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OLE_LINK3"/>
    <w:p w:rsidR="006F6307" w:rsidRPr="00142D9C" w:rsidRDefault="00FC3B37" w:rsidP="006F6307">
      <w:pPr>
        <w:pStyle w:val="Header"/>
        <w:rPr>
          <w:rFonts w:cs="Arial"/>
          <w:bCs/>
          <w:sz w:val="28"/>
          <w:lang w:val="en-US"/>
        </w:rPr>
      </w:pPr>
      <w:r w:rsidRPr="00142D9C">
        <w:rPr>
          <w:rFonts w:cs="Arial"/>
          <w:bCs/>
          <w:sz w:val="28"/>
          <w:lang w:val="en-US"/>
        </w:rPr>
        <w:fldChar w:fldCharType="begin"/>
      </w:r>
      <w:r w:rsidR="006F6307" w:rsidRPr="00142D9C">
        <w:rPr>
          <w:rFonts w:cs="Arial"/>
          <w:bCs/>
          <w:sz w:val="28"/>
          <w:lang w:val="en-US"/>
        </w:rPr>
        <w:instrText xml:space="preserve"> MACROBUTTON MTEditEquationSection2 </w:instrText>
      </w:r>
      <w:r w:rsidR="006F6307" w:rsidRPr="00142D9C">
        <w:rPr>
          <w:rStyle w:val="MTEquationSection"/>
          <w:rFonts w:cs="Arial"/>
        </w:rPr>
        <w:instrText>Equation Chapter 1 Section 1</w:instrText>
      </w:r>
      <w:r w:rsidRPr="00142D9C">
        <w:rPr>
          <w:rFonts w:cs="Arial"/>
          <w:bCs/>
          <w:sz w:val="28"/>
          <w:lang w:val="en-US"/>
        </w:rPr>
        <w:fldChar w:fldCharType="begin"/>
      </w:r>
      <w:r w:rsidR="006F6307" w:rsidRPr="00142D9C">
        <w:rPr>
          <w:rFonts w:cs="Arial"/>
          <w:bCs/>
          <w:sz w:val="28"/>
          <w:lang w:val="en-US"/>
        </w:rPr>
        <w:instrText xml:space="preserve"> SEQ MTEqn \r \h \* MERGEFORMAT </w:instrText>
      </w:r>
      <w:r w:rsidRPr="00142D9C">
        <w:rPr>
          <w:rFonts w:cs="Arial"/>
          <w:bCs/>
          <w:sz w:val="28"/>
          <w:lang w:val="en-US"/>
        </w:rPr>
        <w:fldChar w:fldCharType="end"/>
      </w:r>
      <w:r w:rsidRPr="00142D9C">
        <w:rPr>
          <w:rFonts w:cs="Arial"/>
          <w:bCs/>
          <w:sz w:val="28"/>
          <w:lang w:val="en-US"/>
        </w:rPr>
        <w:fldChar w:fldCharType="begin"/>
      </w:r>
      <w:r w:rsidR="006F6307" w:rsidRPr="00142D9C">
        <w:rPr>
          <w:rFonts w:cs="Arial"/>
          <w:bCs/>
          <w:sz w:val="28"/>
          <w:lang w:val="en-US"/>
        </w:rPr>
        <w:instrText xml:space="preserve"> SEQ MTSec \r 1 \h \* MERGEFORMAT </w:instrText>
      </w:r>
      <w:r w:rsidRPr="00142D9C">
        <w:rPr>
          <w:rFonts w:cs="Arial"/>
          <w:bCs/>
          <w:sz w:val="28"/>
          <w:lang w:val="en-US"/>
        </w:rPr>
        <w:fldChar w:fldCharType="end"/>
      </w:r>
      <w:r w:rsidRPr="00142D9C">
        <w:rPr>
          <w:rFonts w:cs="Arial"/>
          <w:bCs/>
          <w:sz w:val="28"/>
          <w:lang w:val="en-US"/>
        </w:rPr>
        <w:fldChar w:fldCharType="begin"/>
      </w:r>
      <w:r w:rsidR="006F6307" w:rsidRPr="00142D9C">
        <w:rPr>
          <w:rFonts w:cs="Arial"/>
          <w:bCs/>
          <w:sz w:val="28"/>
          <w:lang w:val="en-US"/>
        </w:rPr>
        <w:instrText xml:space="preserve"> SEQ MTChap \r 1 \h \* MERGEFORMAT </w:instrText>
      </w:r>
      <w:r w:rsidRPr="00142D9C">
        <w:rPr>
          <w:rFonts w:cs="Arial"/>
          <w:bCs/>
          <w:sz w:val="28"/>
          <w:lang w:val="en-US"/>
        </w:rPr>
        <w:fldChar w:fldCharType="end"/>
      </w:r>
      <w:r w:rsidRPr="00142D9C">
        <w:rPr>
          <w:rFonts w:cs="Arial"/>
          <w:bCs/>
          <w:sz w:val="28"/>
          <w:lang w:val="en-US"/>
        </w:rPr>
        <w:fldChar w:fldCharType="end"/>
      </w:r>
      <w:r w:rsidR="006F6307" w:rsidRPr="00142D9C">
        <w:rPr>
          <w:rFonts w:cs="Arial"/>
          <w:bCs/>
          <w:sz w:val="28"/>
          <w:lang w:val="en-US"/>
        </w:rPr>
        <w:t xml:space="preserve">3GPP TSG RAN </w:t>
      </w:r>
      <w:r w:rsidR="00217ADB">
        <w:rPr>
          <w:rFonts w:cs="Arial"/>
          <w:bCs/>
          <w:sz w:val="28"/>
          <w:lang w:val="en-US"/>
        </w:rPr>
        <w:t>WG1</w:t>
      </w:r>
      <w:r w:rsidR="00AD5895">
        <w:rPr>
          <w:rFonts w:cs="Arial"/>
          <w:bCs/>
          <w:sz w:val="28"/>
          <w:lang w:val="en-US"/>
        </w:rPr>
        <w:t xml:space="preserve"> </w:t>
      </w:r>
      <w:r w:rsidR="006F6307" w:rsidRPr="00142D9C">
        <w:rPr>
          <w:rFonts w:cs="Arial"/>
          <w:bCs/>
          <w:sz w:val="28"/>
          <w:lang w:val="en-US"/>
        </w:rPr>
        <w:t>Meeting #</w:t>
      </w:r>
      <w:r w:rsidR="00217ADB">
        <w:rPr>
          <w:rFonts w:cs="Arial"/>
          <w:bCs/>
          <w:sz w:val="28"/>
          <w:lang w:val="en-US"/>
        </w:rPr>
        <w:t>7</w:t>
      </w:r>
      <w:r w:rsidR="00590D0F">
        <w:rPr>
          <w:rFonts w:cs="Arial"/>
          <w:bCs/>
          <w:sz w:val="28"/>
          <w:lang w:val="en-US"/>
        </w:rPr>
        <w:t>4bis</w:t>
      </w:r>
      <w:r w:rsidR="006F6307" w:rsidRPr="00142D9C">
        <w:rPr>
          <w:rFonts w:cs="Arial"/>
          <w:bCs/>
          <w:sz w:val="28"/>
          <w:lang w:val="en-US"/>
        </w:rPr>
        <w:t xml:space="preserve">                                 </w:t>
      </w:r>
      <w:r w:rsidR="006F6307">
        <w:rPr>
          <w:rFonts w:cs="Arial"/>
          <w:bCs/>
          <w:sz w:val="28"/>
          <w:lang w:val="en-US"/>
        </w:rPr>
        <w:t xml:space="preserve">        </w:t>
      </w:r>
      <w:r w:rsidR="006F6307" w:rsidRPr="00142D9C">
        <w:rPr>
          <w:rFonts w:cs="Arial"/>
          <w:bCs/>
          <w:sz w:val="28"/>
          <w:lang w:val="en-US"/>
        </w:rPr>
        <w:t xml:space="preserve">     </w:t>
      </w:r>
      <w:r w:rsidR="0042036A">
        <w:rPr>
          <w:rFonts w:cs="Arial"/>
          <w:bCs/>
          <w:sz w:val="28"/>
          <w:lang w:val="en-US"/>
        </w:rPr>
        <w:t xml:space="preserve"> </w:t>
      </w:r>
      <w:r w:rsidR="00D05296" w:rsidRPr="00D05296">
        <w:rPr>
          <w:rFonts w:cs="Arial"/>
          <w:bCs/>
          <w:sz w:val="28"/>
          <w:lang w:val="en-US"/>
        </w:rPr>
        <w:t>R1-</w:t>
      </w:r>
      <w:r w:rsidR="00CA4CE2" w:rsidRPr="00CA4CE2">
        <w:rPr>
          <w:rFonts w:cs="Arial"/>
          <w:bCs/>
          <w:sz w:val="28"/>
          <w:lang w:val="en-US"/>
        </w:rPr>
        <w:t>134809</w:t>
      </w:r>
    </w:p>
    <w:p w:rsidR="006F6307" w:rsidRPr="00142D9C" w:rsidRDefault="00590D0F" w:rsidP="006F6307">
      <w:pPr>
        <w:pStyle w:val="Header"/>
        <w:rPr>
          <w:rFonts w:cs="Arial"/>
          <w:bCs/>
          <w:sz w:val="28"/>
          <w:lang w:val="en-US"/>
        </w:rPr>
      </w:pPr>
      <w:r w:rsidRPr="00590D0F">
        <w:rPr>
          <w:rFonts w:cs="Arial"/>
          <w:bCs/>
          <w:sz w:val="28"/>
          <w:lang w:val="en-US"/>
        </w:rPr>
        <w:t>Guangzhou, China, 7th – 11th October 2013</w:t>
      </w:r>
    </w:p>
    <w:p w:rsidR="006F6307" w:rsidRPr="00142D9C" w:rsidRDefault="006F6307" w:rsidP="006F6307">
      <w:pPr>
        <w:pStyle w:val="Header"/>
        <w:rPr>
          <w:rFonts w:cs="Arial"/>
          <w:noProof w:val="0"/>
          <w:lang w:val="en-US"/>
        </w:rPr>
      </w:pPr>
    </w:p>
    <w:p w:rsidR="006F6307" w:rsidRPr="00142D9C" w:rsidRDefault="006F6307" w:rsidP="006F6307">
      <w:pPr>
        <w:pStyle w:val="Header"/>
        <w:ind w:left="1800" w:hanging="1800"/>
        <w:rPr>
          <w:rFonts w:eastAsia="MS Gothic" w:cs="Arial"/>
          <w:noProof w:val="0"/>
          <w:sz w:val="24"/>
          <w:lang w:val="en-US"/>
        </w:rPr>
      </w:pPr>
      <w:r w:rsidRPr="00142D9C">
        <w:rPr>
          <w:rFonts w:eastAsia="MS Gothic" w:cs="Arial"/>
          <w:noProof w:val="0"/>
          <w:sz w:val="24"/>
          <w:lang w:val="en-US"/>
        </w:rPr>
        <w:t xml:space="preserve">Source: </w:t>
      </w:r>
      <w:r w:rsidRPr="00142D9C">
        <w:rPr>
          <w:rFonts w:eastAsia="MS Gothic" w:cs="Arial"/>
          <w:noProof w:val="0"/>
          <w:sz w:val="24"/>
          <w:lang w:val="en-US"/>
        </w:rPr>
        <w:tab/>
      </w:r>
      <w:r w:rsidRPr="006F6307">
        <w:rPr>
          <w:rFonts w:eastAsia="MS Gothic" w:cs="Arial"/>
          <w:noProof w:val="0"/>
          <w:sz w:val="24"/>
          <w:lang w:val="en-US"/>
        </w:rPr>
        <w:t>Broadcom Corporation</w:t>
      </w:r>
    </w:p>
    <w:bookmarkEnd w:id="0"/>
    <w:p w:rsidR="006F6307" w:rsidRPr="00142D9C" w:rsidRDefault="006F6307" w:rsidP="006F6307">
      <w:pPr>
        <w:pStyle w:val="Header"/>
        <w:ind w:left="1800" w:hanging="1800"/>
        <w:rPr>
          <w:rFonts w:eastAsia="MS Gothic" w:cs="Arial"/>
          <w:noProof w:val="0"/>
          <w:sz w:val="24"/>
          <w:lang w:val="en-US"/>
        </w:rPr>
      </w:pPr>
      <w:r w:rsidRPr="00142D9C">
        <w:rPr>
          <w:rFonts w:eastAsia="MS Gothic" w:cs="Arial"/>
          <w:noProof w:val="0"/>
          <w:sz w:val="24"/>
          <w:lang w:val="en-US"/>
        </w:rPr>
        <w:t xml:space="preserve">Title: </w:t>
      </w:r>
      <w:bookmarkStart w:id="1" w:name="OLE_LINK4"/>
      <w:r w:rsidRPr="00142D9C">
        <w:rPr>
          <w:rFonts w:eastAsia="MS Gothic" w:cs="Arial"/>
          <w:noProof w:val="0"/>
          <w:sz w:val="24"/>
          <w:lang w:val="en-US"/>
        </w:rPr>
        <w:tab/>
      </w:r>
      <w:bookmarkEnd w:id="1"/>
      <w:r w:rsidR="002143A2">
        <w:rPr>
          <w:rFonts w:eastAsia="MS Gothic" w:cs="Arial"/>
          <w:noProof w:val="0"/>
          <w:sz w:val="24"/>
          <w:lang w:val="en-US"/>
        </w:rPr>
        <w:t>Discussion on Coordination and Signaling in NAICS</w:t>
      </w:r>
    </w:p>
    <w:p w:rsidR="006F6307" w:rsidRPr="00142D9C" w:rsidRDefault="006F6307" w:rsidP="006F6307">
      <w:pPr>
        <w:pStyle w:val="Header"/>
        <w:tabs>
          <w:tab w:val="left" w:pos="1800"/>
        </w:tabs>
        <w:ind w:left="1800" w:hanging="1800"/>
        <w:rPr>
          <w:rFonts w:eastAsia="MS Gothic" w:cs="Arial"/>
          <w:noProof w:val="0"/>
          <w:sz w:val="24"/>
          <w:lang w:val="pt-BR"/>
        </w:rPr>
      </w:pPr>
      <w:r w:rsidRPr="00142D9C">
        <w:rPr>
          <w:rFonts w:eastAsia="MS Gothic" w:cs="Arial"/>
          <w:noProof w:val="0"/>
          <w:sz w:val="24"/>
          <w:lang w:val="pt-BR"/>
        </w:rPr>
        <w:t>Agenda Item:</w:t>
      </w:r>
      <w:bookmarkStart w:id="2" w:name="Source"/>
      <w:bookmarkEnd w:id="2"/>
      <w:r w:rsidRPr="00142D9C">
        <w:rPr>
          <w:rFonts w:eastAsia="MS Gothic" w:cs="Arial"/>
          <w:noProof w:val="0"/>
          <w:sz w:val="24"/>
          <w:lang w:val="pt-BR"/>
        </w:rPr>
        <w:t xml:space="preserve"> </w:t>
      </w:r>
      <w:r w:rsidRPr="00142D9C">
        <w:rPr>
          <w:rFonts w:eastAsia="MS Gothic" w:cs="Arial"/>
          <w:noProof w:val="0"/>
          <w:sz w:val="24"/>
          <w:lang w:val="pt-BR"/>
        </w:rPr>
        <w:tab/>
      </w:r>
      <w:r w:rsidR="00F11DF7">
        <w:rPr>
          <w:rFonts w:eastAsia="MS Gothic" w:cs="Arial"/>
          <w:noProof w:val="0"/>
          <w:sz w:val="24"/>
          <w:lang w:val="pt-BR"/>
        </w:rPr>
        <w:t>7.</w:t>
      </w:r>
      <w:r w:rsidR="00590D0F">
        <w:rPr>
          <w:rFonts w:eastAsia="MS Gothic" w:cs="Arial"/>
          <w:noProof w:val="0"/>
          <w:sz w:val="24"/>
          <w:lang w:val="pt-BR"/>
        </w:rPr>
        <w:t>2.10</w:t>
      </w:r>
    </w:p>
    <w:p w:rsidR="006F6307" w:rsidRPr="00142D9C" w:rsidRDefault="006F6307" w:rsidP="006F6307">
      <w:pPr>
        <w:pBdr>
          <w:bottom w:val="single" w:sz="6" w:space="1" w:color="auto"/>
        </w:pBdr>
        <w:ind w:left="1800" w:hanging="1800"/>
        <w:rPr>
          <w:rFonts w:ascii="Arial" w:hAnsi="Arial" w:cs="Arial"/>
          <w:b/>
          <w:lang w:val="en-US"/>
        </w:rPr>
      </w:pPr>
      <w:r w:rsidRPr="00142D9C">
        <w:rPr>
          <w:rFonts w:ascii="Arial" w:hAnsi="Arial" w:cs="Arial"/>
          <w:b/>
          <w:lang w:val="en-US"/>
        </w:rPr>
        <w:t>Document for:</w:t>
      </w:r>
      <w:bookmarkStart w:id="3" w:name="DocumentFor"/>
      <w:bookmarkEnd w:id="3"/>
      <w:r w:rsidRPr="00142D9C">
        <w:rPr>
          <w:rFonts w:ascii="Arial" w:hAnsi="Arial" w:cs="Arial"/>
          <w:b/>
          <w:lang w:val="en-US"/>
        </w:rPr>
        <w:t xml:space="preserve"> </w:t>
      </w:r>
      <w:r w:rsidRPr="00142D9C">
        <w:rPr>
          <w:rFonts w:ascii="Arial" w:hAnsi="Arial" w:cs="Arial"/>
          <w:b/>
          <w:lang w:val="en-US"/>
        </w:rPr>
        <w:tab/>
      </w:r>
      <w:r>
        <w:rPr>
          <w:rFonts w:ascii="Arial" w:hAnsi="Arial" w:cs="Arial"/>
          <w:b/>
          <w:lang w:val="en-US"/>
        </w:rPr>
        <w:t>Discussion</w:t>
      </w:r>
    </w:p>
    <w:p w:rsidR="006F6307" w:rsidRPr="00142D9C" w:rsidRDefault="006F6307" w:rsidP="006F6307">
      <w:pPr>
        <w:pStyle w:val="Heading1"/>
        <w:spacing w:after="120"/>
        <w:jc w:val="both"/>
        <w:rPr>
          <w:rFonts w:cs="Arial"/>
          <w:b/>
          <w:lang w:val="en-US"/>
        </w:rPr>
      </w:pPr>
      <w:r w:rsidRPr="00142D9C">
        <w:rPr>
          <w:rFonts w:cs="Arial"/>
          <w:b/>
          <w:lang w:val="en-US"/>
        </w:rPr>
        <w:t>Introduction</w:t>
      </w:r>
    </w:p>
    <w:p w:rsidR="00AD7D12" w:rsidRPr="00AD7D12" w:rsidRDefault="00375919" w:rsidP="00A44A6E">
      <w:pPr>
        <w:pStyle w:val="BodyText"/>
        <w:jc w:val="both"/>
        <w:rPr>
          <w:rFonts w:ascii="Times New Roman" w:eastAsia="MS Gothic" w:hAnsi="Times New Roman"/>
          <w:szCs w:val="20"/>
          <w:lang w:val="en-GB" w:eastAsia="ja-JP"/>
        </w:rPr>
      </w:pPr>
      <w:r>
        <w:rPr>
          <w:rFonts w:ascii="Times New Roman" w:eastAsia="MS Gothic" w:hAnsi="Times New Roman"/>
          <w:szCs w:val="20"/>
          <w:lang w:val="en-GB" w:eastAsia="ja-JP"/>
        </w:rPr>
        <w:t>One of the</w:t>
      </w:r>
      <w:r w:rsidR="00AD7D12">
        <w:rPr>
          <w:rFonts w:ascii="Times New Roman" w:eastAsia="MS Gothic" w:hAnsi="Times New Roman"/>
          <w:szCs w:val="20"/>
          <w:lang w:val="en-GB" w:eastAsia="ja-JP"/>
        </w:rPr>
        <w:t xml:space="preserve"> objective</w:t>
      </w:r>
      <w:r>
        <w:rPr>
          <w:rFonts w:ascii="Times New Roman" w:eastAsia="MS Gothic" w:hAnsi="Times New Roman"/>
          <w:szCs w:val="20"/>
          <w:lang w:val="en-GB" w:eastAsia="ja-JP"/>
        </w:rPr>
        <w:t>s</w:t>
      </w:r>
      <w:r w:rsidR="00AD7D12">
        <w:rPr>
          <w:rFonts w:ascii="Times New Roman" w:eastAsia="MS Gothic" w:hAnsi="Times New Roman"/>
          <w:szCs w:val="20"/>
          <w:lang w:val="en-GB" w:eastAsia="ja-JP"/>
        </w:rPr>
        <w:t xml:space="preserve"> in </w:t>
      </w:r>
      <w:r w:rsidR="00AD7D12" w:rsidRPr="00AD7D12">
        <w:rPr>
          <w:rFonts w:ascii="Times New Roman" w:eastAsia="MS Gothic" w:hAnsi="Times New Roman"/>
          <w:szCs w:val="20"/>
          <w:lang w:val="en-GB" w:eastAsia="ja-JP"/>
        </w:rPr>
        <w:t xml:space="preserve">the Study Item for Network-Assisted Interference Cancellation and Suppression </w:t>
      </w:r>
      <w:r w:rsidR="00A17965">
        <w:rPr>
          <w:rFonts w:ascii="Times New Roman" w:eastAsia="MS Gothic" w:hAnsi="Times New Roman"/>
          <w:szCs w:val="20"/>
          <w:lang w:val="en-GB" w:eastAsia="ja-JP"/>
        </w:rPr>
        <w:t xml:space="preserve">(NAICS) </w:t>
      </w:r>
      <w:r w:rsidR="00AD7D12" w:rsidRPr="00AD7D12">
        <w:rPr>
          <w:rFonts w:ascii="Times New Roman" w:eastAsia="MS Gothic" w:hAnsi="Times New Roman"/>
          <w:szCs w:val="20"/>
          <w:lang w:val="en-GB" w:eastAsia="ja-JP"/>
        </w:rPr>
        <w:t xml:space="preserve">for LTE </w:t>
      </w:r>
      <w:r w:rsidR="00E61AA3">
        <w:rPr>
          <w:rFonts w:ascii="Times New Roman" w:eastAsia="MS Gothic" w:hAnsi="Times New Roman"/>
          <w:szCs w:val="20"/>
          <w:lang w:val="en-GB" w:eastAsia="ja-JP"/>
        </w:rPr>
        <w:fldChar w:fldCharType="begin"/>
      </w:r>
      <w:r w:rsidR="00E61AA3">
        <w:rPr>
          <w:rFonts w:ascii="Times New Roman" w:eastAsia="MS Gothic" w:hAnsi="Times New Roman"/>
          <w:szCs w:val="20"/>
          <w:lang w:val="en-GB" w:eastAsia="ja-JP"/>
        </w:rPr>
        <w:instrText xml:space="preserve"> REF _Ref352248799 \r \h </w:instrText>
      </w:r>
      <w:r w:rsidR="00E61AA3">
        <w:rPr>
          <w:rFonts w:ascii="Times New Roman" w:eastAsia="MS Gothic" w:hAnsi="Times New Roman"/>
          <w:szCs w:val="20"/>
          <w:lang w:val="en-GB" w:eastAsia="ja-JP"/>
        </w:rPr>
      </w:r>
      <w:r w:rsidR="00E61AA3">
        <w:rPr>
          <w:rFonts w:ascii="Times New Roman" w:eastAsia="MS Gothic" w:hAnsi="Times New Roman"/>
          <w:szCs w:val="20"/>
          <w:lang w:val="en-GB" w:eastAsia="ja-JP"/>
        </w:rPr>
        <w:fldChar w:fldCharType="separate"/>
      </w:r>
      <w:r w:rsidR="00E61AA3">
        <w:rPr>
          <w:rFonts w:ascii="Times New Roman" w:eastAsia="MS Gothic" w:hAnsi="Times New Roman"/>
          <w:szCs w:val="20"/>
          <w:lang w:val="en-GB" w:eastAsia="ja-JP"/>
        </w:rPr>
        <w:t>[1]</w:t>
      </w:r>
      <w:r w:rsidR="00E61AA3">
        <w:rPr>
          <w:rFonts w:ascii="Times New Roman" w:eastAsia="MS Gothic" w:hAnsi="Times New Roman"/>
          <w:szCs w:val="20"/>
          <w:lang w:val="en-GB" w:eastAsia="ja-JP"/>
        </w:rPr>
        <w:fldChar w:fldCharType="end"/>
      </w:r>
      <w:r w:rsidR="00AD7D12">
        <w:rPr>
          <w:rFonts w:ascii="Times New Roman" w:eastAsia="MS Gothic" w:hAnsi="Times New Roman"/>
          <w:szCs w:val="20"/>
          <w:lang w:val="en-GB" w:eastAsia="ja-JP"/>
        </w:rPr>
        <w:t xml:space="preserve"> is to </w:t>
      </w:r>
      <w:r w:rsidRPr="00375919">
        <w:rPr>
          <w:rFonts w:ascii="Times New Roman" w:eastAsia="MS Gothic" w:hAnsi="Times New Roman"/>
          <w:szCs w:val="20"/>
          <w:lang w:val="en-GB" w:eastAsia="ja-JP"/>
        </w:rPr>
        <w:t>study between gains and signalling/coordination complexity</w:t>
      </w:r>
      <w:r w:rsidR="00AD7D12">
        <w:rPr>
          <w:rFonts w:ascii="Times New Roman" w:eastAsia="MS Gothic" w:hAnsi="Times New Roman"/>
          <w:szCs w:val="20"/>
          <w:lang w:val="en-GB" w:eastAsia="ja-JP"/>
        </w:rPr>
        <w:t>.</w:t>
      </w:r>
      <w:r>
        <w:rPr>
          <w:rFonts w:ascii="Times New Roman" w:eastAsia="MS Gothic" w:hAnsi="Times New Roman"/>
          <w:szCs w:val="20"/>
          <w:lang w:val="en-GB" w:eastAsia="ja-JP"/>
        </w:rPr>
        <w:t xml:space="preserve"> In RAN4, many receivers have been investigated and many parameters are claimed to be useful as side information. </w:t>
      </w:r>
      <w:r w:rsidR="00A44A6E">
        <w:rPr>
          <w:rFonts w:ascii="Times New Roman" w:eastAsia="MS Gothic" w:hAnsi="Times New Roman"/>
          <w:szCs w:val="20"/>
          <w:lang w:val="en-GB" w:eastAsia="ja-JP"/>
        </w:rPr>
        <w:t>Some of the parameters can be estimated blindly, while some of them require signalling or some form of coordination. Therefore, f</w:t>
      </w:r>
      <w:r w:rsidR="00A44A6E" w:rsidRPr="00A44A6E">
        <w:rPr>
          <w:rFonts w:ascii="Times New Roman" w:eastAsia="MS Gothic" w:hAnsi="Times New Roman"/>
          <w:szCs w:val="20"/>
          <w:lang w:val="en-GB" w:eastAsia="ja-JP"/>
        </w:rPr>
        <w:t>urther study is required on what parameters could be blindly estimated and when signalling will be beneficial with/without network coordination to reduce signalling overhead</w:t>
      </w:r>
      <w:r w:rsidR="00A44A6E">
        <w:rPr>
          <w:rFonts w:ascii="Times New Roman" w:eastAsia="MS Gothic" w:hAnsi="Times New Roman"/>
          <w:szCs w:val="20"/>
          <w:lang w:val="en-GB" w:eastAsia="ja-JP"/>
        </w:rPr>
        <w:t xml:space="preserve">. </w:t>
      </w:r>
      <w:r w:rsidR="00AD7D12">
        <w:rPr>
          <w:rFonts w:ascii="Times New Roman" w:eastAsia="MS Gothic" w:hAnsi="Times New Roman"/>
          <w:szCs w:val="20"/>
          <w:lang w:val="en-GB" w:eastAsia="ja-JP"/>
        </w:rPr>
        <w:t xml:space="preserve">In the following, we provide our views on </w:t>
      </w:r>
      <w:r w:rsidR="00A44A6E">
        <w:rPr>
          <w:rFonts w:ascii="Times New Roman" w:eastAsia="MS Gothic" w:hAnsi="Times New Roman"/>
          <w:szCs w:val="20"/>
          <w:lang w:val="en-GB" w:eastAsia="ja-JP"/>
        </w:rPr>
        <w:t xml:space="preserve">signalling and coordination requirements and provide a framework for easing signalling/coordination and blindly estimating </w:t>
      </w:r>
      <w:r w:rsidR="00E61EC0">
        <w:rPr>
          <w:rFonts w:ascii="Times New Roman" w:eastAsia="MS Gothic" w:hAnsi="Times New Roman"/>
          <w:szCs w:val="20"/>
          <w:lang w:val="en-GB" w:eastAsia="ja-JP"/>
        </w:rPr>
        <w:t>some network parameters</w:t>
      </w:r>
      <w:r w:rsidR="0093176E">
        <w:rPr>
          <w:rFonts w:ascii="Times New Roman" w:eastAsia="MS Gothic" w:hAnsi="Times New Roman"/>
          <w:szCs w:val="20"/>
          <w:lang w:val="en-GB" w:eastAsia="ja-JP"/>
        </w:rPr>
        <w:t xml:space="preserve"> for NAICS receivers.</w:t>
      </w:r>
    </w:p>
    <w:p w:rsidR="006F6307" w:rsidRDefault="00346740" w:rsidP="00C1518E">
      <w:pPr>
        <w:pStyle w:val="Heading1"/>
        <w:spacing w:after="120"/>
        <w:jc w:val="both"/>
        <w:rPr>
          <w:rFonts w:cs="Arial"/>
          <w:b/>
          <w:lang w:val="en-US"/>
        </w:rPr>
      </w:pPr>
      <w:r>
        <w:rPr>
          <w:rFonts w:cs="Arial"/>
          <w:b/>
          <w:lang w:val="en-US"/>
        </w:rPr>
        <w:t>Network Parameter Coordination/</w:t>
      </w:r>
      <w:proofErr w:type="spellStart"/>
      <w:r>
        <w:rPr>
          <w:rFonts w:cs="Arial"/>
          <w:b/>
          <w:lang w:val="en-US"/>
        </w:rPr>
        <w:t>Signalling</w:t>
      </w:r>
      <w:proofErr w:type="spellEnd"/>
    </w:p>
    <w:p w:rsidR="00E61EC0" w:rsidRDefault="00E61EC0" w:rsidP="00E83F7F">
      <w:pPr>
        <w:pStyle w:val="BodyText"/>
        <w:jc w:val="both"/>
        <w:rPr>
          <w:rFonts w:ascii="Times New Roman" w:eastAsia="MS Gothic" w:hAnsi="Times New Roman"/>
          <w:szCs w:val="20"/>
          <w:lang w:val="en-GB" w:eastAsia="ja-JP"/>
        </w:rPr>
      </w:pPr>
      <w:r w:rsidRPr="00E61EC0">
        <w:rPr>
          <w:rFonts w:ascii="Times New Roman" w:eastAsia="MS Gothic" w:hAnsi="Times New Roman"/>
          <w:szCs w:val="20"/>
          <w:lang w:val="en-GB" w:eastAsia="ja-JP"/>
        </w:rPr>
        <w:t xml:space="preserve">LTE standard defines several different TMs which can be configured on per user basis. Furthermore, due to Cell-ID specific shift of pilot tone positions, pilot (data) tones of serving </w:t>
      </w:r>
      <w:proofErr w:type="spellStart"/>
      <w:r w:rsidRPr="00E61EC0">
        <w:rPr>
          <w:rFonts w:ascii="Times New Roman" w:eastAsia="MS Gothic" w:hAnsi="Times New Roman"/>
          <w:szCs w:val="20"/>
          <w:lang w:val="en-GB" w:eastAsia="ja-JP"/>
        </w:rPr>
        <w:t>eNodeB</w:t>
      </w:r>
      <w:proofErr w:type="spellEnd"/>
      <w:r w:rsidRPr="00E61EC0">
        <w:rPr>
          <w:rFonts w:ascii="Times New Roman" w:eastAsia="MS Gothic" w:hAnsi="Times New Roman"/>
          <w:szCs w:val="20"/>
          <w:lang w:val="en-GB" w:eastAsia="ja-JP"/>
        </w:rPr>
        <w:t xml:space="preserve"> may or may not overlap with pilot (data) tones of interfering </w:t>
      </w:r>
      <w:proofErr w:type="spellStart"/>
      <w:r w:rsidRPr="00E61EC0">
        <w:rPr>
          <w:rFonts w:ascii="Times New Roman" w:eastAsia="MS Gothic" w:hAnsi="Times New Roman"/>
          <w:szCs w:val="20"/>
          <w:lang w:val="en-GB" w:eastAsia="ja-JP"/>
        </w:rPr>
        <w:t>eNodeB</w:t>
      </w:r>
      <w:proofErr w:type="spellEnd"/>
      <w:r w:rsidRPr="00E61EC0">
        <w:rPr>
          <w:rFonts w:ascii="Times New Roman" w:eastAsia="MS Gothic" w:hAnsi="Times New Roman"/>
          <w:szCs w:val="20"/>
          <w:lang w:val="en-GB" w:eastAsia="ja-JP"/>
        </w:rPr>
        <w:t xml:space="preserve">. The standard also in general does not require FDD LTE </w:t>
      </w:r>
      <w:proofErr w:type="spellStart"/>
      <w:r w:rsidRPr="00E61EC0">
        <w:rPr>
          <w:rFonts w:ascii="Times New Roman" w:eastAsia="MS Gothic" w:hAnsi="Times New Roman"/>
          <w:szCs w:val="20"/>
          <w:lang w:val="en-GB" w:eastAsia="ja-JP"/>
        </w:rPr>
        <w:t>eNodeBs</w:t>
      </w:r>
      <w:proofErr w:type="spellEnd"/>
      <w:r w:rsidRPr="00E61EC0">
        <w:rPr>
          <w:rFonts w:ascii="Times New Roman" w:eastAsia="MS Gothic" w:hAnsi="Times New Roman"/>
          <w:szCs w:val="20"/>
          <w:lang w:val="en-GB" w:eastAsia="ja-JP"/>
        </w:rPr>
        <w:t xml:space="preserve"> to be synchronized in time, hence interference measured on pilots may include contribution of both pilot and data tones of interfering </w:t>
      </w:r>
      <w:proofErr w:type="spellStart"/>
      <w:r w:rsidRPr="00E61EC0">
        <w:rPr>
          <w:rFonts w:ascii="Times New Roman" w:eastAsia="MS Gothic" w:hAnsi="Times New Roman"/>
          <w:szCs w:val="20"/>
          <w:lang w:val="en-GB" w:eastAsia="ja-JP"/>
        </w:rPr>
        <w:t>eNodeBs</w:t>
      </w:r>
      <w:proofErr w:type="spellEnd"/>
      <w:r w:rsidRPr="00E61EC0">
        <w:rPr>
          <w:rFonts w:ascii="Times New Roman" w:eastAsia="MS Gothic" w:hAnsi="Times New Roman"/>
          <w:szCs w:val="20"/>
          <w:lang w:val="en-GB" w:eastAsia="ja-JP"/>
        </w:rPr>
        <w:t>. Very few combinations of TMs of interfered and interfering users allow for meaningful interference suppression processing at the interfered user receiver</w:t>
      </w:r>
      <w:r>
        <w:rPr>
          <w:rFonts w:ascii="Times New Roman" w:eastAsia="MS Gothic" w:hAnsi="Times New Roman"/>
          <w:szCs w:val="20"/>
          <w:lang w:val="en-GB" w:eastAsia="ja-JP"/>
        </w:rPr>
        <w:t>.</w:t>
      </w:r>
      <w:r w:rsidR="00E4311D">
        <w:rPr>
          <w:rFonts w:ascii="Times New Roman" w:eastAsia="MS Gothic" w:hAnsi="Times New Roman"/>
          <w:szCs w:val="20"/>
          <w:lang w:val="en-GB" w:eastAsia="ja-JP"/>
        </w:rPr>
        <w:t xml:space="preserve"> In RAN4, many receivers have been investigated and many parameters are claimed to be useful as side information. Some of the parameters can be estimated blindly, while some of them require signalling or some form of coordination.</w:t>
      </w:r>
    </w:p>
    <w:p w:rsidR="00E61EC0" w:rsidRDefault="00E61EC0" w:rsidP="00E83F7F">
      <w:pPr>
        <w:pStyle w:val="BodyText"/>
        <w:jc w:val="both"/>
        <w:rPr>
          <w:rFonts w:ascii="Times New Roman" w:eastAsia="MS Gothic" w:hAnsi="Times New Roman"/>
          <w:szCs w:val="20"/>
          <w:lang w:val="en-GB" w:eastAsia="ja-JP"/>
        </w:rPr>
      </w:pPr>
      <w:r>
        <w:rPr>
          <w:rFonts w:ascii="Times New Roman" w:eastAsia="MS Gothic" w:hAnsi="Times New Roman"/>
          <w:szCs w:val="20"/>
          <w:lang w:val="en-GB" w:eastAsia="ja-JP"/>
        </w:rPr>
        <w:t xml:space="preserve">At this stage of the SI, most companies agree to consider the synchronous network deployment as the baseline assumption with modelling time or frequency offset. </w:t>
      </w:r>
      <w:r w:rsidR="00BE2A07">
        <w:rPr>
          <w:rFonts w:ascii="Times New Roman" w:eastAsia="MS Gothic" w:hAnsi="Times New Roman"/>
          <w:szCs w:val="20"/>
          <w:lang w:val="en-GB" w:eastAsia="ja-JP"/>
        </w:rPr>
        <w:t>In the asynchronous case the gains would likely drop and the UE implementation complexity would be more. MMSE/MMSE-IRC receivers are more robust to asynchronous case and in order to realize the NAICS receiver gains over these receivers synchronization or some form of coordination could be useful.</w:t>
      </w:r>
    </w:p>
    <w:p w:rsidR="00BE2A07" w:rsidRDefault="00BE2A07" w:rsidP="00E83F7F">
      <w:pPr>
        <w:pStyle w:val="BodyText"/>
        <w:jc w:val="both"/>
        <w:rPr>
          <w:rFonts w:ascii="Times New Roman" w:eastAsia="MS Gothic" w:hAnsi="Times New Roman"/>
          <w:szCs w:val="20"/>
          <w:lang w:val="en-GB" w:eastAsia="ja-JP"/>
        </w:rPr>
      </w:pPr>
      <w:r>
        <w:rPr>
          <w:rFonts w:ascii="Times New Roman" w:eastAsia="MS Gothic" w:hAnsi="Times New Roman"/>
          <w:szCs w:val="20"/>
          <w:lang w:val="en-GB" w:eastAsia="ja-JP"/>
        </w:rPr>
        <w:t xml:space="preserve">Further in a synchronous deployment, assuming a UE with single FFT, </w:t>
      </w:r>
      <w:proofErr w:type="spellStart"/>
      <w:r w:rsidR="00E4311D">
        <w:rPr>
          <w:rFonts w:ascii="Times New Roman" w:eastAsia="MS Gothic" w:hAnsi="Times New Roman"/>
          <w:szCs w:val="20"/>
          <w:lang w:val="en-GB" w:eastAsia="ja-JP"/>
        </w:rPr>
        <w:t>subframe</w:t>
      </w:r>
      <w:proofErr w:type="spellEnd"/>
      <w:r w:rsidR="00E4311D">
        <w:rPr>
          <w:rFonts w:ascii="Times New Roman" w:eastAsia="MS Gothic" w:hAnsi="Times New Roman"/>
          <w:szCs w:val="20"/>
          <w:lang w:val="en-GB" w:eastAsia="ja-JP"/>
        </w:rPr>
        <w:t xml:space="preserve"> or slot alignment for the serving and interfering cells would definitely simplifies the UE implementation algorithms and improve the NAICS receiver performance. However, this could only be achieved with some burden to the network with coordination. </w:t>
      </w:r>
    </w:p>
    <w:p w:rsidR="002A33BC" w:rsidRDefault="002A33BC" w:rsidP="00E83F7F">
      <w:pPr>
        <w:pStyle w:val="BodyText"/>
        <w:jc w:val="both"/>
        <w:rPr>
          <w:rFonts w:ascii="Times New Roman" w:eastAsia="MS Gothic" w:hAnsi="Times New Roman"/>
          <w:szCs w:val="20"/>
          <w:lang w:val="en-GB" w:eastAsia="ja-JP"/>
        </w:rPr>
      </w:pPr>
      <w:r>
        <w:rPr>
          <w:rFonts w:ascii="Times New Roman" w:eastAsia="MS Gothic" w:hAnsi="Times New Roman"/>
          <w:szCs w:val="20"/>
          <w:lang w:val="en-GB" w:eastAsia="ja-JP"/>
        </w:rPr>
        <w:t xml:space="preserve">Network coordination can also be helpful in aligning the PDSCH </w:t>
      </w:r>
      <w:r w:rsidR="00C8759F">
        <w:rPr>
          <w:rFonts w:ascii="Times New Roman" w:eastAsia="MS Gothic" w:hAnsi="Times New Roman"/>
          <w:szCs w:val="20"/>
          <w:lang w:val="en-GB" w:eastAsia="ja-JP"/>
        </w:rPr>
        <w:t xml:space="preserve">and/or PDCCH </w:t>
      </w:r>
      <w:r>
        <w:rPr>
          <w:rFonts w:ascii="Times New Roman" w:eastAsia="MS Gothic" w:hAnsi="Times New Roman"/>
          <w:szCs w:val="20"/>
          <w:lang w:val="en-GB" w:eastAsia="ja-JP"/>
        </w:rPr>
        <w:t>of serving and interfering cells.</w:t>
      </w:r>
      <w:r w:rsidR="0030431B">
        <w:rPr>
          <w:rFonts w:ascii="Times New Roman" w:eastAsia="MS Gothic" w:hAnsi="Times New Roman"/>
          <w:szCs w:val="20"/>
          <w:lang w:val="en-GB" w:eastAsia="ja-JP"/>
        </w:rPr>
        <w:t xml:space="preserve"> T</w:t>
      </w:r>
      <w:r w:rsidR="0030431B" w:rsidRPr="00290DD6">
        <w:rPr>
          <w:rFonts w:ascii="Times New Roman" w:eastAsia="MS Gothic" w:hAnsi="Times New Roman"/>
          <w:szCs w:val="20"/>
          <w:lang w:val="en-GB" w:eastAsia="ja-JP"/>
        </w:rPr>
        <w:t xml:space="preserve">he interference characteristics on overlapped REs </w:t>
      </w:r>
      <w:r w:rsidR="0030431B">
        <w:rPr>
          <w:rFonts w:ascii="Times New Roman" w:eastAsia="MS Gothic" w:hAnsi="Times New Roman"/>
          <w:szCs w:val="20"/>
          <w:lang w:val="en-GB" w:eastAsia="ja-JP"/>
        </w:rPr>
        <w:t>by PDCCH would b</w:t>
      </w:r>
      <w:r w:rsidR="0030431B" w:rsidRPr="00290DD6">
        <w:rPr>
          <w:rFonts w:ascii="Times New Roman" w:eastAsia="MS Gothic" w:hAnsi="Times New Roman"/>
          <w:szCs w:val="20"/>
          <w:lang w:val="en-GB" w:eastAsia="ja-JP"/>
        </w:rPr>
        <w:t xml:space="preserve">e different </w:t>
      </w:r>
      <w:r w:rsidR="0030431B" w:rsidRPr="00290DD6">
        <w:rPr>
          <w:rFonts w:ascii="Times New Roman" w:eastAsia="MS Gothic" w:hAnsi="Times New Roman"/>
          <w:szCs w:val="20"/>
          <w:lang w:val="en-GB" w:eastAsia="ja-JP"/>
        </w:rPr>
        <w:lastRenderedPageBreak/>
        <w:t>from other R</w:t>
      </w:r>
      <w:r w:rsidR="00346740">
        <w:rPr>
          <w:rFonts w:ascii="Times New Roman" w:eastAsia="MS Gothic" w:hAnsi="Times New Roman"/>
          <w:szCs w:val="20"/>
          <w:lang w:val="en-GB" w:eastAsia="ja-JP"/>
        </w:rPr>
        <w:t>E</w:t>
      </w:r>
      <w:r w:rsidR="0030431B" w:rsidRPr="00290DD6">
        <w:rPr>
          <w:rFonts w:ascii="Times New Roman" w:eastAsia="MS Gothic" w:hAnsi="Times New Roman"/>
          <w:szCs w:val="20"/>
          <w:lang w:val="en-GB" w:eastAsia="ja-JP"/>
        </w:rPr>
        <w:t>s</w:t>
      </w:r>
      <w:r w:rsidR="0030431B">
        <w:rPr>
          <w:rFonts w:ascii="Times New Roman" w:eastAsia="MS Gothic" w:hAnsi="Times New Roman"/>
          <w:szCs w:val="20"/>
          <w:lang w:val="en-GB" w:eastAsia="ja-JP"/>
        </w:rPr>
        <w:t xml:space="preserve"> overlapped by PDSCH</w:t>
      </w:r>
      <w:r w:rsidR="0030431B" w:rsidRPr="00290DD6">
        <w:rPr>
          <w:rFonts w:ascii="Times New Roman" w:eastAsia="MS Gothic" w:hAnsi="Times New Roman"/>
          <w:szCs w:val="20"/>
          <w:lang w:val="en-GB" w:eastAsia="ja-JP"/>
        </w:rPr>
        <w:t xml:space="preserve"> due to the different resource mapping of PDCCH, the transmission power, </w:t>
      </w:r>
      <w:r w:rsidR="0030431B">
        <w:rPr>
          <w:rFonts w:ascii="Times New Roman" w:eastAsia="MS Gothic" w:hAnsi="Times New Roman"/>
          <w:szCs w:val="20"/>
          <w:lang w:val="en-GB" w:eastAsia="ja-JP"/>
        </w:rPr>
        <w:t xml:space="preserve">and </w:t>
      </w:r>
      <w:r w:rsidR="0030431B" w:rsidRPr="00290DD6">
        <w:rPr>
          <w:rFonts w:ascii="Times New Roman" w:eastAsia="MS Gothic" w:hAnsi="Times New Roman"/>
          <w:szCs w:val="20"/>
          <w:lang w:val="en-GB" w:eastAsia="ja-JP"/>
        </w:rPr>
        <w:t>transmission scheme</w:t>
      </w:r>
      <w:r w:rsidR="0030431B">
        <w:rPr>
          <w:rFonts w:ascii="Times New Roman" w:eastAsia="MS Gothic" w:hAnsi="Times New Roman"/>
          <w:szCs w:val="20"/>
          <w:lang w:val="en-GB" w:eastAsia="ja-JP"/>
        </w:rPr>
        <w:t>.</w:t>
      </w:r>
      <w:r>
        <w:rPr>
          <w:rFonts w:ascii="Times New Roman" w:eastAsia="MS Gothic" w:hAnsi="Times New Roman"/>
          <w:szCs w:val="20"/>
          <w:lang w:val="en-GB" w:eastAsia="ja-JP"/>
        </w:rPr>
        <w:t xml:space="preserve"> Currently, the working assumption </w:t>
      </w:r>
      <w:r w:rsidR="00C8759F">
        <w:rPr>
          <w:rFonts w:ascii="Times New Roman" w:eastAsia="MS Gothic" w:hAnsi="Times New Roman"/>
          <w:szCs w:val="20"/>
          <w:lang w:val="en-GB" w:eastAsia="ja-JP"/>
        </w:rPr>
        <w:t xml:space="preserve">in the study item phase is that the interfering and serving cells have the same length PDCCH. In the real world, this could be a restriction </w:t>
      </w:r>
      <w:r w:rsidR="002035E2">
        <w:rPr>
          <w:rFonts w:ascii="Times New Roman" w:eastAsia="MS Gothic" w:hAnsi="Times New Roman"/>
          <w:szCs w:val="20"/>
          <w:lang w:val="en-GB" w:eastAsia="ja-JP"/>
        </w:rPr>
        <w:t>on the scheduling of the transmitters; however, it can be guaranteed opportunistically.</w:t>
      </w:r>
      <w:r w:rsidR="00290DD6">
        <w:rPr>
          <w:rFonts w:ascii="Times New Roman" w:eastAsia="MS Gothic" w:hAnsi="Times New Roman"/>
          <w:szCs w:val="20"/>
          <w:lang w:val="en-GB" w:eastAsia="ja-JP"/>
        </w:rPr>
        <w:t xml:space="preserve"> </w:t>
      </w:r>
    </w:p>
    <w:p w:rsidR="0030431B" w:rsidRDefault="0030431B" w:rsidP="00E83F7F">
      <w:pPr>
        <w:pStyle w:val="BodyText"/>
        <w:jc w:val="both"/>
        <w:rPr>
          <w:rFonts w:ascii="Times New Roman" w:eastAsia="MS Gothic" w:hAnsi="Times New Roman"/>
          <w:szCs w:val="20"/>
          <w:lang w:val="en-GB" w:eastAsia="ja-JP"/>
        </w:rPr>
      </w:pPr>
      <w:r>
        <w:rPr>
          <w:rFonts w:ascii="Times New Roman" w:eastAsia="MS Gothic" w:hAnsi="Times New Roman"/>
          <w:szCs w:val="20"/>
          <w:lang w:val="en-GB" w:eastAsia="ja-JP"/>
        </w:rPr>
        <w:t xml:space="preserve">For many of the NAICS receivers that </w:t>
      </w:r>
      <w:r w:rsidRPr="0030431B">
        <w:rPr>
          <w:rFonts w:ascii="Times New Roman" w:eastAsia="MS Gothic" w:hAnsi="Times New Roman"/>
          <w:szCs w:val="20"/>
          <w:lang w:val="en-GB" w:eastAsia="ja-JP"/>
        </w:rPr>
        <w:t>explicitly decode and cancel the interfering PDSCH</w:t>
      </w:r>
      <w:r>
        <w:rPr>
          <w:rFonts w:ascii="Times New Roman" w:eastAsia="MS Gothic" w:hAnsi="Times New Roman"/>
          <w:szCs w:val="20"/>
          <w:lang w:val="en-GB" w:eastAsia="ja-JP"/>
        </w:rPr>
        <w:t xml:space="preserve">, they also require </w:t>
      </w:r>
      <w:r w:rsidR="0098521D">
        <w:rPr>
          <w:rFonts w:ascii="Times New Roman" w:eastAsia="MS Gothic" w:hAnsi="Times New Roman"/>
          <w:szCs w:val="20"/>
          <w:lang w:val="en-GB" w:eastAsia="ja-JP"/>
        </w:rPr>
        <w:t xml:space="preserve">information on TM modes, their RS related parameters (such as cell id, PMI/RI, number of CRS or DMRS </w:t>
      </w:r>
      <w:proofErr w:type="gramStart"/>
      <w:r w:rsidR="0098521D">
        <w:rPr>
          <w:rFonts w:ascii="Times New Roman" w:eastAsia="MS Gothic" w:hAnsi="Times New Roman"/>
          <w:szCs w:val="20"/>
          <w:lang w:val="en-GB" w:eastAsia="ja-JP"/>
        </w:rPr>
        <w:t>ports, …)</w:t>
      </w:r>
      <w:proofErr w:type="gramEnd"/>
      <w:r w:rsidR="0098521D">
        <w:rPr>
          <w:rFonts w:ascii="Times New Roman" w:eastAsia="MS Gothic" w:hAnsi="Times New Roman"/>
          <w:szCs w:val="20"/>
          <w:lang w:val="en-GB" w:eastAsia="ja-JP"/>
        </w:rPr>
        <w:t xml:space="preserve">, and/or resource allocation in order to estimate the interfering channels. It is also very likely that the interfering signals are not the same and the receiver ends up with </w:t>
      </w:r>
      <w:r w:rsidR="0067647C">
        <w:rPr>
          <w:rFonts w:ascii="Times New Roman" w:eastAsia="MS Gothic" w:hAnsi="Times New Roman"/>
          <w:szCs w:val="20"/>
          <w:lang w:val="en-GB" w:eastAsia="ja-JP"/>
        </w:rPr>
        <w:t xml:space="preserve">interference from </w:t>
      </w:r>
      <w:r w:rsidR="0098521D">
        <w:rPr>
          <w:rFonts w:ascii="Times New Roman" w:eastAsia="MS Gothic" w:hAnsi="Times New Roman"/>
          <w:szCs w:val="20"/>
          <w:lang w:val="en-GB" w:eastAsia="ja-JP"/>
        </w:rPr>
        <w:t>mixed CRS and DMRS based TMs</w:t>
      </w:r>
      <w:r w:rsidR="0067647C">
        <w:rPr>
          <w:rFonts w:ascii="Times New Roman" w:eastAsia="MS Gothic" w:hAnsi="Times New Roman"/>
          <w:szCs w:val="20"/>
          <w:lang w:val="en-GB" w:eastAsia="ja-JP"/>
        </w:rPr>
        <w:t xml:space="preserve">. Therefore, it is required that the network tries to either coordinate some parameters (to avoid some undesirable situations) or the information is provided by network signalling or blindly detection by UE. It is foreseen that the signalling for providing the required information is too expensive and the performance of blind decoding for estimating most parameters should not be enough. The best option seems to be some restriction and coordination on the network side </w:t>
      </w:r>
      <w:r w:rsidR="00346740">
        <w:rPr>
          <w:rFonts w:ascii="Times New Roman" w:eastAsia="MS Gothic" w:hAnsi="Times New Roman"/>
          <w:szCs w:val="20"/>
          <w:lang w:val="en-GB" w:eastAsia="ja-JP"/>
        </w:rPr>
        <w:t xml:space="preserve">for example by aligning the resources </w:t>
      </w:r>
      <w:r w:rsidR="0067647C">
        <w:rPr>
          <w:rFonts w:ascii="Times New Roman" w:eastAsia="MS Gothic" w:hAnsi="Times New Roman"/>
          <w:szCs w:val="20"/>
          <w:lang w:val="en-GB" w:eastAsia="ja-JP"/>
        </w:rPr>
        <w:t>to reduce the signalling overhead, improve the performance of the blind estimation, and/or simplify the blind estimation.</w:t>
      </w:r>
    </w:p>
    <w:p w:rsidR="0067647C" w:rsidRDefault="0067647C" w:rsidP="00E83F7F">
      <w:pPr>
        <w:pStyle w:val="BodyText"/>
        <w:jc w:val="both"/>
        <w:rPr>
          <w:rFonts w:ascii="Times New Roman" w:eastAsia="MS Gothic" w:hAnsi="Times New Roman"/>
          <w:szCs w:val="20"/>
          <w:lang w:val="en-GB" w:eastAsia="ja-JP"/>
        </w:rPr>
      </w:pPr>
      <w:r>
        <w:rPr>
          <w:rFonts w:ascii="Times New Roman" w:eastAsia="MS Gothic" w:hAnsi="Times New Roman"/>
          <w:szCs w:val="20"/>
          <w:lang w:val="en-GB" w:eastAsia="ja-JP"/>
        </w:rPr>
        <w:t xml:space="preserve">Similar to TM information, </w:t>
      </w:r>
      <w:r w:rsidR="00346740">
        <w:rPr>
          <w:rFonts w:ascii="Times New Roman" w:eastAsia="MS Gothic" w:hAnsi="Times New Roman"/>
          <w:szCs w:val="20"/>
          <w:lang w:val="en-GB" w:eastAsia="ja-JP"/>
        </w:rPr>
        <w:t xml:space="preserve">different NAICS receivers perform differently when they have access to modulation order, MCS or HARQ information. Similarly network coordination and/or restriction on resources either deterministic or opportunistically may provide simpler and more beneficial solution. </w:t>
      </w:r>
    </w:p>
    <w:p w:rsidR="00346740" w:rsidRDefault="00346740" w:rsidP="006F6307">
      <w:pPr>
        <w:pStyle w:val="Heading1"/>
        <w:spacing w:after="120"/>
        <w:jc w:val="both"/>
        <w:rPr>
          <w:rFonts w:cs="Arial"/>
          <w:b/>
          <w:lang w:val="en-US"/>
        </w:rPr>
      </w:pPr>
      <w:r>
        <w:rPr>
          <w:rFonts w:cs="Arial"/>
          <w:b/>
          <w:lang w:val="en-US"/>
        </w:rPr>
        <w:t>Network Assisted Interference Suppression Framework</w:t>
      </w:r>
    </w:p>
    <w:p w:rsidR="00346740" w:rsidRDefault="008A5AD6" w:rsidP="00346740">
      <w:pPr>
        <w:pStyle w:val="BodyText"/>
        <w:jc w:val="both"/>
        <w:rPr>
          <w:rFonts w:ascii="Times New Roman" w:eastAsia="MS Gothic" w:hAnsi="Times New Roman"/>
          <w:szCs w:val="20"/>
          <w:lang w:val="en-GB" w:eastAsia="ja-JP"/>
        </w:rPr>
      </w:pPr>
      <w:r>
        <w:rPr>
          <w:rFonts w:ascii="Times New Roman" w:eastAsia="MS Gothic" w:hAnsi="Times New Roman"/>
          <w:szCs w:val="20"/>
          <w:lang w:val="en-GB" w:eastAsia="ja-JP"/>
        </w:rPr>
        <w:t>T</w:t>
      </w:r>
      <w:r w:rsidR="00346740" w:rsidRPr="00346740">
        <w:rPr>
          <w:rFonts w:ascii="Times New Roman" w:eastAsia="MS Gothic" w:hAnsi="Times New Roman"/>
          <w:szCs w:val="20"/>
          <w:lang w:val="en-GB" w:eastAsia="ja-JP"/>
        </w:rPr>
        <w:t xml:space="preserve">he serving and interfering transmitters may collaborate in their scheduling and may optimize their transmission schemes for interference coordination. Such coordination could be in the form of scheduling optimization, resource </w:t>
      </w:r>
      <w:r>
        <w:rPr>
          <w:rFonts w:ascii="Times New Roman" w:eastAsia="MS Gothic" w:hAnsi="Times New Roman"/>
          <w:szCs w:val="20"/>
          <w:lang w:val="en-GB" w:eastAsia="ja-JP"/>
        </w:rPr>
        <w:t>alignment</w:t>
      </w:r>
      <w:r w:rsidR="00346740" w:rsidRPr="00346740">
        <w:rPr>
          <w:rFonts w:ascii="Times New Roman" w:eastAsia="MS Gothic" w:hAnsi="Times New Roman"/>
          <w:szCs w:val="20"/>
          <w:lang w:val="en-GB" w:eastAsia="ja-JP"/>
        </w:rPr>
        <w:t xml:space="preserve">, transmission power, or any other network parameter. This coordination and collaboration can </w:t>
      </w:r>
      <w:r>
        <w:rPr>
          <w:rFonts w:ascii="Times New Roman" w:eastAsia="MS Gothic" w:hAnsi="Times New Roman"/>
          <w:szCs w:val="20"/>
          <w:lang w:val="en-GB" w:eastAsia="ja-JP"/>
        </w:rPr>
        <w:t xml:space="preserve">reduce the </w:t>
      </w:r>
      <w:r w:rsidR="00346740" w:rsidRPr="00346740">
        <w:rPr>
          <w:rFonts w:ascii="Times New Roman" w:eastAsia="MS Gothic" w:hAnsi="Times New Roman"/>
          <w:szCs w:val="20"/>
          <w:lang w:val="en-GB" w:eastAsia="ja-JP"/>
        </w:rPr>
        <w:t>signall</w:t>
      </w:r>
      <w:r>
        <w:rPr>
          <w:rFonts w:ascii="Times New Roman" w:eastAsia="MS Gothic" w:hAnsi="Times New Roman"/>
          <w:szCs w:val="20"/>
          <w:lang w:val="en-GB" w:eastAsia="ja-JP"/>
        </w:rPr>
        <w:t>ing required</w:t>
      </w:r>
      <w:r w:rsidR="00346740" w:rsidRPr="00346740">
        <w:rPr>
          <w:rFonts w:ascii="Times New Roman" w:eastAsia="MS Gothic" w:hAnsi="Times New Roman"/>
          <w:szCs w:val="20"/>
          <w:lang w:val="en-GB" w:eastAsia="ja-JP"/>
        </w:rPr>
        <w:t xml:space="preserve"> to</w:t>
      </w:r>
      <w:r>
        <w:rPr>
          <w:rFonts w:ascii="Times New Roman" w:eastAsia="MS Gothic" w:hAnsi="Times New Roman"/>
          <w:szCs w:val="20"/>
          <w:lang w:val="en-GB" w:eastAsia="ja-JP"/>
        </w:rPr>
        <w:t xml:space="preserve"> provide the side information for the</w:t>
      </w:r>
      <w:r w:rsidR="00346740" w:rsidRPr="00346740">
        <w:rPr>
          <w:rFonts w:ascii="Times New Roman" w:eastAsia="MS Gothic" w:hAnsi="Times New Roman"/>
          <w:szCs w:val="20"/>
          <w:lang w:val="en-GB" w:eastAsia="ja-JP"/>
        </w:rPr>
        <w:t xml:space="preserve"> UEs with advanced receiver </w:t>
      </w:r>
      <w:r w:rsidR="00F77B6E">
        <w:rPr>
          <w:rFonts w:ascii="Times New Roman" w:eastAsia="MS Gothic" w:hAnsi="Times New Roman"/>
          <w:szCs w:val="20"/>
          <w:lang w:val="en-GB" w:eastAsia="ja-JP"/>
        </w:rPr>
        <w:t>or make it easier for blind estimation of the side information more accurately</w:t>
      </w:r>
      <w:r w:rsidR="00346740">
        <w:rPr>
          <w:rFonts w:ascii="Times New Roman" w:eastAsia="MS Gothic" w:hAnsi="Times New Roman"/>
          <w:szCs w:val="20"/>
          <w:lang w:val="en-GB" w:eastAsia="ja-JP"/>
        </w:rPr>
        <w:t>.</w:t>
      </w:r>
    </w:p>
    <w:p w:rsidR="002F5D6F" w:rsidRDefault="002F5D6F" w:rsidP="002F5D6F">
      <w:pPr>
        <w:pStyle w:val="BodyText"/>
        <w:jc w:val="both"/>
        <w:rPr>
          <w:rFonts w:ascii="Times New Roman" w:eastAsia="MS Gothic" w:hAnsi="Times New Roman"/>
          <w:szCs w:val="20"/>
          <w:lang w:val="en-GB" w:eastAsia="ja-JP"/>
        </w:rPr>
      </w:pPr>
      <w:r w:rsidRPr="00DB3647">
        <w:rPr>
          <w:rFonts w:ascii="Times New Roman" w:eastAsia="MS Gothic" w:hAnsi="Times New Roman"/>
          <w:szCs w:val="20"/>
          <w:lang w:val="en-GB" w:eastAsia="ja-JP"/>
        </w:rPr>
        <w:t xml:space="preserve">The </w:t>
      </w:r>
      <w:r>
        <w:rPr>
          <w:rFonts w:ascii="Times New Roman" w:eastAsia="MS Gothic" w:hAnsi="Times New Roman"/>
          <w:szCs w:val="20"/>
          <w:lang w:val="en-GB" w:eastAsia="ja-JP"/>
        </w:rPr>
        <w:t xml:space="preserve">Almost Blank </w:t>
      </w:r>
      <w:proofErr w:type="spellStart"/>
      <w:r>
        <w:rPr>
          <w:rFonts w:ascii="Times New Roman" w:eastAsia="MS Gothic" w:hAnsi="Times New Roman"/>
          <w:szCs w:val="20"/>
          <w:lang w:val="en-GB" w:eastAsia="ja-JP"/>
        </w:rPr>
        <w:t>Subframe</w:t>
      </w:r>
      <w:proofErr w:type="spellEnd"/>
      <w:r>
        <w:rPr>
          <w:rFonts w:ascii="Times New Roman" w:eastAsia="MS Gothic" w:hAnsi="Times New Roman"/>
          <w:szCs w:val="20"/>
          <w:lang w:val="en-GB" w:eastAsia="ja-JP"/>
        </w:rPr>
        <w:t xml:space="preserve"> (</w:t>
      </w:r>
      <w:r w:rsidRPr="00DB3647">
        <w:rPr>
          <w:rFonts w:ascii="Times New Roman" w:eastAsia="MS Gothic" w:hAnsi="Times New Roman"/>
          <w:szCs w:val="20"/>
          <w:lang w:val="en-GB" w:eastAsia="ja-JP"/>
        </w:rPr>
        <w:t>ABS</w:t>
      </w:r>
      <w:r>
        <w:rPr>
          <w:rFonts w:ascii="Times New Roman" w:eastAsia="MS Gothic" w:hAnsi="Times New Roman"/>
          <w:szCs w:val="20"/>
          <w:lang w:val="en-GB" w:eastAsia="ja-JP"/>
        </w:rPr>
        <w:t>) framework for</w:t>
      </w:r>
      <w:r w:rsidRPr="00DB3647">
        <w:rPr>
          <w:rFonts w:ascii="Times New Roman" w:eastAsia="MS Gothic" w:hAnsi="Times New Roman"/>
          <w:szCs w:val="20"/>
          <w:lang w:val="en-GB" w:eastAsia="ja-JP"/>
        </w:rPr>
        <w:t xml:space="preserve"> </w:t>
      </w:r>
      <w:proofErr w:type="spellStart"/>
      <w:r w:rsidRPr="00DB3647">
        <w:rPr>
          <w:rFonts w:ascii="Times New Roman" w:eastAsia="MS Gothic" w:hAnsi="Times New Roman"/>
          <w:szCs w:val="20"/>
          <w:lang w:val="en-GB" w:eastAsia="ja-JP"/>
        </w:rPr>
        <w:t>eICIC</w:t>
      </w:r>
      <w:proofErr w:type="spellEnd"/>
      <w:r>
        <w:rPr>
          <w:rFonts w:ascii="Times New Roman" w:eastAsia="MS Gothic" w:hAnsi="Times New Roman"/>
          <w:szCs w:val="20"/>
          <w:lang w:val="en-GB" w:eastAsia="ja-JP"/>
        </w:rPr>
        <w:t xml:space="preserve"> is envisioned as an i</w:t>
      </w:r>
      <w:r w:rsidRPr="00BD1268">
        <w:rPr>
          <w:rFonts w:ascii="Times New Roman" w:eastAsia="MS Gothic" w:hAnsi="Times New Roman"/>
          <w:szCs w:val="20"/>
          <w:lang w:val="en-GB" w:eastAsia="ja-JP"/>
        </w:rPr>
        <w:t xml:space="preserve">nterference management technique introduced in LTE Rel-10 in a form of a </w:t>
      </w:r>
      <w:proofErr w:type="spellStart"/>
      <w:r w:rsidRPr="00BD1268">
        <w:rPr>
          <w:rFonts w:ascii="Times New Roman" w:eastAsia="MS Gothic" w:hAnsi="Times New Roman"/>
          <w:szCs w:val="20"/>
          <w:lang w:val="en-GB" w:eastAsia="ja-JP"/>
        </w:rPr>
        <w:t>subframe</w:t>
      </w:r>
      <w:proofErr w:type="spellEnd"/>
      <w:r w:rsidRPr="00BD1268">
        <w:rPr>
          <w:rFonts w:ascii="Times New Roman" w:eastAsia="MS Gothic" w:hAnsi="Times New Roman"/>
          <w:szCs w:val="20"/>
          <w:lang w:val="en-GB" w:eastAsia="ja-JP"/>
        </w:rPr>
        <w:t xml:space="preserve"> resource give-away from the dominant interfering cell so that an “interference-free-tunnel” of communication can be established between the serving cell and the UE</w:t>
      </w:r>
      <w:r>
        <w:rPr>
          <w:rFonts w:ascii="Times New Roman" w:eastAsia="MS Gothic" w:hAnsi="Times New Roman"/>
          <w:szCs w:val="20"/>
          <w:lang w:val="en-GB" w:eastAsia="ja-JP"/>
        </w:rPr>
        <w:t xml:space="preserve">. The same technique </w:t>
      </w:r>
      <w:r w:rsidRPr="00DB3647">
        <w:rPr>
          <w:rFonts w:ascii="Times New Roman" w:eastAsia="MS Gothic" w:hAnsi="Times New Roman"/>
          <w:szCs w:val="20"/>
          <w:lang w:val="en-GB" w:eastAsia="ja-JP"/>
        </w:rPr>
        <w:t xml:space="preserve">can be extended to enable an interference coordination (IC) time or frequency zone which can be coordinated within the transmitter cluster. </w:t>
      </w:r>
    </w:p>
    <w:p w:rsidR="002F5D6F" w:rsidRDefault="002F5D6F" w:rsidP="002F5D6F">
      <w:pPr>
        <w:pStyle w:val="BodyText"/>
        <w:jc w:val="both"/>
        <w:rPr>
          <w:rFonts w:ascii="Times New Roman" w:eastAsia="MS Gothic" w:hAnsi="Times New Roman"/>
          <w:szCs w:val="20"/>
          <w:lang w:val="en-GB" w:eastAsia="ja-JP"/>
        </w:rPr>
      </w:pPr>
      <w:r w:rsidRPr="00DB3647">
        <w:rPr>
          <w:rFonts w:ascii="Times New Roman" w:eastAsia="MS Gothic" w:hAnsi="Times New Roman"/>
          <w:szCs w:val="20"/>
          <w:lang w:val="en-GB" w:eastAsia="ja-JP"/>
        </w:rPr>
        <w:t>The existing signalling of the ABS framework can be extended to enable, disable, and schedule the IC time/frequency zone, coordinate transmission parameters for the IC time/frequency zone, and signal the IC time/frequency zone to the UE. The coordination includes controlled transmission by transmitters (rather than ABS) to optimize interference reduction among different nodes. This may include power setting, parameter optimization, joint scheduling, and etc. The coordination can be enabled by efficient interference listening among transmitters or by feedback from users.</w:t>
      </w:r>
    </w:p>
    <w:p w:rsidR="008A5AD6" w:rsidRDefault="009A7052" w:rsidP="009A7052">
      <w:pPr>
        <w:pStyle w:val="Heading2"/>
        <w:rPr>
          <w:lang w:val="en-US"/>
        </w:rPr>
      </w:pPr>
      <w:r w:rsidRPr="009A7052">
        <w:rPr>
          <w:lang w:val="en-US"/>
        </w:rPr>
        <w:lastRenderedPageBreak/>
        <w:t>Interference Suppression</w:t>
      </w:r>
      <w:r>
        <w:rPr>
          <w:lang w:val="en-US"/>
        </w:rPr>
        <w:t xml:space="preserve"> Restricted Resource </w:t>
      </w:r>
      <w:proofErr w:type="spellStart"/>
      <w:r>
        <w:rPr>
          <w:lang w:val="en-US"/>
        </w:rPr>
        <w:t>Subframe</w:t>
      </w:r>
      <w:proofErr w:type="spellEnd"/>
    </w:p>
    <w:p w:rsidR="00004F67" w:rsidRDefault="00004F67" w:rsidP="00004F67">
      <w:pPr>
        <w:pStyle w:val="BodyText"/>
        <w:jc w:val="both"/>
        <w:rPr>
          <w:rFonts w:ascii="Times New Roman" w:eastAsia="MS Gothic" w:hAnsi="Times New Roman"/>
          <w:szCs w:val="20"/>
          <w:lang w:val="en-GB" w:eastAsia="ja-JP"/>
        </w:rPr>
      </w:pPr>
      <w:r>
        <w:rPr>
          <w:rFonts w:ascii="Times New Roman" w:eastAsia="MS Gothic" w:hAnsi="Times New Roman"/>
          <w:szCs w:val="20"/>
          <w:lang w:val="en-GB" w:eastAsia="ja-JP"/>
        </w:rPr>
        <w:t xml:space="preserve">In order to control the interference and provide the required side information for the NAICS receivers, the interfering transmitters can participate in collaboration procedure and try to coordinate and or restrict the transmission on their transmitted </w:t>
      </w:r>
      <w:proofErr w:type="spellStart"/>
      <w:r>
        <w:rPr>
          <w:rFonts w:ascii="Times New Roman" w:eastAsia="MS Gothic" w:hAnsi="Times New Roman"/>
          <w:szCs w:val="20"/>
          <w:lang w:val="en-GB" w:eastAsia="ja-JP"/>
        </w:rPr>
        <w:t>subframes</w:t>
      </w:r>
      <w:proofErr w:type="spellEnd"/>
      <w:r>
        <w:rPr>
          <w:rFonts w:ascii="Times New Roman" w:eastAsia="MS Gothic" w:hAnsi="Times New Roman"/>
          <w:szCs w:val="20"/>
          <w:lang w:val="en-GB" w:eastAsia="ja-JP"/>
        </w:rPr>
        <w:t xml:space="preserve"> according to a certain pattern.</w:t>
      </w:r>
    </w:p>
    <w:p w:rsidR="00CE5B1D" w:rsidRDefault="002F5D6F" w:rsidP="00CE5B1D">
      <w:pPr>
        <w:pStyle w:val="BodyText"/>
        <w:keepNext/>
        <w:jc w:val="center"/>
      </w:pPr>
      <w:r>
        <w:rPr>
          <w:rFonts w:ascii="Times New Roman" w:eastAsia="MS Gothic" w:hAnsi="Times New Roman"/>
          <w:noProof/>
          <w:szCs w:val="20"/>
        </w:rPr>
        <mc:AlternateContent>
          <mc:Choice Requires="wpc">
            <w:drawing>
              <wp:inline distT="0" distB="0" distL="0" distR="0" wp14:anchorId="7BE0E7EB" wp14:editId="7E2E1C47">
                <wp:extent cx="3355450" cy="2115047"/>
                <wp:effectExtent l="0" t="0" r="0" b="0"/>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 name="Picture 2"/>
                          <pic:cNvPicPr>
                            <a:picLocks noChangeAspect="1"/>
                          </pic:cNvPicPr>
                        </pic:nvPicPr>
                        <pic:blipFill>
                          <a:blip r:embed="rId9"/>
                          <a:stretch>
                            <a:fillRect/>
                          </a:stretch>
                        </pic:blipFill>
                        <pic:spPr>
                          <a:xfrm>
                            <a:off x="140243" y="227425"/>
                            <a:ext cx="359902" cy="885474"/>
                          </a:xfrm>
                          <a:prstGeom prst="rect">
                            <a:avLst/>
                          </a:prstGeom>
                        </pic:spPr>
                      </pic:pic>
                      <pic:pic xmlns:pic="http://schemas.openxmlformats.org/drawingml/2006/picture">
                        <pic:nvPicPr>
                          <pic:cNvPr id="3" name="Picture 3"/>
                          <pic:cNvPicPr/>
                        </pic:nvPicPr>
                        <pic:blipFill>
                          <a:blip r:embed="rId9"/>
                          <a:stretch>
                            <a:fillRect/>
                          </a:stretch>
                        </pic:blipFill>
                        <pic:spPr>
                          <a:xfrm>
                            <a:off x="2852964" y="123575"/>
                            <a:ext cx="359410" cy="885190"/>
                          </a:xfrm>
                          <a:prstGeom prst="rect">
                            <a:avLst/>
                          </a:prstGeom>
                        </pic:spPr>
                      </pic:pic>
                      <pic:pic xmlns:pic="http://schemas.openxmlformats.org/drawingml/2006/picture">
                        <pic:nvPicPr>
                          <pic:cNvPr id="4" name="Picture 4"/>
                          <pic:cNvPicPr/>
                        </pic:nvPicPr>
                        <pic:blipFill>
                          <a:blip r:embed="rId9"/>
                          <a:stretch>
                            <a:fillRect/>
                          </a:stretch>
                        </pic:blipFill>
                        <pic:spPr>
                          <a:xfrm>
                            <a:off x="1795440" y="1580471"/>
                            <a:ext cx="224191" cy="422974"/>
                          </a:xfrm>
                          <a:prstGeom prst="rect">
                            <a:avLst/>
                          </a:prstGeom>
                        </pic:spPr>
                      </pic:pic>
                      <pic:pic xmlns:pic="http://schemas.openxmlformats.org/drawingml/2006/picture">
                        <pic:nvPicPr>
                          <pic:cNvPr id="5" name="Picture 5"/>
                          <pic:cNvPicPr>
                            <a:picLocks noChangeAspect="1"/>
                          </pic:cNvPicPr>
                        </pic:nvPicPr>
                        <pic:blipFill>
                          <a:blip r:embed="rId10"/>
                          <a:stretch>
                            <a:fillRect/>
                          </a:stretch>
                        </pic:blipFill>
                        <pic:spPr>
                          <a:xfrm>
                            <a:off x="990844" y="857707"/>
                            <a:ext cx="255228" cy="255228"/>
                          </a:xfrm>
                          <a:prstGeom prst="rect">
                            <a:avLst/>
                          </a:prstGeom>
                        </pic:spPr>
                      </pic:pic>
                      <pic:pic xmlns:pic="http://schemas.openxmlformats.org/drawingml/2006/picture">
                        <pic:nvPicPr>
                          <pic:cNvPr id="6" name="Picture 6"/>
                          <pic:cNvPicPr/>
                        </pic:nvPicPr>
                        <pic:blipFill>
                          <a:blip r:embed="rId10"/>
                          <a:stretch>
                            <a:fillRect/>
                          </a:stretch>
                        </pic:blipFill>
                        <pic:spPr>
                          <a:xfrm>
                            <a:off x="1884468" y="638826"/>
                            <a:ext cx="254635" cy="254635"/>
                          </a:xfrm>
                          <a:prstGeom prst="rect">
                            <a:avLst/>
                          </a:prstGeom>
                        </pic:spPr>
                      </pic:pic>
                      <pic:pic xmlns:pic="http://schemas.openxmlformats.org/drawingml/2006/picture">
                        <pic:nvPicPr>
                          <pic:cNvPr id="7" name="Picture 7"/>
                          <pic:cNvPicPr/>
                        </pic:nvPicPr>
                        <pic:blipFill>
                          <a:blip r:embed="rId10"/>
                          <a:stretch>
                            <a:fillRect/>
                          </a:stretch>
                        </pic:blipFill>
                        <pic:spPr>
                          <a:xfrm>
                            <a:off x="1419924" y="1078801"/>
                            <a:ext cx="254635" cy="254635"/>
                          </a:xfrm>
                          <a:prstGeom prst="rect">
                            <a:avLst/>
                          </a:prstGeom>
                        </pic:spPr>
                      </pic:pic>
                      <wps:wsp>
                        <wps:cNvPr id="8" name="Left Arrow 8"/>
                        <wps:cNvSpPr/>
                        <wps:spPr>
                          <a:xfrm rot="13367084">
                            <a:off x="310067" y="658029"/>
                            <a:ext cx="740406" cy="114512"/>
                          </a:xfrm>
                          <a:prstGeom prst="leftArrow">
                            <a:avLst/>
                          </a:prstGeom>
                          <a:solidFill>
                            <a:schemeClr val="tx2"/>
                          </a:solid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Left Arrow 9"/>
                        <wps:cNvSpPr/>
                        <wps:spPr>
                          <a:xfrm rot="19691688">
                            <a:off x="2201169" y="461149"/>
                            <a:ext cx="786768" cy="98368"/>
                          </a:xfrm>
                          <a:prstGeom prst="leftArrow">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04F67" w:rsidRDefault="00004F67" w:rsidP="00004F67">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 name="Left Arrow 15"/>
                        <wps:cNvSpPr/>
                        <wps:spPr>
                          <a:xfrm rot="2635429">
                            <a:off x="1514127" y="1433148"/>
                            <a:ext cx="386164" cy="110140"/>
                          </a:xfrm>
                          <a:prstGeom prst="leftArrow">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A470E" w:rsidRDefault="00EA470E" w:rsidP="00EA470E">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id="Canvas 1" o:spid="_x0000_s1026" editas="canvas" style="width:264.2pt;height:166.55pt;mso-position-horizontal-relative:char;mso-position-vertical-relative:line" coordsize="33553,21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CSrVQUAAMwbAAAOAAAAZHJzL2Uyb0RvYy54bWzsWdtu2zgQfV9g/0HQ&#10;e2uJuhtxiiBBFgWCNmha9JmWqVioJGopOnb26/cMKfmWpEmzye62SYE6pEkOh8PDMxcfvFvVlXMl&#10;VFfKZuL6bz3XEU0uZ2VzOXG/fD59k7pOp3kz45VsxMS9Fp377vD33w6W7VgwOZfVTCgHQppuvGwn&#10;7lzrdjwadflc1Lx7K1vRYLCQquYaXXU5mim+hPS6GjHPi0dLqWatkrnoOnx7YgfdQyO/KESuPxZF&#10;J7RTTVzops2nMp9T+hwdHvDxpeLtvMx7NfgjtKh52WDTtagTrrmzUOUNUXWZK9nJQr/NZT2SRVHm&#10;wpwBp/G9vdMc8+aKd+YwOawzKIjWE8qdXsIGEDle4jIE2m2Zj/G/twZaNza7/1awSi+UcHsh9YNk&#10;1Fx9W7RvYJiW63JaVqW+NpcMC5BSzdV5mZ8r28k/XJ0rp5xNXOY6Da+BLYzSpg6jW6UFNMeu4HSi&#10;M5l/65xGHs95cymOuhboAGZp9mh3uunubDetyva0rCq6Y2r3BwOS7kesveUTmS9q0WgLWyUqnFE2&#10;3bxsO9dRY1FPBQ6j3s+MQnzcaSV0PqcNC2z8CcqSolsDRsuNYnSEriX78PGqUDX9xdbOCmcMPRYG&#10;rnMNa7EkZJHFvVhpJ8dwEGWZBzPmGE/TKExCY5ONmFZ1+g8ha4caUBK64E74mF+ddb1Ww5TellYR&#10;oyH0+vlABWPtgirYB9WAml8IJiyNWBaHBic+C6LkJk5CHyza48TPDH8CkgPcBhC8HJzAWLs4MU9n&#10;m01+QZz4SRaFIYAAvvCj1AuTnrMGQmEs9DPfAiVkLHslFDfaB4p5W9tAIUJF/yfxUsbJbjmjJ/BS&#10;cEJpaNknjZLES3a9FIsixhBOEvv0besQXy77xPugiv9vXuoZYOKnQEkMIAAHcZCmzByaj9fkE4Vx&#10;gOdmcWLaLx0nyT5OzNPaJp//2ks9B07ggzLWRzNekqbevpd6fqAsW6S13ZAtoHcjX/ihhPBizluB&#10;yJvEbhIgPAUbg5yJQjtHSsmlkxIR9NMukBT0ve38wFGS0p8giBPwronn+3Qh8JFZAzP0wODeWbZL&#10;xEnohR6ohx6Y74eRby7v7jCwglpGq7tzBjgSWZWzIcMy6b84rpRzxZG469Www86sqiGXufPVQxZC&#10;UVo5IutYe5iWvq4EyauaT6JAYom8iBmF92TyPEcW59uhOZ8Jq2Pk4R/ZiTI0ql6Q+qZnBJJkm8b1&#10;snsBw0wrZJBtxfTzaakwpYy1Yt73FLOL1yvMzrLR68V12Uh1m4AKp+p3tvMHI1nTkJWmcnaNtNsg&#10;B/Ff1+anJVLCM97pc65QOcGXqAbpj/goKrmcuLJvuc5cqr9u+57m41lg1HWWqMRM3O7PBafiQfW+&#10;wYPJfBNratMJo4RhD7U9Mt0eaRb1sQRmEH1CO9Ok+boamoWS9VcUjY5oVwzxJsfeEzfXaugca1sh&#10;QtkpF0dHZpqtSpw1F1R8sZdH2c7n1Veu2j7f0XBBH+TwSG+kx3Yu3UcjjxZaFqXJnTd27e0NwrBv&#10;99mZI7uFOcxjJ51AMN9njizO/DhNDZR65mCoYvkxxIIawhjksE8daZyQ6ybqyNIATQu4O0K4RzCH&#10;upyueeOY3uT6UW4TzG3U8ZCVr9zxeO7Qq+kKt72B+/008koLRLf/Oi3462R1K6LAl/3t3UcMDOF3&#10;iKCBmG4oQEZ+6DMbUvhhEPihefmboD1IY58qTzam8FCwfHJmuM3Vmqoeeez7yOGBi1/54Z/xgyno&#10;myjklSb2ius/FD0guDW/GJkAtP95i36T2u4bWtn8CHf4N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Cp7/fDdAAAABQEAAA8AAABkcnMvZG93bnJldi54bWxMj8FO&#10;wzAQRO9I/IO1SNyo04RCCXEqBMqBA4c2VL1u4iUJjddR7Lbp32N6gctKoxnNvM1Wk+nFkUbXWVYw&#10;n0UgiGurO24UfJbF3RKE88gae8uk4EwOVvn1VYaptide03HjGxFK2KWooPV+SKV0dUsG3cwOxMH7&#10;sqNBH+TYSD3iKZSbXsZR9CANdhwWWhzotaV6vzkYBUW5Lot+EX/stm/Fe4X77un78azU7c308gzC&#10;0+T/wvCLH9AhD0yVPbB2olcQHvGXG7xFvLwHUSlIkmQOMs/kf/r8BwAA//8DAFBLAwQKAAAAAAAA&#10;ACEAoKUTSv8qAAD/KgAAFAAAAGRycy9tZWRpYS9pbWFnZTEucG5niVBORw0KGgoAAAANSUhEUgAA&#10;AD8AAACbCAYAAADV0kMnAAAAAXNSR0IArs4c6QAAAARnQU1BAACxjwv8YQUAAAAJcEhZcwAADsMA&#10;AA7DAcdvqGQAACqUSURBVHhe1Z2Fl5VXsvb5J+767ror47NmJjeemUBk4joWTyDECQR3d3fXxiUE&#10;J7gkJDg07sEtELyh0Yb2+upXb1ez+6Qbus9pOrnNejl+zvvsqnpKdu39lsvJzpXsnFy5kZUt6dlZ&#10;kpWTJbm52SIcOTl65NqRo/ez9bXs7EzJzcnQ17P0+Wx9G+8RO3I59O36ScnUJ25IhqTJNT2u6v1r&#10;+rx+t/4r7b9c/eFcPZ9c/f78k/GT+sntzV8vx8nbCet/GVlZkqlHDs/pkaPgsvVLM3MzJCPvyMzN&#10;NBA5/KAOCmNkaBkAcOmhQ2UnkqPgc+S6Hmk2FDrMeW8qXfgReBWEnUzxB9fAZ6vE0zPTJVNvswGd&#10;paAApl8KeIWu/9Lt/0z7h4ZkmzYYngLgQc8TSCFTj3R9zKHakj9CdxJ88b+7HKqdmZkhV69fNZXP&#10;MWma+ExFFb7CAHAEXGHrv2zJNBPANApKPdJ9zEbBh4ebE9+qWsbBX3i/+Kdd8J2R5KOjJH8KPrLn&#10;TD1RQKGw4R8DEKlxeBRiuXkqH33cR+TmLSqZmalMoL/FkZGRYcC5n4Wp6a0PSEkAJPJekzz2C2ys&#10;FIg/tZoQWXFtquBnkAogly9fLqtXr84Hj/bwfGloQEkHolwutqtSATxH4eBL+rU/fT/gkHz//v1l&#10;2LBhcu3atciDKHiedxMoSw0oM/CAun79urRr1066du0qFy5cMIkDHBPgz7WA27IwgXLYYiT5SPp3&#10;SvIOfsyYMfLFF1/IpUuXDGxh5FcWwBnsGPAR4RXXqktiDABNS0sz4NOmTZOrV68WIEAnQ4CbFymD&#10;v3zwML2z/Z0Cj52PHj1aJk2aJDdu3DDwAOXgsd93ArzT+MsRdUVUdyeVPvLngIXsxo8fX4Dh3eW5&#10;CZSZ2mPlN/9FXv1O/GHz6enpMmrUKFN9TMDZPlbNyxB8FL7c/HcnoJMjRWwP4X355Zdm84D2AYgl&#10;vjtzFgW/tVyOhZp3/qcAis0DfvLkyTYQlhvon5NcWfp4Y3vLSAnF81LSRHMPB+JS9WENwU+cOFGu&#10;XLmS7+pC0GUZ6ZVj8PPT0jA7K4EyeLzuIPyxE5mrNox+K5sPia8EPx/3W1XtI6lbWkoWWrKUOD8y&#10;czcVeyYhqcH2I0eONMKD/Pw1d23hoMWNqAQf1PA2AB4H+NjUNGTqUJJOeMOHDzdX52zv7wmjvTJj&#10;+0TA+4n7YBdGXG7DgIPkRowYIRMmTPgJeKTv2lN24GH6UPpejiqm+sRKOjY39wFB5QGPzUN43A/f&#10;63l9WUV3xva4OXN1XoCJ0+2F5BaaghVKFDg2DuCxY8fK1KlTLZODAAHr7o77ZQoeP08xwzI7KwKW&#10;rBTEiceqa1ihiVX7GTNmyLx582wgYis7ntuHMUAxFTCut5UjtLWaXN4/EtuSVED5VbfX0Kd7ru5q&#10;j+Tx7UOHDpUePXrIihUr5Ny5c/kJjpuAD0BZ2H050hmK0Vq7tYOBIOAtyZ+fuH+Gx6i1qzGgT548&#10;Kbt375bmzZtL1apVJSkpSbZv327PHTx4MD/ULQvQfp4qeSrs2VqbpUQdFTFLCj6M5py43HWhwoBb&#10;vHix9OzZUz788ENp0KCBfPXVVzJ79mzp1KmTdOvWzWJ9tMM5oCSDH+97NaWF60hsb9ZySqr22G7I&#10;3ABH8hcvXpSVK1cawfXv30+qf15NWrduKb169pA+vXtJ40YNpU7tWtK8WVNJGjZUtWCX3LieZlFX&#10;yP6A8wDIyTF0r3GDty+zw9PZ4tO927PbPFI+fvy47N27V/bv32+3rVq1MlVv166tfPBBZenWtbMM&#10;HNBP2rZpJbVqVpf69epI7Vo15J//eFnmzpklB/bvlZ07t8uePXuME7y4GUZ/Yd6fiJmUi3fUXBpI&#10;2E/szJkzlq5CatzOnz9fHnroIXnjjTeks6r359WqGmgGoGOHdtKje1fp1LG9fPLxh/Lf/++/pH+/&#10;PjJzxjTp3q2L9OvXVzZu3GjgY8HG5hLxYkgIfDgA+OxNmzbJk08+KfXq1TNGb9KkifzpT3+Sd955&#10;R3r37m3AmzVtbAf327VtbeCrf17VwPN4QP++8tGH70v58uUt/fVgKJZXGBTXip8NvKs+J4l9/+EP&#10;f5BPPvlEOnfuLA0bNjTwlSpVksGDBqmtdzfQjRs1kHp1a9sgdGjfVmpUr1YA/PuVK8lvf/MbGTJk&#10;iHGHA4/NFt2reF2gpIOQkOTDpATJr1q1Sn7/+99L5cqVpUOHDtKiRQv585//bOAHDhxo6ty7Vw8b&#10;gGpVq9ggIO2aNT6X3/z6Lnu+X9/e8sH778nvfvdbq/c5n4SBk6fOXvj8WcA78yJ13NT69etN8m+/&#10;/baRXP369Q38W2+9pZrQSerWqSUjhg+ToUMGmeSbNG5o4Ln/8EMPSKOG9aVVy+byxuuv2ufIABnU&#10;MP1FE0LvUlJph+9PSPJhUHP48GGZM2eO2TmZ2yBV8/feQ4K/k5deekkHop5JG3DYeft2bUzKgK9U&#10;8R351V3/Y+wPGbZq2ULat28vAwYMkEWLFhUgPZd2GBHGy/gJg3eb37Vrl4H/7rvv5Ntvv1W27icv&#10;v/yyaQFBDRzQRn084Fu2aGZHl84d7WjRvKl8/NEHNiAcTRo3UtALZfr06ZYHuN0763v06L/9s4JH&#10;DQlTITymoZYtWyZNmzaVRx991AKcb775RqbrLE3SsCHmzrBtGB6iQ9K4tx3bt8qM6VNN9f/zn3/J&#10;JnVzfCcHqu8DEAY88YLOD28TsRm3ecAjeaafmYAkaWnUqJH5+DVr1si6detk8OBBavtvRD5c1R07&#10;b9qkkfr+z0wjDh86YMfgQQPk2Weets9s3rzZjjBk9t9MFDjfUypqD/gdO3aYyhPSInl8/T333CPJ&#10;ycmybds2Ja8keeH5Z8219endU8PamtKwQT3z6aj9mdMn5eiRQ+bnn3ryCf3cWosbPNCJnbl1E0hE&#10;eAmD58cBT4a2ZMkSuXz5sixdulTq1Kkjd999t0kerRg3bqyBR9rYOcBxddg69n8+5azs27vbor4n&#10;//64JK9da1JnAFD7WHf2iwMP0QEeydetW1fuu+8+A8/AMEH54gvPGeOj5p07dTB7/6zKJ2bnp07+&#10;aOAJhJ54/DGT/P8J8Lgd1B7w5O7YPNHdAw88YOBReyRP5IbkW7dqYQkN0iegQe1TL6RYUtOzRzf5&#10;+xOPmc1v2bLlly151C8ET15Ozw2Ed//998taVd+tW7da4fLNN14zyfbt08s0AL9e+b2KpvaXL6XK&#10;Hk1pu3bpZGq/fn0EHun/YtXefS2Sx+aZjwNw48aNCxDe0KFDTKLDhg6W8ePGmJtD3ZE8Mf6lixfM&#10;3ZHtOXgGrSjwpcH6CRFeGNs7eCQPeNSeEBW2B0RS0jB56cXnTdWxdWwen4+r47mLqefN5nGFkdon&#10;50vew9vYQkZhj0vC/qUOHpsnwQH8vffea+BR3zFjRmve/pFJGZvndvSoERbv4/MvnD9nao8neOzR&#10;8jqAa+xzHF4z+EWCd5t3Vwfbo/aPPXaTuMZpvR4pE8sDnkzOwePzcXX79+0xTsDPr1mz2sjOwYcF&#10;jbCElUiwk5Dkw8TG2Z4gh3CWrO7VV1+1IAUAJDuUqghtITVKV0R6uDqID7Yn0Bk7ZpS89uq/zXT4&#10;LDYfVnPCOf1EfX3C4DkBTm7nzp0W3BDbk4m1bdtWPv30U3NzHCNHjjA/T0aHXVf59GO7X/WzT434&#10;zp09bdKfPGmivPP2WwZ+w4YNtwVfEhuPfW+pgCf0BODXX39dAPxnn31mg+LhLeCxdUBj65CeFzVO&#10;nzqRD/5tzQHgDfjCw1svYLh3iW1+iGcQEgIfzs+h9tTmSWxIQ1u2bClVqlSR77//Pg/8cHn9tf+Y&#10;iuPXUX+SGB43qF9XTvx4zNT+y4kTLB5YrNpDsAR4r+Z4GcuLGYl2aiYE3tmXIOTHH380oPv27bPa&#10;G2yP6lO+Rvqkts2aNjGpk9PD8Avmz7X7EB6SJ7EBPF6BCvDcuXMtNPYmBi9auq3zfOgGSyr9hMHz&#10;g0iG4CY1NVVSUlKM4EhvsdtTp06Z5KnEVnz3HcvoYHRsnltYn4HAzW1YnyzLl32nx1IDTXXo/Pnz&#10;+aVxnxANC5qJSD9h8KHqhxJCImgEg4LqUpJCnSlgEtwQ4RHTo/KwPwHOtq2b5ejRw9YkFAKMreSE&#10;ZlBSaZdaDc+Bx86xxfbWQF49dYqqbZvWVqYihAXwkMEDZeSIJFm4QKes07QvL4sFCNFambBGxwC6&#10;u/NKTlE9QCUZjFKRfKiOYT+tNyUgeYoZSJqjebMmdsD2DMSokcON6TPStTdPV29lZ0U9uW7bsWru&#10;jxMJcBKu5LjbcUn73Lo/RnqUtQE/QsvQ+HNAo+pEe0if3J7qDeAzM3QFFut8WL6WtzIj7NyInab6&#10;WYMcTsbXyoRJTtiPlw9+xHCr0yNtcnpSWQgP9kf9SWmzdIUX4KN1fbrUTWv0mFSYwYVhbqKtawmp&#10;vRcWPaf3gfApaie8AwcOyKKFC43sqNAOTxpqYS0BD9KfPm2KXLl80ew+UweASXMnTw9nfWoqJL+S&#10;2Hdh700IfKh2rvLc+omS4eHmqL/36dPHfDrpLJkbgQ5aAHhmcJYt/daCHKTPqs3Y+X7nlVCrflbJ&#10;h6PJiSDps2fPWsDzww8/WIBDNwazOM20jg/To/KoP5kd4In0eExOv2b1Sjl+7Ki6vT1y4sSJ/M7s&#10;kPCc5ELNiJf4EpJ8mFpyMoS2pLO0m8ycOdM6Lcnpma5ifn7C+LEW5KDuxPQQH9kdYS9T1JS3MIv+&#10;Ojc/Z85swVxCm3etCsHGC7xU2N4l4Dn9v/71L209aW1qXrt2bZu4/Pe//61zb+1M7VFxBoDIDvan&#10;kMlc3Z//9EcLc9GGevrciy++aA0OaFNs/p4oy/v3JSR5Z3iAIyEqtZSuatSoYXNzZHWAf/3113XK&#10;ur2Bg9lxbUgcu0flqePde8/d5v7QisrvVZLf/fa3Ntnp4EPAhRU24iG/UgHvfbXM1f3lL38x0B07&#10;djTJ//GPf7S2lC46GKg5jE95GhsnwEEbmLh48IH7LM1lMF7Vubpf//rXOsU1OD9xCRuSPMpz8osH&#10;eMJqj8TpnnbXhuQBW7FiRWnWrJlUr15d7rrrLp14/I8C7qED0Cl/lhbgMD9lLSRO6Qoz4Hjl5Rfl&#10;V7/6lWWHSL6wiUrXujDsLekgJCT50M8fO3bMUlDm6EhHSWSYn2e+DpunK4uyVTQF3dC0ABXH5t+r&#10;9K787a8PmQYQAbZu1dIGD0+xYMGC/P489/m/mKzOoy/cGidK/Y6ZG9bMMj//5ptvSs2aNS239xla&#10;JitheziAQeD2Q21To7DB/F1H5QdKYUx04DHgEy9guP8PQ+p4GT8hyYeEd/ToUcvBqdszADQk0FHF&#10;INBizhQ1Uh43drS1ppDSeimLouWSbxZb5IcXwPVt2rTRaniUsjAtDrI7X4Dsg55Il3ZC4FE/r6TQ&#10;dMiJEsujAfTj/OMf/7CiJprQR1vRXtdeG1QdDcClEdcjaR5Ttl67ZpU998rLL9lEB9NefJbf8AjP&#10;wbrJ/Qw2H/VssqdGlqWfWVq+2mu1diRP8yGztPhql96AAf3ldS1l161T26I6b0+hQwMzoIy1edMG&#10;A89U9vbt26yGR13QBzg2qfEBSUDtvd00Wkt5++bTcGkGTcrarp6VruB3a9lqtTYnpJrkcXOPP64T&#10;juvWa3lqg7mt1159Tdm8gfr35lJD+3Br16xh3ZfttTX1/LmzkqyDx6A8+8xTZkKAx/Z9na2DLEU/&#10;H3VZs5Y22xYdsPggf4cYu58fYOTth6GVev0MR7Q9S0bmddm773tZk7xKLlw8L/MXzDfwTzz+hGxY&#10;t0HWrV0n3bt2k/vvvU8aa2Gzc0dtRdW283p16sonH30krVu2krOnz+j7kqVNq9byzFNPm9oTNyD5&#10;cJY2XikXmtXl74VhwH8K/uYo+zoU3wyEggN7YGhfXNYN2X9gj6xbv1YuXrpg4InyHvnr32R98jo7&#10;enTrLvfc/b/SpVNnGTZkqNSqUVPq1q4jH33woYE/d+asrFmlkm/RUp5/9jmt55UJ+LzdS9glxY6b&#10;O48U2IXENw5C+rZ5EDulqOQ1/czR2tvBA/tUyslalLgoi1Tta2iA8/CDD9pzHD17dJcH7rtf2rVp&#10;K4MHDpImjRrbUeWTT6Vt6zYGftWKldKyeQt58fkXLBW+45K3xVSYcf6iQiSse1iwr43d5h0GNm/H&#10;JN8bxz+TkSOH9uyX9avWyJVUnatbtFjqqG//68MPakvZOiW9tdKrVzep8Eh5A4tqt2/bTjq0a28a&#10;wC3gVyxbLi2aNddprbIC7ysqbVcXjB21Zg+LvI19fBCKAm97QeXKgd37ZO2K1XL5Qqp8vXCR1KlV&#10;Sx7528MKPlnWKRf069tLKr7zrtl544aNlPCq2/3KlbQ5oUlTJbwUWbt6jUm+7Gw+f08rX2Xl2zpp&#10;PU0XnkBskfSRfMH9sjCTaCupXPXT+9Uvr7FWNNi+pjJ5hfKPKNuvldUrV2hC01Peffsds3kIr2qV&#10;z2T4sCRpUK++qf9FHbTkNWsN/NNPPlU2hGfr6dinIm+VFatsop2QtNXbtveKWD3a9egm+Pzojm0f&#10;9PP7tPCwSjuoLly+JLPnzpEaCv6pp54yBkede3bvIW+98aaMSBouI4ePUM3Q6ap5803lmzZuYuA3&#10;bdhoJvHU35+UrVvKgvDy1tRFy8uA7BtB8ShvEzAWHeWtuXP2t/2SGDS2x9Jjj0Z4K9RPn1fCmzl7&#10;ltTTCI+4nvn1Veqy+vftp+6tmkz+cpJMnzrNSI7js0+rmJ1j84cPHpLePXvJYxUetSmvO0540V5X&#10;vudVtLrOd8GKVlxF8o88erSvWeT7b665V9KXfUp4q1au1iaDVJmhJaxmzTWl1URl5+6dsjp5jfTR&#10;Kap3VO1bq2S7delqdl67Zi3jASQP+Asp580UHi1fQbbooN1x8KylY7ezCGa0uCzSAhSeTd3yLd/2&#10;OONg37D8pecQpT55YPd+I7yL5y/I9ClTdYpa+26aN5HdRH46AdlTV1NhBg3rN5BOHTpK86bNpFeP&#10;nqYNjRo0lJSz5+Tq5SsyZtRo8wpozB0Hr638+k/XtOrB0kLbIYveOgVoRx5gB57HAPnS506uvvHw&#10;voOycY36+ZQLMmnCF9JCq7XtdG5ur66SWq8NhQQ59/7vPQYcu+/YvoMFP107dzHSS9VBu6RuEj6o&#10;oJInJ2Cml4YHj/BKq3aXX8O7kZsmN3J1IlA37NNKnCUrOYo0I01VHG/nW0roJ7KYoSGoyaPHiAjV&#10;UDKuy7Gjh2TXjq1yUZeDjdQIrlHNutKtbUc5tu+IbFq1QXp36SkvPP281K9TzxgfAsS1MRi4PNQe&#10;6QP+8ccet9594nqqwb6FVLjg0Am3pNWb8P3lsrKvqYSjI1s37cvJVMnfUODXVaJMnuDy2fFRn2cC&#10;MStbjSRTBypHm4EZrNzrmtWlaRPhOTlz5ke5duWirNYTnjFxiiyaOU8unrwgG5avk35d+0j1Kp9L&#10;tSraZ68+HrVfvnSZhbbVPqsqp0+esvgebfhi/ARrVqbZgdWYsTX6cN1NIrF+gXw+R2P0nHSltTTl&#10;8nTVeR0EYh2CmKwbmlPrbAqx/I30yzoIbO2os6o6aLqDpj3OyNBB1CQn9XyKnPzhuBzdf1h2b9st&#10;C2YtkBGDh8vwIUkW0b3/XmWzfVwgXoCBAPSRQ4fN5WVlREvOKVyEOyx4ASOcsortxi6JJhRZzMi+&#10;otadpiLX0BWGy2b6WAcHVcjJSVO2577Oqqrk88Fn6jZvGhFm6QCl3UiTozprU7NWHWnbroNmZ9/I&#10;D0d/0JbyHgYcu9+mvvyHI0ctoeG5pd9+Z+qffj1aV++lKp//92ptuHC51CRf6KjptLGKXSNelXCW&#10;AlVwHFnZSFtVXm0jIytN98/UnRD0uevpOtmoZMEAnFAzeKvSW9KjTw/Z+f1Otd+lWrOrL5XerWgM&#10;j08H+MH9B2SaegiOzRs3qYZFmwg4WJ/zD/P5cO6uJNIuYPO3/eDFMyJpF1TIl3QQkLgCV5JLV9vn&#10;YPvIdC1mZNJUoEx5I10HQjnhalqq7N6/TSp9+Kb0G9RDtu/arA1Ic7ReX998O+EtHgDVP6Ch8aIF&#10;C6Vv7z4yZ9Zs5RYl3bzdk2Ln5P18C5u6ui2WmDeUrIantp6j0k3L1Fq6eoUM5tCVFrjNtF0No5w/&#10;I+OqHDu+TxYunib1GnwsAwd3lpWrFuvqiRXq27UJqXoNqV+3ngHetWOnbNRKT9LQYcYHmENmerQ/&#10;JtKPXUvrdv+ztqXkKBnl6knmZOh2bteU7NjSTb1BjmpDVtY1XXywTtPYtlqHrymzvhqvfXb7dQr6&#10;uIzVFRfYN4WMGdOmy+5d38uWTZstz39dy1xUfK7r95EweVtL2IaCJsSaQUklnu/n4/3grT6Xrfa/&#10;Y8cmVetO0rBOTRmma+dXahX2e21UHNCvv4HHxY0bM1YmjBtvUd1EDYxg/bGjx8iNNNxn1JEV23+D&#10;RoQbByYyZVUytS/mSGUpOe7ZtUOSBg+T7u26Se+OvWR80jjZsGaDdO6gy0pV6gQ6VHQoahDo4PNn&#10;fzXLbk/+eMJcXexUtEd4v6gZm9gxyUw9Jwe275BZk1StN+2VhTO/kcnjpsu5kynSvUt3C2pIZYny&#10;sPFJE7+UqZOnmNvbv3efEuN8m+sPGwzd/v05D3yKKY9C33ZHJH948Tw5s3WLbFjyraz4drmupe8n&#10;TZq11nh9swxSaTNpOU3T2smTJlvLynhV/Za64po0dq1Odvbt29c2GAlnY2Jr9LGztvEMwh0Bv27Y&#10;ADm7fo0c1kmIDVrgGKzxenOV9EQF20eBsbEAG4QxI0ObGhuCsszc1+F26dLFtp9w8M78DID/lUps&#10;H8+I3e4zKwb1lkNLv5Yftm+RUyeOyfotm2WCAuzYtYu0btvGprKYzWWKi60mmJJ6//33hQ2ESGhY&#10;hExfTzg15YuH/bd/sZL/ftkiWT5nusyZ8qWcPHFSjp86LctXJ0vHzl11+UkTW3bG9jCAp1Wd9lQ2&#10;CEEj6NZmowHAu4+PZfww8LmdIG71eozaM2nB9u1R41+8f4tmT5FRwwbKFG0fnz93vnz9zXe6L85c&#10;7dboooXNWgaQ6SskTusJAwF49s5hKvvzzz+3bM5dWmxbWhj3h6RY0vMtAN42dCc/1yguUweALd+5&#10;6gHV2fzd2j2/JwIjnNWAJi3ziuY/WhPQ4/L1FOnVt5vUrlNDBmmDApncjCkzZNaM2ZrUaCeWNh2w&#10;nQSkRtcW9s3CBKan6MtnUOjk4LFndD4IHtKG4MOVVwmBj7YLopLjSbyGq5rOiqa4OVf0VY6rGsGq&#10;YlC3I5rN1EG4pMWMqxrZpelx9mqKVKlZVR7QbSAqV6wki2bNk5OHjsnxg0dl1IiRxvDM2TOLS6mK&#10;nJ3cnYZFpA8R0tPDSi16+jyo8YUGoaRR/1JcbEBBjuoM6MjmKOmoqC2316ev66EbGGkab/MaOjOt&#10;Es+Vy5p/X9HE5pqqx0VNamo10jWyulpiqS4pP3bwiFxNSZUTh3+wSK6dqjWdWiw+6NWrl6k+CwqQ&#10;IH13bBFJJwevMThu775Xhgc+d6AJMa8aCTpVYatjsV8dxTyUQZ8WLW/lg9exyVTN4GIg1zXRuaQZ&#10;3cEfj6pbayWtteFory4MXrVqpSzSoGWO2jPBC6A46NZg7R1z+bg1ujlQ9VmzZuV7AwbGd0D3thRP&#10;bFD9sKxVUpXn/TGEhx9lpkZTV70CCUUKanS5Cs7SNy1tGXiraShDaKEjOz26sEe2quBZXRu3YMki&#10;6di9s/QbMkCSN6+XAUMHSvXamsVplxWTj4BjCxiaFGlLZXYHCTMQdHMxJc3ae2Z5fXrafbrH8d7n&#10;ewfAU6yOwOeojpOkZGsKa5dsoWZNORd7v6FkSMkL4Fp8yFQTOX7yuCSNHi6tO7aW0V+OkVOXzsjx&#10;cydl5vzZ0ndgP/l26XdGaDA6xMcWMuyHia9H+qzPYRPw5557zt7DMvJwcxAfhND1lQrbR0kDjQoU&#10;p5E+9Tmtzmi5CvaH+bNY/sElIPKuQ5Fl173RvS2V8K5naNnqxyMq6QEKvo2Mn/qFnLuWKqcupshK&#10;naWdvXCe7Dt4QObOm2ukBtvTs8OmAmw4AHHRrIzNsySNsJcYgM3Bwl2SfABKozsjX+2jL4uuB4No&#10;mapgyoJydoYSYLoynA6DVfh97zxmdtL1tTSt3V3TAsbh44dkUNJA6dG3p8ycN1tOp6ZIsi4aWq1h&#10;7g7tpE65cN4Iju2eAUlISzQHy9PIhNqz7JRgB+DE+vBAbA0vBF4qNbyCIxkNws2LuAA8Q3UhOqJB&#10;4OAxcz7K9Ep2+48ckGGjkmTS1MmSvGG9HNNy9ABNa5euXCOXr92Qg4eOqNoPMXAMAC2qtKzh+pA+&#10;JoAnQBtoOadu7/tiu68Pic1j/ngHIEbyeY0KaAHTz/Tn5E1RRFNXN3dMRPo3lAzT1CTStVh5+twZ&#10;2ayZ3EzNybdu3S7bt+7UwGau9Os9WFYuS5Zzp1N1xna9NiB3NJWH/AhyiPY4UG8iPF6DEOnoZKdU&#10;PANa4VldWMUpNT8fSb7gBKQ/jnZKjA5m7/3IUL9+XVtSkPqO73fJN5rC7tyxSycfzsuyJSulVrW6&#10;MmnsNNmz7YDW8c/Ikq+/1Z0Thhnjs9iQLM5WYGhrKtJeqEtRkDSmQFMjg8AFQPwSEGGE566uVPrw&#10;QvDefRJ2ZYUDkT89rRyRiX/X6OzrJd/J+AmTNCTVAufVdJkwdpI8eM8jsnrperl4RguaB09oaXq6&#10;zNbqLCwOODI4/DwEyFp7XBuTk927d5cjR47YgBD+0vDgjYiu6rFBT0J+3lg0b3KSiJaJyditr61P&#10;zzSEBsTo/TQmXFV7njR5unTo2FVSL7Ks9KoS2hTtpH5eZ2K26ATkNS1U7tM19S0tq8PWkSrgIDnf&#10;MZEFyExOOng0hPf4hQDCAMfdXam0n0bgVbWD2Vnf8b3AqKICdlGvqD8pS6O/dA2BJ2vy0rpNBzl7&#10;LlUuX7kuE7+cKg8/XF5z9Fmy+Osl2omdpHtgfmjbvNGSygRkmzZtzK4JddlZhfsUOAh88P0wPbO0&#10;sH5Y1gpnbEplusokat0Wecu68vryIiaNOQw80if8Z/1bttrxXL04T0896RRNSFJkzNhxUr5CeZk8&#10;dZJMmTZZuvfoasyOnZOwUKZiw0BUnhXWH3/8sQU2uDo0AffHQmKA8zpm4KGux/WJBDgFwlsD6Vcb&#10;Y47aD5qR8sI6780I3SLqf+1KmnyzeImMHjnappm3bN6k7quPVNSpquR1K2TP3m2yNnm52vQCU3Ny&#10;daI51JzQFreGlIn4nnhCFx1osYPYH19Pxkdxg1tY3/987+xSKV3ng7dcVQFreqrBe3QQ3wftpvmX&#10;ALEaerZOLqZox9Vq67eZq6ui2rZpqevlOmhaulB69uosX82aLBs2rtb++RHWTwvZnT592hYQjRs3&#10;zlSb6I59NlicxEYhvAc/D+GxUTCDFq63SbTpuBDJ50mfAeAIrzeX15ETOTzMAJvXaxDqBMO2rdt0&#10;MfAoXTbSTRcHqvvS1VNjxozUrsy98vEn7yu5DZSNm7SM1ZEBWWIlKsCj8lRxWFCAKUCCuDn4AE1g&#10;eRrk+JH253qc77/rpaxSIbybpAYw60gs4oiA+0kQmVF4JEMjWEFV58+fpyq+SAOZLfLKKy9p4NJb&#10;pbnBbB4yc/CwOnY/ZcoU23iAKi6PkT52jkYQ48MFqL0DjZ2+jpf0Eipd86P4YMJTojP6aKJBaGC1&#10;Ofw2CwrZ6hniQq3x7YcOHbKD/XBZj4PUcWeYATus/POf/zTJE/UxmCw0otjpJavYmZx4fHwBtY/n&#10;C7A7qjDE6iwuYstGwENWqDfSw16xW+J21JfnITvAsOSMdTSwOsBRcTb+RP1hfCo7eAWquwQ/fMal&#10;7hFevHH9bcE7qxc2MB5pAZ54HOZGNQlHmYhgwRG2zGPYmi3dSVWJ51lIQChLoZLXIDiCGcBDgEid&#10;3c/JANl3x8kRTfLY/mcD7zk1J0LwwQlThgIUF+JD/SlMIk1idV9xBZlx+FbQFC0IdFibQ/+NX/WA&#10;z77yyitGiL5lBMSIliRCcLFCLNLmb1UscKZFffHTnDwuDNXERtECghn8N1LFDCA3NIQIDvVlg2A4&#10;AEbHtrF5v8wLWkMpi8dsPcNrrLEjAvTc3sPbeMzVPxM3eH4cEADjBGFm7BryolABS3OiqCwSoxxN&#10;fZ7BIFqD9QlmsG3AYT6YCYNBaMvzkCbP4QlIbdGw8Lp2pRbhxY5gbNEwfN2XdWHbEBQRG7aMdBkQ&#10;6nAQoC8GxJ6x7w8++MA0BE2BC959910jRcDxHQBmbx2/0gk7o7NWh4HBK2BCDJSHt2GMH48G3FLy&#10;rt6xrsWrpwQezL6g6iQrfiE+bJbZFidFEhdsmN5bSAuVZ9Bee+010xz8PryA2cDwvr81ZoL6+7p8&#10;Xvepa5+vjwd0sdT+duCRPBIEkLeIY5tMO3nhAenj26tVqyZPP/20qTs+nufYChpVRluwZ74PHgGY&#10;bxzO4GBOaAt8gZcgtvAuzERUv1DJI7GwPBxbMHRggEQ6nCCxNxpAtAY4n15ChcnRGSTW0WMScATv&#10;5TEuENdG7Q4+cI3h85gD0oYv+H7CXgIqeMRB3xHwYTQVTgm7vXFygMQO/TJsqD6uyassfmKoOYNU&#10;S9fd+BQVjI6r43nsnJlZpIvK+2AzEAwcJW6AI3VIE/C38kbFNYWfSD6W6FwL/BZ15KSIyrwnHoZG&#10;guG1J50UAUNujnqzlBz3hurz3LPPPmt+H6nSnMAghS6M7+B3mOgAPOSIhuANPMgplZTWRyt2REPw&#10;3gMHeKQEO3NSxPX4doIb76Lyz6EFnCxSQ9IEOHwW8MTwRHiEr4CHQMNWFH6PCA8TwbQYKLTMeSFR&#10;X39LtmdAXBNCDgAQJAeLU2fDF0N4YceUmwdZH74fk2BhMR4BrgA8bI9UsWsqOe7m/HfDOTlsHd7A&#10;paL2YUGzuGpe7AgvVCcGwH22uy/Ao+qwNIkLEV3sxTdQeVSZ99qOx7rgiAlJNAV3CPtj82gC2Rzg&#10;XXN8sL027xOcECphdHiNm1IDXxSROMNDdIDCzvHV5N9IlTq8v8cJEpWlJseMK6TF3teUqRgst3nq&#10;9rgwroCCBmBSoca5NlHpYQBIfsgBiBITsfdCs7rCMjkPcvgxpEstjRwb302hgdkVLyuFHVSoPINE&#10;hkakxgYipLEkKWSAL+iyUewY7eBKCHCGb0ASRnFObjA/BROSJ8yssDikJFpQpJ8vWKRk7i6q2HIi&#10;nCB5O36azIsEBnUN7dDJkec8XCU4QWqoPSdP1Ef8Th0A3sB1+ve4Cbnd8314FySPlmBKYaNSSUDf&#10;MsJzkD6ysfbHXDqBB/k56ki8HVtk8M+EG30ADHdIbEAsz/VuIE2KlXAGROa/WdhFPGB5TITqEIMV&#10;rroqFfCF+fmQ8Ym6SE5QeebY0ILYNS+hOoYDx/uo5MAR2Cwk5yUqBsCTFneT/lmXPgEUXEF1iAHE&#10;rBKx+yKDnNDv+w8gXZIQmBu3gxT9UupFnURoPoBH4jA9vhsOwH7DDozQpXqg5NEmSQ3lbFJhwmRc&#10;JqYAsd6q6lSUVtzWzzvJOQERcVF9IX/H3XiCUVwJMFiEtkiOjJDvwn35RoLOFf593PqFPEmT2XiM&#10;HZjwMnyWS0fgJYpTxw+z0yLZPgTCfdgdaRGGUqRAYpSZYfnignce4f18FzECGkQNgPueqRUVXvM5&#10;sj5AQ3jUByBceni9rH27JOe24F3VQveGWlFMwB3hswlLcTlIoqTgOUHUFZbHbFB73B05e9huGnKF&#10;Z4jEEoTCFEcwO+IFb1YMzaUoNb8teCcXtyEew7KUndnxiKsScVSoUMF8fOhuYr+8sJPg+1zygCbR&#10;IdCBvDxIcjX3c/HmBF9z41kjj2Mv8VqccyjS1bnahe2e3MdOIRdCUAoRuBwYujgjHg4CJ4u54Npo&#10;R0NtUXvA+0DG1hKcd8KVVr6+1j2Lm2pC4D209Pq4E4mPOlIgS6NX1tW0uGTn/IG7JLChREXkh8/2&#10;vhsn1thBjc3gXEtCb1JSxr9lJSfUgtiApzj5dCiFMMX1XdEpbiB9UuPQpzuw2AKln09h6XdJgRfK&#10;9i75WD8fG6w4s97qR2Nf88doDFEindeEx5gBr7mp+W97UhN+Dg3xQfXBKImqhyZYaJATAg1tKVzk&#10;5yxf1A+H6ug/6OkpDE3+jspDdlR5ID+fi/OW01hVDz1RqPbxhLa39fOu6q4NAPYtGW+1qjHWDkMt&#10;8nT4mWeesdgen43tMwgkNoBy8LFc4nwQxgzxSr1ItQ8lxQ86eLdbdz238qeFSZ73A45qLdkZU9TU&#10;8rk2NWbghYzwN0PNCyUfCqbUJH+7LwrtLJ5R56QZPMBSwiY6I94nQSrOJGRo78UhuaK08LaSv91A&#10;xPO6D57brKe8hcUL8QxuYedUlBYm1JkRD/jiuqmiTjje3yxMS8qV9o/Ee3Kxn7vded3u9aI0oICr&#10;K47dlBag0vqeELiTYzzfbZL/v/ZXWuD/P7daaQ09bfKlAAAAAElFTkSuQmCCUEsDBAoAAAAAAAAA&#10;IQDLQJ6DYhYPAGIWDwAUAAAAZHJzL21lZGlhL2ltYWdlMi5wbmeJUE5HDQoaCgAAAA1JSERSAAAD&#10;6AAAA+gIBgAAAE2j1OQAAAABc1JHQgCuzhzpAAAABGdBTUEAALGPC/xhBQAAAAlwSFlzAAAOwwAA&#10;DsMBx2+oZAAA/6VJREFUeF7snQWUHdextZOYKWCWmcUwmtEwasQ8YmZmZmZmZlmSZVlmjB0zMzMz&#10;swMO1r+/Ot2jMSQveS/Ob8etpbP63r7dp09Xw5xdtWvXTyz5l1ggsUBigcQCiQUSCyQWSCyQWCCx&#10;QGKBxAKJBRIL/H+3wE/+v48gGUBigcQCiQUSCyQWSCyQWCCxQGKBxAKJBRILJBZILGAJQE9ugsQC&#10;iQUSCyQWSCyQWCCxQGKBxAKJBRILJBZILPA9sEAC0L8HFyEZQmKBxAKJBRILJBZILJBYILFAYoHE&#10;AokFEgskFkgAenIPJBZILJBYILFAYoHEAokFEgskFkgskFggsUBige+BBRKA/j24CMkQEgskFkgs&#10;kFggsUBigcQCiQUSCyQWSCyQWCCxQALQk3sgsUBigcQCiQUSCyQWSCyQWCCxQGKBxAKJBRILfA8s&#10;kAD078FFSIaQWCCxQGKBxAKJBRILJBZILJBYILFAYoHEAokFEoCe3AOJBRILJBb4Hlvgb3/7298f&#10;HT/F7Vu2+of7fo/POR7at535P7DGv3RG/7JtvtXOf9Uxaf/8v7Lj/1uZffd3/6/1988f+Z/dsszx&#10;o0F9q63+hQsR7/8v2/xrQ/5n9v9723xz/f7z/Hvj+2eO989atex239rvX2XQf8Gm/+Nx/w19fVfn&#10;/z+OPdkgsUBigcQCP3ILJAD9R34DJKefWCCxQGKBr1ogBp3/DqD4rwPYsuD8b3/7y9cuTujPgUMZ&#10;APJ1IPGvAItvB24cIxz7L3/7q/3lL3+xv/71r97+/Oc/25/+8mdfx+cvv/yT/fGPfy7T/qjPof3h&#10;D3+wP/zu92pfevv970P7wx/+WPqZ71988Ttvv/3t78Py8/C97LrPP/+t0eL1X//96+vDsX7/jfa7&#10;3/2udB3jYxvGw3i//PLL0rHznfPkHDnX+HyxgX+XXbBd3L7tKfpXrkPpdY8dUt92fcs6pP7B9f9G&#10;X//2R3z/ff1/cT746fwdB9xXHDn/yEn3D8/t3/ks/9uNmHSYWCCxQGKBxAJ/xwIJQE9ujcQCiQUS&#10;C/wvLfC/ASBlD/V/2d+BERP8f3Hs/xcw+/fG/r85D/aJwZ6D3j8BdAOoBUT+9rcBkH766ef2ycdf&#10;2Mcff2offvSJffDhx/b+ex/bO29/YG++9b698ea79trrb9vLr7xhL738ur3w4mv2/Auv2rPPvWzP&#10;PP2ityefet4ee/wZb4888ow99NBT9vDDT9t9Dz6m9oTd+8Djdte9j9g99z9md9/3qN1x9yN25z2P&#10;2l13PWa33fGI3Xr7w3bnnVp/x0N2y+0P2M233W+33nq/3XbbA3bLLff5Z5Z85ze2od10a1gXN35j&#10;XbzNzbc/5J9ZF29PPzRfF32O+4+PVfa4/Fa2xdv4PrdrbHd8dcm622+/39ttt4Xx3X77g97uuIPP&#10;90fLB+2uO1mv/tXHbXc+ILs8ZHff/bDs8pD/ds89j9h99z3my3vve9gekD3vf+BRu+/+R/zzQw8+&#10;bg/c/6g9+ojs/dAT9tijT9uTTzxnjz/xrD319Av29DMv2DPPvqjr9Yq3F196za/jK6++6Y3ryvWl&#10;vfX2+/b2Ox/Yu+994PcA9wL3BPcHjXsFB4e338kxIscJDgfurdjJEDtZ/jf367/4mP2vN/9HY/u/&#10;jvv/uv//+qSSHRMLJBZILJBY4F+yQALQ/yVzJRsnFkgskFhgvwX+1Qnvv7r9v9PW337sb0bJSwOY&#10;Qv5xxLgscP78cwDRp/bJJwLL739i773/sQOnN996rxQoA7SeF0B+6qmX7IknXrDHHnvOATHA+IEH&#10;nnBQd++9AOGHvN1+14MOAGPQeOut9wqc3uMA9eab7/UWf94PQB+0m24RCFa7+dYH7ZbbBJ7VANO3&#10;C0zfeffjDhwdPOpYMfhmCSi//6EnfTy+fFSg/VGByMeedhAPgHxU7bEnX7DHAfdPPucg/+lnBPaj&#10;9tSzLwlcvmTPPf+K2sveAJnPvCDHQNRwFrz40uv20ouv+5L2HA4ELfmNzy+9/IaD0tjB8Oorb9kr&#10;WheD1H9lGfcT7xP3ieOCFgPgl3V8Gt/9WkXg+IUXX9W4XvVzwsnBOT373EvhvASk+RyA9Yvennn6&#10;ZQfcTz35vLcnHn/WbYcNH8WWAuSPPPykmq79g08KpD/lywcfeMxbfB9wTXCQ3HkP4P+RyFmge0MO&#10;ERrOg+BM2N9uvu1e/869QuNz7Fzg851yILDvnXeGPmk4F+L7AUfCQ3IiPPLwE2GsGnN8jWN7vPrK&#10;m/b6a2/bm2+8GzkHPrL3P/jEPvrwM93/n9lnn31R6hj4HU4BZyLgEIBlEBxQ/65n/tv6+Z/6/p9+&#10;D+kZ385y+Z/3/Xe+nZK+EgskFkgskFigrAUSgJ7cD4kFEgskFvgBWmA/kCaGvn+iHYPqL/8UaNRQ&#10;n4kwEm384IOP7J133rM33njLXnvtDQdngLCnnn7egRaA6iEBFsALoPbuu4kiP1IGJD1QGi3+StRW&#10;0eJb73jQ2213Krqqfe65h2j0w97uUUT1/ocetwcfAQw/ZY8QzRboBfzSAL1EvGNgyLgAma++pnG+&#10;/o63VwWSXnvrXXv97ffsdSLniqC/rXN55933Par6vs4tbkRYQ5T1M/vo48+j9qmWoX0scPUJNvlE&#10;kfno86efa91nnwp0fWaf//YL+1Tgi20+U2S2bPtc9izbvoCWrsY6tgu//UHrvkpdB8DxG+t/+7s/&#10;+jahsS70QfSX7WhEgeP1cf/xtvzGZ/qh+bG+0W/ov+y+8bidOv/Fl6VjZtyc72ef/15LzuP33tif&#10;7/Ey/n3/NsE2sa1Y8luw6xf24aey/2fYP9j86y1mRLAsZUfoOuL0wfnz4Qe6Z7WEMUF7792P7N13&#10;PrS3df1pOIVoRNhff0P3iN8vsClwfLzq97czKp6TE+VZORu4z9T8fn9K999jug8jJ8KDuj/LMgBg&#10;BADmYQvALPhKu/M+u0OtLDsiMBDCvV/WIcBzhFMKZ9Ajuvdj9gDOHZwhOFEYM+eBo8sdALpnsSMs&#10;EtgkMAFgmJBa8F0A5++izx/gKzUZcmKBxAKJBb43FkgA+vfmUiQDSSyQWCCxwFctQA7wH/4oQPd7&#10;gWyBH0AMgPR1AWwAyHPPvqrI5YsOMgAYUIvvvke05CgiHdOnY1o1352eLSB9+12BqkxUERBx//0C&#10;0EQ5Fe189NFnPfIdRxQBz0RUifa+8upbAkJvO2gmshgDC0BV3ADKH0FB/kggOGqffiIgV6Z99qmA&#10;32cCgVH74vMAKGNgGICnfv/9H+0z5W+z/OIPLAU6//An+1yNbf7w5V/s93/4s7ff/f5PX2mfCLTS&#10;PqMPtY+/+L2+a/8v/+z7f6btWdJY99uoffZbtv2Db0v7SDnhtA8+/cLbhwJPHwnAxuvZhr4/+PS3&#10;3t4TwGL5rgB+vM97H39mbwuovu3L0N4SaH1T696Qrd746GN7Q3Z76/2PfDv/7cNPStvr73+oz2zz&#10;sb367gf24pvv2Mtvv6vP75c2tinb6PfNjz+x1z/8yPelX/aP29v67E3r39P99c4nn/u4WL6j43Me&#10;7wto8/29z8L5cB4f6vMnOl/O+UNdo4/kMPhYzqCPsbHaR7petE/VYtsHm4f2xe+1/N2f7FM5CeLP&#10;v/3DX/wz6/jNm/oK1z18jq8v153Pn3It/T6QU0PHZxk3v3fkaNnvQAn31ledEPudC5/oepFKQWQc&#10;Zxb3r6dTuONHTgI1HEE4hd6W3Wnc+7FjAOdASLF41RkHgW0gZoHaE0/CLBCrAAeVovYPkAKgdp87&#10;wUifeNDb/rQDgX9YAWq3wwaQg8BTCrQt+zwowA8r4dHHnnJHA042gD6Oinff07MXAXwcdET0iebv&#10;B+H7nXn/69T25EWdWCCxQGKBxALfqQUSgP6dmjfpPLFAYoEfswW+KXIWrMGEGTosoBS6LPnUrwn4&#10;MtF+QpHlhzWRd7CtCTl03UD3vsepvCxZR0QPgE2Ujwgd0TmnFoti/AQ05OcE4CM69Uvq+xUi0W+G&#10;6PObAnjvCJi9KwBI++BD8rtDtJkoJ1HPjz8P0dCy0dT9Ud8ApuMILmApgGQA859KG6AsBmilIPiP&#10;AmJfW882gDmAbrx0QKxo9nui0r/94Yf27scCklq+/u679tLbb9kzipI+/eor9ujzz9kDTyny/8yz&#10;9uDTz9h9Tzxudz+qqP9DAjwPyCFxz91249132fV33F7arrrlJrv8xhvtkut+bZdcf71desOv7eLr&#10;rrI9l1/i7fxL9tq2fXts84UX2LqdO7xt2r3LNu7arc87bc2OHbZ6+3ZbuXWrL+PPyzdvtmWbNtny&#10;jZts1ZattmLLJlu5eZMt27DRFqxZY/NXr7Z5K1fbnOUrbfayFd74PmvpSpu2cLHNWLTQZi9dYnOW&#10;LbdZK1bazCXLbNayZTZt0SKbPH++zViyxKYuWGTjZs62MdNn2/iZs2zSnLk2ee48b1Pmzfc2feEi&#10;9bXY5qxYYdMXL/Y+aDOXLvU2f9UaW7J+/5jmrlxuC9evt7ka3/y162zBunV+Hos2bLCl0TlxPqu3&#10;bvG28YJdtmnPTi3P9+XmC3fZjkv22QVXXm7nX3qxbb/4Ittz5aW254rLbd81V3u7/Ibr7cobb7Kr&#10;brrZfnMX1+Qevy633Ccg+uC9ds/jchQ9IeaFlvfrGj70tO7nF0Wh13V+RmyPZ19/w15462176a3g&#10;mHjtfd3Lckjg1Hjzow/tnY8+8vuFhgMhdsZwP+FM+QCHggAr91rsnIkdNe7swYGg31gC+uPmDgI5&#10;Dkqbfovv99gp4OwHOdG++F3MoIhZFoGB4OA/bjgBohY7Aj6MHAE4AGC4AP7f0nkC/mGSxMAf0E/e&#10;/mOPB3BeNl2Ed0H8rthP+yfyH6L6OOFwwBHBx+GGs41jvC8bwrABzJOrn0TTf8x/sZJzTyyQWOD7&#10;YoEEoH9frkQyjsQCiQV+0BYoO7Floos6NhNfJtzkFD/7zEse6b5f+ddEw267BXEv8qvvDjm0kQjX&#10;XfdKaOshAc5Hn/ModqDChlxmItdvCGRDhX3n3Q9LI3tE+gDWgWIcWqBbxzTqmO4c6NVxJLIsEImj&#10;0HG00iObAt1EmT/VPkSiiRwTGSaqSnv3o0/tHQH8Nz78wEHzC28KRKk994rys19S/vazz9pDTyjn&#10;/BHRfh8QDf5uAbPbb7drBY4vu+Ya23vNVbb7issc0G3ZIzC8Q6B300ZbvnatLVm1yhauXmNzl69w&#10;0Dlx9hwbN22GjZw42YZNmGiDx02wgWMmWc8ho6z7oBHWe9gY69J/qHXsNdDade9nJR17WEn77tai&#10;XTdr3aW3tercx0o6admlrzXp0NMatetuJR366ns/a6nfmrTpavWbtbcmrbpY41Zdta6vNdU2xU3b&#10;WlHj1tagZWd972EtOva25h36WLP2va1hm17WovNAa96+nzVr19eXDVt1s0atu/s2zTsNsGYd+1vL&#10;roOtpMsQfR+kz0OtVdfhVtKZsY601p2HWcsuw6xtt+HWsmM/a9NloMY6yJp3HKw++1ujVj2tYcse&#10;1qRtT53TAP+tdZeh2naItegw0BvbNW8/wFp2GmxN2/azxq05n77Wuvtw3zfer0WH/vocxsAxm7ft&#10;a83aaFv1Xb9FN2vSvq/OqY/32aRNb/XTy1tJ+/7WoEUXa9RS27TuZk3bdLeGJZ19Xbyec/ambeo3&#10;72hNWnZ1mzZu3UU26axjdHPbt+o+wNr2Gmxteg7SdRpg7XsMtA763rHPIOvUd7B16TtEbZh16z/C&#10;eo0cZ/3HTbbBk6ba0MnTbPDESTZg9FgbOnGiTZg12x0VtEnzgnNi1pKlUVtmi9eutxWbt9vaHbtt&#10;zc4LbOOF+2zHZZfb7quusot/fa2cMje4w+DaW29zh8HN90qY75575dgRtf0x0d2fkCbBs3J4PS8m&#10;ycvKwX/tdXcSPP+mnF2kicgxwP3/vtgFsCRwKOEUwAEQO6Bidka87nd/+qv9Tg6qmKnBMxczQJwJ&#10;IOcA6/Y/o/tZASGFYn/aQUglkDMiivTjZIPBwnsBQT1o8zGwRz8Axx9OPEB9oO4/IkAv3YZIiBC6&#10;PlF8gDzboTXwslg6gHgcCaRFQLUnhSb5l1ggsUBigcQC360FEoD+3do36T2xQGKB79QC36xl/O88&#10;3D+KJhEF//2XovZ+qgivJuzkuxKdIn+bia6rciNiFil5I4aGGBZ52ES5nTb+csi1JlJGVPtt0Zvf&#10;Y9IvGnGcxxsouTHgDvnK8QTeQTSAgBzkKMoHVTimhUPVhjJMBBF6skcb3/vQAQZg46lXXrVHnnve&#10;gchdjzxstyqaeZOimlffdKNdeYNA9K+vswsvvdS2XrjHNuzerWjwFlu2cbOir5tt4Yp1Nl/RXyK/&#10;E+csEFCaaxNnzbfxM+bayEnTbdDYiTZ0zBQbNHqK9R4y1rr0Gy5AOlhAVCBRQDm0PtauhwCjAHLz&#10;dj0FOgUWW/dwkNewpKs1FdhlPZ8blfSwpq17O6AEaLbqPMRaC/C2E9jt0H2k+h5t7buPEiAfaC07&#10;6DhdhvvvANJWArt853eAMN8BuZ16jxFIHGHtuo20dj1HW9seo6xDj9HWsecYa9tzpH9u32Okf26r&#10;/tnGj6N17Xtr2X+cdR002boOmOStU6+xvk2nvuPlLJhoPUZMt26DJ1uPwVO9dR8y3XoNnyXgOcf6&#10;qPUdNdd6DJ1hPUfMth5a323wNPUzRdtqv4HaftA06zlspo4R9u81dLr1GznX+o2e563/mPn+O43+&#10;aKxnSb/9Rs+R42KG79dr+Aytn1Xad5cB0/wYHK9zv0n6PF3Hm2G+Xktal/6c2xSdz8RomzAm9mvf&#10;Z7x16D1Rv0+zHgOmWrd+k61z7wlaN9Y69B3nS7erGnbp3Ges2wzb0GfHPhO8j3Y9tX3v8da62yg5&#10;LmRnXQMa+7XuMcKvU6tuw6xETgV3LsgJgVOkaVs5SeSYwCGB44PfaKzDOdFG+7bqNcqP17GvjtFn&#10;lBwWQ61Nt0G6nupL92EzHDdyELTtPcQbToNOcgz0GDTaeumexekzYPR4OYLG2cDxk+QomG5DJs60&#10;4ZOm2YhJU2zqrLk2RyyHecuX2YIVq8SUWG+rt22yjbt3OAMD59OFV15hF197jV136y32mzvv8Gfs&#10;1vvuttsfus/uffRxPXsSIBQQfvZVCfnJyfUqzAA5vEhJ8BQJNCRI8fCUjJCqEVgAIU2D5/5jpYnw&#10;nogj+ixp/l4QSwdwHYs7ArY9ci/mztvvy9H3tlIn3njPEMR7+vmX7GFR8RFOvP8+sVBUxQABxrKV&#10;BniP8TssHVg/7ynqz/sJIcmy78tvry7xr4H7JJr/7/xrlvSVWCCxwA/JAglA/yFdrWSsiQUSC/xb&#10;LBCXKHNxtW/UU45rbYc62GxL5Ijc1DfefNtzS6GgQym9BQVxKYzfeIuArXK771BprnsekGo1qtbP&#10;SpjqpVdd3IxyYG9K3OpdiV4Bvj8SBZcId8iPFe2WXF01IttE0pyWy7oIYH+iSTaROiJ25CW/JpD9&#10;kgTTnn3tVXvypRedEgyd+4Y77/Ko4L5rrrV9V4uyLZrx9ov22trt22zRmtVObybSOHLyVBuoSGT/&#10;UeOsz/DR1nOQQFTPgda+myKaau266XP3QYpsCrR0AVATZe5vbbsr8tljiLXrI/AksNNBEdq23QR2&#10;uggo9xohAAZwFSjT7+37jhLIm2C9hk2z3iNmWI8hU6y7wGq3/hO89RLo7DJgnLZRFHyoAOiAydZH&#10;AJbWtd/40u18+34TrefAKdZXoJPGNgMEavuOnSuQOtcGjptvvUfPtv7j5wtALfLvg8Yv8CW/DxjL&#10;54X6bYkNnrDY+grY8vvgSUttwHhtr3VDJi/zxrq4sf3QKcttyNTlNnDSEt92kFp/9TVg4kIbNHWZ&#10;rx88ZZlvN3jS8rDU90GT1Y+W7Dts+kqtX2nDpq6ykTPW2vAZa2zo9NU2aMoK66dj9tM2tIHTtK8a&#10;/dKGzlhpQ2ausgHRd+9v+gobpnW04TP0G+OYrPFPXWpDpy3zdRxz6LRoOx2b7/RH30OmrrTBURs+&#10;TePSdnHz3zSmIdPUh1q8nvHTr/et49Poj+2H6VyG6Vw4JxrfOTf2HzRZx1Xj+PEY4vFzbmHbtTZ4&#10;8qrQpq62ARM09qlrdC1ll/GL/dph7/4TFlm/sdhe12/cIus9imvIugXWR04JnBw4KnqzjBwe3BO9&#10;1HqOnCmHxTQ5SHTP6T7srPuwk+477tWOfUc7eMd50E6Anvu4TY9hfn9zb7fvERw9OIRwFLSImBA4&#10;BnAEwDSA5cB3mAc4DmAkwKBoiRNAjigan2EPsGwhJgHOgK5yWnUbMFJOk5FyvIgZMGGKjdCzOXb6&#10;TKUpLHbQv1gpBzjGYJdsvmC37bpsn+279kq7/Pqr7brbbvWo/433KE/9UelIPPmU0j7k9HtHOhWi&#10;rr/9iUC+hA/RDcBRBxMGB96XavtTUvRZ+f6IBrpwoMD+J9KH+Fh6EeTfQ7snig6ApzLD00+94GXz&#10;YAKhdRGLRSKShyo/Tkry8NkPx8Cf/hTeo6X/ytSy/0qZyLI17qP3bvz+/SZQ/3bl+X/LH4ekk8QC&#10;iQUSC3wPLJAA9O/BRUiGkFggscD/zgJfidh8Q/Hoq9Gabwoi6fe/albI/zI/kkeNIBSiTyiNU/6J&#10;SPhvbrrfbrxZ9a3vkLjafRJ7ekwK5KKte6ksRZI8t1sg/D1Fpt5HGE2UV4S0YiErotoAb2iwLq4l&#10;kP6BclER6Xr1bQF/gfknREUlgnXHAw95fu7VN99ie6+6WiB7n+c7kztMXvKU+Ys9Yj1i4gxFqicr&#10;OjpW4GOsde2vCGXvUU6dBnh07C0ALVDdXsACMB1Hg9somtxB0WSinF0U7QQQd+83QW2ct56DJlr3&#10;AYoCC0D3GDjBv/cePlWRcAHpgZOs12CB5SHTHGT3V+SXKG3fEbOs3yg1gPKYOd6GClSNFCgcMX2V&#10;t5EzBRanLPHPo2ausRF8F7AcPkOgT0CV9Q6SBTgHTxYYniRQre1pgO/+4+f5uoHj5gm4zRVAV9R4&#10;jKLHaj1HKpI7QuMbNtm6DBprHQeNsU4CPx36KELeR3boPUzgS1RyRU9bCii1VuS0dVeBrA6ij6u1&#10;6NjLKe0N2nSxeq06Wd3m7a1e87ZWW/R2KO6FjUssu25jyy5uYlm1G1utwnqWllfHW0p2kbcaWYVW&#10;PbPAG59rZOTpc2hV07Ktas1Mq1gj3cqnpFqltHSrklLLKtWsZRVqpHorX72mVaiaYudVrm7lq9Sw&#10;syvtb3xn/XmV+T3FztVvZ1as4u2sSlVLl95H9VpWvlqanVs9xY9F33yuUDPNqqRnWtWMLKtcK8Oq&#10;1WJcuVY9Pd9SMjVexqxWM6e21cqva6n5dfw8c+o0tty6TSynXhPLrd/U8hs2t4JGLSy/cSsrlI1o&#10;tZu3s/qtRXtvp1QBUdtJIWisVIImsmszGBICpc27i5IvxkRJTzEYeo/QNRlhHfuPsQ79Rgs0T7LO&#10;Q3XthglAa9l95HTrMkpR/VEzQhs7y3qOF3tgogD5JIH2SbpHdF/gnGBdf90X/ScscIfFwCkC9rp/&#10;WMeSxrY0fhs8bakcDPqufQdq+wHsF+3bR/cVoL6v7rG+chD0HSfnjhw4sBVgPOAYgJ0A4IeZALMh&#10;MCimBNZD/0mljWcLlgaNZ4+UA9gYrbuN8BSGNp1hdgwRK0BpEkptaNZ5gDXt0M9BPmkRrbopjUFs&#10;gcZtelj9ElIFlF7QTvZsr3QHsU9ad1PTPdxGoL/bwOF6BsfZoAmTbdKCxTZvzXpbsnG7ovqbpBuw&#10;zSP6e6682K695Ua77f57PO3k8edVKk9OPqL2iAJ+8oVU4/8ghs6XqgAhOn6sJ8E7MUTkA5uH6gZQ&#10;62H7kG5DKTrAe1kGEQJ3RN4B8dDqqdAA/R7Qjhp98H5G7WuAPK5K8fci6Elk/X/39zLZK7FAYoEf&#10;jgUSgP7DuVbJSBMLJBb4hgX+J8rkt9X53h8yZ6L3xRdfeM4miuWUBiMafv1v7hEgl5KySobdc/8T&#10;AurKqaaW9WsSWtO2KG2/RWkoVMmjMlSe761I1Ge//4uUrf/gytdviLb+/Kuv2qNPP2233HWXXSGh&#10;LCLbO/ddYuu3n29LVm+0mQuXSOxrtiJngT47ZBxR4gnWWwCzxxBFjwcJNA8URbgvoDsA7079xiga&#10;PdFBch8Bhd7DpztAJqo8SABiwGiixqJAC3T0E9CA6jxE34cKjAxRGyywO0KRx0FaDtY2wwRUhk0W&#10;EFb0eaiAzwhFf0dMWKp1As1TFWFVVJjoqUdlpwtwC1CPELAept8AzwAdAA5gBxANOCdq3lNAC8Dc&#10;aYDozgLJ7foIHAtMNO+sqKNywxu27mgNWnWw2k1LBPiaCQA2svSi+pZeUM9Sc4usqkAkAPa8aikO&#10;Qk8vX9FOO/s8O/G00+z4k0+zY08sZ0cfc5z9/Be/sqN+8XM77IjD7cCDD7KDDjrIfnbgAXbAAQfY&#10;z372s9L205/+1H7605/YT37yzfZTraN9/Tf2+Qn7fH2/v9cP25f28zN9/pn6pYW+vb//4XO83d89&#10;9t8b51fWc+xwTt927K//Vva8y47x6+tLx/Szf3Qe4Zy/YkvspX1+eoB+UzvgIF0XrtFBB3rjuh14&#10;0CF20MGH2iGHHm5HHvUL+8Uvj/b2q6OPtaOPP8Gv9/EnnWwn6NqfcsbZdvo55e2MCpXknKhs51at&#10;7o4I7pcqaRlWPSPbauYVWHphbTlU6sux0NidCjhaGrTs5E6Yhh17WmPdi827iyUiBknbfnLgDJDz&#10;avAo6zpivHUaqTSFMZPlAJgusD/T+k7UfT1xfnAQTNWzMnOJDZsl5oKWQ2csE6thuY2cs8rGzFtl&#10;Y+evtRGzYTqEZ4bmzAY9S4MmLlOawzw5AuaLJRDYAb3HzLMeSl/oMXyOnpvZzgToNlyRfznAuog9&#10;QkoAaRM0ov0d+owRTR9Gi6j8SvMgVaN1l8Gue+C6CDBf9KzhiCoRiK8vLQCcTyWdeyqtpJccdz0F&#10;6gfLuTbCRkyZYtPmLbClK1fZZrFtdl96iZg4v7E7HnzAHn76WXtOIn2888i1JwoPvf53f1KKz5+o&#10;fBCDd0XoqW6A8r8cnG+9+b6U5d90KjyUeIB6TJWngsSjjz7vTlDo9ok4XfKnPbFAYoHEAl+1QALQ&#10;kzsisUBigR+JBf6qSPlfPEL0piibKCFTbuz6G++yX//mTo+S333f46rR/YI99fyr9sKrKiX2pnI0&#10;qccsIB5Hw4PSeCjDhVDaa6JyPv7C83bvY496numFUq5eLzrqgmVLbNyMmTZI+avd+g9x8bKOih62&#10;6zLAOiqqTXMaeY+hIYIt2m0vRQ/7jAigu5+idAPGzLKBY2dHba4NFl17iCJ5QwWuh2hiP1KU5/GK&#10;OtNGQaUWYI6pyB6xnrXGxs7b4NHqUaIlA6yHTlfEevoSGzUNYK0oowB1v3FzPQLdZYgAgKLPnfop&#10;Ct+bfN0BLqhWTyJfRc3aWq4ipxm1BZ4FfFKycq1yanoEnCvZiWecZceecpr96oQT7Mhf/soOOeJI&#10;O/hggJdA8oERMHNwGoHWnx4QfQa0xuB1P4j9NrD8bcA2gNmfCIT/RID8p3bQgT+zgw8MIP3www93&#10;4H700UfbscceayeeeKKddNJJaifa6aef6u3MM0+38847z8qXL28VKlSwqlWrWkpKitWomWIZGRlq&#10;tSw7O9MKCgosPz/fateubfXr17d6Depbo0aNrHnz5ta0aWMrKWlu7dq1sbZtW1ubNq1Ca9dWS63T&#10;59atW/pvnTt3tG7dulnXrl2tS5cuvqR17ty59HuvXr2sb9++1qdPn9LWu3dv89a3j/XqE30us65b&#10;j+7WqUtn69y1i/dF43vcN2Np1aa1xtHaly1bM6bWPv7GTZtYk2ZNrVGTxlanXl0rrlvH6tSpY0VF&#10;RZaXl+fnnZuba+np6aWtRo0aslVlq1q9ilWsXKnUhmefe46devppsu3pduqpp1q5cuXc7scdd5xf&#10;h1/84hd2xBFH2GGHHab742C/TjhSvuJM+Ynul29xQuAkKXUefIuD5B85Fr7hlCmzf+zEOfDAA308&#10;Pq5DDpbD52D7+S+PsqOPPcaOOeF4OQZOsnI6r1POPMfOKi+nQPUaYiWkipUgh0B2rtgGteVkaiBh&#10;weaKeLdyRkGjDt09172lnv+WfcQc6CfavBwAnYYpN3640j7GyiEn4N9nnJqi932UekHknwg/S6L9&#10;pAMMn7XaRs1d50vSJ+KUC2j/A8ZrW1H/0R9AR6DvUOkbDJ2lSL6i+tIG6KJcf7QToPCTp9+60xBp&#10;OShS30oigNJ2CGJ/naxBSUeJBbYTZb+jKP29pA/QVwyB4f4OGzNtulcYgGp/0TVX2G/uvt0eePQJ&#10;T7N56+OP7BPVaw+Rd4H3P4ayeETcSeUBtBNth2WE2CUCdFSpuFk6HThEEch86OEnnEb/ubYPQnRl&#10;2/4/UUn0/Efy5zo5zcQCP3ILJAD9R34DJKefWOC/wQJh0lamvq9/C+ugU36kKM3Tz7xod9z9iEfH&#10;r73hbuWMq/zQPU9IsO1F0ctV31sRnzfepS60KOqf/E4U9P31r8n/fuO99+yJF18QPfQ+F0/bcsFO&#10;W7JyjU2YKiA9YrR16S3KtCbi0KSbdxANtWNfiZVFAmUSJkMkq/uAiQLrgULed5go48MnW3/RaQeN&#10;VSRbVFqnhAt0jwFQz1xnY2avs7Fz1geAPXutN6JyQ2coEqc2eKom8JNFzx0nivfwSU7rBgA0l4p5&#10;U02w67Zsr+h0K6coQ1mGel0hJYDqM86uYOVOO9OOPuEkAepj7ODDj/DoJdFMIpse6Ywjvf8gCvv1&#10;qHAMhH4mAHTgzwSUDzjQDjnkEDvyyCMdnB1//PEOkM844zQHxdWqVbOU1JqWmZVj2Tl5AoXFVrdu&#10;XWvcuKGDx1atWlnHjgHUAlz79etng4YMtqHDh9moMaNt7PhxNnHyJJs6fZrNmjPb5s9faAuVv7tY&#10;qQDLVMZs5epVtkYlztZKGX79xg22QSrxGzdutC3btnrbqtSBLZs22zoJfPHbZpUVo/HbNrEctp+/&#10;w87ftdN2X3Ch7dq9x3YpD3i3FOcv2LPX9qjt1jo+09hmz4UX2QUs/ffdaqIW79V3tQsvZL22v0D7&#10;S3jP++C3aB2fWc+SY1x4QTgGjT698V3HuFAt/o3vftyv/ebj0TrfNm7ROMP4dax4PBpT6Tiidbt2&#10;7QpjVdstkcDzzz/fdqrMHG2bgNp2lZiL2w6VnuPztm3bgk23bNFys2y93tarhBv2X60ybitU+m25&#10;ysxxbZaobNxilYGbt2C+zZk312bMmOFtwqSJfk3HjRtno0ePthEjRtiQIUOs/8AB1r9/f78Punbv&#10;5vcFDpCS5i2sSaPGVr9uPXcq4FDIzsyy9FqphiOhcuXKVuG88nbWGWfaKaec4g4DHDY4DI466ih3&#10;5ADKv864+IpDKGZRlDqTghNhvyMhOJ6+lZ3hjoXgXIidADgCDjnyUDvqV78M4P/Ek+zk08+yU2AF&#10;VK5q59aoaZVqZQn451uaWCVZ9ZpZQZPWVkcguqGEE4mQt1QKSxuxaToMVKRfaQA0qPkDJy3y1JHB&#10;M1a7PsBQ9ATQM5ATb8DExUEbYNwSZ9YgOojIH3R8UmM8Iq+UGCj2LqioqgFQ7lHoR72/qdT4m+kd&#10;x7uuq5T3+40YpZz5Gaq4sMp27t1j199yiz385JMedX9PwJwqEL/9419d2d7V7UnzkWOTso5Q3l8W&#10;Pf6Jp1+Sc/RRF9a88Za79Z5+yBlNqNJTxz38K5N3/pXk9f+Gv2DJOSQWSCyQWCCJoCf3QGKBxAL/&#10;RRb4eh46c7c/SpiIyR1lyigjdPW1qoEtYH773Y8pdzwA8pelXPzme8qj1CSS8mHvffp7e13fEWB7&#10;4Y237JFnnnNF8z2XX2ZL1631mtP9R6LiTRks1MYpN9XTmrUVXVS5pK07qryXlKa79lNe94AJru7d&#10;Z8hMnwBDHYdCPnzKUgffY2euF/DeaCPmbrDhcwLoJh97mES+oKSTf9thyHhrI9VzcniLW7S3vAbN&#10;nPYNhffsCpXtlLPOcrrvL445VtHqwz3id+CBByuSfOBXaNSlgOHv0bTLRCUdQCgKTeT78MMPtV/8&#10;6ud2/InH2WmilFcsr+hytRqWmZltBXmFVk+RQgB0u3btrHvXbg6chwwb7KAZgAXQmjN3vi1astiW&#10;LFtqK1atdKC8STXBAXA0wO9O1RePWynAlLCdA9ioAS4BrA6MtY7lTrUYLDt4FIg+f+dugcfdAorn&#10;B3AdtR07doZ1274KIgGTAEkAOeB9ja4zY1y9eq2tVL4/oHKT6oHTNqqe+aYtAu7anu+bN2/1/VjH&#10;b/HvfA+/B6Af/74Ox0C03QYp4W/cpHri8X5ljlG6jWqQA25xJsRjiMfhx9qk36P9928T9tm0JTqW&#10;9uW3si30tcV8DN/yW9wXSxwW2IUWjyE+J87LHRmyRwDj4ZrG6xykb5Ww2RbZOHaGiD69dfsWgXuu&#10;/TYH/AD9HTvPNwD+jm36rLbrfDkBduAM0Dr9hkOAa+zXW8sLVI9+955dfh/E61hfttE3130rx+Re&#10;k/Ngq8TW3Iay0dq1q/1a4zDAUbBw4UKbp3Jts2fPtmnTptlElXIbO3qcjRw+wgYNCo6Bnj17i5nQ&#10;1dq262DNS1qIQdHEiouLnV0A2wLmRaVKlezss0W/V6QdR8AvBMCPOOpIO/Tww5zGj/OLiP1XUgci&#10;oP8zMQe+bX3sCPjK7zy3EWsE0I+DgeOQCoDj7bTzKrruQNVMMR+UMpJdv7nVVmS8Wbd+TuXvMlwC&#10;kYraD5y8MBIXFMNG76GRc1Y78wZBQ9JdBk9Y6JF5rybg6vsC8qpygDI/InqUF6SRI9+oZRd/NwLc&#10;B44cY1PldFm9dYtdev01ducjD3i0nZr1aHB47XmJ1aHRQY14ouykGr2gkpQPi8V0y90Pe5oRVTAe&#10;ePAxp8MTkY/f97Chkn+JBRILJBb4b7VAEkH/b72yyXklFviRWeBPf/qTvffuR17D96ab7rGrrr3F&#10;rtcED0G3x55SSbNX3rDXqR+uesFQ1ilNRE3vt0S9BJBT+3jfNdfZKgEKSoX1HoqQWl+vo92sjcp9&#10;SaipRVtRVVUruoPEm7pI7RnxJ9TFB4yQmvgoiaIpcjVMlFQi3mNmb7LRcxT5nqvJrvJQ+ytvtceo&#10;adZ5yDhrLQXn+m27CHQ3cdCNWBj5tMeVO8nzqYk4E3n+e/nSX81x3k8LJwLIRP3Inx9lxx5/jIME&#10;aNvVU2pYraxMy69d5LTsViUtnWoNZXrgwIE2atQom6D64jNnzfEINFHNVapDvnG9wJyA6FYBLcDO&#10;DoFporv79u2ziy66yC66WIrS+nypSrFdfPHFtu+Si23vPq1Xjv1FF+nz3r1qe8q0/dFgortEhInS&#10;0gBUoe0Kx1IDZAdQHYFtiV3F0dktEfADcPEZwLxRoJPvGwC3gFgH0Vt96YAYUKr1cRR943qBT6K7&#10;69fZunXrHJCvktr98pUrBNxWyQaKwK9c6bZYuZpo/ArfJm7s8/UWflut9WvU91pfrl2/xiP0q3Uc&#10;GsfjuGvWCSTS1hDlXyXHgI61huOtsNVrlvvxVqxaXtr4vmx1WM82jAuAGaLScoKsWKbx6nc1H3u0&#10;3cpVOEiW6ryW+Db0yTkuW7HUli5f4sslyxb7smz7ep9x36XHicbHPstXLrPVa9e4/fa36Hx0ToyF&#10;84sb4HhN9N3PV9F1mq/HUeK2YRnbW/ZSbfN163TNpGyODdfI2bNeImi+br0cCvrM97XRdz77vVDG&#10;ycG97M4V3TN8psX32FbuNTmN3HEEU0D3Ow4AmBMwJS68QPfynnDP8p1WllXgTgCxBrZsiZw6Oi73&#10;A/fQUlVQWLRokc2dO9dmzp5lk6ZMttFjR9mwYcPk3BpgPQT+O3QStVyMkaaNm4hFUt+ZAAD/GjWV&#10;X19JkfWzTvcUjeOPPc5+eeRRniaAU+6AAw5yp9w33hdl0wDQDIi/6zPvisMOP9J+fvQxdpIi9+dI&#10;eLBGTpGnsZCrTrWGzkMlDqkUmyHTlwX2zkxF5JVGM3rWWnc0kkbjufKi1XfurzKAypenxB6l8CiH&#10;2LxlL2vQrLO/P9t2U1rG0GGKtk+zFRvX2SXXXmV3PnS/vfj6657b7hF2QLvShxChQwWe9zLCmXdL&#10;BwSwjpP17rsftedfeNW3Sf4lFkgskFjgv9UCCUD/b72yyXklFvgBWeCfySv8hmK7QuWkKlLP9/HH&#10;n/fJ22VX3WLXaHnH/U/a40+/IvokyuoqNSQ6JbR1GhHzF998x+5WDeJ9V13jKscA8n6KKLWWMjK1&#10;t1uIztlKtM72UlfuKOXlzqqH3UPqzJT4go6OcNroWett3PzNNmHhZp+8kivaRyrT0MxbSJSpdkl7&#10;yyyqp4h3mp1+9jn2q+OOd/ErKOT/SCwsBt9MoImMkUNNJK78uedZTfWVl19oTZTj2rFjZ+veu5cN&#10;HjrEqcDTp093mvBi5YmuXrPOo6RbtylyvENR5V2iTO+92C6QGvxeAeeLL7nMLr3sCrvk0iv1meXl&#10;AtlRu1h1m/dd7tsAuGOwvU+gO270se/iS70vADkgHYDOtnsvudSXl1xyidZdavsuukzfL/PjeL9q&#10;fPd+L73CP++9KPTl+2u5Z9+ldoHW71a/F+7d504Bj5wTKRdg2nbhbjkLLrAdAvNEYInKblakbr3A&#10;9xoBdNqqDQJwijKv2iDQuB7QuNKWr1lhi1cKjKotXiF69dJFNn/JApu3eL7NXzjP5s6fYzPmzbLp&#10;cxVFnTXbJuvzuJkqezVtso2fOtnGTJ8sUKJSWDSxBEZMnGDDJo71NnTCGBs6brTuD5XMEvAaOFpt&#10;rErZjRxlfUeOtL6KxPaV0wdKcG+t6zV0pFIdhivHd6jqbg9RGywdgsGiGw9S7rDuu/4DpMo/UMCn&#10;v3Xo30eiYH1U07u/Ipj9vHXqq236CUT10Ta9pGsgZkeHnlrfp2/U+vn39j30vVdf5RP3tvY9xfaQ&#10;U4Zle4mEdfR1PdS3vrOUeFiHHr2lP6D69Byvdw/rqn27qXVS3nvnPj2tp3Lgu/ftKUp0D//esU8P&#10;a92rq7Xprbz6fr2l8t9P5yFV8UH9VNe9T+n3XoP7CaApr37oAKV3DFZNdujRA2zQ8IE2ZORQG6w2&#10;cPRgiSQOsxHjR9io8SNt9ISRNmbyGBs1ZYyNnTzexk9ROsO0CWKzTLRxs6fYpDlTbPL8qTZtwXSb&#10;OW+Grt8s0eVn2+xFs23O4tm2YKmu67L5qlO+SJoQi/y6L5VjYokcAkvl6OB+WKa2Uo6FNXKgrNy0&#10;VuBRDpXNctpsWufgviyDIGYc4OBZp7SImE2wZdtmB+bbtokdIFaG0/wB+9t0f8q5BDvAHVGkSDiw&#10;j5gAMESi1ALSC+IUiPD7Hj23YorQ5CiAhQBrAgYKTiGcIEuVJkDkf86cWTZV9+dY3W+DdQ+RAtCp&#10;Uydr1byZawpk5GR7KgkU/2OPPVrA/hDXafh6zv5XvyvFRWwc0l5+KYfAaeeJQaNofG695l71oL1S&#10;afqMna5ceYlKCriPmrNB4nhySuq9iHDkQPLpVQ6RShFQ5WEYNWzR3eo06WANm2tsHXurnGNP6z90&#10;qM3TM7hX5ePuevgBe1XlI6lwAVgPOey/L81fp3TlvSpjCVi/9oa7XMQTsP5bbfc//QspT2X++dev&#10;i4gm5dv+JzsmvycWSCzwn7FAAtD/M3ZOjpJYILHAv2CBOKec1PKQSR5NrqJJFROyZ559yQWGLr9a&#10;oPz6O52+Dih/9Y0Ayt/7+Lf2rgD5O6rp++p7H9ujKilE7vgK0XWHj5+knHEJtfWkzvdAb52Ue9lF&#10;1M3eqseNQNsglVRCiG208jjHzBUlfcFGGzN/nWo3i4Y+ZrpU1YerBnJny1IZKlTGURU/VFEtgPXX&#10;I9xfyVVV9AqqK9RXqOM1qlW3wvwCiYyVWPfu3W2QANuEiQIdM+fZosWKfK5c7ZFfosjQuAGqe/dd&#10;qAh1mUi2otmAZBpRayb6tN17o9zjKEcaCjn5yA569wkQKwJ+oejkgGzanij6DbC+WGD+qyAbgL5X&#10;QJvj7vXG/nGEnPHs2as8ZrULBKAvuEBR8V0CKjtFKz5ftOIdinZuWacItoDzRuUirxdQWi1q8XLV&#10;exYNfvbC+Q6Op86ZapNnKf94BoBsrIO0YeME3MYMtEEj+una9LWeg3tbz/69JX4FWO0hBesuyolV&#10;pK5bB2usKGSz9h1VrkpAQOJsDVu1lGp3idVrEVrtZs281WvSxAobNrACtULlL9PyRdvPL65veXUa&#10;WV69xpanSGZ+Q5UYY32DRq40nycl8GyVGstgG7UstYw6Kr1G+bWiJlaroIFyhhtaZkGkRk85Nn1P&#10;L2zov9GgHNNSCutbVbQB1FK0PrVIKvbaLkMtLV/759WXdgBNIKugtrfMgrrat46rk2fk17PMvGJL&#10;zy727dgnTb/7MfIbWmphA0vRuhrZdaxajsrBZVESrthLqqVm5lutXMqpsa+aPqdma70YHTXzQkvJ&#10;lhigyselZtf2knEIA6bnFPg2Kdo/XRHXmukFXqqtSq1c/0y/9JOWlef78D1F2gIp0hhIIRpcK9NS&#10;0rOsmnLEa+r3WtJFSMtSaTr9XkXl36qpDFxKerbvz7JmRo5atvrJsdSsLI0nw2rm5lgN0cpr5eRY&#10;hkTssvLyLaegUPYpkl0kbFe7rkTu6llhnbpWID2DvHrFVlS/rtWVrkGxhPDqysFFa9CskTWSOF6T&#10;li2tmUT8WrRtKSedRP66tbUOXdtJ1LGD3hOdrVvfrtZzQA/ro/uO+2/A8P42aORAGzx2qA2fONJG&#10;ThorB8JEmzRtqk2RQ2f6nBk2a/5MdxjMXzhHDqC57ixYKCcBTqGly8ViiNkOsBzkPFq9ViwKsQZi&#10;5sUGsS82yMlE87QFgfPNm4NGApoJWzdHjgA5BnAAwDw5f8cF3uLovjNUBPRxZsEKgF0C8wDGA6B+&#10;8tQpNnLUGOvVW3XZlcuPMGBaWpo7A08qJ7FH6UYQnY+FHUvfa67gLxV+3mMnnuAq+qlyHNYukRCh&#10;xCV7RVF33pmTFm91R+bwaatt8Gip1Q+cbm17jLKWXYYpRai/1Wvazeo0amtNJFLXvoscjkorWKYx&#10;XnPz9fbk88/Lufqpl6ekQgalKxGbo5zlMyrbdqfKt/1aIp/XXX+X3Xvv4/b6G++4IvxX8tW/8Xcn&#10;iIV+E5z/C3+gkk0TCyQWSCzwHVsgAejfsYGT7hMLJBb45yzw7TXN90c4wObvvPu+JmKP2pVX32pX&#10;XHOb1yR/VCXQXnr1Hc8nf0egnIaoG7XFURm+4LJLbebiRR6lLKEms6iXbTU57NZXom2KivdRKaM+&#10;I2cpP3y5jRV1c4LywifM3+TibJQO6zRovEeMUC8/t2oN5XiWc6Vnp5OWVZWmlJaUyckBh6J+4knl&#10;rEq1qlZQVGgtBBC7KWI5bPhImzxlhi1YuFQUZOVji2pLhI3caQfPAs6AaiLHOwW0S4W9yMGORcoQ&#10;JYtzs8sAbvbdGzWnl0eNqPSFAHE1otwXA64vVrTuEsTIAqBGzGzX7u0C1Ds8P3jzVujhAgcCCdC1&#10;oUQTcZ6/NALSc+baZAlDjVNpuJGixg8ZN1710BUlHqRocN8B1lkT/nZSFW/Trbu17NxFwnntrXGr&#10;NlKKbmn1mrWw2o1US7teQwFc1dWWAFaOQCyODgBnWk5db6m5da1mtsBrVrFVyRJAFMgEYFbPUMus&#10;b9UyGmhdsdXIRPxOIDSjvtXMFMjNEqDNE0jObyDw1tgy8wHNjQV+mwkol1jN2s2tVnELy6vb0rLr&#10;tLCsuiWW07C15TZqY3kN2wiwt7Gc+q0ss16r0t+ziptbtvaj5Wj7TO3Hvhlaz/fsei1FDW6pc1K5&#10;uPot1Ucr/0y0MadBtH1xS4n1IdgX+s3TMXLrtvbjZNRt4X1m1m1m6QL6tVRnPU0tQ4CdOuQA9CyB&#10;bewDsE8rECgvqmuZxQ3VRyOvUY5GQY4aDgTKiXHs3Hot/PhZ+kzfuWpZdRpYZu1ijb1I/Wup+5oy&#10;ZDgbcERkSGgttaiO2B/aLnIGZBfjiGigplzm4gZeDz1PfdK8T405vbixL3Fc0Pw4YpDQB9c2jF8O&#10;ilw5F3Aq4GSIWobqrWfKIQD4TxPoT8uTs0Dr3OFArfmcYm+puaFxf6Rna5y6J2rq/qiWUSjAr7J8&#10;ciRU9W30e2ZwRtSUYyLUpI/r09eO9q+re0f7Ztb2eyw4Lmp7fykZ2k/7V1c/abn1dR/JwSKHR6au&#10;SaauSdy4HtlFOm/dX9mFTbzlFje1AtmnsGEzlXRrqoixnEG65xui9q9lU+Wul0hFv33HdnICtFca&#10;TQfr1LOT8ra7iqXTQ89QH7FiBkjPYaANHTPU2QSjJ4125sCkmZNsylwJ6cmRBeMDx9ai5QuV9rBE&#10;bIBlYoqsFABfpRQOaSdIh4Bn+fzz9Vzv3Go7WUZ5+YD5Pbuh6suZtjuIDeLQI5rPNqSRkHKxZMki&#10;mzFruqfA9Oqh2ustJFRXkOeq/Yg9HqSyeLzzvqq4rxJ6ot0fc+zxVr56TastynwrpQp1GzXRhs9c&#10;ahMXbgyVJaRIPxTNDVWk6D54plgeE6115xHWtHVvq9e8vTVRGTzYJNMlILj70n32wGOP2Nsffuhg&#10;HeG59wXW3/nwc4l7vmuPP/OCHLSP2NXX3S0m1b2uPfLZZ599A4R/NW/9fyrR+c/93Uq2SiyQWCCx&#10;wHdhgQSgfxdWTfpMLJBY4F+ywD+iuP/5z3+VQNDbLhZ0yRU32VWKltz5wFP27ItvqSb5hz5Jo+b4&#10;21Jqf/GtN6Wyfo8o0HtswswZmvT1ifLH+1ibjkOsV//JitDM8zrflB0bNXu1jV+wwdsIqaL3Vqmx&#10;lp37KoJZ105XVOion//SRZ2+WjM6qDVDVYcuiihU7eK61q5TZxuoHMspU6crh3up555Ccz1/Z6Cq&#10;kssKVXXH+ZoEax3iV0EJO4hZ7dgu+raiXzvPj7YXEHfaq/JenfqKCrii3axzkbQLFTFTn9sVVd8i&#10;Ma1NOyT8tXWjR6eXrV1mi1YusoVLlO+6QKrYikiPmTpBkb7xivqNsT7DRK3W5LfLgAEqvURN5B7K&#10;G+2oPPs21qxlK2+NpYzdsGkLjzQXNVb0uLEiyQLWOQ0C+Muu00xAt5lAi1qhIsoFTSxNACVVUeRU&#10;AZZaeQKXamn5jSxFAIcl2/h2+lwjt5HAU/gdAE3z/bWsKVCdou1qqN8ahQLUtVtaulpObQHaIj63&#10;0HZNHYhnFihSLPCdki9wmy+wVFuAuEF7S6/XVqBR4Ld+awHuNpbfqKPlNulkOY076hzaW76otjTW&#10;0fIat9dvak1UTg6w7iBd4BswLnCdUVwiQNvUQXqGQFlNRblTdFzGwZg571r6PasQ4K5t6wC+tZQj&#10;ILOBgH+Tzt7ymna27CaMr5XVin7Ladg2OAPUH+CcSLo39ZtSEOyXXqDzU8NGNQuDw6GWzp2xZNbG&#10;pnJO5AHm5ajIAXQGsAlYxU6pOQL2uQ0VfcaxUc+XODyqCphWFritll7k+1RXHzUERrku7iwBCGcJ&#10;zKpfIv2MD8cE151oP8CVYxOpB8w6II6Acc1cHC4hOg8bgN9pjMeb+nJnCut0LvRTK0fMAfrUeXKv&#10;AH5z83XfqXGfpaqf6hk6NwC4ALW3WgLgaYr2a1mtVoED9ho4dfLqOnMAAA6Ap8VgPFV91BIQp6+q&#10;7J8hgA8bIAL7nCt24L7M0DVIhdWgawK7AYAesyGcMQHLAQaEbE0LjqTaGke94FCKGsDfj8ex1Bhj&#10;9Vr6nKoxp2nsanznumF72As15czgesaODd5NOXUaWm2xOOrpeWzQpKlKpZX4s9tSaS/tpG7fpW8v&#10;pU+IcaI0i1HjxqrCwSRVOJjuqRxLVgQNgzXrVgbxPwF5cubJnw/aD0GYD6ehU+3LCPF5NF7gHj0H&#10;8upnz57rEfiuXbtbw8a6dhlpdubZZ7i45IEqdxjnvAPgyZX/xTHH23lVU61249ZKoRgq8bnZNm7e&#10;Opu0cItNXrLDmUqDJi5RffapVtJhqDUQWK/fopsLciI8N3nmTNfBuPfhB+31d9+1j0R/R3AOSvyb&#10;731kz730tt3/8PMeUb9KDlyU4d/V+n8mhepf+oOVbJxYILFAYoHv2AIJQP+ODZx0n1ggscA/b4Gy&#10;E6k//vEP9txzr4m+frtddMVv7Nc33+8K7M+//I7E3j6ytz/6wtvLb79n9z3+mO24aI9Nmj1DtPU+&#10;1rhlZytppxxc5Y/3GiwRt9FzpaIuoSMJG0G3JDpOLfDeQyarfFBXTZTz7dhypzj1fH9+OGXGBMRF&#10;8TzqqF94neei4tpeW3rsuAk2T2Jq5HqjVA0Ah0a6bWcA4Fu3SD1abcvW8725yNp2RbGkTB3TUB24&#10;S4iqFLhfIMC+S4JVinqR0wql1WngKxcrT3qeTRNdduKsqTZq8gTVQ1e0esQQTWT7Kve4pyJPXVXa&#10;rZM1adve6pW0EY23lSJ4iqQqokkkNE2gy6PSAmlEBVlmZgtUCAyl5giwAdq0DYAK4JaaDTgTCIyW&#10;KdkCdgLT/EarJbCUkd9CgLS5gFQzgRYBtiIBUy2JEBMZZglYzVbUOrNAoFYA2sFzHUWb9Xt+/fZW&#10;0KCdL3OKBaYdhLeImgBxnXYOdLPqClxrm7zabdSXAHd0LI7HPtn1Oypq3MmyGwG2AcBdrFC1nWu3&#10;HCAac28rbtZbpeZ6aNndCpv3tIJmPSy/cVcrbNrdajfvZgVq7JfToINlNexgmWoZAvA59dorMt5W&#10;kee2ikC303cdp67GocZvmXxu0FkUeIn9NVGfTXv6cYqadVP/na3QATmfu4YxKf+2qKS75TdjrO10&#10;XrKPGhH0LEXdiaDjAMCmGXIsZOt83VYNO2qsXR3c02d+406hyblQwFKOhzyNmWWhti2op3MobiMH&#10;QJvgJFDLqa/xq2XLjuFcZHvZrbBBFzkw2vm2bIc909hH/RU06WK5DXTusn9mocYpO3h/+p4lu9AK&#10;ouYOD42FcdAP29AnYw+OEF1nLfOisebq/LEBY2Y/nCZcP/9draBxByvSd5Z1mnVUSoLOXXbLb6Yx&#10;0Y8cKUVNgx04r1yNDScK9sQpw/HzGsgho/FzDWl5Om/OJbYJ22NzGBTpdcJ9mVFYovu5hYC47sXi&#10;1u5coc/seoHpwDJP55evfviMDbJ1fK5fdv3AgMipq+tXR89HxLqAYeFsiQawNNrJRjrvulrWYVxa&#10;pzG680i28/PXufl2nKPua9bxG/Yoxl712waHE89Fg3Bc2BuwP2B+xM2ZIXoG88TOqN2wRPu2sLrN&#10;xGIRDb1J63YBzCsHvKt0DfpIx2KogPwEqdfPnD/bo/Ir1ioar/fQBqntbxYo3ixH4RZF3bfKiYiu&#10;BUCdd1hwQO715eYtOyTQt8kWL1ouJfwZNmTwCGundBNU7k8/9TQxi/R+daG64OSEiXT62efpvdDQ&#10;WvUYaH3HC7AvWGcTF0jbY84WGz15lfUcMsu6yLHatusIa1RC3fYuXtJy4qyZtu3i3XbHQw96FP2j&#10;T//gwp/vSZOENKfHJQx6w60Pui7Jrbfeb2+8/o6X3Pzqv6/WWk+A/D//tzrZMrFAYoHv1gIJQP9u&#10;7Zv0nlggscA/ZYH94jy//8Of7emnX7Yrr7nZLrr8RvuN6pU/+sxr9pLqlBMl8VJoqlf+yHMv2MXX&#10;XGmzRF/v3n+Qyp31ULmf/ta62whFh0W7HoOY2zIH4+MXbFJ0Zq0Nnb7YS5eRc3vMKSe7CFtQPw7l&#10;jVhCTz/77HOtWHTevn37+kRz+bLVtmmjKKKanMZRpG3bdwUQvlkgXG3zltC2bNU6RcM3axK7bacm&#10;s5rU0jaLOrpB4lFrlUe6XJPfRSsX2uwFAt0zRP2cMFrl2IZatwESBOslpXhNnqGE11UUu0g0WfKg&#10;UXzPEnU2sy75z02dAk1uM5FHIo7phQLVijoSxU0nqq1GtJfIbooirEQfsxTtTY+2IVoLPTlHUfBC&#10;5YDWFhAqlnhTHQHJui16ipYrUKvPxSVdrai5AJJAJiDRwacAI0AUEMf3gkaA0eizlnwvbKzvAAqP&#10;Ugt8NBMobCpwq2gxUe3MRgIiAh6AOwCJfya6DegUeC5q2dv7LBLYbtCmr2q693LgnaeIWoHGV9Si&#10;j+U262n5LQTAW/e3um37W4P2akphqK+yTw069rf67Qfqcz+r07qXFbUSeBZALmrZ0/upU0IfWu+t&#10;j7faJb21Xv01F5jXGHKaatyKeBcArrVfHan411VpvTqtZRt9pt96EhOsxzF03LpRCw4C9a8ln3MF&#10;MInO58rG9Mln+gW4+zkTQRdNPkfUexwauXJOFNSXrWUjB77aLr9Z19I++Qz4xYY5uibZ2gaA646D&#10;Yjk2BNKzPVIPa6CzrlUPdxZk65pgX3cYxA4E9cVYcFDkNBDgbSSnQrM+cmb09mPmYgt9Lmwiu8km&#10;7uBgH10v+qA5A0F95DfUtdOxGZsfB5AcMRQYB84KzgtHSIbGnqXxxefGNS0sCdehqGkvnVf3UsDq&#10;oBOHD84BAVt3nsjBAEuiFmBZjgf/LOCaDmDmXpJDBWcEjgVa7KRgna+XEyO7tj6rP3cqCKDj9MHh&#10;RAoETpL0OnI8CcTDFKkp6nrMGOEZSyNVQkuAOGDYgT7PnbZnPxqpEf4ZtgG/kWagtIM8OZ5y5YzK&#10;FBMiS/2ynjSEPEWWa4veXdi0rZ7JVnr2W3vt89zGSp9QqkKBWo6nFIjJIQYLrAvYE7wTYLbkNJIz&#10;QPvQMpVmwX2Vr2c7T33FTgKcAu748vQMMWF03+FgyG8ilgfHVWsgB2fz9j2sVReJA/aWqJ8EDkdM&#10;HWeT5k71XHpy5tehmi9RvM3bd9iWHXoXSpBym959WyWMx3vRQbw+A9rXKV9++ep1NktVIgYPUe65&#10;aP5Vq1dzHY6yJecOPvQQO/O8SpYrdkDngWNUw325HKpQ4jdJmHGdhOcWW+/BMyRwOErvx77WuHUX&#10;CRMOtckq53iBymHe/+QT9vr7H3pk/f2Pfmuvv/2JV/C49c5HHahff9Pd9sobb0tcVH9vYlkTCZ0k&#10;Oen/1B/pZKPEAokF/oMWSAD6f9DYyaESCyQW+PsWoHb5s8+9bFdcfZPUvW+wG29/1B575i0B8w/t&#10;rfc/tTfe/9xeevsju/WBR2ylSiQNHDPO2nTo7XXIW3cZat0HTfFSZyOkIDxe5c3Gz1eUfNZK6zVq&#10;ukTDeojCm+VK6j89INQgJjrO8jDVED+vUkWndUPXXLxkmZfh8trMioYDxDdt3u51o0P96m36vsPB&#10;OBR2fmcyuvX83bZRZcDWija6WsrhUMxnLZwlBfCJ1n/0SE04B1nL7r2sUXuBYB2rUEJlRZpQ59SJ&#10;cndFVXZab0RZZuINwPaJNJNz8poVMWOyXdC4nYCRAK8ijIUCOUTXaDFgIrIK8C1UZDqnjkCNooB5&#10;imgSdWPpgFigubb6KBaAqiPAXdsBoICnaKW0Om36WYNWAp8CmrVbCHQD0gHHzRV91vfCkk5RVFjA&#10;FzCqVtyKmu0Ccb6NItTqs7h5F0Xuujj4pwHSiX6yvg5AGSeAPuMAqK0INw1Ql91Y49V50BfAuk7L&#10;bgLiWraV80CgGDDcQCCbMdZt10u/dfX+6pZ0s/ptult9nQPb123VVevC8XFCcB75qtdcoHWFos7W&#10;bq1jqhW3EvDWMeq16KzWUZHb9lZHxy+KHBPFchawf+0WsnOzdv4Ze3CORHeJ8tbTWGk4NegLO3E8&#10;HBz87qBc5+rANwLJRPY5x2zZBCCf11Rj1PGLS7QPxyqhqX/1V7eNrk0r2YuxCqAwbncKyPZ1tZ5z&#10;rysb1JMDoY5KW9VXRQJawzZyJLTU9eD8dM4N5MyqL3BTXMJxdP8IFNaWSBf7xbat11ZOETkjamvb&#10;Bu37WcN2wTlBH0U6vwYtda7qk+bXhr71uT7baFyF+uwOHo0LhwbjqdeuhzWWM6Ou+i5q3cfPw50m&#10;anwO915fNRwuA90pg325z2lElbOVLgDwDA6d4PRwm9G0jdtexyuQLfx+jZaMsU4L3UtE3p19wHUk&#10;Kq/7WI17kPH6fajrwPXl/it1TOkeJoLvaQpxxFvRcD47o8Gj23rm5JzgWSRSHpo+yyFAI/pNxDxm&#10;PDiDJGINcBz6j/viWYZl4GkXnDfPbBRZZ5sid6zgAJMzR88U74HQAsAH6GMTnnPOkc/OYlBffv76&#10;zvOPPQqb6bvuufzmGk9z7ALrgfeEIv+A+8YB5OcqEl/URJH4Fq2tUZsOnhrTR4B71ORJnhe/SIKP&#10;KOLH6vaUr4NhtGGLStttF2gXYI+V7SmBt2DRQhspGn7rtm2sRo0a9vOjjrCfRaXgcJb+4tgTnN1U&#10;0q2/9Z0wT9H1iAo/Q2B9zALr1meSqg6MtpJOqu3eS1UBxoy3eWvW2q9vv8Oef/1N1yKhhBuMqyee&#10;f9NuvftJu/jKW+0GAXUi6n+NREiTv8uJBRILJBb4vlkgAejftyuSjCexwI/KAkGo56WX37BrrrlF&#10;SuK/thtFS3zs2dftedEUPVr+/if29Gtv2K/vvN3mrVhp3foPE6VbJaj6jVepqulOX0dtfeys1RJ4&#10;W2fj5qy0AeNmWpNOPa1yjTQ7/Oe/cCD+s5+EKDkRm3Inn2R1JYhFNGfR4uUOwMkB30oEXOCfHEuv&#10;oUxd7S1qEnNjPVEi6idT0otc76Wrlrn6+ISZ02zQmNHWpZ8i+J1VN72tqLmNobaSvyxlbgl7ZSqn&#10;N1v02UxRvaHSZiifOkMTdo88RpRlJs4Aa6cMM+GP8qY9issEW1HHMOkO1FdARpxL7dFWNSb/cTQ6&#10;t2GIbhc1gdIdQDAT/2JFMr2pHwdAAohEdmOwEk/mmfADCrIaCiDwWft79NUp1/vBREy1dpDkAFzn&#10;7+elYwHUBVQ9x9vF2AAU4dw4hzAugQ3OV0ACQAHtOltjz4eCLnDpEWyo4wIwbA84yQHQYi8tAS+1&#10;RJuvqUhpqqKhGXJkZAngF2rc2MSjxbIDUd1MRV4z5LQgggptGTo0n4laZ4t67OdKNBrqNOucFr4/&#10;IpslmxOxdgo4IErnmcFn0duJMhcoop8vxwHRYqLSRJWh4HsEubkYAAKdOQLUbJMnwBg7Pfw+wCZQ&#10;0Il8AqYE8KBQewRY94SDyogujzOkbss+Vqd5LwmRdXM7A3RxjLjjQIC0uAV0fvUru2FfbAXAdEo/&#10;thBAjCniHmHWccnBdxCn7f1coZrrPGor0u/3WxSt5zqyjzt+uPcAgqX3Z7xdALBcByjYgD62Iyef&#10;/Ptakc1JeSASnaaIbi1FyzO0LXn6WQKaOGoAnIHCLWdTlA4AtRunFXoBXG+n0XvEmUhwGA+OFABn&#10;blPOTZFlH4OucSNFy5UCwjER5SOC7VRx9ZXVqLUf04/HPgKnMQhmfS5MEIFZZ5zIgVKnpZ4hOTeK&#10;msupI8cPDhAcRMVyGAGWsZs/l/SjaDbHYDzOTFGkmu1qt5JzIFrSNw3GSQDlAGWNR+eWQzRdQDlb&#10;Dru4L5x3AGdsUSBmSr7uaQQQ80WpR6gwS+fFOUGxL3Knl85JfdTWdea86MvPnch+/dBXnuyT31T7&#10;NNV1aByO5xF4RduJuLsgoIQAXUiQJsFHWD61pYxfX3XcW3XqYt3FBho2aYRNmRei7ivWLg+l6+T8&#10;pGb92o1bbOMGCVLq3cr7ldr185U2RBWL+qqscNpZZ9pBB4SSlNDhDzvql6oWkG2tRYUfPnO5TV62&#10;3fPWqcXO34GOqsDRrrso9d2HWfchY/R3YL5tkdDmI888Zx98/IUo8L+zN97+QED9dTl/H7Z9V9xm&#10;N99yp4RHP/x6AbboL3AiIvejmookJ5tY4HtmgQSgf88uSDKcxAL/PRYIE5zS6rN8iMqkxbl+74mO&#10;eP2Nd0ix/Dq7Suq7Dz75ir3w+vv26juf2CvvfmYPPfuiXXTttTZx7lynMrbvLqE35ZQPHjNXUZtF&#10;Luw2RtHy0WoDJ86zlj36S6AqV2JEx36lxi/1fE8743RropJK48dPVO74BqdlEuEBjK/T5JAJIjnl&#10;fF6jWsMeMd+03qPhlAObsWimjZ0+TvXShzgNvUlHIs/ko6o8V20ErCR4Bb1c9HNXzY5o5kTAoaR6&#10;TiqCY6g9e5Q8NM9XFUDI1D7sx/58hioLrdcVvqG1ikILNTzkCwuARvTZeL2DTRTBBVZ8Xybemkz7&#10;xFo5qkzOaTmojUdRN8ALYCYGDT4hj3JpEThjPNB9ayp3HAoxgC1DE3yASpGi+ABIwI7TY4nqC0gV&#10;CRQR2QMQeM6uA/MQyfcG+NZ6pyzrfByACigC2Hw7gTBAKttAvXcgoqgjIA4mANulKWcYinGa7I6I&#10;XE3luNcSNTxdOeouKCc70Ii2kp/sOdEaD/3HOdL0H/KTQ34xYyE/mSWUao7pVGryhZ0qHfK0ActO&#10;4RZo9Zx3gW/ALg4Mdxoo+sp6nAz0xzE891m0Ys8z13VzynSkJu/HhGYtanpo5DczToEhzkm50Nje&#10;c/JrK1efc1SeOvn80LAZE5RtxhQ7bdwxgfNH14eIbpzjHDsfPI88yiXnfDgH6OgcF0eAO0tiZwGO&#10;CmwRK9B77rZadL9xTTwv2ino0T2oe5Z7ykE7GgM4RKK8dPrnmuOcgorOmLjHgjgg4mshbQORPNgk&#10;sEoQZ0OUD2E8vw7R+LGdaxcUQE1XH+Tuczxo7pyLrjdjcqE+FPYjkB/uj5CP7tdb2wGgAdQ8Lzxb&#10;6AFwXJ5j6O0IFiJeSL46dHWeDe4Tv5d1z3J9OWeAujNF9DywPlX2cq0GSujxbJfeE9GzqnE5Bd4V&#10;8CWCF4nRUXavmsTzqqFg7/oQlOHT8aP3CteeZwCb1RRIRkMCUUZ0H7zqgCjwjJHnOVXVErAfaTD0&#10;WwVlfDWqAyD+50KEWo/QX5wC4+8PHCm6VwOzR+82iRSm5kq4UCJ4aajmq4RedcT3JKyHOB7igAgN&#10;In6XJhE/dC+ylYZD1YZm7VrKgdnNVemnzZ6uGu5oeAi0q6Ra/N6lzjwO0fWbN3l5yfETJllLpfqU&#10;r1ghVM7AwaoI+6+OOVqVH+pYx0FjPHVp8pJtXoGj17Bp7rjt3H+sBDDHWfs+Y2zopBm2USUfH3ji&#10;KXtLgqKU33z1rQ+k/P6SXXvj/bbv0lvsznsetc8///ybf3qJsFPrM/mXWCCxQGKB/7AFEoD+HzZ4&#10;crjEAv+NFvh7OXw+uYmA+d/2VzO3L7/8k91z70O27YJr7ZKrpLb74LP2zMvv2itvfypKu/LLn37R&#10;zr/4Eus3bpxK9PSXKvEY0cRn29CpS2zYNCmwi7o+evYqL9vTZdBYgYAWdny506KavURcQjteNXob&#10;NmxoEyZMUNmgdZ4juUX0dCI4q0XFpJTQmjUs1/h3ciuXr1xic+ZL+XzyGK993KqjIlMNmCTnRrWa&#10;81wNumam1K2jMkyoUKegFq0SUoiw0Zjsoqpdk89MXKXejHp23FB0TlOZp6BajVK0Jt9apkqxm8k4&#10;pcOqahufDEvdmgm2K53nSelc26SgsK3JORNqxNVikbY4jxYwU1Oggu1jJXX65TuTeFcf12Qbp0JQ&#10;BWcS39SqZWuirv75DqhAaRsQ4ArWOBa0LYJvtXKlnC7xOECEAysU3cm/FdCIgYQ7D3AYaKIPqGOc&#10;gGqO50ruOt9wDEC3AAuAqXYASAAv6oq7QjpK2gAEFMwBJIxHiuSMv0aWxisbBnXwoAoPkEpFmE4g&#10;BvAXgIzGq7Jr1bWt1wTnHKUIzr6ubK5rVY3rg6AeauI6b4AvgM+j4LAYFNEnqu852LAJiIzXF8gE&#10;gBMR1rE4R8BzjsafGn13FXixJjgnztFBMNR55V0XKwper5Xo4/rs+f+kFCjVgKg3YC9Qj4PQmtPq&#10;EZkDgLrgWRBDg8GAI8TtLIcGoJdxxUwMGBc4V2BXsB/l5lxQTWN1cTWNl9zrstec68T9hs3dTqjD&#10;C8QF+8jGEhnk2nMf+bkJJMdK/Fyfqi5IKIV11MgRI+Te1bX2603uNmJ/qLL7fRfuf8QEUemncZ9y&#10;rCoCelwXjh3uBd3TGiuthsCqK/ijaA+QVASeBoilz2qqRV9FY0cEkevuY5JqvFcJ0L1QWaKIlfXM&#10;VgNcol7PPaBzYvuULBTYpbKuxvjph+eDc/T7j/tD9ypj9XtWdg1CfDiXgoMF0M59x5i5l4M+RFSN&#10;IBLwQ3DR7UyuuiLY7shxEK7tdU7swxLHgKer0Lci8hk4x3TMcH+HSgJeRSBiBeDgCCC/rs47vEO4&#10;blUlCllZ51ZJ5Qk5X/arHlVg8Our68xzDrD3EoFyDrJvbB9sEdvFSxxK4b9UqV7q8zFIp+SdK+nr&#10;Hee/6zdXyFfN+8zCYtU+b6Ryl21VV76fTZo+0RYunid1+WVRLXg5TNdstFWbttr6Tdtt5ap10gKZ&#10;Zu3atbNzzjtXlTXEhvISlz9RpP1sa9Suiw2cstgFQEdNW+Osqm6DJ1un/hOss/RIOvYbZ/3HTLJV&#10;Uqi/57HHHai//f4X9tyr79q9jzxnl11zhwuRPv7U8/bXP+sP1jeC598WTU8i7P+Nc5nknBILfF8s&#10;kAD078uVSMaRWOAHaIH90YX9Im9fiTjEEfP43PT95VfeUE3uX9v2PdfZjXc+Zo8//5ai5h+qRNrH&#10;UmN/xrapnNjgsQLmXXta+96jfbJFWbQxM1Y4KB8zTxOwSfOUy93DKlSuaYccemQpIAeU//KXv1St&#10;3iIbPnKESgGtdgV1KJQr125woaKVqwMoX6vPq9astiXLlnpEZ+ioIdaxR0er31QgNFc1k2tmWPlq&#10;6XZO5VSVBsqwCtVy7bxqOVahRo5VShVYV2mkGqkqU5VWx6qkh9JJ1dNDmSQ+V6aEkib/cSkltqmc&#10;pnJPtTShTdfkn9rdmiADHACLTPoBM14GShPoagImVeQEqJauOuCAFHcCaJ9oUlxVE2P/DnjJEmAX&#10;WK6eo6Um2wAQBzgAEwES+o8dA4Ad9qVPlii3U2PcwYkAcxXG4aXQ2A9Aq361HSCtpgCPOwsAtFna&#10;TnXHOQ9aFY2hqlTfq6bXtUoqF1VZdvByVzpvSnhVVvmrSmn5XtKqikpi8bmSfmMctHjsgAqP6mnM&#10;jD1uDv40Nr4DlqoJoAOwKmryTz+VdCyWleXUqEQ5LW1XVWN1QCaw5ucS2R0nRGpuU3ekAPAB+oB2&#10;7MFvDuJxtGhfbAjwdwBZBlDWEIDy2uo4SBSZJOoLwIn3DcBP/XBulClTPwBEopVe69yp1U29ZJ2n&#10;QtRXVLyBIp6iXjv9Wp8RBOM36MqogVPnHMEwIsBEi90xg+PDVchxDoTxOBgWgAXoxYAyjCXU/Aaw&#10;UVseEBWU+4O6f3w/co9gLwePavTFuP185ewAZDowJdIsoE302iP5DvqDIBpg1kGjAGQswgaAZF1w&#10;KAUAm6p93DkDU8RLzxEhV6qCjhWPB4cU194dBTin1DgHxsm18edH58B1cEcWEes8AWOcMLq2fOZ5&#10;8PuaMniRQ8FBPs8I10d9sYyfK8rLcV/Hx/DIsWxCecCqWRpHRrhX4mMHxxEgHPsQ0aeevRwNcobU&#10;yg8R+SAiFxgIscBcrq4jqu4OvCOleNgIgHwi8qWiirA8YE3I3tjGnSkAc4B/9GxwjeLScDhW3OGh&#10;xmd30gGuo+fVl9E7hPcN1RxwusR28HXYlWdH/cblEOMyiDjo0mULv790rbEtEfas6Jg4AanOkC0G&#10;SNlShL6/KkLUyJDDhOPLeZlVWE8VF5pb226dbcioYTZj7nR3lK5Zt9rF6NaKCr9OYJ189pWrpC8y&#10;brI1bNDUypU7uVQR/rCjfq4xFlrXYRMkKrfOxUH7jV+sahdzrPegqRISnSSB0OHWZ+R426RycY8+&#10;9YK9+SGCo5/aUy++bbfd85RddMmNdtV1t9tb78W094gFVhpE3w/Kv1pT/Qf4xzsZcmKBxALfawsk&#10;AP17fXmSwSUW+OFZ4FspgZrg/P63f7BbbrlHyr+X2OXX32v3P/6KPf3SO/bsqx9Jffcl27ZvnwPz&#10;tl36Wbe+Y23IpPk2dqpA+ZSlNk71ykcpv7z7yOlSBy+x4086+Svqv9Afq1WrZn369HORN5SDKW9G&#10;juOaDZttmWjrq9ZvtjVr1wu0L7e5i+bZqAljdBzV2G1JeSuBlfQ8B94VUxUhF8CsmiqgXSuASwA3&#10;gIYJLhNXmgMXJv5E81zRmYl4iIYxCa0mwMak1Zsm9nHkzyN+Wsck3wG4aiUDEpnsA1SZIHMcfo/L&#10;nsVAHHBFRIrjAxRS8qDdaqKspdcGFxjyqBvRbAc0IcLtE3MiXTT6FnAFLDJJ9ki9QHW1DIENTbop&#10;MQXNmprj6UWi6KrEVmq+AEVhawGmZgLx0HBlswJtVwBgCKWpGAv7A0a8fjdjy9Y61qvVyMVh0MSB&#10;OOddhQisSrlVz24mcAhNvaVqPmtfAec0fcfh4EyByEnAMgbtvq/s5YCaWtOcAw6CzEaK0Mn2/CbA&#10;AYh3kKUlzgf65JrxmetDBL9GTjRG6q5H4/RjOvALjAUABdfW65BTB13AEuBVHSZCxEbgN2ySVoC9&#10;ZA9dF+xFZJlrxbGq63xxbNA4d84V4OcgMooKx6XrOF7NCOBBa0+TrZ3KD6VboAfQS0k0qO+eTx8B&#10;ZFcTF/gPTgOBYR0XEOvl8fTdHQXcBwA0nDcx8CaCHtVzd0qzgKDTuRXZTRVdGjAY1Ml1n0NJd+p2&#10;YAUwJuzAGDl3B6VKSYB94KXWFOF3LYOo5BlA3kEo6Q1E9alPr/QAF9Fr1EWU//beB+eLHbknaylK&#10;7dFiHT9F9vfoecSSgEng44ANgtq68qlhTxC1piyafxbwJ90hpr97OTb9xjlwjBQU3CmvJltTVq5W&#10;YUs/RnX1SYSelAS+e2qFbEXUGScNxwtOAUrkQWEPABww7ZR/mA56RuLyeYBWHBBcQ5wspFHQXIU+&#10;isgDqGuIGk4UHVAfp0VwDfy66D7lGrEN1yRmQfD8Yx/OC/0ENChy6yMYia5DSLUA+MfXEGANoHdH&#10;hqL8vEtwMjjzRtfTnQ1+D4TGOELjuqMgH1JvPB0GJXgt88VgyJMjKb9hc099yVPJR9TlyWP31J1I&#10;hZ6KBTipSP/B0ROOH5wNuXWbSISwteexT5w+2RYsW2Kr12/y1CNy19dHyvCLFwuA9+9nNWpWtwMO&#10;oizmT8SiOsDOrZZqrXoPtpGzVtnYBRttkBy8fUfOFCNqknXsM8Fa9xxm/cdNdJbWU6+8Zm9+8IW9&#10;9NqHYm69alf/5gG74OIb7IFHn7Q///nP/gc4JoKV+pkT2vsPb2KSjDixwA/MAglA/4FdsGS4iQW+&#10;bxb49hy9v0ala5jd/MVelcjbjj1X2ZYLrrOb733SHnv+DQHzD+zBF163C6+6xoYrL7yNlHg79Rrr&#10;6ryjpi630dNW2Nj5a23E7JXWafBogYwCO/LnR5VGTKA4/vzoY6xeg/o2acpEFx8CmK8XKF+7brNH&#10;zNetVT6jPi9bvdymz5tu/RSdadGV2tSA6UAhJ6oawF5EbdVkNaZKh2idJugCnTU0Ya0psOUgUsCA&#10;yFIMoPgeAFQLTdw12Weiq88pTnNWVFGT/lAaSsDDQRU52NSKBiSEHFUAXEzHjSPfTJ4DwN8PIp1m&#10;CwBiMg8wowa0amYHgBKoyh7l1DgATgCNjHxtryVjTM/TxFiffT0RTKJxAG4ot6JeUwMcsEDf/A7Q&#10;Yj3jJ1e6tBUJIKo/QA0AJtgKqrz6E3hLExAhZxoxPMYaA1km4gEUhqgeQKO67FcFMC0g6QCWKKU+&#10;8z1ucfQyvlbYBLDvABfaMyXloLRD+1VLkX1rQjMm751InsBgLXLd1Vx0DftHwC1EeHFIhChliAID&#10;8gQ89D2AKwEMQBwAXSDJAbvGQOk6T08gWu1gNeTBO4iVvRyIRekERBO5VpQAQwQPIBrnuJMvHlPf&#10;c5t2E2CV6JzE87A7ANPLfmFTjdsBJ7R0dxYAdqNc++jeAhRCcScqHUc8GUN8j/h56vrFaRB+zRwg&#10;6brEFG4irhGzw1MgAKGU9osi9L4PwD2ilYdIOSJiwdZQ7eO8/XAfhTSGuN6613on/1/U/Uyphrso&#10;HLXhsb/u3RgAhhQO7lU5KYgEewvpFF533e9N5f+7nbj/A5Wc61M1X+wAPS+A6Xh8MUUcmrjn2nsZ&#10;wFCLPRYP5DlFHK+WziXct+SQa1zKxWcdgJdnJF3XzMsFesm6oO7uZfGU+lDYOCj8I9CYhxCjhAQp&#10;PehigSpXl0XpOwQFJfKXIwFEWpbK3JGzjx2wa7BlEI1E9wGxNxfiQ9yP/HqBYoAzdqW8HLoHaaQw&#10;aJ/MRqoMgNCfbER5vSyJJFJ+j8bzwbki0hccBcEpF94n1K8P+gp+XNkBjQgXbozy+13LIa4Lj8J8&#10;ROuPHTDBeRTVpEcXQ9ceO/JejJ06OLN4VjwlBNCve9WFA12PgGdbDsrsunrW6krQrqnEN7va8LGj&#10;3bmKUvyq9UTXtzg7ivSk8RMnWD0Jf/78yKMcqKMCf3qF8tayWz9V81htI+dttgHjlyiiPkt56mOt&#10;VbchaoNEiZ9ml994oz37xnseTX/hlXftnvufs72X3WRXX3uHvavSnp6e9TVQnuSmf99mIsl4Egv8&#10;d1kgAej/XdczOZvEAv9hC5Sl/AUe4P589L/aX/7yJ7v7vodt1caLbO+Vd9i9j79sT7zwtj363Ov2&#10;6zvusqnzF4jW2NeVdweNnW9jZq608XNX2SRKpE1baW36jVCkL88OO+ywQGOnBI9a+fLlrUePbrZ0&#10;8QpXV0fQbYXK66xat9FW0tavtUUrltiE6ROs6wCV42pNjWnRtLMLFQ2t41TZuG54nLsJOIlpvk4J&#10;JddbE0XAmUeSIrVnjyYBmKLIsQMkhLSiMkih9nKo00zeL5N/V2lXYwILYPXcUSJ3AqoOSj0aTnQz&#10;RJmJ8tYSkPboISBYUVmi2S4mBiBX3/n1Qr1x8qMBeUy0Acs4BvjMtky0Y8EvAAItqJIjDCaQSDko&#10;FwgDYEgxXaAhj7Jf+lzYoEvpRJ6JO/1xLPrw3GsBTABAPPn3PhqpdrgAidflFihgSZ1u1N/57JN8&#10;6Lzqi88FddWPQEIAqto2ql1N/wUCGG43junnK1tGwNqdBy48JsAkR4NH/HBKlAHcXBcvbSVAgxo2&#10;1yILwEIJN0ptoW7uauyh3nislh5KY4USbx75BaREQm/0R343IApw6EJxLhgnmxIJdptKIA+Ao2MC&#10;3lysLhLrQwUdBfr6KjHWqF1/a9hxqNVr079MeTqV94rKyRWpPFoo0yY7oG6v/HNsGOqJBxDoquqR&#10;oJtHYYmuO+1doEeRTUA193ocKcfBgNge4yNvHRV8PnM/cF40wBhLHDWxwB9iYVnUauec9BmxwiCm&#10;FwnaEREGTKL4HpXYy9M9RK4+94v3q7EC2l0IMAJ+GTqHdP0Wg0ucQS4cSF58BBSxKyCc82bpugC6&#10;h7gX/NpRpk33be1mqtWuEn2o/ZPfz3VxsT7dN4jv5RRrDHou09UApmnqw6P30TXjPvPa8hyPGu0a&#10;L+J/PL+Mm/vDy6t5OUBK44W68rmNVa+9iZ4bbzpnge/wuVf0mwC4nC1ZPDeMi6YSdFnSG8iXij/j&#10;L9D9UCB1/1isz6PqXOOoX691j2q+QDstCDAG4TvXPqD+u5wHrkHA9dH9myWROijymYpi15IafS39&#10;nqbzypQjwqs8+PXU+bKO64KNowoQ3AOI6LlqfnRfOBOiYZdgQ4QLSXOALRCJ9uHgcydfJODHNeK+&#10;iUvN+btKz5wLGZa5h3FauDaCrntM/XcnkYvWBXE8T6VRygzCdAX1G1mHnj3kwJ2gd/wKW7V2kztl&#10;N23c5toiM1VrvaSkxE484bhSodBTzzrXmnXpLWfvKgmKbrBB45ZYzyHTrKOYWq06D7J2vQfazOUr&#10;7Jb7H/ZSnuigPPTEa3b19Q/a7r3X2KOPPb2/dnokHJdIx/2HpxrJ4RIL/MgskAD0H9kFT043scB/&#10;wgJMXj797Hd28eW/ETi/2H59y2P28NOv2RMvvW23P/KULVe98E6io7ftOsAGq3b56GnKLZcS+4QF&#10;G6TGu8q69h+hqHa2HXLQoaXA/GdSYq9VK8NGjBztVHXK86C8vmq1VNfXbLHVipQvXbnCps6Zan0H&#10;97fGJaJTIpAkejp5wEzyEBbz/GnRyGP6NJFYImSh8Tn6LqounwHPbAv1MuTzhjxTp61CaQfAK+pT&#10;Q8JKLo4GeBd4JCrlS010aR6VU/TU1bg12XeasoBDLdZFkWYovU6dVV+Adxejih0FOgYRx1CySZNp&#10;TbiJtAV18xD54phE8OM8W6KJHumPVOShw3opK1GAAxVeYC6a1JdGvKDBejQOMTMBOEq+iR7r9dZV&#10;GgqwGGoza3KPs4D9VeIJsAB9tVa9IGgFMKXkkyvLU/6JiTmlzjQ5ryVglqYJv9f+9pJf6k+fc6SA&#10;TpQQYOCgmUk+TbZzVfSvt2JFMmvvBwxEhj1KLTvkagzZdTV+RZIdKAMSAWeoiQNmiPIRdSdC6jm9&#10;gUngQm+yE2OOo4ROzwY4RiJsXstaY06X6n2WVPABQ4AcgJELfckOKGdnFhN1RnAOITxYA2r1dH8p&#10;8swYHfjSLwDZldqjYzaQ00egirxzaMOUvvLcc/Udg+UM2TxD1GGnNUeMChgEKO57ZD0S1SO67/oG&#10;RJH9fpUzQ/cA0dfSygLanmOhIu5Rco0THQAXFYxSJeKoNnbiPgQg58e0cQFKF9FTbfnSmts4OCR0&#10;B2ivKYdBDfWdovuQY3OvOA1d9oop4DgPuGecRYAqvfrHjn7PitrNfjxfME1itXfOncg7deb9uDo+&#10;n72smsqIxZUEyPN2/QA5LFyPAUV0z9tWiTDRyFE8z9YxsAHAF9tTjixbfSDMR1myjAYar6K8RK+p&#10;cx7XZUe8j7rhlFqjXj2ifn587mnGQOk2It1cO5Us8/riLeQ4ogY7DgDqrbeIxh9F4UNVgcBG4Fng&#10;PFCMJ9Ls+ebRfQvt3iPouv5x6gysG8BtLTWeR5Tjw7mSnx9o5LzPSHPhHUOqR8w6ACDjbOSacH86&#10;y8UZCUTzQ4lEV+/X9eQack1CdQKNlftZ4/FouBrvJa9MEdkUpxfK9qjlx9F/jsU9zzPnqR2871zJ&#10;P4hl4rx0yj06CXnS79D7vHxmoZ2XmuMpSQX1mliPPr1t6qzJtnyNwPq69QLrosALqM9fsMjatm0r&#10;oVCAehANPf2cCspDH2yj54mZNWudDRirWuqqCtKxzzipzPdVebZRtoHSbC++bi+/9Yk99sJbdtOd&#10;T9vuC6+3X//mTvv8i9+V/vlMIuj/iZlEcozEAj9eCyQA/cd77ZMzTyzwnVng1dfetk1b99jmndfa&#10;bfc+aw8985o9pPqz+66/0YZNnKo6uf2t14BpNnz6cps4b70i5ptUw3ytdR0yWhO0AjvosP3AnJzC&#10;PNHbJ0+eaptUEm2jouWrVymXfMVaFwyC3gjtEXGhRq3IjRYgrxXyyFNFYSdiTpkiBI1oqFG7CJka&#10;wmBM+lwMCRATra+Sp9xmrUforXK2ctBRaI/E1jwiqd9cvVy50J4PLuG2KrUkVsZStExXgUZoTI6B&#10;yor6IGDmInJShCanvQpicuq7Sha57eF31iGcdm7NHE1Ac4PQWmq+58R7Sy+wCrXyXWAN8bVKWWEf&#10;8tIZi+djIyindSi/o6bMWCpLzAohtYq19F1jJN8cUTmo4X5OsS0QRYtEpJz6H9kFsFYdNfqoDFNw&#10;HIS87FhAjvOupFSBiopyMUbGW0HXgPN1MTIXowsOkpBHjpq27CZRNwTqKmq7Cjq/iukq26SxYjfE&#10;uchV99SDKEff6fFRTroDtUidO76ezkIgVUDn7XnW5OyjVA3gVL4u51sqAqcyU/zuOeocj2vsuf9B&#10;hd/HR1POf6ry9VHbRziMe8GVySN7xEJk2IRjk9sfmspYZQoIpatP5cZXz1DTd8+FJ3dZ26MyTv4y&#10;ebjk88ag2kE0VPK45JaLdQWAGTQOAmMAEObq+pTqU0NZ3HPFnZ4fqMWebyzw46JrOH50bOzl14D7&#10;ODrvUhExhAcdBONsoqxYoB/HqRie3iEnAOkDnkKgYzg1PSojCDgD9Lrav5xYAEao5uGaB/tzbbE5&#10;1QBwaMEmydTx2CcI3IVzd6cAJdRiwUPl7VeTEKELCnIfRBUIAL9pRJShbos6TR68Myu4Jnrm0SBw&#10;QUI9OzxTVdKKdO/pOqbpOku0kd8qIGToz00UtXWhwnA/uTCh37uMTcwW8uM9pSToLYT3QXgnBJX4&#10;kCpQXfbmcxgDKvJ6H+QWu3J8uK8RkgylzmjcD9UphYYoHnZCUZ77150K6kMOFs4Fhg1MHBxeRPKJ&#10;bvMdBx955NwjLhjngDwAXte9cMBL+o1SSnQPIQjJedGnOy44V5yPnrcfgHYs6OfpHZHjJhZxjPU2&#10;HPzHSvmRzgVj9/NE6wKHSMRaCgJ6ShVCyBJ1eN0fpPa4WKSuTxW9P1B7532JBoiLSaZJH4RWU+/B&#10;mllWKSXDKtbItvJVs5RvnqFnLMcatGhpg0cOt3mLKN+2zp24gPUFAuqt27Sz448/0SPq/D1h/+5D&#10;J9jIOWttyNSVUnifL6bVFAmTjrTWXfvbmOkz7Zo77rTnXv/AnnrpXbvj/udt98U3Kzf91/baW++G&#10;v5tJCP07mz8kHScWSCxglgD05C5ILJBY4B9Y4JsU9rhsWtipbKmZ8PmhR5+xZWsvsN2X3Gp3P/yc&#10;PfDsa3bTg4/Z4o2brHW3PsolHGZDJi6xycovJ2I+XnT2AeMk/tagkXLKfxVo7NS7VcQ8NzfXpkyZ&#10;4vnl6zdsCqB82VpbvXqtLV6+zMZOm+jKv5TtqVgj0ypUz9IETkrrNXPVwkTcVcU1GWfJZLxKzaAw&#10;DpAMQDjfFcbjFn8HEJfXpPA8TRrpD+DM94op2l5q7LGwmqsRq29EyhywqgEiHBjXLLLzdLxzahbY&#10;uSkCoALJrKuUqok5yudMTAUmAStM2FlXyYXbpFCuZWUBiIppAr41NalPFSjXBJVlhbQAKADeLiaX&#10;IyAisbNqWtJ8ok7ebCG55B0sRaJX1ZWHXiVHAmmizofST80jJ0RQL6efIKym4+rYnEO1WvX9GOfI&#10;PrTymjCXB+zLKVFRwNpBhsA5APs8TaixVXAGyDGQ3kDbCRipD4TbqsghUFWgAJDhoFjbYAvOsZLU&#10;8CvXrGPlJcxXXur4gHTAuZfBEvMBgIt9XbmdMQqohVJqAaSj3O5K8IB7icZRRortWFcB5wEibWXU&#10;2KsJBIWookqzAfJwOEQAO4CVINzGcVCmd5G30jSEKBKJcjXiYhHgAWRi0wAqlSMtQAOzwcXIPOc3&#10;UIBjcTIvAeeCb+SXh/JacW12LzdHjjM046g2vNeHh6Lv0faQRw8lPNVpxaQMhO29/reE1jLrixYd&#10;UdM5Riy05oJzGqsfX/t79N0ZIYw9gKewjcB3nlIr8oNAXcgBDyJiXhotEveCqUB0Ojuq8U7ktLQ2&#10;ONFRgKzWxefEWF0kDUq8GA7Q1j1SjE6A2CQucBZR4L18nOjP7OvsBjQWBNbRiCBFBYdGyDsPwn+u&#10;Mq/xOKOEfTy3Pgg4xjoAQdV9fwpLujQlsEEp6wR1ej0vnq8vYcSaytWH6eLsF+qpR/XpXSjNnQsx&#10;62Y/84bxuFgiwnnqD4dBLMDmjBiJA5LKgtgh7wvuTRcsRBE/Vsmv01F0/JAX7+JupITAQInSHDzv&#10;vSk55iE1we+L6LxhIYS0C1IXKMsWGBqUg0P8MSjBU0YxnAMCebRU0naiew9qP+wEouaeC+9pNG2D&#10;tgYK/7pnckl9QdyOVIeICeSMoNj2bn+cAw2CaKEcSDhvvCa8i/zB1gjXC3uj9QGjCRuhS4HIogsc&#10;RpUeeE961Qk5UCtl6J0d1WCvqnd1qKyRawV1Gri43PSFM71ax4YNGzwFavaCxdaoWVM78ojDPEf9&#10;oEMO1n3Y2AZMXmhD5m60gRNX2ODRi0R9n2VteoxQNH2MrTtf9dOfft6eVAnQOx960fZdfZdt2nm5&#10;yrG9GP3tC1orUSXR0nUJfk8mVYkFEgv8Xy2QAPT/qwWT/RML/JdbIKbyIZRT9l/p9yiSoKmK3XT7&#10;vbZo+U675Np77M7HnpM6+6t22Y132sjJU6xJqy7Wc+A0GzVTVPa5G2zCwo2KoC+x5h272ylnneXR&#10;jVjcJyUlxcZNGO8q7Bs2bhWNfb2tWKmyaADzpYtsxLhRHi1PUXTbIyo1cl11vZpKnhF1AZgDZL38&#10;GSXFNBEGtFUB7AnwAjwd/CrqC/BD+C1WoE4ViE3JUrRJoNBrbBP9FGD2CBzlvASuiRjH5b9CuTKi&#10;6gJ6kVgcE/LqmoA74BXIqwTYBVRS/ztSw2ay77Rd0Wu9hjMqyQJZaQhnAegARBJagrZOxI79GT/A&#10;2c9D4yZPHcVzF30D3IjC7YJZyrclZx0avQsxubCVcuCV6w1N3EXRNCFnDC7W5ZPrOG895JaTL+p5&#10;zVEf9INQHsrlNVxhO0yoq6J8rol0FZ1vZc4ZQTuU36N8ed9f43NleMBFVD+cnHLyi8kHhvbP+Guo&#10;T/oG2ABWnCpPrmuUc+4CcFDBtS/nlKUl185z91HUR7BOx3aHBOkCROoEeABYLlSG6Bf2joCWAxqB&#10;WM/HdVp8DHwD8HBbQeWWLVzkS6JtnkfcWFR/zzXupbznvt7IFy5u3kfbhJxocpo9j5jzVW4y+4T9&#10;emr73lbUoo/nSxeV9Cht5GyTAkCt9SLVQy9QnnJRK/XbppfndheRr6xlttINcptHud1Q3UW/hjLO&#10;uQDIoFhnSgiR1APo93kCcqX7owkg8OV5wKKgk4dObXXE0qDtsy30bM95VhoDFHW+A9Qo90baAlRm&#10;lrmKWrOEGh5Tm/lMCoCnYsiR4HRmnAxNlW6gcUFxjunO0MPzBR7zRCcvUKpAbeXcZ0kMLZ0cawB/&#10;VHrNHQyop1ObnZQSRBt1zV34ToDR01MA8JHDw58f3c8xQHbxRm0PxZ/KA15n3QUOw2cXTdP23O/u&#10;MEBkDWE0BBMd/Oo8dH9Cu4/1CMo6FeIUhVhA0Z0SgH5U4XX/x8J+nrON8rmzDKIa55EAIefm+eMN&#10;oNiLLu72DzXv3THgqSLhnuS54f5P1ZhIa3DnB7oOLsgosExueeTY8JrslK3T7+TdZ5AWoncD23lK&#10;iNbh5IkFFj2NJNZ3UIoL/XAPkJ/Oe4NjBE0KpYugZaF7NpPUFPQZ1Fw8T80FNEkfgamD41LvUK/e&#10;EFVw8CoJrp7P8673iTtKYuE4sR+0P88uYD7UcqeEYXBmeClDmA/UVRfTKIXSlnLsVZFT1h20KZli&#10;Z9Sz9j172cyZs/3vxhr9Hdm4YZtNnzbb8gsL7MAD9PdGf3PKlStnTTv3sMFKrRoxd5MNmLrMBk5Y&#10;bF36TLY2XYfYqOnz7epb7rCnX3nb7paGyqXX3mcbt11pd9z9iP3lb990UP+XTweS00sskFjgP2SB&#10;BKD/hwydHCaxwA/bAsBvWtl/+2uf/+Uvf7PLrrrRFqzcaVfd+IDd89jzdtfjL9imvRdbp/7DraTr&#10;MBs6YZHo7OtsnCZBoxZSo3amAG+G/ezAn3rEHHB++umn26DBQ115HSo7EZCVa9fZ8rVrbf6SBdZ/&#10;yADlfyqKmk45tFxN0kT3pmmS5rRVRX7jmskh/zpS944iaR61EriNAa5HdYlokU/u6tua7DLJFaCM&#10;S4YBggF/ULqdtg7Ypil3MxZ48wgZCu+ABfUVAKaOHUUe49JZsSI84LFqVIYLYB9KUwUwDQj2Cber&#10;kWudWjwZZxv65/hejoz+iYhFaswOOog6AQ4E7mt61LNFKDcGdZlIndNNQ33jIKomoCVA5U39IEBH&#10;JNbp0V7mK0yaXfXZVelR4ybySjQ4gAQHJpqcuyCXnAQouNfUJD5dJZ68bFakHI1AVY5AYX5zKZRL&#10;0AsgmiegWQcgGgl75QvEZjfs6vsCEGNBNHcYqC+E7KD18h0w4aA9yut3QTEvYRXAe16DkA/sYIdI&#10;IsJfAqYh4igHgavSC4TWE9iu39PqNOtnjUqGyPkz0hq2Gqc21FvjNsOtYZthVq+1RN3aDrfGncda&#10;ky7KW+06xlr2nGCtek20VlqWdB/ny5Y9xvuyfe/JvmzdWzWYNeFv1WeStes31dqLTtuy1zgr6Tze&#10;W/Mu41VdYEJpa9JxjNGadhrvrXnXSdai+0T/vWX3SVbSTceKW8dxvk2zDtq/k37rOtVadp6mPqer&#10;jynWuNMU7TdDfUwTEJlizTtP1Wc5zLQ927XuMcta95qtMc6x1n1mqTzVTI15hs5huhSwZ+icpvn3&#10;Vt2niwIs0KJly27TwnH0e6vuM72PVj1naZ+Z1kb9tO0z15fer5r/pn3ixvk07z45HKPnZGvUZaoV&#10;y7a1BfTI5+aaFasVNlPUWA4Ddxx47rKcKGqAenLAyWnm91gsj/sFIFkq+KZtspUb71oHyvV2UTyi&#10;y65IDtBVn1QnUGQ6V0JuOE+y5YQpdUronnQni+6jPBd+DOJ5GXzXvZghYcQ0OcO4B7mfKGnGtnx2&#10;dflIRJB72FXipTcQSi/GOf6i0+s9AC2fBnB2XQecQ3o2ybGPc8u9rCFiiRJi5PmheZTbVd6DoF0s&#10;gpilZypdY+d8ilr2lZOnn+W17OMtv5mWciYhbsezxHOIJgQtU88UjSoCONIy5JTK0DXhN+yTLWX6&#10;LMQbS3q6mKQ/z3qe0rUPQn+8N4imuxCdnuO8hlKnl2Mwux5ifRKJVMtEjI/+JbRHH+6oaiFBPa1j&#10;/C5gqGuKA4p3A89urBKfh/ClnEI4bpxp4KUEQ849qSKk60Cb510Hg4l0HwfqXbrb9DkzbO36NU57&#10;X7tukw0dOtzOLX+O/+054KcHWor+pnQbNdWGz1vjAqW9xy6WFoqeg06DrcfQcbb9kmvsYbHB7nn0&#10;FQfp63dcblfecJd9+ac/Brq7i8dFfx8T+vsPe7qTjD6xwPfAAglA/x5chGQIiQW+3xbYD8S/Pu8g&#10;uv7HP3xpF+672pasuciuu/URB+Y3P/iUzV29zkq6DFAkYqLKpq220bPW2lgB9MEzlwsAdbZfnXCM&#10;l0z72U8OkEr7EdamXVtbtmqlrd282SPm5BGuVR+Lliy0fgDzeopip+Q4xZxWtRa1ygsUEc/3nOyQ&#10;twwAhYIs8Ok1ejVxFrj0msTkUyqnlslcjQLVGlf5nrQC5UarpRYqxzgSVkrXRI9c2HTlRjL5I2+X&#10;vFByKJn8Ob1Xv3tOsybbPlFUpDcIMEW1p1GB989QO4n0KcIHCAdAR+WGPKcYKroiR172yktyCVR7&#10;DeKIGhpRqEOZpwDgvSYz+b2IM0V0YcBxTH92yjTA1aPmCKOp5JjXNxbtWpHlUE5Jv4u+6+AdGrdY&#10;Ap4Tqiie5zfLaZEuSjw5xIwbBwUUehq1zWvkyMGgJXW9vZY31Fgo0SiyR6rZHrXWdxTYAUHkLYda&#10;08EGQdiMKFmgT+OEAODjIAB0eAktFOo1aWfi778DrIgOUipNEUUcBUGMLyqTFqnnA6ZcgIoWlefy&#10;kmIRfRhb1xZoATR3HbnIuo9eZr3HrLK+E9dY38mrre/UtTZw2kbrN02KzzM22MCpum+nb7AB09bp&#10;+3obOH2dDWG9lnFj/eCZ62zo7A3ehs1d723QzNXaZ60Nmr5KUTpN/nkG5q6xofPVxyxVK5DDiiWN&#10;/dh28Azto+37z1gT1rPdzLVaht8Gz1gZmvpjuwHScvDverb6TV1sA2es8OOy/dA5GpPKTNGGzFqh&#10;klMrdYyl2naZDdU+lKAaMpOxrdC2YTl49nJtq6b17Dd87mobpt9YjqT04Vz1KVFHoo5DVQaRNoSl&#10;tmE7Gp9HzVkhQS6dsyozDJundXNX2oh56kO/UT5x2Ow1stFSr1c9YNIy6zhihjXqOEDiX9TYVk56&#10;XUXMxS7h2nk9dn/2lIMtqjQ1tBEXQ4CO+4r7u1pUcswj6FLjh+LvSuRyQvkzSi1znlMis+TmywlF&#10;PfZYkd5rs0fCfRw3W88ukW5YF6n1W5QyCXx7mApeni2IvZVWRZAzAZV/hBW9jGFUts7fD9DDFf33&#10;koyMV+kYRPZ5vkOpMd3LsGjkYCLC7XnuOMV0/tD5w/nr+aPUopcjEytHjkNYNDx/zhqJKkE46I8E&#10;AREUxMFRJIcGAnjZEiFEQM7F5hDFjEQS43rvHCdUAoCdoX60PwwKbImTAYYDKvf+/OXruETK9Q7g&#10;fYj4HDnqRL5hLHiVDC15p8XUevoGZNOwueelR8wiTznR+438fRwZno+PSKA/u9ghgPJYd8Nz1dWg&#10;vaP6Dkh3Ubko0k76DX8rcvU+7iJh0lmLF9i6TXIAb9tpS5avsZZt29jBRxxiP1Nq1a+OOdoade5u&#10;w/TcDZ681vqNXWR9R821bv0mW6feo2zemvV258PP2r2PvG4XX3+/rd5xtYRQb7QvvvjM/4SHv4/6&#10;ewlY/37/UU9Gl1ggscD33AIJQP+eX6BkeIkF/v9bIJpwlJ1xRJ9/97s/2PZdl9nydYDzx+yOR16w&#10;6+58UKXSFliLzgOt3+h5Nl5CPFDax87bZD3GTJcIUJr95CCi5gd69KJWeqbNmDPXy6VR13bVekXO&#10;N26xJasEJiaMtkYtW7vgmec7ez1wTdyoue3q1JqkawKYockcEXMmekwIPd+YyIomrz6BFeBkWyLe&#10;RJOdZinBtCqpyu2GHqkcZs8D19Jz1UXHTM0O+zhYdlAc6LVMElGjZpIfcodDjWom2UTIidJ7vinU&#10;awFar6EOHZxodJyTrMl0tkA5qtVEyFMUBa8hKiy1u6Gbeq30iK7qkf2obnlcZ92j89Bzocx6nq9q&#10;H2tSz35e9xmhKkpsqYXoUhDfctVulMij2uulNd6jSb3nXjMh1riZ9EODd3Eoaqv7BFuODo0FpXQm&#10;74AYQABgAScAdojLLDEuryEOiIqBkcbGsd1xQl4tKuuUgqMGuNOrQz1pAE+hhK8KFBkE6GTJ/q5A&#10;7hP9UOcaUTSo1oANAJOPL6pbzjFSAWU4abAfubayP1R++iWi3U1l/UbNWWbLNp9vWy+8yLbtvci2&#10;7LnQdoj1sWX3hbZh5y7buGunbdx5vu3Ys8e27jrftl+wyzafv9W2795h23Ztty07d+j79q+0rVq/&#10;66ILbOfe3bZn7y67YN9u23nhLl93vpZ79qnk4L4L7cKL9pQu911ykdEuvnSf7du31y65ZJ9deeXl&#10;dtVVV/jSP19zpV1x1eVql9rV11xu11yt9VddYpdecaH62W6XXrbHLr9in11y8YV22eX77PobrrGb&#10;b/qNt9tuusFuu/VGX95+801204032M03XG+33Hyj3XrLTb5ku/j7Hbff7NvfdOv1dvNt2lbttttv&#10;sDvvusnuuPNmb6y79Tb1qe1uZ3n7jb7+zjtutnvuvk3b3mJ333O73Xf/XfbgA/fZvffc5e2+++6x&#10;hx9+2B599FF77IlH7Yknn7YnnnhMfd1ly9bvsL7j51qJGAhQr/35Im9fDhqE0IhaE/mNS/lBv/bI&#10;LUr9csoQ/XWHDir9oth7ubEoP9vz7WGVAHhxEOneIY8esAhYpzlQRRUfQIhwW6R6znPBe8PfNzzH&#10;UY3vWlJWzxA9v7TEogBwKG8Wyvo5Vd6daGEcAHrucdIJUIv3Cgzkd6sRGcYJ4X3qefAqAlDsiUqj&#10;NaDUAQC0O6T0bnAnFM+JIt00SrYR9Y5L0VG9AAedOyqUEsE2pGm47RS9ptwg28e56byznG6u54b0&#10;Et510PqJXscpDjynsBBgwVAWzkvDieJOP+THUybOWQawenC6Rc3F9GAGRakK8fPozhGcADB5yI/H&#10;MSFbpaFNIGZLXKud+vAh9UBjYR+9x7xWurQeYlX6lOxwfdzBiINUQL5mMTnvkfiituX9QTpFrxEj&#10;bf6KxbZ+8ybbsGWrTZIAaY0aNQOT64CfeTm37iPn2tDpa2345JWu9t510GRr12uU/p4tsl/f9YDd&#10;eu8LdtG1D9rqbVfo2b7WPvr40wDOAepfq5n+//9veDKCxAKJBX5oFkgA+g/tiiXjTSzwH7fAV3PP&#10;mYQgjPPFb39vO3bssxUbLrarbn7Ubrv/BbvkhtttyKSpEm4bbkMnLRWdHRE40doXKJrevY+VO/kk&#10;j5rTjjn2eOvTe4BA+WZbt0XAXHmCUA+XrtOkaNI4q1+iyEy2VL01WXIlbQFHwCIgi4lcAIJBpCkW&#10;anIAHwF3F/biO7XEiRQ5zT1EiBHxYrLmgm6aeKM07KrhEmxDAK2SJntEh1MURWZ/wDdRIiJ1OARQ&#10;HnY1bo4VRcEB5A54s4PAGHmynv8diYF5KSQXZAoUeI+oCTh7qSNUsxEdU9TQQS85qoBoyg+ViZTF&#10;yumM2UXLnC6rhtOCmuqosKOYLqE4ADZ54kTSXLUZteZozIyPdZR3I2cdervn3xYqaqfIOEJzOEHc&#10;NuoPpXWcHu6wQKTLlcQRtWKSLMdInAfsImkSGZOjhIgl1wlgBVhx0BFR972euVNiA7jmOnp+a+Ts&#10;AJAQIYe6G9Nb4/xeF++KqPdE4uM69U7rj2rG49AAZJTeL5rUI46F6FjDngPkKJosAL7bXnnlFfv8&#10;08/s848/sk8++NA+eO99e//993350Xvv2vvvvePt008+so8/+kC/vWvvvf+Wt/ffe8vefed1e+ft&#10;17V8I2pv6fub9vZbb/jyzbdfs7fe0Xc+v/7G/vbmm/bGG/r+5uv2+uuv6vNr9tprr2g8L9nLL7/o&#10;Lf78ymsvl6578fkX7MUXnrMXX3zennvhWXv+haft2eefsWeffsaef/55by88/6w9++yz9twzYUl7&#10;/tnntNS2aqx/+umnQ3tW+0bbPPfcc75//J3lM0+F7Uub9n/mmae075O+fOaZsH/8neVzHMd/eyoc&#10;j351fI7H9k899ZQ9+eST9vjjjwugP27PPq59nnrS3nrrLfv8s0/sNzfdKAA12ZpIUbu4mfL1lf5Q&#10;W/n4dVr3smJRtAtLRNNu3svTIwpbUGtdpdUEEtEHYB3aAIFlQR59VJc+yv/PbigAL4YGTI2Yqs52&#10;PGs4c/xe0r3Fvebl3gSCSfvwuuS6l+P72Wvdo1cgJwA1xgGSCKaRc49jwUseRqXicvQbji0Hoc4C&#10;CWJ+nlNOrje57v5chOg9kXiOx2/hXo/SS6DiQxfXPRw0KhAVVPlDAf8COSIoBUcev1P+I30BcvpJ&#10;G6BRfg7nAFT7uHmtd+wkZ2EsahdSWEJU25X5KfkHKwCNAhxppAWgSYCTAVo9z7ai85STQ1QuBvOu&#10;hUAtehxwnBP2dGec9kPzQu8ldB+8lKHeBV6GkbGXdBO7pZfVadXXGohKj0ZDYaTTUKz13AvFosTX&#10;bdFb23E/SMMh0mvIa0GaAhoQotYzRqVJ1JX+QyjvqLQIHDa6LjhhGrfuYOMmTbSVq1cJpG+X6vsm&#10;a9+hk8TjguP45NNPk1icctBnbfSSbIPGL7CeQ2erZvpo/W2boQj6bXbDXc8IpN9ta7deY9t3Xmkf&#10;fPBR9Nc5OLWTf4kFEgskFvjfWiAB6P9byyX7JRb4UVog0N1/9/s/2YbtF9nStXtV4/wRu/7up23L&#10;pddYz8FjvFzNaFFyiZxPXLDZS6nl1W1ghx58SKhprpaTk2OLFi2ybVt3uTr7mg3rvY7t1HmzrWXX&#10;zqJNBtV1FwSSQBCURajiXhc8UgAuC7pj5Wkms4EWCpWbiVhQKPZa165qriiOJssIQ8WCR4g4eQ56&#10;JGTGBM5rlhPBi3KnfbJMdAcBJPUPVTNW7YYqjtI1NHUHmCgkQ+tEKVsTb4+OoWyNWrEiyl72ysXO&#10;otremugT/Y4p7h5Riifxrv5N7nfom8k+0Wuo6pxHTBnn/OIJNZNqjz67qJkijvrsx4tEobAJ50iE&#10;zcXPlFNaoEmsRye1Lha8AgQQkefYjM2VnCOl6LjuelAU5/w0+RXwYUmeaBw9A/wgkkakL0NCUxkC&#10;NEzYPR9cecRBvC6IUAHgvSa71tMAK9iBdUQkAdc0ByQCNV4fHUE9p7rLtoiRRXXhY0X0PEUjiyQ6&#10;lteohecz56sOdfMufW2bouNffP6pPfzoI4pSX2WXXnqxXXTpJXbBRXvtQkXTL7roIo9wX3TxPkW1&#10;L9FnrY/a7j0X+O/79u2z3bv32K5dF9gulmp79l5oF1yg77t22U5F13fKCUC76KKLte1uO/98ReN3&#10;7LDzt++wXefvtIsu3Gt7diuyvn2nvu+2HdvO9+0Zw86dO2371m2+/fbt231f+mDd1s1bbNu2bWKd&#10;bPHfGcO2bTts69btaltL1+/eGdZvU5SQ9exzwW4dS2yAbdtCH3Gjb8bNseg37od1NL5vVvqJ96P+&#10;Ltil89FYOSbH2CwGzBZ9xiY7duy0Lds4no6txjn52NU3x2PM9HH+ji22Z89e27ljl9vkmmuus3ff&#10;fscuuHC3NWoNuCQfXNdZ1xBBOQBoXF+8oCkAUM+x6NfUCId+DfDkfkPPADCaodxzjxQLoJLPjPI5&#10;ze9H3Zuu70C0XfcQzw9l43hW3ClEFNxp7EE8L/SvZ1ZjqNVEEexmAaTSAKlEyAGifn8TuVYfMSD1&#10;vHccAbqvU1XfHFAPmEUQj8bxvFSa7ndXYAeMR+rojJPcbMBwrgQC8yUUmCMAmqXnm/X8HkeXPXKv&#10;Mftzo/QQGASIB3p6gAQp00gdkL0A3bkC9NQyd5o5In/e9Fv0TIXvMGCCiGWoVR6V/4tqsXvqkBpi&#10;l/TpdPioIgHv57hUG8eBMcC7L5Rug9midbzLKNWHM41IdwP6CdtSBz5X480QFR86fr5SDHIbInyo&#10;PhrJ+adrkNlQTgTtk9uYOvMao77zW0adJmqNfL9sMW1yGui3OnLwKjUiS400pmo5cvzmF1mrdh1t&#10;6vRptmzFci/jOX7CJDvvvJCbfvDhR1id5q2UXrLURs1Wuory0vuOmGMd+423fmOm2u4rf2PX3/m0&#10;q7uv2nS5bdpxhX300ScJxf1HOTdKTjqxwL/XAglA//faM+ktscB/pQXKlpH58ssvbcfuS23xalFq&#10;b3rIrr3zMdu89wqVpRmrNlXAPKprvniL9ZkwW6XBainPPAjBHapc8569+tnGTds8arF6/SZbsWKF&#10;zZoz27r37asJlEplUX9bUW4ozERAPUJOvmlt5YHXplav6hNHNagpU+ZCbZQoiqLncd4iUWIi2vwe&#10;tzhvkTJfTolUP4i90c/+UluavGmd10uPymsFqmuguleNagyTY+71nCXYRl+en66oM7nqiMl5GTOP&#10;jAusMynUBNQjdZqkEp3m2OTZuqKzaLbZynPN1CQzXxNUaJgoXTPhJppVQ+DB6a2URvKcd0XHI/q6&#10;l0VTf5XkzKDOcUz/rybKdxXl2lfKoe5yqM3NtqFG+H67VdG4UzQGJtlQQjlGnDJA/n2sPO80efJ/&#10;yfEkj1+/cT2Y7NZU/Wa3l2o2U+vZ7eI1oUMN5KB0H+pE+/WBds81VIMij32D6J5Kpql2steY9/rR&#10;oU47/ZJT6joArhtAeSquj9IWdC05N64hdayDur5yUb0OOSXotNS6LI01o6C2KgkMUYT3CbvqiqtL&#10;Ae26dets8eLFpeDTQegORdUkUrhkyRIHlYBTGiAT59LsmbMEZDeVAlzWz5s3z7fnM31s3Qqg3WzT&#10;p0/39axzcBr1N37iBFUlWOJgnN8A4Rxz9OjRvtx+PqBb+2zb7uWiKDm4eq3WR0CXfhbOX2CDBw/U&#10;9qv8WJu3bnKAPW3GdAlhDRXoCGMEMG/dvs2mTp1qg4YM9vX0GwP3UaNG2cCBA31f+mecnO+QIUO8&#10;H4D29u0A+22+b58+fXycfI/Pi3Ns3bq1TZ482dev37jBl0uXLLLOnTtKUXtmqQOAY8yZO1/bt7VZ&#10;s2TLbdhqu114wV679967rZXWAxydIYKTDR2HqHygs2D0bMeON2fC6FnDKRbnUUNTd8aI2CU1VcUh&#10;lOeiFnv0vqBmvZ7dCrpHqquaA60y5Q0zgyYDApIwSWDS0LzMn8oF1uD3qOQf7x2qPpD3XYka7WqU&#10;9+NzdaXIUGecMfBuYlvucZ5FZ7NoG0+H0X1NSon3q325h70fjZt8bu5nnhl/HsTcid8dNfUck6rj&#10;ApCyUXDSib4PxRstCVJceK9F5x3Uz7VOv8el8tzpyfNLHXMqTJDKIoYMNo9z50u3x8lJqk9UktAd&#10;lALtHBMxSo4fUmTC+7lqPo7VoMEB5Tx22jndXe8YljhKYwaQq73rXJ0dJFs4g4mqFeTpq3xiKtU4&#10;9B5B/A2WULXoPcN7IEWsJ+raV1e+OWwrWhWlRVG5g/dAij6zj6cvSTiuWq08CchJXDRVZTmr1NI5&#10;670weIjNmjffGV3Llq6y4jr1VOpTbK+f/VT3T671GzfbRs+WuJyYYf1Hz3bK+0CVB928V6knNz5s&#10;uy+/21aKTbZ1+yVOd/961ZP/yolBclKJBRILfGcWSAD6d2bapOPEAj98C5Sy9P4ayd/89a+256Kr&#10;bO5SlVK75l67+ibl4O2+zLqPmGD9Rs62iQtVPm3Bepu4eLt1HTHeyp16htPZUWg/6+xzfUJOpHHt&#10;pq1ey3zuwkU2bMwoq68881RAFZPTzFAarZqo7ZQzq5AV8sOZYDFB80mpJm2AQK/d7U0gO0tAPFuT&#10;5QxNijMoQxbWM1FmsgfY9ok1v2miRpk1cs693jaKv8pJp1+2YeIMVd0n1REFnjExwfVjaeJInnqg&#10;gYdaxl5/OyqDxmSfSWNN+tI5ABBqaRtAPSC6gtZXVm48fTMxTddxMpiEuziSJrCeB0uN4JahbFlE&#10;6XZqaJSnHsqc7c+PBwSQkxlHrrI85zNQ5YMiu5wdovVD7/dyZFE/XjJJUUPyvmmeEysGgZdtgp4b&#10;lVwqLaOkqJeXjtLxY3EoPnteqVgEccm6OM+U715GyVMBSjwfvxqCVmIsQPt3Oq/ntgal6zRFzyix&#10;5bnv+h3wDkABKATRKZ2DzsXLpim6z7lAbc9yVflQLgoWBXmwhYoGQksuEEshJS3LatTKslmzp9l1&#10;11/r4BqQuHLlSitfvryECg+zsWPHOkgGVC5btszOOOMMO/zww23ixIkOQgHJc+bMsWOOOcYOOugg&#10;B6JEhmnDhw+3Aw880E488UTd26tLI95du3b1iX6FChVUmWBjaTQcIIvT6rzzznNQzHEB6rm5ub6+&#10;oKCgdCyMs7i42MtCFRYWlkbicSyceuqpvn1JSUlplBpHAeNjPaCb8QG4Z8+ebQcffLCvH6xqCXFU&#10;H+DvYETrAeqMAybAhAkTvrKedRdeeKENGjQolEVUmzZtmvfD+rp163ofRx99tC1fvtzWr1/vtszP&#10;z/f1lLSK1zGeWrVq2U8kznXyySfbpo3aVlH1zZu32rXXXmtDBvYRcC3ysm9EpV1roJHKvMUUcLQJ&#10;XEhQpfqi8nt89jzoqF68iwty30dpIywROHOhM0XN0UYIKRboIQRWidOhqSMvdgl53U6xV852oNGH&#10;UnseiY+i8l4Kr6XK5olqTZQ+XxTtPKj3otuTq42iOTng2VKnL2xJf2KUaF/udfLVKUcXStypNB3n&#10;RORcDBEXn9NvrjivnGzOEVaLl65DgR42D7XjycsWU8Bz0GEJqEHxLpTiurMNxC5A9Z5UgDxtk99c&#10;zJkmbZyNUNRcqvAtYB2EHPV8ldsjok/EO6uebEN0uqmYA83kLJQKvquqcy7UR4dB0ELHVb+U0GM/&#10;nl0i9kSt3fmoKDljdWaBzplSf/ktFfkvERumRONUCcHclrABQioC184p87omHsnX+XNtYiE5T/dB&#10;kJLqFaTEkDYj9g1sgRwpxefVRS0+pC9wL/g7C90PROhwYJB+Q966C/bpvYRzlaoe0iLh707DVm38&#10;79H8hfNs1apV1qVbVzvkkEN0n+vvV/lK1m34RBu3UKKOkyUqKfG4noPnWP+xM/xv4CU3PGTb9t1m&#10;C1fu8Uj6p5994WyzUuf21yjvSZr6D39+lJxBYoHv0gIJQP8urZv0nVjgB2KBfyhqU6Z0zFXX/sam&#10;Lthke666wy75zb22ZtuF1nvoRBswZpFNmr9BZdTW29j5W1VaaaAd9aujA6Vdk5s6xQ2cPrhVtN4V&#10;UmpfsGiuUwnbagKUITV1RODSpIqOojoRdI9CKRoToqFEUoPYG9FrokXkFzvoi+jsDtLI/WyoCXF9&#10;TdIof6R8U8ohuSo4dGgvrRRyRxEk8tzwiNbuKuoAPC09t91BKhTqQNcOOaqRorKDzUCbj3OmQ3SI&#10;+uWillKmTBP9dOWvUv4LmjjrmfxTgsnrkdcNLb+BJqgNKCtGeSNorGH8WXW1lEgS40TlHBALDZwJ&#10;KxRYr0nMJJR8WujhmqCXTkiZlEK51QQ8W3mX0GqdXqtxoC7tebLaJ5sJfct+ntNb0KyXlzoif9Pz&#10;eMnvjYCIA3cBCM9vJY/VJ/mhJFWm6PFQbaHfAhKYvEO7ZcLMeCjBlKFJt9N0ARSyaVpE34euDl23&#10;uHVfq92uv9Vr189zSr30mvbBflwTj5rKceGNFAdF+QD/5AoTLY3p7IAdaMnkySIuB724UPaE6g89&#10;unL1mgLombZm9XK7+OJLbfPGANCJ3sapF61atXJgCngEtLpolEBoy5YtHbQCpAGt8fZ9xfoAmNLa&#10;tGnj6wG6gHi2B7gCtL2U0wEHuDMAwMpvRUVFgUYrwAygj6nsAHaOedJJJ32Fbn7uuef69scff3xp&#10;1Joo+y9/+UvfPjs728dB/wD0GHB36tTJx8HYZ8yYUXpOvXv3LgX648ePLx07n+OxT5o0qfRcWR/T&#10;7Pv37+/rcUhwLOy4d+9ea9asWanTAWcEYJxjxwAdJwXjIALP+ry8PB97RkaG0l022xapa+N0uO66&#10;a2zMyEFWPS3Tc5HzSgarJvxAAdyBAokqGda4j4BjP92P+k2157MbqQRYE4HkVoOsuNVgX9Yu6e/3&#10;dp7y1TO5r2nKRXchOd0XWQ0EZpXjThmy2q376x4crHrz2l+feRbIbwfoAsAdbOte9txzKPMxbR7B&#10;NwHUwpYqWabtaAimUc+e58frmHOfR89VnlJJKGuWRbky3Zf0w7YOTAGUCMvpGfI+BZYpJwjIp0/E&#10;2JzeLgeAN0rHQf9XAzwXCvQWlei4Ar0FLUPDuUD/fr48m+q/pt4BNVG3FxWePqHLeyoKThC9J3kv&#10;AtDTpKCfXl+Uc94hkbI9x8uUkyQdGrmal0Qj7URjBeyTVkCf5JHHNvO8d35rHhxw6aQEaCw4KbAL&#10;9iCHPL+1Sty5k0H2kO1DCbdw3bAlx/BrIkdIPd0TdSVQV7/9YGvQRSURu422Jipn2LTHhPC90zCr&#10;23agtlUpNxw8yo/nnNLrk2Ikp4NSG9zRIXaSOxLF0EotVLRe0fY80eF7DRhgU+XMWrJCFQzGjLBT&#10;Tjo5PHsnlbOOA4bbKFUxAKT3HTpD0fSlqgAxx1Zs2Wc7r77Xtuy9xeatVMrG3qvs97//slQwruzf&#10;2PD569ouP5DJQjLMxAKJBf4jFkgA+n/EzMlBEgt8fy3wzYlDmbE6OA8TiTulzj5BZZe2XXyT7bvu&#10;HlshcN5z+CQbMHGxTV6w0cZIDG7UnA3WuENPO/TQgz1qfsABB1mXrr3sgr0CRFt22IIly22KANGA&#10;YcNUc1rCa4qSExVPFSAHmBONJqqBUFmq8qwp9QXwJXpEve302oq2FlNXVzV4BW6zG2rC2qibT0Bp&#10;iEcVlGjirgk6jQl9UYkm9prIA0ILmNSrUdM3h6YJIJ+p7euT2Ch6VioyJQBMFIY86ZCbTjQvCE15&#10;ObH6mvDLKQAIZX8ibwg5kc9Nbjd1gwEIORIvou6vA2HVHmbSCThABZlJN5NZInRE6gpaqMYwETii&#10;d0z2BQrIKY9rKQOWmdgjBMWEG9Du0S3qPZOrqvExoaf2M7mzXgKKfNwoJ7ZIYyVHF7CdU6K604rq&#10;1VEUiwmwb+8TYdUmV6TLgYomxD7ZFwgh4sUyT8v8NrKnJtMeWdR4iaoBLlwMCoEmRdj4HupBk4uu&#10;z4hSaeJdqPV1dH51WnS2YkXl4uMxBo6PM4B9M7QPUcBCORkKyUVH+ZoInfJRM+opDUI5r9nKK89r&#10;pih5i/YC+F1Uq7ybapVLRKpdL2vQtpvOQ+fbsqNVqVzDqlavZmtWLvIc8rVrV3tEGzBKlBnATNQX&#10;AAmwZH3PnhKiUtrF2rXrPbK7fv1Gz7EeMmSYtW3b3inZGzeqZJMaedZt2rSzbt16eA72Bmkr0BdR&#10;96ZNm9qIESMc4NJ3TJXv1qO7R+edDh5Fm9m+S5cuTrlnOwAr/axdu9ZatGjhdHmi+axnyXrANt85&#10;H5bkjEM3h55OH/TJeoD03LlzbeTIke4QKLsepwLUfUA+Y4nBNZR4nBg4LtieYzBep9vLsQDQZj3b&#10;x/1znvEY2Z7xA/Y5Ztn1/AbA55ghJWCrzZ8/326+5Qbr3EHU6fRaup66P9r1sbrt+1pxB7WOcuZ0&#10;6K/P/aye1tVp21vAWvdpKwnKqQH2ilvruiEcpigtYJEWBOVCPfS4UgAg0R1OrXWPq+9C1byu23mo&#10;1ZHDqLYAYzGgW89J/Hz5fopA53kL9yrNKxDofvffiCwr6kyOd15j5UArLzpbQDeftBWE3JS6Qj13&#10;8qczGiivWkJmCJhxH7Mf+xcLaDvg1ecs5drzO04mF2bTc+3jxkknFoBHuwWaPW9bKQFeRo3cdj1D&#10;WU3FING+jJW+C4ic65n1PljvOfVyphHdRuEdRxvRfQfUvCNwMug5JJddYybHO01pOCGPnXrnev6c&#10;2SDGip7BTLEEeA8wbrcRSz3D5MU7wOYdw3fGFonLAfhprMvUOfJ+Q9CO94o7HPQuwh7FrXj/qH46&#10;UXtF/Xnes3V+zgbQ98zmiqbLxnF+fVaTlpYv2+SKCZCjXHQH4cpNpzyms5O8dJvYOXIQpxSGFJ10&#10;ym/KWQybq40cW6MnjrcFCxbZWKWiVKpUyf+mHX3sMdaqZz/lpKvk4eRVNmSCgPrYJdZn5CxbuvVS&#10;2331fbbhohtt7uLz7ZLLfmN/+ROCcX/5Fs24BKB/f2dFycgSC/z/t0AC0P//X4NkBIkFvncW2A/a&#10;/+okvWefe8Emqa7yml3X2cXX3GnrdlwipeWpAudLbfy8jTaSyLmo7XXbdvGomkcGDznCRowZ75G1&#10;FWtX2vSZM2yCVHO79uvtUfPKWbmeo8jEqJbyjskrJq/Z6d5aIhwExZn8aCjfiCshxBQrIBMNIT+b&#10;6HYOAkjFiq6qef3kSA0d8TCvk6zvLs6mfqBMcxxo055HTV53lCfJ0nMvqXOufegfVWPPdaU0U9RK&#10;o+mUDRIVk9JEXotbdHGi8jgV4rJnlH/yesGUi9Jn/03n5fRwHZvzrQltn/xKUfzJEff8SuWOk8vu&#10;tHdNLsnlzIhqAjPGkBsqWj/U+zgnU5R5yrq5Y0OU97gevJeUUiPvk4izlz3j/LymMLm75MiS3x/y&#10;UUP/tCjvF5q66qEjTBfXaPcSbpSx0zYwGpzCzudYSZ+It5gGtfJQkZftZCecBNgjpqYTIYcej22D&#10;CFWoJ+8K8aQXYBvlvKIlQN9e5zk6TihpF/QF4jrvXl9ajAPEvrw2Ntfaqf9NrHyFSlapYnkb0L+X&#10;3XbbLTZu/MRSMbTLLrvMaF8HlVderjJnalCvAaAASqK/l1xyiV1++eX+PQaz7IvgHL+VXQ9oZVuc&#10;AmwLmKUBcq+47HLbq9Jumzao36jt3HG+H5Ml23E8+gMIX3nllaWAmPU0wPgVV1zh4Jjv8T4cj+My&#10;LvYHqLMEDF966aWlkWx+Zz/Ws0/cb3yurOMZjvfndz5ffPHFvk+8PesA4mwLEGc93+mHYyCqF+e1&#10;s22cG793L+t3OsMGx8GiRQvs/gfutsqVzrXUmhm6j6lKUFvpDcV6XwThSDQHWPLscP/ybMTPBO8N&#10;Fy+jUoJyocmJrqV7hPQI3hWx0CEpENwrXnGA8oxiYzgjI6o0QB9UNYCdw/1LSgmthlg2PNtUQMgQ&#10;QwaaeWq+nIi6z1NzdZ/C9FF6DakzpLegkZCWpZxr5VVDpybtJU0pN6S7kN7i7zkBRX9WqbtOdQU9&#10;o15CkWeIkpFKufH0Do0vPMtB1DJNz4+rr1PiUUt0MjyNJapeUVXvF57NdCjn9KdnwjUvoH2jIq/U&#10;F4TycCrmil3gDgjK00Efh5lDTXYBf68ZH6Ww4Dh1Zyl24Pik3RSLMSTWUlZjOU1FNQ+OTDVEJxHA&#10;i6o2wOIhSg+TASaRs4Bo/E41iWh7BOJc+A/hx6gFMUiJfvJOVvpNau12boPgKBVA13uFsTEmd6ZS&#10;elJsGy95STULjTGjQOeTq/eD3me8K7ySh+6NSp4SFWlg6PpVkpO4stKfmikNhb9hM2bMsolTp4WU&#10;DP1tO+LwX1jjLj1suPRWRs5cqWj6Cus/brENHDPPlm271HZeeZeqRNxsM+ZtsRtuujOJln/vZjjJ&#10;gBILfP8tkAD07/81SkaYWOA7t0AMyL9OdUfo5kOp0k6du8rmLD/f9lxzu23afYUNHDlNAjkLVUJN&#10;wHz2VkXON1n91h3toAMCOP/FMcfa1BlzbafAByJWE0RnHzt+jLXv0kG53rl2btVMK5+SYxVT86xS&#10;WqEEfmo7KHW1dkSGpOLOBJwGEA1K7FE0HQBMDfEiRdWjEmZQzL1GOSCWGtkC35nUCmfCK3E2n4BT&#10;qzuuZ05tbgH3GvoNsMr66trPAV0W+eX1leMu5wH11qPmQkoxeNXEF9CPsBsTXiawUMlRa47rJPPZ&#10;azErh9tzXDVR9dJOmvQS7fIcS40BMTwcEjnqLxfVYUXbEIvzCLEUllEiJ1Ls+bOudMzklbzM0K+X&#10;blKEi8bx4vxx6JtsA60dUOK1xTUBp4VSUCiuh2XIb1UETA4Gr6uOABQl6WLHhNNAQ5kob2yv7XLr&#10;KEpWNyoL5Xmx4XuBmAWwCLycE5F+zzENqvFQ4J3mLkcFZZYcMLhTJdRRjxXrQ1mqQMfnvMhjJT+Y&#10;PgATMAXIN43ZDBn1OimlQLm6fk4hhz5OM4A+fFalKlatSlWrWLGi3XLrb2zNupVWr149p6wvXbpU&#10;9PPV3sg9jRsRdWjpLMlJZxl/Xrp8/3fW0QdRa5ZlG5FwItP8Rlu4cKGicgt8SSNiTGMd0WQi2US5&#10;yRcncg0tnUbknEbON43PU6ZNtclTptnESVM8ZYQlbcLEyYYAHbR02rhx47yRY8+y7Lqyn7FFvF28&#10;bdnviMLR+I02ZswYB9Xxej7DFKCRk4+43DCxZYjkx0vW01hHgy5PPn6NGjVcSI4Scl27dbRzzztT&#10;EfQCv/+9AgL3id4DCIvxTHHd4woBnt5B3jkUdFdwj2nmfA4sjLhWOcA0HQVzRV5deZ28deWqo3vg&#10;iuFSCfe8a0WYc1vonhWTJLBMpCovpkm+GBqFbXtYcbueVq9jHytuq+h+275ibaipDJingRCxViQ6&#10;jrwDeguUVw3oRPyRzzBBoFPnKIpOJDibPG9F04kgxykl/tmfW9JfiFRLQNIj8+qP51jRau9b0Wgi&#10;7ETPvZIBz46i6ZwPNPWsBgLtKLkjIEcVDKpN4DAEeGscKLynqCZ8qn5DB6RqaoHezbnS1Mh3pfPM&#10;uo0tr0mJytx1EMsnVEOgT1pmY2jwOoeGzfRc6py0Xa6UzwubahzNFMVu2lKMGN6NIa+cZbHy7YsU&#10;7eZdBBsIhwEgnvcKtek9Sq/IN87RFDkreD+Hqh2RqJ0cLzhn0gvleEFAVA17uhq92DUowefJgcs7&#10;1B2wOk+vQR+ViSNfPpRdC9U3PD+dvqIUKsT8EOpDdK5psxY2YtRwGz95io2ZNEGpJJmetkVueqN2&#10;XWz0vLU2bPpqGzRxiad69R8/39bvutK2X3a3rdh0tc2QLstDjz4Vyq7tF3X5zv+mJwdILJBY4Idt&#10;gQSg/7CvXzL6xALfiQVioP6Xv/xFJdB226ipq23XlbfY1n1X28CxMx2cj5u3zkYoF2+Ucs8btesm&#10;cC5auyYux5U7SUBjhdSkt9jkGSq5NmaCjRo93tp2BJxnW/kaBS7KUzElV9/zrXIt0dwl0BbE4KTC&#10;K7BeKaPQKug3jz4pCuKT6qherosmeSQ2iBJ5LnkkJuYqx6h7S0COaDSK4q74rggq4mzVlWcYJnSI&#10;sAVg7tF51IiJtnu0Ngi/oaDstcaVC080FyE4wDsRLReLEy0/TdtlqQ/AsEeo1JgMxqWUiP74d5wD&#10;AhjeBEbj+uf7Vd8RoAvq7yiOp2vMqMK72rmcAowJlXIfE+dIHxo/yutMrKuLOeANlXvYAfq9uiac&#10;rmKt3zlnSg6FklQCI5ooE2V2ASXKTCFUBbjRJBl2ABNWzhtBJSKTriJNNBJlaFeSx3lA9CrUdPbc&#10;c4EEKLHkzZL7ymcASqC1A4QARCEnHkqul3CizBV1p2UXb3GdaKjrTKABVxKgoixVLY5H6SUBFBqf&#10;cXTkUmKNyCeK85E6PBPtjEiJmjFzjIo1s+zMM08XVbWC1UypYpdfsddF3k4//XQXKSP3u2w7++yz&#10;7ayzzjKWbENDNO60007zzyxPPfkUO/3U03z/U045xdexzRmnne55q/H6eHvyyuPGb/HvJ51ystFO&#10;KHeilTv5JG98PuGEE1xYDeE5PpN/Hn8Oy+O8xetZx/blyp2g44R9yvYRfivnY4i3ZQx8Z338ef/Y&#10;TtK5niohupN1bjpXfWaJHWlnnaVzPeM0X5Zt/HbOOWfZuWq+PPdsL11Vvvy53ipUOM8qaFlRjIaq&#10;VSpZXm62jR41wi679CJr07qFxlHOyles4HRjItnO0KCKAACT9wH3KJFuOXCctSKtBhxjvAu4H52J&#10;AfuDqLju3aAiHuqGU6LQ2R48/3omcJjRDxF1ItGlzzwK6yiW048zZ3gWgho7jAx/JmC38JxR9QFG&#10;TsRCSaHihMAuCukAYp5lnula3J9yQqbp/VRT7zuedyLtQdBSrCIU3nFQUg1C+yLyCJWc950L3ql5&#10;CTUvRRjR1wV2AeYAX8TgvPQbueJEwXlmXKeBCg2BmYIt4uoMpBadUyPXTj23hp16emU75eSKuvfK&#10;28mnhXbKKRXspNMq2SlnVLEzzqpm5SunS1hTKuhi91TNUJkyiWEitIlAJuwAZ/JEFRxY8k7jPeli&#10;ljj7BLixaVqeALe+Y/fSc/KSkgg9CjCXij5GjgTWyTFT6jjEaYogZ1TtgeeddynvZ1gJ8TXk+JUk&#10;0Ilav2uZ6B0RWFOyie4pLwPHvcU7NkfVQ8TM4P3O2GE/VKul/dPyrZGcDKPGSSBu8kxvRaoGQWUS&#10;9COadu5hw2avs2HT1tqQqSut39gFNmiSQPqeG2zLxbfZgvWXSFR1k7311jul+ejmoqsJxf07mbwk&#10;nSYW+C+xQALQ/0suZHIaiQX+rxb4tij69TfcYv1HzbO1O66SMNxtNnLWIus5bLqNX7DFIwdjFm+1&#10;hp172oEHH+BRhXInnW7zFi6zVatVB33CFBs5bpKNmjTVOnTtEUrfZKCQrsmSgHcNVNcBvaJjVtK6&#10;imqUJaoummhKLlRNTaAFEilh5lRRbcs6F2gT3RpFXqc+a/LHhI+lb4+4nLZFmZ3G5JdSaCivQ1uk&#10;9E4V0Rl9XyLmtCiSzuQ7nmjH5Y0A9zHtmkkg1FRKETlQAOx7nWEooIHqXQ3apJTjq0oFHvV2LwcW&#10;qcHH0Xj6plyc10tXZBxngSur6/y8JBPl3WSfShn17RxXmKcMlNSGRWGnnFoFRfc5h0oqLRS3+Hx9&#10;qXOsSNkofa6QXrS/yY7Yg7JO4fxD6ScvdSQ7xyr1KNjTfGLLtUKVXmPhd8aAs8PPX9H/mA4fT35d&#10;aRlQr7zOWC0Z2zAJriq7efNrEspNeSkkSt5BWdaYmGx7KSnAkUBKKMsWrgHAiGPjqEABH5YDwAaH&#10;DGAnAIL9pbTStA2RNibtgIjjTz7NAeM555zjYLpjp7bWf0Bva1HSxJo0baBoWUNf0kpaNrXWLZpa&#10;m5Jm1qp5k28s+a1lSVNr0byx79+8RWPfh8+sa9Wymf/eulXzryxLWmjbZo2sSeP6vmzapIE1a9rQ&#10;92EZN36jT1qr1s2/MrbGTeqHcaqPhg3qWf16dSTEWGT16hb7Z1qD+sVWt16RNWhYx9i+YaO63urV&#10;l1q1lt6H9ud4LBkHy8aN6nnzz9qG1qhxPT8v7NOseSNvPrZmnGtTX5b9zLqWJc0dbLduExrnEC+x&#10;k//WuqW1bdNKn1v6mE8qd5xA4gnuFDnj7AoCsgFwcY862AVoC3R6/W6UvsUOQUAxTkNxerqi4jHQ&#10;437hHvHSYbBwBBCpve2pG2Up7QB9mCRRmbLS0mI4eqIyiF7ukXFEDrNqotvzbPg9RwkvqkzIucg7&#10;xj9n1XbHY9U0qk6Eqg81Kdsm4F9Zz1KFdDkpVT6sQq3wfLuTkqoV6rOynnVo1zy/FXlfKe3FSw7y&#10;LOg9R5oH70j6ip0C2InzjJ9DKjrw3oEe78fVc+PlK8VEoi8YTKefXc1OPr2SnX5WZTvznIp28hnn&#10;2Klnqp12hp0kR9PJp8shdfrZAurn2EmnnmenANbPrioGVLazlWD00LzEmyLRzrrhnaZ3YFwmM7y3&#10;FWl3Wr1sLAYUdua9hxMBhyHRfVqg+ofrTD84CGFE8T12aroTzq9BSMPxdCSclpHDJHaW8J7mHcc7&#10;lb8XTv3X+9pzz9UfjgtsE/dNH3FZO97zaKJ4NRE5JKpk5FlJ2842cqKYKoqko6eQnV/gOekHH36Y&#10;lXTtbWPmSd196nIbPGWJSrIttTGivq+78Ne27oKbbNbSXbZu64X229/9IfyZ/pqi+//1b3eyf2KB&#10;xAL/fRZIAPp/3zVNziixwL/FAi+//LKNGDfPFqzdY7uuuM1mLltvXYdNszFzN9rYWWtt/JKt1qHf&#10;aAnCHe4TleOOLWcz5sy3hYuW2Ojx42zU+Mk2Zso069K3jyZCAk2a7IRyYkSwQzQKkEeUOERpo7rB&#10;TNIiEM4Ek8klANsp55oMe+6mtidXMwUqtiZf5BQycfWaw5poxRFuaglXEUhmX6+VTvQ7cg6UlkcD&#10;PGscAGsmcwBI9sNp4LmkAGEHpwHoMdEjhxx6PUsibD4RjAA/6zyip4loRjQx9N8FeN1xoAk35dgo&#10;9eal26KJIKXdSpscDjXyyHtV5E7RJAfvHItIlKuaY7swKSYKDuUXyjiOAhc+UgQdZwE2AehjP4A/&#10;lPc88uAViWPCHAPzGjo/StqdK9YBy2oCDQ7unYkQakTTALkOIJgc6/zjY3AtcTo4cPba72GiTtqC&#10;O2QUZfTfZEOuFfmeNakpTWk96lnrnDgfn0QzGdc1xqHCNcBWlTg+dZFhM3hkE3BC+TXdG+4wCMCf&#10;ddSqBrz4fUG/5KVjs6K2dnb1HDvmuGPttDMUAT7jFEWej/VIchxB5nPc+C1ucaT6uOOOUQmxXxpL&#10;2gnahqVvd6Ii2Wohoq3vWn/i8SfYcUr3YHnCccf752NU3eDYo7U/n1Wu7dhjw5LSZIzt2OOP8/ar&#10;Y7Rd9Ntxxx3n28SN7759tN+vfvUro6HoTvvFL35R+p31P//5z0vX81u8Hcuyv8fbsYwb23Asvn/9&#10;OPH+Rx11lB155JHGku34fMQRR9hRRxxZ2k+8Lj7+0b/UuI7+lduTduKJx3vUn+UJcqRUrplt2boX&#10;gnMndohJvwE9B92/CDd6eoNSGUjR8EoOatyXsQYEaRJUeiBnmrKCoSwgqS4BrJfmUFNyMEqv8N91&#10;f1EGsSLpLjBv1PjO/Rjqo6vpPsNZxPfK1EnHqQUY5L2gFJJUlUZLo0SYKOoZEmBDSDLWXuC5dvYO&#10;6TueI80xg/PRc91VjpDnxO9fSqmp4kOmcqhJ3yBtg/5JJ0Ewk9xq1tM39zygnfFVRaOCUoxiDNCq&#10;S5cCW/D72ZUz7fTTqthpZ1ZwQH7OueWtYtVqXkrs7PMq2+lnnGtnnCPmyFmKop9xtp14yql2yqli&#10;jZx+jp1yegUB98p21rlpOmcJqglQu3aF7APgxX5+XOqjR+UhGZtXxlC6CqkqVLPwlAQ5RrgWrluB&#10;QxYnK880LIXICejvBGdHhLJyMB2CzkdbPdNE3MWAqCOnjDQBQrWOkObjqUVeKjLoBOCY4W8GLCcY&#10;TfwNgtGEA8YdATh9eYeTWqXzqZQn54rOzx2Xcq7A7ipp29FGjJ3gQH3U2GlKwcjwlK6jfn6Ytek3&#10;QI7rDTZk2hobMVmR9NHz/PumPTfZyu2/sckC8Fdce+O/5W9z0kligcQC//0WSAD6f/81Ts4wscA/&#10;sEBcpxW6HWqzbPpX+/LLL23B8o02ae5mj5wvWLfLegyY7OVlxs5TObVF26zn6KmasB8TRHOOOtIm&#10;jp9iM+aK3jdyvIR1pit6PtE69lQtYym1V0spVF6jIuhpUTRX9E4iv0TUPaqOgJImR4DkQE9salXK&#10;5EADylKl7J4isaUUTTSZbLL0SSiTOk3uqmlZFUAK0FWEmPrhgFz6JiJVXmCbqHIl0RaplZ6aE4C9&#10;T4gF3lCIZ6LHpC7kMCtXGgEoTe5dHEp9VVHfXmscEB4Bcfb1/X3yGCaGAIiaxZo0A7Kj2t/U/04r&#10;ALiLeqrJJJPL6pq4MnlmAstkluPnK5eaiSb5magTo+Qe8rilzE7erSac2RJI8j4QuSIfX8dmku7g&#10;gAkydX4VZYTaHgS0guAek1Ro5TWVp+o0YAf8sitCfA5eFJnUOL1esPL2ydPnGPH5MjmOnQFhEqyI&#10;pcYeRyw5PpNuQJRHIwHdOg6RMsblNYwBWBG4j0X32NZL1bGkhJ5rBYTUAne8AIh0bwTHRNAUYEyl&#10;lNiIweA5+YxHdGYie65LgAiYfqdv+j2zWob96viT7BiBQqjhDqZPENg99hf+GYDtIDEC2jFN/ER9&#10;P+5YgWaB5+NOENWc3wXI99PKRRE/VRT2U6CkH+80baerR7TyAPKhnJeLmijrgHqOCbX9hIieruV+&#10;Svv+8dCn96Xf4zE57T1yDLhz4EQ5DcqFfej3uBOCk8HHWsaZwO/HnIgzQA4Cms4rdjqU/VzOHQZy&#10;Juh8sdUJ5eRkkK3or5zGw5icXi8HBOvYF6eCOxaOC46I8D04E+LfWHK8X/1SYP7nAvW//IWcCloe&#10;dYTO4VSP7maqFji55JQgQ3OA2uOULMtSLnE2JQCjmuRB60Dq41QLoIyXVMkROHMgGOWjUxnBy3c1&#10;U/UESq0B7CkDKJCPcCFpHjHV3Wuoe+tsqWppEi9Lr99JS33X8xkLoPG76yBQ2lFVGeibCg15qs6Q&#10;pePloCKvKg2UDqxd0luVJHqHKhP6LZQpDCXGilUmjlJvBa1V8rCVSsWpcoKXHaOeunLZyWmnkkJu&#10;U1VKoAwZ5cmURlK7pK81aDXA6rQZ4FUVqH9O9QeqQ2R6mcRQqg1bYR8qOSCydup5tZSWUEk5/hWs&#10;olINKlWpbJWrVLOUmukC6TVEY6+m3yrbuRWq2jlnV7Qzz6top519ngP5M8+sKIaDgPtp5yjdobKd&#10;Jto7kWuuBcf3Eok6R2yRp8oV+SVS1tc5cu3C9eCdJjvpfKhSgWI814W0GK4VavKoynOdvRKG0mOg&#10;7LuGRVTrndQZtq3TQjYjlUZpMEUtpfouhXfKqtXRMbEfqv91pP5fu01Q+UcJvo5SbqgegV1IA3DF&#10;eO1DdQrfpo3sqkoQqMSTWkPqktPgaYrkZym9p1PvQTYGqvvEWTZy1DirULWis8eO1nuhx/AxNmHh&#10;ZheNGzRlhfUYOdOmLdtmG/beaktXX23jJSr36NNPlwmgJzT3ZHqWWCCxwLdbIAHoyZ2RWOBHbQGp&#10;tMel1LSMmXfX/foGGzJmvnLoblFd1+scjI+csdYmLt7okfMhovGVO+3MUDtZpdT6Dh7solYjRo61&#10;EeOn2+jJ06zP4JESXiKyDGVRoApFbyJMinICoj1aEok+xaroLgKlCAf5xh7xiHMSiVhTd5yoiJc7&#10;C1ESz0NFDIxcaCLDUgHmd48uCehSa5x64kRRaipXFUAMOMwh6oJwm4BwyOkUIGfCrbJotPBZE0ZE&#10;1zSRQ3iJ8bjquICxg3j1R6SO77GwWVCDhvopUEi+K3mgESBlGxdnQ4hNLc6/JKc+5LCrDJPOIR9V&#10;YhThlXMf59tTbxhA4aCFsmuasDLJZBLpQnQu0Ca7RPXeOTei5eRzYmNAPMAbUOt1jr2uu8SUBMAp&#10;S5SPcB196LzIQ6dOMAJ4OYo0IeTmYnZEmgC6kR5ALVFTyWP3Gu8CKihBA568NrOXXtI5RHWdXaQL&#10;YIUytICUL3VMpyurj7g2O/RkfvOJufoBQKEGDUgDgHn99qiGc5YoztCcASxx3nsxE30dK6g/S6Qv&#10;0i0geucq8Tov7HFOtWw78eSz3MF01FG/sMMOO8xFnw477Ag77PAj7fAjj/B2xOGH+vJQ0VgP12e+&#10;H3m4fjv8cC8leOjhB6kd4p8PPvQQO+Qw1mmpvmiHH0S/oe9DDjlIOasHaruD/POhhxzgOaz85vtq&#10;edAh6kfr4vW+30H7vx92WOjnoIMO8GW8L/uF72qHHer7H3ow50Of4Zhxv6X9H6TtNLaDD2b7Q32c&#10;Bx0UxhjGerDvewjfozHQJ999O7bXcQ88OIwjtuGhhx5qhx2iJptC/43tdtgRspm+s/6Iww739fF5&#10;Hyq7//xXiqCfWVlaAUUeCXcAjXaBcqy5jyi5VyhRtML4Xo9qgLtYmu57v28FtNOVi+31xHWv0Af3&#10;NUJqRSqpCEDkHnCGTc26Vj4tz6qJak4qSkyX5l3FfYNeggsU6pmjca/i9CHfm/sLBgr3Fcd01Xie&#10;d/QV9BvR2bhaBEKPgSZPzjzRfjmhpMfg9c4FEHmevVSing/udxx1MAJcbd7fNzi7IvFEhCb1XHMO&#10;3PvxO8Z1LqBso62hlBvSbnhmyYNnHXoPUMjPqVzLTj6rip1XOcUqVkm18lVqWJWaNQXO0ywlJcWq&#10;ptRwoF4rLcvSUrPkWFXOeUqaValaXVUQqthZZ5cXKD/bwfopp56lPHVF2s/T/uT565ixw4xnk3cm&#10;ef7YjfMnRYD3h39X8xSDqJIEIpGItPHuJLrtVHexaKpF63hXucNPfabInlSg8OocCMpFlHV3SqJT&#10;QM4/FT1USs3V69EZ0BL9kapKu6mh36DBw34IqTOBKl+L0mval9Qj0hcqq7JIZZzLShFCK6WKBAur&#10;SjQvJT1bIoY9bNSY0dJWGSuRw4GeEvCTn/zMTj37dOs/aaa0WTYIoK/yEqS9R8+2+ZsutpW7brSp&#10;S863Rau22xeffe5/bP+eOOuPekqSnHxigcQCboEEoCc3QmKBH7EFSlXbI4VZFm+89abqvs61ZZuu&#10;su2X3+J550OkUDtjxXabvmKnyqltlMBbqoPzn/70p9a2XSebOm2GFJsH29BhIxRVGGMDBgwQzThf&#10;kbBsRa3zvVWuVeA0wRRRpskpJ1f4PEqLiUoNhZlcS/Krnd6oiROq6lDKoU5CY0ZAKeQek7+uPESt&#10;9zxEBJU8kk4+JiXDImooZXSgRhKZhmJJtFqTQs/RJN8QQSDldqbk11OUPBI/i4SgmBySb+rlvjwf&#10;POTCckzqtrMveaHQ58mj5nfo3FAiq0mVHhVkqPRQuaFqV01X1D7KQaXGe3quxqXmUX9yvTN1jEiU&#10;ys9Jx4LSDRMASmoQrxMTQI3880oSNPIcWNHKnVJOaSYvgbZfqR66Jv3XQJAJ6q9+c5p/VErNVenJ&#10;xfXJeyi9xiTXabsSqoJ6Dz3ey5lFlFPP+/aUgJAGUFkCUE5zJ5otIOHXjlxwUfdJR4gFulx9HrV7&#10;p68H2jKicET4qUvMdq6cHInzxZPmqlpXJaLNx/oAQSgvEu2LBfM0yaZvqKrYye8NF91TiS7PXVd5&#10;Nk8h0DlzP0HVF6vjrAppmlRX9zzcE08pb+VOOddzbcudIlrvyWfYCSexPMcbv9H8c7mzRcdWXq62&#10;oZ144hlhn1PPthMUXTxeyxPZNtr+hJPOtONOOcuOPflM0bdDf8frM04CWvz5BG3Db/E2J0jToVw5&#10;ttP2Ggvb8Zt/PulcCTJqX/8cxsl44+9sF38/VlHPY046S2MIY2McjLWcxlpO51s61mjdSRII8/Wn&#10;Ky/5VDXZB2DH8pQzKtvJZ1a1U86q4RFUBMT8u3KTaafLnqxnWU7fTzu3uujS2va8FLVUO+2cmsp3&#10;DsvTzkmz089NtXMqZVrFGoWlzBZSFBAX82cNvQJdL9JTHLghiogAoIAcQDekawgoS8EfQAtjg2fB&#10;lxErAycQ90X5avmibacIYFa1cooin3KahNE0fhrry1fPdWeiV2LQ+wMHFvoQ0K39eRNocw0KPZvp&#10;updwOGZAUefdo/fKuXrPnS0htTN17qfrGKefWUPnXt3OqigwXCPLn4uQSx7lxEdVJbhHw7MC3T2w&#10;PvJwUgq8e9UCFMj12WuSC6DzHkOIDmeT62HwrohSZHhGcUCQ7sFz4qXf9B46s0K2naZ7vGLFFKuW&#10;mh7Ad3qeVU7LsdTMHMvKLbJUAfO8/NpWoJJ22Tl5lpWTbbUy0i2lVrpVl8hi+fOqeOT9JPLSzzhT&#10;NPdgw9MrVHfblFL/c0n7Ea1eY+J9wrsmlDuM3s1ySIYqDqHhoPPqEVTXQLwP4Cybcg6kFgQ2VEgF&#10;gNET0hGU1hA5P2Maf43Sd5zeDzo2jKdAn9f9FKXB0Le/a2FPqVGSMlWaIWh88J6moQfgrWa+Vaqh&#10;JodeFTWW51TJkj2LrFe/vjZ05Bgvw9a9Ry9PGzngpz+zyqm1bNCMZUoFUwm2GattyHiVX5uy2Jaf&#10;f60t2XK1TZi93q677pZvmXUk0fQf8VQsOfXEAt+wQALQk5siscCP2AIeMXdB2RA7/+tf/2qrN2yx&#10;KfM32wVX3el5531F05u5ZJtNXrndJi89XxPFlgGcK2JQVFRs06bPtiGDR9iQoaNs+AiB8yFDrbYi&#10;HOepTE8FgdWKUmmvJPEklucx4dE6/y5A7iq5yn92ICuqO8JI1ZRzTi5lDU1SmUzFysmVBcRR5I3F&#10;wZgMej62mtOfNdlygTWvma2Ii6jkNaNyQl53XNuTU1pBgJlWPUMgU5Myj+YzYWYCCZUaYTQmuFFD&#10;0KmicrIrpNWxc1PyXPUYhXk+c344GADhqDFD26+QJhX6VMSiwkSPfO5UgYxsTb5RHKfEUpGiwQVE&#10;yaJIEcJSFVXSByeEOyA8lzMAbq/ji02YaEdA03PyvXZvAC8u6hZNRD0n3mn/YUKbQTqAAE8VQIRA&#10;Bfn4Dqz1OU0TaU8RwM7qk3xLz5FHuA2FaTkhAErYnO2h7Ie65QL0AkNpxWItQOtXIy+UyXTlNIlk&#10;yVa+VJ69gysUnV3hOYwZm8WOlyBMp/sAJ00kmEXeObnuLqKlCCf2xQYsz9U2FTWJrpGD4naUj44A&#10;luzj4oGe/hDy3OnXBcG03usew8SgVBMCdDpv9AW4rhVrKuUiRdegRm2rUL3AgVzFlHzdr7omqXIM&#10;1Qp1krnnuE9ZVzlN1z2Nz7Jnuib42bpnNaaUXN23USNPme3ZvwapHEqtSMnQfaZ7r1q67nkXB+O+&#10;CUJi4Z5B3A91b92juj+rp+neio7noodoF+j82T9Fjh3283tBYmScQ6VUbK8IYE3drxo/NqX/0AQ6&#10;lGpCuknV1CIfF/2wJO2jRqacOumUl9L5qHlKie4dP2/OH7FFLbk+LlLG+SiFJHYk+TXwWvXx/Yfw&#10;oUTJdN9QoxomCznTpJDkqW4238kDJ2WD1I1c0jdggZDiITYM2+SKXk7NbGdRED2HSSLQCo2detqF&#10;YrrAMClQCkiOaNGuxRCVYURAjuoE2OcUOQ3IncbB4I6WcqeJln+6nCtn+XdUzAHuADCi1/TppRLF&#10;dknNJy883EepOXJ4ufOP8m9STtdYAdZnVEqXtkFVO/WMilI+L+8Ok5NPVr+nlnc6ODnfKKFXk6PS&#10;WUJ1RJvnGVLaiwuskQ6iPlnn96u+x4wZWAIAdD/3qNICudleD51xUItczBvo+/nNRB2PUmJgEuSI&#10;Go7w4klnVLOKlapbterKHScqnibgLXCemavx5OZZbn6e1S6ua4UFdSw/v9By5GBlXXqmatFn5/m2&#10;aRl6f1fFwVJRqvwVBNYrOV0e5gPPOcwjri1pAKG+eahxzrWD0p/fVNR9lqL45zbu7g4HHBC0mAXE&#10;sqb2IUUIAM47HHZUltKIcMDAXIBZgU3qqi/o8lSN8PPWuXLOXDvYCNDkcXLQ/LvWw6aAVcE15p4h&#10;LSG/UXev3854cYC4YrzeZ55Pz7vCld0R7tO7SzodRNPrNm1hI8eO81SusRJDbdW2kx1w0IF2wM9+&#10;IkZSE88/n7Bwq+u19JTQ6vhZa2zNrutt/uqLbaoEVl97/e2vzDxwllPWNP73t7/95Uc8M0lOPbFA&#10;YoEEoCf3QGKBxAJAc7fCPffcYyMnLBKt/RZbt+sS5dBJ6G32Jpu3cpdNXX6Bte051Cmt0PnOVj3p&#10;SZOnOq19iNrIMZNt3NhJ1qxDJ4+iEtlOQak8UuQmChUrbhOB9rJnAmce8dGE3iOcqIuj4E4esSKy&#10;8QQ0Fldi8k8dZCbIce620zyhgLsSc6CdeukeqKFQtfld6x2cRcAyVVRuhJey6ymnU5NaJmpMIuP8&#10;6VRNDBE5ioXg2JdjpudTAkiRePLfo4gQ+fA1VJOdfHWiOowrtUDHk4OACWW+Jn11RAFvoAlkPeVO&#10;1lVeaf2SLlZfuaX1RN+uDRDQOAHL1TT5r5aliTeA3GvykkcdgLqXeoo+MxbOBdDjYIHJZFyKCHE6&#10;csWhzkPvVSoA0SkXpYJBgGhbFHEDpBKZqu657IpGqgG86cujVCgvkzrABDmqOe6555Sm0qQXOrHn&#10;e3NsJtMRuAiib7GyfqRK78wIFKgDeHMBuzgvPbqm7ljBCaDxx3XZiYJ6zfUImIQIWijx5qkH0H69&#10;VJaus6jIXmZLn7mGTLSJRpI6QVTVnR7OFFDE3Smw4bunBAjMxakL3G8APWzvdZJdfAw6fxCe8rHp&#10;WE5DdjAnECC7xDXiPRce22FHz8MPNbyhQgfBK/VPeTh9D+WeSjzNIQYOLvzHvkRT49QQrn803lgk&#10;0Jkh0T1P1NcdLV5WC72BoJRdev5ax7OTSWRY5+T1xEnX8LHqu2jdnF/QGAjjw+Zx+UAfq/qAnsx5&#10;h3QKlearr5xd5WEDsop0n/MckcbgpfsaKuXB005Cuoefu65HKHkW6mKTF01jPayKVKVWEB13UTGl&#10;M0BpBwRzTOjiPNM8vxyD6+4Uczm9EGRL0TsgVbWuWe80cITh5JgAeBMlh4FwjMQsSW045ugTQp78&#10;scfr84l29HGn2IknKdf69Cp2ZvlUp2RzD9HC/aSSif6My04O2hF203tINj+jQqoD8FPEajj+hJOV&#10;X6++1edxR5dz4b+jlaMP4+HUM6o7mKVEGakYOABoOBFI6yAtw9N1oMJDdXeHkhwCshPPM81Ta7Aj&#10;aSu6ftybIX0lPPdcQ7+WaoyZOuJnVs6QDSpZWnotp7Cn1sz0KHpGZracrEVWVKyoeVGh1W/czPKL&#10;6llRbSoDNFZVANU/L6xruQLtuYUac1Edq15DAF+U90oVq9nZ51SQoJxU3+WAOLN8hlPcc5Szj2Ol&#10;QGCda08DTBfp/ec0foFoT3dRugJg2lNS1Dy9Rc8Q7xrsTUOtn1KSpAWUrd0OvZ9rjGPCU5WiSHxc&#10;0pL7KzwbpCqQpqB+SZmS7bIl3ofWB8s4hYYcefL02TZu6BRwj3kaExokkfheLByIU7V1h85eRnTk&#10;mIneCuvUdef1gQceaK16DLQJS3d6JH24SrANGDHbZi3bbcu3Xu/AfdeFV+mv7l9EcxcQj3LLygL0&#10;pAxbMjFLLPDjtkAC0H/c1z85+x+7BTzvXEJx8t5/9tknNm3uclu4+hLbtu83NmLqPBskavu0FXts&#10;8uLdNnDyfDtKYlEoth+pvN3ho8cogjDGhg0fbcNGa4Iyfrx16dHTKmUVOtWTSSg1c0PpIUXxKJWm&#10;iCgtlCVS5JzatAKMTlEXGAFoevQiAh7kTYZyPCFXGcppJnRQSqlBO0WtGIVlauBCRUdlWbRYqN+A&#10;/1CKR+WRFFGlFJsrHCNEB+2Z8j06VigFJgq7aN2u0g4IjkTgYlDhYmia/APEChW1IVJHzjWTUY8W&#10;MamM6vg6UBWwAVAALupq8ldfk9IGLbpYQwkVNWrd3RpK0IjvgPU6JR2tnkSJiqlDjuKwQDLgzKna&#10;GhsADaDmoDaivztTgPq9rvocmqsgy7kRR/oAsojXpSo6STQKJ0JKIY4KopioP0tZWpHveH2K59IH&#10;QTycEzAYnAKq/VhPwyHgCvuu1ExZOaLFAXQHRXuiTqQSBHqxU4UpIacGfZVJNsCLSJaDQoCOQLMr&#10;4EdsCM7Lc+UjgOLq7gK4fh1d9C1M1p2yDyNA19NF5mR3F8HTZ79uRFHpI7r2LImuUwfbQS85sQ4W&#10;gzZADM6h29LI4XfwijMHsOgOAYEfdAUiZobn8KsBEgGbcW5/nDMLSAAIlxXScwVqjS0GYO4EiJwQ&#10;7lhygT3Oj/rf2Czce4gAot7NMo48u0J55ByJa4GHclYhT9lpw26vAE5wQnhEUWAkiKyRly3nlHKz&#10;iWZ6zrZANoDGNQKKdG/r3nGdB/UBkAb85Kr+POdL1BYgA7jJp9G37MR2gKqa0iLw+t0Afi0Bmh4B&#10;jfQOeFYAvZyPR4Zlx5oC2OkCa9wnYX0AU9wzgFnXZYgi3Dg03IlAi55Dp7uznSKmqIqffLZqfAuc&#10;EjE/+mhU+0MN+JO8VnwQ8Tv++BPteAH3Y47VUiC+nGj951XMDmAXzQMBSBxdaDXkNmqjaK3E2xBt&#10;lE3OOC/Ny4+R5sD+Rx8r9X6qAQDKTwzNVfmPlsDecaopLzBb7swqYiEUlt5PnEOgsAedBSLAaF9w&#10;nYiGu3gajg8dM79Z1OQQcWE19DOaipGAAJt+R1SNeui0YtTjdR/hGKhaLdXS02pZmiLnGemi8tfK&#10;svSMLKtTt6EV1a1nDZqWWOMWba3B/2PvLcCsOrOs/3Sk05K0Jem44l5AFRRVRVVRFIW7BNfgwT1I&#10;cIfg7hbcJe7uIRAIIQZxa5uZ7z/Ss//rt99zioKkp3u+L92TCbee5zy36t5zj7znPaf22nvtteo2&#10;sroNm1jd+rIe1O/Va9W1mvUa+t95ebUsTVX0pKQK6mEv75X0IkWKCKiX8PPCStPFLVWVzpE4XA2J&#10;5OVKNI4qd64WBNkQvOMcMhrpOPUaU/czJOAWgLrGuP7tEn+jSh4+9/UQyGukOdawleXotZoSnFUi&#10;YTz2Vx1xPW0bUT2WeB85TTpZzWZdrXpTfd5Mon3Nu0kUrrtlSpAvr0Ufq9Wqt6xCe1kdLXXb9Jav&#10;eT+r27a/1dRrXvM7rUbzrpbbTNvVPtLrdlbve0s9HzXHM2F/1LZ2EkLtN3CYEtWDnUGG4B4J7Kuu&#10;v97uGD7BRs3ZbEMnLdP/0nvkkT7DZi7fa1OX7LGR4xfaq0eOhQgkYrBFPLYoKklQ3s/38Cxx/uf3&#10;CCQA+vl9/RNnnxiBfFrdtp37bNCYebZq2yM2Zf5a6zRgrI2+Z72NnXOvPM+XqIe8kl14wY+8z65d&#10;ly7qUx9pvfr2s4EDhlpfLXf0vFPBoPx9RfF2KzOo41SZvQ8x6iGM+v5i0SOno1IVQgCMyqwC/hQF&#10;1slURBWkUjFKEahASRmRN8AJYMWrSYADfc/7EAEiETDxKiRiYlR4o2qqV8BQF9d2ARNUdAgGXflZ&#10;ASFCVFURbvKqXrDkydD+ACNOKxcApTeSCg3rUfEGwAHUXIwNSyH6xMUYoO8TAEgPabaC+1wFzID0&#10;PKkw15S6cW0pOtfRUlsBZf0W3X2pq8CxbtOOVqeJlIgbEpCi3kzFKYilnVlkk8b+BRIIaBGLy6wn&#10;QBkdP/RNhKdQNs5uoFdRPwlM81r1kqqxFJ+bEZRK/VlBaZ1Wfa3e7b2tZoueHki7krESCGwrra5A&#10;Sb0geOXicXhOC2xRlaOKifBSKn3lvC+AmlmriQCaxkTfyRa4ypVydK7TTgOY4FxYoKGislxdnxHI&#10;V5fSM+sh7uaq1RqDDI1Buo6jilgGAEgE4DywbxLRWRX4ZzfuYhnaDkrRaQ21joJwlqCA3c1Vs6vW&#10;k9ifKnXsM0fruN0VlV0Hn1Tagzigv0fCwCnEfM74aswFFnmf9Zkn/B2qfUqkaLuMcVUtAKn893RO&#10;ANWYjuzCdrpGVA15ZR+p+j6gC5XtWGW8qo7Rqb+uQC0lby2of3O9ADaMl6tXo5St8UQgEADmStNa&#10;ADMIqFXT765QjfJ1XZ0D80fzhPnE71UbCMhpqRJdX+ZOfK0z9D5Lmq4h19GBnj7PqKM5XltJj9pi&#10;auTpmuvap9UMwmcuRlY7CAJWrqXf88QGkCAX4lzJNfCdrqvkRF1v5cjQNtLr6b6q3zy4EyhBxfix&#10;xKAqvDJPSCBo33Wb6HvaprZdWXMsrWbYZxLzUPuNlbg57ipqvWH/VWoGkcmKEnMrWraKU9qvo/9e&#10;1nQ33nijFS1cxNLUc11DnvE1auaJzp1pZUuXsetl8Ya6/ZVXSSnfKe9llbCroeeN5npNnbPOKd0F&#10;x+pp/tdXq0oTJSCry3asrPf6/+YKqejLSu+6a653lX6AP79fey2LlPulsE+1/tpri6ivXz3vRZNc&#10;N4GkDkkH5hPgM0vXLY0EiK5Rmu7hdI1D/jXhWmodrkuWzj+1thI4jE8dJYk0VmlaqtQVW4Oxx09c&#10;ALJEUpr7nJermGwVJAaXLMp65dQM9Zhnea95Tk6u1a7fwOo1ami5uTmWni7ae6pAfOXKVr1GjjVp&#10;0Vye902sTt36DuZza9SxKmlZVrqUFN+l9l6yZEkrWkxJh1uKW9FyqT5XOF6uGfPCz0OLP6O0cF35&#10;u3IdJaZ0PSvVFHtEzxmeXTxvmE+enNCSqvPkGePCmLpf/LkebSu9ps6f+Rk9I51Fg2ikWD0+1/R5&#10;isaHY/DnohbeQzCPJWZjsD/mZdUGLRz452hecj9xn3AeVfVcq5InfYvqjGekbSGae7k0tW+lZil5&#10;Vcd69O7v/wPRX+nWtZezJmgBK1Oliv/vHDtvkw2ZtEqMtMk2aMJ8u2fVASXD19mCZZvt//x//5bP&#10;YMvXhNE7Cav0RHCWGIHzewQSAP38vv6Js0+MgEcCp0+9a0NGzrBZyw/Ygg37rN/IaU5tn7Bgs41T&#10;cFG7dScXhIO+l5mlvvMxE6x3v4Gitg8PfecD+1l10SOLV8hQf3CWquUSS3OBJ8TY6HeWwBNCQRHN&#10;2aul+TRnKrGqgqrC6v3ConRSHUd0iSog1bSKCtCSVb2uTBCHojPK604DRlAoeGx7H7kWgl7EpNhm&#10;GfUbI2hGtbyURJUQP4NeDwU/Fpyj7xuhN5aS/F41iK95dVa9q/TtFk0O5+S+5dDydW70Jbp/u4uS&#10;hb5mhM44B0B7dQWiuapq1RK4rCmQXPf27lavZQ8H5PVk/dPg9m5Wp2lnp73noE4tAFyNoFP9++yf&#10;8YrPDWVhF1rCx137dwEl9x3XuchLHD9xZwHoeIKgnNZBjEoiafzujAItFRDaQ8xO32Ob5ZVQ4Xtl&#10;sxgX9WKnqWdZrIeSLFIw5m+onCgZs/A7Y0C/vXsDq1/e96Vjczs3jXdlXTcUmQlmveKtpIarYkNL&#10;jSq6rqguZkSscJ2vpKz3uH4cK9cypkRzjOUjlkMlCcMh4MffVMH5LuJ0rp4vxgXbREjMFaOh/mpu&#10;VND5cZz02VfQsbPQy+0e9JoPsZc6jAyYHt5vrmuPTgIL6ySl5aonW4vGlOsQPNyDWJ2LBapfvyy9&#10;9swdjQEK1DF9nsSPgwKq9jrWZI1bSmYNPzbGClAbgC1q32FsAGk+Zqjnsy08wRk3jWls+YQonitQ&#10;RywTp6D7IgCryqmL82mf9CBzzFwnEitpJJv0O+sEr+ioNURgCeE+T8K4A0FgDDj9nGo+2gjOVgnz&#10;E4Ey2ByxBR5JLGd3uECXxsA96vEKD3OQ+YzKNq+IFXLduM5cR+aLz51IaLB0Fvei5qd0DdiP9wLr&#10;Wvt9rmeHj4OSVVDunU0T9whrXsLOQaHdxevUEw7t/IYbbrKbbrrJbrvtNsvIyLCGDRtb06aNrUmT&#10;Jla/fkN/j8+osF/1W60vv+9bi6UE14mo9YbX0hJOpBcZbQTE7wDzV151XbC+kw1dvh0eAF2g/3pV&#10;UgHpfE5lnSr7tTcWd2APywhXBJKLMBzidhZYFrTIxLoJfg8JyDuDQ4wGEpv+nIQRhJWkBCc5Tp5z&#10;MFAQhyQ5ivgkYnzFi1ewCsnlvXJeOSNVQnDZVqtWHVHa6+i1ltWtW9cqV0m1UqVKWbFixVQRL2qF&#10;ChXx3yuryg6Ap6reQGMGDT5D1yZJveyl1NNeuHgJK6z16UW/pVCFfBE8rjvPh1JVclw80+eMriOs&#10;Bq4j7KBYX4RjdT0RGDdRKwRzOAObS9hEmtOhvScov5fT/cC9x3m6T7r+5nmOEFxgGmk+IbCpRLH/&#10;L+HvWIPCBUXj7wf7RmcCoVMS6Zn4M5b7hf8HPCtczwI/dD1HpNNRXhoMaEq4Z7rOr0GzZnbngMF2&#10;Z7/hNmToXdakWWO76KIf2YUXXmj127WzkXM32Zjpa6z/uPnWecBk/U/dYNMX7bYRdy+25196PR+g&#10;ezhSQLA1EZ4kRiAxAufvCCQA+vl77RNnfp6OwJksffA9/0/7N1u2coONnrjKVmx+xO6astj6j11s&#10;ExdttXGLtljPUTPsst/8xi4SOP/tdTfaiNFjbNCAgTag/1Dr32+YA/SWbTtI/ChdAnASTkup6rY0&#10;5aRkjhici6gp0PbgHEAL0FIwCeUcurSr6AImFHS657WCutIKekoIELkKMX7oAAwHPUEVmKDLRdwi&#10;4TFEzRAU88QASuCIp0mgy8Gq9ktQVUbgDAo74mesUxKAAKDmPRdUU/Utoh97AKweU1SE+SzfW9yt&#10;fMJ7BJQOIADNgGUH5+Hzaqr01FBFLFfV1BqqDNdUdbqeQHr9ZqpeN+vsC3/XpIIsEE+VPQvRIui/&#10;Ah7eBiAwTHIA8TgAYKyk7u0B+gyhriQE9pQAAUAGgblA63e1doFFgkpfR99hbLgWiDkRdDp40jiF&#10;AFSBLEJlEhRzYTeBHR8XgSFPsKBiD7h1cbWgyuyq09pGrJ7Pur5/FPgZY42HK1ajRYCiOkDe1aq1&#10;jShBE0B98GL3fnAF4CyMrV8L7JUczIcAmpYEF8+K+m2hR0NZB9w4mOQ17sOlR5z+e6jdWg8LO+8z&#10;h4Ghdfz3qO+VXl5o1LAuWA92Bq0BrgJOP6xbRYUe7kCnh/YN9TqInuFD7/3pULPV+uBMD4Frr47C&#10;tFCFlB5pp/jrvOhHJ8ngSStPuoQEjINeLYw94DtWvifhFINzV6sXyHYvePd3B6wGuylP0CgZ4ckD&#10;zXmfm55UQtGeORQr62u+K4kBGK+YJ4CNWKG3Iuj6CACxxIkA9ht0ALA+FEgEPGqOuuI2Kuf0+dPO&#10;oIq1L6yva0xvPdecYyHhQ6uLz11PiOhVoC0kgsK8LJOiz1MkuqjEkDs2oFmhRBKJjjDnwr1MIoY2&#10;F+ZOORwZtPicQc/A++6D1WHJClmyAVNlXFZggOSbb77VAfr1115nJUqVtMyq6rvOyvKqcaNGjRyo&#10;V0yp4FX0qwXQUem/SQC8oo6f9hdParkjgJ5RuBhIgI/e9iuvvVmV88i7Xn72+MKzUEW94opfBzr9&#10;dTc4SAe8401/lbzeEawrpt5weqzLquLtSRZdS47dE4w6L4AoCTgcIhgzGDokWzw55Umq0LITBOYA&#10;t+rnR1NB7S3pskFkDl2ncyharLTAuSrjVdK9ep5VLdPyatW0Og0aWw3R1hGCq4DdmqzWKlasKAq7&#10;7NdKl7biRVF9L2GVKiVb/YYNrHkLteOoKp0nEbSsrGpOdS9VMslKaPuI46HiX0xOHTwz3EEhmn8k&#10;NONEnj83fD5jCxcWt6HTuTsA53nAdaRFQ9T/2LrNE0X01ZPoojUCXZFIb4T7M7B7AnuCRIbrlqCD&#10;gRWbxtgTdpGuhrcjuX2d2nn0XEENn6SBu4OQeOX+8bHWMz16fjGPPTHHOrh/ZOS4GwmtCklq6+rQ&#10;sbPd2X+Q9RFQh/JeMSXZ28F+LVZFl2Hjbcy8rbIp3WA9hs22O0fOthmLd9hd09fbzPnr7V/+5V+i&#10;ijm09vj/8nkaoCROOzECiRHwEUgA9MRESIzAeTICAZhHAUD+Of/Zjh49av2HT7Ll6w/KWm2b9Rg+&#10;1SvnE5Zsk+f5GgUsmXbBj6TafuHF1vGOrjZi5F3WS5S+3v20SLm9S/ceEvbKskJJqa5sXkpV9FKi&#10;OpasUNXVzF2dGzVuUd9R9gZw5it7K+h0FXLAJhVrwLWCO1ebVkAPwAdohs+kHq1qWkF17+IKkPi7&#10;uJSvY3X2ouwvVq0WSCkmle7CyaoG6z2AAPtnu8VVES6qKhgV06IoYwukUt0hAC8T2as5OHfbH0C4&#10;AnUPjqnwqu9dx+mCQXxHlVeq6FSVSTwAtHNE0aQHFBBeS9TlmqJm56mPMV5yRcHOUR9pddGlc0R7&#10;BtRXFSU/HdszrMx0bG5bpACcyhD7icXVvEJGb7VE2bznPL9/O+5Jh4kgkEV1VUuotAa7KA8yHTgr&#10;IFVliTEtLQDkSQ8SDVFFGZCfD8QV6MYCYQ5U8UVXlZWqMEJO0IpjoTHEztIV+NIGELzcQ+tAoPLS&#10;fxwWenqho1ZVzzEUX/qGEQXLUlWUz0O/MesF2nwsJgUdtiDtn88R2mM7sCsAyS66JYDOumyTbWXj&#10;p466s96LKbVQZ72POepvdjVwtVh464MfN60Pge7u3ur6Oxw/Vc/QT+3jIDDugoT0D0ctCYBy9u37&#10;iHqJ0S7IqqteVr26MBXtG1GPvvtkFxCN80QDCYcoOeDWYaqWek89VmAAURII9O/reroWg+4j5jju&#10;AmV1v7EUF6PFnQXkmIAKe0XN25BUCkwSkgGAP+6vYG0lFXiqngLPOC94MggWhe5DFoBWzO5Ikf5A&#10;cBrAsi+wCqiMM4+80o7uBPZVbiOo+aV7NSj5ax3U5cVSiFkIvKIQT7XdLRB1LFQ9Q1JG8133MvcZ&#10;mgdUsrknqNKzsG331HYgFgT5SpbJdICO/d0NN9wgcH6LqsKylrv6GoH1GwVGAxCtVKmS1alTx5qp&#10;ClqsRPF8gI66+823llVrj54dPDOUfCwtJo2zSHR8JcqkOsi+4pobnNoOEL9KGh1XXgkwlwhdgeWq&#10;q0JfOokCB+m/vc6p93iIwzgq5j7bSsT5c0n08UoCfRo7np3hmRXcDEhE8rzi+UjihWdQLLwJGwQm&#10;TACRAsEaO37nHEonVXRgTlIip3otq1W7vlVHBK6mROBUTU9NTXUGAYJx/A5QT05OdrAOhb1UmdJW&#10;NSvTWrRuY/UbN1NFvZFly8EDNfiySeWUALjNChcSK0CWazBt3BIRX/ZYDyJqAeI6xok4rjcVdWdn&#10;RNoO/O66EABwtDxcXyEs/I4AJ0lTnlVue6nnIM9Ft57UHOB5zBjFbhE8r2NxxlhskvvMF91brtdA&#10;Mha9B5gfmlfumhHZWsbuHjBCnDmFA4YSnlwXkqbcJ8zZEkpGV1cLQJ++A61Xv0HWW7osd/To6Yka&#10;WGeVNMZDpi+3MfPVjz5luXUbNNHumrHaJi7YacPHzrdnnnnF/zfn09rVk56guJ8ngVniNBMj8BdG&#10;IAHQE1MjMQI/+BEoKDYTALpjdf38+3/8H5sxb5ndPYXq+UEbPHG+q85OXbbTxi/Yaq16DhdV7yKv&#10;BKSkVpWl2ni7s88A6953sFRpB8sHdpA1bHK7LJ4yPKgE+JYWGC5VETs1eZ9jFwU9UDZgSbJjctqw&#10;AnNAeUW9D9U3rrqGYEhBm4IkrNb4HkG5e4xj1aVXB6hUPFBKZ5H9EdVLhK2oerqFU656z1UFpS8d&#10;OijBl1eZUF2W/VW+Urx79UI3Fi1X9lgp6QLGooryNyDbqcNRtTCubhIUEvx6AEhlOaLoeqUfwCSw&#10;AuDLkXq1V8+xAlIPMRT3Ok26qs9cFXT1FuephzoG7AD46uotzpEQFECUSjrVpODzrgoO1k6ozwOq&#10;FXy68rpXJxUEY8XldnA13Qs5RQkCAJGPmapWACpsgdyaCzsxwIYAQDkBDgCAsxVUQY+vE2AHf/O4&#10;ak7VNabHx8kTZydE588x8rfTPhGww58ZxgJVJ71CPyUI92NlrKMKefBjDwwHKqFQvZ0CHW3DFeyh&#10;7Uc0arbj1dgosRBvF4o0gNArz9o2FU6nxlN9dos+qLTROoA8Ko6qilHJB1zGbQO0NQAunamBt7rT&#10;6QVGdQ7QXL2Kxu/q6yXg9/PRuXLsfvxaeM8F1NAnIHGhfmX6a6lyA+LTa4X36JMG4LvQGrR29bay&#10;VFGlL10Aswr93dF3+R7JDUTEgqI6ntFKYqBWr22jdeAJI2/tCJV0quQ+Tpor5apgUZfroJxEF9ea&#10;eVJRANPPh3GD9aDrx/X1SntE23dfbX3H5xW+9TgrROJ4AeQo4YLoXKxeT096RKX3e4drT/IhEl3k&#10;+qUA3DXHfNExpAhoQWtHxyBWvndtA73HayVV+AH+Tl/W4i0B3uJAa4Beua8jn29nIkRVTvZfrEy6&#10;AGMA6FDNCxcu7BT2G64LIPnmm2+2W2+91QFoTk6OVZfFWKCjSzROlHX856mQFymdIbs9JSsqknDM&#10;CM813Ud4mztAV7WdqnvoMw+ic9DZAWeuEO9A/df+XtyPfqVU3q+7QQro6kMHaLtgZtQ+488QbNOi&#10;sSZR4ywFhAV1HbhvYCc4YyCa38xBxtK34b7jmgt6drFtrN/KVkhx27S83JpWPVeU9oaNrJ5E4QDo&#10;vI9dZsOG9KArmalxuuWWW3xsypUrY1XUR12mrPrlpQDfqElja9y8mTVo0tRBfpWM6la8NDR3qbjf&#10;KqE4xOjkrc79E3zdA9uDV59r+fcKbKPQzsA1JOnk7COnnuszniO6z/JFHF2kkud9sJ10xlMatHWN&#10;iVoBSFzFbgskLvm/kCpBTBJsmfq/kJkX3ATOJN5Ccs3nZ8w+iBk6ESMkuD5Ez16SoJ4Q4BmAGwU+&#10;9pEuiYtV6lmje6xtl95Scx9jdw4aaUOGj7PGTZqJ5n6BXXLRxXZ7t94O0MfO3eiq7j2GTbcJ87fb&#10;qKlrbMbctfav//wvsVbcDz4iSZxgYgQSI/DXRyAB0P/6GCXWSIzA//IROBugxxR3Xl999VXrPWiy&#10;LVx7v/rPN1nfu+fbpGW7bNLibTZEmf6bi5b23vOf/vTnNmDwCBs+YrTT9/oMEbV98Gjr2quvVVGg&#10;hS9z3KcHGHdATkXCAayqHVT/UPmGwi7w7err0K/luwzN3XsARXV3BXGAE9R3bL8EvoOnMUv4m+oj&#10;olos1WWRhrJ6LBBEQAalmFcE4tzqKrbSQoUbRWBVrREHC6rcQZWaQJAA0enX0Lh1jBw753HGB13V&#10;LVUmi6qS5h7vqnqVKK/gXSJMhfRaWP7GVLoAidVUbc2ViBcAHfBdTX3mCKcByms0CgtgvbbE2fIk&#10;foYwEZX0aqrOZumYAJzONBAQjis3BNsEgVAvveJJRVOvgKi4LxJqvNNJBdxD/3yoyJXSsUEf9uSJ&#10;WAyxP7szF2ABCNgHL/dQ3eT8SZSE3t+I0g49OrLNc/o7FXidq4PtSInf6eoErlEFyhXK3VorUNP5&#10;262+IiV03gNsQK/mNbaVcmsp0WD53C3l3NIqWM4FOnqb4LGMgrgEBIPCvqrnbr8Uqtnx9Q+iUMG2&#10;Lyi7A3qp8Av05qrirQV6fOzBze+xAr1bWUGLxcZO8yNNFmAwBIIyO3ZlwS7MFeqdQss8Rx1efbrY&#10;fOlY/DhQhYdyDKiWMJaLqSF8BqjV+jH9l7EmYeW9/VGPPT3biK4hjubWbKiku2WgxsYBRhgrX59r&#10;JDq0Jxno0QVgQ5mn6q3tesUyAnNO/42uH/cklUi3sNNYcy1cWV5jRI86tH9vB4Dlgao6SSSxA9Lq&#10;NnXRwmoSwcuRgBkCZ4w1jAiYAzAW3PqOMReYwi4tvTrWVYGqHFoAlKxgrFB9h44sUTkHp1lqLcCZ&#10;INKWcD0Gp3VrPHR+PHf8XPADJ5kXJZM88aPt0IOO0Nsttxb1ivktt9zkoLNoUVmpSSzu+uuvdco7&#10;QJ2KcVmB0EBHh66unvLrbpVvuezExALypJTuJxgArlkhijMq71i3XXWtKugC6HzvllsL+fZioB96&#10;z69ysO496hKPQzmeSvv1Uoq/pVh599TmPnZGg+sWMO8DQCXJ6G0Emq+BMRHs/vjc+7D9PsGmD/BO&#10;D7WSVIBeWkI0Bjw/SDIkV6ximdmq8tbIVSKiuqjt9a1R46YSyqtpVcV+qlevnrVoITArwTzGIKbp&#10;33bbLQ7aK1VKdQp83fp11M7Uxho2bSHRuIZux1ZewnMlyohGX6KCXSNWAEwDEj08ryqoyuzJrchq&#10;M4Dx0Hvuz1qSLLqmcTKNORwsEEPLS0zzdy0FntNRLz4sCRhCsIdI5PozMHo+ueaEtuEMIiUrmCMh&#10;6RPcOmAaeAuIKPjobnAtnXXA8x6mkif2glMI23XWhxLEtGDADihdRawSCcSVSlUblyroJDv5rJTO&#10;u3qtetazjwTj+g3Otx8tUbK0V9FvK17U+k+YaxMXbrGRM0R1HzLVdV7Gz9smcdYF9syzL/0vjzMS&#10;h58YgcQIfJcjkADo3+VoJraVGIHv/QgEsA44//f/+BebM2eZjZS67NJNh2zgxDk2ctZGm7bygHrP&#10;t1n99j2CMJzo7bVkszPy7rEuDNd30FAJ4gyRIM5g2fI0835zgCDVWWjZ3kuqii1UQ1dzV6XWAaNT&#10;ZKmSRsCdSogq2gGgC6hQoUORXQEowbpbZHk/aQjOsL7ynl8BKABY6PENXtXuqY24FIJU6heNRd+g&#10;Q1JhYxusy34AlVRendbt/ehBrMopiwLAvB8szgQAIt9jqjLQh4vp3IpUzHagTm83rABEo6iqU7kG&#10;6AKcqJ5XayCLtQYdLE8K4rxWl4I7wLyWlMZRcq+tfnRe85oEVXPWyxWoqYEKuEAdlPxYoIjtMoZO&#10;840CRgdgUdWTcyDIJNAvmQ4FVzRlAYmkyhqPFNoLsq2YaJiAcyi6seAdAS5CagAh6MOxqF9c7WK8&#10;Ymo9feOhoqTe/MhvO/hxnwHkXs0voBEQMwxC4iPQ7B10RzZtvF9wHYB/TNuNxaW8b1n9yugS0ItL&#10;1T7uWYf27iBQQDLYlkV91RG1NfYAB0x7DzXWYFoHVXGqtMwzWAtxRdgrkwrsXVgvEhwEIDsYEIgN&#10;4ELBf3QOIQERgHI8/9waz8Xqgi1gqIAjEhcqoM4G0LwrJSq5Mw2oGGqboboYxpJjTEXQLUpKeILL&#10;e/IjD/X8pIHAGKJ00mvwHmW2FQkEepWcyri0GEq4cF0ElOijjtgKaVCO4+QJFoc6L9oTUnWdQgU7&#10;2OKR9HJFemj7VHepoCP8FyW4QoVfzAHaAkTx596sKpYAFXAAN9eL8XahO/rltR9v3YhaRtxK0JMw&#10;VNyx6lOyTteMCqn/ruNhnyRy3BYRKn4aLSUCghFrBCq+Wyzqbyqaxctnu6f5TTcV9apwsWJFvDJ8&#10;/fU3epUbsE5FnaVMmTLeaw14BmhDQb/uxqJ2qyzamP8cW0gQSidDCQLmOBT662SvdrX6yQHfMfhn&#10;HwB/aPX8Hlu5BYBOFV0VeonW+bEVquTHWaKCWn+gs7ugJswT7rVw/giX+dzW87Ecvuti+ZSvojYc&#10;kqJqHeAeJonFq99jet75PNEzBMB5YyElAUpVtPSqGd5vXqu2bNMk9NaoYXMB9BqWnZ1tt9/e3Nq2&#10;bWu1a9cOVH0p3nPctAAgIAdIh/JeW6JyzeX9DWuqXsNmqrzrOVkxVVT4FCU+kjxhUaKCkoDQzPU8&#10;qZylBJWOmePjlevsrRowAaCko4uAeBztFc4YipJykdaDX3ueMX6/alFCy/vM6R3HYlDzivuO56TT&#10;zqMEYzEBap7XPPtoCaAVir9L6HldXPdDqTR0PkgU08NPQhgP+eB1j34E15qxT86SNaWOO0kV+rJV&#10;6qtNREKiStQwriSgK1QN50YVn3OmHaF5286iug+yXn3EMBs0wlq26WgX/eRi+9FFF1qdlm1cIG7i&#10;wnttwLgldoeS42NkwzZs0hqbvWi9/ev/9y/h//P3Po5IHGBiBBIj8PcegQRA/3uPcGL7iRH4HxyB&#10;grYtMTCPD+fNN49Yn8Gqnq/Zb7MXb3I7mKkr99rkFXtswNQldt3NhTzz/xt5+A4ZMUqK7UOtW98B&#10;qhAMtT59hlmbLl0FGgXMBfyKJSkok2hSiSSAYDUBQtGpkxGHCpXcsup/9ffpq9bfpdUzTjDl/YQC&#10;kaXoU1XASZDFd5wOr+8AfhF38yC5gE96Ep7mCtBRMC4nSnpclQdkEqCW1/crpAJ2BMhUiUsV9b2K&#10;qO94gAfaO8Gu+hqrQptEnK6h78eVpwFiVYOKckp28AaPFX4J1JJEha+YrmowFHkBNKr/3geu46mg&#10;4A/wRm85lld5soyiSl5Hnru15acLKK/TXNZqLXv50qCFfHeb97C6LXr4evSqo+xO7zqAzL3Goc9D&#10;r1RQWUa0TsaNhIAfuwLICupDL+O0T6qf8i8XXZ9XgDdBsatBq2rp3r3x+eAFrrGgFSA9r62qx218&#10;fCrJF52khFeRsSJDME3fqyI/dcTYAGeA2aCoLEAlGmm8TcbUPdMBegpa3W+cben7jDntBywcC0tq&#10;zbbqGQ4Ca4i9hVf2p8/1fe8t1XhyjZ1ZoWvkHuwCS/H2AcDusa1KN8foVfKo7zU/kaP3s2p0sNwG&#10;3eU339Oya3T28+X8UnWd0uu1Fyujg6rB7dw723vD9Vq5luYL4FXji9d9ek3ZwNWWBZwSKKxbWdVk&#10;7NKo3NPzzit2azA0MtRykVZb2yXZou1k1MQWTVZvtbvob9mo1e8uuylZw+kVKzlo4uyjaj15RNfv&#10;7H3qObW7OjWX7ZHcqSofbFgjWATmOINE1nNiZWTX7WC1Gva0ek3utPpN+snCr7fl1Nd+WF86Bxxz&#10;bFeHN3XNhrJw02tOgzv899yGXS0bfQS5DOSK1VGjWW/Z1em9xqqK6/1cJZHwkW4oO76asn/L1TzO&#10;03yuCYNFrA8s8kg01WrQTceJvV0nH0Oq6dkapxo67+xastHTa5aWzNrqv5flYIZaOvDuxjaulrbJ&#10;guUe59KghZSw20+2NndMss7dZlqL9uMtr1lfnZfGhX3UvyO/lz9N55+pvzPqdZElWRdtr7usBXtp&#10;jLvYbUWSBZaLq7JdxCvngHGAdJEixUQxv97/Lq7KJgv96YBqryBffYPo6+q9VjKOcc6AqaMEWqbO&#10;NUs6B1wDVPehdF9/bWGnriOoxgIoZ6GSTgUa9XhAP17rgf5+lZIERdxrne2zLRbsx7BGRIuCZB3M&#10;G8YWqz2/XhrjHLXKYBmYjTWhEn2MH+OI9gJMBSwDmZN+zFgLKjFYqEQV+ZWX8V5zKuYot9eV4FvT&#10;ps2tVh15oFfPsTZtWlnHju29D5/zp4+esUhJSXHqO8AdgF5PavdNW7a1xhKLqy2BuSppmfJTDwJz&#10;N6tSf6tU3GFPYDXIPVJFz7FUtftwH2BN6DaB8jP3Rde9Cq8S0cxspPaeRtLkULISq0RsFDMlpJnZ&#10;SNcZ/3Gtk858aajtyAqNc2b7aZy/2En4pbNgVcjcSqvHK/eS5pzGKgPrPiwM3f+8h2U17q7tdvU5&#10;kqV95DbqoURpLx1Dd41zD39WZHNvaN1qOiYsHtkP286UrzvfYammdbM4fjl1sB/Gu0m7Lvp/OV42&#10;pJNsqF6HjJpslWRpx//Sa2640e68e5ZNXrrVRknZvYv+/w6fulpU9x02UFX01187+j8YLSR2nRiB&#10;xAh8n0YgAdC/T1cjcSyJEfh7jkCUlv/P//wP38uyZetsgARqlq07YGNmLLcpqppPX7vHRkscrnH7&#10;7h5QsFAtGTNhivUdcrcNHDHBhkpQbtjIydbqjl4uiBVAiAIlVdGy9Lv7SdfBD1qBI8CF4DPyKwcU&#10;EUgBHugJBEBkNuxkqQIa7lmtgIqgiWCeAKyqgu4MBeQsBOEeiCvw4jMHAQ0UzCl4Bbh4wK8A0H2z&#10;8cNWYFdNARN+0nnNewlYyO+7WU8BgR4KAAVACMbwmibw1TYIBFn4Xp6268G4fmfbBIdpovESpHnQ&#10;p+OGWo/HrguayZccqi/icFQZCazrK5huINDRqFUPa9C6lzVu3duatLnTGrbpbY3a3ukLv9dv1d3X&#10;qd+iq34XiG+uwFL0eECf+wHLP5tzIijPVj+7H497uQdfYBdnU7WTiibnT5Abgl0dP2NB9V7Hgre2&#10;B/byGKffHdp9poJnP4+Iskw1mp5N6OP4xuMBzucE3O6vLiAQrnkQbeMYYTY4nVnBcg5jpsWBZPTq&#10;11TjmCmQA2hNFUBjARRz/TPqCvjU0TUUsKuKeJr2F/qadRwAaL3noFig1+eTjh1fcdoUmEdcFw/8&#10;8UPW8VcT4K7eQEC0aU/r3HeqzV+6z3btec4ee/yoPfjQ67Z9x/PyH35AQk3zPdiuqnUJxrOUIKku&#10;nQDGmLHKVSKlW2/RUEesULC9UpZIq23AsMXWY8A86zlosXXuN88DfgfKkd884DVHFnoN2w2zYaPX&#10;2vhpm2zazB02ffpOmzBlq42cuNEGaztNOo+y3BZ3Ws1W/axu637WfcBMGzpmnT6XMOMkCUlN2Gij&#10;Jm+RNsRO69ZnitWVPV/u7T2shnzra+n3Oq17Wv2OA6zPyCW2aPn9dt/Db9hzL56wV7U88tBh27Dz&#10;eRs7a4c17zxefvd3Wm3Nr2r6Xk47ARHNs2HqgZ239KDNW7JbY7Hfxk5Zq3UEzlt2sLptetkUVfkW&#10;KFE3beE2m7Nouw0bO1cARskAgXa8ykk8jRg32xYu3m5Ll++1lWsfsqWrHrSN2560xasPWuN2g6xG&#10;C/nRN+9mo7WvPftesI3bn7P19z5hcxfutnqtevr8AZjiec42AWwd+4y1ZRsP2YNPHLbnXjpuL79+&#10;wl559Yg98dRrtvbehzXus4M3fAtZFzZvr98FWAXk8rSv6rIv9EVJMK4Dc75k+WpuaXbjLcXyK9xU&#10;0pPKlpNKuQC4bMWonMfAncq3e5jTt35L2cBm0BzF6hHgi8p//MzDP/vWEpXsxhtKCtQGUF6saGHf&#10;D78D+Atu11Xcr9O2r1N1XWJqN91W1qvC7muuJU1WiwBQ2gWqaTyqS5uCV9pfeHVfep61ntQgWcP6&#10;ukfwQ9e9z3OiCs8/zWNAZYZAZWU5SZQoly4f9BJyh8jy6jmCeHXrqQe92e3+itjb7bffbp06ScxS&#10;lmsxQOcVkbjmzZtbXl6epWWkWyN9p1mrdtbw9tZWR7ZrOerbr5yaZknJlb16XrhUunu00/7gCQNa&#10;TvCvl4UkugqxTz3PNZJZ+NdnNdLzrb6EILWQ1OFZmo7/uHzJ/Xc5A2TQPiH2Efep37MaGxIQVfUM&#10;Y3ExSDFVYG14S4v2657qeo6yL46B9pLKGqtKHI+81EmI4H8e/OM1fizSieA9/M9T3VM+tHFUqaNE&#10;nfQhWGg1YUnW/twij+1i+6l9IZgJc6r9HQPVhz5CbWB3W99hYyWk2t8uu+xnduEFP9IzppXA+Tqb&#10;uHSnWGvLrM+YeTZu7lYbMmGlLV+9zf78ZzRiwv/oxE9iBBIjcP6OQAKgn7/XPnHm59MIRN6qgTv3&#10;7/bhxx/Z0CFTbPbSHTZt6RYbMXOlLdh4v01ZtVNqs6vt+ltC9fza66+z0WPGe79570Fj9DrW+g2+&#10;yzr2GCSg11qCYrHPeVBpdvGniGJLcMvf0DWh6lJxddqm6ItUnqmIQxOklxLhLjx8obVCgfQKrXpT&#10;3TebfmKpaMegzau6Am/0HmfUEjBXdZKF6mzF6q19AWDGPcVY8aTWaa/gTFVPqsJS5U4RqK4scFdJ&#10;waQHtg6GBTIFBgGC0BwraL8VpPQbbHig3IpSKTBcQVTp2PKLqrFX8VU1LqNzoYpdWtXrdFlt5SkJ&#10;QOW8gRIC9Zp19yp5w9YC5VoateljDdv2sfoC7bzP0kAVSjzSqaC5bZWOAZVutxITkOa4OEaONVVA&#10;NE1028qqsKZE1mEBSIfECEErYBnwCAiqIfDDku3VJq2DnzyWYBpHtx2L2gbcKizyxU6mnUDjxVgn&#10;CzAzXoBlf09j6MkBHQc2ZAAYqln87WBax+ivGlsCdapqJC6wRkoisNX3uaYkBvz6qHrMd0kI8J5b&#10;KWGXxLYjDQGq2VTHg4q8fqcfVdeHfminXmufJHdYGMvFS7baOydP2ddffmVf/+5z+/LrL+zUhx/Y&#10;p599aF9++bm99/5Htmbjgy7aB82dpEOWAE1VLYChJh172wvPv2offfiZvfvOKTt16pSdPPmunXj7&#10;PXtH3z353tfWd8Q9rtAOsMpp2FJJESWPVBXsM3KiffbZZ/ZPf/yT/elPf7I//tOf7He/+8q+/PQT&#10;O/XBJzZICS4SLFyjFh3vtGeeP2wfnv7CPnj/Y3v/g4/t5Dvv2fvvv2+ffPaprZQ2RDUBF4BMbSVX&#10;EBxs0L6P3bv5Afvy8y/s66+/tj/86Wv74ssPdZ6f2FfRuX715af22NMvWuvud/l1z6mLYn4rMTXa&#10;2MOP3G+f/+4L+1jrfPH7z+3I0WPWom0vnxMtO3VzZ4cvvvrcPtbxfvTxp7Znz/2al+ohl+p+lu7R&#10;umKHPPzw0/bVH/7JPvn8d3b6k9/b6U+/1r61fP1HGzpquld6qzVro+Pc7tTdr/74tf3uD7/Xeb1r&#10;XXr09X505iKAk3EfPmam9vuOffr5Z/bxF9rvF1/Y51/83j7T9j/+4mv76POvNXa/syXSyKjTRGwI&#10;jQOVzcwmJOUiAKvrRsKMeUMCkHmCl/l1N5UQcC5khW69TdXzQlauVGlVfZME0Mvk09xvvpVq9w12&#10;w/V6lQd6KYF7t+Pye0SAUfOfuU8yCiFKEli0yNx0a5K2X8yuEQCn1/3WQtDmgyAd+7yt0E0C7PJX&#10;Fzi/5rqrtU4J9Z+XdoX9HE9I6dj1/GLucx/5s4iEGPdyxDjgvuMZwLocD8dCgo05xH2PjkJ6TT27&#10;BGCrNOymyjNLYBXwzEXMrlJaVe8bb1BP/efNmlpdib01btbK34P6DkCngl6uXDn3P6diTl963Jve&#10;uHFj69ipiwC6KO4C6rVVWc+uoR5y2WoWL1XBRe9KV1ZbUA2en510nwo45yghl9tW4FiJWz0T/Txh&#10;0tRsb5WUlEuvqyq5kq7Z9bSINcL5VtGzulINtCV4nijJAAskYpaQ0MvS58540WdpdVRd1zZgTvCa&#10;VoeEbjcB/a4aDx2D2COpYm9wDDBzYOnAOOLZlqIx438JzxBeec+tF7FJ1Pb5f1FBzz1/Duo5W7lm&#10;R98WnzvbBgaMEnOeJNaz3pN7SjTDLhk4dpb1HjbBeun/5qC7xqo9bLys7bK9Xewq2fz1URV9/OKt&#10;NnruFrddGzFtjd09S1T38Yvsnffe1f/ogrox51OgkjjXxAgkRiAegQRAT8yFxAj8oEeAbPzZHW38&#10;tXPHXhswYo4t2XjQRs9aKc/z7TZ/6wOuVNYLtwAA//RJREFU3t7kjv7qPad6fqFXTCZMVBVxyGhR&#10;9cZbr+EjrffgCTZk9Byr26pzvoctatP03bo/s3tbR4tEtQBUBONBMCr0qGJlFZSKVe1QX6H3k6sa&#10;7ZZdVISpRKuaQbUqppS6QBUgTME4ICpLVTyAVLrAAoF+tsAglQ8qIFVV1UiTGnZq7WABFrar91CL&#10;xnMXmzDtk6qLL+p75zPeZ32vtqjSwveSFfBTLSHwp0ruAEDHF6tqk0iIhZtQ+AbIAzqhqdZp1tHq&#10;qaIK8KaC3lSg3CvoAugNVE2vdzt03mihQioQ7WrNoqW7DRDUcPy9CSChgCN6p99Z3LdbQawvUWU5&#10;k8q12AssUJuhTRPQZ4lOnq31qynAz1aACXXaWQ8E9pESN9vzpAfBtL7DdzNqibYpuigVb6jEsBf4&#10;Gxo2S0a9rhrzzqo0iQWhfTiYwbJM4IgeWMA7nuFpeIrrNUXXPVngI1n7iYNmEhFQ3amWA/JTVVnz&#10;ZIoWF3/T8XBs0O9Zj4DZPZCZI/qb8eFYCdz5frrGcNrsDfb+6S/tk08+c4D98SdfCJh/4Ympjz75&#10;0MH2Z/r786+/sulzt/l5wLpIE121qtgHzKU7NM+Pv/O+vf/hRwLzp+z4u+/aBx+ctnff5b3TDiSn&#10;zV/tyR8ork4tFmji/PvfPdk++OQj++Kzz7WfT+zzLwWkv/pCYPMj++TL34mtssW1B2o072w9hk6w&#10;d9/7wE5/+Km9/56ODYB+8kM78e4n2s8nznDhusLKcNCr30dPW2wffvqFnT79tr3z7nGB3jftvQ/e&#10;tPdPHdOx6r33j+m94/bxx+/aig2HVOnXOYk+jZBbrVYd7YHHHtP+3tV+jtj77x62h5980hq0Fe1X&#10;VczmnXvZCy+9aB9+pCTB6ZOe0Ni264HgMKB7kgovTI+nn33C/vjHzwWiP1LC45TA/Amte1og/Utb&#10;vHabA5XqYoNsuneb/eH3X9unn5zWdfjADh9/U0mD/ko6NJMmQ7hf23brZ28cedNOf/yevf3uUXv7&#10;xJt+7J989q59/Nn79umn79tn+uzTz9+zI0qS9Bo6WawRCd7VUJ++KrPc2zyDMiS+V1X3vdv+ie1B&#10;lZ6e8VsKlxPVvaT3o98ssAz1vOhtoqDfcquDaOjoN92gRXR4qO2FS1eW37u2o75vfzaguI+opP7m&#10;+eaCZWq3oL++RPlMu/mmsnbtLSVVHb/ZVeJvukm2brdImE6A/cYbJAonf/Srr5cHu4A/YLlw6Sr5&#10;9nxn9AnQBkC8TDoLkQq6C1ZKiwC1c1gy+X73eq76M4yebBbR7Xn1RILuuwwlr8JxK4mnY4Xqf1ux&#10;MpZXp75s0ppYHfm+N5DQW3MB9CbNNSekyI5QXKdOHaxr166y0+xi3WSp2aJFMym/17D69Rpb+w5d&#10;rG27TtayVRtr1lxOFXk1LDNHugfJVdRPX8puLlYhuGXoXue+DewiJeJ4BqBfoGcUCQ4Srmg20Ifu&#10;gnDoIJCQ9ASoWnLQbtBxV1QFnIQFrBhnEsX/C2gx0FJZz+LKSjRy30GlJ1FJ4pLWE54NQVAveKN7&#10;Qi+yU+P5yv8X1kG7gueUWyTq8/SoRYbjccFHPYcruuYC56TnI2wePcNgGcHUgUnFM9OfnSRvtC0S&#10;zAP0v3Lp6l3Wb9Qs69R7iA2QsnsnJaUu+8Xlnviu3aK9jZ2/wVvKBk5eZQNGL7SJ83bodbHt3Hnw&#10;Bx2RJE4uMQKJEfjbRiAB0P+2cUqslRiB/6UjcEYULj6BP/3pDzZm3HSbPHu9LVy1y0ZMXWmLNj9m&#10;M9btt1H3rLFbipf0IOKKq6+zUaPHqU99jPUZOto695G/66CpNneJPNJnL1AlWUJF7quNynds8xRV&#10;v1VxdkVuVWMBUwRCLKgSU3kCYMZiPPQNI4AEqCWIIhjy3mT8qameU0FFjEufESR57zCVDy3lBY69&#10;IgtoFYBNUlCWJNEuhIU4NsTTEBBCLAihsVjpF5VrhOGwbop9m2MlbZILiFm5hRGiVKoYBvVxVMjD&#10;3y5ghT+6lJLxX2ZbLtSm7ZaSSF1JbK7EGiC4pJe0RuN2Tl2Hzl5f9F6Wuur5bSz6cXNVQxupeoma&#10;uyt0I6gUKdd7v7fbdCH6pDGSaJ4vShJ4MFtdzASNQYqonag9E5S64JmOFTDhIl5UovVK8AgdPXgO&#10;h4SEK3VrfUTA3EZLImmofmPphlUZ2yHwdAo8SQmq3iRTdCzu202F0ZXLlQDBkg5rLQXc9OO7NzXW&#10;alECgwAckAMdlICdeVFF1Sx65RGTYh4g5oeIn1/vqN88KKgHGyYXcHOVZVTGw3fiHnivIAqoN23X&#10;3V544QUB1vftxHun7J0PTtlLr71qK9avsA3bNtjb75y0N48fsxOqUL93+kN76MHHrL5o04DybPq7&#10;FYQDRqdMnWXH33rbXjv6lh154y05HrxuL73wogPJ14++aW++fcwWrdrm1H1aO0hKkAhJV29/f/We&#10;vv7mYTv61gl7++13vEJ94sQJe+vESVXg37FlaiXJVWsHNN2hE2Y4QH/rnXe9uvyOEgAc8/unAKSf&#10;2frtB7xtIQbotUQ137nvkAP6t5RAeFsVt7fePWGL162yqXNn25tvAm4/tffee09g/UN79rVj1qTT&#10;4NAKIEpxjaYdbf99D9oHH31o74kZ8LbWefCJF7wNAwp1s8597CWd4yeffGKntc6nn3xpm3YLoKta&#10;GPf01hPFfN+B/fbW28ft8JE37LXDr9rLr76kfR+3twWgtx94xOoo4QR1e/GKNXbq40/8HD849aE9&#10;88przk7Adg6tBXzmp81bKrbDB3ZM43r8xDEf341bNtvw8cNs5frF9vqRl+0tXYtjb5+0k6c/syVr&#10;9vn8Y/7GYI9niCexNKf8eQLrRnPEBcWkSXFbsTS75qbSDpJvuFlK7jcVspuks3H9LYXtmpuLODDH&#10;kqxEuSyf906ZBhzCAhF9mXkLg4b7zhNEAHbYJwKKiDAWui3Jbr6xpBTiizlQh8rOcs31t8mPvZj7&#10;nl+vPm3s3/weFk3axfSURICizX3GM9IV8kk+uThf5CIQsUe4zzhfV/sX68it5/KF9+pp7kkAEWG+&#10;GhKK0z1KMpHKfHm5UVyjyn2l9Ey3/sLLvF6jxta8aUtrpKVFq/ZWv0Ejp7g3rC8BOdmp1a9f3/KU&#10;AGnQsLF16XqHtW3fTr3qbay1q7g3s9za9Sw7U8J8pSu5Ij3Wc+VzpEJfXUkTEp1KliDGWEkMqYpS&#10;ayeZAUU80MzDcx31eZ4tLIEtRVJUSRGNPcr16XI6cMcDJV/YJmNWoYY0QvKChSHJmYzarKffScJC&#10;qUdETs/FFO3PWVx6bsT2brHDAq4IHB/f8e2QiI0cEXjGxywdkrC0zrBwjaDNe6uBFqfQR4lf3x/u&#10;DboWWBs2btvR1mzeZqs377K7ZVvaue9dNnDUGEvLrObCqzeKrdF/3HzR3LfLMWWXu6eMmbXBRkzZ&#10;YOOl//J7JbTO/Tk30f6/NCBJHHZiBBIj8DeOQAKg/40DlVgtMQL/m0fgP6HM/TlU0l9+8SXrPXCi&#10;xOH2qvdtrarnO23Nnqdtyopd1vbOEe7biu85gdm4SVOt36BRdkefUTbk7hm2avUe27xjn3WRD3oZ&#10;qUSj1Iswm4N0qfBi2YXYGu+7l7gE2BAyoxLhVVSEyiJRMCoTSQKiUA75PdkDbqywgp0a1Y8yqkaU&#10;UYAFAEYkDJE3LLZiSihUU6+2ivJJZRVaOqJtKPAiLFZaIK+UhNVKIkQndWeOrSTe7G4pJuAuix7U&#10;22NP86D+DjBH/E2BsIAsoD8kB0JFx4WYoGKLdlxJgRoUbrdzAwx45aapKwy78BkVLVV1qwsU5TWT&#10;mJf6Zeuqb5Z+c36n97xeS3rgtV0FobFndAC9AqUK5N16Ch9h1OezauZbCCWjLk7gi/p39Husvk7A&#10;SABMkMrnsYI5asiegEAVWQkED1CpzKGm7V7fsiiqJq/qHFkf4dHNNrQt7wNVUI1/Nx7f+HVjOYZn&#10;N0G0B8jaDt/HGikG0+yb8/IAW59XwTtcr9DJoV3Td0oAHuy1glWYB/kE8iQltH/3Lo6o77EdHmND&#10;QM35ExhjWZZG36sCdujTh19/VUD8hKrDHwisfmjrNm9WT29LsT5a2459u+zYsWN25M03BPqOefW4&#10;dvMuXjGtiluA9kslduH8RXby3Xfs8JsA9OP2+JOP2e492x1sv/Hm23ZC4Hb3/kOWSx+9kkqZosMC&#10;NhmfgcNG+npHj7/jIPq1I0ft2WdeVGX4PQeg9+7cL6p5Jxd/mzJznh2TYOMbbygB8OIz9uRTj9or&#10;h49qeUMV7pO2Zm1EcQew6Vo0bNbSHnrscSUI3rVj2t67p07bvv0HBfhJwjS0lStXOr3+gw/02Wkl&#10;B46dtE6dBdB1j5GIqV6vue3Zvc2ZAMdPvudJhIcfeczqtRBVWOPcokM37ft1e+fURwLgSjAIcK/d&#10;uFO6DKrAO+26heZvO9t/cJ+9/cEHnkwgkfHiS6/Zm8feUuX/PXv+lcPyhB7ile1ZcxdoDE76fg6/&#10;cUxaAE9bo5ZdvLLNvMwS6Fq7aYuSKaft8NETvo0nn31BiZYODq4RJHvi2cfso48+UfLitH3y1Vd2&#10;6JHnXCzOleW5P1HSd+u5oPiO/Zj7vKMMHnmC83uxchl2cyFV0yXuxkLlF+CMFVnREqlWTiCTBJUn&#10;yXQ/h+quRCS1PfcqlzsFz70SKHanym5Lv1P1LpZWzXu9CxdNkVhakiu0u0q7AD9CcjfcLIVz9ZwX&#10;K5fmAI7vkbxivleqrvslR3Zkmsvcv9yLPq+zg3UY75G04rwQ1SwpZX6eYSzF5eIQvLlDq1AqFnW5&#10;elZ48k3PI9pkdN2xX7uteKonD1KrpGu+N7UGtzdTL3kra9HmdgfdTVp1khBgR2soZ45GTRpai9at&#10;pNje0qvm7Tt3tVYdOoje3twaN27oYD5H1fjklDT1+EvtvlhlTwL4eMhNwJ9DrsSupAntQTr2eHEr&#10;OLUDIWBJctP1M5y5RDIy2MWRuPNrqWvH+izuk07i1b3f5dbgFXgdg8Q6U/Ws53ldlmehW0OGRB5z&#10;gP9NqK7jIMKzvYiU8kvqmc91K5OpMdY6JAf4/8Oz2/3WPSEYKvwkad2XXdtz/3NsQ/0YwrOHfeGm&#10;4Q4g+n+CQ0ZFJWmnzZ1vO7fvso2bttnE6cusb/9RGscudsmlP9b/2AutQaceNnbeJpstkdbB01bY&#10;oAnL7O6Z263/qHn27HOyXEtIuf9vDrkSx54Ygf/nEUgA9P/nIUxsIDEC/xtGIOppE0hfumSVhKoW&#10;2rzVu2349FW2aPvjtmjLAzZ24WYFWVme4f/Jz35qA4fidT7Iut850MZMXGBr1m+3bdt2iLq33Omp&#10;eMOiJo41F9VjAqMUvJQVsBCAuZ0awN3tuUKV1f193f9WAaWCrlIKUksT4CiwouLtFlZ4NhOU4k2r&#10;76PmDXUyDtLytyHgTfBdVtsMIF77Y78KFLH7oj++lIJygDkq8TEoxwYIb2MqPm47xqsWqmAs2PIQ&#10;PAPgsc0hIC6tY6DHnH1w7HGwWA7bLLy5PZhU8EZAyfFiWabqltv7KJhnLILPd7CborKUQTuAgAXH&#10;igUaKvclUmQJJAX84vLb5ThQs8cyqiSK9pWVYNBYx57l2KVVUOIB+y+SJAAQglC+50kHrYsNU6lk&#10;HYPOA492to9KvlsFpUhdXyrpsbUawWsp7auEjqe47KsAAHwelPTrBoV9rKAicODvc+01DziGMO54&#10;x0sNX8car8drkv4ur2NxH2m33NPvOnYU/UukRBZTJE7EdGB7wS4pJFLCq/yKZbPmoEjn7dvh+PT9&#10;itoW414xvYFfp853DrEnn3vFnnnxFXvhldfthdeP2dK1O71/Gp/wKTNm2v2P3Wf7Hn3U9j3+uK3d&#10;tl8qzu0DICDgV3KHZMzGDdvt1TcO28uq+L762hHbsmefLVm6XKD+LYHstxw8P/P0C86EIJmQqQor&#10;2gNU9UeOnajPBW4FTE9/JCD81hE7cOCA95ee+vA9Hd+LUimXSJz6qNdu3u298Wzv4Ucfskd1XPRi&#10;P//ym54cWLlig4AW3tYwGpqoetneHn/0MQH6o3b4tTfslTfetAcfe8aatevreg89BvS1LYc22bZD&#10;a7WstnXb10sHQT21AhRVlHjJVFJl0+Z7lTQ4Zi9JgO3okbfs/oee1nmoj1eAurmE5J59/jl79/33&#10;lMh4y6vW6zbt1fiRqBKtXEv1ui1s37493itPXz7ge9fu/fbii8/b8eOA7LdtxNh5aiepb/MXLFG1&#10;X337753wbb6sbd/e5g5PFOEJn61E0Nat28U4OGHPv37EXjn2ph16SAkDJbQQCcuTeNr++w6p1/20&#10;WAXv2HsfvW33Pf6YK76jPeD95ogZqmJOoojKKMfoySndZ7G2BSC7rEBs6aryHJfFXZKqme6L7VaQ&#10;mrcp+iy657lvylYiaQUTp55bNwLC4oV5z7PPWTd6TjkNPWLdlMdeUvdZeM6kacmwspq/rMczLd5W&#10;YOzoeYhnOD7oshNkvvv9oueeJ+W4r1TNJ+kY617AKKGtA/aAu0ig46H7jmcWonOexIJZ4H3W6qdW&#10;G0v5ai19X7cVrSBv97JKauRYU3rQm7Swho0bWbOWAukdO9rt7dpZqzYt/bMmLVq59Vq7TncooSJm&#10;iizCoMcjNFetRp5VrJwqsbsydnPRSp54JRkQ2k50TQSw6TWHERA0LpTMREvD/1biEi0J2DoRW8hZ&#10;SjB+cExQQgEdDBgS3EswewDIJOT4HvepJ3S9NxyRTGljiGYe6PN8F2cKMarcdhHbPiXdtH+q9YBw&#10;T6Ji2SfnDa4tzhCeGCYhQ5I4asvx41fvenK2BDOVZEZvhH2TKMZJws+ZfXA9dJzesqX3nNWjZ0j3&#10;gcNtx+4Ddu/23bZ+yyGbI0r70NGTrFzFZE+AFy2bZMNnLLPpq/fa2EU7rO/YRTZ29jb1ry+3pSs3&#10;23/++d//NwQWiWNMjEBiBP5OI5AA6H+ngU1sNjEC36sRUDaehPxXX3xpQ4ZNtElz7/U+2GlLdtja&#10;/U/bVFXG+ymg/tllP3d6e7I8c0dOnGb9hoyzqbNX2doNBxRE71UF8YCNmjQ9UKPVH42Vlvsz07+n&#10;ACxdQQp/ezBJ8KVgMQ6q3I6MqoTTDlXlygBUYVsWKkNYp3mw5EJgCMQFKjZ00CSBWcCwV8ZUdeE1&#10;2JA1cZ9grM3iqrP7bCNEB2Vav3sA697cIUD2Kr8CbPfJpYqu4BkP96LJWfngNtD2FXRT6WHBuiui&#10;hodKb+SVrsCaZAJieE7nVrIgBGyh95qgEUV7RIUQQiNAdSq3Aj3ON0lVnHwGApUwbxUIIMj7+SNR&#10;NHoj06DZC0BShSZB4GBfQa5TRQksPSANIJPz9UocIEDAnb+xa/PvezAcgnzo5Q4SSJpA22fcdF3c&#10;112JDYCFe45z/timuZVb8K7nWgZ/Zno9Q79nqF6Gz3hl/L3nU99l/Nw/O6bG65ywimP/sC2ohLld&#10;nUT23EpNwXNcyXLhQM0nRPi45l6dE1sC8MF2mY/QUWFqtO8xQOBT1fFjx51yTZX5zbfet2WrD1jz&#10;DsMFijtY8453WLNOajFQvzWK4tWxbxIbAjV4+knrCtA+KhB4VGDxyBH1aasHffWWrTZ12ix7W2D0&#10;6NE3tO0jdviwKsXdBvrco7qdoWowzIO7JAp1QnT2I6KKv6FtPPn0U7Zg0UJ7RVR7wD0V5tbdhlqu&#10;BM52Hdgncbh37fSp923Hnt32wIMP2zvvvO2VdujuW7fud40FWAeIh9XQsT7w4EF779QndkwVcKrc&#10;b+p4tu19QsJU97j+QFrtRuqpl6hbfVGo6+iYYDVoLlQSSIcdsGnTZjsONf21V+zom6/bfY89afXb&#10;yDJK22+j8YO+/5WE9D788EP1z3/mlHWSGFUFzFHYrq1x2rt3t9PrvSf/1Ae2efMme+LJhz3Z8NFH&#10;p23rjoNWU60dy1atVS/5h6rEqz/+vXfUKvCy2jpk0ag5Rx95Zu2GYuXcq/N404+F8Tn4wMNWq4nO&#10;WYwIllZdOlvX/j3E3OlmHXt1Eh1fooLquXYQLvYI54UffGVt033mlVTjfkfEze9lvLaVMOM9qpzM&#10;bQAygBZWAaAyfu7w6p71TisP1OUU0cnZDsky7ivuc1g93FdecY8o5zwzqGSX0/3LK4wckpdeUdb+&#10;qazCMPHKrN5zRgn3OpRrnQ8MDNTs3boLkUWBReY59xH3mN9r+p33oMTTp41gI0wFtsOzkUQO17uy&#10;V4YR3qQCHJ5nJL+g2d94fQlVv6u4hVqzZk2sTbu23lveWI4d6I40b9FSSZTW1lJVdKrrzVq2UsJE&#10;YF7UdizXypVNloCoLOXU28/zBJo+1HRvUXGxUJIGIfHgz0pdFxKwJC/5nWcR48J7/nzSulD2aRFy&#10;JgGL2ELlMmuEMeN9Ejq6Ht5+hMaJ/i+41oAq77GrBBol7krhz2oAPi0P4f9JAPhi+1Cl1/hhTcn1&#10;8ep6zATTccE+gL5O8oexRX8EQB8zvNhW3EaUn0TAhlL78f+HzhhoJHeQ1rZ2/TrbsX2P/n+K7r5+&#10;p+jrC1wFH5baxRdeZO0HDLOpq/bZ1BX7rc+4pTZ04iobM3OLjZ64SMyfj88KIf4ry9TvVayROJjE&#10;CCRG4DsZgQRA/06GMbGRxAh8f0fA6e1C55KLsycef0b09kk2Q1Zqd8/ZYCt3Pmardj1qE5fvkB93&#10;ZwfnF158gXXq1c8GyR5m6KiptmLNFlFQt9vWbbtsy7atCpa7Wom0HNEZ1detqg8LwDcEoQEIUyXi&#10;fQBekiq6/F4iLdcBMDTRJFWJygsgp3hgRDCt70UgEaDoVSNoi4BYaI0KbqGhO31eC0GdUzsjpfik&#10;NKq4Z4AoAWC8EASW1rplFAC6Wrz2QyW8tIJkQLVXtXScXj2vpEqtQDvHyLF74KggsyJAPKqglcrA&#10;qz3biqoyVjIpQz7wVa1YclV9N0fHdobiSbDqVS4C0qh6xnn6eagqTKKAfVAxK15R40N1W/un2s3C&#10;cZTQOqWq6D0lEEpXytaS5a8E2uVUzS6tfZapzGfaN++pGhhTcalGU2XnuEhAhOq0tic2QZyc8Cq3&#10;e8+HajXboELtzIGogk7wSuWQwJlqX3y9eYXOybgVScmxYvpuzABgu4wtrAP86qm2l9R2YExQ7aYy&#10;6SBfgNwZFwAoXWv6zitUjZIAup7uCqDrnSpw7skErR8SP0HNPbQ7qPdbwk3022YJ0KAIfu/2zd7P&#10;TXX42PE3nEKOEvuDj79qk2dtFU18gAP60JoQkkHBP12CT2rF6NCtvyrngHzA+FGnxM+aO8f69R9o&#10;r7/+hoD5EVXVD6sf/bgNGjHFQQm9tgBGKql3j59iJ99W5fzYO/bG8Xel0v6KTZ4yzV5RNf74SdHm&#10;td1Bd82UaGBve+yRx+1dAe33Rd9euGiZFNP3uYjdiRPHnT6+bddet26izQDgQH/8hClT7dRpgWNt&#10;68TJt0XXP+q97UfUL79nz/PWf9h87+9GLAwhwCBoKA0AJdJyBfw2q2r/qirvr7+mnm9R4B995ElZ&#10;uUmBXnZY7bv2dro91X76vhnHjVt3yped7QRRxZoNW6uCvk/MAJ2f6P5vStl+6co1do/G6I03ND6v&#10;vS6w/pw1bNnde/np2+fcGbOnnn5W2gt3BIAuQJOlHu4dO3aoV/8tjetr3ov/+GNPO1Ogtuz52na5&#10;29p2Gmcdu06yNh3HWJv2d4uKPcgydN24ZrEYGtcyU1oU+M5jwYf9GD3NzAvW8UqsV0A1vwQgeX54&#10;NZZkEFR2tC5U+UzO0KvmImwEkkXJYmY4O0XzlvlHwo7jZp6yDvO5irYJQHNGj54tzhbSPPXqu+Yw&#10;zyy/18SEYSkmloyzd3Sv+XNSQDGu1julW0kBEpLsk2P0Cq/OlXvGW3jQboiqtanZJEo1f123QpVl&#10;d8kIYpWASgA6SUu+y/d4LSQq/tXqGy9RppJlZeeI0l5fYPx2a9y8pbcUUClv3aGNtWjZXIC9uQP2&#10;eg3qW5Z6zosWT1ZffUkrWrKSkiKByu7uHByX9kUSjmNECwRGFP8POD9vU9LYMfYk40gEkuzg+QbT&#10;iOcizy/+HzBmJFL8OVUgmQqN3JMisLWczSRmiTt+CKS7JaS0SyLHD0TpXEyTijyWkQhuRglJEo20&#10;VyE86Y4dUXLTdVNIhLgeSqiQBwtKfV9zCh0Cd52Qoj4JV+4tF9SUUKfbQ7rNqIQuXSOlhU2eM892&#10;7brf1iu5vWHbAVu4dKPuzbvtuutv9P+1lSTAN3rBJpuz7j7R3DfI9nShq7lDc3/k0ae+v0FF4sgS&#10;I5AYgb/7CCQA+t99iBM7SIzA92UE/mzzFq6SlcsSmy5xmsmLt9mWh162e9bts5GzV1qhwiU8aLi5&#10;UGEbJeGqQYNG26x7ltu6Lfvs3q17FEQfkjfyasuW3ZL3RQK+qIhEdHZ+p8IEoPPKBD2bWkI1iz7A&#10;iK4e0TEJsgD0BF1x4EUfIQDaBdgUBFfOkvCbgk5szKiOQoNMctuzUCWnmoSgE5VhFldXVqAdVHgl&#10;NkTfrQItp0wqYIr7DAl+CYKhxhMMeoIAGjt9lKl61eLAUsE5FHeSCZX0OzRHgviUOMCsCp0xBKcE&#10;+uFz1H9DlZcgHnYA2w7Ud41ROjTqQOmM1wUIOHCgFQBRNG2LABawEI8vwb9X2L23nz77ACQ8oIXS&#10;rmCXhbHx4JIxU5XJ+9q1bhVVeXif3niv7ke2Q2FdqtkKWnVsUDjdWg5Kp7MTlGRQpTvZtQR0TlD8&#10;1X9Otc7F2hTwcy5UttkO4wNgYOy9B9a3I70BEi4Kitk/77FfBxX0fQL81MPtgnTQVAHO2KhRBdPn&#10;UFbdTgqfdgXKVHqxoSIozxY7AUVlAml8lKk8dup2p734yrNSAEd9XaJwoo/TG/2OhOM+PP2pvfjC&#10;SRt+91Ipkne1PPXCu2WVgL37w0sFevTEmRJH+0gV5I9d+f3jjz63SdPnWHclrgDPn3/xsajrp1QZ&#10;/tjuWbTK+985LiqJHPukaTOlgq7K8kcf+PepCo+ZMtlefPkl7w/HumzKPSusvej49Fy/9+H7Dkwn&#10;TZ9lBw7t937r96UY/8nHp+yg6N01muq45F6QVV/nK8p37WatbeW6FfbhF29r+xJfO31KxyoldVWu&#10;v/jiM9/v6o0HrKacA3A8yJW1WvVm8i8Xpb5ey2728BMP2adffyhrNlmf/f4LO/rGEQHhQe480LVX&#10;f69mf/DRx6rkv6Ntv2s79+5RNVzWXvKFRgm+bkvR7NUe8NlXsk3TeH782de2ZsO91n/QcK/oQ2WH&#10;dYCd3KyZc3W+n6tX/iMXiaNdoO0dSpCo5YCxrqnz4hyxVTsldfzPvvjcDr/yqrVud4ctXbFW3/tC&#10;qvT01H+lCrws7z743A49/LJUyLu5Mj1aENjDue+2Kp6VVeXHU5wl3x9bSQCujVsDYgGIiwTCfhL4&#10;Y275/OJ3WXVVle0Xat1oR2Q0UhVb4nrOrtAcycB3W9/H3gz1cPcll/6Fz0Wt57oU7v4Q2iQQaAMo&#10;ukUk+hUCeABt7w9HvC56XoR+7WDp6IBTC88ov8f5TEkGZy1F1WBXlEdVX8dQvUFny5FVYKa839Pl&#10;D15F1P9UCRCmN5LDgo4Ju0NcGNyeES0HAKQcIrCRu/Hmsi6OV6x0kqWmplpubo7VrFvHGjdtIiu9&#10;OtJXaOBe55Uqq7++WJJdIys1KvAkBLkXufcYN7dB0xgwTsF+Ef9xJXTqsX9VtKW6nqolRdeAa+Rg&#10;F6tHBCedVQQYDkmGmD3lbhIkzMRo4fnNcxzgm1Ybpwq5JkS2bc5Qkr0ZFpnY0FWR2wSq7uwbH3i3&#10;QeTacX31nEDpnVf+5jkSs1O4lpyTW3Gixo6XOhoieg9nBsbPt6H9uFii3BsyNP6ICCIah8gkriOc&#10;L2KMjEHPIUNs+679tmXnXrt3205bv3a7TZwyx23tcEn59dVXW79xs2z+hvts4oqD1nf0Ahs1fYM8&#10;0dV6tmyj/fu/B5p7QiDu+xJDJY4jMQL/uBFIAPR/3Fgn9pQYgf+BETjjp/q1FKEHDp9sE+dsssnq&#10;N1+y5WHbcv/zEofbY50HjrMLL7rEATqqvqMmTLOhd00SLXi999Bt2bFTytH324hJk1yNF0sfVxim&#10;cqHglgok4Jdg0oOsSGEZgOgqvZHHNXRkV0FWFY6gi2AVwE3ViQDUxdhc2VgBmQImgl3U4gGErqzr&#10;4j2qSFGNidS8oUh7lZ1qDWJC0N39WCI6NNRoKrZaJ6ZXAmqp2lLlDfRXej4FiDn+SOwt7lWMVc89&#10;SFbgFijVwUuXIM69wwVQETtylXFRZ6ETu1K8Ks9OL6cfP6rqO9XeKZsC3CjCexUI5eBQEfTzhA6O&#10;2rmW4E0OiFAwiB2ZwK8r3wOiES1C3M2r1aFXNrAKBKKjXn4E2MqJ8hoLTTnohqZORU77dIu4iJYZ&#10;kgShEudgO/Ks94qcqofsl+sLcAgJiaAWD+Cn+uwq+1qoVlGtjdcNlHjWD9VvBydsM7omTuHluDR+&#10;HK9T5LlmOhefWwrOPfGA0JyovMFaStRTrPPo/YyU6iupZ7mq9BEQbOt4R3fbvGWtlMwlFidqNWrq&#10;b55424Xh3hNof1kibkvU/1mzSQ8XpWO7ydWkfyA68DS5FNBL/ZIqwdDZ6QXv3H+E1N7b2lNPPeFW&#10;Znx+TMuK9TuCBZ+OJ8ut+1qI4j7BaeeHj+j7om0/8+zz6g0fatt37nDaPCrl9yxdb72Hj3NFearH&#10;x9560/rdNcZ2HDjkoPuEKtenBGi3H3pQCuoCBRJny6wnKycBRwBAXtM2NmTscHviqUP2wXtSpJdq&#10;+7G3ROk/Jpsy0fDffOtd0eeftKZt+rsIV4YSa9VkSVhT1Ns9+/YKRL8deuRl1fbw409IWb2nxApv&#10;tzZd++q833BxOI7pAynhb951wGoASgR0AWK0ANx//4NuC4cvPDZ0qzdsVgW2vfroHwkq9ALusG9m&#10;z55tJ06LTaDkCMAd8bvWagvIlg1XlgTreN28c7u9JZr8KQnbff75p1Lhf86atekq1s5G97B/98MT&#10;ovS/7RT5428fUXXxcasvYO8WWu4SoUScg2EoyeG9bNgVMd1Z4N2BMuBR14jzcADm10tVeCVYHERq&#10;jAFWgCwAvve3axuAcqdPY/eldZl70Ku9aquKrSuBi6FAggnwz/eYE7zvFXz6mkkeRi0/3vZDP3Sk&#10;YO7q43FyUc8wVzfnOQOlO2ph8fdUAff+7rhdBMVzjl3HxvGTkACMBqAuMEoyCxFDQLS8xb2SrPcY&#10;C57bJFpRlUfI7robJJaHXVqh0la0aJLdVri83Vg4AHhU2m8qnOTaHSTjAL2eBNF48FzkFYcImBpO&#10;AVcCgOc7rQI8B/gb5XtcNxDehEbO85pnubfC8DzS88Wr4mIo8Uzk/wtJCNoPeAY4SKfVR/87SIDQ&#10;5uSil9D7eS7rGnONvDUAS04SMq7AH8Byqto+qtRRAkQK8J5A8GsSFOP525M8tCHpOebJAlwvSAjq&#10;WeJaB4yttskCIIe1Ez/HaIGoomdWZZ2HW/Pp/xVjW0eJtXX3brXtO/YEgL5ph02evtDadetqF1/8&#10;Y9d74b6bunSHzdp8vw0Zv86GTlluo2dssrsnLpa94Kf/AzFDYpeJEUiMwPdhBBIA/ftwFRLHkBiB&#10;v9MIhMw75Haz5557wXr0n6Dq+W4H6Bvuf8mWbH3EJi3bZbkKYgDnl1xyifUdNsr6D7/LRsnLec36&#10;zQI5O237Nqm379xpLUV/LVE5J4BaB+NBrMcDTYJGV1EONEwHWVBBqWZHwM6rwVGfqAep9JdHFHao&#10;5PRkx+Jw0EKhRrpibiQ8F1eiAeUEdXE/qPdlRtWn0N8dwB3HQkXYqaIK6FATTxEQg65NRb9Uhmim&#10;CgidYqpeSZIPBMVU5WPADHilB96BtAIxF6DSa+ithIKJ4Bz969Wd6l20QrYVLpsmEaAqVrh8Fae/&#10;J4lGXhYBOIm/IXTG+FUUc4AgDno9FP24l9XZCRIzY/ucH5RaqN5QqKvQhxn9Tc+tB7RU1lWZp5rO&#10;cdMzHsBt6GGnZxMQ7wA+opNXEH0eVoALZGnf3gtPz25kTcfYsW/voZXwHG0KLN7TruPz7YkdUVZt&#10;Dp7oEPU9PqdY9IqxcYp69B365Tk+ADCBNQkRALpX5HVe3k6gfTlVX7Rftue0V5IpLkgnYTiJezFP&#10;nH0hJkYYF42J96Xq/DXnGKPK6lumZz+zRl0bOGKA7Tko5XaJnb3+5klRuwXOXzsqxfTX9Pdbqlqv&#10;DEKGJH6q5lplHcei5avt9TdEyX71Va1/RCD4cWvdvqfEsRrLp3i7g2CU4qG+HzzwsANobOviCueo&#10;URPVZy6Buldetldkz/b0k09Zq4697J575torrx9Xdf8NZ6bMUHX5jaOH7YhA64EHD1mTtl09GfaO&#10;jvW1o6+LGv6qrduxS4BSYEWJC1TqUc2Hik4FmvNs2r61LVp8j732uizgTkg0Tgrsh9+UVZls3uj7&#10;3rjtfq9sVpD9FfM+Q9ZZ6zeuCarxL73kNmn3PfiEQLeqg+pZbtWpi730yvN28sQ7DtA//vS07dXn&#10;uXIfoHoOS6Fu606uav+BKvyIv330yce2ZfdB7xvfvHWjvS/l/FPqqX9IveSLVqyQmjzshVNKBpz2&#10;lgEAOsA1WxZZmXISWLnxXqe3Hzn6mvezo+Jet2VHGzd1nD3y9AElVV6Xn70s4ZTIgPp//wPqiReY&#10;psc5tvPj3LwNQy4ASUq0IABXOrumzzVn2QAM6UOGyo5WRESRJrmFpSDznbaTcB8IJEbWkYBq+tDp&#10;42bhM9etULtJycpZ/spC+0nZypli3mRrOyw53grjwoayeOT+KSehRlpIiqWonSZdx6773AXitDCv&#10;42cgfyNm589C7k0pv9M+Ax0eAMv95/cLnukAWuj6OjZ6+jOUcOA5R2LTAT7tKUrccT+6XkZ0P3Ku&#10;CNpVEPumKO00STlWpFQVK1SislPgEZS7tVhFKywafPHyaaLkVxUbivPQsaSqpUbHiJYH7B1YUrQr&#10;+T1JwlDbTdazA/92ni+0N/F/wwU5adlhoZVGY8P7tPPQssPY8Dz18/aE5pn+c46dZx7nS3uVj48+&#10;96Se7j1P9qGzECVcua6uEyDmEkKhQRyzpq5VEDflONH/iO0x3SoToVHYTrRd6XnLHGLcgzggNHz2&#10;K7YSjCuNP+frbVKejNX10+fldV05h5KaA4gRzpx1j2u3ANA33LvT5i1aJxvGMW61dsEFF6v1KNlG&#10;zllr8zY8YHcv2GUDJyy2kTM3Wf+7F9mzSuyd/XMm4f53ChkSm02MQGIEvicjkADo35MLkTiMxAj8&#10;XUYAZO52LX+WRdp66zdyrgC6goS1B23rgy/brDV77K6Z62QDVNgBeolyZZzefifiNbOXSb15l+jt&#10;u1QB2GXLVix3cFBCiuMogruSMYEUdmT0jSMEJEBF33RJgWuUkAGFrs4uAB0HQ6ia04tOzzLCbEUr&#10;ZFrRcmEpXCHLbkmq6q/sh4CuhILcYgoI2TY0b/fIpl9YlOnQSxpse/KXiGqfryhOH6OCSO91VBBd&#10;RD3c9FgXF2AurJ5vguWiydWssHpCi9FLrb+LVwp92IDYWBmd4DgIbVGhDjZyHgQqEI2r4g76dZzF&#10;ND5Um0qrtxwVdXq/CfxC8KegEZEq0ekJFj0Roc/pAacH3XvhKwjU67V0SqaDf/rcea9UxUwrq/7V&#10;MhUVyOqYWZ/EgPeZAxQ0XijC8zu96bEiuvee09uusXdgjcq01NOL0Keu92KhvOLJOdq/gm99noxK&#10;vwJa+vH9eCsrAK4iYSXU4emhB7RHiQf6admeHw+98VJtRwE+qWoj7z/nHFHKRrndld9RXieJgEp1&#10;NIaMM+PqyYZIMI7An+9VrKI5VkUJBm2X68a48XuF1EbaVtAqKJ+uin+6KmlO51dls7royFJipu+0&#10;pirOE2dNt0ckYkZFHGX25198QaD2DXvsKflyd+gXkhnaTq7A7C4prr9x+Lg9/5JA7OtHBWAfszrN&#10;RIkVUF69fpPbk9F/Tf/3s6+8aS26DvdeeCi2mWIQzJu72I6JHn7sxAeqUn9mrx4+Zu1EHR8zeaq9&#10;euSEKujv2sGHXrKt2++zk++fdr/yrfsekA3cHbbz4H328Seicss+Der61kOPOaUa1kaGmATVRO1t&#10;1KyP3d72LmvVbqy1aj3cGjTqbu179rOVm9ZLlO6EvfDqUVWhD6vH/Ki9+Opx6zF4osCNkk4aC6qc&#10;m7ZucxX4V15+w+3g7kPFvUUP79+mgo56/dtvv62xOubsg617H1V1XfRvmDCiGdeQv/ne/Xu8j/3F&#10;Vw+7zdr6rbt17k3Vkz/CPd+PHz9uL7/8oq1ep31Jnf2N1w+7R/tTL71qjaQ4TyKF3nBE4NZs2GjH&#10;lAh59fVXnAXwxJPPWgMpvaMWX//2jvbEE0/YJx996n33+LM/+OQrroDvrTCqPHu/ddTy4v3WUS94&#10;aMEJFoLco27/h+ghSTop45OQA+C54KJYGVR8Q7VVr1K7TxVjgcoq1Gcq5c6mUTWYhKMvml/0MbtC&#10;OT3OJCKdvo69mI4paoXhXiChCBPG2SCsp/niYmPR9gJ7JtgXcjxxPzcidq6XoGcsSSRaSkiMuiWY&#10;GARe3Y180wMjQAwkmAVobAjAoouAGB76Ad4eItq3t0rovKqKSVBdFeEsqu9Rxb9KHSVNYGsoAQQT&#10;gH3ELCaOC0E6rBFJdGIRV0m+5GkaK649SSpXnycRQIUcAT8lP7gePBsBuwB21+pARI7/DSTZtE4s&#10;vEfC1pMoWEGK+ZM/Fm7VGJJxwVpOopdYNqrSTjU8rtQ7cwdROI2D0+VhHqAkjzaB2B/YZKLUzvjz&#10;HowHp6rDsFCyuarmt7fZuGZBYAnBMmKOUclPEfMgRW0NVaSPULWh2ggQAI386wM9n4o8NpyqsGvs&#10;BgwXK0Zq7ltkrbhZjhGr1u62sZMXWF7tBl5B/+nll1mvsbNsysq9Nm31Iam5L7ER09bbILXgbJCT&#10;RPyToLn/XSKkxEYTI/C9HYEEQP/eXprEgSVG4Lsbgf/zL/9kI8dMsbHT19vUxVslDveErd//lE0R&#10;ta7b0Ml20UU/8p64Rq3b2tiJs1R1nGCLV24RvV29c6K4796tHjkpWMces/QTE4AS+EBrZoEW6P3F&#10;CkIrSmgrOTv0Gnsvs95Ly4Wm21l9rHeIXtrRyubIu1y9yaG3Wb3R0Ste5/5deahDs0alHbGxuO+a&#10;4IsACAo8HuiVREHFB52gCfEegjWCUYJfgvW459MFkxQMV1AwRYDGsUMJJWjF3zvQyjkf6NohAIey&#10;SgBMcA6tsZoqhDUkXpXTpIP369KXmyV/bSjHqFs7/VHBbXo97b9mAwV78tbGO5wguGF7iX3pu6q2&#10;IvqV1YC+Zb6j4FK9vfQKewBNv6zoyFRJodBC5wTIUAV0hWYBGtSZqagSxEMJd1XjiDIaFN5Ft8Sj&#10;FwCD6jt00CiwBax4BRqPcp1jGKfQ3873Qg84FFsBXai3BPv01PI+fbX6PQiOhevvlF4CUu8DxrNc&#10;wb5AZJroorQ2xHTTQBNGRIlAmUXrof6Mf7noqU4r5jO+I2oqfzP+VWup91o0Xa5tzNaAVuv7Uj9o&#10;WsM7LFM9t1kKmAm0ew2aaFt2Pa+K1TO2YetTtl5zffjd89yrvEefQfbcs0/au+8JOJ9Ujzh93gJ8&#10;46bO8WPieDoJoB6V+jt9z8fV8/zhp1/YvoMPW/XG7S1bx7pwwTL1eH9qJz9QT7V6q09+8IkE32ZJ&#10;tbmz5bbopUpzb1u2cp19/PkX6lX/yj778p/t+DunJc44yu4aPVE07U/s1Me/syPHP7CXlQT4+Kt/&#10;tt/98V9t4/aD1qhVDyUDnrIvv/iDffLpV/bV139SBflVq9H8DvVbq5dW86dtj8H2xDOH7ejh06rG&#10;n9J2TstX/RGrc3sPLR0kKrfbPvv6c+8L/+zzL+33X/9BKtL75APfxXvQG8kWDkbAn/7pX+x3v/vK&#10;/vAvf1Tl/ZS16jHSqrfobl0Gj7S3T39sX//+d/blV3+wP/7+D1J5f1k97HdoDqvPWBTq+rJke/qZ&#10;F+yLrz738ftY7TNb9xwS2GtvzTp0tRdeet5Oq6r+0Wef27MvHlE//ifqLf/UPv3sCxfNa919mN+j&#10;3C/Q3PeKxv/1179Xr/oH3vv/pHyg60pVPqdpO2vcvp+SKc/Z7//4O/vDP/+T/ev/+Td77dh71rBj&#10;/6B4rmtOvzFjk42WgOaV96ULhAKsuX+5j1zgS/vkFUp2ZYFwACX3Pve3L2qR4D6Gvs39WLmBaNDc&#10;n1rf71X1T7NeTHPmmgB2+R6MhliHwNfX84K/czSvsqP7PDwjwvfDMWgei0HgYFf3dOU8VfsFQrm/&#10;eSakqcc+q5EAtdTwM6SPgMtApqjrnCd/Z4jRABDkHKHq88xJFmAGQPtzwltBwrMiXW0c/rto3un1&#10;dO4kIDQGVNvTZE/nFPBaYrnolXYIxqeyWow4L5IVfnyRRWRqjXCsvJ8mq7w0tivqeEU82F2BXYlN&#10;sYy82k2LD77lUQsJn6Ny74rzbgsntovuK8aDV3d5oP0AhXr2r/e5jjwnGK+4rci1Rng26rz9WUXi&#10;gMSKvlcJS0VdV1qs3J5QY+zPsaj1yp+LOm8/J70yB1hoW+C5S5KDMXXLNV2vKhJFZLx5fjPmVRuH&#10;a8GxkeSAVUI/O8fJMyRT86KanheZjdpaiy49bbP80OlD37ptt23cstemyl6tfbeeorlf7Inx+u27&#10;2fil22z2ugds6PSNruY+YuIamzpzif3hD7/LF3n1iEBWqYmfxAgkRuCHPwIJgP7Dv8aJMzyPRyD+&#10;V35S1NB+AyfYtIXqdVuhYEHicAs3H7LJS3Y7yCRIuPSSn4h6N17g/G6JZM125fbNCii27twjgL7X&#10;uvYdFHy43Zc82AxB7YN66P670EQjQTL3lHZV7KCuizAQgBrwlgkIU+CKYJADQF8QLgt9hlQg6O2L&#10;QSGgMQadgEjv6VbAh0owPdlUrAi4oKFjYQQ1PKZ5c3xB7T1UdKi6QF3kd6dLysonrB++Rz8k1a/Y&#10;Vg2wTy8iFRQHum6xFCyUqJSHHnNRTp2SLgopoJexgB4JFVWUTaieBIqu6q7P3bYpOqeYLh48kVEm&#10;RtVc1WAW6OqRdRlVHOj6TvFHFdkp9lwHes+DnVNQh1e13qtToULvlPHI6ilQyANNtkw6lPZQvYIi&#10;7JUtaPdewQ5/sw7VLui1UHSLpUqtPVV+7XqFiUClvZwoqkmirzq9HTp7tDjrwNkAQZXePZqxhIuU&#10;213x2ZfAQvDzhQkRVzx1LWLKPRTc0GNPywN03dBzz3g6pVmVUKfzqt8Xa6lJk6e7eNup05/YW+9+&#10;IN/sj2zJmvUOoqCI3z1pgp18920JoIWebSzNxk2c4QE8AKRPnyGilx+311UVfvVNKZmf/MCWL1sd&#10;Kpja54jRY1V1PiGgedJeOfq296ePmjjXe4qrCCgCoKDIv3/qa333Izvx3kf21IuvW5tO/ay1rN1e&#10;ff01e/ejL+ykxOYQTnvHxdOUJNBxVxdYpZXkjTffsxfVB/7Gm+/Y/v0HBa4FUARGaBfp2LWnV6Lf&#10;FeX7/Q8/slOffmyHHnjUxdYAGF179fXPj2G/pp779yWOt3jJigBABF5yBCp2792h49P5q4eePvRn&#10;5RnfVIAYH/HW3brZy1Jihx1w+PibGqt3VOHe4Ykv7k96mesLrD/zjBIJX/1OfeMfS1DuQ9ux9z5P&#10;WuUKwOzZs8e+/Por9dKf1jnKdu2TD0WV/8S++OxLe+v4O9ZBVm54rnsCS0Bv/ZYtvo13333X3nvn&#10;fXv2hVeteeu+DuJxl3jqmaddOI9r+rmSDo8//qSL++Xfq0oWokXgSuqaG9ybJfXqrB1aNKAvw1xJ&#10;w9qRynYQY/Tv+DNK103Jw+wGsppr3FMA/Q4XG0NPgcQji1dJEXtTUopnjlfLVT0nWRmsHiNBN54f&#10;UeXWn2NU9sX08XYR2jEAll7xD/MJ5o+zkcQUceaI2x4GRwDXYIiq6e7xTWJSyamgpq/jp+c+sg2D&#10;ik8Sj+3TOuT92dwjfr8EmzK2RXKNz3mmce5ul8jzSNVubOpoE+FeDfoYoSXJn3N6fvD8itkIPFt5&#10;rqFvwPc5Z7dbxAKT5KCSAvRkw5TxZzY6GPqOM5v0Ho4Ozr5Cm0Lr8Wxg326jpuds5egZ6K1LbqkZ&#10;hEH527VLvLodOT5E7g6MBedHgtGp/lTS0UpBzV+v6dH1cL0ROYOwL/5/QcWPx4b/SUFrREliLNbo&#10;cRfgr4QAIZ8xztpH0AHAe13XAkFCJYuCIF0QjSMhCciHbYLVIDR3nFA2qV1s3sIN+l871q676Wav&#10;opdLreo09/kb77dJS/fawPHLvYo+fOx8bwmBBeduLPxElqnncViTOPXECJwXI5AA6OfFZU6c5Pk8&#10;Av/5n//hgk59hkx3evv89Q/Yjsdetbnr9tuYOZutcInSdsGPLrBixUsLvMy1vkNG2mRl7jep93zL&#10;9n22WwJR6+/dbA1bdfYgEwVzt8dSMOXgT3RlgCNq6IAogB39lSWjYCwIsmFTJFCtgAxxoBhgAnoJ&#10;Ar3K7TZC9IvX92DavcpFv/beRQFdQKNT1elTxApNNGvv4xagDL7lBHZQWAH0CvRQOEcsDYV0UbOT&#10;UhUIY3cUWfcABsvoXPBhh4pN0iEcf+SVTF81few6Pu9l5DwKUDNLKeh1Wjr2SSyiY3PMFSrTyyrQ&#10;HPktV0iDGk4fJD3fwYO5nPYLYwDl87BfBfBaB1/4itg66TsoqjPesZgd51Kafkr6v0kouMWTBPZ0&#10;7OX0yt8eCGssOFanoePrC7BUwIrQnvd6K5HCGHtlCyskfcZ77ges94PSPZTOoCgdvOs1ltDT1bbg&#10;Fkgo3+t4SCggGEdyhYq52wuJ6gsFlwXLMlgQvB8Dmxi8QCEF8LnaPYFzJPbl2gT00QsYcFyelNF5&#10;l8SHWucTgxtX8hcIATxBTaWKSkA8atwUVbYlmiZldFTBUTffuvN+y2vc3YHY1HmrRCn/yAXH3pVY&#10;HMruQybMzFfknjh9ib0tBXOo5/RD04N9z6IVltGwuRgUrW3w8Anquz7pgPKklg9UTV+xcb8qzFR8&#10;u1iu1LS3yfv440++cOo6FeaXDx+1Nt2Gu9c4InMoub9zChE4HePpj1zJvXvfoVZD1dAt22QR954E&#10;3I4d8f7uBx96zCvWGfVvd1pyc3m3v/Diy/bO6Q+cBn9ax/Daq0esW+9xVrdxb5sxe6GDa/rjj54I&#10;AHvsxCkOiKkuZ2qslsiNAbV19x0XCD8uQbnJU1eLNj/CZs5bY2+dkECcethPHj9qH53+0BYvXivF&#10;dXmwN+1oNZp0tsbtetqzzz/niuv0l3+iqvc2AfR6qvRXU7Vxxsw59tHnAXDTy37irSPeO/7++++7&#10;KF67LgOcjYBAHJXXJUuX24fvf+DJkrffOS6GwUe2Z/cTNnL0PD17drvqPYJZ7OcPf/xKCYY9Vl2C&#10;d6iIA4RgWpD4C6rqqnCKdZFZQ6wLzUVPKujYYVtkNZTye5NeAuHdtXRV1b1jUHNXYqFaMyn6t+pu&#10;ua0F0pt1twwxIhBcq6I5g+o3yRfUwaE0A9xd6V3q5aiIV0Z8DtVwvTqVmqRkTF+HFh0933zuRyrm&#10;JC5h8LgFnlhGiL+RBEF8jHYJ7qf0PEBeWHz7An/xcZDgjBXOfX/4dueJZSIxyWS1WqALwn7RBUGs&#10;kWQf+wGUO6jUsWaKgcQ50EIBa4VxgoXibgn6jP0CQivqHoN95BZjOl5XVGc7gOcoGeAMHQC9JzJD&#10;K4EDeIRBnb2kirbo4SjKp+n4nNEg5gxU84q6RuzDnwFYmsGo0bouRudq8Agjcq0kgBcxXfwzbYfj&#10;z6jXRddI6vWisAcxwHANsFxLVlKFfTjTRwCbynkFPfN4viUp0eJsMK4VCvdU6iPF9mCZhnPEGds0&#10;njM4U8DkYR9VEeBTZd3HDgaHFPRhNzhDAuaV9pup85w47R47IPHH7bv32dYd+9Ums91GTrrHqlbL&#10;cebaL6+40vpPmOsAfcnWJ2yQKuh3Sc198JjFdui+hymbJwD6+RzEJc79vByBBEA/Ly974qTPrxH4&#10;sy1ZssaG3L3EZi3bYat2Pm0b73vW1dv7jZ9vP/6xaHYC6LUbNLa7J89Wz9x49Ztv9kCCgGLf3kM2&#10;d9FSp6ImS2iKKmUlVYud7qigjF5Hqj30c7rImqqayXHvo/pDvVodKa9TNaJn1KtHiLypMhL3ZedX&#10;lanouAUZfZxUxwOd3r2AtYSe0xB0EnB6XyDUVacsCpxH/YJegVZVyIPGyDqsrConrgAf0b6Dgnqo&#10;aMcVLQJN/gZ8Yvnm1Vr6JAWi3edd1XHAo4N39Uu7zzGCU6iTC4xyXF59UmXJK1gkIUgeeMU3VH1Q&#10;rudcqAKVozqOgBWVJHrqBexjgaNYVM8V693/mF5/gGrkK+wCeAFsB79hxIzUN64kSSnE6xDAo8ru&#10;FmwoywdLOV4dAEdsgrgqHUC7khmuSH/24kJqXiUMlT8PwN1rWdfAFbGpyCGup2qavs+1qKLr6726&#10;0TWCksr6bv1GFSuq8nGNHMR4dTFUAqmguThgxBIArHtfLxVJ+ohpe3BdglDZYw7Sk9quXVd7/oWn&#10;vDoMGHzrrbfUl/2+bdvzqK3csN9eeuNtVWPp735f1l2nXYitTY/+3rcLAF69bouA5ZsCsMftpMDi&#10;G1Jd7zfsLqcHQ1nt0newAOcxgexPXL0cgL7r0BOijwv8EaBrWbf2Xjv1iXrLI/uzw8feUA+6vLtV&#10;WVu3aYvE0j6yk1JAPyn7NwA6qunN297poHOLGCt874SANUCV/vfasknz8RTIzqzfTD2tW9yfHI93&#10;zg8w/sSzL9sDDz9jr70mYC12wNtvnfQ+8hckVtemU58AmhA6U4JnwIiR/t3Dx9Ubfuy4jxPj9cLL&#10;h+3wG1KVf1+JCyUH3v9ICu1KdPTT+mk15YOt1g3OoYH6whGJ+/iTU6L4n9D5fOAV9BqNO7gdXPvu&#10;UoJ/4yWv0lOhJxnwzrtBaf5l9aK3kOBemq49SQPmS4fuPe3lV19whX0U7hG4C4kDAXb5scMACgD/&#10;Xanjv249Bg0TTRpFf1HBnaodFLrTtaTVhRYdVPWhpFNlhu4O9Rh6OUr2wZ4t0Ms9caWFuUh12Nkk&#10;iMS5KJi0G9BoUKKMZ4UnhBCMg40DYwYhtIgV47aAkbq6z1Mlrs44N6giTvKL1hJ6q7Fi83tFoDWq&#10;pjPvGQtUxln82DQ+5b2FRfeCXhHAo9LrzyuevTzjeH642GLop/d2FoQtsayMHCO8nx2ATuuOU/zR&#10;SxD4hNaPd7juS44/3M8o0oudxHe0Df7mmRoq5Hpm6z7hWLl/2TfPEf7md56v7IvnPeNTXiJ9CNSF&#10;nnFV0nXNyng7ThCHdIE/fT8wosJxuz0kiwA71wUaOnPfj0PjAY0etwWuAzR53uf56cleqvZan/f4&#10;P8G+eN/HmTHRM4PnobMO6CVHKV9jQLLEVfMZI5IEJClhN5A85rx5brvrhsZU51qSc+F/AH3+mjOc&#10;L73vrlxPP7wq794bryQU49G1/1DbtWe3/p/ukZ6LPNG3bLexU+dbq7ad7IILf2QXXniBNe/W12as&#10;2WfLdj1lQyavswF3r7DBdy+3Jcvuld3av55ltZYguZ9fEVzibM/PEUgA9PPzuifO+jwZAf6R/8s/&#10;/8nGSISG/vM5y3dJHO5VW7LjERu9ZIe1uKOf09svvPBC69qnvw0dPUkiT5Ns3cZQPSeg2Lt/n40Y&#10;NyFQtFFoV2U6WdVdB2jpCpgEKgm0AtU6VJpR4UbNG5o1SuHQqhGGc190QC+q6l7pDn3U8d8x7dmD&#10;IQU/VH9CoATlMlgTVYRyDs1UVVmqMtj3QEn0fmwBOvbL/lDSRaytiCruxXUMJfS++61HquBxpdt9&#10;xVVZZ4F+iboxgXfwHFfwGImcAcZjCjhVe86LqjgBPNuETUAgD3WTxX3hNU7uDQ/Nlso2NG2n2uK1&#10;rmq+C7Tp+9pWvPA377PtspVCVZ7jgrXg4J7Kv8Yxrt5zbsU1tn4squQjnoaIGlV9BN7KSvAO8TjE&#10;1UqnRGrJ0fdL6Tzi7/E5onGI9znLgEXbKlOJ7Wj8XJwtnDOKyMX1yn5Ywns6Dq3jSsmwH1wUTwyH&#10;KJj1IJzfobHj8a5x9+QM84cqVvVQfUfIjGoic82ZGVTQAecR6wDWAIE214Y5BAhKqRpAgyvFa25N&#10;n32PHT3ymsTggiAc1l5HjgvknXzL6e1vCfgBYqmgz1+6NOgAKKiurt7S3QcedHB7TFVtLMRefOk1&#10;a9appycdCLrrtRA4feIpF3B7T73spz6U6vhTz6h/vJdTXVMEYlet3WSn5aH+jsAldmUvvvSKteki&#10;YTTN22mzlvj7AOvjqnTjz75lx3ZVk0NP9PLl62XFJsE0AW1A86NPPOvAt5LmT5oAEHTcVp07ybrt&#10;CbdTQ+iOBdV5FNnfED0dwH1S+6USf8/y5ao0NhAQC/3EAJBq6q1GmA0WAFX+IHqnY9HxcE4kLkgi&#10;4CO/ZtMmVVbRG6CHWfeE+o8R3XvqSXzQv3QaO8kKKLzZ9QWABXxrCBDv3avKt/rQT34ga7QPBKxP&#10;nnCQ/fwLL6kPvoMDVhc1Q/dBvc/Dx42RqvxTXnWHms+5vHnkLSUMpJh/+LBT459/6WkbOPIut1Jz&#10;UOlJMS3MJ4QIXf073Lvcb57IEbiLgVTMtPHP3Aoxap2ILBCDoJzmlsA1uhgVSBBGScKY+RGzfVy3&#10;IbIPjOnXTsEG4EXe2a6ZkNvKNTUQlHNfb7FKmOdBSA6KOc/UQAP3FhZYI9C5dQwk3wDZrhQeWzVG&#10;bCGedwjIuTe4quZVZCtHRRlLNar6lVRN5hlJ1dsrxAjNIZYmgA5VHrs8KtJ8B2ZAek2Jnen4OE50&#10;QGDmuC87QBl9EL1H9ThsU/uU9zie5LAJ2C5V8HI6JzRHSFTG9HOe3Z6Q43zQExFwLo/Nouwi2S5j&#10;wFjwfCdxyXjji47wnjtp0MKk93hGuKCeXrnmgXkT2gr4zI8Rto5rl/A5NpFQ0uPe8zAGLuaoBcE+&#10;Zzk4c4f9CWBH7U2wDUgsAvzdmUG/w1yo2qiDZSOWqMo5Ywwjh++5rZyPbbCE41zTIjs8xr5Zp162&#10;cesOF4sj8b1JVPdp96y0O2Xd+MsrfuP/g1Oq50nF/V5bsUfaMEv2W78xK23w+NU2fsoy6TN8GYm9&#10;xi8JNffzJIRLnOZ5PAIJgH4eX/zEqZ8fI4AK88Ahk23CvC02Z8Ve2/7wy3bP2kM2RnT3Kjk1vXp+&#10;1VVX213jJ9nAoeOkMDtP3q3bbIdEbbbtPGA7d+23Tn2HOVh2qyKBCKo6VBOo5FAd8eot1VnAN1UN&#10;feaKx/RNItRG72Wk1OsVCUTIoDdDf8THWoFfTHcOntihp90r1QJ1BMOuxhsFUF6FJdCMqhVZ+BxH&#10;Sr6xajB9oXHQRwAYqvIofFOVD5VggquqAvcInnlVh0q3+3uH/ku3PBNTgCSB+3ZHAWFcLacqEyrb&#10;oSeSgBCfcvZFkEdw6H31CnpTURTHI1zBYKZTwXXeVRUIKrgMgb6CVoHPOLB0sTwFqTGlEoqp+41D&#10;ifVgW9tTMMj4oQqNIJ8HpjrHAOYDdT30tGssCFZFO6+iQNZp6DoGFqeXKlhNEZ2WYD/sA4qmKmwE&#10;7XolIK+k3uPUmqJ7iqLKa1qeAnQ+c8qnQIgWtuHb1XETsGZFNF2os0Ekrp1l15NQYP0ulqUAF5CQ&#10;GVFDMxsq+CUAlsAS4lreRypwA6CAupwpkbh0UV2hsTq9WNtzUT8FyQ4YInozVNacRm1EI10nkbbT&#10;9tXvP7Ov5KX9xee/sy8k2oavNstHosGv3XqvKOkd1OPdSaJOnaxRx3724uEX7ZPPP5BVmGjsn7xj&#10;jz8jC7J23YPAn+is2U3aS4Rum3306THRy9XDfvotVa+ftGad+/n5Qbmdu2SVQO5ReZkfkZr76/bk&#10;889ap4ETrXqr/jZo7FQ7+s5r6kE/YkffflkV7Ods+pzZXpmGajxv0UKJyj2vHven7NXjz9reB3a4&#10;AJyLjrlQnPzINf59+g+zx5+63z784m0B5ffsd384LWG3j/ycP/jsiBISz9vcZYudlu5jSl+srgks&#10;AarJddp0tpXrV/sxfPCZKvkfqf/7o7dF6dfy+dv2+jG5PMxb6H7r+K9Dj89GPE3JDMZhnlg19z/x&#10;uN3/8CNaHrNJMxdojDSOosBnC7wNUa/+oQcfsj37H7TtB9RWc98Dtmv/faoe7lC7TFcJ+3WQ2GJn&#10;y2nexapJnC5XDISeg4bY1v3b7YXXnrFXNS5vnXpdwP41e/rVZ2yjbNw69R8i7QrRlSV4l6XvI97F&#10;HHJKuKrCiKpVgW6s84NCn66khPuE82wQWIYGz7HlNJBCfB0xHpwiH9HkXTBSgmyaYyzMy2raT7ZE&#10;CLMbd/FxB5gxfzPr6BrUFbW6QWeJuInW36iri/Cx7UDHlkCYhAsBdFU1t7KadHEBvtzm3S2veY8g&#10;uNekk4vcsa5T6DWPoVkD7iu5OKXuJX++6X7X841nXugdVyJHYJz7jPsYIOjCmMzNphJMbNrDjyuj&#10;fgenfXOvVKqpe0QLADyrjo5RIJ7POZ9qomRXk4Ue58qx8t2qWtJ1bTi3zPraVl0W6NsdfVwQCoQp&#10;kqPWgAyJpSH46NsU1TxVY5NWp5MDfkAwiRQXxqMVQcfCGHvV3oUl9TzU9fMEAZRylOW5Bv5sYAx1&#10;fE1lb9i4l48xz42cBt30e3cfX3+WaM4BmhGJJNkANZ8lQ+dLCwCvAGkYA1zvahoTRCdpX+DaM0ac&#10;H8fLuuFZFUQucTXI0DWBiRGL/mWKSZbRUOejJJU/D5grPMcYG42VU+41VswD9se41NYcX7ruXtu3&#10;70FnmmzbdZ8tWb5VPeaz5MhR0Wnu1xcqakPkgb5w+0MScX3ORkzfZEMnrLehoxbYkSOHQ++5bFND&#10;9VwAPVFGPz8CuMRZnrcjkADo5+2lT5z4eTEC+if+xJNPW8/BU23K/G22QD1uWx96zabK0mXYXNmr&#10;3VLIs/flklNt9JQ56lMfa3MXrBcwP+TK7bv2P+CiNvVV/QMoeZXBqYCBap4vduRUzVB1AJQDwgls&#10;CMBCpUuUTaoUCsDo1yMY5TPv36QCo9e45w+ARX+fq8MD8BXkeWVHf3vAqp5CgBmBLIGh9yLSmxhR&#10;Fv0z+jYVnFVRMIrYE6/pdRSU1e7gwTWCUFl1uyjY7KrAUMGn912yD4IzBZY6zor6fhIAFkV6VXep&#10;RDkgFKD13kz97r2ZCpABw/zu1j30p9I7KkAACPcgz3tKI0V2qiwE4PRK0kOpYDD0zp6pgBFAoohN&#10;MIu1FUkExiJWoeb7bg/EGOq4sAbi/AlyPcBU8JlWH5VngdkIBBBY+yIRsyyoyA00FgSWDpKDOjTX&#10;xlXXPUAlWAZAqD9XwXsN9e1Wb9JdYKWr9/J6MF6TKpquHVU4ARYfY33XFY11/KkKWqs2FJhqFAfS&#10;CvgV9BNQO2DUcdMTnc2rADjXgX5iX7QNxpNxd9EmzaP02koyiL6K6BMVc1eVV8CMqjvXzOeWQBuA&#10;p5Z6wQeMGmsL1y23LQfutUNP32ePPfuo7blvj81fvdJ6y/6oRotu3m9cu3lvq9Wsl/y9+1ivYWOt&#10;9+jR1nPEcN03Q62lVN1raKyytW1UzBmrBm17SjRxmBJXQ61Dn+HWvOsQq3X7nVJw72N5LfpY4zsG&#10;Weehd1vHQSOs09CRvrTsfZc1uWO4Net2l7UbMMraDZZN2p39rano4LXb9rIaLXtajda9rWHn/ta+&#10;n7Y7YJC1lOBbg859BNB7Cdj1spote1ltiafVadvf6siqrFW3O234xIlKvs2yucvn2YJVi2zqwtmq&#10;vI231j11PC06W62mXTUWPaymzhMAB1iEjg9YzJF1XLPufdTqMtZGTp9kQ8ePsYFjRlnfMaN1nN1c&#10;9b1GE4FPLcwZ/N55r1bzbq4sX79tF6vXmu1rnRZ3qH+7u86jm8B/b6upc6nTtofVb3en1W1/p9Vs&#10;18NqtelptVqFJVfrV2+q85byfV3R++tpnbr6Xq02vaxB197Wtm9f6zZ8uLXvP1DHyPudrXarblpH&#10;Y6F9sB+uH+dRrYnOSz3kgOBMWg00R1mwwaLfPEfXpkaznpZ3e0+r3vpOq91+gI5R10qK9myLY6lx&#10;u3rQtT3OrVbLHpZ7ezer2aK3vitArb50zi2vpdbT+uwnT4yJPF03ttOgXX+dZ59wblq3jt5Hi8Dn&#10;OQ4DAuNZAmmZzTrruxxnGK9sLTnaHwkA7hHWA9RzL9JO4SBUiSMSV1UiBX3uR8AxKuKAe+5xV3bX&#10;Nvy82afuO5IY4b2QZMhqIAAu8EhyoloT7TNyP+Dept/e54aOgVeud67Om6SJJ9D0PMF9wtXJm2oe&#10;NOWc6NtXgkXzwf9urudqs+h9/zz8nq2F8c1r0cVqah3mXHYzJWf0PZI5HDv3rCujYwEnxXo+Z3xq&#10;St3c7w0teW3u9PFmqa1rmNdSc4rrp2vKWKMfULO1ftd1y5MbQo3be1ttrpPOgfPh2oZ7iO+yDtvt&#10;69esTmtts00/y9X8Y/tsJy+6nuyDucE5+rloXzma+yRZqjXW+cjRo7qSfNXkOFBdybBcjUH12zuH&#10;uSK2TZ7+5rMp85bYgfsfsl2qopP0XrNup42YfI/VbdjEfqT/wZf8+CfWVSKtczaptezBV2ziwj02&#10;dMpGGzhqsT1w/+P2HzEwPy8Cl8RJJkYgMQIJgJ6YA4kR+AGPAEn2ezfvEFCZIwX3bbZy15O2cu/T&#10;Nnn5bus1erZdcsklriJbTyrRY6fNcxX3xas22fY9+22Hlv2qfC1dtU5BSKez6IH07LnFDNUQXunv&#10;FFikYupWWpF3MAAPxXbEdrxKUl8gDHsgWY4BIgkIvcLk1RiqGq29hxUwkK5gKKexgkYFnYA6glUC&#10;ourNFWQqMOT37KYK8JooUFVwx/cQCsPnF6GqatpXprbDulTqcqNA16u02jaBMLZpBIhVG0JfFNhU&#10;cAug9UqlAC6Azy2cIoswQC9LqOQKpGsf/O5VM4CpEg0AfQe6+syFgvi+zhUgHCo5gVqaqmpbiipQ&#10;8T6pngGK/fsaR68g6TsucEWFGIAPU4BKFNUZfZ/gObYmA9AGQB4qgG7thihYZP8D2Af4uvUUVcWo&#10;/xJAzrpUcBGtonLNep4cwXZIlOVMKREDqNke40pFNocKo4CrB+6qsGI/BIDzsaeyqXHM8QSA1td4&#10;UBVnX8yH5MjmCjVqRLI8uaCEg6v5ayG5w3qxajafkZwJFm6IaylRJNo1FkdujeXCUSR1gnUe6/gx&#10;4V+t464uUFCrlWzxBPJyWqsCp4CbQL5WK4Ffgd26CtQBlQAngIMnFAB90WtOU5ITAajmKfCvru/U&#10;bCWQ13aggvo+VrNtP/+9dkctsgWr00rgWJVM5i7fqabg3gXkVKkEUPq8RYQsqj4CxtxGTXPXq8Cy&#10;bXIApnkZKusSVKvP0kKV2gASABzYugFUcgTC44qtV0apcCoxhQUYc5k5zvd87mvhd78vBDSoUvpc&#10;R+AM4S78sHFd0DwCfHCvcL8yt7hHqwsgwjgIzIcOVkNjxH3qyR8SRFSvdf+zcG0y62Kn1ix4b6sC&#10;z6vfx0r2AAA5j9ptBeY7KhEiUM+14R6vrnOnEkoVkjnmi/bP3GYfbJtEENVN3qOSCmD1e1njyLj5&#10;s4bx4P7F0k92Z3ibV3JbtOAcAc2ZZE/wQseuS4waEj+Ioml+QsN3ZXCYMFhv6XvMTa+QYneGhzaV&#10;Uu5lng3cgzzndN8j5EZVFsYD92ewFgze2/5M1N/c0+zHWUFaXNSRdiIlohAYcws13fv+LEGZHK0N&#10;JavcapC2A/Wzu7q4kljeX45FmNZDVJBKdxVde54XPp/0O89yFp5/6Xo+5j9DeE7n2yViMaYx0rOI&#10;Y41F6AITSWyjyIWBir5rRoi1Q8IWllG6kpWZquxnekISz3SNqcQAOWYSa9iYce1ySSBqjLhOVNh5&#10;z3vztT73tdvQ6XxIzNGa4c8s3dthnuq5oeuAoJ4L7eGewHMblgn3i+YrzyJnJzBXda9V1/3HfeL3&#10;tc6be9uBNskI/98Q/j9xLzjjBNZOgaq+/6+DXRHfL3qmBTYTLVZcO7RRQq98siztUvI0p7Qwd5hb&#10;A0eMs31yZNi556D/b92weY80X+ZYhzt65NutNerQzSav3GU7Hz9s89Y9aMOmbrBBY5bZpg277M9/&#10;Prtqniig/4ADt8SpJUZAI5AA6IlpkBiBH/AI/Md//rvNnr3Eho1fYtOWbPPq+dKdj9qExbtU9RuY&#10;339+R+9BNmzsFBt612S3VNosWzUCiQOqoI+fPstBGwJEbuODIBCWPQrIXETI1XsRW0McTBRrrLNE&#10;TY9FhBBU8iBOgRcWQYjpINyTJKEf6N1QNkNwqoq8liCwo2AN2rYCwPw+QffiDp8HO7agjkyPY2z5&#10;5pR4UduhdvM7tHhfoOcjNKfjIIhiiXvboadzXB6IR77d7oXrIDX469Ib7PR6F6qLtonNEnRT7KcU&#10;2FZWgEvgHgTTgkBVsEMCnAi8KugjwIcSHkBxAK35nsgKvBFn4lgI2Cvg+xv3SGLhFVFdg6pxCB5d&#10;VdhZBqLnOn1e3+GY8A/Hoz4SPPJeTkTYUHOmr58Amz5Jqv6i1bsaM4rPWo+xr6rtpev8fNveE6pr&#10;5tco+KZzTpwf9Nj4HAJIEhCMQBR0bZILTuuP/NEJaH0MaG1QWwG2R4BqV90GXJG0iZIczg6APSAG&#10;AjRSB0IE9QJcLPTABvAfvus+0RF91ntNAecK8j3ZwD7co1iAQN91OjLVPVkMAlb4O1eVfl4BmzVU&#10;ba6uimduS1Wbqai16Onre9VPv1NBrSOhs3rtVUEVsKzVoZ8qfHpVla9WK1V7BfxRdc/1CnEPrxQC&#10;DryqK/qwg+II0IbEQqAyu1hVfnIrsCc4dsYdwOTjrr9dQZqqJjTxGGgLhAA6vLcYYTQlVzwBEvl2&#10;V0O12/24NR+h6arn3cXUdB0Zw7jlwK28IqVsADWJDgc9AtbQetPw8m4cVTo1flD+GUNAD4CeCiLv&#10;5SoJQCIA4OQJB/yhAaWcn+ZvSKiF7XJvAPZDVZi/QyLIBd0EhJhXbl+lRBGfx9c1Tih5L7tAKeJq&#10;CFWWoy1FAmOxDzgCgmGRvoSeO9jz0U/PGCFChv0e4JfnHGMHSONYgz+32jcQKHPBMmkc6DkWhOcA&#10;lXoFNEa+6dwLPk6oeOu7IYFEkk5zUYCZ9UgS4OeNJ7pb/7lHt45VC17hwRNdLUJcPwfZjB0e7Nqe&#10;rhmJKQAv4C/28XZRxshLHSFAhBMR6nRbM40FnyGox3lWlR0hwnqV5F9eSeJ67Dd+zoUx4DmMt3l4&#10;HvG7P68jyzXv55dQJX7mtDIFQUg923Fy0Pwk+UHiIUNtJnFlnPlwJuEZxsLnUFM9M1SRj5eqTXUf&#10;63sk+1J0zqli1ZDU4Hxd4E9zhucLc4WEjf/OM4MEEmAf9Xnd4zxvfcyZ+zzTOS5E8JQg4HoxH0nU&#10;kHysLP0DXnk2VNb9R+LD+/R1P5ZHfA7xS+2fY/bELfMCFXfU4WFV6f4hoRUSitHzJm7v0jgjhIi4&#10;aBu5L+zYudv/r1JB37Ztn82YtdT6imVz1W+v8Sp6WvVaNmrevbbu0HO2cf/zNnLmJu9Dn3XPKteS&#10;KUhrTwD0H3Dglji1xAgkAHpiDiRG4Ic9Av/0pz/YqDEzbMz0NTZr1U7b/fhRm7/pkE0SQKeyRVDw&#10;01/+0sH5oJFjbJxs1jZt2a1AQvZqorjv3XPIeg+RYjK+2nh1S4QJkTMCNES+UhASkkATwnHYhSH2&#10;htgRdmb0PaOEznuVMgXuIiXcWGHYlcilLO6+uZE6sFd/AKYR+CcR4IrqvmDHJqo89lou0BRE4RB6&#10;Ki2lYPdkV3CaIqVjgkdXO0ekTMERx+4LysIsCl4RiSojL1w+92C2qgTVpNzM525HhqI6onMINGnb&#10;AH7Uel2VWOroFSMvccbGxeNYN1I+53ipnPh5oLrMeaIMzbHg8S31dD/3yP+c/ndXNK4iT/G0GrKE&#10;k61cqnzGJXRXJi1HQnU5fsyAjBCIR4Gxgu2KqtYkqe8/KDgrQaFAPEVqybzG+gCcUxLnTKCNVoAr&#10;0Z9Ro+eaofjOOMaex+FzAI3GB//jSNyPc/TA3H2JlcDw6l1QP/YKY6RM7dUl+mjpa/cqoD5D/Zkq&#10;k64fegWp6AtEyRISOQAnrjGe466KrTHkb/crlvq1X39d94L6BAAGlnCNdJ4CYH5dde3L6XoG73rN&#10;MQlu8b00zUOE5JgPCK6Fa4OwmM4TlXNcB5hvqMJHSR32y5wql11L31XihzkNxV7nTgLAK60K4gHA&#10;Dh5JJtAiEFHzCfa9h5hgXdcrnFOkeE1fceQ/HzsGpCCwJ7FCv+9QucYuL9Z6iKz+uJ7lNKc4fk+G&#10;RefJOHGPMFfDfA3nh/ChCzfKApHzBjQw9iRcSOTAWvDkF/oQWkjokIBzlwPuT40fx8U1A7whmJdv&#10;jUeSzRNz6FHkhfuLawmI0/UANAOWUdl3/2k5DSS7bWL1cI04vug+Ze77faBrWkVzjWMh6eWJL44t&#10;cglwgbdM3VNug6hF5xerrvP84f0yrisRP5e497ESDEJwLt6o78SOBPG9HmwfBZj9vg1jyHPERSBl&#10;81hGopMsJStJhDIl220gS6fmWhn9XrZytpVKq6Z7Kdd1OTjPpLRcF6wsk65X3duIZfLdMpWrhfc1&#10;Bixl0/WqdXgGxW4M/syKnk1lMlhH46JjYQzLsQ+JYeJPzvocowtyJutYOL7Uaj623BM8L/yZgJp6&#10;/DzUdktqn/6swefcxeiCrSPb5B5iXsbiljwj/BkV+cwjusn5lJAQZyz+6dZlGjt3jPDrEqwrY4cJ&#10;d4ngPvXkgZ6j/jzW/wvOR/OmMvef5gw2nSU0lmyf91nXn0XuFIKqPc869EG0rUhQ1J8DaITEvfok&#10;IbVurCrPubgXPS4XEsksyfOukq5XxWyNYxjb/P8T/r8i+r/h/yu4b4I7hv/v03bRJiFBgqo858PC&#10;M92fodE96uvLfhN7zlwldFatWx+0Xbbv9mXegjXSfbnbksole7L8tmIlbfC0FS7iuvvJIzZp4S4b&#10;OmmDjZmw2D7++EPH5w7M/5yA5z/syC1xdokRSFTQE3MgMQI/6BH44L33bfCQKTZ+7iZbvFmA+8mj&#10;NnPVXpsgunuJpEqitxMUlHJP1h79hti0mQtt09ZtEsHa5SB989Yt1qR1WytaIVPBDEFl9aBaThCu&#10;gIUAEYVwlmIVs6xExapWKiXLA1CCWQJv1o+VyHmPALWolL5RVy+iAIkgF2/zUgrKCQwJzoqlZmud&#10;rKBmLqVxPMWD9znWR1IOF2gtmpJhZcpXteJJ6VasfLoV1zGy/5IK7DwIRlVcAapbDSlAKqqAmP0V&#10;Tw5LkZScfI/1+BxKS8U8DkhRIo893INQXAge44CSQM89ugWigqJ4EM6jMuxVeyyNsISLVMwJKgkw&#10;CSQBCaUVKJdWYIqyPOdWslKuB7uMQ6nKQXG9VDIK7ArcpcYe1PA1nqiko9KuBRAHKCkqpXYWxqus&#10;wELpZF0PjSsL16JEpSwprGt8dJ38b41Rcb1XTGPgY68gtWSFLCutMSylMS1ZoarGMsOKVEizIsnp&#10;VjI508pF+yPg9KATdXupzJeVorsr93N8Ohb3MFdg7jZTqFM72FQwrWvgoKQgsNF4F03WvBHIKcOx&#10;aO4US87QOrr2AhhueSWAU0rHHr/H9fXrrGPycdN4MCaMByryjCGAiXFg3XjexIAFgMI8StJ4M58B&#10;RuwDAMY1ZV67MCHXVEG+6ypI+K+cBPhcQDASEUR4q7J6eunndWGt+urBbqB+Z/X4uoYCIoh4xKMG&#10;LRZCOYGH8gKXJEecCqttA2KwwOOYKgv4AH4BhOW5x3Q+5XQuriyO6wFgKQavAlGADQcUWrei5nmK&#10;jju5aq6SZgIyuodIIDFfATHsk/vAz1v3hl8LXavYko/7uUKWzrtqdV8YEwdtAi6MjbswaLxixwFe&#10;UfsPQFPzU9fOr6ueAdyHzD+fww5MI3CrBFjp9ABmmbccuyupR0r/bmNGIkYJQBwVPClBMkBJA6je&#10;sAFIFnhiQuCUOVG8cqaVrKJrrP34M0eLX3P9zdxBsNLtx9gX9y8JPE9kkHgLlXSSMtiqAYwByPwO&#10;iARMcuycO885wCL3akldg/ie5HkRP6NwavD1uP8EuN3m0Bfd15FVG8eEqwLXle2wbrHkqr5w3Mx/&#10;PweeBbrv3X0hel5xn/C7P4cFMNkv8537ulhymo8F93FSRSXz2J+AIs9TT1ThEoHbQgVdo6QsK1I+&#10;ywqVz7DCSRlWrFyG3aZnaEltm+vIc8HHNoV7LDwreY74ceja+nNWx8YzlmtcNkX3DI4PEVjn/Pze&#10;Yk7g7sC84drw/PbxDEmO4pX0LMB5QgvPLp5R5QDMGoMiegaVKK/zSQ7P8SLMN5wneI6k6n6QA4Y/&#10;b+QSQjKmrC96zuvaMZfDeYeEKM9ZT0zxnNC14LlQQc9WjqGEz22SG1pPx++L9uVOGlg4AsY1V0h+&#10;sc1wbcP/IJ9vHJcSqZ6o4f+gnmPxPQH4572yuk84/xTN2wVLltqevQdt8449tm77TlmoSQhObWV5&#10;Nes6QL/8F7+y3qNm27zNB23/s8dtzqr7bPiUTTZk1CJ3ZwgAPSEQ94MO2hInlxiBaAQSFPfEVEiM&#10;wA94BF6QpdHAwdNs6oKttm7vE97bNnn5Ths5a61dec31gVaXU8NGT5hrPe4cZnMWrHaV5c3b5Nmq&#10;Prk1G9ZbzUa3e5DqgNwXQGIIUh1AVgCcVxOIz7EiSQrwkqpb4XLVrFCSFoCfAsZyWodgC0AISMeC&#10;y4MhBUrFKlb37zvA1zaLVlBAqCCS18IK9IsKnBbVOkXKh334+qoS+XoK5AqVq2q3lU3T/qo4UC/B&#10;dhTcATKLVNSrAkveI8BlISj1AFXHxXaKs1RUoKulRHkFYDom37f2V6RCugeL7Kd4hQwdhwJaB7U6&#10;dqzYlDwgOAWwAp4BqyxuUca5KfAm4GUcbtMYFBfgISgEYPs4VCL5UM9ty8KxaHwU9GNrVqpCOKbC&#10;5cO48so4eFCu4DQkLaikCQTLto2EAtspmxLs1livrKzh3M4tAvWlKkXHFgFbbNQA2QS9BNolyyvw&#10;ZtHYFC/PdSD5IgCmINbt3BRIl2W7WgiqS+t4vGJHAoFz0nYJdgFXgBGACgErQTegOiRwAB0KZAVQ&#10;AOGFBSw84Nf5ltGxO+j341aVPTUkZjxxoTHnb2z9sFdzWr5As9sxRV7r0MCh8dPS4LZ83iuLpRtV&#10;aAFVgVQWgu8knTsJFq9yxaA8qrRjF+gWc/hWaz/egyxwHZT/od4GdWZo4VCgofQ6RVZ0fvQDXGEf&#10;scKovzmu2AbbvQD8uI+oQhaNqqoE8gBXFkAVHu8AD7f0A2AIqFdMp/Kv642tH2BP3+FaJEXJE0+W&#10;+PVkTqjK72r+oinT2qDvlq2i6yIADLDxa6/v+7Vje14FjuYfc0v3aEmOVcfgCTbs8CKnAtpLoPf6&#10;WCh5UQUHAbcNC60k7mmPvVWO+rB1jbyKnYGdWJTgoA2F5AftFjAivL0Fr+6oFUXsDMCRs2agJquC&#10;7+NGMsmTTAKngDs9f3wuCQQC+Hxu6ZX5xPwnucf5wrYhceb2jZpbwYYriFz6NdHiln7cT7pHuAYO&#10;+rQu91YAgAH4eTJK2wzbxfqxhZXW8Zb2ZJSqxowv48X3+F3vl0nT+1XC4haEmscObD3RFVeqsU+k&#10;uqx5j6c4lmQaH7ZdTvZhuDsgROnWbeg1qC0EdwiSQBxP6cr19axrqIRFAysFo0AsCh/zqI2I9pxk&#10;JTtge3ibCnoQopC7CKd6xtk2zhecM+NAUq1cZZ23zxkdk1phEMPknHGdcGcItp2JzRk2aEpCaZ0y&#10;skOEUcWY+3OA6r6zdvQdeuy1f3rVaU0KyS69J2u0SpFrBc4VnGt5OVwg0MmxoQcQjvF2UfbVHuPz&#10;BneP4Pjh7I2I4eVsDO7byF0DK07mK/Z2JM1cKV/3qG/TW4LCcySIfZ5xwGD83P4xS8en+8jPKWJj&#10;ODtM1o4cN8fqgqTc82rHSZZAaIVqspwTa8zXw3oushWdNnuBHTr4kO3cJ7FWsdM20oc+Yaa17NjF&#10;ldwvvvhia993pE1dvcMr6Is2P2Ijpt5rg+5abI89+lQUqQSLNQfqiZ/ECCRG4Ac7AgmA/oO9tIkT&#10;S4yAqYf8fus/dKZNX7Tdtt//gm175GUXiOt39z0uEEdQ0KxVOxs5fqYNGjbBVq7dIe9zWcHsecD2&#10;HZJA3Ir16vOTTQ8Bt/cx05dIZTj0MtO/7bZpCn7dA1dBFIrnBFnYgmXkBLuuynntFFy1CgEZFVbf&#10;XgiICF48gIbmDfVUwXLwvFYF1m3MoqAQX1tsxyJbNgAC+4cqDeApCUgW8CAoj6uqBNuxvzeVGgKs&#10;2BaNIJP9A17c5kzHS5AagjSdWwaBlQJOBdelK9fVNus4KADwlheo5lgByQTvADm8zwF2BOW+qKLj&#10;XubQ/dUGgEcv/r5urwagjCqzfg4KJvk+QSCfI46FJRGCcq5mr8AyAKAALKBxuueuaL9OGY+AEdeJ&#10;sXTvXq4TPeN49Or74frp+/jYA1r5jPWiABYtAHyPOX8HYzo/+tPZNteXfQK8WPwYAGLRK/ZtBLL+&#10;qu168E3rgoCCJzF0jaDIMhZJ6Wp7EHDwgF1BMNeDc/Nedwd+8ukWeKD3mL5+72eNhPZc/ExLrsSu&#10;aqD2TO+y2xypR1Xe3lmNWuqztv4ZPdH0stJrTc81/cwuPqXeW3pxEayKNQLo+2e/3ucvMB48pnVM&#10;gNC6jQTG1btbL/Rs09vqYniN1W+PhRm97Chv61jStQ+3u1J/PH3T9MbSe+t0f42Lj53osXFVnTF3&#10;UTDGguBfYxZAapRYQCcA2jk9sC4WR799sEyLBaw4djQDXDiNPnx6uNUbXq0hNlDq29Z40AvO8SCC&#10;VVn9uSyugSDxrao10VRQpR+ggg81rSMRoGXOcJ0d5EfaC+m6B1Hf57gAfE6Pp8+aRT2/QUMi0ORj&#10;cS/XaQAcufCgrrPG3j2mGRPmVwSyoNT7cYiO7ToXAuheVVeV2/UZtF1vrYjaA6hscqzMW+5BkmZe&#10;UdVrTKsGaDrrQ1Vl5iJAP0Vz0cExiRDtO4jF4U2OA0WwMQyOCBonepZdNA6P66Cf4IJs+g7PO6wF&#10;eZ/nEfaRAFCeU+nyJneLL93HaRLsw+HAF2y9sEDT+LtrAUKaUVIn9jMHiLJd7A+T9Mwoj8c2+9Dz&#10;FCCLt7pbHspFAaCeLDE3GB3s010o0HGIbM9wsUivjwWZBCU1L93SDV0IfNIj3256qnkOssRClbko&#10;vut76DK43ZzU4BFYQ0Xet60FjQney2l2pxTdJZjYfIDlNrnTFePRU0ATID/xomvN/ECQkp5uesHp&#10;K3dBPY0HFmUcZ2VpV+A5ThKiosaZRFt4VgaXEJ4vPH9I2rgVJnMVyrvYEG6TCUPC23L0f0X3lt9P&#10;zDu0GyJHCK4hPfPuyCHLOr8/dUypaq8KFpb638I8RlwPOza5anDdPKGhORGU7YOlHgKnqNljVVe9&#10;GYrx3d2eDveKnMY9XNOCcWJODBo1wfZLKG73vvtcKO7e7Xtt4oyF1rX/YPuxVNypouOMMG7JZtv+&#10;6Gu2/sCLNmbmFhs4cpltV8+626tFwDwB0BMRXmIEftgjkADoP+zrmzi783wE1q7ZZANHz7epi7fb&#10;/seP2Kb7n7OpS3ZZu97D7cILfmQ/uvBiu+POfjZszFQbefd027h1pwcOe/YeEkC/z6bMmhXouAp+&#10;y7nneegJpxoZ9317dQTwJTAGZdcF4+h3VEANGCknYSanhUMZZfFqnEC1ACA9ivSCUhUEPBNku+Ab&#10;var6rvffUpnS9+J+c6p6paGWq5+YyhGAmaorYNgpz6pMUw2Eakl1jeq1UygjqrhTGqns6HjZrlOZ&#10;qULrOML5RaBA26ZaRlAP6C8swA01nyouwT2VuDgRwP5LUoGOKtVOfYX+6fTvMD6+6HcAckw7dXos&#10;tEsoxzouKppOR6ViSi884MP7pSPAr21SPfTEANuNKnbllZjguOIeXKdfQjOGYknFm+3Sq0rFVWMR&#10;qN2Bbh+L5QGYHDCSrFDFiKRCSV3PUqpIUaGEGg3IoeJMvzrHyTlCdWX8AJX0h3vlCp0CfVZRTIDQ&#10;FiHWgGjXHF+SEh0cKyCK68D19cqUzhF2AcwKqmBO86a/3ytjed4egKAWSSIXvVPw7r3+WNw5VTru&#10;kQ3zxkFwFMA71dx95jV36atGG0H7perm1wNKPhVdrwgigkjPuSr1UfWZCjFJozBvNd9cGBHV70jg&#10;kCq+qpmo9HviROAkVArPAF7ONczzkLDwfl70G6C6U8WFxSBwybX1ft/ovnIQGtG/vc9W2gIuzBiL&#10;HWrsSYSE8wiaCU7j1v3jIn8CPPhXuzAe9lyR8wLJCe/ppt8f4UeqkZ5sC73lAG1EteIEAscRRBg1&#10;P7QwhvH8ZOwcaJPk0VhRPWThGjgIjNS4Aeae9IDdQKLOxSQDqOL7zg6gTxyNAp1XSAQhYEgig2MJ&#10;ySHGnmeM6x0IqKEgznH6q4M0KpxR3zzilXpWMD/TSLxQ2ed3nk/aNwDOfcQFgGMmhnumY5eI2jqW&#10;kNECqK0oQbAUKa8DsBEHA8ixuKCYWBaxwrkD3kjrgeONrwv97QjBlc9BbwGRtihJFiVAXBVcQDZZ&#10;QpXe408iDdV2nQcJLcQqmXchsRHmvycHEDPT/UHSxZM6kXgdSao0JZRQ4ndxQiVcSX6RUGE/bM/n&#10;u8aN5BQgNV/x3p0XVHkWeEU4090TtJ8gysf8CYJ5LpJHgsgdFgS6tR7b5BnD/c2rs1ZoHcjW81ct&#10;Q1wDkksI5lVGEI79IlxYFxE8qb1r+wjzIRTqGhK8Sr/B30PLQedPks8Buu5Z7vG4as+8ck0LkoTo&#10;dnhSR/Nb33V2h+YD23OFfCUDsf8kGejjISDvfujYY9ZWEg8nAhdXRFxO94XE/dyJAJcQlN6VMMPq&#10;MYgGal13DwguHoD+tFqNLVvnxTzrfGdf2aztlRc6NPd9tmnnHps+Z4X1HDrGrrv+RgfolarXtuH3&#10;rPX/1QeePmlT5uwSsF9pi5dutH//878ViGgSFfTzPLxLnP4PfAQSAP0HfoETp3f+jsCf5Zw6Z/Zy&#10;u2vccpuzcrcdeu6Erdj1iE1YskP+sB3sAvWfX/rznyk7P9b6yPt57NT5tn7rXtu6a5+UZtWvvu+A&#10;VN1Hh75VARMHmgRcAhJQpb0fHKAoCqTTZfUKJdLpnwKz/h6v9PMJuLKur+/U0dBXG4NjQDbrA7Lj&#10;vm8CWg9sveodqMVUkaBVOvBRoAUNFGoi71P9djpnVBUnaAtCRdpGBB6ovgAQvCJWQOE8XxVeoMWr&#10;0gTuLgIUKjCu/u7gB0EuRNo4nkDrdfpw1JfswaKABcdcBuEuVZ5jqyaqsi5ipGNhm/THVmJbCJAJ&#10;LHiAr6CV43WKNT3HAFiAHaAlEqlyMSwSJgoyAXsuDOcKy0FsiQSHVxAjwO79qiQL6LHW9SDh4MkA&#10;ftc5EfxyjbyHNm5jEPh2+jM9owByQLYWemzpX2aJBe7i4/NjcbG+IJjkQnpRj3Hc7xwqlgGMOchD&#10;ZFBjxTFzTGyfeeX70jEA9BkjvgcNnT5sZ1pEff3xqydw9B4MBBgXXiGkEuae9Qq+BRyccg6bgPkC&#10;kPSqcWz9pMAaUTdVhqlm4r0eWAqhkorQHZVkAGSspwBY5xqE+QUjIQjbBUZAcBcgkUQyw0WwuF5Q&#10;u5V0ALQAZFNkL4fXux+vqOIxA8FBhMaEPnISFSRHuG5cQ68C+/2ESJf0CJz+j6igNBw0ZoDzNAGR&#10;VM0vd1bQMQUxO0A3NO8oCYVInCeMgn4C1WoUp92aDVu3BgKpDVvIL1vgBOVwWXoBLGOBQddcIEmh&#10;6xcSMyGp4QCb/vHoPV9P4+CgGuG1SOwR4MX94ddNwI0KKKJmCIeFXvMg7hcnZOJ7NhYVJAFRVudH&#10;4pCEXpyw8PuM44iSYnE13fcRCRy64CFK5MzZKAHiWhXqX0aADVBHQojrhhBdEJeMkia6fsxRRMVc&#10;9IwkkO8ziMl5ck7Ue2+tgY6vVxJl9CHH89p7l9VOQCKNe44xiheeL9DC6WdGh4PkGHR4158goadr&#10;TeuIJ7PoM9cx+D3hCZ1wv8Z985y7n6uepYGaH+lqRM8I16NQ4jJuMfJtu9ZH6Lf2hFHUR37mWMMz&#10;KSQ4g46BC/YBwGnP0P8BEl6ldUwkYP0+iYRDfXt6zpeg/YA2oagvHfAexOSCsCdChiQxU9AjoBfc&#10;hfJCC4gn97x1IAhdxg4iLozIvRgxI3hWF3x2+T3i2gu04oR7JuhxBL2CWEwxFhb1JCH6D5HAKGMX&#10;/pfp2KNEJf3upXQN2Bb6Gmh7sD3vSVeb1c1quSqUlKpWK/X7q+Wqrmw9N22+Vyy1PbZ1x17bsn2f&#10;zV+8zgaMmWLly1d0gF6kTDkbPmOF/69+6PmTNnPJXhs0fq2S5Svtn//0T/kV9PM3skmceWIEzo8R&#10;SAD08+M6J87yBz4C//mf31R1/WfZstw9fq6NnrbW5qzdZ/e/cMLmbdzvFmtVFHwSDFx/3c02bOJM&#10;z+BPn7vUNm3bZVuV1UdpdvvOHdapWy/1Plfx/mvv45ZAUBx4IiJWupyCz0hUjH7twhJu82BFfcku&#10;WOYVYQVkFRQEqp+5ZEWJIyngZPH1PBBUj3HUe35b2QzvKS+qPnH6lb0vPDkIogVgFEA+VUbv21aQ&#10;W1j9zfSdUqmlJ9rF1bzSjEhYEKVjcZEnKrkAGqjqqjoXiwTGgsBZ6JkmuPXqs4JsB41RpZjv5Ys3&#10;6Xg8yPSqfej59uMSYGLhO4Co0I8exoGeZ++tFmXeExI6zrh/3/vgtZ3Qnxq2x/mVSRVtV/T6+JUq&#10;PcmRsIjKT9VeSwkq1YB2KrxR0oSkRGVRYlNEia2gfs5KGQJDou4DYtk/PbIVtK5XbqvQY0mfb1AP&#10;Z/vl0qH5RwkHjVUsCsfx+CKav1c5tU6s5M+xO/1f24TKzj7K6fOy2jbnHjMOOD8Enyrq/HwsEH9S&#10;FTkA9sYKehtbCVVgS6vNwJf0RvljwPaoOhP8J2eE/tF88TYlSmgj8AqYKsXu3xxZ9pFMidsy8lsF&#10;RMsH0NOW4XRiUfRZygssJ2cLpGeripYnqrxaDYI/PTRjqrgC4ErMBGG5wFyIgVBQVA/gFSo/x8b4&#10;AFi9Suy/K+GjRIEDcm9bCAttH9CsabdAVI4KaahSh8X762kDiOz9SFrFrQ+MQ0wDDhVWra/Pw8J2&#10;Q0Wb9Vg8UaGElle5o88DnR26eMRuIUGkSj/JmyDQSBU0CHMxV7xK7LThYHsYVx9JOJDU8ASEXlmg&#10;B0MJhu7r/tpQrWEcQN3GvtCr6sGxgaQCCY9AQVa1WttxP24lXdin6w+Q5NE4xa0VoV0gWAlSTY2T&#10;eCS94vYMH+Po++zLxQC9Qh+1bUCd5/ppfgH82YZbNsL00X3D3Ix7kb29Qwk/t4mMxi2sH10v2BLu&#10;NBEYGs7mgJURuS24wng+QyBqIYocEDxBQ7JHCRNnD+g6kXx0toVfGyXxHACHvnfOl3YUny+wPtzu&#10;knaiwBTJb1vgvYjtELeneMU+OgeuH4kQmBe+KIkSPg+Wks5gUYsIFXWo6bRN0OJRvZlo7lgJNpTV&#10;n/zooXWz8Du+4cE7POg2ZIrN4f7k+j4aDlxXtBt8jmDDyH40nsxlxpPjjF0dyivRlERFXxR413/A&#10;NtFbXMK8cptCqvt4pjujgGMOrSr5iVn9TZWfij8WadhZYpGGpzpLWtRag92a9+vrc2j5sS97QdtP&#10;WnGyZP2GLSAtKDAqKqNJoXmdkSvmhcaT8WO+s/86zTra6nX3un0pLimbdz5gq1dutRHjZlq1vDr6&#10;n3yx/fa6G23gpAUuFPfgC+/YrOUHbPCENTZ20hL79NNPf+CRTOL0EiOQGIF4BBIAPTEXEiPwAx2B&#10;zz77zAYMn26jZqyzhfc+qAr6cZu1Zo8U3HdYyXIpLhBXukx5idDcIyu1u11RdsuO+yQOd8j2S8QG&#10;G5hWHXrn039jazPACwvBIVTomOp6JgiEzqdghcAdpeu8sKTXbBfeFyjxIFkgIT+YhS6L8I8Eh+KF&#10;oLOKxHYcSNDvLgDq/cwEnNovYJN1eXXAE/VfO32RY4OuDs0VgaUsgFDoeXdqPD3Rop/GQlEEtCEQ&#10;DpTyuNrnAbUCYQ/S6ZdGaIpgNqI0Ay4AI/h4Z9B3qsX9cRXQpgtoIcBED34MMvBZTxU1FlploJEK&#10;xOiVgDNDAWwlBYf8Dd2SQM+DTzy+se2KvdOj3lj3YAYY4dmroBQPYzyO6a/G/gevY2jM7seudQk0&#10;QyUV73b6f6HLBnaA+8/zOX3D+g7VVuzD6NlmfSieeGKzLV9PlFCnvirQjS2wnOrKQqU67vnEgxz/&#10;cXpttfA99/xm2wqoGY/YPx4PY/cY1hikyzubID5eoGYT5DNGVdXvnd1UYEDe27lN1fOpvs+c5lJQ&#10;b3GH5bXoZrn4gePBHnnP06cee24TaHvfOn3cWqClMq5Z6jEFQDgVm2PHf9x7d7u4bzk9ve7nTq+q&#10;C1aFxUGM5k0Qq2vmSQNnBvC35jhjiJ+2Awj3Y9a10hg7aBCAYCz9umgc/fxZFNTzvQAEBJagXotu&#10;63NN8wkmAH2wwd89aAs4oHMtgUh3gB5b+upF2XXarnyfQ3+8vKcFKDh3Xt1b3Hvn2/i4Mx/p+Q/X&#10;BeE7fMt1zjreyjWCJzYUe+4f7g3vJ9d3+J5T59UDH6i94T1+51qyBJ97fc711ftoCVTDw5o5Lk2B&#10;VB1Hcky71j6hYYfvCNhFC+fNsQWfdv2ORzZjynF4P7OuJYJ9rimgeR7Neb9XvPddtGZRtfF2h47M&#10;dx3U+Zws8Brdp95zzD40b+NEhIuMafEkA33knrjhu6EP3ZMV0T0QWjICndpZN4wjwoG0aGjx+ze6&#10;ZgWvXQwmObaw/ciuMEo2OZD1z6Dhk7zgmIImBQvnzfzIgEXi9+KZ/cTMId6Pfd1dW4FnRDRmgE1/&#10;RokODy2eHnF/Bmm7/mwRbZvvpOs19mUP4F3PafmzV67FswjNBs1/jXVVNCK4PqKH4zmOp3h6Pb2n&#10;+cA1i+ef+8Rjs+nnoWOmJSI6J+axg1+elZpnzGX0FZg7LDwf4ucE8wbmC3MIT/RMzT/mWw4JBfrG&#10;dU3j5y/zke0FTYAz9wLvuf5FtJ8s6VqwP17jJbOhtCAa3u56D9xLzJMc3etsvwpMFJ5jnKOOhWcj&#10;rJS5i5baPvWh79iz1zaL7r5x4w4bOWG2Nby9tf9PvvQnP7Nuo6bZ7LV7/X/2wo2P2LDJ62343fPs&#10;5MmTP9BoJXFaiRFIjMC5I5AA6Ik5kRiBH+gInDzxtvUdPN0m3HOvrd37jO176ohNW4aC+0a75vpb&#10;3GIts1otGy6BuD5DxtqqtVtt2+6DWvYpgLjP1q7bZDUVjEAr9h5XKkuR52zoHcbGJgTq0Dxd1Em0&#10;YaeYKogn2COYIyiOhaFiz+HY+9zp2Hjm4mHudNag/kzVxGnl9EJHnsUu8IaYVERhddp35LfrNGmo&#10;9RE9HPpwkirGrJsPdCIBuLja5VVQ0ZCddhxR+KkMxsJvVP7d0oeKMJVlLTHFmmMF3AKYkhWcl1Ww&#10;i1owoC2/4udVv9CXiTgSwV+agjUoza5UTPWTXl99H1E4xJ1CYB9EqlBr9kBcQXncf+uqw1TtosqY&#10;W3Y59Z4e19Az7VU2Vdu8D1iJBe8Pjnp4gyifKtDeChD6hV1l2qm6odLN9wCZTjflM6e5I3YX2ACx&#10;NzfUUlfhdrVkVbrc9z6iM+uYUBD3yizCWhoLr6YWBCRetQt92km61p4AiXu/9cr1r6oAnV7hoAsQ&#10;+kcZMyqXngTxtocg2uUib4wPVWIE9aCo6/hCbzTJFSqL9MlrbkUCgX7cOudKOmdvVYDqLdosvcrM&#10;ZcApgbYH8QAlqTVT6SPBwDUlEVCtgYCBBKM8gaDgn2vGNeXau6I7yQwBDwACYJ3+XBa+j31YSIYE&#10;0ao0JYBcMZ7eXmjq+h36NPcS67LQe42nOAAo/i5AiOQJf/u9xn0YVYO9/xqQqDGEzs3v7i+ubVTW&#10;/Zmuvl6SMHF/cZaSMtk6Zo4PsASgJaFTSfR2933GqkzH4D3u9PfqfdpB3Btd55Vam/s++MhznFTE&#10;EX/z81JSApCGkF28P4CdPyuiBIMnG0hg0ENNwidKYqQqSQRwSxEADMkNJSY0P9iX7w9gqGeNJ540&#10;frzyHpX4AEp5toS2kECz17r6m8QWYnZQ+2OQ6scTVV4BibGSvFe885XDmZdBDDFUraP5RZVev/OZ&#10;Px89qRj1Q0dzMJ/27/3yZ56trAdjgfd8ewK6jAEAloVEC2PAsdFzDogFpLMwTg6gPfkj8EuyS/cI&#10;ID2I8ek6AHjxldf8cEq96NlO5RbNHjs9f4ViHlG7XX8E5XUXMgyCnTBYqNq7yCbzSedQJWKM+P8B&#10;bS8F60mNsydLYSKgI0FLBfZ2LhgZ+tGD2F/QE/DWhchzPj4Gb4Xi2aZnMCyiMmL6lNIzGXYRThhn&#10;XCmC6rw/n7W4xgeMj8j+j7aDfH0PfQ9dDrd+E1Mq9rTH8QMaurt8lJNtZ5IYXJHN3Bl7SmzoglMA&#10;zC3o+jA4YFZgwwirhoQwiWXU/Wm7IoHrSVpdDyr0k2fMVfvYfbZLOi/b9b92/db9NnbKYmvXsbtd&#10;dOEFduHFF1mbPiNsqv5XA9BXbH/aRkxbbwPvmmuvvPr6DzRaSZxWYgQSI5AA6Ik5kBiBH/wI/Nmg&#10;vL/84it25+AZNnHOZtvywCu2/eGX9U9/tw2dstwuu/zXTnFv0LilDb17qg0aOdnWbZL3uQTidu0+&#10;4AHEwmUrPYiGkksQEqupu3p3pEjuPeGokgMusJsBkCkIJXAGkKHCy5IMgHWRp1h9V4GUek6hZbty&#10;ewQwQ4CqYIsg0QWp1LOs9QjcCFg9iIN+ilAXImN818W3QmBLQAww8oqwRIaoJgMuQhUnAA6CWqem&#10;OpU4WEMBeAku6SX2JAHUXWyJALcuhhVEngg6455V76VGYRiwGFfHBG4AEl69FaijGuoVLIJixkQL&#10;YMHFkfidnmj64VX9gs6LYJOvq2MEcMbBcRnorFgJxWJYWChB8aYvWscHEwFgztjEgmfe644qtvYD&#10;OHVqsrZDX7SzBBBmi9TVY0E0v0Y6JgJNFwzTufFerLYetAAY12BRFCckeHUF+Qhw0AfqYnfYmkU9&#10;ya6wHfWNEpy7bVUkhuYCb/RZqz0AkB+E6+hXDr3Nnrxxoa+g/M2+nHYcWbpx3by3Wt9NQTEfCyjA&#10;UeRT73OKfapfNmgqRIkNP86obULJh+D1rDYNBet4wpeWLV9J9QGXrlLNPcGxJKNdgnaHIH4XxPLw&#10;7UY0kPYGrOi8F1e/s1/3ZdY4eCuE2iboXXZPd2/NkO1fxTRvIylcJtluK5Vkt5ZOskKly1uxkuWt&#10;aJkUWRZq0WdFS1b0vwuVrmiFS1W0YmUrycM6Tb2uGe4JH1vZcfxFylWxW0sk262lkvXdSnZLiSS7&#10;qVhZu6FIabupSBm7uWhZu7l4Obu1ZDm7pRh/l/a/Wa9I6WQroe+wj9tKlPPPipRMstuKlbJCxUvb&#10;DYVK2HW3FvPX6wuX0PZK2XWFitu1txWz628rbjfp/RsLl/Tl5mL6vGgJu7VoSf8+r7zHcsOtRexq&#10;tdj89vqb7arrbrIrb7jJrr75VvvtTbfYdTff5su1N91q1954i12jJf77mhtutvxFicarb7hF37nV&#10;17lan7Gdq25ku3q9/nr79W+vtV9debX9Rq9XXPlb+9Vvfm2//NVv7Fe/vsp+/Zvf2m+uCJ9dee0N&#10;vrAuyy+vuNJ+qddfXKnXq66wX/32t/brq/X+VVf5eyy/uVLv//oKu/zXbC/8Hi+/0H7YB/tiYR1/&#10;T8tlv7jcfnbZz+3nl18Wll/+Qp//yhc+u1x//+JXv7TLfn25v/I37/9U67LwnZ9KP+Rneo/ff3bZ&#10;T335+eU/s59c/lO79LKfuL4I1dif/PTnYfnZT/07P9Yrn13y05/4e3z240t/KhXxH/uCu8cll+pV&#10;S/w3r5deemn+OvG6P/7xxWFdfefHF2vRehf/+BJffnzJRXrv0rC9AgtWYvFy9meXnvX+xZdEf2tb&#10;F12CBVmwIWO56JKL7Uda/PeLLvIl/7Po7wsvvFDv/8iX8PtF/hr/fvGF+o5/doEnqx0c65W/Wfzv&#10;aP0zr2e/d/FFP3HNgmotulsGzB2xelC8z2koGr/YB874UVKW5F2OlN5z9Dp+2j128IGHbfeB+23P&#10;/odlt3a/zV6wxnr0GWQ//sml/n+5WadeNmHpTtv75Bu2fMeTUnK/1/qNmGePPf7MDz56SZxgYgQS&#10;IxBGIFFBT8yExAj8QEbgTBt6UHd95OEnrOegmTZh3hbb80RQcJ+0bJf1GTNbAVMIBFp36Crq3BQb&#10;O3mBbd51v9u/7N//kN1332M2b/Fyy5H6b3ZdBR2i+tJP6JYzWtw6CAqq6HzuA40NkABdoTKVFeiX&#10;txuLVFCAnqzgvLxde2tpu76QwEHhcvmvvHfNLQT2+qxwGbvhtrIK7ksr8C9h19xczH57c1G7+hYF&#10;/DcXtxtuERDQ67W3FLerbyoaPr+xiC/X3VRMwXoRu+K6W+yX19xoVygoJ+C/8tob7Tfq5fvNdTf4&#10;62+vv1XB+23+mQf0eu+Kq6+zq/SdeLny2pvtimtu8uU3V1/v2/jVNdfp7+v193Ue6P/6ymsVtF+j&#10;96/35fKrr7Ff/FZ/X3WNXX6VAnu9sj4L373yims8yPflCoEDvV7+6ysdGAQQEADCL/T6cy2X/0KB&#10;/C9+pSD7V3bJ5QrQtfzsF79UUP4rX3j/Z7/4tQL63/jrLy7T5z//pQLuX9hPfxaCdgJvgvA4+L70&#10;55fp88vyA3WCcQL3i3+ioJzAPPqb4PBSD9p5VXD+80t9G7z3459c4gE6yyWyAyJ4PiuIjwL6ENSf&#10;CaIvUZDOQsBOUH3xxQTzBO3xEoJ3gvszgfuPFUzzXgjQ/Xs/JgBXgK6g+pKL2E4Ivtk2n1N1ioN4&#10;D9j13gWX/Ch8/0cX+nc8UL84eo919H78HgG5B+xa8gN+/c52Q3CugD0K9MPf2qcvIeBn+dFFUfCv&#10;7f7oRwEU+KJtXHAh+w7b4nfW9fV1nj/6Ee8LcOg78ffOfD8CDTFw4BX3BbavVwAF4IJ7mdeCi+9L&#10;7/uxRcfjn/NetA0/Fn0Wvn/mNT4WhCTjbfN67nq+/QLb4veL2Fa0Pd8m24j269uI/472F2/3L736&#10;tgoeX/x39FrwmApuIz6Hb55fdK469/j8zj03/9uB29ljc+4x5h9bNA7hc417NG5+bPGxn3XeXJtw&#10;fb6xzWge8L388S0wzvnn5dvWtS24jW/bb4HxiueLzxmd39nzJszZeI74dgvMr7PnAceue+zcOXHO&#10;+XzbnIrn5bfN2YLvsW+fT34/nTu/w7w9d/tnjufMuMbXKJ6n/r0Ccye+Rv75t8w1v8+iz3iN55vv&#10;W3OoSJlUt4ijDcDbN/S/MUv/MzPVbw+d3u0RlbAlaUtfe9+hI2yfEuF79z6gdrL9LhY3a8Eq6zV4&#10;qP36il/5MeQ1amXD5260bQ+9ZOv2Pm/jZm62fiMX2r59D/5AopXEaSRGIDECf20EEgD9r41Q4vPE&#10;CPyvG4EA0Hft3G+9hsywyYt2iN7+pq3a/4SNW7zTOg+82wMbgMgdvQdZ/xHjbeL0RR4obN+713bt&#10;2+89cuMmTRZdUarGUtQtlyGKoKqPrnqcreogisXQGXOx5lFlW1WEy1Qtyg++BDqoQHgQeFZwFQVW&#10;CkLODrzOBFzfDKy/CTzCOhcFcOKBtkBOQcDCPgFBcbDr654JruLjzAcQMaA4BwjEwVt+4BcHoHFw&#10;GwfO+e+fA3Y80A9AwIFRBJbyg7x4fxFQCsd7BhwUXL8g2MoHJYCIgkFltJ0QUAYwGAMmP44CAXUA&#10;DucAvCjov/ACjVcU/BPUnwt8zgpSC4wd1/QMYArjX3Dd+O/8QLzA+Yd5cqaixdwJcyQEwvF1DsAm&#10;AsVxkB59NwY0IRgvODYFAnYC/2j9fKASVdHOBQIO0gqAI/6OK25h3TNgOQbK+YCdcykAqAvO6/ic&#10;zlTtOE8B+bP2VXDbZ98fYazC+udu96zjiubbt4HVc793Fnjj/owAanzNuBb5IKbAeRe8784eP65Z&#10;dE0jEM/nF7Pt/OM+AxLjsQrXjvv17PM7a+7m39fxuJyZyzGgyk8cFJjn8bU8c8zRGOcnIs4kPs4F&#10;kPF1L3gcfswF5lkA9mffZ/GYxdfq3L+/cR0KAMKCIPTbrnVIsERAvsBcC8dxZu4WvHbx/RzOJ7pP&#10;CszlgkD8XNCa/7zIf66fOdcz41UAOEfPpnxwfG6yoACgz39WnPOMOvPsOZPUiNctOJYFn9HnAvC/&#10;9PzKv9/YZ4FEkicnGNsCx5e/jeh/Tvj/coGYJinemgQry1sIxILKVOtN3KoSWg7E/Kkt9phaSTr1&#10;7mO7du3Jp7hv23nI5iy+1/8P33rrrX5Pp1av6VZr997/rO1+/KiNn7HZ+o9cbJs27dV/9oS92v+6&#10;kCxxwIkR+L8YgQRA/78YtMRXEiPw/RqBc/9hh7/Xrt1i/YffYzOX77UHnj1uS7Y9YJNX7LNW3Qd6&#10;EEAVs++gEa7gPllerFi+bNsdPND3CqgPGj7SQTm9eyXS1HsHxRf7K/XwuZc1Fk2itSdXb+3rOIWw&#10;IGiJAsaC1YeCv58BrAUBeAzo9F4BgHAmiP2WSmEcIMeBKlXLuBryjcrL2cGsg6k4II6qfQEkBnBb&#10;cDtxtbEgKPOgrkAV8qxtxaAyDlLZZnQ8MRjKB0VxIHjW59+etDg7qI4AdgzMY8AdJQU8GI+SCQWB&#10;SwyCALp+vvnjFUBVnJiIQdI3wAFAsgCoyQfG3zLe3wC9BZIWcRAcgBOALFQEzxrHePzOArsFKsvf&#10;Ut0663gLJDAKJgzOTTKcSSycAb354+DHVTD5EFVKvwVo5gf1BRIbDqLieyP/eKKkUXyt8udhtP+4&#10;wloAgOWDsaiSVzB58m3Az0HFOfstCFbOAr3RccUJpbMB7tlA7AwYiqrF0T14Fkg6d15Fczz/mAuM&#10;z7nH9G0VzoLb/jbAdRaA8m2f/Rw4dw6fvY0CibS/UjU/GzBGiZ/o+ob58per49829t82D8N6Barj&#10;8b32LYCxYNIr/t637qcAY+Cb3ymYhPuvjj/+7Ez1/6xrVeCZcDa4PXub39h/dL0KzkdPxEXJjoJM&#10;hXhOn8t++PaxjfZbYK7FVfC/xJ74trE5K7EY3See9NAz/YZCpYLoqFs9YjEnjQPXLKENC7cKWmj0&#10;f1QWgliwNWnVwXYKoO89ICX3/Yds954DtnzDDhsxfoaVVosL5126UqoNnr3SNh54yu57/h05rOy0&#10;QWOW2bIVW9S+9h/ewpb4SYxAYgR+2COQAOg/7OubOLvzaQT8f3YE1vX74sXrrf9d8232yr124Jnj&#10;Nn/z/TZ11QGr26qzgyB6F4fdNc4GDJtkC5ZtdvX2HXsP2n71xu2TB3rP/kNDHziewvjn4v2LNy7+&#10;2B5whKCDnt4SsliDRnx2hfib9M2/FKAm3k+MVWIOJObA/9QcOLdSHYPm+HlWEKDF/ddnsSsi4HzN&#10;NddYUlJZK1OmlP30p6GNyJNXUbvBX6uIf5MN8V8l6c5UquN9FNz+37qtmJ1C8gfw+qvrf25X3vgz&#10;9fJfaldf/zO1GtG/fkk+u8NZMt6mcTZ74xvsoG+wHM5h8JzzecGx/mvH/pfWPXec42Rrwe2d2/px&#10;7joFr/25yZOCCb44IX1zsQrBGhFLvcjhINjySTdESeygkyH9C2mAoF+RJ7eCNRvVdrZfLWV7DrpQ&#10;3NqNu23shHmWmlbFmSO3FS1mg2cst+V7HrUHX3zbZi3dZwPGLbfZc9fYv/3b/+dRTQKkn0/BXeJc&#10;z8cRSAD08/GqJ875hzkCBZLqf/6Pf7PZs5fZoNFLbO4aZemfPGKz1x/0CnqNJm0coP/26mtt+Ki7&#10;beDQcbZs1Rbbumuf7VTAgEDctp2qtHe5M/iFSxgLUI7IFT7g/E7gUVICWO7drYo6qrf0+35bQPs/&#10;FXSfT/s9N6A9qzL6LYHyX1r/v/u9vxZIf6My+jccy1/bZuLzvw7aEmP03YzRuQAtNzfXDh06ZHPn&#10;zvXnXTy/AeYzZ860Z59+xl5/7RV74/BrdujAQWvYsOFZID2fffMtrQff1TX7793DgcURmDIX2qWX&#10;X2TTdlS35U/WskWP1rBFj+XaqpdqWY3WtzkTw5/vzhoJLQjngt3/KrGRz0wqQGGP1z+bzfDtQP5v&#10;AfDnJkMK9rsXvJbfBtj/2v+Ls9qidA7h/90FdmPxsm6/iWMG4paIiXormNwOEBJF5BSxU6rrJdUu&#10;hjXd4hWr7WAE0Lfs3GPr791rE6bMt6zsHJ8vV19/gw2YstAWbDxg92GPKoDeXwB9wrTF9k//9Mcf&#10;ZvySOKvECCRG4KwRSAD0xIRIjMAPZQQKAPR/+9f/YxMmzbOh41fY/PUP2M7HD9us1ftswuJdshaq&#10;60HALbcWsiF3jbH+g8faytXbbPOOPZ7R3y+Avm7rdqvXooMAeqico4qdKnspFMdRJs/IDT7nKXqF&#10;5l6sYrX8gOW/FyB+N4H0dxXcJraTuB6JOZCYA9+WwLpaCu4HDhywV155xdatW+ctPTzrfvGLX9jW&#10;rZvttddesylTpljzps2sfbs2tmfXbl83Ozu7gC7DGR2K73qexQCSCv/NN9/8F/QJzrm2BSjzTkmX&#10;WOOM3Zm25vnatuypPFvydJ6te62eFMhvOescvA2lQDtTwXM5F+gi5MgxFQTY5yZyGcurpI5fqFAh&#10;u/HGG1048tv+j3wbG6FgVfssKnrUqgCQvuwyCWj+9KffSCjE6//kJz+xn/9cqvpafvazn+X/ftll&#10;/P5Tv9YF91OQsXCr3BZSaqjVK/K3x40Dq0d3CnHbRFwnsODD2rKRbO+auQDroYMPhWS42so2bd1n&#10;05VQr1uvgZ837LY+d8+yuWv3eHva3JWHbNDEVXb35CX21e++/qFELInzSIxAYgT+ixFIAPTE9EiM&#10;wA9lBAoA9H9Wln3M2Fk2YspaW7L1Edvx2Ks2d91+91YtUyndg42SpcrYKFmsDR811VZv2m2b98pi&#10;Tf7nhw4+aGs3bLE6jdsYvuDlM2vK51j+0Ao6CDZSZfGFjzR2aklVZdclal9xWVIFG5szyscFlam/&#10;62A0sb0EiErMgcQc+EfMgRiMzZo1yx588EElMPfY8qXL8qvJ3bvdYa+8/KJ16tTpLDHFYsWK2TPP&#10;PGP9+/c/W/k7X7fgu71+HCfP4LvuussaNAhA778aHz6/4uafW+uhpazlgDLWon8Jaze8vM2+XxX0&#10;p+rYkicE0B+vaUufrW5DF1a21v3LWeshZa3j6DJWrbkq6nI5+Lbtx/u94oorNCYdbNasGTZhwjhP&#10;ZJzLSMDxoUGDekpsTLJVq1bYxo3rlfxYI/bXTGvTplU+UC/IPPhr5xWvy3q4PYwYMcwWLVpg48eP&#10;dxeKc79PAmHs2DG2cOF8X49l8eKF/rpkySJbunSx3XDDDWclKOKxvlgtAVgTus0m9pw5DSQUp0q6&#10;W43qf6X86avWau1Wm8HOs76lyTJy5pz5tu/QAwLoh5y1tmXHQZuvlrQWt7cJ+jByyug+YorNXLnL&#10;AfrCtQ/aYAH0EeMW2Mcff/xDiVgS55EYgcQIJAB6Yg4kRuD8GoHfff2ljRg53UZMWycf1cfdYm3G&#10;it02TQC9cOlyTldMkRDN8Lun2chx99jGLfu9eo5A3IGDD9iKlWstq14z7y+voD7zCmnBo7q8fJ+T&#10;0iQUJ1X30lXpP5cIjvyj8V0uSHH/W4Oof0SAndjHdwsEEuOZGM/zZQ7EVdzWrVva008/bS1btrTl&#10;y5b4QhWYfuxlAnA7tm/NB38FadtUsmMq/N9jzAr2fQPOSQZs3brVqlev/jcB9FJVrrF736hna16p&#10;KSp7nq15Mc8WP5NnCx6rYQsfr+EAndeVz9a0dS/XsdUv17TNx2rbkPnpQcTunJYVzh0Q3KFDBwHu&#10;VQ62l2ms5s695xsAneMdP36sbdfYTZ480cF8kyaNrJsSHoDje+/dKHA94qzx+zYK/V9KErDuHXd0&#10;lljqaj8GQD9V9HOTBFde+RsH4nzer18fGzRogA0Y0M8GDuzvv7OQbIjnQjzmcVX9FtmHVhGLrELV&#10;xqEPXZotLEnZDS05R4sAOcC8vOjv9KKXq5xrY8ZP0v/Z+2zP7gO2c+8BtZRJKG71Zmvf4Q7fz0Wy&#10;o+w06G6btmKH3f/CCVu6+VEbOnG1DRu90E69f9qDmUQP+vkV0yXO9vwbgUQF/fy75okz/oGNAP+o&#10;z9V0/fTTT23wsKk2csYGW7//Odvy0Is2eclOGztvk3zFCzlAz65W3QaNmmSjJ9xj94pit2eXvFkF&#10;0rFYm7NgoSXJ6qVkcrYrt5eulONLyYo5Viy5qt7PtBIVs7wfvaR60AuVqeJezrGybQiC/usKzt8j&#10;YE1sMwEeE3MgMQe+yzlQvHhRO3hwv1emAdsrVyyzhQvmOTiFEr1ly702fcbk/OfdxaosX/3bK+3a&#10;a35rv/nNr+yXv/zlWUD2b+ml/luPPwabUMgHDBhga9ascWBMr/xfS5LyeclKv7EVT9e1hU/mCYir&#10;7/yxbFv0ZI5+199P5To4X/xkTVvweI4teKKGgHtNW/lSHes1PSVyXTj7Gc82r732Wj+GXr16Wbly&#10;Zeyee0TVPgegx8fWunVry8vLO6tSzmckNujpp6LO538JmJ87lgXPmTHg+3EVf8aMaU61j4F27FAB&#10;02H9elWvWzQ7iwERr1fwtWBPe3D6uMAKlUyy6vWD13mmBOCqNWxrOQ3a6u+WWlpYWl4TgfR6siKV&#10;WJx0W8qm5dkwab8cOIBbConxA7ZDQH3Dll3Wo2ffwEKThVvLnoNswpItdvA5WaTueMpGig03+K4F&#10;dvLEOwGg/8DimMTpJEYgMQJnj0ACoCdmRGIEfgAjEP+zjrPqp06dsoGDp9noWRts96NHZNXylk1b&#10;tc+GzlhlV1z5Ww9E6tStb8NHygN96lzbslMe6HsCxR0V9+mz54q+DvjOVcVconAAcSnQllD2v0SK&#10;7NaS9X7lmpYsintFVQ0A64kKegIY/a3AIrFeYq58n+bAt4FZpxqrF3rBwjk2f8E9+T3nK5Yvtjn3&#10;zPBn6OW/vMw2bV5v48aPzgd3v7jsctuwfq3t3rXNe9Ohd58rMMa5fxdAPQaPTZs2lUf2JluwYIGt&#10;Xr36b66gl0y5ylY8m5sPyqG1L44q54ueqGmLHxNQf6K6LYrf1+vKF2pb75kp3yp+F59XTAm/9NJL&#10;HJzPmzdHFfTLvjVpULAyze/xWNWvX9+r6FSy3Q4zEtYrCJjj/RUE8PxevHhxVc7XKqky3K677hqn&#10;rwP4z6W4s25GRoaPXVZW1jcSAX8pyeFVbu9LvyiIxOU2UPtXI9HbtdRuLnp7E6ucq7Yw/e1092oN&#10;rbIq6gjI8X+01+ChSoTf5z3oO/fcJ4B+SL3oB1WtH+m0fM6rSZfeNm7RFtv9xGu2fu+zNnraehsw&#10;fJ4dOXw0AdB/ADFb4hQSI/DXRiAB0P/aCCU+T4zA934E/vyNbPo777xnAwZNVwV9nR146pg9/Kq8&#10;VFfvt34TF9pPf/4zD0SaNGtqg4aNt0kzFgug77ctAHQo7srsj5861cqlVrNiqdmyVqtmZVLkg65q&#10;eolKmW61Bq29lGjuZdNqWWlR328tW9kuukSUz4ti6x+CjG/vUfw+BeaJY0kAxcQcSMyBvzQH7ujW&#10;1Xbs3GIdO7W15ORkF3xbvGiezZ0zU8AuzYoWLWwLF821KVMn+LOP5yqJytzcHGvQsI6tXLXUJk2a&#10;4FXRv1bR/r+Zhwia/frXv7bbb7/dgfmiRYv+WwC9RPKVtvy5mg7QAeFUzJ3aHvWfL3m8dqicP57t&#10;71FZhwrfd2YlnU9Qsf+v+tARZ5s3b95ZAD0G4XzvLyVG+Kxs2bK2YeMaGzNmVD5oZ/0KFSpYx44d&#10;7RoxFAqC+3h79Lqjsr9kyRKnpvP34sWL8wF6wf3y/UaNGqiCvtZuvTUI651bMf82Gv8ZgP4ju7mI&#10;ROJks1ZeGi1JEoVLrt7CKlRrYeVyGltKVktptbSzSjXaamltlfPaqE+9pd059G7bfeBB23fwUdt3&#10;4HHbf+gxO/jAkzZu3AxV+cO4Nmjb1cYv2Gw7Hn3Ztj3wqo2btdH6jVhgL7/4SgKgf+9jssQBJkbg&#10;/30EEgD9/30ME1tIjMD/4AhEvufnHMGxo8ftzsFTbOw9m7yH7YEXBdDX3Gf9xs6zH0upl/7B29t2&#10;tsGjZ9usBZsEzh+yXfsetb0HHrG9ChpGTpptKVUVcGQo4EhrJh/0pgLjTax85cZSdW9iSVkKQKre&#10;bmWqtlCvXSsrnlLDLv7xJfnBWgi8EgD9/yboTnwnARgTc+B/dg7E1fO58+fY2jUrbLUEzNauX2dr&#10;162wpUvm22Itm7dtsJzqmTZocD9bvWa5XX/9tQFwOhgPFd97Zk/36vo3/bl5Nv5tLUAFQWzBKjLV&#10;4NGjR3vioHHjxk5vX7hwoQP0nJxg1/VfzSOvNKdc7QAdGjsVc0D6N5fwPgCddVbKdq3PjJTImu0v&#10;74PtB4A+JwLoZ4vEfRuLoOD5QVHfvHmT9ezZPV9B/fLLL/ckBG0Fw4YN8TGMzzMkRy70qvmGDesc&#10;yHMdUN8HrM+cOf1bK+hdunSxFStWWL16UqvPybbMzAwrVqxIPlA+d/zPqvhr/2WrZFmDTv2sZrte&#10;Vr19d6vZobfV6nin5bXvYXlte1qNNj0tt20Pq9OxtzXQ+3Xa95Rl2jQ78PBzdvCR5+3gw8/aocee&#10;toefesVm3rPAfvozMQ203dymLW3s3I22/aGXbOejr9uYe7bYwOFz7Oknn4v+23/7//7/wWAksevE&#10;CCRG4DscgQRA/w4HM7GpxAh8X0bg8GtHrfegyTZ+3hZ78o1T9uir79mcdQ9Yp2GTvL+NIKNz1142&#10;ftpSW7lhv+178BlfDj34lD3yyAs2cd5Kq9t6gOV11NJ2gOW0GWC12g622nrNaaNgpH1/q9emv+W1&#10;7Gt12wy0DKnVXnTRJUb/5Y8QD4KqKIXbBNBIjEFiDiTmwP+2ORBXSG++9SYrVqSoV8oLF7nFSpUq&#10;YdPUbz5x8jgrVayoQNxPLD0tVVTs1S4m5tVPB416Buo5O23aNBs16q5zLMYEai8INmL/3XGJwSHg&#10;fOTIkeqx3mglS5aUuFqTfID+3+lBL1HpGlv2bAzKAxCPq+hnfg/vQX2ngh4DdM7xvzqHvwWgFzz/&#10;gpR/6OMkHwDalSufodPDGJgxY4ZT3wHusWtIvJ327dt6WwHK8PFYBYC+yAE6dmrnVsmp0CNmh5jc&#10;pk0bfNurV690ZXn638+tuMd/w5S4RNf6xtuKSvytptuRllNbWHn3PMf7vKb7n1esVs+SqskbvXpd&#10;/yypWm1r062XxOH22aH7HnLXlPsfeMgee/wZW7Rwmf3mV7/2fWbXbWyjZq+zzYdesH1PHLWxc7Za&#10;3yH32MOPPPl9CTMSx5EYgcQI/B1HIAHQ/46Dm9h0YgT+p0bgpRdeFUCfalOW7rLnjn9kTx8+5X7o&#10;LfuP8sCRAKhHzz42bMxUWyH1WNTbdx9QT9x990kQ6aD1u2uUgoy6Ci7qiKZHsFHLKinASK4uoRsF&#10;I7xXMUuf54TXEhUzZA0DEIl6CAlSL0wAk/9uAJ5YPzFnEnPgHzsHzu0FP9ej2/3B4+eZnp1Tp02Q&#10;PeVwB+EsPEu73NHBK+3jx422+qK2p2dUtvr1atqc+TNt1JiRnrw8A2b/ewKa8ffiKjzCdKNGjXJA&#10;vnz5ciUNSn2jgv63isQB0J3iHtHXAeIFK+gLHkMo7psAPVDcvzuAHoPmGPw2btwwv0oe+83H53/d&#10;ddd5v3gs+BZ/h/cA5127djkLhBcE6AW/E1fwk5KSVG1PsjJlSolWX9rbE4YOHewgHZG5Vq1u/9ZE&#10;hM8TzY2bislmLa+FpWY31f/IppZao4XT3KGyp+Terl702y21enOrVI3PxTzLbGrNVWXfs2ePHbjv&#10;YTtw/0N238OP2cNPPGPLVq5Tz/x1vr/KOXk2fNYa23z/8/bQ8ydtwtyd1mfYPDv0wKOhpS2hEvc/&#10;FV4l9psYgX/ICCQA+j9kmBM7SYzAP3YEnnn6RVHcZ9iM5Xvtxbc/tccOv2+zVh+wxncM9H/+VB56&#10;9ZWFzMjJDtARqdm7V76sB8LSc9Co4HFeVTYxGQ1FdxfVPaup6OzyPteSnNVYPXeiusvbtYKCD4Rv&#10;CKRcxf0CqugS0dHvCbDxjwUbifFOjHdiDnx3c6AgCwhAeskll9r4CaNFox4Y7L8A7louvvBSiW7W&#10;UA/x3TZ72iyJtc2zBfNn+9/16teM6OxBVCwkAMLvf+1aFaxQxyC2a9eurjoO1RuAXrCCjkgcwL1a&#10;tWp/tULP9goC9NhazQXhnPKO3VoA6LFIXFxB/64A+rnUf44pMzPTe8IRl/vtb3/rY3Ru0uRcQH/r&#10;rbc6TX3IkEH5Fe94ncsv/7lX0KdPn+oU+HO/e25FPR5zROpWrV6mMV6a358eJwNihgVJ6CIV0iyn&#10;+R2W3biT/OE7WtWm7a1Kw3aW1rCjZTZpZ5mNO1hGkw7h90ZtLa1uG2vSsY9tlb0ajLUHH3naHnjk&#10;WXv8mZds1dqtrmDP3KiQkWnDZq+xTYeetcdeftemLNztPei79x8SNk/Q2/+xEVVib4kR+MePQAKg&#10;/+PHPLHHxAj83UfgicefdYB+z+qD9srJT+whROJWHbR66okDQNMv3m/wcBs+Zrqt2bjNdqh6vk9U&#10;u/vuf0SCNQ85QK+c28wq1WylikBLS8tRJSBH4jeqEFSsESoFyXnyfhU4ryAPWJTdAegFewj/WvCZ&#10;+Py7AxKJsUyMZWIOfDdzICQwC6qGx4nG8P5V8s3+zRXqpxY4i3vNA8gTgL/0YmveubIVKXabwOWV&#10;9uNLQsvPhVG/+QUCXlhzOdPob+xBj0EhHt5UgPv06WMrV6504bMYoNODDrU97kH/W33Qv43iXrCC&#10;HirqAawXpLh/VwA9nrMxSAacQzVHdZ0+8IL95QVB+rm9+NDRV0knoEuXTk5vb968uTVr1sxQt+/Q&#10;oZ37qgP427RpZVi7xVXqv3TPxPu9a+RQ74NHSO7cY42PoYgEUjMbtHfgnSp7tSr12llqnfaWXr+L&#10;ZdTvZFUbCKjr8+z67SyrXlt/r0H7PrZx1x575OEn7OGHHrdHn3jWnnzm/2fvLMDzOK69nwYK4aZp&#10;OGZm2UKDLDMzhxtmThzbMTMzxzEzSGaWOczYMDRt0vb2tvd+l3t7z/f/n9mzGq33lZQ2bVNn9Tzn&#10;WZqdnZ3dfTW/Q/OirFi9SapWra7vUp3MbBk0bbks235UjsIDbvLinXLf47Nlw+ZtGD8kgP5XH0Ql&#10;F0h64O/cAwmg/50fQHL5pAf+kh6ImwOd9R0+dAKZYqfLzOV75NUPvpT9r3wk457aIW1736j//M85&#10;72x5eOAQGTh8iixbmy8F2/fJLoD5nr0HdfqXWx58Qpq17SPZ7ftLVju66fWRnNZw44P7Xmar3nDZ&#10;6yfpbQYA1gdIRttrpBamXKPrfALo3wwkJLCV9GPyDvz93wEH4MUzexdZXANwZ7x5UKbX3VVk+est&#10;pO+DgKwggRkVos4Sz7AfWtxdgjj1NIJ1uCQxC/OFF16oMeecY/zOO+9UQDcLes2aNcMY9K87zZpv&#10;QY8miStyd49PEvdNubhbf9Itf8WKFep9ULVq5dhs6j6wm+KiQoVysnDhfD2Py6cwT/2SJYtVaFWn&#10;BZzAT+E6vQ9cArmiHAD+/y1/rvMbb7pWY9IZ2x69tipx8Fwr1UyTJp37StPOAwDn10jjjtdoTpam&#10;HftJE/zvzIH7e1Y7/O9s20OatesujTElW8feN2De882y9+ABxJQflkPHjsvhE8/J2k0FUqNmbf0f&#10;XbV+mjw+4SlZsPGAHHrtUwX0ex6fg/bk65Ah8XD/S0ZOyblJD3z7eyAB9G//M0pamPRAiT0Q94/6&#10;4IGjcu/AqTJj+U5587N/koOvfKyA3qbntTrQuPDC8+XhQcPlkRETZfmGfEyvtldd27cjac3mgp1y&#10;zZ2PaMxcTqtu0hDzuzZo1UMhnWBOi3kjTCuj1nNY0jPa9tf50d28sBxwOhf30gafyfG/P4AkzyB5&#10;Bsk7UNI74FzYXbgOQPtMzHt9yblS8dLz5RzMka5wyVwbWHa5vao89RISqR3PQyK1ltLznppFCeP0&#10;N5F1eFBYhiSarJ/TqDHZ3KJFi3T9rrvuUvAkoHMfXdxpKf6zplkLYtDp0m6x5gbmfwtAN+jt27ev&#10;WqonT54o5cpddRI8x7n6F8Xmn6ZTrlHotcCYcy4pnGatTp068DaYK1OnTob7+NVy8cUX6/z2vru6&#10;fQM+nLN+Jv5ju9q1a1MM0M3FneddVbWOepVltEGcOYA8ux2nU6PnWV/9P6nSBtOrtb8JZa7T/5t5&#10;HftCGbEKgF4o+/Yfkv2HEIN+5LhsxlSn2Zk5cgauXal6LXl03CKZuWavHHj5E5myZLfcP2i+usHL&#10;n/4vAfRkXJj0wCneAwmgn+IPOLm9U78HooBOq/r+fYcV0Gev2A1A/43sfu59Gb9kp7To1FsHGpf8&#10;9Cfy8NCR8tjQCbKWgA4op+V85649snHTFul3012S3rILXNu7SGZeR00Wl96yE+Z7xXpee5c4Dplq&#10;05gkDhYBzo/OeYAdpJd9CqEEDhJATN6B5B34dr8DAPMgM3utcufLJ5vuln/dfZf8rEsdp4g8/Uzp&#10;ckctWM7bybTDzWTqviYypzBXlr7ZUXrfVU1OY6x64OburOZln4LyoosuknHjxsHte7nMmDFD4fKO&#10;O+5Qd/a4GPQ/x8XdksSZBT2aKM72+9OsfVMu7vx/wZh6ZqNnYrazzy7Ksu4DtG+9rly5snTs2B5T&#10;uJ3tsuUH86lbmIFZ9s0yT0inZZ3wb3OMW30WluXHoVt9nPOebvO0vPM5+G0oAvTTpELNhg7IW0Hg&#10;cda4I73K+sJyPkDSESaW3rKbZEGR3Rig3hjzpGe27C657XvL4qdXysFDhc7F/chhOQIL+qaCrdKs&#10;WXN9ry6vVFEeHDtPZqzeo4A+c/k+uW/IPFn41OrAfJ64uZ/6o7vkDr/LPZAA+nf56Sf3for1QNE/&#10;7F0790PbPl0Wrj4oL3/yW9n1/PsyZtFWuKl31IHGlVdfJQ8/OUweGTpRVm8okC1bd6kVfeeufbJu&#10;w3rp1OcGTBvTSupkt4e0leoZeVI9vZlUQ7b2qmnNpFY6ths1lxpY1s5pLdXrNw5i0N30am7gVLoL&#10;57d7YJ6AU/J8knfgu/0O+L9hZ0jtSj+WP+y+EzFE98od3eqqhbx8xYvltjHp8rMRDWTMhhyZvj9P&#10;hq/NkhuH1JO7RmbBwnqhy/YezI/OUCC6xPsu7hb3Hl0yWzvhnPHmBHTCZtTF3ZLE0YL+dQG9duYl&#10;suTZdrLoaPtgrvPWMv8wk8J10HnP5xxpqeu+Vf3pFzvqPOjmwl9SHLebB32WyvnnF82DzvvklGlM&#10;6sYpzmjdbtu2tTRpkoMEd82Rpb2Z5OXl6rzkzKpu53IedMaSM1v7XXffVmoiPLbN5kHn9Gycns4H&#10;7d69eyJ0YJBes3LlinLVVVfAI6GG3HrrzZrFnQn3mjVrFiRWLcpaX/ScTpfKdbMkr9utktvlJsSZ&#10;3yAtuv5M8rrfpLHoTbrA7b1TP2kM1/dm3W+U1r1vlVa9bpEOfW6RhStXy5Ejx6Tw0BGdYk0BPX+H&#10;NM3F9fBeXXJlOblv1Gy1oJ9481OZg1lY7n9yvixasAaA/j+n2NgluZ2kB5IeiPZAAujJO5H0wCnT&#10;A0WAvnPHAXlwyEyZs2yPvPDBL2X3Cx/AxX07Er21V+18lSpVZODI0TJkzGxZu2UHYtD3yA64uHNe&#10;1rUbN0nna26TdGZrD6RBsy7SoEkXqd+4q9TN7iyNmnSXtKbdkeW9h6TD5b1GWp5OJcQBEd1B3SAo&#10;cXP/bsNNArfJ8//HfgcYf27TafE3rSZg/Df5t8if9t0lt3QGoAeg7dzcT5d7pzaU2Udbym3DM+Gm&#10;jN9BzmrBWGWNOWc2cpf53cUvF8G/uVbbksngOJ0aXdsXLlyILOQLQkC/++67wxh0urqbizthkoDO&#10;+PSWLVuWGmLE+3GA3kEWKqC3QyK4Vro+B3Cu24R1ZnI/2iqcI33pS53k3knpxeYHj3vPWT+Bmm74&#10;lAsuuKCYtZtzt+fnbw7jxTml2fr1azXmm27lXHJ7y5YtwqnQWB/roLs69z/00AOlAjrPueyyyxS0&#10;Z8+eLUy05wM6k8bRSs5r+XOhsy2jR4/U65pF3U8Sp//nYP3n869Qs4Fa0Gktz2jbXbLadNd488Zw&#10;d28Ba3rzTgOkSadrJIex6YhTb9ypDzzZ+sj8xYvk8GG4tsOKTkg/euxZ/T/colVLDZv4yWVXykNj&#10;5srsdfvluXd+IXNXQekOQJ8/b5X875/+65QZtSQ3kvRA0gPxPZAAevJmJD1wqvSA5+uen79Xk8Qt&#10;XL1fXvsMFvQXP5Txi7dLWmM3/U6NGjWQIG6UDB49RdZsgQV9+y64uO+VXYD0FWvWS7t+t8KdvZfO&#10;4crY80aMNYeLHveltQCY5wHW4freMBew3qKrVKmXHWQ+dvGafsxgAin/2JCSPL/k+X1X3wGXqd1Z&#10;u7ms8NMfy5ebbpD/2XOz3NC2lio7tUyQAO7+idkyfV9ruXloPd3H44RzWs+LAC+IZ49RYKp305VX&#10;Ivb5EY03HzNmjMKtATpdrenibkniCO/+NGtmQSegl/YbzON1Mi6Rp55tDWs55EgHWXwkgHIF9LZq&#10;RZ97BMB+2GVzpyV9yUsd5f7JWaifrvuplbA8xqnosrKyJDMz001LF2TIt/vMycmSjIxGoaSnN5Ti&#10;kq7n0tpubuh169ZFlvZegPXzyqSE4HUJ2pwv3ndpN2UI+zkjI0M6d+6smd/btGkDa3rlMKdK9B6t&#10;HVoXlC5XV6kl6bkdpV52S6nftKWk5baTRs0QAob/jQ3zOkla8/bSsHk7hIV1cuWatsOyncyaM10O&#10;HTokBw7sk4MHD8qhw0cV0Nu0be/yxGCKuftGTJcZK3fIibc/l4XrDqmL+5zZy+WPf/zvU2XUktxH&#10;0gNJD6TogQTQk1cj6YFTpQc8QN+0aY/cM3C6PLWuUN7+xT/LTljQxy7cKnUaNdGBIxPnPIEY9CHD&#10;J8majfmyCclptm7bLbswx+qy5SulTe9rNe68UfMu0qhpJ3Vzr41M7W7ZBlPAtFT39uoZLXUO9Aq1&#10;0sOpidxgNnFx/65CTXLfCdCfKu+AAXr7zHLyUJ96Muz6hvLFphvlnwuulaUD28rd3WvLPT0a6PRn&#10;/M27a0K2TN3ZSm4anBZMp+as5oxTVyu7F/YTzeJOKOP0X3QHHz9+vFrQx44dq1OpEdCnT5+uMehR&#10;F3cqW2mNNgs649OZEb0sgO4s6J1kriaJayMLDMSPc/5zbBPQA+s5AX7esdby9Msd5L5JmWVOBOq3&#10;wwA9Gl9u0Osv42LQU+0r6X2Lq9Mv71vUo+2I1uuXJaCfhf+lP726gtRMy5Ua9RpLzUbNNPSLIWDV&#10;slpAmuN/ZC5Cw5pI7YzmCvE1MlugXFOZNH2iFBYWyt69uwHpLps7w8w6duqmz+68H18o9wybKtOW&#10;b5NnYEFfsumYAvqUaYvlv/7rP06VUUtyH0kPJD2QAHryDiQ9cIr3gAfo69fvlPsHY9qZdQcV0Pdi&#10;HvSR8zdJtboudjA9PR0J4kYooK9HkjjGvhVs3Sk7d+5GhuCnpWnbblK1YRONO6+e1kQqN8iRag0a&#10;Y72ZxqDXaIhBR0MMQtI5AMmTirXTNUmcuoRqDHri3n6qQEpyHwlwf3ffAWZfP1PqlL9A3l/eW/5n&#10;9w3y+bq+8uWa3oD0AbCk/0zuC2LRCdz3Tm4mM/a0l5uGwAWcLu60rjP2nBZ0xp4HCc34W8l1f27v&#10;ihUrqhv2+vXrZeTIkRp3TRd3xpZTGIfOGHTOg87pyOjeTiinRZlZ0NesWaMwz2Xbtm1L/Q3mb3St&#10;7Etl6cuIQX++nSx4to0seqajLHwW8gz2PdcayzZF68+2kkXPtpUVb3SS+6bh/4gqHEoXs1Tb/f65&#10;/xvsvK8zlWe0LOsomm2kqO2+4sDuyc6Nzr/uW9BZ9urqDZCxHdORtsQUpC17qpcZPc7qtegptZr3&#10;lDrNusGyjhCxZgwL6yoNG2Mdyu4pU6cD0A8D0Pd6FvR90r1HH312Pzz3HLl76GSZumyrHHnzE1m6&#10;5YQ8NHyRTJi8SP7jP/7tFB/MJLeX9EDSA4kFPXkHkh74B+4BZmx3f4g/D1a5b+XqbfLgk3Nk0abD&#10;8t6vfq/TrA2bvxHxcvXU8kG3wUeHjFQX942btqr1nFncd+zZK4uWrEDc3LWShrjzhhhgMM68QbOu&#10;Orio27ij1Mhuh3nP20vtJp10WSOjrVSshalhEINuc8O6wVQC6WUZwCZlSh/kJ32U9NHf5x0wF3bM&#10;S33ZBfLa4m7yzxv6yVere8sftvSXOzvWCBPAKazVuhC/iZfL1ZXOD7O1u7nUYUUnkAfx55ppPABc&#10;/lbSAv/YY4/JpEmTEPs8Wu69916Nl3744YfVzZ3AznnQCe0DBgzQzO7Dhw/XsnTHpsWcVvdhw4bp&#10;sezs7DIBerVGP5W5+9rL9F2tZPqeljJtp5PpO1rJtO3NZeqOFjJ1e0u3hEzZnidzDiDGfhTmEUcc&#10;fVmfiQ+5UcVEKit1XN1/LtxHrxkH5P71ou0tCk9w/9MM9PkMq9bLkNzuN2giuNyO/aUZ5kBnJnfO&#10;f56Oqdcy2gDaW3XVbO45mI6tWVtMxYYQsWmzZqpb+4EDiEEHqB8+cgIu7gekd58BWv8PfvRDuXPw&#10;BJn8dL4UvvYhAP2YAvqY8fPk3//93/+BRy1J05MeSHqgLD2QAHpZeikpk/TAt74HigCdTV2+skAe&#10;Gjpbns4/Jj8HoO95/j0ZuWCDlK9WRy3c2TlNZPDwsTJm0jxkcMf859v3y67d+2XvvgOy6Onl0rL7&#10;9TqwaNyuvzRthwFHG2SihdBC0LBlD1gJeuo8r4xFr5fbSa3sFt9XZEFPsriXdQCblEsANHkHvn3v&#10;gEsCB7AOZqaoDUv6O4D0f9vaX+7vHkyzRmCzOHPGpGvsOZPABVZynh8kifveaUykWfx3UZWaEMZK&#10;8zfUfkcNKm2fJiULYrjD39rgXJ5vluFUcBkHwmedcaacfxHkx0hK9+MzsPwhlmfJeRecLudeeLqc&#10;fR6W558h5553lpxz/lm6fvZ535cf/PAMObMM87hHwdbgNs7FPBW4f5NQ7lvH42LL49obBfeoBb1K&#10;7TRp0qEvcrPAOs6cLLCWN0K8OacibdLCTVPKWPQGLTpp2FhGq85IrNpRxs9ADDoBvfCgJonjPOgF&#10;mH3luutv1Od81g++L7cNHCsTF+fLAXjArdjyjAL6yPFz5d/+LbGgf+uHZEkDkx74C3sgAfS/sAOT&#10;05Me+Hb0gA/of5Kly7cooFPr/vav/ln2vPBzGTF3nZSrWEMt6E2a58nQoePhLjdHNmMO9IKde2X3&#10;rv1yAJC+aPFSyetxrWR2RGI4QDotAdmwBGQzS22r7pqpNrtDL2SlxRyvLXpIZts+UjerVWSatcR6&#10;ngDXtw+4kmeSPJOv/w64ZGCWKK5pnZ/Ko72RBI4wHiSJ0zoB3wrypwPA4c6uoB64gIexy5Z0jsAe&#10;OR6NlTaYLSku24fMuPNLuldruyWzs6Rv6o6vGejd/WkivEDx4OYYD479GdNomoLh60B3WRUOX/e5&#10;fp16o2XtPvhOXF2trmTl9UAC1g5St0lr5GlpjVhzSNMOmrOlBnK01GiM3C05beHezgRxAPambaEc&#10;n6QZ3Pcd2K+AXnj0hOzaf0Ruu+vu0EL/s0dGyuQlW+XQG5/KqoLn5OERi2X42LnyL7//Q+gx9+0Y&#10;fyStSHog6YFvugcSQP+mezSpL+mBb0EPPLV0izwwZLYsyz+uLu47nnlfBs9YLZdfUV4HXi1bt5In&#10;h4yW0ZNmyaaC7Zo9dieE06zNXvC0NOvUH9lnkYU2t6vUhyt7HQwsmPSGCeLqprdFsrk2SHrDZDeY&#10;Cz2jjVStnQUL0OlyFuI16dquLoDI5v51B03ftfJfZ6BalC26eOzk36vPyhqD+tdq39fpu1Rt+Cbq&#10;KBWCAsBJVc63tCqUAeJs31/ad3HPyCzCWncQF32SdVVjp78ZmP9L+9gszHF98U218ev0s4Hw1znn&#10;H7VsWSD279EfZWlXXJ//OefZ/zH9Ju17YYZ6KmLwDV1RsbYmUk3Lbi91c5BIFWDeoGl7qd+so9Rt&#10;1lnq5rbXbWZvb9iko2QidKx+s/YyYuI4KTx8UBPE0YpOa/q+/Yfl7nse0HrPRJ6Cm+4fJBOfZgz6&#10;Z7Jm+zPy2EgA+sh58vvf//5bMMpImpD0QNIDf80eSAD9r9m7Sd1JD/ydemDRkk3ywLC5smLrcXn/&#10;q3+Rbcd/Lk9MXSGXXHqlwnO79h2RIA7xbdMXI4P7bsnfsU+nWNux94BMm7dQmnbs5wAdLuxcNsCy&#10;AVzZM5DoJqNZT0lv3keymveG9JT6uT00cRwHLzaYdtMOfTMD/L/m4DYKQi6pU5GUfm2LtU+1/Mv6&#10;4KT2RZLv/aXwUxpcujwCcfkE3D5LgOUvU59Ttr74cwbRpT+nk6/9TUCwwe43Udefcw9lOacYkHtJ&#10;vVJ9n9/kvfwlz/IvObcs/fL3LGPfbbH3h+7rgTt9ymdWirLHt9irlTdSX2n1n9wn0d81F3/9t4Py&#10;ouv71y3r9VO1Na6ulPWrl0TRPYfeBAgPoBfEVdXrSmbzrpLRpIOkA8LTctuqi3uj5t3wf7O7NILQ&#10;wp4FD7QcJJDL4T4cHzFmrGZxZww6M7jTir573yG58677HaBDAfCzB56QiU9tliOvfigbd70gA0cv&#10;lmEj58g//fbXiQX97zS2Si6b9MDfqgcSQP9b9XRynaQH/oY9sPCpjfLQiLmyctsJefer38vWZ96V&#10;QZOXyo8vukQHV+07d5MnRk2WKbNWaAz6lm37ZTtc3PfuK5TJcxZKVru+kpHXEwOMbs4KgAEFQT0r&#10;F4MLSiu4viMWnQOTNMSjV8W0MWF2XJ1irfhArqwDor9ZOcJlYOmPXpMunSZ/s/Z4g95i1/QUHUX7&#10;AzdT9rPvghqtI+b+vu5zKSpfdM2/e594kPJ12hLbV/YelPA+lHaNr9unpdX3jR6Pua9i/fAX3r//&#10;rcSt/0X3kuL7/IvqTPWd/bX2/wXv1d/lPv0+L/H3w34PIuD61+rHr1HvN/09atiC9xzV/R/Cue15&#10;7AoAekbLTkioCqt5ngP0zLwOGmuekdca2d3bSnardpLZpr1ktm6HbTcv+sixY+Tw4cPI4H5IreeM&#10;Qd974Jjce9/DmnCVlvtr731cxj+VL8de+1Q273tZHh/7lAwaMUt+/esvE0D/G46nkkslPfD36IEE&#10;0P8evZ5cM+mBv2IPMIv7nEXr5OHR82XljmcA6H+QzUfflIfHL5ILf/xThedOXXvJEyMnyeTZTyMG&#10;3VnQt+/eJ/v2FsqU2bCgd75WE8Q1btVbs7nXhmteg6aYFx0JcOpiuw7mR69Dtz7E1XF/5bqZOsUa&#10;3fLO+MEP5Yc/Okd+dM7ZcvY558mPzj5Xhesm55x7vpice94Fct75FyIR0QVy9vlu/fwLfqxy3o8v&#10;Ujn3ouJyHqYbolz4YycX/OTiiFwiF158qcpFP7lUfvzTy0K56JLL5aJLsO9SHMP6Ty69Qi6Kk8su&#10;k4sC+cnlKOfJxZivmHLJFVefJJdeWU5MLsG6L5deVV4uw7y5vlxerqJE5YrylcTkygqV5apArq5Y&#10;RVQqVFW5CuuUqythG1KucrVw/aoq1eSqatUxDVCNcMn1cjVq6j63XkulfM3aoVSoVQfz2tfB1Hl1&#10;T5JKdeoJpUogVes2kGr10lSq12+oUqNBI8wLnI6p+NIRApFRTGqlZ2KOYE8ysqR2ZuNiUieridTN&#10;blpM6uU0E0rdJrlwFcV8woHUb5YHd9E8eHe0UElr3lKlYV4rlUZ5sGYFkt4C8Z+UVu1VGrbGgLlV&#10;h1jJat0RFq/iktkG2207IR+Dk5y2ncMl131p3K6LNGnfFd+QWzbzJLdDNzFp2hHHIeGyU1fJhfKs&#10;GcQte5wkuZ16iEnzzj2FktvFSXN815S8Lr2kRdfeus4lJa+bk5bd+kiL7n3C9Vbd+0rLHk5a9ewn&#10;3A6F25DWvfqrtOk94CRp2+caiUq7vtcKpX2/66TdgOulbX+3bH/NDSodrr3RyXU3qXSEdLr+Zyqd&#10;b7hZOkE633iLdL3pVpVuP7stlO433y7db7lDpcetd0vP2+4Jpdft90qv2++T3nfcr9Lnzvul710P&#10;SJ+7nfS950Hpe/dDofS752Ex6X/vIzLgvkflmvsfk2sfeFzlmocGhnLdgwPl+oeeULnukUFy7cNY&#10;f3Sw3PDYEJUbH39Sbho4VOVnTww7SW4eNFxMbhk8Qig3DxkVyi1PjpZbh44pJrcNGytxcvvwcUK5&#10;dQTKQ24fPkbuGDG2mNw5cpz4cteo8UK5e/SEIhk5Xu4bOUHl3tETQ7lvzCS5d6zJFLlv3NRYuX/c&#10;DDF5YPxMMXlwwizx5aGJs8Xk4UlzxORB5EB5aMrcUB6eOk98eWTafHl0+gLh0ta5TXlsxkJ5bBbW&#10;Z6IMhOuP43+XL0/MXSID5zylwvVB855WGTxvucqTC5fLkAXLdEkZumhFuOT6sKdWybDFK3U5fMla&#10;yGocXyoPTJiiv7VUolxeqaa6s9fDDCcNmsDTDJLWGDOc4P8iZzrhzCf1s7CeCVf3rA5SL6ut1Mxo&#10;JU9gmlNa0Pfvh5s7IP3AYWdBf+DhgXLGWS7rf5/bH5Rxi7fIkdc/lfU7X5THxzwtTwyfJV/++qu/&#10;4ggiqTrpgaQHvg09kAD6t+EpJG1IeuAb7AEC+sz5q+WR0Ytkxc5n5K1f/k42HHpDHhw/XyGY1oDu&#10;vfvJo0+MlokYEK3ZUiAbtyAOvWAbplrbJSMmTEIiG8bMtdGENzVyWqnUzGopNTIRd47BRd3MIAYd&#10;8ee109tI5eqN1L39rLN+IE/MXCALDp6QJc+9Lk8//0YoS194U5a9+JbYcvlLb8uKF96SlS++Late&#10;ekeXuu/ld2T1y++mlDWv/FyK5B1dX/3ae7GyDtPTFMn7WD9Z1r/+gVB4zNajy7VvfCCUdW+ivlJk&#10;/VsfiYlf1vZtePtj8WXjO5+ISfTYlrc+Ecrmtz9T2fTO57IRS8qGd9y2L5vf/UXxfT/HNmTjuygX&#10;rG9+7wsx2fRz1Pve5yXKxvdxzfe/UNn0AeoLJP+DL8Sk4MNfismWj34pcZL/8a/EpOCTL4XCbbf+&#10;61DyP/4qWHf7t376m2JSwO3PfquyzZPtn/+TRGUb9lF2/OJ3oWzn+hf/rML1qNixkpY7f/l7ofhl&#10;/G07vgtlUslOXF8FZfZ8UVTO1rnc/as/qKSqw45bGb+87itBeF2t1yuz+8t/EQr32dKO+8ei++xY&#10;9Jw9QX3huQi32fnlv8qur/6fin8ey/rl93z1r8WOa90435di1/WO7f41r4F7gfeQX+akdZSzslYv&#10;t0uSPb9Bu0spU/bj/4a6imTPb/79pO3oPr+8XYd9FSf+vYVlI+2388I+S3lvxdvKdsReM3jmcc+v&#10;tP6PPgt9R3Cd8H0J+iq6346fvOT79gcVe762bfu43A4ldpzsQP6Wnb/8F7HlXvRz/sdfyLJnX5I6&#10;6VlqSS9fvaGkw+OsYas+Ov95AyRObQivskYtsd26r7q26/zoSLBKhXeTdv2gtBsgw8dNkSNHYD0/&#10;dAix6FgeOy57EIP+0GNPKKAT/vvf/pBMWFIAQMdv/Z5X5AkC+uDp8sUXX3yDI4akqqQHkh74NvZA&#10;AujfxqeStCnpgT+zBwjn//u//yvTZi6Th0cukBU7nsM0a/8iG4++JXeOmik/PPtHCug9+w6QJ4aM&#10;kakz5svaTflSsHWX7EAmd061NmrKNMltz4FEL2mKqdSyWiLWHDF0jEGv2QRJcJCZtkFWO2SlbY2k&#10;OG008U2NWpkap/f9758pw5etBsS+r3BFgCJg+aBlMMb9RTBWBGh2nMdMfIArvu5AL3o8H9embEEd&#10;vtj+/E8Bh5Bix/R6DiK3fuSE9frt4DrP2fzRlyo+dNr6lk9+JaFEru+fa+vRNrJe22fX8cvYvugy&#10;7hxtL+tLIanqsv2bPvxVeK/ct+ljd9+6HjkWVxfLlCSbP/5lsfqtXjtnM6/hXcevK1o2ep2NH/wy&#10;VCZs/tBTJkCxUBDIpo+gdIBs/BBKjEBsH5c8z4SKCX+b63oNtM+W0XWre8MHUHKg/mhd0fP87U2o&#10;m9sliX/PceXi7mHL+78QX9gm3pvfB7bu36+dYwoaVdzgnnhvdn9h3wVKHJ5j9UfvR7dxvq/08ev2&#10;9/NacW1kHalElUpl6EOW2YCyvth5G6B4Ctcj9Vl5/xrRerjtFFvF2xmeExwrUoBFyqlyzEm0P7gv&#10;rg3F7jnF9f322LWtH+wY69Y+D9vg7qWYeH3n95Ped0y/Rtsb1+9+GXuv7B2z5fr3oaDkN5WiX07e&#10;f/Iz0Pcv0v/+9ob3eO98L34l6/VaX+h3s/at92X+gRNStyH+5wGir6pYXbO28/+hWtFzmBwOnmaN&#10;Idmwnme3c4lW4XHG/YR4wvrgESPg4s450CEA9MNHjsHF/Yg8/PggnWKNdfe++T4Zs3CT7H/5A8kv&#10;fFMGjl0qAwdNk88+++TPHCEkpyU9kPTAP0oPJID+j/KkknYmPRDTAwTy6N8f//hHgPdSeRQW9HV7&#10;X8Q0a3BxP/6O3DFsmpz5/bPcP/7+18rDg0bKFLgKrttYIPmcam3Hbk0UN3zCVMnBtGoK56266dyu&#10;6YhDZybamo1bS61MSHoe4s5zpWp6E6mZ2VwqVE9Tl7yzzjpD3QDXvvqubHgPlt5ggJxqIBk7OA9A&#10;yQZgcQNUOy9VGbtutP4onHA7rg1l35di4B3cdxw8+AP2EDy8gWZ0cBltCy3e+Wg3JRXchINqDzzj&#10;ACwVfNh+11/xEGQAFDfojoXFGJiKDuJTAZUN+KPHS4JYPccH7wAai4AD0OPBuQ+aBp6xfeZBaSqw&#10;s/uKAmyoBAg9EWL6NlBK8N5S9b29V1Go8vf7Cgq+J1HI4XYx6Avuy29jbP95fRqtM3p/fH/897no&#10;u3T37fdztD2qACnl/Q2BvowgHn1/Snp+2reBYsXa4f/eGLxGv8HSvl8fev36o++fXtP7/Yxre7R/&#10;4p5x9B6KKaI8AE/1WxzbLlNmxX3TPsSX8bn433cxQI+A/tdVlpjCLKpEib6H4XfjKVPsd3o9lHkb&#10;PnIKgfwPP1fl88LCZ6V6o0ZqQb/86mqwpreQ6tktdSq1elntERaGec/x/7J2E2R2xxSk9XSaNU7B&#10;5pb8//nIwMcB5wfg4o7pTZHFnYni9h08KkOeHOEU6fg/3fG62+XJ2atl+zNvyebCN+Txcfi/PmSa&#10;fPTJh8l4KOmBpAdO8R5IAP0Uf8DJ7X33euCP//0/MnnaUo1XW7/nRXkDbrzrDr0udw6bAoA+SxOL&#10;XYuYz/sREzl15hJZt3m7bMnfASv6dtm1a5c8OW68ZplNa464OczXWiuzpQ4saC3nQIOwTqs5ByOU&#10;uhiEVK6b5QD9B2fKCAP0KABErEFuIOsG6gSROCtSnEXK3+efzzpMzDriD8ziykatZicDdTwEfx3Q&#10;962mJw+CA1CJDAxpNWZb8j+ANT4AZB9miwA6HuJscOn3Sdx62E8xVj7XF0X37wNDHDiVpGxJrfDw&#10;rVjFgTGVVde/diogCS26qSyXAThYP/sDdB8Wou/DSeUjVsI4a+pJSqpiVrvP1SpnlmSzSpviyLdW&#10;xrXrJOA1OAra5SA9eMc8pRHfBf9e/DYWs66msFA7y6KT6D3731ncNfw2xykY7J3X34QSFHxm4S2m&#10;rDPlXtR6HgJl8e85leInet1U70RpwB99r8qqzAqvF7GAF+vPFBb9OE+AkhRfrh9dX/sW/9LOiSrA&#10;fCVGSVAf99tRrDw9A6DcLen7D5UOJXx/YftLUfLEKmHo2UHlHf9nBYoaWtK17W9+JAv3n0CoFwEd&#10;FvQKNSUNnmUNcgDmWNbDXOgNER7WoHErqZPTAhb0FmphV1BH/LkB+oOPPqZTrO3du18TxRHQDxYe&#10;kzGI/T/73HNcMtdrAOiz1sqO429J/v435YkJK+TBgZPkgw8+SJLEffeGdskdf8d6IAH079gDT273&#10;1O+B//mv/5aJUwDoyPi6ft8r8u4v/yDr4B5399ApmKvcxbZdc9NN8viQkTITc55vLNghWwt2YR50&#10;yM6d8vjIsZLWorvUR4Z2Anj97A4qdTDPK7drZSPuHFaAmpwHHcK50SvWTg9j0Ec/vVrjwmnpjcLB&#10;eroNeqCQahBYlsGh1VXSoJcWlNIGxSUN0k9yTY2AbGntj97/SeW9QbY/SGabOBjX8upaWQRZdLu1&#10;QXVpgOG7r8ZZk1K135Qmdt1UfZjK8hVVJvjupKm8CnwFTQgLwQDczjFAKa3ffQVG9BnEAYzdR3Tp&#10;A3Jsu0uxEEaVIoTPuHqKARKh2Hv20X7x+8YHwGifpXo3Ut1H3DPyFV627sNr3Hr4bCJwmQroS3qW&#10;JSklSry2B27R+v3vIK6P4tpZWhtT9bXvAcE6or9HcYpE/754PJVSKPq8o/1R6m+D10cn/c7572Cg&#10;pMl/DwpDiL2r9tvkf2u+UkV/v4J3IPxuI7+f1sZov9gzSKU4s77k8ZT36f22luWZxv5WB144poyg&#10;spUWdOZYqdkoXZXdFapgmrXW3SSrRRfJwdRq2c0xu0mzbqrITs/rWiQtesIjrZfOfMIcL48NGaTx&#10;5wcOHpF9h47JgaNHZW/hURk5Ypyce+65Wnf7PjfIsLkA9Gffkc0H3pRBE1fKQ09Mlvfff//UH8gk&#10;d5j0wHe8BxJA/46/AMntn3o98F//9V8yftISBfQ1O1+Qn3/xB1lz4HW5Y/BEnQqNMeg/u+MOuLgP&#10;l9lzl8smWM+3bd8tW7ftlp2Yau3RYeM1Rk4HEoida8QstMhSy/hzBXRY1OtmAczh4l49rYm665Wv&#10;UV/nxWbs3KilxQHdjwWNDrijIBe3naoMAb2sg9DSBtgpj6e0LDtw9gd+ceBXbDAbB3O+FSxiETNA&#10;j1o0iwFQCQPUlOelaId/LyUBeqp7ioP1EECCfrSBejgwj7HQxj2LYveSwnobd54PSHFKhpIG7hrf&#10;ncKCbPeVCvCsLcUA2rNun3Tct2CmgH6/LT44+5AX9w6eBKgxVvWTvrHgefn3R+WCKRii4Olf15RH&#10;cdCX6jvzFSNx31T0vGi/lwXA4uqIXres1zFwjruf6HcUfVfi3v2v8/uT6ppxCouy/j5GlTP++5kK&#10;wH2lkv/M/XcpDrSjyii/3Se9vzHfTNx9pvq/EVd3ac/MP66/wQz9CEDdAH3+geMK6HRxv6JibYVw&#10;AnpWLoEcHma5yOquVnS4vMOinpbbTvfR7T0jt4tkwEPtsUFPAtDh2k7r+eETUnj0mOw/fExGj5ko&#10;51+IZK4A9La9rpMR89fLthNwcQ8A/eFBU+Tdd9899QYuyR0lPZD0QLEeSAA9eSGSHvhH7gELQfdC&#10;0f/jP/5Dxk5YLAPHLZH1B17WJHGrDr4uNz82xgE6/vHfcsfdMmjYGJm3aI1s2rpT8mE934YEcZQH&#10;h47FFFVIZoNBRD0khiOcU2o36yC1GjtIr9sErnpw2asNCzpd9yrWaqSAfgYAfSSSxNGC7mKki0DW&#10;BlElwfKfDdIRV9goMPy59aYawMcBAfeVVWnA9qSynvmDWivnD6CjA9S4tkTBsDRwi0J3dMDuD/Tj&#10;AD2VoiJaT9TiVaydKcA0CnxfJ/mXgVQcFKSCl7I+87LCT2nvon898wqJs+bZPt8FPE6BEMKVWeFL&#10;sfKXpBDx2+Z7cvjW9DAxXvBOl9Sv+iyDdpUGx367Snt//d+W0mA91XG/3VGIjobflPU3LNW3Ys/N&#10;kiCW1P6S7qfY84koeaLvXfS5RJ9tsdwYnueKD+v+/RS7N09pFnfPqZQ1ce+Af79xdZWl76O/R/71&#10;y3J+sfIxgG4WdCq7r6xUCzHnHaQRJB0QzvWGCA1rhP+R9TH7SW26uAPSmSiuJmY9qZuJRKsZreW+&#10;+x+WfQf2awy6mwf9qOwBoI8ZP0Uuuvgn+n+6Vff+MnzeOik49oYCOl3cHxg4Rd58+61/5FFL0vak&#10;B5IeKEMPJIBehk5KiiQ98I/UA//+7/+ugP7E+Kdlw0G4uGNqmLVH3pAbHx6pc5UzVpyAPhiW8gVP&#10;rZPNW/fBgr4HGdz3woK+Rx4cPFoawlWPyeFqYaBBF3YOKGojc3utTFrQAeiwqtfJ6RAOOCrXdhlt&#10;DdBXvvJurIt7dBBc2nZ0kG4AHB3YlTTojrtG3GA8aoVJBZ3RNpW0nWowGDdgNItteF0vNjQ6SI4D&#10;OP9accdLAso4QE81qC3JAhaCRmD5YoIlVTJEoMzaWlKMcrTvSrvnkkDT93YoDSBTvRs++EbdpFNC&#10;VAoPDD/0wPrH6vAt93EZwE+CnYgreVkApCToSgn9njUzFsJSKATi+sYUNyW9kwrzJSgXosqer3Pf&#10;fp/HnVcS+Kb63uPuJZViIQ5Y487/OmEpZb3/stTpKyhKelfsGdmziG5bP6e631T9U9bfVL/PUv3m&#10;pVIO2DWi/R7WY0oHJgrkexjMwkAXd7Ogfw8W9ApVGug0arSiN0Km9oZ5nSSzFdzbW3TU/6EEdwI7&#10;ldyctrQ+crnUzWgpd99zn+w/6JLEMf688NARBfQJk2fJxZddqgrvVl17A9DXKKBvOfiGDJ60Uu57&#10;bJK8/kYC6P9IY7KkrUkP/Dk9kAD6n9NryTlJD3yLe+Df/vX/QQu/SAF9096X5D3M5cokcTc+OEKn&#10;QjvtjNPl9nvul4eHjJI5sKBvRPz59m17EH8OF3fIfY8PV0Cv17SDJrepA5d2urWr5TzHTbPGxHDM&#10;UFsP7nqN8rpLzbSmcvppTBLnLOicl9yfPzs6GIobmEUH8tFBcklgVdLgtDTQLg0S4gbrJQ3wU8Fo&#10;HEBHYdcf6Oo1IrG0Bja2LEkBEA0tKAk8/XZEFQTR51Imq1ZJcOUB5deJKfffmZRAHAG6slrO4p5x&#10;WUCmNCiKg904wI4+Z1N0RGHB9hd7Z2OUAF+nf/xs/PbOxVmMrS3+1GOb3/MSjDE3gpcfwY9H9pU0&#10;vtIh1bfpv4NRxUix+PzI8y7rffvQafca/T6+bl2pQD/6W+dDbDitV/Q7D6YnLO398n9XywK7pYFv&#10;tI6yKEiiYGxeARZXngrwo22J+x2OfvP++x8H1qaIs3JxCq7wWBlCSQzMUwE6XdyvrFxP/w9yijU3&#10;pVoHtaLr/88ceKAhf0vddORsyeIMKC2lHqzo9TNaye133yd7YEFnorj9Bw5rLPruwuOYInWeXF2+&#10;nLrPN+/YXUbOWytbj74hWw+/LUOnrpEHHpssr776+rd4BJI0LemBpAe+iR5IAP2b6MWkjqQHvkU9&#10;QEAfPW6hDBm/VDbtf0Xe+xJJ4g6+JtffP0y18qefeYbcce8D8ujQMTJ/yXp1cd+2fafOg8449Lse&#10;HybprXtIoxZdpSHmck3Lhqs7Bhqcx7UB5nGtB1e9urAG0P2dS5arUi9LTg9i0EcsXSWrXv15sfl/&#10;iw3QS0rs8zXccUsC9uixuMF3nAWlpHKlDZZLumb0XBvUngQx5vruuav6XgM2uOcgmK7OqfqgNICP&#10;a89J9+fFIfvXKQ3QfQA1d2wDuRDyAutUFDBK6+OvfdyD15KAS/s1SChY2gA+FpJj3mmrM7bNnpIi&#10;CmmpQC+ur6LPxQf6soYCpHqHikFsJG7d3gH/WYdu76aciTxjv199qIsD2K/znKPfrH9uaSEnUWVJ&#10;tK5iCh7vXSpL+0r9PUB9UQVV3Dv6TSgK4t7pkp57ae9EHOiXdk702/fvK9U9xj3bsGwkZ0fcM+E1&#10;/QR10d/8VPUX+yZhQddyMRZ0eo1VqNFIMtr3k4ZIAJfWoofUz+spdZC/pQ6SwqXRst66F6zpPXC8&#10;jzTgcSi/aU2/9f4HkRRuH8D8kOxH9vYDh45rsrg5cxdK5apVkCTuTEx12hmAjhj0Y2/KzuPvAtBX&#10;yYOPT5GXXnrlWzTiSJqS9EDSA3+NHkgA/a/Rq0mdSQ/8HXvgX/7lX2TU2AUyeOIy2XgAFvTf/Kts&#10;PPqWXHvPYOeGjjj0u+95QAaPnChPLdskBXBvJ5zv2n1AXd0fGDRKmrTvL9mte0N6SmMMKnJaIjNt&#10;y66SgUQ4THbDKdhoJdDYO8SqM4s761YL+tOrNAY9hMRSYCw6OIsO3MpiaSltwFwasJd2fhyU+WAR&#10;NzgtCZ59QPeBNwouUUiybcIQMyqXNCiOA+lUA+HSoNvvH9/aHmf5jYM2f3CeSjFS2gC/LOBc0nMs&#10;CQJ8QC+t3F/S/ljFSArQSPXOWvv851DsPUnlVv81lF/RdtIy7r+bIfgEll57H/lO+pn/S+qrsr5z&#10;UYiy7dIAs7Tvk22LA3S/XjsexoqXkLQs1btn71YqgIxTpMS1vaTfmBJBNpKfoyy/dV+nTLH+iglz&#10;8O8lTslU4jsSqc9/90t6f6ycP2tCWRVWJ737Jbi4n4H/eZWq1Zesdn1VqZ3VpqfkdOiLZXf8X+wi&#10;9XOxD/9HG7ftLU07DJAmONa0Yz8td/cDj8jBQwdcJne4thceeUYOHHlWZs6aJ5WqVFQLenaL9jJi&#10;7joF9D3Pvi9PTlkp9z8+WV548eW/4wgjuXTSA0kP/C16IAH0v0UvJ9dIeuCv1QNecji7xO9//3sZ&#10;MXqeAvomAPrP4eK+vvB1uebuQQrRtKDfff9D8sTISfL06nzZvAMx6DsPIP58n2zduUst6NkdrpWs&#10;tgMQS9cLUN4jnHYtDRb0Rk0huRiA5LnpZLJhKahSLzsE9NHL1oTTrKUCzLLAWHhuCcmuUg3e4wZ9&#10;JQ2gy3qsJOVBWRUJxSzMABpzyyxmrQvits2dOGoRJwQVcF7eiGtsMZCOmWIuro0KECXAWxRYowoF&#10;30qpzyMGEBWGou3xEkvFDeLjnsnXeW++DmRE35eyuLeXpS3RZ1pam6zO6NRaUUWIlfP7NNwXgGfc&#10;9FwnXT8FcNo7EYVybQdg3eqxmQai74if/Kykd7SskG0wfZILcwr49PvHrl8iIHvfgK8AKNaHMbBY&#10;Ut2+AsDvp2LfqOcxUxKAl/W9Ka09pcF0qutEv/nY33XP4ya8d88rxX4DUn1b0ftP9W5ElSqpAJ/l&#10;/NkOUv2eRL+bk9oRA+gL91sW99Okcs0Madblemnc4TrJaX+t5HS+Xv9/Nu4U7Ot4jWS36QOl9wAH&#10;6V2ulYatu8vtsKAzg7tmcj+COdCPHJeDR5+T6TPmBoB+GjK+t5Fhs9fIdsyDvvuZ9+TJaavknkcm&#10;yDPPPi//938x//z/WuOMpN6kB5Ie+Jv3QALof/MuTy6Y9MA33QN/KvbP+ve/+2cZqhb0p2Xtvhfl&#10;zV/+XlYXviH9b39E51b9/plnyX0PPSqDRkySJWvy3RRrO/bCig5A37ZDbh04TDI6YSDRtr+67KlL&#10;O+LNOf95DcTY1WraUbfTmnVylvTmnaVSnUxNPnfW93+oMejm4s5BUejGjQFc1KXbH+iVBWZSDWKL&#10;DTw5aC+D+2OqwazBsC2j1ix/QGcDUbpw+/G4/qCxJAiJgnEIREH7w/nPg+1idXmAGwVz/97KApJW&#10;PlQElGIpjCoqSgKi0mLyo0qW6EC6xPfCe87Revzz/DmZywLfBhP+MhbwPGjz6zULczFw9d3aTSES&#10;7EsFTlaPP5863zOb8qzYdGuBNZvnWGiBbwGOviPWtmh/xL0v/ntZDNZilGemTPCvl+p9iYK9D8el&#10;9n0EwKxdJ7U/EuYQVRhEgc+/P/29Cs6Pft92nt4DPQxiFGLR6ehOgvNI/5X4rZSgSPO/v7L8jqaC&#10;1TjYjSoH/d/DuGccfabRa5V2PK4Nqd4l/xmESoHArZ3Pq6xQfhL02++fKR0CSNdp1t74OJwHnQrv&#10;8jXqStPOAyS3Y39dEsAbd75Gl027Xid5gPdm3SBdroEA4jv1w/H+cseDA+VA4UFkcD8uh48ck6PH&#10;j8nhYy/JzDlLpHq1KqrwTm/eChb0NZJ/+DW1oA+bvl7ueXySnDj2jCR4/k2Po5L6kh74dvVAAujf&#10;rueRtCbpgT+jB/5U7Jzf/fafZOiY+TJk0lK4uL8ibwHQl+19VXrd8qCzcp8FQH/4MXkMWdyfXrle&#10;tmxFkjgAOi3om7fukBsfAaAjpi673XVqJa/ftLNCer3G7TUOvQ4y03LbJcPpIg2adAGgZwPQz5Az&#10;z/qBMAadSeIMxrnkoCzOGlfaAOrPGdxFoTfuGqXts7ZG55suNvgNADnOolOSlcgfoFpbo1NVhfvN&#10;whaxTtlgNK5/Ut1bqoHxSVAUiTcuqa/KCrupBtjcb1OLpXoXzBLmK0zC+w8APZqQyh+sRy36qZQX&#10;UUVMaaAQPR7N7F6S8iWE40CZlEqJYoAeB5FREPPhLlreLLilvfcl3VP0GabqnzhAj/Z5nFIm7v20&#10;Z17a/fu/LakUDH4b/PfnpLq9BG2x1w+g2odDzlYQhWs/G3/cb1K0n1IpK+L6vaSy/m9ttC9KUtaV&#10;9A5GFZ5RhYv1bSpFk/8bkwrw/fvUvivDrADWh8WuW8LvV/QeS3uvQk8QxJ+zfVs+wu/Vm58UATry&#10;rlxWsZpOO8rpRus0hjCxKqYjZZx5A+RpYXZ3KrEbteisOVvqN2OS1dbS/5bbZPfePcjgflTj0A8f&#10;PqyAPmf+MqlevbpwCre0pnkydPpK2XzwZdn73AcybNo6zeJ+DNb2hND/jKFSckrSA/9APZAA+j/Q&#10;w0qamvRAWXrgt7/+DeLL58jQiUslH67tb//qD7Js18vS7cb7FdAJ0fc88pg8MnS8LF21QTblO0Df&#10;hSnWNm8pkJ89/KRq+psiDj0LgN4AFnPCeMOm7XXAweztnHrNTb/GadjaSYVa6WpB//4PfwAL+koA&#10;+rsA9GBQEwC6D5X+wLc0EIoO5ksb4P25gB43QPUtl741LDowLDbQ8waXOli2AX3M/M8nwYxZ63zL&#10;bABxUSBjv5XmSvx1BuRRUI9up1IGRAffZYXA6HNPpUCwhHhxCp4Sn3XE1T6u/jhQjIKCbfsAFoX5&#10;uHc0ClZxz8++gyg8purDOGVQ3HMJ77WU8IWSFCelKV9MKVLsudh7G7z3ce/f1wHR0gAq2qep3qHo&#10;vaSqN1YJEfEmib6H/jX999EH9FRx5nFgm0oREvdO+EqCuO/16wC6/57HKXtSff/6u/41s86X9L6X&#10;9JsVbUP0m0z17ab6Rkr7rQr7N2JBt2nWGCdeHlncGQaW3gwgDoV1ZrPuktMC+VuQFK4hlumIQW+I&#10;HC4ZrbpLPU7FhrwtzOI+4IabZc8eADrgnIBON/cDh5+X2QD02rVr6//qOllNZPAU5pJ5Rfa/9DGS&#10;xK2Vux6doFOyJX9JDyQ9cGr3QALop/bzTe7uO9gDX/3qS3li+CwZPnm5Avpbn/9OVux5NQT07//g&#10;R0g084Q8PmKiLF9XoInh6N5OC3p+fr7cfP9gxMpdgwyyvZEcrpda0FUA6YRzWtE5pUzt7PaYdg1T&#10;yWC9Up0MHVD84Ec/lNErOM3au7Lp55+p1cG33hmQljZA9rMbpxp0x+33B6ylDb5OOh4DM3HtLG2g&#10;HKdwiAPB0gC42HU8cI8CQly8chy4pgLUP2cQ/7X7NibGvRjYRGJV/QF8OG2TV4f/XFJBYFngLe5c&#10;g42vAx3+vVidJwFuxMVdlTcxMchfB1D8dy32XoL6o22K9v3XgkJzpfcsyQagvidISe9IaYqRku7F&#10;3m1fSZKy/VHPnaDtxd6pCIBH6/WVKAqj3jMrBuTe/j/3+/B/E+hZkkoB5b87UWVh3LVLe6filCbh&#10;O+N9d7rP+50s6byUSqYUlvFUXkR/bl/G/Q6X9r2cpACwZwoLOvs5H54SdHE3QOfUohWqp0njdv2l&#10;UUsAOXK25LTtp/HmTA7nEsT1lRzEoDdu1VOhnf9TM1v0kmtvu1/2HdirsE05cvS4FB57XhYsWSlp&#10;aWlqQa+Zni2PT3ahanuedxb0uzDNGqdkS/6SHkh64NTugQTQT+3nm9zdd7AHfvmLL2TgsJkycupq&#10;KUDs2jtf/E5W7XtVOl17p0L0OeecJ488MUSGjpsuKzdsQ4K4fbCeF8qOPftlY36BXH/fk9K0y880&#10;do5x6I0w6ODAIwNTxtASwKljGjbvDnc9l6W2HiwG6uIOa8LZZ58rY5av1Rj0TR/8InRt9wd70cEl&#10;Bz7R6YbiwMUGTz6QhlYfb+Bc2mA05cDxGxhgl1VBUJY2RiHG7ycbuEf3lQauZRns+tctrb44ME0F&#10;TqkgqiRFRUkg578jUYtcMfgNQhG+7uA82t7Snpl/HyUBpr6/HijqfcQoKKL3VMw6mOJdjYK3vR/h&#10;dxLx7lDgTOHhkQr0UrnSR9unzyCFZfXr9GVZQD9VfdEQFbtfe3f83x2/reGz9BLiRX9rUsJcjDKq&#10;LPcQfd8I6KmSy/mKgtIAPQrR/nsV12/R8tH6o4qvuO8q7lso8VuOhBWYAqW09ySuH4o9pxSJ/cry&#10;O+h/G26KNU5tWQTotdIz5PTTzpAqdTMlrwf+X/a4RZr1vEWaQ5p2uwlJ4q6VZkgKx9j0xsjc3qRz&#10;X8nteq0073GttOx7o9zy0MOIQd8vR44d1Rj0YycQi37ieZn/1IoQ0GvUz5BHkUtm1e7nNAZ9xIwN&#10;iEGfIvv2Fn4HRzbJLSc98N3qgQTQv1vPO7nbU7IHisegf/H5L+SxITNlKKZk2Xb0DZ0HnYDeYcDt&#10;AaCfI48S0MdMk3WbdkrBzv2YYm2/7N6zT9bDgn7DvQOlBRPdYFDBZDdZcHVv1AEx6cxA2wnbWM9q&#10;108yITnY1xhZams2aqYJ6H4A6/zYFes0Bn3j+27+WBvg2WAqOqgq62DJH3j5VpyolduHkdLqTjUA&#10;LAka/fZHocQG/NF6o9bUk44Hg/pi140kQIu7z7JY+FMNwm2gnqoPojG0BpJlAddo/8VBgg2Ao8dS&#10;AUW0nSGER0IH/Pck1XVT7Y97X6KxxdH7N7DzlQJmdS12bkyyspMUU9HwiDgQ97wprE9SfgO+10EK&#10;y2Vp30j0u/OBLKpc89sTwnDM80n1faR8Fz0FXNSqHPdt2bMwQLfptqLfa1xdJ7nDR9rvK+FKsvqm&#10;sn5H+zvssxjlSUnPppgLPfrHr6e0bzTV75t/76l+s1IBevR311c62ffm1xn3rK1unbbvAzdLhf87&#10;FffexCkRo6E/fj1l7ZtiyqXAgu4niauR7qYWvaJyDanTDDHnTdtAYd0GCmvEoENqZjeXWll5+N/Y&#10;VKpl5UqNjGZSOyNX6ue0lOrpTaVbr76ybVuBHDhwQPYfKJT9Bw9gmrXjsKAvl4wM55FWrW4jeXjC&#10;Elm953nZ9/yHMmrWJrWg78GUqMlf0gNJD5zaPZAA+qn9fJO7+w70wP/93/8Wu8vPP/9CHn1yps6Z&#10;uuPYO/LGL34rS3a9IG373qL/9M8993wF9EcGj5Flq/JlQ/52yS/YIVu3bpflq9dI12tvkfpZLXVw&#10;wYFE7YzmGGA0l5qZzaVeeh7iznN1X62GzaRaenOpkdlCrqpeVwH9h2f/SMas2BBa0DkY8jO326BV&#10;B1qBZbMsVpLowDoO0KOwU1bwiIWyiGtwdFDnX98HmNCq68F1aQNCPR5TPjrA9/spzq09rk2pYCDu&#10;nlPBXjH48yDvz1FulKQsKCmeNBzgR1zC/T6KQncxxZAf058C6A0ov+57Ew7kPfff8PlEcgmEQGtW&#10;9BgAP8lCHbFwh+2LKHDiFBgGN3H3Zn1XFlf+VAoAPwHfSd9oGSzJcQqm6DeUqkwUCKMw558Xpzj7&#10;ur87cd+SD+jhjAt23yl+A076LYko51LBZEm/U/53kMobo6T3Ogr39i3F7Y8D9DglVhTGVWlSihLC&#10;vg/2ZTQLe5wiT9/rGO8p7ks1Y4j/TaRSBka/lw1BDLqfJI6Azv95l1dAkrgcwDmES05Dyhj0rOa9&#10;pUFeNySJ6y4NkVg1E7lc0hEO1iATAJ/ZUjr3uUYKdmxXMD948KAcLsSUa4ePyuKlKyQrK0tOO/17&#10;UqVOfXl44mJZtvMZ2ffiRzJ69mYA+lQNSUuyuH8HBnfJLX6neyAB9O/0409u/tTogSILOudG/eST&#10;z+SRITMA6KsV0JnFfcmul6R1bwA6/umfd94F8vjgofLEsEmyYs02hfOCrTux3KmA3uOGOzTrbO2m&#10;bXVqtZoZbaR6VltYAJAULg2Di0atpBYGGbXTkSgu3a2Xq95A4Z/x7aOXr1cL+ub3P1WrTrGBkudu&#10;XMxaEwyy/IF0SQMyAwPfavmXAnpJgBo3OLcBpw/oHFTa1Ex++1NZDMM+8JLJWX3R+/HriFq3w2nE&#10;IlCUCtpS3Y9ZnuzaUUVAKitddICeylIWd35Z23gScHGwH+d5EFgT446lshxGYS9u4O4P7KODfFOy&#10;hJZzgwbfau3nEfCTqQX3kKrPQgiMuIvHwVNJEFbMIurFEUctpQYnxUAvkgMhBJiYGG+Dpmh/xbUt&#10;Zf4EPx+Ep/gI4T3Fex79hq0NJT33kkC9GPhGlCnRY2ESyRKUL2WB5FT9Fr7/Me9UFOqjgF0S9Jem&#10;aIuea/AbVQrEvUdxv3t+2046HoQ76TSC7znreWkKC143GgqgoI/f4rh7i/4u+2X8Y/53R0DnsTgL&#10;+mXlq0vtnNZSI6eVVG/cQi3pjfIww0leO4SCtZO03LZIFodpSbFkBvdGsLanNWknnfr0k63btzkL&#10;OiC9sLBQCo8ek5VrN0hu02b6/7RizTryyAQH6Ptf+lDGzNosdz86VfPGJH9JDyQ9cGr3QALop/bz&#10;Te7uFO8BzIAeucM/yYcffiwPDJ6GjK9rZPfxtxXQFwHQ2/a+Hv/0T5cLL7xQBg8ZLsNHT5O1G3co&#10;mBfswFzosKCvWr1e+vzsAU1m0wBZaes2Ztb2TlITyeBqZ3fAFDIug3utTEwVk9kO4N5O50ZXQEdS&#10;mx/+6BwZs9K5uNu8wdFBdRQ0YwdgMQnb/HJmaYm1KpUQd3gSNEeuY22Lg+OSgDsluJZgRdR+8WKP&#10;S7MuRQeSUetRGNvsQWuctcuH0Wi7oxBc0jzOBqV+THUqF1kfkPz1OCub/0w5IGb8JwfIjP/Mx8wA&#10;nB2A+Q0oIcxEQDEOzKx/T7JQRwA5DpQNAswqz3uw5xd9B1N5N5w03VtgYU31PfjgkQo0TSHgtyHa&#10;rjhI8eHDB/JYWA+gyU+sZv0QgrrnYm37SgK/kqA4lSIk2ge+kirah3HQFb1m+AwNvAPlYbRvos+3&#10;2LW8c0uakjF8Tp5V3QBXfwOCedTjvle9nifRMqm+ubhnWew9CRQJ0X4xZV+cgiv8hgKvn7g+LUkJ&#10;Ef3tiV7D3nnrS/83v7R3xn8XfUVvSc/T//2LUzLq8WCKNdavgP7mh9486KfLFeWqS62MdrCed0Mi&#10;VeRkyekkNZBQlf8X66QD1HMwvRos5zW5r2k7qQVLOhXfbXtdKwXbtiJR3H7Zu38f3NwPy8FDhbJ2&#10;zUbJy2upgF6ucnUA+kJZuvOYHHztMxkzd6vc8fhUVaonf0kPJD1wavdAAuin9vNN7u4U74GT3dz+&#10;JB+8/4k8OGQ6Mr6ulZ3PvCNvfvHPsmjnC9Km2wBN5HbRRRfJE0NGyJNjXQz6tq17oZHfjXi4HQro&#10;vW68T7KRdZbJ4erldsU0a5y/FRb1ZpgDHRncazXGQANzoteHK1/D5j0lvUVPqVo7S6dZ+8EPz9Yk&#10;cWteeQeA/nmY/M23tsQN4Hyrig+ecVBaloFaqoFd9DohdHhuzzZwN6tMMQWCAX0KsI9CfGkWOB90&#10;/MFrqj6K7jdFRXQKOKs3FaDrPUaUA+H1I26jcc/OrpvKohnt/2i/l2UQ78AElivAOWGcgE44jwJ6&#10;VFHh1+0rA0q7pt8f1l7/3uM8NPxBvf/s/X734Sy6PwpRpUFVFESj/e9v+wqJ0uqNKi98ZZEDE2el&#10;LMlLJXrO1/lOS4JgH8xLUwD5ygH/eUShP04JEC0f16ZYyE9lMfeURsUgO4XSzlc4nPSelOIxYPVH&#10;FWwlvfOlvRP23H2Fz0nnRH4P7Xch+rsa/W2LPkf79kJgDn6DyvL7H/0m/N+x6Pfvb0ePxQG61kUF&#10;YaBYOQnQoZSuVLWWNGnTTbJa9ZDMll0lO68L5jzviu1eui+njUuwqsdadoJ0lozcdtK133VqQT+E&#10;DO4EcyaKO3TsGXl6+RrJzWuu7vNXVKoqD4ybJ0u24dhrn8v4edvlzkenyKbN2xIX91N8bJfcXtID&#10;CaAn70DSA6dQD9DF/efvfqgW9OHT18iu598FoP+Turi36dIfWWe/Jxdf8lMZNGyUDBs/Q9Zs2Sv5&#10;2w8gkzsEkL589Trpft3dkoEp1gjpDTjYAJQ3at5J6sPtvQEzt3PKNazrgANwzgFI9XrZbpo1APpY&#10;xKCvffU92fJzAFbMYLS0gbA/wPKtIqUBVtxxg6OTYCFiAQ3BI9gfNzC0wa/L5uskVZtSWSKjsOtD&#10;j2/NOQnEY2KotYwHAXav1s6S6ovr11TPxR+4RiGiLHHvccBc5mdJ65UmaCoCdLWcA9xVzPrtWTKj&#10;709J1yoG1Z7CwgcF6yuzLPr96j/nrwOkUZj1ASYOXvx78J+z773gKyqszf514t7p0gCupHuKKiei&#10;71QqAEx171GIK9M7ErwfGiMceFrYkvv87zrVb4kPh3EAXqZ2BN9isVwSQXhPaCkPFB0nWY2DdzfO&#10;84Ju3vydSWWdT/WbVxbFWfR9KamuqLIy+t3FKRR8sC8LoEeVlfQqKO2djXs//W83CuHReyzpNy+s&#10;O2JBX//WR6EFnRBdrnJNyWzdBTDeDVOq4f9hu55QbvcElGOK0rz26ubeCK7t6YBySkazjpKW1Uo6&#10;de0l+Vu3qIv7gQP7ZO/BQtmHqdaWrF4rzVvkufj2ilXkwbHzZNn2o3LijV/I1AU71MV9w8aCBNBP&#10;oXFbcitJD8T1QALoyXuR9MAp1AME9Hfefj8E9H0vva+A/tS25yWvY291Q//JpZeoBX3oyCmyctNW&#10;2cgEcTv3yNZtu2TJ8lXSCbHqah1v1kNd3OmqVzsHLu057aQe3N3prle/MWA9G/OhIza9NgYbFavW&#10;gwXdJYkbvYLTrL2jls5UAygbGIXHPUuMDXJ9q1AqYI0Odv16/UFjFFbDYzFJvHituHb7gM4Ba0lJ&#10;iKwOf7Bo8en+QNS3TJYGS3HHoyDpl1kPi/NfBMeR+E9eKw7QfSgpbUCd6h5Oeh/s2gGcE8rNcq4u&#10;p8F+HzKiypg4y79d379eKkVGKotmacAWN+iP9ovvdhsFVv8989sbvVezVkbb48NUKkBP9T2lfPcj&#10;yQFLAqOSnnEqSC6pT0tUfHjvgiluLPzBLYuSiEWfc9xz969VFgtznOeKf0077n+nqQDdf1+5Hgfl&#10;Jz23SFx8tK/8a5X0m5YKsKPJK0sD/5Pe11QJDiOK26gHh70nJSlzwt8j82CIJH+039kSv8fg/fHd&#10;2KP3EOfiznnQOc0avcaurlZb0tt2l4xW3SW7NTzKWveQhlBs14dLe51sxJ0jHIxSK7sV/o+2lIZN&#10;20uDxm2ldY9+siV/qxQePoR5zQ/J/sITmsV9GZTkLVq2Vm+3S8pVUEBfsf2YPP/2L2X64p1y7+PT&#10;Ze26zafQqCW5laQHkh5IAD15B5Ie+A70wFtv/lweGjRDRsCCvu+F93Ue9CXbX5DmnfsooF9y2aUa&#10;gz5y5FRZu2GrxrPt2LFLY9CfXrpcuvS5CQMMWs05yEAcXdMOCuUNciCIn2O22nrZSBKX0QJTyCCL&#10;O7K6X12llrOg/+iHCugWg14SCPhWFX+A6Gd39weEce6tJ1ldgjhSHbx5g/PSBrY+jEWtPamsLFHY&#10;i57nDzIN6P1Mz7xmWdyG/bb7A9k4C2ZJQB69j9JgxBQkJQFSrKIjkgPAh7IoiJd0D8Wed5D0ybfK&#10;GYhGISxOaRH37li5kmAzDlxSQWxp4B7Xhrhz4qAyfJci4QepLJvWxhKfXcxzOgn2P/oynCc9esx/&#10;n+Jg1gAqVb+cBJMRL5E474SoGzK9KAzI6X7sw7nbLgL02HZEk9/F5AUo6bnSS8hybUS9cAyy/WcR&#10;BdxQUeMrBT9ynjmmcPLB/aTn6QOmt25hIdYnvnfBpo/QLyYRq/5Jv2GBV4LWh3PC+ui94lmWU30T&#10;pb1/xZQSBvMpPArKosQp9vuo9ThvGy79thdX4gT5LCL3E16PysCgbebiTkCv2QjTrOH/KWPQmZel&#10;WiayuDdpr1CehlwtDXI7SP0W3dTrLA3SILeT7ktHuFgj/D/t0PNa2Zi/RQGd06wVHjouR48fk7Xr&#10;10mbNm30/+lPr7haHhozV5ZuOyIn3v5CJi/croC+avWG78BIJrnFpAe+2z2QWNC/288/uftTsAfe&#10;fO1dBfSRM9bKXgD627/6A5LMvCQtOgHQ8U//0ssvU0AfMWqarN5QoBncaT0vKNgmi55eLm16XC/1&#10;AOUcdNTMQJb2Rq01KRy3mX02DdZ0ThNTPaOl1Ezn/nZSoXqa1m1J4mhB3/TBZ7EWXH9gH7UshQNY&#10;D7RjywfuyKkGgHEWq2KgG7E8RQeYPryVBuglwVAxCPbiKm1/aYBeEgz6g/tiigzvOqmsyD7omCU2&#10;zjqWCiisXf5x3yIZB2xR2PXhMpXyIBxwe+78IUTwPr1BvdXn921JypbSlDgGSX4b/GtEAbK0+08F&#10;uNF7L/Y8oqENEaCMPp/o9xBtU1RB4iuZ4t612OdYAthHy8e1x99X7PvwQgxKU3YUfd9FCQOj0BUF&#10;9GjbuG0Ks2Lu5SnaEXdvcRZ0v+3RKSbjFFrRew2vE5e93nv+WncE0M3ThN4mBfCgYR/4kO57n2gC&#10;xhTx8D6c+tewUJP4vj75WainS6AMiLaV26naFs014V+vWHuCui3EoZh3DcDc6vf7Idp2Tp2mfWHK&#10;nohFPmpBj7q4V6hSV7IwnZoBOJXaacjTUr9Ze83dwv083hQx6U1a95EsCKde69zretm0dbMcLDzq&#10;EsRheezYCVkP63iHDh00oetPLrtS7h05R+ZvOogY9E9lAgD9zsdnyLJl607BkUtyS0kPJD3g90AC&#10;6Mn7kPTAKdYDr738ljwwcJoC+oGXP0IW99+pi3uTNl1dZthy5WTw0FEycuwMWVuwW/K37ZUCTNuy&#10;fcdeWbJitbTpdYO66KXndcayA+ZwRcxcsw4K7XWbtMUSru6YSqZOMwA7EscxIU7VOpnq7kdAH7ty&#10;o1rQzcXUTywVtSLGAbrv9p0KjllPHNSVBNNxsOC7UPowk2rgGgcsKQfYnhKgmLU8YinyIdK3AEXh&#10;KdV1ooAdB+tx9+NboC2+ujQXVr+/WGc0aVj0eJwSwW+vQnCq+Pqg/rDtMZn9S3oe9o7414g+Y7tf&#10;e+dKak/Y7hhAjYJwtB9Ku0//uLXJh7vou2vtPWnu7RJch+MA1VdE+e9IKsVX3H2U9PysfNx35h+z&#10;9Th4j/suo0oTszaHSpXou+P1S7H2et+of52S7t/vp2IKsECpGD0e9w0Ui41PFToSCTE5qV5a3b3Y&#10;e7OaG9xyxoOTLMUE2mAGBEJp3H36+xRwcY5Z4HluAWLDmbDR91iIei/4FutwxgXPku17PoTHvXCW&#10;uPpO8o7w7kWnQQsker24tqTyuigWFmGgzvsPngWPWxZ3urjz/+ll1WqqxxmnUKuT0wKu7C2kHlzY&#10;GzZvr1Oq8X8o87XktOgMUO+A2HTMh968DXLCdJf1G9c59/b9+zVRHK3ptI536NhZ677okkvl3mGz&#10;ZN5GTMP26mcyafFuuWvgLFmybP0pNmpJbifpgaQHoj2QAHryTiQ9cIr1wCsvviH3YyoWurgfevVj&#10;WND/WZ7a+aJmkOU//avKXe0Affxs2bBlq2wr2O6s6HBxXwgLel7XAVKnMSAcgwzGmCuUw6W9XmYr&#10;qZnV2gks6zUy4eION3cOSMpXq6d1/+jsc2UMksQR0KPWpejg/iTgjHFtjBtAGuymsg7HgYYNklNZ&#10;GOMANtW1o2VTWQQNYFNaqbwpl1LBUUkKB/+cYnHHgbWZx+MAztrLc3Q9AF+WZUIqg4e4a58ExJGk&#10;enEQ6ENT1GJZGvCF4Q6AAqtH21vG2NZUfW/n272WlgsgTnGS6j2LKxunuEjVV7w/exYlvWv2fMPn&#10;GCg7/OuX1O7osVTtjkJ2tO/jAD1OcZJKecP6+a759aZSvPh1RO8z1buUqr2qwAmmN4u7x7j2pLrm&#10;ZoQChFb4AOxCBZgXyqJlgm3+fvF7U1f44HxLPqnvI/YVfOgkVMgE5bjtvlXPSh5Yk20fLcOEdb+M&#10;v67Hg/q4NLG6ed2tcLfXcz6GMg7Ccwjo3OfOd+v+NX1rddzx/I9dnXbM6gnLBtey6/nHU62XVJ/f&#10;Tq7z+iXXWdTf+v0FLu7uuRWfZo2J3C5Dkrj6yNPC/4u14FlGT7O6mJaUCm0qsBmL3rBJR022Wh8J&#10;4phktUFOe2nVtpus27BWDh48qEniDhQelH2HC2VTwV7p1t15u/34oovlvmEzZCEs6IUvfyqTFwHQ&#10;H50hS5asPsVGLcntJD2Q9EAC6Mk7kPTAKd4DLzz/qtw/aDos6Kul8MUPEIP+e1m441lMh+bc5q64&#10;6koZOBjzoE+YKes2bkOimu2ypSAfLu5bZNHCp6VZhz5IDNcG85/DRQ9wXqcx1pEIrlZ6nlRrmCs1&#10;sKzO2HOsV01rLtUbNJerKtfVun90ztkyCvOg08Xd5u7N/9Bl297wPgaVH3+FwdEvZNvHX0r+p5CP&#10;v5Dtn/5KCj75pWyDcD3/Uwz8PsGc1zhe8NlXOIblJ7+WbZ9x+WVQHgNKHN/+iTu+9VMu3fkmW7G+&#10;49Nf6zGu237Ws+2zov07sM1jXLKcCfexrG2zfdzW8p9/pet2vKT1nSjLc+xcrlN24d60jcG2Xudz&#10;1zZt3+dYfo7++UVwTdwr70clOMdv+87PfqPH/Hbb8Z3oK4q1U7eDdvl1cR/Fylm7bXvb52xvUZt5&#10;XM9BfVYP+4bCciyv2959Rq9h5a1//HZxH7dZhv3F67i6g+sG17b9fh3+M/Lb7Z/PNu76hauveD9w&#10;27Xf2uvfZ9z92Hvht83WrR/tXsM6vX7zy9rzirbr5Ha6ftnxiXsmRX3v7sfabM80+r4Ve4+C527n&#10;ubKuD9wzL5Ktn/0Sdbtvw38Ho+3j87C+8r9NW/ff/XAf7sU/Hj1P+xLfor1zfv3aD8UEvwn8jQH0&#10;cT+XuwBovmwD2G6m7ZAAAP/0SURBVOo3gzq3omwBf5/4reM3aht+hyj5nwT7vDIsS9jbjnI7AX6s&#10;x+0L6uA24I77dqDOHYA71k3A3Q5LLLe51DKBcJvCcvydLIBVmMdsv53D7W2wSIflUS7//c/C8vzN&#10;ZR35H7p9WmdQZut7n2mdPLYFYUh2Ho+zTi6tLLd5nOfYfq7bebwOt7nc8t6nutRzufw5z/1U92/B&#10;lJu06LMuu56WD7ZtaftsuRnnb/75J3oN7tv03ifCfVwv+LnVHVninliGZTcEsvHnH2s9vmhdug91&#10;v+Ousx7lNr2Lc9/9WHZ88CkUFF8poG/+4CtVkmz46DNZ98bHsnD/camWnq6zolxRsSYs5c6lvQGy&#10;tDMJHIG8Ya6b7YTLTLi5Z2AmlDRY1fk/lQCf27aHrFm7HtOsIUkcYtCZxf3A4SOyvmCXdO3WSwH9&#10;/It+IncNmw4LeiHmQf9Epi7epS7uixauxSjmT6f4SCa5vaQHvts9kFjQv9vPP7n7U7AHnn3mJQX0&#10;0bPWSuErH8kbv/idzNt6VNJyW+s//avLl9Np1kZOnivrtuyT/HzMg751t8ahP/XUKmnX/WeS0aKH&#10;NEKcXEZuN83YXju7g1RPR2I4xqEjvo7CgUgdWtYhFarXVxd3AvroVetDQHfuhb+S9RjIbvsEbohv&#10;fChPP/eOPPXsz2Ux5mhfcOLnMu/YOypzjr2pMvf4WzIPsuAYlifelvmQWUfeVJl9+G2IW5+ry9dV&#10;Zhx5TaYffhXyusrUwldlssrrKpMOvibTDr2m+ycdfEWmHHhNpuzn+msqEw+gLLa5j8J17puw/xWZ&#10;tPdlmUjZ85KMxbnj9r8sYw68LGP3vSST9r2ixybgGEXLedssQxm318mYvS/q9tg9L8qY3S/oti4h&#10;o3dx/SUZv/tlGYdp8bg9ds/Lus26x+95XibsfcEJt3fzuBOrn+vcP27XCzJ25/MyauczkOdkJDwo&#10;hqM+LkfseEGF68N2viDDtz8fygiEQvhix4bueF6e3P6cyrBtz2r5YdvcttvnhOtDtz6rZbTcVm4/&#10;ozJkW5E8WfCMUAYXPCeD8p+VJ7Y8IwPzn5EnCrAO4brK5hO6/fiWE7rO5WP5WBYcl8fzj4Xbj245&#10;Lo9uOqbyyGYnj23mvhPCYw/nYx1L7n9w03Enm4/KQxuPqdy3/pg8sM4J1+/fcFQeWH/ELYP99647&#10;KiobjujyvjVH5J61R+TudZA1h+Wu1YfknlWHii3vXHVYKHesPCR3rzyM40dw/Aj2Fcrtqw7K7dh/&#10;24rCWLl1+UG5dXmhJ277thWHwn0/Q5lblmH/0kNYFsnNSw/o/puXFoZyy9NYX8J9B5ws2R8rP3sa&#10;+3HcLd35Ny3hOYXCOrhu8rOnIuuL98sNOE658an9ctNThXLjIqx7cgPWKTcuPqj7bfv6hfvlugX7&#10;VML1hXtkwIK9cs3CfXLt/L16jOvcN2DRHt2n65D+8/eE0m/BHjHpO3+39JtH2RvIbuG+PvN2qfSd&#10;u0v6z8H6HOybu0d6z4NwHdKTMmuXSq/Zu6Xb7F2h9Ji1R/d3n7VTuszcId0gXHaeBZmxXbe7Tt+p&#10;6yadprt9tr/9jF3SfuqOUNpO2yFtpm5XaT1tu9h26ynbJCotp2zFvh3SavJ2lZaTUGbiNmkzaatK&#10;q8lbhWVaTirA/gI9Tmk1IV9aTMyXvElcbpXmOJaH8rlYcl23J6D8+ALJRVlK8/H5us39XG+GfU3H&#10;b5HGE7a44zinxThXlsJj7jjWx6LMWJyD482wL3ec226CZdOxBSVKkzGbpfHYzVoHhds5YzbpvmZj&#10;ivbp+ujN0mTUJi3TeDTKQLKwPyeQxqPRHkiTMbh2IDzWGG3ROlE+E+3JHrtdmozdJNfM3yXzj7ys&#10;ChYCOhUP9Hbg/7AFhUekVkPn4l6hRm3J7oh5zxFCltkOc6G37ynZgO+sDog579BTGnfoLrnte2C9&#10;t2ThWGabzqosb9mBFvT1UnjskOwrBKQfPiZHEYO+KR/vSNfuWve5F/5Ybh8yReZuKpQjb3wuU5fs&#10;lnsGzpSFC9bIn/70x1Nw9JLcUtIDSQ9YDySAnrwLSQ+cQj3AadaOH3te7nvCxaAT0N/84p9lXsER&#10;adCkuYtBr1BeBg4bI6OmzJN1+btly9ZdyOS+TQq2bZUFTy2Vlp37q0UgHbHnzNhO6zmF7uxMDlc7&#10;nevBvszmUhfHyler45LEcZq1ANA5mNn6AbNAf6VxjAuOPCv3Y4Bx/fwDGBQXSrcZe6TVlN2SN3EH&#10;Bn9bJQ/SeiIGs5MxCJ6CQfJUDM6n7JVe0/ZI7vht0hCDq8wxOyRz9FaVrJEFkC3SAFJ7+GapNmyL&#10;VBySL5cPzpdzBm2S7w3aKGcMWi9nDdogP3xiA/ZxuU5Of3y1nDFwnZPH1mLbyQ8GrpezH1sv50C+&#10;/+ha+d5ja0I56xGsP4LzIKc9skpOf9jJaYFwnccoLOfvP+2hlVr2zIfdfj33QZSDnPYQ62Pda+WM&#10;h9aE+0/H+pkPr5WzH1kpFz26Wq5EOysPXCPV0eYaT6yXmriXmrjHWljnNqUa7s2XKo+vkYqo41LI&#10;D9Dm0x5le3GNoA1nPOTa8j20j8JtttXaq/fAtqMt338IdaCtlO9DtB+w5L1aHVav9QX7jPfwA1zz&#10;vMfWyfkD18q5j62WH6FfXd/h+CN4BijDdfYBheu2bWVOQx+wvh/hej96bJVcgOUFqOcc9MsP+eyC&#10;dW5/H2Up5z6+Ts5Gv5yPZ/8T9NdP8T78ZOBGOQ/P2c45G+fyObu+cf1x5qNrhPt/jPeAy7PQd/bs&#10;rV5eh/fFc9h3XGr/2XuB6/M9OU2fedEz1j7Dc2ef8nlbf4fvRfCe8F05/UE8l6Asy2v/csnzgj6y&#10;evh89P3xxMrYkn2t5/KdC/pe223vdXDtH+LYuajvvIfRf+iL8/R5r8Q21iHsg/Ox5LEfYv0cPBcK&#10;t/l8uH4uvh9un4tzeQ63rQz3U9x563TJ84r2FdV1Ad6Hs9EXfGdY5nxsX/joOhUeY90XcN0T/7i2&#10;n+9e5DyWvxDPlu3ic/7Jo070XGyz/I8f3yBXPL5eLtMya+QSHPsxnvtPUd+P8R3y/J9im2WuxDlX&#10;43xKucc2yCV4987H98r9l6L8ZawHwvXLITyHZbiP69xn+7nv8oEbwvL+OVbHpXiHeW0euxjtuAh1&#10;sU1cctuudyXqYVley78u99kx1sH1q3C/bHv5xzfq+lVPbMR+HsO5+G25GudQrsBvKsUd2xCeW/Hx&#10;Ta6OJzahHOrA+ayP+7hdHudSyuF75LIyynOdwnptvSK+U0qlwZukAq5bfjCuO2idrlPKYZ1SEW3g&#10;MV+4r8KQDUWC8txXGd9/lcEbi5ZDsA4pj7JXYVnhyc2QjVJj8Ab9P8L/Iac9uE5yhq6S2fuPBfH2&#10;zp2fSeLmHTjhsrgzTrxCRbi357mQr6yWOp2aSqYLB+P+2hnN8b8zT2qhHNdrNmoGq3oLWbp8GVzb&#10;98vefZgLff9hOXrwiGzavE26d++pGeLPueDCENCPvfkLmbZ0r9w3aLbMmbcyAfRTaNyW3ErSA3E9&#10;kAB68l4kPXAK9QAB/fCRZxTQRwDQGYP+BgB9zuYjUjc7VwcUFStXkseHjZSRk2bL6k07MA/6Ltm8&#10;BXHo0NzPg4t7kw59Xew5LOZ1MpzUSkOsOYSQzuztHHRUbZQrVRo0hZt7M7m8Qg0Xgw4L+jgkuVmN&#10;TPJumiG4NcJ6vvjIC3IvLPrXz9onPRcfl26LjkqXBYel8/wj0nXuIViyDsMKdkSux7GfPXVcbobc&#10;9tQxuf3pY3Lb0uNy7cLD0hHndp59SLrOOiSdZh2Q9rMPSpvpB6TFtH3SeOpeyQTQN5y8UxoB7tMn&#10;F0nGxN2SOWG35EzaLVmTdkmjSTslbdIOCNd365KSPmGXZI7fJTnjd0sGlmkTUNf47aE0HLdDMsZh&#10;37htkj4WgmPp3B7r9usxrBeTMSiDfVmwylCsHPdljN0lrNOdj3KsD/VmjnHCfbwWl9ko12z8DlVm&#10;tEJb2+I+KW2m7AqlNbZbT94dSlvcW8upO6UlFB48t/H4nSqsy4TXdO3ajnt3+7lt61xSGqNveG5O&#10;cH4W+oaSPZF9hvajvyjsZ5WJ6I8JqAvrLNME602xrxna3oTPA+uuv3EujlHsHHeeq5vn8dpc5z4r&#10;z7J8ltzfGM+ako17p+Tg+TeBYofLplP3SRO8Hzkz90qTGXul6XQssa37USYX70wzKInYJr4fXLKd&#10;eew79JsqkLDOdnN/LupvgWs1R91c5zlsQ1Ocx3Nzcb+uDifctmPcz3thH3K92SS0LyjHdX/bylqf&#10;ab8FfaHPIpAcvMtNIM3Rhlz0D5d+e5vy2eNcHuPS1rnNuv36w3XcM+ttjHdN2xS0s9lk9FcgXG8+&#10;kW1G3egHE21n0CYum+E74z62ydplx9nv1qfWtmJLHGe9vAe7D/dc9kgLLCm8D6ubS96/tcm/rvUL&#10;nx3rDPsiaDu3+UxZzp4tr5mLb4rlWXf0PJ7TEs/P6rRyVpbnt8D3SWk5FeWwdPU5Yd/ovUCs7Xm4&#10;Pve1xLvJfXafus+7b/8cdy/u/XFS9EzYPns2LfDO+NutUNbvL7s/d92d+jtD4XpzthXvC9fZdi5N&#10;8rBN4bfCclzX8/ntYL057tu+J35Tepx9gvVUwnPdMXffrdAf7Auut8a7x/twx06ug+dGz7ffRd6P&#10;fdfaPvzf4G9o66loF9en7Zd2qJfLumO2Qjm3Tm6ctkJWvfiai5tHno61b8KCfuiZENAvr1Rb6jXp&#10;LGlNu8KFvbPUy+0C7zN6oPWQNHiipeX1kobNekBB3k3q5WDKtZyuWCKze+vOsnTlKjmMuPP9Bw/I&#10;vkPI5g4r+hr8H+7Vu6/7f3re+XLroEkya/1eOYws7tOe3q2APm9uAuin0LAtuZWkB2J7IAH05MVI&#10;euAU64GDhXDRhYv7qFnr5fgbn8hrn/+zzN50FJp7B+iVq1aRISNGy6Tpcx2cFyBBHAVJ4uYuWCLN&#10;OsGCjoQ26U0wbyuS2aQ1RnIbJMGpmxMkwmF8OqZaY0IcWtIpV1Zy86AT0MeaizszKSPmky6BQ5Zu&#10;lH7TNkmPuQDqJcelFQC885IXpPvTx2XA0yfkxqUn5Lblz8gdy5+VO1c8K/etfkHuWfOc3Lsc3gCr&#10;XsS+56QnoL77wqPSY8FRgP0haTfvkLScXSi5sw9IY8B7YwB745kHpNnMg5ILaTbjgDSZvl+F+5v6&#10;24Q0HoN13pemADZKEwzeGmNQTcnBAE63CTuECgMGrCsUEgqwTmEZwg0lG4BjAOVDC883GHQQ46DC&#10;AdKOCAgEUKt14tocVAMkWqON7dB2SntAZyfAJ6Xj9D2QvdJhxj6VdrjP9rjPDgDStlP367lsI9ud&#10;ZaDCthsg+gN9DIQJvgpowT3zXBP2CY8ZIOsSg1xfeDx3igNi9muzaYDkAI5tSVAuVgfq4T5CoEGh&#10;1sn9E/dK9iTUMQmAPRXPl8+PgE2xZ8l24Vp8dgTy3On7pPmM/ZKHd6A5FDu5M/e7fWgLl2yTnh+A&#10;JZ8jwT0P5+ehP5tPc8+WQtAyMVgnfGj/4Pmxb7hkXQrAHlz6gKfP3HuXDEDtPdBtBVT3/A2mbb8q&#10;FYL2GlhHATsb51q7DITtOjyX76e9f1xm4d3ju673GrSPbfb7RdsS3BPrVKiNSNguBdwAstkngRKD&#10;ygUqJlSpwGccQL0P1kXfQxFwG6yzj/3vxu8f/zvTZxC8r/Yt2vfoKwJ8RQWVIP73yGu6dhYH9GLP&#10;y/smuN+uG6t0CPqPZagAsXsK3xdPaeLX0xSeRbkQArC1187xlS5UWJgyLHxngjqj29FyqsSBwoxy&#10;UllPCWTXtWeg733wLvnvoiqBwnelSGnll7F79N8p/7i1Q/spuA9TRqlSJVBMmXJKFSyBkorKDqf0&#10;KlJG+c/anmH4vQa/ffrM8ZtFxS69KToPXSyLYN3ehDwE9ASjBX0+/sfWQAw6/+cxBl2nJMVUpHUQ&#10;W14X/y8bNOmiSeI0KVweEsS1QEx6S0zF1oKzngDmAfLZrbvLopUrNHM7E8URzvfCxX3d1j3St881&#10;WvfZ55wntzwxUWau2a3TrE17apfc/cQsmTtnhfzxj/99io1ckttJeiDpAb8HEkBP3oekB06xHti/&#10;73AYg37s9Y/l9V/8Hhb0YyGgV6lWVWPQJ02do/Fu+QU7ZPvWHQros+cvQrxcb6mPwQahnAOO2tlI&#10;bINBR93GHaVWRjupndlepU5WB7jy0QW+jVxdhVncXZI4H9CZ7G0Vs8rPeEo6Tc6XjgD0XFjJ2wPS&#10;OywBcAPQr132rNwEML8FgH474Jxy38rn5Z6Vz8n9q14ArD+n0N51wSG1oLeFNJ9zUJrMOqjQTdAm&#10;jHM9C1CaMRMWU4AYwZzHcgB3WYAwSjZggttxQgu8CcsRYtMBZBm0KHLb9mHQSeutiVpxA8uoWX65&#10;5L4MDA7VyoylWn1pBaZ12bYVvtzglRBBSDJLKev3B8EGOKyPZdVCBzhsg3YRwE0I5ZS2gE9nDaJl&#10;aC8AHZYnQmdgFTTlAiHavAtyAL8E4Ezs4zILVlJ3PSdqMSbco20Oqt0+bnPJfVzauoN5t08tzBj4&#10;5sLrIVR4BEoAA3T2s4law9GGnMn7Quu41od7b4zY2ybwDlAFgsK/86KgEO5NCNqqdAGoG6QTyrlN&#10;4XtgigAqLHhNG/gTVNVSiTKsx4CcljtCqSko7H75XM3a3ySAUN9rgMfM84Bl7Vo+QBi48fkSsLMm&#10;wMMB74QvmQA1bvO4eyZOIeBDEtftmNYVvC9c2vlsd+iJ4HkD2Dvq+t8poFjO1u1Z63MPFFT6fgTv&#10;Bc+3d8K8GqLvkNXlL21dAd4UP1i3957Pya+P8GVAbvceBd0Q9qiUCvrB+sIpygJlSrBu/WzfHd+3&#10;zMlQXOA5cEn44zGDT7uegrEpeAJw9J+rvrN8BlRq8PeC3zrq9PcpKNJLIijHOtlW2w7BPPBGce+a&#10;U7LEQbnvJWHnRusijLOcAa6vGIleL6pwsPbatVl384hnRpMJ2wJAxrtiXjGmvArA3vrGVzhFv4lQ&#10;KRD0T9xz9s/xwd3uz5amhCnqE9dGvk/8PW0yaTu2EYeO36vz4SLfejDmId+BXC2f/FYT761/6wNZ&#10;cPAEYtAdoF9WsQYU2rCM5zqLeXaLnpLTpo80btNPMjH3eXrr3lj2lozW/bDeSzJbI04d+3M79ZaF&#10;q5YpoBcePIp50I/B++0EkrUix0Lf6/X/KactvXXgBJm1epcceuMzmQkX93tgQZ89a5n8z//81yk2&#10;ckluJ+mBpAcSQE/egaQHTuEe2Le3UB4YPE3GzlkvBPTXkMV91sYjUi0tSwcUNWrWlidGjZHJ0xeo&#10;9Xzb9t2yY8cu2b59u8xf/LS07nqNZp1l9tkGedD6I1lcw5Y9MK8r1psyOy1c+Zp1QcbaTmpJ5zQy&#10;TBIXAjrmQV/16s81czun6ln90pty9+Q50nFKvrRdUCh5i5+Vjoufka6A7muWPiM/A5zfvuwZWNBP&#10;IJnWc3JXAOf3rnpW7l4FUIclnYBOi3nzWYWSA2toFqzmTWfAeg5raLNZsIhiOw8WdF9oLTWLaTOA&#10;O8GM7s0G64Rxhe5ACBvcRyDnOiXdYDyAFW7TRV5d6bHM9EDdgD2E7wDGzT07dNMO4FwhLXDddkuA&#10;F8RgxuDJdycPFQPBYNdgg8DYChZkwjpB3GCdlnbCOYG9I903sSSkEzhDBUMA5dmEcW9d4ZzbWBpw&#10;ZQGSCO88ZhAVtonlANMK1XoeACgAbnM9V4Cmy3mgJDFrvIE/y+tzQL9SeA0DM7XkU3GA4+rSbjAf&#10;1MV6KdzPOtw24RyeAzPwbgQWdL4vdHdvDOs4rexmgfe9HtTFWz0oAD+eZ4RabwMLu3lChH1Dt//g&#10;fTCQNI8Kgh/fC4q55vtQa8oPg1R9HwKlh70PDBdwChOnNDEQ9iE6PCd4f60eUw4pJAWKCHs+Vpev&#10;cArvCW1geT6L8DrcFwC51c/3xJ473w8VhjcE0G7vsj5Xfe+dd4md77/X+r4H/WjvgXqPBJDttzPs&#10;m5jvMO7btL7X+/OfV9Dfdj0rp9cKlG32jIrVEd5PkSLBv2eDV/u2FRIBfwbomcitEXoxeOEcFiYR&#10;B7VU/pgiyH5DuM8A1IGzK8PrK/gGSkDbHwf9BspURqiiAOEvpvhhWIYpGa1eq0OvEYCzKQVsqQoE&#10;bUeRcopt4X3xW7BzowoG208Fgq1bnaEiRI+h/1ScIkMVNYEXhHkTxNWtYSfWRwDyZlOCPqPXB70V&#10;+L9h3G45D/H07R6HxXrXftnw8a91/nc3Dzos6I2YJO50KV81DfA9QNJbXockcNdJdqfrJKf99dK4&#10;880qzbrcLs063+L2dbgOs6TciOUN0rr7dbJy7Ro5cuIZTRBHCzqTxG3dfkiuveYm/V/9/e9/X25+&#10;bJzMAKAffuNTmb3ygAL69GlPyX//93+ewqOY5NaSHkh6ILGgJ+9A0gOnWA/s2X0AFvSpMn4eAP3N&#10;T+XVX8DFfX2hVKufLpy3tUadujJ47GSZOm+pFGzfJ1v3HpAde/bLnj37NElciy4DpAk0/dmwAlDT&#10;T+1/Ttt+0rhdf2nc8Rpp0ulaXXJfZutusBb0kKp1nDVBLegAdM6DTkDfhkHN6hfekLuQMb79NGQR&#10;Xgj3dkB51yXPSK/lz8m1K1+UGwHndG1X6zlc2u9Z8SLkebl35Qty9/IXdP/PcA4t5pmAK7qr583e&#10;r+7tbZFszqQNrOptGZcOMG8zx7m/E9Bb4LyWOKcVloQ0tbgDVgl+hHEf1A3KuZ9CCzqhnFLMGhiA&#10;B2Pd6QppMEsw0Zh3s5wHMdkuFtuBrUEWAcbiqosgLLC0Kxg4yzTLh7BuABhYtHncrJu0+Kr7OyzD&#10;RVZ0usHvU0gnrBPe20HB0RJ9QPdiBejAAm5t4z1YDH9D3CfvJ4QOgy+CcgDIhHYrnwHrNSUTFm3m&#10;AuAxliP4qCIEsZ7a31CWUFFife/AyMrv0/MppijRcgbmAXyG5waeD+ohEdQbekjAPb0x7p9hDydB&#10;OkMfDOiDtpgVXS3+tMQD8KlUsHvQ47SeE/5xXGHNszSHwGrW5Ag4hqCKZ8uYfXt+fh2mkLGlWugD&#10;7w0fTosBukG3bwmPKAvsXAfagYeEwba9T6b4CdoftsuzlGtbvPfPyhDQG9PbIVQiuGfmlDVOsWD5&#10;CRzkulwDUWWA9kmgjChmiQ+UEid9C8G9R63ypowophAJQFz7wntGxfvf5VHg9+C3LVRyBM/c4N2+&#10;bcu/YJ4n3FaFDO87+G6s39KDnAvh+0DljZeHwfZbfgZTEhR5YQTvD39f+B4FOSGsDnfP+J5CRZ5t&#10;F/3mhEqI4FzLN+G/f6qUYM4ELw9EU+Ta0FwV6k7vfn8ccLs2ab4P5PHg9XPHFXkXGUTTg0N/H3HM&#10;tZ1tKi5F+13eC18pYb+ZTlHgey+5OnjtphPwLgKweW6xnA2aQ4PKFPz2oZz9BhdZ1+ki7xSBtKhf&#10;gARzbQZOA6AfdHPBIw5945tIEnfwOGLQG2oit6uq15WMNrCQ8/9lO/xPhKRzvW0fyWrXW7Lb95Gm&#10;HbG/TX/JaHsN/q/2l+xWfSSvbU9ZvuRpOXL0uE6vdugIksRhvWDHYbnxxjv0/+lZZ50lNz8yWmat&#10;3YP/5Z/LnDVQvg+ZK1OnA9D/6z9OsZFLcjtJDyQ9kFjQk3cg6YFTtgf+JDt3HpL7B8+QcfM3yvPv&#10;fiEvY37smRsKpXp9DCjwT7927boyaNREmTx3qYs/34Fp1nbuw8Bgt8yY72LQG+TCtT0HyeGQjbZO&#10;Tkup37QNYuogzRGLnov5Xpu1xTRrSCTXtBXi7NpKuep1dJo1xsyNWb0JFvS3kSSO853/Wl3c74IF&#10;vdN0TCm0+Ji0B5D3gVt7XwD6AEC4ubffsvJZWNCflXsQf34X5I4VL8itgPNbl52QvosOSQZjyOcU&#10;Kny3UjmC9YNqWVdIh+t7a0A5hWW4JJQTzgnmBHbCOtfVmgpQbQFLKiEsA9IQMOeg0IG7QjljEQli&#10;BM3AakgYVZjFIJhWdLOy0zLEMtxH4WCR5zIRHaWhHnPWSBsc66CesIv6OMDlcR3oGvSH4OSAIRzI&#10;og4O/tkWq9+ss3TFboX7IKgrmGPZejqSxwWA3prHoKCgxZ1x2Gq11vpwfaw3CoBC68a2KiGC/uB9&#10;ufUA4jU53z7d1vtAf7Gv9D4I6grdnjeCF2aQjSz+hF2Wc9dw/eygnoAeWNOxTMd1eNztN3h3Luqs&#10;g6DNdQVuQDqXlExAeEawj3kJcuGBQS8Mel7Qik5vDJYzy7spHfgcNYkcY9ThfcHj5llBJYNa5tEu&#10;vSat+XQDRx/au+BAna7pbr+JKXvME4P9w77itj2/MOldEDrBY2l8LqZICerTOoLn4z8rrQ/tsmfE&#10;/iQk2zPiNcNQBnVdd6EM9h5afgJTSIUwCysj7ym0pnsQHyqxwrqKvg3rk9BqTSBUxY+zlFu/mbLL&#10;9UeR4suUX/ZdhJZxeqjA7dyUYeqy7yuQglANA2nz0vAVFVZelWp8VwOgDct6SjXfoySE7kCJFnoC&#10;BOXVe4Dr/C0JvmWeo88wUFZwad42qrwoBqteOAyTJgaKOINTg2kDZQ2bCeDYfiMcfAa/JxEQ5rVC&#10;hYmnRPSTPfJcUzpwf6MAblXx4CXT5DoTPqoA3u28sEyQBNIs3Nr2AOqtrXZduw7rsuSe+kygENCQ&#10;IdRlyg3Cud2zLmNg35QGvNfGE9zvp/U5k16aZV8VckFYioWf8Jrnw4Le9omZMh8W9M0fYUYSKJ0Z&#10;g04X9xoNG+n/08srVNM50Os0ayN18L/ReZd1kEatOe1aV8npiCnWOnaR7HadkRiuI+ZDxzHMiZ7d&#10;povMWrxAjhw6LAcPYZ7zQwfkyJFj+D98UG644Xat+8wzz5QbHh0lc9cA0N/+hcxbdxjecfNk4tSF&#10;8l//kVjQT9lhXHJjSQ+gBxILevIaJD1wSvXAn+CqflDuRRb3sfM2yPP4p/7aZ79VQK9Sh27op0m9&#10;eg1kxIgJMnXuMo1327XzoGwnpG/fo4Ce07avDjKYHE7jzLMQd44487qZbaRy/SYqVdIaq1RPawJh&#10;Fvdqap03QGcW943vfyFbP/qNrHrhTbln6jzpMmuvdF/6nHSDG3svWMx7YDkAcgMg/BbAOq3nd1Cw&#10;j1ZzxqTTcn7zsuc183se4tfbzjkqrecBwNVKflBazXXSeu5hhXZCuC1bAOYN2BXMYV03l3fCOcGd&#10;lmSuE95oKTXLOeEwDSDmW9IN0Ax8CEccABok+3Bg0OkDtIG0Zi8PLHQ20NeBdwArajULLG8GKg5O&#10;HDyHwA/IsXUDe7Om0x2Y8M1sxBaDTiDn/Zow+z3jq11yO2fl9u8lahW3bVNaEAIJy2Y1N8u5v0+V&#10;GYQxXKMREpCF4QRoG13Mzd3dP8cAvCgfgClNfHjHdQngBuu4T8J4OqA7EwqJLGznICke8xE0wnWY&#10;m0DzFdCrAu8N3wO6umcD1H1Ap6JGr4u+oOKCxzS5YGBpt/YTzM2Kzr7jPfJ9YegDz3XKEwfsUSgv&#10;tk3wJmQrULv3zVz83boDa1WcBODqz1Dg+tcpL2xdvTgC5Yi+o966KUJ8Lwk7l2VNoaKeJbyPQGni&#10;4N5g2l3T2uHXZV4Qrk6nQNB3NPCmMIWEf054jwrYUO7gHW9IxQWWplRw34nrS2sbodgUG3bdqDdH&#10;+K1G+s59q05hFn6XQV8qQAdu/QbVIVgH0G/tUtgLLOq+IqZICeAA3Yd034Mm9EQIvAusrEGkAbLC&#10;fMwsCTxuMBtCcgDLBGoDVwVgKiECYKey0GatsN8iZ3EvDuV2favbzue2KhUDOOe1KCGgB8CcCSu2&#10;nevDuMG8wX6oGAggm7BNsf2s15QSNpMDQT1DZ9woLumwkJuwDp7rA7yvdND7Da5pXh60rHM/23jR&#10;wM3SHvOOz4MCe8vHX8GC/qsQ0F0M+unyk6sqY0aTPFjUMX0aEqbWRd6Wek2RULUxFNz430lYp0Kb&#10;4WFpzZBArikU3FgnpM+cP1cOHTqkWdy5pDV9y7b9chMt6Kc7C/p1D4+Q6Su2y5E3P5P5648ooE+Y&#10;skD+898TC/opNXRLbibpgUgPJICevBJJD5xiPUDovmfgVAX0Z2FBf+XT38i0tfulYk03V3mDBg3k&#10;yeHjZOLsJUgQ52LQC5Agbse27TJr9lzJbtlV48rrNG4ntRoxUzumV8N85/UwtVpdDEJqpecFYN4E&#10;VgRMswZgv7xcJQX0c889V8av3uymWXv/S0yx9pWseO51BXRmcO8Byzljz3sjK3tvxJdft+IZuXHl&#10;M0LrOaGcFnOC+c2wmt+E7O63YIo1bnddcELBXOEb07K1JJhjvQ2yuXNJQPclhHRa0COWc4tFVmAH&#10;nJto8jLGqAex52opRjIyDtZDi7oO3B04FLNeRgb6PE73cA6EzXJ+EkybOzxhIYhPVgu1wR0GoOZi&#10;btZ1btv0cAblPiiZmzoBgeDIWEqzprdkojSAMcGcFnQKp6njPsZV230aLBtU2b3y2mbd1vtT6zVj&#10;vh0oK2R6lu4oyGv8OspxP2PV6ZKu4AsrNWGb9amlmNbqAL59CCeAG5BzfxrO1+thnec0RD2NAOgU&#10;gjmhPA0A3gDSEFn+MwDkWYDzHHhbNJmDhIKzYRnH+8GQCYI6wd6uoUqHIF+BzgTgWdnVas9Ecx64&#10;MxSCgG5KCJfPgJ4FRVDp5zYo8iowDwUH2fae6XMPwgXMc8APH7BnZP3NpQJ2EFqg/RhY163PfaWR&#10;PQs7T0E6BHTXFoVdz0PCnr0fwmBKAftmTAHA88wbIqpQ8C37TgFWpGCw78bazn7w67T2nlynA3f2&#10;t2+RD8sF72bRee65FFd8FK/DgJtKF4p7loGyxPNc8JUApkQxZR29E+y7D63qHoyb9d+s2T6ga84C&#10;hdBg+kKDV/M8oHIgmKbQQNes5iEMB8qB0Jrug3qMFb0YGAeW/1AJELTDrNwG0JyOskEw1aKBLeFW&#10;rdUewFsbfEVCCPYob+s+lFsddn+hd0Bg0WddcXWoskAt+u64KjGs/VSqBhZ6/jYrsAfHTHlqiogL&#10;BjIGfYYH6C4Gff6B45ok7nsA9EvKV5NagG7mY6mBxKq1s+l91laV2vWbYto1zIZCMM/I7SYZLbpp&#10;kjjmcWGel+lzZ2uSuP0HYEFHJveDRxyg33brvQroZ5xxhlz/yAiZtnybxqAvWOcAfeyE+fIf//bv&#10;p9jIJbmdpAeSHkhc3JN3IOmBU7gHtmzZoxb08Qs2yTPv/EJe+OzXMnnVHqlQo7YCelpamgwePUGm&#10;LVihMeg7tsN6vg2Z3JEkbsqsWZIJQK/XmAOMVlIvo41Ub9RCqjXMlZoNW0jtdEwnk95WpVbDNkiU&#10;gyzuyOherqqzzv/o7HNlwpotsvbVd3XO2IJPvpRlL74ud0+ZK30BRn1hIe8C4O4FK3lfZGi/btVL&#10;cj3gnBBOOL9+OaZdW3pMrl96VF3fmTCu31MnJG+OA/A2mDud8N1uHtzbIQblPqQ793dnTW+LcwzQ&#10;NR4dVnWKublrgjlOuxWIxahbojFzs3aD8CILom8tV/d135qNwXux7cCCeNI+D+qjVnGzZJulywDd&#10;h3z/HAOZEBZgrTYgtKRmeYBKH84J6GpF5/7pmJaOVmgAvUIL4KwBoQYw3QD3Xh/7GvAeg2NpgCru&#10;MyjX8grtgNIgLIBgyDpYVuFbIdwJgboRlCMaMw6Q5jqBux4s2H451sXyto91cb14Xfu1vnS6swOa&#10;WVc6oJvCbVvmwLWdIRK5eCdazD0izRESQWDPwn6W0TYQ6NEewj6FFnm2ka7wBHWCuFrRA0DXhIUo&#10;b9n+Q9gMXMwboD8pBGZTQHDdhH1G4X3avbLPQgn6PIPeAJ7igv2uzwD7rCyfhz2XunxeYd+zv3Fv&#10;KM9ruefh9rEMz9PnG5S342yPgTufvX8P3K/vc2BJNwWNKqWCNlvogykRzFNAwz7MZT9IOshtvS4t&#10;58F75cIlitpgygLuSyf4MpQCYn0ZtsnaFljtzYJv3gSW6NBXspkyIfQmCBJAmgeNKRKiioGop4y5&#10;ylsiRfUYMEVJkFzR9x4I4T1Q1hUBulMEGqwamPpWbrOK8xz+ThCUfWu6KgsAov5vCJV73LZY7RCG&#10;PZdyA3IFbygBWJ5Lq8vf71voDbz9OgnHoZLSoDlok7XDt2jT2m33oHCPRHVmOTf3do2zN8UEFQ5q&#10;XS+ytvtu+gbm1k4qRFhnxjgk44QLu53nLPSuX0KvAew7f9Dm0MWdFvSiJHHI4p6OJHGIQS9Xu5E0&#10;7cakcMjL0vlauLRfh1jzvohB7yvpbXu7ePT2fTWnS3bbXohL74uEq90V0GfNm4u486NyoPCgCrO4&#10;79hdKHfc8YD+Pz3jjO/J9Q8Ok+nLd6qL+8L1RwHoC2QcAP3f/vX/ncKjmOTWkh5IeiCxoCfvQNID&#10;p1gPbNy4U+7DPOjj52+RF9/9pbz4yW9kAv7Bl6tWU//pN2rUSEYgSdycBatk89Z9iD8/oFb0XXDj&#10;mzZvoeR0wAAiz2VpT2uGeV1zEHvepDWmkWmH+Vs7Opc9CPczNp2uepVrNUAMenFA3/zeF7Ltw69k&#10;5UtvyB1T5qgFnYDeHdZzAnp/xJ9fs/IluRHznN9MSzpi0wcAyq+FWzvnRGf29msB6rScE8g7zDuq&#10;7uzt5wPSFxxxy3kA9/lH3DKwovuAbvHoBuy+NV3d4WFB9bO9E9TV/Rlg55LEEWp2K8AYrPjrNgA3&#10;i6W52vpus2ZV8/cZgCtoeG7rUZdbhf8gdj20xAeu7gozAeT7Vjxz37VYcbN4EsDzAHqEcXoL+JI3&#10;DXH5EJfl3sEcIa8uIMlgLwpzDaYQqh3oKQCqFRvWagI1YQvrRSBdHNB5jEBMSzcT/xGuDYq5n/UZ&#10;RLIsQTSsi+fieDruoQj4CedIIjizMFgePAnQMxHGoNn/4YFBSM/Fe0VrOvexDYR5BfwAhPns6wfK&#10;A1rfeb62mX2k0/oVIvncIVjfsZ8KgkChwTZZX6WxjyDWTlUweIBcH7DZEPO5p0/BdQGbXE+DsG+5&#10;3iDoQwNvvnumsKiHZ8n9oRLDWw+fQaAQMTBneR/Wbd3a5LfT1g3eTRHA51AE864NflmnzHHtrBco&#10;Zri0c7jkMVXwBIoJ7tP3DPdt5TKxbgBeH99i6BWAb8b6Q8ubBMoGX9HgK5hMgeH3jbXVlBd2r/Xx&#10;XWlf8ZngO9NvLVAI+Eu2ib8PqrwKPA58q7zBeTGlgPdNm1LBPGNMuWEu8fb70FBd010Igv0m8PeA&#10;+3gsVNYFHjsG1fUI7gDPBoRi3gfKEtLrB6DObd0HyGcZlrU67Vw735YNAK5cVwmUAgbvBvRsD69j&#10;MM/9do5dj9eMA2s/rlzvkZb+IKGcuaub1Zz1m5wE4wG0K/QH4lvnXV1oZ3Av5upv99Jo7A7N4t5m&#10;kItBpzdYwYdFMeg1G8HFHf/zLq9YRd3W6zdx/x8bNsHc54xJ13nQsT8Pwpwt2N8Q5dJy20oayqYj&#10;v8uMWTM1Bp0u7gT0wkNH9P/xrbfdrf9PCegD7h0sU5bvkKNvfyGLNx5XQB8zdr786x/+5RQbuSS3&#10;k/RA0gOJBT15B5IeOIV7YMOGHZokbsycjfLczwHoH/1axi/b4QAd//QbYnqYEaMnyaxFq2XjNmRx&#10;33VA8rfvUkCfMnO+avnrN+8Mtz0kgctpJ/UB4nXSm0vdjDzMpd4c0gJW9eZSLb0ZrAi5Ui+7tVSo&#10;UldOPw1J4mBBp4v7qlff0Yy3Wz7+jaxAFvc7J82RDnAp7rrsOcSev1hkQccc5wNWnFDpT+s55kan&#10;Jf32NS9Jf8yV/vjGl2Xynrelw2JYyxl7vuCoTtXGZfv5R9WKbpZ0s6LrPk0Sh8ztQbI4bpsQzE0U&#10;0DUG3YE5pSiJ3EF1x+aAvw6soD6E6ICe+wJrobNoOoj3Y3rVMsjBsGdhj8bFnmSBN8u6Wt6K4sJ9&#10;axvXHRgUgQO3iyzpuCaS3qmCIbDg0vLbnIDO+2XyM1isdf54uHbTik7hNi3FzoXcQZTdNy3ATgIA&#10;D+DPIMtAnUBNsKynVmgH4hQCuFp8Axgn/KYHgK6gruDtLOFqYQ+s7GoRD87hMhOKBFqUGylMBzCv&#10;1ymynhtsK3jjGVMI4rSYN0ZSwWZ4l3IRHsF1QnomjhHCrR1sCy36bDPrMIinpd0s63SNZ+4Cusfz&#10;Ptg36oIdtIkKBFM0hMqGsA+jXgXu/TErewjKdOP3rOvOE8EBqvMmcPW4/ipSbJjiJKwzKBfdtudZ&#10;dD3zcih61gbUoaU6UMaYwsQdd6JwzHcn+D60rZH3qLgywL1PBv/aDr4/gbKDYK7vr9bj3uWTFAae&#10;0iNUIgSKCL+seQr4+3xlQ6hUCRQQ9p5HvQvcNdy3b+fUC5R4Iejr9+meZ5iIjgoUPqvAws/fCfM4&#10;8Jdh3L7neWNhLfw98MNm1MU7zhMHGfLTkNCP5xk0m3U+VdiNATXLGVibMsAguF5gUTerPWGbIE+h&#10;opGwWx+WcsJ3OuE/UBiY5d4s/VpfAPBm4Q8t8IFbPre1TFBOFQuwnvN+KGyLua9zaW3kMZajNPIs&#10;7ARylrE2mRLD+sf60rYbMkncwC3I4u5c3JkkbstHRYBu86DTeywLc503atEV05F2kyzOfILZTRq1&#10;6o6p17rpvoatukiGbneBRZ3rXaVRXgeZBY+1Q0cK5cCBA3BxP6TZ3HfgWncA0E8PXNwH3D1YJi7d&#10;IYWvfypPbToh9z+5EP+/58i//svvT+FRTHJrSQ8kPZBY0JN3IOmBU6wH1q7droA+du4mefaDX8nz&#10;H3wpY5Zslasq14RW/gzJyMyW4aOnyIwla2QTEsqZBX03plmbOGu+ThmjsXNZbaVOtoP0OpnI5J7V&#10;GnHoyNqOODvup9TLbqnWgHJVa2sMOl3cx63dojHoTBJHt8BVzwPQEYOeOxvZo586JnmA9E5wXe+7&#10;+hXpC8t5P0yp1hex6ddCbl31nNwEWO8GOG8O0B6Y/4bMPfiOdF9IID8s7TFNG5etsd1hwTFpB2kL&#10;UKcQzLnU/QAvCiGebu6aRA5Wdhe/7lzgi7LBH1K3dyYPsyzvXBLeCaxqUQ6sw2YpdktYWAG36nqs&#10;kLBHLYY+wBqc+K7F6q4MUVdwglXEPVwH9oRtHcy7acnc/OzFpzBzwFR0PYM21lsckJw1m9di0jPC&#10;OZUSVEQQMHUKMrh558H6zHVmOs+BNboYKAfAzH2+tZsQSqH1Oh3nEr7V6ot+a4D6ueT+hpA09Ce3&#10;G8LqrNtch0IkEwqTbLibc5mBa9ux8DyUY1l3LmGbLunufAVm1KF1Q7iejmfJurLwjLnkdgaeuW7j&#10;HWiMd6IJPDCa4h3isgneJ4I622DncGlu8tl4L5hcrjFyFtAdXq/BuHXuRyy77sc6lQBUErBtXLJP&#10;nNLAxPWdut2bMoJ9o7HzTolh/Wsu9267qI/NfV8t+fqM0H9QWFCi69mw8NPqz+upoiG4tnkCWN3W&#10;1ix4VjiFiqvP2s/nqe0NlCxcd0qW4DnbcbrM85gqMdz3oQqKwOPB+sEUOKZEMI+AqDeGWqoDpYMq&#10;ZDwFhK3HeW+EShG7Ls7j+aYkCb0z1GPBQi6KvBysbDGlBfsuqMNCLHzPBVNMFPOUCJRcvteEKSPo&#10;LeB7RZi1XkMeAk8AQr9Z700RaF48puQLLfvm1h8kw/Nj4fk7oYqOQImgSr0gER/PNys9vQYoeiyw&#10;qvM4YdsPsdGcACijXgZBoj3fy0fjulmv58oeegh43kAK3lQG0EU/sORzaS7uvAdatRXqfVAvZjV3&#10;igCzgtMLwETr5vRvgeu6An/gth9a3mk9D7wHVLEQeBCYsuHCQQXSbtCsMIs7LehuHnS4uAdJ4spX&#10;a4ApSDGNWku4rSO+PBuwTjBPx1SlWa16aNJVeqVlQvGd0667NG7fQwE9vVV7mT59uhQePaLx54WF&#10;sKQfOio7Ya2/954H5XtnnA5IP1363jFQAf3ga5/Agn5U7huyQAH997//3Sk2ckluJ+mBpAcSC3ry&#10;DiQ9cAr3wMqV+ZgrdbZMWrRVXnn/K3Vx5z/4qyvV0Kyz2dmNZeTYabJoySbZvOOAbMeAYPuOXbJ7&#10;925Y0OdK0/b9Jb1FDww4ekLLj4Q2rXtKfQwo6PKuyeOQpZZSO7s9stS2h/t7Z7m6motBZxZ3A3RO&#10;SbPlk1/Jyhde13nQW2Du8uyFx6TRomPSYNERaUgBJGXDGt4M4ES3dQJ3K1g3m8O62RJxwnRDprWT&#10;McMt5x+QdohFZ2I4TRgHd3eLKfeXLQFNPMalP61aaBmnlRxQRau5QmoArFxy6i1mF6dVuTHijTmd&#10;FrN50yW0LuJS62JZCxYaLv31OthHqY39lJoYDFJqYHBJqYVBYE1YdGpDrGwtxELWgHC7+gSu43wM&#10;EHkey3Efz6mLQWU9WHPq4FgtWIHqYEDKslaOddSAxYzbPM5ldZxTDXGaLFcDbpw1McUQ97HtHOxa&#10;4i2bUs6Slmncusaiu5joOoCYmhgo14DUwsCcwu2aWFbDgJ/7uW7b3Mf1WlAcmHDbylVHnTXgoqx1&#10;oQw9E6jUUHd6XLc2rsv9VkftYL06jlO0LpTXawbXtrpZJ8vTLb8O6qmD+ly92Mf4dl6HSpUg1rwh&#10;3oFGEMad05pPiz+Ps0218dyrITFYVT5LKEmcFRdlcH/sk3q4B2dZdcL9tQEl1QEuVfCsKdXwnKqg&#10;v6tif9E+PBc8B74TfB4sX3Qc+4O+tnr4LFlHJZSvjGOuvl3Y3qHrfMb6ruEY69PnHdRt7x6vVxnv&#10;EY9pGRznPnd91KvvmtvmelXUadusn9tc8hilCuJ3eW2WqYQ6qwbvZXW4IXObba2GdZ7DZdWxrlxF&#10;vMMVsK8iztP1sdulMtyIq+Cd5b6rUa9/nOdWR7kiQZ2oq+qYbU5QvibO53GuVxnr9nNfNdSt2yyv&#10;53DfTqmCpV4TS+6rPHq7VBqDsmiD7ddjbDP2VxqzVSpDWBeF6zxHzxuFfcHS9sUtWa7iaJzL84L1&#10;cqO3SsWRW/UaFUZtDaXciPxwnccrjOLx7XL1qAK5amS+8Hj5kQV6boUR2DcCilfI1SO3aZmrh2+R&#10;8sNRBsLjFYKlO3cr9rvyl6KeS7DvStTD7SuHF+g+CrevGJYvV+D8K4ZvlquGbZbKkCqom1IZUgnH&#10;Lx+B/UPzVao8if1YVhy6RYXrlbCPUnHIZqk0dBPOCZZch1QMxN/P63Cbx3Q/zr/6yU1SbuhmqfAk&#10;9qOu8kO2SLkn8+VqLrGfx68aslGXWnbwxrDsVTwf5VRwzOqoMNiV9evmsfJDNoXCezj7ic3q4j7X&#10;c3E3QK+Z4WLQr6xWR5XaOS17SGPCeOv+gPJ+WL9Omra7FrHnffV4Gv6nEtwz81wG97Tm7WXK1Oly&#10;6Bhi0GE9J5wXHj0hu/cclAcfelxOP/MMnbq0922POUBHFvdl+c/IA0MXyfBRc+X3f/jtKTyKSW4t&#10;6YGkBxILevIOJD3wj9wD/1fU+P/7v/8Tbi5ZulEeGjpbpj61VV6F9fz5j76SUYsxGKtQRQE9s3GO&#10;xqAvXrJeNm3dLVt37kGCuJ2ya9cemThltjSFFSCjBdzwkHGWA4pGzeGWl4tBRVNOEYMYdAiz0FKy&#10;mveUzFa9pUJNN8e6Jolbu0nWvvyOzoO+BW6BBPQ7Js4G8G0D+CLZFmJG62NOZUJCeUDMVYCNqhO2&#10;uSRs09xUXAaOtBrnAJCcAJwBO41RLotzMnNuW0A05/XuOO0gZL90BFhT2uO8dgC2PIBLDqcbwgCe&#10;Lo50W9R4REBtw3HbdJuxhmkYQNfHoLkmBuCUutim1Ma+2hj8VsJA9ifDNsnFGLBejgGoDmB18Iql&#10;J5djQHwJBrCXDduCckXrl2Dwx32X4PjFwwrkYgwsf4oB6GXYz2MseyUGndx3KY5x/09R/mLITzCQ&#10;5P6LMWilaB0ow/O4fRHadSkGlhyMcvtStI/n/oRl0Ba2113bLSkcyFfDQL8WgKEOAKEWBveUGqML&#10;cL9uyX6oMWKbXIX1n2IwzwH95Sh7Ccpdhn65ZPQWudTWseS6bV8OULoC/afbqI/rPMf2sx5uX4G6&#10;ywGIKoxx0FYez+lKXJfleFzBA3IV2sltk0uDulg/y5rw+JWAnqvxjCsA8CjlAJDlUaY8oItCGCw/&#10;cTtAF3AHcQDswFEBcewuuQrvhLZBAQoAh3oJgQQ/1nXZaIAJgMuHQ94Locb64GJs+32i94/7jgrh&#10;qAL6mfDEY9bXl+GdU4BCv4f9jHX2xxUj8Rx5r1wHULEs5XL2E+QSrcc9N9YZtgP7+DxcW1AW63ac&#10;++w6Px2B9wXn8nxrD7dN7Dy2j/fMJe+DS34jlyg8btP2cb9CJJbl8O5znXVeiGtcTFDE+2ygeSX2&#10;UViW/cF1giW/M4VK9i+uwXvjurWRx6wdPNeHTbaJ+/T9xbVsndfkNtvHJc/hUsEU/UsYJpyyDXwG&#10;/GZc27Yo+F45Kigb+f61jmAf+9G2eQ8UfusquC6/b37H7IPLcIzCb9fW9TdEfzvcfv3m+buAb5vC&#10;3waVYJ3HuX4R9vF3gL9ZVwBOL8NvA/dfCcAlrF4JoL18yAbdvkJ/RzbLj7GP57EO3Q+I5bGrBhdJ&#10;eSRNIyDzGPeXg1iZy7H+U/wOXckykMuxfuHgDVru8kHr5cpgnedcPQjlsE2Y1v24tn8dHr/qCRxj&#10;OcjlAzfIFYgHZ92XPbFB5fJBuAfst20utV4ti2M4budq+WB/dJ9/Po/51z4b9dDFfQ7czhmDzrCt&#10;ENAZg47/eRUB6LSW08W9UYvOsJL3lCad+ksjJIhjQrjMtn30eL3cLohLh5K7GWLU4XVWP6eVjJs0&#10;WQ4dBqAji7tZ0HfsPST3PfSonHn6WQ7Qb31Exi3dqVncn9p0DIC+QIaNnCW/+11iQf9HHrolbU96&#10;oLQeSAC9tB5Kjic98C3vAYK5//fU0nXy8LA5MvNpADrg/Jn3vpQRCzGwubqiAnrjpk1k6KgJMnfh&#10;KtmydZds3bYL063tgOYeLu7T5khOK4B5HgYbAHMmg6uHZDf1GrdXV3eNScfggklx0ppgbnTua9Ie&#10;7vMuQzwBnTHoa199Dxlvv1JAX4Es7gT0TEARXbXrAbCrTwLsqMXOWQN1uq4ZezQuuimAOxfbTVG2&#10;CUCb21y6ZGeIo0ZsdQdYOLvAJbs3XJf7wSLeH9b53nP2SS/EC/eEVVQFccHdYR3tCstnK1qGYZFu&#10;BDC3aYFcJuOdkgvrZzsk6+oCF9ZuUCD0gIW1F87VumBR7wPraldAfwtY0Jn5N41gNnqHwggH3xyE&#10;UzjwrzjUgYUOygOAvxqDbEoIABhsGyxzwF5p2FYFF57PgX3loQAKlFeYJqChTlqM1GoUDO5tQM/y&#10;BuE6+Fc4ACihDVxy24QgQthRkEF7qXSgda8GILQWgLQu7olKifqQWrAWOkuksyReHUDz5QDUq3H/&#10;V3CJfYRhE0Ktv811luPSjhGcCcmEcu4vh+sQyilqWQ0gmeXsfJbl+Qbydj63KQbeuh/1mRWWVlv3&#10;fgWWXVpx+c4FlugasJDXxntBCzkt1wrqwTksdxXqUtDHPRDE69CyTGstlmp1xbXpvUAvB77LtLDy&#10;+uwfvTdVQABQvT6KrrMspTz6vhwUAewv6zMryzrZFm5TacBtykl9jWtFr2cKC1cW75l3HpUe0Tp8&#10;ZQePmVLFV67wGib6jLDNe1BLL5ZWB/erMgJtVqUJYJ33yHJqpaUCJ6iLbVGBUoOi/RJYhVlO+0bL&#10;OyWNKhyC9Z/ivrjPlqrECRQPWpbKJJQ3hQmvYwoLVfAEyiKu89uw69ICbYol1meWapajgoH3wf2q&#10;nPAVFcG63i8gn5Ztwvylo/g9FykP+Juh3zcVGfhey4/AOxNYxPldq8Ij+E0gzPN7pjLGlvaN87eA&#10;xwnzBvdcJ9Tb74gqAqjYo5Uc4H4lhMcq4Del4hD3W0NI988z6zPL8reHZbmP65WedL9J3EehQpFw&#10;b4DPbSoNVRGJJYHeLN8VBqMOQLpas1G3WbVpHadlm+UM1llWAZ/gHygXCNAK4hDWQ2EZbttSIRyA&#10;buX8sqZcoBLBgNzqMKWDKhHQjvMgbZ+YqYCu86B/XOTiXiPdzYN+eeWqUgfx5LWZswX/C+sCwFW4&#10;DiGQ6/9QCL3QGkLZnZ7bHgnj2sro8RMQdx5MswYX9wOYZq1g90G5674H5cwzv6+A3uNnD8rYp7fJ&#10;0bc+lxVbn1ML+tARM+Wf/umfvuUjk6R5SQ8kPfCX9EAC6H9J7yXnJj3wbeoBcDphfcmStfLw0Jky&#10;/al8eRVzoD8LN/cR8zbKT6+4WiE6t3kLGTFmqix4eoPOuVoASN+M+dD37iuUcdNmwgrQUbPRMgtt&#10;3SYcdCDeHHOiUzjgcMDO2HQH6IxFv7JSLReDfh4AfV2+rHvt5zrNms6DDkC/bRIs6EzwA8Cm63AV&#10;wDpdnQlFtbHNDOIG6IR0zs2tScwgTF5GSG8MF+UWAObugG9O2dYbbuy9ERvcB/HCBHXu74F4Yy67&#10;IulXdxzrgfmvuwCwuwC6O2DZBkqA9oDt3ojNvQ5x6bcsPCS3ITHd7U9B4HJ/x+Kjctcit37rosNy&#10;20IIEtRxeeuCQ3IDMtFfj3jjAVAIEN47cV5xzldOd1iABa2HHOQTuNUVlRZBDMI5OFZroFqvA4BG&#10;OcIzy3IwrZY7LCsA2Lk0656uB1Z7s9hfSksiQTuw/nFgzwE7LZbcr5ZG1se2+G6wtGhCzIpKWKk0&#10;yoF47bFwYweQEkLpxqwWY7pQA44JvYRkXxQYA6DkfsKsATiXVwF2KVeiPoNO7qdFuxzqI5QTfnVJ&#10;6A3crSsBehXUYf1Wizcs2jxOF2gra+dyn7+f9RlkE84JzgrPdA0P3LS5TjivBUVRHXhg0KWdQlBX&#10;t3EtvztsA+vkuQw7cECOEATch+1jqIOGGKAP2C6F9ODerE+iS+svUzqwn65AP5nSgX3Gde2vAMij&#10;2+wbgrtTJLi+8RUeBuNxZbhPywbKEn1eniIgqnjxn68r694F9s2V8ERRJQu9JsbiHcS232buZ930&#10;MKBSxyl2sEQ9fC9M+WKKDUKxU0gUKYDYTl95ESoBgvfP3i9VHAVKAt4D4VwVBb6XReCd4e/jec6j&#10;wykKqFyh67kpBwjbBHlzOVelRODZwevxHFNa+J4I5VFGFRKBUuAnAHUqC0xpQKWdAb4pAEyR5r5p&#10;pxhQpVrgocDfD+4LjwfWeoV0A3kq6dS7wv3GqOJBf1fcb43z5IElnPuDc7jPjquHAsE/8L5hHeqF&#10;AwjnPv4OEdy5TlCnYuAieBuo109g3VePH1zvnGGwZFMhELimU4lJKKebfBUcpxu7ucpzP93WqQi4&#10;KlAEOIs/YFphPnBtJ0DTtT1wb1f4D6Ca5W3bAN4AXd3aAwUA4T0Ec1jw1b0dUK8SuMVfAAUBAX32&#10;LgfofpI4A/SrqsKCjinUMvIQEpbbU9KaYprS4H8kLeacB13/b1LJjf+lVG43hHt77ew8/B8ei7nP&#10;AeZMEEc398PHZBss6Pc8QEA/U/9fd7vxXpm0bKecePcXsnrHi/LgsMUyaNhM+eqrr75No4+kLUkP&#10;JD3wDfdAAujfcIcm1SU98PfoAd+GvnjxagX0GUsK5JVPfi0vffxPMnLBBrn48qv0H36LFq1k1Ljp&#10;Cuibtu6QrVu3A9K3q4v7iLETNTaOseaML6+VyfnQ20mN9NbYBowj9pwDDsad18kBxDNZHPbRgu4A&#10;/XwAOizor72jc8ZyUEMXdwJ6HUAMoYhxyoyjpRCUOKd0M8BzU1it3bzkeyWX1nTsY1y4ZR1vhWPd&#10;EKveF9OqEch7EsoXHlAo7wnY7oUkXwT2Xog9V1BHsqsesK5fi3NuXwzXwKUn5HEkpHsEyejuQhI6&#10;gvetiIm/ceERuQ5x7ZQB8wulH+drB4T3R+KwAajnGtR5Peqm9AH490Y7uP9aKAhuQEz8TYiPJ7T3&#10;gzKgI5O5AeRofeMAmdYxrmt8aLBNkC433B1zVvhgYB2AtBu0Fx03S5oNtJ07MeNJAQkcXBPCsU7X&#10;Xy7puszzCQcGEQYezlJJayShAUtCIK2fcDGvNa4oVp1gTlgnkDIunvHLhGoFxgAcL6U7Ot3SCdFB&#10;fLHFEbMc4V3hHBKWA/yyHrVyY7+KhjrQsu1A2mKm1aKO+HmVwLpuFvar0C5CrcY8B6JAH1jiCedW&#10;F+tTd/Yg9pr7GbOtgI58AwbptQDr1QHpfC9ZhvHWldAnLq4acA6x/AEWm814bgI69/M6fiw175Fi&#10;SgXb9pfm1u/61ikqTGlhngWhAgLPyCk4vHoDJYZ5EZhbvy3N1Z/HrS3ansD9P65NVs4A3i/j3wuf&#10;C9tm92BtV2UOlSxUMngKhKgiwZQEer1AUWDgz3oV8qnMCbwkeMzuM/SowDtmSgnbxzZSCRC2H/1m&#10;9ZoChEunHHDWffPwcEt3rgnLaIhEIIwnNyVDnHeEKRKoAOD3Ru8I++YYfkBR5UAY5hF4PuD75TVo&#10;badyjwoC+4YJ4/yWua2x5LruQJ3rGkfO7z+AegN7DRlAfXacvzkU/k64OHPUS3BXd/8iiFdlH8Sg&#10;3RSCPuBz/aeB9d5c8tVrJ7Dem5fPBVBaUunog3hlXCsEdLSjPMBewwkC6z6XhHQqAMxyTks/Ad4g&#10;Xi3ukbhxd9x5BVBoEaelnN4ChHkXY+5gnlZ+c8/ntsWf27kE+R+jjg5PzNIYdLWgw8V9wxsfysL9&#10;x8WmWbusfFVYzJFUFVBepzGmJMXUo3Wa4X8lrOScppTx5o2wpFLbeZ+56dYaQuE9esw4ZHE/rBnc&#10;C2FJZwz6TijK73/4kRDQe9x4t0xcRgv6p7Jq+wvy4NAl8sTQGfLll1/+PYYayTWTHkh64G/UAwmg&#10;/406OrlM0gN/zR74k0afu7/5i1bKQ9CwT4eL+2sffwlA/40Mn7dOfnzppSGgj4QFff7T6+Divke2&#10;btmpVvS9SE4zZuJ0zTCb3RzTxSC+3FkFumOg0QWueZ2D+PPOmrGWbvDcl4ZY9HLV62nd55x7vkxa&#10;V6AW9M0f/ko2f/KVrHkOgD5xrlRj3C9ciimV4a5OEGKmciZqawy4ZdK2XAAwE7vZdGfcbg5g7wQA&#10;7oUkcj2RcZvSC4nlCOvdMeVaj3mwnAOmdT/29YR1u++8A3IzrOIPYb71x9a+II+ve14eXf2MPIqs&#10;8fcvOyG3LDkm18AiTut7L8B2X8B3fwjBnBDOpVvfp+CtYA5Qp+s83etpOe+OuPduUCLQJb4/9hPY&#10;r0V9hPY+yPbdcjI8BjD41xheDLbNCke3XkI041o5gL96JKyPcG8lVBtQVxgJuMEg2gbdlsiJA3Ab&#10;hKslPoB1wjkH2VyyLkJARdRrVj1COLcZ61wOFnOC+WUAFy4JFIRpJsZyCeW8BHdBAjpCOqGUMHUl&#10;QgUIx2oVRlnCHiFWreBB0jCCrVmNWZagxX0EZ4NtJhczODdA1yRpAUjTol4Olmxeg+eHkI42cpv7&#10;eR7zGLDcVdjmtbQuJsrTBGzOiq7vXaAUqgIwZ5I5urfXxbNkJn5O/0YrOiGdbSDMO0gPXOQB59xH&#10;GK8JRQKVCWaZ1wR6BHQonlieAE2rP9vLdd323PfDRGjBPjuuidQCF3+ucz+XvB/rW99937wOLAGb&#10;KTvYb6xHn0kA4ura7/W9PS8t55VnHdFyvhLEV5SYAsWULdZ+vYfAk8EUD6ZUsPswqLf6om21OlwO&#10;Aae0MC8KrptCSJ9/4K1g+01JQku+72HhK4ZMCeErFxTsIaF3QeCVYPUwiZx6JQT1+uXDdz3wLLAQ&#10;jaJwBOcNoMqGIEzBci1oCEeQPI7wrxKEn3DJ71YFoK/fMBRrbj9+C4I8Djyf+x24F4kqB7lNpWDw&#10;22HW96hl3rfkO68b53pvS4K8rZu3jlrsze1eQ2qcK74DfAf8tLxXxm9ZVeyrgfZUw3YVJsPDOkG9&#10;YuDlw3PNXZ/KA/6+aRgAytPqztCfqkw+x7AgwHvVJ902E9TR5d7KcEmrPgFf823QYo5znEs+3epR&#10;lm79QZ4P8wJQ13qcw2uz/NUoc+GQrSGgWwz6xjc/kkUHkMU9PQNK6dOR26WaxpfXBZDXaQZAb9Za&#10;5z0nqNNazunUqPSui/nP6zVHiBiPNWktdbPyZPiIUXL4MLK37z+oU60VHjomu/cdkscef0J+cNb3&#10;nQX9+jsV0I+97SzoDwxbIo8PmS5f/vJXf80hRVJ30gNJD/ydeyAB9L/zA0gun/TAN9EDhudczlu4&#10;Qh4aMVum45/6GwDkFz78SobNXSvnX3yx/sNv2aqNWtCXrtyCLO77kMEdkI5EcXRxHz1pFrLO9pHs&#10;Vn0ks0Ufl7ndYuhgOaf2Px3WgoZNkCwuh257iLWDXIl50A3QJ67NRww6pllDFncOatZimrVbYUGv&#10;CLCrAiCqDritCKmBhHCc1osZ1TldFac547oCOtYJ6YT2zrCO94S7efdFBxXICed9Yfm+bvFxgPYJ&#10;uWnxCemHfbSoDwCk3/H0CXl4zYvyxLqX5In1L8hDa56TBzG3+v1LaTk/IXc+dVzueOoZuQmu7HST&#10;p8W9L64xAGDdD8J1XdIij2UvtIdCSCfEM069PaQtrPudAOiEdUpnbPeEsoEW9mtQ73XIND9g1iFN&#10;YNeQbsEYRDNOltYzl/zMub5aTK6tcxBuydFs6QbPGGgDvnkeLeAu2ZiDfcaycp9CPgbyVAJcqQN/&#10;ZynXdc9N+HKAxMWaBI1uyVAiBNBBUCIgM1O8ZpeH5Zkx1oRS7nMZxB2QE4wpZuF2sOyAj/sNrAnO&#10;XI+WM5j1zyvKYu4AuUIA6QRw1lkJ2egrT9wrlcfv0frs+txP4T5tX5D1nGBOIKeohR5gzn3MCE8Y&#10;Z9b2BniGnDqNmdy5Tcs626HAjSWlOuq1tlnGerPIu4zyLgM7XeNNacD2qCt/0C8hjAZAbMoJA3FT&#10;BiiQax8CqnGfXBYDaa//K+KaLjTASXjvWKcCxPY5jwKnQHCu/27dyvthAcwq72/buf75Vo/ts/62&#10;dvrtYYZ0y+5e7B4DxYUpGqx/tEyQ9T28bygOfEWCf58EZ+ujcnhnbJ3wrYCumecD7wasayiApzSJ&#10;Kk9M4eAUAi7Egu8VvUxUoDTgPrXmm9dD4ClhXg/mOeB7I1hOA98zwrwCNHcClRpMSsilhp5Agizv&#10;tMJrnoIA8BXyAedMVMh1WvRd1nncW5ALQJeBiz3hnqEsrENzBYT5ABzkE5Jd1njUQyVfxAPHrPfO&#10;C8hlftdQgGA9tNxrTH2RNd/Kq8IBCsmaWCqk00MAS4rzAMDvGD2Jhrmkh36+DIN1WuEZDqT5Ohg/&#10;T6s8hMoHdfsnhAfHaIG3RJ1cMpEmz6kG4K4yhG71tPQ7t3xa/K8GtHObyTgtjp+x+udDCcBp1iyL&#10;uyWJm3/gOLzK0tVr7KqKVaU2XdizW6tHWc2slvA8aym1M5rD6ywPHmYt1bW9XlPCOazneV0ks3lX&#10;qQ/vtCeHDpeDhwplP5LEHTp0SA4fOSH7Dh6VQYOflB/84Acag975mttk9MItmGbtYwX0h0Yskcee&#10;nC6//OLzb2LokNSR9EDSA9/SHkgA/Vv6YJJmJT3w5/QAY9DnLlguj4yaLzNX7JA3P/uNPPfBrxXQ&#10;z/vxRQ7Q23aQkRNmydOr82XLzv2ybftu2YFp1vbu3S+jxk/VuVs1g7tayJEsLq+7ZLTshanXeiq4&#10;Z7XEtDF5vbG/F8phGrbm3eWqqoEFXWPQN2Me9Hdk44e/kO0f/VpWv+AAvQJgrxogiFNYEdQbwI2d&#10;QK5TngFm8xDfzenS8gDBBuicTq0nXNr7ICa8B+LFCeL9Aec3Lz8uwza9LDN3vS4Tt70hj6x+Tu5d&#10;QWv5S/LkhpewBJSvflbugUv7vcufl7vg3n7H0uNyN+D9TkD67XBx5/LGRcelD65BoUt7P0gfuqvD&#10;zV235xxRUKelnfu5TggnjBPSOyEOvR2kPfZxux0ssR0QL8/EdD2gfKAC4FrUQfhnlnlOl0bYLj8a&#10;A/1weiVnFXOWMVrKHLSbcGDtYJ7xtXRJpxuu26dxpoG7uu2zsmYp/ykG/JcwVhfn0FJO13QuCekc&#10;8FcGbNAFXV3E1dWcFmEH6DplGwBQAR3bnMqMAK8gTis5yhGefTFwNys3Ad0A21m7ATYAfdahGdax&#10;rwKs3YRSgrRObRZMzUYAZVkeI6xWmYC8BRAC2tVo05UQLlkmhFWcw3UKYbwSY8sDSK8Kz41qsJQb&#10;oNN6boDeAMogriuk08MD51ZECAavTaBVyzqnekN97AcCP/dxajda4+sE086x/wyyeV++IsMUCaZM&#10;sHs3yOa19F5RB5cKhsH1neIjmMYsUI64PnNTtfnAbdO6RaHd4vyd2z9A3LOeG4hbXT6Yc5/tt7pt&#10;ejiXdM9NK2f3wXX2P/dHFQisN1QeBEn5rM44JYCVVWVJcK4965OUE54HhR5TBQfOCxQ6fA9NscN1&#10;lmEfhv0f5EIwbwBb+l4MvoeBAniggPE9CczrQJVS+L74rbiQgKI8DebdoO79QYiDWfCpdKAY4Ft4&#10;gFnv1e0e3zF/G1RBEYQEENB1JgT+zng5IniNyvzNgYKBS50eDsd1+jf1tgGkY9326W9RAPPRdd9S&#10;bwpE32pvUK5u+QjtUejHNaoGs0bUBYzXQrurBO75Wq6Y5T2YEYAW+CBJnuXksOnfND+HpwywRJgu&#10;e76LszeLPN3zLWFeeYC4gTwt6oRwc8/3l+bSfw6s9u0Hz1ZA34qEq5yZpFgWd0yzdlmlKpoUjt5k&#10;WS17S0brAcjafi3mOb9Gp1ZriOlKuSxa764Z3+n+PmT4CJ0HnZncKQT0A4eO634COv9fd+5/q4xa&#10;sFn2v/KRrKIFfcRT8siTU+Xzzz75c4YIyTlJDyQ98A/SAwmg/4M8qKSZSQ+U2gNBkriZs5dqFve5&#10;q/YqoB975wsZOGOVnH3+Barxb9W2k4yaNFeWrd8Gy/lh2bpjv+zZfUD27T8kw8bPcPO2YlDBedAb&#10;t6QlvRegHYCOKdeo/W8Ad/e0Ft2lPsC9fjPE2TXvLOWquhj0s8/HPOjr8wHo76qLe8GHbpq1OyfN&#10;UfCqDgjSeamnwzoOi3Qe3NHbAH7zFmAedJ3X/IDOf859nA+9M8C8N+ZK740kbVz2AVD3QyK3xzY8&#10;LxuOfyTPv/+FHHvrV7L80LsyZusrMhAWc1rP71v5vNwNq/m9iDe/Z/mzun4nXNvvXPqMgvldTz+j&#10;lvbblzwj18A63w+WeUK5xp+rBJZ0rBPOCeYO1NEOCJPOtUfMfGfcB8G7A+LdaU3XKd4C63o7lOE+&#10;Wtx5LuPWaYHntHBMwEawroQBMwfSVUYBxgL3VW5zEG0Zr10GayeEbgphvRxja4Nj3EdwJ/hzqa7r&#10;CuRwZQccXA5I0H1BPLjG2tKiHoD5lYEbOmGG4EVApyWZsdp1AZn1sSSga0K0ALwITA4gCdewXiPp&#10;n637Fm1/n5VnWWdhJiC5c0MQB/jaPOcE6/JQ7PCYwmRg0VZYJeQHUg7lVBBGwfIEa4PySrCUqyU9&#10;UAwR0KtNRaI37KtH93Za0DkfOsIZCOl0e68JqYpjfGcroK5yCFegooLn1MJ+A3gDffYVLfKWEV5d&#10;thX+XN9Q1PIP8fdxnQoHhfGgXxVSacH3FBc10FfcbwBvx9ifPL/6xH0Koay/EmYkYL32DEz5wTor&#10;qWLBgTPBnsJtg21/znYfmrmeqgzbxnAC9TTA0s3/XjQPPD0hNFwgvD83/7oLZSg6x9b9a7FuVY4E&#10;y6J6HVyXD5QMXLd+M+C2fiaIs2+4XQ7lfQWSKTD8EABTBBCafQ8E8wqwffSqMGv/SZ4I/DYA7qqg&#10;UCUEPQBcyILVo94B9PwIwkPUo4Ju9V6+BbPuqzt9YP3XuP8A+gn5DvqdV4Bv/We4B7ctRp8eBQRz&#10;c/vnLASWjJCgT3jn7xEBnF41/H0J53wPLPkK8YBtQj3rChWLgfs9od4y+jurfeCyHygCOF1h9QDY&#10;+bvmx9SHUyqGyfGK8mjYNH4WQ295PMxLwCz5PG7x9Kq8JKwHYUAEdo3ND2e7KErEyfr8JHuaPR9g&#10;T0DvMGSOzAegb4MnGi3o69/6QBYcPCE1GjZSgK6A/305bQdIVut+0qg1/ndiLvTsjv1VMtsR1nvr&#10;/1TOjd6k/QBp2mEApmLrLZmtu8mTI0aeBOj7Dh6XwUOGyo9+9COtv1O/W2BBL4AF/TNZu+clAPoi&#10;eXjIFPn0k49KHRIkBZIeSHrgH7cHEkD/x312ScuTHjipB/7vT3+U6QD0B4bNhgV9l7zzi3+SZzHN&#10;2uDpKzSBG6eFade+o4yfNFNWri2QrchOu2PnXgD6QbjZHZbBmB+dc7c2adsfA47A1R3zuGZjkNGw&#10;ZQ9pkNdN6sM9rxFi1OsDzBl3Rzf4ctXrqDseY9AnwoJuWdy3fvQrWQkX9zsnzZPqU5EpHO7fzq14&#10;j7REQrYWsFITxFsjQVsrxIRTdB372sEFvedTxyCwYgPKDdIHwD39yc0vyoFXP5VPfvNP8v4Xf5D8&#10;5z6WkVtelgdWPy/3LX9O7geQ3werOkH9HsShE9DvWv6M3L3MicJ6IDc/fUz6A9B701IPCz2t6P3m&#10;4ZoK6YB2ADmt4FwyOR2lG2C7E+CcYE4hlPvrtKjTmk5Abz/9oLSfdkinhaMVfgCUEDw/E9DCAaZz&#10;P3exqTa1GAe3hHQK94XurQruHExjYB5Y0hXkA/dbltMs2xi4OwDH+YBgXWJbBQN1y7DOZF5m6VYr&#10;eJC8jQBFqHXx1QBZADStxgRnQikz8KsFFoBhgE1Q9AGU8GfQbnBqx4tgvgiyCdUmhOsayE9AN3MC&#10;ssIr6lPQBWxVBZDSem+Wc7Wo6vXcPgqBnXBOICecq+Uc754LswBMcx/eQ0J5BkIYGs7ZL/Vn7VV3&#10;d4I7j7Ms670afcF28N7r4Fg9tI2QXhn1c8ntNFreAf6EerWAa9sdVKuCIQBihWSC+mS0JbB+m9Wc&#10;2zzOvuW5BtC8L4Nz8w7g8dBrgGAeuPm7fneeA+bWbzBu53KbMM1nxmepShd17cc9BUoQluF2NbRT&#10;FQZYcpt1WHnNjo/7t7awDNtOqFZvBU0I6ZQL1i71bGAZrY+Avi/oByiEcB8K+EFbDP5VAYBjfG+4&#10;5PmuT7DElIymvLD7MmWPb2n3vTGsL02ZoZ4O9EIIrqHvNdpnygZfaeC799t+H7qd94RTPoWKAy/E&#10;wLf6m4eBLavRfT7IH2C5FHyAt2MaOx/kOLC8BWFcvZezIIT+IJ7e39YwlWC/PztCmFxP4d8l4dP8&#10;BkF8PMG+Cn5/+NvE3xuNjSeMK+A7yzzF4J4zRFQD8HOb5/I8VUYizwaXNsWgWeyLu9cHSgDNnQHF&#10;xHCXr0Nj9iOhQJanwxLnsR5CduiS72XF9/cVWfBdtnuL1adV/vyh26T9k3Nknk2zFiSJI6BXbwRA&#10;hwWdymlCN/9HNm0DGG/bQ5p06C05HbmOXC5tkK+lNS3p3TS/S06rLsjv0lkawS3+sSFDpPCYy+Be&#10;eOgIMrofl70HjsiQJ4cB0H8gZwDQ2/f9GSzo+bLvZbi473wFLu5L5ZHBU+WjDz5MRkBJDyQ9cAr3&#10;QALop/DDTW7tu9cDf/rf/5EpM56S+4fOkhnLd8rbn/9Wnvn5rzxAP006dOqIZHBT5amV62Uz5kBn&#10;/PmuHbtlD1zcHx85WhPacP5zCjPQcs7WRpwepjES22BZE8vaOa2lenZLqZHZQqdfu6JyDR2snEsL&#10;+tpNgQUdWdw/KQL0mtNhhYXVvB6AKBNLgnhrQLEBeRtY0VvDUk5pi/WugPPeiBfvjWRvBPU+sHxz&#10;vf/TR+XJ/Fdk23OfyIsf/FYOvvGlLNj/LqzqL8j9sJ7fuwpu7asA5KueUbd3wjkhne7u9yxzy7sB&#10;8XfBuq6wDqv69VAA0H2ekN4P16a4dbefwN4HCejoCk9w7wGreke4sFM6AO4Mzv0lob01gI+gTiu7&#10;QXxXgHpfeAnQfb4Fppeji+pVIwHjY1ycq8aVEq4xmOU2B7CVRzsgp9CyRai/nFZ1zXDNmFjnSsvl&#10;1RhYX4bB96W0lgdwTmC/mi62lCDpWuh6zXja0FoLsAhivwllCugAtTqAFbUOA0Tp0q0WblhqzRXb&#10;YNIHSrPYmnXY4DAETFpQA0hVV/JACJZUDvAadeBtQCh2seQOWg3Wy9MFPQB3vZZaoZ0Fucok17by&#10;U2DFBGTXRj0G6lXxLGpAuVJv6kENueD7mA6FSTqSDRLSHaDvk1pQstTAklIZz5BtcHHrTCwH1/ap&#10;sKqjbeyPulg2RDlOI8iZCZxbvYPIijjGbd4jgVmBNbBcm4u6wbudY2VsaYDtLw3krQ8JxCGcE/Rx&#10;TfaRfw7L8jztO7TLFBsEaSozKrKd7G8CcNBug3QDdKujEt4FCx+wtlhZvhsK67iOlVflg9ZPJYZn&#10;vZ+8PwR2lzyS8F7UbnvmaoHHczWlhi3V/T64d+3XYF0VECwPMbC3bVMYmUXegN/30KCCx8pZ7gMq&#10;hrhPcx9wmkgqXah8CLwe7HvwwzbMom9WdlMOcEkrvCkB/DAHUzj4MG/10OXfYuqjMf9+Er/QTZ+e&#10;HEHMvXodBDMd+NZ5H9CLTWUYxNYT0BW68VtVhTMbmLWdMwuoZ49ziVcAZxksCebV8bvD5JNVFcwN&#10;3t05DMXheS5RJi3tDvTNKu9mnAhAnEkuPUUAfxPZhijU+6FBxTPeF2XAj3PRLxZbbzH2WJ4HhYAB&#10;OvOpcGYSurgzBr16WkO1cHOK0TR4m9GVnR5n6m3WvAeU113V26x2Xg+pgzCwOnCBr9u8iyaUawgF&#10;d6MWnZHsbVgwzRrgvPCoAvr+wmMam24W9Fa9b5Bh8zcroK/a9Qos6E/LAwMnyfvvv//dG+Akd5z0&#10;wHeoBxJA/w497ORWT/0e+ON//49MnrpILeizV+2St2FBP/HuL2XQtKXyo3PO1gFFx65dZPSEKbJ4&#10;BbO475L87btk53ZA+u798uCQkYBvTK2W7aZYq5GBuc4zkZkWS4qb9xxzuGa1kVrZ3O6gg5EK1euH&#10;SeImrN8ia17/OeL1foks7r+SFcjifjss6JzSqi4syA3gTtwMsNsO05u1AaS3xZJCi3kbuLQT0DtC&#10;+sBS3hMw3u8pgDnc0bsDogdgee+6F2RkwUsyZefbMnff2zJ11xsyePNL8uCaF+QBxKArpK99Husv&#10;6JKwTmi/C9b0O+juDjin3A44p6s7Af1nUAT0RxtoQe+LNlDUtR4WfYK6LiEE9/7zjyJb/BHphEzt&#10;hPOOyO4ehXQFd1jWO884qPHqakmnVX26SxrXFevdAYOE9C4AQsZ6XzEGUARYptVKXU05AAVwVwKc&#10;V8CgmCCu67BeGXwreAcSrgcgzqRwBPIQzoNkbSGYBxZIjcUNLOEWM30lrZyAEYISAZ1gSjduuni7&#10;eGtnQXaJ1IpbvglhBqS29K3jXLcyamEN4sS5j5BuVm8qAwi+ml1docsdV4s6xa5D6CMIB7BuIE8I&#10;VbCnxVuBHK7gmBGALur04qjNfAh4RvXR/wTz9HmwpM+lwN0d+3i8FizsNfDeVqY1HZDPdrA9mvmd&#10;57MvsM26Cejcr3OqBzBq96YzF6APDWi17dwOgFIBN4BTtt/BrbNe6/5AuG37FGaZ8A4KB5f8zpVT&#10;l3U7B/BbbRIAmPvteLCuYM9wC3oLqLXcJcZzcfpUaDilBPdVh5VareteHTzXgJrnsIxa24PzuVSl&#10;BO8T/aPeCIESwNqn9U6BooTnqRLE3YOvFDD4NhAP+yq4D3Wr9/rLKSycksfuW9sUWPed4gjXomIg&#10;6C8qAUJlSADbpkTxvQ9USRAoV7hOl3kD9fAd9JQCBvZUDPjWettvIQGWZM9An+DOY6rACRQAfniD&#10;xfv7iQdDN/sgpt6He/VoANhbPL+69Adu+Cdl5g8s8P50fPxdUhd4wjnE/Ta52HqbIo8QTw8AQrkT&#10;t21JAgnuBGr1FiKI8zcOVnRTOlp4Dpf6O4djhGla3Ius8s4Nv8ooLOFJRPGh3gd07vdj46kMMJd4&#10;S5Jn09hZEjzbtvN+PGKntIUFfQ4s6AT0gg9/KWsB6PPghl4zrZFauMtXqaUW8qw2PaUJvM6atEZI&#10;GGLRFdjb9INre19J79hPstr3121Nwsp503H8scFD5QCmVztYeFgzuB88fAKAfkKGDR8t55xzniq9&#10;W/S6Xp6cu1F2v/SRrNkDC/qoZXLfYxPkvffeO/UHNMkdJj3wHe6BBNC/ww8/ufV//B5gUjj/j4A+&#10;acpiuMHNlTmrd8tbv/ydnHjvC3l08mL54dkupq1j124yfsosWblhh2zbtVd270H8+d5CjUEfNGqi&#10;DjQYf05hMptG0PozAU6jpp10mY5s7kxwoxb2pnTX66mAHrq4axb392Bt4DRrsKA/95rcNnmO1EUy&#10;tfpwH09jtnZALqGcVnMF9EWHFNAp7TFneZfAYt5z2XHpBUDviaRu18El/WFkZn9yy6sycNOL8sjG&#10;l+Thjc+rPIhp1B5aj+0NcHOHJf0hxKI/ApB/GMJjDtRdXPqdsKrfjunW7qDLO0Cd0H4zrOnX4Lr9&#10;EOM+AG0grHOdyen6UFngibOuH5WuUDQQuhXOCepmUafbe7BNSKdrO93h7TihXd3iEcPeHe7y/WFN&#10;Z1x7Ogb+dEUnjHOwWxWDVCZw02RSHJQCzF1iqd3qql4umG7M4lDpum5TnzExG+PKaS1Xi3mQBd3g&#10;3LmlOxdhuopTzFXd4sO5bXBOEKUFncv6gGZ16QbcEFjVHZ5zh9OlPLCQGjwbiNvSIJVLApsPrv4x&#10;O67u5ABfWsCtrA+60X3q1o26KZbBnW7tdFcnlGvMOaQhvBvqArDr4JnVBYzzncxAyEUWFEaZ8JLg&#10;dj0833p4RgR1WtoJsqo0wHoarO4NqXBCnUwOp5COskwyx74h8BZrB65vbdJ7C/pKy6APDToJkQq6&#10;er9FYG4AbuDMvqPSQIHfq1uBWpPgAXynOgBVeKbXABUUeHZWB8uwDvYP9+vzwD1a3Razr9uoQ63i&#10;Abi7+l1ba03Zr0trN8Gd5dzShRZYu2yb17Pydi7b69fjH+e1bZt1+2XtHqkE4DGWY39Gy+m9W1iB&#10;p8AIYZ3AHig0Qo+GANa5bSEUvjLEJSJ0Vn8/NMDA3/eM8L0hfG8SC4cw8Lc8AeqSH4C0JbOzPAV2&#10;PT+poCX88y30FjphbfOt+OZCH8bR4/cizMofxMqbhd7q1qR3zDtBV/xg3aa8Y1kqAGrh94nTMlYP&#10;ttUFP4iVJ8xbOI4lreM+KiLpQaRwHljnFbwJ8bDi0wLv3ONpxcfvTKDANEhXt3nP+m6J7TSJHutk&#10;WFAk8aZNXxdmug8s+pbxnsuLAkCfjVAwThlaLIu7xqCfLldUrKmzm+ic55hSLb1VR/zfZLb2DnBn&#10;76Yu743bdQeg438q4s5zkLslB+Fiabnt5P5HHtcs7geQxb1QIf2I7Cs8IqPGENDd/+vcbgNk6OwN&#10;akFft+dVeXjkMljQp8i7b7/zjz+ASe4g6YGkB1L2QALoycuR9MAp1AP/81//LRMmLcQ/8Xkye8VO&#10;ee2z38qRd7+Q+8bMk7O+/0OXFbZ7D5k0fa6s27Rbdu45BNd2wvlhxMEh9m3MRCSw6amZ3LORCC6r&#10;RSfJBIjXb9JOp46pld1K6ufAmt60g04tUxfrHJxcVbWWs6Ajizst6C4G/ReyBVaHVc9jHnQAeh3M&#10;J54Gy3k6oLQ1rNO0lhPIFc4XH1Ywp3RYfES6Ash7wsJNMO8Gq/l1AOpHNr0ggxBn/uj6FxW8H9qA&#10;GHNYzB2YvygPbiwSbrPco8joruVhVadl/Z7VL6i7OyH9Ts+qfivA/VpY0ZmAzgB9QJCQjrBOi7pB&#10;OreZSZ5wbRZ0WtF9l/fQqo5p1liG7u2a6R0QZ9b1TtMLpQ2naYMlnvOoMz49ByBCi7hCOgfATOwE&#10;aKf1SbOmB9OV0TJOQHdzgbulua6HmdE5h3SQYd13YS9K6FaUWMt37bWEZozJJXgbpNOabXDeECBE&#10;QK8L8COMxoG2D8s+fBus2zkGmAZvBoYKjgRgXINJBWvCwsoyBr4G+FY+zNYexI5bYjjnpg5lA+Cz&#10;NizoFMI0pT5yIlAI5FkIW2gMBVIOhO7uDZA0ri6SGBLg6QbPengt1kWreyMkASSQU4nAuukZko5n&#10;3ADP2m+rtcO/Px9c/fj4EMADyCWI+jDqtl2/+OfZNgGbygSDbZa1/jFA1220kW7+vBcqP1TRgjp5&#10;vtbFBHlBXYR7CwuoMwXnsA3oC1fW1UMYtykUeX3ev9Wnz8wUAcE13D24c+2eaxOO2SaCuioUnBic&#10;K/DjuB1TmNf3z0F5edRNKzwVBuYdUH0yygfKA7X44ziX5hFAy/bV2EdIN+8Ankv3fs2zEMA39/E6&#10;di2r0/dMMKt/qEyxePzAuq8eBUGuhDgvCW2zl7zPvkkNDbBwicBTxEI6/LwEvoLAruPDup/HwPb7&#10;2f41Q36QLyA6LZ8/bZ7FvFtivTB5Hj0w8FtUE944NvuDgr3NEKEg7qzuqmwMrPAG7S5Exykl6RbP&#10;3z2zvldBHDwBXTPXBwDvLOvFgb4oFj4Adhw3q7lZ7c1VXkE/sMAb6NtUl7TQ87yLRu6SDkPnahZ3&#10;/i+ji/uGNwIX9yAG/dIrykutBrlStXaWVKmTJRXqZkiVBk2RRC5XqjRsJjUbNZOqDRur1MjAdmYu&#10;vNGaS420TLnljjtl7/5dsm/fPsyFvl+nW9uPGPTx4yfKBZoz5jTJ69pPhsxcJ/tf+lg27nsd/9uf&#10;hgV9krzz1tun0MgluZWkB5IeiPZAAujJO5H0wCnUA//9n/8lY8fP02nW5qzcJa98/FspfPMLeWDs&#10;IgV0Wrm79uwhIyZMxjzom6Rg604p2LFTdu7EVGu7dsqdDz8qFetlSaV6jaWKSrZUrQup30Qq1s2R&#10;CvVy9BiF25XTmkrVRnny03KVXQz6hRfIxA1FWdzpFugDOi3omXAVb7PomLQCiLdHAjhKhyWwnAPG&#10;DdC7YUq07rCYd0UCt+vXPC+Pw4V9yBaANkEcruxc3odM7nRpfwQATmu6CtcJ5DhOse1H1r8sD63F&#10;FDUofxcSyd0BUDdAJ6zfAWi/fgmSxcFyHwrmV3cw7gCdQngfsMDFpncFoBPEOwHsKAbl7QFqHRDT&#10;TDA3N3gH586KrvvUgg6ZAQ8CwB/PYbZ4xro3mXpAIf2qwC3V5pDmoNoHdEJ65fGcE5wxsYwdd9Od&#10;uanMimdYLx4TW5S8zax1oYstY2o9d2t1/YVVti4gh1CeHixpJVahdTtIwOZcit1UZOr6HljJfUus&#10;WWgNLi0u3IDSwJVLQhxBsFZg7abl2sDQWXmLLLWVActmCVaLLeCxEuDTrkdgpDt7XfQ98yDUgLKo&#10;DqdVQ79T0mA5z8BzzYbiJQveEnxH1dUdz9EAnTHpZo1XZRMgnYCuWd0J6DjO+HWLYddrB5ZkhdwA&#10;eh0gA/4CqzyBlvcVQn1gyTYQt/OiS9bB9vBc1mGidaE/LH6eEK5u7OgDKju4Xh4x9IR0lyjPXV8V&#10;EAGUV4QSg8BLICac10FYRnV4fnCd4p9j17c6asJThv3BRHxWjvfKGRysLNtCOK+FBIpcr4m6uV0b&#10;776Bt143UAgoVGObx6MAz23u5/2o4gHvjSoP6BUQWNudlT9IFMip8hi2AWCuwm8N17+KngzB+8T7&#10;rqjKIdxnAPMWWmDKEtvmcXXfp/IAba2M61SgsoAhDV5YQTRcwc8L4MfPh+78nveEeViEeQuCPAwW&#10;yuC74tv5Pqz7bvmatC6ImzdvAmuLZdm3KfUI7xrHH7jYR2Hejlt5l2yQHjUuAaFOtRckvKvKUJ3A&#10;PZ7r6jKP3zhLgKfJ6oLp5tR7iInlcNxEYR2AbhBfDdZ2TVQXAD2XxZPVOXCPAjv36TRzQZI7s8Rz&#10;22bUsASddMU/H/vbAdAXYDpSi0Hf+OZHGoNepSFi0PE/74ryVaVhE1jMczpJRlPMdNIMyeAwDWl6&#10;Cwq80GAx53SlnI6UM6Lo9KWYDaUhQsXuuu9BtaAfZJI4WNA51Rpd3QnoF14AF3cAevMufeXJGetk&#10;z4sfyqb9r8HF/Wm5+7GJ8vabb51CI5fkVpIeSHogAfTkHUh64JTsgT/pXf3nv/+HjB47Rx4bs1AW&#10;rN0nr3/2z1L41ufy8MTF8v3Agt69b2/Mgz5Ns7hvQ+z59j37ZTcsBLv37JMHBw7V+HLGlqdld3Tx&#10;5ultVGpltUM8ejustwqkDZLEYR1lrqgMCzoB/bwLZNLGbUgS955sxBRotDpwmjV1cYc1ssH8w5IN&#10;0G0LS3VrJHwzQOeyHeCYkN4RUE44p3v7jStfkMfgzj6o4BW5D/Oe3wf4vhcgfg/hG7D94MaX5TEI&#10;resEdLWYQwzQ1ZLOedHh9s4ly9wH6/s9a5AkDqDuXNzh7g5Av+FpuLfj+ia0plPo+t4X4GaAru7v&#10;APTuiE1XyzmFsB4I4VzBHTBo0K7r6gIPmJ+FGHtdR+Z3WNjb0uUdS5blNG795h2VphjwaxbocXsA&#10;6s7qpHM6w8JF+NbBLY4RzCkVgum7ik+tVTSllFrFA+ubWdA1mRoH65xXPEisRvf2q7CPsbVhlnB1&#10;F6Y7NyzNgBhCuU6Vx2z8uIf6BL9gbnEDa8uYToA0YI4CppUNLa2EzCDTulnPCecK1kEyN8IfwY/H&#10;CVRmySQkKdAD1nQ/2mqWX4JeFSZ8wxR3DtALpSqS9znFAq2GAILJ26XGtB2IOYfHAKTuDGSuhzBv&#10;AgFXr0uIRLhC/ZmHpQGeVybqo+W9PmCYbvD1kJ2f2eAzgvYSRgl6VB74Vm3tEwKrB9eVUb9vvQ5h&#10;V0G2uCjQBqL1BODrn8M+Y9+ZsH5CdzWUVcWAKhbccQN7Hq/AMjhWEW2ugLJcVkLfEaDZh+XgbcAl&#10;+4LnmgKlBhQTqsDAORR3fef9wHW/zfSG4Lk1kSCxKo6xTVVmFOJ6CDeAV0k1fB8V8ZzYbwbdWi7w&#10;ouB5amn3hPuqwCOCou9T0L+mYFDLO9rMJUXrxTXLo94K2L4ay8pQFlSFIoLLmlPxjmCd5UwpocoW&#10;bqOs7auF+PnqTDaIdnNZGe1gneVQrhLWWbcv5dEflIr6nuKaEJbje6tu+UGOAVMMGDz74O5b+i3D&#10;vkG4xdkXg24mV2RcemCFN2WcWeHtXHNv18R5luvAMvAHkE4YNwAnjDPrfgjo+B1i1n0f8P05710M&#10;PH6H+HsWTAFn88hrQjta2oOp7aoB7CnFprajCz6A2azsDOcpBugWJ08ID8DdkmyaW72/ZBmzqhuo&#10;lwsSc3Kb6xdCEUBA5zRrFoNugM5p1ji16NWVaihw06ssvZkLCcts2R2J4zoja3t3nfmkASCd05Rm&#10;tgWgI16dkE7vs9vuvk/2H9wXArpmckeSuHHjJ8tFF12sgN60Qw8F9N0vfAALOlzcRy+VewdNkTde&#10;e/2UHMkkN5X0QNIDrgcSC3ryJiQ9cEr0QBGgjxw9SwaOXigL1+2Xd774nRx+6xO5f/QcOeuss/Qf&#10;frf+/WT0lJmybO1W2bZtn8ah7wCk79y5U+5++DG44DWXulmtpFYaMrRn5EqddLddM6ul1M1oKXXg&#10;6l4b2zWQJK5mRiuF+asqYx50WOcJ6FM2FhRlcf/017Li+dfkdgC6wgzgNgfQS0AnkHcMIL0D3Msp&#10;BPR2gHUC+rVI6vbYlpfg1v6Kgvg9Gl/u4Pzeja+oELgJ8I9uBIAD4DUufbMD9kFYH5z/qgwreF2G&#10;F7wmw7DO5RM8rm7yL8m9a2BRp8s73N0N0M2CTjhn1ngC+jWwppvLO+PSuc4kcl1g8SaYK5QHgK4W&#10;dIBaZwBct9mHFdQp3O5KECecBwDfGXCi52O/KwNLOsIA+s0/IU1gRbucUI5Bb8UAzqsBpjnIJVRX&#10;A6ATyG1ucZ0TWmGd82+7xGk2F7RZ2Zzrq3PprURIgMXvSsCeQgNjdwkKEFoBaRF05ejy7ECrAQA1&#10;DfdWD7BTH+sNYUkmkGbgHAK8gmgQx6zWZrNsB+7qPoyHQGoWY4JoYDW3erhNOKa1m67odZDMjTBM&#10;yFP4CqzSFTSZm7MQEyB5rAJgn14GPxlTID8avlZ+PHSllHtymVQbvlSyRq2QNuPWSNfJa2XAzE1y&#10;85zNcvu8zXIrZcEW+dn8fLlm1kbpPmWNtB2/UrJHLpcqw5bJxU8ul4uGrUaugM0K77Si11crO/sF&#10;bu90c8c2XeCdRdpZ9s1CTmi1dS41th73c/VMgE0AzaE1HffEfexPAjZFreboC/arSuAZ4AM59xOW&#10;awFWq+Fdq4rnVRHtuRoKMgK2Xkeh2wF6dRzTMgRinMNjV2NJSFbQxXFCOvuVS0oFfMssz3p1G22i&#10;sH4uCcOM72ddXBLC1fWd70MA8IT6avgOOIXdD8dtkbNGbJDTRqyV04avwXa+KljKw9uBQEzFiAF4&#10;ZdwH9/M6hGyCPMUs8ly39lTCeeeP3yZnjNoo3xuxXr43bIOcPnwjroFrBfK9EdjGtb83fJ2cNmyt&#10;nD6UbXDrp43EsSfXyRk476wRm3TJ7dOGurq+h/eK7dWylKFYh3zvyTVyxpNrsVytcgb2UWz9dOw7&#10;i2Wwj+uc3rAS3odoDL5Z3i0B30nJAoNs+NGcBSznJ9Mz4DbvGLOw+2BvZXwA92PXbUo5y+bPcjab&#10;g7r/A9a5L5xWD1BvSen86eYM2pkIz6aXUxDH75qVo4s8hbHsrENd5RnyA+t7FUCzKiw5dR3d5bnu&#10;uccbnHO/Wdy5DF3cg7JhLHywbeDPJeGckH7JmL3Sftg8mYMEqubivv4tZ0Fnkjj+P726Wl1p2KaX&#10;1EdcuZsHHfOft+mPdUy11rKXZnbPbtVHMlv1lsZIGNe4tQsda9C0vdxy5z2y9+ABTRLnEsUdkQOH&#10;jsuEiZPlJz/5ibOgd+ipgL79mXfVgv7o2OVyN7K4v/7aK6fEyCW5iaQHkh6I74EE0JM3I+mBU6gH&#10;/u1f/58MHzUTbnDzZO66vZok7tAbn8rdI2fKmWeeqVbu7gP6y8Rpc2T1pm1SgDnQd+48KPv2HJTt&#10;e3fDdW6IJoNjIriGjbsg8Q2WcN/jYKJ207Yai16vcVtMt9ZeLQaMR09r3lEHKaz7nAsulCkbtmmS&#10;uE0f/EIKPvl14OI+T+rDZbghEqzlLn5GWsNK3gYu5YTyjpg+jS7unWHBpvW8Pdb7MuY8/0V5fOur&#10;8tCmV+T+DZheBpBOK7pZ0Ln+2OZX1IJOGbj5VYV1JpAbWvCqjNj+mgqhfPi212XYVmxvfV2h3aD+&#10;MVre4f5+H1zer4M1/XokpLuWUL7ExaT3XYzs7lAkhLHpAHUmj6PQkt4FFm8FbEC1ubp3wjqB3dze&#10;za2dgM6EcRSum+g2gMYs7jyvJ6zzzBTfCEBNV/cKiJUtR/imtRdC8PZh3AbamgTKyzIdTisVgDmT&#10;kxHKOef6955YJt8buFROG7RCznh8hZw2cDn2rZAfPLFKl2cMXKbHfoD1Hw1aKpcOXiXlh6ySK4eu&#10;UKk0ZC2yLW/WxGvpgDBakgnINWB5JogRyNRS6rlbmyU1ahXmtoGsuUET5DhPeS30jyZ0A5TRC6MO&#10;vBAI6VauEpQELHMFYP5i3Nf5QzegvU9LdcB023Er5LY5W2TshgOy/sALUojZBV7FXMYff/nP8pvf&#10;/7v86//7d/nP//xv+eMf/yR/+uP/yv/+zx+x/D/d5v5//X//Kb/9/b/Kx7/6tbz+4eey89k3ZcbW&#10;o3LH4q3SZvxyqT50mVw5cr2CSkP0ARPNNcKzbzTrqNRGDDshmfdfGyDJdYVarBvIEj4Judwm6Oo2&#10;ynCbQE3QrIp1A1v2iVm+Cb5UlOhUcQEQ0wLO+ioDuAmxXFIqQXFgMF0d4E3Y5nY19ikt0VinBV2n&#10;lkNZXrsK4JkATWHbWF7rwHGrj2BfHvW5bShzPIjnc7FttbDTYk/QRn1VoJA4H9B8weCnpemoNXLL&#10;3AIZtXavTNt2VCblH5H7Fm2VqkOe0izw9HigBd8pAqCkQD9WxTvA+ssR/tF+tqEq+pV9xT7jdkWc&#10;c8GQFdJ1ymoZunKfjFizV2UMPItGbNgjo9YckFFQYpqMWX9ARmPbX47dcFDfnXEbD54k4zcVyngc&#10;n7jpkEzYWKjCdcqkzYd1OXnTQZmyuVBl6pZDKtM2F8n0ApTdsFdyRizTRI2E9JqIm3ehHsWB3d/2&#10;QZ5wXAu/D77V3eaZN1DXOP8gQZ6t+273fuI7A3DfOm71GcQzPMAJnikkTOJncfSeW7zFs0fnkrcp&#10;7swdnhZzziTgu8n/f/beOzqqK9v27naHd0OH2+1s2sY2WQQFQKBEzjnaGJwjtnEEbDA555yRQBIg&#10;hCSUcwaRcw4i55wztvH65lz77FKhdt/3/nhvjO9CeYztc+rUqVNVp0rF+e0511w6QcDaeEC6a3IS&#10;4M1JSp2gdABdW7+VGrTMl95u6tsN1HN/V028G+hrbTqOzcmA59FZoxUAnX3QrYLONmuzc1dpm7Xf&#10;IiTuH69UEO+QFvi3EG4y/BtZHW1JvRAAVyMYTjS0JdX78O8mFXN2PqETrSoGJ8Dfev8jrT/PK8iX&#10;wvwCyS4slNzC9TJ63HT5+1MAdPybWr9ZOxk0PUoyNuyXuNyd0nvkIvm07wTZutUD6I/QpZvnrXjO&#10;wD+dAQ+ge74UnjPwCJ0BAvrgYVMV0GdGZ0FBv6qA/unQqQroVLm7dHtDxo6dKoui42V5MpLcUzMl&#10;NRNW9/Q0ef+Lr6CUN5AadRtiGKW8Us36qDNH4A2Cbyr5hugo5xOAunTUoKMOvQJuP1O2ogmJ++tf&#10;UIOejJC4A5Jw+KwkAtCNxX22+M0CuABq6wF6mwHGCegE8ubha7C+RtdbYrRG/fnnUMf7A7K/WU4b&#10;OwLeoJwT0s3SDAI7FfbvERzHGnUOPmYQYHxo6k4D5ykAdUC5vT0sBS3ZHEDn477H8b/HBAAh/b1I&#10;wjks7gil67ZgrVrd2Xu9G5YW0rsB0AntBHRa3gnjBHRCdRv0R7cqOre7AB2AYWHcKudU0t3vd7fD&#10;cx/Wt3eGjb7jrCKpxpry0VBQoVDxIpZwzl7lrPG0Kc3W0moB3V0xN4FUbIdmeje/iMcHDgyXOWlF&#10;sjhno0TkbpYl2ZslImeTDrvO+6LycF/uJiw3ylLsF523RZbmb5LYwu0SnoGQPoBUrUELpSxUSH9V&#10;TI0CqxZzwqSj1Jaouka5Jai7LNjOPtaubZVda6Em3DGkrTqsz9VnQT3XhPWVCpYvAhKeGBYrf8Fk&#10;g8/gRaqGE6hS122XPUhdJoDLg19Eex3gf1yazgd0nBjXif1P7yv9W4AND7DVPMK511lcvn5D1u85&#10;LMPi0O9+ZIQ890M46u7TpRbKOGrj89MEeAAsQZot2SysEnIVIB3YpCKscItB+LRLqte8Ty3iujR1&#10;9K9inWBNlZ7Ht6o3z7eFcwvlfE5dJzgDorlO4CZY8zZhuQqWhHI+l04GYJ2D69yX+9h9Lajztt4H&#10;Wz/v5/F4bKruvP0K/tZfBURzG4/z6kw4B9hOEN/7/xoZL6/0XyBfhKZI5pb9cubiVfNZ/GI+D9uZ&#10;Im/LPqk+MFRdEl4zilxqPicY7PvRSQBV1AGzDsTzNbyMCbCnBy6QCbEFcvvOj67PXr8Dv/z8Kx/0&#10;wx88X4O+Dvul+FfL/82/Ha7vTKnvmb2Jr6bcvXlLuk6IkqdHJutEBO3ztsRDJ62cQD1bT28T+m0t&#10;vk3Mt9DOpSv7wOkI4B5qZ0HePQDPwrqrXZ0D9O5Wd64Tyqs6g7kU7oDuamNHNdxpR+del+7ec750&#10;nbuFcru/vW3bw1FtJ5TbUh+q7RxU1d0h3SrqhHkL7NzPXWl3B3kCur3v15bPIt+j9ZA5CuhU0BMO&#10;n3aFxKnFHf+ePv9KeanC1qT4t1IBHVBeI7i5+ALKCebeIc1gb29t0txbdJXgVl2lYevXpR5arX38&#10;9Tdag56LQfWcNeh5K9fJxCmz5dlnn9Z/UwMatUSb1MUK6PH5uxXQP/tuomzevPkRunLxvBXPGfCc&#10;gdJnwAPonu+E5ww8QmfgJqCBgN575FyZG5Mr+04S0I9LzyGT5He/+53WzHXv8ZaMheV8cWwSeqDn&#10;qYKekVEg6Wk58k6vPq4e59VqN4HFvYlUrtUEVnanDr0mbzeSin4NTFKtD4AdAP/sSyWAzhr0pTsO&#10;yPJDZ/SiJnIj26zN1mTsmrCNE9BbAoIJ6c3Q55zLlgvXKagT0N9G//LvUXNO4Kad/Qso4r1gYf9i&#10;+TZHPd8gX+L2V3Hb5LtEQDZAmzb4ftifcD4kbZcMSyOUGwV9eOousw41fnjqDhkARZ0KOo/fD6r7&#10;d5gAoALPmvS30Bf99YXrpTt6o3fHa3wNt1/D61NIx2BPdgI6R1cE3bWB0k0wt4DOdXvbgru1v1sF&#10;nbebY/C2tce7B81ZmG+PWnSmxbcBjL4EsNZ+5VTIcfFZ2qLqHgplFXR7Ac4kayrptr/106NSpeXo&#10;xcKWfBZaHX79J1h9qI2fi1cM3AJz8PCf5MDJc9J/YZK8BEClBZ4qKUHdWJkB1M7QvuKOokz4Jrha&#10;q7Z7vTQh1AxawI3yyqA2Aml1TIRURP34CyPj5B8DF0nDkZHSNxwTTGt2yJFz5+XBg58UyC1YKYzx&#10;1ZYGrH+CcaCU7vswtP/aT4MFfO5vgf789ZuYyNgg7ccsknKDeB5gd+fkCuGcEwwAL4VsR9kmSFMF&#10;JghrXTz2I8DSTm6h3izNPlYtVyAHFJfDYIkBYZUQzKWFabskKPM+BWxa1J3bRhXHbR7HuZ+AbUGc&#10;z1cD302Fdns/znsFDPdj6GNwjGoo46CVnoCv92NZeSat8YR/2M+xX5WZRVIGEzN/xLnpPnW5rC8+&#10;bk6tnkCDsT+VmgDh+R0BVftJWNP5mu2kQXk8n7tDwKr5BPRymADgJMBzsLW/NiVWfv7pvhtj8zMu&#10;mWop3aLy/8U/A64JH7eZn9ITQefOn5Ku4yLlydEprlIA5iwwQE9b+zkZBK7UfNuOzi3pXlP2nfR7&#10;QrMNs3NvgVe6rR1vU/nmvu616+7t/WzbPxuqxzIW5k0Qzjn08Uy7144PJa3m7O+RtoVzUui5jcBt&#10;+9brsTFZqLXsznFsEr59PSXqusngcLV2I5jjt9DWqNuyH+6j6/ytZF27BmmabVr/TshnWZATXqcB&#10;nE5LOYV+R61nKB1V+7+NyjIWdzdAtzXolZjiDgX9mTKv6L+BlbwDMXkdhHR2LgOR0xKi5WEsGasc&#10;0BDw3kRVdbrRateHM61uE+kOBT0rKwsdVArRXs30Q88sWC0Tps6UZ59/RgG9buOW8v2kRZK4ZhcU&#10;dAD68EhV0Ndv2PT/4ivrOabnDHjOwP9PzoAH0P9/8kF4XobnDPzfOAPXrlyVgUMmS9/R8yUMVsr9&#10;Z65L/vaj8tHA8Qro/Ae/25tvyRgAc1RCuiRAPU/PyNKQuNS0LHm711dS3QXkJgxO68z9myqse/kD&#10;2lGDXgUXJC/jYqRiDVyQ1GoAQC/vUtAJ6Eu2oc0aFfT/BtCbQimn1Z2w3pYqOm53XbwONeRIao8n&#10;kKMtGhTuz2FDN4PrZtDmztHHAfQBjnJu4ZyAPjx9p4I6lwTzYSmEdQPo30E1p3LOJW3u7J3+JerS&#10;P0Dde7eI9ei5vs7Aevg6BXSOrlD8qah3gcrOZWfUphPQFcShmFs4Z126ArejortC45j07qjtNv3d&#10;pbg7SfC0zLNu3UJ6J+zPevf6gI9ncEFaxrGpUk1nKyhrTbWKuXuKs64TzHnhbBOlx+XIMwhjaoI6&#10;xpu3b/23SmIJSABaLfS60NxROh3AIgVNSYQyDNXSF3DNlHMqyKwdN8qvGVTCrR3bBaIuIDf1ytxu&#10;lHgq0FR0zTF4rGojl0u9EYvkh4hMyd1SLJeuXS/1Z2Ng74E7Zyudm/+sGl7yoBIl3R2cLLz94g7s&#10;emBzLCuuEiv1qM6Dr926LTNSi6T64DCpND4Z9ekrNDGeEwxMi9fAO3zWhHHWcSvMsl4dsG1Vb4Iv&#10;gbQcJnF0qSo0t5mabW7nYOidhWoL0taWrqo2JzOcpR4DtyvpANBjVEDJCW9ze2kQJ5xzlDymBNCt&#10;7V2t6hg8BicMCM7m9QDK8b4ZxMfAt/Kzc+XfR8VJlQERMj9tjdy9x4mhUpMhzpyKUdJLhOvENdvl&#10;z0OWyKvo/kC1nOeAEM7z5pqIgLXdTjrQ1l8Fz/3H4ctkcmyhC/7N52aObb4IbsT8f+OH9//kGP/i&#10;Kc+fvSAdUIrx7OhkndTSIDuUiTyceG/a2rnyCxwYN2p7ybCQ7t6mztWuDmF0DNOzYG7bxrk/pnTv&#10;eZuQTzBnKCQDIgnoDFhkfoKtjXe3yLsDPn+jNJzOWVogt23raGk38G9s8u618hbyS+dp2PIe3m8B&#10;XgPuWMZDaOekAG8zjA4wzt9KwjcnB2zNuysoj2q/M2z9u02rr4RjPTkmR1pCQWdIHCeb2QfdBeh+&#10;taCg/0ae+0cF8QnqKN6B7cQ7uI22HWX5l29IW9jd22lAnG+99igda2tC5Op1kNqoTWd43Lsf9ZSs&#10;nGwpLESKOxV0jCy0O50+bY6UKfO8TqjXbtRC+kFBj1+9W5bn7ZF+IxbLJ70nyNq16/9PvnWefTxn&#10;wHMG/oeeAQ+g/w/94Dwv23MGfu0MXL96TQH9O7RVm4+6yV2nrsBGelA+6D/GKOiw5L3x1psyduIs&#10;WRKXLImA8gwAehYS3Nlq7aNe34pPQAvxqdNSavij1zkS2lk3x2R3gjjt7OzvWsXXWN65zu3PodUM&#10;j/0ff/mzprjT4h4PBZ016AyJswp6LdRzU0FXWzuAXEPhHOW8HYLhPoOa/W0CWqAB0A2E2yXV9A06&#10;NM3dqUXvnQQFHWo768sJ4+7DBeiAcgV0R1WnxZ3qOQGd6nu/xK0meI7p7mjFxuT47kiQ7wEl3djd&#10;jXruDulU1gnqLdGai2o4YVzBnPXn2KY16XY48O1S0qmyO+q5u/JOOFeVHUutbQfscMkE+a6wu9fA&#10;hXsZwDZVKV6Y2jZLpWtJH+rDzN7STGTWlHVcUENNfxaA3hg2yWu37v7zV8hCROmlQumvEcYDVT55&#10;109378inM2LkpVEJqu56Tc8sAWvCtTMI3AQtgpwOgpdjhyegK6QT6AHnWh+NY1GlfX5kgnw0O1rO&#10;nL+ioOWguAFm+/ocUOZ9RuG3AG6WpR0BpU/A/05Vdb+f64qZruf82eG+B7Jy90EJHjIftf4J4oVJ&#10;lkozEHSHz9MX74OgzvVKCLyj/duCrl0Svq0dnVZxrSPHNr1f1XMDpBaurbJtgNuAPNcr47EK4gR1&#10;fOe4P7e5D7svj8tjVuZ++B7zMRz2GDxOFU4K4PE8No9XBftxf8IzJwu4rqAM5wAnHarh+0/r/m8B&#10;5m9Mi5Xth0+6TQiVmL9dn53ziepnBoDneU1evUn+Y8giqTjbmaxwVHqeN2PXN9Z9MzFhXAJc/mZ4&#10;jNZ7lwC5+aTNN9jM3hgPyL/+7/8WwpdWzB82CjyQc6dOS8eR4fLCKATj0eLuJOCXdpe4p/SbNnWA&#10;dqf1nCbiY51LtsTjUqHXSYi3kF6ZqfNO/3h3sHfvLa8WeOdYJngPk2p4Lh8sOQjqrj73nAS0bRmd&#10;1nClb7ts87TIY8KQQ+vm8fpol6+G51PVH0q6TaXnb5x733ZCfume7+omcoZ7v3cL6O4lQBa+dbLS&#10;seA/lNsBkLcdMOzjCepPjc1Vi/scuMtYrkWLuwX0imyzBoB+/qVXUV+OGnNY2zmqBsBxFojJ7ECT&#10;10LF3Ac2d9rdfUNaot1ac7Rfaym1UZv+5rsfSEZWJlqsFUgeeqCz3VreyjUya3aovFj2JXniN79F&#10;y7ZmqqDHFGyTmOydCugffzteVq9e67kI8pwBzxl4hM+AB9Af4Q/X89YerzPAC8HLFy9J/4ETFNCp&#10;oO8EoKdvPiTvfT9SnnjiN3pB8ebbPWTC5FmyNDZeklMyNcU9GyFxBPQPen6ptXTedXFxAVu7V81G&#10;Uql2A7XpecGyV9kvSG185WHhI6zT2sde6H974ZWHatAZEpd48NcBPQjKM+G8MUYrhLE1A5jT6v5u&#10;zAbpk7RZIb0nasy5/BIgrTCO5HWXko76dNao8zbv7wfr+uA0A+iE8pGZu2VEGpYZO2RExi5d55L3&#10;0erOOnVCPW3x/QnosLl/FoPnw/gCtegfo8/6G4sA5uEbHgJ0C+qsTyegdwI4N0PoXVP00G6BumNC&#10;OQe3cdjbanl3YJ3rFuStym5t8tYar2q8o8zzGFzn5EBbQLq5cDUXshXHA/CcC2RrRXWlPLupWybA&#10;yQA6k9mfG5kqzdBL9+atO64/kH8JIy5l04KNo0LqdgO9FrUIrGt37JKqCPeibZuBblTBTQK7rZk2&#10;iriCIRPFCVpUXJ1hQNG03qLyrDZrbCMglkU4XhfYo+/ev2ee26lZLhFDS16LpbGH4Qiv9OcHcv/u&#10;Pbl69aqcOXNGDh49ITv3FsuWHbt1bN25R8fu/cVy5OhxOX36rFy5ckVu376tIXL2vxJQdyYAHIHW&#10;XZgtPnZO6o1ciITpFKk2a7V44X1w0oGt6fy0/7rpy8736KrltlZy7MtzY4HbLrkvQdmo4CVqOLdb&#10;ZZwQTaDlbQvjVQDR7rft9gqzMEGA57LHJWQreLPGHMewgM6lBXQ9PvYzEL8S+5vXxOcoj8kIBfu5&#10;BfL78Unyj/6hMjl1jdxB4J79vtiyAxc8W8Xc+RK6votYSVyxUZ4eEAnY50SFUc4J4S9jcsPUvhu1&#10;3q5z4oPvh0nsY5fn4OPi9FHJd/bnX3D7x/sml4AlCiiJ4FBF3324T+w4+9n7uf+Dn3/Ux3H5r4ba&#10;6/FcXNrB23botp9/lnNnzkqnkaHyLGrz+d1nSKBOTDlwbFvZmW0GzC2gcx/C9EtQ121LP/c2dIR9&#10;Bs/x/hew/IfT/o0wr/Z3R33nY2yPeVdbRCd137Y5ZAikDYLk87snx2vwHDsS4PfI1SoOv1Glf5+M&#10;Ik8VvmTwNn+jNP2dbR9tOzhn3dUGzrn9cEcKs797yY+7vZ5gbuHdZHFgQsEJsDPlQjZskxMAZljo&#10;53GeHpenIXEEdE42Jx36Z0B/4ZVKgO/WGphaCwFxtesDwhvAwl6/vYasUlHnYPhqTVrb67eQmiHN&#10;xaduY+nxzvv4tzcDYJ6vNnf2Qs9dsVqmzJwrZcq+rAq6H2zx301crPkfsdnoQjIiUj76ZpwUFa1+&#10;vC5wPO/WcwYeszPgAfTH7AP3vN1H9wzwwvbShYvy/Q/jAOhzZQFShPeevS5pmw7K232GAdCfUIh+&#10;5723ZdLUeRKTkGL6oMO+l51VIBmos/ugV2/t4+rXuDVawdCS1wYXH0hrx+y/H5SAmkhvpwrgU681&#10;0tvb6DpT3Mu8ij7oOPZ//BdC4pAOH73zoCroVB20zdrEOVITF/K1oURbQCeY097ePHyVdFyyVnol&#10;IvwN6vnHUM4/hprNJcG8BM7N7c/Qbo3wTqs7l7S5E9AVxAnm6QbKDaDvkFEZuxXah6TT3u7UrQPQ&#10;f4ByTlj/FsdjCzeOz2KMit59MeztSHXXWnSMN1Ajb9V0wjKt7x1Rg958LiCdoD4HPd2d0RSAw9tm&#10;mwF1hXBCNwYBnTCudei4bYGcyxYAHD7GBfxQ49vNWqmTAQyqCwaAPDseLYcA22yFpr2TcYFra05d&#10;SplTp0pbrKkzNX222a/5hRFJ0mroXEDTDYUSCyill3qfW521Bme5//lQ5STgOHokYf3ipSvSecIS&#10;hKWhjzhUVarFdtDmTTincmzs2kbpVTilMuwG6bzN+9hbvBIDwBzY/Dvq3BPX7HRs0LSX24kDo/C7&#10;YAybf/7pjly9fEV2Fx+SnFXrZQ7CCwfNiJAPR06TDj+Ml4ZfD5XAzwZLrU9+kOof9pOqH/eT6h9/&#10;L96f9JO6n/4g9b4YIk2+HS4dvh8tH4yYKt9NC5PZMUmSvXq9nDh5Guxnavh5nswr4VQFywGsRfuB&#10;bDl0UmogRI9QxXZsVdnJwIFz3vZlizZHnbbvUUHYBdwmtI2wXB6P5fmrMgvnC+s8P1z3wt8Vj8v1&#10;ys5tL6TJc7s7VHOd21zQrop4idpeFd8/3kfFX/fF95DPq+vYxn0V1AHiLhifg88U32dVuPGd5vPS&#10;Yv5vQ6OkOdrTrUVLKrWsOzUBD39/TIYBAff27Ztu3yznc8XOcWhn9eQPofoaVJ1XUDfBc7ZunrX8&#10;WvvOiQvW9uM1/Qb5BGNjsty+H0aVv4vah83oH70wPkXCl6dhaUY4yn3cR0RihtjB+xcsT5VQjPlw&#10;B4XiezQf3wOOOcuSZF50ksxdmugac6ISZM6SeB2zlsTJzMWxMnuxWU7HmLbELHl71uLlGEkS3G86&#10;MiZS9T2W0bBAM0lFOGYIINV0b6jrrj7zhFoH5NlWrqx2TDDqO6G7HADadEUwtwnk7LleHvuwzzsT&#10;7vk4htJxHwK6Gea42nkA51nzExjQ6MqRMPvY3xke+1+lyyuc43WyvMbsg0lCR303lnkD6/a3y90a&#10;795OztrXS5fzuLeR031gZdeuFQR2PCdt9aXB/ddg3hWwqe0nH37MM+PREhO/lbS4E9ATD56SZbsO&#10;oM0aXCIIieO/eS97VZOg1t0koGU3CWyOZbPXpU5ztFRr0Vn8m7dH2zW0VWvaSeqivVpgk3ZSt2k7&#10;tGFrI34Nm0n3dz7QGnRXSBws7iuL1srceQjeLGsmvX0CG0vviUZBZ0hcnxH4Dft6tKxYuerRvZjx&#10;vDPPGfCcAU8fdM93wHMGHpUz4AL0AWOk/9hQiUxaJcVnr0nqxv3S45vB8psnfquhNu9/8JGMnxom&#10;UYlZUM/TJSsb6nk2wuLSsuWtz77VtjDVQppo+iyDbbyQ6l6ldkOp7I++6Kg/p1KgYTdoJUP7nl+9&#10;VtoHXVPc//Y3tBtK1pA41uslHr+ggP7hxNniC6XZHdBpbWdAXGuA+nuoN/+GSjYg+cO4DRib5EOo&#10;6J+iNrwXatI/wzYTGGeC4uz4lJZ4QPtgpLYTzF1wjvVRmTvNAKAPQ3Ac4bw/wJzqOVV3qudMgWci&#10;PHuqE9A/hYrOWnTa3N+I3CA9UIvOwbr01/F6XVZ3QHs7JNI3BaQTxFvPpd3drLvDOkG7OYCGS1un&#10;bpV1W7tOJV2hHbDO/ai+8zEW5tthW3scuzNq0TkpwAvqpxCeRki3F7+lwbzkNlKXJwHE8Bhbw/rS&#10;hBTx+36mjAmLl4kLY2VsGNRGjDGhS3U5LjRaRmPJMTYsSsYtWCZjQ2Nk7EIzRi2IlpkxCXL1GhLS&#10;lbgIplQhmUh9Qz6fG4d6z3htq0coZ3s0wiPB3A4L5nbprhRz3QK6FyESwMJtVOOfHLlUuo9ZIvd/&#10;NKin/1cAhAL64Ee5cOGCrNu6W+YuT5evJsyRZn1GSOUP+soLb/aRv7z9vTz13gB57v1B8sonw8Tr&#10;8zHi9c0YqdZ7nNT4ZoJ4fztRfHpPEp8+EzDGiW/f8eLXdyy2jZYqX4yUl3sOlRfe7yevvtdbAnr2&#10;k4/GzZOUQqjDDlyWpMO7lwM8kEik3v99QKhCNGFcQXY2a6UNsFOBdodmwm+Jwm0gu6oDzVbVVmDF&#10;cfj4qoBibzyGKjOPRQi30E6wJjQTrrmfAXQD2hbEK+HvUkHceV7etsdR8MZrtcBvAV8Veirt+K5y&#10;Gx/jhe8+wZDv9buodLl47WbJ5yNQnPkZuUwIxmZ++sw5GTp7sSzNLnQT1J00d9y/LHuFPNN/npkY&#10;APhrGB7Ve05QUMF36ug1gV5r4c3kxm8GR8q4pRmu74irHALK+dK0Qvltp4/kKX4f3MYzWOfgtiff&#10;+u6fxt/f/k7+/nY/bC8Zf3vnO/mvt/vqMPd/J397q6/rsbz9NI717FvmmH9+q4/86e0+8lcsefup&#10;d3+Qpz4YJhXRVYGTaC+jraC2rlOHiSn3YJkAwdwF6PybogXd6WPPmnWCOQf71/N2dUzEsSsCPw/C&#10;Oe8jnFeA/Z3LVxXWCcgGzF3KPFslsn0fXR5Ysn0il7yt3QTYx95R3WmXtzXt7gnyGjrnKOq2vp2v&#10;lzDO18Tn0rA5Th46sG9B/59UeEeV/6f+76X6vNt2knZpbfVWwbdLa5vXwDonz4P3WZB3nyQguD8F&#10;4G85bK6GxFlAj0H5CgG9ip8vFO7fy3OvVNQJ61oNW+mktncDKOaN2kj1kFbm30rY3KvB7l7Zt4FU&#10;qh4kVbyDkOdST6pidOzSQ1JSUiQ7F63WctDuNC9XcmF1nzsnTF59FbkuqHGvjn9/v50QqQp6XP4u&#10;7YP+8bdjNVDO85/nDHjOwKN7BjwK+qP72Xre2WNxBh6uqz179qz0+WGsfD86VBYkrICCflWSNhZL&#10;968HaY04x/sffyLjoAYuXZ4liSnog56RIxmZ2ZKMNms9Pvwc9eeolUPbGC6r+6Nnqz/q0Gujbyt7&#10;t+poAcu7Wa9UB6FxCMR5oZxR0P/y1N/RAzjVAPphKA5HzrgAvcZcA+isQ28AS7utQ2cw3FeAZbZN&#10;+xh14e8TzjE+AJx/FL0OdncTEEcY/4yquSsobitU9vUaKjeASe6sRQeYD0+HYq5LWNqxPhD157yv&#10;P1qu6aB6DkBn7TmB/yu2bXNq3fk8XwDQ34eCT+X89UijpFMxJ6jrNoB6Zyj/LeYDpAHOqqITqgHs&#10;Wn/OunRnO9cJ3U0d23sLqOEEeKrsbVCray3v7bCtJVLbm1N9x758TBuo5u2harbHMdoArjqhf3yP&#10;sLXSFJD3HC7mX3GCosrjItteLGtdKsOkHMW8DC6AaXGlwkb1nPXc5SejpzAUzn//ZIT85zv9Aa79&#10;5a9vAjQAEf+FJSHkPwAWf+IAjPwZ9/O+v77TT/729g/yR2z7U6fPZcvegw//hQGU7yN47ps5sbCO&#10;JokP3hMt1IRzLitCCTeKLVO+DaxznYPgWp7J31TKHfWYEKptv6CIMoCs8tR0qTIuUZ7+dITkbdxl&#10;6Bwq9unTpyW1oEj64jvd+OsR8jKBCUD+JOCnTM+RUqHXWKn+5USp/O0E8cKoChivhJClGn0mSc2+&#10;k6TW99Ok1ndTpSYG12v2ny51+02TOgOmSuCAaRLww2QJGDhFAvtNEf/vsT9aHFX8Zqw8/dFAebJH&#10;b+nUf6ys31WsExUl/5XUWN+/f1+6zliGetZEqYrP2KrTCuk4HwRgd6Wb0G3Vb6rYhGCOShgVAcKV&#10;UOpQFd+JKvi+cVltHiCZII6hEI5RDZM9XHdBO5VtgjtBHyBOwH4VNvQKWHKUw/1clsffqKrUuG0G&#10;nA068Pxz+Lrw+eF+PgePT9Wd91XGd/WJMbFSe/BC43Bw/WeD2XhujDJOl8HdOzckIx9/O18Mld+0&#10;eV+mJQCmS9dZ4PayTDhGfpiv3w+eF35/jJUf3wt1ABh7O1+z1sY7rozf4nWMXZauz/dwq7MHEpsK&#10;qze+2/wecHh9Pd58J74ZLxVgHa749QSp8vVE8fpqolT/epJUwfbKX4/T/XTfLydINdxX6RuzD4fd&#10;p9pXZp9KX2LZC985PK4K9ufgNi75Xazey1l+NUWqfj9HKo+MgcKMv0u17RsoZzI+3ROagq997tm6&#10;EMnnVL3xd8y/c7biq4qQPC9a3HEfbey+OD+vR2+WjvjtoouFwE4YJ6xbIOfxuI1KOmGdx1QruxNm&#10;SOW8FmCfWRLsSGBb/GltOwDf1Lrju2hr1fFbZGAcr0/t86ZdXAX0u2fNutauq8pvJhb4/HwtpWvf&#10;bT/1V3ks7QdvcjPsulXNS/dytxb5V/G7p5OWjr3eBmRa2z0fr/kdrJdnPgfLhLCsgPBMLq2armo9&#10;LPd/g6reavg8l4LOGvQYuELmwNlR2Yd90FGDXq4alPIeUMW7S20sg9u8KfXbfSD1O34kwe3el+D2&#10;70pQu3d0PajtB1K31btSt/mbSGd/Xbq9+7lmwNDWnlfoDLRZmzM/UipUqKT/plb1D5avx4VLVI4B&#10;9L6jl8gn+E7m5HoA/bG4xPO8ycf2DHgA/bH96D1v/FE8A6yr7Y1AuH5jwiQ8qUj2nLkiqVsOyZtf&#10;DXJZ3D/6uKfMmL9ElqfmSnoW2rvgH/q83JWSkV0gH/UeKA3aviUN2nSXhljWa/uuBLd+WwJbvinB&#10;LbtL/VZvSr2WPSSoBex8rd7AtjcksG0PeaUqE21/C0B/SiYmpiMkbr/aATUkbr3pg05A90ewWu3Q&#10;lRISDhjFBWQr1KG/D0WcgE4Q/wiATEB/D+uE9Pegmn8AYKbd/RPUoveMJ5TDAo/xGWBeFXSANhXx&#10;7xEY1y+ZtnVnAMb7wf7ugnO73VHRe0M9Z307JwY4WH9OlZ6K+oewundbBOVcxwYD6YR1wDkhvQOU&#10;/0YAdLW3O8Md0C2ot8R7tqq4DY/jfhytAVrW+m7s7+gLPw+gjhp9Lnk/Vfq2ADMu2+F52N6NSjov&#10;klUd40W6K9DJqFNUqXghzAtztrZ6GRf2VNYI6bTOsld3lVGxUnHAfCjIkxQ2CCQWSip/O0m38zah&#10;hevcxnVCbgVAyytQDrfvIZS6q8Ui927dlK9mLZPyYxLEVy3TBkINWOEi3lm3tc32PkKqe3iZtXtb&#10;G7dauaEuVhuXJv/oNUneHTtd1m7ZJYNmRUrI5wNUIX/qvUHyD8A7YakaYRwAXqU3AIpLgHjVvlOl&#10;GqzEvv1mo05+tngNni81hoRJDQR0+cE2Wgu1nT7oZ157OMaoCAkYFS51Ry+QIIzgkfMlcOg8qTUE&#10;7QIHzhTf/tPEu+8UqYF2R88C1Mu997UkF6w1jnfldOMoUHUfi7SNe+SvqKVWJVpB2qrOBnQJm7St&#10;E5AJ0hZ+q+N78fTENPnN2BT5zbgk+f3YBPlfmPz4z3HJ8qcxSQCIFKmB/X0B6jxmdcA6H1sd3x0+&#10;lvBeFcfU42EQ8gn7BHjCP7exXlxfF24T+rnk66AqbiYFzGRADayrDR4TL5xo4GRBRTo6oG7/ZmiE&#10;vDcnUQ6fulCqLIJlErbInOfmJzl+/LgMnBkhL/T4Rp79dIj86f0BMjeJ9eLugX4GrZemoXsBAJ3n&#10;zE4mqJuAkwyAcwbR8TXZ74u+Jmz/48AIGedY3EuXZRDQy7z3g1T5bjq+F1Pw/QAk47vBpR3cXqnP&#10;ZL3N9Sq9S9Yr956q2yr0nSyVsU8luC649OozDY+ZLhV7T8P+U6Xqt7gfS91fb5tR6dsp2GeK2Y7j&#10;VP1hnlTF32MVADpBuSy+BwxPpF2farbW3ePvl3X3bLvHWnz+TTNckeuE7DKA67L4TWiMCbx+KOWZ&#10;u/6IjC4oVkdSe0wmNsRvRgDOmT/OFbsIsJ85fztexu8FW/AxgFKDHVlyAZeCz3R83oB7bZPI0hT8&#10;jlSejPumrNB9K08BwAK++VtTaRImbgDrhG4bUqe2+akIgMPrZdcG07mBtnmjxFNRZ5gdhyrycANZ&#10;1w9/11gzT7WfwM/fN9sD3raFs4q9Ver5mNL3ue+jafdOT3hryefSvQ2dlgoh38P2ni+PpHo6laig&#10;sw86/y1zB/QqvrC4Q+F+oXxFAHpHqdWko9RsClt7M4wWXaRWc1jZsb1uk05SuzGS25t2gfX9danV&#10;rIvuV6dxR+n21geSmp4ihStXSMGKQljdi9TiHhq+SMqXf1UB3at2kAL6kuzNEl+4S/ugf4yJn+yc&#10;wkfxEsbznjxnwHMGnDPgAXTPV8FzBh6hM3Dq1Cn55vtRboBOi/sB6fHFAAVoBsV99MnHMnFGqMQk&#10;ZaAGPV3V80ykuCelZcprH3yqKbTVgzhMKq1XUFNNpa1atyEse42R7k6rewPxCsBgyzWo7c8gKIf2&#10;+T///WmZEJ8h0dv2IVDnrF7ULAagf4zUeG/AQiAC1vzDiqQOWpY1gbW9M2q9eyGsjbXlRjVf70A6&#10;IBmg/C4uMAnpXP8I9nNCOsen7FuOYYPk+gDMGTBHSOfgep9kA+eEdjuszZ2qe6/l613t3L6M3Spf&#10;xeB1APwJ6B9FA8qh7L8BqzvhnJD+2iLUokdSSd8gbeECqI+e7lYpb44LYAvev7bU0Dgn3d2q7Qrj&#10;2EYQ57C3+XgFdJyv9vMB8fOxD9YZEtcZfdjfQLp8/dmrVAGzCei0wPIinoMhU7zo5mC/baZc23X2&#10;iK6G+vDKowEE6Eld9bsZUgVgQVip+N008eo7XUHDLqvidtU+M6Vy3xkKLFWgMlfuO01e+WCAbNt7&#10;6J8A/e7Na/LFzCgF9Np4b9ZSXWKtNrDubum26qdVkblkMBy3UzXVEDAcq+J09EyemCTVhkXIS58O&#10;hVLeW55+93up9MVo2NMnQRGfrKClYPU93hfek9eAeVINrd+qDQmXSiMXS+VR0VIRSm/VMcvFG6Bb&#10;YyImEqYki+/0VKmNUWtaCkaq+M9IkxCM+jNTpcmsFGk8I0EaTYmTkImxUnfsYkD8QvEbOE98oLT7&#10;8hz2GiPl3v5SVu+Esm+43PyPAjKs3dfu3JHGY6MxUZKh0EwoNpCMpQPlhE7CJlVvbn9lHuAZQP7u&#10;zOUyMKZABi3LlcHR2TIwOgfrWTIct7+LyJbAUYu0zr8mvh8+OJYXJo6orNfA96Y6gJVgXWUeYRoQ&#10;paANeKfqjufgfVzn/dxXXwv2qczh7M9thHy+XsI99+d6JUwWvQg3RnnA8Ay0T7v/o/Wvl1Tkaxgb&#10;TgPv+fHObckpgvOk9wh1OHDSp3q/OfK394dIaHKenc8wv8Z6An+S6PQCeX4Aavg5UeDU4VfAOeK5&#10;sku14dOW75QC0GHwxOAImYBz5DqU8xvPCYLYdExYfYayheGLpOrQcP0+2VEFkzO6fRjGkEi9n8tq&#10;zuC611CMYeFmcB2jCpLmvYYu1sH1qkPMstrgkm1eg7GPM+w+PF4llG2wJV95AC//Tk0LOQYKmpaD&#10;/BvXPvZQyl8E3LJ2vDzzJADHL6ryXSBN8XvaB66hyE3HJWX/aUncc0KWbj4q89btkzH5e2RI1i75&#10;NnWbfBi/Hc6ldabNH4Deix0SMAmgyjl+GzQ3As/Fdar3fF5NlgdYE7o5+Pui9e+A53KAcJs6z9Zr&#10;tK7Tim/gnIGIOBYGFXk+h+3MwAlEvg+6e/g7Ztu5lVjuTRq91qjTwq+2eqPOc1KhrKvO3ljuCfT/&#10;qszHwr+rP7wD64R6HuclPL9Z4v0w/M55PobuPYdJidbD5imgs2Uoy7aW7Tok83JXo5NJSR/0in7s&#10;cIJ+57VMC1IvdDbxQpcTL5964uXbUGogRK4aWrBVrwW7e020L0XJWHXs16bj6xKfjFwLWNxzc3Ml&#10;M7cAE+aFErYAv1eVjIJeya+ufDV2oSzN3SrJRXsV0BkSl5GZ9whduXjeiucMeM5A6TPgAXTPd8Jz&#10;Bh6hM0B16qu+o6TvyHmyMHGl7Dt3Q9I3IiTu68EOoD8hPXv2lHGTZsuyeLRZS0rR/ue0uccnp0n7&#10;7u9K+Rp19SKjIlqoVarZEMsGUrGWWfICpDL6pHNUwoVGhZrYx6e+PPkCZvuhJvzt71DQEaoUtd0C&#10;+lkF9E8I6PMLJAgKD1V0H7W5r0ZyO3qQJ25S2H4fkE5AJ6jrOvuSYxDQOWg7531UzxXOnbA49ktn&#10;UNx37IkOOKeNvS/g3LRgw/YU9DtnzTn6oLP+vDf7ni9nuzb0W0dtO5emtt0AOlX196KMYm4BnbDO&#10;QUWdwE6VW9vFAWRaAKKbYzTDuhklqrra2QEMXLJGnUFyhHICOGvMFcShQtptXOe2NoB/gjlHW6wr&#10;xHMd5+11QHq70DV6kU0brBctqE4iOhVyQjkHIVdbdGFQYdT+2WqXxcUslFdV7UZEKVRUHxaFYZbV&#10;hnPdDAUNLCtjW5XhS6TG8KW6LP/ZSNlefOyf/nIU0KcvkQoA4Dp4zdZirSqxrY9m2zGtcza2bLuu&#10;SePOdqqlpjYa9lO1UZvHsz90ldHLpOrA+apE1vgOCuR3gPP+U8W7/0ypRiAHjFcF9FQeEw3rahzs&#10;sYlQypLRuzldVfhKAKFyaHtWEX26vWGvr4Vj1w4rlLphmEAC3NZesEICQldIPdxujPVmEfj8Iguk&#10;8cJ8CQ7NlcA5GVJ3RorUBqx7jwS8DZorPj/MkLKfDZO234+RO4BxBUOXdGuAddTSTPnbmDjxxmdo&#10;FG5AsaNwE5AtsFsYZh1y20nLcLx7Cqvu6eaMpTMC/QMZHIV+zeMx4YBJIirpfoBZX3w/6VghpHNb&#10;dSwrhBK+CzFRhtt4Xg7ez9uEcftaKnACwdlGBb0KvrdU47mtAtwvaqnH9/3fkDPQYnS4FCI0y6C5&#10;sbOXbjH+y4P7cub0SZkYES2V3usrL34yFLZufHb9ZqiD4e9fjpHQ1PyHLe5OrgAV9OdQ005Vn0O/&#10;E5wcoLrPdnD4bvB2BfzN6MSC4xD4E0B4Qkyay8Fgv6gK6Jn58jJU7mr4PrgGXArVnOE1MRVqthlV&#10;J+HvZJK5j0v+3XA79+GoOgHLCenYzvvM/XZUxGMqTEhG5wQuU2GfTtPBdW4vj++k2RfHnoiWhPgb&#10;JtRaOLdBePbvpCoS8/lZ1sFvBF0E/2BtONwLH2OyccH6YinAhOiqI+cl++BZSd53SpL3HpX4PUdl&#10;+a5TErP1uISuPyhTVhVLn4zt0nbpWqlFBwKejxMbfrDWc5KH9nh2FyC0E6I54ad92TVR3tSwE2gZ&#10;NFcdyrkNoVPAZj96KOa03/syYA4TazVwTII51XlV0R3VXI8FICagE/Bd1nmFezNxoGo8uk4Qzrmf&#10;rX2nJd8AOiYMnDIfe5vb7KDiT+DnazaWe7qOSu5naRDVf1XqseRtvq9qE1H+4ez3/BRkgcDi7q6g&#10;E9CtxZ25Li9VqiHBcJQFNekqIa16SH1Y3DUoDrf9G0M1b9LFqOpN2qNGvbXUZvgq1PbaCI7r0uMD&#10;SU5NkbwVK02Ce8EqyYeCHrYAFvdKFRXQK3rXkq/h4qHFnYD+/egoBfQ0TBp4/vOcAc8ZeHTPgAfQ&#10;H93P1vPOHpMz4N6b+ejRo/Jln5HaZi0ieZXsP39TMjYdkre+GKgKN5Pce/X6UqbODJc4KOhJ6dmo&#10;gSuQ3JwVkoyQuG4ffaEp7nUadJSARrDh4eKibmNcaDTsjBCcTuLToIP41McSo2aDzlIDrWRq1e8o&#10;ZcpXN4D+5N9lMhKSl+7Ypxb3xGME9O3yCdq61bCADsulL2rRm6Cmmzb1zxMQCgfVmlb39wHOXL4H&#10;WP4AlnOC+buA8ndgebfD2t75mJ5os/YlbO99k9B+hnXltLgD0AnmfQHjFs5pZ6dq/jX6qxPOv8bj&#10;vmIwHWvOAeRf83UA3G3f9TcB6FTNSwbB3NSjd4DFneFwtI02BeCUgLmBc5eq7hYaR0jn9hbz0Psd&#10;cMNhbfAW0LlsA+gniBPQuWwJIFJQx3aFdgyq6GzzFsDQLEdBY3spXtgzREsTrZl07QRoudfmsg2W&#10;1vCiXrUy1M+qkzNxoZwhXoCPKlMAGtjmNSkDF6rpOsoDYl6dnAZbfJpUxHpV2HC5b+Xe02Vn8fF/&#10;AejoWz0agA6Q81GwMvZqG15GKKfqqVZvAJYmhDv11VRCaa+2NdV8jLU221ZfFSemqHpZddAsqf7D&#10;TPEeHCa+I5eI75hlUn18HC7KkwDisAvjPVaD+uiebm4nCXTpvC5vnGNmI9SOgA04YpXUhbODywaR&#10;q6U+JmWaRK2VlkvX6WiK2/VwXxDA3X9OFpTGdPEdF68WeV+8nidR/563bstDajCy7vU8pa7ZJs9i&#10;cqPq/DUKwwRjnh9Cs1WrqXJTAffG94glCZ3ZVu4eAtYUxonpjkptKfj+TRmPLImnJsRjkmGD1MDj&#10;fPB98cH3i+/LK8zAOZ+Pz6HHxneIoMf9COgcVTAhURX7V8HjCN92VML2KvieGyg3QP8qSjF+gwyD&#10;nqFJcurKNec7UKKaa/K/zk48kJ/u3pItW7dLj0Hj5O8IRqv81QTU+gOOB84RX6jVNcYnylOowQ5P&#10;L9LJBtaLm6XpIBCVijINOCB0QsGpvedkAb83Wi9P+z1AXQPunDp93vdfUK4nxqIG3XHXu76oPxPQ&#10;YQtHmQPb3pUuv3APM2TZhQk1NDXvzFDgYGaChtIBqPk3x8keHotDlWYn+ZyhhvwOarAaQJiPeQmT&#10;Qi9jGxPaOVHGwQk2hiLS0q7hiFTNnd7udfGeW8K18wYmMj9FG8kRuXuhiO+T7xF++QF+t/oi/HLJ&#10;lqNSiJaWK5H5kXvwnBn7z0j6vuOStueUZOw9LSl7T0nCzmO67+wNh2RswV787m5CRw1M0DAYDr8Z&#10;hGpOEvB1UjmvifNYD24nKu7BC+kYQtAl/jZYmsR9n4faTEWfk4JU9wnWPJavU8dO4CegczAokm4A&#10;qvJU4KmC23A7TazHBAABn0Pr03HcGoBvHlcT51n3jiX3ewmvkRZ/q6yruj6Vtn9MvOD+snisPT6f&#10;i+U9VRCUyWPxfsI3963ACQVn8oHH5kSBPS6fg39/z+K4FtDZkWT54VOyFB1KZueitAM16Pw378VK&#10;VSSk9WtSt1l7TW0PbNkBgN5OgpDWHtiskwS0QoI77O6BzbG9aUfxb9RBE91rItG9Y/f3JCkpQfJX&#10;FkkBEtzzV66W3FVrZV5YpFSsbBT0CjVqypeYcI/M2KCA3h9OnI8RaOkB9MfkAs/zNh/bM+AB9Mf2&#10;o/e88UfxDBw5cky+gIWUNeiRKatVQU+FutLts34ItCGg/14+7/W1TJsVAcU8R9IQwpSJC9bsnAJJ&#10;SM2ULu9/LjUbshVMV4VzzvQrpDfERUWjdlKrAdrDNGirLdZqN2wPSMcFR7PX5OUqJjDnv556WkPi&#10;qKDHHz6rgL5o3Ta1uPtAwQsGnNcEDPlBRW8FyzgD3z4BKCucY3yA2+9xANAtnCugw96uYxnWMd7m&#10;ErdZr041/duE7bC0A9ShnHNQUeegiv4NLkQJ5NpTPX6DtnLjut2mdecIieN9hPaeOHb3JYBz2NsJ&#10;6EZFX6vrXRatl1a4WG0MhbIJQttaYEn13EK3ArjbsMnuCu1U2QFH7kCvFneAuYVzC+YWxqme66Bq&#10;DuW1LWCJKvpruFDm8xDIK8OWyrAsplizN7ZdEiw07dr2xHbC13R/p3UX9+FFs/bBdu5nLTSPy+OY&#10;dl4myM3a0qk8V0QK/I5DR/41oMNGHoj3WwvD2qmtnVsDzhw7N6GKQMVtFefieWHr5pLKu9ZNY3s5&#10;AKzX7NVqY6Y1nFb3qhPjYVdfCrt6tHjTpg5Q9pmZJX6wz1ej0s5jOXXeVH6pBFMZ5jF4PD6nDVmj&#10;2lwL38s6yENQOEfOQDBgnYDeOBJAArWx9bJ10hqTRC2XrpfGS9ZJw0VrpEHEWqkLYK05K0d8JidJ&#10;TYQ3PffZcBkVttzVZ1sDyhyY3nr4hJSjpRpqbw18pgRnAi/BmPBLKCYoW1X7RYBfh2nRcveuSctn&#10;CLr+p1K60/P9zl0ZHZ0lZcbEiw/+ruhMqUkAx3vyxZLPo4q98zyEcz88PycHagDeCfIcaovH6+Dg&#10;Pna7gXgDx1743r8yA8+FALbpqWvlp5+ctHVba29nEfiWkdp+4zLyJ/BbUANt7J7/YDBU88lS7Ydp&#10;Un1wqPii1KD6lDStef4TSi3CM1fhbdm2deb9EdAXp+UqoNOKz8kM2u3pNLBWfFNjzxp5U2fP+/i5&#10;/hus4xNjMp3T5RbeB0CPy4Ij44e5JjCP3y0nF8BOCtk2clTp+Xelk0icSGF7OfZ7d/rQc3+WC/jh&#10;OQMwMRKM8xqA5+Y64ZYqt+kVX6jATVcLXREvAcJ5WwPutI0gHABQx7mfJtVrOn2u1MPvQvdlKL0B&#10;hI9csV8WbDyOic8Tal9XG/tuA98E8oKD56Xo0HlZiVDOFbBiF+J2/uELkou+3Tn7Tkt68VnJwmOS&#10;95yUZQD1iC3HZGpRMdT3LeoWYV06y1/4G8DWf43w/XkTE5r9M9CyMm+fDINNfvSKvTJ33UHY5o/I&#10;F4nb1EHUfvF6XedvtC//dgG1GioHwHXVszs2ek5ScAKDAXg8F/yNIYjrBAWVemdiUR0/zn10CLGN&#10;HlV5KvDcnxMYttWetf+z1t29rIfQry3p+DuG/anI8/gEcDu4v9by6/Mb15G9rSVBgPtnCOjIn1CL&#10;u1ODHm0VdLRZ4795ZctW0nakfkGtxDewpVSt01gq120uNQJga6/bQirWhevMv754w9buXbux1ETA&#10;qh+2V6nTSBq36Szx8XFSuKJI+6BTSSekh0XC2VTFAHr5at7yFSbcF6SskdTVe+WHccsU0FMxoe75&#10;z3MGPGfg0T0DHkB/dD9bzzt7jM6AVdEPHzYK+g/jFsqi1FWuPujdPvtOLyYI6D17fSWTZ6GfNBPc&#10;0/MV0DNz8wygv9sLbdMI3x3RSq05LjBQh84k91qom+PARUYVXGR41Wykg7erojf68y9X1uP/9emn&#10;ZWx8OgC9WJYfOmf6oCugow86LgRDAEGEoUDAxGtLN+gFolXPFcpLAfp7sLGbOnQsAeR2ENDfgv1d&#10;QX3ZBgTMGQCnQq4qOWzzDJ4jjNPCzvvcB7cRxrmNSzMMoNN2/+aSjcJ0eWtt15A4AHo7QBkhWwEd&#10;kwxcV0B3oJy16MbijiA4bKdyzlFyvwF0Aj0fq0o6jmWXraBYEc4J4Ry0srfHuWrnDIJ66wVrVMlv&#10;j3NJGynBmcFYtPzalG7bQkvbYSlomLRwBW5tnWVAw9Z92/Zdrj7XOC6VSR5Ha6LZU5uBb7Sh0x4O&#10;QN950FjcH6C3tP3+GYv7Iqk0Nk4BvS7OhR/h0Klj5pIAZdpy4TWzzhrQbe83YWUlt6sz8MyBL6rL&#10;BDMmentNz5Tq09LR/ilHqkHdZFCagils6cw60EAzTIrwuLYGm+t2koBgZZPQqSZTQSeYBwDKQwDl&#10;9bFeH+tNFsElAUBvuQyBhjHrpC1AvQU6CzReAohfvFr8I1dKID6nWrOztYb9Vdjs3xs9F/ovAFpb&#10;b3NpAPHo+QsSAqWf75fATIVbAZqDiez4HlDxttsIH+2mRMntu3dUN8eh9Fg/PbinKjNB/Uf0sh+9&#10;OFWehnXeHwDNc81JkZqAO06IEdL98Pr4HDyuAXfch20W5rkv7zOqu9mH55LdFmoRNnF/TXznnoUd&#10;OwBOgazNe0ra62l7O6jeVqnG8qef7suhA4flawRDPvfON/Iq6vOr94edfcAsqYra/aoTl0uN6XBi&#10;4DMjYP8ngH1Blunp7DoO12FHX4zfqOcGhikE83OyoXecUFAXAIPuOLFAcMexKuF18/v1n0OWyPhY&#10;CzA2SR4HReo/FfTyKIUgeGt7OlrmHQeHThjxeRyVnvXsmqSPvzFTfmHuY8vIEDwvJ+veXIqyG/w+&#10;fQkXz7fJ2+VztIvsuniDtEQ5TwigvRZdJE5PekK7N/7uamLUwXGYGUAg5t+YP243wDmnQt0JE0Gf&#10;oyRnUOEemQooDttyRJZtPSlxO6CEQxVPLT4leUcuyMoTF6Xg6DlZgXaWa45fklVHL8iq4xdl9TGz&#10;XoR9FNzxO1x47Lw+JqsYtdR4/LKdJ2TWmoOoTd8BhX6zdED5Thdkb/SEA2l4wX6ZC+cVYT5l1wnJ&#10;3H8WwH9JVuA3PRdqfSwmCuZtOCZRW09IDrYl7DotvVJ3qf2ezpkmOC9N8fukfxt4z/ybVWcAwJdL&#10;DptSz1A6TgxwKEgzGM/ZVzM0tCc8JjS0pMeG45m6eJutoan2tszHcSNwfy3rcdwOBHYeh4Pgrm4j&#10;wjnA3QI6X5e9zdfwFMDfArq2WcMEiLW4V/I1CvrLlbwlGIGqwe2Q3t7+TWnQDsGprWl1R8gqluyR&#10;HsLR8nUJaYvw1Y5vS8P23bHf67C4fyRJKclSVLRaIZ1wXrBqnSxcHC3VvEzr0nJVa8DiHioL09dJ&#10;+tr90n+8AfSUZDMB5fnPcwY8Z+DRPAMeQH80P1fPu3pMz8AhqJpfom+zUdCLZP+Z6xoS1/mjbxSg&#10;f/e738mnX3wp0+ctliSkGWdk5kp2FizuCKhJSEmXN7BfUPOuEozE2aAmbSWgYRso5xiw6/k3bqO9&#10;XllDR5uef/124oNe6VTVy7xaWS8m/vzkk1qDHrNtvyQcOAlAv+gA+jwnvR1WYljEqT4SsNn/nFZ2&#10;KjDv4cKWkG4t7roN6rZVzwnqOhzLu1XW30RtOqGaQXNUxXtBCad983Pc/oJqOZR09lI3teYOjBPe&#10;Fc5hd8fx7HaGzr0RtU7eZigcrM1ad74Edneo6J2hFvGCvAkgmnBOSKfSxPXmAGeOZlCVFNpxYdpy&#10;QZHez/1aALQJ6RomB3BknTn3oQLvGoAzAjoBXBVzBOq1x0U+j8PnbQtobL8QSi7s7V0wyUFVn2qd&#10;XvyrIg3odPpeW1C3FnJt3eXYzAkDGsCmKp9pXWVD3Gw/bKsYavI3lGhawnVg3/IzEdbUb5bsOnBC&#10;/8p++gnG65+NrfnOjatag05AD8B5sCo64UnDxfC+tb7ZCS4joFPFrICl3u+Alg0mU5h3oIkQRiCz&#10;aeIW5rkvYY0gSSDlMJDO4DOn3tqt3pu139yfajVrqrkkjPoDzOsAyBsAVKicN1yEzxchhrS4t8Yk&#10;UBvkFbSJXSvNYzAA7U3gAKHKHrhgHcAEz8/zgyC6LsOnyy0Eomnbb5yXH6HayoOf5cq1q9J0XIR+&#10;RoRgArrCsqNis4bcrAMC8T0oh3r7DuMXaQ06YfXnn3/Uc30fQPwj1OsH2Hb/9g0ZEblcnoGToC7e&#10;tz0HPng8wZzvi+v2vJjtmCTD90adA7wf3y1u5zofU1sBvkizIrzxPayCGvy/jomRN6cvl0PoW24m&#10;Zcxkwc+IrOfrMK3M+HpuoYZ2vTT/eqQ8/UF/kw/wA8L6kIDvi9pZn8kpUh0TPL4sf8B7pVvgKWQG&#10;LMhcrZMQ+j5/uW9+vXHeFqHTxAuDFqjqz0kNd8u+ugAc+z6PpfcD3H1wHv8ydIlMiMsywK/WA0dF&#10;B6AvRw16BSSn2wwA+50jmPN7r7ed5Hve5n5MyFeVHn8zBO5myM/g79Kw7N0ye/Uhidx4RKK2HZXo&#10;7SckYuMxmbLygAxFMNs3STs0z6Ij/nbtb0AXWMbfjt6onSr429Vt6UYNn3wrZoN8AhdQb6jWI/P3&#10;y4Q1xTIfx42G2h0NmF4OUI7ffRJwfkbrzFU1B3CvPXYZcH5Z1gLQ15+8JOtOYQDcNwDU1564LBtP&#10;XJJNpy7KppNXZc2Ja7Ie8F507IKCNZX4pYD+BeuOyszVB2T+hsOydNtxSdoDxf3AGcmFC2olQH/N&#10;MRzr5EWF/zwAP7evPn5ej8/nW33igiRB0Z+x6oCMh9o/d+1hAPxRTZLvmbZVa97pLmAdPVsmvuKU&#10;4tjwOFuGo20gHSWdIM11FzQzU8PJ1aAazkHIJoTTkWBa1NHt47RqZMkA4ZvHY0s+tpzjRCbcAqrW&#10;0wnBdnNWuXfaOvIYWmqA4zw7ExOmo8NUQU9BfX/yYUxO7HRq0B0F/YVXK6D3eQupXq+ZeIe0EO9g&#10;9D6v31KqhTQRv2BMcAdiYjuQQXFQ0IMbiV9IY/Fv0FJqY5+mbbpIbOxyVc/5b3BW/grJXrlKIhct&#10;lWrVqum/2a9UqSZfjJ4vi7I3SdqafdJvHCzu6KyRhG4pnv88Z8BzBh7dM+AB9Ef3s/W8s8fkDLjX&#10;oB/YXyxf9BmNOrVQWZK2WorPMsX9kAH03/5Onvj972Bx/1KmzQ6T5ZiBT0nJ0drz9Kx8iVueJO27&#10;vieVEQ7nVYsjBOvBGhhXpWYIBlJpdXsDJLk7ae4Ij6vu31SeK1tBAf2vTz4lExLScNG3XxNvqaBH&#10;rIONfcIcE8IFMPcHXDZfsko+gjWdkP569HoNhVP13AmEU9Vcbe5GPbfjIUgHNFFBf3OZsb6zbzrr&#10;yL9AvXlPqOiEcsK6tbRbBZ0QT5Vd7e6oX1f1HIo7Af9tvBYCeXdY2Wlz57DhcARkKlwNWT8PeCGo&#10;NwIYNAFQG0iHck4LuzOooHMfPoaQ3hq1xwR0blOApz2eihlGKzy+NZKYLYwT0jkI5hxtAOUK5+E4&#10;DpSpjuzHjkmERoB6BmWpGkmoIHTbmm8nWKt0UJt7P2xtteU83sK4DXQjvNt9bf247sMe1Kjh3XXI&#10;1KATQAmOVItv3riiCrrX2OUSjPcUhPdIFZ1Apuo3VU6nVtguCT5qNabFW+HdQDvXOWhN17Aymy5u&#10;w8CwrAgoI/AT/AlpqvoSOqkGY7tVXfncmljupJrb9HL7eMIqOwvUgTJO5Zxg3gA29kZQyZtAMW++&#10;bL20xXezbRyt7nBRYFsjqJwNsR9r0muFm/CuauMTpO3wmXID7eYIrj//dFd+/PGewuz169elDZwt&#10;rGP2xXNRwSYQ02pua8AJ5grp2F4Oie8dx4QroD/46RdVpn/+0UyGPLgPWH/wo9y/eVuGL4yV5wG/&#10;Bqh5TJaQmCXPBZ/LF98ZDj+AJUtMOBTMncF9fRdgMoP74num2zFBxBr0p5BoPiQ2V27fvqsY/uOP&#10;nCi4r5MEfD0/EtIxeXD14gWZsyRWKnzYGynpI8V7wAzUms+Q6mhj54saee8ZmVCM4XTA5+KNSSe+&#10;Vir2TyIFfWH2atdkD79L6joATEfC4v4iWrgR0Cs77gIzuYHJKKfGXtPrnc+bkM5JiheGLgWgo7c6&#10;Xy8D9ehkoK8BrzM+E9ZyKOj8btjAPK7zO6HfUabZ2xA9ToAB+nmb+wairIUumi9QOjNtdTHs5scU&#10;lnMOnJVsgjNGHuzk+QfO6XrSrjMStQl28hX7FNiHoHZ8YsE+CVt7RCI2GLs4oXbSyn0yYWWxTAUk&#10;z1x3SEIB5rShLwH0x+zCRCfgl3XkhOb8w+cUmldh8nMNwJgwboGcML7x9BXX2Hz6kmw9e0W2nbsq&#10;m85cls1Y38LlqSsAdkA9oRvHKgRw5yFkjup4IY6/AutFANLVuI9jHUCcEwAEcpdS77ZdAR7383Xw&#10;NXE/DtbFL9pxUgbl75WPkSL/Vtw2rannd8CU5iDdHcBMMH+VyfxOmY6GWrK9nO1t70A14Vph2ynp&#10;0TIcgrlTSmCXrm2AbVvqY7IECPLMFgCYM4MAjggek4PHLL3+PJxEbUcR0LMkFU6FJJQMWIt7pZqm&#10;zdqL5b0wed0ZrdTaiW/j9shpaav15X6NW4tfo/Y6amHUxGS3b/1WKAvroHkuteBSa9X5TYmNi0dA&#10;XIHk0+KOXugrVq6RRdEIk/T10X9TX0Q/9C9HzJbI1HWwuO/H5Dv7oE+UBDjVPP95zoDnDDy6Z8AD&#10;6I/uZ+t5Z4/ZGaBatG/PXhegR6Wtg8X9qiSu3Ssd3v9S/7H//R//IN9801tmz4uAgp4lKRnZkoUW&#10;a6xBj01Kkk7v9JS6CH4LxAVFAC42/BvhQgIhcH4hdrQXb7SMqRHYSmrUaaHt1mrUaSYvaJu138hf&#10;/v6kAno0gnTiD+ECVS3uW9Ti7o9grWCAJcO4aOH8GMFstFYS0LszpZ1AjmHh/C2EIL2JunQL5VSs&#10;StvdCfhUz9WWTiUdCvjnAH3COevbuaTV/RtnGDh36tEB8txuwuK2mt7nS9bKawD0rlC9qKTT5k5I&#10;p/2zGWBFoZyquUK5sbo3BtwYJR12draPw7IE0tdKY4A596O6zmUDgAb3YwCcBfSWrMnH4wjobQBR&#10;ZkC5BVS1QV00VfM2UN64zsHexqyHb42gPSp/Wn9LuACsWNBQm64DxbTyGiXQ9rw2CrrthU012t5v&#10;1XZjCTchbgR1KumqWuPCtlr/WbL70FH9C7v34325fx/wCHC8cf2y9JqxSKqMj1dA5whQZdgo2cZ6&#10;bmqGaVknXFtAt7BsYN0kiXPJ2xbmVX13wJ1QTrDlPgQzd0B3h3Q+J+HKKq62xlvhDDCnj8fnEQiX&#10;Ay3u9aCiE9CpojdCvXlThMMRyNvEICAQNvd2aM/XPBbhcdhGdb0elPQAfDYBBNypSdJh1By5CXBW&#10;tRvnRc8NQJYKelsAN0PFFJod+znVarWYO7ZzA8sG0DtNCEcN+l0FVoLxj/cAxgB+1n/zfLOkYFh4&#10;rDw3aolOfPlhVANcE9br4DvqTTDHsQjkvJ/bCencTghXGMd9vnws/jZ9F2IigxCPVoKvzIMaiVru&#10;0LxNjqr9AO/lrvx8D+/tPnLkAemchOCy+OAB+WLcTPSi7y0V+0xAsj36zQ+eK35jlorfFNTns06f&#10;ifJ4LSwnYEhkLfw98PbTAPDwnDUGphX+HUcGvleRmEAsM3ShKv6Eep4jPs66AvScOdZ8AjvPY218&#10;355Ft4FJBHT8Jt5Dijwnkfhaf8Ex49C67RXUoPP7bb8TWmbAMgAbsOdM7vDYnBzgRFMz/N3xN2ZQ&#10;2k4A9iFVsqkmE5YJoqtQ801QXX8S8Avn0qYzV2XrmWuy4dRlhWnWihPkCw8ZuFbbOda5LQ2hbrSu&#10;x6FGnGP57mM6Eved1ER21pDnHLygdeWrHFAmDFMxJ2jrgEq+gUo5AJwQvgOgvu2MGRbSt5+/ZtbP&#10;XtfXtvV0CaxvOHVVXztfL9V3Owj9fB5u53vi0t7mZAAfQ4A3owTQqepzvzxY4yMx0TAFKfITiw7I&#10;4Lxd8nHKZmmN31pmOGgpDVR1C9JUuY3qbUoLbNmNO2jbwEh3oC4BbAPi5rGmVIfL0uuEefftdj8L&#10;67zvhVnonOEAesoRtA11A/TKjoL+j/KVFL5r0k0Gh5kf1PHq9Vqou4xqOpdU0v2CW0iteq3UcVYT&#10;+/jWay5NWneUpcuiJR8J7qqiF66QwlVFEh23XGrXrq3/ppYpV0F6jZglEZkbJGNdMSbfo9TiHheX&#10;+phd4XjerucMPF5nwAPoj9fn7Xm3j/gZ2Lt7jwvQl2VulOILNyRhzR4Aei+1y/3+90/I119/KzPn&#10;hGlbtcSUTG2xlpWdrzP5rbu8hbrzJgDwZuKL/uZ+qEH3qdtUa9EZeOPtj77oflTU66PNWn2p4B0g&#10;r9YIlr8/X1YvJkxIXLLWoCcwJA6BRaxB/2jSHKh5qNsEBNBG3ANAzhTirrjg5WA9+tuoIyegvwNl&#10;nSBOQLfrXPYArHO4QzoVdGt5fwu2UQI7LfKE9M+TtqnVnRZ3M7AOy7uFdC4J6ExxZwu3Hqi/7A67&#10;6etRCIjDxWMPwBlh/TXUozeHcs26SgI14ZpQrjZ3jKYAIQI61ezGgAhjgSe8r3QBfX1ARUNV1Lk/&#10;IR42WcClPZ4q6oR0HItwTgCnYs9BSG+F8+YO6O0i1ksnTBq0w7AqMWFDA8icXtVqIeY6g74cddCk&#10;hZu+1mrxZSs0pzbbqssK6thGJZuAzmA1wjmD17TWl22YAOh7DrMG/YHcAbDdu3dH4era1YsK6F4T&#10;EhTOQ/B+GCbFmmbCj4VpTRZ3H+zFTQXdsT3b1HC7v1VLFdYdW7x5v877c8BKLdqAvzqcCKJK7BzP&#10;hqAx5bz0c2sNMz43a3M3gI7PFmp6E0zUWEBvjRaAHeJQ+w/nRSuURrSCJdnUo6+TQLgZgvAdqTol&#10;Vd6eFG7A/O49nJu7Cti/ANBPXbggzYaHSSXAqgKxo6BzSUgmXBPO/aFcU+2uPDNH2o9ZKPcQBIcD&#10;qMWdFnAUnhs1/ac78uDONRkSvlyeGx2t71kDGAGSzHngYDmJvR2I4xqIN5DOQdcAl9zOx9bGRAPf&#10;C/u1+48Il9xNBxRyf8bzMayOcM4lJwlUPYfFvnDdBmned7iUee8H8e0/XZVzbzy2JlrEMbzPD985&#10;fhasY6+FiSa+Ln1OvJ6aC4sA04sA6KYG/d69e3ru+F16cP8eOlFky0uwwFs3gMI5/g6tU4K3qcQT&#10;1PkZcp3bngGgT45DDTpe+/2f7img8/zxmKxBL4c2fcYOX6K+u9bd6vH52lk6wL8/unuG5+yRRZuO&#10;Sso+KOaA8hVQmVXJVjC/JFtOA8oBwNsxMUrVmmPHuWv/NLjPxrOXFZBVyQZ0065O27oFeV1ikpPK&#10;Np+niCo1IHg9HwNQJoTzODqwzcI4n9s+507sx3W7bef568KxC/8ucDsfo6/VgXh7PB7bKu2EeXub&#10;99vthPMtqsxfVcVe7fUA9LVOPTzr4FVZP3FF0jAJQUin/T9syyGZCffAYNjf2+I3V8P3EFDHOnVm&#10;YhDQDYDDJeH0vNdOD8zaQGmOhXa7zd7WnAAHzG3QX2ko1zIgDJP8b8IqXQGAfB3sBsDndtbLzsVk&#10;KOq/qaAnHTWA7mqz5gD686+U07wW74Cm4hsC8IZKXjW4iYI5J699g5qKX/0WpjQMZWK2VKwm9q3X&#10;tK0sWrJY8nLRYi0PPdALChXWo2KWS13/AP039YWyr8pnIwHoOZskBwn8A8ZHywe9J0pUbNIjfjXj&#10;eXueM/B4nwEPoD/en7/n3T8iZ8Da3Hft2CmffzsSdWoLJCZnsxy+eEvii3ZJ27d7uhT0L7/tLTPn&#10;oc1aarq2WUvNzJGc7AKkySZK667vQCHHRUYIktoDW6OmrhVuI5EWSbTVajdBQFxT7YdexQ/hcLWa&#10;oh+66ZH+zIvltM/63595ViYmMsW92E1BN4BeZ+FK2IfXq0JJqH4XEN0ZF2hdAdWsw3wdFvW3YTln&#10;Lbqq5q40dwPqhPNueBxVdd7WkDhAkg2Ms+nu3WF5p6LO/sAEdVreNcGdgXEYGh6nt7dqSN2bgKzX&#10;oJISzN/AoKLfFcpoVwDaawiAagHFn1DdFHDB2lMFbIYgOWDuXo/uDujW3k54p829ERRaquisRbVL&#10;QrkeG6MFIIaDarmCOdVyquZU07FsCyjndlXRcbsTzmVH1MVTobZqoIaPObW5GjzGUDa2ynJs5C51&#10;WkG9pB+2VbddNl8Cs4I8UtTxeEKxC9xZs/4DAP3oca3vvY1WWoQ2ghUB/fPpkQrohHMOTk6wrpmv&#10;ja/F2oUZaEZ10rYFY30xYZmWZSaHWyi36eJ2aVVzW69t7c1cWlWawGnhk5Zom2Juj+kexuZKLSfc&#10;4bOuj9r+ZpigYThcc3wfqJQ31RR3nH+o5x0SDKS3jcV9UNSbYnKJgXGsXS+LFm/fhyUoGN68dwP2&#10;9FvaF50wW3zkuNQZNBuTInkKqKpgO0p2dcC9Nz5bgjpBmRDLGno/tCObHBUvCdmFEodSlKjUDFkC&#10;58ui5CxZghKVBXFp0mLoNNTioi87IJJKPoG8Jt4Db9fFd4ngXoulJXBbcN2OIKjndcPXS008N10t&#10;NXG/P1wZz0xMkpZTl8quY2c0jE4/3/t35B4+47t4P1ynkn/z6iWJSMyQGh/3lbJfDBNf2Nl9h8yW&#10;WmOXSJ3Jy8VvdpaG9tXE+yL4E85VxedkgG4zsP7ciMUSmW0UdE5mWEj/GZMbEcjJKAsLvE5c8LH4&#10;27G19ToB40xu1EatPJV/nejAvk+PWCpTlps+0fcxeWSOeVfXY7Lw3UfwnKrj/Mydun/7fbRBeVTj&#10;A+B+aYCJhC5w0XwPizaVc1rNqXoXwMZO9ZxwTVV5M8qJLJRbIN6FbbvPXXeNPedvCAchWSH6wnWh&#10;qm0VbYIulejVAFsNfGP9t1NbzvuojvM5+Bg+1h6D64Tuvejawc4d5jmuCp/fvga73HvhpuzDvwtc&#10;cj8L6xbU3WGd2/ha7fvh0n3yYfv5EkjnOeBr5FIt8Y4tfgOUdJ6n2D2nZdG2ExIDu37s7hMSvvWY&#10;9EPbuGaL12guA2G62iyG8hGgTatFC9OasO8k6btDu83YsC0btcTHbdhkflcWB+6zAYCl9+Pt0ve9&#10;itwQBXQEqBLQEw7D4g532Lzc1VLFlynuT0iZlwDomNSmm8zL3wlORZI7/630gsuMy2o1G4tvHfw7&#10;itKwatynDv7txPY6UNwXRizQ+vOc7EzJyc2Hkr4SgB4rAQEG0J9+sax8OnS6Kug5mw7LgInLFNAX&#10;R3sA/RG5fPO8Dc8Z+NUz4AF0zxfDcwb+B58B9/pzvo2d23cooH8/NkyW4h909kGPWbFTWvcoAfTP&#10;vvpWa9CjE1MkITkD/VSzkeSeLUuWRiGJtpNUZK25X4jWm1eu1UQhnHXpFXyhmAPSK0JNrwRloCLU&#10;9Mq1GkkVLJ8pW1EvJgjok9BffemOAwro7inu7KVbD1DZHFDJcDgq5F2gXL8RjWA22Ne7wEL8Gtqd&#10;qUIOsH6HYXAAcTuosBPOaYe3g5BOMOeyB4CpO8Ccx+qBY76JumEGL1H5Ysoyk97Zko217+yp3h3P&#10;14P9zh3VXNVygHp32O8J6lTT2wJ0GkKZI4w3A2AYMDfD1KEbBd2q6UZZN1Z3Dl7ca506FXVY/F0B&#10;c9iPsN8S0GGhn0u7rRXAjRMDtLCz5lXhnAOvpyWs11T0OuK+TgCHBnic7W9tAd0mg6sC7aZOa103&#10;Xg/Trlnz7W73tso7wVyBnWFlTv9sLpmkzeMzDZ6AvhttwwjoBkJvKQS5K+gheP8c9QFPARi0JVsr&#10;MaGcIWmEIgPoJgBMAZ12dCyr4bbdZiGa0MSabROwZoCc6jyHWqi5rnbuVZrKztZptHVrcBweQ6DT&#10;2md8ptzmCkbDJIeFwEDWnkMVpzpO+Cag0+JOICeYd0xEyQMgnbDeDMFxrTCJQ6t7CL5LZVELzsAz&#10;dlZjYNqd2zdRuw3lGbXoa7Zsl0pIMmc7Kj8ox4RUDtrNOQjtNfCZc0lw9QHc+k5OlLJfj5J/fDxE&#10;Xv1wsLyCUebjAfJKz4HyEtqXlek1THxGR0qdUNR2E7RptcffGI/rhwkDQrkdtVH7y/t0UCnH90mt&#10;+QvXA+BxO3KjvIie7p/MT5Qz124wsU1+RNjdbSTFsw6e7+fuvZvYdlfOnTwrg2eGS5kP+0qVPuPQ&#10;A36O+AxD2vrEaPGbkYbvDpLKFyJQDa/Jqvl8TaadnQFzq/C7AzonMwjpnPBhD3UC+svDAOjO4+og&#10;NJFgbhV/6zwgoLsmOHB8AvrEhBytmdfXTfCH84BOj9hsTD4R0B0Hg343HBWeS80BcL4nPG4L/P31&#10;xIQe68jjdxzXdmU5B9je7IzWaRNAWdNtlXN3KN4DmN4DmLZj1wWzvhdAvQ/DQjIh3irdPA5BfMMZ&#10;Y1+3x7ZqvFXACdZ7oG7zmLsvA84v35T9F2+oa4pLPsdePjdeA5d8Pm7f5zYOXL5l9nX2c3+9u/A6&#10;+PrMBAOOgcdzSfC3SjzX1TYPuzzdAzrRoK/fqOq2dp0BdZmo1Y/dAes+wu4I6Iu3HpfpmPD4OnOP&#10;5j4YKHc6PCicm9Z2D8E1y3Kc+2x+hgVtG+xny31sFoe9bcP/bBilK5TSKQPi7dKjHCZoCOhz0qig&#10;n1dAp4I+Oxe/owB0/pv33Isv49/A+groVes21H832WqNrrOqsLZXC2wuPgGwtwe3VDea6YTSUCrV&#10;rqe2+LkL5kleXp7k5mSpik5AXxobJ8HBwVrj/sxLL8tnQwDoKWsle/NhGTgpRj78dpIsWYKJQM9/&#10;njPgOQOP7BnwAPoj+9F63tjjeAa2bdmqgN5//EJV0HefuSFLCrZJq+6fyG+e+K384Y//Jr2+7i3T&#10;Z4XJMljRk5LTJTk9QzKz8iQ6OkYaovULZ/a9/MyojlG1JkC8ZlOp5Ed7e1NVBLgPQd2LFxx1WzqA&#10;/oQ8+exzUNDTXSFxCeiDHrkWSjVq0AlrQajtbQfwfQ+qNhXx1wHN3QDYVNEJ6wR0q6QzOI4QbwdB&#10;nYDOx5UAumm/9jaAm497A4Cu9xHUCf7O6IZAudcA6xzdWPOO18DBtkK02FtIp3LO2vNuSzdLG8Aw&#10;IZvQzJpzArqCN2DKgraF9IcB3YbIlexHiDd2eCrlBHjWoaPdGmDDPkdzAAzrXDloqW+G8DFCOl8H&#10;FXPCOnvHt8QEB4OWaG/viNfaiHXHDvwqvDqAa8O01OYNCFEFG+ts58WkawI4hw3L0kRsR+W2Ndsu&#10;4HdCsnibdvdq/efInkMAdFiubwNCCaK0Yl+9ckEV9KoTE6Uezhs/c04gBLHu2AFqvkauW+WcSwI2&#10;3wNfp8I23w8gibXhNjiN260tvDScm5pzc1yCHwGdgYTMPKjLmmoAsVVe7TFcNmknWI7gpwCJ3IH6&#10;rDvHd6UZviuE82aYzKGtvT0mlgjnHZIMrLdFKGFzgHsLfJfqAdRrDVsg+46d1jCyW7cMoN+9Cdj9&#10;8Y6xaw+cq3BJxZqTBy4lGa9VFWVnWRPAwtC2mtOTxHvUQvEZOFNq/jBVavWbIjUGwkb+wxSpCSs5&#10;obgOAtj8AcR18f3wxfeiNiZwCOO1AeJc1sL3xNyGgo5tQZEbFM4J7gERm6Qu3m8dtAV7CuFT3y/N&#10;khu3YQXH679z6zbS6M0Ew+2beC93YXO/A5jbu1feHjFR/vbhd+LTb6p4QzX3Q/s1/ymJUmcW6+sR&#10;mIf34o/nqMP6fDwnn9e+Bj4vXyvv53smoEfkrtWfa/0uUaWnjR7PHZ6SJRWGL9bzpH3qHUcAl3Qf&#10;WOhnyUAN/N1wyUmKZ0dEuwCdqj/BnxNIdAEQ0CsPmo9afUzScCIEn7sCulMbTzi37eg4uUOXysCs&#10;nbJky1FtN0b1nCFwBQxSg6pKWzfD2CxAW0DnkgCtw4FyQq6BdYAyJk9VzcbSrrvUdWzbDiXcHYZ3&#10;X4TifemWC7D3XMIxLgG6AecHAOcHr9xyDd4uViAvGQcA4ocA5FwW47G87+Clm3r7nwYez2Mo0OM4&#10;3J9jHyYDCPgK/85QNwDW1T3gVvOuoXSYuFiLwTp1ugF4zgjqCai5jwSgT9twQEaiH/v7aE/XhJ8f&#10;y2nUrUP3j8nW4MShzchwD/JzB20L1q4sjl+BbZv4b3/37G/cf7csDwW9AzqizElDmCqS7wnoMbsP&#10;y5w8qPwOoD+PGnG2GqUqzjKwGoEYgHHeZq9zrjM4zq8xwuM0KA416PXbai16vRadJDQ8QgoLVmlI&#10;HGvQ2Qs9Jj5JQoIaKKA/9Y+X5IshM1yAPmhyrHzy7WRZtGj543iJ43nPnjPw2JwBD6A/Nh+1540+&#10;Dmdgy6bN8tk3I1wWdwL6ovyt0qLbRzrb/4c//C8F9NmzF8rypFST4I4adIbExcTESXP0Z/ULQtAN&#10;eqHzQsIbowZC4bwD24hPEC4ygrA9sKV41zWqgNamB7SUp18yKe5U0B9KcQegswb9k0lzFdgCAD6d&#10;mLiO2vAeqDd/jWAOoO4IuOaSwN4BkP4algrmsLxzSev7m1gSvgno3MY6dia4c8nRDQCvgM6wNwA5&#10;4ZyhThysL3+D2zAI6DqwTkjvEcX9N6l6zlr4rrhNK7kq5wABhWjAAO3rzXHxT9h2qegOeBPgVT13&#10;lly3t7V23YHvRlhvDCjhcbmvqu/O/VTq2AOZg2BuAZ2KOYG8DSCnBdRdC+i0wDNsj0CvIWmudlol&#10;7cYMyJpe1gR1KtQapsbQLUdVNip2ibpNCzkvWm3rKrXMOyoTL25VmRowW2vQWZt88+Z1uX3rhty9&#10;fUeuXD4vvaYR0OO1l3i9cITqAYLq4f3W1pAvgrh5rWotVhhyenU7qqXCu5uKacGpNJy71G/WTqu1&#10;2SSWU4EmAFNBrwv7LCGxLs6RVV2tQm1vE8Lcld0AnP96mKhpDDBvhe9OC4I6AL0F6s8J5B1QJkFA&#10;74zvsIF0TJigLKPy1HjpvyxLW48xvO3mzZs67iHR/da1y/LVjMVSCW3YOHnA18fXREANhs2cwEpo&#10;VlUbn3MtfM48XzVnpqtl3G8oFOrBs6QmLPJUq32HzBI/3h4VKjWnJgMw8xXO/dEOkI8lENfCoGWd&#10;w0K6VdBdwA4w5/7Pjl0qIxLzNC3+Z8Dsjbt4zTduIo3+OiYabuh7uH0Dtut1cMD0HSVP9hwkNQfP&#10;wOuaLTXHLZG605LR/zpPFXM+N+vY1WbP14T3Zp/PfaKAr4u3VUHPMxZ3Phe/T+rIwHMvhI3/Vdyv&#10;dn1+hs554pKTGVaJV1s/tqlNH+fwuZHLZFI8FHQkZxrohzKP7ycdActzkQg/JFRLDOhYYHlBDafc&#10;QGvzHWWd3ylO8PC3ha3D2EZM68JZKw7lnP3H2V5sA6DU2tvVeu7UnKuy7djbS6voqn4D0t1B14Iv&#10;9zUqN2DcDYS5bT+AuhjDBeZXDZQfAXgfvXJbDnNcBaxfvi4HLl3T5aErN+QwQJ7jCGCe4+iVm3Lo&#10;4jXXvtyPg4/l/vaxdsntXLdwbwGfaj1fIycPVNl3LPW0wWsYHVwAVNYZNMfE+HUAdaa8M4l+OUoF&#10;5qPX+ngk1w9APfqH6CPfEH+zhHEq5+Vn55pQS6eNpLbAY7s9J2yyuuP0+TXl28K4+e0y4ZR2G/d3&#10;h3L3EElXmKQTLFkBCroFdHcFnYBe2cdPc12ehoJesRYyWXwDtesJu5zQ6l69Nt1l9VVVrxaAFmsB&#10;gHWss1zMwHsTBMU1kxlz5qpynpWdKxk5aHuaj8nyOGR4BIbov6lPPldGPh08TRYmrZbczUdkyNQE&#10;6dl7ikRExD4OlzSe9+g5A4/tGfAA+mP70Xve+KN0BnghSjvnxvUbXIAem71Z9p65KZG5m6Vp57f1&#10;H/t/++P/ks9hcZ81CzXqmKVn7/OMtEwo6DmyYHGkhDRrKxV9AqW8X5CUxwXHqzUCpZw3263B7o6L&#10;j4o+GN6wu9cIwQVJiO5ToWYD+XuZlx8CdNbpUW1IOn5OFq/ZqoAeAsgNABh3BHx/CLjpDtu5BfMu&#10;WO+EJPWOgOzOUMQJ6Wp/h9XdhsXZkDiq6Nbq3gPARKjvEbMNwwC89hYmcFvFnFCO264BKLeAznrz&#10;LrYGHSFzhHPayxtjGMu5qTtXGzq2EajZ79zWoROy2XaNEGqhnPXmpubcWNw7LF4lX6Vs0f7GfD6z&#10;P8LFeDyq8hgEeAvxzaGeEsoJ6Wp1J5Q7gN4SDoRWsLXzdivAZwfY8lsBdKg8uxKynf7W1vpNECaE&#10;V4WySfWat3mfBWFr/7YJ1rTFszbctLJC+BaGWuEV6HGBbAEdNeg/ISzsxg3AKAZVVgvoNSYmSH04&#10;ADg4IcHPniq6bftFizkt5VTINZ1b23pB1cd5rs6wLyfwi/fb7aqYuoG4hXIuTQhZSfiZBWDa1Y2K&#10;a+qxbYsxWwttYZ2AZwPVgvBZciKpXjTOOyZ2WuC7yNR2hsJZQO+IwMEOGG0I6XCD1A3NlU5To+T8&#10;5Wuoc76lLdVuATSv3biucLt//wFp8P0EqYOL6zoRK4xqTZAllANmuSSoG7hdB5UbKjOV//n5Umt6&#10;ggau1R4fIzXHL5U645fpqD0xVvynxkG1zgUYF+pj/HEsjjoAdX+8byrjHATzECSzUz13bcM+fB1l&#10;Ri+TyakIaYMvn1bwm9dvYELhulyH8q/rcALcvHZRYjLyxOeTAfJyrxE6UeA3PFRqTYgW/1npUhsB&#10;kDzPtfH95LlWW72+lodVfPfJAquqP4tJiwjU9LJcgnDOSQ1CNZ0HYanZCui04HMSw7gCzDE5AcBB&#10;UKeSznp67sfnfgZ92ycn5OIXEa3/EGSnbgY4AgjosQB0ryFh+n0ggHMih585HRcheGxjnKemizbh&#10;78s4cPqmbJPQtcWStuOopO86Igk7j0jS9sOStv2QZOw+Inn7TsiK/SdkNUp6Npw4L1vQF5ygSvje&#10;f4G13sYabu3ju6Fcc1j4tpZzC+sWxK0Nnio2VXIOKthUvlUhh6KtQI5x7OodOXrtrhzhktsA8YT2&#10;49du6zgGkD+Gx3Acv3pDx1F8V4+4DQI8wZ1LwjvXj165jsfe0EGwt/BvwV+Vd9rk8Xz6elVdv2ns&#10;+nAA0PrOyYsSyzt7qaN/Ourqs5Bgv3j7SZmMnunD0Df+88wdWv5EOGctOPMGfDAqQVVnK0ltw+Z0&#10;niCoW/h2X5ZWw20+hXEVYXLQKd1xn7S04YCll9yn8gK4Zaigp2Q/ZHF3V9CfK1tJa80rEcjhLPP2&#10;R5gqJrBZl86QOC6Z6+JXrx1s7mi5hjZrNRugK0r9Tqqqz5q/QIPhcnLyAOdYFqyU6OUpUq8eFHQC&#10;+rMvyEcDJ8u8pCIp3H5Chs9Ilo/6egD9Ubp+87wXzxn4tTPgAXTP98JzBv4nnwFQOcHc/rduzVrp&#10;1XuEDJwQgQvRLbIHF0gLMzdJow499B/7P/7n/5Kv+w2QmWHREp+Yi5C4XMnKzNOLg0XRsdKy81vo&#10;2dpWe7rWbNxB/JvggqJJRwz0eUXLtZoNsR3DD5Y99nH1adhae7y++GplHP8J+dszz7ss7omo0XSv&#10;QQ+MLNI6XUL5+0hVZ+BbV8B2JyxVRYd9uDOAXG3EgCKOjgBabuvu2N0J5AR12t0J71Y9p3LO2nNC&#10;P5e0rNvadruuVnrA++sAcQPwGEhoJ6BTiW4HYCEkE8QJ5BaYqXC7IN0GxOk+gGssWwK2CdktEX7H&#10;evGuOA7XCelMlh+Tv0eW7zwqaWijNKFon9a/t8XzEbAJ14RtAnlTwAZt7PpcAMYWgClCOu9rDZCi&#10;vb01zh8HQZ3bO0Dx5+MZwkblj2ow62ZrAcT9AOTuSeHWFk5ItoBul/Y+C+vGgg6QcXpPK+xDhdca&#10;XaS71xgAizsB/e4duX71GiAdEATF9cplk+JebVIC+oOvkwaYbOC5qYf3E+gCdBPmxWOx3Zbak3GO&#10;tS7c6ddNYCdMs1UYIdrux8f54Bzr+2ISuKN+28Axm07O2xzsax7MXuUKw2abaSeG4+I1WeWVYMfj&#10;WqU2BDXo9ZjQDtWc4XAtsWyJ7yWXBPPXkjGZlLpdWscD/Gckybuh8XLk3AX5Bcnql65fBKBfVbi9&#10;DiX9PmB3xrJ4Kf/dBAmcm4Na79UK5RbICaqEWoK5HQH4Dul2THDUDSuQ2mh5RoWao66OHASYAczx&#10;+dD6rVAPuDFjo2vUxfMwmLF+BI6HcxEA6PTHe6uD7xbve3Ec0s5ToV4/QNjfrWs6ocDJBbbLu3bj&#10;qk4yXLlwXiZHLpOXP+gj1fpMFP9haJ82epH4TFoutfB+2F6OkMv3xNdsJwCses/bFtRr4/Vxnfvx&#10;+bn+IgB9cS5eAwCd540TPgRqKujhACMCOuGfNfJ8XDAdAVTPnRp7fmZUzVlPr8+D53hxbKwCegn0&#10;c8KEdfQ3JAn1w9UwucD0/VZw4LTGb0IHTMh0iFgpHcLypOv8THlrXrJ8Gpoi/RelyaSEfInIKpK4&#10;gjWSuGKdJK1cL2mrNkr66k2StWaLZKOEJ2PVJslcvVm3J63cIMlFGyVt7XbJ3bpH1hQfk21IOCes&#10;7790W+HcWtv3QLVWNZwQ/tAwtnLCr1nSws76cuwLhd3a1V1wDphWCFeQvibHANanoHqfuX5bzgLQ&#10;T924LSev39Jtp65ex/oNzRnQ9SvXAOwE8usK7ieuEeKv6T6nMenG5Sn8bfOxJ/EauB/h3TyfUe/V&#10;Km9t8ZxIwHuhg2DH+csaKsdJC5YBsC6dSnrRsXNavx+357hMWH9AAf2bjD3SHr/drTAp9kXadhm1&#10;6pD0ydkt3eFYeRP/XryNwSDGynD/sLOEyc+AGs5JQ8f1YyYWTZlPTW7DfZyU5O+XZk+oM8j8LrrK&#10;ZPC7ZkoazMSleymMF37b2yNwdQacZvy3LP5ISYp7JV8/06e8spcEtXkNo4sEtOooQS07SRCWgS3b&#10;Ydleglt3kMDWnXBfJ6nXpqvuF9i2iwS37SpN23eTsIWhsnJloRSsKJSVRaulcPV6iYVzpEHDxmbS&#10;+7ln5ONBUyQsoUhW7zgho2cmS0/UoIeFLf2ffOXiee2eM+A5A/+bM+ABdM9XxHMG/oefAQK6DYtb&#10;u3oNAH0UWrGEyzIo57tRH7kkZ5sCOu14//Gnf5c+/QdKKOrXUjPyJQXp0Ok5+dreZdGyZdKswxsA&#10;cUI3bO0NmosvRnUMb4TZsG1MtfqoS68HlYBtZNDHtUZ93tdCyrxcUVPcCejG4n5ALKCzBp0KOmGD&#10;gN4ZSvl7AG7WmxPOOQjhHRDE1AmjnQPnBPR2gHG24iGoUyknqKvNnUo5be6lQuPclXKFdihg1r5O&#10;9Zo2dqrntLwzII63WcfNJGEqvbSgNwIUc/A24ZzLxoDg+gAA1lNTAbcQT5Bm7eQnyZtletFeCd94&#10;WCI3HpFpq4tlVPYOWYzev0VHr2oScxFsnVnF5yR6ywmZteagTFi9X8at3A9lfQfe40YAOlp6AewJ&#10;6k0AGhbOqaArnAPSLZzbbW0RZkeQ1xZWuOgMRG0521dpkBbUJ613dhRmoziXDLajKg3w2vKLVnmn&#10;T7fWtmOb1rY7QK0Xxail3otUcgL6tStX5dq1K3IDIHrp4lkFdJ/JSdIQ54znrQngl8nobLFne3Vb&#10;2zrBnFBt1W8L6Br4BQgjoGtbLgemFaj1PmxnMjnu07pk7Kf1yHyMWy03wTUALoMgTIjQ7q5p5c5+&#10;FuJ9YcOnfZoKbR1ckFOdJegqoLO+HN/DVvFmtEXyf7ukLdI8Bv3S56ZIu9lRMj9vLdwD97SF1xXA&#10;Ds/DdZyPq1evyu3rV2Rf8X5p0Huk+I2NhIsgRycrCJIETa0Jd4G1WaeqrUOVcGfdWep70f3X6uB+&#10;3MYRiO8Cl/axgUs2Yds6fZ7AJZsxWG8OtRiPrx+1RcqiDGFoXJ4q57dumc/x6lWAOV779WuXdNLl&#10;zOnjMmhWpDyNMDjvHyaJ//B5UmfMIlX1OUFQB+dO3Ql8fZjs4rCAbsHcLi2wuwM673sJPdwJ6Mwz&#10;0OdWSEcwHSYIaHEvh+A9VdvVaWAmW3hu+Hnxc+M2OhDoDiCc85ivjIWCnpil0H/tGieQ4PCgVf/m&#10;VUkvRLDi6AjpHFEgrwPE3w9NlN4LE2VsbIYszC6StHVbZcPuA1J8/JScvYRzcp0TBijhQP26bSfI&#10;Xu0/3Tc927U/PQa7GNBKf/Pmbblw8bIcOXpSduzcizZ0GyVlxSpJWbMJsH5Cre3Fl++47O2sJVe1&#10;3QI6YJe2dargBF9aztWm7ljXuc3a1E9cvyOnrt+V49jfXR0njBOuz8A1cA6vxzVu3JKzGHb7WbgV&#10;zlx3BoD9DID7HO7nOI/vhB0Xbt/VxynkA/ZP37zjgDzUdSrzUO6p3rvXuBPS91y4qjZ/Qjpr0jdB&#10;WaeazlZxtLsnor/75PWHZCAC+Prn75ShK/fJwq0nJPvAeckHEGei7Vzi3rMSj7Z2HNPXHpR3krbq&#10;33A5wLbXvLXC1okMXuSEIicRNcMCv32aS6HZHI56zrBIx4HzkIOIZTFOWYNOcrr9Znrhe0VAn4nO&#10;CRbQTQ062iCizRonpZ/6R1m0HQ2Rcj4BUr5moFSqxYBVJ2S1dohUrB2sjjQNX0WAHG3vlREQx/18&#10;6tSXaTMmo/48X7JysjFRnqP90Nn+tGmzFnr8vz73tLw3YKLMjS+QVQjYG4kJwU+hoM8Ljf4ffuXi&#10;efmeM+A5A//dGfAAuuf74TkDj9AZWLVytXz69XANiYtG39SdUC0W56G2D7XlT/zmd/Kff/6T9IGC&#10;Pi9ssSQnpUsKWq0xxT0rM19CwxZKYMOW4qUXEg2Q2I7WaqilU0t7NVjbq4fIK9UDpGz1ulIe1vfK&#10;3vWlnFrc68lTz7/ozPYzJC5VAV37oOMiywI6FfR6UHy7ALLfQaszqudUzQnlHBbQqaDzNpdtAeVt&#10;AeNtANsE9c5Ysj6d9ea2Ht091d2GwTEwjhZ3GxzH2nNbh04Vne3dCP2s427GunJAHqGcsM2hyq9j&#10;dW+IGlUOBXUMs+5Y4DHp8EnSDijkp2FrRW9hXDyzFnPjmet6AbrhFOou0W6IPYw5CtEjuAhq2grU&#10;ZBagTzD7G8/FBSonH1oCMNTaDqikzZ2TBqbmnMFwsLYD0ltB9eO6C9DRCoy3CbFM8fZHKzsGorEW&#10;mNCuva2d4UrTduzg1hauj3XUbVvHrbXcVuHGfbSdW7u5hrENnq+AzoTsq5cJo5dVSSegfzFzsQvQ&#10;OelAUOdooPBsbOhUsG2KN4GakG0t5lbhZj2xquAY1spslXKjdANOqZpa+zPtyoQ3pz6Z99XDOQvG&#10;OQsGbHNyiOtqxXZqozUojZZsnHeFYYCfQr4GxUF9hmLeCDb2NolbNQyuVli2BE5brop5eOFGOQ4Q&#10;o/p889ZVuXwV5wFAfvnqBblx6ZJZv3RBvp++QCp+O14CZyai5KFAGhCoozYpKHMCIRglC1y3kE3Q&#10;rqv7lCy5bkcg3CG/tm632cea/TbpvrUxQVEfXQ30XOBv6NU5OdJjXpLcxAQL6+WvXOHrvqRgzvfB&#10;koXTx4/JlxNnyosf9kPd+0zxHTFP/MYDzmFpp6ofiNKNktfF5zFDz6Pz+t1h3X1dAZsDQM/k+yWY&#10;5CCguyYIWCKAun0L6DrRgvdBN4Ta/3F8Bvm1xAQcPyfa+e1kDM/nq+NiZQpq6gU90AnodAbwePfw&#10;XrOLUAY0OUymJeZI5sbtsuvICbkE1Zj2fvZKR90G2s6jF/t9ADnKEzRDQK33cBZg4uAGQJVuEXVI&#10;0CmB7Xq/MwngqnnH8QjtPC7P6Z7iA5Kzar0kFa6VlbsPqpJORd3Wnhv7ulHNCeHHr9CuXqKMc93W&#10;kBPIqXQTrgnRFphPXyOA35GzqLc/i3C/c5gwOI/lBSw5LmL7RcD2RaTyX8DjLmFcxu1Lt7AN0H0B&#10;8H0JqjuXHOdxfG7nY84xvZ+DwI+JAcL8aUA9VXcq9sYSbyYUqOxzkuEA9uF74iTEdtSws2+6pr5j&#10;kmLV8YuyYOtRGbPqoAbFzUU9ejp6y/N3c63TE74AwWyFRy+hZp3jguSg7j9m3ykZtOKAtMdnXyuc&#10;wZBsvWfg2wJ5DU4+soUjgybZjYKgjt8wU2KDUhve77T706BGuo6c3yROcPK3k7+PBPQOAPTZKLVI&#10;hupvFfS5+WtcIXFl/vGK1PRvqpks1eu1wMQ17OzB6H2OBHefeq2lev3WUg1BcQyP45K5LtyvCvqj&#10;e2Oye9LsaZJXgElytFjLzmcv9JX4dzlL2rRqq4D+l6eekvf7T3AB+jBkXXz67RSZOz/aNTH/CF3C&#10;eN6K5wx4zoBzBjyA7vkqeM7AI3QGCvOL5OMvh8kPE9DnHOntrIVciFr04Lava8/WP//5zzJg4GAX&#10;oKfhQiA9I0uyEVCzYGGEBDVtp1Dug56t1ZFM6xvSUqoHIKldE2qbabBNZSS3e+F+9kGviuCb6kHN&#10;5IWyJiTub88yJC4FfdD3GQVdQ+K2IMV9lgQtQk0yIIGA/i6Apwv6lBPK/9UgvHcAuLaDHb0N7OgM&#10;7OKyDWCjIxRn1qgz/Z3AThDX+nOmvDPFHdZVDt2OJZV0JrZ3ArR0RJ05QZgg3pAttQBkqlpHGvCm&#10;6svB7YR31pdzaA06hlHZ2X7NqNpT1hyGdZM1p4Bz2Fi3Qh2iQsTayw2nriqE5x69jFCpKwbKAeoM&#10;mVqD9ky8bxZU9q5UagEhjfm6oHi25gQBYNPAuIFydwXdAnsbKKQMjdO+33htVIgJ53QrcBmI10j4&#10;tTXXdmnhnLdN6rm5IHWv43YHdFsjzmU19FCvMdhY3AkvVy5dNmAFBfbihTMuBZ3voxkgrBFeexMA&#10;FCGdIEy4JnC79+U2aqiBbQvjCs8OgLNntyreTu1xSRK4UbxtUrit66aaym1aVwwwb4DvSyN89oQ5&#10;Fxirgk1btoFFrdnG4P0h+I4EAWT5uNqoGa81I1FazYmTocmFsnrPYYDZTQAlFFOA2iXCOCYpaO+/&#10;hvNgJyxuXLkoobHJUrZnf/EH2Daak4GJHzNJVR8gSxAPwmuyyrcL0LnNDny+VMHtoBOAIxCTSzrc&#10;9/2VdSbL6/6aMo/njd5qkt0nLJU9J0/Jz/cAZJcwsYD0/ct4/QR19jc/cuiwvDd6sjz36UCpNWSm&#10;+I8MFf/JSyVgbgZqvVcYFb/URAGfIwgTYXURsMcafr5m10QC3qu+T2eouo/B2y+PNYDO5PgrVy7p&#10;oPuAr2Mh+r2/CoWdbgF+jjxmA3xWTNd/B33Je2XvkrdRatAcvxEN6XoA8Afhb/2lCctkalIujomM&#10;hCv4bjrOgMuXL8vJs+eQFXAJAH4XLH5H27lpqB8AmzDP57ZD4Z7boKLT+n8NQMqJKK5bpd+uW3u+&#10;cQFYmGfoHcMCTfAdlydOnJK81bDKF62VLfh9PACY1Tp0qOgu6zrUcsKutZwTxrUW3Kkj521jYb+p&#10;wExFXMEcg+CtijfA3ML5RUwSXEKK/eW7ZlwCoBO8LwPCrwLOCekG1BH0iO0cl6CWX8BxuY2Dx1W4&#10;J6xTZcfz8vh8blriCel8jbTAH8FEwaGrt+UQQJ6hdqyfp51/x7krpo863mv+kbMyYU2xDF+1T+Zv&#10;OaLp+KsxcbkSdfwMkcs+fFGysU8m1tOLkWey/xT+TTmH39KLko7lnE3H5OucXQhx3OxqsacKOR05&#10;+P2kS8eLv1faHQL5Fg6U04Wj7f+cYTsqmK4KmNjkwOMJ/1XcAJ190Ano0Wizpgo6QuL4b95TZV7R&#10;ULgqdUybNf7b6YfWajWCOVoaKA9B8Gow4D2wGcLimjp90xshdLWBTJxOBR0J7gD0nLxcyUVIXDos&#10;9R06dNJ/s//y97/JB/0myMyYPCnYdlRGTE+Uz3pPlTnzlnoA/RG6dvO8Fc8ZKH0GPIDu+U54zsAj&#10;cAasxT0vd4V88tVwGTAxQuJX7JBdSNANz9osIa27qAX9r3/7iwwcOkzmLVwicUlpOlOflp6p1rr5&#10;C8PV3l4RgXBePiYUroovrHg16yP8Bn1d0QOdbdU0uR3rlWo21h7pVQOayfMvlTeAzhr0+BRts2YB&#10;PXLtZljcZyugN4Cq7Q7oHaGklx5WUSegt4eNnTZ31iYS1GkF52jD2muAR3MoyK1wsU5obwcAbw9o&#10;55KDdd60gLcF4FJ9bgpFmqDYTBVqQvl6c9tRzNWODWijSs7+5FZBN8o5lGAoLYRzsx0gh57Mr8Vu&#10;RV/cU7IdF9g2wZkXoEx23njqumw4eU2VooJj57G8BDXIKEKF2MaLUKpCc9cfVYs/a8kJsxpSBfA3&#10;r5MhcQbQqZ7T4m5VdGt7534EbMI4LzJVmY6gio76ZCjhNjXcXIiWwLrWeLvdpk3cQrpV3tXqTou5&#10;2tDRBgnHr4EQOe8hsLgfO6FBXpcvGqiygE4F3XdqkjSDysnQJ/te+N7qwMKv6eWOgq0BX25p3xa0&#10;FdLZHgyP12EVb3w+7O9t08i15tkZtgaasE1ANyrtRlWoCacNAY8N8B3iOoGPiqvu49jHFTjx3arJ&#10;oKr5efLKlBQJnrZUvlmaIUkbtqvdGV5mdQ0Q+C5evKjjCuCDkE5AvwQIUXv7xXOyMD5NqvXsLbWQ&#10;wB4wdbkEIkiuwZK1gOTNLmgOBkwqpLuA3EC7a+B+Bd//ZvAYDw8ozfj+K8zjPdOqH7x0i1G4MWFV&#10;Hi3wFuSvh/IPWMNnR5Wfr53wehOgdeTwQek2YryU6fmD+A2ZJ7XHLJA6aO0UOC8bEz8r9bj6unFs&#10;8/qdSQPAs04GOEuuE8DdX79V/+37IbQT0GlxZ+DgJb4Wd0BHDXo5JMzTAcHPje+Lqnk3TOx9n79X&#10;xq8rlsGFe+TzrN3yOqzPTfD3z31enRAj01PyVRG/qse7rA4BgjfhmfZ5bruKGmyWJbhD+UOAfh3f&#10;a7fBz9aUL+CxcEjwO2+A3ZR5cFgXgLlt8hkMxJtEfKrt3LZ3/z5JQc/roj3Fso9q8yXALMCVVvbD&#10;eF2E8BMol2ANuBkIfXMC3rjObYRkez9B+Tzt9Q6gqz0dME61nFBNAL+KVnl2KKxj2/U7913j2m2z&#10;7QoecwlqOcGeqju3XQPIcyisQ42nOq+wD/B3fx18zcfx2s37MGF2BPS9CJ5jQv32s5dVSV+LuvTk&#10;/axDPym5UM7XnrgiK/kbid9G/k7S4s5BUM86dE4yDpzB/nBl7T0tiftOSvzukxIOO/xnadvgelkt&#10;FRas0Am2t9J2Sp+CffJV1n7pnrxN3kvfppM5jfG98IZSTieQdRvx949lLRy2hZ9tdcjJxKr4/eiE&#10;yW4q6IlHzhgF3VrcmeKOf1OffqmcmbjGv4XsbV7Zv7H+O1kF/y5WQ0AcobyGC8zhSsOkNsvFfAKb&#10;SM3ARjIJgF7ghMQRzvMLCyQVfdfbtG2v/6b++W//pQr65OhcycFEBkPimOI+Z16UPHjw4BG4evG8&#10;Bc8Z8JyBXzsDHkD3fC88Z+AROgN5CEDq+fUIWNzDTEgcevBG5W3VcBr+Y09AHzR4qIRFxEg8egyn&#10;pcPmmZmts/dzF0BBb8F0WSjnuLjw9m+mrWJ44WEHYZ31c1VrA9pRS1fFryHU9eby/IsV1Y73dyTO&#10;TkqgxR1tidDzlgo6Le49J8+DPRV1u2yrlrBd6wgJ6lTPOwPSO1FRxyCsW7u7hsU5Nem0ubfHY2l5&#10;VxUdg+FObaAQtobaSWAnvLYAHDQHBDXHhT/BkPXZWtvNFmVYJ5hrn3GnnVkTBE91har/AV7PG2iV&#10;1RLrrAOnks0EclrdTT26gXLWoTP5uT62N8dzfZexTbJwgbkD9vbd526iF7C5+NyCusstJwHop3Ab&#10;lk1tM4SLT16AFkFN5wWotmrCiNp+HG3ntqpa3xwBX3bigGDO10IA19ZqVNGdkDhCugmN46QCgs9Y&#10;m+1Y2W0NOm2bCtZOzTUvYrUNFt4LwZ0p4RbQ9ULVAXSrqJt6cdOGyoS2OfXfoYVo8TVX9hw5qXW9&#10;CnmAOyrHF84bi7sf2m4poLNGHoDMwVAupqq7A7qCt9MKzEK4Jo2z5pj1xG6twrR2mank2EaI5m0N&#10;W8NFNLcTtnlbQ9C0tzcGvhtUpgmpDZdxGEinyuqP7w6BnCpzXYyKcAa8PDlV09I/CEuUiBWb5OCp&#10;8/LjvZ+QzI7WY4Cwi+cvyNmLF+TCJcA4oPzSlfMK6ZcvX1UnwbWrF+X4sSMyJnSRVPnkO5QCTJfA&#10;8ZFSd04maqdXAiDhZoEyz78Dwq0qzQ6cE1otsJt1QDYB2A3A7T7/DOUW0jdICP4uOOzjLdjyOWsu&#10;XCEdZ8TLFYAT4fHCpfOqJrvey4nT8vHY6fL8Z0NQbz4fLd4iNHk+ELXzIfibIJTb11Mf586CdunX&#10;w33c35f7BEPpCQeroBPQL14871Ly6UCggu41Zqk0wd93czw3S1wYFvYNgHzihiMStvmYTIEDZfS6&#10;g/Ldyr3SKXmLQnrlCXEyLblAFXKdPAGkX79sJiIuQVEnhNN2fg1qrylNeBjSr1wjcEM9V4h3YJw5&#10;C1DZLWz/2pLgTSWe3xUdgFW6Enh8PR6ejwn53OfWHUD4mbOoiV8p+QiTO4QUdoIs4ZyKNAPcNJzN&#10;bRgwNzXkZtxVezvXVTWHWk9Ip0J+GTDOQUDX26UAnaB+HQB+A4B9E1b8G7D2X0OOgjvEc92CPOGd&#10;Q23ytO0Dznn/lXvmOTghQFBnrTrr1O1kAtX0wxgMw2OtPVX0rWdN33i2YqPjiAFyzOngJOaqY1fU&#10;WbQS0F5w5CLa2pnE9wz0nk+Dyh4Hi/viXcclEmryOKTrv5G6Rbs/8N+XAQX7MWEK5xYgPmbfGVm0&#10;46REoW47Fi3yJiEf5MP0ncIASKrpvgRzp4SGvz2m1aFx0fA3KgC/8dURqth5Yjj6oGchxd0o6K4a&#10;dEdBf+aVcuIFOztdZdUDoJojuZ1gXg0qeuWAxuowo5ruVRfgDqW9ap3Gers6ll5Q3cdOHq816Axq&#10;NX3QV6H9aa60dQD9T//1V3n/+/EyLRphrtuOKaDT4j577hIPoD9C126et+I5Ax4F3fMd8JyBR/gM&#10;5CD07dNvRssP48Jkef4W2Y0U90V5W1RB15T1J/8uw4aNkPBFMQiiyVZAz0KLNV4csN1L3SYd1JZH&#10;S3vVALaJaYGadKoDVMwbQl0nrDfS9QreQaqwU01/rsyrpiXM888jnIkhcftNDToAPQJJx59OmqcX&#10;RiEA7Q6JUDQAxK+jt7kF9M5J2wygYzshvQMuwnkfIZ1KOttbtUGYnA5cpBPQqaS3AlhRSWdHrNHw&#10;AAD/9ElEQVTyLwcBnTDYEmBG9ZbAS5s1oZdLKuQEWsI7R0c8fiou7nMPXpDoHWfRk/eQ9MveIx+k&#10;7ZA3EQpGGHgPLdI+xkXgR3iN1kL/DVqmTVt3XFKh5KyBZZ3thPadv43kYrQWQk9g1lhug+19E2rR&#10;N5+C1R3ramk/dllWH78Klegy1CFcfKKmMvnQaRlesFcnIAi1BHNVzQFEfA8EdJfN3U1Bt5Z3ThxQ&#10;5Sb8NkJrMJ4DTiCwtprD2t79UJvOQWC3w9Z0uyvptu7bvS5cIR9WeapLPmErAJ5Q0A+fVDWQgEoI&#10;IqifP3dGPp+FtlgzUvUzaMbPiJ8L3Q6AdX4HeAGsdnK39HKq2HYbIZtJ5Dblm4nmtfCZqjLuJJRr&#10;gBrrzWFpDsFFNPdhXbLLRu1Ww01Fl4DeAE6Lxkj5b7J8m9THRA8VXvaFf3lyovjA8v1haJKE5q5F&#10;sOJpuY3a7Af37yDkDRB74RwGoBxLAiRVXoL6JQRgXQTcWlv2eVins1eukh7Dx0mVzwdIXfQqDwbg&#10;BqD2vP6CQmnIzwXqeSN8fwm3BmqNKmwBN4QA76jSFrR/bWkfR+g298Ml86tjozSE+0QnBPC39+qk&#10;eIlatVUD7fge+NnZ90WleWpkDGrOf9AwuIBxiyQQMBASnqfBbDx/wXgOWus5yRAUveUh5d6+dr5+&#10;9/WHJx2M8m5UeE4mbJZXkCSvFne+JpxfA+mY7MDkQVhyhviMj8JvwAZ5C+3OvkjfKgPxtzJt/WGF&#10;r6UAr7BtJ2T2luMyds0B+QCtuvh7UXNynMxKzYeN/ZYpQaDLQ+EckynOOlsCXkFeAAH8CurTbY6C&#10;huVhsonn58yZc3IMTpEDBw7Jjl07ZcuWLbJhwwZZt26DrF27XtZyibFx0xbZvmOX7N27X44ePSr8&#10;LvAY2uGAoYGAdaOyo97fgX9V46Gqnz17XjJQd7xqzz45DLCltZ213acA+4RdO2hnZ425qTNnCBws&#10;7lTNHTC2gW5Uvi1Uqz3duW1hmur4VVjTOa5BBSekuwAdtfdX7znQDgCnYn4TE1TX7sGJgFC8az8i&#10;J4BL3ObjLMBrTTsmANwHJxY0AR4hdsdgvT8AdwkBnSr67vNXnH7xtLxjEvPMRc3rWI98jjVIeS88&#10;gZR3p/48B2CcdfgMAuPOShqU9GQAegI6YizbdVK+zdunf/NN8fc0AqnvKQjh5L7x+89JAkbKfqjt&#10;xeex/YKk4vGE++Fr9mt5FSfuqJJrNwD8vuhEIW67ug/gN8obvysE9FloRereB312LlqwKaD/Xp6F&#10;e8yUgcFlFgiHGQcAnSp69doNnAEwRztStiat4B2gozLyW7x8A2TMuNGukLi8PCjoUNOTYXFv06Gz&#10;Brv+6S9/lnf7jpUpS7OkACnuo2amIgh2KlqlRsIh8vMjfDXjeWueM/B4nwGPgv54f/6ed/+InYHs&#10;rAIF9IETFkpK0U605LkuEekIykLrFwL6k08/JcOHj5Sw8CVQ0DPU3p7NNmvZBTJ7fqjUqdcMteUh&#10;mkqrCrkvEmhxIVHZJ0gH15lIW8kby2p1pGI13hcizzz/kgvQJ8E6H7Vzv8QdxMURAH3J2m0K6Ax1&#10;IiSwb/R7KdvlDQfGCeadYEW0gE41nYDO/QjrtvVaawAzE95bw6bLwC7tS00ru8I5FGaGRuHCn4OK&#10;OlXmZlDTGahGwCWYE9CtSk11/NOMnbBaIiALStCxK3dl1/lbGuJG1SYVqcHJe89Ixr5zkglrZQpu&#10;U5lJR/IwLx5ZR7kPLYy0fRICn4oR7rTnMo4BSKfdfQtCn7advamQvs5JLV4DNZ0KkQI67O25qKXM&#10;hlIUu+u09IP6w8kHquVmAgEBdnjdpRV0GxKnrdfw/lhHz/Cs9zCBMGRlsUxYdUCBv3fOXumZvkve&#10;gqrYFeeS7cJYu9uQ4WNMRYfqpHWYTh26DW1jfTchnfXfqrY7KpMq81CaasA6X33YPCk+ckpVQsKr&#10;hfRzDqDXnpmmkyd8Pn4eugS48bkJ4uyXbVqKQanCe7BJ5oRzk15uhlrQqXQ7YWdap70UfcedtHBT&#10;x2xqma1VnEvWkGsduaNOh6D2umHMdoD5Vu1D7osk5LpT4uSjhckSlo9uB8fPagL3fdQl3wZU8P2c&#10;P38eadxn5DwV83PGzs73eukCloBHqueE2jMnTkoewhn7TJkrdb8YILW+HyMNRhHOwyV4epw0CM0B&#10;2K4BjCJwLobDqOgE6xLA5voWZzjQjb8VAiy3G/g2j1F1HI+3xyjZbiC9ZH9MQuC5GtIxgCVrw5tM&#10;i5NTTN0HlPK96HvDxAND7dat3yxVP++LfIFZUntSpNRzQu34d8uJNR6XNfnur7n0eyB0835OQFjl&#10;3qj5RuFXR4Ba443Sz21WQf8ZYOj+XSKgL0jKkJDJMdIza5sMLihWCJ8DFZFgvmzfcYnee0wWw+o8&#10;f9txmY6QsZEA9+/z9yEvIFnmpubAxX8bnxvs7QB+gjk/w2twOlyC40HBnOF42H7m1GkpLi6WTQDt&#10;bExWLotPkpnhkTJ+7jwZMW2mDJk0VQaMnSz9x06S78eZ0W/8ZBk4foKOAePGy6AJE2XYxMkyeup0&#10;mY7JzqjYBClcuUKKDx7QSQKec0K5tfBfh12dwM5tJ0+elFQEhO04dlr7lqtK7gboBs7R9swZmryO&#10;+7UOnIAOYLfWdhMGh4kJZ1xATsRl9H+nlV3VcQfAubTrt1C6oZAONV0VdcC5DsA5x637aIF334D6&#10;jbvYl9DOrgWOUn8JxyWc20kChtQxRf40XgMVftbOE9Btsjvt7mzDtlNdR1eR13FF091ZGsTB32TW&#10;o69Gz3ROZNICrzb3gxcltfgUYPu0LAd8D0Hqe6fE7TII7olkAHgKlPZEfjdQdkTVPBogz7Fk9wl8&#10;V84owPNx89FJQ78nmKyjUu6P/BGWvfB3VLse8PcE634oDXEBOn7zOekct8ukuFfxZYr7b6QMWoz6&#10;N+ogvgh/ozLOsDha2qui04lmuCDLxSe4ldQMbm0mvzHxTQeaL0PiECY3esIYbbGWxfrzvALJK1wt&#10;ial50r5dZz3+v//nf8g7fcbIxKWZkrfzmIyYmSI9v5kqM2Yt8gD6I3b95nk7njPgfgY8gO75PnjO&#10;wCN0BjLQ1/yjb0fJoImRCuh7AYqROVsluAUV9N/I008/KUNHjJX5UMoSUtJ1pj5DLe65MnNuqNSu&#10;jxR3AHpVJLNXq9XQ1J9jePnB2g4QZ6sYrbWDgl7VDyoB7e+oWX/6OZPibhT0DE1xpx3Q9EGHAj15&#10;rtYANoBq3hJW8vdoKceFFVtWEc7bo690VwBmB6hkXKfKzvsspFNNp4pOSLdqegtASgso6gRBBXZA&#10;oFFqnXZkBEPAHy3whFqq040BfYR0pnuzjdvCTUfQJ/i+3KYqdPu+Xhizt+9x2E3P3PxJTqF91kmo&#10;WmxnVDJw/827cgTK0OFrd+QgLqiLkXy8D7ZhBiExnXkH2gntRF36FsA6w+K2IAuAgXGss1yNVHcq&#10;6XlIKtZx6LwUoh6dF5b9C/fDxrtZXQC0r/N1U0XX+nO8dm6nhZ/907lU+zjU4c8ytkoY6hPZiogX&#10;oanFZ1QtWoQLugVQF2dvPCqT1h6Q8UUHZSjqM9/FOeY5IHzXhmpEBVtTy7EMog1dFW1Yyh27J1Um&#10;WuQ1SIlpyUPnaQ36LaiBCrKOykzlkAp6Hag8DPVric+c1mQuOfgdsCq3P/pyU/V+SPl2DxLDeh1A&#10;pVqlnVA0QjfXQ5A9QFC32wOgTBP+CYAMCjNqL94joLIO7quGNnEVEa4UPDVWeoanSeSqLVKMMCom&#10;bLNV3C203+J74HshtJ5D728qqO63aW2/RHUXYH7u7GnZvXu3LEpMl/fHTJKgbwaJf9+RAPOZ0njM&#10;fGk4Llwaz1iOtnw50ihqtWYv1EOWQgN8Xxsr7DrAC3gmzLrDt7nvYWXcwLt9nL3PHfINmFPhDlGg&#10;L7mvYfQ2CcLfXKVZWTIitVB+AYCdRynCxfOXXM4AOh96TZwjZb8dKUGT0NZsVrIEhRcqSJcGcnts&#10;ugHsfXQk2HWWEHAYeDeTDu4TB7zNxzZYZl4nFfTFBRu0jMACOj8L1sbT4t5lVpyMW1UsszbulwU7&#10;jgLOAeb7TkscgGsZJsyi9p6SKJSZ8LtOGIvdc1qGJefLoMhE+fEOQgyhnBPSGYanbgeo5mfx+e3b&#10;Vyz5mFiJjIsHiIdiUnOq9B07UfqMmyx9J06XAVNmy+BZoTJ0zgIZMT9CxqLzxbgFS2T8wiiZEL5U&#10;JmKwP/yUiGgdk3F7Eu4bj/KGkbPCZOiUmQD3iTIc0L5kWZzsgMLOiQICOYPrjGpvJkuuXrso+w8U&#10;S/qKIk1B1xA4KNCuFmgAcm2P5rREo/39LBPcoYJb9do9uI3hblfwvb4EMCecX0Ff+WvYdgsQ7YJv&#10;B8gJ5qqiA8gJ3xx3fvpF7mLcRhs5wvst2Nh1P0C6BfuH6tRZ5+4MgjrT3k2SPMc9nXQoRoo7e6Vr&#10;L3f8RiqgA9S3Q00npGsbNgz2Sl+H+nT2SyekFyK/g6VAeUegjmOZduA0lPGTklx8UiKgKM/begif&#10;+2lJK74oy/GdoKWd6vpSfi92m+9IDH5beXspJnOid55UgJ+39Zh8kgnLO35LtGsDJkQDo9ZIPbiU&#10;dAIQvz01MbHXZdJCl4IeD0BfhpC4ebkE9FqqcD/7cgW0G0VKOwbD4LyDsA4QrxTYEDb2hlpzzvA4&#10;7zqNMPBvJm3uuF09sLEGxg0bBQW9EJPkAHSGxeUUFklyRp507vS6C9Df7jNcJkdlIiTuOCzu8fJB&#10;70kydXq4B9AfoWs3z1vxnAGPxd3zHfCcgUf4DKQhzOaTb0fL4EmLJGnFdikGHEZmAmRgXSdAP/fc&#10;MzJi9AQJWxwv8WizlgTrXnpGjuTmFMqUOfOhArTSQDgFb6dfK3u3evlRVa8vFWuZUR63K8Cup5Y9&#10;3/ry5HOOgv7scwro0TsPogbdAPpihMSxBr0hlO8GAO1mgHQCYjeCOZRdtbMDzF9P2aFwztExabsu&#10;CelWTW+DdlfugN4SoNMcx2wNcGGKs1Vsm0OptKBOVb0VIRaQxxpoJj03xgXYWzh+6Ibj2gLoKi5I&#10;L8DaeRp2TrY2Yk9f1lDygpPKulGH7kOtYoshM6gKnbxxF9B+T/v/HkQSM1sKaTshTIoQztlyjeu8&#10;+DQXoAR0WNxx0VkEhYjKUAbgnOFHBHWGx9GOOQoKOEOwaBEnfCuQY9AVoPX1AFutSadTAJMUvdBH&#10;nTZfWjhZ98+RgmNyLMeFbML+M5KEeszle08A4M3F6hwA+5BchGulbJVPEaLUK2unfJmzWx0F7+Cc&#10;d0vcpKp7W4TXEbR50Wr6bdPmjrR4KOgHDp9Q2CDMumzgZ04roPvP+nVAZw04Ad0mlytgOynlD6WT&#10;YztvK5CzHputyJygNLVYsz6bAWiYnKEKq3XNcAhofXTsNgW/GgjKKzcdSjkU2I/DUyR8JUo+rFJ+&#10;D4naqAM+dx5KOSYVzp0zNnZC+YVzfD8Gzs9dAMgSygGLrK8/jFZZKTn58sOshdLqu2FS66tBUqf/&#10;GGk+epa0HodJqAnzoFJHSmu0MGu9KB8hhqvxvYc9HIBOiCWg0+Jugd1dBbdgq0F2bjCuirQDwO7r&#10;VknnNj6GVnbCvn08HxOCiSsCO50DXhNjZMXuo3Ln9k19j2fwufE9EhpXrd0kvr1+0EC42kisrxeR&#10;bxwvjlJvlyWTB1attyBu1H4L4u6TDP9Kcbfby4+LliVoWXcPfcZdnwNLCTAWofb304VJsnDLUYAX&#10;AJxgjomnZUj01rH3pAI5t/N7HovbcZicitpSLN/MCIcqXYiQN6Soo86coE4ITs3KlanzFqIMaLL0&#10;weTKdwBzgvjo+VDMAdgTAdvjMYE5IXyZjItYKuMWReuYsGiZTFwco2PKYrRxc8a0JbEyPSpOB9en&#10;4v5pKCGatjgaJQPLZHxYBNT1yTJozFhJychUtZ6vx4bWKaBj4oAqewFs82t27XXapl1XIHe3uNt1&#10;KukuQAdcE9TPQ7G2ae0Ec4I0VW4COu3sNwDNBG2FbcA4l7b+nPCttwnoTk06Jy3dlXUL6FqnTvWd&#10;9e0MkHOC4lwTBY6qb9V0/pZycpOBcZx8YGicDYzbef4q2lKa30fWo1slnZDO/I5VGCtPlITG5eB3&#10;MgO/b1TQCej8zWOiO3/r4vah1nwvJ29OyhJM2HDShk4LTugomGPyZhFq1xduQ3bBlkMyfN0+6Y6A&#10;OXYHqIMRBFAPjlqlrQjr4rc2YClKgTCRRECfAaeZWtwxSaCAnldkFPQnfqstRvlvIwPiqgDCKyIk&#10;rmpdtFzzRw26BseZUaU2YB1wzn9bOViD7o2J8KEoOSsoQHu1nCzJy83W9Qy42rq+1l0nAP74H/8u&#10;7/YeLlOjs6Vw53EZNTtJPuo9WSZPXSA/YQLF85/nDHjOwKN5BjwK+qP5uXre1WN2Bn5x3m9qUqZa&#10;3C2gsw96WDpsxY3b6MXEcy88K0OGj4GCHifLUSvOtFgCenZOgUydNVdqNWijqewcDLVhOi0vOnih&#10;oYFwVM1Rk6416Li4YD06U2ufKlMOiba/k6eeMwq6AvrBUxqsE7Fmk3wyBRZ3B9AbIRyO9aRvpu7Q&#10;cDgdgPXXCOZomWQA3QwCettEJLijZpCAzmEV9FZUz1Gb2hKDanpL1Bc3BQix5tnUPxPUESrHxHfc&#10;ZtDUO6gln7XmoBTAKslewmrTJHDjAlbHjR9xQWzqKfViF5B+BbbO87fu4WIZqhBqKQnovOgkoJ+6&#10;+aMCOnsX0+K+9/JttW2y3RqVc9amE8zXQz1nb3Qu15zERScG04mT0T6I0MwLTaa6s8VQAsBjUCHs&#10;l3h/nFgglKuaTvu+k+bOSQcGZjEsay7ghResbEek6tIBnHece8L5cijqPD6TkuP2HNdtBBwGKFFZ&#10;WrLzhEQgbGkhbMMcPNbUDYfVSszexIMx+uXulU/TdmlZQjfU47dAnXvIyPmyDxZ3C+jGKo1x5qQD&#10;6On6mVA95yQKIZ+DAV4m9duxnzsgbpPAtT7ZqVF27YfbbEumoWoMJnNqnF113LChKuwBRgnuXnNz&#10;pfKkGHl9TpLMQVr5zuNn5C5aXP0IUGE9MNVjKqhnUPt7Bn3bz54/o5MMZ89BOQewGxUXgHj5nFwB&#10;uB87elhWrF4j48IWSdcBo8X3q4Hi3WeEBAybKi3GzNXRfNw8aTU5UtpC7W0TkSVtY4qkfTwmV5aj&#10;XAE10Q3iCMm0m8NFgNdJUOffA63jpQf3U5h3A/WHAZ2PA3hjlAZhC+sW2GmrVxcBAKTtzFg5j5Cy&#10;awi4IwifPW8cA5cxKTF6/mJ5pfdYCZoej+4E+XAjIM8Anx+h393GbicRbF27fT7rCCix6Vvl3Fji&#10;/7vJBwvoVND5uqwj4yJU9Bj8Pg1elqbfXQIYv7MK6FRF9+M2/lYI5Vwuh0IaC/tyDP6mlm7dL1PS&#10;8qXnmIkydv5CiUlOlbmLlqg1vdeIcdJvyhwZNjdCxixcKmMB0eMA1OMilgHCY2Vi1HKZGJ0gk2OS&#10;ZGpcikyNT5XpiZkyOzkHtvk8mYfjzk/Pw+9qnizMLJAFGfk6eDsU4V7zkrJkTkKazMFjZy5LlGlL&#10;Ae4Yk8LCpd+IURITuxy17WdM+Bzb88Fmr3XvUNMPHzkmmQiNO4rt7kntVj13h3Uq5gyFU0u7/lY5&#10;A+fxisL5Hf19s0FwBHCFboV0wrpbQJxja3cFxtHqjuNZy7tdqs3dAXRbl86QOD637bVu69C1/Rsm&#10;GGyLOP7e0p10EJDOMDy2lWNgHAFd2685k5lGScfvJSB9NQcmNFccRzkQlHST6n4e/dJZj37G/N6h&#10;5jyh+IR+R5bi900nbWhzh5pOMF+ymyURWAJuI7cfQ3YBIf2Y9F2xB3+fps0hf1PUQcQOD/h94m8L&#10;MyNqxxgF3QI6k9xNm7UiOMeMxf3Zf7yqsE0AZy06Q1ZrN+wo/iHt0WKtNeztbWBvbwvrO9T1ulDX&#10;ESJnguTwb6xvQ/lhyHBtrZadnS1Z2eyHXihpaVDQXzeA/od//7eHAH3cvFRNcZ80JQxNJX58zK50&#10;PG/XcwYenzPgAfTH57P2vNNH+AxYQE9OSJfPvh4tQyZESuoqhBYhxX1BGkK5GrTSi4kXXnhBRowc&#10;J+GLEyQJF5LpGbmShdl6prhPhc0zoHknVdFr1ke9XL3WRgkIbKXr1r7nXbe5XmjwwsMH22s27iAv&#10;vFLJpLg/95xMwSQBLe6JgEQbEkcFPQQXQ40A4wT07qiLfittO1Rz1J4nbzc16FBzO6bC3o5tFtC5&#10;tAo61XYOwrra3aHutokzgN4SsMOkdwODUOlxgdUM6jNT2blsELNWvsrYLdn7EfwEOzqVnyu4uDmP&#10;C9sLgGxeVGqY0p2fdPCikzZNm4Z88c6P+jgq57RsWgWd4Ufs93sQkL4X9k2tP9dguCsaeESrJnui&#10;rztJ9dwExVFFL8Kg8sOLxoU7DHBQSWeP35VIeF+GAKzPEHjlCrujnR0XjJrejtEB0PNV7i4J3war&#10;p4YnGcWcF6zpnBiBeyEB64T9WChNVJWoIPHilUvag+P3H4ViTyUKPYYB7AR51mfGot6eiiTVp0iA&#10;/QKkzM9BO6OZm47K5PWHpH/uDnlj2iIpPn5K7bkWcC2gfzYrCgq6AXTa2rmky4HZAZxAMS3ATMr4&#10;v04jN+3HAgjwDDmDUk4oZP02a6qpQBsbNe8HBKJcoTLagNVCe62+y7KlaO9h9Jy+jQR2qIVQK1kb&#10;f/rsKReU8jbH+bOOjR3QTiCnaksV/ejxY7Ji7VpVRHsMHSd+n/WXKl8OFv8BE6Qh1PLGY+dIg3Hz&#10;pRlGy2kR0nruMukUmSJdo/Ola/wa6ZS0QTomb5A2mFwioDcCkJvXDycHwJo2d0I6XSX1aH/HMMBN&#10;pR1wwAGY5/7/3eB+Cvo4D3w81+3jeY70sZi4qhqWJ32is6BSo282ksPPnj2rzgFC8JEDB6XjoPFS&#10;bXSEBM/PgMtkrdbKm2NThYeiD3u+qUN3lHpnu3k+M6HgPolQ2gFgPzuG9Fm410kIvMYK45fK0oKN&#10;anHX16UlE8axkICSnbGY8IstNsoobcqcXOL3l0DObRbSze3jCu6Lt+6T2bAhj45Okm8mz5QvAep9&#10;Js2UwbMjZCSU8VFQyQnmY5dAFQeMT0G/+unxGQrg8zMLJSynSBYWrpeIlRtRDrFZFq/ZJlHrdsiy&#10;9btk2cbdErt5ryzfgrF5n8Rt3iMJuB2/aY/EbdglMdgvevVmuALWo7yoUELRLWMejj8nNklmQIn/&#10;HpZmTooSznUAzDXpHUvmG3AyaAPq4ZnQzpZltLoTzK2F3SalM639HKzrrl7nTFdHzfdlWNuvKpij&#10;7twJgKMSbuH8Nu7juIm8BUK6q/Ycv3dqf3es79dxPD6eQ0EfLiN3QHeFzjmAri3Z+HuKCQOFdNTG&#10;ax06hu3nfgTKv9aiM9EdYM5yIFrddyBwcQeAfSsgXVV0ADtr0dcA1nVCkyo6IL0AdeCu3uiAdP6G&#10;sp0nf+vYJ52TNVTM6RKKxuQja88XY3AZiRKIyO2oRYfFnb9r32MSlH+L2snByU1g2UUQuj2YiS2U&#10;2KBGvevkcJmBUjAbEmcBvZIvQ+KekH9U9Ja6LbpJ7aZdJaDlG1K/bXep3+ZNbHtd/Ju9hvyX7tKg&#10;9Vu6DGzVXfcJ4LJND71/KFwcKxAuyQT3/KK1Uli0QTIyViig89/sf/s3A+hTYnJkJd7T+Plp8nEf&#10;AvpCZGbcf4SvajxvzXMGHu8z4AH0x/vz97z7R+QMWEBPXJ4KBX2kAfTVuxXQw1LXSJ2GBtCfL/OC&#10;jISKtGh5uqQg8T0D4XC5eSukAME0sxdESZOO7+ECo5s0bPuGBLd9XQLbvIYLitckpOXrEtS8s4bN&#10;BbRoL3VbdpTA1l2RDv+aNOrQQ8pX8VaF/m8vPF8C6FAbqKCHr90iPafOV0Bvhtryxmgp1hmA/i4U&#10;9DegyhLMCeld0KuWgE4VnYOgrvZ3t0FAt1Z3AnpbKJOtYAenUkm7dwtAUDOAG6GQqehUcBtDPe+G&#10;YzDkjanGtHFevfOzquKqkN/9WVXyG3d/0sF1XnzS2n6Rdk1cYJoAJPb7pcXdtDeiik5AZx36IVg4&#10;qaBTCdqCi8p1uKBkKjHHJlxgmqC4q8bejtR3XlhSzWHrn0mwm4fiwpGpw1mHYHNFayHeP2bVQelE&#10;FZ3J9KiHtCF4tO+/jXM2fcthyYDlMgPnmZCehDZEVOKpplNVooqeeACKORT1ZbD/sk5TlUecBx0A&#10;mXjYgWkNTkTwnYFzKJSsX8fgbaqR0bh/Ge4nCBGAwrcfkf5wYJw8dUYBXWFXbe6o7T1zSr6YEyUh&#10;szO0f722w2NbPCeBvxmBjhe/VKuwpFL1a8O9JjsoivC3FXXlCMTDxXODmHVGhcbnHIwJmmAExVWD&#10;jf2rJRmy/fBpBT32uWbAG5VyKsXnoI4T/qjQ2mHqsKGWs36e9nX0/y5cs0Ztyd0HT5S6nw+WSr0G&#10;SrXeo6T2oBkSjH7m9UfMlYZj50vTSWHSdtoSaQkre7uIDOkUk492gSulW+p66Zq6WTqlbTHf5ySU&#10;CLCsA++bUN4E54SjKc4Jb3P8byH8V0CdTgQOA/wG9N2Po4DvDE6IVYHVf0HhJvkJNdkWznkeOCFR&#10;sBq5At+OkLozEqRR+ArTjo4TB5j0IIBzaQdvc7LBfbt1A7hPDtiJA7uNj3F/r+6vr+KEaAD6erW4&#10;28/IBeiYPJyYnK3fVU4a0c4e4+YAMWo6nCKAc032xneUE01Ltx+SULzfycszZATs6iNgVR8B+zrB&#10;fAzU8slxyTIDAXRz0qF856xG+QNAHGGWSzbslOhN+yRm2wGJ3XlI4ncdkQSUBSQgjC4ZCj5rn5Pw&#10;Wjg0rMwZ6fg7SYOKy64OqfuPSxr2T0W/7OTteyR5/XZZvmKdLIYqGoqyomkRi2UYAuX27z+gKe+m&#10;7ZvTjg3AzrT4nPXrTd9zpLyXBnT3ZHfayNXto3Buas6pnhOmrRpOOHdfJ5jbQVC/g17x1uJua825&#10;v1XerVVeIR0KOo9t27FZiztt7i44B6Dr68I4hQkEquinYG8/cvmaHEQ4nyroDNWE1Z0lQaUBnZBu&#10;AB0TnJjcXIXfUFrdOVbg9zMPoM7uF5lQ02l35+QkO2FwgpKQbpwVDIU7ZrIJYGuPQHbBAgA6a9aZ&#10;VRCBcp8fivZLQ/wbEojfkUb4Hakfj1IUTPbWj8PvEkZjTOzWjd/+EKBTQTd90KGg+/qYSW9MTmsA&#10;XCAns7EMao1wuLbiV6+V1Aqhes7b2N6gndRo2F6q12+LCW8zOME9cMhIKYRrgio6Q+KY4p6elS89&#10;3nxXj/+HP/xB3v6mBNAnhKbD4j5VJk5e4AH0R+T6zfM2PGfg186AB9A93wvPGXgEzoAF9OWwZX7a&#10;x1jckxkSB0Cfn4we1iHNTOJsmTJagx6+LFkSUK/ubnGfOHWG1EIKLdPbTZ9zBMVxnf1a0TKGdneG&#10;2zBEjvdVxJLW9xpoKfPsC2XlN781IXFU0GN2HETirUlxZx/0T6cYQG8Cy3oTAANt6++l7YTNHQqF&#10;Mwg0nVVFt4Bu4Jw2d1uLziVVydawuhN8WCNNUG8Rb1R0ArqGk1FNRxsoWm7bQA2cvfaQnLiE/sCA&#10;NxtmdB7qw817P5sQJKQU3/ixJKmYdekEdQK8SUq+J2dvwf6OcRoWeLYOOnkDye8OoDMojjXou6D+&#10;bD+Lmkq0VWNNJcGcgE5r+0oo6gw5YohbJFQcwvmwNYdk9OpimbH5KOomT+lFZtaxc5J+6CJSqY9K&#10;D0xIMPSONn2OJuyDjvf3DWznhBVepKY5rdoI6YRz9gpmOyICOgGCCjmVcl68xgMgCN8E7+XYj4OQ&#10;zsHt7oCut/F6lkGd0kFAx/EW7zoqw6BMHj8Nmy5TzM8ZCCZUnT59UvrOi5Z2uIhkHT3b5BHO+TkR&#10;2Pm5aFgglHGCNlVid6XY3laFHIMXyY1hYSfEE8pD4IRQ2HMCB+uGF4j/pGUSu3an3PsRiiCDtc5e&#10;VNDToXAOpdipM9e664t8rbBSY2LhCKCcgDoJyubrwyeI9xcDpdxngHK0Nao9eJrUHTZTggdjDJ0l&#10;gWNCJQgtl5pNj5G2C9Kk3ZJctPRaiXaBa+W1lE2YaNqEmlaEH6Ku9TUse2DyqXMy2griPLSA68MF&#10;6Pj+E9KbQUHm0gXqrE93VHUFbgeEtTTEWbfbjQpvFHIF31KPcwdkPrbG5GhZifRptsWzEMxzQyv/&#10;HNiwK/abJPUWZOt3jTXz7kBun9sq/vq6HIip5yx52+7H+zl4232bfZ92ksK+7krjoyUqf91DgK4q&#10;OiZNErNzZXJStlOWYRRSU6JhvosG1h/ezn1iYWuOhJo9HUr4RCjj46MTZVJsCn6bsmV25goJzV+r&#10;QB61aa8LxmP3HFGbdCL+RuzfDP9uOFShJQBicN1kO8Cpgtu8X//uaLnGIDRqWzBAYwb+BrMA7jmA&#10;/bQtuyWuYLVEpKXL6OnTJTYh3vRjRwYAFXRrdT9+8oSkFRTKAYT4HUPKO1V0dyhXNZ3quTMI6ARk&#10;un60vRoVdEK6e49zB7gVxNFvvjSgcxsVdg2Kc5LcuXTZ2d3qzrnNArp5vhI4tyo6AZ1gzgkGWtw5&#10;2N+dcE4FnYDuqkPHhCYnNq3N3aroG9F+jSr6apRpWUhfoUr6RbW6Z/Ico6yHdnd7/pNpd8fnwm4b&#10;/C3jhCRdF1TPFdIxFu48qqr6qPXF0hoOrbr4nWmCSag2SXBhJZrgUX5/m2ACsS7yUqigT0/NkhT8&#10;dvP4RkFHSJyfr8l1efFl/TexYu1g599KWN2D0KI0qLH4oeVaDX9Te6790BEkV71eCwTJwYUGOzyD&#10;WPv/MFDrzrNzsyQnK1vYai01K0+6v/2OHv93f/i9vP3VMBMSt+OYTAzLwL/x02XshPlyD5+R5z/P&#10;GfCcgUfzDHgA/dH8XD3v6jE9A8uil8snfZDiPnmRKui7z12X2SkrMLPfSAH6pZdekpGwe4YvTdCQ&#10;OAV0BODkZufIhCmTxS8IITZIaq+K8Dcmtiuoo7aOdebV/c0FhZdPsAnF4cB+XH/6OQA6LiZocZ8E&#10;m72muB8yFncCutagA9aaAjip6DUDZL+DXuO0ub/mWN0tqHcG2NDy3gkqOy3urElvC9W9PYYFdMI5&#10;wbw1VA+Cn4aZ4aKKam1b1A3SSt0CF13foqd5HGzkTA4mbFMVv4YWQRqG9PMvcvOnB3phehegbtsI&#10;aW2lA+i0u9PebsGcS8I5U95PXv9RjjoW92L0LmYLIQL6TtRP7jiLfuhMbWffc6g+tGby4p0X9rRb&#10;si3UtI1HZMKGIzJl/UG9zQtJXmhmA7jzDl6WyK3H5RO4CNTaDiAloLMmnb3Zx6/DBT96t6chNCkd&#10;NZm8UE05AIUPwEBQJzSwFt0CBmFda9MJFLCELsfzEMpjsY0Xsu6ATuWcg4C+FDBCECKcx0BFp5pO&#10;BWq4Ajp6PSugG2WaUEVAHxGOpPSluRo89yY+u05I3ieoa4s8fD7sWUwQJ6D/K/XYpf5qWzIoWi6F&#10;GDXdCG5qCutprQU50nLqUtlw6JigGBPPDzCHgn8JEwZ8TQrnZwDkDpzTPqz29cNHYCNdJxMWLpEe&#10;wyZKEGrKq30xRGp8P16hPHjoDAkaMlPqDJ8jdUfPl4Dx4VJ34lK0TIuXhqEZGv7WMW6NdIGN/XXU&#10;5HdFrkE3KOaE8x7pXG7W269h8D6q6C3xvaeKboGVcN50+ZaHINxdqeZ6aWXaWtetGm2t8lbN5gRY&#10;6cc1xLmnNT148lLZe/y0ZgbohArdBJisYBp9v9mRUnHkAqm/qFAnPhrjb4nHssfl323p45a8VqM2&#10;usO463UT3h3LPY9pByfouG7fR+UJyyS6cMOvAnoSAt0moBSHCrl7zTnDwAjmVEpdoXFavoHbsL+r&#10;1XnnYYX00JWbAVRrZC6S4sOKtsnidXtk2daDUEKPq+qeoOGJgHqUgvCYPB7/Juzfhj6Pc2wenxZq&#10;1jXrOh7L+1gfH4+/EwvxFtQ5gUaYzEdHi4LiY5K9fa8kwsa8IB7J8TOm6+dg4ZywzsG/pWz0Rd96&#10;6DB+ZwC5UNndw+IsrNsWa7SUszzHtlBjeruq3ijFsZDurogT0u0wirlR1NXu7gC6Qjh/B51WbO7J&#10;7Tw+hwVzC+Vcalid05edr5l90I8i9+DQFajnDpzvu3BFAZ290NkTfeevAPoWhmoC2jdispMqOiG9&#10;iIFxmOSk1T0P7deyjpzV3uhWRdfgOAaTOrke5nMjpJvAOP7u8rcrHGGDrEmfj0nSYasOSw+EbDZL&#10;QFtL/FvCf5dYkmKcIijFQZvPLlMI6Dn/DOgIifstLO5lXq6obdSqBTYXvwCUfKGtWk2o5CwT80Zp&#10;mXcIgBzDp15LqRbSXAGdoM5SMrZk+27AYMnBhEwOysxYapaLFPf0nBXy1vsf6b+pv//jH+StL4fK&#10;xEUE9BMyeWGWfP7dTBmB3At2ofD85zkDnjPwaJ4BD6A/mp+r5109pmcgamksWrCMkIHoY5yBlNrd&#10;CCmbl1qEVi8N9R/7smXLyujxsLjHJEsSVIFU1KBn5OTqxcGk6bMlqGlH8YHarrP7uODwCW6Bfq1Y&#10;QkH3YW9X9HDlRQbbyNDGR/tebdj2ypStbPqsM8U92dSga4o7AD1ijbG4N8TFDhV0Wtwb40KIIXHv&#10;ZeyS19N3SHesc9kN6nlXpLl3wW1V01mDztZrSF1n6zWmu7fDsg0u8gnsancHrHGwFp1W9xaoc6Vq&#10;y5Zl69F3nMrStR9RW44LzutUymFjv/1A5N59wDlScG/8+ECu3/sF+0BNB7yb2koq6FgS6p1a9PMI&#10;heNwJblDST8OFZ0BcXtwQUk4V7sm4HwbnAsMOWK9OS8oeTHJ+nAqO/Zin+2AFuKCkcp5NOq+aXHP&#10;RG/0dIQhMQiJUPI9QuBas00ZErUZFMde8QNgzYxizTqUOsJ5hkK6E5qEFHiFBJx7C+Oa7H74pNre&#10;kw+edymCyw+cV/u7u4Ku1nao6lwugz3equdU3NXuDghZAgVqaFS8HD19WsOtLKBrMjgAfQomfwal&#10;FMkQpNF/kbFXIb0jUuH5WTV/yOpM+HazYjvKlVVgDSCi5hyKrqrIsKI2JjgCdmtHFkiTqctk94nT&#10;8gAXqQzd0uC3cyexjgA0BMBRIWd43WWEwJ06fUzWbNisydvdhk6UWr0GySu9hkjN78ZI/eEzpCms&#10;6w1GzJaAkYDyUfMkaBzqsQG1QdNiJXhOmgQvyJdGSIVvApu9TgqlbDbOj/St8loGFXOAOZY9kIjP&#10;Ydc7435+j6nU8cKfYErg5fvgoMXWHW4VwrkNE1DWYq6QS2hg2By22/2tSm232/2teq774m+CNbbN&#10;ofqz9zct7Wr7x/khoJ86ekjeGTdHvKcsMyUEDjgT7NX2i+fkttKv094uveRrsNt0Hcfha7BLrnPw&#10;2Hz/VC7dAZ2foy1BsAr6ONRwE5oJwRa6COvsSsAlt7MW3arpbLVlVPXjUNJPSNSOQ7Joa7Es2XpA&#10;15fuQas2PHYp09+dySe97bRrYykIgY7t25gGboduw6D6Sts0t3OpaeEOqNvJLs12wN8gQT0btujC&#10;E+dk1YmzsvrwKcnduV/iV6yWcTNmaas+uj60TztS5rUOHe3gVq/ZIEXbd2gZDQGdbdVKQ7oq6LCQ&#10;W0C3YO7e31xVcAB8aVB3D467AVcRAV3r0gHefIzCPltPOrXn7sntFtD5u0ggt3XwXLf92q3Kz9uH&#10;LxlbO5VzLvfhNtVz1qHvR6cLQroq6KhD33YRae6sQ0d9ulHQTYbHKixXqN2dNnco6CcYGsffSwRj&#10;YkIzFRMgzN5Iw6RwAn63lqPMwJRFYNIGVnedVMHnxPyNSEysROB2BD7HBfiOTN1yTD4t2CWtMPGp&#10;vzdwY3EwQI6A3nVqBGrQcyUV2SBGQT+iCrqXN2vQ4UqrWE1rywObd5fg5m9JvWZvSN3GqD9v3EVq&#10;NemMjJZOuqzTpIv4Nsa/r03ai0+jduLfpKPUatRW+gwZJrkFqyQvf6XkrcAoKpIs5Cd89NFXOqn+&#10;+9//Xnr0GorMhHQpRCnU5LBM+aTvdAX0O/hsPf95zoDnDDyaZ8AD6I/m5+p5V4/hGaDNPSIyyqWg&#10;p6/fJ3sA6DOTVwKsgxWgX375ZRmL9kJLoICmOj3Qs1iHjjCjCbC4123EMLgWUhlBcExyZzAcYbwa&#10;rHpMcyeg0+6uSe+wvldFj1eqAc++VFEvVp55oYxMRe/ipTv2u0LiFq12AB1KYlPAWhMsqVS0hVL+&#10;LvrQvonxWvouWIMJ5oAeBXSExmF0SkbSO9R0ExwH6zsHYK8zLpxaE9QJ6AB1tl9rCZBo7tSkMwWd&#10;tvJrrJcEbN8EeNPGfhswrgNgTvX8DsCd9ym4E9SxvA7FnD3Rr9w2sE413YbH2XZrWoMOJZ1t1tjb&#10;lxeZey9geemWbIeSvvXiTYV09j5nIBwVdA7aM1lDmXeMqrqxvOceNYnuHGqPxX65xy9JOhTrkfn7&#10;pf2iImm0cJW0W1wkAwp2KHwQzKmgp9DKznA4LFMxCUAoUCB3lHT3pVX3LLhbJZ1quq07Z0Acbe3W&#10;2k4op3pOJd3UoDMN+aiMjI6XY1DQ2VeasHfxLGAYlmQC+gyEYY3NXi9TNh7C690vH6GUgUn9rfGZ&#10;EdDVIq2qrAFvC3Tcpiow7OAm4RwXyoRzAB1hj4+rh4kYprz7A543HTguD5BUfRLPTTCnUs5kdmu3&#10;v4htu/agV3lSqnw4bprU/GawlP1yiFSEUu4P23rA8FkSMGqW1B+L1mhjQ6XRpAhpMG0pxnJpODdD&#10;6i8skHqRK5HsvEZfB5V8AiVdIO3wPaZ6/jpg/HVAuAXyN9GPnqN7xhZddgO0dwG8E+j5nSeoWuDl&#10;+6WabOGV8K7wzX3sfgRcnjPsp4qzA/iEb7u/qtu4rVCNvwcFYge0G+E5/Revlu7zYuUGsxOgnjMY&#10;j7kBLEnYv3+vtB8xTfzmZamrgefaTgIQToKcz0OP76jgfC38nPQ+1qlrSj1AHs/fhFZ+hkECwN3f&#10;q75n5325QzrXK02I0hr0HwGbDPKjqs/gQX6fElGLOy4h0yS1I/+A30Htf85AMM1UcLZT4eb9HFgn&#10;nFmYJ5RRMSWAE9IMnB0HXAO0sS2CQYiANsJaGLaHM1BM9zsBtRX7omd25O7TOhYgpIuhiZxY430L&#10;UO7BYxHaCfR2ooCTBtYWz79p9vCmk2YjxvpDJyV/2y6ZFbFECopWqXPg8sVLjtUdfdrxN7Vx8ybJ&#10;Q8s1WsNNwNp1YWu10pB+ni3z0KHgIo5xCWBtLe4EamtVN4CODgYAcS4J4YRx227NpLXfcQLjTP26&#10;tbFbQHdX0mmhZxgde63b5HYFdSe1naFwVM65PIN9juH1a4s1HeiHDreRGSYsbjf6o+8EmO8AwG/H&#10;+lYo7O6AbiGdKjoV9AL0Ry9E+KZV0Tn5aW3uVNFtGUKM44jQCVEGDMK9xM+InxU/M9ak87PmNn72&#10;fYr24m8UkI7RImkT2oFulqAkTBQjBHI2ysGSMSGgNeiwuM/OXeVKcX/mxXKuenP/Rh3Er0FbqRrS&#10;EqO5TmZXDca/lRg1UD7Gf0+Z7K4KO5Z0pX373fewtedIVk629kJnintmzkrp+fGnRkH//RPS9bMB&#10;Mi48U4rw/Zu0IFM+6zsNTri5cgt/M57/PGfAcwYezTPgAfRH83P1vKvH9AyEL1ysNehDpyyRzPX7&#10;0Qf9hsxIKJRqtQP1H/ty5copoEdGweKenCYZ7IMOUGeLl5FjJ+CCob5URws1quU+gU3QNqa5ePk3&#10;Mf1cYWVn/9aqtRrjeGy1hp7osMHzPlrc2RLmadS4swY9emcxatABisdRb02L+/RQaQz1vBlAuzmW&#10;HC0AOW8Bzt/J3i1vZO6SrrC6c3RL3WlAHesdAEEM3GJ4HEHdvT86VUla31mn3ooWeBzv67zdshCJ&#10;41vP3FCLJ+Gc4xbU8js//aLj7k8AdbYbIrAT1BXQqaQbmztv0wbPQVgntGs/dKjprF/nRedx1Jyz&#10;X/ohqOe2xZpZ3pE96Im+A/XuBHTWom/E2MABWOekwVokvDOZeC1brsHeyVZCtraS4UccTHOnij4N&#10;LeF6RBdK1/A8GQIYpOquijlUdlNvaepiCeWp2J8qOaGd1vdk2t6xThAvPbi/1tLiglaHU49OMCeU&#10;6xKPs7ejoDRatfHXAJ1qNXuG0+I+Iy5RJuZtlNlbjsvQogPaW/01hADS+cCLXgOhBEwDq8GAOsIe&#10;txM63YGd8BeI7UHL4bqI2wr1fKOUnx6HZO1tIj8/cNRy1psTzJnKbuqq9+zZI6MWREsjpB+//OUA&#10;qdRnrPgj6C0AannAqBkSOGquBKDnd73xkdJk+jJpNTdR2uICuOXiXGkaVYC691UalkYoV6B04JIA&#10;zNEak0ydEQb3euY2hfA3s1CugdR9QnmPTEB61jbchpqeiU4FAHh+j3nRr48nbHO4rSsUO+fGquUu&#10;JRrnh5MWBFwD0AbE7bnisazqzsc2it/mgnq6VWqFr5SPFiTIHXxv6XZwATocDzt27pbGsPTXCc+S&#10;eglrFbB1QgDHp4rICQQe035GfB2q7mMZjPs46sGqz0Fng+t92PdTamknJ8zxMdmBY1eZsFSiEKJ2&#10;B6B5+rTJDrhw5rSWIyTB3TM6ESUzACo6SqhUa/05QNzWGKsl3YH1GIC2KuhYch+rghPGVTEFlM3H&#10;BJMZAHK03OJy7k6oojsQ/oXB2/Ox7zwAuK67jXmoAZ6DPtpztx+VeTuO6H0LCfEKfSYxnBMBtL9z&#10;UoElLSwtYb00nTRUg9efOidFBw5JREqaJGdmwqYMuEYP9BIV/bJs37lDMlYUqT2cgKsqOvMVoEhb&#10;SFeLOwDdQLqxnGstumNBV5u7G5wrhGutuR3sc06QNwq6HdeR5UBI177nNhDOsbozgI5BdO6ArnCO&#10;12Yt92cRVsffSL5e22LtCNqqEdIP47fxINqtEdD3Ou3W9gDMdwHMCeeqoAPQaXGngr7uHMaZi2pz&#10;LzqNDhenLqjV3drc+VvJkiAGZRpHESYpYXuPh3OBJQsWzgnoUZg04edDizsnV/i5zcfkCydgODEZ&#10;hgmYXgW7MZmGWnT8bbfAv1ENU/DbNS1SAZ3/lhHQYzQkbrUCOv/Ne67My+hqgrrzWvVQEsaB3Bbc&#10;9oP7jBDOenN2UfFrwM4nLVBG1gr2dtzXANZ3THB/1fs7WNtz1d6eh4nyvNwVkpWXLx9/YgD9d7/7&#10;rXTu2V9Gh6drivu0yFzp+d0MGT5qNjpV3HxMr3Q8b9tzBh79M+AB9Ef/M/a8w8foDISFRmiK+9CJ&#10;iyQTFve9uJiZnfQwoI8aPV4iouIkLjFFUlMy0dIlS7KyMmTw8FG46AiWijWCtLa8kk+AvFK1jrxc&#10;ra68XAPr1QOkfI1AvZ/Ll2vUkbK4v3z1YHn66Rf1YuLJf6APOizuBHRCoU1x/3RaqNrbWwCyWwHS&#10;W2I0AVB3hbr6PurE38zcLV1QC/g6+m0T0Annr3GZskuXtAmzNt1a3k37tW0AdBwLYEC7MYPWCMWX&#10;biKJHSBNqOaSCriGwQG0LaBTOb/tKOo2IO7hkDijnNvBY1k4P4F05aO4wCScswc6VaHDqEnnOITb&#10;+3GbSvqu87egDN1w9UPfghR3tl9j8NFaKEAE9VWw4FvbZgHUIU0oBlxnw05JZYg1snM2HkTv9mIE&#10;WLE+/YIGwxHGFbqhsicdMuuEbl6cugM6Id1dKXcHdWtlt8s4PJbDwjkBnRZ3tbUDNKhA2ZC4EUuX&#10;y7FTZ7UGXe3SrEGHnfz0qRMyOy5JpuRvllDU0A9ffUA+wSRM5ySUIdDmDTAjZBqQ3KJAFwhQI6AT&#10;3giEqipjnRAYhGUQHsPBFn3VIwrlg4gUwBwmSy6wddoJVc1PAszPQjG/fAHWf6QgN/t+lLz8+VCp&#10;MWiy1pIHjpqv1vU648OkzsQIqYva9YBZy6XB/HRpFpmH2vhVcGVsQMYBlDOERTVxgJyAy9IMO/ia&#10;+fpa4rvbATXnrzkqOYHcjreyt4sdb2dtV0inDb4NMhVY2mEhX9fxnvgcPA+EYAO+5v0SfqliK4BT&#10;SYdzhHBOiFa13AF9BXXc5gSYVbHt/jy+z4IC+XYxzhlA7jTdBuz/DiWd6fXrt+J50dM+JAouDbye&#10;ekk7pRFUw/pwqvA2H09FMQTHrof3zPUGjsqo2/A3yMH9dYlQrQb4m+TtBvhbb4jP3A59r/ge2MHf&#10;g+a4vwZ61ket2CD3ocqehSuDift8fZcwgZCGvtCj4chZhmDF5eg8EItOBfy+JmgZxjmUaFzQ7bYv&#10;urGam2CwcAS+cSiIAcjnAs5nIyRsFroQzABoTwNkz0InBa5Px/o0gPfMbUd18Da38/7Sw+4zc9th&#10;vW8OFPV5qA22wE/4U0UdKjwnChjOSPt1Hv6e10D93YQQw3XHobADwKOTEhXQL168KJfRDtDY3C/L&#10;nn17JQWJ3kw+Z1CcTXOnMs1B+NV2a0jlJyBr20jtSGHqw3Von3Na1g2AE8ZtQJzZblqnGZXc7muU&#10;d9teTWvNAeRUzbXkB8ekWq+J7exswZpzRz23gE7l3MC5CYhjHb1Nb6fFnYDOQE32Qqd6bgAdLdYA&#10;5naU1KBfVlDnWIsSIgvpBPR8gHkBHEj8nSSgp+P3ioPlPQR0ZgKYyRzz20X3BO3tDInjRE0oQD2U&#10;ZUb47PiZLUL6P+3un+UByvE33D19u7RIxb9H0yNkJsrBkuBsYvAp0/0NoPs6gP6qZrNUrlHPlcmi&#10;k9l+9aUygF0ntZnj4ldPKvsEofd5EPYNRHZLCP7t9Jeen34u6ciAyYZbJCsLSjqCEQnpn3/RSy3u&#10;BPQun/VTQC/E92364nz5BIA+eORMD6A/Rtd2nrf6+J0BD6A/fp+55x0/smfggYTOD5fPexsFPQsK&#10;+i5A4czEFeJVO0ABukKFcjJyFPqgo79zQmKqpKRmSlpaBi4OMmTAiNGqhr+Ki4cKTvhbRQTCVagR&#10;AjgPkgreQVLFt55U8WkgFb2R4o4Ljgo1G+AxTeSZ5191AL2MTEL7omXb96uCm4qLKNagE9Bpb2+F&#10;2vJWqDNvATt7U0B6a6xTQX8XCnq3DKjn6bsV0F9DPTrh/Q0AO0PkOiEZmxBOqzTtxW21Pn27pu7y&#10;Ir8v6s0Jw1TH7957oHB+nmrSHQParDs3SrpRzW1yO2+XBnRra9d2a1DabYs19j4/hgtL93FUwdy0&#10;WqM6xHEAg+2Ddp6HZRP2922wvm9FqQHHJgTIrQegb8BEAtuurTmO1mu0wQPW2UKoEH3SaX1XBZ1K&#10;OpRy2t2zj15S5Zw2dqOen5MEJL0nAM4NoBsQV3s7QZ3nHhCv7ddwWy9Y3Yamt+Mxam13wJxLQrn7&#10;sDXoVNDt+mJczKrFvRSgs6b5LBKoZ8VCQc/dJLM2H0MI00H5KHuXOiDaANiaO4CqNnZMrIQATlWF&#10;JXQSRqkM0wqO9RDcT0APBjgHJ8DqnrxZvKcmSeG+g3L3JkDlNO3QJwHmtGybFPk4XOh6f/aDVO4/&#10;3lVP7j9mvtQZt1ACp0VJvdkJEhyWLo0j86XhEtjXl8G+DqWY6jZDCTkRRJCmHV2BlXCK12gGXy9q&#10;yBn4xk4CeE8E9DcA4A/D+VZ5O2ebvJ0NhwjG2zloJ4h92iMwzh6X77ExgJvv04A61GfCr6M4mwkB&#10;AK7b5ICq+Nwfr0WhHeu6P/ZzV7H5+ixIE4arh+XIgOg0uX0LYAdl+jRq9BWA4TQoWgNHwoApUml2&#10;slSZnyUVQ/OkYliWeIVmS1X0RK8SliuVQ3O0x3y1+bk6qmK/yvMynZGNx+W4ht3OY7mv87YXHsPH&#10;2qG356bLfwybIxFwXBDQT585LufxubJOnn3pExGW9W14lEwo3IhJn40yrXCzzNBh19fLgg27tY0g&#10;VfYoADnh2CilJWBOKLcQThCfug0tDgHiE7cf1jEJsD15yyGZsvUwIO0o1o+4xpStR2XKZoQ5Yuh9&#10;m7gv7z+kS26fsfWYgv0s7EuFPRQgxedfAoU9DmBIFZ3J7qtQ4kLL9iao6Fkbt0pUYpLcBuCWVtCL&#10;0QedCfbF5y66AN0dzs9COWXt9xmnDzrrwQnStg7dArq7Mm56njPd3fRHd7etW0s8t1vAp/p+CZ+J&#10;UcuNSs9hAZ1hcCeR0u5uu1d7O17biRtmIuEoFP9DAPWDcADQ4q6ADmDfh/XdBHMo5rS370RN+naE&#10;xm2DYm4VdIbEbT6HcwWXEdtVrj19AW6jC6qirziJ9oD4HWQAnwV0uhTYdlKzT/A79hCgY+KG3wkF&#10;dHwuYZiooQNi3u5DcEoYNwXLF+ZsPymD1x6RD1Ga8wH+XeqSvU96zCgBdCro7oDOf1Offam8JrSr&#10;swxp7XSfaWI7LO01gpsiq8UEwvE2S8RYQsZt3McH7rReX3wjmbl5OnJycjQPJjtvlXzx5bf6b+oT&#10;TzwhXT75TkaHpcoKTCzMgsOHgD4EbqDrOP+e/zxnwHMGHs0z4AH0R/Nz9byrx/AM/PLLzzJv7gLU&#10;p42RIZMXq8V9B6zUk2JzpJKfv/5jX6lSJQ2JW4wa9CTH3p6FXsN5UGsGjpsideq3gTUPFxe8yEB9&#10;XJXajZ1Rsu7l30xT3bXtmtahN5On/1Fej0+Lu6lB36cXSqzbYw26Ajrt7QDz5lAmdAk4b4bRDXBO&#10;Ff3tLEL6TlXRGRhHQGcIF8GcoXGd8Biq6LQLE3ZoaW9DYIcSRxWEaes3AOQXYE0/Dyi/joR1WtQJ&#10;51TQtYcvLexsNeS0VaP13UI6l7zfJrhrmzWoSQR09iQ+CugmnJ9EUBxbrHEcQR269kGniu7YN/dB&#10;IdoNdZ0TBjuQHr/j/E3ZjnZrBPTNZ2F5RzLxJpQebMagdZM295W4aNfaSlzAE9LzMXKhEhHSUxgw&#10;BzjPOHjRpLZju9aeA8wJ6ARtA+jndJ0gzgtUa3Hnvgr0sH9ycB+1tGM7h605V0s7YD4O+3LpHhCn&#10;9nbWoUOxJ6APV0A/rYqfbdvFFPdzJ07IlGXxMjRrnYzdcFiD+t4DnLJkoQPyBBjExDpPQiZBkoor&#10;oZdwSkht6AA6oVUVY2y3UOoftVI+XJiCWmood7DUU22lcs6a5YtoSVWAmt3agHO/QdPFH/WZQeMW&#10;SMDUJVJ3ZpzUm5cmDRfmS71lUIpj1yB5HPZ1QLlCLp6HuQga/IbvG19rS0wGNMQ2gi5fI2HZHXxZ&#10;h06bO+vLu8PeTqWcMM7xDuCc471s2Nxx+91co6izVKMVvrtNMQHA5yOg8zh0FVBN5vvnuaiH18X3&#10;rRMCmIDibXNujHptz4naxHEc7heM+wMB65xIILBzcP/mmMSqPj9ThsdmYFLjGizkqO9GezyGsTGE&#10;bU/xIZmUmiczc9bIjNx1qK3dJNNZngAHxMw8tCcswHreBpmVu17mAJA5eHsu7vu1MS9/g3DMx+M4&#10;7G33bdzOHuX2/mmZq2XHsZNy88Y1TLqcMAo6VGaWK+zG60tft0Hytu6UFdt2S/7WPVKwba8UbN9t&#10;xpbtMislR+Yjb4Phbgxts+ooAYyKOYGc4K1DodqA9YQth2U80tw5Jm49pMOCOe9zH+M2HZRxyFQY&#10;u+GgDr2NMWbjAdf6xE14/OaD+hwzcSza4PlaCIa0WrOTAmvRqaJvOI2Jt627JSo5WVVQ2tsNpF+U&#10;a1DQDxYfkDh019iNyRRa3NXmri3Lriv4KhTjcVSvTUicsZ27K+iEbZdqDgWctecEdBscR0B3Jb7b&#10;1mnYRrXcKOa437lNKLeAfu4u2rwxLwA18XxNduKAS6r9R7CdLdW0rRrB3AF0GxR3AO+FqvkOKObb&#10;z8POj7HtolHPaXG3deibAOfrL2AgM2H92UsK50U4b1TRGbrHsiA6jlwKOgJJM3Cbk5iJONcW0DWn&#10;AC4GljsswjozB1h7ztwBOiz4Oc1xnBV0RIxCZ43PVuzDv0m7pUfBQXl79mJV0BMxGcCyoji0K7QK&#10;OhXuZ1+ugGDVtlK9bisd3uiDXhn/flaBtZ3/flbS9qRIbnd6n3sH49/Y+u0luHFXqVOvg/T85jut&#10;PWd7tbz8QvRCXyk5+avls2/7ym9/+1sD6B/1VUAvwuu2gD542HS5hvPt+c9zBjxn4NE8Ax5AfzQ/&#10;V8+7ekzPwJzZoa6QuMyNxf8fe38dbdW5pXnAVbdLuvvr6uqq6x4XAgkQISRojBCCxN0gDsGihOBu&#10;wd3d3Y7i7u4OIUBC3K7kzu/5zXe9+yxOUtU9vvH9U7AZY4619tq+zj6c/XufZz7Tthz7xPpMX6SZ&#10;reUcoK+44grr2K2njZ02V3PQF3qK+0JZ67DUAejlq9bSzPRqSm6/MxkXE1Lay1WpbTdUUh9dUvTV&#10;AfHXlb/dlQGCcrwH/de/cUDH4p4Zs7Z8g73YWynuUhzvEnjfKUWcQkW/QzB0r9TxZ3J22XNKLMfq&#10;/ujCnbIXCtQXYHsPFvdH5+zw+eh1vLa58o7NmHT39ssUhidFGqAmuAg1iYA3wNwT26WonwPiGskV&#10;w+IinNN3HnvRUc3p5eRxznypOeiff6MU5RDWdFypygD6EYXDHfn8T25pDxb3oKLv1+Xdn3wjy+aX&#10;6kP/MkC6QDwmu286/YX6Kz93UAfQV2kbEopD8BEqOoXdPV9f5HMF7ED5nEPaCqZRiHAlzFWgHMcc&#10;zJX8HkE9Kup+OenHjIo6x+LtgPip9J7rMVHOfZuAeXEV3YPiklnoPmZNENRu0gwH9I8/lq1dtukA&#10;6VKyTxy3zmqfaDh7mb25fK+9mqefpazgD0qZBtD5mQU4DUq0W7sTpRpIBVgB+FjYtjl2t+5bauBs&#10;G7dso4eJAXI8L6FiLAwcPLDParfsbNe809Vu6SYbe8/xSl+fYxXVW11ZihNQXkUJ//S9A7wVk6oi&#10;+AbCeT1AORBN8BufM0AaAI6W7mj1xtoNMNOmwULRY+o9B9AdzAXjAHndvC1WL3+z79fL32rP5skN&#10;ooUKbPGcA5T0GJboo52ic4BzQ1aDL1hIKVfhEOH5KgvuK2uf4nWxwOAgrssVZypIT9Z8B3oWFfRe&#10;eI/ct+TgBdbaAV0K+gmp0wmgA+uM+PqzoO1PX3/h9a36wP8q4PuzgI/wMs41yjbHucyWy9z2z7JX&#10;c7twuajifbl9fNx4e7bfffW5Hofn0nN+87k/xteffxLG5DG7Pnl9LLx8Kds3j/3NF5/LAfCZz3H/&#10;WiotbgDqK4WrTVi4yHot1fg0BcEN9R7ywzZAI9aiVT3AuVRwbYHzHoLoCN/sU/F4jw0BzLtsEIwL&#10;uDtp21Eg3kEg3n7tXmunRU8qve+XV1O7raNuA7h3X7/Peun5+m6SSiurPH3PgCJKOtbsVfrdLtiy&#10;28bOnmNfCmzTgE6SO4A+ee5823biZAZ2gfQI6MAxgB6gmST3oHQ7WKticntxW7v3lScqeVDQv06q&#10;SFHnMXi8AP0hEC49Su1DLQqckEJ+RBMcHND1OthSEcoB8326PtYu/Zz2yK4fguE+lbVdEy8+0vxz&#10;QTm16UxQzmMB5+u0SLNWirqnuWu7Ur3oADrqOYBO5apyjmrc2mGcRaEAdM/Y0P9/cXReGtBHJ8GA&#10;gLrb3AXlmfYHteV0WnfQGq1QuOUSLRovOWh1B407B9Cn7VAGQeHKpAf9J/a7i6628rfdJ9iuZeWq&#10;1rRySmq/oSp1v0ar1VBYnMLgqtRScnsdKen3unrO31H608uWu8fqvtZIM9CDcp5TuES96MuV6r5S&#10;Trg3/W82kP7g869bp6FzbSUtTxMKvQe9Zavenvqf/Zc9A9kzcH6egSygn58/1+y7uoDOwN/+Rn57&#10;+Deg/xB7+fUwBz1HXxJR0PvPWmpXlQkK+lVXXWWduvdyQJ82e77NXpBn86Sg5+YtsubtuylhliAb&#10;QFxfJG7RvhLb2fJl4oaK99qNmu3K2LVry0lhV4BcyZux891tv/ztZQ7opLgTEkeKu4fE6YsTFndC&#10;4m4TiN+hPnPgPKOiC9Lvwr4uMH9aigUq+mMCdQAdNd2Vc+1jc2cEG5AOnGOZrivlcsC6w65MY2Wn&#10;R5w553zxDOAd1fEA6PSYRyD/hiT3VA96PE4g3KdS0em3BNIB9Dha7UOFzhGABKQfE7ST4E4P+uHP&#10;v/ZyQFd4HJC+97PvbJe2QDoKOoXVPdYG2d+xua+Sso7FnV50thm7u4LjCqQQAeOkuzN+jd5zetDn&#10;y/4+V5b3mUp/d0s7oK7rUcaxvU9XuntUxh3Ek9FpxQHd09uTnvOopvv99JhRTXdYTwAdFX28HgtF&#10;MK2ghxFnRYDeZsxUe3bSIns+b7tC05TIL+jF9VBLQXF3CdQjoAPKgGQlFVsAPV20RACv9IQDpLcO&#10;nGabNUbp488/ciWY5yXBnV70MbMXKKG9uVVQ6FulPlOs0oiFmrO+OIz0EvyiMgOywG2mnzrpqebY&#10;bYJxQgtrMbuc0WlaSPKgKB3juSMY8zojIPNeWFx6ROCNjd3hvGCrPa8e1hfyt9nzAnTgnMvUMzr2&#10;YNKLDvzznKEPOxSX47mIz3nnzF2u4N+iVPSbp66yctNXW3lGp2mfyxW16ECvd2UtFnA+uT9gzpb3&#10;W00LYNcOzbH35JgBcmkLOKlZ8Zw7t7vrPLLYcUytAlwHwPvih8L+Pjh+wsuPHT/u25NalOE+4Xbh&#10;+nibeJzrYnHMS7fjvn5/7pMcP5o8xkllCQRHRFh04fOEFf+EQuP89jrObY9pAYjb+WvhPRw6ZKPn&#10;F1gnzTofKjV0wBblNdAbLiDHdh5Vc1TtIvW8SC2PgI563m1jAHeHc23TYN5m7R5rLZWearV61w+q&#10;zapd1nrlTmsrSAfYOwnUOwvqUdWBdFRaIJ3gOJLG6Ueft3mPjZkTAB31nMUuFHQWTfbu3mMTFSK3&#10;+djJzHgy4BdIj4p10XizEBQHUH8idftT7VPp5PZMz7ngPPaXe4icpiBwn7NabGHLYwDnH2ohJNro&#10;o3LOFsX+AwE51vbDgsPYH882bWffKzjf8/FZh3KAfKcAnPnnjFrbJbXcAf1sEZxvlAOG2iBLv9va&#10;k1qn5HZqlaB85QnU89OyuEs914LmIh0D0KkFgnTgfN5hnEMKz0zcQsyyJywwhsShoI9WT7qn9quG&#10;7RSgC9RHbD/urQnt5JJ4c/UBe2OlRkQu3mlPCdCfHTzO+itIdZb+/8UV5inuUrivLMOYtZ/Y76+4&#10;zspXf9Ruuuthu+EujVa7S2PVqj1kN9/9iFW44zG7RePWbry9jha677OKd3DsET9W7s46Co+7V1b2&#10;xpZbqL/Bi5ZaofIzCpYst4WLVliDBg0zCvr9dZtYh8GzbQWLUFOW2itv97MWLXv5ZyX7L3sGsmfg&#10;/DwDWUA/P3+u2Xd1gZ6Bfn0HucW9Ta/xliclZ6Msf25xL32jA3qJEiWsZ5+BNkWji2brSwfqea6S&#10;Y/NlcW/fubfdXP0xzXF9wm658zG76U596aj6gJQAfcHQl4qyt92v5Nn7ZM+TEqAvG6VV11V9yK6/&#10;7SHNQb+mmMV9j8Mj9uyRqwKg3yHYRkFHOa/OVuDNPuBeU/uPC+iezROcJ0r6E6jnGr/2oOAduztq&#10;+n26fT0plj3W7PM+7cMC4Y818uwUPZiCc/rM6TH3mb4aowaUh/C3Iou7h8VlAP1vDu1BQRecyxr/&#10;8dfMQKf//C8O/bEH/fRXJLhrvJoAnS0V7O6kun+ZgfQYFgeob5PVfftHX2v0GuPXvnJAdwX91Je2&#10;SluCj0hxj3C+QosN1BIdCzB+1tOJ2c+TG2KB+tOxuDP7d6bU9PhFFLu7h71pznmsaQcE6gpRcuAW&#10;ZAPjboFPbPCuMOk6KgJ67EdHMY8p7j5yTdZ2AH2CnoOwpaignxVUAEoB0mVxF0C1HDXZHp+wSLkC&#10;OzWKbKvDOcVYPaAbVRcgrTxbQWiylQOTKNhu83Zw1WUV23B5o92sHvQHhsyw0/pST7q3A6TbtU/Z&#10;seOH7OWu/axkq55WcdB0qzQq126btsofswqqc/JYvhiARRygjRb2OWGRgF7t6iqyDe4n+E2LP2x5&#10;zbfrWEUp5RGeHdJZUNBjo6ITbgigA+fnAHrBFgd1h3UB+rMFauHQ49YSNN+pBSYeLy4M8N7j48bX&#10;drueu/yEPKs6cIY9Nnyeao49PHy21+PD5qnm2L1Kn791+AIPcKtMwJsU96oo63p8oJ1FhOsE6M3G&#10;zrRvpLoGKNeseAdtUvcDNJ84GQAcKOb6Y7odAA64c11cEEmDffy5x+uAaB6fitf58yXHI5Sfc7/k&#10;dbBo4AF2yjVwKE9e4zG1MnB7h38dj4/vt1Ui/ZEjh2zEnFzrgP3eQ95QrRUAF23tG/c5mPcWdPfe&#10;oP3NUS0PfeRddH20uQPmaeW8nRY4UcojnAPmLVbttPdW7lCxL1hftcdargzbFit2hX3dDlBHVe+4&#10;NkA6r6G/npuAskkaATdTIwInbtAIQABdwAucxyIsbteuXa6ubzh60gE3zhAH0qOtHIA+KUeCp7ir&#10;R9x70OUqOCu4/jFAT89Cj0Fw9J67Yq77x35zHu+kFHIqbaNnQYDLwPmxJLiO1wKoHxIoHvjkM7e0&#10;79Xv6B7VbgG6w/lZzT3XdSjm6dqm67G3RzBfLwdFrA06TqGcY28nyR0wX6TPB7XkpJR0QXr+sQDp&#10;84+o//ywZqErxM0BXf83sjg5WVZ3T/MnwV01Sr3ojFQ7B9CV3j5Mqjo29+ar9tpzhfqdlXpef+ke&#10;e2rpfntmULC4z1ZIXHFAZ1H61xdd4XPNrxVsl65aQ6q5FrArV/NtWW1vqFpNDjSS3KsLzmtbxdtr&#10;2y131NTfVy2EV77T6gvE8wXowPnixWEWev7iZQ7u/M3+u5/8vdV5tpG1VX7GYr3GYVOX2Svv9M8C&#10;+gX6HS/7ti+cM5AF9AvnZ519p+ftGfjeLBHR+/Qe7GPW2vSZ4IC+VaDXa0q+XVKqjP+xL1mypPXo&#10;N8QmTptjs+bL3r6AcBrNQS9YYq3bd7IbNQcdGx6jYK67tbpGrN1lJctrKxX9yptv87FqJa6/za68&#10;8TYPiLta6bT0of/i1xedA+gTt+1xOJ+tL070oPuYNdRTAXeE9GB13+Y2dxT1OlLP6yqU5+kcwboK&#10;QKcekZJeU9vHFuz0L79LZcU+9KnG/QikSQ6OoW30oIfZ5mGkWhihJkBPetB9PwF2tsA84P6lbssM&#10;9E9lhecxw7giJRZ/+1cHdFRzFgAogpEojn0ArEthB9BR0A95hZ70Q1LX9wLn6ksH0hm75qPXIqBL&#10;QWfW7xpZ3rG5r9QYtjVS09fK9g6cY28v0Px0AuLyjnwkONdWgI56HhT0MEZtdmJvRx0PdnUBOZAu&#10;OI/gjYrETGC23Ga6wuOoaajria093jaT5B5VdB5PgD5RUB+3BHG1nzwzWNwVNOawJMA6dVIAdey4&#10;tR8zzV6cslgK+lZ7XIsyDwrC75MaTY93NYLgBJEk+KOkV5EbArU4A6iCXrdvC8qBedoiqgtUb9K4&#10;sxdHz/RQJLe2uwJ7XM952nbs2GHVW3Szm3uOtTtH59kdgnls4sB58cImzueQx+U54vV36DLQzIQB&#10;FoEey+UzqMwDfS6BcBaRuE8sB38V7o/a+hw/Lgs7X+zraU79C4Vb7UUV2xcK9ZkuFKhrv16hFLn8&#10;HXrM8DwAeHyf8fEyrwd1X+F11QbPsB2Hj9vHWgAC3M58cjakfQt4PtL2g9OnrP7oqVZm4nIHch6P&#10;1xhdAZznGxWIV6/PGPtKvcAk3R/RIorDeALoGZU7cSWkL0eVPdw+gPcPrs/8PBJ1PYFyID/c/8Nw&#10;v0Qd57OCjd2h2+Ff6r2uc3U/Ue55vqMnUfLDAkJU/f1+PI4H3X1oxw8rRX3WfGuzcLmnswPC3RXk&#10;RphbUMwVDqf9vrKu95EqHm3uWNpRzLsKyr0XXVvs7GlLe1u1CFGumAvAW6/e6wBOAeMAeksBO9ez&#10;9eMc4zL3kdreTpfbr9vlfeuo9f23HgiQLmgctWqrjdH/wYyXO6NEfZ+FrkIV3b51m42cMdvWHv3A&#10;k85RnB3UpUwD6d6HngC0B7clgI4CDmh/qf/DAoR/Lbs7velS1ovZ2YHzT/6khPbvpKCrYhhcUNGB&#10;cz3PF5/q/zkFwWkhICrnRxPlPKjmnwcwlzK+T68T1Rww36me+h1yBbCPYg6k8x626v3F8tnnuoy9&#10;PaOcaz+q52ulpgPnbm0/rtF0bm8XnGNxV1DcIvWk52n0GQnucw99kKmooOMQCv/3feCAHvvPR0hF&#10;d/VcsD5MsE5LxEAFxPVVUFw7fU5eXrxdbpcdcsDsskcWH7BnBo6zvlrMBtB5bBT0IQVY3MPf1F/+&#10;USnucp5dIyfZteo/j86y0uXv9nyWEjerDUx/OxlbivvMW8UYs1bxLitT7k578qX6Njcn5MDQh54n&#10;JR2re6PGb3j/ORb3B56p7wr6ErUXDZ2+3Oo362fN3+vlrRHZf9kzkD0D5+cZyAL6+flzzb6rC/QM&#10;9Ow50F5s0sFaClYA9G0nPrO+kxdpnAt2vL+zUqVKWY8+A2yCZlXPnLvA5mNxz2EOer6926qtlal0&#10;l39xICjOw+KUQluq/J36kiEQv6WqrO2V7NobKyqx9lbNQleiuwC9hJJrI6D/7De/ycxB58sMIXEj&#10;V4QedED8dgF57D+PgB4h/W6BzmPqRX+GvmUBOuFxqOludZ/PsR02Vl+kznythPZv/upjzXYp/Xev&#10;wtuOC4qZU04C+1dSw92+nlLN45zzOEqNy3FGOpDugI56LghHOT9LP7vC4XguYDwW833DnN+gnKOg&#10;M3btyBcauZYA+uEvvvPXRpo7NncC4+hJj0o6kL5Fvekbz2g2uvbd6i5Ix+5OAeiFsrwvkuW9UL3o&#10;7OerVYF+dBR0CkCnsLZnetAdugOkU5OlejOWKlRMa+c2ssMnkA6gR0hPp7lHZT2q6CjnfNFlO1a2&#10;0KigM6oro8piOT5+1LpNmGlvzllpzdWD/kqeUpBZfBE8ok5Xk2p+h1RrV8l1GQj33nNtKY5FSCVU&#10;EHAGkG+csMJeG69RYRrflLZPEyS2er36rlt0t1tHaGTatJXBQq/HAaCBVQdy2isS4I+Q7QtG+kz6&#10;YgGfTV6Pbo/CjdINdLMFwAHxeD+/jwpo5/akuXM71HMA/cVF27wiqMfLL2rG8nOF+jyrX53H5P3x&#10;ulC7eWwek/fOPtfdJBdAvXELvOeaueBBZU4s6gm0nhHItpuea6VG5vnvlp8/2fT9teqxUdDvVPp7&#10;2Q79bdS8QvtWPcCfffyRL6wQEkfYXro4Vrw+oo1AFW/PPv3h1A/ur9fJa40Vr4+Pkd5y3Uf6+Z3R&#10;OLVojw9Ajq1dnyUt9hw7dsQXYU7p/WJ7d7jX8wLq/vwnjlr/6bOtxZwlSZ+5ktllKX9/0z7vK0c1&#10;709om+A4AjqJ7Vjau6xXv7hD+X7Z2feZK+baZ5uBc0F2BrgTUI+Q7up5AubxWEup5hSgjtrefPWO&#10;RE3fZ5037LVum3YHSN+tFPmCVTZNqinj7z48rZ+DxhQ6pAu61qxZIxCbbatkcacvmz5tEs+BdFRq&#10;4Jg+8GBzD+q3j0RTYV0Hzj0MDgjXMa6PlU56x9r+seD7IwG595onfewfawxbsLqHtPionvOcQT0P&#10;ryEAuqzrSb85vea75Aagdp75SK09p5PSfgLnm7UNFXrP1ysEbu3JM95zHvrONYZOP/PlWthZjq1d&#10;cL5Y5wE4p+88X4u+uUc0clK1UPtzDp6w2YdUB44n9nayNRR4KTh3i7ucP6jnbm1P1HPaIWIx737A&#10;1qO+mNN67QFruFwJ7ot32eP6XX2wYK891X9MRkHnbxpz0AfnhzFrWNx/KwWdRe3S+rt5g0CdlrCS&#10;agkjOI6559dVVIL7LdpqwZvslvh3lUT3UjdWsUfqPm9zcnJcRQfQWSwH0N94s5kDOnXfM69a+yGz&#10;bbEWEYZMW2avvitAb9k7C+gX6Pe87Nu+MM5AFtAvjJ9z9l1eIGegR4/+9kLj9vZej9EO6Jukwnab&#10;sNAuuuY6B/TSpa+1bu/3tUmTp/uYtblzcgTpOZa7MM8av9PcLiur+eea04pSzizXq25ifqv2dYy5&#10;raEq+LZEaY1ZY166bvezX/8xo6DHHnQPJ0sAPVjcBTZS0NOAfpcuV1Nqe4T0WqjmOYI6pboD6ARw&#10;AeuPa/za07LAk9RMnzeAi9q8/pTCiDTKDJD21PUE0r8gxT1JbS9Sy0OKexrOgXTA/DNBfdgPjxOV&#10;c0Aca3sAddT0UKjnjF2LFvcT2vdedIE5AXKEx+3/VH3oZwXpSe0UsAPr9KXz+jcr4X29K+mf27pT&#10;SnSX5R0lfYkWVQKcA+oAuuajqx8dQI+Qjoo+T8r6LMH6TO3PUJAcFZRxjRtz5TvMic5AOtAOrGvr&#10;9vd0QBy96Ind3ZPcU/PQgXsHdPWjo6QHQJ9lh9Ub7IDuPcdB7TwuoOojdb1r/jr1AR+1jqv3W9MC&#10;hS2ppSGGxAGNFP3RKMn0eXM5bm93lVt92VLXuc29UrRvGq9xW5M0Kow50FoEcEVXzw+srViz1iq2&#10;7WOVJy7JgD9gz+ctgi+wGoC/CIh9qgBhcMnxCN48533qK3cXh5R0+sZrKDiOz+1tcgRwu3gfjt2j&#10;4LcHFhIQFxT0l6TAZUqg/tKSpLT//OJt9pTs7jw+zwOcA/qez5B63Nu1qOGAPma2JzXHvm16sN16&#10;rrR8TzyXgtxu4ly7XrPceQwA/Ta9Hod/QhnlWrhz+iqrMmiWXdesvb3Vb5iN1O/8KAU5DtWIryHT&#10;imqw9mMNERz6vhbyBk2Z4TUwVf2nTLe+U6db/0nTvPpNLiouD0iqt/6f6TtpqvWbOFXhVtR06zd+&#10;mvUZP9n6TZpsgybP8sfdvH2XfSpbNO/LP09Y7NX3vmTFShus+4/UbYZOnRpq8hSvYVOm2MiZM635&#10;sLHWSknwvbC1o5qTpC47Ofv0fwPmVLS9A+dddbmzrqfaK8W9ne4DnLcVnLcSuLdWzznW9qiER5W8&#10;eP85fedRYXdgT+A82OB3hJ71NXvdKt9Bajx2+r56/gG7jljHOfm2cvMWX3RiRCHFqMAzH5+2vCVL&#10;5AyYZysFpEArkI7ijJpO0BqQzigzVG3UbcDa1fNkZnkcuQawx4T3COAR1LmNHxOcf/xt6GF3FT0J&#10;nQP8AXQKMOe5KOA8hsJhb98nVwc959Ru9dDvOBsAfZfeD8C+Qy0p2/S+tmvW+zYtDmFtp1h02KCU&#10;dubCeyicetAjoC+XQ2KFigBNrO2FWrAp1LmgAPQc9ZpjaaeCeq52KhaEkxnoBGDiGopwPkZgHgEd&#10;5XyILg/W/2P9Bep9NWattzICump8Xos1++0t9aDX1+LiE4t22kNKcUdBj3PQiwN6yF35vc87v0oL&#10;1x6aKrX86nJVfOQa2yvKaXFbMI6SHuaiV9TfV81CZ4Fbf0sffPoZmz1/ngfFhbA4tZwtWm5vNWvp&#10;cE5S/L2Pv2Bt1c6yRAsJw/X7XL95f3unRS/7SOc0+y97BrJn4Pw8A1lAPz9/rtl3dQGdAQ+Jc4v7&#10;99atax+FxKkH3S3uB30OOhb3qKCXLl3auvfub5P0BXzmHM1AV0DcfM2Ozlcf+lut2vtqfxnZ8giH&#10;u0729lKyt5e5pYb275ZiLrv7jfqioS8eJTQvvUSZqg7nXP75by5yK94vf/fHZMxa6EGfqeAeV9AT&#10;izsgngZ0+tAZuRaT3VEq6TV/Mm+XRlMJZlQPqy/9CV1utmqfRuqcVt/iZ7b0eADY9QpfOypgR/kG&#10;zrGok8L+xV8CoAPeKORAdyzs637b5PZcjpDO1q9XOYgLvE8x1kuQTgVbOwFxSnaXnR2Lu/elMyNd&#10;Y92Ac4LjIqCjou9RyvseWfKpqKiT7u6QLvUfUN945gtbSaK7fl6Lk/eGar7oxFmH8wDpZ93qHiHd&#10;AV0BcTEkLobApVX0op70cwE8wngmwT0F6FE1RzEP+6H3nL70qKC3nzzbAR1VNQaIAehHjypBe+os&#10;6790k03QYgrBWL3X7bd3l+605wW8hPuhiAPkbGPxc7+HZH6uS5TfcEyj2XT85nGLrOmEufYFY6YE&#10;6ICqJ5JLUV2+dq1V7jzYbldoGvfHicF9uH9Uul3t1nV8zhjtBwCzBdAzangG1BX+tiCM/6Pd4knv&#10;Rw/BhqjUEaTTn9k6gnhgvt6i7epf3W4vL91ur7BdssNeWraj6LKOPyNQf1AqenVBP8+PhT+OHPTX&#10;mLzOChoFV3f0HKlkshlLTTx+nHA2WcGPCmKlLnvf+JGD1kYBcDeMkoKu13cn75M57snCA+fi7hmr&#10;7Xal2VfqOc6ufbeTlWja0q54vZ1d9UZbu7ppG68rXw/FsXRd+WbRZa4v8Xpbu+aNdlZS5ds32/uW&#10;4/F+mdvouqvf7ODXx7ryjfZ2lY6VeauDVW7WyWq26mi3v/62zZKt9yuBKoo5iz38fJmHPmL6LLvn&#10;rWb2aLsu9ljbzvZE+66+fbRdV3u8Qzd7tlsfe2PcDOu0fJP12LjXoTyGwWFtJ0kdcI9zzsOItWBr&#10;x86OWg6cxwLQ2wikI6AD3zEYjiA4estjcTkei7eLanva5t5irVT4dUp414Jpxw17rLeS5ntv1YLA&#10;tHl2RK6Tj/Xz/VCtChQqOq0iU2fOsWHz82ypVGL6rwFY5oRvE9RiFw9Wd1LUNZpO6fyxF/2UetBj&#10;YVE/peT7D7/8NHMs9qv7XPOvP88AelTQud570Itb2qWSH/ksPB+KOcXzB/VcYXCfKKVdFQEdSEdB&#10;d0U9qWh7j0o6/ecA+jpNf1jrVaSgA+hL9VnHzo5yTt85kF6gMLj8Yx96crv3nEs5R0GnncoBXUXv&#10;eVTOx+05bmPU8w+cj5CKjoKOcj6YcWX6v6mf7O19tmm+vT4jXaWgv6dWhMYKiHtx2V57TC0pDyze&#10;b88OGn9OijsKehyzBqD/VH/7rtDYUVrArtb0kxL62+ljSN1dxt9LjVmjFUzF2DXmpZdSWxjq+dU3&#10;VbaHn37O5i2Y76PWXEXXRJWCxSvsneZt7b/9fQD06o8/b636T9OYQWUu6Pf5lWZ97c333vcFney/&#10;7BnInoHz8wxkAf38/Llm39WFdga+/5sxB71rl94KietirXuPt3x9Ad0kuENBv7gECvpPrMz1ZRUS&#10;N1gW99k2a26eetDzXT3PVVhco2bv6ouFVHPB99VlpI6XlZJeurxdUaacb6+87ha74trySoS/xeuK&#10;a2+1S0uVdxX933/5e1fQf/X7i6y3QptIcSfEDEAfsbII0FHMgQfC4RzUCYpT0ZcOqAMZwNXD6kd/&#10;oWC31deXpIZSMjoJ8mYLGEn4XXryEynFH7k6v0FgC0ijFKF6f/RVmGP+tSCd4Df6z4F04DyCt9/O&#10;w980M13FPn3nJMFTaUD/8Ks/Z+A8KOd/cihPA3q8DJyjoIeRa9+6gn7At9+43Z3xa1RU0rd/rFnA&#10;n3zho9hQ0SOgY3F3BV2wziIEYB4rAvpC/Vx95m+0unOuk370EPgmFd2V9KCGuyKe9JVn5pufY31P&#10;3U6KucN5CtDjfdKAfkiQeEo2ZVd1PeVbSdsC9IHTZttAAZPff7eS3/VFeJj6fbus2GFvqB+7nmaC&#10;PyEF+VFBL2npD+lzcJ9glTn3boXX54Gk/hq6zH4d3eZ2jUp7e+ws+1wp1oA5fdSkegPoy1avszu7&#10;j/C0d+zp3K+2QNoV+ORzFuA1FNAfx/2lx/7F68NtNLdcgM4C0XP5cnLkbnVo57qgtEulTh6PhQCu&#10;o2+9rgD9xaU77BVB+avaei3f6dv6gnW2qOjY52sJ6gHouGjAY1ZVf7qr/Tp+6+QVVm/YdPtEaiPn&#10;11VzzrPOu19mkUKA3mrcdLt++PzktQVnglv2/XdJCxyz1tqd4wutYp+JVrnrcF/MqNRhoLbU4P9r&#10;Vek02KhKmi1PVe6oKnY/P54cY79il8FePE+FzrrcLRzjce7U7Wp1H2yPqu3l5YGj7SEB94Kly90d&#10;ceTIkSRZXuPzZGMfP3O2PaJsjPpDRtmrA4fbqwNGWoOBI+yVQaNUI6yxJga0mLvYOizforFoGm+2&#10;+XDSU56MOdPnro+ql5RrD4iT9Z1guA6CdPqNAfIfVNJ7joKehvGY0B5HraUvx4T3oJgr7V33ZRvh&#10;vKXs7Sj0nTftsZ4C9I4aFzhY/+cy+/2kYBQox8LPyMAjh9QzP3qMjVm80pYcPmGr1GuNBXyT+rE3&#10;6/8/gtbo7QaM9wmKD2hu+mHlEbiyTX/4px9r0fKsb49/+pF61T/xfvIPPtdCjwpoL6ovvN/8tGAd&#10;sAfOuY6+8xNfSqXHxq7HPnj2Yy+ea596y3luVPz9yWLBXl1H8bpQyrdqoYFif7uOB+X8Iy1IntH/&#10;4adDMBzquYLhQq+5Zp2rxxxr+0qFTaKeL1YAZIRzAL1A/78A51RQzoO1nXGemZKaPkUq+vjE1j5W&#10;//+M0Qz0kQJ1AB04Rz0fsCMo533VbtBHY/De16g1kvsB9JdlcX+scLfdp6ki9y3e5wq6p7gnPejM&#10;QWfMGinuf6+/qT/X3zxftFY2y9XMPAfEcZ+VlUJeuooWxyvYVaWD04zsFgAemEdV59gDTzxtc+fO&#10;dUBHQc/XuLVFAvT3tGD+Dz/5bx4SV+3RuvZen8nuigPQX35HC1PNe/jnJfsvewayZ+D8PANZQD8/&#10;f67Zd3WBnQFU9O+//4t17tzL6r/VVRb3kZarMT+bjnxi3cfn2iVXh365sjdcb736D7Zx02ba9DkL&#10;bNa8hbZASs383AJ75fU3Qggc1rwy+lIhCL+sdAW77NoA41eUqmgXC8gvBdZleb/8ulCXqv7Pz38b&#10;AD1R0JmDDqDPUohPGtDTFneHcvWXu81dM8/ZZwwbx4GjV5bsVzCTUpn1RXra/uO2+oOzqk8dPIfv&#10;lFKiFHJUaAD7E/Vd0jf+8dcKdlPv+OcC7aigA+j0laOYx1R2FPLTgnKKXnOHdvWWR1U9wLuC4TRP&#10;HUg/+eWfvAD0COlxHjrj1o4KxAOcFxWADpyH2ehfyer+pdvdiwA9zErfJEcAVn1PdD/5qfegL5bV&#10;HUgvOEYpLC7pQc8o6IJzh3RZ3FHS58hZ4KnuPv88CYHTIka0q2f60gXlzDKngO0ftbWn5p6Tgky5&#10;eq6fQZHFfYYB6FjMjx5PwFFfoFFA6Qnuv0KA7uq7fk76sjxNttJxUquGyD7cU6pkJ4VstVkhe7C+&#10;DDdbutvekMLedNEua5i/016UJb6eoLiesgieL9ihfu5d9vDUJdZy3Ez7TPZe4BRAB1BR7Zeu1bzv&#10;XqPdzg0o3yUwBdBZBLpbnyeU7zsSBZx9jsfFoADZRco6xynAuZbuy+xy0texr2Njvyd5HJ4jlD6v&#10;qODaPii1/WmFwgHoQHn9Zdutgd5X/WUB0BsqGbqBjrFfV4FyD+mxUdHj4pQ7B3h9WpSorqo8cZk9&#10;O2SSbKyng6qscxvB/OixE3aYkDUBeuvRUxzQuY+/N8E57xtA93Mgy/sd05fZHSPnWeXeE6xq95FW&#10;qdtwVdhW1uJGuPwf14/dpmL3cF+qSrdQ8XZcd2tyPfuVeowwtlV7DLeavUbZE/1H28uDxliTYePt&#10;iY49bM6yZT5u7OjRZAFCiy8o6OME6E926WlNhk+x14ZNsAaqRkPHhRoxwd6QZf7deUus7YptmZA3&#10;QL0bfehJSBwz0OkvjqntHQTsbVSttICJnR3FnGKfcmBPVPQfg3HAPSS778rMQ49p75nruJ7badqE&#10;A7t64bHSd9IiAYsI70yZbzsOHFIg3Me+sEWWAqF39ONv2LjZ2g0abtPXbLYCqcMrBOiAK4uTgC3K&#10;M5COMu0hbLKS7xYM71fv+kHVAYGwA7Xg+PAnH2WC3gBuQt/YUh7+pgWCqLIHxV1Wdh3ndsD5Mc2n&#10;B/QdzvW4+/V6AfQI5CS2u8Vd1+/R9bweQHyTPrPAOJDO5RAG95Fe/xlZ2mXbl2KOnR0oB8gdzNVv&#10;7iPUpJgTCLdIkB6V8zx93vOUaE+hnqOcA+izDh5XG88xt7N76f8q4Dyo5gri0/87gLmHwe3QvPMd&#10;h22Qes77bz/mYN5L6nlP2cZ7bDnqgN5SPeio53Xk2rpXmSe1FwHoE86xuKcBHXX7F7+92JVxb/vS&#10;4nbJ61HPg0p+rSvpVFDWQ91uJdSbfo3moXOb4oBOH3quetDfea+V/cM//IP/Xa320LPWou8UW6TP&#10;zsjZa11BB9BPnTp1gX3Tyb7d7Bm4cM5AFtAvnJ919p2el2dACe7Jv7/+9c/Wvv371rBZN2vXb5zl&#10;60voFiV/dx2fY3+8oqT/ob/xxhutd7/BNl49pDPV4zhvbq7NlzqwYGG+vdTk9UxP+SWCcsD8MkG6&#10;29jLavVfSvkl6p27SHAOlAPvl5S82S5S/e+f/joD6CjoALrPQRegD1+x3l6QWlZVVl4AHXUPAAJM&#10;qsvOHuG8mqDC4URfjFAvXli82zqtP2KjNQZnthTghUfP+tiwPrInvr9VwCf4A3DDWLTQO372mzAa&#10;DdBGCfc09kQ9L1LOi9LYSWYPYXCCcSXCh5T2YGcnDC5so439O1fP0yo6QO6z0DXuLajmsrdntn/6&#10;IaDremzuQDrBcW5vP/Wp+uk/VQ/6px4Wt1SQvkij1iKkh5C4T93aDpRT7OdI0UFFj6FxDunMQ0/C&#10;4uJMc3rOi8LiTvnINOCcmsicc0Ca/vOUck7vZlDNjydVBOhj9CW3w6QZdlBWa1Q/oDHa3KOCPmDl&#10;5uRx9QU6SVP2RGV9cZ6s3s/xOw8bj4MFfsj2QzZ46yGfX02vsCdqyzHRSXDDmKr26gttPHe5dZ06&#10;xz5FITx22BcFUJJJ+F6xVinwvQXoc9dZTWUW1NDiDsp7hHPfqoBoAN0rgjgtFsn1meNaKOI+PA5W&#10;dJLXCXd7UjPN788B0oseO96Hz3PthdvsMcE8CjlQ3mD5DmskJd1BXdVQ9nYuU/SoY4mvKegPr4+F&#10;qi12L+4BFhd0rPLkpfb04Ike6Obquc434WnsHxOwHJPl/fjhA8bc+TIKyAPQQ4X3Gd0pAHt1hfLd&#10;O0Wj58bmCtTn2B1DZ9gdw2faHQqeStedw2ZZuu4aOsvuHhKK/fR1tw/V/XV7iv2qw36kRsyy2zQe&#10;juJ2944UcI9fYPWn5FrTGbnWfGaBvdBvhM1dudJ77QF0WhiOfHBUSe3qG5ay+Hz/YdZithwUs3Lt&#10;rdm59u6sPK93ZudZs/mLrWXhBoW1qd9bKjVhb16ytndBwc5fo8/PTusqsOmqTASUcwAcYG65TmFu&#10;bj+X2p3AOccjsLMF1IHvH9YeHaNif3kYyRbD5YqgP4TO8bgd1XveUXPaG83MtSnL12jsnUBZbQoe&#10;isfIQIL3pKRP0Oi1liPH2cwtuy1XEAqskmROj7aPH5PyTGXS0JP+bizkAHOAZoXJSd0++Jns6CmF&#10;/dgXYUTaOSUIB8Q55iPUBOehzxz1/GONUDvrBZzzWPuTQr13ONdl7O30nZPcHoA8wPlm2fa3CMw3&#10;C8yBc9RzQuEA9KiYo5bH+ebMNqfoNQfGUcsJg8tRmj1FKBwj1eg7Rz1n7Jn/v8I4tb3HvIKt/UTG&#10;1g6c028+kJ5zt7UfdTjvqZFl9J6jnnfffMS6aFGnpdrC6mvU2sOagV5LC4W1lx6QxX3iDwAdi/sV&#10;pctIQf87+/mvfxcWrEvdnCxmhwXskjegpFfMLHL/8Zpy7ji7qrT6z1HXE5W99iOPBwU9r8By8hTY&#10;mp9jOQWL7d3mRYBe/aHnrHU/Wdz1ekfOloKOxf3dHv7/b/Zf9gxkz8D5eQaygH5+/lyz7+qCOQMJ&#10;oKsH/S9/+ZO1a9PdAb19//G2VErBVimvXfWF+A9XXO0AfdNNN1i//kO8B33WbKW4z1cfes5CW5ib&#10;Y/XffFsj00htr+ZWvWtv1Cq/+uWu0uq/1w0asyYov7yUFPWStwjOb7KL9aUDmP+3X/zuRwD9Awf0&#10;2IMOoMcUdyAiqoX3aM45UF4tV2AlYL83R/OzC/bYS8v1JVpfmIZJ4ZihL1zM7x6iGdwdNx611usV&#10;9KMeZ8D2jFRu+s7dmq5+cAdx9YR/rB7xYGEnkT1sY8W+8mhxB8zpN/9ACexs6SuP/ecxFC4Ewum4&#10;buPquXrO04r5gc8A8iLVPOx/F3rPY1hcAueExWFt3/TRl25vJywuDeiL9b4AdCoq6CxQxMplX+Fw&#10;DuiJ1R1Aj/3onCvvRWeMGqnuhMXtDaBOUBxgzgLHBO8rxxYaLO7Y0n2cWgbQ6UMvUtC576gE0A8d&#10;PupA4bCYqLsB0Gfa4JVbHMwZdUSx76C+/5heS0hXHi/la9x+wbq2zIYes/eIK18EOo1SiNYo2VCH&#10;y046VF+qOyxaa30VagigHz1+xAEdUCXVe9W6tXZ371FWU6PcgGSUL2zxRfAblHSs73fr+gDkup0W&#10;ixxiWRiKkK6tA7iAu7puW0f9548qnLCulHxU74dlz0elB4QjqLPIxOPcKwX9EWaeO6ALygXojZdr&#10;K3U37O8UnG/zQkUH+mnl8OfXYgC/D/xeAOg8d4UpS+15ATqp62G0mc41tvZkNNmHGkP24dGj1nbs&#10;NLthxLwMkPMYd2qhgtdIACPvl5C7COp3zlxr1WeusXuUeH/3jJVWbfoK3xbVCquuY9RdM9PHw371&#10;6aHYv2fGKq9z7190PDxO0W0fmr3KXs7dYO8s2Wwtlmyxdiu322ujZ9gCpZZ/IbX32BHlC3gfusb2&#10;6XM1YcECazhmunVevtU6LdvihZ29/TKpzMu2yoGxRbXL3pOa3Vw96IA21nWA+HWBcN8cOS8E9g1m&#10;5VvjgrXWfI1gXAtALaWyt5DDqLUWgFppn0pb3QHsmOYeAt5ki0+KxaOOOtZJl9ujjAvUWRQgBI5q&#10;hwqvxQKqzXrZ5LXtsOGQw/ur0xTOl7tUrRpY2zVKTi4BDzxUOj+/S7t3a8GgT297f/ZCm7ptty04&#10;eMxhFWWZVHNgFsUZS7ir0FJQNwl6UadRrLGUA+qUzyRP4BmF2+FaII0aDnC7dV0A/2PFbekvT4M5&#10;QL5XIXBen5y2fZ+ekWp+Rn3n6jf/RM+tcLsI5qS3b1Ey/QZlVADlvM61vG69/tVewca+XG0MS7XQ&#10;VKg8i3xt848GpXzhkRMByA8dl52d+sDmqbzfXDXzwDH9v3LU/z8Byt3SvkeLuVLNR+45muo3D6p5&#10;fy0C9pOCTr95gPJD7mToQUuELncRrHdSHzqfize1MPjyiv326KLdVksuLhT0/gpWnK1FUXrcp2w7&#10;4D3oWNxxpf3q4ivs+kp17IaKmoVeqZYmodS2stqWrVLTrq9Sx66vWsturKT9yjX9OLku196irBel&#10;vZPzcv9jz9gcLcrk5TLudJFb3fMKl2mMWpuMgn7Pw7K495pkeVp0HzF3jb2iFPfX3+nm4wuz/7Jn&#10;IHsGzs8zkAX08/Pnmn1XF9gZwOL+5z9/Z+3Uz1lff7hb9Z5oKwS22wToXWRt/f3lV3mIW7mbbrX+&#10;g0bbNH0BnKKarx70nIWFlqMxa68K0D2FtkI1h/Trbq5mJcpVs5I3a9yaxsRco32K0JvLy0hRL62E&#10;d0E7s9J/9quLw0zY3/9ePegLXUGficKBxX35Ws1hHuYKelQuvT9YIEQBTffKzgyo1xCcs/+QRlKR&#10;pPv2cs0PVhL4tF36YiZr+8AdJ+2dtYfsTSXtdpItkTngO89+6yr3GVnZT8mGTngbEP2hlOwPvv5a&#10;88sV+KbLqOHp3vMPdR1gjnrO+DSA3O+rHnKHcI1PY5SazzpXb/tRhcXRe04d/eJPCoT7Uya13ZVz&#10;FcC+V2o6KnmA8xASx0x0Cqv7zk9Civumjz53ezsKOpDOuDWS3FHRCYvzcWvaFpwIY9aYg56jAtJR&#10;zVHQ5yeAPv/IafWjnzrH6j5NCjlquvefe4L7acH4KRuvy176UhuV9PF7g5JOcZzL4/aEXk7s8MB8&#10;0Zg1wYbStw8ePuSqX1B0g839qFLF+0+faQNWCdD1ZZbWBIov0hkbajKTPY5BittoUXUVbO9R/8I9&#10;dt9RV8R6LVlng2bPTxR0IC48JzO0V63baHU055u09Tp5Gukme2ptPkcCdT5PADQVP18co/yynBrU&#10;PQLleIzFoli1dJuH83fb07LZP7+ErdwdUtJrSP32x05ue4+mDvA49wvmn9LtXhY0Nly5yxor1bup&#10;5mM3XrnXmsjO30jjtxop3bvhCln4F++wh/RYqP7BSaKtbO+8Fhaq7lKvaY33R1juilW2bfsm27hp&#10;u0bKbbA1GzbamrUbbd2G9bZqxWp7ttcwKz8p318LoA/w+3uep/eh3y2qmpT66BSICxLY6+/WOQPo&#10;KRYc4qKDP4aOZW7L4yS3icfioke8v98ndbvgBgiPy/F7F2yyJ/R+Gy6Xsh3hVn3ZDWX3Xqg2hc9Q&#10;eo8eCT9bLUScPHbUJi1YaI2nLbDu65W8LhjurpA1xpV1SYAakG6xfre9K0h+R7DNtqVU8oY5K63X&#10;/EL7i7IpTkttXrJ9t/XJ1SSAqfPsBY2le0Wp740F++9KXQfY20g9bSuFu5360wNshwK+OyiFnX3c&#10;HLg6gHAfy6bbAuud9dq4TI+5X+eBcEmf+2Y9ppT8pnmCqkmzXTn/QonoJ0/xe3OiaCKBPse4QaZr&#10;pnvDHn1s0NLVNmX7Xrdxk1juvdcC2NiLTWDaMlnjV6lPG/BljnhUqVGqUbFRsynvA1dhP4+FHd1t&#10;6gnAo4CnrerxemzzKOZA+W45ObDSu6Vel2NSO2C+TbXlzIdaLFDbkWCc1xLAXIsIgvE1AslVSuZf&#10;qde8TO+T175C72GxzgFQniPnRK5GqTmMa1ECQA8j1I67nX3ewaP6v+2oLO0Cc9Vk/b/Aop7/PyEL&#10;Owt6I+XKGb7rsA2TUu6K+bYj6jU/HILgXDE/6lDubgoVijlOi44Cc99XqGBrfRbe1s/7Nf2+PqlR&#10;a9XUg/7kgHE2QO1gBNGh2hMSRw/6FWXD6NLfaA56qVu1oK1RpCS4E/52raafUNfcWFlp7rqsNPfS&#10;SnNnW7K8bnPL7fpbq60yX+o8+IjNmDVd6e2F6j/PdUgv1OO3btMhA+h33f+0Ne+lXBkB+ui5a+3V&#10;ZgME6N19cSf7L3sGsmfg/DwDWUA/P3+u2Xd1gZ0Bgtz/9KdvrWWLDvbqW92tbb8ptlRfOhiz1mnU&#10;PPvt5Vf6l4mbb77F+g0cZVNnzPUU9wUasZajJHcU9FcaNnWLO/Y77Oxsr/B+uqoeGMcxetQ9PI7t&#10;tRXd6n6FrHw//dUfiino+z3FPYxZW2fP9x0ua3uwsGcgnS/urjwKlgQl9yg4C9C5X4Beb3GYRfuy&#10;VMv39IV+mCyIswSXY3Z/aO/K9v7KygP2hkC9r+yKKMlbZRUHko98EiH6K40GElzryzBbAB1VHIA/&#10;rZ7yON+cy9QHX/zZoRxl/UMp42wd2OOs8y//HKBc1zFOzdPaPRRO1nZtI6CH9PYA5yjqewX7FJAe&#10;4Xzr2c8d0CnAnHnopLg7nCe1UrC+TGBeBOifOqDHiiPXAHTgnJqXBnS1F0QVPaa6o34D3sD5BKnr&#10;vk2s7ucCOpAeAH0ss893h21xQN+nMCsslmlARwEdMGNWAHTNJQbO2UZALw7lxS9HO3xQ7UNPKaFP&#10;/dTTPlyf188ZxUVAnJRj6pTmYK8UoN/Zc5jVkKJba/YaV3NRfu+Qslthxhq7dfpqL/aL161Sdyvp&#10;dpWmr/GqOG11Zp/73CJIrjJLCrGU34fnrPa6d9Zqq6rn4LYVdf94Ox6rio7X1Gt4dN5ae2bBWqsr&#10;UHwuV5Wz1p5fuNaezVllrxSss9dXBIh34BfsR5Dm96A6vwuqanM3yoo+02e8V32vvd3erJ1vK73b&#10;1qq+q31Vpfc62W29xmm+/OoAwsl9eby7Zc8Piw+C5EyFx+Y4ij+LY2E/LFK4w0BOFsqviwsZxbbu&#10;etEiAG0AcYHDf4d5/bofW39MXhOLBSw66DEf10JHgxV7rLnANirWr06aKwV9XQD0I2HhBYcEgD5x&#10;/gJrLIDvIVW8m+CEpHZml/t4NBWKZ3NB8ZtS0N9YGSAdwKo7aY5t1WIRY6g+UP8+vd5fKCDtpGB2&#10;1c59Nm7ZOuuo9p7GM3OswYw8azh3mb2Rv9Gaq/2AcWltFRbWQf3IzEhHKQe4SX0H6OglRzn3+emC&#10;epRX+pe5vvMGtX9ILSfVHZdAE7VmNJo63/rlLrZtBw8rCE893x6qyOf3sNo0GCd3VGGHx2z9xg32&#10;csfO1nriDBuwcqNN3LHPleK5Ku+5PnzMARZ4xfa9SAoz88GBXRTpNa6sn3ZgR7EGkCnUdSpY4oPK&#10;HuE9ziz/sS3KuPeV+9i007bzo1NhvrlAnZR2wHyLYB0gp4DzjR8mqrmU83VavFujYxSq+UpZ+ZfJ&#10;BUA6O2C+SFAe1fL5h3iPx5SncdzfJzVbQD7zQALlUssn7zus/w+CYu5q+Z7DDubMlB8KlEslH7Tj&#10;kA1ELU+gnMT8XgL1Hmqh6ZoktfOzotWBzw/bWDgv+Fw21ecHBf1xLbQB6E8I0PsL0PlbFseshRT3&#10;6xXgpkXp3/xRC9fqKxd8X6nRaUA51nbf3qSxavpbeW15tYmVq+wL4BTXlWCkaelyVqN2HZs+c4rl&#10;yuKel5fjoF6weJW1advJ/vEf/9H/rt5531PWsu8kK1Qb0Pj5G6xB80HW9O1uviia/Zc9A9kzcH6e&#10;gSygn58/1+y7ugDPwHfffWPvNW9nr77d1dr1n2xLpRqsVcp3++Gz7TcXB0Avf0sFGzhktM2QvX2e&#10;wuFycxbpi8Fi1SJ7/a1WdmPV2nbTbXWsTMWarpqXlB2Puu7WGm7LQ0FHUS958x0O7hTJtEWAjoKe&#10;a5O2H7CZgitSxiOgx55zD9ZKAuJQ/Grm7vIv+bWkfD5auNee02ibuoV7XKkEXp5ScFjDZfvUd37U&#10;xggoe239QAr6YSmRUr426JigfbHGkdHPvVvQe0AwfODTLx2mj32mrcLZTuhYBO6TUsmBclT3COhx&#10;mwmHk+oO0FMxDA4YJwiOAs6jvZ2ec4rLpLVnYD1JcgfOUc23KbE9wjmvNY5XC3PQP7OVpz7xJHeK&#10;sDgAPRMWl6joQUn/uGjcmvrRI6CzjWFxnqCvmqaRQyHVPVjdAfKooKOKO4gnW3rTKY4B5CQgp2+T&#10;HrPWZtJM23sQBT0AOrD8AwU9bW2nTzQGOSVb7x0tpqan+9UjvGORHyjgHzF3gX0i5e6IwM0BXRAH&#10;fG3eudPe1ZzsdwRarWYWel9z89mF9s70fHtrZt4P6m3Znal4XbOZ+Ua9O6OoeAwuN5tR4Nc11+O0&#10;nZ2v2dWF1k790C2T52mpx2mh2/jtZ7HNsza6Xae5BdZ1foH1kIr7vrbd5xVYTxX7bwhIX81dY68J&#10;BFHRH9bCVA2p6BGcgxJOCv1Gu2dCvlVR+vqtnYfZre37242d+tjNnfrZLR0HWHltK74/2u4elWM1&#10;Zq8LYKzfI+4PGAPgKP3FAT1Ce7iuCNiLg3aA9sQtEF0GyZbjqP3RgZC+bwT0+Ni8F1fQ9XgPqq/3&#10;eTljgCDAmrC2lwXTxRX0IkDPsUY6X910226Cpy6yj0e4akPqtsAZIH9z9U57Q/WWrOeo4930/9pX&#10;Cj076CCsnnalwzsQA+v6DH0pe/enWhA4Bsju22/zNmyx0UtWWk/dr5VmxL8lcOfz4fCun3mT+cus&#10;ycLl1nThKnszZ429lbvW6428VdZECzBNc1ZYk3m6nez0r0/PsRYzF1i3BRphuW6z7Rd0fqVU9U8F&#10;uPTYHxFYE/IXph/QunDc9u/dZ81697YXpZ531uMMXrPNxu06mLSEBDv3VMEqW6B1jtLdow08KuvY&#10;4EOddDv8KhXgTlI6BayjbEcbOnDNvm9lSWdW+Ta9Rgr4Tlc8zm0cylWbEws7IL5B6ji1TjZ9CsUc&#10;KOc1YGNfofe5XO95CS4Avf98wTj99bwHX3zQIsQ8qeUo5bMPHtF7PGwz1P4yXVA+dd8RmyAYd0dN&#10;opYP23nIhu46JLVcW9Ryh3IFigrEYyq729e1SN1FiyohtZ9xeiT3H3AHB5+d2N7AlgR37O0NV++1&#10;evqMPqJF4mqyuD85cLwN0GIObrCZh+QkSsasRYv7by4tYWXueMBuqCIr++11rFSlu62Exq3hQGNc&#10;aRm1iaGsX1tB7WNS0Slgni2J7/fe94gAfYbPP8/L099kgXqhPoudu/VyQMf5dkedJz3FvUALQhMX&#10;brKG7w12QOeznf2XPQPZM3B+noEsoJ+fP9fsu7pgzgA96KEP/dtvv7bm77a2Bs26W2vNQV8mFWGD&#10;oK3DsBn224suCyFx5W+x3hpPNHWWFAEPh1NirOCcvrcmzZrbrbfda+XuDF80ylWpbaVVzEYvXUmz&#10;0G+t7j3qwHmpWwXpt2CF1xcRHf/l7y7JWNx7Cf6jxX22bNhY3FHQgXGUN7bRdoydnaqVv8fqqO/8&#10;SfX9Pbd4rz2QD7RL4cvda3fr+uq6jKpBDzoQ2WcrvejHrecW9S/vVdqv5oSjRO9R8BoqNsFtR6Vi&#10;n5CiDpBjW8eyjiLuPeZY4ZMZ5ljgY5o7lnfAPcxA/8pVdVLaD6mPPN1vHvdjSnt6y3W8hjAD/Vsf&#10;rUbPOYF2ntqesrbTg456DqCT4h4BPTMTPUlz93FrGat7EaBjd5+f9KIHm/sZh3QC+tKFmo7VnRT2&#10;DKAD4xm7e0h1d4BPAJ2gJUA9Kun0pXPdaH0hBtD3HDjoPZBRQXdlW6plv2kzHKjPCYf7D6C8OKD/&#10;wPYuKyvvo59G9Q2ZN98+loJ3SIDuiwL6wn9QCiSjhj6Vsv65kq0/lVJ6VgD2yaen7QupfMBYLK5L&#10;V/q6uE+/N/W57L9eUhu5zPWfSoH8VECTvt9Z9eL68yWPHa477fWp+nLPqNeX+/C6z6q+OKPzL6v1&#10;c4L+pgonI/H9UQXLoS5HJTvCbnUBejVZ1+8YMM1uV/J6le7DrEK3YZ62zj51W78xdsfY+Q7oDstR&#10;0c6o4kE9d0u+V7T1h8v3ypJfXSPkcK/UUHI+r8PBnrC95D7cht/RmnK3UOExAvhz2/+soqIOoPPa&#10;7tNzPCFnzKtSu1+X2v2eYKnexDlFCros7sC5hwAKrsdrykTjCXM88K1T0vfdbl1Qzt/T5Xf1GE11&#10;XRO1EjQSoDdSwFfdCbNtp5T4s0o9j4s5vk1yCw4fVsigPqe+CCC7NSo76v1X6rn+Qj+vM6SgCzZ3&#10;K2Nhw+79Ui2329w1G23KqnU2UW6gcYvX2EhZkEcvWqX9VTZh6RqbsXq95QryV+3cYzt1vw8Ep/TU&#10;83inNYqQxYFjAvXjsnMfk+uDPvsjeu6jUs4PHTpi7QeP8PnuzabMto75y234xt02UoA+ZrfCFFXj&#10;9oYau+eQw+rU/Yfd7o3iTK+2p5wnhWUcCzwqNcBOr3e0whPQFpX14lus8Rv1+STYLYS7Bdt6UWk8&#10;mq73+0khX6/3Ra1FKScLQnbrNXpPqwXlWNnpLaeWAOYKdGQ/WtqBc6z78+S4AcrnHjjiFnYWH3hv&#10;QPkU2dexsk/YfUiLFUEtB8iHyLY+WHZ2T2RP+svpLaevPPaWM9McR0MIBdTnBSAXgL8jVwQQ3lRt&#10;UxStUlymmqwKcM5n81m1oxAUd3ca0PW3LAL6kMLldnXZMvaTv/tvWvy+2srd/bgAvY7dXPV+/7vp&#10;PecV9DezAn3o99l1Wvi+VgDPbfh7WrJCdS2C17Cy+ht634NPKbBVPegC9ALZ2wsKl7qC3k7TDWKK&#10;++33Pekp7oTEAeivJQo6n+Xsv+wZyJ6B8/MMZAH9/Py5Zt/VBXMGigD9m2++snebtbKGzd+3Nn0n&#10;2pItB22zgm06DJtmv/5DAOjyFSsJ0EfZ+GlzXEWfOy/HFi4UqC+YZ8+/1kAjYm6VLU/WPK3sExAX&#10;R8Ng4eMYM9Jjcawk81/Vk/7zX/0xBeg5AvT9/mWG2bEA+kt9Rzho3wt4Jz3AbGvqcm0p5A8Jyh9e&#10;ss8e1Jgq+ni5HdfdU6Db63535+62Z5ftt2GyWwPj8w6d0dgvhaId/lC92kE93ycYR+U+Jig+Th/5&#10;Z+oh//LLTOAbx1w9F3CfVsjbKfWSo5CT1v7RtwqU+4bU9gDoISTuK+83/4Fi7gp9KCA82tpRyrkc&#10;wXzv2fTMcynoCaQH5fwzfckNveebTgerO4F39J9TK5TiTg96mIl+1uehhzT3MHItWt3pRU8Dulvd&#10;NXYN9Xy61HMfvYbdPVHSCYMDwscJzqmooEelPKOeJwo6kA6ghzrutyfEre3EAOiEl0W7OcDDDGcA&#10;vb9S3M/pLS+mnhdX03/ssivs+oKOrXXA6k02ZM48TzSPfco+3k0wQqo7NmGgxxVTAYFDntTKzOJB&#10;0rOevuzKqsDtP6uo1EeoctDS88Ty95yCv+gm8LAzVXgdhzOv+cQRgYYyH+pKhceW3UD96c8IBO5X&#10;CB3w633zif2cYDcPahuz0O7SPPSqgybb7YOm2W3a3jZ4it0xeLpVGzXHqk9b6gF5dyeQDWwD1fTP&#10;RwiPC2H+2A7cgnGl0wPkDuXJsXg8s00APNwmLKZFiI/bHwP0zHU8rgN/UOo5fn+BXDEaOfey3vvr&#10;aw7Y0wLw+QJcVG3OpS/AEIann+XYOfPttbEzrb1S2tvKNt5GqesEu72jxY23dP4aoXiqn/+1VTqX&#10;q/fZs/PXyumQa998qdnfgsYPFD7Gz+RwAv24PNjneeLPKvP51efBcw10Hwd3jQP7SEDKwsqX6sUG&#10;tgH5zxWs9ulnQL0WcrT/pfa/UGAaizIfy0p+Rv3g/F6Ez5UWA5LH5bEPHT/sxWeDxa0De5QCP2CI&#10;3d+qgzUcMclaz8m3XpqRPlAJ7sN2KyBTQDps5wH1Vh+0UQJVaoyOT9p7SPkSAtuU7R01Olrgvafb&#10;+7pD+BohbNjLg6p+yq3wvlVhiQ/1oRdj0KgMwEcY1zGu5z6ukOs9AuM8Jn3lS/UcqOQU+4t1rr0S&#10;5ZxFAxYPeF0LtYAyXwsTwcZ+WA4fAbnAfOK+g6pDCo5UYKQWJrCvO5TvPOg1aMcB6y8Fu6/CI4Fy&#10;ZsqTxo6F3cPe6CmXyox9PaOUayGnmVwWbwi+gfKGAnEgnLR2ttQrcrO8oNYLCvX8aY1aA9BrLjlo&#10;Tw+aEBT0wyx8qtVHzz+4YJnGkJb2FPdf/vFiH5vGwjX29TKo5xXukPNMarl600tWlHIuVb3kLXdK&#10;SadX/Q4fZcqItWuur2TV733Aps2Y6vPPc3OV4i4FvWDJcuvY5X37p//+z/539bY6T1izPpO0CLRf&#10;FvdNVv/dgdborS528ODBC+abTvaNZs/AhXYGsoB+of3Es+/3vDwDhMR9/fWX9s7bLew1jV9p2XeC&#10;AD0o6O2GT7NfXXSpW+UqVKpo/YeMsokKS5qtnt45srkTEjd/QZ690OANu1Lp7cxsvVK955eR4K4Q&#10;uKtu0BeKG5XsruPX3BDqqjJKdC8rWC9TRVtZ3H/xRz3+f9NCwMVucZ8oi/s00nbVIw2gv9xvpNWQ&#10;bb0WVbBbUL7bakoxvwcru2ztT2ikGsXxe3R9TdW9i/ZY7cIA6ffqeNNVh6SyfJQJWANoN575xHbL&#10;zk6AG/PK6S8/rV5xeshPfKHjGht0mJLdff9ngudPv5ISHvrIuY/b2BPLexivBrR/nQmNQ4nn9qFQ&#10;xmVhV9Cbw7key8uV8q8VDBdmnaOWb9cxktvZAuaMVKPoO4+Azuxz1PMI6OtOhT70lbK3e0jcCaW4&#10;C84XO6R/mgH0YHEP/eikucdxa7EPPc5Fj2AOnAdAD+PUUNGDUv5DQI9qecbinsA5dnfspWlA373/&#10;wDkKus8nF6D3nTrTAd37xwXZhDlREcKL76evZz+OS6IHfaKS3SfJ+koP+jAtKH0iAIpgHbeMH4uQ&#10;FWGZY65WJvb7eH1xQP+/ATyPE3uiowLrxwRY4TnCfvr5088JZHKZkXCEgh05IuDKyXcFvZkCygiQ&#10;Cyq6kueZvSwAzqjd2N41w/zeuausxtSlds+UJXbv1ELVYo1MWx6OqX8eOL9fWQ4RtiOUO/An6neR&#10;Ai5w1/PE27LP83qp1cRvlyyO1cpjkawI6M8Be+A+uc5Bv9jtuBwVexYdYo97sPFvs/vVvoKS/uKy&#10;3fbQ2Fk2T+o0AFwc0MfMnmcvjZ3hY9Q8qX2terullr+xWsF7q9T6oiC+Bis1a37FDm8ZeHHxRnt6&#10;4nTrqqDCvBUrbf/+/ZqnftKBm0AtwN+t5emfa5Jn4J+dZHGHRYKDxw75z5UFofRiTrTM+89dveDh&#10;ujD6zx9D6nz8zBxJFokCpOu41PPQcy6QXb1KgXA9rXbbDvbSsHHWROp5m7zl1mvDLu+lHikYHawa&#10;tH2/b4cKDIFVwHWSfi+myAKO4jxb9nDU5xiiFvq2ldmRFMcBd8AYSMYCHxLUA1hjQadQvakI4Gmb&#10;OiAO0K+QfZ2e9xD0Fgp1fJE+48D4IqXS5+vcUgU6zvO5pV2LBK7wS/EHzudqy+uartfOItx4LTyM&#10;3nXAFyBYkBiivx+8b3rI399ywLpt3qdZ5Xt1mWPKItA8eWC8K2MZVezH0Des7IS9BcU8OCwIa2wo&#10;EG+o8Lf6yjR5SQp5vWUKftQ+WxTzJ5epluzx3vOHtb2vUCnuiw96ivsAtT0A6LEHfXA+PehlQu7K&#10;Hy+36yrf624yXGUlKqkq3CXXWXUludewMpXv8euuKa+/o5qBDsj74raA/bpyt1nNOiEkLj8/Xwp6&#10;nhUsUg/6kqXWtqN60P/5n/w5qtZ+3N7prZA4t7hvcUCv/3pn/3xn/2XPQPYMnJ9nIAvo5+fPNfuu&#10;LrAzkAZ0LO7v9RagKxwHQG81eJL9XKv8/KGvUKGCDR42VmnBgvMFmoGei8V9sW9fbvS2xsTUsNIV&#10;+LIhO/vNd6uPrrrvl9R+mYrY8lSMh5GtHSX96htv9+t/8ZtL/fEB9D5z8xKLe5GC/kr/EVZ70T67&#10;T6E7tRft9QLWa7Cv7cOytj+oAKlagvV7dRsAneu5HSDPF6ee247py6Nm+EoBx54OYLOlsKnHhHbm&#10;lB+WNX2PFPSdH8tafgaQ/0z3/USWzM907As7pOtIbD8RR6slIXFY3z9APddjYG8P6nkoIB21PK2Y&#10;E/wWoPwLAfjn51jZAXJgnQLM0/3n2NxdPU/GrGFxXyMlnXA41HMAffkHn7t6np6Hzsi12IPuW6nl&#10;xQH9HJv7gdMO52lAJ6k92tk91V0V1fTiinqReh4V9A9dQW83adY5CnpMcS8C9K1hDnqx3vN4OQPh&#10;KXAH4COs+9ZnsMviqqA5Qud6azTgx0qlBnajKglo+eVEqY7hWxnluxigp9XM/wzOM0p4RnkH9tMV&#10;bNgsSmRC8iKwp9T64kr+Sb3WoXKtPKeedSCT3unXBAhPyzmC/RubudvNE/s5l+n1rqWEdFLQayl1&#10;vaYUtNoqn/musW/cNircDtUO5mob0X6EavZxqlA8T6xastfXppLrHN4T4GYONItpEdjZpgE+XE6U&#10;+BSsF6n2iW0/s+gQUvUd0vXaeQ2PadTcvSOn29xVGxzQHYgTKzqLGwD6c+Nn2bs6V/SavyMVvbFA&#10;HTAHyhlh97L2XxWsv6J0fMbZ1c1fbzWGT7U7OnSxp7v2sB6jpTwuWma7duy044Luk5qxfjoZb8bP&#10;L7ovgGyeO13x5xsV9wj2aVU+WPKPCOQD0Mf7+L4+E4fVY35cz3fq+IcKvjtuWzZttn5jJ9jDrdrZ&#10;Q52728tDxtprE2Za8/lLrPOKzQ6iqMQDBagDNNKrr9xIbCOoA7HY3FGaJ+456OFpwDo96mwnSYme&#10;LEWaLUo712MbB9wBdYLZIjijrAPSsegRB+ADhHO70Dcej4dxaHoMfcb9PnrvAcTDcUAc1R7bfRyP&#10;FkPf2EYbu79OxiqikmsxIh3w1kez4rsRBrhRCfrJ3Hp6xhmhRzhfgHGU8lAx5I0U9vaytrdQC8Tb&#10;a4KFvbFcFbhU6mvxBpUcMH9h6S5XyZ/R4hD1tC4/pu2DS/e4k+v+ZGG4ZmGYg/7MQKW4z13objAA&#10;nXyVDKD/vVLcf/tHV85LynkGgFPeb4567qp66Ed3Fxq3uaGS96SXvKGyh8VVu/d+mzp9SgiHY8wa&#10;veiLl1uHrr3sn//5f/jf1Ur3PuSAzpi1CVq0q68UdwB97969F9g3nezbzZ6BC+cMZAH9wvlZZ9/p&#10;eX4Gvvr6M3v7reZucUdBX65+7c1SWFsOmmg/+8NFweJevpxS3IfZ5GlzbYbso/PmyuKuUWvzFsy3&#10;ei83sFLXK8BGwTao5aXK3il1vJJdWrqKXVamql2m1Flmnl9cqrxdVOom+22JMvabK0vb70rcaP/y&#10;778II2f+8EdX0LEBkuI+Rxb7oKAPtzqC7Qf0haeWrOxUgHQBub4QAeM1BeYRyh3ck+vvV386vYIo&#10;GIA1Y9FOfZPMOxdIo5a7JT0BahRter3XngJm9aWK0TjAn+Z9oy6vVG/qrk8+s6MKkDv8+ZcCfqzs&#10;X+lySGc/Klg/Rmq7HvegW9hDoZzv1+UwLu0b2y14B9AJf6NYDADGN2sBACBPA7r3nyu9ffPHn/lo&#10;tTBeLUA6cM4M9OXaLkvs7QHSP8/MQkdBdxVd4O42dzkTKAB9oc5LOigO+z+Q7pZMATrlgB5nkevn&#10;QqI7vfwAOnA+llFqXiGxPfaeFwd0bsMc9GhxT/egn6ug/8eAfo5KngB6WlWPoB7GrgVQHyPVrNnI&#10;UbZozWr7UueamdEE1LE9oX5hXkdUSbEXn1Ri9MkPNSdcSmW6TjLOSsUx32eb1IdSESkeh+uBOB6L&#10;1O0zUl/dMq37UH4brNDJ4/2nW6VYnzipvmTdlscZPVe/a5Pnu0X7zdXbpaIrOE2W7wcEBAC529Nd&#10;5Q493+w7aAuIUbkBZ1fAk/aQOnKYBLAOijfXhfuE+xaBebDSPyCLOa0kD+i2j+j5vK1Ex/w6HaPq&#10;CJxrLAqP4/cXxAPzPwb08fHjNq3OB1t8sLmHQk0PVn4e+wE9dzUB+ry1mzzhnMUW/3nq/HL+x+n/&#10;p6cmzvLFjNcFWE0F4MB4UM3pZd9tr2j7kmzur2rm/IvLt1m9BSvsiclz7YEhI+yebr2tkuzjVVq0&#10;tYfbqcd7wDAbrVFmhctW2vadO9zxwc/YPyOJtR2Ydos9Cz/Joky0xQPqcQEhLAJJXc8s3IQFG+7P&#10;Nn6ePkRZ33fAlkjR7zF6jD3eup3VaN3enug1wJ4fNNZe1Rz7NxUs2FLW9o4aI9d90z7rJUjvs5Ut&#10;yvEev9xPYAioRxUdqztFXzoVLh+WEh2s8KN2H/A+drao0+P3HNCC2SGFrx1S3/dhAfRRjWnUCDOp&#10;2cEar+A2qew52lJR7Ub5RhEHyrHOz9c+912gdo2F2nI/jvtW4XWksWNbn6L3PHkvlvWDNkFbQu/i&#10;a+R1DVZKfV+N4+S9dVehkndhdJ0r4KGN4W21NLyu9gUyBvj5v6kxhWQPcH3oLddYPcG7F7kEOoaV&#10;HTcFQP7qyn32kuAbpwbhhID5k0t3asF3t5TyXfaEoBzF/AFVbTm4+Bt1n8Lh6mhBuA5z0PX36ulB&#10;RYDuPejb1QPvCrpS3DUHnRT3K2+o6GnthL6xaM0EFE9xL1PBSvq+jkstx9p+5c36e8r4NU0/ufr6&#10;ynZ7tTo2acrkMANdkL4gr9ABvX2XnvZP//Tf3UZf8Z4H7K2eY5XVsMvGzdkgl9wQB/Q9e/ac599q&#10;sm8vewYu3DOQBfQL92effefnzRn43jRlTfN1P7O33n7PGrzX3dqT4r5dIUeHPrbWAyfbz3/ze/s7&#10;rfZXuKWiUtxH2pSZ822OVAGS3BmzNl8J2c++9Fpmbmvp8ncbxcp/qZuqaUyMAm/K3eN1bTnNRJf9&#10;/Up9ubiydGW3wYcU95/Yr35/kfVSv94EqT6zNB5rnhT8YcvX2Qv9R/qXn/uXCNKjSsEXIr4I+Zch&#10;gbquq6nrqDqFUtsX7XeF/Qld7r5F864FtPSHf/TNn71vnJ5xesePC9gPybJOUNum01/Z8qRfGzAd&#10;LqAcoEC5XhrTRsovNu8VsoxvE0Dvkeq9VzCN9X0v99c2qORFQI6FfaeAcIvAOgI3tnVS2VkI2K37&#10;UFxOq+VhjJrgPYbDJaPVYnL7egdzwuG+tNUffqEZwRqxplqu10Ytlc0dGKcycJ70oKOihz70M7ZQ&#10;Ke4LGLWmoLhocZ+reb3M7OXL5HT1n/OeAXRC4jzNXYBOcRlQR00H0GMB7PSeU0FRP2GjFBAXoX3k&#10;zqPWRlBxQCrYWSU5O+w61AqIpUL2mzbL+q3aKiv9yYxdHRV8/L4wt5iK+xP2aJSWxiadY4OXau5j&#10;2eg/V3Iz140RmHSfryDDHr31BXW+rdm0ydat32gr1q2zZavW2iIBV+HSFVawbJlX/tKl+pK7zBYu&#10;DtvcRUu1v8zmLVritUCX5xdqq7CnuQVLvbg8p3CxzVm0yOZq+2M1J1+3Uc3VF+mFhYU2r7DAFuQv&#10;sjkFhSq2i2x2smWfx5iXW6htgZ5DFlb1lnYYM8HqTV3oavBba3Y4fL66fKc9vjio2VHBjqFt0ZJ+&#10;n0A5AjO3AdTdmi5AB47jdRzPwLIAGNgGvklQp4BioPwhjXh7SC0kbB9dtNMe0e0ojnE77sN9azEK&#10;TtdzubYucyx9PcdcbdT9gkIfnp/XcR/TGbSNkO5heDgFpPrz2nmcO0fPstE5SzzJfO26DbZW48Y2&#10;bNhg27Zstf4z5thjE2dbffWav6bRdKjm1CsrUc53OJijnAPnL2v/hWVb7amFy+zR8TPtoUGj7cF+&#10;I+zBvsPs/t5D7N7u/aWqd7OqLdvZPS3a2OPtOtmbvftbjzHjbfzceZazdImPOtu9e7f39mJh/+DE&#10;EZ8U4ACvBaGTsnk70GvfK1nU8QUj7dO/fkL3472sk1LO56Tn2HH2avf3rbYU87vbtrdH3u9rzw4c&#10;Yc8MGWOvjptpTdV3/u6SNQLOHVKAd1nnTXus66bdmtm9x97XPoDeR/+f9t0a1HSs7oDuCCBcfdnM&#10;/uYYNngK5T1dgPDQHcrvkHV85K79Nm73PgGzrNKCdR9dpqIHHIUdsI6FRZ4ecVfAkxC3eHmB+seB&#10;9KiKR4s9Cew8FpZ1FgY80C15XWxZZADIWXjopvfXSWF4bTXXnnn2ADcqeYv1Gpcn8G4kGGcBxhdi&#10;5DJhLCGLMcA3UwDeVA854O72df0OcfsmUs4Z4/eifp+wr9fVfZ4ViD+ZbOvJxl53qeBcSvoT2j6m&#10;PvOHVPct0edan/H71HZBxf1ayj15esh4ucJyfMxaCInT+dWYtavLAOh/Z7+9TCFx9zxm5as/alXu&#10;fdIqqyrWfMqP3aK6+c6H7ZY7H7GKdz1kle551G6t8YTddNfDVq6ajt9+v93z4NM2efoMW7RksRUu&#10;Vkjc4hWWt3S1dereS4D+Twmg329v9Bhr8/W+JyzY6GPWXm7cyXZsB9BDSCz//va3v54332qybyR7&#10;Bi70M5AF9Av9E5B9/+fNGfhcc35ff6OZNXqvp3VSmNSKHcdtjUCspQKl/v03v3NAr1Spio0YPUEB&#10;cTlKcM+3hTmFliOAICiuXoMmCrfRWJjKd3vv3HVVlN6u8JvrKlL36Pi9njzLsWtl3ytRvooDfVn1&#10;2/3qdyEk7td//GOwuKt3kB5oUtwBdHrQ75fF/YGl+xzS6e/DSuhqhZQK+tAB82h/j9fVYB76cn0p&#10;3XXSVfGTgvJTXt96vziJ7IAyfdzY3xepLxtYxV49VCBJkJDbIFUDZfmfq1nh9K5vxeou1XrXR0p+&#10;B9QF2KjhFAo5afBY1+lv9xFpul3sIed1YGfn+M6k1xz1nB50LnM7bhP7zWN6O3DO6wyp7YJyqeW8&#10;5lXsUwL0pbLhA+eEw4Xk9o8zAXEhxV0K+tGiFHfmoQPosSKkE55HoNGMJCQuHRQ39WBIdI+AngmG&#10;S0H6mGT2OdAOqI8mHC45NmLXcWutDIPeE6ba4ElTbcD4STZw9BTrP26iDZqkoCtZiofLoooCnoFy&#10;BcyN1eUxgm22YwXfY2RxZZaxj09SAevFlfQJsuaOF0iM2LrTei9dae+Nn2h1O3ex59p3tHrtu9gT&#10;mhX8oBTSOi3aWS1Vzffa+rbGe+3sLo0crPROO7v17bZW7u02duPb7ewGXb5el294p422rX2/7Fvs&#10;tw/774S6XjPH2d7wVjju93krXOZxyutypXfbW2XNJL9V88hvasZtWvtt4uPcpP2b9TxV9DqqN29r&#10;1Vq2sfvad7In+w+zNzRm7Z3VO+xd9aFj324i8PCRaxG6k77wNHQHy3kRfEcIdwU9ddz3E1gG+FHm&#10;H9FlilaSWI+yLzgBztPF9Q7uKsA8XQ4uqQLWuezgri2XqQjoLCSw7z3qAvwYMue97zzv4i2aGb9c&#10;AD3I6mgGeO3WHRye72nT3mp37GYP9uxvjy9YrvAu9ZpLPQfCX1kmOF+x1eH8pRU7k23Yf1G3ea5w&#10;nT05t9AenTTbHhk12R5QS899mlxRu99Qe0Cw/rDabR7oM9ju69HfanTuYdX0M7m7VXurpXpIn6dn&#10;BfGNBEfNBw6xTsNGWq+xE234tJlaGJore/F8mzJ/oc3MzbPZufk2Tc6jKTo2euYs6ztxknUcMcre&#10;6idlXNb6h9VbflfzVlatTQer3bmnPdx7oD0u99KTA0fas+o5f2XKLHttwWJ7Z+k6e08LWq3X7bZ2&#10;UpA76HenvZT0DoL0biqU9AHbQgHewDagHVRoQtP2O/T2FPCy7e0ATL+2FPit3H+P9d8q27xq0Pa9&#10;NmzXPhuhWfAA+6id+73GKa0euzyW+LhlH8V9khR3VPBJUsG5DIBThNSloZ6xaFjpsd+j4GPJx66O&#10;Zf99vRa2XTdF6/pewfge//y/p/eNKs7YvbcJ/9N+4wTO+bkD2U8rp+FZbZ9XHznhgjHYrYEgHHB/&#10;SbfzfnIt4qSt69jXn5ZK/pSU87qCc1R0tk/rtk/pOK1TjwrUsbffLzD3kpoeIb3OMlncB4+3filA&#10;n6LzNkgp/kFBl2tMPejXK539hqr32I231bAb76plt9xRS2DONJR77Ybbaoa/p/rbWrriXWoPq+YJ&#10;79ffqr+r2r9dIXHjpkywRVoYLNSCXq4WCvMXLbdu3fra//j//E9/jpur1XJAn6ee+kk5mx3Qn2/U&#10;wbZv33kOoKdh/bz5YpN9I9kzcIGegSygX6A/+OzbPv/OwGdKFG7SpJmHxHUYMMUt7qsFY80GTAiA&#10;rj/0lStX9R70aZrTGxR09aEvyLG5st0++cKr3iNH3xyzzlHGr5B1D5v75WUqes85+1eUvsUuLVXO&#10;be5/LHmjXX5defu3n/8qfFm56KKkB50U91NucR++LAD6Q1LEH1I6blTQfStYB8YjkAPsQPwjSzWH&#10;VkXPOl+qBu844eFqKOhY3LG0E9rG3HNs4swMJ929QIoyyjIgPvXAGRu9W6PYth/Rl0MlQgswUaeB&#10;7Z2ymG8XKG9TkrqDul/+zK+jn5wtvetsw36YW07yOvZ0t7A7vKOeh0A44B5oB94joMfbFoXDBTgn&#10;DI5Z5wTCsaXnnPcQk9tjensA9I9dRS9QaBzlkK6iB53+81iupMuxEMatnfKE+5A8nKS4JxZ3VHTg&#10;fIrmn2dS3QmDS6zuDuU6V0D5KB0fqYA4tlwerTaBYTuOWs+lG+ytERPsJamBL3TvbfWlTr6qajJo&#10;uHXRLOlRciugvI/Xc0YwB84ZlTR6t+Bc+2zTBaSjrrui7v3noQedoLhRssL2XrLK2k+fa++OHG+v&#10;ywXSSNBVX5bl5/oMtMd6CX4EeU/3GmzP9BxsT/QcYo/1HCoIG2Q1ug20O1VVuw2ySl2pgZmqon2q&#10;atfBfj11W/fBVrlbUVX0+4X7cLvbdd1d3QfZPSoev9b7g+zu7jz+gHA73b+i6rZuQ7zufn+IPaDb&#10;PSoVF9W0/owF9kbBGoXEbfbQMyAF6y6QAShHuHUAB7STcsVcMH5OoXDTQ54A8jlb1HCp31EZB9CB&#10;7jSkA+iPCUoonpstxzK3076r6qjtCcz79clx7uOXEzW+SKUPIO8KPK4ALRK4BT/pj+f4w1I2n1YP&#10;ed38jfa4ZqHXHDDc7nx/oFXTebyrp86v/s94VDPQnyyQA2cZCvlWt7CjoAPqL0slBcg59sJKXXZF&#10;faer6HUXrben81baE3MX26Mzcx3WHx0z1R4dNtEeUc/3IwNH2cMDRtrjA0bZY3L3UA9p0sR9+vzU&#10;fr+/1eza06p37CJ4V2n82V2tOtpdsqXfIRWcYh+or96yrd3bsoNV18LCnQC5Fhnu7tTdaut34iG9&#10;F37mj0rF5/F5rieHjVdP/Qx7ZabGx+Uus6bqOX9nzfbMYk0LWbpbKdSslT4XACwK8/uC9AjYbAF1&#10;Es1RzQFx1Pb2G4P63kWF8l5UKPG7E3jf57Dfb/s+f7zQ2y7oVwXoD3b4WCwCjBa0Y4/3fW2xqWOn&#10;Z+TbZG0pRqJRKPH8rrLoxoxy7PgEvOEIYNGhXdJDTh85lnQyBZquCEo4Keu0fMRAN1RyQJwANxRv&#10;Jh2ghGNVf1nqd6wXVuzTbaSKq54VbAPjKOMAOTZ2pgU8o785wDjb53Qdj/OUHvcpXU8wKfPOCYV7&#10;SPtY3Skg/X5Z4R9YdtCeHTTe+mskaVTQAfSBi1aaz0GnB52QOOW2lK4gh5kWsktpnFrZirXtpkr3&#10;hUyX22pZyUqMVquhhe0amoGuELmb7vKw1RL6m3rbXbVtwtSJDuckuS8oKLB8uX269epn/+t//S9X&#10;0G++s6a9+f44ZTXsdkB/TXPQ69Vva2vWrCsG6Kjo5993m+w7yp6BC/EMZAH9QvypZ9/zeXkGPtUI&#10;IAd0KejtBeiExKGgvztwoizov3WAvv2Ou2yIAGfabIXeaMbwAizuOXk2b948e+L5V6SIE2BT1cqU&#10;v8tK3VjFrtTlOHbNLe2UjkdoJ8H98uur2L//8veeEo+C3ntenlvcsQNGQH9RX1AfWLzfoZtxahHO&#10;2RLMQ8X9RwTlTwjSKaD+aUF8ty1HfEY4wW6nFOSGFX2zVGuC35YpSA2gBXqxjgPSADFKNUA+78hZ&#10;fYEUtB887ddjW8fa7jAuOA/1uW0TKG8hGV6Xqc3qYY/7bIHzdcn1gDf29WhrD9vQdx4Vc14Dt+P1&#10;uHrOzHNZ8NcqCA71nPeD3Z7X6EAuEAfGYwHn+cc/yijoMbk9pLd/5FUE56ekop8SnH8YrO6q8IWy&#10;aMxa7EPH8s6Mcof0pB/drezJ6LVodQfM0zVcix2jBOhDth2295dtttYz8u3tkRPtzRHj7C2Bxzsj&#10;JlvbKXOsd+EqG6mUZRZHXC1PlHNgfKTmF1PsM0KJwDnmqju464s9PbQB1MPc54m6HenxBEn1X73F&#10;umriQKtJM+ytkaPtjVGjreHwsVZPYwMf7z/cnhww2p4VBNXrH4r9JwR5D/cZbrV6jbBqPUfYbe+P&#10;sKo9hic11Kq8P9SP+XHVHT2GeVVJbsO28vu6fc9hfj3Fbe/UseqqWr2G2UN67Nq9R9pdvVK30/24&#10;7+3dh9vdur5O36GunNfTokaDmTn25uIN1lJgDqA3X7vTE90ZFUZ/LGDrMI4SnQbw5DLHMop1Wr0u&#10;tu8KdVJAdgBrqeMq4PgRVYTz4ltu68GNAhu2UV0kyJH7c5zf5cd1OQ330SoPsD9IuZofIP1+9aPT&#10;Qw+sY7N34BJgP5+/wZ6ZmmN1BM5362dWQ3kV9+pc1Roqi/rU+fZsgcY0JhD+PHC+NNjZUdDj9qWV&#10;WwO0J+DOdQ7uS7bZ84UbrZ4cC/XmL7d6swut3vQce17AXm/CDHtWCvuT+gw9rud6RNMtHh443B7R&#10;QsFDWvh5tN8we6yfALv/EHtEPz8K2H5Un6dH2eeYbhuuY6vjug/1oN7DQ1LqH5WV/VE99pNyldRV&#10;EFxdgflLC5dY4yXr7W3Z9GlxoMgiwFFBNUucFcB6S6nLHdZrBrxAneq8YbeHp3mqOUnmm6W2C9Bb&#10;u1V8t3rYA6RjH0d95/YUEM99ArgHaMc6j4Ue5R1wB9Sxww+Rok5l9gX0pKqzKBBs8geTGe0HZWUP&#10;zpc4ox3lHDhnHBqPiWKOGwALOwsPvKeYxM8EgzDmLKSs02OOcs4s+9dkU39FvwsBpLVVoYajpgPt&#10;Xqjluh0j0VwlF1T7VsVt+Xw9twxAT47reod2lHMB/VP6/KKe87vwoG5PRUBny2f8weWHHNDTCrpb&#10;3AXoUUH/hULirtb0k6v0t5KAuCsJjNMCN+GppaSSl9DYtWvkMgPeaRsrdZMuM2ItGV1a8a6aNmbS&#10;hBAOp8opkNVdoYY9evezf/mXf3FALy8l/u0eAdCn5W+zJq2GWd1X29jwoSPs+++DxZ2g2B/bnpdf&#10;drJvKnsGLoAzkAX0C+CHnH2LF8YZOHv2I2vc+F1r2KKPtRugOeiydwPoLYZMsZ/9OijoVe640wYl&#10;gE6K+8IFBd6DPm/eAnvixQbJFwcFxJHirpX+kjcys5W6y0evXX2DVv5vUg+60t2vuVmKgHrTS91y&#10;j3rcCaH7iQN67EHHYv1/A3QHAOafJ9DOlssUygZflNi2WH/YcgSv9IfTb456DSxjCwd4gfFdJKwn&#10;qeukrzNKDZAHmlGoAV9u54COPV194TtlOd8G1APkgn1q04ef2AbV+pNnfUvYHEFuJMCvF8SzBdaj&#10;Kp7exv3NZwTjei7U/XS5ek7PueAcMGdxgWKUGq8v9JcHFwBbes3d6u7p7cHijnIeAZ39hcdOO5yz&#10;zRGUR0gPfegB0GPFRPcA6AHSaQdwQCcgLrG5R+V8hKzp7I+QzZ0C2AcrJKn7yi3Wds4Sa06A19jJ&#10;9tb4qfa2+tLbzlgoK/p6G6oWB24PpKOWR8U8AjpwTjmcJ/OdAXT2Ue2KQq+k6gkM3M6r2dC9Vq63&#10;TnmLrJ2S0FvPmmetUKOnzrFXJ8yylyfMtgZSYknEbiCVsoFmtXP8RfX5Pj1mpj04aobVHDHT7hk+&#10;06oNm2XVh86yu4bPsLuHz7ZqI2b7fvVhoappn9sVr7t1/+ojZ/nxe3WbmqOn2WPqoX58zGx7YNQs&#10;qzFC99f1NYbPsXuGzfa6b9Rse2j0DFdOUc9fn7/U3pVyytiwFiilKrb0oqMQArzY0oFhthlLuY7X&#10;FjjXEVDEHlm3lSeV7p2NvbQR0N3KnsAI6jeXI6ATkkVgVoR0LrPP9T9W8bq4dZhPPV5U1f0Y/epJ&#10;v7v3sNOjrtdLvz19wvXVh19v8SZ7ek6hPTRxjj04ZoY9OHqqn6/HJs61h+cV2FOFAnSAWwsYKOT0&#10;nL+4Your5uwHq3sC56ktSnsIlNuu2dfbrJGAuMnyzfb60k3WKH+NvaZe9VfnLbYXZuZZvWnzra4m&#10;Ezytz/HTY6fYE1pIeUyLTo/Jik6huj82eKw9oe3jgxX0NliLQqonBwvAB490uH9c1z0xdJyr5E8J&#10;/J8eN82enTxHUJ5rL0jJfyVnpTUQmPM6APK3V2139wSLMxHSSfVHSW4mmH1brx1gB2i5Tbx9XNRp&#10;vW6ngtFCtVm/Swp1APROG3c6pHdVBWAPPe0B8ncGWNfvkkN8Au09BfpY4/sJ2t1Or95mL+2juBPm&#10;RrEfQX1oMhYtKO8aC6ctqj7KOfZ6LO3AOX3lbmFfE0Lf3tT747PeiPR9h/TdnrTeQPCNck7iOm4S&#10;4Bow91C3BNbraksKu9vesakL1OkvB7gBdYAdIOe+3A5rfLC56zZpQE/UcxR0Pu/8bmScJFoQflT1&#10;mP7uAOhY3GMPOv+nTpV1H4u7K+j8zbvoKitTqZa3fjHl5NoK+rtZQXCOms4EFI1eoz0MaGcCCnPQ&#10;S91yu1vemZVe9Z77bOzECVaAgq7cCqaq0IfeW86gf/nX/+1/t8vdca816TrK5uicTdNiV6OWQ63u&#10;a+2sQ4dO9okCTyOcx286xS9fGN+Asu8yewbOrzOQBfTz6+eZfTcX8BkA0Bs1amaN3+tjHRUMt0q9&#10;wmuV5v1O//FSuH/jCjcK+rDRE22mktaxt9N/nptXYHPmzbVH670k+13loKBr1Z8qXa6qlSqncWqy&#10;vmNxL8X8ViXRXnuLIF3qAF86St9yl/38VwqhSyzupLgzigYFndE0w5etMcasPbjkgFsJ3U6oL1Ns&#10;3cqesRjutQcVyvPQ0lDA+wP6Asb1zdYd9gR27w9XkjuJ6IA3KjbWcsagHdX8c0auMSLt+BdKdVd/&#10;OgnvzDIHnFHYgWYU7h26v0O6W9K/PEfpBtYB83UfCsxVaz78WEAtUBe8UySuA+yhnzzAOrdbf0pg&#10;nwC5w7xAfI0UdIrbZ5TzD6Scq/fcwTwpxqmFHvMwRi3neAB0jjm0q+8cKI/X5x497RCfe0Ip7sUA&#10;faGs7fNkcZ+jkUBzDhVZ3COcnwvpQUWfIGV8nGAcSPeAOFncXT1XovvI3bK27z3l22HKNRgsqO6F&#10;Mrdko3XIle18wVJrvWCJ9ldY10VrrY9gAYgH0EepzWKkHpcaLrWcQCvAnG3c97ArB/MA6FFBJ2hq&#10;uL70o9oNl5WWGixIGLhpp/VavSnUyo3Wefl6e0+W8bfyVtvbAq9m+avtnbxVme2beo2NFq60l+ev&#10;tKfmrbSH5qywOrNXWO2ZK63GrBV272xt54SqOYta7ttas1f57Wp5ad44183RVsV9OHbfnOX2+NyV&#10;Vlezyp+Zt8Ye0WNwH25z3yzNL08uP6nrXsxZZa/nr7XmgsRWa7Y6lLeRjRm4QikNKnpQ/6KN3PvB&#10;E9XbrbfAe7L14Lakb5ZjxW/HdRFAgI8IIo8yVsqt7dHeHvYfleLNNg3rXH5EkBSvi9czw5zbpQE+&#10;raSfY5vXIsNjvuBAv/p2f7y6UsFJYm+g3mtU72cLpaLnrLEn9TN6bOFSe1o/rydyVtvTiza4yo6d&#10;/dx+86CQh+M/BPT6ss43Ery/IeANkItbgX5nzVFXAcKvC9ybaKGpodLT62sR4GV9Zl4StL+gcWf1&#10;5i6yulo0eE5w/fyMXHtx2gJ7WRD/0nQl8GsCRl0tCoWaZ8/ourrTFkqZz7O6s1QKfXte4P98zjKr&#10;p8/iC4vXKeRMz6PX2VDz3Jnf/oYWDIJiHmCc1/OGruP1Uq9rv6leX1MtRMTLHON2AeLJL9D9ZY9n&#10;S/86CfBAeAf9fgDinTeoNgVFnS3XBYAvUuQ7yXrO5WiNj73rALaX94+H/nb2OQak0/uOyg6kY48f&#10;Tm0/aIPU2uJj0gT+naTwY2cH0Jsr5A8b+5uCdOA8zLHfrXC34Bxx1dxT10MoHH3lQLgDOHCO6q0t&#10;vxvY1IHweBlQx75OVgl96CxyMU6Nbew1d5U9AXrvUdfn+kllPsTPMb8TfJYB9eDyCn+nAPTnBk/I&#10;ADpj1qYxmz4D6H9nv/jjZVrMZvKJJqDob+M1cp9dWb6aXe1qeTVvFUMtp03sitIV7MrrKlgJTUQp&#10;eX1F2dwrWoXba9jYsWMtNz/P8giSVAglYZL9Bg22f/u3f3MF/cbb7rFGnYfZTLV6RECv17C9vauM&#10;g91K58+C+QX8xS/71s/bM5AF9PP2R5t9YxfMGUh6zj7+6LQ1aPCONWnR1zoNmKyQuKPeg/5uf/Wg&#10;C9AB6GrVqtvQUeM8xX3WbI1ZU+DRghzZ3efMtgefeU5fIMrb1eoxv0rj1K7UOLVL1WN+ieqP6jf/&#10;g7aMWLvkups1cu1Wu6hMefWf36pRMRXtp78IFvrYg84oGlTbmeqLBtBfGgCg01sutQKFQooHI24I&#10;6XlKAP6krqMeF6BHeztbvixxm1brDgpQzyqp/TtXxUPiephPzizzk+pNB8g//OIr3x77PATIndT1&#10;jE4j8G3raUD8Cx+DFsaihW2cYe5zypMxaAA6sA10A+grpaav+OBjr+UndVnHAXWfXU4fuY5zG0A+&#10;FgsCJM9jZXc7u/ebf+Z29gDmobfclXPt4xA4NwDudID0pK8+A+Vubz/tFZLcg4JOoaAzdg1AD2nu&#10;AdAZsZYGdD/G6LXE7k7i+ngltQPppLWnIR04JxjOa/cphT8d9UT83psPWQ8BZm99AWfbSwFP/TYf&#10;1HWHbeDOY0pwPqZAKinu2gL1A0h01naYQH0Y250AeAD1UEEpj5AOqDPSbYQAHUh3UNf1XAYKsOAO&#10;3r5b4CDwkJrYWtDTVtDXQV/62wtm2gt42wpe2gqCWuryO1JUGy1R0nfhVnsif6s9qF7OBxZulu16&#10;s9XO3ZopLt+Xt0UJ5Bo9xm00a/wB7VMci8XlB/N4rPCYL0kVfq5wm0aXbVMaux5f1/E4jDV7VKoX&#10;1uy3BSXMdG4rSCS9mi3KZ4R0wAX1EPhIq9hp4I3wDvACFVh0o4IdgTlejqrh44nVPYB6uoJ6HqA8&#10;wDk9vPFycXDP3A4VHKBJoL4I+HcG6NH1EX7YD8+vBQCd/+cEGSjfwCoQTTK395ITBCaIrSt3wYvq&#10;I3f7uiD8pWUB0N2+jnquYz5ajesSOGeLYv4a0C04R6EGyFsk55Zz3F7nGpBlYYTFEAD5rUTNbqJ9&#10;Xk9D9bk3Xh6q6dIA742XbbKmSzZY40XrrJFg+zVVI/W4vybrfSOBfQMtStX341LHlyrAS+0f9bUI&#10;wyLBq1LJWYRANfcFAb3GUFpAWLVFKeQ7HMa5rqmOZcBcl9kH5NkC5M3WBgu87xMuuGabw3kzvVfa&#10;JfgsAeAAOj3pRTC+U/s7PHQORds/e8nnjvPi+4J5B3Up6fSMR4jHEo8SzhaVnbA3ijR2YJyAOlR2&#10;9geSMq/qKfdMD227adtlwwG9Fo1D0wi0dxVwBqC/JTs7sE4POiPRGDMYE9kBdA99E2ATCgegY1t/&#10;Tn8H3L7OZYE2oI66/qzfjh70ffrM7NVCyB5Pccc6/0KipnMfh3JdRlkH4oO6HlR1Pqd85uPINYf0&#10;BNYfXnHYAT1a3IsDOvD8K/Wg+8QTzTvHcRYs7Frc5phUdBR0RqxhgfcMF41Xu7yMRrDp7yYtY+UV&#10;xjp67BjL16SH/HwBulT0RZo0MUJtPP/+7/8eAF3BrU06DbNpClWcov9XUNBfeK29vaGpLWvXblWO&#10;e1HjeTbJ/YL55pd9o+f5GcgC+nn+A86+vQvnDJw5c8rq1387o6CvFCSt15i1NoOU4v6LXztAV69e&#10;w0aOm2RT1IM+VzZhZqCjos9RSNzDz73gXxpK3lDZV/ivKlvBrrhWkH7NzaFKaAZ6Cc1AL6l9hcRd&#10;VlIlkL+szC3qcQ8W+nQPOl9mZgkaAfQX1YtJ+NvjCu+h9y/C+WMJqHP8SX3B8stSDLme2/FFCSWF&#10;oDds4cA588k/UEgcEB6VciDd64sw1/yI+tQPay76IcH5vi++cUDfoR5wT2CXPZ7LBLuF8WhFoXAO&#10;6B+FMDjmlAPnEdAB8yUffOTF/lIVwE3qOunry2S5pzjO9VS0sLNdJNgGzF0tF3Tnn0AlDyPTgHNG&#10;puWpXz7/aOgxz1MfORDut01s78B4gPPQg/5DSA9BcQ7oqOgC9NlapHGLe2J3j7DugC5wn6IwNwLZ&#10;fASaq+jY0hN7upR0es9H0Aeu48N0GegeKmW8/44PrLdAu8/WI9Zb0D5o+3FBeKj+24+pGG13VAB9&#10;2NP0qX7qJQfShzqgByUdUMcaS7EfwX2UwuKA9QDnAebDbTUySknUhFmhqKPsoQQSQtVx/T7rLBjo&#10;LPhFUUwX17+Hgqcv76/Qv4o6LLhmBjhp55nebpLJdTyGr8WQNg9nS4WxuYKtgEPgky/+gPVL2vLF&#10;P20tB5YfFHDX0ygwZjrTh9tuk1RPqZz0FzskyZGAmo6airIMUBRZz6Oqfe42gHW4nYO3LPGxJ5zL&#10;/B55/y4qZASRxNIboTxCSQTsePxcNT08b4TzeB2qYxr2I9jHrT8ngV2JtZhFB84TI+UAcxRloDrY&#10;07f6cWzsry4FvAFyLXqotzz2kxfBuK5LKefxOHCOCt1cEBthtYvAEzgFQFkEAdBpLQB030jC2VCk&#10;UasdiF2h3u71lhZ9SNjnZ+Iz61UO04mSzbHXVweAbiwQpwDxRrpvY8bnuQpOQn9Qw7kOq31jfQ4o&#10;FgR4zZwHgJ1qKpinAPO39diAOK+FvvQWutx8rfaT7IL3tM9iw3u63GJd0XsGzHm/jG1ro89aBPL4&#10;/mmpwB5PhWM71Waxwwu7PI8ZC1jvLkW8s2azE/SGXZ457SGVndR4lHZS5MPMdgd4BcMB6T2loHff&#10;dEg98swnF5gn1va3NQothsK9LmhvogW0cA7VvsA0A31ePW1dn5eYyB6D3oJaHgA9KuJP6XeZzzg9&#10;6fxeByW+KGTuGX3m+Nw9p+uAc+D/Jf1tyfxe6DPK3x4Wgqn4t+lJuVceXXFEGRcB0Ofo/13+pkWL&#10;+xVlsbj/nf30t3+wywTdl+rvIAo5SjnzzUvcUMldZ8xEv6q0FrK1qM2xq2+U2q6WMdxn2N0rq798&#10;+JgRmTnoONoKCpfaoKGj7Kc//akD+nUV7rCGnYbaFAH6NC10NWo9zFPcAfTcguUZPA/W9qKxaxfO&#10;t5/sO82egfPvDGQB/fz7mWbf0QV4Br63v9pHH560VwToDVv08jnoaxTOtVng17LfZPs3B/SfWPV7&#10;7rWhY8fbVAVVzfIE93ybz8ig2eqhfbKeXXF9Bc13Dantl2HHK3Orp7RfVVrATukLR4nrle5+XSWp&#10;6VLRS1bQF5NKGQX9txddan3n5fusWAd0WdxHaYzQywNHO3w/qi9IDt98aU+CelxFXy4FnctJ0A/7&#10;rmJIbW+hL3SAJkFs9JajjFPY2WMd/+LrAOgqoD1UCJPbLws8o9j2at9Hp+nyHvWyx9R1HjeEygU4&#10;J9gNizrj2KIajmKehu5z+selfi/5QIq4FPSojkdVPBP4lkB2BHK3syfj0tI95UXgnQbwYG8PgXBS&#10;yY9+mIF0jsXrUM6pGBIHoLvVPfaiA+gqZqPHwDj60NOA7qFusrZ7P7qU9FG7jgWLugfGnZSK/oGP&#10;r0MVB8QZXQeIUxHM+wnO+8pBAbj33HpUYVYKldtyyHrpthxDYR8kZTxC+lDtp+clA+rYZVHPUcyj&#10;zR1Qj/Oc4z5p1EBEO4GDh2ltCHDelTFVAIWOddHoqgjsKIgtGeW0mrnaUtSwaSejwe4XgIfZ31LL&#10;ZckO48uKwB1Q59gDGhlG+Fk6If1JATGWWgDhecHjE5qrzPUxJR2YBRIaqoeUXlwWEgApkrd5Tb5V&#10;kdyNqviy0q1d4aP/VgtUEXoBYn43guKXVALjrgRmrOehbxc4QS0kMCtY0ukX3xGUcof1cDw+Vjhe&#10;TAE/R3EvrsCH+2JB9iLUyxXLAEWka1Ps10uUcBYgXhOQ0RuOkg6kM0ItzDc/t6e8vtR2ZpynlfIA&#10;78HiHnvSXxPIA8vAKosyHpQmZ0UP7NyCUHcoCD6j1T2AL33dYVtUAvNErW6u+zACLISahYo94sCm&#10;94q7or3LlXAA3UE/WSjg9aAOU0A4aror6ro+gjlKPdBOcd+39P7pNUfZDz3nwcrOooNXtOoznsxB&#10;HafAdvV4b3fQBsZ5r6302XpP0M5tHOD1HmijoIofe1fXva3HpXjvHlRHbzzArtuHNow93h5AhccI&#10;1vxOUsgBdiztXQit0zhLgB5I5zLqOXPN312r0ucaMMclwhxzZpg3WqXfw5V7ZXWX+q3FjDAuTZ8b&#10;feaDlV195aSwJ5+rjIKeJLPHdPagsoe5525zx3GhxyPlnc8ixwHzV/R7BZxnetL1OPw9ihUXjFkc&#10;9gXilQekoE+y/nPyPE+F/0unaZFxSOFy70EHnh3QtaDNYvXVZSro72Ylu7K0FPKyVe2qm1T6m0mw&#10;KgFyQDmKOuFxZSsxtrS6Val+v40eP85T3PNyF3lI3KLFy234sNH2y1/+3BcBSt9a1S3uAPpM/V43&#10;bTfSnnutk735VnObrZaMbM/5BfilL/uWz/szkAX08/5HnH2D5/sZiH+cT334gb346pvWpGVvn4O+&#10;WoC16cgnDuj/5xe/CAr6PbW8B33arHybrdExJLjnacV+5uxZ9tDTL9m1Nym8Riv8JW9Wf3k5guDu&#10;titvuMMD4ry0z+o/AXLsExjH5Z/98g/++AC6z0GX/Xj2oROuoI9YuloWdwUqAeJuWd/nyexUBjYI&#10;BIqqOWFWUh2fU7I7duCJ+0/ZOgH0gUQxRyE/+uXX3nN+7KvvXEk/Kst7VNSBc2zt9J5jgSdYbr/2&#10;gfIwuzwUynlQz9WXrpT1oqT2sxk4T9vasaiHxPhgT3eLupRtLx13GBeIo3h76XpXv2XzjyD9QwAv&#10;mmOOgp4elRZGpoVU9pjWTn85x4rfLsI5t0sr6FFJz4xbA86T0DjU8wjok/drJJos7j6nXDBOhRFo&#10;RT3kMdEdRX2IbOrAeb8dwbo+QO0UXB4gIAfQgfHuAvMeSt/vJhWN/VjAOmo6ED9w+yGVelf1pZcZ&#10;z8xODv2tQU2PgB4hHUCPNUS9sNhrg21XtlyBCTBO9RCcd1MB6r5N5i+zBdxbCuKx2L4moEapQ/EG&#10;ugHwCOJBOU/meqcS1YF4H0MmeAfuuS9Qi/IHFFBAQZFtPIAwgVWEYQF0qPlYjs/tCd7pCw0AUyNZ&#10;4QEVoJ8xUsBHDLvy/tskjdp/Z5L9NLTzfNwO4HlVrwtIB9jT6na0vxep6wHO4+X08XNt8UWQzsJD&#10;GGcV1HpPzyZpW+c1KKFAEnZjzs0uB/AQ2ha2QHlxQA/j0kLomwe9pQC9eHo71wG/qMzAI58FgBE7&#10;NgovoN5BYB4D1bgNkBus4gG4Y0UwBcjTKjK3J8wt2stj8rqr8Kme8bQ9PSrqQHdQ1oO1nS1wTqGi&#10;c73b3AXzADl29QDhAbp5vVElD0Ae+ujj64uXI3RHGEdRp4rfPj5GCJoLI/5ienxcgPD3JHcB5xRV&#10;+3UtiLDI4K4Hb0vYZSycvKIFF85hB8F5R1ngHeTX0Xe+3zpuOhB6z3X5vfUHrJnvh7A4AJ1FmpDg&#10;HtwsbCOc89kBqKN6HvvQ02Fxmf24MJT0qMfPIL9rKOZAefwMxr50n4OefG6fljU+wnhaPecYf58e&#10;XUEP+iTrJ0BnsZlclclaQIyAzqL3L/94iZXWOLXrNELNg98IiFNwain1oRMG57PPK6ofvdLdHiCH&#10;Fb4UpcuEx1UWoI8cO85t7Q7pi5ZawbIlNmQEgP5L/7ta5pYA6JMWb7bp+r+lcZvhVrdhR3v9jWY2&#10;U3kJWUA/37/lZd/fhXgGsoB+If7Us+/5vDoD8Y/zyQ+O2/Mvv67+tN7WefB0Wy5b8kYBeufR8+3/&#10;MKf8J39v99SobUPHTLHJGjWEgp6TWNxnzZ5rDz35or483O4j1q67uZpC4DTXVV86APCrgHHNbb2i&#10;bBWpBbLvKdmdLyAAOnNdf/qLEBL3u4svcwV9wva9slV/YLOlOoxYohRmB/SgiDyhLxiogo8JIAKw&#10;J8ChXnS3v2ODFch03HzMvxAR7EbPOZZ14BuL+xEVlwFxVHW2cR8wRzmngHNPbZdK7jZ3AXmcUc7o&#10;M9+XYg6ckwqPak7RX75CwW/0lbu1XfAcwTzCeATw4jAOkBelrBcp3OmxaMB4tLWngRrV25Vv4Jy5&#10;5kktOPJxMuM8AHpUyePc8wjscQuYZ8rnovPlMsw/j73n0d4+War5JELiZHVHNaeCzT2kr3s/OpZ3&#10;WdspFHVUdOAaQB8oqzq2dQd2qeN9ZWsHzLsKyrttog5JzTysy4dcYeMy1/fYKkhX0c9OqBxKepHV&#10;PfSbx77zHwN0QD0COmOcGCdFMjUKHvZa1FN6Zxk3BaSzz1gptj6eSjCHmg1wAJNPCLofKNztgH6f&#10;bwXnySzv9Lgz0tUflf31Md0mzg4HbAEKQPQVWWxD/2uAdD7fAdBD+BWWXpTyAOg7UuOzQqAXlnfS&#10;roGYOO8ZUA+wniRY04Pr/blhnnMM0YrggmL+km7fUIDcSK+F5/XbJiOoYg9vZuxUtKGntmnV3vvN&#10;se4nFYE9DU1AEYsdgBCLFAAXluVYHgqXwCmAmgb0COpRRY8j0+Lx4intgPkrpLILelHBsa7TN83P&#10;tpcWYfg5xxTzNutkBUdNThTgCKWc46CEB9WY4wBsVJpjvzowHEfhRThnC1BHy7sHvCX29wjlEdKj&#10;fT1jY0/s9H5fgTkgjErukI1tXa+15Xop4mu3+X7xQhmPx+J7iq8xLCaEx6IvPV4fFybSiw0xGb4o&#10;eC4Jz1ObAZ9R4NzdDgJ0FrLiz9HbC7yXO7QacB6B8zDbfL+7U+g353IrLZa1UssJoM6CGD3ouEg8&#10;DC5RulG7I5wD08C5uy5wZiTKeVycSm8DwAeFPV0Z63vi5IiAHn9/YnBccHD9J0XryMrD9uyQSb7o&#10;zGJzGtDjmLXfXXq13Xz3Q3bTHffZjbfXsvLVHrRb7nrQbr7jfrupyr12fVUp5QLxGzQf/fqqmpFe&#10;paZdX1ml/TK33WtVat1nI8ePtyVLltjixUtt8aIVtnT5Mhs5arz96jehNe26mysmgL7Vpuv3q3Gb&#10;kZ7i3vj1d2z67AKNWiv6SpOF9fPq6132zVzAZyAL6BfwDz/71s+fM0Dn2Yljx+2Fl95Qf1of6zxk&#10;lq3Zd9JWKaG70+g5AdD/Xgp6zVo2ctJ09aDn2myNWFuQV+izV2fMXWAP1a2vLw81/AsEY2NKVapj&#10;11e5z0pXCdtyle+3GyrfZ2Ur19aXjTqy6Gm0jJSDa6UY/Pw3RQo6gI6CPutAGLMGoL84YIzba12Z&#10;SOy+z8rWjtrGFye+rDVdvd9arz8ie6Rm66rXeZHGigHQ2NNdDVfF8WlH1FcOoIc+8xAWd/gzVPNv&#10;PTzugG6Lak5x/wjnpL7zmD6XXGAe+80ZpRahPGNrJxhOkI6dPSrmYRRaGIMWAtpIUQ+X6QfHgs42&#10;gjKKN8cc5lXxNqS0U/MPf+Tz2Sls/LEAavZn6f4B2jXHXfbKAN0nM/tpQOe6eDlCf9yek+aeqOhx&#10;1NpkAflEqedxZjnbcwE9QDpqOpZ3tvSkD9M+oE7oG4o6NndU8aiedwHMBeiAeYRzjgHuXAbUUdN7&#10;q18VSEdFx+oe+tCLQuH+MxV9kBaCADMC17xfNgHyCOJsAfQYckUadSgp7D56Si4NAQYzmAFa0sax&#10;t7vFXVZ3+szjGDMg/QG3iAfFPdrXY684sAoMRGUQgHGATaCXzz0AjzqOdRpA93FYibofXmc4hg0f&#10;q3sMvMLyDvTzmA7p9LQLMFyl1mtylV3Q9GwyVorj3Jeed94bcMWCQQzMiqATLcPFjxeBEGpjqDTM&#10;ZNT3pE84zqbm/QPnnAOeHxijomrcQKnkXol6Hq3t/5GSDoifo6ADc7K2N1C/NmouYI06zjmLSeNs&#10;w8829GFzfRpg49gyLNpx7vgPbOCJ0h6V6Xif4nZ4IB3A9l50h+2gyKNCp23vaWgH5GOfe4Rz+sLb&#10;CK69D1zqtfeHJ5c5FvvEfwjrYfGguOIfj7kKn7HDB8u+g7k+8+/oM+aquRYpmuqYW88F5J6uzs9M&#10;nx1fUBGg4/wI6erqE/dWheAWoVec7ADs6y3XHhKEH/SZ5o31mEB5J4VGtlM7B3COrf11fY4by9Je&#10;X6ntMQwuKttFi1B8rvmsa/E2CYrLWNuTJHZfaErmnwc4D4nt6dFr9KbzOS7qYw/X85gxeC79mebx&#10;Mo+b7APozw2dfE6KOwr6IFncI6D/+qIrrOwdtey626rbdVWkkleWSl5JC90Kdru+6j12g6qs9lHR&#10;mYeOil6mUjX97dQ4torVrEK1GjZklHrQF2vE2mIp6LK3L1q23EZpHOqvfqW/21LpS95YwXvQJxSi&#10;oCsBX4Be77WO1qhpM5s8M9/++tckJK4oK+78+XKTfSfZM3CBnoEsoF+gP/js2z6/zgB/l48dOWrP&#10;v/i6vdayj3UaPFOAfspV9Cadh9j//N//5ivxNWvVseHjpngP+myB9MKFQUWfMXO21XmsbhizdmsY&#10;pUYP3RUaA0P4Df3ohN3Qm365wm6uUNI7W3rvLlXwzb/9Ioxxixb3SbIfA+jz1C89dMkqe3XASA/v&#10;4Qtca/oWN6s/ecsxe5/EbymvwxVoN0mLCcAuVvJNCnSjN3yPgPvAZ3/y+ebANqo4kB7t64B5kVqO&#10;Yn4umO8UnFM8FuPU0uo5gJ4Zk3Za6esKhot95oA5lbGyK6U9A+ce3hYUcEDc548D3J6gjv08gDLX&#10;hVnmRSFvMX2dY7zXWXrPVCbIrdjMclwIqDYAduwpB9AplPQ0lKf3eW5UeN+m+9ATOI/p7WzpQf8x&#10;QAfU4/zyMQJwwDzUUanoR22UoN7nmO8KoW/Y3KO9nUUWLO3dEiUd5Rw4j4DO5c7qTwXUu29RoJQg&#10;vY/mJw8gBC5JeB8hYE/DedwnxZ2xTp7mrjFPABnqOaDOjOcI4d0VHhdhnCTqGGTFKKlYgDqAjAL4&#10;hqAEZRA13PvSBeGZGeQaD/aA5nlHOI8J62mFHBhH/cOyC9BkoJiFKRWKIADLdQASVnufSZ1USMwG&#10;LoNVGxWykcZT8XsD7MZiMQtlHbCpJ3iKCiHbCMq8j6aCoXcFWe/o+VDRAaAXBDahgu093j4AfzgW&#10;QYktrzmOtcqEcyUJ2L7QJmU9wFSwE/PeGwrOGZtFXzEqLBWs3Vsdzl9V33UAcgFg0nueBvR4DKs7&#10;cB6D5NK2d/q8AU3C9YBzfp59tko93xrOJ5+FNoLzVlKhAdxoE4893HH+OIszXIdanobgtDLt6nMC&#10;tsV70GMPe0hcD2PQ4jEfk5YKn4tzzWOPuyvdSe84MB6rtY9NKwpwK9oPr9UrraInqnvsM0+/17jw&#10;4A4Aesv5PAjKYw/9m4JxwBzFnALMUc352VC0JATlPKSrO1TrsxX29fPW54NsAWaX8zlFaQfsX9HP&#10;nMeKSjrWdhYEAHUWAHwRS5+b4nAePpfxM5rkFySfwbr+XAHeY7aB2+F1GccI5ft6XenPanSanAPq&#10;ybi2NJAD7cXV+CdXHbK6w6bIFZbrIXEskk7R/1FpQP/Zr3/vaew4y/hb+Ydrb7VLrtXfyzLqPdfx&#10;a264XcFwt6sfnTYx9aTrOE40il71GzSmtP/gQVooL7SFajnLyc23QsH6qNHj7be/ZvrKT5T7UsFe&#10;6zjEJuRvsFn6XW3caoQAvbMD+sTpufaXvyQS+vdZQj+/vtll382FfAaygH4h//Sz7/28OgNHjihx&#10;9iUs7n1dQV8tQC9UunaDdv3tf/zL/3FAr13nQQH6DNniFAynLx0LFub7HPTpM2ZZ7Uefsytv1qxz&#10;9c1hc+eLBTNc+VLB+BgqWtuvLXeX719+o8bHyA7/018VKej06wHorvgKEocsXmnNh42VhVqhcYSY&#10;HZOirCT0fF2HHXyZAtNWfxCs5VjNAeldAu3dn3zjcL33bBLuloxWQyEH1oFxLOxeyTGs7IS/xYqK&#10;eQRzwuCiek5Se0hrD8Xz03Me+sxDWjv95QWC76iQA+b0e9PrHeD3pEN5RhlPFPSosMe55fE+BML5&#10;nHPdH3DGdk5gWxyFFlXtCNAc53puF9R1RqcFMJ976IMfKOkZBT3a45NE90xQXAT0gyfOGbM2WWPW&#10;ooIOlKcVdACcCgq69plbrq3fTsnvzC9HUUdNZwQbtvVeConqIfUsAjqqeSfBeLqAdHpVo8LebfMB&#10;V9P7yzo/WFVcSWcEWxzDxjaOXxu6c6/3rjtsb94lyN0VZjgrXbqPtgHGQ8p0SJ3e58f7bttv/QTE&#10;7APHWMsBF7eDy8Ye5oyHsDcUcw+FE2inx5FFi3dQnGXxBmAAT0ExwILi7WFpCQADssAOUITqD6Cj&#10;mr+vLXBO9dTrx4LfWjOk4ygqVEmAt4EKGIoqPSomwVcUKrsnVKu4HgW+hUCpOXOnk17fOCM63i5a&#10;6HEPFLfTp+dJR2iPYB+38Tbcl4UD3jMOAQLAUO993rinmUdIB7ilgDsEhv7zdAHn6cA4AJ3LDopJ&#10;/zbQC3gC58A4izDAOeP2OJfM/ybFnFA4h3NgtlhfebwMmBOqlkk6T0A5ADtOh6BQR4t77NcusroH&#10;2AV6AXAq3dvuaewe9hbs8xmlXq+N14fCHwsrPvvtSWQngT1JWE+Hv7GQlE5d53W7Q8At/Oe+V3++&#10;zOsPyfWxzzzOXQ+KuWCaRHlXzEN7EVDuirnOOdkBYQZ9+N04t8JxbOqMykNdR1GPlnWCGJsoCM4/&#10;D4TtCdKxufM5CQp8UQWHSLgcFpPCYlH6M5dePIoLTOmFqfTjsR/Hq8XFJz7nPmJNr/EpvVZU82fk&#10;5KLYx9UFpLs6z3UrBehDJrqCjsWd/0dR0AcXLFMg3PXuSvvlHy5zJ1mpiveq/7yGlVD/+XUV7tVC&#10;dy27tlJN7dfUcV2W4wwnGttSsrjfUDVY4qvc84ANHT1SwXDqPdeINfrQCYkbPWGK/eF3tI79xBPg&#10;G7YfbFMXbbZ5WNwF6HXrd5bF/V0H9D//+a/hu0yWz8+r73TZN3Nhn4EsoF/YP//suz+PzsCRQ4et&#10;7otNleLexzoOmmEr95y0xRqH1bjrUPvn//WvDuj3P/CIA/qUGZp9nqS4M2pt2rRpVuPBJ+zKsjfr&#10;y0B5pblrHrpW7S8uq9ExJLtr/Jqr6Tdo9JouM8/1ypsF51IFSiiVNgD6T7wHfcC8Agd0UtznHflI&#10;asNK6zBirC0/8ZGtEwAzW3y9ZpID5SsFwOtkIWekGTPKM3PKBdo7Pw529O1KV2f8GTPLsaoD7Cjr&#10;0cIet4TA7VK/eVTL04p5GsxRzaNyzqzzCOy8LiCdueYR0gH0/HPmjEsxj0npiYoNoMfZ41HFjlb3&#10;onC3kLAeL3tPueztM3XMU9VVwHnsD58i9wHQPEXq+hQtbFDxep8vL1Udh0JQ14MNPj53uv88Wtz5&#10;WYT7aUFAYD9NgB4D4kKKe9J3vveIMX98rIA7qucR0NmO2M1otDCrHCXdbyNA5zrGpg2hJ11wzTxk&#10;YJsE96CkH3b1vKND+cEMqJPy3FHg3lEqOnbYrgJ7EqAzanoyeo0RaxHQ43bEzn0B2HcGNZ3ZzO8r&#10;1Z0CwvsB44LzWIA4+4B5X41no3994LY9qn1GGjzXEdoGTNG7/aTg/BGp5swwx/rOeLE4WoyU9kz/&#10;Nep4BsJ3OJQDOHHcE7Z2B5ikjxxAB2JJt8aWD2D28oUFAF1qsFRgQBMVmNtgxQZqgBxAnfsC65mS&#10;ZTha4SO4o5hjO26n+1JAuluLUxZ87hMDutLbuB8DvKJ66mPkkgUAB3MVAXTx9rxfxoqhyvKaSe4O&#10;fc6C9GQGeAyH+4/6z4sDuwM6QM/ccMGij1ETMBP8xuIGiy+AeYRz7+FnxJjANML5OaPDBLEcdygX&#10;4Mc54J5+nlKxI7CnAb1IfS+aSR77uIHwWICwj0hjPJqeC1COY8xQ9AFwitfZbsN2vZftvm27flvm&#10;MsfabNim10h/vfYpXl+SSB8t8PF1OqB7ontR3zmLEHFBwcfGpULxYs+8J8zrnL6qn9EPcgCSRZEi&#10;FT1Y3N3mntjdgXEHcsFuUY96CCbkcwHYA/rchuvDwlXYcvk/AvQiWA+97ml4j+GDRQGERWBf/HZ8&#10;TiPAp+G+KCU+gXjvZ9/t6nvaMVJ3xUF7fsiEDKDz/2gMibumtABdf1N/9otLXAm/tHT5MHZUbrNr&#10;btLfTM0+528mY0upa26uKnv7nR4kV+bWOxPb+11W5U6NPh06xBYVhHazhQVLLHfRMhs1brr94Q/h&#10;7+o1+jvcuMOgAOj6PW7aZpQDeqOmzW381Fz77rs/n0ffZLJvJXsGsmeAM5AF9OznIHsGzoMzwML5&#10;4YOHzrG4rz/4kS0VaDXsEBR0RsI88MBDNmL8dJs6Y77NnLPQ5s9faDl5uTZ92hSrVutBu6TkjXaF&#10;5pxffG05u0gz0C++7haNkxGcy7Z36XUauXZ9JZ/1ekmJcvYHjV+7RF9KOPZvPwthNr+9+GIP1AmA&#10;LpX3yEkbtHiVdRg10ZYKdJdJYV6r0DX6vJefPOP93avVm73hlOr0WQW1nXWApzd8+8ef+/izTR9h&#10;eQ8FsO88+62r63uVxF7UYx6s7NtVabV805lPbLPuB+CzBcZRzR3G1Xe+TuPU0jb3NbK9r9JigY9R&#10;cxWdueSo5bKvy5Lu1nVBLsr5nMMo2LLxJ73fsW88KtxBWWc82qnk/ljOw+OgvtN3HkeeRaXctw7r&#10;Hzo0j997Uin2J32fAtqjyg5oc9s0pEcgT8M6P4PigD71wHHNQD9ubOOYtfH7lOC+72gG0AHwCOcj&#10;dzLyDKUcSBecC8qxvUdg51icZ476zRi1AVsPO6SjptNrTs95tLmzxeLeIQF2oD0GyMUUbiA/prrH&#10;RPciSN8vON/vcD5SeQcxMA64BdD7oI5v3eXgjUoOkFMorQ7mO1Dd9yoxfp+nxvM8FLdFlSV0rpHU&#10;3+cILZR6DpyjngPowHlIlt7uqnkMRwuK3g63nQOzqIfYvQmNc8glOC2xgQMpPqZKNvcI6Cwq9NRr&#10;66PXDXASeIfVnf5kwuzeEpwD6qjvb8pCjipOXy9Q7H3DOo4lnuI2rXh8Wbi7yirfWvvcntfjSrzu&#10;01Bf9FFL3ZqsisDv9vTktqj10b5c3GYP7LtNncfCzq7Xx/Oi0jKGiyA8AJcFD8aHRRhMB8X9mIp+&#10;7jH1miulHThH9aUXPCjnYSEjLrrgQEA5Z1Qd1vYw5zuMIGuRzPYm/C3O/wbMGccG6Eeg/7G54HG8&#10;WVS+2cbRZ+8IylugSkslf1NA/pZ6xyOQN1+jkW967tg/zmsCwNMQ3lGvr/3GHQ7oYVZ7AHW/zHXr&#10;tjmkO6ijqOsY7ykD7L4fEurDAkCYie5qvy7zOlH6Y797TJmP2yZqNeBnUTwPACAPynlQwwOUB+iO&#10;l4ur6YC4Q7g+/z7iDKU9SeIH3jkW0/z5XaDiMQA8QHgYsRaBnNtHqI5p7BHow2MVXZ8GfVfLk8eK&#10;98+MX0umIrwodRyrfFTo4+x1jqfdIfVWBUDvp4wW3GBzBOhY3Elxjwr6z372O7tSI0cvK1neLi2l&#10;v5mqEhqtRtBqTGxnS5XU3PNryiUtZDfKmaZWsnKV7rB+gwYqvV0W9/wCy8lfZgVLlvvf6d/84Y/+&#10;d/Xq0jdlAH3+6oP2RvvxVrdBp3MA/RzxPKuknwff6rJv4UI/A1lAv9A/Adn3f96cgUMH98vi3lQB&#10;Mn2t67A5tl4AuEjzqgH0//6//sUB/cGHHrPRU2bb5NnzbK6U83kLC3zM2pQZ0+3eh5/xLxWMV8O2&#10;fnU52do1Zo20doJtSlcI+9eUu9Nnu6IOkO6ODf6nv/itf5H4zUUXeb/eJKmZKLyzBadDC1dbu1Ea&#10;I6MvOIWC2SWCVMAXAF4m+/gqAfoaXUa9XqNecAqIBqrTYA1cU4xF8zFpn4VkdorLKOznwLlgm/Fp&#10;HgaX9JsD4xmlXJC+5sOPHdQpEttj7zmAHgsFndnjgLaDuc8VDwp2VKWZL446DQhTKNpuN3e4DxWT&#10;3dN94fSYex84SrkqwjcKOsAc55ED6hP2Cdr3fujQzj6wThK7Q7qUeA+TwwKvhQMAfcGhECznx1Q8&#10;V4R6nof09qjOT9p3XH3ox/w5Q7/5D+EcQKfc7i5AR2lnP8I7EM14NICXGijAHqC+ckCbHvPumoGO&#10;xf1cFT0o6hTAHnrVpaRvUgq7kthRu3kMoJ+U98zotd0B0EerB33kLoG2w3cYr/W+wA0w76/xT0A3&#10;KvmA7UkJgINyvs8Y08b9sMjT0z5kxx4bptsN2o4iq750JVB7eJy+7NND/rhgPCjn2+0ZBcXRs8p+&#10;sK/vyPR0u81dirqHpHnwVoDnVwWwAHGAYoW3SWEGYlGCWThgAaH/tt1a2NipfRYa9vlc99ZS0psJ&#10;KN8RaNPTS6gXSdkx4OtNATngDsC7SuoKtlRmpWiTZN5DIV2MoWuGwi1Qj5ZjIP8tvUas8KjzALxf&#10;1pb3TXE81jnKfQLwqPI8Hv3u3O9tPTeqbZifHWZmA4oepCallmRzgNst1cChlHEHQZ8RXqTiYqum&#10;X53bkH7uI84S1dlzBvQz7aufF5BOW0Nn+vaTBPw4Czxt+3bVXODKdcA5Cx8AOmPtonoet4BuerSZ&#10;2+F1n/QoM1fHPX09Avs27RdBuT9fYll3C/vGAN5RLWcxoVNy3JP8tc82ArvDvM80R+1PKirpbJNj&#10;pL2nR6r5/HIWRDjneg3R0h4C64JangnuSyztIV1fcJ1SzGMPOqCdTuKPsP6jVnf9DsT+dG+5SBaj&#10;vG89cZFEsI7btCPDYTkB77QSfq7KLojXZ+N5fdboP8+o4gnYB8Avss0D3C/Jts48dIrguRhAx376&#10;daRt9RlwF6C/MBSLu1rC9P8/LVpT5NaJPej8Tf357y6xq24NfzOvVOsXxZxz/l4SqFpK6e2lq9S2&#10;G2V3v6Gi7O2ywl+pv6OXl9fI0vJ3K+n9HvWgD1M43DLLl3peIIv74iXLbNzkmXbRHy52G/1VZW6y&#10;Rh1CD/oChak2bTfaAb1hk3dszNQ8+/qrP2W+x3wffe5ZSD9vvttl38iFeQaygH5h/tyz7/o8OQPp&#10;P8aH9u21515o7IDefcQc23RICvCu49a0y8AA6Apxu/9hAfq0OTZZ6vmchYWWI0AnlGacAP2Oh56y&#10;a7XC7/3lNwvCVdfeEr5o+BzXW8NxChWA26IIlKlY3X7x66QHPSromnONgk6wzuBFq631yDG2UIov&#10;6nO+vug4rCv5fLG2gHocabbmpOzvAmd6wlHRI2AD5tGazj7j0oBybOxY4YF21PZzrOw8RgLn3msu&#10;OOcxGduGcr5SzwOU85yrtUCQGalWbM45/eQhkC3AuYOuoNrhWNt03ziXQ894EcjH0WmxP7woof20&#10;wzz3jxbzCYlSzkzyYDNPRpyp/5t9gJ0C0t0CL3v6VJ1nIN2D5BK7e0x+R/GJfeu8Jre3J6+Z+wLo&#10;gDpwTgHdBL95EJxU86CYY2svUtDDfPQA8Nwm9IoXKehDtDgTi7FpwDWzzvuqekpVp+ccOzvW9g7q&#10;O0+r6KFHXbCuWdbdBNgEvQGq2NeB//A6gsU+9sKjnvdXAdVYngH0vlt2BjAHyBM4RzWPyjnqOYA+&#10;RHA+QhA/YtduqfF7HfoBdhYYAP6OSQI1il9mNJmAHNWcHlaS0V01B9CTAhIAFcAGMAeAKfZRqlGk&#10;43HS2gmp6w1wYrv3BYKwdUVdCw7MTGdkVQsFbRFq1lqQzlxpgN3TxfWFna2PDVu736EMa3x32fX7&#10;6Tz2wy5PGJqOBbBPYF4wRIAcl4H6twQ+AHYzqfIcYz9WuE2AcMCdfeptAXrYD/fD1s7zoHJj4wZs&#10;35XCCzCSbO5zvwXccTxZI41Kw/7OqDtPel+xyVPDAURgkhncb+n+oed8r3UR2OKQ6Kv3hPOgq5La&#10;o3KetqnHvmzgNSrjEc4joAPp51jcved7d2bMGq/dQT0Zz5ZOS492d1fWE9s89vWMwp3Ad1TEO2za&#10;GUbq6Tivl4WT8LoZsxeui/DudvfEpo+6H2A89JqzyBBV8wjmnF8vt7Tv8vPM+cW1wM8lPcOcc1sU&#10;BLfNofxcx8K5QJ6G82hrL96DHm3vRduiULlzwuVSLRIRjIFsKkB1UM99UkFy/JyWCgE/yvgPlfb0&#10;sRS004aRtGQUXwiI1ve07T3d755JlE8BOv+nMlUjDegsSv/qokvVV14j83eS/TLqLy+rqSdlK9ex&#10;azVqjWR3t7Xrbyn96sxKv0YJ7qS5V7ztLhs8aIDPQc8vWGq5BcsF6Cts3MRpdtEfL/OFbwD9tXaD&#10;bHzeestZe9De7DjOQ+JeaxoA/auviwA9M2YtC+jnybe87Nu4UM9AFtAv1J989n2fF2cg/Td43171&#10;0dVrqNX1/vb+qHm2UT3OhMRFBd170AXowyfI4j5LCrqU7hylxqKgj5kyzarWfjykzBIMJ2X8iuvv&#10;sMsUBIcigJJ+jead+0z0G+9Ugvtt6rWT3f26Sq6m//vPQ4r77y65xOego6ADn3OkPAPozYaNsulS&#10;XRdKGabyD52wAsH7YinLgDq93ktPBDWdeeRxJrmDeiptHdDmsvemqwDzuC0O5yEEDkt7sLUXB3Rs&#10;9q6Yqy/e09uTcWqEwmFrj4VyHiGXRQcAPMBtqMn7SUFXCr1UaGA3M2c8CX9DdQkp7FK0VfExguLO&#10;bPIPbAJzx7WYEmaQf5AZaQaUj9ydlG5DUBvHuB3Wd7e8O6CfthkHNJZNKjyqflGh8ode9czCwjmA&#10;Tv95AHTgvHjfeRrMAfVoeU9DexrO4xxzthwnid3T1hlNhJotSAe46TUnIA4YB9BjObQn4XGExnWR&#10;ig6o05POGLahu8IItmh1H70Lezuz17GKM/9acC71ub8C4gbKJj4Q67p61aOdfYgs8QA9EE4P+zDd&#10;f9TuAzZW8D4WSPfe+r02OoF3HoeEeCzmQCNW2JAKTcDUNg+FA86BCkKysPMG+y829zBDGkgKPeQk&#10;Zcce8hCk9q6gnV5zlGDeQ3oBARdAdy0w0KfeXoFxDo+aKR0gkrAw2dgd3ve4Jb+FIJ4xWi2kuncQ&#10;XPaUA2CA1GXOw/tu/Q4p2iRqA9L0pWdKr4/XQrEQ8J4u+3Xask/R044KH6GdfQCfZHBu568jgfMw&#10;4z08J5AbU9OD3ZpRZGE8WVR2PU08mSMe54X7ooEWFgDfDsy5l0reXU6DPto6nGthw5VoAW4A2SKI&#10;9XFlsq9HOAfEY8Xe8x8D9Jj4HgG8ePp7tLpHOHa7OQDtNvRQblGXYt5pk+Bb1VkQ3nmzRsEJ0ikW&#10;FVg8ia89wnlU2N3WDuCj9iegHqE8jowrGhsX+sxDaF0I5QPIqTf12cuMTPNRaedWnDkfID2Ewvk4&#10;tSTIELj2JPcfVLCoB/iOFviwIJUG8nibc7fnhhlGUKf9w1tAgHgPpwuXix4vhB/G6+P2P1LkiwN5&#10;GtTTUB5T5H8M4H1KQgbQc9yhBKBPxm1TsDIZs/YTHzHKgnWpmyraNTfqb6IyWq4qqz501dVKcb9S&#10;x66+iTR39aNrv6T2S91cSSFyVe26W6rYjRWrWN/+/dzinpeX56GtBYVLNRt9tl180eUO6JeXLGuv&#10;tu5vo3PWWK4mobzRYaw926CjvdbkXRsxJce++PLbH36fyQL6efEdL/smLtwzkAX0C/dnn33n58MZ&#10;SI0/3btHM181y/yNNv3s/ZFzbY1AOFe9v/Xb9rN/+p//4n/oH3r4cRsj69y0mQJ0etAX5FheTqFN&#10;nDTN7qz5aGaUGuPTCIK7jJFq2jJijV50Ku7Ti87IGPrtAHQe//eXXmr95hMSdyD0aAu+By9aZW8M&#10;GycAPWHzpBDPEtAuELjnyeqeK3DM05ceQH2JerOBdMLkKMA5WtAjmAPnKOihNz3Y3T0MLm1lT1LZ&#10;o5Ud6zz7EdJR0EMYnGacC8xR8OM4NeA8jkKjXxxbOso3iw3TDyj5PLGGO4x7b/hxm6BeblLPKcaV&#10;ZfrFBevAd7TBRyBPJ7NHeztQDqCP0fx3aoT2SUb3Yj+Cup5jpCoCOr3qlCvhCbAX9aoXWeajyp+x&#10;0LOwkCjnbqUnjT0Zn8YINQCcyxlbe9J3HgPhYj862wjoqOZFgL7fQdphWIWFfJigl+uBdOaeA909&#10;ZH9HUe+szyk2d+Dcg+ME71jegXTS4OljxyqP5R3oRk13u/uO3b4A0EvPHcLggv0ZRR3VvT8LA1ju&#10;dXvuE15feG0UcI5NfpxU+fF79mqBYp/O/0GVbgP8q1DhSX9HGUZ9pMccMKdXNQI66jlwHkOz4jYC&#10;Ouq2K9xJujl2cXq2gVCAEeAEyNOA7kr6Fi1Q6D2hHrcTeANuLXVeWutyK8E6ynorgTiJ7+11PYp/&#10;WxUtAqjMI3TfoVpkeF9KekfAW9e9u/6AIH2/A72DvmAdwE/DPscoro8VFPy9DuOxAHrgndsC0djG&#10;WXAAph2cBcaAc1SiUfozii+qr6zt3rstWI8p44Dm2/RRy47P8/FegXHcFPTlswjTXeAK+PIcWNs5&#10;h1S6Jzudzp4G9HP2AfskgC0monO/GDCXTkxPB71FMAegUcEpoJxyIFd11T72e/rl2RL8RwHorvxz&#10;O90/Deg8DnZ4FHR/nYmCzuvwsDup9TFRPtjZcTlohnmyuBHhnLaKJp6DUATlMaWdbdyP4+4ihMcW&#10;DEA9XUWQXgTn54J7+vj/2366jz1CvPe5qzzfIFko+KGdvihJHohmekF6gkFUx7G0F59a8GPgXlxF&#10;T19+fvWhxOKe4z3oAPo0/X+SAXTZz3918RVWuuoDVrpiHSup5PZrlNhe4tYaCoW7W2NL1TJGgruu&#10;K3WLlPPyUs41IQULPCo6Ke83ValufQf18znohMShoOcvWmkTZ+TYFVde4wvfl11Txl5pO8jG5q3L&#10;AHq9Rl2sfqN3bNikBfbZ519nAf18+D6XfQ/ZM5A6A1lAz34csmfgv/IZSAH6nt2y3j73qgN6r9Hz&#10;bQNjzLYfFqD3sn/8H//TAfrhx5+ycdPn2Yy5ud6DnpNbaPl5i23itJl2z4NP2Y23VrObKipltsJt&#10;vspf8qYq+lKhmei3SElXavvluuxqwI1KptU+cF5Cc9Cjgv77Sy63vgsE6LK4e1iaQHzE0tVWf+AY&#10;a7n2kFKqjwqiDqvf+rjgXDPDlSYOpAPoSzVXfLEAfdHx076/XOPOAGhAOkD2ZynIDuFuGVgXuMex&#10;aXELlK9WbzmQT61Tb/v6M0FV5/Gigs5z0BMPpMeRasw2j3PGUU5QoCOcA7ZRdY7jyOKIMqzpHMOe&#10;jioOsIfe8qI09mkHTkllRzn/UL3kwa6OKj5qlyztgvPRWsgAzAFxarhUc8qVdI5pG+zuoYecxwHO&#10;UdQZZQe8j9VteNxQJ/x5wsJBUMvTPeee2q73BJBHS3uRUp5YyQXoY3YrGE6FyoyCHeG9OKCnwRzF&#10;OsJwVNUjxGMjB9RD2nvoO/fguI1SgFX0X3MMSCdgji0BcsAy8M39h0g9ZwuQA++9pEz2WrXGuq1c&#10;7Vuq9+q11nfVWuu/eo3XQF0etGaN14g1q22YauSWjTZRoD528xYbsWGtHx+xaYsr7W55l7qNfZ5+&#10;8EbJKDa3xCa2diztRYFaUU0UbABPUYn2WdpY3qVw+jYo6/ShE0wHoLvSr+eiHz4+LwsP3XQ+UHzp&#10;JW+3fIN1WLrW2q9YYR2Xr7LOy1ZZ2zVb1C6gnnX6zpmrvk0BeUqEH6HzO2jzDuu1cq11XbrCOi1d&#10;bh2W6D5L11hbwXEbPS6LIYA9Kn07wb5vpcyzIOALA7qOaisAB+QjvLNtJUWeY9yOwDtAGojm/QCh&#10;EZ5b6ecSAbOlgDyGpwGcHMe63XLNVg90Q91vvGyLtVim17x6mfVZtcK6rFjnr5cFACCXx2UhAKX+&#10;PwP04mDOOYzKeUZRl1KdHrPmoC5Fuig1PfSTx8qo5LKld9aCCbZ7XyxALZdSHmB8pyfyMzKPyozS&#10;0+tGRY9gDpwXt7eHRPdga4+ugNBPH0a+hR7zoJbHcWkO6IJxRtuFufNFM81Rzoug/FzwjhAewZxt&#10;UNLDfX4I6SF9nQrj2P5/r6iQ/788xn8M6QL0H4H0CO7FLe7FQT4N7OlU+EwIneaghx70oKDzd2Cq&#10;FhjTCvpPf3ORVHL9nZQ6XkZKellNNbmO/BaS2zWqlL+R/M0sUU5bBcPhOGOL6k6ye9nyla1Pnz6W&#10;n6+Rp7lytRVoW1igv8mz7PIrSnh2DIDeoO1AV9Dz9Hf07c4TDEBv0LiZK+iffPEjgP5f+XtN9rVn&#10;z0D2DGRT3LOfgewZOF/OwK6d2+2p5xpoBEs/6zN2oW3XfPFCzaZ+qWV3++f//j99Jf7RJ5+xsVPm&#10;2IzZC2Rxz3EFHUgfMWmKVbjnISnkt7o176rSUs5L3mKXXnOzXaLRMaS5X1qmgie5RxUdG19U1f/1&#10;33/pCwB/uPQK6zO/yOLOzPMRi9fYi/1G25MK7HlCwVr0yQKtAHqueruBYqB8iQoY97A2bOdS0eNl&#10;IDr2qQPXEdh9ZJuK9PcY9gaI02NObzkQHh8jveWxlmFvV2FtX6rbOqBLxUdBRzWP/eZYw31Ouazh&#10;2Nlj6jkQTjnMCnrT/eJhZrhGkGkbbemxh7wInE86jHM9QD4cKBdcR+UcuznqOfPFh+mxMlZ3wXe8&#10;H2AdlfPJmnsPoAP58bajNGYv/fzRws52DCPVktef7il3W7oqzhwHyIOqfFDPG4A92ta53XB9YWUb&#10;ATw9vzx97FxAlwouRR3bewySA7yxszswYn/Hqh0BMpP2HlR1FPXeui0WdA+RE5y/v+2wjd6w3D45&#10;Od5On5lgp05PVI337elTE+3M6QnajrczZ8bZ2TMT7WNdPnN6kn3y0TjbeXiq9Vq82jbtn2mffTzW&#10;Pjs7xbbum24D12xWIB4OgN3er95HAN1GlnOU73RPbhgrhTW3aMs+gA40oRwTmOY944weSxR1LOco&#10;1F0UVsZYOO+Lx2kQFwYE6vSjdxGUttX17ZdttIPHx9sXn+j1fzxGr32SfXV2vOVsmWatZLnHAg4g&#10;9hIoo5yP0bkZoQWJ4ycm2adnx9jZsxPt04/H21efjLEZ62dacyV5024AXMei/5/ynwHH9XOggPg0&#10;rEdgB+a5XZxJzkIGQIpyjMJNUrpDNDO+teVySE8PoWmoxW3WbfXzSjJ6+6XLbPmemfahfkaff6r3&#10;+ukk31+zf7r1WbnE3tN57aj3GF5vAPQI3elRaelQuHQwXEhvF9yrogU+DcPnjFzTa3abeZLCzmuO&#10;UE0/OVb1qIjzfnnfjMvjHNC2EHMRcEFE9Tz2nMfk9gjoMfjN4VwgHma1h88M/eVpMH9D54DPVQRy&#10;lHOOFSXln2tnR0kvUtNDFgJJ/T+umAc457ObBvQ4H/3/X4D+n4F52uL+n90uAnZU0R3WPZxur1da&#10;Xc/cRseLg3v6cto2/9Lqw/bisEkO6EUhcQrDlMU9Mwf9oiutlGabk9NynRa4CVQlrwWlnMteFTUb&#10;XVW6gqqSlPPK1cPtlex+fYXbrWffPlYoBb1QKe6ExBUsWWrjp8yySy+7wv+uXlqitFvcRy1cbbnr&#10;DtlbnZTi3jCMWRs9PT8L6OfLl7js+8iegayCnv0MZM/A+XEG0iFxO7ZvtafrvuY96H3H5djO45/Y&#10;IoHdKy172j/84z/7H/pHnnjaJs+YZ/M0A33hQq3WKyAOW93YqdPt9vue9JT2MrdU17a6lS53j/rk&#10;augLRg0/zpeLa29JSvY8bHqkvpepWEN9eBf54//u8sukoIcxa7MOHteXmpM2XID+8sDRdv+yffaY&#10;Rtt033rU8jQffZFUcnrPAWRAGZhen/SMpwE7jGQLVnS3wAPrAvji4O195AnIxzR2B/DkvksSKzvP&#10;WSj4X6THiMo5+4V6PcA5CehhLFkIVIuKOVb2qESzBY5d+ZZCTTlkKwEd0EbxBqyH6DKzwSkgm3LL&#10;eqqG79TtqUQpZ8v1gDWPQXFslGzwgHf6vijqPopNM+/dJp9Y4blNfJwfPJ+PR0vs8/E1p0Lg3L4u&#10;4I5BbNja3dqeKOeAewRyoBtre+w3j6PWomqehvdoL4+29wCjIfzNQ+SAbILZBIeu3goIsW5T7HMs&#10;2t9dWRe8Y3vu7ZAuy7zs4KNX5trfvp5g338z3v6m+v67ifbXbybZX76eaH/+aoL96aux9hcd/+u3&#10;3EbHtW/fT7EDu4bY60NG27Z9U83+NFY13jZv6m+tJs1wuzu97qN2B3CmV5z+anqogZiXlEpOv3mE&#10;8wbqRcc6zBbAQdEEsFDK6RunInjF3m2gEahDQY9wPlx98SwKMAqOYLT2ep8tC1fZhycn2N++G2N/&#10;+WqcvyfTezl8YLC9Pm2utwz0EegC9dx/mCBxzvocs690+68n25+/HGt/+lLn5a9jbPisPtZ4VoGn&#10;5bvyLeDFoUCxUEJ1UV8/13WRst5ZlvqM0o7CrkJtj3AOjDKmjjYDILVISVe/dWL7jn3YzCsHVFGf&#10;OZddpDK3VI9+zxV59tFH+pl8M9r+pp+BfT/N7K/8TML7/FqLDKNWzxek7/DXF2BXwK6KlnCH6UQV&#10;jyp5VM7TcF48IM5t5cmotrCIwNiz8Pjs8x4yr18qOEAe630p5rzvkMYf3BxhqkCw5HvvOWnz0Q6f&#10;GasWR8MFtZxFnCK1PEA5rgsUc5wXuC4owBwYp8ecdglvmUgqwjXbEEwYrO5pu7sr5FK/+Xz+GKQX&#10;HTsX0tO3j7cBoF912P9hRaU93DaMG/yPbs/Ug/8XNb3oNkWgDXwHKOfxw/6rK/dlAD0N5/H6/9vt&#10;XG0XoL809D8BdM0o/6X6xEtWUUicAt+Acwd0xqpJRb/2Vo1Uu0WhqoJ17O2EqpaUQ61UlWp2fdV7&#10;rWyVmlbutrutT7/eColjokqe5SxaZAVyu0yZvsCuvvoa/7t6iazu9QXoY3NXe0hcU/Wgv9i4mzVu&#10;/K4ccQX2qSaaZP9lz0D2DJxfZyBrcT+/fp7Zd3MBn4Gtsuc++Wx9a9K6r/Ues8C2kpKuRO4GbXva&#10;P/33AOiPPf2cjZs612egz12YZwtlR8/PXWRjJk2yKjUf9oA46pLrK6r/nD70Kskc9PJSDCrYZajp&#10;mvl6Ob3osvRh38Oq97Nf/z6MWbv0koyC7knmxz62IVImXxwwyh7RTGkSoOcoXX4dc8Y9oE2jzqRe&#10;A+QxzM0V8ZQC7lb0k5/aMlneow0eKzzlfetujQ/2dEaiETrnCfE65pUE0bl9XSp97DHPFaRzDNU8&#10;X9COrR04nymV3MeQaQuIY1Uf74nqKOJHM/3mo3UdEA0kD0ugl+1gJZtj3ab6K8GcAiCpgdoH2iOs&#10;D5XCDZw7UEdQ33nCrwfMB+vnR7EfQZvrhtOnLhinxiZwzusZoddyDvynoD8+ZlwwCFtZxPWaKO/R&#10;9hA2KeRJentxME/b2iOcR2XcU98TRT2q6EWqeZHVPVjgA9gD6zwvSjpqeAT02A9NoBl91gA6PdZU&#10;B7fB06MeRrMBloBpxy3qS19ZaN+cHeEg983ZSfbl2dH29adj7bsvJtk3qq+/kHr8+ThXkL88O9br&#10;zwLW9et628td+tjGvRMDtP95mi1brjFG/YdoIWa/zrHs7yrUdHrTBwiYUXHpKacvHVtwsAdrfJjA&#10;HHD3sVU6zgzv5oKrGKCGHZwKFvEQ+Abs9hDg0oOOvR24JsSOon8fl0B3LUC01fzl41LQ//r1ePvu&#10;88l6P2Ptmy8n2HefjrFOkwcrrX2nf876afFjnBYWhissbZOU5++/HmNffz7RvtZt/6T7mRYuho5s&#10;bw0mzPN0fc77+wJ7lHecDJS3Hug1AfAO7VoQiaDeZYOyA3T+Ofco556szpg4ZtALUgHT7ipAnYr9&#10;18BqhFb2AVsuozC3W7baTp7Qgsq3Y+37byfbp6fG2Nz57VQd7fSHw7XwMsUXWj6Tc6Br/nzNChf4&#10;SrEGoFHS2UalPia2x2NxrFoE9AjucQ567CUnbT2Gu/mWXnGBeOwp76Zj9Jaz9fn1Oj+8X88PUPYB&#10;4/vYJ4HfFykSqz+96R10H+9VT9Lc3VEg67qDuQfahYWbOL8cKA9zzEMqeyhAvQjQAfAMhCe95dHO&#10;zvH6WvRgGyE+3X8eIR01PcI2EwaA8NeUzl9f6fy+r2OxoqJ+rooePvtRYfffg2RawQ+BvjjEFy0Q&#10;pAH+/w7qEcjT2yRULgmY+3+z0J/7OEB9Guxf0szxl4ZOSMasnUnGrBUp6D5m7Vd/tMuv1d/LEjfJ&#10;cXaT/kbebFdcq7+XmoeOw4wMF89xkSvtSh0jRI4RpaWwxd+Axb2qvd+rpxVKOSewdUFBgc1XYNxY&#10;KeglSpT0v6sXXXWNNWzdLwPoTdqPsRcadrOGDd9xQP/k0yygX8BfICa1ywAA//RJREFU/bJv/Tw9&#10;A1lAP09/sNm3deGdgc2b1tnTz75mjVv1sZ6jF9rW42c9xf3F97rYP/7zP9nf/eTv7YnnnrMJ0wXo&#10;s+YHFV2Ajoo+YuI4u62GgmyU3k5/3JVKpKW3nBRavlxcXuoWu/ya8trebBdfW84uKXmjkmVvsKu1&#10;vVJfSv71p7/wea2/uxgFXT3o6j32meBHzthwjYx5of9oe1oKyqBdHwjIZT9XT/hqhbkx6gwAx7IO&#10;lGNPj33jWNZX+e3OhtsmoW5pNR01PAPestNn4FtKeJ5s6sGu/qEXoW8U49KwsBP6UzT6LBmhk8wf&#10;jz3lKNJxrBgAGgv7+jCBM4r5UG2HyOYOeAPgfbeq1PvfT5brPurFP6cEkQMExYNUrq6r2Afqhwr+&#10;geYI5dyuH5c1y37YjgTgHbiD3R1FPVrpY5BcVM4dxnU7f8zkeYZoMYDHDosGR/z18Tr7aD45xfNF&#10;QPf3jHKejFsDuKPlna1Dtnq2MwnuAvt437StvUhpD2FxUVl31T1JZif0jUJxBOSwe3cQ+HkftJRb&#10;r0Q9R0EPkB5LYC5Q4j6AZEfND36tWxt7tv5T9mTDZ+3RV5+215rXtS8Edd99Pcn+9pcpspF2swfq&#10;PawU5Kc1S/g5e6bBE/Zsk+esab/htm3PJCnrUmu/m27LV3SzNwYO9rFzQwRhQ6SmDt60zee7A+kD&#10;ZXtHQW0lCGok9e/ZJbvs2aXbtBWEMHOa0WGCpkYCLJ9Rrmoutb35KinhAjLvJ9fCg4O7FF+AlkA6&#10;n8euxy8CdCnrAnVC9dovBtDHuiuARYfvvhinkhvgu3G2cFE/a7Zwmf+MOb8jd++xUWvWyc4/1r79&#10;aryU84n2lRYoAHoAfdDottZ04nx9BmgZEJBjwxZwdtGiQUctKnRcsdk6rNhoHdRn30ELDQBxd9ne&#10;aTHA8t5W4Ee1Ux99DyXnD9b8eBZZgFPs3T31M2lPyBuuAcFmN42+67N1l1cI9Auz6vtJ7Scpf/rm&#10;BWZfj9J7m2KnTo2yJxo8aTfc/6Td8tRz9nTTl+zE4ZH+vu278TZzyQh7u3Ctv16Al5+/W91VrqYn&#10;yjdA7up5cl0EZE9aT/q/M2nrWiwIKnkA8FC87jBrnS3HgnVd71XvOY7uw+WA+8HhXKAe4RzlPIJ+&#10;VPt9USAJz+NzgGruyrnDudofPDivqMec0XQRzh3QE3u7zzVPes3jZ81V8+RYVNB/DOCBc4f75DN6&#10;LrhzPFjgI6CjbgPtgHoa2tO9635ct3NQ12tLgz/3jwq7w7fUfl5DhHIC4bh/vO4VB2Vux/0CNNfX&#10;7036MbicUcOT23A7P6bti8njhfuFx8hcn+qd/4+UfU+QF6C/OGS89ZPFfZb+dtD2xJi1wQXLBNxl&#10;1R/+E/s/v/y9/V5QfvE1N3j9odQNdmmpcvq7WE6L2eV9Udvbw/T3NPafl7hJGS9a2KYvvXS5qtaz&#10;Z09bLAU9N19TVfILPcV9wpS5dtWVAdAvvvwqq99mgHrQFRIni/vbHcdbvYbdrYFC4kbPWGQffUKK&#10;+/cX3pee7DvOnoHz+AxkAf08/uFm39oFcAYyo1S+t3Xr1tjjzza2Jm0HuIK+TYBesO2IvdSiq/3D&#10;P/2j/6F/4plnpaDPDoCuLx3zFy5wQB85doJVqFbTV/avvkmJ7TdolV/qOav9JLlfpsT2K6/TsWu1&#10;ry8cl5TUF5Krb7I/XFVWX0bK2//+aehBJySu/4JCt7iHMWsf2SCpfk2HjrbRsmKjgq8+IyjX2LO1&#10;sp4D5xHQgXRAnIrH09s0oAPpIVAuADrKOanwEcpRw4FzRqTFGeaA+VxZ7qN9PaSyK2ldKeaT9x01&#10;0szHaht7s8cIbAFxykEcgAWsk2LsF0ANYKehFyCPgN5TKuT76vFlS6FKxor3GbDjqN8fxR24B54p&#10;9oFmwHqYetWDch4U+6i4D9N9HcZ1PSAfi9fEfYG1QVqkCYsA4bXG5+m37aj3ckdA5zWw2OA2fRVp&#10;7hHQfea5wDwWPejMIw9hcecW10UQj5b3Int7SFKPc9IBc5RXlEjUWiA19DIH6zrF+XMVVwpyV4Fk&#10;6I8O5b3RAjBPD9f9267abA3HTrXnew6wF/oMtHo9BluTXt28r/zPXwnQ/zpZuQtdrU6Td6zJgBHW&#10;eICu7zfI3hw6wjrOX2yb9gR7vP15gi1f3tNe6jnQpm9abSv3zbYdh6a5Gr1wa46C5tb7AsXAHcGi&#10;3GHVBhu5bqENW73AhqzNtTcEt8zxZrRaY8HWO5r9PWZ9rk1av9CmrF+g4LrVCaCH9HEgMgbFAXsR&#10;0OOWxQ2U8S5LVtoHJ4K1HTdAUNFlWdeiwuH9w+ydqdOsnxbHXHkX7C/YmOu2/j99Odm++myiffm5&#10;1HaB/d/+NMkGj2lnTafOs4H6TA3SY3dXUni/FWssZ/N878XffXiC7T4y1XYcmGyrds20MWsK1QO/&#10;2brK1j5g7TpbuGWuzd88z3K2zrXhG5Z5D31fvXZX0AWpfdatt/k75tn8bXOtYPsCG7pxg/XcrvA6&#10;xuDJ0j5QQXaeWq+Qv64apbb9wHT9hy1L+99m2IRpLa3Ss69aEwVlvad+36cGjrUZub3NtMDC4kJO&#10;fi+rL4DpocUAFG5s+KjoseKYt6ish+PJLPIkQT3azoHvOP4sWtYJeaNiX7mr5QJz3puP7vNJAqEc&#10;zPWe/H3rfXEfD42TQk7FXvNMLzshdDrXocdcc9YF5YB5HJcWw9/iFjgPkB56ztMKOso4riRS2yNk&#10;p63u8Vh6mw6Ni/AeRrAVBcgVqeYsMgUoj+X96xq5RwHtwLdXvE1yGQs9t0VND48R+uIDuIc+8aLj&#10;AdiLQH7fOfsRstPKOo+Byl9krec+AHpip9fzZPZ/xIZf3G7/o6r9mkM/CuhD9DfNe9CZg/7bi+zq&#10;slXtitK3eIZLCTnPWNimrpGCXkqjS10tV9gqVvcSN9+pkvVdlvdry91tN1S8w3r262WLF2sGet4i&#10;zULXPHSluE+YucBKXlM6k+3ySqt+NmbhOstbf9gB/bkGmoOukDgA/czZb7KAfgF83cu+xQvrDGQB&#10;/cL6eWff7Xl6BuhBG9h/QAbQ+47PlcVdPdVKx36pRbegoEdA15i1WQqJQ0FfsFA96LLVOaDfWctn&#10;m19+vQAd+/r1t7mF/Up90WDFv6TqmuuT5Pay+gJSRoqAxqxhif+3X2jMmhT63ynUpt/CAOj0cKOg&#10;DyhcYV1HTxR4f+4KebC3o4gTAveRq+QxVR0gj4AOkBcPeQuJ62EsWuwlzwA6qfWys+fJ3o5SDphH&#10;QHcw1+z1OC4NICfNfIIg1FPMVd5jnYwYcyCVqh3hHOt6VMpRu4HzUAHOgfII3gBl2N/vUB4BvfiW&#10;63ppAcUVdinr8f5pwI9gDXjHXvS01X2g7g/gB8gPYJ9W7uNljsVFAH8eJen3VqJ+WDgISn8G0BOr&#10;PX3qMc2d8xL3Y1Bcuic9ndwee8yjYh62wTofE9wzgC6IRDmPNmhAiMsAEOns3JdtmKEulT3pU/eR&#10;W1IrUdLpg26TKO2dBPLAGKCPmksv8IDlS+zzT0a72mx/mWwL8jpb05Hjbfx+Bd/t2aPxavttwl7Z&#10;7BVUtn73RIfdv303zZYset9GTO1hf/t2ou43UT3tsl7T1y6V98DRyTZwhRLgGfGm5xq3dqEf/5t6&#10;p7/9bJS9M3e6j4kCspj13XKRXsOn4/x6+3aMDSsYZ82WbPMZ58AkRV927EP3+eyCv5G79murXnIU&#10;e1nROy9eZieOj7E/fz3Olea1q3ra6ZOjZXlXj72s+z2nDbFueh8j9FkevEbQu3eqrhvnvfgrV7xv&#10;R48OVe+63h+APraNvaXFusH6OfeUNX7GxkL74qOx/j7tz1KqgWWb7K4Djv31y3G2etd0a7t0nfWS&#10;U+FL3da+1Tn90zhbtW2ctS3QccEqwIraPk/gTq887/erj0ZZl+mTrQcuBC3IDJLaPminXAnJe+uj&#10;pPlJS8fZpKmtbeyEZvbKuy/Zi0PHavye1Potx10t37QrLET87fvpNkyvvd7IKQ7o2NxR0DmXlEO5&#10;fiZF1vfEqq7njlAeLfdFSvkO7xXPVCqFvZcAPljYQ2ZC+jPMMfruAXNS24H9qJiH8LcYiFc0pz2O&#10;nAPKY2hgnA8f+sxT6eyJWh7Hp0VIj5dR0VHU3xCsxn50gJ1CHQfg03AOkEf13N0dcj+kLexFMF6U&#10;/F7c3n6u5T3eTrCsxagGWkig192fW++DYqGK1+mLVdpSEdY9bV7XByVf7SHFFgNi73q6vx3g/9F+&#10;d4A8Ka4vrtr/R33yRap8uo89UfPXHLBXZHEvUtBPu4KeAXS5xn75m4sVrHqbFrXV9qW09mtvqhoS&#10;21HHyyscjuC4W+72DJeSFatpBFvoSS9RQVW+ipWteLt17fW+Fer/iPwC9Z97SNxymzonz64tVTaz&#10;8P1Siz42esFaK1gfFPS6r3WxhpqDPnZ2VkE/T7/WZd/WBX4GsoB+gX8Asm//v/4Z+Prbb2zq9GXW&#10;pnVHWdgbeUhcb6W4b5Z6jYL+QnNZ3P8xKOhPPVfXJsniDqCT4u6AnpNro8aMttvvqROCbRRk4+E2&#10;Pk5NEH6j5p/ryweWdyozEx1FXcr6FRon86+/FKDry8pvLgtj1iYLrOhBn6cwuAH5y63bmEkeALfy&#10;Q0G6w/mnHgxH2FtxtTwN6OkguBgCB5ijmMf+cYAcEF+oGbW+1XUAOpdRzZnHPkvW9aiYk8IOnLti&#10;niSxo5YD5HGuN3ZtL+//xnYebOhUpm87GfOFUo39OEI6IE5PL4CO8hsh3Y97HXIoZrQYyeO9ErhH&#10;zeY40B4V+ADWgm4p9Wyxq9OrjmqOIo76DWxzHyoq9Twmj5UuXl84HqD8/S1H/Pl5PVwH5Mf++Jgc&#10;j5KeCb9zR0GYj47LIJPoLhgEVDMJ5Mns8/SINc5rumc9A92yiweQVsCYFnWiOukQpPMfFfuo0nM/&#10;n6MuUCIUjj5oIN1t8LLEd1C/Ovuo6Sjy/Bz6LV3kveZYvFFgc/K6WdPhY5V4f0DhegdsvOB30n4B&#10;7fptDuh//SbY4QFfguToYz94YJj96TMAEVt5sIgvXjvO+q/b5osHk1fMt799KVD+arJ9cWa0Pd+7&#10;uzUs3GTvSmV8fe0+eyd/qX2i43+VvfxvAt3OI7pY4zmL3KLtSeeCQ0ZvAY7AIEFxI6VGj9ylrWq4&#10;+smZ5d4Vi/sJBb4lffJjJ7ewpUt7CJIJUptqecsHWNsFy23UPqXrr1xpHym1nr7tbwW2nXs0sqNH&#10;ZBPXZULwsLi/qxFNLAKNXbPEvv1C71f938D71o29rFe/161nn9dtzcpe7j7AJm8Kppu5bKa9MXeF&#10;5a0eZn/7M4sWE+z4keH23qSJ3ivPz7Djyk22/9Bk+173+f6v02zOgvb2WMuO1k/Kso+P03sZo88c&#10;75Eeez4rbykbo3qDplb52Rfs/hbtrG1Ong1et9oGrSqwtXum21/Ub89rO3lsqD3S5EVrNGOhAzpj&#10;5QB0KgTaBVAn4I5FD4qk9aCOq3c8GX1G/7v3wKfGoaGSA+RU7C0ncI/Xl15wwuVAO4L3z+txfXSa&#10;HqsooV12e/WXx9nqob88pPkD5oS/vSNgLT4uLQJ48W06HK64kn7ubQOcN1E7hSvpSUZCBPW03T0C&#10;fIDjAOquimd6zovU84xinlLPscBnLPXJ/XzBIOmRR/n3mfay7DfTIpXPudeIPXrsm8kx4cUxXc+5&#10;8JFxyYKWj4pLwu/CAsO51vpon3cgJ+wubaFPAB51/1ywD4p/utLqe9oGH4/XX33AXh020frPy/XF&#10;5tkHNSKT//dR0MuW8b+pv77oKruh8kN2XaX7fAZ66VtrWqmKNTUXvZa294Y56ApaLa3tdaniWJkK&#10;taxcpTrWs1c/9aAXarzaEsvT73i+2sKmzc23smVuCtkuf7zEnn+3pyvoizYesWadJ8ri3jUo6DML&#10;7PTHjFnLWtz/63+by76D7BkoOgNZQM9+GrJn4L/yGZDFfau+4HbtO8date1kj9cNgN5/Yr5tkYKe&#10;L5X0ubc72D/8wz/4H/q6L75k0+fkSD3PczjPWVjg4TRjxk+x6g88abfeeZ9VvL22VbitlpWtfLdW&#10;/jUqRom09MuxX7oSabU17PrKNTUvvaZGxdylkTHVlOL+B5/XisW93/wCzYoF0E8IlM94v17XsRNt&#10;w0ef2eoPvwiKuYLhVn74WRidpj503+ryKq9zVfS0tR31nAR2t7MnYB7VcmA8XQu0QBAVc+Cc4Dfg&#10;PAL6uL0CzST4bSQhbCStC3opD03D0p7so5bTX07F69JW9xgKB+hGSGYLoEeLNiBMAebdNx/2YsRV&#10;d6nnmetka++hisp6AOlwjH0g3XuMBcsh3OuoHi/cJv0YgLffV1vuy3MB5OljvI4eQLru21d29wjo&#10;3ruejHbDUh/D5TyBPkl/R1GP/fiZRQ2gWpUeswa4R7hOW9uB2nT5TPNkZnpx23xMk2cbn8uD5ZKW&#10;AILLgpIe+o0JYPM56jr3bN9fXBDC4Eg8xx6d18XeEKCP2Quc77dxAsYJe6Xaa9b1+t2CSkEqgWr2&#10;l+l+2/vrPmrVH3/QXmv2gp36QHD83WTvhd67c5B1mzvf39/kNTmym2sR4JvJAvFR9nz3dta4cLM1&#10;F5gx67x53mId12tA+VbAW9v+razprHxfQAAgHSgFlij/gCEA6PC6OwA6KjrP02spFvfwOKSbj53W&#10;xroPbuELDyweHD8y2NpMmWbDBJWzN+R7Yvtfvptq+/YOsnpN6vqIub98GWziKOjvzZhvA5SIv10W&#10;fmz938tefmj/ILvr4Yftjmdetnvqv2G1X25gBw8OdFeBfTfJ5hf0tabTcqz3nMnuFmDhg6C9frMG&#10;WzdBGS6HvqsW2+dngxX/L7LYv9H6VWswcIQ7AUaqx94XHhzOQygeanofLZB0UFBc+0VrrcXSTTZo&#10;5SIP9PvLl5P8nH3/7VTbs62f3f/iU1b7jRbWbvU6X+AA0H32e5JCHyAd23uYxc6iR4Tw2D9OD3kE&#10;8cw2sbDTIw+UD9ZnI0I5jgT2i9vZw+IAfe9Y2cMIudhfzqz3aGMvDuYAKRUV8yKoLRqflgbx/+z6&#10;4oAeLe5AOpCb6VNPEt0jpMeAuaJtsK2nIT1ebrRmn9T2fZnrG8la3mTVPl8EQL33BQSBfjPBdADw&#10;Hb4Q0WL1Fmu1bouP0Wu9fot12LDJeqjVodP6ddZu3SZZ/Tcqw0A5B+s26zZblGC/xd5bu1ULGUD9&#10;9gywo75HYOf9xD74VxObfSO9lkayzLONtvsMiKcWH/z9CNIpoP5ci3xQ5tPHGqw5mAF02rXmHDrt&#10;gE7bFhZ3/ub95tISdvOdD1m5O+vYjXfVsfLVHtT2YSt3xyN2wx0P2PW3329lb7vPbqxa26vsbbWt&#10;zO01rUxlqetV7hHca8xabynohMSp/xwVvXDRMg9yLVP6xgygv/ReTxs1f40r6O92meSATg/6yOl5&#10;GkP4ZRbQ/yt/j8u+9uwZ+JEzkAX07Mciewb+i5+BRQqm6tRvnr3bso09+dwb9ka7AdZHY9Y2qzd7&#10;4YaD9uxb7TOA/ky9523itDnegz5n7kJbMG+hB9MMHDnGrr+tul1a+mYl0t5ol5W6yS4pcaNdVEKB&#10;NwqBIxyOHruLr1Xf+TXXqw+9nF2hIBzC4i4tXdSD/sfLrnJAnyJ1CUv5vKMfSkHH4j7Z1p753Faf&#10;/uIcCzsj1rC7swXQscED6VFFj2PSYjBcJhROcB4C4Ogr/yAJfguKOc/LiDeKHvMI5ZP2HXflfJLS&#10;zsdrLBrqOWowieURxtNQDohHQAfMI4Szj+ro9nOFrMXr6BkPgB7gGACOgB0hm4AtoLjbJkGz1O+u&#10;mw95AdDdpITHywGcjwSIT27D9TxeDKFjASCCvm8F+ukCzB3Q/XH0eJuP+mNGoHcFX8d4TBR6AJ1+&#10;deAfSI9Bc+nU+TSwu7vgHChPEuCBcsEMlQZ0LqftwW5hTyzOoWddiqocCoTTZeau7zmo1gMFnqX6&#10;3wHVmAQP5PcUEHJeSXRvLzgL/ccEze23VoL3rgpfQgV3BV0qc25+d2sybLwS77GR71Xa+T63uQ9c&#10;u8U275rilvA/fxuU2lpPP23Ptm1vLaUOv9S9v81S//rf/oTdfaodPjTUWo0c5u9zmizujDD77tvx&#10;mk0+zF7u0cHeWrzJ3lMI3LtS0FsVCNA1k/077OZSvzsMbm1vzSmw3jp/QHnsvWeLzR1Ap4+c8W7U&#10;WB/zdsD6Ll9pJz9IxqsJyqfN7WovtW+tpHqFwH2jBHop3INnjZDSvtG27Z/ll+2vM2zS5FZW9+2m&#10;Pj89LFRMsUFjWlvrmfP9XA/Nm2qtujSx15s/r9C8evbAO22s3fwl1rlwvbWYPM2OKKCNBQBaBKbN&#10;7myvT5plnbTAt3PH0NACoPOVt7S/tV6wzPpqoWHulnmy/Gsx4rsZuk0/q9PgNeuu4Kv/L3tvHR3X&#10;mWZ7T6dneubenunpnuYOmpmZ7cRhZmbmOHZsx5AYYmZmZkaxmVGWSZZZlmVbZmZJ+9v7ec9bOlIy&#10;d9313T/ujVNa613n1KlTpapTdH7v3s9+3IQDMwvoCFDbOu+8ENQPJBibgs3XtCsnjYasTqJtf7y1&#10;y8u9OdOcAFlMdp8X14XK/0xzT1ipg+C8wDGUVd2DuSY8XPszlzSvdQG6hsDdQ/uAIPTNZwCovCAS&#10;iMjXWHZ23cbft+rMIy3e1Cs9aO0mtbwN11uxzty1SXP15QUVc5fS7pVj1z4tPL6x+vKg7jzU97xg&#10;q7UwoAvKvcXdVPRg5NnZXXBhXtK7C4uT1d2BOiE3AHHfK10w/tVaAnCopZuAWY9DwYceyluxpKId&#10;P0M/bNzMSTKCN3vGd+WyB4G8O7f13LwFQ1LWY/K21Ridshr9Nm8mrG9G703r0S95vYF7z+RN6EGI&#10;1+1+2LjFYP3btVvt+DmF3R0T5w5wEwbhmvjwZf+47bH7yQULv8sD+f9eUXegLkD/dMQU64O+gB0+&#10;5h7MA/QSlZz9/I9/u8N+AwuX4+9ipRp0mTG5naME685LMnTVSsU4ZIMvy8BVudF0fWnmu5TiKF2l&#10;Jjp162qlZgnMg0ngUnXoMxckoHq12vjVr36Ff9xVCB+17YvRdK4kbTqA1t2nWQ36p1+0MEA/yt/V&#10;3NxIIM3P/Iwm+vCjRyB6BHQEooAefR9Ej8DP+AjoJ3n+wvXoPjQGrdu0w2tvfo2mHYZYH3QBevzm&#10;A/kU9Lff/wCTCOiz5zEgjv3KY2PUB30xhoybwBn/xxlw08BqzUuyjk4tYMpUY/05Q2+sRQwDcAoH&#10;AXFFytRE4ZJsKVOSAF+qBv7j9382i/vdJUpZDbos7lKvVQc+MHEluoyfhnVZF83ivoIQLuD2yvhy&#10;ri+noq5Wak5Bd0OXPZgrXE5152qfprZo4Tpzb2NfcCDPyh62swvMZWf3UG62duth7mqspcqabd1q&#10;yx10ewD32327NN86TbZ2bROcu9ruAJwJxarxDivaWhc4C8oF22EQ78Zt3ZJ5ncG5Gz0E1FTG/X5a&#10;aptdx/09YDt4D27D7f7+I9DPCYA8gCeYJzs497d3EwmHgvrzvPp1Pff/DtC1XcBuKn4QkBdJoTf3&#10;QV6tuda9em690wnh+QPkdJkASgiXZV7Dq+WCxim8PJmwPiHtgEGk9gur6VI1BfRS3mUL78Pj2JlD&#10;LdjUr1tWd7Vp68yWRRdPj4kAekxCF3w6cgJGEhKl5ArQNYZsSkFKqtRa1ooTCNeu6oVXW7TCiHUb&#10;MfMgnzctzPOXCYKpYBNID6YPR2uGO6nX+BwGxElBF0ReOjEeX/Tqim+Xb7H2cK03MLU9aQnOnqQa&#10;zOtVy/3DkPZoMX8FBvEYCch96zEButZlnxb4j+cEggBdNnw9/0Gr1yLzCP+PIJuTDfPj+uCNzr2x&#10;LZXbqIpL4V62Zjh+mDGXEwVKpJ9qKnqz75vg24F9LCjOJiq478gJP6D93ETM3J+B/okr8NoPvfH6&#10;t23RrEdHtnMajxWpidi4ZwFOn5mJ69cYLsfbCtCnze6Mbwno/QlMM5NGM3mdbd9MvR+B76bPQA8C&#10;VVq6q+VH9nQMGf0NXmnfGSNYq63nouc0npMjNnnDJHxN1KhcoRfhWe/hrkqBZwlDt5Wr8E3v1vi0&#10;xbsYM7E1LpybzOPO+2Rv9A1pU9B6OeEvAHMp2b1Ye96LarYAegBVc4G4jqPUcD98mJuHdiWuC8y9&#10;jV3vV/8e83CuSSDfOs4r5qpzl1ouKFebNCXxh3vcC8pbMJXdDw/nBuQBmIft7R4+PXwLzj2g+3Wr&#10;NQ9B/I/t8A7OmxFa/QhDumA90jM9WPcA76/70WU+Dg/9WgrM9X/1eAXNep6tufx+3RYq5Uz952eo&#10;/5Z1dGWsZIr/Bh639RiyZQWGJy/HyJSVmLptERbtYv5JagwmpCRhHK8bs3kZxm5ZirEpqzBh+1qM&#10;S1nD26xhy7+NnABJNqVdKnxrTgC0ZlaC/qfrC68JDU0e8HlxguEzdh/wLeWarNuNrzmk8gvUzQGw&#10;dq8p7H58oXVtCzkD8rkHpMavP/DfAPpq/h46QP/L7XdbDkvxCspkEYirE8p9rEEnmDMMrnT1xuZA&#10;s1GdbjQO/caWr8ba9DrshV7nEXTr1TvSB33xouVOQV+YiGrVa7sgujvuxsff9cOY2DVYTFecAF01&#10;6LK4e0D/GZ/GRB969AhEj0BUQY++B6JH4NY7AtOmL8LA8YvRpg3rPN/8PAD0WKQdPY9EKqdhi/u7&#10;H36EKbNjDdBjaW+PT1hsgD5i9ASztjsoZ8gNTyrsJKP6A6xBv58nG40J7ffZKFM1b6gtW3le/8e/&#10;3G6Afg/bwQyOW0JA34/5BHS1MpOC3nn8JAbBSR0XiJ8zOF+RddIAXMNgnCr6qkymuNMGb33Pqax7&#10;Bd33OjdIZ99zqeeytsfTcriArW/yasyPYOa+o87OTghXCJwFwQV9zH34m1RzCz4j5KkVmGztLqHd&#10;JZ0LwGUhV03tYELUID4f3x7Nw7u1VFM7Nd7eB7AJ4L3NXfXeZiPn6E4bsRQ/wbOU3sgy6OUtSHdg&#10;LQj34O2g24F3Hry7be5yF95GkN+dEzF+n64h2Pf3qeukohugB8q6AF3166bIsxZcS000WHK89WrP&#10;dGo67e5+eDjXMXCTE0G9fHAMVB8e7qsuCBOUh9PfC64roG8SXwdBuFTi0dZvfL9tU3hbHqQ7dV2v&#10;2fhdUtld2zubYCHQSR3tTghUyrup6VTRWzHkqT1rOy+dmcgaaqegL0jogfcJ6KqDdpBICOb/60vF&#10;bist7haSRnV6BUPiPunXFzN43fR9VH0Jk3EbZrPOXG3OpiNj/wg0792b4JmK+Uxmv84QOtV3n2Yg&#10;WrM+ndFpNRPP+bpLRZeCLnu5arlVh/7D0LZouXAR31vucQsAPah7QJelWkArpVk2fPVhH8K6cgG6&#10;qeB8LvPiuuHjQaMxY7ELd8smwKYfHI1R0wdTrec+N6Zhz85BePXLr2hJn0EFfZLZ0RUCN5o16N34&#10;XSBAH87nvnLbPJzKmspJBNazBwFxyJ1m5QHnT0927dl4f9PndUHzKTMwdi8neOZO4W1cXftNpskP&#10;nDkG3RcvYSif+plPtvT8d5t+zPr0GZhI+JVTwV7n1DSbnJFlXHDcj1b0Pms2oteq9bTJbzDAFmx/&#10;MXYGXuzQFfd+0gxjp37P5zzN8gEunBqLTnNmWM25ygQE6i75nyo3oVt96pUQXxDOpdJ7NV2ZB/r/&#10;yk7Qe3QcU/n12PT+dAn9VNwDe7ys8kqLV2K/76EuOI8ksXNdNvY2BMfWhMUwkAsmfY21B3RBuuzt&#10;XkX3lvcWITDX9YJhqdQG8Cwf+LHK7mBcMPoNQVTDK+iynuv2CpTTPn67h3irVSeEequ6VGlBuO7r&#10;a8KumwDIs6/7CQGDc9aSt6ENvc16TUJtpeK9hfX3W0wlH7OFAWdbF2H01hUE78WYlTIfC5OnYH7y&#10;ZCzeOhY70kYhhSNp6wTEbJ2KBVumYV7KbMxn0n9CGsuvdsZjckoiJ8RW8/7Wmx1eqnw7/i+BelvW&#10;9ntQV/mIPyauleEeG98Qum1Cgc/P1coT4gNAl4Lu+7wbvHN4FV6wni8070eAfszKt4YwZb1kZaW4&#10;34a/3lXUAt/K1GRSe/WGKEMQr1D3ftag34/KjR7iemNU4eVK9QnkDR6wZZU6blmp4YOo1rAxuvfs&#10;wTZrK009T+DnR23WZktBr1HH1bmzhOz9Vr0wcsFKJPK7vkXXyeyD3ssU9NEzE3CEk97Rv+gRiB6B&#10;W+sIRBX0W+v1jD6bX9gRkII+ccYSjJ25Am3bdcKrbzTBN+2HYODkROw6cg4JBLm3m3XEr3/9awPo&#10;dz/8hPsvwIy5SnFPxII49l3lScHwEWNR695HUZop7lLKzbJXgSp5WarktLPL+l6UvV5LsKVacW4v&#10;Qgt8kVLVzOau1mu/+wP7oPNE4q7itLhTQZ9CYHJt1pzFXSFxa0+4+nKBuFTzlUdPGIhr3YP4Ctai&#10;axi4cz9T0KmeLztyGksYKKf6cynoCoML157L1i7V3GrN9zlb+1Qq5FNMgXUwLij3Cq+3sluyuMLg&#10;COACS1drzhAyLr1aHoZvr6TnpaNT1QyS0137Mge6ztLuQuFkvxaoGYQL0gMoF0QKrqX6CrQF0U5R&#10;z4Ntfxst/XUFr3fXuevD95Ef1AnmXkGXzd0eo0ubt9R41qBrskFDz9H6tLO929BU9k5ngrzWBem+&#10;bZt/zoO2Z0RuF3YR6D6sRCBSk+7UdKnepnwHlnWzsu8+QEAWuLEeXBDH6/WamarObV5BjyTth9q6&#10;6b50vxY6xyHFVKDbg/21BVKCpY484XWATjA1QO+GN4aPJ9i5vtXq36376EOlThZ3Z+Wezj7o3a0P&#10;+nSC6LS9nDigvTlxw1wD9FxC4iFa3JsyfXk4IW7BhniC73izmZ85yR7dvX9An3VbLSjwB55Qd2Bd&#10;qQd02c67DG6Pbwnow/neG0QQ708XgKzdAwmcgkyF4OlxCWItaV5BdjxOI1etQeYxprgL0GU3j+mK&#10;lhNmYtACwfUY237x7GRkHhhrYXY3GdA2eUJLfNC+K8YvT8LFU5PZdk3J6gT0CR3RY248pvI1Wr97&#10;IWvM6Ry4yvp6KuJrV/XBwKFN0bbDp3ieNfgpyYOQfZ216wT7GXO74vup0zHjQAa6xi3H6k1DzfYv&#10;9T5u6XCMjqWqfpXJ73QhLF/WHc98+Y21pZvC4DqbcAmcC6o9H0QIHsje6qM3rmId7SScPDEFGcem&#10;oA+D/ayWneq2jscPtOz3nDHSJhcuc6JA1vcu4wbi+5WbLKBxAOHcBQ2qnt2Bt5aCbGvrFgxdb63d&#10;BOZWC09nBl8DwblXzPVeUjK7lHhNEqhVmlqk2Qj6lwvMv2Mfexf8ltcmzVnadxmQa7Qg7EpF9yBe&#10;cOlbqYXt7uFtBZX1ggp7WC3PD+8/BvL8+xLmCaOaEHBATtA3oHfA61R7PnZu9xMEppiztlxwrhrx&#10;9oTyzswN6Kb2eRyD2I5wKK3rk9iGMHYbuyCkjEFs8nBsTGmHXSnfI3VHF2YhdMbpQz1w4WhfpO/v&#10;iV17+3BSrA+27+zJLJVe2L1nIDZsH862fHxvs0xi5KZFGLBhFUF9LboR1Lsms559IxV1Po7WdC5o&#10;qE1da04a6Lhr6PFLQbcJh2ACwoO4V8v9Zdnf/Qhb+wXp2v71hnR8OmoqP19JFng6l8Gj1gd9yZpI&#10;m7U//f1OBsbVQckK1VCCv5tFK7l2a/oNLcntsrRrFGHrUl2n4Vqx1UMxtmErxdKxDh3aYcmixYiP&#10;j6fNPQHxXJ/PFPdq1QXotzHj5U6817oXhs9bibj1+9G8i9qsBTXoM+JwKOtC5MwnanX/hZ0ERp/u&#10;LXsEooB+y7600Sf2SzkCAvSRs5bj+3Y/4MXXP0dzArrarO04chbxPPl955uOkRr0Dz78FJOZ4j6L&#10;NegLmEwbS0hPjE/C4CEjUJmz/EXL1iJ8q7a8OgqVqYY7aV8vXLoGa9Grc72a9T/XuIuX7+blu2hx&#10;v6dUTfz7H1wfdAN0C4lzCrpC4obS4t59wlSsOH4OywjoCnpbwSFVXOAte7tS3TWkmut6a6UmlT2A&#10;c1POAzgXoEtBV1q773EuFd33N/d159OooGsoDE6A7gPGBOVe5VXQmIaHcynlGgM5BhCSvJXd158L&#10;PAXhsuQaGHBdkKsEdsGYJblTlXYW9zxA9xDtoNwDdX7ojsA5gU4KuS53ofru4VsQ7xVzd52D+YLr&#10;3jYv9TwP+PV4XCCct9wrwM4nu/sUeA/svmWbn5AQmPvhWrplcALDL/MnzQvU/fHyQXpWr04Q8rb3&#10;MKCbxZ2gLhAXoGs4S7uzt2sIorxq7lV0fx82uRK0YpMdWaCmBPcuDA1rxRZsXRi+5GrQpRxPR0x8&#10;D7w+aLy14vI138NZ6qBWY8lpUqG5n9qSreiBFkNHGZxP2cN6eqq+CzfNdBZ41l1n7h+G5n26YRTv&#10;Z87mGGtzpkCzC5wMaDuoiyW8j9mtemq+XwjHV2mBv0IVP5fK9veDO6DZwmUGi/2oXvckwPZdk4J+&#10;DKrT47eWXgTI0QxPm0AbvtLmp+yhir9WIXHjnMWdkwjzFnZDuymzMXjFRqzfPMLS2dUb/TrrtqWg&#10;3+BjafLtJ+gydQ6mrV+FU6fG22OQEj6KIXE9GEQ1O2UrJxWo/mvigfc5Zty3qPP403jqw8/x2rff&#10;4712HbFv31iGtE0zCJ8xvyvaTp2NifszMZguheELRlsyvez76YdGseZ8pJvk4P/o2P1TfM6Eak0w&#10;TDNA32f19AqL02smh4ra6g1YsQhXzrrUfNWuj5g/mu3cUjiBkY4hrAX/gf3uZ2+cY+UFeh0vnRmL&#10;r3u3Q/sV68wJ4QIHXe2+7yYg9VzbhlBRN2CPqOVKx5c7wTk15MiQk0KvhbeyK5m9exD+1oGA/h3t&#10;7JFhNea7mC1AOAyWznbt6swNzAN7+0+Bedj67m3u4WX4NgUVc4NnTjoJrpuv3xuxsjt1PGyBz7O5&#10;F7S9h0FdIF4Q8rWtpVR7/h89lqZ8ngL17wjmHVkT/gPf150Z7tY7ORmDaWcfunUdyzyWY0JyEmZu&#10;mUcoH42VKd2RkdYeWQf749IxOj5Ox/N1Xct2f9v4Ht3J90YqcGUXXR/bmPS/HjkXV/D1T8K1k5Nw&#10;/EBP7NvdHauS+2Hu5jGYSHfK8E3LMIjK/IDkDbS9b7JQuU5Mge/ACQK9Lm1ZYqDj6pwJgROAirlX&#10;0V0NfWB157ELg7nWm6zLb3X3oXhfb6DFnYA+kLAsN5gH9KGLqaBXDGrQ/3GPtRtVTkvJivXMhSb4&#10;Lq56c7YoLclWpaXoSpPlXetqXSqLuwWvsmOKVPf2XbrQ4s4E90T+Hi9ieOuSJZjL8rOaNeoaoP/p&#10;73cYoA+euxwLOekgBf3Nz7vj08+/5eR8fD5A/6Wc90SfZ/QI3OpHIArot/orHH1+t/QR0Gz5tNm0&#10;Es5Zgdbfd6DF/Uu06DDUQuJSaSmPJ+C93awD/vnXv7LE2U8/+8LU89lss6Ya9DgC+qLExRhEEFFq&#10;e4mKDezEQq3UdLJRqhKDbNjvXL3RC7PFWrFqOsmg3V3hN7S/y+5ervqD7IN+RwTQB8WqBn2/AbNv&#10;s9Zr3FSs4Sz/8iynmAvQBecFAd1C43id73fu9xGcW2s1wrmvQRegS0l3ye1ZTNh1kD6LFncN2dyl&#10;osveLvXct/oSJHpw9Mnseeq32qVpuJ7bAnAPm84K7nue7zUgd/XmDsR9ertPavcgLPVcYN6FkKGh&#10;dT8E2V2pqHsV3V+2bQbYUtzzQDtiZ+c2fzvd1g9/vdnizVLv6tcVFOdqzsOP11920O6v13Pyarq3&#10;vecp5nm16gMF6RyR/utyHQTt4Mx1EPSJF9hbD3lT5cNJ705Jd5Z1B+hOPQ+gnPAkGPdAHq4/D/dg&#10;98Fz4X7pUtF7chJFdehdmeJ+mUAnsJOquyChF14cPImBcmwHxuRthYxJYe1GxXvLLoLmFdcvfTlr&#10;0JsPGcn30V4Oqv8EvKSNsw1GBauH9o/CN317mLI+dW0MrrHPueq71VpsysLB6BS3zCZ/uq7ahLW7&#10;prt2Z7xOdvDvWYP+5YIlGEYV8uCRaThG1Tjz+GSsSZvNx7HFrO+WIE61eRyD1absTsOMPekYvWYN&#10;jhxxgXCye8+b3xkdCctTqRZPi6d9neAuQL8slZzp7Vs39sMbTb7EpLXrWCe/nHXwVN8v8La8/bjx&#10;HdB3PpXBrZtsUkElANlsY9a+89f4ovtgjGTt/QjC2fTVi+x6TT7ouMya2wltOCkwQRMGew6iw/z5&#10;PBaj7fnp+WvyQEn3hw8Mx8uffYReCYmYsf+AAfqkNFr1g+em10sOBrk1OiWswe7do2yCQe6EAwdH&#10;oE9CDLqv2Youq1MwYtUicyDYJAt70u/ePggvt2zLiY3N5sgQ8FvgIKF8JC3rgnQP6Abt6hBggXuc&#10;INCED99bKqUIg7n6mKtdmrW9C/qXt2PQmyzVCn3LG3RmCFoJhD4AzkO12+Zqz/871Ty83e8X3j+y&#10;HkCyA/KfGnuc2h25zlm73QiUcK4XVM79Ze3n1HIH803X50G5f4xyoOi5yiWgwDaFtw3ayrA3hrsN&#10;37IWU7bKwk5b+ra5nAweg+XJ3bBvTy+cYyAiLi6hK2Md34cbCOJcXlnJvIJlHCtsmXNlBXIvcduV&#10;9Tayr20kuKcQ4pP5GVmC05ljsGdHVyzd3J/2+EmcSIrD6OQV6M/H0GsLHRXJm/l9uh3f8zOsyRIr&#10;I7AJB5co763/3iHgQTwM515hF6D77Vr3l/87QB++aLVT0OlK++NdhRkIdy+KUBkvXpkAXqUxfy8b&#10;oihBvViN+1GixgM2Std40ErGytbk7ybhvHRNQnttgjpHx27dkLhkqVncVYOewDGH3w8O0P8J/8U2&#10;pm+16IaBs5di4fp9aNF9Kt76oocB+hgq6On8rddfVD2/pU/3ok/uF3YEooD+C3vBo0/31joC+kGe&#10;PGsZJs1dxRT37w3Qm3YYhMHTEq0GPYYK4hvN2tPi/iv7of/s8y8xjYCuFi5qsxYXl4CkpCT0HzoU&#10;FRrdbz3NizFZ1tn0qAawz7kAXUqAZv7L8USkbBWeXDCVVipAmZpsxcZ+rv/197vzKejTCbmuBj2v&#10;D/oaPh6rMw/6ny8jbMu2LgiX1d3Z3Z2tXf3Rta+U84h6ztA73/vcJbi7vucCdK+gz913zODc16FP&#10;YZuwgoAuSAzb2c3SrtpxqeIcpiIz1E0w2zfF9TP3KrnrVe6uU3p4GHhlabcwOFraIyMIgcsH5QGk&#10;C6oF2Z24/EHBZj7kLLisbV411zIM4QJxB+i6Xd5tw/Z3C6RTqFzQui2s6rsJBZc035O3d8FxeRDv&#10;n6/Z3wPre966bP1B3X0I0LVNjoM8pd3VqfvLLoAvb3JE0O4U9aCunJZ22dg9oGspEA8DesG+6JFQ&#10;OirsHtBlc5ctWq9PTz7/3stdmzXBXc5N1rzS4v7CsHFMeN9twV6daFvuzqC3Dqu2IZkgrdAz3JiJ&#10;lcv74uvhI63+fBZhdDzV7ITkWa7W/PpMQulgKug9nCK8bBFOsb2aUtplw754bgLW75yE5dvmY08G&#10;beMEX8Hr9fNqOzbZUtybzV+K/uvXcF/1R1fa+nRsTB6Cb6bPNev7yO2pdB0wwZ0gOX3PHswhoI8j&#10;aCvFXQo5eJ9S0DtNnYnYTOYFxMUgK3OEXWdt4tiGbdiI5mjWrSfiCMcC9PMnx7GWnP+LcD9mfEcM&#10;iSFgMYjr1HHX/g18jDu3D8X0xFmYv3Uj4hjedfy4lPMpQUjcFAP0VlNmEdD5uvF+eyzfyPC8kbbP&#10;9fNTrVZdEyEzZjK0kgr8pO3bMfMAywTkkGA9/VjV/guorW0Zk/35XHvQsjxo5nArE1CPd01iXDo9&#10;CWkHZ2B3+nTXbo2lAaprV5lC286f4s3OPTCcNeWWW8AJCuuvTveB4Nxb3G2SI0jAD3cGUI25AF6K&#10;eU+G/1kfc6rmsrEr9E1g3p5Q+l3Qv7wtgVtquQ2qtBoOxAuEwdH2HlbPW4YuF1TOrUd4KEjOLssS&#10;zyEF+9vAXu63mdWcAOpt567mmoNBiF5V/ylAdyDuLO0/XncKumrOBbb6v/4x+Zp6HQO5CJSqLjv7&#10;SL4vZu5cbYFvC7fMxLptg7E5pRsy9vXGJb5Xsq/EE7hjkHuOeQ58DcHJMZwbjxxOHOWe5efrDMe5&#10;Gcg5N5P7zAnGPGSfX8B1tvs7P5efwQQD+uyLiTh7ZDS27+qOpfxsTEueg1EpzEyhnX7A1mRLfO9C&#10;Rf97qulS+N3rstsdO4Xx0WXgn3dTdlP4mqp6eDRbQxfCTwy/T7ONB/HZyMmW4h5W0COATnX7j3cU&#10;MoW8ZDUms0shJ6Arv6V0zftRkkNAXrb2g6hQ80Fbr0hQL6PB384ytdTG9D506NyJdecC9CW0ty9F&#10;PGvQY/jZrFu3vv2u/v7Pf8PrzToboMezD3rLHtPyAfpB5rpE/6JHIHoEbq0jEAX0W+v1jD6bX9gR&#10;EKBPmbkMk+etRss2bfHSG19YH/Qh05PyAL3J964GnT/0nzdpRotqPObyhCMudhFiEtTSZQkGDB2J&#10;yvexBj04qVCKu04yBOElqlAJqNTAgF0BcmWoCmiUtrR3BsZxPaygD+D9+pA4WdwHsGVMZ/ZBXy4A&#10;p63dqeOnaVk/jqTDzupuPdGDoDhT0c3anh/QzeJOSE/ifXpA9xZ3qecuKM4p577n+bTdRzAx7XBE&#10;Qfc15wJFgbkfCoTrx7plgbkHdK+K5/UxF8gybToYXjn3vc7dfnmArh7nUsDDtvaIks79IoBOEFfy&#10;uIZXxQXnlkYegLkg3g9fW25160FN+49q0Anf3QTgnDRwEwr5e6WH2775IDqp7LK6h/u4+9t6C7xq&#10;1WVvH7zjsC1NWadqLlt7QRgfyvtyCe9u6dfDl30WgCDdQJ2W5nAInGztYUu7T4H3+/sa97DNXYA+&#10;wOqX2X5NkyzLF1uAmaCbPQ8Qt7gPXh4yER1Yt6w6YgGZUrm/XbYNW3YTbEEgZVL42nV90GTIcMLx&#10;AczeS5WfQJeYwvuggovcmTiWMRrN+/VkiB3BcM16xK0YbtfduDbLQuRUry2bt3qLL1/SA/t3D0O2&#10;wtdyZ6DLsI4E9OUYvGo5e4mzlVgOgYXXrVrVG02GjsEo5SaYDXsPJtNarwmCOQdZrrFuDWGa6jgf&#10;Yw5m0QXTHd0Z2LYq6ygmrt6EdevH2P0jdxYu8zl/1fwTDJ2/gJ+zw5i3cZlNLiB7lj2/8VM7YyiD&#10;Iudu24HYxGGsI3ePVzb3G9eo0ivtnf/j4skJOEY1U48RmIOlnLj4dhIt7ntcoJ8gu9+8iQxuYw2+&#10;JiE4QaHxZatP0HbsZMzaf9AcCFPNJbHPXl+r99bEhmVA0HLOsL+W09mTfUIXXDhLoOPj0ySCP4YC&#10;fvA4XqVLoXf/JnjgnffRhS0ipYTrOPl+6sNYFjCcoK7yAIG7oFyuDB9CaIq5pbLvsRrzrgRy9TAX&#10;mEs1NyiXnZ1QqskbW1JZFqD7ocvfE2h9b3NTmKU0FxyByh6G8ILW93wKuuA4AHQPmbreQ35Ypff7&#10;+WVBQA9DexhS8wDeQ7tTzb2V3gBdEwT8XAh22wp+GczWbXMKBqVsYo35Wktbn7czCUt2zcHKrQNx&#10;YPu3uHBkCHCBOQbn+Dk72wfZWV1w83gX5BzvitwTPYATvTj6cXC/k0ORc5LvN7YjzD3Fz8ypYcBp&#10;t557mmUaZ7g8NZRLbmNZCC7E4ebZBSyfGITVm/shadtoTh7Nw/jkxRi9bY09LlPTGVCn108TJ83l&#10;YNDkh6+hD01O/K8cBX4CI+Iy2JQH6PM4Gewt7nmATgVdFnezrtNxVp2/k9XqB8CucFUXHFe2ViNU&#10;rNWQk9n3oSKT3WV3L8HgVUG7LrdnK8cltLUrsDVh8TIkLKGVnaVn9es3tN/tP/zl73i3VU+2UFyB&#10;pM2H0IqArhp0Keijp8dif+aZX9iZT/TpRo/ArX8EooB+67/G0Wd4Cx+BnJwcTJ21EhPmr0ar1m1N&#10;QW9Oi/sgAros7jEbd+P1L9saoKufqgB9yuyF1gc9hm1cdBKQxJOCvoOGoSJTZWXRK8oAmyK0tivA&#10;xtqqlaF1jy1kBOqF2YataCXCe2WeZHAUpcIum/t//fV2s9DfWaIkBOg+JE4APShxGTqNnYK4Q6cR&#10;c/Ck2dEXHnCQ7QF9lQLhvL2dIL4880TE/i6Y90r6j/ugu97nAvQ5B/Ks7QqJi9SgFwD0cA26t6/L&#10;1p6nljOwi8q5eiyHIdyr5fkhXUntbn9nbWe6uhLbCecavj+3B3UP6FK9Bdy+LZgBegDhfls+VV2p&#10;5IHKnpf0nhcK53upu/7prv+5Rh5s8zJbqrme6K5dmz3GoO2bthW0wTuoz7PvK5Xehci5nuk+xd0A&#10;nWNIASAfzv+vVHyf/B5W0gfTseD6yUthD9rcFQiWE6z/VN15OHjOryvFXQq6hgBMtc2D6Hzoyv/T&#10;a9VSbN8+BNs29caWLQMwcuL3eHMEVWz2SbdEbsKZJb6v2Y6F6yZhy9a+DEXrh3FT26Dp8DGWPD6V&#10;deiTCZLz183D1pS+2LSpL8OcmGbepyems0Z8xr50tB87AaPGfYfdaYNo8R2Hs6fHY9/eoRg5ugUe&#10;eeklJq73wOZNA7B+bW+06NUSbeJXYtD61diweSjWre2DDev7YsIEtjkbOdpC88bKDs77nrZ7twH6&#10;vIP7MYM1uBs3j8S6Nb2wfk0fDB3ZGv1nz8PqIxlUyfdhRvxkbOT9rFnXDZOntMaHLZrRwr4FqzPp&#10;Zklezcc9lJMAXbF6TU90H9ASozhBt+rYIfSZxjrbIa2wZXNfHM8cizPHxiB97xDWxHbF+5+/he79&#10;vsYqPu6VK3vx+6YT2k+ZinF8zgbAnMDozmDIPXtGOpX7Bo/hln549YtPMGbtesw7cNgAXRb3ibuZ&#10;vB8EBCqYz6fwj+MkjuruPx46Fp98/xWmz22H1JSBOHpwGI6kj8TWLf0xdcZ3ePXj13D/G++gNds2&#10;jlGNvmzqfF0E6BpS0bVNj2tyUC4hW7sHcwUDdmOon2zsXTgxI2VYarmGUtk9lAvMw+q5KeimnO+k&#10;Wqv0dnf5O9qqvaLehqAbHgJ3ga4fPwXq+RR0D8eBel7QKv+ToO9V9ALLMIj/rwBdyrlX4gXqAtrW&#10;hFlNNug5tmNCu+q9u7Jl2ki2TFuQugIx2xZg8fZJSNnZH0f29cKNs1TBL0w1EM850hrIbI6cY18B&#10;R5ojO7MlcPR7jg68/ANwrBNyj3VD7tGeXO/OQXjP4u04kNUZOO7GzawOyDnRkdd3JMx3I8CPRs6F&#10;uTifNQnH9rRB6jZa33ewxGPHEnbhWMvUfrbco5r+3UanosvZYBMbwYTHjx0GP7b+h49ZZJ2A/uko&#10;p6DP5+/VjwH9Nvzt7lJMZH8Sles/wTKxp1Ch4VNMcH8cFRo8ySW31eN1HOVrP0JQfxjlaj2I0nU4&#10;yV1PKnojutIasjytnVncBeiLkpZZivtCTp41aNDIAP0///gXvNuyBwbPosq+YR/a9JiO9z7viU8+&#10;42d4Whz2HT59C5/lRJ9a9Aj8Mo9AFNB/ma979FnfIkdAgD6FCe6TF6xBqzat8TJT3AXog2cswnbO&#10;qgvQX/uiDX592z8ZQH/V5BurQZ/HgLh4a7O2BEsWsx/z8NGo/dDTPMl4DBXrsjVMnQdRldZ1nVBI&#10;JddJRfm6D9usv2b/K9TjPg0eY9uYh1G54aP46x335Etxn0pgku08hmr3kEUr0HzUREsKFzQK9KS4&#10;jqQKO4cAH0eru/YVYMtGmMj2aUsOH7dadVneHaA7YPew7lutaQIgX0BcoKB7OJ+yiy3WghT3cEic&#10;9TeXik6otPpzKuiu9pxhb1TS1bpJAWI92bJLkBtWyR20uhZqsrRrHw2ztQeW9kgvcl7fjQAfBnRv&#10;Sw+r4lrvyPvz0C7l3F8WmPuh613iu++prv7ofCyB+u3VbAW49WdYnasrd/3Oe7Ivut2Oqnu4J7tB&#10;Pa/vu42J7EGau09277+VPbI5+rH3bn/e3urOgzpzd9yY/K7bmLLuwD2vh7wLlhOg++Evh5d+f0G7&#10;T5BXL3q9Rmp/p9fNZwiEcwRMfWXWgUoWBOUG5tymBHSvoKuftvpyv/pDV9R/9U00fO11PPTJZ2g2&#10;J876bf/AEpBuhPROtDh33MxeylPm4P73PkS9V17CY+9/bGFoVhtPYJ65n5MSTIR/85umePj1V/HU&#10;W6+j3agRmLE7lfDMQLutW9FswCA8//GHeOOTt/DaJ6/j8ddfwSPvvINmAwfg8z698fi7b+PBV97A&#10;O+3aYQBV9yHJ2/Fez9545LXX8MBrr+DZTz9HjwXsssDk+Mm797D2fI+tS8FfkL4XC1gP32HEUDzx&#10;zrt4hs/lzaZNMIk19iuPZmB1FjsYrF5BKG+BZ19/Da988AEGTJmMtYcOYF3mEcSnESrZFu75N9/G&#10;c2+8hc/4fbFg3XqsyzqCpN2E1mETGDz1Bd78+G28+uHreO71l/D0a2/h8+/bo1X//nj18yZ49M23&#10;+Bi/RLdZ08zaP2rzVgxkUNeYlUtdfTst/nIqDB7SAh9174m5TG2fd+AQ5uw7ZJCuFHc36eLamVkJ&#10;A8tQhtP6rtd4NCfFWk2bh2datsbjH37AoLq38fQ7r+HhV1/FAwTzN9u3Q6f5MRixbWfE2i4wj4S+&#10;qVUa0+5lvxeYy+KuSZt+zAnoviU10irN+pcT4jyc/zSYO/gWqMpp4de9kq5tgnBLbQ+s7AVh/H8H&#10;zj1ICpSlnEvFVj21AXqgAHvLe9ju7sFa27zirv2c7X1vxN4dXv8pCNX+YUXewbnUczkLtltyel8q&#10;1OO2sg0YW6Ht3j8d+1K74/ihvoTmhVTABxmYZ2d+xPEGcOh93Mz4jMsvkZPxJZdNOb5BbkYLNw63&#10;IsS3BTJaIfvwd7aefbgNt7d012U0Bw5/g5zMr3DjyBfIzfwUN4+1IKx3of2d5RO0zZ/f9z0y9nbH&#10;IqbFT9nBsMVtyejOVmwKjfMTLdbuLoB0/xx/EsIjdfsueM8H8Nm+m5Ti7gDdK+gz1IZvcV6K+9/u&#10;LsbfzEestVqleo+6df5+lq/7IINXH7LfVMG7SsHK8fdUoF6+9kMox1ZrsrxLfW/Bz9hihsRpsnwR&#10;HW1qtZaQkIRGje6zifXf/def8XbzbiwDYRu2TfvxXa+Z7IPuatBHTo2NAvotcj4XfRrRIxA+AlFA&#10;j74fokfgZ3wEsnNvmoI+ff5atGjZCq+8+TWadBhsgL6TdWmxVAlfDQBdkN7k62YuxX1+rLVYU4q7&#10;Tgh6DxiMcnXvM9W8OGvQS6gGvQLbwTDVvXAFprhXqoV7ytfC3UyqvYcp7oXK1MBdvO6uskx5L18X&#10;//mnf9gEgFLcpaBPZR2or0EXoH8xYhzaEww7sH5OddJa/34T1U4C2LjdRw2UZS0XyE3f49LfBeEO&#10;yl2qu6W/+5ZrXEqBdzXoWZEE99n72f88UM9/qs2aBz0fEicQFNBp+FC4AQJ0QrgH7zCgh+vMfY23&#10;WnppGIQTip0FPehhTmgPA7r2MfWcr4uHbQ/f4bA3C4vj/RTcpu1WVy7FO1Q3LkDOC2hzCeuC6j4p&#10;gusMqy/XY/Kp8FLhdf9Oceex577evu5A+3DIxi5IZ79z/Y8A0A3Mg8A8mwzg9bLB+zZtUsdVj+5D&#10;+Jxa7mzuTlGX9d3Z320fmyhxbd6stzxhXcCu10dDpQgKXBOM+yE4d2q5LO1M4A6C/awXNkfkslqu&#10;sS1Sa+YutJoXj+9i4tGV4WNuQoU2Z77WXZNdonu7VVvwDcOZms1byDZoiYR7BmIxpG3MrjRTsqey&#10;Dn3YklUYyHZIQxnoNH7DeuYdMG9h315auakS79qFwawh7ThpMtqMGIVOEydjJE+6p+7YifFbNmEg&#10;Axn7xcVj0PIVpgALcgesXoM+DFbsG5+IQYvZAWHrDgNyDbO2czmfcBvPOu4kTgTMTdnClmmLMJlg&#10;PnX1SizlBMG6I4ew/kgW1qQfwvzN6zB9yWLMJKyvSEvFhmNHsPboIazMyETC5o2YvWIZpi1fjrms&#10;f1+6f6+p76syD2PVgf2YuZawM2sGek+YiL4zZ2H0EobI0QIvgJ+ydg2GUuUbsnQp+6anUM1fh/RM&#10;9lk/NAunCU3XmbCuFPYLrGd/+6uPGUC3gBN0mZx042Paz8m4faxDJzirr/3EUPs8tdLz9eFW105Y&#10;H0Ew7JWwAl1nzEGHyXQ7zJ6Pvnwso5K3ubZ8ek18izQLE3Tp/7KyC/oVCidFXkP9zq31ntqmcbJM&#10;r7sS/uWeULsugXp7poC35WUFwbn2ac7SLit7eN1fFqxrvQ3rv83avsHZwsOgG7kc1JmH1fSC4C6A&#10;FFy3Yp20YNtb2/1lg3amd4dB3UOn36cVa8kj1ngGnf3vwGgL7qfabN2Xbq/7aq26e8K51PPOVKX7&#10;bFzPmu+lmL6NvxU7ZyN1Vz9cOT6ccD6fdvW+uJn5NQH8Q+Qeeh7ZhwjoBz9A7oF3kbv/Y2D/+8jZ&#10;+zly9nF93yccX9i6Xd7bhNcT4DlyD2j9Uy6574FPbGD/h7y/14AD7yD34DuEeO4ngD/FMMGL03Bi&#10;3w9Ys30USzTi6JZZz5Z4mzn5yKT5TUp3Z7Dfxj18PnnHtCWfm56vRsEJjP/uWDWnnfyz0VPQj98d&#10;HtBncsJHFnf1Qddv3u/+ehe7mtTGXWWqmuNMLdYstV116ApSZb25BcOxV3r52hyc6DZIJ7BX1GUC&#10;ert2HbB46RLEJRHMF620GnStN278gP2P//zjn/DWN53Rf1oC4jbsxXd9ZkUAfcSUGH4GT/7oLCYa&#10;GPczPrGLPvToEeARiAJ69G0QPQI/4yOQczMbUwjoM6igt2jeGq+89RVr0Idwpn2JWdxnUYl56bMW&#10;uO222wIFvSkV9/nWZm0+4VxBcYlJS9Fn4FBU4qy/YLtYWY4yBHNa2wXmJSvXZaJ7HRRnv9bC6t1a&#10;jich5Qjysr1b6ntDA3S1g7mnZBkMitXJ3B6D5nk8cRjCE+2v2Xe6A8FSQ32hO23i+kbZugWzB9GO&#10;Sub3G9lOaSNrhqmwC7JVay5Lu2rVZXkXnC8O6tdXcj2J23wtuk9wN0Dfm4Gpew5RfUy3Fmum2DHN&#10;XXAuS63GaKrAUmcF6gI/WaJNdWXNtuzqfYI6c7/0Vm8P7t3Zr7o793OtzJSW7pb514NtBgXcN0hz&#10;9/sJljU6ERhUe96DQ9fl9UQPt2NzqregXG3cBgiYCcjedu6VbJeq7gDdqd8u+M1q43l7P7rSAaCh&#10;yQfdVnAtMNe66raluDsYd8nsuj8/3P4+9Z378/EraE7/J6LA0zkg4NZj9XAvCB/MfXyYnLPIB3Xs&#10;3Ncnxev+NVnjHhvfD5w8UeCbvQYG33yduE3t8MIgrrpigZgL9XOQrst9CN66H7XO8+3z/HWyPOt6&#10;DZU0aFj4n/4fh/bT+0JKrNLHp1EBVk31/HQq2gfdEJxrLNi/j+95XiZIa8zVdkKv7cPlPF1PwNaY&#10;e4AATrCfxjZsaj02iQAum7zU5gUH093t9h3gfey3ofX49INYepigTbV8zdHDWHvMLdcdzbSxnts3&#10;8XIyFfFNx/04ZoAugNfYSJVdQ9drufbIYazhfWroPuxypu73CD9vhHYu1/P2K3jfcYcdbM/dn269&#10;4WevVyL3WORms279WlBzz5r1QcOa4c3mbTBn+1YsPsIgx0OH+ZwyeLsMTjrwtrS5C9Sn8vM5Se3j&#10;OHRcZYG3JR0Lk/l8dTxmH3DHREv9T+3vYV6QL0V+IoerRXcdAvRZ1mdYn1G9fja5E0zkCNZ1We+R&#10;7gR2pfj7HucuHM7VnJtiHiS3+57n2hYeeTXpewjxAair9Zqs8LwsCBcgCt41pIjrcgTUCYwFQ+QK&#10;WuIjIB9YtQXQug9/X75e3G1zAXOmALN1mL9s4XK+NVugsPvLgnOBuerbtb+eR1vW4AtwuzMUrhd7&#10;jw/dsASTN8/FIrZPUxjc4T20o5+jci5bOpXy7IxXCOcvE75fAfa8xMH1tDfd2PU+cne9xSXBPZWg&#10;nUrg1vZUbtup5Xu87m13mcvcnVzX5T3vEuDfJci/StDn/R7gfe5/E7np71GF/4aW98G4zqC51LRe&#10;WJgyFROZJj8gZSNzBWh152PvQFD/btNuC/XTBIo7bu6YtFq3D98yLM67FXwYX9hJ4K9rwd+qL0ZP&#10;pYKeyPew6xQyVZM/i1YZoOs37693FUdpKuUVazc29bxMHedAq8JlxfoP2++qFHO5z4pWYwgra9JL&#10;sla9NLuiqFtKaQJ9i7bfMgsmDgnxsRYUp7GA/dDvu+8+S4r/3X/+AW8264L+M1mjTot7WEEfNXEh&#10;9jGMteBf7s/4vCb60KNHIHoEooAefQ9Ej8DP+ghkZ2dj0ozlVNBXo2mLVnjhzS/wZftBBuhbWdM9&#10;beUOvPBxC7PJCdKbfsMa9JlzMYsKoRT0uFjVoCehZ/++qFRTwF0LxamUF2Mf9KLl2fOcl20Z9EW/&#10;o1Rl1plXMgVdPdNtUDX4/R//Zhb3wiVKY1D8ElPQZVlX3d7wpFVoOmJCBMwF5503H7TLHZlorvE9&#10;rfjtqQy040mULgviFPgmu7u1VzucZX3Ql1BVV6icYF3rCo1LyMgK+qE7JX2GFPS9bgjQleI+jlZ3&#10;DQsh43B2d9f+yye6mzU66HEuQDRbO5XVcCic1qWs6+TflPGfGKrt7sp9XIs0FxonmNe+Bfugm909&#10;6Ffu2qIRoqloR6zy3Kb6cF9jLku9QDjPZp4HzmZBN5AO1G1eFiBrf0uX57ruy9ebSz3vt90p7149&#10;1/56TJookbKvx2KwHljYBc9KhXdqvEuW1/PUNqd8E8gDeBf06zHZUP0693EquSsncPX/VO4D4Lce&#10;8krQ51IlBDqOVkIQDB3HbmqbxhPvHlRArfyAQW8uO8DBuIb11Zaabtvc8NfnU9alskeg3u3j0t9d&#10;iYObqEnjMXR9yWWlluI9lT3RZ9FqPmcvXSKE8IWE6RjCt5YaAnUNf7ng0oH8vgh8SyWfzvpxDUG7&#10;h/pYArndNwE/jlCfeCgdSzIOUO0mUB9JN1VcUL7h2GFsIqxv5rpGMi9H1gnrm48RyqmSC943ZwX7&#10;Bkvd3sP7OsK5AN0DvyDdoJ2318RAXHqGTTxICZ9JeJ6+cRUO7h2BDPaDP3RgBJKTe6NHz8/xxBtv&#10;sC5+DpJ4X0syj3ES7TBiDui2XkkncAvUCeQaswjrMzlJoYkPWeF1WTA+k5DunQRanyoYD9R2qfCC&#10;cy0VBqdWamrZ1pevVy8G/skNoddQLgoBuwDdl0FoXfkEeq17paTZ5FmnINFfdeffU03Xsj2hOlyH&#10;LsVc8O5HODTOwNaGU93N/m416c4i72rWpcz7/dzSKbz5h4dvvwxDvYf9guAuoNR3pz63bTdIKXag&#10;7kPfpBqHoVQALxVZ2wWuUuz1+Npz2Z6Aq/Zl/bYkW1r6uM1LMH/DZGzY2AWHt7G+nOnrqhnPzqDi&#10;nf4acva/QKB+nuD9IkH7JeRufwo5255Bzlaub3k5MnKSCe9bnuV4muNJt9z8PHI38vbcT9fnbn2D&#10;g0C+/QXC+osE+md4v8/x/p8gsD+N3L2vE9TfRXa6IH0YzrFzwobtfRG/fT6mshf78C3r0ZeBdj8Q&#10;0DXJoNdSxyPsRLDjEAC6PfegjMADej7LP3+jPh81xQBd5VeC9GksnbA+6AJ0wvOf2MFELdX021m6&#10;Sm0UqVwDhSpWoxOtDopVroMSDI8rwTpztSpVZovCVkuxK4q6o9jEN39vm7X8FglJiYinMycufhEW&#10;MBtmYcJi3H///fY//uN3v8drTTthwCyWpHHitW1vWty/6oXPvmiF0ZNisP/QqfznMVE6/1mf10Uf&#10;fPQI6AhEFfTo+yB6BH7GRyD7xk2rQZ9JBb1ps5Z40VLch2DI7GVIIcTOWpWaD9CbfdOClvh5mM06&#10;TgXExdFWK0Dv2q8v27/QlleBJxNUxUuUI6RXqIMiHDqhkO1dSrpU9CI8EbGerzyxKM0TjtIMjvvT&#10;n53FvXDxUhgctyRPQSdc/xSg+5RyhaPJ7t6Ow2zvG3SCuY8nV3sIzocsAE42d9WkJ3IIylewtl5j&#10;5eEzpqz7HumJGScI6gzyCaW5C9Kn7mH6NYPiBOpS0sdTuROsuxZdDtIN1KmsS9X1wXFOiSWk60Q+&#10;UNQFhd4mK0Xcq+GRpQf2QFU36NZ+4e0KZwvS1/Mg16nbkdpyqd1SpgM4FbB6tVwAK9CV4jyEdeNe&#10;+XaA7uzhAl3d1gXFOah29+FbqXG7EtgNvJ1KPoBWeMG4rO/f0c3Qkv12FRj1AydMdHubtCgA55pk&#10;EaQL9g3ElYLP21vq+/bDpoLrdl4RD1+2fuv8/xZGZ6F2eWnzOg7qUx52Jfhj5fvJa2mBfJwsEWRZ&#10;ZgCHwDoM6IJ4vY5OXXdQHh4e2n3dur+tIE77qX5Z7bjUlkshZOPTHKTP5nCKuSDajfkHCdihsfCA&#10;QH2fXRdL1V1D6367U9adUi44l+ouIJdanphxyKA8gevx3LaIt12emY51hHEH1ulcHjLoTmbQ25as&#10;DGwNhi5rpFAp1xC0a2yham4AHwC6oN0Ps8kTyKW4aynlXPtKRV+SkYHYg4cI2ummoi9MZ/Dbtq34&#10;plsXvMga8WffeR1Pv/ImXmJ9f8/Jk7CIkw1LablffJiTbNw3nnAfuT1r+aWoSxmfRzV+PmF8AYFf&#10;2wziVbPO/yWlXvZ+wbmGq8tXEjxrzK0Fn2rMw4q5Utl3mZVdr7cm3OSykEPGJuEI5hrDCO1eUVd5&#10;hF5jfa6VR2BAR6u7AXqgpHvVPAznmlDUkEJrYWqhff1+3ytwTYp60J4tXLvuQd4Dd0Rl531+y6HL&#10;YXD3AXEReA/2k21bQ26kvlvkgsmw7xpTjjnhKTiVWi4gbafPM7c1430Lzs0S75Vks/VzkpTPRWDb&#10;lfb2fizJUEr6LCW2J49iUF8bXDo2wSWsH2SN+f5Xgd2E590E7F2E5+0PAymPEcgfRe6mp3Fz3fMc&#10;zyJ7rQbX1zyD7PWP2MjZ+AD3eRg5a55E7ron3PYNj3PwfjY9ieyNDwHJhHKCfO7Wpwz69T9sEmA3&#10;AZ7295xDrFVn0vvJjFFYv30g5m6Zg8FbWC6yZQu6b2DtPMMfO/D9YG4ImwzJU9ClouuyP35ahsHc&#10;bzcFPQToUtDDgK6J73/cVQIV730J5eo9xzKxZ21Ztv5zDIF7GhXrPM1tbpSv8wR7njPXpe6jKF+f&#10;g1b3kqxJL8t2a23adrBgOLVYk8U9hknuMVTRH3roEZv4NkBv8oMp6Mu2Z6KNLO5fuRp0Kei7009E&#10;Af1nfB4XfejRI/BTRyAK6NH3RfQI/IyPQC4BfTIBfdq8Vfi6SXOzuDchoA+ftxK7si5g9uqdeO6j&#10;plTQGRLHk4lvmrfE9DkxFhIXF7+YIXGLGU6zAr0Gj0Cte59G1Xou0KYSTyTK1WTqLGvnFBCnfq3l&#10;ajC5XbV1DImTTU8t13S5DLcrxT2soE+jJdgs7gT0oYkr0WTkBIaeUZ2lci5buwWkhdqK6bIgvd1G&#10;qeq8nir7gG2HzVK4Nus8NmSdw+qjp60d24pjZ22sZls2bVPbNgXKWes2Arxs76phV216uP2abPOC&#10;9Sm7Myw4Tkq6T5Eexbpob3m3umfVRnM42HX26nB6u6nigSX9R5AetFaTbd0Dt4FkEM4Wvq2u136q&#10;yxegRxRugrAHV0GtIHxkagZGMVBrxM5DVp+tGm9tG8GJBz1WgbYet7bpstRxbxu3nu6qETcgdip1&#10;PyWyE9p1O60LzjWkmn/Hk3mdvOukVSe3vie7YFwlCb1Ys67adf/c9bh9KzctfVs2b4XXZUG4TRoE&#10;EwW6LLC3+1AZgJ8ACPq7uxr9vF7v1nZO7xsee8F7R6rpVstP9dMP1RYL1nsRxv0QtGvdK+leKfdL&#10;D+aCcNWyC9qkmGupIWVW12k5hCq6UsMF6bJjC6ydyk0AP7j3R8Nvj0vfR6v3fro9DtjQurYJ2OMC&#10;hdwr67q8KF1qebop1xpaX3b4INXzgwboGzg2HUs35Tz5eAYh/DC2/cTYcfIINATuKQR2LQXy2l9D&#10;oG6DKrmUeFPjPbQT7AX0y6WEE9ATDlFFp5Ifx0mDRNWz04o/aeVqquXzqezNxLCYWMzesBnLOKGw&#10;6iiDHhlMt5T7Lco4jEXs065Wb4m8H8G61HiDfcL6QirnHvx9eYCH97mBWm+KPVV3p5g72O63TaUJ&#10;rrZcGQJqldeNQX+aUJMTRhMsPrvAJ/x7QFfqv62zntip6/x88DOuSR8p5wJ1Fxz307Z2wbnKcjx8&#10;f0cQ9mFyuo2DdNVzO9jWZ8gPr7Rrfw/iZoH30F0g+T1f7bqHzMCyLZBUaZA+c+qYoO+CfpyU0HeM&#10;fZb5ndJWDiXmfeg7RhOfgvQ2BHr3v51lXs9Dj1lA2yV5B51DKRi4dQNGbV+DBdvmY/XWATh8cBCt&#10;7SxlOMCE9n20rEs13/k4x6PA1oeQm/wAcjY8Qih/GNlrHsPNVQTulU/h5oqncWP5U7i+/BHcWPEw&#10;lw/h5upGuLnyIVxbdj/Hg7ZN12WvfpCD97OuMSG+MW6uvxc3NxHotz6C3G38PzsI8KlU4fcS1FXr&#10;fvQH5J4Zh127+zKbYRoV9KUYysc9NGUz+m9JsRZ6ek5t+XpGni/hvPX6/XYcXM29JiOdkm4lAwG4&#10;W/jexnQD9H7qeMLJ3/yAXsl+8+4sVBRVGj+BGo0fQ+37H0Xtxo9znePeh1ClIe3uDdlKjR1SqjXg&#10;5Xtpeeeoet8jqHbvo7as3PBhtGjfEYuWLWcezCLrh57INmuLklbi4YcfdYD+H/+JN5t0Yg06J0u2&#10;HEK7fnPwftPeLiRuwgKkHTweBfSf8Xlc9KFHj0AU0KPvgegRuMWOwM2bBPTZDImLWYsvmxLQ326C&#10;rxgSJ0BXSNw09nZ++v2vDNBlcVeQ3PTZcdYHPTZIcRegd+0/0BLZS7Jfq+txzlCb6g9x2djaq6nO&#10;XKMQbXnqie5HyUoN2W6tEf7wJ9dmzSzuDLyawZNepavL4j6MFvevmeLehVCnk0SfQt4zgFKrU+aQ&#10;BVvD1z+PTM3E7P3H2H7tLCHkAlJOXsDG4+ex5tipyBCgrzrmhkBd1ne1ZFty5FRgiWfvdKbEJ7AW&#10;XsDu1XWlvE/ZnYlJHF5dl8Lu7PDqm55BEFOYmQsxc7Zr13KsZ4oLmjL4Vq9zWddlaefSWqsRNMPQ&#10;7gPj9HztOQe3Ncs57eQRy3kA5VK2fT9yH5gm6NbjmpjGvu4M0dPjG7Mrk6Coofp6N3R5EkP3JrD/&#10;++hUPg+OUTszXJr6TqZlcwzR5R3qZe6s64J2wbyH6h6cQGm9xp2sChr8Sex3Znt3Kr/g3Nq5cXiV&#10;36v0ftmHMG3KuBLvZdvn89Vx8c/X2+RdD/gg6Z77+pR7Wf/DMC4g96MDbe4aBbd5aNfrYa8Jgc2F&#10;+HFJkPPWZ2dfd5Z4X2fef/vuHwF6WGmVRdpBHft3E9LVo1zWbEG6s7o7CLdBFT0hnUAeDKnfiw+x&#10;hpxwLhV8GdXxpWZZJ4RzqSGlXHAu9dz2JZivoKqtmnMtFea2JrC1G5gHqvn2E5nQ2EFQd0Prbuw6&#10;dQSpJ3k9IdwG9wuDvCBdwG6KOvd3arzgncr7yaNWq65adD3eRYczsIR2dS0Xsx59xdGjBPFjWHH8&#10;KCfOsjiOYuPJLE6mneBnltcdPmJLjeVHjmAZIV23E7AnUoWPo0ouUNdQ3b0Udi3lKDBlnUq66tZn&#10;EeKnUj1X7flo5gBo0qQHXQ1dk1P5fky1/uV6nTUJ4zIKnIPC1HPBN/f3MO6BPALsavOn0C/rBOA6&#10;Mqjlnt5Hen8JxD2kh9f9NlPCbR9Xh+4h3S0dPPvr8vZx+5ntPQD3sJIeVs4VdOYhPgyRVksdgKQ+&#10;L/p8ywU0nJOO1jGBsD5qZ6Z9xsMhkPqsaoKtG8M6VaOt+xSgGpyz5r4TA9Z6sp/4EKrn43aspkti&#10;KeK2TUPqDrZGO8Ve9Gx/hn3vMfiNqvnuJwjNBPSUxlS86yN3w70G2NdX3IcbSx/EjcUE8sTHcD3x&#10;YdxMeBQ34rktgUAe+wBuJjXEtaT6yElqhGvxdblffdxMJIwvvpe3rYfcNQ0I+Q1wc21D5KxvBGxq&#10;QDX9AU4G3E8bPQE+lbBukP4Fbp7pixNHx2DF1uGYu3U+Zu5YhEk7GOS4Te3hdth7RBMu7ljmQbnW&#10;/eWIuh6Cc33/tdp0KALo+i2Txd2nuJes7AD9b3fQ4s7acvU/L1mjvmudRjda+Wr1UKZybZSsxtC4&#10;6vXZD72BXWe/sQyMq9jwcZRu9LDVqzdli9REBjsmLkoyQE9icGssYd0D+r//++/w1tedMWD6IixO&#10;5mtHBf3dJj0N0EeMn49dB7KigH6LndtFn070CEQV9Oh7IHoEfsZH4PrNG1aDPiduA75q1oKA3hTN&#10;Og3DmIVrsY29UScsSsGT738dqUFXr/SpM2MsJG7BQta7sQZ9cdIidOnTz04aivFEQsAt8JbVvWjF&#10;+mZzV+2cxt0VuCznRiEGxWl5T9na+N0fVIN+G+4uUQoD2RN5CiHGtU07aQq62qz1Zu2cV0+VEi57&#10;tpamDPOkUuqwQaXgk5Z0AenMvbTXEro3Z52lEngR2wjpycfPYfPx01ifdZJ1uCdNRRegm8IerAvW&#10;DdiD5Hcp6wqdi6cVUDb4BQdPGPxrzOD/kLqu5Sxensna96l7jhism7LOx6f0cdVQ+9p032LNksAF&#10;3FR0/Xq+umkFuwXgbdZvg9sAanmirMth27mA3Ndse9Vcx0THYgInFfImFDL5+Byga6nrta7JBu8S&#10;0L4O4PPGOE566P7sORHK9b/60YquFmt6HFLSe9Iq20b1qaHaTanp2uZ6sbthdfE84dfzU7p9uGe8&#10;g3TXc933XhcYGBzwmPh0+g5BP3hBuizGUsZt2GW3LliKbOflCJwH+QURaOcJuPILpBJ2JDTp/joT&#10;tgTqFurHYSUKgbouWFeNuQXFyeoc1K17Jd0U8wDuvD3aA/owJrDL7j6OS4WczWBNuurKpZhLGReY&#10;J2XsN1v6YgL7Eg7B+YoMp4Kvpj1dQ/XkGoJvgbtqzJdSKde6tkst11C9uYZTz53q7VTzQ/xcHDYI&#10;33niEHadzLCRyus0dp86ijQq6FrfRTjXfoL47VmHIsAuaDdQP+Hu04Cft9tKuFdN+lrCtR6fhcYR&#10;ugXbK2iBX31EoXJ0uPDyOsL6lqxTBudaV/26UuX9+kruu4KK+nICuiB/MaE8iQnvCpDzarpUdAvX&#10;C+Bc/dOlmk+haq4AOIG58gAU7qa2eJ24FExLOddrGZlo8Wn+AaBHrO0EcQP0AsN3dBCg632gPum6&#10;3w5UmKWm++GCLPNDe8fgPWeKeqg+3Wdq+FwNwfmPh9R5D/ZOYZcl3Q9nn3e16pYWT6D8VmpvED7n&#10;99dnTFCuCUW5azQh58dIArom4zQpZ+DOCbqh/LzrM/4dP1fOBu9KiuyzQqDtzS4Bw7duxPTty7F4&#10;5zxs2DEIWRmDWXs+HkintT3teeSk0cq+82Ha2QnMGxsRqOshe0U9AnZjXCd8G4DH3IurCx7AtXkP&#10;ctyP6/Puw9U59+HK7HtxfWEdXFtYAzdiquJGbA1ci6uB6wnVcD2+Nm4k1eR9VMX1JdVxc3kdYA0B&#10;fcN9HHVZp94Q2TsI63sa0+b+NLL3s2adye43z43F/r39sGbHGMzemWiPX1b3bpxwcCo6J1EUGhdA&#10;ehjU8wXIBc4Ev6013VxfBiFxvgZ9OieJ1GbNhcT9E/5y+92sPb/X6smLlmc2C+vOFaZaiF1QlOFS&#10;rAJzXdj5pCRHcZWHVeZlLkuxXKwU99PtPmn2DZLYwSEpMZ4BcWp/uhixDG995NHHrQb9t//x73jl&#10;yw4sH4nDYk50S0GPAvrP+MQt+tCjR+B/4whEAf1/4yBFd4kegf9Xj8CNGzcwcfoyzCWgN/laCjoB&#10;veNQjF+4zhT0SUu2GaDrROK22/4Zbb/r4BT0ebGIiWVIHANpBOideg9gfdwjppaXqHIfe7Oy3zlB&#10;vUhEMa9noF6YJxPFyrsE96IVGXzDdUH67/+oFPf8IXGyuOukZmjScrQePZEnh0fMgjlaUJl2FGOp&#10;BmtI7R0bwOQUbpdKLFVYdeIG6FTDN584RxA5jx2nL9nYeuI8U6jPGKCHFXS/bmAeDLO+M2BOkC41&#10;XaCuenXBurfCS13XcPCeZeAuaPeKelhNt/7fBNI8WHcWeA/aAnFzBVB1jwSkBe3DbJsPQwvC07SP&#10;oF3bNRGgtHMtRwWKuFfJJ/LxTOLxEISPJ2QLzN1xk/LPx8rjaBC/JyMSkjeZ+2p/wbqu08SHAH2E&#10;lHTViXswV0s264Uuaz1PAGmJlbrm1XOdxAvQZZVVfbqUQcG1hcQphC6S6h4AexB0ZxDP52fBd8GQ&#10;gyLc1933g/eBgX4paDDYDkDc3ybffmFVPdhXYC9A95AuUJf1PQzqgjxT09V6i0FhzgLv1HQDPU4w&#10;KfHb7O6Bcu7hfOhOKrIcQ2ixHsl9xjLVeTLDyxRoJkiPpeVdYC4oNzg/vI/29P3MTGDA25EDfM+q&#10;jpz13lSuZVXXUkPbFP6m4erBg/pyKtvJHFLNNwbbBNIC8+0nqJifJJifOoy005nYfToDaacOcfAy&#10;x4HTR7GfoL2H++49lWlLg3jBOu9jJ6FcQ/elsZNgvvvMcew6k8XPmKtDV727kt09iBu00xK/loq5&#10;AH1DVhYnzE5wSQWdQ6r6xuPHDc7X0equfQTsUtKlossun3QoI2J3l3Iel55pQXLWM/3gYVPOlfSu&#10;/uajWC4ju7rZ2fmaSTnvbMs0S2GXeq7rfDigEv41fECcQuJ8krteQ6nlwzQCYBeg+6BIqe5K8JdL&#10;Ru8XvXf0PlIbtgisc13Ap0kjWeK1FLwL1jsR6O02el8G4ZdhBd4Dvl+qdlxWeF/DXlCld3b7QIUn&#10;vAswZdfWfvq/KpvR94YrbXGTiWZ1J6hLTddS37l+ElRLqeqC+vZ0rbjH5twCUprVpkzW8FHbNmDW&#10;9iWsd56Evbs7s9Z7KluqdcXN/Qx9k2q+tTGXdWhrJzSvq43s5dWQs6QKshOqG3Bfj6mNq/NqEsYb&#10;4Mqs+rg8oz6uTm+IK9Pr4sq0erg2i9fNqYTLsysT1MtRXS+LqzGlkB1HJT2e9xFfETcWlaGqXpLW&#10;90r8H3VxbXVV2t2rA/q/qQT2/axTT2cYXTpbsp3qhQtHB2LVtkGYlLKIpTsbbKKhxxYP6Hm16MrV&#10;CKvnft27EsLXtaHTIAzosrgL0H2bNU1K//me4q62nL+bvq1aqepsrVbjUVSo/YTVoVfQ4HqF2o/Z&#10;KMMWa2XrPoaytdgznU41BbwupnKu9Pb4pBWIY2tS1aE/9viTIUBvh24TFlpIXLsB8/B2E1eDPmLC&#10;XPamjyro/6+eo0UfV/QI/P89AlFA//975KK3ix6B/weOwPXr183iPj9xM75u2gKvvtPMLO4jF6zG&#10;TrZZm7x0Ox5/96sA0G/D9+1+YIL7IsyfrxZrixCbsMRq0DsPGMaauGdQqd7DKF2bJxc6caj7OCrW&#10;e5w16Y+hSiPWpjd81JZVuI/ayVSu8xjK1X/Ixn/94047kfAKumrQ1QddtsDBBPTvxkw0GB9HZdps&#10;2CH4nLzLWbItwI3XCeAFkYJPA3S2Wks+cYZgfoHK3kUqexfN7i4lfR3t7qsJ6is5BOLLjzI4jsP1&#10;T3c91AXnSnsXnNuSI5EgriHru0Bddet+xB08FkD6EZcET6gdG6j8ZiO1ft7s3W3WdwaJWTsutf5y&#10;Lct8UJtO9q1WnEN13q59mNu3PwFArdJMwQ6S1gfxZFon0K7WPMNq5KWMm3oe2O8F2Rp6PIJtr6o7&#10;u76b3JjMY6xe8tO5Po3HVZen7T1qkK5jqpP2/jyJ72O15w7K7THQWu9D3KRot1Xyc2ADFaA7BW+/&#10;DcG6TuwNTAgiVptO+3s4Id7V6LtUekG6rtNlgXaeck7AkXIumzvvQ0uvgjsVklb2ANRtXdb2sFIe&#10;AnS7HwFTAEiqPfVqu9nhGf4lldBqlQPY60m1VHCntH5fq57P8s7r8yB9N9VHV4euYesEvpE8YR9L&#10;NV1KuqWw0+4ui7vgfGnGvgiYrzlykPC9n9B6wOrHN1PF3krQVQ35JoK2ltomaNfYSHXcgt8Iyhre&#10;ji77uVRuKeaC61QC954zR7D/TCb2nSaIE9j3ncqwkXH2KA7xOq1r++4T6QbpBuq8j4Kgnkag33vm&#10;BIH/mP0/WdxtEoGgvoHgrVR3Kfi6vC7rGK8/hq2E8ZQTx9je7Tg20uqukDlBu64XoK8hoEs9N4s7&#10;VXhZ5K0Wnbb5SHgc1XQBum/hplZr45iWrePruyuo5aG6IUg512voas5TQ4ntmjRz6ey6jYb//HlA&#10;9wFxKlNQr3QDc34+bfKF60NYnmJBkfx8yy4vSNd7xk/2hHMPOquMIiizaMelyjTUpcFuw8kr7RtW&#10;4AX5/v2bt93Zy/3wPditjp3v4zDcS1nXZd1WEwMqH9Ekm5Rxn03hwNzDuatJN0eSlHVu17r2Uc26&#10;m0Bw96fPhpLPeycnY2TKJkxi7fnCnfFYu3MIjh7qC5wdj+yjLSwYLjuFYXBbCcgEZWyuzfC3srSl&#10;l0DOoqIE6yK4sqA4rs6tTPiuiKszqxHMa+LSFC6nVMfVqZVteWVKJVyZWhaXp5cmqBfh/oWpqt9O&#10;sC9KC3whKukE88UlkL2Y98lxc3FpYF0N1qJXRM5OTgbsqEu7eyMmyDNgTr3Sj7XGjdNjsDG1H6Zv&#10;mYthm1ayhn4TJ1oYFiebO19DfZ/oGBYEdD8JGV56Bb0goKtsS33QvYJ+2z/9Cn8qxJC4hk+iMlut&#10;VVJ+C0fVex/neBTVGz+NOo2fRf0HX0CdB59HrfufRc0Hnraa9cr3Pc7fUy55u6+bt6CCnmhJ7kmL&#10;lhHQlzEsbjmeeuoZ++3+7W9/izeadEDvSXFYymyW7/vPxTtfO4v7sHGzsYvf7wX/okHu/w+coEUf&#10;QvQI/B8cgSig/x8cvOhNo0fg//YRuHGNKe6zl2N+Ei3uTb7B6++1QNOOwzFq/kpLcZ+yXDXoX0QA&#10;vU37HzBzTizm0N4uBV2tXHRC0LF7X/ZtfQAVFPymXudMbS9WVQnutW1ddr1CTHYvUq6GWfb8KMo+&#10;6cXZy/UPf3EKeiFLcV9mNejz9jHkjeCrPujfjZlqcD6JFmuzZRuQe4u2U4AFjwbnHALQiTyhnLuf&#10;tloq6LK2p5w6hy2nLhigS0HfcvIsAeE8YcGFxSk4zkO6lqpF14gAegDpUs+lomvEso1bTPqxyFLr&#10;PlxOdvcZe4+zvdMxN3EQ1KVLqTLVzVLfCd8EcWsbxpN6gbiGTvI9mEtx92q6WdrN1u6Gbz+mYDrZ&#10;Ug3IuXSTFXkn197C7pfe2q59TEXnCZogXcMDudrNye7ubPHOqTB+1xE7mZd9PpK2HijpOmn3EwZS&#10;vnVC6wHdq0p+6WDB2XG9wuf62rs+7r4fvM8VEJj7/AFvb3chgS7wrb1s7FaL7gBdQ4Ai2PaALlXf&#10;/S93sh2Gd7+Plj+13dvgHcQTrDxIKfmdQGXt9KikO9s7lXSp6VTIZXe3BHcp6YJyKedcGuBRPR/J&#10;ZPfR3DYmdTffs2nW03zWfhccpwR2r5yvzjxAUGXAm5LXjx0kiB/EluPp2Eq4NuXaQFu15AxwO6Hr&#10;DtC+ftCs5k7ZJpBz5Cndrr5891nC9pnD2E8wP3j2CA5KNed9HiSQH+K2o+ePI/PsMaTzPvw4QPDf&#10;T7gXsO+x4dR1jYPnsgj6R+2xaFJgywm2aeMQiCcTuKWQC8438vLmE1l8fMf5HKigc93vs1m16IGa&#10;7i3uBuisPZe9XXAuW3ssL8dSLZd6rrA4tViTaq6EdtfTXC3SFNLn0vT12kgt17DkfoK6FHVrracJ&#10;Lwb8uc8j68537LI6dH32BOByOwzl581NrDBLQMnuuk4qOssxNOFm8C4Xi9qw2YSaA3619FOQo6Db&#10;t0lU+YbKWjQh5IMKddkyJVj2oTwKK88ISi7C70kfMBe2zOt97T9H3grvt4Wv87Z2lYqoPEjfSRE7&#10;ezC5Z8GRwWSfW7qh/cbSOaPr5dhRnoQeg2z4nQjoA1NSMGHnBsTuXollexZjw55Z7DPeB1eOj0Du&#10;xeHIPfkNco6wR/n2x5CdTIv5pjqsEy/PMLi7GQL3N9aZ34mby+5inTkBe1ZRXBR8T6qASxOr4PIE&#10;AvoErk8oj8vjuBxbntvL4NqUwlTYC9P6focbC+92I/YftMnfjpylvL9VdyBnRXGq6KVpqS9DSK/M&#10;x0BAT63POvhHOGnAsLpjnzEsbjAOHBiMuZsmYHzyYgxlHX2fLVvNFSB3gJvwEKCzrR2D4tSlwkCc&#10;6203HAiC81yAXhuGyGkSsl1yJj7nb5farOm3YV76UQN0p6CzBl1t1m4vFOlwUroG+5vXaMh6c2a2&#10;8HfTup+wLr1CrftQhWGrles0ZgDrfahY8z6rRy/D2vVSleris8+/RGIiJ80TkzgU3qpa9OV48tnn&#10;rDztf/zPfzdAV0jccr7uPwyYT4u7QuJaYeR4Ajq/2/1fbq7QPOf/9qlJ9P9Hj0D0CPwfHoEooP8f&#10;HsDozaNH4P/mEbh27QYV9DxAf/mtpmj6w1AD9B20uM9YsQNPv/t5noLesTOmzV6IOfPjrA96bFyC&#10;tVlr36ULLXp12DKNcM62aqpBV8251s3aXr5uZJjFnfXnJSuwRp32dgXG/eEvdzhAL1Ei6IOufs4u&#10;JE6A3pYnOYJIZ18PgDGwZefBZqapwgJOQaYAWXCtYLjtp85j62lCOQFd6vkWATqHVHRB+jqq5qo5&#10;l9ouKPegHoZ0XRexuXNdgB7HlPn49KwIoKutmwd01aLP2HssqEd3j81OiIPEd6+my17qWrN59Twv&#10;Pd33JA+3GVMavNqRqQZcdlPdXtDsj4PUcm9J9/Z2XQ6DtmBblnddr4kPratuXkDulq6u3reYs+C7&#10;oPZcNanWmo3hcL5PebgO3gW6pRswu3pYLd267O2REUC6AEIn+RodN7l0fkG42rX5unOp6wJ0X4Ou&#10;dUGPgEeAE7G8F4B0DzgC7zDQFITw8H6msAchXwb7gcpuNt4A0L3lXTZpjQjwhazv6qnt69Gth3ag&#10;nIcBXRApQB+9M81U9Elpe62f+Zy9+yzxXGFveenrVMezlLwu9dwB+nYq2rtOE5IF2QTjfacJ3bSp&#10;p55KtyHbutTxvVTCNXbzssDcW9r3ns3EfkJ6BuE889xRZFBFF5hrZPI+T144iWOE9MO8XQbh/RDh&#10;XSOdAC9gF9Dv5eSAxsEzx5BxwQG6/ofs7ttYv77tpNR0Fxi30YD9qIF52qmTfIwneL0D9OSTx20p&#10;QJeKLjiXLV5160uZ4C44d9Z2V3uu/ugLDx5hW7oM64s+jT3RFQSnlHa5EtRCTRkAAzlxoqwAlSFo&#10;MkVD0OxbHmoyRQF/Ur89fKtEQZNkBuICcHM7OOgWjA/mZJTBujlhHLCPDPqlq7xE6rvtb6UsroRF&#10;8G2Bj8wmUAaFAiGtXaLCIoM8Bsth4GSCKf18jP795t0dkYwEn58QTER5aHfWd+dOybPD+8t5nz19&#10;dgaypZpg23+urf6cn3MbqkP3ywDQfWCk9tMkoTpluAkGZWjIKbINU1M3YeneFUg5GI+M9Am4eLAr&#10;1fMphN+eyM78CDj6PnLT2PpsI63ta8ohZ2VR1p7/nTXof0f20r9SSb+dVvV7cHnm3VTJi+PSuDK4&#10;PL4sLo4ph4tacpwfVxKXxhcjtHNMpno+mUA+g5A+805cn10IV+beiSsxt1M9J/QT0q8k3g6sKonc&#10;tWVZh16WbdgqOEDf/RByMtjC7cjLBPS3kX2+C84cGYq1W/tjekocRqSs4+RNCidydlgdur4zTEEP&#10;WtB5xVyJ7gLySLp96HL75Ax8NWYaBjJUdeEh/p7x/Sp3WATQFRJ3ZxGUZACc+pxrcludTbSu3ucl&#10;q95r3U7KV78P5arfz64ojVGWgF6mVmPa4e9FBXZEKV+1ISfXm9rvsMA8kbXniUmE9KRleDJQ0P/t&#10;f/wWr37VHn2nO0Dv2H8e3v+qN/ugt8bwsTORyu/76F/0CESPwK11BKKAfmu9ntFn8ws7AgL0iTOX&#10;Yl7i+sDi/o3VoI+au9xq0Geu3IlnCOiahf/1r27Ddx06GaDPI6DPj01APG3uau3yfccfDNCLMeDG&#10;wLxcbRQtWwOFy1ZH4dLVLOBGw7bxcuHSXBLapagX5vbf/eEvrga9ZEkMTljKkxj1d3Y16Kagj5uC&#10;ibzslVyp0mbD3qdQtizMIgxrqPZbt5PdXOFwaq8mEN928pwp6B7OBebJrEl3gH7W9ltzjJBOoF/O&#10;WnMP6XlWd6eoW0913m8SAV3/QzXnfqj2XEMTC+HwOMGu1X0ThsOQ7gLkXDCT65+uIDmCb2BdNwAO&#10;6s1lHVefb4WpaV3WVAU4eUu7s6u7/yMQ1wSFh3LVlDvwdtcZqBO+bQTKuLbJju+hXJZ2HV/dVsDv&#10;6859z3TZ7cPp7b5XutQ/14/9oAF0Hiw4hU8qdhiUVT8rMJd6Ljj/gUnvHtCdkh6AudLfgwR4r6rr&#10;/3hAF7g4e7ob4TrzsDruFfKfAnSDn4Lp7gGg+1piv3RWd1qFzSrt6tMdqKsm3bVoy0t4d63XvIru&#10;7dGCc4GkV9CV6j5x1x66GPLS3WMPHKCSruR2V3seVs8F5ztOHTRAF2RLAZcd/SChe98Z1pJzuO1U&#10;toNxgPsIygX0Wh7gMl0wTjg/QoAXlB8NRta5IzhNQD91/gSO83ZZhHc/jhLQj1AxT6diL1A/zJrz&#10;I+dO4PC5Y2aH10SA7O5S8HcSwLcT0LcamGdZjbps8HvOnogA+pbjDtClolsfdQ7VqK/JZII7g+EE&#10;6NZuTQnuAaBLPVdCu/qbqzxgEse4NCa1E9BHpR40QB9K2FVYn14L3+c+DOm9t+zkZ4qZAQTq4XQ6&#10;+BA4b28XuKsG3ZwqtAYPZA9pU9WD+vMh/Dxq3SzwgnVeHrzTAb0yCOSKUemKWrD1VEidMgoYCune&#10;I8594dovuvaBPihRgZGyodt7TMtAaffAblZ53y6Q17la8/zDf87yPm8uA0KfQ31uBga15u47xH8X&#10;Kb3dqer6zI/hZJzW9V3jt+n7ShOG9jkMHCN9t6RiQMpWHr8UTE9di8VpCdieNhonDvZy9eenf8DN&#10;k02oon+EnIOsQd9cky3QCMvr7sGNlffg+mIC+YJ/MBjuDlybexdV8XsMvC+PKc5RkpBeGhcnlKZy&#10;XhwXxxUhpHP7BNrhpxLMJ9yNixOL4NLUu3FtJhX12XcwPO4OXKGSfo2wfzOGAL+IS04G5KwuTdW+&#10;Iu31tLensd86AR1ZbyA7i4B+riWuHx+Jzdv6Y2pyDIakrOfETnKoDj0P0A3OWYtuS8F5AOjmEBKg&#10;Wxs6fhdtyUDzcdMjgL7gACc+NXlEBb1EFZfirpC4wpVq4q6y/F0sUxX3lK6CO0tXxt2lKrtt5arw&#10;d5K/oxVqmiNNrrPC3F60TBX+ztbEPSWr4L2PPkZ8olqfuknzmAQuCepPPf28/Y8woC/jxEyHfnPx&#10;3pc98MkX32LIqGnYye//6F/0CESPwK11BKKAfmu9ntFn8ws7AgL0SbNWOIv7l9+wBt0B+ph5rEEn&#10;oM9Zk2aArh/5X//612jfqav1QZ/NkLiFMQR0WtzV2qV1x0606Ukpr427y9RAoVJVcWfJ8ri7SAUb&#10;hYvzZKNERdxesiLuKl4J9xTn9aVq8CSEJyOlquG3v/+T/Y8iJctgaMIyO4kJA3qHsVNNETcIZ0sY&#10;pbvHBYFtUrWXEpoF1hpSwgXbgm4BuKnltLN71dyUc8F5AOge0gXqUtJlif8pSFcLtpVHzhigy+bu&#10;wVyKuWoL9Xjn8LEJzlX7LthVOzZTobnu4dwvfWuz/AFyLu1dJ/SysPs2Y3ntyPbadtcWydWECvRl&#10;6ZddXaDtlXD/v/X/te7g24G7Hs+EPYci6z8F6LqNT3L34VD2mPjYrBe6wumCNmg+jd1O2gOoFqAr&#10;SMqreg7EnYVcNbNWuxrAtGuV5oa3sFuAnN2X6tPd8NZ3Ux1DCnokCC4E5/lqz4M69IKA7mt5IxAf&#10;AHoE1AuExTlAUriYq0WXyunhScFjSvCW3d0s74Qxs0+H+6MH9nbBuVLc1W5NQWYezqWgCzalos+y&#10;ZHfX51z16AqJE6Q79fyAqeemkp+h3Zwgnk6gzjxPUKaKfeg8w9247dDZDBw+n4kj53ndBV1/jNcd&#10;M5gXnEsx1zhKsD7O25wgqB/n7U6cy8RJ3ubcxVM4RwX9DG3uZ3j/Z7nPaYL9CQL4SU4GHKNSfpSq&#10;fdZZ/l/uc5jqeTqvMyWfcK6wOCnpgnTVpR84cxIZ508h/fxJ7D3HMLnTJyI29/yA7oLhpJ6vIKSr&#10;H7rriX7E1PMFVM3nsMe5VHMP57K2S0GXvV3t1BQOpzICKdwqN1BegGztKkEwNd3s7UrfZygc7emC&#10;bMH4IPVAl82dlwXZAmxNokzeOQaTd8xy+0idD+rOZW3X/xGUW8K7Qbtrv6Z1V6KiXuMEdSnlAZTr&#10;c2JwHkzo2DKAdVPbaXH37f6spCLogCDHiO9M4Nf1/g0Derj23E2KuYkxK/vg/ahLgibb/PdIpMUa&#10;1X8P41p6QB/BfSPb+V1j+RkEfB0HHaP+23YQ2rdy+3a2KNuAhamLsWrXWOt9nntuElX0jrS5tyCg&#10;v42c3exVvrESbm6ogNyUIhysH198F67Nv4NJ7XexrvxOXJpxD86PL0TlvBiBvCiuTiuCa9ML49KY&#10;wrg4uhAVdFrgJxZyKjqvvzyBwD6NsM7b35hzFy3yt+PyLAL8XML6gr9TRb8DNxfdTbX+HuQso9V9&#10;VQNa3Gm13/sEQf055KazDv1CU9w8P9JS56cnz6cjgq3WWIfeK9kFxSlHQJMbro2dA3SBuDI1WsnW&#10;HkC5B3Tt142TrG0I6P04oS2LuxR0X4NeoopLcf+vv9/Nkq86KFKWg8tC5VyQapHSwW8pk93vJpDf&#10;w4nsEuyCUrIiHWjluQ9/Z0sxhFXr73/yuannmjBP5AR3QuJSxHMS4KnnXrT/8Zt//R945dO26DM5&#10;nsF9Geg4kBb3pr3w6ZetMGjk5Cig/8LO+6JP95dxBKKA/st4naPP8hY9AlevXseUOauwMGkjvvi8&#10;qQH61x2HYPSCNWZxn7Q0BU+84xT02/7512hHQJ8zPwHzY1yCu04EVOvWvnsfVGnwOKrXfYa16E+h&#10;Ut0nLNW9dI2HULbqg+zn2pi15veiOK16pardzx6v7JFemf3Sqymt9mH84c932YlEsdLlDNBn8KRY&#10;0LuAIDw4fjk6j5uKxexnLjhWKvtSqxk/bSC+li3UVEe+PouK+fEztNGetdR2DQ/f/rLarQnEBeeb&#10;GRynZcTubtvO2f0J8r293dveBegass0L0C3BPUhtF5wbmJutPYBzU6GdMi1F2yXLB0noAVjrxFhD&#10;9eiyxpo9Vif0rIkVOCgN2lqyqcUYgVTKmk70VZ+u241J40k0hwLhwoAuuFYNubkMbOnWpYzrsXhA&#10;n7iXtfpKdw+DvX/cAaBrQkGTAQqhUxs1Kfne0h7uZe6Uc6d4C5jVlsipd145VzsmP1w4nCWw8zlF&#10;epcHdboeSATkvv2cluH+8H4fU7ULqOb6vz8VBhcJfQsBexjOC/ZFz7MYpxmM++Gt7YJyqZz2+AsA&#10;ulMX2b6LPbdV32wqOmvOpaCbek44F/jlg3Oq59N27+V7aL8Fxs3Zr/7o6ofueqAroV029+Ss/dh2&#10;Yj/B96AD9HOHTCUXgGddyrIhMD989hDryA8j6+IRHL9E+L7I6y4cx1FCfCYhPJOQLTg/QQg/xW1n&#10;LzgQP8flhYsncfHSKZy/cALnCO7hcZogLmg/RdX9NG8vlT2LlzO5/RCV9X3sgb6XYL5PVnZa3KWa&#10;Hzp/hv/3jAH6gbPHsef0Maeucx+FxMn6nlen7gBdcL6cQ/3P1VZNvc/VSk1wrmM0dff+fICuYDil&#10;4gvSvdVdVnQBuhRra4sXBPp59VdquQBaNnWXBcF8BarGg2gFHrTjiE2w9Ev6FjNpk+4VUwf9N8zB&#10;wJ0nI90SzAq//QhvF9Sr67Lg3GrXnXNCnxtrJ8j3gQN0Z23vxc+1a6sYgLoBeh60h9/71o6Rk2Oq&#10;Tw9/XgzSg1r1PBh3SrnPXdDShTGyrSMn0eSA0eP2ie3+O0hLa1npW61JWZdTJ3Dr+KA4S3vndQJ8&#10;cw5sS+Xz3Y5x21Mwlwr60rREJKeNxKnDg4HzE5BztgNyzzdBzun3kLubAXHJhPNt1Wh1L0w1+w6m&#10;uDu1W9b2y9Oonk+/BxdGUS2fdDdhuwjV85K4MJaALgWd2y+NI7xTNb/Iy4L1y+OKMeG9kKnv1yZz&#10;24R7qK7zfmR9n8P7iCWcLy7MwLjirHVneFwyk9x3P47sDfcz0f0pWu9f5WNkHfr5Qdi7dwDitk7H&#10;5G3LMWLbJqbSb0MX2twVhKdJRtXxq+7cq+a2HoRhepu7y9Zg+0W+h74fN4M16LS467eCCnpeDXoV&#10;/Iq/eX+/pySqNXoSVRo+haoMhKva+DlUve8FVG70HCo3eBIVGjDJnT3PqzOEtca9L6BWoxdQt/GL&#10;qH3/iwyOexE1uf+XLdsiaekKJC5ewTT31YhfvBLxyzfg6edett/Vf/3Xf8XLn7U2QJfFvfOQGAN0&#10;KehRQL9FT+6iT+sXfwSigP6LfwtED8DP+QgYoM9iinvCelPQX3/3WzRhivvwOSuwVX3QFyfj4Tc/&#10;cQr6v/wzOnbtgXkLk7CA/c/V0kX1bsuWrcAPvfqj3oNMm+WJhU4eqnFU0YlGIwJ7w6d5ovGULWs1&#10;fAY1GzyNqjwZKce0Wp2AaJ8//73wjwDdpbifNEDvMXEa1h2/YPAsKNcwICek+6G2aYJvPwzKAyDf&#10;RIu7tvvLDtjP5AN5gbq2C/KloqvNmiDdJ7gvoTovWNdlWdwF6FYnHwxva3eA7uz3HtZ9LbdvuxZO&#10;dXfq1aEIoPvaVUG6rKSmugXWcZ3Yu3ZqzsY7epcg3UG/4N/1MVf6OgHdP44QoCsETvuYvZ1wLhXd&#10;J7t7e7yrP3dgr2R3qfQ2cUBw0Ym92e3NjutS151i7oDDgtwIA3k132Frex6gy85uYBy0mxI4dOFz&#10;CwO43aeswdYr3U1WWN1uECInMLb6c8G40rADSPFKolKvI7XlgTIeScL2SrkHdV62/UP15nlt1tJM&#10;NTe1PGRnV5K7QD3cgk0KrbdSCwj7bt1lgCebtYYAXUqrFFcp6AqHG7fL1Z7L2q4hQJd6rjp0D+hO&#10;RVcPdPUzVx36AQuD23UynXbyQzhwjlbzc4dNKReEn77sxsmLUsUzCd+ZBt+nLxLAL53gUkDO67jt&#10;JPc/SbA/f+kkznNdIH6ely8Rzq9cPcvlCVwm1F/i/hd4XxcI5drnDGFc6roA/gyV+9NUxI8zJE5K&#10;egYV9f1UzPdTQT9I6/uR86dxjHB+lEtd3hcAuhT2HaddUNwW2uDDgK4+6asOO/VcwXBqpyZHgeBc&#10;Q23ppvEYKVhvItvUjQ+GQfouDVeLruOtCRK9Fg7Q3WvklWs5Vvpx0kQQPZCKet9NG9B57TS0WDoM&#10;3TduxpAtsfhoRHV8NawO6nxXCVMWP4V5u0bytVxJFTnDwuHGb1/GyZYUDOFnUoGNQ9l2cDD/tyzu&#10;cpoMZutBBcPJ3q40eUG61aPzshuuNr6gmi63ilPV84b21ZDCrs+ItWqLTFDpc5U3CeYB3YLc+FnR&#10;/9TnVuU0+g7JA/RQcrtarmnI1h6CdQuKU5I7re8CeIN6Qr7LUUjDhNRdmL57CxL2rsSGfbHYs3cY&#10;zh0fRkAfztGKAPwJa9HfZR/0akxxL8UkdfYsX1EE2Sv/QVWb9va4OwnnhOnZhHVa3A26mdAuZV1W&#10;9isTixLSi+ACVXWp5lLWz48vYir6xVGFcXlKIVydVMJUd227MoEK+0TWo8+4y1Ler8Uy4X1BCdxk&#10;G7fcLY+yxRqV8yMvUt1/Ddln38fNrA9pxe9nqfPLd47FrB1LMXb7Blr3meTOUoiOm3aG6tADKzuD&#10;4CK16FTUfd6Gjrf1l9+dhe8mzDAFXXkqyiiRO2wk+6CXqlLVAP12tlmr1IBdTZjKXq2RktkfQ/kG&#10;7HRS/2FbaijVvfq9T1mnlFr3P4/a9z3Dffl7ylR3bf+i5bdIXMbk9sVLsGjZSiQsWY7YpWvw3LMO&#10;0P/lX3+DFz9vjR6TYk1B7zokFh806cUa9KiC/nM+f4s+9ugR+F8dgSigR98f0SPwMz4Cly9fxeSZ&#10;qwzQP//sawfoVNCHU1XfQjgWoD/21qeuBj2wuM+ayz7oVARcH3S2dVm8CG07dUF5psqWZwJtyWr1&#10;GHDDPudcKqG9dKVGDLRpjHJ1HgparD2E8nUfRDmm0pbmbcox/f2Pf3MhcUVLlaWCvsJZ3A9kMvXW&#10;Kei9Jk5nK6lLBuURpZxAvpFK+gap58EwSCe8a2zOOp8f1gNVPR/Ae6WdFngP7FLgNQEgSBeQKwzO&#10;t1BLYihcUqYHdFrtGfzjk9vnsr2aV9DDcCxYloruQtpc/3ELXVOqe6CgOwUrb/iadJ1IC8gFxRoK&#10;nbLE9qDlkbfJe0DX/To13P1Pr547u7uvhXequVfPPaD7pW4vkNf+k/ccM/jXY3MJ8w7SPZyrTly2&#10;dAGCLOlmU2e6cWeqd7pcMEHdB8L5ulhvcxc8RCCfMNJDNa4c1naNAOVrc22iQkqi4IRp3JGQuCC8&#10;zfeczqeUF7CtG8yH2qv5QDi/PX8wlwvrCrfm8uq5X7pUcGef7s60ZwfphMGU1AigK6jM16FLQfcq&#10;uqW3s+58AqF8MuF86h4XEidAn7tPOQz7TEEXoKsWfenhQ1gtFZ2ty9RCTa3S0mhz30+lXIr5UUK0&#10;1PJTl47h7GWq4JdP4Cwvn6O9/Txh/Ty3Xbx6HBeuZOEC99F2gftZAfiVk9zG63gfFwnwAvNrN87i&#10;6tXTuMbt16jKX+G+AvVLBPILhHAp7FLazxLMnaJOhT5id6eKT2g/cfksJwXOcRLgNAH9JNJ5vQd0&#10;KeupQZK7AD0cELeSgK76c6XZx9JBMJ/HYQ4T7gXnaqc2VxZ3AvqUPfut/lxjIhV1FxS3z1R02dwF&#10;kLKbC9KV5q6yA43enDBRTfigzctsOYT1xvHbPsSYNS+j+Yz70Gp6PYxf+RLmbX0Bn42og4pNauHN&#10;HvUxcG4NLNtYDMmbG2HG1jZoHfMpPhtzLyat/Bxd47/DmNVtmN2wzAIcNSbvjMGy1E+YqzE5AuXd&#10;VX/OCacInHsFPbC7+/e7AuM0BO6R9QDWLexOrhJedp8Dfg7VgrCAO0SQrm36jOnzo8+um+Rzjp28&#10;vueuu4TBeTD894yBurVjy6tJ1z7OqbDP3r/T9qQidt9mrD2wArvSF+DIoSG4fnI84Xyk1XfnHH4F&#10;2PswsrfdhZztd1A5r4Ts1YTmxX/FzSV/Zno769Cn05Y+mzZ3KelTWDvO4LeL06iQT+V+M2h9n0SL&#10;u1T0MQ7MBewG5IT5S+OlsHNfLi9P5H2NLYarE6mkz6ElnpB+YxbBf0Fp9kmvgtxFlZnm/hjD4d4k&#10;oL+Nm2c+5XiP671w8VAPpKUNR+KOBPZzX2cKugBdSe4+KK6l0tsLDN9+TVZ3vRZ67cfvO4G2EwXo&#10;Caage0BXm7VSlWRxv40W90LW5eSe8qotZ605xz2sObe6c7tc07qeFK9Y235PS1Tl7ytHqWr30Z3W&#10;ACVoiX/3w4+QkBBnQ2nuCYm0ulNNf+H5VyOA/vKXbdFzstqsHUKXwTH48CsH6P2HTmTafrQG/Wd8&#10;Ghd96NEj8JNHIAro0TdG9Aj8jI+AAH3KnDWIW5KMzz5tgjfea4WmnYbR4r7OFPRJSSl49NWP3I/8&#10;r/8ZP1BBnzmPCe4LExhGk4QYqujxtLi36tgTFWrSyl7jfibPNkSJig14MsFWMTypUJJ7YW4rVoNJ&#10;tFUbM3mWCbRsE1OKCbSlazKZttbD+K+/sg+6AL10aQxJXGYhcQJeKeiD4peg1+TpTGC/RBXdKecC&#10;ckG41qWqe2Vdfc0jkM50dg/dsrpLPfdLQb3S3fPs8FLfT9v+UtBVi67WawJ0wbnUcqW1J2RkIfEw&#10;e6BzqMWaUtzV91z16AqI8zXoqpVXgnte6FoI0AnLgl472VWYVSpVqMDm7m2jPindAfF+S4JWvadU&#10;LK++6/a+Bl1Lwbmuk0o/cTfryxnw5hV8Z7V3vcwF4gbnUtAZLKcJg/A2U9gZHmcBcrxO963HNdha&#10;w1EN5ImnQuGkxlmSM4PdOga9xZ2V1rdKo5rOfQTqvu1ZweAqb0MX4PsWVFqaUs4hO64p6CEFUfW5&#10;uixAEdT/CNI9fKuVmu8dHYLynwL0MLAXBHT1q/4pQJelXUNqrLNNB2BOZd2UWiq2vtWa1HNLclfd&#10;ctBDW+quq0HfzfKEPaaiy7Lt7e0L9h1g+7CDiCGce0B3tegMizvK3ueCdPUyP83e5AyEO8h68yOE&#10;cNnbTxLAz1w5josG3YRygvl5gvr5y4TvqwRrDcE6be8XqapfJMhfvnrK1i9fFpwTxq+cwvWbZ3D9&#10;+mlc57abHDe4/SpV9qtU2zUuXzpLoD9BxZ1KOsdZquMnDNJZ005wP3PxNC5cPY/Tl6Sgn7CUd6W9&#10;H+D1+7mvB/QdrEWXiu7bsMnevpz9ztX3PDadx4GAvoDHQZMWHtJnEcw1mWF16Bwe0ifwuDoVnS4T&#10;U3eV6E4LO4+9IN2C2jhkaxeoz1r/Ekau/RS91/bHN8Or4Ol2FfFqn7oYvLA2xiRVQdsptdBrdh2U&#10;erMMan9YHm3G1sdXI+tgA3t3Z235IwbOroRqn1VG7feKoeybxfFOh3IYv7AxRiePxtSd05G0sTFi&#10;1xbBSvb9HrolkZ+HTHtvd6HK3nNLunt/+zr04H1uyrmgXKnugYoeVtP9urlK2DJOLg573waQbi3a&#10;1Ikg6F6gz18XfWb4v1Seokk2Tf5pIjA8MajvIYH3qMgkYLp9p7g+6IT3AvZ3QbuO9VS+f+cS0BMP&#10;JmPDwWXYdXAujh0YgOtZQwnow2htb8bUdFrJtzZE9o5iuLmDlvPVVZmyXtwFw80njNOKLtX7CiH8&#10;KgH8/PDivEwFnWCuZPZr86mETyG8j6F6LkifSOWccH4lSHRXeJxs7YJ8Abus8Lq94P4qgf/6wr/j&#10;WiJbsy2pzrZuZdl/vS6ytzzDJPc32f7tTeSeeoePtTfOHuiMTTsHYt72RIyggt4neTuPrwN0uXPa&#10;8Ji2ZKtGAbnaSHpYd/Xoe23IETSUx3kcFfTWnFzut5Bt1g6e5G+aC4kbtsQD+j/hr/cUo4uMCnr9&#10;R0w1r1CPy7puVK77ACrVedBNaNd361Xq3o+q9R/keARV6zyKSjUexMeff2Up7uqDrgR3S3Jfuhov&#10;v/KmTa7/82/+Ba9+0Tbog34ooqCrD3q/QeOwk78d0b/oEYgegVvrCEQB/dZ6PaPP5hd2BK5cuoqp&#10;tLjHLk3Gh59+gdfek4I+DBMWrkHqsfO0c+4wQJcV75//2QH67AVU0GNYUxefhLigBr1lxy6E8/vY&#10;HoZQTjBXe5gSBPOiljpLSGequwJutFQgjnqiW9o79y9R7V78Z9BmTYA+ImG5taLRyYxsgf1Zk957&#10;0gzC8wWD57VBrbmg3Kvn3vZu27hPxPrOoDjBfH5l3cG9lHRtj9SnU03XNu2v+1lF+/xy1qKr5txB&#10;umun5oeUc4G5QuJiFVzH5ez9RwyKNQTpsrkLjnVZirYp6IRiD9M6+dUJ8XDWkGu41muq63SWcqnW&#10;qjdXf2XVfUaULG83DcA8r795Xg90QbdZ2vn/J+91QXFTdgfqubVYE6C7x6MhO7uGV/nH08qqx+fb&#10;MAnSh7MPsiYPvIruLLOuJ7rs9wqGU39ktUgTfJhapzA5LgXSgvf23Eet1lxrKFcb68PhrJe5QTft&#10;7rzOatCt3Zqrb/f29shl1eSacu/uIwIoUhIF5TyZ9q2gfqpFlbfZe9XRtVVL4213BSp7nrXdpbY7&#10;W72ei6zFvsWagsdcONyuSDCcVHP14FYdso2g1ZoAfRTroq21GnufRyzuVIBlcbc2a1SKZedWvbUA&#10;PZ5jUTr7omccMpv7OsL5hmOHOeFEFd16kLP9mQBdFndC92mCuNRywbnUcqnmV7h++WImoTwT1wjv&#10;l65RIefyKq3wVwnfV6+exJVrJ6mkHzdIz752Ctm5F5F9g5B+9QRyeH0OQT778kncuHLalPUrV04Y&#10;qF9hmNxFArlBOuH7HJXyS1fP0SJ/gY/hLGvcaXPn9kOE84NUzaWiC9T30uJuQXKEc9+KTQnusrcv&#10;oa094dAhToxRQT+QjhgOHY95VM+loocBXRMbk2lx95AuFd3Vo7vAuOFcKrBN9egqOVDduT5bfVO2&#10;oM3sx/H9lKoYt6ox6neohf/5fHnU/qYS+sfUw5Ntq+E3T5REu4k18XEvqprvlEODz6qg6gdV8NWA&#10;Wli+pALmT6uMhm+XRo13yuKx5tXxj2eKofYHpfDFoLroPL4+mvaviic71kKXaeUxduMAfpYXIS61&#10;JdX3wXx/bCWI8/OhPu2W8u6yJ2xpJS55I6KqB9DuS02korsAOX329Pk5aJ9Bjci2wN6uiTWp53ru&#10;+k4RnOtz7WvPR/M7RzBuE38cvnzGIF2TiiHnjvsuOmjJ+XrfztqzEzF7N2HJnuVYt3sWdqT2wpnD&#10;/czinnv8M+DIW8DO+2htL4vslGK4kVgVV+azTRrBXKFwl6cSwNk27cqku6iEUxlXDTpB/dp0qufq&#10;d06buwXCUVm/zIA4s7qblZ1wL0iX7d2gnSr7KK5zXBhd1Kzxl+fR4r7gb7gxrzxuJNU2SL+5sjJ7&#10;sFdh6zX2Q0+jmp75Oq3ufXAwrSuSUqZh9LY1fH22MCQuhcd3h/V613eWg3LWnbP2XPXn1mLNJ7oH&#10;Ke76XtOxHsYJzrYTZkYUdJVDTWfK/4glqxiq6hT0P99R2NqmlWKrtXL8DdUktxxnardWVF1ROIqp&#10;JzpVc7nSSlSqw2C4WuyYUttuo6C4tz/4hP3PmeKetIjhcAyLW7QYi5avxQsvv2G91n/zm3/DK5+3&#10;Qd8pCVix/TC6DluA975WSFxrDCCgpwUKem5u9i/sDCj6dKNH4NY9AlFAv3Vf2+gz+wUcgUuXrmDa&#10;nNWIXbwZH338uQP09kMxLnY9UrMuYFxickRBF6B36tYT02fNx8y5CyzFPUGpsbTUNW39HcG7JoqU&#10;YdJs6Vq059XC7cUq4I5iZXFn8Qr4a9Fy+EfRijbuKM4kd153d/Hydp3axPz7H/6E23gi4UPipKDr&#10;ZEa2wAHxy9BzkizuHtAdRAvKpXR7OPeXdZ22a4QD5ATjAnctw/XqAnRniXf16x7QDdKPnmVrtTNW&#10;c56YccoUcwfmeaq5HqdLcHdBcUqbl9Xdktz3ucA4HxbnEtSPuv7jgeJtVvfgJFlwHgF0gTl7nXsb&#10;qkDZRkg59yfRui8p5zYI3YJvD+De8u5T5X0bNsG7VHYP5FLLXd/0oD96qlPP7bFxqeEeH+tuOaSk&#10;D4mc4KuGlf2RqRp5q3pv1t1qkkGWfFlnVY8ry7pA2rc5E6yHVXQBhk9vz1/b7pRyr7L7WvX86nle&#10;P3QpiBoO3PMP3yotf425A3mr5SWg+77TZt0n5PtWVw7QFQqntmp7TEFXz2qfCi5QN3WWEDiYqrnq&#10;k6Xcelu7rNbDmNo+gvAYDohTEvk0QqbgXLXVUoq9gi5ATaDNOynjIKH1ALMRDrqWa0cPIfnYIWxj&#10;L3K1WlOS+yHa3I9RBfcW94uEbwG3hmBcoH35ylFTxK8K0K8TtgnlN6i0C9CvXj/lBtezr51Gbu4l&#10;5OScRy5hPJfArpFDZT37+jkbN66eMVi/fvmU1alLTb908QyuXrlg49Llc7TPn8RxwvhR2uCV8u4g&#10;3Y3dHKkMi1MLtuSsI5xcy2Q43GG6BDIM0NX3POFguvWEF6CHIV3HSW4DHTMfFjeFsDiZx3ES1XMf&#10;GCeXgpR0cy7sUAYAJ5nYMk3v4z4p2zBo+VtoPrYu+syvjQ+G0vnzaTW0Gl0b346qg189Whq/erIk&#10;nu1WD1+ObICH2tbCI58T0N+qgLKfVkfH6Q3wbseKKPtkMTzXrBLe+KEWan9cBc0I5592rYqy75bF&#10;g61r4W+vV8RzP9TEsh1PY+G6+zFgagXELCmBldsf43tnLfolH7LyFQVEDuRnROq+QF0grW26Tpfd&#10;YM28uihw6boquFp2P2lkk1oKbAx1PnDhki4czjthFPwYTnEPT/7pcx+Bc35P6PvFl+X47x/bhxZ3&#10;AbomR2bs3oV5e7Yhcc9GrNiTSBV6JI6nD0LORQL66U+Rk/UicjOfJAxXZIo6k9vjKlA9L2Xp7Nen&#10;ENAJ3rKw+5pyAbpqzF27NcE2a8rZdu3ajLvN2n51IqGdwXBqt3Zp8j0RRf3CSEI6970wUpBPQFct&#10;OhPeryjVfUZVXI+hgk5Iv7m8MtPk2R99e1m2fmuAnKOPIPtMD7aHG4y5W2YZoA9MSTZAl4Ku74sO&#10;6oXOkDhLcGf9uWDdAuJ4WUtd1uSjjr8mVkelHWUNugP0GLqw5LIKA/qv+Jv317uK0n32sPU5r1BL&#10;cH4v+6I3ck60KnKi1Wcv9Abshc4SMm4rXZmlYwR27VO6RgOUIbi/88GHiI+PpcWdfdBpb7fuKlTQ&#10;X33tLZfi/pvfENBbO0DfmYmuI2PwXrPeBugDB4/HHv4mub+cX8BZT/QpRo/AL+MIRAH9l/E6R5/l&#10;LXoEnMV9lQH6x598gTffb42mHYZhxPxV2HrkHEbFbsDDr35oP/JhQJ87LwYxtLnHWVjcIjT7ti3t&#10;7LWoCtRFaSrjRaiaq1erRiH2dlVf1zutv2sV9nmt6nqhc3vhUpVs+e+//6Nrs1ZGKe4rzOKuFHcB&#10;ev+4pRYS523sqwnYgnFZ0POt8/Ja9ikvCO0RcA/q18N17Jb6buDu1PiNVNzVns3D/Som2a/IPIPF&#10;QUs3X4suUPchcbLiy9pubeA4DNJlcY+Es/00oMtCHk51d4nuri+6S0fOqw/VNn8C7U+Wldw+jrXm&#10;HsbHE5A9oFsyewDf1kJNNeiEdkG5UtytFRtBXLXqLjhOKfMOzMdyXWPMLhcQZ7ZX65OsddWpuscp&#10;INeEgdQ1b7vX47Ye6bLQKoSKiruz37u0eV2v0DtBr+DXw7n1MQ/U83B7NQ/isowKtLX0tnYP5/46&#10;s6kHYVkC7IJgHoHsoK+0u70Dbgt6C1Rxf9nvbxMDhHGvoPva8y60IJuCHgJ0KaEO0F3/bcG5BcIF&#10;Pc/Dvc+VNq7687FpLiROkDmTtva57H0ua7t6oMfT2q0abNWfC86XZ6ZTXc6IKOiqQxegbz/N3uNB&#10;qzXVoQvQz1E5vyQbu40sg/ObhG8tBegOzN02gfo1wrfGDY7rBHQtQTi3cf0scqmk57ImPef6GeTc&#10;OE+AP2twLkX9purVCelXr5zH9WuXuP0ia9bP4wIT22V7V226BcgJ0pn6ns6QOfVk38PtOwjoKceP&#10;YBPBXM4APb9VtLar3l6QruevSQoP6QsI7FLSNYkhQFcdumr3VYuuwDip6BEFnaA+hpMiI6Va8jWw&#10;9mlb49F/TRsMoqV9qN7jm8egDevNG7WrhSfaSO2uiUfb1kfZ9yuj2Nvl8FLPGnimZ0M83aUO6r9X&#10;Bm98XxNNhtfFfc2r4IFva6D3nPpo2ZsQ3rgIHm5SGU161sF7nWvj5daVUPfDyri/SXVU+6A8utMq&#10;v3JzebQaXgPv96mFaQlVMSaxHIasG4Y+205FgFvvmX58zKZyKyE9aP+mpbYZrFNd11KfMw/s1pqR&#10;wyvk2lfrbjj413eKqeZcjtD3S9D/PFxrrs+6L5nxoO6/c3yLSP9dNHKXgioPMKSPzo+0VMzfux2L&#10;WIe+au8SbEmbgMwD/ZFzbhzt458hO+Nx5O7l2NkAN1bXwPW55QjMZXBlmlPCld5+bR7BmmntF4YR&#10;rtVGjcNAnPXk50dQFaft/cJIbh/N21EZN0s77e/qm651wbrVp6sOnaFxComz+vRJBPvZJRgWV5k9&#10;0qtQvW+A64vqIWdTKVrvqwIZ9ZF98j7cPD0IuwjoS3fOwaTtaziRs4nlKlsDe3savmM6uxLaff25&#10;T283FT3ohW72dvvuPogxexQSJ0Bnm7UgVNQAnTXoTkH/J/z5H3eydZpaq9VgaRjr0DXRzWVxLn3t&#10;eeEKNVCaIF6hekOq7A1RpmZDQn0jVKDdXZff/ZiAnhhnmTAKb02IJ6AvXoXXXn3L3G8KeH3xk5bo&#10;OSEGiziJ2mXoQrzftK9rszZ0HPbx9yr6Fz0C0SNwax2BKKDfWq9n9Nn8wo7AxYuXMXk2Le7LNhmg&#10;v/1BG3zzwwiMmLsSyZlnMSZ+Ex565YMfAfq8+bEG6LFx7IVOa90XzVuyp3nlINymBu4giN9VkpdL&#10;VKJiLiW9vBtFK+BO9kXX8i4p6uyPfnuJavi3//yz2f0Kl3YhcWpFM39/pgH6oLhl6D5hqrU+U7L6&#10;Mg7f8kzbZEW3JUPdDNo5wqq63+Zr1T3oh5c+ZE5w7tV5NwnAlmtU0NUXXfXoi9leTSnu3vIuW7sU&#10;9LBqLuVcw9Wh51fQBceykUutFhSHe6K7ZGQHsYJgC2ry4UyBndSgnLCrIaU8L3jOQbCGS3J3lnZB&#10;ubO302LP/+nVc132yrq7j7zJgjGqOze1nqBOwLaWS/5EPmi/ZBMJUvJDqr7tE7RjcrX0rmZV92f3&#10;yf31+AX8ssO7vucOur01XfZ23wfdX+daSvn981qyeaD2LadMGQ/qz30dudRwDUG3ktj9CLdM07oA&#10;XGFbSmZ3YxdD6FKtvlcQLqU8HAqnYDjtp0C4gsntCh9TbbPqna32nC2+BOlScjUE5kodF9QIzKU+&#10;OgXdtVebae3VaHGnaixAl3K+7PBBA9e1RwixHKpB33wskzXoh7Ht5BGq0Ow7zv7j6m9+jL3KldCu&#10;mvPLrEm/TFDXkIIuGM++cRo3CeAapoizzvzGzdM2brLeXMq5LbPPmXqOm+ciIzey7YIBulfUDdSv&#10;U23PvoabN64Q1s/h6gX2UCeQa5xhavtJBsappVsGU+D1OPedPmy90tUnXQq6ns/6rMP2HGXjl51f&#10;kL6YNvfE9EP5AF32fwG6V9EF6QbqUs8VGEdoVF90qegaI1VKQEdI/w2L0WxsAzzfphTe71cZw9d9&#10;j/5L3sd97Srjr+9WRuOWtdFjXkO8Tsj+pweK4vlm5ZGYXAttRlRF/ffLoxQt7rVb1kDXmQ3RJ6Yu&#10;Ab0q3uhYHeOS6pqS/vSXFdB6YC182rsq7vumOiq+XwH1P6iMr/vWxiftK+ARAvzjBPxJi2qj84xa&#10;qPF5JfSMeRFjdi+zyYOBDPCS/X7INnVOoAVdNeLBEKB7WJc6q/rxgsPVkxO+g/BJrbsWju5+/HYf&#10;BhdpqxZAuQdv91l1GRce1m0yMTRR6KF+DO9/Et/XM3bvpoK+A7F7NmHp7iVYnzqd1uneyD41xoWw&#10;HX+ZCvrLwL4nkLu1Ma7FV8bVWWyJNrkkrowra0B9aVwpXBzGIXv7WLZWG1GCDvlSpoafG8Z9RxDU&#10;B1FZ5zZdf5Et1XQfgnRrxyYLPJPg1bLt6kIq8gqd4/abc9mCbX55XI0pxzZr7MG+7F5g5YPAxtLA&#10;nqoMsKvKhPlncfnIUGzYOQwLUmMxPXU1RrJtXD/WoHt7e1tO7n1LJV1151LQDcpDQ9Z2uRt8Zw4H&#10;6C7FPZ+CTkAvUaky68N/jf8ioFv/84o1zMpeuAp7oFeq68rDyriJ7Ls41Au9aNkaBu7Fy1VDaYbI&#10;la7IMNbS1fH6G2/xt3g+YhLi7fdYoB6/eBleffMd1yL1N/9KQP8WPcYvtBT3HsNiaXHvg8+poA8e&#10;Nh7pDGON/kWPQPQI3FpHIArot9brGX02v7AjcOHCJbO4L1y8ySzuUtCbEdDHLViLFAL62NiNePDF&#10;92wW/l/+5V/QtWcfzJ4Xi7kL4ywkTjP1UtC/aPM9Ty7q03p3H0qo53kl1qNX9uv3o3ClxjwJuZ+B&#10;cQ/SsvcQSlV9hEm0D6IoQ+NKVnuANejqg+4BfZkF6ahnbBjQ1fvcIJk14Wp/toxquYBdcO7h3a//&#10;FKCHt/l1KfACfN9PPaLMB5AvuA/ft69JV2Cc6s9Vey5AD/dAzwflASQ79TrDoNjVeecFsOmk1xTo&#10;ANCdQp2ez8qudmq+17kp5rvTTSG3mnILdctT0rWu7R7QFQYnldygnBMGXj23Xug8AffKubfP26RB&#10;AN4RuPYgHiwN2oMkegurC91mFC2UIwlDGnaCr9vQ6qn9fX2r1HUlsQvUZQf1kC5AF6xLCW8ftFCz&#10;VmrBNlParWZdoVfO9i6l27db++/S2b2tPQ/cHcz72wncXT9zZ1t3MO4APQzt6p2tcDrXy1qtlNiu&#10;a/OuoP7c9dkWnLs6Z6eiK71drb5Ud64xhhZ3tQQTSMrWLihXPbWGt7f7+nP1/Racrsg8QnClBZz1&#10;2QLZZFrBZW9POZmJ7ScykcrlHvY0F/iqv/kptl27SEX9MmvSPZwL0KWaC9BzCOB+4CZBO/ss2ASa&#10;ajmhnMCeY9u4nks45zIC6bkXzPaeSwUd1zV0P+eQe5Pbcq4h++YV2t7P4RrD4a5cpN2dtecCdKno&#10;Z4Je6eqTfpCq/34CehonF1RDr0kGPSfV1UtFF6SvoIq+LJNBcQGgq82at7i7WvQDrh6dVndfjz6d&#10;YXHTCOayuk/hZ8Qr6ar3V8bDYKZyfzP1A9RoWgXVmlZF80lV8ESnSvjnZ0rjH8+XQO2vq+Bz2tPf&#10;7FwDf3qgCIo+QOv6NxVR+61yqPVRJTzQsT6KfVQNZT6oiBeoktf8qgLK0+7+zfB6aDOpDso/WxLP&#10;tKiEHfvK4yOq6ne8WAavdq+FD7vXRIXnSqHc62XwzuBGGBjTEMMXVMXXfargParxX49qhM4LPyNw&#10;b+f7JsPA20O1YFpD5REe0rU0Ndx6mbvr/fAQXnDpk9n99p/KswgDulfPwwGUBW/jAuQO2oST6tBn&#10;7E7F7F1bsGD3KixLi8Wu3cNxLWsU09GbIvfkR8g5/gEt7s8gd00DXFtYg+FtFXBlcilcHlvK1PQL&#10;YysyU64CBxVyLQnil4aVd2NkeVrXS+PC8PIcFW39ypiyuDapmI3ztLZfIaDL7n59HiGdwXPX5pa0&#10;1mrX5zMobh4V+wXl2c6tGpPj6yBnZR3WnzPNfV8t3DxWk2//D3E9oz/27xmC+J1xGJ+6AYNTtjIk&#10;bqd9x3TcsM8U9HDPc9WiG6jT4i5ru0p4fNmAuYd2H0Pb8Q7Q1fEjUoMeKOi/4m/ePwqVYfu059nv&#10;/ElUrPcEytV7HJXqsy96fbYi5XrZek+iXN0nUb7eUyhb5wmUr/OYXVeR11Vg//Ry9R7Du598ZeFw&#10;8UnLsIihrYlcJixbh1ffes9+V//5X/4VL338LXqOW4iVnHjtNTLBAP2Lr9pg6IjxyOTvafQvegSi&#10;R+DWOgJRQL+1Xs/os/mFHYELVNAVErcwaSM+/OBTvP5+K3zVaTgmxKzHjszzluIuQL/tn5gEyxp0&#10;AbparC2I4ww969wE6IuWLMbX7drzBIIJ7fUessCbsjXZVo31dAqO8zV1agujAJyyNR+wZSmmuZeq&#10;/gAvP4Q/MCROkwBFypbBsESFxLkadKkOUtC7TpyKJQRpqddKUFe7M4G6IH05a801pKxrSPFW7bjU&#10;b8G3V9D9MqK4B8p7WIUX8EfUed6PLi9nWzUNPxmgSQIButRztc1xgE7V3CvmrDtXIJxBMpPTnY2c&#10;cB5Yzj2cK4Qtn4Ie1KH7JOV8daCBjdzXldsyVG/uQNup6FraRAD/n/1PJbarrZoGQXpyMJw1nuq2&#10;+qh71TxQzCJ1przeQFz7BUq4VHU/wvWoETXdQzxvJ3j3SpxLrZdV3qnrg812e9As7wJtqwEPQNyn&#10;T+f1d+YJcqTXs+t97luzeUDXZd8yLQLqVLsiUM51X3eetx8V9sh2X3vu7luquh8uVd71n87rc747&#10;kr7dl9eFre2CcgXDeThX7bOGAN31P99rYwJVx6lUfi25naAp6BSEys6t2mvBuSzeSzlk+153NJM5&#10;CUdMcZbyrPrt1JNHTYneS2V6/5lMZDDR/dQZwrkBOlui0eJulnba2SOATgh3lvUzhO8A0AnnAnU/&#10;BOsauZCKToBXLToBHdkXCeRcEtAN1LMv81vzKhV3WttZk6569GtBcJzq0i9SORekWwu200eRQTgX&#10;oO9jsN2ukxnYcZIWfT7+LSeOsMSE7oCQim5J7gUUdF+LrqUp6SwF8KFxM/ay9RonPXwt+oQ9Kg1h&#10;9wPail2i+3Eq60vw9bRG+KB/HbzflwrkO5VQ6OkS+HvtO1H9ldJoPro+qjWphnLvVkJZWtz/xhr0&#10;Sm+VxZPfVcfD39XEU986QK/9CWvP36mIB1pUw4f96uBb3u6BZqw7/7ASWg+phPs5CXDPmxXx8cgG&#10;aDO+AV5sVxvPtK2JtuPq4buJ9TBvaU2Mj6+FZ7+viuofVkCL0ffzc7GR/dWPWseGoQTyMHhbfkFo&#10;m/+e8OAdhnUXNumUdFeeklci4wFdt1MoXMQdE+wTDokLd4nI91kPPsv6TMvmrgkntQmckrYT03el&#10;YF7aGizanYS17Cd+aP9A5J7rhNyjnwCH3mfN97O4vrgRw+Fq4cLMKrg8neA8pTgt7wRtQvr5EQTx&#10;UeVxbmRZp6CPKI1LYyozrb0yLoyqjPNDCecjq9g+F0ZWYG26lrydqepU06fQ+q5B5fzaTLVt47ZZ&#10;pWlxr0QLfTWmuVfB9cQauLGkNlutsQ49Xfb2OgyI+x6n00ciLX0KEvYsZm/7LRbi13sL+6Bzwk7f&#10;I+pvrl7nCof7dq0r0bEkfk4yWigccw18KdAw5ocM50RsmxCgq2wrv8X9Nktxr9CA4F2XCe512QO9&#10;/uMozXT2EmxDqg4npZnSrt9M/X6q64nak6pevRjDVfX7WoZhcm+9/xHiqJ7HJrqAuPhFS7F41Qa8&#10;8Xae++3lj1ui1/gFBHR2ERgRg3dZg/55kzYYNnICsljq5f9yc3N/YWdB0acbPQK35hGIAvqt+bpG&#10;n9Uv5AicO38Rk2YsjwC61aB3HI6JrD3fxZC48Ulb0Pi5t/Mp6LPmxpiCbpDOkLgkztw3ad7K6udk&#10;yytSrobVmd9Dy3shWvRUd252d24rUqY6ipWphXvY2/VuLjUKMVTut7//i1nxVIOuNmvTmQ6sQB2l&#10;uA+KWYYu46chkbAsa3k8lQiNMKQLyiP29wCyV2Y69dsPD+Zhq/xSgreGwF5LwbfUeY2C67osq7uu&#10;U2/0uIOur62GHqtUdJ/WrnA4X9+tZV4Ym4PicOiSV6XCilc4LVkA7eu8I/XmQQich3Jvb/cqu+9p&#10;Pl7J8VLKCSpjOUkgkBegh3ux20l4YF3PF0CnE3ZCtq9J9aFRXhWXZVjD3za/+iYHgIMD36bJ317b&#10;DDyYrG3hcYR0tU4rWJMeBvJwrXpenTlV9KCe3NebFwT0cMs0F/IUBnKp6O7E2yDd7PCujl2PxRT1&#10;ICDOgbqztUtVN+WcSrkUdd+jWsFesic7KFc4HEPigsT2MYRztVOzvucE9HG0BI+jvX0CL8vebr3P&#10;qaBLGY4jjLtQONq7ZfWmirziiPqfO2VZ9nYFqm0/lYU0WsfVriw96C+u2u5MjtO0kp+lmn6Bbc2U&#10;5G5t0qyu3FnbvYqOANA9jCOHJ+ocudlUxnO5TlXdAF1LwrlZ3g3ULzlQz70SgfObtLzfJKDnXHGQ&#10;bq3YTEV3NvdTtOEfo2qeycmDDE4kHCCc7+F6Gq35suhvpRNgE1X0jVlOSdfzFaAvZVBcpA6dx0Vg&#10;rr7omsTw9ejzDhyy3ugCdYN0KukKizObOyet5FYYK0V9D0sWYj9Hu5E18UWnaqj+ekkUfbYECj1a&#10;DP9BtfyuN0rjsfZVCMwVUf61Mqj5Vnnc9WRh3P5cCdT9qBze71oTzYbUwTtd6+CboXXx0BdV8Dpr&#10;1r8cUgMvdaiN17j9/jZ18IePq+NOquX3PFsa931ZFW93rYUXaW2/97NyePBLwnvL6viCtvfSTxZF&#10;zY8r45s+1TF1xYt8jOswdOcxU9CH83Ph7e0RUNdnhkP149YOLQTeHsidvTq/1b2gal6w13n4fgre&#10;b8HL4e8mfcY1HKCzC8Gu3Syl2YGZaRsRm7ocS3bMwrZdA3HtdD9kZ32O3PT3kJPqAP3Gwpq4Ygo6&#10;1XKC+WUC+o1ZZZjgTkAfQ2jn9qsTqKKP5XXTuN+kikxrr8Y69Mq0u1ckrFfBuRGE9REVCOsVaY/n&#10;fmPLUkUn0NMqf3Ui16eUxOUZgnUq7QT0q3MZErewGm7G1sP1ZQ2AVCa476fV/eQzuJDVB9t3D8PC&#10;nbGYSPV8zPatnGRLYR/0FAbFbePnPM3C+DSJ2I4Wd8F6f7atk1KuwMFINkfQhcNcEPyu/3bcNPRf&#10;kGhusB8D+j/hj7ffZX3Ni1ZiMrtaklZogHvYplTL4uXrsPacXVEYFCcbvEZxZryoQ4q2KUCuaNla&#10;ePmNtzE/NgYLExbR5r6IoL4Yy1avx3vvsgOL2qxxcv2Vz1qyG0qMAXq34QsjIXHDR03kZ5MTbtG/&#10;6BGIHoFb6ghEAf2WejmjT+aXdgQunLtoNejzkzbggw8/wzsftkWL9sMxKW4jUphaPoJp7vc+55Jg&#10;ZXHv3rsf5tCuN49t1iwplgnuSYuV4t7WwmrUJqY8beulqYyrVUzZqg14gkFbqOzvPJkoxVRazf6X&#10;r0YlvRqvZ2Jt+RoPBH3QaXEvWx5DE1eaymAhcYTiwbHL0Wn8VMQRoH2Ls7j0owbp6kuuunCDcyrr&#10;Xu32irdT1k9H7PAe4j2YL86UGn+MAHDUgF8KvZY2COGRdV3HyYHF/H8CdV+HLjh3/dBPmpIuQLf6&#10;bynnPDnzoWwe0CMJ6UEqskDdK1he7YrUdso2boq2qzv3cB5eN+WcJ+ke0BXEFmmfFijsto9ULins&#10;QaicWepDarkg21vc85+AuzTnsJJmqplqVm27g4Qw2IdP6H0tq/bxEw3WVo6A4YOUZAmV+qTWavlC&#10;43zgW8jeXrBVmlfSZZH/qV7mP2V590DuguryhsE64dsS4M3yvitid9e6hq9DF6T3IMB7Nd23V/N1&#10;54O3p1lLLwWTKa1dUC4YV62uqz0nmFNxFESqblrWbFm11VItkWBuUB4Epa1kyzElm6+nei6Lu+Bc&#10;dnDZwnedOmKtyg5Rpc6irfwEE9RPMjX9FFuenebywiUmq7P+3AO6AuKU2C57u+zpZm2XOu6H4BxU&#10;0XNOEsqZ2k5Qz4N0nsSbxZ3LHAI6LnPfy4T2ixYaJ6v7zStMd7/MGnaGxul/Xld/dQL6edrvTzPB&#10;/TgnDY6czcRhLg9SQZfiv5vXpVFZ38HnI2eAlHQFxmkyQv3Q3XE4bD3Rk7hUYFzeyDBgX7j/kI0F&#10;+9Ixd++hCKRP3X3Aju9sZj9MSN2F5lM/x52vFcM7XWrh7TbsLlH/bvy24l34l4aFcc8bZfA/WHf+&#10;u4p3484Gd6H62wT0jyuh1BOFUZbXPdWSyezda6PRJ+XxypelEcc+3p/0rYMXOlTDGz1q495m1dBm&#10;SE1a5Ovh8fa1GDJXkfBfzGrQa71REoXq3o4vurPPenMq80+VxlttKuEFtnMr83YFjJxXG2l7y2LK&#10;6kcxZNNc644gi7vrmpBXU67Pzgiq6xpqcVYQrPUdElHSfdvGEKw7MGfLRjkKaJMfkcqlPpsss/Gf&#10;24LKfPjz7NV4D/ju889Wa8H7eiKP8aTUbYT0TVjIGu4lO+OxYftAnDk6iDb35kD6+8jZy3Zm6x9j&#10;D/R6hGYGts2twjpy1qPPLIuL00vg8hyC+bRyuDpb4E7IFrzPKM8AuGoctMWPrU4FvQ7V9apU16ty&#10;vbLZ3S+PI6iProRLHFfGlcPF8bztVIL5dC7nljWL+zWWFdyMqYUb8fWQu+lh5KQ9yz7oj7OCow2y&#10;MgZj867xrD9fggk7UgjnyVZyMHxHKt0Xuxg2yAwJHjel4Ct4T6F7VnbA56/Xyo49xxCGsA3m95nK&#10;eAbtOmKA3ndBQgTQZ2rfiMX9n/CPu4uhMm3r5Ws/Qvv6oyjDUa724yhfi/b2uo+aol6Gyrrs7RVp&#10;c5f9Xduq3/sMqjd6FjXrP4EPP/nSSs2SOLm9eNEK64O+bNVavP/ex5Hf7pc+/RZdxs3FcuYb9BgZ&#10;jw+/7ovPaHEfPW4yzl+4+ks79Yk+3+gRuOWPQBTQb/mXOPoEb+UjIAV9/PTlWJC0zgD9lQ9b4ZtO&#10;IzEjcQu2HD6DoQvW4f4XHKD/67/+K3r07I0ZcxdizoJYq0GXgq6+q581b2EKevGK7HPONFolt0st&#10;L8Jgm2LlGGqjvq3sga7+53eWp3rObWrJVrhcFRTl/v/xX3+x/1G4bKCgqwZ9v1qaHcfAuMXoNHEK&#10;4qleh1XrheyTrnZniQTkRYR1QblXw70i7tRwB/AeygXYDrKzzC4v0BfwO9A+7lR6Wti9Uu8nAjQZ&#10;oOEt9oL3BP7/WD4O3VYKiUBguurOCcIuLf0w4Uv9xaliq/0ZT4YFyoJcBa35E95IWFMBUNbJb77a&#10;88DGLhD3fYnzwpqcWq2Rl7oseHYqV9iiarZzBdEVsL+GbfUFLa3+8k8p6uEU6PC6B/uwuh4JsArq&#10;Z9WGTSe8VudJBdts7YTncCp7RE0PQuCsx3mw7tuvCba1PU8Rd/dRsO48DOVmi6d6npf47sLkrJWa&#10;lgyB0wjDeSTFncDenaqaIF090J2S7urP81R0tlRTgjsBxtvaBTM+HE7p47K2z6HNXXAuMFcf8I1Z&#10;R20pBVmAupphaQqHk7osOFfduWq3BehSoJWIfuwig9gIx2evnMW5y2fZ7/yM9SC/TGi+zm2CZSWw&#10;y9bu6sydWg5BuEagnhuYB4BO76+zuUfAXLb3QE2Hg3RveTe7+zUH6JoEsFZuHJfZ9u0cVf0z7IN+&#10;ijb8YwR19URXWJz6oR/guiYZ0k4z0T2AdE1C6BhsPJZltffqi778cCaPTyYWc7kog9CekYkkfm4T&#10;Dh3mZ5AhcsysmL//cERJn87Sjhl70jFj32EGNu4gFH2FSs//Df9gXXjVVkzNfrUE/qNmMfxL+eL4&#10;Q8N78FrHqvi0Q2X8c4k/4raKf0GZTyqhxieVUfHVcni9W1082ak23u7J9PbPKqP0E/eg85jaGLKg&#10;LiYsro6mY+rhodY10XJEA7zRrRYeb1GTdvfquPebKij9bkUUe6sivh5UA4Nm18JzbaqgJgPnXmxR&#10;FUNja+OjPnXRfFBN9J5OVZ5114MTPnZlIPp8eMgOUtddGr0DdK37bArVgRu8h0a+uvSgRt1PAnoI&#10;D1vg89npeX/+f/93Ne3uO4v/l5N/eixuEmoX3Tk7MSU1BXPSNiAxdTHW75yE9D29ceN8dwbFvQvs&#10;/QjY/BxT1JmkPr8ua9FrWbr6NQL59TmlDcyvzyOkS12fWYlwzhC5qQRwAfpYDtndx9VgIFwdWt+r&#10;Ecgr4BLV9Iujq+DSBAbBTahidnhbziH8z+Y2WdsX0NYeWwdXOHJW3YfcbY8ywf0VZB/9DOePD0by&#10;zv5I3DEPM3YtYY5Bsj2HSanbOaEm9ws/w/xNsuMfHGPLBeB3lwX1cZvA3bXFc10s9J02YOcRtBrr&#10;FHS5webzt0IBqCNDKe4KidPEdvEqVMvZQs2Ucv5OFi7PbigVa5qyrmWxqrWotNdmSFx1/maynSkn&#10;u8tWY7u1SgyJe/M1xMbGuzZr8a6zyqKlq/Dmu7S4s5WbFPQXPmqOrmPmYSmDCPuMicc7Tfvg4y/b&#10;Ytq0abh+/fqtfJoTfW7RI/CLPAJRQP9FvuzRJ32rHIGz5y5g4kwq6IsI6B98gdc+pMW90whMYXq7&#10;2qyNjNuE+557I9JLtWevfpg1P97q0OMsIG6J1bx90bKVKeUlqjSyUawKbXmV1MeV65Ua8KSD1j2e&#10;cGhd1xVV+iyteXaiQTvff/zhH/Y/ipavEFHQleKuk5oB8UvQgSnuc2gpn73vuOstzjFrX6b1HpeK&#10;LUj3yrbUbb/uVXEp5QJyXda+Hr4F3ILzOLZK83b1WN5nDGvKtYxs4228eu/hXfdjt+dtdZ1s7npM&#10;vu+52d0J5VLRBeWymAu2Xesy19/ctz1yvcLzq9FOuc5Tz6WSh5OVTXk3RSxvFAx5Kqh8+zpwf1uv&#10;hnuVrCCUF6yR9/3avSIetudHasxD1tufgnzdJnySq2PQh8nHVuMpoC6gmIet7mFF3EO6T3v3Nege&#10;ygsmuofBvOC6B3QLqyOYC85dW7U8OFd4nB9qsaZ1pb0L0NX/XEMBcapF90q6qxtmmzXCi09x18m+&#10;T3GXLViW7Lm0ZsenZzA/4Sht3mw7duI4thzPMgXZFHSBuxR0hcNxCGRlC9/DGvT9BF6Fw6nH+LHz&#10;x3H60mkC+hnWngvOz7Pf+QWegJ+HLOjZBucuAM6p51x6m7vC4ATpAaDnZGcF4O7S3J29nfsEsJ5D&#10;QJfFXQq6IB2sS8/h/8q+6luwyeLOBHnrj04VnT3SFRSndmt6nJlU1qX8H6BNX4C++8xxq6nfcfo4&#10;tp7MwuYTWdiUdZwTFcew9thR5kocw4qjR7GcwL7ssBuC9EQO65WenonY/RmYSwjS98JcfkfM5eXp&#10;uwlSa7/HMKqnguFCrBGv9Akh+esa+HOj4vjHE6XxzA/18O2IekjbUwE9RldG4UaF8btHiuLvr5fH&#10;H95Uq7XaaPx1ZXRn3/OvRjXEna+UR6MPa6LfzFrYsLs6pq2uh3f71ETDpjXxOEH+6Y5sN/lGeTT4&#10;qCKe+r4O3hxcCwPn1UOlZ4rh9w8Voo2+Dhqzp/prnWqg/dha+H5cQ8J+TdYNl8SMze2t/ZtyGsLB&#10;b/k/61K+paC74dPVffmIpbcH6e8FwTuc8p7PFp8vbM51ktD3kkuGl21erRWdfd6Dva9ht4lEtQ1k&#10;Wr6AdjJt7rMJuQv3rMby1BhsTh2Es5mDWIv+OXLS30DOzteQs+FxXI+/l3BemwnuHNMI46xHvzrT&#10;jYtTGRxHi7qs7pcnMeV9ItXx8VUJ3xVtXCKkXxpPNX08AZ3bLxHKBfGXJtD2PpGK+9TKuE5b++XZ&#10;NVl7Xof9z7mMrY8by+4DNj2GXFrtceAt5JzojcN7+2LN9hGYvTUBU3ZuYMu4nSwF2sluAEr/l3K+&#10;zyZFCh4vf2y0HLQ93cH5VvapT9F3GiGdeRz5LO78rZmlEgWluFdxbdb+eOfdKFfnIdadu/py5beU&#10;VTu1amqnxl7ndJmVqUVHGmvRVYOuy6WY9K7rK9TQOkMN334LC+PjrNWaU9KXYgkB/Y133o90YHnx&#10;4xaW4r58x2H0Hh2H99hmTYA+b948fo6jdee3yjld9HlEj4A/AlFAj74XokfgZ3wEBOiTZq3AvMXr&#10;DdDf+KA1mnQcZjXoSnEfFb8R9z77qtWx/eY3v0HvPgOY4h6P+TEKiSOccyQtWo4v2/yASg0eQ8W6&#10;D6FCLaa317zX7OslqhHabRDYWUunWX9Z3YvzpEJqu+roylS9H7//052uD3o5Z3GfwRM+C2BTDToB&#10;ve3YyaZAh/uGTyLoSqH2kO4V7nxL3t6r3oJyD9lS3pWqq6Wt+1py2tRlrZ+/n3XlstirDp7rGvM4&#10;/H4CeBvBbR3Mqw49LyxOrdYE61LPpXjr5FlWSA/mOpnTSZ2UF22zXud8Th7MdRs9X1+zHq4V90FE&#10;funUeBdQFLGhmjrulfq88CLfa93v7+rM/W3dUpZ33xotDP357zsIngos7x7Qw+nP/x3we1u/IEDP&#10;XWqTUt3DLdes9VooGM5AXQDP/QrWmoch3YO6X3obfFhN90Ae7peudf3/fP3SgxZsAvKCw9Wjs81a&#10;AOh9aXv3gC4VXWNIUIs+nPDie6D7FHdBure4z9pz0KzasnILSAXpGusIpFKQpZ5vIqxLQVfPcIGs&#10;bOH7CLcHzzg1Wj3Gj9Pafor16Gdpb7946ZRTz69dxA22QFOIm8LdbBigh+A8CIRzAC4Qd3XoTlV3&#10;ae4G6LouBOgKh8vJcSo6btLyfp116QT0HP5fDbVfUz26Et0vENDP8bGdZM18FtePEtIzqKCnnz3B&#10;53ESe8+dRNqZkwbo208dj0xSSEU3SD+aZZCuSQyDdFPTOTl3mJkUBzNtzOUk3oK0OZi9pTnG70ji&#10;hNkpQjrdC0tewCs9q+GVTtXxl1fKoDjt57W/qYYSr1XE354vi/tbVcVrvZimPrA64lZUQ9MeVXBb&#10;1b/jt8+UxN8YHFeMFvc675ZAj4l18QVr0Kt+UAmPfVcNPafVQ8+Z9XAv27M9+i1rzL+qaPXrb/eq&#10;iQdZZ97ggwqmln8ztDbaTWyI0i+Xwe8eLYz/eqwoir5SiqFx1fHsd7VQ4bNK+GxAQ8xZX5HffdOo&#10;yJ4IrOg/nnxzk2sO0L3F3H9GfQCjb682mPu57xy2WQvarUWg36fDWys2B+Ea+jxKFXZq8H77fvLf&#10;UVaWogk2Thb64Dn7TuDtxjCMT+UcylkYvzOVKvQ2C4tLTFvGlmtjsS+Ndein+yLn9JNU0Z9F7uYX&#10;kb3mEaatN6SlvS6uzqhnirlqxU05V935ZML6FFrUBemC7oncNqGM2dcvjqM6PoH7adukCoRzKuaT&#10;COlTqzpL/Cwu5zCxfVZ1XJ3PmvN5tZC99F5ODDyKnG1Mkt/zFnKPtcWpjOEMsxuOJdtnIm57Imal&#10;Uj1nLf1olqHIFTCacO7zMkw1D1rXhSdPdFwE5vpO973n+/I7TRb31uOm59WghwGdbdYM0G+/k2Gp&#10;DdjNpB4V8roG3LasXp+/pfcSyhsxUNX9fpav3ohqeyOGx7nt6oeu3JfXX3sbMYGCHpek3+XFWLJi&#10;tbVO1f+Qgv7s+03p+liAVZz86Ts2ER980x8ffNYKixcvtjOYKKT/jE/kog89egR+4ghEAT36toge&#10;gZ/xETgnBX36MsyVgh7UoKvN2tSkTQboI+M2oNEzr0QU9N59+mHG7AUWEhcTE2f9VmOopH/QtLX1&#10;cC1Wubb1bVUwnPqi31miouuDXpxLXr6rJK8rUcWGeqDfwcuFytTAv/9BfdAJ6AyJG5q03LVZo8V9&#10;ARXqIfFL0WrMJINXD3Y6KZRdXLXds2htVUs2wbIs6l7htjp1WdWDkQ/OFezG6+cdoEpPxU3wrSHV&#10;TZAtJVxjNvfT/WvMpKKvoXXto6HJAd3OA72WPixOkwcaZmkPLKv9mVzeb+tensy5frmyQuqkLgLo&#10;QT23D1TzgO7h3MO170OuXuThIdgOXw4DvFPA3PBA7k628+4jfJ3fx+A/6G9u92dA7sA/b2Igz65f&#10;END9c/mRGh+och4MfKJ7N/YS9q3V1Cs9H6T71miqE+fwEC6wDrdcszZsAdBHYDx0G7t/qzV3Fvg8&#10;i7vb5u9LKrpPcneKuWu7phr0cFhcb6rm/Zjw3l/LYFgPdAJ6REWX1Z3va4GM2n8VBHS1DFNttSBd&#10;tnYNJbev5mXVY8vy7RLcFap2jIrzMQfoBHOp0UeoVJ8glEulPk/4vUjL+0UC+9WrZ23cuEF1m5Ce&#10;na2wNwW8qZbcAbmC4EwlJ4hbKFwE2B2gR0YI0C0ojoBuQ0nuN3hZgyq64DybCr7s7h7Q9VjOsze6&#10;Jg9OXTxlkH6EsH6YcH6QS0H6HsJ6KuFcgL7txAlzESRnHTOr+/pjx7HmiADdjeWZR639nOrSpaLH&#10;0zkzOW0phi19ANNWFEfS9keZxj2DJQRrMX7ZU6hMCP63xoVxx8OFUfjpIvjrE8VR8uWyuOul4vj7&#10;00VRmMD8Hw8Wwp2PFkWd96uw7rwc7nq8CO56thTKv1QaA9i3vMus+nidgW/3fVMbA+c2wMiY6mjE&#10;xPdS73J/JrHX/rwqHm9ZBfe1qYlatMfXe7Ms/1cJVH2Pae9fVEbld8pbW7aGH5TBG+2qoPmI+mg7&#10;piEqvcRJg8eK4JOh1dFreQtTbUeoTRfBWvb1/Gq5FHNX+pK33U2W+fR2r75LAVfPdN83XdCtIXDX&#10;8H3Udb1gXJ9BP3Ho7dqaRHTqsGvtZt8ZISt9ROm38DpXzqG2duNTd2DWro1sWbYSq3fNw6600Th5&#10;cAiunG6J7CONkLvzReRsfAo5KxykX55NFX1OdbOlX5tVEZdnMjBuOsF7OtupyeI+2YG42rJZ+NsU&#10;BsHxOrt+OgPkplJJn1aWtylnavzVKVTbZ3DM4v3ydbuxpDGyNzyI7K1PE87fATK/xdVTw7FvT1/W&#10;yk/Dgh10ku1ag9m7t2Fyaiqfh7ou7MVwBj86O7traRee6ND1mizRdXac+T3pj5eO3yi2l1SbNdWg&#10;a7J5Hn+L9Ns2YtFqlKzIPuhsgfbHv9xuYan6zbyjdDX+blbB7SUruaBV9jovxBIwc5rR9l6yPH9f&#10;2Qe9iHJdmOJeksCu39yXX3+Dv8cxlgmTkJRoae5JK9fkB/QPmqHjyLnWB73/+EV4l23WBOgpKSk/&#10;4zOY6EOPHoHoEfjvjkAU0KPvjegR+BkfgbNnz2P81CWYl8RAGbZZe5shcQL0GUu2MCRONehrDNCl&#10;oKsGvVfvvpg5Z6EB+sKFsYiLYz90Wuve//Irnkiw5rxSXRQtx8TZsqylY425Et2V5C4IL8qTi6Ll&#10;6hLgeZJBu/s9TKi9p2xtOzn57e//5CzuDImzFHfrg051OwD01lTQR1FBd/XNPDElJMryPXnvYQNl&#10;H9YmCBeouz7ltKqbwk37uZRxLYN12efnsl7Vg3Z4OStolyaLulRwW/oWalTEpYq7ula31JjJx2GW&#10;e4bD6TY+uV0TCAJ0WVB1EteXJ3uyc0ttcYrLfjth9r1zrfWRn4jguiWg0+qu5+0Co/KULgPrECR7&#10;WPbA7U6k86A8YlUN7id8f2F497eL3F/wP8L35UFe27z91Se+FwyZK1jXHq5RD7eD0n0pYKkPe6FL&#10;Te/GpUBZkG7J6loGNeXevu5B2wO64N7dxgG6X4ZbsYV7puf1Qd8TWNpd7bmva+/G/9eN/c593bna&#10;rGmo3txs7QyW8ynumnjxcC6LuyW5B62x8tTz/WYFnmChWuwdHfRCdy3WXEK5IF0J7kkZBwnrhwii&#10;6S4kju3H1IYs5fhha02mHuJqrSYF/TBT2wXpUtAF6FKrL7Lm/BLD2q5eZU9yJqtfo839xs2LBukO&#10;0GVR98OFv3lI9yq6740eUdYF9b4XOm8r9VxDfdAF57K4qw49lxMCLizulA2luV9WaN15Ajph/CSt&#10;7Sf4OKX6Hw5s7ppsEKDvot3dq+ibGRonJ4FX0T2grzBAzzKLu/InFmVwsmzvHoxf+yGmr6yENdsq&#10;4tjBwli1vSbiUp5C87F06zDwrc5HFdD4C4L0J9VR8rXyKE4w/32jQvivRnejwuuEdUL77xoUQpV3&#10;yqDxt8zHeLo4yrxQBi8w8V0q+LOtq+HBb2vjH2yf1m1SdSzfUAFvMY292idVWdvOXulNKuOrIXVp&#10;n6+G2++/Ey+3qoKHvqqMPxP8/9zoTvxLvb9ZivvnveuhFevOB9F+3ZW11H1GV0OVZxlG92JZ9FrY&#10;ANN2JmIYlc6CcJ5naSeg73I16NrHh7xFeqYHFvd8ddGBwutA3A0P71r330l5300O1t3ID+fe6u1h&#10;NdKz3VLmCa0MSRyz0wXGLWQy/ZK9i7A2bQY2J/fHsQPDcPHsJ7iRWRNIfhs5619F9uoHcTWxDgHd&#10;B8cRwucXwaU5RdiOzfVIF4hfm0EoZyr7tVn3cPvdVNrZ+3ymrqfKriVbql2aS7Bn+7YrM6rj+owG&#10;uDG/MW4uvZ89zx8AtlC9T3uT7d6a4uapYdi/fxDW7RzF2vM4zE7dSGs+a85Td5pV39XpOyh3rgKG&#10;wtl3daCiC9i3cyLFAvuYCaJWlQTyoWyv5vrY83WxPujTI4Cu358ZnKCTxb1UJVncb8Of7yhM0GYN&#10;emWq4ZUbWMlX8Qr1UZIp7kprV8Cqhi8fK0EwL87wVbnRSrHFmkrLXnjjLcTExSKReTBJSUmQip6w&#10;fBV/0z+x39Vf//rXeJaA3mHEHCym/V6A/k6T3mj6bRccP378Z3wGE33o0SMQPQJRQI++B6JH4BY8&#10;AqfOnceEGcssJO799z6xGvQvfxiGaYs2Y8uh0xgyfzUaPv2yAfq//du/BRb3RMxbmMCQuEUMpVlu&#10;ybFfNm1jQTel6z5C291D1tvcLrNuriQT20sy2d2PElrXNo5SGlUfiFjcDdATVpjFXcp2bNAHvdW4&#10;qQboPtzIQ54p6GxvpgR1a8vGpVRwLXV7KdwCbg/agm2vfNt1UscDtdwvZ3gIDyzqAnL1NdfwPc39&#10;Uts0SaDH4Zfqee57lFswnOrPqXYJvnWia8o5FXSdHAvOfR26b9Mje7laLIVr0l06c/560IIqdj51&#10;PYBqb1kN21dderqDfYPuAuvh+/ETB5FtgdrugT4M7SM5keAD5H6q9jwcaudr4AuGVen/+WPUO+WA&#10;QXrEqh4o5h7KBelh5dtb0z1c67Ktb+SSw18Ot2aL2NmplAvEbWKA96ulG2ql5qDcwJz7uFpzquUp&#10;arMkKPcjrxf6QIbHqQ+6V9Bdmjtbfe3aZ+q52n759mrhHugL97v2YUlsLWZKOturCc7D/c93naJ6&#10;zr7hDsxdLXcWwdwFxJ3Bedagy95+iS3PBOfXrp0x9dzDtAE1a8c9nOfBuoN0U9ZNKQ+Gt70XUM+9&#10;gm73RUC3QYt7dtBu7QYVdFnctbxCxfySJg4CQD/Nxy2ru2zueg4uLM7VoltYXGBzjwC6heYdCxR0&#10;WtypnltIHDswJLEWXXkQE1IS0Jm1xgvWVsTKzeWxZHNlzFxeHYs2lMM7/etbWFv7ETXRYkB91CEk&#10;l3+7FOqwv/n9H1VG0bpF8YcniuL2lwjtrD0v+kgRPN2yGh5lYnuRR4ubfb36a6Xw5JcVUfWNsijy&#10;ejm82In9zEfWRqthdVGXwXF1P6uIDqNroN8UWt2b1WD7teqsa+eE5ZOFUOiBO1GFtvqyL5ZCyddL&#10;oPQHVfDd6FpYvLIC3utZHeOS6uNDKvMPfVQKE5c8SyfApkgHh7yQRxf26CHd51Pou8WHxAkgfRmN&#10;qeP8rtH3jKBbLcH03eOHJgv1PTSA4Kkhd493+Og9rXVd7+E877vAJcuH1WT9L5uoE8zKNcIJKiWf&#10;S4mevTsF8bvXIHZXIpZunYa0rd1wMXMAow6+Yg34qwxrexk5654jpD+Nm4sfYJhbbZe4Po99zOcW&#10;d2N2CQN1N7g+uwgt63cRyItSeaedPdiu/a7NocqucDjWtl9NfBA319yLGxvZSm3rs8jewZC6Ay2A&#10;0+OQcWAgNuwYhKSd82lrX8PJhJRIINwoWtylnKudXd7x1CRFXslApHSAz30s3Q6T957ExN3HreWa&#10;D44bs/sIvpswwyzuMfwt00SyB/SSlQnot/0Kfy1UBJUbMrVdfdCZ4F6Rie0V6z1uywp1H0eFhk+h&#10;XMOnUZGJ7ZUaPovKDZ5CxfqPct8Hmej+ACqxPv3Ftz60yfJEtjxdxBZr8UnLkLhyBT762FncBehP&#10;vdsE3w2ZgcTNfC8ECnqbDn1x+TLdL9G/6BGIHoFb7ghEFfRb7iWNPqFf0hE4feac1aArJO699wno&#10;H7dBk85U0BelmMV9eMw6NHjqJfuR/5//83+iX//BmD0/KRQS5/qgC9Ar1HmYLWIYdsP2aoLxMlUe&#10;QMkqAnEG3FR7kKE2D6FM9YdQqpb2e4R1dA8bwJer+Qj++Nd78hT0EKDrpGZQ3DLaQAnosm8H1sq8&#10;ULN0q/H2EK3wOIWyaQiiJ+4+ZLA8nmE9AuWJhEhBtVfFpYzbkHWdoC4lXOnPCnfzw+47uKzWaZNZ&#10;Gy4I11L3b/+D11sIHIfvTR5pd2a1886CKhj29Z0CZV/b6VVoD92C8bCCnU85Dyna+azngVruTpTz&#10;hu7L173rf3u7qz+pDkO83y8SXucDojzMBxZ5/z/yWe2DxxVuuRYG9bDFPZwIX7B+Vv9bNlGBhOzl&#10;HTfusnT2cA251aFLVQ9DO63p4fpxb13XNrVU8z3NPaj7enODeP4fAbrs667fudb3sj+7g3I/BOZu&#10;uDA4Fwi31y5ryOJu1vagF7rs7VIUrdUa4Vx9uVV3rj7dM/cxvZ3hcOrfrf7nUs/jmEYuBV0txWRx&#10;l7Xdt1bbdlJ151lma08n2B6hIm1gTig/Q9X6wtVzhPJzuMIacAXDXSMs35SlPecqU9mv2SBBu2C3&#10;YORX0fMUdQt+Yyu1/MCe12YtfDtK5nn3n8O+6LS759zg/2btu4bq368yrO7K5XO4zFT5ixxKlz/L&#10;lHlNKqg93NELZ5BBeJfVfe+ZE1aLvpNjG63uCoxLPnnclHQl2yswTkq67O1LMjKYMaFSlgx2UTiI&#10;FvOaM3G9BHuM18Ln7FM+M6E62g+qivc618L77aui60hC9eDqqPVqKTzXpBJqvlnSwLv048XwYZfK&#10;6Dy+Ll5qVRH/VJdA/WIJPEbFvMYnrCP/lGnuLxTDM19XwbPNq6LVqFq4v3k1KupV8XG/Onivew28&#10;3aMWvhtaA7MW1cHznWrhiXa18EhTTgTQ4v78d7XxEKG97IuFUY1293LvVsKL7J/+YXdC/OgGeLdn&#10;PfxA2F+7qgwS0kbys3881H3Bd2HIWwrK9Z3i4V3Qru9GQaOvHfcqeT7oDiaV3MRSHpQbjIcgPQ/W&#10;ndLuP+8+zNJnR7jvEg39X06uEWp97sKwHbS5qxadqe6q657D1msJqfHYum0oru5rihz2HcfJlsjN&#10;YKuzHS+w7dnLhOlnkL38UdxMJFSzT/rVhSVxdcE9uLKAME5F/er8ErgyryThvRhB/m6D+Ai4z6eC&#10;Po8J7/OZ2B7fEDnL2UZt3QPI2fSoTQJg10fIPdSaEwPjcSlrMNL392XK/FzM27EIs3ZvMvVcCfSj&#10;t7M9ImvPh9EN4CY8fDq7m1ANuw+sXIDHQMdjDB0PUtD9d7UmMcfTUfX9RFeDXhDQS7AG/Vf8Xf3b&#10;PUVQtdEzqEgQr1SfIM5lFQ5Be9n6j6Fcvcfs91It2DT0m1mmxv0c91mIXNmqjfD8a+8gLnahqeeL&#10;FlE958S5KegffW4p7r/69W0G6K0HTkUse7gPmLDY+qC3atebLhuVqkT/okcgegRutSMQBfRb7RWN&#10;Pp9f1BE4c9qFxM1KWI13COivf9QKzdlmbXpCMjZlnMbgeasI6K4G3QP6zHlxzuIek2A16Kp7++Cr&#10;ry0ITra7MrTlKfytdCWG29DyrsTZMkxu14mELHnFGSBX0tJoG9Oqx8u09v3+z3+PAPqwRFeDLhVc&#10;FvfB8cvRdvQkU5QsmChSi06lOVCmpSD5VmLh3sCRhOOgfZkC1wTpAmxLWw8S4b1VXUsDdA7tM5VQ&#10;75LY3WWBv26v4XuLG4gHlntre8T9rFc5H6vvWa7ANz0uKS2Capf6606mvR0yHNAUUaS4vyyTYWD2&#10;yreFuQX1oFrXCaG/D7+Pqe4BoPuJAf9/dRLuQurCdZN5acSultI9Pn9iHk50Dtvrw7Xr4YT4cD26&#10;r0X3cK7Lej1lz/Up1G4Cxj0PAUSPLfsY3OaC4cI145EWbEFonA+Oi1jbN+w2qPdt18K15mEFPdxe&#10;7adS2n2fc6+aF1TLPaD3C+Dct1eT+mbp7ewzrbpzwbks7XnK+QFrryZb+/wD7N9tKeQZBprxtLcL&#10;0NViTeq5AH3L8aPYSuVc6rlU5n20tCsB/Rit7Meplp9kENsFJbcrGI7wKxgWGN+4eYWAfg052ddw&#10;8waVc65nc5us7oL3CKgr7M1UdaesF1TV1VpN1nYgvzXektxVg07wp8fd7j8n+6r9j5s3rjCg7hKu&#10;8/9e42PRuHL1go3LHBc4kXDuygWc5OM9cfk8si6dw5FL53Ho/BlOQpwmpJ/CztOnqaafsJp0gbqO&#10;g9LdNwYBeoJ01x+djgOC+lS2xfpq7ncE5EfxcIsKeKV1dVR8rQTqMuTtNbY1+5Jp7C+2roL6VLNf&#10;aFYVFZ5j3Xn9u1D/3QroP6cOhi+oh1d+qItKH5TH/3i0BGp+URWv9mhAy3tZFOLlog+XwAstKuPl&#10;FpXw4OeV8WaP+mZnv69JFXzcvQ56TK2L75gs/nhrQXodvNWB///xQij5eGE88nF5vE2V/MFvqqL4&#10;iyXxPEPk2o2uSwW+Dr4eUBtLN1XF2u2lMIEp7qM5oaj8CdnYx6Wxz7gf+l5hW7NxfF9paRZ3+25x&#10;irYHdA/cmjzqHwy9V73rQ0tNNEkh17og04fDhSfplJEh9T1PIXdOnkiv78D+7uCctc0CfarnA2n9&#10;HsxJKUH6KEL6hJ3bmIy+GXG7lyNt/yScT++MC3s+w8WMrsg52QU48jpbnr1Ayzvt7hueRs7qx5C9&#10;gtb0ZTXZL70KshOL4UbCnWyTJjCvQIW9ApcMlIspZcvrC5nYnlAH15Y0xI2VjZGz5iGGwT2CnBQm&#10;tW+lpT3tS9acd8W106Nx8EBvbN85EDsPzMGqvUsI50xtZ+q81H4F3I3hpNpQTUoEKfhm/7esEA/o&#10;bgLRfz96YPduA026KkRP32WT92WhPQFdNegCdOWeRBR01qALni3FnentpWo3RsVadJ6xH7ocaDaq&#10;NUbpKgyE429liSoEck56l63KfSvTEs/fztJV66EUw1affekNlpwtNAVdNeiJDG9dtW4jPv2iaQTQ&#10;n3znK3w/dCaSkmlxJ6C/S0Bv3b4Py2H0uc77i4bF/aJOAaNP9hY+AlFAv4Vf3OhTu/WPwKnT563N&#10;2gxC8JvvfURAb4NmnUdi0qJkbFYf9Pkr0eCJ561W7t/+/bfoN3AYprP2fP4ChsTFJhLQ2QedvVff&#10;/fQLq0FXT/OiDLZR7bnSZZXUroCb4hXZ05X9XQuVC41K9VmLzvo6gvzv/vh3C8wpXr4SPKD7unKl&#10;uLdhSNzIIGwtnBbue/+G29+EW3/51kQ+XE5w6HqEu37kUr5t7GHgHOFcNnUp76aYB3AeUeL9voFt&#10;3aWsu2G14gRL34Pc9yO3x8LJAUG5lnrsmlSw5HKeGFstM0+gvXoVSQIO7Kg+RE6gbLZyU8bZd1j3&#10;GxrWXon362pC84as8jqh9lAe6dMbWFd9WyBfa+r/f94JaN5EQsSKH2qzFLa6F2z3FlbPfXaAjplX&#10;/7S0tnPqxx7U3ntnhKmBPCHWCX/fFCar04Lure7tgl7n1u/cA3oQ9FawfVq4Vr0gmJsCHwqIs+sj&#10;oXCsQzcl3Vncw9b2MKRHYISquQuDCxKfI6ntHtBdzXleavt+630u9Vy29oUH9jvl/NAhqsLpNhQQ&#10;t+4Y26ux7nwTW6ttY825as93nTrsas/ZW/zQebZWYxjccdZ4n2bN+QUq6pepqJuCTgi+RmX95jWG&#10;v1HRVu25IF2p7ja4foPJ6zezBfGE6mAYtJsNnspaAOb5g+NcX3TVq2fnUmknoLt2a0FQHGvdc/gY&#10;1G5NSx8SZzXoSnLnYz1Dy7sC7eQAOMr1zHOncIi2dtn25RBIY290hcVtI5RvPXGMQXFHIuq50twt&#10;yZ390JewB3rioXQkHHZt6hIyDhCE6HjZtRlfDH4HlZ/9Bxq8xXryN0vjzWaV8Dzh+GHWoddjD/RK&#10;hOT7qYwXosJd6IkiuPejcni0aVXUeacc6rEN299eKYsSb5VDxQ/L4e4ni6EIE92LP1sSZV8oiUe+&#10;qob3u9ZE4dcroAzV+Ea8XeXPq6Du11XxQrua+KZfXTzfvjoaflwOJev/DX+q8VfUYnq8JgaqvFwa&#10;dV4qiWeYHD9gen0MZgp8Nyr3S1Oqo8/8yugS8yrGs/2ed+L475h8oB4AuyDdh8V5QJeiPYgWdads&#10;B58hThhFJpN4nUINLdgwcIBoP91e32H6PIbvy8N7pPaa3zF5pTouS8N/b7jtrvRjMD+7wwnow3ek&#10;csKBvdFpdU/atxab98cjdfdYpKX1xb7Unjh0cBAuHxsNHOuE3AMfAilvs1acbdgYIJe7/n7WqN+L&#10;3HUVqYT/Ddnr/oHra8rixtJ6uLmkEW6uqIeclXWQu5I15mseJtzfh5zNtLMnMwhuJ8E8lT3XD7UH&#10;TozAuayx2JPWCxtTRyNpB2E2je6vvWv4OUw25XwMH+sI1s2bes7PsR3HkGLuAd1/l4ZD9TSZ2Jvf&#10;U1r672pNmk6mO0sKer/5zGoJLO4WEqc2a6xBl4L+p7/f6VqUstuJlYWx3ZoUcrVUq1DzQVSseR+h&#10;/T6q60+Ywl6FNndb1qfqTit8ebrTXnn9PfZBj2VHFXVVWWZjzYbN+LppC/vtvu222/DE21/ih+Fz&#10;sGQrJz8nJOH9Zv3Qtl0fXLqgz3D0L3oEokfgVjsCUUC/1V7R6PP5RR2Bk6fOGaDPjV+Jt979CG98&#10;+h2+6jQc45nevi3zHEYsXIe6jxPQOdP/2//4d/QfMART5y/EnAWxWLCQvdBZ9xYfH29WuuJMly1F&#10;CNcoUYmDs/vFq9SxlFm1jpGSXrJyHdumZVmekGibVPf//NPfIoCuNmsuJE416FlmcS8I6BEV1mzV&#10;rjdvnpoeJBqHWgEZzBKOw4DuwNpZRcPDW+FlnfdJ7Koxd23e3G18DbyA01u3fU/xiA3fgFow7dqW&#10;+RZoHqJ1gif41NCJnV9G1qkeq2WPS1UOAD1QyQXGsvz7+7Ua9QKtknyteVg5l1ruQ598MFR+GHe9&#10;fMPhUGbjDPdsD/ozu0mBvFZu+Z0Lst+64x1WzP3xCx93Xz/rlXcP+q7GlY+HwNCdxyhcbx5OZvct&#10;1/LVo1sPc44NTGQP6s8F4AVT28OWeG91l91d/c99MJyltcvqzskUQY2UR1+ja0qhas05dFKvwCgN&#10;qeZuMIWboVBK5ZZ6PnX3ATo3vHp+gHBOSzsVdPXxVs35qsxDWH0kg8uDbK12iOr5YWw5cYSgSmBl&#10;cvuuU+x9fuYI67WPEM6P0eauYDiGrlFBV/35RdrG1VrNbO7qgc5hoB4Mgbkg/SZV7uumpP8Y0LMJ&#10;2i7t3VncBeIu8T2c7u4gXXXqrv1a0L7tBtfZxu0m699vWpL7SVy7xF7oF48yWf4YzjEE7gwB/ARr&#10;zo+xb3v66cM4cCbT9UFnXX3qSU5EcAIihUtNSmzW5AQnKTbymKjVnCYtFJwXzwmMGIK5nAexLA2I&#10;2ZOO2Vw6V8I+y6UYx5ri4Us+QMuhVfDox1XwwMcV8MBnFfBSiyr44LvKZj2v+HxpFK13J+6o/TeU&#10;f6w4Sj9fkkFylfBUq5qo8l5ZVHiyOO56rAT+9mwRlHu9FB5rWQsvdKuL97vXReOPSuPuZ0qh8ff1&#10;UPOrCrj7jQqo/201vNy9Fh7+tAKeZN/0O58ujTvYUu1e1rp/+kNF1Hi9KOq+XQ6PsF69wXv/H3t/&#10;ASbHmSUNozOze/dbmBmzLWapBd0tNTOJmZmZmZmZmZmZWS1mlsVgMZMly0wTN+JkZXdJM3u/+/y4&#10;Y1c/epVZmVkJb2VlvXEiTpxAlGkVgCo0oxs6KxzrD4Zg1e4QrDk/z8zFpLr4b8G5+8wiUHcButQa&#10;bm64ywBP8zDkjszdSccQeDa2l6BdjLsb3PT+/rqu5S6L7NY9dwOiblkx72eWK5l3A1g6jnLRp1+8&#10;xDSPCwxOXaQ/yFlsuXoAu6/uwIGrG3Ho6iY6vC/BxWtT8er+DPzydCbwaAT+drMjfr3aFH+7Upby&#10;9FIE3GWB02UI3mPZ/Nki8cvJkvj5OOuZny7NdeXxy9myzDEnML8sNr41cLsv/vZ0Ohn6aXhxZyxu&#10;sMzbocuLceA65eaXD2IN67Svuvo5v5OX2M8E5vSJsPx5Tx6/A8TffR46igLv5ub0C6Cr6ZntqqIW&#10;fvEYfZesNgbdAeiOi/tsD0D/wx//BR+mzWoqstyhrGlOZtyMVmkWJ6d2ebTko+pMUvZ8sUwbi2KN&#10;9GhK3Jl3rpx1lTXV+yrWrIPNWzcZQN+evBvbkvci+dARtG7fwZRpf/rXf0Hpem0wYNpqc3Gfunyf&#10;ubj37jcWX3/1NoP+uxoA+S7W1wO/4R7wAfTf8Ifru7Tffg+8fPEVJe6HsG7bATRo2AwNWvdHF0rc&#10;l+88gzOUuE9bf8gB6DSz+ctf/oJJk6cbQF+7cYsx6DvInkvmXq95O2QrQADOwYLbVO9cMvfcQYlk&#10;yelGK+Cen6XYOM1MV/eMeVRSJthKyfz5g4+NTTAGfdehvwfoc5elSNtdoO3tdv4uky7wqEGly7a/&#10;C9Bd9txh01nO6B+AyfmSs3vlmDtmbwTa5u4rKbYD1L1Lvwl8u8yVBr/OwNbbbd1hugVsXUmpd+1c&#10;De5c1jy13JHDYrsA3J034O9Vw9yVhnsbwrmma+5gUwNOmUWZOZSx6I5c8+3ySs5rDUK9GST3uN5l&#10;lty66N594X4u3sDclbe7rGAKQBcT6MnPd9+X0qdSHbCfdFwZtglce7PgKbJ3T110B6B7gLlnKkd2&#10;A+rGwDvNXost926uSRwH2G4pNbecmsugu6yjgLqbi66cc4EesYXe7LkL0GUMt+DyFw44Z1t14zZB&#10;5B2Ttos533L7FnbeEWt+DwcfOWz58Sea3sOZp/dwgZJuAfPrZJfFLN8isyxgLmM4NUncVbLsS8rb&#10;XysHnYD8G5qyCaQ7UneBdAH0r6399KNYcwFzStAJ0t1mMvi/Oc1h0h13dknYf/qFTDlLs/3CuukO&#10;o+4AdZVkU530X3596ZRn+4kl2X58SZM4urd//8LYcxnE/ciggUzivmKdczm4C6C/IEB/SlB+X4EG&#10;CzjwGrns0gvWeSc4P82ghGq+S0GgPPwjD+6x3NxdHLzPQAaB+e67tx3mnABdufsbb9zEmutSJdyy&#10;IMji619YmsrCGxfReWknlCN7HlEhmwHuJiPjMGhuEqr3iUBQo0CE1MmHLGWzIG/pPAgonwsFGuRF&#10;id4RKNAwPwLL50OpjvnxWdEc+CgyLSLIrlcdzDrolMSnLZHZSrHlbuKPT8v7IXOjYBTqF4W8zGmP&#10;qEW2nGXVJGXPRSf4sj2CMXd7DLrSuV2u8F1nR2HU6hjENs6NbEWZl85zqNAvFJN3lad54AHMv/o0&#10;JVXGQLq3zN3znUlZnhI0ZDCQASE1mZuZwZkZxDnmby4gT3Fc5/dK26R83zzPNBec671usNF7Gyet&#10;xqm4IHCqqhQuOLV5Dzuv74iYfAWwZly4Ys7oYqoXXT5NuftJrL92HBuv0mT0yh6cvELzuOsTcPvG&#10;BLx8OAc/PZ2Fvz2cwPz0Lvj1JoE6a5bjIpn1S7XZKhKAl2Qrir9dZT31K5U5XxO4Tvb9Zm/87f5o&#10;5rfPwE+PZ1JCPxQvrnfHxctjcPDqOh5rH7ayLvvm63Js/5zXcdnOS9J2eUUIoOu7PIVBNqf0XCog&#10;f1dl5AQkblkfuNfvsuhuYHUm03h60SRuwmY3B/0J1jC3XQDdTOIY+P44fVZjy/W7KRm7XNploCoQ&#10;bn4t9G2R8Woe83gpaeZxlo9uAL2kyd8r166HTVuUg76bMve92EqJ++4D3gD9jyhdvxUGzViLA5ce&#10;YMaqgwbQe/Udw8AZv8++P18P+HrgN9cDPoD+m/tIfRf0e+qBF89eYdFaAvQdB9GQDHr9Vv3Qbdhc&#10;rNt3ESfvvsDkdQcQV6qyReEF0KdOm4XVzD/fsGU7pe10iyVA17RR606WKxcYody5opToFfPkmCdw&#10;4EF2gGA9B2XuAupWOiYwzsqxCbxr/QefpjOneL/8QZi522XQH6e4uMskbi4HOwbiPDno3uW6XEDu&#10;skEucEzJh7bybA6b68rQnTxxT66np5zZu3nSrgzbYbI8x/eqA+wCde/jp7j7Eqy/W6rMZbic8mKp&#10;zuyuEZG3fNJxeU/NdXzXwM3JAVcAwKlBnrJPM4tyZO5umSVvNshxc3acxzX/NmP+9oDUzat0pfEu&#10;M2Ryd09dYO+ayN4s3LtAXa8F0F2Qbnn7HrChz8Q7SOKmCEhyq2OLwZapm3d9czcn/V1m3WHAXVDu&#10;VWrNla/TFM7bvd2tc+5K2lMB+hXK269CeehuWbW3TOII1CVxlylWqlu7w57Pu3zDmiNr/4KsOVld&#10;Asj1NIXbRHM4AfMdNDUTyFSuuVjzE2SMLdecpcXEmF9h7rVjCPfcDNQeEORKDv6YLu2Shiv3/AVB&#10;8KvvaLjmaV8z91zNAepk0gnQvzUm/Q2l5gTZP5AxZ2645ab/LCAuQO60X5lH/rbUXcvJpntc3/GL&#10;jOM8ueie2ukC6pK//+2XV/iV4Fztl++eWfuVkvsfviGDTnY/1SDuS5Phv2LNdtVDfy6jO16bDO/u&#10;EsCLSb9EJv3c80cma1f+vRzslYuvcnNiz5MJ0g2cs/+23mFfEqBvYn9uZJrAWvbxqqssX2f5/pwy&#10;yDb/Br+7l1djw46q6NInN4q1D0XxlgGIr50XFfpHo8EEMuCUukvaHk1wnZsS9Dz1ApCxdG7kr5kf&#10;ZbqE4+Pw9Pg0Ki0yl86KTKyTnpZTv1p5kaVWAP5UOAuylsuNfKydLkY9U6lsBuT9quZFGkrjg2rn&#10;R8Nxsag7PgYVB0Sh3vBozNoWi4WUZ0/ZmoRqAwn4Gwaxvjrd3A+VZy70Hp7vgxQPi38kbX9X9eMq&#10;U1IBusqdObJ1U8owiKTAoffzwjWW805NebdsmvtccVJP3HrsjnJGzw1vgC5w7oJ1pe3o+TKWCpOU&#10;koM0X5PkXXL3hQTHi6+cYe73eWy4egR7ruzAwctbcejScly8ztrkX0wm6z0VPz2bjb89mQc8mU4J&#10;/ESC7+GUrI/CL/cGMW+9J/PKOb0/Cj8/mkT2fQ5+fDgfLx7Mwn3K5m9cHozPL4zEiQtzsZ912Ldc&#10;Scam60eZusTjXvucru0XTH6vUmmOY7tqnl+3/PkJVMM4Dvfu89Bxs/duzjM0FZyP5rNUbcxZ9QP7&#10;RnnrfK51W7giJQfdZdBnqg46AfofCdDTpM9CVrwQ8oQzoC2mPDLRDOBC44sjOKk4Je0lEFqQru5J&#10;JRBSkPNJJWkgx/nE4ubinj+qEKrUqYeNmzcYQN+tEmvb6ea+/zDadOjoMOiUuJes0wr9Z6wxifvU&#10;ZfspcZ+EHv18AP33NN7zXevvqwd8AP339Xn7rvY31gPPnr/CwjWOxL1hg2Ymce82Yh5W7zmP0wTo&#10;KrMWW6KisdvvvfceJk2dhbUbHHn71m0C5w6D3rBVe8uj82d9Vk1Nuk4grjz03MGOvN0vNJbMgLMu&#10;j6eGqwvQXZO4XIEF/g6gT96611zc3Rx0N//awLHHjMdbFu2yua7xmAsa/x6g04SJAyiXRX+XSX/3&#10;fe8yTe7g1RugunW9XSDu5GinSvC988gFcL2d1F3mW8vcgaBrROTK1R0TOE8t3ncAcmrZIxeYpwJ1&#10;K/tDxssYIQ4cXZfmdwG6W44pNRc9lUV3l7ng3y2r5B108O4L7zz51L5PTSkwoz0CdjeH3wH0Dghw&#10;ajvTBMvqvjuSew1+XWDturd755C/K18fTPZczu3eZda866FrH66U3TWI8wbpJm3/B+Bcplt/x5pz&#10;gK/BvZVSIxMnSXtKnXPmmq/9gikbHmC+9RZZc2OB72Ifc6fFEIstPsdc60vMub764hmuvXyO26++&#10;NLf2eyxP5gLzp2Sj3faCAPwlwbeM1l4RiH9Jk7U3NFlTexegy5hNAP3n7yldJzA35pxAPRWYuwCd&#10;ZnLeOekE8mb6Rrm73Nn/Rvm6AXVPOTaTv5NZ//VnMuk/vTQW/W8/vLAmkP7TdwTonH5LqfsburUr&#10;aPDtt19b++a7r+2cdQ26FhnFPfzqpbm4qx+Ufy6gLnM8GcTJxf3Io4fYd+++MecqRyd5+1YC9Y23&#10;aSr5xQ2su3nD+lou+Suu38YS5hfP3zMSk5e1w/B55VClpR8ylMiCTCVz4X/l/RiRVShRZ954vnLZ&#10;kbtCHuQjOC/QjPLz1kH4rCQZ9Xr+Vh4tslEAHdejEdE4AGkT0sGfQDxHjXz4S8msyECpfEjdAsha&#10;JScylsqIj8imR3eNRN3+oYhtUQA5CfYbMye9TP8wvM9j1B8ZiU6z49FiXDQ6T4vhPvOwjnowRq6W&#10;SVwCFl/aRwb9sSd46Em/+W8YdO9UkRSpO9lfgXOTvPPZIzbYcsyNMVcAyVH/aF7fLQtqKhXHs/zv&#10;apt7Sqo5zLxSODypJ+YRcSsVlHuBVTcPXTL3yWTSJbW3NBAGtOSSvoAl2OTwLhZ7xdVz2HDlBDZe&#10;OYJtV/Ziz9UtOHBlNS7eWoDn96fjyb2puHdzNO7fnYyn96fhzcOp+PHpZLzm9OXjGXhxfyquXJ+G&#10;S5SwX7wyHseuzMaRKwtw4OJiJF9ag80Xd2PTpUPYdOU4vQlO0UjwIo/PIMEl5cdfNYbf8uxlDEdg&#10;rv5y03+8WXK37JyrPtK1pQYlGETk80mmllL7aKrXk1gbvceCtxl01yTOL8TJQU+bgekTUZKy87eT&#10;+eZ5IxLNTFXSdgWv84RxWTjl7+E0YOU2FvAm2+5Ptl3suT+rpJSvVoeqtg3YsTPZTFs13XFg/1sA&#10;vVTd1lYHPVm/A0v2sg76eHTvOxqvX1MJ4/vz9YCvB35zPeAD6L+5j9R3Qb+nHnj67Etj0NduP4D6&#10;DZqibos+6DJsDnMhPzeJ+5T1BxFXrIINJN5//31MnDITa9bTwV05dQToO7cTpJvEvY3lmSuvPG9Y&#10;DAI5iAggQM8XJMDuuLtrGkCndxtkcLtczFHPyVx05aq/9xlN4sig5wwokCJxd0zinkEAvdf85QTj&#10;koo7gM0FgtPpYqx512jMBcPey7yBtQahrpmbd13ud0uDpeSVe9zf3zJk80jcXQf1dwFqCjjXwNYD&#10;zm0g7JG2u+7nAuhuHfQUdpyO7a6s0pFJptZKdw3i3H1ZfqinL1JyTwneU3POHYAuIG0A3QP8vQG6&#10;t2xTYN2Rv6fmWLr5qt4SeXdfLovubR7lzrtM3buydXO59+T9e8vdHcY8tYxUKkj3pBCY6/0dG/gq&#10;V9wtkfZuCTWt+0e56q683VvmLubcrW8uMO6Cc81b/XMy7qPPXiF7fjWlrJrAuRg2p5TUDWPdrNFY&#10;SqXUBMwXGTi/nsKcq875+i9uYitLqO0gKBc4FxOsMmreLu0XXjAP+8unlHo7zLlKjrnsuRh0gVeV&#10;I3v89SuC9Nd0P/+KJdZeE5x/TZD7tU2/IlgX8HUBuqTuck//nrnnaq60XQZxAul/o/O6w5ynMulv&#10;gfYUR3bK3bU9a53LcM51eRdAT2HOf3qOn38kMBc4p8xd4PxH1kFX+5bl1FRe7ZtveH5sXzNY8PW3&#10;39j5vqHT+1fff2vtBZc/evOawYkXuEnjOE3vvH7J9sqc3eXofuzRI7Lo97CNMncZ62269cCCHxsI&#10;2FffvIdVt1ht4eZNzD23BsPnlkLJyp8grMinqNw7DM1GhVpptO7TopCbOef/GZkeAQ3zIqx5Abxf&#10;icw5WfG6w6IQxfzzj8mU/3tiemSngZzKrSW2D8YnzCfPUTYX/CiF/6RgemQrntlqnkfQ5T1b0SyW&#10;v565bhDyN82PWnRxj2sXjGxVcyEHGfLg5qHIXIbu7SyvFtcvEgkdwu2cPgpPg5wE+qv3ROLyrSgy&#10;6Md4Hz0yB/e3PDLeBeneUndPTrqx4h6ALpBuRmd8bek2nM7xmMFZMM8DRl2DOO/gmrfMPUUp4/FX&#10;MJDuUeno+eTKvFNrrKfWULdnitVXd7430wnOp1Puru+L6qQvuMr876vnqXb4HKvJqK+5chLrrh6j&#10;mdx+nP5iFy7d3YVjNyjLvjgfey4tIPiej2tXp+DpzUm4fHUazl6bgzNctp311XeeX4vdVzZjy7W9&#10;2HxlP+uuH8CWS3tsv4sui7FnnXOy9/Pp1j6d4Fyye52Pzkvyf9ebQ2BdzQXn7vVp6t1c9YBA+hg+&#10;MwXI5ZXhlmjUdNzF++g2bwVN4jwu7sxBF0CfsecIfy9D7TcvTcbsCIorhaDoEpyWsXmrgU5JezDz&#10;zfMTvPtHFqaBXJIZxvlH0dWdID4wPIkGcTHIx9/PCtWq0bh1rZVZk4v7tl00wDt4BB26dHXqoP/p&#10;DyhZuzkGzliF3XyOTluxnwB9rA+g/54Ge75r/d31gA+g/+4+ct8F/5Z64Dkl7kvXHsZKGrHVqd8E&#10;DVv2Q9ehc7Bm7wVj0Ceu2YfYouXsR/6v732ASdPnsgZ6MkusOQ7u2yin27IjmfXT21lk35+RfgFv&#10;Rfwt0s+ovwYTAufGmrNpuVj2vMEykYvl9gn466dOmbV/lIPuAvQZckAno+oaGzmlxBx22rs+ukC4&#10;N2h+N088RdLpkYZ7u8K7svnU+sJvu6V7G5lZUCClzFmqzNw9F3eQ6z3wdUueOWz5fy9Dd3PDXTCc&#10;UodYYNvT3JJq3iXYTNbukWIK0LqDa/e4Tsmgt0G4N0h/25E5tf5vKqPvBBVc4zi33rp7PS4j94+M&#10;p5ySa39vyOct1/Wu6+yWztNUwEP7Vo6n5OtuXXMBcheku/XNXXm7pmLRB5++7GHKLxN4X4FKponh&#10;Ewsu8CJGTNJ1t6SamcHRwV1tHBl01TfXti4wt/JpBOVz2ATK1ZTD6hjBUdJOefWKazeszrmZlonp&#10;JTjfdfce9j14wEYTODLBkm6ffEI5N2XtF1k6TK7lN1ha7ItXz63dYh3wm6+/dJh0gtR7LD92/80r&#10;K0X2+OuvaA73xlhnAXUBW4H013z9NkCnSZwHoH8n5/aff8BPP/2AH39kWbVff+aj7GcD6N656O/K&#10;3r2l764LvGMg5zi3//IjzeAIyAXMf/I0mcT9JHD+/XN8//1LfEcpvnLjZWKn9hVl+q8YZBBA/4q5&#10;8VIBuCD9S7L8zwnen33zNR5+/TUesAzUvTdfWbtBkC42XaqDgwTpAupqu+8/YnnESxi5bzm6bp2F&#10;bkvbo+e0QihfMxPyRHyKHAmZyFTnw5zkOCzZH4UOUyOQuUROpCtJOXqTcJq8hSBf4/wIbh2MBLLZ&#10;fy2SCRmLZcVnQR/j08KZEdc6HGmYK/7niPSIax6MYJZt+4w56SGV/ejUHoS0SZnwSWAapItjySya&#10;yRVqHYrsNSh7rxfIMm954F8zD/JUzIvsRbIwf93fHOHFzhfpGMHybKzZPi4KA5ckYM6eKKz4fAqf&#10;Kw8s/eP/b4DObRdee7s2uhhv1/BM38e5HpDuOrRrnXNfO6yxm5vuGsOJUXbTdczs0iNzNybdY0ip&#10;540D0v9eAm5Ms1WocHLgNe+y1Pr+zL5wFfO5TIqTeVeYC36VgJ1mbYsI2NdeP43kG8ex8+ZhAuwj&#10;WH35BIHtQcrhD5Jh34UjN1g95Bp/h67uIRhnFZJLxw3cK6999dXjWE4X/5WUsq9mrrtYejH2My87&#10;gYFp5wnQrX67cz5i0N1zdI3u9IwcZ+ft5Jh7g3UXpKfK21PZ8xFnbkJNwT8B9JFkq7vOXe5VB90B&#10;6HJxF0BXDnq6rFRcFK2IiELlEF24PGKKV0BMkXKILFgKYQnFKXUvZlJ2Sd7D4ihv57ICcZTAxxVE&#10;eBzX0TiuSvU62Lhxo5nE7dyzl0Zxe7Hv4DG075oK0EvXbYkB01fSJI6/VWuPoFmXiejaeyRevXr1&#10;WxrS+K7F1wO+HvD0gA+g+24FXw/8E/eAGPSlqw+ZxF0A3UziyKCvZQ76pYdvDKBHFyNA50Digw8/&#10;xpTZC1kDfTc2EqAr93zHTg6QthGgt+rIgTCj/J56rsqhUw3X3BGUtBOkS7InqZ5avlCnSZ6Xl7nq&#10;MsB5/7OMHoBOBj35gJnEbbnz1FzcvQG6gOBUDTw9A0Tv8mqutN0F6MbmStbpSjq9wLwBeAH7lIGn&#10;A8RTmfTUfEvvOt0uQBc4n8eBjvt+A/0peeAOw/9WvrknH9Qb0HrnlHvnnrusuit/dwG4u/1kDrTl&#10;bO7tvu4tlXfN55xljoTVZdFTy63x/ecch3hXup5aKinVxd3NQffOvXSPK0f4lOtRvXXPsdzrdkun&#10;vZ2L7rDkbpk7F1SoZrwj0SXL55G5O5+Fw7gbQOf1CFyLBRdAd/PRvQG6gXczhrvC6WWM8gByXYcF&#10;KyzXVDLfWynHkRRYQMQcrj2lp1zzN4EXmUaZ0ZUHmLsy9kW8R5cwz1xtGXOfJasWIFcetBhzsbpy&#10;Gd+uUmA0gZNL+8GHTj71ceZWy6H9NPPNJW2XnFsMuvLOr1DefpnMseqAX/+Skm/WAr/JQbRYZNUI&#10;f/D1awPoxqSTNTeQToDrAnSHnWYeunLQJW1XLXIC8h9++h7fMQdd838jOBdAFxh35e6qle6djy52&#10;/ReBd23jNsrfU+ucE5z/TPZdhnMs5fbLD6+s/cwmcG4l1jgVQP/+e49xHc9X56dAgjU77694Da9M&#10;DaBAgwD6qx++5/Q7vGQTWFcw4jHB+r3XX7FPXtHp/SVOPXlOE7mnOPP4hZVY65/cFR3HhaB6S38U&#10;LZseJTsEo/rYRNTrlA8NWgWi9eQYVGMd8vKdQpChSHb8NSkbspMxL9M/BtGtWRaySQCy0dU9U2Jm&#10;ZCSj/X5CZmSISU/pe07kLJ8THxTNgI+TsrBmOkuv1cuHtPEZEViWOeZVsyNNVDr8R2hafFCQhm8N&#10;AhHaJJAS+ABEErxHtiTwr+2PmIo5kI9GdbE0pstdKAs+JOBXTfQOcxPQaEo8ek6Px8AVCZi0KwJr&#10;z3fH4qsyMPOqMvHfMeguOE/xc/B8Z/id1PPKkbA79/xb4NqjzhE4dZvudzHqTvqNI4F3QbrzfHWM&#10;6NzAqFJ25HPhXYLMkYc7gP3tFBqHzdd+pT6ZrlJmF8WoX8NslWQjeFZO+Hwy2/MI0peyNrlM5eZc&#10;umhO8Mpdn0uQbWw4c8g1XUi5upbPY3k0y22nbF7S9VlcPu8SX3MqEziBc5OzX7hs32eBczcwpxKK&#10;oz1y9Slmnukw5c680xwVgCPn926OOdzfA3SBcwPpDJKKQZ+4aSc23n1qLu4yiZMRah6WWVNQOgMB&#10;usB5SFJpRCSURkhCKUQllGMrg/CE8ohIKoMwgfWkcggvWBGRhSsjrFB5RBWsgKhiFRFdqCJq1G1M&#10;X5it2LFX4Nz5Xd5LBr1T914pZdZK1WlhAH0/Wf2FG0+iZZcpPoD+Tzx28526rwf+dz3gA+j/ux7y&#10;rff1wP/gHnj65CXLrO13yqzVa4L6LQcRoM/DugOf4+KTrzB5w0FEFiljA4kPPvgA0wjQ17IG+qbN&#10;O7BtK+XtBOebtm1H7WatrLSay4yLHc/OnPMsQVF0d2cLZC66J3fOXGrDCdDpXOsXQafa8KJ4/5P0&#10;NpD4ewb9mZVZ6zlvmRkTaTBosm5PXuRbpnAe6bkL0DWwtEGm6lNrUMQB68xL91PLkV18YCZu3uz7&#10;W6XCvMzo3pXJv+vkniKx9+R+OgNYJ//cm1F3wavOxYIMF+85TcEEk3FrEO0YyGnqgHIBSCevXKDY&#10;LXk2XXJ4rrPlyp9038dtHOZcLL0jR3XroTv11vkemhi9DbpTmfF/XO/Xkdq7ru4uSE9h+j0BE+/0&#10;Ax3X9QFILYvnuLa7zZW5C4i7g38x5t5yd8nf1f+6RjOL8+SWC6QPO5Vq+OaWSRvKbYafuoLxzAXV&#10;QFygf9FVOntfu2317ucRyLjAX1MHrN80SfECgnXVlhZ7qWUyejOGnOBc5dLUxPgpv1zl0sw5nMZv&#10;G1kqzUp+kSlXTrTaNkrZd91zHNqVN6263eNo6KEAAP/0SURBVIcJ0CXRPs463monHzO3+slTgvTn&#10;ZIZfsD3DhefPDZwLqGt6jazxDbLot74SQH/tAeivDKA/IQttoJay8dfffWOAVwDYJO4/Stb+xqTt&#10;YtHVXFm7gW8Zw1HqbmZxXk1Ancnkxq67DLvc3f8mGbzAON9jddVZyk2mcz/96inXRpCuuuvfe9qP&#10;rIf+/Y+syU6A/sMPmlLiTmb9Kxrafc3zekPmXEEFnb+CDGq6HgUfnvB6FHx4wW2eS/r+w3d4xuvT&#10;cjHqClhc/vJLlp17iXNfvsYe9vegdR1Z4iwGjUeHY8Bi5niPj0BT5niPXZuA4evjUX9qPLJXy4Pw&#10;SjlRo3N+FGMptVwtQhHfLwZhLHmWlWA7SyGy5IkZ8FfWLv8o8jPkoet7AFnyXKWzI1f5bMhaKjv+&#10;s8hnyM5lTYdw/wMpfSdgT5eQEX9KTItPmKMe3j4c0S2CkY4100Pr57cc9vw0kKs7KBwlu4Wjeq8I&#10;VGS5N8naVU+99qholGkdgmp0jm81IR6jFoTi0Lk0WE1Z96yLD82LwTG0ZOO9KRWKe6/Ou8aAFu9F&#10;MdLy0HDMFpXy4zi0z2UAzlh0TyqQWwbQTU+xZwvvbwFzF6Sbaoeg1Hl+quyY892z4JZAOtN+HLZd&#10;zx0FrxyjSYFYF9S6BmoTmJIy3vO80f7Hia0W4PVUP5hw/irnr5op25TPr2EiwbqmYrl17Mlk2eUE&#10;rzx2Vyo/5ewFTDxz2dqks1zOqVJRhp+6ZEoYOyfbx1Xbh4D5DLYpDAZo31ovI8gpTGNRkG0Zv/MK&#10;EIw5KaUNKzQotYhGb+N5Li5Ad1l0b8d6gfPxZ2+ZKZwZxJ29jZF8bSw6AbramPN30Z3pWQLoW5iu&#10;paCzGPTZe446Enf+rn6SJrMTrKbJql9IkqnQZLQqWbty0hX0DoihIZxk8AklEZhQgvJ3LuPyfFwe&#10;yN/Q8lVqYMOmjXRwZ4k1ytu37qRZ3L7D6Nqth/2uSkpfqk4z9Ju+mgCdRp0bj6N51wno0XsMSx++&#10;/B88QvGdmq8HfD3wf7QHfAD9/2jP+d7n64H/AT3w7OmXBtDXbt2PuvUao16rQeg6fD42HLqEcw9e&#10;YcKaAykA/cMPPzSAvo4GcVs84Hzrzl3YuHUbqjdqZkA8H/POZQKXi47tWQKjkDEwEpnyR5mDu8qu&#10;2ZQtBwG7plkDoqz9+YNPjKWXi3tqmbVUF3dvgO6aGr3rYP6WG7HLAAmUexzH3fx1F9QL0Aqgu7nd&#10;3my6NwtvueMEu66k3t3PW4ECAXEOok0KqlJsbC5L/1ZOeor7uZsfzvPj4NYd8Bpw54B45oUHZubm&#10;5oc6slSnpRg72blzkEywLQM4M5Lz5Lxr3s11d0C944YugK6paxjnLV1/F5jbdm+B8rfLrjnbO0GF&#10;1Drpqf4ArqIhNejhMYDzkrk7pescVl3Aw5W4e0vdXXm7Bv3KGRcAV3PZcue1k5vu5pULAOi4KwjI&#10;1958iA3MU17zxQN7LZDjsomO4/pNLCUgX/PFPWy8ed+a5TXfvsd62ncpVb9j5dFkOqa2nKBIruzr&#10;afZmpdJoVCYGd4eHKU8mGFfbTUC+m3nmkrULnB948JAM+iMcffSEIP0JWfTHOPHkiYH000+f4YyB&#10;9GfWLr4gQCf4FEBXE0CX3F0AXTJ3B8S+tiZg60rcZbr2FRl25XmLPf+WzQC6lViT2RtzzsmcC6gL&#10;XP9C0K7SazKMMwZdBnIyj+NU0vZf8QuB+Y80hhOI13IXoNMwjgGAX7hf7UOsuoC76q1/RyCu9hPL&#10;vgmUq3kD968J0N8Q3H9FQP+K5yCQLgXAU16HrushAxG6RuWiq91nGShJ3R8RyAu0P/32Wzz65lvc&#10;57KbrxxG/cabH7D94mEUaR+NfE0LoPWsBKw6EoWVB6LRaWYCSvaJxgdF6LzONmB2DIasTkBoqyDk&#10;rFOAsnan7nmJXsH4qGR2LNmwBKfPnkDVDhXx7wlpkLFgFpTrkBPdJ1TDsYvHcOD0YRTtUBj1hwej&#10;ZJsA/HvER6jXtQZOXjqNOWtnI6ZFHhRpE4RPSmZBQZrExVNaLyl9NM3nEukg33BENCatjLf3ZmHe&#10;e7eZ4fTzyI+l62iQuSIUfcYGswRbFNZc3k6Z/3fYy3tvwokLZqio4JLAuiogCKTP4vfh3BOWrvvh&#10;J6wiQJ3O+94Ndtkzg9+racp5Fkjn92GaKVEUqCTg1jOL31+nmoQTzJzK74NbC9z5TjvqkmWUzy+1&#10;EpKpddPNxZ37GkPALdfy8XwGuQBW8wZqzxG4E7yOldTd420hYKvtrRwb57VcQN7J5SZ49+StOzne&#10;jlO83j+I17eB9e6ff/s9qxf8gK9++RvesH310494+e0P+PzhC8ymambgicvc3qlUIZn6VLLjxpoT&#10;sBv7ffISDtx+jNe8x1mWgMEo/mN7/OYbrGfwbeCRC/b+lGN76pu/C8517gbO+ewxcziCc+Wgq+m1&#10;2ljWHBdAd3PQXYDuStz/SPD8abrsrH+e5Pi0EKgHKnjNqVRmUp/5ybcltiiC4ylvZ8tPlj04sQxC&#10;YunszjroAuplKtfE+g2bDKArD13qtl37jqBLj54GzuXiXqJmYwPo+/jZzF9/FM260sWdAP2VD6D/&#10;DxiJ+U7B1wP/1/eAD6D/X9+nvj36euD/sR54/OhFiot73XqNCNAHoJMx6Bdw9t5rjFmxB+GFShmD&#10;/tFHHxlAX7NxKzaIQWcOujHom7eiUt36yOzPvEv/EGTLE4QsfjRLYo3zrPlCkSVvCKdhyJKb0lIu&#10;y8RlWfOEIpt/OJdHWPsL66C7AF1l1lZxILnp1t8DdG/ncDOC87DcKSy4R2bu5l467LkDXI1Ft+Zh&#10;4D0ux846B1h6lyxzJfJOTqaAfiobniqbVz3zVLM217jN3ac3o5wSGEhhtx25vuWKi0Ens+GYLxHw&#10;crlyzd1a6q4pk8nWPYNkndNkGUKRpZlsjfJRDkC1HwFwB+yn1jl3yra5xnM8tge0ezPj3mXU3Px3&#10;7+m7uejeoN59r3t+bsDEG6C/C8Td8lDucu/XLqMuMCGGTzniMm9zy6DJ1M19LWAu92TJVbWtQLfA&#10;+AaC7q23H1Ja+hCrWW5rOcH5Yg8TLpZ8mVhwzzbJdx9j771HnkZwLYDN3OZd9x8aABc7voUGZALl&#10;ruGb8spdML6P273b9pAx17L9bAcePCJAf8z88yc4TFBuQJ0SbQF1segG0p8/NYB+/sVzA+muzF1S&#10;d1fmrlx0R+bumMW57LOA7ksuc/PQvyfjbHJ3gl7NmxydAF056FYPndv/REDt1kd3wbkL0B0W/VcD&#10;6ALfDnPugHpn+sYD0r9y1hOky4Tux5++sZxzte9V4k0g3YtZl3HdG4L3r7hMjL/r4C52XPn1ujZd&#10;413m3SsgcZtsua5dAQq1O3Sdvv8Vt/3aYdQffvM9Tty5iS5zGiCuVQA+rpMfhSkdH7MuAQOXx9Cl&#10;nc+cYn6IrJQL5boFoen4WEQxz/xDsuI56/gjqEF+hDcOQSjzxP+Y/7+wfM1Se/6OnjUc/1rgz4ih&#10;DL7agADM2TjKwJz6pOOotkhfIg2yl8+DP4T+FTOXTbV142ePhV/l9GYW58cSbKV6RKIo2fI05fyQ&#10;l+7uRdrkt1JrtcfEcxoDf5Zhi66YBVsOB+Hs5SDcu+WHdfsD0H3DeKw5fpG7/BW7Tp7EwE3b/55B&#10;v34fUw6fxSky6K8ZpBi7ejXGHjxuAN7SdTweGVZGjGDb8szJDrvPJCdlw3muzfAYo+l5ISM557vL&#10;ZwW/S9OPn2NaxM+4xUDAkOT9jvGcR/o+Xsw7Abbr6yBgKwZa4FvgWMB6rFWO8JjJnbtLFv2GbTNJ&#10;5b4+v2sA3K0uMc6eT06KzUSCewecEywzGNnn4GlsOHPe+vkFvxsnTp3EMbazF8/hJdUm+vv2p79h&#10;2ZkL6H/kvB1D/hEKEih9RfsaxT69zECYPsMnDI7NW74MY2bMYJB5h30v9PFuo9N8r/3H7bje9c3/&#10;0bxrDueWWHOd3PUcskAE5eTeDLpTZo2BFTcHnb+rn6bNZJVOcjKQnasAlWaa+kcjhz/TLgIjTJmm&#10;8qRqUqEJsMv1XcDcnyZyAvNlKlbF+vXrDaDLwV0Afe+hY+jeu4/9dgukC6D3n7oKexn0mLfhOJpa&#10;DvpofMkAoO/P1wO+Hvjt9YAPoP/2PlPfFf2OeuAR8zcXrtmPNXRKr12rvuWgdx0+F2v3n8eZuxz0&#10;rdrNuqvF7Ef+448/NoC+esM2GsU5ZdbEoG82gN7QQHhOgu1c/pEpDLnKrEnmnjOAclIOOiR1z5Ev&#10;hkA+BpkDolkPnQxBgSS8/1E6O0buAsFWZk0yQA1mxDgoB91l0N8F6K6Tupvzbey2B8Ra3V8v9lyD&#10;TklAHXY7FYx710x3c8y9c8jfrT/uOpU7ud0e1toLvAtQuiDVNbRzmfrUqWNu58jaHaAuwGznL8m7&#10;5c47zLebb+8A6rdLpwmgG4vNgaDk7m7+ubY1AyeZoLEftM4F58a2k6VPzUd/mxn3Xu6Cc28QL1Du&#10;9okLylPAuSff/61UAYIFxznfK5/WS+b+j+o8u3nnkveqPzXANhM3AnENfmXkptcCAjYlWJfjvPpN&#10;+xPTLXAuJlwAfR3B9UoykauvSZZ+x5hxgXblh+958BgH7hM0P3iKg2wHCKLV9j94wvbI2t57Dwy4&#10;C7Br6oJuF5DvITuu5oB6p+m1y6Y773lsTfs7SHAuoC6AfoLAR+A8lUV/kQLQJW+3PHQx6ASpAqyp&#10;AN0xihOLLvbZkbo7oFfycXNLJzjX9AdKxF1gLkCuZrXRCaBVfk2vlavugm+BdGPOKXM34G2gXGz5&#10;G/xKebrmJWGXQZyx49yPJPQ/GkD/1gHm3E71z78jW+40B6h/x/d8w/0IpL9mcwG6secE6Pd5TQ4w&#10;p6yfYPwLStjFkqsvTFHw8kuHNdd6GsedfsxSVvMbwL8dTdjaBCO6DWXrlI7XGBSFRpMSkK1pCAIJ&#10;vrvOiEG9EfTDYI3yj8qwJFpFuqvXzI00JXPgk8h0+DjwI/zB7z/RpFsDhSWQvHcrCjfOzv3EIKBu&#10;Luw6sNPzy/ArFiyfjz8E/ifSlciMtDSLO3HqqIG7YnVLoljLXCjTvQDSlUuPdDVyIE99P/xHoY/w&#10;ftynyF/VD8X7RCCWjvCBLQMR3zofyrXLgUajwpDQKQ/aj8mO+UeHYsKpi1i977jtc+Oufeg8b6mT&#10;T07gqnJp8698YekaMyjL7jB5Oiq2bYe24yZjynEaoJE1V+3xaZSiWwCNOdJTyLQr5UPf49RnJYN6&#10;BO/KvxaDPYa+DaP0XRKwVN10Bkn1PRtOU9AffviB9cmvo9nkmZSU04GdcnoZrE3g928kU07GmqLl&#10;ijWpXMwJXew3wbHKHIpl1vd2GJvOYySNG0eyOoKeXY6nhqPWEWvvPqfMSZ0BAwH8KecfoN/ek1h1&#10;9IR9Nqs2bUGuwoURW7M2YqvXRpF69TFz4WL21k9M7/gWI1iVZNhJSucJysfzenSeg49fNTUCb2yc&#10;vXAeRWrWQnj1GijYpBXCatVFj2HDWB6QqR/cy5id+zDo+CVPScpU93Z3f95g3Z5H1pwa6N7NG6Bv&#10;5m+ZftMUfBZAVx10BaU/+yyzAW8HhPP3kIDcLz9/G4OjjVV3/VqUFpYnguXW2OTxIvm7fF/k61K6&#10;QhWsW7fOKbNmIN3JQe/aUznoDkAvVr0h+kxdyTroDMKsO2oAvXOvUXhJvwvfn68HfD3w2+sBH0D/&#10;7X2mviv6HfWAAPqitQewgQOaenXqo3HrAVYHff3B8zh7/0tMWn+ABjXF7Uf+k08+wcy5y7Bm804y&#10;6LuwZTvz3XbuxSbK3Ss3bIXs4SwHE1ECuWn6ppY3ojjyhZekUVxJ5OB8Lq7LEVWS2zHqH1YCuZh7&#10;nps1XP257Yc0ifvjH/8F+QqEYmbyYQPomziY0aBmiqfMmiSarsQ7Ffi+neOdYmpE9kRskW3nYc/F&#10;yKbUCpYcnctdcO4N0t16wM56j3M8Aa1rxObmlZspHBlZhxl3zk3AN9UIzsPcc5Cp9anGdh7GnOBT&#10;A9JJXCc5u94r4ySBdTs22SXvXG8339sF4Xo9jYyUDOOMGROz7gH96iv1hQvqvZlvSegtr9TY+9RS&#10;bt7A/F3Tp3eZ87dqoduxnGCDt3u7t0mc+v2/BegC6x6jq0VX75gE3ZW9K+9Wn5skqsovNfd1ymA1&#10;NXaMU8nZlXMqubpyzVfeuIP1lKlvuOVI1TfbPNl0tu2c33XnkYFysdkCyocJko8+ekqw/MzmBZwP&#10;PXyGI2w2z+Zu6wD3R8aGC9Q7oNwB7rvuPjCZu5rmrZE5T75H8H73oQfYO+93WHQe82EqQJfEXbno&#10;MkATe36J5nDXXnqM4jxg1STulHy7RnFyOpfs2zWJs3roZMXNFZ3tWxquybldBnFWao3LnCZWneDc&#10;pu4y1knnNq7sXZJ3MbiWn+4F0GUI99NPb0zCLpD+g3LNJWsnGBco/4HSd4F9k9hz/86U9c/V+N6v&#10;2QTQNZXMXSZxMoiTIkDSdl2jDPGUcy8QriZALmCuPrnAqfpIKoPLL7/GkVtn0GEia0Y3zYn3WBJN&#10;7HgEy5tlrumPYDqmf1o7L/K1C0XbOQmIaRaMv9BJPV1lf2StnIfS8xxIXzgbPonPAL+KfshKWXpw&#10;6fwW1HhBNUP1bjGIbMV66NWC8OQl1Q9H9rPW9jlc+eIq/hqTCelLZ0TBOrGmVLh35z6yUw6ftVwm&#10;1O1XGct2LGJd88M4cfEkVm5fgWrdKiJ78Qwo2y0M9YYGoMnQclicvBB3n13CrUesB75lHgYsGYCZ&#10;yqMm6F2+74CxxSu3bMPEzZvw9Psf8IxA+cKjZ1h07oLVOZ/F+3/98dPYdvgYpm7fT/n2ZWxhAOr0&#10;o+eYffICtjFI9fy7X/Dku+9xipUDJp68aN8lfVdkfLiYOdqXnr3EE+73/rc/YiVzuZcxV1vGe7NO&#10;qfTZTZykt8JPv/yMp+z3fWfPYyu9HMafvWzfvYXMfT/39CW9An5k+xmfP32OhZ8TqBPcSiIuebkC&#10;UOv5nkmnLlAB8R1e/PSTpSasIcM+ktJ9PaPcZ5tAvQKKYr8NDIsFF9tOhVDvPSew4vBxY7+379mD&#10;CgOGoNvqzei8aiOaTZ2Pgs1bYBOriiiosf3EKXTeeoCBhnv2fuWHjzp8Dl+zD7+jPL5mp/Yo370n&#10;+q3fg8G7j6H3xmRU7jcEKzdvwZUrzE/fsBH9dhxKOTeX1Xdz0QX632XUvYF5CpPulYP+3wH09Fly&#10;ISSxPAJYYs0/rhwKJFRE/sTKCEyqyFYOAYnlkI/T/NwmML4Mt1MJNqcUmyTu+SOLoWSFali1bi1r&#10;oCcjOdkB6cn7D6MbrzEFoNdohJ5TlmM3AzZz10riPgWdeo7EC1aL8P4zkYjvz9cDvh74p+8BH0D/&#10;p/8IfRfwe+6B+xzILWGe+fpte98C6BsPXzSAPnbNXgQnCaAzV+7TNJg1byXWbpGL+x5s43sUsd+0&#10;bSeqN2hOFoD1WWl0k6OAcs3jkTWItc6Zh56DhnG5mX8uA5ycdHb3C6U5HFuO0MJcl8Aya0l47+M0&#10;NpAQQFcO+mqyQALoMtZxAbrKrDlMrae9UwbIXe4tyXaZbLFBjisxczI58HNArhyFHdbZmxH2rhnu&#10;AFgnj9ItweOCVcdAyHGUd3PE3cGmgLcLll3A/q4ruwCysUpHP8ewg2cw+sAZTKLhkdVHl4T0wv0U&#10;GbqO6RjkOUBY5+vklFOCagZxzuvRJy6ZjHP4kc/N9EjSd4eRd8yiJJs3KTxZ9H+Uc/4uU+4CeCd3&#10;3ck3d3PTvfNRvRUH3l4ArhO769zusuUC4gbGmVfrtsXX7tLIjfm1WsfP2oyxPGBdqQqO87Pz2cs4&#10;yi0RpXUyclty9QtjydezFraaWPJ1X5Ap53TnXQeUH2Y78lCg+7FHYs662gbQHTZb0nOtcyToDnB3&#10;AboLzo1RZy659qeWAtAJxnUct0kyn0wQv/veEw9zLkb+iYF77dOCAgToJxkYEHvumMSJPX9pQFSA&#10;9JqxxW8z6ALoqXnoTl52KkCX8ZoD0l8RbH9HcP39j98RlHxjYNlpZLEFpsV6K0fdA9DFogugqwlg&#10;i0F389V/NOD+xpqz3mHQBcaNQSdA/5G55Q7g95R2M8O61ymO8jKuEyBXc0G6GPSXfK9YdMn1HYAu&#10;GbsjaTdwzuk1AnT1ycUXBOfPHRf3c9Ze4XO64O9jya0lBxZhyvaZ6LukMmoOCUEEgXreWoHIXiE7&#10;a5HnREzLEOSu64//VSgrMpTMiU+LZ8dHdF3/ODEjPi6ew7bLVyMv3otMg2Nnj1p6ctPe1fGHwh+g&#10;XPMqBvza9GiHidMnM1XgF8RXTcQnhf+KbiPbGmhcumYJ3g/9N7Qa1Mj6G3/7BcePH8eRw/tZH/4n&#10;9vnXGD67GWoMzo3BCxtCufi/cvnhU4dx8vwJY271t54gePT+o1hxgKw8k6NvME3iMZ/Tx06dxp17&#10;ZIB5rGcvv8H0g6cwjhL3a0+fGJCfvmMP+tLs8wgrCejvOoNJTxjEOHLsMO49uGvLvuB9N4T7lZnb&#10;cj473vzEo/76N9v38ZPH8JqKhGfs65+5wwnrt2Dx7gO4e/cur/dvDFp8R/B6Cat3H0KfTbuxls+g&#10;H5j/zQgOjpw4jsNHj5CBVhm/X7D09EX0P/Q5JlGW/vPPP+MJDf2evHyN42fP4tAxgmy+59ef/4a5&#10;h07z+XfBALiClMrzNsm8R9quoJwBYX7n++w/hVWUbaufdhw8hKYzlzj571TY6Dnaed02jGQAWX12&#10;+fYXaLtktbHZ4xlkHURDyUXHzthneO7zCzTn64D+BODj+NxUgHMCA5b9dx5GzQFDUbxZSzQcORHD&#10;DpywZ57r6u6WV3Nd3F0Zu6aWg05lgAziXKM4eWKM5HV1o8GpTOJSAbpTZk0MukziPkuT0cqN5sxP&#10;lRkl7n5UncnHxRh0+rrkCaJnC5fZNsExNjWfF5YnVQlTlS4tWrYCVq5dgx07WAd9xw6q23aw3Np+&#10;9OzVx44hBr04Je49Ji8zgD5v3TGaxE1Cxx4jfAD99zwA9F37b7oHfAD9N/3x+i7ut94DDz0Afd1W&#10;1kGv3QD12/RHp+FzsPHwZZy59xKjViYbQBe7nSZNOsyev8ID0JXntscA+mYyPOXrNKJJHKXrBOWS&#10;6eUMLshWiMZwrIseUsiAuSR6AuOS7flRzqdBR2bloNMk7i8ffmoAPU+Qw6ALoJvEneBGAL3nguWY&#10;RsDmgEOnVI/jhO4AT7e2rwsoXfCpbST1nMpB3nyaB00+eBLTDpzElEOnMJGD4EkHjnHZcUw6dNLW&#10;pTYtO46pXDdl/wlu5zRtqzaF79Py6Rxgjj98GhMo7XSPKTBrYFqsuJvjaYZvTjDAggRsY+k0vuTM&#10;Rdx8QqdugrZTNB0bzPJ1Y45fcAD4ZTkpO++z0kQuQPcEKXQMW8frG0pgPvn459hC9usQTc328r2L&#10;jpzAkG17MJLn525rjL0k7548z3fLu/3/Au3vAnQ3P/5dObv72vEHcIzhXPbcZcg1XUpTuMVX72Pp&#10;jftYcv0ejajuYTllu8odX8782iW8B1zAPp+DcHNQpzGW2D+VZhJgdx3al1O6bmCcLOa2O5K132ep&#10;M4F1x8BN4Po4y3IdJ/soYOzmgJ/g6xOPneVi0LXuCPPBtd4B62TPTfb+lKDcAdiSqbug3EC4B4gL&#10;jO+654ByF5i77Lneo30c5HG8wbmOffrpCzOIO+sF0FPzz1NZZFfi/i5AF4sugK7mmMV9hTcE2Gpf&#10;0xhOTLqk7qkA3Zl3Qfp3ZN3VXEbdZdXN8f2XXy2v3FhxAnLJ2+XeLlBuzDmnYtLVXKn7N19/afsX&#10;Y6/a6wLmr1lGTfXOrea5R9ouozhvgK5Sa2LRJeGXvP0Lj3u9C84vUE0ggH7BBejPnLz9U88Y2Hjx&#10;NS68+hlXX/2K3deWY972SDQkSC/RLQLVmetdvkswshTOhHQsbfZp4Sz4IDYL3k9inXO6r3/Esmrv&#10;FSOrTrl69jJ++CDsPUyYO8aAcI+RNNnK+ydMmDPOfgryJ4WgasPqtq7bkM74MP6/MH/NbHvdfWBL&#10;BFX+EEdO7cMbmtvVaFoHf0j/J/zh4z+gfKNy9v6Ne1YiY7n3sX4H5dhEi/2Hd0KWiD8gomwoRkye&#10;ijt36Px/5Bh6rd+KFQcPGKBUjnDrnj2RVLMuSjGVSCBZqQdzdiSj37od+Jzl/LThsHmL0HPlVuw6&#10;d8ned5dpGdXbtEV09eoo27Q5Hj5+ZAGXsUxRGrLnOO6+em1AedCoMShQjiW7atVErzFjGGyRedrP&#10;GD5nobHU9egE/j1N+E4wcBBZsRzqDhiGgVu2W+WAn5m33XHwUMSUZ+3uGtXQum9ffGtGhW8wYOMO&#10;DN60C9/S1E/9M3L6dMTVqoOQilVohrfUgPTe0+fQmRL6cQTCktUL/EpuP4mSeAcIk603yf099Nl7&#10;GquPMHDCv62HDqHxrIVWkUJ58Ho2DT5xEYNXrbeUjMd8praaOd+RuRN89zn8OdadPGvy9g27d6P6&#10;8IkYTUM5x1H+DkYxFUh59APZL93WbkIfmqZK8q+gQQpr/k6ZNQUOXKZcwFxGld5NZSBHcN+d59Ek&#10;jqozB6A/SqmDbhJ3Bb7TZ0bOSAaqCcYlb1dp0kAB71CC8rBYy0+XBF6BbhmvWrUUGqxKEi8TuXxh&#10;CShVvhLWkEF3Sp8m0x9mJ5L37UePnr3td1WtcNX66DV5uUnclYPevNtkdOg+PCV/3x3r+Bj03/qo&#10;z3d9v5ce8AH038sn7bvO32QP3Cf4WLTqgJODXqcB6rUdhI7D52ENTeKUgz6aOeghBUs4uXJp02DO&#10;wuVYR8ZcrLkGATsJ0uXiXong3i/UM2CITEIAS6kpPy5fSKKx5xpcZCcTkNk/zGMOx2letQi+jsR7&#10;H35mx0gB6GRFNZjxBuhTKZN2aoSTQeWAyjFu8wboTukwleOR/NKk31w/jnmVC09foNT2Z5P8/kC5&#10;53eUZKomtAajat+x7rKa+9qmP/5gr5V/afNeTcvUZJ40ZfM29KaaQCyQI1N32GzH/C3VrM0toyZw&#10;rjbwwCkcoEmZ/jQokvFRu/EzMJAKArfMmsOYe1ze3VJmnj7QPmawVNyQY+fIZl1hTq9j6uUYWenv&#10;V1ymtHrI6g0YtJeBBUniyZy7ZZEckJ5aPs2bHf9HqgLLFxX7nhJo8HZDV5k0p478PIJud96bIRco&#10;F+AW8BY4X072XGB85Q0Cc7pEayrDNpm5qZljuoH1u1h2VaZvjqnbQspu51BaK3AuYC62fBtl6zsJ&#10;gvc+eGYgWGBY8nI1Md4C36qbLbmtC8gFyo+bSZsjb3cBvOYNmLO5wFz73XOfID3FRE5A/amx4y4o&#10;30XwrnMwcM7vlbYXMNd7jDnnOUnWfoTnoECAju8CdDf//OxzAlCPlNvyzwmiviCbLCb5C7KQjkHa&#10;V3Q3V+6500zmTkCkPHQ1mcV9TXBuYFil17jeSq9xW9VGF3jWVMA5FZw7svdUZp2AnLnkylt3pPGU&#10;tRNYS96u5rLmMoJzALrc2/l+Muzax7ffsKQa53/gPlTuTZJ7sfrG7PMcrZFBFnvuNlfmLoDuMuiu&#10;tF3g/ByNwExh8OxLm8pQ7/QzOuA/eWUmewq2nHr2DXbd/hwdphdDIs3ZinUPR6meoSjbi/4XNInL&#10;UiYbXdmz4r34THgv5jOki0iLzJS8f1oyA3Ky/FoCy6Blq5wdtdoKhAOrNq7En/z+DacuHsWDB/fw&#10;/8nyF+QrVsBA4Lqt6/BB0gc4c/mkPUuK1CS7WTkn8pQJQoawzPhD1j9a2bbQMgUwcGx/AtJfsGbL&#10;UnwW818YMbWnfT9v3LiAuavGYdyadWgyaAhKNWmK5gMHYfD6TVi9/5Cdw7otW1C6ZUuMWLkBrSZO&#10;w+a9+2359FXr0G3+YpyjakRf+cGzZ6PzUrKoZwhEyYpPmbcAxdt1Rq/V69Fo5DgcOXPOtus3fwlG&#10;0zdEf+dYX7xg/YZoO2sBeq3dgCp9+nG7z227IXPmodWcpei9cIl5FJy7eAFVew1Az/U7sYDsvTba&#10;c+AgEus1QLsFCykX34YKvQdhy959ZLl/xaQNO9CNvxe//PQr7vF7WJilOFvNXIxWdDUfMHOuHWPn&#10;8SNoNW+1A8QJtA2Me0zjTLFEgKvSbOMpg++VfAYrj5B95xu3HT6MBjMXWQ1yk8Pzt0DlF4dv2WXq&#10;hsc0Xmw2aSqGUE2k34EeDMquPnzKjrl5zz40mDrTWPcJTBFySsI5ZnZyYB90mvn0BO7at7nNc+o4&#10;zzumcU5Ou6OoGnWGzu2nb7KCxE0MIWPuNheoD/9vAPqMPUdSyqwJoOeJZkk1gnB/pnyp/Gi+qKLI&#10;H1sEgWxBcSUofWdaGHPOxZirlKk/f1MDZBZHgC6QXqxcRawWg05wLhd3MenJvH969u2XAtCLEKD3&#10;nLTMAPqCTTSJ6zbJAPqLF8+8fjPemv1Njnl8F+Xrgd9LD/gA+u/lk/Zd52+yBx4QRCxYvY+s+F5U&#10;p0lc/XaD0XnEbKw9eJHOyM8NoIcmEaAzAp8mXVrMWbDSU2ZtuxOlZw76egLU0jXqWUTfyqgRcKtl&#10;D6YbrSTuNI/LkS8EOencnilvODIQmGeks7s5vfuR2crFvNC/fmjH8At2JO5yuhWDvpUS90lbk9GL&#10;gzpH4u4YsFmetozZ5MTuMWsTwJRRmJXpYROYFMAdSWZl9oHDNmj1/pPZ0D/8+7vFBL385/6lrNYM&#10;24AZc9B+4QoO9q45bsmSxfPcXDl+iiydwNRxgr/vmCvtPIQvmYvp7k+MV72+A9CfzJNTJs0pA2fG&#10;cm6et1c+uwD6aA5KV5w6j1/IDH3L3MppHCi34iC796ixuMDavzrxSzRI6zxnEXMwP0+tfc7z0Dl6&#10;M+kpqQMeyb9J992c9hQm3zFzSin/5qnz7ro+iy1/q845gbdAuTcgFyh3m0D5agLsVWS/1zBnfB1z&#10;xtfSKV3542K/lT/uyNWdWuMqgab645Kzr6BSYCf7TMD3AMG3wK8A70myZyeZCytmVSXMTniBYVtP&#10;AK6mUmeSmJuMXbnnHvCs3HOx5mqOUVwqa+6A9CfWBNCT7z+jpJ3AXI1gXCDdZc8lf3ffq6ny2g9T&#10;saLj6Tzcdpo5vGLRlcsr+bYD0J063wLlamLPlZOtdo8yZAH0x3Qyd2uGu0BdLPqXDEJ9xdrhX337&#10;TQoYdnPSvyF4/5ZS6xQDOY/s3WTpNGiTYZwZu7HJ6f1HmssJxAtwuyXTvKcC5t7AXiDdJPTulOD+&#10;W7q6K2AgUP6c+xFTrqZ5SdttSqCvpuUyvVOO/R26uAugq9ycFAUC5ZK1S2ngKg7Ubwq8nCFAP/X4&#10;S9aZv4qVpzvRDC4ClWgS13Ac2UjWKf+wLp3Ua+bFX+ma/h9Fc+CzQlnwccGM+DA0PQLL5IB/1VzI&#10;yRz08PZ8LlWm3L1wHjKLPP6tmwgtH2Eu+IvXL8W/Zvxf+K+Aj3H+8iVcu3UV4VynQMe5CydYC/1T&#10;fFoiE/PY82LY1EE4eGw/vrhxBfef3COje98eH0tWzUHRqmnQu78/1m6agpevn3oeS78ykPItdp46&#10;hZHrtmA8VUQrDlAyzvfIEK3T9LmmMBm/7wT2EUCr/N3EJSuYV78I56m80d+gWXPQYfk67CTTrfdN&#10;XryY65dYmbVeW/fgDI3lVE6s26RpLOO2wd4jMF1n8AhMYekx+VZ0X7cVO44es3XD58xHt43bMX7H&#10;XgtGXrhyHS0mz8IQyurXnKBcnDtbuHYl6o+ZRBM6KnwuP0RXpj7NpwpIFzWXz7EWNJX7gSqML9iP&#10;NYYMtdz0ocdo6Lhttx1jB1UCLWYsslQcM4k7y2cSgbqZWiqFyNQ+Mrm8Ywz6msNi0H81Br3JjMUO&#10;iGbgUEz6EBnk7eZznn8Xr19Gw+ETMILHm8hnUr/9ZzGDQVT9nb10Cc1nLDNDPGPIVQ6N7L3qlq/l&#10;80r590t4/P7HLlJC7wHpqtvukd5bOThuK/bcap6zSc4+7NQNp9Sjp9lrAvROZNAlcddvmWMS97bE&#10;/cN0lLhTWZaVxnCSq7tO7XnCkhDItLH8NIVT3XOZwwVGFkQB1knX8gAaxYlpVxC8WNnKWLFmtQXM&#10;Bc7lDbPtgAPQ//SHP1Lm/icUrFQHPSYuJUCnH8jGYwbQO1Hi7jrg/93vW+pPnm/O1wO+Hvgn7AEf&#10;QP8n/NB8p+zrAbcHxKAvWH0gBaA3aDMI3UfOxeajV2kO9Awjl+5CgbgiBp7Tpv0M85eswvotO7CZ&#10;5dXUdu6kwRwBdLm6TcxNNjCiKJvM4ZyWh0xAYBgHF5S75ynAwQRzz/1DZRLHEjGSvYcU4wCjKD78&#10;JJMNIvIEhWA28/NcF3cNaiZvcQD6dDKu3gBdDHqKa7u5oTvGQm69XckXNbBTTvasPQ4bJdMrG72+&#10;A8LfXeT9WoNaey8ZsNS6uVr4qzkK95kwEa1nzMMkSiSdmsIcbCrH28PyS4JucnyqAuRmLsf1AXRo&#10;PkaW2D2OBrt3aC5Wq2cf9Nuw3QarMqFzysWl5p675d5cNn7kvlN4+OKNncuwiVMRVb0mavTrT1nv&#10;ENRm/uEtSr11jAkr1qD7yk2YzACG9i1gLkMmq6HuOYZ3vXbvsnKOa32qe7zrku/UfL9rJZkc93u6&#10;SxOwK3/cmHLK1sWMp4Jx1hMnEFcTQ76ObLmAuJqAt8D4Fo+pmyTqkofvp2RcQFfzagLkBtTZdpCZ&#10;FigXIHfZb4E1AfMzNL4S2BUjrWWuhF3suNvEkjv56GLLHdZdIFrNW9IucC1gribG3JWwO9NnZNCf&#10;puSdi03XNjpnx7HdAfjav8C5mo5vQQRPIMGRuDOf2gPQHZO4LwnQX5M5V3PczNXMxZ0A/QEBukC6&#10;gKyczwXQnxOQvyDT+ZJgWCDdyq6xuaZxKr8mJj0FoItV9wB0B5S7hnEOk648dAF0gVOXWXfN5VLK&#10;p7l1zl0GncBcRnFmBuepdy4puyu5lwRfueZqjvs82X97/SXP/yUB+ks85fseErQrH13qgasegO7m&#10;nbsA3XW+P8V+c4Iub7Dx0iSM35QVFXqEoFCHEMR0CsV/lsqOPyemxWfFsuK/kjLiTzRy+zghKzIV&#10;zog08Wnx55A0SJ+YCZmTshi7/nFcRpZX+wv27N9u/TNk/ED7/rfs0gx/yPe/8Ie8/4bp86Zb3fjB&#10;U4ZINY1xMyfijzn+1Uznjl08YeB1zpKZqNmxOkJKBaF602r2HV28egEKNUiPNoPzolKDT1GmYTl0&#10;GziUgbX5uHjzukmwb1C2P4LP1GWHHJO4jWRF+y1dhZWs3a2c7oOfX7R9TVi0jPXeF+DcF1/Y+Q2Y&#10;NRvtCNB3nXMY8Flr1qDrqk10XL+HfsxNP3vzFiXuv6LLpCnoOX+B7ePk2XNoNn0e02muWwpRb5qF&#10;nrvu7G/E3AUs98aUG5rPfc+Aj4ISrSfPxuB9JzF3r/M83bxnL1rPXupUoSAQ7rX/JDYpx5wS+XEr&#10;lqPZ2CnGaN+6cxtNJ06hbPwaQfoVTKNLuk5yB2t1N5+5wAKqo6l8Gq0SbXSWF+DWs8lqrdMJfgqf&#10;m335rFt9+IQdd/vBw3zfEqviIAm76q53P3Aah1hyzlzet2xGzTHjDTSLBR9AM7quS1cy1YNpF7yf&#10;ey5dgQGHz2Mi/TlUDm7MOUrkD5zFAwaE9JSfSxd0mcwNZgBAIF1NZd90Xsp7t/JqHvbcBejvgnMX&#10;oMuB3wXo3nXQXYl7mozZaZRK5pzAO4BGq4HRZM8JyIMIwMNoABfE+eD40gilOVxYXEmEx5ey+RAy&#10;63odTNbdAPq6NSll1rbu2oudTOHqxd8CR+LuAPRu4xdjJwMI8zbQxd0D0I1B9/35esDXA7+5HvAB&#10;9N/cR+q7oN9TD9wjiJi/imXWNu9BTTLoDVsPIUCfjy3HruH4F88wjAA9MK6wmcykS5cOc+bTxZ3m&#10;QRs3bbPc8+3bt2MNHW9LVamGXGTGVcPVL5DsOaXsqn+eRbXQPWx51txkyzmfLY/TVHotB7fNRnOc&#10;//roEx5DEvcQzEp2yqxtvUWJu5nE7UbvBSsMoLsGZamGaam53mJaTBYpQzeyIub4zcGXAPoEDghP&#10;UQZ+mDWFZVK0/+hRmx6gZPIgS/ccYG7jQTJHmrpt/+Ej2HfkiPP62BHsOLDfzJSUl+vi+1dffo0W&#10;vVmabtEKskg3MEuydo8hm8vui/2WPN9lvMfQ7OgIc6ndfTjA38kZrd2rLwaQbXkboDuyfivpxgCA&#10;Ne5zAssZKQ9eYED5pUUaNkebSbMxYt9RjKFJnKSkyxlE0dluTN6NhhOmmcuzK2tXEMEbnHubu6k8&#10;nZqWuWkELjBXoGEm+9XJL3fqLbsu7ZKxL/OAcrmpqwmMy1VdTLgLyN155Yxvodu5NTLnAuZatuM2&#10;88aVl09wLTZcrLOc1CVZ33jrNre9Q+BLUMZ1Zz1AV/J1vT7BJtD7OaXQAuhiqMVWHyEz5rqnCzDv&#10;4z6Nfffkl1u5NXv93KTybwPxVGAuAO42V87unXfuMufe7LkL0HUOCiZ4A3SBc52nsecvXpsBmjeL&#10;rhxspwZ6KkC3PHS1fwDQxaI/8zQXpGsqBtsF6VYfnc3y010jN0nfvZqk7T/98CPlzd9aXrGaC+Id&#10;abzjzP4NWW+XMf+GcncXnGteOeZ2XJV+I+CX5P45AwrKNX/AXHUFGhRkePSGJmJfE5wTqD/59ks8&#10;/uYlAbpTB10meWLR1S/qJ/WXmmTtZ584n+1xpQ08e43dd+luvn8wivYsgEwl0iOsUXYy6REo3b0Y&#10;86nLoOKwJDQaG4YSnfJR2p4B+YqnQ3SdnMhXIRtyJLKueaF0SFMwA/4Q8O/oO6KHfS9VY1w51SFJ&#10;BZA5+jNkiEqHus3rGcD9kgEEPQ8qNSyFP/j/f1CoXlELAu4/sBt/ev9fEMTa51mZ395xQGv7Hm7Y&#10;tgZl2yVi5b6ZNKLbjQHz5qE+jcnKtmmPUo2a4BmvR33em/L0xckEsfzTd7fvsjVY/sVj+l+cxoHz&#10;rAXOvzFk0FvNXGjAW3+SjbdZuoES98/t3OasXmcAXcojAfQzBuR/Rc/pM1l+bgqevqBiggGYEas3&#10;oj+B70iWT5t99Iyx5Xo4DZ27kAz6Toxn+tNP9DIQQG9MtnzI4TMYumYjfmFK0EN+z7osXmkqJbHZ&#10;Qwmi71P98evPv6D10GFoP2WWpUncuncfTfX84TNyJL1Apu/ab/2xjSqBJrwGPcuW0xByKZ9x0xhE&#10;FDutQKue52MIwsWo95WL+1GWnuO5bd1/EHUmz8CIU2SuT5CpPnUJmxgk0DqlMDXq0xetFq9iOg0V&#10;OkyJmcWycy3mLMfaPbusD87Qn6L3FpZSO3kFw1micfDRK5YmpOt+wnupZp9+GLTjoAUXF9HXQ6Xo&#10;BMqtxjuDBgbSZQ7nBdL/EVCXSVwX/mZOoJpA4FxpWyvpoZFiEsffvPc/SYOMVJNl8itgaV+Z8lFp&#10;xt/PzP6hyJ7HSQlTGlj2fM7vquqja14lTf0KaD4ciUVKYOmqZU4N9J07UnLQ+/UfmCpxr8RScuMW&#10;YzsN82avp0lct6k0iRuF5y99AP33NObzXevvpwd8AP3381n7rvQ32AP36DptAH1DMmoxj7xRu2Ho&#10;MnIeNpJBP3brOUYsT2bZl8L2I58+fUbMpVmbA9C3E6DTKXb7LqxbvxklK9W0QUTOELq1U+ruF0AX&#10;Wn+6z7LmeQ5/1UGXIVyUyds1wMgSEI7seZkXysGH5v/9w48tB92PAN0xiZPEPRWgyyRuKt14zc3c&#10;kzft7WguoCl2IxWgk4XhoErbq+6uHHsbjZ2MUh27oWSLtijRqg2KtmiF4pwWa9naplpWskVrlG7R&#10;BmVbtWPeZ2uUbN0Wpdq0Q7EWLVG0fgPsZekjh4X/xVyNZd5UgyZKw3fss/JF5mZO0GpsPk2GRp/g&#10;APDoOYygS/s4AvOVJ8/jFgGkgfMUFt/Rz9+9f88AuiTuuh4xX47E3M1BTy3ppmPIZG7q3sO2m/OX&#10;r6BS+87oowG13M65fmDyUSzbe9DWb9y1E7WGjsZIAne5upujvJnYucDfAeOOwZuTW+4CcFe+rmVu&#10;m8v3GSjn57SAaQZufrnyxVexzJPYcZm2uY7qYsjFjhtDTgC+iQBcTaBcrwXM1Rywfo9A/L4nb9wp&#10;QyamW4BXdcs3UPquJlm5gPspAnRjUT2stMCagLrLTAuga53AsWTrYsgFmGX65uaWG+tNhlzgXE3z&#10;LugWK+7mmbvbSd7u5qC77LpNPbJ2lzl3jeVcdv4fAXSTaBNwugGFfwTQ3Rz0255a6C5Af0hGUOy5&#10;mGjloj/z5KELoFttdDLqWua6vMtA7h8BdctRV+66AXeBboJxgmkxpyqTptdfk9X2NpoTMBdA/5qg&#10;2s1pdwG+7UPHIhtuueYyilPpN+5PwQJHxq5cc4HwL80YToz5I5qraZ0A+sM3T1MM41Ru7sJzB5in&#10;AnQnXeHE45dOeTx9rg+/xJGnrzD3yGL0nF0fE7f0wYZrW7HyKmtoX7uCdddOY8etZCw4NxNdF/dH&#10;v2WDMfPQVNbNnoq+q0Zi4OYJNGibihaTGKicMIrs708mQT916gT+kvkjZArJgYyh2eAfHeDUj+a6&#10;u3dvI7SoP/IS5Bern2j9+OTZQ4yYMRqrKcUWo/3qK9Wa/hWnzp9Db6bE7D3P9BO9l3L9FUdOYTFB&#10;77r9+02lc5llvuoMGopFyU6uuQB6n6WrsezGIxpbMsB40WHQxy5dbvLwM1/ctNf9Zs1FawH0z2Ui&#10;9ytmr12PDixDNpl+D32270sxk+tDIN940gzMXb/Rgnvy5ki+dhNHqQR58vprPH7xyJ4ZMonrxGfR&#10;MLbvvlMlgO+wnoB6KcuotWMe+/q9yXYNcoufe/IMljFod42fkf620MBOz9r+y1abMd3t+w/QnMcc&#10;deaK5YUbg86/nZS4N56xABOOncUbAmv9LTx8ko7tNOX0yMvH0W9CUvcBe09hHQG6jvmIKQ9HmOZy&#10;WZ4NdPl/+d3PfOfPzHf/GUMnTkTRTt3Rj2lbL1kTXdeyma7yrdbsQN1ho3DaFAjA0y+/QTL9Mraw&#10;NKPK0unvF/ZFrxEjUIZKpsXHnUDIa9ZGH0qzzeEMLOg3ZhzLX7q14hWUcI3i5OT+bhtNtVRX/nZN&#10;5O+lI3F/G6Bb+dJ0WShrL2yKsqDIkijAUqT5WEYtbzRLlLIEqR9VaSpHqsonUqnlDae3i5RoWkaf&#10;FxmwFixVGStXrcH2XfuwjaXmtvPzFoMugK7guo5TsHwtdB+7CNtoXjdv00kD6B26j8QzOv37/nw9&#10;4OuB314P+AD6b+8z9V3R76gH7tBEbN7KfVi9fhdq1WqEJu2HWh30TWLQb7/AiEU7kT860Uq1pE+f&#10;HgsoE5TEfRNZ7a3Md9uevNeAeuV6jSiFL4rgxBJmalOAMrwCrOtaILEMAjnYyE8pXgFK9/wjORDh&#10;oEMmOIGcLxBVnLVcS+KDtBnsGP50cZ9FgL6c8vDUMmu70YN5fE7OtCcn0UqsOS7pAuyO8ZljEOe9&#10;jVtTdyRzteVc3G8TSxHRWbg3WWqbsv6tWh/Wddfr/ht3YSBfD2IZIbWhG3ej3+ZkdKe0/+SlK04p&#10;JI74xAp1HToISY0aoseKVVZfeAadxt2a3XMZHNhCFcAWGhwdYO7muft38YwMqAbEbjklDVydv1SA&#10;Xqd3P2PQU3PQPTXTPU71bp3xWQTvE8l4jdi82xivr8im1h84AJ1XbrYSbZLV999yEKdvkDXj+U6k&#10;pLX2sDEYxZJuAvf/qJ68y6C7zusqjSYgruYuM0d2gnK3LWZ946WsYS7WXODcqUFOppwA3QXg3sy4&#10;NxjffttxW1fbRpm7XstxXSy5Sp0pz/jUM6cMmthz1z1dLu3a9+bbTg3yYwTeJ8jkuTndxlArB90z&#10;dRhWR17uMuYC0Hqv67xu0nS+doG1ydo9MnUd17u55dWsxJonF11g3fu9mvd2fXcBuitxfytXnufm&#10;BhPEECvPWgz6RU/tbzHobj1wbyf3h/zM1bzz0F3jOHfqGscJpKuZBF6yd4JgAXWHQXfaG7mse+qn&#10;C2B7l2YTGHeaA96d5i57ZXJ2F5S7IF3O7a8I3l0zOOWb65g6vs5FLPrdNy8MpLv59U6OvcOuP/yK&#10;IJ1N4F2O7lc8JnHqKzUFbpza9apT/6WZAe4mENxxl8GVBy+w6yHBFz+fzbdfYRNNBNcSHG28+ZJ+&#10;Bk+x/s4LbGR6wiYGhzYyELnl7pdc9gxrOF17/zlW3XiMQcvX4/bdOwbS58yfhjR5P0S6AD+kyZMd&#10;/57hA5aZ3MYSYj9i187taNanF+Yc2IUBC2azbOU6q7Wt77q+e99986M9K58+fWrf9l0E5M0GDbb8&#10;7x/JTKc+AwjgCeabdOqEFgwmLmeJM5lUrtqyFX3IBi+7+RjjDxzHjtNnLDg4hn4TLehkfoLPpW/o&#10;0t9rxgy0X7aW6iet/wZTli1DRxrETSFA77frII5doJHka243fTZ6riVYHTEOo2fPwi3msCvt4fHT&#10;RxhOZn3B+jUmtR9GFr8Xny991m7BejKzX9ILQeXi9py7SDO6dahPU7tlG9bbs8f+eK3ffv0NVmyi&#10;oorBTEnXhzJdR2D6zPlLaDFxOg3VLmMI890nMh/8JVM4Vu/ciebTF2IoGf5bDx4YUz9xLc3v+Cye&#10;yOe93NsVaNXzbMD+01i87yCe8ZmgpvN5wYDNyxdP8JDf3b2HD6Ip634XatjMnoN6jl6+fQvPGTSY&#10;vHotutK0rgON9qp06YwldDyXKWdqKtOvzFu/is79+6Io66m3pwGfUq2ePnmEa9euocO0+RjCIKty&#10;1SWHl2zeAeoykHOaUwedZnNehnLjCNC70Z9EAN1l0Nfwd0IMul9QsAHnzzJkoTqjLAIT9NtZCiEJ&#10;ZRAUXxbBrIkemFgWAQn8LWUt9OCEclxXCkEJlLXHl0QoW2BCMRrJFUOJitWszNru3Xuxa3cyduze&#10;hz0Hj2LAwMEpDHrB8jXQZZTUcVd8AP13NMbzXervtwd8AP33+9n7rvw30AN3yKDPXbGXbsXJqF27&#10;KQH6YPQYsRBbj15j2a9nGL10N4F0koHnDBkypOSgb2CZnU3btpspzWo6DpeoXB1+NLlR7VY1t2ar&#10;TOPUcqp2a/4Y1nqNsrJqufNxGzLuWSnny04G/S8ffoI/kUEXQNfAaA0HlVZmzSNx/0cAXaDcjIU8&#10;U7fEmlvH3C3JZiCe7O8UMTEXKZdUWR4GAFxgn1JqjMudcmaeOusEqGLphx05i8PXbxpzbqQ38fQU&#10;OhzH16mH7pSRjyP7I5bbZZfFnC/hIDnlLyXtne9PSWj35LN73UN37t1FHeaND9q8I6V0nHdeuGMa&#10;50jOlfut+uc9V2/B6cs3bHB86NwZdJ8525ijQQxyrDt1zk72JSWnNTt1Q2syYuPOXPLKJ3cM9rRP&#10;lz0XGJ/nuRaBcXfevTYXoKue+UIzgLtpzupqAuerPHXIlSMuEL2VBnVq2wi81VJec5nAuF670813&#10;nG0FtATOJWtWvrHLoItFd+uSC0wLqItRNyAtozcyqOaOrpxzT0thVj055i6Itrx2lkeT27orV3dd&#10;171zx12Z+rsgPfW1w6RLbp/aHHDuAnTXwd1KrNk5OueXAtKlAGBzmWGTu3tAutVCN4CemotueegM&#10;9gicWx46m/LQHxFka+q2vwfuyvl22HTlgqu5QN2Vobvu6l9Juk4gLfbccX13wLlYdDXXDd6AuXLN&#10;KUv/ilO3vZG8ncsMpHvc2mUCJ0M4sekusy/WXABdNc+/sLrnL80Uz5QCvGbJ3O9R+n6LQF3rLlKO&#10;e473hphzue/r891PgH5AXgAM7MjNXwEf3X8rv7hPvwPHA0Fu/6oasITBJVURWMSKAAosLaZJ4SJV&#10;CeC9rKZ1C69eZyWCuxi9bR/aDRuBRgTMNTq1pKImEv6JOZE2bzb8JUc6spr5UK15fdaT7orx6zZj&#10;x4PnWE8w2XH0KLTs3gNDxo7BoDGj0aJLJxSvXQcte/bg67EsZTYOPWbPR8PefdCsSxf0GzESg8eP&#10;RxuCy1L1G6ExpeHjqYwZtnI9Wvbui2b9BlhO+sIbDzCVTHCf2fPQqEs3tBwxGn3pz9Ft8nTU7dwR&#10;TceOt+99dxrD1e7cFQ0HDMIQpgvpWTGGz7AOkyajVucOaDF6PEaTsZ/OcpGtea5lCGirtmyFki2b&#10;IbJ2bexhmTc9T/rS6bwvmeMRLElZZ8gwVGrdAnU6dERjAvP+XK6AZvnu3VGrTQe0GzQAnQYNRPUW&#10;7RFXj31CafvII+csuNmAcvOadJPvwGfleAYV5YLec8UG1OvREzV5zd0J4vts3Ie6vNb7rPk+Zv5S&#10;dFm/3QC68tDN3Z3M9QjK2JXPXYXHU38Wa9AQpRs0RgkGSYvWr4ewGjVQpiv3t2YTa5FfZl3zI2g0&#10;cAjKNmqO2v2GYMCuIxjDnPSu9OMo1aEzKrdkSlCfnuhM1/xGHbugYO1aKMLr6756m6VFdVu2AZU6&#10;dkaZpi2dIAIZ9bFM7xFjLqXW+LOp7u6uw7sLzt3XCjD0YHqWALpbZs0F6G4O+iesgy5zOL+weOSL&#10;cFjyfFFkyWkSlzdE1VAK2nJ/Gsn5s/Z5Hjm5q1JKRBLyh8skLh5FSpbFsmVL6AnjSNy30yhuFwNA&#10;/XkPKAggFr1QhZroNtYB6HJxb9F9mkncfQz6b2Ag57sEXw/8gx7wAXTfbeHrgX/iHrh95yFmr0j2&#10;APTmaNphCHqOXESAfgNnyDKNWLoV+SLj7Uc+U+asWLRsI13cd2LLVqfEmqL1azZtQulqtRDAQYYN&#10;KlgGRiVjVHbN5O4E7tlCoj2vKXkPjEAOgvJc/tHm5q48dKcO+p/4vnDM3nPUYxLnSNynbdlNUyPm&#10;eNMoSOy46+zrAnHvkmDesnfNW/1vT3kyN397+uX7Vg5NbuqWa+0BvS4YNsDKQa3k5aOPXcAGmr9p&#10;wOqC69179yCuRm2WcpqHsaydPotgXwDWADSZbeV5z6H5UQqgp/Tyrb9U2sYlnmwqgK5B6iA6Jwt8&#10;uwZsLjDX65R5A9XM+dxzEr3nzsfdh4/sHF9/9S0uMkf7KYGdDvPt999RsjkSlbsR+FP2KBm+7Zfp&#10;Au516rVbFk1l0pz65U7JNJc59wboAu2StwugL6I81DvnfDUBkdhzASRHvp4KzgXEt3kBdr2W6dsu&#10;ytp3EGhvZZ6qALfYcuWVyyhNzt3GhHvk665rt4C4QPZ2KkB2MsikqQD3ARq3uUZvAsQOOH7+Fnh2&#10;QLqnbBqnkrm77V0JuyuBd2Xseq33CpTLyf1tYO4sVzO3dy/Q7pyDp9SaxyjOLe3mMv8C6S6TrusW&#10;i+4CdOVhu07uAuhuqTUD55S5W/MC5y5YF0h/F6inyOEpiXfqpruMuqYOaFeu+hvKg+W+buy6gDkB&#10;+hseQ+0r5o1ravXNCeY1deubC5C78+5UpdTEoD8jMy5TOJPicypJu4INAuhSCVxlzW+7ZjY5uIs5&#10;1zq3uVJ3Y9CpjDhEebt9Rrxvttx5bIy4PA9W0aBQrufKa5bKYwnVLAt1nxOYW3CJeclqi7nMmb/t&#10;pGmoCgFL+s3hfT3rzHkMWLMerehEPmTtZnSe1RYJtfIhjX9WpPPPgoL1yqAHjdmUj72IzulK41h7&#10;nSUGj59iDvkiA4cNBwxGF+Z8j2Ft7d5zFqPpkOHos3Al5hy9gCn0iugyewEaEfzW7dUPTUeMQd8V&#10;6zD9yAXMJ8s6ngxoj4VL0Y+O6zP4TJlL40UF0EbSVb3zgqWsM74NE05cYkBvl7m5D6KD+gRup9zp&#10;tgSyfShvn8gUG6W7jCdg7btpB8uhrSTo3oeh+w/jC0mb+ZCYt22Hmbm1m7UYs+j+rWW3b99Gzd69&#10;MJKu8Xq+Dt17BB3nLUaLCbPQfcVa87iYfO66qZJkEldzyChU6z/Y0oh6r9tkz02BaqX3dFq5Bp14&#10;zUP3Hzc2fArZ5mFM9+lA2X63Fesx8tBZlpw8ib0XLuI88+tVyaLfrsOmmLISaMxPl7R8BNnrvkzb&#10;0TU0nzYPLSnvb0a5fovp882tvvfabdzvaZq30TiO7xtFV/cuXKbr6kFllHLfVY5N9c4H7eZ5z13C&#10;euijUZHHU/pPm7nsQy6X8ZzShAbSDE9Kgc6L1li6kPLnx/K5bPXZuY8xrNohQO7dvIG6lWS7cN+C&#10;uN4AfTVBvlRiDkAng54uM0JiqCoj6JaqTAZx/tFFqDorStVZYSu1FhBT1EqX5uc2/jRtzRdLBVpM&#10;YYRE0WSVYL5w2fKUuC+lom0XdrLtoMndDpZZ6zMgVeKeUL46uo9bQJO4G1i89RQB+hR07EaJO0sV&#10;mgDCDR7/E49nfKfu6wFfD6T2gA+g++4GXw/8E/fAnTtPMHvZLqzcsAs1ajVHk45ycV+IzUeu48zD&#10;lxi5ZLsx6BpIZM6ahdvtYHmgbdjEOrpbtzn1VldT0lmkfGVjzvOQKfcPiUO+YDLmwTFmGCfWXEDd&#10;YdXJQhUgk851qo2eRTXSC8R7APofCNDDMJvs0SoOkCVLFUCfShbGG6DLMMgF5dM4oHZcxp0mUO1d&#10;mkzzWu6AcKfEmXKwnW0cQK0m2XfK1JbfpYT8KmYdOW310d188dvMEy/ZsCHqDR9rg1eZwmnb2WTn&#10;9P451x5gPAeCs3cfooHSM6v/e4dAVA7tAuCSzN60dg/3CdhoqpySiq51dZn7OJgDaZ2bJOZOTnhq&#10;E5h2lt+26TTmsvZbtwNtmXe5bvcePHryGG+Ux8vB956DR9Cybx+U7dgRPSjXHcRB8RgO4MfS0GnM&#10;8QsYTVn+ODJF1k6cx/iTHFSrcdCvZZrKDE7HEaPoTjWvNp8ASG7tywlKVC5tFRlL1TE3R3YCJTWx&#10;3G6T6/o2Mt+aWl43P9/dBOMC0srNPuzJEz/z9DWZczqwk/n//NkrMss0eqMB2GkzfXtFt3M6szPP&#10;WLnGkjYfePASyTJ2e/SS+3mNo0++sunhR6/YXtrrw3wtMGftIXPRH73AfjZN3abX+7gfNc17r3df&#10;7+N5uu3d7b339d/NH/KY1Z3gNZgsX2XCVGbNc22OxN1Tao0M8hUyyTcoS5aD+32BcDq1W+P8I8qY&#10;1R5/+y2Zcac9Y6muZzJiY673YwJvA+N8/YJgW1O1J3R4t2U0CNN2msr5/dWPP+BL3uuvf/wOr1jX&#10;+w1TJ75hKsfXlB3L4O1rll17w22thBub5l13dnf6isZyr39kmTfWP1d7xRJreq2mdWo61nPK6XVs&#10;9zzvMdBwk2Xjrr9y2hWWH7Rr//INQfrXvP43zFVXPzjrL9Dg7Mzzr3Ds6Ru7B3YQpOtZsYH34Aqa&#10;Sy69cd+qCCyisZoY8sVXH9p00bX7dt/Ov/6Q0ztYwHt3AZerzeP28/n9tSoEV+nNwe3sXufzYyHz&#10;vycfWE5/iiCk98+GvIkhGL1joxm36b5fx/WSzq/+4pHJ4xUcWMDvzjyCPbH2K68/MnZ+/qUbmE/A&#10;q/NY8MUDCxDMoeHYHAJomS0qiLD4+gM7P323dC4KhC28ovPlPJ8zOic3qOYG7cyIUkohPhekAJIq&#10;yFRDDDpIHTONx57O81DQUs+p4ftOY8CiJbhOtYFUNj9Q0GPZ2pS26xnXolcv1B89BZPP0BCS5yOj&#10;OT1bp9NYUs/eSXyOSnY+mYE+F/Ra2TJeywRVrVBwlOsm8Tk7ieckQ8oJPB+VPFMVC60zg0oGSrXN&#10;BILp1YeOoXbf/mg2dS5LntFfg9vIZX0C9yWndrWJMsfkflQeza1/roCtgrc6zqRLD+3cUt9HF3iV&#10;UuM5TeT7FKy1QC/7UOckSfr4kwTafNZr/9rHVJ6f0oR0ns6x9X6ndKbqsbvnovnx7As120bnx/NV&#10;s+14zClXn6DXolWYRFWU7k8FkcSgSyWWJyTUflc/YZk1MeSqc+4vJ3cCcZVYE5PuF8qypWFsDHar&#10;/Foe/rbmJtOei0x67nCCdQL6nHR7TyhDgL56FdMtKHHftdvKrCkHvf/gIZ4ya39AfLlq6DRmLrbR&#10;RX/JllNo2WsaOnQdwdSLx38XP/4nHtL4Tt3XA74e8PSAD6D7bgVfD/wT98AN5v7OWS6Z+g7UrNMU&#10;zTqNQFcC9HWHL+Ds/S8xflUyAiJjbSCRMWsOLCErs5GuvhsprdxOBj05eQ9WUeJemCZxqseaN5LR&#10;/vBi8AvR4IIyPQ48VDbG8tJji5MdKMHXxY0pkGTPGYgk4f2P0qQw6HPIoK8kq7VJpmIC6JTTK49v&#10;8uUHNrgyVpzSQStnZuw4X2tgxUGUMegcIFkNb5U888y7zLrLosuR3BhzDpZs3szYPHntHMhOOXcV&#10;Y3YfxQOCpRRDN7pF9Rw6GOXadzG2ahql7DMomdeAeBpZlRlkeKaTedF7h23fi7Z0La7euRvKt26H&#10;Cq1aozzN6TRfrlVbFGvUGK0Ixn/88UcPQOfAmEC+bu/eGLB5O4HxdczhwHMOHYQtB1zzbLPJJM2W&#10;GR3l+mLu5ag+mcZz/Wjc12DEKGPgG/TqjZqdu9AZuh3qDh2OnszHnMO8110sQbTlwiVsOXcF285d&#10;wvazbDSU2sacUneqebftIKM1hRLZKayfPvtzlZCjMoDHnc/rtPO6cM3mF/BcF18iEGGppuWUB6+5&#10;cQPraVy16Qsa/bFpuunmF9hyU878t7CV63Zw2Q6+3sn65nvIsh+6dw9HH9zDSSoBjkvK/vAhjjAn&#10;9TBZcpOpsxSaco2Vm37gwUPsZcBjF53ck8nIax+72HZzfh8Z+b0ymSMDuJPH2nnrC667ZeuTub2m&#10;3m033Zz1WuezkxL9XTS20/7staftuMHzZXNe37RtrPGakm84+9a6lP3oWDwXOx5VBLsZpNjNz3YP&#10;r3E/c6R1fgdZMk5N132EyoGjXG6NfXCK13360X2qCB7i4qNHuMQB9JUXj3GNubY3Xzxle4xbL5/g&#10;zstHnD7DHS6/w1JJd5mj7cw/we3nj3H7xX3ces6gkObt9UNrt57fc9Y9e2RTpz3EXRqb3ee+7798&#10;wPv+Lh49f2hNpmGPnnPZ8/vWHr18yNJ+Dzh9hIevHrE01UNP4zzXa51Nn3n2w+3vP7tHQ7Q71jR/&#10;++kt3Hh0C9cf38SVx1/g0oOb+Pwhg4L3r+PE/Zs4du8ajty+hsO3ruPgrSs4ePsCjty5hGN3OL11&#10;DgdvnsPea+ewnW39pdNYdfEclp8/g8UXThMUn8Fc5nLPPXMGM88wiHb6lLWZp06yHbc24+Qxe+2u&#10;m3XmLBlz+jOcPsf3nMKMc6cxne+fwzJkM7i/mec/x9Rja8gqJyBtQDYUrF8UM49vwYLPP8eiCxew&#10;iNPFNIBTm3/uHOad5fHPneW58DXfv+D8WSy84Kybf+48Zp857Tn2GczgttN5vprO5nnMZKWIWUxP&#10;mcVc81lnOW/npWvheXGd2nSa1k2nMdvkEycwmdcx+cQpBtVOWhvPebUJx06yncb4o+78SUw86mwz&#10;+tBhtJg2DRVbt0LXwYMxee4cTFkwDz2HD0exOrVQvnNnDNiwBWOPnWDj/mwfp22f41n9YjwrX4xj&#10;8HI85fDjjnAZ3d+V6uMsP44xh45i9BE6w7MCxphDxzHqEI/JgOHYw8fImB/j/DGMYk1zyedHHThK&#10;c75dqDduAhpS6t93/TYM338MI5hvP4ymdEMJNIcdOObVTth6t2ndcMr1NR26l/vXe6lOGLH3uLH2&#10;th0VAMO4TEoA7U/bq+n4Iw6dsPfaMm6r7XRsvR5Jw7rhdLhXG8brdNppDOH1DD16GsOYymRTLrNt&#10;eK3DeO1Dea2D9x/BQPZfx7nzMJ4qsG0sk6c8dLnKz9y9nwHqEJOef8oya8pBLxDPsmlJFRDBfPNI&#10;erfYssLlEJpYHqEFyyGIr8PjuT6hIoILVkBIotO0vmTFOli+di127zmAZO57h6Y8jwFUbOgYf/zj&#10;vyCORnLtR8zBZqoqlm07hxY9p6Jd1+GsHOB4I/j+fD3g64HfVg/4APpv6/P0Xc3vrAfEoMxethur&#10;1m1HjdpN0JgmcV1GLMCGo5dw7sErjFu5mwDdkbhnyJIdi1ZuxAbWyt2y4wAdYw/Q1Zy5zpS8V6jX&#10;EuFFqyCyeHVElayNqKI1EF2kBsKL1UJ4ES4rWg2RharYgCIosRJCkypzoFHZpqFJFfFx2sx2DGPQ&#10;yT6vIuBWDrry9qaxDm+b8SPRfflE1rIdS8O28SxrNpoyT7Ux6DR/VGqbNxyd2DrMZYmfOUPRga3j&#10;3CFoP3sQOs7mtc0ehs6zB6PTHK6fNQztZmsd8ydnDaKEdaizjvONR3fAjmN0Vdb94CmDtmHreuQt&#10;VADVuzdC2/Hd0WFKL7Sf1ItAvAfPrzvajO2BlqO6otnIzmg0qC3qdG2Aim2ro3yr6gTllZnDWQMV&#10;29RGhdbMdWxYFs26t7WSSo6Z+6+4RfBXqEox1Oja0PbVfkJ/5o0ORPuJA9BuSl+WUOuJVhOc1mZ8&#10;Tx63D1pPZBvXC81HdUH9/q0YEKiLss0qolzzKqjcuR7q9WtGUNEYM1bNSb2zZUvtMab7393uLQcw&#10;oNCmChoPbk0pLtvgFmg6uCUaDGrO8lCNUb9fPWv1+tajnLcBmg1titYjm6P92NboMLYdOo5vi05j&#10;26DD6BbMzW1GBqeltY583WFUU7Qb0ZCDxoboxNZ1TCNKMJug25imrNfbHD0mNqehVUv0ndMBfed1&#10;ttZndkf0mdkWPae1QvcpLdB1QlNr3SbyfWxdJzRGxzH10X5UfbQdUR9thtVHu5EN0HpYXXvdYXQD&#10;ruMxRzay43ccxe1HN+F8Y2tarnPq4JlqW72/7XDnfXp/xzGN0XksjajGNeW1NUFHT+syvhnPoQW6&#10;TWpprefUNnauA+Z0xsC5DOrM64rBC7pg+OLOGLeqO8av6WbTsSu7YcyK7hi1rCtGL++CMWzjl3fG&#10;hJWdMHFFF5tOWt2F850weXknTOX2U1Z0ZevO1hnTV3fDDK6fvqozpq7oiMnL2mPS0naYuLg9Ji5p&#10;a/MTFrfhfBtM0nRRG0xY2Nra5AWtMHFBS2sT5rHNb4HxC5uzxnYLTFrSCtNWtsTU5S0x3dNmLG2L&#10;mctbYcbyZpizqi0Wrm2PRRvbYfGm9li8sTMWbmhPk7E2mL+uNeavbslpW2uzV/M9a5rzXJvYdMrK&#10;Zhi7pAFGz6uDUfPrYSTbqAX1MXZxI1s+YmF9DOW6/nOro9+caug3vTLLiFVH32mV0Gd6JfScUh49&#10;J1VAt6kV0XVKBXSdXBVdJlZHl8k1+LomOk+tye9OVX5PK6PV6Er8vlRFq7FV0WxMZbQcU4nf08po&#10;w+Va335SLbSZXIdS9ppstdFqIufHc8rWemI1tJ1Uj9MaaDWtNGr1jkD6fFkRXi4ILaZWQqepvKcm&#10;17Wm/bSdwO0mVEeL8dUoB6+C5uM0XwMtuazVRB5nfE1+t2vwO1vD1rXUdlrP92p960me40+qy/fw&#10;+HzdmvOtJtTlOeg86tlynWPL8ZwfXwfNxtXiddVGkzG10Ggk24iaaDScr0fUQWNOGwyrjvoja6Le&#10;0GpoNKwWGrI1Gl4HDQfWQLl2xRFVOQwFSuZH/hKBCC8fgqKNC5LJrsHt6qLhEG4/tCbqD66KBkOq&#10;sdVAg8E1bXn9QTVQZ3B11B5UDXW5vB63qzeYU7Y63Het/tVQu39N1O5dia0KS5dVQfVeFWxao1d1&#10;VOtRGVW6VUTVHhX4TK2ESh2qoFIXPie7VESlzlVQRa0jX3N5+Q6V+RyqgDIty6J8y3Io17q8zZdu&#10;Xo6qhjIo0bQkijYsgcINijAfvQjz0wujeMNitqxIw6K2vGC9QihSr7Ct1+tiTbiuUTEUa1wcRTnV&#10;skL1KRfnVE3v13u1TcFGnDbl/psUt1aseRmayZVBsWblULRZaU8ryXVFkdS4MOLo5h9bLx7hdaNQ&#10;oU09TN95MMXF3WXQTeL+pz8iTdZciChWjaCbJnCFKiKsSBX7TQwuTGDO+ajCVRFRmL+ThSvZ72ho&#10;0coIKlQBkYUrslVGVKFyKF+5jmMSt2cfc88PYCcNBvcq8DF0BP70pz/Zb2tiuap8rs3FJqoVVuw4&#10;j5Y9pqJtl2FmhOf78/WArwd+ez3gA+i/vc/Ud0W/ox64epMSTrq4S7perSZd3DsMQ49RzEE/fhXn&#10;H7wmWNgF/4g4+4HPmi0HAfp6rKNh0abte8yZWK6xq9atR8lq9Sx3LogtQPl0dGkPYH5cYKzDmAdH&#10;F0NwZFHkZ1kY5c4FJxRHCHPstK22+fCz9HaMPGFhmLPnMNaS0RZA38pSWjOTj6Bap9oo0iIPS6Ll&#10;ReFm+VGoSR46qPuhUIN8HEzl4cCKyzlfpIEfB2J+SKybGwl1cyKxXi4k1c2FgnVyo1DdfDa119qm&#10;DhvXqxWqnxsF6+ZgmaQ8CKucluZB1Vnn91sDsoKzcgoOK5wfOeM/Q1Jtnge3K1gnFxJq52DLhfia&#10;foitmgtRFbIirFRGFCiSDoGFMiCgYHoEJGWAf6G0XJYBQUUzIrhYJuSI/wDl68ZZWR+LAbBdu34J&#10;OUM/43s+Q1wl7reaHxJq8NqY95pUg/N8HVc5F2Ir5UQ8jxVbOQdiWNopsmwWBJXKhALF0iN/4dTm&#10;XyQjAoqlQ+ao/0T7vo0tx1DH+emnn6xuutojMrSPHj3AQzpe25TLHjwiI8omSX7BsiyDF/yfCCqY&#10;hgNEnjuvI6RwGhQoyOtL/BQBiR8hMOlj5Ev6CP5JnyJfwU8RWCQtAoun5bHTIH/RNAjg9lqnFlgo&#10;jbWAwnxvkU/gX/Qz5CvCeb1m8y/Kqd5XIgMC2YJKZUBImUwILZsZEeUyI6ZSZiTVzI7C9XOicMNc&#10;/LxzcRDux/kc9jqJn2FsjayIrpKNYINAqkImhJXPiPCKfH+lLNYiK3M5X2uqFuU2vieKLaZqVsRW&#10;y4boapxyXzHVubxadsTUyIm42tmtOfcM7yMeP4nnouOqaXm87rn6vA8b5EZh3qNFGufhlPcfz7NY&#10;07wo3zYQ1boGo1bPUNTqFUywEoSavUJRtUuQtWrdg1CjRwHU6hGCWn043ycE1Xtze07r9g9lc6Z1&#10;+nE952v2C0Y17qNqT2dao28QARa37x3mWV7AptpO73H2EUrjrPzcLihlf/UGhKHegFAGdUKs1R8U&#10;giZDw9B0aAiaDQtmC0XLkRFoPSacoDeM82EMwoQyGBPOQEwkOoyLIPhkGxOJtuP0OozLw9FufBiX&#10;c/vR4WgxKgzNRnC/w0NRn/utPzDcjll3QBBq9QtDnQERqD0ghC2IpcYKoOagUFQfwD7iuasf6nCb&#10;mn3ZV71DUIV9V71vmF1vVdY9r8z+qtHPc226fvad2z91+4ej7iBn28rdua+e7Df2qfq+Wo/8bAF8&#10;zT7vxQBcz0BU6cHtuL9K/Byq9whFDb5Hx63fPwKZgj9FnviMKNupACp2C0L5LgVQoaszLd8lv82X&#10;7VoA5brptbPObVrvvU2FztymcyAq8nOv3J3X0JPb9ghGxV75eX18L89Fx6jA/elc7Jy6h9gy7V/L&#10;tb9yHQNRuoM/SrbzR+l2+VGyTQBKt8qPMq0CUKK5P4q3DEDRlv42X6I5523qz/KR/gSeASjYJD+S&#10;GuYjOA9E8RYFCDg5bZKP9yuXNeE2jfmcbZSXgJXPWU51P+veLtzQn/d1HltftEleAl33ecz1fC4n&#10;8juQ2CCv87zl9yKBz9xYPjej+NzU8zKmWg5E25TL9P3jdzGC382wctn4vSWzXDITglhHPoDP0nxJ&#10;6ZhakNZaPk0T0iBX7KfIGfUxcoR9wPYRsoV/hCyhH1jLGvw+sgV9iMwF3kem/O9Zyxz4F2QK+DOy&#10;FuB8gb8iY9BfkaHAX6ylC+CULaP/X5jG8GekD/yrM32naT8ZuU7bZwz8s7UMAf9l73Vb+rz/BbX3&#10;s5O5rlAUM/YcwWZ6ZEjivooqMPms5A4OMvPVNBmzIJg55UHRhVAghuZvsYXsN1K552LV83OqvHM5&#10;tisvXfN54wrR6b0owvg7GsRtixJ8LyFA37lnv1VWUam13QcOG0B3y6wllK1iDPqGoxeNQW/da7ox&#10;6D6A/jsa8Pku9XfVAz6A/rv6uH0X+1vrgessiTV/1V4sW7sVlavVR5POIwygb2Ke2pl7LzF62U5K&#10;1uNsIJE9e04sWbmWOeg7KHHfiW3bky3fbcWatUgqX4UDjlgnP4555Vnl5s6cc+Wdq/kFxSA3c8/z&#10;BMWaiZx/VBLyRbOF6z1xeP/jz+wYeWgSpxI0Yhk0oHEA+mGUaUFGoUpGRFTPg6AqORHCwVxEtdwI&#10;r5qTYIsgqxIBVJVcBFzZ2XIgskoeLsthy6Mr50xt3N7WV8yOBG5vg0RO42rkZsuDCAHsijlw+Zrj&#10;wu6C2kHDeuD93P9OQJwdRer6IalOXmuF6hJAsxWsx8GoBp8ccEaVzU4gnpkDSTo9x6ZFzpjPkJ0t&#10;Vwxfx6exwWXG8L+ibO2CVlbIZbOv3biM7OHp4F8kEyLKO+eVUJNBhloc7NYmwKvF4/IcE6rm5vnn&#10;RFBJDlwZAMgbn5b7TQe/uLTIE8f3JxKY83W+BKel8/83tOnaKOXWvXTpArL4ZUb6XJ8iq396ZMlH&#10;EJ/vM7rrp7X5TPnSIrN/OtanT8/B6ifIGU7gzPP2j+W5s+XloDh33KfIG8OBcjSPz2lgghOI8ItJ&#10;Y+eSJyEt/BLTcJreWt7EDMjN5sd5nWcu7kfb+kWnQ46oNMge+Zm9L28hbsuWm4NxNee96VCA/Rle&#10;Jjs/HwJnfn6xNXNzoM/Bf+181hJq5UV87bwE0X4E5TkQws8gpHQOhJbKykE+yxiV5oC/LF9zH+Hl&#10;eA9U8OO9QeaK/ai+tMbXKY3HiOJ9FsW+jqnOe6NWHjumO9V8Yl1/BgoIbur7E4QQqDQIYKCG9x3f&#10;F1mF58FASgQDKmpRvM+iq/N+4zkmNQwgyxbIQFMQirQKtFaMTcCoVMsglGhDgNQ6P0q0C0a5rmEo&#10;3y2cNaUJyDqFoEKXsLdaZYLHcgRrJdoHoRjfV7pTMAFeCIFcOIFfOF+HWivbJdzZF4Fmtd5RBKox&#10;DsjtE47qfaL5Ogq1BkXTWyEWtQdGoHJvbt89nPsJpcEgX7NV7xWBWgMiuT7K0wioBxH4DotBg5Ex&#10;qDeC67mP6gOjUWtIlC2rMzTSltUdEW2v1eqPjER9vq43nMv53tqDY1B3cBS35XkMikKVfhGo2jcS&#10;1fpFokrfaFTuE4Wq/aJQneC45iDnGJX7RKB8jzBU4nlW4XyFnuF08A7lMgLYXuozXbNz3WU6c1nP&#10;CDuXmgTpujZdQ4PhPBaPo/epb6r3j0bNgTE2rTaAxxvM4/F1nUGRZIRj0XBULL0eIpGZYDBfUkbU&#10;GhyJGuwPHa9Cdx6zS7DTOvM8+FlV7BKCcp2dz02vbcrz0rloqvMq0YGMdVt+7h1DeK58Lz/rct0i&#10;Ubabs6297ipQzmtl0+ev/etz1vvL8P1lOnBf7UIIyrk/3gNqJbnPch25De+hsm2C7d7SPVa0RX6y&#10;v0EGwAs3Z0CzKe/B5gUI0APIFAcQlOe3dYWaOqC8YCNu14T3J5cLmCsgqvtdTcBdgF7L9F7NC7AX&#10;ZLA0ZRm3EVBX8DSxfiDi6uRDdC1+H/hci+P3JEZBR3634ur48/vL5ZWd769aWHk/BucIXvkd1vc/&#10;P5+LAUUJ1AszeMdgoQKg9nyJ43OGz71cUWmRI+IzazmjNZ8W2SI+5TOVz7nQT5E5+OOUli34E2Qp&#10;8BEyFvjQppnzE8gHfoBMbBn8CcA9TfNq6fMRyGteUza9TpeXQD6P1r1vLV3e95xl7jpO38/ybwTo&#10;xTFz71FL11Id9FU0LJyx55CZxOk376O0fB4WiEKugDDkyB/GoEK45Z7rNzNXCH1cQlnxhHnoeZWf&#10;znxzfwa6VRvdn0Hv0HgFuqkCKF8Ny2lomEzmXHnoO3ftxZ4DBzGETv8uQI8tVdFy0AXQl249yxSr&#10;GWjbbTgeP374WxvW+K7H1wO+HmAP+AC67zbw9cA/cQ9cYy7tolX7UgB6ww5D0XX4fGw8ehWn7jzH&#10;sEU76MwenwLQl9J1d91GF6DvNif3ZavWIr5UJbqxRxOYxyJbgThkJxC38mosrabl2fzDkcM/Atnz&#10;hSNrnnBk8gtH5txRbBEEh1H4r79+YsfIHR5hg5nVzLtWHfStHNTMoKNvpc41EN86H+I4mIzkgDGm&#10;eX7Ek0lPJGOTQDZbwCea4EiDvWgO+kIq5uIAj+BdIInsjECRBqiFmwUggYNIvdYAs1DTAjZoNJan&#10;cRBCaqbH5IXDzYEddF8X43zj+mUO8DIhN8GwttM+xOKXa0PWq2MoqnCAXIkD5fKdgoy9KtE0EPEE&#10;dQXIamsAmYvAU2AzsHAmY4QiSmc1lrh6s5KsYf6dA9B5IAF0/6QsBHhk8hv7o2zb/KjYIRAVOhB0&#10;sZVpE0gAF2gMWBIVAmEMJoiVz5+Unu8jGCfwz8+Bq4IDIWTPQ4o7bH3W8L+gXa8mdi2/sgr7pYvn&#10;8V66/8B72f4NGYLeR+ZQDlAJOtSyRnzE7Tl49bBQfjFktAm8HTUAWXHO5yObHlDYEwAQYGfwIZAg&#10;Wsd1FQMC1d7gXAPqAsUyklHn+ZLl1/50rppaIIMBAG0TRiAtQK15sWYBHHzr2gSwNXgXoA4luxah&#10;gAw/51j2s6Zi4bRMgReBeDFwoWXJkBOMx1Zy1A1qAvcK2ih4o8CNLa9OtpvBliIE24Xq8d6ox3tE&#10;90Rtf5u6rwXKFQRQ0z2TwO2MVSSQEUARmNG9FcN9xTKQIqAe7TlnnaPAuwF8BhZiGdCJ47HEXBZq&#10;FGT3r0BNCd7XAkOleG8JlFfoHExwTGaYIFQAuXI3AszuBHAEX7rfqvYKZ4t0QLyAWieCar6uSTBb&#10;jXLs6nyfwGi9IQSYw2PQfGwMmo2Op9Q5jrJlAmIy2ALodQmqG44Ip1w6ghLqSG4TS2l0PEEy90cm&#10;XiBUQLEs7/cSrYMN0MUQiKkV5DlXZECg7jAHRAs4VmMAoDEBrUBxhZ6RBtr1utGIWAPYTuM8Aa6A&#10;uUB6g2HRaDIy2s6x5fgoSsBj7T31hkQagNf5NyLAbzw21ta1HM/r4bTZ2Dg0HRPP2uFs43QcAm0C&#10;eTHRJfW9YZ8oGFGDYLxW/zi7FgH3ujymAgUC2dXI3CuooPMQ4Nf1VGNQQMC8zkAqERgsqMtjt5gU&#10;h4wBHzJQlc6O3Yqvm46J5XnzXHltDYYS+DPIoFaP+6w7kNdHsK/r1Gei1415LY15zer/WgPC7fgC&#10;/zrv+rxW9UODYbpuBTCirOna1SwgwvfXGBBtQQwFUBQcqMQgQyUGUSp2ZWDGEyio2sO5B3SPiHVX&#10;AKAMAwZar8+xZHsFCIKd4A6fNRbc4Wcstl/BgHK8n9xAgO5FbWfvIei3fuXn7AQMGATh888NDJRu&#10;Hwy1Cl0ibD8VO5LJ7xCEgq34PWuaC2Xb8fPoEo3y7XgOjf1QqlVelGnNZycN+Eq3YnCheTCDX3lN&#10;maTvo+YVDItnkFLBOAVT7bvEqb7D4RWd54G+81ISBZfmc6RcFoSWdwJzQcUzGbjX89e/oJh4gXo+&#10;v/gZKliowKDAvYC827KFfcJn/sfIFvYZsoR8gkxBZOcJ6rMGfWwg3kC9AD+BfZYCnxDof+w03hsZ&#10;/AXyP7D5j7P/KwpWLE7G/Jila8n4dDU9ThSEdsusfZQuB9PIWNM8jI7s4SX5PC1D1rwc2fQyDICW&#10;oXdLaQSGl0BerY8ohrxsfqFFaBqnEmyFrWJKwaLlsGzFcvOEUak1ubjv3XcIQ0eOSZG4x5VmSoYX&#10;QFeZtdZdhpqKyvfn6wFfD/z2esAH0H97n6nvin5HPXCNZYcWrTqA5eu2oUoV5hEToItB33LqCxy/&#10;/QxDl+xk+ZdEk59n8zDoG+hIu3lbskXpZUizhBL3QuVrMMJPUzhK2/NElWCUvzjyRpewAUWeMEr0&#10;wrgutJDjRMu6rrnDyQRwmdap/eXjdGYSJ4m72AVj0Dmg2XL3BWbsOES5bh2UoKS1MAeDRTgYLc5B&#10;dHGyXgIHSU2DEdekABKbiTniII/NGMlWBDkEOho4ik2r0pMDcw4UxShp8Ci2TQPWUlyvbQu2yoNq&#10;XZLw+tXzlHrnuhW6D2iLNBF/YSCAAIqD0xIcWGqAW4/gpclogokxBA4cWGsQXoXsmAarxXhehRoz&#10;iOABZQJwpQmuy7elfJWD16JNc6JZj0peJnEC6FcRVjIPSjIAUKcvGT8O7DWtRvBViSxoJQ6+1cpz&#10;oFyqZX4DhfEauHoGqwoKJNQgOKxKMEgGN44KA8nxg0qnRY+hrVPs4q9cvcDBJQejBNwRZKpse77X&#10;AbBktaQsYGBDEnqxXJo3NUJ5yr+pLhAIjqaSQC28jJhtSsbJTGudpPfxVZ1tQ0sRsFNin5eyeA2S&#10;I8tlRyy30Xbab0EC3iIchBemMkDqgCJ18qAoB+NFyIYn8dwl84/mfiThl1xdA/Dg0pmtGQDnADzC&#10;1BI85+p5jf02RpxTseMGwjl4FyBXqoBAeFJtHksMH1sClQnqL/VRicYB9AngfdI60AIjAgqlmnJK&#10;WXCZlmQlGcgpRoawZItA5u1Sok52s3p33kNkLXWPKWCTKJBOcC2gHl+P+60nuS8BPo9r4EKfFZvY&#10;dm2bQLmwyzYm8NoF0sVMinEsRxCs+1jnoWkFDyur+1fgtyZBt8CvAGF9toYjdP+F231drpPDtgqs&#10;iUmv3odML8Gctm01IRbtp8Wi3dQYtJ9MUE5gKADfYkIM2kyJI+iMN9DZZkos2kyNZP5ztIF1vU+g&#10;2QHDBJKUu1frE0ogS/BNabyAbqORPBd+D/Q9q0Vw22Yy98nWZHQcWk6MpmdDDHO047gPnj8BtAFF&#10;fi/FaOuaBIylBhD4bDo+Hs0nxqP1ZAJXAvLaAs9s9UcQqI6mhH5GHLotSGAJqwR0mBmLFryW9lzW&#10;eU4c2s2MR5tpSQ54Hh+NtlPj0GdRPLpxeQdeY8cZAvX8zo5RECCeQQnnXLvMjEPXWbHozPV63XQs&#10;jzPN6ZdmExLQZjr7ZkI0JdKSTn9M34coelaon6LZf1G2fZPRUfZM0H4VNNAyAXmB+IajGYDguqbc&#10;RsGFVpP07OD2CkrwPLVc/aegRGO+txGfK9reDWy0nJBo/aFttVzBCvWt5lvwM1Jgo+kothFR9jxS&#10;IKAJFQpNCewVPKg3KM4JEFgQwQHPpfhcKUpgXIhBRQF9qQVqUcEglYXuJTH7FXmvKxCgYI+ecUor&#10;0Gds4JyfoYJIYusVRNSzqoaCGwwI1OA2CiLo/UVb5cagGZ1w4cYZPHv9yJ6xz17cwrZDy1knvTTK&#10;tPVDdd6vNRlMUKvM9IEivPfLtKYSgM9MPTeLN8vHRhk/1QAKUpp0n4EiyfAtsEWpflF+t4rz+1eE&#10;z+pEfq/1vVdwzJ4JDJaZaqZsNgQyWCiljgKBSgUKLJbZCQp6UpICCmk5AT1bPi7PQ8WE1D8G5hmU&#10;tKbAKwOLuSi1l0JKKiAB+xxsUh1pmib3fxlAn0XD0VQX99vm4u6WWUuTmc9Xmr5FJNEYLsExgwtJ&#10;Ko2wQsxBL8zlzDFXC6dhXEjhsogootzziggvWDZlfekqNWnWupopZ7uxZw/LnxKoi0H3Buhi0DuM&#10;mm0mcUu2nDEGvU2X4QbQHR8U35+vB3w98FvqAR9A/y19mr5r+d31wFU6Vy9ZcwjL6JxbtWp9NOo4&#10;zOqgbz55A8duPcfgRdtNgi6AniOnH5auWmdl1jZu3UGJ+05K3Hdg0YpliC9Rxkqq5QmIJEseiaz5&#10;wpBV9c6Doo1JtzJrnGpZtqBIa9kLsAQbpfCS8v31o89SXNzFoK+9TAdwygE1qJm+/agZkVUeSmaH&#10;A8TyHPyXZCtNRlGy3mIEUBro1+Sy+hrcU6arAbEGtg3JRjWilLaBwAxZrbr9yK4RRNsAkwDdJMME&#10;P8rtLNneD+uSF3qArJN7fvXaReSKI6tdLadJS2v2JYPFQa7DjEUwFzeGhlQcvDPntj6ZtqqU3QoY&#10;udLWKhzAalldMnFi1MSCVqF0uFjL3GhK46QfKXEXq60/MegRZfxQgSx8E7FoHEgr71XH1HXp/fX6&#10;axlZSQ6KS0iyytzSkhyoKte0PGWtGsiW5aC2LPukdPNApgYEUlqdAX3HtLVj6EiXrpyHf0wGy/Es&#10;TCCpQW1RKgOcKaWtHNxqubW6gQZgTd5N0CwQL+ZKA19J7xOYe+/K7hMJ8ouQWS7BXNaSjThQ5j71&#10;3kiCZIHzGKoalEMfIwabuaaJlLoWI4gtQWl4KQLk0lQ0lCQjrfmyDLaUpdS2NAfiapovwVxXbW/n&#10;ZyoIsmk8noCtpgLFJr8lO61zF+guIamugDCXGcBm8EOD/vKUBCsfXIP6Ui0CqIBgvjJzwi1XmZ+t&#10;+lqvqyiwQ7a1MtnC6gQwtQl2LVeb8ucqvGdcqbAFhChLL8bgj4BFEfZ9CcrVS/JYasUZnCnG42ha&#10;qi0DTAwISW4scC82XKy3Sc97O/sXqNJ9rPugGcGVXjekpFoBGwFqY5PtvibIJDDrRHCp1nZyAsG6&#10;w8wac8591B8R5wBcybq5PwHXDgKxBOH6noih7jA9Dv2WFESvBfEGZnvMZZvNxtdtJ8cRGBJcT4sy&#10;gCig2HZqogHi1pO5niC265xEdJ/D9y6IQ++FBM8ErgK8nabxWNx37yUxGLEmCSPXJmLImjgD1p1m&#10;JqDLnFiCYoHnWPSYRxA/ndctRppgVesHLYvC4FWJ6Mv3D1gaZ63/4kRr/ZYkcp8JGLIy0c634wy2&#10;WQk0e+T+Zseh1zz1SZLtU33TZkoCGfAEA/c6Z52/ghU6P23fb0m87av/kljWKo/BwOVJrHGeiIGr&#10;EzFgeRyGrUpADwYAlJOczv9DA7l9GCToPIPnPTXKgH8Xrhdo13zHaQpK8PonMSDCZqCcgY42nNe5&#10;duU5q886TuVnQeDfgoEHY+ClJDAQ7wRKnH6Odfqa2wrYt+A666dxVEQwuNJ6YgyDLgxOMPDSjusV&#10;SGjLZW3dwAinuk/0vrbcp85HgZZ6QynjJyDWva1nZcsxcQT3fMbwWaqgTm3K/RU0UBDBgD6Zf4F/&#10;996TKsCeT/zONKQiQN8ffXf0rNUy+SBU6JQH89ZNtOfc8ZNHMGTMQPQZ1IXpUovw3Tff4/GrB8yN&#10;rkh/gWD77tXvx4CMnpPdmMpAVYBAf00qR6pKGWCpAs4zuxa/M3WYmmHnzwCCthOYL83vlYC7gfSa&#10;Clg66hopayLLMdBXmrL5EplNNi+5vNj1YOa5SwHkyOgdxl2570HFM9i2alL/uMoek9jLk0PbsImV&#10;VwssyOVsljPPfWeKeA+FapZ0ctCpSJOvylq6uKuUaK7gAvablyZjVuaRM4gdztJpVKv5MaVM83nY&#10;VBvdP6ogWXOti7Mya2par8C5f3iiKdwSS5Rlfy4lg56M5J1O+dO9+w5gyPAxKRL36GLl0G7ITGxk&#10;hZYlW84yB30m2rLMmgvQfXXQf3fDP98F/8Z7wAfQf+MfsO/yfts9cIUMugD60nVbUakSnX3JoPca&#10;tRhbT36BozefYfD87TYg0EAiZ668WLpCOegE6MxBVx307RwILF6yjE6zJZnXHETJehAy5MiPDLnY&#10;cgYiY64AZPQrgPScz5STy7IHIF12f6TLEchtgil1L4CsOYPw5/c+psT9TyzVFo65+457ALpjEjd9&#10;5yE06t8A1YaRlaH0s8qQGJQm0K5Apqf6oBgCGw0QnUGiWM0qPZizSiBTlVJWMdpihARubABJVsly&#10;Rzn4rEKpsPI8a/SJQ/muAWjSpxS++vpLLzbhV/Qf2t2My2oTKIuZ0iBVrFTjYREGnlqRAWtBZkxs&#10;WpvxylEl48ZBc1NJWPsJVGlAS0DFYzairLd2f+asUgFQuEUuNOld0Vzc3b9r188jumwek8s3ZB5w&#10;Y0lwNWAlOJcEuQYZe7FY1ZhvK6lzRbJb5VozT5Xy0KocuNbgfjWIrc5rqqagA4Ff1Y5hZNpzYsjE&#10;zlbjWEGHS1cuIk9kepOCKn++JNUHRQh4xTglKRfUw8gLiIv9FWg3KTdZXgHwwpSdGggn+BUQ17yA&#10;sxhxgfWClIYX4zIFB7RO75NBXypzzXQED1Mvxl37LMXjl2a6gpreY40mVQLrZQiiy3PQXZEAuDLZ&#10;ZAUiyrQngOf1laXkVgN25fe6Odo2SJdagf1SkdupP8WOl+f7XXM2sXsa0FfnvVNH9w+Bhn1OlBPr&#10;c21OYNuMn7M+awPJzJvWZ9yMQEWtOYGMPsvSPJaOK5ZaYKZGH+Yy8zMy5pCBmuJivxkEqj3AYaoF&#10;nOsoh5qAQiZjug/FGEvmbbJtz/2ke60VmWMBOQG+HvNiCRzjMYigUSC478JE9CK46zWfAHJFAgYu&#10;IzgWqORULHAzGrW1mRyFXotjCY7j0HMRQTHBY5eZMQagh6xOQv+lCei3WMvj0XNeAhuBt0CdQCDB&#10;XsdZBMTLHbDengBRQFoAduiqaAxeHovB3G+3eVw3Ld7AeO/5sQTFZLUJknVevRcSvM5JQEsDmQTY&#10;Swh4V8bbPrtxuz6LYnnu8XbOw9bEY/SGBIzflICx6xMwnKB4JKcTt8SxhnQCpmyOo5ImFjN3xmHy&#10;1jhbPnFzrK2bvDUeYzfEcd+xGLo6gftJxKj1XMb3aKqgwNDV7IP5YsjJohOwG2M+g0GC2YnoynPp&#10;vZQgfGVBDCAIH8J9DOJ1KgCgfhF4FwAXA99xVgw+Za5xGv+PjE1uS1VBa7Lk7RnEsD7gNes69TkN&#10;ZP/0W8R9z49H7wVJrA7BQAY/mz7sZ/X7YH5uA+w48ejLvlBgQP2mvum1IBp9+TkraNJ3MffB/epz&#10;UABF59R3USHbRv3fYwHvBS7Ten2G3WYnGKjvOCPRghw6bjc2nZ8+C6kTJKcXWFcQoAXvO4F3MfMK&#10;Iuh1g+F8/vAeVNpAcxr/CdRLSSFZvr4jjaVk8EjxFSySxL8Rp7rHa/LZXJVpE0oTSGTwsG7Pkvjl&#10;bz/yN2M10ub/D2SN/QjZE97DR8H/gSoNSuHXn3/BgdPJTA/KZ8/mSjTrK9k5rwVdZRyoYIC+cw2H&#10;8Dvbm8aGfDZKNVKbJoJ1GShTCkKVnnxOdODzqUV2249Sj/T8UV57QIlPLUgYQ6VN/lL00Sj2sZlT&#10;FijJdCAPwM4RrTSfvzItx0m18SeTLlM6vc4a8b75afgxhcgv7jOuI6tORl0pPJLMi0XPEvmxeYzk&#10;jcuInJGOp0bOuPQG0IvVLoNpyax8wmCzJO4qISqJu+qg/+kPf8QHn6SxVLBs/sw/V8sbhtz+DF4z&#10;LSx7YCjXRSJ3/gjkDWBuekAUX0eRfaefC3+XnVz1aMQUKooFyxfQHE7eMM5vs0quDRs5ziTuSh+L&#10;KV4eHYfTJO7QBazdcxWte89BS7q4P3z4+K3fvN/2iMd3db4e+P30gA+g/34+a9+V/gZ74Nq1uwTo&#10;B5iDvtkY9MadhqLb6AXYfPw6Je4vMGLBDuQOiTKAniO3HxYtX82yatuxadtOgvPdJqVbsnQ5ogsX&#10;RbY8QciWLxhZ84YgC1vGvMHIkifYwLpAusB7ppwByJxLwD0/MuUmQFfLFYS/fvCpU2YtLAJz9h1h&#10;nt4dG8xsufeEg5tDdFuuiTL9yaAPjEeV4XGoyQFmNbLiVSm3FENdlbmTkllKcisHZZNmdhUrSUbU&#10;w5oLlMnlWYNIDTQFyGqT8RELVKZTXqzdtYCfsJMPrr97D+4iuGRuY6ibUzoqIG5gTS7VZKTEnjdj&#10;wKAhB4kanLYmMG/JwazkpNq/w8Q6cl8x9jKHqsAAQhk6eMc3zc165aXfAujXb1yirNvfXLwFCBsO&#10;oOxX5yzApxxgOTdTku8aP5nUk9JrMe61yMoby+QB6gLoVQTQCWCLNMqOYRM7plyXVAGSagaXyWbm&#10;amKa5dgskC7wLZAeW1PO9JSIkiUv1igPKkvK3YiyfeZQCzxXonKhOvNSy5PBL0MpuBhvbecw7w4T&#10;XoEsfnlKvyU5LU4GvEhD7ou5/8r1FrNuEnwC+iS61AuMVyAIr0RmWUBcrQJZ6bI0stIxKnJ5ZUrP&#10;q3SkIzkBrwy4jF3j52ssHvtY89X7Mv+ZAYqqTH+o0Z2yXG3HPP4qdMuWbNYNYNQmO16f4FhsYBPm&#10;+jYhkyjQIQazEQNACo60oFu5C5hbjY1GOzKV+tw7UvYtENqTwE2AtyvBZ9/5Sei3kMCTQEjMs9Z3&#10;JQA01pJ50V21XAB5OsH2XII+AiuBLTGzYmH78LXA68ClBK0Edlqm/QiUD1xGpnhtrIFWNTG5fRc6&#10;bPeglQkYur4wWWYC0dXxmLolHtMIWEcTZI5dn4hxfD1xUzwmb0m05QLAowlmp28n4N0Wgwmb4zFm&#10;IwHy2kIGcMVY91ssME0gT8Ddh63jTF47QXjXOQUxgsebsjEWs3fFYgHbvN1RmM19zd6eZEB5/AYe&#10;a30Spm9JwEwC6TGbogl4C6L7gkIGNHW9g1cwEECg2kZ9QeDad1E0gTGDBryGEet4DO5D1zF5Y6Jd&#10;w+iNMRi7KclAuK5l/MYku45JPP8Z2+Iwc3u8XYumEwjax/O4s3YksDnXqGudyusfu06BAIL1FUno&#10;MpfAXIBWgY1FDCYQ7PbhuSgg0mkOP0/2b/dZBNVUACjg1pJqHJ1vdSpYMtF8LJhMbDMy0I3Ioksl&#10;04TPklZjIgyoCyz3XaDPO8bYebHoCnCIOZdcXgEN3QOmCOBnqwCLpoOWJ1igYvBKZ3n/ZY40X+Bc&#10;56hgSz8GN8ToKxAxktejPhvOz133RK95MQbwu85lMIJAvTfnBdq78PPrTHm+rk3BCd3Hup8VEBL4&#10;FtsuBl7PNbHqjjyfQSMy4QoQ6rsg6bxAvXwJWlAt1HaKR2ZPZVADGunVH0pFB30NGg2nCoCBLPka&#10;lOsagaj6WdF1ZDN7nrbq0RC5Sn9ECTwDqWTIq/I76F86HVZtWo6Tp46gLL/jVXsHodXICmjHsoZF&#10;+LyR2kgKkobDw9BpUkUMmdeeZd9i7Ts/YHYLtB1bBvX4mzBxRS8s2ToVQ6f2QPW2cQToufl9p7Ed&#10;nzXNetZGyQZhKFa3AEZO7oFZy8ah94hWTJ3xY1WOT40db9SuBkpUTzKJep5Y+mJIth77CVn2LGjW&#10;uT6KV6FfCj06skfSfC6Kxpa8B3LQnFNAPXdcBjOlUx67wHmu6M9SjDDTB/0XCtcoab4qG+8+tbQt&#10;AXS5uOcNDjXg/Fkavp/Ksqz5Qvn7yUaAnoMKtOwewJ6bADwPjVbzRIgxJ5seSZf3SLq8s8k0Ll8I&#10;GfQipbBk2WLmnzu/y9u278bePQcxctT4lBz0mCJl0XHYbGPQ1+27aAx6my4j8eiBzyTuNzi0812S&#10;rwd8JnG+e8DXA//MPSCAvmzdEQPo1VkqTRL3bmMWYuup6zh1+yWGLthKGXok/vDHf0FOv1xYtHQV&#10;1m7Yik0E6du27jI53YJFCxGeWNAAuA0w8oQgZx4OMvKGGwsgBiA7XWrzMOqfjyZy/nRzz0tZe07K&#10;4V0Z/F/IIgig+4dH2mBmFQG6U2ZNEveDBKv1UH0cQSeBaw3mZgqg12AOZhUy6DWHxJnRkkysZOwk&#10;Z2ixzQK3tYeG2sCy3uBwA9Fie+TebBJNAjHNVx0YQMa7GL786lkKQJfcb+b8ychL9rwGgWATDjxd&#10;MK5cUQ1Sm48le8bBe3NKio1ZH0WwNyrc5sXa6/iukZPk8QLXMpFTvnJYleyo3bocfv7xp5Tb5zol&#10;7lHlclsJKMlUBRBlZKXBqEC65aKLJee+KpKZVT6mpO3KhW8uVktsuyT4Ckr0ZhkugnoB9biaWdBv&#10;NAE6gw/i0M9fOmNMVs6kDxBUJh3zMzPQWC8jW2aEVviMLvZpEFQuLeJr5WROOGX0lKqXb0k2mwC8&#10;KEF7mQbMV23ljypyqub1lGU+vOT0pSgfF9gv2ZB52swJFeDWep1rOYJtgXo1MVsKCMhMrwgN/uLp&#10;vJ9It3Qx5RVoGCVgXlEMOAMQBvIJ0Ksw978GTayqEwzVUK6spN6S0zI4Yp8jgbXmJcdVf9RhfrRK&#10;mNWhZLw2+6EB74/GBBONGPQQY16TQZ1aVCIo3aEu+1YyWdW4lkRXpbwUvJHc1wA6P+t2zIeWdFqA&#10;XGBH4FkSaoHyYaso3SbbK+ZWIFtgScztiPUEqARRAoYCiDO2OuB2wkZuu46gk+BzyrZ4zN0bi7nJ&#10;0ZizM5rAluCT+xGIVhtJsCpgOo3vnb6NoHQL308QKlAmYDdiZRLBu8BtLNntJGO4xQAL8ArM9SS4&#10;E4sqSbtk5wJxnWeTUZ0TjZE8jykEsbN47ElkpKcQ1C7aH4OlByOw9ng01h4JxoLkGGOvZ+7UlAw1&#10;9z9qfawBaL3WeYnxFkOtaxe41PlM2RSFBXtjMGcHgfbWGDLeCZiwiWCZ1yBQLXZ7xLpEHjeafRBr&#10;/adgg66pL1l1vR5DdlzXK5Z8wuZEO4dFexnA4zmpD3TOE7fGYvSmRGPVFTRQwGEc36N5bT9+UxzG&#10;MQAxhSB/5vZYY+Enb4pln8YYYz+O56LPTf0llUEHqglaTZUCQaZ5jjJGapiWfIa0J2CvzedFSZrz&#10;ybitxfgEqltiUYkmaFKriNnVs8HUBh75fCveO/KokKS8w9QIdCJA7kzQr0BOT6UREKgLhAuQS1kw&#10;bB3Ph+cq8D2Ir41d5z3WbxEZec82YveHrymE4WuTbHt93koDUP/1XkKgvti5N8TKd2fqQedZBY0Z&#10;l4eA5PRKJ9A+xcTrnla6QbspZMo9ChEx6ALrNeWez++Ofc8oWdczVmlBAu5NR9NMkOy75OwlWTaw&#10;IgF3K7LtUhMoICXPAeX/12BQtTXrpevvwOE9VLPw2TwogB4GgWjOUn21WUUgthLTYErzudI+kIqS&#10;QCQfWo3HT+5Yn6q0oJ6lJTvnxsKtk/Dtt1/zO1zIUk/uPriBXQdX49K1E/ji5hWcPncY33H9rbvX&#10;UbtzQbrK50CZxuF49vQxVm5cROXQKZz//CyOnzhMc84f8PmFMwgvmZPA+z0cPbEft+7fpn8KzUAT&#10;PrH89Axhf0HHfq3MMLRSvVLIFEomPSEjskUThBOMW/lMVdGgyaUZz6lCBU015SrvSt617yI1S5nE&#10;3Rh0/qatuuqYxOUJYh30P/4BH37KqhkMZCuIreC2moLdYs9zBVDS7u+pfhJMxpy/m/od9ZPrO39X&#10;9Tuam+lisQyQL16xhClnu7Brx05K3Hdg7/49GD1qQgpAjyaI7zB0FtYeOo+VyefQstcMtGbVFh9A&#10;/2cewfnO3dcD/30P+Bh0393h64F/4h64fO0Olq49jJXrtqBqlTpWZq3bmMXYfe42zt59hSHzt8Av&#10;ONzAc+68eUzivm7jNgegW5m1XZi/eAkiKHHPwRz0HGQCVC7G5Hl0bM+VL8jkeVrmF8jX+QnYA8Ns&#10;qqb35MwXgQ8/SsNcOQegzzOJOwE62QaTuG8/TMl3HdSeRGDGHNIGHEC3mJ2AuuPiKHtnWSSyN5K6&#10;qxST3JYdM6k41CIrWm9EgpktKRdXBlcyh9LAUsxW64mUd1K2WbmvP+auG+WpduY4t3/3w/eo0KAo&#10;SjXPhdas8Wyu0jJhYt6n9tNyHAe1kwjQuQ8N5pUfqtxe7V/rZeAkx2UFDCS5lxO3uSx3prkd2eGE&#10;BjnRtm81/PKzJO5yjAfEoCdUFYMeYoN6Y+wJ+huTMRJ4rNZL9bCVDx1medRydK/IfGZJ2gVKxbg3&#10;VXkrDmgbUEqtQIEAe/Em2TFwfNeU43z54iXmLJmKhatm0ntgDlZsnIfVW+eyvv1irNq8yAazKzht&#10;1L4ijeKymZRdeeCaKu9czLdk7KWVJ05wXpwydzHjAucC6mK9BeAFtEuzdr3eJ8BemXneYsAlN9d5&#10;a14O+FpXjK70hWrnNABfg8srtfFHJZrxibnXMjHorjpA+ali9gyQD6NRn/JjR8UZAy6lQzMFYJQH&#10;y76vR8WE0gUE0OuRMTcpO42wlD8splzBFZOsE5zoc9ZUJlpiGPUZiDGXLFlMZL8VBL1kuCVB7jmf&#10;LCsZ4X6UF0vGLHA1iOBUAFXspoCycpglYxYjPpygU2BxwhaHtda8gO1ogtkJZJnFPk/dTsBIICoW&#10;VcBcQFhgduG+aALlKMzfTVaaIHMqAe+8PQlYcigaS/ZHYcWRaKw8HI7Fe6MxLzkWc/YQGCeTJScI&#10;1nGGCXzyfMWktuR9WmtUEurQ0K09Wf7ulMqPIWBddlD7ijTmeQoB8ZydsbbvlUcjsPVEGLaeJmjn&#10;/NL9sVh4IMrWLeT2mi7an2BM+sJdUZi+ldfC/U1jm749xgC8mOx5yfGYRcC8bH80lh+MxCIeb/6+&#10;GCw+yH0d0vkyOLErBrMIrKdti7YARz+y3YOYrz7KAhYE6ewLXdsyHnM9AwjrjkVh2SE+L/awT7Yn&#10;ch3PbR+Pu4sBDZ7/vH2Ux/M943kOUg9M8DDvw9c6n18vMtgCt8MIdEdtpaSewZGhaygpX0bgOpf5&#10;45S/KyAjFt01yGtEU7amZJsb89lT0rwrQqmqUboDmV4a4Ikl1/a6TyRZV056z7kMjJCxN7k8lRLK&#10;h3fSChItx1z56pK6DxIjvo5KAaoFpGoQAFeQR8GXQSsYgCFbboGQ1QTwvD9GU00gtYECOWPWOYES&#10;9ZOuT9spUKR7tsdCKRUI9KmKcBQZ3M9a3q+rYpx7lveo1BLKYRczrhQIbSeALyVAbwYRpAjRuer5&#10;1mKUZO+O0Z2M9hqxtr2+gy2ZQ6/vkIwHG4x0ZPSaL8VA4pzl00zB8+13X+HQxR1YvHM0Bs5qiMYj&#10;k1C6C53c2/qjNj0YSnfOh417lpt6ScZvUh8pj71w65yYu2Y8vn31NSq3jqZpZjBu37lqCqTh4/ox&#10;5zszMoS/h6oNS1tljHmrptDr4hOUaxSMJ08e2bJ2vZszNeF9/Ffmf0XVBuXxNxpyjJg4AP8r6x/Q&#10;qnMDez7WbVIJWWgIqgoQ2SP/ggMHd+Hzc6fwSe4/m+RdjLoML5W/rtKSylW3Mo6szhFaKiPNMVke&#10;rqRbFi4zskd9ZBJ3lQrdeu/5WwBdddD1uyqArsC2BbgZ3FbLTrBuDDpBeAqb7lmn1wLwuci0+/F9&#10;uQJCEF2wMBYuW2RlT5V2prZr7wGMHpMK0CMJ0DtR4r756GWs2X0RbXo7AP3Bgwd/N4Lxmcb9Ew/q&#10;fKfu6wFPD/gAuu9W8PXAP3EPXLl6kw7uxw2gV6taG43bD0c3urgnn72Jc/deY9j8zYzWh9lAIk+e&#10;PFixcp0B9I3MQ1ee264dyZizYDFCk0pQokeZHqP/2Slt1+AiPQccGnRI5p7Vj7J35pxnZJ56WuWk&#10;a3neUGsqv/aX9z+xY+QjQJ+175jDoHsA+rQdh8lUNUS10TRMY15uTQ6O69MMq8GkeFQn8K5B2WUt&#10;Ss1VJkm5vGKc5QwtwG4liMQCDY4ztlwMl0CYBpeSdcogS7mON25d8nyKTp72wSN7LRdRzsJO6aZY&#10;Y83kVq3ayGLgZeykqeui7eQvCyQ6ucotVPeZIF158RpoylFb5YfkKl+mQz70GVfn7wF6ZeZus5ya&#10;zMiUe275ngTo9RiAMDadIFOO7nL3NiMk5ndLLq75BmR+hxB0dKNbtuaV996JctaGg/wxbl4vT5k1&#10;Z+il/91BmE09C/6mUavnb/CoHggtncZyuSsxl1t5nZKh6lhiy2053cY1b+ZyNGMTYBdrXo0mdtUp&#10;RZd5kxjvCrxmA+aSsHvk6rW7MYeUTL8k5o2HUB1AUF6G+6neoYCx/zXZX7XoE1Cb05qs3y3WW+qB&#10;aqwTLYd75Z8q8NKYQQw5iMtfwBh1gu/6/QkaeD+0kPKB+bRiQOUgLmWC3Ms7qMmsi5JkMZ7KTxYQ&#10;FDhWXrTlSZNplExYhmQCMmJ1BeYEgEZvJohiG04gKbAjkD6QkuRha2INVIm1Hcfp2M1kjwmkJhE4&#10;aSpwLjbYpOUE5uPIIo/fyCm3H6Xca+7P5OrMm560uZDJx5ceFggPxyoy2ysOEQgThM4nGF1KoCzw&#10;vpwAVwB96b5IWz57V7QBXU3nEbSvPhqJTSfDWP84lKA2nKA7ChuOxWILAfdq7YOAWeB7/bFQrCcY&#10;X3MkgmCfwQGC/UUHIrHySAhBdCSWH+NyHmPubgJhgvOVXLf8QDTWHA9H8udO23Y2CtvPRmDzqXAs&#10;Pxxh/TGSagGx6QpACFSOZYBB/dx1HuXt6jP2qfLJFxC8z9sdg9k74y0IsOJgDJYIxB+O5muy7wTe&#10;Y8ncS7K+8XgMdpyLwLYz4dh6JtKuccOJaKw65oB/TVefCGe/RVrTuc/ZRyadwQLtoz9l7j0pY+9N&#10;uX0fgulBNJvrtzyRDLMDVHsvLYgh/JxGK2iyi7J75r73JdjtwkCNWHaZuKl2utVXZwm7JmMTjTGW&#10;G363+Uw5oMzflAzMa5cHgAIh/chwSx3Qh3nlAuIjeA8MIbCWkkH3lppSEqZSGTBzJwMbFnhw8u2l&#10;EtD9KfAuNYKUA5O3R2MGAxMKdChYowCI1AaS/0utoHtAqg2pBXQ/CcDrvtN9Jqm/jqf7vB/z2fUZ&#10;CdwL2CtgM4n3toI106iA0L07mekDOi/tVwoJpVAoENWHsvzBvP9HbOD18r5VMEhKikFLHTWFVAAd&#10;JkagSN0caN6lBjZvXolbt27h5+9+MWb69ddPkHx6BXrNKk5PAD6zhvpj697FuH37pj1LOk2Psn5s&#10;PykAizeOw8svX6NmRz4TKI9/8OwL5zld8D0y8/n4nGXVjArpcOH8abL1yUiskw612kfiq69e8Tdr&#10;FT7K/28oVt+PqTi5kYelIm/cuIbV6xcgU+R/IIApPw/IoK/ftBoZQ/6MSILtEjXC8P1336BTjzb4&#10;a64/eUB4VqtQoaoSksbrNyKIAF357GoRZXMQqNP0zQzmMlleuwC6GHMBdKnClL4lRt0B6P+Kj9Nm&#10;tuomMlOVkWrekIKUrSeSGeeyMJrFMdc8N5VnKqcWEOJUP9HU5q02ehISi5Uxs9btyZS370pmo4v7&#10;3kMG0P/4L38ypj6iSHG0HzYD6w9exOrkC2jXZyZz0Efg/v37PoD+TzyG8526rwf+ux7wAXTfveHr&#10;gX/iHhBAX7rmKBav2mAAvWn7Eeg9dil2nr6B03e+xLCFW5Ar6G2Avoll1iRvVw305N17MXfpCkSV&#10;rGj1WfNGFkH+qCIIjHbKrOXi4CF3eJKVYNPAwwYdBeKRNT9rpAcl0Mk2ni60SfjgU5VZcxh0Nwd9&#10;y53HJnGfuv0AGtAkrtIwAj2CsDKUKpcgUC1DlrTayASTutcgUK5BoFeNwE1A2Or4cgCtXGWV+VEd&#10;aOWGC1ArZ7z+YJl2RTBfPQAdRtfDzz//bAyK80dzuBFdUaB0ekcmz5z1GnQLlrmXDNpkCiZXeMk+&#10;5b4tEzDVGlZdZ20rcy+x342GhhtzK/a7YhfmjtOsrExruYFHcH0wRs6ui19+co8pBv0ypZ5+5kQs&#10;hlhGYTJiEugU2GzG4EOtXmSdWae4GuX8cl6uRXfx2j0LoDFBaUsyyH2Zf9pVjs8EEMqRVz5s+0n5&#10;MX1Fbxj4JhD/+s1rMkMsx7N3G/bs24L9h3bj4KFkHCRbtP/QDuw7uBOHju5D+x51mQueE60IcpvT&#10;FK8p+6stAxTtyZQ1pWFTQxrzNaREVbncyu1WibIKdDGXpL0yc981VYCjET+v+gxQVKeKQCy4ZOvK&#10;Ma8lqTpZM5OUK9DBwIrc2pXrXlPXxc+xNms5S9YuR3X1pfqlBmWvypFtQaOvlpPJQrLMlZrMzVpO&#10;5OfMc63bP9Rk6pK0633KNddn0mkac8NNXkyGc3FBx8SLjKHY8IGLmSfNfOjBq2MNNApwKxdcTKiA&#10;i4DJMAIqSbNHkO0cztcjCcRGE9AMY561mElJjSU/Fqs5iazsZEq6Z+0iu0tZ9myBTzLbmp+3Jw7z&#10;CW7n7xODHG0suLHJR8gmkyWeujWKU4JnAlUBdDHZa09EYNOpWKw/FeMBnwTlBNPLCE6XHo4hII6y&#10;JjC8gEy3mOV5uyMI4gl4CajFMOscNC8AvvJIPKs1xFLOHkuQHcn9RmHH6XDsOBVKgB2J7WdisOE4&#10;QfwJZ916zus8lh+KteMsOugAeB17JUG0QLHaOgLiLadjCNTDMZ1gXteq/WmdgPYiMfAElTN3EGBa&#10;jniUyeDHk8EezqDGUEr/xxJkLtofZ+e1jmB/C9tmBhmWM8CwlNergIEYcrHvG0+R5SdY33SaxzgS&#10;hTXHYrD5DAMSJ0Oxlu/ZfDrU+lf9JKCu/l5wgP3mCTos47oZ7PORBJ/D1pHNJmDvZZ4C9AOQWR1z&#10;4YcR+PZdVRBdeD+0pbeAzB/lXq6gn4KCCp7J/6BqPz4bKA9vT3+CbvML2n0k13pTWxCsSkovll7S&#10;dAH0sWT4Jyc7wFySfaU7CHDrHpnLz0oBltm7Cb730FuAqoAZ7LO5e6lI0Gertpd9cTCOnwtTEzwB&#10;m/n7Imi0yVShPU6gZh4VB9qXUhkUpJjGQIfUDQsE6KUs4HkoEGCAXICefS+G3oA6z28St5MCYTBT&#10;OQYyOCWVh9IPJKlXP+n7MZjXNoJAXkEreQQozWAUAw/ah5j6luMZ1OOzJLxMWqbxZEXFOnTw79Mc&#10;W7avsWfSwyeXMHB+UbSdlAc7j67CnTu3UI9eItr3KJ5fz9mBWLtzMr58/RKNurHsHxVCT5/dw9xl&#10;UxkQzIyRK2MwdDmf7UxXunTtJA4e3kkvjDQM7EXj9evXZMr7IbLyZ2jBlKfWI1kSjlUc7ty9QbXQ&#10;MgLqTxCY9BHGTRuNV199ac/gfAX/jNGTe/N4r+AXlR1+zEd3mPIsCCieEflLZjZX+HBWwlDt9XCW&#10;q1TJSisDWSKjA+bLZkZe7rdU/XIOg87fMgeg32Ia1zEPQGcOegYC/PgSCIgrDf/YEpwvhaC4Egjk&#10;fJ6o4giMKIr8kcVYD70kgvibGhBTHPljOI0qRha/BPLHFUfhclWwZO0qsub7sGM3a6GzBOr+fYcx&#10;buykFIm7VG5ycV+173Ms33kOrfvM8AH0f+Kxm+/UfT3wv+sBH0D/3/WQb72vB/4H98Al1htfvO4w&#10;Fq/ZiGrMQW/ecRR6j17CQfoNnLjzEsMXOAD9j3/8I/LmzYvllLivZw765i0ekE5J3Wwy6EGJRZCB&#10;krtMlNwZM547jHl1Yc4y5qJnYcuWN4LMOnPPCcxzsuyaWja51eaLwgcfpHUYdJrEzdvnXWbtBVmc&#10;A8wTroNS/SnrJlAuztzIEgS9qoVeVSWlCESrcaBcjQC9AteXpgRcud/VrQQQ2VYCaw2klVPqNrHe&#10;qsVcsn1ObExeRPDKUaLzD2/evEHRGjEoSCO3OgR4tejOrWZ5zqwlLNdgseqSP5uMfIjHYIySaZnD&#10;uU7vKjVUjhJuMeYl24fZtC7rPSsfteP0MAyaxcCAVw76tes0iauYx/KhldsuR23LgSVQFyMvFlgm&#10;dQIGcguXc70ZoRHoliH7XIg1t4s0KICCdVk2jCy7lQNjEKN8x5yYuLCPBR50feevfI70BT6gQdLH&#10;ZHnSIaRUWspBOeBkvfHgkmkQWi6DlUEr3cIP7UZFoMf0aPSgzLsXHbn7k2nuTXdvGaWJhW4r2f8w&#10;SsYJgpXvXZcBi1pUJAiAK+9c5d6Uq668VZWPkhu9TO1U1kyfjfJLdZ4yghJIV9BD20vWXpO5vrV7&#10;MweV4FwyfgF5OUuLLTcgThm6GEsrQTWFkm2atcnxXHm+YsUlU286IsL6UKkMkq6rL1XOSuoH9a+u&#10;QYy6HK7Fpncigyqjrf5LipgJW+8FBPF085ZruvKExRr2pQO3SZbnEMRxXiBCLJ9YRIESscSamgyZ&#10;rKcBoB00NKPM25FhE8wejjPAK8C56lg0QWScgdotApZkglcQ/K7hdMNptpPahow1QfLKE1Em7d52&#10;lsD0ZIzligtArz4VjfWUoYtNFrDeTiZ7G+c3ng0zdlmsuQCt5PGzPYBQrPE4Su7F5A9eywDDmsIG&#10;yATgxcpv4f52nokycJ18hufB464+EcplEdj/eTSPT7acx9rI4wuoLzjAoAPB+5wD8QYs1/KcNnPb&#10;3ZeiLCAwhkB3LpcLLAskb+S+tvL89l7kNp+T0T/J91AJsIH9seJQhOWQzyNYtbx4BjN0DM0LuKsP&#10;FewQ+7/ySBhWEMgvPqxzEADn9gwgiHlfJaUA+3TliRgnFYD9vfo4pfGc1zoFHjawn9TXixhoWEZw&#10;v5hBkmn76A+wNwlTNd1dEFMIkCfsZPBlo+P03oOBnfYM8rRhfn/TcYl2T8rFvzBL6xWUeWN7+i7w&#10;uykX+5HKg2e/Tk0uiGkMVkwj+J7Oe0FAeRJVChPJliv/XwBagRX1o4C6Pi/vZgEWphEIbAukz9nN&#10;wAvVFALq0+hfICAvFcKSw44aYQ77aR7Bu/pBARGpK6RCkImeMeIE5dqHgLzUEmLmxaKLqVcwoe1s&#10;mgPSGE9su5ZLtt9jKdMAGKxSLr9M+qRmmLVLahGpIgTKHdd9sfR9lxHQr2E/7++KtQe7mwlhH37P&#10;Wo1gAK4XzSkbspxZ4T9j7LTB9uCdv34A2o1Ni30nluH+bQH0QJPzKyDQeUZ+LN88Fq9eP0eLvgx+&#10;jA3Bk+f3sGjdLCqN8mL85mgGyZiqMiQI126eZbBxBz0w0qP10AR89eYlpkwbweBfdvu+tx4XhIZ8&#10;rjx8eBOrNy5FND03itLMrmTdGHz/7XfoMaQDMsX+Oz6/eJJ+KyvxceB/QNUm4qqpZFseq0ARX12G&#10;mCzpyCoXcTWc0pMx1VhCkk7xcay7Hs+SkyrxFl8jGyo2r4QZuw4ZQFfQWQDddXGXSdwnaViTnQZw&#10;OcPj2eLMBM5fBnDRJRnkJgjnfD6awWmaJ4JBbga8c3vKsKkUm19IAmQAt2AZf7d3kj1n6tkmBdD3&#10;7MfYcZPxL//yL/bbKoDefvBsA+irdp1Hu76zTOLuY9D/Bw/QfKfm64H/Ez3gA+j/JzrP91ZfD/y/&#10;3QMXLt/EkvVHmI+8EdWrN0SzTi6DfssB6HM3IUdAsLnN+vv7YzWB/PpN27GF0vbtyXvp4r4fcxct&#10;449/aWPGc5iRjVPzXE3lY/zIlucKjLHmV0ADCg4wKNeTZC9PULw50b7/SfoUBn0WXdxXXHVc3CVz&#10;F0Cv2asuivYmQ0spezmy3xXJWFUhOK5OVrQm5ec1mfOo+SpkTctTHi55ey0Cc7FbykmXs3ADlgKS&#10;pL3hCAJKgkVN6/WPwZ37173k3r+SfdlntXArdgs2Y7kmcmsnEBW410C88Ugn31kgz3KVJ5KtpnRa&#10;uejKTW86Ri7IZNFpmtSE+ZoKDigfU/WKlbupEkZluvij2YDK+Pmn71JugWvXLyKpur8ZI8lcSsBS&#10;56ljKaddBnf1hzLvnvJ9nZvY6BKt8iOxfn7E1PJHZHU/RKtEGkunJTbMxRrdBArMHU9omA3Dp3VP&#10;Oc6lS5foRJwG0VWzW4k1M3lrmddYcLHidfqwLjcdz6vTNV4Ga8rp7kDZvAISqvUu5+q2LCknx/q6&#10;ZA2rk8G3UnaU4is4IcAtll8AXMoDyfNl3qbzr8cgipVqYl82Yf6+wI3KPSm/366Rn6GuWXn2ktVL&#10;Hl+XARkZujn1lXkc1YlW3jn7W/J2pS1Y6oI5ptOZ2lPyTlJl5fsqZ1y5wJrvMtsxxlK5LbXOzP/t&#10;QIMszXefS2bdSlw5DuuqKd2eNe713t4sYdaHpbhkDKdyZZK9S9ouqbbAuwC5cqSnEIjPEWNJACWJ&#10;8mwCqAUE4wJJYpoFDJeQ5V1OxnMVAe5KgWsCxjWcX3ucjDZB+tYzsdhEQCkArHlJxred5jKy5wLr&#10;Yr1tGwJgbSMJt/YrFlWAXcs2cL/ruI/1x+LJLJOB5n4dqTdBNgH7KgUHKEEXSF13Is5hxMnAihUX&#10;eF59VMBfzDVBNMH5rrOR2Pk598f36fiSyi/jvsxMjgBeTP7KI3EGlHVdG7lcAYLt56Lt/NcLFPO4&#10;JkXnMRcdYM48FQNivNcx+LDlbDT2EPQfOB+LfZdiOU82X+89x+tn23Y2zoIOyefirB82cZ0CBwLX&#10;2qcx5GwzyR7PYD78sgMJBnQXH+I58Xg6r3UMAAiQr+M1bTwVZkqE9ac55blp+Soy8dqfGPll6h+x&#10;0sfi7PNbcJRS8iMJ1mYQRI/bnYjBNP7rQRa5O5UYAu0yZ9O9W5bVFEpQLVNUJf560huDhoatmZc+&#10;jPfITAYvVp6Mt/Ox3HveI66yYb7AuZQOBPCSuCsnfwYBve4jMxJMAe0C6HpNYzyC9Zm7mBZEplyv&#10;xb7P51TvnUrGfdoOuvdTpj5dknkGAJSeoFJ14ymRH8aA0jgPYz6RgH0oVR/Kvx+1oaCx/N0YqFI5&#10;unazCbTJnsuwT7nxA6kwGbdV72VASqkaBOTyAFBNehneWSk+fjcUnOo0JwgXrx3E999/S4ZczHuY&#10;pTOYPJ5l5JqOCEBzlmFT4HDR+sl8nqTFwdNk0G/fQF3mow9aEW2y/o4zcmHD7hl49eorNO7B7ybN&#10;OB99eR8rNsxmEM/PyuIpSNZhfDC+uH0R+w9vY7WHzOg+IRFff/MKs+aOQLUe2dF9JsvlzVIJyyjc&#10;fXQHGzYtYdWKLOZVEVsjM/YfcNRDBWuF4OvvXqFO0woIKpvGct5L0txT5SPNS4OGn+VpjqdAY7k2&#10;QU4FDDrGq6qGzC+Lslxkscb+KM4gb/X2VTHVC6Cv4m+uAHruYJrECaCnYx31iCIsmUYgHlXUmPPA&#10;WKrRVBs9rpjVSM8fW4TTYsacC7wLsAdxWy0TcE8oXgFLVqzEbiradjJovnXnbiQfOICxE6biT//q&#10;APSwgiXRYYjKrF1imbVLJnFv1Wk47t+99//2MMR3fF8P+Hrg/4Ye8AH0/xs61bdLXw/8P9UDn1+8&#10;YQz6otWbyKA3QPPOI9F99GLmoN8xF/fBczbQTTbYyqz5+wcaQFcNdJVy2bFzDwcEuzF/4QIrs5Yv&#10;lI6zzJdTE/jOHRZvsnbJ2LPQbTYT67dmDohGFv9oZGa+ehay58agc5mbgx4QIabPMYnbQnC+/c4L&#10;Di6PoEbvuihGR+CyBKhlCfQqEShXG5GIWgS9cnWvTOBenWC4Bk2caqoMm+rxEthV6UvQzqacdBnI&#10;SYpqJYEo2647OD8GTK9Pebtj1ObmYg+bPIj1ctMR5BMwEvwrt1QgXbWvBQIFNJWHXpfnIlApgKll&#10;mm88klJwsrQydxOAlHmZShu1miDTpEhOma9KMFmhmz/aDKxBgP6Dw97zTxL36PIEygTfAv5iy8U4&#10;K7faHOiZUy6gK4f6Sv9f9t4CvMo8TfPenZ2d3R1rm2kpBwoNMYIkSIjgUri7u7sHlyAhEAghOCG4&#10;W0iCu7tWQVHuXV3tPdPzfPfveZPq2W9nvp2db3u3q/vUdZ064ej7/o+993Obqtqai6UDCLdVnRH+&#10;bILhkJF7/zk1a/Rzi3mmG3jWspFFQ4jf2v37dy0iuaTVbF/aDyrxkDcWSCchnkAm/q4hBqh+byWp&#10;SwraRsnNDAUaDarkFWwthkUrRV1WA4HoRn1UYTZGTL7AOMOPYslvZ4H17hpS9NB6MSQBkPs6av8J&#10;2gKI91WGQFcNLnoL+BPkx8DEQbcsAh40pcEAdgBC8wDpPanHk7cceTFsOGw6w5IgJC6ogQKoo3Tg&#10;xN+EATooF6gerbTqUQrpGq8EazzIeM3xB5N47QniSkafpiR0wAjhZPiQqdwC4OMVpjuc2y5S+Bqn&#10;pQI+6WIS8ZTDimYci3N571Ils8OOenK5e82VNA6TfjjJlott5H4rxFzCcAKoNp5J0AnftQCh2ODc&#10;C4GMG1APq7tNQBuwDJDeJnZ0rdjk1TCnBLUJVPM4WYViXU8HYA+mPuuEgugEvtiWbN0GMFwsg9+n&#10;x4PZPiJ2/tTtWIV21RIwrmFn79S0fAFkpOLHb9eyfMnGDwmYH7omsHyrtrPlx3QquKnBgcDtLoF+&#10;mGfA/gGBcoYAMP740I8JSB+8Iom6AG7+DYFs3Y/7nNDjHBcIPqDLuD33h9XeykBBAJrnOghrr5MP&#10;LyRJZ8DAYxJUxzbnaVBwWPJ5/nZZO35zDSu4/y4NDfZcCTz3e9gePQYDBL/sai3ZBAIVApdv1RBh&#10;rUAyQwueD5DO8AHgv4ft8EEEAwfZAbRmORe05mKkV58R400AncDvItkYkIRnir3mOhLpqUPrqe8K&#10;qv/qqckgrquULbK2YMEZqcC1xQL23HaTXl+GFoG9Qdui12+17AmAbhjqFfLiu+T9VLwz67xXNuDL&#10;11CD9wcqgRwsDj6c4TWWZUK3y5a6AFDPY2TCuBeBeUA7DDqqhI0awgSsudjwQvnN9X6CxcfrPl/A&#10;e5ak/sjuuf10MeMzdmHl0HvqiN7rx/HB8xkIPjMMJ7jtcg0JeK/DwAPc0wT6p2yMsFVbGA7+1o6d&#10;2axBRYQ+S5HKIYiU9D/Kxmwqb3nngnrLSQt6KQTzJTtyer19+dWPrY+Y8glrK1rK7nLytCfZZz/+&#10;wL788efWYyJ2HwH0j9+2XftXW5/55d0qwLqOlzLprWe37Oz5PLVhlLDxGYn2lTzoa3IXWv95ZQPf&#10;/bY4GyYF1DsfPba9h7da40El5ZPXYHdMORs5s4d99unHqhHdptT32xZd70WvamQwSC4GiiX/DmJw&#10;KjUVQB/7TgfZcfyk6xkmehWkqj5bDK+o7e0SAHT9lhF6uuP+m16zVgzQf/DCqz6k5jczTL+ZEbGJ&#10;VglAXruB5O71rXKten6K0ikyLtnZ84pV5UeXfaxsrO6jU0KDxrZla47/HuflH3WJ+wlJ3NPTs75m&#10;0OOSm9iouetVs6aQuBP3JHFf7QD9nbeff/0b9H/quCP0PKEVCK3A738FQgD997/GoWcIrcDvbQXu&#10;331mOfsuiEHfa23a9FAP+gKbmJojD/pTu/j0U5u+dq9SZGPsz/6DJO4Rkhnu2qeAOCW4C6TnqWuV&#10;FPfMtdk6gEjyBPfXlNZegg5XJbiXUGo7Ce2vKjDuJYXHvaTkWbrRX9HjvUydTPnKCouL8i70v/7O&#10;3xUx6Apzkj8PluHgsw8E0ElxvyCA3tmaztIBj2TkzXSg28S96NWtsdjaFvJ+t5XMGpCO1L29rmsv&#10;uSmd4028L1tAUoC1qXzNhLwBkPEjt5tYQaxNuh8c8h8ebbzoLXs2sOqdynj4G6nghLThPW8jST2h&#10;c3jQO0jODRvcQ88J6Kfzt47qwGDPuB196zDqnfCgCzh31cFcc4FlgCyMPn2/oxd0+n9J3O9ataZl&#10;rYHS2akR46CQsDiqv2D68dO3kPecx8Fn33FKDes8VVL2yWKlBY4Hi+0CrALeCVijQgxWvE7v0jZ7&#10;xWjtZVDp9vDhfavVWnVmIyoJxKsOTgeVdMUDhFuwTgqpayn2r73Wlv3rpgGH98yLNWorTzj97l2U&#10;kN+a6jcB926z4vVvVcwt0YGzQHffpVIRiB0fnJloA8QcAsQHZ9a2kar8Gq5gMEB6P8n8AeJcN0SV&#10;ZYPFZA8U4z1AHvG+qqjqv1IDEbHhrF8HMflUx1HJ1HFSsK3OwhPKp+cEqDP4QMUwQEn6KBr6SC3B&#10;5fTJkwmArWBoRqx3QY8V4AZU0DM9Wax4CvVgeI91GVJvzgmFKwbl0wj1EkMHqw6bDpinl5zaK2qw&#10;6Kgm3A3AQiUagD1N0l+AG551Hgf5LyAd8ELydipAqCiJe5mAURZMqEB2tkB6tvzDLt8WsCZdHd/0&#10;HrHGgE+Af5ZAHCALwEXgGZJmgCcy+TwB3wNX5BsXmNwl5he5OLL3QwKo+WKpC27WsMLbcZKVE7LG&#10;v+PszJ1akqwH4Pm0X19NoD1el4vNviNQruvybsQ7eD5+M97O3qthZ/QYhZLZA5JhtQOmOwDJuyW9&#10;h2lfLZk1Em7YeAA8KgGX5ctL7yBcoBr1AIw124+vPBcASiK95Oow+rnnYb+5HUFoCqiTRH6tWGhA&#10;KuuDFN89+uy/gDUgnv3lHCWBqxM0BGDAAUO+Q9sHKIb9ZwDCOnLObQDoDBLwvXMC/Ps26/mR+7P+&#10;W6QS2KL9AeAGzHbwGATTEeTHUGGL1p7hCMOgrnoPkovRfLSyK/QZwm6DPWNCLtaCJAfTWy/UkpIg&#10;UDQgTUfFANhGycBz+eBFQ5jVx5VloOs2SIKfq8HHZlL1df0O/s1AR2sA6C+W+LOO7k3XbbJh20m4&#10;x2Yh2T63ydF7Y6NCB8k9APhnn1B6P752/Y3sHkXIcsn6s9QewNDHveiE/YmFz9D7k8ckYwH1yOIj&#10;DKY0hFKeAO9tnofBAFkKPadWsN2Hc/179vn7d+3kjRV29NoMO3E7zd768Kx/J+Xu2mBNpPQZnVHR&#10;ZmQoPPMf/8mevnPXdp+cYfnXV9h7H9+zJ2/etZ/+5Gc2eLJsLYsq2xeff2R7jqy3IQtLuzqAcLyx&#10;K6KVAP/ILl05qaDKkjY2rZ79+te/tHXqPu8+vYwH2aXkyt4ihdLnP35PYHavAPprNkoqGqrl6mko&#10;eV/AnAC71CUpFtf+ZR8aejuHbDIMaHn9BkgqT2o/Q0C+e3otUWuGfivIvSCgs5usTC3loW85Itw6&#10;jevqKjBC4hg67y7qQQ9C4v7MvvPd7yvFPcpKV4jSb220GlCUzC5bWamoqkppV9OJfk850X5SUont&#10;9KW/Hl7UhqLfWy6LraUh3+Z1zp4fk8w9Tynu9KAvTV8hgP6fpYD7M6uWKIn77EyvWdtz4r4NmZj9&#10;rzLooRT339shV+iBQyvwf2wFQgD9/9hSh54otAL/+1fg7t2nlnvgkq2Xt7x16+7WazQp7pvtyNW3&#10;7MJbn1jK6t3yjQdSvIjIaNu2c59L3A8LoAchcads1dqNVkVBNUjaX4+oroMJ+cwjalmJcDHm8pe/&#10;JO/5i0pxf1knfOmw56+qA/0VpbfjWS+pSra/0UFKcUgc7MKuh889UOfQczHo6kHvOLmTwLiCxwSG&#10;G0tOXU9VW/V1EFRHgLjBBPnNAdw6tVUnemP5rxsJfDZWkrhL3anYUto3LDfSc5jwQZKnd5wSbpfv&#10;nCwC58HavvPuU+/lbTYy4mvGG6DdfqpAvkLPEiVhrK8gNOrTkK62R04v0P2GmOtGSjnH905YXDuF&#10;nyF37aOaN9hcmHCC61qMUWCcAPYbo8Jt1Bwx6O5BZ0DwW3v46K7FNCxtjVShBktM0Bk+dmfkBYhJ&#10;iIfNbjRUnna6xVVH1mK4etHFuMPUDxO45cARLzcgtqsS5JGeN+hf1uavEItVlNR+Xx500oYb9Atz&#10;pscr2vR89IkzdEAJ0E8ge5gSqwHMvcQ2sU+k4bcXKO+SEgTsEYhHkjrsOGC7fzpJ1gFYx9/fWa8V&#10;NgNu40n32sZuGiDweH20/t2pRNMBb395v3voOVEp8Pzd6KhH6q4DYpLsURIwgOiuYDrsAVSrwZxz&#10;gDwsK0G91Xo9daI2bLjAPeng4yWnpb6KznIUDMjbOR+zJqicglWftClJf1N/BdAW+yaGHbA+NUfV&#10;atr3kfLaw8AH/eHyqMufPlLPMUyefMA69WsA/tGZeoxNNZxdp9qKjnJ6vgFEa/IFbsRkAnyQHhPy&#10;RZI44Acwj7cXufEyyY7xBePn5W/k0HjaAUSAUUBkMVOKdB0gCWgF1OXdjLUjAuAuiRfgBlADppGC&#10;A5gBx0jEkcRTT3ZITHLe1Xi/DODO9fvxrAts4y+HoT5ytbZL2wHxAPtTetwjzqgDZGsEcnvdnuEB&#10;AJNtgpUOGGuApfzgAptZAmkAVi5jeACYh9HeJYDObQHQeO4DqT77KIm9Bg6w2wBP5Ouw2NwfEE6y&#10;+0753PHtO6DXfQD8MOQoAwIZO/YAtk/DAT0+p72yBODRZxjgbLn+5j5sN+sCAEeSjxeedeB0VDJ4&#10;fPEMElgrfP8MIVgPBhKoCxgG8Diw8IBhgD7bijweYAvjPHUXnyepfDRkaqVTB+Va0AjBQGny5qBS&#10;DZDPOjFs8KGMALSDbp3juyc4cKmC3QDMvH947I2S8HtgntaL+8PKA8ZRYDDUYLjg6gT9TSAhcnn8&#10;3Es1EFoqzzqge7OYd4YVMO8AdzIEeBxA+2a9Fj4wkIoDmT9yf/bv4LV4DxbM0evC8GC5wDns+uw9&#10;ye61R7XBUGqx3tfI9edv0ffwwNI2de5gu3L9gn30ycf2hdLYYaqvXjtn46cOt7gmr9jQedG2VF72&#10;QfMibNL8/rrugn3wwQd2/+EDm7NktPUZ2kpAf4d1V/DbUDV6HDy+xeakjbM+KZE2f2dVDQbixLir&#10;6eBwlqWvnacgzXI2YlGyUuF32qR5g63r9EibQO2dcgEI0Nx1eIPNzZhqLSdUsGFrlEOhXAn61tdt&#10;X+Ve9IbdANkRASD3wZ/yKpRzMSJLEnt974xUIOegdA0UpQwauFJ5BMsT3cJEngbWn3b6rm8xvIJ1&#10;GNtew7RTdvhdMfPPPrHtAuiZhefEoFf2dPVv/eCFogE2w2t+D/XbSJaLzslsKRFeI/hdrRgXNKXo&#10;3/Sj8+9S4fw7zmqIbd+8pdiDfkwWtGOWf/KsLc3IdAYdi1psUmMPicspuKoe9Ns2dNJq6z9qrgL5&#10;3v6XGfQQSv/ff8AVesTQCvwfXIEQQP8/uNihpwqtwP/uFbhzRynu+y/aui07rW3bnkUAfZMYjqd2&#10;5eln6qrdYyUqRvmBRGRkpO3Ys992q2LtwBHJ3I8UWGH+Sctau8EBuge/yXNesnycB8KVKF/VXilb&#10;1V5QYJwD9NKV7NWyle1lgfSXxQxw/kK5GL/ur74Ngy4ZPSnuYtCpogGg73/+sa06dkZe6M5WR+C0&#10;7viqVl/J6i1Vm9ZSUvUOkrp3WFjb2ksiTSd6C4XHJcuXXVeVXo0V0NZW7HMXeq/FrCNF5xz2tbsY&#10;984T4+3DT/5ZxYwOSPKPH7GYZq84EAYser2aACYsOV5qDrJbC/x6Yrwk852mq2cbMCkPfHextQwA&#10;kD+6NF0nQC9Se/rLAew8N9LXpiMr2sh5HcQU/a7WDIAe16ycvSHWBSbGmeLphJsFXd2DJA3Hh40i&#10;ACab0DRSzQeo4gm/9CAFt/VPV0exBhAMBWCEYKsbjnzdFq4PatZQ0/M8lRuVsvp9K7i3sq3S7tto&#10;XRlCAMA7ipWnqg4VAvvNYKPNBDyX8tTKc4mEvoM63QH3sPTtNHBopstg92HjW+ryViOR21OJptdA&#10;29pWEvxmwySZV/Bbsc2A/SD5HQ9ns6FKwJYKgdR3AvBcAq+1pLO8jwLzBmWoh1lgmwNj9/LLuz5Q&#10;vcyExHEOOO8nNr2/Dpb5m4NnADbydOqtpu1MtonUpckn61J2VWrBmns6u5hsEqhJYqdCjf7ycQLw&#10;IzLE5OvxAPoT1Ik9fo08tQLrw6UGGL1aB+hKg6fXeor6omHZp6i2Cw/7qNUC/goRcx+uJL+EciEV&#10;Jomb0C9AF/J0wJAzmQJYG/U3/8Y3DYO6RqAMILZCXudNAkbLVZmWWZDgABRAhdQdcApId/+0wJJ7&#10;3IsAG3LjxWI3SUR3abLk0gCndNWGLSfRW8AL9nQTNWRFYM4BrcAtPvgjAmL44AHwDvgFeF1KL493&#10;psBguoAismIA+HoND2DNee5dlyURR7ouBhqJ+H4NEgC3MPBnJKPndMJP8pxrAOAeddh36tkIt7vF&#10;wKG62Pxazt4X3BEgvhUv5r6mZPjxYvpr+X2R0AP4CbHjvnulHkCKjiQeQL5N3nvC3txvr7UBWALG&#10;GQT4oEJrxqCAbXUvv4YFDCq8X13g+rBAaJ6GEAwz8KUHIF7DDz1fsWSf7eZv1g1Q7p52ZPF4/7EA&#10;kCugoQLrg3KCIVF/wg2VU9FNA6nuypboqcBCUuHpQec9AkgHHAOYkbRjZ9gk+wMy9/XU2mnbeL1Q&#10;WMBg55yLd9Z8rbro+TcheTyGB8OJgS9m0IPb6b2l8D22C8afwZF30SvNH4k7AB7mfOVx+fc1CEEh&#10;sPp0ot5/1X1QxHsUBcTx21Ja6DU8ei1Bgw+F9F2q5e9F1AWsM/kINATwfmGb2JfFO6Os+9gSVr/D&#10;y9a0o+w03fV9ILtMgzavWsveL9joJVEOzgH88/dIKTPmdavd6jWrq8C15DalrF63lxW2Vs4a9HhN&#10;QXAxNn2d1m9sKesyprwAd5w+u1KTqNJw1pZYqYIU4CbV0GCGlks10OxaSuGZZdTuUMVGKkySQMgh&#10;YtBrdyxlVVuW8O9n7DG9l2iAOq6CXbt71o4UHLLydX7g32U+lNT3UCdZjFAU8T2OncfzTTSgRV3V&#10;WdkcXv2ooSgDRr7vCO9sMy5MSfKdvYkk6EEXQL//TJ+bcxpoYx1TD/oPXrTXIuLc+vWamHEH3QLo&#10;nBOgCmCnirS0htp+XaTAOsPwSjW+rmBLrNPQtm5V+0pRDzoAnZC49IwsT3EHoCNxB6Bvzr/mAJ2Q&#10;OAD6s2fPQgD9f/eBVejxQivwB7ACIYD+B/AihDYhtAL/3hW4deuJbTt42TYIoLdp1dX6jllgk5ao&#10;T/XKY7v05GOblrnTXguLdIAeHR1tu3YrJE4J7nSgI3E/rqC47DUbLEb+uJJRmvRHV9dBhCb9krtz&#10;QAEL4FN/nV5SHzonutBfLS9grr9flMwdoO4Mup4jIlaS0VOXHaAjB+SgBga9y+QulqyKsfqT4qyR&#10;AC7gvJVY5fZibwHmTQXaCWaCOW8l8AhLDRB2YF0kRe9WVIlEInvLyVE2ZHYb+43kj4EHPPCgr1yz&#10;xCKaveAHZTDv7mUXWAXQI43noKyV5O0d6NqeH3jQ8Yi7T1x/I6UenCbGWx53gDoHdl7BBtil01wH&#10;5RzgtRwfbqPnd7Xf/OZ3AN1T3FuFOwCHNaYajAPB4OBP26PhQxtJ1gHUHBiSnI6Em1RyZNwwPIBU&#10;gtL6pes6MdB9xDS3Gh9mi9WDXvzfg4d3xNSXtDp9KtobQxUQJzl7W7HjpNMzSOigtQRcNxWT30Iq&#10;BK+ZYygyUrVpsg04oJf3vbU6zrkekI9XnVOzIepA10Ftu3EaZMhSgDQe4E7NXLNhUd5h3lEeTtar&#10;tbrN6UknuR3ZfAet+UCF0SENnqQ+98m5NZ3VGr4myUbIuztWYVycBq+Md/ZxiAA0snjuAxiHzXKw&#10;LiA9DJZLtyOFmmqsMapSm6JUaXqpCXsDpM+TFHeeACygBOYPf2qKnnO8eq5h0Keoy5nEdpLhYTqn&#10;SJYM8J64UR51POvUTulxkPSSXo2seYWAq3vOAcWS3KYpwZv6MDzrAHU86/jDSc8OErqDRO7sQnWY&#10;C1ThZacvnGAvgrtg2qmsmqlaN/qm6VJnW1MPqMpN/6bmDXZ1szrSYVMB7846C8gD0DYjc1ZQGuAd&#10;STgACKkyDP8iVWdRg7Ze4I5aLm6fDQjX9sGaemI8DLtAKOcARwAuoBav9Jr8xEBOLhALgHZvuoAt&#10;oLVAwXBcVwxmAbmAVUAzgA4W+zAgWYAPEIm//oDAPcz84Wu1A7AM4NYAghMAGQYbVp+AOKTqBK15&#10;2J4ApEv89ZiAaAAzJx6f4QBgnHo4hgfOsCN7V1o7knTYZWeuxTwTJrde24d8ncsBwgxNkHOvP5no&#10;z+ODEG2PD0J0P6TcK5SCzt+k6bM+bCesO2CWteL5eWwC63it8XpTs0b1GkMnhmoDl6tKTCFz+LY3&#10;ECSo5+G9wTrjFSepne1Ehp51PMml7gxZYKmRma+UUoPhC68dEvgNpySfly8ey4QPfKjaK5KzY6VY&#10;rYR6/PcZCndbqGo0rBILlZnAe2wl+QYaAJHujkUBgI2nHBm731dSe943i49qoKTHRRLPGiwjX0Hv&#10;zfXaBtafNV2ly9edTvD1yjwYZynrqtnwRVE2cFZ5qYIipdCqrHq3KhocqB5Qj8N683yrD1W3Gdn6&#10;PkiNstFLK9vMTbGWujPOFu+Ktbnbatg85UfMUXDjyr16fIUCEpK37EicLdwTZ9PWx9pY9aePXykw&#10;LrVLP6lu+syrKruSwvrSYvUdrRaIRVI4KUeEEEy+2wcvTLDeM+rZkpyp+pr8B+s1or3Fd3zVryPs&#10;0ts/NDQcvCLBxur7Bak7vw+95qOICAbAgHy+Q7E18FvBQLfb3Eh51XtYxuFzHnhKivuue8/0mT2n&#10;sNQYB87f+/6LnsTOgLuMclzKxChUNUa/pQLgpStV99Pr0XE6j/XLyxZlvfA3nvVyul1CnfqWu22z&#10;QluPKx8mX0nux6zw+GlbsTL7v2fQZ61Sivsd70EfMnmVDZBiDgb9X/wvxKD/ew+rQvcLrcAfxAqE&#10;APofxMsQ2ojQCvz7VgCAvhWJe84Oa9u6m/UZPdcmp23VAbZS3N/8xKZk7rASFQTQdSBRqVIl27n3&#10;QBASJ/Y8XxJ3pvRZazZaXGITK68+c09m52BDITacylVWSFxl/Tsm3iXw5RQYx/Sff3Mi9Z37eQ96&#10;EUBfq5A4qmjwoB945xOBlTNKCu8gcB5lDVTjlShmotH0WtZEjMUbAnatpyrVfUJ195i3lPeaarR2&#10;kxSQJhAbeMDFcgjcthAr3lLS+MYK70kcVN5mrxodyL6dWQYo/9aGTOhjYU1etjckVycpHSl7McDH&#10;W46MHak3zC1yxs5i6AGweEsBmYBzB+hivJFsA9IB+60VvgbYR7KOt7z9lEgbu7CLe96LQ+IeProj&#10;Br28tRytlGH53glCIxmdx22rqjGAcWP505sOjtZ5tPsl3xgk1lpgGVklCgFk3ABIWGSAOl77DpMr&#10;2qIsetDZ3X+wew9vWdXGJcUgye/eK8KT3nncNqpHI/AN3zo96wwB2qfIIkA4nQLxkKl3mgXDHdTX&#10;tdc6M0wgXI5hSDtJ5RlI+FBB1XOsO2uDzL61LAAMTpC9e5+81Ad9BLJ7Cpwgox+syrIBWYk2RgFb&#10;E7Ym2XiB6fFKRx8icDxEIHuY5OT41AHfI8Rmj5E0ncuQ4cOWD1gaKCRGrJLMHs+oTj60EPAZuz7w&#10;nQO6CYWDRZ+p0CvANz3VqyQXBngA0AmCmyWp+qxtSoXek+iXAb6DYDj1dHv3edCFDsAnyRqWnMvS&#10;jypsCw+v2HEALoAXRhGpO+nuMJCALQA4ad1UkZH4DqDZKOBFnzWgCi87g4QUVVp5HzXd67vr2CyB&#10;cXq556srPAW/PJ3rYvzd2y4PPHVebMdqbQe+b5hSQCogGfk2oBGACsNMejvMKynqXkkmUIdUHRAI&#10;85mpbcLjDDB3hlxgFQCO9BswDttdIO/6OYXKwWYHXvRAAo5EHpaVy4IU+gC0HrgcsLgwrQBdAPYy&#10;rft8rSvgDJC9SZcxuAAMw+pO0Wu1TiDQE9uVYE/QHDJ55PXI2F1yXwTkAYXHbtZ2th4gz/YSdseg&#10;AODMvnhnuq4jFZ9zD6XzertgnwDTPoQoCqoDKAMyc7XNBNXxGFu0fl4Jp/XMKAAUM0RgMBCw6Eev&#10;B3J4LAGw/PxNYN023TdI60f9QNgfgJzkdIZM5DGoTkw2C8AyknSGD7xnAMAoHRiQ8FzcZ52C6hgg&#10;MHBZd0reda3RmhM6L/KTMzCAGUedUazSwIfPa5yOnUKAFh87j4lag/csffUBo46tQoOPC0qcL7IA&#10;bNL7ha543r8w7S6X10AK4I4lY4nC8Raogg41yqw96pTXMGqJwD8hegTIbTinYD0NOuZQQ6hBwDLC&#10;9XQ5ChEk9Xjx2V7eEwxSsCCwfe7H12CD2zEAYyCyUJ8fOuln7Ubur+GAPjs8F53udMUv1+AAO4AP&#10;uHTOZ4KMiBlaZ1LqJ6hCbqI+4+MF8lHYjNtSVex9d1W4fSTL0T/all1rBM7lS8+Mtak7dTuFSk6W&#10;9WX8lmSbrO+FVG073x/T9V2RogHfJPnap2mwMX5LHX3v6jtsY7I/B99NfH/1T+1hK4+IQZfE/ZCa&#10;SXbff6rP+dmvQ+K+J4k7YLu0gHYFBcRVqFrHq9bKV1etmk4Vq9dVvVqClammBhQFwnmYXEwQwuqX&#10;C7DH121qW7Zv0+/xCbWrBCnux0+ctZUrVn8dEkeK+zAB9N2nbnuK+5CpQYr7vwTQQ9j833c8FbpX&#10;aAX+kFYgBND/kF6N0LaEVuB/cQVu3H7iHvTsTdsE0HuIQZ9nE5dstsI7z+3a21/Y1FVi0MtHOECP&#10;jqlku/YddIB+TOw5HvTjx4/bqjVrrUZSE4tQP2u4EmYrVBYYhwXQgQPMAAcUnADqJLqT2l4qLDZI&#10;cpe0j150B+j43GN1oHj6ojzozxygwzpkHjurLu92VkN+Pjzn1YdXstihlSxZcmoAeiuB3pb4oycr&#10;HE1sd3PJCwHhTcWoNxBrS3hbvQHRVkdp5fQT15NUO7ztK7Zyy9Kg+7woRf1Xv/qFNelaz8o2eNmS&#10;+1YU2KcmTEBUQJXzZpKBN5G/nb5jfOGDJVV16bnkkkPlhx64sIoNEjNDsByXA465HFk7LHqXGUp2&#10;1pAAaXq7CeFKy+8kiXsQ3MY23H9ww2KblbYGg8I8JK6bwDFMPGw6AWmtNRyo2ytczHeE1ZE8vV4/&#10;1c6JtUZWSeo7Hmn81aMkvR6iA/4RWYDbeA0HytjitROL3hm/tSdPHlm1Jkpw7yaJuyTrMN5I1N+g&#10;MkjWAOqDCKSD/W5HcrEk57D3DrIVQEe9G/fpJFCOhL9zCh5/Mf5F6eu9VTOHjBdrAK8HQwrffr12&#10;gHsei8fBq47XHL868lB85r0X1ZakXf5ysf/40z1Ibn4VD2PqnaZwKMnLx6rKaZxY8NEC8CPlHx+l&#10;kLnR2cmBF12gH0sA60ZF1GA8ono9hsvnzuCEajxStmG/xwj40/cMgwjQ5mA+Qww2DDMH97DZyMJh&#10;GfH8AqzpdwYgU0UF20i395KD6hDXwT5gGhbT2WkC4/DgCvwA0JEoA6jwKiNPxzvuIIh+cwFT2EYY&#10;S3zoDAPYpnmS4ONDT9fjLJFPeYGea67OlylBG2DENgOYACWEzBE2N1vbtuBQkm/DKgVnuYdZoHgj&#10;lWoClQBFJNjeuy7m26XY1KUJbALY2UZAvAMjwJ4k955KX6BANt2Of/OcMKWwlmw/HvldCqYjWR3m&#10;/KTC5QDohMydV2XalXvxdv1Bgl29L2m0/j5zL9HO3UG2Hq8aOABYEFhHxdqh64BxydoVQgeITddz&#10;4ccmPZ5kdfdAC5ADepFZI5dHCk9FG/5xpPHeqV4kXQfMuxxelwPEAd5BbVvQFY+fnOvZ3pOS0DN8&#10;YLu4Hye86WwjDD/DAQYOyPYB3igHWBOGGs7Ia+0It2O44CDTq/DE5pMeLzYdhp3Ee9YXRcE2QuzE&#10;LGfrvQHgIzcBhUaKwCcBgzkCzds1UIB9BygzdAHcozjgtWSQQDUf68T1XhHHIEJ/48tnYMCwgIR7&#10;HmOv6t0YajCE4HVnX1hv9oHXnkEHa7RH+QQMHNgv9++TOUDqvtaKwQ4MN9etFdiHxUd1wGCAdPc0&#10;2TBm6n2bIusI7+MMAWuXuUuez2cLxcrSo8meUI/lAybe7RxUy2lY42tTlGfAe5XnPaCBS6YGFjQg&#10;MIjg/cfnkVwHBg18PnmPMkCbvTf4zKRquMbgBzA/Z19dB9pYTmbrczttT/DZnanP0rhNiTZ6rZjx&#10;pXVs3Lz+1mHAGxbVsIQrg4bq+2TkOjU56Dt1olofxigMcpAyKRh+8t3qg0LdH7A/XXWLE2Sbmajg&#10;yIm5STZUFphBuk2/lZW/Buj8llEdym9b9j+rWQOgEwhXJipOjHhttaEEie4MrsOrJHnCe8Wq9J8H&#10;g28qSvk3YD6sZh0H7fF1G1vO9i1i0E/67/Jh8mFOnBeDLoD+n//ch98xCQ1tyMxM25KPB/2mUtxX&#10;2cCR8qA/ffY/HDWEAPr/4oFU6OahFfgDXIEQQP8DfFFCmxRagX/rCly/9VgA/YplbdruKe4A9ClL&#10;cqzg9tt2/s2PAwa9XADQoypXsW2SuO85qBCag3letVaYX2DLVmZaRDVVqSmZ/dWKlfz8tQpB+Bvh&#10;NvjSCbJB7v5Khaq6TgnvgHOdv1JBEvgKcfatvysG6AQaXfGDGOSAR55/7hL3ZiPaWs1RkR4Olyjw&#10;mKBUZNj0hhNjrcHkylZPgBwQjHS6nVjcZvI9NxcTTGBcPTHOdcQ4NxgcaW3kmSZNuVKH12z3kS1f&#10;LxMHJD/58gur0UqJuGKWXSJfxP4i/yb9vdgXPVBMLQnhAxR2Nkop5SMF/iaurWnjdEA2fLlYXbHC&#10;QyQ1H6HAtoliUegQ76VaIDzpeMZJH28/JcrGz+8sBj1IkOc/pOfUrDUZFukedIA5QBOwD0MOsEc2&#10;/sbw4NRMHvum8tu3Vrp6d/WX9xUwHSgvvgcV6T7DkIELpMLWz1053N555233GxaezLPETmFaC4YN&#10;8sZrwNFT1XTI6N/QMAOZetsJcQ7e35DMvZ3SiAHrhNGR7k5vOj3ASNtJtIdtB3Rzm05aXwYlWAHa&#10;TNEARf7yxjrR146Hvbleg0YalLwxKNqaDpSnXY/RUvVtrfTv5kPCVA8XSOxh7/HbU4fHwKOHwDxS&#10;4OGSn8NYjc+p6XJ3Qt0AN9RAUZFGSNwgBToNIbVdSfBIWr1yTa8XslakroPTCY2TV1xqg5lbYddq&#10;ORO9QswkQW4euOV90tSliRk/LPnuEYF2ydPxXS86JOAugAxT5+y5gLkz3QIk8yVFR74M8IeBxztO&#10;f7T3oQvEIUMnWA0vMKAcMOqeYEl8AShUdxEkRzDYWkC32Mk1Ylph5gExMJcb1PEN8+5J5i5jj3UQ&#10;Bdj65xJrLkPyziAAUOe94AoFAyh6nZuk1GwHTCUAL+tkkBIfhNhRmyX5vvZzjqrjAFbI9gk0m7Yr&#10;ACGTc8Rc6t94p9kmZNgEvQUMdRAwh2ccIH3xXi27/rCGXX2gOrcHtQXc4x28F7q/XIy3QCNe91N3&#10;Eh108/fR67Ulh6/tveow1wwNtmi4setSVd8HT4wXQAV8Aog5d7CM37zIB++d6ToF3fAB6w5gLmbN&#10;A5a/iOkXOC8G+ABw97gTmKft8Dq4olA71op1ZSgBI71Gvm9eC/ziMNrbBOY3nIn11wZ5PvYCXl/W&#10;m9eC7YS5h8VnQACw5nKALK+xy82lisiQdJ2Qtp0XVRmnxwRA71Z9nEv12T+9n/CaI2MnkZ0hAN5/&#10;BgiB316Au6g2zvMAZD+gas4Zfj03gwz2KwiZwz+ux9cAgPsyOCAYjn3eyHtHLD5VblsF/FEQoBDJ&#10;PKHBVYGGRCf1fuT1l899te6TIeDtgPlAda8U5D1LVsEK7Z/X0iHL13udXATeY7zHUw8qhV2BesW1&#10;d6w571/eT+w3wyJC61BJsC+FDGSkkGDw5Mn1rgQhy0FDJGwKWhMGCcjuyWGglWGmGhpmCLwD4FG/&#10;zJQKhlOK/OtjsjRElZ89uX8pfX9V9kEf2QAoesbJ6jJSKpxJUrWMWp/oDRTD9X0/RN8hY3I0WBEr&#10;P1ns+Wx9B8xT1dtCDdBcXaPPfcpWfd+k9rSMQ6cVePqJPOgfeUgcQajlY4KQODzopTXQZpjNELts&#10;TKIPuFGXVahU9G8Ntssigdc5AL28wHo5/eZyXqpSnGpO69rmbZss/9gJyzssBl0Kt2OFp205EncA&#10;un6/YxIaCKAHIXE7j9+24SlZDtCfPn36bz1cCN0utAKhFfgGrUAIoH+DXqzQpoZW4P+9AjduPFJI&#10;3GVbtXGbtWrVzQaOXegAvfDmM69Zcw962fDfAXQx6HsOFyglVlUu6kHPk89t+bpNVrVOMwuv0cAq&#10;1KhrYXH1LDyuoZWLVbJ7bD0dRNSTHK+un8rrFF61vlUsvk7/rlilng5SXvaQuMg4AZOvJe6kuH/i&#10;IXFtx3W0GqMqWrJAYAOB73qSstdVOE9jJbk3k5S6hc4B5p3wfbvXXN5BSbPxfbdSNdcbAplIrGHV&#10;66lGrFqHMnbtxmktR5CgDkD/5KOPLbxeGYsXs0yNGQnwJKL3UGUX/vXus8Xuyu8+QIw5Mu4O6gLH&#10;m9hxWiUHqABdLoc57qzwuN6Sc/dVwNoABdn1w6MooOhsutj42r1K25ApHb5+fl6Xt589sRrNKjh7&#10;HYTB4d2uooomyds1fEC2D6BtJJAL6K0nD3ndHhHOysO2dxLD31mDha5iqelE70MCvDyU3bQ9zTWk&#10;qN0m0qIVDle1UWlL7l7EnjOIEMvdRqA4qGWLVpVZwHbjD0f23kFKAqTrMNz0qwOsPVROVoPmUjK0&#10;VfAbHcCEJXEZ/nN859yWkDh87sjyAfzclvswBGgi0E5AHGC9xYjA7842dJEPni5hVxAoPwBpPRJg&#10;l7RnyxO+ThJSMVfI3L3TXHLvKQLaU8ViIxHGbz5J4HGsat5IcSfkjeA2gt2CNHclvXPArYPreWIq&#10;F0h2S70arBqsNIw0AGOW2HJk5FyPhBx2GwBL+vVy/ORi50jERkLrt9FBOWnwQY96EDpH5dpySW8B&#10;XQAVgCYVWisFxPFAB2niQZiXM6yq2/I0c5K4BeSo+sJ/DdBD6kwfNmAfL3LuhSryIotZPJboMnQS&#10;ux1kiZGHQc5XmBp+awAXcu+ACQ783AA8JNtcDwjbLik1qeB4mAFQiw9LSq1zfOqpgC2x94GkP9mm&#10;a18ZSMDkMzjYcEKgSNvFUAEgx/YDng4oXR6WlsozT4K/W9Mu3q8RsOrqXr/6oJZdelDd+9cBxoDh&#10;YwqFAzweFdg8dae2g0361AHZHvp2pbbvHx7pYuk9wJi14QQjC0gm2AyZd47WCLYZJtYZdJQDGmSw&#10;73S+w5wTQodXHWYdFh8FANtDFR3DA+T1nuoOUBcARt4edLYHIBhwXCzNZv0ZBnjyvqTZBO3tFyCm&#10;y94T3vG2O5sNA68hhPaT54Ul5jpu41YIB7UEtYk1Vod9rsA4p91aC2T6gHMGLkjh18ui4MFwei8w&#10;KGH/WSvO/fUoUgB4mKBsBoTpoSRgW7k/gBZmn8fI0mNiccBWAKDm/U5Gg1f7ndD7WQOq+XpPp2xL&#10;tvn7BUD12UPWzvsfxQmsNtL9ldp+3juLpeZYqMEXt4HhBqDPVxgcgyiS3nkfwXSzv+ulIEGunq2s&#10;BBL82e9FAHy9t9YJeAO26WnP1PuddeG5kLwD8gHFfD4B5gydsJfw+rMv5EKgLoHZB0AzNCAUcoIs&#10;JHxWyXRg+7C8YC2ZvFPXadiHHH6SAiPHq0qR7xo67EdoQDhcsvjRyqQYpWyLadqHmfTB6/GQ3COF&#10;53yuhgAMCDaeUjDdou4a8J2xQ+9o4PxMHnQY9H/Wg/79F0tYeK0mOjW18Pg3LKxGY4uIb6qT2Pxa&#10;b1hFLtcppmZTqxLfTJfpupoNLUa2stikN6xSQmOr16Kdbdmz0yXu+NCxnhWePm8ZWWvtz//8z+0/&#10;CaBXdQY9y7afumN7T92zMdODkLi33nrrXz4wCtHooQPG0Ap8o1cgBNC/0S9faOP/1Ffg2o3Ag752&#10;wxZr0aq7A/Sp8qAfv/XMGXQk7q+UKx9I3KsocEoVa/sEzg+KPQegE0Szas16q1mvmQ4YGulgoaGA&#10;ej0dRNQrAuuBny68erJFC7xHxSUFJ11WEZ96bLwkfAmGzI/AnOg4Dhqv2p4HzyxPCe6Hn39k2ZK4&#10;tx3X3uoqSbyuAtpg0RuqxqyhpNetxfy2UzhbB/q6U9WHLu9zK3znAuodlPRe3IneVmw7HeYNFSKX&#10;PCBCHsMKNmXhGFuevcQWr0i1tKwlNnnBJKvUuJTV6FReKfACiwL4JIgXy7hhnPGlk67uAUOqGsOL&#10;jey9KeBT0voApErGDZOs7QRc82/YbZhcBget1DceL6l6q2G1bdGq2TZzcYqfRqUMtRotyzgj3nps&#10;nNXtG2kNB0qqr38T5EZIW4MBUZYo73nT4apskky8/Vglx6t2bIACkEg876btoTfd+3gF0jtpm2Gu&#10;20jC3rhfBUvqVtaSBM4b9BHzrm1updR0WG1OgPJOYul7SbbOwAH/OKFxnSdGOXBG5g9g5zoS39uO&#10;U1e6QHxH3Y918GRqJcd3m11T1ULqn5ckH+COxL37rJqe8I4qoYO86u6pn6Lhhu7XblIA8AHk3lMv&#10;GXq/xUF9EWw4cvkB2YFPHVnpSM5Ve0ZF2jBdPmqtwuPkux+zIUkH1JKbyhs6Z6+AgRhfgDLsOGCB&#10;QDVkrjBqeMgBGjDeAIfUA4neVc6Bu3tpdbn7VnUAz31gkgluI+QLUAo4WC3WEe+sh6950Fv1ICVd&#10;sltAI8wyfltnwgl70/PRTb1Rqdyr8hMclCNPRhLtjCo+bYFnvNBIsveK2QUcHpV0HKZ9K15xUt8F&#10;XjadVle4ACAADMmvV2EB2AQKAKk58ii7LFoAHCCIRDx4XD2HQD+gEGCMpPugqtVgHgH+m87Wdskz&#10;HdZpRfuKtxdg5TVw2m88xYCi1WJOYeTde00iuwAszwEje8zBb7AfMOg8D8AX5hzJ+/034+3e4wS7&#10;/qi2Xblf0y7dj7dzuvycgPtFyeFh3K/eT3QwD2jm8jO3xa7fSRDYl59eTC8S/WJZ+lEBafzvLm3X&#10;fiO3Z7scnApMBzJ2PYZYY+T1MLB0v5/V/U7eTvDHYft4LtLi+Te3O6v7cD1AHtBO8vwJ5Pn6d/Fg&#10;4aj64wHy7ANSexjqE0Ugn3U+c1dDCHXHsya8xrwW3B/1AN73oL4NT3xw8oGNhhCoBxia8FoA+Ivl&#10;9IBseu7x8sPSIxHHHsHrx3sr6FIPhha8H2DZAeyrdDmvG3YImGcuB+jiB4fh5j3Oex5QDmidLRYf&#10;Cbj3mktdgcID4DlXoHTabt1el/NZGr+ewDtZMQTkl8lWAasO+45vH3abPINMXcfAh3PsI9yXgdgU&#10;AfwZ+nySN8B9GH7x/uU+DCr4jPE5YrvTBLK5HxYAcilSlB8BgGd7UjRIm7wj2ZU085TFMH0HQzoF&#10;O8oKg5plup5nqrItkLoPzQpq77DSECY5XEO/cbIX8L0xaWuy9lmPT9J70QlVDkGTWGmw3XB5/+Wq&#10;n1SrBtfhPZ8mYA6I76sQud5qzmBQyABgwf5qNja9hy07eEaNJEpxf+tj23b3ifbvrNhwpbiLQX/h&#10;xVctKr6+Rek3MrJmXQFx/U7q74hadfwUo9/TqvEN/be1+Dc2qmYDq1a7kcXqNzc2vpElN2lhG3fu&#10;sOMnTyi4tdBBet6pswGDTg/6f/yPViWhjg2alamQuFu2+8QdGzo10/qNnCMG/V8JiftTPzgK7X9o&#10;Bb7hKxAC6N/wFzC0+X/aK3D5+iPbcfiqrduYay3lQR84JtWmLd0m9up5IHFfsV0AvYJ+4P+TALqY&#10;tj2HbPe+w7afLnQlueer1mX58hVWuYZCbSTRI8XdO1yV0B5I3qt4dUzJSCW66/xlXfdSBdWsUbWm&#10;ejVS3Usoyf2vv/09HwJUkAd9UcFZy7r10NapC33Tww8U0iWJ+6gOFjdUHnQxt43leW4uJvoNScZb&#10;wA4r0f0Ngbs2AqgtBP5IdG8mEFlfYDJZrGxDhag1UZBZA8ng648Q+yxWGsl7eNMXrUyD79urCd+z&#10;l2r9rZVSrU7tnhWsvhjixvJh4zX35Hf5o/GEd5wqwCvw70FoSuiFDXfQKn91lxl0dgcydELgAJvt&#10;JPFmKNBCz99JIXF9tZ0EmcFEE1iX3DfColq8ZOUbyoOY/F2r2ORFD37rOFHJ8Xrc5uPFNkum30Lb&#10;C8NNjzognZ50Lms/QXVnE2MEzAVqxZZz6qFAtv7qfKcirN8C5OuqiNNAoZe2j32A3XZZuR7HK9Am&#10;VnKZfDOx2B4QRyWawDOP2y1FFXHjBfhVQ0TtHPvTXin6yPTxpXedqc5zMf3tNHBg+IBHvG86acaq&#10;R9PBa3HCvfedL1PyujzyHBAPlvR84FIlIasWjiA9ru8lIN5LSgPYf+9gF9geLC/9MHlyx25TaJzY&#10;cQ6CZ+xUorrkqoSHARY88Elya9hu/NnzJSudK2ZvDqyeWG5ARsAIB+AbjzbAHMAJ68dlgGjk6XSP&#10;Azg44J+7L9nBAMxauti5FfK5whACZFYVKjldQAQAgSd3h9huZOpImZEZA4CL68+QswOUkULjw0XW&#10;zokANmc0BbzWndL9Jdsull0DyrdLtg6jShI4ieYAdK73OjO6v3UOSwho8u5qSfJJB0eSD/sPsIGN&#10;B4QB9rgvku29YkqRLxcK6AJ6kZMDqj15XKwqz1ccnAawB/BSWVbMCK8VkGf4ADiE0SRBnH3Et0w4&#10;G35wB7AMAARuL+nv87rs3D0AbXUH3Jce1rabjwJwfv1BTf/7hi7Do37lUbzdfFzL7ur8/ltJdudR&#10;ogN6wDz/Pns33i7odpclk+ccEH39QbxdBsCLcSeozn3u9JmLFXcfs9busAfYBZJ1gHgxSw6gZpAA&#10;IEfyje88CJnT4IJhie4DmEeu7yC/6N8n7sbZ+bt6fu0X9we887ynpBA4p4HDObHvDBmC58HfnuC3&#10;4fEB8/ztHfNi808p2M4HDbD5eo0YJMDuO7Ou2/B+OCbmH0Cfd0MDCt3nOEqDW0GVHe8PZPuoDFAq&#10;8By8digRfBjg/nwx9GLfkbAjHd9ObZwex20QAvIEwgHuSY1nALRWAYa8j1CIrFRneo7ev6v0GcgU&#10;G07FG8Om5UelBFElG0OpRRpopQtck/pOQwFSetaewRGJ+Fv1vNka/qQdCYZYMOEMzBiiEXi3QqqV&#10;eQLchCDyWYTpRt3irLk+f/S2kw3h9YH6LHM/hgjYTqiw47NLRkOqzp35lg1mNN8hshwxuAM8T96i&#10;QZ7Y7/7Lq7iPfNzGOAfdhFECphkWoKzhPmPXAdZVt6hGiRT5z1MUMMdtyPQYqiBKvqt6aQDM70PP&#10;+crOENgfskptExogDpbtyf3qGYkKttRvyMxuNnHXcUu7+8yW6nd14eUHNuPgCbWexLhq7Ht/96Og&#10;AUW95lSUvh5Ww0pVqG4lw2QPUxOKZ7XIHlY6Ur3n8qnTkFJKv6WlI6r49a+HVVHNqSwGORv0e5xv&#10;R5XgTg1qXsEpW5mZLQb9L/y3FYA+cKZS3I/fsP1nHsiDvjIE0P+0D/9Ce/9HvgIhgP5H/gKHdu+P&#10;ewUuXXto2w9ec4AOgz5g9AJLSdumA8a3vQc9ZcWOrxn0mGpK2N17yA4cDMA5dS5M6jNWZCokroFV&#10;0uS/Ypz8c1TF6ECigjx05SrVtPLRSm/XAUiZKIXD6fKg81WdrjoIKaPu1/LyqH/ruz/wg4hSVavb&#10;FPn1Zl14YAuu62Dm1ts2YXeB1R/dxqoPC7PqsL1ir+k/by8g2kYHSM0ETJsqFbwlAXEC0S2n1XQP&#10;en35tRso+byRQGkjAfX6QyorKE4e6KHyRQ9TIJpYXsAroJXAtZpdJaHvr9vpOlLXCT7rOFOsuMA+&#10;snMAMqnu+NiRwHeQtB0JOt52Hqul2OgGSlWHOUfu3lz+bJj4RsOrWBOk4GLTYagBvgDuuv0jLKmP&#10;gus0LMCr/YZYbiT4yNdbjJESQM/DtjYQeMYTT1o629FEl9Xvr/0YBDsv9hqJuwAzAL3btMqShcd5&#10;gjm+a2rY+Bu//OB0vPMC3Vojr20jrE7gusXw4LFhyVuN0EBB+99B/4Z5b6FtBpyT7I78HZYdYO/s&#10;+BR5zjUQAPDjZad2Dsm/B7spzK2/ADmVaENX01+uA10BbJjq2bskU1+jSrRV8suLiRqgA9px6hEf&#10;odugMKBWbYokpqPUKz5IB7wTcwPWmwNwDuzxQ+NXJWiKg3mCoWbvryEGLFlVaMkuu8Vbyv0m6+B8&#10;pp7PD7LFss0SQHemTBJ4LnMgr8flhAwdKTuydg74+XumZOr4zPHT4iklQXupUtIBw5kCpwSlrRKL&#10;hyQY5pI6qX2SjAOuYULxN+dJ6g3IQtZMQNyOS/IRy7+MLBqGG8Dr1V5UpEnKDkDyyqki9hMADBBD&#10;Wh2kkeNLFtDW83j/tNhUGNHs42LnkfaKkUcmjNyXJHD3KIt5x9fLQCHnrGTaV6vaiaKgNUDv+XtI&#10;zWPtgmToAOnTtxTq9rC6A2FYdx8USBLNIALAWyBwiESa5HnCw7hum8A/cnKk4bDmDAAAqKd0DnA8&#10;6VVsAGXVcCGr1+PAdsM4cx2AHhb9ogA3oP3+k0S787i2ZPAC9Q+S7MrDBL/85qMkuyoQf02XndVj&#10;O9Ot5/GBg/4+KeDsknkB3/zrCVZYJF9n7RhaIEsH6CKfL/ajexiZbw8eZ6XES2qO95vXBAsAwxRu&#10;i4+bVPiTPJeAN8D39F0x7EjhtS88r6sBUAIIvKMOYHAAK8+/fU30N/fFb891DEkKte4MAADiDEyQ&#10;3Z/UNgL+CdtjGHFagP+MkvPP6vnO30/wv3ksrACsAyduw7YB8lEbcF/YfH8ePWfwmgP0g1o8XjuG&#10;ETweAwqC7nhdCWoj5C5QJmiflUiPeoIhFKoJT25XqjonlCUMr0hyT9Fwi6FYlqrYeP8hYydpnfck&#10;700sFEsFqt0HTsWhKgjxnSN1x6bCcIy/J+izzwlGf5Fk8kjrAefB515DAOUR8Dipek4CGbndnH0K&#10;SJT6ZfauGi6bZxgHk0193WQx6ePWA9A11NPjorRJka2FVPYJm5QhoiEfLDohfXz3TNpSQzWPQTjc&#10;CIXETcpJltdc2RJ8L+k7CVDeN00J7cr7QHHkIaD67iIwdFBagv/tCqsUDTbHd9Jv2HFLFThfcuu5&#10;pV56aNMOnBQoj3YG/Xsvvmzl4hLkMddvIb+VpLnrN7S8fOjlquh3U15z/l2R1PZYha7qtmS+hOm3&#10;kt/bKKW7J9VvZFu35wqg59mxY8dUs1ZgBflnLHPVmt+FxMUnfQ3QD557ZINTVjlAf+utZ3/cBzmh&#10;vQutwJ/oCoQA+p/oCx/a7T+OFbh49aHl7rtsa9bnWAuFxA0Qg47EHYB+6dlnNmnFNjHd5YKatapi&#10;A/ccsD0HDtuhw0eDrlWFxKWlpVnFyprqV4jS1D9KvenR+ruyn2DTS2jCX5JzMeqcghA5ncSev1pW&#10;bHu5GPurb33XJe6l9TjTBdAX6CBmyc13bNHt5zZxT6E1GNXG4oeHWR0B1JbyJTdXcnkTgWuAeRMx&#10;6i3FcjcRG9xIMvOmksE3EHtOcBznDQWUEweEW3Ifydt7K2hugE5Ulel6/NcwwySYNxggcD6wkl9X&#10;f4hSzXVfgHJLycjxrSf0DROTL3+2wDnSdUA5dWyJfaMkm49ymXti74qeGA+Ihz2vO6CiwLQu120A&#10;7zwPYWpIxwG7bE9y7zDdt/LXUvmmQ6v449TVcwLaSZ/nNoTHMVhoLh83jwHD30+eePrQkbJ3174g&#10;bwe0t9ewgH8jc4fNp7eX4DSvf8NHr/R0ati4TTHrT++6y9HxreOlF+tOQnt32Qa6aH/aad+RqcOu&#10;txoW+MtJc+8obz/Pi2+eYQE97zDmfcVEjVaoEmB4lNLWOdidLxmtB43pQBiWCZZrqirVkNJST4RU&#10;HQCNFHWcDoaRlnKAzUE/4WSz99ZxKS4H5TBoMMZLFGpGQBP3Q5JOdRoAm0Tl0QpzmqFqNFi3gDEX&#10;aydGLkXJy3Sepym5PTOf1PbaXiPl0m6BDm5PJzUDAHzXeLIBJci9qYvKlLeV1HdnkQUcPMxNUmO8&#10;t3h/YcuR5vJ4nnytf7tfWEw3YHmzuqEB4DkCjN5RLvYSAFMcbgXziJfXw8UEfElZB8ySzg1wgtmG&#10;gQVkFRTVhh0TA47v3AHYVTHbLgNXiBoMvoCm+44FUgFgnmoukA44BkwDjgHngGEAIODv9P04uwYj&#10;LNAMiIQ9Bnzz7/MOFMXq6j54y88UybVRC8ACwyYHbLPYam0PrDwg+OsQOwFR2Fy2DfAP+EWOzt+n&#10;xPgihT91M9G3Cyb6xK1EscFxYtprOWi/rMC5W/r79sMkB6UX7utvse7F4Nj97QKdMPZI5tmeYkk5&#10;a8ewAxDO4APGnPUIGHIBbm0vDDzA1tlzZ7WR79d2VhjpPAAfhv2QMgUAvrDWMNgFNwSWHRwHLDls&#10;+gU9P/tzWdvL0AO5O0MLlAXFAP3YLVkRsAkAhj1dXQoAvYa8vsEAJdguTsHwIRhM8FqwvrxeDCLo&#10;kOe+MOO7i4ZCPB4KCdaeYQ+WCraVVHev4tPzei2efPkMKUj1J5QOywDsOwMPbAUEtPGecyUHifWy&#10;WLhkXu9xQDbv2ZX5ksSrlpAqN5LoCWCkio6hCI+L8gKJPcoVwhS9MlAhbXxuFyp0EU/5HMnnJ26W&#10;fJ6WBAUyAr4X7lfyu5h52gkYCvAZn6KhHgOAOfpegB0fvZFKtCAHAvsLVWyjxIAPVn0dQ0NyLPCR&#10;D9PQkGHgCP0NYB+THVQ68p1AnsQMSeMnimkfmq0WDgXFUc84Rd9NVDCmCMwPUPgnjzFAqp++Gnr2&#10;SdVgUXkkDDj57uS52k5W/aXUXj1nM0Dt6AB90b13bdHNt23BxQeWcvCUlRCDjvT823//Q1eXvarf&#10;w5Ll9HtY9DtZQr+Zr+o3lVPJ8jE6Rev3NPjt5N8lFMhaMjzGyujfteKTLSd3ix0rCDrQDx7NcwZ9&#10;lTzoxSFxlWol24AZmba98Lrtg0EvAuhvvhkKifvjOJoL7UVoBf77FQgB9NA7IrQC3+AVuCi53bYD&#10;V23Nxi3Wsm1P6zc21XvQzz54386++ZGNW7bVXiob5hL3yrGSRkrivmu/JO6qWmNKf0wS99SlS5Qk&#10;W81eLBftpxd0erlCJZevvyj5OpfxNyfAOAnvgHak7YD0V3T9XxYB9NfFCqQcPm1zLz3QwQyMwzOb&#10;JIBef5hq1gYIoCvlu5ESvhuIsagnljxeaebVBaiRstcVk1sHQCv5dh0B55rymicPrmRJ6viu0b2i&#10;xXcPD4CvqsQa6X71xHzzNww17DjecDzmrcZLVi4ATAgckm/+RpIOWOZvPOneCS7wC1j3nnNC0uSL&#10;53qAOv9uIe85Hu8Wo8VET4jyhPlOYlR6yoftVWACysXBda3l5UYKHwTCxToQrz9IdWcCwS0EjBsO&#10;0WPoeth50uCpDhuwkITzoFu9JbVykr43U60cgWuA567yiQPAu09XcJ7AczfdjnT33rPxqHP/mtZT&#10;Pvv+iwJ5OenySPBJJx68Kt4PaLlNH4Xk4dfkYLSX+saRsvdMrW3d5mtbtA8clCJp76lAPKrXOHnK&#10;fdEBLD3uSOD7p6vDXAfG+L8B2LBlgHf83l6NREey2GpkrgD1SduDsCW6k5Gwz5GsFdl5mqTrgGQ8&#10;r3jBAQhIvWGd8doCfPm3S2V1e+TeW86qW1qealhumGuAMww8MnVP1xYTTEq0gxqx2jDhgE0ADICG&#10;+5DcjQ/cU66vJPp98X27fF1/E0rFc689hdQ80R+f7YP9g30PJPIkXCvBWkz82uPFKez0bCsBHPk8&#10;1WiSpXtPOjJ1PTcMOcwm4Wgw7oBtwBKgF0CLfBuQdRYW2qXeYpOL/Nz8DYAj5AxAflgAElYZ8BxU&#10;bImdF/AF/HIZoJVedMAUjw0wvyD2FfYXfzZMOyD5mgAxYPOiwDyXAzp5Lv4GdMKcAxodIJPiLlYc&#10;SfhlnZCkw4TDiF8Q+ETCzu33CDQilQdMFgNBHyCIzc+/nugBb9yObXGA6/VtDBWquzT++qNaetx4&#10;u/aQv2v7dnLy64t97jDa8oQzlCgGtuwf2xokzgf7wna5hB1mmvUUG811AWAXq0wPvEAyTLdL0zUY&#10;QY6eJ7DOgAKQzGuCzx1QDfD3CjfdH5l9AZ527Sdgm4GIs9tFJ+TtMPaeH6DH4TlIuef1OKpBBYMO&#10;wuR4nmJp/LFbSf7aBq9zUJe3XunyDEBQbfD+YlDEOYoKQtfwqG/WMKk4XR5Vx+6LCR74x/uffQxq&#10;9IpaDfQeZ8i082Ig62c9CD0kvO6Qhhe8jwD4vn/a91z54AHubulQ4JsnrevvtacS3UPP8zPg4jO+&#10;8EgQ1gbw9oGeWG6yJmDVZ0kKT1MD3xdePyiPOYM/5OSA7JFr1dyQIUAtpQ61aIMEqnvIY07NGXkW&#10;bRXW2UoDXPJIBug7je82gPoY5ViQMTJohdo4eKxVcQLjqsvU99tQecsB4T31HYvPfMAyKX1WyKqz&#10;SJWRerz+6TWt0yzZfNQK0U1KLgabDCmRx5MWT90l9p1By2nv6GzjdmqQraF3ANDv2fQDx61URJQP&#10;vv/uhy+62gwJOxWkqM1g0ulFL6fUdpe+V6imVhQNunV6vWI1v21JqdFQpJXVKT65nm3emmsFhUpx&#10;VzYMPejHTp60lauRuBeluItBHzBjheUWXLP9Zx/asJRsZ9BDAP0bfAAX2vTQCvx/rEAIoIfeHqEV&#10;+AavwOWrj1ziXgzQB4xfZBMXb9GB8HM79eh9B+gvlxFAl1euWqwOzvYdsb2H8rzGJU9d6IWa0i9e&#10;tsLCayZ7TQyS9tej1IEuOXtp1cLgkSsVVlWeuWruTy8XxWWSules4X67l8tX8+q1v/4OEvc/szJx&#10;YlTyzgqg37OFt5/aktvv2IR9x62eatbiB0dYLaV/1xlbTUx6ZUtScFqCOtFrDK7s500EivGaNxLD&#10;XE9958kCyrDhMOY1O1eweEnYa/es6DJ3aspai/mFEQb0ElxGCBzSc8LRkJK7l1xMMpcBOqn/wp+N&#10;/xzQOUDMCZJx2GhnnuUxBwQD4AGkhMNxO2p7Wosx94RygLJOJLrjZfdgOUnsYaXbSo7vnnN5y/GY&#10;tx4d+M45IaFk+/DDd5QnvPNUAXApCADVdK3zeG1GqWdca9BRNWf402HGuyuIjeA4PPCAeO9Xlwwe&#10;uT2X955D37jAtfaBbcdfDsveVweigPa+i3SQqwNN7yaXr32EZKCkGA/I0L6nwpQLxEui3kPhcP1U&#10;Jwdr7oBdtXDI3ZF5dtLAgW1j/1hPDrxhrCbpIJaAqck6WJ6skCkYs7QDYtME0JHKEvSEn5S/pyk1&#10;GjYOYI/MHT8qIHh1YZKHY1EBRcI2wAQg7X5aXQ7rtlwM3oqi4ClPfS6Idb8soCA9L0lAH0+6/LMC&#10;C0ECdgC2SSPfeUlVUzohFecEcxjUcgUJ5QB4pOaAdIYAgGfAFaw3jwETyf0AWwB7AP0KdUOv00DA&#10;hwD+uKq4kgedJHXk7pslcwc48Tf3BaBzvu180LGNXHidZOrsJyFcyOJhR2FFHazr+QFpMKowxwA5&#10;r63SNsGSArxgkN3jDIDTfbcJaBU/F9uYmR/nQ4ed8tOzr0E/uAAhrDiScT1GoQAmoBw5NUw64BUJ&#10;O4wzknaGBABjmHnANKDXA+B0uiImHpb7xsNEu/E43uvX8G07GBXQBATzuHSV87hsK/JyGHn2j/Vk&#10;v7g8T+AdIO8d6pKnA+QB+qgHCm8m+G2c/S+SpPs2CkzzWC4lL2Kg/fl4vCKGGv/2YT0nj80+u6pA&#10;oJShBcw290eS7r5y3dfr5XQ7mG9S1nlNYJsBud6L7h3kqCDUXy6wjWKA6/0+en2Q5LONgF9ex4NF&#10;tWjsL8w8g4sjei3Ynn26D/vpnnnC8bTvWBFg/f0yPQ4gGC/4Rg2MNupvgDSfk02yP6xTTR+BbKSp&#10;A3hJOWebqOxDOg4znq3PTbaUInzmZm1XJoOGZDDf+NQJFszX4CSwami/tV1BrV9R1ZuC7Bhw8RgM&#10;o3g8HofPJO9fbxK4rK53Mhg0iGLIBlNONeFC1frx/dBPQXB4yecfqOve8bGbpILRcG5yjjIrFsdb&#10;/4wEG5KtOsU1AtAaKvbQ9+DgLPnO1drQQ99pnRUg2lHfyVicGuq7p60AOt9RfRTihme8T3ptl6KT&#10;f9F7ebx11fcZ92un79h2CrrsouFj13kKhhOA7ylA3lbfawxZe0pV1GdBLYV3yj7lFiYpolAvzaSq&#10;Ms4mrq/h31v9pVDqs0i2ppSuNm7PSfnPYdCf24ILj2zKgUIrES2Ju37z/v6HLys0Ve0n6kCn+7xC&#10;ZVWqSdJO9Rp96GG6rJzk7eWqBLJ3t5BV02VVE61slQR7XZfXqNdANWuqRy3Q77KsZ/7brADXYoDu&#10;AazVtU3TMyy38IrtO33fhk7Jsr4jZocA+jf4+C206aEV+P9agRBAD70/QivwDV6BCwLCxR705q2D&#10;FPcpCok7IWn5yfvv2YTluUFInH7gY1WBhgd978EjkrjDoB+zAk3q5y9abOUrK6yG4JqK9J+LHScg&#10;TjK8V8WOlywT7ecvl40S2I+0F0tF2I9KhdtLJaN0ivDT337re/Zn/+E/WtnqkiqrkgaJO/5zPHt4&#10;0JuOVYr76AhLVKJ5skB1gkB4bcnC64qdTiD8TYC9pYA2LDOgG+a5pQLNmunArImYdWTnMOgJvcIs&#10;Sf7teur7xnfdVR5zGOIeSoFHsp4sSbofeMk33kzP5fVmAteww33m6qBOB21Ur3UUQCbNHMDZd34V&#10;Z7O5jlow79sWyHWPt26D1NEfyz3oAvqS4HPO8zUUww9TXlcnWP5a3eSD7x3usnj859yX6xoOE7OP&#10;T1wHgvi+6T3vLx/kEEnJYWumbFIaMR3sRTJ2T5pnwCAwjuy8s4LsvMtc68GgAd946xEEyOkAVZ51&#10;AD+Anb9hv2HVOQHcAf+w8bD+XMfQgSq2HpLYM5jooRwAwvN6LdTBrA6S+y+Jt04KrkOC32U6rLoG&#10;HLq+h1Lee+jx+sl3XuxPH6Ce9kE6UB4gxmuEesmRmRLOhG98/t66XluEVN07jJX2TErzXDHjxQFv&#10;CwQulkiK7j5udU8DsEkkp/ILyS3d0vR7A0ACyW2Q1kxQnCe664TnFXCAtB12m3AqArK4L4nT6Qq+&#10;onKKSjNAMUAZVhKfLiDea7MAhQK5+LD34j8X8CKcDXAFeAtSwZMcKAKoPBFcrGrQty0QKSAK8AP0&#10;e9CcAA6y9v06B2T5IMCBONLlIGiO52WAsFvMOOA/YEKribUPfOfuR9cggMAvfMN0sAOgCKhj6OBV&#10;YRogeBc2sntOuo6OdSrM/LGR1BNERt2bTgB/KrkYDMCyB/56sabaf0A1AXQMCgDwrM9BrQGMMNch&#10;y4b1B0yyJpw8SE6ebVhvwDwgHcYaNpvbHxFIhZ0ukBzcn0cglrUleIx1ZB2oXHO1g9bKk8ulAGD7&#10;V8unzH6zz7DAgEHWFiCJUuCIlASAXGeptY2cPBzOq9iCffAqNDzhkngjkefkcn8x4AB5D27TdgRJ&#10;7wHAB7gCuvF381qhvmBN3HfO6+6hbUGIHRVs7COJ9GxXcdUbCgH23wcOnuxf20Et8nxk7LwfAPXc&#10;n+fYp6FA0JOu11WvqWcV6DkBz7wP8NF7zRvAWK877QFkLqTlxQXvcUnS+QyxRnxWAMoMxrB58Png&#10;85gm7/dcqvb0GUHlwUBnjbIXSO3nb15vB+VqNsiSPYPXAPsGQzEC4dLkN/e8BIZf2DWKhhSsD0Oh&#10;WapBI5AxV4F1nBP4iJw9SHwPhmhs52Qx7H2WxHmDw4SNdWyGvi/IkmBYyGloZpI3SgCwAektJ+k3&#10;QN/pnQSwB67Qd0+6vp/0fU+GSXsNW/umxdsQMfCd9DvQXoC8/cya/hvQhsGmvsf6KcySMLhxyzur&#10;PlNAfUyc13Zig6rdT4otZYj40FcKK8B6Kz1fr0U19F2pIeV05XRM7GhjpAJj2AyDHnjQj4sBj/Lf&#10;vL///g/9t/O1spGuJitRQb+VYRGyikW6jL10RYWsYhHjbwXEERJHqBxMO8w7g++4xDq2KWez+8+P&#10;Hsvz3+Zj+SctM3uN/ef/HKS4R9VQ7sfMlQqJE4N++pENm7rGeg+baU+e/Cs1a9/g45rQpodWILQC&#10;ZiGAHnoXhFbgG7wCl65I4n7wsmWv2+wS90HjFtn0ZTsk83xf7JsAevoWB+hI8arX0MFgUYJ7ANCR&#10;uJ+w+YuXasofHzDj4XH2qlhzT3KXlP1l2HOx5CWU2P5qWSW26/zlssjgJXUvV0XAXdcppfbb3/uh&#10;P0eZGgLo8qBzELPo1nu2WAB97J5j1mRMK0scWt6qK2E9Ub7wJAF0WPQ6AuJJYrvxmjeWtJ2QNYLN&#10;YMAJbYONBtwiGSfMDYk7knbAb6Mhkq3rfs0JYBNL3Uwsb0LPIEQOqXlT3Y/bNJfMvaNqwgCbAFjC&#10;15whn0ognMCpGOLec6s5mw1A7yPQCsvO7ToIIHN9JzrZJU3noM0BrQ782ssb3pQwNj1Xc7E8TZWi&#10;zkFfQ6WqN5EigO12gC/pPGC+o0A9cnaeh9oyQuEIgKPrG5BOx/fQFfJGKqiovyTwpLn3mScPucA8&#10;zLmz5WK6+6SqI51tFJMP2011ENtEujxDBph0qtIA57DnXeX3ZyjQa368LtfggSR73Re2qO3EoD6O&#10;JPb+S5Osnw6cB2RqP1WNBrCHeedx8KSPlA99vEKbAOGkKvsBtrzneEjHasAwSz7UNfKUpwl0I3fH&#10;101ac7pC2fCt4vWGwSMkimqxpbot/cmACJe4S76OhxvwApAFNAAkAbKw4s5O6xyZLl3J3vkt3ys9&#10;yXjDAXfF3lkA+gpVV63SieddI8CBxxyAAYsOwAWAw54fEjBysFcEkGDGYcW5HqAHYwo4wrscMK+w&#10;nfIXF3mOYUe5DC83vmIk4gC0MwKuXAawA6TiU0Z2DZMLkEPODMjzZG4xyh4kJwDHOgCM2Ibsk7Gq&#10;3AJAIakXg6nwLtYEIIdMHjAK8AMkBSAX4AU7qzowAUQk2vjLj4uJ5rkYKgAuuQ9sMvJw2F5nqPFo&#10;a0jhwWa3JZfWOgH4HKzSQe594gBfPS6+dd33ksA4LLpL3gXQL0tejlcboO6SeIXUORMvObzLzcXC&#10;X7qX7JJz2G8GHKgACrTODpwFfvMB3Rp6oGQA+B4ToGXIAesOMAdYe8+5TsV+bb+dwD+vA8MGALUP&#10;GvBhC3izD3j/AcWkqMOuO+NNgru2hSR2XxdtT3B5kKZO0BvPw3WEybH9vLYoG/DWE8jHOa8p++NM&#10;PcFzGugUJ76zvs6ew7QLzAPY91DLp9ffE9+1PbD3AYDXUIjOe70XeC34LPB+zNX7lPvyOgHw2TeG&#10;G7D7xYx7EBAXr/dOUNuHP5xQRZLZyWpg4IEihc8LgXFUoXl4mz57gH062LfredOV6UBVGxkIVBAi&#10;mV98OE5p8OQxSDKPAkSsOc0DfAb5PG4+H9S7ZasHfYfeKxv1b0+T17CNfIhMMe8MnTJPBJ3m2GQY&#10;pPHZ5zOKlJ7PKVYSsiUYFMKko+gZtCpRwFyDQ9U2jpcCqH+avucEymHLYeLHbBQDL/k6oW89Baw7&#10;qbKyi6Tr7VIqu5qqh4LgOmrYefzKPhuc2lztGuSTMPTVb4VqO5sp4yRBtZm0fzAYRumENYqckWaj&#10;I63N2HY2fu+JIFOlSOI+7dApgXLVrIlB/873X3DJ+utSkhGe6hJ2AuKkRvPAuOgaCpBTynt0XPDv&#10;ovBVGPWwGLHtUdWslgB6bm6O5O0F/rt85Eiey92zVq+xP/+L/+xhdNE1lTA/Y6Vtz79ih8+9KQY9&#10;23oNnWGPH7/5DT6CCW16aAVCK/CvrUAIoIfeG6EV+AavACFx2w9dstVrc615y67Wd1yqUty3K9X3&#10;XQGE922qJO6vlAl60IsB+g6FxO0/zJReSbGS1M1ekqZE2ZpWNjIA6CU18Qd04z8HpJdUrRrecxj1&#10;V8rhOa8kj3qMX8/fr+nA5Nt/9wNn6cvUqGnTjopBlwwQ9nzxrXds4u58AdfWVmtQBfeVxw8Vgz6y&#10;itUYGmNJCnCrLWCdqL85SKrbS93hCmRrSlXaQKTsYtn7hlutruWtoZjzhv3Upd5fvnOBcNh0/qZa&#10;rWbXMNWe6XKBeLzpsOwJ6grn37V6VbDafSo4kw2L3UGec1jkLgLZHJwRFEcgHEw7/nX85MjiAbPU&#10;sDEA4LynQHzvBYEXvLvAdmtJ1ZG9w2LDeHvqry7Hu44k3sPkNABoK0aG4QPbzAEgHnXOYabxlPcT&#10;GwSrj9SeIDiklaQJD1smJlwedTrY+2qwMFCMOBVBfZeKSZLXnNsBnnvMq2YDdKDaC2C/XAe2kqzD&#10;KMEcDdHtB64U4Jb8E0+5ez4VxoTX0/2aekw6iUeqnmiYzoevTrSh65Jt+Hqx+QLqsOPIUMduSXaW&#10;i4N+DrgXwIhLyg4QXyBmDVaOg3U85JvFVGfJX87BPZVO1IkBhGH+tupAHEaYnmfA5NfsqG4De41k&#10;HPYQLzn/5nxHEVjhbxjSIME6qENbL5AC48i/6W12ZlDPtUGe2UwBCAA54AG5Oh53/g0bSVo5wJvH&#10;474A9H8OBL1eDWZTIIr74UVHlg+gANAA9gEp/nyXKvu+OCAUk450O0j4DpLCPcVbgJYgNKTiV+Xr&#10;BriS3s1tzuDRFqgD/AP83IcskAMo9PovZNl6HBhOTzAX6ETqDqB3D3WRP9pZerG4gD32qbizHL85&#10;TPd5gUZOMNxsy9UiP/rXHeYEowmYBtvJNgesOdsFIPdEd23zObZHABxwjyedejVuf/lBop+uUbcm&#10;sI5/nLT2+yS6P67r6e3XHta0h28lu+f8kvaNejYAvSfA6z7cjzUgpM2T5IsC7giZcxYfGbjWwjvb&#10;PRAuANReb4ZEHyl50XUMEwqc7Q+C11Ap8B5kqIGs3kPdSKAXe85aHyU4jiFJEdgHtAPGg971INyN&#10;5y4eEHjwmwYSeOyLt7NQj+tWAm0rIJ2hhCe4FwX3MZjwADuYeG2X98O79D54/OB2XJ8YJLxrfwH3&#10;bL9X31FTd0+3Uae818vptp4KT+ifd7PLN09dnf5msJWh3AQAdM65hOCzJkUG9gwGLzDn63hf5yf4&#10;Z3mqqhCRoCNlJwiS4dn8vcm2RH+jbIFJJ4iRWjXyFmDuGcA5uFcHOkw/wyMPWaS7XbVsfHYYCtDz&#10;juUClQcAn/sv8aFAgitD1iqwju+L9adkbdEgwUMbxe6jsFlcVNlGzgWfQ75zMhQsOU/hkdN3EUSn&#10;5pBtETZrV4xnYcza1UL3a2rjs5TcvrqaetPLug/9ix8rE2XLZA1rIzxzoy0MuwavHTSwbCqFFI0e&#10;nSahHAq+85srL6XewIpq5WjjOSpL7r5XxKDfdw/665EKiRNA/+4PXnRbmHvMo2MVHqfA1ahYK4Mt&#10;LLyylcN3rvMy0dWsTEycy9zDJHMvW1UnDcZJf69ep57lbtus3+PjdigvULcVHodBX+cMOr/fkUqA&#10;Hzx9uYfEHbr4yIZPX219hs/5FwH6P32Dj2lCmx5agdAKBCsQAuihd0JoBb7BK3Dh0n31oF8WQM9x&#10;gN5nzELvQT979107rQ7ySWk59nJppbhrAu8A/cAR2ymJ+0F50I/mFdpxedDnLl4uD12ypvkJVr6S&#10;PHQxSRZWKcnKRMZbKR08EGTjvnT+Le+5nyJrW4nwWs62vy5G4Nt//6OvGXRC4hZfemRL5ddLkyxw&#10;yu5CJag3s9i+ZayeDnoSxDJzihPwjha4jlPQWy11iuMzT+ymxPPu6kvvEaZO8Sir11NAXN7zKm3K&#10;WJIk5NSZNRFDDUsNYE/uEe73I02dIDYC3jin/iy5rxLZ5WGv2UMJ7mLW66qCDcBOsFvgVVcInMAz&#10;neAA7c7TVP+mg7b2CrGjI32w2OOBYmQGiYWG0cYrPkyAGEk8oLnLjED6DXPtQWqEzynQjXC6lmJh&#10;YPRh0ouD6JDV85yw6O4v13MQ+AaT3l3PDdDvt6iqhxxRrzZMPvHB8lYOULAbjNIgScgJfgOYA7ip&#10;QBst/yYhS35S7zjd5GPEao/bEvSVDxXjPXJDotil6l6JBjjHgz5OdWYEt02TRHzsZoUibZUfVEw+&#10;wJ3rJ6qrnPT1oVl6jKxEBS7V9sqjEWvUY67HmJYTyMupQuJAmcRzDtiRmcN8556tLJm6wIDk1jDZ&#10;hMJx0A4rjY/Wu7fFxsHSEka1SQfzSJvxuHJwvkJDgBWqd4JZh0UGfCI9B3wRpHYFkAITLaB6/EZS&#10;4KWmXqwo0RxgBojzxGo9p4M7MY9InqkIwwvugE0nruMcD7xXoBUFucFsIz3OvRgE0LGN6XSuqzZq&#10;sQYSSHfxvRPK5vWj9zCtAAD/9ElEQVRnAjwb8ZxLyg5gZyjhwWB4oAXKAOX0jMM6A9o8gEyACqAL&#10;IINhDXzgAQOMnBrgCTgk+AwgCyAF/APe2LfigQVrgY8YNYBvN/J0hX4dUb0WfnLWhsf2YDPAdZHn&#10;nMe9Jk856e+AbAApgN9Txj1UTiATYErQGqnveMgBi4BbhgQaYrBeniYuxjtPwwVn7aUeIAzuzqNk&#10;e/RWgj1+q4660AHo8XbrcbJde1LLHrxV1+69mWj3niQrLE6Bczqd04AARpqhwuV7cVqnIDGdxyyu&#10;JGNNeN/sLPLpIxOHfXa/uPaf84JrCb/rg7+W6Iw0rxHSerYVBQOAnNeGk+cSiKFmv4+qgg5JPvsb&#10;KCLEzt/R4EWvA8MjmH22AaBP1RvrceBKIGHHf0/gGq8l242igIHDWQFq9oEBSNCXTm2d/tZas18M&#10;VMgE8B50PQavMyn2F+8n+/3dZw8oLwq5y9NwiucIth/vf6CQOKpBxzGl5/tj6bnYVwZYMPUekude&#10;eO4jMC9VBfvN53W1QDoydBoWdgi871eQHAx5prIfGHYx2KKzHH8772/ug9oFgJ55TNJ3Xca/Ucos&#10;UhAcwzE+L7Du2FHwsPtQTp8lBgb44AmBXKdhHcMzfPYZUr2QT5FdGOvtDgzB8NCjlkERwICMgR9D&#10;gjW6fL0yI1acrGjLNFA4dG2avfXxGfvJz961r37+iX31iw/ti6/esw8+v661z7Ctx6foV/63lndh&#10;i/WZX95GqUJy6Gp9jy7SYFNZHb0Xo4jSSVYgvtNbKgukvn5HGqt5pM24zj5kDgB60IMOQPeaNRj0&#10;F1618lXrWbnKSVY+rqGFxQYn/i5brb5VjG0QnKrrb53C4+paRPV6VrFWfQurwXV1LL5JM8vZsU3V&#10;aifFop+wQ/KgFxSettXrNtpf/MVfuMQdgD5kRoZtybts+87eU0hcVgigf4OP3UKbHlqB/9kKhAD6&#10;/2yFQteHVuAPeAVIcd916Kqtyt4kgN7Neo8OatbOqBLmzCMB9KWSuMOgA9DjdaB6KN/2HDlmh/OO&#10;u7w9/8RJm5W+zGKSGlpkrXoWxkGDThE1dSBRo54OMupZBQJwqtW18Kp1FYKTbOWr1fEDkrDKdf2g&#10;pELVOi7z42ClbE310B4+5R70xZIDFjPoyQOaW1yfMhYvVrym/H61xHzXEMCuPiDGYvtEWPVu5a1W&#10;p/JWu4tYcTHpdRQGB0AHfNfoXNavS5a/u6GAfH0x41wHiAfM1+xYzn3f9Is3UBBdYzH0jSUvRybf&#10;TB5wwDiSbkLlkDd2lcQc7zn+a4DwcLHO/ZR2jg99sA7U+sqvTu/4SMnNJ65VKrkA6VgxMCPFRHNg&#10;N1ggGLkl8vGOM+SVFBPP4/WaIyn6lErWRrJ7WHmC7GDKCb2DVSeZvQuhb+pRx//ealSUe8rxs3eZ&#10;FuPJ7MjKAf/9FdDWT8w49Wqe1k5Cu4YDUyQzn7A20auASGun2mzU+mQB7CT3l9IHPEbVZ3T/DpFk&#10;HpnosLUJOhgNEpOHa3/wV/Zgf5cneQ0R8lGCmoavoc4o6EEfvlpgXMnIMPCDXF6q9ULqrqA5gpoY&#10;FgxZLQ89oH5jvM2Q7J3OcbzgS1WttF6+cZg0DrRh2GDfSXMu7kHmgD2Qaxf5zPX3cqTuYtZWn4hz&#10;pppKNgLgkOGSoE7CenGtFKwiIMul5DDVnjQuoClgeF7hZbCxgE7Y0ZMCnt7FLZAJSIGtBOQClgKg&#10;FqSqI4HmHHYduTAnWHpAGyFhAEI87Hhs8XkvKxSIkHSeMDPkwMh5N0hBwJCBkLZ1AjrIkwGTsIQA&#10;uEJYcpLGBdIAn2e0nbDTgDaGAwC+IHgsSAgHbAc+bAFDAUxApnvjPehO12EB0GAB5hf5t3e1U6El&#10;UJWubYBp5HXIPqVua/e1y4MvwOZhZ7rdDmT22mfv5GbIofUALOITR3bP38d9eBAkezPkoN7L7y+Z&#10;Pew1A4Xt8r4jfz6gYQfDCTz9DFMYBAByeZ14bZDCkwIPAL/3ZkJQtab09gcC6lx3WbcjwR3gDmhn&#10;eADbDtCF0Wc4w+vmSfECvAxX/LXzlPQgfT3oIg+k1qglyAM4dE1p93jFAdN6TZG+M1xgP3b5vkpe&#10;LuYcVh45P4D3uCwJzprrveWDEgHaQ1fVv66hC0AdYOlgVsMAhgTcf/9VDZ40HMGn73Vq2sZdpOxr&#10;3RhueD+5npNt2C9Q+3UoHhYCrBYaCAGgT2ogwP46cy/Wncc5qudx37r2h9d+j7ILWOviMDqAOFYA&#10;3z8NH5DbF2cHeFZAUa1boO7Q61KULYCvHXUK7yWk5uwfKgHeY2QbZBYGQ7b5+yV1P5DkbDx5ELQx&#10;rD6u2kK9xwDmLmPX+2ypgiIZ1GUIaBNkh7qG7wSUM8jg5yhHgvusE0NeXHXIvzfo38vzYm2hbDDz&#10;9yKz10BMg7r0PNh3sff6vPFdsEwnz6bIj7A9F0bZhz9+YM4Y/1b//23wY/1P9g9+WfHpN7/5lQP0&#10;995/ZsP0vTplc3X1rev7cZkGrPoNGJJZ2zrIStROQ9Lu82rrez1OVikAegVrP7GbA/SFGnrze7bo&#10;YuBBLxGpFHd60F94zaLiGllUzUZWoVZjq1izsUXXampRnBKaWaXaOsW/YdE6VardXFL1NyyyZlOL&#10;TmxhVeq2tCrJzS25TQfL3b/bQTn1akcKTlrhyQsO0IsZ9OjqUjfNVIr7sSu25+wDMehrHKA/evTk&#10;fzhCCTHof8AHbaFNC63Av3EFQgD937hQoZuFVuAPcQXOq/Jl9+FrlrVmowP0PgLo05dt04H/e2LQ&#10;37UJSzb/jkEXQN+1/6hY9CDF/fCRfMuXpG7K3PkKr6lirygE7sVyCoKrWNx1HtSocdkL5aOKAnDU&#10;4SoJ/GsRksJHVLfXdSoTUcO+9d0gxZ2QOJe440EXQF8kBn3i3gKrO7iF1exf3sF5DQWoxfap6H70&#10;WvKIV+8XJYAusC02HKBdr1+ENVIvORL3+j11OcFruq6+GPc6ul+SJOvcJqGrpOtdyuq6MN0+wpqq&#10;d5zbNFToDynqXp+m9PMuM8SUCPQibW+jsLXWkpgTHoe3G1820nUY8J54vOkZV9iQ9+Eq4R3P9yD9&#10;e5AkkcjNAe69U4sSzmcVJQbj5fbQuGred+5SfQ0g6qu7nZC7ukoKrqNBBB7Hxto2PO3Uo+Eh96A2&#10;gfH+8k0O1OMyMCDQjY711qMVCicvJAw/oL6XUuPHiiWnoqgfzLaA8eCsBPku5cXUdlE/BCindgjg&#10;7cBaQ4aBywW05SEfi4xdrJHXr6XV9n506uYA3CQow9KT3g7bTlIy5/yb2/VJjbXRK+O8/3z6VslO&#10;xX4tPxL0Dk9H6n5Q0lOd6ElPPZzkB9Pucy3UQbnYssW67TIlrlNdhox23sHAL56hJHcCqdxfLpAH&#10;IMXrDLCiBg1gi7fcu9MVMpUmRo+DdmS4K/S4MOEAWkARgCQIAAvAJtJrJMUwsrfEXl+XV/qiwB8y&#10;6ztKHnfwh5dYgJHbAU7xVR+/K0AqIATzDjADYAK+ihluPMMe2HVJAWiSNJ+8S9VZNdsnX/s+gLTA&#10;3r5LCgITqCeQDmBOQBwJ8S6fFthyeTPebCkBgr7vgL2FxYXhdxCvbeY5g1AwrbfS61eKVczV4zJE&#10;KJbV7xZ7CzOMpJl15DrYc8AT4IhhAmAIkJNzTmoBvM14uQXiPFRN21e870ioYY7ZFsA3igSXX2sN&#10;YNipPENSjazbu8Ef13QgfUnrhioA5hxWl4GC++EF9mDYkTUDoosr3ACMV+9LDv8g2UH53ScJYtSp&#10;VksM/i4C7PSkF7PszvTr8Rm2sI3OPovpLrxVWZ7ySDt6NVyXRXgPu9eXCVDvETA/cDnaCm+Ha5sr&#10;2pkb4Ro0RFiBWHJeY+93v6Y+ea1FkCpfx20N3Cf3YqTt0PmeS1F63ar6UABZOew8lXeHrlfU5TEC&#10;tJEC9NE+OADcA6AdrOu1BOTm3aovW0Ji0N1+NVIqAz0ej38p3N8bqA48lE8KCLdLXIjSdlQW6Nfj&#10;X68SWCYA6Axv9LoyRGColKfthrmHtee9z2u463KUb/O+q9G+XYB4buu+eb2nWBN89e6J1/My0AGQ&#10;swb7rlTWECoY6CBH33S2it5DEWK1q+pzXlUZE5VdKZMpPztMN5L3DXp/L5Vnnfq0xXuT1F6QYDsu&#10;kBZfzabuAqgHlYr43rOPVxVLHqnPb6SAeITAdpS+QxRqqO8APtPZ+m7Iykt0eT15Fih8Zkidw3AP&#10;pQ6f+SUHkwTg1RKxNUIy73n263/4lWD3P+oEJP2tffLxe3bv/k17+OiuffbZJ18j9H+y3/ht/vE3&#10;ZjMzetjgtAibuinOxmerXo10d3JBqN7U9zGS966qYms7QSB9WEVloYhBl8Q9Vc0o2LYWXijqQQeg&#10;S3r+ne//yGtHCYIrGUmFWqwq1qq73L0czSfUrem8TIy86JK2401HmUYNW5nKak5RWFyNpAa2ZatS&#10;3BXaevhYflCzBoO+frP9l//yX76WuA+asdy25F93gD5kerZC4mbbgwePQgD9D/HgLLRNoRX4/7kC&#10;IYD+/3MBQ3cPrcD/zRU4e/6OGPHrtmrtRmvWoot60BdZSroYdAH0M4/es/FLfydxr5mQ7OB8z8Gj&#10;DtDxoOdrUj8jNc3CVQ1TTgE3eMpfUBrtS0prJ7X91TJR9qMyEQ7Qi0Pi6HQlDAeADljHo/6t733f&#10;DyLKqmatOMWdgxmSbycqxb3e0FYWN1AMucLeEhUElyB2IplzdX4n6rJkAXJAd73+CoGTDL2xpOzN&#10;hirkjWC4nvSfqxNd7DnXc1kjdYYDgvGsNxb45bYtFPiD7J0EdaTlBLO9IZaaMDQC3ghKo/u8o/zi&#10;/A1AxjNO4Fo/AVGAee+5SvAlCV1gHUYdlr2dZPDU8MDEw8KTbt5TCeydBVxbKbyNtOAWVLzpHPBP&#10;AFHDIeHWckTQze77Iw86afQMGEhgB/TClvcqSkunHg3JfH8FGsGUU6vWRo/TWY9HantnBc0B0Elh&#10;H5he3T2V4zZI8ijmB985YUmdtc0krSNz53YMATgH9PdTiBz+9kFSAAx0BlyMuVjyUXqMEWLk6QWm&#10;mx1QT0gcjzl+Y00bJaacbRqUHqdatZq26IAC1yQvxWuOXxwgDTDlIB+2eGmegLTYsDQdaPP3Cp0D&#10;DpHIEoy1V4DJ08YlfwWw4pFdpFqmDIFJ6taQtMPWka7uflo8uGJICT7zEDgdzAehV5LWFiQ46wdI&#10;BwwCemEtPZxLkm73+gpQAU4Ad8USboD6fYHAe0/qOiC89VgnvNNFgB3Zt3uiv2Z+ExxMAqYBhpfu&#10;iYEUGMWrjWQb6Tpybu6PDB3gylCAAUFxtVfxOQDOZep6nCPaZh4Phvii2PRijzeSZrzcANGgD1w+&#10;b0nF2T/C1GC0i0PgAMXsI750gDOgiwA09oFBBRL9IwJ0gNGTYu9hlwslcYdBZR2u309yHzX96Pzb&#10;94XOcw0NAol2nF3SPl1+iBQ+yW9DvRpDDraP1whweEWSdbzmdx/X+VqKz+vAcAHAWxyyF0itgwC5&#10;4uR3l7Rr7W48oiNdXegP6+hxkvS82h49N4D98dPgNbvzKGDa2Q73gN+pZlfe6mPv/XiXff6z4/bO&#10;p1l6fRrblQdxRRJ1vc7PJtvzT9Mld06zdz5for8z7NqjTlo3BiH4yPF6R9mzDzL1uKts+5mX7dzj&#10;Pvbo4x32/k9O2ZOPNoo9b+mg95jA+eHLVezInUb27mdr9Jyn7NmXO+38w4F28lYV938XB78duhZp&#10;158MsOcf5tvOMwop037ffz/NPvnZSfvop3na7gkC5VV9DckhOHajqpo3+tm7X+y3z39+3t77dKte&#10;h2bypVfy7ABeDxQEhVfD7MZbQ+3+82zLu1rJ2X63AOj+N96eaB/8tNA+/8UFe/jBSgHvelI6CKzf&#10;qCYgH7D8qDhIqHf7hwYEOafLWf6dXvbogw12UEOy9fpsryqsos94Y7v7/jp777MLdu+9PPXEj9Xn&#10;tooHGNLDjl+cz/YKJbZnHJHFQ972zRq2LT8WqfT/6ZLkb5MNJGhmyDhGO8IQu/3OJrv1fL1dfbrZ&#10;bjzPldJljmTusR5iR4AkvnTUJzN2KRAuJ8Gm7Uy2ubtqym6TpK5zDQB36TtrRYSl7Rhtv/nHf3BQ&#10;zn9nzh63vsPbW1yjMlYx6SUrV+sli20crlaT7nbiXP4/+4n+rUJVV6jqsryNkV1nlFRIXWcpEE62&#10;JlRWDEup1eQ7HvtTkzGR8qd3sEl7j9viO+84QF9w8YEY9JMBg67fvG///Q/tVQ24S0UpUJWTEt2x&#10;hRG6WlK5LQB30tvLyHteWqFwZdSNDkAnzZ3LuT5Wv81b5UHPz8+XB/2oHaVhpfCUrdmw2f7bX/2l&#10;S9zD5VkfMmuF5Ry7ZrtOP7Ch09cpJG5WCKD/3zwACz13aAV+jysQAui/x8UNPXRoBX7fK3D2wn3b&#10;eeSarcxe7wB94NjFNmVJrg7m3nGQPi6tiEHXgUR8bSTuebbvoALiDufLgw6DftKmzl3oBwqly4tF&#10;V6UagPyHpcMdqPP3jwTWXypTyV4qpZC4MjH6W0x76Qh7pbQq116nbi3C/vJvv/M1QMeDPu/yY09w&#10;T7slFn9XvmTebTwkDnCeLGa4nlLPGwh4NhCTXVfBbQ11Ocx33f6qJJP3r76ANuFwJO3WkQS+gcA7&#10;l9XrD1se7kx0w/5BqFw9gXduiy+d4LjEXgL/8p8TANdMVW7NVJ8Dow4r4sBVQNaBK+ww/bcpVa2b&#10;DtJIbQccd5tV1dlz6tb6KRW9e4r6zSWN7zAlxqvMqD/rOV81ZQL0HZT2TqK715CpkxdQDFNP0BxV&#10;Zh0nqtKHbnSF0JFOz7YgvUfiznPD4tOL3l2Jw11nhKliqLJNz0m0MQLKQ5ZIRq7gN7YNb3sPPQdD&#10;BeTuMP1DxIQPU3ox50NUd0aqOkFvbHsPDSLwurOfdKIPUkCc+9Alme8r7zty/N5ixalHI+W923QG&#10;E6qcU2+696AL6I/OruGdwLMlX5+/J95StqgySUw24JgTHlISnmEGi6XAMIJInQmBwmeaIRad8CcY&#10;ZBh1gtVgCgvF1BK4hVR4kw72V51EziomTeFyc8WgLdgvqawO2reIOQZMANKpBOPx19CNLkntaqWd&#10;r8iXfFy3Qea9U4FxSKu3F7HXyIxhq722SqwmbCHbwWNwOYC4mJEF0J4WOPQQNbzhAtEkkeP5BfgC&#10;4AGvnsQuUAygLk4tB1ziq771uLafHPgWybTvPeY6BgBBcBqg855Od3Q7ks09LE1AF8m3b4tOAGAk&#10;3YSt3XhLDLLAKizyrSfybwuwMlRgYMDAodivzTCgeEAACw7wPHsn1oF4EDYmdQH7U1QNBzjl8S8+&#10;lIe/yPd+Eq+3g9bA/06aeN7toGaOoDivjRMbi4yaSjjCxnYIzCHvZ1hDJRvA/goDEQ0uCMNDvh+s&#10;uVLYNcyh+g2/feDLD1LMfdiAYkD77PVkkoPjxQ6SzYuC8LAw6HVgXXls/j59O9puPxtjv/7NR3bl&#10;6jHbvX+lPXv3rv34y5t28modAeYYO/3gDfvqZ2/avUeX7erNE3bj1hm7cfuS5e7pa3limxlGMHy4&#10;+rCe7nfdlma2seOXukst/ZndvJ6nWsql9tbT6/bVLx/Y0SuNpXCorG2va5/+4qo9enLdduxeaucu&#10;H7Cf/vIjvSZjtV0C01JUkCtw8V6UAPw+27M3zdZvq2A/+/Up++CTN23nnjTLL8yxn/3sM7vzNNtZ&#10;+JO3o+zW05ECnV/YuUt7beO2ufb4zRv2458+tGOXm/rrAsBn8HT9SXv76ld37eL1/bZyT1nLvyu5&#10;/NUq9vD9Ff6Yew+usk07F9k7779p7396ybZIds5gDGCOguGMHgfpPPYOPqvbz7ex9764ZDfvFtry&#10;7RF27G4V23+rgX3xi1v24MllW7FuhkJFc7SOH2o4karPabQ+gwLVkrLPVbUawZFZVCWKSU8Vc77q&#10;SDv76S+e2+27J2zOmmivT0w7VMluv73Lnrx10w4X7LZjp/bY8bOHbfWONBu9oopL4GHQaSygkWH2&#10;TvWRy1o0UBaaUetUQalBJInu/ZdVUxJ7Xe3X8+CnVcT5ghUzNBj+jlV74/vWoGdpa6ZMkyRZnyq1&#10;KmMVmv7ASid8zybPHWu/+OVXfpcnT++ozjNG1ZtSJimck+Fru6lSKM1PCFh01bR1mqMkeHnTW6RE&#10;ySbV3lVgAPTiHnQAOjVrqMZoMHlVv51UkZbSeakwDborKCSuvPJbuFztJyjRShQ1o8C2FzPuXMbw&#10;u1JCom3M3SDmPM9r1gDoRwtO2NqNOfZf/+t/9d9WglyHzl5pG49ctt1nHtqIGev/Owb9n/7pd8L2&#10;kMT9933kFXr80Ar8/lcgBNB//2sceobQCvzeVuD0uQCgr1i9wQH6gDGLbNKSrWJi3nWQPmrxJnvp&#10;9bI+ga+dqAM1BcQdEINOjQsAndTYyZK4e7pstCb8kt0x3S8pmR6n1yNiFQhXw9lywuHKKBiuTMWa&#10;qpKJ8wMRDjxKlqvsDDrPUcygzxVAT735rMiDXmD1hzaz2oPVYT6sssXrAAqgXkdAtZ6k3PUFnuuI&#10;EacezTvFBdKRutfuHiZwLlm4GPLGAu111XGOv7zhwCpWW2FyCb3kS5e8va5k5Um9KlrNLuW8Kz1J&#10;HnUAOtVsgH0H/eorbyJPeHOB5a/7092Drk50AXCYbphyktt7za3t4BbwDNPeT97wrlPlS5yiCjMd&#10;uPVS9Vmf+cl+QIdXkYozmBfYdtLc8Z43GKZEedXBwf6TMs82NRgUo32MsPYC7/Saw5jjO+85u4pN&#10;Wt7KdhSk27J9gwSK4zyIjV7x4cuVvi6QTi873vjeGgD0nC6wnVrLeqchuZenXMDaQTmJ76oa6psa&#10;L9Ad40CbA05C7Ai5A6gzROiiHndUAgB9hhOdNHhAZdBukvrWxRw5UIdNF6hHUr9crDnBTWuPx9ka&#10;Md7pRantyNmnKlhqprrNYb0BX+6BpUZKwAowjtec+qRUyVXnyr86W3JV5LGA931FsnH8wIfF/uUq&#10;tR3ZPMB84mbJ8lcm2oTNks8elddVYDwLz7ck3oD4papqWn0mXp3qAvaSzwIWkdNnaxhAWN3SIwle&#10;G0WAG/fB284QYKWqypDcsl3UO8H8A1YC4IpHOaiwwp+NZBh2mO0DzAfy7cAfDgvs0nSBX0A1fmGS&#10;tAHcxX9fKOoGvykAjlQbAA37CziHFb4n1vm2bo9EHJacE4z6Rd3+rJhrwBQgPEgLDxLLYeKDoUEQ&#10;XgbIIhCPILdzdwN/O75x9muXUrvxFhNmxjZvUkAXEnfvv9aarFUwF8oGEr1JzGZdqMlCCk8Pvadv&#10;63XKUj7ATEmY5+mE4mHcDnXd76hr85SuvVigaqWUD/xNtz35Acikva/8clJQByaAjsoCgJ8t1nXv&#10;RaTnksBrewh1w7PPc7rHXoOUXCkLyCZAaQFgw9fPc+ScV/K6QCaDBoLUGMD85KdX7NS5ndZt1Cs2&#10;edWLlrGtkX3x5fuWf2G+2NySdubxUIH2qzZwSkUbu6iETUurYClLw2zR2qpBx7un6MfYo/cmC7gX&#10;2vj5pezTn5+y8xcOyS5UylKzX7LsnYl6zCd27vpKy87/od39cIW999FjGzQ+ymavfNUyNpe1R2/u&#10;s0dPj9uu49EKu4vTcKCanX/UxD7+7JqNmy8FxMOx9tOffmyTZtW1lMUv2eINJezwqbn2uZLFl+9u&#10;qPdqFfvspxfs9Nnd1n3kazZz7YuWpu+A9z97005eWSbwW0qhb33t/c8v2hc/edOBfP7pDZaSHa7P&#10;WRXbebal/fw3qrVcMcIGTPqBzdPjZ2xta1/+9G3LzR+tQVqkvxYECQYtADFSWnTzYLVPP3tsv/yH&#10;z+zClb02OTtaLQjh9kTs+/P3H1h35WeMWfqaDVxc0o6cXWXPnt+x+Up7Xya7xRqFtWXo8zo2p5ZN&#10;3SyrixLVJ6si7frjw3b64k67eDPPRi6t7L7xJQLgH3x6xWYt7WuNB/+9tR1XxjpOLqNBZZiNEQin&#10;FYIAuJVSyGCfma5hIAx3O31fdVSQ27AsetLjLWFYWcvau8CBOSA0a0umfT/yv1id7mWsw/jKXhlJ&#10;IwbsN/WW7SdVc2VVmTp/a6OmDbJ/+qd/tOfvvWWJXcKtqQJE8Zy30Xc8g9Y+sjEREtpGKe6dlC/S&#10;RQPa5rNUyTaxQxAS5z3oz22+EtT/OUD/3ouvWPkadWXvSlQIXLK86A08wyXSw+Aa6URAnDJcdF1E&#10;jTrKdqmjc/7W7eMkca8Wb4mNm9qundvtpHJhCiRxP6a6tfyTZ2xDzlb7b//tv30N0AfPzHCAvvfc&#10;4xBA/70dVYUeOLQCfxgrEALofxivQ2grQivw71qBU6fvusQ9I2u9vdGioxj0hQ7QTzx4bqcevGeT&#10;VuwIALom8ElJOmAWON9/4JAdFlA/fPSI5ecV2KQ586x0ZfW0CoSXCK8h6V5wDiAvWV5ec0namfi/&#10;IobgpdIV7eXXxZ6LaX9B57DryOL/5rt/H3jQiyTuc5Xijgd98e1nNm7nMWfQaw4RiBZQrtYv3H3o&#10;tcSCI3WvPTjGaosBR5ZOyBuseb1+lRzcArwbDBTA7lfeRs/vatfvnbNb9y7YlMVDrWqHEp7e7rJ4&#10;MewEzMV3LudMO0C+rgYB8QB4pbcD0qt2Kms1lASPNL65DjwJbeuoA7J2U9SZroFB49FR1m6CANG1&#10;fLtx57T1ndlQab7lbPfxLHv6/j3bsG+RDvjK2vx13ezt95Sen5cpgBvjPnWA8lBJz/uLlUGS3mKs&#10;JPpKcW88UoMIDRiS5ZFnYNBEfnS8jV1nqUJtYT2x+fHWbEwFm716sP1GDM/+gizrMClS/ehiyMWK&#10;D1XyOknyyNP7Lq7qIL2Pg2t51iVLJ0Cu72KFHK2qrtR3VaqJTR+6Wl707HiXqw8W60SoHcnwA1bE&#10;uTe9n4A6AXfI3EllJ2wO9r2POtB7StZPOBzXDZU/c/xaSU93K+ztCLVJNZyppk4JTzlJ5uM2yOee&#10;LoZLcvk5+3QgzsE4lWtiuJcKOOMnXbBPyfIKrhujVPjJ2/TYK9WhLi/8THUhA6qRyWafBLwluGeV&#10;ULkp6lUfuDIIq5siQIjcdapCnQDjVC/B3tOlTrgU91mr6ie2CSAO0Fx0ROChUMnUGgxMlUee7nZC&#10;oQicIgUaPyvPg6Qerzu+bRjeLfJL0yeOhBdfNyFzgGN856gEkHkjfXdQ7vViMMWA5cAXDQgv9sED&#10;/M9J+g5gB9Djd78ioF4szwZgw8oTXkdYnINzMeOe9s1lXsMWyOSLA7/yCfaihq2obg15M/57/N3I&#10;153lFjhmH7Ac0IsN272NfyuJHrXBOqXNz9X6TVUK/5KjCfLyay1lWwCM89pN3K3XUkFeMyQ5xvdP&#10;rdx8gfNZCgZjwIHfeMFhraHS7BfKO8y/52no4vVXsipgQcDeQA82a4pCgqEAIW6sNSFpAHOS8ZHg&#10;U8MHIOdEyCAZBdMFipfotcVKwQAhGL6oIx5rhcD+nosC2Ndb2c9+/r7Ny+huS3aJSdYw44B8188+&#10;2mMXbu6zZbtftTsfLBQjvd/mZ5ezC282s5NSQhSIeSfdnmEOtokdFyvZR58fsWXrx9hchYf97DdP&#10;LXXFIJudU842KWdg/Zny9vi9rfpOKLAl28va9TfX2obcVJuzuoyY5iq242ppSdc32vXbpwS8w+2w&#10;fPFbL0TY9XcWaXiw2wbN/4Hd/WiTHT+xy4bMKedd43uuRduhSx3t8y+f6bPf0lblNZKs/S1bnDHA&#10;FuSWtb0aGG0+X8HuvL3drt89arO2hOs2rS1lRR/rO765nb60Xcz9Tm1vuNYnUkOagc64j5INZocG&#10;XXka1uy8WEVJ5g/U2jHT1hwN9zA9bBJ5Uq5Q07fvcgPL2NDLRs1obHmnsvU+PGYj06Is9VCcPXh/&#10;r23bnWlj0krbDtkqVp2N0HtulL3zwUMbvyLB3y/vfX7a7j7bJLa7mveaz9gRLYZ/teXuWmbzsyRn&#10;f3DSJi6P1PtCr+uuN+zJu1ds/MKmkru3sFX5HT2HYtI21XJu03eM+s8JiczW90a6siwmKgxzkL63&#10;CKbsKlXPhI11XOredX412R+uO9D+4KP3LTIxzCq3KOEDzzZq4ugyV8PL9FpWb4i+08dUdW85+SKo&#10;qSLFpm87uMm27lhvYQ1+6MNgr1qT2oi6tR5q0OisXBFsS83VqtFSw9omMypbkwkdg5o1AXRUYcUA&#10;vVRkpIbS/0E1ay94k8mrkra/oj70EqoqRb5eSjVrPtjWOUx5KVWWwqhTXcq/S0TIsx4eo9/ZKhan&#10;HvQtWzcJmB8rkrgf9eH5uk1b7K/+6q8coFespu9zAfTcght24NwjpbgHHvT79x/+D8cOIQb933U4&#10;FbpTaAX+oFYgBND/oF6O0MaEVuB/bQVOnbltu45etRWr1lqLFp1swHiluKdvF6h4zy4+/dSmrT1g&#10;L5Qo6z/wSUl1bO++wzodsn2HDotFF0BXpcuEmbM92AZAjm+OA4oy6jYvoa7zl8SQA8wJkHutbLS9&#10;Jqn7K69L7v66pPAlIuzFUhH6O7JI4v5nVqGmfINFIXEczCy+/b6N35knoCqAPrCCs+eA8zgB6xqS&#10;qMf1rmhVBcT5Nx7z+vo3jDiAu4F86QDrNxQWl9y/tG3el2FPn962NyVR3H1ks8V1LOW3Ib0dNiSx&#10;V1mr3klJ8T1LCuSXd9YdsA/znthfSfBKkW84Isz97fVGlBdzHOXedFjkdvq7x7xI1ezoIPPKHvv8&#10;8+c2fnEX+dOjxXSesl/84hM7c+2QGJ9StuXITLFhn9qcleOUwh5uvVIF0hdGCgxHW9d5Va2DGGpS&#10;2elVbz0xXAyM2HOlASN176D6nhZTw3WQlaH9uGUjFjexllNKCfQPtZ/85H3bsm+ZpPCvCXSHC5RH&#10;OYM9UgeqIwTQByyLVhhchDrPIxXyFiPZZ4JL1HunRaturZqq1aoqKK6y+9OpUwMEU5k2YbvSf9eI&#10;rV8RrX5zAf+V6l/X45HsPnyDbr8m1sZtq+q+z3Gbkmx8bqLuX1l1bQp6UjDU9O1RNnd3nLPfqQcr&#10;KQQu2uYcrO4gd0puDU+HH60AuqkC36PWJolRV9KyGOolSnJeKNA+TwfWU1T7NixbB5g6uB+YoeGE&#10;vPBjBcIn79T2KXiOrmMA9gI9x+IjiTqoryX5rJLhxc6P1T6MXlPbUvTv5QKA1DoBJKmBAsBtUgfz&#10;FsnbAedbBD6pRVsjWS2p7BvEvI9XJdw0PQ4p1DD3AD087QBHBgNUSW0R4APEAhw9XZvKLQFlQLgn&#10;iktaDTt+Xey2d30LiMN8X31AVVqSp7IjfUd+XRz6BgNPAJvXdOmxgm5zXe8d34Sx1bBbDvRJog/8&#10;89yWJHcYYth6mPugj1yyb923uBOd27p3Wff7usdbz7dToJykcu/0Jp1b8nNUDd6Zrtu6AkD7tu2i&#10;gKfsCTDdgH986seoZRPTzppxHfcDVOMlJ4wt6GEP+tnxMlObxyAjWH8YboFeMfBzBdQJs9uuYQBq&#10;CoYFJMvD9tNhTwWYh6IJMHqnucAiNgnk8Gv1WqSqbovQMNjzLXot2Qe8+/jYeR5C5/ZeURjcvd72&#10;45+8a0tXNbdDF2ICpYHA9/OP10vSftrStr5mzz7faE/099O38+xnv3puP/31A7v5bIHY82qewr7+&#10;TIy81Z3t/tNL1lNNC8sOtbaPxWrPy+wgtjzaMk9oiHMy0i6/mWYPHl+yJblVBHaleFkYYdu1j3vv&#10;tLIzTybYB5/dtBmLetqsDWG2UttNGvmzT07b9LQBNm9nGdt8sqGNnhlv8zbLw60gvw0FJey2JOlP&#10;375tExZUFKvdSRVhzyx9TSfLPRlluzSs2HguzG49Wy5Z+EVblBOj4YoUJgcjbeHuUnbrzfV29uIu&#10;S99aQQMB1kMAWa0M8zfEuDVgx6XyduZBf0nzn9ucpW1sY2FU0fsq0TMK9mngRAjiuoIoW3mohKwU&#10;6Xb52jEbtyxSQxZ9JvbXtdFS4Cw5EKf9JysiTGu5xy5dzbN+sypITaP6vPfOKs9kvU3MCrfUvEq2&#10;+dQIu33nlL6Ly9nm49PspoacU7Ni9P6IsbUne9qz967b+Vt77MNPHtjnXzy1++8UyFPexqZur+bD&#10;HewzPuCTZH6qAjDH6vtr2nZ9Bwj8LxGATz8WY6k72tov//Hn/iO5c/8Wey3uW9ZSQ9C+C6Uewr4k&#10;QA+wR+lEIOiwNAVcStnUQRL2luNVsTmklr3RNdmiW70WKKZmxbvtp4tsPu2UR9JGA45mqsDEhtWM&#10;ujXVYLaY3NXG7z1hi+++bQtvvW2pCkD9HYOukDh50D1g9fUwt3+9oL8ZWr+m30+60UurirRMxepW&#10;toJ86WHKb9Hl5LtwnxIVNOAuG2Gx8RrIbNtkeapXO3o4zw4dPiobRIED9L/8y7/0tPjy1fTdTc1a&#10;/lU7dF4M+tS11mfwPLt/77Gvxz+XuP+vHUWEbh1agdAK/CGuQAig/yG+KqFtCq3Av3EFzpy+bVsP&#10;XLJlK9ZYqxZdHaBPVs1aoeTlFx5/ZNNW77MXS6oHXQA9ITHZdgqcA9APHgSg52lif9Qmp0y30hUi&#10;FFYTeOUCQC7wLY/5C6UqCuCX12NU0N8V3HP+cqlIe7V0tL3s3nQdYIhN/+u/CTzo5QXQpxYBdAJ1&#10;Ft1+7vLAekNaWly/slZTTHJtuskFrDmP6xtpMd3LW/Ue8qf3JShO0vA+6kAXK44nvamSz+sOEKge&#10;UMWu3T1rW3eusdxtq+3h4xvWrG91v66J7pPQT3LJCer2Xj7OMnPn2JiF3T2crYkA+aAFLWz5thTL&#10;zVti89f29Z7y7ANzLXv/dEkiq9qgtCTbmr/Y1h+cLkl4pG3cN0/S2Y9sQfZIG7KgvgKqrtndR+fs&#10;7oOz1kF++cPnsu39D9+0zkMbiA0vb5PXtLedhUtt/6kVNiGjozUeE2ad1Xk+emkLW7Nnmu3Mz7Ks&#10;nXPErje0VgonWrpzjGS3t+299x5a3vmttnB7d0vfPth++ctPHaAvyR0kQJRtm04MdC9mxqGqtnS3&#10;0syPjZK0OdeOXcmwudsa27i1lW3u9joCc5k60J5oq44NsN3nloptSrKpuWJCBdLHSSI+bUdNW3G4&#10;l4DWaqWY75JveIJNyomzlJ1UG00WSMoVgMuwJftb27D1VZTS3ligb61lFfQVEJtj15/uUqVRb5uU&#10;20CqjFWS7m6UtLW9GDDVoUlKvkjy1dl7VPcm1p7gOthXAtyoXXKmWiB9lg66J2+Xj32bmFjJWWfJ&#10;u+qAXqnzyNk5QF95IsnSJJlecqiO+9WXScYOSB+zQdVy6mlffDjZve9L1I++UAMCmF8CqGBqSbf2&#10;3m+BPgAu0nYAJmz2TnU6A1ABybslr4YZp+caAI0HHpCKJB9JOJVWAD1PAadTXV7nm4+VAi//N0Fw&#10;sN+w53iX3Ueu4DgAMlJ3ADf+8Ru63U2C3+RpJ8COFG6AN8AJ0AxIRVKPlB3/8w35yvGQA4QBovjc&#10;T+lxGRQAZrkdUneq47i9V44V149pWIC3nUEBAWIw6oBp5PYMFzy5Wz7vwjtJChET0y9wzWN5uJxA&#10;PlJ5nhuVwLm7yR6Ox2Wcrslnz8DBhwdKKHfJPaoB7SMp7l79VWQJwB6wXSw+jHSaLAmbZD+AvUdx&#10;QYI7HvV9V0g+D1jc81qzi1pfwvYA/KTgs6YXFFbHwIC/SY5nqIHFgO1ge1m3At3/gHzbFx73s5+o&#10;63rV+pZa40pes3fyVri9+WmmAuvO2lIx4J9+VaBB2EVbvnqEzVrSSr7eVfbzX35ml+7O1vpGCaRW&#10;sPe/WKfwzHViun+kfehsn/34qS1c10US+QgfMOSeD7MLby0QQ33L5qxT04BsA5tOV7XdF1qKzT1u&#10;H378xG4/PmOzV9RT1kFlDYCiNegZKKXPWesnsOcZDGKzt52rrPdelIYMlezmO4vtx1+9ZdMX97L5&#10;61+xE4+6uhw9c2MnZ9+p0oNBv/XuEvXIX7UF62NsH4MMefMPXQu3xx9vsVPn99jCbWF2UK9DvhQB&#10;qAq2nq8s5UQ5K7jbV573R7Zua6r1mVbOq/UYlKBg2CBFxVqFudFHnqNBVc6laHvwXrZdu5FnCzZF&#10;eC3cWoXarT1ZVd8PlW2TktpvPdsgyftd6z+1qc3fUcmypHaZqIyKXtMqWUpuZalZGtjj56clu24v&#10;605JfcfMtNNXjilDI0J2kggNYabYR/LEL1093rqPUy3kgi5258FFu/vmWWVuJHtN4zSB8umbg2DK&#10;Map9JK2dQQ05E/M1uJu6Ndamb2pmhwt3WcHZPBs7Y6jV7lxStiJZeZSrMUhWIMI3sRlRhzlZ9ZKT&#10;V9eyYVI3tZ8aY60U8PnG0Eir0upli+9d3jNEqKEkaJPqyVYaqDYU695YgZ8t5ENvI7VSp6Vq0kjp&#10;aOOVowJAp5UEgD71YJEHXcDZQ+IUBvcSuSz6LXwRpdnXIasR8qZHSokW7YFxsOh41fl3WQH1MoB4&#10;sekEuOZu26Lq00LLywsAel7hcduUu93++q//OpC4V5YCKmW5fquuKj/hqY2Ztcn6Dpn/NUD/Nx4y&#10;hG4WWoHQCnxDViAE0L8hL1RoM0Mr8C+twJlzd237oSsBQG/VzfqPW2ATF2+RT/VtO//mxzY5c/fX&#10;AL12ch3bceiI7dp3UBJ3BcUpiIaDganTZlqZsEgx6NH2uqTsyPBKlK+soJuqOvAQW66DCT/poANZ&#10;OywBDEAJsQSAeeR6f/Od7/qUP6yWqnGOnv5nNWvPPSSuvlLcaw0KU61atMUrcb2OesLrSgKeMKSS&#10;xYolryUZer0B0UH4G2FxAu6EvzXWee1epW2QDvw+/vgtGzFlgA2Z0ss+/fwdGz2rn8V1L2HVu5fW&#10;gWFXe/T4qr39zj0H72tyF1u1Di/Z9JUD7N0P7tnH7z11xnrDnlTVnFW3Tz55qiqeK9ZNTPf4rDfk&#10;MX3HD6g7TovWUKOHffnlewLq6TZrTW9769ktPd4Se0/yzu4TG9nlG0ftyrWTlti9rC3dNsQ+/PSx&#10;nbly2C7cOGbvvv9Q4XPtLH6EWLOjGZLLF9qOI+vkUb2lsLBL1nuJJL2H5+t2j+VjfWQ3718VOB9q&#10;K/YMcjbwzWdX7eGza/bzn3xgP/7Z25Z9uJvN2xduN56usk91/fFru+3Zh7ft6TtXbEZuI3WP1xEj&#10;9cje/uiWAqXesbfevWTjdXALE43Xe9KOGB20T7avfvrc7j48ZScu7LWtx+bYtK1Rdv3ZDvvii3ds&#10;+9HldkNy1E9//FBe0LaSnda3Dz6+b+98eFNS4QP25O2r8o+KeXx8VOzvXvvwizft6Ydi9RTktvqE&#10;WD2B5lQdTE/ZKrZLjNfyAvnCVcGEZxx56wzJWBcflexZFU0AbID1EqU+z8gVQJeUdaYC6JYUBc9R&#10;2QT7DnNJJRsyZ2TW8ySvzhQY36B+7xWSrq88HqTEr5Q8npAyurlhwOloXiMGE2b9wJVqDngLFKxF&#10;ijneW5hcPNEw2AB0ACPgEnAMm8sJWfoZsdV4u2EbD6rKivvR+03AGQDdWXHdB/YX0MgggMcE3NP9&#10;TajczSfyTEvODXPMdYA9fx4NAU57hRkMsth4gdRLjwTcBUgJVAPAwsifKroNoJlgL8LX8KkDagGv&#10;9Kg7oy9fO88Lc3/mdqIPFpDhI70nbR1AT+gbwJeUcbaB9dirgQHgHeDtoXjaLth6AvCQ7HMOMD5Z&#10;pAQoVgOwLdyHgQVgnwEE15HYzom6N2T32AJg6/GbMwTZqeEINXJuG9DzeT2ekvxZ1yPXVXNWNFzg&#10;sRmgMKgAVOZfZZ+DDvvCm0kO6E8JkF590tu+0ud01cZmYv6lfCFw7lKE0stX260752zi6kqShbdX&#10;X7QGSGtKaagUbjO3vWKX72+Wl/qSbTgSbUf1en/+xVWbntpW7HRpO3S7s/3kx+9IEt9ZHusYf30P&#10;q5btwbtL7Z6Y7NnrBIAvVVCVmMCwwO7sNTVs7BxZFa5ssy9/9sh2nakjxr+iPf98h6Te8/X9UdZ2&#10;6j3kafaXBVRvt7L3NTR49OYl1Vu2slELy3jKev6dTvbZF2JoV7eXDztGIFuhayfD7crby5Rcf8Wm&#10;iYmG9WaItOlclN15P9dOnt9pqbkVXfWxSa0Iq6QGoJP97U+32Lsf3bZFWZOtx/gytvKYWhBkNcAq&#10;QN0ZgHujBigoSchlWCPf/M13VtiV6/k2Z0PweID3dWfC7axS6L/8+TW7ePWQdRmTKJY6zD+bZEAs&#10;P1pdlhGpUqS4uPP+Ng1GF6ipIsrGSYGz5fgsOyUQ3X9eUJM2fVs96zs1QUPTMtZ3rqw6C8vazDXd&#10;JVN/Ygs39lYAZZwNXxlvI7Jq2phs+drX1rKUHQmyPNSymVurKY9Dlhs1SwxdVtnq9SlhFep9z2q1&#10;L22tFd7ZV13m/RWA2Vl+87YKf+umDI1xUuvM0gBw4ppEG5FRy4F7m3HV7fT1o/rMnLXNB5Yrk6Oy&#10;TeQ7SJaeIboN8vnG42I9tLTjklrWUwqlPlIwdZzV3SbsPCGJ+7s+cF5w+W4A0COrOHD+3g9f8mT2&#10;1yVxLy+2vHyUKtR0jlWM89crSpGm1hPY80ChRt5LvIVF17KKql4rH1PLEus0tO3bt3rtKTL3o2pZ&#10;OaoU9w1btmn4/S1/ngoxqvxMWaYU9yt29NJbNno2AH2u3bv3IHRwFFqB0Ar8Ea5ACKD/Eb6ooV36&#10;01mBk5K471BIXPrKNdZCAL3f+AXyoOcKMDx3iXtK9v7fMeh16tqug8dsz375z9WBDkAvyD9pk6fP&#10;Uk+rDigEtMtGVA1AepjOFRD3mg46qFLjIANvHfVqJNYifcdzV0IHHRxw/M13VbMmgI7EfcbRswLo&#10;jyUHlMRdJwB6w+GtrOZQataqeP95gvzmnJASwqrTj46c3bvP5SGv0zPCPegNxKondCtlq7bOdda6&#10;be9G1nxAkr377iPbumulVWr/steqXb563EFwl+HNrUrTcKvUpLy1GBZnD9+8orTlm9Z+UFOr1iTc&#10;4jtEWPeZyfb2h/fs8vVCazo8woavaGwfCWRfuJynA8iK1mdePXkt79nhM7m2fu98u3bvpA2b1lMA&#10;9rnNzhhh99+6Yht3rLDknuUVDHVZDNd16zyigQ2a1lHg9akdLNxqTSdE2JDFtW3o3O42dekYO3Xx&#10;sPymH9u8jaOs7nAxXGd32SefPbXm3ZOtigYJi3OH2C9+9amdOL3H4tqWE5M233756y9sw8G5NmF1&#10;M/vqFx/a8fO7rdtYHVjvSLF//PWXln1whvu0Hz+75JL89HXTrduY+jZYUs/ZkogvkDx11q769vyD&#10;m5avIC0642t1K6m++Ndt5e7+9qvffGZzModalY5/p8FDLfvis2cCPrk2foNSkj+5awcLcqx6l5et&#10;15Q37MuffCxbQZbV6PRtW7J+rP3yZ5/bom1dvR/ZWXTC2gSyl+kc//lanXZdTLYlO8V8yacOyw2b&#10;ikd5uaToAG887KS1LxMA33AayTqhZAqXk3SaYDl85YD5NQp7I4CO/ueDApcAQJLakT9v0t8bL8T5&#10;ZUiukdfPUW0boWfURcGwwxoCRtackf9c3ln6wTfp763yF2/051XAnNj+jWeCXvDDClmjAi5XYIge&#10;djqhkS2zzYB/ErGpM6ObfL2Y+kJ1S8Pc4wNHOg0YJpmdpHXANYw2oPaABgGAyGIwjcx7lxh8BgUA&#10;fAArsm+XuGs7GAIUwLwL1JJufkZp3WcFnPGoH1bYF8AZ8I13vVge70MG3ea09uGsWHMH3GKjUQQA&#10;pAHUPC9gbb+S1Bky0LUOGx4MD+iEF4OuAQH1a7DyyOVhWvGTo0Tg9mwbAB1ZeiBdx6ef4CwvoNf7&#10;5535Lxp+aJu4zUE9Fo8HyKZKj6BBJPIMJtw3r3X3Tndk81rfNfKp8/rhn98h0ApDzynzVBW9Du3s&#10;Zxo8LcvppNc5QgFzCgYU2/3gg1125vwBZTxUthl762gAVFnWiAR/7805VEUe7Jn29Lkk6QpEu/DW&#10;JA3c8mz0vPIa6sAWv2Gff/WmLdvYT1aKSA8L3HohTJVrG+2qBnBz1pS3u++m63XsYTvld98pxnzT&#10;ufK282RTH7Bt3NddaoB69uFn12261De7zlTy1x0W/tLTCfbJV49t8+6FCrWraBNXhtt6WTN2aZB0&#10;5GZz++LHb1lqVg8pUpSSrvfpisIIu//hJv9uG5NRQZ3yajsoqG5L8pWIrrqyE6d3eeVYltjw9GNV&#10;Lf1IR1W03bQTp3bIp65KxTmlFfCnXAW9h3OUH0HeQo5S28kD4L2NRWRVoQZd6iO/8DjTziu1fuzK&#10;CNugtV91XKnyGkp88vlDS8scYT3HVVCYm/zp8odP2yVmWsFweNWpUVtX2NQ++fETe/Lspr319jVl&#10;AOgkhdBb7z7w4Wj6rr42em0DmywbzMS1hF7WtNFZ1dRlXl/VdvdtRuYA67UwygZkKDdD+RQocaZs&#10;SiiyttSyCVLQjFE7BTWYE9cG5zNXDbSWyhAhBBP7y5AVsiqp7YKqtG7za3nd5PCVei7lePSYG2+9&#10;9V6YsLyF/epXv/J0ubxT+61O/3JeLzlAYZg9xZYPWKbKNd2vtWTt/cW+j5I6qd86Af85Xb0qNE3s&#10;Ob9pCy7fL2LQo/037+9+9KpVqFZfneaJAuoJXqX2elRN/abyt84rJ1hYlUQ/VaiWYOWr1rawaslW&#10;oWqS/83tE+o2tG07tn7NoCN1pwd9/eZc+6u//tsiBl25IQLoGw5fkMT9oY2atVES9zl29+79P50D&#10;ntCehlbgT2gFQgD9T+jFDu3qH98KnDh9y7YevOwAvXnLrtZ/wiKXuBfceGrn3lJqcNYeecVf94T1&#10;5DoNbO+BYzodtYNHqVkr9Jq1sdPlQSe9XUD7dSW4A8Jfw4MuFp3zV8Pi/ERgXKkKQZq7+9WV5s5t&#10;ud+3vvuDYMpfUzLmPAD6Qw+Jg3UYr5C4BsNaWo0h5ay6ZOdx8oXXVGo7YXHVFQBXa4gAuZh1gtTo&#10;QqfLnCA3EtyTe6hKra/YsQsHxY4/sPsPr6mm6oI9f3bHLl07YQlK4+08oaG9+8ljO3Bkq5Wv8yOr&#10;P7CM1RtUziZm9FRI0nPbumedvZbwLasrD3pTSd77zGtgb31wy9ntupI69qK256MHDqLfGFnF/Yhn&#10;rx+26zfz7eSl3XYgf7O90a+WQOt9O5QvqefHd23ErN7WZnQNhcXd0YHoPclfr9vbOij94MNHduLM&#10;dus8s7KduLnZPvn0LUlR99uxM7udrU5ZNsaqDyhhxy/u9YFDi4FJUha8Zos2D/UaozU5i6xC8+/Z&#10;rKzB/u+Vu+ba3PX9xOh/IC/qDQcWb797U+nPj23NrnmexP7s45s+iIhvrwq64WUVKlfLBmXJQ74l&#10;RgxUew0W3raUJSPlzX/Bhi1TH3pmpG0/O9e++uoj6z25ifVMjbRhy6uoL/qs2KVjkq7Ga92e2Nod&#10;S6zFuNds6jopDH7y1NLXT1Yn8IuWuXu4b8/0lR30+DEOrhcdqC6pq/zD8pun7q5uC8SKLxf4niIJ&#10;+7ytcQrSqubsH4ndywvjBAISvSoN0LxFfmgAOOFWQViZwLVAGSnixV72ZYfVQCAQvvtqVcmlg2R2&#10;WPRlAiwBWy8wJ1C+8JAUHBoKeNgcQXYKgluonubZYuLmClhkiPlboHqoKepTnrpTvnaxdJO2Jiow&#10;LdHGi3GDzec5CTqDtYcpJDwNv7LLbHWfRQpF2yiQg3z9qNhfmG764GHwAe6n7gb97QBnJOmAXkA4&#10;VWJndB1SeBLezwu44zEnlR1QT4UWYB7mGeYf0A2Azlf4G0CfajqXh3M/AW1uA0iHwcfbjgydAQBg&#10;Gwk6fekAdCTwAGVS6BkcBD73wJfuYWGyAjCsACBzf7bbGXd65HUOuMfXT5AegJUhAtezj1gDDgtw&#10;5+nfhL8hy2cYg2+c/WT7kMH766v1YjDCcCD3csCyE+i3LF8p/Kfkddbrzr9XKimewQ0DHPzQgPgU&#10;D61LtDkKLJy6J8mm6PrxO5LEFl+xXYVp8iqX9XyEFQUx9uNfKNBxxzwbuaK2gsxuW1beEBuVU0Gv&#10;eRU9htQoCl47ezFPDRel7MMv82zpmgk2a315AWA1Fhypop70S3bs9CpbuL+ErT0XofdoJfv4F5dt&#10;z4FMm7O+lH3+y3t28dYWW3n0Ve2/vNdnS1nB/QH21c/fsRnp9e3S27PtjJQq05aVVAWaquKux9ip&#10;h72UwH7PJsxtbR3Hflu1Y0ojV/r66jORbn0g/O/zry5b/qk1tmCnBmjHw6VEqaKattu2bc8ym55d&#10;1rcP68faE1Fi9HMEMre7/5shz9bzYs4/OWfL1860Jv2/Yyk5JW3ThUitqXz0+rwRrjhbdhE+DwzS&#10;CPXDTgLAZoBx4u4qDQKO6HmibWlBpELmxtnTd29Yn3Hyds/6O9WghYt9r6ThV1WbrtDGGTuSxYo3&#10;tKk5DcRwKxNicy+bltrHxs7ubYOmdrUNu5fb7fvnbPSMHtZpquwRd7dqYLRfGRUxysMQy51eXv3p&#10;I9we0G9aU+u3vJoHW/ZRbeRgydLJpWAIMHydPpdb6uh1j7ehWXGeqzF+XXPlBCgccEM/sd6RNlIZ&#10;GADt3grCHLpCYFwBm4TDdVLLRhcaN1RX2SejnGxIy9ynTYDatEWjlWFSQnVq1GUGCe5jNyYoGyPe&#10;2s+Lt05pYqsVTNdbA4V2s7rovRYAdILiUi/dlQf9uL0eGVPEoL9o5QW+ywuMV9CpjDrQyXF5lR70&#10;Chp2628CWPmNLVsl3lPby+mcf7/OSWC+tn6bc3cGEncq1o4IoOcXnLKczdvsW3/zbQ95LV9J2R3T&#10;lirF/aLlX37Lxs/dEgLof3yHdKE9Cq3A1ysQAuihN0NoBb7BK1B48oaSaS/b8pUKiROD3ndcqjPo&#10;x288c4n71DX77IWSpf1Aok5yA9u/PwDo+49IRieAXlhwzEZL4l5SBxVlJM0rGVXDXosImHLYcUB6&#10;cFJCrcD6y8jfYdg9mZbAm4BF/+tvf6+IQY//WuJOoM7iW+84QG80oq3VGlrRaqvyJl7J7aS5V1GV&#10;Gh50ZO9JCnqrN1CMubzp9QcqzV0VZYS/VRN73m1CI3v+/JFSkPfY6JSBXpeTX7jHZeJ91FHbaGCs&#10;PVBXMZL1wbNaeyVZv6VKKE9rYu8qbf3OvcvWTUCUrnIO4notqitAe80eilnvOinZpqzqK6ZIdUan&#10;D1ojDRDazYiSH32pPdNAANC9cMVUq9mtrBjR46rouWNP3rwqYJ2s1OAq9uida+4RHTS5o7UdXM+6&#10;DX/Dmg9UCvXKtvazX3xqpy4dtKhmfyfWear+/bHNXTHG3hinACcFzr334VObuLC3dV0iIJ0zzAH5&#10;+j3pSh9+1TL3jVe38seWtSPVBs9raj/9+Yc66D9snUc2cVDfdUgTazW0mg1alGj3376gGq/LLt0n&#10;gI2k9nV5E1WH1kcHr3XtmYKoYOx7zpf0MydWXvKqlnV4kP3mN1/Y2r2TbdSaEkpObms/+dVHtlWy&#10;/qFLqtoXP3uswU+ajVhR2jLz24hBfy7APs16LyolgDxGPt5PbMGqrra5MMxZT1jOtMMCTwJNMwV+&#10;5+yr4ZVL85QIvsrr0QS2JH2H7VstZhwgtjRf/eoCu4DgtWL4YLkzCpPkQY/32wPet4qRhlmnTm2t&#10;ZLebxJLnSl5M2BtsO+CNIDkC6dYqGO6AZOxIeufuCULmSKSfvkOhUwLWo9cHgHx0bpIN2pCsk+Sv&#10;qofqJ/lsv1VJAgd1rJdS8LuIyRugYLrFSoBfqCRzwumQ1a/BF6/tIhmefdktkIsceJfAJqwyjD49&#10;7MjCYZNP3hWDLrCL3/s6LLbAOED6/F1J2MVOX7mn8Dkq1QSKAdkAYzzY13Q5YBuQDUNNpzaSe5h6&#10;hgH4y+kBJ7UdVQHgH+AOoKZfHIYcOThAHQk/yfH4yQm6u/oo2c7pumJmuzhEDnCOagD5ORJ52PwD&#10;kvazXzwWz0N9GlJ/5Nqw+lwGyAake92bhglsH5L1HRqmUPd2WGF3MPeoC+ijJ3k/W6qIjVqrYzeV&#10;qK59AZijlEAKTaAfryVgfJrWfZqsE2NyAGnJNl7vpdGbE21gdrL1zkqynhmxtvrwdHv/g6e2/eQM&#10;2R962q33drrNpf9kMbx7w+3Ok+2yY9y3wtvjtF3d7OqzNRqaPbHxs1rayr3q//7ohg2XJHrdiUAp&#10;sflCuOTDE7yq7cTduXbkdjex5ztcYTN0WgO9J5TcfmmS5Ojv2uUnGVbwoK9dfDLNvvzFm7b78Fob&#10;PLuCffTlJZuf3suW7i8r9hz2P8ze+fyAtuuubdo7w2Xrdz/M1LZmuMf81O26WqMovS5j3VN/481F&#10;kpb3s6efHrJ3P3xoQ1ISNGSQd13DD9QG27WNTz/cre+WfZaxo6IGOwLsbyu48ucf2ab985Uzscxu&#10;vL/Gbr6fZVfflb9evvp1pyt74wFKF6wvJO97INvhRA2wYsTur5GX+ZQtyUFJEGMff6nvlAdnZIdR&#10;CNlHa+3hJ+vtznsKplNY3kLVLm48k6hauLt6vfeoYq2K7C6RNmNLRXnIKyqorYytPjjFbtw9ae0n&#10;v279V0Zb2t5+YtOf6P21VXkWo6WQWGAffHHflq6dZc2GScW0Jt56CmT3UtPEAIHwgZKXe4ilPoec&#10;RkuKPnR9okB8JVtzLMV/sd/99Kn1mVnfmqqqje91qi67+Kmm16311zCSFojukuVPyWxln/3kE7/f&#10;J598ZHGtFEiq8ND+6Qn6jpR0XsAckN9reZx11mO1nFfTWqbWtNYL5V2f1tkm7T5hS+8oU4VmEjWU&#10;pBw8ZaUi1IPuKe4vWtkoMeGqIy0r2TqJ7oBuBtelJGV3+buAOGy6X8dJg3Bn1yvVtPK6X2LdBrZ1&#10;e47luwc93w4JoOcVnnSA/jdFEvdyMdWs99Qltu7weSu49tzGzQsA+p07977BRzChTQ+tQGgF/rUV&#10;CAH00HsjtALf4BUAoO84fNWWLl/tAB0GPUUp7iclxTv7+EMx6Lvth6+VcoBer24j23cw3yXuMOh5&#10;x47bCQXRjJ82V/I8+eEqq5NVBxNlIuODqhgBbyrWkLTDoFO99prSaAHqDszLqSs9LKhkc4m7atYq&#10;1hBAO3JODPoTS70TMA5I3OsOUkjcwPJWX4xMndFVXepeQyAc/3ltAfKkoTFWd3C4AHIA0JG5NxKQ&#10;r9WjhC3dMMd+/osvFAo02L4V+Rf2Yq2/tEnzh9mvfv1T27o/y6K7vmipq8fZx5+8ae9//NDeUZjR&#10;wTPZ1nyyWJ8N0+TRfmYf4NMWuN55PNOSJbXfKrk2qel4xm89PG/v6aD98vUT/vxtZkTagrVD7Mc/&#10;fteZYqTrtQeWtENnttlv/uGndl5S+FpdlC4/NtJmZg6zZ+8/cWnnhTv5zmSnZPewkasS7ImSob/6&#10;8l2B5+P2+N3r9g+//kT7MkVVQAK5BQvtJ1+8b19+9b6tzpukdOcBkl7+2rYfWa0Dwtds5cGpelf+&#10;3HL2L5eaoIyt37fEK5nefH5FA4cLdvXOGRuoLvbhyxJ9iAAI7zRFjLXS2FP3Nrdf/uoTe/juOck2&#10;I23JxtH2+SfPFYZ1x+69e1LAboWNWlXJ9p9eo4P6t+zGs932zme37M7Ds9Z2iA5q5fX86S8/sD15&#10;K+T7LC2g38F+ITn8ul0LrOviEpLLatv+6SvLWN9ZAD3cdgjMIb1ddzZBAXFKgc+p6Z3YMwScZygg&#10;brpYdZLYp4n5pEILb/lK+dGRMgPO5wuM4TNfdTJRAEkBVZKle/ibWGtYYu/SJgBLpw3nagv8xTow&#10;BDySRr5OgJ/7Ub8FCD5yFbBe2yXpA8WikgI9Y6fq6DKTra8O2LumB6B8pMDeiPVizVRL11xe2SbT&#10;atobKTWsvkKn2qpnfswW+V/F1E5QiNVoBe6RNA9zz2WTduB9Z2BAynjgLUeCTfgWTDLBZoSvnZUn&#10;nGC2uwLHAPXD8soDTAHOMNikxRd3xwOETxX5v5GpA/K9sk0MOwFvAHH2D498EGKnczzgAu88lrPs&#10;WhPSuVkbmFkANaF0+NXxrwPWkcvzOGwz1WY56pDHIrBJFgRk+wA5/P0MXnjc/dpGmHSUALDg3BbW&#10;Fsk6jDtDgQI911mGDEVecR4bxQDSf4YPHjyn7T2ifcm7qjXQcIH74pMnoR6Peprq88bkJLnKguHO&#10;ALGnfbJr63Uj6V9p/tvrOlgfqNew6WyBp7k1raE8yJOXD7cDx3dLon3C9h/Lsa6jGlmX2ZFupUhV&#10;uOLKnWK0Lx+1y3cL7MjJTTZ5Tgsbn/4DVYllWc7eNJuoIRTsNEOhjXrPZZ+ItM17h9vZC/u9Wu3Y&#10;yS02UAO+0cvCLEfDmJWShK+RRST/7Da7cPWw5PT7bIm+f9qNLGEbjvdW/3e+WOFo93pj6yB1/vKD&#10;DXbpVp5Y5RN27fZxu3LjuN26fdpOXzhgyzV8QOa++WwVyzk02C5e3G13lYZeULjGhk9VoNryMF+f&#10;A1pzH4yoY/36Wwtt484FsplE2aGbSrB/lKKaN+ohj3r/+OVrBXbxijIjrhRKrt/Fcs9EyR5S219L&#10;Hoch1zq97hsvVpMVpIqdvj/dtu1dqhT4SFV01tXrssVOnDtiF6/lqdItT5VuUhTdKLSDeZvk666i&#10;z2Ki3X2yx7I2KvMkO0IDtqC+b5c+r5lKfd9yariGfStseHpll8SPyalmw5a21oBiue09usN2Hc6x&#10;8fN6We2e5axDqjzpsur0lQe9vfz8HWfHWzex3v0lT++pCkek72R3tJ8jGfqqGEvbOczsH37jv9rP&#10;1Gk+Mr27JY8Ns5Yzo63tnErWXhWWHWZSuRZtHeeXt7HLOmmw+kTM+W/tt6LPF2XMs7J1vm+tR+k2&#10;AvM0WnSZo6T3GVWtp+T3nZaINVcafK/VSTZgg9j0ed1sgiTu/JbBoi++9KAoxV0Sd/3mAdArSMYO&#10;ex4ZU9sqCJxXEAgvq9/UcpKwV6imUxG7HiZAXlHXVxSjXlFD8TDdBs866rbtO4oYdAC66k/xoOds&#10;UUjc3/5NMPyuIjVDylLlkpzzkLiR8qCT4n7ndsiD/g0+hAttemgF/tUVCAH00JsjtALf4BUoOH3T&#10;AXp6hgApEveJiyWt3GmF15+K7fhINTd7HKAjkatXr4F70PcJoHsIjRj0AjHoEyZP9wOIsvKcvx5e&#10;ydPcPZ29dJiS2jmFe6r7Pz9xmYfGlVWiu/zof/1tpbi7B12BQEdOqSv2gVfSBAx6ntUZ1Nyqy/NX&#10;fSBd6ALeYs0TR4o5dy96ZUncY7wSDYBM+npiv4qe6F5X/ejT0kdaxprFFt+iikW3Ka1u9ArWcqhk&#10;zRsX2Zz0yYFPvW+YdRnS3BYun2aZ6xapI7artR4TZY2Hh8uX3cIWiAVfti7VL687WKnwQ2Nt2pIx&#10;lr56jrUf3NBS0kbZwowZ1kYpvn3Sq9nwpU0sc+siW7xyhjUbVMO6z5O8c+1Ay96abkMm9RTbX1Hh&#10;QdXlYwyzpn3r2cy0ybZqk9QLqcOtx9R6ShRWl/ncJjpwn2nTFo+z7iNa2JK1863PhLbWbUG09RfT&#10;M2nxSFu+foEGAE1s6KLWlrVriXvd200Ns/nbO9mabUttwLQO1lCd6k1HqlptYntbkDndUlfOtOEz&#10;+3h1EL7JRRtm28wlE6Q+qOQs8aRtSkBeP8nGzO5u/RepPm5uZeupcLv09XNsZc5CdTF3tn7p6ghW&#10;h/vo2T2ctV+8dpw161dFLHwZsWD15KVdoBC+LjZqZYyksY0ta/d8GzixrRj0cFWudbLMnFTrN7Oe&#10;Ld4fq/7yIJBungAsae3jxUyPEaCatFXgYn2yAp90gJ0mr6i2DWYb8EfYG8FiAD7+TT85VWmAGQLe&#10;SJqGac/RQT8+b5hzPMn4Z2Fn6cMGiO6XdP6IAC8BbBvkTQbsAhwBzcjNYQlJg6c3fbCA3sDMeOus&#10;XmUGCCM31BBbFu/bOUChUt30d93hComaqE7l+brdUm4jJleDhkkKwBuTU9ulwbD5BGERUIdXfoOA&#10;LPVfANdcVYFlSfLP4IFtAZhSD5anoYHL1QWWAcgArtXyvsNcrz4b6wDHk89lAwC44oXfp/uRgM4a&#10;4dE+JGBLvRlVaB6YJmAO+AaMEw52WCw14W8MTNieNScTfE3xG8Py85iAfe4TdKfXcA/0avnqkZ7j&#10;r88WSF0mxQP7CKNMEjsgG/BPYj3sOo8FKKfb/eTtJAf6eddi/fHxl8Oosx3cBhafoDgYefaL7b6g&#10;x0FazxqwPkcZLGiIwfOgrNh+oZraCxI9wKuXwBl1fKtkY+ghlnNYloZQ29UYoLaAXmm1rMHYKtZw&#10;RhVrMEKNDWMirfnoijYoI8ZmiG2fuivZlh6LtZGro6333HDrPbOK9U4p753iqB02nmhso+ZXtUV7&#10;BeILk/29hr99gzIPVuZFKPshXDJ4SahTy9i0bNWR6XUNav2k3iiIloc8zEYuVMXhwgpKCxdrrOda&#10;e7aRjVykLvccJbZLScD79YCUD2sOV7WJS8qpurGijV1SwcamVrQp6WE2VvdN21XV1x4Zeqaed/aa&#10;MBui2sZhqaVtwbZoyzorywb5DrICoBphKLTkQBUbKl91pjz1R+T333SiqrY1WpkX5W1SejmblRFm&#10;kzVQGL+krM1aG6X6PXndtc8EKvK64jNH/YEdYaPk8Su17VPkZ192uLLt0vtpjkIkh81ne8vbiEVl&#10;beTisjYktbwN1WWZ+5VMr/2asy3GJqRr+2UZQTbPUI1MiLVSQyCdH74k2mZtJ/Qx0SZs0WdP/vHW&#10;0ytabJfy+r4vq/aMaA1e5BdPq2190hKswzzVoy2t6T3k9UfpO0vJ6p1Ta1jTaVXVRV7VB7utBLzb&#10;6XvvHSXCu1Zd//3mN7+yg1JXzcoeLMVPc2s/pbpS2xP1mvS0Axc2a7j7k69ve+b8CStT4wWr3T3M&#10;aqras4Wq9dpMiHPFVi+B9Z4C5+1hzhfEW9sl+t7Kqq7vedWsacjsAP2WguIu3i8C6DH6Xf0zpbj/&#10;yEpU0qA6qpqYdFWpqQO9TLjq1SJiZAOrFPxdUSo0/c2J31dOZL5wG6rYkpLrO0A/ki95e97RICNG&#10;Fagw6N/+dpHEPaqqDUhJdw96/uVnXwP027dCHvRv8CFcaNNDKxAC6KH3QGgF/hhXIP/ULdux/6ot&#10;z8iylq17SOI+3yYv3SI57FO79OwTeQr32N+/+poz6HXrNVKdUF4QEnfomB1WlctRTetHjJ1or5at&#10;oJqYCvZDgXJ6zV8sEW4/KlnefvSaLiuh06vlgxN/vxbm5y+VCkA6tTF/+x0Y9CAkbvrhs5Z68bHk&#10;gM+dcQCg1x/e0qoKzFZR1zkS90Qx5gk6Tx4eJLknCJx7D7oAecNB8qTLn56g6jUuq9b6dXupxnet&#10;bONXLa5rmNj4oHotqunLVrbeSw5MO06NtVpdS1t405csrPFLFtX8VWsxRgyJmLYGSo+v1PwVi272&#10;ssW2L6PkXzGk6sCNU0VPTIuXPY09oUc5q9qupLUaX8UGSuo4UIAyqU9pq9jkRYH2SjZMQKHznMpW&#10;vfNr3r+OnLJvWk15IKuryk0qAD1GXLsSVqrOD1T5FmH9xcR0lA+9hkLZIpu8ZFVblbKanV61RPW8&#10;d5xYzTrN0gFn/wpWtfVr1kDSfmqAknuqw71bOfkhxWJnxSq9vowl6LJe8kj2kkey6agK6nnXNrfW&#10;fnQq7V55DmKpkqvV/TXrrD73wWKhYIEajS7nw4NO06vaEPnAu8xQlU/3UlZZvss6vYLnGKfwNvrf&#10;Gw8oZa1GlrEeerzJYoqnbY23jinh2u+KSr0WC6nAuQ6qamqiwQZS0Embq1vL0WWtzST1tIsZJ5Rt&#10;gdhPJMop8qdOEpCdL7Z8uu43a2+ie1b7Llc687rg33MEjmGaAYnURsFKAzro3l4jL7KHVAkkZque&#10;at05wFnAtG8GxCJxp+ccCbzfj3+rfkq+7VUwwbovgHXPZUm+BWQBEtm6X64APyAdbzoJ9zsF6Cdv&#10;FCjPEBiV/5yQOMLt5u1WLZNY2+HraznjP2ZzHXlmxeBKtj+Rejj50umDn7gt2cZsFzMocI9cmAAy&#10;0q0zJINfqh7vyZLGz9c279XzM4xYRbc03noq4ZCOC4wi+aa3HSk/oCntaA0fVsBOs3/44Amuo6c9&#10;G6bbhxUC7GLqAel7vBtcQwF597drfw4LvLPPXAegxzJAEBtAH6CeraRv1nnPpUTf/22Xq/iaAjoZ&#10;ItAND2hGvs9rxHMxIKBWDBbcU+IlST+iBHUY9T1XYuU9p2qNvnT2K1A8bNJ9AIP7dR/AOWqBXZeq&#10;+nOwzTDmPB6DA5L1i7vR6XUn0IzH8AHD8RpSWwhE6nXdq8thzlEyLD1cx9bJx07IGe/N0fIOA8hn&#10;aM3H52qosiXpa4k83drTNDSatFODItX8TZeXnTUm/yD9mHIKZMvAlz1P71/+DchE3UEOwQrZKHif&#10;ElTHMIigOjISUIoAbGH6qVBjILJCry+DqiydLzsiP73evwxw1gpQs/buv9eJ1x8Qy36Sor9L68P6&#10;AuR5nVfqOQldnC1p/yJtp4cmaj9XqLpuwaEkHxRN3xtvi1U9BmgHGGfIs49tAGCcIgUL75u827FW&#10;cC/YthwNWbCHsI8MmFJ1wkbggwYNHfD583nDarDquGTwep5VSmbPJURR28V7YJPeq7QzMCTgfchr&#10;kqX3F59PPq8MdpZqGMZtlmvQwGBkWUGSq1s2nte674r3ukSGdF01IAOwY3dJ02eEmrOey2uLJSc7&#10;I976ZdSwFqrC7Dy3thhwfQ8Pq2ytpGzpslDstuxLDUeF2f7jWx10w4rzn2N10eNf/fwL5YC8Y59+&#10;8aGA+2/88iIcL6XDCSsZ85q9VPMHVrNnpFVuU07f8ZGyHGnIo+fooEEALH2HxTUtQQF0jWbFWlN9&#10;bzYa3s4m7z1uaXfedZA+/9K9r3vQ/+w//Ef79vd+aC+U0VBbv4fUktKHHlSS6re0VJjXrNF+wolq&#10;0hdLVrSX/W9VljL8LhlmsTUV4Je7UcA8zw4eyrMDB496iOvmnG32ne8UDb+jq9nAaem2KU8A/epT&#10;+f03Wu9Bs+327bt/jIc2oX0KrcCf/AqEGPQ/+bdAaAG+ySuQf/yG5e67bGnLMq1Vy+7Wb2yqTVm6&#10;TUzZMwfoM1bvse+/UiKQuNdv7BL3vToAQEJ3JL/Aa13GTU7xyT++81c0zX+5ghLay+qEtJ1znV5R&#10;pdrLZalaq6QDjSj52iODPnRdR+L7334vCIkLr0nNmgA6IXFKkodxKAbosYPKW+IomJBYSxpZ1eXt&#10;cYOKetHFnCcqjb12z4oW3ysIhkPqji89sWeY1e4RYQk6mKqn7vTGI2MkL48S+1HF69iaDFEtTko1&#10;MScA76rWYTLnsdZusjpxZ9ay3qmx1nVGUcrvzFjrOEMHezrvPp9zsTbyoHYTkO86t4a1n17Fuou1&#10;6SUmpa+qe3qLTSGIrbcOFAcs1eUCy4DzoStqeT0PDDYJwhPWSo6rQKKO0+Js4NIEG6awo/E6GB0t&#10;+TT1QT0V3IYfemC65JO6TcdZNfU8AvE6R5LZZa7Acoq2UY/dWweIg3Sffnq+/mJx+qRrH5Yq4Vhg&#10;km3keh6v/6p46yq/JP8eIu80wHpcrvqAdTv6fYfqufGjc1A8KlvPJ/no4OXxAvEKYhJgJuGYeiH6&#10;0idJyjlP4IVgNYLSJiswbaqYeADOEgEAWOgF8l7PPyQAIiAzd78C0yQRHy8mecpWdZwLFMF6ct+5&#10;AgCA1LQjdQSGatokJTLjMR23PknbKJZ9N75wpb7rOoApwAAg4hVseYkOigAKhM9xHd52GPqNZ+Mc&#10;HADMCW5bfkzAWHJswPEWVXghEwY4pR+rbRtOSa5dlNIO2N0n+TsgHbB0UPVdBTfjNEQQwFGAXGZh&#10;ddsrxh3QiuR8g8AJXl1C5yZuF2jI1j5KpgtomrA90UZpnQetTXIv9IjNgL9ErQfsuk77AYcCU+ps&#10;J4xuvoAQIGjJ0QSbLwBD1RzAi205rEECAAgwBFgBrAOWkaXDJDuIkkyaKqwMgTRsAKzNdvWJw34W&#10;yN99UFLx/frbw9t0OSw9NW4AYPeji1mnN5zbs++ALQYGADZYVYLfqKjbq+vZHlQAnrQvAMtrgFUA&#10;8IU6gYGCd5aLGSb0jbA+VAKAesA3fyP733iumoNZlAwMYfCkA8bXagDA/gBWkd8zVMkRwFuugD98&#10;7QwV1uu+27QO1NPxWNgbzkkGv+sCeQBiorX/G/XaknSP+oDrlwrQriyI8/fo0M1JNnaLwv40NOH1&#10;YpAyamOSAsYS3dLAoCVlVx0H8NM1gEH1sWCvXisNR2btSXZwDMDlfb8oD7WEAgb3JVn2ySD/gODC&#10;dFUBAoixYARDoxq2WK894DRboD1Dr/Wio/o8aHjAv9fqfYv6g/XhdfdhlFhxBiL7tA+sJWtLWB/h&#10;eWkaSkzdqc+i3kM8T1qetk/hhxmFsf4+4rNJmvoyJbAP1+dvnPZ34cGkIAhOz8m/Fx9JVIe53it6&#10;jdZroECOAuswcnOyv19n7VFOg1tLdK73LuGKfKbnH1T4noYcDJ0A7YB6PsvYUhheMbjhfc77kDYE&#10;hiI+nNJ+0sbAwGC5hhu8TtQwFg8usIewprN3aoiigQo2EYZ1DMtSDyT6d9IIhb2x34S1DZPqhmEf&#10;32stxJh3UnI7YY5813SYGW4T0wYG7Pmvfm2//OUvFf72j0VAvQiwB4jd0fkXn39qi5fPsdcq/8h+&#10;GPs9q96tog9+OXUSCG+p347G+i1pqkyR+mOkxphQzcI6hFl1DY6TJ+i3aEgrDdzkQb/9ng+dU68U&#10;S9wVEkcP+g9fCALfwoKe81L6DaX5pCQBqgpTfb1CrJVRrgu+85KExck6Vla/mdwOZr20Bty1EpNs&#10;y44cH5gzPD+o01E1rGzO2e4MOlL6sEqqk5uSbmsOnHKJ+9jZm92DfuvWnW/yIUxo20MrEFqBf2UF&#10;QgA99NYIrcA3eAXyCq78dwC9/7iFDtDzbz21a29/YdPX7v0dQG/U1PYfKhBIpwO9QB50AfT8fBsz&#10;car7zytUrWMVYpMtLDbRIqslWXjlOp42W0bydw5ASisAh8oYEmvLymtHf2tYjLx3lWrbd77/gh+s&#10;VKyBxP3M1wCdWppxu45IOtzSEiQ/TRilgxG60MWC15DPvJqS22HQuayOQHqy+tAT+kj+LlCO1L2J&#10;pI7ID2HNG44QMJcEvZ6Y9wYjBM4lka8/LMYaSCLfQrLkpuqvBbj3Qp48I85aeCdudesxL87aTBYj&#10;IymsJ/wKELdLqaQwo+pKMK9pnWdJSqlTN92uw0zAskC4Lu+hg0KAOim/7VPidL2AsS7votsBqAHp&#10;+CT7yyc5RrU8g1cKAOs0USABtoj+7wk66ASUTpKfmdvgTYdN7iVQDSsOW8RAoO10baNYoh6La3mS&#10;cafZOs0V4JeMnucAcHOfznPkyVTlUFftR0+B9/7yiwPkYZ+GyEs5VQfvIwHuDBQyBLLFDk/NDTqF&#10;XXouafBwSU0HCqgD4Lls4ma9ZjowppaNg3JkvgCO6WIdOZBefFAAXaAF8ALLSJL06hOJlqoDd/7m&#10;YH/KTgHTHYnORnJAD5sOUKHeKk1Ac+EBAXfJ2wn7gmGfKeBLOBM+ddjKGXr+8TkBu8lB+yR5jWE3&#10;AcsAL0ASB/8A+YUCIoBrbgc4AMAiNQcocZqpbZm9RwBDwBJGdJ62f4GA8xYxzewbIHS/WMWVYuuD&#10;OjVJ5fFaSy7P7ZGpZwtsMTBACp+qznaC6BYLSADAYc77aSDTWx5pgOD0fcn+74GqkcLTvlzbtFCM&#10;5wwNFVAXAPSmisWdJfY+VQMFAM4cBW0t1iBhs4AsoCtVKfWwkoBUABvMN+wn/15+spoz8wAtmNYt&#10;kvwDuJG7IxcniM4HEGLW90nWD4MOa42M3IPbxEzDZCM3J7QNYEngGEAYGwA+aVh5B9/Xq3kSO8CR&#10;4D+AGQwuzC5d9V6Xp/VbooA/hgb0a2dq6IBFgU5zwP5GMasAuFyxxAwTAG/pRwkKlKwer7tAOoMI&#10;guNg6cktANShjMDHTII7wxsGJpsVHogVgoR8bgvrzxqw79t1jjScCrEAVGtNNQQB8Pn7+RCDk3gb&#10;latQOb3Xx2hQxMBk4rba7m8fpiELoI/XBOBJyvk8B/bB+3H2wTr+Ws3cnWyTBSy9qk3DKge3++kK&#10;r+ZseBBoGLDrsMcMZhhMrT+N/YP7aM01lGBYESTi63Om9dl0Vm0AVAUW5QAwJCHgj3P84V4deDJZ&#10;QwHk7woqFHDnfcD2LTyk10TvK+wZPB8DnUVHanhI4xQNkVKkFkAFQrsBaz11WzB0m6CBRX/lVgzF&#10;CiOgzmd4wtYkhUdK8aL38cRcWQr0GQUo8xnG3jFB3198rlkfgDOKBa6nWYEgxtl7lRmgARZgnoEZ&#10;n1fsGz6w0tCPoMVUfR5h7ycqoHHiZg0M9H00Qd89gHA+X2P1nTBY3wfkRaACmKj9YNv4/uonBRDK&#10;Cb4rxuu7jGFfZ0nYv/zJZ3bqdIHVbyX1wdo0+eTP2sO3HtjTp0/tyZNHVnDiqI2fM86qNYyxv4/8&#10;rxbdspT/trSWXL6jqtTa6behtwYApLY3my4fuH4/EsfEWJwGxZU1JH5DQ90G0ytZ47GdbOKeQg+J&#10;W3LnqS24eMemH1IPelS0t6Pw2/e6fgNLKeyNmrWyVZLkPU/W72Syfi9VpVYpMUhtrypfepUE/daq&#10;bk0edcLjCJXjt7V2oya2bbd60BUSdyT/eOBBB6Bv2yUG/Xt6nv+kx1FI3BR50PcrR+TKMxszJwTQ&#10;v8GHbqFND63A/3QFQgD9f7pEoRuEVuAPdwWOFV61Lfsu2KK0DGvZQiFxAujFNWtXn31u0wTQ//7l&#10;V53dbtCwsR08WGD7DxwJALqm9YD04eOmCGwrIE7gmwMIDirobCXkBlBeDM75mwMQ73rV32UjBdx1&#10;UEJfujPoAPR4sSN55zzpFrYBSSAMeoMRrayOQtXqiqlIEAMePzxGie6VLVY+c5j0xGFKcR9VyRqN&#10;rOygu4760BuNiJJUu5I1G19Vp8rWXOx4GwHlJuMqyZMYa82mVLFGE6o4w9JC8sTG4wXgJ1S21lOr&#10;OuBuKy9je7EjnWbHWauJAsCq+4EB75EqsK7rewigt1YgWIeZgGSBXgFwbkuPLuw6wLw7jLY8pQDl&#10;zrNgtfG+1vDt6L4g1oatqaHk9Jpe9TNMPuaxGxU8JpkmrPZkHXTS4TtJADhVbN5YgYRJkoRzsEy6&#10;8KjVNRykEoA1lPRwgf7WGizAdHWcU806cBApVr3H3Ory0crDmR7nB+TUEbXRNlMl5OnF2r72RQnG&#10;DAFg7Dsr9Ih6ocGrqruEm5qxmftgDgOWapBYf5h1/j0WYKmDXlhFDrgBS7C3k3Wwjp99/oFkT9Se&#10;ooNpGHIO3GGJOXieL8YbED9bDBzSWZi6GfvruBx3oUAb4AIGdrVANOAfJtAZTNU0caDPc7BtsJ3F&#10;8vdJO+rLE46HWJVbYnEBJ+yDH/C7JFnAQM8FaOcyGGkuSzumBHf5h2Eg2Q7YS1hYQDxrzjABdhog&#10;DOPL38jJSbIGeMHq0qmOD3yrQB8+bFhtpPfpAnvFcuP157U9ev7ukvsTiMdQYZAAOiCun177xUcF&#10;YPWYmfny04vFn6HhxKgtAo0CK3MP1AmGJqqNmiuWc65A1vKCRMmpBWC9712AVCB5uYAddWZIwGGX&#10;GUIEdXQCYwI/MNo7tO1IxvF2owBYJ6YWNhuJP4MH2HEqzWCZd14semyBP4AwknQeA3nyAbG2ePhh&#10;eGHbCaaDhQfo7xJ4B+AxRGFgAUu8WZJ81g6gnCeAz1rBpsLQw2xvkpTeX3PkzdomwCuDDxQRSPJ3&#10;SuIPy+5qAYHQFarLWyRgx4CEpHhUE+lHE/22MM8MVrgd27Nfz4t8fFPxPui1YvuzBJ5XamjANjFI&#10;yDgW50ObjfL1owQAtPYUMOU9ynttiAZVw8Q0jxX4niJAP3ZPPZuo68btqWMjtwcZA9P171l6nSZI&#10;MQGYXSKWmnXg/ZZ+XEMF7bODaFQgYsRRAzAkQSXBe451XiWZPkMemGQAufu/dZtsDVvIHci9kKD+&#10;dsncpTIAmOffUBOBXi8UB4S5wdyvO51gqzWoYjiWKctDxolkm6P3TpreN1SlAYY3npU6RIObTH1W&#10;CDAExM/UICFFQzEAM59nLkM1ANgdIDXPKKlmJm1XowHKHn2/AMSHSS3SX4M9wPKQ1Yk+TByo7wYs&#10;AtgI+ihgsYcGgWQzEPjIAGSOuuZHb0hy0D1nlz73UqXM0gBuugZZsPPTNCwYI2A/amM9G6nvGloV&#10;5moYMEO3naPPBttF7eEwqX8Y9A2R9aavvuNG63tzqL4j+mUn+QBggl4XBiuD19fU9195u3LrjK3Z&#10;kmGvJPy5RcvaVDL+h/Z6rVetTK3XrFT8i/b9yt+1b1f5Syvb9BX9pgiY810vxVJndZ4js++2OMFz&#10;Jtql6lxD1qbytxM+SGBkPVmgui5PsDZLYvV700EAnRT3d23x7We28DIM+nEB9KBm7bs/kNVKw+wK&#10;MQLm+u2k17x0Vf2OxiVbVGxdC1fnecXYOhZRQ6dYDb6raQAeV9ei1J0eocsrxiVZnTea2469yo4R&#10;OD+m32QCXI8dP2Ubtu0MJO56njLRGjArxX3toTMC6G/ZiNnrXeJ+8+btP9wDlNCWhVYgtAL/7hUI&#10;AfR/99KF7hhagf/7KwBA37zzjC1YlK6QOHnQxyywKapZK/x/2PsPcD2KK2sUHvve/947TkSThHLW&#10;0VHOEWVAWSKDQGSRcwYJIaGcIzlH5ZwTQRISOZgMNmDjOLbH/ma+GY/t/a+1q3e/+63T7znC9sy9&#10;klrPU+p+u6urq6vDqbXX2nu/9WPZ+5N/kXseXibHQeLOIHH9TjwZvm3wQV+9DjnDg/85Qfq1N90K&#10;eV5L5DlvDokeAtg0Qv5zBH+r1biZLulDxxKCxLVQn3NurwN/ulo4jlK9Hxz+Q51ENO2GidqGncqg&#10;zwR7PgOR3G9eHHzQu17TBAC9nfQAE97tasgHb2gL5ry1tIdMnYHiegKg9wYr3gep2BgkaCB8tfvd&#10;xGVbGY4UaQPvBEuOSdbQcQgkBMb5LKQNYyTnUwCeT5uAiRWk68PBegyCvP3UMV1l2F0E7W3lDGwj&#10;CCcoJwAfSYCOKN1nIRXPmQDhZ6KN82Z21GBFZ08BQAeLfd6Mbppy50IsKS8fCbn72WDmL5jRESm5&#10;OslIyM7JcDPyMCe1TAXE/L1MDcQJLv0lz5sWmO+rwJrf9ERnlZ5S2j0GE82r0MZtAG3XYhJ86zMA&#10;4GC1L5qDnL1gz6/HBJq+mJSwk+W+cDYCrD0OlhryTk6wuY3A/HIw+PQvvxIMO+X4F4BNZ57gi+eG&#10;CSiPIyNPSSnTV/E4RlSmH+v1j0Luikk4AfgNSF905aMAy6sAVsBgjQHbdS8A0r2Qu44HEJgEue54&#10;AGAyx7dhwj8GE+qr0ffrF/eWuwCSWe4g84hjKAW/EeCb65MAFggkyLYuBHs6DWBiHAOsYQwIjKaA&#10;kZ/MNE/Yfi/AD883DqzcXTAIjMc+gnyy0DQO3APmmm1OWB+A0TT4t44H2B+Dc99KsAtQNGN7T5m4&#10;qZdMWs/zg4FDfYJp+mgztzYVAM8gCB1lxgRAZGTJVJLhJMtPv+dFYHUfR2RrBeYAUwSTBP8ER0wF&#10;RrDHIHUPAhASqBGw0dd4Mvbz91gAEjLAISJ4CAQ3Gq4B43FNZHlp3LgKbOW1z/XT678RoJ5ju4BS&#10;aQBbRqUne/0wwN6DAJePAJARqJF9pS80jQS8/scAXClrZ9AvRrVnujQy7+uS1GZkvZ/C9dEPnb78&#10;NLrQx/lpADkytgToSxDYjQCe/vo870IYNBQsol0CfbLyZOLZNplzcxEgE/8SQPzL77SXXe+3DXnf&#10;4fNMkE+pNoE169Mne/FeSOzhTrD+jXbwtQ7tboKLAQPJ0TjAcdZxZzC111EnycdOhQCvjcqGp+Ez&#10;T+MFfdMZ/Z3yd/o1ExAvwDnmANDTR5995zjN2oLx16BrMAolkdmZ0o/A/b7tYH7hR8086qPxvN8M&#10;QD5mNaLDg7W99Lnecv7DveTK53vKaLDnzL1+1dO95bJHest1zwQ59x1rwKbjfhHU3wFjyxy09wAM&#10;EcG4QsMHI6Tj/uwMfZ69CW4deD5nrwsyefbtPjyndJ9gzIQHX+yhigay6o++3AsBA+G3DfCuagkY&#10;VSiF5zXyeeezPwOM+H0v4F3D9YzBuzMG8vxpVLXgWeEzR3/2ZzAWVD/wN59N+onTyMRnljEYKGMn&#10;230PjqXhgcH4+FxOwLtHNp0qoRsBpG+B+wYNTlcCvBNYk01nRPVRkKNPXgGVAFh8vlMz1yLdoUrV&#10;oQSB8YPqh3thJOD3ii4wVCwQpPM8d8HoxneEgHs0JO5ky1m4fjmMm4wfQOPJCBg4r6TU/UkYveAa&#10;czO+KTTanc90iDBCnjGrLVJRTkRK0RvkhGsaI/BmJxl+F+KawA2q7YhGIabJ5fxbAlXVnZ3lLHy3&#10;z4F70dmIz3EBvpfnLwQwn42/GwDoI6hIQraHMxDP49Sp3WU4zj0YxtdB+JvRC3E2Bt6KNGvwQSdA&#10;n/nWl2DQP0CaNfizg0EPAL2aStfp6sVSqwkDv7XTtKUNELGdBm4ulTVv3VnqtuskDTt0B0AHUAeQ&#10;L0ek914DB8ui5YtlMwLDMXirplnb9qI8vWiZHHHY4fr3uwl80C8bM08eX/OSrNv5IQJ8Pi4XXj5e&#10;3nzz7f/3JyJ5D/IRyEfgHz4COUD/hw9p3mA+Av9zI7Bh8155eunLMm3mPBl+6kVy6a3TZPSs5zSK&#10;++7PfiXjANCPTQA6GfRVyIG+bNVaWYsAccagX3nTjVK7SXOkTWuhpRZ8zRnB/fj6zeQoBLk5Tteb&#10;ajAbBr3RIDga4T0EuSFQP/SQI3USUd69lwL0aXs/QgR3MOgoty/eJCdeM0y6XN5EgXl3sBmdIF/v&#10;isjLPSBV73Jpc+lwWUvpiEkV952AyO69wbD3BjjviwA+fcGMD7yzjQwAIz7gnvZyChiO0yFDZwCh&#10;M6dj0gUmnL8HjkHANgRKG4TAaMMAxk++E9FxycjDr3AY/NNHTO8IUE0wz2NwPJjn8xDNnAGKLkD+&#10;8AsxUbsYUaIveghgHoHiRsI/m9G9yTZd+mg3GQF/c0YZHgHArn2YAp9wSMUvgp/3hQ+gDUz6GAmc&#10;zOoZMxANHL6MrHf+3G5yOs59BmXpANHnz0WedpzrUgRH4oTxXID9MzFZPBvHMuXXRQs7yVWQ344i&#10;64QJ6m1gr26F5PMWsIDsz7WIan0X2LGxYLzvBKs1Ab6fBLd3YqI7dQOY6ecA9u+Hzztk4leh35Sz&#10;XglWnimsyK5dg+NvAUjnpJgAmOD3FoDIqzEJJui4DcHQ7lzZB2AZTDH8vMdg2x0AGKNX9dVjxhJE&#10;A2jfvLSPXIoAajdQwg//3asxub/iyZ5yHfo5hoAbAIIsMcHrVERyHkepOrYxeByl4cwpPhfMMMHo&#10;ODBxnMjPR75xBSRYzt5G8AqAA9/VOwCOJgKUEIxNxb5ZYJynA3DMBgBhGwQ1BHSPgqWk/yuZRrZD&#10;FpeAhkz+AoDVhYhsfj+AMOXKBGwE/TMA0OcC+JCtZ5oxsqPz0T6XUyi/xxiNXd1Tz8nj2K+FAIAL&#10;0Bb9y3mOB8B4U55NKTMZT/aHfeAxk+FDTCPGTEbhRj0yhhwjnvtmgMDbARTvWNtbJsBQMR9tzQdo&#10;I6gieJsIQwPBIkEf/cZnoU/0adYUWQBlBNqLEMCM/tiUqdN4sBTMO/2bGRH/mV1hnHk9T2MbJdUP&#10;IlUdGVzWCUA4jBONATRc8Nz06afqYTrGnIzvckSQJ7NLOTxl2K//qBVyqreRtz5sjcBxbRWwbwdI&#10;J+NN8Mw+0ddafdxp0GDQsV29VQHAdpivfhPaoaGBsQJW4HwE9wTfBLqUym98q4O8+G575Npur8YC&#10;Gh8IwHl+Ms2U76tvuzLR9KNHQLrXcV74q/MaFuzoqc8y7+FT6NNsyPTp6z8Fxpz7XsB9wf24h77X&#10;MKzwWeL9uOL53nIG3udbocy4G0DyIoDGy6CCueTxPnIjn3EYpS4BkB8JGfglAJAXQdFy8bN95B48&#10;5/OgEqBBgHES6Ls/Fc/JFPisT6EBCEqTBQDJjDfAfkzeBMMAnmsCaKo++Ow8zhRveGYZzI/36Old&#10;vTR1IMeURhlGQ9fnH+2NB/Cfjm18Pm4F0J6B95TH8bw0eDyJMeU6pfQP78R9hXHneQYlhMrhUQb/&#10;Qx3ef6oYFjNIIAwET+NZoVHqiW2IcYB7xuuYsa6jyucp3Z8EpQuNXvz9vCoy4GaAQpUKffHpwqBq&#10;F7wvU6AiuR/vARn08bhOvrtj4c9Pg9+dYM5vhGHwNhjebkHwODUMMssCxvUquCPcie/RNWDkR8GI&#10;eBnG/9pFfeUWMOtkz88Hs84yEmkSr5g/UEaO7yen4O/A9TAY3ojvx3AYW3shBsmp+Jbyb0MPRGk/&#10;6W7E+sA3+0LkVr/ogd4A5V3lVHyTz4Y70qCp3WQovsGnwEWIweH4PT4VyqMhcDvqCSl8j1uaytDb&#10;zsX3bQsCnv5EY6pM2f1RwqC30L95jOJ+fNOOUl3TkbbXNKRcMg96vXJkR2kJlRn21y2DLzpBO9Ov&#10;QfLerG1XBehN8LvHgCHy3LIlsmHLdlm7aausRhrUTZC4P/H8cjnyyKP0PA3KW8sld86Wx9bukrW7&#10;PpYb7nk8Z9D/56Za+ZnyEfgfH4EcoP+PD3l+wnwE/nEjsH7THnly6S6ZOisA9MtvmyFj5y5WBn3X&#10;p78Egx4k7vSV649JgOVBZ5q1TRu3qc/bVTffhIlDSA9TG9b/Wo1QGoMpRwA4Boar0YCAHQAeQeHq&#10;YL1OYzAESBHD9DC1y9oiCE47ORyRbDmJIIM+dlMA6EHiHoLEEaB3vqyxdL8S0cqTyO0dRiEgHHzL&#10;u45qIZ0Qib3rlW1TAN/nhtbS88a2GlSuF/zOT4SkfcDdkLWDAR86AVJ3SMCHI+LuqWBOzqBUHcC7&#10;P0D4YPiQD8c+TrROQ9qcgaMRZAiM+xBIG08B4x0K9oFBP3N2BzlnJthugO5zwEifO+cEjepNf9Wz&#10;kHeX8sdLHsakDmB31KO9wbIAXGNieOlDvTVPbjgGTDzY6/MA5i9YgAkk2HPWZzkLE8FzAMivhd/l&#10;KTAGDBjbVYaChWf6nrPmQJqOCeIQGAtOpiIAk0NOKs+CsYATxTPYLo6nUeBysOdXIsDVVc/0QV7o&#10;HtiG/oBFItt9FaIhXwWW6jqw8jdhsjtpM1htsHs34JzXATzQL/pySlqfAFsIafXtANg3w1f8dgDD&#10;mzBRvh4+qWThboIv7oWY+I6Cf+hlT2CiDH/wW8GG3Qmm8XYAkxvBAlL+SyBPWfskAIK7AW6uQ8qr&#10;6zB5ZrsEQ9c/D0XAij7KkJGBvG0Z/OIB1icBpM5EUKtxmHyPA4vHYHRzGOgKUmRKn295oqP6DZMF&#10;JWNKxnAapMwzAUKmg3GcD5/3hQDaBBCc+BOUT4c0egYYSQIxgjNGEadPNwElWU2Csambe8lkAIpp&#10;AAw0Gtyzoa9MAdiYg7bIRs5F7nUaG8jSMzAaASOBFNl/SokJstSPHgCXoI+gZQFYzXkv9dKo7OzH&#10;7O19FDSx3nM4N8HgvO2I2v4iWFOAJh4zBYCKdShDnwW5M6XJ43H9N8MvmCDwwicRzAzjR0MAwdhM&#10;XNMkGDY4xqPB2E6AFJ4MPo0G4zGWM7YBtANU0Qd6BVhuAtdFeyA/T3zR12pAtzaan5xjQ1C86Q3I&#10;3sFo8zoewDgqEMQ4MbI4Ae7ze05QUM/6ZG/JDtNQwnGk3ziB91MEewD5ZNa3v9MJPvCdEJAy+PDT&#10;z5115qE+DRRse94LAJIAZ7eDeeY95PiQkafv+y4cu+4NSOjR5iKMO7exTcr6ycZvgJphI6LFr0cd&#10;gvIN8KlnoU/6ZjDpNAjw3GT0ya4vQZ8IQgna6RZAmT/vEQ0pZNTnoT8L8SyRbaZhYvJmPFcYaxpc&#10;CJwJ7CfCEHUDDGKqHMEzTob9CsjAR8BgdjXeFzLol8LQNRCAbyhk0SciWGNvfCcuAJgk4B4HBce9&#10;MGDREMXjaVChamQSxpLPHYPS0c+dxhg+v/Qpp1HqiV09VV2wioYIqhbAhC/CWGqUexQan3hdvGc0&#10;tsyAMmMant9JSD/Hd/AuGNRorKLhiMCcRhkaIegOQUPEXH0WCcihVmCMAzwvTKFH5QSBNtsn0F7E&#10;WAwYa3VhwDaOJ5+LR6BEYYA8RrZnaj4exzgGvJeU51N58tAOpK7E+85vJIPxTcMYTmVwSbDsd+L7&#10;oFkPKKlnHAx8n+6AUofb74Dx6hoAbH7fLsC7cBXrPNVHLse35GoYAS9/prdcCVeSS2BsJKg+94HA&#10;op8FUH3q5PZyHlj1UTj+SiiUhkBVdTIUVRdA9XAxGPfeUFOdhJghw/CtvpRxQmCoPBsqAAL0YVAK&#10;DIXMfSjUTgrqAcxPh+JoCP5uDJsKQ+40GAIWwqg7bqTcvnSbzEWQOBqcCdBTBh1uXT/4YTWp3fIE&#10;+KB3B0PeS+q1QUE8l/qUtrfpB1/0Pip9bwQZfEPsb9yqV1hiu/qhw1XshH6D5dmlixWg828zA8VR&#10;5v74ouVy6JFQp+E8BOgX3T5b7oPcftXLgUGnxD1n0P9x86m8pXwE/r80AjlA///S3cj7ko/ANxyB&#10;jWDQn1q2W6bNXhgY9CSKOwE6GfTxyINuPugn9x8sy9dt0SjuGyGl27xlh2zZ+oJce8cYKe90spR3&#10;7CdlHfsiSFx/ad75pFDanwz/uRM16E0DBLepi6BwLPUZHA4+d/S94+TjUPjhBR90gKD1kLgjzRpz&#10;oLPcsnid9Lt6eMiDjhRkXS5rAaAOFh2gnD7o/N0ZgeDok94d8vZe8Dunr3oPlJ4I2tMLLPqJmGiR&#10;QWfgHgb0GYYAPycjGvpJkL4PBvgeDrn6qfAtJFA/A77kI8CQj0QaNGXKAaBPg+R74D2QLkK2eBrk&#10;i2dgYn0GgPIpCAR3JqTt3D8Mx51BRhtyRwJugu/h0wDUwaafC1/MMzGpO2cuJOxgcsiYcz/LadOC&#10;D+MISsvht0hGnSD/mmdOhA8lJKKInHzewhPUaHAW+sRy2uwe2u6p6N9w+LsTtJ8OQD4Y/u/9YTw4&#10;EZHlh0wBSz8DRogZOBf6RNBPlv9C5PI+D1L4iwDWCcKvAKC+DDLQCyF35yT0tpV9ZSyY9GswCaZs&#10;lMwU2fhLHkddMFRk56+C3/u1mNhfCnn7tZD0Xg1G8CLI82k0YP8pQSegJ1s+Bb6uZLI5mb4ZvqNj&#10;4GPKQG0Ep2TGCHTIlBOgkI1kwLObAeSnITDYNMjNCUbpG0x2kIHRKKu9FXJZSr8ZPI0GgxsxGWcw&#10;NQKB+5VpBGsHoEeQOAkgfCbOQaBI6S8B1iyAm3kAPwTxd8IHdhZYyKcBsAhYZwDA3AuGktJxXscN&#10;y5AqDWwnFQ40ZIyFcYBtErgRnMwC8LgHwGse5OME9pQez8W5uJ/XTrBO5pJA9nEwm2Tm70VgK2X7&#10;UYf7ZkMefjtZdvSL0cr1GtAGwTml3QTOGhSMLClAFhlNlke3tVXf9DtgbOFYk1GlPHwlmHjm6qYa&#10;gAwrZf+8VgKv+2FUIONKwEVZ/CqAaUZM3/ROOwWmBLwaRA6gdSX8tgloyVYzBRsjpysbDdBL+T/T&#10;YBHQERwSdNG4wZzlBPQEaAT9BIbPvoJgZbhusuzKxOMeqPsAwTDqKuhDPwjQ72PQNPRBWXn0kfdt&#10;DBQeszFWZPAJnJkP/eX32squ99rj3N0VlJL93vAWlkjfxojmixLDAo0FbFvTtOFc3EfWnwCT17gV&#10;UnumaiNjvxL9paFmJa6TwJHXxHRwNDrQX58GGF7XGhgrKAOnSoHGmrFQifA54JjSz34BnjMaZTj2&#10;NPBcAwPWWXA5oXGEbO758ME+8/5e0hdZIoYD8A2eiWBmz/aVm/C8EcQT2NO4NS5huKmSGIN38i4o&#10;Rcas5b1E7nI8D3x2GIeAYFqNJIm7gSkR2FdeJ5UdZLjJ9GtgPBhZHsExjF0wHcw6nw8F4hh7NU7B&#10;iMRr4b3lOq97HUA0FQzP7EbARN57St+xnYYT9oP3le8XVR4E9hwb3s/ZW3tqDngaxmg84jrVAgz+&#10;9zgzI6At3u8ZeM+veLgL1EKQxON95veDGQ+Yj/5yGDrPRwyN65Bq8bqne+k37PolQZ0ymgZFgHIa&#10;DGmsugAgehC+gRcDyNM4eD7iOwyH3/vZGO+zF/aQk/HNHgzwPAzfXBpRz8a+c/F9O3t+D/2Ono3v&#10;KI2NF9yP2CT4hg4DS85vPfOwM9UeQfq5qMtv65k0rN7XU7/9BOos/RBfZPAkxACB5P2USW3llDvP&#10;hMFxMwA6JO4A6PzbNgaxXMwH/chqtaV59wHSvOuJ0qJbf2mG0hK/W3YbJC27DpTW3Qdj2R/L/tKm&#10;28nSums/LE/E74HSsscgXQ485RxZsWql/k1mkLh1m7fL+m0vy5OLl8lhPzwyBehk0B9c9aKs3/tJ&#10;mmbtjTfe+oazhrx6PgL5COwPI5AD9P3hLuV9zEegxAhs2PiqPLEsSNxPGX6+XHbrdBk983lMWD+V&#10;Fz/+WkYvXCxHHx/yoJ80cJCs3LADAH2z+rkZg37NjbdLCwSIa9oOEWcRHI7LRu16hEBxrZPgcVjW&#10;RzT3Wq2RKqZlB2kEv7q6rSDbQ+oYRqI99MiQZq2sO2SjSLPGXLEE59Pf/TGC+2wAQB8KGTsAOkB5&#10;m4vLpe2lTdX/nCx5lysB1MGmd4Vvek9E0qWsvQ+WvW5GlHYEfet3ewcUpMJBbtz+CJrWFzJ25qg9&#10;GQHVBtLn/B4y550VtJ+GYGkE6mcx2jqY8fMgHT+L7DQmdcORBm0o0qqdCtk52enhCA7EgEBD4Yc+&#10;GKw61wnUz5wVlgTUnLgxcJAB6CFo/xQwLecCxJ6JJcH26TgPgT2B/lmIyn7efUjRBr/N25FOjLJ0&#10;BjwiI30ZgPH5CM52PiaZBPAE3Odj0n8BpJdkyhkJ/GL4hZ+BiecgRhYGkzMS8vQz0ea5CM5EOfll&#10;8HVXIA7G9Vr4chP8XwKDAYE3lyMXksFCyiLIzilBJ+CmDP8q+H9eDQkoFQFMRUXmnMCc/tDXQ9bL&#10;5QUPALyDkb8JcnL64V6PoE+jIfWlNJsTcPqi3whwfRsAL5leMoXcTxk8wQEZapWxU7oNIE+fbAJg&#10;suJkbx+HXy59hQlcbwE7fwv86elrfhOYNB43bSMYZID8exAxmqCDgI7yYLKMnMSPR9qpGWDWlfEE&#10;uHkWYIz+0gQTBCUEj48D3BLYksUmqL+FaZsI0tFvKiAoxydImrChn0rrGZiLjPB0+IdPBrNJQ8O9&#10;lBJT3g4jBCXnkxBlnRL1CegfmX0GcGOKK8ri70OANIJYAkfmxaZ0nD7eKq0HiCWL/iBBD66Z+5SF&#10;BxDiOBAMc2zYXwIlgh0ylwSrBLD03eZ+XhPZeYLdkKKMQd1QX32XA5he8Xp7BaCa6gzGEAZRUxCL&#10;/UwrxwB4zL1OQMvjNZo6AC3BH0E+ZdHMy01p82psI+CnLzxBLtthny0dGw0OBL40uNCIQjk2gRxl&#10;8fS9pm85DQQqg0ahIeduBNnjfaMLAo0LvOZVAONkzNeqMQHXinOT4Wcfyeby3OzfI7geMvI8v7LM&#10;8PPmmPM89MunVJsMOyPK00jDvrFeYKJD8LttiGT/4rsdZTtSz5GdZ4R49X3HNRJgTqTRBi4PBO0E&#10;5uwzg7CxfQLdCQDmdCPhM8n89rcx7gJAPd8hvnsEpDcs7SeXM4gjwObtq/rIzYjgT5B61fN98KxD&#10;kYLfN8IoReBOFpyGGr43t2Ef2XRTNVApQqZfI73jOaGBggCd7xJ90vkeMUo+x1zdOVCfcne+B9zP&#10;Z4xt0xhEF4xH8IxyrAiqqTYhO8/7SXcPPpOUptMtg/eO6hG6WPCazQhEUP4gjAI0ThHsa1A/GLOe&#10;wPv2MMabbfE5ZHA8xrI4D98gGjEIvkfBPeCap+HjDwMH42tc+jCk6XC9uQwB6m5Z0lvfRz4bfMfU&#10;RQZjRwl7HwTk5JIxKa7BGA+HaojsOYH5afienQgQ3Y1BQ2EwHQb3od5QIQ2AkZbf4hH4Np81+wQZ&#10;DIn7YLDnNKryu3gRY4TAYEqDHr+lI+6H8RLKJLowjIQq6mIYXWjoPBvfX6avVIZ+ans57e5zANCD&#10;D/ps+KAzvsqY1Yzi3kL/5v3w2OOlSXv+/TxBmnfpI826nyTlAOAsrboAiHc9SUsLrDfv2lfKGSyu&#10;U19p2RlB4jqhXrs+6oP+3LJlypqrDzqiuBOkP7FoqRwBiTvPU79ZW7nwrhly/wqA+Fc+1SjuF10x&#10;Ud56o0SaNUsAn8+e8hHIR2C/HIEcoO+Xty3vdD4CYQTWb9grjy99SQH60OHIgw4fdEZx3/zGp7Lz&#10;k1/IuEdWyjHVQx70QYOHyjKA82WrN8oa+LhRSrd24wa5/MabpHGbTgDdXRCRvRP85zpqqdO4IyTs&#10;kL03bifVEfxG87piSVl7Q/rYQeJeqzkC48DX7nuHHlEE0KdgEmMM+u0A6P1vGCon3FoOEN5SOl/d&#10;Gsx5S/U973VLe0R0R+q1q9shDRtSqt3VUcE5C8F771vayEmI1s7S5+bAqJM5H4w85kMA0E+Dr+Cp&#10;0zqC6WgHX0RIFDGBo2841+krTnBOIE1J+3DmGgejcg4BOALFnQQmnuCcLLrVPw9MOSdnlLufgePI&#10;zpClIaN+ESZ15wBI85wE5pzIEcgPgtSePosDxuMcYMApQb8Ewd8o6aSU/DqA82shHSdQ5ySRBgAy&#10;OPTXHgUAfgnape/7pfB150T/evibE1SfMSP4YF6MCPEj4a9+ORjwG8Ey8RgGUKKUnKCc/pWUpV+C&#10;yTGl8WTiaUAgc8yJKo0HF4Dxv4kB4ggstFCKDsAAv3OCCLJ+V2CCylzRZK3I/l8ENozSdbKC4wCc&#10;x2/so33jNXHiTB941iV7x2Bw9IUlGOa268GQ34L+WcAuMoIEqZT3knG/FZHer4aklZP0m5b1UZk8&#10;J8cjFyKKNo4lG68AGcHOlkJiS5ZPfeLB2BMQ0gebjDYZc8p2CbLJ6BKUsBDYElRQZkwjwLWQkp+H&#10;Mb76KTCbDEoFwwIl5A8B5DyE4xlsjufnhP1OqAUI1ijJp3802UoGneM1EyjzWgh4CGoIop54qYdu&#10;IzgkcCLQIWhStpuBwACcOD5kKQncaewgQA8+7PSXD6CKxxMgEgiRTaVPtgZoY75t+iLjGskiE9S+&#10;CL/v7fDDfvndTrLj3c5IpRait1OizCBtBPJkQ5nXnWCf4Hzla2Shu8gOAP+18Ck34E2WlqCNQJ8M&#10;NAPHrYCEnECW8mqCXfaXEdsJnje/1VYNEurvTgBN6TiYZhoQVqJ/zEdPAwEBNaOy85rvx/XNAeNL&#10;IEmgTtcCdQlQiXTwDed4EehxvMnCU/ZOIwzdGujPz30E5upfDiDJMeZ9YH5ySrHXgIl/dk87HUPm&#10;h9/8JnOtQ/5PAwZ82zcgN/wqAPTgNx3SuC2F4YjuAewvc5AzUj7bpFGEAP0WPOOz8RyoRB59p0GC&#10;6hGCaC5ZCO7pCsGghaMQ/O9igNEbkDHhkuf6qvSaAejI0F+H7AQXP91PQT3fgal4psmk89lgjAZG&#10;vuc1apA9qjBwLhqd1HcczDf7R8MHx4vAnM8TmXcC74cRWX81roNB9ELOeUj+YTChoWouADiDNPKZ&#10;vmFxXw3aqMw5rsmYcVWN4PxUSRDcky3nuelC8gDcFPgMMpMAWXO6LcyGAYHnZhDCR15CYDvcE8r3&#10;KTO/AN+h22CM4LfjSnxfaOy7DeNxo6p9+sCg0UdBN0H8tTAWMlo+jSJU1VzzLNRA+Kadhm/wDTAQ&#10;Tsdzci8Mc1QLnYGAnGfBZegCBPIbAUVSH/wNGIognoOhcmoPN6jhUCPRgHkZWHqy391v6SC98Lfi&#10;fESBP3c+jLf4G0CgTiPjFU8ClMOISsMk0/AxxghVNlQW0XhLIy6VAGdP7wCAfhYMLFvUXYt/0/i3&#10;7e41LyRB4r4thx9bU+p36IfI7X2lAUqjtn2RshRLyN4btqaRG2nWoDSj6ixVoCEVW1Cf9VbJO6O4&#10;P798qYLzdes3y+p1m2U92HQP0Os2bSkjb5+qAH31zo8A0J9AHvRJOUDPJ4P5CBygI5AD9AP0xuaX&#10;dXCMwLr1e+SxJS/LlJmI4n7KSLmEQeLmLFIf9D2f/kpG378kZdAHwEofJO6b1UK/CRZ6+rxde9to&#10;aQHLfpsulLSHdDE6qcAEw9bJpJNRb8JUbFi3HK6MStsIfnSHHBGs/EyzRgZ9qgaJ+1LTrN2yeIMM&#10;veNUOfluBHy7uYN0uwngHCC99/UIBodAcD0RFK7vLe0AvpFm7S7knoWcvTdYdLLpTMdGUE6gzijv&#10;TNFGn3RK4Cl5J3NOP3Qy5wbQh0EePnxS2DYYrHrwF4ffoUrg4XeOdQJ5+qv3w/FnYCLGKO0j4Rc+&#10;Ej7gBMf0o7wA7DZBM33NuZ0TR0rFrwATTsB+NljtEZC0k2EfgCjyJ6E9gnb6MQ5AHxjI6HLkxaYs&#10;nUYBMjLnP0C5PBganmMBgDPOweBFI+eB4UV7FwPA0+ecQJ7A/YonAtg/B5GT6XfJfpGNZ1CkywEo&#10;T4UxgKD84ocBbgHi6es+DPL9EZDdkiUiOKcfPEE8ZfK3gNmmD+h1YKvI3JHN4iSV4JTrym6B8RqB&#10;CS0NE1dDHk/QzYkzgzqNRvTnMUzZBJacgPwmbONknOCEvu83LekrF5KZAhC5bgVk/mAPVc4Odp1+&#10;1OrvDSbydgS3o98pA2/duBgMGwNHkeXGtRDA0IDAc3DiT4BFYKqSY0jANSgbmLyHwfQRpM2BH24I&#10;1hZYYfqIk1EnyCMIJPgh60/jBoOzXYdAXzwn2XX68ZMZH4+cy1Q40LefAekYqZ5gjOwlQelDuwDG&#10;ILd/EFHQCUgJcJRJJ2gBS06gM5OB7QBc5uC8lE3TqDAPAIYgZ+z6PiHvOcA5jyHYmQYmkgBNZfEA&#10;t1QDMGo81QEEgA/gWGWbIW0mgCQjTVBMsElp+G5EUH/zg1aQircDQ4xgamCJyQrz2tlvGi4YFIzp&#10;1Cg/5jmW4DdBP8E46xPw0q2Aud+XoF36gVMizvGmb/dOGALIPJONpkye94LpzjZDUk4ATGk5A409&#10;B+Y7sLtB9s5z0zd+E4A/26N/+lKmHWPUfPj2c7xo8GAEf2XicZ8mQGL+KPpDAHkz2GjeW/q2U05P&#10;kMwxoeqBEmyqLRi1nwCU4JFqBDLllMuTNSfIXwV/dSokaKxhOjS2xevUAGkwvBDo0ojAQHsatZ4A&#10;N/FpZ4o7XsNCPDs0BphfN+8dXSwo0+dzRYXFbAQX5LNC+TnfBTLCfE+oDDkb4JBgdNwGsLZ4by9C&#10;lPKR+CbciFSDdyIwIN8lxmfgc0DgS3C8mtcA9QCfX16rGZ04DryvNLrwerifz5r5/D+OlG1PUcUA&#10;AwX90emeQWMIf/O54b3hmPNZ5/aHYSAiCJ+J8ae8fwoAPI0FfF75HPO+8Px0N3kQ79XodXyW8XzD&#10;MMDAe2T/6ZYxB7nauZ/BIAmq6Vs+DtdGIE6D4/lgzUfBMHYuvp+XIir+9ZC8XwJDGP3EL8JY8Ht0&#10;B1Kv8dvACPk0HDJLxOjV/fQ7QOMgvxkj+D1EmzQAMlbGJVAPMcgcv4m9x8I4i28h1UA0OvLb2gdZ&#10;PAZBAUVXHwb8pMKK0dt5PrrV8FtOQH8xFEeM4H4OjK3MCMK/QfybctI9beE+hSwiN56PeBwMEve5&#10;ZiWZsvd9BMzcAfVYK/zNCwC9eRdI3AHKm7XtJ80B1hvj7yh90Jt0Okka4TdLw/YE8H102Qj+5w3b&#10;9JHGBPIA6X0GDZdnVyyX9XA9W4cgcWvw93ntVuRBX4IgcT8M6rS6TVrIRXdMl4dWv6QS91smMQ/6&#10;JHnj9RJp1nIG/eCYBOZXecCOQA7QD9hbm1/YwTACa9buBoO+UybPnCnDTjlfRt02Xe6e85xsefNz&#10;2fXRz2XMA0vlqGohD3r/AYNkCdjzZciDvgbsOXOhb9iwSS6/6kZlw+uVtwulKVhzBIyrifWajVsh&#10;YFwoXGeKteMbt5RqTbBE9PbqSLtGhv37h4Uo7gTo4y3NGuSA09/6CSTuG+WkK8+AXL2FguzuyHPe&#10;C0w61wnAu17VUoF6N0R173ptM43iTp90RnjvjsBxXZETvesV5dL9KjDuSM3W5eqWetyJSL92MgLD&#10;DR0PNvzO9jIEjMow5AZnJPehE8Cwg9kegH0MxMaIvmRVyKDT/5yS92EMMsegbZSzgzWhpJ1AWv0a&#10;NUAbwTEBO/zH6dcIFpoR3smkEwyfB0Zn1GMhkBvBOtl1BmQj89LnTkRtR3ucPJ49m+l7cN4ZvbSO&#10;svTwVx+qwerAxsMwcCZ903EO+kUySBEl9WeCvb8QfuEE2AToek4EseOEn7JM9ZVHGiQaCWgw4OTz&#10;bExMGXDuQkx+KXWnIYBA/zKAfgL8c3AMjQgXP0g/0MCsM40Rt11BuTxBPcaJrD2NCWoQeAyTbbDr&#10;BNFk3zmR5sT5Bkj4CXwJaBmVmsHjJsDvnMHiWDjZp+z9Okyqr3y6r4LxmyHvZRuMTE9W7R5IWwka&#10;GAWbwHwkZPacnLP9MZDBM2Ua2UIyymScyU7PJoOJdTLPBL2U2itgB6CinJdsLQEIfbbJ4BNEzUIU&#10;d8rSlb1Huzw/o0Vf9CjYfhgVGIiNioZLoU6gHPkuRKwPkdsDc03Wm6wigfVE+BJrGi+wiQRJBJI8&#10;HwO6cUk2mP76dHEg+F6wDQoEADFGwifQnIbfjGxNIwCjYtPXl6ztWgBMMr7PAZyRKSUov49SY5yX&#10;UdEp3SYIJmBbCradsvWt73REMLgQeI1gk8wrDQcE6fMJhgkg4UPMayGAJBNLZp7M+K732+vxVAks&#10;B+NKQE5mnqB7HUAgI7czcjqZdAYOY9+UiQeIp5x+xes99JyU2lMqThUD5fyUnBPsEhCS0dfgbm/D&#10;rxzHrkZqt+fRHgE5QSnvO4HeYzvJwtJgQJk2ZOYYNzLuNLpwnKciddcMGDymwhVhJnzCmZaO94OG&#10;E8q/achh4DOVycMPn4Cav2nMoN81r0XHD88PWfKluD4CcIJzuhLQ953AmACdgedohOAxy19DPnrc&#10;FwX6kNZTpUEjABl6Kjm04DlUlwwAdTXk4Pkk489YCDdBIULAOQXPEZUm1wFAjoQqZhRcTBidnyoY&#10;Bp27kdkUMBZ8xoPbQLgmxjPgs0GDyUrEDWCfaEihnJ/beR4aChirgeNIYxOl7nwGJgNEE6Q/TjcI&#10;Bt5DVPwlr+MZ0OuHEQXXxHeGBqEnoVLhO0QDBJUjdyOlG2MvEPQ/SncGXNcMAPbZMK7wfoxnwDu8&#10;SwziSPUEn9OFcNHgtdM4Rck+mXGqB64ESB+FGBf9JuMbie8Lx4HvmgbFhP/3OfjGnYHvItOd8XtK&#10;H3UC+xsB9BkAj+oeRqvn9+lMfANvxHt14/Kg5mEwRX4rzkE7lzwZwP/1S6AsgqsQv3X83lKdQ2Mp&#10;432cvzCAdxoS1M2IBlMYBfuPx98P/D3oBaMw45zw+zwAoL/vja2l70UX4Hvwokrcp78DH/Q9AaAH&#10;H/Rvy6EIkEoVWZ0mbaV+c0Ruh9sXo7VTkdaoRWfdpvuZiq0lVGpIt8ZSH65hjPDOOr36D5RFywKD&#10;zgwrazZshC/6Fnlu6Ur54VEIwIogr0yFesld0+WBlS9AIfdjuXXy00izNkFefy1Ps3YwzPXyazz4&#10;RiAH6AffPc+v+AAagTXrX1GAPnXmLDn1lAvkittnyri5gUEnQB/70MoUoCuDvmaTLF21TlYhSiwB&#10;OlOtXXL1dfjjj8jtiOCuOc4btAIIRwR3/CYAZwT3aki5xnJ83XJNv8ZyTP1yOQap146r10K+84PD&#10;UgZ93How+onEfRYY9DGrt0nfCy+TFkPKkD4NadQAxHth4tMDuc4JuhnJ/YSrwJAjJZqC9GtaSPvL&#10;mko7BI+jf7ox5x0Z8Z051MG097wNkvfbIX8fjSi9kL9zez9E4h1yb1dNqzOMDDoitA+E3/lg+qSD&#10;IafUnWl4CIIpUWd6HqY+o1ySE8TTsI0TOrLNnMwRGDOA0AXILU5fcW6nf/h5D2HihzzmBOiXY6J5&#10;BfwoGZRI5ZKYPGpAt4fDb7LdnAhyGyO0awEQ57HMwcuo7tzGPpy14ARMWhmoCKw/znMGosIPZ1/I&#10;+IOVP3sOIrgTVGOSSx90MlMX0e+ckeUBLBmIjrLNCwHEWedCMv3whyc7TjBMxo59op87o7rTD/R8&#10;KAQoQb1p+YnwG8ekF5NbtsUAcvSlZSqpCyEZ5XH0q70NQG8S/LMXQNY6fWvIN852x23to0zcfEzo&#10;p2HSPPOl3piwI/AWoo2bj/pdkPlSzn7Xuj4yAcCZ7UxEG5xkz36xj4J5tkWWn+VWAGj67TLH+mRI&#10;XRm4bSLOMw6GgLkAZ/MBYAjk7gEomc2c4bsRKRx5pCmLnbK1NwBFCNpGZvJhgFD6yy4EQJsPEElw&#10;eMfqvuorT0b9jhUA5EwlB9CkBoQVJ2r6MwKMcYj8TsDD9G5j1vaRKQDhs8GaM6UdQdg8SNzpmzxu&#10;E8YAdQhmGDCOYzkF10gARDUAI4PTmDBzC68/jAuD2bHtR15BJHqAvo3vwvcbgHbzu4lcHUCS4Okp&#10;9P9xsNSPI9r3YgDGp1EeIVuK4G0EwSteh783o6gDqBNEMvI2j3kaQcf4+y7cJxoSGCH/OWzb8U43&#10;eeX9jvLKhwywxlzlAHHwO98MsE9QTn90AtNVaJN+4c/s7anp21ZCRs96lGHTcEFfcQZ+Y8A7NSoo&#10;UA9R4Rnp/gmMxRNgfRkQjddB5YFFCFc2HIqE4ENO5hvgHX0je8xgd4/gWu/BvR6P54VjRyDKZ47P&#10;EV0X5sIAcy8MQlRvMMifxQhgrATGLghBzRhgkD7yMHLQlx3AncEAaeh4hvECEJ2eeeDpRsEc7DQy&#10;0NhBQwFBsaaFw7VSLbAd94Uy8lXYFnz4AXIZCR8GlskwwJBxZpuT8QwT5DKAG/vIeAY0DjGWA5l/&#10;unAQUDIGAw1DfFcvery3urAw4jvBKAH/HDLZOI4pzh4EEH6cbgQMDKcBEgGoUZh6bR5AOGX2BKLj&#10;AH5nI/YDWfyx63rrMzqHedIB2p/HtW6Fr/9zUGYswTisgpriSeZPB3v+BBQNT0Eq/zTdEdDPcTCk&#10;Me8685w/gueGfViIdheAQWd6wnsAiqfifWG/ZkEBMJEGIDzbzIU+CTEkmFOdQR+DjzdUNQDhJ+Hb&#10;zHgbY3HdN8FQwe/e6fMREA7xNs6Cy8/gid3kBCiszkBkdbr8XPYY3k0ofe6Azzijwt+AbxADZp6D&#10;Ni6HYe0qfANvhRKH6zQy8lt8CZRE/N4y2wVzpl+woJd+b8+a21Pdmc6ehYwa+BugwTrh/nMmgvvR&#10;SMrYJnRV6g9f9pPvoUtUZ+k4qo3U69Zazrx9rEx48XUw6CGmiuVBr90y+KAbQKeRm6U2MpzUNWM3&#10;3MEI3DUzSpM2UhP7WWgAr0WXMQD3hih9BwyQZSuWwgc9MZwjwwrTrBlAVwa9rJkC9PuWI37M659r&#10;FPfzr5ggr7361gE0o8kvJR+BfARsBHKAnj8L+QjsxyOwct0eeXjJSwDoc+SUYSPlyltnpACdPuh3&#10;LlwiPzwOEdYTH/RV8G8jg04fNwakYcTY86++Ua38tOY3bI6gb+Wd1d+8YROwAbD61y/vFPK4kgXA&#10;dq7XxnoNMO1Mtcbt3z8cqWC+/S1pegIAEyTuBOhMs8a8sRMRMO7iOfdJGfbVbN9Yyvo0kgb9Gknj&#10;fmVSr08Tqd83LBud1FQanliGfU2lXu+mUrtHY6mLwn0N+jaT+n3KtW6j/uWoi/p9WZrqtgaoz/Um&#10;/ZtJwz5l0nRgM2l9agspH9RSyvs3lzZDW0nLQc2lcZ+met4WA5tLs/5NdT/rtRyOukNaSfOhWB/S&#10;Qo8vH9JcWg1tKa0Gt8DxraUZlmWDmkmLYThmWGvUwz7sb3dGe2lzSnNpfyp8689ure11Ogsy/hFQ&#10;ApzdBttRfyjbaq7H8hyth7XQ300Htgjt4ZgW6GPzIa2xv5n2gaVsUAtpgr6WndhEmqFPzXHO5gNb&#10;StmA5rrU/qIvrU5prX1uMagV2m4lLdjn4W30uriN19/xdPT1tJa6r/kAnF+XGCf0ozP2tT8V+ejP&#10;CIXX0n5oG2mNMdF1XhvGoMNpbaTjWc2l9wi4K4xAPAG2yf2nQw1xegs9R6dTkTIPbXTHGHQ/G+tn&#10;NZOeZ3N7GxyPvpwG1cSZraXzqc10bHrguB5nhW1d0L+Op3BcQ587DW+rY9IeY9QD7fI+sL8dhrfS&#10;47qdDoMO9nUcDuXFaTj/qeWoG/ra+bQynAMBCIc1l06nlEuXU9Aell1xTpa2w1vqvra4z+2Hl0s3&#10;tNllcHNph/HnGLXj/cAz07J/C7SH68RYtzipdajP+9gf4zOoDG1iHNBWu8EszaUj+tcR94D12vL5&#10;wu+Wg9En3E/W6TAYz8Xw1tJxEPqK+iydcL5uOEfX4bge1OuB47uiH7w2LjvgXnQbhj6ibg88O72H&#10;NEVfW0unAWgLz2SXYSgwgHHZGc9Id+7Hene01RbPil7DANwDPAudBpZrX9hub7TH9R6DcR14zjrj&#10;eeuOfnXFc9kR165t47g22NdlCM6P7d3wnHXE89P5JDxDeBfbYtnuRLSP96z9gDIsy6XNieXS+uRy&#10;aYd3rHV/jMHJeB6xrbwP3gO8r536l0kb1O+I56/ToMY4X2PpdCKehz5o+yRcL9bbnNhUmvXGc96T&#10;y8KxZb3KpQzbm/bE8oTm0qAX3usTmkmdbo2kSY/m0uiEJliWS/NeWPZqJo16oA89cb7ejaUljm2K&#10;+s174v3mdwJttOhdpudo1QPvQk/0D98S/m7bC9t6413EMW1RtxPqtsG2ZlhvgbpsoxnOU96jkdbn&#10;tnKcr1mPMmncrUyanFCm+8pw/vJuzXTJOtxev2tzadgZfe1eLg26omB/vS74xnVpAhUS+twVfUdp&#10;1JXrzdAerrFbObY11vUmqFuGc7CUd2P7+A7iWG5v2gVjgtKwC+qzHs7FY3mu5qjftHtTrVOG8WrR&#10;FX3t3gR1cB3sI5bhfOU4Ht/arvimoh9lXVtK4848P8+Bbyj6zsLf9fG7XgdcQ/uWUr8jjuuI4zqU&#10;SUO0Vxe/67ZrIfXblknttk20XkNsa9AJ19sW+9o3k1ptm+rfhVo4pnqbZlKzHe5lB2xrg3Fq1xR1&#10;yvR3g/ZI9Ym6rMdlPbbZLrRfr0Nz1GPdZtiGdKBY8pj6aKtm6yZSQwv2of1aaJfbarWF+gt9qmvb&#10;WqHtts20bvUW+PvTur2cfNnVUMNsRvT2H8uct34WGHS4b42F0blOi5b4u/p/ymHH1JBGHXtpbvO6&#10;SFdar1mHwJY3B3sOIK6KNKYjxTb9+8qCv7Vk2RsyJzoY9H4DB8riFUv07zHdz9Zu2CobNr+oAP3o&#10;Y47TKO6UuF9yxzSN4k6AfvPEJ2Xk5ffK3j1vyF//muvZ9+NpXN71fAQyRyAH6PmDkY/AfjwCy1bv&#10;kgee3yGTZ8yR4QDoV9wyXe6ZsxiBpH6iQeLuWLBYjkSUWUrkGCRu+ZoNsmTlWgD0rbIeIJ2TgXMu&#10;vUJqgDkn2GZ+c+Y9P64eJjJgxqvVbabrNZEDvXr9FmDNm+nyODDr1cCs18CyTpP28j1I3DmJKO8B&#10;f15K3JM86DPeBEiHNHDiC6/LxbPul24jLpBWfZCCpvfJmBgj9UzvAfq7dd+Tw7Y+WPZFmhpuOxFp&#10;afohFQ3r6++B0rwfouGeiN+o0ybZ3rxff2nVD+2gcHvrfoOkBfLKcjsL11v1HRrawL7W/Ybg90At&#10;PAfPqXVOGqy/2/YdpPVbnDREWvYbhnUej36cNBD1wnHcxnbanoj2+gxFPwdJm76o3yecuzWOYwnt&#10;Yv+JQwFkhmGJfUh3x/V2Jw8FcBmCgrrY1qY/66DNkwfrvrB/GADWMGnfP5R2Jw8P+weeCjAU6vA4&#10;ttNuIPahbpv+Ydmq/5B0nftaDRgobQacodvaDRoGwMZ6pwB8nSJt+5+GttCmLsP2VqjD87QZcBq2&#10;hzrc3hb+ks153Mmno9+n6/EdBuDYk8+QVmxr0Kl6XOv+p4Z2cW6el9vbD0IbOJ5t8nebwaFN7ReO&#10;bT/wLOk48DTpMOhM6Yx97QafAiA6QvvabtAZAKqoN+QUXefxbQeervXaDMb2wWfpssOQswB6z9TS&#10;bug5ANNnY/1stMll2N5x2Jlar+OQM6TzsLN0vd2wc1EX+4aerfs7DTtHOuP4dsNRdzjqDj5HunPf&#10;qWh3OM57ypkAwSO0fdblesdTzsP6uaHNU0cAiIdtnU/BuZFKqdOp5+D32Vq3C2JGdDr1XK3XBdt5&#10;XKdTR2J/OC7sPwdGCNTBepfTL0DBftTpeur5MHbgPGecK91OG4kl92N5+oUwkpwPAwn6cdr56fae&#10;Z18gnc86T7qceb50Rx0uO56FJdrsehaOPeNC6XbWxdIJ9bqefYmccMYF+rvb2RdKz7Pw++yLYHC6&#10;SLqdE8oJI3AebOuO9R4jRunvriMvka7nXizdR6CMvEx6jLxYeo64RHqee5l0Ow/1zr1Eep13uXRH&#10;4THczsJtPUZcJr1HXik9R14uvUaO0uP7nYdt542SPhdegfUrpPcFl0vvC0dJ3/OvRBmF31fptn4X&#10;oO4FV0CKfLWceOHV0usirOOYPhdepcu+qNf3gmvxm/twzCXXSr8Lr0FdtINjuN7vouulpx5/JX5j&#10;28XXSK+LUR/LEy+5TnrxWPxmvX4XX4Vt10pv/tb910rfS26Qky++FuvYNuoaOfmS63X7SZdelyyv&#10;kT6X49hR18nJo26Qky6/RgvrDrj0ehlw2XUoOG7U9dL/Mu5nPayjzomXXYtt16HcKAMuv1FOvvwm&#10;Xfa94gY58XKc94pkO5ZcH4h6A6+4CeVmGXglj7tB+l95U2gX20/GOvdzW78rw7Fa76qbse9mGYBl&#10;fxw75MpbwjrKYLZ19S16zOCrbkHB8goub0WdG2UQ2tF11Bl0za1aZ+C1N8vQa2+SQddh27W3yeDr&#10;b5Uh16Gta3EcynDsH3Ldrbp/2LW3y/Dr7pBBN4TCukOvvyPsv+E2GYA6g6+7Hdtuk2E3YHnjrXoM&#10;6wy97k455frbdfsQ1B2KrCRDb7hTht/IuljefKcMu3G0DLvpjmT9Lvy+C/vD0grrabkJdW+7Wy6b&#10;tVDGrn0JsVSY//zHiOD+Y6wjDzp80BnFvX4L+qD/kxyCDCY1ytvADYxqs3KpXrup1KgDpRnUZjXr&#10;NpXjakNlhlIdf0OpRmOpnriH1QTortGwmfTo01cWL12kEvc1SIO6Ys1a9UV/FnnQjzr6WP3bWqdx&#10;c7nw1skaJI4A/bZJzyqD/ureNzNnMDlo348ndnnX8xHACOQAPX8M8hHYj0dg6aqdcv+ibQgSNz/4&#10;oN8yTcbMfl4BOiXut89fBIl7jZRBZw705avWy9q1W2UjrPQbN26Uiy+7UiXutPbXaQofdFj665XD&#10;V64MqdQQtZ1S9xqNWkmdRpiEQKpXu2Eo/B2W7eQHYNBpBGh2An2PAdDhpzcTPuiz4As/862fIocs&#10;JjavfSr3bN6lk5vRa3ao9H30qu1hfc2LYbl2u9y9LqwzUu7da7Zj2wta7lr7IsrLkEhj+7odOnni&#10;cVpv7U6UlxCM6yU9XpfcD7n96PVod8MLWKLddTuxDX3Ab+7TdV2+DEnoy3I3jAujoQC4e+PLUAK8&#10;iHpoA+ss3Dd23S5VCNy9EefFb+Z859LqjNuwC5LoXTJ2I5Ybd8q9WHKdZfzG3Sh7ZOwmHLPpFRS0&#10;h+33bNqN5SvJMtTlOOlxm3eH9c17dDl+E/q16VWte/emsF/3bUVfsH3clt2hbH4llK17ZPyW13X9&#10;3q17ZfxWbn9N7tnyiozV9aQO1idgG7ffswX1tuzBsdimbb+qx3Hbvdt2w/f0NeQR34t11sE2tMvf&#10;47e+geUemch92HbvdmzfFtbHbXd1sW0c9k3Y9jr2vSH37kDftr+K36+Gpe7DOXeEddaduB31sI/r&#10;bHP8ttfgj/y6jN/+ptz7wmvhmB2vab0JL6BPL7wa1nXbazIFy3u5fccbMlnP9bpM2vE6DEdv6nkm&#10;7XhT607Abx43+YW30m2sN2H7W9j2hozDufQ362GddSe9GOrSCDXhRex/Edvwm/VZl/unYh/bnPgS&#10;66O88I7WZ5ny4tsyccfbMumlt2U8pLTcPxX9nIjjJmMbj5+sx70l976Ec2Hb5JfQvi5Rb+c7Mvll&#10;FP39tkx5+S2Z8DL6s/M9tPGOTHv5Xfx+W6buZDsfoO57Mgn7p+5EfW5DmbIL62iD23j8lJ3v6vZJ&#10;2D71pffCfvxmWzye+/V4HMPzT8N+PWbXh7qc9Mp72Iay832ZvPt9mYr1ybtx3l04btf7upyE7ZN2&#10;/UjbnoD6dhy38ZhJuz+Uabt/FNra/YGuazuvfJAup7yCuvg9Ebmp7939rkzfg3YAoChDZqrH6a98&#10;qN8i1pnxyvso72Eb9u/5OKSC3P2xTH01aRP1mEKL9Wft/kRVQJPQFn9Pg8FxKtqeuvdTPZbtT9nz&#10;ie6btBf93MvfaAv9YF0eSyMlf3O7bZuu+3EtDKLJ41mH5VVcG9qe+QrXP0Cb7BfaxDdz2qsfy0yc&#10;YyoCg/HYya9+lGz7WKbrvo/R1ge6bu2xfe2zHoMxQtuz2D9sY/1pr6HPr4a2J7+KOugLf6th9TX2&#10;K/yehX3TX8f1vMZjsf31z2TSa+Fc3M66LDNewzrOoce+zsJ9n4XjseRvtjf9VSirXvtc60x5A3XY&#10;NtpkHbYx441wTaFdbsdy72cyDVlJOBZsZ8obYd801GU73Md+sY+TX+e2cL4ZALEzXv9UC+tpP1/9&#10;XM+p+7Sv4Ryz0adZr6IPqBuuAX3H3655+LtFUD4Lf0+noFAVpj7o+PsUGPRvy5FH15CydidKGYK+&#10;NWzVG0FUe0nDFt3BlNPfHH9D4XfOCO4NWqG0gF86gqpqQcBVBltt3LKb9BswWJYuD2nWGB9m7Ybt&#10;snHLS7J42doUoNdu1AwAfaosXIK/26/CB33iM5UC9P14WpN3PR+BfARygJ4/A/kI7N8jsHzVCzLv&#10;sU1y76TZchqYtFG3TZa7Zi+Sbe98Jrs//qXcAYn7YWDQaekfOuwUWbluk7Loa7FkgLgN8EEfefmV&#10;0qA5cpszoE055HmQ6dXHxIJB4ijXY1FJexMEjUN6NcrcazaGH10jbKePHX5/7zBI3HEOAnT6oHNy&#10;yJyxDBI3/c3APNCHT3PJvvdTmcPyo5+l6/PeBYh3v7mf9dK6dgyWrGfH6v7kOKvvl3aeUnX8eeLj&#10;bV/RuVy/rG/xcbN+VLHfWX2zbfPf+5nMfyeMCbdRcaBLtDPzva+0+HGw7Wn/3NhUuHa3T8eikqLj&#10;moxvoR3eo+LxLr6WsC+9l/G9sftV4rxzf/SV3k8rdv7w+6u0v3bPeR6Ol//tjym6Prbx3tcy592w&#10;1PXoOQrj+mVSsM66bhy0PrbN5/FJP9kH39+iZ9U9izou0XXHx9l+G1Pee7+tqnsWvx/2Ptg1pH37&#10;Ed49lHCtybPGc+Hawu9ke/qb71nyHKIe++WL75dtL3ou+Ay7a8mqb9fKenH7+p1ICvfxHdD3IinM&#10;DsFSdJz7vrA+I27zm2PH+Xb0nXLtx+fXunH7rp9pP5L30+rGS2vHt8V+Wf/sOvQ9d+ezMSkag+Sa&#10;WS/ezjb1ejPG0vcha9yK2mMfkn7Y9vQY25cs2Qd/X3zbXLfxT6/R7lly/Bxk+fD3OV5nP3Ss3HVr&#10;36LCOtPw/Kb3OxmfUv3OaqPUtsCcfwEGPRT+HaORhEbm2s2DDzr/vjJae1lHpExr31MatQM4h4Q9&#10;dQmjwRvAnOC8NgLHUfquUngEk2uIQHH8+8ogccuWLZG1jOAOgL56/Sasb5NFy1fLsceFv9+1GzeV&#10;C25jmrVtshkGhdsnPQ2APl72vPLG/j2JyXufj0A+ArnEPX8G8hE40EZgA9nM+Wtl7IRpCUCfKmPm&#10;LkEQqJ/Iyx9D4q4+6IFBJ0AnOF+8Yo2sWrdR86BTTnf2JZcnzDnznHdQIH482PHjwZyTMSd7Xh1M&#10;efUGbeU4BJBjqd6QUdxb6PYaqPudQxKA3hOBjsAck+XhZIYAfQZBOgonOjbZmfVm2K6TnmSfnwSx&#10;Pn+zHosdGy/VAJAUa69UXWvfL/3ky/ePdfy+tG+uzzyf75tN4HjdVt/2x+fmsdZff670WpLzsw9W&#10;N+u6rN1vcs2+L1lja/dE68HIosVdU9E6VRLJhDmrjr/Gkm2UajvZzmvjZN7OoxP7ZNLMbfqcYMnt&#10;LEXXl+xP70fU19Am7iNKGMPQhj+ntVuoa30pfqatH8WT/eQ5jvrh++PH267Drs/Obb/j+2zPTtaz&#10;a9sU6LzzY5XphuIAB1xQirZXcr/j98H3dV+fv1LPsD33/j2LvwulrjV+xvw3gc+3tcnt094OJbCh&#10;hfe3aEySd7zU81rqWr/p++nfXXvH/bfSX2/cF57Lvo12jH0z/5b3zNqKv1f2/cn6fpV6Jq1vlb37&#10;lY2hvQ92XfF3Mv5ms75de/weFH3Lou/Mvn6b9HqS99cDdGPQDz26eshxDsBdB0ZulvoA4WTQaejW&#10;2C70OSdrjn30Pa8Dg3g9+qe3ROwXqNR6njxAlixbDJezDciDvjFEcof72aLlq1KAXqtRmVxwawgS&#10;t+X1H8sdk8mg5wD9QJvT5deTj4CNQC5xz5+FfAT24xHYA8ngxHnrFKCfAT/US26ZKnfPA0DHJPPl&#10;T8CgwwedAJ0p0IYPPzX1QSdAZxT3dQgad9alVylbzqiyTJmmTDkY8uqYONTCem0Ei6vVGPu4xO8A&#10;yluF0gBydxzzg8OOkW//07ekvDvy1gKghzzogXGIQaQHpFmTLQP2HpxmTRCzJlh+4loK2Mfbq5qI&#10;l5q8+8n0HAU6BYNEZUYFPzmNz60GDbRDYDYXYMlPvgks/EQ0yyARj/U3ARPZdQNYtWLg9e9vNwCM&#10;Qn95nlDmILBg1nVwmwHWGLD7fnkAPwdjRt9RylW59IC3cE0/wfZigF4A+4FBC20WA9wCqC8en+I+&#10;BvBvE3y7RjN8WF8VIDkjQ+H6OEYVgfU3Gf9SY6nvnhpfXPsOoGedo5TBydc1sOmBcinwaO9/DNDj&#10;d8TeC/t2eKOVAXk7xhu/PIjMepf43sbP9r6+u76PpcYlHnsDwn679cHeBzNmfpN+xNf8TZ4Pq1uZ&#10;MTQ2jvixzupnVX3PMjh4cJ1lwCx1TQbC42fGGx1K9WdfjBmzkmdEz5My6BYkDgz6UcdKrXJGZ0c6&#10;UixrtewQgDkCwDXu0F2acInfjVt3laYA6WUIJleGbU1ad5GmbbtIE4D0vkMGaxR3qtoYG0bLpheQ&#10;em2lHJcw6AToF942QwH61jd+IndMeRZp1nKAvh9P3/Ku5yNQ6QjkAD1/QPIR2I9H4Df/8ge5HxL3&#10;u++dLKcj+BPTrN0z7znZ+uZn8sKHIYr7kcdWV4A+dOhwBejLVyPNmgL0TQGgX3wFJhbB95wMOmXs&#10;tVHIjNP/nAHhmPNcS/2mUq1eWVLK5VgGjwNg/95hR4c0a4jUTh9r9ct0gDJm0G3inAWWjXX/JpPM&#10;LCNAqUmlNwrE5/e/9wXIk4kzgKCTN1xzDBj8BNifO+6zVxyYoYHtWT3bHxs4/MS2sonvvo6nbyM+&#10;JgbolU1w43HIBvfFBoDi8xX28TzZALbArKfjXMRWA5zjHsXMsbXnGXS9lohBLwb1MVAuAH5vMPCG&#10;BA9+Q/8KhggPHgtGgAAYrb3C8cXM974+A/7ZyLr/4f4VA3Q7v1cjxOAni930jK49F/Yul3oXfT0P&#10;4rPOV8r4VOo99e9aDN5j8OafVQ+29/Wd8e0bYDSQ6dvzRgJGBPfjwnrG8lf27Yr7ZOcrNX6VAfD4&#10;PH4sbR+3lfqmlXr/7Zise2ZA1641Nr7E9z7r2x4D+LjfWaD9m97LwvtZUOywryEP+lap1ay5/l1l&#10;BhMGTz2ydkM5tk5jTU3KdKU1maq0KYzZiO9SG39HazdGDBdNtYY0bElKNsZ4Ob4xMlSc1B8+6Iji&#10;zr/JSIG6Zi3ixIBBXwwGnQCd56nZsIkC9IXLtiCN6hdy59TnFKDv3V1C4p4Hdt+PZ3Z51/MRyIPE&#10;5c9APgL7/Qh89uNfy4yZs2X4qciDfvM0GTv3WdmGSTcZ9DsXLlKArhJ3AHTmP1+5ljI6pFmD//nq&#10;DZvlzEsvV584SvDqt+4mtegnh8A29DuviRRrLEwbQ19zS8em/nVlnZR1Z/n+4cfoORjFnQz6RAQt&#10;8gy6n+B56Wq8PZ7UZk3UY8mj/+1ZoH1jRwpScwPF8aTZJpvWN7/MAugePMV9iFn/2HBhE0s/iVXA&#10;5Jg+DwayQMg3mYhWNUbW33hCnHWfqlIsZLHXcV+z2vB9LJabB3BugDhrYu+3eem6B/Neuk6AbvvI&#10;5Hs23DPzHjTEY+gl7hUBim+/IMfXZy+5lqpAtQf6VYEXGgRKgaRiIEmFgRkQjFUOCo6sZ6QCGw2w&#10;aQa52OUkC9zFILYUg25GqZiNt2+LPf8a38K50Pj3qNT7YO+Uvz5ft9S1l3pnsvoas9IeTJvxwp55&#10;/c5QheOAe1Xvp11/PH5VHVfyGtz99t9p/020a/D9jr9DsaKgwr1JjJnmclDKKOu/tZVdU9HflITp&#10;ju9f/A3z11T5N7MA0Hl/CNAZ4NQk7ocdU0satu8n9dr0UKk7/4bWa9UVadq6gzWHPzqK/m2Fv3nd&#10;Nt30N7c3aYXtbbprILmTBw+TpauWydrNYM6hbFMmffMWWbpyjVSrFgzsBOiUuC9Yuhl/37+Uu6Y9&#10;D4A+IQfo+/0MLr+AfASyRyBn0PMnIx+B/XgEQiqVv8iu3S/KKUjFdNVN0+TuOYtkCyS9L33yc7lt&#10;wXNpkLhh8EFnAJpVyINuQeLo73bOxZdLg/L2GiCOvnKcMBCIN4YfHQPZMKgNg9wQsBOMc6LBCLS6&#10;LQkSZwCdQeLGI4o5oyEzB7oHqzGw5G+bWBkI9hJuPyErYp6c37lnwrKYpaxtvl0/8feT+iKgHPmL&#10;xxM/A9DxRH9fJoDWVgwM4n7Fbdl4FE1wvc82AL3J7iub2JpRwo9j1qS4lPy1MsWB3+eB7jcxIJRi&#10;ceM2vFS8eJ9nrCuy9QbIC8aDUCf03eoX++GnMnUXJ8AAShYoqOw5UKDpnq947OPxZdpC9plLXXf3&#10;3IOk9J4ndT0AKvU8ZAH0rL5nAVq/TfsMCS5LFijy1xj3Wd+lJAaA/17ERjl/j7PGwIPfmF31TDP3&#10;2fFZhoSqvh9ZhrPKQL7fZ9+8uH98JgrPYGHdxi2rT36c43OUendtrEu/O4Vn049/1jfLvuXecFfK&#10;8GHbK1NXxM9NVfchNiBUBeZLjWX2tykLoCdR3JH+7NBjqkHO3lv/HurfSud3Xt72BEjauwOYYx9K&#10;4/YnSLMOPaWsQw9dNu/SR1p0OVEGnXmeLFm7RjZt3q6F0dzXb3lRU6Ief3xwUVOAjiBxBtADgz5B&#10;Xtn95n48g8m7no9APgKlRiAH6PmzkY/A/j4Cf/2TfPzJ+3LmmZC43zxFxsxapHlSX/n813LbvGeL&#10;ADoZdA/QV69ZJ6chRzEleQwIR8ldDeRCr1kfedEhcadMrxbleQDiNRu31kKZHutUwzGU8/H39w8/&#10;KjDoJ/TWNGNMLTTDTbRtAmUTYs+o2ATSg3CbBGZNLuMJfhYIiCftWRJI1lGZJaPMJyDJn8/LNOMJ&#10;cxZAiMFMFrjx4KPUxNmuvRSDZZNhk4hWxkKVYrWzrqcUe11qMlvZxN/GpzIAX2rSHY+tZwc9oLP1&#10;UoA/Hv/MZykBuQVgWByATg0EUeA0A+jxeMUGHr1PCaD2ffHsItM2WR1j0KsCG56pzQJL/tln3/Uc&#10;JYB8MfA1Y0aBQS81tlUBpqqO8/ei1PMVGzuyQFf8PNhvr94xQ5XtM2BoQNjuWyngWdm1VvbslTL4&#10;xd+mrPatr+b/HNcJ41fwny9lBKrMsGbPYRZA5z5vHPPfXD9O/tvr31P7llc1PqX2VwXQ7dvs72nW&#10;GPi/Lf752dd7HfrHdKFJQNOUQWcU95AH/XAEiWvQqifAORhyFLLnZMw1hVqrHvA176kp1uoinRqN&#10;24zcTiBPFr15W6Rma90DPuhnynMrVskmpD6l/zmjuK/etEOeJ4N+fC09T636jeWi26apxH0L+nM7&#10;gsSNvPzeHKDv7/O3vP/5CJQYgRyg549GPgIHwAh8+slHcs45l8gVt06WO2c9J2t3fSw7P0EU9wXP&#10;QuKepFmDxH3lmo0K0AnM169fLyvWrJXh514Af/OWCsLpJ0cQzvzmBOnH12su1eo20yVLDQByLfUQ&#10;wb1uy7DeoKV875AjkzRrAaAzZ64yfS5Ce8zyeNBu9bicimBc6stNv+MkirsHNdaO+gOirhVjxvyk&#10;1CbJmuotAeF+aW2kk3ZXx08CSwFannsy3AlY2EYWaCsFLNLJKdnGJCo5+2ZtZAF0MyqYNN6Pxb4Y&#10;CKoCTh7w6NhlREj2fS2aSGdEAPcgK14P1xomwMYIG1g1EOzvcRZIyNrmAVfRvU6egfSZwLhPezMA&#10;2JRFTQC7Bxh+zMMYByAbP5MekPnzZgEyA/0G0E2KXhVwSPvuVCT+PTIg4Z85r0qJ738M0IvBWrjG&#10;yow8/tzWdjqWiTogfv79u5Rl1PCgK42eHalY4mj3+2LUsTr2nvLc1n6WxL4qQ0nWex0/A3ZO+5YU&#10;j3fBBz0LXIb337G3Tn4e7klhX9bxlQHWrO9AbCjJer799WUZFswQZO9PqTGKn5Wsd8Q/y6WMJNxu&#10;sT+8u5A9Q/44/xxnnS9rTGyc+Z0yY9eUV0KatbrNWoHZ/rYawJk+jelJGcdFFWbqLgbWnK5jiNre&#10;AMozGr8Zvb0WorfXadIW+c8ZIA5R35u3l4EDhsLfHBL3jUivhhSoGskdKdeeX7FOjq9eW/OtG0C/&#10;DwB9G/pDBt0AelDS5f/yEchH4EAagRygH0h3M7+Wg3YEPvv0YzlnxPlyJSzs4+Yvlg17P5cXP/5a&#10;7rp/mRxVrab8E6R4TLO2AmnVVq5aJ2sB1JlmjYB96IWXas5WltrlkOg1xRJB4jSgDcA6U64dA0B+&#10;nJZmyXozBIorl2q1yzXl2ncOOUIBevNeCUCHxN0miJ7B8sCFkx8DzsZkG5gwcBqAUGAZCWamKigv&#10;FGWPAbxYvO+rTu7eKAblPJcHfDyGbbO9ydoOjALuXGFCVpDpGnhOJ7IEeGRUXH8U7CVAVSd1kZHB&#10;T1hLTwgLzJif4Hvg4sepFEgtNQkunpwWWFO7X0WANDGyeCaK5wusffG187ffFtaDsUWXyfjb/eKS&#10;Y8d6dm8nw/92Cv2ZcS+4nYYPf2/tOTGjjKkH7Bx2Hh5vbWtbSan4/BQYbOsD6xaetWAAKvKRxX23&#10;Z9ePiz3LfO7i8SplNPD3TsGGA2H8baBD740z5Bjg889TAdCFd2YOjA/WhoFSDxRjUMvjDaB7sMZz&#10;eCk32/CqDS9VTsF59N5kATVvgNK+RIYqG4us59vHA/BAMlZbxAanovvgrssbmmyMeD9jw1w87llj&#10;aP02gOkDR3rQXJnhI8sIFo9DbECMDR+xgSE2tvCeVtYH/yyW+o75b4wfw3i7GUOy7lWs7vDX7r/p&#10;hb8JxcoB/8z5b1uRoTZRktj3mefIDlpZ8dtr12JGh8kA6KNXvwBJewv5Fv6u/gBR3PVvJ5RmdU1d&#10;RuVZWTB6Myic7kNgOAaMY6T3Olivh/W6CM7aEGq0gYOGhCBxTLPGFGv4O80gcUvxt7pazcCg127Q&#10;RM6/dZLMW7xZNr36idwx7Tm54MqJsntXVpC4vxy0c6H8wvMROFBGIAfoB8qdzK/joB4BMuhnjbhA&#10;LkeQuLvmPCvrXv1cXvjoZ3LrwsVyRDXkQcdEYtCwU2XZ6o0aeGYNGHTmWl2xZr0MA7CviZzmNRs0&#10;k+oA4DXBmFerD+Yc4LtWXUSiRfT2aohSe1zdpnJsrSZyTO1GScF6jSaI5F4u//yDw3US0aJ3n8Cg&#10;A6ArsEoCHnmgy4mvgTSbZAawFphoD+a8v20MCAPYKoAnk3x7IG0AXid6GVL26QAFLCmgcyA9ADXH&#10;6Cfstk1EA3AMYDIL+LG/Nkk0Y4GfcBKQZE0uK5s4muw0C9zv6zabaOrEOGWDk8m6gc90bANINIOH&#10;jWEA3hUNJjYOhX0BoMeGjtQwg/OlxySgXIF1OqaF6OUcb1Uq4Jmye+ANMfZcBRAfQLaeV4FIAOL+&#10;Xtl+A9Q6LpHSwgM6q2fn4RiUAuK+TQ/YrX58nAdf9hzbs2dAz44xI0Vs8GC/UmOW3sdwT+2aDBzZ&#10;M1jV8+INNrFhye+LmVcPiqs6hwc/HrDHrL+/DzEo9mAwBuilGNzKttv7ETOyHoDGhpG4PeuTN06a&#10;AUbbiVwOSo2TN5bZtWUZISo7PjaaZBkJs9jlqoyJsQEgq348LjFA94A6vq96z0u4ZuyLcbMIoCdG&#10;QFPL7OtzWcEAg3YCg/4CAqc20795hxx5jGY84d9MGqu1AJAzDSmN3fWRspSMOd3IqDg7nn9LG8Kw&#10;3Qh/ZxuF330HDFCAvnb9OgRxXad/lwnSFy1fLTVqkkH/J6lRt6EC9IVLmAf9s1Tivmvn6xlznxyg&#10;H9QTwvziD4gRyAH6AXEb84s4eEcg/CFWBv28SwDQZ8gdM5+VNXs+VYB+8/znQxT3b/0fMmQo8qCv&#10;2ijLV6yR1avX6mRg1ao1AOjn6cShFqz+xwOoHw/AzUKwzsnDsQ2aIo1MmRxdu4kcV7ss3VezIViC&#10;BsyFHiTuDGSjDHqSB92AhmcCbfLuGUmbfBvwiFkTA05ZTKoHfwZo4gmsB0V+kq1MsIKahBFNmGED&#10;+NzHvvno1MbcWjseLBWxuASlCZCMwZheh5WEMfWsm6/vJ87GYsbsZilwkMVuGfhImWdnkCBYN9a/&#10;wEwHFtzGxPpm7HdsmIgBumdaY3CqxhkHmg1Um4ohqBoCi8miRh0H9r3xw4BoAbSGtgNoDQHLeG0p&#10;S87JP0F7YnzI6puNfeZ50A8aC7KOqwyQm0HBH2fMpxmrvKHKjAD2jrCOGbO8kYRjZ4DcGxqKQGEi&#10;iy8eQxhpGMwtMWCYy0FqGHPPpwc8/tmKn78iIJu4L6R+/Im6JHYT8N8KA6WVgaj43sRAvzLjgtX1&#10;75Y/l90HeyfTtp27R2owSABkZWDWA1nfVimAmwVUSxkUSo1RVYDb+u/HIuscWfe8AmiN3A9iJj0L&#10;hMfnj6+jFHCv7Lkr1X//bPh2feT/fQHsZjCg8Xn0qu1Qm5WnAL1eeRcNEtcAsvZGCBJXr1kH4TYG&#10;Va0OhpyAnX8r6zcMcV3qYJuVeoj9MmAg86AvD9J2GM6ZBnUNMqwsXrZaqtcIDHrNeo0A0KfIA8t3&#10;yAt47u6cukgl7tkA/eCdEeVXno/AgTICOUA/UO5kfh0H5wgkrmcE6OeeO0quuGWmjIYP+rpXPpUX&#10;P/q53LJgkRxxTPBBHzb0NJW0U+JuDPqqNavl9HPOA3veFEx5GUB5UwDwxsqWH1+rTPO6EpRbIXCn&#10;T/qxtVGfOdCVXW+eAvQWPc0H/aMiWbAH5H7yaExZKfliZZNVm0B7QK6gW+XXxenT4glYFrMYs1We&#10;0bOJnW9b24ikvNYnm4BaHnN/fjMkGPD1E3UPzrk9BoCe3bPr9hL/2IhhfpOp3Nux3ibpp4LAs9gV&#10;QXdFgB4MFU5G7tt1Uvc4gJ0HPzqRJ2g2FUPCcimQxjYCdJ7HooF7xtrGzjPpBOOp9D0BrB6Acz12&#10;R/D9SQ01CYuetc+2hXsYDDuVFTu/B+Fx/coAuqkX7LwG0FOlSTLudi/98xPWi1UDsdrDDCTeDSAo&#10;C+y4oFDxriS2HtwPvFohcU1wLgX+fKaqSA0xCMCXjnliPLD3xL4LpYCvGjo0HkBxqQzY2TFWx39z&#10;/Lvvgbk/h8VjyDIGlDpvKeOZsfOlgHdVADUGqn4cYoC8L+AzNhjFz2upNvxYZq1XZkCo6tp17J3b&#10;g90Lnx6vqmszo5VdD5fpeV1KxaraseMKadYQJE4B+v8phxxVQ4PE0fe8Xkv4obdsr7L2NLgq5OzV&#10;waLXL0Nq0hadNdVaozY9NXhc03Y9NVjcgNPOwN/lNbIRQeI008r6rbJ2w3bNg16zdi1I6b8l1esD&#10;oN8xTR5Y+YJsfeNzuWPK83LeZeNzgH5wzvzyqz4IRiAH6AfBTc4v8QAegQigX3nrDORBf1590Lf9&#10;6Gdy+wJI3BOAPnz4qZoHnUHi1mHJfKtr1q6X0849H/5x8IdrRqt+K/jLtQwR2xEkjgD8+DrNpAZK&#10;tTpNFagfW6dM16vVCfL2Y8Cyf++wHyqD3rJXH02zNm1vAOg2ETXAbJPHGFzHAL0U6xKzTpw4WZAg&#10;a8MAhQez8aTVM0Nxm8Yw+joGtGxy6K8ti4lLAXrCwseGButjqWMVnCO3cxEbSdY3GdMCEC2AUr+t&#10;AN6dfD8BzubzHaJ7hyjlwd/bS8s9mC0G6AHoFgP0kkx6VmwAu45EReBBmgUG9GBbwWniz251/fPk&#10;Qamxy6msPTGgxONhIDE2GMSg3BsA9FlL2jNg6p/nrPV9AfD+HIWxLfZ9Tw0DiXuIAXQD0inodQYj&#10;PSYC6PF9SsF45K5gYNreU3snuJzyThL3QQ0oBSNN1jPg++eNAGlQwOR5NkOXN4CYIcsMUPYOVjXm&#10;fn8MXFMQmbDhHuh6Q599E/y3wb/z9ixU9p3yx3rXFG7PMtxVBoLja64KwNv3JwbBpcbGA/J9Aaul&#10;DCNxv7yBLKvdLFAff4+rutbK+1sxtWI6Bi4K/r5cs44p3xPNg24APfigMwVpbbDiGmQV8VtqNGkX&#10;4rc0hh862HPK3BkcrjZKXQSHq4fUa/XbIQUb8qYzkNxJ+Nu8bNVqjeBOaftKBIpbjb/PS1asllp1&#10;gsS9Wt0GMvL2qfLgqpdlB/pxx5Rncwb9AJ7a5ZeWj0AO0PNnIB+B/XgEGLyVGP3Tzz6UESMvk8tu&#10;nS5j5gGgI83aJuQhp8T98KOPCwz6KcNlNVO4rNmAicAW2bBxG8D6Whl6zkidVGgeV0weOGGoWwaJ&#10;HoPFNUHBpIPydwXrAOMqfwd7flydwJ4fj30E6DwHAfq9G3fLtD2fpMDZ2Ck/WfSSVs9ueFBsk2Db&#10;Fk/UFMQmTJqXxdtxfpv3T7bJKyXoMYDi5M3SrsUsHX97gJ4aGVx0cA+4bSJokz/P4MUMVQwUre9+&#10;mQVQ7FqyJvClgIwHPkUKAOerXeQX7twAUoCsQDEwq17mH0v+jdH3E3U/KffbbQxSkJ34hPvtqVog&#10;o0967ywgHUEQn40kUKB/FnzEeA/uY6Ac902BVRJ3wMbHrtffJ5Pie5cHn20gXvcuFF5dEQc+tGfT&#10;xkePi+In+AB84ZnPDpCngJ7KhYQtr+iaYPEFXJC/RJnir0sBuFNMFD83lQcSDOx6sSEi9L9wnJ2r&#10;6P6ZVN/FsohVJB7U232N7xHPbe+PB+reKGbvh4Ezz+xnsfzxsx0DZH8erme95/6djJly314WqPTf&#10;GPs+xd9N+0aZ0YD1YgNifKwHzZ6FzjIw+u9d/A3cV2Bv9cwQl/U3wAcutP5y6cfUsiPEoF/7tQ8A&#10;3Y9NDNCDD/q35XtHHCv1m3VVyXpdAHEGWCVAr9W4hQaJoy86l9XAqtdAxPaGAPMqgW/aXll1HnPy&#10;4GEA48uRWWWjrIPKbQ0M6CsgcfcAnQz6uTdNVIn7ThjfR097Xs6/ImfQ9+PpW971fAQqHYEcoOcP&#10;SD4C+/kIEKB//mNI3EdeqQB99NznZCOAyY4Pfi63LXguBejDTzlN1myEhA5/+Cml27hpm/q8nXX+&#10;pdIEsrtmHXpoKW9/gpS37SnlbXpL09a9pClSxrBoWhjkeGVp2KI7gPwJmtO1ISR6h/7w2OIo7kiz&#10;Nh0MMCdYnFxx0mSTOT/ZjZmbGKBnsSk2efOAyk8aLTqxTnQdW2tAyCbl8eTPt6d9Nv9lJ6M1Y4NO&#10;3Jw0nMDEwI4HgFkgOb1GBolLIn77ej6Inge8MWDMYmez/J918hpFFvcgoGjME3/kGKDHY2MT3CKA&#10;H8n9s4wL/lz2PMRtmw+2n+gXMatUJeB67NmJAZj3zfYTd528O2AfWPaCRD0GEz4+gQEf870vilaf&#10;BqQrjmKvz4SLN+ABtoHvoowEDpjqs6TgO0k5mIytBUUsMj4lRqWwLQBrBc1JoL04gr2ldjMffHvG&#10;LOK+ndOrJNiXIBcuBNvzSozYdcDehdgQ5Z9DrsfXUySJd8aFmIkvGjcn8/fyfG+cKBXF3z/nWQEf&#10;vRyfahMv6ffXb+etuCwYsbIY+hgY+99eyu0BcwwaYxbav3f++Y7PpQqdREngjRL2jfPtlALo8XGx&#10;gcIbOGLjRGWsvbVbCqBbfyzIpcU0sGUhk0YhC0ds7NhX1rzIePMOntmEQSdAp/T8iONqSdtug6V5&#10;xz7SvH1vKceycdsekK+foDL2hvxb2q6fNGt/ojTrdKI073yStOx0Epb9pWXXgbpt2NkjNTjcBvx9&#10;XgeJ++p1+Du9cTtY9bVSu26dwKDXCT7oD696SV569yu5Uxn0cfLyS3v28xlM3v18BPIRyBqBHKDn&#10;z0U+AvvzCCQS9x9//ikA+lVy+W2zNIr7ptc/lZc/+bXc9cAiOfKYaoFBH3460qxtDmnWIG3ftGmL&#10;rMek4NTzzleLfkPkZK2NPK3My9q4eVdp0Kyz1IJPHQPd1G8OS38L5HJtRT+6jlKzPMnnWtZJmfcf&#10;gEXQKO69+mkU9yl7PlaAzgmgMUWe3TCw7GXZBpw9SxSDUj+psklrFhudgr8EoPsAYx6gx8x1DNgI&#10;wg1kWV3P5sS+3QbcpgBYsSigg78gS1FwuAS4EaTEJQZ1drwfC79ux8cAtAIrnwBbtq9A6XUXIC/y&#10;uy72SS8EtdNxTQ0LxdHU03Ex1jqRt8cS5SzDggfpPhBfzHArME8izfsx8JHKwzGFIHBWj8f6KO0B&#10;5IfAeFwaQLNjOQbecGIMehaoqwAGE9BYZHhx7F7BN7/AQHsQyb6oLz7GkHJ267sP2Kf3MXm+U6CU&#10;XIc9l9ZXui8En/6EOU+Yd0s96Fl5rwAwwOzZdotZUIqdT0Fq8u7Exqc0gn8SM8C+Cxa93/pqsQji&#10;82QZRzxw9n71WUC+Mlm+unk4wO/rlsrYkCXtT/uT3D81gph7QKJE8Mat2Jhlz2wR6++OS49NALbV&#10;8+oGfW6i58Pqpd/dJBCjV4KYy5D/Nlt/vHHU1B5eveANit7gY8f7Z8EbQeP33H8zvDHKvnUFF5hC&#10;mkYzjBaD9eBznmXU+CYA3Qx0MxxAr1sOBh3ZUQ49ujpA+UnSqF0vadKut5S1h1G7Q1+UE6UJDN4t&#10;O/aF4bs3ADlAepd+0rQrSpeTpKzzyVLWpS+M4SfI8NPPAkBfI2s3b5TV6xEkbj3+TjPNGjKuUOJO&#10;Q8CxtRrIeTdPkkfW7gRA/1LunPaMAvSXXnxlf57B5H3PRyAfgRIjkAP0/NHIR2A/HwFi9M8++0RG&#10;XnCNjLolpFnb8OrHsuP9n8rtc5+VIyBx5x/4YfBzWw55+7KViN6+br36oK9du1ZOOft89Y+r27IT&#10;pO3tVNJOSV49yPRUrgeJHksIehP2aR3628HPjsf84LCjdLLSvGdfGbsxAehJoKl4wmzME7fHDKJN&#10;6mxC5Sd08UTQszN+Iprmo04mZtqm84U2A4BKVCMGOwaZxhqWWsaTeU7MJ+F8BtC55DXa0kC6Sa9t&#10;kupBuZcp+0myr0twnRoOUqCdBFzDOQ1Ee/CfslLOaGDjbwDQ2rT+pn0nuLVI6IlywNcJcvIgG02N&#10;E+iXGQ3i606NBD79GRnV5DxsywCqB2rWH2U2IyOHB/l2Hy2gma9rAN+eH6trknAPymbAVaQoDZvz&#10;v49BeSl/6xjAeZa4kG89SjeXsOkGqtNzOV9xY3fjff6ZtDqZIDLyO6/Yz5BGkNsNNFt/YgOAHVsV&#10;iI3HbF/7lSWjr+zYrBSAMYtexNYbKM+Q63uDTMzwZ4H9+NyxQSE2OGSNrY25GS1svP3z4vti9ex+&#10;m+tBZcYIf0yqtnDXb99p7rOYDkUKikShkXUf/PNQpCgyw1mytO92bBhN31engPLqm1SNkty3LPVS&#10;MHIVB3GMQbkZcm2ZJcGPmfcQxX0rcpg3D1Hc8fe1FozZdBPj30v+3WzQopOqyxjVvR7+rrLUxzpL&#10;o3bdpVHbbtKEUd/b9NC6A5ECdenKVQgMB+YcPuhaGMUdPuh16wYf9GNr15PzbpoiD654QX3Q75q2&#10;WH3QX37p1f18BpN3Px+BfARyBj1/BvIROABHQCXuYNAJ0C+/bYbcPX+RbH7jM3nxw6/lDgSJOwxB&#10;bPgHnhJ3Bp9Zvmo9UrlsUok7ZXVDz71II8uWQZZXhklFoxaQrTfHBIOBb8rBooNB58SDwLxWE0an&#10;hS8dADtTxxhAP+RQ80HvF4LEwQfdIogXR4VOgkolsmA/0Q+TxCB7TRkLJ9/1LJ9JY1OWJvU9LuQt&#10;D+CsYp5t73frDQCeaTVQZhPNGGink1KV6TppMc6XVTcLoKf5tB3DbtdvQcD4e8qbBfbdM/Fc5z7v&#10;a1zoV9hnRVn4ZGz9dgPT1q4ti64B11gZsKJBQs+b1LNjlXV1Em9TE9hSr8tAogPmBOfTAO7ZXrj2&#10;0LaBFp4vSLiD4UWNHQDS/repB7jNrncaxoD1YtCtSoyEXdexxLmteMbOrsVk7nrfkwj0aSR6Gk6S&#10;bQQmseHDDBOFtlwQv0TS7Y8PbRSMH+Zznp4vOcY/p17F4cFTDByDwiO8H1MQj8EDtgJALAQDtP0F&#10;0J7chwjU+fN4I05lQG5fgfrf0kYMzOPrjPd7I4Puc4y6B7KxkSLrPJUaEUoA3Czg7QGvB+/fdDzi&#10;+pUZPqoyLMTXX6ov8bfD/06Z/+Rdruy3V7+k7L0D6EXGieTvS/x9j2MCxMy9tWvfyoK0H8E0aSxA&#10;mQKAftfqrVK7aciDTga9bstuyIveSQuBOf+WNmkFIN4SbmCte0jjVj2kUfPuiPbeTV3C1DWsOVzG&#10;CNjx93XIKQgSt3o5/i5v1hRry+F6xkjuZNDr1q2rvu7H1akvI2+ZLPeveFG2QykzZsZiOXcUGfS9&#10;B+CsJr+kfATyEcgZ9PwZyEdgPx+BvyJSXBFAn/OcMugE6DeDTT/0GASJA7vNSYAx6ATo6yijW7lS&#10;Tj7zHASwaa1BbhjYpmYjRJ6tjwA3CAjHwHAsNRo2w/bmup8B45g3naUa1muVt9M0aypxB4N+z/qd&#10;QeKeMOgxi2cTP+8va5NmD9A5ufp7J6B+MhszvgGcFkAsgVcqFU6k5zET7oGQtqcgsgBiVP6bbEvB&#10;b8Kgm+TdQJqCNwvylbDH8bEeRHEcC0A/sJoeoNv5FDAn4D3ubwyYCkA8BvSFa7MJNeuaOkABcwTI&#10;/VjxmAAsE2MLr1XHoXCeSW8FowG3sb8GlFM5N7YpkLU0bMn1p9fgDBQFyWvhfArY6Vpg7SQgwM5n&#10;KoYsNwO/zcC0B/K8Po6/1fPKC3+sBwD+vnu3hDiwW7oPxgS9rsSAEysGWC81XiQGjKrud2Xvk76n&#10;bqzVAOFAvAe24ZkoAPRSQLQUQK/AMjt/89iokMWG7ys49EYFy1QQGxoK357EBcAFzivFmP8jvkvG&#10;UFtbWdL6uG//iPPG54vH+x95jn9kW7HyoKjfZtxyKQLD359gxMsqXtZfWRDH4AbiAkQWAfRvy2HH&#10;MM0a47F0Rsq0rgDjnTWmC2O1NGjdWfOiczu3MbYLwTuDsTLyeyOkYKvXuLkMGTZYVq1EkDgYzFev&#10;YdmATCub1Qe9bv16CtCPr11fLrhliixctkO2IR7CXQgSN+LSe3KAvp/P3/Lu5yNQagRygJ4/G/kI&#10;HAAj8JOffC7nnX+V5kHXNGt7PpKdHyIPOgLGHXJ0YNApcV/BFC4Jg06AvmLlagXoNQDOG4Ilr4sJ&#10;A1nxWo1agyFH9NlEyq6ydmXQEZ2WpRF+N+qAfK9t4bPeQb5/OCTu3/6W+qBT4j5p78cFds4B2Fg6&#10;XTSBT4JGGYMe2IwASrOKTtAcULT1LPBo7VQA2A4geoBuYCidBEZg1CaLBDQeiBtAZx9SZtkbGhLA&#10;WABxGSyssaIJ0Ddg7gG6Xg9YT5WOe5Bvcnoby2R8zJjgx4jbCqnVCpNYVSckbbKOroMZtvoKGhKW&#10;2eTn3hhjMvVZrxcAbMoYp4aDxO0gA0Qbw23gnucwFtmYdQWTNvFO/PtTV4aEVTemXtUYCUNudQh6&#10;PWD2dTzr7/34/TXY/a8MoMfg3Lfr17NiFFi7phoxwwaPs76agcdyyds9iVl9u3/c7/dpfadwyDIY&#10;qTJBx9cpX7wywikITOVQ9Jx44G1GqMjwFjOsRc9SEvCuKna2sv0pII3UBh6w/71AspQRoVKDSBLI&#10;L2bM/TGlAtfF15TVRqbMvwq3hri/++pa8PeOX4XzRveqqvYrU/hUfmxQbJkLVBzzJLh0mAE2cfkA&#10;QB+zeluxxB2qs5rlcBFD7JZ65V2USWdslnoA6SxkzZu0OSHkPYfEvWEbbgd4x3F1wKD3HzJclq9c&#10;pkFbCdAZI4Z/n6l2q9+wgf79JkA//+apAOjbZDu+/XdNWZQz6AfA3C2/hHwEcoCePwP5CBzAI8Ag&#10;cSMvuFquvHWW3E0GPQHod923uJBmDQB9JVK4rFi5VtOrGUAfeNoIZcHpC8cUa3WattNJAy38NcoA&#10;1hPfczLsZNdZyKIr494ggHhj0FsmAH3yK8iDnuGrHDNfRVLqhGHlZIkgJMiT9614IO/BuGe5sxht&#10;9tF8JA0E+qVnrOMAcMogJ8DVrkv96h0QiQ0SBogKEuyCNDxLIlvE0rt2C3WdTDkZq8CgGzNdLFH2&#10;BorAhgf22gN4BeUJ+OU+A4usS9bbZOWx/Dtmfo2h9sHrrF0Dx7FioQhMJ/1KpfGJcSNlxBOgaADX&#10;QHcMfo09s/3032ff/LVZH6u6phQoJ7LzUqA7i+2OmXrP7Mft2D4bQxuDIvVFYojw4+6NG7buFQAe&#10;gGQpB+K86exHcHsIUvwU4Ds1grlg2DhbH32cBO8eYNdi7hT2TnhDha/j769nQu1++vsbH2fA1QxR&#10;1v8iNYgzGNh7UAo0V8Wox4qBov4mLibFbG3FVHQxQK8MvOp92UfQva/1spjpvxdAVwWw/6fbt/P5&#10;mApZfQwqh4KSiwYTk7jXZJA4AOfDjjoOYLybBlWlbJ0BVus37wyQTqAOphzbWOo27azb6wG81y2H&#10;rzr80hvg722Dpp1kANzPllLijsBwIQ96kLgvX7FWGjRqqOc5rmZdBej3r9ghOxAkjgD9vMvGy4sv&#10;5FHcD+CpXX5pB/EI5Az6QXzz80vf/0eA8nb++8mPGSTuamXQ756zSLYATL38wc/k9vnPqQ/6t/AH&#10;fsiwobJ89Tr80V8DFn2NWuuXrlom/ZCD9bi6TZDjvKnUbNBM6oBBrw1QTga9eiPkPW9YrqV6g3Kp&#10;Vq8MedDLpHq9pqHUxr56zeU73z9cJxGtep+YBoljNF0/6ckCyDppLJKJF/yKAxgqAMwYwMbgPgbm&#10;dj4vA44n2DHwSM8RsX1e5l00iY/k7MY8V2C7E/BsoKIQPK2Ygc8ySHgGPfZBThnhSG2QsssJsErH&#10;3jHq4ToC4DbAYmPoAaNncw1MlQKyfruxv3qO5Dz7enzokwHDQkC8IiCbSOi9BNz7fNu6B7dmAPDH&#10;xCxyKcm7yejVrYDnfq3g/x4z6XYeD5hj2XzWef31GUiPgXyp/hUFOEyC2/nxYNs+kJ7f58fD++8b&#10;QPfvYpFc2ClCCs9cuF/xubOMGdpW5IJQKuNB1vHxWHhjhN4v5zoSS/jNFSQG/cX9KYCz1IilcTES&#10;Y4UzZnnjgB9rC2gWGyDC+1HajSfLYKeGwG/ALlcFyo0hr6reNwXY/+j6WddcmfJgX68nKz1ebEQu&#10;3KfAoE955QO5c9UWqdG0HH/z/k859AgEiWvYXqrXDe5gNGAf3xiGbLp/IV5L9YYtNWaLKtMS97Dq&#10;cA+r3QjuZE3gRoa/oycOGoSAcEtk3QbEh4ERffVqqNsA1OmD3rAhATp80GvWkQtvnSoPrnpRtsEQ&#10;zDRrBOgv7MijuO//M7n8CvIRqDgCOUDPn4p8BPbnEUjSrBGgn3/hNciDHgD6VrA1uz79pQaJOzyJ&#10;4j5kKGR08G1LGfR1iOi+HD7og08NPuUNWoYJRn0w5GDGWQjQOZmohskE/c2PR+FEo06TtlK3cVs9&#10;hr+/c8gRKUC/e9MumQgGP2bjPEBPJZoJQC8w4AWG1kBBfJwHsRXAt/o6F1jsVKLtJLo2AeOxcZRs&#10;7vNRlXm8TcYrSHGdDLzIGOAm0RUBd5BW66Rd2cmCD7vJWT2YNh9zL982YMc2jAGP5f1FQDlhQb2s&#10;2wBzgSl3vvSJHFzZWxdUzcBdFoubxQCnTKED6P464nZsXPzS/NhjcBv6XZCue2WCrxv7hvO4osB5&#10;ietCeI6KZe8xC14YK/jLJznBvdw8Czh7sGdGmQAcCwH+/Dh4UBsbNeIUVXbuUv7vsRHFA1EPoFND&#10;CqW+iWLCtx1iQQR3CDPq+OP9eWK5fmqIciDcg2iLEVBkTDHJcaQQ8ONrho+i59MZJVJVgQsAmMXE&#10;FxlEElVA0XNp7iPOncZAcshqEIp/N+x4n3XB33tvyIjfW//uW5BFe2fs/llb3miS9W0N/Sztg63v&#10;jMUJ8dkBkvVYDfBNQXdVILkygL0vjLqpB6o6zzftd/q3Kf37EJ79EJgUf1uSKO5pkLgfHgsFWlf8&#10;bewo1RBU9fimUJ41hbsYFGi1yvA3FYZuqs3qNApZT+hOFoKuojRrJ8c3aif98Ld5ycqlSLG2Sf3P&#10;KXNnqjUa1Bs1aqR/W4+pBYB++zR5aGUIEnfX1OdU4p4D9P15Apf3PR+B0iOQA/T86chHYH8egQSg&#10;f/GTIHEnQB8zGz7oGiTuZ3LrvOflsGORBx3+4YOGBYAeorhvkA3rkWcVErr+p56rvnMNW3THktK8&#10;xH8OPnSUulOaV4f5zuFbV78ZAt9ge2NErW3UApI+BMapD1869UF3DDp90FN/7IjdNV9VTqw8KxUm&#10;mQGgc+JNOXUWo+y3edY8m0G3KOcFOXcAGwaSCsHOsliaOChaPIFOz2lA23zPve93EUsWJswKekxa&#10;HklsswC6AnFOEN2Em+saaC0Be6kawAEbz96VYq91Ep9ETWcbM5L0aF5u7iPc894YsCnyh06uy/bF&#10;/t4GTG07QVTWOdi+gh6eJ5GxZwFtPkfmIx2z6AaOPLMdA1QF6ziH9532LKg+iwlg9ddsPtlmICjF&#10;aIftFiwvpI0zn30zzHjDgh8LL3Hndp/73Y+9jZUZU+K+WL+NCbdxsvs5+41CpPmYAY7dDTyzbcfH&#10;RpbCs1jMjMfMtv9ddN3KKhf7xpcC+THotTa98iA27Ni7z2uNJfh2fT5YoWUUMENgClppxKJ7TGIU&#10;iAG6NyCkxoKorrkOWMwGbwA0KT6P9e8tr7FYBVIIFOhjDIT4AsVZFDLvQWKAMLDsQXn87f1bgW4p&#10;sO2vt5S83IPlUucvija/j3L/fb0WeyfCuBQY9NtXb4HPOSXu34YBvLo0bdtbmiJQXHkb5EFvg3zo&#10;7ftJQxYEhWMAuUaM3s7I7fA9b4gUa/XbIZhcu24o+FuKAHKDzjgLYHyVbNy4GcHhNmk0d/VBB0Bv&#10;3DhI3I+qUStEcV++VV7+0c8QxX2pAvRc4r4/T+DyvucjkAP0/BnIR+CAHgENEgcG/fLbZ8toBIbb&#10;8vpnsvOTXyiDfsQxAOiI4j4IuVbpg75q9QZZA3DONGtk0wedfq40hv95GcA5/dA5mWiMKLOcUDC3&#10;a32UBs3gK8eSBIhjcDgWsgD0q/s+0qxRRk+J+/iNuyX1Qa8kMBQnSZoyy8mw/W+Tdtuk0YJgGeuU&#10;FTHdAL9Jtg3QVmSYCj7aRey3BldL+pUYEHybXgoe+h3AvgFlA7psI2bE0+tQtrbgJ54yuomPqgFJ&#10;Y4njNu26OVZZ7KtN6FOgkhg+OMH0DK2x+DrpJyhPAAR/ExD6trNYWrafMogJqDZg7AEmz8kxYjHA&#10;YevGgKbstPnpJqx7KRCm9S3gnIvU7oGqZ0c9a22GDtbViXoSS6CQ2q0gPfZGBC/9TtMwKQgvjJ03&#10;WHiZeyxTNyDr+xJLwm2sPMj0jLPudwaEUgqHwjsQjDylAF9qQEnGk8+EXbMBQ2+oiY00avBIovTz&#10;HLEBxu6ZB9Ipi2r3wAURZD19PvguJev++fL7ShlJiowMiWGOz571z/pkY13K3aGo74miwNQtWeoO&#10;P5YeVPvtFgPB7mGqIrB7mlx31jvun2evPrC6cfwBA5r+2+IZ/vT9S9Q26T1K0x0WK2zMGJCCbJea&#10;0OJ6WAwSjZaeXJONhZ6b3xgy+CVAtT0bMQDPkuVXyAqQoQjwoLxUAL3M7YkrgjH2kxOJex1Ls3bc&#10;8QDkJ2jKtKYA383ad5OmyG/OiO1N2vWWRm16BuM3jNoE6wwepznQ4YdO43Yd+KEPOO10WbxmpQJ0&#10;BohjmrV167bJYjLojcuCD3r1OjLypkkyb9l2lbiPnso86ATouw/ouU1+cfkIHKwjkDPoB+udz6/7&#10;gBoBi+LOPOh3IbXaDkxQCNBvnf2sHEmATh90yOhWwTq/AgCduVbXbwCDvnKVDDj9bKnXvC1Aegew&#10;5AgQBwle/WYE3h01HQxBe2OAcBay5tzOUg91jG0ng/6tb31LWgKg371hp0rc1V9P5byFQG8xI+LB&#10;ecqmJ7LjmCmPJeYmS7Z0X9Z2sQS+OIhayjInaXM8W10UET5htT2bFibF7lqSQGMGvowRNyA+CbLI&#10;gq95gTm3SbQHKp6dLAa3BTAfJLUIWuQiZ8fsXAzyCj7mQVLt9/uJvd9uwMFPpj0IyQKhWQHPisaO&#10;YIP9R2R3HUfLdZ8AXANAfhwqY6YrBEDLkDfHwMd84T2I4f00lttH5A/seHGauFJALDYE+N+lrsEA&#10;VixB9nJmA03x81IEchyjGkvgS/W3suvwz7Jn973qwffHP0M2vv6ZjMfGy/a1fZeBQA1wEUCP21eg&#10;nsjWdZ+PKO+UI2Y40vHNkNfbNcSxCDxAj90X4mvxCgu7Zj82WYoNbvMGOX+PvcohBsxe3eCl+vZO&#10;2zh5RYm/dn98lmrD9z/9LiX3J84C4L+TpuDwBjw7Pn7f1CDm3EhYz1yI9LscgXz73tk3j/v5Tvo4&#10;H14mX0rmH6usioC6yzKQpaAyN4FwTEgrSIDuGfRDjqkZ0qwhUntjFA3+pkC8m/79rA9DN3Oil2HZ&#10;DGCddUJ95EZHZHcq0oadehaCxK2WNRsA0KFuW7Fhk6zZuF2Wrt0gTcro6w6Je7Vact6NE2Xe4q2y&#10;FeNAift5l90jO+CDbrFoJFHUHVCTm/xi8hE4SEcgB+gH6Y3PL/sAGgH8Uf4CDPqFF18nBOieQb8d&#10;KdeOPCakWSNAp38bc6uuwB/+DRu3yqLlq+TE4WfChw4+5WDE6XdOH3T6pB/fAAXBbuh/zsA36kMH&#10;xrwGWHQy54z8zkKw/oPDgsS9OfKgE6BP2vuhTqRsAmbgO2VFEp9wm2x56ahJjo3d9JJ48/+0SaJn&#10;WK3tIll6FITJ/MkN5Bpj74G3l7N6MKDnog9iJEm3iWNg/IPk3BjSGDBXJgnPAnYeNGpgMgfOCXY9&#10;w+mZtoK03UfBzwboNpE2Ntsm0VkAPSvoWcpqRvJ7AwsFQJj0nxP/BDjtC4iM2Xvvd2xjZu14MGbX&#10;4YGSMcCp37Cb9JsywbOCMSCMAbedPwZz8Tj5exM/E9a/2NfYtlfoM54/z5bH4Mh+W9+LJdsFFUWW&#10;OqEIECdR/o1dTo0okXHFg059Zpwao5RhJ+u+G+D23wJei7XvwV3hmUsCtiXPlB9nM4LEYx8bo/xz&#10;QrbXxtaz9XaMGa/4m+96rCiwsbaxt+cjlsD7d72yfTyP3afYv99AvLlAeJDtmfKs9mODQnw/bMy9&#10;sSWrfRu7LIVN1rtSEaAnLk0Yd20jybBg46fGBKegYJv2rpmriX3LY1bfA3kz4mYZeSvbZm5XBR90&#10;fOMTBt2iuP/gh9XURYzuYcx8Qka8XtvuUh+MegMrNHJjH5VqDVshQ0oz+KSXt5R6yJJSB39jT0EU&#10;91WrViGC+3pZA//z5WvWaxR3MuiNmzRVBdzRx9cEgz5BZj27EQz6j+XuGWTQ75Xt23fnAP0Ams7l&#10;l5KPgI1ADtDzZyEfgf19BADQv/ziM7ngomtl1C3T5O75CBIHkLj7s1/JnfMXy5HHHafgeSgZ9NXr&#10;NTLsSgJ0WOmfX75c+g4croHgNBhcXUaVReR2RHTXUqeZBoJjXvSaDRmRtrVUQzkOdY/C/uNYF0A+&#10;TbMGBn3chl2aikYnyEnANM+6pCDZBXNT32eww1xa/vAKzE0CjLMY5AKwKDDOHuibgSBu0/tcGtPi&#10;AboHgAbQi3wnE6l62qcEKOhEMgIq8STWgEOpSN8GWHzattjAYBPZrLbDhL6Y9ffgxCbQftIcs1zx&#10;JNtP2GMJd8wY2rnCMQFIpQG2HNtZ6hy2vdTkPwbFHkB4Fs/k6OyfASoDLd5H3D9X6fOawb5mjUF8&#10;DVUB9BikVwBILrBfvM8z5SbVNuBiRpX0GDB+HkRWdd6YJfaKBgO8sfqh8O65gGRO0mzPud3HUvet&#10;6HnXAIiFdIspEHQALjxvxRHVPYCz85Vyk0jdDJJ7bM+vXY+XgNs2gnIDxHRr8caP2K0jyzCQ9axn&#10;GVD8u+Off/9c2Th6g4w/p7ko+HMWqV8wlrGBKzXCJM9f/A7G16TvVhRc0R9jMRDs3up3HvfWYir4&#10;81vfzPDAti32hnfL8IYTf//jNJlm0PRGzYJvf7Gxs/hvSiFuRPgO0DUkGIr0Hdj1vty1cgvis4Q0&#10;a4cceQwCweHvIg3ZjNKOwHDVmrSEEbuNKtJYalORVt4hGLWTDCmM4t6wrJ0e0/+U4bJi1coQIA4p&#10;UOl7rlHcYUwvKwdAx3mOrVFbLrhlksx4er0y6HdPXyrnXREAevovZ9D399lc3v98BNIRyAF6/jDk&#10;I7C/j0AC0BnFnQz6GASGo4X9hQ9+ijRri+SIYwODbgBd06wBoK+Hn9uSZUvlpEHDFIxzgqFAHZHc&#10;a9RHSrU6TeS42o01rdrx9QHEkU6tBlh0Bo5jYTTaY5GW7biGzUOQOFj5m/ful0jcP0jzxxqTkTId&#10;CTjjZMcYZwMWnASpP3fiL+2Bh8k0K2PEbJJGsO/ZZ2Py1QiQ+FVWJn00uaSfbBrQ9IwNz+d94j0A&#10;MjaoYhsFFjMLhBax7Alrrn2ODBQK1h3o9AC1AJaL0zJ5xt3G1k9+uS3+HYOKIvYvGWdjr2x804BV&#10;CaPKMSMLZeqGCkCScmXHgnrm0W+Po6JXBvbCtRTfHz9pt4k7l6pGoPw+uZ/W/yxAlQWmY6BTyuii&#10;oCkBmQZa7PzWn9Q4kEi+4/P5Z8xk1n6MuL8yo4/fHwMWCy5mhiB9vhMjm4EhLzPm8QwqaNviIGrW&#10;L7tvpcBk+uza+5QA9Phc/jfP5Q1jMUD2wNak9fEz5r8/xlB7UOmBsn2vzODB75T/FmWB3axnOr5X&#10;WfcrluXHTL2B2LhePAbeOBEz6V6ZEffTxi7LPcBv8y4BRd+fBLRbnAAF1cm91XffvQPx850C9Mg4&#10;VuG9S1Q43tDCvnmZfzpOTt2TfhsTI4T9XUmVLIzBYK4RiZuLvqOJccEYdIvi/v3Dj1FD9TF1yuTY&#10;Oo3lmLoodWC8roW/qfgbWr02Upjibyj/pvJvpaZcgwJN3cOYkg0pTE8cOiREcWf0dgB0pkHVlKgo&#10;5eVB4k4G/bwb75Vpz6yXTXDpuXPqIjn38vGybduuHKDv73O4vP/5CGSMQA7Q88ciH4H9fQQA0H/6&#10;1Y+VQTeAvvG1T+TFj34utyBg3OHHHJNK3FdAOkeATiadDLoC9AFDNf95SKeGtDBY8jcnFcfVK5dj&#10;64JJr4s86JiEpL8B2JkXnb+PB6D//uE/1HPQB/2eTbvhg/5BkuIn+BbqRJ5gLpko2WTLSzFtMmys&#10;nU0EY4lnzBJ5wGIg2kfLNhbEJqGhfUsZVcgBnvrAJ0BY2Z4EfKTAIGLbrB0zAPi+2YTYX6MF+fJs&#10;s1/3Mlad/CaSdi/BL/bNT1hLJ6v3zJM3jnjfcuunMkJJsDkbdx+4LIsJ9pN+k46aMiG9z5a+SY0x&#10;wUgQp7SLQUHWmGiAKfbRMcppP5OJdDxmNsbh2iJFhQsIZz6vNkZxyiuNrp1M1NP7FvXDnztdt2ck&#10;CbaWPs9RW6Zw8MEPLQihPk9qSCpEzI/BbmD2klz2rl8xALRr8GNo1xNygYdz+SB59oyZkcurH3g/&#10;C/0r5Bo3Y0i6dAxtVnC7TPDKZyWJQM5zeODv1S72vqkRxo1RBcCaGH1i4Gqg2J6t+BvCvmU9+7HE&#10;3YNyG2cPVIu/OcXPkz6f7r7559+YY3//029m8lyZIsQb1KxNH6wvfndSVUQiHffvlwfcxlSbIc+f&#10;30Bx/I323z8bYy9J53HeDcCPe2zgsHvrjTtZxiqrZ989ywTiwbn/JnpXknScLTilX/K5SgC6ftcS&#10;9wcLEqcA/Vv/h3wXAJ35zmvwbyf+FhJwa+7zekhVimUdKNBqE5RjP+uE/OiQtsOlrB7Y9rpIZTpo&#10;+GBZvnKZAnSCc4J0sun8e20A/RgA9PNvmKgS942vfSZ3zVgiIy69R7Zu3ZkD9P19Dpf3Px+BHKDn&#10;z0A+AgfWCGhwGMegM83a2PlLZe0rHylAv2neM3LE0cdohPWBQ4fJMgDzFSvX6R9/MuiLljwvffsP&#10;Vj845mylhZ9sefV6AOWYbChDTpAOduA4APVjAdTJDhxbG4XbapdJNez/f753iJ6jdZ+TNIq7StyN&#10;ebOUPwrUAiC0yVs8SfeT23hiWapuFgNjcvRY3ppO+hL23oNdH6TOA+M0eJDJHY1hcQoAXldg44rB&#10;jmdlSoHMTJCXTN49A+yl7j74XpEbAcfc5TH2Y8aJrk8t5Q0irOcnq7YvBik+iFiYpBcAWhqsr0hW&#10;Xyyz9yDYxsuMD6lvvzs+CzT788T3r8h44YINGnPvxy1eL4qTkAQDzE7dV1AzFAWmSvqd1T9//sr6&#10;zHpxaj//DMSxHPz4m7HIA2V/rsnJ/fLbSqURjPvr1Si8Po3dgPfa2rK24/tloDp+TnwfYpm6Mdga&#10;JT0x7lh9Gx81nqTsZiH9oBk9Cq4dIR6EN0hlGQay5OxFShan7sgC4L5NL62P62YBTGOTvQuA728p&#10;Fw81IjjptWVeMMBtQDU2AGYZBCsYBiM1S3wdWYYFBf7JWHu5ugftZlQwNtq368fGjAL+m5fmbE8M&#10;vgaai/5muEwYcXtVqUri+vydStwtwB2NU/BBH71qaypxJ0Cnoqx24zbIfc7YLIjlgjgt9cs7hUCr&#10;8D2vB7bcL+uWISBrkiu9NlzGBp9yOlzPVuDv8kYF5fRBp8Sd682aBSk9g8RdeNNkmf3cJtn06icy&#10;evoiAPS7ZcuWl3OAfmBN6/KryUdARyBn0PMHIR+B/X0EANC/+jIEiRt1ywy5Y/ZzCtB3ffYvcvv9&#10;i+Xwo44OAB1p1pYog74WwWg2apC4ZctXyomDT1U/ubrwh2MAuDqN4DeHZXX8Pp6B4dT3nMHiYP1H&#10;ADlK3Y8lU8AgcgDsDChHgK550BOAPvnVjxIwnvgep2ApRBPnRC6eEJk80UCk+Q6bDDVLHhuzLikb&#10;lKSTMkOATfhSv2llVgPATAF4YlAga065szGFBg5MUh6zRL5fBHRkio0tZlul/BvJ8vv82nYtfkIe&#10;S5CD1DLk0zY5v7aTSM25LeS2Dv03A4WOQ+L7aRN732/uM5aJY2jj5v1jPYgxBs0DsGJmv6BQsJgC&#10;KZhNJr4GAg107SuIjUG497P3waC4buy9tW3SbWP07f5znG1M/f2qDKB7RtcbSYoNOgUwH9extuNx&#10;KaWW8OCdxxj7HccZqGB0ylAR+HN68BsHQEzPw+ca70t8LysA9ESaXmS4SLal0v1EvWJtG3jXcU+Y&#10;6wITXGwA8v22KPve0BSY4+LAiPa+WpT0NIq6+wZlGa48g2uAlG15cBkrHPz74r8TWeywMbye6TUp&#10;vikj7Lvl5elxTAHrgwF0O68HpN6AkCp7nPIgC5zaN8MrmOLrKKXwSY1KzoBg46nXlCqTwrcmy8iq&#10;zwK+a96AV/EbE/6e2N8Ia0fvdRTM0Pb5IJOlrjsdLxqInCFSDUa7P5C7VgOglzfXv3mHHl1Tyloh&#10;D3pr5D9v3VOjtjO1GtOVMlp7/daI1I51RndnFhQGkWN6NUZv55Kgftg5Z8PtbI1sWLtF1W3LkGVl&#10;+fpNAOobpHmLVuo+dtSxNRSgz3t+i7qwjZn5vEZx37rlxf19BpP3Px+BfARyBj1/BvIRODBH4Msv&#10;v5QLLr5aLrt1utw1d5Gs2/Ox7PgAEncw6IcdZVHcT8UffPzRX4UIsevgx7ZxmyxZiiBxg4ZK3Sat&#10;pH7TNmr9r920lf5mujVGca+O9ZpNQiR3SvZqApgTlNdoiAByKDUblct3vhsAeuu+J6vEfdKeTwL4&#10;9fLTlBVOmJ9kgpyC5ihVlgeENkmssHTH6EQ3AcQG1JRhcn0wxslknjrZdvm/vcTTg1vPCNkE2fwr&#10;bcLrfTpjg0AWO5TlP501ebT2veSU/bTjU8YuyUWest+4dlvPAv8xQ6jtuNzXBlpsu2/LFAPmV+5T&#10;3MXp7ooAdOI+EIPSFOwmhpyCD3SBHS3KF59Ig71CwQwPMWPnGUMby5R1S1wIYt/r+DkKz1PFEt9z&#10;GyN75nyQK89SpqAxabNIBp8hffYgxO6l3QNjzuOMBGF/IX+1d8fwRqesWAwBNBeD3WL1Q2IgSO5n&#10;fM8LgRQj94SE4YwNBDGoNICegtcEcNk48HgP6PnesL/0C2cx0O/l8rExyQw4Mej0wNbaSccoYe6N&#10;2TfpfzBcFIIQehDvwbH/DlidgrEr+D4b4DYjpn9P42+GjpOL1+ENCEFFFIweMdCvLD1aqW9F1vfK&#10;P4v2HfLf0PjavdzdDAC+jvXfDITsv7lyWN55f7/8upf6a4R9PBPx+X19GjT8/YgD8LGvhe9LMORq&#10;6tDdHyFI3Db8nQzM9uE/PE4aNO+mAeAItmtCul5T/5a2Diw5ftfhOvc3hqydqUybdwC7TpDeUWpB&#10;8j7ktNNk5Wow6PzbDIAeCjKuwAedDDoN7EcdV13Ov3mqLFjxgmxFP0bPXCwXXDZOtm57CZOav6QT&#10;mzxO3IE5x8uv6uAbgZxBP/jueX7FB9gIUOb+s69+KhdeeJUC9LELl8l6+Kht/+gXcvuCxXIEoszy&#10;D/zg4acpQF+5Yp2mctm4fos8Cwa9K3zQKW3nRCH4oQOMN8R6/VZyLH4fB2DOqLQqfwc4V/86+NSx&#10;bli2lH/+3mGYrHxb2gCgU+I+FRL3OCiRZ4oM2MSTsyxJejwxLCX59Oy493kvmoQlfoT+vAam/MQy&#10;BdhJMCMPkm1iHbPLMcPvr8WPhQfv1g8P9OJxs3btvJYKygB7aiBwAN2u2YP4GKyn1+2kqb4/dn0p&#10;mExAsQdN3t/TJtcGrnz0dA9ui8Y+QzrsDTMpkHag1UBMViAtf094bAx8PXhPwbQzHMWAvxAZuiLT&#10;Z8dXxgB61s4MCPE98ffFG4X8tRv7GytPwvUkfvZRMDdlYy0gosl1XXwFL1GPWXf7Hfvne2bU1Ade&#10;MVAkV08Y8fgdL/Xbg1Neu6Ux85Jtu5+xb7aBqTToW6KI8EDa+u77bQqL1Nc4MSrau5Y1LnaNFZUc&#10;ARD671P8PVOVUAKazViY9W6YK1DWt8++H7a075b/Huh4OH9vA5/xd8ieyaznzs5tdfx984Yub6DM&#10;+s75/VmAvWi8IiNt0TucuBb575J9a6yevd9ZvvuxgdEbOUsx6YV7EwwdqrzZzSjuAaDz7+oRR1VX&#10;hpxsOFlyAvU6TWDoLmsrDeBrXpsR3VHoRlanDMZuGMDph16/aVCq8W/ooNPOCABdI7ivgbR9rfqh&#10;L121Tlq0aKGGgB8CoI+8aZLMW7ZVXnjnSxk7cxHSrI2TLVvJoBcA+gE2vckvJx+Bg3YEcoB+0N76&#10;/MIPhBEwazkB+iWXXCtX3ooo7vOXyLpXP5XNP/qp3IaI7occHRj0wUPog75RlqkP+jpZv26zLFm0&#10;VHr2RxR3AG8CdAaxIUA/HuuUtxsAtyXrMRWbRnRH8Bsuq9dvAQb9UD1H23795Z7NSLO29334QleU&#10;WGexzR6AllqPJ6U2afRgN+vYGKjGDFYW22PsjbFMvs/x8UWTVje5tAmxNxpkAfasiaFdh9X3wJ/1&#10;J78dWGXut4moB6ZZqZg82LM+m5TdWEkPWD2TpWOs/sZBSurTx2Wxav6a4gl5ZWDW6qZjloynBwpx&#10;e/E4x/c7BhWVjbfd9+I6xSxbqYm8fz7TcUyUG6lBITFG+D768UuNI7juWJ5sbHkFSbW6OoSAZgog&#10;is5ZYPy9YSJ1A3EMuXcNMFbYWGqfvsoDcHMDMZDrWfkAeAOosRKPrzdUmNHHXx+ftfiZ9G35dQNo&#10;heBoge30xh47R1EQscSA4V0fUga7SCpfUCPEAN2rPfz3SPvk0pApIHfxK/w7Zven1Pvkv23+HPod&#10;SNQD1m8L8mjXm94DcyFAP9iepTrzANmezcq+If4d8BHvTSFi96zCtznKcR4De3t+iwxvUSA7a9O+&#10;d2bIsHPaOHqjgv/2xSqY+H2Oxz8eO1WhJD7oIUjcP0Ghdrw0KO8qDZp11HRqtbCs1xS+53ARqwXf&#10;9HqtIHmnxJ3bwJrXb4kc6c26SsPmkLi37gaGvbMMO2uEAvK1MKDT95zy9lWQuS9Zt0FatGwdAPqx&#10;x8n5iOK+cNkWeeHdL+TuWc8rQN+0eQfyoP/5QJjO5NeQj0A+Am4EcoCePw75CBwAI2AA3STua/d+&#10;Ilve/0qunv1UKnEfMPQUWblui0rcVyCC+7rN22XpshVy4rBzpG6LHlK3JWR6zTCBwOShcfPu0rAZ&#10;JhUuuA3XG2A/S6MWmHSg0J+Ok45//sHhOlkhgz5u406ZtvcD9R/0k/CqwHepujqxT5hvz9B4Jsoz&#10;0P48KehJJqVZEzA/gctisv0ENgYFHnTHk3MP2uJJsAfdcZu+z35C6ief8UTf+h2Dv/h6PYBT4wTZ&#10;18RH2PxJC4CjGGCZfNhPhm1S7a81NQAkLgwxSI7HLG7Pg8kY+JYC2KWAc6l0Th5EzAaQY8liK33f&#10;/bqPCu7dEuJAVHE2AQOuaW5mB2Dj50CvPUnLxn3eDzp9ZtFvf8/tXTF5e9zPlIlPDDz+XgVAV4gZ&#10;QcBt4NueEbLultkgjq/gfffj4IalnvEsYBVAV4jjkKaeSzINeABpADfLgFNK+WDjaEqE1L85Ce5o&#10;v4ORIrjMWFtxPAh9d1KXjEKEdjPsBYCe1Elcb0zRYOPsDQj+XqXvfcQoxwap1AfczqP9LqTG864j&#10;aQwAF8itVOA09itm/7PeBX//DPzaNzp+n+w9Sf3s1W0hxKqo4H6QXoPLhR75zNuzzO+S3U//CSyd&#10;JwAA//RJREFU7fCqAG6nYUbrJpL/rO+1f5eKxyZxF6LEHQCdedAVoH/7W3LoD4/Vv5UMCle7vLPU&#10;BvBmQDgy6HWZBx0yd4Lzes0A1lm4jlKnZQdp3AZ/U/E39LRzzpFVa1ar7/mStZtk2dqtsmI9YsTg&#10;twJ0/G1lutSRN02Q+1dsk5ff+0rGz1kaAPqm3Af9AJjC5ZeQj0CFEcgBev5Q5COwn48AJe5ff/21&#10;XHjJNQgSN00Z9DXwQX/hw68Rxf05BeiU4g0Zeqqswh/9lWs2y9oNW2U9gsssXblGhp59qZR3GSxl&#10;XftL024nS7NuA6V5Vyw795eG7ftK43Z9pUn7ftK0w4lS3vEkLU1RGnc8URp16Kf7mAuWKWfa9h0o&#10;4zfskhlIs+YnaB6gegAdg2xjPuJJXmXHZEksjWGJAX0pIOsBXsxYx+eOZZwpaIiMCL5eDDqLWJ0M&#10;iblOYhOJqgJpxyQpyAB48D6ZMUDNAns2mbaJbZCgh/zEBtQJHNIAcwk7a6DGzmHn9SA3Bol2/iyA&#10;7EF9KWDt266MpY9l7qXayxp/D/D8c1jqXu2rcaCI/U5AnPeJ9oCvsuuP2XXvz17oYzHD7wG3RjqP&#10;WPsAwivmurftXrZtz4KXuWcBVm90SA0PReA1Cf6WGMk8qPPxH9K+JwCdz6YFPzRW2DO23uc4NvJY&#10;MEUbJ3sO7Tq5JINsfvnFDLoZKopjaCgD7gwqXNf+KZgspLsz4GcGDwX9VDgk75kBe1UoJCVWwFg/&#10;Sz1zhWfjJxq4z4Icps8Z3mOLSZAVe8CnJEvTjiXfnMqeSW8gsXuXfk8idYD/xplxyceRMENMHIjR&#10;xzrwyhEPwu37aP77/wiAnqUa8OPM69H+eICu0vMa0uoE/M084WRp0QV/N7ucJM0795MWXftKWbc+&#10;+N1Pyrrgb2i3ftK4U09p0q6nNG6PIHIdT5AmHfpoQLnTzrsIgVvXy3r8bV65DnFiNm6WNXBB43qr&#10;1m2VQTeAvnDZNnnpvZ/K+LkrANDvzQH6fj5/y7ufj0CpEcgBev5s5COwP48ANe4oBOgXXXq1jLpt&#10;uty9YKmsB4P+8sfwQZ+/CFHcg8R9IBl0TAAoc1+1frNshuV90TIEiRtyJtjzTtIQpT6C19RrCQs/&#10;1hu06KRW/lqU7YEJYK5X5m+l/9zx8KU7Fn51lL5TyveDQ47Uc6gP+qZdMnnPj1KmwkB3zCIbQIqZ&#10;jBjM2/54mQX6SzHpvq4BZ2MbbRKfTuYZLC0pWf6hHjjF8mUF1Rl+lEVMWQKQCgGvCpGI420Gjm0i&#10;bzJWyty57lkiPyFOgZiLVO1BjE2YTS7P+tam1bOxNPbJxt9YKA9krX9ZgLCUscAC0hlgj9uo7Lc3&#10;ivh6HuiwTlE6qISB8wAkPoeNpwGAysFKMTjOUloYwPCyat9mFksZGx2sjzFA1+2JbNnf+3TdScz1&#10;3jmJccp2mjQ+YRg9gFKjUAIqlUlP0qqR2TZAawoBA/YW5Z37Fbyi3SwDS/p+4Z74rA0xALZnMQbj&#10;MSC396Rwv4Pxqehdd8Eg03c+MSSYkcH6bO2bT7sFKjMwa8DQviHeYOa/K/75898m66+CvogZtvvn&#10;4w1UVGYUnj1zBeA46n1NgPaU1z9LAqwVVDIpo+7yfdtzlQYxdP2xb7d/1+N3Qq+FaoPkODOm+GfS&#10;f0fNmOGDJqqxI3EB8OeM1RH2rNjzkGVsir8Nfjyzni+9X5E7jR0TMmaY0TIYSosk7oi7Qh/0xu17&#10;S722kK236aoAvKxjbylr30vKOvQAAD9BGrftAQM3Ir2jNOncRxoAnDfu0F2atcP+Vl1k+Ihz4Xu+&#10;SrOrMFAcfdGZYo1pUVu1aqUGdpW4Iw/6vMWbNUjc3bOX5wB9f5675X3PR6CKEcgBev6I5CNwAIzA&#10;z372lVw86hoEiZsKBn2RbIAP+kvIg37z/OcDg/6tb8nJQ4bIYljplyLNGv3d1m9AkLjFS6R730Ga&#10;y7wm8pzXQG7zanWayDG1G2kKNfqYm5+5riNHOusyN/rRtUO96g3K5HvfD1Hc2/Q9UQG65UGPwZOf&#10;cGVJDbNAfBZQ86y2nwimgCcFFoWgTVVJNm1i688XA6yiSXMiw/RBp7LSomm6syQNmg9UxeMqS8NW&#10;zLQywnqSOs2lbotlsTEIzwLHnn3yQbd0PZqc24TWACZ/E6D7yNNFPr2ORTNwQ+CfBu+yyXzCHJrh&#10;wibanoms0BfXvwrGCMf+eTCTtlsCnMc+qfHv+PlNfxsbmshli87p+ml+vrERyn77Z86eTw/qPEBM&#10;gVSSQrAAcAKQNvY6TRfnpLzWb5MXG1iMnwUPmoJhpnQxoF7MeAbwbiX2pS96t9w9SUFe1Gcz4mR9&#10;FwwIx89C+J0YF1wk85it13elCKBXVBzEBh+vwFEZeBQpPP52ZBmuvHzcnn97n+x9VJAaBX208/ln&#10;ydqKjU6phN8BcZXj27cjAfJx/2LQ7A2GRcauxMiYdf1F0vLEsGNBO/kdtG+hBeYrUigl1+zvt4H3&#10;IgMT5fHu+YkNaqkBxj1PWUadLANcrIApGlu6XiQMeq2ycg2MesjhxyIHOtKSIvUojdc0ZlPKXodB&#10;4FTe3l7ql7WXhkmpB4N3bWRIYZYUBpOri9Slp5zKPOirZCXA+cqVkLqvWaN/q5etWiutWwKg4+83&#10;GfRzb5ggsxdvki24j2NmLFaAvn7TCwfADCa/hHwE8hGIRyAH6PkzkY/AfjwCFiTuFz//mYwada1c&#10;AYA+FpHbN772ibz48ddy60JEcT+mWmDQBw0J/ucrkQd9HQD6+o3yNILE9eg7QKrXa6oTDALw6g3K&#10;pVqDpiGtWqPWgTkng66lraZdYyA5FkZyZwo2i+LeGnnQmWZtKhh8z1YYK2ITL07i/GTQT/4qgEaC&#10;Ogf8fLuemdbJJpgFDxiKJmXunLE/r8lXi/oR+b0a61XEMjrZahw8yqdmMsbRy4EJpGJf3TgKtg/Y&#10;xfYsNzu3hzzYITiYBxIVxsRNUjn5NOm8l3V7w4neI07kExlwDALsXFrHXb/Jin1QMQNKIR5ByM9u&#10;1+jr2T6bwNsk3j8vBib2RSXhJ/0xuDNgF9qpmFPerkPzy2e5LSQgQ/vqZNt2HvbTjAuxS4UHyp5Z&#10;jtl37x7BfZYSKm4vlQknUdrV6MNrgjEni7n274Oyt0wd5aTWMWCx57PouU0MRTo+ieHJAFg8ntZ2&#10;0bueuFYwr3pBWh7YXw+iY/bcq1U0p3yiCDDgZs+9B95FwDdRk/ixDj7nwS85axxi5tj/LnovXgtK&#10;gKoMZPbuebDtnwnffhZrnsX06judvONmgMl6Ftl24f6E681iw/32+Fn29f018Pm074l3a7E85kVp&#10;GBPDSHjPghLA3hcbHz1v9N2P+2WGijj/u42nN9x4o0baDu6Zvx4fS8K2WxyVtJ/oEwH66FVb0yju&#10;PzjsKBixEVwVRuvj+TcUgVTrIIBqHaw3gsKsTuPmWurh76mmL+V60+YIDoe/r0i/VrtxUzn1dKjb&#10;wKCvXIMAcYjivnLtOvyt3oiAcRukXbt2IVr80cdokDgy6Dve/krGzlqKPOjj4a62veIMJs+1th/P&#10;6vKu5yMQRiAH6PmTkI/AATACv/j5V4jifj0k7pMB0J9XBv2Vz38jdz2wJAB0BJnpP3iI5lddvgJp&#10;XJBjdcPGrfLUkmVyQv/BsPYjVyss/jVg1a8NSz8ZgTpNkMO1jEwAZO4oXHJbTeyvzgi1BO4NyAK0&#10;l+9+L0Rxb2NR3OEDr1JHArJkIm7BpfibE8XAPBcHvzIQ7AG0bQtgpKL/bDwp9iDbA4YYLBi49cBP&#10;+0upqGOaPEjTuh6URyDVjk/ruOvzMl2Tc2bJOg1w+3N5IJ+yk4mEOO5fZb9TcJ1I+LMYpCxAW4oB&#10;9pPs4rYC+PXBukK7hdzEBtrtHsVLA8CZIDkBzqX65Y0UMRMfg/eYkbTJeFWGgCwjQFbbcfs2TpXV&#10;NUNFbOywMUmfEfcs2jNXMG4EiblnNI3x9EAxC8jbcxmPb/xsxIYVq++v0UCesZz+3BaUzVQoZggw&#10;8G/X4g0B/v0rtW7vsAVxM6OdGRLsOO+zzXOo2sW9096IFRvBvEGgiGUtMkJlp+fLem4LhqGKmQOy&#10;wKMamiph8L0xxxsfYqCbZYSwbalh1ClrvIoofVcy3Hq8gaXI572EpD/9jqfqBxgwI0VP/Dyb64V9&#10;r9Pn0QX3032VGmA+C8EYk9R0ei9f/zJVYYS/WxzrT0PMggSgK4OOv6vfQx70mggQx7+JxyEwHJc1&#10;ke+c7Hi9stYKyuuDWa+HffVg8GaqNW5rAGN3QwSTq4u/o6eddTZk7avD32fkPmehvJ0R3du2ba9/&#10;W4885lgZcf04mbt0i2xBP+6ZvUzOvXy8bEBcmfxfPgL5CBx4I5AD9APvnuZXdJCNAIPE/RwM+kUA&#10;6JfeOkXuhsSdadZ2f/ZrGX3/Mjny2ONTBn0lLPL8478S0WHXbd4mzy9dIb0GDZM68D2vj2jsjNTO&#10;KO6aBqYlo7R3LgLpBOcE6oxQW7Mxrf/tFND/8/eTNGsnDghp1hKArmm5EjA+8U3ziQygPICPAmsW&#10;AxmdjEUMZykJuQ9O5SftsaTSZJU2ofaS5hgIznw7RMj2QCoGV2Rv4nRFMYixSWU8wS9M6gMzbpNL&#10;z3LNTFgemwjHfamKKa4KRHqm1k9iUzYsYbhKA+HAQMdApnDe4ijjxf0pwVA71jpr7LPBTZhEx9cb&#10;39MK+xMG2DP3ResZDLpvIx6/yowJti/reG8M8GCv6FmIn0U8n0WgPFJK+GfVA+dSz1IRG17CABKP&#10;n0W/9898DPhjcGS/Wc8AoHeB8MDO9zVlNUuAwSxjU5aBoghMJ8EXY9bVnudSfbc2YgWJ/c5SiZix&#10;xRsN9TzOyFL0vYqMgVnGiCyAXgRqk7a9IUSDBybbTcFQ5IKTuO6YuiCA60KEf1NdsO+z3/oyMsQV&#10;gkx64xJBrhlo/XavzIi/4eyT/z5n3Qu7T6WAfHqfHED36hY1yCRKGgXyb32VfIuhSnjrs4KrhhpD&#10;w28y6Heu2gJQHvKT/+CH1aRh6x5SG77kNRi3BdlN6uNvJ3/XL8ffVUja67eA3B2xXeq2SgpjvrRG&#10;phT4rDPGy9ARI2T12jXqg07WXAPFrcHfahQD6IcfdbScBwZ9/vJtwQd95hIZcdm4HKAfZPO9/HIP&#10;nhHIAfrBc6/zKz2AR4AA/eJLb1Af9PEA5UyztgNp1m6H3P0QBJehpX8ggDj/4NNKvw5B4jZu2iJL&#10;liyRvmDQ6RNH9rwmmPS65cFvjox6NRRuI1teHQHiajSBrx3YgWqJ/J250Bko7v/+7g90stL+5EHq&#10;gz51z4ch8rhNQDG5mf42Jj3MO/waWIgkqrFFODaGi9u9RJ0yWPOd9KxYof5naCsU86H2TF0snY9/&#10;G+M9FUDY2vdL9sf6lJ7fgi8lygDfX79ux3KZ+uXq9ds4hGvz9fZlPT6fP8a3t69tl+qzXXdlfSo+&#10;R+Fe2D3h/Zv8xmdabFtYhnENzwPGoUQJx5cuVY0Xj628Dp/F0mXSa/C5R5kc1Zn6Bl0pvpBJuJbK&#10;iu97Vj+4n8f7enF7VsfqVXq+19AWip3L1rOOqeycVV3XxNc+FRa2vy/F98fqcxvXea4JeD7snLbt&#10;XjCWLHYuv0zrJuPH37a/VN+z9sd9nwTDphZr79XPZWJU7JnQ7ck4ZLXtr8n6xHq+r/74Ca9+UtQe&#10;f9sYZC3Hw42Jx8f7uJ2F28cnY2h1bJ8uuT+px3bSfdg+Dtu1vPqxbud62qZbj9vVcyb7wzk+l3vx&#10;bsdl/KufiRZXV9tC3XF4Jlj8sWl9Ow5La5P1StW3e8e6bMOWtj5hL5873vPQx3t4vezz65+Eb7O6&#10;PyRBERMXKjLoBOg1IFNXgI4YLzRo0wVMDdpIV8pc53VbdpF6LbpIg9bMd45lqxOkflsEj0MAOQaK&#10;YyaUJl17SyMEijvz/AvhdgYGfV1gzVevQzR3yN0J1NskDPphPzxKAfqcJVsVoFPiToC+HqlT83/5&#10;COQjcOCNQA7QD7x7ml/RQTgCv/jF1wrQR90yRSbct0zWY4KzE2nWbmMU96MB0NUHPQB0RodlCpcN&#10;W7ZrFPc+g4fCH66tNAD4ZkR2AvPAkLeS4wDECcBr0NccvwnSyZzXbIhgOPjNfdUbtpT/53shSFwR&#10;QAcgN9ngbE50MJmeAybiPkwuFiBw2MJ3P5eF7/ykqOh2bLPlvHfCb1/mv/sTySpxvX35fd+7X1Ro&#10;n8dZ++zjfe/9WFjPCveH9a+Ktvu2fH2u3//el1oqbMe+B7iPdaLit3M9qzyIsXjovS+02DqXfrvt&#10;t+UD72H/j1A/Kg+9/6U8/KMv0/bi4+w366T13v+p1i/alvx+BNdj2//W5aO4bpbHfvRVWmzbviwf&#10;wzWxPIprtfXHP0Bb2Mbl42i38oJ6uN4nYOyqqjz5wU+FxdfjOeLt9pvLp3D+pzGGftsTH6INV578&#10;6GfiS6l9TyHmBOs99eHP5OmPvsbyK3kW3wCWZz6wbWHJovs++mlmee7jnwnL82ivslJZHd33ydey&#10;CP3KKkX7Pv15WmfxJz8XlkXYpnWSfel2tGfrlS2XfPoLqarY8VaPv/0xSz/5hfiy7NNfii9LP/1a&#10;fFn22c/Fl1L7uN3XW/75Lyr8ztpmx3Afy8rPCsdxncX22X7bHi9Xff5Lre+XXNeCsWNZ+dnX4Xdm&#10;+Tm2F5fVP/6FsNj2tRiPNfidVdah/76s//EvhcW22e+s5Yaf/EpY1n3xC1n7k59r4boV27bhJ79A&#10;vV+g3Yp19Ngv0M4XP5dNX/5W1vzkl7IR7WzGkv2lgmoqDDWMa2LxDmjQnbz7fc2DXqusufqG/+CY&#10;4zT3Of9uauYTgPSaYM5rQ74eFGf4u6pGb+Q+V1cxyN+bg1Vv1UlBPHOmn3HOeUHiDmWbStvhgsZ4&#10;McyDbgCdPujnQeI+8/lNCtCZZi0H6AfhZC+/5INmBHKAftDc6vxCD9gRQEAYMuiXjLpRg8RNXLhM&#10;g8S98skv5faFz6cA/eRBQ8Mf/ZXr1EpPFv2pRYuke7+TNUhcjYbN5PiGCHRTv6kcVxcR2us2RpT2&#10;EKn96FoN5ZiaDeXYWk20HFMT+/D76NplckydphUY9OmvfAjpoAVOopT1x2B7ELjuq1/J//qzyL/+&#10;15/lD//1J/lff/qT/PE//zMs//xfus2W//Zf/yX/8Z+h/Pufiott/7c//UVY/r1EqWwfj+E5WKz9&#10;/41+FZc/4TdLvP2v2MbyZ/mPP/+lQrH6WfuKt+H6cN2lS8W2q24zHPOff/nrNyr/9ee/yr4UNF2h&#10;3p//+hfJKn/5C7b/+c/CZShSXPDssj2WP2GdxX7/Q5ZRv/6CnITfpNB9xErWcdiN/aVL0THJGPg2&#10;s9YF942pE7ksVde+Zdwf/7Nt6RIVkmyMFZbsX7zPb/t/5Zv5DwhwlTUu/69cy3/DSffl2vZ1CP29&#10;/5u6WurB+rsb3sfeZF2o32b9KNVc8qqFQ/ARSv79x1//LNO27ZYJO98L/ut0QUr82mOA/v2jj1VA&#10;TgM2jdfHw4hdTY3ZNGK30EIfdPqd0yedxm+CdwL5Bk07QZ3WTtOsrVi1UlarrJ3p1dbJYvqhA6C3&#10;bddBjd9k0EfeMF7mLwk+6HfPzhn0fXxK8mr5COyXI5AD9P3ytuWdzkfAjQBmF2TQL73sJrkaedAn&#10;3rdENkJS/iqCxN32wOIA0DVI3DCVzVHiTgndxg0IEvf8UgSJG6oS9wYIasPosxrNHZFoKWOv0YAT&#10;jrZg0rFkpNq6LeSoOs3kh7XL5VikYSM4P65eM/nn7wSJe7uTBqrEnQCdAcE0IBzkwZzgjNv7qez6&#10;2S8KEyECkeRfPOlMfydV/pHzvX9IW1VN/PwDWuqE+zqLdmO0L5Pz/6l34x/SlyrHgJPmysp/39WW&#10;6to/5Pn57+u2gvrCi1XJiaoc+4rHxnjsv/Ey/kea/iav8d/Soarwa1abRfeP38hSJWncjDixUYfH&#10;qbElMTL5dsxgZtvsd7ExzYxqaAVtVDS2FfbbPh4fl7/AiBkXq8Ptvv5/wVjK8mcYZHUflnGxOlYv&#10;/s363PYnGH11/T//lP7mNiv/CcPwn/4D5U9/lv/8z/+t69pP+bP8r3/7vdz+0NNy56Y9IVCdBg8M&#10;cVNM4l67aQtl0L935NFSrWFrOVrTjzbTzCe1G8NdDKCcYJwMuQZXbdoGMV4QeDWJ9VK3RQcEiWOM&#10;l3Zy+sjzZNWa1ZoDnX+fqXJbuoqxYjZJ+w6dNM3aoUf+UKO4L1i6VTbD4J0D9L/ljcyPyUdg/xmB&#10;HKDvP/cq72k+AtkjgInaL3/5cxl1+c1y7R3TZdL9S2XDG5/KTsgz71iIKO6RxJ1B4lat36Q+6M8s&#10;Wiw9Tx4IKz7TqVG+jjQwjD4LH/Tamq81CQaHfXUawQ+9PlKr1W0utZATXfOh1wm50r/z3SBxb5sE&#10;iSNAnwm/0kKuW/hrwt9v51e/1mv4z//9J1m14yV5HozBEjD5izER8WURGH77/RxYBJZnETyH9Vls&#10;m/32y+cwwbHyPCY8LH7bM5j8WHkO+eBZnlkTytMYm6eqKshR+5QV1H0SuWpZnli5Ji2Pr1it67a0&#10;fY+tWiOPIs8tC/f58gR+P7Z8lRbbbr+zlo+zHusvW5lZHkUAwEeiwm2+PLxkufjC+vG2Ur8fWrxM&#10;ssqDSN3Hcv/i0sXqPPD8Eskq9y1aIiwLn19coSx4bpFYue9Z1HNlwXNLZP6zi9Oy8JnCerx9wdOL&#10;ZO7Tz2vh+vynntcy75mwfY4rVi9ezn7yWSlV5jz1nO6b9cQzFcrMx5+WGY89lW6fwd8o0594WqY9&#10;/lRapqOOL9MefVKqKlMfeUKmWUF9/p7y8ONapiaF+7k+5eEnw76HHqtQJj/4aNE2/p5UoTyObaFM&#10;fOCxdMl1lgn3P5ouuR6X8fc/Ivc+8CjiZjySWcbd97Buv+eBUMbe/7CWu+97SIv9jpd+/5iFD0qp&#10;MnbBg8h6Ecrd8x9Iy5h59+u2u+bfL6MXPFCy3DnvPmFhvazCdqyMnnuf+HLXnIV6LMsdc7m+QAvX&#10;w++wPavcPmeBWLkN6yz2+9bZ89N1brsNv1m43dZvnzlPrNwxC/tmzdNyy8y5ad1b3Dau22+rq8uZ&#10;8+WWGdiHwvX49y1o2/ZzefP0uVpumhGK/U63T5sjN02freXmGVjPKDdinxXuv37GbC3XTZ8lN0wL&#10;heuVlWunzZRrps6Qq7C8YRqOnzpTLhs/XTa8tFP/Pv3hf/1Rrpv3gNy+YacGkaMfegg4l0jcVzPN&#10;WiFIXG0A7ePp8gVDd/2yjmDMEbcFv49HxHZuP65BWLJoLBemX8M+TV0KQH/GmYUo7mpAx984GtMZ&#10;MK59+xDFnQD9gpsmKECnxH30nMCgr1u7OZ8Z5SOQj8ABOAI5QD8Ab2p+SQfZCBCg//prGXUlGPQ7&#10;pskE5D5fhyA3u+AvSR/0Q5FmjRZ4+qDTv20pgOOatetl06ZNAOjPS4+TBuhkgmCcEwxOGugzx9+1&#10;mnXU0qBZZ2mE6LR1EOWdfnT1IMurjYlGbTAHZAsszZoCdORBn7HnkzTHbYjyjcA7ez6Vl376S2VE&#10;f/uHP8qIO8fIoNvultPGTpIz7i6UM8dOTn+fevdE3X/6PZOF28+6O+zj79PGTU6XXLfCfYXCunEJ&#10;+9ne6eOnyBnjQrFj7HdY4nzJfq2j9aelhb+1H66dM8dPLbQZb78X+1CsPutWVs7ApDGzoA9ncl/S&#10;3pkT0Ce3br+5rKycNXF6yf3cd/aEQjnr3mlixbazbdazcvakGXIGfocyMy1+/zkTZ0hlhW1YOWfi&#10;LNQtlBGTZktxmYnfhXLO5JniC/fx94gps7TY+rmTZwkLt3F53pTZutQyFefA9rO1zCkq506ZK76c&#10;h9+VlXOmzk2P53qpMmLaPGE5b+o8GQkAk5Zp83Ub9507fb4urV7W9pGoz3I+ygXTF8h5Mxbob92G&#10;33G5YMZCuXDmfXI+wNMF0+fJhTN4XFhauWjmArkA4EvrYDnSFTt+5MyF2L5Qzp91ny594bZS2+14&#10;7UNS7/w59wvLyNn3ad9YLpp1v1wwG9tRxy8vnPOA/rYS77e2LpiLeixJXR7H4vdz3erpdtaf81BR&#10;uWjuw8JyIbZnlXQ/62QUtue3XzTvkfQ31y+e/6j+5nqpwjp+H3/7YvsuSbZbu1aH263YtosWoI2F&#10;j2k7lyx4LC3cnu7Dfl1P2mW9Sxc+XlTfH8t9lyZtab37HtdzcKn7ksLfpcqo+56QUoXHl9x3/xPa&#10;Jvdfdv+TReXyB57S36Pue0r3X/LA0zLqgcflvLmPyKq9r6k/CAH6jfMfkTs27lKAThctD9BHr9kG&#10;gB0Y9EOOqS4N2oQo7vVbd9Po7I1aIVBcK0jYsWRmFP7NrI9UbExXSkadS26v2wqMeouOcjqiuK9d&#10;s0rW4u8yJe5LAcyXrKEr2gbp0CFI3JVBv368zF20SV5472cK0M8ZdU8O0A+y6V5+uQfPCOQA/eC5&#10;1/mVHrAj8Bf59a9+IVdeeatccft0Gb8g+KDv/uxXGsX9UASx+ad/+nYC0BEZFozyavzx36QMOiTu&#10;Jw3SSO0hfVrIfc7CdZ1cNEM0WiwJ0uuUdQIg7wJA30kjulPaR/ne939wBCYr304l7tP2fqQSd02j&#10;lqRsYkTgnV/+SpWYv/vX38t1cx+S21dskYkvvCkTdrwhE7ezvCX3bntT1+/d/rpu5/JeLCe4epN2&#10;oM4LyX7WSfazLS0vvhXqJyXdbvvdchLqxvttW3o86ySF26x9O471J734hkx+6U0sC+1xW6GwTqGw&#10;Df/br09+6W209XbJ/ZOwzx9fVX1ry+pxOeXld8I5ShRt3/Zh3R/rj2c7vkxmu39nsfY4nlamvPwW&#10;zvOWTN3Jvof1+Nzf5PfUne+irVCsv1OwzjJt13vpPl+P61aHx9i6X07Fsfytx+16X4uvy/1Td+PY&#10;XbgOrYPfrkzb/SP9bfvitm1f1nZrx/qf1T77M33XB1pm7PqRXuuMV7AN500L9k3bGbZpW0mZjnrs&#10;H5d+feoeXCfK5N3v6X4rVNJUVqbtxnlQ4jq2PWu/3zflFYxVcm6ux7+z2rZzcZ8dGy/jtsL+DyuU&#10;6a98jL4Xl6n4nZakb+F43NO9GJ+9uOakzNiDe1BUPsLvQvF1K1v3bRTX+0jPxf0z90LVhML2+X2e&#10;Dpcj7rNrn7YX9w1l+qsfFraj3hRcN+vz+m3pxyLdZted1ON2az+shzZ8O9NgyJ2KjCOlC47hcRmF&#10;/SpsL7RRvL308eHYwnHj8My/jIBxlPMToN+w4CG5a0MA6CEvPJfIkIDnbPSq7UmatW/LIVCoUW2m&#10;2U4YyR1B4eo1w99QRHOnrzkDx9VDWjX6nNdqib+hAOSM7N60XU8pb3uCNAaQp8R95dp1MJxvkjUI&#10;EMcl48SsgrqsQ5euIVr84UcgSNxYWYgo7i+881OVuJ918dgcoB+w87r8wg72EcgB+sH+BOTXf0CM&#10;AAH6FVfdpgD93oVLIYH7XPb+hHnQl6RB4gYMHCxLVq6VZcsRLRay7nXrN8rjzz4rHXv1kWPrNJZq&#10;dZrI8XXLECQOweIgW6cfOgsZcgayodWfyxoNUfi7UVsNiMNtlgedPuj3bt6tkzED6IzkzgnOvXsL&#10;AP33f/hXuQEMxZitryBaLiY/iJg7G/l2Nfe4W7c8y1yyaC5x3W+Fx1gprjPrnS+1zYolnKO4nUJ7&#10;xfXD9jlvsy1/Xlvndl8K26kcyD6msvMXjmH/5rzNXMNZ12DbSp8jnLuyY0vvs/PaOIVlGOesNq0+&#10;7zn383epYvu5nIWI+L7Ex/jxi+8Bf8/huZJrzDqf9bVkfyrp61xcQ6li12vtsl58DtsWj5e/p4Vn&#10;1z/HFZ/prOfI3pNS1+i3V+xD4Xnm+5nev/R+fKnvR/z8+esu3X5Vz+S+7y9+/sJ7E+eatzq23f+O&#10;98V1strPeuZL1Yvzwsd9K3wbsr8vdv+pMMpaD2OM+4BviS/2bmd/wwrfF7arbbz9mcx661P9Jodi&#10;39GQx9yuo/Cc2TfNv+/hGuwd988Uj7djQ1vhPJZf3fK7V1gmxtt43OJxreo3DcFV1Sm9n9f0BVyw&#10;EFj1q9+kEnf+fRoNgK5jlcjb6bZFgH73Kkrcmylw/u4Pj9ZsJ8do7Ba4fiE+y/GI00J/9OpYrwE3&#10;sGqI1XJsnTIEX22qrmH6NxZ/W2viOP7NHXbaqRokjvJ2/m2mxJ2B4ph1hQD9W4ghc8gRR8IHfZw8&#10;uOIF2fH2V3LP3OVy9iX3KJjP/+UjkI/AgTcCOUA/8O5pfkUH4Qj8Cj7ol11xi1wOH3QC9C2w9O/5&#10;8a8UoB929NFJmrUhCtCXwNc5BehPPyUde/RGZPZGOnngBEMnGZhEHFsbkwpsO44TCkwm6H9OfznK&#10;4Wvid416DCQXtpsPerv+gxSgk8XQySGj3+qE7Seas3cXfNBTBn0BAPqmV6KJXfFkUSd+aMMKf9tk&#10;zk+4uC38DpOtQgnbOVFWwIzc1b5UrF84v006s9u1cxSur/IJYsU+2bVVdpwZKErVKZ4U72tfCpNp&#10;336ptmJwWBiXihN7P9GP+5x1rlIGjH3d7oFBfExpo0rlANH3OwYdMdDlc+eNSB7IGYgysGJgq6ox&#10;z2ovvjY7T6nrL2w3oFXqXpUai+R9ASCLwakHUwb0KgBhvGsz1XBV+VhXBZBj4FjxPYjf9+z3vypw&#10;lv0dKP4WFNqo+C7HADP9re494ZsV90GNXcm3zYNaBcBJqRp0FuraMX4Zt5uC80SyTcNp6B8CoeFv&#10;BpfGGJe6Jt+m1dFI52lb4XrD70K7bN/OYet2XKllAMaFUqqeBnJL+mBR10P8k7gUt8e2Qwo1/H0C&#10;QN/9ZYiR8sc//psakO9a/1KlAF3TrB1xtByDv4VHIOPJ0SjH1m4W/nYm2U7CMmRAYfaT42qjMEtK&#10;fYB3lONrN5Thw4fL8uVLZdmq1bIC8UlYFiO+CF3SjEH//mGHK4N+/7Ltsg3PFQH6WaPGAcxvPAhn&#10;PPkl5yNw4I9ADtAP/HucX+EBPwJ/kd/8+pdyOSTul9wyWcbNXwqJ+2eyHX5qd923WA476lgF6Mag&#10;0wfdAPrTTz8tnbr3wqQBzDms/mTOq9VtlrIAGggOhQyAMgOw/B9bB5MNMO6M4H4kJhtkBv6v73w3&#10;zYM+IfFBV2bTAfRJrwaAzn+UuHMCdDcBelJHJ6vK0ARAnk7ODaCn7E9ggErWM1Dg2osn+gXAHs5F&#10;dsovbeKcMrRJH7KYrGyQVJF5KgJmuBa2bRPmGLR5pqsyoFsM/qw9Y8mCgSSr2HWUAqMGrAoMtbFn&#10;DmhgYlsZCM4GBwmj9zcy+8WsXQGc6LNWBGwSJj+5r+n9tN+ubgxsZoEls21zMfGfh4k/l1b4O5RQ&#10;z35zP3+nY5aoCbIUB/6ZyVQGZCo2KqoX4uexcF/DM1Bqvz3v6X2OGNrQJwPppVQixWqPmN0O7PG+&#10;s+VZdSu+t39fe39vf77p8bFCgsfHRhwbt4KRI7DppiiKwT3byFIRZAFqG78K9RNG2L//WSw0Qa4B&#10;3xgE83eIbF4R9Fq7ZJxZgpoqLP26AfbC967w7fL17RgNPJoaEmhMCMVv80A9q2/FgJ/twZCA65iw&#10;52MAdMZIIUAPEvc7N7yUGhvCWMQM+rfl8B/WUNev6ggMVx0uXzUbtdf12o2D0oyuYtUbtlRGncCd&#10;f2f5N5Yp2eohzku9xs3ljLPOlJUrVyowX75iFZZQuiHwKKO4d+zaLZG4/1DzoN+3dAck7l/K2DnL&#10;Kgfof0OWhgN+qpRfYD4C+9EI5AB9P7pZeVfzEcgegb/Iv/zmVypxJ0AfO3exrH3lI9n6zldyx32L&#10;4CNXAOjMg75KfdzWI4r7Nnn6+UXSpe+JUrNJyNdas0EzteqTFWeateoNwZSzYF3TrlGSV7+JVGuQ&#10;TDTqlaF+c6RZ+55OIjr0H6xp1uiDGfz2QmEO2TABCgD997//vQbhIUBXFk7rhcmSrRdkhcUTQIIt&#10;P8kqTAZDG1mlMMFzfdLzZtevuL3iJNQmtNmTwGRiqu0XH8uxMBBYiuGx/XNe/0ys2DYCQW7jktts&#10;u5/kZoHOtF5yjD82ru8BaRYzZ4A4Bq/+OAW3mPhamY9x8Ov2m8t4n7Xrj/971ufCYMXj7Vy2tO1+&#10;X9Z50r5igj4fZR6yJLD449Pj8Axb/ayxi7d5mb6XD4f1qgBpMMpUrBcAXrFEvaq2ivfviwIh1Ml2&#10;I6m67xXZ+VJsfUmmHUYAMvUlS+LKUplEvZTsPQbTVbH92fvNLaQql5jK7k1sICmoIrx7jakAbFss&#10;XS/+TvK52ReFQGmlUPptT4ylsWqJ50sl7imj7tn1IIWv7JsdA3cP+FVCnwB0W8bf+WwVQMXjeC0T&#10;4Ju/64uQBpQA/caFD0Pi/nIRQOd5TOJeq6xc05cegjRrzIDCvOe1oSirA+BduykitDdpo1HcNUMK&#10;VWeNmksNgHHNjd6wueZGJ0Cv07ilnHrmGSpxX8nUagDpK1eslcUr1gj/Xrfv3CUF6Oded48sWLxN&#10;Xv7Rz2TcvBU5QM+nhPkIHMAjkAP0A/jm5pd28IzAv/z6NwrQKXEfv2CJrEEwoBc/+rmmWfMAfdlK&#10;RIZFoY/bho1b5Zlnn5dufU/S9GrMf04/9Oqw8leHtf84AHPK3QnKOclgaphqZNAB4inPY6EEnqz6&#10;//1dAHRMVgjQJwB0M3ASgWgM0Hd98asUoN8wDymTNu9J2fIi0I1jlZ15zTE0WJ9D1pYANyncz3Vl&#10;3Hm+1z/FcZ/qkkAondAloHQu6rHMQ272ua8FoGyFx/jfXI8ZoHgySRZ1LoCagWgPUOcgkj5BWwxa&#10;PXBlXzzDrX1LAJ4CQQdwYxAZA9ssYFkBMMdssAOtWWCafSjVj7h+JtCuBKB/E8DtgbU/Lma1S/3O&#10;Ggcb51JGgwrjkYydHpeA9Bjw6zFk16P7Vtlvb6iI6+0LwDcVRrHSIjCR6uefsJaxxN4D6FJSeWXa&#10;EyOBAfZs4G6Mb5BMl47xUAxEfd0scL4vIP8fVecfwdbH11DomwfVFcF40XGZMS2qNq5k9T/rvvp6&#10;sYKmIqNetStPRfVPQWXjjR+VMfxVS/mz3XeK3QcKfyusvaok9P54StwDQA8MOgH6mI07U1UXjal8&#10;l4oAOgKjHnrEMer6VbNhcP3i30P+zTy2Plhz/A211KTcHtzFmuvfWhq2WSh3H3r6qWDMCdDXKEAn&#10;g74ESjcC9I6dAkD//mFHyohrxwKgb5GX3vup3LtglZx92fhc4n7wTPPyKz3IRiAH6AfZDc8v98Ac&#10;gd/+5l/kKgD0UbdNVR90AvRtPwKDngHQl8M6T4C+fsMWeeypp6VDj74A2yGoDfOa01dOJe8E7ADu&#10;LNx3fN3gl350zbCf/nZH14I/Xa2mAOg/0ElExwFDZCJANwF6DLgnYpsH6GTQ79kUALoVO8YAt5cb&#10;KxDHBMkYZAXTDqynoJ2MPfYpKANzWgzOwrkMqBfJoh3Qt/4QfBdKRbDtGWRjtf22lGktaiewrwRm&#10;WeCd5zNgnL2/IKu29v3SjtWlY60zGWQn4fZS7VTGnQD4rGN9//2xRSC5CgY9Brja31RCvg/rGax4&#10;VpsxwE9/A0z6fQvA+vG3LqN9lfUrZeTdeMbAOwuIV2Zk0fruWQjGoKBI8OeLnxH/THu1Rfwe8B0I&#10;MuJi8ON94CtI5JOgfN71QYP1OUm+BS7jtkrZ7SIgWhlLXHWwxb+N3a6awa/Q/4iR/9uNA1UFeSwG&#10;9F4qHwK/FY+Jdy/Yl8B6qWHEqQ80gFsUtM2z5F4CH9fL8kEP0vxSLH3xMxfHNdhXwF55cLlw7izp&#10;ftG1MF5C4oNuf58UoCOl3N3Ig27vQwzQLUjcIYcfLXUbt9egqTRiE5QToFN9poWxW5AHvUZDBI1r&#10;hJJsV0Yd69XqNJIhp8AHfeUKBejBB50MOph0+Jd36hyiuH/v0MNkxA2I4r5sm7z47lcA6Cvk3Mvu&#10;zQH6gTmly68qHwHJAXr+EOQjsJ+PANPCKEC/8nYZdcsUuWfeElmx80PZ+t7XMvrBpXIE8qDzD/zJ&#10;/QeKMeir1m1UBv2Rp55SgE7rPq3/lLiTRafPOScS9JMjM8BJBiPOVq8Li3+t4KNekxFpE3/1FKCD&#10;QZ+08RWZsftjBcImb+f6JKTUocTdgsTRB51sOwEHWXH14aU/ONcBrLk0RpFst7Leyf7ZCDgX2Omk&#10;PkE36hi7Ho7lNoCapBiANgY9tBeD7gJ4ZxsGqoql0F9g+xfafhHjacBSQSmB3heywMm3zZ85ZliL&#10;gFvC0qbnTfpnoKwC25uc04NMf00lgWkC3A2QlgK1WSx5hWuuDCQT5KIo65ws/XpVYJr9yyp2XFb/&#10;FwDApEaKZPwNdMf1s463sea+hTx/0ob1o2hMk+uydsw33cvgY7Y965nxqopMVj5RYqTqiuT+pQoH&#10;Su6T++CfMw/os9QYFVwhzG/efPQtPkOSESCO4D0XAI/Fs+wxYP/bQWxgb4uzJBSA/BxEsq667VLA&#10;P2wvxeAb8Ku6/aqZ7SKpfAKILZp5Ve3TQOCBc+qvnmw3htyAqAVq80H7vLS9iCFnVgZlhYtZcgOv&#10;BWAaIqTbWBWNWUb0dA/q/17W3DPgPnidbc+K6q/9M9eqyPiUDfwDQJ/wKv8+FXzQTeJuPv/0QQ8S&#10;9w9k7KodkLG3CMz2UdWkXotuUrMs5DfXVKTwRSdLfgzisxxTqyzEcMHfVbqPMa6LRnJviCBxVKkh&#10;ivvwU0+RFStWyHJEbjeAvhSG9BVwR+vcJfigM0jc2deNkflLtqgP+oSFK+W8yyfI6lUb9vMZTN79&#10;fATyEcgagRyg589FPgL78QhYHBgC9KuvDgD9bgD0lcg/vPHdL+WOB5bJD4+rEYLEDRik1nYGiFuL&#10;5cYNW+Wpp5FmrWc/qQ0Je73yNrqsTYs//OSOh78crf6cRNCHTguC3RDI229ORAjgzQe9/cmDZPLG&#10;3TJz94cJSx0AMMHBFPig70kmQL/73e/klvkPy72b9mpQLWW0AbCN2TZwTlZ8LqTiCjpfBzB+LYBi&#10;gm1ljQmysT0A9YQtT34vhPxd97/5scwDSCfw0SBeaIP1w/4CIxmzxH6fZ4Vj3+os6XmWpNmzpSmI&#10;iiTmFcAZWNMFYDlZyKAqACSrCjl+yqg6w0DMmJcCfqUY8RiEKth1IDdll7mNDD0mwx7kpkCV11WC&#10;gfbgOgXT0TmK6iQg3cAyATMLf9+P+2jrRUx4sj/U+Twt/G2Fx2Yf8znqhMI6vti57sNzye3WlvVJ&#10;20vcAkzBUGQccAaLIkNFlvEiGVurl2XM8Ky+jrcZQ5wBxtfh81CVUYT7CyA/CZhnfuZpdPFEQs/3&#10;NgHosfS9lGw+W1pfMVVhqRRinuGvTEpfSrLuDQil+rgvfa8KXGft/1vGaF/a8WNSWd89oI/Hx7PK&#10;WazzvrLa/+h66scOAxFBOY0JXE4j8MY7OO7Ft2X0lleRDWSvjNn2JvLMv59mDyGYLsWg+z4aoA9R&#10;3F2QOKYBdRJ3M1JMJkBfvU3qlDfXv6uHHVlN6pd3krrIg16vWSepjxzndZH3vEZLpCXV1KRtANpb&#10;SYPytlIf+dLrlreX+s07aq70evhNX/Qzzjlb/y4zPgz90AnMl63eiNzoHqAfqQB91qKNsgN/2++d&#10;t1LOvXw8JPEb1eid/8tHIB+BA2sEcoB+YN3P/GoOwhFQBv23v5Vrr71TLrt1qjLoawCGt37wU2XQ&#10;jzy2ehGDvhzBZ1bDt23d+s3yyBNPSvtufRWE14Y8j1K8WkgZUxPMONOuHVM3pIShlZ8MANOxKQMA&#10;RkAl7zXBEGD9//fP30mjuCtAR5C6wFQXADAB+t6vCj7oN85/SAF6kKIHxjuw5wXATuCjTDm3KUMO&#10;v+7XPlGgTrY9ZdjRxsI3vgRoRb5ggIn5CbvOPpgPdfAT/0QBpfp+JxG4M33EIyY7BuExk+3BdxFI&#10;Nr/lyBBQkhGPJeE4/oE3vtJ83PMx4bzvza8CCHsHDD6u1bPvcR/0N9oz8OiX3M7iAWYM3AIgpnEg&#10;gOEYIHNfFmi2bQagY5Bb/DuAZwO8cV0PqFnHSlY93087N5f34b4bSI8Buv8d7zMA7s+l7QEsVNZP&#10;307cJ2PjiwwdpQwgJrXn/gR4FxlQEgNIrDDIatsz/EX3OTKwpM+QUzyoTJ5GNDyDBvYtA0FR5oXI&#10;V90DSwPFlUWs/+8CxezHvgS8i4HwvhwT54mvGDAvnLuU//5/xzV/E4DugTiBr41BFpD/RwPvfWmP&#10;4JlpMQv9DDL86a9+KLeu2SYPbHkFwVB/JC9+8Kk8t+stGY385GO3v6YuTuqeEDHpWcz6NwXoZNAL&#10;edC/LT847ChEagc4b95WGrYg8AboBmAnWK9bjt9N20tDgPFGrbpIw5adAc476746zTtIAzLuCBJ3&#10;2jlnIUjcclm5GqnV1rCsUR905kXvkjDoPzjkMDnnmtEye/EGDRI36b5VKUA/CKc9+SXnI3DAj0AO&#10;0A/4W5xf4AE9Aonp/Le//51c7QD66j0fyAsfQuKOPOiHHnOcBnA7ccBAzYOuAB0+6AToDz/+hLTr&#10;0U+jzZIBqNOoTYjW3oA+dAh0A59zytiZGoaB4wjKKYOv3iBI9LiPgW/IoH/rW9+SlEFXgB7AucnD&#10;p+z+KGXQ2d8sgG5MegrW2Yay35BhJtJ3Assgb6cvNoFqYPxm7UGQt92fqLx+KvKwz9z7sYLQApAN&#10;kna2Nw8su0nUvXy9ONp3AQDHgDqLIffXmoJ0B9AVOLmSyqcTsBwDaPs95eV3ZAL8+idsflXGb3tN&#10;Zmx/S+a+8n4Ax4nPdNx2Flg1EJwFdLNAZTh/AOHZpcAwx2C8FOCuCNYJzgmgi5lq+x2fl30qVTfr&#10;nAUwHfpaFUAvBbwfwHPGtjz7Hupms/MV69FQUDB0ZF2XN4JU2O984z3Ytvvs73esCvBGAa9MMMbd&#10;A3wP0PleaSR4FK5rvcSYwG0z3sL7luG/XgxGQyq+bNl79j4PjP+Rcvl9CYr3TVlxAnQP0uPf3wT0&#10;lzIIZAHuqkC43Rcf5C9mjeP0bSZd3xfWeV/A9TepU5qxJ3v+E2FKN8sPP+3Vz+SOlVtl/bvvy3/9&#10;138pexzKX+TzX/5aJgCkj3/hXU0xWBVA534bhywGnVHcfRA8KjaKATryoB9+hLLk9DsPBf7mDRhU&#10;tY0GX9Wo7Yzi3rQNIr1DodY4Uaoh0ntdpmND5PfTR5ytUdwpb1+6eqUsRYq1JfBBX7FmfSpxN4A+&#10;85l1sh1jQoB+/hUTZBUY9PxfPgL5CBx4I5AD9APvnuZXdDCNgAF0MOhXQuJ++W3TwKAvQpq1D+Sl&#10;j76W8Q8sl8OPO17ZbQPoDEBD6RwB+uNPPiFdT+gjdZEihoUpYuohIm1dyNbJqtdEJFqCda5byjVG&#10;cicoP7peU2XZGUxOATqDxMEHfQrSrM3c/X4CzIMfOIEyAbox6JS4G0BXUKDSdTJ0QcZuLPrCVwNL&#10;TnBuft8mv2WbU196T8bC53386pdk0voXZM7WXfLA9ldk7uadMnXtCzJu7Q65Z+0umfTS2zIHedgX&#10;UCafMMsE6go4HEBO11EvrWsMp9ajvDywz2Yo8Cx2Sem4A+YeIGex2wFswQDx6scyccMuuW/rS2CJ&#10;PpBNb38kW977UJ58AWB9/U69jiwGOwu0lQKElbPbBkCzwbMx31nGALYbg9pSID/IyUsZAQrbCZBj&#10;kGyM9n0AjAaWHwCYLKwHtpt9YYnPk3X9dh5/Pr8eKwB4bitFjD/6y3OWMjbsm8KgIOOPlQy8/9Y2&#10;nyl/370bQNEzYkadRA5fKgZBHBDPGHQLDueZ9Ky0cbGvuo8gb+nfArAtMMweyFe2ngV6s4B8vG1f&#10;pO3/XQaB2DhQSn4fX1upevtyfBZALtW+ybeLo6JnR07/JsD7b61rwDr1YVeZe/ABH7vlDXn8xVeT&#10;v/J/kb/+9c9Y5zL8MXznS7h2rdkuU5nhI03hGaW6TAxLHqBPwt+HWOIeA3SOnwF0Stz5N++QI44K&#10;sVoAwi04HKO6E6gzbgtTqZEpp6Sd7HmDFl2UZa9V3hqSd7DuZW1kxLkjZdWaEByOBnQulzKKOwzp&#10;mgf929+S7x5yuJxx1WiZ/uwG2YbxmLhgdQ7QD6a5Xn6tB90I5AD9oLvl+QUfiCPwu3/5rfqgE6CP&#10;m79Y1r32sbzy+a/l3gdXQOJeAOj0a6OfG4PE0Qf90aeflE69+6r/ed1mKOXtpH4ZJHpN2ymjbqUO&#10;JhFMtRZYgJDbVZkAbGf57veSKO4A6FM37pI5uz9IZebGVDM3ugfo9EEnM2wA3UD5vFedzJ2MN34H&#10;0B6A/oI3EThp1weQM+6Q2etfli1vfSCf/fyX8svf/quWX//u9/Lv//4f8q//9h/yxS9/Iy+8+4Hc&#10;t+kllSVO3PG2Av370RaZWwPL9Ef3wFnXXyPLHkvEwzGsz1IKYBvwjxlzD5aymOywLfRtyvY3ZcG6&#10;l2TPhz+W//Vv/1tpoj/9x3/K/E07ZOr21/U6fBvsjweP+8LYevm3Xw/g25jtAkvsGeOicznw7Ld7&#10;sFx8bGizAGArniM+lr/jbRzPAL4DKPd1iteL63gwb/W49GCb635bdv9DneI2giGBxQwDZqzwBgbb&#10;bwaE2FiQBe5juX2WgcED+SzjQBZjXkEWnwB4NT7h+jTvfVLUhcTFF8gC8wTt2SA9zpkegqxlseal&#10;5PD7CqIrk6h7BjoLyFfGpO+L9H1fmPh96d++APHKzlWVhN7aNwbbA3TPHP+tQPtvPc4D9Fkw3Ib8&#10;5j9WX/Q7YHh978uvwp/xvyTF/qjzG/mnP8mszS/LRPyN8IHusuTt3xSg83qm4W8b/5aYDzrTrDWA&#10;tL1+85YA3K0hZW8jjVq0htwd7DhK/VaQsrfG/hbtpHGrzigdpRH80xu2aC/1WgG8A6ifM/I8WQ3m&#10;fBWiuLPQD33ZKgD2tRsB0E9QgP69Q4+QM6+8S2Y+vwlR3H+mAP3cUeNkxfL1B+KUJr+mfAQO+hHI&#10;AfpB/wjkA7A/j4AFhzGAfunNk2X0nEXqg/7yx7+QMfeFIHGUn2sUdwaegf+5StzXblKJe8tuvTWn&#10;uTLksPofDz90ytzJnteEBI+Fcr1qCAjHdGuM6M4o7jUgez8KDPqxYND/r+98V1l65kGnD/ocsOWB&#10;YQ7MuDHoPkjczfMe0ijuWi8B3yodTwA5twXJe2jDQPO9W9+Qias2y4s/+kgljr/7t3+T7e99IPdv&#10;2yUzwDjPgCzxfkzQ1r/1I/ntH/6I2/tf8uc//1Xe+/HP5AFsnwKZeADXxQA9BukENwawDZRXAPHO&#10;LzoG+2zPs/NewhwD++J9n8kD8DGfDZn+tB2vytil6+TdL36qDNFPf/M7uQegXfufBEkzIFdKVm4g&#10;MQvMkb2O2WcDuwTooe2qAboHov58MXit+NtAbEWgW/WxgUE2gG71H8K4PIjJPEtWG5Xti8H6vvTh&#10;76tTYPg90+/XPaO/LwDdPwdxMDvP8McxB7J82RmIMK7nI8lnyedVGh8FkysN1itGQY/Z88oY88oA&#10;KNv5JgC3KjC7L6C7qjqlWO24n75eVW1Wxrr7QHtF52AMDhYA3hik/62g+u85rvKgdIE9Z6R1lrs3&#10;viyf/+oXaWA0StvBnwt59MCi/0Uee/E1Gb3rvQouGL6PRUYAfDNiiTvTrFmQOO8OMHXX+wUfdLiO&#10;ff/wo/TvZkih1jLkOcc6060dzxSllL2rIRsuZDB8a+C4Zh2ldvNOUhMGcbLup51zDqK4L0PAt5Vg&#10;0Fcpe06J+zL4oFsU9x8ccoScffUYmbd4q+x8/2uZfH8A6MuXrdufpzB53/MRyEegxAjkAD1/NPIR&#10;2O9H4C/y+9/+Tq69+g65HFHcx8x+XlaCPdj03ldyy9zn0yBxJ508AL5tG1Q2t3bdJtm0cZs88czz&#10;csJJQ6RJm27SqG03adimq9TVIDYIXoMgNrpkQBsGvOH2ph0h1+uCNDLt4TvXQSPSsnznu4ekedAn&#10;A3TPog86fb0BtrVg3fugU+J+w7wHIeHeHYK+Odl4Cmrha7gAhf7ic/cGGTSDys1as0O+/Jd/VZ/D&#10;vZ/CF2/FJpWxT3v5RwC1H8M/+2Ndv2f9bhm3chsC6nwqf/5roFpe/OBjuXvtVgXnBDsx4M4C6ZWB&#10;8gLTHBjnyooBXV/HbyusF/tZT1i/Sz75msH1/iI//vWvZSLk7ezTAxgzD56NAfeA0VhlX8/2E6gS&#10;nD+IyW/MQBfaqAjQC3W/SIFwFuj1jHYmUNbz/n0APet4Xk/cH92WbH8Y955jpyVhv61+heMwRgr4&#10;kzHikr95nG3T9aQe94X9NG6wVDQSFB2XtBvfM3/fjMWP1QGB4a8YsK5YwVBR1l8UbyCRvFeVbi8F&#10;6U4az3ayQL6x7poxgay7pWyLlp6V/6Yg9B9Rf18AeVadUsdVJim3Y/yxjE7ut/t9MUDfl3NmGTI8&#10;KM/qH/20PUD//1L0dt9fTasGY8IMuBjdg+/fZ7/A9xDSdv4NUHk7/4brfwTrf5aHdrwm9+z8UYVr&#10;iyPVKyuPtrnMAuiWB90DdGPQLQ/6EcfUkKYdTpQm7XpL4zZ98Xe0jzRq01t/N2zdXeq37CqN2vWS&#10;Jh366LambXtLs/Z9paw9f/dUyfuZ51+kEndGcmeqNf6NXg5D+lIw6WmatR8ciiBxdytA1zRrzIOO&#10;KO7LcoC+38/g8gvIRyBrBHKAnj8X+Qjs9yPwF0Rx/02QuDPNGhj05bs+lLXIc3vLgsVg0GspeCZA&#10;XwyAvgSBZwjQN2/aLg8/87T0OHkogHkXSPEAwiHVIzBnNNqGSBVTD4VWfxZjAChxPx6RZ1lqNUL0&#10;WkSp/e53DlF/vE4DhwoBuqZZQ9T1BXshVwe4NoBOiTvnUf/yu9/K9XMf0Jzpmo6KUnKAcWPTWT+A&#10;5U90SdAxecvrMhvyxn/5w7/rZGznB5/I7cs2yxz4od+Pcz2YSNcDGA2+y9NffEfuQtTbn/3mD/LO&#10;Z1/IPSu2ytxdH6XANpaZV2Af0Y8ghy/29y0cF0C5AfVYJp4CQQOEyfJBtMnCthVoJ+vhNwwHr3Jb&#10;kNlPAmNOYM5r/hwT0wlrdyqzr/tx7oXICW/FwL/vj9WJjQc8bwWJO/tRxJiHKOixtNzk73Z9ylZn&#10;GAxsf8zCczuP4TWw+HGysbA6XD6UlIeT81j9QlT3bJbf90nBN561hzDJZwn7gp8919m2FdZj4W/t&#10;ZyL5933KZs5xHPxkPUA344Cv7wF/3E6RYSMZp1IA3isXYql8VgwAk79z34OIcr2Qge+SEkvf+duC&#10;w2UFl2NWAQX2LrVbGmUe2xgrwkC6AXVG1/aAvbSvuknh9y3PuI8+XhVLXRmQ9oxylt94VqC5Umw3&#10;t8cs/r4C9Mrk5VWBaDt2XyKyaxA5x6RX1fbfw5L/LcfSiME+qcsEvotk0EdDJfX5r0I2EP1jQoxu&#10;+DwB6Q++8IZM2PlepsTdrtGWlQH0MXCh4jiGFG9BcTAdKUwtijv/5h1x9HFS1raHNG7XHUsYuilj&#10;b9FJmrTsqJL2Jki7pgbwdj20lLfvJc069JbyTr2wfoLWPXvkhRq9fTn+NjPF2kqkQeX6ynVbpH3n&#10;kAf9kEOPlBHXjkUU9y2yCd+v8fOXy4jLxsnSpWvNRLHfz2TyC8hHIB+BwgjkAD1/GvIROABG4F/h&#10;d33lNbfKpTdPlbHzl8oqAOQt734ht923BEHiqit47q8Sd1rlC0HiHnz8cemEKO51EYWWAJzgOw12&#10;Qz9zSPMowaMEnkHhjq1TFgpTsCG92nG1kWatVpn83/9PSLPWccAQmbYJrDjOT9B4H4K8EWyyzHzl&#10;E/ig/0JH+7e/+1ehxH3ypj0huBXBeFLPpOEKihNwTJ/2e1Zuhk85gCqj9QKojlm+UebsfF/B1X0I&#10;8MPC+p4Fnw8mf/r6l+SZF/YikNxWmb/zIwWbZNANIBPYBBAGUI9cuPPRTx5n7SnwSST2jxCsYp3S&#10;cILGAHQI7gBsceyCvR/KAwjuxn2PYEL3GEDKI7gOAkIFiKhLhvUJtPEI2ngYE75HUedxGFN0HYzj&#10;Q/Cx5/JR/Gbd6fDp/+LX/6LX/enXv1AXAvad+x5BarmH0OaDb8NQQFCPyeNCBAi8f+9HCjDZPwW1&#10;b3yifXwU/Q/9oSIhgFQtyK1uwJX1Hsb9MFCs15kARQPi9ptt+3pcN1Abg3eTnnsw7IH3I1BKPAx3&#10;hoexpLElnIv3Biw7lqGEfmkfUR5i/QRYczwL1/ApxteBcVyfHfMwnkstPA7XyfFgCescn3Ac69hv&#10;LrN+s02ro/3hcUnfWN9+G+DnON8Po1O4N3gGVYYfVAQFv/XS0nzPot+PttiGZ9sN+JNd5zNqgfG8&#10;P7ydx1w4Cn78hX5Y8L0sf/WiVG8MfuhYeFu3LAcE4OajznWLxG3r8XIm02MlJewLgcoIJD3It+OK&#10;AWXwU2b9IF8Oy9BGOLftm4FniDm1/baK4LRw/qqY6H1luO38pdqrytCQBXLjfqdGBFx/Vv008BqM&#10;KHG//xYQXdUx3xT0V6zP+0Sg/pkC5dGbXgaD/puEMU8WPhE41h/a8YaMe/l9lcZPxzjwfut1Y6ms&#10;uY5NUA/ofqzfi6wfO78Mf5/+8Ic/CCXuDBKnedgTlp1tMEgc86CTQbcgcYzRwhguDZq30XgujNpe&#10;qwkM25oX/QSw6N2lXpseUhdAnSq1+q27IVd6N8R6getYvTIZdtrpsmzFcg0Ot2z5almMQHGUufPv&#10;dYcu3dVFjVHcR1w7RuYu2iRb8TcjZ9APgIlbfgn5CFQyAjlAzx+PfAQOgBGgxP2qa2+Ti2+cLGPm&#10;Lpb1AHAvf/JLuV2juBfyoKt0DhI6k7g/+eTT0r3vAASt6aR5WhnshusNVN4O+Tp+N4CFn0w61xu1&#10;6KylIfznuGS+1/rNuqrEnZOVLoOGyRTI1gmclRHfAz/svZ8iIvmnCK7DKO4FgE6JOxl0Mu2sswBp&#10;0lh/3p5PlHXX47Dk/rtX7pANr72rhMl/wZ/80a2Qr29ADnXmRt8DVu6VT3XJosdYwXln73hPJm55&#10;TWZDVUBGn9HcrU/K2O/+VCZvfVXuWf2CzN64U+7H+lyA+smIDD9+7Usya/vbAN2M3g5whfaN8VYg&#10;CjA/HenPJq95We5DTt6Ht++ReTBQ8NgpGxBpHa4GBNqPAkg9DqD5KPr78NsAfgBXc8Huz9i4BwaN&#10;PTIVUedn4Dj+no3xm4nlrC27ZQEMC1PWbpOvfv1bfUo//enX2LdTnngH4B9RsJ+EEeaxvZiIbtgj&#10;c+Gb+ciOPfLYC6/IvI0vwjCxW+5/+T15+u3P5UlIIh8HY8o+PI5J5hNIF8SlFkw+H0PhksYCrrOo&#10;kQC/rRCI+t9+O/fRGBEMAIUSH5uC2RQkB6AdwG3BKEAgqyXLOBAbExxItj4GQG1g3phx61cA4zRy&#10;mIGBy0cxUed2608K1B3g5vUUXUN07hScJ9sN1AeDgF1nwRiSSuphfEil6VRXJGy/Z85NPm++9bGP&#10;vQ+6VwDyod04WJ1FkLelj2Ng4FwDGiYl03fd5VAvlb2AzKdJ3mMwboHkDLTHUngP0Asg0IB29pIg&#10;zgKKxWC4opS7kIbL/JGrWlYGRrPAdWVR0w0c70ub/6iAbSbprixauwHkf9Q5S11fFnCPx18BtIJj&#10;GFvw/SKLPmYDFEW/+o1K2bP//UUB+nj4itMHPwDwr2QajHAFcB4iwttvgvAJr34iu776ZQrQb5j/&#10;iAJ0ntcAOvvjo7jTKH0YJO6Uq1PG3rh9T6nftqc06thLGnbsI407gSnv2E8aQd7O0qRDLynr2DsU&#10;MOnKrDfvKCMgcV+9BoHh8Ld50Zq1KOtkMdaXrdwgnTp31zSp3z/sSDnr2tEyf/k22f3hL2QSg8Tl&#10;EvcDYPaWX0I+AtkjkAP0/MnIR+AAGAEy6Ndcf5uMuoVR3JcizdpHsvPTX8kdC5cKfeT+6Z++Lf36&#10;D5IlCBJHCd3q9Ztk/eZt8tjTz0uXkwZD3s70LwDhiU85Ze4E5PWwXcE5/M9rlwf5O0ttgvcySt+x&#10;ju3//J0fKEDvDIk7faSZ/oyMuZUZAN3jX3hPXvkCwX0QyOdffvt7uXr2QviD75TpyF0+HbLz6S9/&#10;GJZJmbbzQ81rzsjr4yFN//2//jEESsOxo5dtkRkvfqD7WQjQWeYCbNMHnYVAfxYYbRoK6A9P0L6A&#10;BgP0S2X38I2f/uJbMnb5dnly225577Mv5cOvfi4ffvE1IsH/Vn79+z/Krg/AEG7cLmNXblf2XY0O&#10;MBxQgk/J/ZilW2TV3jfkIwDnH/3ka/nkZz+X3/3xD/JzBHPb+sb7MhFMC33Iya7TSLFgLyaaL74r&#10;d63cIo8AgDNC+4c//SmA98/l46+/lg9+8nN5/4uv5LNf/hLt/RTR51+Wsc+vll/8+vfKoH+M80yF&#10;7JIs7KOYdM5Bvt/xuKcvv/uhjstPfvVr+eP/+nf5w7//m+z9CEaL9dtlJiK+Pw5A/ySBOkD90zAQ&#10;PPXOjwNw528ALS6tEPxz3Za6DrCeVQjwDdA/YWA/AfUB9EMdkFEeA5DSkhgDCO73FeAriE5Kgf1O&#10;WPEKrHdSF4DXGw4KxgYy8AG4qzEhWZrBIbQf9scMemDdA8turHx8DutfYekYd2PxnbS+oCgIYN4k&#10;+l6x4FUM2TJ7qjoKPvdpHeeCENh1H2Qv+LJXFlTOBzL0Ud8DW05/dKYwtBKYdY34jutLI8GbX3qS&#10;Xz2A6QCq94Wl9mBPpc9oJ4uNZ5vcF4PALAAeA3erU2DiCym6POiP6+0L0I7rZMnoq2Kkv8n+LBBs&#10;4Nxk25W159l2v64+4YnsOz7ej3E8hhWNJBVZ/mI/caogEL8E78o0GFeZD10BuiqpLChcYRn+lAOg&#10;v/i63PvyuzITBtGp+PbOwLtKEB5YdGzDc8rUnQbQCeIJ0I1B/+Mf/6gMeggSVwg2aADdGHQD6C27&#10;9leQToDeuD18z9ueILVbgylvA2M23McatKXMvasC8vqQvDem7D1ZNmzWTs66cKSsXrsGkdzpg470&#10;agDnVLotX7NJunbrqeo0Bok755rRMmvRRkRx/ypEcQdAp8Q9/5ePQD4CB94I5AD9wLun+RUdhCPw&#10;r7//rQL0y26dqmnWVoO53QkGffT9y+TIo///7P0FmB3XsTUM3+QG7r0h2zGLGc0kWwyWmWNmiu0Y&#10;ZcuyLIbRiJmZcUbD0oiZyQIzs0NOHDPEqX+tql199hyNJOd+7/99r+XjJ5Xu09z7tOb0qrVqlbVZ&#10;O//iy2R+AQxoChbBjIb1bUtlwrRpcmbz1pDZnSQVa5ykcrsTa9RXCbtK2WvW117nx2P+2BoN5Jjq&#10;9eXoavU0jq1aT5cfj77o7uJ+zsWXS++SddJ39W4ZsPEFIcgeBDad7Hmf1ftkMwAo/6PEvd2IidJn&#10;MV6AYOxGCftIyLNH4GWKwNpj7LbXZNDKHTJnwy41BeJ/2159XfqAoZ4EsJzI4rFdUrcdpPL8TDDN&#10;Y1CurtJ5gHOa0nHZ4DX7ALBXytbXXpdPvvha8jbvkl5FqyClXyvDFq+Wl97+kzH233wrhdv2yNO5&#10;K+1ewPT3WrRFeucv0fZuH/z1I7Q+Wy9dANY75y6XMSs2ars3Xu1f/vaJDAMD3qFgg/QHm91j+U5p&#10;P2+xbHruZfn4008kb+teGblkjZRu3ytfffWN6jX/9vFnMn01WHSw8k/lr5AOOUu1XRxfPPfCif7p&#10;vFU6tt2XbJfOcHh/84MPwSh9JCOK10kv3M8AqA0I5Glo/OePPpKRSBJkgZHXMd2CumDcO+c5Jkw4&#10;MLTOHy+zLmdXAAypOYElmWWPaXjJJdPOICBPhQH4GMynA3vK+Bkx0Cd498/xfLJsv31S53TmPwH5&#10;QQFAdQKDqoVJeOmOgXUibw+MdgzAkyRBYMntnk1BsD/wtlKB8pc74EcJQpDP81jpYN0l9XZ9qfp3&#10;lkakrnn/EoL0Wv+DtX+zsoqyYJ3bpwN0Z+/T+8V7q77yTOQI2F2+ni57d0Z9JMCNgXYD7Jwac56S&#10;V8cALx2wHkgerXXTKmGnJL58IB6Dw4OB8IMB1PRjH4xhLw+8H4yNPhBD/f9v5prXSaBaHsBOv7/y&#10;ALqDc2eVyxsTlZQHOXl5rHh531n692UJmLfwd3OvZAGU94WqqfeSLdJl8Tp5FYnIA//3rUxcu0M6&#10;ozQoC/XqfaEmylqxXQbjb9ogdhjA3ym/h0MD9M1BXp9K0qSbxP3yaPZBZ/eTU/BbiN9P/Jby9/M4&#10;TPn7eFy1+nJ8tbpSEaVg/J1laRh/ayvi9/SE2ifL8TXqyZU33WgSdzi45+cVay/0nPwiyYXkPeXi&#10;fqTc2b63jC9YowC9D0zibrm/l+TmlpQ/FLHs/wf4TpS55cwIfN9HIAPQv+/fYOb6MyOAESBAf6Qd&#10;a9D7wyRunixGi65NYNB7TCpMXNzbAqAvKCyVosLF2mKtdMkKmT5jjjRqeaFUqXO69jVnf3PWnFet&#10;e4ZUR7u16mivxr7o1eufY+3Wap8hFWueom1lyKDXRJsYOr3/96+O0Dq5cy+9GqZmm2T4BvRBBzge&#10;jbo+1nVrDfqmV2RHkBASoD81eqoMhSt7DFSsLphsqNUG8/NAgMu1z76iAJX/LUf7tH6lW1V2TqBN&#10;aXwM6suw6gD/Q1APPwTs97ANmMdUEwdrnpf285fLjlfeVFBMyXy7nNWSDTn8gPUvSCcc//GZhbLr&#10;tXdxWksMTIV8vEP+Oumx8hnpNK9U3kHv+a+//lJ6waiuPcBx37UvYH8ctxA912Hkw37sPPbfP/pU&#10;uuUvlu6LtwFsL5eVe19Q8D5l1VZ5CGxIt8XPyMPzlsjYJWvli2+w5tt/yfJdz8kDOH/Wqr3yVO4K&#10;MOOsufyn7EGCox0+d8M1PDZ7kbLsX37xT3kKoL8dJfmQ47cr2iDt5xTKn//+mZ6f9ZpPzlsqPbCu&#10;z5q90nsNxg/Jkh5g3/usey6Jfuuex71bDIQ6YdB6JFcQQza+rN8dI1YrsJyAtfpjMMb8jqkS4Hfi&#10;BnjOBmu9fGTy5nJyglYHxcq2k4EPAD5m3R2sk/HXwHaMOZz6MkznQM7K5bNwrFkAIbPxcs99PaGg&#10;DH0a2FYZPBIUlogwIG4yd5PBp0v2U4Dc6tbTZf/pTHuqPp6eA1YvXxaoOzMf18On2PpYLeCS/dhU&#10;sDwTwnSDwNgIsDxwHxsAxjXuBPFxH/XYsT1pE5jmAp8udWfteFlm3UzJVN6NqZqU4XtKN2dz+XdZ&#10;NjUFxHV5YEDTGdsDMd8HAun/zv7/G4B+oCTDgRID/08B+nc9X+xMXl4y42DM+MHG4WDrDgTaDwji&#10;d78rXVD6s/H51+WjTz+Tcas3yVOFK+VVJEYPjD+/lQn4W90+f6U8B2XSn//+ifRfgr/P+C2iVN6u&#10;wWrQ0wG6S9zJoJvEHb9lgUH3a2Sbte5QQLEPutagH3WcVEL7UQLuCtXrov0oWpYClFcAECdAr4Ck&#10;dmVOkfyujNZrlQDkK9c7RarWOUWq1MV8nYZywy03S2FxAWrQCc4JzAHQAdTz8Ft9XuOmmmD/n1//&#10;RiXu44pWy+aXPpD+YwsVoOfkFGfegTIjkBmBw3AEMgD9MPxSM7f0wxuBTz7+CDXoT8nvn+wnPdFa&#10;TSXuYNC7TwKDfoLVoLe94CJZAAMaZucXwSV2celSAPRZcm6rC0IPdPQ9Z8/WWnxpQE90vkyEKfui&#10;s9+5vlyE5WqEo2Y4Z8p//fev9GWl2WVXy4gV22Ti1pcSgzQDJGiVBvm5AXS4zgOgt8cL0ICl29VI&#10;jkDbGF6CPkyxLYOy9W7FG1UKzn7mbKizbNcLeEmDjB5guz9AJaPv2ucUXBvgfAFy+uclC9O+ugwG&#10;cwCl/Mzov/4leaponQJuHvPdP30oT84vxXbPQl7/sq4nKO29DHWMecsgGf9SpfVkxXtADt9h/jJZ&#10;tftlLPunbHjhNbDca2TEJkjrAWB5/cMRXdH2bd6abboNXyS3vfSmdJy7VMahvpzM9scffypZeNEa&#10;DSMjyuXH4T67Llwum17ifaK68utvZCyk7INW75U+YNLfVJM4kb3oh94TdfF9kQSZhR7p/G/Xi29J&#10;Z7y0Dga732vZdum4cLUMxmcy8Z99/iXc7l+CjH+Vqhroaj8I48YSBIaBcY7hcxoDMI4+1eVIVhC4&#10;czoQJQgWnHd1BBUSoTQB65gA8RiKsUyf57LhGNsRUFRoGcJmC37nTLSoD0GY5zMRg34DqynzNgJq&#10;A+OQ68egHZ8J3hnzINefg1pTxlyAf4J434efCeKduZ8ZjkfpvYN6lbxHNfVJ4igxlytP+m5yeTXl&#10;i5hzn4+N6dJr8tPl8kmyIAL2ca1+7DwfG/bF7vlJ+z1K3NNc+tPB+f5t+6LaeHW8t+4Iidy9nFZr&#10;ZVuvGUAfif0Yo2j2FmI0gA8/ezgr7tPyWoA5+ExnYBX04+8MwxMA6UA9xbqn2NB/F2iWB/6/C4Of&#10;Loc/FND/d2Ts6bL/7wrQv8s5/t3xORhbfjBW3fdL34blCz3hHzJt3XYkQ7+Wyet3yJMAx69T4l4e&#10;Qg/LFKAXLJc/fvSx7HwVfx/R/WMgyoIS40DK3GGSeTCAbiZxmxIgT2k8t3eAXq3hqfq7esQxJ6Dj&#10;SWOpAsM3MulV6lmSm8Hfzyr1T0VLUvyWYlq5AYxXkQTntlUbnKYmcTWw/Obbb0sAOkE65e0E6QVw&#10;cneA/psjjlKTuHFIPBCgD2QfdEjcMwD9h/e+l7njH8YIZAD6D+N7ztzlYT4CDtDvbd9Xeo1aICVg&#10;jQnQu1LiDoBO8HzBhZfiR79U+6uyBn3J0pUyefZcOafNxXhxgFs72qVVBSNu7dQaSVWEtlSrfao4&#10;QD8B0jwC9RMVpKPVGkE7pv/1379IatBpdjYKLW7IqjqzTXBOsMwadP7HGvRHh42XzkWbAABfVPaZ&#10;oLo3gix0n9UA2giyve3z18q6515S4Mr/trzwurHdYHf7AVAyCNIJJD0IKAcQTMIYjqwv276xHp7g&#10;mWC6K2rKX4EjOl/yNr+E+niwz7xWAsTxAMuUfU9AnXrPorWy8dmXgh3RtzJ39XbUhC9SNof/FW/b&#10;LQMhn2QCYgpUAuoqjnkep1/RGnnvbx8qSP/os39IH+xXunWf7sf69qGL1imzPA215GSQh6/eJbMB&#10;ur/91vr68tgj1gBUQ6r59l8B0MGsv/D2u2omxzr0PW++o9fPZEFP9IIfinKBnPU75bnXP5DXUAtP&#10;2Tx7xvPeRq7fA2b7ZbRte1kmIHmipQG4T4beL653LMbJADNA8kbUzCPhwJZ0XMYpQ+vwAbLp0j8S&#10;ZRRcNgIAnYDbwz0AOHVvALLtrmwYgeP6tsNwLiZDHMirD4ECffSyj8B+DPw5T6DP4/H8vB69Dzxv&#10;E6HaiGXtU2HsRwCeDuQJzhegtp7Tufts6iDe5wnuHfhzf5XUh1r51JQAPuX2TjBvzv1el162Xt7B&#10;eQLW3YE+zVwv5SpvKhJ1ro9q78uCfGPf43A3/fT2dWXa3u3XUi/Vqs6BuwPxuLc6Ze8xg16mBVsk&#10;Zaf8neCc9ekxEE8AeqhX9/r1GMQ7mHdQ7cA7BvEx6HWAnmwfJPSJlD5I4g8E0r8Lu56eHPiuTHF5&#10;0u3vAny/C4D+d7YpTylwIOb8u1xfvI0D6/Qpt4mXlbdPDM7TzzsQ3Sn64W8NJe5Mak7chBIhAO83&#10;/2Smmfv9h7+H/Ns5fi3UTgUr5H0kVYt3Py8dYeQ5FP/GCbJV3p7GoKebxDmD3h0dMxzUO/tOgG5t&#10;1gygk0Hn72YlKMpqwI+lar1GUiX8jlaqA8UZVGjq6I7f0+o0VkVf9DqI6ifTlLWJ7nvdXXfJwuJi&#10;dXFnUNo+X13cF8u5Ta3NmtagP9xVRkNBtenF92XIlFK546Hs/QA67z+jbj/MX/gyt/eDGIEMQP9B&#10;fM2ZmzxcR4DMLv/79JN/yGNPdIKLe1/pPirFoHebWiS/rVRFf+AvvOgyNZ1h65bixctl2dJVMmPO&#10;fGna9jK4scO1/fSmUvOs5vrSUOeUJlJXXyDg6N4QLu71YRrXAIEXEBrG8SWjHtrE1DsD25/eTP7r&#10;l7/Rc5xz8ZUAteulD6TZWWvwYgVjOAYZ7M5Ld8t6gEf+99cP/yEPDhoNyfgaBeGUcveE/JrbkQlX&#10;kE5Gd91L0rl4A1zpn7GXDvzfO2CTu0IqPhzAnCByBMCcgUkDbMrAArQNWrFbskp3SDak5QNKt4F1&#10;3gbXeMyjjnF48WplxvkfwX+/UoBsMPkE2AR4bJU2YefbMnTVbrRo22GOwcgPrHjmORm+eBVAtNWL&#10;F2zdBZf3Z9QdXYEZa6oBtmYAUA0Cy731xdd0O0LucajNX7n7WT3nl19/ATZ9vYzb9JyQueX+41CH&#10;PxamRF988ZVuU7wZAB0M+lC8JPKeeRya2A2Dsd4wGM/9GS+fPPLm51+TOau2yItvfCC7XnpN5m7Y&#10;JgOxDd3hJ+OYvBZKvafhfqair7oCTYAmhhuj8bpj53PKvilXZ5KCzvXqXh+CgJ5geByk7VyWAP2w&#10;Hbf1ZROxvwePNRHGfInkHefgeHN5fB7ur4qKwK4zYaCgHkH2nQCdIH5QSMJoIgZBNQCXxcHtlLEP&#10;z0gM5I0dNwDvIJ6s+1yw7M7AzwdAIJAnWOdyldZzPUz2GA7g95PSE3CzDj5i0F1O75L6smx87Hwf&#10;1a4HyX0si3cGXb+vcsC7g/tYEh+XGFj/eXyn2sLQwmXx6Qy6902PDeLKXaZS97dDWK2590dnP3QH&#10;6wrY8fwl5nHBYE5BPMJBegqsm8GcR7zemPLQxzsNgDuL7qBaP3sPdq1d359FPxQ7nr5Pulw73t/X&#10;WTu38s93MGB6KIB8IPn5d1l+MKBeHht/qGspb1zKA+rlbTcYz6CD+Hjex2/YrnckGwlFtu78CJ4d&#10;k8Ckt4eq6Y0/IvHpDdD5s4DfQf0t9L+1UC+1h5HoB1BqLdsDv45Vz5jvAf4GWu08EobaV93AugP0&#10;2CTOJe4uhXcGvf9ml7ifpu7qRx59gv4eVj4Zv4voaFLzpGZSFfM1TzIAzmX6mS3X0PWkZlhWq2Ez&#10;zDeT2lh34933Sl6RAfQ8sOdsscYgg96kqbm4//KI38pND0PiDhXX1pf+mDDoCxYUlXm9yQD0w/Vt&#10;L3NfP7QRyAD0H9o3nrnfw24E+GLyCQD6o48/JXe3N4l78VaYxKEGvfuUIjmmUlUD6BdeLLn5yMpD&#10;5k6TONahT5o2VRq1gEkcjN4oXa9YCwY2dU6SKjCv4bRSbdTNoQc6pe0VsQ1Nbmgcx7q6SrVhdAN2&#10;nXXr//0L9EHHS8QZAOidFq6Rzkt2Stflu6XbCtQ6r0Td80o4l5fulI2vfaBA+89oC/fQoLHSFfXS&#10;rHdmDAZ7zvpvgi1jTE0K3X/pTpm8bIu9gBEq//NrmUTzn2U7tW0andmNBX7ZZNLrIVOHLHz26h2Q&#10;lr+udeabn30ZxjqvKJidv26r9IfB2+effa3Pwt5X3obp2yaV2pOBnbjVJPeTACZH4VrGoV0aa815&#10;9k04xqTF6/U6+Llk57NojbZN26cR8HEfMukESUOW75IlYLHtv29l8vL1Mmv1tuT5W4q2cVmQ70+m&#10;ERpeGsdueAkAfZ18+82/5HNI00cvWiNjNz6nAP3tvxpj9DLa1A1avEEB+t/x8sn/XnoXy4qXyQS8&#10;xA4u2Sij1u2RaVADsJ6bSQNjfiHbxsvwTABilWwDPKrRG0CyAniELoeE3Odd3u3Lte0YttcxYiAR&#10;4kDdwDo+gzVXAB/CQT1BOtdNwvfD/SZjfBl+7FhKrn3h3YQO18Xr5jVNxxirSgFjTBAfs/5soUcg&#10;7gy8y/ZVnk9lBVUWSP70p8cA5rmeMv0h6zG+KDNI2H8keKgk4P0R4E5DkoLn93EkEFdJPWve9yIZ&#10;ArBOxn0+lhPMzw1B8D5r92u6rSUAUgx8UqdOczjeD8YkAe+s1ccYJy71WO/u9s7Mm3zeWHXva++1&#10;7bo8qDgUlAeTPG8rx2WeICFAd+DuzDrZcQftNuVngG11gDeJuy9jP3XWqTOcUffWbM6qOziPQXbC&#10;qisoR0vEAOAJvkfgXGTbU0Dc1us2CuZTwWVlj2UgP44y0np8R2pQR3AWwpl3BWoK3JA8wDVwPwfW&#10;sXy+DLiNauDTwfrBPh+IUf+uYD4d/B8sAcB7Sm+p5gZx6TXo6cv/HWCeLk2n2/pAPD/lHYPbEoxz&#10;yu0OFrz+vvh3wnaXVC3N3rJL/jCvWDa98moA4yghSuhiU1h98tmnSBKvkafzl8vfP/tMCrbDnHPN&#10;DnNxR4KSvdGHIDHnjDgBOufp4r4ZxqB6DNagj5kkPfm3NtSq2/YmcSeDXgM16Nr+7OgT1bG95mnn&#10;ghlHQhsAnMnuanBwr3d2M2l4dgupDcf2qqecLfWQ8GbUQicURu3TzoHM/XS55Y47AcYDg44adJW5&#10;hz7olLjT34UA/eZHusv4vNWy8bn3pM/ofLn5gd4yf37hYfdOk7mhzAhkRkAkA9AzT0FmBA6DEfgY&#10;NeiPPdFR7u0wQAF64ebnZC1kcGTQHaC3vfgSyUVGvrDI+qB7m7WWF1+j7WEaNmqDF4rmaAsDdhws&#10;eU1I3mvQBA7Tmg0h3YNErwqYdm2xhnZsyrpjOdf/9//8UpMAZ19ypXTGC0RP1G/3Avvbd3UARwBE&#10;WQDrW978s442Je6PD5uowNjrksl+E2QxVCYN5nTcJtR0b4DUHc7l7wLUQ+WtL2Z733xLWfSxQd6s&#10;deusXwdYp4Hc2KXrlRnfgZruDc+9pi7t/yS4xzvcBDDX3VFz/rePP8HBvpH3/vyh9M1bCWBmbDGB&#10;JuX5k3CsYevAyqNt3Jdffm6AfPs+gPtl8iUPhAXb0IaNNeIE9dyPQJX7kilmAqFwy27d7ut/fiOj&#10;IUHvnrNE3sb5yP58jhfOsQDhvdF/nVL2rpAurnnmebDzIrkbd8BsbyMAIpn4DdjHXNxfevsDGYT+&#10;5gNwTjrI89iffPG5DIH7/JC1e5W957mnb4dsHuCSAI0A04At58HqknmlJB/zMwFCdX1YznXOsDPJ&#10;EIPDWN7N7QiauZ/HZBx/EoyYCMA9nLF2IG8A3sC8xUv4/GIC+nmNPJ4lEwJQx3nU9I3AOKov5/xM&#10;ACq/RiZJeJ8E1/5dUEnhz9UwJEAS5l0Bu4H1vnDz7weVB6csw+A8l5OJZyu/oSil4L5k8Mnm85h8&#10;TpQJD/fP6yAY17p3XOt8gFdGDoA8wbsx8LaerLsDfaon+J05+Hb22xMhDtQdVMcGfGa2Z8kgLbEI&#10;jvGJczwTLgCksTFd3PfdjfCcaSewp5M/IwHhgWEfg+9lLO41Bd6RUIpr0SltZ7C8I4SBZ+uDnl6X&#10;7iBaW7Al25gcPq5Zj49RBpzj+TgkOMd97A/WU4CfAN8BZOzqTXBuDvGhDRcl0SEOJHP/ruZn5cm9&#10;05cdSBIey8UPBZ79GLxuAuD07eM2abFT+/9Wju/X5ufhOWOX9/ieHJwn1xjAenky+UFIJBLodyyx&#10;kqQX3n5fHphRrH8TmcTU/wJr7jh9ye69ct/sEpmydrN889XXMmz5BukNUO2u9cl3SYVUYNDLA+jt&#10;x05WgO4Sd23VFgH06g2CxP3o46X2mc2lLlqS1j2dLdQwf3ZLqX1OS/Q7byv1z26j62ucBjb9tOYq&#10;bacKrQbAPNn06g3Plutvv0tbq7H8jG3WvAadardzGkPijkTAL35zlAL00bmrZP2z70qfUYUZgH4Y&#10;vLtlbiEzAgcagQxAzzwbmRE4DEaADHq79k/DxX1gAtBXP/++urgfV6W6/sBfAAZ9IcA5XwSK0GJt&#10;6ZKVMmHWbGnc5hKVsddn5h+O7KyJU1COKQ3gGDXqmZN79fpnQe6OWjvW20HyXhnS92pwef/Z//xK&#10;ATpd3FnzPGg1DNfAPju4IQgni7ntnT8rE/7XD/8u7YdNQpu1zQp81GANkmZKkU2OzNrnV2UYHdqx&#10;vDeY4flrzRSNL2Jf/+tbWQjpeQ+0FCPjOTqYyxEgjwIrSva6/+KtaM2zU7osKEUbMgO4H336hUrP&#10;uwPw730V8nP8989//ksmgpEfuGyH1maPBlBnPfrorW9If0jcJy7dABwPeA/gPLp0rXSZUyTvfWgO&#10;7X+BQ3tfMDUjUEc/BskEgjfWbzNZ0AvO7sv2sHZe5I33/6q93Hsv2QYwvUY/Uzb/xZdfyxIw6RMg&#10;R18FKeb7f/2rqgV6YZvRkL9zDPoUbVSTOI4ba9CzAc6zkNhYufsFvSeOx+bnX5JuC9fq+QlyCYw1&#10;UUBZOZIH43FPxmYb602AORHX6MF1JkUP7LjWcqcYc2e8YyBfHtOeMOE0c6MKgexwYMsdOKfAeYqB&#10;j5l4Z+O5r7PJqkpQ4E6GH+AdAGA22qjNBRMaA3fOz6LZG9cDZBE0Gwi2/VW6z0QKxodJHQXvYNL5&#10;nBKMU8nhxoPub8CpAXea6EHlgRgMz4Qh+M6tXt7q73k8v3beM695BpMgeq2WXCB4J+uujDvC690d&#10;uLsDvfeUV7Y8XLe2wAslB1p+gCAY17IMRlSnbn3crZf6JLCF5des23g46E8H5wTcbMXnoJwA3UA6&#10;wDmSJ4wUkE8D6NyX2wUQz2ONxjWmA2Zl0AOQTgfc7v6e2sfYc27P4Hpnu9Ol8Qkbn8aolzl/BODL&#10;21/BeDCec+Dpn3VajnT9UEA9ZppjJry85en12wcC9+XVdZd37HSW2xns8nqax4mIg0n5D5QoiBMa&#10;B6pPP9RyA/JIMKB0oveKnTJxzRbtZDFv4065d3qujEDXC3a34N9v+nx8+PlnUvzMPnl4dhEMNy0B&#10;uwtdLjoieTkASUsazpVJuuyy/uYxg74peKRoH/RyATqUAYFBV4CO39Ujjq8gDc87X05u3AaAvI3U&#10;b8R+6G2k1lmtpCbB+dnnI+ndRmqe2Vrna5/ZUoF67dPBrKM8rCaA+k33/F4KFy2RguIlKENbIgs5&#10;v2i5zjdqAon7j3+kNegE6MPmlipAz0abNTLo6RL3w+B1JnMLmRHIjABGIAPQM49BZgQOgxFgDfrj&#10;YNB//+QANYkrgqP38r1vS/eJBXJcxarBJM4AOuXtdHGnSdyUmXOl6flX6gtDvdNbaka/ximQ66E2&#10;jhn/uqdyHrV0eJFg0NymHtazRr32KdgG86yh+/kvfo1z/FjOu+RqgOKNMCV7QVx2rKw4JMgEONvf&#10;Ngb9rzBPI4PuAN1BugF1A0/OVpJJHw0g1A09xp959e3k22Kt9qRlG9XwjfsTYLLt13gA6zFbwJ7h&#10;pWzMtrdlACTpb/6R5/1W/v7JpzIE4DZ78Q4ZA5n4V1/j5Q7LabjWGf3GB4Px5/kYbMv2dN4aWbnr&#10;eT0nzem6gr2gq/xc1EJaX/ZvZenOF+VpOLBz+6EAwkxGDEILsy4LlhnzDQQ9E+3kehRDRo9kQtaS&#10;XdINdZSz4TS8+tkX5JV3wYRDGkCgPXvdNnWFV5APwM/WZn3Q9/atvzDBIPLsWx/A/X2dsr+DCjfI&#10;F5+Z9J418fnrcVz0QR8BtQIl5uPQ85zn01p9fB8E7xwXqhIIiJlE0HpvbOM14/G8gvywjseLa9AJ&#10;ch1wlwfqjQGGBDuA8xikK/AOUncy7ROQgGGioOw5jImfgO+BSoZYGq9gHUHG3Or9LdSF3cF5AMQE&#10;8Yx5eDknOJ5DNh4v/WS8VdqP66TSwJMJZPf9vmmIR/A+DLXtlMJrCYaCdIt+SEIlEcwKCd4J8tOZ&#10;dz5PJp03MzcmMsw1HtcECW2q9j24zQfneRrX8fq5raoFADi9hMJZdlV9hDr+uM2dMeMGzhPJfGDZ&#10;DfSj1ADHdIDOqdalY2wdgGuLxEjqznUE8g7OfTtK4D0U2OM8lMO79J3g3Jn1/WToEeCOQTrZdQfv&#10;6fXp5dWsx2C9POCevg+3SWd+0wF5+vnLa+2WDpAPxm7HYPdQAPW7rj8QkC9v+X7sdZD1p7PzB0oY&#10;lKcgKC8pETP35SUGDnZvPn6+Dcd88I5XpANk5cv2Pq+S9rydu+UxJEofRjvJfsUrZDBc2vn3+/fT&#10;8mTYkg1ocfmxvPcPdN3APn2gwGKrNLtOk7OzBj1h1IOXQbrE3QD6JqtRx75+n2UAOpLSvz2+opzc&#10;5CI5+by20uAcgPOzWitrrvNQpnFa96zzAdihUANw57L6Z1voOrDut9xznybNiwHIC0pQg64u7qhH&#10;R5u1cxo3UYD+q1+TQe8qw9Cac/OLf5R+44rkFri4ZwD6YfACl7mFzAiUMwIZgJ55LDIjcBiMAAF6&#10;O9Sg39u+fxmA3mtKsRxfqZoC9IsuvlQN4ihxL1lkAH3yzJlg0C8yuTrYc8rXPSi9I5tepeFZ6kpb&#10;mVO0kNF+6XXPUnfaymDT+fmn/02JOwD6ZdcA/G5QUOh15JwSpLMG2AH6nwHQHx06QbJLtwRATFMw&#10;AOONBOdstUa3dWPGOSUIGbZyt2RD1v7Su8bCExx/8dWXkrsBwBStz3qWwN181T7I0uny/YqCpAEw&#10;quOLm5kKob3ZJ59Jf7inE0h1BJidB1BLnM11a8B2dwDb3qV4i7bX6YRe5pTK//Prb7X2m23Q+qOe&#10;nrXLBN+saed//4Lcfd7aLehxvlK64376LkIrIPQdX7XnRT3ukm3PAuiv0jZodDxn8mEoDPCylu1F&#10;y7YVMm/Dbt2OLNCmfa/KU0wU4Pq0jzzqo7ujrc47f/2H3vMrcGfvOneRqgOYsFiwcZdePNd9AyZp&#10;8bZ9Wg7AGkwqGfqVQD6P72MIkgpUFih7Tpk5xofgPQbh6fPGMhPEA3AR7CPGbrbviVObtxZpjBjc&#10;K9hGMoCg3pIFwTE+Mpzj+eN6dX7mMRhcbqDdJPEuiydoJ2CfimuaguuJGXZn762mvixgJ3B3kEuA&#10;zpgDYOiAPgHs2Ncl82TcHbh7fb1L5qnyGA7Z+1AF4zCpS2Peve0fAbzVvkMyD+NDbhtL5vVeVb1g&#10;pQcq7Q/X6nJ+k8yTfbckg7Lx7Bkf6tq9DZzXsRNoK1AnaPe+9EhWEcSzfn+ys+0AwLGhXBlzOSZY&#10;sK26/e8X9Ghg8guB7dgm0IMg3UF57PY+DrW/sfw9HaTvXzvuUvT9jeOc7dZ6dTeXCyA//fPBGHZ1&#10;ig/7czuPGITrucKxHdA7+NT67gi4xWDf2fX09d9Vmp4OkP+3YP1gLHx5x0yvDf/fXn/MoKffc3lK&#10;gPREiW8zQEG1lRgM2PqiPA4VUv72Z+RzJGfp0L7ttXdkM+rRN778hnqNvIy/j1/880t5/q33pHch&#10;/g6u2qM1+APx74dAezBYc7Ly/H4ccLuje3kAvQfaYrJ2Pb6HAfAFYR/0ag1P1t+8I46rJHXOaasg&#10;vC6Y8vpntJI6Z7TUeWXRUY9e40wks2HAykQ4zeLUfPXUc3VaAwq1m2+/A7/LMIUDKC9E/TmN4gjQ&#10;2Ra10bmNVZ32q18fAZO4Lurirn3Qxxcpg55ps3YYvMBlbiEzAhmAnnkGMiNweI7AZ59+rAw6Je59&#10;xi5EH/QXZM0LH6RM4iDFO7/thfqDn1sAMxrUoi9avERN4s5q0Ub7tVatC/Bd93SpXhu9XGuhj2vt&#10;09BOLdX7vCJarJ1YrZ6cWKM+pg3k+KoN5NgaDYWt1/7z5zCJw0uEAnQ4iA+HBNhMu6wvNucJine+&#10;lWLQHwODznpxZ6wVoHsEx27W/hJsK5uJF7Q+S/dIj9xS7Yuu9eiKkM0ojaz2QLizdy9YpRL2nmDW&#10;s/PXy8Tlm9APHIZw2IEvdVlonWZg6QV5Ohcyf7Dwb7GvLv4jkGedOYEv26t9+NFnqGFHW7bcxdJv&#10;yQ6tjR/DPuIAXgTsxVt26jZMFjz/1jtStGWf5G/bI/tQK86+6TmQ4XfLWSPDUB8+Yhtk+wCVBHcD&#10;Vu8RtvDpnLdW68c/+QL1lKG+fvXeF6X7gpUyAAmJwcv26PV99RVc43GOL7/+Sva+9pbkrtspfSCh&#10;7wa2PWfzdvnHp3R+/1bH5KN/fKJM+9433tNrmrN2m/RnqzXt006QDdBFFj0Czg6kfZmz2bGDu4Nn&#10;mvIRuBOw27wB9LIsPJhWniew8K6IcGDvYN+N3kxubk7tHtbezV36rd0bw8/jU5fna004mfVQH0/Q&#10;PRMyaGXMwSLHwWVujnegKcEyIzbLi53YdczIMAe5PO+B185nlvXrNKJjooXPmoN0Tr3mnbXu7DnP&#10;7bg996Pk3hMdyrZDgUBzPE0oAKxQ0u9h7HoqyeD3mRj+sR6frvkBnKe75RN4u1Rea9wB3LktAbzX&#10;sWs9egTQJ2yDSRzMFAnQ6fcwFvNUqhwoyJyrtD1sk3wOtebKjJcDrm05gH8wjIvBeAyqDyRZT47r&#10;/dej8zgr7jL4RN4eriMxlisHvCcGclqPbKxqehxIcp7Onh+ItU4HsN8VnP8726W7p6cz627cdqh6&#10;8e8icT9UkuBQ68meD8FzRmO/Ifi31hF/y/qCNV+97+Xw5/9bOInYj8Eb+Ds+ZvVGeap4lfTC31yV&#10;sEOBMkiVAgDqSH7R9G1QZPB3MJO47mhn6QB9PwYdJnFMfP/6t8dqizUaplZB7/Nq9U+T6g3wO4qE&#10;NsF3lRon4zcSv5MwXq0Kk9UqmK9cpyGMWM2QtVL1unLtjTdIfmGBGrgWwMg1v4DgfJHkFJQoQP8x&#10;fr/ZB50AfRSS1BufexcAvTgD0A/P17nMXWVGQEcgw6BnHoTMCBwGI0AG/Yn2AaCPWaAAffWz76lJ&#10;3LGVjUFv3aatzM8rwo9/iTLoi5Yuk4nTp8s5rdqqUY2z5awzr1HvLKkFZpw90XUedebVwZjzBYRR&#10;uRaAe41TpHL4zD7oXoNOgE7wa8DcWmMRuBCgJxJ31KBT4k4GnesJwh3QK6jXemBjHPmZNb8KZDa9&#10;Ln1QK95+/lKZAuC6F9L0z2AWRLE5X9G++eqf8teP/iEf/PXv8v5f/iH/+ORjlbW/9v5fFHgPKFoh&#10;WSVbwGLyfK/JQFwjJetknaev3Cob972O2vT3YC73lix5Bn2+IZ3smgPGfdWzZl4Hhn8IWE/24B6x&#10;HiC9YL1kQ4I+b/022QRDuj2vvCsb4RSftwkGeYUrUUu+SYGXMs0YC147GfHx6G2+cu9zsvXlt2Tj&#10;C6+oAdJXX32FewDQZsLhHbj04ri9IWcfBTZ/2qqtMmnFZpm8aqfMAjgfWrpeBq/co2C/N5zwB+Nc&#10;pai/fPGt9+XVdz/QdmxrIAcdCxl/r8L1yvYSSDrjPQ4108beGjuuYDqSunt/dAXosbw9aqXm4D0d&#10;MDso9/7kKeBurLtFiinX8yJhwOUE/t4yT1lqOPJTEcEp74FjqYZtoW0ap2PQ154RH1NZ9lAHTqM9&#10;N52bSWY9ksTvB84B8h3IU/4e19THQN0N6QzEQ3qu5wC4DXX3nvDwFnG8Zn+mCcr7Qc1AgB6b08V1&#10;7mTk/T5NsWCmelrbHmrxVSJPNYCa0xm7PhdJCUriVTFAF3q20gvmeQnDHgC7t7PTzgcIdi7wqYFy&#10;uPEH0zhOHcA7s67bByb9YCD9UAA+Xh+DeQXugeVO6s4D2E8H9TFzfqB53ycB6KxBZ+LA27tFTLmz&#10;6dx2BMYiYdjD/FCMLUPZdkwPBtYTpja0FFNGOM0Y7VAg9UCg/d+Rtx/oGnkt6dfj2/py3ybetrx9&#10;YpM4N6c7lJz9YOsHYmwJpsl883wDn3kVLuxvQbYOBVTBWpm7cbcmZ7UFJjw5+sEjpDN8PvidDN7z&#10;rgxCJwW9JnyPzsTb+VKu/QcC6JS4d0N5lEvcB4fvmRL3btoH/WS4q/+nHHHMCVIN7UdNWXYG+qAD&#10;qNc7XSqhuwmjSp3TAd5PR7KbXVJOlko1Ac4VyJ+BFmwwXMXyG2+9TQqKCvW3mQ7uzqDPA6tOgM7f&#10;b5rE3agmcSvUxT17bKHcdH+vDIN+GLy/ZW4hMwLljUAGoGeei8wIHAYj8CkY9PZPPo0a9H6SNXq+&#10;LAXrsOb5d5VBV4CONi1tANBz8tC+BSCdcrrFpUtlwtQZYNDb2ssFsv2VG4BFByjnZ7LpFdFe7cSa&#10;JyPrfwpaqzVU5lzZ82pg0cEEHIeXDW7z8/8yBp0mcX0XgXUAGPe+1dq7etMLarS1FW1sCKTZZu2R&#10;IePhYL4Z7CF7WAdzrrUvSn8Ewby2xmKLLALzda9Kf4Bq9kVn3+v+q1+Sp0tMht4Pcm6C1yJIyZfu&#10;fl5WQlq+YvdLkrf1WZmyfCtakK1D67dV0qVwrWQD1A7GcRgDURc/guAPwJk1xT3RGq5HEaTjBOy4&#10;ru7FMJlDq7hBG8DgAGCzxlyBORMOWMZgYoGGeFnos94D0nia2fVE9Eb/9aGrIbdHTTzHgfffuwRA&#10;GYCf4PmLzz6Xba+A3V63S8Ysg0Edlo8BM/TCm2hDF+T7ZMpZUz4IbvgDV2IM0Nd94EqwrjCuoznZ&#10;mA0E3ASnrynbnlWyHWB9k/RAv3VGz5KtWL5XQTnBsioUoABQFhr7MAiGHeD61Az6Ukx1AnwDOE+X&#10;sscAPpay63yQq9s+JpGP695NGo9ldNAPzD4/+/WxTt4TPM5OO0h30Bt/pnycQH4UvquxSKbw/G6O&#10;Rxm5u65b6za4qeNl3Zh2k8WbCZ2Zyml7NRq9sWc8mXkAUk7J0ntNPafxOp1nyz0CWq1vt+2tzZyV&#10;BjDJw2fJpPFk182Azh3kzU0eyaRQ664t4QDY+e+E95c4ybNtXUgi8NoJygnQCdbT2XWv00+1s7Pr&#10;I/CmCoKhsvUw70DdQTwBewzQJ2BMnF1nHXo6UB+J+/VwAJ7+mcu5bASeq/LWcb0y1g6kXUof2Hjd&#10;JwDoRIZOAI1IgXEcOw14x6A/Bt/xdsNxT2XOj/tViXsaGPdlvvxQgDmur06Xdafvm94XvFy5OYFo&#10;GtiPQXXM2pd3bXRIj9ny5Fh4NoYg0gH6ICRtDgTa4+vwY5ZXAhAvi8sFfD5uu8ZxVZAON3dlvfFd&#10;DsTfjJ7rn5HOS7fIrTMXStHO59FV4xt5Ev3AH0bys/vaZyRrE0xKMS7OnBNkK3uO79Hd5X1sjE23&#10;NmtuEvfpp5+qSRwZ9FQNuqkmCNC7Fi2Tqg1O0t+8I486Vk1Ta1KBBva8aoNTNMqo0uqBVa+H5VCk&#10;Vat7Kpj10xGcIukNZv36m29RBp3s+cLCImXOGXMA1hudizZrOM//AKDf8Gh3GblghWzY9770GVOU&#10;AeiHwbtb5hYyI3CgEcgA9MyzkRmBw2AEvvz0E3nyya4K0LuNmi+lkFOvgwyu+5QCrUHniwQZ9Ln5&#10;+PFHLC4slSWLl8u46dPk9KZo/QI5O0F5lToA6bXPkMo1wQLgxUEl7sjwK1teHb3Sq6P3OaaVaoEh&#10;qM2a9LPAop8pZND5EkGJO9uO0STNW1o5uOi5Eoxx6DP74d//Jg8OnSidizcAeAOcE5gTrKx/Sfqt&#10;ARNCYI6pLiNgB5DWbRAD1wKk4/NAsKoE9n1W7ZXukJ93BSDtVrRZozvryBdtRbu3ndIX6920S9n4&#10;0G4rcZgPwEfr1gG+CYSsft7k9d5b2x27uc1QXKeawgH4qgkeroXAawSYXC7zGLbRpP69Fm9HX/N1&#10;xvajVnwKQPlTMJzrhx7qA1g3DzaeDu+d5i2R7S++bnJ12MaPh4M819MwjokBXo8zzN4+TA321FjP&#10;6sPdCd9LBmIDPmeeXTrO5ESZ7aPjE6Sp5D2qFdd5gmn2Oce2Cqa9vjzqf+4mdWVqzKM6dgXsyqIb&#10;c+417iqbxxjGYD1OIPC6rRUfpeRMmuA78u8vtEOLAfswLOP9qfEg9uG1OrvN6WSAUjecU9DOvvCh&#10;/Zy3oFMQH3qix8CcLD0N7jg1B3xzymedt8vT9Xhse4d1DAJ2HoPScu04sJnXh6QCkkW8D/5bYXKK&#10;Unif9sX37+Cd7HvSAo4KFTx3vC+2G+S1eG95TTpQ1s/2b6HmngCe98YkRCzfVyd4gnVPwAQmXcsX&#10;6IOQFmTOyaLHgF3N4ih9x3Qk7o37sD6d8zFYPxBoTwfq/lnBu0vPaQKJa/J1TN4QYCdAn+Ac2zOG&#10;4xp1uwDWfepseVxznj5PcP5dlnEbMujlHYvHYCSgGGPhrLuxudZTu1x5vLLzgfXFlECZ26UD7wPV&#10;kB+IES9vebxMkwwBlKcz5gf77KCdYJ9xIDb+YLXnB2LRCcwTaTkSUp3QDz2rZI1MXLdVCtH9Ytm+&#10;F+XdP32o7TM3vfSaLN73kuSgteWIZRvw27JGeq3cqQBbjeYoddfv7E1NSrjXgLaEI0DHM7PxbbDx&#10;+O8TeJW0Hz1JvUi8X7oz7/03Wx90q0GHxP2oY/Q3sgLk6xVqWgJbS8EQJ1RvIBWq1A8JbU7ryvE1&#10;6mG7elIZ0xPxO8vf1GtvvhnsOdRtSKDn5RuTnguwnqpB/7EC9Fsf6y7DkZRe9+zb0nd0gdx2f2/J&#10;XbAoeoOxXvCZ/zIjkBmB7/8IZAD69/87zNxBZgTkC0i527fvApO4vtJzTI4CdDLoXScVyFGVqmg7&#10;mNZtLpS5efjhh/kM27kUly6TaVNnS6PmF0j1mqfhJQMBNpysOBlyvlycUL0Oop69WGjYcrLnJ+LF&#10;ogLq6yrWPEV+8tOfBwb9GpV1Z6+ChBcMoYKMAKx7rHhWtoQ2Nn/58K/y4ODxYCIA0AMY17ZWAOXs&#10;ne7AnGZbnHeGnQDGXLINzAwEk+xBYG0so4FwB9uc5zLuY9ukXLY5b59tPwaP6yCeU2cuDajbcX1b&#10;LjOQ6GGttzwGEeTjnF3RZ/1FtEijY/xmvEh2QB2hgjIARrboItjkNAvthHpBwvgn1JETpC+AVJ61&#10;7w6yuR0ZYpXbh3ptBa2R7Jtgnet5Xd5XXlnosE+qrptg1wCv1T+HOvBoO28bRxDIMCl5SqpubK71&#10;Bmc4254ylUsZ0XE/buvHIVj2fWKDOgfv6aZxXM79PaHg9+z36EDdAbqy6fpdhT7mkSzelQOeYLA6&#10;dnOX9xZpqdZuKRm7O8gbiw6Qqo70dJlPseSelHCn+/i4BOge1pvezsvz8/78u2Fiwdu+uZpEQXow&#10;nWNdO2MAHOb93wOfQX8uqExgfbwy7AB5Zj5nSgGbepgpHl3dk57roZUbgTiPw0SNgnTcI0GxL+N6&#10;AnACcTLorE0fTzM4fOY6Zda5LqxPZ9VjUO4gOx3MO7ses+wJCOe/nQDG9wPmBOoE54HJj9cTvDOU&#10;PY/YdoJ3Z+w9KZCA9WhbZ919XbxNLKOP5x2wG+Meh0nlDwS2YxY7lp3H8vp02XkMkL8r0I7PX97x&#10;HIQf6nieSChPEn+gev2DSe91bPBMMbosXiulu56Vj78M/c/5u694lP8XA1N4dYBRfxdlTuyB3nP9&#10;HjDpBso5ZWLElAxmFKfLsawPnvPyALrK4ROVAhj80GaNDDo7lxxx5LFIUp+uQUk7E9asR+fnqvjM&#10;krHKDahOs5Kx6g0badQ4CWVjpzbWlqY33ME+6KZsI1CnWVxeEfxiMD2n0Xn62/qLI4+U2x/rISNg&#10;Drrl5T/KgHHFGYCeeffLjMBhPAIZgH4Yf7mZW/vhjMDnnxmDfj8YdLZZK4a0ejUAeo/J+QbQ8QPf&#10;ts0F+OG3NmsF6LNasmyZzJgxS13cq+PlgS8TrCk/oS7k7GDTK9Y9Wyqh/7lHVfRKr35yE9TbNZaq&#10;eMFg3V31Bueh5q6R/OznVoN+Dtqs9SxCXTak5ATWBBV9UT9O4N0NruVb3zSG4q/o950AdAL41caW&#10;K3vOIDB3uTvZcrLmcGRnuBu2so347Iw6QbwDeG93RXCtgDv0rXYQT0DuIF8Z8/A5XqbbrguMeljP&#10;Zc7CWyLAPjtAd8BvUwJDSDNxjb0hr2dfXv63FJLMToUw0oPpnYHMMCXg3vCadMYL2L630E4OtQBT&#10;V4BhX7ZLGXmtSYasXsFbYO0TkEowHuqzE8Aa9nEArvsHEzOXjfsy/+zbulFbDNpTPeqtBR5ZfV/v&#10;QN3BO4G0104b+DZw7tunwH7KuT0G+AlIjxhvr5F38zi9Bsr2g5FcfJ8Oyo1lt7GLw8fI2fWUM31Z&#10;lt3BtbeG0xrz0B/e2fQYpDtQj033Ysbe+s7TiT7VHz51HGPgPVkxCs+Wl4l44sj7sDu7Tkbd+7Zr&#10;+QeVJmo6Z0kJqixcNeBg3drTBXl/qMefinZs6l4f6tW9PzqN5bTtmrLqBtATU0cy2GS4+T1g3mXy&#10;lMpze23HRqCuYaZyHjFDHoPv8th2B9c+jUE3j6cgHc8JYxjGNdk+YtTTj1FmmwC+CbwduKfXnsdg&#10;u0xNOhn0iKV30O9JAL9Wfh6G50ZZ9YSptvNxecxcc15BP44bA10FsmFbTp2RL0+KfiggfTAA/e/u&#10;q+A1XFc6C38owH5otp0MOnqhIzqjvnzFM8/LP774wgA5HTFDBwv/pTeruG/ln//6Vt758G8A6Cj1&#10;AUAf8sw7ypg7W06A7jXypnIwgJ7qg/6ZPD56ojLoWgOf1OkbQKeLu0rckfj+FSTuFfC7yRpzmsVV&#10;bnguups0Qp05OqLUg/S9QWOp0uBcjapoSVrjtGZSqyHalCIqEqTjt/S62+5UQE7mnK3VCMwZbIt6&#10;9jnn6m/r//z6N3LrI920zRoBev+xRXL7A1kZBv2H85qXudMf2AhkAPoP7AvP3O7hOQIO0O8Dg95r&#10;VK6UQD675uUPJHsq26xVTUnccwskd2GhZuoXLSqV8ZOnyOlNmslxcJKtUJ3seB05sXIdOZ4sOSR7&#10;FZVZP0NfQCpgegLc3U+A3J0O7idUrS/HVa0jx4FV/8nPfqovK40uvUZ6FGzQFmJ9V7+oTHofgG9O&#10;u8KBPQbofxg0Dj3MNynT7nL2bDpeA5irxJ0MfADlA9eiZhwg3UF7MsWxuU0ikackPgB9lcGH+t0E&#10;2CTHM9BP4G4GdGUjAfQA6GZaZyB+MPZx0O5gn8fxZS7nd3BPGT6Z0C756+StDz/Ul8rX//gn6Th7&#10;ifRfulvN6ihbHwrDuiGbnpPeAONdc5YAzP9D/vjRJ9KLNeiQO6vcHqBrZDBLI0BXNp2fVe5dFoC6&#10;ikC3ieTgvl3MrJc37+w7wa/PO1h08B6D3BioO2hOSfGNffce9w6sXXYeM/q+LCVrD6w82fnA0Mf7&#10;pwP0GKSn32s6QNf7ipQHflw3nHOgnGLEIU1nz/EQJmu3dmZk041RN/m/gnJuB/BKUL6fS35Yb4Ad&#10;oN97vevxsL+z2JHqgMkEV2u4FN7r1PWZD73Y3btBk1lIFPH5dbCuxn3aj93UAlMBygnMPbxlm7dc&#10;8372Ln9XNp2lFAGoe1mFg3aXoCvTHuraCc7d+V3BO5h2Mu6xXN0BdnkgnMdSOXsaW+7b+joH6rHE&#10;nceNwXkM7uMkgQNqAnxG8hnAU4F1YNx9OQG0L4/Xxfs6+E4AOMbcgR4Z6Tji5TEILwPc0wC6b1ce&#10;oE4k8QE4xwx4zMTvlwAIUvpDgXQ/flKTHiUODiSTT7/n8q4plvI7u+0S937bXpRO8NbIApM+CZ0p&#10;irbvldUw2Fz38uuy4aVXZd0LL8vyfS+gbeUzMmrFFqizIHFHgtNN4OgCb/XnVofuyQFn0/viO94c&#10;SrDYjpMAvUvpxjIAnUZxZdqswSTu1785WtVkJ1TBb6J2NTlFO5tQWVYBpnCc5/pKtU7VkrEKqEGn&#10;yWpldk6BmRyd3a+9+UZ0V+Hv8mI1iKPCjU7uOQUO0H8Mk7gjEgadbdbYB50AfWFuyeH5UpO5q8wI&#10;/MBHIAPQf+APQOb2v+cjAMBH1uAzMOhPPdVd7n+CfdBzpQi1rcufe1u6T7M+6MzAt2p9vswDOGeb&#10;NbLoixYvk0nTZ0mjlm2lCgxrqqPHOaMm6uJoCKfS9hqUuNfBZwPwJ1Y1afsJ1RrKsVVRQ0cwX6We&#10;/OxnP9NzNLrsajibr5XeMDTrsxrgHKZmfWBwlr3qBQD0fQlAp8TdAToZdsraCdIJ0FXmzmUImsF5&#10;9FuTAui+jbLnwVCOwERZdJrIKchPsesxsHeW0Rn3BOCHWndlInFMgnQD+WDDcV0K5HG+FJined3L&#10;tszDgX7yGdsAXPcoXKftzpT5+dc3svWVN6Rv/lJt89YFLuvdUTffKX+19MfY7X3jA/kSbdUmLMFy&#10;1PMzMaCGaKyL53yQ8hvgNKDu8ub0ZUmtfKiZj0FrugRe10X13LF03LdNgHuQ0cdGgM6wJ1NvmRZJ&#10;5mNZvgNzdWsPkc7Y+zYurY8TATGjHx+jTMIhgPDYAT49mZEu/U99Ntl/yiU+5T7vvdp1ipp87/me&#10;AHF3u2ddfmDFY7d7B/3qoJ/mlK9ye2+PhnGOt1WTuZA0cZM8NZqjMzxd4YOpok4DYPcSEYJ1Vxa4&#10;mz/ZbdbDe4s6l7knZnKhZt5VA0wcuNv7KLjKKzMeseoKtAlmQy0416Ub0LkZHdc5o65mgIEFj0E1&#10;5w8F0J1Fj4G4AuXoeOkJgPIYdQfnCUjH/kMBqtOX+2eu0/UAp86+pwP0BNAHWX36ZwWpOAZBLY/D&#10;4/Gzg1nOaziDyxrx8FnZ4LB8P0Y8DTCng+YDgfT0BMIBj/8dgfyBEhE8bnkJinTGncw2zd0GQOnB&#10;9mgE2/3w29Z73R7pBPDdCUZxNIvz6ARPj25rdkvPDc/KQJR5kTl3x3Y6uls9usndyyYD3pBsPDP/&#10;NkDHb95vfv1b1JE3kIr8PUQLUoL0E2shwY2ogFZq+hkgnKarBOZ0cmfLUjVgJWBH3fpV118Lb5g8&#10;TZ7z93kBQDrrzxlnnd3IJO4A6LfBJI4S9/XPvSN9Rucbg55T/D1/iclcfmYEMiNQ3ghkAHrmuciM&#10;wGEwAmTQCdDvA0DvOTJHCjY+rwC986R8Oa6iMejNW7eR2QsLkJUvlkJk5xcvAkCfNh0u7q2QzUem&#10;H6ZwrCmnGVwFsgFV6wYADlYdhjcK2gHMyRAcV+0kOQahRjhg0n/+8/+2GvTLfoc+5A7QYeCWBtDj&#10;GvT7waB3KdgY6s6NRSdQ9+i/9mUD6QDOCuDJtAe23Rl3lfpGrLkuJzhXo7nAzAew7mZzBN2JlB7b&#10;qAQf03R2XgF+MKJLQDkTAsFxnsDIpfSeKEhYdYJ6gHfWCA8JCYenFiyX+WgL9MnHX6pT+zfffCMv&#10;v/u+bEFLNxrD0d39L3/7RF5774/aG531+ZTQk2XX+nkA9MFgQAnUvZbe5fZmbJeS47vk3sC9OYan&#10;ZN/GqHqNttVpm0w/rtmOwX5KKh6Y+8DKx2A4Br5+bAJ4d1ZPGbwZIDdGOBVWD89e4qyh9/nYFC9e&#10;V7Zu3oH/oZQB6evTEw/p62ODPVcBUDaekuObwZ23jtP2dOUA8jLO98GtXp3qg3FeYrwXjPYSBj5i&#10;7FNA3UoGeD3OqmsnhEhJYq7w+1KlIuHfyMANVnqhzxWeJU9G8HhJP3kAFa+1T1q0AWBSih+z+9q7&#10;HsZdmjTxcgMmbiK5ucvfHWS7FD7lFm8O8s7Iq0wdSY+hODaDQNrXxaDaQXzCrKfVo/MYHuUB9XRm&#10;3c9LgM3zcl8u0/nAqvu6eNlg3H8C1MO+eu0BvKdP9wPsYayc9fftHaQ7YHdAS6A9CIkRgtsB8A0o&#10;D+TGkvN0gO/HiQH/v2sMx3OWJ12PWXVnx8tjzQ/GpKcDd9uWEnp3c3fjPUjUUU9O0M5e53RrH7TH&#10;Pg/d+bb2LiewJ+NtrvDmAl/WmC9l0sfz9sH35hJ3ZdBHTZauh2LQCdCPOg5mqWdo3bm2UkMNetX6&#10;Z6u8vTKmLAGrXN9KwSrRVJXr0La0BluznQIpPPqlX3/7XSpxZ+25msOVpGTuZ51ztv62/vKII+WW&#10;h7sqQKdJHAH6HX/okwHoh8H7W+YWMiOQAeiZZyAzAofpCHz15efy9NM9hRL37gDo+Ruek5UvoAZ9&#10;eokCdDqst2zZUuYvYJY+X1u5FBUvkkmTp8qp5zWRE6vUkmOq1gbbXkOORRxfoarud1yFmnJ8xVpJ&#10;kDEnKD+2Sm05pkpdlbjTNO6nP/svY9Ahce+6cK30WgIGHcw5HdZTEncw6G/8Wb+Bv/z1b6IAHeyx&#10;1agbaO4LAEw5PEMl8s6oE7gHVt3Zdt2exlkBADvodqCt4D5hFCOwHurcnWVXcA5wGgN0Xxa7xzvw&#10;T9zkAcLLuMwHOX3ixB2k+poYAHjqtwoSzYVrpA+Y8vkbdsr6Z9Fz/Y335Nm335NtL70pi3c+JyPR&#10;37zj/GXSc9G2pLWWyesNWFEd4KZ2Jl+2z25s5wkCB+AxcHcXegP9KVM7nzc5vJmqMbSXvfbjLgui&#10;y6vrTgf/KXaeAD0lJS/D2qeZ2MX17w7gEzM8Z9gBJBOpfWDmywPd7myfLs+Pz+/zdr/Wbs/LAQ5k&#10;rhfL9l1e79J4l3uX7fVelnV32XxstOct5bTGPnG3J3OfanUXO+U7S0/JP4G9Guex5R89EULJhhrI&#10;IXnl4X4QyqaH5W6o6IkZ9wxwib470ce19iqNB2DS2nSa/NEADsA0AequmqBxIUEz2f4Alh0oO1hP&#10;b+9WhikPQN2Bc1JWEerMnVnXZyFiyp05d4CdDs7TgXt528XbOBjndAiAMcOTBz5NB/BsyZi+fQL8&#10;A9j3ffV4aSw9PysAD6x6ArKdTed67DcQJoC+7kCAmNvEUvJ0cJwup9cEQJDfp4P5dDl8eWx7esLg&#10;3wHo5W3rSQheVz8mBgDUCdgZA2Jne5WsW3/zobvfVsadjvImk7eEgrZYSwC7bRsnGrLAzG9Em0v+&#10;Rxd3B+haA5+MSZrEXWvDj9TfwqMr1cRvaE1NbFeC4oxxXPXaUgklYExu25Qu7ilVWiW0MKXr+5XX&#10;XScLCvLQAhUJdHRZmY9E+sKcPJmfVyhnnn2W/rb+6ki4uKMGfeTCFcqgZ48pkDsfzEjcD9NXusxt&#10;ZUZAMgx65iHIjMBhMAIE6GTQ7328j/SAxH3hOrSgefYt6T6xEBL0WvoD37JVG7RwKdEsfX5JKfqg&#10;L5cpM2bK2TCPqwaDONbD1QADwF6ulOPVqIP6OCyrgvpzrZXT+VNCYBn6vrKfK9uzuUkcAXrnvNXS&#10;c/ke6bXqeclSgG6Au8sSmMQFgP7nv3woDwwcK51gKJcFwJANAKvbYUo5vM/3wzH6oj0bQTnBOpcT&#10;eHPepfEO3AnyCeqTANhPloX6dWUZUbfudbox6Hb23QG4JwyceSdoj9l2rY8HG5/OwLtpnbP4KpkP&#10;reTIqjNp0akYPdxRf8/adE6fRt0+W85lLdmlCYcB6/ACDiDtbL2Dcq+NH0JpfQLOzcmbbLoz/e4i&#10;r/XxlMSDdVf2FIZ0XpeszvaBjU+BdDe+M5bV283FLvdxezpnzdMd1B38uuO9Os+nmdily87dwE7l&#10;6mF7PVdolZZudqf140nbtVTLtbLSfWvHFtfhp7vAu6zfj+/sf8yu+z7xsctzxdc6ezDj7nofS+Rj&#10;AO4O9engnKDbHfGNpTdzvbgVXeKUH+T1br6XGp/QYz14LCggx/OX1KbzM5/d0GGBz4wnUXh/HFPr&#10;T2895AnUXeJu0zeSGnk61XMbZdMDk65gOipbKNN2MID1pGZdXeEtfJl2IQgA3cGyA3Rn1xWg0yAw&#10;RMJ2h+M7C34gJv1gQN1BO6cOtmPAHS+LAXwCugNA132i+RiUk3k3wI9E2Tafj5MAZO9NQh8DdE8S&#10;GIse2HTMx7L47wqKXV5fbgIg9DtPB/4HAu1+zjghwGX++UDXdKCafN/X74vHcbCufdEp9Q/yfu3l&#10;Hlh2k+47w28gXEG5G8RhHx6H+/rUj5MO0J8YPQXO8SgxSgPo/eAV0q1gearNGlzcKWE3lVldyNcb&#10;oEVpQ/xOngRmvQHKxk6DgzsY9gaQuDc4DYz5mTCGO0t/N/lbW6l2A/ndTTdIXkE+fp+LAdALZB7Y&#10;9By0XKPE/exG5yQSdwJ0tllbu++twKCjzRok7lRkZf7LjEBmBA6vEcgA9MPr+8zczQ9tBMLv8hdw&#10;tu3wdA+5q12WdBs5T13cVz33HgB6AeToNUziDin7HGTk6Q5bWIQ+6KUrANBny5mtzreXBYBy9j6v&#10;UrO+VEKrNdbGVaXRDV422OOVdXOssSMbwDp0Nb6hcy3iJ/9FifuP1cWdoLP3UtSfr0LbsJUvCvuf&#10;E2h3Lt0jm8lQ4Jr//Je/y30A6ASlBN1Zq1ir/qyx52DFU2DdwD1Bewy++VlDgb0Beq1hZ3s3AHU7&#10;Top157yz8e4SH5tqGTh/OYSz7fwc6tkj1j0G9S6Xj7crw7STmWdv90hCT9m8h/Z1jz57Lbsz4caI&#10;AmTjPjmvLLo72gNgla2Jj9rOBYm9m9YZAKdUnuDNQo8LwO4GdA7CCWjd/d4BujH1JqO3YwWZNFuZ&#10;ReBbEwkA/W7AxuNrHTySFKl6eGPoCSiTbcO8A3Lu79cWA0877gvqfB/XvPv5/FoSgJgm5Y9l+C4P&#10;92Vx7bw7vzuTXkYKH5nLxUmD8uT+cdLB2sSxb/lLCn5jAG4g+yWATvZGp2zcHNg9CZC43geTN+0T&#10;T3k8ZfKIMu3ngplcytjQjBTj8GRU6vkKSR48Y/rdoAUgw2vI1Qmefd4Dc65Sfo8g6VclgQNtJirw&#10;WZ+tUJYRA3Vf7t0D0lUI/tmBeWrfYKrIDgUqQ7fa9fT5Yfj75/vEDL7P+zXp8xfk7Ar+k+NakkBB&#10;cgDa+zPovo6sempbbu8AXCXwQa5fBuwnwL3sfil23pYPZpIgMPfJ+THew/A9DMWUwNXDwfQAGITG&#10;yxUkBxA/GGUKjP1qw9MSATEzX14defqy+HwEvMruO4AO1/jvJA5825jRL0/OT5Dt/dc57xH3ZI9l&#10;8+XVvg/Ygb93SCYQoG9CmRGNPD/69DN5bPRk6QyArgA/KBo4zUb5WJeClYmL+69/e6wC7opMYNcB&#10;+EZbtRonnY1lZ0utUxGQsVc/9VypeRq6oJwCaTuW1Tj9XKnLFmunnYv158r1t9wueSVFWn/OErTc&#10;QsjcC0v1t1pr0GHA+osjfis3PYo2a/OXysYX3lMX99v+kCULFhT90N56MvebGYEfxAhkAPoP4mvO&#10;3OThPgJfffGldOzcKwHolLiveeED6TN9MRzZa+oPfPPWrRKTuPzixcqgT55pDDpfJgjQCcop0aPx&#10;27GQ7XF6HMxvOOVyStrJFLjM/bjKkMVXqWMu7kHi3il/rfRY+qz0WPG8BcByz5UvSadS9kF/H1/F&#10;t/LhXyBxHzBSOhaCNQaIzwKAJ9C2qQFyB942NRBuYZ8VgJNZTyTxNu/LtJYdgMPBPuXzyX6BhXdW&#10;3MA82XBjxC1Mdp8ubS+zLDjGK0BXIG418S6Nd3bda+mdjU83rVMzuqiVXFzz7pJ5TpOWWgDC3lbL&#10;Ws8ZgNf9eBwej/XzAPEO9stM3dzOgXdwqE8Y99BOLpa7O0tvPeVN/u7g3gG7y+6VfQ+svoLdANBT&#10;0nozuEv1k7fe9eo4Hra1nvMeZdulpQzsUlL99Jr58mT3Lv33dTEATxnomVxcr4/gEmBqMMAygwkK&#10;D7rvk32PlQFlywFQ4w3pOWPkRvZ/B4DFMR1sc+qfPTngsnkHrsk1acu0sn3qCV7H4pgagWmPjfNc&#10;uu8t2pLSC3QF8OfIn5dEeaEAPdURwJ33nbUvU0sPAFm2fz3l/KgZBzD3BEmswkgH6A7S4+UExc6K&#10;KzjfjO8XwEnZbPVgwHeA7yPeN2bDk/kA0A/ElMeg3IF5fPyk3hzXoOdTQG2gOZGwR7XyqW1MAu/b&#10;DML1p7Po5W2bviydfff1fqxUPXy4Jl4bADvB90CA7VQYgB8Eaf0QXjuC87Y+Be4PxHQnQD0B+MHE&#10;jgx+qIWPgfOhGPN0+fyBQPvBjhOD//KOF7PyDuBj8N5/u7HxGmDcbRwA0JEk2/AO24B+C4n7J/IE&#10;atBjgM5teL6+GwygV2t4sv7m/feRRyMJ3kB/G8meM4FNL5cToTAjaD8e/i4VyJQjka1MO0zjqEqr&#10;gpp1KtKY/KbEPacgV/LzC4PMvUDmQuo+D2DdTeJ+/Zvfys0PdZNRKIFim7VBkxbLHQ9lS27Gxf1w&#10;f73L3N8PdAQyAP0H+sVnbvvwGoEvv/hMATol7t1HzVeJOxn07BmlUgF1cQToLQHQc0KbNbZyWVSy&#10;VCZMnSGnNWujBjdVIGln65fKtcCMozaObrM6hWkc6+QIyo9HHR1N4ehYqy1lME/g/tOfBxd3SNyf&#10;XrhOeqDNWncw4gToPZe9oACdDPoWOJST9P/Thx/Jvf3HylMF68uA794r96kEPHtFYNNXQPKOY/RZ&#10;DtCOacKcB1ZdWXqy7wrqyZwzHMCbuRyZeTeec2Y9kcsnpnQpabyb1ancvpxQ4A6AmwLwmIe0PnaZ&#10;NwB+CAY+tJJz87v9Wsipq/wrUW28MfxJv2vMx0Z4qeXG+jvo389hPq2lXHqLOTegc9BNoJ2SzqeA&#10;tEvlE7afrHfUJ94Z3BiEe92zyvFZC4/r1PZ1ypjbsdNBux8znb23bY2NdyDoAFwdzgOTH8vw4/lY&#10;Yu+qAJO7Wy23A1U/R3nTYRtZo5+6jv2N8qyu/WCt7Mo44QfJfiKlZxs9baVnER+fx3WA76DYGXcv&#10;E/Bkh7UItO8xMTbkPJ5vb2Go67Q1m30f3p5NZe+h3t+Z7biG3l3u45Z3nphIEilIdMSstYJhfP/+&#10;PcUsu/sPuMJBfRECCx8rOqyMo2wSR1sWBhbcpzEznp4MiBn1eJ0D5LLgn0w9gHC4F0/e+LZq4Oj1&#10;5wHUD1GZfAqw+7Wk73sg0J6w98nx7Bx6npA8iGviXTZP6TxDQXSoV3cg6oy6ryu73kA7WXiXmccM&#10;fSxlLw9Epy8rT/Ieg/44SUDgnB6+Pn15DLh93reJPx+Ktec+g+D2zilN4ja8Zb9Pn36MGvQRk1Xi&#10;7gy6JzXSAfr/HHW0GqdWgEM7y74YZNFpBsce55UbngNp+5lSuTZAOkrJCNqr1j9TjeUqA6jzd/bq&#10;664He24Sd/rD8Pc5Bz3R54NJ9z7ovzniaK1BH4vOH5tefF8GjCuGSVxvyVu46PB6mcncTWYEMiOg&#10;I5AB6JkHITMCh8EIuEmc1qCPmKcu7quff1d6TiuB83pN+fF//EhatWql5jOscVMGHS7uE6bOlNOb&#10;n68vD9XQ59wz+wTmLmUnG8Be52TRtf85nNwVtCsjcKp+TgH0aw2gL3lGeqzcK10BnlmL3gtt155a&#10;skO2vfkXlRD+CW3WHug/TtrnrdP1PVft0+gBYE7A3WvFXt2/N+Tx2ks9uMHTeC5r5R4s36Nsu4UB&#10;dDLxBtiNhVemXffzMIBPMO2t35y5N+CfAve6Lz8HCb2a1ylYt3r5VJi7vH+OGXOCeDO/C7XwAdjH&#10;tezO2uu2GnSqD/PaVs5AvjPyZY3wDLDz+Arkg5Se+6fk+qn9DwTgDaSlGPyYTU36uXsNf2D6k17w&#10;OFd6qzl+TknpDfCpyzhYf5XJ05E+fCaA9M++nTH0to1L9GNpvvd4t/OkAHoC2MIyY8lTLH0CwkMt&#10;PMH4fgCby8jgY8xjBrpsDb4lEeIEQboawFn2dPf7/d3wDXR7P3aV6AOQ+3YKzkMCIMXwp8C6bh+B&#10;9/1l9qn794SJg3UC9kTtQdUHOg7ELdnixIgb6Dmzv59ZXtR2LzHxUzf+YDwYQG0ZXwPK36PkioNv&#10;Twj4vcXg3YG9T2Pjw5Tawlj3eNsy6yKAXQaUY3milEhAsCUHDhQxsx2D7PKWx+A9UQKUA7zjfSmR&#10;j+Xy/tmYeYBLTJN69oTpNxafyQCuIwAn4O6HWneGSuBDDbyCc8wzygB2LgsGcwpyIwY93i6e13px&#10;Z9bTEgPpwN4ZfksOxIx/+ew+rzlOGsT17Qdj22m0lx5uMsfzDtj+lq0Hm94PY+kmcZ998qmaxB0a&#10;oP9Yfn3UMdrjvEKt08COQ4WG31ECcsrd+btaASC8Uh1jzFkuVrE+EuBoa8p+6NZm7SQA9BuVOSdA&#10;p7x9ISXuoc3a2aHN2i8hcb+tXQ8Zm7dKNjz7jvQbU3hAgJ6pSD8MXuoyt/CDH4EMQP/BPwKZAfi+&#10;jwANYr7+6gvp0iVLXdx7jpyvAH0N6tSyZgeJO/ugA6DPzc2HW2yBFMAkrmQRGPTJxqBrPTlZgFBr&#10;XoEt1NDzvEINvnicghZsMIfDC4iy7GgjU7n2GfriwXm+nPwstFk755LrFKB3L92lILv7crDny/dh&#10;/ll5cvFetLH5q9ag//GvH8rv+42SDrmbANBfBsP+gvRabpJ4AnadYh/WrzMI3Bn+2ZdxP2XdAch7&#10;r4BEPpHLs67djuXhYDyR0pdh301W73L5WEpvsngzsTO5vMnxucx6t9M8LgXmHcQbq06Heosy7vOJ&#10;I33KXb68encF987WhzZzxtwbePfadpfHqwFedM4Y0Kc70sefHbzzeD5fpr49yOa9L7yyrZTZR+Hg&#10;rgwjvx4v3JTaA/RqvT2O42BbgX1wp4/b0/mxybCzlZ0Dbz+uudZbzXSKvTcWXZn4kBDgdmUYfYBF&#10;Z+jdNI5AWtli1Od7YiBVq29segxsY1WAsrfBYM1Z/3QgbwyvyeK9rj12j48Z4binvV9XCvgb25yK&#10;wKxHy8rUwye+AGUBenydcWKE4+nj5f3SvZQh3QDQGW5K9N1lX6XwSIY4cDfWmwZ9lkDYn/neH0CX&#10;V5LgwNiBeMykp67TkympMdIa+qgcwRUB8fcRlyooG81nQUE6GerAfCfsvd2Ph5U9lJXalwfiY8Cf&#10;YtpN9l4eSPft06e6vYP1qOQiPn56coH7EMAPwnUyBuDzQAB3hh+L875cpe9h/QAF9QbeDwbITfad&#10;LqvfX2IfM+UOtsurled2MVseb3ug2vp0hr8sYDcDuQMFr1/r8tlmDc/MxrdN4v7xxx9B4j5RJe52&#10;f7guAnoA+T4oH0sk7lCm/fI3R1vCGv4s/B0lUK9YG7+TAOfHgx0/Ad4tlMBThVaBZWPVEOh8wgQ4&#10;25tSFk8GfSH6oBfAIyZPZe5FAOiQuKMv+plnBZM4APQ7nsiScegCsgHJ9wxA/76/uWWuPzMCBx+B&#10;DEDPPCGZETgMRuDrL7+Srl37qMS916gF2mZtPerUBsxegheEWvKjH5FBbyMLaBKHNmt0cidAnzh9&#10;upzRspXWwlUPkjuCcJPpnSPV66KPKx3eEWTYWadONoCgnC8XlMQT2DuDfval18tTeevRP/YZgHMC&#10;6xchdX9euq3YJ08t2mUmcfINTOI+lLsHjJcnc9YrGOd6yuK7LXtW57th3kE519sx9ug6gn4e1/Z7&#10;Dusop2cygAw8wT3APFh3CyyLgix9r9UG9JW5DwkAMvWMsqDemHZl7XGeLJybbLxNWf/O2nky/gbY&#10;4xr6VJ18il1P1dLH5nZeX5+S5ccMvTnWW41+yvQuVSufvfplSxBoSzoLZ+W5zhMHsSzf552xdzn+&#10;fmw+XfFDCzxLBli4tN/VAq4IKO9zWUd8q+2Pe9CXcc7HGHov70RlgH7e6jbOxAPGQNn+qL0dl5eR&#10;bNMxP7D8vl2cRHBW3sG9u+THiQdPTHg7svQSAD+fqwD8+O6671Muj/f1xEEM+NMTE+nXpwaC9Amg&#10;2z6d+EO5AZMbTCp4kqO8RIcnJ/Q6aSjoSZW09mv8jrRdIcbaa9M5jbdPHd+SI5aYSCVEYgDs87x2&#10;n9f7YsIlhI4N5vvHSZ5wjXHyp1z/BFVW8PrMnV5bKUbX7se2zgWpTgjxvcXPRHxd8XeYPu/fQXzc&#10;ATx+dB+6z3eIZBxQItEfNc2MAZhPj3h5P6yPQ8cunJvzfWGeyOgHA0Wf2vZIAoZlvg1l2jw2WeO+&#10;AKacljefhTHsA3CfjYSFxf6fbRn+9mC6f/h+Zad+TMrKs5A44LTsPI4JHwFfnjq/be/79EVNPdf5&#10;1LfjftlIOGTx+CH8WGWneAah/uiDbTvjN3MtSrCYQP7444+VQXeATnCuQSl8DNDZn/zo46RGw8bq&#10;41LjpHOk1kmNpCZk7TVOaYw+502k6snnStWTztLf0Drof87fVfZJr6790s+Ai/tJcs31NyiDXlBQ&#10;pBJ3OrjPg9qNdeheg04G/RaYxI3KQR/0596V3qPy5Lb7e8rCTA36YfAGl7mFzAjsPwIZgJ55KjIj&#10;cBiMgAP0ux/rrQx63vpnZeWzb0u/mYu1Bv1HP/pPad36fO2xqi8CAOiLFi+TSdOmy1lwd69YC9l8&#10;MOUVkPHXOnRk/x1809ymaj0E5Hgugee2fLFgO5nKYA1+9jOrQTeAvk66LN0l3QiklwIwL30BgPt5&#10;eXrRHtn62vta46cMevZoeXLhJukKx3cCcxrLcTvOd11KIM4AAMdxbGrLCM61rn0Zl6XYdVtnTLsH&#10;GXUy8wwy7D71eQXoAO0E5wloD1J7gn1n5GMA70De5fUutS9rZlc+CE+5zhsgN8d5c6Q/EOPu7vX9&#10;V4OFjsJaxtkyB+gOvrVWfU1UA++93iNXeYLgWEaegEkCwmAi52ZzzoKXqWsnYw2QGK9L5O7BmT5m&#10;lL3OPAE6lA5rq7eYYU6ZsMVycHehH7aBsmlrncZ5792eGKixJ3gImo15P3R3A+cyr5XmPibHtvD9&#10;OB0Z+q27SZrXWZsZG9ufWRuyeDld1a0229Z573J3bLfPtg2n6sQeXNi9BZs7o/Oz9yOP17GlmfdB&#10;9/X8nPRJx/z48Nm2ZRs0HuvlaB6O7GF56ppwvZAR+3E4r8fBND6GLgebqP3QAWrYgk3PAxn0RLCQ&#10;nNLpna3YrD3bG2XmuSwOHpvH0gCQ4jHtuNZv3XuwT0H/a85zXTz1c3J7HxudD9fj+00B88mYDIA1&#10;CTJvhs4jJmM5p6lgKzmcG+7d1lbOt8M1YBm3n4LWXroeJmNxTN71hiSx8y3dZuquN5NjTUHLLgaX&#10;63QXjhPtM+WZN8WD63jseP0E9PSeEC2b+Aza4IWwY72G/bmPzXvoNjgPp8l2uAffltN4fupuXCeW&#10;TdptMXlP2Ziy9w2ZiuXcbtqeN3Uaz6cv4+cpe7HdvrLB5RZvyHSs9ynnPbhsBtqKxct4nGloI3qw&#10;4DYz8RvIfTn1mIX5JNBPfObed7HN23ode9//EC3LrA86XdwpcXeFQD88qwTo2etTDPqP8Jv3m+NO&#10;kLpnt4RTe1Op2hBO7ZC312xwltQ8ma7tjaTaqWdJrTPOltqnnSV14OZeIzi60+m9Gtdj++tvvk2Z&#10;c0ZO8SLJK16qNegE6M6gE6Df9DBM4gJAzx5bLLfc3+uAJnGZ1muHwYtd5hZ+0COQAeg/6K8/c/Pf&#10;/xH4Vm/hn19/I9269ZO7H4VJ3PD5UoQazNXPvy/95gWTOLRAa9GytczJydPMPOvcikuWyNRps+Ss&#10;Zq21hRrrzinToxutubPX0ulvK9aQYyshqtSUoytjXYU6ckxFLq+FaXWd/+lPzcX9nMuvA+heJd1Q&#10;b06g3WXZPgXb3QDSnyjZK9ve+hNL0OWbb76RV9/5k7z9l4/kg4++kvf//qm897fP5L2/f4n5z+WD&#10;v30u732EZfz8j8803vmIyxgfY9tPdDsue/8fX+i2vp19tv1T89zOjvMuDIA8PvjoM5w/FX/6+Av5&#10;4z9w/o++0Ov600dfyh///hmmn2vsN/+PT+VPCF0e5jn9M87xZ1xHsizsr8viebwI/vFjHAPnZfz5&#10;ky/lz5/iXFieHn/5+Ev56ydfyV8++TwJbpv+2Zf99dMvhBGv92U8jsZnX+v0w89wbGyr088t/vY5&#10;1mPKZeUF1zO4zufjzx9+gXUILvvoM5sy/v7F1/IPTD9m4Pz8zOX/+Pxr+fiLb/Qz45PPOc/tsR2W&#10;c70Ft7VlH33J5ZznvrZ/Ksr5jG0/wXafYj9OP8GU23/y5T91PvUZ81/hPF/ZMo/Pv/5WPvvqn0l8&#10;ivn0sPVfy+f4N+nBzxa2L49j8Y0u/+IbLPun7Rfvy+Xpx+Iy3R77fonrSz+Pf/Zt+Nn32X/6L8Gt&#10;Y/2/wjY+tWtifPnPb8vs78f76uuy6/n562/Kbps6No9rwWW+nPv4ftw3jgOt22/7f34jXzPi/cNn&#10;XnvZ+Ea++pb3hLHDOu7zzT9RIhT23X/79P1T+/h+OsXxvsFxGTrvxwzLU+cM22E9t/knvnMLzsdh&#10;y7mNB4+RHvF6n/8WPwl+rK/wx9aXc9k3uE9d9y9MQ/h18zPnMSwHDR6P5/CIt0/OdYhjlHcOO963&#10;GgSXDM5zHHxe1yPFG4ffh++TPo2PF6/jD5EeVwu2ec4wxTxN4tqNmiCdSzYmrvcE6JS6E6B3zl8B&#10;YH2SEKD/+qjfSq2TwYo3gEkck9gwT6XRag2qy9Dj/MS6DXTKvuhV65wklethOzWKs1p1KtF+d0Oo&#10;Qc/LU4+Y3HwYxEHtRon76aefqb+tv4Jb/M2P9VSJ+9q9b0v2qEJts5Zxcf/+v8Vl7iAzAuWNQAag&#10;Z56LzAh8n0cguMEQ8Hbvli13BgZ9ESSHq178QHrPWYpat7rWB71lC5mbB/OZhUUJg06Afm6rS9R1&#10;Vp1nIWFn/Rzr5lh7Xgm16FqPDpb8eNTM0RCOcWJVmMhVQ206XkZYT/eTn/48Aegdc9dJp8Vg0JUN&#10;36sgnUz648V7ZMfbYCg43vi/AxnZfNfM/37b/a+ccSzBcahz+qHLPSdXHvLcPI+d6//0f/rSeYCD&#10;xtd7qHv896/ru9xPapvyzn/IYTvERcX7+/GTZYe4vANdj3+dh7y2tA0ONL4HfzwOdZF8bMq/kuR+&#10;iSzKOYkuMtRx6P8OcpFljlBmwMs/bPnjGu4zOs9BxyXeLrmH8G/oO3xB3/m+o3+T6fuUex+HHM/9&#10;/51/92s59Nf0XbZIvqLv+NWXd8zv9Cftu1zMd9jm/83xiR+deJz8N8kuF4kzJAW1Br14XdSODjXo&#10;W16TLKjTOuWtgKTd2qz94sgjVYF2Qk0YqdZqoB1RKsGzhXXpVJdVqG6dTtgFpRJ+iytUrQ2vl3rY&#10;pz6APGvT68gVv7tS8vJy4cgOhRtK0NhujeVoNHU94zQH6EfJHe16K4O+HOqI7BG5ahK3MM3FPfmt&#10;+g5jn9kkMwKZEfi/dwQyAP3/3u8mc2WZEfjOI/ANmLce3fvKPU9kS88xOVKC2kMy6L1nlCR90Fu0&#10;aqkZef7os86NNehTpkLiDgad7Hl1yNqrApwztM4cUbEWTeDgTAuwToB+LF46jodz+3EwkzuGLx4A&#10;5zS9+dnP/ivFoOeuhZx9pwJ0suddlr4oXTHfHhL3vO0vyeY9aAG3aYvGCsTKzVtl1ZZtsmKjxcpN&#10;2zU4v3oD1m9MBbePY+mGTbJs42ZZztiwVZat36Lzy7gcocvDZ58uXb9RPHw9P/s+vk4/r8O26zZb&#10;hP2WrNsgjNJ1m3T5krWbNPiZsXjtxmh+vX624LwHtlljy0rTYvGadbr9ojUbROdD+HbxssWrN0jJ&#10;6vVJLFq1XhjxMs4Xr1p3gNiQLC9auVYYxSs81uPzailcsUaD68rOr5Ki5VgeReEybI/wZZwvWG7H&#10;SE1X6nz+slW6rUfB0lWSv2SlLj9Q5C1dKXHkL10uHnmY57qFS1Z858grxbaLlx84cKzc0uWSg3IQ&#10;ixXRvC/z5StkwaLlIZZiiiheIvOhVPGYV1wqs9FBgeHznM4vKpV5hVhWuETmFpTK3KIlMquwVGai&#10;3dIsxNyixTIHZSn8PK2oRGZAATMbEljdBvMeM9A3mTE9Lbg9I305Pyf7QE47HTHNAwBhWlpMwd+O&#10;yTCanAgQwWn5UYjlhTIph9tyHttBucOYNN/mJy1YqDE+B1N8noh5Bj8zJi7AORA8hs9PmJ8n4+ct&#10;FE7LC1/Hqce4uQswnyOcjp2Tkyzn+nFzc5NlPj9mtm3H8HlO02PsLGyH8OWj5iyQkbPna3B+9CxM&#10;Z2I6Yx6m88Jnm2eMnDFXRk1HYJuDxcgZOOYBYsT0eTJi+pwkRk6z+WEzLHiO4dNm6zLOM3x7Lh82&#10;dVaynp8tuM9cGRpiCBK4HkOnz07m4+Wc5/ZDps7ZLwajS4jGFOyL9Zxq+PJDTAdNniUHi4GTp8ug&#10;KTP2Cy7XmDSzzP787DFg4gwZwP0x5bYDJk2T/lNmSr+JU2XA+GlyX//RMDvdogCd7vf9USZCQ70+&#10;654Fg74SjPlJ+M2Di/uRx6q5KhPVBOlMWlOJpuCcfc9pvArAfjxYdfZAp1ncCdXRphSgvVJQq118&#10;5ZWyIHe+gnIGS9Fy8W8zZtCPOBImcQrQV8rK3W9J9piCcgE6Xxr+30x6fOeXlMyGmRHIjMC/NQIZ&#10;gP5vDVdm48wI/N81Ap4tp8S9Zw9I3NlmbfQCBejr0Ct14JxSyNfr6YtES0jcCc4X4AXYAfqkGTPk&#10;7JbnKwNAl/bKNcGgqyMtmPGqJ+nLBtdVqmm15jSEq1ILvVyxDXugE5wfW8Uk7pT7nX3ZtfJk7hrp&#10;uHi7MucqcQc4Z9u17kv2yeML1su1PYbLhQ93lUseRbTrIhc/1jmZcj6OS9p1k4sft7ioXeckuN+l&#10;j2P/J7piXRfd/9LHu2PaTS59DPOIy9p11WXJ8jDPz5c90UODx9DjhP19e1+un9v3wHm66zVc2t5C&#10;P2P5ZU90KxOXt++Kzzh3Er6NL+sml7fvHoLbdpMrnuwhV+B4V+J4jMtxHm7jx9b1CF/PqX7u0NP2&#10;3S96YVkvubxDr2ibbpjHOTR6alzeAfs+hfmO2B7TOHybKzv0xra99XiM/T53zMJ+WB+C52Tw85VY&#10;d+VT2XJFhz461cCyq57Kkqs79tHgfPpn3eZp7IPp1R17yzVPZ2n4/O86ZovH9djuuk7ZGtd2ZvST&#10;33XqG0UfzDN8mX+26TWdy1/OY3H9dV364JhZeuzruvQtE9d37bffMt/PrgXH6JKNc9h5eG1l4mke&#10;r78t64ppiOu6DZDruw7QdTd0GWDRbaAu88/Xd+6v6+PgMo8buvSTG7sPkFtwLMat3QcmcTPmb8Iy&#10;Tm/pMUjjNgS38eVcx7ixux0nia4D9VoYN0bzyfWFdf75+m6Dw7b9k+1v7DlYburBYw/C+QbpefRz&#10;Txy3B86F9Vx3sLiph21zQ7f+ui+D+9r+9tmiv9zcc0A4n03juLnnEHzm9QzGdql5vTYu7zXEricK&#10;LvPl8fz12Ibh296AMfX18XHiZenHurn3UGEkyzF/43cI7nNLL9uX29+QZdPrew/R+Zuyhmnosfpg&#10;irgha3g0Hy+3+euzbbubsodr+H7xshv6DpeDBfe7ue+IA8aNfUdJEv1GyI0eYfnNmPr+t/QbKelx&#10;U/+RcvOAUcnyW/uPkjh8PbcpP0bIbf3G6D43D8B1DhwrtwwcLbcDnD86JQ/eHrvVzb4vwbm62mN+&#10;3V4w6MsNoNPFHbXhBNssDSNLzt9OAnACcYL2Y/GZCW0mt0+sDlUafkMr1jwFv7X0ejlDW5Vedi1M&#10;4uDizjZrrD1nCRpd3Nlq7bQgcf/lUUfJrY/3lpEoIVsBr4KeYNDVJC7TB/3/rpeyzNVkRuD/0Ahk&#10;APr/oYHMHCYzAv9fjgAl7j3wcnpPuyzJGpUjizY9L2sB0PvNBkCHhO5HBOhwceePP18CCsHIFYM5&#10;nDFnrjS98FK8bJwGyR6NbRqpG23lBt5GDaw6Hd3hOKt90gHiybazZl1BOlkDvIzQJC4F0MGgo81a&#10;1+WQAi7ZI0/D/I3zjKdK9shTBeul3YLl8tj8FYiVGu3mWXD+0XlYPm+1hX/W7VZgP26H9XNXyBNz&#10;bdnjOauwfJU8sWB1FKvkcezzBJIFj+es1vWc8rPFat2PyYT2CxlrLXIwj+ByRocFnNpy7sd5jw5o&#10;J9chd4MGl/EzHex1eZh/Kn+NmuZ1wLE18lYjVur06Tysw3pOGZ2wL1vUMTrmr9f9OuK4XO7rOO2c&#10;v0Ejnn+6YIMwuhRswrqNmLfogki2L+Qy286jE5Yx4mW+Pfctb/vORZv12NyvczGuowiu/UUbpFvx&#10;Rp3G0b14izC6YZ+uhTAEDNtx2+4lm3Q5I94ufb5HyVbpWbxNo1fJdg3/3Lt4q/RahOUI3S6EH4Pb&#10;9Sjaun/wunDeLnptdo3cX4+BYyVRshnH3Izjb0nOw3P1RgIqOSe3D+ftweOE0GPi3N1xjT1K7Dq6&#10;F/r5bLmHn9evgdv3WrzDzolzdQ/Rc5HdP9d3xTkZ3fTeec1Yx32wbe/SHZK1ZKdkL92h0X/pTo0B&#10;y3Zp+Pyg5c9IegwM23C7vst2Sp9lO6QPTB95vN6lO6Unpj1wfJ6Ln+2cqc9clrWE2+/S9byWPtjH&#10;IxvH6rvsGVyXXYdH9tJt2Ga79IN/BYPrGX5uTuPg9fCYvk28nS7j+mXbJHs5rmE5rhX3k43zxtv1&#10;wvkZXJc+5bI4fNssjBmXx9eSvm36Naev57Uz/Jxc78eNz8NlHn1W7IZp5W6YXeL8IXyd3RvWL0+t&#10;57ZZK/cI9/NIttf9yx4rPq7Pc7/scIz4OpLj6TnsOHa+stF7FT6v3hMC26xm+Gdc26q9kr16L6Z7&#10;dJoefdZgXZnA9azFfmvKTuNlZeYBsPuu2QOX/7065bo4eq/lcfZFy/Zh22dxHbul3/p9MhClYmTO&#10;6XDfH67yBOjcv3PuMgXoWoMOBr06VGdVALz528j2aVqHjhr0KrVP1g4pVQHQWZeuteeISvWx/cko&#10;K8NvLmvQr7r2dwDaOdphhUEjV4LzubkFcuppZ6g6jQD9pvYBoMNgsNuIHLn9gV6yEIqb/f77f1De&#10;8P/le0zm3JkRyIxAagQyAD3zNGRG4DAYARoT9SCDjhr03iMXSNHGZ2UVHGqz0GaNNW78gW/WCgx6&#10;wWJZCHBetHipLIWUeBrkn80vvVbqntlCGpzVUhqc2Vrqn9ZS6p3RXOqf3lwant5M6qBVTM2TQtCZ&#10;FgC+asNGUgXtZHQeZjc/DRL3sy79nYLZpxbtkI6QtD+9FDXoS9A+rZQO7ZAGLnlBOi3fI53gtK6f&#10;uT4w7Zzys8fTpbvV4b1TKZYvAdjHeh6vI0C/L+uC9Qx+jsOXO4Pvn8nmM7icx2PSgK3aOsPlXZfj&#10;WDynLzcHebjQh/D2bnSR1xZyIbhe57UdHFu/QTUAZ3abf1ajK1qydcMyLvcWcD1Xcztr+Za0fcOy&#10;XuhlznXqML8G/dfR1opTtojjlJGFtlTem12XhVZvdIfnPEOPEYLH9OPa/Ev6OT24PffNgku8r+uN&#10;VlwMfu4Nh3gG57mNbxu3h0vavaH9m7Z6Q8u3Puw7D2d57qP74Rj83GctWheF4Oe+ayApXfuqTeEm&#10;3x9O8R4D1qE/s7dS0/7qdJFHbSgc3blN8hnLfV9vD6ef6W4f9t9vGlp/DdqQcqbXNmdJ4DzhfHpO&#10;zOs5o3P7Mi7n+XgO71XPc2uEddbjHgCA/eGj8yT3B2d57W/PHvLBfd9b4vHY2aHtXXxf7qKvbdjY&#10;Ex5tsuiSzx7d2r88cq6nWz0d7T3iHubuoM99ta0Yr0+vxe7Zz+lt99Jb9O33fXFs9fuyPvXeZsy+&#10;MyzD9aYiNbapDgH23aa+Y/te4i4DNobowR2Ht3VLnhlfn9rfjmHn1HPgOyrv+yj/ueE1+feTeh74&#10;TPi1xc9r3PEgfbmfU7/vtGfCzzEA3QsG4rnglMv4rHLeox++r7743jnlsr6Yct7CWsBZ2zU8P9jO&#10;t+XU51Pb2/4eun34zHmGbxtvV/acqfP3x7PH7X2q1xq1ePNWbwaGTVLefxPm04Iy838nkt7u2E9l&#10;6qHHO6cKvtGFQHuco0MBr20A/k1oL/YtaGMX2s/xGtiyjufNWrdHuiwEg16/oSrTfnP0iVLrtKZS&#10;hb+T+M2scUpzqXlqM6l7Wiupdzp+T89oo7+pGme0gpN7Szi5t5CaWG/btJTrbrsTyfNiWYCSldyS&#10;Uji5W7nLHLRdO+WMVA06GfQRuSuNQR+bD5O4XpKH7TIA/TB4icvcQmYE0kYgA9Azj0RmBL7HI+Dm&#10;NnS67dmzvwJ0bbMGZmAV2sn0nbMMpm41FaC3aNFCs/Jk0QvwElBaulSmzZot57a5WGqiL2tt9nBl&#10;L9cGZ0uVhmdq1AYQr4aWMeo2i6jOz/XQHgb9XA2gG0h3gH7mxdcq8/0EGL0Oi/fIkwDpTy01QP1U&#10;KcB16fP4TMDN1mpWo64u76G1mrVco7kc1wF4k4EHUCcwjwG6gvS0IIjvCBk913VY/AzOh/0WA/AT&#10;3OP8nPfgNgxPCvjx4yQBz9cZAJ7RCS3dGJpQQMIhvubUtdt9+OdknvfjAD6AeAP6DIB3tIdji7f0&#10;FnHaGx7r09d573YC+94rsS9AvC9L1nmruaQfPNrIBaDuCQPu3x0AuvsaXN9qzIep95DviXU+z31S&#10;/eS9x7wlH+Jt9HO4ZiYceqA/ferakDAIveaTnvNMOoRkAxMOjFS/d/SIDqA2BubpoCwdOBHopNrE&#10;pQC9Ax+CH98nAYXsFR735A6ALt7W94+BHNcnfd2RsOiLMWZ4Oz3ejydT9L64Hr3gvR88W+TF+/v5&#10;uIxt9BjeK55TO36q172Nj21HAD0EQJet7az93CsKzrXVXIjRWOYxciPaySWAnS3vuN9LOvUe70wg&#10;8LqZCMrG88J2gH2QfGLoPBI5mozhNSE06RAF+9Rrr3r2Kw/XORjXmd7eT3vds685e6FjfRyWlGAA&#10;TOmx7Vg+1XlcZyqwHcaBSYPUvnaMMvuE4/jy+PnQ8Q/JlfjY/t35cf1z8p2G6+Bnjhv3PdA28Trd&#10;Nrqe9H3Sj+/7csrkXdYBog/+LfTB98ltstOm3IfLud73120PEgTl8XoeMz5u/NmPXd7x4vNlr8ez&#10;lBZJv3YAeIL47xre8708YF/euoFIPvm2KdAPgA5APhAqNIJynpvb6f4A7GTdlUFXgI42a0cdB0De&#10;RCpBfcZ+52ybVqXh6VLjZKjO2Pccv490ea+JYGu1mgj+xtaoh2VstYbtr7r+emXQ8wHIFajjd3pB&#10;/iKZjZK0U0493c7z26PlzvZ9ZCzUVqxB7zFqodx6X48Mg/49fn/LXHpmBA42AhmAnnk+MiPwPR6B&#10;FED/Wnr1GiD3ogadJnEL1+2TNc+/K0NgKOMMevPmzdXBneYzCtAhcZ86a66c0+pCleNVr5eSsleu&#10;C4M4SPE8KoT5qvXx0lGPLx5nSSW8WFSrf67OO0A/49Jr5OG5kK9DNvzE4t3yJKSvBNhPlu6RJyB7&#10;J6juuNTAc+fFaMMGEE4AnTDegRHnMgbl8TEbruw6GXUG9nfWPAXOybI7UA+gHJ99GZMGmijAdeg1&#10;BFDfAaDbwL0x8ZwykUBAb9tDnh9Yep67S7g+B+oOxq1fO5MMUA2kRaqve2ob7/HOnuve653z/pkg&#10;3UGwA+vypgq2A2vPqTH5tm8MyLkdl3dbsQfL94a+8pYk8ARBnBDwY/m1Gdh2FYABbgJxZ+t5fCYC&#10;EkVAYPzJmDuQc6Cm4M3BV8QQO3h2UBYzz8bMGvOsIJcscgCE3C5hcrHM+8M7qCsDjBPAF8BeGpDi&#10;PvHxfF8CKQu7HwLXLCgjXMnAeQaVDqp2oIohjBHBLMPUA6ZG4HzC8OOzgnAFd6YyYCgIBhhmuGIh&#10;BsVlAfqL2lveAfoIMKxkyLX3eui5zv7r47e+gR7u7Ome6gtPht2Zc/a3N4BqYFfvNwByfQaQFOL9&#10;ZeG79/ty0O7XaoDd7ikGz56E4HRQSEJwPga/A6CkSAf7qsRgMgBTvy5/fjxBER/7QCDenpvU+TwJ&#10;EYPg9GclTqLECYIYVO+XDFj7XKSeSCUIfB9/jvR+wjO8f5Ij9UyUAfv4N2bPCgAzgs9TSpliz1cW&#10;vj8CdE7T51PL9gfkCtwDaFeQnQbuywD9CNz7fgkg3+DA20B8eoKgzzpTBvk6m+4P1g8I3jfg/qNw&#10;AP5vTZUhTyUAsgHIswIoJzi3MNUBgTrX916F37GcpYnE/X+OPhaseVNVmVU7CX3OEfxNrIiEdxUm&#10;shEE6vy9rAgAX+XURlLjzCZS+www7gD2VKNddd2Nkr8wT/LzivX3mUl0l7ifBon7j370I7RzO1Ju&#10;a9dLRueuUIDea1iO1aBnJO7f4ze4zKVnRuDAI5AB6JmnIzMC3/cRAEr/5tuvpXuv/nLPo5C4j0Ym&#10;fsNzWoM+YP5yGNjUVilekxYtZQ4cYvkCkAcJXX7pMpkCh99GaLPG9mpV6+LloS5eJFBrfiJbrcEM&#10;7kQAd85Xqo11dcAM1GEbtlOlArepg5eP2mDbsUwBOgxzTr/kanlgZqn8AbXSD4NFf7xkl7Qr3onY&#10;nrDqBLwE7QaWd5tkHZHI3QNIV/YbgDxmqNUVXqXuBrqdgY+nZLg9XAqfAH4c0wA42X28aCWfbZmz&#10;8mTUCdD1M9l3nEsTCUEW70y7s+l+/CTZ4AZ5y+3600Nl80FBoIA+gGYCZwPPBpq5Xwr0E8RTcm8S&#10;fF4DkwAOwBWQYx/bDyw/z63HNSm/Xbst1+38PGkg3pl2l973BsvrMnaX0ruEnoDCwSSXuXReZfDY&#10;zwEcJe6Ur6sMn2xfYJZjcB3LpRNQHjHUBpogsw2hgIQv+BEz3RvHdeBLoGjMboq1dmbTGV9n640l&#10;NmDs4Jf7WxnAS0g6vKiJB0uEUCXAJASWacLCkhSe2PCEClUJWs6AbbNWEuACMGGajImfKwDPFPjH&#10;9g70w3E9CeLMfAJUAdJUMQBwQ0k72W8GwTaDDLmC8y2vygRIecdt5udX8Pl1GRHWc7shYAgHUw6O&#10;8ewHYMlr0ZKKUHpBpUYf3DeD87w+buOqB/9O/R44zirLJmvurDiu0xMsKufGuciac+qMOYG2JW5Y&#10;+mClERohUeHjoM8WnqdYbVEmaRMYdP+ePVkQJwJ4jZqEUObayx8gww7JGWXsI0bc5i0J5Ikhexbt&#10;GYwTNzEDHrPjrrDw9Z644v15IsmTAfFYlj1HUGKoUiOl0HD1iZbDUI2iQJvlKCEZFFj2eD1BcXns&#10;uwNzB/Z+nPRtY/bdgXayDfqFZzHS2P1kn2idLvPto2l5gJ3AnssN4KeCyw4F2OP1nCfgzt6I/cjS&#10;R2C/PxQf/NwP16LgHPN9kHBgsIaeAL1SA2PQf3XU8agpP09ORLK6aj0ozDCtAJVZxbqN9DeyYr1z&#10;kQBvJJWxTdWGFrVOaSx1TmoMVh0lY2hveuXvrpWchbmJQRxN4uYj+HvtNehHAKBTITcOJnFr9r0r&#10;WSMWKkAvV+L+fX+nyVx/ZgQyIyAZgJ55CDIj8D0eAet1/E/517ffSO/eg+Wuh3tC4j5XijbsVYCe&#10;NXsxXGWtDzoB+jxI5pRBLyzWNmuTZ8wGg94WoPxUNa8h2K5UC+6yAOwMgnJj0eHwjm0qo92atpFh&#10;6xg60aI1G3uk08X9x//xIznl4mvk3plL5Pe5G+XBwm3yh6Jt8nDBNnmkcLvOP1S0Hez6DgXtDxfv&#10;kPYlOzWeWPQMWPZnpMOS3QraCeIZyphDDm9MtUnfY7CrYJWgPcjOHcCbOZ3J27sso5QdwBeglf3Z&#10;tSZ+6Qu6nx0/1LcT2Go9Ohh4AOOO7OFOhj+pi98djhXVynNfSuVDUsCuzdhzA8Soo9cwk7wuuD/b&#10;hmA7dd2adIDJE+vzn4bhE6MTzK16EGiHpITWzzN5gXNyyuvqCtOrrighYNh5sS5I6nkvBIcqXwew&#10;UuZ7JcAmpgSjXmvuwDquV3cWXIEp5fdgTE3KjsQCQpeBgfdkQq8g1Td5uzHsZFgdwCrLCjCjgC8w&#10;xypBJhsesawxa0sW1euvvebZQJOBJGXflFF1Jt6WO1NnAM4YV84r2AaoJrjjNBWmAPBQaT6VBqt5&#10;z7GCwZQNBNu9Vxjw5novMeB+BN+U7ztgN4Br57QEQCRxB+Az1tPq8in19/2Mlec1hTHDMVKgHOMG&#10;YMv646EAX86YE3CPgrR9DOrNCcLHA5BPRN/midvImL8mE8KU4Hw0lnN71qabrN2+CwIyHQf9zi35&#10;wO+ZoYoLDfte+Z17UsKTFAag7V71+8U9EXxTzaDKCC0jeN7q4yMpvTP2KutnTbjL07XePS4jMLaZ&#10;QJdj0C+JqBQgqCp4TmfzVZYfEjAq1w/JkXRgnVJ6eKmCydQVxONcGiqpt+fQvBOMxSZA9iSBnYMg&#10;MpVU8lIBV0QwEZFKIGBfjB0/x8oJ/lvRZwb/pnjfPB6fE35HCvIdpAdlRuwJwe9B/x2rb4Sx6oye&#10;VD4QxKNdWCI1D0mzJHkWAD6fBy1BCSCbwD+OeHkMxJN90DPcgbcnDdL3KW+5A2/uW2aeIDmA8nRA&#10;rwA6Bu0E09w/AGtODZAb+Fbwn/4Zy1L7YJwxRp480LHB/fRaid+q+aVSuZ61WTvit8dL3VMbgzmH&#10;ZB2lYloiRjM4eLOoKRymNIPTOAVsusrdG0nNhmTWUT6GXuiXX32VAvQ89D9nFKDlYm7+Ym235hL3&#10;I44+Ru58oq+My18t6599V3oMXyi3PNgLhq+RSVzGHO57/DaXufTMCJQdgQxAzzwRmRH4Ho/At8Jf&#10;ZPw/ADol7mTQs8YskEVbzMW9D9qsnVDdTOKatmylAJ19VgnQi8GgT0Nv27Obt1En9go1G6Df+ckK&#10;uivDtZ2MOtn047GMPdCPq8rerfV1enRltFerXE9brDF+8pMf6zlOveR3chcY9HsXbpT78rfI/XAV&#10;f4DTvM34vFkeKNwqD+VbEMATvD8GsM54FMCdQda9PeTx7QGmn1yUYtopMaf0nMDbGPRgMBfAcVzP&#10;bqx0zDQbuOoGsKzsMgFyqAM3Njuw8QFIWy08lxH8ep28JwjMZE5ZdErdw3UkxwlsNcG9A3bfVsF8&#10;ZIrnygGvtY8l+8rcA7TH9fcKysP1GJOeYsmdLedyk8lbfbgxuQCScEN2Wbuz9tzG9+O1at29n0PZ&#10;diYWcA5NMgT2nfJ5Bf0AbmCTeA6CVmOGn1PQYDXUVh+dyJDxsu/yYje9cqDDum7Wg3sdsNaGsy48&#10;ADZbHkzWoprjhPkkmNfzmXmWMrXrXkuO53J5ZSqDWRwBjwP8BDhTERDk5MagW408x4/gRsFYAJ8u&#10;VXd5cczu+30ZM0yzN0jGw3gkxnEEny5tDkysXVswjlOmloAV+4PdJoglkE7M3sDsEWhTwj5m66sy&#10;cfsbCsYnYTpp21syceubWPaWjN/xlozb/ia2eV23Ze251qfj2Dwuz2fMeDA0dBUGFRlUWSBi3wNV&#10;Vqi8HeCFqgBEnDxIMdDGyCehhm0vILEA0B6Yc691T8YEoNIk3wC+OG4PgFBXMZihYEreTiNBjulg&#10;bDsE886OewkEARXny0rjU0A+XUbPe9BkVSjZUBBMABzq7gmSXebPdaYwsUSPMfpBfs8EQsKyG7C2&#10;58Hq+RMFCEFwSM64wWNKhWIJI16LPm+4Dv7b8gSXg3Rl0BPliiXdyjN2jIG6P9ME6i6F96SATw3U&#10;E4wT1JcF5fFnvY6DrI/Bt88ny9LY9Xi9Jg8Ck07QnQVn9WQZ5nUZ12O+F1zY99se67isvEhn3tNZ&#10;eGXJo/15DoYqD1A61nPFLukwd7FUqX+yqsb++ze/keOqs91oTTmuMn8Pa2rbtWPxO1kRUaE6eqLD&#10;qb1yPbQoZRIcpWSUwVMWT3l7VSjULr/6Wpmfs0Dd2xnstLIwr0jbop58ymkqcWcN+h1PZAGgr5S1&#10;e99WgH7zH3oqmE/+ywD07/HbXObSMyOQAeiZZyAzAofdCHwLgJ6VNUjbrJFBL9lsAH0Q5HAVa9VP&#10;ADp7q7K+zduszZozW5q2vQRZfgByOrOjVq4qjGvi2rkq9c7S9WTX+TLB/q0VaqDVGhj0SrVOx/yp&#10;aLMGiTvYhFPRB/3OGSVyT+46APKNcg/agf0+b5MC9nvyN8ndeRt1noCdYP2+vB0ByBuYJ2hnkGk3&#10;5t1AO6NdyTPyOJj2dnCI5zxr2r2mnGx7XM/uEnKvX3fTOQXMAORd4cKurusE5wDyveDiztCaawDc&#10;njCEc2m514PT1M1ZfKszp/yc4N4ArCYAIoM728bc4TUUuJuUvzNq8gn+Y+ZfgXdIEPCaCOTJVioT&#10;DpDg9eDmAm8AQdnqAMZNyu6gGmAbbLyrBJTNx/k6L6UzPudD8gDHdtf5+H7JEBN08zxk0R2YKBij&#10;I3tgDt1N3OXAXhdOYOTsd7oh21AFmq/IMABPgkSCcVsGMBtct909fPD61xJX7thBPeXcbuAnxawb&#10;U++gTKXRkaGZm9Mp083vOyQzvCTAx9+/X44V5+17wvewFIkPRK/l9uykG/uVqeMP7LoCvjQTwHQ/&#10;gtTYG1Dm9Vn5AJMdGEuAIDd/c2n6SBhZkQ13CTvBOWXsZVjzLW/oNgTmBOUcY443wSzHhuCSz5U/&#10;JzR0pIqFJotPokWaGjTSq0GTUHie8Hy5IkVLKUIJBZM13mGA16xJBpq+BUdyA+C4FwAfTwqY27ol&#10;VPT7SlhpmzfQaky0m+rpWEQGfg7+3RTQ2W03lPMpxzKV4PFET9k6dy/XiGvC0w3qdBtN4ICZjQwS&#10;k04JoSQh8WZwNYV3UqDKAuOelJHgfiwJYf4CHlZmkVJ2aBkJyzeCAsVAtrHrqroI5ReqilGW3FQg&#10;DsxT6hioHqhsCeFgXQF5UJHEXR1igL4/GA+qj5DEMsCfAvN+7HTG3T8TBDu4joG0LgvH4bwDZN8m&#10;/qzAfY0BdCtvCQmDAM7LB9oG7H1fny/vWvS4OH4vtIDTkg9cTw8omwygN4Rq7D/ll786SlVn7G+u&#10;gfkqKAM7AS3WKsDL5YTap0DqjqiHbdBejW1LaRBXowHAOeTuVbANJe5zcyBxR1s164eOUrSFhViW&#10;JyedRKaeJnHHym0A6GPgIL/qmTcka2SB3PpABqAfdi9zmRvKjEAYgQyDnnkUMiNwGIwAZe7Z2UO0&#10;Rq3HiHlJm7V+85ftJ3Eni0632OKSJTJz5kxp0uYCsOfo0woJe4XaDVFvfpIy6SdUayjHV6tbJsgG&#10;nFitngZZd07JqFPiTjbh1EuvB0BfIncv3ATAvVV+j97XZM4J0gnQGZznMoJ1bsfwdfco075F11ts&#10;AWCHPB7HImjnPKXxCuB1ukMegUSe8+1Y744gA8+gbF7N3gAwrLb8mUTSrmZwAcAa8DCmWNurBRl9&#10;AqzJtgfg7oDOpgRpwYE+AdYGkgl61bk91Ix7Lbk7nDsIIxMdv9yrLBWg2+qbKSV3AO7Gb94Czs7j&#10;tfDK9EPu7jL3sqZuXiedYvrIyjk75/XhKgn3WnG2USMzqOZd3g4sxVI7G2ztqYJ7OCTTZHmHocXU&#10;EIQZjpl82k3LCBI578sGQ2LtzLm3HEuMr9heDgkBHw81wUMyguCH48575nfoiRk3/vPyCCuVoEGh&#10;lU5wSt8Bgk8NgG51+0e/bpoZdgAg9X0ISL17gPsOpFrvpZIa9h2VrUGn9JsAm5GY/Kmrvl1/om4I&#10;EnFtpRcM5Pqi/lvrsjHmZJeHY/woVyfwnrztNZmy41WZiun0Ha/JzF1vyJwdb8jcnW/K/F1vyTy0&#10;XmLw8yz0SZ6G6VSw52TUaQqnsnbUpA9F8NhmqPaKMbqs1cd9qFN7qOmnCiKukTYjvGB0h+eb9fR9&#10;ce39AMz6rnk2MbhLqSNSzupJ7X9k0KYyczxv/qx3Df/GOM78rruEFoXphnTO0FtphF27LiP7HrnJ&#10;D8Sz4+UT7nbvgNtZ7Xi5b5uqH7fnPlZc6PncmI3PJ2XzXiePKVsDes28M/L0Y/BSEf03lzzTwbcg&#10;dFooU2ISnikF30z0xK0Xdd6M4bylYtwSMWmlGIC7g3XvwkAQ6wDdl8WgvSx4Z4IOLHXYR0E3QKot&#10;SylMfL2DZE8gxGy9A/h4P6p6HBhzqhEBfq5XgByW6/EJ4MOymEGPz50kBUJLylRryhQwd9BNEK73&#10;RIWRBv6t4t9hT/w79Guy68AyTAnQ288zgP4fP0KbNbi4U7Zejc7tQcqu5WFIdlducIYCcAL2inVQ&#10;FoZgP/Rq+H2tCtBOwF6pZkO54prfybzcHAD0PO2D7gz6gpx8Oflkq3U/4ujj5Lb2veDivgIA/S3J&#10;GpUntz/YOyNxPwze3zK3kBmB8kYgA9Azz0VmBA6DEfjXv/4l2X0Gy52P9JTuw+eizdpeWbHvLcme&#10;S4BeX+vDmzZrIbMXLNSsPDP0RcWlMn0GTeLaQJpnsjxK2C3qyjEVq8tvT6wuR1eooXFUBft8TMWa&#10;cnyVOgDmdXRKiftPf/qfJnG/7Bq5ZzYk7gVgycGIE2TfX7AlAegE5QToDJ8no65gHeFA3cE7Afu9&#10;AOn3AsQryEdtu4L6AO65XgPA/94CY+VZ686pAvhiA/bKwMOojvEY1j9Wgilk9QrUAMzoMk8AZwBt&#10;n4K3pyBf78D2cGBRvX2bS9QTU7s0F3pjuSktZ703WMAVrCHGCzqBnBqNWTgL7uy1AvoQiRFdYNF9&#10;eezSTlBojBdrhq0GNmGOI8CQchuPgEQw3FJmmUZfgblLuYmH9lSB0Wa9sNcM65S1zwF0k+kmKGd7&#10;L67jZ2W/+TnIuw1EWR90Ag5n+juvAAgGwHZXfzUMxPfREa35qIzogMQLQ30KUO7wxKKdSLzEvgXw&#10;LoARYXuoKVgKQfCtIJzfpZZGICGDefuuyAJbWL1+DAINKDFp4soBNZgLtfplzOZCG7Wk3Rlrg5HI&#10;cKbWgXlc4xwblblpndc005htCJhENXaLwDjZcAXk21+XGTtfBxh/S2bvelPm7H5Tp7PBoBGEE6Rz&#10;SsA+CTL3CejtTLf2UQgCcTLUJq22EgRPJnh7P34XXUKrPkrWCUKMrbaSAk+aKGuNY/B7dad3ldoH&#10;o7mknzqd4sHaj4VTPGMUkgIqw8fykTCr04DEnj3YeRw+K66a8HNZgiBcc9J2z2T07oDuTvdqXhiS&#10;IXG5BpMgBPqxoiExvAvJKSYGuF4VDgq2LaxEw3q+e6u7FLAPrvTBN8FqzFMu9XEigsdSBjr8G/VO&#10;By7ZT3U+MK8DA+jujWDMuLPgXfHduGpGk3yhBWIZk8LAmnvbQ/WACMy9Ta1VYgy2fVl5AN3WhVIW&#10;9WIAOKUXhZa1+PWmjhmXg9g57JwOwlPA25huX8f1SUTMvpfl+LUlwNkVAAHcK6sNQM1IFAGRSkCT&#10;CQ7+w9TP59vz2B48js93472GhASPQ1+Krst2yBMoHXOTuF/85ggtDzuuem1LXuP39oSa9VEW1gBe&#10;LbWlEuTvDCa0j69h6wnKKXuvVBeBba+45mqVuM+HkzuDZWjzcvNl/oI8OfVUSOkDg35zu+4qcV+z&#10;5x0F6OyDXlRcTh/0w+CdJnMLmRH4oY9ABqD/0J+AzP1//0cAdWcE6P36DpU72/VUBp0AfeOrf5YB&#10;OZS4N5Qf4Qe+cZNmMgcZeda1OYM+bfY89EG/UBl0yvMqVgeLXg1GcHi5IHtuDLmBca8353J+Pgbu&#10;8MdUrqXxs5/9BHVyVoN+54zFcmfuegXMDsYJwn3e2XH/nGwDUH9P/jqA7/Vy18INclcuWHaAcc7f&#10;mbMhmb8jF5+5PoB0nssBvk/vApAncL+T4H/hFp03Zp5S+q0A8Nt0+geAdxrYUVZPUG9TrMPyhwp3&#10;KbgnQ28Se2PltTYeoJ7A3pzmIQOGqRsBp/dOJ1vfacnOwOBbD/gUi2smeFpPv9jq2L1e3V3YU73E&#10;UzWuahgWXMUJLsh4O7vsQMUY99BjXR3EwRiB6bTtTDJrtbyof2YNLyXIwSDM+4cnvcFZB77uVQXk&#10;XGamWAaUvP2XsXPuLA/AHWrmUzJplCJgzFzV8DjG8wkkTgi0zeF/qyZLmDjhuscVcCNhAka7fek2&#10;APTtFmG8dcxR2kDWm/MdF2/XzykAzlZ+HPtn1JDP6v1RRx3qqsu42LO1HEzzqDYgMGewtCEJsvRU&#10;RgQTvnSQb8c3A0IrXaBSgyoNLMe6zkgWcDzcoJDMuiYBAIiz8aJPAzV1OAdTpwkPfBc0eWOf8rEA&#10;sQzOsxUajd84JSAegdpzglyCeq+7JhijYR/Px3F5fPFOfXaZoKL6hD4Q/vy7goWJM3pBPFy4RR4t&#10;3qbxyCJ8FyghYTKEPhD8HjjWfh80izPZORjzwPRTZu59zcn8e0KHzvBUUDDxwHZvDuzj5A6Xqfs8&#10;7o/bqwwfiQVVWrBePnGhNyk/6+gJ+EdyHYKKAG8PpzX1mhSyun8y6jFj7m3xtJabIDfqeKDKk9BB&#10;Iel8AFCctCikCWKox/eWhJrswLjHnQDS+5UTwKdKMKIWcaxLx79hq3G3Vn0po0JLZKWYb5a3GFjW&#10;khN2DgjgOe4skNrGDP4MUAdfgUiOn3QiSIwfQ2eCNCbfzmfJAwf9apq4CuU8wTyR5+C42WfzuPDP&#10;8TblMfYpoG8g30B/ap7303WVG1Fiin8zCpxDooDzXJaKVFIguW4AbAfjPF+ZZAAAftn97Vh+XD13&#10;OD6TWP65y1L8G5mzWCrWbyD/id/VXxx5pP5+EnhXhJydLDmVaCeoGq0BGPSTEGDLabIKfxeWiVWD&#10;twvd29mytCpM4q6ESdy8+Tn625yTD5l7obVDNQbdAPqvjzpGbkGbtUnFa60GfdgClbg7QOc7QOa/&#10;zAhkRuDwGYEMQD98vsvMnfwAR0B/lO1/AOiD5Y7HeuCH2xj0ja/8SfovXKk16ATo5zWji3uhzIf5&#10;DAG6MugA6Oedf5EBdNTOcaqBGnPWlvOFgyZxrKOrAAf3CrVO0+mJNU/WOKHGSXJctQYwiftZMIm7&#10;Tm6ftljuWADQDGDsEnYCZwJzr0UneI/l7l6nHgN5B96sYyfAdrBO8E1wfgeAObfZLwDmeX7bbhNA&#10;OoA6trtr4ToF+ozbc9bZ/ljHRIAmBBAK8MnGByDvIJ6gnWDeAjXyZOaVnTeZPaX3JsXHdogHAHz+&#10;kL9D57lcwRId7Ishvw+O9e3BFD8F1pdSau0Pn4Qx+GTvCeLJBjMRoKxy6OPOz6ke7SlXea+LJ0h3&#10;UK7tvRAKAIIDNBk4rcMOwFTd2SkpDrX1BGQEZiYRt/MSsDFJQeUBkxZu7EelgqsSTKmAdZxizB4v&#10;3mwgvGiLzjOeLNkE5puft8qTxVuUBbfgfCralWxUcP4kgKMy5UXc3kD7UwCRypgjCOg5jv5ZQSU+&#10;GxMPRh7BMebUt+OU7Dy35THtOrbodT6K+UeKNiNxs0GnDyFx9CCewT8UbtTgPJc9AoXIw3imH4bX&#10;gsejRRsxLps0eK9PAPB2KN2OJAwd+XcDGALg4sW/H178BwKMDAb7yiBopSM7QboBdfQvRxDcDgXI&#10;I8s+iA7oAPSUwBMIKkOL74/fOZMUHKPHCu16eI0P4Hl/YOEauQ9JuvtyMM3bgH9/69Uf4h4uz1uD&#10;9bgvPPPc/v789ShJwX4FXLZe75VjoPeyCOOzeGtIimA88fxpKQGSF+x2YMaN3rnA2wqGLgMsvYBH&#10;Q+elqeSJJbW8tt3LRCAjBvh0Ez4HtkwOkWnXMQr+BT6lesMTSkkCgM70KAsguPc+70wQeHkFp55E&#10;YDmG1697PTuVH97ujUw+pfzqT4F/G6mWh3aPLsf31oZuTOnL2cHBQX5Sl07FC/49ukpAa9pDyzpX&#10;wWjngWDSZkZ0llxz5twZ7BQAT7VbdKBOabwn+txt35UTqhxIGPLIKDJ4CqTaM/L6U8dOB+jG8Buo&#10;Trn8p0C1J8aY3LAEiPkWOJCPwbzfU5IUwbEJirltl5VIgiH4mVNV4SCpUV54MsFUB96JwY7Dzw66&#10;DXDzHAT6NrXAcxvO41MmX205221uk3azFqGVGn5Xf/Sf8l+/OkKOrcYENpRl1WqrKdyJlZHArogE&#10;NtRmNI6zJLeVg1GhVgGmqxXx28nf2uMr1pGLLr5U5sybC9bcFG5k0AnUZ8/P1Rp0M4k7Vm59vI9M&#10;LFqnLu49hy0sA9D99ScD03+AL4KZWz4sRyAD0A/LrzVzUz+oEQgAvW/2IAXovUbMl3y4za6DSVx/&#10;GMq4SVzj5q20t+qCokVSUFIqi0uX68tAmyuu0Rq6WqfBVfbkc6XaKedZwGm29hmNpepp50qlk8+W&#10;6ujZyv6tnDLYVkZdaNFaRvugIwnANmt3TF+kANgZbgXJZLlzAJIXACQHUG3MOGTrBN8ABL8PACIG&#10;6VxmjB9l7jSY85p1MuwpWbwDbGPeNwbGfUuY3wTAjmU8L8A519+2YC0AOo+FbfLAsCe18ZDmA6jQ&#10;xE7PvXBrkmTgsRXUhwSAHov3EBh8HpfAXuX2mP6+YLsylw7Q2ReeYFZN8ABOtQ1dAPTchqBe2f2C&#10;HbiGnZjukvsASr09HfdVMAwATLBM0Ozg2equzfGdoD6prQYQInBlUuBRBBMEZEl5flMObMd1wisA&#10;kagLcB3qvA+GlWUKf0ASg0zro6z/14SDtc3T0gEFs1xnIPyRCKA+CqBHwPooQCPBLIHeo0XrMQ3L&#10;sa+DWQXE2LZdEbbBttznMQJEXW7BZQb2cX6ck6FlDEj26Gdck0ZYR4PBR3APvDbdFmCa8349PKYC&#10;a3zPD0G54SD1vgIDpw8CzD6E+YcZ2E6BOq6P+/E6TF4PkI/xZTKDign6APSAmqLXit1al90fQYA9&#10;EuB6FOTs3gKNUvRJ215GPTnjFZm2nbXlL2P6eph/RabQmR1s8QS6tAf2nKw5GWJKvQnwyARTFcAy&#10;AVcb8LqY/GC0K9pgiQImQIJygVN+ZlKCSgZPfvD7Iwh/GqqEzkhadEHyojuO650PCLaYYOiJsgQL&#10;W6ft9ghEqUiAtDxlsGflBap4QEKl/SJck18bzmslJxhHPI+aKEGwDSLr/72VIuvS2fYwaVMYugyw&#10;w0FHKE/4vCsY5rmdAWYtPc31WD/Omv7ER8Ha8FntPc3yAM5D//jBMNxzxt9YeQsusx7xxsxzP00K&#10;aIu4VK93PUdoecbEiTrcgwG29oPmG+GeEdo2MbRJdIVHFzw3nfHMEHxqW7sAJK0+35IW3jYt1TIt&#10;uKyHxJsDbm+P5+3/HJxTJVDG1DAC3kknhwSgQ3US2HCCaDcHZMKhC2qweb2uRvFOEgas43Z8dj6C&#10;c2vTZ2UlsWFmJzxDfqxUUsC2tfILA+VlAbOVZfC5oE8Bp6pewjPJ4DzXM9wDwj8nIDx4HKQSBqaW&#10;SKknPClg18BzcBz0vIu3KEAng07fFTLbZgZ3stabs61aNdSgs8Wa1qLDtb1agzM1qtSHgRxbryGU&#10;RW+AKZj2K666UubOn6cmcaxDdyd3/j43aGgMOmvQb4bHzMgFy2QtytdoEsca9OKSpWVedzIA/Qf1&#10;9pe52cN4BDIA/TD+cjO39gMZgSBx79tvEEzieuKHe4EUoG6OLu795q2UE+s20Ez/eS1aqIN7HgA6&#10;DeJKS5fKHGTqL7j6Bql1emOpc1YzqX1mU6l3RlNpcFZLqd+otdQ/pwXmm0sdLK91dgupiXluU+uM&#10;Jhannye1AdR//lMD6Kde8Tu5e9ZiY+no2g4ArDXmBOcEs3kG3BVE5xpIVqCN9ck2Qb5OYO/Melmp&#10;vBnI2bJUDbpJ4ymRN+DO8+pnXAOBrwHQLZCwsy6eoBSMN8AnjezuiRh97nvHQl7berkN93Hrgg1y&#10;Ww4Ze0rrCf7tvuw8Jq9Plw+7wR2d7An0CfqUoaT0PiQWlOEP1+u19n59BILGYAb2HUCGAF9r50MN&#10;PYE2AbOa5wFc+T3aOc14j6oDlgPcjvH1MgG9h+Cqf29uJH3GOFAOTTD6CI5L6bOa8eG8BOLtcA6C&#10;uIfBqj6MbQl0DUhjCjDujDPXEfDyMwE5p/xMoPsgpn/IW6tg15hpOPdj2e8x3poQwfx9eEY0SRIS&#10;JX/A8Rm8HgscnwkGgG4y9RwPA3uBuff5wp0KAF0+z3neh44j9qGkXhMKvC+CfyQeCFZ5n+0xtsrM&#10;q4M5WvMRgOIFncCbpmgMMt9DAL6Hb3pRxoHhZQ04gfZs1IPP2vU6jNtel5w9r0vu3jd0mrf3TSnc&#10;94YUPPe6FDyL+b1vSeFzb0n+s69h3euyAHXlNHmbtetVrSmfvu1NmUAXdtaUA6QbUCQwtPZzCtJh&#10;SkYlRNIajsv5mRJ0XGN/th8DgBsUXMHVzA2gldsweTAIQHYQVBUMvRe0QUtFkKeznRtq2UciVIKP&#10;qUntn1eWehiuhzFEnebRVk3Hxo6vpnIAz1krOX7PKKjvvtQSGWpqiHGl1JwAjoCSoJbXSJUBQ1u/&#10;UVqObVg+QLCvpSOQ8NNfgJ9dfu8gXoEjDQRDO0P1lSDTz2RBYPk1CQBw1xvAK9UqzdzUvW84QXYi&#10;YVcjOvZwx/3h/lWWjzZ+6rWgHgxog0d/Bn5HYPB1PZMp2Nb7vbvc3mTwlLEHFUvwPzAwb+0bNbHB&#10;bg9IQjD5wtDyEaoOAgAlaHTTQbL87m/BMffa85Rs3lzanXF34OrMvzLc4RmPwboz4C7xdpk/gbq3&#10;XiTAZhAc2zXad8JWmLxGNePEd6LHCmUCTBbws5YZMAGA1mU8pncL4D6JMoPHJfjGuOiYBDD+NMeK&#10;AD0kNhQ8Y95YdwPb3NY9L+weQqJEtzUgb9vg/tHfnFMew0NBP57dzrg+JhN4H52RaGqHJHTF+sFd&#10;/Wj0QT+zBRLczaXeWedLg7MvxLQ1fk9b4beypf5+1jsbcU4rRBup06iVRj38xjY4tw2WtZAbbr1D&#10;cgrpC7NE8qBsyy1eKjlFS1TtVr++dWH5zTHHyO2P95ZRMH5dvftt6TVyodz1QB9ZVLJMX3TKSNwz&#10;KP0H8vKXuc3DeQQyAP1w/nYz93bYj4D+Docf4379BytAVwYd9XUbXv2jDICUlXVw/IFv3LyFStzp&#10;4k6X2JKSxTJz7jxpeeHlKrWrCCn7iZieUKOhSd5RM0e3WQZNbRiss1MHd5jIcUojnOOr1Zef/QQu&#10;7jjH2VdcJ0/krjaAAzaMjJkxqyYJJ9BSdjYfzK2y1AbCDYgboDTzOIBaurjTHE5BrbHVCubDdi5X&#10;92V2PKs1JwNOsKl92FlbDtbQzeN4XDWjy9saWr+hXp6AlUkFnicC0HG9Lo/zAI/HdnCQBKvsOdT3&#10;Ehwre44EgEZg5CnlV9CNdV7j/lA+QDWC15Qw0WBhE1O7YGznjDlBMq/dGG1j2QnomcDwe6dMnwkF&#10;hpYCEPwjfJy5L4+ndcaBbVagD1ZbWWmy21jH70qBOIE3pdrchgAY4PUxnNfY6wCWMY4Gwk0KTaB9&#10;f/5alU6bfBrAO3+Ngm7GvQDmBOIGvnltBtAJmFOAG6wua9EZZIHJuIbQZypEIm+HkkDrpd1MLtqG&#10;z59J2k1toCZ0dPMH++pmfwQZZIUJxpTxRn/lYRvBdm9+UcZvMdA9Yzsd0wG4dwNow6QtF+CaYHvh&#10;vjel5Nl3pOS5d2Xp8+/K4uffksUvvq1R/AKWP/+2LHrubWzzlhTte1vy9r0jC/a8DaM3GL/hOJN2&#10;vCnjtqK2HOeghJvAjbJmglVnxZ+ElPwJ1oIDjD6Be6AKgvdFhQSXsxRC7ymAIDV8Cw7grHXXfuU4&#10;ptdGK8BkT3XWhrPWnXXdYOdHb8H8Nrq9v4b7ptkcmHskByYiOM9lk1D/PZnbYF57rIPdZws3q5G3&#10;enkCd8ryhwOYqls/Zfvrn9dadA2A1pGQqo8FiGWNvbWJe0XPzxgDgEuVAVvIUXWggJ/t2lTaj8QC&#10;2mO5Y7wlKOAiT5YcCQYmIpioMDM8a0vozK97IxhjHTogKMNK2foLAJJk6p9XENgJPgQKjKFEUTd/&#10;AE4D+wSitq8z0WSM1WFdJehm2Mh5a5NmHgF6fWwxpz3tjYUnaNd7C20FCez53XA73Yct1EIrN61P&#10;53dJWTqukR4JVBjotalixlrjWacKA7Z+n+a/YO0YzZ8CtfeJQzzNKlNdJNzUzZhzb9mYAsTms0CF&#10;A8A0W0QG7wUfY4JuW8ZxctbdQLV10rDl3mrSW/vxu1Ewrgw4QTDAfwDw6unhgBzb+b9b3SckLrQ0&#10;iJ+XW2LAgTe/W9/fQTzXJcA8AHoH3zy3JwGcidfPSCzpusDOd1yEhOWMFED/xRG/BYN+qrZSq1Tn&#10;NNSVQ21WF2x5LXNwr6rt1VAuBrbc+qCTWcdybhuY9quuvg5y9nnq4D4/HwGl21y0RJ03f6E0aGBM&#10;PSXuBOijc1fIun3vST+YxN39h2wpWWQAPUOjH/ave5kb/IGNQAag/8C+8MztHl4jkA7QaRLXc+R8&#10;KUTrmI2v/FEGAhRVqRP6oMPFnSZxc+HgToBeXLxIZXWtLr4M9XANkpo4gvQTFaQ3AChHv3PUyhGE&#10;u8M751lLx+nxVRvIMVXqyk9+ZgC96VU3SRZqeRXshDZAfGF1d3Nnw9hT2t26CbYIssgOJyA+SKsd&#10;sJMFdgDKeWfJWVerPdUBgA2QmyGct26z+vJU7fkdkN6TTXajuTtYn06mPZLLq7kdWNrfg63lMVWK&#10;DsCqBnKUrAPAOqubnJssbzCfo2ydwFuZ22L0bae5XAml5iZJ117u7OmOdTRQ43rv9Z5I4AFQVfIO&#10;4EtHfAYTCzw/5eYMZZWhAuC5Hi3i+DmgtTZzlMETzBHUemsxdUIH+2jgFa3FMOYEt1r7DQDPbVUa&#10;HUB7zI7HEnAmUOgNYGy39bV30E0ATuDNa6S0nTJzBfgB7DMRoGMDmXMHjAEBNJ3Yn4D8XuXXnGK8&#10;/Pq9NVqqRt/YRWdItV88QQgYWIKZpG82wA6ZXOsfjrpusNAKLgEsp2x/U9uQzYakXNuUPfO25Ox9&#10;R3IBpPMBqgmoFwF4E2QXOdDGtBiMN5nvhZguhFHTPIDu2XRWB/tNt/XJOwA44b4+HOcZAuBJUMbn&#10;vzPA0ZNgEx8DmHgI9/z7gp1Qk2yTmxdslRvmbpGrZ6yXq2askSunrpSrJltcMXG5XD5xqVw5eblc&#10;NWWFXDF1mVwzbYVcN32VXD9jrdwwe73cOGeN3DJvndw8f43cPn8dSjdC2UgO/R6si8J9GPuHoS7g&#10;c6bGb6z/JiMNoMcxNHAEIIIxZOi4qnSYrc5eDFJiMwJUVhIAj+s6AiQyCA79+yCIiWXDNCh0Z3SX&#10;k7MenGB+5MZg+BaM3mj2RmBv0nJvxWdt+hg0xyNrP2qzGeYZsGcbutcU7LOEgOw/v2sqDQbjbyBZ&#10;bAbBMCOeV+CPUqCB6tweWpaFFn70CyCr6/fscmlvw+hsPYGkAs1g9Ej5tpo/EjgTLAL8u6Tb6tcB&#10;kpcC0GP8mEhwZ3lvZ6ct77SEwYL94PuDoXdQb8DeuiT431cy5gTaHGt6ErAsgACe/y4SIBs6GZgC&#10;IbSb5L8hJKscVFs9uLV1jNu7sT5b69oB7vW7paGeg3GAde7PYzrLr9MyngQO3A20m5kiwT6A+zKY&#10;bdLwEc8Qy0Q6Ql2hqoigXHGvAldJ2LXy2bV7c6ZekwBLrFWi/p0IigNn9Qmwn4b7uiZbghS+E+6H&#10;y1OMvLHlDsb9HhT843iuwuhAFc60QtSgw3wVyrRfHnm0VKwHY1VI1WkQVwkSdwXhkLRT4l4RLdZO&#10;RLL7RIBySuH5mUFwXg3Avgqk8ZejzGx2Tg5qz/O13Rpr0BcsLJI5c3MSBp0S99sf6yXD5y2RlUgY&#10;9htTIHc9BAZ98fLD66UmczeZEciMgI5ABqBnHoTMCHyPRyAB6JjpP2CI1qD3Hj1fijc8K5tefs8A&#10;ej1j0M9r3NRc3PHjnw+pexEBek6utLn8Su3JWh21cqyNY29WZviZ/a9YnWZxYNDh8F4NBnGVa8JI&#10;DuZxJ1Y3x/dqNc/QbdgHnUZ0ra+9XQbA5ZZMGV/E6TY9fCMAi4Y7Ob+qslC2MWIrJ7JeKmUlQMCL&#10;Fl/Y6JKuYBFgkqCSdaoMLnPTMbK9DwBgsk6boJrSbrLgDsIpRb99vhnGcZky7pDVm+ydEnAwu6En&#10;u7Z9I6uux7E+7GSfvY2bJwrI4rsjvPd5fzDIz53xdgM1JhzIeCp4Lt4NY7VdYM0BvMHE0yWewEn7&#10;xIfr9zpwsvnGlrsk3+rQ417vT9AUDJEyRoN5WuJ0buNE8E22Rx3REQTElIETqJG1tnpqA/pkvmkW&#10;pjJ8gG91wQ8sPFUF5gVgwe1oIqby9BIkLqiMYNIC8RDqnRmUklvNuCUqCMq13pnfpbPiqHU2Z3u8&#10;VOMlmIwXQQDZQu+3rW21AEAo6eYzQ+ZXmVlKq9XFG8BsE2TgZHrJ+Gp7srcAwN+WKTvfkml4kZ2h&#10;fcGtTRmBNIPtyhbsQc/wPW9pzEFf4bmQjc7e/Y62NJu2E/sDxI8HUzwa7cJGbn5DhuIZHrThNXXA&#10;77X6FemO1nFPA5A9CUD2yKJ9cn/xXrmrcLfckrNNbpq/Ra6bvQGgeo1cOnGZXDSuVC4YUyptRxRJ&#10;myHzpc2AWXJ+37lyfvYsadVrirTsORkxSZr3HC/Ne0+QlllTpFWfqRpt+kyX8/vNkDYDp8pFA2fK&#10;hQNnywWD50rbQXPk/MGz5aKh8+UCyF0vwrEvHFksF49dJJeNL5YrpyySq6cC4E9bLtfOWCHXzwKw&#10;n7lSbpizUm6cuwoAf7XcOItAf7VcN2ctrne9gv4bZodl2Pb6mevl2mlYP2Od/G7aGk0Q/G76arlm&#10;yipNGlwzZTmWL5Nrpy+X63Aexs2z18ht81hSEdQwSHSpbwH+DTxc9ExiMPgwSzSosMEzyQQCgx4J&#10;DE1q4fkm2CL49WdDZfChHZr1bAejDgZbDfPAovOzJgSgRqDpm8vvyewzKcByAcYY/G3SAFtP2f4I&#10;mvMFMK+mfEiseGKAU603R8JRmXACZ5j8ec25SuFDC7uk3ju0r2Oiw+vPVRJO6T1AMe9Ja6gDo085&#10;uAF7gMZI4aFsMo5B9pt/IwnqrT0i29DxvqOWeKE1HB3s6RDvIN97xfvfWV4jj+lSevUvCH87yHQz&#10;mWfGlSar9+4F3o1A5eMBtCcu8pp8MPDuLLkz3NoFIEkMhOMSUIeyAwJ1O4d1Y0h+A5ZsD2UNNHg0&#10;4M4pzR7dY8PBuB/D2Xv/TMDPkggti8A8QbwnAZzVdxXCU2TklYUnkA9JpwD2ORbWghPjg79tD00t&#10;UoDO31W2WWMLtWNgDOfJa35mJxROT4SJKkO7n6DdGlVnplJDApzmq0iIX3TZlTJz/nytQedvMt3c&#10;5+UUyAwA9Hr16ulv629+e5Tc+XgvmVCwSiXuWaPzFaAXZwD69/gNLnPpmRE48AhkAHrm6ciMwPd4&#10;BOJSs4EDhsrtj3aX7qPmSsnm52XHm3+RYQBelesag96oSVOZu8DarJFBJ0CfNS9HWl1ypWbxq9Un&#10;KMcLA6aU6lWpA7COKZ3cKXcnYGebGGcEuK5SrdMVwBOg/8d//FiaXH2rdIYEmi+S2ksZoIognLWY&#10;3iObU2XLWMcKoMU6VgJ5MmoWAF2hxdJgzLPNF/cni8Rj0gHZzai6LntB+5YbCwt2WJlfA6HuON6u&#10;ZI+2jmIYAAAYoGGbglSraX5YDdpCLbrK5MFW5zlAp3x9W9LTnUy5BuX62ncdNeBgRGnudh+MyVjb&#10;fjeOd9fCbZiSwd+mYIVGdbfBJO/W+WuV7eRnTSbAsI6KAIJ/JgpSwJysfcoB3mrBUwZpZM5Zk50Y&#10;owUTN96PS/FZIpDI3+Hkfec81NPPWyu3zlsN5tWA1K3zUWuPZfQAIBi3+nsrKdAEBssNwJRb2YHX&#10;jds5vJRAFQYcS5rYsW0axprSdPYlJ9tlAMuYObKFdOgmkKBRl7XZgjwaYNvaar0CYEzQDZYUbDRl&#10;1xMAvBmcJwiftB1gHDEJrDXnGVN3WFCGzc9T0B98PD5zu4nb39JjapsuAO7Rm99MeoXz+WKrOTpo&#10;s46XbHdHMJztoHZ4GOoOliL8HrXuZLxvy9kqN87bLL+buU6uBFC9AiD1UrDcBOCtRxRIq6ELpXn/&#10;WdKy73Rp0XuyNO8xQhp3GSZNO4+QZh2HSLMOg6XZUwOlKaLJU/2lyZPZ0qJjf2ndcYC07DhYWnUc&#10;Jq06D5WWnYZIa+zTqssoadFtpLREtO46Wlp1GyOte4yW83uNlfMB5NtmTUZMlPP7TwHgnyznD5wl&#10;Fw1fIBcPXygXj8qXi2AkxbhkNKZ4ob+YAH40gDzksRePLdbll4wtlIvBxl00qlC35b48Rtshc5FM&#10;QBJh8By5YMBcad1vtrTpOwNJBUS/mdIKSYO2/abh3NOQcJiJ7efIhSNy9NiXjCmWS8cvksvHL5Er&#10;JjEW6/SSCUugCiiVKyYs1flLxi2WyzB2l47juqWqGrhy8lJNLFw7fSkSAyvk5rn2rPLfDf/96HML&#10;pcCt8/DvCc9trIrRf7d4Fh+ilwD+BvD5c4bf5elubqZscHBZ53NJUK8Gcmx9BwaeiSBve+eO+vp3&#10;C54DKtdHKQSnZOUTCX9w4acTPE3l1HFfzeOMoTfGHLXnZLvZLg1B9tvl2C6xJnhlEGia0gGKIwB4&#10;bdcYOjkYwDQ1CVl8l3erMVtoq6b+BEFuHwP2bCSXsle/ah4GWJ/qyY6uAGD5OVbKcAdwTWBMEK+q&#10;G0yZVGPijwDZmG9jzd1MzRh3KDBY983EBINGeADKDtZ1HxpbattEa+eXlKEEll9Bfuhu4Yy5JxE0&#10;qQCw/uTibXpdjKdLYTSIcyRdAgC2DfiHTgPKhhOwh+Mq4EdXiMC+q+EjgXgwffRr43FjgP7wtGJj&#10;0PG7+qsjjlEjOLLjZMlP4O8mWPRK9c6CYdyZUqNBI6lR7xxrqYbPVRqcA4PVc6V6w7OkBj6zH/ol&#10;V1yuarZcGMRpH3TI23MQs9EH3QH6kcccK/c82Ucma5u1d6U3/p3d+WBWBqB/j9/fMpeeGYGDjUAG&#10;oGeej8wIHAYjQIOYQQOHyT3ok9pz5Fwp2visbHv9TwrQK9aplwD0OfPxAoAfff74FxQWy+w5C6T5&#10;BRdLBcjU2R6GcUJNawOjLWCQ9fcoU3seZO7HVa6r7WR++tOfo07uP6XBJdfJTdOWyu0wfyOo+QPA&#10;8aMleLGkBBQgjcxjNkCZGy2xzRGBGUHTWAVOqGkNvY61RRINshAjIWNlKIjD1Jezfpdg3oMAz3so&#10;MxHgPby1TzNeupksIMDvuQpyziDZVJOiUFOp7cX05Rgv9pBTssaX7dBYC0xZOFm9pNUY2GcFwqHH&#10;NFnnxFgOwJsggtJjmszdAhBO53jK628LteKUINOkzttcGSttLbzITseScTLbbp7mwJhgJOVaT7WA&#10;gZeb566Vm8CS3jRvlVwHk8DrMH/z/NVya85quQlqgptwHbfmrC2rKFCju9AKD6oLAnutFef9ocac&#10;hnVkxsmC+0ssX5wpBTbGG329AUYovWULLKon+J3QrZzAWkEyplMgKSejTbdyzk8HgKbUnOEAe+qO&#10;t2QyGPBJqP2ejDptMtkE3ax7JqM9YUtgtgG42RNbnw8kcvhsDAlts7S/u5ZYWI0tZb+Ub3cAQ9kO&#10;vecfLn0W6os9uK89qI9/BgmS7QDfm/FdbVEWmSzx1VMhLZ+wTAHkJQC156Ot0fmD5ik4bd5nigLw&#10;lj0nSIsuY6R555EKvpt2GCCN2/eV81Ar2viJXtKsXbY0fTwL81nS5JE+0vzRPliWJS3wot3syf62&#10;Tccsafo0otMgadF5cBJNO2H+6UHSqutQaYFo022EtOk5KoDzcXJhNoA5QPkF/afKhUNny4UA0xcO&#10;m6/g+gLEhTCLJGBWwD4Cy/CZ4PuSEXm63YWjsG5krm5z/tB50nYwmPgBswG6AcCRYGiTPU3a9h4n&#10;rXqPlTa9JkqrHuMRo6V1zzG6jEkCTtv2nYh9kCAAUGeCgECd52+Lc1yMXs0XAOCfD9a/Tf850noA&#10;ot9cBfct+s5EImOaRf/p0hL7thnIpEAO9l2Ie8qXC0ZY0uCC4Xly0bACLFsorQfPs22wvs3wfDkf&#10;99N2ZL5cOBqqgQmlcvUkKAemLMH3txLfI1h9gHwPKgiunblMrp+9Av9GVllyaj7+7fDvFZJRWrpC&#10;nwVN8KHsAsCMIJ/PelJ/Dhm0G/Ox17q2ZKPRXpDSu6yeAN8SkSlXeAfylPKTqSfLz331GKH23BUC&#10;/HdFyTrZc23v5U7lATzTCZ6lQmTjyboT7HopC5MSnG8PsKrycfxNc43P0c0AAP/0SURBVMd7uw/W&#10;oqNmHsc3EB8CwL3vmtek7yqAd8x7Xb3L562uH0ZrlPWD7SaQJUBW0B5aHqraCeNGjwQC+1j+7o78&#10;ngDQv7tBJk8QTUCu6imW5rAcI7RPVOl6BNYVpDNhEMB0oh4iu462hgwtjcFUrxEJXO14kUjp7Ttl&#10;gsOl9cawG0C34/E4TERQhYSODapEwm8AzTSn5huDjtrw//7VL8GMo6Va5Rry20pV9PeSv6eVoSyr&#10;XKOelo/xt1N/P6vXwbSOVAGzXgn78Lf2uKq15KKLLpDZc2fIggULNFiLviBvYSJxZ5u1I485Xu56&#10;oo9MKFytbdayAdDv+ENvKSldcRi8wWRuITMCmRFIH4EMQM88E5kROAxGgEw6AfqdD3WT7sNnK0Df&#10;9OqfZHDuKrDfKYA+a24uatzylUEvLIIRzbwF0vKiS+WEStarlS8WlOX5VGvNq1jvVsr0tIdrFQPw&#10;nD8OQP1ogHTvg16r9eVyCSS8l4Edu3bqCrl65hq5fs5G1NpuUQB018IdAEM7IS8n24w2YmCcWZP7&#10;2CICYNRvLmUNpTGZWWuMZSXoGrbpddT1AozRVMoZUtYRsy0V3K6ngyFlcN7lzQR3jEnbXzFWFcCf&#10;oJDsKpcraCToA0gci+kYSKQJACmZZuJAwR7ZVX1xBsOq7ZNg4kVgzx7IeLl0FsfquOECruZ4AcRq&#10;j/Md0hUved3w4kcGSVsKYT93sebLqTFLkHOWbpNOKA/gPnxZ1JdMvhQGeb+b7ZE1T8z2UKNOEG2u&#10;9jZPgEG5OaXn3tebjDbr3VnrbaZp7A9ubFYXvLR2xzXRUdn7dJNFpKxXZcGs2972agKoKRU3aThM&#10;01CPrQF38oUwTKMRWh5qsznNx0tkPtoB8TPrtWmyxn3mwNWcLuc8Duu2Ccz5nZAdJ2PO73gEvm+y&#10;6gNoohVaY5HpMyOrFxVws4aUoLsjQEp7MIuPAnA/Apn5g0W7MD47kdDYAfXAVgVgt8zfqNLt62dQ&#10;nr1SrkaN9+UA35eOLQWzvEiBIEHfBYNyICkHO9xzmrTuPVWadR8tzbuOAgs+AiB6uIHw9v2l2eP9&#10;pMkTfTHtK00e7SVN2vXWaIYX6CbtAwh/IluaP9FTWoElb4llzdtngz0fIE3JloMhb/U0Auw6wXez&#10;roMgbx8uLbpbtOoJxhxAuE2f8WCsJylD3nbwdLlw0HRI2ucpsL50RK5cPmqhXDY6Ty4dkx+iUC4b&#10;RcY8Ty7HssvHF4CdzkeSATEe68YWaHD9RaPBso/Oxb3PlQsA8Ams2w7CdMB0DQLuttlTMQ44PxIS&#10;F2L+wv5ICAyYbHL7wTPk4iGQ2A+epcmBy3hNo3I1GeDBxAG3b9sfx+hnCYXWfSZLKyQXWvedgiTA&#10;FCQY7L54f+cPAshH6L0OmIZ9AdqRLGDCgNdwQZ9JqhhonTVBx6UFGPzmfVEKAAafSQAmA3gPbRDn&#10;D0X5Dr7TVoPmp2Iw/t7hM5czzh+O75xJADwDl4xBgNEns8+/X6z/v2oS2PzJkPVTxg+PAJYD3Iya&#10;fybdbg+mlTSmvB+tGqmqce8JA5T4d4+/E/x7wb8d6gKPZ9j7rfO5TtXaG5BPTPYA7B3Ms55+IGrr&#10;9e8QpPdk+rVvOo5FNp4MPAE8WWuqA1hjrfXnQaauIBTzCqAJMGmqSANP/D3QFncEsiprNyk6/z4l&#10;9fKqejHGn4lNB+yc5/n7rHhZ13Ebbyfnde92Tgt6SljpQvDkULND80NQaTmN7qgMwN9Jl9RrAoAy&#10;eNZ/s049SNt96tdtqgIez5IpPva+n+/Le9b14Tj826qtKsPfQ92Of3Pxt5jbOaB3tYAlDTBuSKA+&#10;MCUPbLn9rv7yV7+RoyvUkKNPqCK/Pb6y9j5nH/QKVUzafhzl7fy9RJnYifB0oaydBnFVUId+AhRr&#10;BOkXXnqZTJ87G0ZxC5BAz5UF9IqB3H3W7PlSp04dVacRoN+BvzFj0Dp1Hf6+9kFZCwF66ZKVh8Eb&#10;TOYWMiOQGYEMQM88A5kROJxGIGjcORk8aLjc9XB3rUFfDHfoDS9/IANzVxpAR6afNeiUzGkNeh5M&#10;4uDiPjcHDNdVV6vEnXXnalqDl4YqeGmoWKeBLuMLRWU6ukOix2Cteg3I89jvlesr1jxFGXTK/eqd&#10;fyUAOgDEmCIAAwCBcSVg7oq19rbtyEJpOxxAyJkvzLcdtUQuHr8MUmEYYwE8XTuHDC/agOGF917I&#10;xu9DzSpZ+IdL9gLEP4uXJkjaIWtn7W8nvDx2XfWydEOQmadsmoCaL73OyhPsEXhT4jyJtcmoRaaR&#10;lzG0lEO/FeTTAOxkZwES3Vl6HKTWKr+Ho7QbU7k5FV2ouZ7bch+6fU+GCzV7VzMJ4P2sU1P2uQYj&#10;jCCTrLXSMLgiKCUAZi2sumDj+pVdg+SaDJy3aNIp7o8GUZTPeo0sTdDI2NEcy+tseSy7TkjCGdte&#10;kglo/8XrmvnMqzKLNdiouZ6H1l50JC8AkKYRWgna8pW89LYsfel9WfHSBxorX3pPlr9qsQKeBsux&#10;zdKX/iilWE4DteIXPkDbsA8Azt9Tk7V5AOI0TaNLOcd5AhImTKhQ9cCEB5UT/J4oseVLPpMx/B4p&#10;KX9iyXPyOBQLj+HFndJylg7cgxd6Pgf3gOG+Az3pmeS5fQGYbjCfN0DefNPcjXItap6vmrYKz9Bq&#10;uWzSSjxPeKZQh63PXXjezh+SZ8wrAF/r7OkAeGBtUfPdosdEadZtrEnQOw+T5k8NkeZPgrl+ahDY&#10;cDDc7fuZHB1sN5c3e3yAtHgc8x1sWdOO/bDtQLDgYL8Bupt3GS4tIWtv1Z1sN6Tpvcg2jwbbPkpa&#10;9h5vYLfnRABNgNMs1JcD6LYdAOALgHrJ0DkKvi8Go03Qfc34Irl2UpH8bmoJ6sBL5QYoU66fvgx1&#10;46jznmlxKxjhm6mQmLNcbpkLOTimt89ZAfn3Srl97kq5Yy62mYdtsZzb3TJ7idwwcwmM5pBAm7ZI&#10;rp28WK6ZWCxXAbxfhfMxrsS/WwP2FpePQQJgLAD/+Dy5emKuXDMpX64DS81run4GZOg81tQlem1X&#10;TSZ7DTk7jsmEAJMEl+J+LoFxZZthZPjnaZBhv2i4sf2XhiTDxZhqogFTVQKgxr7tYKu5Zw0+5fRU&#10;C5wPQK5sPWX9AORk3S8E8Oa2bYeC/R9iCQYmAFphe63pB7BnXX9rqAI0UNvfuje+g35IGOBzm74o&#10;S+gHP4D+ZPrngd2fLc0h5W/VH+B+oIH81jjHBWDxyeZzSin/RSgNuJClA6NL9Jmj3wBr83+H5OR1&#10;01DvD0B/E8tJFqzRshG2Z6THhbYzROkE/RkIGAmiCYwpe2dtvfdqH7z+NfVeUPAePD1UWYS/DVSN&#10;KEsfHPPpAq9O8KEnu/VONwM5SujJfBO4uxxd5emBdWcSkECUgF27JiB5p0ohlKukgLB1QfB2dd73&#10;3tvUaZ08W7xh2gt/k8nQe02+qZXA9gN0W807fTK2mmSeZpkYC55XS5FwXs6blN5AO1l4daiHzD8x&#10;gaM8HsomqgcI0pVt9+QoOzaEenVLPFBCn5Kpc5leQ/DnSJIW6tNBvxMAfiinLKGJbZGA9XEgg/7Q&#10;1AIF6DSJ+/WRx+O38GwN63l+ltRsCBk7pO2VsawiHN1r1D9PajVsJtVPbSo1TjtPajJObSJ1Tmsq&#10;lbHtJb+7WWaj9GxBPnxhoGybixZr8wqXyUz0Qa9du64C9N8ed6LcAcXN6JylsgYJUkrc73iwpyxZ&#10;mgHoh9MrXeZeMiPgI5Bh0DPPQmYEDpMRIEC/48Gu0mdsDgD6i7Lj9T/L8IJ16NfKPug/kvOaNBZK&#10;3OkOm1tQLAUlpQrQ21x2tVSsCkl7NdSf1zLTGjLkLstTt/ZgbKMO7xongxHAtPpJyhD8509/omxC&#10;g4uukWtG54CdLAILVWL1raiFvRhS1LbDKF2FjHZIrrJb56Nm98IRkLHihfdC1sqC0WsLVpBg/nwA&#10;K0pWLwSAv2h0KaYlcv4oAC4YbV04brlcCiBGx+vfAZxdj1pUmnLdAXMubZ0GF/X78ZJ3P8zZyNI/&#10;gJe/h/DipYZtIQgCGY9D6vwkW1XB3Mj74fZEa6q+qC0lmCRQJjhnXbS2m2IN9I5XlJVXJ3A1IUPf&#10;awD/uTAWIzPs7PAcMMNkiCnjng5AbmAdLP4OgHXIsxnazgog2uumrb7aXcbfVjk4GWY9Jg3OwDqz&#10;VzYBdg6MgshI5+JljS2/GIXPvSPFbP2F1l5LX3hbQfXSl96VZUjWLHv1fVn58h9l3cvvy6pX/mTL&#10;XnlXlrz4HlqDvautwciC5zz3HtzJ35U5e96VqTjfRCQzxiGRQTk5jdkGgd3uB7DNUoUsGP3RLK0z&#10;mLSOy1+EhBy125CQM6lC07S7UZd/J5jsO3J3AFQDYC/Yhul2dS6/ds4GuQqs9mUA15fBgOwyAJvL&#10;JplzOZnMS8cuxveOwHPQdniBsp18howVnQ1JNKTTqI1umT1bWvQB8M4CoILhWrMeEwC6x4OZHi9N&#10;upABHyPNMG3WZaQC6Gadh0BOPlhadhkiTVDzrcD86aGI4dKk03CA9WHSsjOANmTrBNqtuo+SNj3G&#10;QeYNiTeYXwLttmCCW2Wj5htg8cJ+ZIABDnFNZHAJQM9XMAoZ+QiATcrMIScnyCUAJYN9xfgSyLEJ&#10;ZhcBaC+VW+csBdNvwPoOeAXQ7PAPAHQPwbRQ+9Gz7AGmfmy5R2M/7T8fvBa0AwBb5AFMuRGfG/PZ&#10;lG0OQ5cBei2glOH3eSvlvtzlcm/uGg22v+P0HpRBeDmFllRom0L2oUcrPRxDzf8QetzQg57Xw2vk&#10;cbkPj3M3Wi3elbMK94QSDwBU3hcTCJzeNn+V3IFSDA3cMxMJvv5GSM+vhwSdIJ9S9asmlwDsF2nC&#10;4CqO2wSoAKAG4N+XqyZiDLGOcTU+MxlARQDH+qLhpgq4YEhg5AnYkZhRYz1I6fl9XTDQjPcSxQC+&#10;UzL6ZtA3TQ36+FwRqLfAd9wKQdDPaN4Lhn69UOKQBa+BPjMwnaqh/gMDkQgaGFh7gPo2/FtHNh9/&#10;A5k0Ilt/EWvvJyzWensa7107A6Z9UBuRnWc5DFso0oRSOzRAXv046qTVyRxqETLlBMI0gvOSEv6d&#10;IojXMiAkKJlY5HQY/m4RxDOhx+QeAXw/lKL0gbSe/d6pSFFzt1AnTvbdQTtBqxlM4u8kQDQ7Q/AZ&#10;e4TmfppcAIiHCeVjBPYEvFDixO7pVgfPBAFb/zlo59R6tntnD2/Tpow5gDVZagJ1Pl/+zPG8DAXy&#10;+DegIJommZStU61Aw8kgeXclgBrJKYufYuetZp119GF7nMc+271SBeXmpLxPb/nIf2uP4/eEiYvH&#10;8W/y3sl5YL9pvvpj+cURR5tnC8A5vVo4z4Q2jVXJkjPYDaUyflvV10Vd3pHkrgNT1rpnqMP7+TCJ&#10;mzFnvhrDkTmfn1soC9EDfcbcBVKrVh39/T7yuOPktva9ZFz+atSgvy29oVi564HesqR0ddJq9TB5&#10;lcncRmYEMiOAEcgA9MxjkBmB7/kIsP6c/zlA7zZslhRu2Cc73/iLjC7aIFXqn5wC6JDOsf48twAs&#10;enGJzMnFy+MVV2mPczq50yjO3dw55cuGtofBywRfLqqFKY3i6OZeFW7ulPGZSdx/SM3zL5WLB81Q&#10;sK0MOgD65QDqfKHm9EqYRRGUXEN36YlLlHEj23YFmDu+eFN6e+HIImk9LE9aoCaWDBZfeJuB+WzG&#10;F2TUsPLlV194EW0h82sD4Kb1wWBJubw1XK1bgsVviURA84H5iBxphn1aYNp6CLbjtkgEXDAKLP/4&#10;UrwkgwmcDQYSQII14neBvaejOp2n7ysCex+Mz+gy/Qhe9tiPuj1eDCmr7kD2BvWYGqgF9eiAz+3B&#10;+rRnAgDbsh2VtrYCk9QFdZ/d8OLKl9TeqIknyM0GC0756sD1lNa/rhJ7bzmlNfdBCTAOSYFJO94G&#10;cH5b3cbZn5vO43N3v6sxB322Z+9+SxnsGWgdNnPnO6oMIMAehdrtIZDvD4QbeRZe5ruDie+84lW8&#10;VL+El+sXrTYbSgXWZN+DuHPhTgXUN8zdJNfM3KCtwK6ctl4un7QG3xnY6rGrkCxZKhdiDBmtMZ6t&#10;IRdmgoVmaRz/poMWSDMwks2z50izPrOlKZjKZpCQE/i06AXg4+7l3VOgumU3q+tuAYM0gmcF0TBY&#10;a9EJLHenUfq5SUdIzp8aarJzfG7ecaSu5+cmkI437QTZOPbllKCcx2K0hNFay+6oq9Z6agJuSq7B&#10;poJFJduqZmfqjg6gjWeo7QiC7BwzXANTehFA9iVj8wGuYYKG55ss8ZWT+FyX4JkuVVb5WjDKN8xe&#10;CrAFQDoX7c9oAoiaf/aC19Z4ALPeak5N9JQd3GnlD+raDYkxelF7f3a6hLPGXx3L0TqMLQz7gmml&#10;XFr7ZUPu7H3O3dnbDclSruJgUKE68V7fVgMMwBf6VRsbag76Wo8M1lUl2VrqACCI0B7dbE0GyXVf&#10;KDb4zFK6zV7rdFdn/3ZtoxiC96H9rDFlD++eAH8WaItH3wfIsRMzMgApgi+OC80QWabBNoeaIEA8&#10;iM4GDxRYwkI/06MBXQ5Y1nHvwvU6vgT+TALcAIUB2fzroDi4DkD/mqn8m2OAn/E7fFcE9JcB9F+B&#10;75JqhUsAdsjmk9W/ACoGMvIXUAo/kNJ7PBMIzreG7J5JGcr0ycqTnVdVBOT2rftAeo8gyOf6Nphv&#10;BRDfCvX7LXqNM78CGgfyeYOCgwkDKgP4N63FwAXSarAB+QuG828T2Xn+fcLfRpjrUWavTvmop78J&#10;HhO35UBlFLo90MSQf5v4LLHOnEw1QTC/m0H4LtXvAyw8gbp6eIB5H63dNYJfB5ZzPbfzOniW8hBg&#10;E0SzbtxbGj4N0E4XdbLJ3qFBu1Xge0tFKolj7R4DkEYilH8neSxti8jnQEE8AbyZSJrBHc6N9n6c&#10;svzGHdQdQLOLB8/Flpws42Fwnm0m2y1Cu8jFW1UNYMA9ZQKnYB1j5Ky5yuLBkGsCAolbS3AZQNey&#10;IpYs8TPNR0N5EEH7I2wrOalQFWYE6P/zm9/CLPVUbalGgG5tSlESBqd2KtEq1UYL01qY4jeWhnDs&#10;mV6hFgA7tmWP9Aq168tFV1wm02ASNxflZzRxZZu1HHRaIUCvE0rUjjr2ODDoWdoHfRWStVlQmiQA&#10;/Xv+DpO5/MwIZEZg/xHIAPTMU5EZgcNkBIYNHaUS9yxI3AnQyaCPBdtFgE7wfNa5jWTW/IX6ArAw&#10;r0Bd3GcvAGt9+VXI7vMlAqw5Xizoyk6GXFus4WWDLWG0LQxeKih3d/a8Qmi7dkK1hglAr3fBVXL5&#10;sDkKXAi+yYBdhRdkbfmE4GeCGYLyqwFyyCRePg4gHVMHPAroxxUra8bt9Dhky7C9smo6j1ZSY4vU&#10;vIvtpQjO2wxeCJA1FwBwujTFC3Cz3jPApsLAC+CvcZdx0qQ7GFW8LDcGO9aMjtSQxhKsa4sqgC9/&#10;KW4LxpbgXZlbSFeZMLiYdcpg7y8A83UhpKxk9FuPKIZst0BDpdSYthqG5SMXywVjwfyjjvWKSWAD&#10;yfSDIb4SLbcIcgl2yR5fPxf9q+Gqzvro21QBYD3cyZxR3q1tqfBS+SheKukozpdbJgTY1uspgBsa&#10;2D0ZZOFUArD+miUB9xQCXIO1vgU94G+Yt1WumbNJLkP5wCVojXXxhOVy/uglei9thgFQY9yaD5gv&#10;TbPnStPeANBgoRv3mCqNuk6SszqPlsYdx8p5T42Uxojz2g2Tcx8ZDAO0/nJe+wHSCHLvc9v1k/NQ&#10;i30e6q0bPZol5z6EeQ3UZKM2+1y4DDd9EHXZf4BJGpY1fhjbPIiabcyf94eeiB7Yp6cFlp/zYG85&#10;92Fs/xik5e36ImCyhppvysmbtEf995MA6x2GKyBvBkDevCuCsnICbwCglr0NFLUEk66MaX+AK4S1&#10;JiPonqtgzOu2rxxXqGDtajyXCt7wrFK2TRb3xtkmH79lFoA25pXdhvHenQtWyj0L1yhbTGbZ2tXR&#10;QM9a2hFsd4eMtxfAb68VMBRbvUey1+6TfmufNYAbpMjaFxx9vVljrB0NIubT5cuUMysbiiklzsqK&#10;InmjRnw0QQzg2euaaY6n3Q7AlnpPbZYTaG9tJIB4fm7r7ep4DPYRZ6mGh3sBqIO+mjeiLZlfR+i+&#10;oH3GGSj/YAxCj/IhG0O/8iDFZlJpZDBwpPmjd2YgMByKMgyWohAYkgWmgaOyu2utRRqvVY3+sF6v&#10;my3OgomatRgzF3Q6sTPJQNbU2wkmMm1KprV1GxJroRvCvVAisCUjuybcCbNGJk8I7FkCoMAeZQM3&#10;zGC7OIB7xDVMJvLvFv7mUPlABQSfn0tGkqUHmAeop+cGSxMuGArWno73mLL9HcE36+YJ4FkzT6Cu&#10;z2cWAD2WtcKyFj3x3IKxb9Z7GsA7mHmUP7Sk+SDZeDL4NNLLhicCElutBgDMo82eGvoFAz1K61lG&#10;RCBPYzyCeLbTI4in4SEVRWzz+CgBNR3ZkSBhvTpBMceTveC9Pz09H+LnkM8dQb0a2TE5g+8nCwkb&#10;Zd0BngmmqTrSHuQqKSfgtbaYzoC7Bwb/fRBEUwHCqbfXI0NNkGzO9KYQ8LZ0nCaAnaBdEwbWi51q&#10;AmvRyDp63J+y7QDrVJkEAP8wlFSqNineBNm8GVzy+pJa9CCd94SD1ugHcE4QT6M7/pu2tpC2r6oH&#10;qECZXIjEdQP5MUrHWIN+QtW6cmylWnJc5drwbKmDz7XVDK4S1Gc0XlXjOEwrwjTu+GrYBlEBLdeo&#10;QDsW251/ySUyffYcNXAlSJ+H3+i5SKRPh4lrOkB3Bj0bz+I9+Du6dBkY9Mx/mRHIjMBhNwIZgH7Y&#10;faWZG/qhjsDQISMVoPcKLu4E6MNgIuZuswTorEFndj4vvxAAvVQNaS644moF6CrLozwvtFKrVPsk&#10;qQKwrhI9rKtYD/Xo6JFeEb3SyRZUQRsZ1tuxDdtPfmZ90E+//Ea5B2w0HcofAANNh3Ptqw1DJbZD&#10;ouT1ZvRgvm5mKUArmCEyW3ixVCA/yQA4l5Fhv3oaptOxHQCTbjMRQB8MvE4J7vnCTEaTLaSGGQNG&#10;9osvzWShWuNF+aIRMLEaNR+sJ2poIY+9kufguTR5UGr1t3j5JsNPZvTScQDjlOUD+DMugOEWa+dp&#10;JNUa0urmkFQ37TdPmvSZI017TZfGeKFu2h0v0z2na0KgBXpbt8A2rFllwoAsLCX9KssmQwZZP12n&#10;KXX1FlO8Dq1ZBUBgf2q+XJvrOs2o4DANtoymVGwzRQns9QD3181ci5fxtdZnG3J/GltdMKZEWiFp&#10;0Go4GGycq0nfOdI4a5ZeX+OuANod0PKr/VBp1G6INHpkgJwF4HzOA1nSCEZDje4DML6vp5x9T2c5&#10;++5OctZdTyOelHPv6ihn39lOzrr7iWTZWXc/Lo3wudGdiN8/iX2wDsvOuecpaXRvFzn7Lhzj3qdx&#10;TPvMaHx/dznnvq7S6P5u0hhA/NwHAMwxpcnaeQDhBP1NOgzBNUJ2Dpm5StIhU2/afayyjwTdrBkm&#10;281WXxcCrFxCqTKSQQRKBExUXxBE8dnwZ8WeLwPdN0E+TSBGoO1S69sXrEZt+0qwkSuViaWT/f34&#10;N8MXffasJ6vGF3N1rg9Gf2S2GdqHm8B7vTl4m2u3gWlXP2gbwajLAEEqSwUIehmj4VswHB4ECmbV&#10;iR6fUV5B4Kzt57QHtxnlESgRxBqAJeg2wOQAloy3M+kEt7rP+mf1OCp/3oK2YVquwVINmPLhvNo7&#10;ngoLTOlZ4G743J77GRC3a3Aw7f4HNDHjdfKaGd5Jgcf3++S9czzM8MxAuc+b9NpalcXjxGQAe5Wz&#10;9MM7OozCmGnttR6PAB/gEfc4OAB9BflggD342UMTFmyjBmBJlp+grweZ/VDPbOZg1rJLwf0iJlyY&#10;eIHRIoKg/q6FaIvINoX4d3nL3GUat84pReIG4H7mCrmRLeGgnODfscvhG0BZPv/m8JnUv0dQYrQd&#10;zvp7KDJQAtEa5npk42mAx+eZknoy7wTvyrJDQt+05zg8+/jccyxUH2MQUIBgSid9eie06M5OAiEo&#10;s0cNPcs+Wg2CEz7c89tC6s+yIK2Nx9/Vy6DwYN96SulvgYcDu07QXPIhlD1oLTzZarDbamoHIKxd&#10;GfC8eTKH4J3jPhQKHDXuRHAdx9eN66imoPrDkibB5R3/dgzkMnYFlQRaMqpSAi0qkTzxUEk/Wle2&#10;w28H9+kAVtzauVmPeDrWJ+3yVqG9HAzqtF2e9l8PfeSDMzuBO8/He2OCQNtpQpVB4P4ozvMYgDtZ&#10;dwbl8moCx1p8NZsjkKexprHpKoOnzB7PwyPobvH7KfkmcQdA//XRR0N5Zmoz/iZaPTpbqmFar5G2&#10;VWMdemWEtihl8pu/qWDdq9U5C/udIW0vuUIBOs3h5qDufN7CQvWKmTI7J9Sg/4c4gz6peL2axBGg&#10;342/oRmA/kN948vc9+E+AhmAfrh/w5n7O+xHwCXuQ4eMQg16d+mJF8EiMHPsgz4SzEHlhqfoi8TZ&#10;jc6R2fPAoKO+jTXo+cWLFaC3vfIqMOfI8IMtP46MORhxZvxPqFFLjq/aQH4LduBIMAPHVAZDAKf3&#10;Y6rW1CALQJf3Y8AW/PgnP1KW/rQrrpcHADIJzPkipGZIgcnw/uF86WX/8PuDTNFYFWNY1J0cEtbf&#10;4+WRLCXZSoKpG8BiXoMXYMqICbL5Akx3arpZs31UWzhH84WUUy6/YkK+AvFrZwRGlJJXgLRrkRi4&#10;bhaZpiXKlvJ4lMAyEaDLQtKArBlrWwnaWR9vPaWtJdWFYMtZU385ZKhqagVQT9Zf2X6AfV7bFZMA&#10;FKdY0kEDIJx9ncnQkZm9BWPEtmh3oe0Zkxd3I6FBVk/7oePetX0a5u/AesqkKb+/aRaY+CnsEY32&#10;X6jVthrtEpX6tx6Uq4kBtv/iSz5l3Kyrpvy76RNgvcFyn/tYHzn74Z5gqXtKkwcAlO/vKufdx2l3&#10;Off3T0vjBzoCpHcA6O4AgA3gfe9T+AyQfX97Oefe9ti2E7Yx4H3uHzDF9ufdR/DdWc57oLM0wbPX&#10;GMcmG94EbDrbiTWCq/m5PDcN19BGjD3Bm3QF+013dAAPYxUhA4ZjOtuX0Ymb/bcJZNgS7DIoGZiA&#10;4RhzfB186/dGczLUb7M84UbUMbN+me3lbkUS6HYkN8iQElixnpvAm2w3X9JZQ82Xctb18iXcDboI&#10;3rLw0u8t4wYDABOMqnFfYI5p5EeATeBJwEiGmSBSZcNsExhaBBpIhVlf+KzgNbSDUxAczAAdiCvA&#10;RMcCZ4rZDrA3GM4e6B7AWmEP1h6TPTZpu7HOCqAAkpgUsD7yxnxP0DZ3ALoBhJshIZlygnECXtYo&#10;g43HPrEZYeIyDnBOgEZmnMDaJdFqVhYA+RjcE4G9tz30bZQdx/EN5BPgv5AwtQb4TGLtx+GYcqxo&#10;6KhsO45LYG+srhk/GmNPgG9A0eYp2Q7nD+A9ThbQ4HHoZmP3/T64vxowYpkmHVSFgOvDd8Bxp9qA&#10;/cpddk0ml8CVoS27gpkawRvl1g+X4G8djcMA5O9BGcOdqL93yT3r7/lMqvR+Nk31mIxDkhEJQj7L&#10;asYHqfIlKNO5GHXzTDgRvJOBbz0ACSmoP1h6QTk9/620QUmIsvHwQSBQZxKLJSEs1yAb36w7fBN6&#10;4N8VoiUSW6yTbwbg3wIO/C2RDNDkIUp9zsffCyYKCeCZKGRfeip96FR/01woC5AUpJqHf6spn2dZ&#10;DwEySyH6gM32EggmkNzQ0hUe/LeiLS5ZtqPdL2AeB7UD9yVDro7tHEO4ujMeUy8DMODo6MGyIutC&#10;YZ0o+JvB3xL+Lmg9Or0XsJyMNsH30yjL6QwWXZ3fQxs6lon0QCu8biufUeDOYKcMKluYaON+TA48&#10;iN9GO992TSazZMLOw4SFJS041Vp8uroHhv1J/P14cIox6ExK//I3R4MZx+8mXduhNGOwnRrbp5FF&#10;P75KLTmhMpzdOcVvqbHpkLuDPSdIp8lq6wsvlQmzZsos9EGfA1XbggVFCtInz1ogNWrW1t/Wo44/&#10;Xm7B31Qy6KvhPUKJ++0PZAD6Yf+Cl7nBH+wIZAD6D/arz9z44TYCI4aPRZu1HsisL5TCTS/Illc/&#10;kNElm6RqAwB0/MCf4xJ3mM/kFpbIwkVg0CGlu/jaG+HcjtrzBsjyI9SpHSy61qTXO9ucaMEQkDlX&#10;lgDbkm2vDOM4Tsmgm0ncj+Wky6+XuwCm6VbMF7y7UStK1+L7Me/OxY/COIwtd1R2iZZYNCBKeouD&#10;2XDTKb6MKcjHlLWo96BH+N3oFU7QdTdqxTUAbMnWs2/3g6gdZ43qI9hWgywYWFGaV92Lek0yYMqC&#10;UdoKcEwg5y/QlDQrQJ9SCiC4SAE3QSEZML5AXz660GrlA/vuNcdXAfhfCSns1ag9ZmgSgceZAads&#10;JAIIrtn/nA7OrG2/G2wV69tpvMX+4nwpvAdjpOZ2GCP2USdTzn7mZNIJ6qke0Jd5XMOlZPOhDmAd&#10;vrpOg3lr0QO1sADkNEHzeu3GHfrJuY/3sf7bAMuNHuwhjR7qJWcBmJ+NIKBu/IdOmBpIN/DdEVL0&#10;TgrWz70fwBssN7c770GsewjbPdgF4LurNH7M24r1lMbtBiLM7Vz7fz+FFmQwYWsG2Tnbk7WG7JzM&#10;NxlBNdmCRJctsdqARWwzGjW/8Cow5YKVM6hHwSQkUaaZzJiJGSYmyHxTinwbTMwYdzKBASZL+9Dz&#10;OQFI4su0SlHBhLE9E4EVa5+9zzMZVK2rDjJwrc0NDKy2t8JnM9oyppbg02XZo9DPfQwc+p35djk4&#10;gaUDSt0+hINKBZNkwRWAG9toYV0HKOkmA07TLmO/4eDtMnhsp+ZfAXgTzPIcE3HOqduCSWHoJU8j&#10;QvaPZ9C80IMydV63JhFwTwagXwtTMOoA26xHZvi90RCRYF7716tpYWhLqD3ozdhQ2XdMndVOTMm0&#10;owCuWVl7jOemFzGGL2oygOH7TcB48vh6vJAw8J72HDOC+LgFGcchxeSG2mncDwG4fgdswZjcn90j&#10;W/Wp2zlVDLg/DSQmOA46FrgHqgqMGQ6gPyQUWEIweA0SA/humKhRFQMSBO6u7gkSJk7oku7S61jy&#10;zfZdVF9YzTSYV7ZARJKIXgS/x9+lO3PxdwF/j25DN4JbZ+HfO6T118MN/xo66yPU+A7/5jVJGNrX&#10;UZHDJJb2m4f7P9l3+ifovy+CcQJ2AHOC9TbsUw8Qr6x7tzHSGiU+aqAYggw9S0FodKcyepQHtRiA&#10;xAC6HdCQkQ71VBOx5RzNG6+evlpunLMOfzs3IOkFTwCA2sfQzpCO5/TYsNp380OgPwJN6TQJwkQN&#10;gh026LHBZ5/bELjTX4GMPR3s1VkdiQAeT03hkBggiFag7qA9JHD1372Op/2ucD1r0fl3gEw969a1&#10;XRxCQXowwXP5fLfl1t5STekgsTemHVJ5Jo3xG0KPAx6fvx1MEPDvNJMVWmfP804uUoDO39VfH3UM&#10;up9AUQaPFjWBAyPO30mCb22rhimXV6x9OtRsZ0qlBvw9PUcq1TsHv62N1N/lgkuvlCkwiaNBnNaf&#10;o8vKPDi6k0GvXrOGJtiPObGSAnT2Qd+Ebhpk0NlmbdmydYfbq0zmfjIjkBkBjEAGoGceg8wIfM9H&#10;wBn0YUNHy70P90JmPUcKwKAToLMGvXqDUzXTf06j82A6s1CdYmkUlwcGnS8EF1x9nWb96TJbEXXm&#10;rD1nbRyZdGXUWX+OKTP9dKbV9fh8LGrWKdVj/ARt1gjQG1x2vdyIl8ybcyDNxosNgSfNnu6j3B1m&#10;Rgy6qz+AFzD2QL8XTDrXE7QSoHJ7gvs7cjdZkEUGaCUwdwkyWQ++vGn/WrjxUk5JBoUOxOoijJcu&#10;dQRGWx3t980+u95rl3XbYEOUgcF12MsfZaw4N146fw/3ZF6Hgmm09robElDtLZ4kCcDuYz23Y9Co&#10;ieCfL3JMEPDaqAjg9REoPg1TObYBYs0kTeLYt1trx9EeiOZxrJ00qSfbL+G8uAYa1dHJ+TrIaG+Y&#10;gfZzYN9Zo3/Z2BKw+Pi+KJmH8VorylrBrLXoDflrL5igoX+2mqPBUK0xarYbo/f2eY9Dvv4oar8f&#10;hZz9kd4a5+EZIUhvAsB+7iPd5JyHumEKMP5wD6sbx/rGAPUE93qMJ1ET3gl15x37KgvepCuM2BBN&#10;u42CBH08mHCAAjB6LfuAyUOf7DaD0cd6COXn81DrDek5Ekbquo3kBtlDAm8mQ65H+69b5sPVG4Cb&#10;QIWJF44pX7g5fu5Mrg7RS3foGFqPZnOFJpvcF0Z7CpoCQ+tu1gRdLqV2VteXqSR7M2TViLGb0Pce&#10;YE3rsAHolAWH7Jyt78YCkBIQk8mlxJrrCPII/ijzVQk1QEd63TfrpnltCkAARrLWgA1fbX2jCUz8&#10;egn4vIUWr4GgeBKANJ3+6d4/E23qZu+C8d8z76hrP9vjqSkgnPVn7cT8Djj8wyyQpoFsZ6dsPa9R&#10;QajFaBgOMnifYza+offjyQUCYwJ5dhBQQK8tCGFCCEA+MfSlJ6PtkSgAAqutdfFB3u6sdcLeB9ae&#10;7Q15TLY1tPaCr+pUATr73of6dwJsO56BZ94L2/MR0GstvHdQwHbempDf0Wgcj9+NM+78rk0VYMDb&#10;j6mJkwDKVU7vAfZdmd9QimBlAHwekAxBYoHX4ooJOqI7o+8MvCdeXE6vSRhVOKB+Hq0fs2EGyQQR&#10;2XgmiwgWzRQQddd4pp+kQzv+/bvpmf0topLGAPxdAO9U21AdcuMsY+BV3QMPDhprakkOgDSTduw9&#10;T48FdhMg867yeZrWZaGmnXXtCCbMyK437QbDRbLtkM1rAMBzeYtukM8jmtO7AwZ4TVk/D/DeBiaP&#10;mhCkcSLbzEHZQuk8S2sun4xk2kxI/1F+c2fOBvXQoHEdu2TQTJN/91izzraKHBf+e+G/GwfsTJSp&#10;34CqF+zfdbflLwQDQfzdxL9/Ggg+BhCeMhE0FRaTcwTP7EPPJDATtfwbosuC0acZyFmpCuvNyaQT&#10;nHdZukuNGfld0IyOQTaexnJk+Pkbwf24v52HyWb8RqAs5s5xuYmL+6+OOlbd2Clrpzs7pe0s/are&#10;sJEmu2tA9l4b87VOaiQ1TjpHt2GJGOern9xEE+AXXX61zJi9QHKgbsvJZ7u1IplfsFh/r6tXr66J&#10;AAL0W5F0nVyyTra/9hfJhoLrdpQoZQD69/wFLnP5mRE4wAhkAHrm0ciMwPd6BL5Nrp4S9zsBvHpD&#10;8p2/ESZxkLgrQD/pNAXPZ59zrkxDRp5GNHkwiStEv9U5C1C/e821cJitD4AOyR2MayjDOw6Os0fT&#10;MA6t17SdmjLldJ+FqztYAbZdo9xdJXswxXEX97oXXyNXj8+H7Bj1vnPtpY29gK+DzJP11Zy/cc4a&#10;m6oJ13qdslcw42bWqIdWQ3QqJlgmeOaLK4EvWY4nSqwVD+XJZOG13ZSaQYEFARvCeb5cWU9dtFZz&#10;x1/KGcHIP8BWU3h5UzM2tmTDyxxBsjtr09XXQ+WYYHX4Ykfg7714O+MFki+RZIx6r6Gxlb14upSW&#10;0ltnAtUdOYA2bk8HYzpY89jWb/gZdYq3a9kaAXWYyGE8KN+mNJ4SfZXgT1qqLP8VqDmnUR5f0NlD&#10;2mtbtd1X/+naM5rtwNrAYfqivtPkQgDoC2lQhc/NIHltDuaMknjKX8nCqakV+ktfABbtAkhhtR0V&#10;Xvgvhtz80tHzcL5crfun2762twKr76ZqrMHVvtz4Duk1YGAbDtuFa7V8gaoIvuxSKcGxZZKkA2u6&#10;YXzH8aCDM2WwZNTIKqt7uDNwALImsTbQrewqFCIca637Dowt13Ebl5AraAyMNpfFANOl1e5qzakz&#10;tla77Y7WANb4XrPAcBNw94EMXUE3ohflu9jWDdgGsm47SKbJGKr7fgB4rPkmMGVv+GkE37sItt/C&#10;vLnxT9/xmi4nA86acIJiXqMZqqUctrXuXAE/rgH1t2xj1ZUGWkhUsCsAExdcTjBk5nDGzPP5S4zi&#10;Qh071/N5NDn3CwqiWNNLp/eOkCI/Ddf3TsvQuxpKBLKjZDoJNC3ZgO4DCIIqVQKEGKC97smSEnAh&#10;eYJtFayyN3e4luz1ZFlpAIdxxnfLYE2z1zWrioHfVygLoCSfiQcmF1RSj+SI17krkNfkSkrKz/Fz&#10;WT/nOfYE8wyWHbg6wtl0SwowQRDq6PnM/P/Yewswua4r+zc4771MJoljFDNasi2zoNUttZgsyzIz&#10;M8QsspiZmZlZsszMzAwxxk4ccHBmkv3Wb+9zqttOZib/+eY/M5ZL33dU1YW3zr1166y91l4rGdz5&#10;cZLiBb1Qo/uyyqKiOBHKhPx37tXm83A8FIzw6JHnc2tOxt73pu8f9hOFG3fBh0nWeQHTNY8Kk7Sa&#10;Pmx6pfkOXabLiyXzvnjLvd62cd469cXLtNBj6tTmQQ88xS98PPhudlN+fVfFztED77GWtMLIMR4F&#10;S3t91zGnw7SO+MByMe0ui/ded4FzqV8owrVX8gHD/1ZBro0eUyrFTrthS4J595g5AXd5brgDPYab&#10;FA6kgqEV56SlUgbofH+WPDTO26hUDJ2DOdcB3GHdOeY49vx4SEaAzFFFy4eOrSSTZ368tx2DOPwC&#10;/HyPRF7suTwjcqEX4O4FVWL/VPSMYqrmTQVj/g7gLuDtBnUhe49ze4B1ADrzz3Uu89/83hArd8UW&#10;FYznB0Cn8P29f/yh7VetXhp1bP/q9ZNhnH5H+Y2s28QH7WAH1WpiVWs2UazpwfrtxEBORnF1mljH&#10;Tt1s3vIltmLdOlu1WnFrikNF4r542VqrU6eOA/R9D6pWYNAffvl9G6V9e85lI+322x/8Sq9gihtf&#10;nIHiDPztGSgC9OKRUZyBvWQGYNDPvmxgMol7yWPW5muBh8SdHNWjjjrKq/Sr120Oo7htO9XrtsF6&#10;nXCSO7gjVz+okXro3MH9MGfP6ZVjYUHWOddZYNBzfkAtudb6wLW2iX3325GD3rzXiXbigk0OyFmY&#10;nahYoD4yfCMqCEfzXvN3u3kSfeLdZsstXTnoxAnhRNyLXu3FO9VXLOaYvk2k4YA9+tGd1YZNh7V+&#10;2JlrZ7m16CMz2GXuvgATsyIAfiHmdBsf9cfRT3mGWPhzBBiRmF+4WUB9M0z+094HD9tzuaT2V0hq&#10;H5eKVtN9V/niLVggWG/kkcMVkcbCmgX22Hvf8EsHJQJu4+/VbfqbxSZgkzg1QM5NWojyGrgp8/oX&#10;iTVnO87dxLY/Ymdp25C0ny5J+6mSj3pBwyXeYs+Rt0v2Hb3XmNkJlM/ZHfL7uZKHq4fVzdGIitJg&#10;UY5cnDiwrurD5/6ecnjuKaf8iLkLQzx30U+GfH3l/IwR3ymroof7jFXkVktKLkm5txOIzQNsZyVB&#10;QepJ9jYLZdyO1c9Nby5KBdQLAA1GhcQ8nLezxDyD4Gw+5r3K2dk7y6MrxUBl8J37hx1MJ9dpNwyD&#10;NRVwAwwBjILRDKCYpeUuJU+Amn3oAFVAlwHgdfDtwDO2lf2LHJcB6Jwo0JjfN4M6+q9h3GFZndF1&#10;pv0dZ159m3T/hAfe1uDYUO8u7uMCaB4hJRB8020ve7wdxx7KEsADxy7HxwXrH7azNzzmbvynyeH/&#10;NKlSKFqdLpbyDB3zZ+n7cJYUJ+fqGDpbktzzxPC5EoTWEqlQ+G6co+/K2ShR9Pyz9Hqnr3vUTl33&#10;sCcInKz2ixNkcHaC+o4ZJ668R9/bKKDRXsH376y1UsL4d472EqlFBGz4/vA9u2gL15+wC1RYYnvP&#10;Wa/3UysHLCrX+e6ds/FxtSI8qfG4Wjni2L8EVlIFtKuRMqtYwzHE94N0ApQl10t14vnWKt74pb57&#10;DloFzFDJ8L2iMJH78XPMXJjlwcbyXQxgHEOKB10C+qNnPvbVPEUPVvTnC9RLhYDsHtA/RyoGFBTh&#10;Ph8yeZQH7OuCAZ7YdlQY2bgOhh2gz3vgVcB1zyFPjH5cT0UXjNaSESDHao45C+f6cNz3yDwBeM45&#10;Q1UooZCFEVoUDZNjuueRPx7eHQmAojSCfccA8bQVd4crvft3qNdc33vOB8jmAe/u2yHPEuIFy8fK&#10;rE5FvfajcJqfFxFyksGXy6ixdIBiDFNMoacn6G9AO201zrjrOmZ2JZLPtyEjXtnxpaMUpTh2nUdb&#10;dlJaRk/5ZeA23xP5voD7qSsk7V/DMSIQreOC7wC97hSFIj9d+1jFTwfuHgOX5fGoFPT9VWvB8Nte&#10;dVXCzXuiT5ziX5jCIXtHlq7WJ126iguwrku+I5zPYkR7lEvZBez5LbhKoB/w78aQGhU56Y8JsEuV&#10;RcFkcSWJ+w/38R50BnJ2FGcHyb39wFpNvbjtKjOpz7IqrVod3SYVGmo02sQocJd37mJLli1VysoG&#10;mcTJKG7tFlsjn5gF+r2uUy8Y9P0E0M+WIgqJ+yOvfGyjZWJKzNodt9+/l6xgih+jOAPFGag8A0WA&#10;XjweijPwFZ6BP1tkoPNv8hQBdPUIYxK3Se7NMOjztHBxkzj9wB999NG2WiZx6zZus43qQd+6TRJ3&#10;ubl3P+1Ml+TVbq5+84Oj1xw32upNdZuke0jyqur+GgerX06SvSqJTef2Wo1wpj08Sdzl4t77FLm4&#10;73F2x+XaWtiH+7gkmqtk1LZUDu4CnzCv9Fbj1g47jNEX7u6w6LDuMQQa1Ht8oth4QLsPAf4T5Zx8&#10;gh7fR/3JgMvjtfjso0UoPZIYHZ2wRNFm9ITr9Y+T3J4CAY/jdQD+p+v55+i1PWJJzE4e5wjQnweA&#10;J3/ZWXf1KIqNd3BAhrkWx4ADB94yTGIQe8ai8uodz4rhet4uFrt/kZ7D6wCecGEnRu201Q9KKfCg&#10;9VXEGpFrxy+523ppe3tLHtpnoQoXc/fIcG6PgPStHunG6DpDmeKzcJSXtF1RcpjT4SZP7FtXmTtx&#10;P+Z13XTZY1YwZsTb9Zgrx2aPrgsHc/pZT9Q8uKw8FT9OW6XMaOba++PDqI4ef8+dZqGa+i1RI3hW&#10;cBquJhBAyPnVt6j4APudmdtRd7+hnG6ZnWlB7YvqQt91AN3K/d/jxH47gNbCuyARZhHO7X5fitgS&#10;YAmXaIGWzDomljj3/xayk5WfzMJ+oBjfgcqCLuTNY1SF5FyvEVLziCJDGp+dv7Pc3JUPCeg7Ww/g&#10;lyQ3s9A8F+DEZ4ZxvlkA4Sa5S3McEI13+bZnBLYFSAVcAdgcA64QoQCTilZIgjkOTlQRpreOWWTC&#10;vRfucT8DfA04hhmoJvh+cOz2VQHlJJmNZTM8IuBQV1BYYWCY11fHPSqL3rRFqLDj7t34Kag9giIY&#10;EYEUxrqrtziKNzpeVNDpPR8HckWKkeXOd0WvAxuLEuak5Xd6/vZJy/BpuD0SFmBp9fq9dIxhVkhU&#10;Iu/BceexX7qOyuP4RbdpexjyZeB19ToeZabvbvgLqJVD54S+SzEoS+/lf3NO4DEPaM4e8DhC5pEi&#10;w9kbHnHAT6Hu/E1PRjFDc82gVYa5v0y90RQB6Ge+Lkmt2U/0iA9U1js941k9wDEFIPbjQcec903j&#10;oO8qiGDN6eOHiXdQLyAPq5//nqP2AL9O3/7jIcmvbBYYbRHhfu4u6Hpdd+tPDvg52sx9ECr171OU&#10;qig2xXfFj73KQ1nnWf0QLuaS0HNOovghZhm2GpB6yeZ7VbAM87pg3nXuoxiDbF77PLw3dF6ZraIf&#10;hT65wBMd13FCqGpytrtHxhFnKM8LRtktGaALtN+iCEQB9pIBSosYOM1KBs2SH4VYeZnYtb1FIF+J&#10;F6QwlMmLoq1adDC27DRZ8nzk8nN3q89dx4mOAwq7tPlQeKVg5YA5mdRR9GPfcS7gPDMalQgFUxXT&#10;RqFG0PeRDHhUHzD0/bXvb1Sh1d3XU9Sbu/O7mioM6GgpcOm6F3p1qd+t3FLlRUk3yiNrPlRZ18hH&#10;4LLFW61mk+hB/8d9BNCVcFKtsRJP9NtZW6Oufhtxdke+XrvxUbqP+3F5z14ukYVem7YxFcS7dO1p&#10;K1assNVycCf6lDa0VVK5LV6xpsCgA9DJQZ8vgP7gix+olW2TnXvJsL8J0CtWBV/hxU1x04sz8DWf&#10;gSJA/5ofAMWPv/fMwJSpswKgT19rG+59zh589X2bIWlkrebqQU8M+ipJ59Zt3m4bt+y07Tv2eC96&#10;zzPO1WPUL3doGw0uNZq3tnrNWisipqXVbtbKajXTfYe09UHfHPf57bofo5tvf+cf/D2aySTuzKW7&#10;PE6NRRaMNwx2dtRmAQTDjcHQFWTSCvixmMQozo2BkLKr588zbelbx+1dEvQsVQRI8loYrxFF5mZq&#10;knkykNQDPLk9y+n7CuCfsEJ5xlqEAtgj0m239ZIbei8tSgFDgPu+ijgDRMFms/CnF/5iMdyZjb9A&#10;28CCkc8Ci0lMEW7HJy+716Wcxy26W9LOOzz/vPMsZaYLUBOt1m68esXHrgwZ6IiIZms7WDFKg+db&#10;26ELJBmV87JYJ9yW2wwlB3m5csiX+vVyRaQ5EyUZaXtFppWPUXySzOE6KHcZSSm9oB4BxwJXbAqs&#10;OqAJYMbwiDEAXnI3B5CfpcU5DCf99sEohcka8x2ZwWLF5XCOsRXyTxik6NsMZjwijiRNFRAeemeA&#10;1AA6LIyRTL/mt7kDtlzRAc7Io3Nhw4FzGgP0GIoeg6QyyICfrHcUB575Dpu6O/LeGSy4c2GEBTjS&#10;bsA47w9gZpEOa+4GXxlgJ1Y+mPeQUefhfbA4d6sAAOhBIs5r8j7X6v2uEqN7pQoul4pNwy/hElhg&#10;sdMcHxwDsH8UXigY+VDxg/nO4JrjC6BMscjNBdWawGAf8RjAK8wm6gXALzFwp63WcUgRScUq+vNP&#10;W63WgVSswigPcO7gVu91mp7DJRFyqCsAzSfMw1ws1BYeRejGeygnthfMxxyEL9lppym54LSVt3nW&#10;uysnXMWh7xLvD/jXd4ICgX9vkCxr4IVA7/NxiizM4J6ow15zcNhXRKID90g08AxxEhJ02Re1hoZv&#10;T2qPAMyjBumu70vO8oZhPW5eGDXy2F66dONAHcvuxSAlDvJpLikOAOoYHO+99T58FwPcp8hCGQzy&#10;ufi+UigjrjArCs6VIgFwz/ca6TXAnqIcxTbY/WtViMIzoj/Hp45ZgKEXorKXgI6bKVLMoKxAKQGQ&#10;R2oP0w77DpCnn9/N8DTmCNxze/TU46QPy/52xPIll3xYdW+TEWs/ydn23Ev/RTf7giu9CgsY2VFo&#10;gmnO4L1yVvktd+DRETGBtAYhC0cdVJGaoZQDybY5t3J+wHGe45KiHgkU7K/jVcgBuBNlScpCB7XR&#10;IJWnNaY90Yfqc6dvvUxu8i6Rl0kkTLsbRg6a7N4YZf0klR8gtn3gHMnnw7Cu3S06D+pcWKbXaasU&#10;B86XZLxThKRI2V2RmhRYKeqwH/lNQWGCl8mVxLfhT6Hecc5HhbYOAXdvufDWimgjQIVAMZEWpYjT&#10;oy1KkW5qAWMeaB0ggu2qlDwCq35BUoO4ggvQznsD4KVMOG/e+oJJ3A9/fKA1PKyNNTi0ZVy2KPFR&#10;r0Urq3dYS7+sn4fupze9XvOWVv+QVrp+tH5Lj5JJ3HG2fOUKxaypgK6xUeCcXvRlywXQa9WOHvQq&#10;1e2CG0bbwm332/0vvG/DZBwIQL/r9gf+ahFTBOh7z7qu+Em+vjNQBOhf331f/OR7zQxEH/q06XPk&#10;4n6LDZmy2jbc/Yw9/vYnNm/3o8nF/Vt21NHH2rK1m221wPmGrTvFoO92t9jjzzjParK4OLStFhit&#10;fKHhAPwQAXQB99qY3bjpTZjf1FGuK7fV1P0A+VqNjyn0oNfrcrxnUvtCezGARQv91IOI/BVQSP8f&#10;EnPkhID0iLkJQE5fIMZp12qBDFsBe8JtZFIzAJRIFAHtBfduPQ5gCaBE4ohklgUoj+d1L1KRIhsJ&#10;ZZkji3HvVZeEHRktrHCAUBgoLeTEQvE3zI33h4uNyo7reSELoIdZhFGECe8yY5f6PQWaJyrzXI7I&#10;7UYsdhaJWDHc1UtumGItfzJBY5y1vmq8nNXH2FGXDLejLxtmx1w9yo65ZrwdfdVYXR9jx1w52kqu&#10;UTzatUSkkQ8+zdr0Y+ELcyVmasgcKxmhRe14vU/KPu44ZbO3DBD91mvupoh5EysK+GNQwCBbPSsG&#10;cLLP0uWQemqevFcTd3kBd6Ly1CLhMXgaxC3BEF+jgVzfDe50G/MT+yhkquxTf7yey/3+t27nufTb&#10;4xWQ/QKYXyTNNwmI46jM/HsOs5hBDODcaT1J3rO02PuO6dN2STKAJ0dzqW9bYMkNvFJk1hAt1geL&#10;YcMvgL5qZNRIygFhLiuX/PoCHYswsrCzUXi518cpK++1vivv82P4hCVq1VAhp3dy6wd0U9zxuCzN&#10;M387wwxgdsZZc+659sFwA6wBvyhJHAzrfc4Um+ltBDCaitNzRQfJAihO8GJIgNy9GVQAOAOXb48L&#10;1Hvo8hQx3LDcJ6kQcMJC+o/1frr9VHK59X7EE/KatInk9IJzN+EPgFxdfcxSTNDCcPYGAR8NB2eA&#10;dNQuFAs0AP8kCaC+CNCm99d7At5PkVLG/SNUVAi/iWiLILmAz+rRd7qkQOQqGW0bTC2MerDwGlKP&#10;cB0wyH28PpdZ9RGgPnLFac2gKNBrTjibd1dByosEMPe6jMdwXcDeH6vLpCTxthBYWhUwutMqkgoA&#10;fZULDvjnM57CZ9K+Qf5/qr4bp6wRqF//qLcYOGuv806kMOi8ko51PDDyOQRJPscYRafM0IcpWsTE&#10;4Srvxn2SyXPMIqPPsnoAfPTKI6MPp/kK4B4gvSJursLrAkYesE4EnUeb6TqRcd7bn7wvsvIjK1Ao&#10;plFAGyzgzrYWYs92UaRL0WN4YehY4fzgBVGORzxEVBxiX7F/mHNXYigGsTsRlBjICbyT1FA+mrhH&#10;etwFxOUmXzpEGe6DVIwcIJZdo6z/FGt980SXzXv6hM6RrQfM0FAPvBj38iGKXpTDfNnolQLuRM6p&#10;MDBVXhtSE7EvOd/S334KJnpkuqvNg98RZ9tVVCMvHem797jrPOJ+DDoX+KX+pqjHeWaI2iYoPH7Z&#10;FC5+X3TO1/nQr9PSoXMkbR4e/TlnnR3YUD3oKkr/04/2lwFcK1eb1ZU7O+CbgSKtfrNj9BuZwLgA&#10;OcVvklJqCZTXOUSPPbS1m8d16dlbOegrlKqyKYZa0NZt2WKLlq202rUzQK9q590gF/fN9wigf2gj&#10;pJhC4n73HX/dg14E6HvN4q74Qb7GM1AE6F/jnV/86HvLDEjo/pe/OEA/5/IkcReD/uibH9tsRXlh&#10;EsdC4sijjrHl69TbtnWXA/Rt2291p9gTzrrAardobQ0PLxM7rmq/RsPmJVZf1f76h7XVIqLEAXnd&#10;w7SYOKKt2IFSXddth5VaIzEFDQXUv/MP3/Uqf7NuJ1ofSe9g3U5eJmChhXsw6WJniDcTow6LdaoW&#10;fCcKiJy2TtJv9V1zye24v5+x+iGBkwfFDmImJwmsFs4ujV0REngADMw8bCaSVuSsXCJdpBeTHln6&#10;b2E6L96gYoAWbnnR5gtnLZpHqF980r1v+ULWF7UaHv+jRRxS6GBTX/EecpexIxnFWVyglEICvYxE&#10;yOEy72y+WE6kus46ielDZg5Q7qbc9I5IRVU0wYQNYybPKZdMtBWL0/5yQhe7VHKTFqtinFrdpKzw&#10;m8dbmxvlln6j3Nhvmiz39InWUgvaVv2VH67Hl2uhS98nMUklilkqlQFcuQzd2k/cYO0nb3TZey+9&#10;N4wmDBiLaRhVmNOIfwsgEu0EAMIAZ84oijmKvnN6/FUMETBBSZBVDJ4VTLFCBREGRQ6YqMrxZkiJ&#10;ox0A5+rnHAwwcLOmBx3ZOyAawJIjsgAosI24iXtUmFzKF8j9e36K4SLOCwacXu4xYsrp44Y97y/g&#10;faNaDa7ZKcZbQB+2m15uQDfycme6JY1GIn3SKsXW6Xhk9BWz6v3XAt4xVEwSUMwReQBSZN5+CeiG&#10;udalG3GtCI+EMDkM9tnBNwqONKe0aHA8UxA5Y12Abm8pEDsJgD1TIDCeK9CjAoDLyhkCqEjdXd3h&#10;bSCw7TvStgjQLmd7dvu20FucW0NCHZE8G7T/ztkoKbMuAeMwgIB0voc8xhnl9D3iM5ysOEBaHxgw&#10;5j6W74yign82PAkEShLgD9CvyEJ8HSgs8NoO8mVYpvso/ODM70UG1CxiHF3tIkWAf/51AvEp4tAf&#10;y/FHhJ4u2a5odVErDAUOtk/bgwkhAL/QqqHrp0kO7eaJUuz47QBHsegUTWDhA7RHz3UPtYocJ68L&#10;TBV7yujQWX99R1CduPw/Rf0h9yeb/HhJ/gH3RIzhm+GKFI4P5PqoUnRucyVDbl3Q5zhd7CptLfT/&#10;cz66yM3LVMza8bxA/HN+DrpZBSJM+G65/RVnfbPB5BcKUTkTXrJ6QDzDM+KTS7/7H+Cen+Lhshll&#10;GCi+4tF8gPWKFINsrqjUAD0Gph2GGbk85zs3qsNwUNuDmgV1iqdOeOyZzBw1+H5TBOX8CnAnKu68&#10;jbHfcJnn2KG9AvVET3wxNL+d1ePeRQaTXSdw7gtX+QDt6nEXcKe3nfMY5nSlgySJ5zzoY6Iz77Dw&#10;5QLu9LdTmMScru1wRcpJUVQi0N5OKqLOU7YIuG+1rspy7zE/stxPXaHil9QteCBcqiQOCoScv+lR&#10;53M5MFf/ehgeRusL12+5Q+cstT+4EZ2KhaiHrlHMGwZ9RK8hib9YKqOL9N06Z+4G+bU0lUnct+wH&#10;+x5oDY4us3pHtrVGR7TTKLX6h0uBpr/rH9lOv5n6XT2yzK83Oqq9316vRfyuwrTz+9ntuBNs+eo1&#10;rmhj0H++Xikri1esLkjc969S1c65cYTN3QJAl0mcjt/zLxtRBOh7yzKu+DmKM/ClGSgC9OIhUZyB&#10;r/wMBIM+c9b8gkkcMWv3v/xTm7vrEZe4A56PPPJIW7pqg63csM1l7lsE1KnU9z7tDBncyKymkdzZ&#10;GXJzryLzGpxnq8kQLju1H1RHjrMywMF9lus41O4rM5z9ajaOHPRvqQe916l2gRaw2SnX42mSgy6m&#10;bZhLIRPkEjAIQ0OfOgCRhTyAAxACOOmBvFJgF8AL4AfAeN+qQE3B9V2LQ2exBbIwVHOpq9gV5MOA&#10;rT4wLDmz1xlzMteDzc1sMMxv7hmGSaUXHVAHg0aBgEKB986LsTlRveN9Fuq9lAuM6V3v+beLrZPM&#10;Vj3k9JF7hroGTB0AOUzZNCTHRcpLj3lvHicH9u7I0rWQxYUd+SjSYRgpgH1PMVIoEYgo6yojJ0CF&#10;j+SgzmP5vPTywziSFQ7jGUxtKmIIOGEWRc46yoHcWw6zTbGB3lyM3XAnJjc895YTZebRde7eLXdp&#10;zJhk1oSLeRi9qW9crubO1NE/XonByzFU4Wod8WWAcBhvenUZIfkN5htWHIBBocQjliRFHSzQjcQd&#10;mTkyVkA35mTOcst07CyxmmfCQLu3gUz1tJ8cfGsAvOnXBlC7X4GzvyEhB1g5uHI2V4/RoP0BIOis&#10;tG4HbDOHuU8aFtjbJwQwTxEY8R7w5JWAydqpGPqJMXemXK/jQBeAK5YZZhi5dcizJb+mvUKSXc+0&#10;T2ywG/jp+OC44XjJRn6ehU0kHQUBDPwExgFCgFy2hc/uIFdgF7Ds4FfXAcYFkJuOB75TFBWih5w2&#10;D7ZFsnP1hXvRJhUiPMorDV7PCzeAZoHu/H4OxvU9dabciw7BrAK8T1+1JxUrYhvy/ewrzOb4juci&#10;AtcpXvBaFA94L39PqQry+/F5uT8Det4bNhfpMUUHCnChOojCAMaGuZCAioB9ceqqXe59kUF+RPyx&#10;bwS4JZUH0MPSZ+Y9G6gB3JHg4+0AuOc7CVPM9zW+s/J7mCfJt76HXgiQ9J99G3382v86X5zMwFsj&#10;zSGXfOZzNwSIp/DFcX2pzkW0UuSEA9o4aCPhe8d3LhIiom2DPvZg4UNK79+tlBYAaA8zxWDskb4z&#10;+H45aE9/e7Y7EX8aSOPxe6A9ZAw93XwH9V0PhllFhNSiQpsK5wNM+lAW3STVUnaY995u9XFfslnu&#10;5tp/nu2u45Dvkhd7MKhzg8tInOgyTee0qWutG3nr9LePIQJO0nh625XhjlS+7eCZKmBKIt9/lnra&#10;5R7ff6q17icVkq4D1sl7R52ERL50iJh2WohQLUkiT2sRrT9ddM7tNVffOVpJ5PmAKoIiMRL5zLbT&#10;xoBZI58zpxQMu1s97j733I7ZZTi850LFlSpQXLBgo5JNmqce9B+KFW+h6DR6zJWDrl706g3k0K5L&#10;klFqNdSlfFsYtRofarWaHuay9gZi0Jsc0cYaSQbf/bg+tmLlape3r9mw2ZVtFNHJRq9VJxj0/apW&#10;tXNvGmnztwVAHynHfBj0u+4surh/5ZdwxQ9QnIG/MQNFgF48LIoz8BWegZCyBYM+c8Zcl7gPn7HG&#10;Nt/3vD302gc2b+cjVu+Qw/0H/vDDD7elK9YrvmW7A/RNAHTlrp5w2jlWC0fZhpLokeMqqR45rZjc&#10;kH/uOej1tMho2EIutYe7w7s7vTc81A7UgoMItsygH9L7VDtLWb0spIm2cQYPSa2koe6gLsMiJOr0&#10;9OLKTvSOO0ynvnIW52eLUWcBn1k/FuM+Mhuox56pBaAv5gUQHGAhK4ZpByCJaXe2HSCv16MQEA69&#10;IZOHBWYbYIizizrFgRMFMpAzH7/wTmfOugksY9LGYg9munTCOisdt9bajlypXvLlulyuDPIl6hlf&#10;bK0GL5LsXJJz9Y63HU7fuHo01UNeohizdnJHLh+3xtpJplmu/sqO01ikasHP4l9AwEGZWFMWkhje&#10;Obut4azixjvk0q0FYZZabrlPvZIPuAHUT+QID9Cmfx/zthwV5HJ9ersVWRZ54SgDxDxj3obzfFqM&#10;5wV5RF5xX5hk5cts4JZzu8fS5+oO08G+uSN66vesMH8jZkuAOw0eizv6cL02ygUWwiz0KQjQWoA8&#10;+IqtwXo7CHfncQFwARicy5EXe6GEAo4Y4FPERgOUT0Mqvjb6pwFy2X+AfZ4BtEvV8SdI8wmIBmA7&#10;+52i/nLsH8cPxwz3cRydgCEhBmkOasPDIHwMAGHhhu893t6LTf81cuo8VPSSEVtmZ7nfCyoCKaFk&#10;UFHFwTFAnqJTgG837tJnBRSfp8/J8Y6sFj+EAHT6Ww7dwYg/4uw1cVvn6jMCTB0oe1xhfA5n5wVO&#10;Q4Ie8nqA9FmS3BPPBQMO2GXQg+yxVHoPWhy815bUA/K4PQkhmHKekwE6YNtZefwmEtDOahl3c08M&#10;u4Np+R7wfH+OgFLI+AN8R/97RWGB7zSfDek/wNtd4fU3l7xmbgUIk0dGRYsAj4vzRigG+O5kpt9f&#10;R9t1uopWoWrQWMPcR/9/9PejZBCITyZ53sJAuoT2G/saeX1EGyo1QeeHnjPEuOs6bLwz8uoL7jqT&#10;ZAoZ8s2M9ASk+J5S4aZ5sPxhtIdBoBtX6rMj1UaFg+KDfQuIRwVy4Rbc/dU2omQJ2jJoCaF4xXcI&#10;AB9pA6kVpDKAV0/87IeUJiCneeTy0foRoxD7BvBX5J0bJXrBTa+jpIExGqP1WhHTl+L6XFn0qntN&#10;uCmdevPdW0KMM20pZIjT405P+FU7w0X9CuIsda66kHYKse3nbtQxqe+sF7KU1sF3qYfmFGO6LrjJ&#10;i23vMEFAWyZyAHd622HaAewlinhzp3gx7Qxc5Ev6SRov4A5oLwHID1Jv+8DZioOTskiZ7+EkjzO9&#10;zsUTJZEHtKfsds61qCDwEUHVRUGZVh2KlvSpM7+DZQxKkSL7XLgSSHF4/Xc/Zlct3WHVG4XE/Qdy&#10;ca/dSOAcIC6QXrXJIQ7Oqzc5VIZxAuXNjrS6krXXaSbz1aYyhlM8G6Ou7q8nsF670aGKWZOL+5JF&#10;tnLtGkWfKgp14xY3cF2wdKXVrF1D7yOArh70828c7QD9AZnEjdRxds5lkrjf9dDfXsEUde5f4ZVd&#10;cdOLM2BWBOjFo6A4A1/5GRCDrh9jAPp5lw+04dNW2yZJ3B9762e2/NbHrdGhh3tea4sjDrclMp0h&#10;X3Xtpm2q0O+wDRs3Wx+5uO+r3HNAd7W6qvyLNSc6LTPn+9dWrmut+mLMG3hmK7cfUKeRWPRg1w8Q&#10;o/4dmcSRtd6ku2LW1P/szAkuwSn7nNi1vjKkAoAev+AOZ54xfwrWKZyjM6iIBbdMeQRKct8nIMH7&#10;pQW2I9c2+tmdkQfwp3xb/s694vQQIscu9Ds7e/6s90ojV0SG6nFnYpjPEtBh0e4ATaDMDakkk4Xl&#10;9r5yAWsklW3HrrJ2o2RmpP5ITI6IIWozeK4vDMkLLunHglFyTR/qtZQxEkxPiR6DKVzJMOWPa9HY&#10;bpQWjWPXCvSvcgl8Z7HlLPqdSVVPM47cuBm7nB/QIVklbDifHdmmR8qJucJhGOYt+uklRdUArNPP&#10;jZzT46sqDXr0AcXcTjwa99H/DWuHOVpEwsmUTbJ+zyqXURtRc7xeAH+YNEyzIn97KMZwAt6M4fe8&#10;YfR8DwGIq0WAxbv3uEry7jFz2jZ6RJl/CjQAckAITtwX6DMBRM8TIM8xehjysXj21gjAnYoyDsj0&#10;92maE0D7KQKGrryg51nzRVQd/drOklO0EXOGwsJ7p2HRE2vsvgGYtSVzNYACMX+wfAHCUCyEHJpL&#10;Vzaknmd/TKHXGeAWwD3Lr09ZvitM3BJwBpDCLAJUAMCX4gwtJ2jcta/SHFyt2CYGxRYGCofLkdam&#10;3n8ew37mWL6cXlvcpzFPVP/8pWphQXbsztQqPgEykCIjSb5RpouROS9jLO1PPya0Pz3rWVJrHL8p&#10;lLCPAFlESMGM3iQ2l4ip6/Ra12ob8nZdq31HMcgd/QXCrtO4YddjYbilQiB/I+N200d9Bgy4sgkX&#10;28vn9s+e3LNR1tDbS2EAg64cE1Zop9D9F2Je5vGKCWyvD1Y9KwZy+wDfEwfwFAI03wBxN3TkXOKF&#10;AooEaknhdp1HPK4xPd6BO9+vBOaR6/P3WWtV0NA5wRMlKHDQny7VBSw8x5GbMCZ1RDblczk9PfEM&#10;xYrRM+1su44hZ98F4J2R57oKdNzuChuKdJLV911cofpwCb0UGgB3Pl8ufnAuxLSS89elW+TTgRpI&#10;+4Z9faOULxguBvtORFnEDcK8RzQgve2Y06XrahnxpAIx7uME9r1AJ3BOK8oExbxVjinktTz3Xt9v&#10;wHt2TMcsEhALYEe2z/vDtHO+ALTfwPGIt4iOB/YzwP2CjSg/ogjL3ALaPX0AxRHfP2Ijp6o9SK1B&#10;gPZ2YyWPB7DLTLNs2Dw3o2sLcBcop4fd+9hvlnv8TVPdiC6u4yhP77vi33T+xUW+/UhJ5Dn/jlll&#10;HSaKyZ+s95olpl3nXX6DaD3Bo4PfGVp48NoAtFMU8XmVPH7wrcpxX7mr4OL+vR/sI0f2Q61aw2ZW&#10;A5acFBSYcg3YdFzduR3wXlMKNWfX9TtbQ7+5NRo2t4PqNbHS8k62aNEiW7FmrUD6OjHpuLhvtfmL&#10;BNBrVrdvJIB+wU1jbOH2e+2hl9SDrlYyAPo9dz9cBOhf+TVc8QMUZ+CvZ6AI0ItHRXEG9oIZ+ItY&#10;9NmSuJ972QDloK+0rfe9YA++/IFN2XqfzGiOdgb9sCOP8h50pHMbt+y2zTtuc5B+8nkX+GNwcccU&#10;rp7i1LJLOyZwuM7WVlxMLZnDVW98pBYZemxjGcdpcDu34eLu73H8aXa2GKgwIFPushaTsOIAX+TF&#10;GMchB8foBzk6DJUzlCkazftw6WdMPbk8h17hcFqXjBimKTF5gNXosxUbn5lX5LI4NYtpZADqYaRY&#10;3HqPO5JoLXpPXHaXigV3eAybx1tpcXzcPGTqt4rtkhx99m5nwbpN3y5mJw2ZFHVUz2OHSVutw+RN&#10;3vPdcfxGOauvtw4C7rgatxujxaRGe/Wbdxgjd2P6LkevkAP7Ss8ajrHCOk4UMNfiE/CfY9LcBZue&#10;YzG1gEoYXc+kLvSKS8ZLLJw7zQe7maXrXDqAIxMZ070EgmGGrlDfvN/m+dMCUwAsLTphuwD0ACrP&#10;DwaApeuY5GG05FJbLUqRvHo+uFi2ML6K/Hdy30eJJQ92HGf1FDvmLuwURJ5yozjy32kjwB8Aiam7&#10;oYsl5LMEKxtqiFNX3eesFtJxAHbEh8Xx4P2/HiMWLQ+95yueTu0MtBMAcChuFACSjq+Iq1OBRWoF&#10;WE2XKLtUGXCUzK0EvHN2vBuQCXxzTIZUOczDOCbZH4VoOu0PZ2d1bF/IQh7/A4FoNzgUCCGJABd8&#10;B67M6a7IaCZP+fqdcscXkPXhvbH07weg5rEZDOdLXi9H3bmjvvrsGc5a3iZTQ/X404YAOCLuLlhO&#10;OemnERF43Md+jL7ncNUPd3KeD5DyeC6KL8mp/xbJeml1gEkceKdAn0YGYCEHDgk07w3T6PJnYr5U&#10;FLppTzj+85q0ShQi+Xw7IwWA4W0UekzlfG+KCDiNO8hPQP8nOwH7Mbx4QewVQE9zTAuNZ4BvkbpA&#10;fdG5cOdmXrTOpOMLEH6+57OLWcf4LJmfefHLc96D5edv3LpRL2Tm3WMI3cU7qQKSn0aW6HuSxNpb&#10;dW7BoE/FIdoo1Nfvbv5iyyn2ZWd773EXAPWBR4VaWLrNCN8IjkP+9h55gXfOQb1V/EGdEcdkGOx5&#10;OwZtGDo/UIw6C+UFHhL6DKiCogdeRTwVKOmBv3LHc/YTeqoBmfhC6LsM8w74JsmAthRAe0S/SR6v&#10;73VBBSMGHc8Ij6HTdzy7oxcu75WZo+5HpcMxN0L55Lx+TkTg/fwY8uNAx5mODwzZ+C78RPuR78rV&#10;Kt7Q482+o68dEzZUHqeo1YkIOIofqFOyp0enKQLuE1cqAm6JtZP/BrntZZLGYy7n/eoaAHVAepsb&#10;NG6aKV8PZPIB2NsOlFmdJPRI6kuV2e7An/OyouU6Tdd+UFGF3wNapPwcxPddx4ObkwqwXymn90sW&#10;71DkaFP/zfunf9pfQFsxpGLRqwLCPVJNKjPFjxJByqjWSGo0DX47a+r3knjSOoosrYFKTbe369TN&#10;Fi5epBjUDbZmrVRuG0LqvmDhMqtevboX2A+qUsNd3BcgcX8pYtboQf83AfpesK4pfoTiDHydZ6AI&#10;0L/Oe7/42feKGUDejsx97pxFdt5lg2zI1OW25d7n7eHXPraZOx6xOocdowr8tx2gL1m7xdZt22mb&#10;tu+JsW27nXTBhQ7QG8kort5hx8okjtHKe+MaHoIDrcA4jrPN5d4uZ1oGzrQeF3OwgLtk8d/9bpjE&#10;HXrcaZK4C6AjfXWDrshBR46OtBSmuoLBQmIOGy53ZAEdGC83nRK490Wv2FAWnyHlVUa3HodBGwws&#10;C88rlDsOMIIpP18AldfyvlTAuPcny7gpRVSRr0vPeI85t0lOKfmpmKzyKRtcdk7vYumoFVrkLXOJ&#10;emtl/ZZJItlajEvJEPU4DpUpkZhv5OptRy61snEyKBqjHF+B7vYC5+3Hy5xNA9BOTjluw12my3FY&#10;i27vJ08smUtlidsC+GHIhQGXG7QJSKhHtzJQCJO2yONFcgzrWOGmHmAOUI2LNI71LnUX050d0rke&#10;ctgwRmLAagGInC3VuDnfLkZ1kBbvDvI8tkxAXAt4JOxZ7s6CHIDOItxz4CVxDZb9WXfNp4eWxSus&#10;Hm0DLouWwVzeB6fJDZ1+fiS9yMdzAQapKUUbgDYmT+QhMzDZQxbuPdqSCQO06V+FxSa/m/aDLjOT&#10;mzdsWxrRLxwyZBb1Li9PUWMY5tGz78ZvyZUcljJLw2Hpw+E8IuhyJjx52jDT3lYgUAhQRMYL8CZp&#10;gOF525oDgHYMVA0C7Do+3UhPBQoW9pgMesSVHuPFkmSyx+tmoM5zYbBdtaD958y3iikw3IBp2G9k&#10;uLDh4X4vxYP2NUoHBoUBjyzUgFnNkmPem+PEs5ydra8oylC08WMmMeCAZAaMud+Wh16b7XS2nOup&#10;wBPbHO/P8yjOeGSeBsAfhUZWX3gxIBUFOC4B87D6OUWBvz1NgTYNFQlw484Aj0tuj2NZc4IKwOdH&#10;wE/vybwB/mD/mVv/nOSBE58FkGc4a68WHBXwLsDsbJOc9LMxoi6R0cO2cwwHE4+CI4A8f1eMMMlz&#10;+b3ObRWGfAKZueiU4iDD0Z72iYqWiT46F2RfAmeNVSBiANS7zhS7K5Yd+TfHPMc/twHwPWNeXhbH&#10;I5tXYSr8DTiupRqRbJviFi0fzrxz/pWfBkVKvpcUyLygtEVAU9J59lvueYcRhxmnBWbi/TLRFFCP&#10;3HZ62yNNgXQE+tSjxUUyeJ0TOC+MENjnfOHXNTiHDEkxjDmnnfMLhZkoBiUFh9jom/U9Qu1BT/u1&#10;+h6wv9yMjhhI7R/k8agZiByk8IHnBsVMvtvMSRcZcXZGhaTCZwfFtZUJdNOnXjZwlvrWBdAFzOlf&#10;J0kDVr2NwDp/txoQUXAe/YbKiSFVFJFvHXVu76zzfMfJympHGk/7ioq3xy3SPlRbyskzVlsVmcTB&#10;bP/4wGrWpHVna3JMe2t4TDtrLEM4zOIat+CyVLd3sKbHdLaDj+1iTY/taM2O7WTNW3a2Q1t3t6Zt&#10;uui5Xa1739NlErfO1m/Z4e1na1U4X68Y1EXL11rV6tX8t/WAqjXk4j7K5kh9cPdz79lQKQzoQS8C&#10;9L1iGVf8EMUZ+KsZKAL04kFRnIG9YAYA6XNmLlJFfZANnrLMY9YefeMTW3Lb49awxTFegT/iiCNk&#10;Eif5nFxiNwmkbxGTvn7rVjvp3PNdgsfw3jn1lldV7znGcTXrNg9jOI3qDXRfvehJx0iOx1TTbQfJ&#10;UM5N4vQeSNx7T9sQAEkmPcdhoKYIKGKoYMPJi4aRAEA7MF39sDvu5t5LwJFL1jEe0mISxgwgCijB&#10;zIfBghJQ4pFqlaK7AD0YLuGe7BJqPR+XdQoCAGFn8QXUMZGDIelGP6LyyrtpEVauHkVYb1zWSwTQ&#10;OwwTMMc5eIAchpFM9pvkPY+lN2vIXbiNWBhkkziptxk8z/PNHeSPW+39juWTNjpY7yFGhrmAQYP5&#10;RcrJQj0bRuXcdWe+tK1EX1GIAJB7MUJS52zqxmI6O8kHwHrKAV8Ar4rosjDCEwvpcvZgIp3JTYPH&#10;ulQZ+bPAEBJ05Oj0rN8igO7GUDJqc0B164t2064XHaAB4oIJT/3iWvBj3JZl6OHCLwYc+Tl94ngA&#10;JIdzZ/zo89VnD7dw+rtltrfkrgondS1+ib1Cju4MOX35RHGl/Ho3XZMM1qO6PJILoB0GcPmSfZyH&#10;z7GM3BxcJTktIIrjK+Y6zPM8gg/5tQM4pQIkgABDC7DzwgjXYW1xc+b+9BjAjscwSWp8qaT6lyQJ&#10;+pViMHk8MnYYX4+hc5ad/UUaQOy/APIZqFcAawfYKcKO53EsoIK4WP36tAZwbNMScPEmtQvIbMwN&#10;GDEd8xYQ2MiH0+eLlo/cApK3FzdqviM5/zsrG8LIMVpH3MhR11E7oHogucAHbtbaHne01jyg1vDY&#10;MX22UGvoNs2jP4bt3vq0Jy3k2y9jTrX9MS9x7H5hTlJR4Fr1XV+/XYUkgDfqAyTcqShB9jVMLBJq&#10;BoUMB/UO9J908J6LUdngi8IBpogu33fVgtpfNM9ecPEc7Ae89QA2HgBPOwISe082EIPOeYSiE0A9&#10;GHYYenrdU2HRe/Kj/z2De9h4Z+0r3QfzHg73tGRgpialTDImBGQ7aFchiYIebRcUpDxWDqf5pADp&#10;KWBK7zu3UbhiAPIparkXgpQgXhCk15tzLyoQNzPE8DDM6ogVPJPPQSGQfa7jxyXzHJMUXFR8w9Ud&#10;VcZYDcC5G855tBt57SGfh4l3czn1wnvLy91qdQGce5wZjLoUHepbzyMrONwtHil8YtW9aJOKLahL&#10;cnvFlYrWZPAdRTV1oVoQzt8QbQ5ZYcO54XgKevIEwN+j4wR5fkjJVCp2nHN66VA5xg9NQJyedZ3L&#10;YdnLFF3Z6gaBdo2SG7lturVUW1Kr/iRlSBqvwmwbMt7F1HccrXO78t87Tl5nnUcusP3qNbZvCaD/&#10;4z77eEwpCjNi04hYq3VwS48kpYAd+egM5aKjTtPwpBT93UjF77pNj7IOnXvY4qVL1H++URL3DbZq&#10;/Wa1oe2w+cvWWNWaNbwQcEC1mg7QiVl74OWPnUEnB70I0PeCBVzxIxRn4G/MQBGgFw+L4gzsJTMw&#10;f85SO++SWwTQV9j6u552F/dltz9tTY9q7eC5RYsjbPkaZaxu3W4bVaHfvuNWj1w75aJLxYofZdW1&#10;UECiB+imH92N4OofKrMbSfQYug8ZX/6bx1aXk+0BAvLZJK5xt752vPqpcTUGBON27lJP3KIXCWAl&#10;yedxsEeYbQmEIQNFcg67ipw75Jqw6tFfHgBKfYv0KAMKtUg7R/fjzn7aWpmIKZbtpJURo3XSsvtk&#10;voTb+j2escz79JBUFEM2pOvd1G8IG9XdL+WkLhaqqxj1zgLqgGlG5ykyLnIpu6TrGsjRy8eFhL1s&#10;vFh2mRiVaSCvbEtskPrJy8eu96xeXIQrA3Tei/5G3OhZKOcYr2xs5xnXmEMhy9dCnx5sQFIGWTky&#10;jtg478l307AAYJFbLhCYgB8AztUFuNJ7jm+AzdybDOMJ2xg5zZK5Kl7J2XKxZrBfxA0hVQekw5KT&#10;6QwQQgoPU08PuQMwLZ5xVvcef+SeAukXCdywXXmwn1wFALBBSZHixsLU614BBXkOuDmW5OzJAR1V&#10;gSsLPHtbRZ3FkgerDYG88XyfO7NruBu7HLLdqRujLZmh8ZpuHqfhsV7qH3bzwTQy85nBU5aoA2p9&#10;WxN7DnBnu7MUn2MQYMol93EcZqDrYFVANfwOQuZeUDqQAy8FC+A+3+ZFF40M2AO0IvsPwM17Et/n&#10;rRkYrTmLG8wt3wk3h0sAke1FWeKgxU3dsj8Dx0fFdbYZkMnx48dQMlyE5XWjxGS+mM3c8n6L58Tw&#10;482BexyfAeBDtZL3OfPoc6mRmWf8Hdju+N6GKqRwnKgYxZxmD4l83T8Pt+MvkRhfLxBQDNGxxtx7&#10;/7WO71xAyb339Otz3QtUOt5dKi+GNlo3QpXgqgOAvV8PlQIsbrQe0JqQ1AHal6ggUDdck+IVvYiT&#10;eukvElC6UCx8BvDhMI/fQBja5Z7xrOjhvOa3pcz7XDTi++BpFriMkzrhrLsURALuZ8jHg2M8m9fh&#10;OM+AQXaDyQTYPQUCvwRdog7qPHO9s8vI55HMUyyNNpCQy0f7htqG/HvEd0ZGg1I5UXDg0nv+KWbJ&#10;IwLQzvecQgpFPwqkgOwRd0a2ODJ5DOYCsEefupvL6TYi3ADm3hKh8wqgPVQ6gPboXcfLIvsgsD9y&#10;sgQFmBt1rsHzwP0QFHd2jbwa3G/Bh/wMNt/t3g5I4zH8oyDIuYKUAk/FUFtLVyVidJqknvMJGMZJ&#10;zj6KjHX1ow9WEVasOfnrRFhGAZb+9ZDDtxk01cF6y344ygvUKxaujZ7XdqRGv7H249r13Hfln/bZ&#10;z+oq37y+lGWA8brNJGMn6/wQZZ0LpNduemRhoDbjNhRonoGuOLaaahND4r54yTIH6KvXb/B0FXxi&#10;5i9ZYQdWq/oFBp0e9Ade/MhGyA3/rEuG2r33PLKXrGCKH6M4A8UZqDwDRYBePB6KM7CXzMC82Uvs&#10;7IsHSuK+0jarN/ABubivFJPe6MhWBYCOZG7V+k22QTmrm5HTbdpsJ559ltzaZf4GU16/qVWvjRFc&#10;04o4tbqNbT+ZwrkxXK2Kwd8H6rEH1Gwik7hg0A/uebKdtHB7RH15DjQxZwJhyNaJW9IiFel6di32&#10;2CHkl+5aHAZSzhRKfgk75wBIzA4AFfYKpt0jmsTAwwaduuJez771qDOc1wWIycXtIFM3HNfLRq2x&#10;NsOXu9M6LDfuvm2Uu8tiq+QW5epqkYb7erthyTVYLHr5GLkJT5RcfZJ6zCfpcoZec+YuDUA+8UvK&#10;WJbs2vuVxfBSYKAYALvLQpqFdcRSJYdpFruAIXe0jz5ZFvnBigZYo08b5goQDFPNYtjBhphrbncJ&#10;u4MOGbcpfgxzL+TBN6tPHHlzNobLDu4uA9ZggcwiOsc0IVtlQZ2NoJCoAtIxfnNAvucl9as+6/Fm&#10;nncuQIQh1QVaoGPk5mBb+5V9WYjZUl8/hQZ6+zFl8zgzCiQC2PgMHLdAWdKYqvnYpWgqFUU0KJh0&#10;nbHd2wG8JUD9/l00OjM05y5rT9L23B/OvGPK5kWPlHnNvEdeORFqgJncLx757rRLZKfv7AbuAFxA&#10;0osdXvyJSzdf80uAtMCg2FV3/0+gAPDHvopiCP3+AcyjIAK7HgDSi0qau8xEe6KBR4PpGPD+6ADe&#10;YX4Yg+IM34O4xCRRYFcg2HuKBVphdTFUQ2Hhl8l1PV/m/usM2DnevNfaR5guxghAn4ez68mwDfn3&#10;pTLxupjkAwfhEYkYBSMKGQKklUC2z2Fygs9gvpDcgBrGn0sRIVoHAoyHQ/zfAvaFIgGstacsRF91&#10;Vpj432luUJu4yz1FE438uXldn3dPbwimH/8D9peb8qFegDkX6A5VCXJ4vABoVeB7RoQYcn2+V2GI&#10;F6Z5Ifvnu8h3slAU0OtnlcPl22DhKSpyPovPXHkf5D53wLhL55OjvbvbJ5Y9g+QwRlRRRsdJPC4i&#10;7bygpR7tygkD4Ta/y2XfwapXtH14VKM8GADuDtpTrzu3e5ScJPM5ytJVToXvkYpoUsJ4xCDpADLa&#10;O03SfxQz7A8/zjWvtGwwP4DwEeo/D48KHOJlNCfATj87oD2faygOuheCVDo8x/9OvgaAedQ8sOqh&#10;jpBpYWpfALBTbIm5R3USbRzsR4pgl+sY4JilaHKezATpYz9pufw8KPapqBEeFSq+ej67It4A7PiG&#10;yCeknRhxTOdgzctQTmkA3F0ef9Nk72HHKR4zUGTxrX4y0vapVcuZ7e//0z5ulnpgrboeP4oBXNX0&#10;W3lArYYyWP1iVCmPwRgOpRpKtP2lQGvTroMtWLTQVq5a43FrsOgkrMxTD3q1GjKJ02/rgdWq2wU3&#10;jbJFO+6zB2USN3zqBjv70mEC6JVc3IvO7XvJaq74MYozUHRxLx4DxRnYa2Zg7pwA6LdMXm7rZer0&#10;4Osf29Lbn7DGR6gHPcesSeK+WgB9/YYtDtA3bAmJO5mu7jSrAWtetX5EqVVx2bvMb2R0c6Ci2KrW&#10;lTOtLuMxEb1WRbL3DNCb9jjJ+s7fHMym5yNH7JVLK/lbrGYwxeGgHhLbMBGDnWXRxSWS2eg1D4mu&#10;96nj/iug6H3mWiSyYMxZ5bCqxy+6w4FbD/Uww5B3mbpD7usydlM8Gix32SjJHUdKji6DIEyC2gyY&#10;J3ZEiy3JGUvlvk6PorMoRPjguq7FWhv1M5Kxm13X203AWVgLXjHuSErJND9B0mzYqAzMs2GTM7SJ&#10;dS2YuOnz0BNMHzBAgMVtNmfjNl/0Jwk0i1CuZzbQe2yTI7sbvGmx6j3FSFL99R5zKTALWfo83eBN&#10;gPsWyVSRq+e2AN6ThTVzDyhF4nq6GL/Ttfg+VRF3J8vJ2ME2cUhi1zzLWxLSANxh8sccuzIBVQJG&#10;a6gSxFbRf9+Bvk3i5CZssLKJ6tGfvF4O+DFQF5SqDQBHfK5zn+cW63FdiELS3OYe/u4pI55FNXJd&#10;z64m+12KDMybcGqPrOzkcE00l8BbBn5+bLn6IjmgJ+a6sjs6oI3jLZu8BbONMkCFouw2niXiAOOk&#10;EshpAt5vr2MZxjiYaJnf5f7lxHZnV/pCEgGS4iSbzvLxYItjBEsPg0zMVgBklBIUdTwiMBntwbRn&#10;JtuZ7QSaMtsdYDjUJ+6i7sWHNB/586XbnRXW98tBub5fgFtGBRMfyQkxojUgtwcUQHeSwMd9koo7&#10;2Ge7KUhVeq5k47xOVi7k1/PPnIoHXgxgjlJBw8F9/jspB3xfi/ENo8jwD8hFMAfGyaU9ChUqiOg9&#10;nRWu9LlyewDvnRUnbLM743NsSG7vRmuAcgFximfe16/vGe7p7kEgcJi9BK4SAx9FnDRcnh2v5/sv&#10;FVUCuCONR2FCr7iOY0m3Aeow6DHIEw9pvbPbSjHgMf745OqOo/25FALFvEe8nlpJKJDRp600CBjz&#10;XkoooHcdcN5Z2dmdSKVQGxLJEVzmAlnXGfJ0kKKI7zOKH+T1tOa46geTRhngUYAjMYH3Arh7ZB2x&#10;l5rTc2mx0LHJ94lCIm1JyNhhzXOWe3aJp2d9iGTxlfvTMRPMww0JYdZlYuiGg652eN5TOML3IAB6&#10;9hm4WvvDlSoYB267X/vyHi9owa5fuElzJOO5MykyqHjKeQM1U68F6ucn5k0Me9fJa618vMC6GPZy&#10;+thVyC0boeLtMAF2/Q60VauTx7ndLNf4G8WsXznMflhD+eRI3L+/jxep9xFA36eWUk1oB9PvI5Gk&#10;VRrIBK4BxnE4uR8hvxaZyclQropuq96QtrIj1EJ2uAB6Z5u3aKkUbuttmbLPV+iSqDUAepUCg17N&#10;AfrinffbvS+85xL3sy8bYvfeV8nFvQjQ95r1XPGDFGegyKAXj4HiDHzFZ4D+c36XF8xfbmde2N/6&#10;y9121e1P2T0vvWeL9gDQW7oU75DDj7BFqzfZms073cl9/bZbXep+6gUXeTQM+edEwgC63WlWcrwq&#10;jQ63g/R3Vd2H2yyO7Xkg40PyDkD/9re/7UWAxj0jZi0klFrYLQt2EwnyKcQWJQl7SHaDYcosGAAc&#10;ZsZZWi34ThfYOWNtgHBAIxL2k1fc4z3LgPEeMkoCJNJLjuO6m/lMl5nSNDGwAucdJ4v5lmQ9GPVN&#10;PsonbHRDt3LAo2LOAN7E7nQYrf5zMSmAeBZmjA4jdJ08XWWat1G0WomMg9qOlYRdxnAw6yzseohZ&#10;7zGbmB4WxHJa1ufOMnY+s2dpa7txj0fG7iqCxELDoPF35YGhk/e5ImcGlOg6rKezaBrMC5f8Hcwq&#10;plfB4MEO+uIVh/aCaVn0pmNIBij3kdoFXDKdWgXoHY8seuLmgvknXuqU9QLCytg+eaUW/cvSZ6MP&#10;XAtc2geOVxsD4BkggKTU3adnoDAAwOOGj5mb+melPOg6K+LKPHJKf3ukEtnQyeTqhKVqg6BHfyWZ&#10;3pGLHbJgjLu00BYzlkFoBpv0DF8m2Wuw11mNAODWdRVAch80l7CpjAJjXglsA9AyAwxALkjMBfJc&#10;tQFQSmZhmfG+gDzytC9c6p2AdbC5AMHoc89FA+/fThGBGZQ6G+4jQHiBGXcpOTF0930BDLvMOzH0&#10;FBAKPfDJzTwXFlxKD+uf2hC+HGFWkKtrmzIDnfvyCwAf2by2wQsCKcqwAL5d5i3gTda19+Cnfn6M&#10;HP2zaH8A9L1woJ5uvz88FgqAPDHffpu2w3vaka8neX7MI20FGdxHa0eBya8E2L094Ut/e6FEx7T3&#10;gbtbO+0OwVxnWX+OXvMovwzwnaGPdhKKIJVl+F7IqFTsYI7pX8eJ3F3mk8ICVhdjwKyGyWw7ruUM&#10;eqqzEVouruQ2C5fAu9Fl9IpzTmB477gG2+z+HfosAPpz1ocpXf6unCdgfy4tHgLSyL5PXyUmXI7o&#10;ZLtjUnncfKLdMGCksLZO50z1VE+N0WnaujBeQyYvAO/nU51bKcRxvu09VxGUqIZUsKN1iUIsrSZR&#10;zNN7kW2vgoGf51JLEvuUYiuFRBQ+AG+Ydhj1Uephx2zOUyAE5JG7w6xTXMweAhm0YwzoUniphkgy&#10;oGDJea6QeICfgRh1PDtc/aMEBOb4sq0oTxRRqe8SgD3PFeeX09UOQyQiBQ1UPpyXugj4UijsMEm/&#10;D+OVwDF2ufeytx4+31rLLb7NoOnW6rpR9qOatdzb5Yc/2t/qN2vpbWK1ZaZKEkrDw9pYg0NKrF6L&#10;VtbgiLZuGtfw8LZWX5J2v02XjPpHtLLaLVpau649bOHSZV48ZwDO12/a7hL3g6pWKUjcyUHHxR2T&#10;uOEqtgDQ77u/ksS9CNC/4qu54uYXZ6BiBooAvXg0FGdgL5gBfpcXLlhhZ14y0AZMXFoA6MvueNIO&#10;PjJ60Ju3UA766o3uFOsAXS6xXJ6lHvSG6j93Axs5tWNsw4KjgXrk6sj4poaq/rXl2M5tmNvUOVSL&#10;iuTqzmMB9JlBb9SjrzPouBXneLAsL2bRGyxZgPLoXw15sfcsS8Z+3vrHnY3EvAiGHJB40sr77fhl&#10;92hxebdL2YO1RQq90ToKfMPG4sbedowWUjJqazt8mZx8xXpLtoisvf3IMH8rHSEjt5GrrUxmP5i5&#10;OaM7YbOYXFilrdZx2iYNLUy1QIvsYlzD1b+pxSzySAY5xW5wJjdhYo4wJINRYiADdTl1cp6PHt8s&#10;LY4eckAEKoBwOqdAEQCoYLyVQKTHosF4atHvfeQOwHESD5UBfZkwVG64lHrKkY3S0+l9ncktGdYc&#10;uS5MPOywm4+lftoLyZ6WsRnvHz3/wdxSGIi2BBnrOTMXzJPHnbl8PRg1IupwYT8eQzeB7YiEktRW&#10;8WeRca/b9TeX5N2HyZv6QwUUTlXx4jTvGUdVEf2v9FfT7gDzGb3K4TsQkuXsRRCMcAZNuU88y6eD&#10;PZc6g559z1cPyfjZUgY4YHPQpng3pMN6L4/kUxGEEUx49E/nQpE7u9OznWTnuU/db0ssb563AOKp&#10;jxwm2NUTSdpdybytgu3mWNBjUh82n+XLn5PeX0aw50lWnJh9jNYoOITCJLPaeg0xmSFLzxLxLzL2&#10;uQc9gG9m3pEGSzafwH8G4rwWt/F6zvD7tobLfZbvZ3k5l/kzZGCblQY8vnKPucvR0zbGtocpnceD&#10;ZSUBc+nxW8Hks735faOoIIfvJG3P92emPYP43FrCMcXn4/7wIog+cQfvKTbNi4Ypjo054lhw88pU&#10;hPEimR5f6DlP39/zVajg83rrQFIsZA8IV2TQIkFGfSVTOhh52HnULKGYEVMvZ3Ued4n8HC6WyoDP&#10;C+vPdyG8G6LI5/3p+t64f4UKWYX2IRUyA9xHsc3d6FXYyk7zkY4RoBRFE6CaYmKOgUMRBFjvJgl4&#10;pylrBdhp8dkchc1pRExKJq9WFPfqUO8750a+37Sx9AT45+Kkzg9uCimDxtMUE8k5PDvKM4fu4aD2&#10;D1zkSZpA3ePyeEW0eUuOPDEYxAMOFlin5518dyTvkWYQpoD9bnuiwr1fMYaRKkAsYRQrUS6EekFq&#10;juTgH2A9DAAvVu79JV7AIb5SxePVt3kxw/PYVWyl8Nh9bnxWihftJ6wWy64ITYH1Nv3G249r1AmJ&#10;+34HukM77uyHJjf3Q1rF3+7a3qqzu7Yf3LKTNT66XKOdHt/OmrVsr+ulAu0l1q7bcTZv2QpbsXGb&#10;55+vlpHr2i27bMHS1YpXq2bf/OY33cUdgL5k50N273PvS+KuHPTLhyaA/udYxRQB+l6wmit+hOIM&#10;xAwUAXrxSCjOwFd9BtKP8sIFy1RRH2gDJ62wtTKHIysVBv3go9tEf/ihh9jiFes8X3Xjpi0+Nmzc&#10;bKeedZ73zeHSXkN9cVXUEwcrXq0eDu2HuGSP4dJ2/X2g3Nv31+N5XNU6B9uP1Zf+ZQYdZiW7BWcQ&#10;FCAneiojDk2spIATYNwj2Ogtd/mmei3l9o4UEXdul1gvvLPAmMNad5LEHGM3Bv3m7catd3a73ZhV&#10;YsXFdisSrWy4YtE8Kk2ydo22QxfIcV2gfchCj1MrGyb2XIC9zai1wYwL6CPL7iKwTkQabsgsPpF7&#10;ksV+kgybyOiG1YchciZOnwem6FwBbgeSyTAMxjJymiMWDqCd2U8H3zJe8qi41MPpMvUv5WADyH0h&#10;r4U90ln6PHE6HqSM6gF3POPgnFxp+sfD2V6u7ZK9Y+jG6wZ4BaAGmIwe/kcL258j0Cgy4PAcefOK&#10;o5M6AfM+zxdX9FlPMWeM7rPkeq8BE44cFpM9esa7qDff5bHI3GW4x2Poa/VMcphyLeJRGBCn5ooK&#10;zOAwplJsUjDlWbKbwVPuzQ639ejd1rEj0O3FHM35F5QF6yJTHTVA9HIHqArH7QAsDsI43hIYP1vP&#10;AbB4MYDXTxnYBYl6yrwGdPlralHv/eMJqAdYrDDCc/bdZdgUnyqYXoBWZqSzvDxk59Gj7hJwl54H&#10;M4v7e0jXA9B6gUKP9V50TNkqFQvC5C4Z8WEylqTcYR4XpndcOotM8UWSeW8TSUWyzPCzfQ6EKXwI&#10;9DsAzcUH9ZzTY55v8+sJ5Pp+SEWdyoZyBal5csr3HnLfbhUwkuw+RysW1AVpziq/TmxzpVGY1yyF&#10;z0WQeEz0x0ePfMW+CJl8Buc+FxxT2p85Wo37PBYNYKtzkOefpzi1UE1kKXqoKNwBXY9zxlqqDj92&#10;ksLFVSnI1x2wV5g6ZgUChQP2OSoDb6sgbk8FM8Aq0vmcGMC5g7gxhqtBUCqg8uC1kyog96+f6X4Q&#10;ocTh/OQFNQpfKS2jshdGmL8l+b+z7nhlAKJVjJN3A+dtACqKmJ5zpHyR6Vy3qZLGyzQTgB7y+GDa&#10;OwrM8/3HmI5+dneZF2hHLUNRjui3KMopccEzxcXkp6JmmIGGMZ6bgXqu/fMe2UiyxODbn3cTOhzk&#10;C+aVJEtI8g4L3w8GPTnye6Qf4P02xfvtll8AGevI39V+wLm2kMpAC0dqE7nIXeHDYwHAHscPWfdR&#10;1GBe8Eo5U2oeWgYwOQW0ew/7VHmUDJ1hP67T0Bn07//4x1ajmdRmTZV5LgVaHSnLKGjXaqasc5zc&#10;ZR5XV4VtjydVYZv7iDOFQa8rd/dazY6ytnJxn794mS1T/vmKDWLR9RtN3NrChSuterVg0A+sWssu&#10;6jfGFmy/3+5+5n0bJpb/vCtGS+JeqQddcavFf8UZKM7A3jEDRYC+d+zH4qf4ms5ALphzuXjRKgH0&#10;W8SgL3cG/d6XP7AFux8puLg3O+xQW7JyvYzhttom/fhvkZs7i4CTL7jMmfL6zdvIXVaLhqZi0cWa&#10;15GkvXYTLSyaHOsu7kjg60riXqOpeukkfadfvU4j9dMJuGcGvXHPk+xk9T6eToa5wGD0WGqRCyDS&#10;yEDJZd4sLHH3zkwQEVxy7O6N6Zsc33GC7zpTGdgCy0SWwZaXyritLdJ05ZCXjpf0fLSidMaucvm5&#10;s+fI0EfKbX20MspHC7CPEls+Ug7sul46apUPGHSe7xJ3ua63EyjHUA5JI7m3GJcxcH53QzJtCz3Y&#10;FAsAlzDnOa6IhW0UIJKpFT3IAosFNlYsrctnPW4pmeE5y0q/ZkRkeTxWcvEOlUGWLj8aTFAypSJm&#10;igHrRGa1A3qyronhEvsG6HcAKyB77sYnff69CJJABYZPsPyw/TmPnEVzLD7FgKkYASDvTtvALLUP&#10;AMrVk9pZ0UUM5K70h7Mvsrkb8U4hiV3vjtGeQe7Z4xXSdc8NVgGAiL3IfU8GesTrZWdrZ61DVfCF&#10;nm2AMiDUP1MAdS4j0i2csp3lRG0hAMhcnycWkeOKBTbvd4ac/nNbgTvmSxrs8Xs+N3mkgktyGs/m&#10;ZC59T+CYnmxk6Fkenk3UwmANVjCM25zh177FVM/Z8mRC5+xyYrdDUh/Z1FF0SJ9NDL8XsJDW+3HD&#10;HOlz+ncnbi+wwpUAOWA5FwnyZZbc5yKDz2Nm1bNzO73bHK+pbz4XKvieRmtFKmAUjOxyASRk4s7S&#10;6jIDv4K5Xeqxz73WvHcG99kQLytKvgDuU7Hky0A9A/z82bKSwY8XzUnBqI79l+YlCirR65373bOM&#10;3E3zktmdu85LJu7gfCMO5ioaZpNHjq1UkPDvkeeKx/fdgTyMNe7rqSUkwHDErcXrxX5jHxZSBFJR&#10;KD5jhfrBkwA2P+XfZVe7eMxejBxFx3UKfi7hxrwxHzscL3o/jne+3ydRdNNw80aPHoxkA3xAMmD3&#10;1pFK21K5KMFjArAr+lCqFxQygNPKveycKzsIvCMHJ3oM1p1Mcjd8VPGOXvaQjaNCQlovB/qFd6gA&#10;KCNJxV1icsd2uZJG31W2le8thSZP78BFX0qhm/aoN12pEvSrA9bpaUct1F+sO2aZmGZyXnQvDxUo&#10;8edwJ34lKHAZHgERlegtH2LTiUvEVO7iLXeHYaeue1uG9vVlqcjj2fYC75wv8APwbZWS6CQVHo6b&#10;sNhj1mgdwySuRp3mtl/VhrZvtYZ2YJ2mKmyrqC0D1ao1ZaoqUziK2gdoUPiuUqeZzFVlsCrzVcxY&#10;D1Dfeus2ZTZ3/jxbtXqtDOKiiM7v9Jz5S6xKlQMLAP3Cm0fb/G33OYM+QvN87uWjxKBX6kEvAvSv&#10;6Uqw+LH3xhkoAvS9ca8WP9PXawYSSl+2eI2bxA2atMxj1h557WObv+tha5Jc3GHQF4pBB5RnF/e1&#10;9KBfcqVnuNY9pI3VPEQAXZdkuQLaazcvsZqSttODjlEc5jYA8ip1DrFqdcIw7qDaykH/9jddhtf8&#10;uFPt1CW7vI85ZwY7q8SC1nueBQb8bxa5j/nixyOxtDg7UQC97+K7rMeCu2Xec5eDRMzYvI9ci8By&#10;9X23FssNGMedvWy0TH28T1zy9SEycxs0z8p0CVPeTq7tbcSSI3cvHbFc0TprHZx7DJr3oKvHUAtM&#10;ZPKRI7yp4Mru+duSbTsgl5w9xx2xuA3Zvhbfa6NHHgB1hhbZZ2pk87rcIw5gDFCUpO2S5NIHGRLn&#10;iOwKdjWkw/ThhqGZpJluFofZUqW+8t0ygksuxnmR7sycQF8BwDpojZ5pl8NqW5lbnJ89fmhZxN7x&#10;+XBXz9J9Ft9uEJXi53yBrTlxB3taCZC9EkGn/YH5njPmns3Moj36WVnE009OH352gz5pNfN3Z7B7&#10;AsoObjIrqYJFRFGFdJiRj5UA7hWfw9lvqS14HcB4Zv+911X74kyBffLXuT0AUwJSArbcz2tlMzcH&#10;YXrv7JCeiyLOLLt8O1hwl3e7i72YewzbCuZsYXCYWzMya19g7tchoX/UztTxDYADaPt2Arhh+x1M&#10;xWfJGdpuLJj2XQZNuVc6O78Drl1JUAmM56JFji9zMJ7k2wEgkzrAAWMAR4/3SoZ6oUwIkBstBgG6&#10;Pcqt0GMf4NJzwFOEWI4U88jDxDZnMF/ZxR2AEwWC+K5URMZF5FqWlefPnF/PpeYJ5GeQXdnxPpvy&#10;5bkvFCeS63vlKL3wawhfgewCnyPssg9GdluP4zFYdp8rtlHb7soeSaErjtN8HGvfUnDy+yspgHRO&#10;O02gH7WN94/zPazkNxGxgwKlFJYE/s6UARzHhxfxaPXJLQBSVHBOyH4CV2wVy84g+UEAlPNENjZE&#10;gcE5hOOaz5/j3ThvIWvn0kG31CsUGEMinxMnwnwuvotx3vJjlUupBGhD4TVOWxkxiBT1yB3nu+/m&#10;c9PWOkDvNCWM5xj4dGAWySChoZurbiIFg9g32l48fhLjx+RVQh97X8nM3aiSggOAXdtzoff9R9Tb&#10;DQLkKIYG3amWnjtkhHkXSqIXvWcdFVHuS3cfAAF8vABw4MdE81q1FWQJvDv8S+ESZpC0cQicSw5/&#10;udQx9KznvvVsREgRh2P7HJ1LT52+2g5seLADZxj0ugerYN2ESFL5tchwtWoj/TY2PcxqNT7URx2Z&#10;xNVWYRumnVGn2eHWUD3r9cSe4/9S1q7c5i9cYKvXrHOADoNO1Nr8RcsF0FMPepWazqAvlIv7fS9+&#10;aMN0PsbFvQjQv17LveKn/frMQBGgf332dfGT7sUzIJ84W7okAPrABNAfevUjMeiPFQA6PegLV2yw&#10;NRu32nr1uAHSiVk79fwLvcq/X50mPrz6L0k78nbYgKq6ThTMfnXFEjBqiwEQY3Cg5O3Erh1QtV4B&#10;oB/W5ww7Yf5WZxtYgJ4s1jbL1gFRp68SUKM/ERduMdEnLb5PoE6yajHVMLY9Z+1x9sWBOXJKgLkW&#10;eG0Vi9N2vKTo6jUvlUlb+1GStI9eZ+UjBdblst5+9CpnztsMX2qt1XPedrgyykeq51x950je249d&#10;7Qw7AB3mvP1EsT8AdNhgmZg5yNTCkZ5q2GQMy05cItk3RkiVGHM3QCKnWACChTfAkeunCaScmphq&#10;AHruu88S3swIFjKnU/xSdvGuHO3lveZaUGaHYvpUWYh77JezsyzCIxPeQZNk274NAl0OhB2Qi+XH&#10;iV3guI8W1L1xLZYRUs+FYsYX6JK4M3r5yYIXyGYOMIWiYNF5GpFMIWUFoHdU/ykGfMGiU8yI3nwG&#10;AD+b4yFlDVYM5i5cnh00eyY5bs/R2+5ADYdz2HCxt85iewFHwJb7YYrT7RRBcJdnfvmc+fIMAZgz&#10;UCskuS7AvwCUk8TZZdobJOve8KQzlcG+ByNeAfByRnfO7hZQxl0boAK4T3JnLwJofzsYA1hzXyHy&#10;r4JZzfFzIZUWEFcPf+4ddnDqIBjwm7Yl5ZIDFAtRbLCalWTqWUKdjQNDUaDH8B5JoeLbkra1cs75&#10;+YkhBZTjdp/Z99yXHEA7sc7ORCdA7/sggLozwOyXJKPPPdwZsFQw1rlFIbH/erz3QhPNlbYvA2eX&#10;ibvJWcoGTyC/APh13HixoMCGp2KNvANcjZPBfio0ZBDvgNq/WxWxdjlDPp6TjhMvLISUPRcUzt10&#10;T8jfpSrIMnlXBqhXuaJ9IAwLw2gs2HIH7ql4wXHIZ+Y8EeeIKMbkYpkD9ZRzjqIFcB495QLLSWqe&#10;4wvDqT0KU7nAmX08KO6FYR0tNHIv96hGSeUFQrnEYR7pfPgH0BIQigeOgVywC2YdA8g7XFHDOZvz&#10;BreF8oTPGMWZvN9csZJiLnFFP1XO7rDhyNkxn+shWXw3yd27zFzrUnDahYisxFizw4Rt7vnBOcTP&#10;u7r0Ap96vPH56D0P1/jUUiRJvJ+DVVSk/aavmGv8MPgN4dihDQQVwZXqOyfZYqBA++Dbk/O7PDlI&#10;saAdiBg9N8nU/LiJn9QJnE/di0O300LwkxShmPvUKdLlGMBLNWew6t6znhz4L1Ax5YzZa+2gRs28&#10;B/3/3ecHVrOB2sJqN9TvaLR+0QpGuxhu7rSOMRyoN23hoLz+IcjclZl+RInVOqyVlXTsbHMXLrLl&#10;ySRupQzi1uk3Ghf3gw46yL71jW9aFUncL7hhpM3ferfd93xycRdAv/+ByjnoRYn7XrzMK360r9kM&#10;FAH612yHFz/u3jUDf67kCgNAP+eSQTZIMWtrZQ5374vviEF/1JrJiAYpXrPDWtiC5euVgx7yORzc&#10;N8mU5qzzL5ZETz3o9bSw0KhRX3noqb+8St1GketKRjryPI2qAunVBNB5TDVke5Lpffu75KB/y1qc&#10;cLadKBbV+8+1uDtFC1BfkK4J07hTYW9WyK1bZmuA4Z5zb3fWtuPU7dZ+0hY3bIPhLpUEve2Y9VYi&#10;1huw3UpMeathuOgus5Khkqoru5x8c0B4yQiBcaTtkq6X6Hntx6yzsvHrrIMWheVEeTkYlwGceig7&#10;qpcSsAlbHM7EYWjGAhN34t4L1e+esoBhgVmsIs0+OTsT6zMBxGF3AGosuE9U1BGf8zQYMVyiYVkA&#10;GKk/2KXMSLQBnUmqnA23YL2ygZRHpYkh55JFpPekJrYMlqcQCZXcwnOudbhTI/V+2LeBhT9zzaLb&#10;+71VaDhxSeSTw3xRDMHQzSOYxGQx3HFdveM5exzwHS7PkqjqvuPmaW5YPKsPs48UEp6VzKJeRlPO&#10;0BGhl13XC2qJAKEu+XclgYCTigpZUZDbHQDmGXxGj3gUPvg8zDFzGUDnPjtVgBTQQBxcuFtHcSTY&#10;tihS+Bzw2Mykp33H7bjpI3mv3Lf7RRf9AFXcH8AKtj3Atvfwp3aFzO5nxjFYx/i8GSDT2+zHQjKe&#10;A5zz2bLCwuXR6fPmwoU79afWj0IEl8utY3sCIEVmdmbivyDTTyDaJeAJ6BcY8gR6s1yczwUYzaDc&#10;4w+TbD2rGgKM5/0R4CjPQQbXWTqfwVsUjeI5sLK5DSG3gbiiIIHjYNYDKGd2Ov8dioIAhAUn/eQh&#10;wLHBfISkPoov2ezN5zi1LuRtzcqMvJ/8scxhlsGnwpHL9ZkngHmS7/P5zlK8GcqLgomc5s0LGMkd&#10;PiT20bLhc+ZzHf4FGaDn4ywAePSJexGL60nijdIlhgps2QzOzRR13tR5xoFzimCjQOIMM+A79ft7&#10;vJ3OKZdtRSavol6Sy2cGPvdd06sfRYYwnQtgru+z0hpgyDH5zN9xUhVo5fHikwP2ULz4nKR2EiLg&#10;zlibwL6UR8cvlqGmsseJMcMRvpMYdkA55/jyKZusnc7zbsqpAizsO8XBHopV5FzDc8JcEtCvS52X&#10;KS5y/sKgExUQMn43ntO2h9koKQ7RDoTEHRO5gbc97RFtOL/fkDPU6fvX467Y/rC3BsGyXyOVAuCd&#10;65GpLvl7Sj/Ipo0Ozl1ZI/k9cXhz10tVFgz6P/7wR1bHQbiK2o3k2aLhqSeND7MqMOj0pQPM1aMO&#10;047bO+C8nkxY67WQau3Qlg7Q5y9YZCvXycFdY+WGbSqkb7HZC5bYgQeGxL1a9ToO0MlBf+Cl922U&#10;CqXnXDbcHnjw0UqLmiJA37tWeMVP83WegSJA/zrv/eJn3ztm4M+hcV+xdJ0Y9P42eMoKW3enYtae&#10;f9dmK2qm+TFlDp4bN2tuC5etkXxui1fnM0A/4/xLrZYM4WqlzNYaDXIWunLQJWEn/xxJOyw67Dr9&#10;dmEYd5iz7PTUIXFnEXHICWd4j96pcu8FDNGL7k7D9Jdr8YdrMC7eSKF7kaetBVk39Zkjm8Yx2IH1&#10;OEnQRysGbYRk6cMFxocq/mywpOpDJFkfPF8xNwLqt8yx1gM1hs8NAzjdjvFbOwF4Rol609tr8Hru&#10;1q68bY9hmyEgKmAOEO+94C7vL8eEDpYcOfsJ9JgnR3YAHi7KJ4sxAwQ6SFB/+OladMPqOoPOgjUB&#10;nwyYLxLgLLDcYrmitxqmFtfucKpmMekRTQ7EcXGO/HMWmNx3sVj0C7WAzICW5+c+6sxgsbA+fSW9&#10;kZEJjirB5espLxy2HHM2z4VPeeUYOAHCWSzDlLvRnuYes6euMnijzxwWnUtn1wXavXdUi20imnz/&#10;aYGcixcuX0/u9blvNy/kPS7PwbHmTQw0rQEORBipL5bjBFkrues5ez1YMxUY3C0/stg9rg7XaT2W&#10;51A0wSE62HqcrMPoimOtAsQI2Eoq6yznOrHvLifGGyH2hTOqihHLIJkiQaE4APjSvndQncwAc692&#10;drnnOKBNIxcPCqAwyevZX2yX9927zB0Z/r1eZABYMTdsU2X5s7OuMPQJZCKTdof7dIw5IEoFB97X&#10;ZfKw+aklIDPV0bsu8Oa52dE+kPvZMyvqPcjJIC2KJan1BBBOcSQXBNiP6TPlOD5/vQzCM8uejNMq&#10;S97P2ajsbn+9YMBzZFhuwcjg9cteANmELfdv5+cXvgNZ2ZBY/uy1EJ85iiB5+woFhrR9+b3j9tR+&#10;44C9wvytclHCi19ZQZCKNQG8Q/KeAT0qmZjnUCs4Y10o0FQUOfL+8L517b98jHAcBFBXQZBoQ+1n&#10;Lp3p1vcjUiNguRVrptYRv50e89S7HduftomCQUo0wAMhR8OFnDvl06fUgMyuh8pCUnsKA+SF67t2&#10;4ioKcRQqZR6HvD3FIALa3YgO2b7ntaf9nNh1buP76N9ZFQX7SLWDS3yce1BHbY3kjMlrrLNG+wkr&#10;QxKv2wDrXacLrItZp4/dWXb5WlBI9KQIyeI9JULSeIqFGNt5EQH1ECoiL9qor9z9O56w62UoB2BH&#10;/o6ZHOZy10tZluPYSEnAnNGjCTXIu3cAv01yd/Wu+5ylmEDMHGHQz563QWC8qf/m/eDH+wuAyySu&#10;oUxVBc6RvmOwSmG7Sv0YVWHYyUcXqw5grysWHTM5UlAwlmtTVm5zFixUD/p6Sdw3eBEdgD5r/mLb&#10;/4CD/H2qKHf9/OtHeczavfptH6Y2gnMvH1EE6HvHKq74KYoz8FczUAToxYOiOANf4RmobBK3Yvla&#10;O/2im51BXwNAVw76nJ0PJwb9G9a02cFuEofE3fvQFbG2YctWO1s96HWVeY45XI0mx1jNpnKgPbil&#10;1VDsWu1mrSTJU6Vfgz51hjvUevzaMd6nXlVmcdGD/g1r1ud0l7j7Qk4ACsYcB18AMRFpgEVyy5E5&#10;lk9SnrhYbWSPuKcjPW8jqTqmb+UjxaATlyaDt9Lhui7H9bIhMoETc956+AKXrnt/uSJvnEUfpp7z&#10;4epHl9ydzHLk7LxOW40y+s7FpGNwBhD1PmsN2PPuYobJ4mbRB0uDk/mJyzBRU946YE8L5j5arPbV&#10;3ycvExDUZ+L2Eyk6UITAeCk50AOUMgABjJ0kAM8iG1DmElkxycSqeRyVZJQsmoOZIcJKgHzT01rU&#10;P+mgj0Um4IzFdzidR7SSL9C9RQBHdC1Yl4plUtyZRx0hMQWMu8nbLusyWz38At3uwKzFb/kk+vgx&#10;dFIBRPNBT3+p4uYoYvjt7tQcbs1cAuKzM7PHqBE95Ax6sFnBaMWi3YFyGlGMoWAguftyzZcWz+6C&#10;r8dWBts8D6aO27gOY+dAPQMSxTTx+b3vPy343dvA2dEw53JW1p30Q/acs925jcz4LJF2IznveQ7p&#10;uoPI9VI1JOO+nC3tMXkJ6FB4OJvCwmoY+/sElu73AXvPcQH4d2YxDfYTc3C6mES2l+eEbDmyob8A&#10;xImeov8XkO1S6VAAVID9L8qk2Q7k8meqFxgwlPOxMyDPagIHvDzWFRUBIr1wkqXX9D47Gx9gzudV&#10;ny96ogHzWUpeYaDnoDiZnuU+a38fb++IvuvMtBck8V64gnnOMvaQ4GfjO4oducCVQXooBOJxbhbm&#10;7HnIw7NLei76RDEoCh8F5v5LbHvlPv9QRaSkiKSQYB7cNBBQKel0Lt7wetkzgH0CiKeIk/fVl+cg&#10;mPtKPejeq57nN0znHNCnuS0Ucvib1ok0t369sG9iP3kRjnMM/d8C5pld5zwASI8Mcn3PON/qe8d3&#10;x/vLvXAGcI5953GBmK9VShmAHc7A093M3dU8Yu1QJngBwSX4wfb7e/J9VTEQJpvCJsDdVVEa3udO&#10;O0v2hWCe6a1HTaVj7BSYb5mA9sV0E3Ydx/eZGmLSMejswO+BwDq/Cx0mr/L2Jnrau0zj3IQ0XkVE&#10;z2QPwzmY9pyy4Ukb+p3xKMhUcHWfilSE8iKFTDSRtRNRSVTbTVIqXS/Hd3rTr5HiAMl8JCrovKxs&#10;+8u2PxSyePX1k3MPcGdcrPNyBuj4rnzvhz8W8D7c9lfhump9secC45jC1dDvYu1GLaym+s+rNW5h&#10;1WS6WgPjVd0WBqxhvMrv59Ft29nM+fNtxZr1tlxjlaTuxK3NWJAAun5bAegX3jzWlux6wB58USZx&#10;KrAWGfSv8OKtuOnFGfgPZqAI0IuHSHEGvuozkFD6ymVrg0GfutJW3/a4A/T5tz5WiFkDoHvMmgD6&#10;hs2RhY5J3HmXX2MND1XsS3Oyzo+xhgLgDWUW16C5wLmiYcg85zpRMUjz6J+reaiA+iHqodNtxMt8&#10;97vfdZa++QlnCaBvL2RmA+ii51m9z2LLu07b7uAPcEg0WrtRG91pvXTESjtWQLv9CLHe9I+LES8d&#10;pji0IXNk9rbEyoYu9r8913xYRKhlV/Zy9aV7Xzmu7bDlkrRjAofre5epwdjA0tNjXogOE3vfS0WD&#10;4+bfHoyzQKeDc2djgrHtLUMlotUAjbC5viCFaRd7e6IWoYA1ZzsTkMiGUA4MANSwnZLfAiIjyzsi&#10;taLXMUyPMCFjeLyV+srDaC5lcgs8FhhVJN1abEaEUgwW6IDaE7VdxBmR29tbIB2mqdvcW62bejr5&#10;zN7TL1d6FrhepHDJqZQKU3FcDsd6hkejzUHZIOAvQO7MF1FJaeELkIbh81zjSlnMLsXN0nK2zc2v&#10;koO6HktLAF4EXmiQvLzQl05snbN/AV5zW4R/ToG7eM2Q1RZAORLwBA5DKp16dGHHAQaAHu0XBu+L&#10;MR29q5mlBMCwz/gcAGhn3ykkJdOsLDtmW7xYgIeCCgWnA3gAK2wnPgpuaiifBWftaSkIh/oCoEqg&#10;JiLkot2jIHFGVozUHnMwtiW5hvNZHYAm0B6AMsvtK8CSg2rkxvTjpseEKd5Dzs7zOg4qOWZ472RO&#10;lo3JYpuiABBGZgGcCyDcnfbDOZ7X4RiM3vvwX8i9ycx1weguMf6+HQm0F/qV07ZlrwGXSSMNZzsT&#10;AGd/FRj+XBBgm9L9AczjMXlUBrMO2JPxWuF4Ifc7FT8qA/S8/dncLeY4wHvh8XwG3U4xJu83P+Y5&#10;rvP7pPlgjplHjrH8GaInPUCuGwCSPFCYl/RZOJZ5LcCwPzYZG6bziX/3U+EgVCrBlvv3X0VDwDDs&#10;tjPd3nKiS52bUAG5XN3PXxWgHQl6HA+ZZU9Z8J4cwflJzum69FQCmGI3sRQTr0tvN2DfI71PBbgw&#10;gqQIR+55FAr6rtzloJ3+dHeQTyA/3jfJ8zk34oaO4mcpeePhEA9Yhz3vMEUFQxVsGR7t5gahUUB0&#10;13h5k/SQGgoTS8B6j7n6jdEgPSK34fC7c9ySnWrtoY9d3hhJbeDHngp1l0ithPz/KplwXi8F0/W7&#10;cH5/2k3kcHuHNc/xbCidrlQs21UC7VxiInfe/E1WvZEk7t/8lv1g3yrW7KhOik1rr9i0Eu8rr39k&#10;uTU9uoNnoTdp2cXqH1tujVorB1256E2Oae/3kYHeRIO4tZYdutncRUttpVhzZO4w6Ks37bA5C5cX&#10;GPSDqteyS5S/vuK2R+yRVz6y0fIGwSQuJO5Z2l6UuH/Vl3PF7S/OQJ6BIkAvHgvFGfhKz0B0oTNW&#10;rVxn515ysw2cvMTW3P6EPfjKh7Zgz+N28LFI3JWD3uwQWySWfc3mnbZm2w5bv32Xy9zPv+Inktwd&#10;bQ0Pa2N1Bbx9IMETMK8PQJd8L0vykOfVEtteu2nErTGqNzzM/uE7AujfEoPe+wzrpYUTDuHIq7uI&#10;Le8hRjeDQxZaZcSa0WMOuy039tKhy5OxmxhxQLgk62WD5lopsvXBCx2wM5C449JeNhSgLsBOrNoI&#10;Itb0Wuo/b09sml67k/obO2sR123GbhmhSUav3PReC2RCJHd2+q+PXyCJNoBccvCT1J/N4pIFIwtK&#10;JKXeMw97LtbcF8IASySlAnou8XWAWBGnxmIccHQOzKy7MOfcaHKyw9iNAYtDb+jF6itH6u4Z5Z43&#10;TZxVmFbx+rDuAEMvAggcIrkHQGbWmmICsW/OHrEQpZdcme3EwiFlzyxTV/Uoeqa7ZKXR6xn55bgu&#10;u9GbJKTsG+Yku7Cz305YokX+EpQEwdCxIIcV5jKz2Q4OxCADBgExue+9Ioc5SdYFwvkMmDxR7GB+&#10;XcKLrB3JbnKVZp6D/dP9YgodeKS+WB6f1QqADGfqWfxjsqXFvvfrIpVPIDtfeqScv1+AcH9/5lb7&#10;MTtYR/sF85t76XNvMMA7FxkCeDtQT1L6eH7I6UNSH0xj9AfH8KJAcu/OYDIbhOXX8YjBxJI6YPe+&#10;+kcCgKeoLwfaCaixH3gfB5QOkAH06fGY2CUwHrJ3wHIFcx+sewDOMG5MDuTptgDLIc/ObRQcz5lx&#10;z60DPC4bEgJCHcAn8OzPS++TGewsj3cGvZIMnusAW/cOcCl/bF987gDvsZ2hAHDGnaKMF4DitWg1&#10;yY+LCL9g9rOPgO+3VMSIuYmigu8HWlf0fJ/D1F+dPxf7jeOaQhHb4K9TUB/kSLMKYzdXUaT9nucp&#10;KyjyNuTecWf+0xzngkdWQBTmKrUDhDmh5lefO6cUxDEUADiz2/l7yvfHe8jT4HvkLSOucgkjOI9c&#10;S+7tof4Ip3Rv+Ug595lt9552FRYjFlDKH/rdVVBgm/I5gWLm8ct2e1447+sstiti1McuNRLbwPer&#10;oCRJ35cs53fmX+eBExffZicsRMbOb4ZSJHTe6qD+dM5dDtJRQXF9okC8zvGw6+UC835em7lb4F4F&#10;ydmKdNO5MKIe85DqR4VGzvl4n5y6Is7vrsxQAYLCKCActvxa5dJfJ1n8T7Y94wZzgHXvSdf9AdrV&#10;vy51zgXzt6i/PLm477O/1VIBu+bBraUqO0qjpSJIjy2o0fw2fif121lTsvbqTeXcrt9Xfle9P11Z&#10;6ccicZ8731au2WiL1663FWs32toNW23e3EW2//7727cSg37RTaNt+a4H7YEXlIMuifv5l42wBx+q&#10;bBKXFjNZWveVXtsUN744A1/vGSgC9K/3/i9++r1gBv6Chbv+rVyx1s65+CYH6Kv2PGb3y0hm8W1P&#10;FiTuzQDoS+lB3+bMuUvcNc678jqXrWNaU0ssek2iXzSQuiNhZ2QgjoSPHvUaDQ53WV/VOi3c0f07&#10;3/kHl7g3P+509Q9ucGBO/zJSdvqZAc6w2+1guwXK241WXJrYcgfaAPRhwZq3GTzPWg6ea+0UlVYy&#10;HAZdZnDEpWmUDFno5nCw7OUjJc0eJoCejOEA/Lw2zDyGcB3k/I6827dhphhimGSxyj3m3yGpvYbk&#10;7EjDYZ5OkGkdvc0sNJ0VQiLJopYeaJhzLTa9Zxppc2KBYPxg09xkyaPMgiFySWxykfa+8dQHSn9z&#10;7lE/WwteADkLeEA45k8n6fmnrNTCEVM6xQyxXTgkB8ukFgHk5fN1OV/Geh5TFIqE6OGnd1zmdymj&#10;HNaJOcCMCWk7c4H5XqcpYtGlKCACCRa9+0wVMZKLOy7KLGh7Kq8YuSj9nc6cO3sehnAuSYeNQtau&#10;HnH+ph+9zzK5LCsmqe8SDS2AiadzQzoVQHiNPHLvuhtQ6TEnLdXnc3lutBRE/FN8fiS7gOswsAK4&#10;Y5SVQLGktAUpb2Kuw1ArQDv7AxDuxQ16eAV8aUsAnAPUPTYvgRse6wWaBMaze7UrFGD4U4EmG2kB&#10;/qPdILalQtEQLHplhUMGZpl5zu76zsS6EiHk8cHeVzwfwBjHVETkeSEgXc8MqLO/KVquALoTqHW2&#10;uZKUvbI3QAanIcGHIQ72tzAfKAc0d5XVIDmFIRcTMlsdjHsFWM/KEWfjAZXJsTyD4grwHQAVUMx3&#10;wN+LQoIrDQJwx3MDXLtiIxU6Mtud9xNKhFz8qAyi3UAsFR4y++63JRY72PBQWWSpe+E99N0uAO4k&#10;M8ekje3x46RwrISqInsfZACeizWZ7a4M0HNhprBPvgTqK4zkQp2Tzy/eVuG+F6HOCdM2HSepKBTH&#10;VnxPYLC9lSQV2PieejtKunQAre8q30HYdo5zVwqhNMF8zV8zChK0ikTiQJg8Yi6XHfPd9NGl++m7&#10;sDJ66AHroezR+WD5jgDt6TzibPZqqZRyzFs6n7oCQedB771P52GYddI1KDwS0UbRtfNUAfLJq62L&#10;PEUA6ailGB7nRh47qiAlUHSboeLjLBUjpQzqrnYfN8PUOY48dvxP+oq5922iXSidZ/gcuPdfpnYj&#10;+tOv2fGwx7MB2N08jiG2/TKdyy9YuDUAun7ziFkjVq2K+strNFbvuYbHrTWRxF0u7kjcAef8btaU&#10;nJ37akh1VlOyd8zjaC9rWdLWZs2Z7RJ3stDXCqSThT5HAH3f/ffzAvtBLnEfbYu2P2B3P/OO4lTX&#10;2QWXj7SHHoZB/9K/IkDfC1Z2xY/wdZ+BIkD/uh8Bxc+/18wADPpZF96gH+4ltuFO5aC/8ZEtvePp&#10;ZBInBv3g5gWAvn6LALpi1pC6n3/Fdam/vKVVb3xkMOSNVfVvqJH65vJlrUZHWs2GR1jN+lpw1FNf&#10;ncxwDqwlF/dvfztY+p6nWqdJqwpSxM4CiG3U40w0WukYxaSJ8Qagt1FveXtd935yseatJVsnv7yt&#10;2HNAOkCc2zN77rFp6jnn+W3oT5ec3d3ax8HIJ1Au+SP9ihQEuk9XXJtneouNUXRb93nqgZ9f0W+O&#10;M/DxWqABEgGEAHGAeQaWx9MrqfggpJEO4LRAdyYbwIg0WgtRB2uweYAtSamj3zE5l6f8c8+sVtTX&#10;eRufKESHscgGmPcVYDhJvZluyLTqgXRd7wlwXUrPu3o1MdSTBP94jJEEzjHWywCd4oPnkuvzYoAH&#10;QGeh6uySLp154jbi6ljcTmGRu8FjkLy3fPYGl7RHFvr2cLLnvXKOuRbw9Jt6HrwXLAJY55GLGb7Q&#10;B4iLdacNgMX/CYuY0/R4mLSUKZ971iNmL2Tk3jKgkUF3lpx7320C44XouAQgCjJ/AQt3oPbIKtjx&#10;kJ8j/z91FX3eYa5FAQTAHr4IAfxP0sKc58b+DaYfUBUS3ujxjb/TtiHxT4A5R1Rl1+3MYObtCla+&#10;oi+fQkR+vThepJYA4Bfcu5NSI4H/YEeD3QwTvADr9PNm8Oh97akwkVsEeN9s3JXBYDYfy8AumyDm&#10;whKALNQRkYkdhYGQexfYZvdjiOJEfl9/r+TunRn/vG18rsxKZ9PACoAeDL33wDv4Dga+0KPPdyp9&#10;/myk5uoVZ8PDe8ALFRQIkkdA3uaQpQegj1aKYNW5P4N7/wyw4mluXcHA9bTNZ+iY8szwlIbggLXA&#10;VocfhEdIJnVGpFTkto8KVUVh31RWXfBeyVMi3j+KOj6XPh+5KBH7Pqsc8jbGPAdw932T/Q/8OABc&#10;x35040h9v1ypQtGP81ti0v26vqd8J4lfJLUiPCCCac+eErlwVKGcCF+AnAIAOL9QxSB30sfIEJd7&#10;VEB+PKGCodAZ5wMKnm5g6YW/nV6Y8/MDDLvHWFIArXC15zUo0gHuYb6RrgOuYca7zYjzfJbB4y9C&#10;u1QG7OUT9fujPnbOgW6GWTDBlIxe50wAvxckMZzT+RQlEokifSTV57fAizBE6fH5tqgnXz3oV+58&#10;yg08rxDDfqWUBOfP2ywwLnNUTOJ+9EPPQK+qvnOc3GvKKI4+c34r66qIXUtAnH706spH574qDZs5&#10;oAe4czvGq0e0LrEZ8+bYstXrHKQDzjGJmzlnYQB0FQKq1qpnF9w0yuZtvsfuevYdG6rzexGg7zXL&#10;t+IHKc7AX81AEaAXD4riDOwlM7B2tVxdxaAD0Nff8ZQ98Ip60BWzdlircrHb37RGjZsKoK/SD/92&#10;z0FH3r5x6za74Iqrw122kar6LCQUGVNNiwayXGHMiVZzt3Y5t1etG+7t3Fel1sF2QJ1Gtm/N+vat&#10;7wRAb9z1FCsfKyA9frVL2DvCcCsqrR0ydAC2M+HzXcZePlRSdsnV20jO3nZE3N56qO4buUgu7XO9&#10;97yd4tWyEVxbMs/HrtPrCugnOXv5OByANwuQC3jOXBcxYWJPekoiiXy725y7HKA7gyKADjA/Yf69&#10;WvAJTCJ51EIVEJxNj05aEgCUfvRTZAoHQAQo0kPtRmE4K2tkuXRleShsOUD8PPWUnyuzt5z1nWO2&#10;zlgv0KiFdF8BkhP1Gn21uO6DNFuLWFhkjOiQglMYIBoNlt9l+QtkZjebgsOtzgaxwHSpuruub3GW&#10;iIWoO7ATI6eFaZeUZe63Kb+ceeF5GDOxOMUTwDPMWZzCmGs4A14wfwv1gBcu3JCuApj7bSgLZFLn&#10;/fuS2/NcX3AT6eY98dFC4DnyAuM8hud5Xze9sTDkLMwFokP+np2qA0R7jFLKU3dmPIFud7KW0sBl&#10;71rU910uFYKDe70PbLnuO3mFCh8UAJDnS4XA3HpBQINs+OwpACCP3PaQ8juY0Od0WXDKhfYouVSk&#10;cVCRRgCfeF6+DFCeARe9vyElzux4RRtAANAMQp2dx3BQve1Zcl+QL7sRYfQ3O1CkIKHPkE0D8+Ny&#10;ESFaEGJ+HKgBLAGPKU3Bt8f7l1O/vEudK1jgzOy7MRn7IAFPB+UO0pPhXWI+nT3ORYIEml3e768b&#10;YDJeI+TYmfEOubPAaN6+XHhw9UPs7wDd6bOnokHI+wPE+mfNhQQvnGg/pyJabjHIRQfUBnl+c+pA&#10;zFN8nqxkyO0tPncJMBZMGmmDSakFPt8oDbLXQmotyHOR90eF0iNAuM+7mwnGseImaylWLZ6bGGz3&#10;NkhznvZ9Pl7y9hb2oe+LeG5+TEVBK45DB+kkVCRmne+HO6wnlYuf8/Sd9eKavqvuyaEccgYKojjG&#10;4/sbRQ8VWVwpQfSgCpPKikcCf15KG/D2BeYXZtxZ/Xj/nOJxHIXApYpMWxzbwLkhnwf9Mpvd8Zk8&#10;pQKVTpxnANbI2GHXu80Uez5FBnMohjDBlIqqowB62bjlitlU29OE1dHLrkKxD6mLSKmgfz1HSZJs&#10;4ZL45AzfN88JfiTaN8w3hdZLkxT+Csn8L5bE3XvQ5bvy/X32U+95S1efMWrLv6WuFGl1mmajVd2m&#10;aLWazdUWdsjRUqhJlda8pTVqUWJNjii1+oe1tdbtu8gQbpFL21et3ZSSVrbb7HmLbd999w0X95p1&#10;7MIbR9mirXJxf+6nMonbaOddOrwocd9L1m/Fj1GcgS/PQBGgF4+J4gzsJTOwZtV670EnZg2TuAdf&#10;fd+W3/W0Hda6nf/AYxK3cIkM5BSzBkDftFlu7nKKvfAqSdzVD4ejLP3kZJuTc+6jvuJh6jaxg5ST&#10;Tu45lwwAfB7712ps3/mH79o3AehdThSzDUBfG1L2USutgwA6UWkuUafHfPBsazd4lpXdMl195opI&#10;E1j32DSBcgA6rDqAHYCewXkbRaaVjJGZnIC+G8KJkXdncpnOdRAo7Q4wT4ZngPOuWsThaN5V/Yy9&#10;ZZYGACVSDabkuPnEkd3loNHj1jCLk9ydhWLEhyH7JMIoej1hWkMijQQT6fUe70cuyE5hj5IbuEdx&#10;kcmscQbu4iziYUVXB/jidfsiBQWISxbujBUsvhaoMPoMB7fqxcRd3g3fJENHDYA7O4Cc/nEAurPj&#10;RMcBwj02LW7rKPMg2HNvL5C8v4uAfNdZcnjHBE4LUSKLMMsD/HtUEQtyQHZSEHjRQgtn5Op+m/8d&#10;j/HedIHwmDuxb6kfnrkDmPdZGKCcefTXSM/nEmCZGfaCBDfJ248XsPZoNT0OptkBPCAiSemJePK+&#10;1mUqYqiAEeZYAtI47ueCAc9lEc8lKgSKCqnIkIsNfsnrAghUgMFl3h/jAJ7s53gfd8hm29xwK0BO&#10;BlIhxU+sX6XbK0AZTHvcX2DS/e8vDgCgR2atuDUAu46LiK+KIkKWLXsGds7H5n4/fkJ9kFncDJ7D&#10;SyGAoL9+MkoL5j+D7Mitz733fLZcMMh+B1k5ULnokN/DiwjajoLioZJcORcGAogGQ15Zvp+Z4NgW&#10;OdKn70dmqL0FwSXkqYCR2ggyqM3z6sqIpHygeJGLIa6cSAWDeN9s5JfY+oISIAAz3+kc0RdeC+FB&#10;UNHCkAoaqTgRTumx/0MSXnFsVO7xzp85KyvyfT7PgPM0fxXKixyhFvPKMRafr6LoUyFjr/CDqNwe&#10;UdGXHgx/Zfd1P6aSYVwUuWL+cvEN4Ozf2ZTQQEsNxTe+666MceAOqOZxYsR1zPr84dnhqQURGeit&#10;PBjKoXJwT4Nk3ueKEc0lTvQuYY+INN4jWmpg18Vi65yRz0l+TtH327+bFNnSd95VTsnYk+3sOVsA&#10;W4PzYAbi7caLRR8nw1EB9TIlVdD+BMvefrzAulIsAPVdpq2PqEkVMOlddw8PYiXn6jyp8+NxMtx0&#10;s0yk8DpHcMyS/X72ujvtrPkbCxL3/+8H+3iU2oF1G8fvJbFq9RrrsrGiSSNijdsP1O/mAYpaq1pX&#10;v6vElfI4FcCr1TvMjmxZYpMlcV8sBp1WtZWrxKRniXsC6FUF0C/tN9Z70O9XD/rIKRscoBcl7nvJ&#10;Aq74MYoz8KUZKAL04iFRnIGv+AzkHvS1Mpg595L+NnDSsgJAXyKzuBZt2jtAb9Kkic1buMwr9OvW&#10;b7RNmwDqm+y8K66UnP1gl9+xkKimhUbVOk18VKvfRMC8kR1Uq4EdWLuRHVCroe1bvZ7tX7OBgLoe&#10;p9v3rVrXJe4A9IadTpAsXay4QHrpKAF1otBGLFcUmqLPJFsvGbzYWg2T+RtGcGLM2+h6iXrOg1Xn&#10;9jnee05kGiC9neLU3AxOoBz2HHAOI4KcEcYEpri7ACmsuYNXSdq7z9hpHQTMu9NvDkssgA5b3IvF&#10;nAziei/WonPx3b7wArR7vFoGn/RO0ifJwthlzmJoJXvsQz+4u47HohQQQW/rGRsfSwZvYRJ31lqZ&#10;amlRelJygEZa7c7KApaesy5GytnnxC775SLdj+mbFp2wOL0kOw8wHWActodBb6UvKMUA0WuJSVKH&#10;qcg4o/+S3nKc2TFO6qjrfrsAPOZJAHX61QH89Jn7AlS55j1VCGBBzPsyH74NKlawUM7s/fGL7vDH&#10;YSBHccMNAOUYz1zmLGKKHD3F9PfUa7JojkV9MGaxoIadw5Qv2gkyQHZWbMXddrwKJgDrLKd3xr4A&#10;vJNENznpZ/fouNR8ehEgmHvvfRWz73JdgfTce5slvACjAiCXBJjedwf0sIkrgjnP8W8naJ/3XRFM&#10;I2A/GL4A884I6rjI0VYF8ANDmRy1g22P1/aIucQMZmCbQVs20eJ4Q9ZbGZTRlxv997kgEADdDfYE&#10;snh/l/YnljSzsAXDvcTUOnub8uddwp/Z/gTaeDzFo8inD+bQTfbcQDEAoYP6pCwIo74k4y8UH+Jx&#10;eURGfcitKzP9hUIFRQjc9DXPFBzYJjf4o8hA4ULPy4WEHGGX2xcKMu7UlpDfwz9XKl7k92SfhV9A&#10;bC/FgFwE8bhEf8/Ybr7bFOTyduTPnZUQFUAbxUtWXyTAngo5UfCoKODk61luXhmAZwVGjjDj0j0o&#10;UpJE3q+h5IiRVRoVhY+/BvF+XzZTTJfexpFYcI6dkLLHMeostrPUAcC9tUaAua9aVU6g6KbRR+cJ&#10;vu8OqCu1wXjBKx07J8iArYe+dz31nUYR5HOq9p0TNLoLbKMYimMxFQj0XfXWmnQO8ozzpOhxZQ8F&#10;Vc5N2j6k+MwNc+bbyDmbpAm2VecdzvF+ztRvAYqqThP1mzFupcdtRmEXc9L1/jvSfuxqZ9rx5mg/&#10;GQPNAOqokSjwAtYd+Hsxk/Oletfn5/OKtmfaCtuvYWP/Xf3HH+zr0vaq9Rs6MK8qEO6/oxS6kb1L&#10;nUaUGsVvH+pL5/Yaup37kLgfdmwrmzZnlgD6Wlu6co1noa9WEd0l7gmgV6tZz64YOMGW3/qo3fP8&#10;+zZ8UpjEPfzIY8Ue9K/4Gq64+cUZ+FszUAToxeOiOANf5RlIZjCA9HUC3mcrB73f+KW26van7N6X&#10;3zcA+iEtS0N+3rSJzV+03AH62o2bbMPGzbZhk/rYrrhKYLyRVa0pAF6jgfJWtdDQ9QNrNnQgDjDn&#10;OgOAzm371ajvlweoqr/vQTXtO98SQJeMvn6nPmLGZ0qmrv7xMQLYSNjFkgO+iUrDlZ1e89JhC6zd&#10;LbpNl6UyimsvtrwcUI5bu2ecC8yLNW+vXHRki24ulwB65HTHwOys64z1zih3F1MM29xjjiLGtEgD&#10;qHYViMcgjsxzzIGQRx43N+TeMCgdJZHsy2KTBSCyToFLgFQ3ub4DlInxcWYJt3GXP+MCrH72xdt8&#10;UQjYo58VIzKkt2SfAz6Pk4nQccrphQk/cUkUA5ydEpB0s6KZxArJ7Z6FpdyLXW6OdJM+eVjz2SlG&#10;SJe4rgPOw3CPqLSt6fMTPRSxQ+WT5XY8da1Aegx6zD2GSMx7V4oWM2Uql6T+gPOexMwJZLtZXnKD&#10;d0d4bU9eLBduVztA97l3u7ke9/detMMd+omo66E8YwofbDdSfOYx97FnBj33rztIlay1MpvtxQqB&#10;4Mo9sjDnOfLOAQPgWwUOB/36GwAMs45PgPezAsSd/RfLl3LsQw4brH5mCR2IeK+8nqfHHa/93JuW&#10;hlQ4wTDLfQnEDvr+SoaBLg3WY71XNxUN2MYoJlS4ZBfAuGe7AyRCFsztqAe8SJB62x2sy1yP987m&#10;XpUZd4CTFwHSa4QkWkAIdUGS3DsIT8Z6DvASyM5yZM+hByy6NBuWmWIDMYIA8WCdAVfek68iUs7T&#10;5j1ypr0XD/wzpOgupM6Yark8OwPG5JT/BXCeQWoFQA8WF/BPYSNu922i9UFKhkLPs4PsrFyIS3+8&#10;Kw7CMyAXRpwxT7FfGexmeXdlZ/N83xcZ78xWB6vLZ/b5BaC7P0EMPjtMPMdFvGZsg5udeYtKUmQ4&#10;yxty8lzwcCXIF9ohMjsex0UAc5QhuUc82ihcDq5jNB9DuehTGWBn8B7bU9FukdUeGcznbYrPEtuf&#10;lR0Rj4b5Y0jQ472jnQUFTah59F3As0MDhQwFO1ceAZx1H+evTjqncH67aed9tuyxF+y+Nz+0Zz76&#10;hb3xyef2ys8+t8ff/tg2P/umjbn7BU+u6EWRDqWHA/tQFGQJPOdpmGsAMZf0nnPpih2UPsmAkvOC&#10;FxBSsZOCogN8YtsErvktcEZdjDkO8O3GC6SLTQect1MbVvuxi9WOtdzKx69wZ3g315SPCcVNfhdI&#10;weg6U+dRPxfDsuu8Tf76HPl3TFxq+zVuYt/6xjftH7//I6tSm9/FerZftXr6jRRzXr2+7Ve1oR1U&#10;Xb+f/HbyG6pBobtK7ca61HVXozXW7U3s0KOOsunTp9vyFWuUtLLKlopFX6Pf6RmzFwRATz3ol/Wb&#10;YAu232+3Pa0edBWq6UF/5NHHiwD9q7yGK257cQb+jRkoAvTioVGcga/yDFRya12r/NQzLrzRbhwv&#10;F3cB9Ade+8iW3/OMHdK63H/gGzYSg754eUS4yIAGgL5RLPrFV18r1rypVa99sIA6o4mua9QLWZ7L&#10;22szWEwEiw4496GFyY+r1bdvfvcfvAjQoGMfaz9kthhzwPc8a4f5m9jykltk/qb+89bI3AXY20jS&#10;How5ZnCLI+ccGbxyzstGrvBc9HKZwZWOW6shabtGmczmyiRtzwA1otS0gELaPl392bi2q7e665RV&#10;1ufaQXbB4FF27sDR1n3AWOs6F4M1scACwZ3lJn/iDUPswmFj7Iz+I63X8Jl2vJiZ47Uw7bv8Xuup&#10;+Tt7wGC7ZMRkO/2m4dZj0qIUFQard7f1GTnLzhs0wq4aMdVO6z/a+goI95XDMqybO8HfMsEuGTza&#10;Lho+3k64eagD8mCntQ3qnTyh3yi7eMhovcYo6zlgfMQCCdw6QKe3craANQ7r+mydtVDsLHDeabrY&#10;cBnCdZq2wyX9MOMdp0VPpWebiyGHBQLI+3NlBOeFAI9fC6k80k0fmMLNIzcdVlyFCdgxZdUfP39H&#10;sGS+yE2L4wS8vWddzHnuVwegZ7aLz3b8Qph1JKpayCONpadVi2dn4Sr1ueY+Ul9kJ+moO7onh+nc&#10;A89lL8lqAflIYbPBVJbU4wgPuAa0835sW+/FxMNpHjGV0meI5/A3ZljhKu8yfH3GrGCI+zHKChae&#10;93UFgf724kGS/VNc8H56pPPI7pHIO1seDGQGWNEikfvWU0HBUwGQ6+v1YUdhAQXQT1fhxoGRg6vk&#10;lK/jDzkvbH4wmjE3Xhji2BJr2wdmHhAIm4+RXWJBM4jLPfMuYU4FgUKPv8fbxfufos+YmVs3SmQf&#10;qFjiEmhaMZAya7t4fFYWeHEEUJwAYWY0K4PEDIIzQMyAsALQB8B2ZjltH6/vxQYBtYL03iP4EsuL&#10;cgU5Ou9bqe3AfQcy0PW5iNQFZ6C1rVHoiIKJf8aCYoD7d/t98dkrChCx/fo7ZYznz5OBNo8tvF7y&#10;NXCPg3Q8OAsOyE3FmVB6xP6tXLQpHDvZ4yEZMVY2bHOFSGq9iGJQHBfRs02Bh8JKbH8uIOSCVFY/&#10;VLRoVOolT/Pic5WOSY4t3yaOu1TYcvDr7SwBfkOSHq1BAOhOMMsqYk687Wl77oNP0y+psrj/8q/2&#10;21/90n7+6c/sd599bPbPf7Cs9Pr0V7+1dU+9ZherZ53vXPTSh98Hc+3nkyxhlzGmG7kRJYmxGwVN&#10;VEY6/0Qhke2jwAq7r8eyXWwjRUNtWy+1BSFfz73qHScr6UO+JeVql0IC30Hsevl4gXQA+4RonUIG&#10;70kgE1UUVZ83hU+PpuS3BrAuk7ruYxbagQ0Sgy6AfkC1OrZ/lbq230H17MdVVLSuVkO/i7Vtn6q1&#10;bL8Dq+v2arZPler2oyo1bb8qtWz/qrqsrlGztj+3eYvDbMb0qQLoq2zRspW2YrnSVtZssBlz5hcY&#10;dCTul9w8xgH67c+8a4P1OWDQKwP0PMeeu1r8V5yB4gx8pWegCNC/0ruvuPHFGaiYgQ3rNtqZF95s&#10;gyYst/XqPX/49Q/Vg/6sHdpWAB3w3KihzV2yylYKnK/bvN02btlpm+Xmfum1N7lzO3mtVZRvfpBi&#10;YFyKJzM4euSQ51VrgBwvLjGKO1CGcVUatJAs/mjvp/u2YtYwzGnYpW/0l4sZB5TDlrceNscN4doR&#10;paYe81JlmbcSaG83ZLH3nJcNWyZgvlyxa8sE4MWmj5Cxz2iZwclgrhUSRYx/JkiWqMVTW5gON/yB&#10;QcehXEB16k5rO2qDtRmh50jCeOygBXbi+VfYOSeeYGefeY51vGyQ385A5tiy/xw77dzL7bQT+9h5&#10;Z51t5dcMt/bEkU3aKiZ6s5XcNNnOPucCO+WE3nbW+RdbuwFTPZ6sh0ZHSSC7XTfSzjn9bDulT187&#10;/bwrXCXA/WwTLE23y/rZ6SefYmedeJL1uehql/mTzU7MXNkty+2E86/R/X3tzFNOtM4XDZArvczv&#10;RonhGQbDo4WgmB+YGxzX3ZVdMnZXDCSTI7YxouSIHRJ4h/FxJp0+dMXLwfrAnotFd9ZnztZY3CIB&#10;lSqgl5h9FtfHi0H3/nwBcwfuFAhSFJEDend3hx2PxbCzRwLs3dTbz+3+PC2WkagG8y6JuxbMsPLO&#10;oiNPJdtY7QREL/E42HbkstFWkHrYBZBPJPJOjB3g+LglYtAEBiKTPUtr47W8kLBYMUm6vbMW7XgN&#10;wN510jZ1VAZ8F+XeU4zpPE+snhb3nVVY8KHPwOimbWLwPEY3zUNXvVcXfS7+7qC/OyLhZ65gDwFP&#10;9LyLrQfUem+7ALo7wxfM8iKazxlARfYV+uAB1wKNAA5XBSRWPpQE9OmH/L8Qg0V8nTvfY7gXwDjk&#10;8QLiag1wkJ/k8qcJSLvZXTL+YnscYAlsFUy92F7AaxoFgCcmGDPE05bqc2g7PDOb25IkP7cWhFFe&#10;ir0CyAEOfZtQMYThWLxXBUjOgP3L0u3MzmeZN4UuWj8q2GWBWgCtvx9gNuazsvQ7X6/82hn0Z/VC&#10;Zfl4gPPcclBh9pdvy8ZlmB2G4oH3BLRH4cWLB+wPUgZcWZEe45FhAdIrjBQjsswLdBRREijPc/6F&#10;Qk5iywvGi0lF4saUXhhJQNydzsPzoWDUyLGQYwpT3KG3eBCbll8Xs0f+TmAepQbFGD/etG3se/87&#10;FyxUCPFiDVnk+gxsu7d96PUobHFfjkrMHhl8lzspSvMGuZ0///5nAuRmf/7Xf7ZHHr7fJk6caOdc&#10;epX1OP0c63TqmdbltDPstAsutAFDB9vOndvt97+Ix3/6uz/Y7Adetp6AdMnhww0/lAwnrorvkffC&#10;54Kh+4kgY99qPXQO66HzF+cfzl25aODnmyTHd9Y9Dc5XnBM5N3YV4KZFqmzCCp2TZSanPvWOY1a6&#10;d0rp2GinQhbPubx8okxIlUoS52HaiNZZl0lrrOuouXZA/UYhcf/+D1x5tl81jeqNbD8VtOk7Z2Cw&#10;iuQd/5YqXGocpFayAxtL5q6INVzcq8rdvUXL1jZ15gxbLlC+QmksK2T4umZ9uLjvs++P/H2q165n&#10;l/afYCtvfcjuefZdGzJprV0ggP7oI08WGfTiQrA4A3vhDBQB+l64U4sf6es5AxvXb7KzLupn/cYs&#10;9hx0TOKW3vGkHVpS5v3hjRo1sPlLVtgqPW6tzOE2CaRjFHfpdTco6zzi1RyYy8W9uhYWOLUfhDGc&#10;BkZwDOR4B9VqIvYcJl1/K2LtgKr1Ug76N61ex+OsdNAsN4Rzx3aYc4F1BmAdprzNYF1Hyj4kRavp&#10;cfSal40KeXs7Meflo+kXFGAlnk0DiWIHjOdS/zmgFYM4TOg6KXrmmok/sZELL7WxS6+08Wuuscuv&#10;P9tqVq9jRzRvYUNmXmGTVl5pY1fovuU/sUnrL7fzLj/Nqu1TxTp2KLWJS6+ySauvsfErLrepy6+2&#10;Cbres3dHq/qjKnbiyd1swporddu1NnHV1TZx/dX+HiVtjrWqBxyouTvFpm68xsasusQmrrjCpq6/&#10;zAZPvsyayeG3nnr1rx96vk3ecIWee2WM9VfadcPOtXpyvj+saTMbPfdSG7fmCpuw6lIbOf8yu3Ly&#10;Fda1/3jrOF7MjQA/bDl55iwOyfuNjPMA7tzfabKKFALn2b3dY4QEzJH8A9YB+wHKkYqqpxK5v/e3&#10;b/X+SvLUHZTr0g3k5PLuC2CuaxFMT6eDdHfB1+JYxkn+OjzXez5jkdxTUtdeyXDPGXkNWHjaBwD3&#10;yGKRw7pkliF2Hak8RQIH6rB0AqEAAhbZzoaR/Z7YOu+V9/74AP4nCbTseOZ1u//lt+y+l962e16O&#10;wXXG3S+9ZXe/ErdxPd9/7ytv6Tnv2L0vpstX3tF9b9q9unxAj7/vpTftgZfe8e/O/Hsfs+4LFT/n&#10;/gR3uaTeWWVdOqtJf70+B0WFzLQ7MHPmXUBLIInPhFQ4YvxCnotaozdAyWOmYNkDkOX+X/cpSKxq&#10;AcQnxtTBk/fDa1t4jaQ8yIAxQGY8JgO2AphO7QFeFOD1+Bwpt76yVD9Y293B9qqw4u+nx57isutc&#10;WAiQmkewygGs/ToAV73lAFYYf8/bTsx9ZpEBhF7oSLJqwLmD9mTOV/gc6bnO7CY1QcXnpmiQXruS&#10;oiHPQ57XLN8uFAh4HYoaqW0l+xoUJN6JrYahphUCpUYfAV2f85X0Ile0N/jn8ThCKS+kfHCFgxc0&#10;EtPuLRQBoHlPT42gYJPMFHNxwefSj5N4rh8DPAbATTJC8nPIKpN8PJ2wRMoXqUzczBE/Cy8IheLD&#10;lSDpOnOXX8PnQ8emH0+p+MJn4m8KBT5473Ts+u36np6sQYGs/bwtNl6/Lb/7o9hy+7PddfdtdvbF&#10;l9rRvfrYkaddbG2uHmKdhkyyDkOnW/mgqdbyJ0Ps8DMvsuZde1qv006zFSuW2T//8U8O1Hc8/5ID&#10;8uM0h9H6oILBWnrxU5EK9Qrni/mRPOFxa6lNh3am4+ao1UYFOs5LfdRyA2CnfYcCIgDdWXd9j+O8&#10;pXObXNu9ADpdaiwBboq/sOntJqi1SpdtBdaRwLv8HWZ93DIH6x2nSBqvvm/c4cuHzrJ95c3yjW9+&#10;x773w31VuJZ/Sx6KVautDHQ8XfgdraEit8esUfhWHjqjWrqsAOhtbMqsabZszRofS9cLqEvdhsQ9&#10;A3Q3iRNAX7XnEXdxHyo1AAD9sUefKgL0r+eSr/ip9/IZKAL0vXwHFz/e12UG/mwA9DMvusluGDHf&#10;lu14xO5/6X1beJt60EvCJK5Bk8bOoC8T07520zbPQQekO4N+yFEC6Yp/aXJ0uLnLyKZqfWW0Zvf2&#10;BNSdDXATHBngaEHiCwxJ4r/17e/6e9Qr72VtB8x28A0YJ0bN3dtTrnnb4VoACZy3GU6fuRiLoWLO&#10;xaaXjpJpnAA6rHmJgHmJ5HsM2HNAOrJDGHQWSIB1jH1gxHvdfKNtuut0u+fFHrbr+Y6269kOdv+b&#10;nWzc7D7WSC70bY5pbRvv7WO3v9bOtj/fwXY/3dnufrejDRjVw2pXbWzHHVduO5/taruf66j7Ouox&#10;7e3O17va2ed3sRpVG9gFF/W2O1/t5K+741k95oUOtv3JXta5c6k10PMHjO1h97xZblufK/f773q5&#10;owz6jrOjDm9pjRscZtOXHWd3v9HJdj7Xybbrve97o7PNWdHbmmrejjn8WFt7Zw/b85qe+1QnvXYn&#10;u/elrrZi2+nWpd8Ya6vPCDPubvXqpUcxkCXtLm8Xc06/OQtNYtQA5QBsj5qjFx8gLkCegTXgusdc&#10;APweX9ByvedcLW7Vn89Cl4z1YM7D6b2HFuEwVjDrPNYl8erf537v5U+y/OgVDeAcslOMpELq7s75&#10;SGMF9GCk+RvZOkAbaaovoLXo7qyB4z6MNmCc58OCc1sXbSuMek89l4V5e/19zYYHkmQWgODr/L/6&#10;9/erPNNryMfhLwIbvBjPfe3nvwoTQRUMskS+Nwt/Lfj76nYATqgAxMAKpJ+izxVsoz4vmcoO4PX5&#10;k/meA3LAEpFzei7gOGfFVxjfBfNZIfVPLLuz6+H0n0Eyc+qPc2CmXvyUO5/Bmjvi+/N4PQE4XUbc&#10;XRQXfPsSQP+iTJ/HhiEWYDM7d/O5Ipc6cu1PAshj/CXg6uA6meO5ZBp5uYPDCgCd2eCQ9QtIAmBd&#10;rh2O/C5vBhSquOHbw/bx2fQ6DAokDG9H8KJG5WJBRZZ3vs8BsoPc2G536U/glW0BdLtpIftCn6fA&#10;IKPoSGAV7wn/vKQF+JxF1JfHIqZt4LX5LN6WkAs0pA5kVQVRZcmIsFC8Sfst7+dCwcGNEmNU+ChU&#10;FIBywcaN0fgOCbhGu0hFrGFmu72wpNu97UQFstzjzefO8Wq51aSQ4JA+k7eDqAjGMebHq5Qjvh90&#10;rPOdnHbP0/r+/av94fNf2chRY+zILsfbMRfdaF3GLdE5Z7ODYr47sNzBgKuIMFeKnnELreWlN1mT&#10;sk52wSWX2k/felvfuL/Y3c+/oWNRj0nFjTArDGVGLppwHIayJtQ9uYWnp3w2aMHhHMXgHOZJFQLj&#10;oQAKFZC7smvbo1gZhcsekqtT4Ow4eY0Kn4pnE6te4u7vSh8ZLWA+Rj4oY9R6JdBePk5mc/Sw4ww/&#10;cIbtI0abwvf/+/0f6ndS/ix1aPuq5yaqyNb3rSqJe626+ruOGHZ60+urwC3fFl3ydxX602vVsQOr&#10;17ZDDzvSpk6d7A7uy5avtKWr5OSu32kk7j/68T7+21qjTn27bMBEubg/bHc/81MbrN/B8y8dao8/&#10;XmTQvy6rvOLn/HrNQBGgf732d/HT7rUz8GfbtEESdwF0GPTVe560R17/mS1WHvqXJe4w6Os8Zm27&#10;bdXl1Tf1twaHHW31lc9av+nR1lAZrnWbKrdV1z3PVaC9TvPW1qBFqTVuUea5reS3Nj6yzC/rSRb/&#10;HZe4q8+9gxj0ATPl0C4TODHmrUYslJRdTuzqLydiDUd3zzfnNvWec7u7tY8Wcz58ueell46X5JuF&#10;0JiIxnFpeAbpmP1M1H0w69dPt8Vbz7ZbX+xoix9sZUvvK7FljyiuZvuhds7FHa1L+x7Wo0cvsQ5H&#10;2tL7W9riR9ra6kfb2bjVLezUMzpbeVlX6927l103+jBb8XhbW/JAW1v2VIndPPVgO+WUXlZW2tlO&#10;OfV4u2Vu3L/0wRJb+nBbu3bk0QL2Pa1Duy522pndbNLGQ2zlo+W6r41Y11Z24bVtrFuX7tatY3c7&#10;85Iym37rkbb84VJb+lhbm779SDv3wjLr3KWnde/Uw869+khbcs8x2m7dr9df9ECJ3f1qB5uw8GI7&#10;euAiFSLk1O6O9bDoSN3FlkvW7pJ2pO3TZYSXzYwA6fRKEssmYzhy4AHfxLNF/rlAu7PksOWSqquf&#10;Mi9oHcgD0LVo9etpEXucJOPOrItNj951AWWB+l4Cz7wWzDuLXh/0huKU7wAbZ2Vuk2wdOblAPQ7v&#10;LlHHaM6LAZKeS4K//tEX7IW3P7AnXv2pPfL8q3bPU8/aQ8+8ao+J6X7mbZlNvfa+3fXsy3bn4y/Y&#10;w8++bqerMDB5z9P/4TeZhf/f/S+bLTrY1zMF1v/wx3+1KwUau4qR67NQygF9tj4qDvQlekmFAgwA&#10;GQWmzo3+QpLrn5OChV9Hkp9i/BIjijog58c7Q1opg77Qn5+yqR20ApiQ+AssBbOa1AiAv3S/gzXc&#10;uAXAM/NKEaDw+oBx5NJ6nWgpSOxsYnK/wNBmgAgIlHrgRM155WJC35VRkAC0eo86hnkaMMnOFjsY&#10;jr/jeQBhAW+GR+AF8K2sHsiqgcw+Z4Cbo/oKngCVGOb8HgUJeFIe+DakVICYD+Y4FRhSocIBrJhi&#10;Z8YzQ01BwIFtMN4A3FNQdaiQAHOciyc8B2a9okjA5w8H9Lz/MgjmtQrGb8ktPbPnbCMAOGTqMWfx&#10;OinyLO/bXKxIwDybpWHcFo7qcXyxjSg6KHBxPIRqhWJYcjunwEH2OEw411MsYt6efCwVjqmUjU7h&#10;rae2sbOO95u2PGC//+Mf7Pe//syuvvkmO6TXqdZ56Ewx3ALAFNL0HMwjXY7O+US38z3gPAALzrmo&#10;0+Apdmj34+y4E0+0119/Vd83s1l3PGod8IdQccOLNygpCgqTMK9jHv2zorjRa7myR+/BearbLJmD&#10;AtaJpNS5MBRBMgRVjzznQQfspFjo0kG8zovdZqtNRhGUXWeTCKLYNbUVIWlHrdVptID4aP0W6RI1&#10;FwPAXjp6ibXvP7UA0L+nmLWaYs0pVtdsfLj/btbWb2INRZeiTKsttryW7q+p+2s1VFFb8Wqko9Rs&#10;0NzqNmxhdVXoPuKYVjZ95jRbLRf35YpaW7ZOLu4bN9rsOQvsxz/+sbePVatTxy7uP9YWbrvf7nr6&#10;PeuvosF5lwyxJ56oYNCLPeh/9xm/+MDiDPyvn4EiQP9fv4uKG1icgb9nBv5sm+XMfsaF19tAmZyt&#10;ue0pu+/FYNAzQK/fsIFM4laqMi+ALon7RrHoW7YEQK978OFWTz3odRodYTW1aGChwQLD42G0wKjZ&#10;TIA9yeCRwufHVa/fwh1pv/Mt5aDLxd0B+qAZyQRO+ebec45R3BLvL/eec4Hyduo7bztSIF1AHtCO&#10;rL1spPr+xqwSg7HKWusSqSEseWeBU0B6G5nEccljeHznG0bYzodPthWPApzLHOBueKrc+k1rbgfs&#10;V8uaaCHUoL7ib2odpHloZSsfK7UNz5Xaef1q2T4/qGUN6zW1OrUPs6PbHGDrn2yv57ez9c+0t5Ke&#10;1a3mgY2svhx2a1U9xLqfXsM2PtfBlj7U2tY+0dYOOeoAq1frEGukfPj99q1nV42rbxv1visfL7Mp&#10;21vYgVUOsAbKtm1Cn/5+1WzY4ha25un2GmU2bG4L2/+fqlpD9ffXq3OI7X/Aj2zenmO9cLDsIYoA&#10;pbblyRJbsvtMa3njeCuV/JJYOZhz+uQ9+1zxarjXd1LcGtL3rjKVwzQOUI7LOxL3PGDRcW8PNl0s&#10;tVj2rjLTA6Q7cw54Z+DwjqGSFrc95HCPuZyb1yGJn4XUXa7zWuzSg54ZdwA6pnzBTgVL1UN93z0E&#10;Th3MOxt/uz8G1r3n/K0CuFpYq++dyLdOM3dZa73+wkcEyF990+554XXb9uATtmzXnbbu7gds11PP&#10;2YNvvislyBu29q77be7W7bq816WvW599y/71X//V/vSnf6k0/qTrFeOP//zFvyvfV3FdQEOP++Mf&#10;/2j/8qd/dtkt93H5L//8exunFIQjVGgoF+jpJNDUQUxqRwGbGOpXZwiQdBCI6yDw1FWgraPAAzF/&#10;xwtAOJBIfbAh9Y+sezfB0nWP90uA0HvrBT4obHCbG9kBoLguNhJQneXOBSCl2yOqLwz5Cnn1gDKB&#10;KVzzHagl8J4BYQaF2dU+mNxwr4+2ggCI8bqxnSfr9X0bfFsUYSg2tZMAIF4AnXVsoXTgkoEnAAZi&#10;JChwO/39XXQ8dNQx00H7v4NSEhidF2zV4+TfoNt5fBfNVRcVQ+I2lBV6bR1L3JcHf8ftGjoueWxh&#10;iLGN63Lw1msyeDyvFa8Xg23oKAl0JwHJjvgO6Dqji9QfPC7eKylDUC0AnilSqC0DoE8PNsA/khkS&#10;iw2YTe0KFbniYXDoSoC0n31eMTPEyJDb0v6JfR77wI3SfN7F5quokUG/GzPSl51iySgE5b/Zpj4L&#10;pbJIUWhh+EikJO0hYrLFhntSg/+tx+q72VvfVz9uUCjwPJzZtR05Uo372OcoNADeFAQomv3lT7+z&#10;YcPH2KEnnO2mmrDavk14UZCWIaVNN80x55zumlcHyfrOO2DX+cANMZXycchxJ9nxp59mH7z/U3vv&#10;g/ftLB1TPcX2U/xxVYBUCbnoEYqICsk+8xk96LTuwJ7vjng0WnpIwqBwqeFtP6RY6BzohUe2gXMX&#10;AF3nO857x+mc6UkZbrapRAzJ2csny0hugnrTRwPO17q6C4M5AHpZ/2lix8Mk7vs/3E+F7KMDmDdr&#10;ZXUPLbW6h5daHRWvGx7eXgXtMqt9GH+3s3pHtbMGR6vIfVSpHXxMR2t0VHsVvkvsKCkKpsybr4SV&#10;LTJx3aw2tM22fsNWmzNXPej7wKB/y2rUbWCXDpxoi7Y/4AD9FpnawaBXBuiFlcL/QW3y71ldFB9T&#10;nIHiDPz3z0ARoP/3z3nxHYsz8F82A4WKuVi/rZu3OEC/ZaKyzm99wu585m2bs/txa962o//A12/Q&#10;yGYvkkmcADoS902bd9jGrTvsqpv7W80mh4opVx96o8PdGA5zGwzhqtWTSVzd5p7VyvUakm1Xk3S8&#10;Si2Z3mjwGCJmvvOd7zhAb1R+vJUMmJYAuvrQFatGhFpLJO/DJG9XvzmmaCUjVlhL9Zu3GSVGXVFq&#10;rdVLXjJKoFwGPW3EnLdRFE6ZpIQdxoW0vUzmcG0ld29PHroYjbZ6jW43DLDtD55oq8SarxDzvOyh&#10;Mgfh03cdayef28C69a6rXvI6dtnNTWy5wPuSh0oF5tvaxDXHWN8zauv+2ta9Ty3rN66ZrXmkna0Q&#10;QF75RIndMrOJHXdyTeul+447qbYNX3iorXq81BY91E7v1dZ+MqqJ9exT3XqcUNtOPKuBTdt2jN5X&#10;7LteY+n9re2SGxpYrxNq+P1nXVrfFtzexlY8Uqb37mjzbz3WzrhE76v7epxY2y6/uaHY/7bOsDtA&#10;f6CDbVCxYPmtp1vpdWP1eSW1FJsDg445XOdpRKylKCDPOo8YNnopYc6jB11g2kE6MWvh4k7cmi+O&#10;c+956kfvJqMn7ofVYvBcjxESGPfH5kz2tADuKiO2bjJhg4HHCd6lpCx6XXIq87d5d3nkWoBSgX2M&#10;6LQAzmyay1C1TZ1mbbbTdj1oy17+wDYqgmmjFv0b3/zINr31ia5rvPWBrXv7I9vwxsc+1rz1cdz3&#10;5s90+bG9/NP37e0337I3Xn/HXn/tbR+Vr+fbXn+N+/OoeNxrr79tDH/cG+9+6TXi8e+++5498cEn&#10;tvntn9m2dz/V+Mi2/vRntuOdT/2Sv7l9+09/brve/cR2/fRTH5t1feijrziox6APhv0EhkdSAdBT&#10;j/1isbAJtGf3+3CkD1DnQCkZXjlbT+9+AbgFiKIHHiYcNpHXAsjxfEBkZsij7z/6zh1QppxrgKGz&#10;qYnVz8CR23y7Uta1RxA665rk7YmhPU0Rd0vuf8k2PfWmbXn8Ddv06Gu29clX1A7yhu1WAWXn86/b&#10;rufeUQvJmz643e977nW7VZLmPVJDcLnr2dds9/NvFcYuPY+/83Nu1fUvj9uei+f7azyj5+s197zw&#10;pg9eMz/+tudfMx57+/Nv+vDrKgTd8WJcxvPe9rH96dj+LU+9alufftU2PPaiXSXTsk4AX7K6E6AO&#10;4Kv96d4EKbmAwgbA2/cTXgna9wlI50zxwmNTIcWBcUoU4PU9otCPhwDvHiuWiiP5+PDCiScbcH9E&#10;nzHY/x5N5tnhcSy4eSMmju7CnlIXkjycvzFqBKAD6nE/9wg1np/SHNxHQvJ/bgOkd5GSZMzW++3P&#10;f/yt7dyxzY7pfbJ1EshmHijKAbqd1ca8TfNDO0r0got99/MHfeAYUqrwofOHy9KV9NG4rJsNHz7c&#10;/vnXv7GZ22714hYtJV5E8AIWKpEwNqQdgWPeTfDo+df97n3BeyNf532I2dT5ruOsisIA5zhXDKWM&#10;cy5RxlA48nOYznluIIcJqGTvXaRM6qCYzva0U6HWkrko6q4Sub+XjlxkpTdPtx+rMO0A/Z/2cd8W&#10;N4LTOFDtX1U1DsLLRTnn/G5WoVir39YDG6ttTMXwKk2DaW9wyDFWT8XvFq3a2aRZczxhZena9c6g&#10;r1IP+sxZ8+xHP/qR/7ZWR+I+aJJM4h61u5961wH6hZcPtyef/BtqoiJA/y9bYxVfqDgD/1MzUATo&#10;/1MzX3zf4gz8F8/Alk2bHaAPktnNGjF/977wnkvcDyvt4AuJ+vXrew76aknc12/YZJu0ANi0ZbP9&#10;pN8AgfNmLrmrIca5Wv2DPWKN6DUc2hnEr3GJ6Y3/rT50FiXuSFu3oX3729+OrPUOvQXQZ1hbd3AX&#10;GBc4b6VedOLT2g4Ra04PusB1G+Tso1bH32ImAOlcupRQ0Wr0n7cdi0lc5J8jdffb9Bjk8K1kNNdF&#10;AH3Lw31s+SOtXOK+7EHJzCVzX/NkqS25rbWNXHKUjVlxtDPsix9pbQsebO1geJ0Y6tk7W9uoxS1t&#10;/Opjbc3jJbbwwTLJy1u6xHzTk+U2ZVNb3X+MTdvYylY/2caWIKEXuw3QX/NYmUzdWtrIZcfavF0l&#10;tupJ5PF6jCTyyx9VkeChchu75Eh//yV3tbHVTwi463mLH2zjz116d2zb2OXH2sqHSySPF3t+v4oD&#10;KgDw+htUDIBBL/nJWP+syP2Zk5x5jiFc5ymYwAVYh/nBodjd37XA7DINJinM4hgAbgfhsOkOxNUL&#10;6otSnI3lai5pqLNPYrlgnfxxcyOmDdaL22HPYaVgorrPvj1k7pKoh3Q++tJ9we1SUoB76vX03GCB&#10;/VlaCEsmz/Z0mLLNLt72oL3/+3+2P/3ut/bZx5/YZ598ar/57Jf2u1/+0v74m9/YH379uf3pt7+2&#10;3/3ud/ZHXf7xt7/TY3/vl/z94fsf2auvvCl57Jv22mtv2GuvvuUgm8s8KkB6AuJfAvIVjxW4132v&#10;vvaWD17zVQC/xq8+/aVvI+/5r7/Vdn3+G/s92/K5tuM3v7Xf/+bX9tvPPrPPf/lz+9Unn9inn3xo&#10;v/75x/bHP/3Flr36jrWbs8Gd9E/QXGf5u4MlgQ0HTjCaRNp5xrN684myy0w7ACWBJpfSi5l09t3B&#10;V2JYPSJPICYDeUBLkkFHlJxAOeCPXniAHOx4ip3LXgHuLq/n8LcPiggepxWgDld9f78UscXrdhMY&#10;4vzyr3Lu/p3mhXmgH/l3v/6Vrv/Sh+9HzddvP9d+1GPy4O/f/uZzH7/X8DnV8+O5uo/702M+/82v&#10;Kv7WbZUf9+XnfP6bzwqP5Xm8HpefC/gxfucjb2O8Vt7WL78u2/Uvf/i9vfPpr+0sqRDouwaAO6jG&#10;iMyjvmIfemqBqx4qUgkArXk/+j71VgGAMLcrkUC3BcjmuQHEo1echAOKLNFvHXGH4e/gkYIO3qMI&#10;E4WCaC1hH/Oe9FlTOHPQnWIU+V5SUPDt1vcUY0Z8IyistZfqpr1Y43JJvRkdKZ6paNdJ54AO+t6X&#10;C+hy2U6jTLLxWx962n7185/ZKWdfaIdcPMA66fvP89vp/NJezykXKG6v80mpLsv0em313ed6qWTk&#10;bWdusZIZW3S51UoVG8nrlUzdbi3Uu968dWt76okn7f6HH/O2nbbTt+g19bqzb9Xr7rJyfX+y6oHL&#10;cu2PchUAuGyvcw3JEn6seguOzj9SBPl5Tc8NUK7ContzSEXk2eZSfKRCZLc5JF7o3JSKmdwHmOe8&#10;6okZUilhTopRHD3oHeX23q7/TPuxetD5zfv/vr9PoZCNLwugvEZDmaw2kF8LCrTGR1r1psdIhdbS&#10;k1J8HKzWMbWN1W/exurp+uGtO9iUmXPcxX0xMnfc3DdsdoD+wx/+U/Sgq3/9soFT5HHyuN35xNse&#10;s3bRFSPsqaee+euVRBGg/xevroovV5yB//4ZKAL0//45L75jcQb+r8wADPqZF91gA8aFi/u9L/zU&#10;FgqgH1IWAL1u/XoucV8l8xlAOhnoWyR1v+aGm8WEN3ImnJzznHVO3jnX96ul+JgaMrZJ+ecH1Gjk&#10;ju4HyNF9vzqNlO1aWxL3AOiNyo+z1gD0wfPdub1kMOBc0nYi1mQKR5QYveZEq7UdRn/famfPW4kV&#10;L5FrblvF27hJnAYAHUYdYF4u9hyjnjaA+FGKYxs4x7pc09+2P3Sa934jPwcgA6RhyqftaG3DBYBH&#10;rjza5t6h+wWul93X2gH4IoHiyVsFsAWSx6061ubfE+AZAO/3a4zdcKyef6Rf8vdCAfu4r6X3mY9Y&#10;dZSNWnqsTdpyjL8e9/H+Sx9qZXP36P4Vx9iwpS1tmth8nkthYMn97bRtJTZ9ZyuB+6P1GgL4dwbo&#10;9/72BOLXi8VfeutZ1uqKkZqrha4kgMlxV3fc2yV3R8reeXpI2jGJ66q8dJj0LtMlG1ZeOpfu5u49&#10;6WEa5yySFqhkpBduEyPe1RetLEq5Lxa1LFg9lkgsfIF1QuIOePf+dp4X5nEOwIlzc3MmyUbFsAPk&#10;e8POO7jX7ZKzk8/efVoY3T310WcCvx/bo48+bo/J5Oipp56wF154ScD4DXvz7bfsnXc/sHcEwt9/&#10;/0N7770P7P33PvbrP/3wI/vwww/tXTHob775tr311js+3hQLnscbr1e6Lon8Gz4EuL803szPfes9&#10;Z9/f1CWv8fZb2ob0mh9//LG9+8GH9v6HH9h7vL+25Z3337Of6v0ZsOyvv/GOvfjSK/bs88/ZE2Kz&#10;HnvkUXv5xZfsd5LM37D9MeukntZsWOXxdABlQJeAEiArAFbIyDNYc+lukg1zGwAblYL3F3M7xnwp&#10;gorXg50HqPvzM/DLoA9gr8dzfwBwAGIy6EO+DPMrcJml7UigYX/5293zswmgJPj+GAGkE3T/u5/+&#10;XAWJj+1DqQw++ID9ousf/Vz76Gc+X/z90Qe6TZcffPiJvf/Bz/wyhm7jOXqu36/r8Rjtcz2X+3l8&#10;Hv74NPx1P9Jr+XN4nJ6TrufHVL6N/cZjeQ7HDoPrH334aWyz3xafI/6O6zzmd7/9lQ3YdL9L6ZkH&#10;jxzEAE3qB++pRu2ACSDzia8ATLsXQgQWifzivhRBmIF1lqnnAkjEGKplwAG/Cl8AfgffAd69f9uj&#10;/zgGKoCoF2wA6Nof2QPCJevaTmTfDtDxe/DbJM2nL9xVLeGlcMPGB2yYwN7IPU8VxjB5lwyV+oox&#10;fPeTNvJW/b3zcbtFfw/cfJ899YL8IgQIh02cbBN2PWDTFeM5+c4nfUy56ykNLp+0qXc8kW6Pyxm3&#10;PWkzb39Ktz9p0/U390/S8Otb77HrRo1zk9Pnnn/Kblmzy7dr1J4nbLQUYGP0W0arydg7nrbxdz3v&#10;Y8Ldz2k8o/GCjb/9Wbtkzb0hwcfpXXNF8aG3io3ej+7gXOeiGQz8OXQ+BKDrPOj+HfSgq4jg/eh+&#10;fqQISd4551kVQ1VU6DRFKqbJyknHA0V96G0HCqDLGI7fvP/nez+0KmpXOrD2oXaAkk/2h0mv3diq&#10;KukEk1XSUGDRYdSrqAe9SkMBdw160lGuVW/Q1JofdYxM4qa6Sdzi5VK56XLVuvU2fcYc+8EPvu/v&#10;U1Pvd4Uc8dfd+YTd88w7dotUZhdePtSefvrZIkD/v7KiKr5ocQb+Z2egCND/Z+e/+O7FGfgvm4Gt&#10;W7cqZu069aAvsrXqPX/w5fds1T3P2tHtOgdAr1vXY9ZWb9jiDu5btioHffs26zd4kDU89Ehr2PwY&#10;a9L8WJnFtbT6h7SSYdyx3odOfx2X9KDXOfgoGeDo74Oj5477WHzAoCPDq9/hBGvTf7r6zWUIJ2AO&#10;QG87crnM4uSEKxbdM8+Vdw6LDnuOrL31iOg1B3w7ky5gziWsOQw6oD0udfsovYac4VsPmGVdr73Z&#10;tj10okBva1t4vwzaNBY8ICn6/aU2a09rm7D5GJu45VibfVeJ3z73vrY2L42pO8Web2pl47dyf6nf&#10;PueelrossTl3Swa/vaWN2djSL+fe086fO1fy9bn3p/v1ujx/yq42ek7rGALo8x481mbeGc+dsLml&#10;Tb+tpb/3fDHk3D9fhYLpYvcnbmml0cbm3n2s7i/TYBtL/HEw+jDobS4fae1lrFeuz4yDMPFq7uTu&#10;eefqs6UffZpYcy0uu4gVog+dvzvPEECnl1KXnemrFFj33nQtVB3Qa8EJW9RlmpgyvQ5yUPrSWby6&#10;zDNJ43vosTDyzrp7X3qw8Nwf5kow7Rmgs8CV3J5+ULHrOMXDsPMY3peFL7Fv7SXLPHXOOvv4F7+y&#10;F5570Z547ElJNJ+0Z5991l4SyH39jbfs7Xd+6gAcQO5g7SMBLIGm994PoPezj3/hgMsB8jsCzgLN&#10;AGWe844/FwAvMA2IBtwD0N7T6yUgx+MdaOs5/ly9RgBuPffdd3UbAPynfv8nn/zcfvazTwvP9ddK&#10;oDBvAwWFV1593V584VVfLPN5KDz8UgB22X1PW8vxy9XjKqWB5O4ZTAHuHDS7dDqAUwbqfh3JOoDb&#10;HxNgzWOmErB2IC7W3Jlc9XJnEy4KAAH+YVPDsM6BnABagUFPMmhncZNfQH5cgH8VCwT483siz3eQ&#10;7vJnvZ/Az8m6/tpPP9D8BJD96OOfp0uBXMAzIFrKiI/T4Db+5tKvF0YA5781eO4Xb+exAvXpNbjM&#10;j/nrx8b75fev/DoZhP9b7xuFhnj+z372M7tRkV/IpY9XC0du24j9kNjtBVI+JLDucybJtTPgWXLO&#10;/nWQnZ6DHJ3h6glk7gHue8wXSJ8nU8W0/93UUeAaH4feqV/cQT4FAqlWsqybWDGG96PTWpIAux8L&#10;Ypi7A9iTm7mbM+p1W6m498BrH9nbOm53bt1md+y+3W7bucdu3XW77dqx2/bsuLUwdm7fZTt27HKP&#10;k5dfes5u33ObrotN37XHdm/bZdzvj9m20y95Prczdu3Yabu37/jC2LVtu+2WnwRjp+7bszOev1K/&#10;Tc88/aStXLrEt8Wfp9e4dfvuwqi8XTxml37DPlMRbcRtz1mJzjOYN1KA6K54SHdqdzf38LzwAqUA&#10;uQ9Aui47+/mQ8ySgPRUlYdgB7sjdxbJzDqXQ2VlFUFqJiFnrcMss+5HSS/jN+8cf7C9W/Bgx5el3&#10;Uv4tmKzyO1qL2FIlotRuKE8XMethJtdCAF0suy5r1lfsmu5rfnSJTZkx3VaJPV+6cpUz6PShT5k+&#10;TwD9B4pz+4Z+Zxva5QMnCaA/rhz092yAzFQvvGyIPf3U8/9la4jiCxVnoDgD/3tmoAjQ//fsi+KW&#10;FGfgPz0D9KKzyDn9wp9I4r7YJe5kOa8Qy3BE+672jW99UwC9vs1dsNT73NYLpG/SImvL1l3Wb9AQ&#10;q69Kfu1G6kNvfIgus+MsrrQtZBSn/rnGil1TtitOtQyYgIO0yHCZu8zUvvOdb4XEveMJHrOGIRwA&#10;vPVIsd1izx2cjxQgFzin75xevpYye2svFgCwXjJKTPlogfBsyCPmvN3otQVzHhzdkb+3HSOWXe7w&#10;R9841bpec5NtlkncPMnLZwtYz75PwPzetjZTjPi020psksDzpF2tbboY9Ol3ltjU22Pw9+TdrWzS&#10;jhKbKKn71D1t/fFT97Txy2m3ldqknW1twva2/nxur7gv3S+GfpLG5N36+/bWPmbcIfB9Ryu/zntP&#10;1mvzejPubuOD7Zp5j27T+/OejFl3a7vvbZe2X9fvQSYvxv3WM+3Yy4Zb2S2zHaADbGGeIwc9zOKQ&#10;uAOwGYDwrsqF7zI1rueFJzJNB+wzBM6dPRKAl7mc5wAD3nVb5+ky8dJitLskqLwmt7kkXovXQmRb&#10;Ys1h1R3gI4cXSO+hXnJn01nMIo8XYO8qR2UAevcZYtO1EPbtVFGhwyT5Ciiy6NTpq+1dAa3nngkw&#10;i0Tz2Weft5dfflny8tcdoAOgGQUwLJAerOyH9pkk5QWmM4HlYGk/djD9c8nlYb4xnYKR57Wfffq5&#10;GLqO9P29dz+0n4nt/fRnP7dPPv7Umd4P3oexFQgUs8p1APinn+r1fv6Zs+e8fn4fB6G6HzD/9tvv&#10;2qsCOs8//6IA+tPeE/rYY0/YJ9reFfc9aUeNmm/d5BDtc5Xc9B2gEWEHK+6gOuLmXNKeAF8GfQH2&#10;wi3eH5vAezCwYlxhVTPo43EChA76AIjemxwALYoCAt4CbAEkwysgv74DO8AhBnf0ETvozMAPSXQA&#10;zF5qVegrtcQLKqZkgP7hR8x5YqATuK0MgH3uEnDPwJrHs78yuK4MvAvg+2fBlheGCgGZhec9AdHv&#10;f6z9pvFl8F/4G6BfuThQ6e/Ce2v7KoN8tvdjbRv7+4Y1t1sHHccUqBz0ISPPc5qKIGGIyH7UHLrU&#10;Oqkk0vwXii7ObmsQU+i+DQLbKmShPkGKHix5GKnh55ABen68g3P2JdnebAdMeUpRyK+X/47cb7Wj&#10;uEljyNsZpfqeX7PxHtu450Eb3H+I9Ver0M03DrCbrtflDQOt342D/O/+Nw/y+/rdNNBu1OWgAbfY&#10;66++ZqtXrrGrrrzO+t90iz/WH3/TILvpxoE+8m399Vr5Nl43v3a+v3Cp17/huptt7IgxKnI9Z0MH&#10;DrHrf3JzxWun5+bXyK/J5Q3XDrBx4yaolesJbw3orEJYH/rfPVItXNyjrUeKouTPkdVGAcIxzdR5&#10;UwVNP4eiOEI55OfFOP9xvmR4O5GKjB0FjDsNmVFg0H+wz0Eygmvjo14LRlu/rHtYa6t3qIb+biSD&#10;uAZHtPXR8EiZxR1R5mZxTT0JpcSOLu1kM+bNU/F8m61Yv9XWbtxlG7fstulycf/+DyRxF0Cvrhi3&#10;S/qNtTV7HrV7n3nPBms7Lr5imIoaL/yn1w3FJxZnoDgD/3tnoAjQ//fum+KWFWfgP56BSr1msByn&#10;XwCDvsTWSkr48Osf2kox6EeUdXHwXKdOPZu9YIlX51ervw0n9w1bttoN/fp7v/m+kuUhXT9Q0nXk&#10;6wfWbeyZ5wdKpodUj9v3q9FQua7Ke60u+Xu1hrZ/jca2T9V6lXrQ+3jMGgw6WefI22OoB11MuoPz&#10;0dGHjmt76UhMd2QMJ1f2NgLpLmkXeHczHjnnkoOO3B023e/Tc0uGzLcjr59sXa68wTY9dJJklgLR&#10;t5fa1NvKbPKtAta3trGJgHOBbAD4hB2tBLbbOOCOwfX8dxsbv02P8dvLdL200uPUa67Hjd9WYuO2&#10;6nJHWxu3vcT/zq8xcZveQyNui9efKOAPeGdwnW3w29getkug3oe2c/Ie3S+gPlnbP+UOucBruCTe&#10;AfpQAfSZnsdbpv5Hst8zSM8AvePkLGkXmw6jnth1GPYAx8g0WWSKwdbopIg2buOyyyyZzAHexaRz&#10;G6CdRSwLU+4HsCOTz+7wPBZJaFyGTDQzTSx0YaqciSLuSOAcSSngnNf2wsIEfY4Rc+2kiUvtQ4Ho&#10;F1980Z597gV7/rmXfbz5+lvOZL/305A7/+wXnwkk/cKBEyD5F7/4hQPCX6pPHWbz00/jPkD2L37x&#10;Sx9vvvmmPfzgY7ZdDOAGSUR3bhELJ4butttusztuu9Nu332r7dqm4379Wtu+fbvdff99Djo+/cXP&#10;Hfj//JNfOJjjfRzs//zn9utf/9pvY7Adn+h9AYQBLiWBF9OORP6VV16TCuAle+aZ57zo8MvPfq4C&#10;2SN2zLDZ1mXySo9xYr5y/z8AAsAESHN2HGdrTLQSaM8su+c9w5gKLAOS3XwrPw4gmJ5bAOL0Gbv8&#10;OYyzCnFU6Tk5C9rBNmAQ8zpeR+/vLKwXDsJTIMz/wv06sqUpxGyyPlIDvPTWu74fXDousMx8xPUv&#10;suQF4JtA8t9irr8MzguvoWJJ5ccXGHPd/jES9Urvl5n5yqx5ZsIrA/T8HGf5E/ivDM690JCLDHqP&#10;65QaUC7g5qkGGCcmgB4FE/ZL9HTHvNEDDkAP4z7fN3l/JnWDz7/HfbHvUVUE050BPnOP0Vn3uXcm&#10;Q0aB7EL0oQBnMlvzuDAH4bFf8v53M8hcTACci133Y4b31O0TJGm/444H7PKLL7Gbbuhvc2YusOnT&#10;5ti0qbP9cuqUWX45fdpsmzltrl/OmD7Xxo6e4K0baxUDNm7sZJs5Y54/jvsY8ZyKv2dM5fq/P3gN&#10;Hsd7T508TUUuydfHTfS/Z4k95v4vj/x+XM6dtdguufhqGzNqtN0v079LVyoWUecmn3MUPrTkZGM4&#10;AXXaewDsoSqK86OfM3Xe6qS+eD9fupu7Lt3RPUndlZrRTec4B/GTFH05dIbtJ1d1fle/94//5Pnm&#10;+yn7/MdVaulSWehkoFerYftXranfyrrKOtdQJvoBNet4K5lnouv3uLouGc1bHGmTpky0FStXew76&#10;8hVrvBXNJe7KWf/WN77tLu6XD5xgK3Y+aLc9/rYNEkC/9KoR9tyzL/3H64TiI4ozUJyBr9wMFAH6&#10;V26XFTe4OAN/ewa2b9/pJnH0oGMkA0Bffd+LdmQ7Meguca+vHvTltnLjFlsjift6gZetkrgPHDLU&#10;Gh3WUvEwyj+XZB15e4NDW0r2fqw1ERPQWExAA6TvzY+2Ws1keNOkhdVS9FrOfT1AoP7b3/5m9KB3&#10;EEAfNMsBeSvFqWVwjlkctwHaPVYNk7jhAumjZAKnAThvnSTuyNtLHKjLJG6EwLrM5CLmRgy6otkw&#10;oDv6OgH0q2+0jfefZBN3t3bgPE7geuxWmbttLbExW9RHvrmtjd5cYqM2tSlccn3kRm5rG5cbGDKM&#10;0xi9UY/X4LaR69vosjTdnx8Xl9zHc0dsaFW4Pz/PL/Ueozbp9fTejDFb2voYvbnUL0dpG0dK3j5S&#10;Mne2e7QA/hhdjlUBgDFbJnKLdp3lAB1H/LJRivURQG83KeLWumhBCRjvqH7uTu7sHnJ3ctI9K937&#10;vGHD42/uQ9rOQB7fgfucVRcTP0W36W/ugzVisYpU3vsyWaRqQcvfDtpZsGrRiwN79G4meb1eByDP&#10;grYTGexi1uP1YoHbScxTOykAysctUazeLDtp9By7/4FHbIOMCqdMnmHLlq6yPbfeaWtWb7Ql8ki4&#10;954H7fY77rElun3nrtvs4Ycet42KHFquv5984ln79a9+52Ac+flnv/y1APuvvX99qySzxAbeddcd&#10;9ryY+Tckmf/4vXfsl598JJCN2dtv7J9/L3Oy3//ae6ffeftNe+zRh22bilQYLD795FP2qQD4r371&#10;GwfqMPGAdoDnHXfcZfff/2D0hq5e79u/Y/uttmD+Etu9e4/drRi4hfOW2qyZ8/xzLVq4zJYsWmqj&#10;F66xloOmWZexi62LFATeh6+5cnAmkFvIm89MbALEAbYA8ADkYAMBWoXHizkNR+yQn8Ok+kiPd+M+&#10;Z2nza4QsOjOwAfB1n9h5HLhz9FUFyFfxBXm0HPjzYzEXZJu7qi+3txjFF998xxUGgNyPpUbwyyRL&#10;/1uS878pQ08A+W8B7fx6lWXyDpzFqlMY+eij1Of+b4DsLwD1SmD8ywWCL4Pz/L4cXyg2blx9q7Wb&#10;us59FgDFmB16+4AAemRrB4vt+8GVCtHekdUI2UQxX7IvK+TX4fKfQXuAe/X+e5uIPB7m3BHgXMWB&#10;wvMSAK8MxHltj0FM4N1fP8WNeQFI2wc47Suw+r6M736p4tfPPv3EPpfZ4e9+9wcfv//9H+23v/19&#10;4W+/7bfc9zv7wx/+ZLfduie+L1s3+77mNp7z74/f6/4Yf/jDH3zkvyvfzmts02/SY4894lJ6toPo&#10;w/ycf/PyT9rez39rn/z8U/vzv/yrLbvncXmWrPA4yPz56Sdnv3DJ9w6WPBzbBbhVnPSiJ+dSAXQf&#10;qJN0TsOsruM05O26bQY+H5wLVbDUObJ86Dzbt65c3MVsYxKHa3tVSd5jpB70dN0NVWtjvBoGqzWU&#10;klJNj0d95n3oijU95CgVaqdPt+Wr1gukr7OlqzbYsvVbJHufbd//fupBr9fIrh48We1rj9k9T7+v&#10;HvSVdsmVw4sAvbggLM7AXjoDRYC+l+7Y4sf6+s0AAB0GPZvEPfyqoqoeftmO6NDdFxK1VbEHoNPb&#10;tmbjVlsniftmAZoBQwXQDwecKwddfeb0mvvQwqGO56Ereg15uy4B6LUFzmtJ+l6tqaTweg7OtdnF&#10;vWEn9aDLQAdAjms7Uncyz4lYKyVGTSw6ZnFI348RM0x0TTaKazlqhfee04uO3L31SIH35OyOk7sz&#10;6kSzDZxtR1473jpfdYNtuO9ERf+0thGbAcVtBZrb2LANbW3Y2jY2fE1bG7qmRKOtrpfa0FW6b3WJ&#10;DVnZRtfjcshKPaZwvfLtXC8t3J8f8+XLeI3KrxvXY/D+rX1bRqwrseG6HLmuzEas1/bob7YToJ8L&#10;Br79GtMkqV+06xxreekQNyMCoLefJKM8MTcOyOXgnoE0THew6lo86noMwLlypgHsckzPxnIO4gXG&#10;Gd6vDhhPAN1727ldz4sedlglse0CYr5oTbf7Jb2Y3O7S+uhpB9B3lCOzg3m/X689ObajXMZK5RNX&#10;WflImQX2m2J9h021NWqzgF3r32+wjR0z0ZYuWWmz5yy0iZOm22ocjJevsQnjp9rCRcu8FWPWzPnO&#10;2j3y8JP2q1//zpnsX8vp/bXXXrPt6qHF7PD+uwXMH7rHnnzoLnvx/rvt7acesndeetI+evsN+0wS&#10;dhjt3/36M/vTL39h//Lbz+yPn//CfvuLj+yT99+X/P0ZZ9S3bFiv3vjn7Rdy/P7sFwLqeh8KAIDx&#10;VVo4wybCaq1VVCEgfOKEabZai+p1yi6ePGG6jVQ2NI8ZP26yTZ44zW6cMNdaDZhq3cYstC4TllsP&#10;Z9E3FQBaBtzBplb0zGYw54AbSbQYVWdC9bjImE+AuyBxDsCfZc7+ejwPuW8BtAnACVxmJjxH7rmP&#10;gLvuC4DC0Dv7KjADiBcTjKrC2Vr19fZUgQG5fm9F/D3/yhtisT+q6DP/GyD43wPlbvSWpO+Z/c4G&#10;cJUl7X+rjzzf9rek7ZUf/+Xn/q2/v9yfTkEGdQZqjpdfftGuXbrdSiauCR8G30cxzwBz5hjpe7Dg&#10;KUYsFVm8AJL6w4PpBsxTVEkFFz2OfVF4LeZdruUkHkQsWeR1I88GoOd93lP7wZlhOZX7+6fjBoNG&#10;H0nWHcx6vCfeEF10fPTQd/mVDz6NH8e/2+n7z/7wO2+/Q9+/+/Vd2Owqlv+af3rtv/yrv9Stu3bb&#10;Qw89oNffan/+M+8Z7/t3/fPP8mebv/tBGY6ujEKW5gyDSgocPfX96aGCB0VIWnJo9Skog1D4CKBz&#10;vsztOH4e1TGOg7uf6yhU0n/u57XNVj58gQB6E/9dJQe9juLS6h9yrDU8oo3nmiNtr3sIMvcSq31I&#10;a/m1HGu1DlZPugZZ6XUObeOjhh5X59BWdkSbdjZ55nRbuVbnvtUbbOUaGbmqDW2qnN2///3vefG7&#10;Vv3GdtmAibbujsfsvmfft0Eyq0PiXmTQ/64jpPig4gx85WagCNC/crusuMHFGfjiDOR1FhJ3XNzJ&#10;QV93uyTuAPQHXwqAzg987boO0PnhXytAQwb6ZvWtDx491podXWoND2tljVrQN1fiC4v6B4s5P5iF&#10;RystNmJU7rWro965RkeVOev+3e/+P/4eDTr2cYCOxL1M8WptFLVWKuDdSow5I2TvYRaHxJ2edAfu&#10;Ysdbp0sY8za6j9vIQ2c4ew5wVwZt60Gz7ajrJlinK6+39fee6Iw2IDjAc2sbLNB9y7K2NmRZOxus&#10;y1uWKttcY/BigeklXLb164xBuv7lMXBRid82ZEmpP2/QkjbGbfl2Lm/RfTzGL3W/P47X8uutK414&#10;LNsxeJneU2PIcm3n8tY2dIXeA4C/OoH6tfp7rfrfJYdfsOMsAfTBVjZobupBVx66cnk7Kg8dN3cH&#10;07DoDswB1gLFCZwXALpM5TIAD4M5PdYZ95C4e/+6A3xeS2A8AevMvjvDjhTeJe8B5gvSer0W4NvH&#10;VJnUJYY+JPbJ/ZhiAP3yE+V+LAYZw7vWN0224weMteHDxtiQwSNskTwRJk6Yav1uvsVWrlrnxoXD&#10;R4x1cL5zxx5bLOA++JbhDoI3iFHCLf1zsWufffYre+C+B239+o32wG23211a1O9ettjuWKmhjGac&#10;jqfc+7b1v/tju/iOD+y8PR/aOXvetcv098AHf2Xzn/uV3fP6zz0L/f2Xn7W3X3jK3n3lVXtJLDoM&#10;3u233+4sO+8Du3fr7jvUTzvA1qzcYNuV1Txy1HiX3u6+9Q6bNXuBDRo4zJYuXmELFy6269VPO2L4&#10;WNu6WQaMUxfakTeomDRyngP0bnKDBqBntjODZJe3J9lzBmWAMGTnATLoUyYOLyTnGaxnCS8gL0vn&#10;A6CF435+XJZB+2WS/UbGvd4XtjHJ5rkEwPjjHKwL8PG3DLicQVYxpvPk1dZLkv233lO/vhzucdMH&#10;0GaJe5aT/1vgvPLtWUr+7z0WtjwY85DTe++6jAJh7XPv+xdAdpKnv/dR9L1X7n3PxnH58RQEKrP+&#10;0dbwmTwFXlWrwjP2809lErdytydJdNWxjrlintuKwkcYszm7nmIHHSBqbn3+UgHEATfsd5Kk+35l&#10;jpHNu5FZgEd61P02HivJfMW+C0m7pyXoeCBOjOOi4vVSYoJeJxdoPElBBRaOg+5qeSkfu8yeefM9&#10;k2WJA3S8S/K/yte/eNufFaf3F1swb6Ez6Js3bfDWBv79ref8H/8+axM+//xzW754iQzPnpBSZpnY&#10;83/+Py4g8L6ztt1lx+o801Vz20UAHTUPc+T95ylGjWM+G2ayT/P5y8+DKiqi+PEBEJ+i85cz6zrf&#10;oTxSm1BHzqXD53kP+re+ESZx1RodIRb9MKum4jVmcQByBlFqHqum+4lbq6Xf07rNjnUAX6e5VGv6&#10;neV39fCWykGfNtVWrVpjy5etlkpng62VaigY9ADoNes1sUv7T7B1dykH/ZmfqhC/2gE67UHFf8UZ&#10;KM7A3jcDRYC+9+3T4if6ms1AXiQB0M+6+MYCg/7QK+/bhodetmM6dbdvAtBr1bE5C2USpx//FZLh&#10;0oO+actGGzxiiCTsYsiVgU4WOjK8Kikq5qBaiorRIDbmwJrqO2coeg1jOC73V5/6j2vUk5vtNxJA&#10;7+smcbi3l0niDkiHMQeIw6JzOyCdHvTS4QLhIwTSJXXPPehlo8Soa3g2Ov3qAu2MdupRL8XtXQZx&#10;pYpYQ+Le6YobbN3dJznYBRQDkAcu5rLMblkocK0xcFGp9V9QUhgDFrY1xsD5AtQL2vrt/eYLgOvv&#10;gfN137wSH/nvuOS2eEx+fMVrxusx+uv1Kq631vU2f3W7v7e2KcB+WYD6VECgqDBwmaT6ksXP3362&#10;HXu5GHSZxLUX81w+foVH/XSeCuiOxSNgvQOsOsy4gDAS+Mz4wKq3nxg961nmDkjvDDBPbHvIOgN4&#10;e6a6M0YV4D962r/Y1+6AW4vYXCBwRl7b4iZwus8ZdRh+B/B6zanaPsWMdRonozstnI++boz1HTDO&#10;pezTpsx0ifu0qbNcGg5DvUbH5tIlcjFetsZB+aqV610Cz6J1/brN9nNJ2+kL363WjB2bNtnuDWts&#10;6SS93sTRtnjRCrtp+9PWc/M7dtjch6xRv0XW5NyBdkivC61ZpxPt4M4avc+zRmddZ02vm2XNpt5t&#10;Hba/a8Pv/8huf+xZe/nRu+y1Jx/2mLV77r7Tgfr7YtcB6C+//Koz5iuXrXUp/kpt20qx/BQVGGzz&#10;/HmLbebM2TZZKoApE2fYqqUrrd/kBXbUtaOt/RB5CSguj2IFsXgOFpDcApJhSFN/eAbc+Xak5xjy&#10;OaudAF9myfPtHnPnYDvYbwd7Gl4ESGAtS58zkPfbAYezb3PWFcBSeL4zjjL4A5Tr0qPyFJvXY5YA&#10;6Azt18lrrPuERfaGYvB+/7vPZZL3ts8PIB1ZeAbo/5HkPfer/5XEPPWAvy/zPpz735X64R2NN2XK&#10;94YYey7f1nsTw8d9bhaXgHvl/vHMrufotewj8G/1nbP9gPOnnnpKUuvHnCXm8127ZIu1UfZ1V4E1&#10;fB0C6FHACDYdRjtLyrPs3GXpYsORqbtUvcBuR5GFfZMjvWL/6XGaYzdndMfxcB7PQD2bMgI4PbYQ&#10;RljD48N4TirK+L5yMBoRh9m9nOu0xrSX+/gjUoh8mZ3+j4A2Boinn3K2Gy3OmDbdC1j/Ff9yoeC2&#10;2+6wqy690l564UX7ydXX2gvPv/J3vfxfxJr/JTHw8PAjFq+zloPnqpAkhlwtGcyDJ1H4nHK83xFR&#10;k4lB5758juOc5kVQnbM4lzHaTxQYT9GQnNfbLfWxAAD/9ElEQVTw/EDJ1EG+EkSMfuMb37J/+tH+&#10;oTiT2qxWE6WdCIjXVuoJajRST1Cdcb120/i7rq7XU7uYXychRQC+6ZE670+b4cz50lVrbZn6z1dt&#10;3uHZ6N/7/j9GDnpdXNwn2Jb7nnGTuP5q90Li/vfO1d81ocUHFWegOAP/a2agCND/1+yK4oYUZ+A/&#10;MQN/rmBAdu7c7RL3fuMW2fJdD9ujb35sGx55yY7qHAx6TQF0TOKWCQitkJSOXllA+i3DRlqDpoqD&#10;UYUep9iqyj0/SAMzGwfnMobj0sF5tfpuhrN/7fq2f816ykivpxz0mt6DTuQMLu7eg55i1loNUx66&#10;WHQ3iRNQD7Aud/ehykIfoWg1zOHElrcSYGcA2B20i0UvsOYyjAO0A9DbKWKt/YA5dsw1E63LFTfb&#10;2ntOctZ6kIPhAOMA7YFzA1QDtvvP5fKL17mfcbNuv3mewLQu43EJoPv9pdZvdjw/j35zWlm/Oa2/&#10;cFvFe+ixcwTS5wjM8/5cn98qvWbFNrB9g/Q+g+ZRKNB1bTvFAsB6/0UyopNMH4DeWhm3JbfMsHYj&#10;FrlzMMCoi0B6pylaIGqR6ABd4Dgk7Bu/cB1DOUYZj4cld+ZdY7IWoALtAOrce8lClEVoO4H/DgBq&#10;STl5nDP0PE59mAB3Z5MSaHdgLvmnL2S5dBae1wSYx/bEgneNA9MOo1WsUbEBsHpC//G2dcsumydJ&#10;+7U/uUnS9UkOvjGnGjWS+3ZKMr7Jhg4ZZYsFim/deYcD3gXzl6rn/HP1mm9VvNImWz5XcvMBA2za&#10;6KF2/Yrb7aiNb1u9oautWZeTrGHDxtag5gHWtE51a9aojh3WvLEd1bypHXVwEzusST1r2qiuHdK0&#10;kbUo72lNrp9vzde9ZoPuesueePhxe/ulp+0XuMw/9aStW7cunOMlc9+qyCek65MkXUfyDmM+dNho&#10;l+RjSse2Dx481ObPX+jy9tHDRtn142ba0deMsvaDZ1h7gbxOE9d77z9sJiZ8wboG4+1GbLhNC7gX&#10;QHfqK67MkjoITP3QPBZWNVhdQHaSySfgD4gkcioMxcLoDXDIwOQvGN5gyZHI8z75/bv46wVQd8An&#10;eXtX9WJ3nLjSuiop4g052//h97+13/zmN3Lff9PN8ZyBVhEFB/R/y4StMkD+YuRaRJvBfAO+33rv&#10;Q3tZDD0O+W8IML995x329p5b7VVdvvT4o/bqKy/ZC4rDe+39D+wtFVJ4XuXiQGXDui+/T5a6Zyd5&#10;lBJs+333PWAPP/ywfAh+pd7rz9US8Su7fvFm+WMs8u9f7l0GQBPLFYUUJOeao5lqB1B6QZ6vnnIU&#10;7zEz5jCUCBr8DbjX/suAnNfyFAT2h7PigHp8HqIYEEWArSk5IZhg9neOCyMe0Y3QiAnTcYWM24E7&#10;+1n7nhaUHsQcqnWlZf9Jtuv+J/RD8y9/pXD/myA9ScfZByf3Pd0G9Bto5593jt179z3/Bwz3v/e7&#10;FgD7oYcesZP6nizTupvtvHPO97jEDLz/3V9Ftg+VPA/613+xG6dIpXPLHH3HZOompQo55hi7+bzg&#10;qaG/c+oE80RfOd9HznGw5BQpy6ds0LlzvbVPhc/yfI7V+RMWnSx070GXaSq/ed/7xx/KPJXfRZmn&#10;Vmtk+1VtLJO4+jJTredmqgeogH2Qxr5V6/rYXwZyGMkdUJXf2UYyjGvoBfKxE2UAp9/mBTqvkIW+&#10;WpFrU6ZOt+9/D4D+LTHojezKQRNt0z1PucR9wNjlzqAD0P+jAst/YmVRfEpxBooz8D88A0WA/j+8&#10;A4pvX5yB/6oZAKBjEgdAX7r9YXvo1Y9s4wMv2bGde3ivXM3atRSzJpM49c+uSUZx67btsFvGjLNm&#10;R0jarmxzqvx1nQGQHK/R4Va7sXLQlelap4lu03Vuq9YgZbiKMaiiv3F8/853/sGLAE3K+ziDXjpk&#10;kfeh04OO3L0dUWuDE0gfstzd24lhayUTuFZi0rk8ZlTErbUfJkM03YaZnIN39RTCovM3DHqbm2ba&#10;UZeNcwZ99e3d7IZZze3aGUfZDdOPsBumNrfrph5q105rYddoXD3tEF3n7xj8fc30isufTD3MGNdN&#10;bVEY1045zJ+f7/v3L7/4+rzHT6Ye4iNfv276IfG+ek1uu37a4T7YzuunHWbXz9B7zdA2zNJzZraw&#10;YUsOsxlbTrVWmMQNhkFf4jno9KHDgneAGddi0ReRAuEw5+0m6LrYHq63133lE8S0Iy0Xe91RwILh&#10;j50ocA4DDlhPwDsY+Ihv89fXYJFaKpAOC+4AnH52GKXJaxMw53UExPUY7413uX1+nXBt9wKBtsG3&#10;XSqAdoNn2dFXD7deN4+xmbPmS8Y+RfLwuc6iA3xhzzGDmztrodjoJbZp83YtWNeq53uuM+mPPPGk&#10;ZzBv27jO5k2QDP7mq+UsPc76bnzZ6k+/15qVH291DzrA6lf7sR16cDNrf0wX61N+gZ1zXD+78KSh&#10;dvFpI+2iMwbb2af0sz49z7dOijY68uC61rR2TWvWstRqD1ljnXd+bHc996Z9/sFP7Te/+MRefPYp&#10;gfQ19tnPf+Hbt0JMPtuF8/WShSs8phAZ/rSpc51FnzdvgeT7o/2zbVy/wfpNmGdHXSU3fhnFdZCX&#10;QGfNO4WMyGHeVMF8JnAF6HLnfO5LYLsAyPScDOAzi+uMbjK/qpDwBkh3EAfjKpAWDKyYQwz8iJQS&#10;oGRg+gezCMgLVl+sowoHRMJ5BjT3i7F1sDNNYEb7tFy57vTUvyn2GoYZA77f/va3crF/xR556GFn&#10;swG8MNJu6PZhuLyTYe4jZ6bj0I4bu0vVia1TNr2A+Rt67Kuvv2Q/3bDOfnrDVfZ6jy72wlEt7Omm&#10;je2Jhg3taRVZXjz6CHuzVzd756br7M316+wFtSc8/+779u5PP/T3c9M6j2iLRACue3Sb7vMINS51&#10;G4w/poBE5u3evdsefPBBLzjweZBdfy4vgmsXblLRMAA6cwDQi/1EP7+UDZorZ2wFgjsJgDO/ztJq&#10;rtk/AdIVRQjg1t/uhO/7O0wWY79pjmcomtBZ9Hi873cem57jANxzvMXkz2A/heFgHEfpdo4rZ4fj&#10;dXluL/lJeLyivsut+02zFTvuTT85/2c93nfedY/Hpq1bs97+LLo6A+gAhwLa6VXj9gpm+z/6feP5&#10;tJxv3rzV+vcf6GaM/5l/f/rDH+3ikVP0GzHfIyIxsmSe8NKgBajrdOLTNCdKmPBIStzatT9hzb2/&#10;fJrObRQrUR1RAOU8qO8r51bOpwy/f4L8QKSIQeLuPeg/2tf9WWoerN9KZOzOosufRaN6vYOVhX6I&#10;MtCbW60GykCvp2hS8tBlDldXj6vVVPc1amLNjzhCypsJ3oO+eMVqW7JGaqING22aWPXvfe97XggA&#10;oF8xaLKtuuNRu+vpd22wzqsX69ziDPqX/QT+bn+B/8xMF59TnIHiDPx3zEARoP93zHLxPYoz8H99&#10;Bv7sC8wzLrrW+o2Z7ww6PejrH37RjulyXAD0mjU9B33lms2eg75Brrmbtqnnd9REa3JkK6snwzek&#10;etUai02XUzujGgsNmcXVVH9djQbqsSMXHcdajYMkg9+fUbNRwSSuiRh0esRhzVtJ3g5Ab49z++D5&#10;Mo2bV3ByD5m7WHTJ3tsOE3Ou0VoMeWsB9bbDxJjrbyTurWQKR7QagL3dUD1OEvnWN023Iy8bZR0v&#10;vcH2PDbKVtw20BbuGGhLtg+0xTsGaHAZ15fsHBTXt99iS3YMtkU7B+uxt9jiXUP89qXbBxdu5zH8&#10;vXTHIFu2U9d3/R1j5xBbmsayXUONseLW4X6bX981TPtisC2/dUgMXV+xO13X3yvzuE2P3TNEY6ht&#10;fWCYrdwzyo65eICVSI1QPgKArkWhAHH7SYBrsdksGMVoA9bLJwVILwWcA6AA7+Nh2ZWdLlDRToxn&#10;OcDaAfhmLTjpRxcTlMF9AvWw6ABzADosUfStx+N4zfIJAbjLxALzOkjoO4wXANfrsYjNcnceWzZ+&#10;nRcMMkAvG6bWhEEz7NifjLTjbhxpk6fMsDGKbZorFh1J+Gj1dK9ds8m2bN5pM2UeN0d93YDfJcvX&#10;OYBH+rlFC9adW9bZ/InjbOKNV9kt42dYqy3vWOPrpljDOjWtbrV9rfnBh1m3o86y88oH26Wdxtml&#10;x4+3C04fY5ddNsUuvnmCXTRwul05cK71u3al3XjhfDu/7wArK+lgBzepYY1qVrGDT7/Wmm941zY/&#10;97H96qN37NdyKX/y0Uds146dRgvJ8qUb3JBu5owFMrBbLlZ9ty2Sr8PkSTNcto/Mnd56APpmFcH6&#10;jZ9pR1wxSAz6NJnkLbROcuOHhStE2DngksleJdDnwIpMeWfTBcQqAbPCfW54FRnO+f6/YlYTCMym&#10;YQ7sHLTAit/mgD3YRAFFgAss4+woDPhzJGnPQDLATLQrtFeWfVd9ljeVAQ9Ax+k+GOff2WsCyncJ&#10;yBE9h7ke7Qjem/7BJxW93gLHzqKn6Dr6ywHnbymb/hU5w7+zZJG93b27PVGzlt15YBXbXa2m7ZJ/&#10;xvY69TXq2k5d36H79ijC6p4Dq9oTKrC81auXvb14sT0tqf2rin9774P3C5Fv5N2Tc/8hlx+/57d/&#10;8jNF6mE0qEQAeujxMoA55zMA0Pk8XH7+m1/ZTxZsVBvOAqlXAOgy+ZPM37OyU8oB6gKfOwFwzBV7&#10;zLrd5zTk6pi5VeyjXGABvDPnyNxJSOg6PSTY7MvM9AKou+h1APyxj7UPnPXd7aAzA/ACaMfboFKh&#10;Jxd5APL5GGt5k75z63f6r9Hfw7ryGGTk/nj/HyAelPUXYXkC6Lm33V////qP3hfeAFf4c4dOknpr&#10;nn/HUAPxHUFBkMG4x6t5rCRmmGGCSdsQju2AdPrNAeZeDNX5s2ySVFsT9Xuk0V5JFF4MVfRnB73H&#10;j9TmRVH6H3/4I/1uKtlELHgdGaeScOKSdhmr1mzUzGo3OlSmqofqPl0KkNeSWo2/GfzWVm3UXB4w&#10;xypmbbK3ny1Vy8wKmWgShTo1AXTep3aDJnb1kGm25vZHFbP2pg0YtcwB+osvvPrXE/3fPPf/vXu6&#10;+G7FGfh6zEARoH899nPxU/7/7L0FnBRn+jx+F7uLJ0BwWBZYXNeVXdyTECAEd3d3d9cIDsHdA8E1&#10;uLtLiLv7t/5Vz9u9LLncHfnK/3eXGz550zM9PT2z3TM9bz1VT9Uf9AjcmWT9gk2bNqFu007oNXIG&#10;Fm48iENXnMQ9tlwVJ3H3ALp+/JfTxd0B9HUYRolxbgL0nAWcgU0QI9W0zJbPMerqqcucy7Hl6Vn1&#10;z0gm3UxxshdGOjIDadmLd/+DD9hrSOKe0Pc1JDL7XHJ26zunvD2xH3PRCdLEmieyN92AN/vStU3x&#10;gW4bi2FTHBvvJ1GqrB51mclJ2p4wiOw5XeET+hH4d5uE0FZDUaF1H3z+2de4o/J3k8fkuYk3ify7&#10;p97bUIuf/YlnCufg/84E07kPu392brwJ611Le8N33utdRk2Unurf7oOnEdmsl+WglxjMfn4aAhlQ&#10;JigXADaQTmAucCwwrtsCxcUImJO0juBY7unFR7OwwYmln6Gu9QLWYtkT+TzrsSRjJNCtfftsvN+D&#10;aUUBvq7J6L3XTBzD/XIfxThRtdfm6yWOIlBXoUBsE5daryGAnsiJZPHBM+lIPxlR7QajSo/hjGp6&#10;w8B51y69DMxK0q5cYzm1r2Hvpe7LiG3W7Ll4Y+MWFpFGY9nrC7Bo6iuY0K8LBo+hdHzlDRSu3w05&#10;0z6DEAL0kkUqoVFMf9SOGICSoWwRiKyMxFLlULFBbVQc0IhO6I1RfUE9VJ3UHHV6d0az5oPRoeFr&#10;6PDiZFQp0dBY95B0aZCvVBXkXHAFG868i09uX8Y7t64y9m0j1q1ci9GU4cutfQPNFWfOWWRmd0tY&#10;PJBx3PBhYwycC6RLBj9yyAh0GTEe4e36oGTfiWTQZzELfoEpFwQYjNHzgLkf/eRLcgUsfEBtoELb&#10;2zqCeQE7Dstk9oG1MuyNTb0D+B2Av7Mft60Djo5ldXJogUPbn0A43aotQo/7E0C352s/kgrLKJBR&#10;cTL8Kz9sOq6SrRbDLDCrIaAu5lkGa0qUkCz6M7LTFonHGCxj0ZVd/r7n/G4O8OoxJzCnY/plGpC9&#10;XacmDmRIi00ZM2E9rysb6HGxIUcurOd4gy04mzjWMw96Q87cvJ+f6/NgHVtxNqbPjEOZs+Bqo7o4&#10;vW83Tl27htu3xNY79vwdMfXqbedrf/IRwTnf01dffI2TJ0+bsd/hw0ftvevvUO+5ll988QWvL58Y&#10;QI8fMo2KlHkEc0utD9/Asp07gd/NdPd2Tul232OwBQzttoF5J6U2iTzNGFUISX7Mzqc7Hz7wTz43&#10;Wk8AbyCbr2vbiQH2Pzc6pwbcXeuEhntPjum398jnCbhrRPUYhzFzlnhXqHtn0JNZcq/f25zXPfm7&#10;t/CuaXcueffuEv/bxYJ7KSCkvLZ/yci42n1Gs5gy0wC6io3lFJU2kYUVHh+BcStqegabAuRqx/Gz&#10;zyVxlxpIxUkVNkvxs+4KnA6c63qq62SZ0byGspc/NT93kp4/8ngqguwiSEcPl/SMU0ubLR8y5SgE&#10;xatlCC6AjNkYrUbm3C98i2HXyJKbBXD+jspYrmB0PMZOpLpBAJ1Rjg6gK2btZWPQ9dsanCsvOgyc&#10;jGXbqSQ6cs0AejMC9HNnL/1BZzeBPytwBP6zj0AAoP9nn//AX/8HOAI+IN20abMx6H1GzyJLe8C5&#10;uDNmLaaCA+iZM2fFK+zjnc3etoVLaXbFCv2yVasxiDLh7AU5WWCeufrMBbhtsDfumSzsl8vC3rms&#10;2a1v7pnM6j0PYe95iPXYpSF7/nT6bMagy4jOB+jqQbeoNQJwsenFBns56HJ1l3kcgbfWGVAnmI8b&#10;5LYRgLcedA+QFxuguLZ5fPx1RJOFj+s1FXHdpqBoq+Go2KY/PmCer/uXkuX52/vJYNlD83/fsdj/&#10;QPzOmB8fkKcE5ynel3t//2RCLDzvncztBw6haLNuZJ3FvNIkjjFPkpeXpBzTgLk3BKjFbJceTXBM&#10;wCyALAAtwOyD5MSRBNB8XJNLPa4hEC+AniyXJ1DX87SNbcf9+stkCb0H6A2gax/alkUBf7+axNp9&#10;DmPVxeqzsFCcSogSlAgX6z0BEW0G4oXuw8307WVK1wVkJ41/BdNfm23Ralq/YP5SZw43bxHltCvY&#10;070AI0YR1C9eiNeG9seEUeOQtPI6CjbojWzPPIm8IdnxXHhdtIoYixIh9ZEhbTB9FMiGh4eheMVK&#10;qNqqAbOLm6P2ynoYf7APqi1sgiojWqNqi4ao/HwNVKvQHu0qTEKdhG7IXyAXsqcjE1/xRRRacRu7&#10;j1/A9ROHcfHMCXOXVlFBxQP1iur9Wi66Gdktskx0mcSNGzvZ/qZFry9Et1FUe7QdgISeE2l0OMPk&#10;/uaM7znkiyWVaZwNc7+/0y8rUCewlbzekzf7QFyPi6E1IG7ZzmQDCTKSASFBtRhBrdPrGSPrue37&#10;YN+tU1yeA+Xq3bXtlf1smdB8rxPl1s/b9BUwFnE4pfpDpuLyjdsG0AXMfRbdB+mKv1u6dDmOHjtl&#10;EvJPP//EgLoBdEWrcdymS/47b7+P02Tir25+A2djo7GZjPgqgvE1IQ6Yb8iRE2/w9kYaUq5lH+9q&#10;jnW87qyn94U9TqC+nnnTG3Lmx2pes3akyYiLxZNwatNGHLtylSZz7zom/X1mprNA8Nknn+Pjz78i&#10;O/41mf7teJUtFkePHjc5u4C53r+WySD9s8/RYfpyxPDvLUfn+rIEfIqZ0/ky8GtFDu+4CiBznTGz&#10;BOcVDYS7XnEHnnVsycBznWPHvYxtJSjYefNAtVeMEcsrCbwVYrzX0n5V4DHw7xUJkiMRvfhDPaZ+&#10;czH6Pnts75evH9t7PIbPWvi7fvV0SfpJJUyv2Ljz9G0M3LIfhz+6YtL05Guvx7b7jPv/FKD/rjfJ&#10;jT+iIqJqj1H2O2ItNzJ381RBlnJB7w6x4/ad4/HxY9UsYo3qIoF3tf7YtVXX2zG8dtGcszhVL7qO&#10;lRrN+7rG0cC0FKM+HUD/Ex55kgCdBeyMyjfPUQQZmHcuGXtmMuNqBxN4l4GcFbbVKsaityTxWbg+&#10;Swhbxgjm8xaJxOgx44w9n8Pryhy2EcgobuzEKfjrX/+aDNDb9Z+IFTuPm8S9D1u/mrcfhHPnL//e&#10;QxXYPnAEAkfg3+AIBAD6v8FJCrzFwBH4R0fAB5tywq3dtCNd3Gdi4ZuHsO/ibczfexpRFZ43ibsB&#10;9KlzzCV2Cfs2lzIPfcWKVRgyYjRyFOKEgb3kGQm40wblTB4yhUufOYRGNwTlNIuTGY7uC8gLqKv/&#10;PFWG4GSAHlK6muWUC3SrZzyB8mwD6BzxA10uuoFwAm+x7MaYc5ukwbM4CNgJ3mMIxuPYs66JVgyl&#10;tNpWbvAJ/cjA95phAL1Qq0Eo36qnAfRk8C2Q/OsD5TPYv3EA73ooxZ3fow7850D/7505XybKOKHk&#10;fw7E6/W3EaCHNqPEnSZx1r/NSaKk6b4zu0CwubZzYplE4KzHkoExgboAuj+SCNCVK2+A2QPXxUYu&#10;QYJAtvYjYM+RLEvn/rRdgretA9oO8PsA3t93sZE0+SNrbwy6GHWy7bqt/YlhLzZS3gFUULAvVCBV&#10;AL1Sx4HGNPfrOwgz2XIxbvQkdO/S21zbxawP6D+UPekTjDmfO2cxmjRuiWXz5mL5tNcwc8JwNFp2&#10;DHl6z0S2dKmQi2ZvVcIboDXBeeGMxXHfX+7HY08/aokFoWFRSCpTBpXJqlYd0hxlZzRFtflN6a7d&#10;ErUGdETNxk1R6vlnUTQqAlGFy6J53CjUje2EAuxxDk73BHI37o+am97FqQP7cYkmZXu2b8HIkSOx&#10;dt1GxqiNwBQ6z2/etM0y2pXnPpuS91mz5qBzpx4YPGA45fjr0YNMf5EW/c04UQC9BCMDpVowaa0H&#10;FAR+HchzwM0eM0Al4Lb0DgAkiDbw5zGwZTxWUNv6smhjBT0w5gAcWW8zv/KYQ0Xr8b4YXGeORTZX&#10;4H4y2UYCOCscWGSfi5TSezLXf+1XJoI81wLo5Ya+agD9CwJYgVpJ2T/5RCDcDcnDBdKVb79z504C&#10;XrdOYN13ehc4v0BZ+yUe11OhoViXLhPWsmVmI92qxYyvz5EPq2lAuSxteoL27NgYEYatxeOxOTEa&#10;62n4tzxLEJalyYA1vBZtJNO+luz6KrKW69JnxfmoGBzftoV98Tes5/wj+gl8/ukX+PLrr/DJp1+Z&#10;Q/+ECRPIoJ80plyAXO/b/1uSgTqvL+2mLkX04NfYe/y6mR5W8LKxdewqmhqC54rgWudFPc9SRrgi&#10;jDueAt4+w63jKom13MCt8CIGl9vq+OscmsGiADj3pf3LpLHMJBdj6Bs76jNgID+5kCKfCK+gooIM&#10;waeLO9S5d7GH2pe2F0AfMH3+vf+gJl8X3XXpJ16uqo7dgT91WIiSixZh4smNuPDJu8mxbck7/mfq&#10;pb8pZN77W/p7W1679Q7KdxpiyixTCckoU204XlyaGcFZrKQzt5QXh0utcEkX1rYj400+xzw9pDzi&#10;sMIlr5dJY1g4HkXAPoJGpr2mMAedLu73/Rl/ffxpMuds+cqaD+my5EXarHmZcJKXRqq58DQ/m6n4&#10;OU5LtYdM5dQSpoQUJaBk9u7rNzRngcIsQo7E3AWL6Wkxn8XJxRa1Nnr8JDz0kPN3EYPepj+9LWgS&#10;t/XodfRg4bNFh8EBgP4//+gE9hA4Av+SRyAA0P8lT0vgTQWOwD0eAX8CRXpjK/OgJXEXg754yyHs&#10;v3wbS/aeRXyFqmYykzlzZrxK+a2q9IsloVu2Eiso25XEPXvhCGQMzm9DEwj/tiYWuq/oNVtHuZ5k&#10;e+mC3aRDQ6D9vgfut0lEzjIvWA+6wLXk7T4ITyILbg7ulK8n9vcBOOXrdHM3dn3AdMSyry9mwAzX&#10;u05GXYA9fshMA3fFBrxmPeyJvaYhtvM4FGrRB+VadCdr8nkKeOtDa8nEf3FQN4WM3Re/3yU9F6j/&#10;DS3775VX/qPtU7Yh/M1ZvaMP9R5ywH3bW0cR2rSXAfQkmotpoqiJoz9MTm6TTwfQxYZL3u4PY7I5&#10;qRSAThopAL7MspxNAs/7JUbT+GrUcrtvrLtAtQF2Dj5u+/SZcoJ/7ce2815L+04c4fYlIO9eZwnB&#10;Ou9zWWKE20exEfQNsM+CiiuTENaqP57vOtRYaEWryVBtAnvQXyeQmznjdfaezzRHdzHTU1+bhdem&#10;zsTY8ePw5uolWDV9Csa8vhq55xxHSJ6CyBmUCZVCa6BV7DgUSFcMf7r/T/jLg3+ladPTyJAxM3Ll&#10;z42wuASy6BVQpkF1PNupGZ7v3hQ1OhOoN2mMZ6vWQPHS5VC0CD/7mdMhd1AUWkWORI2oZsgdHIyc&#10;bAnJOHojJu2+iGtH38Llc6cxeexYjOX7Xb56lRUPJMuXeZwy2idPeg0jR4y1v0t99a9y2WX0ZAPo&#10;JfpMsR50K7SMk+xWbvwEvsZS+w74HmPt9cZaRJ3An4C5gLXl0DsmPDkSz6Lx5LwvUO311HoA3dz4&#10;Ke+1SDyL0hObLq8AgXiBRgfaynAb21ZyYO5HxlmW+azXFBNp7v/cVrJfOvKXGMrIscHTcenadTLS&#10;n9IM7iOTsAuk67a/FPC9RHf32TNnsaixwdZ//fWX+OIryd4/wZUbb+Mcc6/PJCVhbbosWEGJ8Lqc&#10;+bCe/harM+bAUoLzXdVfwNXXZ+HrC+fxE83ofvrxW/z8/Xf4/sP38BGl7McH9MH6AoWwOF1mrOFz&#10;VxIMrcyVDxueyYIzFUuTHT+KW2+/w0LCl/jhm6/NKG76jFkGzs+cPW9Sdv89//r9W9Hho4/R5tXF&#10;vC69gjJ0zZbkWUysjrcBZcXO8RiWmsT1U1TEIMNOAG99zUpL0HnRejvOBMxeHKGdcwFvqhME0vV5&#10;0LDtbGjdOpeiQDBvygepGFQ4URGHr+Puu3Ouz4qLA9Ntb1/2WXEAVNvpuTG9X0b3ybPt+vhPFT3+&#10;xYrXI3ct/QU/EKFXn7wVz/RYg1yD1uG5pQvQbtc8zDmzHe9+8Ulyb3pyS889/oz9TV31d/QX+dfX&#10;c5evoTgl34nD5jt/DbXbKDaNwNwMNKXq4XVQx8h5bTi2XI+5SDXXJuTagLgtv6tOheQKlIkj2XrF&#10;dbqmlWQR2kziKHH/66NPmXt7ukxKOVHhmvGjdG9PzUK2Rpqsedw6FrT9ovYzVKvp9zQ9f0fl5J4r&#10;byEr/s1fvARz5i/A6yyiS+YugP7Xh/5iv63Z8uRD2wETsXzHUetB70lvllYdh+D8uQCD/t/8mAWe&#10;FjgC/9JHIADQ/6VPT+DNBY7APz4CyeCPAH3blq2o37wL+pJBF0A/ev0DrN5/EYmVqtsPfKZMGRxA&#10;p1PsQsrnFpA9X0pH6iGjJyIkNJpAPC+BOPvnODJSNqphEwgBdsr3ZBKnoX70jDSNk5xP69MH5U1m&#10;0HOXr+5M4tg3LVm6Md80djNwzt5A6ykncy7wLRB+h13XfcnhyZyLbZepGJ3gZS6XRPCeOJD7ZHxO&#10;Qq9XENtlFIo0dwD94085KUzO2RHaTmFO5PdIeq7Cyc7CKShyRTOdOHMeB4+dxOETZ3D5+i18+53r&#10;A/89Ek3b/FeTShlObd61Hxu3bMc7tz9I0Zx555z+jQOy97Jb9x9EYY9B9wG6AQPGpqkXUqDLJpwy&#10;Z1MGukA0wbbAshhtAeYSYn0Etj2grnWJ1jfuJqpi0cVy++DcseIOzGtokqrHBbqTGfRRmsQ6EC+A&#10;njiCE1bu1+2bAJ0MsQC6HlNUnibLOtcJzCaO6z4eRVv0JUAfblFqr9LJvXOn7hg7mjFrBOwCuMMJ&#10;cFezB12gd8Twsca0L180H9vXLMMbi17HS2uuIn+NDpShP43YQrHoEjcGCcHV8Of77+P4Ex64/694&#10;9NHH8XSqNMgSlBX5CuRHwcgIRMYVQyyBYIkypVGiQiUkla6I6KQSKBoRjdx5OYHOkB4P/PUvKJI5&#10;Ee2ix6FU0eeQLXNqSyUoveYGjp48g3euXcCmdavQpWtPbNyw2XLRhwweaT3oYv71fgcOGIqp02Zh&#10;7JiJGMW/pcuwCQilV0J8T8ryB02zqDUVWyzujqBKQCFlDrMD4A5QCUgYWKO7tAEsRdjxvIuhNZBt&#10;DKnYcQfM3HMcKBQQt8g7PY9MoQNyMsJywNG5VfO5MgI0M0Cuk4u1HK35GZOLtZ6rfl191tSyUHos&#10;WdOR9BOgIqIsv5MXaej2+aef3QXQP/zwQ3efSw0x01euXLHoubmz51hk3Xff/WBg/fK7N3ChfWts&#10;TJ0ZywmsxYCvoBHW0jRB2EBX67fXLLXvjDzBv/mIDuz79uDt9cym37AKHxzaj5+++oLf/J/x3a3r&#10;eKtxXSx6Jj1Wcx8reb1awevWljSZcK53L4tq+/ybz3DpymWMGjMaU6ZMIrN+yeTucpr389vF7Gv4&#10;67T84IMP0PY1fpYHkkEfOcfrS6ZJmFfkKKFihhhwgmIz0WNBReBaEmk53ltBhIDdIg3NwZ/HXQUV&#10;79j659s/fyrG+BGFZSeuT5Zp2/nXuTPZtvbBwgv3ox5rrTdDR/+8q+Civmu+H58t9rO9dQ1tOfIV&#10;/PSTd437Jz+wcmRPvlzyhgB6rdd2IM3QNcgxdC3yjFyPhmsWouvO2eizaz7WXNiDj7/5/PdeOv9H&#10;P/P+dff4mQuIbdnXrjnOzI3fr7E0uTSFkVMZueuaa/dxcnYH3g2Ee74Zdh3kdc2KaSN4/TJ5uxRC&#10;7jpXXNc1FjpSeSZxf33sSQPkLj4t2LV+sR1M4FwKNAPuBOl+pJoYcxW49btqS+7HZ9DnLVqKuWyN&#10;EUCXxH2UMehO4h6U2wH0ZduPYMuhq+g1Yh5aMRXjwvkr/6PjF3hy4AgEjsC/5hEIAPR/zfMSeFeB&#10;I3BPRyClTHvHtp0G0OXivmDTfprEvYuV+y+jWOVqJnHPkCmjAfR5zG0We75o1Vozihs2biIKhscj&#10;C8G23NqzZi9kfXQZ2EenHrksMrKhe3sG9syZqzv76WRw498XE3Df/Q+6HvQKL5pJnIC22PF49Y9L&#10;1m4S91nMP59moF2PC6xrnY3Brs9coF3bCJjH0xAusf9rdMCejuL9piGO8W2xvV5GVJeRKNi0Dyq1&#10;7I4PKFt1/zzTNW9CaZPKX8ssvZmmJvzrtm1Hg3btEPNsAvInFUTexHzIV6IAQstHoWKdFzBi0kRc&#10;v/3hPZ2DlBuZ67H1YgK79uxGzvjMyB1FdnDDYnuPKWeu/+UZwqnD89ePbTtwhMxrT5eDTkmxc1V3&#10;TKa5DHMyKdM2ASmbgApUe5J1n802WeYImsGZ1FyTSwecJT+PJ/ti/eF8niajYo6MYbdt7/SSa9Ia&#10;z8mrHjcwPoLbq6ed+7Gceko+Eylj1yTWQLoH2BOYXS+mKYl9kqaiIDCI6zkBYS0HojJlqHJmNxf3&#10;6dPs9rAhI41Vlyv6ON5/9ZUZWLVynYHcXW++gX1rl+P19duRf9oB5KYEOnfOINSNboeGYX3w0IMu&#10;hkgg/YEHOB78Cx577DE8njo10tBALjdjjEITSiKsRHlExBZDwUJFkL9gAeQuWBDZc7BNI2MGPJEq&#10;tUlJ5aXwQv5WaB3ZB/nyUHqaOQOChqzEgqPMQn/7Kt65eYN9oRMwZuQEzCBA37B+szH/MreTnFuG&#10;Y737DMBIxsatWbMOPUZNoaFhdyTSQb7EgKnmgO5LZ8XGisEzsGaAmezohDVWgJFZlYE6sqcGrugo&#10;XZagoxxluIq3k4GVy6B3DKn244A3wRrBoxldCbSzqKN92ra2nuCdwM+XS+uzZAaAfG0DdCoc6DNm&#10;rDmLNWSCfVf+0jRJKzWa/hFsRyk96FU6rt80Bl0gVgy6D8pTLgXWlSF/7eplTJ05A69MfBWXLl7D&#10;+198iitU/Oxij/lysomr2EsucL04bTZsLVUan189Z1+r997ahX2NG2FtvnxYSAA+77FnsChVeiym&#10;umE9PQaO9utF8P6hmUMeat8OSwj2VxH4LCfQX0bW8iCz7i/t3IFtu/ehb+8+mPbaVJPef2K553zf&#10;BORymfeHf1+Gcu72B2j1Mk0qGXdYZtRcV6RQIoJFc0mCLu8Ap4YwVlZgXEw4iyxicQ2QS1othYLO&#10;N7exdgMe4+LqeTa3cZ43b5lcZBFzrgKKsd8E5dxer2HsL1/fgDfl9saW22u7Hmr3+u48OqbfGaFp&#10;nYCpip71+4/Dd998e8/XNh8Am8SdwL7mzN3IOHQd8o1dj9zjNiJkwnq03rgMow/ws79nJsYcWIg9&#10;N47hmx+/vufX+O9u6BcP9B73Hz+FaCZf2DWHhUp5c9i1cJSc2LlORptUDgm0q+jos+qmBrIWH89T&#10;w65/vJ4SoOu6puubrmt2zZNKaBi/A30n4Kns2Q04/+Wxp0xVloHmcALfd7Hj/Ewrai0Lf0vVa545&#10;Z2H+thZwijQqRfQbKxVacIEiGDJqFOaxzef1uQTo9LgQQB8xYRIe5PVM17dsefKj3cBJWLWLPehH&#10;bzAHnQw6AfqlC1d/dzH5v3u8A88LHIHAEfj/7wgEAPr/f8c68EqBI/B/egR2bt9lAN160Dfux8HL&#10;NInbcx6xFSlxpxQvY0YPoHMSIIM4ObmvWrXKZHSF2K9rGa0E55k4cbDJhGd2kynETSyyBDNejRJ3&#10;Vf5tghFC+bucasm8P3Dfg7ifk5XcZZmD3udlA+SStQugq4dc/eOWjd6f4JvseNJAmsj1n2HrJW83&#10;iTvvKzPdtpfJnLYTe87+XcWNxfWegvhe4xHXZQQKN++Bsi0720T7LoD8d46wP5FTFE+3IUMQUiwY&#10;8eWzoGTV7CjzYm6UqhaCsjVyoWz1nCheOQSFE9MjukIs1m/ZZQye71icvPReJ5lh8tn6ZLO6X9Cl&#10;X2ckVs6MYs9mweZty+0Zdzu2p3yzdxvIbd13BEUpcVeBotTw1z3QJhZVMmeyQgRgYn1Kj3aRa8Vo&#10;YCTmR8x2yZFkxwme1XeeSEBtE1BOMhMkN+eENYGTTQ2blPIxAfYEmpfFEFSbtF3bGlvEXksD9f62&#10;krqTTeS21oepySqBvoFxH5zTQCmRmfVimUoMIfs0lGwWiy4q2sR1IYPevD8qdxmKV2m2Nm7cBDOK&#10;mzjhZTOL86Xi06bOtsgyMdSTJk3Cyf37cGLHRvTbcgkhrccaex5TMA7dEsYhPHOS9YEKnFuRiCz6&#10;/Q88xEntg3j40UeQJ5TMecXqaDN0DBZt3YVWA8cjuuIL/IznQLp0z+DpZ9Lg8ScfMdb9gYfux333&#10;3YegJ/Oha8x4FA8ti+D0TyLPC63QfOf7+OJjupZ/+SkWzJ2DMWTL1Seq3HZlo0uaP3fWAouHU2Sc&#10;ig5LlixDtxGTqPbojbgeo1mQYrGJDLp6WWVAJUd0FVj87GUDWryvIaBlefYpgbdYbYL08pKsK8ve&#10;nKqd874Bbm6vnHUN7d/Atjn+OyB4Z19ev62Yw/FSZVDuTta89AS+H7VNWHFgEffjlBrWy0v3+TLj&#10;5lsGupQA5amIuHDluuXDC8SmHHdYdLLRH3yIDwigP/38M9y49jamTZ+NgYOGYMu+/TjTthnWpM2M&#10;pWTPV+UkOCfbuD4yCh9duYhv+EU7NX44ljJObcHjGbA4QxDeSCqGrRUqYBUVD0spgV9CxnLeE6mw&#10;NjEeH9Mx/isy6psI7pfTE0Ny+aW8Rm2iqdy2WtXRtGtXzJrBaDhGqsms7gMqZyyjnUBcwwfov76v&#10;7VoToEf3n4xSI+gFQaAnV29TP4xXkWS+HSvHUCv60IF2A8ieosHaA1joEKtdcjzPPY+5GZKZmsGd&#10;F4F0S2nw+qX9ookx4yqi8LyoMOObmFkPNa8Dej2TaVMqr8+L7ZsAXjFhKgiYgoLDl3Trelqz71hz&#10;rL8XmtsVgL1rE+/8+NMvqDl/F9JP2IACdJMPfWUT8jH2reBrm9D1zaWYdpTf2YOvY/z+aZhzYilO&#10;vn8G3//yg71WcsvRb/anp0i/sNdjs/s9mYFwW23ObXcfPuGSL3jN0TXKrl8sIIr5lppIxUW/ncf3&#10;yZBkPYltG1qq8OiURXouz5UHyCVtN7WRrn26Fg5nwZkFt6fZBqPC98P8DAZlZ/xoDirLODLljEB6&#10;KcyYe56ev526nZa/q8/wN9XWU3mWOSe3pxJNirQg/u6GFC6KQaPGmMR99vzFeJ1M+sJlazBmwmS7&#10;lgmg5yBAl4v7Svagbzt6FX3J7rfuMMRSE/7mX8rK/f/prCOw88ARCByB/6sjEADo/1dHNrDfwBH4&#10;//kI7Nqx2wB6j+HTMG/9Xuw7fxPL9p1DwrMvWqU/PZnC12bOTc5YXSoGfc16jKRTbN6oWGRkbmtm&#10;Rr5k9Vhyxb+IKc+ci+s5wbDqPyv+YtCDyaoHMXYtW74wGt/ksZi1+/70Z4SUfsFk6ALYft+5QHfi&#10;oJnWYx47iMw4QXoCGXFt44ZbpxHXb6pj1L1tivVjP7sAP4cAeky30YjtNBKFGxOg82/9pwA9uceb&#10;00NO5HoNGYq8xdKh4kv5UKp6XoK3rGwBCEbp53MhqWI29utnQIkXQlCuZggSqwQjvER+7KBJmP/P&#10;5j1+1JAH3DXxvDsv+BdGcC1ARPmcKF09110A/e9/JDTRvDMjVQ96GCXuAujFh5OxISjQpL6M+lGN&#10;QXUO7GI3BbANpNsEkhJzA8wC3mSQBNCHEWwTOMcPX4g4gmdjvgXgxXbb7UWII+COGeox7lyvbf3H&#10;dDuBz5Nk3Qf3uq/1sWSr9Fy9poB8/FCyjdqW4FxAXUaB8X15Tsmgx3SikVtTJ3FXxvm016ajS+ce&#10;NIQbb0B34qRXLFpt7ZqN7Olegw7tu2Dx66/j2umTOH7wIKquu4rcpV5AzizpUDWsDtpGDcYjf3mC&#10;k1cCa4Lz++6jxJ3gXJPZ+x/4KwoXTUBISEH2ohfFcGZkf4iPMWrWbKpFiiE8thyeTpsBDz7yEB76&#10;y8N48P4H3HMJ8B984GE0KNod9aNaI2dwZrZ/xCFhyQXc+PAj9j9/g+2MM5w85RU6zi82Q7sllOOL&#10;SR82eBQGDRxmbu6SuI8YNhIdh45DYfolxPUYa2qI0kPpMG0A3fX86zz6fbBOaisQocg6lzUvlYRY&#10;VNcn60mZxabqM6AeWmO/xcA6RlCfA7HrBtAtu15xewQoFrvn3KrttpyqxQR7nyOLTyMIt+IBs871&#10;HpwpoQb3zf2p/1yfRXlClCejfIEu6T5AdyD3DlAXSHeg11/3kQHjK9eu4pVp09G/fQdsozHlarKO&#10;krev4jVEIPzi8iX4il+DE+NHY36qzFjMXvINMXE4u2o5br57C+8TWF6hgeLmEqVwcv5cXN6+CStD&#10;i2Dr85Xx5c8/4ezrs7FAoJ/gXPtcy/7edQUL4TUWes5evGTxauYiz7i1D967k81uuexye+dj/m39&#10;Te+99x5aTV6AmL70EKAXhJkekp3VMZHSwZQMNtw5s/PG2z6D7StffAWDK8L4Q9u7IozfD+2fH791&#10;xeITdQ5lAklZtkC4nRcVTVSgM9WEPh++KdqdiEU/ocH2KfDPfSXS4+OlvuPxFfvx7+lfcuHRbS2A&#10;Xm/xLgRN2YCw6ZtQeOYmhM/cjMKz3kTonC3os2MF5p+YjZnHZmMal9MPT8X6c2tw6ZOL+JkX4GRl&#10;k9e64NqOUiBx7+a9tqCnxPDb9x8hQO9jxUE7T56yR9dBDQFtFSlLjNRw7TjmkWHFS12/PABO1jyB&#10;RVGnGCLzzjgzXSPdNZSqIyqaitNsL1W2HKYae5Qu7vp9TMtidTorbrP1i7ezkFXPTICuvHP9pmbm&#10;b2UW5aPTxd3Fl/L3leuy5iqKnAVDDaBL4j5n/iIzcl1ABn3k2AnJJnE58xZAx0FTsGr3Cew8+bYx&#10;6G06DjVFSMp/91TXuKeTH9gocAQCR+D/5REIAPT/l0c/8NqBI/C/eAR279yDes06G0Bf8IZi1t7G&#10;mgOXUOK5GjaRSJ8+LV5mf+ws/vjPY4zLghWrsZz9vqMmvYy8zEGX1M764iTTo6FNKk5u1VuXlhLU&#10;tBldrNrTGYORIWtOxliF2FKPaZ2kwSoChJStyv48gmqCbLnpmtEbmXEx5jJ5S+AoRsm6ctHFqBtT&#10;LjBORk4sa3TvVxBNKbBtZ5L2yUggMPdHfLcxiOs4EoUadUe5pncY9L9r0pasgQQ2b9+B0JJBKPti&#10;frp3Z0epqnkwdFI37HlrG86eO4aDR/Zg2rxxqN4wjqCa29XIh/hns6JOq9r47nvj0X+b1BHyJ7j+&#10;9utvcOT4GXTq0xehpXOjXPXcZOfzIqFyVmzeutI9/+/OPO+Wv/sAXQUK5+JOaa0m8h5rakyZTexX&#10;eX3ozDIX+y0W3esZF4OeMMxNOg24C1QP9YC2JrEE03HDFnCiSlBtDLpjmbRtrFgoAX6b7CrLXM/V&#10;ZFaM+jID+gbcvf36gF3rbAyey+xzzxiQKonYPq8gvusEFGnWzyTuMxj3N5HKjcmTXsWkia8Yiy4X&#10;96VLVplkXLFlo2heuHPHNrx38RwOnbyI6LknEJKP7Qg5cqBFVA/UytuK5oR/Ntb7T/fdb/J2gfM/&#10;EWznlKyULOujf/krgsl0VajbmCz6SJ772sicPh0ypE6HQvmijZ3SZ1cFpvsF8rk/mc2VDnkRXWKH&#10;oIBk7tmyINf4rdj/Nnuev/8aZ48fR5++/S0SbuWKdVhAJl0M+pyZ85MZ9PHjprCvfjm6jpyCAk3Z&#10;qtCdEXD8XCsyTwBB8lm53gvkCQT7DvwGqD1vAQNdBGHWJyuAlSKn3jey0jYGDBXBx+1sP2J2CRKl&#10;jigpSba9xh1g6PbrWF4n8yXj6i0F0P2IKXsNz8m6JOOmBNBL0ihNhn8C6OevXjWzN2WZK29cgNwx&#10;0GKmHTst9vx9RqvpMYF2eUYcPn0Wy3v2wBuZggjOJUcvgGW8hmyrUgXvffUZLtD1fTmvL8vSZ8fq&#10;0AhceOst3KaZ25VzF3BMQJteG2d3bsP1t5mdfvQQVvEzsSwoO64ePIBrZ06RYc+HZXTJFvBfzmvZ&#10;5mzZcWL+PFy6zag1D4C/8967ePcd5qJ7kW+/tTTAfvs9tJw0H1EsrpRScUKgz4pfLHwR9LmCiJND&#10;m/O3FTPk/u0VSdQmIECtc0OAbR4P3jnWc++cR48J9wsi3I8rkji5tb7vMhe8k8SgVAXfg4Ig3fsc&#10;2Pvi9u4z5Jh3A/l6bflT8Fpbe8AkfPPdPUrcfcDs/U79/PPPaLRqD3LMJEB//Q0UmbcJEQu2IHL+&#10;FkQs3oKiSzZj+J6lWHVuNpadnIMVZ+dh6alZWHpiJnZdW4v3Pr/6NyqiFJfouwqh/yyV8u7r8S/Y&#10;svsAopr3M4Aumbv6x31pus6ZEhQS2aZg3z9TAN1pyTGfDhYr7fyOoIJrKH+bCMSLDVMaCa9l2l5g&#10;ntvIJDGxJwE6P6NSpskkTl4taRRNSkl7OrZ8aShiTQBd8nZbWouYPFz8CDZmpRPQ6/HcBUIxmCZx&#10;krarB33WQrLojCkcM2Eir2sPOANWAvQuQ1/G+v1nk03i2tAk7vLlu03iAgD9f3FSFdhV4Aj8PzwC&#10;AYD+//DgB146cAT+50fgjjRwz669BtDVg75w40EcuPSuB9BfMoCeIYNM4uZizqIVWMh+38UEF3Jx&#10;Hzf5VRSJKWGMuBhzTSwyUXJqZnFkAgTc01EyKum7+s0lbzdzG05GsmZnvAyBvJ+DnrtsNQPWcXJe&#10;94zhTLbeX0NMOc3C+mk5AzFc6rbAuYCogXB73DGuui/WXBJ3MeixPSYirutoRLcfgiKNu6FCi87G&#10;iNm/FOxzymMqEyn908SyZZfGBMuZUbZaLjLbebBz74a72XAPgN9+7waad34OxZ7LQYAdgmLP58Px&#10;E6f0Ih7Ithe023sPHET3wYPRokd3lK9bDYVLhSGibBDKv5gHZaoX4GvlMYC+Zduqf3Kq/1biLhf3&#10;eP7d1oNOyapvNmVsnNezbBJkjzkVQBCodn3kztBIAFsMt4YYIDHbAuV2m1nz6qeM5YTT5O9iiDwG&#10;XEttJ3BvrNFQSkHJxBswJ+j3pe/GynOfBva59EF7saHO7Tth0Fw79/IOiO44xsz9KnUcTIZ5kjHM&#10;0+mJIMdzMc/Wg776Dd6f4pzQx0/EmWMn8PE7V7Hn3G3kn/gmQoKzoygd3LvFDkLpnFUNnEve7gPs&#10;P5FFf/ChR5CXhaNUDz+Cxx9/FKmeeBKZM2VjigEjAtOnRyrGIj31yGPIxftPPPY0P7tOIi9pvG5r&#10;MlwkUzx6JYxCdIFYZCdjH9JzJtZc/gr47mtcv3bFzO2mMyJOzPksLhULN2/OIkq4Z6J/v8EYQ+PF&#10;NVSodBv1spn9xXcZbQUoFS1cywABnCLXPCbdN+EzE6vkQssdXwE/v96cqT0W1ZhVATmqK3yjP9+H&#10;wAeIluNsxoC+UZa35LpSZNT9vltz7BdwTwblPOdSbZixFh+jOVzJUfwcUqIvBr1Mv5dx9tJVM4QT&#10;yyx39LtBusdOq5f7/U/w7ocekKes/BKzyQ/36YHlGbPQdT2X9YwvTpcVR9nb/zaB486mjYw5X5o+&#10;Bw69RqaeveDnzp7Gm889h4WPPIPV+QvgzOEjuPT+BzjM5yxh37pk7aeWLMLVm7cok48xwC6zOIH/&#10;1XT0Pzt6FM5eZ+TaO3yvBsrfxe13PrD7/rqUy+TtCNBbvbwQ4X0m0RxvluXYl/JMEn2/Bjs+Auie&#10;ksW/r/5lFTssAtEvuphfhBdr6Hk9GKOeErQbKJcvhIZzEf81kHefEwfQDeirkGMtK57Joxe7qNey&#10;oh0BuoYA+kuM6rpnBt27JvqgT9fRpuv3IWTemwgnGA9fQlC+fCsiVmxDwsrtCF29HRGrd2DUweXY&#10;eHEm1p6djbUXZmMjx9pzU7Hx3HQcfnsdPvn2Ha/aSf8NSd6tcJmySHn39fDvXjxTKKTe3PkWwpv1&#10;5fWJ3zGy3glsv4k3FpxFpeEsFhJs2+B9pwiiWoTfQV1fdb2SD4qUXiWocklkIa0Yz3cigbpUQDKe&#10;0/7M+JJRoCq4PZ0txCTuf334UTyTPghP0SPhqfQZGTsaZEXr1Bl5faFp3NMsFOq2RZXSPO6pDNns&#10;8aczBllEqczlcvD3duDgAZg3bwHmzHkdM+bOx+xFS4xBF0D3Je6dB0/Gun2nrQe9L4u2AYD+P59B&#10;BfYQOAL/qkcgAND/Vc9M4H0FjsA9HYE7E5m9NEJq0KIreo2cgfkb9uOtC7exYv8FlKjykk0kJHGf&#10;Oms+FtB8S+7tSyklXslM50nTZiK6RCXkDktEziLxyF4kDtmLRiO4UBSyF4hGNo7sRSgXLpRAt9kY&#10;BOePMMlelnw0lKNkTyY46kEXsMlBBj2pz2smpRSLbpJ2GcaJLaesXf3ncXxcveeaLAq0FyMgFwiP&#10;F1uupXLUZTTHpYYvc4/rMYUO7mMQ0XqwSdzLNet4R+J+F21wdz+j5n5Xb11Dheph7DnPiTjK2qfO&#10;HZUst/QPc8r4tQPHdvO45UKZqrkRUykr1r2xLEUR4M7+5yx5Dbmin2Jfc1YC+uxk3fOgNFlzMefl&#10;yaCXq56PbHxwMoPuVRN+48ymfM9k+/ccQJGm3SkPn2yTROt7NbduZ+ilnmOxcpIxp5y8O8ClPko3&#10;wff7wwXCxYoLeBsI90C1gHUSWXWBaykeNLnV/VgD6o5B95n3xKGeDJQTVT1P20SJgZccnhNc6/0U&#10;SOf6GCknyKLLTyCe51vnLrrDSBRp0sty0CVxn8p+7W5de1n/ucC5+tFltiaQrn70jh074yLZ1u8/&#10;excbLn2InDRrC8pGbwB+/vrEj0BUFvWfs+eczLex4H/mRJZAO/VjaRCUJj2efPQxPPXYwwTjj+Dp&#10;J59Cj+6dUSSsAB558GE89sijSJ/mGaRljrY+t/r83ncf2zQUF8h95klbiK8xComFiiN7hlQIaTcO&#10;8y/Q7+Dbr/H22zeN8Z85Yz6GDhmFpebivhEj2Oeu/uppU2fxb5rsJO6Dx5vEXcoPfZaL0wixuBQN&#10;7IsVSFd/rDnieznzyS7Tisn7Faj2s+ddH62ew21kgGUA3LU6WJ699dI6JtfYXi8uyldW+AywQLv8&#10;Cuw5ej0PRGp7vTcpK7SNYx8ZLUWALjZR3+Oy/V8hQL9mrLgxzd7w5eEplyYV90zXBHzPXLmGt5o3&#10;xCqCGrHcS1noE2N+btNmynWvYF1kuLHn64sXw5lTp3H2nXfw1vABWEzVwwr6XazOkw+ndm3GGeZe&#10;b25UD8vTBrFXPRhH58/B5Ss3sDYijgZxuSxybRm3X5k+GIc7t8fpq9fwNosDGu+STX/nbYJ03tbQ&#10;+/Jvp1z3Dl+7+YTXEcUCUwl+nqUkUSHL8rFH87uj4yazRc9QLOWxteNmygT3nbTILsUlKtpQRTSL&#10;PHS3/eeppcGZPrpzmcy48zz525Y28O2MIf3Xlzxb0YZS2uj92Lkk425GkfY+XCyj2olq9Z/oetDv&#10;8V/KdmYB9OabDiL/4q2IXbUL8Wu3I56APGbDDkSv34n4DTuRsGEPEt7YhSmHl2HP5dnYenEutnG5&#10;+/Jc7Ls8E9svT8XumzPxzoUN+IVO/r6Zp2+uCbUQ/Waf+t97w046v2nXAYRS4q5rnS9n92XsAuiJ&#10;BOK6tukcGti2ax7l6kPIkvMaq4KyDBCTlDbCfRQbSqUXAbsVGXk9E+i388+CY0L30cw4z2nXjkce&#10;p8SdbWBmmsq2sEx5wyllj0S2ovwdDYtDztAE5C6SmDxyFklCSJESyFE4ETmKFkNOplEUjkzCiDFj&#10;sUQRk1TeLOA1Rb/T6kH3c9Cz08W940AW/vacxO5Tt1wPOtVISicI/AscgcAR+OMdgQBA/+Od08Bf&#10;9B91BO708O3b85ZzcR85lT3ob7EH/R2sPXKZUu5aNpFIS2nvFBpwzV1MB3e6uC8hey6J+4SXp6JI&#10;XHH2n5M99yR4GXLR1IaTDrHnGcWS09xGIwONb2Ruo350yeHVd5c2KJf176oHPWc55+KeIOduydy5&#10;1DCDOPYiFxOzTkAuV3YNY861PR8zIzEy5sX6OFl7LJl4A+hi5Anw4nvSwb3zaES2GWIS97JNOiUD&#10;9P/62cnMf/lFveY/2bDbWs9/uw9sRQJ7zUuS0a5YoyjefpeTGk4ENeHUdr/8F42M6Kau52m298VX&#10;n+KlRgkoVSWEfepBWLl2ru3nF9svt/Oc2hcvnYTQ4o8gvnIG9rJnRUTFLEiomBEJFbKieFWC9Gp5&#10;kVQ5KJlBt/fkO717S3t97/3qtv4JoBdu0o3HgcwdJ4wCcgbOBdKVp8wMZcndFeVkPcwE6tYb6wEB&#10;nzmz6DNfdq5lih5xB6Y5YSUjJPZIE1sD1AQixrIPJkAY7PrJdV+TU4FwyzUX2FfvOpl1AXc58qud&#10;QY7txjgNIbgbwteTESDPrQ/Qdd4qdxpkBoWKWRPbLIA+nzJxAVtFran/fCGlnn369MP169fx8zcf&#10;YdPVz5Ft4DIEZ02HqILRGBA/EtEZXfa5gLWA+UOUucswLv1jaZE5dVo8QRD+BCOQxJY/8+TTqF3n&#10;ReTNmxtPMCs99SNPIsMTaZAhVUZj4X2Q/2fuS/vIl64gBsaPRekiAuhpkKPNGMw4/QV+/OwD3Lx5&#10;HaPHTMBsFrtenjLNignLlq7GxHEv0719nBUapBB49eXXGLM2Cfkb96JvwmhXcOJ3QlJZAQcDVZ60&#10;1mLxUrClAl7mpi8AZxFRrn3BemsFwDxwb1F4lN06EK0oKOe2L5DuTAOdc79TVOi53K9kuiZr5zkT&#10;wCeou/N5cQysuVd7zLAVDwTW6UBv553nszR7ss9cvGI95mKk3/GGLxVP2dMttlpD627fvo3TzEbf&#10;XaeGAedVOfNjNaXBK5hdfvGtQzizdy9W5yPzzf7zfa1a4uLNtxmDSMaQ5nBraCK3gQzkjvLlce78&#10;RZw6dhjro6Oxjq03K4Jz4uSbG3CauedrWDhcRQXFMip9VuagoVy6YOxv2sRe99at2w6kMxv99q23&#10;bWm3vXX+fS190N5s/DxE9pxi6RPmEO71NjuALlm0oricS3iy+ZiOuxU+XLHML3RIKm3gXD3Q5gzu&#10;yao92XxyqoKde1e40X4EynUNsHNjzLtj191reEUe7ksmfsVGsQjk9ay7mEVnKCnGX4qlWv0pcf/m&#10;u//Wr+RPvxCg7ziIAisJ0NfvQtz6bUh6g8B841YU37IT5d/chuc270TlzTtQnssZNIo7enMGDlyb&#10;hf03ZuP49bk48O4cXDg+BZ9M7oivX+6OH3cvwS+f+4kZvLbynSUb0/3Td3mHdd+855D5dph6hwC8&#10;uF2z1HcuJRGB9WBK3llgKjZI1zZXjNR1Ste/4oMU70kjUxWg5J8yhEXjYTPM4NJd1wTUFRdKQM9j&#10;mEjTx9T8zBlAT/UMggtHIyg0BtlU1GYx2y905ygai5xhscgVTpAekYR80SWRN7YU8sWVZrpHKeSK&#10;SkS+qCQUTSyBoeNoPLmMEvelrv98PovoilmTOkgF9uC8+a0HfTV70Lcfu4Y+LDq07DQYl6/+Rsxa&#10;QOf+Tz85gQ0CR+Bf/QgEAPq/+hkKvL/AEbjHI7BvDyXuTTqg+/BX8fq6fdhLWfBG/pALoEvinjZd&#10;BkyS2/RCl4O+RD3oBEoTCSgK0yROeawZyTpJ2p6B4FsOtOnoMJsxO4cAOs1s0smVVuspeZeDu0C6&#10;ZHsPCBypB718DWNMxZrHcQIkebufdS5GXRFqxQYJjNOVXXnplLJrwh9DY7k49p9rvUC7es8NnFPi&#10;LWY9ptskxHafjOhOowjQh6Fg/W4o36yLSdwFeH/+8ScbP/34PX7+6Qc3dP8H5wa8YeNyFE56DBFl&#10;UqFRq+L4/sfv8MtP/4UffvgOP/74M8f33lKS+F+gHtXn60Sbu7vA9ur18+wsaPtfuE/tV8z8gSPb&#10;MXhsF4x9uS9GT+mP8S/3xJiXB/B+P1RvEofSL8gkjgB9+wp7vmKK9Nwfv7/z/nRb79vW/8j36wP0&#10;Rl1RrBdj1ii1NEBGIK4cbMVmuXgm5Sw7gymZhulxsWYmV5YE1sCZk7o70zfHhjv2iGCck1SBaU1A&#10;kwYRhBOg20SVE1ytL05wnsTJrGOavG0NoOu2GHYyh4MIGgYT5BHg20RW+xNY16R3gCK52M/JwktM&#10;9wmI7TACRZvQO6BNL8sLH8iMc99QrWePvtaDrnx0ZYuLgZYT+q1bt8haf0HG7SvkGrYaOYIyIzJ/&#10;GPonDEXZ7M8aOLceTUWseQD96cdSIU/6EDzx17/i6UcJ0ilzf+IxurSziPTkQ4/i6ccfI7v+VwQ9&#10;nRXpn8pk5nJOJn+fRRoJrIdliMTQYswuJ7sVlDEdcnR+BfNPfYxvPryN8+dOoW2bjphCGf6mjdus&#10;0NCn90DrQZ8+Yw66dumJwYOGYx0NGLsOn4x8jbsjpv1IxBDk2fdB3wsCtZLmsu/y4w1MC3gLsHvt&#10;CXfF5d213oF0AUWdV5dd7/bls7FmDuhJ5X1fAQfYFZEn2TXPE3vKBeYsRooSdhcn5TPmDtz770kM&#10;pEzSxCxKAVOq9wScvnDZes0FZH1m+m72Waz0bQfgyUSrn/vW7bcNKO+qW5t950FYkzOfgej17PU/&#10;c+AAzr61B5vy5MHGVBlwhF4Olz74FBcO7sW20MLYzraaN9Nmwomhg3CBGeZnly/EFkrZN1MmvLtE&#10;cVy4cQvH5s7AOu53Xfbc2EDX7DU0iluRMTv2tmyBU5Tkv00JvA/CDax7AD3lUuuTH7t5G03HiUHn&#10;91BgTUysH7vlgWOTt3M41YoD1dbfzMfVcmIFluTCiftOmkGj9/30n+snK9j553fVfRbUG+0x6Xae&#10;V9wB9r6KwgC6/CP4PRxJAErncoFyP7FBBRlzJx+13NqKavYTg35vPei/xnkyemu17xDCN2xB8U3b&#10;UX7TLlR6czue3bIbL3BZZds2VNv2Jmpu24KXCNhfZHLC/NNLcOmdqTh9azaOvT8b109MxRev9cJX&#10;U7vh25ld8fWs9vh2RQ/8cmY98L1L5Ujpw/mPf/48gM43qqJmaBMCdAPiBOmK8tS1TedMhpUE2Lo2&#10;6fpVbAAHr6vFhsgLhdtQWSCPFIv/1HWMhWS1aWkfYtidh4oD8cVVTO42Emmo+lAx71G2yWRVv3nu&#10;gvxdZNSajOL4G6moUrWFab2GetCzcmTkbY1MeRhr6hmy5ioYhgFDR2DuokWYPW8h5i5gDzr9OMSq&#10;yydDAD07vRY6DnkZK3edwJuHrqAH25Nadxr62wD9HucMgc0CRyBwBP51j0AAoP/rnpvAOwscgd91&#10;BPbvI4PetGMyQN91+ibWHb1G1rgOwTOlv+nSY+Jrc2gQtxLzlq1gD/pqk7pPIGgPjUuyDHTFvpjj&#10;bJ5wyzw3R1oy6BazpixXxasRmKem+VLarDTE4TI1J8C+kU3eCjWR2IsgXAyF5NMEasY89efEh0MT&#10;nPgBZM3Zay5XdzE60QTpUQTmMb3l1O6Au2PSJxqDnNBzIoHqJOZoc3QdiyhK3PPV7YTyNIkTQBfr&#10;/KOANoGuLTkEeN3yWwLxn3Hs5AEMGNYKA0a2IUMxnmBYoJyD2/zw/Vf23B9+IGj+5Xs75tPmzEFs&#10;pcwo91JulHwuCAcOb7b1P35PBv277/Dzdz85kC2DuOQ+SD6WPKP9BZ161qBBXzCKV2G28w5nEueD&#10;85++IyDn+FngnEu9D93+gbe1PxkeFWrYBcW6T0IJsjclacZmkmQaUlkuMpn0UspfZlSTy9F2S5mJ&#10;uV5iDvVXqi9WE3kxSALqJmF/nYZXZEIHU91AiafAdxwBtyagsZyMaoIrWWf8QJ5D5dhzUiuWyc4p&#10;gXjCQAKAIQQEg1wfu7Z3k2KCdj6mdYrMU0yeJrk6pzHdx5l3QKGGnVCxfV/LDJ9CgziBcMnFJXdf&#10;RNZcQ73cC+YvRd8+A3GMjt345iuceucrFJyyg+ZvwSicNy/6xg9ArTyNDVSLYZIL+30PEGgbYH8I&#10;cUHReIq95yZvZ4RaKmYVp378caR59Ak89ujDjFV7GNFBoXjoAQLyP7uINjm/P0K2/aGHHmB/+3ME&#10;6KMQRTl9SJZMyDtoKdaefhef37qJg8zm7t93kBk6ielfMH+JmdpNnzaH7u6vmSJAf9MCTrQ7jpiA&#10;fE16mLFhAhUg9j1gMcTAHNlYATEfoJtjtDnrOxfqlPF1xpBTwuxYVZdZLxY+2ajPK8T4eff+c20/&#10;BHgC6b4plgFCz5Va4C9Jkm2y4yWVcZ7CLEvFHJ+BV+95yeFkGPlZ1Pksze/m6fOXjBkXuL31G0x0&#10;smScvd7v3nb93iq4nLl2HTtbNMcGMuhvMrpxM4uCW4Jz4Pq27bh6+Qr2hUViT+pncLZbB7zz1de4&#10;cf0yjhWLxFsPPY0T0VG4zW3eZVzilTGjsesvj2FPzmBcXrcGNz77EgerPI/t7AHezgLiRoKlN0Ly&#10;YV3aLNjGfZ2k/F2v//YtFhSMQef79kB6SlCu2zfJ3Nvfxe2bjZ+LyB5UsvDape+LFbsMXDtDRT+G&#10;0NYRnPvHXsfdeqC9dhMftDsVg9obXFHFL8j4ahf/vi9Pd+fERRn6KQ32Giq4aek5kTsjM/Vb6zFX&#10;rEl+f1RR6L0IoEvi/s0339zjb8vdrTc///wjOu0/hJJkyqtt3YGqHC9t3Y4Xt21FXS5r8xzW5e16&#10;27ehzg4t3e0lp1ewqDILN09PweczuuPLmQTn87rjq6Xd8f2KzvhuVRf8sKodftoxAD+/s4+XQFeo&#10;/Gf/UhYQ3ti731poilG5o2KjQLUk61JtxQ926q2E/lJ0uetTcUV9cn1iH5o3KmlEjwuoJ6eIKBpU&#10;kZ8OvAvUqy1LAD2+60ikzpIrWeKudBO/aK1M9PRBMovLZ67u6fibqpg1+x21JbPPtSRYz5LPSeJz&#10;sug4SNGNdHHXtXHu62xFo9R91OixeOhBV/zOkb8QOgx6xQD6poNX0Z1/Y5vOwxgdyBz0FP9+y3Tv&#10;nx3HwOOBIxA4Av96RyAA0P/1zkngHQWOwO8+AvpRPvDWfjRq1slc3F9ffwA7TtzA6kPnUfwFT+Ke&#10;Ni0m0pRLlfnFy1ZjBRm+5Ws2YAodtWNLVrJe86CCsciaj/1zioEhY64sdDnNZszJfHQyUllycB0z&#10;XNVvp9z0bJS7i3H3XdzzlK9ljLgk7WIiBPocG0tgp6xzc3KXOZwP0DnZEYNOwC7GPIZu3wIyMkcz&#10;QE7WPK4H15N9jO02wRj0iNZDUahOZwL0jviUOehipb//7hsC7W85vk4xdJ9DYFhMutAz/5Os/fvv&#10;v8d3fI6Yc/0zWSVpGwHwOSxexFQpikov0UyuSg40bl+eGctMZv6RANpe487Q6wpYG9Dn6+gxFQe+&#10;57JDrxoo9UIQyrxAgL5zlb2O/9yfvxcgZwGBpljah3v/X9tSDP6mPZxsNuhixnhioMtwcm1mcMpP&#10;ZlST60XnUC86QbnAubKWBdTFoie7SfuGY4oO8hzXBdBlgiQJpzwBLJeeE9kESunjBnOSSqZJ58vY&#10;XoJ4AXSBSieFpwRUjDqBuJkqmYESQSBZ9ESuMyBPZkqqiTgy6DrP1rrQnQZ/7UaiQMPOeLZDH6xZ&#10;u54xazNpttbDIsmWsfdS8nb1oK9lf/rKFWvRsEFTzJ05jQftW9x8/1OUWnIe+YtEIkf2LOgQ3xY9&#10;QnvjiYefJNh+FH+hbF3Mt4C6WK2gJ7KiXHCSydsfe+JR5M+aG9EsQOXLlJ0mcWmQmCUaudPktm0F&#10;zh8kuH/k0SeRLlVaA++tCrVD72I9kT93TuRlH3PhaXux9wQl3dcuEJTPxbDho7GQwHzwkBFYvGQF&#10;/x72oA8fY2Z3Mr7T3zRqxFi0HzwO+akaiO40wtQQ6t+WTNbAr4AxQbaxqQRZpQmCZaxn7KmYWIIq&#10;x7Y6MOZi71y2vTns8zkur16Z9wT93jYC8b7Lvg/inGTeB3iOwdVzze2aUmABcMmCS1MSXFxFHO3f&#10;Y/jVM58kebscra3gQkfzvgTo5y6bbP23WOg7EnGy0W8LEN80QCzge/raDazp3hWbMmTFXrbQHKDM&#10;fW/GjLgx7TV8wWLalfq1cShVGlwslYSvPv/IMtE/37IB77VqgW9On8LnV07jy6+/wlcnj+Oddq3w&#10;6e4d+ILfmttjh+Bghsw4THB+MFde7CNA30PzrY2Z6CExqJ+97q2b79p7uHXjJsfbdjvl8MG5D9C1&#10;bDJ+DsJZKEuir4a+N4rgEhA2LwH/3HjHNtmc0Tu+AsXJ58i7nUCWu/jI2SjLnmgpF0zVYvGI7rz4&#10;8V6Wx63PAttQVKCz82RFGX73zNxsCZMX1FPNc6/Pgg1XMHCfKZrCsahj7SksHOj9quWkZp/xnsT9&#10;Ho3YUvwa/UCJe8/9B/Hs5q2otXUbmXICcYFxjgbbt6MJAXlTJi8037kVzXdvQ2u67bfYtQM139qJ&#10;ndtm4Jv5ZMxnd8M3i3riu2Xd8d3anvh+Y3f8sLkrftneEz/u6IifdjXALx8x2vJeZNrJBnNk0Hcd&#10;NgZd1y399sjsLWGwEkR4zhTlST8UfX6l2jIwrpYreaCop1xxn9Zy5QxLzZyTEZeJVIsInMcygUEF&#10;R5O58zlxnUfhaao3xGw/zhz0rAWiLDYtY54w/jbKbDUMmThkuhqUl5GkNlyEaTYugwnKg/PL44XX&#10;s7wRKFgwihGTIwjQlzEHfRHms21m/vJV1kpjDLrUaWzdaE8H/hU7j2Pr0ZvowWuzetCvXg30oP/u&#10;CVPgCYEj8G9wBAIA/d/gJAXeYuAI/LMj4AP0hgSt3Ya+hrl02t195hbWHb+KElVr2w98umfSOok7&#10;GfSFy1axB30NlhCkv0pAEVOivIHyLJwsaDKhSYQx6WQGMuZmxT+3k7aLUbd+dFvPyBgy7ZLDm5s2&#10;I67ylH+JE5xpDpzLxZ0TGmNl1d/HCY7fgy4GXcZwmhRFqg/dnNynmsFcDIG5ZO1JBOUJPSVvd0MA&#10;Par9CIS1HIyCdTujHOX8H3/8scnCfZCr5Xc08tLw1yXf/vY7gnKNb/AtHxc4f+fdm5gzj6ztiuUY&#10;+8pM1GjWGJFlc6NyTY28lLkXwtFjO+3wK5rorv1zf/Ya2q9e8xv3uJh1vUbnXi+hbNVglOfYtmu1&#10;7SPl+0zel/c8u8/bmpi+sWs//8aOiOk63iaE5v4t4y8zhqORlIFyZxanXvRSEwXYCdwnMoNZUWyS&#10;u491/cXWJ0uAnsygimmjjL3YUKkbOJkdRFaI58dNVF0mvSa5Yr9t4ko2PW6A8xSQBFRMkkniJYeX&#10;/N4715KPqoczqT+dj817QP2c3J8KL/w7otuNMHO/im16G9M8ZuQEk4dPGP+yAfMlNEYSMFdf99w5&#10;C2nANhJdO3fBN19+RCf362i9/X3krlAX2RkXWCOiMibGT0T+9AWMKU/11DP4618fwZ8ffIhgW7Fr&#10;f0LuJ0NQJbgikrJFo12JZljedQY6lGyFarkqolCagvZ5lSmcQP3Djz6C9KkzImPqTMiWKgjD4kej&#10;UXQdZM+aGrkTy6PK6hs4efQIbl08g749e1Hi3ol980tMkj9r9jz7G/SeBc4HULovgL6aJk8dh09C&#10;LhYl4invNxNEft7lnC+TPVM1SGVCkJxE+XgJgjaBLfkCGPMtkOwBcOvzV569AXPHuvtMuwEyz7xM&#10;j/mu/X4+vbwC/D5cAXm9hj8EytVfbgUDtS8Q5CUbaWm/ngxbhRgxi4pY0/lMYuFIAF3ydZ99TikZ&#10;T15HSfttj7E28Pv2LVwhMJ47cBA2M2btJEH0CYLpE3TZv1W7uhXRvtz5Ji5kzoJL6YLwRb+eIEq3&#10;opX6kn86uQ834yPxw5vu+2Trv/kUn44ciEuZM+N8zjw4G6KRGydpqnWUEvc3yM4vnDQZVyhXF+C+&#10;oUE5vA/MU97+NVgXiG88Zg7CeO1JGiiTPxo28ruo46bzcUep4BjqOJ/VljJCx0/beUoJizRUNKFa&#10;TOQcPpLnXOdjqBdnKCY8GWi7fftg3VIWdG6SlQ+OOdd50zYlPB+CO2DfqStSKixU8IntSxd35qB/&#10;/a3KHr//n3rQ+zG5ovrWLQTk29Bwxw4027UVLcmWOzC+Be0Iztvt3I62u7egEx9rdGQ3XckX4EJC&#10;XXzZtTG+XtsD363piu/XdiM474yfNnfDz7s64+e3OuCHt1oBJ4fgl6/fvjeAnuJPeHP3QSj5Qp9T&#10;88Kg2kMqIGvb8UC4FY/5u5Ok3xwBci/2U7edF4rGnVarRF4LS7Iwo9hPA/japxj0bqOQKkuw/a4+&#10;9viTBr6DlWlO01Rlm8tINQdBt35LLevc1vM3lUy53S/A39mCkQjiUtvm5e2BQ4dZ/OkcytstBpVt&#10;aKNGj3cmcSwkCqB3oov7mr2nsePYTfTi9bttl2H06bibQf/9ZzXwjMARCByBf8UjEADo/4pnJfCe&#10;Akfgdx4BTbYOceLUsElndB9Gk7g39jNm7X1nEveCA+hp6Vo9mYBIAH0eTeKWMgZq2ep1eHkmZZvF&#10;yyLI+uE41Cvn3dYEQ+ZxGfJR7s5JiCYXAvEamQtqkhFtvXUWBcPXyEuAbsyEZzamyaxjXeXkThCo&#10;iRBBmyZCBtDVn0zWXEZw0WQYJemOp5xU7HlMrwlO2t7jZQPo0V0cQI9sOQT56nVG2cYdDaBLmv4N&#10;ZdA+SBbITR4Ezt/yMRuUxbrxtW2vyf3xM8eYjR6MiFIhiC4TghLVsqNK/QJ4tk5ePFsrktL2nTaR&#10;/e6rL23/33xFlvwbB/6/o/xW+9JrKQNdslHtX0y6AHrXPrVQkT3sFavnwPada23C6W9r74fPsZHi&#10;fem+QMqG7ftQoHZ7c62PU648JeTKXU4w120XtaUMdLHopSasZfa1DOSWW3+69aPLVGoio9kmENRL&#10;9s4+WJlEGbDjxF6u7RpO3UAQrhx6uexbFJ4YI05I5bIvWS8d94v1JRMlBlETX7Lkkn4Wo1zUQLxA&#10;J4GbHMrNRElgn88X+NdkVoZ/MWxNiGk/HAUbdUGF1r0wkfJ2AfSpZNEVqzZyxDgD6KsIaqdMnmoG&#10;bJK/J8ZH4da1y/jg+jlMP3QbIV1fQ84M6RCRrxAmJA1F07wt2QP6BPJkzoN0qdPQnf1xA+oW+8e+&#10;8r+y57xktiSMqd4f5+bvx9BK3ZEnncecE8RLPvrow48hXRrK2OnKnOaJJ1At54uYkjQaxWjwlD0d&#10;DaCaDcagzVdxYf8OnD92EBUqlUf3XgOZg77YAPqc2fMpaX+FywU0uptt/fUC6CuXr0GHYRORh60K&#10;0R2Gm4rAGDtzhKZZGAslagMpySG2T1FmyYCMAC6erLaLv5MRn8tpNkm8FxElAGdgWn3/ipGSd0AK&#10;oG5Mq4E0gTXHwvuMuQoppqKQezWf55z6vXxobz8C8QKc8pIwB2u1qwjYsGhWnN/PE2cv/A1A94G5&#10;D3SdTPw2QTGXYq89k7aXX34Vi9l3fjF7LlyhDP0qVQpXsmTH97s32ZXvi5EDcInXq8s8L+9VrohP&#10;evO73rwRrtFA7ird328WLoyPO7TAx53a4mZ0UVwNCsJ1AvFrIXycrPlNAvULIXlxnr3o8woUMsAj&#10;1/aUoPwaTeIMsKcA67/FpjcdPQehnVkoo3mlFRnVw8xjpeOpIojSETT8+ELf68HOla8w4bmKJVB3&#10;hRANAkcy6QkjWPgSaOfjFllo0YaOCZcKQv4OfuShzoOYexXWzPyMHhAlWbjxWXaLSfQKAFb08Twn&#10;zJRQr8l1MSyu1OgzxmLW/rsAfcihA6i/fTNaEYy33r3ZgHnH3VvRgaMzR8e9m7ncgW573kTLY9sx&#10;ndFhZ5Ma4Gr0S7gR+zw+G9QQ3+7shZ+3dKekvRt+2t3RgPlPx9mH/i770H/43Moxv/f9bd13BOFs&#10;J9F3TKy5rknRvC22PImFCV3D3HWOhqMsluk3R0y5+Z7wtj7b7jeJSSL9uOzP+5K0q+DsydytxUPe&#10;KZS4pwnK4STuVN5IZeb7tkjubq7uXv65Ctwa6kvPykK33c9Lx3fez8zPfpZcBZE9b2H0GzQQ8xcs&#10;sR50tc/I0X346HGufYxMfa78RdF12CtYv++sxaz1YlGvXdfhAYD+O+dKgc0DR+Df5QgEAPq/y5kK&#10;vM/AEfgHR0ATGgH0Rk27mMR9zrq92HP2bbxx9DrKVm9gP/CpU6fGJBpbzWVvm4YM4jSmzJiNyOKl&#10;LS5NfebpQzjZYJ+5euYyZmM/Xbb8NvlQb52Mb8w0LpszkDPjOPba+Tno+SvWSmbQk43FCNxMDi3Z&#10;u8dGJHmu7QLouq0JUrJbOydPJm83Jn0izeGmILLjeER0HGssbGSLgchdv4PrQfcAumKDNASSNfzb&#10;WgoAp1zv35c0/uy5Y6hcPScq18iOyrVyokq9vKhWtwiq1C1Mc7cw1GrRAgePnDb27utvPsc3NCwT&#10;uP/+6y/u2q+/fy0dS/8duvetjcovkomvEYIdu9aZmZ0P5FNu7wN77dd6Qym1X79tN/LXamfS6Fga&#10;5IkJkmO6QLblH8vNeTwz0MexH338WmcaxyHALpCuIVbdItgI5o1RJ2j3zch8ubsBOJmW0bwvkQxh&#10;kqScnJQaW045rGXSe1JQAfG4PtzOHPkJvvtRFq+2BW4nQC8wb2y/zLQIznVuLUJP3gLdxyOq3WBK&#10;3Dvi+U79GLO2AVOpWOjUsbuB2eVsuZgw8RWMGDkOq1avxwqC225dexM8P4Kt69finUvn8Naxk4hb&#10;eIZxfywMZc+E5rE18FqxlxGaPgKZ0qVFePZQ5MiQHWmfSoPHadz0MPuTH3zor2TH/4oImjhVCauM&#10;omzV+OvjD5sZnB6Ty3sWAr7EnFEokCkEuZ7OiQnxk9A9oTGzibMib0hOFHp1P1ZsOYBT+7ZhzfIl&#10;yJQlM3vOlxhAF1uuiLj1697E8CGjeX9osvGdYtY6DBmP/I26JQP0eAMIksqqaMXoOwJrtQyYe7RX&#10;NBGTnTSQ8vchDnwJjAnUCZA5MKaYOxa+DHSRHZe8Xf3rJk/n0gC7AJ5jbB3w4+t48XjmXG0AnWzw&#10;cMfmuwx7AUqCQwF7AVACUWPhKek22bui8xj7p7aLEvyOHj971tzP/5FM3JeMO5DOvm6C9PMXL2D1&#10;5i0YVKIEztDB/RaB9A1GrV2hFP12iQTg/dt2pftq+kTcyEeQTd+Ai4+lxpWnMuB6VoJwPudK+sy4&#10;8NCTOP90KnzYuD7+6+JJfNqqKS5QNn89V34C9Xy4xevXKW47uGIlrHpzkydpv4kb7IGXxP363wHm&#10;/t9j75meAwLoEV1YlGD/tplcEiDrmLnj6vqdLR1BMnU7xs4dXOfJuYh7veLsjdY5NTUMiyO+YsKP&#10;MvSVFEkjyABbNjfPEwG4FVd4uzRfqyQ/M8V17ng7xmtZsX5rXmPN+JGfgxLcvyvW8PVl9Gjxh46t&#10;l89Hjd6jrWXnv/NPDPrIw/vRbMebBOVb0EHgfN8mdNqzlYB8C3oQnHfdtxW9DmxGx+O7MJv91GeK&#10;tcHF2Aa4VLw+biQ+h5sxFfD5iMb48VBX/LSvNSvL3YFbi1m9pJO7b+JhPUcy7Lz3f9v3H0EYDRnt&#10;msPrkHmc8HxJnm7MOI1IrXWKBUOlSqhwaKoW8zvxWqq0jp9xZ2JKzwgvZUTXRZO8y1dDHimdhjuJ&#10;uwD6E08bg56JrRoC6ga85dfCpX5PkyXuLHrnoEpN8vZslMJnk/w9VwHkYIFbJnEDhw7B4sVLMX/+&#10;QixYSIDOguWwUWMdQCeDnrtAqDHocnHfcvgyevIzJIB+4waj6gL/AkcgcAT+cEcgAND/cKc08Af9&#10;Jx4BzWeOHDpqAL3niOnJAH3twcsoU61+MkCfMPk1SuiWYA4ZpSVLV1rv78vMQQ+NL2Zmb2lofCPz&#10;m9SZQ5AuU26kC8qHZxhZJNObtDSES8XxDG+nyZoHqbhejz2dMThZ4i6TODHomkRar62Yc01S1bds&#10;skOysAM1gRJ4I0NBgx6xG5FkLNTvp0mUTaQ4gRLjGNV1HKK6TER0Zzei2o5ERPMBBtDLNGqHjz76&#10;yGPQHTD/eyMlUPfBuwD6pSsn0aVPDRrINULv/nXQpHUiqtTIjxdrFkCtRkVRuhpj056Nx7FTZ/EL&#10;DZK+/vrLFK/xXTJrnrIIIHCu+z361cLztfLY2LFnvQH033p/dwoLdwD6Wjog567WHBEt+xu4FfMV&#10;Iwk5ZaoG1GQ0JROoMc4Uzph0AnL1qJcaR4A+0cWwmdydjLqc3sW4G0j3HKSdu7vHugmssf9ccncD&#10;2uohJyAxbwABdi7NN0D95Fwv8G5GcATpMTyXcYPoxm/bUSEh6aiY4r5kZ1V4oTJCDLoAeuEmXVCp&#10;XS/MoeRVJnFya59EYP4aTeJeZ9TaPBmuzZNJ3BLmjL+Ov5ANb9WkGd65fAkXj+xF3x3XEdxqFELS&#10;pUHh/PkwunRPjIgYjuCnsiMqWyiq562M6ByRyJU5NzLQFPGZ1OmRhjFIqZ9mpBqz0Z9h/Fqa1BmQ&#10;6Zl0CMmUC/E5YlA7T1WUzZHAxzOhZ9HemFJmCKI5YQ5O/zQ/Zz3QdP1l7Fu7HCd270LnVq2RMX0G&#10;zJw1zwziZGqniDix5zOnzTX2f8zoCcb+67H2QycgT/3OiGs7xDnZUy2i9gEpEfQdEbBzgNmZ7SUY&#10;o02wPpCsuZQKHji3/n+BbAFxyd0lg/eYXMub9xz5fb8Hx9L6rQw+6+rc9zUE5MW6m0Eg2XsDmDTP&#10;siW/q1YAkA+Bp7LQ68tgS+BHoEYA/cTpCwbQxUD/Fgvtr9fSB8QnT57G+x9+gPc/+AgdWzbHWsrQ&#10;r1OGfp2y9MtkEi8TeH/wQnn8/B5BOi9qP7HnX2z6+89WwtuRobhRoDBuRkTgvWfL4fP+7Fk+yl5l&#10;/vv5vVv4uE41XGWihPZ1g7L562Tnl+YPRf+B/fDOB+/j5NlzzFm/ZM7yej83b7ie+L8ndTeATvDT&#10;eMzrCO9KxlV+CoqHpOJEzt46Vnbs1ZsvMCw2W+y2CiRSNgiEiyn3FQiSo1tbA3vQCcDlii/lhJ5n&#10;RRpub33+w70+d2tD8QoBfNzk7VrnnWs7R2LV1apCDwlTRHC/ch536127gou61Puaa2kZNXqNvWcX&#10;95S/pfqNkSnm+KMH0G7Xm+i+d6uNnvveNGDea9929OOyDyMtuxOcz521CMdiu+B0TGucK9YE15Pq&#10;4e3iL+HtYpVwlbFkXw1/ET/fno//+pZyduFx73+0/MTvg+buXW6lu3xo4y4GpKXUimOvuQqIMfyN&#10;MVWXkkL4uxLdwxWAE8Wg0+/ETwhRcohAuTMmpVpCgJxA3VzbvXQRAXWti+syAk9myWYA/WH6XChq&#10;NE2mYP5uBtvymcz8LfXuP5M1xBzf02VzI20WLrPmYtE7Nw1X8yALC9xB/B70HNSf1z86uM+dhznq&#10;Q+dv9LDhI5MNWPPwmiSALpO4LUeuJAP0mzdv/idOeQJ/c+AI/OGPQACg/+FPceAP/E84AikBuiTu&#10;s9fuwc5TN7DywEWUqdHwLoA+l9X5+TS2WkwTmhVkLqdS4h6XVAppyTYpNi0zQXiGbHmQieA8YzDj&#10;1gjIMwukM4ZNgFzO7enlUGvLPDYRMXMuSdwJ0MW4CnxYZjInsIrqSiJzpNuSHVofusziCPrESgmg&#10;azIV2+tlG5K6izWO7UxJO2Xt0V15mxPkmE4TEN5qmAH0/A06oUyT9r8J0H02PSWrnpJRT8m0G2v9&#10;3dfm9C6Ttk8/+Qg7dq9B805lUbVWbtRpEoHnXsyONl2a42u5rFPO/g2l7WKgUoJtAffk1/v2e2PZ&#10;BfhfqJUXVWvnwa49G8xt/u7X9tn+b+88V/nEZJHWMMIo5LmmiGo2AFEdh/OYUO4v0Mv+b2cm5XpQ&#10;LVJttCd3n7zUQLn1qbM3XaDdHN9lJkfzOAPxBOlyeE+keZyLf2KWsnKdFaFFWagm/5LfCqQLSAqE&#10;myxUDJR8AmSQRKDimHUnh082+fN61yUlVRSXpKUqwKjQEtuNhRYC9IKN6OLetqflhQ8fOsrYZoH0&#10;gQOGWcFIzPpoMurqQ9/4xhayRnlMtn50zy5cOnIYe946jNilV5A7OglBmdOhRNEYzCk/FgPCeiJb&#10;6iyID4pAl3xN0Sl/YzTMVw2V85ZGqZzxKJU9AYk54unOzgJMngqoV+gl9CrSGv0KtEOpoGIWt9a5&#10;QAfMLzMBFaNKIFumdMhXlKz6gjOYs3Q9dqx6HVvWrUbWrJkRHRmFlylpnzprLt7YsNn+BhnEzZu7&#10;kEWFuejdqz8l+2MZs/YGOhKg567XCTFtB1uhRZ9vHUP19psvA0GVwJrzaxBgFlgmK6vvCyOg/Hx5&#10;Sz/Q9+cuQO+YW3kBWJwdgZi1k0iuLlNGgjIBNz9ayo/UM2DvO/Lz9QQ2Jd1VQU3KCd/9WgDevsfe&#10;vs3NWiCV4CWJ5/NeAbr6zq9fvYFTp85Q8fIhlSjf8Xv2JabOm49uZUrgMK8ltwlUruXMjRshBXAx&#10;fRbcjo/Dt2uWEhH+4AG3n/HzF0xs+OgD/PTlJ57LN6HcZx/h25fH4UbRAsbA38xdwAD6Le5vPwF6&#10;lyrPYfmG9Szi/YRPP/sC586cxcWLl01qL4D+6170lPcdQL+FRqNnI4zXIUuWYESkOYLz3LhiBo89&#10;QbWBZrLVJmn3RvwQnl+C7RLDBOgJoMV8qxAj3wY9R2Mov0ME07FSUEhVYcoKr2CiQokVOT1Jvdpc&#10;xMpbAYC36QNhkWD8DOmaqtcyp3IWEORz4BIW9LngOeTnSfcjuk1BdWZ46zp07/+cmZwBdN6ceGw/&#10;Ou1+E73e2op+b21B332b0W//VvT3Rq/TOwjOl+CtmN44GtMZJxPb4GxiU1xJrIVrkc/jVmQpfNS2&#10;A3484Iorlnlu/p3OZ8D5DWjx+0Tu2/YeQlH+LogNNzUWmW4VxOSZIBWPir6R/E0RSFcblX5TFN2p&#10;IaBuaRO9Ccz7srWGIF77EYMuhZcvhTegzvUxnYbhyayuB/0vVHiktSI2fz/5e5ghWy7+brJAyEK3&#10;gLhiSFX8Tp3ZLdNQqaNlKhpW+oA+c3AIC7p9rDiplpm5rxOg8zc6JUDPWyjcJO5+zJoY9LZdhrPA&#10;FADo9/5ZDmwZOAL/PkcgAND/fc5V4J0GjsDfPQKayhw/fASNm3VFL0rcF7xxAPvPv2sS90q1mtpE&#10;IlWqVJjw8lT74ZdJnGLWJHEXGxhfsrzLbJURHKPUMvuydknbszEXnUPgXcPk7spA52REQF2MgJ+D&#10;bgy6evbUjywGR+Ccct14RUsZuFBsF6XRAhMEdCW0rYx7BPTU96d+ZYLzmK5ky8mc2ySKQ/3nsZS5&#10;R7YehbBmAy1mrQx70D/88EOTk3/11VfJIPfXAN1/zGe5Uz6uXswfviYz/s0P+PLbH8h8f2+Tw/fe&#10;v4X2XSqhRr38qNUkFM/VDMfRkyfw408C2V/iK+YIC6Rr32588TcAvc+AuqjOXvYX6+bDbgJ0ucff&#10;2d4979fv1fKJPYCe89kmCGvUj+BuKJUEY4wBSuhD6aY30bd8X7k+K9+aLt1ix+XiXnriOgPoZSYt&#10;tRi2cpNXo9wkB9bLTFprS4F4Pcei22hEJqMwM7OiDFcMazI4pxzbnR9noKRiijFPnPRa3j2H1sX2&#10;JnDrM9PYKk1g1eep4U+Go9lLH9FmIApQ+fBcx75YyXg/sebq15bB2qKFyw3ovvLydPahr6e8cyXv&#10;z0X58mWtuNS+dSvcvnQR1wkOZh66iUyj30SO4JzIFpQRFSITsaDCeIyJGILC6QoiZ+ocaJCnJsaF&#10;98OcUmOxvM5UvNmOmdndlnMswJq60zElfhja5K6LfNw2hG7ugyL6Ymn5cXgxqjyCg4PIwGdB0Mg1&#10;6Ll8P9bNeAU716xEp7atTGr6YrWa2MSYKUWrqfd8KVMR1IuuaDUBdfXV67YUAh0HjkPeeh0Q1mYA&#10;4ruMJUAXE+t8GFTAiFVRxBhzHvcBLndeS2dyJQdqx7b7INkKKNYy4iTyAnu2rZeaIBDogLYbAt7G&#10;xMtdn+DbqSOcxF5tE/Z8tp0Ul3Sbt8W+6r7lPhOMCohaT6/er76jPLexPcYjqfsYnDp93qLTfi1x&#10;T8mcyyDu8tUrOH3mnCUu6HvyDo3lPvjwY1y6fB3te3TF1FJlcTxbbtymLP0a+8ev56bcPWs2XMmY&#10;CbcrlMDXg/viqxXz8MPBHfj56D78tHMz87On4qP2TXErrBAuM0btaracuEFwfpXA/DavT8eCcmLS&#10;s8+h96jheOfGbbz/3sf4/FP3Hb1w4RLOXTjvQPqvGPRfA3Q93mDkdITR5FBgLX4wlSx0BjfVgc4B&#10;wbC1J/B46vpm58QrgBg4HsrjRxBugJ6u2/Yc73y6c+qKLnqepOkyNPOLJSX0WfBiKnXOrHCi+7yW&#10;OjDv8rlte3k+iEXXuVO0GPetwo3/OZA6Q0aPEby2Vu858nfErHk/OR6AVpHx1RP70WvPJgLyLeh/&#10;YBsGcQwnUB9+cAuGnN6GObOWY2fsYByM6odDxbvjdFJbnImohzNFquPd+u3wHTPSk7G38Dj37e77&#10;kZV3XvNefvKlTNK/HW8dQZH69O1Q8oWnxFIxKb4Hfzv4mZXyw1JBWDCUmkW/M+Z1wqWurQLqjkFn&#10;5j0LaS7qU4ki9F3wPVPUl65I0A5D8RQ/Y4ovfZgu7uo5N1k7ZexBdHGXn4tSTlTg1tBvq9JO7LYX&#10;VZqR8YKKLNUIptS9b78BBtDFoJuKiG1oKQG6L3Ffuu0INuw9j+78HVXMWgCg38unJLBN4Aj8+x2B&#10;AED/9ztngXccOAJ/cwQ0RTlx5CiatuiOnmTQ567di10nb2ADGfTyL1LiToD+dOpUGDXlFQfQ2Te7&#10;UEZxdM1+bQ4BeulKNsmwaDVmnhsA50Q3ObuVfXLm2s7HFLmmx9NRmqqeOwF1RVzJFVsAXRN662Ud&#10;TCkuwbkP+hyb7gMMMkvqV5bBmOfobpJ3Mh2JNIXTZCmBfZ/GnAusdya4aT/OA+jMQa/VEaXJxn7w&#10;wQcmJ//yyy/xxRdf2NBtDQFgf903ZO00BIAFrJO3+fJz3ub46lN8TmbuCzpGf/75pzZp3PfWelSv&#10;nx91m4ajKh3dV69dYAzSF2TyvtJzPr/zWlrnv5bAu0B834F1ULsupfL1CmDP3vX4+cef/uY92mt7&#10;79e//dNPP2D1xm0Ieb4xJ5w92XM/2P7uKBpV+Tnx6mP2iyCSqjv3aAJtsumWgT5W4NwBdItgI7Mu&#10;x3fLT5+4wqTw6kuXgZx62s3pfYwzFNP5MoZO7uwEdTpHvnmSwLpYYGOlxJKLqSIjpXXWosBJrSSi&#10;BtIVl8dJsdjz6K6jENl2EPLXa49n2/XEipWryZJPZZ95L4weNR6LGSs0aeKr5ua+csU6yseXYRxl&#10;4p07dmO/OJ3W2TP+5qb1eO/WNbxzjU7q+z9Gup5zkDNzBgQFZUFSeCSmlhuMRaVeQZM89ZA9TYi5&#10;sScGx6BpdE0MeK49BlXtjvYlGqJsrpLIliYbHw9GrZwvYU7xyZhVYRgqhpGVD86MnBmfRv6u01Bn&#10;2SnMHTcCS6dTrj5jGtKly2CRbp279MAbG7dg1vTXGY00Gos8czuB88GDhlvhYSxl7uNHTUCHgaOt&#10;HSOq9QDEdhptgMAcoWXAx8+73KUNPCuOUCCbgN1A12C/1cA5R8sZ38CZz2YT0BkoNDZeANCBbz1f&#10;Zn3alxXBPOd9ATWX8aztnceAijCSratgJvBobtfKeh4g9l3RVHoPMtxyIN3SGchIKk1BDPrJMxeT&#10;AfqvzeF84Hvl8g2cO3eB360v8MkXX+Lddz7E++9/iHfff88A+5ubtqFb956YV7YcTmYMMub7bTN5&#10;c2D9MlnHK2nT4RJ7y69kC8K1bATuZMqvps2EK+nYb05gL8b8Ws4Qe94NLg/RXXvO81XQc+BgfocP&#10;4ZNPv7SiwDvvvYvPPvuEqQs/4OoVgnS+L5nY/brAkLIH/eb1G8agF+H1x3f+TujvzpdfKDFgruPF&#10;9oSUAF1FSTvOKkiSFTdzQGtlYFsBwbIrmCje0LUX2PlVK4G/L4ukdEPKI1M3qPApA059L1kc8M+N&#10;uYur5YTn0T4/vkqDIN/eg+Lx+r9CgD4GL3YfZl4Yv+ufB6AF0Gec3I/+b23C4ENbCcoJzg9vxYgj&#10;2zD0zA7MnrECm4oNx664Idif2B+HozrjQMFmuPRCN3y5cotcMlOYvzmm3MFrx9LbmmTi/N5j4ATS&#10;d+47jCL12tnfqGtPAo1F47vL/2IyIrpSjcXrp1RZ4V3GI5yfYVO0ELhHCayzACPgHk1TUl27BNBj&#10;+7BYLEZdUWu8ziUbyHkM+tOUsZvE/fGn7HfTfgtlBMfbWZh9HhxCY1UOxa4p61yRa8F5GWGaN5qJ&#10;KZHWi54pj35XCyM4TyH0HzAIry90JnFi0BfwujJ4+AhK3JVK4fegv4zVu07jzQPMQef3tV3XETRh&#10;vPW7TmVg48ARCByBf48jEADo/x7nKfAuA0fgHx4BTVCOHz1mDHq3wVMwbdVu7KDEfe3+C6j4EiXu&#10;AuhPP40xE1+mZHc55i1i/+yKFcagT2NMVGzpigTkZM99N1qaNmUMpoRdTDrN4TTxSMfH/CEW/Rky&#10;AnKqlTT+z/f/CQ/86c8oUKm2ydbF2Ei6KbmuM0ySdFqSTRpjeXnaJqMWc2dSaLGxjpkVCI2nrD2K&#10;ju4mQSRIj6K8XQx6RNsRCG9KgM4cdEnc1cuq+LOUAD0lUBdD/iHZuk49O+LF5vXxUtN6OHT4KH74&#10;kSCdAPsrggYBYwHzLz3g/QUd2wWwP6actm2XcqjTKJRMeh6al83Czz8JoH9BEM/nCNBzGLAWQCew&#10;F1C3jGYWBwYMqo3adISv06Ag9uzbyNf8+VcAnfvwCgoCMLYfvif1xq+gvDtn+ZooUqcrwqkYkLQ/&#10;piMd3akqKKZJJ6Wqserv1kScE3rLOmbusUZxur0XHydzuIV0dGcPumWnu8x0P46tDCPZDLBzqf50&#10;M5Pj8KXzvvGYzqMYWjtHBgLIlJNF0nnyTf2MJVcvJ8GnSbg90O5n14s5julMmT4Z9EIEq5Va9sQQ&#10;ytsFZmdOn4VxlLT3oSx8KSeka1e9gWFDRxurLvA2bfpspE2blgqNBxEWVhS3b1zF5x+RgX3nNrrs&#10;+gjpes1F7uBgBGVMh8J0dm9bvA4WVhqDBaUmY0B4V1TNXgUJGRJQNF04iqQtitj0MXg++Dn2mlPO&#10;XnICFlcaj250mC5akIZOWTMYc56Lx/fZZWcwfvBgTB82EKsX0lwrJsYi2ULDIhyzRTO7KQTimzZu&#10;xatkzPv0HcRJ9ULMmDkXXTr3tIi4tavp4j5kLPLWbEsvgX6mgtAxsQm/IgUt7cD17AtQu3goJ333&#10;4+7seBNYCzz74N36/LlOQExFLmO2Nax9xH2nBMi0PwFzMakCic7/wct9Frj3YhAt757tCvY5EphU&#10;yoIYc76X4nyNWMZLKWLKigpsX4gmQ1my+1hK3NnPTQb91/3nvjHc5ctXredbBbHPKC83kMzxHgG6&#10;xrvMUNf3dwWd+8eMGYUltepid5acuMQ+XR+kG1DPxZ7yHDSGI3gXQy4Qf5UxanJrFzjXNrdy5cal&#10;rEHYSVby9QaNMHL8WKoctuDjTz6z19Hr+stPuO7777835lEg3XrkyabfZWhn61xvfcNRsxDaaawV&#10;o3SufFNE/xgJADvFg5O6JxdGvDYDXe/Estu5kP+AWG4lWvDcmx+HnMG9dhJ37p25mfZfSkBct/md&#10;s7YIFnTceXWvqaXM0BLoBSFvCJeUoVYUFVhcHridXysITaUSaQyqdx30OyTuBMmkt30g/SN+wowz&#10;+zF8/5sYfXgzxhzl8sgmDD+7gx4My7AyaTg2xQ/F9vhB2FWwO06U64EPZm/CT599xb5ywm/P+O1u&#10;IP4/+3H38fzu/UdRqGYbp7bSb4bao+RbQh+T6G6MeeSItOHUWZEE7JG8Nulx60PnsKKirmeeeZxA&#10;ugqU6kMXQJeSKLY3GfhOQ/E0P6cG0J9IQ8Y8iky4oknDLXpUIDy4YBxHArIXKsY4tXhGrMUxBUUj&#10;FlnzRSMofwxyFohBCJNQChSJQ99BQy0HXb/NakOTyk0MusVG8nVyFSqKTkNfsZi1zQevoAeLcu3Z&#10;Cx8A6P+zz0/g2YEj8K96BAIA/V/1zATeV+AI/M4jcPL4Cefizh/x2WuYgy4X98NX7gLo42jINYtV&#10;eotxkcR9+XJMnzuXAL2s9Zerf069dM/QLTkVs4nVP/dM5pxmEKeRTj3plOhlyiGnWseoq9dOVX4x&#10;6LkrUuKuyb0ZIgmQu/ghA5Bkj0p6fZXJMm1JfMXSCXAIsPjyaEoTTYrISZP6BsV+hHcYg+jWdHEn&#10;QM9fkznojShx/4iMGCfbvlRcgNwfWvfddz/go0/fQ4v2ZfBibUWeZcO6N1cYYWOPf/m9bf8149Ns&#10;KTf4Lxl9xud9+vkn6NLzedRunA81GxTAmrVzOMHU81y/uZOoO6b+jlSdJnLWg/4NBg2pi7oNC9nY&#10;R8bpp5//K3lb32ne70n3X1v97Sq2rNywBdnL1kTBGu3ZV9mLsv7BiGo1HLFtCfLacVLZYSzCOo8z&#10;ybHAVbTAM2W0Ou5Jw5Yao16SLHrS2GVO0k6mXOx5OUnf2YdeZrLAuWPVy05y/erGqBOkqzdd0nfJ&#10;5+NHennKZObEABo4oF+AhiSgmsg6cM6CASezcX2cbFRDE16xV/HqP28/jEqA/mxN6ICKjFmTfF0y&#10;8MmUgcskbgrNC2UMJ7n4rJnzLFNcPemSwr9Yow5zzp/G/Q88xNsv4NvPv8QnH75DkH4Low59ikzj&#10;tiBXTCKC06ZCULZMCC9UBM3iq2FM2c5YWGEkllWchMXlJmBRhQlYVonLiqMwsVw3tIyvTTM4slo5&#10;svK5TyEPwXfeEevRYOlxjBs8EOP6dsOSWdNQvcrzlnWcIUMGNCD4W83ecjFcr7PnXCaLMonTe9bf&#10;JIn+KIL3ieMnseCwDB0Gj0K+2m0Q0aIvP8cj7DNtrtEC6GSjnaGVA+HGaJMVtd507zvhZzWbORVB&#10;VmI/D6QZMJcvALO5vTxnATtjVA2kO4BuUXhkax3g91pJtOTnJUbO/ZLA2760PZ8nNl1O1QJ5HggU&#10;0PONHZN60iCLf0Nit9Fk0C+TQf9bBlqgVsD82rVr1n7y6aefWhybwLwPkg2oEzi/++FHtpTfwKyl&#10;i7FoyCC8wXP5VoYgXCR7LmAusC5QfoPu7Ncpg79Jcy1bR/f3m4xnu8Tr1H66969PLIt5g4dYb/s2&#10;mixKRq9CgF8U0GvrtSTLV2uMrhti88+ePc+oKprG/UruboD9+i2TuBftzNg9emNYBrZXIDHFgq5b&#10;pkyQCsFvL3AAWuDYVAm63V9Lp2Cwc+hFEeo8u326CEMXUenUEwLbJbi+hMzOZFTmgXt5QZhho8eu&#10;myqCrS9uPT9PbE3Q41ZoodLGIhO5Xu8zin9HtS4DfwdAZ9+5WO4UDPqcs/sw4sAmAvRtGHNoB0aS&#10;OZ/+2grMKz4Ky+OHYGX4QOwoPgLXJr2B7z9waiQD+NqJ/uNS971O89/5K/f3N9978CiK1GxtbLh8&#10;S6KowIqm+iq6iwPoAuKRnfgbwvsC71KCiFG34V2r7HrF65laUcSeSypv1zleZ/X9MwNTJosIoD9J&#10;8zdnEvek6z/nyMDPYxoWtvU7aUko3nDtYS4FJUNwIaTNym3o8ZKFajS1leUgg95rwAAzyZTz/SxK&#10;3OfzWjh02Kg7JnFFwtB52KtYsfM4Nr512QB6B8a9vf22M9kL/AscgcAR+GMdgQBA/2Odz8Bf8x98&#10;BATQ6zN6rCd/xAXQ9567jXWHrqB8jUY2kXjyySchgK4q/WJK3AXQV6xYhZnzKK+sUMkmE1kZsaa4&#10;NU00JGEXU64YNb/vXAx7VsYX+SMzWfcMdHy///4/W69w7sq1zPnbHMcJyP18Zb//3Dc5MqaJYF1y&#10;XJPechKpfnQz+GHecFxPSRBdz6Ak7k7mzkkWXdxDm1IqTYBepmEnmk59mgzQDfR+e2ckx5d99S3l&#10;gy+hUaNCqNO4MIaO6WUTRYHjL7+Tc7qM4iRLp/ydUWpff/sVDd1+Mtfneg2i0aR5NGXq+bFpMx2H&#10;Obl0MnnnuP7rSLevvrkD0AcPrYf6TQrZeIuME9Wh9pqSl/qA3o9dS3lfH+FVb2xFcKkaKPRSO4TV&#10;74XIxgNYmBjIDPgRBOojCdRHIVYFi85OxhnJgoby5N2xlMnUYiSNXI449pcnEWwnEHQ7J3ey5QTr&#10;AuoC7ALpZb2+dGco5zm/WyybA+lJI+kW72Vvq+gi8GGS5/5O1u5H5Fl/sno32aJgg+dODFYM2Ufl&#10;10c07cPWhHZ4tnVvrF2zEa++Mh0d2nclezqOhaKVxpqLPV9LAKyIIUWWacI6f/58Ss+z4pk0GfGX&#10;hx9Cy5YtTa3w9Sfv4aMbV/D6kdsotvQiQpoOQK68nOymT4MsGVMjR45ghPJ+8SKRqBSaiArhxc1U&#10;LoxZ2jlDsiFLFmacp0+N7PkKIn/jfghbcB59Fu/BrNFDMX3UYKyYPQu1ala3XPUczNUOp4y+T6++&#10;1ne+Yf1m9trOQ/9+Q+y9rlu7CUMGj7TYNfXSS+IuE7w2/Bty125JgN7bi8wbZ59tm/CTkbO+ZqlG&#10;FN0kFYl5MTjgLQm8z9y5bGYeazvurpiVxIKIAXQC9RIE8Maceoy8mFY7T8qr51LfSQEM7dOk2rwv&#10;x36fxXfxb3rcZ/Qdi2+AUoyv136SRPOsyE6j2IM+GifOnCfwlov7jbvA7aVLV8wp/YcfvrPvpwCx&#10;ALqBY7Ho3n2tk+xcLPr7b7+Hg3sPYMPm7Vi/dgPe6D8Im0qXw3YC9IOUEp9MnxXnGYd3IVMQztIp&#10;W3L4QzTZ2p4nHzaUq4iVzJBevJzJFGvWWdzku3SKf/e9jxw4VyHAW+q2hoC5htpjVEA4f/48Cwp3&#10;/x1vs3/+1o230XDEVBSmUaPFPqq1Q4USDQFonpOSLHSYYaLaCMxbQ+CaoFzZ2wLbXuxXwkAajA1g&#10;Wwgfs2KMhnqbvXOq429mjHyOS0+gZN1eyxk0ap2Bbs+w0ZIT+k503h0WaehULWoTsuuoQDrXW0FN&#10;ihfeD+8wAjW6DrDr17388/u7TYGuXnGaaQqgDz5E9vzIFow8vRWvvLoEUxOHY0YkVTBJI3Bs0Bp8&#10;dfWDFFL133glNZ3/Pg+433y7tguveLD34HEUrk4GXV4lBN0+Oy7VgA0qkCI6jnYAnS0LWidgbu1T&#10;AuscCT3pe0LZuwqNYsp1PCV7N7CujHT1qsvItCMZ9KzqQf8T/vrwo0jNtotnMmZj8klOFrRZ5M7M&#10;9i+CcKnQ1HsuEG4tZGTXM+WOYERpUaTPGeqi1tivnpOjZ1/1oCsRgiZxC5hosXg5BjGq0WLW2Oue&#10;hwC9y9BXKXE/aRJ35aB37DbKvmuBf4EjEDgCf7wjEADof7xzGviL/kOPQEqAPmvNbgPoa49cRfla&#10;TYzdfuKJJzCWrKUAunrQ5eK+jHnTMxh5Var8cwiiqU3W3E7mbpV/mcZ5YF2u7pKyp2PPZ3oC8rRZ&#10;cthQ3FqadNkMoOs18ld8yU0IfRdpi3pycT/F1WtpEU4u6knbiGG3vlqbeHJSKhDiGfPEk62T4Y9N&#10;qNgnKAYkjIZpEc0HUTbMHHRG6qiP9Yfvvse3BNkaf5MvTjCs3u/XpvZC3UYF0KJ1JGo2jMUBGr7p&#10;33ffOsb9Bxtfch9fUMb+A376Eeg9oBfqNcyH5i3i0bBpKI2u3jKQ7frZybJ/7ZZ3D74Psu9iDocM&#10;q4+GzYqgEU3m9jMXWASSGHIfoFtmulzhU+zD7w1dTQY9qER1FHyxlcncIxr2QkTjvght0t8KFBHN&#10;hiCqBeX+rcYgqs0Ym5DGdHNMtkVhqbeVfa1xPM4xjGZLJFiX43uSmHSx5YpjYyxbSnAugC4AL1Zd&#10;bLp610uMWYKSinIjWFevuyTw1rpAMCLwJom1gUUDmg6gx/cku97NtSlIRhrdYTQi2w2nVL8vCtRu&#10;bxL316bOxIRxk405V++5wLn60JUpPn3aHGOklYW+YOEyOkIvQJPGLRCUJSuyB2dhNvpjZLLrUdp5&#10;A5+8w2ztU4ew9+AR9Np+ExGzTyIHFQYhJZ5HTn6Ws2TLgGwZUiMo/VNumTEtsmfJgJBc+ZAnqRLy&#10;th6LiOmH0YFRavP5+qunsQee/ebrli9E9arVkDp1ahQtyvziHCGoW7sB++PXsi1kLaX3c8jyL7D7&#10;YtOnvDwNs9gq8sqr0z2J/hQmJKxkD/pIhLzUkgoIegm0GYJYAwWU3hLomoGV19YhICBmXaBdQEuA&#10;zAEr9tIKGAjImSGfi3zSsKhCyaQJyJL6ieFz91PG3flMqsXk0QDL7f+OXNeBdgJ7sq7JxRaBSC8G&#10;UYUDA44EJhYvRZAq4FOcngIn6Ij+awb9ypVrBL7vW9FM/hC32OP9NqPYBMrV761Ytttvk03nEAB+&#10;5+137fHb73yA2+9/RKB8Efv3H8SuQwexffcebF9Icz/KfN9s3w6bG9THljq1sLlefbzZtiM2Dh+O&#10;tTTqe2PLDmzYsQs7d+2x579LQ7h3blNCz8+GXwzQ695VKOD70f333nvPwKpaVsT6+0y6yd75fgXQ&#10;67PgWaj9YHP+1vkyZ2+BYQ9Q69gKTKuf30nPncrBChxaeiaL5rGh6K4B3vlU6oGnRrFec6Uk+EUW&#10;j/3W4yq+WIHGfB/4XaMho/VD04RRmd367BTneTI1jeIYpWDhejM3kyeE91y9fiQB+otd+t8zQE/G&#10;v0Tov5BLlwpo1umDGHpoE8ae2Y2Jr67AuKiheC1+OLZ1X4IPTt26w4x7uvhkkC8s7Rm6/V/8RO87&#10;dAyFGE0Z1XEki0iOLY/pzNtUrlgSBgtLUhAYi06wrmUkwbyZkXpu7lJJSCHiFx3N80MtV15+us6P&#10;WouiOzAHPbOLWXvk8VTOQFWFbJqp6rfTCttsvZBxXBay41nyFaHMneZxBcIpdQ/j/VBkzs91XJ8t&#10;bxHkYRxg34GDMI/XuzkE6ZK4L1i8itnoI/jber+9Th6qfToNfhlrdp8ygN6NDHrHbiMDAP3/4sMU&#10;2GfgCPwLHIEAQP8XOAmBtxA4Av8bR+D0yVNo1KKbSdxnrNqJvWduYt3Ra6hYp4n9wD/++OMYNXaS&#10;5aDPo/x20bLlZNJXYAZN4kqWrcCKv8tlFXsuuZ4AuRgA3RdA95l0udCqL11Dk5G0jFmTxP0+9qAX&#10;LF/D9Wpa7q6Xv0yQWGIQgToNi+JGkIGlY7jlAQ9aZDnLyvOVm7UxShbl5JgkJ6GeaGY+kex5FTAI&#10;bceYNZqmySSuXJNOxn79yPgzAe3vaUDkD923QQAssubAwY2o1yQPWraORaNmYajdsCqOn7viDrt5&#10;EWn66f699+Fn6DVkGF6oXQDt2sWiWbNQ9Or7vBnD+cWA779l1rmKAnwNsXD2+lz3nd4DwYm2Gzas&#10;AT0BiqJp06Jk9WiQ5BUEtG3yc7z3LEBvz+U+9E8APVvxF5C/SjMU5N9auG4XhDXobmx6WP0+dHcf&#10;gKKNh9ixiGxOdroNmaH2ZIU44VSfutgfTd7jBijazmU0J5BNF8BOZH56EoG48tHFmAuUl52y1hh1&#10;Sd8leTfHd0njJ62wbQXmxbzLMV7yd0W8xTMmKkku1up9FlAU2ycQp0kt+zjVz2msI89beJvBLC70&#10;Rn4C9IotejBKbQJG0lRt+rTZGD9uCvvRacZGcL561XqLXXt1ynRsWLfJ2KTxYyYTqC9F2TIVWUTK&#10;jrzMP0+bOT2SiiVi++YteP/aFVw/cRgXDu/BnkOn8OohtjS8eRsl5xxE4eGrkKvbdGRvPQ7Z24xH&#10;9i5TUWjoahSfcRj119zAyK3nsWbjHuxYugCbV87Cno0bsXTOXJQuXRLp2ddepEgoQkNDUbJkScs3&#10;V0FrBR3bx7PQpZz2DevftOUoPibn5WnTZ6Jvn0FmfLd29TozicvFIktE415UPgxFXMexLFw4B2n1&#10;usZ2d/37/jAGVGZ7XmazD7D0XdBwx9dJbqU0MQacoEEsukBjrJh4jzk1ptVjUK1o48VPmYGYAX0H&#10;+mWI5RtgGfAXs081hhQZFpPXxylb9HmK6U7g02U0EjuOoMLE5aA7afhNXL582WIPfem4rVdvt4zY&#10;uBRA1/D7vY2hlozctnFu8ALNAsfnzl7CseOncfj4KRxkdvpbp05h77HjeOvwseSx+9AR7D10CIcP&#10;HsIZusQbqH6Xz7+t/d7CNTKLeg2/MOC/vt5zytt6zS+++IoeEF+bLF/Df+/apwB6EUYEyg3cOXo7&#10;5YMYchVDxIZb77hlbzsVgxVXJIn21rnj6wooUj64VATuR+BdhRcP9Ou4W5SX9qGCJY+5nXPP50Gf&#10;E/N48D4Puq1CphUPuK0Vb5SEwe+/vod+0cc+XzyHEW2HoDpTFHT9ued/KZhuAfS5J/dg6Gn2nk9Y&#10;iMEJQ7Gs5UJcP3Q5mRF3SnYXl+az5L8lZ//fBOva1/5DZNBfbE6vDgHykQjvyN+K1mwNYlFX6wTU&#10;YwjQo1gwlBpLsZ0RHdh/3kVyeC9+zes91/dPxU6natB3Qt85nXsqGbg+psMQPJE5yAPoaayYrd9F&#10;ZZpnJTjXyMQ2DBW4s+RkSxjVaJnp66L7YtSzELxnDWGkaW4Otm2E5CmIPgMGGnMukzhJ3GUS158t&#10;G6ZO4+93vsJh6DZ8KtbtPUOAfpk56DMNoKtIFvgXOAKBI/DHOwIBgP7HO6eBv+g/9AicOXXaALpM&#10;4qav3IHdp65j0/HreK5BCwPPAugjacg1e/5ic4tduHQZltHwag5jXUqVr2RxaS7D1QHytMxmlcw9&#10;PScWYs6f4WNO9u7loHMykkUGcpT1aRLhA3SxEGKTrGfZcrUdax5HUB43YqHJpQXQ4ymftv50xXpZ&#10;bzq31XMIICTb1IQzifLCRMoLLUdbZj8dKHFv1g8F6nRChWZdaD71mTHeP3z/7d+Mnyhb/+77rxyA&#10;J/gdOboJGlPi3qlDgrHaFV4sgT6jRmPJ+jewZfcBrHtjG13uX8bzdauieq2i6NAuDm3aRKJB40LY&#10;u2eVTTbtdQi+VQhQbrruu9tuvS1/cO9nxMiGaNEi3MZROh3rX/K2v3q/AjV3APovBOhvIqjY8yjw&#10;fDP2VbZHododEFq/C4rWo2lc3Z5k1CnJbjgIoQ0GIqIJl5R3RzZnHFvLUezTJ1PESajY2mgB5V6c&#10;VPZmj3Nfmn5RtaBjnjCMTDjd253jO13dGbumjPQ7felrPXadxnIC8QToBtLZo64ot5Lj2KdOE7oE&#10;AfURitRjQcZM5BxIMbM4sVGUc1vEGoGBSdzrtkPltr0YpbbOJO69uvfDuHETsJTGhco+FzhXZJkM&#10;40YNH4f5c5eanHz69Hno1bM/EhLizCyuSP7CyM2e5Fw0EOvUsT0O7d2Ld65cxXvXzlL2fglffEyG&#10;9sMvceTtr7D52tdYceVzrD73EVadegeb+L3Yf+QETr61F2d3b8GxPdtw8sAubN24Hj26dEUIDciC&#10;Q3KiWFIcIiIiyKCHYeKkVyxabfyEKZhE1n/9ujdZPFjAWLWx1jcvWb6yz4cMHoFpU2eZOkDmd236&#10;jUL26gLovV0xpd1IFlFkSqX8ZQJ0v/eV5ym5NYDtAQLvYth9ICaGrxi3TxJooAzXrZfk1jPrU4az&#10;fACkYJA/AIG6CmUCgtpW/gB+8UTA0tQqYu8J3MTAS6lisnvJ7Pnaem60gUEVC5xsWu78CTLYIvgp&#10;1mm4SdwFdsU6X7161YplKjQJdBsTrZxxgu7rBLkpo9dS3r5KWfk1busz15col7/OWDQ9V+tkNCdW&#10;/Ozpczh56hxOnDxr49Tps2bwduXSVVy5cRO3br5rr6t93bieIuOc+9G+/P5yv0Bg7u0qGhDAi83X&#10;c6XGUcyiJMPXr19PNolrQFlxESYQJHg59v5x8tluFTxcmwIBshfN5bd/mFSax94H1c5g0RVOlNFt&#10;SgpjuB2ANlWFkg+SUxFcBJjaRfR9UsKFFUC9KLBiPXX+uS+ePw0VM+0zos+HZ3am55qrOfcT1noQ&#10;XurU387TvQHkO7nkfh/5huunMYDO9i/XnYHTb5y1+EhX5ZQJHBfWZ851KYD9Hbd297j+/S8o3JP7&#10;2fXahw6fQIEXmlJVNMTUKpEdByOm9RDEtKF3B5UDEe2HmoJA7HlMJyl7XNyaHTcVEuWnIYDO75cK&#10;w/q827lSZJuKYuYFoO8HJe/8PDzuA/RHn2RPeTBSZcxCz5Zg+rfwd1O/l/RxyRgUgszKROdvpwC6&#10;WsiyhpBVJ7OeLa/i2JxqLWfegujdvx+LfAvw+uvzMWf+AjOjvAugh0YYQF+7x5nE3QHogR70/9Ap&#10;X+DP/oMfgQBA/4Of4MCf959zBM6cPsl+aQfQZ67ehd1nblgO+rP1W+LPHoMugG4SOlbqFy9ZZqzl&#10;XE4IylZ63hhyP1pN8WoyuZEJXNacRcwUzo9e03YywkmlHPSs+ZA6Y3ZzuBZAz1WmijFN5iYsIyTP&#10;zT2WLu5mHEcmN37YEgPn8cNlIOfAugF2y00n2FNPpsdCGRDhJFeTJcml1YMe3qw/e9DpBk7HegF0&#10;9UX+9OP3BsQNHHPo9o/sgf3lB63/yRidt29dRY8eZdC0WUF06lQMbdrHok6tMJSvXhRlq0Si3AtF&#10;UK1mEbRpHcHH49GyTQRN9woQPI7DfzFfTbJ37VeSeQ3t98cff7TX++kH+htzqO9WLuw//SiAXp/7&#10;CkOrlmE4emSzfRD1nrQPbWtLvm/3vDvvW9uJQc8cVxn5KjekbLMlCrMXvWid9owR6kpQ3h2RDXog&#10;vF53gvYBBOo9EU52OpygXb3qMS2GIJy96tGtRpvzu1oEJDeXs7H6nM0NmsUQOewXo5mceszFqjuQ&#10;TmZd8neBco4KE9ayX91lp1u2uuf8btFtkymDJ7j3I9qKjVRMm/a52MVQiWEU8FAOcScC01YDkadu&#10;W5rE9WCM2lJjycU0yyxu5oy5JhlXtvjiRYwBZMya2PNF89lXzM+pHNKl9hhCp+PYuATEJcSTQS+O&#10;+GIJyMM+5PDQMHTv3pWu6uvwPtnTXwhAzHL/Ry5//Bq/fPs5vvv0A3z53k18cusK3rt+BbcunMPZ&#10;o4ewetlidO/chU7tcShYsCDiExKRlJSExOJJSCpRHIOHjKCD/wbM53vW+5ApnHLa589bYmZ2eq/6&#10;e6ZNnW2GdxMYDzdJrST8ewTQs1Vt4c4RWzME0A0ckLEz+b+ZVTlDPWPyyOqpb98H6AJbui3wbkvK&#10;b1WsEmCX94DWxRj4ImgzcysXUWiAzvLq2fbAApeZLwo8yuSKjKuYccuFlgSaUmmx8Rq+pN5k070c&#10;OLHce4ISAzEd+f7ajUAiTbJOnDtnBlUC55/TuE8MtEC1ZO5XrnJp4zou8/5VLm39r25fvnKDeega&#10;/uNXcPHqNVy44j3vituH+sO1HwF27cv2yXVXr92Coty07uolvpcrBOlXubym98XnXSWTziHQbu9N&#10;61QQYNHADYF6x/TrvhIf5DEhmb566zXqD3kVhVlgsuPupRTYsfUAm9bpGKuFwCTn9Gaw4yhg57mC&#10;C0j74F3H38zIePyttcH6mt258M9JFIG6nUuBRjvPLv7LYsPUPsL7Kl6aU7nYX5NpTzGHfaVfqG/a&#10;9qnPDB9L6KHz/jKKNh+I2p0GJCt1/tmvo66bznmdEncPUX/N69b1Izfw9cdO7eObvjkF0k8pzN88&#10;3lxP9J6cEqjfW4Hgn73DO4+LQS9QpSETE/qzSDnMMedqiWLyR3S7Ue5ayOKYG2wNUjIIj5e1BLDA&#10;Zd8pfZdUmGIxxIafg27mcCqS6NhPQRQVFU9m8STujz5loPzpjMEG0NMwiUDGqqkyBPO3MZuNVDQ9&#10;1PIZ+imk80YG9rALxGtkyZ4L3Xr1ZLF8AWbPnmssuuTugwYPTWbQ8xYNR+chdHGnxH3bIfag0xS0&#10;U/dR9FcI9KDf+6cksGXgCPz7HIEAQP/3OVeBdxo4Av/wCJw9c8py0CVxn7NurwH0VQcvoWLd5mYy&#10;89gTkrhPMQf3+ZS4L6Mxl4ziFixcjErVarAvLgxZC0RY/EtW5rRmzUMTG65TpV+9dNZPp0FjG+W8&#10;ZmDGq7LR5e7uA/TcZV/gJGecM6RSXyWl7upZjiWLLnBektnoKeXWsQTmJQjqxLKLXVevumVD00jJ&#10;Yok46RVAN6BBABPRhuZoLYcag16xeVcDBsbYEEAro1cMjvrEddsN4jQxPF68z9s3zlNa3RDNCLxb&#10;twhD+3aR6NohEp07RzHfOg6dO8SgTctItKQ0vWfX0ti+dZ6zMbaJ6M82ZCD369fQfb2EHtPE8+ef&#10;2IM+tDaa0gG+caN8OHxgo9sH36eGRRfpNrf136d/W9utWvsmMkRXQJ7K9U3mXqhGW+tHL1iLru71&#10;OnN0RKG6HZmT3pmgvRuKGGgXs05DOYH1FgPI2qpPnfFsZJCkPDBjJLkZkzVy8V1kvOU8zcKIgeqR&#10;S6zXvPi4pSZnlwS+5GSC9SlyfeeYsA7lJ20wgzmNspMU3baEQH4pSpFRLyd2XfJ37kdDfgNmYibZ&#10;dVcaxbUeiAKMWavQpgdjyQZiQF8aqs2YZSC9S9eezBNfTtf29ehHo7XRLCRJPj5t1lz07jEYC9Uf&#10;vnotBsl4rVVbVH6uksnOo6NjUbZseZQsVQY5c4WgQIECqF7tBfTp04dM1Bzs3LGNbOsxsq1ncJYt&#10;IEcO7Kdj+FoWBF5D7149ULZcJZOxC5wnJZVANJcVK1ZE+cqVkBBdDL37DMDmN7djMjPbe/QYQKf5&#10;pSZdHzRwGCZPnm7u45MnvYYePftZD7oM4jp26IbBfHzdmvXoOHAcgp9vgoj6PRBGlUNE6+GIb8+4&#10;vA4E5zKtosTWgIIAOo0Q1Ttr8ltzn5bDtDNHNKaPvetaL3AnYKb15lLN4osAmEXvCezTj0AZ0L5R&#10;n8mfBeiMfXfPFdtuZnVyq+7F7XuNN8Ox2N7jCST5WmqRECAh6LN2BT3OQksC5fnRbDNJosT3CGXl&#10;8gFQD7di1C5dvIbz5y7b8sJFMt8XrrjBdRcv8D5bSi6cT3Gfj527cN4eO6vHOS7y8Ys0mTt3/rJt&#10;a0tvX+fsvhva9sJ5t8+zF93r2GvYa17CxYt63jV7L8mDRYBLin7zhl5HQF+g3R+6L0M5+UxIESAm&#10;ve6glwnQhxlAN4k5wbaOrVoABOAMREuJwOKXrlUG6vzYQWthcIBagNtaF5S3LXbby+i2iC+BfK/t&#10;wRhzPa4WCALIhM7cn4prBJLaxj4DHuOrz4jFgvEzIMNIPabPjD4X+szYuePnwswa+dwizQagVsf+&#10;pva5p3++l5tnxGaNQMkS9rtZcMFxn0G3a503fvN1/uGD9/TO/majtw4eQ/5nG9n3TAA9pi3l7ew9&#10;j2rH75l+N8yw0hU0LFpNx4eKg2IsZljqhJQGVsBykZEqtvi95ypS+WoXRbVFMDLyqYw5rPD9yJOp&#10;LVotS94I/l6GIzg/f0N5O3OeSAQxA92Zw+m3NJy/rVGMXYtlL3qE/d6qF10mcbnYh96rX/9kibva&#10;0BZRRTRw0DDcd59i1u6DALp60GUSt5UMeu+hs9C5x2gD6P/bxY7/3hkIPCtwBAJH4H/zCAQA+v/m&#10;0QzsK3AE/h8egbNnT6NZi67oTsZn7vp92H/hFjYeu4Eq9VuZw/oTjz2OEWPZK7tgufW3LaSJ1SIa&#10;xc3nZKBclReRSoZwBN0u65x9c3JsJ1ueVqY3jIZRTvozuQqx345LMuqpsjMDnevSMGbt/vsf9Bj0&#10;6o7l0+RVZlRkUi2HWbJqgnOTsZO1FXOrKDAxrhrmEk5AJ/M4Y3cJzo1NJwtvTJUxhHQFl2yb8sV8&#10;9bqgcvMulrHsyBlJLMmYppgZ3pFQev2Q3mOSpu/ds5IAqy36962Mrp1LoEuHJHTtlIh+vctRmtyY&#10;/c8z8PEHt+7hbFoDu/fPu60J7C/fY816uunPJisyezBuXDt+5/1p4uqZJVmvZvIk+GdXC+D91es2&#10;I0NkGeSuUBf5n29s0s3ClErLpbhwzY7Wl16odicUrd0RoS+1RygLFj67HtawNwE8JdUNCAgbkU0i&#10;axbdSjFtZJ8V0yZQSHBn0k4CDWVby4XanPWlZKDCIXHkSiSNYQ86QbcM42QsJxZd/eklOWQuZwB9&#10;8lJUmrICZSdyuwkE6CaDJ6s+hqZ07FcX+I8fzGIAAV5k52Eo2qgzXqDEVv3LGze8Qan4JmzYsBFv&#10;vLEJO2j0tWfPPi53YOfOnXjrrbewl0ZhO7Zt5/o92LdvP7Zt22brFyxYwHaFxnixelXUq1vbRh0a&#10;iNWsWQMvvPA8ypcvS8BdDOXKlsbzz1VGVa7T+ueff5aAvjTKlCmFSpUqoGq151C3Xk00aFgH9erV&#10;QV3up3btmmjevCkWLVqAgwcP2uvt3r3b3tdeSun1XnRb73fHrp3Y8uZW+zs0JM9X4Wvp4iXmDD56&#10;xnxkrdiA6oYePA88By3JxNKBP6Y1QQPZ9EiC9fD24xEmEGHg3LlL+wZWOlcyALSoKI5wggttF8uI&#10;PYsfJOAwFpUAzWfgZXplEnoPrAu8WayUJ4M20CfQJokvi17mXk3puoFIpSZ4QFEgz6TvlPsWIyur&#10;14zrOtqMGhPpKXD81HnrZZYZ3GlKzs+cvoCzZy7a8vQZjXPe8gLOnL1ot0+dPm+P+8Nt59anHH+7&#10;zsna/eE/7zRfz7+t1/BfR+v8+1qePXfJhgC/v/QLCFp38ZIrKmgpAC9JvJj0jz/+GLUHTUYBqj+K&#10;+Uw1j5e1b8g8TMfMjqdaFtyw9AIeO1fcUJqBK3ao6CElkMCgzpEx33pMQF2AX0kVWs+lpOzRXR2w&#10;1uPar51jnpvobmO5D34G6DYuoOkXbKTI0Pm0wffj1BluRLCwonOuVphaHXrfYdB9uflvmLf9X4K+&#10;39r3r9cZM+8VVv0rrOttT2E2l6KAIKPIfM/VZysJW30YSRndnm01LKzIKC66E3vQaQpnSSA8xjoH&#10;1rJBObuKVQLjlkBh/fsuYi15HQuMAuy+0kXnJ6rlADxBttwB9FTIlK+oU5tReZaeMvYM7CnPwuJ1&#10;llz8DeUye65QK2wLoGcrFMfkiCgCeYL5vAT2BOrZC4ahZ//+mDdnEWbTdHImFW5zKXEfMFAMujOJ&#10;K1CUReQhr2HJ1sNYv/cyug6eha49RlqSwt/+S/m7dA8/Y4FNAkcgcAT+5Y5AAKD/y52SwBsKHIH/&#10;3hEQQG/SrLMBdLm47zlzjRL3q3i+YWsD6I898qgB9DmU5Eo+J4A+f8VyzFu0GM9Ve8kmE9nJBGhC&#10;kYmxMALiGXOTMecEIpgTCy0zc2Qio664mKDcYg2iIDn8A8yo1mRF7tmK1Yoj41CstzM6imU2c8yQ&#10;uQToC9gDTZacZnEC6QmUuQuo+xFekrgr1kumcYncXiZzFl0k8zia9fhyaTEj+cgiP9uqG76g+7oP&#10;ypMBua/FTHEYkwGxPxH1Yn6+/OITTnCukQm8QLOdq/js049Nou5wsg/sUwD8v3Nq7p5cptz+bqMk&#10;vUexUHcIJCcD9Z/vlRgI7rcgY2Qp5Cxfmyx6A+tFL0ipdL6qzblshfxV26BAzXY2CtfoYKPQSxwE&#10;7UVoKFe4blcUrt+Ncngyt5RXh9GkLLRJX7qJD0QYFQhicmPbExCaYRLPl6TS6jO2PG4a9nlu+zpP&#10;iXSBj/Mc4CV/l+S9rDLUKXEv+/JylJuykgZzdH/3stVlOCewXnLsYhSnKWBJZajLmZxGf0Wb9kLV&#10;HiMYg/UJ9u3aja3Mq/aBuQC4HLwPHz6MQzT/8od//8CBA8mPnThxAps3b8ZQ5ma3atkcrVu1QLu2&#10;rW20ad3SRvvWrdC2dRu0btkKrVq0tNGyeQsy8K3RoU1bPt7GtunQpjXatmll27Vv2w5Dacwk87kz&#10;J07aexBIT7nU7QMHDtl7VUFhF93Dt27djk2bNrPosNmY/1Vk+5WhPWHuEqSvWA9FeS4im/QzgB7Z&#10;UqqGkYhrxxYELgXYI9vyPNDoL6rtcCfF9QopEZ1HuWgo9c1KlttBAF7MOtlcmu+ZWzWNAU0yL1dq&#10;AyBkyMkOutuOYfcBoTKibUhmT6mvgXv2QQso+oUbAUWBemNjCe5MRs/nSAURx/cjw7/iNN+6THm4&#10;csaPHT+J4yfOWI/48ROuR1z33XC3/d5xf/2J41qn7f3tfmN57PSv9nX3Nne/jnvMfx0tU/as67YK&#10;AL8G/n5RQYUFDZnTaYj1l6z+048/o0ncyyjYqr8dfzGwcQTAOqYy+zNFilhsMtwC01GdxGRTCaEC&#10;mAokUjsQRFtPuIF3HVO3jZ1HSdK9tgadD+3bRUt67uLW/kAwzvNgzLvOrcVO8lzonCndgq9l7RJ2&#10;vhQbRobXa6NwzDoBqYo23HdRXgfqte9pVyE/nsyXsHtumXcD4Hv8Kfr7gDvlNfQed/Y7Nvsv/Rle&#10;vro+TwVoUhrVcpCTuLMgGdlhmIFzHS8pS1TUMiZc6hEWOSzbXm0ILEL5DvgGxs0HgOdUxRd5OKi4&#10;5akXTLnCgs2TlKoLOP+FAF1KMrWHyb1dhWzLOs9eBKmpLksVlAfPBMnHJa8Vu5/xMtFNjcYhBj2Y&#10;Tu9d+vYyo8kZc+djJltpFLM2YODgFAA9wiTuizYfxKod59BzyBwD6EoiCAD03/GhCWwaOAL/Jkcg&#10;AND/TU5U4G0GjsA/OwLnz581Br3X8GnWg77n9A1sOHINzzdo69xmH3kEQ8eOx+xFSwnKl5qL+8Jl&#10;qyzS5dnqtS2rNSgvZe6cbGTNVZQjzN2nPE9DjEBWTiYkb1f+uQzixLar/05V/pQA3Sb9ZIHMDIlS&#10;97hBTrKeOICS9iHsexZ7rqxuStoT2busCK/iw5cgaRidxtWTznXOBV6RbFwq25tg3xiODkNRpElP&#10;lG7YlgzXhzbZTAl4f+s4pZxA+o7Cd0ijfw7A/96xv7PflPsQzOb4DRekv5nI+m9cTJA30dRrKWIn&#10;XXgJBJd50WTueZ9viIIvNEGBqk0oeeeyenPkp2NxoRqtKX0nWK/WFgW0rEmGvVZbM5UrVEfydwJ1&#10;LsMpgw+XBF5mZQSKYY36mbmcDJUimKsexWgyP3JIPc061opRiye4NlUDJfAqnsgFvgTN5UrTKK7U&#10;JDq60+VdTLqY9dIE5uWmrEeFyetQgbL4shMplR+3GGV4LkswEkgTXUlsBdDffu99Y6EFsrdv306Q&#10;u4vsNBnzt/YR/B4gKN5vS38IJOv2/v0C8W4cOXKEwPkIM9SXY9iQoejZvQe6d+2GXj16onfPXrzf&#10;C3179kD/3r3Qp0d39OzBhAP2qffq2Z0SeD7OpW5369rZHhsxfCiWL1uCw4cO4NiRozjwFt8Dx36a&#10;yR088BYO7Od74zi4n+9L6/eJWd+LbTu2Y/PWLdhIgP4GAfq6tRsZxbYK77KnedKcZUjP81ekQRc7&#10;9sqyD2862EC5+mJD2c+tXPGY9qNN+m6GVq11PpzSQa0Jti2N/wTaVVQRuA7ryOeQGYztRPDu9deq&#10;MKbHtLRIqS5k6A3EU1LfhYCRoN4eM18Cx7wLtBjo4/Ni2V8uRl9AT4DPovsMKHJJ9+toRqspXkoK&#10;lkT2ZB+iy7pA8dFjp2wcI+jWOEKzruME1xpHjp6k/8JJHDvKx3819LieZ9t4+/Dva91hGvn9vef+&#10;vfXHjp1AynH8+HEcVwHBGydOnEp+b1Yk4H1blwLcC8z7DLzk8XUHTEbe5gN4rAnyqG6woobUB2pN&#10;IDC3FgUeK/N50DHjsVTrgiTVEZ157MWYe67hAskGzlUckekl92fn2WTpvLZ1YX+zFVgI1nuwLUTH&#10;nNuouKXz55QU/BxIzcBzKkd9rROzbrnfXqa3Me12jgks9R75+gL+KtRVadweW3fushg7LbexUPa3&#10;Yy927ORn23tM2/320D7+dmzfsQfbtnO/27Xk49t0mwW5bXy97TttbN3G7//2XdiyYzfe3LbTbmv5&#10;W2PLVipVvLGJRT1ts2nrNmzitWMzY/a28PoxnXGMBdhiFUMjvMh2ZNHbsy1B54vHRJ9jFVP83n9r&#10;+zBDONeyIKBu7uwC5+pL5/Z6XO1Aph5RewlvW+uJzp0x6Dnsd/Xhp9KycB2BjIxPy8jfRxW2xaTb&#10;7ykl7u73k+w5VWf6DZXkPRPvZ6fMPVuhGOQoyEH5ezeaxDmfi0XmE6PYRwF0SdwVYVowNNJy0Ffu&#10;OoFN+6+gB6+pAYD+z2ZFgccDR+Df9wgEAPq/77kLvPPAEbjrCKjPtill32LQ5eL+1rm3seH4jbsA&#10;+uCx45x8ji7u8ynDXUKp++sLF+HZF19i9Z+xaox+UTxMFsXCsOKvuDW5t8vVPT1N4dKao3teA+XK&#10;QU/Fx2WOYwCdk4gcSc+aKY8mi35vpZykLd9cUUQDGbPG2K9iw5cSiFMCTRdwgXGBcuuDHiKALuk7&#10;JfByfWf/uuWoDyCrLrk8I5806Qpv3gvR1Rpg8ybGlyWj8zuyPjM3+jufj7tB9W9t9PvlgX/LIDnJ&#10;vXsfrtc85b+7s4Elbb+zzTeMb+vaoy8yxLCvutyLyF2pDvJVaYC8z9aj3L0BClVvhvzVmhlYL8zc&#10;34JVya6rP/3FFihQg/e5FHAXm55f7HrNTjZCmaceWqeLMexi1kMZ1xbeuL8D6k1pqEQGN6wVzx3j&#10;2gysiy2UORnd380PgEWWxGHsKydQVzGlNFl1SeA1zEQuhQy+nEA7jeQE5C1LfRhbFpjVLbO4yCYd&#10;cfXyNQKjY3hj/UZs27LdWHQx0QLpYqYdGJe8fC+XbNcQSCYwFigWOH5r7z6TnmuI0d63bw+d4ZfT&#10;GX4KndQHYhAjizQG9h/AfvBBdlvMuIZu9+/bz9YPHzoMr9C5f8WKFdzHPmPo9dqSsvv795d6XLe1&#10;1JDU3dhzAo0t7FMXc75u/SbLRpd8/2u6gtdj5nS2Ko2sWCIFQwSN4mLoCyBvgMg2NK8i6I6U6z7N&#10;D8WmGxAn4JYRW2yHMa5fnf2z9jiBXBwLKVpvkl1my2s7FyNFwO6Db2U86zFuo9xnDcf+igEncNTz&#10;ZZTF8yx2Pl69uYqbEpPL9WKG/SiqqK6e3L6r25/csIsSnMS3GoSDzJ0WGD5Mcy4B5kOHj9sQQD/E&#10;fmCtP3DErRPYPnzkGG8fTd7Of0z78Z+bcukeP+o9z+3HH/sZt5Zy33ce87d3S/e6d8YRFgkO871q&#10;qXGU7//IUb5/Lv1xnIBdqoATjHdTdFyDwa8gX0N+T3geIuhgb8eUSgaXp+1Mx8ykTeysB9QFnk3x&#10;QHDojqEH2HmcLdrLGG7Pb8DUDA506/nG0IqZ5/PUzhDBaD4x67Z/AkUD5F4xxvbNa61j1sXai23n&#10;e+LzrchiOd+u51oKJLHL+cvUQLbwODzDXO607H1OzwxujQwFCDALhtvIVIiA025rXRgfc4/7w38s&#10;Pde5EWEjA/uvNfznZyjE53CkL8jX0OC2aSkH1zKd97rpeF/vw1/++rbuP0O383R56HvCnm33OL1P&#10;8hdCugIsGFPVpb8lKDIeRV6ohzjK2t0xcl4OfsuB37uvVinzAqDk36IgubQkA8+4z3r6zZBxMlsD&#10;XCHEB+g6BzofMqJ72hj0+/CXR+jibkx5bqQJymFGcRkyc/B3M5OiS4PzWxypxasRoCuSLT3Be3q6&#10;t+u2HtfvbRd6YsiEUl4Ws+Y6k7h+/Qc6Bp0KOAF0ubiv3n0CW2gS13PwDAPoMjQMMOiByWDgCPzx&#10;jkAAoP/xzmngL/oPPQJi0AXQuwycYjnoBy++a5FSLzRubez2ww8/DAH0uQuXYz4dsZcuW00WnS7u&#10;dMl+7qW65tSekY7tYs+zkAUw53bFqFm+K/vQKc1Lw/FMMHvUc9A0LgcnGtxegP3+Bx+wSn/2xOco&#10;o6aEWj21HRyDY1nOXkyNMoNjGKUWS6m7AHpyDzqZWQHzxBE0GRN41xi5zGK8BN4ljU/oP5e97TNs&#10;IhpJyWnEi00xoE9PnDh+FB998iEN4z7H559+hi+/+Ayff/YJvvr0S3zxGddxvZafffKprf/i80+T&#10;78vcSk7w/jZ6vu5/+vkn+OSzT+32Px5fmJmU28eXdlv70n51/7NPv7KlvTdb7/bnb6P39ennn+ET&#10;grnPP/0Ct26/jTdWr0a1anUQnFiBEveayF2xNnsrGyL3s/VtqCc9/3NNkfv5Rsj/QmOCdy7Jqoth&#10;L1itqQF49avnq+Ez65LCd7CRv1Y7M5cTYCxUpxvC6nZD0bqUwROsmwSbDHdEsyEGFCNbjLTz6Aym&#10;PJdpxUnRUyCeBRN5CpSgGZyY9aTRcoF3kW133N5XoxyN5orTIb70CEb5DaQjeLdRyF2/Hfsnx+Cn&#10;b76xCC2x4wLGPpt55swZnGLutZanT59Ovq0YwbOnafbG4T+mx/11F86dx7kzZxlpdwQ7t+8g+N+A&#10;lStXYvHixdazPn/+fFsKjK9bt85Y++NHj0HPu3ie/dNn2UftvaaWNvia/utq3/5raXmapnMqMhw9&#10;StB54DAOsniwZ88uAtSD+PLzL+x7lTmpkqkaFI8n8yq1GETSYT+Wx1ZMeUwrgu8WBOqtuY5MuXkE&#10;CISzyGWA3cA6t2kvQK4iChl2mrTFU7orCW+U1A9cxrSnNF5AnUvJ5AX6tS97vtoY2nMp4K6lGHcy&#10;9gL+Yui1zgC6+t0FOrlO24hNt75dGm3FdnZGg3qNcILz2FYDzFFdcvD9b/FvJ8h2g6Cc4FyRV/5t&#10;Le887oNxgvgU2xw+JKDvhtbfGT4od/v79Ui5rR67+7l6zt+Cfx+wq5AgsH43YHdqABUcJH//7KOP&#10;UZ1GXIWbOmfwePkE8HhZkYMgUODNjqv1NzsG2wF3FlbInvueAto2jM8RUBfAMzNAnhdjY+U7IFUD&#10;7yc7/Gs7e77bv7a1DG/zKOC5kmTboicdQLftjEkXo+5e11ocBDqN2Xcyeb33yGYszNVsifDn6yHi&#10;uXoIf7Yub9e5a4Q9VxsRVX69vh7CnqtrQ8/Vc7Rd6LN1kkfRyrWhEVaZ6yrVtGVY5Vo2ilSokbzU&#10;Y0UrvoSwCi+hKIuQRcpWv2sULc/75aohtEI1e17Bsm6bcN4OrcDbFV9EaGU+txK3q1gNYSxcRtVu&#10;ze9WH/NJMOUIfRVUqNC1K6ab+vxp9CZfALUayDyPxorWxuEBc395x7/BM9vz2Hfty/wcCNplEvd0&#10;Zrq4Ezj/5bEnKWXPg9T0Ykkb5IZi1tIF5UO6rE7ert/QzGwNy1ZQ5qvh7EGnkRwLGllZBMnOXnSZ&#10;xPXo09sk7tOYqjJtPtMi+BstBv2BBx6w1ykUFoUeI6djzZ6TyQC9S69RAYD+HzrfC/zZf/wjEADo&#10;f/xzHPgL/0OOwAXGRqUE6HvP3MTmkwToTdoZQP/LX/6CQaPGYO78JXh90TLGVhG8cBIwiy7ukrgr&#10;Ms0mFQTc6bK6SYaYckXGaJmGma6afDxjPXV5bJu02Ri5RqmfL3HPHl+ZrCxlvAQhEWRkDaRLYigH&#10;YrIUMQR4xQbOQlx/GsGRSY8ftJAO7wThcv5OAc7NCZyMuiTVyb3qQ2hixnx1SRAFVsLoZN60SUu8&#10;PnUadm7ZZI7deyg33r5ti8mmdxOk7dyxxdbLaEz39+zYadvs3r7FG9u45PNoPraH6/bu2Grrd3H7&#10;nZRmaukPPT/l0L7cPvWcbbad9r1r21Z7HXtM++XYvZXbaHCd7ZvyTG2n2/bcLe79bFizEqPI7CY+&#10;W5XFjsqOQSdAz1O5rrHoAuPqSc/7XBPkedaB9jzPNbDbeZ/jY1Uamxxe7Hreak1Q6AWy6YxpE8Ne&#10;oHprMu+tzBFeYL2Q2PRanVCoVmcUrk0n+DrdrV+9SH32rFMCL0AZ3pw908xXj2C/tIBFmGTSiiLq&#10;M92y1WP702COMnhzg2ebQiJd3JPGyGBuJYp5BnOlRpNBH0lzwIE8910J/toPRuZyVdGsc08cOnYc&#10;Zy7I3Os8zbsIkjnOnDuL8xd5+zylxhxaap2W5xjtJSCdct3pswTSfNwfcgbX820f3O+pUwL8bpwk&#10;K6r87HMsDGj8GpQL8PtFAS3PyOhM5mQp9qHb/jYnT5+yx8S2njx50oYY2MEjxiFjWLSdmyK12zkf&#10;AGXVE9wKPEc0H0GATCBFZlyAWqZWajWQN4CKIw6kO+Y8itsJrMsFX4y5z5qLgdfjUqzIDCuCfeHJ&#10;67QfxezxO2j7E9gnYNdr2DoVArhMIBMsoK59hPP11BcvECfpvW5HiuFnMSC25WCXL833H9NiEAo0&#10;7IyB/BsVs6YosqvX6YZ+jRFoXF67wcgzLi3j/Brv/50hh3T1eVscmm3rbstR3UWo6b6LVftnw49v&#10;8/flb59yv79eZ4950Wt3vSbfuyLZlJX+GjPt89dqRd+GgfwOsLeZx6WYgLXAMJ34zQNAvf8EhA5Q&#10;eyDaIr0ccPeBdaiSFPhc9xwa/vGYq0VBzzGATrY7XIBdhRK1Gqj1QbJ6cx8XiHeMu1QP/usmA3Gx&#10;5SoMeODcigcEnpEdnau7mGBraeBrRLQeirjGfRBLo82Y+p3ujAYdEZNixDbshOhGnZgO0QHRTF/Q&#10;Y9G85kbVdbdjGrRHNG9rxHC9hm5HsMUmsqYbUbytEc0iVWSNVjaiWDiMYAExgoaX0TVaIoJqoMjq&#10;WrawEc4CY2SNZlaAjeQI53NC9fiLLW37qJeaI5LnJLoOn88RWY+36UkSS1VVVBd+l9jaoeNlhQnP&#10;B0Ayf/kG+ODc79W3vnJ/G88vQEVlaz+QOsL6/fl746kUZAZo6gZ+Fp7wctAffpwxayxci0XPwN/D&#10;dGTEFUnqF7gzsJitkZ6Fb8nbZSaXQ9J3yd0F2jlyUvLeTckTBOjTmYU+XTFrTFoRgy5l2p/u+zMK&#10;h0cbgy6A/uaBy+g+cBpZ91Fm0hhg0P9DJnmBP/M/6ggEAPp/1OkO/LF/5CNw6dIFA+jdKMmUSZxz&#10;cb9mPYeS4j300EMYPHKkyehmz5uPeazSLyRQF0Cv/FItV/Wn1O6ZbATkQcGWz5o2SwjSZWKma6bs&#10;SJUlGGkZLZMmfbCX+UqJeyZmvKbLxCo/++RYBAiKqWAO4kWb9LcJfbjACAGAJpSKFlJGrxnIMUpN&#10;smmB9Bi6tcewz1xA3GTvkrobOE+5JFBnbnriwLmuD52T2qLqQ2/cFn37DMKsSZPw+sxpmD3tVcyb&#10;+hpen/Ya5rz2Mgcj56bztje0XoDeBm/PfW0ql3wOH9dy7tRXbf286VP5HK3X425/9zL0/DvPubO/&#10;uVNfsf1r6D3672dW8vvVulcxedRo5rS3Rl6y53lLVUf+yjUJvmsjL9ksydvlUpyLy5yUuyeDc/Y4&#10;56pUHyHPNkCu5xrbbYF0bSvQXqhqU2PgC79AKXyV5mY4J4ZdveuFanJJwC5n+KK1CdTVt04pfJF6&#10;TgIvKXx4Iy6bDqLBFAEamV8BPosuUj+mjLHkftxvOo38KIFnv7rM/uJkMieDOTq5Jw2fh6QRc1BS&#10;sW40ZoruOAShzbogbYmKSFs0GpkjYg3MZigSaSN9kXCkLUQpK6W1aQtGmHzV5LiUwkoW+0w+pgfw&#10;dhrKXlPnL4xU+Qrh6bwFbaSme3Kq3AVsPJ0rf/LtVGzdSE0TxNRMJ1BagZZPU3L6ZPa8eDpnfhtP&#10;BedNXq/HNLStxpNkyPS41j3FVo+n9TyOJzi0jydzcPuQAu49ceL9aO4w5KxYi8eex5zReKGNHEBX&#10;/7YYdAFlAfVoOeuTFRcgl0lcOG8LLPvmcWK6I1s7Azmx58aOC5gT0Is9tzgpgXe779YZc05GXmZ0&#10;2pcvn49h+4IYe2PtxbyrgEYgLzd5Y9g9ub2Au//6ViQg8HfvU4w9GfRm/G4374OQ0tUQnVAciaXK&#10;IaFEaRvxxUshNrEE4pJK2jKa0XVa+rdT3k+5nW7HMNfeH3c/h3F63F8Ut7kzitu+oxKLpxh3Ho/k&#10;vtxIsse1TDkiEhLtfkwxvS6fF8/tOPQcvZaGbockVeRnv5eB2nD+/U7VoNYB1+/vs+UGmGX0J8UJ&#10;gZ3k7fIWkBQ+nIoHx5YTwPM4a50KXr6k3dh3qRg8qbspGWT8J4BorDo/G2w/EDC3uEI+3/wEvFg+&#10;Y8o1/MKBZN0CmTKqY0KAAXz1uXumf2Y42J4glr3a+kzFs21ByggpM2zw79RnMrIFvRL0N3M7maJp&#10;SCKvAk0sb8dQ5h2jhAiqbvylbkc07ovIRm7o2iHvhTDGDEboO6A4SBlW0jRRt6O4PrKelvTHqNeL&#10;XhmKi+S6xtq+K2L43CiqFyKa8DX0/WGbSEzzfohu0Z8qFN5v0Q9JKhrxvOi74h8rMeVKJvBd8H1X&#10;fRnCmR+AZ9QnwG5gXSaLai9Q/BpBuM6dihzWqmXGig6oWz+/2gloVKocdFOmPfKEFbHTsdUrbYas&#10;XhZ69uTitn5X02bJjdSZc3AoJ51Z6MpA529sZsnhmZeeKSg7OvTswhx0RjXOZA76rPmWrtK33wAX&#10;s0YGvUhEDLqPmIa1e09h41sX0WPQdAPoH34oH5Zf//v9bVp/5LlR4G8LHIF/xyMQAOj/jmct8J4D&#10;R+BXR0A9zZcvXzQX967M7bUe9PNi0G8SoLdlFf5+A+gDhw/H3DkLMGf+IpsALDA2fSmq1K5rEwr1&#10;mRtQF3uemQw5Abqx52TJNcEQaH+GvXfqtdMkw7bLmI0M+p/5GgLo5dj73AOFOTkr0myQyd2jWxKk&#10;ExREtKU0UJNQ5fv24ehL87gBlK0PmY24oXRrJ6hLooFc4lBmaFPinjhyuYE8gXWTUpvUnWw7M7zF&#10;OkW07Ecg2Q4lG7ZBA7KxLbr3Qeuu/dGycx8079Ybzbr05e2+aNGpD5p26o0mHXuiWcfuaNK+Kxq3&#10;64Im7Xi7XQ80ZW61RmOORu27o3HbbmjC0bhNZzRq3cVGw1ad0aBlp+Sh+7bOH6078j5HS7d9g5Yd&#10;UL95J9Rv0dFGveYdULdZexvudlvUadqGo52NWk3a2vqyVesjOKGcsed5KO/MX6k2ATVd3Ks0pJy9&#10;IfK80Aj5KHEX8M7NdTkqEah7I1flesau56rU0EC6zOUciK9nYF1yeEnhbVAeX5jMVcEaBO8E8IWq&#10;tkWR6u0NtBet1cHi2zQK1ybLLsBOdj20LifcDR2rHtaEoymBCs+t9ayrx1YMlBy/+zBWTUqH/izA&#10;sAhTnAWYxEE8x/QPiO8mUywWblp258RdPfJNEEKZbHbKVrNR0pqtTBUbWUs9x+GWQaWfR9aSlRBU&#10;qrItsxDYZy5ewUampPI2MiaWQ+Zi5ZApoSwyxZVh/34pZOLIEFca6WJKIm10CaSLKoH00SVtmTay&#10;OEdJZODtdBFJSM/7GSNLIFMU10UUR/rwJC65LR/TSBueaNukvJ0+0q237flYmuhSyBxfHkGJlRDC&#10;wkp+HXOyfoXIVIYTnETQaCyU4Ca6ZYp+c7GqMoTzQLH1pRPEq9db4ClOoFpgyQPRAugC5ZLHC4gL&#10;5AuIC5z7vewWMUWALlCp/arfPYJgK5z97wLYjqUngG8zzDwH4gksTdKuggHPpyT3xvITxKufV+BN&#10;zxNA0z4F0sKb9aUjf18U4mcpZ7mXkKNsDeQoRdVHqeeTR7YSzyK45HPQMlvx5xFcooqN7FoW52P+&#10;4DbaLuVI3k/JF5A9xUjeh7dOz/n1tv429n64nb/09xNcoiqCSvIxGjDm5DYa9r60LWXU+ntCKtSx&#10;70hYU7Z+8NgJEEbqvPBc+EUUmZCFd3AtBALkUhxY24DfluBL1sWOc10CGXcD3zre/M6YJJ5g2/r9&#10;PXd+A9kc6lOPp2lfdFsCxPbO6V0KFj1fZn7yDRDDLtZdwFLfPysYeH3nyb3sXp97At3ljU2WKR1B&#10;voCsY/zd+7Deeg7zKtBgwUjXbF+R4ZQb7jOiz4V9fqQG0eeKbRvyVvCX/m35W2iodUZAPYqsvYbM&#10;KiMb9ea6XqYsMfNEbcNtw7QdAbik6lGt+lo8ZFhrFvR47O2zz6W1WnSU+sAx5ZL1h1PuLw8F+ScI&#10;RKtAITBu/edSDmgde83jur1it31pu3/bxRV6zLlc+XmdUguBjOHUGiCjOOtNZ6a9jmM8kwye5G+h&#10;KdMocU/POFLJ2U3iHpyb96lA4zr9nsrDRSMjFWj63bQCuNZRhZYqWw6kp5dLULYQdKGRpX6bZ818&#10;nUB9gfnE9OrdN7kHPSw63hj0VbuO4419F9BryMwAQA/MBANH4A98BAIA/Q98cgN/2n/AEfByYGVB&#10;JoDerIXrQZ+6nDLtk9ewhRL3F5t3tInEgw8+iIFDR1iEi7nELlhkDu5yda9aq4GB7fTql+OkIj0n&#10;E77MXZMOgXObfHAykTZrsIFz3dfE5CmyBg/cJ5O4PyFzdBkUqNWFfc5k0Rv0Q6H6/clAcYLFIeYw&#10;lJNTTT7VH5hE99z4PjSPUw43gZzM4GKMeXU96JK8J7J/WbfV4yx2VgBdsmozYSKLEdaoG/K+1ALB&#10;ZJiD2OeYhUAha+kXHbgjmMtIYJAh6Tn2Aj+LLAkEdHHlCN44YisiQ0JFpIvmiClN4FaWo7QBu3RR&#10;pQzApQkrjbRhBF9hXBdKkBdKQBZaDM+EuZE6LAmpQgn0uI3uu8eT8EzRRDzDZRotuT5NaAJSFYnD&#10;E3TsfYojdb5ojlg8lS8GT/D2k4yw00iTPw5pixRH5pjyyFm8CvJUegl5GNGVl/J1RawVeIHsN/PQ&#10;JV+X1F0AXY/lrUzWnOA8V8W6BBZ1HWCvKJBOQG+Avb4x7iEEjBoC7Xq+OcKzICDAX4DSeOth5/6L&#10;0CG+cNWWHATtL9IR/sX2xq4XqtXV+tUL1+np2HX1rTccSCUDo9uaKeOb4E6ybYEOy4TmZLYnizC9&#10;KIfvMdUmtwlysSZLF8keZjFpRepRbl+rpQH1/NVZeOD7yVONzD+XGvlo+qT3qNv5q1JFwJGnGuX+&#10;L9RBnudrWeFB8n+pDHIT6OdhX6zAcU72qmrkKF8N2cs+j5xlnkeO0s/aMqRsFd52YDGIn41gfkYE&#10;IIOKVyaYrMT1FbmukgHLoOIVDXAHF2OBgMscCZWQnbez8bOj+9mSKpvvQvYSDmBqvzkrVKfKge+7&#10;OgsfdNNXxJqAh4BLcvwTwXFRAjyTPAsYe0Zxkqq7fnOy6mLMGctmveUcAtS+JF63xRoqMk8APV5A&#10;jtnqxsQToIstF/sZ3dIBd333NOIJsNU/ayCej9kgCBJLGst9iVnXdioiiLnXfhx7Oti5/Qvs8+8w&#10;YEamVIUH/X1F6VJfhPJmyfmlyijCfuBC7HMuSnlykRot2ErBVgveN8XGS3qsFVUbLe2xwrVac3C7&#10;mlq2ts9DURY28tduaTGC2l7r3T7ZokG5tL0G91n4pVb8bLKFg4/lr8N98n4RPlf71rpQSqBD7TVb&#10;cDve576K1FYRiu+TRoqhkk/bPvmculSSsOCnv0Vu5+FNelPpQbBIIKrzIDM+HbtidLK32wS0Auh2&#10;/lQsUXFF/f1SNHjMdxyBn+Tqrjed4JagOJyydg1F6Bkobkd2m+dPTLrF24ntJntuzLhn3Kel79Av&#10;EKo+ayd1l/kfi55WJHMSdz03jEUf19tOqTsLAwL3KgRZD7zAvMfmq5dexR9fPaHPoV/A0WcjgtJ+&#10;nXsVd0Jb8BjoONAk0AoXBNX+iOB9G/xMaOizIRButwnEbTSkx0VjPofrI3ls9ZgAu+2DLLmY8mge&#10;74gWXE+PkWge69h2TJmggsOPIpRE3zfYU6FBjHckJedqe7LINBUIxY5L3k4WXVn0lgWvtiix4QTc&#10;1pduMYReSgH7+G299xxTHiheUFFrfZh1z7asEsy8LyG3d6q/lJ0e12kYnuZvoMWsPfqEM05VQTsr&#10;Ze70a7GI0hyhJmfPIr8WRa9RBp+Jveh6LDNz0TMzhk3GcYopzZknDH369ses1+dhJmPWlIWupJVe&#10;/QY6Bp2vUzSiGF3cX8bqXZK4O5O4zj1H4qOPPvkPmOgE/sTAEfjPOwIBgP6fd84Df/Ef9AhcuXKJ&#10;EvfOBtCnr2Rf8+nr2Hr6Jqo162Q/8GLQBw0bidnzF2MWe93mLliIBQTo6nWrVb8pY2EKmEGc9cUx&#10;9iUrzWvkOmt5rZpU0Hk2Qy66z4bQJI59dumzMUqGExAB+fseuB/3EaAruzvPi+3Yt9kNBWp3R8F6&#10;fVCwAcF6IzKvdAoPI/sneadNIBVXRJYjlpMek0gPmsteZmWgyxiOzDlZ8zhKpGUUJ9CuCDZlpBcj&#10;O2u53WLRW/QmW9+Zr9UauarRMI2ArQDBUe6KNRBC8yAtc5KZzV6G7JjAE5fGsBGQ5SxOQEWmOlt8&#10;BQNcAmHZipVHVg4ZtAWRyc5KyX7WWC41dJtAPitBfBaCehUjMpOFzRJVxkZWAnwxsJmi3GPaRve1&#10;tMciyNByZAwvjkwE8BmKcBRNYAGgmN3XscsYUxE5ihFAks3TexeYFggv8HwLMnrMP6+iLPSmZgYn&#10;ybsPtn25uwF1DYFyMugh5eoQuDvwruGz7VqKYc9Pw6cCZOPF0NuxI1AX065CgHrXC1d3PeySxIth&#10;V956wRdd37rAeoGa7F2nPDW0IWWslKCqECOQJ2Y2XHFhBOyS60YQVBgDKLdxsl9SP0Q0JbjjuSvC&#10;XteCdQiYCKYKEKhpCFwVrcMCAZdhBE5F67IPuK4AF99HPS45tK5InebeIKiz+wSBtehkT0CWjwC5&#10;cPVGKFidfxsd//MQ7FurQBUqCnhbYD7vc7VYCKnF41UTuZ59yQ3d5she4QUD+XnKv4S8FWoiB5lV&#10;sa5aapg/AM2rQspU5za1zCvAOe6zrYDHTL3+cs03cEJZeBj7uDUiCXIE1AWyBcTFyOqYie02sCRw&#10;58nZBQQlMdd9Y8ONvUzBbJLJdHJ2ARmCxhYE8zz2BqTUk86l/CBCm/O1uDTwKHBJFt1M5tjXHkl2&#10;OLqNkzHredqfY+AF3h1zHkMWUwBUwDxGGdNUx0RT3myMaMMebGvheSRAL1yzvYF0nTsBbZ1LA+o8&#10;jwae+VgRKjRknJdfwPslFwuoz1Whl2hmKBDOz4GebyCa2xdUbKC3zsA5tzN1h57ngXuB64LcRiA/&#10;tLb73BSu496LAHnhuhp8L/ps1CaQ52Pah/ZbqC63q9/R1DjytYioT5m15NkEkZJuh1NKLVm3KRck&#10;+WbMoz7Dvrw9TNJqgWqCc7nu+yZyMpTzDeFMei1m3APVFodmsXeM/uI6fS+cbN6x5FovlZD/GsnR&#10;eGYS5/rT5R+gz4rAuQC+ufLTJFCgXIVQ3xRQ11sVb0x+z/MqJlqfFQO9apdg0SXGA98C4mLCNXSu&#10;BcTFaGupoWMS1VzHxoHuiIZkwetzNCAgN8BOZpzDChxkykPZ7uSAumPLfcl7JBUYinuMYnFPz5NU&#10;3Yw/eV2IJTsdxxg/FWDlfyA5vvXU83i5IoTk/YpMc9nkNgjA43sQVHMo1s76ysmUK05NTu1S9/jA&#10;3CTrBORxbLexfHPFqnnbu+e43HO1UvmO74oL1SjGyNDEvgTtXUcY+63f1QcffdSk60+nz2pLFbHT&#10;BeegO3tuZCJbnsnY8xzIkDU7fzP5GNlyY9gJ8PW4ElKC2WLTk3GQJnGf41zc5RPTo0//OwCdLvXd&#10;R7yGDW+do8T9sidxH0GA/tEfdEYT+LMCR+A/+wgEAPp/9vkP/PV/hCPgJXhdvXoZTSmxlsR9xiqa&#10;lZ29gfXHLqMqpdY2kXjwL+g/ZIQB9BmS0BGgL6TEXX3odRsQoLPXVs7smQjEBcxldCNWXRMIRa5l&#10;ZA+uYmH0eCYusxGcZyZ4VxTbn++/D/ff5wB6LrKuAm4C6fkojc5PIFeIIL0wGfUijQniCBYEGgTS&#10;xRJpciTjsdjezDknUBcAF1hPoClcnPLS2Zcud3fLSFcf+gDGtVHmLoZDE+Xw1v3J4nZHIQK9Apyc&#10;5xd7xrixQi82olEaAdmLYl8dG5v3eTHIdck6k3Ul8MpdhsCKQyArhM7BNnS7FMFXqWqUv1ZBSIkX&#10;2ItaBbmKcylQTzZewD5HAhlZunTnTKSsN4ESXg/g22PFnkNODrGrWm/rOIITWACI8wZBf1BcWWSh&#10;JDtbfFlXFEjkvpNYTCjB/PPyBJCe+Vu+qmLPXf94AcqK1VfuHNwpf69KczjK2PV3aSSDdI9Rz8n9&#10;5OLITXY9V1n+reVqG1jPUYGAkut0LPKyf12AXeBSjLqGjOcKsuihYoCAe4EXyGpWYcRbVQeS1Lte&#10;UICdcW5+73rRur1MPaFzHSHGrMlga3Uw9k3xYgKSJovlZNwm/OxHbcTPB2XgoQ3pdE5FRKg3dFuO&#10;09EtyLI1Y6xe857cByWxlMeHt+BjrdinygKNhtanHBHNuE1T7osjvHFXAoTOBAiU7dcnMKOLvIZA&#10;W1ECNbGshWvy82IMr/vsSPpf4EUea6oJFGMn53wVRtQeYK75ahegBNpM+9h2oG0KMfJO22sUpRFW&#10;qNoECPasZ1uAh2Z7Og7W980hIzblipuEnUBJ7LlAoJOfk+1WX7h61sngOkDPz7rHhCcDdQJ6Mehi&#10;OQXIDXjLOM6AtFQrKpiwCKC8e4J37UMO8QbmJVeX8RxBqLHEfL7k69qf62t30nYb3I8x+ALsZFZ1&#10;XgXgxHwa2GrKIhyZdPUWu+Ex6gTtoTQiK0rgW7QBl3ysMGP+1H9scX8sYISxjUKGhfoMFeVnILwx&#10;zQob8HzVZTSdnqvncejzITd8ew6fr2Mrttvt231+dDuyAV+fJnb6HIU14Dqx+wTgth8+rvem9yEg&#10;HtFIr8Vz1NB9TsL42hEEpGpHMFCuloD2zh3fudsT0HZkoZEg3YAimehwsdNkuIvyuFvfORlZgfM4&#10;rTfpunNbT+nKbn3glj3v4tish523/fvWf+7HqVEVYRJzxaVJDm/MPbPRyYwrm92Ycd8/gMUCK4zZ&#10;c5yTv0UoyntAngP6DHjfQRVZirIFSeoXM4TU51QAnK0LAs1FWXyx76gx4Fr28RIf6EtB8K1RROkE&#10;6iPX/Xo83uo1V8+5be+BdB1rAnRf6i5grs+MvR7fm3221ELQlp9DDhVALI6R4NyBcQegjR33JOcW&#10;HcdjLtM23/hNwFxDvwt2WwDelDz8nTBA7uTq2p+BcDHreswD59qXGHcD9MpI7/+qxa8l9Z2KxP7T&#10;6X8yHUmDZzLycyqfNwpPsW9c3i4PPvK4/R6KKddSqrIM9KVQfFoG/p6m4zot9Zh+L32jOJnIqcAt&#10;AzkZxnXt2ceUbTNmz8fMOUtYOF95F0AvEhGH3mNm4M1DlwygyySua++R+Pjjj/8Is5jA3xA4AoEj&#10;8KsjEADogY9E4Aj8Gx+BlHnaBtA9Bn3qKjLoBOhvHr+Kl1p1MyfY+x94CH2GDMeMeUusQi/2fNES&#10;St2Zh16nYROC87zGoguAZ6WrrCYSmXJoSJJX2IFzrSfDnlF5rrk52chdkD13IVbll8Q9Y3hJ5CLT&#10;mqdGV+Sp2R25KY0Wk567Lgcnb0Xq9yXj7STRYU0dUDdzJQJ1l7lN4N2bvcqUsatvWSZycUMpd5fh&#10;GPPSjUEfpvUzCOTpIq7JGKWOkW0FMLhfSjILc4JZlMZORZt4wIxOxKF0Ig6t69g0sXBF6DBseeEE&#10;VYXpJnynN5uA9HlKvSsTBIthrkSGmTJxDd0Wk5q7HCXUpcm0lqUEnSDfQC+zhXOX4xCjSnCfsyRZ&#10;1dI1bJvcvJ+ndHX3uLeN7oslDylNMF6S8mvdLlHNgHlwKTK13GduubXL7E0SdDLaBg4FFAWiPZAo&#10;cF6QAFEAWwy4FR/4HDG5At4+c25Mevm6yFm2Ntnf2mR/61H+LWZdg+sI4EP49+ViLJLYdzHsyl13&#10;EnKx+DwGLBCYSzzN5nzgWqhaa4JTsts1OpKpJmhX5jo9CIpQBl+UBZr/j723gJLjutd9HcfhGMXD&#10;zCgcDY9Ylm2BLVmWUczMzMxmEFiSLWMMYWaHmRxmZj5JTpL/+33/XXumpZNz73prnffujdyy96rq&#10;6uqe7mqqb39UfwvMmxLhYdgG3SFZO7kEyWUx8DqZV4CahoN1AEIdAWT1yFzVNezAcREeYEBR0zLq&#10;vpbCYlL51bgCoMkYzHozyfAaTVzWaF7OdezXQpqzTvR9f8bgZTvx9cLOcX+NvF/EGktqL0ntwLmA&#10;CUB//5kw3oD6ATOYAJgBkOM9JJZfwLHudrHEyxw4ioEV6++yaLGxYmt5T9XeEgBgP1hlf04AlcG8&#10;1wfOZFIiGd6BrgA394JLti6ArkDFLf4edvYcUO3y9TlBYqzjoHozgepOED9btwPEcFsBcgX5iSUP&#10;4J0JMD4L7k+XLJ1jKWmygLoYcO3voB9gJCAq0Ka/JYAuWbMz6YDT6G93UK46N4XYiaUnhd6BP3kE&#10;Yl37zdYkhMK8ALdIl50t7WRT5TMWyAt+4+A5DuFhAnGDYGE9iC25LkilAXmzwr7O1koSLVl1Mhmg&#10;CQFndPU3fR/uk+v0/tH+9VyvyQP/W2wX6Iz3q7/tQFTsv9heZ4l5DzAZpJpB99jrWDOR4a8L77uB&#10;ek/Jv62Udt5XkqcHNpylGg6SirpBa8TyhusEyMWgu1dcwD2pPuvPe1LXuw/dQ+WS9HXAdxOtF0Gu&#10;ntwG0O9edPm/9T0pFQXblLgvC4JnE+gyoNyVFbze/edpIiW8B+pn895RCwPViZpU0XtwIJOkA2fC&#10;kkuOzmfScyWYTBOormGyooYJszp9Ju+A9VZAJMtoadHnWJWM/tkl1K0v+2tIRaGh111qGt3Gpewc&#10;U71WDbwGOu5i2P04ayJIto4kLFHPw0PeVBe4HHDO8ZZSQAx4DHQTmBajLeDtAHulPOZh3f3m2iZA&#10;nrDiYtMV+OYTuauVah/2dUAvRh0ff/Ssu/1GDPkm2a407mEimFpIQPkQfmc6Nj3ovzcd2wjC3PoA&#10;lp29CUBHmQZAd4k7nedKclfQavcCsltgxz3ThUBKTXb3KULOTlilFGj6jdVvZ2YJPnW25ZZX4idf&#10;5ZPmx0+d9gn0hx97g61av4nfVmrWmGDvO6jF1u1/yN728RftLR9+0VZuvj8N0P+Nz93SDz19BP53&#10;RyAN0P93Ryh9ffoI/Jscge98+5vuQV+2+U6758l32Ye+/D1775e+bzfOX+U/8Je88hW2cfdeO/Ho&#10;U3b6UcD540/b2SffQN/q03bbrLlWUF7vnaz5PgbQ1TrIsssHWWY56dpI3nsCyDPwzqkrXaO3mHSG&#10;Am9UsyaJe6/+Q6z0+kVWOGm5g/TyyausDO9y4U0rrRigXjNltZUD3gTSJXtX2Fh/GHVJosU2DfTa&#10;G06o1t0Lm/6Ae87bdhAkh/S9adcZ2HSGguO2w6Qr+T1h0sWYtKqnlmCfJhimhmWAN9j1JjFf8jxT&#10;7TVgQQBjSqD2E3zYMrFstbevxHu6zMGX6seUul0zWVJuvLPUkknmrXWB0loAvaeiizkdL2Y5BK4p&#10;EMyZaI0Y0CaQfA3AfgzsNEA4dJgjf0ZSXsk+FfKHw2RXjKbnXEDZmW6Yffzj7iEnkV0MuVj/2HUu&#10;kF6OVzyAdLHnCaMLcNf9K+FdI6a+C2inytvFpguMC5znj7wFyfYdBGPdavnD8a+Pnuoe9sKRt7M9&#10;SOP1uMpG6THhqb6Ox83j98mAcbfiUScZXqwxrH7NOOTMMOzleNerbkBBgW+9brKk8Ct9xBo3yeE9&#10;IZ73gtg2DYXQxbR4gSr5fiUrFjANoVDhpF0n7Apucn+oeoxV97ae130DzBejZRPbGO2bYL0YHRtZ&#10;4iEdsul+v9y6mW2b72Wbbgu7xol78zqkrGLdAAJNq/X+ARQwmgBgAvmDl5IQzWhkgkDgOQJdB7sA&#10;aoWlRSDqYC8BKAKsAtWuFkgk7Apf6zcHoMtSAHcA62I4BdRjhZkz4WK9ExDvcnjfFo6HQLQDaMCy&#10;ALwzvLC9+iwNmCXgDYBm6ZNffK7ca659AOiSqktiH+5bzHoC3ATOGf1mKNQxsOkO1l3ensjmBer5&#10;u+6Fj+CdyQGF1QkAhoAwAT8mAgC5LumHlY1+dd1fvE7XCzRrcmDQbACbJgl4fvH2/hzleeb2PlGg&#10;pHCx/GLs/fkzGYAkWsdYoW3unZd6QJJseaaZeNEyPqaoDPDJBx6jlv6+EnjVcxWj7JMSIUTPjwtq&#10;BtWguYoBsCymWpdjiJu6493/LXDNayjG2r+/vEc+pImH/vIA0CVhb1zMe9e76fXdBLMt//cC1a0J&#10;0AffeuMC/o4YcH2HqaM+sTNo6UnlfE9qgsSVKP568xnheQh4C4TruahBQ9eru70vqee6LCCuTJB+&#10;gGf5wOtuZyIDUD4AC5JGv1uwKQC66/X5ZGipz6aAdvUtyhggL0KqBwfkAt+871FFiUXXfTqYV5Ug&#10;36n6fnVAzqSMgt4GMxnmSfB6HaMihO9kn+BA0eFVcnzvh0T1kKSeCrIFrAXSvbscgD543RFrW8Nn&#10;nt+I4DcPUvcIvB2wpwxnyn2wj4Li+Dvyq+s7Y/DaEPwmb7mk6/qOEEiXlL2F0bH1mA8B9RbY87ad&#10;J61924NMBOy1bvKg85v3mksvs1zaG3KpTssurec3kZYJ1GiqIBWbrglu+c594luWsWRovaC8H7et&#10;t+IKetDXrQWgP+4e9OOnsaE99rStTpG492to7QTobwOgr+BxrtqwL82g/5ucn6UfZvoI/L89AmmA&#10;/v/2iKX3Tx+B/5uOAPL2f9g/+c/se9/9ps2du9KWb7nL7n7infahL37X3vaFb9n1cxOAfskltn4n&#10;DDrg3EPiAOYRpN8xZ77l4i/PKa3xk43sMmTu1FJJlqcTDjHm8p/rJCP2uooV0IlHNyTwMSQuAPQF&#10;VnTjMiudtMRKb1huJQD14skrrQJGvXLyamfWBdLLYGCqYWTqYXZcagm46Avr018MkqSHMBmSvas3&#10;vRGQrhA5BcYNJuW9iUT3tl0Eym2nG536rpYtSBA3w7wDxnTypZMtyRMbOJFrVA0YfkJ5DpvW0PtM&#10;wJIYGklV3Y/rJ/MwQ87yBTln39s42bxVoWjINlm63FYeWxhTeVXlt5U/tlZSbzrGxcSrc7z2ehhl&#10;VZklbHfldQBqdZY78zwjYcKRTI/FR85+FeMA+QK4SKQ9AE6Dy5VjuY/rkFdzWYntJdSklQKOy66T&#10;9JzB/ZXINw4wd9DO35D8XPs6eFeCOF5rseCRCRerHuXvYtEFzAuGMYaTos4yX0uAuZb5I+S5hmkH&#10;zBexnxh4se/yWYtxLyWQT17/wKwnjzlh+v0yvcVi1ismLGDgKwaw10zG83sjLPSNSI6ZsKmWuoIe&#10;dgF2DYXP1d8BOweAEFDsC7BwP3SsqJL/Ngl40ol1E8FNTetIjKeTXQnxeh+0bTtuHbQCDOFEesiO&#10;E9axh6ElYwhNAe27Hk6WJ62VFOSh7Dd0J7JVTrpdwrr1OO83bBacnLfTMiDA37wxAHmNQWsJ5BKz&#10;JxDP+0i9y2LnGwiNkhQ61J6F/vFmeshjzZmDuCSpXQFsDtK53sPhxCIm1WmD3Q8cgLXArwOxCCrF&#10;tovVToC/jpGz3M6KAjTFiiZAre90gPhMmFqBNu2vHm+9z53xFniX1xjgxmdOrKsULbqNMgR0nSdx&#10;s69k0F4PBwjU4/C/J1CbsPli4x3sCyArfVtSZYHxJN07htgJSLp/3b3O4fYC0Zp4GIjv2P3sSZ2b&#10;bAAC/aEOLoBRB+FxUgEVgfeSswxVYImEP5Hta+LEfcsKORNoR+ofPNdB2q9Jiijx74/f2RloWGef&#10;yGPSwcPwGM2elB9q0RS05r5wycRVZQeQVn2kAHeT2ilUkScvuHzg6pJPXn+BcJeld/bRJ9V2TMqE&#10;RPSQxN+Xx+rMd/Ic3QLEd6Jf1oRGMgmi10KveyOv3cBpIfXcgbIz4Mp1AGy73zvIzN0jLgCNF9z3&#10;Yd1BuD5z+rwh8xcQ1/ecA3RGXybM+nG5L5Vn2l6HdF0TaG4pgCXXbQfxOW2Qt3xqDIYTS554yTXx&#10;omwDBUHqfaL+eKoVBy1hMmGllAShR15qA6mffAJkNZ8pPl8t+p72oDdYbn2+kaX75BnrAtH6LtdS&#10;k2ra1/f3CTbVqjFJp9t5WnsYDuglaWcyrxVW3KXv7KvfB5/M4zPeCjuu341mJnsbka87EOd7pB2V&#10;1lCC2PR90rLzhI9Wvkfa+a1pXrWvy4MOgy7QrfwWqcwy+F3sXYg1DJm7s+eoz/pwfWYZ+zg4r0eh&#10;1tcnw4uqBjMRPsBKKvrZmrXrA0A//ajb0E7x+7x2Y1KzljDokri//RNftbd+6CvOoK/ZdMB+9at0&#10;SNz/Tadk6ceSPgL/U0cgDdD/p45k+n7SR+D/wBFIlbh/93vftNkA9JVb7rb7n3q3p7i/E5n7jQvX&#10;BQadpPV1O3b5zPwpvOdnxKA/8Yw99vRzNnPRciusGmC5jHwSxXMZBVUNSO9gBcoH+JDsXZfzy/tb&#10;Hqmz+Zxk6ERDbMErXv5Ku+jilwWJ+w0LrBhvskYZgKwIQFY0aSlgfakVT1qBN32Ns+plSKEF0ivw&#10;LVcImAHUawEUfnIqL6U8nFTfNK4nBRywLgDWCHPetOesD09930k/+h4YdaTvYtrbdwZmvX3naT+Z&#10;atmhqi9OrOQhZAh46WRs8PoAuhrXyAMPmIKZFZjSibImCgKYCOBEJ75iiuRX7TtdCc+wRJJjy2fr&#10;FWTyxbKEMa7nedYzMdF3Mgwy7LuGA3bk4Upirx6Pz3kCgJ7hKem+Dx5oZPaSiAvIVk2cb2WEsmmb&#10;wG2n9xsgLpAusK7O8yiBl1dc66XXwm5rMiCRpDtIF5sOSK92MK+QOIH0ANRVJSUA7oC8E5wHoC5G&#10;PX/47VSe3Wp5w2DakdwLvBfB9rscntuK8fcqN1h3WQBcIUAVXM1Yye3195hcYNJCExdhhOdcPYGB&#10;DaKSY1R9I8dJIF2hc0jiBRocqIvBE8iA1a2TfNtZTSS7AmwC7MhYNcR+xSYA9bC3bqENYAu1bgQN&#10;tu88a0P2sL6LSRyCBlv2ETKI+mLY3sdt2P7HbMiBx2zo3tM+hh84baMOnGL7KSr9HrWh+87asN1c&#10;x3tL7ye9t4boPYW9QiBek0FtNBBo2cLJviaA3LfqwVKh3kk9zM1qG/AeZYV+Ad4A9s6yAuQc8KlP&#10;XoAOkBi951Gm7qBd7HbiDxfYdKDrSdoBxLp8XZ8ZD/ZiQgMgreCtBgHtaexPf3RfJMUuQUeVoH0k&#10;hY9y9OA91mSIQruUzs3+TIwI7PebCeBT/RXXC6h7MBwgXkDdAT9/1xP8uW+Few2cj5RcgBuAHkLG&#10;wu2cSXfvc5D2C+QH33F4LuqzdquBGHgBe8n0JclO/PMC2poI8MC6pN/dWXyx4Opl10RCrI/T5WTy&#10;QBMcQZofhifaJ9YCfyzJ8e28nvt27z1tBA1MnigrQxMo/dyPT/AhS01oaIKlYRbgP1FBuJxcky6e&#10;ci+VRFBHxL8XQ/p0fzoOmvyI6gJNloQwNtWMheA0TVD55FTSKe4gGHBdD8jWd5GsEwLLDqAlP9dl&#10;gHWY6AoZAGFiEXWQA3GUS/Luu2oF+X8CxP27i/3VPa59PR8gGbpvbZNsXeC8kyHXhACPpZFKtMGJ&#10;dcDVHUyKNPIaut1C2QY0EQiMS/kyaBX2ADzbmtDSBJvL0OUF34Bihc+MK2DWKzVdk2CSsaOMWYfM&#10;HLtTi1hyZ7nDtkYutzNpq2UA3frMAdZ1eTXecVWoAdL1NwTEBcpdsi4Avol9GCHwrctX7sFvAHJN&#10;9spSpbpPB+nbmaRjqd8RjTYAunvQua2sM1fkhhT3V196hf8uCqDrNzJPv5lMcLsaDeCdF0dlPZfD&#10;b2gWarVcWPMctmlZUllrq9fjQaf6VC0rJ7ChyYO+2iXuIcW9/+A223DwuL31Y4TEwaArxT0N0P8P&#10;nHSl/2T6CPz/dATSAP3/pwOd/jPpI/D/9RH4/g++7RL35ZvutAeefLd9+Evfs/d9+fs2ZeF6r1m7&#10;5JKLCZbZ7gy6ZuoFzh9F4v7Y08/a7KXLrbgqyNt1gqETi+KqgT67n08dmIb70vHNOQsAKyCmXd70&#10;VIm7h8QBKgXIi2HRi29aaoWAsEIui1UvAMQKtAuol09eYSXIJ8s5gSy9da1V3b7Jym+jP53qrjoA&#10;hlj1eryXqgVq5sSrQYz4lvutAW/64G1nAOti0QHrux5F9n7W+m0/Yf3W3W/VBP3Urb7P6mFWmwFo&#10;rYAz7aeh/bR/C/fRioReYUN1SDAlnZaU0sOHFFyHJNVrkzhZd9ZRIELMkHywpI9Hv/SAxKtZxySD&#10;nyQrAAvG3QOTboFlp8qp7BqYbyTrMdm79gZYd5hlScEFUOvVPy7/Nuu1HC/J6yURVwCby8UB7JUA&#10;eXm/PaSN4QCbBHbvQgcY5+MfLwSoSxav6wqU2D4+6UFX+JuYdOT3XT71cF0hlWSFyPCLANkaeSNg&#10;0QHjuUNvZlBdxzKy7FrPg1l3OfxwQDrXlyKTl/9eKeYevMcEgLz6Mc28/PokWZ/HqRo3PfYyJiz0&#10;fHyiQmnnDB2PuokoFORlx8dehFw+95rpVOfNtOyxs6xgPKntTOKILRYI6gv4ku9XwVkK2HLGjAyD&#10;xrWciG/kdWdSpgm/aAvvk3ZAeYu/9o9R1/eUdex7ioaAx6394FM25ODT1nHocRt+9AkbdugJG3rg&#10;aRty+A029NBTNvLQkzbiyBu84k9D1+k27bQLdKj+D8Cv+46TQ+5PFfMGgB+iE37JZMXUSc2xEZDh&#10;DCHyXE0OwQrqveZgRXVPsIoCM43UbykFXKytp3nDBMsH7WFuSLcV/OYSbQebIWk9VmFFCbjAdYP8&#10;6IA9+d/7y8+vJG55urF2eHVYUmkloK56K5elqxJLsufp1CJOVYe1vNuoSXiPB3UJrKm2e8CXJMz8&#10;Dfb1uiyF9xHMp8Tv/tMB74D9OAmg+/aJA0C3AgSLb1hmhQxN3JUwOVPK+1++5/hYlJwuebYDfTU/&#10;8D3gwFaAXkwy2/Rc3W7ABEDwyQuoA6j53nB7Advqp22zkusVLhdsCB5kiEQ7yO1VHYaSQIoDqQW0&#10;BFTLs62/1x+LwICpTCLw/PT519/Vdq+LTFQKkph7psIdPA7+liYvZNkZMJ3HqoklVYopFJPvtf5T&#10;YZKx9fhjUQUZfmwBX3m+4/Xyeev4hwkqJgGVgi5wjJpHo+5WbnOzlD0BSNcTrldLtofAt8C2f/+w&#10;1POs5TtIk4YC324x4T5r+K4t4jOXy+cpd8wMK6AVopzPm/6Gq4R8gpHJRUL4BNwF7vU91w9/vqxB&#10;g+cqq4HgR95/jbJKkLreiG3C359Lg4qkgXTzxhWk2VNpJstI4/qjVkPYWzmy92rup1SZE3ynt0sB&#10;s+FObChMvApcA6JdYi7vN8ywLreulyec4FCx52K/mfzSNoHzNr7ndTtt9xySZILMWXfdJyBcE3cO&#10;xsWQk2miyTtXWuEhd4UMn1N9PzTJZ46SRp9dt00JoBNQqqFtzdv4PoFd1yRvMxNyg2HhBy3ZYZdl&#10;hhR31awJZEuqLuCdXSEAXhusYvyO6rIYdpfBM/T7qiGgrsv5gPmS8hpbt26DT5wfQ+LuGTGPv8FZ&#10;9Ze/LAD0Ac1DbOORk/aWj73oAF0hcWs3H0wz6P9fn1il7z99BP4PHYE0QP8/dODTfzZ9BP6nj8D3&#10;v/cdmzV3iUvcH3j6PfY+OtDf9+IP7NalG/wHXj7xddt2evjMw/jQzzwV2PNHn3mTzVyx1grrBltR&#10;XbPlVwPGKwZaFuA8q6y/L/O4nI8XPYOTEIXcuIzPO13rrFduhQfQeUgcAL0Y5ldBcSWTYeUBnALq&#10;XeB8abhuIow6IL0M5rTkJhh2utPlUa/gBLTq1o1WARCohqURUO8b+9PFOKqajX7tBrrTBcCaYdH7&#10;c6JVScjQdRuP2p5HnrPH3vURO/nW99qaB2FQOQls346seQ896lS2qbqtfe+TzsDXw7DM2HmvvfuF&#10;T9jwJfhr5W3kBKyJE7sGpMweKgQDKnZT3s/+VCx54BJMXw0n2AI8AkGhaooTazyeLh+9WUwXJ7gE&#10;holhPvX4c7bl8N2WN/RGr5MS+C5X0j3AuwrgKc9+Jev1N3CdpOGAdQfxkwi0A7xWTlzoUnFJxt0D&#10;j/ddYF0yd7HUYtCLrg1DLHq4HGrWxKyLcVfwmzrRYx1bTG33QDiAuvvXAfUuaWeILXdgHpfDbqcT&#10;XNvxrsOw5w4FqA+DVR8CwNc+LAuGE56HDF6e9XKlww+nwgzvehUTBi6NZ6kJAmfX5cOXd1+yeEn8&#10;lUzPcysdO8dyCcq7dsYyu/PYo/b0W95tjz33Nlu7/x7rz2RH9RQkukziCOQEpjcArRig1aBUbA+G&#10;gmHnZF3sW8cmgWWUFJtO4SfFFrHjcevY+bhP1uj90HJAABywDQgfIgAPMB+27xkbevh5wPpTgPVn&#10;bNhBxpEnrePgs+FyAuYd0Os2+8/CxDMZsO+MM/RNgPe2PfwdJoM6dp9y9q0ZSb3AwFBOrIfB5AXw&#10;kbB8UgKIPVwntl39zvibkea6z3kV778V8sOrIisEtUmuLWAU6tLiCF7sANSVlC9ZO4AbICsWXRNM&#10;CmvzSaYkRVsA0uuu5AX3IK/Epwyodok0gN7D25BKO4BXEJsHuoWKLU2aCLx7qFsiq+6nbAlAq8up&#10;lQQuUMbfLwdQXjd3g60/eJ9tufukbbvzlG27+7Rtuxc7wvRVWEaQTnuKuBL+Q3ibJ37zGPvzXSBm&#10;WUuFjzUAdPvy+RPzr8ftHnwpBsQ0A7Llmx4+dbWdfv7tNo70f30O3//CJ23lriOWS05CvE8B5353&#10;KDANoKljkUxShAkKcjLEUGvw9+TbjmFpCruM4Wo6Bn35zhLD7e9NJOe6XpN2kpYHP7cm8NRwoPT5&#10;wG7L9+3qG5eSK48BFRHqIlfjJEOJ97UC4jfDjCvDI6bdA8rrmchy1QnfodrHZerJMqp6HNiLQZdC&#10;he+RmWt22S6O/ZFjj9umQw/ZiFl8R4+dZ0UoW25dvsm++IWv2rDb+H7i73lwHq+X96ArXZ33XQNZ&#10;HgOXh6o598yrKk4p64SwNWIfauA7VN+bYq/1HVrNa3jrxn32xnd/xD7wqc/Zm9/7UZu1+16rBbRL&#10;gSK5uiZexXALTGvySj7wRkC2vocb2SbQLcCuXBLtq89M2P9eesoF2gHkJK63J/fXBLOsNpAm8iZa&#10;NvDZV5joZtjvrUzKCmRvfdiatshLzuQtiiwtNbkmr3kLt3VQLlvVVrJP3IvO51bAPwmYU/Cf3teX&#10;Z+T5b55C4jIJhlMLSkhvL0XiXu5SdsnbJXNXcJwaUTJzyyzbU95LYdlZYhvTpHdBZR0hcWvsDNL2&#10;6EF/7PEnbfWadSGAld/vfo3ttvHASXvrR1+0t77wdX7LHwCg77df//rX/9OnEun7Sx+B9BH4v+AI&#10;pAH6/wUvQvohpI/A/8QREECfN2+Zrdh81O7zkLgf2Ae//mO7nRMvAXT90K/dtM3B+anTj9nps0FG&#10;98hTz9uMpat9pl/959nM+guYZyJll2wvu5jZf6pgcj3shtR2hd/klnv9Wi9ONrplFQL+X+EhcX36&#10;Dw8AHQAqibv70OnNFqOeD1sTpe/Orgugc70YdYH0EqrZ5FMv5yS1CqBefcs6Z9WrFSgHWyWJaF95&#10;XmEcBdIbCQDrj99cJ4H3P/s2++1vf2uf/cwX7R3v/aC9/8Mv2Oc++yUbA7AZKDkjIKp937MAqWes&#10;GSDWcuANMDv7bPWhe+3Pf/yTDZ0P+0dwmCrcPLUXFsely/I3wgYNXkoYESekHtqUsGnekSzvOkBG&#10;oMJZRuqaBop5Ujc0J90FQ2+wz37uy3bmyeesT/M4TrLFkosxhzV0iTvdz/TGy8cuwC5wXnGjADug&#10;3MPWkLlzWUPrLoUHqIeBZB7vumTtAuGq+yq5JsjdJYEvxv8u4F0MKNYQQy5A7qBcYF3r3o2uQDh1&#10;eIdAOcnYFRAn37l86F2S9yB3F4MuNj1nyJRzLgu0a+QMoSN82M2w7FNYBtBeDPMupt3vG4m95Pae&#10;EJ/I86th+wXgVTN3+qnnCD76tb3v/R+0R5B8Pvf8W+yDH3rBmtinjDA6sX2S8woQqeZJidMKwBKb&#10;2RdQVYvsWzJj734Wyw5o7y/p60qkrshiBQyaNuoEXSfkkrY+7HkGHbufsMFI2ptg2Nv2Pm2tsOQd&#10;B8S4w54fftbaYdaHHX3WhjBGCqgfedqGHX7GhsOyDzmEJP7I4yxh4w+zP9cJuIuhb98HSAfAS2av&#10;JgJJ5zu24YcHGLglQ+85QMMQMfAw7c66w9g5EBFzuCkJsuM5NKlaCmZS7KS88ArY8movhYxpIsl7&#10;zkPi+kBS3tXbLfZZvnLJyMV6ik330DUAaYP3UIc0cw0BUk/cV+q5wKpSt5W4Dhj34QntIX1dad0e&#10;DKZqLWTYWmq7J7jLEsI2gU+B2mquy2RiZ9ehB+xvf/0P+xCvp17TD3/4I/bBD37Yrr1jEWz3HAf8&#10;LsueHhLBxULX8lmqZl2+ZwFhgV5PF2eiwDu4FfbI94QAsMBwPcC8mIyH8bNX2p9+91ubtWyTZQwa&#10;bj//0c9s56H7rBuqjxoen/zUvj/3J4ZZQFzMdZCJ63FsCJYLQHVksQNLnUjCE9+2gLM3F5CroBBM&#10;z1PgcjXrYrz9PgC8DrRpAqhGWaNAypBjEUB2FRkd2qf+JsA2yiL9jaDGWW79xY6rEYF9XHYuj/gt&#10;3I4MB4F5gfIBSdii7qM/aiQH+jwvZ8eRxZfxvTHklvn2hz/8wT7xiY/ZmceetA984EP2q1//1vY+&#10;eMq6USU5fcUm+/3vfmPDeC0qAfZSdHjfO3kdMahNFo0WQtwEyMUku8ebz1T7Rtb9fRuCG+UVr6Ee&#10;ccHuI/b7P/zannv7u2zX0Xvs7e9+n+29/6SV8hq51xyg34KfW4y63ut637dsgu1mAlajHXuTy9gj&#10;UCcAVQy7gLZk6kGhoiXbNGm7Xex4sDVJrt66M4Ds5u1MzvH50mde6/rsSUWlyVvt49sA5G1i2bHK&#10;SIXTCPDXcxuIdF4qnX7kCdRjR6lGlVLBcb+U3vOXU7N26aU9rKimwfKqGt0W5r7ymkbLq2my7GqW&#10;bM+vbmHZbFlVYZsmwbWfq9P4nS2q7m8rN210Bv34w4/aQ4TEnUbd5gw6E+v6/e7X1MqkynF796e+&#10;5gBdHvQ0QP+fOHNK30f6CPzfeQTSAP3/ztcl/ajSR+D/xRH4h+/7wx98zwH68k1HAOjvsA9/5fv2&#10;wa/+yG5futF/4FW1tnLdJuRzj9tJTgJOn3nMHiEs7lHCaGYsWmy98wotI7fYGYDMAiXQhln/HjlU&#10;xuQUwpQXWI8sRp8wumXm2JWZ2XZFRpafRKgHXQC9BNAphlwAXGy5wLlGHmBcAL2EsDAB9DwYdoF2&#10;seti2wuStHdJ38Wsq0NdjHoJJ4uVMHJKfq+BFaxRoBKVQ0pJLpyyyE4/+3b702//aDNXbbTMIeOt&#10;z7CJlkGNWR3gVf3ZgzkZq4fJ7LvpYauDSWnc/She46eskhThpXuO2G9+8xvrUI82rI0AkzzMtfTm&#10;1gOGBsnHSFquUoPrOEHrv0ThcnutDCBYyIl3lfzpgB+lUItJlxy4hhPkMvz2eXjLe3Pi++mPfcZO&#10;MBmSQY+6EuILYfByYLtzBaZhz+U7FzAXQMlHflqG9DQLprpyvNLjmeygyqyC+6qcTMc7vm1n1+kg&#10;d1+35OHcTky6/N9KdleIXCk1ce5TFzMuOTzrkr0XA7wladcouTpJlwegC6RLni6ZeipgF4h3Rl1A&#10;HWAT/eoO0pG5u+x9CGMYzPpQADYse047oHwI4L6DkDmAeuFQaugA6yWMUCEHWB8zGZYdtl3J9Zok&#10;uHaydR/YZmeffbP95hc/t1ETb7ZX8v57JT3BryIduU9dA5L6a+kin+3HLYfguuyrOX7I5fvDlkrS&#10;W4kKQ5NBAlOSUReNRzJPxsHAOXutCqa9mAmfUsCnJLYDBDJihzJBczVMwpTAvNYvBxCLMcPD3sh7&#10;YYBO9mHaazaesP7IZIfDtg9ke/2GY1bLfoMA3R2w6COPPM/yCRt+5zOw7kjlD+NxPxhk8SMPAeSR&#10;zOv6Yfu5DnZ9COtD9iOvh2WXT16jAy98x24mC5DbtmwDUBBOJTlumyYSACHy3iqV3kPrADPur018&#10;u5LMy6Yh9t1ZTYC7ZPNqNPDAOdhPJWkPUvI8CehiRZWxMADGXZJ3eaAljZcqwVly1WMpLd1Z9fXW&#10;qIoshYIlPunYae3d2IDc4FMWqE6YdNVuAdYFdj0lHADZm9d915EH7cUXv2Z9yhvsqtoW69m33br3&#10;G27lo6Y44CybSPI/LHEJOQWZvIeLeO/r9ZVMO1vqimvmWgXfJQ5guW8xxQXjF1rOdTOt4JqZVsyk&#10;lzcGUHlXwHdBacvVlt04yorbrrHvf/d7tnXfXZY15MbODnbdXuyyhgCxhtarmTDUEDvtbHbS2a6l&#10;ALG62/V4lTvRl/edA2ix2YB0359lFd9pCkb0+1XOgthw2iJUyyd1jcC5W1r0nHl+fjvur1ZVhS5R&#10;1+NRrR+AHLAfQDcTIi6LD57xeNxDxRkTJYniQa+VqwukpECiX8H35IipCwDof7IJ0+fby8oG26W1&#10;TbZp9yGfMGmbMtNuWrjKfvnrX9mIGYs9hK+OpPIK3idFyNvLqOeTHUMtCN7prqR15Ot6D3pII2C2&#10;Tu87gLZCPQfzPq29Y6m9+PXv2ePPvcku7t9mPUeMs97DxrvVpR+NGkXUXr7xXR+2PQ+csQye6wAp&#10;lpTpAEDuR2ZDAZNLVbxv+65kUor3fwes+ACaGfrLGoLapJrgvVre586QA8LrUTuVw8yXqaINKbwA&#10;eCPqqubtMOd8p+txaUJODLqY8w5+FzQ51gpzrr+r+xBrL1A+iOfan/tT+J+C/OqZ9KthArAK+1UZ&#10;VoOyGxbbpT2z/Tf10tdfZTkFqMroPe8u9jy/hHBVKkvFosOe5xCyqr5z7z9PvOf5BMYVMPmdRT96&#10;FrfJLim25WtX26lTZ+zE8dN2gi70M2efsjWrNyQe9Iutb3OrbUH18N7Pfo2ata8B0B+0DVsO+O9X&#10;+l/6CKSPwIV3BNIA/cJ7TdPP6CV2BDwojv9//KMf2Pz5y23ZxsN2Lynu7//Ct+3DL/7Ypi7f7CcS&#10;YtBXUNuimrWTp5/wpFjVrZ196lmbuWSFd6DLXx6S2ulD5yRCSwH1jELJ8sqdOe+dW8rJiKR8DE5M&#10;tK2TQR8wlJNkZNsOxvGaJsy5e9AVFJcw6gLvuYx8ToJ1XRgEyk1UqFySAM91VTetcUa97OZ1sDob&#10;SX1H+o7fsw4fqpLgJy7bYn//23/a/A3b7bVt11o9QHnwiju9rq1uBb5eMeCczM3Yd9L2P/5W23j8&#10;aRu6jgRhfIm1BNGt3HMvEsFf2tB5gBDAe39kx22AnNUPPWG7Tj9n4zYdtFp1FiPXvJqgo2Erd1j5&#10;1EU2f/c9tu3BR2zMgo1WBYs7GN+r/LclNy2yjjtW2LqDJ2zFznssr32MfeCFj9nJx5+1ngD0/hNn&#10;2a0rt9qu+0/bql332AAk3nkAiwpkps03zbe2WwDkQ6+3hUgXh9220IF2BYBeYXGBVYdRT4ZYdLHw&#10;qoGTPFxp7tU3CKhL+q60d1j1ZETJewDowaOuddWqeeAblzVCwFzoRvfLvk8SDgeIclZ9RAiMk9y9&#10;E6QTKOeedQB63hD+xhAC5tpusSxk70qJzx8KmO+YAmgHnDMK2umHh20vhFkvQyrfZ8DVNvaOeab3&#10;8qTbZ9jFBQQqtU/wXvnyEfTDD7veO+Urx95sty1bb3vve9i2HMCKwHNVGn35dXOt8eZ5gBBq/WD5&#10;l+6403bdB8C9ZZ714u8Om7rUdj901lYdeMBVCGJlB+EzVshZxZSlNmPrUTv6xFts1Z0nXM5cDxvd&#10;AsC9edtdVgubO2vfg7bi/kcc3M7cc8zueuYddt+b3mtTd90PmDjoFoqhMO3tAHKBcsnkh6DWEIs+&#10;/AisO2BdTPvww4B1SeWPap+w71DUHB1I7NsOPG5DDyK1P4DsFun90D3YMfYRUgdo76BesH0H64Qi&#10;+rpCrJDLd7B0vzvv2yj7VVCdWEf35pKC3bBKfmBYeAXWJcC9s/oLz7tqvwTivX9dNWqqxUp64r0r&#10;XinrAHstBdj1PteQtFx1WqHPfG3ouJZEXWw8r0PIZ8DzDVstsN6bCZodRx+0b774DStuBzwTmOg5&#10;DMpgYMJpEO/viYu3+Pty6oqddvTUM3brim2WwftEzQSbjhyzw8fJBaBJoRigrqyCfpPn2bS1++2e&#10;44/bnSeetOvnrbE8PjN9+Z7RZ2vcHXxmRk60siFj7XvfA6DvvxuAfhOTAKGVwQG4JOLypzurHYB0&#10;YKcFppf6qL8tMN81Nwf2W3WMyoqoocXBbwsA17Ka95KAtxoKxJjXTVnCbZdaP4YD+uRv1POd4Wy3&#10;sipiYjrbBsDgS6ngkx2SxUsOr/eqLAZI530bSp0G3ofqEx+IIkKvTdN8vn9Y98v4wl05QVVck5Lr&#10;SZuvRxExevoS+93vfmfTVm12u0EFz6ni6psAeL/i+3OHjZ+5hO/C39qIOUutkpyNsev2277TBIq+&#10;+Z22/ywKEnzXpdh7btt1p83cj9yc+kMBdFlJVEs4//BDfF8KpIeQxAG0XPz85z+3g3xWX89EXCu9&#10;5FIk6b3XRrL7wp2H7WdMxr31Xe+zpXvvsYnb7+S7lslPvO4z9x23k296pz34xrfarXw2y5gsEuM+&#10;ArZ9IX+n37RltunYWdv00FNWjjKkhmOw9t5H7NG3fYDfPhQuy8gvYSKhne/0NiwujcjbxZJ7iKSA&#10;OtL3wWz38DjsJY3kmXgBpAAA//RJREFUlvRHqt+P7Ic6kvtrsTTVojyReqvi9s1uu9JvUOnkNUw6&#10;B1vA63tle83aa1/7euvWO8vHFb0z7KoeGda9Ty6T2UWuMsssQvpOB7qvU0kqQK7fzt4FbAeg67c1&#10;t7TcllKzdvLMI3byxBkm0B+x0489ZcuWr/bfbk2w1zc129bDx+z9n/uWve0j33AGPQ3QX2Ine+mn&#10;+5I6AmmA/pJ6udNP9oI9Av/4pwP0hQupWSMkThL3D9KB/oEXfwRA3+o/8i97+cW2dO0GO05AnEJo&#10;lBh75pEQRjNvOSe2eOaykbJrtl/1ajqByMRfnpXHEr+5hlgCsevyoAucq+M1FaDLgy7WqxRJdhHM&#10;sIB3Lqx5BOEC6GLXdZKTm7Douk4J7/mTYMNuBGDBKLksXiFS7FfBttIpa60INl0+dTEY8qj3GDnN&#10;7kEK+N3v/cjyOm4gAR5vqvyQa48Bth/2UYkkfgsnbl/64uftAx/8iH3l69+yb//4pzZxMwwN/taV&#10;h+7xk9Jh82Dk8PvewOTGl7/2TfvoJz9h7/ngC/ajn/zYVgAMegGEDzOp8bFPfs4Zoc984Yv83R/Y&#10;r3/zB7uDLtoyZK16bjM277Of/OLX9pnPfA7pLlL7D7xg3/zm1/EVPm0XVbbazjsfss9+9rP21ne+&#10;x7724lfta9/6rg27cZZd1TDGNuy9097z3vfb2aeftl/+/Bd2C69lzlCUAADwWkB6ZMzVx15BF7uY&#10;87pJ8x2g190YQLq2qeasdpIA+6wA1PGqB8m7mHPAOYy6B8PJt351kL5rRMBeNEaM+m1JxRrMt/ez&#10;q9MdNt5r12DFAekC6521bDDqQfJ+mwP0nHYB8rDNA+cE3NsA6mwvZHsR4L0A5j0XOXwBjObry1rs&#10;wVNPOLt6FbkGBS3jHMCLWa0YQwAdj6/HwJG2etsul+g+RW7CJ1n+8Ec/sTG3zrbX1A7B2rHTvvC5&#10;L9rDjz9lH//4x+0HP/qhff0b37GpC9fah1/4qH3iY5+23//+t/bmd33A5f1VsJvy5T8F0P7Sl75i&#10;j5593L7wpc/buz/0adLyZ1nrrUvty19+0e478Yj94he/sIcePmtjpi+0T2KjePbNb7f3vu9D9ptf&#10;/8HW33Xcqglv69iegGhY8VaYcmUeSOLeSrCcfO5a11AAnZbDkM1LIq8guhFHAecw7yMOIqPX9kPP&#10;43sH0APufX9n3HU75PTyvO95xNPn21GDaF1J9cNh84cC3sUIKgCrHXawfSvqD0Yr4Yry6QbmPaRm&#10;d8CAavLK+99XUj8l9p26K43BVMcpKLFhGaFfrHuVHICsgWrCxkXqpxcbT1CYgDvp7QKGAvCDAVKu&#10;JpGMHomzvO1idQUQs5lI2X3kPnvxa1+1jOYRHgJYyCRTier4mHRqnTzbX//HyWz42Ec/ZZ/8+Kfs&#10;L3/5i21EJv30c1h2kMN/59vftB///Fd2NRMuUspMXbnBPvHxz9ixs4/Zm972dvvtr39jCzbutm4t&#10;19v1s5c4uzj61lmW1TwSgP4D2wZAF+AP1YkhUE1g2UE5gDUC6H53IB3vvKzrYLSnhrrFCNjFcOs+&#10;xGb7/amujP08EZ2hiYlYT+ZWAO7TLTBM+PhEhjz2AG9ZCFRRNpjjJcWPJj460+8Jm/OOdg8JVN0c&#10;4YAKr1RH+iKsC/jBFcymnAKlprvdAXZ7EAqgQaslNWeiBmtEHfVxw+euxgb0a5u+epNV8PdKAPJD&#10;Zy62//jzH23yguU2ce4y+9VvfmkjZzOxSsbF48+/097+rvfb3SfP2Je/+i372je/Z8VUN67ae8T+&#10;+h9/sfFM/PbjPVLNRMB0wsr++qc/2m1rdloNKfryiudPmmOPPPOs/elP/2EL9/AYCJyr5TtW7HvH&#10;rFVYWD5sf/zDX+z7P/iRffRjn7CVu++ynlQ3PvKmt/Nb9nNe08ft2Te91f7wuz/b7hNnLevmhTZu&#10;yXr7zne/b08882b7Ed/jdx4/Y9mjbrK3vPcF+/wXvmJ77nnI3vehD/O9+m0bziSAmhNiansjChgx&#10;5fKziyEftEIs+REH5QqdFCCXSku/LeW3cYxu3hB+dyYRYjpxFRPPZKVcz0Ty2AWWd/V0e133TPeG&#10;v+b13bB9lVv3nFJXnPXOYvBb2ZPfU9WTaqJbIXGyh/XhN1W/naoulUe9N5PhqjMtrKyxZes2+m/z&#10;gycfJSiOqrWzT9vyFWvCb7dC4lrabevRU0jcv2FvpmZtzZb7bOPWg2kG/YI9qUs/sZf6EUgD9Jf6&#10;OyD9/C+YI5AK0O95/B0O0N//1R/CmADQAedi0JeuWhtSYjnpksT99CMn7ZHHH7N5y2DQizSzH04y&#10;JGl3WXtmkXXPLLbunHSIEegcnIzohKR7doFdBVsgibt70GHQFTgUpO1B3l5AOnchQxJ3X0/Y9FyA&#10;eh5AXNsdrE+EURdIR+Iuhr2Ay2LVyx2ws45stBQpaPmUdc6q92i5ERD8CT+J7Nl2vVe01eE3HkgK&#10;uzzHDWsf8GquJtirqvFT7KLBV9ur6tvsE5/5tL31fR+2S6+bZsv332e/hUGSxL0CNuuTX/qGnyS9&#10;asAwu6i+3VbtPuwngkV4ptcD5o2JkCMPnLbuAIyMtlH28U9/zr7w4tetD6xzC4z3r37xS3uIE8vL&#10;8B9ejB9x4eot3lN/78nH7aoBo63/dYDWASPt4txae3l2hZ9UPoo//ZLKZluyabf953/+1R6GQSlq&#10;GApIvc7Z7LopVLElAF296PUA8apJSXe6lg7MZzko9z52Jkg8HR22XtvLrhcLP9N96kVUoCntXQC9&#10;AHDqyzG3+ygcDXgn4M2T3JG0C3xHhl3ecTHpAu7apqR3AXUH6+pThyXPgwmX9L2AQLkcJO5i1IPs&#10;nW3JCKA9uc5BPLfpmGyXlzW7L/lpJj9eUzLQipiYkDxe7HoegErLojZAe9MIuwJp6EWX5tgrXnG5&#10;n+S/8Y3vtIs4QZ65aCUMvNnefYftkt6FllffZN/9/vcctI2acINd1D3fbpm5iM/7f9otTMhc2m+U&#10;bd57l339Ky9ad16ri3oV25VlDfatb32Lk9/9ltd0jf34xz928N42Fuk+75+yqycxcTDeXoaP9KKs&#10;Mtt/74P2/e/9GHZ1Ab7cJGQQVk7yWfeYk/LeSJBhC6C9fReDgEJJ24fsgUHfp4R4Sd8JohOLjq9d&#10;DPuQO7WuJHmBdS4fes73GYlsfsQhGHSYeu03At+7quLkcdcYevCse92H7GUbwL19d6gb7CAQsQXf&#10;e9tuPLe71fEMcGeoRkq9z834dsUkhnTrBMgTYicPbhOSYqVrexe1WHjAfMtqZMV0WLeqk171ceqC&#10;R10iMC9QrxT6JlQng2FcG5Zuo0McwAa4z0HhsfPA3Q7kPgwAf+ETn/PPz9ve/UEmn6gCvO5G+8Vv&#10;f2kvfPjj1qe20S4GyKgK8h//+Iet2XbALmJysKh/h/3gez+0s+QS9G4Za3Ujb6TascMuKqixl1/a&#10;Bxb9hH3la9+27g2j8LUv5rX/nY28CZVK62j7/vd/aFv2H7UcJpkEjOV1HzCDoZR6mP5QKYZ8HPZa&#10;dhVtc3+9Z0sAqj3JXmFvgGwk5ALdmnyIHv5ORYFC+ADdyqXo6zV2oeJOzLaC1xrmo0BYACBHpdAE&#10;uJXPu3HpLmtGnj2YJPTBixUCSDc432WNS1FA0Bku+4LX9jGR4pVjqCQ8UI3JFm8F8LoyvOBIyz3B&#10;nNdTdWCeVM7ETF9A/Jj5a+yPTCgu3LoPG85iG7tqt33q81+2LzJRmNlxDVklGwDwv7cRqBAqycqo&#10;nzjVLmm92i6qabbefB/97Gc/sbX7jlqfltEw47+0+/ieLLwDWwJ1k4+/8V32uS992fKY3FOFmnzk&#10;dUwCVKN4eeYt70FG/ye+J79hS/Y9YJUcN0n9e7QMty8xAbbr7vvs5f3arPeI623Rtr32n4D/q6fP&#10;s4sHjLCXU9u5655j9o+//82Gw/APunm2/e43v7ePfPYzVjFigl06aKRtOHyvvfiNb9rljbwP8H5f&#10;RIbKxz/xGTv1zFutkEk21ba5bJ3KTqmr+mKP6oeqoI7JjmqqPSsB5Zr0Lb9lPc0iTBADyEtuXG0F&#10;12O7EiAfx+TxuEWWN3a+g/P8a+fwfTfVXntlL2e2X4kHvSeT2r2Y3BYgV/WowuFUPyq5e0/q2PSb&#10;2jNX64zs8FvaO6vYeuWUwKyXWEFxhS1fvY56tccA6Gf4jX7MJxqXrlzTGRLXv7mNYMXT9u7PfBOA&#10;/lW+o+6xTdsOcTx+e8Gcw6SfSPoIpI9A1xFIA/T0uyF9BP7Nj0DsQv/ZT39sixatcg/63Y+9HYn7&#10;dz3F3QF6InFfwg/+yTOw53jcTsOinz7zKAD9KVsEcM9OZHia4ddMf08SZ7sjxesG+OmdI4lehYfC&#10;9eJEOYsTYmfVke/1zC4GLL3KAXrv/kOcQVdIXBEjJLbDpAPMxaQLjEegLrBeAPh2cC6gDiDXkMzd&#10;ATngPEcJ8JK9S1bIZXnVxaxLPt+t6Qb76Cc+b2+Bje7djBwaCWgtNUdiQgbMhUVafKcpcVf7lgJc&#10;5209bKv23WMf/Ogn7SsvckKHZHoxntTf/OZ3nHTPs0nLNiIB/YPNWrfVJq3ZYVPW7bbpG7baP//+&#10;D7t23hLbsP9Ol2SWU01WhQS0D7Lb1XjYdcJYPGaSrdhz2H7zq99a7Zgbef7Iz5HAZgIUvgjAO/7I&#10;Mw5Ge8MYiw2eu3YXNTn77dOf+jzM4MfsZfTMr9yyy/72p79a7dBrrE/DNe4rr0H6K/mvguRq8KtX&#10;4U8XSx685zCPeLIFzKsA4Z7wnoBy9a77ZUY5nk+x7pLAi00PXerTnUFXqFz+1YFR11IjbzTAGr95&#10;0SjAOyBdveeSxOd5Bzog3uXtKWnvrLs/PfGoO2AH6Ev+nimADasuFj0babuYdAF3MesFAPT8tpsA&#10;T1PsspJW++hHPmnPcFL9qpImvOoEyrVPApTD4LfDvAPii9sn2mvLW6ykYYTNX7XB1m7ZYy989CP2&#10;2U9/xi7KLrM5S1fZHzhZLRnUZr36DrWLYKeeeOPz9lGUE6/Hx56B3SCHCZrv//AH7r29qKDOmdqn&#10;n3+bjbt1ps1Ytc2uv2Uh6ofP2DNveoflMMnyi5/90jaT/P2q6mHeV58/ehrPcwoWhIO29c5j9txb&#10;3mU/+eVPreHGud44IFZO1W8NACnvb8bT2rwRT/sWwqpQdMj/6lJbQHvqaN+pULpnHHwrnK51j8Lp&#10;AOoKqQO4C7C7XP4QIP7Ic14F54y8fO0kyg8/TLe7pPNI6wNDj9xeNXJcr/uUVH7oflj3/WeccVfX&#10;uzzv6nnv2IvfHRAvKb163pU8Lwm9KwKoLnQ5PYBennhJ6iWn96GqKgF8sfLkNMQ6OQHGdtK1m5E0&#10;9yfZuykZ+VPmO9j62c9+hlrkqK1nImXzviO2csduKx93u/W98Q4H1IuRW3cbPdH6oNCYsXKj/ekP&#10;f7YBfOZKsTN0w0v+5LNvso+jQskfQ5PA2NtQkPA5ZKLlEOzpe97/gv30pz+3ouHX2EisKL/95a9s&#10;JJ/t4o6xntGhNoVsJPD98VQ7YJYKQD3erCs8zzvflYpPz7oui73uJ9m4FAPUiyl8z60A6mTHGtCg&#10;RHNA9aBl1K8xIaG0/YHLAdlSIChkLbEUNAOwm+Wlhj1uRqbdvPaAHx+FrA1iskOAWyBbjLfWfSj8&#10;LFn3HAz5swlRU0iaxhAY1NYtagO4j9eF+rDkNRqi99dm1f0pBI108p3HYIoP2qi5a+z3f/ydfe9H&#10;P7YXYcS/Bah9x7s/gP98uvVg8m3Opv32m5//2gG6rEK5SPunrNtp92KDOvH48/bL3/7O7sce9bLa&#10;Zjv9huft69/9rlWgeug3ZS7+/h9QAXavZdJC0QZ73r6RyR+C4mqnrbQegP/xM+bZW97xbrO//6ft&#10;Q5peAhtedsNUnxy4E8Y4H2tOKd9pCvh870c/7OoITfjUIXevv+4WvmP/aNvvvMfqrpnsgHTZ1j3W&#10;i8yMwutvhzH/FID8s9ha9rt1aNmOQ/axj3/SvvjVb1g2KqJ+yNUHzt+Pj3w3k7j42uUjJ1Sw8paN&#10;PtlbcuMafl9WcV+rLX+C5OsoCADl2dct8JF5DcurZ5OJQD3dtbP5DphuWTRcvOaqXs5sv/KyK62H&#10;fjORq/fJr3IFmhj03vqtBID34vdTo0dmqfXheyojRwGrZLxIkZYXLGQ5+NWXr1zhv80PnTztQXGn&#10;yC1ZvmJVp8R9YGsHFhEAOgz6m973ZVu16R7bvP1wGqD/m5+/pR9++gj8d0cgDdDT7430EbggjsA/&#10;7Gc//aEtWLzClm46bGLQVbOmkLiZq7czC3+JXXzRy2zR8lV+EiCP26nTAuiPIe19EoC+hsR2Th4K&#10;iqmIUdCNPOd45DjhECh33zknFkpw7wFw12WdWPRG/t4jq8Q96LFmzQE6oNw96HR7R1m7gLnY8wjQ&#10;FRgXQHjwo4s190HAlwC6vOiFMOremZyA9tIbYDUA9QL0rxx4jT0NkPrcZz4PQL8BKTxe9Vs3B8/g&#10;VHyJs3YTIrfWbgcMf+M737VPfvYLdvLJZ2Ctv2Sf/co37aqhE2zZLkA1rJG827M27bO//e0vsEpf&#10;sk989ov26c9/wT6FZPozX/qcDeUkf+3+w/adH3zf/aTq1VVw0qqDSOR/+xtA6Dg79NApP+EshG1V&#10;L7AChgRsP/KJT9vDTzzH473W5vPafBeJpljC+4+fsi/wWN71oY/YK0oG22pOtn7+059Z9ajrrXIS&#10;gA+/qqqU5H1VuJySmL2CjWW5WHROhiuvp0+d9HcB8xo6xwXUHawD2mtvgFWHea8mSE2ydx8AdF1f&#10;cQP7CaxTy9aV+j7NQbtAurPqo2DVAdsC7LlMKjh4x99dOFwgnXUx7ZyoFo1AJj+KKjVC5yR9jxL4&#10;fO9MR8YO2PaEdzzIOaS66z7yhhDyJiYdRj27bbK9unCgs+ef/vRnnU3Pbp5s+a0A+GZS4Vu4HyY3&#10;Lq0bYbctWGvf+c737N2oJvbtP4J0/eP2aWwHF3crtlm893+NNaAKZi63faxdWt1sZ5953j6A/LU7&#10;jGwJfvZcGPhvf+07tm7nXruEE2RJqsXiPf/Wd9g78cK+652M972fROWdllfXYj/6wQ9t9ooNTC4w&#10;6UKC/DXTl9sXvvpV+8QnP2uH737QHn/qjfYjZPZ9VXl32wrv6FZo4KB59LTPC2zy4CWoOpYeRdoL&#10;g0c2QgRiHvKmfmVVOeGJbdlM3VgC4D1hmjC6jt0kygPWVQHXSgK8ALsq37RsPyCPu9Zh48XCw7iH&#10;wXZJ5X0/fOz42wXYJad33zsS+iCVl9z+GeT4MO7qd2e/oewnsN66h0Tr/bDy+/ibktJzuQUAL6Ze&#10;4F5Bdu27SJ7fqUEA1w6AIEOAcIjWAYwO8gGHPrbdb2Uw0gcePGNf+urX7Mrm4QDwyQAg3j8TyU6Y&#10;vtiaCDGTAmXhroPIjAlZQwq+YMcenwBrnjrP+i/awXfFHHsMX/KnaUboSTbBbet22Xd//EPPedh5&#10;5E574rm32o9/+hMrBuCPnbPYQ89GEXqmQEJJqbfd9SBhlMutaRVM8xpq+FQPBuOrITm0FAFSC2gp&#10;tYA807rO2xwEnml6aKYKr3H9YWevHWQnbLY3BJDCr9fVAXXSw+11Ysq2AGCrHUKTGi1b2UZNlgC2&#10;urk9TRxrQiu5Aqr10nHUPn6d6sEINdOETjMWBm8AgBnXMffQMykieA1adtPfjc1B/d1eIZakk+s1&#10;6gf7fvX8de5BX7ljrw1B9t84aSqs9SQCOPHUM+E4b+N+79QePpuJUDz1j7ztvfYDjpkSxVfv3OMW&#10;gQewQ11KfsB1ZJ387c//YdfOWW7XL1rt7HrTLTOtjio/PV+fTGCCoXWd2i+2Wi7fRa8dMNwePHvW&#10;fvf7P1ozwL2ICUPZHe479aQHxik872Of+4IHRebdQCYH37ENa446cP/2D79vDz36jFWOGGu/+NUv&#10;bdqa7VaAhaCcSZ9P8L3+xRe/Yqfxnj/27Bt9AkfrUksUXjPN6y/Lqcgrw0deMpkAT5pC9LtSgGQ9&#10;f8Iyyxm7mEGo4HXzCSKcR4AnIZ5jCCRk9Ll6jmWNnmfZo2cwprm0PX/EHa4CenW3ANBfc1l3n7QO&#10;wLvMesCId6NGrUdekYeuOkDnesngxahnFFK1BsOeXdrPu9P7lGIj47d3+Zpl9rBC4mDQT5x43BPd&#10;ly9fmQD0i13ivgOJ+wc+C4P+/q/YSo7zlh2k5DNxkv6XPgLpI3DhHYE0QL/wXtP0M3pJHYGQ4K5/&#10;P+ckacHiVbZ0wyG7//G32we+SA/6V34IQN9pL3/ZxcjxLrYFS1c4MD9x+ox3rmo8Qor7irWbqXwh&#10;VVYps+V9vV4tkxOITE4gMkqVQIsvPUmjFXB3doAhH7okez4BoBR39aB7iruAeQh7ExCPSe7aVkzf&#10;dyez7h71ZaS5B5ZcAF3gXEBc/nMttT0fj7qW2qah+3ht43hn2/75z79bx+Q5duWQacGjroqjmzda&#10;ASdideNmc5L5A7vn5Cm7dAASyKKBnMjfa1/92rfsMiTTi2BHfw2DXjXhdrt1zVZn0/tRA5aFfLIS&#10;dqZkPICVeq+sq2+03fcet+99/8fIYlfZYE6oy/F1rj36kHvYc0gn3nHX/bB0PyUMaj6dwEiBYcdK&#10;x82wL3zxy/z9x2GEr/FAuh13HrfXV7bZRZnlduT+h+wFvNEvr2iy1Tv2udd5IDJRAXKvfFKyM77W&#10;GqSa9TcTWKWKtimkuSN7r7xpjgN1jbKJXL5hTgiKQ9Yu8K11gXKXv8vHLl867HkNcncNpSn7PnSS&#10;SzovZl0+ddWwBdn7rc6YF46GXeekNLLkAudxCGjnjQjgXddL5t4pdYdZ13pk3AXWtW9nsJwq24YS&#10;JgfD/pryVpuzeK2/j1tgU19RMtwKAeg5LYFp7zaAULHB4x0Mb9uJ3PmqHHvZK660zRyzL3z+Kw7Q&#10;ZyxY7QCvEtVCDvLn11Jh9PTTb7b3Y2foXtlE5d0Eyxs41L7xzW/bWqS0F/XJY4LkC7YFsP6y1/Wy&#10;y5HGXlo5gNsNsMtJGa9qHcV753s2f80m69063nLIOfjwxz5pb3r7u+3VRX2RuFfY1ZOnIoP/qfUn&#10;VK8CS4dquELSNr3dXv22w0F7X9j1ATB4SpTvP5dQNiZvBi2iIg07hnqkBznrHvqjxTy6jBmp8mDV&#10;TgHSVBvVBmhv2aEEaoEvvOa8B5uR0KtvXRL6FoLlmvC9i4FXraAYeUnqXUoPmG8DvDuY53qBdYF5&#10;B+rOxMPSs90vsz7kgJoOAO5HxMLDvh96FOYeth0WXiBdyfQehAfAd6ZewF51dATbKaXe++C5D4H5&#10;ofsA8VxWIvjhE4/aN77xLatHqdC4CVk2ILV9x0NUHB62NoDhr8hvWIWqpWLhFquEtV68+6j9Dt90&#10;2ywC1ADMJVOX2xP4/z/OpFyfjtHI2b9rJ5991l7XNNxeNmCITV213n76s18RJni7jUdNpM/m6Hnk&#10;WCCh12dzO4FlpTNWe8CeZP6t28Q+M5EAOPYebDHUhO6JjQ5WgAfPsQR00GHfvB21wA7UA2KnURmI&#10;sY6BfX6/2o7aQODZgTav25Ad5ATsOONWAykYNLnRjlpBwFr5Aa28jrJDaB9XMGhd2wHlTUyYqEmg&#10;aRdLLnfsesyG+/5nuMx2ALgAvra38HfCbfl71IYpwVyAXQB91KL1APTf2M3L1lk3sinqZm/wpH9N&#10;NFTx2szatIfatd/bwEnTbQbMubzjw2+da69qvtouZrLqk1gSjj/zFsvmeyafScjPfvFLdtexR+1u&#10;Jibf8d4P8B15U5Di6xjKFgFIVx1mE5MTQ7FKFBGwNxaZ+l/+8jcbj9w+99op9lWUTAd5TxQheS+e&#10;PN/e+b4X7ANkD/RBGaQaTVWb9Sc8UxMLG/fdaZWjb7Bf/uJ3Nn09E2gE8KkNQ4qoE489bS/rVWWX&#10;9R9prx44wl5VN8SuHHQ14ZuEbmKlkp1KkvX8sUsdkOfCjOeNmQ8rDgAfM9tH79GzLYORNXqW9RkB&#10;S84y6+oZljFiajJut+wR06gLvA1LwGR71VW9HaC/6vVX+IR1txzsYNmyhBXaVcjXr8oscHWZJrI9&#10;JM470hmA9j7s21tLB/RFHh63aPUqZ84fOHHaZe7KiFmydLlddHEIiWtoG2677jpjH/zsdxygr6J1&#10;xBl0jk3nPyw+6X/pI5A+AhfGEUgD9AvjdUw/i/QRcIC+cMlqW7LxkN139h323s99295L1ZoY9AjQ&#10;5y/WLP1ZO/Zw8KA/QkjcY48/6QE1uWXM6hfVWJ4qYTxdFvacYBuF26gLPbM4gPYMgXYH7gq/IegG&#10;oH7JJa90iXsGnkAH4xF0J0nuhaoRc9AeutEDaJf8PQB0MeLOnCfAXOsanpjLUgBdfsAAzrV9KSdT&#10;05kQGOUn/JKs15H+fGnzJLscf+BVQ6faa5pvtLZJM+wff/2LDZsy215WP8oub7nW3kn42xde/Ja9&#10;FiC3aNtBD3obgExWXdw//+XPbNcDD9vlMCnlyF9Dpdseq8BTuu+hR2HQf0gn+yoHR1VIXNcdOe4h&#10;PeWcsF5Lxd3f//5PW0IQVR/Y7963r7Qp2Avkiz5wz4PWOvFWrzQaMmWGvQLPfE8k3GL1P/ihj9lF&#10;9OSu2H3QAfoA2D4lQIdeZnqU8cYLrHtQFcFUSpKuuokkcoC6p0nj+fe+dEC4g3N86fKcR7CuVHcN&#10;Z86pYVMitvYT6679nFUHoGtdqe8KlovMukLlUln1fKSwAuJi1/NHAsrxnAu85wKyBdoFwp1dV1ic&#10;Bsy5V7O5/D30p2s4sw6jLr+6lj0HX2s9ywbaV/DEfvMb37X+w26wV5R32CXVo+3llcPtFZVDrHX4&#10;jf5adoyZiJ+82l6eV2cf/sDHyBT4vF10ZaHNXLjGJ0CqeF37DBqLrL3ZnnzDGx2g9yilh7h5vOX2&#10;7bBvf/vbhCvts4suz7Wjdz9g3/3ODy0Tn+0rK1vsUjyvvclRyML/XzH0ahj0H9scZNbdeF+XtIyx&#10;nyAP1qTAxbn19oqKZgDKGVjH3+CFplpuAvYDUryV3K1Ub9Vx9WeyqN8toTtbHd91BFCpq73fNMLV&#10;AO/qbh9AdsIgetsHzqf+DW9sw8KD3t8+EA/yYKr+GpcfRUot8H6Pp003OIiHeaWJQCxjI3JipVM3&#10;bVE92xlAHgz3diTr2wHtgDaBuyGAd6XAt+4GvNPxrgA7T4iX/B12vmU3fe1sd6ZeQFu1cJLaA77F&#10;qouN9073gwq+4zKyeoF9eecF0Eccfc7D7ZRiH+T37KNeeJYC++0HH7NyJOKHTj5mXyUYsYbPo7zr&#10;SplXYF3Dqv02ZJ5qvn5hq/n81KJAqVm512sQxRCqZUFqg9JZq+2Jt7/HPvapzxIueK1Prslm8jLA&#10;YRbv52ff/j77OZkD5eNvtQnyVLN+3WI81fipf/SjH1HpdcoqkW9LJaBqO/XSCzAP2/t48Ooj95dy&#10;oHXPGQ/hk+Rf6gH38zPaZAvYy+QDtxNb3axAQAfEZ/14tnI/LUxQaOKklWPuY7deB+0frvd9eF06&#10;dj/BvoBuMgN0nV6nZljwZiY1VAWpywLbflu/zwDU/T4A6lJYNAHmBdp90oah11+TOKoX8/cC74th&#10;qDJUGTZ63lqXuM9ai6Vg3i6/Toy9GO8qAv5mbtnL5+fX1m/cZFuN9UDAr4TMhdcyWTdq5nL7zR9/&#10;i9z9ccvHn56LhUd+dGU8fBVFiWxBBaS2Sz3g7Lnen4D/CesPEhC43gqmUYHJROLDb3iT/QQLQs2E&#10;aVbARNxXvv4NO/PMG+31tD1kEky3nImzv5PDMWnFZruCGsnuBAkeJZzzP/70ZybBbsLqcKPXMN6+&#10;cotlj1tIM8AtthaQqr77diYWLho4zl5FNkn3VlQ7o5lcvW4h3nFq+K4JI3vMAsD4XMu8elb4/Rg1&#10;wzJHzfQhUN57+DRf9kmWvflu6zM8jMxhYfQhBLNP26QA0LGOCaBH61cGv58aCk/Vb6n/dvI7KaY8&#10;l5q1XLbnIGvPRIXmYJ11Ba9q+6I1a+04k+cPkUFyDAvaw9gJlpINE0PiBrUOs+1HHrb3fuZb9tz7&#10;vmTLONZi0NMAPX3ylz4CF+YRSAP0C/N1TT+rl9gRkA/9V7/8uS1ettYWrT9gdz8KQGem/cNf/5HN&#10;Xb/bLnl5mIWfu3CJJ7gLoJ86TUgcIP0sdS6r1m+yvHLq1VLYcZe2p0jd++TrxIMu15K+3umqBFrV&#10;sKknXQBdbELGoNHuERd7nU93r5YKfZO0PQL0IG1XeNwyD43rlK9L1t7JkAdwHoG6QHqUuodtSywf&#10;T/ZlA8faIPzfX8JvKLbssWfebjvufsTufeRZe9M732+1eFY/8+kv2Ke//FWbs2G3nX7qzV798+LX&#10;v0NgXIctJgX373/5Dxt863zrNWKyrdt7wP7w+/+wJ975Adv80GN2/3PvtDufebfl4vvef/Is6eq/&#10;cga9kZP1atJ/N91z3P6C1HMQEvg+V0+2R597o/35z3+2Y8+9zR6Cvf0IHuevfvNb1Ky9wXu+v/39&#10;H9inCYZbvvdue8Ob32s//fEvPBn+FbVttmXf3fht/2gD5KslFVqBVOqVFkhXIFXf2witUkI0QN0H&#10;jLqY9lqOZ7UGEyCqrQryd4LjkO3HADmXtwPQ1ZVePm5qYM657LVsMOe6LGDu4F2edTzsSoFXsNw5&#10;CfBi1QHtLoMXSJesfRTSz4QJd8AuIM5JbO6QOxykSwavmjUfSX+6mHSx6wGsa/02u6x6iNU0DbNP&#10;fuoz9ktAr/zddz1ARgJy1Xe++2NW2a/VXiCN/ctf+aotWb/ZHjn7RvsGr6OC9i7qVmCzF6/jRP33&#10;VgGY7s2J+usKm+yZN77FPvrCJ6xbYaNlw8Dn9RtmP/z+jzixPWgvy6yywvpW+/ynPmdf+/q3bRe1&#10;bTsO3o0n/S02ADBQOni4p+kvIpvgKpQhVxJkpc/Ob8kp2HbwqJ9MK2n8Jz/9gfUFyEhtUA6okOUg&#10;VuHVkcNQ56oHdXeTGo5lQR3ZYtrV0a7aLDHufXmdvd7tNlLPCa0aQHp3v1mkpc/eCXjH45wAeEnn&#10;BeQbFyDHXqSchSMO5BWA1biW2jnAu8bgdQoKO9EF4PEkx87nJkCZqqaibLpJcugdAHoq3AQ2HUAK&#10;TPo6IBEWXmF2AvMO7BV0R62cbyOdvhlQL2Degdy+bX9g4JVA33EQtle+d/XBc9tSLCH7jz9hf/v7&#10;X/EHf9O+9A3AHWD9a9/+vi058KD1nTzT/vTbP3uzQi01WaqvW3nwPvvjH/9ow+ZvsNaNx6xk7gZ7&#10;7h3vd4n7awd22JO8vur2PkKY3Bve/SFY3a/YD37yU6vEz65MCfnXr1uylkmrGfYzgs12PfioVcDM&#10;63G2Aaj1HGQT0KSEJifcOqDgvuS5tgLWI/AWmG8FlOuy9tWkh4Czjpdq8XTM/Pi4qiF4/3W91gXU&#10;tR5BejMgv2UP0nX2FTMuBYTWHWwnS2fDt4UhBl5sfaOk7NtOWRMyd+0rVYXY8yZk8f6a0gkeMwLU&#10;6a1JG73etXSDj55LRgMtBrM24sMmtE694i5DZ6KnAjZ93oY9ZDj82ppummqDJtyMl/+nLh8/znfm&#10;e97/cfse9p4TTz9rxcjR+83fhirnNhorfkmq+g+tlDA41bpp0kggvZ6wwGZS9GUh+Rwy9rd+4KP2&#10;6S993SczZ5PrIW94AcqdBwDff/3Pv9mHyJ+YvGqLXUY45+NPvwUVxK/xub/J3vqeD7nsfv6aLbDi&#10;I6yN7y99B09duNF6DAGAj5lB3sRwe+Z5rA0oWU5z24dOP2nv++An7Vpk9Je13QoYnwMAx0POyBg5&#10;i+/5Gdb76pnWe6SY8emWOXJGAOSM3sOQ/SejJ1WRvaiPzGCyV8A8g++4TLZldNxmGa2T7ZVJSJwA&#10;ek9+B2X/cssXv6EueU/S2rPK+ltmeX8mtVGkscwmbySnYqDlVg7ypUZB1UBbzm/wSX6TH5QHXSo3&#10;ALoY9AjQB7YM5bftjL3r09+wJ9/xGVuBjWL7zjtppvh9mkF/iZ3vpZ/uS+MIpAH6S+N1Tj/LC/wI&#10;CKD/+le/sCXL1yH7Pmj3Pf5OZ9Bf+MaP/cRLKesC6HMWLHSQISmdQuIehhF59Iknbc3GrVZY1c8D&#10;brzbXLI8ZHeS3mkZLofKNQ1J85RI2y2r0K7sndfpQe8NQFdVmsB5HrVoBRry/AFKiicznFEPgW8K&#10;hFN4XOw/j4x5ZM1TWXStR5CeCtrzx862y+nQzurXQTjeDnvD82+2d737/fbUc2+2bTDSPUlH7zf8&#10;ejv95NP2tre+21as326tgKllHJNezWOt9aZptnHPIWePa6lL6knf9k3zV9ujzz7HyeEL9tiTzxMu&#10;t9fyYJxvWLbBq9AaqI6SrLgZQDQeWfbWQ8g4qRDqR9VWCTVB6wFv6vY98wZkw1Om2o0EzM1APq/g&#10;o5G3z7XHnn+jvfFt7+J12WLtN95qizbvRvp9k42avshW8LdqAdMDSIIePFtAbQts6wZn0/vjuVR6&#10;tJZKmPZqKDrXVQel7uXamwTYSayni72WfuZKfJyhdi2pX5M/nfsW8K6iRqxybADnFYBwSdwrAehV&#10;SPrFsjtgF7vuQF3M+zRn10uvQ/ZPTZuGqtnyJYd3r/pUl6/njUayLhk7QXAO2jtg11W75hVs+NdH&#10;Auo56dUQ6y6JfC7+dZfGt99or+X1ugr5+NR5S13p8eRTz+LJPGWL12y2KwvrraJ/u91z/3F7jAqi&#10;22ctsrq+rXY7/uUrihusf/s4mzOHPIP64ZYxeKJ1qx5h191wh02+ZY71qh5uWY2TLKNmhE0jyb0V&#10;P/pV9SPsqtoOTpoH2mpeC9k9jh0/bWt5H+X35z6Q9U5fsNQGDrvWcprGWHbjNZZd02Drt+/yYMW1&#10;m2AN6wbbLbPJAiAIq5BE8QpARznHqZrjq2MXwvw41hxzZQcoYV+TKJpUqURVohDAGpQkroTAG60h&#10;IF8/ZRVd3arrAsDfvsHl8nW3U2cG496ffAUfMPEDZ263gYD4AQQjSjrfAHgXiJd8fkDCwisNvGEp&#10;/dRI6JtX01G9ikAyup/lwW5a9wB+6oc8sV1J1wq0855oAJ8PwKBAYPM2wBxSaQeP+KDF0LfvApzD&#10;6A7dC4tOyF3LLth1pdPvEvgVaE8YYW7TwedFaeSjYMkXbNpmK7fts2Xb99mS7bttzc79NnoWyhBY&#10;1Tkbt3kdmGT+TUh4R85ZbXM3kHY+a617sdWhff3S9XbzKnqpNcF0/R1uLTn99DN+f3VjJqAY2kq/&#10;+DxrnLaIz9gua6QLvR/d6TPWb7XhSKvlI9fjaREYF8OdgHEBdgXxaTJBQFuWAT0HrWsfVxQIjJPG&#10;76y4pPxRmp4Ac13XCbYlS9ckhwC7wD22BB1PSdFdyo4MXkocTY5Iqi5A7pMmMOEC3LI1NG3jtYAR&#10;F9DWBIXk8j7BIiAuYK51gForr18HYFtseBO95B0OlPHIezr/QzaQ5P2BdyyxO5avtabb53tGhqTo&#10;zaT1K8iw/5I91nH7POTva6w/6gaF743CU36UisGjD/FYJk6x1kl32HVUsSm5Xn79ouumoF76hu27&#10;/5Rl8j2ilP8GHpdsGrJrSKEzeup823P0frv/1OO2+04mjW6AfeazpwmoCt7bJSS3r9p+wO5C1j38&#10;jvmWwXdE74aRdjNd7If5nO/AR95wzY2eP5EDm13Qcb2Nu40JMJa9h05H4j7friQs9KqiZruJUMAD&#10;dz1g+4/cRR4Fv0HN19pV1Dn2HjkdUA74Hg4QHzHTAXpPVFa9HIjf3gnMM4dNczDea+gdKSD9Vhhz&#10;mHMmAzL4LuvTHgB6H1j6V17Zw39THaDDiCuLRaFw8porp6UnjSiStWeVVofhvnOlvAcrWSaWsp7Y&#10;x/pIuVbR15avXct33qMO0E+cVkjc00wOInFHmabJb5e43/uoveez3wKgf8pWYxsQQP/DH/6QBugX&#10;+Pld+um9NI9AGqC/NF/39LO+YI5Alwf91yQWi0FfuG6/3Xv2rYTEfcsZ9Dnr93pVi04mZs6d5/K5&#10;B0+c8iR3nRCcpkN41YYNlluqtFk8cwq2wSPXIzcfDx11a1kF+Ory3VunyjV56+LollEAQM/xCQCF&#10;xAmgqyrN2fMEoCuorZBatKKb1ljhZJh1/OZi1aPv3BPaUyTtEYCnAvYI0CVzVxethnsKkcTn4DPP&#10;GHqjvbpmKLLjFnt12SB7ZUWjvbpqCCdXk6xHw3X2KjzIr6tqslf3G2pXIKe+ctB1VjpmugPJboPH&#10;kW6+2CoAPDUkwWch6ezWep11HzaBE7mbSGSnQmvBXqu6YxWTDvM96MvDuwjKqqObuAQWexB+8yHI&#10;U7XMvWm2yzfzJS0nUK4cuXv5tFWkNx8gZX4V90+iOd3eRbBBJXSgF94wje5j1fwstKxrplgtndGN&#10;eC8HLTpAtzTsKYnS/ahrGkBv+4DpMK3UQEn2rqVqofqzro7lutuXI4Ff5jL4ChLkqwB+tZMJlBsf&#10;0t51wizQWDUBQAlgrBwPeBeTLr+62HOAegV1cvLeByk8QD1ux9Mr5l2jjJN3pW4LtItdF1BXr7g8&#10;66puKxgz1WXuCpPLh3lysO5J7pFZl/QdgC6Wne051KkpcC4bz3p2x81U9Y2xV5AVcEl2vcvYVUn3&#10;6vxB1GmNsW61eI2zau21WX09WO6K8jZ7VVmT9WocZ1cAvl9dMNjZ8yyS4bMbJ9tlZW32urJG69k0&#10;ybLoYe8z6Hp7TdEgu7IaGXsTMtgG3h/1o+1VOXX2ioxqe2XvOnt1dp31YVsGEz+vLh5kvQH8hW03&#10;AA4A+ANG2atQkrw2v9Zemd/XutV02GUwYNkt14TOdgL1lNLv41qOpSwDHBOfCNEESBLW5/YDXw+T&#10;J7W8Rg7gAexaVvOeE/tey0SWj5tX+ZCKoq8AvHdtSz6v2i8mh+7Y6EB+wB0kkiOjHzCVRHLez31n&#10;ElgHAy8ZvYC8Esr7zecyto3BSremcqrBAfwBa1hMDzq1Xo3Lj3gdlQC9wFYzQ/J6AT/5iRs3wMxv&#10;QE6/8WEYUwAk622bT4eEekbrFoC8y6fpncbHLWAvT3QLkwG1BOhJHp1L2Fs+GQq5k6iumjzP6ucx&#10;+bBotxXdvtiXAuPyT/vnC9+5+qq9Mg7Wt2rGRnzka61tDT3WJKpncfyyeA/nY/noS794CR3pjSuY&#10;qFi614oJQBsI+FSKeok+H7DnClkT+G5kMqGZSQWB7ShFF5AWy+2e/gSAS0Yu4C0Zu+Tmg5HCD+b5&#10;NAGodVly87atZALIL65tPF+fzABoK6xNXnA9nw6BbLHcHBtZE+Rx94kPQHuYFAHcAswFuj08EJAt&#10;EK3Lqi2Tp9sZal4DJeaHMDqB8pCqr9wCWR8EuNsA7JKZ+z7ryTIgWb8/nfXlJK73ncUEI5MUnneA&#10;z1t+cXnH6/HmF/AdMWDOek9Qr5iyCBn4TdaH93QZLQVqpii9Y6kn4PdGjn434aKqIazGS67qNH0v&#10;CpjrfTOQ95ImFwvHzoHpvtF6tF/Pd+pY0tEJr6Tern76JutLaFsp11/O9/Nr+o22LGwvFUxeqSnh&#10;9fjHL67g+7x8qKukcoaToH7NfFowptjrsCqpwSN7xCyXpndj0q8X1qZLKjrs5YUNdkneAHtFabtd&#10;yXeCAHdPALcAueTrYsf98lDWAfi6LKAutlxAPO7fQ+w5+/WiJlLbstg/uyOA9ADQJ3YB9NdenlSm&#10;FRGqGrzlmrzWb2nPvALYdOpK+T3V0HVZAPjMggofLoHHn55dXGbL1qzwbJjjTFacZGLk9KNP24Il&#10;SzsBuiTuAuhqZ3nqnZ+2lbymAuh//H0KQL9gzmvSTyR9BNJHIA3Q0++B9BH4tz4CXQD9N7/6tS1d&#10;sd4Wrd1vd515IyFx37JPfPtntnDLISTolzhAnzFnrj308NkQQgM4PwWT/hjy0I1bdloJIVm9ldwu&#10;mTsnEt1zAeew53HEuhgF4ngFGz3oOhERcO8E6LAfAt4C5ALoWob1MHwdRr0IhlCsusB8DIMTSPcQ&#10;uOtZMlKB+vkAvXACFW0A9GxSeHMB6ZK7q6c2mxO+nOtmehJvwXVz6a+dZwXj5wMk5yHNZuAt1+XS&#10;6wmqY5Rye/WsK9m3/LZNVga4KYOprJq2iYqgrdT8AGzU6yyAsoaT3g2cLJO43bT9CRu8V2FPgUVz&#10;aSvsm+SvHaRdi3WUJFWBT/KU6kRebJ36qTvwhzZTkaQ0Z8mOfZ0T5UZqc5rXcYJLYnQDoVnq1fbK&#10;LthPAar++EY9IXyW2NONDti9mxlGXcBNPnWXwQPaFSpXd+sST0aWH7oGz3r1ZIA58mtJsMs5wa6Y&#10;MJ+JCXznSU+6wHgE3oFZD0Bd8lV5eiMw1z5xvZQU7siqF7N/Ib3tRdfCspMHUEI9W6xlE3PuoJyT&#10;4VxYq+hRzwbEC6QrLE7y0SxOinOSWrXMthsthxPvXIFtwLWSk3NIfc8agl+1ZbLlkv6uFPg+7UqE&#10;R8rKMqOVk2eWmdyHD4LmMtunWC+C5uLlXmQTZHKfAvE5bM+myk33J1Ysk8R4Jcjrdjn4WPX3BeRV&#10;BZfD9lz2yW2caPkAhCKuz6f6raiVwX7F1MgV8NgKACTFpNUX460vpU++GJBTwqRMCRMYFRyfMuqh&#10;yq+9mePGZRj3Kirvajn2Cu4LNoTpbjPwID/Ap+r0pIaoJXyxgqUYd41KsgeqyW6omawAwRXB587n&#10;qt/NIatAIF5gqOZW9Xmvg0Fdi22CIbUHqgwBKNWKyRMvAK8wu0EsB/Ae60cdVcN8+rnnI6lnkqg/&#10;S7USNCwm9VwAfhlJ5stCpZzk9YPwymtdoE8MvXzzjQJsuqw+dT4/LqcGLAoU6j3etgGQCGhvQ44v&#10;trxpA4FsVHQNoaLNa9vE4PNZEzCVXN8ZdABtOxME7VTWtW1C3s16y1o+k9yPQKzk3mGiQJMEAGUH&#10;vUwm6LrNBO1xX/JeS9bfvkVBavJsA7a53LhDoWrU4QGoG2GytU2XQ8r6CQ+GbNvCfXjS+oMOpht5&#10;PAFAq1NegXIEw6l/nOEsNtYCXafAv3Y+3+okD3V0AOmNdJh70ruq6sJ2VdZpOACXj1sJ8QLcgHCv&#10;7HMQzmQgx2jwer4rAGnq+W5fe593pHvqPMdX+/nrsPIuP8YCz62ruY7Ku0ZuJ++/XgNlGjSSlD6I&#10;75rG1dS8cf0gquB0OykemlagygBsD0S50LjigFeWNUxfZY+9+d3kbfzNZqzeBEi+2Sd/+qLg8HwF&#10;rBkKRdSkYjUTR5W8J6uYnA1jnVWSpO6NG3x/l/P9q+/kvGuY1CRFPe86/O3XLiKgbQ5ydDHehLUB&#10;rhXe1gOJ+lVI1MWEdx8pRhy5+jCq92C++wxD6s66ALWAdfeOadaL0NA4BMh1vQC5gLiW3fnOETAP&#10;gJ2h9eSyALq2BZAeGHQBdN3WPegJQFczyqsA6D0zUJJl5Fq37FzrlZHvPee9MhUYp4ntfL/uqsw8&#10;V5zpOg1Ndotxz8wpJDiuwJatWOrg/KFjp+wBxokzT9iChYvP8aDvvu+st7OIQV/C6yiALltU+l/6&#10;CKSPwIV3BNIA/cJ7TdPP6CV6BH5DQNZKAq0Wr0MyeOZN9p5Pf90+/q2f2uJtRzoB+rRZs/G3PW73&#10;MUOvNHdVrsmDvnXbbquoxRtXSoiNRnG1B9dohr9XCYC9lDAbZHq5JTVWgFRPoTeS6uWU0S+N166z&#10;Zg3/r0vYUwC6+9ATgB5BelEifS+GUS+SJF6gntspJC41KC4w5WF0MedLYafxrtNZq97aPEbBDYs9&#10;SE61OQLveTDiAu1F4wmYE3hniG131l3XT6CnnfsU8M+nbkfBdgLqFTp5vHm9ld62AaZus1UDWGrm&#10;7rX6BQdswDKlbQtABymweq3FmA1EnioWTgC9CU+uliP3P+dJ2vLlNitoa//zSa3VG6yVEC0H616d&#10;FYKiOgAHnrwMKy+WUCfzzZvUoy1ww0m0wI7A0BLSvxciYYYJFWBvmL3dAZUk8Br9AOxi1ftSUzUA&#10;D6Yk8LUkJCtYLo7KiQvdI61u9XJY2tJJc0iBn+OJ82LaBdrFsJdLru1M+R2+DKBcDLouS+4OaBdL&#10;PC5cjuy6AHspPvVSQGkpTHIxw7vU6UZXt7rk7WLNxZh7uBwgW/3o6hZ2ybuC4zQkjec6MVY5nGzr&#10;+iwPnuP2OmmGkdfI5sRbyco6cXaWi+ud5cLz7qCf+9blTC5nAPIDgAfYc7m3at4A1hmA9AzksP63&#10;APa9WRdYzwLc96HiTWBeID6rldq3JlW/AdgB6AVsK2wl8K4ZPz3gXUA+D7a+ECVAQTtVcaQ9FyaA&#10;vQwZfyk1dCWoMlT7VcYxKSU8r5Ihxr3ymnA8S5AOlwvIc7xlOaiRxYC0ak2gdKb0I6GvofbNw/40&#10;yB0QkFcNn0YdoL2aikO9xhoxuE4e+P43Ad5vQk5/y/LOALvaWwgjZMgPP2BqkNUr/0BWC8npB0yD&#10;lWfCSgCsns9FPyTKg2ZtswZCFPVeHDibJT5598gD1Hwgtx8MqG9cyBJAr0TugYD7QSTXawxcdsBT&#10;xBsXc53S7AH56gSXVFogUV3y+ryp9qxd0nwApE9arQOc0jHfso7PhurPkuT7VkCqWH6vr1NVGtdp&#10;XYBVEnCB/8HrmETwWrT7/H4cKAv4IgVvQjKs2wfAzGUmDDyITzJxAWZNNOh6v72YaYFqScrvI6iP&#10;iQcen0B1A9ViXsnmDDYyc9aDCiEoEcRy+0QF++s5aT89n1Dlpho3tieBgALWg3n8utwKmPaKPgC1&#10;auD0faDHovtRiKB/N1Eb17CK63TsdJzZ5qw2docBvAY6LrqdXg9dblRPO1kGUUXhl9m3cSGvDaoK&#10;hRbqtR0wi0kavm8q+N5unTLH3v/hF2zagpXWnUDGcuwZ1UwAVTPBWc73fmUCwquSDJEyOsbLrqON&#10;g+/i3HGLUBcByK+lW5wJU40Y2NZ7DDkeI+cGn/ioWdZzVAxtm8lnGvANqM4ain88YcEdkGvw3dBj&#10;iPadYT0A672GIWPn+0Hr2t6jHUDO7bvDfgt0C2T34HPeA3WPfOwC7wLk3bUtBaDrsv8t953fwXdB&#10;8KHrO0O1npK4S3r+2kuvcim7144mVjBNciv8TfYwt4gx4a2JbVnDtE+vAobyXbicgRQ+k8srVq10&#10;afuD2GzufRigzu/0wkXLvH1FEwEtw662Aw88YR/8wvfsmfd8zpYxwbNzd8gtSf9LH4H0EbjwjkAa&#10;oF94r2n6Gb1Ej4DqiFasXGcL1+yze8+81d79qW/aR77+AwfoYrj1Iy+A/vAjb7AHYNHVs6qk2Ecf&#10;f9Y27TxsVQPbrbB6sOUzCmoarbC2hWWr5dU0McI2DV2fV9VoeSSPF9Q1OUi/+OWv6gyJE9AOoFwM&#10;ehgC5BqdwB1pbr7YdZYufUe+WzCFblwC5jrZckB3F0DnBK9T2h4AeyEnfIUTFrAE3AO6nVUfx3YH&#10;6OwzjnR49smDKS4AsBeMRz6pfVgKwAukO1AfB3PD5aIJK6zkhpVMECz1qreym+jZvXmDld22JXSr&#10;4/cVg1S/aD8ntwCJVXg31+DfReIrxk7JyZLBSv4eErJD5VQLoF1d1iMOPOdJ2B1JB7UCqeR5bTsQ&#10;5LQus90HSOc+VLHkNVBb7vf6JzF/8uWKPQudzQI4h0iY5wR6AXLlOaSBz91sg0moFqjqNx3JKUBL&#10;jGk/5PX1+Ou9sg25vRj1vtTRCcCVA+bKbyJYDqmxOtUF3ktZliK5LiPwTLLs8rEhQC4Cc3nRy5G2&#10;Sw4vJlhsu6Ty5cjcVW8lcKkhaXcZbLrAugNP6uuK2O5J8OpUx6+eQ4e6QuQcnCfJ71oX4HZAjlRe&#10;wFohTTmA8Qy2Bak8J8ycQItB9xAnXcfJsxh4ge/stmm+j0B4dnKCLQZdtxEIz27n/gXa22Du2b93&#10;my4Hll1svS47iMdzqmVm883OwgvE5wm8i9WHUXegznAWHsY/q4VJB4F1QLv63R2wEyhVMAQZfzsd&#10;8AwH7uyrpbZHEF80fLIVk0UgEB9HCdJ/sfEVTGZUcTwlmy8ZB6CnNcCPsyZQOObVAu8Mdd7X8Lpp&#10;WeugXd73pIKPeqw6Xmddlhe+DkZerLz88DWyRCAvrqFhoQ4fvHIM/L0iOT0ZB3r/9CO4UCGFAvNe&#10;JQeI7z812Cw0MdQfWb1L6xkC+C61B8hL9dEIO99vBl756TutHsl9v7k7qfmCsZ8Z5PeSTQ+Qd179&#10;8YB6rQsc9keCH9Lt2baQUDxsH30X8Z5ne3+YXV1W6n0ToXn9sKEMBmDqs6nPhoCoJgHEBKvGrklg&#10;VYoULkvKr156TRh4Qj6SfjHQur32ceZZEwJsV2e6AK+DYsDv4FV34em+h9sH1tmVA0zeaRJNf0f3&#10;o8+n7le3E/iNCgPdhwNnKQ6W8Pd1HZelONC6HrseV8NKJiE0YaF9Acwhzf8IUn+eM/5vbWtYGK4b&#10;tJjHtojnqmMlYK3wQDII/Lgshf1egk2Gib3+C5gIwd6gyZN+Or6z93j134A523lNdls9mRdqGdDr&#10;V0fWgdbrb99ifafAgt/ChCXf02W8P/KwE/XoO8S6Y/coum5GUDpN4HuX7958GHApmfKuVZ94qDFT&#10;p3jvMVSXMXqPnmu9CGjLRJ4uP3g3WHCXn+Mvd184/nABawW2OfDmc98TwO0gmnVt6y7ZOhNxHuIm&#10;lhyQLmAdmXGBcL8PB+63J6Bb6xGMx2UA7boP3Z8YdQfpDN13Nz73fl/6nuC2/t3BPvoe6IOC5lVX&#10;9fTmkle/jpo1VY4CyDMLqjw8tVeRGlBIa5eEPfGeZyahqr21D6MPTSlR6p4DoF+yahXqNiTusOfu&#10;Q8e3v2AhEncAutRvAuiHHnrKXvjC9+05APoKJn/27L7H/vzHP71Ez3jSTzt9BC7sI5AG6Bf265t+&#10;di+JIxBk7r/9za9s1eoNtmTNfjty6k3UsXzDJe4r+RF/xSte4T/y02fM8nRYsehnHn/Gzpx9gweh&#10;bSW9vHLwEEA5fdGEY+XWNhMa1wQYb7LcahKwKxt85FQNApw3BBBfGcC6Et0loX+596CPciZc4LuA&#10;EzqB9E4gfjNgvHNEwN4F3h3EJz51sepiuyMoj0udDGq9E5ADrAXU85DEB1Ae2PV8mJqc8TDnAPDc&#10;8QucudEQEPcl23MSYO5gPRm6re47susBqK+2UiYZym9Zb5X0W1dx8lojCScAou+iO51Zl1RUzLoC&#10;t1rkx91CGvMOguRIu5bfVSFT6qXuOEjHNCBdNVZD9quTGpYdwO691apP2v+EJ2N7Yja1V6pdUtWT&#10;D4C6eqPF5nkY1AbAg0AEJ/2Dl+9FirrDBi8kNGxhAOuDZiOBn4UUHvA0QEAdMOUDv7qHzCGJrroF&#10;9gtWVQFzlZNDXZv8zxVMfJRfjxQesC6grmT4YjzTksOXIsEuwX9efq186yFkrhTwKAZeIF6MujPr&#10;4wHpAvFigxOgLpm3GHV1rRcjgxdQF6sukK7KNYH0GCAndl1DMngNsec+OGn2JGU/cQ5seWe6cmeQ&#10;U/CT6qRaAF2Mu9YdlCdSeIFzsWIO0hlizTXEsGv0AmTHbXGpbc60J8OBuuTzSOKzSIzOaAmyei37&#10;ANQF2AXgxcALtOeIlYeFF3AXwM9vpoaOIRAvBl6d7/ltNzkDXwizXwSIl3S+cOgUH1E6L+BeMJIc&#10;A1j4opHI58XG67hyfCWnl4xejHy1T6bwOgDi9booxd/T+3mtFGQXJPRaKp8AST2j7nox89QM8vpX&#10;TprroF7vC70/FEKoiZ2+hD2KjRcTH+T1K6365rAuj7xaCPT+Epiv5XNTw+e+/raNnlwf1R51tBOo&#10;ek7svDz0/aeLpQ9Mff2MUEU3aCbvY9YF9BWI11+TZEnCfT0yfEmptc399QB/sb0CoOqZH6ygPGf0&#10;mQRYtJfPKoAUq4gmtLQU8z9gHp9hpPwCt2L7w8SAJgW4PD8wyIPmMlHAJIG2NaCmGcAEnYNpJgyU&#10;TSErwID5oY4x3o/33NPy0F+qAe57EDYZsdNSE4iddnUB9y8gXY8iRn9bIX9al6TcmWs9Dz1+Mdjc&#10;v/6WwgDDc9rDBMcuKh93WV+u78+6pOWa7FDugCwK9TMA3tNIW+eY1nMsdTxrySioYbKx9tZNzoZX&#10;MdGiUc1EaSXf2eWTVzFZtxxFDd97DKmUSpgALR7H9yK1ZgX0iueNnsnEGZ3geMWzx2AnAoBnX01K&#10;OtVlAuG9RiM3j6FsSM/FbAt4dx+OHB3JupYaAtE9k2VcD2y2APfUrsF+3ZhsEzDXiNeJFdf2eF3q&#10;bXQ/5+8vMC423cE9wwF7stR1AvR92pksiNv4W67EYZJO3xOdAXF8NjOaJ9prSXEXg/6ay7r7JLZ+&#10;J3NrWy2fSe3cunbLq2vzSexsLmexPYv1zDJ+L0sHs2ywPqX9LZ+AylyWUqTNX73a09vVgy4b2klC&#10;4hYsFIN+kY/GjtG2//7H7QOf/649804YdNQhAuh/+lMaoL8kTvPST/IldwTSAP0l95Knn/CFdwQC&#10;QBeDvnbNJlu29oAdffhN9n4H6D+xFXvucoCuupY7pk53cK6gOMnbvQudROoNu3Zacd8GT5rVUP95&#10;z8LEjy65HsnuUbbn0r2kjq1nQY3Xy8QQOg+JQ66ey4leZNAdrJ8TGHcuox596ucskb4rDV4BchpR&#10;5h6XqQDdAbkPGHVn1QNAj6A8LnPow9W6lhGon79PvF63d0ZezLqYe8k1AeslN652Zr3ilo3uWa8E&#10;TFTrRBhmvZ9C3eTPxasuoD54vZKY8cFux4dOGNVgdR0nPdMC3w7OPe2aXmr51zVUVwWzHof2U2CV&#10;aq2G0JfctpOQqZ0P2ZBdsPVbg9dV/vV2ZLUKflLYk7OA8q2L6efEXmB9IPVUCn9SGJ1YdcmY5V2v&#10;Syrb1LvuTCnVbXWTA2AvvzHIoysAbGLYy2BeHahfD6vOkFe6jOTtUvrjYx2bAHqUvVdMuKUTGDqD&#10;fs1NSF0DeBSg1LZil3UD7gHsRaS5F44EqMMWqyc9B+CZp8R32DUtNcS4O1uOVD1K3PsoWA5ALeAu&#10;MB5BuQN3gLdk79ouYN4J0hNwHrdHUH7+MhWgR2m8A/xUkC5AnwD3zmUL2xidgN1ZdwH7KdYb2byA&#10;vdYF3MMIvvpswLoAfT4sfmDfxdDf5D78fMC7s/HsJ+a9EHWAlhpFTHA4iAfMF1NdV4L/XWBeQX06&#10;noX4hItGBx+85PRl2A00SSI1RBkTJT6YRAkTLCGJXq+JV/Al7LwDeAC90v+rxqkdYK6/N7TUpI4P&#10;tQbcCEOfhN0pqLBqIs0CjBq+F/Q+03tLHnkl1vvlBOCH4DuUHoQeOsBnWYeH3mvoqJ/TUA2dg3xJ&#10;8Jks60+oY70aDuSpn0rbAVV1vl2yfIH6qYB6wL+HKxIgp+wGTQQ4yMcjraXC9CLoF6M/EKa//zRA&#10;P8BfMn5XAegy2wWC69impfz62kcTCvE+fLJAg30FkHU5TiDoNvVYUjQcROt+uV73p7+hbbUzg42g&#10;brrANDkYDAFrTWSI2dbzr8Z+o+2VrFfdyqQh4Lrm1rU+qm9ZYxVke8j3XU4Qpw9Zh6hgLOE1cHUQ&#10;Vp/iCUxsAriLmIgT6M7H/60h5jufkXfNXB8C3hpZo+kNxxMeh7zhWncZOinpDsJdct4VwqbLAsDO&#10;cCcgW35xl54nIwDywGjH9V5DYNETkN6zQ/dxLmCP+50D4rkPgew4dJ2AewThzpALoKfs50A9/v0U&#10;Gbu+M0IYXBhRZePKHCw4WXzfZDVfb6++PEjcL4VJL6pjQrt6kE9Y51cOAKSzXtnf8sh1yaYdJaeW&#10;SjVGNttUr6Z9CqsHWnE1k92sFzGWrV9nx2lVeeBU6EE/cfYJmzd/if9uB4A+0g4++KR96MtI3N/1&#10;GVuCmmrvnnvTAP3CO6FLP6P0EfAjkAbo6TdC+gj82x+BcwH6cnnQBdCRuH/oaz+myuioXfKKV7lU&#10;7o6pM72+5eRJdaBTsfbIk/YETPrW/QespqHDiqiR0slGCYxAKey5+lljV6v6W9Xpms1JRz4nGWLS&#10;db2qY8IEQEhxzyO4Kk/VakkgnNespQTFuR9d7LrY8iRETsuQ/N4VKKf1zuR3wuQUBheZcrHlDsQZ&#10;uZxsRgbcpexjExAOEE8F5VqPIxW0/6vtAuhhcPIq36SY+sis41kvxVcpsF4+RSfIGzhZhh0U8wdz&#10;JRl8rLhyL+iqkHw9mIApBVG1ULOkSir1SQukewezA/OnbcihZ2DX8agD5IcdVj/z0369pPBDDtCt&#10;7OnSSOAJqOtQ3RWBdC3bVYlFIBVDnlgPiEr8re5bJ826YQke4YWwb/N32sB5AII5pGYD1gfOVTK8&#10;AA/Mp4b86wqccykzUuebVQGGX10hc4AuManyqwuoa5QAyMpgX0sBb6VJUrlL4JHFF8mrDsMuoCdJ&#10;vBjcUsB5GAmrnvjYxfK6b13DfeuAz9GAUoC6QHs+Pm3Vt+WPRBqfVLTJpy5GvROwc5ItwB2HgLuY&#10;r86RMOgRxAusR0AemLLAnGtEVv58UB7BeVxKCi9m7b8y7WLgE5BOcJ3vJ8DeybwHFl77nLNNDDxy&#10;+jhym2HmnYVHqs++HpbnknqeWxKe50sPuwsMvcB8ntYTub6WCtjLBsCrzq4I/7+GkvN1uRAAr2U+&#10;jLyyAsTKF+CTl9KhFIWDlmU0G0jx4KD+mmksAfCk9eu11VKvswN5XntN3Hg1n3vmZZOgqg/fsRK7&#10;FXYXqvtYZ6g3XtsUfqfwQoUYVtwY0uwls5flQpNE1cjwBfZVTaehdQXkaTJJ12lUaom/vobvkSoq&#10;HasnkxYO+PcKwlvCpICS8JV67+9vagq1fy0heho1fN/UTgHswvZrvR9gN0wU0JqAEkDbtVR6voL3&#10;dN+6P+3XlwnIsA+3YWhd6oFqPRbsJFpXbV4lf1e31e2qCfPTsnIKj/FGHi/7ClhXYvOp1OO/CZBN&#10;DWUlaoUKsdqAaw2B7CLAtUIuS1ACaRSjEirGllJELkE+snIFZHogppbXzPEQtlzY7Rzk5TkC3QDu&#10;bJhuDfWAqw88jtgJHpdBeh4T0AO4FgMegHdIRPcQNknFk/VO4Juw0any8nOY7shkJ0BZwFyAXCFv&#10;GucD9OAjD6A+Au5ONjwF7Me/EdlyB+4JA58K4nvx/aDRuwOJfCdTHjIqUocsMbLTKCtD1pWclgn2&#10;miu7e8L6q6/oRm1aX5OE3WvUGHl0nucUU59WxLbius7tLndnKOOlsKzGcrmdRhnAffWade5Bl8xd&#10;AP34409Si7q4k0FvHjraJe4f/sr3HaAvX39nGqD/25+7pZ9A+gj890cgDdDT7470Efg3PwL//Off&#10;/Rn84fe/tXVrN8Og77c7T77R3vOJr3vN2kpm2V/5agH0i+yWW2+3Y6S3Hzt+yhPcTzFb/yh1OVt2&#10;7bCi6r6e2N67WF46PHUE24S02UISaFmS2t5d6e7ZRZ7i7qnuuRUk0xbbK15+ifvxBNDlI3dZu4aY&#10;8ASgn5vmHv3p54L0yLSfv4xgX6nvEajn4nvMZmSNX4KcXSNI2AWmo8f8X7HnkSUXMM++bkEnaE8F&#10;6nlcF1l43Zf2y2VEoO5gXYnzeNbLSSTWiAFzEazXIb+Vt7OvkrCRxA5eRUgV7HpTDJhTgjTsulc6&#10;MQTYhyB3Fzh3Bv0QzPph1lkOIVhu6EFtfzoJlwv7e48z1VAC7Kqhat1ByjRBcwLsqmhSVZN3Siux&#10;GXa9aSUyXSqUBizE8wtY7zcX+TDDgTre9QFiGGEllfrtsngBCoC6/Mhi2AXYq6mzEnhS0FwZlWDO&#10;rItlZ1Tic45Bc5LDKy2+7LrpLoFXLZuGQuS8mo2lWHQfBKJ5anyScq6AueJrGDC/EbCLBRZYLxwN&#10;o66u9U75u5j1EBonwJ7tYVJKXu5i06P3PDLv5wPz2HEsIO0Bcc6WBfl8ZN2VEO/smpYJiP/vmfcE&#10;lKs3mf17cYKv+85ImPVMtmndtyl5XuBd25J1AXcH+AB03zfZHlj4wMbrNpLcR9Y+ThqEy7Dy7qnn&#10;mADWBd61zX34CbgXi+8p974M+yuUz8E8kxtej6fQPpb5pGO791/rUjMkHfZepcekiWr1xNRH2X0u&#10;r28BoF6vVck10wH9jKupFWS9eIwAfris7SXIpEuvxTrBKMbTXIR1Iq6X0chQAmNfiqe+BEm+r18z&#10;y4qvnYX/meVYJoqUlwAwLR0/l+U89pvruRKlTK4VI9Uv5j1ZymRShSaWkO2ryks5CyUu42fJ+7hE&#10;jQYwyWXkU5QSKKkhwFuKV7+M/csnLHIgrKVuo/vVfel2wQbCfgzto7+rdf2Nogk0R/C4QqbDfAfQ&#10;uo0eqyrH9FgLaZUowbfdCagB1vljA9AWuC4YM9sBti4LXAtk5yMnzx01w4ck57nIzXNGTfWRDZhW&#10;8nk2snKB7j4jyWhIQHhqMnnnOsBacnFnvDuBcsJqA6CjhDyEsYXLVyVS8+jfPp/NTr0cgbTu/1+x&#10;2F2sdgDlGoFBR8KO5Dxs+6/st+Tq58va/bKHwwUJe7xdpxQ+kblru7b1bpN0PdSnhck29Z6HPAqf&#10;9NLgs6AhBUvIkqDJoXUCwPyqzpA4gey88jorqO7nI7cqsOdaFtQ2WDGjhCHWPK9aDHt/K6mHOa+H&#10;TWe9nLF24wZXtB0/BThH6n7sqWds3mJ60BOJe8uwa+zAsafsg1/6vj399s9Qy3bE9u29z/785z//&#10;m5/BpB9++gikj8C/OgJpgJ5+X6SPwAVyBH4PQF+7brMtJSTu0PHn7F2fDCnuq/kRjx70KTffygz9&#10;I/YQITQnSYr1qjXC4rbuJKGXFHelzSp1tgfVL91y8nwpQK4RU2hVrdaT5NmeCUDvnl1il1z8cveg&#10;u8QdhkegPB+ZuxhwZ8HPq1sL7Pnazuq1cH1XqNw5sngknAqT8xFZeeTveXgks/GkC6RnApgF0jsl&#10;6zBK7jGXB91l7fKes0/nMnjQI0jPItAoFaxrXdvO2a77UwASI5cTbg0x7A7W8WoWi1lHBu+yUqUZ&#10;I4OvuH1TqGxDDuuedQU5KZhqtZKbj+EjP0Ya/Amqms5Y+w4S3WHWxbALpMuL3n4Q1lzMOgBdQN0D&#10;5tzDDmAX234A/7pXvImNVxidwuYE+LkP6t/ad+CJ30qVE/VOqq5StZOC5pSGHUKxQqKzPLKD6ZQe&#10;SGCU5LbyrytobuA0pMHT5FtfbQNU40ZYmIC62EcBd8mWxWYqDT4OsaEeMAcgqqBXObDr1IeRDF9G&#10;X3UJtWJi24McXiFnIQE+pL8ThiavNGA9eqldDi/21v3rYt9hcwGAksQXXU3I3Chk8FcjbwcsKkhO&#10;zHo2IFIjB2CZN1zXAZRTZPFdnvUEkCeS91TGXQC9k0FPfOoRpLt3HQDQybJF4J7sF7d7yJz87TB0&#10;Grp9F+veBfg7ATj7RnDeM1nvCXse1wXKNQTatewNgPfHdB6w133odj0A3r1h3CW1DyPc3pl7fywA&#10;fQH6eP05/voub71PWChYD599AP3JZSXkC9ADXgT8Q1I+kwbI7HXsFfSnZVQ76HXQ66Ftvl1gSLkD&#10;MLHaRxMt+SOm+j5ayt7gAwCaB/jMHcl+DK1rey5BgxqaJFCVX+GoaT4E/POunua38zFmuhVcA/hP&#10;tmdzOe8asckz2W86t2HigPWCq2ewzlIMMxMH2id/zAwfBdqf+9BtC6j50m1y2Z7D7TW0r+5LYFnb&#10;s/j78mnrsu7XvdsCzvJua+h5AJyzuB+NPjxnhSEKYGfw3BWcFkcqq+3d3RxHH0kNWKwIi/3dAtwx&#10;SE1AtSvtPMXbLbDN+/N8aXgXSO4CuefvkwqAz7/OGW2BZ0Yq2HZQzN9LBc7n3k8Cztu7WPRUNr0L&#10;rKcA+ETGHh9DlLVHv/mVScK7HpN7y5XMLrZc4JxllK/H97NPVmkSCxuK2PJcGhxy6F7P8zDHKZ2h&#10;jjkt4wODjirtFZde4ZPXXqHG72XvPH4zqVbrlVVgPXJZ0ofu/eee1s7EN60nGYUKlSP5ne3qR8/K&#10;L7alq1d6zdqDD530qjWluM+av8gB+ste9vIQEnfiDTDoP3QP+gpsTfv33Z8G6BfI+Vv6aaSPwPlH&#10;IA3Q0++J9BH4dz4C/+x68H/4w+9s3frNtmTtPjv88Bvt3Z/5pn3y27+0tfsetFe96jV+MnHTlNtg&#10;0B+jygUP+unHXFJ3Cq/bzr37rKpfk6fQZpEuK/+5amBUCeOA/LzRQz3onGDIf34VDHpnD3riQc9D&#10;nhkZdLHo5/vMo8Q91q51Xd8F0kP6exc4D6y6kt+7EuHzHKivdKAuRl3SdzHpMSSuy2MewHn2dQGs&#10;R7Y8gvLUZQTnWp4/1K+eS6e6wHkO7JeGALuS4WNSfNH1i7s63Hnu5chmVd2mGqIavLF1SrSeq1Rq&#10;kpeXHrUBKwDMax6grxipOgFzLVtDB7PAtnzpAuBi1JUGr5C5oQefQ/7+LOA9eNY7wbuYdqXEu7cd&#10;6TzVb0P2IYPfy33tpjMaKXybkuHpbVY6fPumUAEVa6nUc9y0Uv51wrFg2AfN32qNczZbwxzAupLh&#10;qd3S6HsH0uHEL1yPvF+S4mpkxM6us6zAu64gMbHrJRNhOPGvi10vgwWVpFlSZ8meK8aJHU0C5pT4&#10;DmAPrHoyJJFHMq1OdYFyAXT5qCWDD73i+NklvU6q3IoBahr5w2F+xbAPx8ue4l+PQXNezQa48c71&#10;lPA4965zEq9tXuPm6e6BhXaAynUxUK5zqesiKG+DiWvFt5ow7bq/yJB7rVMSUBdY+iiND+uRmfcq&#10;pwTEi93TEDjv2aL9kqCqeH0zzHqzQD/bWwAdydDlXq3cxgF+6giA3sE7AFvL1McR2fpUNj8CeSkA&#10;NNkQ5PxhQkCPWdt1XxHsSHGgGio/ZlyfOsHhVVUwtDGcT/eVqlKI1gKvymPfsEzCAJl8iYqIHICV&#10;Evo1pJbQdg8CZLt7hAH8vQH7ArBh0iakb4sZzdX+bOvp4DZUbYX3gYIIAWxcp+26vW6TCRsbQwb1&#10;ntB2jdgMoMfn3dvcNt7G7RHcr1+WdYK/6ynlHm6YvIYw0AKJ2hYBo8B2rBDzuq8kgdyTxRVuFuXj&#10;7usOKeapzPK5LHZgn32bA+UAjlMZ5chM/xfvtlhrvec82bzLp90pDU+C1iIL3cmAc5se7UGWHoB5&#10;ZL8jMx4ex/nseuc2bhtujwc9We8BWNfoNWTmOex6nESIf6drQiCEwLlsnc+Ltms9TpTFyaUc3sOa&#10;VMphKLwxF2tIEZ91ZT+4NcQVJLKGBICudYF1AXWNnNbrHaDLg64U9x655XYlKrPLUZx1Y4K7G/Vp&#10;3Zi4jtVrXq2WV+q/qcp38SR3biOAnsn++QWltoyatQjQTxw/w+T5WZs1b/45EvejJ5/Gg/4De8M7&#10;P20r6UHfv/8++4//+I9/5zOY9GNPH4H0EfhvjkAaoKffGukj8O98BFIA+p/+9AfbsH6LM+gC6O/8&#10;1Nft09/7pW08fNxe+cpX+g/9TVNu8ZC448jbH37kMTtFKI160PccOmT9mod6YI1CbOQ7LyS1XV66&#10;7NJ6fHJ46jq7z+t9m/zoOXjnMvHaKcU9etC9jxz23IF5HAnz3cmkJx708wF6kMOfC9JjTZuA+fn7&#10;xz51/T0x6uo6jz71wKifx5q7D10APYL14EuPTHkE5KnseVyX7D1WCDlIv26Oy961zEdaq+FgHQ98&#10;ZwATwF3J86WSwiPPr+R4qCe4ihTlmjvwrE/fAbtOGjUyeFUmDVx+pw1cSe/xOtW3HbOWbaS37wRk&#10;78S3ngB296vTr96+D1adpZh0Z9cPPWlDjwQJvIC6ALyAuvetU9/WAVDXaN9zytpJhR+y45h1bGdi&#10;gJ5nsezeA510MXsX9QrSpZeSYr0Q//pidVtT14QSYMBs0rVh2Psige9P8Fa/qfhyp+LJZQi8x2ou&#10;9a5XqiOZtG+x7JLEO8uOh9glwUxuFONHlnxZ3eti2Yth0pUQL+DuSe/XTfMhz7Oz5h4uF6TxYttV&#10;7RYAe0iHd3Z9lELokv51+dfxsXtQWiKNVwd7DJ0LSfEJsEvxqEfgF73pLnU/D8ynJsDH9QjOu5Lh&#10;A5CNAF0sdASvuk0EyKkAIl7vAFeMtyS4gO7UfYNkXmA+gHGNCOgd1APoI7AXcNd6N0B1Dwf34Ta9&#10;BfC5vbYJvGmfMMEQZL+RtU+V3TsYT/z0Au96jNrmXdM+mQDw57FFuX6cjAgp+XFSInnMfhsmQJLr&#10;Op+fP+eE3Uyu0/GL95vVGiZKwn0zkdKiIC8AL4/ZJxGU+B0l0QnQFJiNlXkRGEueLcZVl13iDMAX&#10;GO4GoPbarmRCQpMR2Zo4SfbRfrGGKwaKaZs/vpRwsRgwpu26Xz2mDICrjm8WAFTrYnVVCRieUxjh&#10;eYTXPDXc7EruJzLEV/HcdcwjI61l6jgHdCdMtu+byMK7mOYgH0/1ZadKys9n2LtAegDdqddHcK6l&#10;Jgeu4pj4Os+jE0ifF+YW/5YHwXUC9LDufnOBfY6JllfxWvt9cTmmsfv7jmPo6et6P0ilEidBeN1c&#10;8RFtIUkmgwC5wheV1aDWBF8HoGtdw33mqEL03SC7R7R2+CSOVDiw6zmtE+01V/T039TXXt4t5LTw&#10;W5hdSSo7wW/ehMLvqDedVAy27PJBIb+FHBdPe9dvLPWkmWV1jHrLZ6mQuBNI3B84AXt+Ah86v8+z&#10;58zrBOjto8bYPWees4+++GN7gyTu6w7bgQP3pwH6v/P5W/qxp4/A/+IIpAF6+u2RPgIXyBH4MwB9&#10;08ZtppC4I3jQ34EH/SPf/Jmt2f+AveY1r3MGfdKNN+Nxe5ITgEfpWT3r45FHn7RtBw5a5cBml9/1&#10;KamxPmW1fvKQQeBNBkE3nuKen8z651Wap7cX1Xrnq9iDl7/8FSS5h5q1ANBXdwa8CaRL5n6OFz2R&#10;uKcy6+cHxP0rMH5+8JwDdLHqiYTe5fQEuIlVz0N2ns8IsvYQHNflOxdAD97yf8WYR8CeRciSD+Tu&#10;6vXVyL0mpB3nknKcMwZQnqwLqEcA72nI8pFqkI4sdt072EmEF2Av4zFWRN/6rRtcCl+tSqSZ9BFT&#10;69RPXcb0Ng9acz+J8A9Yw8ZjVLedscE7zlgjPemqb1Oye9tuPOsHAOuSwMOyS/ru0ngC5gTkh1Hb&#10;JrZd3vahYtsJmvPr98Ou733Uk+FbVOW281HY9ZOBYVfg3OZ7rG09XdBr7g7+9TUw/XQqq7pKdU+q&#10;qlKtVf85W5DFk2KtOreZpGTHNG2C5gTclcQtgK56LgfsUwj5Iim+bDI+Xxj2YoZ8vgLvAuqqcgt1&#10;brPcv15E2FgxYWMC6fKyK6DME8Zh3EuuVYAZYBxwLtDuyySRXMBd0nh52LUtsuzuY2e4VxqJvKTR&#10;LpXWyXgiu5ZkO1a6OasaGfckkC6mwcee9ADkQricAGesZorMeJaY5kSK3BlMBwhMBaGd/vaEsY9M&#10;ddznfMAaAWqUw5/LyAcALGDeXV75xN8eA7F0nUC5g3CAvNhSgT+BPgf1AtyAGt1nZOEFhCMA1P0I&#10;7Ot2Aq+BZQ8AXffh7KsD6MD+67FHtl6y+07wLyaWv+WSezGdPK44ORCVB3FiQpcDi98FxKOvPxz/&#10;AG7jMQ9gF1CXAEU9Xt8GmHeps4PWcH8+YZGwzAKMDvp1Xwlg134+EcI+AXSGCYzwGOPkQJwwSCYN&#10;uL1AdyfITywUfmxT/q4fp+jzdmAZHo/+hv7WFRwTPQeB0nj8dYyvZFJBr1lkxh2w/xfwG5lzMekx&#10;eC1hsDtZ9S6Ze5f8vAt8/6+k7Kmycvd4yyueMN4BbPP6cgwCoA5g3uvPUiYEUpn2LtY8+ftJhVqc&#10;BIiBb5ERj0oTLfUZ8zyFRO0Scxc8UJE6Q7UkSLbuzDgAXEC8EKDuzQioLgTENXxdOQwKhOMzqqVU&#10;GbpfV9vQIiELR3b7JE9xjwBdYal5FfjOCU7NrQqT3NpWkFSShkDVMJT0riBWJb0XV7EkjLW4djC1&#10;aZtc1q6atRNJivvcuZFBv9jaR15rYtA//CUY9DRAv0DO2tJPI30E/vsjkAbo6XdH+gj82x+BkOL+&#10;5z//0QH6sjV77OiJZ+19n/22ffI7P7f1h47ZK18rgH6RXX/DJED5496zKqn7iTNP0IX+lG3fd8Rq&#10;m4eFShjYAM30B4BeC2AnebY0MOm67Km0hdSxlVb79t5Urgmgi0EXQM9RJzmpxAWknAuoS+6eOnJI&#10;KhZYL44gHnAtoB3B97ly+P/Kpv8rhj11m+TzSpFX1VuUv2cBjLPHReY8gHJnzmG7Bb4DEx62Z14z&#10;j7HAMsZ0gfIIzruWgHPk7nFkE+Z0/roDdoB6lMULvLtnPekTVtVRKdVw3jk8CSn8jdS33UwiPOx6&#10;JX3F8q2LWa+nLq3/0iPWuJKe9bX3U9/2kDVvetiaJIdXIjzMejPDgfe+xxyou/T9wLM2HHZ9+JHn&#10;gl9dQJ2lwLo62BUw52w7LHzLXiT0+NaHqYsdxl7J8PKvSwrfot712L2+6m5r8ZR4fOvyrwPYm/DW&#10;N8wHrJMOP3g2gXMA9r4zSImfscmr3LwmC7a97vblSVo89VmEzlUqIX6KEqqXMoIkXoFz0cPuCfGE&#10;bJUA1gtIhS9GGq9gsHwAegGp4YXXzuQy3l7AegG+dbHuRepbdy87oFy+dUB8ybUC8QTOXT3FK96K&#10;RiNnRSrv1WPeIa7gObYD2BV25qy6AtKSarcgkw8+9vO72AXKPTVe8veU5GfvW0+k7xGkdQVRBdAa&#10;5M+hxin2LLusOZHDaz1OAnTWPSWAN7KEAagHkOjgM2GpnfVOQKuDUQH1xKseJO6BdY8BdALVEbhr&#10;XaBIl7V+hRjjBHTrtgL3l/PYHCByv9rHQT7XOcubsPFhkoDr2celxgnTLzAZ79+Pg4P88DdTJwm6&#10;MVkRJcq6fwFWZ1WlSPDgvC62X+sO5JLjof3ipII/Tn8tAIrcLv79uG9korVdf0NAUMfOn38iDdd9&#10;hwmALpAefc4RsDvjrceWyModoLqiIGG6E2AfJ1sEKvV34vOKADyy5vFx6nqNVIbcb6NUcoFilnqO&#10;AbieWzeWCobj7aM03ScAYsp6MiHQdb/JhIyk6gnYTpW4B4Y76SdP0tY91C0JeUtl4WOwXGTEewPi&#10;db1PPDhLnqg1EjbcrRxMLp2rJgifJx1PD3wkM6FXkntQwHo+4DyPpYB4RpuqCsMyrz2MbAISBcxj&#10;AKKAd14KAO+ckBNAV3YC+6YGTmaQpSBw7lWO2CCy22/wHnT9pr7ydZe51UujDyMrr8qtYj6pjdS9&#10;Vw7D7WIMfit7FpZbDstchvaTLz2vKEjcT5yEPcd//gBDk+ezZs91Gb3+Tuvwsf67/okXf2JPvfVT&#10;tnztYTt04AH7y1/+YpaipPu3P51JP4H0EUgfAT8CaYCefiOkj8C//REIAF1etM2bttuSVbvs8LE3&#10;2Hs+/U371Hd+ZRsOn7BXv/5S/5GfcP1EB+gPniTJnYA4Seokcd916KjVtw5DpgdAl1SPBFpJ2vuU&#10;4EmHJc8qCVK8XMncS5C3w56rL13ydoXFXXLJK51B79lvuPW5jnR0pOa5N6wAqAOSkxHl7pFJF0DX&#10;eiqz/r8D3+cD8f/V/gqa0xBY94kCWHVNHij1XWBdfvSsawmRu5bOdIC5JOwC4FHSrm3OmCfgPYDz&#10;LlAumXsqKBdI7wTqYwDsjEySl31bclm38ZC5ZClZfPCv00nMJIJS4TVKJwewXiF2ferm0LU+CxBM&#10;yJzAesOKewmau98GbThuAzc/bIO3nbHmnTDrMOGthMO1wpw3MxQcJzAu37qD89QB6952GCb9MBVu&#10;JMS3HWBd0njS4QX4WwHw8q+37jzl/eti2Fs3P2Qdm++1IcjiBdobVx2xllV42VcygbBin7Ut32+N&#10;JNYPWkBa/LydjK3WAGhvmEOlG7VuAwDt3klNd3W/qXjZCZzrD8uuyqpK/Os+qMtS0nY5PnYtlbat&#10;5GsB9JB+TYjX2JDgrSHwLsAemfZCALqG2PYukB5k8JFpLxwFgy5QDkAvEpsubzsSebHuWtfIB9Qr&#10;eEye9pBSTuDcMFWSBWYtD49yZN7FsmlEFl4n8gLg0b8cvdQxET4y7hGYuzTaQXWQT8dAuSjrjoy5&#10;9pfcOoC71BEk0dHLHgF6J2ueIqdPBfG6f+2TKpV3lhqAlAqOwz6BLU+V06euu4w+RWodQbGD/+Rv&#10;CHx1gsYE2Ot2EYBHgN8Jmh1EhsmAOGFwecL2x4kBv78EwMfJgQh6BQIvF/hkKXm0y6QBhwKm2hZl&#10;455MngKCO9lh3S7xbsdj5Pftz7ULWEaft098aDIiAZtaxufir49PoiQTKsm+nSx4ChCPUnSxz0FK&#10;zuNIALGnqvOc44RCnNiIPuz/jkk/V8Z+7uuQGt7WydT7hEjwlAuQXwUb3g05voNzPS5GPM5+vY5n&#10;YhvQ8Ul9Df9LirqOn+wWCk9MJpWiasRVEOfVnEmqrrrBTIB3rBiUVF2AXEy4RkFTWHdWHC+5h7yp&#10;2UHMudLY+XzGoMjONgdCDaWQ8QYIgXJAeG/AuLIIfH8+w2LOPdiQiToPOVS+xZBJ9noA+stQpb36&#10;0iv9NzFPVjDUZ7kVSZo7v6OqXNNQ/VqsYdPvaEZJX+tT2tdl7vodLS6rthVr1trDMOfHjp92Fv3h&#10;R5+wabNmd/agtwy7zn/XP/yl79kTb/6YLV17CIB+Xxqg/9ufv6WfQPoI/OsjkAbo6XdG+gj82x+B&#10;AND/9pe/2tYtO23xyp128Niz9s5PfsM++a1f2KbDJ+01JM0KoI8bf713rN5PzZr6Vk+S6P4wfei7&#10;DxyxukEtlkHFmk4Y1NWqZR8k75lFlc4G9EbWnpkPaw57nlnICUchUniuVzXbJRcHBv2q2g7rNmq2&#10;9UbSnakKNKrIcvFeC6SLUS+km1h+8QjMxXYLPHtonMvVw+gC3ufVsKVUtp2f/P6vwLruK1S+cb9i&#10;1nkcOTwmAXWFykWPes41AagLsEc5ewDo5zLlkQ3v2h5Y9mxY9zC6AHkuoDyLNGhVI+W5HH6OZVCX&#10;FEG7tuW5j10jSYRn4kByeIF1SeIlh1ffetlNa2Gb11tVIoWvQwrfd84+B+v9V95lA1ff50FzoW9d&#10;gP20DQasN+4GsNOlLhm8QLu86i6J93A5mHak8JLFj0z61z0dXh53T4sHwBNSJ1ZeoF0Me8ce5PD4&#10;11t3nfBKt9atIXSueQOs+oY7XRavhHjvYUei30oP++Cle6xxYWDZxa7Lw94XsC7gPmDqus5aN1W7&#10;KXzOZfE3Lw8DebwAu3zrGs6qSxqviiuAe94EKrXo0w5AfZZXVwmw5yOH98tUdhWJbRfrLqadUXgN&#10;qeD0e2upYDr3r18j/zqp8ALnAuqw74X43KPvXWA+SuNzh8LKAdR18u/e9gTEK0FeI/S0hwT51ARz&#10;Z+SS6jdn2L3GTYBbgD/I5MNlwEASlBaC1mATYWVdKh79zEwOxCAxT6ROZNpaj5LvyKZ2BWVFj3OY&#10;ANB9Rcl2qgda/miB4Qi+PHwukV5HqXeXDDywylHOLnDncvkEVEeffATvqaBfQPscVlhscqcsvkt6&#10;nip/F/BzgC4wm8jp/T7EjCfy8yi1D8AVKXgCygXQfQhIumQ/VIa5nDy5ryjfj88h/h1d788zCU5z&#10;gJyASx3LblISJKGA0QvtknyOXWTCU6X0Mek8WABCKFtk5KPU3/MBEi+2P8dkEiGVcY/qgAi+U9n2&#10;+BjjtnOl5V2Kg3jfYuIjuD/3fgJb7pMbznoHuXqcuPDJCSkoktclPo8ub3h4f0QbR2fYIMfNgTjs&#10;d/SKewWgagGTejNvBoAJlzRd4W0C3QLf8o3HbXEZbxtl6fKL6zMXAx9d6XJe9WIM9gv7wZwLoBMu&#10;mc1nOky+8XlWy4CsMCP1WUdtM2KKFQ6baK+9KkjcX81vq09W63eSdHZXltFxroltdaHrupxSrVfD&#10;lFdbrmxkBeW+v3rSswhkFYOuFPcTJ894irvXoBLiOnXmrE4P+pDR4+2uh58/F6Afut/++te/phn0&#10;f/tzuPQTSB+B/3oE0gA9/a5IH4F/+yMQAPp//vVvtn3bHlu0crcdPvG8A/RPfPPntvnOU/a6y6/y&#10;H/rrxo73AJr7H3rYTwZOnnjEZe57Dxy1vgMaPXXWTx4KyvxkQxK8nrn0nmdTFZODRA+/uWR82q4k&#10;2v8C0KuH2OXDZtgVo2dbtzELrCesdB+ApjPqCVAXSPYQOQ+OO3+cm/h+LrsewPr5XvZ/DewDyPe6&#10;N1LGNVJT5bVdMnx1qnufuhh1Ribsf8a1QeYegHoA6CEUrosxj9u0nzPreNEDUIc1p6M4W6CcY5Cd&#10;AHSBdQF1bc+i11hDgF3LVFAf/ezuW6eXOY/HUsjjKuYxaohdlxze2XVG1W2brWo63nWC5tS5PmDJ&#10;Eeu37C4bsBJ2fT31bXSuN205ZQ1bT1vjTsA1jLrY8Rax46TDtx5MJO+JBN5l8DDrw4+QFg9YV8ic&#10;WPURh0mOZ99hh2Hj9521oYB1edjbdp22ZgB7x+6HO1Pim7dJgo80ng721vXUu1EHJEn84FV42amY&#10;a8LL3rD4IKF4qAHm0skuZcDM7Q7elRYvhr3/NBj26eucaa+7baXVqtJtCoAdL3vFTQvpnKfaTYD9&#10;htBLXU6XtHqrBdzVOV3CpEfBOCTxgPcCQHs+YD2PTm0f1LzlXUttF0MAPn8M9V2E0Am85wmYA9wV&#10;UCe5vIC7WPg4BOYj+x46v4NUXkNhdDqBF2hX6rMYd4H3ANiVEh5O+CNodwAPSDlHXqvLSXK5gwlJ&#10;ahUkxohBdALwfjmRyAvUx3AzT0ZPkTo7i5kwrjF4TCC0U0qfsL2pAWKRDXZfdsLySm4c2eC4jECs&#10;k8lOQGZkogVMxbhnS9rOfV3G4w2gNkjBr0KFIFB3PhiO0vOQWh+UAZLKCwR3AuaE7Y5ybQfjKQA9&#10;XvYJAx5DBJwuQU/k3FESH5neeDl10sDl2QmD7pMUAuiJ7N3l8Mn9xYC9eGwim+2KgURZ0MmmRwZc&#10;j9etEJqYCMcmVTYf/64D/OQ25zxGebST4LfIokemPTLc57Pzqcc6Tk50stuJjSEC7nBcup5/qjIg&#10;2ifixE3MBgiTNUGOLpVHRlLjF6waZDTAZvcBbGuIsVatWQasuNebsRQI7xpcFshOKs/cJ648COTq&#10;GmK9BcadDU8B31pXZZ2n8XNMM5h40IjVap66z1DSvsvWNTwsMhkAdLHkBaMImGQir4RmCKlrlGWh&#10;pVtkht8Agx5q1jwkDia8NwBcE9zZJQB0Rk55rTPqYs/Vk66g1fxyetEVuKptTHALvGsUlFba4jWr&#10;vf5U8nb3ofO7PHXmnHMA+t2nnrePffVH9vTbPomV7ZAdOfKg/e1vf/u3P4NJP4H0EUgfgTRAT78H&#10;0kfgAjwCAaD//W//aTt37DsHoH8cD/qWe8/Y66+40n/or71unFesPXCMGhdk7hqSvO/af9hqBg52&#10;z1wf+eSoVeuRRb0awLxbVr6D9Iz8Snpei+2qTPWjFztzrv2upO9VPejOoCcA/dIRM+zykXNg0+dY&#10;T7zcvQR8kZZnwVzn4Ln2EDex6onEPXXZlfR+vvz9XDY9lUH/70C6ZPSS1neC+pTKN09+F0hn4kAj&#10;5/rl3qnuvnTAcSpA/++Y9AjQUxl0B90C44Dz3FGAdXUqC5gnS60LxAcgTwCdQHwigddt43Xxbwq0&#10;e+gc/nWBdqXEi2H3sLkbgnddVW7lt6zHux4Ae93c3aF3fTHp/MsIm1sFww1gb9gYGPbG7YTNuRwe&#10;7zqgvcV962LWSYSHOfdgOcnhYdkFygXaFUQ3/CiXjyCblyz+EJJ4hrra2/c96gnxrSTEt+wRcD/L&#10;eMSGbD9lQ3ZRH7f1XrzsD1gz/vXBa+/2MQimffBK5PArD9mA5Qds0FLS4peQEr9om/vZ1cneb+YW&#10;wuc2ANjxsZMQ35c+9nq62GtuWWG1yOLrAO3uY58My44kvpSKt1IAu1Li41LrksgXkRpfiEw+Mu3y&#10;swfGPQHv185woO7AHXm8gHsBgDyw7ZLLa8DAi01nuL89qX4TWM8fcZMz7s60D2edNPkI2MW+aQi0&#10;SzLvVXCpKdGAAgEEB/MCIc7+hcqwkB4dvLdeBefMe2DgIyPoyeTyrAOKclxCHcPMgmTe67KSLujY&#10;ye6SYvl/JfcWWExCxiKjmsqSO4hMJNgxxCxKyyOg75RGp7DRAnXRSxxZ7gjAPQAuqcSKoXOpoF/b&#10;IkiNkuk4aRBk5kGiHh9XlJ47W58EjHmgGgBdMnkHuYmcvjPFPJlU6AT0CeiNSoDUzm4/VgnYdkCt&#10;++bvd4XGJdLzKJVPQHV8zLptPBYxlE4sewja66rFS2XaOycTkvuKEyZx4iUE0SUMfLQKSImQqAQ6&#10;Ze+abEnx00c2PXXSJQJrD+RLAvvic46BfDGdP+YZxGDEKEmPgFxLZ8IB4mLAY0BbBN9KUFelma6P&#10;152/jwC5tycgbxejLkCvZbSLaHIr1tgphNFr/GSl4L2uujqN7vTJq0ov1uCp8k6AXB307iVnMi2w&#10;41hYAOSaXCsePsXDJcvHEUaJqqZMgZRujwkgvVwNEqNustdc1csu5jfvVXjQexOc2g2rl6xgOaS1&#10;K7dFIapiyGUD0+hTjGUskbUL0OdxfZ8iJr3xpOcWldlCPOgC6Pcde9juY+L8+CNP2x0zZneluI8c&#10;C4P+nAP0J98SAPrRow/Zf/7nf16A5zTpp5Q+AukjkGbQ0++B9BH4tz8CXQB9104A+oodzqC/+9Pf&#10;ss98/xe2475H7dIrA4M++trr/Mf/XnpWH0LeLon7iTNnbffhO61vUzuyvCqXt0u+7rJ2TjwUbuP9&#10;rQD0nvSfxw509Z8LwF+ekec96PKgC6BfNWymXT5ipl0xYo5dOWKWXTVytl2J7P3Kq+dYd1jmPjDC&#10;WfSVB1ZdPvWVQfYOYP/Xie9dXvVz2fOuSrbzAXpk5pXq7snuCVAPoXVi1IO0XuvRI+8Mf+JTV1Wb&#10;5O/ZBLrFlPfUoLjIeguYd0ncg9dc6e4C3hoC6ALgfcaEIfCty1pmjJ7p4D1zJMCQ20Xg3ofjFEfW&#10;mJmWcw23YZnN0uXw3H+QxM+DIUYGz6SCAHsBEwylpMNLDl922zqruX0j/vUtVg3IrVfi+oLD1nch&#10;gJjedaXDN6w7Zu0bTlnjFsLmtj+Gf52wuV2w6mLXkbZ7p7qS4Y/AnB96HqAeALuYdXnWVemmba2q&#10;c2M/besgJV5AXqBf99G696wNo+JtyJ7TNnRX8LK3bKfebSvsOgF0zZvudXl8I33sg9fhZ18vefxh&#10;G7hsH6nxe61h0T5S43cjh99ug+cijafWbcAMkuOnA9xh2uscsKvibY3ViGl30E5q/C2h4k0e9kqY&#10;doF1Mey+RBav8Dn52SWNL7kOkM4ovFaSeELoGHnXhOMusJ57DYw7l3PHCMBP5zVGgs6JusLpBNgj&#10;uy5pvAN4WHQPnAO0C6j7ktGZIA/Tnj8MgJKA9OBxF3gHLPi2sHQmXnJblhqpdU8C7fLAOyOfJE0H&#10;CX3wwndJ6EOPeGcftxjHpI9d+6iH2yvFkqqxANqDrN6ryVIqyFQ/FgPUOiXaMWRMTHNK6rYHpCVs&#10;swe2RSCewuZHYJ/qjY6BYhFAR+Cs1HL3dScBY+5/jgntCXse2fV4G2fyU9jqVGl4qg++Uy4vABuB&#10;cCJhl+/b/esx/Cx6wiXzdi97UATEsLdU9YCu03PsnNBI5OwxxT48f0nnQ/aAatcE4J15TrruI/iO&#10;xyPK/SOIj5Mcej6d1WzJ34my8nhfMQk/5A6E/vqYWdAH77aGgLWaCDr762G0nelmqevCEvZajLe8&#10;3QmbLcCtqjINpaZr+DZNNgHCUyXqXmPmfeMsdV3iD3cAnvjEY5NCzGPQUiDcMxgS+4fem4EN5z0s&#10;EC6Q7my5LCFBfaJwN/eNw6h76CPMuMB40dUoZBiagJN9RYDcbS4KmCR7oopgybLraIAYd4tVjr3d&#10;QXnVuDtokGCMC/sED7ok7sGDHm1f6jlXE4q2qT4tvwJ/ejmMOc0o8qfnke+SB6MugJ4NQI8S9yWr&#10;Vtmxh0/ZfQ+dSELiHrfbps08h0G/8+Rz9sKXv2+PvfFjtpwJzjvvPAZAR+Ke/pc+AukjcMEdgTRA&#10;v+Be0vQTeukdgS6Avmf3AVu4fLsdOvGMveez37LP/+BXthOAfsWV3fyHfuSYawJAx4f+wClm6Rkn&#10;6Vvde/Rua+gYYXmVnFToBIIQGw+Gw2uumrWe+OYE0EMSLev40AXaxap3zy46B6BfORSJ+8hZgPM5&#10;AZwD0gXYLxsJcAewXjUaoI4kXPL3c1h1l74r0C1I4P8Vu37+tk7/urzsSSiclhGgdybCpzDp5wTH&#10;MTkQ/fHyyGs9APUVVsDwRHqx/gBh1bV5/VqK31zS9ug9j8y5QLrAeSZAO2tMWPZG7u6Xee6p2wTW&#10;MwDoDtRHzWSwXzIyhs+03iMBhGLfr57B7dmPdb9/pPQRtOdcyzaGWHbvYMdSoFEycalVTlpF9/pK&#10;5PBrPR2+4o5tVk06fP08pOULYa4liV/Ba7/6QQfsDZtPWtNW2PXtZz0dvkky+H2AcHzsrQB296ST&#10;/N6BT10J8WLbO1wOH/rYNcS2C8R7X7sAuzzs+x+2IfvOeK2bQuza8cYLtLftPGnNW4OXvYMxZAss&#10;O6B9MF5297WvZ33lUQ+ea15BxRt+9gHzd+NpP2CDF+60gTDtjQTRDZ692SveBpIaPxCmfcC01Z4a&#10;X3sroP3WFfjZ8bLfxPFgVMCye2I84L3ieqTyE1AkjEMiz6RHCSy7mHZn2wHwksTnA+LjyIN1zxuH&#10;4oH0+CxY9YKEaXe2PVnPGQUYuBqfO9uKrp4K2x7YOS3jegQKnd5Wse6A8DyAu0C5QL4Y+Hxq5CSd&#10;j0PgvQDQoeHr3CaHfTU8vIrbelJ1Z1Vc8MULKEUm3gF9BEWAGGcVE3a+k6X3SjMkyQLrXgkXJMpa&#10;j13fkmfr+pg67+x3wsI7c5t0fztjnjD12icCRO8GT5h+B7JKTydkLIL5VKbewX/iw05dj4np54Py&#10;Tkm4POYpyoBUT3kno5wysdCZ8B4BeiJvlwKhk4FProsgP3rw49+MQXEBnIdO+GgpCMcz5ATEbvaY&#10;ZB+DAFN74Tvr9NR7n3jeQ61d0hKQhKl5vZ+z1lwnIK3KsWQo8Tx2gUeQ7a9/koLuPm8BbobWBZz1&#10;HpEMPbMDsN0hBpyqMvV/ywfeNhkPOACcpQP0xB8ub3i+6sh0e+0nn3jiJ5ccXaDbRzJhFFUgLknX&#10;e8xH6KV3QA4DrmWcRNJS++Sq+UBtB0xIKdCtF0FvPjkFAM+BHRcQ1+fBJ7W8SpHgR8C4JsikcClV&#10;BaPqGJlgK70OVpxmhwrWBbxLxmn7rVY9/narGHer1dxwO+tTAea3WdX46VY5bhrjDqsYM8Ve162n&#10;q8Ze+frXux1M1i9ZxBSaqrT2PrlI3ZXZwu+nJO2ZAu4A8gw86pl41LVUK4ok7iUA+GWr1tpxpO2y&#10;n4lFV+XaLXdM7QLoYyb47/qHv/JDB+jLVh22o3c/ZH//e1ri/tI750s/45fCEUgD9JfCq5x+jhf0&#10;EfjnP//uz+8f/FDv23soMOikvb73M9+yL/7kt7bz/rN2VbcePts/YuRoAuLwoDMUFid5+xlOBPYc&#10;vMv6keLep6CUE40S68VJRq+cEvec98wv9RH86Sw5+RCzrm2ZuRUud48MevfaYdYNBj0w53N92W14&#10;GJFN7zZczDrgfdQ8u+rq+daDXvHeAEuFyolVdwm8y9+D3/x/PQIYl988Am+x4qkM+jlJ8QlQF2sf&#10;h9fBAWSdUU9JnXfZeyLHz+dxiaHOI8BNae8a7kl3gB7C36Kv3P3mbM8AnAuMZ0RwzrqY8QjcBeJz&#10;RrMPkxiZHCctBeAF2MWqZ4yYzjb24djpsnvX/frAvmuIie8Ds5sNw57Puv62DwXQJR3sReMXOcte&#10;in+9HP+6GPbK22DXCZyrmL7VqqfvtLpZe0Kl25LD1n/FfcjOH7RBax+yQZuQxG8+A2h/1BPiBdrb&#10;9gDSCY3roJ7NZe6Svh96Fo860nj1rSdAXQB+xNHnHMwPFeN++Ingbaf+zQPrAO9KmXcvPLL4doXP&#10;7XzIl0qMb9960hq3HvdediXGq+6ted1Ra16Dp50Auhb52pfus0Ekxw+CbR+0EIk8oH3Agq02aN5m&#10;a0i62ftNX2v9ZxBGh6+9L/3s9YmnXcnxEbhLGl8yaSH+/oXezy4AH9l2yeA9iA7mXevFCqcTUFeN&#10;HstcSeMZAvO5VL/lXMNrdfU0X+bz2uSxnj+G0DoAfB5+1rxReN6R2OaORk4vIK/wKfnYYfJcZstw&#10;Bl4yefe8cr2CqRgF8rk70x5Au0vrBeIloY9AHpAvAJ8zDJCEFz6y8ALwMYVeAD7WyXn91Hndz55s&#10;7eypKqWSoT7oJGTLlwDQmFYfut8TEO9hd0GCL/CZmjgfQu8E/DVJEJjjyNifX0vn4FSgNAG1qfVz&#10;EdymSugjqx891NEzHuvHnLkW8BPYVeib33eQiMeObU0QiMmO21MDzUJ/ebARuDQ9CfDr6l4P2yMz&#10;ncqEx1R+eel1O+UEeHVekmQeAXfoeg/HSLLxCLZzeLwRfEcFhK73gEG6vgMoTjzdAs0JAI8gPIau&#10;RUl5auBagV57XutsAHc+cvTClrD0FHSukxTdwTZAPWdIV12Z3h963zirrgkhpaBLjs4xVjCbHlun&#10;95z99Jor7DCLLnQx3THk0CdqVC2YVAyKCRcY11CIm95jPoZPDV3kAurI0wXK3RLCZ8nrEfls5erz&#10;IlDOZyKGPRazHqXpLlOXRB2mXBYVrVcRIlk9brpVjJ/msnYB8CpAed0NMwDoU612wkzGLKuh7rF6&#10;/GwH6lXc9rJufezii15mr33d5c6C987ndzO/kN/DQn4/+c0EsGcUhiwXAXGXurvvnFR3b0BB/g7D&#10;rmVhWRW1aWtRtOFBf/CYPXD8YQ9vnXLHHQGgMxEw7NpJdgQP+gsv/sgefe4jhMEeDAD9n2mJ+wV9&#10;gpd+ci/ZI5AG6C/Zlz79xC+YI5B0oP7zn/+0vXsO2rxlm+2uk8/aBz/3DfvCD39tux983K7qqc7W&#10;i61j+IgEoJ/iZOBRl7ifpm/1IAz6oI6hsOXM6mumH8ZcEveQ1K5tNYTgMOuv1FmlubOPA3W2ybN+&#10;ySWXOJvQrWaoS9yvGE5IXALKI0CPlwXUu8A64B2feneAam/Aulh1JcBnTVhhuRPpMk+q2nIkRWdo&#10;GVnzIoCm5OtKOe+SvgPUAdrqWpes/b9j4iMYD9J6bp+w5w7Q5Y9PRipI12PRkFddEv0MGHWx6pLA&#10;u9RdYN2l7V1BcC5pT0LhnDmHHc/m+TrQBrhrKXAeh66L6zkA9mxdp9uw1BCIT12KZe+DOkFDDHwW&#10;Ixv/v4YAu0vuYddzkdfni2EnfK4I2X7J9UqIX2JFPM+SG9cA2vGwEzpXPQ2GnUq3WiTx9XPxsC86&#10;AgAGsK9+yAasP26DN5IOzxiolHiq3QTYNRQ+17b/DYmXPUmBP0T/OvL4zg52gHzH0adtFP52AXpn&#10;2z0tPjDtYQSG3mX2ewDueOSVHt+MPL5j2wkbsu24tW19wFo230difBit6+4GtNPPvuZeT49vXH3A&#10;mlfts4FLt6MS2AHTTgDdvC02aO426t42ed3bQMD7QELoBpEi328q/nZ87XV3kB5/awiiq74J8K66&#10;Nw+jW+JsuwC7kuMljS9l8sPZdgC6QukKx3Js5WefAGhnmU0VXFYC2CWPjxL5bIB6jsvkAfAMB/JX&#10;h8tKjhb7ng9oF/MnYO9L2D754GPVW2qidB6+dwfqCWj34DpAStgW/O5RMu/gfEQA+PLZyjOfN4RE&#10;bE+kT2T3ifQ+e+gUv84rq1QfB9jXNu2n/bUuj7x89FpGgCbA5kBN4E5J9sllSZcD4A/bBdwiW6/t&#10;IdEecKoAMVjSEO4VgKwD1YR1del+knaf2isfe+Ejux+XEfTHrvkYtOfLBASfrx6IAFgAM3XiIZX5&#10;jdt9ksJD+ZKkfQC4V4JFG4HWGZKPR0DtieWazID5dTUDjLgqxASGBYTzEv+2lBAuEQdwO3uty5KB&#10;SxYulYSWzngr1RxWW+nmjAKXnk/27aodi5VjgeEO9+GvKdfrcg494T6Ro4kaD2nj9ZNHXNe5GiN5&#10;fTsT1sOEjUvf3WKh1zmEscn3HQPZenI7bwtAht6D/QS8db0rBgTQkaV3AXFCCNlPwFsVZxryikua&#10;rvdLPhVnmmhyRpzPQt7oJBtC8nRk5y5PR3ZeCTvuvnFaGxT0KHZcILxCMnUYcsnVHWAzBMZrGdUT&#10;pgG+BcJnOgivmQgQ93XGDbOtjvyKGiwxlZPmWtXE2VbPso7P96XdM3zS+5WvfZ3nsVyVlWNXZmZb&#10;NyxfV2UWYP8qdXXZlUx0X5Vb6tawXkxo6/dSCe7qP9cQgC8sqbRly1d6evsD9x8PMveHz9qU27oY&#10;9BHXTrQ7Twug/8BOP/tBW7Rqv9137wn7xz+Cgi79L30E0kfgwjoCaYB+Yb2e6WfzUjwCAHSBc439&#10;+w47QD96/A32/s98zb7yk9/ZoYefsR59MhygDx02wjvQHyTB/WGA+XHY84cffcoO332/tQ6/1gqq&#10;Blph9WArqhpkuZWDrKCyEcn7YMtn3QcptPmlIY1WQTdKps0AzAeA/jL3oF82PATERSCeukxl0+P2&#10;7iOCDF7jilFznVl3CbzS1PGBK1hOzLpAs5ju1NC3mNKei4zbwfbNXay7wLvS2/NuAnQnrHoqS94p&#10;j08Y9Mie629EgJ66HgG6lno8HniXyN9jr3r0o0cZu9hy95PDaPdWL7qC4ZJkd/eiJ4C9E6RHiXtk&#10;1AHkvbEGxOudPRcoJyk/GyWC1n1byvbew6cB2Kc7Ay/m3dn3UbDxAu/62/KyJ5J4gfZCgueUFF/C&#10;cymhgq6CY1VxM5VuSOIli6+dSugcDHvdAgLnAOz9Fx/1arfBawDu9LA30sMuH3vTjsesZbfq2ADs&#10;sOwte+VBB3QnMniXxKveTUsx6YD3EYD1kUeec7m82PfAxAu4sx+se+t+yeO5Hxh3yePbuG+vetv7&#10;sLUpOX4b64TeSSLftl2+9sC0t23A304gXeOao+5pd5Z95QFrWCZp/y4btHiPA/eGBQTSLdxi/ebA&#10;sM/eYINmb/L0+FqAuwLpJJNXIJ387Qqik8e9ZvJSq7lRfn/87RMIprsBL/tEQPskJPLUwJWQHi+2&#10;vYBkeSXJSyovAJ+HykLHXUF18rPnoYCIjLt87wLrAvCRfdd6ZN/FwIt5zxsFaB9JqrvS4bksKa8z&#10;8TCJhVzn4F2gnMsFACCX+8aqKG1L+txdTg9Y930TabzY+dwhAD0x7UqxBng7cEsZcTIgtyOw9ALo&#10;BQAosbCxd1rgL4LAPMC2A0hVVSUBeFp3yT3gT+tBbh8Y/SjDdwAqP30itw7e+pDi7aBQlVjJRED0&#10;LsfLsY/eb5Okhadui/vH+4h/I0uSbsCty7zFKidhfdEi4PeVSLYFYh1QJ4A55gO43FuPMxl+TAC7&#10;kbHW5QCKw35+uwQY53NMI9DWdbqs46yJEoHoeB/xtv43vHoMMO378XowCrQ/TLcnoPN49Pci2I5B&#10;a3p+ubw2MbMgPNeuSZPYJOD2h6Qe0BsHnPnvqgiUHF2seOYwqvkA36lecCWpC4ALjMfre8KCKz1d&#10;ky/aX7L0IE0PHeMC4hr+vuK9mqeWBAC3hvziAuJivqNfXJ5wZ8XxipePxS8O+x1k6NMchEuqXoVs&#10;vYY6RQfcAPDy65GqTwCkXw9DzmWB7upJc2DM51k1n9+qiQDy6xdaLQ0R1ZMWWD3qmvobWd6ymM/+&#10;IqubuNj68nm/rGdv/817JQx697xgAdNkttRlPQDeGgqA696pQAsS+F40pPRku8vdNRHOKCT1fdkq&#10;UtypPr3voUfchnYM69nkW27vlLiPGnujHYVB/9AXv2tnnn3BFq8+BJh/2H/30//SRyB9BC68I5AG&#10;6Bfea5p+Ri/hI3D44J02f/kWO/LQG+xdn/yqfenHv7eDKQC9HZbcU2LlcaNuTScEJ04/ageOwDy2&#10;DU1k7HShI9lz5pyTDvW2qtdVlTE5sOpi18UCXMXJRg8k8N0Ii7v44ot9xBR3BcTJh34+a67LAuQR&#10;lMfr5VF/nQA6twsS+Fl2KX71ywC1Hix3HRJ4hbZNAKwTLKdwuUIk6A6gk8o0r04DjOfeHBj1CMz9&#10;+pQRfO5d4xz2XD74FIAuoJ4KzCOjLoB+zuBx5Yxb6kNgXUnwqmxzwK6k9sSLrmUnQBfjDQBPlblH&#10;qXsqYO/jQXOAfJZiygXGe3EcM1Ap9Bk2y3oPFWDnOkB7byZHeg6f7sveQ1kytF1gPbDtXAbgZZBu&#10;nDlSkmuB9hmwuAKLMMAEzxWqsgzgKcBeyvOULL5i8lorvSXUutXcsdVqZu+0vlSkKXhu4NK7rGHF&#10;/SSzH8M7fiKA9q2nnGFvxm+u0cRwRhzALvDecbDLty4WXWy6kuM1fP2o6t60XwDtAuzDDgH2DxM6&#10;B1gXaPehCQCq4NzXLq/77jPWul2Vb6H2TV3tHkTHaN0E2y5fO2y7d7WvOQjbjkR+JWz7EjraF+20&#10;hiUE0i3dyfPabv1h2wcD2AfOxN8+HcZ9BuCdrnbJ5OtuYQDaq25ZBoAnSZ5AukrYdoH4skmBcS9X&#10;5ZsS5Vn3CrjxCqpjMgSAHnzuAPgkoC4uPWUexl3SeC0VWhfD6bQU2x6X2fjbHdSP1lCOAYy8QLuz&#10;8UES3Gc0rOUo2F0uCwSJkfT0avU8s00AXpedmfRgOtZhKgt4jwRQHRLnU4cYdAFA7StmPR8mWCAy&#10;yukjay/wmQrMdb8R/MdJgdgnH/9WBLq6j06Q6x76Lql+pnz6nSBfQBRwmqgAXIKdTCj4dk0WJP30&#10;DrRdth2AcZi4CEx0+Fvsz8SEnpMPLrtqQMytwvpYl8w73H+433hbTT7Ex+G34z79em7jExEJYx0n&#10;JTpvfx6Yj0Daw/8iiI9p/x6iFsC/JgekPAggu4vp9omIJDTQWe1Eeq5JDQHtqFSIagBJyGMbQPCC&#10;B8AtUB2D2Xomt4v+cF0ncJ1F1kiUq4sZF0PeWV+WSNHFhPtj4r2n96Ded/7e0vFCLVLAe1Mj5jNo&#10;WUKTQjFydfnE5RGX/7sEdrxUXnEx4ADuyrGw4tfJOz6VbRow5ONvBXgHibpYcV+fCEN+w/RONrz2&#10;+rmw4nOtduI8q4MJr7lhfgDhUxYx6bbQqifP90pHqWjUDqFlP3Is+t+2yvoxYSelTf9bVlrfyQvt&#10;st6a9L7IXnPZVZZTMZDJ6gGWzdCkdU5ZCIbztHZyXTpr1qr6MtFN1VrFAK9b0755Ff2trLqfrdqw&#10;wR7kt/j+Y48C0M/aCSbOA0C/2P/OqLE3waC/kZC4H9qjz38UBv2gPfTg6TRAfwmf76Wf+oV9BNIA&#10;/cJ+fdPP7iVyBCKDfvTw3Q7QDz30tL3j41+1z/7g17b32FPWvXcf/5Fv6Rji4PwePG7qWlWty8N4&#10;0Q8coYqrbYjXpinsRgDcpeyExEnG7t45XSYgTkNJtZK7y1en4Dh50MUmuMQdcCiPearvPITFBe/5&#10;+cx63O/15+0jgC/Afimy78uQwF+OV73HmIXWa+wS96uLwY4SeAFnZ8QlVQekR995KjDPVa3av2LS&#10;E/95J7v+LyTu8qKnjgjO4zafOEiGHpuGAvAyVNl2LUD9GtLgkcHLlx586EmSO8/RZe4w5+5BTxkC&#10;6Z3sOHL4XgLoDDHqPRkBrBNAB1gPIH2Gj17DugB6ryEC6jMtLh3EC7jrhFpyUwC7lpF1VxidRifL&#10;js9anexi2PMJniu+foV3sZegTqgEsFcLsN9OSvx0gudm77W6+ftJiqfffOkhG7gSILzmAVhsutg3&#10;Puxd7IN3PGLNsN4tpMWLbW/eA0tOAJ3C50JyPDL4hGUffvR5mHYBd4XRAd4B7cPufMJGHgKsH0Q+&#10;TxBd8LxLJs/t5Infj1x+Pyw7lW8+dp+yYQz3tZMg3wFg7wC4t22GbRdgZ7RsRD0CcG9Yc5cNXBU8&#10;7i1r78LjTl87YN197njbB83D307128C5VMGx7D9rs/Wbtd76zoR9l8d9RqiBE+Nex0m8d7fDtksq&#10;XzVpsQ91t5crpA6ve8kN+Nxh4YvkbU887jGgrhigrlEEgBe77sCddTHuGtqm4Uy8JPKoIuR5z8YL&#10;3xvgLvY9E6CuIeAeJ2RylWsAiM+EdXfANIJ9HDgFBlMjtRu6cx25sZh7T8JOhgP7pN89E0CtyxHw&#10;a90l8DCl+TCmsULOQXIC1D3QTiBZjL3YdbHtCascKugCEI9/T6BZ4FzhX87wazIhAcraPzLzcdv5&#10;SwfhgFex+npc+nuRyQ9LwLT+hqTnCXgPnv0w3NOfgPV4O0nyIyh21ltSbD0PZ9cDiO9kyRPWOvr9&#10;ncFPJho0aRCl8RlMdujYCVQ7q+02ghCCpr8n0K3bxmWnokD7AYzd/51kBAiAi61220Cyrn0EwqPX&#10;26XlSujnb4nx1vdBHNmsO/utv83kjgC33kvarveM5OextkwBbZqoiCy4L7FrFALKfQC+PVNBgW2s&#10;l3Kd6ss05BOXL1zS9FBrxvWSqo+l1gyALqY8hrQ5SMcjXpMw4QLj8otrWYU0XT5xAW8x4XUT5zgg&#10;D6B8Afsx+OzV8FlU24MPQiRrb9LlJayHywLiaoeou22NW2AGUPOoqscBqGsGTuMzf/NiuxSAfgke&#10;dKW4Z5T167SAZROgmqlwOIbCVd02xsR2tIa5Tayo3rSfkt4zCJBT2vvyNetRtoWQuPuRuh8785Td&#10;ePNt/rut39YxE26x+x55i33kK0jc3/AhW8jE4vFjj7xEznDSTzN9BF56RyAN0F96r3n6GV/AR0AA&#10;fe4SAfRn7J2f+jo1a7+yfcefTiTuF1lze5sD8/s4EZDM/dipR+30mcfsyN33WfOIUZ42W1gpmfsg&#10;K6pptAJGTi2S95oG3+4Sd0YmNTE5MAFiBuRHl8RdJxJdAD2pV0uk6zEY7nJY38tg0EPKexhi0wXS&#10;dZ320zJu7z4MJh6Qrtu8lttIOi+w3m3MAutx7SJn1jOoGHMZPKx6ZMPdVw6ITA2Di3702H8elglj&#10;nhIOd46sPQmKi8z5vwLpUe6ux6ARJw/iuoC6S/UTsJ7NY/fwOEYv/OpKeNfwMDmAukB5BO0RpAuY&#10;C6ALnGv0gH0XQI+Xe+E598sJY94JxBN2XQC9TwdM+hCBdclRBczDcNad4KZwObDrfZDJe0idM7Ri&#10;Z0OCvMLn5GNXH3vwsgeWvZRjH8Pnqgifq6LerW7mDqubvcv6zUcav/gu67v0bjrZ73E/e+O6h0lp&#10;pzd9G8Fz2+lj33HWxxAAe/teEuMB7+37SIKnY70VyXvrgeesLfGti2GXNF797AqhU/CcGPbIwg89&#10;9JT3tSvArmM/FW8HHvPRsf9sZ1972y7A+y762necIpiOAYBv2YFsHrl8+8YHHbQ3b7zLmjYA1hVQ&#10;t55gOkKZWtccQS1wyAYvI6Bu8X5rhnkftGh7GPMZVMENmr2R7nbq4OhvHzhjg5/g9yddvt/ta5x1&#10;r70N1v3WpZ4uX3sT64B4Z98BD6qEc/ZdS3W5jwud7rHDXUy8wLoPwglVESeWXUDewftYVBmE0ckD&#10;r7T5bO94D/L5LHnfpZQgj0CXBcxdTYE0PnO07BDaJhZe9oigsNAyvB+QJQuYAeidnRfIFyvP+0RM&#10;fQbgzIGagBwA16uuAOYe7pWAy3PkzLqPeBtNDjgjmzJJkHjbXfKuiYNk/yiHdjY4YYUjgNW+7ntn&#10;GSXcArpRou5AOV6f1NQJ5Eb5ewDFIRE8AmAHoP63Yi99Vxq+gHgExwL8ofYuMMYO/mGjOzvsI8h2&#10;GXlIM9dx8uec7C/G2xluHof+pkvJE0m/9ndvdnI5VurFdHTfnni33TOepPJrIk4AO74ezpjzusRx&#10;/nEPAJx9xHwnEzCamNE2D2FDaZGNrSLmICicMFdtA/i9VTfoCemMwmsA2WLClZbO+1HbJE0v9RR1&#10;MeOkpAPExYRXjgeAI0934I3svGr8DAD5VF866AaMV0+YwX4zSFaf6aNqAmFtDAfe8okDxOsmBTa8&#10;egIDGbomxiphuqO6pYYmBwVECoBL9aKKxr63A8anrvTPZn+UMf3v4HM7dUMYqGYULKm8ikF8lhvm&#10;yAKznsvrAOwrqRfNSSTul4XqUfzm3XOpHmWSW0nuvXKQszN53ScfkI4STVJ2TWz38nA4ALqz7bDu&#10;tKYUlNfbynUbqVnjNxlw/uDx024/mzTl5k6J+5gJU+z+R9/qAP3MM8GDfhKmPf0vfQTSR+DCPAJp&#10;gH5hvq7pZ/USPQL33PmALaBm7eix5+wdn/waNWu/sUOnnrPeWdn+Q9/c2uKz81Hifuw0DPojj9rR&#10;O++29uGjvAfd+1oZmtnX7L8AuNfBIHkP7DkSd046xKxnMXQiEhn07rVDCIijZg2wqVq1WLcm5lxA&#10;Wyy5pOwC3DHhvbMrPUl8vwIpdmTbtS72XcBdwXMC77q9lt1HANTxq19+9TwH672Rl2dMWG6ZN8Cs&#10;C1irX91l8MlIqtsiQA/gPYB07R+HJ7ozUkF5vE4APTUsLjLp0SfvIJ0AOe95Txh1D5QTSBezDlB3&#10;GTwTC2LWMwG78qcLrMcaNgHj2I8eQ+AE2iMYF1jvASAXsNZSbLqW2iey6FHeHtj1ROYOOM8cGvaJ&#10;gNxDmwBZAu2p4N5BvAP5wK5nSTbv+wI6qH4TK5vL8K5wseyEpqnaTQx7Ea+BWPYySeMJoCufss6Z&#10;9mqY9rppO6129gGrmXMQT/sRus7pZF+OVxx5fOM65OgbHiYA7rR72hu3PwLrTS2bGPa9z7infah8&#10;7Vx2tpzQObHqweP+vA2983mAOX3teNoF3ocdeZLrkcHT0+77wsTHDnclxw8hxK4dtr1lnzzz1L4R&#10;SDeUQDox7/K3i22XVF6J8kqSV3f7kC0w7oD1ZnrbW9bib0cm36bl8kPWtOyINa88Yo3L9lrT0v1e&#10;A9dvrnzuOwLrPnsbgw73uSGorn7qasA7rPs0jVUOFpzNS0bNzUsIq0Nmy6gEbMR0eUnn1e8u4K7Q&#10;Oh943ZU0LyZeYXWdS9Z1nbPtgPUcgutCAn24LFDvXvcExDsLz+U4BMT1OvtrzbqAfQYMvWTzGUiU&#10;BfAF0AXcHcwD9vUe0TYB/d6wqBpiYJ3BTfbRNt1WoWDaPw4Hkz4hELYHBjekeTuDm/iXtfRAMU0C&#10;JL7mOCHQCTp1W4CrAK+GwK/Y5dxkMsAT6JOJBF3n96kaObbFLm1/nMnji6A2stSeKK7JCd1HMlng&#10;fyflMYrJjvftt08eg5aR0Y6g2ff155UA6CQ4LyaX63npscdJCykT4nN160IyiaH9Yw94ZLo1GeLN&#10;AUl7gOTlznjL+62AQbUJxHBChRIKZKs9AIuE1p3RvnZaAsLpEUdeXnZt6AcvoTO8GKBdhs9bwWta&#10;hoR0GHGud5+4rpMEnf0UzCbQXXVDSEsXE14zEWAucC4GHB+4WHCN2htCaJvk6Lqu8gauEwhnSJJe&#10;g51EbHg1E1piwGtvYeKLKsW+WE/qb17qGRKSpve7dZUNuA2VCxNlYsMHzWDSbOoq7CtrrQHQPWg6&#10;n0km0/pPD3aWwXPIplCgJJ/VQfOpcZxPnSNZFYMXANYXMPE2MwHoyM8lce9T2td/I/t4OjuqMpYa&#10;2pZTpols5OxVAyyHbJfOUdGA3B2pe1WDS9zXbNjolrMHjp0BoD/C7/JjNmHSjT4JoN/uq8dL4k5I&#10;nPegK8V9v516+PGX6JlO+mmnj8CFfwTSAP3Cf43Tz/ACPgLnB8Tce9eD3oMugP72j73YCdAzcnL9&#10;R76xqcXuefCEjweOkRh74pR3oR8+AlPYMcyr1frkUafG0Oy/KmOuzMi1K/rkhJGRZVf2ybIremf6&#10;uLx3rl3WI9v95y9/+ctMAP1KmNzLkXFfBki/kuWVqltjiP2OAD2y5JFF/6/hcYFJF5DX7ULoXFev&#10;emTYtV2A/fXIxK8YM9+Hg3WS4D0NXiFuAtXebR4869F/3tl5fh5IPz/B/Xx5uy7HOrgcQtVSvegR&#10;oAuc547vYtNd8g7T3wsQ24fh8neG/Oryqmu4FJ5wPO9KT+rUxKA7Oy4fuYfBhWA4gfPQk47cHfAc&#10;fecxQC6C7SBvF/gWux4HTDnbAkgPclbtH0G6V05xXU88pr1I5BeznpFcr3UB+s7hQXSBdQ0d7fOo&#10;OprHSf0C2HYx7YsIS1OQGqBdAXQC7Deut8qbN1PzBmgnNb5GTPscKt5IjR+4iEC3ZXfagBX42tc+&#10;gFccX/sm1a0FT3sb/eyNhNE1I5Fv3UvlG+nxYtolj+9A+i4grv51BdEphE4BdEMPI5WXl/1OgLuD&#10;92dCGN2h50OCvCTz+NuHHwiVb20sxdyrt12hdPK3t+4548C9fU+Uy9MXv+1+5PJKlH/AO9zbNt8f&#10;quDc586kwyrAOiF1Wgq4O+u+DN87AH7Qkh3WsGiXNSwGuC+AdV+wyZrmbwYkABZg4DUGTl9j9QCJ&#10;COTrYfrq71gBC7gcALLCmUGB96pJixyUCKhUqdsdCX0F4F3bK5HQl5FAraH0eSXPayh5XpcdzCt9&#10;HrCeuswXkE/q43Jh3j2kDim9p9GrSg7pvLYJrMsX7z74JJXewb1fVqtAYNq1lAojMPPBjyxWViA7&#10;svRxGZj8wNifz+BHoO63RTZ9/m07AXcKcI+TBA58E4DsIWUu2+6aIIhgP/ipYYr1uUgmBlKZZwH0&#10;AJTDxEMqgPeJCXn/+Vv+d7m9hnzcEez7hIImF3QcNPnAfno+EWD78ZK6QPJ3bqshAJ46OsPUNGHG&#10;7Qs4Zp74D8vtIWsc73xeA4FuebyVeq42gCJAs1huT/pX4BrbvBtc8nKuk9zcpeUJuFZCusC2QLZ3&#10;hbOUt7szkE1ecJjvroEfnLoy+cKr1Bc+Xn7wkJBeiwy96noYcYC4GPH6SbOQnUuCDhCfJDZcrPhc&#10;gDk+cELaJEeX9Nx94VPEhAPMWdYqrA0FisD3AJhvseIakqVrwssVKywH3rHGBmA7GeQKlgDCXdXC&#10;5JhqGB18azmHSsZ5QQEzYD5WFpYN87bawIW0Piza4/kUDcsY2F0alxAuuXSPM+lXkNiumrVXv/7y&#10;0HKCLawn2S0xIE6T292Lq7kcakk9QI4Jbk1ux2aUbMLhNMldUFxhy1ev8t/je+4/afc9GH6Xx0+c&#10;1AnQJXGXB10M+tnnX7AFBF6eOf3kBXx2k35q6SPw0j4CaYD+0n7908/+AjkCMcf1PnpR5y/daocf&#10;fAYP+lfsiz/6nR0+/Rx95XkO0Ac2Ntm9D520u4+ddBmdpO7HqVs7dBfAYsRID4lTd6v3oReUO2su&#10;eZ760CXj66yLYZsC4iTn65ZR0Fmz1r26w7oB2q4SYCaRXUy6lpKly0sugO5gG8AemXFPb08k71p2&#10;93q2OS5pfx1LDZe3i0HntmLV4/7qWhe7LpCu/S5lXX/n1WLwFTCH97sX4Fdg2FluhblRkyYWXGBd&#10;LLuD9xQWPbLnCqJzj3usXFPNWiJ5Fyh3Vj0lLC5K3OMym6q4rIQ5Fyj3CQPYdDHoWupyxrhl1mds&#10;qGzLuk6VbSwB6hoZTDYoQC5zNN51nnscWcPwqicjBsXpsthxv6zaNQF6QHXGEDHmwaPei+sFugW+&#10;IyCPoFwSeI2eHSFYTvv0wKeqoX10X94znVyOt9f+EaxHNr5TDp1I41X1lsdzySMxXqnx+bweRUxe&#10;iG0Xy17M61B28zqS4+lnv0Vs+yarmb7dambssv5z8bTP22/9lhzAH36nDVzxQJDIb6CfHV970+ZH&#10;6Gin7m0XCfIaqn2DERfIbiFAzoPkDoRUeGfVAecautyGd10AXiz88DvZxlIMuxLlBeBV+dZxiP52&#10;AL/Au6TzAu6qgVM4nULpOg4E4N666wRy+TPWvvOsy+bbqaFr2RRYd/nclSjfrGT5Dfe5bL51A/L5&#10;tQHAD14HeKcaTif+TfS5N65gffleBwQC8AILYvAEJgQMJLcdNF0S3PWh2x2GUGBEDLzAu/toEylv&#10;/c3LXT4vAK/06eobFztoF3iXpF7APS61Lna+jKq4UtjLYiTEJcjki8eGHvjYBR/XxdKrZq5gPGB+&#10;7HQAvkLt6HsXMw+oDwA/APo4xNDH3ngBegF5gX1n6UcFP31q6J176R3ga3vIR/BteOg9JI/tAvQx&#10;6DDK9J3JF0MPAyymXxMEcbJAwD5OGmRyfbz/CPajIkAgOcr/tdTtXf6dTDj4Orf3iQmWkoLnM6kg&#10;ZluA2ZPJPcAv2AKUyC/mWuBZzLQDZ1co4O3nuoIxXAYwF4wJ4FqScgFuLbVN3m3to5qxuF485g5n&#10;tiUjjwnnDsAB2EV4twWwSwHWDr4B2iWA5tgBruvFfsvjXTEOoA2Y9hR0Ba6xrVSMdwKySxTMBjCv&#10;mhD83x7ChjTdt4kFR37uQ0npMN4OuGHFxYZXKhUdT7hS0qtu5P1GIrq21U5miQS97mYmmAS8GZp4&#10;qpuyHPabweSTchzEirsUPXl/90Nt4soT3vMC4+4Rp3VhMJ8JfS76M8klEK6AR010DZbthIrFRqlZ&#10;9Fni8oC5gHKULfpcSenSyGTZwEV7+dyhfGEirWEp3zcrDlrTCibVFCi5FovLapQyK8JoJETyisx8&#10;r1l71esuQ95eYt375FrPDDrQM4usR1YRv4tFTGrnee1a98xCqteoXGOyuzu3653NfrkF1ienwC9n&#10;sr5sxXL6z0/Yvfc9ZHc/QBc6NWtjr5/U6UG/ZuJtdteZNwHQQw/6ghV77RF86vFfOs39AjmZSz+N&#10;9BFIjkAaoKffCukjcAEdgXvvedBr1g488KSHxH3u+7+0I1SzZOYV+g/9gIENAPQT3oWuQBpJ6k6e&#10;OWtH737A2q6+LsjZi+oA5/XWuwh/OSFxWUVd0j1dl1GCB52qtV4k1Ho4jvegvxIW/SK7sm6IdVd6&#10;O8nlV9FrLmDuAW+wqr5MwLl85z1Z75GS6O5APZGxizmPbHsA6rPs1QDN17jEPQD9y7gcwuhC8Jz2&#10;ezXjUgC+7sfvT6F0mgzgsXjAHOCwj1hrGG1nwQHrXb3nIR0+DkngJY8XCI9APfag63aRST/fgx7q&#10;10JXerbC7FgKoHeGx8Gka12PQ0MgPQJ1gfXOwXW9qZrT6AMb3Ydj2Jtj2IfjphR3ydcjQHdwnkjY&#10;BdZT2fII0M9l0UNwXAyPSw2SE2veY8h0HwL0cdm5Dih3Bj5h2pXqHPqgAUWSxUtii1RZCc/uaef6&#10;bJh3yaDFFsrvHLzQc0IYHRL/QvzsxeMXAQqXBk/7xFU+JI8XeBdoVxCdOtprZu12X7s62sW091sG&#10;yKXyrWndQ6S1U/m26ZRL5MW4N+0EsMO2K+ldLHv7XrHkAGwx7gBvZ8+T5Hh52MW0xzR51b05WFcl&#10;HJVvwwH4GiOT/nbdvplE+Q553Q8+mvS4q9P96VANp4R5KuGG7D5LIB5yfQF4Seapgxu6nbC6rccd&#10;wLdvw/O++R4PqmtbH5YO2hnNaw94r7sC6xpX7HMAr6T5xoV7HFQMXgDgYDTC9sn/PljAA6+sZLvu&#10;g1ewFTLeftMZidS3Ly0HYhzFQgr0VN8GcAcc1ahGTpJ6QLwkw2LjBeQVaFcBuBKwDwA+pNOXw3Q6&#10;M48PuHTiTGwNMxzUi4kXyNe+oTc+XC4BwBWPE5CfDthXf/xspPUzE/ZeS0Aq4F5+egf+XNZSQF/b&#10;CgDvBQD8/OtIssffXASbXwRIlw9f2zQ0QaDrsll633wcgGjdj1h/TR7ECYQcUsBzr4Np5rYCyQ6i&#10;XQnAdu5HtxcAj0vdh67XUtsdXAOQ8wDBBQwBZgWgCWhnc99FPI4S7kN+bPdhuz8bYKwJDXza2l/X&#10;F7FvPkFpWpaQI1DMfQs8C2iH24YhwK2aMIFxge6Qcg7o5j4lLy/nmJXDTitsrfz6kHAuGbo6wJ3l&#10;FginYkzrAVwn0nIqyYIHPKSfa1lxQ+gHFwNerTqyRIJeyWvnrDfyc2fBAeN1NwYPeD3vETHf9QBw&#10;rdf8P+y9d5gc13UlToJgACNymsEMZpBzzhkEGMQgMWdSzBJzDggMAEiABIicM8AcJIoiRUoUlQNF&#10;BUtWlmXLUcn22rK9P++u19L7nXPfO1W3a3oCZO8fGtV83/uqu7q6wqtXPe/cc+65F0HJcQnKldEV&#10;nV4LUH0wgEQJuoA3VSEsX0jWmxJ0BpwIvrmcdA2CTwDcLH1IID4ZS47ricgLZ1UFytCn3vhomHoD&#10;QDjapA8/GsZDnk7mm8/HhJuhULkVKSZ3gwlHlYbJt6zCZ09amwkAPvO+J+25mgZ/CSpdCMSnUvWC&#10;FBa2OYuZyrIpzH1wc5gDdQyDbQyq0XvipNpGA+jHHtfZjFUZrGYgm/nnNaiLTjVar/5DEOAeZoHv&#10;nii31guf9UZNdK7n+1q879s4KPQfOAQM+gOWf755G0D6DpjFoRzqWeecGw47/DBj6s++4KoE0GMd&#10;9FvvXRVeeP7VdjR7KS+l7IGyB3wPlAC9HA9lD7SjHtixfY+5uD+18+Xw6a/9OPzwV/8aNj3zRqht&#10;GGgAfeKkKcagE6BTTrcfk4CDqIdOkzgC9FrkzfUbAmdZSPZY15XSvJp6GN1A8t4XEwqy6nRt50SD&#10;EniTwYMtYA46AXrncQDoNH1LAJ3AvAsY4G6n32wgma9tHaTv3KYb2O4eAJxWdg0GaZEJjznqAtly&#10;eed7rjdJOwE6XneinN7M5SJYZ7Pc9ATaZU6nHHiy+XZ8SLC7IQ+81wdgMpfYdeWRV4BxyLIpY1fL&#10;pe1J5k6gjpblmzujOAsCgLG3HHSA8BoCcRxLYN2AOaXuLQB0gfjekIrTEE9gvRf6ridUCr3RB5Zn&#10;jkYgTsCeA3Sw2zSOgxye0vSeJlePMncC+pp58TWBPQ3k2ATaM/A+l8w5AXlk1wXcuew+jzWRwbQD&#10;nPeg0zPAOUF6P7xnSabuLNVkTHxevim6Sce8d4L4zIxONdppRAcTM5Z8Y147zegGF0q+DaNM/rJY&#10;8m3EBx8JI69dFsbcwNz2VVannYZ0k++AGd3d28C6QyJ//94wY/G+MBXgffYjT1tu+/THYE4Hxn0m&#10;wTNrqycATxA/GwDe8tqTQzwB+sLVHwmnIWed5nRmUEdHeYD1k9dTVv+i5bsvXA9HecjqCfrJ4Ntn&#10;APangoU3xh7HoYSetd3nPAmWHRL6+U/AIO9JuNo/gdeP7Q/zlyPfHbnvxsgvg2z+UUjokf9OGf2M&#10;hwEQAN5nLYZfxJLNABNrw5QH1ph53TQAi2moizzj7jVW891k9GTgAd6n3gwQczMAzE1LAd5ZOu7h&#10;MP2mRwzkTEWjMzXblA/SHAt5ugBKk64ASLoSubqQEMeycjC3Q7mp0WQ3kfc7BjnxY86H1Njc6VGi&#10;CvWhRyIveBjAvL0HMCNLOgygjW7adNAmizocZa4I9rkcidz4ESjrNwyvhyHHmCB+OO75UJPh3xDf&#10;AyAS2A8BSLQl6lsPBXs7BKztULp4k/GlqRiAKUEpDcQGAeAOAGvP18PeD3CPz8Tu872xzWcDrH+A&#10;wP86OxYBM9cRHBNUD8C+GEwYCuBOhnoItjW5NwAvGz/jdwmobT2AN5lqa5CLazu+Nvk4crBVe5uv&#10;za0cjfvldwww4/0IBAv42r6HGt7GUuMa6WZOcE0G2wzVwHjbepUTw2sCaNb/Hk1jNQDsUczz5hKA&#10;fTjOl6ZqkpSz/jdB9riLrjP5ucnQ+T4Bb4JubstyZHJE5z0l620O6HQ9v4Syc+R+gwEn4z32Iig4&#10;LiH7HVlwKTnMER054OOuAON9OaXn0RHdQPjVYLsRQJqCUoaTCLjJfiMXfPL1rJIAEI71U25APvj1&#10;ANco7TgZ1ROYEz71FoBwsOFkxiffEtnvKbc+YUuy33wGZiBHm2UUp96PzxY9hd+CdQDh8I9AmUVW&#10;arAAGIwgpy8G4F60wZ6rOUs3W5qKqV4eQsrKw7HSw1y0eVDEzEBAbcZS+FCAve4CgM7/qceeeFKo&#10;GQxPFtQ2rxkI1dkQOLgPHoEWvVvMvwX/V/ugTCnl7FSl9aOTO17XDcP/26Ejw+Dho8I9DzwYdu7d&#10;Z/+ft+46YAD9jPd/IDOJO/uiK8NWY9D/Nhz42JcsB/3FFz7WjmYv5aWUPVD2QAnQyzFQ9kA76gEv&#10;bdu1cx8k7g+HtTsiQP/+L34TNj37eujXONj+0Y+fMMnyz20CQLdYgPR9+w+GpzZtCjNPO81kdxbh&#10;R/S/Z/3A0AuTkJ6Q4HWrbbB89O71aP0ak2yvweR53XvVpTroBOgLjBUn8Ka8XQCd4JyN79UI1s1M&#10;Lm1n24DtJsDucepNtiRoF0BXnrqVX0PLnN3NMC5ulxvKXR9OtHJv0Sme+83LvCmfHRJ8AHYel1L4&#10;npCXk72uOYeAGwCczUnYs5Jqfl0G0NP2BOQJpEtST4DOfdamZkw6Xpu0vRWAzgACpfC2BEhXoxKg&#10;F4IMxrAj77sX+tvAugPsxpizHrpr5tqeADoBeZFV13vPrBOYC6RzfQ+A8O4E5mTZ8TrLWac8HoCe&#10;LHpcF+X0lMVzXT+sI9PeF8CeAL433hPg8zN7n3J+lUdsxmMmLSbjTuCO0mNn32Iu8iz7Zmw77tFQ&#10;se0A7rFW+6PRjA4S+bHXMbd9Tca4T7wbTvL3bgkT79saJi/mZBtu8sa4PxOmwlGejPv0x19AWTYw&#10;7ajXTvBubDtM6SiVn8kybqzhDpC+EPL4Uzcwf/3lcArA+SkbEtvO8m+W5x7z4CMjH2X1VtsdjDtf&#10;k40ngLecd8jmWR7u5CfhZA/QHpfPo0TcM3CbR233xyDjR5k4gvi5YN/Jus97DAAebPxMgPfpjwDI&#10;020+NTLxxsIDuM+8b62x8NMWA7Dcu9Kk9FPvAnBBKTzKe6feCRm9AXlKgR8BiAcoAggiGzmFdeAB&#10;nKZeh5zc6x81AEVWfiqk9dMArgjmLe8XbOcUmN7REZu5wROvivJkyZKjVBkNUnu2UTT4QqP83nLp&#10;wbCSoSdzTwafIN/y6c+DWRiAP8G+sfgwCaNzN8GmfWYSagBxAE3Kp0eBsY+fIRDwfoBLANFR58Nc&#10;DPWwyQyTESYQNRYZDPFwsP58TWDLJdlnMyrDdwh4+X2+J8C17VIzRhnHIZvMz+xzBAqGgokmaJYb&#10;uTHR515phmisx83Gz/SdoUgPMDdynBfLiLGNxfUQIPO7NFAjU23nAsl4fA9QzXXJNG3MufE1ATfd&#10;zA1cq12CnO4L0SfoP5mrscwYAybj4FUw5lIEUuh0jv4ey5KAlwJ4A3CPvwKfXYH7gftC40IzL6QB&#10;GxrTJ8YBdHNJlnssaoRbfXDKzhHM4Vgg882gzzjmggNwG/g2V3RWNkAuOMwSaZo48QaMs/SaYHsK&#10;zBSn3vw4yhhiXN4M1vtmlDi8ZbUtp92xFqaSAOAcu2iT0ShBn3rvBiuPOPlu+Fegzbgf6SOQo89e&#10;BFk6QDfNHGei+sLsRZsNZLNCA9lwgm6aPzIVZfZDO/A7gOcHgJzP0+xHYVjJhiDZbPhLzHpkV5j7&#10;yG74TuzF9nh/75oE0GkSxzJrUJwBcPcdhIA2TOIY5K4ZjgalWZ9B48y9nSXXuI3yz2nC2hs56r0G&#10;Dg+NQ0aEu+67HzXQ9yWPmP1hG1LPTj8rB+jnXHp12Pb8m+HdH6EO+se+HO64b014+aWPt6OZTHkp&#10;ZQ+UPVAC9HIMlD3QznpAIH0vjN8+fPtS5KC/Et557yfIQf/nsPm5N0L9wKEG0MeMHR82bd9tkwA6&#10;ue9GHvq+lIM++7T3IScOoNzAOXLqIL1jrlxPNrDn3dEo37M66WDUCeR79hsUesAojgw6TeLIoPci&#10;o221yyOTbkA8GbgJsHMdm1h1vbb3yWDuOLCqVlYtyd1Vhs2Au+WbRzk718c663kue9F8zhj6rA67&#10;6rFHI7ostx1g3dh+lEETYCc4JovtXdmVx94fbuUmdT/v3hzQM++8ANDp3C4G3cB6qpMuRl0Mul+a&#10;zJ0SdzLnhaVAOtcTqPO9LZm3nuTwlML3RJ8QsEsOL/Y8AvfIusf66flSr8mqW0k2su5JCl9k2Y1R&#10;ByDnPiKIJ8uemHYAd37WDQCcYJ6AnQw7wbhAOYE7X+cgPX5O4B5BO16rXnti3GtOvQ45wMhFxtjo&#10;iyXl8VluO4IYA86+w/Lbh+KesNGUbuQli8LIK5aGEVcgtx1O8sxvt/JvHwLjjhx3GtNNhpv8JID2&#10;8fdvDVPuA/N+PybqizEZZ577IwdQgu0ZmMVRLv88wDuN41C/naXgIGePrvIo9wbTOTOfAyCnSR0N&#10;606BqzwZd4J1gniC+pNRw52s/GkbUQ7O1uUAnqx8XAezOwL2pxggAMOPfPg5yHln3nvMf4ekHmXj&#10;5jzxnMnoaV43Z+U+q/dO4D57BWq9w31+HgDF7Ed3xbrvkNFPfwg5tMyBN/CyFXLezfZ69gNrMzk9&#10;2ceZBD5gIi0X93aApNsB6iGtn3YH83WRuwtgT+bSAD0NtiAvJitPtn7ijTDmYq48839ZogpLSuwJ&#10;2AjmDbyhTbyWYI5GX3iPxvz5cVcSEEICTQCIJZ3sJ1wBoA9HbnPlhlP3ONarBoPLHGUDlLYdAD3Z&#10;XNS1Nvd7AMsxYPXJ4I++5CZ8F+wvwGqW7wwm2NjkiyOgHXcxynVdDIAPMEvWmHJtLkdegGAA2ggE&#10;B/hZ3m4x0Ct2WeA3AmEEBsA2cx2DCPw+11lwAesZmGDwYQTSBNjid+lOHr9nLLV9P7LX3J7XYnLx&#10;CwDCwVzbdxDIYFoCGW0D26mWt6kZ0Bfjr8Bn6As2SspNBQF2e8JlsdQY+5V9Z6aD6G+Ca6omuCQA&#10;p/ScknPKyul4PvFqytDhhp4UFxOvg/LCwPZDYfz1sRwZc7+pyph6A4M6uPf0TWBDwGcyqxmo3cZA&#10;EcYX5eZ3IO8bryfdCiM2vDYPBpgpxoZxeE8sbUjQbaw32G4zX1y0JUzF2OVy9mKw2ou2hjnm84AG&#10;9nsmKi4YuCbgBhCfg+dgLgD3dL5etseWTDnJwDgAOZ8ZtrmPsqH8IlJlZi5HAA/vWYKRvwUzl8C0&#10;8q7V4UQEpzscdkQ4ptMJscxazSAEshHAxrJHHf5fovE9FWYMarNZkJtBbbzu3QBDVqSH9YAcvm7A&#10;YDOJ27sXwBz/n7fv2GtlUE9/35kmcaeT+7mXXRO2vfhW+Pqf/dJM4sigf+SVN9rZTKa8nLIHyh5Q&#10;D5QS93IslD3QjnpgHwD3TXc8ZAz6Z77+ZyZx3/7Sm6Fh8HAD6KPHjANAJ4NOmfuBsHfPswbQ123e&#10;HmafeVacNNDBHTlynDgwp84AOcuq0Ym2HtK9Bkj3GscArI8EkB+KGuuNmcSdOeiUUtMk7kQwu90B&#10;FPm6CXMOwK51BO+SvvM7JxDUA6Tze9n6ZDJnJnFWF/3DyRQuStsJwNXEtEezudjEuBPQS0bPnHUx&#10;6wLqDAaoSQ6v/PXeAH9sxrJDll73AZR0AxPuGXcB+dwoLjm5p9JrKsGm2uieQS8CdctP9znpeK1z&#10;0Hnofa+zIlgvtj4INvRG0EMMO++NWg8C6/S+B9lufSb39gTMxaZ7CTzZ825z4XI9NwJyY9hpQieA&#10;TnY9vSarrm34ui++k62bA5drAHID5XPyz+KxEDxIBnUG4nE8vTcAz3Jx5podjer6we2+H+51f4wR&#10;uuA3QK0xEEELmtINgDHfYNwrGtMNQQm4ERcCuF+6OAy/YhGYwofCqA8+HMbTmA5y+XGQy0/8MOWy&#10;68Ik5LdPvBt5qfdutjz3aQ9Aao5c9+kP77U281FM8FG/feaKyLgz73wO6ribszyWNKpjHfc5T8Ex&#10;3vLZCeQjYDcgbiw7WPgNkYFnXXdK5Mm8xxrvXB8BPZcE/dHwDkGANcytp3z+pXAKzOsI5uevQbm4&#10;J2Fah0YGnq/nA7yThWeb8xiABtrsxwDaKaHHazKDBC6zlqM9CnYRAGcOAM9sMosJ+FD+SyA/l2Ae&#10;jYwkc3Ypq59+N3J379kY2Uvm8t4D5vNu5MfD+Zp5wAbsb10eZjAX+Fa6Y0e2fjKAG0tXWe14OGfz&#10;/bQPM7d4sQG8SR+C/P5D0RSPIJHAz0AhXtPhPoLGmLdsxmEfRD1rNLK6Fgj44J2obQ0givdy+mYA&#10;YDzYfa4zthfv2Qhm2RgEUImuiQwMANhOgLSfZboo3abEP7LJaclAAb4Tt8GxYXLG92ymICAwRkCB&#10;S+2XS56X5WHjOwaS4Uwev4sgBV3KUbObgJrr2OL+WTJMQYyYtx0Z7HujkgHXHoMeCH6kQIj1AwMj&#10;1ifsp1jjO4Jr9B3rfF9DWXmSlhNwg+mmtJz3wGqAW1WBxXZvYqpEckBn+TFWI7gDLDgUGFNuxz2/&#10;faUZG1ppMtxzjgGmWpjpIRhvMuDTqehAm4R0DJOcs8IBWPAZCBaxUf1hpoqQn7Oc4XSkc7AyAsci&#10;me5Mco6UDzLic8FuMwg1c9kujOE9YLtjcIogm2OcY5uAnO/nLYcaBSkuZuK4DEGtFc+aqePsxwC8&#10;8RmfZ/v+IwDrKPc4a+kBA+UC5iwDOQ0lIZnjfmItK6N0sBx0+z8IIN6jjiCdjSAcOeg1UKOxoRRp&#10;DGzH9DCmibFZjXTI3ftDFn/nogetsgpz0HdACbdj7zNh4envs//brJJy7uXXg0GPAP2Z18Cg3/tE&#10;ePWjb7aj2Ut5KWUPlD1QMujlGCh7oB32AFn0A/ueMYn7U9tfMgb9R3//L2HXRz5lEjr+ox81eqwB&#10;dLLndHHfRRd3llnbsiXMO+ssTCAGo9b5cDi5Y/IA1r0P5HdsXMf8c65n69WICQlZA0w8OgOgd+jQ&#10;EVH+w0I3msRRak6AbgZxyCVPTu4C20WwTgBMkC4ZfFfUNmfOevf33ZLnrIPZ5v5YTs3M4yB9V/k1&#10;AnYx6FmueXKFF1jPl9FULm9RFp9L4Stfy6DO6rY7JYC5wxMUvz8CdmPIU51zgXC+zxhzsOhk0tmy&#10;uuhk1p3EvQmTznz1AkD37wnOCeANxKfAAT/neju3AmjvedbNoSfl8MxfxzWTWeeyB0Btdzjjs3UD&#10;6CVYj+XVEoBP7738vTJXPZZso6S9u5nLRbd3Y+cBtC1fPZnOURIf89e9RB7gfg7YcrLxaHxt29F0&#10;DqDczOewJLAX405Gns7yksnXGNBHqSp81xzncT6sJ581sO0sA0fG3drZN5kx3UD0Meu3D0YAZdD5&#10;d4FxBXi/+H4zpxt2+eIw9KqHwohrHg1jrkYpuOtXhnE3PhHG3/xEmAh5+Phbo+Mzy8IRuE9btDNM&#10;QWm4WQ+DcYNsfiby3ecsf8nAe8x3R7k2sO5zVr0YZq4CA8/67JS9oxGQ00Ge7DobS8BJGh+Z+Y+G&#10;0zZ8PJyy8eMG1gn0T8d3ToNknsz8aQDufL1w3Qt4/2I4DW3Buuewr+fA8kMm/xTk8iglZ6y7MfEA&#10;JmDf564CIEHN9zms/b4aJnYA8/MfQzm5x/eHBasAaFZEVp7bzYHEfiaY+elg6Anm5y0HyEeOvEmF&#10;AZTIXM5dGqX2ZDBng9Ek0JoGoy2abxmwB/tpoB4sKdts5AWTHZ12r0rQoU8B5qYgx9ekzDTCI+gD&#10;IJp2O9QOHwbgB2M//TYA/jvI2sc85GksiQXwOJ3yfABIk+eT3afjPRlesLlkeglMyfJOwPpx15Px&#10;jawvjfRorBfN9ZAjTfAKsMtcaZNoA9QSuLIR1HI924QboglfZJkZNEjfw3ejYoDKgei2H/fF12Cp&#10;r8F2OBcqC2xf2J6fWfCBpfZwbvF4EThH134apMVj8pzt3AGkrWwYQTS+w2u2smEA1xM/RBl5cjBH&#10;Pwlcx+AIcrchJ59yEwJRME6bctNKtKiKYKmxGSmneyL6f8qd+AwgOy5xL1Dei/eI5moMxvA9873N&#10;CwGsN5nu6Q8gWJNyvWm6xkbFBscCc77NfI1BHwaAIDmnzJxMN4Gxyc7RzHMBgJyv566gxBzjDcGk&#10;WQDf9GmIoHuPvea4tNQPMt+opMA2ezkA9koC8X0JjCNNBEqYaTBrJEgnGJ8DlpxAfcYj+yBtxxjG&#10;+J25lGaTe8PUpfCvABifthhj/sGdGKPbTF0z/u4NMKJ7JJzUt87+p3Y69qSoJEtu7caa1zeYCq1n&#10;Lf5Pgkk3z5bUqELrNZDAfFSUuw8eHwYMHxvufHBx2LL7YNi4A8HzXTRwfS4sPPWUDKCfd9kNYdtz&#10;nwrv/eRX4WnkoN8Jg7uPvfpWO5zJlJdU9kDZA+yBkkEvx0HZA+2oB56G4dtNdywJa7a9GD6NMms/&#10;/vW/hL0fezsMHDbK/tGPGDk6bNy2BwAdZdZYA33v0zCKeyZs3LQtLES+G11l+8HQpnYwnNyHwtgG&#10;eXPMn6N7e2825tBBlsfJRmTah6F8TGM48oiOZhLXbfTJWRk0Y7otxzzmerNJ2q4lGXOfky7JOwF7&#10;XB/Zd4FjucFzn3Rnj2x6ZL3FjmegGjXCBbyLS4JyD8yLkngCejLyZNu5X79/Bgd0TZLm94DLuuTm&#10;JkFPgNnc2SG5FviuBOj4zLm4VwPoVs8d7G+zQD2BdAJ0se2eZWfuum+52Rzk8AgyeGd4yeG9mVxX&#10;gF2CdmPXzZU9N5ajBN6c3WH21g2tC1htgfsofwewTiy6N5oTm65tBMb1vvscAPwE0I1dT8Cd6wje&#10;LQ8+y3+PxxFQJ4Dvh2PX4PMaBgnmoM42zOrkNE/JPOtY11Eyz/rtYODrT7sBbDsc5QHgG96H12eh&#10;fBiCGeYsjzQGMu7DL7g/DL/4QQPuI5JkfvTlS62O+8irkfMOEyuy7uM/vCpMum01APxTmMjTlGq7&#10;TeqnP4C66TCqm75oT5TIGvt+MMygdN4M66JZHRsBPN3mKZ83R3gw8VySeWdpONV4t7JxGwDQU457&#10;LCGH7bBu4Saw6hteiAz82ueRM4+24Xl7fToY+1M2IihgZePAsiMnnsuFa5gD/0KYCUae5eVOARvP&#10;XHiCepaXo7ndbID6OavJ0gPMo81+AjnxK8E4kpkH0CeYJ4tJRpLy4fkGpJjDS7d6sJkAWQbIAITm&#10;PUQgtB0+ADC+Y+48ABsZUzKnLENn0vsE6s05G8ZeVurqfvQrcupnPAAnbrjcU4Y/CywsZfnT7gSo&#10;B/CfCuDP11MgmTapvstbnoha1pPRJgH4T4Ib/pRbyfADlDIQAAn2JLL5acnXU/DZJJiTTbsF7vkE&#10;rGKHWfruDnyOYIF9B6A3GpghOAAQbKwy3quZqRkZaLSJqHk/6Ra47iNlgIB4Ir5Lxnky0gSoJph2&#10;CwIUlINjPXOy2axON1378R07J9bsJrBmmbBbCK4BuMFQx3QElAwDWLYUBcjJTcUANnvaXY9Z/jQl&#10;5dPugnQcgabpdyYZOVhsC5RgSWZ7OoCo5XOzxBhKAnLJgEu8T/F+0OF81qJ1ZlpoLucsH4gUCsv9&#10;Rj53TK3YFabRJ+Hh3ZbXTbbbxgLAtYHuBLjnctxARs5t6LfAMUSQzbE1byXYbio/MKb4rNDccSae&#10;G5OhYxu2jB1HCgo/s3xxVHJgmwbGfAYbgXhiyadh/M2wMYjKD0sgfUdAyVh8pLrMuB/lHO/bYhUi&#10;Jt4J48nb1oaJCMiNvXl1GA2zupFQLZzQs8YY9GPAoPN/Zg1z0Pn/Euaq9j/SlmDLYR5HRRpTxywt&#10;DIFtKtNqqUjD5wTydHE3kzgEzZl+tmPnbgucL1h4anRxB4N+wZU3hm0vfBI56L8IB175fLgVQZLX&#10;PvbJdjR7KS+l7IGyB0oGvRwDZQ+00x549ukXwoduW2QMOgH6j371m7DvtU+HQcNHG0AfNnxkWL9l&#10;V9iGUms79uwHQD8YDhx4OmzZujOcdu75cJcdGepheFM3eJyB9H6Dxhsw7zdorE1AOMHoDUBOtoA1&#10;X2kg17lPXejYgS7uHQygnwCpsQCvOaqDESfbTebbA3Sx5sUcdYJw5oFbOzOy6f57Auwq4ZaVcrNj&#10;5NJ3K7GWJO7VGHKZz1UH8XmeunLXuT+VfpPTvKTxZmYHZro7Zf1sYP97nnmbte6ocS6AHXPRc5m8&#10;ubQnBt6XWpPDuwzitF2smR4Zcy69cZyCAp5Fz9ZRng9GPZPEQ/bd8/25JJ756zSd64G+7wWlQC8E&#10;U2j2R5bdGu5pT0jJaTgXzd+iwRxZ9y4wnuuK9V1Zng3rCJ5jXnraNpnHyQk+A+YJZAuMZ8x6yl+3&#10;/HaazSWw33M2X9OkLoLyCNJxbIH5JKWnVN6YdMni8Z4MfB3l9VhHtp1mdQTwfeai1jVM6/iapeD6&#10;zrsStayvNWM65rkTtLP2dv8zb7SScATvNKqLJnV3I8/9brDuWF56bxhyMdzlIZsfAaO6UXCYH3MV&#10;JfPLw5gPPW7AfcxNT1qbcBtM6zjxvwPSeeS8GztnTB3c5pcSvENG+xCABCW3xsI/B+d5gGQADwJ4&#10;svCs9U45PfPf5wC4n7zmVTOxo5xe9dsX0IV+DRqAONl5c53H8jQ60a8HOF8PUA4wT5M7susLAehP&#10;BZCnXN5KxxG4Yztj+ZPhnVzrTU5PIA+ZPV8T2C+Amd78NagND0BvRndg5eeuPhhOgUP9AjjVM1ee&#10;MntjNbFu4eMAVQRelBgDyBPcn7wSRnh8DQA3YxmMvEyiDEO85WDqHyXgA0tv7va7ouEXQKCZfnH9&#10;UgQBlgDoPwQgCcMvSvUJGCNwhEQaJmEE/GRvKdWfT/k0gP8cmIjNBePLPHxKr2fBcMyAKcAaZfxs&#10;UYYN+T4CA9MfYEmuuC3XmSKA++J3ECSYeU90EOf6WQwmIF+ZJb1m3Ys8fyvtlRQDAMNW0svAMLbF&#10;MaaTgcbr6fdugooAx4URWDwOgz0Aydgfj0nAzHM30AygbJ4CPC+0/LNYqo/vtRTIppO59dsiBEsA&#10;TGUuyH4ja02AHfsb+dro29mP0NEc8nKAbQPej0STNX4usG2MthkYxuoD9l28nscgDe7xrBUA22Cv&#10;5+C+T4dCYwbGwslYZ6UHOQZw/2mGSLA919QmL2AbBITQbD0aJeknP4YqCNwPvhNZcHyGXPEZkKTT&#10;7JElFrneVBwPIyC2dE+YsmSPGUJOXbTbVC4zH9yO+4X7C1ac6SvjCcJvBzN+67ow4ZYnTSUzCh4V&#10;o/DsjkB5x2FXx0DcMKTCDL8MyhpUMji+R22qg348HNlHWjDbSqoBnFO+3gOqs971g2K5tdQIzKk8&#10;4zY1jdgeajS+HjB0dLh30VJjzjeDQWcp1G34vzxv/il2DAPoV30o7Hzp7fC1H/88HPjIl8ItUC58&#10;/LVPtdOZTHlZZQ+UPVAy6OUYKHugHfXAC8+9GG68dXFYve358Na7Pww/+CUY9I9/JgwdNc4A+lAw&#10;6Ws37UCd1b1hF2Tuu/ZFkL5hy/Zw+tnnWP3WfpCvU+putVrBkFsuOuq4GjhPzeR7qe4rJX1mEnd4&#10;h9B91MnhRLCuLInGvG8x0coBVy10semRYY/AncDbS91VDs1KogmsE7CjRWY9Nuare/m85Y4zVx3L&#10;phL3eE5ZAGFBDsTlAs/P9D29Vk11GdPp2rj+JDDMMqETYFcpOEr9eb5dz8C5YEnA3uMsAPfkGE+J&#10;fO3ZeRm2fu9PbDul72iZg3uBSTfgnVh6D8w9k25APZnMUe7OY7IxYCBpPtdLEq/PubTtca7MYSdo&#10;jyXxIIdHI2CXHL47QLuVWAO4lSTe8tkpi2dptrT0knjJ2wm87bU5wed56lk5t8SYc5toNBfLvPE1&#10;WXWrz56+x/fMiWcTAy+pPLdR7jvBu8nlsY8onUcJOOa2o9WAua9FEIDgnq8NzOPaCN7JtNcsQK13&#10;su+ngp0H+94f45uyeYL4Abi3BO4DwbrLYZ7gnQ7zg8nAg31nzvsolIdjG4m893HXLLe8d7Lv4z4E&#10;+TzaJDhWk6kbB5BA6fyUu1EuDgz81Pu3m4x++pK9JrklkCcgmQFwMmv5s2H6Ckjo4UA/e0U0spsD&#10;EGNAfhVZb6wjoGf9d5raoXY7gTqBPA3oTGKP95TOn2o58pDbp7rvp2580cB8BPhk6GMzYzuUlosS&#10;ewBzgHm+p6s93xPwcx0DAGTvF657yb53Cl3wAeAXkNUHO29md2Dv47mwVj3N75AjTAk+pfgrAe7J&#10;5GMdTfDI3FOOP3sVGHx8Rnn+7FVQILDOPAE/QBud7inHN3k+WVnIn02Sz/J1fA02fx7Mwwg6CTgj&#10;cwsAyvx7uOJbTjMZf7L9MNazUlt4Txm/McIAprMeAtjnZ/iOAVeCVQBavp770BYECmIuP4MIDBCw&#10;fBe3N6fw5CKufXD7mdjfzCUwJsR3pkIKbnJvOxZTJmJgYh7Ke3FfM2iAhjZvSWSn47YRRNPNn+c6&#10;H+stVxvBDbvOZQClCHLE62fONgIfBNN4bQCaoBrycaYtsD/4mkEQy9F+nCoPysMTU40+jow2vofG&#10;dAh+TtbalCAIwFBNQe8DpkwwGMP7M4/jE6B7NsA39zn3sWcMpM9MVQrsOLiXBORqHNtUmFBtwoAV&#10;SyTOfATvl+G7KTeceeJUpsxAgItpJlPR6BfB4Ne0+2D+CEUAfSQm37U5jL19fRh3xzpLT5kAeT+f&#10;OT5/Y65bEYZf/UgYBRPJER9cFoZcuRQVIRaHwXhuR1xCQP5AaMRzPPCCe8NgmIAOwDN/TLc+9j/1&#10;qGNPMIl7H+Se0yCOaV9d+RrSdhqs9kAlFGPPmXMOMF47EC7vCHjXDZ0Y+g2fEPoPGx8GjxgX7l6y&#10;OOzctT8zcWU++qzZc+0Y/N968dU3hd0fecsA+t4XPxNuv2dleOP1EqC3o+lbeSllD1T0QAnQywFR&#10;9kA76oGXX3wFDPoSA+if+Mr3w3f+5h/D7lc/E4aPmWBOsEOGDg+rN243kzgC9FhmDRL3rdvC+847&#10;F1F9AHEYxZlrOyYYXcEAdEfje8rZGfWXxL0nDG/ICHTFJMQz6F0Ayryzei4njwZvbMaKA1hbDXTI&#10;1ck4F3PT5ahO2bs5q2MbSsl7Qv5O0Mglga81bpOYdprMMRDA9xlYT8ctStuN1U+O8ATVnk0vlndj&#10;3nqszR6Z+ay0G5jj/HvMh8fxU432zmCYCea1Pa/pOJzfSXYdt4auYK4JhK0mO0BxZgpnBnGJeZc5&#10;XQLlBN38zD4nA59YeDHncn0Xu87tyJ4rZ54AXKCe6/g9D+D1uQH3ZDzXE+7wbOx/sew9ybITtKMv&#10;LJ/dGPSYw+6BuV4b450+j+XakrlcyjkXkBY7buZ0iS0XkBeYF0D3uev8zIP0CNQT255Ydq7jd5Tb&#10;3nc2yrvNiSXfeoFV52t+ZutSI+NOlp2NzDsbgT3LxvWbe2WoS5J5gvd6SOjJwDcY+349mHe4zKM1&#10;oDQcG+u6DzrnNqvtPhwAnqXizGn+IgB4SufNuG4J3OYfhvnXI3DTXh7GXft4rPOORlAxCSz85FtR&#10;6xllpybcRQC/I0y8ZzuAyA4wspATL45tBpjDqUthZmdl5CKYJ7CZifxcgnhzpofBnb0GkDcQD/DO&#10;ZmAZgH4OZO9WBi6x83PXfcwY+7iE0zxy3+el/HmWjWMuPAG+1YKn2R1L0EFOT/DOXPnI1lNWz/x4&#10;1IrH+1OxnYIEpyAvn3XjDeCDnbcAAlh55tbzO9HRHgw/c+rX4zXAPo3y6GxPFv9k1rBPjYx+dLp/&#10;JswHQFyA6+L1MGAxn9sjlWDeEwCa+JzsPnPymV4wbxX2ifXzCP4h4SfYnA2gaUEBc8vHe+blM1ef&#10;IBQAdb5k2AgiGGiVvB9gltvTwIzAl9saY0y5Nmrdz3osBhCoIKB8O7LE2Cf2PfPxuG9LHcB356Hp&#10;OFZuj8cHyDXmma792CeBMEGundcqnMdKgHFIxRm8mP8EAhxcvzICaW5j189zfjKC6ZMBpnk8Ltnm&#10;PY6ACRoVERYIwTiZw9KD2AfVEFzP/uJ7nkuUo/P70ceAQRT2mwVQGDSy8RYZcW5PWTrZcFOLoHFM&#10;GhgHA045OnPEpz0EFhw54VxOXsy8cDDi9xOEQ4YO1cJkGjjesxmKgw0GxsffDoXKHU+FMTcDfEOO&#10;zooNJku/7rEw4urlkKc/bBUdhgGEW8MzN+RSAvFFYdCF94Uh590XBqIax2AYSg5AelIDfi/Z6hFY&#10;peFkf/zfqTv5ynBMl94Gno8+7nikefWHqqwudKupM1WZAXMYxtG1na1nf6jOmJde1wCz1QEWAO87&#10;YKi1Pg0DYeI6DAD9QTDoEaCTRd+GfPTZCaCTQb/4gzeHPR95O3zrp78K+176fLjt3lXhzU98uh3N&#10;XspLKXug7IFS4l6OgbIH2mkPvPLSRwygP7n1ufDGl7+PMmv/EvZ9/PNhxNiJJpUbOGiIObZbDXSA&#10;9N3IP9+PvPWt23aFD1xwcWgYOtYk7rXMqRuAnDrLPx8FCd9oyN9HhzrWeMWyhgY3lPKhEcCTQWcA&#10;oGvKQZezuvK8I8OcA2CWYeNnPQHQCfSsbjqZb1cnXYy6WHWCdAJESsgF0PneZPD8DICXS7nCy2TO&#10;JPQpB15LlW9jPnklQI+MugURAMiL8neuo2yfcu4Kph374fUwMEGgH+X13EduQsfXXM8ceQYG+JoK&#10;ALLsYtgtl93qm0dA3QNy+Mw5/iyy7QDXZNMB0ilRz0quAeDba37m6qZHJ3gH0AXUHXMuYF+Ru562&#10;MzYdLD8/yxh2SvcB1nmeBtwxYaVTPO8lAy4E7GzKZY/56xG0E6DTMK4n8tejy3ve+D6C9phjTsDu&#10;c9gF1i2fHSDbmHUA7t6zc1M5se1ZrXYD6GDdsb3Au3LZrWY7GXU0A/oA5L1mw2wugXQC9Z40n8N7&#10;W9Jp3oF3suw1s6+MDZ+r9Z1zuUnlybj3m3+VAfj+yHkneO+HVn/adQbe+51xPdzmbwh1qO9O4zqC&#10;9wForPNOAD/k3LtinXeWjLvgnjDs4vtQMmyxAfkopUcO/BXIf//gCpPTj7oadd9vWIX8ZsjowcCz&#10;hNzEW55CWxcm3gbJNNh4sogE9GxkGSmvt4YcXDKS05ADPA1GXTOWASChZaDJQD3Au5WXi/J6utTP&#10;exwgHY71lNobQ4967mwE9bOtznt0nSdDfgpAPt8zZ97eA+TPw/u5jpU3pp6SfOTJ0zgvc7oH88/P&#10;6GLPdQT3lNgT+DMYwNcG6Jm3b8eA0R7k/gtwXuZ6T7k/TfhSMEHr7Hsm1Y/O+zw/q3tPkE/wT4AP&#10;Vl+BAQJ8K3lHkAqfAG7HoACDA/OehApgDcAnAgBznqQhH4FsLI2nknhUBdh3AHTNZR+N+2KLKQsx&#10;2GDf43vui5/T0A/f5fZcz/3bkgEFHIfnSI+A6ficlQPi9tEnYCZANLc3dhrrmSZh18jvMdjA9AMA&#10;aoJtAnACbgY0uH4WwT7PmUELBHLm497TgI0MN8+RueAqP2gydKkUaCi4PJqzsRF0z3oUrDed0ZET&#10;buw3VCA0ZJv18D4LKFF+ziXH46xFkNnfh7H6wFaUPKTcP+aCT0wy9NH0e4AMfRxy8Am+WTJx1HUA&#10;36jCQCk6jR0JxEdd+VAYehmfFzQEwYZd8ICpWoag0RSSlR1YlpHlGRvx+0kA3g//Q+rQ+uH/CqtB&#10;1CDYZkv8prHEoxlPzrkkHN25h+Wgk0HvXjMgdO3TELrBub0HgtamMGNZUsjZzUAOYJ2l1axkKRql&#10;78w/5/9RGrAOGDwi3LNoUQbQLQ8dyrYZM2aZ+SoB+qXX3Br2vgKTONRB3//yFwygf+qTn22nM5ny&#10;ssoeKHugZNDLMVD2QDvqgY++8mq46dYI0F//0vfCDyFxP/D6FyKDDoA+YMAgSNy3hW0o47IbIJ0m&#10;cXR+37ZtWzj34out3Eu/Icg3R05cPzQ6uNdyHd8PxhI56mTZLfIPl/eeA6Jh3BFHdgxH0CRuzIJw&#10;IvKRo0t6JSN90ikAtQaIKyXkYrUlS/dy96KBXFHqznxpAnY5wRvLDqDOdZ3BrFervy5W3ddYV045&#10;mW++ltFcMbAQmXBK5xNQdw7w/Iz59/wu99Pd5POVfRDfq1RcLA3H62eAQgDX6sDj/Nko77fAAwC4&#10;SeMBynvA+C0D3qlOu9j0CnCO7xibnhh4Obv799VeV7jAO6Au6XvmEC/ZPAC7reO5OoWDSeNxXcxl&#10;96CdIL1bylfvTiY9AXLWTM9yywsmcATsymGXQZwtE5CX9F1Mu+Tt3QjMjaGPIN0b0PFYzF/33yHY&#10;rwFgZ+uL19wPc9+7z7wq9JoVgwEE8Wp9sK7vTAD1GWizkPcORp6f9Zl1hQH3vh68z70CE/vLQw2W&#10;tQDwdXCdJ3ivnw/ZfHpNAN9vIdYT0BsTf2NoBDhoxFiuB5BnzXcCCbaBUD4MOZ8t5sIPvfD+MPii&#10;+y0XnozgqMuWolwX2PhLl0Y2HpL60R98FHnxj8Va8NevCONvXGngZiLB/E1rDNBPvnNDZCPhUD/x&#10;7s0mFZ58L+TCYOengrmcATBPRnMWwNZEKzcHkAeWnk1SZJrfkamfuuz5MI3MKUEjlrMI8PGay1kr&#10;WYbuZXO0nwVAT+BLoD+LcnduDxBJ5p559ATDfM/PCKK5rQFrgHMDpPi+3hOkGxjHkmCfjDsd8801&#10;n4y/fT/m1cd9AZzjM8vdZ8M+qQKYDzk+ZfpWzi4d19bhOzwXBgCoEqCSgEt+zwIUOB+VwLNrwTrL&#10;z0ebjWAB19nxTe5PsEygHyX+McABkzOAZbL8vO5M1WDv47noOOw/A/YA8lxnSwPuUSlgZf645HuU&#10;AWS/81j8nFUFKCsnqCdLTnA+g4EBpkuAHWeeOEH3dEjMeQ+ZD26BG5QhYyqB5X0DaJtCA43jwczW&#10;FtMJPbqhT10M2T3zvZOqYyryvzmeaMDG3O8p94ABh/zcwDcac8HHwWRx3K0E4Ksy9nvMDSsyAE5j&#10;xtGUowN8U23CnHAGrJhGQuA9kAAcLDiBOEF4I34jmXYyAL+HZL8JvOuRjlKP3ycD3vi9rcVvcG88&#10;c30BwOmz0RfKJ77nay574bmk0WQfPKs95l0ees+8MBx1QrfIoMPFnW7sLEPaGwqz2PB/EeBbsnZ+&#10;bo7tCG6bt8uQcaEv/s9S5t5/6IQwGFJ35qBT1k5wzv/PNIybOm2GHYMKtSuuv8MY9HcB0Pe++Llw&#10;290rw6ff/nw7mr2Ul1L2QNkDJYNejoGyB9ppD3zso6+Fm29bahJ3Mug/Qh30A69/LowcN8n+0fdv&#10;GBCe2rjVJO6cAGzffzDsPfhs2LRte/jAxZeGuiGRNa9FWbYIwofbugjOcwa9FpMNM44D407n2o4d&#10;4eKOSH/nMScHAnEaw4k9Vz63l3srN93XKSerzHZCYtOrOb9npdjA2JJ1Nrk7WfTEnJs5GwEtc6ZT&#10;vrqW3D53h4857zxPOcLzNY/JcxBQ9zns8XqK5nG5fJ1SdkrgeyyM7vJWCo5BiRSQKBrVWX/QhX5B&#10;dIpXfXYew+qzo50Eh3EGNWSMZwGLdL0E7pTIE7gLNBPAi1knaCf7LQZcwFugnNsVDeU8+Lb8dMe4&#10;Fz8To67jK7+e71mGjksLKpBxx30ypp0GdLg3bATtKutGt3g2gW6fc67c82g8V5l77nPXPdDWeoLz&#10;7mLlE5uemdJREm+gHUsAa4J3NbHtBOQE6ATnGUDn6wTSe8660l6TYVfzn/l1BO99ZkEuD7DP1g/7&#10;JYgnmGfrNTsCeIJ3MvAsGxcN7CKQZ6s9Bd87NebBk4lnLrxJ6U8HI5/YeGPhKaUHIBmMMTAEKgyW&#10;kaNkl43AZehFYOUB6IdfHJlFyntjbjxYeQAfso8E8yMhCbYceRhljQM7z0a3eoL5STcnU62b18Ip&#10;fAOA/SYzv6PM2OrGQ3ZstePJjgLcT7mXZnj7wJRC0k3pPdbPBLCbBvMuypkJ/mY9CoYXTOt0SJvn&#10;PAzJM1l7gHwDjQCK0ymjZo4ycqMph57zGD5/HKAXwHMGQabJ9WPO/UwAz4yBJrgHWJ2Jz2aQfSYY&#10;hgKAgJmAfjrk7wwSEGzPTDJ/gnCy0nxPQD1Pte2T2z6/Sybe8votHSAGH4yt5v4oo88ANNdjGzQy&#10;zmS++TkB9pzVUCAAPEuFwP3wmHOwjt/nd+y8E4jmNbEv5mHdySjhNwN9MZXycLqbs48gN5+KvmH+&#10;9rQUKJm1HH2BfqTp4OxldDgH+IN7um2HsoCTISmfRmab3gYA3bPBas+k6zrSJOh5QAND3kM6nVvp&#10;PDSCbS6nAWwTaJtCA2PAAjxwiJ94R5Sas6rBBJTIo6+COaGjVN44GidCej7uBqRvIP+bASMC7zEw&#10;Y6PB4nCoQ9iGYUwy2EQGnKkgw1IQisB70Pl3hIHnoTwi0kSsXCL8H2IaCZhwBAuZWkIw3g+/NQTg&#10;NfgdJQDvg8AXQXcfA96xJCPLQhJ8dz8ZwTc8Zz3xzPXAM8ilXksh03MWgmzTLgidTuweOhx2eDjq&#10;uBNhCBeZ8l792YZYhZPedax1zmA2zeAicKeze9/GCNZ7AMQTsPP/7cBhY8I9S5dY+dP123eZxJ0q&#10;twlTpmY56FfecGfYh4os7/74bywH/ba7Hy8Bejudx5WXVfYAe6Bk0MtxUPZAO+qBj3/sdQPoa7a/&#10;EN78KkzifvXP4cAnPh9GTpxi5VrqkQv31OadYdveZyCheybsIoOOeqtbtu8J51xyeSqxNibUoy5r&#10;HSYNdSMmhvqRk8zMxgxthiPij1Y/bEKoRfSfbADZgqM6HmkS95PGnmzMuZnAYUIkJ3Xla9tndP7O&#10;mOUIeAlIlZ9u0u/k+k6wbsZyAKZaeladeeYC7QTnBOpknQXe+wDIW8N6uZRnTuupxJsvmab8dZ6/&#10;lVMD+2vnA+DNc+SSYNq7uXOdgXIs+ZoMe5S35wy6B/rKSY9BirjPXBKfM/NeHh9TBuJ+1T88Rzt3&#10;AF/L0QcoZsvYdpm9JZl6BYNOOTxl8mmbavJ2ydo9UC8ayXnQL8M5bcPAAF97oN4DzBXvQ00q8UYF&#10;BEG78tl9LrvqqpM5N3bdseUC4JTA+1x1yddzEB4l7mwGxpPhnJVm43p8nwC+yKxnoDwx6FbeDcDc&#10;nOQJxgHMuczY9JS/bvJ4gHA2ftZjFib7M5G/DpadoFzrM+CO73F9TQLt3C+3qcX3+s3AegB4loqL&#10;bvNYzudrsPNoXPYFoGAjiGcOPBn4/guxJAvP91B09DsFhnhwpSeAJ2tIN/r6s1BSjmw8AjxsZBgJ&#10;bLikCdbAlCc/7HxI69GGXxQZSdaIH3nJAwboCe7HgqUnsDdAhbx5MpsE9sZyXofcX7D0lCCPQQ15&#10;yu8J8Md+CHn0NwO4oU24GSAOJazGoSwdGdRJAHjjYI5HKf505NfTHG8q8uun3wfzL7wm80r37VkP&#10;Atw/QLYW+fbISZ4M0E+n7ukoYTcVbQpzlgE8yeoyAECG1wAogCkZfwYAWF5rCt4TnE6CtJ9MMQMA&#10;U+EiTmDLetkEvtMAaPld7o8SbS75PZryERzbdxBU4DY0MaN6gEsGEObBfX82nfiTvJvb0AeAQQi6&#10;8xM4U2lAfwB+NgVGbFNxblYSjHJwBiwewr5xTJ7jZMrB4fAfXcnxms7kWDcZQJoGgizlNwVgehKY&#10;bNbxpmN57Bf0B3K2LW/7AfQjpOPsx4koKUZwzT6fdO92A9cMrExCoGUyyq9NgKHaWPgdjLsltrGQ&#10;lY+5CfcRbeyHV5rMnBUKRl8fKxZQncGgDnO9h1/7qBmvcVxYrncaJ5KccwzRhG0wgTcax9ew8zHO&#10;kNIx+Jx7wqAPwKMBVS8oQW/EbwnHKSXo9WeDAQf4pqKEBo0E4HxN8G3ycwJwPAcE4H0R9OuN1hPP&#10;AllwAW4uMyCOZ7AHWs85CJLBU8KeNwTMes+8PKW2YFus53NJcM5WO+WCcAwYdAH0XgDovWoGQsYe&#10;Je5kzvsCjNcMQAAbgJyN/yeZFmbrGyBtRwoZy7PRyb0RAfF7Fy82gL5h+96wZcfBsHXPs2HiJPzf&#10;pkkcFGpX3nhHePqNz4bv/OzXYffznw633vN4+Mw7X2xHs5fyUsoeKHugZNDLMVD2QDvtgU+8/qYB&#10;dErcP/mVH4Tv/+I3Ye9rnwujJk01AN2vrn94csM2MOgHzISGDu57waRv2rYznHXBRVYmphaydU4a&#10;GPXvicZyMWx8bSVkWNcVExKayHWrGRy6YGJyVCqz1nncAuQeA8BCOmgAMgFcA2AA3ZQ8e9m3Scux&#10;vfK1JYsnCBWrbIw2gKgH6wLsksMTpFcD6Mrt9mw61wmkyyFe9dfFVHdNbLqOI1ZfgQOCdzaVXhPr&#10;npvINc1h987w6gP2j3LSBfplQheBPJh49JHJ7vG6U8px7wRm3tQGqUY72Xaes+qy2/Uk93vPZmcs&#10;eCqzloHpKky5ALoc430eulj5Jow7jeUK+8oAOsC6ggc1YNbZyK6zxBsbGXYr8aaGMcPATi8GPXCd&#10;ksV3tTz2KI2vxqALnHuHeOWkFwE6Qbrlszv2XHntzE0Xg84l5exi0il/12cE7ZbHrs8J6gHK2aLc&#10;XQ2mdQTsBPls+JyfmTwejfsnQO89E/nr2I7vM0CfgLty5LNjJ+aebLs50lNanwF4rotAnsDegDzy&#10;4rnUe8roCeytTjwc+QnoycbXn35NaDjjOisrRyaSefH1Z6DM3Puj4R2l9gRJlNlbDu8H7rRGcD/4&#10;PDD2WFJuTPm91ZG/ECz9RQD1WI68dIk5YyuXfuhVAPeQKpt51zWPoJQVGHzkEdNRmznFBvIJ/rA0&#10;wy8sybyS2Z9AsPhhgEdrKI91E9hagP7xt8bce7p1j78dAQACTQDOCDzB/LOs1l1w+Ga5u7u3WmCA&#10;r8kCk/2fBNBKef+Uu7dB3g/gimYMMaT+bPE1ggcMIIBFnnw/t4vS7cn3bwkTAX6ZOz3pnvidmCoQ&#10;jc34nt8jOKaxX9w3XMcRiKA3wKR7ttl7Lnlu/C4DFlQnjLsLaoW7Wb8c4JmBjTvS9eAa6VA+4VYA&#10;bbR47egDKB3IXDNnm4GRMTeuMlDNfpxwfezDkdessFJio/CeRoQjAayZw81GYD2KpcUSo01ztaEp&#10;ODPyYrib4zXvM9UYIwC2h55/fxhEgA2gzdZIozW6n6Mk4QBUqGhExYoGgG2ar3G8NKLRfK0/muV9&#10;p9xvgu46BFD74f8F2W+C7jrIzWvBdpP9ZglEgnBWWeiDKhp95mMJBpzjuAeCWj3pF4H3fCbIhHc3&#10;D4n4jBBsW4Nihc8LlS1s3e01A29Us6QgnD13Ud3C51IAvWby+eFoMOgdwaBHiTuAdn+mf6FMKSXs&#10;UJxRwl4ziH4u4+Nr+rvAsb0Bge7G4ZNC48jJYeCISXg/LgwbOS4seuhhC5hvYok1/G/eitSzCROi&#10;8q1DR0jcb7wzHHz9M+Gbf/bLsPPZTyEHfWX4/Oe+0k5nMuVllT1Q9kDJoJdjoOyBdtQDb77xlgH0&#10;VZufCW8iB50S9/0wiRs7iblsHUJtbV1YvX6zmdFQ4k6Avn/fs4jY7w7nXXFlaARrzgkEWfK64VMz&#10;9rwWEwsy5jVDwJxjAsJJBycfrJdOIH/kER0tAECATjAlJtpk5GC5zVEdgJOSbcq+yaKTET4Gk67c&#10;VC3PTY/ss2t0RgeQJ6C13PHEqhdN5bIa6qm0mRzgs7rqqb66d3/vDKMzgVkuJYPnkqBfTLWZ1lEZ&#10;kFzaWXNdjLavi65SbATRkrhTHp+5uRNsZuZx0TTuOAPiEYwrWKHSbfqcAP0Ey+3H9TvTvUpFQjSi&#10;UyCBS5ntqW+MZUf/dD8L6QGp5Juk6L7sWhFot/S+CPTlAG8sfcpR92w6P+97ZmTXvTQ+qx3Pc6Nj&#10;PJoZ0PFe4J4z0MN+4RgjcJdEnkuaz/m8dIHxogO8f08pe4XkPZVqU7k2gnVtIyBPcO2l7wLikrvT&#10;SC6TuSeWPUrb8T2CdgLxBODFmPeZwcl/zspnr1OOe58ZBBEMEgg4wIjOWL4I5LnPmA8fgwEGJpKE&#10;3hh6GtrhXFRWjudH+XwsMUcjPMrq+T6C+V5wqWbrM++yWGYOwEgAnyBeYL4Wz3E/jFmCKLZ+pycD&#10;PDCbzO0lyKLcuA73k4w9y9DxPUFZIwI5ZEYtPxhAjYwpjfEaIVseANaeIJ9S5ggAwbAC/FHibMDf&#10;2PwHjdkfdhFykC8AwL8YQB8s7TCUxzKW9rKHzEhv9OVRsj8U8v0Rybl7KHOXr3oojEkgdAxZfwQE&#10;CEapAiBIHck8Z3xOEMugwEiwxGZChkaFwFjm9GP9CAQL2KgYoFx7DJUDNyDXH59Rss31dBDnkszy&#10;6A8ut+24v1HXg30G6zziurhfbjMMnxlgBnAefg2dx9FQ+ovH5PkMvxqBDJynScFxDVzyOochNYFL&#10;BkCGX/5wGHIZgh3qD+RoD0KAZHAC1VQ/DL0wysYHY8k2iPLxcwmuYzmxgR9gSbF7zNF8AMzUGsFm&#10;WyAGz645myM4Y67m+P2M7++w17zndXhWLd8bAJv3nmaI9XhtRmvvi+UJyXjLdK0PfiuV+21jC+C7&#10;dgHGH9QgHIc98ZoqEapIepx8hTHhAuAc1xy/UprIyDE+Q3hGnKrFjB+5PqWm9JjNfHIAeDwjWh+B&#10;eAyU8RmrnY5tZlwWek8XUIfSbOJ5JnEneO507PGhWy0c2mvqEbDuZ8ve/RqiKRwd3dG6o9HNvVfd&#10;QCu7ZqXXkhye6xvh4n7f4vvDNoDzjQiWswwq09DGjpsQc9CRQnbtzfeFg2983nLQdzzzdrj1rsfD&#10;F7/wbjuavZSXUvZA2QMlg16OgbIH2lsP/C5e0NufQGT9DjDoG59NOeiRQR8zeab9o+/bt29YvXaT&#10;TQBoSLMDZdYsar91V7jgssvMJK7/sNEW6a8bysg/mQA4uiP63wsGccyXoyzP8s8B1gnQaRTXseNR&#10;5jQrgG7ycMqvCWjBiHondeWZx5zzyLKbqVqScJtMPNUnF1DnkusJXmUmR1bbAGgC7Dwem0newZJb&#10;jXQ6uKdSbOb+nlzSCfjk/k5QHoF5zFsncBWwp0u56phznZfaW+4667ez5jqDCSlvPM8nx7m5HHQv&#10;WRfI9KXcfK56tfrtXhrP/Qr0eyM79aEpF5Lk3s6LbD8ZeZr0Fdh2se4KYhDACyirzJo3jvN101We&#10;rRp494BcddXlCq/9d4Pk3WTvqZybGfzx+E4az3X+vvkUBSvRx5ZAOw3p+Npc5BPTTnk8m4C55Oye&#10;TTdAjm0yc7lUT52gWKXZ9JrbZhJ4ZxhnrBtAsWfJPXCWjN2k72Dq2ASme82IDJ1n7gQivASer7md&#10;AX6AepPBO+m8AW+T08fzMFaewQCAmB4zIzNoLYH6uE3MiZfs3ozuIPkl69jNGPgI7AmAahPIJ0BS&#10;jnz2ORhKyobVCKBqEDgh8OoBppNSY7KdfE9AFsHah0LvU6+3930QvGOecF3KF+ZnYlIN9KVWj2eY&#10;QJCNr+sxXhoQBOqPcUIASaBoLO25yFEuMPz6jKy/NTC7ZPgJRAfhNd8ToCpfn0sGA4wRBngdBOk1&#10;X1s5rlTjfiCCBAS0DB4wkECgO+SC2PiepmUMLnDJ7w4xEEw5NwAx9wXG2baHsRkb35N1ZrPa2waQ&#10;8d7a3aGB54h9ZOePz/m6AcGNert+MtN8HfuBQZAGVIBg64+gWP0Zt8WGAAn7jv3GJdnrWvzGGYuN&#10;pfo/Opkzjzu2GvzW8d4ZqMa964WATU+7hzBXBOjuuRCBKDNYY1AnstxcmqwcwNuk5inP25QcDAyR&#10;7SYDbkGiON4MeCfWW+aLvgyiBZfS2PXPlJ4tPic9Zl6WMeAE42TAKV3vg8bPbBuy5gTseAbJovN1&#10;fOYw9rGdADu37z7rslA/7dLQb8q5JnFnUPpo5KAzSK2qJqYyQ9UT/q+kS3s/sOuUs3NdXB+N4mrw&#10;P5atNzxeBiQGnUFzBsv5/5k56GPGjk8A/ahw7S33hgMffyd84ye/CNv2vRnuuGtl+MpXSoDe3qZy&#10;5fWUPaAeKBn0ciyUPfAH3AO/+11C5r+Ny0+99Xa45bbF4YmNT4ePf/G7MQf9jS+GsVNm2T/63r17&#10;h5VPrrMJgDnFJrO4jVt2hvMvviTUNqDmOWu2snYrTG8Y+Sc70LWmMXTri6g/5OzW6oaCBUC+Xe3A&#10;0BnbsMxaB7i4Mwed7OaxmNSRRRcwr1bqjACb23BJsJ6VPsPkT7neYpX53sznnDO8gV/mhSeQbiZt&#10;aJTRm0kcmgC7WHEy+caKs4Y6gXxq3h2eAF053b6Mm7bVdwVsm702mt2dHl3a5dZOBcGJmMzyPJWX&#10;T2AuQ71qru92XSn3PM9tjy75bKZISGoDBTvEwksu31Ren5eT88EFyuS7o49otNcD/dQXk3UGKYxt&#10;p0N7qtledHQXE1/h8I5ttd7k8el9hWkdpfbYPyXufVIteALyjElPefX2PtVh57nofFR2T6X3zDke&#10;952gnSkVZNmji3xk3Zl+YXXZWfoNhnNqHqyLUScg5+cE6JKly0zOJO/J6V2fSeZO0CvWzhh4AN5u&#10;CZBL8i6QLAm7ALPPXydQEMg2IJJM5ozpA+iO7HluOuf3ZfJ4sO6SzWu/Pg/ejukCDJ45JOgnSGdu&#10;rgEYl29PNp7XlzvWx3Nj02eqIS+wz+8TUNnnkB9nJesA2nuZPBmBEIA4NvsM7/syYIIlgX3WAO57&#10;gmHle+YX0+TLJM4G/AkaycwC6BP8o+k1l33xLFrj52YYFgMEvhGMkv21lgICBlwRiKvDc9EPzwfB&#10;Kxu3ZYDAynHRZR9jL/8svq7D+K3Hc0QArKWBYOyn4XR4MXCfGO/2PRynBsfpi98mbkPJN7/DY9di&#10;WXPqTQaUuY0BZhw/nsdNdt19MN57c5ka/Rz42q/j++jzEFt3KCBYVcFKIaZyiDRj7IsyiFbiEMoJ&#10;Piv0eVCLzwwCQFBWsOk1752tox9Duse837yPKllo4wlNud4E4XomLPiEIFCUkzP/O0rQ6cNQizHP&#10;MRlTP/JccAtOIVDFFgE5glAA2vn7yzJQLnk6QTdfE7B7YG8BMjDl/H5sBPDcNqlbErivmX5J6DPl&#10;vHDM8T2sMsoxnY7D/8P4v7AH0r7MJI4gHbnoNIurQak1Lnug9jnLr/E108hqCNaZNoZ89UYEwhfD&#10;JG777n3GoG/escek7qNGjckA+jU332MA/U/+/Ndh19Nvm4v7V7/6tT/g2Ut56mUPlD3QUg+UAL0c&#10;H2UPtKMe+PSn3jEGffXmZ1Fm7bvh+wDoZNAnTptjJnE9evUMjz251kzhCNIJ0HeBSSeDfuHlYAtQ&#10;n9XAOSYSnGhwyTrnzDOnAU7PfrG2a6965KTXIRcdExOC944dO+QAnaXKCLzRxJZLii7WOatHnmTj&#10;BtZTE1g3ZjqBbgFXsdAe0Oq1gLAxqCnfvVhbXYy+Afbkhi62XMw7wXkmjU811rWuKJk31j1tnykF&#10;uO9kaieHeEnhfTDCnNozh/eoEJBKIHO3T6oBn4seS9jlufzHgcEiMJf0XfL3GMyI9earl3uLDvRF&#10;ibzvR/YlZeUs/eb7Ttds7HZivZVf7k3hqjm/+5x0yd8zF/oE4rWNjO/sfTqOB+j63GT7KX2hS3Lv&#10;F2g33wPWm+e9wpjk9Qm0Z8CEYAUghPntMccdIJDmcWTfkwze56kToEvmLhBu+ezJSI4AlWDCSrUR&#10;CBsoiTnp3g3eQLXM5yidT6BbtdfF1CsIIHk8gTtfi4UXeDe5LkANP2deu8rCWa47jegAZAiEjKkn&#10;s55y2wXAtZ0B9MTGm4Q/Me4MNljOvWPgpRKIOfN5nr6du3O4V9CimuM9PyNw655k9ybJZ76+6s8D&#10;qBMI8vNuYFdVnz5jVPGZBVPMTDCCRAHFDEgCbJpjNxhdA57YZw+wut3MvZvMbnT05npreM/G7Q2I&#10;Mv85BQW4PpqPYV8IGGTb8zyxjgEGBoK64bt2HB0T3+M6Xovtn8AXAJhAWekaERTHYxMsE0BzPMZr&#10;4zGjIoGfcz3fK9CkMoW2DZvKCCaDRVVB8Pvzng1Z9QRWOEjjXqUG7X6q7KB5NlyVqUuU/mEmjSno&#10;w3vDbbLgTiEglG1HKXkC2n1nKHUDLDeDT8wLT43Amq9tye3QCMQJprNqCokJ53qCdQtMKX0kA9oR&#10;zMfvxO8aa85gAL+TbZ+D88iyw709sep9pp4fOp3Q0wD6scd1Bugebv8L2XrWRTl7t5q60KUvAtwI&#10;bLNOerfaAfgfyuB2BOn0caHXC//PNgweHhYtWRy2A5hv2LLd/j9v3LmnAqBfdysk7ikHfdvBTxpA&#10;f/fd99rR7KW8lLIHyh4oJe7lGCh7oB32ADn0z77zmXDLHYvDk5sOhs9988/Dj/7hX8OeVz8TJk2f&#10;awC9c/du4fHV62wCwDz0HXvQANA3boPE/SowHzCAY0Tfarqi9UHUn8ZxNvFgGRkse9dH4M5JBicm&#10;3QDcKXGn3K/L2AU20TRgynrezoFdRm8ErzJdkww+cyQHGBR4Z9kzgiuTL6cmJjh3Ss/z1r1TvL0m&#10;gw2AKsCvY4j59rnmTXLUi+x6AuFNctpVys2DegfYdQyfM5/J/ik1R+O1qNwac9C7LiDYjqy6z8X3&#10;ZdjEnJM9F2vuwT0DG3lZuGq12OO65sC7atPzvHh+yv3nueve0Qiw6AEgsz4P3CWZF+j+fZcejGcM&#10;ukB7AujyFpAMXukJDMawrjzP1+4hgTrOXxL5LLc95fabwz5AU6+TwTSCTbRa7a5ee9cEXlSOzees&#10;y/HdwLEvz+bM6Hzptgx8J6d4glyCG0nmuQ8FB7TP7DsC/QkUGbuo/HYsTW6vfNrkFC/mW9J3AmHW&#10;cDcpP47lJfMGgJJhVga2kwTYg3mxm9y38ucJajxYM4Y9MaC2vnDu6hNuo+9VuN7LXM+757OvVAov&#10;9a88AqhoUD8prUH3yYArrje6d0cQyXX+fnZNQQNta/fVN3zX74/7ytIfdK9TgMfv1xsWZsAaANq2&#10;cQGh7BzpreABM8dUBVDOx4f3U+C1s4Rgsamqga1PFQz8dckc0Y9jBaR8YEr3S+PGB574GYNTDBLV&#10;zoQaAikXSrdQ0EjAOGPAkePNAJLYb+Z8K51D2/ilyhV6I0Xb3gWhtC/PlMto0Z4VP5ZY5jBJ3KPi&#10;pZI9F0Anq943AXS6uHc6FmXWwJ4z15y55cxD7wqvl659axG87h+69qkP3Xs3hC694+seffsDtPfP&#10;wDq/Uz9waHhw8aKwFaB83eZtYR1Y9LXbdofhw0cag37kkUeGG25/IDzzic+Fb/30V5aDfse9q8J7&#10;732jHc5kyksqe6DsAfZAyaCX46DsgXbSAwTon//s58LNtz4YVq7fFz793g/Dj//x38Kej33WGHQz&#10;cQNAX74aDPpO5LgBoO9GnpvloG/fHS65+lpzlK0bSudZlFqjG+2QcTHfHDl0qt9aO3CMgfheaCwX&#10;Q0b9iCNimTUCdAIbA9mQkwpsKz/c8sZdybQsj5ugHaDJM+2UWx+Pxu9Qyk6g6IF6BJgR5HqG3cvg&#10;lbdt7LSx6hH0MxfbAHzKkZeLe8xZj9J3AkItPUMrMG9AL5nRKZ/dfyYwXwSxmXqACgEc38q3MY8e&#10;4JDBhNwcLwYfCMzNrR0sbyz3lmTzJnHPAbQ3mMtrrse+6QqWjq2Y294Ss67+FXuvvpapH8+dx4/9&#10;7/LwmZfv7qf609IGINVl8wDeA3ZJ27UsfpaBdMjcJXmXmZz5BwCEizk3Yzm89/dWKge7zxifpgyg&#10;RwHvJc0M0/jg2CBoV/UBH/yx4An7kpJgB96Vx06QJLYxA1nJvV3vBbiLnwtQCgh55lru8hW12b1E&#10;naA+sdgEQwZA03G9m3zGnhPIOyDF12TIVRJO3zE23xlr+X3lpnURjBdrvYtVN2UAje5SfrwFIQDg&#10;pASoNLqLgQJjYx0jLwDoAx/FGvUCl77/PIDPHPQT2C/Wt4+gNraeybmfQLPYPFDlPjKvgnS+mXIi&#10;3Qc7TgrAWOqEgg2OlebnSqHIAgpcZ0GBa0NXbMsmttoveT61s5EDjkCLAeF0HVZaMDUCc77mvtj4&#10;Wp9zX9yHgWrsg437a+nauT23K6o8vHeCwLLue+afoGARwbRY8QSOu4MZFyuegfAkYZeM3dI/WILQ&#10;mSRaGkVK+WhSzhBjU0EvBYe854KCVgpCkfn36SbGtGfu7iyzdr5J3AmemYMu+XoP/C+k4qxb/2FI&#10;FWOwG0w5GHLK3RXkNik8AX0KcvesHxj6Dx0RHgCDvhWydtZBX7d1twH0IUOHZwD9xjseNIBOifvu&#10;Zz5tAP0b3/hWO5m9lJdR9kDZA8UeKAF6OSbKHmgnPUCA/sXPfyHcejtz0A+EN77wp+FHv/63sA8u&#10;7hNnzIsAvWuXsOzJp0w+R5dYStz3AKCTUb/sg9cClDMvbjhy6IaBOY+5dGTJyZpL8s6JhTV8zokH&#10;5XuWgw6GvuuYecagC3CKefVGcQLrRRM5v15gXW7wlkueSp/JpdxyzwFY7RiFWuJeBl6Uw1P+ribA&#10;3wP5naqpLtfzCqm73N8J5NJrgfLmnOK5ncmyU3121WjX/vk9H6Cw6wegNACfzPB4nuZ8j+bLr1mu&#10;vbHsMXBh5nm2DZnf+Blz3fN+aZ5FbwmkC9BzX9pOXgC5hD6v+y7AbooAGtWlFAVj9MFYi7kmMJaJ&#10;XyZNB2hmn2SSeVfb3UrFOTm9vQcrbnJ3gnKfl47gAHPRMxYdwFv3iPdCngG8D8y396X6csUHxlRS&#10;gBiQp8keA05oZN0tuINr4v3R+IqsO/qZMnnKliFfVuuW5NcmMU5saFcsycQTJPlG5lZ572I2c9CY&#10;58MLGBGU1riScALFtg/K0xMwFMDNvpeAXJ7/HoGxgfZUt70I7GVkJ3ZcgNDL9L0cX/vOys55wK0a&#10;82TtAfSK52EgPUn5BRSbqBKccsAM9xhMSIx4BGz5NRXVB0WgL9DtZfqZyZ9TQ2TXlEC2ALH6VyX4&#10;PPjX+fM+Cbz712L943ciiCagNmf+BISz/SYW36/XZ/JFEMj2wFvX5/uydxUQngVVEmDXOZjvAo3Z&#10;UklBVS8QI61+13uvgmgCnJOLuuTrzPeOOeK5wzpfy1hRgFwGcNq3xjLHSdekHhHIjkaHcQwpuGVB&#10;qGTyyHVdkfMuE8iogLgqdMEYMvVEUoAYy55SJphiwfe10y5CmbWeBp6PPamrBbXrGdiG6RtNVfsM&#10;gQEc17H6CQLdNFNlq0XeOU1W61B2ja3/CKwfNioMHTshLH74ETOGY7B801ZI3LftCYOHDDPlW8ej&#10;jgw33rkoPPPGF8LXf/zzsH3/W+HOe1aGb33r2+1k9lJeRtkDZQ+UAL0cA2UPtMMeoFncb8Pvwpe+&#10;8EVj0FdtOBje+vL3w09+iTJrr38xTJm70CYTJ510UgToO/ZZrVVK3AXQyaBz0kDjGnOdJTgfMCoa&#10;3oAJMDYArLmxBDDDYWMeOnPTCdA7HnF4BtAFzH0+ueVGFxzdMwY71fAWaBdQ8uBIknmfV26u5Mmh&#10;XHXDxegStMrhvGiSpvU5MxqZ4CYyeDLcyb1dTLgxwsnxvQjO/Xtj3xOjy6VqsVfUYU/9IZDoc9ep&#10;HGDQwCT5qX+oJPCyfdWZN3CI/s3z8aMsncx7cyBd6oLWALp3iVfOvGeUi+oFKRiiRD+eV8UxEthV&#10;7nxWOi+V0POqC9WlZx8ogOI9Ayrq28NozpQOCZDrPkVH/8jqK71BQRJuI+m7vwcZiEcQQN+TKiAy&#10;7UzfiICdSzYZEwrIW1lB56OQOfcn9p0gvjPkywT0ZOPZmP/ehXJnAHnPyFOKTECfAfnkMi8AL948&#10;CZYAAP/0SURBVJbYWGcnwxaT79dl4D+xugZUnbxeAJsgnYyugeQEpn2eOV8LoDcBzgLGKX/ds/4C&#10;wB4wGkBP+eqeNRcAU26+ZP+ZjN/lOBdZfpPbS8KcAg92bWawFxl/Xbu28yW5fIqBB/7yEbB9qQ59&#10;Cgx4U7zsehx7qxJgWe68Y+l5jepHA8ME57gHBPJ8LUbbwDzGQxFwZ8EEfocsOAM3iQ3XssiIK0hg&#10;26bgQTGYkAH6lHYhcGxBmdS/Fex08lmwe5cFUKLEPV5XbmwoDwRJ0M2cLaV4SIJezbPAKxB84EUB&#10;CZ83r4BXRQoD8/mV0oCxHWX/sdoDg2a+FKNy/5n/z2eUy15zLglHd+5lOejHHd/Z0sD6JoM4llJj&#10;rnnPftHLxYzjYKpqRnJ1MGEFY871DHozhaxP45AwYMTo8ODSh0zZtmHrTmvrt+wIAwYOjiz90UeH&#10;D9+9JDz35pfCN378q7Bl/5vhdgD0b3/7T9vhbKa8pLIHyh4oJe7lGCh7oB31ABn0r3zpy8agr1yf&#10;GPSf/ybsef0LYeq8U+wf/YknnhgefWJN2IxyLtv3PB127jsYdh58NmzauT9cdt2Hw6AxM0LDmJmh&#10;YfTsUD9iGtqM0IjXA8bMCoPHzA5DJpwcGsfMDf1HzQ6No+aEgaNmgiWYFI5ADvoRh3cI3UafbOZE&#10;LPFFIKm8aZUiI9C0BvBKEEQgTkM5gZoiQCeDbiAebKYcunvhe+bSDcDF15QhV+RSAwCS5Y2lyKIM&#10;uxoIrcy/jjJ6OcJbKbL0XueZA/RUws1YYADHQn56XrYtZ3dlXEbZNet696E7Ol7TLV3SbzOpQ98I&#10;MFrOfjLbk5JA4JUu+SxRxwAIv5MBYZa3E3NeYTqXu7579/jWJO5mIsfybLiXktNznS8fV81ortp+&#10;vbxeoJ3jRPJ4meSJfZfkn9dowZ10P+x9KuHnVRgC3QLaxyMoIqaebLgH6b78H/vd7gXHEcC8VA2q&#10;AJABe94blQ7Eueie2HFdOUEFVRRY4Tgi02557ioLl2q6K13B+wGwn+Q6T0a+B4zCCAwI3NkyEE9g&#10;4fKTBSyU7ywAIrk0QU22jmXnUs65GETJorU0sE9HbsdKmzt3AmpNJMOJ/czy5wnexJg7trxoJidA&#10;JiAm4zzP/IuVzY5ZkL5LQq5gQnbcVPrOS+H9Z01Y75STruvU97xk3TPMWRpAAtQEwuovgvWivF4g&#10;WOuNBU/qhwyUO5k5Pycw9/JzMecmiS8ETgTKeV0cB6aESMcwoD0rytsp3+dS4F8gXNcmRr6JtB/3&#10;3t/3TAXgVBpZUMWpDrgfn9aQse26j7hPylG3++OCNWLAvc+DFCWWEpDAtjHiDlzL4NGb3XFMd4Fp&#10;H5uVXoTKxUA3zfhoxJdAeHS5hwdFqgLB3yu+7nkK1Dn0Q0Et9qM69wmHdUCZNQB0ytnNWJWpXzB/&#10;43sq0Vhmjaw5lwp0U3lGGTxVar0bqEQbFPoj1/yBhyJAXw+TOJq2bti8IzQ0DswA+k33LA3Pv/Xl&#10;8PU/+3UJ0NvRvK28lLIHmuuBUuJejo2yB9pFD/zWruK9r3w1AfR95uL+w1/+Szj4iS+FGQvOsH/0&#10;xx9/fFj62ErI6PbaZGAnmPSde/eZOc0F194AiTvY80ZI3K38CyL+eE0mvW8DWiNqoqOGq32GdTWN&#10;IyF7H2asQIeOscxa9zELDEAcizx0gvNjAe64tNrmyV09l5VHEzkCUoEigWHv9q51MlwrMqHGtqcc&#10;bgIlypZjrnbMWfdy9tw4LZYZ84wwX5Nx5jlnoDDlVpt8PDmZi9238yIITOxuNdM5L7XO8qMpzU41&#10;2cWsGyOfJN0E+Ab6KK1Osm+fx87j+NJudnyWFkuO6wTUxqwzh5p59640XW6yF9ltz34LuIuJp7u7&#10;Z7/ztAHIu+Uuj36R1D4v7Zak3gbqmx7Dg3f/eTVQL9DOpc49lt4D4E4pDlIVGHNuOeTRZ6Bbkqgr&#10;yKHKAj5tgveU69ki044xqfGI1yek+67xSJm+WHM7FraJQYBkQIfPFUDKAHoKSjUB7illQ+PZSvLh&#10;+wo4xXruaRxbP0YPAd5bGgnaM8XgCYzs+P5EuImTle8Cd+8T6BY+D9uDiSfz3hnAWsw82XgCu84E&#10;KHxN+b0xiHF9ZipGV3oAJb7vCYM8M4WTezdBESTAZuiWwFlWx53O6wbkkF9sMunIZDOv14AXpcuU&#10;35N9ThL8Ym64l3xXY+ez3HqyuEkuHVnTBEJNGh6lzeYIn0rlRaAv9hzMNACdAU6qARyLrNeW0+4C&#10;EnZdDnjyPLN9JJApMB9L0UXjOV2PJOgmE09KB+9LIJO3XPEQAbXJ3pP0PeaQK/c7Blo80Lfjp/uo&#10;43qgrXSEpmqL2H+UvStwUUNAn/LovRqD18z+9SUJi8oNL8lXpQPeN9079Yu/1xoHGQBPShEFneJ6&#10;stx5qxjXGMtUpXBs0x+CQJzg21dokBdH7tMRlUe+PCd/t9kYTD3xDCix0m8CA2yWqoP67RmDDol7&#10;/1GTQr8RExHcnhoaxyKwPXJiGDB2ahg4dmboP3oa1s0Ig/G6YcQUa/0Q1K7D9v2HTwj9ho8PI8ZP&#10;DYtXLEfQfD9KrO0Lm3cdsDz0/g0D7P/2Mcd2CgLof/LTfwg7DrwZ7rzvifDd736/Xcxeyosoe6Ds&#10;gaY9UAL0clSUPdAueiAC9G+8+zUD6I+t3RNe+8J3wo9+9a/h2be+EmYtONP+0R933HEG0Lfu2G91&#10;0HfsBou+90DYhry3y6+7MQwYPCLUAnQTeFOK1xcSdhrCEaizEajXsMQaPu/G2q6Q77GUTKyDHhl0&#10;MhImraa8N6vfHYGcwHnOHEajNDqCK+/cl2ATK1oEqGLgvRmZ5OE+t5uTKbZMCk9gl5hlOzca2qGJ&#10;wcxkyW47bk+gRLArVpfXVqzzLvm+TMo4uVMddYJuAuvMRA5gUKw6Tcr0mbYzEE4DuuQm39z1Kzig&#10;vGgtxTbzurO+rlAWpFJ0KV9drvEeJMd+UY41X6c8dMrsE3gXq86+lCIhl87HAEjuKB/ButVtd/2e&#10;s/TRVd4rGyIolxFd/D7vwbEAozQjzGT0xvLH+vJxH+hfXm8yB8yc7pMxn0C9jY2UZqD8eKU58L2x&#10;8fiOAiIKFgnk9zwtyt1Vxs0HcYqVCXz6gvwWrAZ9UpLYPjheU4DB/AcYFDIJPYIPp8Rceu7HnP5x&#10;fdxGef5mgrgQASM0qigYROG4VW58rHsdDe5Ook8EmrHxaCeivjjfm7QejaDnBNYmB9Dh685zsS3B&#10;bJJWCyhZWTQAdwIoSokN4M9I7GzKK+d6gjeZvnnQ6OXsXt5dXG/sMqXeiW3OP49Gc7k7/BUWCDCz&#10;ugQiCc6tDjcl14mdVYkwD64zuXtSGvB8JSMXQy8QKrAaQSjrgrOkWcwvt3PB8ag+UM6zl15HxUIM&#10;higoUvQhUJDE+jMFT+S6Hs3e5EUQAbqpHqSKSH3N7XhuscUcf12PlpXBgRikIUiPTS7wkY0Xg61r&#10;92aIAv3ZuWTnl5vueWPEbLwkAO4BuX2WGq+dfesDSRqfKomo9BCObfOASKaYxnS7kpu+agPBNwNy&#10;+g1WeoqtwzNnAU88c1TW8L28K+wZJZgHQD+qS68Kk7hukLbTLI4pYGTJu6W65/xfyv+hTB2L/1dj&#10;qhgrpvRrGGmB78HIRV/0yCNhhyTuO3abxL2hoaEJQP/mT34N1dtb4e4HVofvfe8H7WL2Ul5E2QNl&#10;D5QAvRwDZQ+00x6IAP1b733dAPryNXvCRz7zzQygz1yYA/QlKx43gM78czq5E6Bv3r4jXHY9GPSh&#10;ZMlHhe5gyHtiQkFATjDeHTl2nHh0q2WpNdRvxXqbiOCzrqiR3rFDBOhdAdA54RdjHgFcJVvrQaDY&#10;WgFfz04LjGRgBpMlz6KLSTbAkoCspMY+d9m7pnugRkCjetjFMm5ia8mmH+uYdr5XnXHVeFcOtZ0H&#10;JnhkUHuzMe/cmZAVzecIxvPa3fG1rsOz8hl4T2y6AcoE+O0zHIPAXCDRQDpVBMlJndtzskngZ3XY&#10;CUpNdg2WnteW8tq5lIO83bcFlcC4qRw7qhAIFqVEyMvDVTLnBOVymZexn8zsWpLZ+zx5gk4FBHxu&#10;t+6VlANSTzRVS0g1EZdKfaDJXnSojxN63s/jkss/0wjYZ1Z9IAWcYnAG24FZI0CPsnWMJQZDsMz8&#10;ExB48mUEBdi9GaK25f4lg89z8KOsP3smmNLA0na8b67cHYMFDBL0xjWdQFbegiUIbOB8Ml8C3WPn&#10;2SAFiQVNkhGhBzkMohzPPHkGQsjYA+AbW8/nO4F7ye1Vj1sSYmNWKRkGwCKbSaBpOfQsT5dqevs8&#10;YYE+z6QTeAtIVsult++TrQeYlIyfedxWuox52hnITOy95XRH0C2pvwetYrUFFrVPscReMi3ASpOx&#10;CHLzPOasLBsCFBHUxs8EYu27ZPeTq3r+3eis7l3XiwA9L5EWQbntNxnKaX8C/1ov93YFASrKrFmp&#10;OX/+ufydIF3BAeVo+75RqUGlWfgSb1YujgGDQiO45nhg64JjW/BH75W+kYJGZMKtUkIKLCn1g88J&#10;x7uUUaq2oLQnVW8gCOdrBkkZBDUwTpVS8gPhOm9QaUE4bO/9KXxgjs8ofxfsGYHEvWMC6Mccf5L5&#10;s7D2OYPaBOGUt/cdNCxK3OHj0m8AjOFgEseKKA2DYB6H9zSLGwDPFyrSBo+aEJYsWwZFG5RtkLdv&#10;hoP77n3PhAEDBpi567HHH5cx6F/7wc/D1gOfCPcueir84Ac/aqfzmfKyyh4oe6Bk0MsxUPZAu+iB&#10;CNC//Y1vhtvuWJIA+rciQP/Ul8OsU86K/+iPPTY88Mgyy3GjrH0L2vbdWG7dHq689kYrs0bX2RpM&#10;ItjoSNt7EAA7ADoj/11hbEPmnAA9St1H2vojj+gYAfq4hTZ5t/rZYjOsdFjRRTyBO3zGiRaBhGev&#10;ZQTHSZEATWSRm9beLk6qPIj3zLOXhQsEeXa5aJrGz6JEP89hlykbAedRYB0txx6TNiuP5iT1sQ57&#10;zA/XtVRI41N9eG9M5s3PVPbLg3rJ3TWRFHD3AF5ssEqb5XnzudmZrt0DRgHQLNhA9pbMMQEdneFT&#10;kEUqCGPXDdDnzLoBuQzkk8mObDa/a6CcAC8pE3icat4APk/djrsAwQjHzutcxLp7N/tjcYzjmKdu&#10;6RT0HqgccxnD7xUTeM3tMhUFAAHTM3jfda7cn8wODUSrCoDucQLD3L/lzyMYYv0J0JsFl+jMn5oH&#10;6LoH3F756QqsRA+CmG9vrxlcSYCdwYE4nqJZXXSTx3Uk6X88R/Qd75/l7oNVT8+Y9YON2ZgaovJ5&#10;3lyRaQJW2cD8G643Rl6pBRakwtjvjGY+Dby39j4qLIyd1/1OjvYEWlxvwbsE7u13IpnkiQ1Vnr3J&#10;lJlfn8C8gWPXPFgm8Of3DDymOuJiYGNgIDKyUdKdSoyl7QTCi2Dcg834OioLeCwDwqn1mAP5NF+n&#10;PGiyvdyuB5ZWyiyx2gZ0sU6gNzchS+kFYolTXnkGohODrPO29Wlb23di1w2EF17788zO1527AL2O&#10;VW3ZZP9UCqRr5L00oJ1MDVWxQKoM3r8iyy31hsaKT6vxbLeUQBzfUkEZq+1MNxkI9SBchpEGwAHE&#10;owqpMvDpy2CaV0gC5XrG9Pup9xYQS2VBM4BOVn7+VeHorr3NJK7T8V0MkPeEHL03csbJlvfB/0im&#10;iPUewEooBOpIERsE9RmWtQOYHjY89Bs4HK/xGdLKhowZHxYtXxa279hj/5sJ0Ddu2Rnq6+ujUzwA&#10;+s33PhRe/NRXw3s//EUC6GvDj370k3YxeykvouyBsgdKBr0cA2UPtNMeiAD9T7/1J+H2O5dC4r4v&#10;fOzz3wk/Rpm15z/91TD71Migd+rUKTz40KOQtAOYYzKwDXVXd+3eH7Zu2xWuuu4m1D0fa6C7BsY2&#10;LBtTj3IxVh6GpWKGjoch3ITQ1+qkYzswAL3AEJAxEEDvMh4AnaAtgdVKIzYBplxmLml5XqoqMpvm&#10;VM58XwdsvHs7J18emAvIFmteFwF6BmALgEmASoBSjHrMbY9gz/J/E8jk5xY8wHs2AXVub7ngCcTx&#10;vZh2MbE+4CAX8Yx1TQxONUm7v7YKwzN+ByxRNrnEBFWqAvWRB+5a5/P+Zd4nNj1TNCQHdgVRCNwI&#10;fvme947sltVYT0GYyKYn0JfYVwPAKrvGJb7DFAjP4FZj0SP4zoMjPC7789hTAQyyz2DuZDnZYHtx&#10;DrwP3L8H3T7X1Bva8Zxldhe3SWX7Ur15gsxsfOK6BEblih8/j+M1Ss4jCCaAPQbneVQC7B4AexBs&#10;VQMSoOYyC1Q5dlzrxZxHRj2C7hMYCABo4fjk/dOYPGkhGfX4Pt6nOIbZP0oBYD/yHG0dg2lJRSCF&#10;STS2Uz4/+gnBhs4LeL43ZX3M8Ww57ymAw2N0wrHjNaZ7kPrU33+lN0QZfvy+1hWXBIEqW2fHSu8r&#10;lxiD86OZno1FAscEDrtjPT8T4Ld9pWbsbWonJaDpjfhkzGfA3LG6mcs+c/fT/i1AAMMxHqvbyRgL&#10;yP/nax2LAQLbN9YzXaAz8qMl1dYx/bF1PKUc+NQDv53yrYv7KMrAiwEQmQ1m55eqB2h9k8CJ+swM&#10;QGOwxcB2Slfh+GdjWoU9HynwJUWNgkLm4cBAEsdwlWCrZ6/NCwKtSRlLMuFo8vdQGhHX+SCn9yrh&#10;+uJvoQU8yawnDxEFcL3/SfytjgE6+72330M8L/OQg54A+tHHnmQ+LN3r+kNV1pBc2wej/GgDnNyh&#10;OEspYzKJY7lSA+0wk6sdOCTUQg4/bPgYA+gbd+4OT23cGtZu3RGe3Lgl9OkDIzqmpp1wfLjlvofD&#10;S2+/G775Z79EmTUy6GvDT37y03Y6nykvq+yBsgdKBr0cA2UPtIseiAD9e9/+jgH0FU/tDa9+7tsZ&#10;QJ9z2lkRoB99DAD6srBjx4FYA333gbAXju5bIa27+kO3hfrRkwyAs64rwXrfgWDTG6I5XF/K8ZAz&#10;1wvsOYF5H8j0uKTUXQD9xHELMoAuwJHJbD0IopQ41db2+ci5HD6CJQFGkxcnp2wPcAU8xS6rxJbV&#10;HgeA8UDeT/48wBVDYhO1JJ0UuIlANQIOMepcF9UBMZBgzEoymCM4VI673NSbsNIEZulasjJzycHd&#10;M+rNBRc02RRLnrFFKmHnct3VP/56/fd9v/VAn7FJDm/sfwoYWJ60ASq6HmNyzpxlBmKsz9AASjQJ&#10;j8Zy6BsAOmNtU616TW7ZP1QdWD8lt32b6Btrnbe4LjLcAv3s32MtP1rsK8FdPk6MyeV+EvPfnHxe&#10;AQWBcB5DwRSbgEPez3tqABrnEXO5ERzAe7L0xwGcHT3/g7Y80YBhYs+TRP4EbHsicsZ1XT49QDnj&#10;kpYLJOtceR7sn6hqwD0B6GVQgu87Q1LPPjga+eFH4dhHAvAdDlb0mJOvDZ1wPkdiXaekIOAxGSjy&#10;ZflkhsX+kTO+ADpBugXEEmCPKoQYcCIDb9dkTDru/2m3REYd+e7HLLwmHIdjH7HgGjSqSuKza8EB&#10;9NUxHCt4r6CMAnD23KdnSIy79bfziFDKhZZWHUIGhQw8cEyynB2O2/Fk9ElqPCcbW9xeQQLzPYgA&#10;MweSCVSiT7XvfAnlALZX4/7s+c4a7gn6QsdhOgDvwbGQvR+H/HOOD25r152ArQX0MF7sGpKaQH4A&#10;pihI4DfzCEhBiewzXlNSIkiV4L8vwGwl+1KATJ9XXEs6VvF4WfAE40mv9YxmwZP0nPKZUFqMAjAK&#10;QjJIY47nDFgmYzX/Wy2jxeLvd/H3T+A5816oArQVuNQ2/jfLe3gQ7PMz/W+wfdMcMvmUWPAg/S7r&#10;fwJ/2yz9I/3/0bgRQDcDt04nGGNuJdPqGu11X4Bulk+z8mtQmtHJvQ5KNLLnZNsNoGN7c3rH/8+R&#10;zEFPAJ2555u27wpPrtsYevVCKTco344/4aRw2wOPGkBnHfTNu18L9z+4Nvz0p3/RLmYv5UWUPVD2&#10;QMmgl2Og7IF22gMRoP/wu98Ld9z1UFi2end45Z1vGkB/4Z13w9zTzzaAftRRx4R7lz4CQI4ya8g/&#10;3757X9gNgL4ZpjTXf+jWMGAk3GXBmPcfCnfZIeNCH7Dk0bl9FKTuoxHxH2ON66xWOtZR/i6TuJPG&#10;nhwndo4RjPLbOFHOGlmUAiCTY7iXP2YAK8lxi3m8Xsrtwagmes0BdDEtfkLoJ3ZFOTLPn9dBMEWG&#10;VCDKAAJBOibhxt4mObdk0bqWitxuAh+6jLORmU/yZvWTZPFeMaBr8+Z4At3FdQLdFaA81VG3iWea&#10;qGrymuXvO/beDPvAyhtLRUA87UIYhF0a+s27JPSfe0noN+ey0HnK+QCEl0VXY+yffXP86dEEzvoH&#10;/dIJQFBg3BvKWZ430wPQ5JjPfpRTvMChSeEBUglmjsc5dJtxQaifd0VonHt5GDT3stBt+kXh2GkX&#10;RdDixpeYcSkipIAomuAZgOP9TDnyPB+ZqsWc+eQ5kII0x+K4J0w+N9TPvhTncXnoP/+yUIt+6TL1&#10;gnDizCuy6zbDNpnqaZ8FLwYdR9csSb5y51VqjaBH5nodcK3dJ58TRpxyWRh36pVh5GkfDGNOvTqM&#10;POUKW44+BWW5pl8Yjhh/duhINYOeG/SN9wlQP+iZ8+aNldvFMRoZ+BioUp90mgsgOuUDGAsXh4YF&#10;l4YBJ19ufXLSlHPC0bMuyp6FTtYP8dm3MUBFBfpcgRwPvr3CoAjO9d5vwwDBsTMuCT2nnhfHxMlX&#10;WaubdUk4afJ54SRIkS1QluT6edpDPB+OM/9sFtMi/G+UjZNCgMBSDgjiZ+F5mHqujYchJ18Whi64&#10;PNThOTlxynnhhNmX2/WacWZSZShVxI/H4j2QqqMiyITnKZpbpsBCcvYvjmv5O7Tk/xGDjrr+YgpS&#10;fJ//flV+rgoD9tuVgLrUIFIRKUCr4JRArjHUSbpemb4UlT/+d4tBVu/jUTTNlETde3eYLJ755alE&#10;pU8ziWkkCHJhyVKVFnhMKSRcRj8PqJHk/ZCCi1mAWAE7MOg0iSN4JkCXbN2k6/ifSSk7peuUtROg&#10;U43Wf9hYLMdgCSUa3jcOwzoA8zoEvoePGm8u7vw/TGk7lW1PPLU+dOvWLZVH7RzuWvRY+Og774Vv&#10;/AgAfefHwoNL1oW/+Iu/bKfzmfKyyh4oe6Bk0MsxUPZAu+iBCNB/9L3vhzvvfiQC9E//iZVZe+kz&#10;3wgLzjo3HHb4YaHjkUeHe5YuQxmXp8MWmMTt3PNM2LX3WUjr9oQP3XpnGDhuGsq/TLDyL31Q/oWy&#10;9t6YSJA9t9z0JHsneK/BRIPvmaPesWNHq4PeGQy63L9zWXTMZc5qjCf3aTlMG3hPYL04ocyAFSdM&#10;MvASqEs1qWWIJmAq8zjmGPqJWxO2hg7ZVSTl3mAue00nX8otk4w55gPH/GqBHJvQGhBSfn3OvOcS&#10;cDHCcfLrc66lNBCTK1mlMaxJkl8NoBel/kV5fLV0AN8XfntJ4/k5maYTwIr2nndRuOL+x8PDWw6G&#10;ZTteDI/s+Eh4eMdL4ZbHN4WRZyJfe+YFKRcaigUwvJ4BJutKoJ6ZrKU8actxBjPMJjDuy7gJWPKz&#10;4+HYftLU88PJV94d7t+wPzyy80U7/vLtL+L93nD6dQ8aOCI7ShAkyXlUaOQSeQ9iMgO55HhOVjjm&#10;WOeBIwF0SsYJUI+bfUXoN/fCcD3MmZZtfy4s3/lSWLHrZeuTm1dsDyPfB9Z2xsUGCIsS/moBAoFB&#10;udRnOfIm308S8RQMojt7h0nnhgtwrV9/79vhV3//6/CP//hP4e//8R/CP/59bH//D//D2o8he31g&#10;xeZw9MRzMrl/FvxKz5kHopKpG7OvPHIH/BhoICBkjr+UEcfNvSr0n31xuHbRmrBs2wvoh4+Ex3ay&#10;vRzueHJHGHcWmPwZF2YqGCoS9Iz7QEQxBSZ7Tgq+Ff458V4CxyEwMu2Cm8P9T+0Kq3a9Epbt/ojd&#10;k0e3vxAuu2dV6MlzmH+13T+NhTydJgedpixIfa5xEtMklMbgAWt8vmMQDgoB3PNhZ14T7n5sR1iJ&#10;sfn4npfRXrX+uPmRDWEwwPpRAPBUXkiRkIPv/PcipnPkTaqDGNiI44HfUzBQJSz9+ZqXR7qHfuwr&#10;IODHQQxi5UaQ6gOphSr2W8XPoeI3OwF1b+DmjdzMD4Emh0kqbk7pyV9EbLXSfIoeDWaIyFQOBhad&#10;j4PAuSmjsJ6/zdyvpYBgSfM4fRaBOP0c4mdiym29KUSifF2v9fue/QYDzHulS28ECY/u3MNy0GkS&#10;R9f2WPt8pCnP6oaAMcf/Rnq4MJBNp/Y+gxHoRqPqjAasbJS5k00fNnp8WPLYirAFAN1y0JF+tuqp&#10;TaFLly4A6B3CiSd2Dnc8sNwA+rd+8suwbc/rYdHS9eFnP/urdjF7KS+i7IGyB0oGvRwDZQ+06x74&#10;0Q9+GO6+e2lY9sSO8NI7XzcG/cVPvxcWvP8Ci8R3POrIcM9Dj4RNKK+2ZfdBK7O2Y+9BA+jX3HxH&#10;GIT6reYwO2h86DU0gnKy55xUkC2vGTAWjrSYeGDC0RNyvV4DY+mYI47sGA4/AhMJmMQZg54YMjnt&#10;GgOYJK+U3coUTgxMkbmKLF6UGsc83wge8kkUHcmjgZjJLJNs3OdyV8vrlvmad0zXa5M8JnMhz057&#10;ozWfv81JXqy5HQ21lMcrkO7ZOU12PSNFlouT5EpwkCS+6CM/SZTyQNfpS3J5l3vlT/Kcq0n8PTBX&#10;QINLlbizgEaStts9m3VBuGX5lrDllXfCmhfeDE88+3pY8+ynwlPPvBk2vfS2AbOBC64wEy4yV11O&#10;jexUl9Nh0oTJcDahTjn7MluzPmKgxnKWY4CGNb3FeHP90Snn8+jplwCc3xk2vfCpsPbFt3Hsj4d1&#10;z7xl57H++bfC1lc+Fc68bkk4EmCNgImAntJ4lhvz40ogRWCHx7IJeZJCGwivAOhRQm0BBzD4PWee&#10;F+5cuTvri7XPfiKsffYtaxs++o4BdbLInQBeydhajm4mx65kIKsB9jyAINAUl+ybI2dcEeZfcnP4&#10;93/5/8Lvfve7/Dcse8kA3W9DfBuDdXc/ujYcNuXczEOBYyey4ZVBJQWWIqMc8+7ZJ7G/YpAppidE&#10;Jpp51N3AWN+6fHvY9spnwprn2A+fwH15Izz1PMfFO2HF3lfDkIUAMXOviH2amGOx8x78+cAJj1nd&#10;tyKeS3xWIvtN1nry+68NTzyP8fAyx+Qb6Vx4Tz4Rtrz62XDD4rVQf5wfxwQk1/k16bmL4zDejxyk&#10;WZpDGg8ExPGZdoGTBIJPxLhvmHexBYw2vvLprC+efI7n8lbY9Mrnwz3r96IU3XnheMjvdX3ybdD4&#10;zL0Q0rVlqRLx2Nl2kFuzPwXOFQjyQcJ8bFUPTnFM0giRygYulergAXrL47OyQkPGwstTAfuXD4FU&#10;Qd6LIzseVTcsr2mpGzG9IgfreC7xeyKTUDHaAus+X1zA26pUAMjb77KVSYvyeq+6isdIBouUraeA&#10;oYIHpgJKhp/8TY/PSkz74Hr5VvSAUuSYk2KZtWNP7GL/G3uj8ol5sqDRYLXfEPi10NOFn6HxtcxX&#10;awbhfyyD3EwVA+M+bOzksGTFSpi27g8bt+0JG1ELfcW6DeGkLp3tGF26dQ13LFoePgI/GUrct+56&#10;LSxeuib89V//dbuez5QXV/bAH3MPlAz6H/PdL6+9XfUAJ+4//uGPwj33QOJOgP72e3Bx/40B9VPe&#10;f2EE6GC671q0NGzCRIAu7luRh74NJnGbUAf9+lvvCEMhcY8AHfnniP4bCKcrLSYfZAdYgo0Gcsyd&#10;o0ut1UdHLXTuly7unccuzCahAuda2gSb4A/AjbJosS2c+Bpzzolayh/WxE6A3E+Oi0yTJlCZGReO&#10;wfJXzKf2MnFvGiQg7oG6l3xzvZfMi4X2jLvJ4yEDF0uj0leSbEeH7DipkzLAs4cRBERw4PM7PdMo&#10;WTivTWCS21t5uBToIFhXXW6dc9E53uffFxl3UwZAEuoDEZzEMp924gc+FNY8/8nw5DOfCKsPfhzL&#10;18KTB14Naw5+LKw6+DpAyafC2bcvMxaR+6FxGQF6LE8GYJcM6zJX5ASKVe5NDviapCuII0M45rp3&#10;mXF+uO+pfWEzwPmTB16381iNc1iNc1h94M3w1IufCIs2Pxt6zbzIgLTJ4hPA9DnIkhcbIE0pFsoz&#10;572Q5F7jMfoKxNzro8GeTz33w2HDC580IPjE02/g+G+EVQgW8Jye2v8agPvb4ewbl4aOkJjz+m0y&#10;nyT0Gr8eSFVIl13uvQ/iEBiwjw4b//6w99lXEwAPAOn/GRt+wX4HQP6fXBpwj+CcH3wXNZK7Ig3h&#10;BOQ8c7zYs8SAQzonz0p7UGeGd44xtdcW7EhpC7OvDBPef731O8eD3QeOjQMcG69j3ethw8tvh4tu&#10;XRGOmnZxKvsWgb6XjMdjVILIapJqn7+vwJ35GCAgcy3ycAmMeezVuAccm7wv9v7ZN8LKp18LQyD7&#10;P4lO7pT8J+8Dy6tPwRPvR6CUCy5ZpYEAuBpAFwPO6zv9hgfCFgQI1jz9OsbFx8OaAxif1iexX9a/&#10;9Kkw++Lbw9EzL7N8ZjNUcwoBD4wJ1Hk8VYsgcOSz7wGzTBa55PjQ74tXBrQU6GCwRCy8Sge2ZtjY&#10;3FjVePbqJuvXVOKPwVilN3EbX66Q15Z7LcSqEdqPBSXS/wovo/cBWgbUMlY9GSdKpcV+zv6npPQK&#10;XasCgnxPlj1LwaJaJZUblJmi/a9K6Vn6Pec96j3vqnBMF7i4U+IOBr0XmPDe/QdYznmf/sNzYzi8&#10;ZsUTSt/5/5P/R2sByMmu1w0jSEfAG0B95MQpYcnjK8OG7XvDuq2QuQOgP/7EWjDnJ9r/7c5duoW7&#10;ljweXv/CN8O3fvork7gveXh9+Nu//dv4uPugXbua1ZQXU/bAH28PlAD9j/fel1feDnvgJz/5iQH0&#10;R1dtN4D+g1/8U/jI574RTjvnYpPj0czt7geWQEIHYL5rd9i2c5/lom/ctjNce/NtyEEHO05TG7Dm&#10;MrThpCObYGC9yfUw0WAjeCeDToDOyUqXcadk7LicoE3CnOozc8Jjk9TEbnCCpHxsycc16TQjq2S6&#10;VgQTFSxbYsBsoguQL4aeoEQsbnO5jj63W6Dc56crR111x4s5kpLTF93mzVWb+YwJSCtIwfPjdYll&#10;J5PmJ9PG8CVwdDzAFJvUCAJN3mRMwC8LAlCCr7JciU3yhnRFczoCcbJNzDUXSDcjJQDrTgBisy+8&#10;DUDnTYCPBNANIBOcEny8AfDxFuTvq8LRyAW3WsMMWiiPVMZKBXasaPYnYzLPYpm8l/XH0Rd951wS&#10;lm56wVh7A8UAxwTIKxEg4JKAedmO50MdpPgn0tyKRmq895iYWx17NPkDeEmvQJZAQ5TY55UG+D7K&#10;228MHWddHOZedScY+9gPDE7EJUAhghcEpgSll92xHDnxYEvlVm25wrlbeVFm3xJTye/xvtKI7Ijx&#10;Hwif+OTnDHgn/J3/ev0WK7P1iUXH+5/95V+bX4AZ6iV1gvUJ9it1h5hhKVqOsb7KVStkzXkOlLdL&#10;4nvUjMvCrItvDmtfYF/EIIUCFlwSpG588a1wzQPrQqcpEaBnz7QLRPCYBn6x76KCxgcyPICVa74Z&#10;tiG/+6bl2xA0QeAGrta8Bzy2D56sxfmMOet6C7DE34wo6za2HL8tR6Jv2b9SCcS0hnj9AubqI927&#10;uJ+4zRHTLgjn3PaIBQliYAAKk4Nv2dhkcIDPCYM6p119fzhy1oXxHAi6af6GZTXmW79t1T7L18Xj&#10;+zSZohKhCKqlIFHuv6oI5LL6lvPOmwPplcHTCIwVVKlcxmCDDOW8B4WY6wo/ClMnxSBmDObityX5&#10;gETpeXxvyhD81lpQlqA7BQXi/4FY+cFYcfQX/yfoc0ujSTnm+g2w/1kp7Sb+/8qDqLxOU90gcNML&#10;/gt0cT9CEvdBUJJBTdYHzHmfQUgPsxKlEXyzEZDXIyWMKWP9h0+0xvdRDj82jJo0NSx94omwCbnn&#10;6/C/mIq2VQDoxx9/fGTQu3YPdy5+LLz2uW+Gb/z078MWMOgeoLfDqUx5SWUP/NH3QAnQ/+iHQNkB&#10;7akHfvrTn4Z77kcOemLQf/jr34SPffE74YwLLzeAbgz6/YstUs98t607d1kd9I3bt4erb/owTGtG&#10;oc45mHG0XnWo6VqPMjFYsjRMbLEeOllza3jdvd/gmIN+xBGZxN1kh07WbKAsTXhUgozyQ6tjm0C6&#10;B7mWo0jgmCZIBigIbBPzKQd4Td49CKpglMiYcTIvyWihrno1GbzYcuV7q55uMV/dg9GiQZ3KlvHa&#10;VN+a12Nsd8pfF4gUgJEyQCyegEElo14wc0pu5WLVuRSLJDm5vw+SjOb15VNQo+CQT4B+DNyoZ1x0&#10;q8mF1wBsEPxEcA5QBmAagdinw+X3rQydpl9sQRddX0VJPFfSzrvxG5Ana5Zcnn1f8b5b7W9cTx/k&#10;Oj+05XmTD/PYPC6B0KoDEZRRSsyccEqNj0POvMyqCJLJZFsOfJIpF9nIyCTy8+jWnkuvo5rD5O8I&#10;KBGgz77qrrARaoJ4/QJgBIQ4HwDEdS+8Ey6667Fw9LRz7bgReFaXGQuYFz0MvPSbII7j/ljIsw8f&#10;f254/RNfcBJ2AHHicrDotpLEeY7TbcVf/OxvkSd+oTm+qy68nPSjrDtK6HUuctcXmKnwBEAfmUM4&#10;QSkCNzMuusXSC546+AkD6OyTyBxH9njTS58MVz64Jhw15aJoHpgCUQqC6BkVIFZQqih9l1S6OyXl&#10;NtZTGUb+DsB34JblmwwAZ8qKFDgyVQMCNzyvse+/Lhwz+4NZIEx55ez7KL+PQbIs5zsZsMmDoDow&#10;jQD5GAQJzrvlEQSqyOLjmBa4wRg9iHQQjAuOE0r+F159nwF0qQYql/GZ9kFIBe4qgwL5dv6cqhnB&#10;VQv8aKz5z6opFpozhqvWDz5QGksfVp5jUTGh4IA8JpTzzd8BOcALrPvfrej3EdM9+NvPwCV/IyQ9&#10;5+cxzYgAPP6mad9SIehz9QPf50HkCNztf1NKAfH3Q4E9flcAXSZxx57UNdSOANgeChNVpITVDmQZ&#10;0vGhlh4tVJtBdUazuD6sew4gT7O4AfB3GQivFzOKw3ajJ08LDz/xJCTuewNd3Dfgf/NjTxKgRwa9&#10;a/du4e6lK8NH3v56+NL3/jas3/pR5KCvCX/3d3/XnqYv5bWUPVD2gOuBEqCXw6HsgXbUAz/72c/C&#10;vSjHQoD+yqfAoMMk7pXPfcsAOv/Rd+h4hEnct+57Lmzb+0zYue/ZsGv/c5C6Hwi33vVAGDd1fhg0&#10;ZkZoHD09NIyeEgZiaW3UzNAwalroP3KqtXq6vY+YGBpGYAkGQAw6Je5WPiiVpuEkyddaNqDNXGWa&#10;rpmj7odDr1TezIM6gjOy3/ycky1j1wnY0sQrZ7ripLAoGdVkUmyOnxBqIqjcRAUGPODOauGCTS4a&#10;zRVdz738vSiBVxCiN3K7/XV6Q6TihNQmlg7caaKo4ISfYNuEOAUhchm1zKhUk7qQ15oCBCYrdxLZ&#10;jMUCsOX5HQ4jJBpwEYgx91wgKLLHYLAByCjfJUA/csZFsQ645Z/nhkw+t1R57sozjTW8wYSlwIXc&#10;7CU7taAHS5zBMX3p5mcAxMGQAvhQyhyBIEFhzPWlURmd1WOdevZJBF5eNmtMW2LkxMoZKCWINzfr&#10;nP2T5Nfct/EdMrDzL73HgJiOzX6IQQu0/WDQkY994Z2PA5TCNG8hDPPMkK0SoFdO+pvPt87BULxH&#10;h40/J7z2Ohj09EdZe2TS89xz484TSOf6v4CBVF8ENyhxz5jnBIT8tUpWnY+5CG74jLFWuqkPkpKD&#10;4LYDwO708282YKyxIPZYDPqGlz8ZrrgvAnQ9s8U0D55DawA9d1jP5fFiYY9HHvzNyzaaikOqCpO2&#10;WxAH4wKSc7aRZ15tAF3BvOhrwf3FfrExkPK6LT3ClBM34tpz0FyU2QuwHTv1knD+TQ+bYmDlgY+Z&#10;vF8MPgMWPC9+tvAqAPSZl2ZydFPFFIzXdM8VGPLKgeZ+31pjtSuURk690BzY1vaH8j0PyosgXQEq&#10;lWrLAjDJu0PqKYHm2M85y+5z16MSKxmOJgm7V93wc1Mqiel2knoPxMWEKzVKHif+HHQPpL7xCpwI&#10;0C+HSRxc3PE/9ejjO4c+Q2CmSkUZAthWcg3Gb72hLutdH9/36s966IMQ3Fawe5CVYaMyjd8bMXZC&#10;WPrYSks1W7d5OxRtu8KjT6wOxx4bGfTuPXuE+x9dHV5FZZYvfOdvw1ObXgaDvjb88pe/bEezl/JS&#10;yh4oe8D3QAnQy/FQ9kA76gEC9Lvvezg8/PjW8PInvxa+/4vfhJc/+81w5kVXZAD9tgcWwSTuWTi5&#10;HzB5+06UWWPk/qa77g1jJs8OA0ZMNglePzi5M9pPAE4pXg1M40yqh1IxdKklY2Au7o0jDfiTQe8C&#10;gN4dktoIhKKE08tpDRwnQEbAqjq5BLIyKzNwDtZV5XgsD5ByRpYISyCdrKeZPqW89aIcNJN+J+ZO&#10;E3HlXnqzskxuThl+MipSvrp3dBej7tnyInj3JYLMCT2pBKgU4PXqOmVyJFMjXbsFJZJElCXLJE32&#10;zI5MmcS4i2m3XEkzr4oAw+fq+9JUvpRZ0TU6Kg2iLJR1pRtOvtKcuQ2kJzBKUEZgTIZyM3JvZ8K8&#10;7BiAY/bFiSxRhOskm94zpTFIOcDrMRdlfF6U2lu/45hi1Lmd1SUGkOk09cJw9eInYQYXpcy5jDmy&#10;1xth0HbjoxuNUSXQNpkswZflwUd5q3LcjTlmwCd5A2gbM3VLkmPPajNfmOd07Jyrw6CFV4ZV+15L&#10;MvePZYwxQeG6594EYH0zTD8P43bG5VYf3Bj5BDYE1CvYy2RQFUt3kS0vOIkndQTvSYdJ54e7l6yO&#10;VHlMPE/gnKt+l0h0ofMI3p956c3QccL77fwjY40+ppoEfSPwxyWDaQQiEZzGAIfkxycCzPIzMpbK&#10;52d97/p5l4ZHd8EY7cVPJTVFBMVUNdA0jwaCsy65LRw3E2XXeH0pEFSUYee10eNxBQwrJe8+9SDV&#10;pieAhu/Badc+EDZ/9DOWb05VBwG5qSvwmrLzB9cfDL1nnGMqhAwAGwsfj6c+MSCW8tO5nv3EcePv&#10;l84tV+sgcDPrqjDuA9fjml+3Z0RpF1QRsD8YPHhi/0fDYJTB64gxxPGU/VbhePbMJvd8HUv3RoHH&#10;QwHLFnhIKQUmgU9S/JaAvP/MH7uYdtDcPsSK54oM7zqvYEjRfyAqIXKwDAacUnYvQXd57D5FSOlS&#10;Pn8+PruV+eRkyPmsm8ljSl0QOx6vJa7Xvef4134UJLDgHbdJKhzePwH0Tp2Rgw7w3OnE7vhfOT3U&#10;Dp1ojf83WQmlH1hyliuVpJ3r2az6yXDI3kdB5j4SzDu2mzBleli+arX9HyZI5//lFSvXhE6dOtn/&#10;7Z69+gCgPxVe++yfhC9//2/Dui0fMYn7r3/963Y0eykvpeyBsgdKgF6OgbIH2lsPpBzUv/qrvzIG&#10;/ZFVW8LLn/qqMegf/fyfhLMuvjICdBi53XrvAzCJQx30PQfg4n4AZdaeDptRD/3D99wXRkydHRpH&#10;Tg4Nw2KOHGV6fQHC+wCw9yVbPnJKqBs+NfQbhuWIGcakU9ZHF3fuOwJ05AGnPNdc4hgnSmJtxWAa&#10;GEpMOgGZWFbVpxUoNyY9AXszIUssr/KXlYtoQNRku3kereSkYsoi+IjyZ4E1A0ephJoBvIwJBgsN&#10;4CmHd73mMivn5vOuWfLHlW7LctiTaoB52jQ2knmawKoBVpb/ATC1vHM6oCcX9My8LYFYKQAMOJLh&#10;TWZbnFwzn9ZKhrH+eGI+xX56+XAOBvLa1uongXZTP6Du+JzL7giP7381rH/lk8YGUtZOYLb2hbfC&#10;pXc/AWB8TpQ/sxxSCqT0RPDEJsNJIcEAhfkDYBs2r4iwIAjzQVPOegzCJJMn3PPj5wEQzr843LN6&#10;jwE/OnZvePkdOwcy+EvWHgR4Rq3p+VdEwIUcUhsPAMmSuyvFwac6SDHgpbX8nsCAlB8WVOB4mX5u&#10;WHD5PcbQkiGO5/G2SZiZp3/urcusL9iPnNBzTMkhXsZfxRx4Oz+AzdztPYLpCjaV9/nkq0Pnae8P&#10;z7z8evjP/3Qu7mLUK5zd/yO8963vhJGnorzXnCsSSKOMOwInASoveS7mIYthzyX6UQ5vRmusGQ8j&#10;vDkX3BpWoqwZ+4D3gmOD92fD02+Fi+5YgdJ4Z1t9epU4K7LAeQCp+dxnnmOeJx8DfhZwwbUcgz7p&#10;jnz/KxevtqAJj70J50AzQd4fOquPPxuBBwD5o/BMKQChnHfr95TWoFxksakxwFepfigCZT1vrPt+&#10;5oeWWnCA43LTC3w+3rKxyedm3hV3h6NnoCY7xiX3r3QDzzYXjSEFdmNgo9Ikzj/HxYCHKl1Eg0OM&#10;2UIlgaISoBoIryaPbw6cc1ueI8c3XeFzo0X1Xd6HRfWIng1vpKj/C1HhgHuA3ww9j0qLiO9j9QyZ&#10;uNn2yZFe+eQMajIgF+9b/H9Q7R4qmOv7Qs+JDPXs9ySlV/C8xaCzdOnRMInrPRj/I81ElZJ2lFND&#10;DnovmK3SvZ0u7Wwsq0aH9/gewW1zdo+mq2NhEvfo408Yc84cdLq5L1u+KhxzzDH2f7t3n37hgWVr&#10;w8c//63w7o/+DhL3V0qA3t7mcOX1lD1Q6IGSQS+HRNkD7aEHEqvGsivMQX8INapfeftd1EH/5/Dq&#10;F74dzr7oytDhsMPRjoCU/T6bAOxAtJ4s+jaUW6MpzfV33xOGTJ4RHWZhZkOA3pcMOl7XgRngpKM3&#10;JhexJjrAOxpLyfRpGFkB0LthUq581XyyF2WzkrvK5ZcTJuUeC5TK5ExMNd8LxEser6WvmZsZwTF/&#10;OeWc5xPSGCDg5L4TJuZsBOg5ECF7F3OexagIqBubT6CQcqkzp/QExIuA3JcvEwNPEyO6yrN5YzoB&#10;eAUEfGDClxaSokBliQQq1Z9iSdnfqm9cTV7tJ9oeINjkl5NtMxOL12uTfID9Y2GENXjh1eHMaxaF&#10;8wBEzr1xCdzKF4eJ52KSDJlxZzDtxzO4kUqSGduazJs04ZbPgDwFlDtq94k56GIryW4n5pwg33I+&#10;aViH0mU9Ideed/nt4aybFoX3f2hJOAfnwdro/ZDbe/wsmIClygBi0DVRV5pFk9rGiVnX52TLuI2A&#10;q5h3MsxUaxx/2nXh+GkXhhGnXhVOv+a+cOaNi8JZNz4Q3nf9fWHi2QAnKGlGAzb2n3wPBDA5pghg&#10;VMLJB0i8aZZy5Q0gJDDNY7Nvj5wHFnjyOeG8a+6155sqmYdQ7/zhxzagbYlt5eZw3Z3LQi1q0x8O&#10;WT5BYS9zK4/549EkLTdC88y+BRSS8iLKrytz8rudLLDD6/hwOAoBi8ELrgwLrrw3nHn9g9YPp193&#10;P0Axnn+AVkrrzaQvgSPlNudql0pmXECpCehM31eAIQalbkIZvhuQX38dnOrPCZPAYp+GGvFsZ9yw&#10;OMy9/M7QMOeicOyMSzCWb7btY6AgAm/2r6WSJBM8BUkqwWnO8DYHUO1ZOxkBP7jljzzjqrDwmnsw&#10;Nh4Ip+IenXLVvWH4AtQ/x2cMmsUgjO5DZJAFBAUOvdw+C74lgO5VQs2BSj1X7HMGIX2VgiLwrqYO&#10;0O/hobD2PKaCnmKapQqpdkyx5vofIYWFALTJ2J0SoNI3oTJfvzhWdB7md5IUIfE3JwZtiyA8B+7R&#10;MM6XsNNx7d4lgC51RW/4c0ji3umEzqEG/wcZqO4Lxpxyd7LkxqCPghoNzYLeCHA3Ij2My4akTmtE&#10;7jpz0CdMnRkeXb3GGHSCdP5fXvbYk+GooyJA71vTLzy4/CkD6F/94c/BoL8cHoJq6B/+4R+anb2U&#10;zu7tYWJXXsMfcw+UAP2P+e6X197ueoBlV+6/PzLoBOg//fX/hEncn4RzL78+MeiHhZtvv8tkdGw0&#10;itsJNp3LD915RxgydlKogfFbbcOQmEuHFkvHDLb8ue71A2AONyj0qIWBXO0Q5NgNCT37DTD2nC7u&#10;J405BazZtWkympsGCTRmrFSSL4pVlfTbs8VeBt0HjDXzuOk67gExmWx9xzu1e5m8gJkvoUSAwcmk&#10;DyDEMlKS98YJrmoum/w1SbBlsKbz8+XbdA7+vPg53wugG4OeZPwe7PuAhK/dq211PLLPAvLK0xfI&#10;i3nWuftxZOySC3Ih51WT1eKkVRNuMnDsIzPPmvPBcMy0S+DWfknoiNJSHaZdhLzsKF+2SauB2Mik&#10;SU6aM/K5fFlsmB0jmX6J5VY9+6xUEhn1VHaP44Qy5U6UjyPv97hpl8bzgYSazu1esp6x0ul+KQ/d&#10;O0UrwKGgUcaQsTYzTc2S6ZRYdGMxk4Kj0/yrwhEwxWNfMAf5SCyPAVMt4GHghhUIksy+6E7v+1tA&#10;SAERAaqMXU4SW/Yrz4Fl5A7HtR828fxwGGTvthx/XjhsAtrE2A6ffGE4FqoDu7akrvBSYrGTLcme&#10;Vd5P58o+tXVpDPE9Wenj5n7Q+oHlxtg4NmgumKVa0GSPoNTy8au3IrMa2dDInFcalkUWU8BVUm6O&#10;iyMwFo+cfqmdyxFTcS5wmj9u/tURoFJ5kozfivnG6qMszSUFilrqG/9ZFsgig4wgEscCnes5NjuQ&#10;uZ+Hc8A987Jz3QvtJ5POJ0m6Srsx2MPXJt1GoEV50QL17FeCUA/WxRYX1Qm+j6ux5s3fG96DpOhw&#10;hpTF7XNlRq6G8PeuKntupRB97Xnl/MffHPYtf3/kg6Bj6ndFv9WmTjHviRiAZb9JqVK87uavPf3O&#10;pd8v7lOBAx5HgStTI+Hc+sIo8ejOPex/Ksus1QwgIz4m9BrCQDbqnw9kmVKkho0EcAcArx8Wpe7m&#10;2TJ8MgD8RAPxXM/PR0+ZGR55cjX+JwOgb8H/ZvxPfmj5ynD00UfbMXr16xfue+QJc3H/Kkzi1mx8&#10;KTy8bEP4H//jf7S7OUx5QWUPlD0Qe6AE6OVIKHugHfXAz3/+83D/ouWxzNpb74Y/+9W/hbfe/X64&#10;8KobDEDzn/1Nt95lZda2bN+DUmt7ke8GgI7XN0HiPnTSrFDDWucDh5nzrNU9pwttf8j30Hr3HxF6&#10;orZr9zq4t8PFnSY43WsG5HXQxyzABIZliyrZCklJswlSKo1mzszJnd0znSZzBiBSo0SazZhzmocl&#10;WXmRjfbryVoXy59507CYc5jLiTkB9KZAUUobASfXq/SX3K7FyEua7Q3RVHec55CdI4Ez3lcEFADW&#10;eU0MPJiU2pYx/74I4gnM+X0P0FnKjeWFCMrNrThJzK3MV5LEG/BNk2sBWeUki0GKACyyixnYxzrm&#10;IHt5uMCWTaBZhzkBL7FhNqmmOZsm9RVBkJhjLFaZ/auUhCz/PCkflF/K/YsB4/Xw+hiU0JixwABT&#10;AZK7f7w+5aMml/gki/YAXex4xpInR2hJ7aPUPYJ1nVumoMA9Ilvvx45yZ2Uqxz6U67TYWQ/S9Byo&#10;bzPmGv0tzwa5lhvTa/0ZS0pJ8h3zpGNOOZuvMS0mld+L+2vqAF4MzDRlj71MOQL0HGzLXC054Ct4&#10;Zcw0PSQwzhOoLILz4jNXZFkF0IsKELHfAk9iOAmYdF4Z2NW4TEBf/VeU2Vv/p1KO1Y7XGlD3KQp2&#10;nzEezbQRS5rM6f62lAue34cYgFDuuMaQz+FXXwn8+pKLTdnhtpgQNh84KbLTOnYMCuhccyO9eN+8&#10;6iLfd/Eem4FjKnln6qQUSBT4FpvNsZQbtOW/Hzw+xwH7WKUULZiWnhP1u/fYqHzd1Dnf97vfVuON&#10;62yc4Rh9EIyJAL1DBOgNo8wUrkcyirNqJwxyJ7M4c3Ln/9IkeafUnWXZ+L+VpUpHjZ8cHn1shTm4&#10;0ySOVVbuf/jRzHy1b119WLRibXjrK98N737/7wygPwKA/k//9E/taPZSXkrZA2UP+B4oAXo5Hsoe&#10;+EPugSRt1yX84he/CA8setzkr8+/8RXUQf9NeOPLfxouvOL60AH5cgTpN9x8O2R0ewyUb4W0nYY0&#10;ZNBvuufeMGzi9NAPOXR1Q0aGBpjCWekY5MmxNrpqn/N13waAdzDrBO1k02kQd8ThHUK3MQtD1wTQ&#10;DYi5CZuXsGrSLjmxjNEi2xtriAsQSf7tDdgsF5xS4lRz24N2gePukJMboMW2mfO6anInGXxmPpSY&#10;Rk7yBMg58ZMTtybYAj6ctJlcGZNxk1KC4Y0tGc0libc3t1PevNjv6OSeu9lTRWD52alcmYC4396D&#10;d3NBdzXPvUyefUfgXhGgSHntGShMfaBry3Ohc+WDAV6W+8pylzGxZSCAoB/SXs/eeYAv5l6Bmqas&#10;cW5kJwY9A+UJiLIvzTjKTM4iMDWGjA7Y5uicTAaZ655aXpYvfk/merrPWnoPBJ+Xa4ZSuKexRFtM&#10;yfC56sXXJs13tZoN1KRzzVynk6RcngFi/hQMUhBIvgG+Lng10BUZ2JjPLKbQA4qieWBzrCHX+9xn&#10;mdRxnfpZqhMfcBPYkht6ZS57JShrDeBq/DQ1ecwBYBEo6lqLaoNiICBXcDgWuAAic+BcebxirnZz&#10;16Ggi+6H9udzyFsC5zpONaZX961Yck33KZ5TVP3Yb1FSORTv96GUTavGjFdj6CtzzZumKvjf+mb7&#10;Dv8bONYtJSQx5gLJmaw9KXj874iuj0EQ78Su50j58NlzRS+OFOTy9yJLq7HAZGzqK19i0FdjiIZ+&#10;N4be8wjQe4XDDu8YjjouMuj8f0hH9hqYpvJ/Jdf1bqCjO0qs4X9mzwEA7QNGIC8dYB5AnaarTCHr&#10;MXBEGD1ucnj88VVhw9adYe2mbWHztr3hwSWPhiOPPNKC6v0bBoUlK9ZZsP1rP/h5WL3hxbD8sY3h&#10;n//5n/+QZy/luZc9UPZACz1QAvRyeJQ90I564Fe/+lVYvPix8BDyUZ/9+BfDt//6f4SPfO4b4aIP&#10;Ron7YR0OD9fedEfYCAZd4Hz7nqfttQH0yTNNdlcH87d+w2AAl2R4/Zh7ThYAEw0C+HoY4NQ2YpKB&#10;SQgnICyz1qED6rWOOyUD6J5RKUocPaOnCVcGsgzwRvYzk3qnXOXMXf1MOobnAF1A3S+963rxc7HL&#10;Gevt8tbFmIgF9vJNyxFOrJwZknGSmGS/NsFLEtwonc7rfEsR4KX3cV2egy+ATkbYu8cXy8EV8+4t&#10;IOFqjetYxfXaT14DPXc5F2g3Ez8DwFFd4BlHXh/BgmfvdB8FGmybpEoQQCre+3yf1UuQFSf0ypXn&#10;pFmTbuanM7dagDwDOsmh3QN1gXEP0jXWDMCnxn1IYaFggE3sk3dBMaddEn0GlDzw1/WpDzPn6ORx&#10;IFdo1V/nklJeAXapGTiuMpCWlAc+f9ubh2WgOeXd+j70AK05sNb0Xqf0Dgec7Hl2ta6rMc5tAbbN&#10;nUMOjiLwFBvaNEgRAzYCiaZySMypB10eWDbXH359W869ObBZCZorWelDyecuBryagmO5z0eHeR7X&#10;K3yq3RP1q87jUK5Tfe/HoaWnpFQgnz/eFNxXPt9NnuuktPFVPgTWi+7+/K7/jcnHotzgc0d2PUdN&#10;2fOW1QIV6oqs+kfT79AosdfcmIPO/6mdUAqtV93g0KeuMaaB1daHHv36WyODXgMAzqWVVcPrmsEj&#10;YzWU4fB3gds7gfpkSNxXrlxpAP2pLdssF/3BpY+YtwuP0dA4OCx+bF147UvfDp//zl+GJ9c/Fx6D&#10;38RvfvObdjR7KS+l7IGyB0oGvRwDZQ+00x749a9/aQB96fIN4dnXPhe+/ue/Ci9++t1wyTU3gj0H&#10;QEcjQN8Ek7itOyBvh5P7zn1Pm9T99vsfDONmzg8Dxk4LjRNmhcaxMIwDUGfZNV96jQ7vzKfri8kF&#10;DeQo04t10CNA74IcdE0UOTksTpqLE2d+XuliHFlIGaBJZixwK1Zakmfle5vTemLMxahL8u7z1sWw&#10;87PjyEKnnHCflyyTsyITZHnFieE1EOEACyexnLDSDMzL9Y2ZdgEAfz2UtfdKzuZyOCdAV/k1n4vu&#10;FQXFvHQD7ckd3jvQF4MY/ntx39GkTUZ4ZI7lZC45enS6j6y5WmRuI0hoDnBFMBkn6UWJa4WaAmPE&#10;g3iBUP8dgYKMYbNc0Px7fvLuwWo1UM51UjwUGXBJ1wncrYSfl5XTeIrqjsTWq5Rg8Rj8rrbhdUoF&#10;YGNaKRMGcj5kZoUGzhPoUa55NVCn68oBVhx/Rea4EujG+2PPoQuuFMFScwCd/R3ZzByoZEECc8jO&#10;mfycwU356lWCBT5oVw2w5eMid7fX8SqDRXnOsNzDo2ojdzzX+KgGqovjpTng3dp6GZH58VsMavmx&#10;wP21BbBXBrmaSsWbqiKYjhLTcfJ0leYDBW05h3jtKtWWq2V8QJLpLGK7i894HBstg2IFNS1Ngc9C&#10;Vu6vMoWkqDTw+/VBBF/q7VAAenH8+6BGk76GcqjHvGQSB0UaXdxpmMqccxrE9cXrXoPAjg9GyTX8&#10;72Rj+TWWJGXAm4Fvra/Ha7aJU+eFFU+sCeuhbGPbsvuZ8MDSRw2gH374EWHAwKHhoVUbw8e//J3w&#10;hT/9KwPoj8Nn5l/+5V/a6UymvKyyB8oeKBn0cgyUPfAH3AO/tQrI+d8//MOvw9KlYNBXbAzPv/6F&#10;8PU/+2V4/q0vg0G/MXTscIRF46/+8C0G0DfvwERgz76wc+8BY9DvundRGDd1rkX3G0bQ0IZ1WuE8&#10;O3xKGDhyWmgYNSP0pwvtsMkGzFl+rZ4TEkj7KMU7Agx697ERoHuZbs4u5ZM9DxaK8lZNiCKTG6XN&#10;cha3PEMr5xVzta1MGdzUVbYsy+9OYLU5gF6saa7taASWlThjTXI6yCcJu1hZy0mmcRoBeXK6FuvM&#10;92aShsmpmD1NGjXZJQjOGKgE5gQYvVleNUDu5e4WhKBpXmLPBcZNGm/yf4Dj1Ip57fl7gGxcc1b2&#10;jEZozOFGoEPO+RY4kFzcgc8ceOQ17/0knRLoHMBVz4EuTn79RDnuK8/LFfjgeIgMW1Ow44GNGPzm&#10;81BzIC2WXXJ13fM8KBGl7AbGKbt3knoFMgT8Ja33ZaI0xr1LtKoFeJ8DGezx2jS2BEY8i5mz9DlA&#10;1jjL+jylIMiwTbJdz/a2ReLOczK2NqWBxOOkGt4J/DcHPNvC1vptFPRRSoN/rqqDMuXCy8grmZQl&#10;FUhzALFaQKg1MFn9cwWvUpqFUz00FwQoAvimYLtpmkAFu+t8M/LvFgF6Xmfcn/ehyt3lSVE8Z+3T&#10;54dXC8K1pU8lIddvqgIMsaJEZXDIHyN7nTxMFDhQkOfYU1lyMgYtWpO4+2es2Nf+uYsBJjz/AOjH&#10;dOkdTeJO6BIBOJzco4v72NBzSCytRrBu9dGHQ43G+uj4f9oweor9H6Wz+4BReI1g94Tpc8PyNast&#10;9Ywu7luhartv0VIEvjvYMQjQlz62PnwCOeiUuD+x7lkD6P/6r//6Bzx7KU+97IGyB1rqgRKgl+Oj&#10;7IF21AP/+I9/D4C+0hh0AvRv/exX4eVPfw0M+ofNad0A+g03mcTdnNzNJG6/TQxuv2dRGDV5VuiZ&#10;DG36DBweapEzZ/I8SNuZX0dDmz4wiaN7O53daYxDkzjmoJNBZx105qAX2RMzmEplbMTIidkrMoN+&#10;wipAIzmvMZIpJzk6lsccboJIq7VNsJlyzr0hm3da9znpArFkTvma++gOcK+m2uQE7RkAY249wXuF&#10;WVLuCC/paQQtMcBgLbFEynOPbGkO9rg/AmEBPn7XrhXn5t3uFUAQgOZ7D8AJti2YwNrxKltmbHls&#10;qi1flMCrJrtJuSHdV/k769N0DlmZNMtTzpUCyksX2OL3ZXyWm6NVMunNTegrQWPsPwMKyfCMjtaU&#10;meaO+zEH18q8JdfwIjDwgKwIiLwKoBoAaMIuJ78B1Vj291Cmbewn/3nlteayXFOPZCxlzjx7wCCg&#10;3jRPO6YccN8RVMRxZoEjmd4lBjwbgylvvVofFM8xysxzpYLynb1LP4MwPl9XOfEy/ysCrOYAe7XA&#10;ip4P9gXL/SnQ4gMMWSm6pCSo1kfVQKKutSW5fVvArIJweTAlKg7k/K1jV2OsrS+qSKm9MoTnmd3/&#10;BP7l8h5r0lfKzfNgVBwTLYH/toBn/2xI/cDzy3LQEzjOlQ+tm84V+4L3TP8bVGaQ+/NKGp2rv/ee&#10;OffPi56HlgN0TQOGOmYxXaE4DnKA3tP+nx7fpUcYOnFuGDZpXhiO5eDxs019NnD0dAPgBORUpTWM&#10;Rrm1MQh2j5tubQja8HEzwiB8PmP2yeHJtevMvJVt677nwp0PLrG0MfrGNA4eFpY8vt5M4r78p39t&#10;AH3Vk9vCv/3bv7Wj2Ut5KWUPlD1QStzLMVD2QDvtgX/8x38MDz20yuojMwf9m3/xy/DyZ94Ll11/&#10;W+bifuW1N5pLLEH65l1Ph517nrE66HfetyiMnToDBjYjQh3AeL/GWGKtF5a9YXBDwxvm2vXqj9Jq&#10;yaGWn3Xv1xg6dDzCJhME6CeiLnY04/GTtThxPVoMc8pn1cSuuYmk6pJzMmqTxSQpp9TY2E0ARwJJ&#10;ycS7nhGd3wk+yQL73HPJ3MWecynmXa8ln8/M55LD+vFnRjbaanQzR5zu4clMS3J2c3BOE0tO6jjR&#10;U046J7RWDoi59GkCX9FHBZd1z9BGiXkMCHBpQJS57wgk8NrFops5WXI6F3gXQJeUXXJ2n9+vfPzs&#10;M7LyDEiwPFxi42WYZq76VoqMCoE8h53AQLnYdt00pEvrZAInUzcvMfcTa8mFq4Hr4mSd7zMX+Eza&#10;3NSsqiWQpfSLpqBOSo98DAvQ5dtG5jQfk5HpZ1467y+VH8b4uxQIASZ/vAow4MpYefDhSxR6X4Tm&#10;QBHBrL4j4CMjsTxfuzXpcXKTT+cU70nTMnqtA/3WAZu/R1l/pBxz7Z9qA4HPimBLejaKwR4bg67c&#10;lh9T1YIGfhwWAVpLQFZAPJfTJyND9FXmvN/ktzBnhnUuCoQUgWYM8kUWOQ9uRDf/qLxAmkT2m5qn&#10;nQhYNxsEc8qHlq6vGDgR6NVvmL8X/lw1NjXm/XbVghWVwVv/HPtSmBG0+98C/ywpIOY/Lwbmmv6f&#10;yV3zi0GAaqqF6OKO8nZg0I8CMD885aAzUN23flCoQQnS3v0aEMhGOdK+/UPXmv6hW99GNC77I5jd&#10;YHnqvRsQ3B4wBAFw5qYPCxMnTQtPrnoCJdZ2hvWbtiMHfX+444FFCHzHyiuDho8KDz+xKXzyq98L&#10;X/z2X4XH1xwMK1eXAL2dTuPKyyp7wHqgZNDLgVD2QLvogd/aVbDsysMPPxGWLN8Unv7YF8I3ANBf&#10;+cy74cobbzMAzX/2l117PcD5gVhmbffBsGs3XgOg3/3g/WHs7Dmh3xDkykGeVwe3WTLnfQbDCC65&#10;uNeizFqfejLpsdxaN5ST6VY7IBx1JAE6XdwXhJ7IhYysWi5DJlBRrqIHDTH3NgIbD1jFgvBzsSp+&#10;oqrJIIGQwKuxzQCPcjcnICzmYJsc3pnLFXPTlZ+u9WSVCd75vjPAP1l2XybNl+4SaymWmYCTbIsv&#10;3SaQLsBRZLnIqGXX5ly2NTEl4DYmi/2ScqTlNC4G3MqxJWWBseipfjfPO8uzx3pjnXmOAPW6DvWN&#10;r/GudAJ/3Zajj77JfAFSAEHg23KjsV8731RDXsf2zugKbkhVUQTLxRznmGMcJ9WRoRcAzMuaFUGO&#10;B9dNAWWUuXsWOgsapfSFIvAQk1gEyGKxzSAwsdiedawGhIoApwgkK8vHVVZFEGBTEIsBE3uWkqTX&#10;2NeUiuGl9bkBV6Xqwx87M2hDH7DPlSdv55v1S1MTsGrgy+fE2+eFetr+nvB1vB8R6OqcWOu8CKJj&#10;/6fnIZVV0/f1XBV/M7QPrwxQ4EtBCCkCtO/K++ZKoaVn28r6JXY7N1ATQM+ZbC95bwkUVwtQ+evy&#10;SgkLxiQndP3O5IqG1oMj1QIT9gyn62mu/7Se4+J4ehukIERbVAfVn4P4/KrSAe999f5vmlefP0O5&#10;E7+Cb831M/ftyw9W2y6OoXyMSwHFfXuTuKOPO94Ad5+6BoD0AQDoAxDIHhh61DeE7njfsz/M4/CZ&#10;va4fHGrqGfiGAq1hoAXA+/QfagB95aonUWZte3Jx3x1uu+eeTPU2dNiI8OjqLeFT74JB//ZfhxVr&#10;DoQ1a7aHf//3f28Xs5fyIsoeKHugaQ+UAL0cFWUPtIseiACdZVceeWRVWLJsfTjw0c+Fr/3ZL8JL&#10;73w1XPWhO02GHgH6DWEjap9v27kv7NgLgL73WQPq9y1+OExb8L4waORMk+fVj4AsbwRz5yahfusY&#10;a70B3Fkihvnn/UZOiJ/BhZZmNgToXcYuSC7unEjlNXHJPFjdbDqgJ9AgBkhyyQgKKqWHqkUe89Ar&#10;8xH9BF0A1jsM83XR8VzAu5ppXLV1Xg5fzFsnYPU1yZUTT1Ds89VNMp7csFXz15i3NBH2gM+Xn+P6&#10;Yl6l+seXJpKZXiatTXni3qzMwAGAu6THxbz1onmcfZ7c5Mm+q057fB2Buf+OJPCS1Yvt5D2TI7qV&#10;L8N7BQa8cR63kcRf+fjeob04LrhfjikrhacAT1bzu2mJrmaBA3P15SOQyj75kk5FcF4cg0VwqcCB&#10;3N+rgXu/Dw/aqjG7RWa1GpBQDrtSJzxA99J2pVkIfMdnMX9GqwPRCIIry2rlknoPeIvBhZb6ygc3&#10;FByxsZIB7XhM7TNK3PPfhsrATKWUuwjs/DVWY6qza8CxvR8Ax5ZnoBWA8Z4G3pTNnmMnOW9i1pYC&#10;E62BWN9vfnwpeKXfElOmuGCJVDo+OFq8PzkLXx2869yKS/8b5ce0jlnNPb6tQYj42x1TWXyueDFN&#10;qtq5+/Hi/Sqq9XG1/x8t9YcUGPl1pPNDn2cmccagnwhVGYE2U74AvsGkG0ivb4xAHeupPLPPoE5j&#10;2lhNIxj3AWh1UKP1GxTGTZoannhidVi/eVt4auNWBM/3hdvuujcD6IOHjDAG/Z2v/yB85Tt/E5av&#10;PhjWrd1dAvR2MXcrL6Lsgeo9UAL0cmSUPdCOeuBffvNPYfmyJxNA/6yZxL3w9lfDFTfeEY48Ao6w&#10;mFBcdPW1Yd2OgzYJ2L57Hxj0/WE7HN3veWBxmDxnQagfPDY0DhtnJjf1g8aFusFg1FFSzeqfIz+d&#10;QJ1Gcv3BtNMYp9fAkcnF/XCrg97l5Jgv6hkKzwQKxKjutsm+Ad7FHvvJuwzZqgEBb0SXTxpzMEwZ&#10;eJG19XnYBrBZT51ma661ZZ22Ua31CjaZQFgNkniCV5PcUo7OvHLkUKtUm85bQEBKA1++iEBBdY4j&#10;UxUZrii3zHOYOVmm3JXreTzJ5BW8iLn7cXv2awWT7QC3seNJzq/8fsvxV0kySx+IxnK8x1HFECfY&#10;xf1qnYHHBNDtnvIYdHkmQE7vZcgmUGnMZJK0FpdZLnwqr2WBj5TjL9aYx6xkR5sHJZq8ZyAhGQF6&#10;oFJt0l8NoNs16744ANwaaPBgoTUQ58GPggE6roJAxefJs/Xcv+S6zQFfAST5R/ggU9Gd3/eDQHDx&#10;GryixitHciAUQbm8C3gd+k6snlAJ0AXoPYhWH9hvSwKvzYEwU94kpljH0W+SxoHfn67ZX1cx5YDn&#10;qH3oOfX3yp5vViAw8F9dgZCNRabJJBWNNwy0FBdTj+RMt7HPafxrv9UAaXNMcfH3VffwpAXX5WUV&#10;qwRzBKjbCsaL2+ne8frMAJRpMfh9FJve2n6LygWpCBTQ8ePS90fbny9/jyJAPxEeK97F/bjjO4d6&#10;OrQPGh7qhowODTBQrYNRXL/hcGxH6z8KuecwhasfMQXvJ5ixKkuZ9h8+OTTgfb+ho8Pk2XMtB33j&#10;NpZZ224mrrfemTPow0eMBYO+LXz6ve+HL37rL8OyJw+Ep9bsDv/rf/2vdjR7KS+l7IGyB3wPlAC9&#10;HA9lD7SjHvjXf/nn8NiKNQbQD370s+Gbf/7ryKB/+C5zhCVAv/DKq8M6TABoDLd5+w6A9D3m4n77&#10;g4vC8JmzIVtntH9w6JpyznvXI/+cDXnplLr3AkjvRRbdzOTGYvuhsQ76YYeHHmNQBx2SR00giwyi&#10;Jkw2AUwMlYH3VDKrKVMaS/X4yVU+4W6+hJcxPklWr7xvLZV/LUm4wHkRmEva3lzJNrmom1O6AH7K&#10;A7e8bgBZuahT1sua52SgBZR1Xb5mtzd9kgxTE28BJE38Nckvfl7sSwU8sr5PTJXykU2SDZZfLUpm&#10;I7jVuVm98ASWTbaeALny3lUr3Ev+YwAg5qp75tzfh+L3snx+mZyRdUxN992fVzQly89XPgC6/9k5&#10;J+m0l7PrGrPgSEqn6IRgUV5LOQf1mtQ3B3w8UGwNWFSANgd8WmM4i/v1QKOYO12UKRefI+1LYLny&#10;/L0Dv9QrlUx6test9pFnx/naM9iSbYt5rjRXiz4A2Zh1EnZ/3sXfi2Iuc7XfDjueSs85VY7uq547&#10;rxxQeo7tD79v+bZ5XrQPgBTN33xfZcGbKrnpxftbkWNd4elRqTSqNiY9OG1uPFa7hz5AYEGc1PfF&#10;vmyLuuOQnoP0u6S+LgYwitej/x9iziuCM0mN1eQ7hSBDS89sfC4qAbr9BgOgS+LO/6cE6HUA2zUo&#10;P1qHaif9R8IcbuSMMHjszDBozLQwaBTN4lgFJTZWRmGZtbqRMJDD+zpUS5k0d0FYuW6DObiv3bLL&#10;vGFuvePezDdmxMhxYRkk7Z/71o/DF771F+HRJ/aCQd8b/vf//t/taPZSXkrZA2UPlAC9HANlD7TT&#10;Hvif//Yv4fHHngqLH10XDnzkM+Fbf/kP4SOf/Vq45uZ7spItF111TdgMY7jNuw4AnD8bdu1/Dk7u&#10;B8NdS5eHCaeeG2oxuWgYzsnErNAwZmaoGzs71I1GXfQxc+BGOw+MwGw40s4JDePmhYFj5xoz0PHI&#10;o7Mc9M6YwJDl6eoMsqqxdAIGmuhpMtXcpMlPCOPrKHnXRL/4fe7fM2J+YiyWtggovalcRa56AtyS&#10;weuzDICTcU5svK9d7suiyTFeBm4CmgLsEQxDOp6M5LyU1nLOAXCUj+9BpSTj1fIqtV1T46vcCM1Y&#10;+cRkG6udjO7kKC/QqPxy5ZQLTHsmXuciVvf4ZChnMv/ElDcF8bnsXfv02xT36QMuZOVNnZDKaukc&#10;LVfdGP4I3n0wREoA5fNn26RAQuaLUABERfBZBEXFcVsNILWV1WwrsNH+Mo8CxwhXMMtizB3QFXiu&#10;lhttzw3uV5EhtVx2A84RPPtnslp/FAGm+sQDXF6rAjVeCaFn2/eF71N/zQL5yrWP6SNNGeq29qu2&#10;y4JJiZ3W+mKfeRBbvO/Zs5qM7nxFi2rBhmrn6MG/7ltxu99n/GXn1kyqg5RPLQH8/74xnTvgs99N&#10;PeDOy/cr1xMoH3PadVntdP4/qPSsyD1Qqp1jc+v8+rYA9KOOPS50RVWTHjCI6wmpOwPYSgXrMwDB&#10;bL5vhJdLAxre9xmA8muNUYnWtxEpY3XDw/gpM8Ljq9daDvq6zTSJ2xs+dNttlpLGNnbc5LBibQTo&#10;X/yTn4FB3xc2btgX/s//+T/tdCZTXlbZA2UPlAx6OQbKHmhHPUCAvvLxteHBh58K+17+tOWgs8za&#10;tbfca3niLNly0eUfDJsAzAnQt9Akbv8zJnO/9+FHw+RTzw41IyDHowQPsrwBY2YBlM8NjaMBylEH&#10;vXH0TGMH6sEK9Bs9FdvMNJl7hyOOtH13h4u71UGvwnj5CZYm901BTFPTp+IEvSmrlBs3iR3LGSz/&#10;WdPX3t1aQNObopkbeaozrlrpkskTnHsDNuVmi5mX0Zpy000Szvx0MOtsVl8cTXnbWmbMOUAGa6az&#10;yRDOQLtANCewklMnACF5s/qoOKmtDJTk7LMmtlGynmo6G7itfK8Sd5K0q6yWpOwCWhkbn0CeAHsF&#10;U58Au4C7/47WKZAisKhtPCPPc/B57ZLOKyiQmeGlusqZVJ8gLtU2N5Cv/OHkIC7jupYASHFMF9+3&#10;BRB61rwtMvjW2FB/DtUYeQ/2tC9/XD67CgYpx1jPczEXva0AU9/nc1kEXTwfsecGslCxQXXufdCt&#10;CNgFVHU93IcczeVp0FxfqV+KwFfBvvw5yX8zzEOjEODQc5YDQ1/erGjCF4NUvi73oYDsagqJ7P4V&#10;fm+LYL2lcVhtzFWMh2Z9CmJwtNo1FNn2lsasBWiYmpN+wxQUkLLKj7HieM6vMwYcs4BKYv59cC5/&#10;jiv/X7T8jLYicT+sQzi2S59Qj/+RA8cgYD1uQWgYvyAMmHAyXs9HUHt+XI7nZ/NtfeOEhWgnhwGT&#10;+BoNge8pC84Kj23cHjbsPIAKK/vDtr0vhA/fdlfGoNNE7rF1O8Jnv/mj8NXv/k147KmDYePGveE/&#10;/uM/2tHspbyUsgfKHigZ9HIMlD3Q7nogmsT9+//3b+GJVesNoO9/5R3LQf/o594L19/+QDjyyCMt&#10;Gn/+JVfYRGDzjj0A6gfC1j1Phx1wdb936cNh+sIzQp/hEy1Xrh+kd/2GQY6HVjt0Yqgdhny6oROQ&#10;fz7eXjPPjuspfaeL+xFwiSdA75py0L1xkJ8wSlrMiZEH274skXJOm2Oj8vWYlGHi7Ovn+sm1Z7ps&#10;Qp/qDmfMESZ1RSMtybeNWQZDK9MyGcIRtCtHm/nlReDuzdOKhmqShKtUGwG+1V5nTjf3xVrsKdfb&#10;5NoAi7nhWNOJZby+WCOcsmyWsfO5u20BiAI+sU+aliqrto84UY7gna99rrkHy8q7F0sv9r3Y58pd&#10;F6gufu7zqwXO5ZrvZfLHoA9OQg7rSSjD56X1lsPPsnxOuu+vwcZhUhH4c/AAzkvrdY90/dqvxqUf&#10;477/POOsHPBiAKAImJoLELQ9j7Yyd7saqCreY+8PYcqTBAB9mkVz4yIDXCkHvLna9P755/71/HMM&#10;+uffl6qrFgDROhm8iYWvFjwo9mVLwRepdE7C70usCV9pUul/0/LqAhGgy/SsGBDjufEZVRWHIvNe&#10;DVjH64u+Bsp5LwYtBYh94KEtz35bxpYfZ21hy9syvvy56X+A9w0ogvKWriWeU/wdz9J9nEGpD2J4&#10;EK8AXHHful71e/55U5O4DocfFo49oSsC2ahnDlPVwQhYN46YbuozqstMdYYgdz2UaAxwD4T6jOsG&#10;jp8ThkyYF0ZMXIha6CeH2ad+IDy5aadJ2zfueiZs3f9iuO7mOzMGnQCdDPpnvgEGHTnoj6xCetrm&#10;/eH//t//2+5mMuUFlT1Q9kDsgZJBL0dC2QPtoAd+97v/tKv4X//+P8OTT2wwgL4XDPo3/+zn4WNf&#10;/Gb48D2LwlFHRZO4cy65LAL0bbvD1l17ww6A9B1wdH/goYfCvFPeZ+w53dsbIF1vHIlcOQB1A+Uw&#10;j6N7ew0NcQDMua4vADvz0ukQTxf3ruMWhm4pB91PPsXK+gmrnxjJ2Euy7uPg2lyc6HEiVmT/lCfK&#10;Ca+Aac6ytC5xLQL4IiDj+1wSfVME85TuA1hbDXLknoth98vM5ZwMPJp3PReAt3VnQNaOpe2Lpeaw&#10;LfdtMvjkbizwSjm3TewBJCU/5zYElPyMoPQEgBszYHP5u8VrqmYelk1ik+mavzeVks/c2dqDCTGg&#10;yt0Wk299knJtBXBtfzKVYz35KkESAX7Pqme12HG9mYQ+gSEx7DKis/OxmuR5yoAZUKGPMrO85ACv&#10;ceon71azXTn3Ln/dg3R/PZ6JF1jywSeNSU7+lddbjSHkd9sK0CvBX85ktsSeepm+ZxebjvvcCV85&#10;vgre5MGHvLKCvm/BGj6LKc2lCNbzcZabvnkArueffZQF0VyqTDWAbvvks5OM+YxFxfGLwMuP49aA&#10;qQUMEpA+luk0zpxR55CNmyRdNxCdTBr1e+bN3TIViNUvvyEwmJQpC6r8tuXjiGknH7JnX8De94Mq&#10;PVSsY8CpSs56c31S7XevGtButt9cPv2hAPRiXypo0zQlpylTr3PJf8P9mK104Ldx6EoOZqkQ6X5V&#10;C3YpYOl/Gy1YVSizdsxxnUNveLFQrl4zAEu87gUZO6XtfQfCq2Xw+NAHZqu1A1H5ZBCC2ghuyySO&#10;5nF1+F86Yd6C8Pj6jeYLsx5tCyqrXHvjTQDoHQykj58wBQB9J1zcfxQ+/42/tBz0LVsOhP/8z/h/&#10;v/wre6DsgfbXAyVAb3/3tLyiP+IeoKvr6ic3hvsfXhN2vfDJ8I2f/CK8/uU/CbfcuwQA/Sj7h3/e&#10;RRcDmO8LW3fsR4m1p8P2fc8aUF/00MNh7vvODA0jxwOYT4KxzRTI2QnWAcbR6sGkc1kLdr0Wn/WD&#10;FJ6sQAPMcegQf1iHw63MGgF6zuLmYLEldogTYE4+ycrSxTd3c24qo/T7IWggcON3ZW6miRu3ixMq&#10;mf3oXJRD2zqA97JIzxKLjc2k2A6sF0u7FVl0lSTrBXBv7DxZdE6owZ7ngDYBbdUaTzLuEwAcO58C&#10;8zkC3AQwNfEXS2xO8a6EW0sTdYFnbuPZX772+dv6vDj55nuehya8MX87Z0MJkH3wRPuN+47XLZf7&#10;nrgurlMeOq9BbLzVlGeJNwL6dN3aLuab52BR9yT2S2TTZTzFfSq4wX6KDvkysstrw/O+27m5/HWr&#10;Le/k/xqHHrSrf3xAygeWcjY5jsVqLuDqI56f9ifAagAmMapFl3APanTMaoGWtrCgnjW0igxOymxj&#10;1YE/nWM+Nird2Mlsq6Y5v9sWAFdNBl8J7mP/+efTezYUf2sO7Zrz3GWN66aO7EUwGBlc1qHnM9AJ&#10;vzl8XQ34ZSA+BSGaez45zvU8ZAGvAouva24p396D7zx4GZ939Us8z8q8/UPps2rbtuX7LY2F+FlL&#10;v9FNTUKLOfP+2bPgVwrksj+luFDahn4j/G+fL/Xm2fnuc68IR3fuZf9PCdCZX85Saz37D08556Nh&#10;tDrW1vdMpqox/xy55yxRigooDHD3HzIN1VHGh0mzFwKgbwhPbd6JPPRdyEHfH6697obIoIOlHztx&#10;irm4f+YbPwyf/cafh4cf2xW2bj0YfvvbqJwr/8oeKHug/fVACdDb3z0tr+iPuAfo6rpm9SYD6Ltf&#10;/FT4xk9/FV770rcSgx4B+jkXXmK555wEEKDTJI4s+pKHV4R57zvHXGaZf8466APwuh4R/34sG4PG&#10;MjK1Q0aBTR+D9ygZQ/k7HN2thNsRZNCji3tbZdaahMl9WRNhTp5yyXslSK+cfOfGQtE5vpJpqeY0&#10;7Jn91limHHBFFkuTuoz1c+XFCK4zw7SUO878cQ/YZUKXGdABcNLZneCTLDqZWzHixgIDvMvszAIR&#10;KR9dxxGTrNxLsdG+lrivJ15t0lx9kpwDkJb6SN9lv4hFV16/nRtdj5OJGye7HhSIjRKr7A39VK9d&#10;0lWBQk2eIyCP/c1r5nWp7rsHIb72uhmHpZxz9omCQllOcAoIcDsD6CnVoAjA9d76uBl2Xdepc4nb&#10;xfJ6Gte5ZLkShGQAncBYKQTOSTvej6b3p7l72xZA3BJI1PelHvHBHL3OWfX4/FWUS0spKPH5zM/b&#10;2PYW8pubUwhEZjk+j3kgwuUfJ5bTs9fNBZhae/4JsmM99lSiMJkR6h7kQZF4Xaoxn6cCVP4e+bEp&#10;hrx4nR5Q87M8wFEJoP0Ya+06tM/iGPG/pf6zfAxWL01Y7XjFa2vtnJrbhwHpZtzW8/Ntypa3NF6K&#10;34tqkFwSrwCIH8/xeqJpJptMRq2MpQA6wPNRx50Yy48OjaXV+g7jkilik+1/Zz3KrNGxvQav2fhZ&#10;fywHjZwIs1UEvoePDbPAoD+1Yb0x6Ju27w479h4M11x7fSZxnzx9FnLQdxlAf+e9PwtLl+9AWtqz&#10;JUD/I57rlZfe/nugBOjt/x6XV/hH0AO/+93v7Crp6rpm9YZw30Orwx4A9D/52T+EN7763XDzvQ+F&#10;ozsdY//wzzr3grBxx76wbuvusHn33rB9D/LQUWZtydKHkQt3ZugLAM7JRp/Bo40BMMdZTED6INe8&#10;N9xqe9UNDj3rh4ItADsAxqBH7cBwJEq4RYn7KYG1c6vlShYnZB6IKH8wY8kw2c0nTbnZUtNJWGSa&#10;tW1LYKQlk6XmJpNiLpVTKualssRPmsRSZpuksZlZUar3LVM1z8ITbBOYcyJIkK7a6ZkJHdhzgnIB&#10;Rcp4uQ0/94Z2EVDGmuJcKjc7y/tOQYRqjszqE523Jq6S9LY2ydak3Ndj17XHXOBcyuwBKfdvvgGp&#10;vwzg04RLgD7Jle16kgqC5yJmWscVW14BmhPTbSA8U1ZExYF3zLfPECDRxNt7Dwhwar9ZmkMC5P59&#10;EaR75YGvT13pih5BuY7N/iiyvhrLPiWB34kVEiJAzfsmN/zz96wItCoZ09bBl7b3ASB5DxTHhgd4&#10;MYc8XlPMtU+BmvRcixn9fQB6BKYxdYKvzdE7MaIaY5LY65w8k9oWZlfXJkVINel9dn+SPN3uJz0g&#10;Up3zIuCtZGbzChTFfrS+wrOg39BiDn8WMGGd9CqKBH2e7yNnmqv9Bhd/MzX22xLYidvEcZj95lVJ&#10;k2ntd0SB1OL4rAxWVJp8+t+Tan1deUyXn56CZB58+2BJ8Zh5PyS/EvZ7xqAfFjqd0NnUZlSaMSWs&#10;/+gpFuBmCbXGsbPC4DGzUW5tBsxWEfB2bcg4lF8bOzkMAEifffKpYc3GjfY/ef32XWHbvoPhqg9e&#10;kwH0KTNmhyc27A1f/M5Pw2e+/tPwCBj0XbueD/q//0cwxSkvseyBP7oeKAH6H90tLy+4PfaAB+hr&#10;nwKDvnR12PX8W2YS94l3fxBue2BZ6NTpaPuH/773n4c8NwD0bTClgVHcVpZbw3LpQ8vCXJjE9W0Y&#10;FmoHjAj9BgKcDxgeahqH27o+jbHxdW/USO+OZa+GCNCtxjpc3AnQOdni5KftE+Fc6ptPqlqvuRzr&#10;EceJetFdWQyXTeLoFp7YO03oDexVcSAuTiRPQC68JueeZWmJ9dJEXJNXgjTKtyXrVq7zcTx3urib&#10;DBuyWADwYwDUK1h3TMDFDPP7fO1LUolB9myvgCDl3b4Emjc/0/0REy136czsiuZ4Vfqn9Xsqli9n&#10;uNTPcgQXKy7mW/dK7KqZwNHtO8n6BULtHrMmupNXK088MuxyuI+ARHJ29btJxp1MXWkKYssFrD3L&#10;rsm6l7Z7F3ilElDlYM2M9nLgW8x79aoQL7fV+momfX5/PFf6M/A+8XpzWW7TfHA+h5VjsShpbh2g&#10;K49e12Hu6olV1LUyIFcE2j6HPLKS0SdBCpRqCoDWQJxAlAeFmUIjKQpiv+QSdb72pl+6nqKypnjf&#10;tI+jqWJJ55/3d36Poww9Pit8zXx1OslHBVFTZUQl+GuaJ62gjRQpLQFwY3JduoEPQkjt45VITa+x&#10;unxcz/ihAHQvF8+P2fr40v1pzkk+C0YwCOArQqQAnu6/Ul+K15gHUWKgT3J2qXzi2Gx6H/L9eNPM&#10;6gCdDDpLprHRp6UP1GV9oTZj3jlz0+sGwr9lID9LDex57fBJ5t/SH1J3fmfK/FPCyg0A6Jt2hw2b&#10;IV+HceulKIfK/9f8vzpt1tzw5MZ94Svf+3Nj0B9esTPs3v1CCdDb42SuvKayB1IPlAC9HAplD/yB&#10;9wC5cwF0ll1Zv25LuG/Jk2HHs6+HL33vr8KrX/xOuOXBZeGYYxNAP+tcM6JhpH4zmHQC9E3IQb8f&#10;ZdbmnHaWseX9BoM1H4y6rWicWNAITjl0ZNRpftMD63qAVSeb3rFjR2PQu8DFnRP2OMHNjZ6qTYL8&#10;hDzmiecAghNtTaaqsYv5xCqfZFZOziJAVA4pl5J/a/LblgloxsglubZYwda+W43RsQl0ypUWSDfg&#10;wxrhxkDFHGjvgk6WneDTcncpqUbzLuYC6B7EWx12bM/cauas5znWMVghZt2z7QLyEaDH+0DwKVAk&#10;xroaQFe/+4m9X2f1jHEvaIoVc5Fz6bbuY/cFlakKFYCwIOf2QMRP4P29plO28p65r5hrHlk+qSHY&#10;F54hb+61B+TVtuG6LLUgTfaV0yvZvwy+eC6euVMaQAY0Uo6x7oGu1T8rx55KA8V8fOfS8Uq39uJY&#10;LUqQWw+25PtTUCUH2DmokRu9ZyEVHMgDWdFjorkybdXAebXzy/sjPjPcJ/u+qYt6HmBqDvy1lOeu&#10;8/FBJd1LjVkF+TzD6n8vYvCkdZDa9LcxZ4r970y1IEIxeJM/d/E3QOkbUiw0/Y08dId/f00+WFKh&#10;nGkxdzzvk+busQ+AGohPwSjdD6+u0nVqzPl95q+bMuhy5Y+KgRjw8r/LedBM59sUoB9OiTvqoFvu&#10;OYLVVJn1bBhiAeweVJnVD0Ru+pDQvX5Q6FY3EO8H23Y98b9T23O7qbPmhSfXrzdwvmHzDnNzZzlU&#10;1UE3CfyWg+HdH/zMctCXLtsa9ux5sQTof+Bzt/L0yx5oqQdKgF6Oj7IH/sB7IIrb49///T//ETas&#10;32oM+s7n3ghf+/HPw2tf/m64fcmKcOzxx9k//NPO+gBqre4NGyFr34Zc9J00idt/MDy44vFwygcu&#10;CYPHzgyDJswO/ceh7jkleeNmQrYXa5+z7jnLyAwcNRM56syrmwjmYHTm4t4l5aDnkzhvzFa9bq7K&#10;GVVORqMEOtZDznN9ixPelia3XnrppcQC6N4grbmJNIGQgIVAESd2mtCJ8SyCVDFDxQloDnQj8899&#10;H3V6zN8mgBQ7LiAdAWUEywLoNiEFGylXc+7Hf+5N46JBWm68JnCvpdV8d8cWw2wA3ZyxqVKIMnxe&#10;o1hmD/YMTILxNidtlyvtQasHyR7gRFAXJ8cE1WQf2adZ8CAxZTxf9bFYwyLTJ4l8ZMo4mYaZXprc&#10;F8GhNy7z+/XX53PM/URf16XAkZhVBQSKgI39y+OLWRVAF7jROM3Baw5+1e8eqB+f5ONiSasHsCpz&#10;1NsKxpt7vngNuk/sOwtyWD52XBYDVkWAbsEyjA8PeD3TfSjnF4MXqfygY1I9m50zp20DyS09/3qe&#10;/O+A9u8BL8ctA01csprCUW1Q6HgGN2f74/i3ZyDV8/aAVc9hNRVCfj65X4YPFPjfS38NDKLxXrId&#10;CoMezys33VTJR+XstyVAUe3e63dH39f/CAVApIySp4OUJF5RkAXvsjQbL5H3YzY3bMwCaviOvAf8&#10;82zPvpO4syrKscedBPd2uLUDdNc0xHSwmsaRAOkE7FCZAaD3HgDVGRuAu5zdmZdeN3wy/n+OC7Pm&#10;nxae2rTJVG1rtxKgHwgXX3JlBtBnz19oAJ0M+tvv/jgseXRL2Lfv5T/wmUt5+mUPlD1QAvRyDJQ9&#10;0I57IAfovw3/+X//T9i0cbsB9N0vvBm++sO/DR//6p+G2x96DLlyx9s//FPPONOMaNi2obzaHhjF&#10;7dy7Lyx5bEU47f0XhMGjp4VB4yM4H4hl/3HTQr/RKAeTJhSsi86JRX/US6dUr8/QMVZjnQx6ZzDo&#10;XVAH3SZQSeopcCwWp/qkrdI8ipOiPMcwl6y2xOBaTrHLR/fMmnKr+f1qxnHNTSSVO5vJrF1ufC5X&#10;1gS1egDCO3r7Sbgkl5KE5v0U92PAHI72AuaSuGfgNZVpikApMuzG5hpIblrf3bubZ+7zymNOwFrB&#10;ADHoAuKS2nrDOYHfajJcfiaWS0ylv5+6v5pgi5lVibgcvEVpamSN43XacZPDtQf7XRfkgROBlwhI&#10;onmXjq+8dAVoqjNuuTFUBShw+4n3P/Y1c5WNzXVKEKvn7YzymjJyecBDDHoMSFVKbnXNvBZvqCdg&#10;L0VCJkdPz0B+ftVZ3Lbkf2v8R7Ci/k+GaAmYKYjUlFl19yulK3j5sw+0tBWgFxli3nOBKi/5bgtr&#10;3hbwaOkZLGHocqwrlAkFuX/0C8jVIK31cTGwV1GCL3kkaDzIQ0JjOn+eqquILAc9lRErBsV07Xp2&#10;FXws/ga1pY/8ePUBi7bc07beJ/arDwLJsyT/fv57p3FfDBplYN8HEVlCLwF47bPCP8QpAbLPUcKv&#10;wsX9hC5WSq0GpqksmcYSpPzfyPdc37sR4D35uNBMjuVLWf2kdiT+zyLgXTd8aphx2tnhya1bTdW2&#10;YetOk7ifd/HlJm/n/2wC9PXbnw1f++Ffhk9/7SfGoO/f/0o7ntWUl1b2QNkDJYNejoGyB/7Ae0AA&#10;nbXQf/uf/xE2b9oR7l280iTu7/3wF+GTX/9huPuRx8PxJ54QGfTTzwibMRHYtBUNbrE7dqPU2u59&#10;YfGK5QbQB8B9lkY3dJ/lZMKAORpdaTn5IGveZwjy6MyVdmLoDQm8ubhjMnHSmAURoFtN7ihplbS4&#10;OeOxLEc4TYZywFc9R1ITL04+/SSQ5kxiIcWSF8GOf+/ZluYmogRdYsu1b+aZik3TcQTguZ94TsnA&#10;y+XGZqxYmuzL6Zqsm2eoi2yZn1xHR/eYZ8t+8KZnPufaA3afP118rfMV8Nb3IjCPbFqUgEYGW3Jv&#10;rTdmmzXDk/O5bZNYf5WMUwBB/SgmlqA2m/QCTGQGdWkCbYGUJF/2ZcZ0bgKm1l8pZ17jIfMXsJx1&#10;KAwQ6BAgzwIaSZ2h+6J74EGGz1k1Uzvez8RuWhAklac6BucfGdNkXGassqTXcUwUqwf48RcZ50qX&#10;bt3jaoxm/ixVlpriMXjOZOvJ4tIsTcdtDSxWewY41pmaEIMcueGf8rIjWxw/LwJ09acPwkQmPldk&#10;tAQAdd1FtYaUB5nc3qoDVJ6fZ4ozYJbAmM9Jb+34ka3H+Oe4xhhS4KsYrPBg0N8v/1oBJs/s6lyK&#10;v0W2rQVkcuVIdh0pACCFUTUFhY03By79mPYByuxc+HuFZ5j324IxzXhQFPvLAoICuClg6MF/WwF+&#10;td/puM7ngBcDTdF7JP425YqBYmAqD0LkAdRiYMT/xumzeE/ycZ2lLziAzv95NImjKRxLkPL/JZVl&#10;9h7/M1mOtH7UVJjHTQ398f+U/1MHjp4ehgCg23s4udPVneasazZvRdAc9c237zFV27kXXJox6HPm&#10;nwp2/Znw1e//hTHoDz60MTz99Kt/4DOX8vTLHih7oGTQyzFQ9sAfSQ+wLurWTTvDPYseN5O4d3/y&#10;y/DWez8Kdz28Khx30on2D3/BaafHSD0mA8w/37b3mbB9135E5R8HQL/IJg6cYNSOmoQJxySbQJiU&#10;PQFzsgK1aMYWAKQz567jUUeGIw7vEE4ctzADLcagJpfuauCgGkBujnVpDlyIVazG3rWFwWltAikW&#10;uMiiar1yixWI4HYCtpoIa8LH9wRMhyKxr3Z+RQWAB/dFppusuuTy3knewDxrt6eAgr6XA/JYj14T&#10;Z+a4ZwAD++T6CMoTaHcMvlhw1bwWK+/N13Q8OatLoq97Jtm0zocMmoHlZDSmuvdFKWwFEEmT92If&#10;evCWb99U/uoZ+2bHiSuzJ9ds5bbq+7lDfmWKQLWa4Daeq0jGfZAmZ3OjzNuDUy8tL+Z7a785mKx0&#10;9/ZKCG3DIArHq0rk8Ty8AqEl9YFt6+TFyu8Vi+5z8Vt6VosKDQF0BclivfgcyGWAMSkcVG5NLLGl&#10;HBCIFgwHq93jvCxcHB+SgXug3hrI9wDRB9+4ns+K0i2yfHFX2suPZwFReS0UgyItBWBaUw0pUOYV&#10;DhoD1e6NP1Zzn7fl99dfnw/I+N/M1n6jfb8wmBS9JWJJQ/2++X1rfy2dn/pLAYgYqIlqHnqs9Jp7&#10;Jeqg97D/p51O7BIaxkw3QM40MAJy/v9kqwFA709FGlzc6erOwHdMG4ODO1LH6sbiewD2J592Zli7&#10;aSvY8x1hww5UV9lzMLz/3IuiSRwZ9HmnhDXbn7Ec9Hfe/Ul44KHN4elnX/sjmdWUl1n2wB9nD5QM&#10;+h/nfS+vup32AM3itm/ZbQB9+zNvhK/+6K/h4v69cOdDj4cTu3YxlnvuQuS7gT1ft31f2LJnP+Tt&#10;AOkwiVvy6Ao4vF9gNVpZ89zM4SBfpyyP+XUsuWamcHjfi2XX8J6mOMyxo0lcxw5HhpMmnmoTGM8o&#10;NTfBKm5TnGAWJ1AtTaj0mUk6kwy5ZUl96+ZN8byr5KBjXSw1lZcA8xJlTnYFmovXLnCTAf5Cjmm1&#10;vmotaFH8vNiPBCQKCijP3TPp3gGeINqc0lnSLbHjdEjWvRLIFrBWnraX2Zt6IBmwSZ6v/vAgP2Ot&#10;vLN6klHL9E5lqxgsYH97UzVNvgVqPYgV+C0CAA/OW5v4R4DppPGpfJTAIIMGBInKf415tzEnW+fi&#10;740/Fw/U/P0yQNAMQNd3csfsODYzgyuT2EeW20uWlQ8sVlb30isxiuy+tiHgkcFi00BHzi4WAVvT&#10;MZn3YzF1pbX7UOw3AfRKE8lKpjUeP19njHK6V5YGQ/l3MkFs8oxWqc1eLUjQlt84HwCrFiiy8VIY&#10;Yxpf/pgKvNj4UJpNSiPy+/VBpWqgtHgOFiTAb5A3k4vKj/9a7n4xcNbaPfaguS3A3j8/CpboufDP&#10;oz9utf8vLQU19Jvlg0xFgE7wfHznbrHuORpTv5gCZow52gCAcgJzgvZ+AOL94NpeP3QcJPCskz7R&#10;tq8bOj7MP/WM8NRGSNw370HgfH/YDAb97HMuxP9rAvQOVoZt7c7nwns/+isD6Isf2RyefaEE6O10&#10;GldeVtkD1gMlQC8HQtkD7agHCNB3AXhT4r7zuTfDN37yd+GT730PEvdV4aRuXRGR7xDmLIBcDtts&#10;2HkgbNn9TNi191nUQn86LFn+RDj93Esgu5tk0jxK2m2igUlE/bAJaGDT0Uzmjvy62FAuBqVkjuh4&#10;FBj0jqHr+FND5/nXVkhexYI2NxE+lAlZEQhkruRJUk4Aqol7azm4bZk0WnkoMrcJ9PRKMld/3Fya&#10;nCb+CchJyl2NvfL5jMoTbY7lqtY/rbE/Hhgo1z0rLWTBhVw6q0m9mG6BS74X6+7l7gImBuwlZ7ec&#10;cJnZ3WTl41QP2sAfAD9BdwbsU661JPUe0Go/cdxEUC6Zura3AEOS3OcSeufcnWTZ1dhynb/1d1J4&#10;5GZclUy6FBJygc9z5ON2ZGK9kWE1EKbjZTnwSTZbDYgLoOv+ehAokOlLWtFYTyZdktxrbGUpAynN&#10;Qoxrc2Bc565xyKUCEP47Ai5xfMTWWhAuu/Ysb7+tAbIYHPLPvQB6pYlkpcRe56RAFM+P49HGZOoP&#10;H8Br7hqKyhmCaea9t+W3o7ltfJ8JoOt5jd+Jngkx0AcVS2L6KwMV6bemGRO5akC92vlwOw/Qc6O7&#10;qJTwwLktgQy/zaH+rrfG8lfvz9wPIa8wEAMzUk4c6nkXAx75++QEX2DQjz7+pNAbRqm90PoOnmjl&#10;02IqGFPAYAKH/5N8T7UZy68RpDMIzhJr9cP5fliYd+rCsHbjprB+yw4Lnm/ccyCccc45SeLO/9mn&#10;GYP+jZ/8TXj7qz80ifsLL3+8Hc1cykspe6DsgWIPlAC9HBNlD7SzHti9Y78x6Hueg8T9B38T3nr3&#10;++HeZatDlx497R/+rHnzMRFA/jlM4rbAyX07WPRte1AH/dFl4ZRzzrMSa2TNWVqNNdD79B8aetUN&#10;NgdaNjLmLBfDxs969hsAF/fDzSSODDpl3G118W2JwWjrJNjqoSdzJu+w7SW0bd1XS9sZa458cZlA&#10;WU5yYRIbJ9FxIqeSYtUmnr5+ezQ8a37SX2TC2tJnAgHGhCWQm8tXm+Z1CrB7Zl3SURmu+YmqWCvl&#10;npNlF8A3Vg7vBZz5PQPm5hYffQPYT758mQCyB1T8nvYvsK9ceS25jY7NAADXWy4t2eSkZNB5e6k9&#10;z0EmhgJ6Pt9cr/PyXfG+e6m3XVdiP/048EAqZyLjmNCx+FpMpQdslgaR+kj9VByT2geXvE5+zmBF&#10;FnhIQYcY9Ihl+RRYEPsqQJjL3vP69T6w5X0jqjHG1caiH8vVWMuilP5QmGgFcjT+BGKL+6imVmjr&#10;b4A/f8nJJadXfyj41tZ95uddrEVfmTtvYyox5NUc73VdFqzJPBByIO0DUtymyPw3d75x/MbAQNGQ&#10;rdnvOIO1Q+mH4rbNMf12ja0co2nuuaqGVDfsPNQAQuW4ysusUeJ+TBf+P+0Qju/Sw6qc1MH0rX4E&#10;pOxjZoYBkLQPnjgrDJm4MDSOnxfqx80K9WNmh8bRs8OQ0XPDsLFzwyCsGzBhfqgbMy3MP+ucsG7r&#10;7rBx676wHv+/t+x/LrwP5VAPA4POY8xdeHp4asezBtA//aUI0F96qQTo7WzqVl5O2QMVPVAC9HJA&#10;lD3Qznpg766D4Z4HVoSdT79hJnFvfvV7BtC79uxlAH3m3Hlh3ebtYSNKumzdtS/sRL7bDoD0R5GD&#10;fsYFF4WG4VGG1w8S95qBI0LtgBGhb8MwA+O96yM4Z+1Wa7UDQ4++/Q2gMwe984Qocfd5uC1NwA+F&#10;ZWmOAWqOJf2vyjQFLA1MJmkpzbdUfsczcJWsZARjMoHT5LwaiGjKDDZlFg8VoPv+iEAsstAC6NXy&#10;dXWMIqAy9jJJpwkcpRwQYCHglgkgmb7Y59FIzQBxYup5Hj1R9ox5v/56BNIFGJsY3eH4BN4G+E9P&#10;DD0NtHicVNbNAC7rxcOYkNeq0nFk8X2gwjvQi53nd2JpqWgi59lpgV+dmwFhpzxQAMPf12Lf5y7a&#10;EQArcKPccY1p/xyccMp1VUtdETjx/shp2wM0MaZeXh/XfTgC9FQaMGfX47Xk5nt54EmO7dpn8Zr0&#10;XFQ792rgS4GG4lg/1OezUlWQmNMs7aDyuakG0HXvvEKg2m9KxW9SKgFY3O5QAwDF36gY3MlN9yr7&#10;OHeBj2MwD6gd6nHb8vvqx7RUJT6g8F8B3//vv5srnIrBJI2vtvRBS+NWn2Ul3RCA7jnnCstBtzJr&#10;yEGvGTTGUsLqBuP/JljyOmPKkSY2bBxej47/QwcMt5KkNUPxGZjzupFjoEoDyz54ZJj7vjPC2s2b&#10;8X95Wyyzhv/J7zvj/QmgH2YS+HW7ng9f//Hfhre/+AMD6K+88kY7m7mUl1P2QNkDvgdKgF6Oh7IH&#10;2lkP7N/zTLj7/uVh+4GPoyzL35rE/YHH1oYeffoaQJ82e15Yuw1GNHBu345ct12I1u+AUdxDq54M&#10;H7jsqtA4bmpoGD/dSq1ZTXSwAXSeZWtEM7MbutSiPEztcNRCRx3XjkceDQY9Stzp4i6A/vtM0PyE&#10;qiU2zgOEomy3OAH+fc7DA2sB1QqDtwTqitvxfVb6yUzjInCVJLgIoqpN3ptjelqabFYLVIj91vnk&#10;+Zl5nnSxb/yE3T5LEluf3+/d8o8386QIBHm84/Ce61R/Weyccshj/n4E23JbNxCHXHQLBiSArxxh&#10;z+prO+1LLL1YR54DXzMYQNDuWX3PJvL7EZxX3hevwNC+FUQospPqt5bunwfo8ixQvm8mOXdAjddH&#10;gK7xK/AvkBvfiyWMS8/8yzwvD8LEz1XizcrruVJwGrvqP0n6bb2pUtouRW9pWw8sK4F22/bfkmqk&#10;yBL7Y1ULnijg4j9r7rlSmkC+bJ2ZbUs/+Pta7fdDagveDx9QE+jMPB+ScqJaEFR9pmXxGv2YUp+1&#10;xlj/d42H4rPz+wZA9LumZypXhFSOK39dhwLYiwy6pTwgSCuTuA6HHR6OOva40BUqsi61daF7v8bQ&#10;o26ABa671XId3qP1YqsZCLXZIHw+yIxVezUODv1QK53qNKadrdkggL4d/5v3hlNPPT1zcV/4vrPD&#10;+t0v4P85PGU+891w/5L14dVX32pnM5fycsoeKHugBOjlGCh7oB33wMF9zxlA37rvYzCV+bvwzrd+&#10;FBavWh969q2xf/hTZs5BnhvMaOAWuwU10HfseS5s230QddCfDGddeBmi+3Boh4ENy601YGn5csir&#10;owlOH3zWG6xA7WAwAMg97zsEJnJgBg7reASi/UcYg37CgmuN8RSw+++e1Pn9VWP3NAH/7ziuWMR8&#10;QhlloN6gSgyXBwZiSlvKgzfQ7ySc1SbZbb2WauDR8quTlLryfGK+Lo8tgzGxsspnFiCx9Y6l5HGy&#10;3HrlyKb8fzOHS33TKcm5fd6vsbfMQ0+MoNh1BTC45LhRHWKBba73zLq2z+9vPC4NzcQ4FqX6WXCE&#10;Ml4eH6XhVB6ObvYMDmi/yq3vCSMxBQQ8qKzOYvrc9TwfusgSy0xQgNkHkgSkBNDt3ifW3IM4D254&#10;L6oBdD/2ZaynmubKzc2DWslJHMfKyxM2X97qUJ655sa0nV8q49fccxrTVirl29W2Ld6PIkBvDnS2&#10;eG7puEWJe37f4jhq7TcmU6akVAQPilsCigLoUlr4c9U4aet9aA6gFwMbfoxLedLa9VX7vC0pOG3d&#10;b+sBgxiAij4QTVOFsv7/PeX48fdO6Ufx98sDdMrPTwCT3jiGZdaQa47/lTR+M9+WEdNCzUiWVouG&#10;cQxsN9DFHdsOgJM7nd/p6t5v5ISw8APnhrU79oT12/aFTduQcrb3hbBwwfuyOuinn3lO2LTvZQPo&#10;H3/72wbQX/t4CdDb8TSuvLSyB0qTuHIMlD3Q3nrguQMvGEDfsvfV8KXv/VX41Dd+EBatXB961/Yz&#10;gD5p2sywbhPy3bbtCluRg75j94Gwa+f+8MiKleGsCy6Gyc0Iy0PvN3S0GdrQ2KZPaqx5bu/p8J4a&#10;5e9HHHGESdx7jj8tMugZeKvOkB0Ki1GczHHSVvn9yvzZamWc2johbHIs58idT5Lz43lQaoAyOXDL&#10;Rbu1UlLNGRkVz6M4YS6+96DEWGg0Aj1OKCvNwpI8vMDCtpSHLYM89blApx0TbFLF+wTg7f47gOWD&#10;Gsbopu+JCVTeq8/5JgsuRtvYeDD5XqauvGtuY+aAJm+P35H83ddtJyBkf0iSH2XfuSxfZdLkYC9Q&#10;LHAf+zzWwjYmLTnV8xp8mT3vv1AEgUoB4PeN7TaTN92TJDtHkKKSMa/uUWDnnlIQJNNXsEjj0Du1&#10;e7DvAweS93uzOStTlY3lQ3uGPSDU9SsYkMvMY/9VM0jU2K48x6b1wLXvagBdz0+xH/NARzJgKygE&#10;NMaLv09FoFg9SFO9n8zrALLotjzr2m9+T/J739pvpvq9QrJO53oc29+TtigYPKN+qL+dvw9At2Ai&#10;K3Ck1tbApFeT+PFQLX2itf5rLvjjA4EW7PIMOnLEKXFn7XPmoNchB73fcJRaAziPJdcIwlHzHI25&#10;6QPHzwrDJs8Jw6bMDwMnzQkN4+aaKetpHzjPUs42wSBuCwxcWfp0zsKF9v+6w2FHWD46Afq3fvqL&#10;8Pqn/yTcu+ip8PHXP9nepi7l9ZQ9UPaA64FS4l4Oh7IH2lMP/PZ34dlnXgx3AqCv3/PR8OU//evw&#10;qa9/Pyx5YmPoC/kdI/6Tpk1HpJ7lXPaGHTv3Wg10tuUrVoVzL7o0DBg5LgxkKRiw41ZqbTDcaQfG&#10;1mcAgPsgMudjLe+OIJ056QToNIkziTsYdIKclhiqarnXMkuL34uMpJhdgacmMk2AQM9yeIayLQxX&#10;WyefnkmPk/4cpHPSluVhZ8A3Gne1df/Vtvt9JpSa2Gel1Tg5T0GG5ibOfmLb0vmqDyrBSaUpU/Ge&#10;VwMy8brUf9Vy7mM+uJj0LH8aoNbqz4PxlukZ70N0mI/Amax4ZoqXasD7Otmqty6g1jO5kIuBF2Bn&#10;3rsk+vyO+oWyeB77GK479easnJmY1jwgEoMkRYDoS97xvP4r46O57+o+KRjQ/DEiS56BaEvHiP34&#10;+56XB7LVcqwzRlPPdrqnKuXmz0dBnGpKnDwAkQP3akGs4neL47Po6K59/D7PXnMAz9QrVEKkfi0G&#10;04pMuK7tUO+B8sf1vOt3qphSwfUewGaBrvQ7QWULneoZVPPnpr7zjPKhnGNzTL5+7yvTcCpTCf4r&#10;jD7PsSj3VwCgpUBM/jsVf6MsKMfxit/UHvNYB70XwPPh4ejjToRXSyw7Sjd3urYzoE02vRaqs4YR&#10;k8Cow8V9eKyOYuq0UWDZR8XPavC/9kwAdKuBvnmHBc437zoQZs+Zl9VBP+MD54cNe14MX/vxzxNA&#10;Xxs+8cY77WnmUl5L2QNlDxR6oATo5ZAoe6A99cDvQnj+uZfDHfctM4D+lR/8XfjMt1E3ddWG0Leu&#10;wf7hj5s0OazdFCcCW3fshVHcAQD1fWHZ8pXhnAsvCXUDhplbezSFG2Sv+9YNwethcHBng1Eccuj4&#10;eXes71rTaOA8AvTTMwY9snpNmS9N4vWZN2/iZI2fGxBLpl0G1Fi3OLGN1SaNNoFKNdD1vZbk5W2d&#10;WHpg7t2Vlavr6wcroKB9txSgaOvxD3275DSc5ORMN4iu+s0FC/JAgw86SAGQr2v6/XgfJO1u3aSr&#10;CL5aujafgytTPo4DmfRxXeaE7wI5AuuZoVMaRwoIeABmbH0aU7y3NLDLGcwYdBE45/fi65TzjW35&#10;ucqQeelzxj46d36NhWoS97be42I6RGvjy3/e3DPjt1EqQ2Ugp2Ww7hlnD3b4uhgQUiBNwMf6PLmW&#10;V1Md5AZ2lWCtLQElP9YqwGimmIj7rNbUD/9dVSA4blmOTwEff7+z/k9jrxrz29r48Iy5vwdxfezj&#10;oilhtUAat/deHrx/Sv3w5/D7Bi9aDhDmVQ54rvrf0Nq1t/VzD9D9+beem56nelQD6Id1AEBnmbXG&#10;EQbQTVUGT5beg0ZZGhgD2Vb33EqsIeCN9DAaw9UPhQErzOFoJNcT/29PPws55lu3RnAOqfsWpJzN&#10;mDM3MeiHh7POvdAY9K+gKssb73wbDDoA+ic+055mLuW1lD1Q9kAJ0MsxUPZA++6BF1/4SLgrA+h/&#10;YwCdDHpNfX9znZ0wcTKi9VHivmnXXss/37Y7StzPv+Ry5JQDnDcOs9xyK7UGVqC2EQx6f7ADDZhY&#10;DACTjslILdj0vo2jYHwzJHREHXQC9M4TANABCj1bVDkhlbS0UOs3sRwC6F4OWpwQNgdMrFSXY97/&#10;OwB6XmIsAl9vSuTrrcvwqy0yVvXH7yMFbW5Cmu8r71cZGjXHXMV95e7dqiEvh3ZvBFe8n5LR+xJs&#10;LYNA5exGwNeWflKaBNk85VErl14lxnzd+8woKuWZk80m6FaZMbHX2XZg4tWfBGOSrItdoxs8mXRJ&#10;3lXH3c4llXOTQ3rLTGMuYZdkP8/tb7vKohpAF+j1LKFeVwNhzT07As3F8dVSgKa4bRGgtwye8mCH&#10;PAmKAQXP5OdqgOZz43m84n3I1RW5KaJPyfDPd7VgYlsBYIvBJvwu5SUOi8GGFFBLlRJ8QLC1AIwP&#10;BAqkN/2tjL9Z8qJoLnjo02AE0lmNo4liyRletvX89Dw1B/LjfiJA17n+dwP0asdumiqVj5E8wFMd&#10;oHefSxf3yKB3OvbE0L0GxnB9GqMJXC2qnMAIjkHtnqh0opKk3epgEge1GSuhMLgd/8eOtCD3qWec&#10;iaD5Vri47zR126adB8NUeMVEifvh4ezzLglbDnzEGHQB9Lc+WQL09j2TK6/uj70HSgb9j30ElNff&#10;7nrgpRc/Gu6455Gwbucr4Qvf+8vwuT/9i/DIU1vhGEuJ+2Fh7LgJ4amN201Stw210Jl/vg1A/ZEV&#10;j4ULL73CADonEZxg9CEzkEA6ZXy1lPClGumM/rNOOuugd+wQJe5dJr4vGltZDnqlzN07bXtjq+JE&#10;vDhRb45V8m7ompzHySCY0WaY3f/ahLvSCExls4rl1iQhrQZYPCj/7wTolZPgGARpyUlfTLJnGovM&#10;ngVLEtjVNfmcbV63wHxR3eCBgPrJgxR+7nO7q4E99V8RCHiWL5dk+3uTAzWeY6ztnMq/pYCEZ9Rj&#10;H0QH+QpG2WT4ea17SoF9v6lPPEgughHdY9/PXpL/+45HD0QPNeBTHHfNjcMctOcqidbGTR7wkLFW&#10;88oNPTd5sKdyWylwBD6V8tDcmPUAXfdBATWOgSKTziBLUQlTUWEhqSt+33tkY9ylEPjz09jW85X5&#10;GqRyePE3rPXgTWtsto3r9Aw3DYAIkObstXwZWrvmlu5Ba99tGgTSc9e68V7Wb4do+lZN0eFZ9WKO&#10;ft6vOUA3k8vk4i6AzoA3Xdzp1N4N5Ua71TaYe3u3ukZzdCdwZ+vSt94+61k/MAF0APWGwVa+lOvO&#10;PPussH7LdgPoFjzfcSBMnTYrA+hnnHtx2Lj3pfDeT34Bk7hvGYP+qbc/1+7mLuUFlT1Q9kDeAyVA&#10;L0dD2QPtrAdefunVcNtdSw2gf/H7fwUG/afh4dXbQl3jIPuHP2rc+LB6IyL123cZMGf+OZcPrXw8&#10;XHDFVajbOjL0APDujRIwNY2Q7RGkDwSb3sjI/+AocQcz0AufU/bOCQgBOvPQu046HXXQwaBb6aho&#10;gMXJHAGcmMvuCyJo6gR2UwZkHghpIulzKSsBnwdgOajyk8a2TG4PZSLZXJBAzHm1fRVNrrjN/wuA&#10;3pxk0x+ruYm88qQFmHXOReM3gSS7hpR6EJ2Tq0vcK/ujWBc+suit3aMKsJzyY/04iPuoBOZFgOwB&#10;Y3NKDBnUCaDngYFYpq25sVft/MWAFgGM779DGXfNbdsSQGoNtPl9Gngzl/7mjOCa5qQrSFPt+nVs&#10;AfnmrzX3LrAx5cwY8+ckjhOx53kJuMq64P4YxTHD3xemRUQG2QVbstSHytr2xbJq/9V71doYF2vM&#10;50gBiLY9U62D9+Iz1hxAt+AA1SYpz1qBE43Z4m/foQYWWxuPemba0tf/XQDdB/+8MqXpOVQCdAPp&#10;NLh0DDpz0Pk/keXSjBUH6Ob/Sr7vBda8TwNAeeNA/L9stNc1A1BebciwUItWD5l734GDw/vP+YBJ&#10;3Ndu2gaADrM4+MNMnjItAnQEvs8Egy6A/tE33wt3P7AmfPqdL7SzmUt5OWUPlD3ge6AE6OV4KHug&#10;nfQA0s/t76Mf+TgY9IfDpt0fAYP+1xGgP7U9NAwehlJoh4VhY8aEtVv2hI1wcCc437nnYNi590B4&#10;7Ik14YprbghDUAKGRjYsqxbN4CBvHzTCJO81A0dY7pwx6ZC6cymTOLq4d510RnTvXgizrmSKxMmQ&#10;mCyu64Wa2ZwIN5lwp3rbRfBRnOCJefVgrPnJZ9smss1NDgVGWgNYtl0VtqylSeehTnTbMoH1gNRv&#10;74FT5foIwLx0X+XNvImZvyfKHc5rNFeajVWb5HoDKNV1jves+RxnzxJ7F3ABD8+kF4+p7/r83CKQ&#10;M8DGigDObb5yHEWAnq1L41OA0o/LauPD76slUNvSfW0J3DQHgiuUG8lEMT4rOdjW+YgVLAYhiufU&#10;Mog5tGcsnnc+7qKaoWk5NUnfmwPofnzofPXbIOd0eVl4d3B/rZVqhspgT0vjq+3PYj6+82dIlRXi&#10;+Gegy8Bx8jho+77zIJe/521ht9Xf9gw4DwelgVhgxClGDuWcqm3b0m9d8Xzbcv6/z/lUO4fi89V0&#10;nFcH6DSJO6ZLbwPQRx53XOheD9bcMeT0bYkAnWo0AHZI2vm+b8MI+58pJVod/q8SzAugr9u8Paae&#10;AaBPmjQlA+hnnX9p2PL0R8O7KJv68utfDXfdvzp85rNfaiczl/Iyyh4oe6BaD5QAvRwXZQ+0kx4Q&#10;QH/1o6+HO+9+OGzY+TLk7X8ZPv/dPwdA3xr6Dxpq//CHjhwVnoKUjgB9656nw859z4bt+58OK1at&#10;Dpdde0MYPGFGGDhuemgYjxIxqN/Kmq61QyfC3GaS1XjtC+fZfiOmWikZutDS5Z056ALoLLOWA68o&#10;txbTaYZJqV51nJjmBmaVgIPgyEvVWzar+n8F0IvAxYOC5tix1tnDQwM0v89k1EBkQQZanVGPslLd&#10;E0nWJQFv7hp5P3l/tD3rnVcDNOwLSdwrzaqK6QJNS4mJ8eR+6SxdmTt8AwI9TdntaverGtisBEv5&#10;sXW9yn/PJf0RyGhf5nfgJPFeiSDJdrW+a41RPZR7reO07DHQ1EyPhouZvDzJn/W+ueCYX+/N+XS+&#10;bQk2cR/5sxHHnYJBCtoUx6wHUEqLKQZaiu81TlTaTH0u0znPnnqfBRn98fs23togMW/tfslorjJQ&#10;JPVAXqkid7FvOce+WiBKASNeX3zemiqMmvt95HqZn/lUFI3/YvrBoYLnimBRVk+8ZUPJQz1Ga/eg&#10;LWO0+d/slgE6Je6dTjgRZUkRuIbqjAFserP0R3nSgUMnmDlcAwLdXNIsjq0OjelhdUMA1IfAwwUm&#10;cR84/wL8v4aLO9hzmsSxjZswPgPo77/4irD1mdcA0H8RPvrG18M9Dz4VPv/5r7WTmUt5GWUPlD1Q&#10;AvRyDJQ90I57QAD9tY99ItyFHPSNOyJA/9z3/jw8sm5raBwy3P7hDx4+DLlu220SsHPPM1Zzdcfe&#10;g2HZyifDJddeHwaOnhIaR05GfVaA8pEoFQPn2R6oi84a6Cwdw2WvgVEG3wv56JxgHJEAepeJp4XO&#10;J1+TAQAvQdYk3IOoyOxVTipZv1vO3Za3Tgd3gLFimaJqcmwP4lqTVrZlYkf5r1ydBWK8wZnVoQYQ&#10;1jmrJJhNfP+LOaxtOf9q4Kwt3/MgJTLJeY52pbleBBHcvhob3ZqLe2RBY5AmB0CxjJoktbGcU2Sr&#10;mzt3sd3q08pSUpWApDi+2EcnZaA05aSnEmeWn55KreVgPDm1O9m3HwdFsCoGVNfKMVEMJhwqq9ga&#10;qGiubjTPzfejASyXkiAZtUnbWXs6e67ytIOWZP0GBpPiIqY45K3avSuOsyzAkUpWcR+5MVg07ctq&#10;w7v985yUS12UXAugcunvTbHMXTXgp0CL+oK/Neqj4vW15feiKYCOAE/nrHHvDSb1bMi3g/toa3CA&#10;/auxYPXOXeWAYrDKv8/vVVNfjaxSAc7DfCNSMEq/Ac2pUqr1TxGgVwsSFoNW1e7TfzXo2Vy6T7H2&#10;etM+ax6gd+rax8qWdjqxa2gcMzX+z0Q99IZRM8KAMTPC4DGz7fXAsbPD4LEzoUybEwaPn2tt6His&#10;Q230gVhfN3JKuPCyq8KWPfv/f/beOs6qKuweH7AVFCTEQLq7u6RBBMQAEbuTlpLu7mZoEFQUQbq7&#10;u3NmmGJ6YEhj/dbz7LPvPXOZAd73/f7+wcvH7Yl7cp9z7+z1rPWsB2MnzuTf5Zmag16yVDlTZi1N&#10;Grze+gNMmv8H9py5jF+X7UbHzn6A/gAP5fy35u8B7QE/g+5/Efw98ID1wPJlqxSgj2MO+oaDF7H2&#10;4Bn0Gj0ZeSxAL1oUo7k8jjnok2fMVon7DAL0/pS4v/vZF8hH5lyYcmHPcxGs5yhKxpwsgNZ1ZZP5&#10;lwuWZiuLFwuxvivLyTz0yMPMlQtQk7ina7MOuoK6e9d5tqyae3AnJYkUoDsyeVvOSkCcMFt2IJ4a&#10;OHCb/9j8YjvAcw8YLaNmB4S+AON+BoVyTVa+rWygK5fWd+DpuQZHdnw/TFGqx3BAZerAL6Xc8NTz&#10;xX0ZUDfDnNJz9GXp7sagymfu7S1z+qgACieH3X7ukbI7st90fIeedBh+r6LCADFfxt73mkzwx8q6&#10;vUBE1rnVGb7yYPlc3r/HffLeU+prAbhusKWmdM5+NuUhpXc8JRbYgrKU2E67zvaXXKOCW6eEnu+7&#10;ZINeFvzZIIJMLdD1SKudAIkFkvZc7vffHk+v2zm3DaKllDOdGujyfUbu5TuCC5J+kArr6u2/O5U1&#10;dh/3e+vpP+ddNKZx5vfJPp90VIFYJts+1/8NKL8TpNugiQlS2fdF3ut7KQ98+1GDES5ljPwearqQ&#10;o0a4n9+UlO7Jex6vYZy5ThOs8lVY6HvI9yC15+O7PiWAfK97t/fqnvpee/LfW/MdN74Kxv/kXu1p&#10;vgOPsQ+tF8rd1C+2dKMcO2sNcXHPolVRHk+fwVtSrRDZcv7tlL+POTivfx/5N9Mu26kA+exFzN/Y&#10;7GTbX3vnHTLoMzFqsrDnBOhMPStSwsugv9H6Q0xd+Dv2nQnDL8sJ0Mmgb9u+5wEbufhvx98D/h5w&#10;94AfoPvfB38PPGA98Ofy1WjbvidGTVygAH3TkQvoNz4QBYoU14h83oIFMJyMuuS6TZ4+UwG6MOh9&#10;hgxDq0++QJ6SFZ1BBaV4BOMy0JCBxYv5StDQhrnnnGZjHp2w51LvVYxxHnnkEZrEpUEGAnQpz2PA&#10;0b2cnFOSOpoBoRg7pefA0xqRudlz96DaDsBSGgAmAxUuds0OYn2ZOHu9qTFEKQF4zd8m6+ZbRskO&#10;eJXNdAFy9/XawaBbQeA+9/2AnJRAqTmH14QrpUG+b5DDgiMP0yfMK5uAGANmU2apLVubWmDCDfbc&#10;oMoCZ+ukbUGAMoJOTqwFMraUmucZO7nguq0P+LfnuHvOt+MWrQAjOcgw10vpNZ+ZyPfvNcB35xBb&#10;Bj35PndPzbgj2OTKc7fPJDmr52X372ZQ6MuQWkDlBdNe4z4L+hUIuQJMvu+iO2hjFRfyjCzod/e9&#10;b1AnJeDokeg7rO/dQN29n0PKhoX2/bsz6OHNA7fvlWwjANqmbdytf+/velIq22XW3W9Of2rfXfve&#10;SFDHvKe2bJ357c1Cn4//ye+vG6BbkGsVL1YxYZ91SvXcbX+kFtRMjcFOrR/t++IOtrrPced+JlAq&#10;vxXS3Gkcd3tWz7CfrJJHzEvd74tv37sB+nM13/MA9CefzaIpYcKG5y1eGbmLV0XO4kz/KlYJeYpW&#10;0XSw7MUqa3upaCVtOYpVRD6y7Lm5vfx9bd6mNcZOD8TISdO1xNroKbNQsEhJj8T9zXc+wLSfluLg&#10;2Qj8+qeRuG/dtvsBG7n4b8ffA/4e8AN0/zvg74EHuAdWrVynDProSQux4dAFBei9x043f/BpEpc3&#10;fz4MHjVBAfqUqYGYMn22Mum9ROL+0efIXYQydnFop9GNmNqIK60pB5Nfm9R4zfRSPjzLJqVkpLyM&#10;gHNxcX+mTGMPe5HpfyDxNiDVDDItY24BmgWInsGaa0DqHnx5mbOUAwPugXhKA9+UZZ/JJby+g17N&#10;qXcYf98ggoIdF5hM6frccuh7BTW8g9Y7S4b9TwbjbsDnO3j1ZTR9gX5KQQP3Me4EQinnm5rzGKDs&#10;AXkOk2sBQkrst5HLm+er6QUOMDGBBLPeN1iQOshJ7tLuBcsm6GKCBndvbsmyF+ha9YhND7g/JYlv&#10;P7qv280KW8dtX3M1d6DH2w9e5YDbodz2sfUFcBs6pvY85V02fevNobbf0eTpJ8mVGimBcystFnDv&#10;Dm7dL/OZ8nPxpmPY79LdALrboNBeowXock3/rwC6fa/cQTB7Pvf3NiVwe7fvtRxD+kt+f7Qyhn6X&#10;PjHX7fH9uPc77BsA8qqfvCaJ8pxVyeJh1B0Vy/+w3Nm9fuOSX0vyqhc2sOH7flpPBL1Gvp/29+Ru&#10;BpT2GBbUy3fKfj/c77f7XCkx6BLwfjx9Rs0rf7EgDVXZZP7lQiU4X1xzzlVxRhWaKNFEkZaLcvic&#10;xcohb5EyyFusLPPVS+DtD9pg3LQZGMnSp5J6JrXQCxUq4gHob7/7EaYv+gP7z4Zj8R87FaBv37H3&#10;AR7F+G/N3wP+HvAz6P53wN8DD1gPrFm9Ae079WQe2yJsPRqELUcuEqAHolBxSuYI0HPnzYNBoydo&#10;vdUplNVNI0AXkN5r0BCVuMugQUqrGdMbw5A/l7sgsrDEWuYcBOcsHSNNlqWWq9SANQBdGPRXPQA9&#10;830wkJ7Bu5Oj7HYTV/MidTZOzt4+08DkiZq8YJp1uaSwdw5ovQMvbx1lk4dsZI3eAayAD8uGW+Bw&#10;L4Amgzmbx2uk017Xb2UIfaSWsiyyZDFV0+txJMruwbmbXbsTXBpVgb0Xa/BkAwH3OwBOPvC8Uw5q&#10;B6s2Pzg1R+uUrs9KqH0HyBaguJ9RhgZfenKQ3QNsax5mPQjkedln4q5tbdkvOZetm+0Leu4dhPCy&#10;mnZbt+fBvd4BzXF3glGyn1tO7masUzqOravsAZJk7u3z9y1/pudxvALkM/Md8G7ve3y3B0JKwSlP&#10;6UMGI4wPgOu74NyTO0fXzrsDEfZZW98CAxr5vXUM/NwBH/f12WNZl3UL8H2/63fr++TfdadGtad/&#10;vL8L9t31XD+/l+6ggNsI0PSZ17zt/s+fGhBOnuNty6p5vlcpPD93QCO1d9m9jX0eVpFgfxOSe0nc&#10;H1D3VaS4Axf2O+F+tr6g2b5nKauNzDXcTzAxpaCO+1x3MvLm+bt/F+8HoGugysd/w35/71QKOL/1&#10;fGZuBv1Rlll7Pg/LkbJlpz+LSNZfEr8Wpn5l499R8WuRz2ywW/6eStnSF/IUVFM5cXh/o827GEPn&#10;djFvFYm7lEAtSK8YW2btrTYfY/riZThw7jIW/rFDy6zt2n3gARu5+G/H3wP+HvAz6P53wN8DD3AP&#10;rF2zEe06/qgM+rYj57H9qJG4FylZVgF6zlx5MHDMJDWimTSdJdbo4j595jz0GzYC73/1DQqUrerJ&#10;m5PBhrScdKTNVaAMsufhwCO3kbm/SHbgBUb/hW0X9lwAupRZ+5+wYB5W2GHOLQiz0nYd8DsSWAsg&#10;3ANQNyud8nkNQBfwZgdvJvfUMLdeVtqAVHtsHUA7wYHUZJuyPqUBt6+k3XdA6j6Hx+yLaQE20GC3&#10;t4Pl5CDBW5bJLTlNDUDfC1zacyUb8DsARsEv+0AH5ncJtrj3teyuGdx6GbjUWGyvjNorUbWgVQEp&#10;z29BoHWal+t6jEDKPk93/ehk15KCgsM+S/d9342NvVf/+aZDWDmwfX+8g3/vu2b7wgJu64VgwakF&#10;IhY0e0zTnHxj+z6r67YYeKUC0uU9vNt3UQGrY4JogwH2WOYanZxeV1DAmur5sq7WUE361Z2u4MuI&#10;2nu3z8EGHHxznO8XyNntDHtsmhvsu8363ME8t/eBb6qL5/k47/z9AMrU3hM3KyvntODPc60p5Eqn&#10;BtDtOdy/D+Y3wnvPsq8NdN0fQL0TuKckv3cHWtzvRmq/jfa5pNR3/5f+TO29SC0QdK/vr+zn/b02&#10;77stNecL0FOSuGuZtfTP0Ci1CDJTZSaAPIuC8mJ4jn8rn9cmQW4pU0qgLlOq0iTwLcu6LmdhvPHu&#10;e8qaC0CXEmujJk1VpZscX/62tvrgMwL0PxWg/7RsJwH6MOze4wfoD/Awzn9r/h7wm8T53wF/Dzxo&#10;PbBh/RYtsyY56FsOncX2E0EYMDEQRUsZgJ4jZ24MlBx0RuonEKBPoYu7APQBQ0fgw2++Q+FKNSnD&#10;q0y32erIV6qaOtJKk5w6Y4BD4xspu8Y8Osm1EwD/8MMP4yGaxAlAN2XW7o+x8YASss+WVfKwwgLw&#10;HFbPy0wbsC3N7Xrsm6uYGpMj50tWOitFM6Hk9ZDvdi+WzRXwKKyvm7XUwZ8jx/YOSo382QI339rp&#10;tj9SGsTa43kHiiZA4GbKfAfSVvp95wDbADC3LNoDTFxAwl07+279YAfttj9k6mvS5e4PN3BzByJ8&#10;592MqpvBs++KVTC4l5MBHB9DPt9Awf+V6bP34WaoTS6r1yQx5b633w+vHNydk23k68nry8u1yjsv&#10;75oY2GmAhpJmd/DEV33hG+RxA3YbILBKFBsYcAMwN8PoBZveHGrTf+aarARe5t3HTAmkux3zvdJ7&#10;891MLZjjCwbtvcg+8m6Ib4U0mbfHsO+c+5ju+3M73t8NbP5Pfs/c2/oCx5QCev/bY3t+85xAmKZ8&#10;OCUs5Rncj0nnvc6tv1WucoLeIJJ5P1Pa3/2dSu1ZuoNR97oG38/vB+Df7T1yH8+dDmPTPrzfPW86&#10;jX3PrQFdshz09M8iRwEaqJIxl5Y9X0n+nTTmcBLEFjb9xfxFtUlZNSmv9jLLrOWQEmw0kZOgd8v3&#10;3sN45p+PnjAFE2gUJ1L33LlzK0CXv63vf/IVAhevUIC+aKkw6MOwd9+hB23o4r8ffw/4e8DVA36J&#10;u/918PfAA9YDmzZuU4A+bOwcbNx3DltPhmDQhEAUK23Ktrz88ssYMnI8I/XTMXHaTJW3TwtkHXS6&#10;uH/49bcoXLaagnCpcZ6HTrMyzV6krJaDUZAutdGLlaeZHME5P38xT3FG+WkS5wLodxuY+Q643MDQ&#10;AgJfZlAGg1aWquDHYQdTGrQr8HAYad+SUW7GU0s3pSBBd8s8vWxmcjbSw8bVsVJ7mxduBsly/SJf&#10;t+fzAgHDdomUXqbiHG0HwNIP92MS5wY8qQ9u73Qtdwc5LCvtThPwAlsj+3RLP90sbcrBD68sOFlO&#10;cTLm3Tc32wApG9SQebc8WtdL3rNPGoO9LjFyU/bQCVIkl9Z77z8lozs3iHf3oTugcj9AwJftdAMy&#10;97vl/j6kWEfcSZWwfWcDJ6oeSRZk8PahBqkcdUlK78G9lCzyuVtqrewkz2W+M17JuFuxYgGKm8m0&#10;6SL2GjQ9wUk/Se39tMylL5C6nz5P+ffDXRrPBDY0oCHvjvMOagqL832zygwbsPP9vbpfgHc/4NIX&#10;pFuwZ13kbV+mdO93CzTqfTlVCjz+C7xfeYckgPP/Mof+zvv0AvTUrtE3OJTa7/799OH/39vY3x5v&#10;apPJ409+3jsl7vL39MnMWZGvTFU2E9DOW7oG8pYzJdVyl6zGIHYVBrMra8k1LbNWthYrpbyC/GVq&#10;63Iemsi1+fRzqtlmqcx9/LTZahb3Us48WmJNGHQB6LN/XY1D56Kw8LdtzEEfjgMHjz5gIxf/7fh7&#10;wN8Dfom7/x3w98AD1gP//muroANbNu9Qk7hhY+dh/Z6z2Ho6FEMnz0apChUUoL/00ksYOmKsllkT&#10;gC4GcVNmz0MfStw//qYdSlR6RUG5RPjFYVad3MmWW3AuU1l+QbcpozI9BegcSAiDLuDYgs17Dax0&#10;O8ch3AOO3Hm4njxup262ys6NtNcNnu28L6C2g2Nf5lCXHQM3N+vom3Pru19yYGLyVS2AeZZgXQCO&#10;NDvwdx/PupNbJliXnRrDNiDhCxYtcHDLWu0+qfWtlS7b63K7dMs+vnnSClocN3T7uZXJemrQu+S+&#10;btbd3KsJOrjlyu5t9Jjqym9UBl4Q6h0Am+0dkKXPxeuOr7WpnTrmWjbMyZn2MrXeIIm7j91+Bl6G&#10;PWVlx/8GGNr7kql9TvY5pgb0LWvtyad3PAgM8DXu03J/9v2W40igxwPYXXJzI083z879/rjX6Tvg&#10;9JcNutiAhu1XG0zy5GjrMZ30DSeQ5H6X5PjJn6+RBRtwz+fD76h5Xvdu9+p393vv/i561jvsrgIs&#10;5x30fOddzK8NxskxbADCKhTcAa87mfZ738O97tP3u2B/o+43iJkSs+99Vt5UHHsdlqW/V9+6f8vc&#10;QQTfQKE3yOkNwvmmBaTUB/a+7WcehYgTFE0tSHav/nRft9fjwSqCvGUV7ycH3z4DE9D50uMAb4Mb&#10;7u+xx2/EJwddTOKEMX+BrLioyUwptdKsi05TOA1sl8NL/BuavRD/XkqddKrT8pamgzvN4rSEKRn2&#10;1h9+iHETpxkGncatIyZNQfYcL+vfa6mQ8v5n32HWL6uw93Q45v2yGZ26jcDBQ0cesFGM/3b8PeDv&#10;AT9A978D/h54gHtg2zZK4MigDxk9C+t3n8buk6EYPmUOSpWvrBH5F154AQNGjFZJ3WTWW5Uya8Kg&#10;i8T946+/Q/EKjPwXLofcBN+5CpXnoIM10KXmeVGaxxVmHXQOOrQuOreReulScu3htJKD/hCySZk1&#10;gjGTJ8taw45E3Q1KvaydkYRbcJg8Z1ZYcu/nFoT4MutuubcFOJZhtWyfL/vruywBBU9euAMGU9vH&#10;M9i0rC6v0bL+cr3uQZxKTh2gY3N97T26AbH0ky0lZmXnFuR7wZ/XLE/As6nR7ZVgpsTCyTksGLag&#10;z6NWsCZgAvKcXGNP6TOnD2wuuDtn3te12/SHl8V2u3J7+9Ccww2e3TnHymbyOgTciSO1ddC2hn1u&#10;cO0e1NvcbQWerkCJDSq4gx/u1AM3IDP961sf3tvX9wILyQInTnnB5AAieVkt+z1IX9vmfyev9e0G&#10;Y6b/vEoGX1WD2+Xe5Iab1Ink65MHslJSQrgDVG7QKH32iLLqRunwrNStdwIK7uCH9YvwDY4ZqfCd&#10;uffJ+9S37+8NiH0Z6bs9I1/FjFvSbr9bvioI9/HcQM0XUNq+MucwqTfJtmGgyUr5ffvBLt8LRCe/&#10;1+QqFRtEk3ffzZZ7r8ErQb/XeVLrQ8/77aOo0GCMy1Qwtf09wRLn++8uyecboHD3iX6fHf8L9/ff&#10;fR820OL+Pls1kqSZWM8K+c7Jd8L3fNbUM/nz9gbbfOXvHiUJvxdZakmZtee0Dno6StxzF2EJNUn7&#10;KlAWeRjAliC2APHcJQnE2WRZSrCJi3uO4uWQswSVaZwvQAVaXga63/3sc003k/zzcSx5OoJg/cWX&#10;Xubf64cUoH/w+fcK0PedicDcnzehY7ehBOjHHuBRjP/W/D3g7wG/xN3/Dvh74AHrgZ3bd6FTpz4Y&#10;Oma2Stx3nb6EEdPmoUzFKhqRz/bC8xgwcpwOBsQkbsKseZgyawH6DxuDD77tgCIVa6nEXUC4yNlF&#10;2i5N8s014u+wAfJZDrICzxcsgYceYQ66A9CfqPNRsrxoGVTJ4MYCy0fJ2FojKTfz5wavZrDvYkZ9&#10;gK73My976GYSvfNeAO17PCvDTYlh9Eq/k1/DHdck4F7yXl1mXe6ggwwuRYrtAa4uxly2M/JlM5i0&#10;feJmAFMD6N7ax6kDGjcYU4aR53DnvLtzl32ZSruvuRavfFhyfMWgTQGJYyRmUg5MP1lQ7XGWdqUQ&#10;uIGgWy3h7Qevu7bmFfM8bqbO/a5IUMU64CuT7ZK5y/N0D7rdg3oLgJODLS9INIP4uwN0X7DjYaxd&#10;AN2e34Jl971bIGvfcRvgSO39TAlU+wIiyy67p+5zph5w8hrBaRDHUSp4cvsd9t3LVJpnLYGUJ3i/&#10;8m5btvzOdyjlcod3AvQ73+H/C7ua0rNPiYW+G2h1g8Xk748APdMH9j1xg1hjjOhs45JI38vE0a0O&#10;SCnY5n6fbDDKBklszrQbqLrf43sFme4a4HBSUOR7b39ztKSbBPhYTeNex7b3pd9PUVY4fgE2YJZ6&#10;wMTxcWA/y7nlt9GdduAF294ghJsNl2u0wUSr7PEF6G4TvZSCPvbabV96ApY+AP2xdM84+eZk0EVt&#10;xr+R6tVCabvURBdpe95iVZGnMAG6MOgE5pIiJn87s5N1fzl3MWXQxRNm5IRpOh02eiKef+El/r1O&#10;qwD9wy/aYu5va3HwfJQHoB86fPwBG7n4b8ffA/4e8DPo/nfA3wMPcA/s3rkLnTv31Rz0DftOY8/Z&#10;MIycPh/lKldTgJ71uefRb/g45rvN0ry3yXRxF4n7gKEj8RkBetlq9Rjtr4h8JSqpOdzLnGbnskrb&#10;OcAQoC6sgMjc8xatxMFJKQXnwqILgy4A3QI065ieLE/YymdlsOYCNSmze16A7AFhLuCuoMK97Mzb&#10;9TYXXQeUTl56SmBFZb7OsRRwO9umto9Huq4AJrmTthvc6n07gNHeqw5KHRm8HfwJ4BEW3TI9Ksl1&#10;ZOW+oNFKxX1lmCkNlt0DT8suuQFHagytG1i6gwRWlq8gwrkHOZ4daNv8ey84TJ537gZ6Rulgnp9d&#10;b5+xBa32/ZHrMSkEpo9kO+kvC3YFrNvjWHWCsr6u/G13/yQHzLaut2V7k5uz3S8IscDKF4Db+7TH&#10;SY3FViXHHe+oef/vHkRK+f1zM/AWfNtjeY9n9tX+8zm3CYh4A1BeFQjTFMScTt57hxl137u3v0w/&#10;+oIw+z6lxqB639mUTcju9Tzu9rkbdN3JqMq7ZZr7GG4W3L3eXqcvcHQ7t9v7d99zSsEHX4B+t3tw&#10;KyRstQTjxWDUGL7S8v9Lf8mxNHdfSkJacO18b+/3uPqbIME7pzKGBbqp/V6Z9d7UIbufb6DNNwjh&#10;BujSH+50Gt90Bt9zp+Q54Psbre+64y9iGXT5e5ouYxbkZt75yyUrKyiXlqsEgTlbnqLCnhOo8/Nc&#10;pWoiJ41Xc5YyrLqAdvmbWpCB7o8//wpjqWYbOYkM+vS5GDF2MrI8n81jEicAfd7SNTh04TLmLN6I&#10;zl2H4uhRP0B/gIdx/lvz94Dfxd3/Dvh74EHrgT27dqMjc9CHjJqJdXtOYvcZStynzkX5KjX0D35m&#10;mtr0GT4WY7hu8jSRt8/HNLLog4YNx1fftUPZKrU1B/1lStlzCltOWfsLhUrixcKlPE2Wn89fnA61&#10;pbV0zCNp0ipIz1quEdLX+dgx7zJlsowU2xhaWfBkBu0CuoyM150P6wtgbF63XW+XUwI0KYMcJ0/X&#10;BYB8gbvd724g3hfk3w28pxYEkPWeoIUrb9stnzTbGNDrBjt2kG8Hu3cyQsnrWNt9rRRUBrpuQK6D&#10;b+dcydhpF3Nt2W0FugLI6dCvYMKZuu9TwbajJrDHu2d/uoIhKfWvVVXYPGkBkvacloXTZWsE5uTS&#10;275JDsS9wRQPWJZcdwd4JAdTBlzeC4TYPkwJ/FvQlbyPvAZ8BiR7wbUnFzyVQNLd3m1337nf5ZTe&#10;a991qX6P1OjwYwJ3NgXrJlCgkmHHa8H3+afGSt+PxDo5i5my9N29zf08n3s9PytLTy2Q47u/Bn3k&#10;d8tJJ0jmoC+/bz7lCG1Kg+f77QDVe3ki3O26kwXdnPSUlPrifwL679VPBvibwJj+JqhnxL2/H+6g&#10;lA3C3c912d84rYzhpLD49q0boLuvx/aPb/lF33t0/26k9H66Ab/n2p2/YZlrtlGJu/w9TZ8xM43f&#10;CMBLV3YUZ8w9J0ueq7gxWM3B1DDJQ8/JdXlKkUUvyWnpSjSKq0JD1pooUroqPv36S/WCGT9tLhVt&#10;CzBk7CRkeS6rHv/RRx/Fx1+1x4Jl63D4YpQC9B+6DcPx4ycftKGL/378PeDvAVcP+CXu/tfB3wMP&#10;WA/s27NXJe6DRwZi/d5TCtBHTFuAyjVqewC6lFmbMH0BpgYuxJQ5izBtzk8YMmYcvuncBZXrNEHh&#10;irVRqEp9TuuiUIU6KMCWv2I9FKzIdRXYytfTz2S7vJS/P/rwIwh4KC0ylm2gTJyAQjEfe5SASgZK&#10;buf1lABWcnbcC6gts2clzakty3r7mZ1/uraAC8MM6v6uZQkieLZ31svnd+zjMIvu42gZOaf5giFf&#10;YG6Bqp6LklAPwHSAoZUIW5ZRtrED0eQ5nl7ZtR2w3gugm4GwN29VWHpPfr4HGJrcb3WVd9QHMm8l&#10;65Y1dasUFFx4cvVdCgdHIn2nVDs5w+sF7ck9BrxM8Z2MsCcP/o5zeN31UwLjyVIorKu3S3Yvx7V5&#10;78lZ4Ptnb91A3N6bm0W38ymrMnzSOHwM3VJTgLiPZefl3bVA/W4gPbXP3EDduw1BWO3k6SbJ34mU&#10;67B7UhgcNtoEP4z024BcE3xK7R3WSgepsLbJgfzdQWJKbHVyltxK/E2uvm/L4pR903faAWcC5uW9&#10;eqqB+X7Jd8V+V/W7y9xzCxhFni2KF5v6YfPGLbubGlj1TcVIie33AtSUg0n3A4TvBczdQSu3CuB+&#10;TOJSUg3os/cpfZhSEMSqEORdk1QK43PgfV+8gNp8T90A2xOck+d1jwCGp5qFw47f2R+2b13lECWo&#10;6QD0tCxbKhJ3DWQXlIB1CSNbZ5Mg9gsFSqjCTEquCVgXaXvuEhWQu1RFsuiSl16BOehlCNDp4j4t&#10;EGNZC30CA+aDWGUlSyYD0J944gl8+k1HzCdAFwZ91k/rFaCfOnXmARu5+G/H3wP+HvBL3P3vgL8H&#10;HuAe2L93Hzp16I1BI6Zhza7j2ENjmZHTF6JKzTr6Bz9jxowqcR83VWqgk0FnxH7q7IUYNGosvmr3&#10;A8pWr89If1XkLsMSMZTjiZRdWnaWipFyMZJXJ+VjcvCzvCUp02MtV2HP0z78EDKVp0mcA9DNgMrk&#10;ZLrZVTsIsqDbSMq9oNADth121RdkWyDtO00JeLjBevpXPlIAbpssC1C3YN3Op6v9EWyz+8ix7ecy&#10;TUdmUZr7nLI+2TU4eel67y7JvJsVtsBTB/0SRPDkACcHL7am8b0G5ckZq+QGZXK9Vgbry1Z7giZ3&#10;URkkY2ldOffJWGBXQCRVZjaFoIk7WHJHkMNzTQ6D6+Sfm2CHV+buBrPa58r4ehl32zdukCAKD1tT&#10;3Beg3w/rmxIrZ49j+stbE9x7X8ZsTeXjd0m78GXF7xZwSi0QdS8wruy4Bqucxndfl52pXL+CIwak&#10;3IoFPa6P+sHdf/ZerXrDl0k2udqps7CyvZxXa70LwHVUDu7+/t88H1+lgz2+mpf5sN/2HmzOuYc9&#10;VvWAkWzbYFWWuib44A5O2d88mdp79fhVeKpT3L2qQGrBiJSk+PcC2/+bz92Bgf9rf6d0LN/78G7j&#10;SNwdoziTvmL60f09Tu7inhzEu7e7WyDIvmv2HG6Ab40O3eeR98ICdDGJeypDZv17mYuu7LlpBCd/&#10;HzXnnOlhahBHhjxXqepafk3+bmoJtgq1GOyuqy0//4Z+8t33mBQ4j/nnsxWgSxnUTGTmtYzbk0/i&#10;8+86K0DffzYc0+etVoB+5sy5B3gU4781fw/4e8DPoPvfAX8PPGA9cOjAQXTu2EcB+uqdx7D/YjRG&#10;zVqMqnXq6x/8p59+Gj0HDcfoSTMxceoMTGfdVXFyHzhsFL5kmbVSFWuqfD173uJ4MW8xbc+zlNoL&#10;nApD8CJd27UVJFOQv5RTZs3koGcu29Ax7zIDcN8BlIIOa5TmAC0dCL8iQMEwTU8RDChoJph+kust&#10;WH6Kue3S3AD6ydofJv/8lQ/xFJtd/wznpT1d6wOdZiDwcLd0tbg/m4J1fm4az+Gst9sKYJHPnnrl&#10;A55Pzmnm3aA/OagncyZO3Q5zr4ECh+FMDo6ti7pTP13lw77AJblbe2qg0M0gu0GuHXCacmre8lnq&#10;kuySpLtl5DawoYDeMblT2akLsOkzkmVHjSD7uAMemrbgrPMEShylg3sfuS7JaU62r27nDXjocWQb&#10;p3mCONY8kPdhmWpz74401scfwDeAIff0OPtBGM3kucQp97mblUwJsNz5DJLXBPcEalQ+7qg+Upm3&#10;74yv+sOXPb8bCHf3v2//2gDZHf3O91TeZT2/fB8dw0b3M5R9TZqDqxybA6Ls+2bk/+b9lv59gsyy&#10;BEOEVdZ0C8fl3f0+2wCUBU2eig8OE/o/BZkpy6K9oFiuS4G2BFJ8QLM8y6frO4EI8Tzg9+Ax/jY8&#10;yt+GR2t9jEdryvIH+ltj+yol80pfJtkTwPEJCNzt3lIC5L4yc1+1gCynxKL/T5h1ewz7rv9P9vVl&#10;tlMLrrjVFHo+9ou+L44xnQR4tXyf8x23efHud8XXxd72ubvvkwN78w64Uw/cpnHea707g56GDPpT&#10;zzyrFU5eKCZS9kra1KuFbLk4udsAt7i7i5N7ftZMz1+2GgqUq6mKtIJlX8Hn7TtiIoPkkn8+adZ8&#10;msSNR4ZnM3oA+pdtu+CnFRsVoE+buwpdug/HuTPnH7CRi/92/D3g7wE/g+5/B/w98AD3wOGDh/BD&#10;J8Og/7n1EPaci8SImT+jar0GCOCAIn369Og9ZCQZdDGJm+kpszZoOAF6uw4oXaWm1mbNyfxyKbH2&#10;POV62bgsdV6lvZTf1HsV4P4SgXq2XAWVQZcmEncBXL5GQBboCdizMm/LGhtwbmSMaau1QUDld/A4&#10;p09VTam9i/RVvO2pqu8gvdN855+u1prHeCdZk22fqtwS6aq0gnzuOZZzDFnnXp/S/vL5M1XZeJ0y&#10;fbrKO9rk2E/zmp9xWjrew2OV3sFDlXkul1RemVAP+2hSATyMpAPQkw/W7wSLbglxaoNwCxYtY29L&#10;rj35yqdIU/U9BFR5H2mqfGhaRc6zpa30AQIq8LNK72tLU4nzzrLns8of6LYBFdt49pPt3E33r8h9&#10;ua1M7fHtVD+3x3HO5Tkvz5dW9pVzsz1U2Xt9dv+Hq36IR6p9xO3eQZoKrfBEDQZiXH3qBkrJGH6f&#10;gIQEUR5zyty5He4FEPgC8LuBE18VgV3W5y4BKQJMOVfaiu8ioLzTpP+cfpO+1P6Ue3bmdbkC13N7&#10;mfrO67LdtgKPKfN2ao8n26Twmft4vsdwn0evlcd6iM8kTTkzn1ZTQqjwqO0K9jhA3TKOtq9UGWNz&#10;lx2w7mbTfaXSVgpvTcJsvrcxT/yfmfdpwMaVF24BrJVYm++Y18VeAZtL6SJBugzVP+B3oiUe5vc7&#10;M3+ncjf8AoWaf42ib3yHEq9/h7yNv8GLwvLXlO+O2S59jQ804CjP3hqN2VQL+47JdT3lGO2lBGRT&#10;Cv64QbJNVXEzw/9/AHQbGFDTSifYda/0hHsFGnxVDPb+3devKQ7W78DJ+U85790w7e5SiRbk27SD&#10;lGT69hosQPcNJHuvxb5z3pSX5Ax6Wjz21NPIRh+W53MXUj+WF/OJzL0UshWQQDYD2gX5t5JNKqNI&#10;vXSRw5upmX+Z233w5WcYM2UaRrH++bhpM9CXJU+fzvCMR+L+VbuuWLxqM13cI5VB79pjBM6fvfAA&#10;j2L8t+bvAX8P+Bl0/zvg74EHqAf+/fdfHD18RAH6gBFTsWrrcew7H4FRM39B9fqvmoh8uqfQq/9Q&#10;jJs4A5Mme2uhD6GL+9fft0fZqjUI0ItxQFFK8+kkj05z6QjSX8pTBNlzFcaLuQtzvpCue47LIm8X&#10;gJ65bGNl1qw81Qtc3Lm2DiB1SZ0zKGh8FxXe7Yyflm7C1j2HsHn7YbZD2LLjsDaZdzez/iA27jig&#10;6zfuMJ9v2XFE95XlLTv363TDTvnsALZsO4StO/brftJ0e67fvPUgNu08yM9kvTmuzOsyj7Fpp72G&#10;A875ZHpI95H9ZR97PjnPJl7DDn6+avMufNhuGB7l4F1yeTXf2ZEVe0u5uYzC1NXeCxos0LEDca0V&#10;7tRATykP1LLHFqBqQIQBABmsymD0kVqf4gXW8B38w8eYP/g9zB70GX4d/jEWjP0eP436HD8N/wSL&#10;x7XDT0M/wU9jv8aCUZ9h0bBPsWB8Wywe+iHXfYuFo77U7RaNbYtFQz7AwnHfYeHoz7GI6xaOa4uf&#10;h8jxvsWiEZ9iMduC8d/hlyHvc/oNFo/8nOs+xkLO/zTsYywe/y1+HvElFo78FD+N/57bfYyfJvIY&#10;I7gdt10wrj1+GfEhfh73LX7h9f086iu9rmFtW2PwoFEYPf0n9Bg8EaWaf4U01d73Gpmxj21feNz5&#10;HRbUSqataZ4GLgii7aDcKjxSy7PVYJMnnz35e+0G6l6lxCd4iIAtQ7V30L5nD0yfPxaT548nEzae&#10;g+0JmLZgIqbOn+C0SVye7MyPx4wFEzxNtpU2Y/5EbXbeu24y10szn9ttPJ/LsVyf2WNPX8jzL+T5&#10;2QI5b9fLNQVKm2eONWvRRPQfORB5632IgJpUpDgKGI9s2wFwKQEwN/iSvrMMuckRTp7O4ZEYuz6z&#10;FQjsZ77A1P2sPMEBpzyXnEO+M5Zxle9GJieYk76evCfC5n+l6pynCLQlMPh0zQ+RtUV7BHw+FN2n&#10;LMWazXtx8MQ5XAqNxOWoOETHJyAu+gpCI2Jw/sIlbNt/AiMXrcObvWfhiTZ9kLUBfR2qtcJTDIKJ&#10;2kbSBux3Ut43I4c36Rfy3dS64vW+NkCTSgOvtDplFvx/qiRIbfvUpN++20vZMntd3koTXuPPpyQA&#10;5XyP7HfJF/RKGoANuKRzSm1arwED0smU8zzPeqpXmN/BzOoZweYJ0jh13z3Go/IdNL4n9rtp3inu&#10;X/crfdbm/ZHjsYY5r8OmXd27H93A3KpyPkfWGm3w+DM0idMc9AzIXqgCns/Hv5csnSYpX2Kw+iLz&#10;zl8swDKkhcojW6EyDkgvzVrpDHznK4mcBPFiwCq56x9/8zXGT5nOv8nTMJGKtgGDCdDTP2XqrKdL&#10;h286dMfilZtw6FwUps1eia7dh+LC+ZAHaOTivxV/D/h7wLcH/ADd/074e+AB64FjR44qQO8/bBpW&#10;bj2qZdYmzf8dNeo30j/4Tzz1JH4kQJd8N6mDPoW5b1NnzsXgEaPxRdv2KF2tFiXuRVXCLmz58y72&#10;XGTuwhZIy0qArvJ3zj/8sKmDnqn8qzpwF1msuwxWcuMwN0A3OeAPc8BTqtn3OHM+HLdv38bNq9Ju&#10;4XrSne3Gtdue9UlXb+r8rSt2uxu4ce06blxNwjV+Jk2Xr3C7xBu4zuOaY97Q48vnN69653U7bnON&#10;x7uR9JfO37hyXfeRz2RbOb9MZd21q9e1ybxci52X/eX4N5Ou4ubNm3i/3QBleiV4ocoBkd6nWFbL&#10;Zeym7KNvLWlT39cOkt2sbnJw6JTnEpmopBU44DRD1VZYNftb/HPgM9z8vRHil7UB1r4FbGkJbHgT&#10;WNeC823w7+rXgc3vABvNun+3tuZ2zYBNrfDvertda27XXLf7V7cz81jd1Kzb8AawhseRY69qin83&#10;v22OL21zS/yzprmz7k38s577ynbO8bCe+8p5trxvjrftPd3mn3Vcv+1j3F7VEquHtcKRnVtx8eJ5&#10;bNq0BcWafoFHajIVgcykdR1PxmxbObyVv7tKOSVz43aZyPkO4N3PwyOl99QK93Fld2Tg0v+Pln8H&#10;k2cNwz9/LwKiBwKX+wExA4Co/vg32jRE9+W0L9fzs9g+bL3wL6fSEM918b2BBJnnNFnryfW9nM85&#10;TeTnic46mcZ7279xP3r3jeO5eA7E9ca/cZzqOXm+GC4712LnEdUX/0TxGv6ejU1bpiELAXoaa65o&#10;VQJ3Aei+VQk8pn8p5JarR4Cr3FlKINKXLdZgiAPEfKXUFpzZZ6cBBSddQ4I36V75hEqN1ni48rt4&#10;pFkXZO8+E/kDt6Lg0osIWB2GRWeTcPtf/pFg+/ffv2XCGU4ZDDX//sHf/P+ZhL/w6sZo7hOCXIuP&#10;IcfI1cj21Sg825D59FTXZCLol+sUqXx6BjmeIVC0LL7cj1xLFk07+cSTz/5/zfu+FwC9FwOvoFbr&#10;uZsSYwp8JZjlKFGeY9BRrlc+E9ArahRpNvBijQFlv8zcRgMRavhmQLYED9MJ0FazPflMAmU8lyv9&#10;IaXnb1UQWo++/teufiQgd4C4TVlRRt35rpt3S9zojSLjXmy/9f4wz8Fcl/wte67me3g8Yzb+PU2L&#10;J9M/q2y4gPKXCotru6mAIjXPc3MqLu5iFCfBbmXTCdifL0AAT0Avf1/FUO6Tb77DOAbLR0+Ywuoq&#10;s9FnyHCkezq9BtRl+m3HHipxlzroAtC79xyBiwwM+f/5e8DfAw9uD/gB+oP7bP139h/tgZPHTxCg&#10;90W/oVOxdPMh7L0QhsmLlqF249dM2ZYnn0CPQcMwhuB83PTZmEKTuOnMfxsyeiK+6tQdFes1NXVa&#10;S1dDQdZtzVeqmi5LkxroLxcury07Bx+5i3Keg46HH30EadOmRRaWWVPW1pEnqszUyQk2Lt1eV3WZ&#10;l8Hx05T+BlR8C98MmIJ/b9/CxeBz2H1iFXac/BM7jq+4o+06vlI/l7bnFOfZ9pxcjT2n1+DAmRXY&#10;fmIF12/QZWl7T3Eqn5/6E3tPS1ul7cDptfqZtP2yDY+z/xQ/k3X8XI6z+/RGnddzsO07uVI/l6ks&#10;7zzBa5Tr5PLOE6ux/dif2HmM13z0T2w9thxnLp7CLQYI/ly7k1LjNzVfVfPdec++pnK++cu2fnqy&#10;QSQHlybwYaSXqUmr3eu1djjBVNrqH6F5q9b4Z8eHuPlTCYRNzovz06ogcUEpXJ2XB1fm5EPi7PxI&#10;mlcA8bPz4drc/Lruyqw8SFpQGFcCc+tnSVx3dXZezhfClZlcnlcEiXPNumvzCyNxZm4znV0QV2fl&#10;N/OBZvtEbiPrb8wviIRZ3HdBQT2e7H+N62Rfs505t1xD/KxcuD6Hx5nDa5hTiNOCuP1nE+ye/Cp+&#10;GzcAJ06exaWzp9Gp/yS+R600hz9jbTPgV3Mzt1LD5qc7oNq617vl0G4w6U4lSHkwb+pP2898n4dc&#10;w2M1PkKRRu8iLupX3DzaHGHrMiNqQw5ErX+B0+ymbXoJMZvZtmRDzLbnELs9K2J3ZEL8zgzaEnY9&#10;jYTdTyJx7+O4su8xtkdwZf9DuHLgUVw5+LC2xAMPabtyUKYB2q7KMre9ul/2e4L7P2qOsZfH2pOe&#10;xzXHj9+RmS0r4rZlQ+zW5xG7+QXEbHwRcRte5vRlRG94EZfXZ+Y1VeZ3dCnebddRUxd8FQMpLafa&#10;b45Te0oGbZZVd4Ms3+N4VSXGs8E6f7vBu5U+P+vIzW1aTeZXCMzrfoBHqr+LTJSxt2o3BCu37ceE&#10;Q3HIuTYChddG4s3NEWi7KwYrzschJP4m/lE8/o8CcwPS+d8/jHck3cSms3EYtysCHXZexhtbwtBo&#10;Uzgqb4xEnjURKLjoMHL3XIgsTb4jO/8ug3PvQ64nQ50v8YSktDhmh/LeiuzdI8VXYHz/pcz+N9um&#10;BNBtn3lrh3+KrDZQqOy+A3gZTLAu6QLiMzQgUCZjLQFEA4QNmNd0hfpfKdBPL1UqrEJIPDGkxrqk&#10;+DjlOC1LroDeAdbeNAUTLNBjuIIFok7w3AfPryCaQRH7ndZjOyDeXI9VLIlaKeX+9f4Wu0G8kdPL&#10;b4YAdCmz9nBAGpW4v0C/lufzFEPWvKUIvll6lKBb0sTU1Z1suXi1vFyQ5UpFkZaXLXcJXSdS+Bz8&#10;+/nJd20xZnIgRk2cznroc9Qj5jEG0rWM2zNP4+uO3bFo5RYF6JNmLleAHhIc/h8d4fhv298D/40e&#10;8AP0/8Zz9t/lf6gHTp88hS6d+ylAFwb90IUIZdDrN2qKtBxQPPLYo+jed7Ay6CKnkzrogTPnYcTI&#10;sZTSdUXF2g012i/R/5yU6QkANzJ3w6gLiy7M+Qs0jnsxDwcmuYoqey4suri4CyiyAN09YHfnYVuT&#10;qfRi+laH+cjl3kT7QVPx942/cPj8bgxdUR/j19fH2PUNtY3b0MjTxm9sjEkbX8XkTU0weTPntzbC&#10;1C1NMXXzq5i+rRH6raqHCWSBZ2zjuq1NMGXLq2zchvO6zZbG3L4+pm17FdM4r59tbqTzdvtpW5pg&#10;8Oo6mLj1HUzd3hwTtzT0HGfK5td0Xs49fmNDjOe+4zbJfGOM2cBrXVcP49Y2QN8/q2MLgwnXrt3A&#10;qo3b8QSDEI+LARcNptIzMGFN5HxBjS/YSyYZdqSk1r3cXVvYAkVf1tiWyUpT9RO816Yl/l3VENcJ&#10;tBWgT6+OhHllFXhfnVMUSbMJgBcWInjOhxvzCIjnFkbC7MJcV0SnAtSvct2V2UWQNL+orpPtEucW&#10;4DyBN+cFeCvYnlNEAfX1BUUIsguY483xbifrrvEYsk5BuxxnlhyP63h82VfOlzCzqJ5fwH7S7AK4&#10;PrcQbvxcCkcDm1Eu3x1HT51F0Lmz6MuygmnKv6VmfAJ6TGUAo9bwBdE2cGQBus1bdUup3a7lviZZ&#10;7j72BqG85QFtUCAjwUNA9Q9RvvknSLz8ExJ310b0xoKI3VicILiwtugtnG4rivhtvNfthQiYOd3F&#10;/tvDvtqbG4n78iBxfy62HATkL+PqwRzadP7QS0g6nF2nOn/kRW1XD2fTlnTEmXKbpMPc52B20w7k&#10;dI6ZS88Rvycv4nczGLK7MOJ4/tgdhRCzlW07r9W5xqjNBRC3pRj+vTobX3fvpjnx1t8g2TvncvhP&#10;zVzMMuSamy/sMUGaBeXJcpwddtUje3ex9G65uzcH2VSNkM/0uQv4E8ZX8uUdM75nGLxJW4M59bz+&#10;yh/3wvQV+w3YJvgWAN52dzQ+2h6G3vuj8eOBGIzcG4GzMVf5kW6kLLplzc/F3USHzWFouy0SPx6M&#10;wNqwqzgQdQ0Jt25iZVASiq28gAKrQpFvTShK/HoCL3ebq8DzqWotjSkir8uY7xnDRQG3AiCfJXiX&#10;Em9G+u1V0fgaqv1vQLl7HzdAt4EpwxrbsmJe/4v09b/BY0wjkSCY8UdozWlrxxvhHV0vv2+a/mEZ&#10;6wZf0U9EvCzoo6AeBtyngmwr/glm/6ckXYIgWsGzA+CfqiZeDPycqgbZV7wb1BtBGtep54SCegOw&#10;n2Z6wKPV5dp4Pdxep9YnQ6+T10YFgwB1fTckWCz97KNQ8l1OzrKb0n+ybxamCQlAVwl6hkzIV6IS&#10;xAQuZ9HKGrzOQYO4PGxS+zwva58XYkWUIhVroUilV1CsUl0zTzPWQuVr8LOq+LrTD6yBPtvj4i4M&#10;uijdBKBnyJgJ7br0ZQ76Vhw8exkTp/+B7j8OR2hIxH9oVOO/VX8P/Pd6wA/Q/3vP3H/HD3gPnD19&#10;RiXufYdMwR8bDuDwxUhM/WmZAnT5g//YY4+he++BGD9pFgG6MYkLpMR9+IhR+LpDZ5SrWQ/P5S6I&#10;F3IVUgO4bJSyZ2XuebZ8BOVOLrq6uOdlPjrZgWySg072XED6s+UaekoymXrJd4IWjwO05OXSiCkj&#10;nZADyr2BDoOn4fbNf+hUu4egvDkW7XkbC/e8lWpbsPtNbtMK87W1xILdLfDrvrcxckMzzNnDnOh9&#10;su5N3V8+W7CrJebtbomf9spx38C8PbLubd13IdfLtvOctmjfWxiz6TV+9hUW73vXWf+2s43Zft5u&#10;szx3j9nPHkuuW849el1D7Di2RgH66nXbka7MG+omL0GJjLXfU1d4WzrrfkC6DB5tTWUrvbS1w93l&#10;utyMsQGqxhE/gMZw77Z5G7eX1yFjng+hEwuQQa9GwF1WQXfS3OIEwA7wFnabzLgA5YSZBMQCvGcW&#10;VnAsIF6AtMzHzSzIqQHT8Q64jg8kcz6fIJ/gXbYTEB4/S45RlKDdrL8xr7hnnQD0q9xOmHM5lx6P&#10;51WwznPEBxqgLssSCBAG/driMjg4tRF+Hv0jGfTTCDp7Ej2HT0Hasm8qMHvWcdb2Zc990wq89d1T&#10;roPtC4BSTynwBgLcruuilhAwWL7px0iIXETmuiai1xfC5U2FEbOpKKI2F1KAHr2NYHhbATLnBRG3&#10;i/26iyoGAcx7CMw9AD07QbUB2FcPCThnO/yCB4zLvBucG4BuwTq3I4A34Pxlp+VE0l4enwA9YXde&#10;tvwaGIjbQVDO61BwzsBB5DYB6cUQu4nXuLkscGUePu3eVUGWDYAk69cUSoi5+832qTHvMvJmDyPq&#10;1Lu2wFQAq4AiN0DXoIAnT9kBsASVsq3d3oJ9ZWfVjE2YT7rJEwgLeMvV+GNM+mkVOm+6hCF7o3Eq&#10;7Bpu/wX8dRv45XQC3t8RoSD9wy2XMP90nIJzVbk77PlNYvQDl5IwYGcEuu8NR8+9l9GBDPqG8/G4&#10;wd+w0wT0P2yNQO2Nwci9ggB9ZRBe+DMYZVZGoNSs/Sj4yWBkqNIGTzDn3bj1EyzKd5XBAwsKn2Gd&#10;dd+gW2rg+n8L1FOSj1t/AFt73ILWJwmKX/+iN34cPhO9RwSiz9Bp6DEsED1GzEDv4VPRkwGyaq1/&#10;wOO13leAL2qAgFfaoMmnvdBn+Cz0HDELP3KbXsNn6DF6jpiDviNmo+Z7XTQ1xYLmhzn/6ud90Wfk&#10;bG47U7eV/eScsn3fkfNQ5/1u6qavqTt8xo8w6Nns097oN3oueo0y2/caORc9R3F59Cz0HjMX9T7p&#10;ibS1nBQYx7DQHVxLqQ/vBtAfzcgcdAHoz2SmkoylSCltlzJreYtS2s6Sa7kI2GUq5UrzlK2KfKWr&#10;UJFWFYUqvMJWE4Xp5F6I6wqzXOm3nbooQFfj1lkL0XvwMA2kp0mTRgH695174+fV2zQHfdKMZehB&#10;Bj081A/QH/ChnP/2/uM94Afo//EXwH/7D14PnD9nAHqfIROxfPNhHAqOxvgFf6BekxZqavPII4+g&#10;c88+BOiBGE8X98kzZlPiPo+1V8doJL9y3camnBrZcWlWiie56NkIzLOSOZeWhUZxwqZnyeF1cReA&#10;Lg7GZoBMSaDDXt5Rs9wpf6alzzjQSlP6dXQaPAm3btzEwTO7FaDP3fUG5u8kgPZpcwmqvY3gm8sL&#10;d7bUdQKYh21shlm7aDK2pzWB+tuYvZOAfWcLAmnuR2A9n8c1YF2O/Rb3e8s1b44tAHz0phaYs/sb&#10;LNrbxrOdbC8g35zfnFumsr1cp+7r7D98bUPsOrxO89NXrtmKJ8q+oW7PAsyfkYGiqy67r/TfPTD3&#10;mi45Ja8kX1PyKJWp9AZBrCmZu1625mM7pdDSVPkYrd95E3//UVcl4+ET8+HiVErcZ5ZQ0JvAdYmB&#10;+RU8xwXmuwOgK1AW0C4gW8E6wfsMYbQJ6hXIG/Y7cUYhBegif08kWHdvJyBb1l+fW4zAm0CbrL1K&#10;4WeSIWeQQPaVcyTNIjtPsC7zcTP4OadXAw2QV4C+oCQOTmtA47heOHb6Ii6cOW0AOoMgz0r5r5pS&#10;tk1qehv2PLV8f7fbuwGM3rrqvuylezDvNYnzGvy5+9++76KSCKDEvXzTTxWgJ+whg76e4Hxjacra&#10;CdDZogl+o7cWU8ZamGthsQWcJwqrvYfsuQPQBVgnHjAgO/EwwfnRnLhy9HlvIxi/wpZIoC5T0wjI&#10;PfM5kHjI3XJR9u4A9L2GQTcAnUEDBguidvA6eV1RW8mobyzKgAKVEJsr4O+kufjih24KdC1ATynQ&#10;5Kss8C1j5e5vN2j3KEgU5Jk66ALErIv3HbLsBgbgS66/pH/YcmnyPB6VZ8qWhUy15pqXfxM1CeQu&#10;XghHeBIQsPAc3l0VjPbrghFzlZ4Tt4VFBw5H30S7XaH4encYZp8IJzAHbhOiC0gXIv3n47H4eP1F&#10;dNkdim77QthC0XVPGDpuv4QuG0LwFdtn28LxxY5IfLg1EvXWhiPtkiBkXnoBAUsuIt9v59F5wlK8&#10;xHc1oDqrQYgrPgOVWpqQgFNrrzvsbmqO7vdr8HY38J7SMSQgIv1ovS4ksCES9YDyLTF55m/aP//8&#10;w376h3n4f//D+b8o9b+l67/tO0G9NtKRORe5e0C5tzE2cIkqDmQ72e9fnXIf7iv92b6f2UcYcXl2&#10;wnaPnvyzUSn8fVv30X3/vYW/2eTfD4OnaqUHLRXJPhMPgZHTftbj/f0Xt/mXT8s5h0RdZH3PMXO0&#10;SoLNcfd6ABgW3u174H0f3RU0jKRfvQLIoEsOugD0J9JlRDbK1rPyb6G0F3KLT0tRXZdDcs1pGieG&#10;cfp3NI+RtosqLVdhytsL0yyuUEmtniI56GMn0SRuBgML/Qbq32n5e505y3Po0GOAAvS9p8MxYcYf&#10;6NFrJMLDIx+8wYv/jvw94O8BTw/4Abr/ZfD3wAPWAxcvnEPXLr0ZhR+H39cLgx6F8fOW4tWmb5kc&#10;9IcfwQ89ehOgT8fEKYGYNHUmZe5zMZQA/Tsy6FVq1yN7XkCd2rNTvi710LUmOgcdz+cko56jgDad&#10;J8Oe+cU8njJrz1ZopMDT19nZI/kV8CTMOessq1FarXcVoAeUeh0dB03Ejet/4dCpvRiztqkCaQG/&#10;qTUB2ALiBZQLcJ4jwJhs+fBNzTFzJx3JyawHbmuCn3a1xpJ9XxmgvluOSeDvHFv2syBb5g3IJuDe&#10;9aYy8bP3CEBvrfvM2c3POTXnlesy1zdnpzm/rJdrmLeDrDrXD1/bGNuOrlAjuuWrN+Lxss21BFMm&#10;gnMB6BnrGAbdDagtyLMA3Uqv7UDa5p8rc0Q20Dfn2bdmtpHSk3nnM0lT7UO83fJ1/LusJq4xxzx8&#10;QiGcnVqTOeZlPYy1AmQy6QnTC3rWXSFAlvzv2OkmD1xAtoDr62TC46cZabyAcwHwAsYFUF8hAL9C&#10;gC3bCXjX7UQaHyj56ATcc4rpOcy+BvDrPAG/77q4GdxH5O4E8bKdHE8B+uR6WDJKJO7ncPHcSfw4&#10;kAP9si0I5qROPet4O/W87bvnrkPv7TdvnXILGFOSvaYEklLKt7b9L+dSrwG+4w9XfV8Z9MTweQTE&#10;9RG9lkBcJO4biyjoFdl4zNYiZNIJjrezrygxj99ZAFd2GZB+hQBdgLQy3272XBl0I2G3bLmVuHul&#10;7sKqP2+YdId1TyZz35ePEncvey7BAZW3K4PO6yDTL9cXu6mEsv4y/efKXHzW9Qdl0FPO8TcBkeTg&#10;z0imrfLDAiDfgIhlvq30XXObbVqHYyzmzjGXZ2Cfm+/zUEm7Gtl9jCfJ6gpY7EYWNo7mjXtCr+Lb&#10;VTSB++0cXlt9CYeir0t2Oc7F3MKiI5EYvDsCX20JV5D+DXPKT0WTWifK+4t2cIk0j+y95xKZ81C2&#10;EHTZE4KOXO5EJr3drkv4ivPf7gjFl2ThP98Rjo/ZPt92CQMPxeLt9ZcQ8Ms5pPnJtI9mbUeVt7+n&#10;dJuBJcmTd9KDNPChwTeXOZkjG7fy83uZnN0Pq26fkbzf9lkIQDdqBCM7V/UB10n/jZw8j6aX1xER&#10;HYPo6Gi2WG0xUdE0yUzEZ50HEgSz3CS3T8/AiaScDBo3k7/rVxDLfaJ0+2jO0wk/Jg5JSUn4qvsw&#10;la2nYw5+egL7gAotMWj0TNy+dQMx0Zf1+LJ9TFS87nvjehK+7SX7MLDBa5PrFvn74DGzcP3mNcTw&#10;uOY8sYiM4TXGRuH6NSoaBk1SgO5Ju3DSKlLrJxMQSjkHPXNNltAUiTsZ7ifSZ2AlkyIMVBdCppyF&#10;8BxbVplSWWablmFjUFvTw1h6TXLWn8tLEJ+/EFPFCuOLdm0VoFsX9x69++nf6YC0aRSgd+w+AL+s&#10;2Y59p8JZjm2JAvSIyKgHbOTivx1/D/h7wN0DfoDufx/8PfCA9UBw0AV070aJ4JDx+G3dfkrGwzFp&#10;4XIF6DKgkMh8hx976YBgwtQZjMjPIjMyH4NGjVWpXZU6DXWQoXnmTq65OLWbOq9G9v7cy/m1ZXk5&#10;H559MTcBehqVuWeq2NgMip08VDczLIN5aW6A/jQBesbqrfFQ8WboOGAC5aG3adS2E6PXvq5gWkCx&#10;tNkEzAKELSC288p+72ipnwlLLkx2/3XMO9/aBgt2vo4tZ0Yj9toFXL8Vh5WHOiFw+2tk1+V4ZNR1&#10;KuBaWHZznjl6LAPah69vhhm7viPQf1fXzdnVSsG3zmsz16Qs/A5eryxzP8PWk8lf0whbj6xF0pVr&#10;WM4SOU+WaaqltjLWpDEV2TIJUFgWPTWGVwafmivJAbsMpm2JNZWhOnWUU0oj8DC4NMJSQzqeS+qe&#10;v/P2a7i9tDoBOnPQJ+TH6anVCHrLEPwy53kWZeUEzddnFzVgnLJ0AcSyTkBzPNcJsy3bKRjndgkE&#10;3grAuZw4XeYLIGYaDd5mFyfjbQC6HCduqpi+EWQL2HaYcwPQCeQZFIgPJOieTdDO48lUAgWJM7iO&#10;55PzXuc6CRQoQJc2rxQOTKxlGPST53CeAL3XwIkIKPM6gz+8Z0eh4du/nkCR48bsWy/9bqAmRUBu&#10;66r7mB96gi4MFqSt1gblmhmJe/yeBjRbkxz0IohdV0IBevQWsujbipCp5nqCY8kBj9/NexXZOSXu&#10;Cs73Me/8gMjbBWibfHOVrB/NhsQjz2nzsunZnPUmB/0aWXYB6bqPsOuHuO0hMu8E/AkHcyJhH9vu&#10;PHo+Oa/moDMfPk4YfUrcYzezbSitLLqw/X8RoH/RpYsCdPku32nClxygm34Tg0hbdzwV4zPHgMzm&#10;kxuzMSP5ViM5T160YcXdXg2eXGTN5zZNyqbJ9yYt00qEYR0363f9pb94+Rq2BcWh4YqL+HxzOJaf&#10;jMW+S4kKwEXm/svZeLyx8SK+3hGGb0TmvjMIvXZF4tZ1k6O+49I1fLolGB3InrcnIP+e03Y7Q/DN&#10;ToJ5ts8FnO+8hK+3Ryg4f39rGFoT5IfE38Dx2Ft4/vfzyPb7aQQsOIOWfwZh9/EwvNKmuzLUmo7C&#10;a5f7Nfn9Tmkvx0Fcvvfu/PD7AeH3s40boHsl7k65R55bZORpqE4ZOXE2/rpxnSA4BrExUZxKE7Ae&#10;qwD9006sVkGALoEVAemyz5AxgbhFUB8VFYOY2HizDwG9AGmptvFtt6HKmguj/bgw6FQ5DBw9nfsk&#10;6TbRsXL8y9yHQD02VitjfP/jUM0115xwsugBFd7FgLHTzD7cTvchMJfrimdg4Pb1a+g0aJzmsj/d&#10;0KRDmL68uwlfSgBd3mNrEhdAF/fH0z2jIPv5l/N6wLmoywScZ1FgbvxaPCljkjbGAPeLOfMja468&#10;DHTnx9ft2il7PnrcZOahz0RXKtzE00UC6lkI0Dv1GIjfaDQqOehjp/yCnn1H4vLlyw/YyMV/O/4e&#10;8PeAH6D73wF/DzwoPWAr/dj74XJYcBC6d+2vDPpv6/dg/4VITF68HE3eoNEOJXPyh7/Tj2TQmXs+&#10;ZfpcLbE2Ze58jBg7AW27dEPdJs2Qh/VZxaFdSsTkZm5drsJlkKdIeZaOKYecNL+RqeTaiTGOyOEl&#10;/1wA+rPlGptBu+Peq0wQ59UQycmFFvCUgYzWs5KrSDfcLJR4BpRogo79x+PGjVt0SN+J4WuaKHie&#10;RUAsbeb2Nzzzdp1MZ+8w63VbbjNz+6vos7I+lhwehairp3TQbf79Q6n/rzSUa2COt5PbElDP3P6W&#10;s5/sa44lU2HHB65uhmk7vlU5vNnn7WTbmHXmGIE73tLPZF6ms/nZyFWNsO3Ialy9ckMBevoSNNBj&#10;MCJDDUqDee8C0J8m05vRSt01X9wpw+aSr4u7swzYBZyrDNRH1m5Bpgw2LYMrfS0ARaZSh1n6XAa0&#10;rd5shL+WVFbwHDqOOeiTaiBuVhkuG3Y7liBbZOTxU8iCk9mW9cJ+C3sdPZWy90ADnmOn87NZBHNT&#10;HdAsIHuakb8LuJfc8ZsiW5+RF7eZW35VwDiPK+y6MOLXafwm57rObQR42/PG8hgqb59OID+NpnUE&#10;43KuazOLa6BAGHa5FgH2+8dXwy9jeuMUAfrFs2fQc+A4BJRtpi7Zosqw9+1WKahRocfEzBh0CYC0&#10;gRAzYDfSai3/5DC0UgPa7fiuChEHlMs77pZ6q0kdmyglNAedAL18s/eRGEGJ++5GuLyWOecbSmiL&#10;IZMuuegCguNoxha/hcZwbIlb2baTPd+eC1d3kEHfyUYQfZWMuuSMC7N+dTed89mS9koznyVvuT3b&#10;yL5JBOCexuNd3ZFbj5vAc1zhuRK35kP81vwE5gyyCKNPeXucXBuBedSm4jS3I+O/gTnoSfPxSefO&#10;ZFTbaB9YFl36UgNwTlk/a9Kn76XzPmupKlvizEknEJAlfeubm64AijJpdz1tjyyez0O+E49IjrpU&#10;jFDDL3letlKEYc4fE38LAt8p85fqr8CsfREYvjkYG05Hode2MLQjQP9u8yW8QRZ92oFo/Ho8Hl8R&#10;UFfccAn12FpsuoiWXH6dueqdyagvPhaLUQejKF0nIN8VjK8J3j/n/EdbL6GNHGdzCF6lvL3u+iDU&#10;IFtenUC/yrpL6LE3ClsuxmP/pQTsibiGBmsuovnyCzgewcAAf5siImNRszX7tMJb+i7J++MJaDqg&#10;3JrIaUkzCVg4efi+IPP/ZWk2o3hgoIB14oVBHzGRzPb1G8pkW5ZapgKKk67GK0CX1Af5nZJ9xfxz&#10;KMG2sO52e8O8m/2TriUQoJMNZwBF9nlcwDbNNAeOnqqgWrZTwO3sI8D7KgMB3/cYrqA+Pd8PURXJ&#10;Mx40Zgb/fjise1QkomKEfTcMvID6ToMmmH3I0j9N74N7gXP53KoKzHvrlPLj85A66I9mzKKmq48+&#10;mR4ZCc4zvZSHgFuC1lSYSRnSnIVNMDtnAbZ8nJfP8mjLmisffV7y67rs/Oyb9nRxnzgVYydMZdA8&#10;EF359/mRh9MqQM+aNRvaU+K+ZN1O7DwZjnFTlqJnn9HaJ/5//h7w98CD2wN+Bv3Bfbb+O/uP9IBT&#10;otfcLRfCQyi/JEDvNWAclq7fj6PBMZj2ywq89iYdcPkHXwB6h2691ZBGyqxNYh10KbM2YuxEfM/c&#10;0ldefQ05CxRj7VbmoRcsjpdknrnn4uwu9Vy1pisBu7ScdKwVlt23DroBPob9lYGNBUkiPfYAdJpn&#10;ZeBAJ3P1txFQrKEC9Jtk0Pee2IFBqxpjxvYWbG/Smf0NbTJvl+38FILhQIL0Kdua01WdwHx/W5y+&#10;vB1Mb1S35X/++pt5jMwdZRLphcs7MWnLa5i2tTmd2V/H9K1vYZoeswWBeAtMdc4j00Au915Fl/ht&#10;3xKcv819WpCVb+Fcy+uea5PjyHpP4/XIOmmDGCiwAH0Za9imK878fDLozzAgIYGJZ8S9mMDZAnQ3&#10;4LOAxrDnRupqQIwXoNscXwFC0tw50EZebdIIJAggKQUC0Fu+0RC3f62kgDlkTD6cm1id7HVpZbGF&#10;0Vamm8A8dgol1pwmTiOo5joB6tFTCd5nkEHndvHTBLxzu0kE8g6IjyGQvk0Dudgp+XCk3wtY80NB&#10;rOxaHGu75saZIVlxU9zameMuLLkcz7uvSOBFws5zTSGIJICXa7Hr5FrkvLKfBAvkWoWh3zeuqjLo&#10;JylxF9+Fnv3HMlWiKY34+F45ARC5bwkYuUF6cnm714jLurZbgP6UU+bK1kDWEkuu/FwBBr5KEXse&#10;Oa88VyNxb4OKTR2AvrMhItcwv3s9gfl6AemUtxOkR28uRWBcEQk76Qmws4a6vV/ZV5s556+R+X6d&#10;DPhbuH60Na6feB83TnzE9jFunvwM1099gRunv2T7nPN2+XPcPP0pbvDzmye+0Cbby37Xjr/H9i6S&#10;jrUis94S1w81R9KB5mTnG6n8Pn5nLZZbq2iYc0ruJXgg13d5Ywles4D1ci6ATlAlOf4Oi26rNOj3&#10;3SljZyXUtp8s2NZca8f8zTp+2xxgs483/1yAuLsUmynhZZjlRzmVY0lJL/meSP62OqJr6oiwvi0x&#10;csJP/Fn8C6PJYgcEHsDLC06gFVns6ssu4vfzV/S34WTCDTRbH4nSf16kND0Mb2wiE04A33a7yNfD&#10;mF9+Ed/uDMYn64LQfkcQ+hwIQf99dHpn7vmPlLl33x2ELgTsHXYbJv3jbaF4h2C9wYZQFFgTRub8&#10;BjYFX8Gc4wn6M730TBzWBXGeCe03rvM3iuuCg8JRpllbZaAlsGaqL3jNB039buM5kVJqQGp51PcD&#10;RFOVebNPs2gwhMCZYHs4AfrNpGu4HG3YaZleJjMu7Pi1xAQHoFPiLnn03E/2GTJqmkrMo6KiEBV5&#10;2Uyddv1KIisCDFNHePmNe4yyeAkE9B01meaa1/S40ZfN8eV8UZSsX716lfuQdafJngTRDINO5dTo&#10;QNxgSUu9Lm5vZPicZ/BDrrnTgPHqIK956/q3KfUya3d6IhiAbvwNDEB/LEMWdXGXHHQpofZy/jJa&#10;5URKp8nfSjFUFRWaNjFVLVgS1sdFJO5SFSV7/mLIV7AEvu3cScusjWObwKoqnXr0xUOPGAY963PP&#10;o+OPA/Hr2h3YfiQEoyb8jF59x6iawP/P3wP+Hnhwe8AP0B/cZ+u/s/9CD/gy6Lzn8NAwdGfO2o8D&#10;xlIWtxfHQuIx9ec/PQBd2O62P/xI19i5mn8+maY001gLfRjroH/TqRuqNGrCnPOieJlmN54BBgcZ&#10;InMXc7jndLBhari+XLCs5tbZMmsZyzZyyhsZZssylDKIF3AurKaAF2GQnxWATsCapRoBetGG6Nxv&#10;nAL0Pce3s0QZy5hta0HG+3VPS2lZgPPULa9jHMuu7TzPXMe/b+pTv/33X5rDKO0GSx7dunULMQkh&#10;BPKtMGFzMx7zDZZOa+E0KaOWfF4AdvflTViu7VtM3/GOfj6e5zLbyfbNeZzXPdNxvAZZlm3GbWmm&#10;094sFbf18CpcTbyOpcvX48midZGh6tuGQee9K0gXtleCFhyQpwTQLTtuZae+ruPJ5MNOzW+VyBIc&#10;CkBUgErJt5xHmK23WzTArV/KE/Dm9wD02OklHdBNF3EB5gTPMZOZ/6ysuMjTmUdOgBwzmSw4QXg8&#10;mXRh2AVIR09iDXMxhePnSdPy4NzgzFjauSzWLxyNc8cPIiLkAo7s3oIVYzpj1Q95cGlEVtwQlp7n&#10;iOLx5FxxUwnW5bzCzLP0m5wrnkEBZfG5Ts5xZTpBPJclWCBBg8RZxXBgLAE6GXSpgy4M+o/9xiCg&#10;5Gv6btkUAtsHnoCFW4ruUiLYYIcwkyJrFbWCyG21v23dZkdurO+1BEWc/d3+Csp62r4niy+BgkeY&#10;K1vhtfcQH/ETruxoiKg1BRWgR68rSYBeygHoZNO3lGQOegk2Mtc72QfMB0/cyz7Yx+DJfgY3DrIf&#10;DpNVZ0uU6REuH2LwhFNth9mvR8iMsyUdlfWc5zrZxrPfIZrOsV09wH338zj7GDDZw2e8l3nndI+P&#10;5fljtzF4QAZdWH1l+Dea64xay1z09eVYZm0ec407sWwWA01Oyor0gX2HFaA7ATq3DN3r5O4AJPaf&#10;lrwiYBKw7nVmN0EoAeXWrEwUDb5O7x4m3mHQhTGX63nCMQeUyhCf9RinvweBBNlppuylKdwJBCw+&#10;i4CfzyPNL0H44+IVj8pmfcgVjDkSh4tXbuKrncwbJzvebreRsnfdewm99wZh4L5wgvMg9D8Yiv77&#10;gzCABnG9911SkC656ALQJQ/9G0reP9sejPd2XFIGfiAl72+sDcW4fZcxlcZzvx2Pwc1b/6hiKOnG&#10;3zr9m0GEg4eOowDTIqScmaphHFWNKhXEyExl71KOzJjmpcSep1SW7X8P0o1xmzDOAfR3GDVlDj3X&#10;biI+PhZxcXHa4mM5TaB7PXPDhUFPW/Edk5qgAJ0S93Ez1LhNt42P16b7xieq9P2bHmTQReJOIzph&#10;0CVvXRh0OU9cXAIS4uIVjMZze9lXc9BZZkxy0DM0IBMu5xHWfWwg/uFvveS6yzXJPrGx0Tovsvwu&#10;orCRXHethmHeuXv1i9dHweSi+wJ0AdBPPp1Rg9U5ChGgixlc4Ypaai1nIU6LVmLJNZZe4/QltpdZ&#10;jk3c3XMUqaDb5OW6QiUr47seP2Is/w5PmE5V25yF6Ny9Fx5O+5AC9OeyvaAA/Y9Ne7H7ZCiGj/1J&#10;Abr0of+fvwf8PfDg9oAfoD+4z9Z/Z/+FHkgJoIeHoxv/oItp1u/r9uFQUCymL1mFFu98pK6waR8m&#10;QO/akxL3eZgYOFsl7lPJoA8dMwnf9uiFum+0QgGWfilQqpoOIPKUqIK8Jatry1OqOnKVqYF85Vgq&#10;plxtFC7/CvJzgCF57abMmlfiriyFA4jUNEtk7o68PRPdzJ+tQYO46i0NQC9SD537jsbN67ew6+hW&#10;dP+jEUYRSI/e5G1jNje/Y3n8pqYYxLrjfx4b6SmFdPNWEnPZryoDc43MTdJ1tqQr2mbt/AbD1jfi&#10;cV7XY42kodxIHsNMm+s5ZTp2azN04DWM3vgdJmylOZL9fCO32djUaTIv7XU1lJN52W4EXeSldVte&#10;D5sPrsKVhGv4fdkaPFGkDjKy/nHGGq303gVICoATEC3BC3ceupFQG7bGzdy6Abon99yaSTkAXXLT&#10;rczagvNnGAywAP32z+VwhUx08Oi8ODuhGnPGSyCR7LgA4NhJBHMKigkIlVEngJ4sEnVKnieSuZ5G&#10;ZpsgOW4ywSDXRU0gUCfzHToyO35vVxjLJ3YjKKfrtX73RMbg4B9OTxzcjV8HfIiNXV/ANYJ5DQJM&#10;JTjkseQ8cj45hwQBdN1kkxOv1yJMPtcpkOf8lcCi2D+mEn52ALq4uHfvNxJpSr6KTDRwkvfLVgjQ&#10;AAhBs7uPta8twNZ0DMNWmtxmA9CfElm7AE3OW2Mymbd5wPJs3GXGBByKyZfKkx31gvT742REK7za&#10;hgCdEvdt9RG5qiAi1wpAL60txmHRBQyrIZvkf4ubO43i1MCNzbcWuuSiJx5mTvlB5pcfdHLSk5Vc&#10;Y/75IVNazd3EBV5KtUlddXfuecIupwa7nHuLAedSWk1ZfgYSonidl9cQrK8ri38T5xKIdSRga2X8&#10;JByFghuge9MIkrvcuwG7VSzY99sLloxbtm+zDLGXPSa7y7xlPY6++xLkMkHBgCrvoPo77ZGQkIDI&#10;K38hYMo+pJl2EGnmn0GmJRdQaFkwSlLWfjxO6pvLO3obt/mO3lTpDTD3dCLe3nQe3xFk/7gnHP0I&#10;0PseDFZgPpjT4YcuYfChizrf/2AI+uwnk74nVF3dO9JYru3OMDWG+2BrEN7ZEoE6ay+h5roQvE65&#10;+8JDMQSmBOc0mxNTzFu3/8aVa1T4RCdh3qFodBi7RF3NM73ynlECuNIy5H1zs7vyProB+f8LZ/fk&#10;oNUAdAHPaQm2ew+fjItBITh+9ASOHTnO6Skck3bsBM6zvGeb73pSrv62bi+M/0PMJ+86YAzOnj2P&#10;QwePMQBxDIcOH8WRIzI9jtNnzuHjDn0VoKdrKKD5S6St8Da69B2OC+e4D7c5evQ4DnP7I0dP6vy5&#10;c+eYYtEfaau00jJ9yqDznD0GT2ZtcKoVeB2nTp/HGR77DM8r574cEYV2lIXLb6AJOHhL990LpNu0&#10;F2vY6c1Bz6IA+pEnnkSml3PTiyUnMufIoyVKRdaejaZxWfKQNadz+wu5S+B5Gq5Ks0FvyUt/MVcx&#10;5CKz/nXXrhg9hYo2h0Fv14Ul4ZgyJp4xL7yYHZ17DcayjXvVJG7E2AXo1W+UH6D/F8Z3/nv8T/eA&#10;H6D/px+//+YfhB7wxeiR4azNSwa9JyXjv6zaheOX4jBz6Vq0eJdGYWkDkOahtPiuc1eVt0+cSnBO&#10;oK4S99ET8H23nqj/xjvIU5I1XEtW0zqueUtVJjCXVhU5CdxzsZZrDoLy3CWrIF8ZAvbi5VWOJwA9&#10;c4UmZsAu+ajiOuywQNZV24AmA84zsQlYVYBeqC469h5OieJN7Di8GZ1/b4RB65tgyPqmnjZ4Q1P4&#10;tgHrX8OADY1xIeaIcVmmVlSAuEgnE68kITHxKgfpcTpQF7O2n/cNQJ81dTGYZdwGb3jNe+x1yecF&#10;YH/za0OMXP89Rm+mEzHPI02ux07lWnT9umYYQEM5vRZOxaRO5jv8UR+bDqz0AvSir+DZqm/i2eqt&#10;NBddFQSOFFsZbwdg21xHBRtOEzBoSi9J7qQjt7Q15h2AbllMcXeX/jYgkXWWpfY6AasMTls2r4/b&#10;i8igE+heHJkPZ8ZXRcxUurZPMaA7hqXXBBRHTSSzSvAcP4VsOuulWzAugFqAvLDpApTjxxdC5Kjn&#10;sGbQOxwMH3fQuJRH+puA5x/89c9tlkYiEBEUxCYAaNfaZVjfnZLucXQhn0ZAynPKOQT8RxPwy1QC&#10;BSqB5zkkCCBTWZb1EkwQ1n7fqPLKoB87dVYl7gLQA4o1MoEfDX6wSoAj8bceCMkNzQzA9gQ6JCji&#10;MObC2HrKghGoJwPoDqD3BKDELVxrWRuwagICH+Ip1rp/tlYbAvRWCtDjIhdTPt4AkSsLI2I1JeNr&#10;WGptbSkCYIJ1BeklFRQLQDYAXUqu8Tkwx1zzzvfSxV3qoDt1zK8ezGFc3TnVZmuje0C5Uyvdrpft&#10;pVQbwbkCfqeMm9Zb57nUQX4rc+ElSCAu8zSGE4AetVZaKUSu5jWuK68u7grQKUXWkoriPO4E4Dz9&#10;6zKJdJvr+bK+Vs5u+1r61NYz11xrzRV2O2mbYEkyoK9BQHouCMPM63iC9bqfZlrBjj1H9ef96o3b&#10;6Lz+PHLMPoqsNGbL8etZ5GVN8pKrLmDaYcqEnRwhrXHOtBj5l8hA4dpL8ei1Pxg/kEXvvfcC+h2g&#10;EzuXhxGQjzoUjuHHCNIPXuJ6fk4WvSebsuiUwrclg/4FpfDCordmLfV3KK9vyHz3QqtCEbDoHJYc&#10;i9bSbSEx1/Hr0Uh8/8c5zD8YhrWUvs9hTfW6Xw7BQ1XeYqUHx7vD8Uqwvw1y/6o+cN5FG7xQECkM&#10;+z3Mz+73c/nNUX8GyYNnBYpir7yJ2o3fQs0GLVCjbnPUrPcGqtdrjmp1m6FWoxbIX+NNVqigmoJ5&#10;3iJXf6bmhyheowW3ex3Vast2nEqr3ZTVQprxGC1QoNrr9Gswz09/2/hOFa31OmrUfx216ryt21Sv&#10;1wJV6/JcDd5ArYZvoVgtMu48j5Y94zvyJPcpUacV6jVtidpN3kadRi3ppdIS9V59Bw1eeweN33wf&#10;xeu3Zqk98+6YUnZ3N4hz95ExKzT9nRygp8VTGbIib+lqyFm0MnIWr6J/N4Ulz1uyqv7NlAB3Pga7&#10;85euzr+XrIfOVqBcdeSvUAOFWCO9cJnKaNuTAXMq2qZOJYM+6ye079oLadIaiftL2XOgS5+hTFfb&#10;jT0nQjFqPBl0AnRRE/j/+XvA3wMPbg/4AfqD+2z9d/Yf7YHIyEgF6D3ISC9ZuQsnQuMxd/kGvNWG&#10;NZn5B18l7l26Y9JMDgZmLFBJ3Yz5P/EP/yQ1j3u19QdmAFGxDgqWrYliFWqjSLlaXFcTecpykMHB&#10;hpjD5SzOQUjpKppbJ6y85KFnLd/EBXq8DLoAUFtaTXKExck8S3WyyASrCtAL1EHn3kMVoG87tAXf&#10;/9oIfdY2IZhu6ml91za7Y7nXmlcxdF0rJFyP0nG2SORj442UUgyFYukarPmOl0WKeQWrD89El5Wv&#10;8DjN9Vi9Wc5NziNTOy/r+69rik8WN8Cwte0wZMNb6MV89N6rX0MfNplKfrqsk/PLcs/VTe5oXy+p&#10;i/X7DED/7Y/VeLxILWSqYgC6urkLSHcBdGFfkwMcJ/fcDpA9ZaqSA3TrkG1BkpjDSSqBcYknWCFA&#10;l6YMerN6uL2gLK4S7F4cUQCnx1WjrLw44oWd5rqY8QSEBOCXxxG0KYtNNl1YcjLcl8eT0RVwTpZb&#10;1gnIjxqfHVv6VVczJgE4N1iz+DalqZJicIv1hwWQ/0V5q8xLugFLJytQP75rE3b1ogHaVDqHT8jH&#10;40lAoAgucz5xCs3IFLRzngGBKJ5XprETJIBAIE/mXfLR944skwygd+s7QgF6phrMM2V1AJvjL31g&#10;Je5uybA12/OkYTisrZaI0proyY2k7IDeGse584M1OKJmf973PB0ZUElneJSMYHkChbjLiwiCGyJ6&#10;ZTFcXl2GuejSSuEy3dw1J90D0IVFJ1DWmug0xtvD+9/DvhCDOGlSdu0ADd4OsA66b+k1YdHF3d0p&#10;x5Z08GUy7ATqdIBXQC/7iCu8gH4e8+puHpv1zhO2i7ydz3aLMa1TQ7j1cm281jUl9TojGVS4vLYs&#10;Xdzn46NOHRSgq4cC31vtX1eahjfn3IAgC9JTNjQzAFwBEIGgqheSGXR5gZQvwFdZu4A0AtgnRAbO&#10;6wgo+xa6D53p8YeU9/LWrb9wOioJkw7EoA3N26qsDsbQvdEIvcoAkr6S3hrnBq/Tzp0zIntvRaO4&#10;drvC0ZV55n32GfZc2gi2QQdC0Yvy9k67jaz9/W0h6gDfZH0I6q8PRnWy5mISV2ntRbRhPvuoIzGY&#10;fTIex6KYdkPmvPM61kWfegjDtwbj1UXHkG/KHkxgebYvZu5A2up8n+S765QM9ATuCBI9AaN7gPH/&#10;q2GcgHM5l3wnZD5D2dfwZKHqeKpADaQrWJOtui4/yXlpGVguTgNXTp63AOEMZV/lNtW4bTU8UbAq&#10;9zXzsu6p/LWQodKbyCy11huIGsDk2T9brrkeX44p53i6YA1kKPiKzqcvVAPPVGiOJ9Vd3qSgpGOg&#10;7enyTZGex02XX45fU7d7umAtnrMaHuF501fitZHZl6CnVsNwPCbuJ1jhBuiyv3FxNwx6+mezokDF&#10;mgrScxNw5+bfTGl5nL+Z8je0EOcLVqqNAmyFKtVD0cr1UbRiPV1fhH9r2/XpgzGUt4vEffLsn9Cu&#10;czc8lMaYxOXImRs/9B6CPzfvx4EzkRg9YRH6MX1Ngs7+f/4e8PfAg9sDfoD+4D5b/539F3rA0ufO&#10;VCZSfqUHy7IIQP95+XYy6AmY88dGvP3eZyqZE+ncdx1+YO75bIybMVMl7jNnzcMYmsR17vYjmr71&#10;LvIVq6hseZ5iFdTNPWfhsppnJzl2YoRjTW9kOVueQiYHnTlzAtAtE6xMhc2hpKO1G6BrHjaBaqZq&#10;byErQWvaAq+gY89BuJ50A1sPbsYXixsSSL+Krite87RuK5vqvHvacUUDDNzQGlevx5Op/QdXryUZ&#10;IyKqCMIiQhFOuX9YWBhbBNfHYvuxlehI6bkcp8tKHlvOYc/DaZcVjXW516qmeG9+fQxe0wH91r6F&#10;H1Y0SXYt3f8016Xbcyqfd/mziU5t++Tnuli9908kxl3DkqWr8AQHslkqczBazQB0VRE4UmwBkW6A&#10;bnPLrYO7LQvkzYe2hkXeElbWoEyZXK0z/z7ScYBvVQsim23ZrC5d1ctEnU8tAAD/9ElEQVQgkYD4&#10;/DAy6GOrE/Qy73misNdkrccxv5zAXAB64iQB4vkRPY7SdjLmkWPNZzHjyaoTyF+dnAfH+ryIYzvW&#10;6jfthqQWMAf05m0CcoLxm7dv6FTA0c2bst5ZZt6pgKIDv/bH5dEvIG58XnNuBgjkHAmTmfvM4wsg&#10;T6S8PXIM5fd6XgkgsBwc1wmzv294WU8OukjcRRYbULwBsrJvn67ZWlUD0gdy/1J33gYwbBmu5ADd&#10;lK+Sgbhlce2yKkGS5aI7xofOu22Bug1CGYO4Dzw+CwagM4jEMmuxWxshcjlB78qyiFhVVoH65bWU&#10;j7O589Gjt5LB3mFy0UV+nqgg3QHnzB03AF0aWXWCbmHPkw77sOkHGQBxmgHzORF/IBfi95M9d+qf&#10;X9nFAICbOd9UhoECMvuaIy/XRZC+WhqDCatKEqyXx79XFuCj9u2QtqwB6DZFww3QUwPkyVlJgiSn&#10;tJpdb/reGMS5S6n5gigvK2/ytDO8YpzP09KAsVDjzxB5mQw137G/nBwL4m8PYGcMCZ+wfNrcE+Kg&#10;zvWGNLdEui4nJP2DZScTsfJcHIaQLR+4X0B5GMYfDcWUoxcxnUzmDMqNJx0Lx2gadw09eBEDyKR3&#10;J4BvT5m7lFp7d2soWmykkzvd4ANWBqPXvig1rbxBefs/f/2LhWTRn1t0huXWTqH24pN4/5cTeG3+&#10;EVahOI3yE3cj+yej8WQ1BpocFYgNJKkxn6Oescz5/YDM/+02AvJtXfPnBKyLh4itVCBVJ8RXxFGQ&#10;WDf9TKJM4XN8jEEuKfOoJfZEbcGAyrPCYotXg5PyJIofNQp0ShYK6BaDvCzqb2BM8uzfFNlW3jPZ&#10;/kk6y4u7vFybgHW5vywMTspxn3LSfGRf2UeMA21pSptSIXXn77dPbLk1uUYB6FkYZBaA/pCYxLEO&#10;evaiZfByEdPkb2L2Ivx7WZw56CX495NqNAHvojzLRQAvQe4CTBMrTOAurHqRstXQvncfjCI4HzN9&#10;FiZSzfZtRwL0h1gHncfPnSefMugrtx7E/tMRGDluIQYOnoDEeD9A/y8M8fz3+N/tAT9A/+8+e/+d&#10;PwA9kMzB3bmfGLKZPXsM0lqpi/7YShf3OMz9czPe/fQ7StzTKEj/um1Hrbs6cUogS63NxhTmog8f&#10;PU7LrDV4vQVeIuh+MW8RNYrTXDmaxL3Eeq7Z6T4rpnCSZ/d8zoLIkqOglpcRgP7IQ4ZB18GUS+Kq&#10;ywqQDGgU2a8A9GeYfy7gPFvVt5A2f03WZh+Ia1evM297Cz5e0BDtmAPebnljbW2Xeec7LH8Vtn2/&#10;rB5Z7A/IoMdwYP2PytgvXbqE4JDzCA4ORvDFIAQFBeHixfNcH6Yl3Dosfw3tlzfS1uHPxujE49vj&#10;6fpljRVst5xL8L+qA3quekOvxWxD6TpbR24j28l6nfIYMm277FV8z2N8z+m7i2pj1Z7lSIhNwq+/&#10;/4nHyeRkJouTqSrrHRNISB9YgC5AWmSeyeuhexl0AYnCMglgN4yk+cxtEmdrb8tAWAbQBpyylB3B&#10;ohjSSSkiAei35pVEwng6uA/Nj1Ojq5KhJhAkIBamOmYM2WmC9ct0eE8kSx7NUmxRY+jmzvmIMcyH&#10;pvRdlqPHsDzXmBdxYNonuEpAIyZ8Un7p+k3m/V+/SdOra2p8dZ1NSixJ03luc01M+4iYIi8cR9jI&#10;vIgam1/PJ8eOHm2mci1R48jscj5itLmmqLGmxRO4x08qgr3DyuLX0b09Lu5d+wzHQ0UbaNm+9ATo&#10;hkGX+xdAYQb5bpDuySF38vwtIJfBvw2ICNMmgOExvs9PaLkpkfwaZl3k8W5G3rD0RrlgTRDl+QaU&#10;bo6SlPfGhy0kQG+MyD8IfleUV4BuQC9zvFfTiG0tc7/XMu+fJnJx69gPG6ku2MygyOY8LL+WAwlb&#10;cyBxW06WX6NMne3KDgLybWTHt7+ApB3MRfe0F5G0PTuXnSnnr2xlzrrsJ/trYw76VgL2rbkpq5fz&#10;MCCyIT9ZcyoX1lO1QEM4ZfcJzqNWlUPEijKI+JPXuqoC/k2Yjw+++YbBkKYegG7K+RkfBbeyIDUg&#10;aZlZywR7JesGbCnD6bDqdht3OoInLYFgKb2UE3QUOmloZDZ6xq/G+8AJWkrgTlh0AekGiP+DtSFX&#10;sTHkOudkiR/ww2u3/6F5WxTG74nBh6svYuqhSEQm/IWtYYkYSFm7sObjj4Zh2rEwzDgRTJAegolc&#10;HnXkEmXvoRhINl1l7lIXnUZxInH/hMz4uwwGNN1Io7ldl9UY7irzzhP4pfl6Uxhy/HEBw6UEG2uv&#10;B8XdQOvFR5Fm5FYUHroeBXuu1ACbSMsVpDtl7GzpStvPtu8sW/7/UuIujLb0v61DL7XKxTn96YZf&#10;K0uerh6nElRRN/VvVG4uv/3yfOU5ClCW7eRzMXTT5oBqYczF50E+s9J8Beni5k6mW+5LpPKWJZdr&#10;SS+yeY8L+6fKnOvvIc8ln2VoKIw/93Vt+yRz22XfZ+t9q87t8t2W6/yfSNztd16rBLgAugDoxzM8&#10;ixylRVFWRWXuuYpR7s6Wp8wrZNRrI2/ZOshXmvOla5FVr20Y9tI1tOUq+4qq0zr17q+eMFJZRRRt&#10;33f8galoAR6ALuk7q7cfxd6TYR6AfjWRBof+f/4e8PfAA9sDfoD+wD5a/439F3pABp6+/8TFtnfP&#10;IejTfxwWL9uGwyFRmP3HOgL0b5Q9F6O4L75ti/GTpmP8lJmYMIODgsA5GMo66N916Yq6Ld7AC/mK&#10;aAmYF/MXNQA9Nw1uchO05y6sbu4v5qGTe+7SeD5fKWQiUBeAbnPQvQyPKXtk3NtNyS+Tf/4e0lOG&#10;LAz6cwTnyqDnq0WAPogA+wY27t+AVvMa4guC8q/+eBVfs3271Ey/WdYE3xIgS5P5z5Y2QtdVbXDl&#10;ahz+vk1ZNcvsCCA/d/a0GhCdPi3T42oadO50EI6cPIROK1rim6X18N3SBjxGY3xNcC3HavvHa/iK&#10;55RlAdxvzKqHQX/+gE6rmvPcXL/0NXy/tAm++53n5/V8y3N/ye1kH1n+7o8mus1XS7mO19pyfl2s&#10;2L2CLsSJ+Pn35Xi8QFUF6Jl5z1JaLlN1KbUmeeiGhfQAbDEak/rxWgrIa2BmAYuVulq3bDcosrXm&#10;lTWWYAhzQMU0TYIBaQSgN63JGuUlED8uL84PKYCToyoTDJNBJ3MtYFzY6gSC4/BR+RS0x4zNS/BM&#10;QMzto0ZyypxzAfExo/MgaviLCNrxG8H237hGl+TrdFcWcC4qCDHnu379upY9sp/JsmwjLsxSrzie&#10;ZZkuTWuImJEvIIbnk6BBBKfCnMs5Y8YQqJJdDx9FuT3XRY8maCeYl+uKnVAIe4cWxy9j+yhAFxf3&#10;rn2HIS2d8jPVaOkEP1inW53yHYm7k8/ra8bnzpG+g6nVskqOSsEB8nZ7y8SrxNsaIDrvuaYu8NyZ&#10;KrZA3mrN8c4n3+Ja7C+I29gYYcsI0P+sQNBbDuEryUyTTRe5e/yGuoihSWEiqwEkbm/JuudtyJp/&#10;yLzzj0079Cld2T9jybXPWSLtC05ZVu3w57jB5etcf/3IJ7h5hOXVDn+izc5fO/wxrnHfpEMfmXbg&#10;fUre3yWL3orneJMMfVMk7GhCsF6PgYC6vMZqmiMvTa9tJYMJK0shbHkZgvVqNHmYhz6DeyN39RZM&#10;2aBs2Kn3LlPDVnpTNdwA/W6sr7CgNvdcpmJ06DZAk++CgDEJUHlKCjq5/6Ziwcd4hCkzhRp/whJb&#10;8QrQBXj/xRKL4vvmngqDbv9JoEiW//rrLwTH32a7ic7bQ2kIF8sa6SH4hDnj320IRr/94Zp7Pubo&#10;JUwgQBfmfOLxCEw6Eooxh8igkz2XHPXulLuLk/u3BOifM//8/S3eOupvE6SPpYHcHydi0I/56IFH&#10;ohB37R8GrMQk7jairwG7LsRgM/PQf6Ix3dA1F/Bur5l4iBLw9LXbaNk4w6I7/ev8PujvgKv/NJjn&#10;AGUB1sbU0Ju7b8rZCUAV1tn6WjipCPK+q/Gcyf23zLEGTAh801RnqU7+jki6jJQ2E1WOtIDy76jR&#10;21MMigl493yPuE9a/t7L9uL6L9vo/jR1s/s+LMFJXosGxgjYBdw/Us0EFPU8FVvSGf5ds6+21pB9&#10;5DoF3AuAF7WF5zw0ZdTzsayklKwLqPQe0pZvjYekHCCBv4B0CTQYNdLd89BtST9bbUCDA1biTmm7&#10;lFmTOuha95zB6udyFuLfQ2kMXnOdBLOzserJC6x6ImXVhF2X+Rc5lUoozxUoi1yFS6FT9+4YPWkm&#10;2wyMnz4TX31HhQprrEsAIG++QugxYCTW7jqsDPrQ0T9h0BCWobua9F8Y4vjv0d8D/9ke8AP0/+yj&#10;99/4g9oDUlamT6+h+LH3KCxctpUAPYYmcet9AHo7TJxGk7hpUmZtFmYEzsXIMRPRsWsPNH6rJSXt&#10;UuO8DHIVZdkYLalGWTtzzWWQ8Xxhytrzl0I2KStTuJyWXrMAPVP5Vz1A0zK8FqAbdtEpr+ZI3AWc&#10;Z67Wggx6dbTvMQBJCYlYv3cN3pxdDx8QQH/0e2NtH//WmGD8VW2fEBB/xjJsAs4/WVofHf9shdiE&#10;MOY+3yYAvInIqMs4deoU2wmdnjlFkH76JEH6WTr6nkb/Vd/iUwLozwjIPyeo/oJs9+dkx79YZpa/&#10;XN5UgXeTWXUwaHUPdFzxBkF3QwXxX7N9xf1k+uVvr+Kr37nM9s1vBOYE7p9x/nPnWt+YVxvLdy5n&#10;7nsCfvltueZeWoAu0v5nqxkAaQG6gmu3bNrDkHtrdVt2LJmxmYu1NEDRBEO0hBvBv4BFyflXBv21&#10;V3BjNst5EZCfH5gPJ0YSoI+lORnZcQHAESMJgAmOw0cQoHMaPYqy81HMRR+bB5HDCZ4pgVegTNAc&#10;MyIXYs/vJ/NI9lEBeZKmGAhAF6M+46LPRvDumZdlMfEjWE+UmsVz3lSgf3kEzzuO55JzjDXXIeeW&#10;8+k18TMJEAhwl89jJ5BBH1wCvzoAPejcWXTp7QXoxoTPmMW5AfodTu6O0sNXku1hIx2Abut3e1UL&#10;BEWOw7Zv7XMNQrGl4/mzlG2IjRt2IPjCaVwOC0Tkulpk0Clv/7M0wlaURsTycgqCI8igi3w8cl0l&#10;RG2oxBzwyqxDXpG10SshfnsVrY+esIdtb1W6r1em0Vsltgqsk16e+eYV2OjMz3b1UFlOy2hLPMR2&#10;oKynJewvx33L8zgVmNvOWuc7KyJ+G+e3yTkr0BiuoprARa0xzH7kn7w2Mudhy8mkk/GPWl4SoX+U&#10;QNjJ4QgLPYRtWw4iM/N+nxQTQscl32126HZyTw0IWUd2W0ZQgKY0t/mZBUcmL53Ait8L+z0ROXM6&#10;vuMC0NOUeQNdh05X5vxvAnNJrZA879t/0ZyQ8wLSPfNc95esp/rjBv0RRHIu/27f/Atnom5hxJ4I&#10;fL09CJ2ZVy6554PIng89fAkjDxNkHw4hk072/FgwRnBZ1g/mVBj03gToXQnQ27MW+tcssfYJWfK3&#10;twXjrc1hqLkhHFn/CMHK83SWJzOfcOMfRCT9jdAr/yA04W+EJ7AUJNfFXv+HJnX8LWOA4cSFy8hV&#10;+308Wp3fYcq+n6IaxsjJmTLkAt4awHDysS3YlX6UdbacmNvoUPpSQLcXwAtQv9PZXPveyQ1/jAGQ&#10;hq3boT1LfLX9cQTa/zhK2/e9Rupyx96jUaX5l3icQUHjyM469dVao3HrjpRoj8V3PUegXc+RaMdt&#10;ZZ/OvUajU99x3IdSeKoEhNXWfHKC89rvtkWXfhN0m7b8O9ax1xh06D1Gndi79p+MKm9+p8EAlZyL&#10;8zv9Huq2YTC1/yS07z8W7Vmys11fTp35bgMmoUabTnhEgmbCujNwIMHj+wHoNrjheTcdgP5oRpOD&#10;/kTGzKa0WoHyWnZU08DYni9QmuXUWAWlKE3iijM3naaqInOXSij5SrESiqwrWhEFKYPv2quXOriP&#10;nzJDg+USQE/DQLocP3+BIug5aDTW7T6iDPqgEfMxeOgUP0B/UAdw/vvy94DTA36A7n8V/D3wgPVA&#10;Il3L+/cbphL3+b9vwcGgKAT+vg5tPvveMOgBafHpN+0xIXA+21y6xi7AjFmLKJ2bgo4ss9b83Q/U&#10;gVYGEflL0/yG5dUKlKllXN3ZcjA3XXLrcpRknjqN4p7PXyIZg26BiwegS96gUxtaQKPIfgVASYm1&#10;56qyVE6lFkiTpyo6EKBfTUzC6j1r0GBqXby+oA6aLWyA5gvYmA/+OqfN5tZH8zn18DqnzWbXRf3A&#10;mnhr9mu4FB2kA3KRyAuzIDL3c3T2Pn8hiDL3EMOqBwXjcmg0BizviYqTK6BxYD3Un1EHDabX0Wnd&#10;wFfQaGYdNJ7REA0Ca6PimBrosqQ93p7TjJ/XQ+M5dQja66EZt2nKa3htrlwHG6+rxTxeFxnz1xfU&#10;wxvz6+HNhXVRd2o1LNuxDHEx8Vj86x94Mn9VZKlIiTtZRwXo7APL8MqAOzWAboGOlYHagbTN2XQ7&#10;k6uE2wXQReYt8nZh0APKMQddAPrMUoinbPx8//w4ObwKQS8BO5lrAcSXR1BCLqB8OEE5AbGA4oiR&#10;BMrcPmIYJe8E5wKmpQlAjzm3D0m36JR9NdFpLGnHNIOrV6/iStJVndqWlEQAz2UL3mM5HzPnbUQO&#10;eZEgnfnlo+kIz/PGjyqkx4+Sc/C6woZzSjZdPtPzMmAQO6awAnRxcRcGXQB6117DkIal7LKQQZe+&#10;lXdM5P3uMmu+5exMtQGv87UvULd5v8Y5351W4HV/t9J5axAnAF1TFwhospSqjwMsLyWMbmLUKRz/&#10;vSVOzsqB8KVkqP+siHCC4PBlzENfXhbhq2jEtsIw1+KcLuXNpARb7EYpeSbu6kU0XzxuB/PGd9Aj&#10;YCfl77tya0vYzZSDPZSts8Wzxe3OqS1+D9fvpoR9FwMush/N4OJZSi1+C13bN7PPxRBuPXP+xRCO&#10;ZdQuq5ydbWUJvbaoP8nw/1keIUuL41BgLuxc2Axhlw7oL+bhIyeRpUwTBT0CkO27p/3hch13KxR8&#10;5ddu4z3tXx9W0xryWfM4YXbVFNEprSZBP60QIWZqVVpi94Fjmkt+jXneFNQQoAsoJ/DWeQPWBajL&#10;vGk0hxOQfgMYuZdu6uvC8fqqIFRbEYxWW4LwwXaRqofge5rAdWUt9Z57w1hSLYyl1Vh67VAoBnBe&#10;ZO0d9xiTuI8Ixt+jrL3l1ktotjkYr20I1VZ/YwgKrQ3BknNXEc9rC6fE/VLi34hQ1t60sPhbuJRw&#10;EyEE6iFk8iM4jWON9NadhzC49roGmzK/Ygz5TEk58+7a0oDSR24PBa9fhbcKgb7rDjBXkC7su+SH&#10;K5NumGj7TCx7LPuIXD2gXDNMCvxJ32UJhko+/b/sWFEuiRGkpAl83X2wMuvCVGeiPD1tGamdPlcT&#10;Cf66ddu7Peel0oPs07aP1EGnokpl8jxP2TcwfPxMk6Ygx/+b55Lt5TysCiHrOxF8C7OeoaFcr1yb&#10;7DObT57noUmlPZdMb9/ktXGf7sOmIk1llrnkeR4lOM/yP6iDrr+91ouC/WxN4oRBfyzdMxq8fol/&#10;B8WbRRhzTQnLW0L9WiQ1TBRookbLRmXac3mLasA7Z8EyBPElkad4WRqk9sFYqtlE4j555nx8/o0A&#10;dMOg58tfGL0Gj8Gm/Se0zNqgEXMxdPgUVYv5//l7wN8DD24P+AH6g/ts/Xf2H+0BAeiDBo7UUixz&#10;ftuEQ8HRahL3wZftPQD9k6/JoM/8iW0Bps1ZjOlzf8aIydNp1NYbzd77UJ3a85Y04NzMV6XRTQ2W&#10;XCNQZy6dzMt6KbMmbIE4uKdlWRhh0NXNWplgA3xsCSrJBbYSdwGMAtCfrfoGjdPewEP5qqMjneeT&#10;4q9h4+7NeCOwBT7/pRW+/KUNvv65Db79+QM6u3+Etks+RfslX6DDkq/Q8bev2b5Hp9/bIjTsIm6x&#10;nJICwysJbFcQGX4ZQcGXmH9OYB4Wjngax0XTzX3S2glou/hbBd8dfuuALr92QpffOrO0Wyd0/b0z&#10;l3/QabuFnTD6zyHo8UcXfs5tfm+n5+v427do/9tX+H7J5/julw95be/hq8Xv4fPFrfHp4nfwyaKW&#10;+GjxW2g2o6kC9NjoOCz6ZSmezFfZA9BF4q4A0mHQjRGUATnuFAFfcOMGON48XK+k2Jb60uPRyMjm&#10;QyuDTtdtBegzKGkn0D3bNz9ODKuMy6NKIJbL0QTjkcMJ3AjIBYzH0uU9anhhZx1Z9aFk1HUbgnYB&#10;60NzIPb4eiQRRCSwrN0VlrWTvMjExESCcClxl6hOw/I8pOSdfCbPxba4K1cRxT66PDg7Lg9j3rME&#10;A4aRLef5hUmX80STPQ8T8E5QfnmYAHSel9sJQN83sDiWjOuLE2fOK0Dv0nOoAnRxcZcSfiLtN7Xm&#10;U5a42362AF0ASrL+lnrJTh10LefE99nKhW2agU0pkNJQtu66nNMAdDr1l6qHXfsPK6srgOZmUjSC&#10;dk/AoZkVcWpOXoT+Xp5MOhlrgmAB6dGclzzvKIJ14+5OkE53d6mRbkqwFdNSaAKyFWzvJNhmS9hF&#10;8E4zufjd3ha3i89SPudnso2UUVN3eCmjtqmEcY2Xc9AMTvLNo1cLs0/mnKy5sOfCmgcvLYWD0/Nj&#10;+5SKOLN1Cm5eE2Mqk9O9/8ARZC79qgL0zJS3C0iXCgJu6f/dwLlv7rQ7UOKdNzJsBehOqoE9vkrr&#10;xTCMz1eM+Kq16agpFSJZF0AuDLkAcgvMbwtAdzHq8plUGxDHwn2XEhGwJAhplgahyJpQNKYcXQD2&#10;+1tCtFRau51B6Mpa6L1oFtd3fwgl8DINVVf3H8mad9wVhG92BGvOeSvu8+rmUNY9D0IZ1j9/aU0w&#10;AlaEIA1rr68PScJlduF5gnGR0wfH/63gXAD5pfi/EBQj66TdZunIW4gmtpy2ZD0eK9ucddE/oMyf&#10;77MEQ/S31eT729rohlE3/gnCjtv8cd88f9PvTr8SEFsZuwB3T8BE502JNTl+ugbfQPL7B4+awoBj&#10;LEIY7JQWFBKMS8EMgPJ3VsxJ23zbjXJ0vvdOHnhaqhp6Dx7HahrR9AS5pNtLs/MxMTH4rCNLilEm&#10;b/PIA8q9iZ6DxyKO+1wMCtVtbZPzREXF4IuOfXkepkox713y1NOWfRO9hk3ieWLVeyQkJITXx/3o&#10;QSLLcqyOfcaoRF6/y1pm7X4k7t4KAxagu13cRYYuOeg5WSotF43fJK9ccs/lb2MBBrJzF2fpNbLk&#10;OYuV9xiu5ihaDjnEhJXB7dzFyqBomUr4sV8/TJo6E5NoEjdpzk/4+Ku2Cs6lFSxUDL2HjMU6lg3c&#10;digIA4bOwvCR0+j5wZwI/z9/D/h74IHtAT9Af2Afrf/G/qs9cJWASAD6j31GYP7SzTSJi8G85Zvx&#10;/hffK9Mtf/Q//OI7Orgv0LIu02fOQyBLu4yaMg2dev6IN977APnFeZYutFJOLVfxChxgcFDhMOYv&#10;FTUl1lSyV6Kyyt6NxP0RPFfhNQMyVTosbrwGPOo6Vw66GqTRLC0rWS9hlR8SBr1bfzrTXsGq3atR&#10;d0Z9vLn4Vby9+DVOm+j0nZ+bmvZrc7T65XW0+aUF2izhPD87ErQbf924qaAwMTFea5/fvnYLMzbM&#10;Rq0RTfEuzcy6LuqHb2f9gNfnNMFHS1viw19fx/u/vcVpC7y/pAU+WvIWp2/ivd9a4OPfX0fTwKYY&#10;uLIXvlz2Llr/1hzvcXvTmqP1L03RakkzXofTeA1yHXKdrXi9b/HaX5n+CpZuW4qYqNhkAF0CEr4A&#10;XV3XtZ6zaTbv2QJyX+dmC2CsUZQF9u5a3EbiLvJ21uMmYA2o8JbJQSdAjyEAPtMnH44PrYTIkSyt&#10;xWUBwALCY8hYhw1hnjcBuqyLpJmczMs6YbUVoDN//fKgbIjb9zvluH9rPrnUnBdnYa07T8Au4Fya&#10;Pg9+doXpC+b5GDAfF0u3/Yk1FaDL8eTYcv7YEYU4pbSdQQC5lvAhNKWTwMBQMvwE8rIulmz73gHF&#10;FKAfP21y0AWgByhANwy6G6Bbc7iUnMZtH1qAbtlylf86ztIyOLcDdNv3yY7l1D9XQzr1WaD7NgF6&#10;5pL1sHfPQWXwNA3g5g0p4IWkuAs4v6YL9rGm+4l5hRAisncCYpWVE6yrgdxqMtislR69tgxZbrYN&#10;NGzbRDO5zXx+W6UUG8vjCRuuYL0Iy6XR8Z2g3bb4bQyyEJAnbDOgXoE5Qb4CfjLm4tIucnZxaI9Y&#10;aXLiY/4sSyl7RVxYWhb7ZxbABrrmH17eg/nzQQrM5Z+arbHtOXAYWUs3whNOkElMDpXNdoJMKb2z&#10;bkmxuwSYVYX4GnfZkl0eJ31hz+X3hODUlLWjISIl1cK6dh8eqNcnRmxaOcCnCTiX9TdYilFAu3wu&#10;gZNN5xLx6ooLaL6BcvQtxn39w210Yt8WxlzyMOaUh6LzHpq8UboubLmA9H4HhEmXEmsm77yT5J5z&#10;XszhvqG8/TMaw71HoP4ej/cpy6a13BSBBWdoBJdoct2DYv/BxZi/cTb2Bs4RiJ+NvonTTEKXZZnX&#10;dZwPTfgXe06FIZeUTqT0WwzxMvNdE2d0mbfGedZd3DqUa5qAy8PiznJrRoKuzue2hJoD0G0VAxOM&#10;MsZr6YWlZh/3HzFRS1cKULbAXMDwhZAwVsmIxvtfd9XfGWGpn274Jfdphr4Dx+BKTByCg8IQEnqJ&#10;4JmgW+a5n5TA/Kp9L91HS6Bxn7Rkw3sMHI34uBgEXwrheQxIl4BAKM8TfTmKAL23puxkqPcNZfws&#10;H1qRAH0QQX1cnAYALgYH6XlkX5kKQO/Qa5QCdAlciFJA3eLvWS/eLf03QQ1594RBfzxjNv1b+mSm&#10;bCxJWo91zesjf/m6LKVWHwUq1NH5wuXroHBFTvlZ4fL1UITTEtUaoWjVhtqK16iPcq80Qu+hw/m3&#10;eB7Z84WYNn8JPvqyHfPbTZm1/IWLKYO+dvcxVji5iMFk0EeNCcQtGm/6//l7wN8DD24P+AH6g/ts&#10;/Xf2H+2BJMqNhwweje6U/M5ZsgGHL0Zh/p9b8OFX7ZTpFlneR59/jfGU0o2jg/s0ytwDZy/A6MnT&#10;8AMl7i3f/xQFWd88X+nKypwLCyDl1nKQBRCw/nJRAna61UoTJkAkfVpmjce2AN0CzGTA0ZafommQ&#10;gBeReUv+uUrc81ZGpx4GoP+5fRXKT66NWpSM15nfAHXnNUA9Stzrzqtn2vw6qMP87vqybkF9VJxR&#10;DWtZPu0vAnKpfy6gUPLw/0q8hRWH/0CRaZVQZmoNFBpXAWUmVOc+dVF7HiXonNadUx/1nOPWo2t7&#10;nblyznpoxHOXmFAL3X/vpgGCOgtqox63l1afnzXidTXmdTWgvF2aXIusk3mZyvXKOX/f+jsHlDFY&#10;uPg3PJm3igYj3ADda2LmZdDdAQ7pR60/LOyh42xtZapuBt2dDy0Mmy2zZgG6MMoWoF+fQtZ0aF6c&#10;6p0fxwZXRsRwsywgWcBwDBnr0EFkrwWcD5P1lL8PLcR1wppThk6gLNtGDMyE0E2BiL/+r/a7u5la&#10;9LG6Lo4D7bj4RGc+TkF84pXriAo+hcsjyRQPzoXIQZSuE3iHDua5nECBnEPmwwbzvCwJF8Frk3PL&#10;umiC+L39i6pJ3LFTZxWgS61gj0mc1JmnasDLoBsW3Q0gU2N3Nc9ZXKE5iPdlct056Lb8kz4vMUhz&#10;StpZgJ6R15CpRF0F6FojnuzujatXjMSfMmcB6nFBW3H8t3ewZ1IunJxXHBeXGdm7gGUB6+KeLjnq&#10;AqRj1rFtYGMZNMuqC1hXwC71y50Wu5UKCc7HcxqzhWCcLXpzKd1PgH7UOlPaTeuwMwgg5xLmXs51&#10;gYz+4cAi2ExX/b0LWyH64nb9FZVrFRnz7b9vaLUE+bePygAB6FLOzpQJNCWwJCiXkoHh/bDpvoBJ&#10;noGwwdbQzAZT1GtBziUgnf0urOvvK7Zo8EBM17TcH4G6gHALxgWYy7KdyvqwuKtotDIE+deEoDHz&#10;xJsTUL9FgN56yyV8xKnI20W63p7Au8POSwrUu1HO3mVPCH7gOgHtMhUQ/93OMOadh+FTgvv3KXFv&#10;zZro72wKR83V4QTzsZSw/4WLsTdxNua6B5Cf4fyZKAPKBaCfYq12yYE/efkGTkYk4fTl67q+/odd&#10;8LCAWAYj5J49MnfHQ0Edzx2Hcitt10oEjsmkzfW37LmWJnMUIr4Mu/S5VCww/W6+A5LnnaZ0Cwwa&#10;SYBOE1IB6MpqE2grS00QHEmFUuuvuxAE8zqZty6O7QFlmuFH5k/rPkFk2h32XPcLvqhg++N23XQf&#10;DYA1+kqrHogpWkxcrNme2wZdNCD9Qohh6j/vIKC+pSdvXUr+9Rk0jr/9V/Q8Asr1GvU8lxAdG8l8&#10;9pE0ypRAgAHdVg1zd5BuGHQJhNh3UPo5a402LLP2nBq5PZ4+o6rIJP88h+PLkr1IeZrBlWNj6TVd&#10;Xw4vcSrrJbgtf0elSQC8KOug/zhgkHrCTJKA+dxFeP9z9p3DoCtAJ4O++eAZ7KRJ4aDhczBy9HQj&#10;3ff/8/eAvwce2B7wA/QH9tH6b+y/2gPXydQNGzpWGfR5v27AwfORBOjb8NE3NMl55BEF6O99/DnG&#10;Bc7D2GlzMHXGHExjHvpwll3r1K033nzvc5XkSW3XHEU5uBBJngw8OMB4ka7tLxWkGU4BmuLkr+Q1&#10;iUuT1gPQ3cyZZbuU2XUMy9S9nPL2jFIDnWxyVroUK0Dv2h9XYxOxatsqlJ1UF1UJmKsx17sGQfQr&#10;cxpwWhfVCaBrza6vTdbJtPiM6li4Yx5uJ91UECjgUJqA/XPhZ9FoQVNU4r4CvF8heK7O/HXZt5pz&#10;DJnXY3Gbmswprzm3IYF6fZScWBvdlnZBk4VN9DrqcP0r/LwGAX1NXltt2U+3T97suhJTauG3Lb9p&#10;/XUB6E/kuVPi7s5B19rAjuLAKhDcoMZtupVsvcO621QCBejsazeDrgC9/Jt4+7UaSJpUApcJuk/1&#10;zI/jBOjhw1jmi8A4fDCZ88FkqwmABaBfHkzATnAcMZDs9pCCuDSQDDq3EzAdNpAy9P5ZCCaHIjbp&#10;tspehb1SYE5TvLgEAeZxTovR9bKsgJ3bxiZcQ8zZvYgcnFuPJ+eJJkMfMoDn4LlkOVICApwPHcDz&#10;k8WXZVkv85KzbgG6dXH/oedgPFTEuLhLAEhYbAPQDYC0LHpylYI3l9z2qQ7EybIJwLEGUaa8nclD&#10;dysd7LzIu9Xsz5G3i0Lk6WpvI3PROti5V3K2WQKQklRp8v28lpSgOftMkcU/LE0Xc3gBjsypib0T&#10;nseZOYVw6WdKzZcVQsQf7INlvOc/2AfLWALtTyoc2GKXM6f8T6YlrDQtZhXXr5J5buOa2vmoFXm5&#10;H4Mfy6k+WM5tecyYPwojirnl0b8XR9CvJXFkdmHsGPsS9tJ/IfzQz7y2JEiJMgECN1k2T0rp3aJK&#10;RWraC4kuDHqmUg1phmeMDtWMTyTuDoOePF2DUuz7Yiy9rtqyvZVrmzJX0v+mLrY1Q5TnK7XCs/FZ&#10;nzp9QRnx60y5kBJ/N1jOTEr7Xb8hoPxvz/QaDdhuEqzLtjvIngesvIRKGy6jzvpIzRd/Y0sYWlLe&#10;3toB2sKGC1D/lkC9LZuw5ALY2xKwtyUol/Yt655/Qff3j7cLa05gzmO8vSUcjTcFo8GmS9geyuoS&#10;Mbdx7rKA76sE3bcUjJ+OvqEgXED6ycibOMV2+vJNnIi8riD9eEQigiiJ/6r3JMq4m3jSVuz9C1g0&#10;4NFRezg+CdbVXd7XOyXuRg0iANwG/dzbWBZegKw1RktHGXlAmdcxaNh4w6BfCMaFi0wfEiZcpO5c&#10;jmAa0btfddJAoLDuBqC/jt4DxyMuKhrnz1/k9gTpBNsXzocosJc0pE/b/agAXRUrjb7QvPXu/Ucg&#10;OpoSd6YnXaCPiGwv8+fJjEddjsAX7XsgLdMaRKouzu+SviNGahoIuMDzXJBrI7PPa7zA/aKiIqkO&#10;G2GuTV3uTdDzfhh0G6Szknjpc5OD/pz+LX3iaQPQBYTnKiKBbMrdS1TUll3mi1FpxibzL5dkYJvS&#10;9zylmDLG4PfLLM1WmHXQuw8YyGD5XIyfNlcB+gefUrHAY0seesGiJRSgb9h3GttZMaD/ELq9jw3U&#10;PHv/P38P+Hvgwe0BP0B/cJ+t/87+oz0gAGD4sHHo0Xu4AvQD5y4rQP/kO7IwjxqA/u6Hn2DsDBkQ&#10;zMZU1kCfNmsehpJB79i9nwHohctSul4C2QvS8IYMefZ8dG+nCY6w5dk4FXMbcXIXhkDKyTxEgC51&#10;0IVBtwyaAnUCF2EtVQ7sOItLfq6UWBMGXcB5VpbcCchTCe269dEcwmXbV6LE5DqoQBO4irPIkEvj&#10;fGU6u9tWZU5DVJtJsE2QnXt6JQxdNZTu4dd0f5EzxsUl6HwCGbLOy35AwWlVUWlmQz1WVRq9VZ4t&#10;AJ3Lcxq51tVFJa6vPKuRgvfi42ozT5114Rc2Rnk6utv9KhKsVyYol2XZrgoDCHJdlWQ9p7JeWpFJ&#10;tfDrpl85CI3GgkVLkgF0uXebg276RRhIAnTJZfaRuLsNtzS339aYdzmQu2W/FixagJ6BDtBZGBQR&#10;gP5Wk+pIYt3zSHFw75EXxwZWQdhQAvZBZMoJxBUME5jL9LIDxMNlnoBcwLNMZbvw/mSz+2ZF1KIO&#10;iKGxn/S15JPadjmWrDmBuFmOIoPl/UwG0TGJNxBxaAMi+r+s5wobWBjRDAqEDKCMXQIDPFekzPMa&#10;LvUnWB/Mcmu6HcEqP5cgwp6+xZRBP3XqjGHQFaAbkzhfgO6b4+8B1o5BnDvg4Qbo3kG8kbcmc3F3&#10;6lKrzFpYYy2x5q1S8AwB+nNF62P3HgPQBeTeTEo05eiusRQdzQyvXqWh3rUraph1OyEUYZsH4PCs&#10;yjgyoxzOLmpAA7kGiF3TFHFrm7G9joR1b3la/AaWSNvYSlvipneQsLkV4je11Gncxrd1Pn7TW5x/&#10;E3EbXkf8uuY8VhPWWW+EmNX1EL2qNsL+qIEzi6vg4LQiODStDC5t7q/XQWsuBbFSFSHp+lUFvNdu&#10;0KFfyujx+kURsG//ETxbur661YvMPF1tCYKYVI3UZO6+JnwClLzsbvKSXxagC0i35mf2uclvSgaq&#10;FsRn4eFKLVGu+eeI5XeehuwsWUaATnAu1yzg3DSuo2pBptdZ0uz2LSoa+PmAnRF4iQC94noy3XRZ&#10;b8Lc89fovP7WlkiVu7chUBe5+ydkxD/fEc5mWPUvCc6FLf9yZ7Auf0YzuQ+3XaI8PkQN4lpujcBb&#10;lLU34TEbsG26mKiS9dMC0KOvE4jfwCnOnyAIPxV5TdlymT8e4cyHX8XxsCQcC0/CBcrch077lWCX&#10;v638LmeoTeNDBkSs4aGti671x+uYnHKRbytDrjJ2E9hQJliDJAagP+GY8lnG3Z1eIPPyXJ7ido+K&#10;HJyu7GlKv84c9Em4wiBq2CVKx0WufikMl8IoQw+NVEAtDLrkk8t5nyWoT1O6mUrPJVgaHnqZLYLb&#10;hyI0NJz7hJMlj8YXbQnQ+dukAQEC+4ByzdG7/ygkJsTwPOE8D/PcnX3CwiKYMhTtyVuXQJpcv+Sg&#10;95G8dSp1QkONhF5YfZHhi2Go/BYZibuR39vv8f0CdDXj4z1pTfg7ADrroIu6jIA8j9RDLyXpX3Rv&#10;L1FNU8BeLsFANlPEJOCdq7jZLl8ZmrCy5S5TBaWrVmcQgwB96hzWQmfAfPZCvPfRp/p3Wgxdi5Uq&#10;i/4jJ7H86BnsYMWAvoMDMW7CbDXq8//z94C/Bx7cHvAD9Af32frv7L/YA2SFBAiMHDYWP/xIifvP&#10;67DnXCTmLttE5/bOZNAf08h8KwegS5k1yUGfOmc+xgqD3qsPWn78JcvBVCY7TtbcqdearQjrtoqM&#10;j6BcS8gQpD8nYD1vSTyXqzAeTkuJO9tzFZrp4NwMxJObl6WvawaWmWneJYyu5GGLSZyw6AG5q6B9&#10;VwJ0grdlW1cg/8Q6KEuwW2GmaRao+y5XndUALwdWwze/fM+B41WC8ysGEEYzv5n5jVfjkrB49yK8&#10;SIBejEC6NAF6BQLz8gTQlWY34rQBz9PAWddA11ecJcC9AQqPrU0zuo6oPb8ZynC/smTV9TO28jMb&#10;mXXcV44hxzTH5TyvV46TZ3JNLNn0u0o/5y36FU/krYSsrIstQQkB6NIHkh9uc/PdOc3WYM9Kha2b&#10;tRk4O07WHGDbwbktO6XBEMmDdnL+pea8nEPOJfLOVo0FoBcnMGYN9O75cbR/JbLSJRExQACwA4bJ&#10;VIf0M6BcwLOA8SjOB9NUToC9AOXwfsxZ75cLYROa4TIZ86joWETFROsgXUycpP9N43LMZcpS5TMC&#10;dg6uRdYaxfSD8HXjEd4rG4+fB2F0lI+QIADPGylAnMvS9Br6mnWXBvDc/WQ7yYEvhN19C+LX8b21&#10;fF7w2fOUsA7Go0XqIauYD9ZsqXXmhdEW4KzNCRapzN0JdPiWArOlq2RAbvPP3YNzaw5nmVzL5hoD&#10;RKeMoOT9i0O/VCgoXhd79hqJu6kD79SGtyXoOL1C0C7VCwT8EjfiStRJnF/bEYdnVMC+2VVwbFFt&#10;mrU1RviKRswbb8Sc8cbaota9isj1r9JIjoB7PddtaIzIjU0Qsb6JfhbNZbMN91nXkC7tddjqMd+8&#10;AS4ur4NTv9TC4dllaAJXAudXtENS5CmVsl+/TbY/SerXSyDBKZWnUzL/nEog7B86se3ddwiZBKCz&#10;lJbk+4uJmbqqS9UGR+puwXrq8naCcqoTBFS6S9vZYIgtuSZMr4JMBkJMwE/ecSoWKDV+pPwbeO2T&#10;rsqWC1MuAP0Ky5VdJUi/yek1CSoISL9G0E6/hFsE6tFXbuKrNRcR8NNZBCy/hDQrI5Dmz0gErOL8&#10;ijBkXx2CojR4q7g2DDXowN5w4yUCdzLjNH8TdvwDh11vs+ky3thEUzmy5HWYw15p/SWUXyf7hiH9&#10;6mCkWWXM4brvvIwzNIA7Gn4Nhwi+DxOIHwy/yXZd5w+E3cChsOs4Ii00DsdCkzi9gqOXruBC9N8I&#10;XLoRT9BF/ZlaRhUiKRXyOyu14T0+CewfC7J1nVOG7W4g1NRETz0XW/PYpdGMTaXn/Ubg+PGT2Lt3&#10;P3bt3uttu/bgMKsVtPyE5mYMuGp5N9ZDF4D+Q/f+OHLoOLbv2IudO3djx05OOb+L7eChI2jzVQf9&#10;bcrQ4Gs8QTY8bbnX0Z77HDtyFDt53B179mM3z7V7zz7s37WP64/jo6978DxvmfOQRX+ofAsN0ElJ&#10;zYP7D6mB4SFez7GDR3H08DGEnAvCdzym1EcX+b31NvD1PHD3lQXknvfS9gX7NgsDQ49lyKIg+kky&#10;6M/ToV1qnj+ftzCyFqRjO/82iqv7C+LmLoHtPIXwfO5CdHcvou2lAsV0nxfp0F60GBnyfn0xeup0&#10;TTMTRVvr95m24ZRZK16qPPqNEIB+CpsPXFSAPmHSXD9A/y+O7/z3/J/qAT9A/089bv/N/hd6QMxj&#10;Rgwfi849hmLWojXYfTYCP63ajs/bdvUA9Lff/0jLrInEfVLgAkyZs1AHBx1/7ItWH31Jt3bmyRUp&#10;q5K9Fwuxtivl7blZ8zw7QfuLrIueg01Ky7xYoAyy5izsYtCbeWTayUCM5E2ynq/ki4r0WABMFjKM&#10;UnLsuUpvIC0BeodufRWg/7HlT+SdUBelCHQFBLubAGLbZH0FAuVis2qj7qwWCA49T8Y8nmAxXEGg&#10;5CqKg/qJoJOoPudVFCRoLhfYCOVm1jUAm4y6NAHteg5Z5lRAdjky9AXG1iFA74xa85qjBNeVccC4&#10;bFOSYLwUGfzSBOsK1Mm6y3WVmy1sO7flupw0QPt1428q/Zz70y9egF5FSqwxOOG4uBv2XOTBbhd3&#10;r6O4NYLygBzHqVmYRQsY3cyiAHQLSlWtILJrkbgzT1cA+tVxZNAJhE90y6cAPWwQS2oRcIf1zYdL&#10;fQiACd6DCX6FwQ7r5wBkguVLfQrrZwKYQwWg982DoN5k0k/tRRQZssvRUYi8HKt16MUwSqYCzAWw&#10;x0REI5zgXLaJiIpHBAMn4ZNbIrJ3dj2vHDOCgQA5r+ccuo7AvI+zTq/RrIscVAh7eO4l43rTJO4M&#10;XdzPOwx6XQXoahTHOvMKZsSc0AHobqd8txJB+s8wuYYlT23gnlJqgTsgIgy65L5bgJ6pWB0F6PLP&#10;gl3JRRegrstk0W8xNUNBOisQXKPZ3g3W5L516waizi7HyUXNsXdyPhyYXowS+DI4/TNZ7qXlEf57&#10;WYQuLc0mU9tKcV5aaTLvZcmO0/ztd87rtqYF/VoB536qiOOzimL/9Dw4+ctriDmz3DD4dDUX2b0F&#10;4Td4beLG722SP0/QzvWyvQJ0StyfJkCXfpaSdgLQrXlbSoZ8vmDRXULQt88N6+t12nYbIsp5pK8l&#10;/z2AudGf/DCYwYV/FZyLhD0x6S9cuX6Ly6zswLriBrz/gwSqAiQK8dvRywiYflyd29P+Eaoy94DV&#10;oci2NhwF1oSj1LowVCfgbkDJ+6sbLhGER+BN5qi/ydz0llvDNEf9XbLsMn2LLPsbm0PIvl/S7QWo&#10;S2uwMQL5ebyAP0Mw5sgVBMfdICBPwj6CdAHkB8Ou4sClJOwJJWAnGD8WeZUAPQkHOL83JAG7QhKx&#10;MzgBRyP/wrw1u/BshTe0XOJTtdp4vt+WRfemZ1iW3Du9N0vsTSvw3fZZRwYvQPgp/l6VrErzy3rN&#10;Uat2U9R85TVUZ6tapymq1GqCmnWaIV/FhiY/XkH9V5Da6cUqNUTVuq+hcvWGqFyrMarWfBVVajTS&#10;+Rq1mqFQ+fp4gu+O5Lmnb8DnXfU9FOU+NXiOqrWboEodphjVeQ3VajZFNa6r0agZilRuQs8HvgM8&#10;x1NkxB/n+1eiRlM0erUlajd5C/WbtEL9pu+iQbPWaNTsXTR980OUrv0mKw7Ya0vu4G49U3yd3d2l&#10;5jS9xTHe8wB0StAfe+ppZMtVUNuLefITlLPl4XLuvCyvVpBl1gjMOX0+Z362gnghVyF+7oB4Avki&#10;JctSMTBA66CPESd3pp61avOBxySuROkKZNAnU+J+Ehv3nWeu/QyMnzTLlKnz//P3gL8HHtge8AP0&#10;B/bR+m/sv9oDkis6csQ4dOo+BFMXrMCuM5EK0L/q0AOPPfaEYdDf+wiT6dwuddCnzl6EGQt+0/y3&#10;Ln0G4r0vv6fj7CsoXKYOCpari3wVrDOtuNPSjbZCAxSs2ABFqjRC4coEojS7eejhR5H24YeQuXxT&#10;47BMGaCwXjYv2tTmfl+NtATAiAQ5W5W31TAtW4UWCtA7dumjjue/bV6GXBPqoNhMOt4S7Bbn1DZZ&#10;tk3WlSHQLst65rmn1saOY9uVMb8cTbllOMEimWvJcYyPikOvFb3w5NRKCujLBzZECYLx4gTXArLl&#10;ODKVdQq6AwV410e+MXXR4ZdOqDa3KYoGGlBeWvblNRST7eVanH1kWpLbCGCXY8h89kmv4JcNSyjr&#10;DMOchT8rQM9CQ7ysqQB0y34bifudAN3D9tpSSqpSMDm5boCug3abTsCBr5Zyo2GZBehXRhdBeB8B&#10;6AVwpC8B+oASCpIF/Ib0FnacueAEv+EE5wKOZV0E2fOQXoV1XShBvAJ5gumgblkRubgrazZTsn45&#10;HJGRkQTmEQi7zKnMR4YjIpLPgvOhkXweMqUMNXrfGlz8kfnnfVhqrLc5jxw7uBfz0Xl+WVZgznME&#10;92KwoB/zsrkcxm1lXeQA1kHvJQDduLgLQO/SY5DmoIvEXVrG6hagC3g0ZcCsmZ70lwQ+PC7YXPYa&#10;kXkBum+dbreywfZ5SgBdXdz5nAWgC5CVfx4GnUW3b7CZZSN3v550g/J3qRFvytOJ9J1VA1nrOAaX&#10;907AsdnlsX9yfhwMLMdc8YqUv9PpfQnTE5ZWYqm2ipxWQPgfNJhji+C8rJMSbqF/VELIb5UIzCvi&#10;HPc5vbA8js0oiOOzqyNy31RWOkhk+bd/lTGX6g/XaGCn9espuxczO3cde1PrXurcX6Vh3F96X8+W&#10;Zg66D0D35KC7FDRuabtlJNWoyzExsznQyQGRMeayEnj7rqtXg5rDUX1CRjltmeb4ttswiHddQtI/&#10;iCMwT7z2r3ojiGFczNW/tKb4WJq+tfz1GNqvOkNTtttovTIIdZaeQ6E/glCcILr42kgti1aRILva&#10;+hDU3xCJRgTazTZFogUBuhrIcdpyy2UayYWoBP7NreEGuG+OQIuNYWjK1pBN5PK1WFO9yrpQ1j8P&#10;RYtVofjtWCKOMt/8CPPLD0YQnBOgH73MPHQC8MNct/BwFP48E4vdZM23XIzHnuBE7OJ0f8R1/LLl&#10;EF6s1kpVGVqVQXwVXPn+95dPnToQTw3EW6m7yM+frM/vTOnGeCp/BTyVtyKeylMF6fNVQ7p8lbhO&#10;WhVkqNic3yn6BbDM2iNO2cKnyjXGkwUqIX3+yrpNugJVOV9V95H5pytSGcDjG3m+E3Qs9yqe4mdy&#10;7PQFq+Fx/nY+VbAynsnP8+arioxkzEVdYd4X1k8X4Fy2KTLkr450uSvhCZa0lHPJeeVaxf8jc/nm&#10;ZjsNHjjmb46CQI/jKDncfZG8X51KDi4GPSBtAB4lQM9VkAozBqufL1yaaV8MXjOo/XJhGsIxVexl&#10;eriIyaoEuF9m0Fs8XXIVYbBb5O7821m2QnX0GzzM5KCTPZ9CP5i3WjMlyXFxL1W2EgaNmaYM+rrd&#10;Z9B7wDRMmjRb68P7//l7wN8DD24P+AH6g/ts/Xf2H+oBMW2y/wSgjxo5ngz6cAQuWksG/TIWrNiq&#10;AP3RRx9XgP72u+9rpH7CjFlqECe10MdMmY7Ovfug9ZffIC/ruuoAgwMIGUi8WJwDCubS5ZKyazS8&#10;yUGjG63lWrKaDkikBroY0GUVgO6UWbP1ilWKqTmjBqCLMdrTNVsrQBe59/N0NrcAXRzPFaBPZGka&#10;AegEvu5WnOBZml0nQLgcQfOTkyph2oZAJMVeQ3g4QWEE8x05DQsLQ2xkDNYeWo+cM14xwHpmYwXS&#10;Zt4AdQ0EOFMF61zOO64e2rNGugD0Yiz75j2nuQbZXpvrejzXyv1fosncz+t/RURIOObMX6x10EUt&#10;8FxlAjdK3IVBtyZxwj4mL1FlBqpuhtwLcgzLa2ohpw7Q5ZjKbLK/hdF1A/QwcXDvQga9T0Vc6keA&#10;zmUBygKGBagH9aTMnOsuEQSH0ExOAHpwT4J2AvtLvUwL70PGu0duytQpUT+4BuFMMQgnCA8ND1Mw&#10;ru1yGMIimFstLZzgnGkH4ZxGjXsVQV1fIoMuQQGCb55HjifnlXO41wX/6JyL1xaq12CCB3t6FMCS&#10;8f0gJnEXCNA7/3gnQNd65MK0SsDCkQVb93W3maGmErA/bX1oy9zaGtN2YO/r4m4l3AIYbVBEzekc&#10;gJ6SxN0CdcOiMxddpeNmKgBd89KT4gmY41SeTTNyXI8+jUtrO+DotOKaL358VkWcnMNyaD8ThP9K&#10;EL64kjLj52RKIB70cwVcWlKV4LwyLi6uiPMLK3Of4jg6oyRC13fB9bjTEA/oazcYJCDglsoP8XSY&#10;v8JzC0MuteoFiLvr1ks9e1mWevaS/yoAPWOpBjRpE8d8AxqNURwDIS5wnlqJQAuEfB3G3ZJrd4BE&#10;A388tuT7S911+e6oMoS52W37jVHTt4QkIJbS9gTK2a/e/BfrT8WixezDeGXGHpQYuxvPTNiFhyft&#10;x0CC6y9WnUfTpRdQ58/zKEwZ+vOsgZ6LEveidF0vQ4l6JQLs6jSOq0XAXZ+56Y0oZRcA/hrB96sE&#10;6q9x+VXmq0veuoDyuhsjUXtDhDLv5blN8fWXUWxdJEquDEdOHjvT/FPoRAn8jotkzAnIBaivPH0F&#10;Cw5F4pOfTyPT8K2oNG47ak7cjvZLjuAg3eF2XojBfsrdf99+Ai/WIEBnWcrMNd5XFl3SWCRYYfta&#10;fxOkvBoB5N2k2ymB8ZSk7qb0HUFz7c/V1V0DhKJoqCUl3oyDfsY6ok5hEFCCJlz3FAOzWmKN3yWp&#10;T/4YGXG9Lq3gYUtJcl99jjKlb4F87wjolaHmOUQZlFXWiW8Jm3gbZHH7c0iKCoMFej1Onr39nVQv&#10;hLpGQSTl6OScmZzvvfUxkECAlk108vKNlN3WgzdeE9Yc0g3QJRCgTvMM5rkl7umfzYpCFWoid9nq&#10;mlOet1w15pdX12messw1L2/m89MMTprknsvUrKuBStXroN+wERgzcw4mMt1sBuugv9GK77Xj4l62&#10;QlUMHjsdWw6dxfrdp9Gr/2RMmTKXaSaSkOL/5+8Bfw88qD3gB+gP6pP139d/qgfcAF0Gz2NGT2QO&#10;+ghMnb8SO06Fa5m1rzv+qAy6lIZ58502BqAHsu4qwfmMeYtZF30muvUZgg++7cxarczBFhadjHm+&#10;cnVQoBznWc+1YEWy6GW5zDqvtsZrHhriPEwGXUqtCUD3NeCy5a28DLoB6M9VdQB6pdcJ0Cspgy7S&#10;6CWb/vAA9BTBr4BqC9QJhEty/tnpVfHl4rYqpY6MIECkUZAAxbBQMTAis0sm/eMlXyPrjFoKzgVY&#10;CyvuAegOUC/usOIC0POPNQC9ytzXdFt3cKCUBA4cUC/g3V6nZ8rPnmeZNgHo4cFhmD1vkQJ0ZdCd&#10;HHRfgJ5aDrplzi1YtINJCxbdDLpHwk2gJABd1AqSp5uRg3sB6K0pcU8cSYBLIHy8c34c6V0BIX2L&#10;I7QXZeYEvyE9haXOjyCCX9lGlgUgR5DZDv7RfHbpRwJzrhM2++KPZLy7U6Y+qBpCzx4hII9HaNhl&#10;hFC9IP0eImCdTeZDafAUdDkOkQs6IuSH53Cxm2HEQ3heBeE8X1AP5p5LoIDL5nxk6Z11At4vOevC&#10;CNJ3M4feAvTzZ88pQH+ksJG4awqBuosbUy0FBxyo+4JHG/QQkCD5vFbGatg5yY92giSegIhX2WD7&#10;XfrcAnQ5n03hEAY9a3HWQSeQdeeguwH6DTLoV69RRi5GbJS+C5OdeN2w2NeuGvAsdeS1NNjffyEx&#10;aAsusizb8RlFcWhWWWwfXw5/Uu7/B1MW/qTR3qohJbBiSHFdt254YRycUgGn5pbBucBiuLi0NRJD&#10;NoOHUcl30pUbCrgTCczlHALShSFXBp3zpl49r8XTpKY917GevQQBRbr/bMkGeKpqcoBuA02S82/B&#10;eWr1zz0AXICPAzA9NbxdOdQWgMnzk+MK6NK+ZuApbakm+K7HEGXQYxNZUeDqLcQRoMeyrFnDiVuQ&#10;q89aFBu2EYVHbUXOsTtQZ9ZBvPvrGXy78hw+W3UBH68KxlvMOX9/fTAaElDXYquhpnERyqgLUK9A&#10;AC7Auw7LptXmZw0I3GsSnNdbH4Ha/OwVYd0pixezuQqclibAL7YmDEXJ0hdjjnupP86h9G/nkXve&#10;cVSYcwJfLz+Pr5afRdGp+5Fj7C7kHb4ZlYZuRNlBa1Go7xp8t/ggjjE3fcf5eOwMuYaftp/E83yv&#10;M5BBz0DXekkXkiDF/wuA7gahyc3kDOMuAFZ+gwRwP1P3a2Rmbnn6RpSVN/pG88yfpIHcEyyP9hhr&#10;mD/ZkNvUNuBXneU1XeQr3eZxfi7bieu6LD/N/cUdPh2Br2wrjLupnMBggDD2PJa0x8URnkBc1qXn&#10;+SRXXfbVUnE8jxjZybzI41Umz3x5OY/ksz9Zj8dge6z+13hc6qwzX10CD/o+OSy6+k047541zLOl&#10;LO17awIYXoBuXNxNDvoTGTMhJwPaEqxW87fyNVGoXC3+zayJguVroWDVuihUqZ7+/cxfvrb+/RTZ&#10;f7Fqr6JI2dqoULM+c8xHkT2Xv8fzMXXuYrRoKQDd1EGvWKUmhoybga2Hz2HDnjPo2W8Spk6dB9Y7&#10;/E+Ncfw36++B/1oP+AH6f+2J++/3gewBN0AX+en4MZPxA2WfAtD3nIvCwpXb8D0B8BNPptM/+s3f&#10;akXX2Fma8zaZ9dDFJG7cjEB07T1QTXsKVXiF7DnLwZAxV6a8qNO4TtYLk563FOujl6qupnECzqVl&#10;KfeaAeguh3EB6DqwJlDSfGuyXpJLmbnqW1oXPCtlkQLQ23fth8sRUViyYSlyp8Kg+zLqdrkA88qL&#10;T2mIQ8cPGpBOWXlI6EUD1Fk7N5rAcNXBP/DCjBrIx1z0wo7M3Q3QhVn3MOIK0Ouj46+dUXHea8rm&#10;C/iWYIAy7S5pu5W6i1Rer8eR5QuD/tP6JQgLCsUsDroey1MRmSu+rvesDDr74WmCZ1ND2jCPXrDt&#10;rcHtyXt26hJbEJkSQNcSawKMPI75bZhOwP7m4D6g3Bt4p1E1JA5jTXMC8GMdC+Jwr/K41LsYwgi0&#10;Q3oIGGZ+OdnxC8xPN+sImrsRhCt4dkA7twvububPcpsIAvaQTi8gdHgTXGK+/6UIOjTT3fniJZZU&#10;4nMQx2ZpwVRHBP/SF0EdMutxL3Q1gQIB4nJuOd9Fgm57LjmHAHJZJ9dktvOCdAHov1LifuLkWQhA&#10;79RzEB4tZAB6xhoGoCtI53un7uIC0EUabcuAkZH1AD8HTEifClA3QMGRtDrg3CgWnMG9K63AW9bO&#10;lFlzA/QsxVgH3UfinoxBFwabpmvCoGsJNgJ2WVYWXQGzTK8inmXZ4slsS376v7dvIGjXdKweVg4r&#10;B1XB3p/b49yuuYg4uR6Xz2zVafCe2dj/a0esGF4Ra4dXx4UdkwlgKaWnAZzJd6c5HYF2whWZN2Bc&#10;jOqEHb9yhTJ7toQr8R5wLp8LiDfTRC21JgA9S4l6lF0zB91T0k4CQ8476O4jRw3iK8W2aQUCkKTM&#10;lvS7llbj9tKs5NkN0NVjQfKPCZKyMFXmodKv4d12fUGDdgLzfyhnh+agn6WMvOSwTcjRfx2yDViP&#10;KmSn35l7gAD9MF5ddATVFhxFpzXB+H7leXSgpH30znC0WB6M2itCUPLPILy5PhSvkAUvQKBdhqC9&#10;rJjAEawLO16F06oE51XWXUIZbleRgL0M1xVnznnBtRHItSYUhZeHIPcy1lgnMC/861nk//kUCi88&#10;juyBJ5Fm4gEETNiDl8fsQo4RW1BwyCbkG7ARuQauwfOD1uGlIVvQdslxrDqRgG0XEzB15XYG95pr&#10;6T4JuglTLL8b8u5ZU053EOTO0mqpy9vvBtAtmNX+5zN6nAZw4uYupdAeZmqBpBc8VOp1BLCJIZxI&#10;8AVMy/nl+WWoQwCv+zRTkzmZyj5SH11KsKUt2RxP8P1RkEzArCXQuN8Tlfl7xe1lGzmfNJm3y+mr&#10;8DdNgjpOKTj5XqZh36Qp2wJpytB0lL91aegML2XVAiq8SeO5N/Aof2sV5JPl16CDBoAMuNf3zQkC&#10;WKbdlln0qgtMEEl+oy1AFxCdLv2zyFucfwsLs/HvoijN5O+lyNoleJ2fpdXE1V3c23M7LQ//duYn&#10;mJe/raUq10C/4SJxn61N/GCavMl7cRj0SlVrYfjEWUzhuoh1u07hx74TDUBnZQj/P38P+Hvgwe0B&#10;P0B/cJ+t/87+Qz3gBuj//PU3Joydgk5dhmD6/BU4EBSHxWt2okOPAXgq3dMK0Ju92Uoj9mOnzWMu&#10;+mLmof+sg4NufQfgw+/bo2T1+iq/y1+6OkE45e6lCNApa89bmuvKCjvwipaQkYGIuNSKg7uWWSvX&#10;1GMSZ9lHL6srNakNQJccdKmDbgG6lFnr0K2/AvRfNvyeKkC/U+LegDnfBMV0ZE8/sTImrpyK+Mh4&#10;hLDEjpTn0WlIkJYEiqVxXPtlXfHYtGqaS27zzg3YtnnpRvYu+eYFxtVHpyU/oBJd3AsRfAs4Twbo&#10;BYjLOod1d7PoAtazT6qDhet+RShr8c6cs4gAvRIyuQC6yM4tQBcQmdxUyzK1MnXyJhUcOgDRSk6d&#10;AaOVuQo4EgmwG6ALg56pxjs6SG3d0AD0MLLXR9qz9azI3HIy6AJ8u1FiLqy2gOKuBOAEzcnWdSus&#10;n11i7roCdH5+vmsR7ktzua7FcKF9BoTO74rzkXEsixSkAD2Y7SJLK11kLfiQ7ctwgUD+Qjc6xsu+&#10;XShZ53mDu5NB5/Fk/gLPK1O5jpCuvJYeck1k1XneIG4n55bPw5gPv1cYdCcHXcqsdeoxUBn0bNXI&#10;NArbyPt+Vgy11MDMyF61frQTCEmWQiD9mgKLq3WgCcxlYG4c3g07aN9pLYFn5bsCmFwAPSNTGdwA&#10;PbkjunVHt/L2G5S1Mw+czZiyydTIzBVMk8UW6bk0KTl1YP9xnDu6B/GXT+PmbQJ7ZcVN3e+km3Qv&#10;J1iVOslXLp/BOQat9u47zOcRSsm8YcATEhIUnF9JoLydy/HxLEmoywTg8QwG0KwuIUGYdQPILUDX&#10;/dgkh14AetaS9RWUWYBuc/2V2ZV+c0oG+qYT+MqslSF13nNP7W3HXdyCTeuYbz0WbLnGpxngy/V6&#10;W/RdeRrnYm7hMk33YhP/Rkj8DdQevxkBPVYgQ8+12HshFjN30RCuz3oEjNiOtOP24aXAQ3go8ATS&#10;BB5FmqnHEDCH4HlhMAIWX0CaX4KQjoA9YEU4Hd7D8fiqCGRfE4EcZNULrrlMA7gwvEg5fAABfMDq&#10;y0i7IkK3DVjG7X/jeX4LQsDPdIpfRKf4+acRMJPHns5zTN1DcL4LAWO24+kR2/DU0M14jkGEfAPX&#10;o8DADSg6lNPBG/FQ7xX4fMFu7Au7hck/r0EG5n8/o+81+5vvmecddKpmWFm2VSXcj8zdnU6Q0rw1&#10;TctAFjoNS5S1+qwzJkyfh/ET52A028jJszFm8hyM4nTStIWo/fqnCGDwVb4nwpKnrdyCpqPt+LeF&#10;hqST52EUgeYYOpCPnsL92Sbx70/dNz/FI5Xf0brpUs5Nyua9/UE7NS8dz33GTJ2rbcKU+bo8adZC&#10;NGj1NdLyb4iw7/K+PEIVx5ufdsLkWT9j/PRFGDdlIcZO/4ltPkbPWIDJc35Gk4864XGqD0y/SDCA&#10;bD4DA+7AkGH8DRAXwJ78PTXr5fufjf1vGfSnMz2PohXroEj5BpyyVW2sJnaFqzRGQTLl0gpUbohC&#10;XF+4aiMUqsJ1leuhQCX6u5Btr1KzHoaMHINxVLRNnLGQarYleLVFK49JXKVqNTGCpnC7T4Zg7c6T&#10;6NFnAmZwO3oi+v/5e8DfAw9wD/gB+gP8cP239t/pAfu3WqS0AtAnT2A+edehHMwsxT7mMf6ybrcC&#10;9HTpn0EaOs82bvGWyulGM+dtAnPeplGCPT5wFv/498enbTuiTDUOIAjIBaDnL1lVQbqwAXk5L0A9&#10;p9R9peGNGOBky1eMOehpKXN/2JODbsGPBUNa35u5wG6AnqHqm8hCg7jnKXFPk7eyAvQI1gwXgJ5a&#10;DrplzN0S96IE07L88szaaDitNc5fPGfq9LIWrtTBvXCBAD0omLnocThy7rAay+UPrKPmcPZ4FqyL&#10;MZ2sV4A+ph46/9YNVeY180jckzPuDqi3wN0nF10A+qK1BOgXQhBIQ77HeY/JJO4Og655+WKgJ7mV&#10;DrtrB4J3gnNTEknLq7nM5CxAz1TrY+Ze+gJ0lsGiaZoB6FWQOITAmED4SNsCONSD+co9ihMMky0n&#10;IL7YhSCYwFemsk3wDwTPXQwoPt+lsK4z2xI0E0Rf+IGAndvLvuc7vYTQYc1x4VKEAvOg4EsIDg7G&#10;+WCCdQL04N9GIrhtZh6TJnU8jjDooQTfEgyQ/eXYAtoFhAd1LaznDWNQ4EIXMuj8TK5JtpPPw38s&#10;jD1k+X9jDvrxs2dpEneW5ZwG4uFCdTwAPT2VA1L+S2XuDAyZnFZvjW59RwUYqmGcAeKSaytAXZZl&#10;gC7Mms1NtyXYtISVww5rv6sCwqgWNBgg7vzSCNDdEnc3QLfO6CJvN27uBOTKmCd6nNKTrhgm3TDe&#10;bJSkS3/u2LlFVSH8miuQj2P977i4OEq6TYtLiOdyDOITovXzv/75WysJ7Ny+CxfPBylDLgBc9pFt&#10;4+OlCWi/oqx5QkKcVkOQ9RaQm2mcZ52oACxAf5rmZRag2xx08733AnTL0rrN4nxBupf1NUyqACfL&#10;xirD6jw7Yzj5IbIyF/vZ6q00yPdyAz7ffivxwx/HwLgE89Dp2M4k+10XY9Gf61YcicQVLg9ddRpf&#10;LziEjxYdRekJ+1BgxkEUCTyGl2YdwlvLLqDbxnCax53DtzR+m3ciEW3p1J5lGYH2HyFIyzxyKcmW&#10;l4ZyxSiLz0/AnoNl1PKtuITcK0NQiGx5EbLmeZddVNZcWkHmlhdddBql551CmblHGQg8gtLT96Hk&#10;5L0oN24nyo/egvJD1qMy5e0VKcOvPJJM/4j1qDRsPcoMWYUiA9ZgwYFIDJzxG9IVb6Tydgm2mcAT&#10;8635XfeWtTSKA2W9FVwmdyr/n7q5m++HOaZIxwNKvoYxE6fjH5qTyfsjiotrTPrXefoT/H3zBr5q&#10;110Za5GDi8xcGPKhYyaR7GXpOwZ/ZDsJOl1TpQb3oRP5V526s4752wq05bqFOR9Ik1PJsU66alQc&#10;ouyQIJEs3/7rOtp1HagpO+IuL+9KAJnzQaOnMH3jluf9TWDQ6Sq/D/Ju/3PzGroOGMd66wxwCGvO&#10;+xLTu8ckAGerNziKGaucsdJ7b795c9cFoD/+TBYNdj/2TEaqyErRIK6sliKVSidSF13qnmcvXhE5&#10;WAlFpjlLV9W/n6I+e7loBeQsSNM4+reUrloN/UYOxbhpgZg4bbaatjZqyr+JTpm1arXqaABk98kg&#10;rNlxQgH6rFmL/zuDG/+d+nvgP9oDfoD+H33w/tt+8HrAgnSpUTxl4gxK3IcQfC9Tifui1TvwvQD0&#10;DBl1UFG/aXOMnTEXI6dLWZcFmDmL7ATnO/Xujw+/aU+TuPJauzVbbtZ2zV2EJWQKax3XF/IU1jIx&#10;Mv8cS8dkzVUAGV7MpQBdXNwlB/0pugtrDp9jYKYDajF1UgDDgTTdtdMTMIqbeUbmZAtofShXJbTr&#10;1geRBHe/rv+dJcpeSQag3dJ2y3aLyZvmkZPBlqmYxaWdUBmBa+YiNjyWYOQCgoKCCNDP4eKZC5oD&#10;fZ0gZObOeUgzqZrH5E1y0kuzTFqRGXWVXX9kanVK2hmgIEDv9nsPAvSmBPSWQW+sbLs0lcM70nfN&#10;XXcYdfvZyxNqK4Mecj6YteYX4HFH4i7SfpG4GzaMskunFrpbfu0F317mVnMgHRbXlgOz6QS2PrQE&#10;QoTFtGWoRA6bWVy2CWQCyhqAfmVgEQW6R77Nh8PdKpChLoGgH5h3TsAd3Jku6QTC5wjMZVkA+IUf&#10;BCznw8VOBOoE1UHcJqgjwTIB8vnOBsiHCHhv+zz29G+B0yHMNSc4v0hgHnQhGBcuBitA371oNE59&#10;kRmXCLgF4J/7gaw95+W4ch45hpw3nOeXdRIckOs814nBAH6u23H7SwTxIonf3TWnAvQTZ84jhKXW&#10;OnYfQIBeW9lzLeHnmLXZWugC0LXcmoBupw669JvH2VmMqbjsqSUtkltHmm0H6Z50A4dF1+fk1FmX&#10;91tYXU3fIGh9uvKbHoAuQMQYwAkjbprmfzvstHtewLB7WYEJ9w2+GIQ9u3azbF2UmrRZUK5A22kG&#10;bJvmXn/z9i2tSb9nzx5NB5BzuLd1z9/tM3tcMbTbs/eQMugZxEuC77GYl0kZRemP1Oqf2/5LyQjO&#10;l/GV3GJbH90dFBH38nSvGH+BrNUocydAf47fqZf6/Y5SzDMfsOIEfjkYhi3n41hzPAlL6Y6+N+gq&#10;TsdKHfIkVRcs3heGNGSu843fjRyTdmPWvgicvHwNl+L/QVDCP4i88hfl8kBY4j/YHnIFgccSsPxC&#10;EiZzWpasetalF5Hzj0sotDQY+f44j0K/X0TJpWdR5tcLKL7kPMoRmJdZdBIlFxxDmQXHUXLuERSf&#10;vh8lpu1Dicm7UHb8TpQbvgVlh2xEhaEbUHHoOlQavgFlR25C+eEC2NeiHAF6wYGrMXFnJL7sNxZP&#10;FG/A+31HU1Yy1TDfcQnqqUGbvMd8FzV45+RK2+Ce/FakxqanJIV3P5vMAs4JZqWUmQDnrgOHqyHj&#10;4SMncPjwURw5cozzx3Dw6AmcY6rJ2x9/z1rjLVVKnon54gGlm+BHekOc42/gYdZCl22lyX5Hjh7H&#10;qfOn8cEXnQi23zY55MxTFxm7fJeDLlzEkcMncPSo1DI/oec4evQwLpw6g/e+6qb11p9lfrqcS8C6&#10;1EEP5m/+4aNHePwj3Nac7+jhI/o34LsufbmPkeA/04A59WTKU5L3279dJo+eQQ7msks/eI0iP3Uk&#10;7s+pDD1dxszITWWZpHvlLVkd+UpUQe7iVfGypIhxnQS6C5U1kva8VJ9pK20M4wow8F2pVm0MHTkK&#10;k6bPwmT+TRYGXf4+y7GlVa1VF2OmzcfuM6FYtfU4uvUahzlzfnnwBjD+O/L3gL8HkvWAH6D7Xwh/&#10;DzwgPSDsufyT6dRJgZS4D8LYmb8rg/7T6q3owIFS+ozPegD6eOaej5nOsi7MeQucu5DR+5noSIn7&#10;Rx26oXTNhupAm7tMNebPSd45c+uEBeA0d2GWjClIBr1QeWXQn8tb1OSgP0KJe4VmCn6sI6+Vpdq8&#10;aMOgv6cAXYCq5GSLs7kA9A7detN1PQI/r12iJcoKMVdcGO2irC9ehGXPlN0mSy3A3Dqol5xFox1+&#10;JmXRhAXPNrcmqo1sgWPHTihrLuz5ubOncfbMKTLrF7QuurA37Zd1R5pplXjseig981VK2BvyOA0w&#10;decsTNo2DfkCayHrmFrotqwnqlLiLucuMsecu8jsWnpNci3C3ttAgeSplyTQF7BekNcj97Bw9c8e&#10;gP4kJe5yv5l5vwrQCSIFoAvQUObRlR/tBujWWdzI2721ut0lv2SAbg20VMotOeji3i75qmRzFaCL&#10;SRwBetwAsuI0iDv8Dct2dS9HyXlRXQ4iAL7YgbJygmEBxSE/5ENIR67rRKBMMH2GoDyUeevCeJ9R&#10;AF2E++RDBIH8+e9fwJIPcmLD8sUIYZDlDAfXFyjtPy/9z+dwnkqGQ4cOYVHb2jj0aSaE8xxyTmHJ&#10;L/CYwe0MyD/fgUGAzmadBel2nSxLQECuJbxLEezm9YlJ3HECdJG4W4CekRL3lAC6sNzKdAsT6+Sf&#10;G8Bo+lSaBTkGuHgH8G5gbgNPFoSqQ7UD/uXdlsCLBehW4i6+EL6gOzk7baTjbtbazst+586dw969&#10;exETE6MGbTKNjY31TN1gXNan1CRvXI556MBBnKXqwIJy2dYX1PuCdPeynMsC9Mwl6+Fpfo9FMWAc&#10;803NeWF1NTDnSNx9Axy++dJWnu025TIA3ciMtRwb33H5HfG82zyn9LOAcwkMFuo2H1mGb6OkfRUC&#10;eq1Anv5rUZhgN8+g1Sg5aiPqT9qFVybvxhQC3vVnYmgqeQwd/ziJaTtY9YF566Gxf+Nc/HVcTLip&#10;8viguL9wiTR8ZMJfiKTx3GWWbYu/+i+mH4lDid8uoAqBebFfz6EsW9Xfg5Fr8Qnk+ukUSi46gbIL&#10;TqHc/OMoPucoVTqHWQViv7Lm5SfuRpkx2wjEtxCYbzIAfcQmVBq1CVUIzksTpJdkDnrefqvx0IAV&#10;KDV6E9acSkDjDzvjcSkjVt1Uf5AAhacygfVS8Hh/mN8JK982udbeuui+Je0sIPf1B/A+C0rPCdDT&#10;lngNffqPUOB8lL+vR48T/BIEy/yRY0f5HTyHlh99g4eY+y3ycXFzFwO/bj/2x0UG6XRbp8nv87Fj&#10;x3D+3BkC9A6aMy77iClcmrLN0aMbATqDq7KNnOf48eN6DpmXANMHX3VUpl72eYzmbwHMie/Wc6i5&#10;NoJ42V7OcfTISV0OungW3/7Qh/vQn4KGceptcB8KA1HS2HfTG8gzOeiPZ8ymhquSNpa9QCm8kLsY&#10;XmJd85fyluA8W96SeCFfIWTPX4StGF4uUJLpYNJKIEfBElwujuwFi6Js5coYPHIkxk+ZoX+DJ89c&#10;iPqNX/PkoNeo04BS/QXYeSoEKzceQdeeYzF/nh+gPyDDNv9t+Hsg1R7wA3T/y+HvgQekBxSgOzT6&#10;tMkz0aHzAIwJ/E0Z9F/X7mAJtaF4NpNxnq3bqAlN4RZojt7U2XRyn7tAI/hd+lLi3vEHlK3FGueM&#10;8BcsX4P55pS5S4kYyt0l8i+AXaR6wgzkLVcDL1HSJ2XWHnooDQH6a16A7sqPVpMuNS6zOegGoEsd&#10;9CwE9QF5KihAl5JkAtCLja2D8lPqodw01jqfUhelJ9dBSUrGpZViK0ETuWIT6SQ/gQB+fF2UGkew&#10;TNf1/FwXMKA8hiway2NFku25SDByGifOnsSJE8dUei3O2BGXQ1FnJsHrCDLpYxsyJ7UcJm6cwODG&#10;36LGxO+HVyDL4GrosOgHVJjyKgqOowkdc9JLjOe52YpP5HVNIGvO6ygxiXXTJ9VHWTaZlp5cl9dc&#10;D/lG16Q532IEnb3InMH5EIBuJe4CIAU0a41yzSc1oMYjcffI130BuXfZ17BM2DQjkzcAXXN0KYUV&#10;8JSZruYyCH63UVXE9ifIJfAWgH6oa3mVrl8iML7YoTDOdiJbTuB8vn1eXCJIF0B8jrnqIZ2L4Fxb&#10;AnaCY2HZBbyHtc+BPZ+9iOUfZsfC9g2wdc2fuEC3/PPnz2s7e5bTc8E4e+4CAft5XKCj/v7DBOkD&#10;vsbvHxbElg8z42LbHLjUMbc5Lhnz8+3IkHcqiLMMBlzoaOZPt2eOO6fn2CSAINcu2wqD/vN4msQR&#10;oMtAX1I40haujcwsRaX96zDoWi9bXe1NqSdbC91bA13k06YOstZGp2xWWUM1ivOWu3ODdLdUXvra&#10;lpEyDDol33y2z5DZtQBdQLUbkFsm2pfFlm182fBTp04p8y3birRcmHAB6Bak+4JxN3iXeTmeTIV5&#10;Fzm9AH5hJU+fPp0M5MtxlJV3AfaUGHn5XPLjd++hSVyp+grQRTUgedECzm35Lxvs8A1uuMGiG5in&#10;xKBbczjLoJvviOPgzuebtSZ/R/i8M5WiweOXQ1B94jYC33UoRlCeo+9apOm7GhkHrkXGIRuQnjne&#10;L9OILRsBcMMZ+/D/sfcW4FVdW9dwcJcQEoITCFE0ihMIrnWgFAqlgrZIgUKhpVBaKO7uTimlLdTQ&#10;4u7uFKm7Xeud/xhz7XXOziFI/1e++8LJ86xnH9m69jo7a8wx5pi93z8pTecdlFFbLoE5h6nct7/L&#10;ReSwX/76d7nwzd/AuPP9b3L223/I2a//rvnt/PzItZ/l4NVf5cCXv8gmuKzvuYTXX/wqH5z4Xoag&#10;9FqFhSek4sIjUmnecXhdHJDkWQckYeY+SUDeefKEncqcV4KkvSLOqTxyzcMB0guhBY3YJMHIRS8M&#10;qX7ZNz+Wym9+KjUnbZdRHx2VivXxrEp8WH07KHHPgyoYGthzKhO4S6tZoz0F5gDJt2LQySSnV17N&#10;HSSxSh0CZ0rchwwdCzYczDaY6eNHAZoBuI8fO23G0+kL8min5xU4527UXYFwJkjcB7xCgG7YcAXN&#10;R8iim9d8NrR/1gD0fADadIqngRzTnS5f/lzBP9cjI06AfvTYKQ0uGYCOwBDYbZXfJz2EqiUjNYXj&#10;0PHDup45L7Doxw7LpYtnpStMUgnQGWzQ8mz4jftWF/DtD6vgsI706lOBYBEVIwToVKPlzBuoXiwl&#10;YhjANsFsWwO9NNLA1CwOsvaIivj/WR7GcJC8sx46a6CXhCQ+vnoteX3seOTyz9c66NMXrZD6jZt5&#10;yqwRoI9DWbXtx6/Ih5uOyctDJsvyZe9qIN7/5+8Bfw/cuz3gB+j37r31X9n92APO/+w5MxdIr/7D&#10;ZfK892Tfua9lzaY90qPfq5I7bx4F6PUwASBAn4w2GwB9zsKlMmPuAjjEDpfneveTRJjERcN9NhoM&#10;OoF42cqmZms0yqtFJ6bqa5aWIWAvCRadAJ056ATo6rLssL2WQfcCdONyTRkyAXog8s+Zg04XdwL0&#10;q1euyeoN70rTOY9Kh+XtpcOyjvLk8o7ScflT0mlFJ3l2xdPS+e3O0mVVF+m2qqt0f7er9FzVXXqt&#10;7iMvrOkpfd99UXq+3Vd6L+wt63d8qnnoZ0+fk9NnT8mpk+fk5OHjqJEOqfuvf8i5z8/JgLWvSKfl&#10;z8nwdXCQ/+ZL5N4iPxLg498oa7X+yAYZu26EDF47WF5ZN0hefn+ADPpgoAx8r78Mev8lGbCmH3Je&#10;e+OYvaXPu71w/Oelx+ruek6dV3eW1vPawZzvHTA+FxWg5yhdRQE6FQOqHgD7R2BjJdhugG6ZXS3/&#10;43EPT8ugq0rBlQvtMUCj9JVSY5qkWcd8AnTkaRKgf4sa4ld6lZWDXdAGVJUL/csrg32xN1zZKV3v&#10;HSHn8J6AmJ8RrBOUk1W/0rO0HHqmsKxrX1SWdK4qK0b2lI0frkYA5CLM4L6U8wDLZyAzPQtwzqbg&#10;/NxlBetnziLVAI72zFHftmOrrJr5uizt00hWdQiXnU+FyOUexeRKb9RUBzAna66BgV5lsARQx/sL&#10;fQDacT6X0cjy7+pbRlZOGap10N0AvRAcoNm/Chp5/Y5CwTLoboBuQaRlxzx1z23NZwegpydxt33P&#10;Os0c3yz9RQadJe0IpJi+EYoya/sPHFHX8/Qk5W4wbgGy+zMygfv37zd1ySFzJ8i2AJ1Ld7Og3S7d&#10;QN6ux+0prydQP3nypBD8W1Bugf6dJPPcP3PiCdAtg66mj06qhicIYv0UXCz6X5W4u1NlvCZxDPQh&#10;1x/qEKolgmoi5zmhuYQ17yzJAMFVxm9CDvd6qTHiE5WJJwGQVx75iYQBEIfBLT3wjQ0wilsvAUM+&#10;lQwvb5AOKH124cc/5MxXf5fTX/4mp775Xc6jRvmZr/8hpwHQT30NsP4V3qOdxmuCdIL1c9/9UwH9&#10;he//JhcB6r9EibedN36SUnOPSPGZR6XojH1SaOo+CUYZtXxjd0gOsPuBw7dKzuGbJP+wDRLyOoMF&#10;PKdNUnYkSsGN3CAJMIij3L0almTWq0GCH/PSbMmf2FAKI+ATWh1jy2HQfX0r7Bi1pmeaa+3kV/sq&#10;Fty1592Muts13wZPCFpZsoxy9SHD3tLg22HI248cOaLA/PARAPXDRxDwOSdtOgKgA2yzfBol65ng&#10;2t5/0BAA5POOJN7Iz1XiDsB99txJefK53shBf1TXp0kcnd5ffHkYjnNOj8N98ziU1DMocPYsWHcA&#10;9AxJj3nk93SGHzB4hJ6bnheCAIePcjuw9pC4U2HTuR8AOnLQczo56L4Mulva7847v4lBdwN05IlT&#10;4h5WOQVl1lKkZFwdbXzPgHYUSqpFJNWX8KR6KFcKUzi0MvisVBzrpteVMhVrSpU6jWQ4yqLSSI9G&#10;cdPAjqc2bCIBTg56nQbNIHFfJjtPXpUP1h9Gf46XlSvew+zG7+J+P07x/Nd8//SAH6DfP/faf6X3&#10;Qw84AH0+HNoJ0CfMXi0H4V78ya6j8gLKmOWFoQ0Bel1MALTuKhx5aUozDzL36XPmy4Bhw1Ev/WVJ&#10;gsS9bOXamGCkoLYr8urQCMrLxKdIGEB7WBxLyiRpDl3JmEqeMmsFITXVslNu8OiwXmQxyWYyN5gT&#10;a4KoEDDolH0ToPcdMBQAHQz6x6slclp9NWqriGZyxBtLPJza2ZJg8pY8v6m2+AVNJXFBM6k6v6Uk&#10;LWwuCQubSeK0JgDsvSFpfULZk8/PXJQzp85C9sicyaOY5B1DvfWv5F+//UtOXTsqDyAQ8OGxj+SX&#10;b8msfylfffWNmmX98/d/yWenN0kk8tETcCzuO25hC7RmOHYzmD41x7HN8fldwkLzmp/xPGOmNZDl&#10;H7+toJUAPVvpZFzrAygr93AagO7OQXfLgm1pI+sibtksG/xwM+gKzh122OagW0dxBkMoqSdAb2cB&#10;+gsRcuA5APQXIXHvBwf2FwDOAdrP9gxXAHwW76+Arb7Qy7DW57oXl0/bF5clzyXIkje7yacfvCOH&#10;AB7Pw6H9AoIqBOVnMAkmCD+LdIIzyPk/q6/xGT7n8izvA1jbUwDz3Ibu7ny9ZfN6WT3lVZnfq6G8&#10;2y5Mjj0TqudzGcz5pT6xcvZ5yO37hMv5XobFv9wLRnYIHuzuF64S99NnHAYdrFuWmHpSCOZsvF7j&#10;5A6zNgBHlqUy0uuby6xROk32nP1pGXTLPLrZXl8mWCXBTC1wZN0FERTRvHew5zx+EO5zofL1tMwa&#10;Xc992Wg3803Qy+8t402QzLFKsGFZ7y+/5Nj8ygPSCbbtewvcuUyvcT3LovM189p5Trwvp06d8hzX&#10;F6T75rLze4J9AnTmoBOga6oGcqMZnDD9m54axLCV6ZnE3cp1nBJ3D5tLZYNjjGgZdBoAhsA0rSBk&#10;30HJDyLQ10IKQRZefvwuqTbmM5iuGbCbNOJTLAHWRwH4woQtcTxl5Zuk4ogtkoqc9a3nv1Pgzfx0&#10;1h4/duM3Of7lT/r6JF6f+PIPOfbVH3IUoP041iOIP3HjdznBdQHaT37xd12H++jx0UV1hw+YzLZL&#10;AsfvkOIA5qVGfSbhAOMxIzZIPNjzxDGbJQmSdkrbq+Ccqo1GDvrITyUJ51nlrU+l+qhNKm8vMWmP&#10;lGg7UOvN07ODQT2yt1YVYoNNNu3CmOqZdA0CdWtw6KtOcPe5G6Cb/jbbu03mlEGv3EKGDh8No8JL&#10;cvw0fsen2KBMwvL0KQTJkELUtmMPuL3T8A3MPRj0DGDdB746XAOvXE/baQRLsTyOJdOQnuxiGHT+&#10;5ujkTga97yvD1QiR6504cUpOnDwtp06cltMnz8jFy5ekXReTt85jkHVnebWXXn1TTRS57oljxzUA&#10;xW253ZXLF6UbGfSkNloXXQ3pHOl/WsWAGaNpjOGc954qD0gp0DJrBcigZ1QGPawijFQB0MvE15Wy&#10;cXVRTq02lGY1NSedeehl8X+T/09Lx1ZTk7jSKMvGXHW+rlKngbwxYZJxx8f/5GmoqlI3taGHQSdA&#10;pyP9rlPXFKAPeHm8vL3yfT9Avx/mc/5rvK97wA/Q7+vb77/4e64HHIC+EKZkvV4cJuNnvSOHL/8g&#10;H+46Iv1fGyUhRYrqP/6adesjYr8IZdbmy4z5yxWgT4WLOyXu3fsMkKQ6DVWCVxZyPMr0wuhMC8dZ&#10;5tgVhXFc0dIxaFEwjYuSgsVLq0mc1kGHXF1r82ISwwm1ZYWNaRnyrDGpJojhRLMAXNxD4eIenAyA&#10;XqoK6qC/BiOsa5CFr3Jc3JmDzvzzRlqHnEZw+hqNZc/UII61y5kLPreBflYey7hJDaTv+/2l6LTa&#10;0mlub+SfX9KJ3kkA9GNHD8v+gwcAfA4JAc/fWZLp+6/Aqn+lJdkuf35FZfBf3vhC3X//9tPfZMJW&#10;uP/OSJboOSjpNh8yez1eQwB3s3Sfn81Hj8Z5FIMsf8lHK+TcmfMyA31NgB6U3NIB6I9qH6jbN5hA&#10;m4N+E0BXJ2xbf9uWWSNz7q3JbU3PCNLV5AxMLs26bA66BeicxCpAHwLQDQB88NlI2dcvHrL2WLkA&#10;EHyRrTsAcM8oOQ0DuasA8Rd7hMkn7UrIor4Pyrpls+UQJOrnPv9aTeBOIX3gBMzZTp85jgaVggPA&#10;KXUl8ONn/P7kWUyyz2CCDTDO707B5Onk2XNyyvnsAlzuz1/9Rtdd//F7GgBY9WS0nHy2mFwFe362&#10;B0zpEDg4jyUDBlcA0Mnu7+pbUt6d8rrukwwZZbFZYBKnQAZjS5ls9K1K/QHQ2ceG7fbmoVOuaqTu&#10;xg2aQJ2f0cGdDtFu5tEDghzjOLsfO7Z5HI5t1ubWOvcY16EVTB10StNvlRtuGWu3HF0DSci/5XYE&#10;yVR9WDDOpW0cw+k133UI2i3A/+qbr3V/3C+l92QdyaRzHSuH53fpna8F+XTgJoMeVLG+5EN/q88B&#10;vSUcub9vKbtb5TffSeJOkOk2iNOcdgYAHS8LMvc0qQuqjooQlWHs2H2UFJm6X4LpgA6ATiadgDcZ&#10;DHoSWOoUAPcayEuvPm6jlIdreqfF+5UZPw5wfvT6r3IIy2Moa3bo+i9y+AuAcv3sd4D2P+QIADlN&#10;545ex/rXzWt+dhTrngb7/snp7yRm8k5JmLhTqk3cLlXHbpf4sdtg/rZVHdoJuqsBmFcZa1rVcfh8&#10;9HqV5Cfj3LSN+lTicc6lR2+R/NguGrnzxWs+JEGJD6pSoBCuNRgmcWY8P5kmz9/bxxjHjrSdS5Vp&#10;6xg3wDN9ptiWFHOcysky89kDAzYapGluOJjt53u/LB9//Km8u2adrFn9gbyLtvodLFd9IO9/sE6a&#10;t+qoAJ3AObB+d8ka11KeA5he9/4nsuqd92Xl22vk7VXvyTsr38Prd+X9dz+UB9uCnXfyyQnQMyU+&#10;IJ269paP122Qd1a/L6tXf4jjrJU1a97X43700SfyWHuUWUtu5amdngH/R7r0HiBbNm2WtR9tkI8+&#10;XC8bPtok6z/ZIBs2bJKdO3dKpx79JWMVlnPrZsYUfQ2cNBZfkG6DSaYfnVQXytupaHIAetZAYxKX&#10;Bwx6ZGIK0sFSJTqpgcSgRYMp52dUnMWi9FrFGs2lYrUWEplQH2ZxWI+fJ9fX9Ws1bilvTZmmAH0q&#10;/m/PWLBKUmAMx//TbPUaN0eFleXKoK/5eJ+8NHAc+nydH6Dfc5M3/wX5eyBtD/gBun9E+HvgHuyB&#10;xSjr1bPPUBk3baUcuvS9rN1+RF56fbyEFi+l//Sr16mD2rLztE2HWdzsBUuQgz5PXn51qHTr2Ufi&#10;atZWg5si4RW0jFqR8PIGmGMZUiZWggHO1cm9lNfFnRJ3AnTW4TaybFOOyhhGeQF6QYD0YNZOrvGI&#10;yttp8EQGvffLYNDPX4Wx2jsSDgd0W/KM5m9aBs1xSq8EUMz3cQDKSXBurwJ2PXkOWHa8J+teHjnp&#10;Pdf0kSpgszOPryaDlr8uV09fBkA/qzmThw8flH0AFwf3H1A2iGWqWJaNpkSUYjJfkbnTBDQ//fCz&#10;/PHTLzLskxGSZ3p1PW4CgwDWwR1BAY+jOz4zDu80kmsMgF5XFn+4XC5Agk13XnVxx7WSQQ8BoAiq&#10;0VqBjQXoN0vc0xqYWQY9LZNuJt5W/mud8hkIUcmx1ps3DHpGGCk92RgA/RXIxQHADz4dpQz6uT7l&#10;5ALy0S90J1MO5vr5SDmD5YVuZeXDZyrJByvmyfFzV+TM5RvKjJM1Ow2QTdbsBIIPZMXJjJ0CUCZI&#10;ZyrBcQJ0fH8Szs5kvU44wFy3BWA/jrSDUyf5Pdg3gMMTp04CaF+UcxevytkrX8iWzzbIyn4t5fSz&#10;xQHMYWD3PMA5zueMBhEgtQervwcM+ztTX1cGnQC918BhkjXKC9BNjj/UGprnb2T/BOjuevMqU8ek&#10;Ozsm3dl0wm6YQ5ZXczO46Unceb+Y828ZdOZgM+DCsW0BOhn0/WCaCbQtELfA151HbsE52Wma6bGf&#10;KIv/5rtvFUzbduPGDWEjALefcZzytRuou7/j59yGy+tfwBANKpEvv/4KhozXlTnnccg8ukG6lcf7&#10;nqsF6D/9hNxr/IYKVKjnMYljP9vfeVovBTNG3WZkbsB+OwadgRKCRAuoCI40hYbVIGiCyMBAyuP6&#10;eyoAE7XS9dtKVbikVwD4DQIozoEc71IjNkoFsOhVAX4bjvtM2eoqY7YBCG+UB2ftloPIKSdrvvfa&#10;L8gv/0UOaI753zTPfP9VAHEs9wKUH7j2u+zHegcBzg9e/V32AbwfvP6HAniy6x+f+lYSJm2TypCm&#10;kyVPAGteGedQBcukMQDjOGbC+M/UDK4GGsE5y6lVGbFeJfjRb66X4mjByJ8Ph4lc0qxDEt93igRV&#10;SJVQqEICqz+C5wXYaeSfE6DnrddBK2YwYKHqAh/ASRm7kXGnLbd2M2PurvdtALqnFn2jp0X3w7Jt&#10;NZ6QksijjkW6U2RFpD+RGQYLHA42OBJMcBS8SYpXqKX3xuZ4U1lRIhblOulojlzsiHJIiyqHcp0o&#10;M8a87EgYjxYrX1MDimTds/Ne45lVplx1iYI6KwJpVpFgp2PU8wSvcexY+J6UqlxHt+H62eHknrvW&#10;kzA0TZVKVaC8SqorFaumSuWqUD6h3nh89QaSXKephFdtojn7HtNBBuecIJxb2ZE2gGGMCvV7F0AP&#10;RTAqW/5C+r80V2CglKyEcmrlkYeOa2OOeRha0SiYxMEYrmR0vF47nd2VTUft88gqdVEfPRXu73Wk&#10;SsMWMnLyTAD0pQrQZy54W2rWquuRuDdq/qBMRVk1uri//+kBZdDXvPuRH6Dfg/M2/yX5e8DdA36A&#10;7h8P/h74P9wDbqMYt2XM0kUrlUEnQD9w4VtZtwPur29OlCIlS+ukolpKioydNhvGNHNl+vxFYNGX&#10;yqxZixSgd+6NOui16klwOMqplSkvhcCaB4fHSkGWVytTTgF7KEqvFcFrAvfAEuGeOugEoCz1ZQG6&#10;Bzw6AJ3STAJ0MkEE6CFVHpQilLg7DPqlC5/L0g/fltJgnyvCxT0O8vIkAHO2ZIBetgQ4qOt7AGG+&#10;T8J6BOkE5wkLYC4HaXkP5IVXhcy80oL6kndsdRm9eqpcApA7DkdfyoYPHd4n+/bsld3bt6kREUuC&#10;XXHypsnsnj59Ut2Cb3z5hakz/e1P8sLavpJ1JsriAISzpJtK7xEU0JrsTvCA7xPItOPcwqbVkSXr&#10;lsu5k2cR/FioOegMRjAHnbnoBOg0fKJU18jSTbPO1zYP3S1pv5lNd+qh093alhGjIR9l3eqW/7gy&#10;9TSJswD9u8EGoB/oBBa9V5JKxwl6Cc5PdwP41WWU7H+mtLqyn7/6lcnfhyT12CkjM+VrBjwIyk8e&#10;NzJXSktVVgomnLLSE7huj6wV33NbAnGud/okTJwgkz1JkM/P0I6hEbhzvfOXr8o++AVs7l1Pzj1X&#10;DEw+JPhdcY5dDZN+uVeM7Opd2ri4I0jAHHQC9GwRdVWZEQQwQ6BMibsqCZza2SzRZQG6uoITOII1&#10;J1PLZkyhuqhB3K0Aus0957bcF0G/mh8SoCMgwFJYPId8kF2HlEtVgE6Zum+OuPs9wTtB98GDB5XR&#10;Jmjm+2s3riuotsCcS4Jv9/tbvbbbEYjbbQjO+bl7nzwOj3f16lW9fwTyVsruzme3eez8njXRd+85&#10;KEEIQOQBOLapBARN2teON4J7LPumC9igx+0AOu8DAyheQz8vQDf93V5CMLapmghNxvOkUh0p//I8&#10;qTLniCRP2ioVAZZLg5EOGb5B8r/+kQQP+1Aih8PVnTJzAHYy2S+8c1y2XPhOWfPdn/+AhhJyV36Q&#10;XVeRZ/856r1fA3i/wu9+kT0A67vZAOL5fv+VX2XPtT/UMG79mZ+kxrgdEgfAnQA39qTRkNIjIMBW&#10;Hcx5NUjrq4/D52PRUPs8Gox52eEfSQmYwoWg3nlxmMSVx/kmTdwmyTC7qzZjj5RpALY8rrF5ZtRA&#10;MK+2MT/U0n5UEdSFjN0pGZi+SsGUqrN9TPAZhFxvNqteSFtqzWGJAcoZGFGwXq8r7kEX/Z3kqtJc&#10;8perh1ZH8sWmSmAsXsOYMX9siuQpbxz98zTs7sl9z0EZOXxJcuP7vOXrSBC2KYDfRB5snxf74TIQ&#10;wQcNxOAYbAqgqz5o9l8e+8Y6XC8fAhX5Y+pITnyWp/rDCug1cOOoX/Ljf0nOcvUlMIbnUlfPK0+5&#10;FOwnRXLj8zzoQ/628zR4WvPQ7bF8Uy8sQDdLKAg0j9+4vlsG3QL0DBkySNacufT/YWjJSClcCsqy&#10;kihJimWhEhH43xgpQcXKSEiJMClYsqwUppN7TKI2Anou46FmGzFhqkyZsVAmzZwvM+cuk6pVaqp8&#10;nv+rm7R8GLL3t2Xf+RuQuB+Ufi+PlffWfPx/eNbiP3V/D/h74G56wA/Q76aX/Ov4e+D/WA+sWLZK&#10;evd9HQB8pew//418sO2wMuiFw8roP/6qNVNk3NS5+B5l1gDOaRQ3Y/YCGQiJe9c+LynjQGdaU6sV&#10;uXRgOkqWS5DiyDen1J2tOCYbZAg4EcmQKUCyZM6oAJQAnRNrT86ow3qpizsm1CoDJngCiCGbzNJs&#10;GcOS1CTuyvnPlXUuixJlLJ2mIFwbQXhDbckLGipAJ1C3YL2qgnaCebAl0xvCrO15AHTkimPdOIB0&#10;urVPfXeGXACjy9q4LDV1GAz63t37ZPfuveoMTEn2qROm7u6hQ4c0B5jGR1cg5/7yy6+R+3hBnlzV&#10;WYrMrSrxAOnxOJd4J1jAvHgNJGDJzyvhuGHTUvVazp8Ag45UguxhKEmX2FJl/bbUmjKArjJrZGRt&#10;bXN3zrNlcTiRZWMAxIIWspWaVuAsLVhUgA45rOatAsCwvjAl7t8PAsgF0D3YMQIAPUFOvwCJe9do&#10;OdetjJwFQL8McH7uqaKydcRTchT1iwmeCaY1t1OBtFkeJTPOzxSYY4l8T37H1/reNgeUE7B71tV9&#10;oXwS933yhAHpzDVFXvsxMvDMHUVpph0rZ8jRjiVVen+mK3Lku+LcANQvQYa/q2eYMuhugJ4lug4q&#10;AxCgo1FmjrGWl2Z5jsTdSLBNMMMAdIA/1pFOI/3t7AHoZAK1bjI9FRzjQ3tfbH9b8M+cf5u+QX+F&#10;fBjXhQAsCNBpzOZmpQl8LeAlGCZIPnDggLpdMzecgPrq9WsK0G9q164p+33NWfq+5nu7LZd8f7um&#10;6wC0//63PxT4k73n+dgybu5ztfntBOh7dh+Q4IoNHGbXSNzVLR99axn0NM73rj7keFawqPnSbgbX&#10;1PFmX/MZkpvMsPa7I9F2an4rS6ssOnPQCdBbK4seEtdISjRsA+f0/VJ72g4w2gTGYK7HrZc4SN1j&#10;Ac6LDvtYAod+Knnh7k7gHoDX9Wfvkg9Pok48wPi2S9/J9svfy45LP8o2LLdf+Ul2Ik1o15WfsfxJ&#10;dl/6AZ/9Ijvwmu+3A8wzR33+3qtSEbXVCfqrgS1nrjsZ87ixn0l5yNWLA6QThAcNXy95cQ4hr8G4&#10;DjnzFQHWq4z+VBIB5GsgJ77q5G1SZe4hKf/SdAmOratpMUzZsJUJjGeFkbe7+9m3H+/u/c397xnr&#10;kJvTJd0Eqkxj2gcDAnnrG58Rz28B73N7PjPbcD98Vun2qQiApT4j2fHcyl4fQTKAZD7ngnE/cwBk&#10;F6rXTQ3f7G+NDD7X0TQpPR5Sd7A+P+NxdYn9sswazykXzpPBgAIMVuAYBeua4BsBPJccRzqecAzd&#10;twYobr523z7j+DTKBBO4U2UB9s8cdErc+b80W67cUJOZgHXJ6ESkg1VFbjkVA4ZNp4lqiag4MOoo&#10;xYZWIipBSkbifynWLVqmEtLJ6iMHfYqMn7kIAH2hTJu/QhKr1vBI3Js+8JhMWfi27D99Td77ZL/0&#10;HThG1n7wyf+xGYn/dP094O+Bv9oDfoD+V3vMv76/B/4P9MDbK1ZL735DwZLDXObMF7Ju1zEZ9NY0&#10;TAgidFKRVK26jIGsbvyUWXBvB0hfgPw3uLi/Ahf3F14cKEmpTSFNjFcTG0oYOdkojjz0YigLw4lG&#10;MUwyCkfGaSsExoA56JS4czKpsnZOtjAxsmBIwYxTHklBDCbUlGwSrBKgZ0J+NnPQL0NKTVAbBQY9&#10;cSEAOWqPsxFoV13YQJt9r58BINcAMK62qCGWAOcL60l1BehdpcaiJlJlXqokLa4PA7dUKTamtkx+&#10;f7qcO3EGAP2IspUH9+5RJv3YocOao34Ey6MA7/v3gmHfu1uOHNivLsInT5+Qy2cuy94je6XZstZS&#10;GXXSPaw+TeQ8AYJGBrjjPCOmG4B+7vg5mYZUgmylEgyDjusNqeoASMiwCSJVmg6QbcqkmRx+X/ZR&#10;GVuH6bV15q1CgetyW1snmmBRzdEYDIGJlwHoD0j7RtXlu5fLyvkuEbKvIxj0FxIB0CvI+WfBTncG&#10;AO4cIxc7R8nRDkVk/4qpcgKScwJoAmZtfG0b3yNP2r4/is+PnDLfax1iLPkZm92edYzt+gToafaH&#10;fdHI7zjuj+4XzPienZvlcJeKcvlZBA86R8uZLmDSO8Nxvke07HzB5KBbk7heLw2FxB3163GtbArQ&#10;EQBRN3snCOIxMEP/EqBb6bQFGgoIMAk3k3nD0KlcF5Nya9an7x3QwHtFgK4O7jiGlnbjPSWLDwY9&#10;FEyeBeg2L9yCXGvcRlDMsUjATSm8Amyw2Z9fu3W7eu0G1rmu6xBg+zZ+ftm1PffH/dvG97bZ43Af&#10;ZPoZOCBIZ5DAgnQbTOA5a+oHJO679xyQELjUMxhictCdcayyfxNocgNIT/+5zLluBdAJiEyZOwOk&#10;vAZxjn8ASwqSrdcUBqhQoEYhyxwKFjU4proU7TlNSsw+ibrju6XGxB2SOAHMNE3ZxsA0bgzk7jBk&#10;ixvxkcSilFk45O8BQ5EHPmmnzNv3pXx8+gfZdPE3ZcQ/PWvahnM/ysbzP2nb4rRNF36SzRd/ke3n&#10;f5VXtlyWiNkHJTtyxoNwvGwA2gHIP88yGg2553RrLwk3+Qg4y7MEXDKOy3zzam+tR2466p8DxDNv&#10;veZkgPlpuyQvggvBteHRAfY8GGwygw8MavI3TRUSf9+eYJ7LJf/2+eVpAyHWEM7Xxd2azBGQMv+c&#10;3+dtyCAW5ORg1XPV7yZZ8F0O5HJnA9Cl6Ro/y6UAFkZvrIGutevxTAJ4pjN7NvymsoAdz6oydgPa&#10;8wCUc1uavLHEmoJ/pkY5gYAMAMfZ6nfFsbAtv8O2mdF47JxNuA+cF8E2c+TrQfWCvHd+loXb8bxw&#10;zjwuG4/LY1pzOHPNdwfQ3cZ5FqAH4x7YHPScefMp8C4EEF4kCl4tAN5kxgnAi8fwMwPMGeAuhf+h&#10;YfB0KV2xihqthmFZCznmo6dO1xx0Kq3IoCclV/dI3Fs+8rjMWPquHDx7Q3PQyaCvW/vp/4FZiP8U&#10;/T3g74H/Sg/4Afp/pff82/p74D+0B1bDiIcAfczUZbLj1HX5cPdJGTxquhQLj9TIfEJisoyePE0B&#10;+tT5C2UWWHQamQ0EQO/24gCpWrep5tCxxjlZAK3zSiYAkwvm1JWKSfJMREKRm545YxbJlMXkoFsG&#10;WCdpnKQTzDgAnSDGMuic2LsZdAL0S2cvqyw8dkYqgLgB5ATf1QHWq+M1Wy0A9poA59rwvja+q4V1&#10;UhYRqOP7mQ2l++rnpObixlJnYX39nt9VWZQqwaOryYS3J6os+yjKX5G13LvvgOakHzpwEAZy+2Tv&#10;foD2fZTA75c9e/agBvVuBexHD6Mc08mL0hVl3WLm15ZqGhzgOTGQgOAAmPoqaCaIALMg5KAv/MgA&#10;9Kkz5krWsDsAdKeOuS+DbnNLPWZmDpNr2SFvuS8D7jUn2gHoBWuiBjpLugG8BFRuqQD9+4GQuD8H&#10;gzgA9APPJ8CEDTnoeH/2ObDTz+C7Z8PlyDNlZeeGD+QwJOdHjpkaxKo8QOmiQ3jPz7TUEsslsZQR&#10;Gpds/EzrDzullEz9Yuc71770c2d7rssySrpEjWTdHjL5fYePyf4X68rFZ0ohHz1STsF5/sJzqJcO&#10;xn9br5LKoNs66D37vybZIlM0+KEsugJ0I3M3AN3U6bZj0rN0WDYNdjjMrVfy7jXP8ub+m7QCT1DE&#10;llhzctDVlA9ju2DSg8qgH9h/RGuge0zaHJM3gl6CZOacE/iSZSeAplGhAmzHsJCmhQTbl5zlFZgZ&#10;2sbPbHOvYz/jfrj9rZr7OPZ4BOkE5lSV8JytcRzP15rN0URuz96DEowcdL1Wmj4qQDd97M7z9zKZ&#10;3jKBvuZ7brM4C8rddehtsMr2O8e4yXd/UlMKaAhYsBrTRwyoDU1uKkUmbYG54x4Jm7RLEidvlypg&#10;0xPApht3dzimQ2JeHbnfVQCaaSKXCOAciXx1AvoX1xyXj8Cof3LiG1l3GilCp78Hw/6dtrWnvpOP&#10;Tn0PIP+dfHzmW+n8zkkJAHNeEgw4c9+Zg07AncBcd+dYDAjocVDfnEs6yie/hXJwkMInjodp3YSt&#10;UmHKVnV+zz/nmEQ++yak4NU9VR804KTpMOhfKAcYaMoNltg3iHd3rLkXqFvGWh3fyQ5T2u7KZdf6&#10;346MPA+OxwBjUGILCUloIcHxzXXJEnfBCQg6xjXB8/9hZavJUHNfVKfw+wKJjSU/yrQFxTeTwIQm&#10;UhCfsYXAGV7TorBeVmyj9xzBnYLJ+D4eygG0AknmGDwW19XXqP6Rtx6OwUAwctD53AtBGTr+/wnG&#10;siBM51hFgalEfB6YFIE23gCnUwP9duaFXmDumMQ5ChAGEZimxTroGQMymDJrcahvjnKkbGUq10CO&#10;vKmHTqNVLouXr4b/n8hDx/9RKtJYgi0CpdYY+K5Rv4mMnDRFps5aINNQZm06/GMSEqvCgM5I3Fs8&#10;3EZmLX9Pjlz4St5Zt1sB+icfb/LXQf8PnXv5T8vfA/9dPeAH6P9dPenfj78H/mN64E95F465vfoO&#10;kVETF8vO0zfkk31n5LUxs6R0ZIz+04+LT5SREybL2EnTZAbKq82eh3JrkGEPGjJMuvXpJ9VSm8Cx&#10;vRzkeIj8A5CzkQ1Q0A4WnWw6Gz8PKRMNBj0ADHpGCU1yALrLJM7k6QIYUf5qJe5gdQmitOQYJl0Z&#10;SiVKzwFD5OKZS8o6l5uZqmDbA8oBwAnCLRAn6LaN4FvbksYA5Y2k1uxGBqAvbexZvy5AfQrKoFUH&#10;m15yNEq6LRisgPzEITDpZNH32bYP7/fJnn17FZzv2bNPDu+jodwRGJetl/7zBkvFOTivxQ2lHgC6&#10;PQfD7tf3BA2qAaiXU4C+VM4eO+sB6JzckkHnJFJLcXly0FG33A1sHNDoZnht/rkBikah4GbQNQcd&#10;LLxX4m7yoXkc9nVm1Ap+smF1+fYlMOhPR8reJw1AP9OtnL4/80yUnHoGJmydSsnR5yrKmeOH5fxX&#10;P8hZsLXnrn8hZ9HO3/hSl3xvP+OS5da4vHAd32N9vj/jbGfX5bb2tWd71775md3G7u/sl9/Isdfb&#10;yLkOxXBuCCLgPC8id/4S5O67ni/mAegXUTOZDHq2yFratxag01GdaQRWFkz5dXr50dYEStMHCCwc&#10;F2yVvgNwkG0ryNJRkOq6+13HNdhzm75BJplgVSX2YNAJ0Bn8sQDdDdI///xzTaOghJx1zumMr80B&#10;5r7gmp8TeF/Ekk0BO5Zs9r3nM2dfFsh79m2PgSW/cwcBCOIvXUaDH8OPP/8kP/3ys+bDM3hAkO7O&#10;QWeZNjLoBZEPXIClEtMB6DoeHZkxg3QeLwXKnzG+rczdgnN3bW5bJoyMsNvIy7LyxlARQA59nx/g&#10;nEER+lqwjKEaVcKsK7rV85Kw+LgUmb5Pso3fKSHjtkt5AOcq42HYhiVLrSWONgCdYD3prY8lEWx6&#10;uTfXIk/9Y5mz/aqsB0hfexwpQscA0o99h4b3x77E+6/19QdHv5cGyBlPgEQ9CaZv1QC42RgAqIq6&#10;5nRmp7ReS70hN53APAku8mpUh/Jq8chJLwtAn3n8Psk7YQcqQpzA+mukRIWaEoxnBUtQKuCE4khL&#10;+CEIRIBu5O2O/4SPO/udQWdaJl3zqh1wrgwzfgO8F8qeO0ZqVJNkBljmb2z7jl2yZf1nsgFt84Zt&#10;snHjZtm4aYts375dHniiq2SCizvz1wPh/J4proX06D9EXdQ/27xd25bNO+SzTWifbcPnu+WRDt1R&#10;0xyeDchdzwo2nc+pHi++oqlHGz/D+p/tlM2bd8nmLTtk01Zss2uPtHkGpdmqPia5G9AtHiXgUKat&#10;60vDZdfu/brNpo07cE44tw3b5dON22XX9n3SofcQdZjnNibn3Uj0b+9s783ft9J/LgnQaRJHF/ec&#10;uXNJCRqpoqIJ/xcWDkcOOr1a8Lo4XpcoGyslIitIieiKElYuTsIqIf+8AoLcsZUhh68stevXl7ET&#10;JwGgzwODPl+mzF8sleMSJCBjBmGOe/OHWsvMZWvk6MWvZfWHe6TfoNGy4ZMt/zGzDf+J+HvA3wP/&#10;Mz3gB+j/M/3q36u/B/4f9oAXoL81YRHKs1yX9fvOyrBxXoBeObGKjJw4A3no89XFffoCOMjCafzV&#10;oW9Kz/6DJaXJI2piw1rndKAthSVz6SjTIyvAxvf8rnBUeS2xljFzBgXoZjLudXAniLEA3TLoWgMd&#10;zIY6mnsA+isK0BetWyblZ9WTGksaoDVSMMwlGwG4u6UsAWgHMK+ztIkuay7F+9kNpBsB+vImUn0p&#10;ADs+45LrEsSnLK8vRSdVk9aTOsmmLRvl1JETygZ6GHMw6gcw0aPLO8H5uvUfSb95r8JYqgnqElfX&#10;fVRHq7Wovr6uvdgAdmX3nSBCDSzLz6wj89ctltPHzsiU6XOUQTcu7pCsAtRQeu4G6GoU5wBIdx9a&#10;BstbD90LEgl69HM0T141GV0wbZxEKrvIQAAAY0YHoH+H+uHnOkHi3j5C9vdIBECHxB2O7mefikBp&#10;MzDoWJ4GQP9m5evy45pp8v3qifID2jdoP747Sd9/9455/e27+M5ZfrMGn6+ZJF+/O0G/++6dCfo9&#10;1//6nbHy/bvjPZ9xm29Wm/X4vd2P5zNsq8d5b4pcfKmRnG8fJid5jgDo556OMQz688Vl9bThHgb9&#10;hX5DJGtETcOWoX81MFEbTvlkdp28Xcugu43erFkc+5L5sJTYGmMtr3u4e3JugybeCgVGbq3GfHRx&#10;d4JPBfBbCIFBlWHQf/a4rJOFZsUAyvhtbfQLF1FBgODYaQrGAZRt833Pz/UzB1C719Xv8Dmbe5/p&#10;vnaO4dkXtrmI3H+ez3c/fC+//fG75sVbuTtBuq2jTjAUVA6mfOkAdHW3t8EQ9OndAPS0tboNA2vl&#10;1+6AlDq5Y9/aUqHIocki+p0sM+87f2NkdIOjkqRy7/FSc8VpqQq39pgpeyA9/0xl6EVhEhcJdjtu&#10;LOqRAzCzDFpNsNyJKM9GwB6FHPFX3zupQHzVwS9kzcEb8s6hr7W9e+hLWXXoG3nv8Hcyb+dVAP5N&#10;agxH8E1gHj8KgB/yeS2bBik7ndopZaekna/JsJd+a6PkH7NRAsZvlxJg7CvCeb7G/COoELFbitYG&#10;o4zUCE2FoUcHTNRsRYICddqpOoaBOE3RcMnb3ZUG/iqTbse7NZSz/W4DVTmaAASjpvlrI8ZrxYuz&#10;UNacOcsKDufk7JlTWsnh8ueX5Ilne6NkGvwXmA/epJuqdga99qbcuH5Vy02ePXtaSzCecww5GaTq&#10;0PVFBdhkwwObdEZN8wel/ysj5Isb17DNWTkDXwseTxu25TZPdx+gpdmyNIHpG0B9AEpIDho6Vr7A&#10;uRmTTxhVYsltWW/9i6uXpcegYXpuLAGnOe2OO/tfAeia947/bZS4Wxf37ADoJZGDXqxkhASXCkeL&#10;0OomngYT1SKly0oxAHYC+WLRlaVoTEUpGQPQHhWDmuf1ZeLEySiJOkcmo5LKZPw/jqsUD4AeoAD9&#10;4dbtFaAfOodxSIk7APr6jzf/P5xf+A/t7wF/D/xv9IAfoP9v9LL/GP4e+F/ugfdRL7ZX39eUQd91&#10;6oZsOnxRXp84R8rEltd/+uUqJ8pbk+fI+GkLFJzPXLhEZs1dJEOGj4Ab9qtSt9ljBqBDrheGMjel&#10;UCaH+eiUulOyx+8ofWdZmcIRFSVThsweibvmUTPH15G4u52utSY1JtMETwTomoOe2FwylUwAO/MK&#10;SpJdlIVrF0vF2alSexkA7zIAbJ9GEF5jGeTty73f1V4OwEwgvqKR1IGLetc1z0mtFY11PW7PffG1&#10;WQLQL28mpWdVw2S5mUwGCCUQP7kf0uz9x+TEwRNyCIB9+cer5aU5gyRybEMpOjkZueypkgrQT6BP&#10;+Tz3x6ABj6sBBLDzDB6YYAJquM+qmwag2xx0AnRKLwnkKM1VV2YaXgGg27xSC9CtrN24ihvmy1P2&#10;xwZBFKCbHHQFmw5AT1OTG8BFJe4Nqsm3fcGgwyBub7uysqcbADok4+fASp8BaD/VKUrOd4qRE3h/&#10;um2oHG9VSE48XkjOtAmVY3h9pjXetw5BC5Uz+Pwo3p96vIicbFNYjuOz060LyzGse6ZNEV2Hn/Oz&#10;o4+FeD7jetzmWKvCul/u73gbfh+q+zv7OPaFY51sg9etsV6HMJXen8L5newULmeeipFLAOu7epRM&#10;A9Cf7ztYsobX0DHFAIhK+2Egxn6wAJ1Mt6+BmWVzrbRa3ZrRp9rPZNocia8HpDvqBltm7SYGHcfU&#10;AAHqOZNB34uxRYDOXHMLzumWTtb8u+9+ULBiQTGX7tcEx5fwmbv5rqvbXL4kFy5d1MbX/Izb2P35&#10;LgnAtXH9W6zH8/r6m+/UtI5GiQTpfwmgp1ORwJpt3WzGZfrb7ezOvk8vp1pLCjoGaZS5E7QWqNkO&#10;99ooRcg4ay56QmMpjLJeiW++I9WWn5NqM/dqqzh9l4LiQADlbJCZ5wHTXQyAnbnoZLsrA0SXe+Nj&#10;6TBvt6w+/JUs3XdDlu27Lkv2XpPF+6/jPdsNBerPLtktscPWKTAnsK82Aiw8QL4Ccsjm4wH6Y1Dn&#10;PBSt4MhNkg+BgAJwdy+BsmsVUC89edoeqYbgQTWYwlVdckzCW+D3G5Os518o6SGkprAkI0AlVQJI&#10;1WDQLbBuB0/wwx24+Kug/E73gP2vQJ2SdwDnAEjUBwDkMl1lLwwCqS5io9EmDQOPHDoqrVjTvGor&#10;lZ3TYC4DQD2f6wxG7d61X3ZDrbR3737dhu3w4aPSplMPBzgjhx3bZa78gLzQz9kG++c2e7CNPR6r&#10;cDzxdC9l3QMd47ZMCQ9JHzD1rMix2zkvrdKxd5emMB0/flSee3GwZEhuo7nuNs/9zmoDd566UyPe&#10;A9CDNU88Z4GCxqcllq7s9GmBRwtUZjRQDQGTzrKkoWDRyaoXKV1RjeGKhQOgR1TQUqW14OI+ZuJU&#10;GQuJ+8RZC2Xi7CVSGUw72Xl6u7Ru10nmvr1WDp//0pODvnHD1v/lGYX/cP4e8PfA/3YP+AH6/3aP&#10;+4/n74H/hR5Y98HH0vPFIWIZ9I2HLsjwCfMkslxFBejRFSrL2OkLZBxKu8xcsEJmL1qheeivvfGW&#10;9Bo0VOo+0EbC42pKVCJy5RJq43VtzZljC0+oo7VcI5LrSGRyPZjeJHpy0DmxVMYcjr75LBus9aJN&#10;KSoCdE42ld3kRBpgKhQ5hgToZO7Pn7ogCz5YBBl5PUlZ2UDqrGx6UyMYT1kBoOw0AnG+5uc1VjaU&#10;uqiT3u29zpLydlOA9KZSewWYc3xfa1kTqYv9pRDMA7TXXwnn9cV1pPS4GvLItKdlPEqxLfkQSoLV&#10;06XdrK4S+XotaTq3mdRb3kDqvt3McwyC/JpvMzhgjmn3ZwMJCtzRGGRgsOHkkVMyaeosyV4iXl3c&#10;KcHlxJuSXO0LTLqNK/XNAN2WWrMSVL53A3Q14nMM5azBnKfkFwMhYJA9OeiYYHeoX02+e7EsJOPI&#10;QX8iUgH6aZivnesQDgAMYA7gfqFjWTn+VLic7Rgjp5Gnzs/O4DP97qlo/exUB+SrA8QfxXZnO0bJ&#10;GezvVEe4wz9ptj2H9U51ABP/FIMBkM7jO65/+skI3Q/Z+uMdYEpHth7rnMD3PMYx7IfBgxPYhp+f&#10;7RSN/UXoZ/yenzGQwDz5Xd2Ly7tThyqDTok7J/XZIqobcMYydsyNdqTBNNZSGTqaDYJ4wA2d2h2p&#10;K2W9tuxSWkbSuFL7OopbiTvvn5Zzo8QdAJ331wL0AwePKkAn80zJOFnAX3/9VWuRnwULeeHCJTnv&#10;agTOfH/uPAC3BdJ4z/UunL+C79h8tgHQPn/xggJuLs33hgm3zXcbvrfHsufA957j4vuzAOlffvUN&#10;zOv+pswlG4MMlOwrg86yWQxGUH7tYxJ3s5O7KVuVnnu2l7E1Ja3SsOkAegR7N6V0OAGtgri37Hca&#10;xvG5wjz0QlUfwjhAvjTKwBVHkDF5wlqptvK0AcLIS69OsD5tmxqzlZ+wTUqP+UxCR22VfJCe5weQ&#10;DnjjE6mLdRbtvi5zd12VOTtvyAKw5fN3X5GFuz7H51dl4o7PNec8CmA8CtuUgdlbSQDvUNQ9J+jP&#10;D5Y8M4B/IeSnF4NBXQxaxclbpeqUnVJl5j4EC/ZL8tx9UN4ckBrLz0jM470kqGxFZf8Ls0QfxrGa&#10;DWoqDK6Nz06Ac5umYRzNvakut2eC0zOIM/2cNrXAGwS09c+Z2kHJOgN8A18dDm+Ikx7AvBPpQATE&#10;VB8dQrrQowToVR6T/DCQy9+0h2TENvQWOXHsJNY5aLZzGreh10Tbp7qDQUfZtMbGNZ6y+F59X1Gj&#10;Sa5LQG+32b//oJp2Gqa+tRrS5YfbfIYEyO8HvgZvkRN6HIJybrcbKiiaNPLzzr1fUYCep5E3+Han&#10;oIavqsP6ftDFPVv+YCNxz4s66LFVpQR9WRC0pqqseGySFI2G2kwd3atqoLtMQi3zv7My/pci4M1a&#10;8qWhQqvTtLmMgkmcGsTNWSyTkIderlwFTUUjQH/0iac8AH3lul3y4oDRsnnT9v+FWYT/EP4e8PfA&#10;/8se8AP0/5e97z+2vwf+h3rgo3Wfygu9X5OR4xfKjhPXZcvhyzJi8mIAc0bmM0pkbAUZPY0M+jyZ&#10;sXCZzFm8UubCnGbYG6PkxZdfk4YPtsWEooZEJtUEGDcgPTLeaYkA5wTtlatpY546JxI0iSsC1lDr&#10;eTuTRysD9gXoBVgaiRNpsEQWoL/QbxBkjBdk3tpFUn5uPan9NgD622C7nUaQTcCeshIsOT6ru9IA&#10;8xpY1iFYByAnGK+H+uQ9ANAJqusBvNdZ2VzXq/MO1sG23K4OmXaC9lXYBmC70tzaEjK+qoSOqymF&#10;J1STqFkpmMw3kC5rOkjDlQ9ILQB/ttoA9QwI1Hwb+1qGbQHQ6wKM2wABv+M6PE78nFTI9ZfIicMn&#10;ZeKUmZIDAL0w1AJegI6JLHPEHeMnAvSbJO7MAUX9YbebtZ2U28mjxziLkl+tpW7AopqjaQkqwyqS&#10;AXuyXlX5tjdAbnuw520A0LsmyKlnY+Qc5O4nkZOuQLp9lILo83hvATXBMQE1PzsJEM51CeqPA1AT&#10;7J/C/vg9XxO0E5RzW4L5c08CZBOME6i3J+A3gJ7bnuU6TuPr41j3AoF9h1gF+GY97PfJWD0m33P9&#10;C8iV39kDEvfpwxSgn0cddGXQy1bzAHQNTKQD0N3Sa8ueW7f2m8Cho1rQPF3HYZrruoMi6THoFqCH&#10;0CQOAP2nn34xQBygm+CcbPrps2cUDLMRCLtfW4B+7sJ5z+fcli29bXQ9NIJzLs3+DNi2zXd73+88&#10;6znBATLoZy5c1PKD1+EPQId5AnSy+j//bAA6a1qzGgMBZGCtdjeVWWNfUQVilSCUTLvrcrsZcw2M&#10;IFjivgfuGt0miGIkxux/BgH1XsIoTmuiM70AASkd78l8rrAxH726FI6vK6VGrZPIt89LzXn7UScd&#10;AHn2AUmeAbA8FYB96g6YyG1VwM7yaOVREq0KGO6JWz6XGTsuytRt12T6tusydcdVmb7jhgz5+ILE&#10;wnguN0B3oQnbJXzcRimDfPIoAH0C8QpoleHkngT3+Coom8a65tWn7JJqU3dBbr9Xqs/BOeA84hee&#10;krAlJ6TIE/0ksAycwBMBzJOaK0C3PhU6jhHE4+9an6Ma+DSqmVsx6H/dzd2oFdJuZ4IpvF9kxMmG&#10;Dxj8hhw/dlrZbOaI65Is+p5dcghs+CPtITeHjFz9GsC6Z6zcXBl0AmQDmA1zvlfB+kE5duSoPNap&#10;u2RMQA46XN5pLpcp7gH1T2FVDe7fAm57LG7T5rmeKnHXoBmDBwhq9B4wTEE9vRH27gV7vv+Qh6k/&#10;AQb9WQD0gCoOg+4E2+4KoDNApEEjY0rHfg/FeM8eGKL/S3PnCZTSYNCpKqMJXBmMtyJYFoO6rHhF&#10;NJQo5feqRovH/9P4WhKN11EwlisLr4GGLR6TUTPnKEBnJZVJKHcaVa68svMZMhmAThf3/Wevy/IP&#10;YGDoB+j/Q7Mm/279PfCf1QN+gP6fdT/8Z+Pvgf+WHvjkk/XSow8A+sRF6uK++cgFeWPqEompGA8G&#10;PUAiIqPBrk+TcZOno8zaYpkz30jcX319hDzff5CktkAOumMGp7nnyEEvpY60lLWjfiu+KxRVUYpD&#10;3s466AToGTNn0gkxJ825HIBuyyPp5NLJ0+VE2hiXgUHH+pS4ZygVJz37vixnTl6SuR8gkDAX7usE&#10;6ADXBOVkvhWcOyDdvrZg2K5X520w6AsbS7f3n5XUlS1uWv8mRl4BPph2APW6qxopoK+7CmB+VTOp&#10;jfrrnVc9aV4TdGPdugDpegzXufA7Bgl0nVUE72DXwdwToM9ftxST0JMyFQA9e8nKOvkOTYb8Ggxr&#10;KCbeNLdi/WjLoGvZLlduqXsCbmty69LHIM7KfsmumfrQpt68Beh0cc8AB2UC9G96ga1uFy27Hy8r&#10;+7rGy8lnysvZdgTZAMBYXmwXLkcBggmYFVADvBOYk90+B7B8sh3BPEBz+3AHqBO0G5B+FuD+GLYj&#10;4Od2CuSdz9z7I5A/Dgaf6xFw8zj6mQX8YOj52dn2Mbo/BfE4Lx5D1wWLvqM7TOIA0JkLS4D+Qp9B&#10;kqVMdWUe2cdkH6lSYJ4/+yN3XcOi2zJ2vnnNlh3zGsSxVJMxk7I5umm2wb1ivwdaYz7eRwRFAmu2&#10;NiZ1CFYRoO8/cFS+vvGFAlsy0XRqP8483LNgqHHuBMK3amfPI+/Wydf1BfG8bn5ml+71PK+d7d3r&#10;pLe+Pb4GAFzno8dEI0i/fO065O5/l6tXPkeA4RpkzXBxL19f8uJaAx0ndfYv3b4VPFOGbv0onECT&#10;eiYgt9yCcF9Q6Cl3B7BoQZHte/UHsBUMAFBzMZ0Dfa/lG1NNyTVNn0HJNW/w7wF9xhSMrS7B5VBb&#10;+rXlErDivOSZe0AqzD0sVefulzqzwWLP3C1JkL4nTNktCVNh+gZH9Tiw4QPXnpFZYMynbr0kU7Zd&#10;kCkopzZz5xUZ8clZGLxtQX31TZKMvPaqYNIJxqvifQ28T4JxHJ3jk6fuNOB/5h4F5jXm7JWE2Yck&#10;HAA98+LTkmHOQcn3wLMSUroSXNGbGhfyqlDZoLRaKHLPab7H52UeAHQ12cT1+o5fj+rDCW7cKsh0&#10;JzCavmGaY5IGw7eAys1k4ODXhaUSLVhW2Tnk7QTEh1GeslW7LsqgEzQHIT+cDHqvl4aoxN1I1I3x&#10;pgH1B1G5AWz4U8+DQadcHbnhCAQQoDPYxm0UaDMQ4Ejc9+89gJKYB5VBz5IE6T8DaNguU8IjytSf&#10;OgYpvbN/I3U3xzt+7Ih07jlYWXcF2QyyOU7ut+sX/vb5vaoJnNruHIOhCAhlyR+iLDdd3GOgMCMz&#10;XhoA3KrNSuOz8IRUiUysKzEJKQhw15GopFSo0urrZ2Xh5k5AX7/FozJ2BnLP5yyVKSixNgnVVCKR&#10;m24l7m3aP6056AfOfaku7v0HjpItML7z//l7wN8D93YP+AH6vX1//Vd3n/bA+vUb5fkXh6KU2jLZ&#10;ffoL2XbssgL0CvHJOqkoHREpb4yZhNy36ZDVLVQXd9ZDf2XYm9K7/8uS2gw5kBFwpg2nO205KYpl&#10;MYDxUJjchMIQJzQsRkJLwgindJQULBqmoN8CdDVxYnkeh+VRMyct/WWAowXoQWDeWA5H66AzBx0M&#10;+vkT51XiXg7sdSpYagJqLtNrlKjzcy7rvwMwDnBMkN1oYRPpufY5SVndXNnyW23PzwnGybyTbedr&#10;bavx/p3mkgqA/syadvpeGXuskwrwrcfh+srQe49hwb9dJ252iqoBTh46KRMmz5IcuEYy6FQNMK+0&#10;EJi+fADoBHUqv3YYdN8JuM3lV/BCwOjUl7ZgxoIgkxPtSiVgbWqUGeNxKPnOVKmldKxPgA7gDLC7&#10;97EysqdLkpqunXvCDbzBZD9BBjxGTraPVqBN4H30STDfAMgGoEOKjnYceez8zILx01jnKEC+/Yyf&#10;E/RzPQPQDcAm4CZA52c8F10P3x0lyKcM3gH4Zj8IKPC4ON6JdjivxwnQI2VHN+Sgz3hDQeoFSNy7&#10;AqBnDgdAB8BhH2sQyDHiU3NC5u66ctANA2mk08ap3ZG+OjW4Cc45jrkOmUTNRXfKq7lfEzQRJDLQ&#10;kg+u8fkRFKDsOxDpDEXLpcD1eo/mbv/++68K0tXA6hyNss4o8FWzrbtsXN+29Lb5q/u74z54fjhX&#10;BhJouEXjOZaD+/bbr+GuvQMBiFTJh7HM62Y9cnegydfosCDKYmntaie/n6DnZtY2rRTbOuiz/3k/&#10;3ACdzxUtK1iPAB2N5mnM0waoJeusZoF4tlChw99dwfJ1pDDygmN7jZLAty9IhgXHJGA2ZPqzDgAw&#10;75XKs8Fsz6L0fK9K0OMhRR/60Rkw5tdk/KZLMg4gffr2K/LMqtMSNxEAHgZvyWDdTUM+ORrl68nT&#10;d2irNX2v1JwBwI99VZy1H3XZ90vArIMSMPegZFt1XiKmbpCwusgxLxOv4LwIzpOl+bREGNMz6GWA&#10;fjUpMCwTiHx7BCW8poYmYGEDHhyTDIx6ALrD/N4JmN9JGs/7xLxtsuGDhoyUUyh/SOPD/ShTuReg&#10;fN/+w1qu8vjRY/JYewPQAxt3V/l5hooPqCLrzGlI3LHevgP7dd2DBw+qCefJk6fl8ad6IJ+8tdZC&#10;zwczugwA6CyZSAO6fZC07z+AY2C7gwexPd6fOnlc2j7XVzKCqae7PF3ZCdD7ID/+9MlTKJUJk09s&#10;c2DffqEknq/5eTd4shhZvFUGpC/7t/3BsWmNIg1I76LVHTh+KXHPns+4uGfPk1+BdokYU4qUHi30&#10;amEJtfDyYMlRYi0Cn5UFm05QzjJrMUgfi4kHow4X94YtH5Lx02ehDjoY9DlLZMLMeRIeFe2RuLcC&#10;gz57xfty+OI3smrtLgXo2z/b7S+zdp/O7fyXff/0gB+g3z/32n+l91EPsPQNAfrICcYkbseJz+Wt&#10;acukckJ1nVSUCi8rw0ZPkDcmzUD98wUyB+w5AfpgmMT1eellnTQQkBctW0EBeSEAcprdcFmoFErJ&#10;4DM21kAPKlZGpXiZM2f2lllzpK0ex2UHoHtc3GneBYCudWrBeGYukSh9+g3GROqczHp/vuSakSix&#10;i+pK5OIUiV5kWtTC2p4WvaC2xCxM0abfL6wj0QvM+wSYs7Vd1c75zLueXd+95LYx2JYtCttHLkJe&#10;PRr3V25GLXloycNSCeZwPJ4eA+vznOw2pRchnxCNddGj54Mp0X2lSNjCWhI0o5rMRrDhBCSZEyfO&#10;lKxFK0nRxGaad09G25rEkflTYAOg55ZfW/BogbjNjVZASaMjp4SVR/JL52wnz1rroCtARz40mOSC&#10;KEnEHNJ2DarI170ActuWkV2tysreLpC4wxjuzBMAxWDVCYDJpp8AeNbP2kYpkCbIPkpwzM/wXsG1&#10;s5797ARAvoJx5zuCct0P9sElmfTTAP4nn4j27JtMPrfT9fCagYGz+J7v7TbHnjCM/6m2DkDH92eR&#10;i24Y9OFwer4ol8EUd+s9UHKUqYWAD4AOxlVgdeSBA6RrP6A/tCQXDQwB6jwKBEpdnZKANrff1kIn&#10;ICQwJLDkpN7KW939riDfYdA1R5i50GDQCRCNi3stBTH//OefWlf8xKmTANhgvZHKwaUbcKf3miDF&#10;3QjubePnd9r+Tt9zH6e4T9e+9D2a7v/Uef2On9Gpm47Yp9HX//zzXyiRBQY9tq5h0HndLGcHuTnN&#10;Dm2etAdMsnQXgh0E6FaRkF7uc3pgkiCJwIjb2mCJAlMEArU5Jdd0zDMAiN+TB6SjrBbHQ+EqzVQ+&#10;HhTXQAJLxkjkQ89I0oJtErfmcwlbdFxyzjms4DnjDIDnGfslFIA9Yvp+efa90zJh62UZBeZ83NYr&#10;Mvjjs9Jgzm6pOGWHVJ22V+Lgvl4Fjex7HBjySgD3kTN3SRheFwEwzzD9gATMxL7noCQdXNorrTwj&#10;SWsuScLLM7QudoHIKlrzuyhKqgXh/Ix/AhoCS/lheqeeBlAesT9ZVk4VG1QOOJ4J7BsNXDhSdJV8&#10;OyXs0uZP3xmM3grIc/wzPzw38sQfbf+cTJ08Q0aPmSCjxiLAO3qijMT/kZFvjZVR4ydJSuPWkgn1&#10;xslq58I9yw539kfaPCnjxoyXN94YLyNHjJU33xwnr48cJ8NHjJG3xk6Qes3aSEC1x1XinrNxZ8kM&#10;4P3g451k/IQpMnrkRBk1eryMGI11x+BYYyfK5MlTpfFDHSV7dQSE+BvFcXIkPSyPdegqc/C/bPK0&#10;2TJlyhyZOXOhzJo5X9viJSvkkadekIzVYbaHnHWOnxCWgmMZRUetkZ5hHPvXq0gw45B9bHLQC2kd&#10;9Ky58iKQXUEKlanomMKVk2D8byxSurwEI7jN/5NFS8dIkbBoBLtjEOyORfm1curqHlqyrNRr0kTG&#10;TJkmk2fAxR1GcWNx/gygB0A+T2Va2yc7y7xV6+Tg+S9k2btbpe9LIxWg+//8PeDvgXu7B/wA/d6+&#10;v/6ru6964E/nav+ULVu2qsT9jbELlEHfffq6jJu9SuISaxiAHlZGhnPSNGmWTJu7VGYvWKbl1gjQ&#10;+740WJo82EprntOJtihyzNn4mu6zRctUAHAHmw4Ar061JaN0IkGAztxJZRltHW86LmsddMPschJN&#10;MylOQJkrqmWEwHYGQP7dpx8k7sdPy4p1b0u3pf2k66KXpPuSl6Tb4v76usvC/p7WdQE+Q3tuYT/p&#10;vOBFNCwX4bOFfaXb3L7y0sJXdF27nl12mY/9OtvydTfXe+7DvU332f2kP+qlP8NjYN88lt2+u+v4&#10;XRcMwHZs/aXbIuwT7QW+XviSvPPhe3L0yCGZDIl7pmKVUBsbTB7LQAHUFMJEln3hkbgT6DkMrTWH&#10;s5NGN0h3m5f59rP2scMmmn0zlQAgBaZZZMBoEvf98zBba1tWdj4WJfuei5dTT5d3QDSBMqTraMfa&#10;gu3GOsfBVhMoE4QfA0DmkiBbP+P3WI+g3ABqsOP47Bik8wT3x9siRx2fn388So7gPQH9ycfDdd9n&#10;0bgNP+N6BN9mG+wPS67Hfek5AOiTNT/+BEzs2oXptmeegot7l5JqEnf2HFzLwaD3hEtz5tLMQacR&#10;30Megy1vmTXjlG/Ny7wMupGxmgCIMYIjc24AodeUj74KNu/XE0hRNYOpg84ggPY5VAsWoJcCIDx+&#10;4pTWHKdzO/POT546o+D3+OkzCnzdjd/5fmYBsu/nd/PegnmWnEq3+Ryf+7zpHLitA9D53TEw6Zeu&#10;XVbzrUKVGkj+agiGIP+c186yZ9aMz/aVHaMEegQ87Fs24+ju7ntTk9rdvN8b9t3jtO9UMNDgFAMu&#10;Oua9Kh3eAz5jCuDcVO6uTPpDeNZARk4pOZ5hhSvVksr9JyCF5aTU/OAKyrGdQjDuGAJ1hyVi7jHJ&#10;BWY9eekxeWXjZXl10xUZtvmK9Pr0gpSdd1jC5h+TYjCcC5l3TELnH8bygATh89xzjmK7Q1JkzhEp&#10;BUBebuFRqbLsuNRcfVbqr/0cLPvHEtnsSS3FRYO9kMQmEprQBEsDzgsyeIfgDgNLBWp3kLy1DXvO&#10;MZYLSgGrSrBqGvYHGXT2jScNw3G/D3ZSCe6GQfd9vnhAq9ZEBzgHcFaFAkzPCpSIkaCS5aVg8XLa&#10;goqVlwJFzWdBUIwUcBRUBMIqy49MlMDi0ZKvGNeN1XUDi8dK/mJRCJZgH7E1EeSCGqAeADqPh0Ba&#10;gWgep5wElqig6xQoFSsFS1XQYwSHlZdCKEOnufj4rZJFZ/8UrAAfEaQKhIbFSWh4gqcVLhsvRaIS&#10;JTS+geSGUob9xTEZqO3WgQubYmF9EezY49hlmbXsgaGSiSZxufIpGA/FORYqESXBJaMVoBcrXUGK&#10;IcDNVhz/J9lKRMUhdSxeG93eGfSu26wFDFtnykTkoROgj5s2U0qHl/Ew6O2f6qYAnTnoS97ZIv0G&#10;vCU7tvkB+n01tfNf7H3ZA36Afl/edv9F35s94AXo27btUIA+YvwS2XPuK7QvZPTcVRJfpZYC9BIl&#10;SsmbYCbemjRbZsxZLrPnGxf3oW8ak7gmrdpJifIJWuu8VEyClIrCpCIyTicZzE0Pi02QErHxuiQr&#10;YAE6J5lu4GPl2BbEWIBO+SYBemE6uUPamT2yqjRo1lpOnrsou3fukV07kHe4DaV8tmOpDfmErrZ3&#10;B9x92bbtlf1Y7tsOAyJdwlRo5wHZic/37uA2dnvvkp/bxu9370ROJLbdpfvfq/vge+6fn+3E+ge2&#10;mcZzsPvldvsgX+Y58DNux+137TTnwnPYun2bOnc/0ambZC2ZqOxYwSoPKUAny0f5KqXXlkFPU5/b&#10;BWDSY9Eto24Ny8isWQZdTbPIJIJl0mAIAiFZ4ptL/WpV5NsByBEHON71MJzQO8epMduZR8FSE4y3&#10;Amh+DGC8VbgB4Hh/sjVAeRt8hs+55PsTYN9Ptcb3aAqeHwMYx+tTMJ7jNmfaIBcd+ziG5dlW0XKk&#10;FbZtzfUAwnkM7EP3B/DO7Xhc7pefncK69j1f6/GxLY95DMc/8WiEXOsaJp88V1w+XDlX5eKXzp2W&#10;lq07StaoOiprpryZ4IzjjMCRLu650M8356BTieCut20AOgEPc54tIFKJu8vF3SN1dwF0q1ogg878&#10;90Aw6KUrN1A2muZtJwDUTwHgnoCsl43AnRJf+953ab47q+34CbDXWD+9dbhemnYCINtpZttTabZ1&#10;v3efj/e8eI7muLofBBaOnzyh+zgF5v/YcdS8Rh33wwePSKGKDfVaaXZI9lpzwREEUaWCK//cw3w7&#10;6QNesH17ZteOcfa/BfXWKM6mJlhWmeOfxy6QAlDopHfwN6ZeFwC+DB4yOFYkAUaNKMFGMBlSEuCp&#10;ZhOp/MpMqbbiuNT54DrMJC9K7VWnJGnZMam99Ij0+OScvPHZFRkJJr3z2tMSu+CQJC88KImLj2B5&#10;WJIXHMHro1Jt0WGpiffVlx6FK/tJqbrqjNT64BLaRYmb/JGEt+4hQREJCA5UkoJxTaQgzqEgzoXn&#10;xLSMkGpMy6C0nXXPvXnnZsyaCg9u53YjaTdBJXfQ41bl6W4d/PDeAwvMfZeUuFPazcBHXozr/PBX&#10;CELAIz+e9/mRykFpPsd7gTptTZAL7DSBsDL79IDgd+j/IL0HUAhAMcBlXtyX/HXxDETgRrdx8sK5&#10;TT6smxd9w/1zWypSuL0u8ZtWYI7gQXZsl5OydVbEwPeBMIzjOfKYbDxX3Qf6lNto+lU6JnHpG+sZ&#10;Bt2oPcwzwErcsxUI1f+l2fLkcVRmJvWL4LwgU8GoPmPdcwSyS+F/Zsly+J+p/1MT1L29DHxdWI6t&#10;/gOPoJrKLJk0a65MdQB6qdJIG8O+M2XKJO06dpeF734sRy9/4wHo/N/j//P3gL8H7u0e8AP0e/v+&#10;+q/uHu+Bf//73+le4c6dux0GfZHsOv2lAvS3Zq+UxBp1NTJfrFgJGQGZ4ugpBOhLFZzTKO71N0dL&#10;75eHSOPHnoDDLCYRKBfDMmrFUd+VjYCdZWTYSmGCUboi8u4A2jmRIINOpspKiK283chQIXvl5NmR&#10;XhPEcDJqyiHBuRhMUs6i5aVLj36yYctm2bFlu3z22Wea57plM15v2aFtMz63je/5/cbPtsqmTVv0&#10;9WYoBzZv3GLW3Yzt8Z6Nn2/CezZdx3m/YYt5b9bBvvk92sbPeBzns03bZMsms63n882bzbr4TvfJ&#10;Y+l62/Q1P9v22U49jwFwF85ZFJO2hKYKlFXWj7xdgkcjbwczBfaPploa0HCAjS1H5ZZepjGN8zGK&#10;szXQlbVycv05ofb0MyarOaJrycgHK8i3A+HWjtrix3vEy1d9YjUv/asXwuWrXmXh8h4pX3SPkK97&#10;lpEvno+UL1+IwPdR8mWPSLPe81FYl9+XlRs98L4n1sF3X/SKxGdYYptve0fr5zdgSMf1vgBrr9ti&#10;/1znmz7OZ1iP2/EY/O5GTx7L7FP3x+NyW6x37fkI3d/3/VDirX+sfDK5vwLeUyj79NZboyVf6cpS&#10;gOCLRlsI/BRy6qAzL9mWWcsJAEmgY8GdzWlOy9oaGSsBBifz6t5u89AdkzKVuTtqBy21pqkFXgad&#10;DChl9nSVX7jiXfnXv/4Bc7jP5eq1G9o+v3rd85rvr8Elnc2+tuv5vr92w2xn17/T8nOY0125fsNp&#10;17D0ts+xL99jut/zNd3buR6XNLe7fO2qXMU+/vzzT82XzRFZR/PtVTng5EnbIEiadA0H3GSlQRf7&#10;kG7sLlOz2+VBe6oVOPfA3it+bn0u+JvR8c80EWf86zmltNaUA5tOw+dTUQDDwijLFZIIgBzfSEIi&#10;q0v+EpFSLLmuVHhuqCRN+1gZb4L1mu9dlq6brsrIHV/I63Bwf2nDJWm8+rQkLzslVZcfkxoA9dVX&#10;4jXAeLV3UWt9zUWpse6a1HnvktReABA/ZJ6UbdpBgiOgnikFxrRifX0OBCU10XMoALWHmhpS9VHD&#10;eEYUrIkl/AxY3932pdv7wDt2DRtsc6pNLroxdXM/M/6qo7uv1NuoSAw4VUd3h7V3m62Rrc+Ne2sl&#10;57xH+r0GD+i8/5yrnJvJAc9Vv6v5fbGMm2PGxnPndvZ4BR0GXw3aHMbbysy5T031cST+VorOdTVw&#10;4Zhpch01edNx19WTHuR+lt5OucFzohw+jUkc7k/WwEL6vzRT7lxSCJJ11jxXzxaozULBjrPMWggY&#10;81Cw5YUR3C4aaYLcZaLxPxRBbwa3Gexu8MBDyppPnTVPps9ZJGOnzpDiJUvovvk/9clOz8uiNZ/I&#10;kUtfy8KVm1Xivgc15f1//h7w98C93QN+gH5v31//1d2nPbBr1x4F6MPGoszayRsK0EfNeVuq1a6v&#10;//hDCxdViTsB+vQFAOiLwaAvXC5vjBwrLw561QHoyRKOUjEsEcNSMUXLJWneZBhqvRKoFysPdh1m&#10;OJS7Z8qURcusERxReqiTZzKQjtO1B6CD3eLk0wB0yK/pVkxXczAloWCUMgPIFg2Pl3AY7hTGJKZk&#10;JFiHCAQHyhp5PaWEhcOQ11cSOfBomg9fivl9sZAWRklIiWiVGbLxdSjkhrZRiu/bCkF6yXV1HUg3&#10;Cxf3bsvXocUiJQRSTG7H9QpjfbsO1+d2PAcu9byQh8gWGg6lQUSSSmmzFoqWEDCp6lhP8zKAdJVA&#10;YzLOcmgEdup+7dSNt5JgZaIAAtMz0nLLh71O+QCeTj60qckN2TGOEcg6yskmF5c1lnPF1JY6yYny&#10;eO0K8ljVytK+doy0rRMjj9eMldY1Y9CipFUNvK4RKW2qRaCV1dY6OVxaVw2Xx5LLSKsq5jWXrarg&#10;fVIZebSq+fzRJPMZ17Pt0aTSeM2GzxJLS6uqYVjPvH8Yn9vv3Ut+zv09jP21rhImjySbc3ikaoSk&#10;VkuUFo90kIce6ShVUppK3pIVpWClRppCEJps8vwt4CFQU3Zb62YbF3evUsGVy+9Igw1Da5gyZfWw&#10;1EZprAug2/14AboJjKiTOPqcQZh8qOlctnJDmT59sWyHLHWjDTKhjvHmjQgaoW3cgMDPJizRNmz8&#10;zLT1WzyN37vfr/90c5r37u/+8mscS4/vHIPL9RtwbH5uz4kBsk271Dl609Ztsm37bpkwZa6Uiq+n&#10;DCVLm/Gaee22zrxvDXQrxc7SyBib+crbbyc1tgCdwEzLdzmyZFu6zZOH7uSjW4k9AwZaahBpHmq4&#10;Vh3BQI6LKi1MUBAVFYKSwKQDLAcnAKhHV9H89IJ4npVKaSkxnV6RCkMXS+r8rdJz/Vl5dft1eWXP&#10;V5Ly4TWp8v5VqQt2/OGPr0mtdZckfvlxiZ+9R8qNfl+i+4yVqAc7SeGKNSQ/8o4D8TwLqVxPgwGF&#10;45vgGdBExymDBYWTW0pgNTwXWG2AfgmsAABjuAIpjvGd49p+c+65Yb1NfzhO6w7Ta/vrbnL87wze&#10;Td4192l8L0xNes89wHcaXEEpSAveg/DcJ2DnNgTKZLfN78bxzqDRJdahnJ3fqy+B5s17gzb8val6&#10;Qn+T5hq9QRwD8AvgO+NPAKAO6bpdh+OB+zTPTTtevMZw9lrSA+W+/WHHm2XQrUlcCFIPmINOiTtN&#10;4hjEZh10gm4qzihhLw4gztJrYah3XqZidV2yGkpYhSRlz8tUMAC98cOPqkmcG6AXKVbUA9Cf7txH&#10;GfQD527I/OUbVeLOGvL+P38P+Hvg3u4BP0C/t++v/+ru0x5gzdkX+g6ToeMA0JGDToA+bt5qD0Av&#10;EBoqQ0aPljcnA6Aj93zmouWoh75Chr81Xl4Y+IrUe7i1suSlK5pGtrw4Jh+U5Bk2HYwAHGj5GU3k&#10;aBLnBehP68RJJ0xOyTCdsGuZIMOiK1NEAzPUqTYyd4LXpgrSC5ZPlbxgevNF1ZDAiGTJF54IdjRe&#10;8oZV0pavFJYAZPnQdIncxjzITWTLDclqbr5GbmRO5Czaz91Lfm9bHuQ4et9719dtsY/cyIPkPnOW&#10;MvvPU6yivs+D7/OXjJN8YRWlAJb5w+Ilf5k4yRMeJ3mjkD8ZXV0CY6tJwXKYmOOaKKmllJ+yUDo0&#10;a44pTbUcgF7Aluxifzn5+26TON+Jo2VwrUEcl1rWyulna5jFY4QwnUDNp8DcM9c1oZnkrNBIskSn&#10;Ssao2up8nrl0LclYqhpaFclSIk4yw3E+U7E4yVg8TnPnMxatKJmLxEkGXH+GYqh7X7SyvuaS32Up&#10;ar7ja/uZfZ25iFk/U+EKzhKKiyLlsD9+Vkm3y1wEDQoKrmOX3J7fZSqB9YrGmyXSBDKXSpLcpapK&#10;VuSbZikdJ7kiqkpIXCO9rkKQsjL/nIEfSq9tGoGmEDBPFYDHjkl1Ynf62rJvtpyS5vUCiJA1swZl&#10;tswXwYhNKyBwYkkxy9yase2U+qJTPxQi+VF/PksYxnEYxjEax3Cu4pUxbstL3iIxkjs0SlvOQpGS&#10;IyRCcnEZXFZbzqDSkqtgGc/Svs4ZFC45CpSR7AXDJVuQWfq+tp+5v3Ov6/7eHo/H1obzyYNzy4uA&#10;Wd4SOE94ROQJT9K+zle2Bsz4qql0WM3YVAkCUOkoQYxpmwmCKLPt5EdbMJaei3Z6Bl0WkLnNzjyv&#10;cW8MU+xjlkhXd5rUoTF1JBB53JQ+sxWAQRgDY/wdcIwwYMXnTgjGDX+fIZCd83XBinXBeCfhNx2L&#10;ZwxypMGIlkqAQWX9VlLuwY5S6pEuUvaJnlLm8eel9EOdpUgjPMOqIjiEwGUgzMAKIJgXiOdAcGyK&#10;FIprqDnmgZpnDll7clNTyQHgPATPPZpF0ouCfZiv1hP6PCBzrlUvGGxDPrZV1HhMDGnA6eTuc/za&#10;MmuWKbb9dqs+9QWmt1vPMM/eCgfG2dxUO+B3nsoHZLrhMUDDNuZ263PJYcbzNTLrG6BvgglaUxzb&#10;28b/FcEwibP/N+x+Legm6LfnTdBsALMXlPN75rDzt8ltKGU3qStekzeCfTN+DBueFvSnn2qhAN8J&#10;SKhaw5HGsy69YdAzShYAdLLlDCgXheqM/yvDEdDmsmRcVSlZqZqUgIN7qcrVpXSl6loPvXQlBL7j&#10;AdpRtrRZq7Za+3wq2PNpKHlKsB5apLAD0DPKs137ytIPNsihC1/KvGUb1MX9wL6Dfhf3+3Ru57/s&#10;+6cH/AD9/rnX/iu9B3sgfYG7aBmb518cIq+NnSdbT9yQbSevy6iZ70jVuo31H3+BgkEynA65UwnQ&#10;l6lJ3OxFBqD3HECA/riEV6qhdc/DIGPnhKIEgDrLyLBZyTtZApZhsznoBasg789xGbbg0Q1i3GZa&#10;zFslWGU+NifMZNFV/olJbXCl+lpDmi7YhWKqS8HoahIYBcdjuh5HJiGXM1EKwgiIrRAAvC5LJ0gQ&#10;liFl8HlZ81kIAJw2lDJiKwg2iy0IxkFsdh9cBjvbBOl6fO/9jN/Z7+3rEEzieZzgiCoSDFDO8wyN&#10;rWHOGedOI6NQsKec/AfDvV1BASbkZFYVNCjriEk5GHSV5TKHnHXMHem6r4u7dW63BlFeIO+VWxOc&#10;mJJ2AIpOOgFBFPP9bTpBaHwLKRRPQMJ+Rs52RQCJcrUlOKYmGsqUoa95PWzsa4IVXqteN5ds4cnI&#10;r6yin+t3Pu1Wn/uuVygy2bMP9zb2tbnfOA7WC0XQI20f15ZiFepJMNQJKlUmuML4o7ScQExzwZmL&#10;rAy6U8bOZRLnW67KAhHKbsnukfnj0sqIrVO2ZdetwkGVDwBSVuauztv0F6BChPnPav6FXGOOA4wH&#10;ypxDy6dIUHk4/cfU0GCOunmjcSzZsWvHmR137rHqeV02GWMevwenFSyDMYkW4jTfbTi2+RthK+C8&#10;1jGM+xmEYBiPz3MJwr3nOKCBF8dxcCUYmrGf8fvk7zQIPgoElwywMdhmwbkJVGAM0nXccVk3kmwj&#10;dc7mSLLVGd9H4m7zze9Uei095lNBJn4/Hj8Glr7DPckNB3Q2qnZC+Lxh6gFLsDkGlQxchTAHHGw6&#10;f6MmL5y/jUb4jSDoA1UGA4b5o2tKPozxfAgKFSgNtQYazcr4ugDAeFA0+q5cLdzbVJiRcVsnKAdg&#10;zv0VIij3AHMEywDO+exjSb78KLWYN8UJ1qV4/ShsyouvgZsF1Hfr0n5nIzQLXA1I9Q2IeIGtZe0N&#10;i25BtAW9pgyZkZ3zXhMkW2M1L+BOHwj7BglsIOBuzt0GCtJb132O9rVvfv2djuH93gQVCNS1zBpM&#10;4ujinit/kITF1VAgzmUpNNZCD0cpNf7fJDAvGUslGsqq4TsC84iEmhKRXEfK4PuHH+8gU+A0z5SR&#10;maiDPmbqHCkYakq4Zc6cVZ7q1luWrd0ox658KwuWr5eXBoxCibpDAOj/ugdnNP5L8veAvwdsD/gB&#10;un8s+HvgnukBaxIncvjwUQXoQ8fNV3C+4/QNGTt3tdRs0FwBev4CgVrqZuRk5L4hcj97HmTui5bK&#10;kFFjpAfc1FObP2YM4iBhLwlmiPI9Ns1DByinzJ2N3xOg2xz0IEg23bl9VpqpwNPJDyWzZdyuAWTA&#10;HBWqhkkzJvxkPzmJVbZZgQwmuxXrKJDh5JcAMiimmgEPMJWzQIJLAj8LJgtEmdds/M4DfhRweoEQ&#10;wQj3owDbeU0gaAGpAk/PNnafBoyzKYAhmNUAQg0JjSEwry2FKqQooCFwVCAM5oyyWuafq6M0JuUq&#10;Y/Xk7RqAntbB3UiBlSl3mF47eVYmTeWhptySOx/aC9Ctqzgl18bRmnm4lPiSNSSLx34uFFdfz5Ug&#10;jIEFNvYzgXChqGrqpsz+ZrN9aftTAaXTF3Ydu/T93G7ru97t1uf++T372PazPUcGb3jOdBGnPJnX&#10;wzrSTLGwAF2BI/pYzcucHP+08nYT2LA55jbHVVMzNP/cK2/XnGmXVNf2ud0fa6G7qxTQ5IqAkMEY&#10;KkRoUMaxrQAwHmMbkufgCnWlcGxtM24AAO144rVqf6PvbT/eeonxGmWagkQs7djnkuPbNjuWfffF&#10;4+o6zlhm0IDjmeOY/WzBOcey1hNHEIQsNH+3QTWQ4+2UsaM5GwMVVBR4csKd8cmgB/PP2TTg4eQP&#10;u8FgenLr9JQjbkDllb87vxWtbW9Sa6yaxAYFaSzmSflg2gdBOgIommYDoK4pICyD6LDdlKPzN8L7&#10;FZTQ0Nw3BLXYD4UqA4SjhcZZMI/P+Lm7URHEMYl9qos8gwGOksWaRDJIyRryecDIMlBnygAaJYwG&#10;G1zMsU1ruV2+/t2DTS9Q9gXPvgDdMvfu9ZQRh6zcw+Q7KSE2J1yl7U5wy51f7htUuF2Js7tVANjA&#10;Tnr9kh4Yd6sA/lp/OcZ3uFZbZo0Mes58QQhkV4eaDKw56p2HIbWB9c/D4HivEnf+nySbjlYKaWFh&#10;lUzQOwIBcErcH2zdXh3cyaLPhJptNEqfBgUX1P/TWbJkkad7vCiL3/tUy6zNW/qJAnQaNN7Kf+ae&#10;mc74L8TfA/d5D/gB+n0+APyXfy/1gBegHz9+0gD0MfPUJG4fDGYmLXofdWof0H/8OWFs8+qbb8kb&#10;k6fpxGDObNSMRS3010aOlu59B0qtpg9qSZgSkLATlNsya+pMi9rnzAdnXngoSskEFSsrGTJkkMxZ&#10;syC3sqVH3uoGjtbNnTnAVn5NMyQyWpqvC+DqAY/xmNBiosvJLyWiBDKWTTcsL8AMgCTZPQUTWBqQ&#10;DKBBcAMQb0Gde8l1fBu3T9vSbkugqgDGaXxv9mHOQ4/N4AHkrKFkzCsA7Faqp2wjWThOzgkcdWJO&#10;MEC1AMBysCNnVYM4Z0J+K4DuZtDcklIt++UqZ8ftLUD3gkWAUzpsO7W5CaxYboogXRlDgA72MVld&#10;9jMbgwwWqNvrM33sXDPAGwEc+y29PnV/pmCTQRXnnuh9iq3uee+9f+hLFxBXJt8JFtilMpQOMA8G&#10;c05wrn0MEEXgqNekBnymj3nNBpw7Of7qhu0FPh6XcZtX7jC6htk1ruHWrMqayakDNCXGACeWtVWf&#10;AHUQJ2trAiN052cOvN5r3HMtJ0h3eZxnYY5vAjwGFxjIYZ8z2OD0OwG7be5+t/1/t0vtN/RZevvg&#10;Z8qOMzDgBGZ4TAbDNMCEcypYHkEQnCPHhwaaoFAg26x9jLHM4AMBL/O8LbgkQPekWjhgmX1lVQk2&#10;h98CT19w6AvYbgXQ0wPz7t+Ju0a6luNiAIxjAedqJe+2VjoDV3o9/I1qOTYoTFg7HfdKr5nKDCgH&#10;VAnDoJYLhNvPVCKPQBzTdHSpbDn3gzEJ5YwG57TPkHZBmb0ToKNPhBmfZozyWeCuEOC+Jpvn7ZWJ&#10;375E2F8Dn2Zf7n51A2QrF7cSdM99cn4zpixhZ48RHF3fLUjXHHOXCVxa5t2WN7y55Nl/B0D35sp7&#10;8+bdgc6/1kdpGXTmoOv/0gIFFYjzfyRzzylbp5S9OHLN6dlCxRmD3cXLIbgNCTxZdYL18MrISYej&#10;+6PtOsi02fO1xBrTzUajJGdgUAFl0AnQn+vZX5a8v15z0Ocu+dgD0O+lmYv/Wvw94O+Bm3vAD9D9&#10;o8LfA/dMD3gBOks79ew3VIa+NUe2Hb9mAPqSDyS1xSM6qciaPZuC8XGQuE+bt1DmLDQMOkuv9Row&#10;SFIfaiVlkTcXFVdLItAodzeSPebRQa5nJxkwkGOdV0rcM2bOJEFVaRJn6kW7jczcAF2diVH2Ss3i&#10;KPV2g0eH4dW8UNQrJgAzUmwDIAmAFayXr611b9kUIKMpwMHnRmIOJtu+x2d2HfdSAQyANRu38/3O&#10;Ahz7ue7bafbYuh3BDPJWC1KWz3MFo0umNCjJABrNc8Xk3JpAKYsH1tGW/bKTcss6at8pCDSTSvck&#10;3c2m8zt3HrXtY1tqjf0clGKMsmwfMy+bYEHPCedmFQuG1QUYQ3DBFzQqk+pctwe8E/ih720/327p&#10;3tbeEwXb6H+WutJ74NxD36UF5ASLCmQJynmeBLgOaLTSYQJHgi0CILLXNsff5p8HOiZ8HtWBDW44&#10;uaq+YFFrMju1pI2c3QAN6w7tDkBpiS+0IJW6Pym561JS/QRAusl7Vkk1xoCaITrBEVVW0JyMAJhB&#10;ErDqVI2wKWCntNwGpzjmb9N0fdwn973Sfne2sf3nCcI4++exCvM3haWuQzUFAwfsYx3LCH7Q2IzM&#10;Oc6d5a54HVSBUP3CsaXNCTRRKeOWZrO/OI7Zd+wv5kurqaGaghk59a3kz3c2MPOCSrsP9++Bx7PG&#10;iwwM8nehHgEExHWgrHBKsWkQhaUIGdjhGIKah2CdwUb1xmC+OAMTKA1GKTybpiygEcRrTrnTrBGk&#10;VcsoQ+8EMzgOGBTQygoI4LDGed7aBpiTNef5pSdrNwy2Y1CohnBeU7i/BjBvBvS3YrTdUnfjxO7N&#10;v1YFhMdQ0fxGcqKvCdBtbrqtNe52mfeVz6eX4vBfvR5fufudxtidj2dy2E3zAnRrEpchQ4DkyJNX&#10;3dlLAqCzDGmRSJiZ4jU9WoqyvBpaKQS52cKQq878dPq6hJUzZUvJoLPEmgJ0qNlGTZyuCjfLoHfp&#10;PUCWfbBZ9p25hv/RHyIHfaQy6P4/fw/4e+De7gE/QL+376//6u6rHvAC9HPnLkif/sNk2Kj5svXY&#10;VdkDg5mJS9aipEsbY2yDyDwB+hQw57PnLZa5i5bJrCXLZOTYidJ/0FB1cY9Oqi3RKD3EFpmYImXj&#10;a6nBDZcRME0qWxl5dADu6QF0A4K8Em2bG0oGkwZOeVLJHFupuzNpdSbIlm00k+ImKjlljjFlpgbI&#10;NECeugNmHFBjwBtZVQMwdanMZD2AeoJ7mLVVNC3IaQUqA1BbQETW23ntXjIgoKy4w45rgMC1XjDP&#10;A+dEgJuGRcMk3rJnnrJqmJzb3HMGKJgbq8Z5Tu6sWxZsAbo779wCcrdplDvP1y3ttSDd5KKDzQVj&#10;Z0G6SnsdRlcBB83VHOaPgJE5tBoQcQC7yrHJ9Dr9yuvn64KV0/ZFev1nATX3Ye+PAlHdN3KaeRxn&#10;3+ZzbzPSavOe52KCH4bFtECJgEilwwS/AECaY0zjMgAg5vfndfqYQRALor1pAQYs2txyX2dxAnTr&#10;EG3Hs3GL9rJ+1mfBlvgyQQAytmTRTdk15hirISJN68g+MycdMnFlWC1Lq2DdXBvHOseTVTcog+1q&#10;7Affxv6xzX6X5jP2n9P0N+S0oDgLxJ1AmJN/rSUBlTGnMsG4nnMcB5JtBnOu44nBNZocOu7tVgli&#10;8881gGGBpcdXwZuy8V8HT96caAXzyIu2yga3skR/X3juMMXGBFA6agDFBAlNqo0pb2aCKcpwQ/UQ&#10;SLUJpe8w+lPjQTSqfFiJgc0w4wDgzneeJT5jH/F3pvfcBcxtcM6WVrT1zVkJwGM86DIvtHXB2Y80&#10;KeSY9JRSSyeH/86AMy1IT0/ObvPGzXFMRQO34zpf+947suSsR24ZdvObMufqbTcHCNxBmFux93e6&#10;Jvd27mCPYeBvf/w77dv9TLD13blfI3EPBsudUXIEBUtp5Jwz95wSd6Z9UfKuryvV1MA2XdzDEcwu&#10;U5GvzfuycTCMA5P+UNsOHoA+AyZxb02YJvny5TOB9KxZhQB9yXsbZe/p6wrQBwwaJUcPH7uvZjb+&#10;i/X3wP3YA36Afj/edf8139M9wNy0SxcuSt8BwwHC5wKgX5fd575SgN7o0XYOQM8mg4aNlMnzFmkN&#10;9AULl8k8tDfGTpBeg4boepGJtQDGDXOujSw6GoE5lyy/xlYYLu7MQaeLu4dBV3bSAHSbR+0BMaz3&#10;TbYIIF1ZdAAp5oeqsRbBI+TuCmodppdMFeXYRmpqpKRk9YyRk5HCq4s3jcJUjmsMnizLaiWpdn3D&#10;yptt3Y2fGaBN2bR9bfadFhAZWXUaeSvOjVJ224xLM8zKYKSlbuJqpgUm2zEtU0mw4yzucRV3JMFW&#10;2mnKUXlrGtvcSfu95kq7jLjcedFG6m4CIUG12mv/ElApg4fzYT+HOtJrrRtu5ddkAgHW1QcAgRFr&#10;duUr7fX2odPXts99lr7r2X5097sBpGn3Y9hlc394Hra5zbY0AEJHbqoTHFm7jiHkf5MlJQizsmGC&#10;M/azBXBWsq7j08ktJ0toWT1O9BVcOkyvHccWoHsAoFNK0AJ1SrwJ0tX0jw7ijqyawCwEQJ3AjWw6&#10;zQKZl25ynw1L67k2FyNrJda+S/09KJtrmF3ToDphvnM62/NzKjrY7G9JAzP0IrD7cgC5ekEwl59s&#10;P8uSOZJ2C141dcAZyza/X3/PzphLW7Pb9KEFQr5+CncGSF7Zta/k2RqS8V4RyJKttTJwk+ee1p9B&#10;x4DjFUBgzICCysu1JKH5bVrvAAXr+M0agP0oar3zt2xk6rx3bPr7wbOKv3HDkuO9BeVUF3Bblnez&#10;fhP4DZI5V0M9Stnp0O64zvt6I9hztyCTY9E6nhsHcq+642768Fbr3AzQjdeCrV5AgOo+tn3tzeM2&#10;58L1s6o6wpynPUdb8949BnxVE57fluNM737m3enaNBfeMabzla5bLwlbHtHK7O0+fdUD6R3LPoPN&#10;OTnXlgagQ4aeN4+mgRVjdRNI2Clf13xzrXUOaTvSxFh+jWCc+edlKlWRKMjbI63E/cmOKLE2FzL3&#10;hapme3P8FMmbN68a0GXLlk269hmoDPqBc1/KjAVrUWZthBw7cvyensP4L87fA/4eEPEDdP8o8PfA&#10;PdgDVy5dBkB/XQa9OUO2HLkKgP61TFz2sTRr09Ep35JV+g8ZLjNmwzl2zmKUWAODjjrow8dOkudR&#10;B73RQ221bisNbkqjXBhbqXLImYMbbcnykLWjPnpxLGkgF4I64JS4E6CTGbQSbZ3oqcTVsGZcuo2b&#10;3HnSZLJ0UuyUbSKQ4cSXINcwUw5TSlm2lkdCjigkqBbYKMtHWTzAhs0dVekpwKZtBH22eT53gRnL&#10;ZlqAYxlEC2jSAijKw825GBdovAarZnNNOaHnBJ3SWQsatS65BiSMaRkn6LfLOVXGxqcMmDVs8sjb&#10;XUEQCxJtXWibj07zLpsXzWCImqeRMQQA0fOjGzdkvWr8pTm4BixaAOjuD/drt7Q3PXCZ5jPXfdC+&#10;9+n3dMEpVQgu6bCy5U4tee1ntAJO6oAdO8pQOs74Fpxb0620tc+9RmUspcTJO5lBA0y8NZ3Zp+kZ&#10;WRm200zaKe/Nk0rDuWdRZ90JjDAIxfuL+0wmnQESdRGnqZqT0lGIhoHaDOBTl3/6A7hYWg94tyDe&#10;WRLYK6vtBFds/rT9ndjtGARQgzrXdu7v6Eegago7dp1+1d8cQSfOzzDBppY4+1lTJjCGeV0MRJCV&#10;NjXmjUGcu2a3BV++zKat3323Mvb0QJt7WwscGWSxTT9zjNYU6LpKPqqawinHZp9DWuKMIJrBLAXr&#10;5p4RYOtvGPeOjb8bXVoQTyBvn12OhN0G43Q/DijXQADLTGoJOuP8z6CBx2gw1ZaNswCXOd10RkfJ&#10;MM3vTlsHnrXG7wRg7/R9egDd9iWPqeUGHXm3kdY7zLinFrojAcc5Whm83Ybl1dzHt6BeVUHWcNGp&#10;if5X8s3d+3Sfv6/5G5+dtrSfR6LvChb91wD6Ex4GPVdQiEQl1JUyCQxom1Y6IUUZdaaCMZhdBmCc&#10;rxnwjkqupcHvSLi7l0FueuunnpbJs+cCpC+QGXMB0MdOljx58uj/6Rw5coFBfxkM+mbZf/YLmTH/&#10;A5W4nzh28h6ctfgvyd8D/h5w94AfoPvHg78H/k/3gFfWzsswzq5/ytXPL0u/l7wAfe+Fb2Xyik+l&#10;RdtOauhGxrvPoNe0tMvsWYsUoLMW+htjJknvwcMgcX/SyPYwidDSMY47LR1qy1Sm1L2WutXSBId1&#10;0C1ApyOyG6CbHFQD0Dmx4oRZHd0dBosyb7JYKgd2pKYFAATYCAos20uwwPzXfPHNJU/lptoCAZAV&#10;wJNFBYOYLTZVcper78iHDaC3DKX7tXVUNhJ073pp2EwH0BRMghwZzbOeCzwVxmvjAo3jU9ZKsAVn&#10;a4+8FZN1Tu7ZOElXoAYHe7LnKvP3TNZNvr5Hnusw6ZbBtcyQdUj2sFEsZ6dBEMMUWqWCMkeOi7V1&#10;hSaIIkhnOScF6agJnTX+AclQvpG2rBWbon+dMnAK0sw1B6HP3dJedz+6gd8tgST7SIMsDkusygKz&#10;TwWjjkRdv3ekwwYsOo7XjhLBAnICWlVYkL1kEIc1uMnosrHWtZZUMwwly2x5HLGdutwWVLsBgZXx&#10;0thK6x474IGTe63t7DCWtn+tiZwycgBVWTCeA5BvnqM2nfhhloX7kqueAei8x1mrPy4Zcb506+Y4&#10;yAcm3biJA+hBks8x7h7nbpZWgycE75RSu5qONfYFx50z9uz39jsbADAsr1EasOlrbKPbE4STFaYj&#10;O4B4zvKNJXdCC8cvwUkZcH6Pes5OH2suN13bqRRgSTUywU5pNQ1qOKkAbudxq06wtaptPr8viLsT&#10;qHR/b1lSK63OgN9XAFlx6yrunIdN/6CxIpsB6Cbdhs2WyDPSc/o24D4hT10l8E4zOeuuZuXxDqC3&#10;LLwNwpnSc95+4lg0fWWCGTZgZFUwFhiruZrmdJsSf1ambQMSHl+E/yaJu1s1wiCAO+fcgnRT39zW&#10;MDestQYLWb+cpcfQ3yENuqK0mnkdAPVIZubXM8DonCfPm43bch1d1/W9va9uRvxOY+F2AN2qKiyD&#10;rs/Kv9xnNgfdPAc0sIDncwiCVJS4K4iGxD0iLkX/TypAp8IM/zvp3VI63ryOjE+V6MT6EpNUT9PF&#10;NEUM65Jhb9XhGYDzeQDnCJRDzcYgea5cuXTfuXLlUYC+fO1W1EH/WmaCQafE/eTxE/+nZy3+k/f3&#10;gL8H7twDfoB+5z7yr+Hvgf/4HvCtifrF9RvSb+AbMnj4dDDoV+TglR9kxspP5YH2XVQ6lyljABj2&#10;QRqxJ0g3tdCXyFvjJskLA1+R+o+01RqtEajtSrdZrecKd1otvQbpXukYlIuJRtk1lFyjxJ0APUuW&#10;bJIfwCrNpNw6ZPuWA8NEVSepdFd26nYbd3eWxTIMloIBGirVRD4ocl/DwFbH1WsN+X1nafDw0xJe&#10;raXkiKwteQHyaHA1bNRUda7PEwuQTtBTnaXFDKCjrNjIuiExxvvCVWAKpUAPAK86AAvd5GsAGFKC&#10;zO+qPaTr0HSsQA3jvs7tydgW0lxnwyoqSHQk7KEOW16wFj4ncHRks2QctSa5gnOvFNg9Sbc5zl7p&#10;tTd/31cSmrMhzMjUOOoZneSyWYbII3NHIETZXAc8kanLXc+4RWeJQ2ADsv0H2vWQl16bKIOHTZLW&#10;nftLuVqP6P0LQp/wmnjt+Wsa6a4GSBy5r1fOC3CJPmbfKquo6yG4QiM69EtIDQJBAj+zH+7TytHZ&#10;p1zf9rkCbpWqm881n9wxfFOXbX5G2TAYTdP/yBPW/qY0GU7Y6ONcqCFtAh8AjejrgnXB4DmsqTuI&#10;4c5NNTWejYyXfWjBED+3YCJtzrkXMPFeZa37tJQEOG38+PMS06iD5KJKAqAwNz4nGMsFEB7X5ClJ&#10;fbSLFNMxYVy7Lejj9RSoCTDIMc5rgqmcXZoxZj43gQh73VimYGySxXVYbY5f9ovZngELM0ZtP+m+&#10;nKCX2cbJu8ZY5X60DB+CXO269JcU/LYCE6CEQUDBBBNMH5NRZk4/Ax/56uI6VC6OVAIFm2CuEZTI&#10;CyWBBuSc8nVqrOekCVgWXCXpAGqsiZ4d45S51dYxXwEX2Fk1IcN+0jORM0ZgBjDRmExBbP2ukhPn&#10;Vu3RrlKtKfaH/s8HIB5MZUN9gE4NehnVhAa4OC7wPcExwTBd+AsyoML0BKaFaPABAS2CdLzm+4LI&#10;WadyQBUwdU3dcvo7GJ8HE2RkWkXuunh+MfjmVA+wv3mqC1RpUccaaHpLw5lcfTDlZPwdI0K387kN&#10;0lmQqL9/65HgkobfCtDeKtfbLfd2g11P+owDvm2Qyr0fryGb8RrgPcnKnHWMmToPPS21WkDBgCAl&#10;71Ewrk33j/vE87bjwh2k0f1pINeRzWsOOX6HLNeGFIa05ngu4O/kmtOAMFABP+5ng25GyeH4Rfgq&#10;NXyDHTboYfPu0y6t54QJLHC/9LjImi9Eg9258hXQ/400hCsSBZk7/iey5FoJVK7QJf9nEqxXTEGr&#10;rSo0zVFHfnpJVLR4uMOzMgHy9nGzF8uUectR6nSC5MyZUwF67tx5pceLr6jEfT9KpU6bt1ZeHvyW&#10;nDp53F9m7T9+VuY/QX8P/Nd6wA/Q/2v959/a3wP/kT3w1RdfSv+X35SX35gpGw9elAOXv5dZqzfK&#10;wx27GwYdAL3PSy/L3AVLZSpM4mYuWinzl6yQUZOmSN8hr0vLNk9JuaQUiUpKlZgq9SUKrSzeRyTU&#10;lEg2MOt0o6VpHJ1oCdAzZ84MY6WHDJvGGt2OoZHHLM7l7m5LghHEWDadoEqBrE6CwYQCdOVNMY7n&#10;WaJTZfTEufL119/K9m27ZduunXLp8ucycdZiKQADuJylEuX46TOy+t21kqkM6psr62fATmBt5oEC&#10;ZGvprccxgTQAWku8AegQWOvr2gbwqNs6tvGwsliHjL4NGOTD+lYmbj5rJflqs+RUWzArhikPrGUm&#10;+dY1WoMPmLTfStJugbWRVBu2SvvNkYAa1tyAktyYgFqwY+p1O+7ibiadAAmTfetcTuBBIEWmvBmA&#10;+cFjp+Tc+Yuye88+2b1zn5yC6/+zPQdKRioQABiDcf3mGiHRVVm2cUUnEGf/8TNP/zpMMPtMGWH0&#10;RV4A/cyx8AUAg27600jqdV82F95hvxVoe8AlwehjegzjeI1gCUEiAgFk+gMRYOH3hQAYOS7IcuYH&#10;WCRQImgkuCIzSua6IEFyOgDdTtxV2u4Bj94ax3ZSbwH6zS7j5j5wsp4BCoPHnuot//z7v+RdlELK&#10;Ub6+gj3el9xIZwit3FAOHj4kf/v5dwDHtpIDzLWmHIBhJNhVgEewi3FjZOPmurTxd6CMdQcty6fs&#10;LfZJcM33HGv8nfA1GwE0lwTTqpLAuuy/oFoIVoDNZCBA2V3sJw/W4zFtrfjcVR6VcBjD/f7zT7J4&#10;xTuSCYGvfAh4cAzbgAL7V83v6piyZQXgjE61gJFqmxxwA4TN2ONYtmNT1TMO2COQssyszavOB4Mx&#10;k7dswNnNfe5rMGb637KweRrgnqOvt362R2bOXSEBsU1xPNxfx7jM5qnzN8VzUmd5qntwnpmhcMic&#10;iGCGA9D5m+G4Uck+lRi4NrrAW7d1MuBubwNVSnDc1TO+GkxrUHZewb7jE4FAhRpkMmjjlEdkP2je&#10;PFMrnMABx2TWlGckIPERsz6l7ariMOuQ4dbgkZN77dtPvgD6Tgz0reTinueO+mC4ncxvvg/q14B+&#10;JjjOgnFVIfUx+ebb7+XKlSsSg1SfbBjHvBcGQBuQbgIsBmTn1GcapPy4Jxo80+efAeS8R8GOxJ7H&#10;sMEZG2zx5qCbQBD7iuDcAvs7AXTf/rHSe7dywRu4MOfDMR6MYA0BekDGDJIjbwEErBG8JjCPTtYW&#10;GpMkRSMTpQxAOn1aVIkG1RlBOcE8Je8MfJfAem06gUGHe/sUAPSp81fIa29NgLQ9hwL0vHnzy/N9&#10;X5WVH25Vk7gpc96XQa+MkjOnTvsB+n/kzMt/Uv4e+O/rAT9A/+/rS/+e/D3wH9MD33z1tbw06E0Z&#10;8MYM2XDosuz//AeZ/e4meey5XgrQWR7m+X4vyazFKwDQl8r0RStkztK3ZeykaQrQmz/+lMQgjy4a&#10;Ej0ts6ZGcQDlTrOl1vgdATr3yTJrzL3m5JysWF4nRzeNWZzLCM2TE8z60Y7cVAGsMuoG3BKkcJk5&#10;vKYsWf6u7D14SPIVLisFSsXKwzjHf/z6Nxk6arIE5A2TgweOYp13JHPpGpjgPihZkh4DA0igAmaV&#10;+b8AP2Q+8oCNzZLwkGRNRJ645pga1j4/ZMqUI9NULSfKSGXFPnKRRQdwZ7AgGJ/np3M1S6QlPyIZ&#10;ElpKNtS65jlS8phHXbtN3W2b923dmm0QwlNSzZFc+zK7Xum1I6nEBJbBDpsHqsDQYSV10u4AeQvY&#10;3cZYdl9kE8lsZk1+VBq2elZ+//13WTB/iYTDRyBz4RjJViRaGZ3icamGQdfSbO0APh/WPspN5YAD&#10;htlX7LO86Cf2Q86qrdDXLSU32G+CyUIMpiQ9IuXrtJEZs5ZJYoPWki3uIe0/GnBl5/rxDwEQPWb2&#10;65jXcanO2gCf2cC68/5wP3yfE0qH0tUflOkIxtRt8bRkigO7C/BYEAA3M84zAPvMWOVxZdDJhhZM&#10;cWqdO2XVrKIjrfGW14ndTvJvBWYsCLqpJjfuTUDlB6Rb39fklx9+lHPnzkl8PZx7jcf1nmWMf1Ae&#10;at9dLpw7L1999Y00eqSDZEp8QEEagzV0Ec9Q9XEJwH3JDvBsxwq/41jNUq2NZEx4FNeHfsB15mIQ&#10;AgEJMrcZ0EcZAeKyon9sjjMDAuxfHjdjMsa+k1PNwJcJYjwpOQHUM6E/eW9zIQDD9wTrQTjnkHL1&#10;pPEDHSQhBecY30K3yYr7khO/zRwYExnwe8pQA/cJYJUAluCzAFUKGIfZKC2vjjGD4EBuAK0cYIlz&#10;MCffqYdtc4EtCCcwozTa5qJbebdlYg2AS1uXO+39cczLEKziPjStoHwD2bVjr3ppBMQ0lDyNOksm&#10;gGsy9Tkpu67RXgJqsaSZAwx5/xCYaPlUH5kwbYmmxhBgcrxoigLTFVKeQl+1lYBqj+MaGfRxQHad&#10;ZyQ7f+t4XrFPMjK1gkAe+6d6ImcqjoU0EvZJLqpmcD3sAwYvtFwX9p2h5pP6PZn/XACt7A+mSsQ1&#10;7Qi37jVSviHGS1WMC0jHCXBzUVmgATzrXm9YaV+Zt30W/BVwnt66Zrx7Aya3WocMd75UrIfzC6jc&#10;TPq/Cob3xEk1Kn3mhZfxe2+hQUd7j6k6YX9kwTa8/gAE4rIxmFa/uzH7Y7+j/7M4QZQsNdtLxqoY&#10;X7gXeZDXrkCcgUncXzL23EfGahir2AfZc9u/dgz9lX5QLwonsGTHqi9A5z0gQGcddNYqz5svyJGy&#10;14Rs3cjXS8eb/5VME+NnKnVHgDsM8nbmqsciB71iYqqu0+65LlpNZerMRQrQh4wcr2VQCdDz5y8g&#10;PQcMldUbdsmekzdkwow1MnDQSDl79ux/zFzDfyL+HvD3wP9MD/gB+v9Mv/r36u+B/6c98N0338rA&#10;V0ZK/2Ez5OO9F2UHHGCnrVwvbbq+KBkyZdR//t17vYictmUavaeT+3yw6WMmTJZ+r7wmLVs/KRGY&#10;ZEQiz1xrocPoJqw8JO8OWC9Z3pSS4ftiERUlc8ZMyqCzhjAntlmdiZYFib5A1IJzWwLJkzPtAHUj&#10;CzWNTCMZvUVL35FtW3dL1mLxkhtu7RnylJVp0+cAmB+TrEHhsu/QQZk/f7lkDq0kLTu8KPXadJUC&#10;lZoACEIarSxlW8lUsZmEpzwqjz7TVxo+8YICkawJZHg7SBGw7KXwXfaYVCnX8Al59NmXpFK9dpK5&#10;cgsFU5yUEZhmq9xEUiClfazLQCkNtih75ebGmZmBBpSOI4uWt57JNbdMm7s2fNrX3jrntq+sfN0w&#10;ZsY5mJNRj7symSY1jfI6VacH9M1xMKHFpDYvmNCQSo3l+LEz8vEnGyVD/rKSKxYl5wBQ8iOown4o&#10;CKBIpjUnwF3euGZSv21PafPsAIlMbSOZ8T6XKgTaSkkELEoDfGRDKkFCk47yyLMDJQbr5ARYZbAi&#10;b6Wm0vGZXhj/f0qTR9pLiapwuGfKAVIRYhu0lcef7ScPP9tfSiCNIEMCAgIAd8GYfBNcZqnYUGq2&#10;fEZad3lZ6rTuKsVw7+j83vLRTjBY+Jc88czzUjQZRoB1HtfgQSmkJbTuMlhatO+Le4dzwFghw5mj&#10;PkGkt2+t2Z4799zd33YS7nYG9/0+PYCeoXwTeW34BPls607Zu/uADBwyWjJiPBCMZYqqL4uXrZGF&#10;C1fKicPHYQb1vGRAcCEI0m0GgvLh2pu1f1FadxskpTH2AtA/BNPsj4wI/kQjJaHt869Kg9bdVf0R&#10;jABEdgC4XJCfN37yRWmF646pT0VIawXZTNmo1aqHtO8xRFIe66b3gZJ7jsdg/I4yIdhUIKG5NOvY&#10;Wx54ZqAUQbCA5oClINfWQBWd26NrSSDqqeeB0qEQ+jisHoINcc0lHAD00e6DsN8ekg3eBQyG5CC7&#10;CmDJAENRnP8jXV6RFk8NlNysZgDQVRKMsjLQGKsE87ZMGBlsAjGbRkAA5QHoDpPuBke+INTIkZ18&#10;YIfhpXw8B8bzzu17UDZyqQREU8nQUco2BNCGaqEw+u/Brq9I0yf7S04AcQJCKgEKxrWQacj9vfb5&#10;VYmq3kzK4ner1SVwjwLwOyhZt7U83n2oPNDpRfWayIKAHANexRAoKV0fwSg8C2o90k2qPNIV6o7W&#10;Et4QgRCWY0Og68HnXpHmHQci6IVgIBU1AJP8LeeAoiE3fBmaoa94f8MbPIWAChQ6DNogcNK1zyD5&#10;1z9/l4YPd5KyqQjAIHBlQCNBvklv8TU4u5XZ3q2UCLda347/uzfvQ6AE9yxf/W56f7OhrOWOnXtl&#10;2JA3URVkhXz44SbJGFNPx0B2stt4DkWnImiKMRIMP5Hm7XtiHPeXMrUeNkEjAPkcAOdlsA5/+zkq&#10;NJKUVl2kTbfXpBzuTSY8h8xY6SI5q7fVfn4Y2z/WuZ/2VQ4Goxwlxt0az1l5O5fcN3+7qq5wlEye&#10;FBdHNcNniQXoTBfLGxiiKjOWI6XiLDY5VdVm5nV9KZ9UX2KrNpByNRpjjDWW8tUbQVnQUGJrNZOI&#10;5DrSodsLqKayBCB9qUzBs2LIm+Mkc9YsCv7z+QD0iTPfUwb9/Pnz/0/nF/6D+3vA3wP/8z3gB+j/&#10;833sP4K/B/7Xe+CH776XQUNGSb+h0+WjPRdkz/mvZcaqjfJE9wHKdBOgP92lO3LPl8hkuMfOxJL1&#10;0N8aM1F6DxwsTVEHnSw5QbnWdUWJmKJRlbWcTIlY04pGVZJiUQkSXDJK89rdAD0bmQ7N+fQamKUH&#10;0q0U1l1qzJ03rbmhmGhnjqwJsLNaNu/aK9kiUxQQBxRPlEnTFspRAPSM+YvLvr2HZO26T2XhklVw&#10;uT0t33//o8qO6caeA+x3VgDULv1fl/PnLsuePXvk5Imzsnv/IUlu3lYyQELf+IlusuWznTJg8Bty&#10;+OAxuXjxonz/w9fyXJ/XdCKeC0xZ8SrNZeXqj+TgoWOyZfN2OXf2krTrPBDfY8JJR2bKlrXWO1UB&#10;XrM2Nyh394MxLTN95JFjsja3k1dpJuIGjBDYcPLIiT4nj+6a3G6WKM3+taYy2FyAjaaPdZZ//ONv&#10;cOhvL1kwaQ5BMCGXsqs4nhqrARgCrFds8Jh8tnO/OgXv23NQLl+5KgNeG60GYrzOds/2VZA/8LVR&#10;cuTIMbl++Qv54puvpfXTL0pASTJCfeQ0JPP/+te/5MjhEwpeI6s0kqZtu6rKgSDq+PGTKqtPaQlG&#10;HG78+aq0lrAaLeXdDzbIhQsX5ODRI3Ly1Dl5DHL8lCaPyLHjZ7C/f4OZOy17du2Xqg1aSRKCI8eO&#10;n5ZDh7AuTJN6DnxdMlVqacpRqcu6kVlr+gD7wclD9ky4XX3uzUG9WV59K5aS+6TsfuyUebJq1WoZ&#10;NXaa7NyxT7KXawDmuR2u50Fc43lp/djTchopBU917a9sIkFeTP3WGD87MA73yWc7tsvpk+ekAYBI&#10;ZgQdqB54qFMfOXP2vOzZtxd9dVweerKnAv/iMGF8b+16OXP6pBxG389f8raCmBzwFJg1b6UcQiBg&#10;67ZdcvXKNVn49vuSH2NfWWB4A1RGcGTX/sNy7sxZ2bvroHyw9hNZvmK1TJq5GIC2rpRIbgqFyhHp&#10;++pISMQbSFStR2XDxq2o9vCmbN+6S+/XTz/8jPUXIqjVAr9v/C5hoNjwiR5y9vQFBH9O63hZumKN&#10;fLp+C7aboGy+u8wV85EVALlyjb1j14xzfu/1A0j/ftgUA83bpsqE+e/l68oOjK1pcwHQo+qiAsCD&#10;sm7DVnnzrUny0Ueb5fiJUzj/H2XN2o0A0w/oeH5rwgz58ssv5ZfffpX9+47IshXrUOnhIdynB+Th&#10;p/rK0WMnZBP64Mihw7Lps90SiaBFQKUW8mjHXrrPl14dLj9/9xO8PsZLhiIV5APkCr81erqswTjm&#10;7+fHH7+Xtes/02AUlQgBUOqURRDww4075MC+g7J1yzY5e+6StH5uoASUriUdAdjPI/Xk33//U44e&#10;Oikbt+xBkPAJsPVIW/BIzW29cdczg87oznhOL2/fl0W+EwC/U4qB3d7Iz41fQyb4H1TCuP7uux+k&#10;KlQY7Tq9gNffSASuPTMMFBnQKRjfUj5cu1lef3O8rFj9nhzYf0Q+v3wd6UrXoNpCsAcGkZkqNZfJ&#10;UxfKbALWKXPkEJ7FVKd8+/U30v3FVxWkU/kRW+cx2bZ9txw9clKOHz0mY8bPkGyVMN45vvD/xwDs&#10;m2uv+35mgx0mMOr1orDqjtsB9Mz4P5qzQEEplVxTSiRBzp6IgDbY8TKJMIZLrqdLTQ0DEI9KqiMR&#10;VepKTHWkjFVrIJFVUzVdrGO3HgrQJ6OayuQFK1D+dJT+LyVAD8S+e6Eay6pPd8iu49dk/PR3AdDH&#10;6P8m/5+/B/w9cG/3gB+g39v3139192kP/PzTD/LqsLHSb9hU+XTfJc1Bn7bCAHSWQyNAf/Lp52Ta&#10;gpWa+zYDbMdsANtRE6fLi68OkxbtYMKGyQVz57TBxZ2sOXPO+Zru7XzPMmtFwst7XNwpkWb+L0tW&#10;GRbCO3FUpswBTfa1fW9NidxAVh3fma8JSXCGmBRM/N+XrZt3SsaQyhIQUVOqNXtcfkTO7PC3MDnO&#10;XUK2Arz/8cuv8mSn7pKncDTAHVjXP/8tvQeNkIylasgDHV6Qv2Mi3qP7QMkcFCGhEZVl5649cuH0&#10;RQmMrCW1mj4h//jX3xU4VcIEKl+x8rL47Q/kh6+/l4iaLSVDRIrMX7RKv89VNFYCchWWHr37yRVM&#10;MKPBAGUHk0mpLYMNNCijVNNb2utWgQrDBqZXH9pOgi1ItzJht4mSu3/TAn8DTjXHmmxghWbSd/AI&#10;SK2/wmSxMST8yLlNZT4l823B7DFnmCwf2GoGH9Zv2CQhpeMkS3BZ6fXSEPnnn/8C890bALyKPNLh&#10;eTB8f1eAR8fiQmHlAdjXy5VL16RIubpSsGyiPP1cT/ntt9+kxQNPagmikNhaUqF6U0mu01wyFoyS&#10;DHlLyscfbdCASDaAw3zlGwIA7ZUTAOJxYJfyF6+grsclIbsvUCZeHkJVgb/9+pu079RFysbVlRy4&#10;N6vgN/Dhuo16H8IqoGxRtcbqOaC592DPjemWA86dcnU3BYlcObbWHd+XnbwdQA/Aec+cvVwWIVWk&#10;Tv0H5YcffpIksNoBkfXk6Z6D5OjR41KkRDSWR6Vb/zclQwVUH4APwCebtsq8xcskS4EykjFnSRkx&#10;eooGGwoD8OeH1Pz0qfMyfvx0yZi9hDpAl4ZqIKBcqvR6ebh8+fkNGDNWljxh5aRiDdQ2h7lb4fhm&#10;ktK4tZpSBeQsJom1Gytw7NgNQYHKLVVJsnPXPgWwxcomSfbgCHnu+X76+5g+Z4EEhNeWopUbyDc3&#10;vpbhr0+UgDCUiUJZwksXr8rli5ekUbNWkr1IhPTu95r8+eef6mOQqdKDUgYGi1cQwFm4cpXkKh4r&#10;2YvGyMiRk/Sp2w+/uwAoDAiUTLkwJ2dcDcUAnFwAiu9NjrIXoKcnUbYg1Jr6mVxhSOlpwAZFx66t&#10;exCogMQ9KgWBkrqyG8Gcn3/+WR7v2E1yFomRxx5/VgSBnl4oVZUxqqaERleXKVNnAQBekPKJAE9J&#10;DaDOAcuJVIVLFy5rHwXkKibZQqP0d78Ez6AMRapI01bPYb8/YvzukIYPtpPiFVMle9lk/G4+03Hf&#10;AalE2YpESZOH2mmg6uVh4yVjxRaSA9UnGDR8/4OPJWtIBO5VCek/aKgG+krjuPnKVpNnuvfW51r9&#10;pq0gha6jZfJyMq2AQNgB4eqE7yl1ZoIYvqZ6VolzNyDVHbSyfXw7Vt6sb70YTCm4DADHA14dI+fP&#10;XpBcpWEkWrmefPvt19Klz2BNa8kEn4BsCF5tQFDij9/+Jn0GDpG8YXEI+lbXQBDHEY1AGVyZMHUm&#10;+u0fMnHGPCkcUVXyl0mQKTPnyz9+/0OqNUeKR5nakHsv1iBr9sKxEox9lKv5oJa2zN4QRnTMXYdq&#10;424CE+7rtCole23Wud5erw06WwY9AKliOfLkNzXPEbwuUz7ZCWoz9xxAvZzz/xOyd3V2R5k1ureX&#10;oeydZddgLNfx2S4oszYPga/5CtQHvvYmDFez6P9oAvQXkaq2ZtMe2XvqC5W4D351tOb3+//8PeDv&#10;gXu7B/wA/d6+v/6ru0974NdffpIhr4+RPkMmyfr9l+XYjV9l5qot0u6FwSqf4z//tk92UPf2ibPm&#10;y/T5i2TOwqUwiZsq/YYMlUfaPSURYAPC4mBmgzw5NbXBkpMLAvYSdKEFUKcBTtGyFRSgk5m3JnHu&#10;yaMvu+ueDLqlx+6yQx6grgD9Wckc3QCGdivlt19/lvff3yAbANQ///yavL1qjRSKTJKcJeOUSSVo&#10;CygUIfnjG0umwhVk+449smLVOslQIEI++GiLbN64RTIERUt+5E0HYDJcG5Pgf//rT2kJdjk59UH5&#10;4/dfpeXDYOdLJClrn9ighfz6y99Qdu45XHMt+eLGN/LcM73BkjQAg/uwJNZsIl98+bV07gYGDOwo&#10;QXleuKzTfMoatKWXA20/s7mZ1kzKslF20ugG6V4jLcO62+/caQQ2/9QaoakcFOdCKfaQNybK9Wtf&#10;IReyheSEpJl9T3MtTTOA5Dhj/MPy+DP9NcgRV6MRrj9Vy9dlRj/ugXx7/fptEoD0AeZV//LLL1I1&#10;FWC7dHUwf0nS7LGn5Ocff5MajQFOw5KlxSNPye8A1Il1YBYHdQKBcw6A2cylkqR609bySOunZfGi&#10;tyEtvi4FyyRJ0zbP6qS9ZsMHJUNYFcjtkfuO2vKBkBXTeK1q3YdxXj9Lw0fBBmNynh1GgCvfXgMW&#10;+QTMzVIloFSyZIdknOoFGkUZsG3cpW0tbI9CweV6bZlaBXwsv+Vi3NzMmmfMOsaHul8dl6my8p33&#10;NbUia4EScvXqdRkw5C0JKBAl7324QSZPmy+ZcpXQoMeQ18ejb6qpS/rXX36D4EU7iUPgJ67ug9Ko&#10;ZStlHus+1FFyFouTY4dPyboPP5VCUdUkoExV9UIIAFPevfcr8vOvv0izRzpKxuJVJGNsQ5VA0zk8&#10;A/ZdtFIdeaBNZ2kHM8jPcS4TJ8/HWK4iTR59Dn4Nv0rdJshRh59DvioAi0UrKjvJ0k4BpWtKkfiG&#10;ev6D3xinwajiSc1QrvELEwArVEFyV4SBYGQVBa6vjgSIL5oEh+nXldkMr4ygCe5vdqhUCLh4fUyx&#10;CajQxGMU53XoNuW6LGhn37qDIN6yX7c2J3MDdG6rqpsKDWX79p2arsPzZ6Bj/+EjGCfvSkBwOckP&#10;qX7WopVkL1QOS99ZJ5lj6uC6q8ibqP5w+tQlBDyq6phj0IWVDU6fPSMVEhtK7SZPALw3ksFDR6B/&#10;rkqByGrS8JGn5U8AyDYdwPoWqST54UmRO6aubNmyW9YBfGcKipEgBE0yhpZXEP/Bh5txrBqS2LSD&#10;fPP1D/J4u2clvtYDUqNeW0lp9LAwoNoKjHNAsQRp1a6LMv0VauG3h2uiH4cxUmMwwjjbM7hhytUZ&#10;htgG8TwGkzYFQBU0XqDqG3zitreStd+eZTceACY9AXJzJ8VgGwJAcxDwzVSknGQuisDdRxuhKlgv&#10;GVACk+ebA8qMz3bA5BOKjEwY50ylyIhrrJzaUv4G8P10VzxHCyfLtFlLMYa+klD0dU6oNLIz/SOm&#10;lty4cl3GIIgcEFRORo6bpb+ZFD5zylSXTElI18FzzMjU8X9DjetursV+q4AFn4Hmmhx/AyeV4nY5&#10;6BkB0LPlyi1FypSTwmhFy1bU16FI+yoWEScl4M9SIirOA+CpPDMqNAB6fh5ZUQE6y6wxADFt/jLp&#10;/8rryqDzf3QBlHAjQGcO+u4T12Xs1HfklSFjdBz6//w94O+Be7sH/AD93r6//qu7x3uAdc9N7fO0&#10;fwSaQzHRfhFltD7cfV6OXv9F5q7ZLh0h186ULav+82/V9gmZihz0KXPmQ+K+SMusjZs4TV6GSdyj&#10;7TsBhNZU51ma3JSpCHAOtrRMxZoA5WDRy1VT9pwAnRMS1lXPnDmrAnQyObbmbXoTJMv6GjaTLK4p&#10;u+MtMeZmm833mcCGUbpO+fOAQcPkJdRqT2kC0FcqTvPR80alyuFDx2UBmEzK1Zkzniuijnzy6WZ5&#10;ew2c3YPLgJ09KyPHTsbkPVWZ4zwwxgqNb6AsD2XtSbWayvff/Sy1m6GmNWSuNNOKS30UwPMnZcKS&#10;U1piIv27HDt6ChL4QyrfPoolJeBPdumjEmTrxmwCD2kl/mmBupkIKsvlyNc5obyVLNNOEskyWrbM&#10;zWK5waeCd6dElZXFB4C17YpyPWT9Eus+KpkJ0KlwwKSZjRNaAsCXh49Tc6fCmAznYc1uyJgzhqfo&#10;+KDZWa5S8VAi9JAvr34llWo/ItnhzE6Zcz2Yi33zzXdS+6EO6N868vCTPeQ3AP0azVBvvUobyVL9&#10;SanUsI18Aobx+Ikzsua9D2QPUhIuXfhc8mMi/xJk1QTrZMJo1perIZzCcY+Ye0tDtFotO2pwpsUT&#10;KG0GGXgO5E9XrtlY876/xnHHz1goRXC/crK0lVUEkD13gLRNpUgb2DD5prxPmuePPvAEPbT8mhv8&#10;OKZyNg+V4xYtK1hbyv0nz1oiAVlDdIySRS0enqRS5YZQENCIb//+gzJh0jyAj0rSoXNfZVmPHDqq&#10;8txjB4/KiSNHYfx0XoFfppIJUqfl4ypxv3b9Kxn85gTN36e5YaHo2hoM+OGn7+Xjj7dLEkq4Za4K&#10;kIPgSo9+b8oxuDsTJDFo8OMP38m4SbMlIKSCPNd3iLCyQ5mkhkjVgFya6RhRdVQiPG8eXM8R9Cia&#10;1BTS+M9lyNBxUACkqOT98uXLajZJJpzpEIUrpGpaw5tjwe4XiJWxCECcgSFYYNlakhtAMiNSPIrH&#10;1Qewx3YAEmRVVckAozOCSxuAsq/dtbV9gyOWQU9Pbm1d4Dm+1QmcOdowidu5c7fMmot7AR+JQAR2&#10;GICYBaaV7/M2gMwaao2N8LFY9d46yYR7x6oFb02YhbJV5yS4cmM1dAuA9J2GhN9DDXHowEG9R0fx&#10;Wz8Ftnbrzj0SFFND88Mp96+KdJDMSB/RQA+Ot3nLDq2MweAWx1RAdB15f90GAPT1APKV5cF23eRf&#10;f/sN+zxlnh9QWDDIdPHSFXmsQ3eA+BT1aPjxx59ViUGjQI5ZNYirByCspdWMdNudlmECc8abwv7m&#10;bSoBn0Vub4X0QPqtQKs+a1wBLWscZz0DeD5MW8jkuLf/+PMPcvr8Jdm9bQ9SWXZpEJUGiaWrw1AT&#10;JpHqEwAlBw0/M+BeZGvcRf0AilZuJBfhA6CpAsEV1BeAAddMWJ+563nRskHltAX7XPkOgrAYrxxn&#10;a9Z+JD9+/wPk8mslqk4rycyxDV8EBjDcgYn0gnM2sGH/V9m66dY93hpzugG6MeV0mcQpQM8rRQDE&#10;mQJWDIy4lluLjZNiAOJFy8WDWa8q4fBwYQWUslXrSbmqjTUnPRoSeDLqz7zQCyqWRZo6QiVbXwTI&#10;M2bOoP+jCwYXRsrZcHn7k+2y89hVGTMFOer4fd64ce0en9n4L8/fA/4e8AN0/xjw98D/8R7wAvQ/&#10;PVfyt7/9DbmXE6T34AmydvsFOXD1R5mEOuhPvThUsufIo//8m7dqI9NnLwO4gEkcJrVz4Ow9Fgz6&#10;gEGvSav2T0ssJhSse86Ifym04jFgBMAAFOPkI5r56FhC0uetg54FRkqmDrphyLwMz60mgJ7axA7g&#10;UYDrgCpTDskwQBkwUVu6cp1s3rQd5nBllFUkY0d3djp60/CME91Fy1dBDt9AGbXssXVk/aZtClYC&#10;gsIA4E/I1OmLJSPZNUx2M8MBO6L6A5CT/iBdX+gr8bUNQK8HMEhDraxgd5IAKglqmzz0pMTXaKoS&#10;5toNH1LWV1UE5WuiP2pJIUwW6XxuZdW+4NwtrXYrCCxbo+WolPEx+aW2znN6k2l3jmnafFPHSM4J&#10;DPA4dIdm/9HBvSpku8xB7//KCMkAAzNOSDm5tkZ0BOiUwX9x/WspFl9fssDwTUuJAaCvXPm+HDp2&#10;XLIUilUgQbAXVx/gpNoT6rbOuvTffPMNgDTUB5CoPoJ1CNBZWiwT8svzwRCK4GUjpN3FUXooIFdJ&#10;eRxSeQY38hYtJz37DdUSepRZ54Zrs5WS8vwCqraRumCbFaC36QHXeMjzMcaYQ1wgLEGe7twHQZZv&#10;4d69EmZ2YGwBtOnuTIDEfmdQg82CCtvHFuSp6zPWtRNyO27Zt/yMIITspYIjx1maLD1Bf24w2NuQ&#10;WjFu4iwJKBit1025cs9e/RSIBEZVkeyRVWXntr0yZ97bUHdURI5+LwUuUaiJXAglmUpUqCnFy9eQ&#10;oqiJHJrQGNUCYIAH8Fg4uipY2zfkH3/7uwyC+oH59QyAZS8RL/UgOd+774CcALAsVK6O1H3wafkF&#10;47RLz5cgRa8gGbIX1dz/qTMBVkMroL55X2Vp3NX4wwAA//RJREFUy9d6CD4DqEKAPsoB40WeowLa&#10;8FoIVjXCeX2uICkA4D0ssblcunIZsuVRANpg3JHnzbJxzK0eOQosZoEYGT56qsptg2AOlgPlxtiK&#10;VKov167dkJdee0sBOgET+88DtAE2jY/CnZ8Pdvzbsl/u54oqI5jXDPm8psPgHKiYmTV3mWSMrCM5&#10;UX5xP4J285CTrs8EXjOeEzSaVKUNUgYCsM2YCXPgAXBGQsD2Z4cCg+vOmL1Etm1DKkvhCDzjkOqD&#10;33nRcrWkCFj3HNEp0qRVZzwLvpMazWEiSYCOfTNAQLZcg4Q4jhoF4j5+9PEGVVMEgL1v3razPmMS&#10;ajSUYKSCFON+K9SW0NhqUgiqnwxQ4bSDlwNz1xPrtdIqEVqyz3FUZz+oEgE51hZgemXZ5jOub4Az&#10;XrOPnMAI+9tbu/zOudm+z2yPTwbArw0CkNnn8ZmX3w+KCabQPNSmk15n01adpP1T3VSR0xnKjwAo&#10;GHKUayTbdh6QZXhO8zlBIJ0VQbWSSY3km6++13QkqjWmI2hEP4XMWIdjlWqV7Hhu7zl0SOYvfkcD&#10;K/kRkMsWWUMefLyTejLQIyAIQRY++7U8nWP6Zpl+z/W4UgN47uwXOzbVxI8VSFiT3QmG2kCRLcHG&#10;fghFMIou7vReyZW/oEddRgd3poapjB1u7XxfVmXtAOjJtZF7Xk9ioE6KhVFcBZjGRSenoG8MQGeq&#10;2Sxc24uDAdChSFMGPaSQ9Hn5DVm9HukpYNBHT3tbhg2fqOoC/5+/B/w9cG/3gB+g39v3139192kP&#10;/P3vf5eRoycBoI9TgH7ocwPQn+73uuTMm0//+Td9+DEtSUQGfdb8xTIbObFjp8wCm/mmtHq6hzrT&#10;FketczLlrNcaFpuogJ1N8+cwCeFkpDjkfKYOelZ1ceek0F2i51bg3MgrTc1vA8i8TaXiaPY7MmDL&#10;IGdnDm3uWABsTJDMJBElkeDGTKBEBn3pMgL0RqbsEibJn2zYJu+uWScB2UsqU0imilLJDPFwzS6D&#10;nN6BwwBa/wUpa32p1uAR+eG7H1VmTNaWLsGJjQjQf5Xmj2HSVrKyXEH+73DKe4NjJXP5ppKhHGSs&#10;mCyy9nTeupjUqcEb87/T1g++HUC3Ez/bBxacp8em3w7U2O1s3+nkk47vlG7CUT4bghrL33lPfv7l&#10;N6n5AIIQMQAESa3VrTpDAszJEPBIAeP75x9/V4OngMhGmr8cltRYvkPZvvEYG2RjW3fsqcZaCalg&#10;zxHkyIAyYPXA/H73zffYLwF6PTCFPTTfPykV/Vw2RWJrIBDy3a/SttPzKk/NUDQOfgcz5cY1sOal&#10;47Xv//WPP6XnS8M0HzpDMkpUJbZSF/LMBOhN2skff/whTR9BsAYKCLK5WeGEnREy5oAsoTLo1RHy&#10;+aUbUqgi8nhR4suUa/JKXAlSCFqyO8DFAm+u5w6SuHNO3QCd6xMk2brdCujpNwDXebKgg4aPhfQe&#10;AK5yHWVtr1//Ql59bQzUB7UlD9QdDE4sWbkGOfwJUhFpET8ApHXqgfzwQkilgOlVQDmkZKDCAEvH&#10;cWyzdB3BSUCmgjrumf/MgFNmlP/LXA4ybIDjuOpN5LeffpRKVRFYeXmk5o/nBlsfEFYDSoSaYMNv&#10;yPjJ8yRjiQSpkNJCfvn+Z3mdzHdYLQDYekg1eBxM/h9a3omMZGEYzV2/egPnPVYBLt3yGUChGSDz&#10;p2lyRhB5DAZ/I0ZPgxw7DqXjngIj/Id06o5yWshbzxRRV9o800fvZZ8ByLkHQLeBEDcTbgy47gwS&#10;3ePd3CtjkshmgakynlTgQD69fccumTHHmMTR1+AwTO8UsKMuOp8XzFMnQH97NZ4JeD5kROrMW1AZ&#10;sGxVZqRNsOxaVqhNOnbrK7/89KuUr9lc+5PXEQCGPFNiM8kKA7kWbboBoENeDbVNRigYePxAPHc2&#10;4j4vXbpaskY20OdXRjy3PoTXwgcfbpRMpZNhGNYIY/4LlTFnDK0omZCTTn+ITBVRbQKpCvwdturU&#10;S377EcdOeVC/435osKYSbK3rTjWCUd/w2i0DbCTvaYN8BPQ2ZcArhb9zv6eVzvsa9ZkycRoAcGTg&#10;rHxBc8LV76NfC8epyV5GeBRwjGzbuU/Wog+YUsCgKtejKiE/1CABca3099y+c2/NL6/ZHKkapRJl&#10;8vQFqlCIBvMegPGeIbqZJDdspcqTp7r3g1qpqSpHqAzKkLcCUpSMgic2BaUhGShFHjrL0bnBt4cx&#10;T+OC7y0jZ9VMqjzQfjZ95x2DZM+pODIMetbAQvp/NEfuQGXQC8GLhdL2EEjXi0YnmJroGthGg6Td&#10;+LZAeYbG9DCmjIWhJvozL/RUo9aJMxag5OlymMIN0qoo3Hdw4SJatu7dDfvlsyNX5M2JS2Xo6xM0&#10;rcT/5+8Bfw/c2z3gB+j39v31X9192gP/+Mc/4Mg+WXoOHivrdlxUifus97dK18GjJGf+/FoHvVGz&#10;ljITEXvWQZ8B2ezsJStl/LQ5alLTvlsviUtpLJEwTopIqIMcUzjQxqWo0Q3lelyWrQynWtR1LQlp&#10;HyXumQDQCyJn2DAY1kTozpPB9JzeVbLJyRHALiekZKTefd+4p2dDPiNNwMhaccJEoMQ8ZbohryJb&#10;jok6cyJzYtK4EyZRKi8Fi0jGgmzf+i07pUXb7nC4Hw+p8I/q5Myc4UaPdZI///43qf8w3cwflUwo&#10;m1StyeOao05mlMzO871f1txqSnsf6NhHnkYObr83pkgImHzWfbZGVwYcOw7iLmM8X4DtyxCyL+xn&#10;6YFxw4B5WXYLyt2TbwJ9yyySoVKAhHPLA9BXsmItBTHfQrY/f+Fq6d5/pPR4eYTMX/aePPpUb8kQ&#10;Eq0mW5zsdu43TB55ug+cv4+qBDg8oZ6C0PadX1R2PKE+yq8BoGdEGSuaZv3j198lBRL3TGASK9R8&#10;SGW67777Edjb/pi0JinTfODoCWkGt/yByMf+/PJVufHFV/A0qC9Zi8TJFMjU//Hb32Us8qbbdh4g&#10;b4yaKw1RLo/y7VLIAb529UvcO6Rp9HhZwlEq6/VRc+SFQaPlYeRbnzp1BgZ+KyUrmF+OGYJpZc+1&#10;1jaaw6CzX6yEVddxSdnd+bje/jSAx7LuhlkzjHtuBIaKIb2CJQ17vYy80dgmkrl0NVm4dIX8C8+d&#10;xDottSRaJoBFSvs3wRAvM8zLsmKdN0dNVgn6EDiMP4hSXN1hrvXCy2CqYQgWhnryk+Ysk449h0kn&#10;5OR+eeMrBckBYM55T96asECaIk/57TUfGqBTqpLUb9kWgaZ/yEgw+S2f6K7mhv/+x99VNsvjZ4HR&#10;1ssIYvzy28+ybOW7mhKw5oNPVcI+DXJu5myXSICC5Pvv5bURCEA5Evfvv/1OXhk+BkCoueSEG3wh&#10;XO8lBLkonc8YBS+A8Gpaw5kBBwJhlopa+9Em+f7bH2A2OdxI3LUMl2MMp1JsU7v8bgC6+T15G/ve&#10;1lY3/gHmOaFpMnguEJCz2kNARG3Ji+DNmTPnZCmc7ll2jTL4bAhy0D1dnwn4LAPM856EugAuiAgY&#10;zZYHO/WXfCg3F4jc/41Q31y4eFm6wtzvwWcGyytvzUQ5r0GqPmEfs3/rtmiPVBiw3AwQ4HisJPHO&#10;qvfUM4PqDwL0zdgP90UzxGwR1TU955ef/5C3MM4fgedDN4zhAUMnSQEYnOXCvirUeQjBAfx2EFhs&#10;//wrUqJOOzxb7JgGO+6obFQh4+obr4mkOyf9ZpXCXyml5usNYHPdrR8G72sWpArVbNZR/gl1DgMb&#10;HCu5G3VFaUjk5+P6X0I1EfnHv9V4L3N4daSAbJGffvpJVryzRh7t0Ftdyr/59nuZCRdzytgZ8Bw3&#10;da78/vvfdN32XV/SCgh0eqejfkhMfS11+dJr49VXo2W7zvIZcv/pS8J7kBNVKYySySi5bjXObvks&#10;dtzy3dtqoMMx8+T4LQR1ka2DnjNvoAavCcQZvC5aLsmkf0EVYfPNS6IKCgF68dgkrYpSuqJpBOjP&#10;9uylPjCTZi+S6fBZ6dkXlVbAzBOgFy5eAs/KsfL+1iOy9ejn8ua4xfLG8En4fX13n85s/Jft74H7&#10;pwf8AP3+udf+K72PeuCf//wnys5Mk56Y/L298ZgcvvqTzP5ghwL0PEFB+s+/boPGMnXRCi3vwpw/&#10;sukTAdBfHvKGPNWtt8TXbKATCNY7DytvjOFM/XOTe85cdIL1EjDGsWXWQlBShwz63UrcfSdJ7pJj&#10;6uyu0uPOKCPVQnr0Ggzm6Q3Jh8kZXZttKTKCcTovDxk6Vp7rMUByotZzXnyWCyZNL8L1mqV5cldq&#10;JNngBF+5ZlOdsO/esV8NjDp37y+5yiag7ncTzTefPHm2VALrS2lpbriaR9V+UCZMniXJTVpL7soo&#10;71MmWR6HS/w6uIfvdpghAphQSFPV2M45Z07YbRk09zX55nPeSsLuCxa9+ZJdPPJ3Cxot0273pUy8&#10;M4lniTX2IdcJRiAjNwBJCByRe/d7VdZ9sgF54AeRh7wTjOIHUv/Rp5WlzReeLP0AIjgZ3rZll0wB&#10;m1UmMRWSYTjbA0DS7Z4ljSJRFi0HmPnckEwnoOTZmAkzpQKWeWo8JrmQe/s0+pZ99PaaD6RQ2Uqa&#10;IrD2vU9RimyvmqfVa9Faho+YIKWqt0A5sBaSGwxjjxcHyUaA2R3b98o7760FM99Rsici1x0Tb0rr&#10;mYNKyXAZyOT7vPwK3J8/AyO6F6kZM6QIxihlrwRwms+vXggAgo6klZ8T1FmAbR3A06YJ3DyhdwdF&#10;NGfdkcQToJcEozoGJmMpcJamZ0EWvG/wwBPy8uCREgIJdW4w4tkwDp97/iXpDxAfiLFbADXk88Oc&#10;rNsLL8knH2/UnPH31n0oL/QfqkZnzAVn/36GMn6b0AYg7SAIjuO5Ib1+7Mnn1T2fQZaVKJGWmIqa&#10;5LF1JW9kdcjb+yk7yRJnnTo/L890eVE690JdcvweWCudxnoPtn1aZi1aijE9R6Iq1ZRN6GsGRgLK&#10;1pYiAOgjRk2EyVxXyRLXUoqBQR/x1lRp1vpZlFV7VMd3aALMBmE+2QoVERh8KFAVrvnYb/vOvdTJ&#10;nr4XUQAg5yHz743rzQgFRp5GNsBhFDOW+b0bgG4BuAWG3N4CUXv/NAWBwbC4pjDoGyHtn+0jOfGa&#10;RpEDho2Wjij7lxe/z5wwb+Sz48WXh0mXXoMkJ0oG5qzbToKhyBkzZprsOXBY3sL1ZsWzIj+eN4Xh&#10;s0EJ/2b8DrYiuLICwJvAPAsAYkLDx2QC/DrK14aZoZOSEYj73A/5ws9CGcHnlT63wPT2QP4/G59H&#10;+ZC+wGdIh6dfQEnIT2THtt1aNo8lMQsk4pyRIkCzuWcwNnbv3AUTzPdQvgtmcRhHBJ1G7m6UBDbf&#10;3CoJrMrDk0Kjhob/teb2YbC/E6uO4jMud+PO8Jd4VOohxWLcxBkoI4aSlgCvPC7PMxtKU1ao3VKm&#10;TZ8jVaDYoIqAz96lqIbRuftL8vGGzQqsOcYDy9ZUxQxLFxKs70YJwlbtO8v7H36i6Rrjx89GMC9V&#10;8iThGYNgY6duL+mzgM8EGgOyOkV2mEua56HJu7fpKm4VgX223k5R4Gbe+Qzh9louEKkFboDO/6M5&#10;CwRLWQSyaVap7uwMYsfBqwXL0nF1oDaDdwuqn5SuVF1TwhTA8/8oficE9ATo4x0GfQqCo9179UcA&#10;3QD0kqVKI71lHILsR2XrkWsA6EtlxIjJ6ovi//P3gL8H7u0e8AP0e/v++q/uPu0B5qVPmjpHnh8w&#10;SlasP6Y56LM/3AWAPlqCChXRf/41UlLBni+WCTPnybTZ85GDvkxlzGR4OnXtLZVq1kfuZaICctZD&#10;10kFmICSFRIVuIdVJEgHSxBeQTJlyKilYZiDTgb9bgG6L0BNw9jQHMnJP2Tdc7JfASiLVBDmZZyQ&#10;U8aoUleaotVshxzFWgCYtbWmt8oQUfs8S1QtyQpgng+TxiDIorMDoGYtmag55DngPp4V8tUCtdrA&#10;NKuDBAJwZAhLkrx0D+cEmEwM2LRsmFTmRQ41JaTBMEPKGV1LckKGGRSRKPngWJ4TbvCBNVubXGUc&#10;l0xd7sZed+TbTZJvd/12ApmmT1z50jwem5WZ2vWUUQRAJSC1smxOMnleIew3MN6ZylTD9VeR/Ci5&#10;FQjAkBnXQ/AeDMBNkEu5byD6pyCWGcMSFUCzHj1rpefD6yy47lxVH1CWKgTS/mAyxdwmCQoKlNkr&#10;iDrFuZEfyn3kRw52IUyomROcMyxeCoB1zVmqiuSIqqGgMV+Nh5Ea8JTkg+Eczys38srzY7tspRMR&#10;OIFEGpLvIAAXKiL4eV6UsyoAs7KcYKLzYJ3AiGScI84Vk3MGISgHZl/wfjFX3PajrcdtAToBjTvf&#10;PL1gSdqJvTHgsgEAZU0hOc9QtrrkwXkyL54u8nkrNdWxSH8EDc4ABOZBwCI72P1AjEPW7M5XsxXk&#10;4DW0HFVQWbiH45pzg10PSsHYhXQ3K8ZUgTK4fvRPlvCqYFcfQR8gaAQn9ey8H+jTrLjm7MgJL5j6&#10;pBSEkiE7+jtfeKL2SZbwKpIVLHIOpH7w96AMcwLkwsiBp6N5hhylYGKVLN/CBbtL98EKigqhjnVW&#10;jnU4sedDf4dUf0wd3/NXaugJPhWs2UayEUjhXvL3RNCeC2kFAYVQ+rBgOaQbFJUaTR5WBrjRQ/j9&#10;wZ9AwbNHGWIk2d6a3ncHIC1At2XY3DLk3JoTjftcqy3M2XAvkFfO50UwgmyZIjCeECgJxJjUcVAb&#10;BoTIvWdQg+cfQpAJgJkRz4Mg9Fl++EmwL2lQGISa3AH4beRFQIv9yt9LnkoNpDDvEfoyQxk8O1Br&#10;PW8qarBjP9x3dqgKckLKzfuoCiCw31R1MDiYDzXUNW0H58k+5DOkAIKDuVC1gBUjuD1LH/L5xnPM&#10;jfKCLLumQRCAXTvu2Ad8xvK3bxUFRjFilCL83ipD3M8O93PIHTS83fPJLZF3A3R+nou153EvC+H+&#10;5sJzMgDP2gLVWymIZaCyYINu+ozOibSnTMjbz4vfZ7ZyDWXX7v2yHGaKAfnDJW8MlA7oH6Zz0JQy&#10;O55bdNGnBwBTljIWjMFzAmMQfZoB7Hr2Wo8Zp3Vcfzbkm5NxD4Jygv3H5xqDw+o94aRNpS9r90r2&#10;fX1S3ME6a2bqyUFn4FPVGiijiXM1EveMkjuosEQhHSwiCfXNkSrFJZVlrH1eNhmfVWmopnAxVVIl&#10;CrXPo/Fa3ychHx0+Lz369UWQfKHmoDNg/uzzvfT/M/ddomQYGPQxsm7XMQ9AHzVqmvpNpGcOe59O&#10;d/yX7e+Be7IH/AD9nryt/ou633uA/7ynzVyAHOtR8s7mU7IPOehzP9oHKe14CSlaQiP0VWrUFkbs&#10;VVqHcmuUCLPUy8ChYJ37DEDJrJYSAxOb2ORUzUfXCQUmGdGozatLuNByWRr5dVpmLVMWlbhrHeq7&#10;lLjfCaDb+uAKMJBbzJJg/MzmEHMiphNSTp6QI5vfmSznZd1lTBy5PidzJmfSvC6QAjfn2pClIo9Q&#10;98f8TpopYeKVA67lCqAcNlyd17FPNYHSyS/2Wa+jbpsf+8iTggbnZwJfNbjDhFQN3xwpdXqT39vl&#10;kbtdxtMF6JggegyaNIBhjsV13ZNNU2qI64LF85RZMuXHWAauIPqKICIvgHR+MIAMUBCA5yXAJONO&#10;H4HaKN8F0JAHAFBzfB1WnusQqLN/rYEVAU0u9gvWYyDATKI7Sq6aHRQI5YFTcwH2NQEqghwF0X8F&#10;WNsZwMlOqs09gLs+Jr8EWAVqdzBjSRlw1MfGfnhO/Jz3MTfuCwMBNOfTcwcY1/JKTnk1a7pnQbZx&#10;YDbgnfeT/eNOMfDtQwX5LgMpM2E3eeh2O54fgQoBE89d5dzsK/SvSTWAmzQNvQgQOQ7pT4DzyKLl&#10;A5EKkvKE+hfQ6FDHJvpIlSHsF1wX+4Ljj8ZgCpZ439APeVPaaL66NUrjeTEwkq/OE6aP9B6ZY9IR&#10;PxMCJ32GjIfHxBJ58Om+miZw6OBxZSmLIKiVFQ7b6p3A88Y2Ntc2O/qVgQcNbmhlAls+EPeJHhAA&#10;ZiMnzJUho6fD3f8F6dH/Nbl44Srk2WvB6tfU34YqOpxcXtv/d8vsWom7Fzh5Je523FPybc8vt2sM&#10;qw+EBmzMOViPB/XIQP9wDOjvgQZzOM/8UMzw2WDK7ZlgDL0bGFQheGa/aklCjDP9nXI8s2+0PBdq&#10;vTMYgz5nH1mgrOOMfhjOc8Y+a/Recxzj3nO/GvzSGucmHcD+VnRccHtWGCAQpm8HAk/W4JG/Df7e&#10;9DmAcWbGqzWZvLkO+N32u13PNzho0z28vwtzvtbEjuOf/cNnkQkCYEypyz7GJ407oYQ5CHf2dyDf&#10;zxhTD88buO/j2cBz10oKkMXTpG/ewrflzLmzWpaNASbeV/tc1bQdx/wuBEFU1ojX/w9OKgWVC7wf&#10;VmXgrWme1pHe/r59/1elDRKb/uQ6VpmUxsWdDDok7iybRgf3kuUSlBUPw/vSYMoZ3Ka8nUvmnEcC&#10;kNO5PRxlS8tUqiLhFRNhkPmiTIVJHGu+T4ESoGMXpFPh/3MG7Du8bLQMGjlBPtl3SgH6G6MXy2j8&#10;1miY6f/z94C/B+7tHvAD9Hv7/vqv7j7ugZmIynd/aYQs//QoGPSfZN66vdLr9SlSLDxCI/QJiVVl&#10;EiYElLiTSafEfSqkdgMgce/aZyCkzA9LVEJdAPJUj4SvNN6z7Fok8pGjwRaQEbAAnSZxwdUMi2Fk&#10;hHeXZ+qeNN7M+HhLj5EF5vc68XMm0B6jODX2gWM5J4I0jcJrO0FT4OpIaws67LJKbVUGadg3m1ts&#10;XX3NOTEfvLME6+TbyXWldBrMkJlIA3zReR058uoYrKyRMb0zpX643t0xhHda79YybAM605Nr2oml&#10;TpZV7uo12eJ1U4LKyWxuXI8B36Y2tQJVx1zKU6tar9HUXua2FghoP9h6wwALtsSeLfkU2NiAHeOq&#10;bKSiNK3T/nGOae+pHp+gmMwb+1yZVgNM9Tsr2XWMBb2lukwfB9fvpsCFzKJOqJ37a/vWW1/bOmB7&#10;J94mmGENyLwO2TaY4mZwLTBUCa2CeMfokGoPjn1cm16TvW4AFtNn5pz02tmf1qzK2Z7nR8bfAiyO&#10;YbMPE3zxjEVnf7Zf7Zhl/xLo8PqNBwEBjwnS5EGN+DZIzaCsmvnQTCMYM36KlIL8lnJwgnAeh2OB&#10;50hgafdnA2DBmiph9qvyZgJFKEuYQvLhJ5tky8btunzltRESGgM2GqXw9H6jYoIt9WXd2+/GwV1/&#10;v8691P70SLa9VQ5M/7sZUXMv2N8akMGx7Xb8TFUPKPlm76f7vgYBHHL88tysh4OeL/rEPGccczqq&#10;ARg0wj2098fcT6h28FswxzO/SwYK1VEdzwJl+e014Vx0PHM/+mzCvly/UfeY1eAC7qPpO5OyYdM3&#10;bAUGZdCd8/OUYbtN/rV5Pt+di76tcGCDou7cf+/zms8W65/hmKk5wQIei+NQHdKRYkBl1ytDRks2&#10;+BOwT3k/+Fzh9TEdImd8S3nxpdfV2bwASldmd1hx06ccl+YZpM8YZ0zYazFLcx723vK8GaQ0v2/z&#10;W9Jgm/OMs78j+7v2KJH03Myzy/xfcWTu+K0wBz17vkIKonMFBkrZuGraWJq0bAKAOAB4dLx5HZFY&#10;Q6KSa6lje2RiLW18z89jEqtLz4EDlEGfgIA6y6y1e6az7pf/oyOjysngtybK+gNn5LODV2TYyHky&#10;btwMYRlV/5+/B/w9cG/3gB+g39v3139193EPsB5vl77DZdknh+TYjd9kzvu7pM8b06RoWQD0jAFS&#10;oWJlmTR3oYJyAvSZqInOKH6/14ZL574vo2RWKy0Tw3IxpTHZKI0lzeFoGkeQ7nZxZ8Q/c+bMacqs&#10;pScZ9gWi6Rn1uLcjiFag6eQRc1JlgIIBkhaE2smYyr6dSZ/NQ9SyRE7AwAuc7LaQjmICbkCdVw7N&#10;SbkCSu6LAIDnwf04YKogWGh7LRag2Uk5J9P/f8oZpclPd+qY3wm46zHtOToTUDvx9DJEXoBs+5bA&#10;xj3x1s89pZuc1AHH4dzDJPP6HTbbllyy+2MQw91/aYMuDmBVFtWsZ0CobxDHMJMKsND/5r4B2HvA&#10;rlMD3pmEc3LPe81ScrZEmrJwLC3nMSUzbF76AQ7v5NuWpbLn5ZYIG4DsBX5px5xjVObcA66nwNsT&#10;HHAHRbySexv88e7LmtGZQIrn+A7YsEDw5oCBY0wIltw4ejNP2WHtlfUDQMS5BTulCLOWqozUjGTJ&#10;B+d8pgVQ9k42mftl32Xj9rjv7qCPMrqOkiB/IwYasH/sl6aIVJGw1FWe4glSMBJyfEj2mSaSD4y9&#10;rSutUmeqGuxv+S8ErdwpCOkFoUygx/SXyW83zwrP/cZraxLIwFAwATJBuyc4RGBsQLk1FfQ+LwD2&#10;WH+cKStOIM8Gl7i9Z78OiGOggCA8l+bJI+jn5IpbybkNKNlqFd7nlwkUugNW3Jc9RzcDbO+LN03A&#10;/I64Lx7TmsalDWj8/w8Smn5Ma5RofyP2GDYAyGeAnrPzrLRBJZWbNzLlDqnayQezvLwV6qsyh2PO&#10;BpQ0WAqArqqLiihTF50qhZAOkFMDKmZsu5l97302gQu3Yaay9k5/GODtDdrYccTzNyXovM8BN+C3&#10;KiRVZ1AZ4EjnfRn0PAVCJBrl06goq5DcAFUVmkjFqvWhPENDpYXyqNpQqVZTqVi7mZSr1URi4YNS&#10;Dn4c5ao1lArVU6X3kCEydf4KmQgVG8usPf4UKlUQoMPINSa2krwCQ8lP95+WzfsvKECfCDPDf/z9&#10;j/t4ZuO/dH8P3B894Afo98d99l/lfdYD/8b1LoYr+7O93pQFH+xRBn3W2r3S+83pUiaqgkbno2Nj&#10;IHFfIZNQn3kqTHvo6E73aLrG9hn8pjzQqotUqNYEk4nGWrc1unpjiajaUKIxuYjEpCMK7/kdZX0Z&#10;AfgzZMksIWDQaeB2Z2DpnTRaVs4X0HuYDIdpsuZEyiQqu+qVXdvJmQFo5nNrSOWe1HmZFcPE2zxO&#10;bu8G6W72znst3omqR1bvYfW8LN6tAhO+7smeusIOm+UF6FY14GVwfBmv9ACnTjZdNX7d12qvwbqa&#10;u8/RfR53um9pmSqvRNwtr7eA2II694TY/drDProAm/u6bhfg4URapcm41xZc27JPypSS5XXGiD2m&#10;b9DEpkpYKbxl1tLe7zuDG8ukpwVFbsB9531476/Z7m7VJ57giYcxNGOfjCrzeVWW7qgWyD7mAUDK&#10;jRxryueZ1mBBB4+pDCfWN9J/L/DzHUc2yKWqA6Z+MCWEUmwYglEOrhJ5qgEc1t/Ky9MGbdzO7A67&#10;imMTVLFZtjNNsM51jR6GWQM6JrimYwHLbDiulVynH5i5u/vB/XpAnlWJaN+kLTtmz5H97jawY3+6&#10;AzteoG1LpN18Hrf6LVoQ7AX93t+eVacoS4z7wfPxqma8rHF6z8Hb/cbcvxvbxzYId6fnhOf+uNQs&#10;JkUC58j0FAQg2Xh86yegKUJOao661kP6bn/TXvWEudfmt2r6z/NMYkqT8yxxPx88ShbX88Cmq9jv&#10;3EFD++zn+XIseYC5DYZSKYEUnWwFQgGkM0rewBCYwKHuOVK/yibW0xz0cKjLysQb0zgayNFkk/np&#10;zEfX/6EA81FJqVIhqQ5MC1+TiVALTEA1hOnIQX+4bXuTgw6AXiEuUV4dM10+3XtGPtxxWl59fboa&#10;bP7z7/+Qf8uf99msxn+5/h64v3rAD9Dvr/vtv9r7pAcI0Jctf0ee6z0CAH2fHLz6q8x+f4/0GQGn&#10;3fLxOgEoFV4W5V0grZu3Uuuv0iRu8qxFMuD1EdJr0BBp0qqDRFeqK5HxdbTcWlRlONWWryXFy9eA&#10;SRykepUMk16kTDk1icsEgB7s5KD/FQb5TgDdOyH2SltVdsgJPeWjAKV2IucG6Ba0E+y4mTg7KbVy&#10;aMtiWndkC2Ldk1A1B3JkjjoJ5zFdYNgXAPtOYH1Nmdygh8EG+559YY3I1OCNLKUjYb+T2sB3cu/e&#10;p3tbBViaH+qd0KZh7+9C+pqmb5hz7mKi3CDeSo3tZN8N0PU7j4TZ8RJwJsEWdNjjuM/PnreV2VsX&#10;a2sCZyWpVrLqBia+98WT1+oAr7Tfe+uo3w6QpD0fy/IbNvFugYzpF28AKC0guTWgdN9DL9gyYJUg&#10;x2sgaH47xoPAy2Zb2a5VYnhrW7vZxbTH9/x+aHjG3yHHJ2XXjkTb4wGA722gxIwPA6bss8EtX7fA&#10;zKOKcKTg6QWZfH8HNnCnAB1j0cqZfe//X7kXdl2tnU6mlXJq1+/FN9hggzue63VYW2vk6AbuFqje&#10;1fmgX23fWRBpUw1s/3nLq3mBv6bbqEGidwy6A55GoXHz+Lw5QGbur1XbWNNJG4C50zXY/dl0DmN2&#10;Z4JAtlye9bewJnh6PGfs2Lxye61WOeBVF6QN9LgBuwamnP8TDFzYcW8NCzWI4dwnd8DHrQ6yygZ7&#10;/QrWnTJr2QNDtXpJvgKFwJY3VBd3poPFJOF/Jkzi6OROgB4N8M7X4YlQn8E4LjwJBnJQpsVAjRYD&#10;VRqrUbAOOksiTkfuffNHYTyJ/89UpTENbejYmbLx0AX5cNcZGfz6NHjLLNLSn+IH6PfJbM5/mfdr&#10;D/gB+v165/3XfU/3AAH6CtQ77txzuAL0A5//JnPX7pN+Y+ZIdFxVdYhljdVRU2fK+DlLVNo+Y/YC&#10;GT99lvR/dag832+ANHm0rZSE8U3xmDgpGlNZikVUlOKRlaUI6p4XReP70Ih4CSpWVicqWbJkk+Bk&#10;b5m1O7EzvpNc3/XtezuR0jxQBxhbczQ72fLdlp+TYdVJn2cS5p2wugMIbgm0ZYq8ksm0LE1aJslM&#10;cC1gSB8gu4MK6TBmygYZh3Ven+b9OmDG3T+WfU8PsN5pkuwGxemta8/bDTTd13W7/VuW3IJjTvrt&#10;pJjb2cm9lZxbIJOW+TU5q5YNdzvTcx82mJBeQMGaiLlBm2Ut7wYgu9k13zF0dyy2ub/WMd+ypB5W&#10;1QmE3E6lYM/XBmas1Plu7qvvOrZf9R44Mn+3asJ+b8ex/W14JcTmN+JmhdNjTZkDzWuywTEr+eZ2&#10;7nvulXe7GV8D/ml8xnttzdrcDLP73plzMddj5PaOAZjjDG9A4M0BHuY132ns3up7t5rFKBrMvnyD&#10;A3b7tPfbSKrdAZf0nnXpPR/T2781qLRKEXs/vMEL0zdWAm5ZaS0J6ANA3ePDPkPt8yZtMMT8jq03&#10;w62Y5rsZo7wmBhXcNe2tz4INaLjvtz2WN4DnTT3idnYb39+Y7/2xyhaOVXfgwfw/McqSO52/V4Xl&#10;DVSoWz7MG1kHnSx3YEgxSUx5CFVPWqCUZHOpXK2xVKzRDPL1pqpAq1wFkncw55WqNpKK+MxI3JtJ&#10;xWotpEKNhtJ/6OsyZe4S5KEvlVlL3pXGDz7icXFPrlJTRk5ZIFsOX5J120/J4GEzUIJuKbA5/8P7&#10;//w94O+Be7kH/AD9Xr67/mu7r3vgHdS2fvb54TLn3V0qcZ8Pk7gB4xdKuaTaCqiDC4fKaNSPnjlv&#10;iUxHWZuZC1ZA8r5ABg1/S3oPGi6PdOyi7u0sIRMDhiAaEwzK3JlXF1OjiURSqodyMQTxdHFXk7g0&#10;Lu53ngDdaoLkniyqHNGR4NqJupWxuwGHh61xTIAsCHGzH3Zy68soW3CggEFllyaX1H1+Fui4l77A&#10;2U4S7bm4GTU3o8fvjUzfAAs3C+YG1PY8bwaPdzZ4utsASHrg0Resp3efvOdm0gOs0Z43KGLAmu1T&#10;t2zaXmPa/bpTCNILjNw8ntgvvixyeqzrrcaZmy37/9fHXiCjgMhhLO/+HLzA0j0G/ooC5Vb3mddm&#10;x6c3COU1obOAzlc9YfvUmp1Z1tsDgBwfAo5be2+9smPLpntVIb4g1tx7L+C2ChHvdaQNEliAblnX&#10;OwUwbhUw8x0DtwLbdwLT6QWMfO+37/PrTkDw9oEC0x9WHWSfGZaVdj8j7HjmuvZ3aNN93P3Lz2zu&#10;t++x3Uoh+zu1+fb2mOkFF+7mGm2/2ACSXXJbt8rJ+2z0plvYQIw1q3On1fge23McB4S7f0/pBVvc&#10;AN4Gn/Q+O8EqTz69EyTyAHQEunPmC0IZ0upSMraqOreXrlhFy4+WRp1zliJlidLicHUvHhMvYZHx&#10;uuT7sNhEiYqvKn1ffU0rqYxDrXgC9dSGTTwmcTVT6su4GUtk57Gr8tHW0zLglckyd+5ygb7d/+fv&#10;AX8P3OM94Afo9/gN9l/e/dsDaz/4BAB9mMxevVOOfvm7LP5kv7w8cbFUqpaqE4D8wYEycvx0mTZ3&#10;Kcq8LJPZ899GubUlMujNMdLrlTfliWdf0BzzSBjeaO1WRP61AaBHVmskEVUaSFS1BlpSJkMmA9BZ&#10;Zo05hrdjm+40kXNPltwskZkseZkpK9H0uvGmzQ29E0C3DIuVQmoeuiORZe4h80/TA1r2eHdiYLit&#10;ZVYtE0UDOWNoZaS+XqbTOwm//fV4jdLuBmCk19e+8vbbg4Ob5fBc370Pm7+fHkC3QMB+557Y3zzJ&#10;T5t/7QZa6V2rOzjjBoF3D469bu12m7/ap7bknWWibRkxDSrdBUPnGzyyCgRrEvdXfivudW93Hekx&#10;6m7QYu+LbxDL9LeR7tvAky9ItL/79AJL7v3a/VilSpp75lQJSAvsvUEsX3mze5z43vv0Amh36lNf&#10;gO72VLgVyL8VYE3vWfZXx6dJ0XEqBaRRA6UNCNlz86bFmD6zvz0LaL3+DE56go9pnxugW7VCeuPp&#10;bn4r7mt1/x6s6Zr3uWDMOG0g4NbPCRNYyH4Lib4NKPgGSDxjRP0YvL/79NKZbD9yG/uMsSlOJtUB&#10;igDkoFuJe/bceaRI6fISglSv4NKxUqhsBVWYlYiAygwmb1SgsRUDMC8Vg/JrMYlSpnyylC1fRcon&#10;1JD+rw0DQF8g42bOlcn4/1urbn2HQQ+QWqkN5a2pC2XHiWuydvMJ6T9ooiwBy+6vgX7/zuv8V37/&#10;9IAfoN8/99p/pfdZD3z80Ubp3GuoTF32mey5+IPMW7tLAXpcbTMByJ03j7w+bgrcY5ervG4ac9AJ&#10;0MGg9x04RJ545nkto8bcuXDk1UXA1Ia5dRFVkI+ur81nxSMrwRXekbjDJI61ge1E6a9Mhn1BlgJB&#10;nYh5GTfLMlpJJwGCp1yVM9G0kzuCYa8UPm2+4a0YL5s/a3Nyb8XMpJl4unJTfcEv80C9pbO8Ml+7&#10;vTXmsnJYY25lJpBWDm5AhpmgGwdoI9m8HYPke95ud2L3BNS93u1k2L7Ayx2A4bm4a7+rFNmR6fM1&#10;zaAIGtx9xtfe9AQDzH0l7ob58/bH7QC5e2L+V8dcekDjboMYltU1EvG05e7u1J88TzdA9wafvADi&#10;Ttdix7oHaDi+CGn792blgYIP5ik7hmcWyHqBkQ2Epc3xtQEE3lMGs3wBkS8wuun8nLFtc86tbNud&#10;qpKeuaM1/rPKGTv+rEogvfNID6yl1593AzR9gx93G9Cxv1O7vN2xbhWE4rG9OfrmtTX/c8va7XPS&#10;MuN8b59/dnyoeRpd+p1gp/u3mvaZmL4yxK3ESC/14abnjmuMaDUGz3v8tlmmj/XL+UxzlETp3Z+0&#10;wQ+32ih9hVbaoEhaw8W7vW/uAJMNttnz5FIBOsusIU88d2BBiYhD2TRUN4mgMRzy0GkUF4uc9CiU&#10;I6VxXExiQykPqTvd22m4GluVJnF1JAES90FvjJApsxfDoHWpTEEOemLN2iqdzxiQSeo2bC7jZy+X&#10;7SevyepPD0vfwZNl+dvv+wH6fTaX81/u/dkDfoB+f953/1Xf4z3ACPvGDVvl2ReGyMSFG2Tnhe9k&#10;7gc7ZfDEJZJcr5kC9KxZs8rQURNlOphzMujTFi6ViSjNNviNUQDor0jbzs9LbI0GDntuHNvZWDaG&#10;JWKik8Cqg1kv5ZG4Z1YG/f8PQHfnXfuyUZZtVnDgGAjpZMkB777A3s1A04DIdyJp9///sfcX8Jpd&#10;15UvaotZKmZmJjEzWrItS0YxM7OKVKUSVqnEDJZsyUyJ49hOHNtJ24H2dZJ2qNOQl3Q6uf363nSn&#10;u5PXEGe+8R9zze/sc3QEdtLpRPWVfksfbVx77X3WmHPMMcoGykJaXcE3C15le6OM2XDga1ig1xTo&#10;B22/k7FiwlvKzDV5Lhp/CXz1anpR5R5SUzoUOLw+oDBQO9mtN876XP2mYMrbPRcHTDricp64tgl3&#10;Cl8VZb87cS4l+tcHJwYLWOW1rTrjoefZnXR3gwPdWl9bnA0Byd3+GDqu8rfByvxvBYiH/t4FjN3t&#10;Gziqj4ejQw8KirT9dz2duxnutzoelk37suxfg6+WiSxmSGb1cxz0AlwaSz0GStXjdqwMS9ne4BBh&#10;OfbT6r/TZq2pW3eykYNLDbq+9wMBpwLNNcYrG1/HWorZQ6+3xx5CjUP0GYqN8lb9NNzvb4fhMHis&#10;vV4sb7hnVe1rOBbFYPD41iVAtX36trK33X1mBnogWNfVHihgX8dTY3EAiL+1SFwJMA7cJ3XMb9+l&#10;oMajg0a9DPbAeOyJ8HXKmMwuGqLSXs+feka81TWn/wlWlLAdy3ep7oylofdvBba87V4px+DgItom&#10;o3sAffvYfdTYnno7JWElBIffuQXhFNDm7+hS/nbCRjtAge2DjrRA3L6HHR9rBdCffu7jFol74sVP&#10;xfJ99/PfZ1hux5/6gXj845+P7//Bn8UXv/7bBuhf/MrXPXvpZ9Hf4ZO4/ult8z3QB+jb/BDod8A7&#10;tQe++53vx4VXro+HX/rF+MG/+6/x/M9+L+7c+qk45CREaKCk7xB33vNAPPuJzzqCD70duvvaezfH&#10;DWvuinOvukH+rSepDv2YWCw6OzT3BYfkBAN12tnKGADQZ8ynBv1dEonbMUYdcobF2X6SiXN5JHeB&#10;9tD3vUllo9gOzvYMFqAqamJ3meFojZVhYpJWlNsCLV2gNxQs1ER3KIgfDtQPRxPuZXE6tkCD95HZ&#10;5Kpprixrz3JoGGXmoUCitmfRObLYzee66LKc5xuJoL1R5rfOr3ue1GtWfw9Xz11gonst6n2Xqlz9&#10;9EZ9OFTIj+W6wDHVlQdq+ocbH0Pruh1UgJXQBMiGDzC8OYgq//Xqg64QVomLvWmGtjEjSsjqp6k9&#10;R0QsgW+OG7NLxNxwpq+spVADF6Ok6M91vEMDGPRbUZwLlDF2urXmw43pLijt9n0qib9eTyDHRQYJ&#10;ekGeFkDgHLpCaG/UfzW2upoQtV5l5IeCuAL5Q585bwb2cv/DK/IPF/TJ888AxbCBhjbeMgA3ML7e&#10;7L7r7qd7TzH+SkzNoLYFY97ouCrQUYGS4ZZ7K+Bbx/l2GCLD3YcGwa0PoKoX4K5nFH7qg++jAbZN&#10;7nNwcOCNgqmcB1oiXRDePTfWc+CpBT6HaoTUdRwa2CCoOfbocy0SB4jeee8RMWnRgaor3z+mz18V&#10;U0VvnyAq+2RR2SfP39eiqtDbJy/Zz+VgM/R+6iLVo+vv5tIDDo87Nt0bTzz7cQu14qKyaLEYadis&#10;iZV28vs/YhvUX/+X/3d88as/jJtvfzR+7qu/qClL32LtnTpv659XvweqB/oAvT8W+j3wDu2B73/v&#10;N+Kiq9bJRu0b8YM/+/9lBn3rq3HEe840hW777bePW9dvsgf6Yx9/LZ5++dMSivtcrH/wkbhx/X1x&#10;8Q13xH7HvCeWHHK82okG6YD1OcoK4O26QL6ui6RKO23BfgLoO9hmbfShZ7oGncnOUBufoZPBt5vB&#10;eqvJ89AJfHfi2KUqMikHCNXklP1TZ44tUxcs2qKoY302HIgZDngOPc43m/zWcQ2l59fks4Tqetmv&#10;lnnqBhreanI90C8DWXRoyUxKC6AVdb6bZRuuv3Pyn8rdtd8CLkVJHjoZHy7gUlksZ/c61mwJZgeL&#10;8lXQYSho9XG0ibdtubiOHZG6LCmo8ogEgN3rPqKjAl7rdQXaKvPZHQNsb+iYAAwBKoqeW8sMnPdP&#10;ZrM2XL+/Gfioa9ELVDSg0bUVrABETy17SA1u75q17HkBe/qlrgl9g6d6BSOGnmcedzIgBgO/19P+&#10;6/fucgXWAUp1Hd5uDf5bgcnu70Np9QWQ3zSA8ibU6+H2/Ub3QI1lj/vGPtj7hCuG9NdAaUMxXLoA&#10;v+63LqNm6DG8+bm8dcb+J+nPn2bZenYUc2LAwi4ZGoNV3YdqgLxeRPKNjqGeD0VLH7APHFCEd7Ci&#10;BQq6Wfnq8zfqS4Jc44+QDzoq7pSKjRhjD3SC1rMIXiszPmPloTF7+aExfXnaq9HmHCALtkNPjIUK&#10;ci88UHR4Wa2tPOr4WH//Qwbmjzz7sv3Q58yd77/P0OdPPeOseOSFL8T3f+/fx6d+9tfjhts3xzd/&#10;/pfajKUP0t+hU7f+afV7wD3QB+j9gdDvgX/CPfBmNLff+PUfGqDf8/SX41f+zV+oBv17cftDn4ij&#10;3/cRR/5RXr/m5jvjyY9/RlZrn7CC7NMvfzbu2vxoXLfunrjk5tWx8phTPJHIdlTMXHVYTF9xiCce&#10;M+TvOn2lfNBnL/W2oMyPPOT9CdABw0Mo4l1ACbgg0/7TTPJ+mnW6lMkuQB/qIexJW8e+6afZ10+y&#10;zuv7aHA99ptt6+0C9AQ7CaAIRnSB1uupq29sJfWTgIGhWdah69LH9iYW8C+v6TcqRRi6LuddNclv&#10;lv3uZj4H+kr927LWJdI3FBQM3t/gCX39VgGOAR/1AWuyNwLoXbD1ZkDurcZPF7TXuO76dQ9WOe9Q&#10;iXuZ9tdTtQcCWSkAl2MkgXd9zsz2gEjhcP3UBeBV51xjbCCQMQC0BnQU8jjLl/3vE6B3+7oHbocp&#10;x6hAzuDrNLyX+HBjcmhGeTiA5zKW1r8DfTxYrDCfQcNn7Q1sBRAH7pm3f7++1bj6h/i97kNfB53H&#10;QO159nN9X3T+oWNsWFHBISJ3Q4F3F6x3mRkVLClwXpoXb3Rv1vXtAnT+ju45UhT3A46LeQccH3MU&#10;xJ53wLF+j/MJgWwC2gB4RFVn73+smWdQ4ecI0B9w1MmxYcsjBuYA9IeeeCGmT5+ZNej6m/qBsy6M&#10;Rz/+hfjuj/44Xv7Cr8T1tz3o0rW+iPs/4Ulb/9D7PfA2e6AP0N9mR/UX6/fAP7Ue+M0f/iguuGJN&#10;3PHAJ+LL3/9X8eyXvmOAfsKZ5xmgE6G/6rrb4+lXPm+RuCclFsf7jVuejGtks3bpTWsE0E+N2SsP&#10;izkrD1FWQNYxAugzBc5pgPTpEseZJNVatmWK+6GnG5wP5+X9ugx6R1ztp50cvhkttLvNyop2vytB&#10;uJwkDqbJDz3WXuanTbCLFvnTHvcAiMvJeYk+FZgpIPH3tf3M/ibYqvruyq6+3ubq9QCuez2r5vmN&#10;jq3LWigwOVTQbmg2czga6hsFIHoZ1yYu1Z20DwXQfO6CQAN6ZWp5ze8zc19MgmQXXB7QbD1xb1np&#10;rkVcl8XQresfbswU+He/d+qn/y4AnXPqMTAaTboCFUMDLnVM1KZ3a9W7125oVrPGyCAw1atBfyN7&#10;v8FsgQLb1T/d7GgJl72eNt6s11o/vVUA6u3eG13AXUGHLgV9MJAerElQ4K37THvrMoShug+D76d6&#10;7tDPpc7ue5Hx3BNMG/w8GjjXgZKM1An4pwnQC4x3n4Nv9MytZXrXoonkDX1mDwXz9Vyv5+twY35o&#10;8OjNt5nXcWgGffd9Rgt0SxhOAnEzVypTLuA9V4HrBSvJqh8d05Yd6u95n78fLvE4sdBWHBYHHnda&#10;bHzo8Xj0OYnEyer0/kefiQkTJjkzTwnaRy+8Ip569Wfie7//7+P5z30nrhNA/5Vf/rU+QP+nNhnr&#10;H2+/B36KHugD9J+i0/qr9Hvgn0IP/M7v/F5cdOXaWH3fK/GFX/79eOFnfiXu3PKJOOWsS1zfxiTg&#10;oitvNCh/7FkmCJ9wNn3TQ0/EtavvjqtuXhsHHfcBTzZQqQWok0mft+ooNSnUrqIe/dhBInEjD/5A&#10;T5n37U6g32y5twIybxegDzdJezPA1J0sdifkAMnKQrtG/G1Yab3Z+TFB7ym097ZVdO/hbd5+0n6t&#10;cxnIvHY8qFvW6s226eDGEKV6ln87NahDM1YFkAAX0MPtN69tVd3x4El6ApCh+ymA3suetyxvXU9+&#10;7wYEutnz3Gftb3DmEkZHsQu4LsWuGDi2gSx5rw63AfzhQBv7rW0UxbZE3H7Sa/hWddh5jTLgMPRa&#10;dfu0G2gaqrMAACpRrcFZ+AGA+VbMiC6o59qWAGJd98wepzDhcMc1PIj6u1Ozhz5HhrIZPM46teE1&#10;TroA/a3u9dzmAANmIBAxVAm/avI7934r2ShhyDq+0iYYfPxvn+r9k46z/93Ld695tz+751fPqaGB&#10;laEA/c1ZFtlH9SwoTRQ+D5T3DGhWvJHGwHD9wXF0Ke677jVSNegHy0rt4Ji8+KCYuviAmLXskPY3&#10;E2CuDLoaau6ou+N8gp4LLiiHnPz+uGfrk/HI06/I7/wVg/URI0b4bzMB73MuvSae/fTPxa/+yz+P&#10;Z179ljLoDwTMOP/rp9H/KUzD+sfY74Gfugf6AP2n7rr+iv0e+MfdA3/4h/86Lrl6fdy87tn43Ld+&#10;N17+2q/Grfe/FO+74JrYboftPQn46Lmi0Ekcbsvjz8aDTzwVjz7/Ymx64KG45pbb48obb4kDjz7F&#10;nq5TVGc+WWrt1fg8dd7+slhbFaMnzckM+k67BAB9z2MGarqrbnnoROfNamv/d00Sh2b1i4bfmwwP&#10;o9peGZWa2DGBZvLuzCqZ2L8jQO9lzTriTkOBy+szgG8fsAzY1A2s06X5Dqg0D2Ti3s61GSqc9EbH&#10;2LWF62YBK4NeAJ2sFJNkQGOBwKpJHz6zlplEGkCoautrUl7Xa+hkfHfVWu/axMhKd6ALWsufmeOr&#10;61xZ8BKR6gY8KgM/lCFQ42YQqHCGNDUQ3k6mrpsdfSOAXvvt/v52APrQ/XNOXYDeZQwMvQe6DILu&#10;Ne3et74uCDo2RXl+S5X9/G7oPd69B7sMjP9dz4LhrkFl/UugkXE1nPXd0PHY7cu63jVmyn6vzq/G&#10;d51jtwZ6aLlE954aqofwj+F5+nauzdsL4r1dFkCC7reneTEA0Ot6dYNow13Dt3M+LDM0g76XVNwX&#10;HXKyQPeJElE9yQ06O22eVNvnHnSC3y867JRYevipseyI02LFUe8zzf2E950ZDz75rCnuBMg3qbxs&#10;j912bwB957jgqpvjhS98M37tX/4HicV9wwAdZpzx+d/+zT/uCUj/6Po90O+Bv1MP9AH636n7+iv3&#10;e+AfYw+keMwf/dEfx6XX3RVXrX4iXvvmj+JTv/h/xU33vxjvu/B6C8QB0E8/86PxyIufjC1PPx+b&#10;n3w6Hn/+pbhfAP36W+6Iy2+8OQ49+ZSYvGh5TJTq7CSBccD6pPn6PG+Zas+XxIRZy2LE+OlWcd9h&#10;px0N0FG5fSsa9NudDL3Vcj+JKNJwAL0LYIcHHgNgqkuVLlr1Wx3fW/1eNmdD1YnfKIv0Vtt7o9+H&#10;2gsVSC9qbYHBoeCciWz1UdF8u98VRbQA3dCJ7xsFaAoMDc1S1/F3dQAqCzYYVCULoJf1bH7KAxTv&#10;gSwj2ypaMfvbVeOzFPJLLboLGgugJdgfqI3uZkSHy/gN3/fDZzuHZnTf7LoOB3LeCJCznepzXmvM&#10;vrG44EB5RwVN0rqrKOsDvw8fKGkCcQRLOsC7tjW0nKI0B+r77jWtoEp995Pc22/Uf12QOxwo6453&#10;jxPo053WA9AISXYs5YYG0aqf91ApQW9sNQX7Nwt4dftjaDCgruXbuee7+/j76Le3s8+3s8zgsfuT&#10;iSYOBOqyrGKQDeOblEHktRnQDngzgN4NBr3x+B5SotDJoFMqtvs+o+RpLvFUqO2qL6cGnSw59ecw&#10;ztBqgeY+a4WE4ygXE8Wd72cvPTCOOe198cDjT8ZDT73oGvS1mx6MnXbY0X+bd955Vwm13hmv/My3&#10;49f+1f83tj73cwboP/rR77bkeV8k7h/j7Kt/TP0e+PvqgT5A//vqyf52+j3wj6YH8g/3v//3fx6X&#10;33BXXLnmsXj5534Yr33rN+O6e56L9158owXdmASc9v4Px1MShnv8hUZxf+m12PzIU3GbatCvuX1d&#10;HHfGx6RAK2q7JhzU2eF9Pn9fKdUuU/354oNj+tKDYvyM+QbogP7yQS8wPNxksSaTf9eJ5E+SBXGG&#10;cEgNsNWvNaGu7XQp0sNNPofLaL2dSerbAV9dy6+hoOXvso/B2d7BPsAl0PRmNejdPh4KtgElVa88&#10;IPY0fHZ/OGq0QbNYCN26+KEAvZud7PZLeXF3rdXeCCAbcLGvBrwqUzk4u97Ez6Ty73ptWZJ1QXQp&#10;pQ8FaW83Q/h3uYZD9/FWn7vArnQHuvW4/G5AOcTnuQCqxbJ6FoADoGqgP4aC9oGSibpeXJeuv3Wp&#10;dld5AVnIoS4PQ/vo7/p8qGP5SZ4T3XVYb88TsxSDMVF0/Ro3td1uAKm7HMGf0pYYei61TgWqis0x&#10;HBNjOID/dlguf5cx9/e97mCNhAHbvbdzjbtsgxLYq1KRN7q2vXKPDlCv69Yb/x1xueECZsNdC9Yd&#10;SnHfZc99FLzGQu0AgW79TVyyf8xZdlBMW7xfzJLd2nQs1uYu9+t0Wa1N1ff83STYfeRp740HH3tS&#10;DLYX42FR3G+4c33suP0OZqTtvsdecdktd8Unv/bL8cu/+2dx/+Nflor7g/GHf/Cv+gD9H81cq38g&#10;/R7439cDfYD+v69v+1vu98D/oR5IgP4f/sN/jMuuXx9X3ro1Xv6ZH8Rn/9nvxq2bX44PX7M6dtpt&#10;VwP0Y048LZ584VPxhCYHjz7zsrLpr8V9jz0TN925Ka6+Y0Oc+JELbRsza19lAPQ6b78jY/4KZQqW&#10;HS6RG2UHJBo3Ya5E4rbfTjVzO8eYgz4Q+xydFPeys3ozsPtWE0EA0RvRyN9octab0A2hExfdtiZq&#10;TJ6r5piMS/mhD82Ovdkxvlkm9M2AwXAT0/RNHrAbezuT17fqP7bRtXKr9wP1m4NVqt/oWvH9cCAb&#10;8FL+xamC/HqrtKHbrH4pdfmhWfg3yxzWtStxre62mVAPpQL36Pw94cKkxRf1uGpPB4HeZjnWDW7U&#10;dX6zgNNbjZM6vjea+L/VtazfYV3U++7xdDOOA9nzDICUPzaBh8G1uwMAfKAPunXsgzORA9nJLk0/&#10;9+H9dMT3CnR2QS++7IzB2lf3Hhlq+fd2++OnW24wBXpo8G1gHKWf+ZtlWrv7HzpOuuNxuGtWY7+8&#10;zOtZN3QcD2UC1Fjq7ns4nYifrm/efgnNW22/q9UwlDXRDZAN7d/uuKi+KL2Orqjn0GfswLN/gF0z&#10;VJBuIIiUtpEF2H+aDDp/Q8mgE6yetuggg3Rq0Pk8Q1nzeXI8mbEsA9kzlu7vNnP5Ia5RnyXf9Pd8&#10;8MPx4OPPqLyMDPon4tobV8cO24ndJhX3MWPHx3Wr74vPfvPX47v/4k/j3oe/FDfJZu3f/us/avOK&#10;fgb9/9AEq7/bfg/8g/RAH6D/g3Rzfyf9HviH74G/+Iu/iGtvuS+uuOWhePGLvxZf+bU/iDsffjXO&#10;vX5T7DlitCcBqw47wtQ6ovcPPYcP68vxgDLo19+5Jq65dW2855wLRMs7JOZLJG6hFGjn4++qz1it&#10;QdnDPmbKvOWO+KM6O+qQM01xr8x00TYHT34GagkNmjv2TSxXEzfXFmvCDwAcqM/M32sy7+V72b7B&#10;ILJo492MVxdQdymtA8rVA0JgXVr4cBT04bKn3Yl0gb/hQF0XoFR2tkCOa7FbPwydAA8VO3qzCXKe&#10;9wBo5tgG0fgbEH2zzKXXaf7n3fN1NropnJdC+dBgxdBAx+C+GVCvrwnzUOD6difM3eMvUS3O3f2K&#10;lVPz5679OADQ6Mp+bf3QPb+hGcqh17B+Hy5A06XnvzWAGQgq5LJDqblvHkAZ2P+AsGBXmI9joU+4&#10;X7iPoPdn9nogizkUYOa4H6xmPrQmfQBQZbCjhBMHAh+DVcjfbrCpG8SoLHP1y5vWgw8TVMnrPfCs&#10;eatrMTyAHl4gr7usg2BNTb/KQKoEpgs8hwPVf9djGhyg6gb4ho6bAZX4rOMerMZfqvYVJOw+h4fe&#10;t8WGKNu9OoZ6Xr4Rq2QgAFMBsjcO5g03XoZ7fgwE95IVkusNKUux2v3gUpM6Vj/H2v0wOFjEPVDj&#10;B5ZVBrJy+QtjzFH4oI+xG8puo8bHgoNPts950tqPikWouksQznXpEoRbIH/0eavSrpTXRfq7Cd39&#10;9LMvlDjcc6K4f1x2ap+JS6+/MbZ717u13e1i0uTpcdOGB+OL3/7N+M5v/kms3/pa3Lx6a/zpn/7p&#10;P/xkor/Hfg/0e+AfvAf6AP0fvMv7O+z3wD9MD/zlX/5l3LZ2s/zMH4inP/Mr8TO/9m9ks/ZynHvT&#10;phg5Lq1clu67b2x98uPxyDOfjK3Pftxe6Hy+cfXGuPa2NXGGbF4WHXR0LNLkY+H+R2etndRo5+93&#10;nD5L+EaTj0kSj8OzdfsddrHN2l7HXBh7npSTmmEzfAIMXWBTAH0oUABI9DJznfrWbnapO+kbrv6Y&#10;bQ4FW4OyTi1zbkGwnvdwTuaGTjSHnzQO9r/uAqZBgmWdc66ggieEAk5dUSqOozJEZDtrMt0FK4NB&#10;4dDJZ05+qw3XP3xnsS6d74BF2eD1CtgMiMh1arpbn6H4PRRED72Gw4Geuh4D2a4EkW8EVt7s+tX1&#10;HQTSG/gAfFcQoejtAyCvzneA9j/8uVSmNZcfLts/eFy8/noMPy5fX5s+SnTqbn+9Wd/WcsMt8/px&#10;OuBl3lUJHy6DWf3pvqPuuoGdoeUNNQZrfDAWBtgoGQApwPRGWcoCgW8XpL7RcqUxwO/Diam9USCt&#10;V59PEMNBv6Gg9e1lkodmrrugfLhjLhDPawVDuvfsT/J8q+vfCzi1c3EQyoG19Bt3sFPXhNYdA2/W&#10;9288ttKLnWfX6++J198j3UBn937tAu6h7wfWyfsO28PhMui1veHAu9lXTUiyBB6Hnm9dqzcMnhx3&#10;RbOyk+2ihUGvUJ9eFOOOPCd22meCAfqeIwXQ9bfQKu0C59inzV1+sLPn1Ju7RGzVoQ5uE+jO78Q+&#10;0+cPnXexAuQvxdanFRwXQD/38iv9d/ldAujTZs+LG9Y/GF/+7m/Ht37wx7H6wVfijnWPiRn35xKI&#10;60u4/8PMovp76ffA/7ke6AP0/3N9399zvwf+Xntg6B/tv/7rv461G7bERTfeE4+/+t34uX/+J7Hu&#10;0U/ERXc+GBNnzPNEYN6C+XH/w0/Gw0+9pCz6x2W39kpsfuy5uHHtBmfQP3LhVZp0HBaTqZ1btr+y&#10;5gc7cz5HEw7ez15+aIybOTd2aL6tYw4+w5k62ghNbnogrE2UBmqVcyJXtNi9NQErUa4ClZ4MHU9r&#10;it0dAF01hl1/4uEmmwNZ2dcDJ9NKW4aeyVd3gl6T05o4d+3QMjNXbfB2u57aQ6n5vb4A/DSBs242&#10;CqA+MHnOLFCpFg8FeV2K93DZ3jo+g6xh/ObfKMs1NCNc12vwBDjLAQarXLda8uYx3s0EvxUIeCMg&#10;WgBj6Ln3bOnow45wl0FJm5TTd9069W4NbIlNjTrxikEBhu71H0xNHlCM72aSva8hY7JU+euYq0Sj&#10;9A2GZum7teE1VisY0+3zN6I8Dw1M1P7cL4zvxnQopfsCKgMMjsGBB9apOl/AXI3TKlepPhokpNYR&#10;Vav7hd+LveFtDAl+DQ50DDmGQdnOgQBJrTP4XszM8ACNeeB+HE7wrTuWqhxj4LonC6ECF28nQDJc&#10;YGiM7oG6doOeB+05VsJwFh1spRe9fm7Z7W6gb5A4WqcfK9vdfZYMjL98PlWgpUo9iu0y+J4c8G3v&#10;6kEMZVH0xnQL2lT/dl0OhhPY64Lk3rG20qWh16j+HvQCQ0P2Ve4ZQ/fTvc+qT/PZUMHWZkHY2V5X&#10;QX/o+95n/gb5Pm8aFgboF8f4o86OnUaM89/QPfYea8tRW6jJfnSGbEjnHnis1NxPsLr7okNOjLkH&#10;HxdzDlJg+2Ay6moC9LOXHykbtavkgf5xZ9AfE0A/45zzEqCL3TZ/yYq4/d7H42u/+vvx9e//f+L2&#10;TS/Emg1PxF/8xf/jeUMfpP+9Tp/6G+v3wD+6HugD9H90l6R/QP0e+Ol6YOgf7P/5P/9n3HPf43HR&#10;9XfHQy/+vAH6xqc/ExevfiimL1rhicC0aTPivocfEzhHpObFeOL5V/x60wbVoN+yLs66/PpYfIhE&#10;4QzMD3b9HIq0KNMC1GeK9j521iJH/N+9884xav/3xN5HnRUjjzw/Rhx9Xow+6rwYpVfayGPOdxsh&#10;iiBtn2Mu0DIX6LsLe23UsRfEmNbq+1Gi5XaXqffddVlm9NEX9lp3XfY1UlkPqIk03veaMreefFHX&#10;e4y+hw5Mtru9WpF+UMtt0MikdH+DOVCfK6vX3VetM6KBZpYdpwn3WGWjunXinljrmPDlrsxlL2PZ&#10;/KM5Pn6jprcy8r1jxwdczfW+mlyOIaCgfdK6y9fvLOPm7eXy1SoYkdu7JMYKfHTpvHxfx16CWL0A&#10;hjLCQxkUQ4MJgJkC1qNOVkauk0WGet6lPA99nwBqgC47RpPnAkT1yncF6MwWECg3MGvv/VmNz73X&#10;9lut68k6x2nwlpk8H+fJTWehbc8glmVO0nm3xjL7nJSCbN3vec/57n2y9n/ylTHiJB3DkMbxjDrp&#10;Sh9Xt9V3Q3+r9fc5UcBczdsFcJ+Uzd8N2SbfsR7bqu1VX9R33e26j7Q863HstS/W6Z7Lbjq/AlO1&#10;Pscz+uSrfFxeDzDa+om+4P3r+knL+jgYS9WvrT84pz21XrU99DvfsT/2wfHspXXrGOtc6/i7/eFg&#10;ho6pd85tPAzql3bedZ19zgSktF5vvzq20cNcs9ony+Vx5XHXuvVd9/eh3/X6uh1HLWvrQB/DwDjy&#10;de5cq31OpD+u6l27Gk91XIjh7an199IyuVw2riP9Wn1c+6xrakDfLCeHvmafapuwdfTqbXbus9Qp&#10;YYzq2HSfVl92r48Bdrs23etY73O9wc3LM7Z6Y5395j72cKmH+t59c5WPbej6HKv7CzDerq2vr+5l&#10;+od1Rx99VuzQAPouu+8TMxaqxnyJMuYrjoqZElGdvb/AuMD53EMF0A99TyzQ6xwB9TkHJIifu1K+&#10;6EsPk43aNfJAfzE2qwb98Rc/HSe+7wPOyvO3ecX+B8fqzc/EN//5v4ovffsP4ua7nor19zwZ/+W/&#10;/OefboLQX6vfA/0e+CfVA32A/k/qcvUPtt8Db9wDQwE6nx/c8kxcdO2m2PL8z8ZXf/hHseGZz8RF&#10;d2xVxP8gTwJGjR4b6+9/NB55ThT3p1+QUNxLiui/Ejfdda8o7uviwutui1VHnGILGdostemi6c1c&#10;KSrfStXbaaIxWeq02797h9hRUf/tdtpZfui7xw4SjNtu591ipx2z8d32fL/zHm477rKn2056z/fd&#10;tuNOuTy/1fK17va7aHm1HXbdM1/b+t1Xtsvv2fZ22363fdRGxna7jvDrjru2pu939G/5Wm07rZPf&#10;53I77DLCLbezj7fZXW+n3UcMWr+2s/0eY2KnvcfHLiMm+nXHTuMzNMn6bocRE/LzXuO8LO933mfc&#10;oLaTsjW7jND29s7vyeJ0G5PGnUW5rO92Hj0ldhs5JXYdNSV4v8vIyYPe7zJmqr+r71mu21iHxne7&#10;jZ7qVt8N/Y1t1bLexthpscvYGbHruJmx2/hZfq3PQ9/vPH5m7DRuhn/fbexML5vLTNPr9N4r74dr&#10;O8vqj8Zvu43XPidqfbWdJ82NXSbO9etOE+fErpPm5ecJc2KX8WrtPZ9rGZbjvdedPLB8d5neem05&#10;1tlpwrzYeeL82GXSArcdJ82PnSYvdNtRn3ndecoit4H3C2NXfd9tO09h+fneVn1f2+Qz73edvEiv&#10;uR7L7zR5gV93m74k9py1PPaYuTx2n7Es9pixMps+D9d273zv5VmvtV2nL/X73dr3e8xcFnvp/V4z&#10;Ottq299Lr3vN2jf2mbN/7DPvgNhjvl7bez7vPbd91ne8r8+9922Z7nKsP+hzd5m2D/azx9z9Yq/5&#10;B8ReCw6OvRceEnvrda/5B8WeC/XKe9rCA2PPBVpGr4Na+51lBy2v7/fUNmr9+v31yx2u7R0Rey4+&#10;MvZedGSMWHxUjFxEO0Lvj4h9Fh3u12p7Lz48uo319tCyrMt2ahsjFh7pbfAdv9N213b2WHJkb1/7&#10;aJ19Fh8dey89JvZS43XPJcfGbkuOid2W6nXZ0bG7XvdYdpxfafye7ehBbQ8d915Lj3MbWKa7fL6v&#10;7fC614oTYsS+J8c+rfG+2j6rTopRq/h8YuyziuVOjJH7neTfR+53il/5fdSqE91GrjyhtxzL0vie&#10;5Ubve4ob29xr5YmxJ99rG2P3P1XtvTF6mDZqv9MGf3/g+2LUAe91Y/l6z+vI/U9zG2474/Y7Nb/X&#10;+uxv5L6nat33x4R9T4qdd5eOiwLTu+4zVsJwB1kIbuZy2ajp7+KsZUfE1KWHiHl2gNln06TsPmPp&#10;ATFzoZhoi/aNKYtRdF8Vl91wU2x58oW479Hn9Df41Tj8mONdg87f5oOPOC42Pvbx+KXf/iMJxf0o&#10;blj7eNz7wDPx13/93/rZ8/5EsN8D20AP9AH6NnCR+6e4bfTAcJS3x554WVH6TXHvk5+Lr/zzfx13&#10;P/e5uGT1Y7H8sONMo9tjrz3jpnWbYrMU3LeIZgfVDtG42zYKoN+yOi679tbY96iTY9KSg2KKlGcR&#10;hytVWiYks5ZrUrLqkNhn/KTYfkfZw0jNnXp0bNfeDWD3q0RvaL3f8vdqLMdv2LTtsP27B627Hb9p&#10;suLX1gavy/K5ve3bPmt779pOv3XW4RiY+NTx1LbZPt+xncpevIvj07pZD5jHUOuxXb7j9zwWrde2&#10;XdtPoR/9ptd6X9sa+p233d1P+9zdf63LNfOxMolj/zT2NWT/veXbMXSPq3dOQ/qju073/dD+7/ZJ&#10;rz+rjzr7e6PtdfffO+5OXw/8PtD/3fPnvN1an/l6DP2u1XEOWm6YfbzZMfaueefchvZLb2wMOf/u&#10;9XzLfqjr3Sbm1advtZ5ZK2rbvWv7HJ+d7dQYe93xDe2DNpa798bgsVL7yPE8eB9Smx4ybrtjvcZ/&#10;d9wPHedDx2l3+9391bZ633XGbre/2P/2OiZaAZ03HNede2bQdW3Pq6H3yXDjtnc+rV99P7ZnVveZ&#10;0X0WVB+97pw6z7lBY7vGeecZNOgZVs/Gds4DzyndI51nYve+qmfp4NeB52V9P/SZNejY/fyr5/3w&#10;rzyTaQPP7HzOD6w3+Blaz9J6Htdy2787t8/fie7fEb530zZru4O3n795vfaMRyX9zY679tXbd2d9&#10;hFD9/Q7bOyD97ndvH/tMmBoLlSFfeOiJsfiwU2P+gSdKJO641GuR0wmNQPaC/dBxOd5tnsTkFkgo&#10;7jqJsT6koPiDT0sk7vnXYuUBB/fuqaNPen/c/8xr8Z0f/XG89rXfjOtXPxoPP/5S/PjH/2vbmND0&#10;z7LfA9t4D/QB+jY+APqn/87ugRdU13bO5eti3UOvxpe//2/joU98NS5WJP6A407zRGDHHXeMa267&#10;Ix6WgvtWKbmj5o5ozep77zdAv+bG2+PwUz5gO7WZtlk7WhMM1dcdIEEcTUCou5un9/6suvSZS5Vd&#10;V/Zgtqh+8/c90sszQZm59NCeFc30hcomyI6GNnOhXkUPnLJEVjS2qlHGgSzD3FUxZc7KmDp/X3nI&#10;roxJc1bEhFnL3Pg8Zd6qmDpv/5i2QNkJt1UxY8G+MW3eSr9nH1PV/P0iPGr38zqsy3c0vGnxop0w&#10;d1mMn7NU+1gWE2cvVVvSaxNmL7TP+8RZC93GzZwfY1W/P3ba7Bg3fU6Mn7YgJkxfGJNmLo7Js5bo&#10;mJbrfPJYpnf2NXU+57LCivcTZi2O8TMXebtjp2t9v18Yo6fOizGT58boSXNi1MTZMUoZ5NETpsWI&#10;8VMl6jclRvJ+4jS9zojRyhLvM25a7D12qn6fnsurse44ZXX53U2fRyg7vdcYrTtmutaZEXuPmuq2&#10;lzLre46YHPuMnubvaSxb28l1WWea1p/ife01TutquyMmznJjHxzPCGXPaRznPp3Gd6y75+jJfq3t&#10;sM1Rynaz/lhtZ8zk2d4Ok929x+c29h7Lsel19MTYa9SEN2jj9P242GPEGIk1jc1XqSvvPXJC7DNq&#10;Ym5jzCQvs/uosdrW+NhD20J5eTexDWi7i3HAd7UP1ttLLAUa2+H7PUZr2ZG1j3EWhmK97j73GjHW&#10;7gh7yHZp971H2n5p973GuEaVY+J3L6P3u+/Fbyy3T+yx5wi3PfcaGbvuuVfsttfefs93u8pjeZc9&#10;9nbbefc9WttLr3v5u530uuNuYqOoDSzXfheDZKdd94pdd9vbbWc16Li85/sdd+M3LSu2Cm2nnXeP&#10;XWCd7LK7GCxivugzbJSdxVTJ33eNHXcXC2a33cQgEXtFy/Gdv99pl9hJDatFGu9pMGn4jfa6923Z&#10;7josU8vx+u4ddzIrh/e9be6wkwQpd+rti/W9nr/b0W2HnQYagUMay/g9gUABrd6yer/DDtu5db9j&#10;Hyz39puWb+fEsWy//Y7eH9ssAFn7rW2yj97xDbOvOtbhjqF+AyzSah8D+9L5yFObxvoDv3M86p/t&#10;Bo6ru64FP1ugdOg28zf2R8BV4LsBZ3+v968Hvw3Q1nodQD8cEB4KrocD0oPXyyBBrVcgvI7lXQSF&#10;h/SN+6udI8fb3WcB/goGeF8EQHWuCfIr4KDv372T7Er3jFnKhsMog102Y0U2ADkq7bDOun8z+TvJ&#10;30+U3BerLv3WDSo/k0DcA9J/eejpV2L2/AU9gH7K6WfFIy9/WQD9T+P5z38vrrz5oXjmhdf62fN3&#10;9pStf3b9Huj1QB+g9wdDvwfewT3w2c/+THzs0jVx2z0vx+e+82/iqc/+Qly6/sk48v0fczaMCcrF&#10;V91kivsjqj8ne/7Ys5+MdfdtjetuXRdXCqQf+/6PSLX9cEf8yQKQGZh3oID3/lKkVcNCBmXamQLk&#10;2K7N308COKq1A7ij9k7N3bx9NSlRg/43W3XrTF5czy5gPm3xocrOHyaA3kC8atxnLwHsH6p698M9&#10;4WECRKv3s1Yd7fdTFRBgGYICsyS6M0OfabNXiGaIYI9q5WkEDLq/41E7XRTESaobnEhTcIDP1NfT&#10;eM/xTRdlkWOcpeObpe0QSJi06MCkNHodMQiWqjZfjfe2n9OkbLbUfKnP59xny3Inj13H6e0dqHrF&#10;XI9tzFqs/cpDd9Kig2OKtj1ZQYvaB0GMKQpA0AhcTNRv7HuqqLq13GR9pk0RTXfygvabqL9TROmd&#10;ukjnpgBIfn9wTBQ1eKIoxlPnHRjjZ+8bk/isNmn+gV6OY6g2WcfFepP1G8uzPtubomszVfWTvM4Q&#10;ZXf6ksP9/TQ1riHvq384L1odL+dHrSb9OXu5rovafF3HBeqfmtTSh/Q9Y8T1mupLxgyvVklW/9qu&#10;aD+VXeyf7wkG4TTAexqT4IUaI6yXWSz2d2gs0DWg9pN+n6lz5dgYZxwHy/Hq+lC9nyexp/mqJ839&#10;H2bmiCfdLKft5pg8wmPE1FbKQKC3tnHI7x5TGjOMtxz3uQ+OhcZ51n1QYw5tBy+j/uXeYH22z3Ic&#10;g8elx6fOY7nUoNv9wSvf0/f0s/tcAS5eGQuTFuyvzwpa6fpPEyWcMTZxscYJwTFtC0our256z3Xi&#10;3vK5qo8Ys1ybaVKo5lxtJaW+4jhYl3GNB/SUpbrGOk5eZ+tY5uD5rHUZy7M15jkvgnL0//T5Ajca&#10;1zN1HLNZTzTgaYuTEjxFVGCPa63vY+N+K79pbW+erilAZ6aChxwT65k+zHoKktGmL9TneSsceCO4&#10;N16BtHHTFGhTIyg2atqiGDl1oX9jOQKCBPa8H66b+oDm8bL4QDd+d/BP52Pq8rID9bt+41p6XKjR&#10;h/rOLCNdT/qOe5iA4GS5XkzUq5sCdtkIEi5xGzd7sYOG/M7yU3QeBPg4Phrf0QgqTpyp5WcsitEz&#10;FsSYafOzTZ2jwJwCaAquEdAjwDdm4vQYOyEDYqNU+jFy0swYMVkBQAXhHBCcPEdBx/nuEwKHE6br&#10;/bR5MVKNbRI8HDVl7sA+WFaBRfY/aRZBzaUKqq7IICnBT50jx8oxjtY22Y6b9jNqsgJ7Oj4CciMn&#10;TXfgkWMaO2VOTNA+2C9Bz3EKXo7ScYzT+hMV1KRx/ap5v63feJ00XwFXBVknaZ+T1QiWclz5HcHd&#10;3MZE9RfHPmHu0phBoFfHnYFZxkj2J8edY4l7R89dB1fV7yzPGNFnArA8DxYeeJz+3rX6cmXH5x5w&#10;gv726VV/J32PtOeH73mDdj1jxDxbcfjxcec998VDTwqgS6T13q3PKliZ7ioEDc48+7J49JWfie/8&#10;iz+LJ179dlxx09b45Ge+5NnK30bfA/0dPG3rn1q/B9wDfYDeHwj9HngH98DPfvUb8bFLVseNG5+P&#10;V7/1u/HcV74fl697PI798Pk9uveHzrs0HlTmfIsU3J1BF1i/68HHlVm/Ky6XUNwpH7pQE3EBGGXD&#10;AZ4G6GTG1eYLdANAZwm4A05Qp0WlFjAOOJ8nqh9ttj7PWi5AQ3ZdAIbJ70RNzicAFgGWDWTWBHzq&#10;soM8mWFyy74NhASYaDMF2qYZHAHCBRAEovg8XYBsugADQLomQwYVDUQDEgA+TJ4NtjXxZwI2SZPK&#10;8ZqkJZgRiBFgmLIoJ+FM8isjb4DcJthM3rCX47cCBAm6AfcA0gRB01THynaZ2E2YqQmr6nd5hRFQ&#10;E1sy+7QJ+m6MsvqjNZkc0yaj4wAVs8Ug4HexA8Zqkkij7/iONloTxXHz9hXwXplsAJqOa6z2O0Ys&#10;hInzAfcDAG3iXCaeAPj8HtA2eY5AjRrHASOB7wDtAHiuESB90jwBDIE8zo3t0x/ebgP53s9s9eNM&#10;JrvL3acTZ+mYdA6cx7hZ+qx9w2Lg91rGv82AtZDf0cya6PRLHZevi0Ag4IjjmCRgB8g0YAUk6Xim&#10;L8hJNf0+AYAGw0LgkevCNWIcAJ4SNHJO+yYI0+8Ai2mLs38AkABDGiCWsWKgpmucIDj7EADlcWBA&#10;qOtO0KkFcrzfBiwrGJOBHcZepx/bGBmv4+WcODcHWASua3nuCQeDBAQNWA2iAdMJnKvmNftHgREB&#10;1umqpWYb1WcAYwJCDvIY9GZACkCdx5r7o3bWwaZ2L01bLrAvAO3tAIT16sAS4B7AyvcEnrQtts37&#10;iYBtM2IUBGrN56Zl2UcdF/tiefqD9wQOMnigYJGu0WSdc50vy0zgmnEN27m7zlfHNkmv9BHb5/7k&#10;2vKeceB7TLXqjOFxuifGqE6f8WhWTrtnJgjQjRMQ5ljZv89N/TNrofpIQScCVw5Sqfm9Aj0E3RzQ&#10;I0ihfef5cQwH6TgJeKnf2mcH0Ah66XwqAJe/tWNkLLUAnc+B66bGshPUj9xffPa11bGxHfrRzzDd&#10;nxM07jPIxjONZ9cBMV7rjBUbadwcnZsaz5IJc/RZzwt+qzFNXzoYpOcV2y9gOmFhPlNovid1r3Bf&#10;sm3fAwQv1QecfwqH5nt/ZiyoTxhTjIMpS3VvMCY1xut+4Tr52pJx5u8IQUwFXPxcb8EOvgPkWv9E&#10;AalpCpChg1JBNP5GEKybv38G6vy3qrG2zOjSsfDcJyiY9676hftM/TRL14Tzrb8/jMMMvOQ97HHK&#10;9encDw4kEvDV3xuCwAQRFyH+dqCs1vT3bxZq7qi08zdP9f8+9n0VjNPfKazVZule4jm07zEnx7ot&#10;D8d9T70oivvL0oJ5OHbbbQ//Xd5ppx3inCtuixe+8IvxXQH0Jz/+jbjsxk3x1Z/9xsBspe+09g6e&#10;ufVPrd8DfYDeHwP9HnhH98C3fumX46xL74wb1z0VH//aD+Olr/8grrrr8Tj1/KucPSeLfvLpZ8b9&#10;jz/rWjgAOm3j5ifiutvXxuW3ro8zLrjadDwmIQBwaO0G5Pi+km3UxImJEd6umWFMAEzLbKcykJp8&#10;OcPnSbUmqZrcGVxposdkECBVwMTASmA0QXJOlKdSx9cmQ0yMUMt14xh0PKjmOmtNlrEBMACWM4ma&#10;YJlO74wWmdnMYjJhK3Ef9lWZKTJavM+sTGarnOVqWa/JCwayWBwrgJZJK68FGg32+Q3gXNkygOcs&#10;gWrT9ZfEFIGDytyYbq9tOGgBUBDNnkwRIN7UfG2rQDkgdwITbE28AfUGsgW4vRyBhAa0BRqZXDv7&#10;I1DC9oraT4ABQMI2JsxYapBM9miixMA4Rib2bKsyrwDyCgr4WAkI6Do52NDahBnK/ikrSSaOzNeE&#10;mVD4F2RmbjqZq8UxWtmrMWSwnNHM/fLq49N7XgEDNI5tvEF7HjcA2llFnU8vU8c4AQiUPoJBJgBc&#10;113AuzLlzkRrgs6EvdgMjE0y5SmC2JwJyFBrfYN5ASoAP2MHQM/kvUAsE3t+y4xrAkyP2ZbtZewC&#10;oAlKMe4BdQA0gzsBPpgegDyWZzxyTIxHwECxKwzQW2bbQLplcwFIEwTCABqAKAchYAMom2v7wxbc&#10;MnNgpdSlW3N2vv02XWDBDBHfr50MP8BIIKkouskYUJ9pebZnMK+MNX3uDLM+F+vB2XSDSwIVCnKY&#10;XZLHXc2gX/soRorBJs8DgDqZcDUAtwNAGs8eowaceX85AGC2jZqePzA5ElAmaGRbjH/umxqndT9P&#10;XKAxpHvC97vAJgwRtu1nDMfAfnSNElxnyQ1tosA+gSACU6zHuOfenklghTIZnl/6nnvCAQFt32CP&#10;QGS7Vmav+N5UkEDrcg+zHQJqY8kEa9sOZGgsEYDgtYIzvDIe6Rv6ExaIQaSCgBnEaawcvZqhwHiD&#10;FVMAXX04Vuc+Tpnh2t9YnjG6twy6OfYW9DMQ5x4k2NbuOZ5JPLN6z0adM1l9HzNBS/fpQPacfnAZ&#10;kr4DkM9RH9JmqV9mE9yBUQBjQq8V0CDQ40bQobE6APlmUjFG1De94EQLbDjQxbXTWCQAwDGYeaDn&#10;hI+pE5xzQKsFo3x9HIhoQT5dX8ZXBf4cIHOQhvtaY1HjJBle2bf+O6ax7n1rWe672TidqAyMUrDp&#10;YvHMohRsJSwT/g6m80nvHtL9cOQp740NclB54LHnVV72CdWYr3fmHIC+54h94qKb7opXvvrL8e3f&#10;/vex+cmvCKDfG9/9zvfe0fOV/sn1e6DfAwM90M+g90dDvwfewT3wG//8/4rzr7jTAjPPfOH78cov&#10;/GZcs/HJ+OCVq13TSc3eIUefGHc/9FQ88Lgi+bJ7oSZu45YnreJ++S1r48OXXiOArqy56KRJQ06F&#10;2l6mBNAABZcstjIcUHwBHEz8Tc3tZEJygtQmXKZqt8k5k2TAjymhCZ7ZDmq4RXMHmJvSq8kRk32O&#10;wfsS+Cdj7+xNZTvbhNsTdyZanmhrkgU403n0mkER2eXMiHtyB+BtoJuJpoFoA8K8Jqhe3miuOgZn&#10;JDMIACgfJ6plAvoECExu2W6BC2fPAG9Qy5XRA1gYhLUJZIKcmri2bE6jjjNRZOJtgEZmy8dT4F6T&#10;f21zvCbtBjTQTMlEtux5ZcCTNQC4U4Ckk4k3ANf3LFcgwxlDABE09QqsaBm2z7LOmpOBp5GNJ7PW&#10;qNWcN1RRU3FbnwEIACWeDOs4i+5Lnzl73TLRU6E5K9PExBtgZDBl4NMak++WuSZT6om0JugGjQKM&#10;mRHWMQkEJCU8AUEBLoAB18sUaq41wN8gheuh36QG7uANWfpe4CTHAssbzAEunOnOib0n+4DCBnj4&#10;XACr6N8EoQysGIsu7WhlHg2kOtuoczeLQ+MirwkgJ/UWukwI09YbiKgSj6TCp5L03FUqKSFAJoBQ&#10;dHoHMQS0rSlBplJBtdKW8D2ke8xslVZmUCDeywqAzDEoR60asKO+FXiiXyszXswBxoYDV2Ij8BvH&#10;XdnhzE4Wo0HBujY+6171eaM9oQZlmjEKQK7McC0HkOZ54FKDZcq4LslnA88EB2GKnt5KV5IFkUGU&#10;AqRsG0aKx1cb/wRPAOfOKoviTzMga1l/xr4z0Apgcb8DtMlck/EnS861dWCoAbhiXbikpjF2fBxm&#10;JCTDp4JLszQeuFamzXOtqGluQSaXBMDO6ZS4eAzofvU91fQ6KgAHACfQR6DMwbKieMPOEZUerQ2W&#10;ITiQdHs9T7hnG6OAe5Lz4z7z86so7NqXn2+6px08IyjRgikVSKyARY7zLCepsqUqz2DsG3y3ZXrP&#10;6AaA+RtC8GVAv+SAmKtrQR8lIBcopjRFgTWXWHWCs5W15752Brz3PFX/UaajfusB9PY3gmOs4JPB&#10;NOUTCkRTtpWuJSpXwkatlapwf03x36LMzLM+f7cA5dxLZNEXiu5eOi3zD4T6nt8zXk/84EfiXgXG&#10;73vkWQP0cy+/sidIOmHK1Lj6jgfiU9/8tfjWb/77WPfAa3HptXfHD3/4W5qt9Ont7+ApW//U+j3Q&#10;64E+QO8Phn4PvIN74Hd/9/fjgivviCtufjAefe278dlf+f248b5n4mM33B177T3CE4Ll+x0U6x94&#10;LO5/8iVn0jc/9UJs2vp0XK3s+UU33hFnX3p9LDvouF72wiC41bQCaJgcukGHJJtnGnICOnult9rZ&#10;yk7kK/WxAnjK1tLIrDLpMzWVTFHLPiXFMGuYDSwNtpMWSvaQiXtSZDV5NbU5J2MGSQ28MpEkY0uD&#10;Tl2Cc0wuxypLBNXVmVyE4sgGKWtEtiiF45QdI4sLXdtZIWVvoYrqeMeyzvTMAo/VpJfsMXWcvVpN&#10;9klWutW8su/MmmXGis+e5AJgyVA1GikZLGe2WgbQr20CTX0qrWpX2S/7KAG9MbLBokGj98QZ+rtp&#10;8gLAZPu036I7A06YgBcANRBqGT7eux9Eh63jTcugBE9cb7aPmF9ltXvZSmfTyQqqprNlCDOjlcDf&#10;tFaybWRYoZ9WnTgTbeirUKxb7bEBLJNvQCMBglZ+kFlsAZyWoTNzoe2jwKz3QdauMSp6NOpGzzVo&#10;NGVZ22l9A7CsrDjH1wPeDShW7fFAHXJm1V1j3ABXBTQ8znUepXeQlG6BW7LH0GM1+Yf1AYi2fgM1&#10;861mFTrsTLFDAAnQeQEGcwW6YYyYQYKWgzJ0i6UYTb0rtNoZ1jrQ9zBLBBISUAgQrBDIINhFMEu/&#10;AT6ybj6BjrPoCpo5MNahFjtrDguG/Xr/Wl+ACRDiIJsDbdDSs/bbQQiAU6P3O+tL8KRloXs16lDZ&#10;O2UkAPgqRfD9q1ILl0YA8skQC1CR0XZWuwXmKlhEENBgqmVaKyBFUCo1GpKODpCiJdBOUOisuY43&#10;6fEZcDGtXvubzDKLD9Nvh7rBdPB6jfpsLYCi3gNAFUicISaGrw0aFJTSeD2xF7Tu3Abwvc9Ww17s&#10;IAeUViZzINkF2he1/tZNQA8BtpAClaxrOniCx3kKTuQ1VolPBTLNstAYIxDE/aDmQJ6eE9zPiGgC&#10;tIsVVGUzvp9h7zjwlsERPwtb+YsDlGol0Mn145pxnzroqaBPNwjFGMjgVwZhrTNCMBZtDJ7jlKWY&#10;ddJKUNr1cBDFGhc6T40tlzI08VAzM1xKkYwNgkyA3vkHnxgLDjnJjfdzRDUnew27IreTehlmHkB9&#10;R9CN+4H7gNIQ9TvPFp4TLrGgVIJgKQFpZcK5J80A0zkScOI+NxW/BcMq+FWskApEcJ9UEJt7DRZL&#10;/j3U/aZ74gNnnxUPPPGcQPrz8fALr8app3+wJxA3b/HyuGHDo/H5b/8wvvZr/zbu2PRyXHHDvfGH&#10;f/ivOwC9D9TfwVO3/qn1e6Bfg94fA/0eeCf3wJ/8yZ/GJVeviUtuuC8eePEb8anv/E7ccv+zce5t&#10;D8XYqTOsUDtr3ty4ed1dce+jT7s9+LgmDQ8/FdfdIZu162+L86+6IVYdeWJOxMlsNjGmrM8WaBUo&#10;ZyJYQM1gUw0qeC2LgA+iPGNmLhSYBSxLtbwJG02cuiCzPAKqnkBq0jZByrhQKNkWE0sDVtEuAfMG&#10;uoBbA/sU/HGGdnoKCFG/PUrbQ9xo3NS5As1zLUaEQviIiQgTSSBJr4go7T2B96iIpwCSVdWhaauN&#10;1vY4Lh/zHIFvHbfFhQD6qK7r+EdPRZRJqu4omiN8pG1b+EiviC95u1IoR7hp5CQplauhks7ve+v7&#10;EmziM+JJXlZtdBNkGqHjB/Aj4mRxpWnajkSU2O9Y9RvHiwjTWIkqIeTEMQHaXXNK/2mS7c/QWdW/&#10;dY4+dpbVNliP8zEFXQ2au/tuur5XcIH9j5wyK/Zx0zk10SiOkfURcqJxDGNEbx8jn+6xk1NwyoJL&#10;provymNE8EnCUlwnZ+uoZW9lAglok80AWKAe3wEggQbTl6XaX3ReQDjMgR6lXv7fBEw8TgiqEKBo&#10;2fouCyLp8q3+nXpcAktFz4eu30AhYIKsaGV9i17tbDm1ws0RoCfypfFX49K1zQSHWoDEVOgmSJf1&#10;/wkIqaWuTGqBr8oWujwDkTiBB4BCCrWlYGIvoyuAVhT1GRJxdMavZfcqSz57Weo+QKcv4bPMBCcd&#10;OFkdyVwBcJKdpAHyAB697K+CX9SvZw100vz9e6s1hkVStfmu6RUwMxPB2UUy+JnVdnBPfVsNGje1&#10;0OMJwAnQlAAhoHr8nGSEcPxky1kmAXSH1bFIoKmVDgDu6McUS+T1MF9DZ7jV766dbpl5X89GlSfQ&#10;QD131SETBOS6mCbfwCVBgqTOD5R55LZybBo06twKlNuWsmVmCQKwj6RMJ317qvtOTCReBRJ7ZQcl&#10;0qfvSqjPwFL7n9OA6RQxGWA0EDCpkgeuzaDyCwU2ps9LgccawwQzOVa3prHB+9RfGNA0cL09zJ5W&#10;xlKlJoxp2AYOVrq+P8Fzjx3RwHeVGVi7oVMP32PnNFYImXnAbmbYyUBnAIT+T52QLI2Ypc9mJyFA&#10;2AK0Duq1spQeQ6vVhFP7PUf6Jw5eECghSEPgTWOdEg20U6pUCw0VMtwL9j3e1mgulVIjy41dGnXl&#10;AP+50lWZtf8J3m6JVhLsYlyXeCVBtaxLLyFUAnEKjvGdaO9otyw4SPs5RAEFCaued+W18bDE4TYr&#10;MP7o86/GoYcdlQBdSvH7HX5M3LHl+fjK9/9lfPGXfj9u3fhC3HT75vjTP/2zznSlD9DfyXO3/rn1&#10;e6CfQe+PgX4PvIN74P/5f/4irr15Y1x03T1x1xNfjs999/di3aOfiAvufCSmL1rmCcH4yZPi2tvv&#10;dDSfBkB/4LFn46Y1G+KqmwXSb7hTVmtnmEZInfm0VuuLIrOpwhZiI1MJzXtAYM1gSlkWgLZrGQHa&#10;AolVB2nqt2iVKOIC5LMusISlyOCmOBG12lmLPVB3bDVdaqRbvTjBgNpHgSY+e5IpQMi6gNSxs5cJ&#10;vAPiqX0WaCTzTW2lQSNAP6mfVkY2qEwAOma2gKsy12XFxnFlNjtVl7FZq2DBJH1nOqm2iWIwNdhY&#10;swHSAd8F5kdPmZ12ZYD2BshRLna9Nhl6lIwdCJAKspSmR6uNn6rtTlfGvgFrgg/O2mu9ffQeAF/r&#10;JysgaaolVEeQw5n+lvFn++y7B9LbeQCopyoDPl0Aqezwiu49afaqVhcuBgLnJes5tlN9RQCB91jS&#10;EdxwDbqDClKCRh16lhSnpytwoeb1rTytYABBB713UAL1Zm0jAxAZRHCgwAEKKU+3NnL6rAHrO7bF&#10;NpsatYMMXJ/GjOhlDaHwUguvAAzLjpukY5uo42EfCoRwnehD9s13ddy57WwoXXN+I/XqQAfn24Ic&#10;ed3a2GJMOXCkazZT418igbyHzcH4GI0Kt+4PghGjAPmtPILxWkrkpYhNYIEggAMRBDg0bkcrSAWD&#10;osa+2RcEYtTv7lfth7GRAZk8LitbN3XwVC4nUNEoy7A+ZB1oRksTHSSw5n5EzE/jyddU44dgmrOo&#10;TW+Be8N90Bp9MlIBn5Ft/73ATgskcVzVV9VfUK4JsPEZJW/GKRnfybpvrVyO+KGO2cyMpk3APT1O&#10;3yOICGAux4DKyjsgg65CUxtnH66p9jnDEhlgyPS0D6gLV1DOzwBYKnrlPcc8aorUyHXdR81NFo2Z&#10;NLBqmho412Okrg1CdFYcb2Uefs44aEQdfNOrILhgocXUpnAJCFaSYvakJgPPPzQXmg5FE1g0+8fj&#10;KJ8RPGf8vGm0czNmtKyPjevWnn2MPY8/9UWOySw/qecM/c7y+7TnHwE7zpc2bkqOIYKffoYqGDd2&#10;sp5NE/X7JAKGBPd03q2xjPcFi4hnuM7B44fr0EQgSzxz4gyBfoKvXH80KXxdsk+sJUDQDseBCnq0&#10;cpsSJ3TgwzoECurAGmK8ck8qwMgYKzX6VMenLwmsKICB8GerP+/pfFiJXtacFsZk31nO02MAKVCY&#10;goZaxoEXfVawgfu42EhmR7EfmCItkE25hkUsxQyYumTfOPuqa+PBJ5+PBx55Lu577BlbrKEJw9/k&#10;Y0/7UGx88tX4xj//o/j01347rr/z8Vh718Pxl//pP/cB+jt4vtY/tX4PdHugD9D746HfA+/gHvir&#10;v/qrWL32gTjvqg2xevOr8elf+lFsfPozcaFq0pcecownA3vss3dceNWNcbdq4e7rgfQX4pZ198TV&#10;Nwmg33xnHH/mWcraKEOkzI2FbkxHTpqs61WbzVjSe1OV2RRG15MmVbUyeEUTzTrrrB8ueiQUwwLq&#10;RVEude6aTDm71dS3s146J09J3yZYkNkgJmwWMSKT6XrsFBBiIs1EEXDCZJ/3lUWtCXvS9lEcT+o5&#10;oN9K4thTNRqoM7OmhWfNelHEizZuITdNzsu6h8mvwZIASmWra/JfWW5eaTWpB5yYRg5A0cQW4FxA&#10;g0AClkJ8TvCS1k2VFS3Kd7fmtsoROF4mwamunhR4gI4BRwtaOHNmkbsMhLgxsW60/7R9SjE6aOHu&#10;G4BEE/siw5o06AFrqpxQt/p41/42kawGHJylA3C1a1LgqXecXDsmwlxrBKWwuSJAxHtlN1Oor2Uq&#10;22S+RO6qTMIK7752OZl3HbHAAArXBXwA01n+MNA/7i8dVx1fZVNrDFRW0WJ01LO2YFPVrJuG3TLO&#10;rlml3lwK+XNQCrfNYGZxe/dPcwMwOGmlHGW5V24DDrw0R4AcF2k1NUVjFnAHGLTNVHMfsOJ6qa73&#10;spKpnu7+JKDWygZK8b7cCUzrFRXfyvZNtb1s5Fzna2st7pPcpy3NmvCgmRSNoZF6BBnY6gEZgkho&#10;QCyi3jwt0mpsmJ6NqKIZF2RvB5wTYO+wnLPEaDOg0aD7MwNxBBIaKIZ1I1YF7AaPLd3fBG4Y7wBJ&#10;AiUJJAHJqfJOwMRBE33HWKDxG4EdB1a0TbOAdD+PJEjWAmvFQuHcAfV17gVuCRA4sFigu7QaWj33&#10;wBhcGiMEwMcrMDdVgZ2il6eQpJ5pHA/Pl2KAcH4quTFA1n4BpQS7aBmsSXu5cdPy+DMYkIFJgk0E&#10;VHoBE5YrgAtTB5aTAlmjJihANnGOmDQKlokdRIBtNA0WUdm8wUSiPxTsgmUDa6h+S/aP2uRkAfl5&#10;qPfel45hFIG7xmQye0n7dH82QTtKH2i98h8/z3GuSGeLLKnJfqmgFWMEZwYHgZuQp58R5bBhzQh0&#10;NFKHgFYlNBYR1D1Rz9b63XobUPih8jtAxXMRMc72rNS4sb2fqOqTF63UfbXKwWtA+nSJ9c1YtjIu&#10;vfVWl5RtEcV93QMPx8hRY9L6VJ71Z5xzWWz5+Ffil370Z/Hyl34QV9zyUNy3+en47//9v3u28rd/&#10;25dwfwdP2/qn1u8B90AfoPcHQr8H3sE98OMf/6946KGn49wr1sbNdz8Xn/zmb8YDL305Ll3zqLPi&#10;73rXdrHDTtvHR86/yHXoRPLJnj/46PNx+/p7VLt+Z1x50xpPGObvn1Y3qKljoUaz13fzjbYyum2Z&#10;UuTNVNoedTLpn6WCC/WV2kQ8tOcsp24Wcap8haJomqK+p+7WHuJF83X9LsJXqR5vSi5USNfVQuWl&#10;hjlrTIvGWfXJPaVlTeQAeTkhS2XlyshPURbO4IKJbwPmNZmmRpEaxp63ugAo+7Z9m9kEzZ/a9kdN&#10;kAzwij1SU2HnGJjMAbpdMw8ToIk72Y6M7F4ps1u8rE0aEWvqTi6bEBUUUVslWU2cGv2k+FoErqM4&#10;bWDtzDcglLp0gErLQra6c8Aix1qTX9cBC7hmxikpwrW+1dsRYGpqx1CQq77WARSE3TiuBgZL8duK&#10;3rpWTG5Ne7b4WIr7QSOmXrQo0a7dbhoEJUBn+nGjE/eUrYcoPKc3eFK7y987ab5ZN1v2ba7Bb9oG&#10;5RVeiuyuK0f5H99ui3blsaSve9qTuZ7Z6uypjWBLsKYi7ppWnRd1woi0LZDQFA3fduiuMFGooS16&#10;M7Xo1Noztq0Ejad2o3KnH7nGtAJiCYizhpfx4Aw2tfRlK9dcA7J+Pq3ILKoo0bvZutdSCI5adWrR&#10;RZeXujSg2/XT1Duzf9dQp2K76cOi7vbqcLUcy7rOnWWp/0ZoUXXTSTHP62MRPcYi1Hrq3rmPtV9e&#10;vX/qcJu1WgrG5b2DCJiFw7TvydrmRNlnYavFfooe7nvdy5MBzVrztAvMbL4Bmsa+G6BX17k+92zC&#10;sBEElAnklhsBoL6AHqDPWXbuV9stNj0BXQuuscsTuD/LH5sgSmkbMAZ4HrgkIMdMz4e+ieWlRof6&#10;rI3LYkuQbXWgA+9zAUoCbvaFR4SwBTtT0V7HQ+CO81CQMu3TmmCknl/FOqhyDp4tBCN4nTQzdSk4&#10;d1s7Ooii544DGHo2qhGgGumSnoGMuzP2gP8pykirhGWsAhWub28K9kmdT40QdAR4doxtLhElXGc/&#10;d9gGMKkoe7IoJYr7xYDS77LDczBQQBZ2FYEZsw4Aws1akew1AVeeL1wH7pHUV8jxUqUXKQpKOYAo&#10;5vxd4R5AyFTP7bQ/VAa8hDet1N7s1VqpAc8invlenppzaOzaDvspu0PvW+UobNuighr/tlNTKcJc&#10;BbVNbZc43Hz5pS8UfX6h7rkVBx4Zt63fqL+zAuhPvhA3rr07dtx+JwP0nXbZOc6+/OZ45NNfj2/8&#10;8I/i0Ze+HZfeuCWeeOaTmqn8WP/9jV/7//o90O+Bd3YP9AH6O/v69s+u3wPx4kufjPMuWxPXrX8q&#10;XvjZfx5Pfurn5YX+VBz/oUsN0N+9/XZxyukfjts33B/3P/x03Cfrl/u2PhW33rUxLrn+1rj42tvi&#10;zHMvs8iN685RmaZuGLVwbJ5a1oI6z7SWSkulXi1iT8BrQFCsMtJQU22p1ry3AWlW2bXXsCZ7AA6y&#10;goikKXM2Tkrd45tQUFFZbYFUlN0OqPWk1pm4lgVGsbwpbFsciUw1lGMm9DUhb2Jt9kaGZk62y7ZD&#10;ylK3Om7X2COI12ySXOvtTGyCfoMBZ2dzklriSt5OU0kH/I6bqgxeoz+X3RgT56KImkIq2iifnbVl&#10;stt8vZ25RmzOQnKarGpSO3mO+kZ1u/Yb1/Y5L0+QS8SvqLzqT4AL2yCbWKJcTPKt6t5VtG4T4LKb&#10;K0V6+ps+SDsrRKe0PTJVtkHT9kWPL/E7q683v/CyQOK6zNAE28rttqzKPuSYKzte/tDOjLXrQQDD&#10;YoL0NQEC0U2TrppjsrKS9WorNizsYB8oU2oqPgwB04kzaGGbuRIDbIJ9FtTSulaV59hb7W4GJCRq&#10;xvGqjw0sWi0y5QDO4KPo79IPgWnU95uwV88bGsExBZgMkgGwzXmAeuzyXQeQE2CYs5ga2hTYsud0&#10;s32jj8jqlfp8CY8N8lxHzK1j72ZrsgaEAeMGzQKS3Celsm0woppZB+EULLPgWalWNwcHlnH9L/W8&#10;BBXk8Vxq7wCTFIpLYTVTgAmgELQqe7tmu1af00IrmTS2o1K5jLUIEDprzwOLdhGk0Gc31kHQS+eE&#10;iBugzIAXQTD1KfsvOyz6z0JhTUHdqvgEx6h1Rhm9gTLX/FscbkAMjmMsBXCDOSzdCBC1dcpCL8Xk&#10;8jx7AmlN8IzfHKzyOmkpSQCPvre/tsaUa6wJBDRwXgyCut8JngGsac7iE0SEHQSTiPuYZxB14c2Z&#10;gXu7p4PQ6uQrGEXwzPsliESQFDG/ZuFXlndYLKJSnwwgghWNLdQYNDB6rBFiC8lkKZX7RfmoO+Bm&#10;sbvmHECwxcJtaRFHSVQJzCF8x/1AgNZjUwHZiU2EzfdICfw1xfRiozAGF2g9Ak/UjlvRvzXE9ep8&#10;EJsswbgMABJMzjHpgFK7LyzqhghfBZqbyGmJnXI+ZR9qi09sGlXTXnai1Ldb6FF17ankLkV3ficw&#10;p6DcvAMJOh8eBx51fKy576G4/9HnYuvTL0nn5Trrwbxbf4/HjJ4Ql922KZ7+yvfiF3/4Zyo7+7k4&#10;/+p74zOf/7mczSh5/jcA9H4SvT+76/fAO7oH+gD9HX15+yfX74GIn/3q1+Osi26NK+54JJ76wvfi&#10;+a/8clwhsP7+i240nQ5RmsOOO1FCcffJ8kVCcQ8/4YnDHZvuj0tuvi0uveG2OOfya2UZc4RBmGvo&#10;UNRFAVqT6VLKZrJriydN3mvCxySZTGkq6WZmrUSLmDAi4sQEjMkUEyds1Wj2wm2gKzPH1AMq291E&#10;m5wxdgZJ4K8JdmX9aFLXi+rMZLwy6SnuJTDWbIQM0gHd1JMLVI5bmPRpb4dsE2JxTZAOf+6qiYZy&#10;O272Qmd2UCovOyML1zUBMmeqRJPtCa6VaB1UX6i/opBm3fVcb9cq89TFQ6edRo05lOAE5llznBPl&#10;XhZM256uAAAg3XZezX5pnN77HMiOib7aXbcrsFdiamXR1vNVL4poOw+y7GUzVwA6QXxarKVPeqrD&#10;Vz9bOdoUYp0/NH8FcmhenkyngIkVs22vlcEZZ4NZxyr7zbcdyztqZdV3U3QtaA6U6PdUmM/sp8Fq&#10;YzukNkAK4gHEq27bALwFKpIinzWoEwV8ADymL+MrT1lDY1VYvb4p6Nc+u4r3FaSaoW05886YVMAA&#10;GzwLh2l9B5GcTW6WWjACtAx9Mcb2bXneZc9W1HXuEe6VCS1zmrR9rOQQSlNDHV0AjXvAJSEoUdsa&#10;DcsurAqV+UdMTGBsoupdCaqZvt5ezfgQmCbrN0BTT9u4Usp2oEEK4xaDMzBRVlDZfZe3CHDQ+K0Y&#10;AbACADhdpgr93i1JIOtZ4DPLMbJ/TO3X+TlT6bGcTg8WkCNwBK3ZwZT9RKkm65tCkYxPas/LV9wB&#10;qtn76n5KIDvB13fAczyBZpbFVG2xy3IaC6PnWd6y4SybXt855q1GrmuT1m/qewVBMmOLNkc2gi80&#10;sqwwiVzO0FqKuuk8EZFrQSuXorTnmAM+BJ40RqcpuGfKdCuj8f1B1tllBFnO4hIGOzzoO91vvj/U&#10;KAmAuk4AEE2BnpaGRTp1H9H3GgsolrtOuml6FNOnaPjlKOEAobU19EwRBR3auqnziF8iYImOBWKW&#10;E2emzgY6EKKmZ5CyOWDQb3rec33I0BdjiHue/Wf5RVpAshysHO7RCtJMEQuENn2J+nbpUarjJsik&#10;8UcQSUAZYJwq+Ol8MFXXIuv7M4iRbBPug7xfbf/XaOoG5ASiEJUrob4maljBALNYWplKuTMMYtY0&#10;68ASW7R9HsDfHvbJfCHrTgDj4BNOjbVbHo1NyqA//Own4gQpuGN5yt/imfMWxXUbHo6Xv/4bqkH/&#10;49iw5XMuUfvWt5oHeh+g96d1/R7YJnqgD9C3icvcP8lttQeoVfv13/hhnHXxLXHZrZtj6yvfiU98&#10;44dx9can46PXbYrd99jLE4MV+x8s39WNsWHrE6nkLj90KO9X3L7aAP3Cq2+JA4491bYz0PXIsEH3&#10;m3OA1HJFdZ8nBVy+M+2VDIgpwajvakLUJtxlv+Q6vsoUNYs0T2BazS7U0LK6coa+0ZILoPZU3F3L&#10;OtBMSW+e5b3aYcBtz4c7a7YB2FXrDTBOsboEfDWZRHBpwhRqKbMmEpGzcdPnpOCZBKLGTJfaequX&#10;tABRU6cnyw64d70tAlEsq0ksE1dU2EdOmBGjx0tJXq8otyOM5jpQBwkS2AI+OS/EuUoJvBSVu5ms&#10;nLwL9JJ5BeiIVlr+zAAa6mhtLUcwoAl/9YSuqDdF/ErfWwiLCbiDEamwXuJiVsNvdbQV2HCWu9We&#10;2/KuZZU9AdWkdxYBgyYeZgBBvbjObbquzQyvl0yKqQI4ZA5pzihC61abjY0R2xAwmUkNvoIgk+fp&#10;eigowvXLGmf1cas9RVQs2RCq19X5uE5fIN7XVOtQJ2sRNwT4LPqVwl8WS7N1VLv+TZSw9Aw4zwLP&#10;Ve6QmfdWiy6BQ59HA/YG+ABSBxmakryuQ1d8yv2MEBc1vhbiGgi6EExIcazchzP8aCzoulooq9Us&#10;p2BVZl4JOpmxQX2t+s2AWtRwK0sLJPo+lZ3bPL1CATaAIbvcbMkIoJmaDn0ey6lmTZcaDsrsNvs1&#10;W8NRSgKoF4gpur9BP8fRMsBWULd9XdbckkWdCBWdzHIT8eopiKNhgJI3vuRNL8DWi81m0PXjFmiT&#10;QOKsFEv0PWWnAQmV6V5kfHI9WZbnA4wYv+oe5Bq4dryp+ydLhqCLQJuCKBkcyfrjKnEoKrq/V0CA&#10;AE5pTWQpQWpQcK/CYCCAwrh3DX/z2q6Mu4Gm9lW18QSpSt3er7oOgFCU6bF1Q3m+p1IPc6BZu5XN&#10;WPWxx6fus/Hq96yPHtDBsDMCzztYInp+mMJPvXxzo2DcIVro4KMF0wYCKBUkqBKX1BTIbRdLysFQ&#10;B/8yGGlhwBbkdNCMZ4Xvs7y/itnksdDEBAlM2CKRcUPQqQWzKujg4JnG0SzZ3DE2HcjTfUBgi78N&#10;ZmgpmJslAti1JbMkfeKldt9KoAj0+p5gbDahQXQPit3TDXhWoK/YANYiadocdbz8HfMzDnu9VpZE&#10;cK4YEGhKcCxV8lIe96lInxn7WQqgcb7Hvv9Dsenhx11StuWpj8fKAw7uWaytPOiIWCMF9y9/7w/i&#10;Z/7ZH8aaez4RF1+3IX77t363R23/2z7FfVud0vXPexvqgT5A34Yudv9Ut80e+Lf/+o9ktbbOVmub&#10;nvyq6tB/O27e/GKcf+vWmDhtpicG0+fMjwuvuz3WbH4k7nn4GYP0uwTQr7p1jVXcL73+zjjqvR91&#10;pgL6XtagHy8AIM9ZUWLJIE2npliTovSHTUqhM0hkIgQEAO62iGp2RFWPzPe1nn9bom2oAR6cRQFA&#10;UE/b6NapgJz11hbdwoNXGUR7zTYf5/R5zuxVUmMTNFiIyrTMBF9jLFTWBMdavbProclYQpc3KNIE&#10;vmW4pipDZyX0BgIy650ia5Wl9YS2iY4xmZ1KBtCWcJqwoiY9VSBeWfISjzLlGtp2y+z0/LMdtEjG&#10;gYWvGhDs0eSVnbLYGQJiTSwss8SpmG8aeFOLLpBo0NkAYIrndTyRAbwtmIGCfk68U1Sr1NB5XzR4&#10;W47p+CrDVyrHrp8lU9qOqWreaxIMqChhPfq+6r0d0BHALO/gyk4Z0DmjmkJOBvgIu7EdnXtuL73X&#10;y7++ri99m8AO0SjEmpq3eavnLfp9gfICI5VtB/wwoa4a/1qul4l1P6c4YdpO5biZjb86dlWtVjx1&#10;EHScJQhGDS50fUSvdFzOYAqApCWYrovqgGkDWf8USMua55bRBbQ39oIZIC1o0et/yjuaXZvp3o3G&#10;66AKx+vyAABqCig6QEaGneuAvRV0+tKQoNZcWV9n1ZvdGn1CmcIUWSKOV71wahJksKjEAAFH5S3N&#10;sSeQRgRRY4syCMTsAInqi7QIVGCL32BAKABC6YYzoBr/WVLCtU7rPYJR3L98rnMxowPwDSUczQSB&#10;4rE+x9RkSKXt3F4GAmBPtNpz7qVWZuHrC4tklvaHwjglKVwP1WkzjpyR1T3uQGBHvbsCajmOYHak&#10;bgP37hj2q2OjLh3Q6ebynNSh8DZh5dAXCkiMJCihvgBIJzMoA1N2miCo2BTby0Yw1ftTlK7H9lEQ&#10;oxewIiCFsKTAswOJ7vu0v6xAGn2Eo0AvyIQ15ny1uRlEtOAgrJbGsJlcmfDSz7AoX4rvuTSn3A0a&#10;awnWAb7j9gzXc3+qgz0KTiDw14TXCFKUxkPa+mVteM9qEQYKJTwKxsA4IhDpjLyuDc8216r3mCwp&#10;+lbA27Xv7XldbBjuJ7RHHBTT8y7r/TXGGuum54DRygZ6ATSW1d8mAmHzpMuQdHds15p/ugJlqUGR&#10;ZSL8BvuEZ9zp515scH7/o0/FvdKImTxlmuvPacee+sHY8uzn4hf+rz+Oz/7i78TNa5+Tm8o98cd/&#10;/O8GAPrfUofe/9fvgX4PvJN7oA/Q38lXt39u/R5QpP0//8Vfxo233x8XXHO3aHWfjU9963di/VOf&#10;ivNuezQW7neIAfqIkaPjwxdfE7fftzXulZo7NPdNm5+M629bG5ffcLvA+y1WcrfKMgJgDXjY57wp&#10;Opsq2UBbggBNdFr9qZW9G0XXvstkUEx3z3pMCy6ZGo1/eook8dlgkFrUJijFdkpJ1xksMuyaUJFF&#10;ZtKen8kqD1BYXYsNKCCrDVgji27hoax5Lsslv2qCab912yGlTZGtrDQpJdNsBWdlvUu1GPszrKRY&#10;ZvwMqLjpuexJc1NJ9+dG7+YVAGcFaLL0tpJSBpBJuICC66SLyj4jadpWeMd2qtHty2LL1knNKsm/&#10;aXmyZc6Mt/U47lqGYx9FXTvrtNp3+tfCZ82bGV/mKkUAYDDRLQq6a62b6rlV0wGjZA+bOFeB0KyL&#10;pha9UdA7NN2e9ZDF8zIrXCUKOWFW35gWjwgUgmNkGct/OymjBGKscYCNHxP3VhNu9gMA2JoCWRub&#10;ADQDAllbL92EloF2NhTA1Gqa7WXd6KgFCAqsEiwg4FTuBA6ctMxzZcjszUy9qWq7EaSCYQJ11oEi&#10;i62lqJoz0IikKWttwUHV2xZVd7om97MkJsdkH3EpAmFVwwqlHKFG17UeJO/mQ+TLDIOl2+TbPEdt&#10;tr6bof27NlzbrDpyvjPzRfWzNOjBridvIm4z9d101fJOXyUhLFGGqeellpZlfU76DLByje0B7Of4&#10;mKljmnMAHs8nqsb2RK13XEyRBzUUY2futb0ZYt1M0XlNQuzN7g9Zn857jo1M/0CgL/tmin2wU2yy&#10;RB8rIOMsaxMM5Lqa/t3Aey9D29Tmq7yAV54TfiYpcEhtOEEIi74hvNfKCno1yYytTlmOdSWqpMP1&#10;8VnH7XIenZdr8tWqXpnaa1OiqYkWi4G+L59srnnWP6e+ANT5OlePd4/zFDjjGmbNPz73rcZav9ln&#10;HB9xU6kzu1uN7ylBKnEzU/A79fU9ZkRP0BIqeQZuTAtv94gDI40N42c7+iN6Nltpv1Hz6X8CRARU&#10;6j5z4KEFIPycdb8l88NiemiMzM3AowM9BH10XzBmOFb6yeKEArkWAlVLBsGAr3v+/UhHj25wkOPy&#10;c4XxgXYDwTjOCUs7rreYCuy/mA51zhwjz4YKSrn0AutQZ79ThLSa+17HVPeD9SJ0j3CvVo16sliO&#10;NngHmJd/Oudy7hXXxL1bnxVAfyZuW3d/7Lr7bv47TMnZ+86SgvuLX45v/NafxEtf/oHA+aNx+7qt&#10;8V/+83/tz2f6PdDvgW2oB/oAfRu62P1T3RZ7QJqvf/M3sen+J+Lcq9bFTXe/GK98/Tfj/k/8TFy0&#10;+sk44KQzXfe20067xGkfPj9u3vBg3P/YC47sozB7q9RlL7vx1rjkxtvjwxdcqcm6Jtcob6sWdZ4m&#10;mXNVl57CODUJOcLAYpEAwiJN2ucffKIBBAAlJylkEjRp0WTfwj4CAUzsafMPOknA4wSp3WZbeMgp&#10;3hbf+b1+5xVgwATOytMtY17K6uyHWlj2w8SfDHpaMKVQWVnpVN3pDIlwWXkXim9ZYGmy5Uw/SvOt&#10;ftjZGwIOTPpaXTKvzsiQlaLuU1kcQDkTVde2U4OJty900AZGiy5rsAjYBcTb+zntkvh9lGiY+IAD&#10;3k0TFeguH3gAKJlS01NN709fbYvMmXY6AOoB4fZQt21RUoTdCDS09+VRTAaqlN3J9jnDSNZQtk38&#10;5mxYYwBwTkXHNqhuwlED9bKZ6bW1V6/fO9RlJuym5SpzCkW7ZdSrPMETevyuoRFbNC4F4RwwMbU4&#10;hfGyjjjBtzNnYiuQCUt7OL0SFIJC3+qomRgnoE8btq7tX4mrOViBKrTWo07YatmV/QZ0NOBR2XIm&#10;6dik2SqNjHNl+pxJBgikBWDPr1nZw4EA1YACeYEXW7TVOCxqLGJvOgfqywGAqSqvz9DGBcKo57cC&#10;uhXSjzbImcoYFkW4C9zMDDGwSDaLwV6zTeT+qfrpAh2AO8A1YJzv5gh0WxiLUpYG8OcdcEIGEwSm&#10;KlPIdgC/LmnRcXJvWe1dYLVbj2/l/xKBawwEACbU7XG63yZYXVvgWQBurK41AKqCgGa1ICapAJ9Z&#10;HgS1rA2R9mfOfuoesRUgDAjExZogGEDN4nJ1zfhe59pT4e9oECToz7rwHOsCoy1bjJVdMS6qBKGC&#10;U1WukkAxKfymyOu1hDVdguH7uNmuEZBsY9dZdZ3bLAJZ1gVodfp6LlmpvMT3bMuXATaLaqIgDv1b&#10;YBfwX/2XloKq/Ybyr/t7dLOMo2afBhWfV2j9lFSYoaJ7iDEMVXzuMo0XbZftu07fFn1Y2mUALO9D&#10;ss6pAl/bNIND19HioZQutfvPFpgcUwvIcs+ROaf1AgUaHwQtaqwawKtx/hUE42+AldU17lnOtecO&#10;MmYjIOM+0Thk3E/U2JzAdgT8CXyU40jZhXJ/1LXKvxEZSPa45XnQRAAtFGiGVmo58L5q2HvBD4Jw&#10;lHpJp2W2BFbt5qC/mUv2PyKuue126b08a4G4S66+0UKt/B3ec8TIOPvq1fHop74eP/9bfxqPvvyd&#10;uPiaB2PzQ8/573j/X78H+j2w7fRAH6BvO9e6f6bbcA88/9Jrcdbld8S1a56yUNzjX/xWXLTmsTjp&#10;nGs9OUA99pDj3xNX374pNm19Lu555KkUirt7S1x+o+rQr79DSvA3xqrDTkrbGEA1tej7Hy/ATIZN&#10;E3S9t5KuwDuKtUyaAOCZ9Ul7shKkIpvDxI+skIE+Ij9YN7k1anoTmGNChlXTNE3AsLixDVuzZcOK&#10;jSwdoN/Ue2XwsiZeGT/AfbPE6Yk5oZ7tbJ1AhgDHvJVaTtsqcDNLmS6rCbvmlsyJJnG812QRwMaE&#10;1TWTBnhp51bWTVW76Zr5xjIoW7ASGnJ2xpkxVKc1AQVANhutqkkl68OEln263lIT216Wu1GOLciH&#10;gFIBzTZJtxUVx4cNG+s1wFfgiXPJrK4ySahg2yIsM0vO4jEJJ4ul/gbAcExkjUp5uTzsS3mcdTx5&#10;RZ1e2WjAVGaoyYCn4nmJAtp+yXTT5lkPe4LMXxM4A0Db09wUa2X/mhI62cBe+YLGjDPVZHzJULcM&#10;o+ul1ZeInzHpZjxaGVq/V+bZ2c1Sc26lEc4gk/UmaMQYaqrMtkNqjaw1QR9aV9Wc42ACzviZvyo1&#10;GHLcaMyo/+aShcY6EDXnFbpnNN4YZx7nWAjqOwepGNsEhMgcaoxz/JmVRQyrCSd2RKwAm84Eqt89&#10;jgRIuD6IMbItZ+s5NkSrmvq1r7ky+GWXNvtAQLbOW9fa4LqnKZHf+15VkKuCcWT1s7xFQTf6QwAH&#10;VwfuYYtyNTDSE+kC9BIQaUJbtiJEbE5gZjLlL36PcncTVtNxM+Y87hBeUzCvJ/Slz5ME+CdQ36v7&#10;wQKDMGYor9B3tupqAm7cU4Ao31vqO2q9EZacYFcIjXN/buNVQZ7K7hIUoHFPOCuLNRtlHrA5TI1P&#10;Rk1aMjYXC0otCL5oHLs1Jkn5aFvJH5ZAs+Qjy8pzyIrvTSzTddgwVQhkab+VaaaUxHoFWJJR690C&#10;UQ4+UVuvwAOt6O0uYUHRvbGNXMKALgWChSoTwD4Rp4RB6u7aVgn4ZRa8uUS0UiDrEXSfLy3DXmA/&#10;yw6ytMFaAtZJaCUJ7bU0CUqUb0CAEQE/BVUQ7eR8UITv2NThEJLCiBlQ61Hdi8Wi50aJF5YCeyrD&#10;U6OezxQzNRDna6JvZrqgj8IzDuCM5kJjQMzVeKTZzo/fANxNs6EnosjYooylsRv8LG3BarbFcwp7&#10;Q+tw6HW6rOAIDOBKQO25S0TUp0tVY37zXXfF3fobu1laL6d94EO9+vOJ02bFlas3x8tf+9X4+g/+&#10;NDY9/rNx9mV3xyuvfNHe5yXc3vdB34Ync/1T32Z6oA/Qt5lL3T/RbbIH2l/0n/vaN+Ojl9wSl9+2&#10;NR565Vvx0jd+I67Z9FSccfVdsePOO8niZXsBjf1l53JnrLvvqdgou7VNW5+ONfc+bIB+0TW3xvlX&#10;3hz7H/2+tH9qQMMTeRSLlclgQl10VYMVTeidDaSe1RTBpLX2/NLxjrWFU9o1MfExgEMQbG5mwyYr&#10;C03dpWvBG+grCrzBX1MzLhXxsvUBCOS+k/6ZdcxZzz1YRT5p+J5INzpr+iqnkF1mgFORmwkl9kZM&#10;ZE3nbNmuEgaz2nSrzUzrMSbRqTZNdhfRqhJN4nyYlNoizf7BKTxFdpwseGWjXZvahMes4E6NefvM&#10;/kdrH7ZcYr+tftaZ9Moi65zNXmhe0rzm5D1BSNHQUyGaWuQUXXJ2uYFvg3J7OWcJw4DoWVJWswY8&#10;M9pZd5vAwaUFytYBiJioE9DIyTECTzmhLVEzJttko5yRapZPWIzNsa99ij8xubZXt84BobPKgJu6&#10;3PGXNqhok2gLbTVNBGfDGjW1bL8Yo2ZhsAxgsxckSlcB9lEq4wUUXBsv4EuGesYSBXtWHieqN/Tu&#10;k5MFote5+4nqvf8J/n6O2CCzFDwiuDRreccGCvqrAkQA+bnKRLMcQS4HH2w5JaVqg+/UYags3YCN&#10;FOA6qecEnLz9FsAq0UaCVwSdCFbBZCGAhnbEHO0nM+NJyef9XFHj5x54bCxSkGuBjr3o9fZOh96u&#10;bUF/zyAcQTMUtfdPD2jUrwWGTAHWc8BUa4Ess1Bsf5Z9BvieIOCE3RbnQeaa3+kXAmYEMzJYkUEs&#10;gh2+by1mR2ACyzIB8Abwc3/pfd2jf0PjJ+CwAr/qLCGYqusMxRza/jSd+yyujQJ5vWvD9WnXaAaB&#10;Aijh7TgAepW5dbAQUNeeaRbPw7WiMQQcsNAYJWDD+RCkrGwv13aW2EDsk/PkusyWhoePQ40+d/BR&#10;x+j7BHDaSjx8T5AF1j3TFaTj2cHYr5IT29U11wuOkSBJBQgc8OE4scITgIV9YSeOChjqOcxznGe3&#10;Sw44PpTRqRXXNXJGmcAf7BLo7jBZmn4B46Ay/WUVWKUoyZ7QM8SgGK9y/la0e05jz9ekWasxrlzy&#10;AS1c15RjTeDbbAZ1TJRwuBQDO0CN6155RKnnt6y67yMtRxkGfUzjGizYV0FllWH4nkXclLGv5r9p&#10;OhaW4z5eJLbWgkNP1ftTfL8sOET3trZlFomWX3joybH8sFNj8aGnuC05+GQ5neR9s1Ce54sPTiYY&#10;99OSQ3RPqSSFgNehJ54Rd21+NO59XEy1J1+MpQfs3wPoi/Y9KG669+n4zHd+K778z/5NrN38mTjr&#10;sg3xja9/x/Xn/nOu//Ud1rbJ2Vz/pLexHugD9G3sgvdPd9vsgR/+1m/G+VfcGRdcf19sfOrL8alf&#10;/v24dfNLceHND8aYiVPthz5Br2dceIWy5g/H3Vsej00PPaWJxMNxhYTiqEG/+Jqb48j3ftCT8qLh&#10;ejLWsjVkfO2L3LxjmVhlbXkKUNnb2N7FrK/1mCC2SV/SxxsduKn75m+HJCVUQlTUlTMhnUmmxVZZ&#10;abFli6smIOcsUqsl5ZV17REsIJuq300IrQShmrhbCVXVMhZrkohVTxVemaysWc9tWJCrU/9tYN7E&#10;vsq6DGDdE1MSQC/qddqCCaCLOl72XT2arrJm1MBD1aaVojV081IVtoo4SuGio3IsCEMVvddCdJyb&#10;KfVZ92n6dFNQ5rsUsEs6PrR8VOd7InDQ9Rs93YJeqmtP73EEolKgClEp1JAJJEy15RNe6npPP7u2&#10;n75rtGNtn0wgtHorycs6ztvE7x0xKpcHsIzEnnS+tpAiG0mtqbKdHDcgH6EvsvPFLnD9OXXqlB6U&#10;KJnZCAkgMqCjsbIgadSAR9OAoak28TNn7hW8gUY7Q/ZNVUs+EEQiCFDe28q6Nlq9WQ1uZOgEpBzI&#10;aKKIFlNLQTaD6kYpN7Br9F0Hosh+A/IRwGrUc7JxzvzZrglFdY19zsV6CgNWdmXfBGjimGt5MwTE&#10;XgEgwAQAZFYWu4QbrZZv4bgOxb/VwkPBJYuIr/RCgZe5B6isRCUqCwVOFgl4AHQAlzMFkGYB1AVm&#10;KvAzQwJY7MPPA7LVBocAciwWj9Q9eUiM0bmOVoOu7rGJmBsq57rO4/U91zfPWZ8RVdP46Fmo2Xor&#10;GR9ljQXI5Hqyr6nQuuV3zn5MYefeZ5xbYyLp2i4rgaIsADe10cTLGq1qwSvYUxaCtm9DHI3ssDO5&#10;TfGdgJ/s63hu2VOcbKyeZ35GNc/ztGNrpR4AWYAmpTSNOWAAiagmwRhYPwZ3ApMtc+uxsFxBLKzE&#10;qHGnhIHSBNgJukcm6Zno5yDCgWS9ncWmzCPvQQffmgWb7QebiGCVyVinAhvH9mrXB0pZrGGh9bG1&#10;bDZz5VYATd4+8qj3o4yua1T3utXixTRwAIHyA0ozuLcaTR1gToP9RECCwBbMDGetCd5xjzCedd5Z&#10;npKMJT+/9NmAvwXHYAdV6QhjwHR+2EA63xn8vSHoqgCfAxoEERkLPK+bPscoSoEQ8GulNtau0PPQ&#10;TKUhZRd179hOsFmx8ZzhfuM+I5hg73NYWQRCFbCBVWammc5vge6f+Qfp94MVBNDfx9M/dp7t1e5/&#10;5PlY/+AjMX7CpHjXdmmxdvgpZ8TqrR+PL3z/X8fnfuF3VJL2Qpx3yer40e/8QYPn8j/v/+v3QL8H&#10;toke6AP0beIy909yW+2BosL9u3/3x3HF9XdZKO72Bz5pobiNT38hLlz9qCYWBxmg77Lr7nHyGWfH&#10;jWvuFTh/QiD9SXmwbhUtfn2cf+0Nccm1N8VpHztfk0RN8pelZzGUYk/6bammSZW9xtNKyxPERru0&#10;Cjf0wKId46WshoAO2TcaQKOEvcoHOoGasrOLBP5QitY22Tb7sQBYA+Nk8Tw5allWgJMzoGTwmHA1&#10;8aOux3VSNZUNt6p0szTrKP46O1815Jq8YaeVmekGxpvKe4GnAsFZCz4gNGdqrEXjsp6cVjZETApT&#10;tC0tpJgoesJNP8IQQCyvCak5k44wHBPqFhwoyzkm1ky4C7wDTJzp5jt81/V7qVFTfzpSwnSoZqdl&#10;lcCz15fysu2ZMojROw/XyurYBdJR2EbUjuPwtW7icgAfNyjCLSiT/sop2GalbNvPce54x1OnnwEM&#10;KyjT/1apTnu0gZrerDEvcTnGk+vTocYKPNEPxRiovmN8lC2da4ep7UUl3zZ2ee3MZnAgAy/uFIYC&#10;+LkuFnV81eF6OQEVxPs4jwpAWEG7gZ+0pkpQ5ICM/dfTBiwtwZrtHsGJ9p2v2UIdiwCWldNd56qs&#10;pMYywadUmm92UlD9qXMHREOXVeMz990cxLMIhuleTJZDBrlMm1YfIMLnbGpTaPf9JxDsewcwV20p&#10;gbEU/Sqgx/02WQC0XADqPnPQDE97HSeUcLNEqoYaFX31ga+dgkeAawIr9Kn9yuVdTmMsWnzRfvYD&#10;ddcp7geoFqWcdTU+GKs0B2lobcykDZa2Y2HFAQ2GHFf5HWMaz3SzXnR98hrqnAgSql+ztp3ATwZA&#10;AJcWweSZVYKCGmMpNJgBglTxTyq4xxXPg47VWan8V7Cxp9rPvY0oJLXy1MlrnHDuJXjpoJQFN3XP&#10;cF06z5beNtszzxZnei4x5ugnmgNuut61XgX8PM4RsLQ2hp4f6pMJEorkvh87FX902f1JaR0rSbQq&#10;Rk6eGyMmpbc5v7v/eF45AJn9wDOUMeCafPQo2D4CnGroZjD2eUbZSQIBPOkIEIRxgI2yHCj/MK4E&#10;YGlk0KtZ/0BBC0A97Jkeg4a/MTBsSpeBkg0FtKp8ag4sDKzWWiCO5xLPf1xEyuMekE7feRzUPYa3&#10;Os+xFuDw9dD4sHWh7SCz/py/R4DyZH/B/BI4X8Wr9tl0HDg2mED8XqVRc6XZAiOA1wU65nm6Pz96&#10;0cWmt28RQL/xjg0ShtvJGfQdd9w53n/uVbHhmc/El3/9j+L5L/xqXHrzw3HV9Zviz//8P7QpTB+g&#10;b6tzuf55b3s90Afo294175/xNtUDosWpdu2v/uq/Sgl2S5x9+bq4Zu1T8dLP/iA2v/Lzce7tD8eB&#10;J59hgL799u+Og48+VXZsa+Ouh56Mux5+yrXot969OS69abWp7h+99NpYdBA126lKO1+vmTGnvjfp&#10;7ExkmEyVurDrjJtPMlkmMkJkQ8iU2Fu5eTc7+64sBa9MgExXt6hWTaBy8uTJb7MlKsBWSuKZKctM&#10;O5mQFNdKIFNU95rw9tTnm4WaQTVU7aai7IldTxyqRKJSgMwiZFrPSuQtS8Xkv+zcAEXOclXmE+Vj&#10;BN4Qj6tMlrP6CVLJZE8SeOkGBMggAihLrb2EsMiYu2myXb7Qo6bMk5q8JtqzE3jjET12jsD2lLn2&#10;cAccAtYt3NYU8sl8E1hxfWsDSp7wNws5W8c1MGp1/Ub3Z0LLBDfrxTNLTOYUJWwLvlEzK7Bf4naA&#10;Ec6la0FloTcm+0zYEYhqgYm0sEp7O9s6tf4zrVgTXNcfF1BqNmO9YAgBDGzgbJ/Vaoa1Xa47E2dq&#10;pmeuSiV2Aj9sp9TBnYUmKygQP5WsJ+UN1BdLxd7+yxq/AGIaY9vZM1FqrazdglSAX8B1gi4BZL2f&#10;rf0Aps0egTnRJv7sr1cv2xwKyk95qJCdfZ7RQ0AIC42EopeTte0BguZv3rL7BdQdOFMNrO8lgR9q&#10;4gE1zvqJAo7mg2v6OR+Lz2WzPSKK5y0rW9lSsysApgBZAXjuPwC5a5xbtt+K2VWLLKBuYMh5k822&#10;E0EGmQwaBQJhVgDsGNOj8NBWUKOcDCzI1kTfDDq5fwh84Os9dZ6Xt01hDxhm8CizwwLoLcOb9oIJ&#10;KCfpvrElX3NxYLwwbgZcG7SevcNpAp4EuGB6YIXHfW3wrDErVguBCNepE7yz530yVgosl18249pq&#10;4vrdAnfN07tcA2A1WIui0dp7GX2NaWfvKyCk68F9UWyd6udyhTBThX4Uw4VjdqCqBQFHySFin4mz&#10;Y9SEOTFm0rwY28QjEZN0H87PvsbpwZZ3WKRNk2AlQpMKOlVgkOx6XReCIfR12bsB+AH7NPrNwRuE&#10;LNWwjsPT3owfmDhtPZwrCF5mlj8ZN2zTpT6yUeMcZqrPGGM8jwk+VYAsy5X2ayydHDdlfcfYdUCq&#10;1c6nXVsGksnA47OewYAUd3T/t0w+2f8pBI25b3R/pp5A/k0rxpafgSj5N/9zts8944CYjpFX7hMz&#10;Jxbz3UoFHFbFZTfdpBKyJ2PL48/Hx867SOVlyp43J5ULbtgQWz/3jfjqb/xJbP34L4r1dm9svPvJ&#10;+B//43/krKXPbd+mZm/9k922e6AP0Lft698/+3d8D1TE/cfx6JMvx0cuWxOX3LJF6rC/FI9/4Vfi&#10;wjsfi1POuz7e/e7tYztR7BYLwJx31R2xXtnzu594XjVyL8VGRfqvW31fXH7rek0u1sfhp30sVh35&#10;vtj/mDNiuV6XqS094v2x9DC9qi0/4vRYevhpsfiI02KJXt1cq/eeWECdnmr7Fun9XNXwLTni1Fh2&#10;1Hu1/Kmx8GAJ0EGp1fd8Xnz4e2LRESyv+kwL0om6qxpOVN2plXX9YashRuALUS9bUvUE41T7i72R&#10;qJPOzIh6mMJvKZJmpfeO+nz62TaqIhZUB6gmUdZW0BQdMFAwAgpmCWFV/XxZZLEtGqwAPG8RyivK&#10;P+tX0IGMS4Ii6u8zeACIcxa0WTalunAGKKomO+mXmaEGgLnOl8kmWVj8pgsYCpDNUFYV1e+yKWJy&#10;SXCkLK7YPn2XmVko1UkPt3WUGRGoZCeFN7OBaY1E0KMn9Nco3ExsyWCVdViXKp7q4GIx0H9NpMk1&#10;zz0bseNjIbWk2IsVhRSRM10fjp9W2agSHLTXPeJwykqVtZWzW+pDWzJVhgvwqok2NdqLD5ADgOpC&#10;59PauLF1mKnF0FGzLwzAGzvEOgpcw46I3MD4yvpc13ZT59que1Jek+bKOS3Sq0XYqG9mLGpcIL5W&#10;9mIltjZH12Y2YnicQ+uzacrQeeyWQjQUYWy7WkCgFyhpitoFREw1b7Xrrvtvwlmu42+ibrawcu2z&#10;QLpq04uSyyt1tItVNwu1nf7xeVIb3eqtOTcL2bV65nnUYxOUa/stmjjgyDXSGk+00j6ojGUB4/LX&#10;xhc9M8tY5QloGWjzPj3FXerizDWU9XQzoHzFgQ10Dhr9vUQLCRbZck3HgVganugWk0OUze4AKe7m&#10;7bZSEJwMyNRDgQbME0wAVFLSAXvEgQNl8QlkVWCosvZmiDQv7WKEmPbdMsoEqSw412weCVyYLaB9&#10;OrNtj/gEtDA3Js0U4Nc2HezC8xwtjsYIqSBj+rNnhpw+Mx2f4ENzeUiNjgTpE6crUCbw7cDDNDE8&#10;yHo3fQ8HFwlKtUCaPevFmrEbBb7pWn6KgDRZewBzBrLShYLlWI/jTLq8tg8AhwkjgToCcLx3wJFj&#10;xd2C82nslxSLy9KhcrLwceDbju960wLp0vTLGtOBPV3HMQSBKLExsyAZMz539sv5ogMCo6gX6Eg9&#10;jR77Sc9OAjRpEwpFX/0hUN2z2dM4NhinlErbRXBvcvN8N2NMY6tKG3geksnP53aW3MyAlaF9Lzjg&#10;4Lh5/YbYqL+vqLgfeuQxvfrz2QuWxNXrHotnvvq9+Or3/sgCceddenc898JnNEsZyJz3BeLe8ZO2&#10;/gn2e8A90Afo/YHQ74FtoQcUef/iV74WH734zrjwhnvj7ke/FC9/47fjyrufjQ9dd0/sMWK0JwoT&#10;p82J937s8rh94xYt85yoeM/GhoefievX3huX3LQmLr9lXRx75rkGwoBmalHnStEdQR1A+fKjPhAr&#10;jj49FguQzxfAnn/YaTFPQjsLDxHgPuS0WHiQQPeBpwgESEhLoGmeQLnFsQQK8FB2jasF5gQcBBAQ&#10;+bEAXRODwk+4fJ8t+tMsnziWRdT7CVTPPYBXAQ2BMWodrepOfae2bbClDH1l1RNACgg3FV6LizG5&#10;oq61WT85m4gAFmJUtpRL9W37WqMgL6Ehq8fvr7avzkOfbT+l5vpDLbvAIlAIc6nGtKnQz1+ewYOB&#10;oIGAlUD7FASqyHJqOxaakoAWIkr8hr815w9wQhU8Bb5UI3zgSaJQKkCBKr2Ohf0vkNDR3ANTSInz&#10;BpTRt6xDEGG+jr9KDBCloja0fHsBadQh0zj+UoEvYI1YUvUp50WNMoGXhYe9J5YdQcDltFh6CNda&#10;wFi/LSUoc4hE1HRsNASX5h4qASUFahBRspXeoRJTOoygDctqTMkxgHUQYCJos/Aw1URrPb5jvLGv&#10;BfqN8+RYGD+MRYJAZcmHMBPbd58o+IN/OCDdfYidX21L43LeQRqzPuYTY5l+W8IxNbEnBKDqHBa2&#10;7bOPBRaKOi1WHqxAE+eiY2Tsc/585neOne99PxB00vf0zQr6iHvmyPe2puCW7p9lR38gFh91eiw4&#10;UvfLEe9zgGspfapG0Iqg1hKdO32wWMewxIJW6jd9V4JV7CfXPV0BtNP9nrb0KO1DgbWl2j5BtcXa&#10;lpfVOSzSObAPb5+m/fszrwTRDtV+FDCj/xYcJNEsNQS7uL62SbTIXYJ9VOJZbp7Om+vk1gJzHKf7&#10;hH7wMeR+CNQtUmCO46n1eOUap/he+qxbUE/Xz88egi00xNc0ZmZrfOC5ntZbWQvMMcEcQBmeAImF&#10;LXGIoNZb9wOCdTT7WGs7UxB9475CvE9K+xbFVPBmni3uUJ6nljpF8Vyag01jsz/jGVFifgSSfH81&#10;VX33k4TgCNRYgA2/eWwrFRziuKjHTqX9AfvIYhMlbTqDiw7udYKN5dueYpAZZCoXhFmtPp6gjsX8&#10;qKEmkNiU92et0PfQtXXcyQjJc8zgYQXAUs2/FMvLkx0WFUG1UvDvebJTI2/BTQQ4U/uhstTlAmEQ&#10;i31bcz5IJoiuD1oCBPvQfjBNPWntJZRIGU3ZCnINpirY5WtKwKkJ2nHd02otRfUy850aEw5YNgq6&#10;g7swthSEpbn/8DEnAKXAHGwbCyGqcWwDThhJZfd4aOtYPO4ggl1cWxwf9NuBR/jvkP8m6TrPXnFQ&#10;HP/eM2L9Q48IfOtv69YnYtr0mao/f5f/9h5y7KlxywOvxKe/+7vx2jd/N26/95Nx7iXr4+e/+d1B&#10;AH1bmK70z7HfA/0e6AP0/hjo98C20QMC6D/84W8pIn9HXHDthrh1w4vx8s//Ztzx8Ktx3i0PSVBn&#10;pbLo745d99wnjn7Ph+OqW9Y7i37Xg4/r9Ym4cf19cfENd8RlN9wZp511sTPE2KORYWZSs0ATTttS&#10;CXA7Ew4Yxv9cE3iUn62mq9eyMSvADfhG2dk2XprkQiu0360ytah/V7Nyc1umJqqeJKPWrH2jQF1W&#10;bvZCb5PiAuJFpTfdEAVjvdrTGoq3ssWVker6+pqS3LJdzu5AbW9ZPC/f8fkuMG/bNQSqoP42izFT&#10;7jvq8WlPpJpcMmrKTlXWDBqs6bJSg6dZ0K19dlZNdFeosT0KeKsrHaMME9kjlOKpnXbNr9Yrqm3R&#10;d0vgKq2iUlAqvY61TfqgWQhZiKlNsl0mYAooWfYsT6iSBibfWcuZ2Xcmv/Q9mWOAx4SVymo2IUD6&#10;hyylSxDIOEEzh3LOxBq1clSibaGUFlm25xJgIFgxual3l4q31dNRd1+C13OKnbn2VMddE/2qKffv&#10;TczN1mdNtdwq2qV6rsAGdO+ZqxQcgjnBZBxKfMvGdyf4Dm4QsNC4I0jCGF8koLpU4L/GfNkOptp5&#10;WpgRoHFQRcEMBz94FYDlFXALMGR9A1eBVDNLALAOdJwSyxS4WHy4QPhRAuhq8xXcAPwD0Ml2pyAV&#10;9yBMEpgf2q9YJoBkggsGuOwDhWkFXRxU0XED7DM4hgL1yQ52EDwBPAOMCTbwynE5GEBQRL/DdAEU&#10;EwyZc4QAtUD1XIIQrK/vaDO1b4vJAaQRltPyM61qr2PZX/s4+L0Owll5noCPjmGWfpt+sFSzDz1N&#10;+xFg13H42B1gS3DeA+r0m/bJdgHh9LGDMTq2OShu6/0sBWj4HcXuWS2gQMBurtTTHdRiOS1fCt0E&#10;eNhH2kcS3NHzTMGbxQfp/BVQpH9gAjmwIqbQksMz4EEjyDGPwIwCLLCKCEgwLmj0NWANcLtQwYuF&#10;ByIeJovJA/X50ONbEIQAyune1mK5Zcw/UoGMw7V/Ba64dra2VOMaLFNQg2vHWKM5IKnlCGrNP1jH&#10;rkAUQVQa++b6OUDV6cPZvobqK/X3oiMJCp0RS455f6w49sxYecyHHNghULTkCP2mQM+SI8WSginF&#10;Zy27/BgFeY75YCw/+oOx5Ogzc1md/6LD36uxoHFD39L37Mf712ddL7ax7PD3xyKdI/tAKZ3rRZ/S&#10;n4u0HwK6izQGFh+moJQCS/MOfa+CvXrV7/O1/grtc9XxH4oVx3+k1//LjlTgSY1j43wISM1X4Geh&#10;gl40tksAjMYxcJwwu4rd5Vc1vq9tEDiCJcZvy4/S+hyz+n7ZUbo/j9FrlyWmQFuef21HfaD7gKAa&#10;wUUCfmdfcq3U25+PLc+8Grfe9UDsstPOFoej/vw9H7041j7+OQvEPffFH8RVdzwRF16xJn7v9/+V&#10;ytT+ps9u3zZmav2z7PdArwf6GfT+YOj3wLbQAwLo//ef/Xlce/PGOPeK9XGtqO1Pf/H7ce8LPxMX&#10;ayJw0CnpxbrddjvEvocdG2dfen2slZL7hi2PxT3KoN95X9qt4Yd+1uU3xIojNBlUtgCQweSwPMed&#10;QcP6qYERMka2pHFGlgy2JqnOTpH5IrtNTWzSvclQVAbJGV4y3wQC1KAJZ9Y3AcjCAxQYsEhPZkXI&#10;5sxWNghKNHRhwBVZDr5DzIcMRtW4O0OCMJG2h6gcmRSvj3UTdbeNKluK39Qllq9yCc/Zx12iRKhk&#10;lw0XQQUCCShvV30zCtN4NSe41LKqubYSuZaFNu7aXCzPmhUZNlL8xvZdB2mbpQZcEborH2eCAK3W&#10;1fROamhd35t1nFUnDxhPFfsUkDIVHqEvQLjrx1ERR8APgar0d8/WAHlTKyazZjsmZ/GSZs3y1G1T&#10;6wklNK2W9pXYmSjH2uY0bdM0fLek2BfAt2UUmT69cq1Ko8B14GxL16GXbVNWjcyaW1PfLqsrqPWV&#10;YWMM0QDldX7pp5we2FyX8QL/k6B9o/AsgSj2YxV4ixFmTXrZtFmDQMCfgJG94bETrHIJ1LSbLVtS&#10;+9Mr3vZrCjR5Pf1Oho/1vSw+5fZO1ncas7Yag8rfspr2WCerh7K1WmbzshzAJQD8rrE/r7EiuJ/I&#10;3AG2vS4ZYVtjpZWbs6zKELrcQlk8Z2ptYYXae94TtgjTd/Y757oivNXL4gro41NemWctN892aFnH&#10;TvDBx9Cy3GSvbVvm+18BM93jBEysOk79dQmFaeyWTSNK7K7rtUifro36bZL6kv60Mj73iejpJdbF&#10;fUVj7FuAjnunaQ6UQrcp883ikPvL+hTNdpDAlWvAW1Bq/IJUOk9ROAXENP4GgnWiPOPlruvEdXDA&#10;CDYPWgAEFfYjoKOMqQIQBBqcpaeUpgVm3Nf7Yieo+4I+0DggWOn+ASjLig8AbRaP7kfGTPq84wCQ&#10;tnL0S6qIt3EOq4cyE36n5IT66GYRmceqbel6TVFzn+reLDs0KP+pnZEBQwKJjHeeQ6ZjM7Z17Rk3&#10;PGd9L7nkI5XmS3Gd2m2r5jOGbW+XY9r3AVlrByNb4I7gHdtGsJPnRyv3INjjoIr+PrjvYAY1607G&#10;MCwk29FpfDtoogBPMaz4nr8jHI9tBJs2w4BGQwbRYBs5kKR1ec+5uYQIjQWy9fR7U2y3KKmeT5Vx&#10;r2cJQWjuH5dNtXIosutmaR3c2Bkwk6o5sJj3EX+X7Aihv0E898igX3L9jXHvo1l/fs75l8S79TeX&#10;v7t77DMqzrp2bTz82i/EF773b+L+578ZF17/YNx4+/3xF//5P3mGQvl50tv7QnHbwpStf479HugD&#10;9P4Y6PfANtEDP47/9T/+Z9zzwBMWirv4pnvjwZe/EY988Ttxweon4tSLbrFIHBOGmQuXxKlnnhd3&#10;bHowNoiGh90aWfSrVYN+wbU3x/nX3BL7n6DslzKg86Duic43a381TVzmYSfTKObO7vQmNoCTnLQA&#10;7shQFoXSlENRMQF1U1ekrVBa2EAVhM4pOmGn3pgJzywB8aytTZBVddlkggFbVY/rCVLLqBc1tLLr&#10;njAKqHmy2zK3BoUG5Fj0IEqWALu8wPO3wzy5JftucN7qs5kwjxMQoVkoq9mbUaNILaYz4mSRmyI0&#10;k8IEkPmawl5pC0TdLPsARAMmSl2YrH/6jqcKdwoRZT0l4BZQ7NpxiRPRrNatz/StPcabEJWzzQLY&#10;BtIAa7XKhttGrwkfuSaaWnYExHRdmNR68qo+KLuxVC9utf1mLiR4s/WQKMJkrQGPpqAyoZa90gzR&#10;+6fKfstWYY3WSkAiPbMTAOBjPXuV/MRF2wf4TAfgNqsm/LunLcYjnXKE3IaVmy1WiHAboCdB3iTq&#10;723Zl+rdgAU81gHHjGGDUEB1YxAU8C4aM9l5tptAGeBLH0BZpV48KcJuZN2xOoN6CwtA1FiAC5P8&#10;+eo7xjDL0+fs1+uKyUH9tunFDVADnnsTfAE8dApYnpIE7gnuB8A1QH32AbJVU/Z8oX5bLO9twAg0&#10;W1t3tZpxHyv3psAOGfusqQcoHh9TVCYxWaUNKSCnfhYwmoYQHYCsXWsHzgD8rrVPYIqP+BxdRxgH&#10;gM0losdTHuAsp7KdC5X9nnvge5Qxz1IWSj/s+e3SkBS7A8gmTT2z1RzPTAF7joPSDgTsDAS5loB2&#10;HQdsGwdfmr3jhBb8wmJtosAWdm2MI4CqAfLSDMLxHDBFmfGDujcBFo0hg0rWaRaPparvsQAzQ2PE&#10;wSCNISwix8IE0fcG8YBcPW8mtgBDL3gHYG52eSWaCb2c+4CxVU4WRVsv8M34xaaN/UwXmGN8pF6G&#10;7jWNH8YTIpm+33l2NG9wj7XmN+8AUWMfmWljazhq8Js9nIIkWAqyjPUkoJKja1Dnqf7Jzzp/RAgJ&#10;2llcLSnjPJsIlmBnl/7qaZFW9y3fcx0m6FlIsLHcHZJyTgCLQKgCHuoHO27sK2bDfid5nCwQq4Jx&#10;ACifr+DFnP3FwtD3sC6qNIagBqUHrOt7TfcMivDY5s1e1koPKN2BHcMY1biDLcG1tkBi83c3oGZM&#10;KwBhtgylAc1ZpAA4r7BaYAH0SrFaAJryDrMS+K2Vr5j9ou9hL5jR0DRRuPcJQi0/7Li4eePdsfHR&#10;J2Kz9F0OOeLoVn++nazhFsUV6x4Wq+0H8dlv/2Gs3/rlOPfyDVJ6f8HZc3ufG5zzLwF6vxZ9m5i4&#10;9U9yG+6BPkDfhi9+/9Tf+T3gP+n8gW//PvXpz5rmfv5Va+OOBz4RT3zh1+PyjVKTveXBGDFunGnu&#10;Y0ZPiH2POsE097sefsJU940PP6069HtEc7/Tiu4nfVh16KZVakJymGqVRcVcrBpVan6hWhZ9l8w0&#10;kx9PAFs9X2UNmSQ50+GayLYMk2GspdTma2I6XxOvqv0rCruzuLZTI1OYWT6WIQOEz+6c5WTblUkk&#10;swMQRRzLYCP3YaGtpprcs+Vhsm1AnRPZUtKevKBNSjUht2cuYLzZ7jBRTlBXwQJ83VPEDdGlrpL5&#10;FGW2EVSCVp5K2PgYK8skQF1K8Uz6C4CzDfpgHrWyZN46dZhJ9W81lgQU2kS1aksBiq4PbfZcBRTd&#10;/80H2xNtfOpNU2/1qXpvMApdvLy9AbbKmM0UAKJf8K5O+rwCAwIqnog3CjqT7wJUNRnvsgVsz0Q9&#10;assYFp3dgmYAMIFkg5zmIW4Ao+yYwWIDWc54WxEdlXWJhzXRsCpTcOZf5+nxRCZYwHbGSgWEyCz2&#10;svk6b/yRGxAyOwAwrYk0GV0yaby6lMJ+zOlFDogjcFHifQRCZi47wMDb2egmCkgAg3Fb6ugF4G2P&#10;Rg0s2W6PWXytNYZRksaCiVIRNAsESkz9Rm9BJST0A+UAHJOF/FoJgjOeGudkdAHPZCexq0JLoGqw&#10;exl/AIvrnjMTbPYI32ldZ/Kh/uu+8fZaSQq/A2oIqvC7QY62P1OBAGtE6F5jP1O83wS7zqSSbQZc&#10;qx84L0AxnylrYaxOwrmh1VJzfIDuCq5Y64Gx7oCHxhNZTQHVycsVYKIOmvrxXkY5wXPew4giZgbZ&#10;AFDHR6CBbKb7D3EvbMoY87TGkrGqt8bRjBbU4npPkQWeGSW238NnXfd486x3iUtjoTB+yvHBfvXN&#10;8tHMFO4JAgWUbbR7tTL/5d9NgI2xxT1fYBsmzSCWDcAYKzA3ZadpLfsNK2S83Qj0atszMQvm7h/j&#10;Z+0niztZECJAp5IYSl74fSy/s6zW8XpzcvnqC+5ns3zaM47PfhY2JXSAvT3ryyqN8wTga9xMVjBt&#10;ou5/npdT5mcrFtH0RbqeC5JZ4tKVyrTzvKngg64TTKcFMDgaiwMxxayNz/pvs0lgXnGNFRS2gwiB&#10;BLOA2nOdzDU14K3WHLYIIpg9CzuxGaYxlhQItgClm+5pvc7V/TVPY43moBbMLAeJOSay4Fpmvwy0&#10;OegmRgoCojC6LLKIAKVKT+YcqvcH6XuxvBYepMCZShkW7Xd4vOeDH4q7tj4adz36TKyTjemESROT&#10;tSYV9wOPf2/cuuWT8elv/3a8+rXfijUbPxEfu3ht/Ix0Y/r/+j3Q74Ftswf6AH3bvO79s95Ge+D7&#10;v/rrcdGVa1yHfuWdj8Yjn/lu3LL1VdmtPao6y4zo77Tjbp6IvP/sy2ODatA3bH1KUf9n4o57txqc&#10;X3jTnXHGxVe7ttIK0Cg+U2unOk3qQK1YjXgambAmjEbdpyf1UNzVyJoVTbR+o1Y1RXZy4k/mLcWo&#10;UtnddZii0boGFoEv9qvsCnWnLMOxsA3omRZAEzXRWcSm2l7grkCqQXpTLa8MGpN4lH9tk0NdN/64&#10;S/bLyVyz2OoJzGHh1rbvjJyAVlI8k97p7HdTPbcHNXZzzfO6lLidscMGqNGsLYxEFrgBGLKjVsvm&#10;HJo4VDECnM0m62rF8Mx8AawBKAVqU71eAEqAzFRmMtxQrwXyJ+s9tFo+L1D2cr6AF9fPtFFtA0BF&#10;tnHmssx4maoscECgwnR5TWjZXtFGra7eJuCl3o7QkhtZeCa/OgZEk3pK6pW1aqJVPcVyWA8Wq0qq&#10;NllfCzeh9N6psTZ9lcw8OgSo/FM20VTJqcF2nXGr8SYYBAA23VVjkGwt4xM6LePR60OlpaYZWq3G&#10;swXRqBdX/SzjzJRuvbIN11a7pjxre2loLrAN6rNdg27gjDVaA99NOd017NSya58EVswaIdhklkGW&#10;fQDYk66eNHMAS/UF2+eeWKb67xKmo1ac4/axuD4coUTVppPV073KMVdNuAXRLByovpW41bxDWuaP&#10;unSyg9RJU8fewEjVM6coWxPYQwSu0bUtgufaZ7Lrx8V07Wu6Mvx1XazAj6gigln0TwugcX2t8t+C&#10;MmRcCdgYtFspXuPQwbcc/1DKCSjApnBmnX5pQmws4/IG3XOmk2ss0l9mPeCTjbaABdigb2Mzp6AB&#10;AnEE7BhvjDUCET7OFArjfEvUEaaGA3cCuXh6A5AJRJmO75KPZuMFq8fno6y+FezJvgtANl/uZMWk&#10;PRi+4GwPcG/WTQscuGyDsgkFKKy+z/3I/s0cSMs+SlfQqLA1ZLMezNf8nSAWzyKsvmDJ9NgzthkU&#10;cEfnArV4BQwJFqS/ez7zoP7D/LG9Ir+h6q73Y7VPl9QslB4GSudQ7K1F0p7rzcmCZzjg2AGSVlLE&#10;s8W6JBp7XDMzWJog2xyxrgDDgF4zr/S79SKa0B7XrQI0XDuzctp9VXT1gcBNamHUM7SCw1xPSj7K&#10;etNOHnqGOYisceR984xodf2954n/XqXOSbUURNTY0PnMPVjPCAWp0YRA4HCO6tIXHomOhO5H3Rdm&#10;iOhe++ilVycj7bHnFei+LbbfcQcHxLeXD/r7L7w27n/la/H5X/79eOazvxbX3vZEnHvp6vjRv/j9&#10;QTOVftZ8G5249U97m+yBPkDfJi97/6S3tR7gDzvtz//8P8R1t2yIc64WXf36e+LB578W9378a3Hh&#10;mifjhLOu1oSBiP72ohgeFsd/4MK4fdNjcffDz8cmUe02bnlKWfV1ccl1t8e5V90c+x99mie7rhVv&#10;YINXqLSmNzv7luCq6mlTdVzLM5FHeRmRLVSzD05la5SpDShQXwYoIbCFkBbNyuxYq2VdoEE4Akla&#10;3lREKLwW3koACPAw5beBkUF0e+p1UWcWzZqsLZNn2zM1MTdn06l3tW+46OO2qEpad9mhMQF0Vpos&#10;GZku00nTnoyJsWs8m4hZ+ewWNddZK9NNE5xTo1uZe9NiW5bU26XWFDqpALP7rzXTxht1nP5mgso5&#10;+Dio7dXk2Nl1HTcAhYyQBfIaGCDDxUSezy4VgCrbhNos+maKbdJfMztJNlLZpVb736uLBgBZHT99&#10;wRcoKOAaVibXbTwMAF9dc2pIBZwR7rIavLNiTTVb9FUAkRX+RXkleGNApe1zTQ3sDcSTFp1q8qmO&#10;31XI9zZQ4VYj8wtQZJzaNozxqUYmOOutE4S57pXAEfsDgDcwgVsAtbILRe1eJKV+hJ8QvkJ0DECM&#10;iBnBKV4Rw5ohNXFEr6w0f+j7TPXmfC0sJrEpBN+WaUK/FBV7VN8l/mbRN9ahnlssFAJVpddA/7jp&#10;GJOintZoKOdbwd0BMm0flfUm/EZQgvfLUZk/XPvgN7Fd5qsExerqFlLTsWu/pZJPvW4GvlKQzMEI&#10;0XXd17oW1JWXtkRXbAxhNwTSEE+zqNdh79d+Tu0JkLmOWPchCvzQgRH/cv02FHPXdGdAzs8KAHVT&#10;QjdTxjXymYGHxkwNOK9k6ad6HWwRdT11jVzHTA18e66YYgxDpwnV2dGhjROXWjSxP1PMFaiaq0AU&#10;NfYGYwKMpX/hwJMdG3QsMBjwrUc/gVpj7g0yvi141tURsF5Aq19OTYG0sKNlYCYVv9lXWh42Sz9d&#10;e64d30/T+qUJ4Mww5UStptnBCej12Ce2+90AlOeShRPJcPMM2t/3bCq0Z2mRn1s8L1iGwGHTAmAd&#10;lxc1ZkI9v8vOsqjhfM99DmPBavmtbKJU/Es9v4RBKzDr8dXuQ86RseGafQQF+VtS9fnqo5lNYG7A&#10;+QHBOaw2T/T9Zmq5xN5wCjE41vhCmM+ODc3RgXvEJR8C3xY6xEmBcU5tusYCY9AsIjLwbbxZl6Rj&#10;t9kb8yi1E/xrVqCmufN3qemtcH/wvLG4YHOfwCWC41l88DFx5R3rYtOjz8Y9AuhHnfxeBcO3cxs7&#10;YWpcplrzp7/03fjCr/xB3PvU1+OC6x6MG267L/7Tf/pL/90eDpj3wfq2Novrn++21gN9gL6tXfH+&#10;+W5bPVBlaz7rrEN/UPS6sy5fHedcuTbuvP+TsfVz340r1j4ZZ926OXbfex9n0cdMnG7/8Q9fcr2U&#10;3J+Iu+5/PDZufiKu1yTjwiuuiwuuuDmOed9HnCmurCdgDhBnujC0UNdwZi0lNbRFGzTtsE1qmXyT&#10;vUiacLP20Wfee+JrSnqbRDaKctZLJhAtQSKySlVDXGDYGWXoyw14mk6JAFMDzmTEyHAzQStxJmfF&#10;2u8lUmYaJ8tRe2m/5PRORnSJWnBTt6nDRMCpqZpntl50VQSu1FxjLhBusayW5SJznv2UokoWqoIa&#10;r8wV27VPc6tJp26d/ZmW3c6n6KKm2XL+0HOdvVffNI9yrkeJH1VdLNT5rCFPsFEibq4x1QSd7VgA&#10;rgm1OehA1s418RL4EpBwDShZrJaVKnq9s1a2rxJ1GkZBCzSkf/yAzROgo0BZj+VATSjrCiQVRXmy&#10;JsqTAWwIQTW6e02ercTegBavrjElMNAcAzg+rr8zfO2YDL6byFmJYhkANYeB6QJn7DvBnECsaqEN&#10;/AkUUDfdMrIAEjJuPZE16sOVsU/vdC3btlE6CrgdWJvBwlbKFLZ6cjMWqLmFGUIWTuCclplo7O3S&#10;ysqUfd0PeY/AJCj3BAVDCFxYnb2BnxascgmKgE/a7GXgzBR6ghTaNnZk8w+WcvahqGpLeVzK2ktV&#10;Qw7ImacgAsrT3qYZA81GsDFXYCZYPR4hr6aEvlSBCwIFVkFvVmiV5fT4UHOW0+OGwNxJVqpHsX6B&#10;2kLbumG7hlp3U3HXMlD+q+7dzIdGuZ8qMESm3kwbBRAA5gRSAEouD9A1AqQDlGcqsFdshK5GgFkg&#10;DkCJvozORbPcsvbF/ur3ZnlWAn11Hnzm+tOvJfJnoUz3aQZxCFiUEvriY6R8roaSOErfNOzluOaU&#10;By1RsMQq7wKTbIOgC+DSQFfH4IytM7gtm6vvHJzkeppBlOr5XLtUv39fBktQ49f1MeMDcGlFe71v&#10;wRICKajnF6OJe8+6EQS2GsOkrCoNQFUDzlhw0IaAlq5j2TfOo96be6WYJaotZx3uI9aZ1tT8Pd4b&#10;gK5gGQEtgluzDz7B49KBMphYFhnN4BvHCfDmGnPedgVoQTEDYQJcAuCldj9XQSnbEeIwoPdl9wew&#10;n6tgMEEzGC+wOrAFpO9NU6fvpang/iQIpmtDQG3J4QLahxFUY7tYPaK9gPMB2fN0OiDosERsFJZn&#10;2WW6l9nmEae9P1Y/sCXuf+yFuPmuLTF+yvTY3gD9XbFcNPgb75erytd/Iz7zjR/F2ns/HR+59K54&#10;+PGX+nXm29ZsrX+2/R4Y1AN9gN4fEP0eeCf3AOIy7fxKbOaLX/rZOPfKO5UFXxOXqvb8wVd/KW5/&#10;8OW48M6nNPE53LYvO4h2N23hUiu637RmgyYNm2P9g4/EbRvvlQr8NXH2FTfKL/3S3qS3rKdqEtzz&#10;Jyfz2PyP7ZUM8AEgNbCc4kIDquHlV2sA1GrUexl6wE8P/EnATWDaokSqrSyaZ9VokvUeP1dUTFEy&#10;x6n+e+zMpVY3x64M1ecSZrNqN0rGppqSCS8l7gS2KHGzH7bv7bENrV8gHTCNMjL7KYBN/TkNqjw2&#10;bX6VsvTYectkrbbUr9BJrT6tbbI+gBwKKRTTUl3n9ynexpIYNX1+jJk2P8bNWORtjp29xNl9qKms&#10;x3e2fYPWKgqqRfNoyuZXraxF6Kgpbx7F7NP2bKbaiiarYy6xPS/X1JfJ8hcN3yUBovcS1EhKabNg&#10;sxo6db4pjucsfhPaKtu5nkVdYypkYOGg9J1vWgFWsKcsQGwB6PlQmWmAfVvzUZPfRP/KYxoQ3gvG&#10;NEGzUugnO5vK5llPTSaWGu3UMMhSgAwUZG02iuuVyWNMV81zz2ta5wv13q0JHpqGjICeAh7Uupou&#10;vJjgDddHYw3BviVJOabRTw6S6DrMbudfFnP0Z+kxWBiMQJRqptOVoClPo/itIA99nfZ3AphoBMCe&#10;0HWxlzSifpRGEKTCvhA/aot6pUXdNJ37JH5HzK+pjjuj3IAX/TKt3YMJFJvfOZZtzY4tKf8wB05J&#10;Ya9WcmL2A2AKcG8GRbIP6M8SmjP4A9ABOgWeyKBmEIF9CUTqOUFQhiCKWSJNIJDMdU/ngXFkxfMU&#10;jZskrYFis3AdHcCCEq7rxHpuiDuq5jv7jWBX1TCnw8A0BRdZrgJLjC0rezc3A98Tra7dgUMzaJpY&#10;ZbMHdEmCgP+kpQO15Q4UORueY80BBJ07pSXO6lvcj8BJMkVKzT8dMVJcr2wBk1UixgzPQmt4NH2B&#10;JsIIUOYaUXqBMN8UgW4azzKuu++pZSjRa58rBHJhklh1X6+qJUfHg3sFsT6W4TPlBIwbBB5ZdroA&#10;PMKC1iZwIE79TSDN91B7Npj5QY12sl0A1owTWA6AcYI4ZtEouMJ7ggwcM+frUimCbtjFkbHGuhO2&#10;iAIOtt4T6CaQQ1AHazZs4BZgbafPZMmXHoU9m6jmAvzopNiiUIDaNqCwOFgfizWs42QPx+dlWgdb&#10;NQJG8w9VwOtwjknHQqmIgtUwUNwA5gL+S2WnxjoOZJUdHsGVBtKXHHKsmSsEu8686NK474kX4u7N&#10;L8UZZ19lenu6prwrTvnQhXHXU1+M137xd+Kp134lrrv96fjoRWvim9/49jt5ZtI/t34P9HvgLXqg&#10;D9D7Q6TfA+/kHugAdKu/6vOPfvSjuOSqOwTQ18U5l6+JjU9+LdY9+6U4/84n46SzrvSkgdq46fMX&#10;aWJ9SHz0wivirgcei7UPPhbrNj9uu7ULrr1NNLw1sf+x8qdVNo9MXWXseoI5LVNHZoEJzYA/emYi&#10;oVtOk0APAMfUbIAjkzsmwM4aUvecNkNJQaQuVJPY1ixgVSCKiXZTHk+Q32jZZPNbBr4m4xaJawEC&#10;Z50RDMNiyRZEZK1VtylAbtA/T17sDgBkVpuGtZOFoxAr8jHmJB4AbHuzOVmjjaCYFdjJipN1bwru&#10;AAoLg1lcLVXgKwBAfXeC5gRggLxx8xPgA74B+wby2k8qt+OLrmNS4MH18moOCCBoB+jHBq1l08uj&#10;fbyy4ZwDx8Vyvcx9s5oqcG1mAf7zDUiX+rVBHrRkgQxnoQHP1NVKkMoAHQaAgwvZD1agpxG0mIuN&#10;lc4L/3kBc0S7DHB6wmdpOQWgMbUYob8mDOZ6ZGdgtT9dVyudN/G4tInKOmWuSWbs9bnZhyEUZ2Vq&#10;VOtb1jQpyik81qP4w/pACA4mgkA2y5batuvqxe7I7CylFVD0M2MLBZ3sfx1D1eXTL9jxlR2cKcXU&#10;RouFMI+AQyspcH2xxLSmLFSwATYGZQ9S/qfPxqkPS4CMAIZt45r1WLJFtD3AN9vieLHlE2CiVSCC&#10;a+iyDQde9JvAFRoEaZOViu1TLEbHsUkEi6AHtGgxCMiUGlTSoGa3+8+0bDLIZkMoiEItebNVI+ji&#10;khDThpO1wD0PpTvtx1JYzoJztitD1K1R3lFgb32d/amsLv2rY3HQxvTrvC4VePDzAaV8B2sUvNP+&#10;GeeIt9ler93PYxW8GjM3g2x1L1FTzf1gdwX15zgFpCyopkDUWI1ni8I1gUPqwrnv6Ud+93iWINuk&#10;ORm8M+ulBaAmKPDH/ZP2aXqONNeHKnupccH51G9WZOc6tvumxxLCAlAsHAJkPDdZjuCmr6+fJVqv&#10;3B4kdOn7HxFL7nEFATnvElZ0fTr3qJ4TOE4wLtxPOh8zdRyMRGBOQnO2ssvnVwbvOgJ7UOPRz6De&#10;Xvdx6mnQV7lvn2cThOP4CDB5rJn50iz8GH8aB9xXjB0CE7gTuBQDTYNGK09mRjJQskwldRCssdBY&#10;BCitmwljpk6K0XHPQ/GfKaE4gmL8jajfk+6f9oX8vYE9wf4Z1yUy51f9VmUMjEOX5DAe0XCQABy/&#10;9dhhzWLN3+mcCC4B8tFu2fjI83GetF+W6xgB5wTCR4wYFeffsCEeeO0X45Vf+r3Y/Nw344rrt8Ql&#10;V66Lf/tv/uSdPDPpn1u/B/o90Afo/THQ74FtuAcGUdyxZon4y//8F7H2rvsM0D968Z1x08aPx+bP&#10;/EJcdvezcdbND8aeI0Z7AjF63GRNgI6KQ48/PW5a+0Bs2PykPNGfjZvXbooLr7kpLhFQP/6Mc03h&#10;cy0tGQsBcbIbvJIR8WSq0USzli99by3O1bIptqppDZpi1eOSmQMAkV2pmkJqXZccIaro4e9VZoNs&#10;yml6L5qmshSmGep30x21b7J4rkdkfSx8WiNzNygrhOBUo4kXWMya9Kw3t+J0E+uq7C2AY5GAS9VT&#10;Vh21Rc3U+JwiYApGNME3W5FRD06NJ0rrTV0+t5nKwGmjlRR/++i22vASjsvAQgrWlT1QF+AWGOL8&#10;LG7VqMzQRj15bTRxQBeZrarRJ3tHRs+ezhZZG6jr5xxZzywJZUdtdQTVVcCKCSgAvbzt6SurshN8&#10;0XmaMq9gCcDPwMyCdylABzg0SMfvutlpOVuO5Rd14WTRTM/OyXxZVpVIX1mRuRZek2i3Vi8MtRqq&#10;MTXaUK8t/KQMJsuWgrjFCnUermNmYi4AgH4BIID+JbBDKQZ05wUC5TSOpwJNaCSQTWMCvliZOtdu&#10;N7G5oiQbyLeaW/rU1PdW082+yfCzj7R4ynp46pVLcb/AXC9IovFQJSUW0mKcQIF2JpXMa4rMka2l&#10;vz322vcWXkT8rtVAF8D22G3+69TqWgSu0fSd2W4+0qZ3I9AHVV10cAB8UvyrLhpHgWQAYPsGGLdo&#10;Y6Pxp+BaCnHZBgs7NwJxrS6a61kiig6qtQAKGe1SXzfga8EYix6WCB8gtWlJwCYAaKOxALgsdgui&#10;j4ifWQxNAa8JAtWj5yyLUQp2jVUwhEAcWWkyxNMUDHAAweUS6T1ftczOhDsIJHE4CUhmyxIQA9im&#10;tp7BlMy+cz4JqrMRhEH7wqKK+twLYlFeos8EdFKXobE/ZEuIrV3RyEufwNlwq6crGCBbtdKxKNFJ&#10;l7c04TkHZ1zGouCFgDVg3L7wCp4B/pORpMb3MI8E8lF7B6QjRme/dI0/AgIG5nNQh1e/dQKMAH8L&#10;SFL6ZEX+FKUkIGXnAtX5z16s9efnccFYskd6U8l3QMalIxnUgWoPe8blNO356cAbNf/aZrl3YIkJ&#10;OwCLvdTWoCQoA68EOV2y0+rqi/VjlX7cKjqWeWY2KXBBsANAn57p6RJA8DEt5xAizLIiBz3UPzMU&#10;MKsAGUEBfuMaIER64FEnx22btsRVq++Po08/1+Vj9j8XQF8kG8Vr73k6nvry9+NFqbev3/p5sds2&#10;xl13Pxb/4//3P7fhiUv/1Ps90O+Bfga9Pwb6PbAN9MDfNu/UPNUfx4svvGKATi36xTdvjq2vfjNu&#10;2PJKnL/6GdXVHe0M+g477BCz5i+1BdGpH70g7ti42aruN2+8R5n3K+P8S66KM8+6QBMwMrmrRNnN&#10;GuVezXOrb06LKllSOcOdFFPbY2kyR/aKjDC0YDLQnuC6VpuJVU72qr7aVGbqn6uOuHnplo2RKb6N&#10;qp0qxpklduZbGTNT3b2/nISZgmwq+AAtm3Uy+4uK8QovxzaYnDKZhaJONpts2RgpIEM1J3uNGvKE&#10;Gfpt5uIYN5smCjpUeGjnzhyjuJxUdvbL9wYMym45g62JHj7mfMcr/WWaNCCDbNYsZf5miS5PVlzA&#10;gm1YcZkJpd6bQj97mbc3uZ3reNH6J86CSs8Em/2Tidf+NJH3xNNK2OVnTKlBZiR7k2VNsqtunn4i&#10;e0fWzkBZ78kAMol1uUBTn09f+qQam6lQivFalkxv0eV7olb4WtsqLum3FnQTeAMYpep6CgUyuWdc&#10;OSNeYFyvptC2em6YHABdJu8GnwQd8OmmPpssG8JQAtX+DNUV0SiJTS2GWguFVsEh15SyLCDSVmQK&#10;lghYLkKUrYkXUtdM+QXHMlWiXQ5AARpQuldwgeCHReWgGLcgVNXaErRaosARgojzDpaglWqAqXdF&#10;VMqBLr1St7z8qDNj+RGnuyZ7pV6pXV4sKu6++gwNlzpaU391LNTJQjdfQsDArgfp0WznAwSqRAle&#10;SpkJy6j2eeEhqvemzrzV85oyXYGZRpnOAInq4B00UF9abDE1B+yOoMwldd0pqpeCjemekI0+m0ow&#10;hH4iW05wpIn8WRHfQQ38orOW3yrasqJyAAXLLWrvCS4465qBBrMUShugBfismt9o+QSLGEdW+SaY&#10;QICg1V4726r9OvDkgEnWOMMCMSsAUUuyo/SJaripzZ8DlZrrg8Bfc6mwK4CuLUE/An3szxaB6psM&#10;ODSPd9gl0L8B+C0w2asTFzV7ydEfiKXHfDBWHKnadH1efIjq0Rl7CjJmoDEb145gJ2PFdf84ZVCv&#10;TdBR4ywDMimu5wxwyxxnKRDMBlwPslYdzQC2Af3dVn4lboawHkEZAqLQza1TkEr7DqTYBSIdIMq/&#10;3toCja1SOgMEZ6wtAqMC1oOuAdfXCv/QzjVuGc9LDoV+/r5e3bbHqeq2c0zgOZ41/OghwLyCsu5+&#10;OZAxSx9R/52uHizPe8anhSgtGFkOC6kaPxB8TJFAsz7sNtGCoU10kv5I8cncht1FHGDWuZoJ0Ng+&#10;LWDroF5zfmA9RApd549GAor9DjweEu/X38jVDzwRp19wfRz93g/FjjvvZHG47bbbLk7+8MVxxxOf&#10;jRd+9jfimS98P25a91x89JLV8enPfbVXmvb66Un6oPf/9Xug3wPv7B7oA/R39vXtn12/B3pF6D+u&#10;P/k//pv4tV/7Ndmt3RkXXbsxzrpyfax77PNxz/NfiXPXPBEnn3ezJw+A9MmzFsmb9tA44KhT49rb&#10;N8Y6eaLji371bWvjvCuvj/OvvCn2PfoUU8pzwqJJHX7OzaqGyROgiEmSbXZsbaRsB+JtmiCRsSEb&#10;wfr5XatrZgIF7VfLFB3SGcaq/9WrgZ1ryJNaCcAnADBbINNZHny12Q7WSK7XzSwW39tSSf69acGW&#10;tGlnt5rImzMgzjhpeygbA0zJ9GA9hq+xVdcTiLouFmo+6zeqvmtY+Y0MPHZsUO4NVvF2xhItj990&#10;S0CIzxvPXmqGMwNdmSK2YYqpAgYAeIIZ0EgB8ePxUeezAHrWukNnBajrcwsGYBkHZbbbTwRJ3F9k&#10;70yz53eyQzpuRPHct0lXdZBBtGB7uCvjmI33jdY7OwMIBAhs2URgY2YGMVyPTUBC60zVsc2gPr3q&#10;3amJx0cd+jDfUaNdQZOWjUzxPa5tKuMX/Z6MJedgIT4r14uSrmtl8b5G2/c52iaPa5U+5mS8Ug+A&#10;IIcCS9TTQyFn3woY5Xktc+3/hLmLHdjIYI+a6+o51lUZTNE2Hajg+0ZVd42+tutglMsu0sqvxif9&#10;yLWavEjbJXAFDVjj3D7vYhY4Uwftn/UWi3aOgj/Xgoyrso+p4p/q3c4s69wq8JXZPjEUYCogxFh0&#10;20apdwYSD3KCHNhgUTrQjpvjz2xu1mJbnFHlAGyb97A7uP+wejMdGHcAlMmxwtL7UjPn/kgdAQQS&#10;M7CVpR3KZjaWCudYY5ssfNXdG5RjZci90oJ5k5fhW5194DIGMqWNOl1sjLRda172Vb4CRZ6x08pn&#10;eLYAHE2d1zJcS2d+q9wCT3H7hTMWyL5SDnCIPb8tBIk+g0sOcHdoQcNW+lGaC72xyffW1ihnB+jf&#10;SQd34KqphadFoZ5FyoD7WdQEDxHBcwmAAkTW52glD5W5TT2IFLOsfTpr7EAo5Tk8H/IYpyzO54TH&#10;amPjWPSxKP08I6SRkCUx6f3O+HaAco6eNTpnApPFDnBWWH3C9XGgVb9xjxVLoMQxGbemk/t6pq99&#10;MT8M3JvgIuyEYvHYLrMBaED4PIsmYpOIm4MCHZSQNNaBdSQaq8dCiwSW+Pvi960kAyFLXQeLWrYy&#10;GZe+mEWkpnr7UpenfIJ7MK0d0+LRdpUwM3AR0Liucho/03UcXDe82Es009dVzX+nXO6SwpCX3Syt&#10;lxvvimPOPDdWHHhk0tsF0PcZPUaWpff57+7Hv/bDeOCZbypY/pDLzn70O7+nMPrf9Gcv/R7o98A2&#10;3AN9gL4NX/z+qW8jPdBo7j22u978x//4H+PmO++1H/qHLrkzrr7zibj/k9+Iyze9EOfc9kiMmzzd&#10;k4g9Ro7UhOfQWKgJy+kfvTTW3LM17nvk6bhxvbLoV10b515+Qxzz/o+agupJcMuqmIJoq6i0rHLm&#10;pYHhzITnhNpiVJoQuaa51RuXMFTaZGX2dK4msmRfAXjQBg1qoVAKyADIC5RbXbxN5JhgMykFxDGB&#10;tQI6E3+BBU92rc7eQAg1ioBlbYt6Xvsmt8mlRe0Ejroq8QnQExQ6y2+6pMBmA+hWWidjbEpo2jh5&#10;f6J0Fq3T1HZlZ5gc2iO+2Y9BI0fcyVRy9UF5IJf4kif5LVMNYDALwKC91c3rXA3wADRqTCDJarre&#10;UsdSvsF8BnhBMbbAmYMTTTSv+SonKEhGQwFS6LCpQD9A2SVjxPYyizdAIy9fdF5t9UbwpGWb6Z9i&#10;W2BNZyAvkGyQazpqAsiiAfeCGI3KbP9qBU9KZM6TZiySELiiNh5VeACkVdvVmNzj+84k3Sr0iA7m&#10;xN/ZQde8p9J4z3e75yOf52RldWj+zrIn3duZN31HBnJpy7iSxbYXevvNStmNWt7LwJKtU2Z0waFk&#10;aSW0Zip4iqmRmXPWswmEZUmIKPQFRhpt3VlpssNt26m6jo1dWlgl9T71IVJ5Pn3RFx6q7LsaCtbc&#10;o4sFgDIbSZZViu1Yudn/OWt9AVGcO41MNMDJFmyoiquV3aHLVhqlHRBW2XSXiAggd60Ak26d49Rj&#10;p/myEwQg4z5LNonObmOLRzkFter7ymte2d/pOs8ZOs7p0NGlEj4DUEb5zAGnWDV8ht7PRHleWW5/&#10;T/mB+pn+nr2/1td6sASmqV9RFwcQu9yA0gBAfAv+TbQIHVoRlGKkJkP6n/M5BeZSo6AFtco9oQI2&#10;nBsZfewDXf7CswDdANY7PCY0j/QSTKxnZI37esZZk0Dg24E0tDoI/tk1o2k2NNo//VvlJfWcKGvI&#10;ZOPAtlET6wfhTIJFE8QKgl0zrglaEiiDpYOGROkWWDgPtoDuYQIwPFvNtiF4AJWf4yE4oODgRLGH&#10;KCFwjTuMIAKkFqYkEJvH51p+gC86Hjy/0fKAAQMDorE25usepr+4z10CwvOYZ5tqyhk3nD/BmyyR&#10;SP2FfKamMKTFIalVV0be4x9FfAFmWAXTVhKIIkAq1gaBkSbcx1jmfrGtpzPomWX38fFcaw4kGQRL&#10;DYbMtnO/pLWkrSnRmlAQb//j3hPXrdkUJ55xURxx6odj1LiJDaC/K1bIeu3qe56NzZ/+Vjz3lV+P&#10;NQ++FudddU/cedfW+Kv/+tcD6q7byDSlf5r9Huj3wOAe6AP0/ojo98A20wPKoVOE3v49++wrsktb&#10;I1X2tXHWpXfG3c9/NdY98YW4ZM3zcdgpHzZA33777eV3e1AsVQ0mWfQrbloT92xVFl3t0pvuiAuu&#10;ukWKs9e4RpNJC2JxUBXLaxbAMDDZb/XEpkcmLdgZNzKHrYbUFGqy7MpOOHOkzAuTMYBwV2Xcdaim&#10;XSYI61kDNaVutjeZDLz9gFs22z7lCahT0VzAU8CWekNnyltdY9eXGwosatKTNHGc3OjYJe5UdcGZ&#10;2QXcCrg20MGE1ZPtDiB0hsY2YpmZyfdZK07Wx7TSRrctUS8yUbaC61nK5UTdgYFWDmDBKzWLryEu&#10;V5k19SUTRSawzpw29Wn6rujDzpbqGOmXzBavVAYNmr2yaKLQO6tG1tj7y3MkyGEWAZNuZSgJZJTH&#10;Mu+h2WYNvYIUBGGUEa39J6hOATHbXTnbmHT4HtMANgW+zFBmUUcv+rgZBjnZN6BpbIjKAtvPvR0X&#10;IIoAANcMRW8UrHv9DyXb1NVUwAb8ph+zJtoCdM6mWdV9gNkAaHQGWQAX2jIe3BxXT/zMWU+Up7MW&#10;3GUYritPirbPu2W1GWc9Sy10EtBqwK6swISAve3RBCZce0sQBzsxQDLj0f2ie8Le1ZmRdRZPfV++&#10;9fQb14Hr4qCJMpVJhc4sOuvay7sJ8nF+C3XsS7HQMlU4VbWXCNAuPkg2VQpA2F/cxykALHAMpRdA&#10;y7qpNp6Zy6J91xgHyPAdonTcS9N0Dr4/BfJQYbeYXbv/DfxgVeg1GTQAZt0nqIcjKCdwDUCfo+PC&#10;f70H3k3F1rXRMvOkPm5ldLzptSxAnWZ6tHQrsNiaLYo/v8+VFVlafKVFF7RyAiv2Qm+WdgR8UqBO&#10;YwIGDaCuaVIwhh3wavaSNZZLdyJFDcuOjWdeKvOXKCLnboo8jASNVQe3uCYG+plxZ7z3xrzGfS1n&#10;QEuQieeKAxxpDziQgef5ODgwRZmJWTLFTGpaD3Y5QITTQBSv+SOk/J4BsipZob6b5/Mkrc818TNX&#10;QUT63KryiB6aOt6cFlpgwvdECz5Zyb1lu6Gxz9Y14NoQ8Eql/6Shu8yF60nJAEEil3M0dXf3fQbd&#10;2C/P0QpqQaeHDo/9Gtd4pq4rFn5olqBdslDlIvimW0UeP3Vdcyj1s9UYB7MVtJp/uMoJpM6OwvtC&#10;U/FP9XhjvDD+Katg7Pu5geq+rQdbIKwFrbjn5ktA7iOXXBvnX317HP+BC+PwE09X2Zis1STCyt/V&#10;911wTazR39vHv/ir8fAnvx3Xrn3CmjCfeO0L28yMpH+i/R7o98Ab90AfoPdHR78HtpEesM1a59+v&#10;/+pvmOZ+8Q0b48yLb4qbN70U97/y9bh43dNxxrV3x4477WaQPm7iNHsCL9aE9fgzzo7Vdz8S9zz+&#10;QtwgoTlo7ufJcu3o95yZSrktmwRNN4VyBlTALVbUMrPps530ZgSOvBzUWCZ/ZFbbJN1AGnoy4kNq&#10;RdUuanPRVEtlufZhanCjarM921AtyEl/UU+r/pxlbdcEbRSqNfRp0UVN12xUUiiemZHXRBpho5ZV&#10;I7uGIBXrZw18igNZHEoZf9e069Vq09DadUz4qVsZfp6UzCUuxO8sR2aaIETWqouCLeppT1Gd7UqU&#10;adLMrKUvy7eyjpuk+nRT4JtnOUC6PNYN0poImbNTTOaZ3BIkEIgrOmf5q1shu4E3slsOMsAAILve&#10;lOOdIRKAqN8MEvEIbxlrXq2AjOK5BZ4UlHAGW7XEAlDUZ9suSVlnGvWlgCcmw0zcEfpjok19NsvS&#10;LJClyT7ZLdt+aTlAF37GZE0BC7U89lVeztloZZI1uV6OwKCslahtXaYaYCbsiw9VLfCRZ8Tyoz/o&#10;2u+l+o7vqQFnOfbj+mRNyqkd93E38ErWmwAUGWV7glPT2wTh7Jdu4Jm0cfoGUO4MdsssJ1ChphvA&#10;d5j64SjbOKUlFNn1VsMroUYm+87Ww0ppk39qwanfptV7LKVQv3bNvBqgh35y3bmAts9B3wHs7IKA&#10;1zS161hGyabK3tzqdws9Urd+GDXv6hPZWFE/jAjjbG2LGm2AO3X7rI/dmq3VyK4DkASMADR877pn&#10;9Y/3Bag2OM5AgFkGTbywgLwBPiUsMGsAvy2Q51p2Z12VpSxV+QbkSokb0OoacwBX89/muMi+kzFn&#10;f1YEx+JMx2nvbV1jRBSpabawJU3jD491WAeA8bSIy3pkXwf80qFdN7bIQNlOahLUtebaLNC1o/k6&#10;A/yr6XlK7T5jgHIBtg1IBgQXiwP1d0TdrNEAcG8lKDx/svwjldWtFk/NM8JoLi2o70soLUs9shwE&#10;m8QE/cUkSnE4PXsoW9HzhVc/i/RcQrPCzyEHCwiMJuXbDBcFUnkGElBwhl/HimBblgPxPEh2A6J7&#10;lPZQ4oOdpW0tzUIQKwF2AlaLWCjaUhGhSSnx65k6UfeOA2wKMhJQIvudugj044CIJGUXFnTUdXEJ&#10;h5bh2rk1JXiu9Tzq2QXYTaHney3ve7WptycjBb943csIliI62hUedfAmxwXskPKtp9beATUziPg7&#10;s1+sPOyo+Nhl18Wxp3/MbfaCJSkOpzZp5vy4eO2jcd/HvxlPfvnXY+NTPxMX3HC/A+b/4l/8Tj97&#10;vo3Myfqn2e+BN+uBPkDvj49+D2wzPZDiMpVD/y9/8f/GneseiIuv2xAfA6hff39seulrcdNWicWt&#10;e0a010MN0HfZZTeJGB2pifZR8n09Jc697Na459EXY6Nq0S+5ET/1m+LMcy/zJJQMZ2X2DE6hLbe6&#10;XwunQXucuyRGz1oYY2ctjjEzF9nbe+JsCZqRBcaSDAE00yNVB6yJIs31wc1z3BNJlJctipbe4qNm&#10;L4oxamNVMz96xgKLtFkUreqRsUfDcxyBNdE7J2gS6n0i8FbHCMVT30HPtPibj22hjlGNbeu7WtZ2&#10;a9o2FkuIsrE9zgWRuAkzFsf46Yu8Hc51lETjUIseo/MdzfbkZz52ul5n6BhnLXE/+LPWH6XfOXZq&#10;lVm/VKdLCI7zTbG39FUv0TtPyi0Y1+pPYQVo8m6gj9Bdo8AXVd32awQ/8EnXZL7q56tWu+jutnBr&#10;Xu22ZqK/dC5sszy9rbxNzS4lBNDHqbVvdeHUqXJMXtde7+m7nt7oiPNVzfhAfXlRcp25a5P/DJZk&#10;wKSo+wQH7FFPgATaMXWvrayA5QlSpJjevi3YkgKAZmLo3G39RFCIrDuZTWWmnelvddwWvcKWTf2Y&#10;qtQZuJijCTiAOMWwMnPZFYozMwS2gsC5fehRem417lzXSW2cMW4shKhjoWyjKMlJgc4yBuzeoPRy&#10;DA7AuBafa6b1VF/sjKha+oHr3kO/ADE9tBio+20ibVZwV7aRLCRBhQEhLGUqG5uF487MbfrQ21YP&#10;4TuywKb2phK3SyXIwqOz4Kyp+mBJKvObns52mh2dvbpbkKZKV1x+oGvn+l1owaXwjbBbc3wwE4B9&#10;wrLgeLRsArV0VyCYN0NADzVwB8AAhwJFDko1LYhpULEX5Ngoazb3qbPeXJ+s4adNsJ5BagXwyhiz&#10;lzr1/iugZieV3UAOWrYAYwW7GAOMBau9Q6NuOhwGhwKnvM5pivdkhfEWp9yBEoOssdYrwQKEAwk4&#10;KRDVs5JsLA2yxHY+oNQH6rfrrVHCV5+pHtulGiqLIaNc5R0Es8wCsaAh+9XnxmZwIIAACMGzVrs9&#10;c4m2vzDV5QHSeKUDtmGfEExie2St/ZuAOQDctdYuKUkWQYkKwpqx5R4WjAbzeo/eSNMSqHp0A2nc&#10;CHC7wIKvCQT6XgQ4E9SBqk4QR+fqUgo133MtK0/WHKE5GBAEmtwUYLH/uvoeRhc+5gSuCCiRMacE&#10;hICM3UfU94hDZob+GJd64J/OtZmjkg+CPXZnQChRnxGVXK5rhvc5nuk0B9XkJILvuQMHug8A5e87&#10;67I48rSPWRxut9337NHbjzj1g3G9RFm3vPrteOzTvxK3bhKb7Zr7Ys2mR+O//bf/ts3MSPon2u+B&#10;fg/0M+j9MdDvgW28B4ZTfv1xfOJTn40LL18Xl1y/KT500a1x432fiA3PfSkuvevZOPOS2ywWR8R/&#10;wYp9Y9Ux74uVx75PdL2z4rYND8XDT70cN9+1JS66YU1ceP1q19i59pYMA9R2JjVMsJqHsbOLZLxU&#10;zw2oYPIGqGDi60wVAIIMKXZWiFFhc2bBKQEiaODKeFRGkwwgE0ZUrGvymuAsAYstoZhMW/m5AFTW&#10;nJPZJgtuVWiLEuUxkhnK480aZmesmKhTO00WrWVkcntZU5+CTZnl92Rf4ApPY9oEVOyhEle2ynWp&#10;CRytfN5Eo1zv2hr7cgaJV9d8DohKebLdq5XOjGrvM/W96rNaxiAKMa+W0eZ8oKiSdSuf8KSvNtV9&#10;7z9V9nkF6GADZ62Atl/XYDaP+nq1WFjTFsgazaS5AnDwpMYGCb9vZxobHdq/k2XTMRHQqfrbAodV&#10;t16CeSVaZtAGmITu7Ax91oGaEdA8073tVvrAuLBHuUCS6bBLM4tv0E8mEv9w1oOeiy8zqvEIUjXq&#10;dKljAyBcS60MmeutsQR0Vm4gm2oFb2+HayJKt87b7ATo/oAq26MJ3ENDN4gUGwHgD/h2v2vcANZb&#10;acEMBS6ot00/bAU4YHRYe2CAXUJ9tMs0xFZJobUGpm1vlXoQiLBhiWYA2TK/ZGzJRNKvBCFS2EsB&#10;CLYhUMo1Q8fBFGfOQ/cfQok9T3OzMJJ5Yc0JqMymHOf4SJCcQLkAvCnsrbSCY6vyiEmtZIHsaI0b&#10;gjvWiiB7qj7KLLEcDcQowbmgrLAIbhHMGq2gBwGw0fOopV5pn3OCYgTwxs5O8UJ7lBOsasE4iwI2&#10;B4QKttk3nL7W99Z0sAc9gbiB9SpwxfWqjDMBINsJtj4qrQTOx2MH67qWXa1yjbRSbJnyFoxxwEz7&#10;5JpXGUtqSKR1I89LZ9JbIwPNc2y+bczyPkw9hSbEuTzHhcuBJDhIK4aSa8cRslNQK1lIiC1mPTn3&#10;o0XhnOE+RMGLtGTj/kQUjv7EUcLe6gq8mb3USl8Y0zPUj9Rf+1lL4IOAmN04OpZvOi7Xyze2hHUj&#10;GgvJ+haNdcRYop/HSbCOgNY07X/8bLGIdD15taVbU1f38xhf9Qbo0wqPfsnyGQcfbZWWTK0qk7LY&#10;IfoHrbzAIoVq1vRoJUMVQCPw5OcNz2fdWzPMGmsioG09+okA3rFnnh1HnnpmHPmeD8fSVQfFdu96&#10;t/+W7rbXiDj/xntj7dNfiUc+98tx/wtfi6tveSwuumxjfPZLP+cAek/QdRuftfRPv98D23IP9DPo&#10;2/LV75/7NtEDWXc+GKBnKfqP43d///fi8mvXxUXX3RMfvOyWuPDmLbH+mS/FNfe8aKr75HmL7Ne6&#10;9z4jY78jTollh5wg26cT4n0fvSTufujpWLf5cWfQz7nyxjjlw+d7Um2/3Vbbak9nMmyagEHvNTi0&#10;WBr0TGWmRD031VrZGGfrnHFJETkmvL1sWAPLZffDZMo0Q0CeJ7hJY2fyZVVsi/XkhNX2Xk3B2AC5&#10;KSNbORtaZAMZgG62SeYzKaRqyiiRLWI7dYzp2Z3+xdUMKjp15xVY4Bx63scG+5npdP0tWV+o600N&#10;2grJAleARo6LLGxPZZvtS9yOoIUnsg3gV0YqfcWz3pWghKnmrjcWpbxjAWVQDKBumdA5S9OWqhTq&#10;7avc6n6pM3XmrQVYCIj0MnfN6o4M6RQFSxDdWrifsoHKDiLglTW/svVSzSmiY+URDv3Y9dTO5BZ1&#10;PeuG0/M5rZ3ImFl8SSDYImWms1KXTeAna1aT6p7iT2mlxHLNJsm2SwiYAaQF0C3o1ratV9alzpuA&#10;kjNwaosOOyGWq/50mW3JRIVVlgzrMrzU6xxs06bfoHovPUo2UMqesSy0aNtoHSj6rKjvPk7E20Tn&#10;hlqOjRb2Uktlc7b8KFmmiWoPzXYWeg2oV0Pxp6+oQ9dxsU/TrQ/QtvV7Zlzf58aytknDpk3ZPZoz&#10;hljFIYam455/aGZo2d+Sw6Guv891uBy3RekOFUWdY5KNFcdRQnPQ0bluUNEtfMc56FoshhKue58M&#10;IvXaZA8XHaGMoc6DPlgmaryPoQlssZ4F7ygRqGtJjTT3JVlfZZsNpLC0QuDO4naME0oZmkCezp9r&#10;YScILNEaG4BgiIN1GicOgJHNr0BSu84Eq1K5vYm/2fqN4FsGsixC14IyZJbLDg/qvbOx2NgRiIHS&#10;XBZeXHtqodvvtqbjfAhY6D3LMg7K5sv2ZtjeQZUmUw6tmmwsGXOuu7PGOebNHFDQBNYAwRN7gYs2&#10;7SARwaimCl7iZ7YK072OEjmZ8+n4hROI0n04XbXhU5VV5zuW4Z4n0ILWxxTXnmdws64Pr3U/OlPc&#10;An88J3qsjCZ6Z+/ylgX3s1n9T0DCwVXdzx572Bn62iNq2Cj99CN92ppLINQf1H3P0avLWVw/rjHE&#10;/cj45h7S/c94AXg78CvqOcGvSdJg4G9B2b5xj1sgkftG4xFrOt5neUM+czILn9R4svCLJELIMmTc&#10;2T/lGZQ2lBUb52TdA6z5qs68rqXOE2s4rqufH773knJPMGb/E97vcrAjTv1oHHriGTFyxLhe9nyl&#10;ylBueuBl0du/Hg9/5ttx55ZXnT2/XLanf/AHf5g6Mfx9HpCL2SbmKf2T7PdAvwcG90AfoPdHRL8H&#10;toEeoP584O/9ANX9v//3v44HHng0zr9uY5x39Zo484Kb446tn411T38xLlr3fBz/4Utkt7a9hG3e&#10;rUzaKk2Yj3M7+Oj3alJxRzz4xItx4x0b4nzV2p0tQRx+I9tH7aTVhqE5toyqJ3t8B7hUvTXglEyz&#10;6x9Vi1311lYgVwYl66lbzWSbGJa/dgFjgH7VVabSMdtLCyUyO65V5xWhtapzt6JwUllTpCqtnsoW&#10;q1cb32yiyKylhRGZ5QTltu4CNBMMaAJXma1JVWIyLBZMahPbEotLEaWkfZqqK5Vj7Mfsld6zPmtW&#10;V4D0JrJmW62OSJvrwcnMLx0QuCPQwLmU0BZUZ9aHjQBId6ZzKWBc+2/gO+mxWf9K9peMFpNYwE3V&#10;cppSXmr0pvMK+AMiEH9z5jO9oCfpeGmsW6rNKLJXRrUyqK7phTGB6BYidXg1k9VtGS9nCs0iyCy7&#10;VfybJ7M9iakxLXu6lrUvES2zFxpdmWtkazWyzy2jzPpWOcdZwMrN6hvAnmuhU5U93QOSHlzZMatN&#10;k1FGjZ5jb0DdvtoGWgJLnqBnEAEQXXX0ruVuQJ06+/Q8F/AFROg9AAGw7FcBXurAEaiiFp6aeZrX&#10;AYwDEKgPF5BZoe9Xylt6lRrrGcQLJAFyqTtHAGuVwDle2665V8NLfcmRuTz1+gWAvV1RgKHoJvU6&#10;leBNh2+gkuCBBeTwVgfYENwgoNBq4BcIMC2Cssz4bgJ+jBEy/JWtNO0eEMq1brXk9rMGTDX/abLO&#10;xYooIT9AdPqW56vr50tErKnee/3WBwbWgKghivQAW4A9bB4ozfZDZ9tt+9DL56/SOcsPvHzJ2Y7F&#10;8RRoIbhB39M/3j77tMJ9qsjTDAr1/XTYPYB4RM845qYsT/AK3QVrKDBWAIcN0GY9vIBoC8qUH7fZ&#10;SJxbG0sEbzJIUeKSWc/PtXKdvY6RcePxRtClMT6KFZKMIOq0s547ae46VgQ3DeBbsFLjuujeDlgw&#10;tnQMBr8G9k1MT/dOBaToo7na9/wjFZjSK6CcINGKo89woIixjd4Bx+fAkT7TCB5VWyzxPmq/uUe4&#10;HxB3W4DQm7az7HDpIugYVujzssM1rrlXFIhaxrXR8ux7HloWqPar+R7T8uwPnYnlR6GpoAAV3ura&#10;Bo3l8L13mYECX5xj3oscb7tf9DvLcqzcTwsJtB39PmszrDz8DB/P0iN1HBKYO+YDF8Rxp18Qh592&#10;trQvjo/t372DA9077rhzfPjyO2P141+MLa/9Ymx94efjmtVPxkcuWxebNj8Z//O//482G+nn0LeB&#10;aVn/FPs98KY90Afo/QHS74FtvAd+4Vu/KDX22+LCGzbFhy++JS666aHY+NzPxrUbn49z7ng0Rk+Y&#10;4lr0vUaPlHDWsbFME44VmnQde8qZcdOGLbHx4WfiouvvUCb95jjpg+caEBYo7NnbNGGkUnu2NVWr&#10;66vs6EB2Nv1o5wr8zlVdZAmP1aTaCtfaXlnc8L3tpzxZzowqoAk6vUXCyAI3tWWAMjWkiDMl/TSz&#10;cTnRTGAAkGQ5gDZ036qLreVNd65a2SYwRCYN4GaA16j1zti5Yd3TaNEAhGaJZSo9FFboklCu2Veb&#10;1Nv+Cgq1Phco8fuWReTcyVaXCBIAbjkTcoEG1MANrpwhlsqyXslWuv64aikb2AIY9UAdWe+WLeIV&#10;YTW2y0SWLJFbq/EEvBhcAASd7SWbJEVm9oUwFtcAQMn222R3mYBkggayZBIs00TY3scCE+zD+9E2&#10;qAfN7DEiY1kLymTZ2Wcy13pFYI5lED9j0szvmflu9aiASCyQLAaGp3Jm6djvQNM+W91qCUFVPWqp&#10;qidIy8ynM/VsU+OJsUUfk3VfdFhmk60CTnaVTLKOI+nyrdaVjKCOCQDGNVmm41mqbL0BtgFGZrjd&#10;v5VBBGDoXAHkHANgC/BnkKblAA6sl8BFgEN9wLktBbAD8vXdUi0HgGA5Mv7LBYwA7Owr+0/bEshY&#10;oPIVAAfgg3XpR66Nzw3BvgZGa3xkxl19rH3uq+0vF4Bi3wAhg0HYDAadmbVMcTfqoVV2gTAX2UwH&#10;ObBry+y5wbOWJ2NftHACKPatRpCrWVr5ueHSlRQBczZe97ODJNy/iMkJeLoOvrLrvUBXlgK4PASL&#10;Nt1zCJSZveJadQXHmiq+va8bZTyBfUf5v7Ky3Gu8J+hDuQzgmsy+tjuxCZ1V+QrCkz0qv4IZU/Wc&#10;nCILyxkSjyPgRbDKjB5U+5tauMURG7im31IMMF0CeB6k7RclFdiHNdu/ptrvDLDuRduumTmUJSwu&#10;o8DWsLk98GpafhO8K0sxPw/JTLfAkwMHiDNKcI9ABM8l6w3AdiIQQ9CsMXMyAJNBPJ6NZvG0Y84s&#10;dgYACMDxbIZOb0E82Fem34th1MofCLbynZ0RPAby2lNO4aBvecwT2IVNpWcqfVTHbQcDjY2yz+v5&#10;yaO3QIkHDACOhyAdfW+7v3RwSFE+bVcBZMZHKehXMMl2a6K5Z7AULY+DxCZ5Txylv40HHnt6HHLC&#10;h6RHMquJw20n5ftVce2m52P901+Nza/8fNy19fNxwfX3xbmX3hHf+PoveSbyt7DdftxPn2/j07L+&#10;6fd7IPoAvT8I+j2wjffA//v//se4Zc29cdG1G5UVXxsfvuiOuPW+T8bqRz8TF214Po44/TzT87bb&#10;boeYv3yVQMWJseKo02K/o0+O937ogrhr86Nxw7pNcc7VEou78CrRhKXs3Ca5A6JSaU3EpIlJOBM/&#10;wByTdF6ZeC3UBAwQXIq8TJR4z6QUUI2YFIDZ4lJWJk/FZkAY2zPllGyWwCKfrfRL3a3tpVKpN2s/&#10;ySin5RTbMwgnMwylXhPY8t12Rh1gUcrRpSjdrIdMha8a2lZnXvXwpUKMEBqTyLJOglZfdl+mlmuC&#10;agYBIAERLHsKZwYakT2r3eMF3rOha9Zj1A+7nr0xDFSLiTAY9c1WsncdL+fDJDYnmUww2R6e9fat&#10;bxP28nA368H18crKNzV726hR+928wV1+UJPixohw3TGZ8FZbjOBWitVhY5fsCOza8Gx3XSdMgbau&#10;VeJdQ6uMHhoAKGALbKAPACAiOJNBncx2phVdelgDEHhflHmrhSsziXq4M31Q6E0/hf6dWU1orDlW&#10;ElSRNU5P78yqQ/FdJAq9992WqaBJ2qdlthGATrCDZckiJ3hvtk8tI1t2awALL99o/1aVF328qOrO&#10;oDZ6r0WrDLRFRTfwPuAScFMAAP/0SURBVN2ZbvazQFldXpcJBC/FFqwBZ8AyYLp0H2yPRvbP28nt&#10;AZwBw1BxyTT6fEXxdXCGAItFtpJ2T38QJCFAs+AwnZ+DGMpkqgHcCcjQWAZLqpXKdq5UprGCAgQG&#10;igGwQBlLspDYVfHKOZHhxF6LBqhnf/ivW3xLAZfFCrRwnGYNiKrvYyPw4nNIW7oS+jIwdlkAGe18&#10;z/Wt9wZSBBe0vVrfNGwrdWcWnEACASyaAba3k2r5XGvGSnd/Vnl3nyU12kGVFtjg3AmCQLOGvk1Q&#10;hbFn6r6OgQALbAnKIpIdoT6FOUH/SpiMPnX/9coSsu/pI5dNMPba9eaap+99bttZdoJHDcByDmTr&#10;AdMuH2BdgCt0fITrsGhraujeRtsOfexMfHuupvAdnuAJ0F220F6dded+an1XwUHW9fNdTIPF6osV&#10;xyiIowAQQaKFyjIvUUBo6bHvjwV6TwCKNldCa7MIhDWV/bIV9LVsVPh5+ruzWNtiO3aBgGlAEIz1&#10;Woa/xz6gdIOgmfaxWIwvgnSUaPA3x/vg+rfyCsaBM+0KtC1UBnyBriFju54LZcWGxZrHTFue+9TO&#10;B/qb40DKQUfGESedHvsep3PW38flhx0T2+2wvQH6DtvvImu16+I2/V3d+NzPxQMvfi2uW/t0nHvl&#10;XXHj7Zviz//8PwyyQd3GpyX90+/3wDbfA32Avs0PgX4H9Hvgx/GpT38hLpTFy2U3boqzlEW/8PrN&#10;sebJz8eVdz8bH7v54RgxdoJEbraPkaNHxapj3xMHnvzBOPD498fhslejBn3jw0/LF31NnKdM/FHv&#10;PSvFy8iUqB4SUMXEsryVnR2telNerawLcEq/4qpHzYlzCrK53tLUS2VwVkJDzQkjVle25aL205Ot&#10;tHdKv+bc71BwB23WQMu1n80Lm+NrXs5MqAFRBv/Nw9e05ebhW57rruMEyOkc8TO3/zDUWyzFXEcP&#10;vTdVp60kDfWXWtCykFL2BT/o9FbOWlP7IwPIocsLMJNJ8nsyVdThq+azPJehDhf4TQ/zVPhO+v5B&#10;6Y8M6G+U/BTuQlQMWnw2tmFfc1TAnVFrfu4EFlAQb0JxUNjtnVyBAotJUQtPjX0K281ejPJ3nqM9&#10;rMk+qQ9cY28LOwk+SXW7bPXIjE2i9AD9gBKNsyI0gYv0Oq56eHtJG8QnRd0BmLJPaqJtXGfGRI6f&#10;zN5SDwp9fgFUXQFlszE0pri2ABVo2oB0AjsAbNum2QYsa4896abet+qlYSg0FWgAUIoi4tfc6oeh&#10;b1vXQA3aPpRsW4Kl4ju/oehdvvFmd+Bt3gQKDbo0/swQACxrXNvrm+No7Adn65XZrrpYjjnXS/sw&#10;0/gRY3RGNRkbBjL4STeAV0DUGXEtN09jkcAVQSsHxNRvPuYGXKkBzprtvBfzmFOojwBXKbcDatlO&#10;aSjgF+/7tgQjyaY3uzQLFzI+1VclvlXCes5s1thvdd7JHsl7q0QKfY6mtp9kajhBOntT6zzZj2uY&#10;+Y5MtxqBHc6jWC720FbfkwmdSla93cN5PLpWgFiU6Nv1s9Ceruk03VuTxe7BQcA2aPQJAcZGt3eQ&#10;AFCrY6mSjsq6FlC2cJyDO2nvRnDI2ghNm8HjnKBjo+WXeKWFEcn0aiyTvXb9vR0I0urQNeeUneie&#10;svAi91fLkHNvunzFz5PU0qigoZ8TClJOoExGv9n+TOfI/cm97Pu2lfXYWk0aHd42XuVVSw/4r3uG&#10;/lfJAOUCXP987iLGlv1tH3czEDJgkFZ2TaGda1aWdgQTGnsi+0fjuT2vvX4LxjLmzcaCNUPgTq/5&#10;d4bARvuttCzavZCBmAzoFpPD6xNEhrHUghS1voOBTZPAQRqXOqhpzDM2Vh31njhATieLZZl40Amn&#10;x8RpMx3cBqDPkuvC5Ruejjse/1zc+9LPx9qtn4mLb7o3zrl8Tbz08Vc1DWk6Mf3keX9K1u+Bfg+o&#10;B/oAvT8M+j2wDfdAzQX++I//OK66Ya3U3O9VFn11nHHhbXGdhOJu3PJJicW90suiv3v77QQil8fK&#10;I0+K/Y88OVYdfVIcfNL74rKb18atdz0Y51x2fbzv7AtNg3e2tWx2EIJjoosQHPZNmtzRrHDdBNFc&#10;1wzVs6l8sy6TUTLnKIK7xrpUjAGEznpr+ZbRzjrpAVpqeQn3VMPx4S7RJNeCp5I84LqE6qCbe5vN&#10;j322BOKYwJbtVC7fvHpRdxfAYKJcwBul9Kq/hjaLAjIKyaggj5MCMa9WfVYm2YrR1NZrGbyGyZhn&#10;rXtmmv1aILjV1yeAzux4eb5PnJu2YShcozhtCivqxlZWzuUyE0/deiq0k/23HRhAiGY6aqqvW4RO&#10;mXNquJngm+6v87QyvK2PMktnGnurXTXQE0AG4BgAM9kGbAPGLNAF2BU1FuAoYSsCLYhb0azGL2V2&#10;T+C9Xr63oJ0CILaCcqlCNvtRN5otAADROIPQll23WFUTiyP7aRG2NrE37R8atZa3L7oy1ItpTUSN&#10;zO8iUcChe8/HPkmZ6uVHnupGthMKvLPyYoksJ7MrsDxf9wGZZmq3sVtapveIKZLl5rPtmA6X4Jyy&#10;dwBr7JiWKdtPxp/tuzWbJu/Dta/anyb7VXO7/IgzYuVRH4z9j/uw277HqB37sVh13Ef8ut8J+X65&#10;flt6zAdNYydrveLIM73eiuM/4mUOPOWs2PeUs2O/k8+OVSdqnZM/6u3td+yHlOXMturYD7pRM0xm&#10;3DW/orGT/aZPyHqaYk+Wt/UffUZ976qjz1R2NPsOCr5rfPX9Qh3/Am2HUoLKOLMO26A2niwnGVQy&#10;5vOOUMBOfUQ2tTLkcw/Ocg2XRGC1pcAI2VBKCji2+fKsn82+CG5QiuEARzIRnMFX0IXgDQETB1t4&#10;77HaKOotEFisB6vvK5BSVl4lNpgifCngh8d7la74d4Bmq912uYvFJ6Fip998+bJbQFHBFLMUlE3n&#10;2BccomNH/A9v+YPEcFD5B4yJCjxyXmRtAYwzYAlp7LAdxj9Ufe6HufuhHUDtdm6PeuoUBFTf4AMv&#10;IcY5B1B3jUghZQ9cl9Ptac/yCBCyX2rlEZjj3puuwAeij66jJyhjIJrslakOgmTwpdgbzl67zCaf&#10;Bxk0yfu5QK4z9S3gCYhGLA7WE1nyykhbf0Hjx8EoB6Ra6YpeCeimBgTL63vqxKlNd2mHzlfLu0SD&#10;MUDwFuE3xA0ZX7BAKLWBpeD7W7XpEj81c0XXAkZHZeM9vtQ/jB+zUOyhniUvVXbD/jl+i83p3j7g&#10;WNXZq+yF4PUqvW6//Y4C59vFDjtsF++94Hr9PX3NIqwbn/lKXL3uKQW318UV162N3/u931P2/G9y&#10;JtL+KKe4a/9fvwf6PbCt9kAfoG+rV75/3v0eGJgLOHr/3EuvOJp/0U13x5kX3xznXntf3PTwp+Oy&#10;u16Ks1Y/EWMnTXUmYLc9do0VhxwrkACF7zhnDI6XlcxNt90dV113Z5xz6XVx1GkfcpamC1wHalFT&#10;VRiwPXtZZuIMxMlSYRcmsGixM4FIlIed/cE6imwuYJkMrd7bWkjr2tuX78hQoyreaOlFbXc2yZnk&#10;9O/tgnhn5rHFEuAHsJMFyZrO5hPcFM/J+Lgmk999XgloyUDRWKfXrJSex+PaSqjlyhT7tXkMV1Y9&#10;bdpEORf9G1CNWBz0ckT0yFZNKjE6FJMtPJfZdvtDq7aU7RM0cNCjZe6h6uexpQCezwtLLL1aVR7h&#10;PqyYOOY6l1aXa4utpoBvQbTmU1xq1b3Ml76n7r9s7Jwh1aTb2UxA9PLMfruRNSOT7Nrco5LO3/qN&#10;fnF9aTsO1OQJimQwRuegY7UPNtnUFihwvafHRlLjM1uY1HsrSrcsZ2XBkwKfugXWRNB5LxKwWIRH&#10;NdlElSnYYkxsAuzE7CNOplu1pS550HezZaU0R99jk2brKjEZMmhE9lLLr9C6emU5Sg2wmZouX24L&#10;6bGuvNMpzZiPz7O2O0dMhrm6tg6KKGAyU4GZWfLadtaWkgyfmwJTOlazBsgYtqw+AQeYI4sFtgD5&#10;vIcCbop/Y6YsbplDQBuiZxXIMP0f8Kd1YKyYGYKGg0CZM4mN6ZJBDQVUKivcgiOVxSX4YuX9JoAG&#10;q8BgiFpyviNzz+9Nj8FK6U0Popgq5RBgT27E4xwAEotBYNLbaZlP+oP+9jVSX7qP1YdpWabgk36z&#10;+CQOCbqGU3UtbK3lsguJJAK01f92mGi+52yPwBTXnuV4lszjs9TBuV7FgLBTBJlglNo5l6alASA3&#10;WG8Cb6XaX5aNmf0daFU/7e+ov29sDu63YimYmdCeZ2TzLSipMTPge950O5yNhsmg54uCi9xTBAK4&#10;51Adn7ZCgBhld91746jJ1j1y8PGnx5U3ro33f+xSZ/zpeyuUy3lhpsZHBsIIiuXzkGcJ9x7P02li&#10;ERBU87ZRitdrBTZMkS93B4B601kgkMD1YwyVqn1aFIq5Iio/JQZoVBStvujmOCSkzoVANACd8gqB&#10;YJdWqK8LbM/WNgDSLrVAf8EgHYCNroT+LqH+r9KQUorP8gLcDrLkg2WtGeHSErad+hFzBKoJFJgl&#10;A0BneYs2pq4DoJ/lKElwGQBgXTXnS0WLP/S0s+KQUz8SB53yoTjqjItj/CSy59v5b+aClQfEVZue&#10;ixs2fyJWP/X5uF1A3bXnV6yOrY8+E3/zvyQOh3h7gfS+0Vp/ftbvgW2+B/oAfZsfAv0O6PdAIvU/&#10;/MM/jMsk9naxxOLOu2pDfOSS2+PKdc/Gtfd/PC6864U46iMXe7JBmz5vievsVorKt2T/Q2LlIUfG&#10;iR/4SFx1yzpbrp15wRWaVEkJu1mPWX0d2zBNON2awjmAzPRosutQsrHAgl7YFMlN02y2bCiuTyWr&#10;zoQecCoaKpN0T9QN4tNWzLRP+wenL7T9dhFKsh81mftmVYZCPBTQVl8NMHM9NdssP2/2BZgkg9y8&#10;iO23TuCg0b1hAlBLDdByU+aa7DVgwbXgRdUla63GcbE8xzHHmfr0mQbwoYBt7/BG+bSadau9zwx2&#10;ii0xieaYEtwJrChLb/9gZ8cTjNhDvfl+pxVdhzbc6Sf6yPuwnRp0Z4EItk02HcE8BU0AUPRJgfee&#10;ynZjEKQAVDZ71rdWtNMqJyg6N9syA0IT/wKP1MryfsG+qURetcaeyLea16SrJi3YVHYBUItzNdDS&#10;FYfKGvMUoSMja0E0QCwBDqnnT5g8K0aNHht77DOi13bfe5/Ydc997FW8yx57xu575Ptd99xLr3vH&#10;nnu132Q7uOuIUbH73iNj9330qrab3u+2N6+jYte99LvW21Ov/LbnPmNkVTgmdhs5xuvtMWK03o/W&#10;K9/rdU8tO0Lr6zu2w3b38HZHx+4jx8ceoybEXqPGufGe7/ZU22vEWC/DdvbYm3W1D7Xd9xqjfY7z&#10;/mqbXob9jda6HIuW20P2T7zfU8fjfbVt+Tj3Get1dx81NvYco32pzIV199bnvUeOixGj8/Meo8fF&#10;3uMmqgxmYowcNV59OiH20auPV9vZR7/vo/X3GdPWZxut7TZK56y2N9uYMCnGTZwRk6YttLMBYHkG&#10;ZQrKnmcddKrlp3AiVPksD7A4nMTQyO5SugKt3iUQiMc12zK2gUr3DI0rGu8NxDSuUgcDXQMChekm&#10;YAp5rx59gNZcQZKyjrMIZPPdtmo7GXnGIxl6bW8KwQXdW3YwaKyVElBLEbsE4Oy79ut7pAUwoZlT&#10;JuPnnsszEhxT/gGYdgALdgy6EQrqTZAV4z4z5RE+d1WsUFb6zLMuio0bt8QLL34ivvj5r8RFCp6O&#10;nrksnR6gqbcAWe85RSBUrBu+d0BRwcOJej5M0LOJ13r+8kwgIEl/cxxZz07WXQ4QsJTa8dWznnO3&#10;yGaVWHAfK1BktXzd9wspFyJoYA/3jhWetlmOE1km0bL1sGi0L/edtmu6PKJ1+m4y7gAwdUxPzzIV&#10;tk15C2wpb6+VbhAIIaCbKv7pEOCgAqUnPAdbwML78Fhr59sYGFVGsUCMMVg2y8SmOfS9Z4stI+V2&#10;Zc+ht++w0/ZxxuV3xE2bX4s7H/5c3C3/8yvvfDzOunJtXCaL0x/84IfDTEH6Ku79eVm/B7b1HugD&#10;9G19BPTPv98D9IDK3/72x/8rHn/6mThPk4lLb7w/PnrprfHBS9bbD/2i9U/HWWufkhf3ctuu7bzj&#10;TrH/EcfGgccpq3Dgkc6k73vUyXGa/NEvEVX+3CtvjVM/emHPzoqJDtnOsvFhMpeTTNVoC5yS2QJA&#10;OlNl1d2c8HkiRYbI4motU2QQyfvMWtsSCPqmJommo5NtbmrAVXvpOs0OhbsmyyXYZg9uADB1nJUd&#10;VG25M8+atJZacGVxC9QTCKhMNducS+BAGfBJ81YFdeETZy+PSXNW+HX8zKUxca5qxfXbxHn6fr7s&#10;1WYviwmzlsSkWfpt+uIYN3uJ1lseY/R53JzlMUHrjpuVy4ydvjBGz1CbuSRGapLNRHucwAzfs8yo&#10;GYv9G436bmeZmWgLtJdCcomzQXuHbo+YG8dbVlicC4ED29M520i/UVOegRJepy9SQGKxAL36J69n&#10;q+NHrKtlY6kJZqKLVoDrcjtifT0lek/qlSFumVW+tzq4smuuI3a2MhX68VO24r4CF2S/l+o7Glk1&#10;MlkG4k29n9pe6qjZDjWm1JnjZ861GTF+uoD33rHPyBExeeqUmD1nYcxbvFLbPCiW7HtwLF11QCzT&#10;K+9XHHh4LDngoFh6oN7r92X7HhhL99dnteX7HRQrlBVj+SUr94/F++p1vwNzGX1X2+F10ar9/T3b&#10;XbrqIH9euHK/WLR839b2j6XK+i7T9mjLtZ0l++n9AQd7P3y3RMsvWLki5i1bEfOXrIoFi/V+8bJY&#10;sFSfl6/Ud8vd5i7N126bu3yFl1u4ZKXWWR5zlizzuvMXLfd2WLa3HW2LbbDcXO2H/c3R77MXLIm5&#10;C5bGvIXL/Dp30bKYuXBJzJmv73lVmzV/kZs/L1is10UxW59nzF0Qs2bPj5m8ztXn2Qti2ux5MWPm&#10;3Jg6a17M1DWYOmuBMo7TY9Q4gXcFPwhWjJkw0fcIpS9QiqG8z8I9oKnb20JL9Gxo82RBHZARPRwa&#10;N2JsfGa8LLAjApoFMAaSNm4xScB+A+JkTAHq/A4dnAbQhqZd47ObRS9vctdfN3XxrDtvtm2t1INS&#10;jqrBt+uCvcrTXcA2bzpG9osXeGXlHTSAEt9AYJblpMYB5UAAe2tCtGAdQcwJiDHqXifT/KHzr467&#10;73skPv7Sq9IW+Xx8+tXPxysvvxaf/tTn47xLbohxEm30fUzgE10Le8gL6OpedqZcDS917n0y9FNb&#10;htyBO6jqgGts+dTX1jZQn0Hfp5Fdn6USFZ7tNIIlAGZAu/fhen7qvtXfCpbB6PA2tD9rTsCIwQ7S&#10;QDkDHYBugh80suBme4gtQHN2X9suVw+u23QF7aD9088G/7ruLjUgoEFgtYlL8qwyMG/BnqmrFAhU&#10;wMAq9WiK6Hg4dtP4Kc9pAJ31p+k9FH/YKEWTx5nh4BNVUiJ6++4jRtiaFIC+8ojj4ur7X4pbHnot&#10;Njz5xbjzwVfjwmtVe37l6rhvy2PxV3/1V4PmIANZ9P7UpN8D/R7YlnugD9C35avfP/dtvgeoc+tV&#10;uunN7/7+78QlWK5dtzHOvX5dnHHRTXHODQ/EZRuei0vWvRjvvXx9bL+jPF018WBiffTp56pelVre&#10;E+OA406PI075SHz4gmvi4mvvjAuuuFU+sB9L0amecnoTy2q14Ew8oaM6ww69uQkyGdCR1RWoQriq&#10;vLCpgWaC6oxJU2d3FgWw30STSkTNNHho801d3CJICJa1rDa/F6U7LZu0bPNodlDAYmXpf+2sevMC&#10;B8RjAdTdHtt0tlnZbOj+F156Q1wgX/gLLr06zr/kqjjvwiviXCncn3PBlXHeRfr+kuvj/Iuv0Xv9&#10;rtfz9VrL8P7886+Mj55/eZx9wWV6vdSvHzvn4jjr3Mvi7POviHMuvDzOOf+yOOs8vV5wdZx90TVu&#10;51x8bZx57uXNughWAQryaR/loALCdFDHocsDvhsbwNmoEmjz5DqprgYC0N5bZp0sVCnVuxZc69mL&#10;GRVtUVihAzPBpQ4V2qiz4FDJWw0qIBvA7Iwodnylzt/KBxKEY5mV9G5+N5Vc52E1eV2f+ftL9E2v&#10;i7QM723d1ereS3SN41pkG7j3qB78pJg6Z0nstvveys5Oj0OPPSFO+eBZcdqHL4gPnq0+1XVC6PCS&#10;G2+PW9bd7UnzvXImePDxZ+L+x5+N+x57JjY/9kLc/dBTsXbzE7H+gcdj/f2Pxv0SRtwg7+KNW56M&#10;ux7Klp+f0vun2vdPxbqHnoh1mx+PuzvLbdr6dGx88MlY8+DjsXrLE7Fm82OxUe3+hx7Xdp+MTWrr&#10;9f2GrU/EPdr/3Vsfi3UPbI6N+n3T1mf0m35/8JFY++Bjbqs3bY7b71G7b0usU9vw4MOycHo07nrg&#10;sbjj3i2x5p4tcdumLXGzXm+66964/d4H4uYN98XNd98b1224O27ccG/ctuFBfde+12/Xr98U167d&#10;6Hbjej5r2XX39F5vWHdv3LBmY1yzZn1cuWZdXHXn2rj6jvVx9eqNceUdd8XlalevviuuuH19XH7r&#10;er/m7+vi+nUb4paN98ct6++Pa1dv8PeX3nRHnH7+JXHYe+QrfZjG37xFBuujJ0xzNp369PRhT5X+&#10;6cqaT9S4MehqehWMVYTnSgsC+6+pordP1DgCaBpACihD1Z6G6n6zgLPYXNM2gOqdAFMBOwlSTgMI&#10;NuZO3j9qYs1MXZRlM5TdOJPseyFrwl3vDbhEmK7dTy7x0LI8r1yfzrOtOTn4eQNbhueVy2AGymf4&#10;bLcDBQp5fvHsGUdmW5lugDnq76d/9OJYrev67DMvxqde+1x88tXPxCc+/imLj73y0qfjxZc+Ea+9&#10;+tm4WOOcwITr+PWaDhaHxWIFxBbr/l14wJEKSklQUa8LdV9ROjBq1soYq+AigUVKcRCjREfDopIL&#10;cH1QsE/6GgQFcWugjZ2noGQL/uV6Wl6BQLL9Fr3E9szgvTEWnKlOhhABP5cdkUnXdeOcrfVhAbxk&#10;N+XfDblwuPQCG7+0daNvYQfYptNMrSoJ0nkC/C00qgBB+9vBs9AMKMqDms1cUfy5HmYAtcw+Y8R/&#10;a2BD8DeLEgpEElVCsejAo+KwY94bBx13pra3QoKqCc732ntEnHuL7p37PxG3qVxsw1OfjUtv2eLa&#10;84uvWRe/8r1/lnMQ6O3Q2l133s+eb/MTs34H9HtAPdAH6P1h0O+Bfg9kCp3/K4v+1JPPC1jeGRfd&#10;eE98WDXpH7x4dVyy+rG4cuNLceGGFyWyc1KzjXm3LJuOjkNOlEDPYUfaE/rA41WLd/KZceY5l8b5&#10;l10XH7jgcgvGMZnypMsib01FmAxOe2/Ke6OaUxtq/1yAmSZarFsAvSZj0NVde92Avr10qT+lbrLq&#10;0cmki7aeddipQt6jq7faSddRt0wwky3TMJvAWdmtlcWYs02uVc9zqOaabk/ejooDZf/z0ouvxec+&#10;94X4rJTxP/uZL6p9KT4neinvP/W5z8dnPvO5+Mxnvxif+bR++6w+azl/9ne5Tu87ff70p74Qn3r1&#10;0/FpTbz5/lOf/qyzYWyHfdT2Pvs57eezX4ovffmrcZk86cdoAk2/kX2GQuqMkT2IpX6P8jc+1dB9&#10;W9Y7M1YIuqUXMMsl5ZcMlSzFlPEq+yvXYaomk+zRUqy6EGySSBq1paxrn3kB7aToZy0tjevUq6lG&#10;eRybLcS/8A5H4EuZNdtANWsnW51xjaCnNhVxrhlZN4TeqLVO0SllIwW+KmPJ9eB7rKxGT54We2ui&#10;fPQpJ8eVt94c6zfdF+v//+z9B5heZbX+jx9plmPHAig1vWdm0utkJsn0ZJLJTDK99/TeJr333kij&#10;BkIHAZGONEVFsZeDKKKIVLEcFc7635/17D0Jfk/5Xdf/FIE3Fw/7fXffz7v3nude973utX677bni&#10;hN1674P21Wd+aF/72XP29L88Z8/++rf28ht/sF+/+rr9+vXf2y9f+7P98uVX9f0Ne+HVP9qzv3vT&#10;fv7ia/bL375mv/r9H+1nmj7/6h/sFy9r3d/93n7x0pua94b9XOv695dfV3vVnv3t7+wF7e/FN7W/&#10;V97QNr+3519+w9d97nf6rs+/0jFZ9svX37RfvabjvPSyjvVKtP4fdGytq/Ngned++6ra6/YvL76s&#10;9qr9VO0nv3nFfvLCb33+r175vb3wWti3z1f78a9ftp9oux9rnz/73ev2w1//zn7y4u/sh796yZf9&#10;6IXf2Q+e/21oL7yodV+2n730iv3o+Rfsx2o//fWL9qPfvGTf/ZXW0/Ifqj3zqxftO8+94Nt899lf&#10;2fd++YLa8z79zs9/qfaSfftfXlDfPmvPPPcL7+MfPf8b9e0b9sqbb9pvX3tF2z/v+/jh8z+3Hz37&#10;rF2hZ6e8vskmFFbZ2Enl1rFHkp398Y85uMOIrqfKusEyA/DciNL9IgTMBWLJr3YwLuDu+fLkVpOv&#10;TR55ZLDmTv8w3WKuMSfrLJO+9ntQOcldJE/2/HJn0OOSe6Gcn6dYUL4MN3kqC7jreLhHYwNLzsHl&#10;3xFDz5TAYsy6x+/AEAzE/yJS4ZAXr0Aa7z6Whfdg5EmAOSNKIV0PwYAQWBhpNXrOj+p9c/JEeGdc&#10;dfX1YstP2JUA8yuv1ufrBdKvtqNi0K84fq0dOXyF7T1wxPar7dt/2PbsPWR7FADat/uQ7VUwau++&#10;y23f3sv9bwDL1m3ebtNnt6l0WIGD8gs6qAmAf14pInE5R9JrAMUXkEajzzRPHcLhXTL5GBR7zXoC&#10;geThU09dgQVc0FE/dNZvSusxTIoIBfUIpnzRmXxy6AmARCk02obfi3SVUOZOeeZi4WHqQ6WJYH7p&#10;Cized6giyBOP1u2lvHTK+xGgIYjiXiL6LVHsuMkfaTOU8sMQjtx0GcddJjNA1nWZvAcDQuDWS1bK&#10;ZwJvin5iyVOkIOs+cKSdffYHg3P7Bz5gGbqHp228wqZuOG4r9p5UAO2Y1c9cY1VNbbZBwb4//elP&#10;idJqifFXogcSPfDv9kACoCdujEQPJHogBPEj19if/PhZa562yGpmrBKTvtIm1s6xoqkrrWHVIbHo&#10;R6x0wVbPZXWGQFLhYRl5cnTXgEZSUmTFfB4uVr1QjG+5ch4zCyu85JRLQSVJdCAVlSbrxncGuORX&#10;Ipem5nCUN4hxUKjvHEonxayLS6QBjbCvAEkNmpCLuoQeU7NoXpxTzcDLjZki2fypskYYZAWzMAen&#10;nrdKHqP2L3bOy2LBkLgLcchHjI2fYrmjD87FmnXVIA4ZZbpMgq6+6nq7gsHxVdfZNdefFCi/2a6+&#10;PgBxQPbJa25wlus6AfFrT9xg11yrdSRFpfE9TK8/BcSvDoD8Wm83hGVsr3at9nW95p+4WqyZjntc&#10;uaYsW7B4tX2usxgrlAnk7lPmDAATKwjEvmGW54ERDYLd3R0FAOCCVAPUC5hikQ8fGfh5Xnx7/WM+&#10;B9DvMl1ANXnnWofBa5w3H2SxAiHqZ4BJbOTHb+ISePUb0l8vxSdw7iXxItYqsPNRXi/5peSBRqDI&#10;AwaURIvrQOu8HFAhqXd5se7FYWPtcxd3tHM/+xkrrq61Ddu22TPK93zzjd8LcP/FfvzLN+zbP/yN&#10;fePpX9rXvv6sPfnUz+yxp35sDz/xffv6N39m33xa8771M3v0iZ/YY0/+1JeHdX5qT3zzX+zxb2j+&#10;1zX1z6z3I1/21a/r81P/4su++fTP7NvP/FztWXv6O8/656e0728/8wv7zref1bEFXL/3C/v+935p&#10;3/2+2g9eaG/f+e4vtew5qVqetx/+5Hn78c8EhH/0K/vhT39tP/iJAO1Pf2U/+smv7cc//Y19/8cv&#10;qIXv//Ivv7WfPvsbe/bZF+3Hmv+zn72ozy/Zz6L2E33/KeuoPfuLl+zZX/5OTaD9OYF1bfOjn//W&#10;fvzcS/bcbxQ0+M3rWudFe07fn//Vb+2XLyho8PzL9guB9Oeef0mfFSj4lYIIv37Nnn3hFW8///Wr&#10;9qsX3/B1fibg/nMFAJ5XMOCFl173ZT/Xsl/+TkENBTOe/c3Lagpg6Di/e+2vMssKJtbP/ep5v//n&#10;zJttlfWzbHTeJM9Tp1QeQaJQOo57LyqzFcvBAe1RvrCbAvL+iPwQvF637tP28nlRnjr7QNVBLXZU&#10;IPFzfxE57VGJNjcX9HJfeg+JWYZ1ZhqXBXNzN63PseNSdMjRPSDm5frCs+LvHszOAIAyQuuRJnMz&#10;ud4j4efZIlBA8IuUDZfB4/iO+SLnTbDK35EKTuhdRJDq8suvUmDvFjt+xTV651yrd8B1dvUVUfP3&#10;kMC6wDmg/QqB9SvFohPwQ/buQb5rFfC7Nrx7rtE7iha/k2Dceb/E7xpy2QfqXD/fXe8Ll5arL6KU&#10;IJ47lDOcb2zKGN4NIYBGuoA7n1PvHQM3ALauFSbfr1t9Qu14d15HPh+ZDuK0jkFbL2qZA8z57Qmi&#10;eP9NCC7uBPm8uoKqHmjdPmmquZ4+UU1VCNIL9b0gOPkrFaKPgDomcX4M0ml0HmxHsJHa6qzbO3WS&#10;Pk8MhnCYyMkEDg8L/AfcTT5ylPe/M/rN+6XlyByu1AarIsLnL7jYg9euMOvd26at2msz1h+zBVtO&#10;2IodJ6xu3kYpdda5c/sTT34jAc4TY69EDyR64D/sgQRAT9wciR54X/dAVHs1qOzCgOHtf7PDx66W&#10;ZHq+ZKdrrXpam02ommPFypurX7zXapYfs7GlM50hYCBCnulgMeeUlSH/t7fALWzCyLH5NrGswcqa&#10;Z9nw7ALPIfZBm0CYgzJ3Aw7liGCYfKAWOxTDeEXO3zFz6nVqBwdjIWdV2/M8BfbI74zcrj2fXGAZ&#10;+WNP6vB6vntg1NxxOKpt7A7Z/ZGwS7KITFWDaR/Qxy0CipxTXPMcUBnXQ283PnNDIclgxRrBNPmg&#10;+KoTtnPnQSuR7Lyyfo5VSNIO0Cirm2XltTNcVl1Oq5/t36vqZlqFWpnk72xTItk6rbSu1corWyVj&#10;n26lyi0trmqxKSpjV1LRbKWaP1kSd2Tuk0vrbLYM+hicA9wXLFhu53VMdnYOY7zYad6ltVHgAXYu&#10;5N3jdi1zOU2D7DZIz7tLtum/GbngyNHVgjQWRjs1uJIjC/ba00EKGlgo8mu1XlTOjN84APKohrG7&#10;kAfWG9ARA5LgTq4c4AgUeU4ugD1yJndjuCgvmKlL6bVOr0Ea8APuBfZjI6nelJjS9Xz84x9V35TY&#10;5s1b7TmZIPKPYkYP3v+UtUxda9nZdTZyaJEN7T/Bhg+eZEMHTvTPqZqO1vyRgwtt1JBStWJLG1yk&#10;+ZNsxOBiGzF0iqUP0bKhky11+BTNm2wjBxVb6tBSGzmkxNKGqo3ge7GlDyu1sSMrbPTwMm9jRlSq&#10;lVtmNC8rtdyyR1UY04zUSstKq/aWo5aZXmuZo6r8e97YessZXWu5GfWWl9lgedmNlp/VYuMyGixn&#10;bJ3mNfk6tPFZapmNlju2xtu4bM3PqrOssdWWnVGjbestV9/zMmp9XZaPz2kI0zytm1OrpnXVP3l5&#10;Ok5ei8/PH9egz002Mb/JCvJbbfz4Zps4fqoVTpwVtRlWVDDT502aMFPzpmm9MG/KlNlWWDTbCgqn&#10;25TCmVZSOM8KC2fZpCLd51PmWX1Fm61Ztd+eeOyZEDBUe/l3v7XVq1ZYTdNcG5M7yc3nHOyikAAg&#10;CVB7Lewo9zuu6ACrDsMcl9kLpfmi5oA9vIc8z5z7y0uVUVYs5IjzjuCZh2kl9zlm4f3e9FrquKDD&#10;0uJ0H5jVEGg8xXI7M+tpGFQPiIwMWQcWnpQQAVSM0iiHRk63O42rOTssNUksuffgVlR3Pj4uOd1c&#10;Y60CoIePXetqnBsU8LsGBl0g3RusuUD7cU2PX33CrrrypB07fJUdEHN+4MBxO3joqCTxx2yfZPGw&#10;6gcPHbODB462N5Zdc+X1CgCedGb+uhO3+N+FrAkVXh+ddAHeA7y7/f3ZG1VB9KzrfP09EZVcC3n4&#10;CoRQWlA56wB5vvPO9XcDZesAy5STI9+b+u96tl21Q5CCPHVKJhKAi4IcvVWKjZJpQckjcD5MpeIE&#10;th2ou7O7QLdK8AHMPSAisO8AX39HHGyLKYeN95KBAvaA+qTRoVwg25NSwXl1GiymHcNA/VZemz4u&#10;HaeAZ/fBqco5l1nq6IkyB+0vafuZXlYNo8mSWatt2vrjNmPtYVux66TSQ/ZZ5fSVVj11me3ctd/+&#10;8ue/to88EiXV3teDsMTFJ3ogwaAn7oFEDyR64O97IAD09tw3ALr+e+GFF2yGyvKUizlvnrXGilvm&#10;ikmfZ9ULtlvjksNWvfwKDW6HO1twhtxq+w0baf1HUvZGDFL/Ye7gPjg9T4zyZAHOaTZFedb908cF&#10;+XMsg4b1EgvlJmsCt3EpsNPrmiNbR/YZ1xv38mVR7jRyc5czRi7uXtccx3FyULW/UD5LDDH7l8O5&#10;N8oxOYusXEjlNZPf7s7rnlcYmN/YwZzjxmZyAFwYaJqzwNE++e6GaqpbTm7m8IwJkpKKORcrDuN0&#10;npyVLxB7zZQ66OfJoOmCLswb6PPi9gXmIx3VOp/tlGyf6Zjk0/Pkzkwd9QthwDGCkrHbeTKcO/+y&#10;JDu/MyZvMnhTbucnLuxqoycE9h7Ga/6iZX4+MOJcg5cmO82x3vM4ka9HpcsA53FeZhwwuRiJLWkE&#10;EZD3fH2c8SmTFjHx1I33snQ4VSNFjdyRY8djZyM5BqXTPM8Tt/5QOix2X0YZETOMseGcuzAT+Iic&#10;sb1mNYNkD+KgrAgMGACdAb+zjBHgZx3Msj57wSU2MjXNtm7bYU8+8Zjf13/521+VLnC7jUmbbL26&#10;pFvPzqnWs+tI695VhnDd0sK8rsrB7TzcunVRSTQt7955pPXurvndde92UipHFxmPdVGwQo3tu3dV&#10;sKKzghUdBcY6jLI+3TO1vkzseo62Xj3C/tg+uafmdx1tfbuP9c99u+tzD9VT76ma6Vqf4/fspm3i&#10;z9quTw9917zeXdNC68bxR6hp2o3zVMm4TjoPrct5db1smM5jqLZRLrH2F2/HZ7aJz4WpX2/UTv/O&#10;Nt07ypitg5y3L1V5OF1Xr67q564CXdo38+kTv15dd+cO4dq7dVS/qPXoKiCm1r2LcprVenVVqoFa&#10;zy76/TpKlaH1u+tce3YRg6nlnS8bqutWwEXX0qtXhmWOLre9u4/aHyTz598rL79kLc2NUvOsUIm6&#10;AXa+DOeccUZdgaM7tbQJyMhvAODred+obgDuAlehnBblu3IFyIJEnfeQg3jeHVEwMJRYFKiXEsgV&#10;N4BENxSLnNlhgalVLsAYJPGhtJyXEIwYblfb6P5jHqk2PAesSzkwwGdIEdF9EIFCmFov+RWV/4Kt&#10;7SoFEiyt+yoQxCRAKCDpzLG296BCZIxIObXBGZMUyJtmqzds85zzG2+4zQH7tVeddKDOO+HYVVd7&#10;6sz0WQvFEGerxv1EG6ga3ykCpSljCixJzHhymoKso8ZZsvqpv2qD00blFFrr9AXuAn/NNSeU237C&#10;Lj96jQ1T2Tbc3r3qRpQi4+epa/VG+kwkF/ffxB3ypYAhqIEKJwrQddJzTB/SR4BmD0xoOQEIVx84&#10;sA/79dQEar17bXP6UdvxWX0bBwnpb6+tHp0Hx3HJugdAqBMfBQIIBqjRp9wXp0q1qea5wD7vEP9N&#10;9W6B9QfEo3jwY3GfKP8cp3ZM4for77yvVA/nnCXX9g/o7+EZ/2RjisptpmTtzasP29JtV9uiTUdV&#10;Vm2dNc7apN9glX3vme8mhiKJHkj0QKIH/tMeSDDoiRsk0QPv8x6Io/fBPRY799Aht952h1j0BVYn&#10;gF43a6UV1ooFa1rpLHr9ssM2Zf4OlV/6vJ0lQ5xPffpzNjgtw5KHaXA+ZJRA03B3dh8qUD42v8Qm&#10;18+0vPIWzzukFi6DIgZO5AgjOWTgE7OfzmZFAC2uw00OsudwInuGrRJDDuBjHsxVqHMtqboP3JBP&#10;wrwwSAxOwDBmsFusH0qVibHXMZDMusyevHPyPP0YoWa3M2mR83wwRKN+cWB8WM/X9Rzr4FCPyR0M&#10;OnJS8sI3btwZ5LLU5hYzTcM5GUY75L1rn9Qvjhh9Z6EEpuOa776dahoDaGMH+7C+WnTMLoBdSiAJ&#10;qI8vrnXpKizagqUrPCe/vfRbVALO8/Qp+xYbIok5J5DhxxUYD7meum5ktLgqRwEO+iaw6QJYzqaj&#10;PhDI0u8JGEb6CUvFb+r10CO2Mri6BwUCvyuMZqilzEA9SF/jdd1R2Zt+M5QPOCoDhrwUE/W+VfNY&#10;LFZv5YXClnldYg2cewvg0Bhk94FJQ44qZcS5n/+czZu/2G667Xb761+5t/+mVIC7beyIAksREOwj&#10;YAw4BujSAKAAZgB2316AbKVOCHz36SZwDXBWA1j2ALwDUgUue3fJtD5dA8AGXAO+U3rmWFLPXOvX&#10;R9JcHSe5T64l91I+qwCq71vHSOopkNQ9y9ft10tGdj3GeuMYAG3OpUcnQHQ4bg9951z8XNuBtkB9&#10;d4FcQDrnr/XYjvX8vLW/+NriIEL8Pd4HQNsDAwLsAeTrd+4YgDkgvZeCFz4fcN5JYPyywdZFjfUI&#10;JHiAgvUIbOj6evdQf+gau3dUMKCzgL7Og/MPQQ/2pevS9fGZ8+vZTUCXwIKCAg7se4xR32fbqOGT&#10;bJ+M9f70xh/dPOuWW26xyRV1Nl7miZ+WaVz3EeSN67dSDjPvFAe++BJEsndPh6G+Oc8o7wfc212J&#10;QWm+YFroJdEoxRXX43aFRniPxO8ArwPvudOn55SHWuYh3SOAcwefUSDLA1+eThNYdq+NHpf9iqTr&#10;gNcOqkHudeql/IjVIf6+ilJtnDHGRZ7Ak5QCXvEAV3rSceLnJqqG8QUCiAocArBR2qxbt83z0E+e&#10;vF3vAzHnV18nGftN7uJ+nvLCMb3j2f6CAmuUTsPV3Ss+aBnBwy9gAKd3xXkYvnVIsREqqbljz14H&#10;/Ejk16zf4UFNL5FJCUrec17qLO6r8J6MA3Xulu/v8NAnpwJwAu/RO9nTB3BK57eJ6rx7vrcvj7ZT&#10;cM63Pa3kpJdXYz1PgYnXDfXaw75C3XkPDgLgo75jGv+G/E1yRYO/q4KJHH8j/DeIUnc8VQqXeeXi&#10;d0lSZQcFpAlC99f75kNizL3muVRl/O1rXnXAWihRuvaQLd0uoD5vs1XPXG11LavcowSvl8S/RA8k&#10;eiDRA/9ZDyQAeuL+SPTA+7wHTpV1wUUWIBP+vfHGa7ZCTs0VqtfaMnujlTcttvxyyaxblY++dI/K&#10;r11pYyvn2JliDJC6d+jS1fqORJYsJrqfHNIF/voNHmmDUzOVQ1rkku3sSRXOrvcdEUB0LGuPB1nu&#10;zEvus8Cgl9tyYBwNmJBgt9cFpxyaSoJpnm8jtgpZNrmhwfU9yLeRbPs2kfSafYdtBJgjIykfODIg&#10;i3NLYZMFertH21NXnP2052NjetZrgEsavYnVBnwDrIdJ1o8Z0wnlia9Zv8XPHWDbLcqZ79JPoFsA&#10;FyaaIEMIEFBGTuckEN1RzHRnMVNdNPjtpoF+NzlIx58B4j10rkE+DkjXfjg3DaRxSh5fVOU5o9dd&#10;f5MA+ipXGuDU3GmArk0DShQDMVNOX3kOv5Z5ECSS8wM4nM3CdE3ggN/A2W2ADZ8HhbxLJMY9WY7c&#10;FEYPZgp5KWCdHFO1kGsKOxZKT8W1zSmV1c56esmsfC+d1X2oPgtEuYGUy10FyOXY3UPGTshU4/3y&#10;mZxSwDlMI3mqfSR1TUmdIHlqvrOBF3ToKXa3m61Zt1b53k97zOlflMc9paDZBqaMs34CkjDFMNwA&#10;UgB3ry5irLuNcTDeV6Cxt7PlobEuYLRLJ/0GYqz7CBQDjGGB+wpkJvfWuWpfgNFulwnQdhaY7wQY&#10;1X15GdvAdIfGcQCwtG4RIx8fpx2ca3tY697dTrHr7B/AG9h2WPWwDkEBAg2AX4ByAMQqRaflBAEI&#10;IDjrr2N1vUwmfZfKtVvguWcHXZufT9jOl4sJ79JhmDeY7e6XanqJHNSlDGBZp4t1f14CS6/1LtP6&#10;HaRC0bwul4y0Hh11fuqTTpdqfR2n+6XhWHxmXx0uHqBlerbUOlyo8nPqF86zc8ewP86FAAggv1/v&#10;TJuYXWlfvu3LHjT8+bPPW1lZhdXMabOLu6g0np4Ncoa7k5vs98J4Z0MJEiFXJnjTeQTmYGKt1TqR&#10;X46sWfei39ORxNmZcMwEdZ8RaGId1u+t/XJPezkxgn7Rds7EkoPMfe4MbGBo8U8gMIWiw3POo1xp&#10;TNBC1QICUUi3gyTeQSYyb6VnkLYDM+8BKZh0nTtsO6w7ASlncyNzR56hkN6jIJreDW6OpsAg8nL2&#10;C1D/rJRCKHsGiZ2nQsTmTbscrN9+8y0qoTlTDuuohwTIBaxpvCc8RYdyaAQbKBeHASPBLvVld/Uv&#10;gcHR46Y4Qw+Tfu21N1v2hGqXulPuzdUtANlI7u/eHFGfeD45efX+20yIGOqgeGlXBfB+1vb8TSBY&#10;60w3/UzuuN4LwdRPfRv3Pe+JKL2G/ce/PQaC9Kerafgt9a6gL+Pa5lQAicE86RD8rcCQ72IZ9BHQ&#10;cTNS/V3gHukhDwvy3h2Ya57Xr1dfce+RwtVvzHjPyf/cF0LeOeD8/C9eatWLt1nr2uNW17bb5m06&#10;YjNXKqA9bY23eUvX2fMyXCToRMAw8S/RA4keSPTAf9QDCYCeuDcSPfC+74F3AvPTu+MbX3/KKpT/&#10;WTVDLLrMbWDCC5SPPln56NWLlI++4krrlzEuuNaeeYYGusNsgL4zgIFhYDoiZ5KNGV9s40uVL63S&#10;a+kFNZJTKt8vVXnpGrQxuHL2U+DKB9di1MkhdkOfEbg254mNFwhj8Bq5d7vLsgZs1J6NQWIPDRIp&#10;FdRLg3EfUGuQ2Yu8R33GbdzBIqwJzLmW9Sb/kPU0KPVa2doX+3PzIq2HOzkAN+w3rEdzh3IN0iiv&#10;QyDA87XdBTjNUlViDYk7pktrVe7KB50R6O0j+epa1SfetfuA7VCJru0qmbV1225vW7butM1bdtjW&#10;LTvb27atu2yLWMStKvm1TSW3tu9Q0zbbt++3XfuP2EQx5p4aoDxXJPYBoMsESgB9cds6u0yDZ88f&#10;V5/AELmpVsRo+zlh6hcDbObTF85Gqt+Q4ap/emvwyzRJ585glXXiGsXevxr89naJqvqSAb1+RwfT&#10;Akzd9HvCrAOAPGfc5b3ITYPklJxQN8oaPsEZcQ/YaF2mPeW0DFBCwgoQxxTKpahRfmmyBu6w5kkw&#10;56NyPReV+wdjqAFqHz/3fBs8eKitX7vOfvrTH2so/G9248k7LXWY5KgCswBsgHIX5NYCygBJwCVg&#10;GqYY4AgjDTAFaANou3VQwEQgFmAKCPftBGRjBrmTtkW+HVhiAaaLBwm8wkSLze4s9ryzggECq74f&#10;GvsQiHUwC1jXPKYOlrXMl3cQsyzgC9h2RlwAFlDeS/tjPQA8IJwgAfMA4/4ZcN8pAHWuN2bmOf+4&#10;+bVeKnCNjF3SeIIUnEMM2B2E+zIBbV0zwJrrdSBNgEHnRp/F5835sl7nSwH5uk6OhUz+oqHW5eKB&#10;1u2SoX4t9CnH7oJE3o+h42pb2Hn6w/fZdYgCKbm2YvEa1Yl+097+17esuWWqTW6YZoNGCtwlDbZB&#10;eRXWN7vY+owt8nsN8BYkyzIbU+tKznGkpnE/A4Aizza11HnOo8oDSJiRnLvsXPdXirbjfu8KSy8A&#10;7iBb7wCk3DDdLpvGYGxQyC13KbdY8Dj/GYDZfbAk9wLd3Pu8W3j23HgyyrkOOfFijwXYL6Esm9a7&#10;BFZdKhGCVW4kx3MSAXIY7i7JAvlyNqdSgYN8KW5IvXHXeEokKhh4sZ4zb1LeXNQ9VSkzA5xVHp41&#10;2WYuWmWT5XcBY06AwM30cD3XfmIDu5AHr2ML5OKo3iN6R/OcIqcn7ckrU4iZn7twtZzWpbJR33hV&#10;B8oqkkbgUnwFEtwcLxh98uxzPeyTZ9v7Teu4KRwu7pEkPs7Dpw9ZP+5H72+9l3h/sD/+DnjFh8hE&#10;L6xPYDC4wLtcnt+N/bNM2xNoxPjPS6tRak6/rZu+6dxRRHgJyMh4MlYtOIse5dWjEOA+GKi/UaQV&#10;DM+Z4mz6P0UB6g//80dsimqbA85rl+y16av32bwNB8Wcr7W6GautvmWZ3Xn3Xf7nNYjUTvm/vO+H&#10;IIkOSPRAogf+nx5IAPTETZHogUQPhMFCJG0P0f3w7+2337a9MhOaonroTZLoYXBDbfT8mvlWrny6&#10;urbLrartiF3SrbeD9A998KM2JD1XIH2CMwxDsybZSLHn6RNKVCN9smUV1lph9QwbJFMdGCIHas6u&#10;MLiWPFqDurhsEaxHPACDSeoFCGRwJrAegPx4AbSIOUXurMEWQBw2lfmAeuYxWAvSVQ0KxVIx+HSG&#10;Vsf1vETK6QjweWBAgC9Fg1KAJgN2BoQxKGQebK3L6IeTO4mREQN2DSTF8iDZpu77lTJjouTZetWg&#10;9tJM7iadbX1Hhfz0W26+w07edLvdJHf3G2+6TTmjt3qjRBrb4frOlHnX3XiLXJpv1Pdbfb5/V37p&#10;bbfe5fXPO/YUwNHAk/zyCZNr3c0dt/jFbWu8H5PkdAxw7Sm3aNyN6RfSCuiX3sp1TVFfAcAdlKv/&#10;yY/legHjLIdJpB/IT02OWOr+cjpOSS/wIEsf7dfzM9UvgGb2T1/2Hq4mBo8gTD/ybMWcOXByZ+Rg&#10;4OTnBUM2TOu64ZMMndhWLspJqXJflllT37QiHavEksYWW3JGiQ3KrrAhuVU2KLPSkjJLrH9GmPZL&#10;K7P+o0stRd8HjJliH/3EZ2xsdo6tV5Dk+V8+5/f2/v1XSHau/O9eAq7KJwd0u5wbUK3PAE8AKMsc&#10;0F4mVheAK8ALCPYcaYH6nsoBB8QDTAGYbNtLudWA424C4QB6QG5gxckDF7gWM888wDzHaGerxTw7&#10;O63mUu8ItDIF6AKOO12kc9R6MRD2fZLjLnCOnDy5h4JZ3XWfCpQjne/bQ79tNwU5AOhiycNxBbAV&#10;LABkB4m5jgdY5jhixFnmTLc+x8dpD0AgTaevBOL93HXdLoEHTOt62K6dYSdIIbbcWfeLpdi4UAEA&#10;9W/MyDuI17UAyjnmZZeoFOAlQTbf6dJBvl9AvQdQeoyy0pIWucf/3I0rF8xbbOkTJ1t6frFd0K2v&#10;pYydbH2UP91bARmY9DiAE4B2AOeAXQBbUHIIWMdsq55hX4/nOQoE+XsCUIncOZKTe2oMtcnFsuLK&#10;DpPqsmcPEIYKE26KyD4i1teDTORGA1IFIuN8dk+ZIY8dZpyc+Agcsi3nyjn3JUgZGZyFYIMCV7Dp&#10;em48jUPvPeajQAEAuxGbppQTc/Zd70TAtDPPeq54LrsMLVAgIMsuURlEAhld9Wx21DpIumOXdQAy&#10;n3lHEkSIpenO+CP5J6Cg4EC6DOKCzP1G26BAIaCY/QQ3dHmMCCBT9gxfCN7XgHGCnd7/AHHe9VFg&#10;hLKModQa64X1437lPe5/D1if30/vWwfoMPuev44bv+5v7Z9tWJ/9eK6++j3+3q584B2sso94nrg5&#10;KC1W9aCKUD45v3+oCsHfiiDRj1N7vK8F6IeMzlcZ0ck2OG+KZO5DPd/cg9Nnn2W5FS3WsuaIVc/f&#10;bfXzttl8ydvr5gmcz1xnFZK2r92yz/745h/0VzUqVZAYdyR6INEDiR74T3ogAdATt0eiBxI98J/0&#10;wNv24osv2qx5K6yieYk1zlYN19Y2K1DptUnNS6183narWXzUCudtso9/6nMu9fv0uZ8VyB1rA0fn&#10;2UA53OLwPjwjX9Nx1n9Untj0UssqqnRA6O6+kSwUOTgycqTYF/cYKAZogF0sIzVKg5EPiaSdZSFX&#10;WjmefWQ0Rukzz8cO5m7kpXfoLTZb8k+XcUfS89gkDSljXL+c8mKYnVFijO1gqHxb7Y9tuyin02sS&#10;R7V13d08yiWnFBmgONRYD/nb50vqzvVdLkMlzJRWr9noRkrukq7cTuTsm7bucwflA3uPeq3hA3sP&#10;t9ckpgYx86hPTOPz3r1HQq3ivapVrKnP23fIjhy5xvKL6gxzOaT1OLbnFpSHMkvXXG/zVWbtC8p3&#10;J//SJbEMMBlIR7m6BDr4jrSXgarXXBYAcak/+bsawLrrutYPef0a9GqATGPw6oyWBrOXCswEJlLg&#10;PmLLmR/ql4f8z7iWeccUARbllntddg2CPUATuTOTd36JZLvUJXaZKTn+0b3hqgck9wzEGfQzGBdo&#10;cedupMGwdCgBhgT2nmDJxz71GZtQVOLKhN/99iUB9LfswL6rbHBfBRJ6SlHRKxikJfUQA60GO52k&#10;vPO4kTMO8AUIsyylj5QC+oyc3NcX4PY8a4H12FDNZeUAZzVyy9m+Xy8FIthex+2j74DnOP+cffTt&#10;JtUGrLf265J1zNyifHLPV4+k6876k7ONjF3BAz4zj8ABQD3Ob/dceAzgYNe7iGknoBDliQN8+Uzg&#10;wAE6+fQYzMXBCZjsiN0PUngx3w6YA6vOdcY55C6jR/Ivibtfd8zk6zp8v38XbIiZdoC5S+QB9agJ&#10;ItO5jpcM9H2F8wlGeBjkTVDpqh9gqKUAy8p5y21Mfgj2Xdw9APSeChz1VrCvh4JFvRQ4AsBSuqzH&#10;mEn+veeoIi+d5U7dkiP3SivUvEkeLOslE7QeGFtGJnIAY0BhT0Ctl9fSFDYbJl4BgBAE0Hc+j9Jx&#10;UHbEjH1UOoygEgC4u/YfK0TcZTzaZ1cFuQDJ7ItzSFJjOdMBowpVFmyyUjQmy7it2Kd9x5TIIXyK&#10;paj1HjPZuo8utK4KtFHXOy4Z5vn4UWCMa3FVktJGWKfrcPWN+qBHGv1R6MGvvhwnTQEv7ZPjxfPp&#10;p17aDhaa64ZJ74KyZaiCAvpMMHKQAOqRwzKcU8CQWupJnE+cfoKJGn2toBwBOvrHU060DufeUyXP&#10;eo2e5MFCrr1fepGmCuBpGVOCCvyOfbS+X7uCc/yGLCMIk6Lz53P/0Vo2llJoIZjH+gRq3IGd9WV+&#10;x3FYHzO8fpi4yQyvl+6TZAUWMcbz8naUVNN++2UUWXKmzkWfCShyvj11r/h37hn9VknK7QeYj8ie&#10;oookpa5aOueMD4RKJpqOzJ9ijasPWPWSPVY2e5NNXbbHWhfLUFXKsxp5uLTOXmU/+MEPTvs7m2DP&#10;E8OuRA8keuA/74EEQE/cIYkeSPTAf9oDEOsPPPKYyoDNdaketdFLGhfauGqVUWpeaRWzt1rjysNW&#10;UL/IzjrnTGcUvnjJxTZyXKENyxlnozInWnpuodivYssQ+5WaNs4yNcgeU1Dm0nDAOICXRj65A2cZ&#10;mblLMABbIPnSPoDoqGRYD7mIy9AIJ/bzJDH8Yq+BDrJpzLuwRz/fJ67tmKQBsAHS7IfccgzRmM/n&#10;iwViL+wxwLcDxH9RBknx94u6Y7IWjvOFnmEdzik+V8zVLk0ODZCMa/rQ9PyQpykX91Vrt3gAADOl&#10;Tr1lxiQXduTx5HB317Sn53JLBuz14wV6B4t1les07sC9BHyZ10uO0z3UeipXvPtANXIjxcr3gblH&#10;5qocdJicCzon27jCSjmUi91S/WjqoH9BfYSU1ZUDkdGU55hTTs7rNQuEI21Huqt9+efIsA536zhP&#10;PeTzI+Xn3IM/gLOGUakkl7qLEYQZc3dpykhFxnwcP04pSBbblgw7qNxgGHoYw2QxfjCDSFl7CGzH&#10;YJy8UXJ8YwM4wD+BgNBgOpHtU9YvBAM6uFu3wJP6H5b+0+d+XiX+Kmzjpi32wi9+6eKQy4+cdGDd&#10;o5vyl3FYF+Mc2GBY38Ckxwy2S9xlegYbHkuyg0t6LFEPTHHHiwa1S8Ndqh0BXFhiGOzYIM3N2SJw&#10;DZh1mTogV+t4HnqcCw5zr3VjEB6D51h2HkvWAfQOmmGaBeoxsgssd5DL+3ZiyD3XHIbf8+th9gHs&#10;EQMvMB8DdHdoj+TvMesPUD59nhvkId+PXNq7kYffCUY+UgpEwQny5FEYxLnsqBRCLj4M/hCfsoz5&#10;sPJcA675uOm3BxTcRX+kjZKh37e+IQ8BBVjmtc6x0eMLbdCYcXa+PAYcQFJ6UffEZXouvKQaZpMK&#10;PPE5zvuGuSYfGWd3z7H2MmnBKPJ8JM9iVjsPCXnpznYToML8DRm8g9xxIRWDPHfKoom1bW/KIe84&#10;INul6bDYyNSRrMOc81wQOPKa5jDs2h6VSHvpL4HYnhgeRjnzLr3X/i+jXKD2G6Tm5KVjpCmgrMAU&#10;zvTBjE33CcEt9u/XHM7JHeT1/VIx1n4NmK7pWfZKEwpu4izvJeMwQtOz3kFGlZcmB2NGN81T81rm&#10;GNHpmpiG6wny+sECqoeOXuEqnm07D7mMPzzjoQ66KwZ4L0T5+DDPsRkoKqg+ctonLYbAH0G9ZIFp&#10;VAMoBIKTe5DLtwf79A5gezf91HZ99Vvw3qCvglv8KVd2T4tRX7nEXX0O48767JttXQavd1N7iUeC&#10;enqXsK73M54XmJbqN3G3dr1/ycvHGJMKJAME6vsJ+JP29MEzznHHdgxSk9NzrGHlPqtWzvmUORus&#10;tW2vzVqx22oEypvnbrCaluWumDr1LwHOE0OuRA8keuC/7oEEQP+v+yixRqIH3tc9ALh5662/2r59&#10;R624eq7Vz17rIH1y8zwbXzPLSlpWW+mc7Va/+pilTm62s846wx1tO4jlmlBW4+Zw1a3zrGn2Epu+&#10;YIUVVTfa4Mw8Lws2Im+SQKmAhQZB5HUHUzdKmgn0wqQqz9vNzASmWY5xGgZlyMYBsIBbBkwAXc8R&#10;J896gECXzMwcjLJP7S8YAIV9xMeBkQ9u7AE0u0NylJvN+fgxIkO2LoMCkEYmCcDlmDiFs42XJ6PM&#10;mED/KLE4Vx0/4TnolD26RGx87PzO/rzMnNcVFzjR9s7UR9cVzNd0HbTYoE6Day9fpqDCRTp/XJcv&#10;00CZvFFnmHXurH9ht4EO0EMO+g22cMkaLwfnjvOoDSLXdjfII2jRMwQ0OGdAPo0+pmxaMNUTgPHy&#10;dQQ4aBjlhTJ0bnqnfnLWGgOs6Jpil2Ovjc514zDvDvSqB43KQesFw7nA6Af3fdyutQz3ZZQRnJuA&#10;BEENAitsj4syjetwF2ZMrNzhOtRgp0wW5+yBAIC9zusTn/yM+qPUlq1cZ09/8xkHeNdfd5fM30Lp&#10;My8bJoO3YF6GzHqgg0dAOmDdpeUyP4sBO/PiXPU4X91Li0UAP2aEYzm5ryOgjFmcO7Fj7BaVT8PF&#10;PS475kZzkblbDO7dAI51kcljOCepfZCfy5BN5xgDcMB9XNLNHea1L8+ZJ289yhOPAX6c2x7nusfA&#10;vT2XXNvEZdLYrxu+6fz9upHERw2AHhzrxZQD1rUcUB27zXONzD9dqh+b1sVS/nhK8ONUAAApfjDR&#10;84BC5F4/aNBEe+zRb9gf3vyLFeaV2NiJFZai1JILO/fyYA3gDVBKc1duSblJJ/FSZBix6d64UM8n&#10;qhlcvLlfPN2FMn9a5vLtqLa5K3g8t5v7MYB4V51EtbUBySg0Qk3uIDF3gEyutAeoBBqRsEsW7kZn&#10;ApoEjlxCrwZIJwjg3hcKOBEA8Jxrcs8BynpGOMfgIC7Xcc5F872qAYZ1LquP64gHYBnXT+dccJPH&#10;eI58doIF7kiu58tLKur9R9CNfriQAKVM4nBgp1ykl5rT8+0qGk0748yu58lztSUJJyDAeZ2vACOB&#10;1eNXX+PvGfw03Bkdk0kUN147Pjjch5z/SLUjkE16DYEIggyhBY+JuE/pO/qV34NAA8GQXsOkFKC8&#10;moC255ADumPATmCA/H0CKnhn4GNCQENBQPbjuf+ohFBAOJgPRn4EINzU0oMRQSbvddF1/wDwPe8e&#10;A0Bt639/9J7GSyVZvge9VaKvY9JA/X07x2udE4juNnCI1S7dIeZ8n5VK1l4xd6NNW7rdGuTXUjdX&#10;arNpK2z9Rknb/6hqBJQw1T+mUTbZ+3pckbj4RA8keiDBoCfugUQPJHrg/48e8MGE/vey6hHPXiTG&#10;vCFI3atnLbPC+rkqfTTPCltXOUivXXWF9c+c7MwC8r9+Q0dZ07w2m750rS1ctcWWr99lbRv3WuW0&#10;hTZqYpmcgZWbroE3Oc4YM+HujlGb50UD5ATeGEzRYJO9aUDlRnAYBqnBxvZRfqCbmkUt3gcmZ+wH&#10;IAmoBEzGgBLA3Vv77U0uI/W01fpoIEzpprjh7Ny+T18WGsdnnwFsByYaoD06u8iuvvKEG7Vt2Lwr&#10;mLAB+sl5xbAqYrA7SjmATLIHLu8CCu7yjnuwBuY03NqZR0AAYMxnL40G8015OST99I1ACOeNLH9S&#10;WaPnn5O/vnT5BneQj6/dHdi1LxqDbhqfAQMecIhyaYOTcqjx3F6vXsEKlnOenCPOx2xLMIGa0gGs&#10;w8QLvDHQZXAeAW/P0aXUUfugPapFDFjR7+weBOSgRo7vcZ3owDoCcsJg3mX2MGGx1JjPDPy1DzcY&#10;jGTEMPL9Nbj/5LkXWLrSKmYvbrNrbrrV7/577vum3NYFEmCScT8XUO4tqXg7+Iyc092ATa13p6jc&#10;WZSzHUu9YwYahr3ddT1ySXdpuaTqcd45Mnfk7hwrlE6L5OICxMGYLRjDAUxjgB7niPt8ALDy271k&#10;GYBWdcZjmXsA30o1wC0+YrYpW0bggeuj1rrnxUdmc1wT4L3rpcHkzvPBT2f9PVc8KASQoaMOiBlu&#10;nNY7XiZFi/LF49x7HO1PN5Rz9h5DPfWLBwoc4IcACPJ6z2GPcsxjU7qQmx7KunVWDjpBCJ9Szk3L&#10;hg7Ks+u+9IjdeP/T1l/3anZxlXVL6ucql7g8GsAVgOxstJjnoOwQaPdygeEe5dnxUmnc+wSpBFLj&#10;VBcP8Oj5Ja8btv2yqMwj4M0ZV8AjIA7jMQA7qR+YieHjIEDoRm4cD78JQLSAI6AbBtuZaAJJMliD&#10;7YX1BZQHUI9TPEaIgPtcZ/dxGQ/PKQ7tlBjT+USBKa/Xjlu69h3KkKnkl5cWw/QNd3IF1/RecdYc&#10;Z3Wc0aMAIukrrkRSAAwVkKfukNICSPVnWu8ZAplSBREYo5G6c6mqcTD/4p4C9t1TbPGSFXZS7xhU&#10;OrUts5XWoxSbKAXI+9gDc6keHIwd0b30WhRIA7h7zj355BhOupFcMJPzPnQFwymFg5fkxO+j3Q0/&#10;5Px72gxKHaXMeGlGzp/3oYIC3eW+3n0o5qAhUOBlHnlHtgPzUAqO+6KrQLerefS+cwWF+pfz5R3H&#10;3we8UoaOneJS+a79h6vW+QcdmBOA7twrxSoWbrSmZXutau52KxY4bwScz1qrILZM4aaus2nz18qk&#10;8l8ifxfMWGN7uARE//9jSJLYNNED74seSDDo74ufOXGRiR747+iBt+2pb3zLaprmW61KrzEIwTSu&#10;qHGBTaxdoPJrq61y3larWX5EoDfN89HPOOMMlftJtYa5C2zGwuW2UGXbFq3aaEvWbrP66fMsdZwM&#10;dzIm2gBKCyH3doY8sNWBXQ61fwG/SMK7RSXVggP5Kebbjdjc/CfaXoNX9gUr7OyqlsVMfKitzv5Y&#10;R1JlsfSw7nGNbwZnXposArHtdb9P20co5xYGtTED3kFMc5oc649fcZUzTBvW7QxgVswUg2ACAa2z&#10;F0p+vtzmLlpu8xa22fz5y2zOQrX5bTZ73lKbM2eJT+cpqEGbvaDN5i5YpnXDNqw7d8FSMeSrLG38&#10;FJfbcw1MC4rr7VrVQMfAaZECIsj34xrFHpQgEODlmgKTz7y4PnlgCmUypfxVb5HUE7ADIHGpruoK&#10;x+73DGoB8QQAUBkAyt2QKXKB761Ai+f4YjqHAZRYLDefi8y7YKn8O6Zwkez39Cm5puSA9lG+KTmm&#10;5JCmSF6aPIa8VRnfiRnDBLBnKsaAks16qTXl9UqGOkD5pJ+9qJP1GzjCZs5ts03b9tu/ypfpoa/9&#10;xIYMVO6q6ptTezylm7aNDOFOzx+Pa5A7ABbABezChMclytrN0iTjdhZd0nBAPjnhsSt5PL+dqRZw&#10;heGmXBvgPbDEodTa6SZy7r4el1Ejh1xMNrJ81qF2OLJwzx/X+QDWuwi8d+qgeyBynodRh52PmXvW&#10;dzd5Sp/pM1O+A5xdhk4ZNIFp9hVKrJ2S+XtAQvv3gIHnlUc1z5lHybioXnt8XgGER7nl2pZrjYMN&#10;pzPq9FesEkAuT814ggpx3jvgvJuk82yTl1FtV939kC3YftC6yogyr7zFOkmZA9OJZLwzrKzyvsl7&#10;7iWjQXKQyWUOedgC65JQkxPeTWaJ5FM7M6s8a2fC9R3pu5dOAzTrPmRd3y41uMB7PrVMDuOyfl5V&#10;QGX/3NxQ96gfz9MzIiM6Ak6R1wOgEiYdZheQj7t5J95zyLR1DuTC90qfoulEz6fG5K6Tm6hFhnYC&#10;j3EAy53jOU8FIt3QLAp8EQTgGjh/glmx8VxcVYEgmKeHRGXi3KUclt+VQgK7kaFdbHhHUA7ztthw&#10;E58Qgmb4Q1SrggeGldeeuMFrq48ZV+7AN1RmUPDBy9oFSTrBtdi0z5dHpno8o+R0s8zLqLn7O6ks&#10;8ggg/YX3A32AeSfBUJ5pfAWi95K/o7hOPfOYgSJhd4M+ArBRebykqC9ZJ75+9yBw408Y8tC/LPc8&#10;du3HJfUjdVz1ubPpeo9hctofw1PlrXdOGWpnwpx/4Ez/u3ZJ925WNW+dVancaMnczVYylYD1BquV&#10;ugwz1drZ6/U3cpV9+Z4H2lnz+C9wDNITLu7/HWOSxD4SPfDe7YEEQH/v/raJK0v0wH9bD5w+qLjh&#10;xluttHqW6rqucrl75dSlVlgzx5n0otYVVjlnm5Uu3Ocgl8HMmR84w4anjrGpqmE8b+kaW7Bqgy1e&#10;u9nWbtxj05estJziGpWsKZITN4yoQIkGoG5IJkDrzCxMtfKz+6j1ErsEMO+pnFGWB7l5KKWG5N2b&#10;y1sj2TxMr5fPIXc75HjHg1UvyaZ99RCTzee4lFpsYhbyvWMpfcy+Bxaa3Hkvv0YuKINDDfhwCE7L&#10;LbKrxKDDZG/cuLs9aADj01cDSAzkbhGje/J63NjFdqtkkbuzi3GnMe/0z7BVtOtP3uwN6fyJEyfs&#10;1lu+ZFOqW+yCrklirAaFMmtTJHG/VjnoJ68XgF/huflurKf8fRoBhLhGvDNqAPveYiJlwOd55lGp&#10;uJglR2ruRniSwiOB99x7Sc8JWLjkncCHAiBdIzM+rxdP4AKpfB8xoJKHepCEgIeCIOTqI6N1oz41&#10;DPdg/VyCC/sX1bDnvMJ+MIuLmD1JdAmYxCkCBAVQUwAy4hJNDgJQNwhYnX9Jd+vYqZtSKpZZ67RF&#10;9uQzP7XHvv8rm5Db4gwvYBqg7my4gLA7nmt+e+63y9K1DnXI1WLjswC4YbyRnYf8aZdjSzYfy7+d&#10;gXcJPaZyyNVjxl7GcTKfg013oziZ0rlDfGQ6R165A2yXkGs7HdfnieV3QBu5tvs6ca1zDOIi2bmz&#10;/l1wdde+tf8A1rVtdC6nf3b2v73WOkZzyO5D3XUAvpu+cY4yoQNA4xLPeRPYYP8w875uJGkHwMOm&#10;O0AXsG43oYvUB+0yd1zqqbfeWeupwcx3V9oBAYK4j90kT4GTznKgr6tfYDfe9zWrntZmXbr2spyy&#10;OvvipV0iKXvIdSZXGrDtruVioz1f2WuUB2dxmGvKoHXuT/lEjAaj8l1a1/OTCUJRUjF2e0c673nM&#10;oeQZ+4L5dkl77OAeAVFynnvouBybXHUAtruoR2aFbhhHhYjIlIyAE8CceVQ2QILtJQQFGilX6GBa&#10;9y/3MEEuN2mMjo2U+3TGN1bxEFBzVl0sPYAbppjybR20v44O6oORotcCx1iRfHOte5kCbp0GKq9d&#10;AQbWdUd2csdd3ZKj3HzJ1ZVXjkFay7xF4Z2l4N9NN6rE2rINIRigIAUGdJjXYQSHmV1sdJckkzeC&#10;a7EZG8E1N4yTORz9gEEbgTevLqHUIJYRlMO0joaJXV9VZGA/rEswJEnHIngXgnYycYuN5NguQ+ti&#10;sMf2Yr4xBfR127cLxw7baf3RqhAhszyO4QaCChwA8gHkI3PLbHBOsQ3OLvO/R+ec9WHPOYc5/2LH&#10;LlYyWwHqFXutbNY2m9CkkqNz1lvV7HVWM0cAfd4Gq1La177Lr7C3/vYX1UQ5XdIe8s8DkZ7IRf9v&#10;G6AkdpTogfdgDyQA+nvwR01cUqIH/jt74FTuXNjrX/7yZ9u8ba8VV81ULvpqq5u10spbFtsE1Uef&#10;0LDIpqikzJRZO6xkkUC6gCGDGpj0ASNG2VSVSprfttYWrd5qi5XDuFqu5gvX7LCiuhmWJgM5gPog&#10;ue5ixoODLqW8kuX+C9PRV6wWUvaew4MpGfJSZz5gVcSkUhYMBrWfBnv9x8i9d7ScgsW2Uv6LUl+U&#10;B0vWwI3BICwszAz5hb1GUFosMLx9YGZgZKm3rfralBbrr3PoL1doWrIGk5gapWhwzT4H6dxCuTEx&#10;aTqPTOXIwmJTMm3D1t2hfBCmSBr4pYweZ4ePXWs33xhKq910UyilhiSddr3mM/il9BpBEOaF0mu3&#10;Ojj371qHZbfedpckpnN94J0SmSyV1s/y5Sdvvs2Wr97i/ULtdVgoWCWul/6hNBqNz94PYhl9wIqr&#10;Mesxj4Gz9svgmeulH+Iyav3ENCaJwRygwW6y+iRlbKENzNTA3H+rUIKNvuH34zPT3qPDsdmXT9VY&#10;138PtmOqY/M5uDHr2DhAU1oKFlDsVm85Z7sjtmTszrw7s6nv2k9/uTlzz/THsVkOzx2Ththnz79A&#10;QaTFVls/266/4z77zR/essULt7nEO5itBVf22JEdNtlLrpETHuWM44gem6C5cVxUDz1mvWMHeAfo&#10;EYsOqEXWDkB2QK/tALjJPVXCr7d+CwFfpjHoBYA7u45LPIEDfe/TMwBml8ZHUvo4L9vPT8vYT3IP&#10;ATmBcvYVA+nYhA4QDXCO12c/tDjoEAN2juF58QL9HjTQZ87JAwPUVte+YwDvzvIKKhDU8D7gey+B&#10;dxQJvYPrvZ8/14QkX0ZvbpCH8R25/2pxSgEmcyyPzzEcWy73vaWO4Bx03OXr9tn1933dMvPLradY&#10;zDETS+3zl3UVux3KjXlud8QgA6JdoqzmkmoF2Dw3HRk18vR4XS/TFcCqG8lJLo7Pg0vF5S3huehe&#10;hQCZuAIFCvCRhx3LqElN8dzsqOwagaEgbQ8537DKHJf8aA8OxMcDaHsuOlJ35NQhF/piHQN5u5d8&#10;bDdCDDJ4Z+NhtTHBo9wbMncFBfGHQK5OoAspepLY+hxVx8iZUG5Z6iNyxTPzSy17YrnPY5o9qcJy&#10;J1VablGN5ZbUq9VaXmGNtxz5V7BsXFG15U2utpyCChs3pcaaZy60Xao4QZDwqqsV/NO7iHc/75Su&#10;A0NgwFl4SlWiaIlSTwD55MGHeupBOeNl5DCFE0AmSNGD0otetzyqg85+uH5Y9bg2vd41vFtpBEA8&#10;4BLlk9O3ni/O/jmu3gl95FAPaGff7pZP+UvqrsuXgCANQQgCLqFknd5jUkhwrDgNAmVQit775JuT&#10;2nRp74F25pk4tQucC6B/sVNHK5q62KoWC5zPFThvXuvKsTqZw2EK57nnU1db2+rt9vKrr3j1CLC4&#10;t9NBuT7ji5H4l+iBRA8keuA/6oEEQE/cG4keSPTAf9oDcbZcu7mNBhaUXpu5aJUV1823FmR9Yg6q&#10;mheqPvpMlWATWG9ZIXZB5jkLDzjL6nJ35aWnDBpqTbPm26ylq2zBCgH1NZusbf0OW7xmm5U1TrMR&#10;OQBfMXTKPXS2HBbbB7hBlunsLrJ1sa9dxarGsu14kOwD5IECBcpD9Bx1WCdyVCkvhtw6yl1Hyhny&#10;qgND64yt2GYYX1hxNxLSdm4ihBxUxlQu6XZTp7hkmZhVBQuQhDKQhgkeKbf6o1deJab7pK1Zv81Z&#10;YnLK3XBO62UVVFpmYYXKzFVoYFxleSo3502fsydX+QA5f0qt5UtVkD25UgPnCp/PgDlXnxlE5xRU&#10;+SB7oIAv5+a5lspTnVLVKnl7yEFf0rbRgQbBgZBTrgBEFCwAuMPQAX4ZnBKQAIAz6KYEEQEJBrAO&#10;kAXcAb2wSgQnPPih5QM0yGY+JYwoUzQgY3L4rs/Mc6Au4D5IwH0AAJ75Yrhgq/qP1fpjCzwQ00eB&#10;lAFZU2ywGtJ0liFl75choC3Gjf2lqIQS5bQA7QQB+mlw70yay97ZZooNzCq3gSp/5C233P0MPvnp&#10;T1lRRbNVKnCxcfvl9qKMxvYfv8UNzgDCDjTFBnuZMnK4kXGLVe7RObDfMaPOfGTZcX52bNIGW+wS&#10;cMm9g1N55Jge5bA7oO6sgT7l0yJTOme5yVGPSqMhoYdBhnWOS7TBngf2Wr9TxIDHwNil8Zrn36O8&#10;draL1+eauDbYf64Th3ev7U6QQFL54OhOLnzIPydYgSGc56ef5v4em8S5fB8DOeWrtxvnuVO8Ahli&#10;vzGwY1sk6r176D6L2G9UA0EGj5w9lLQj2BGnA7BurFDgWnCYD4A/sP+sOzA5yw7fdLcdv+NR66V0&#10;jeGUbEzTMykFx6CCJhuQX21DxtdY/9wK65dVYv3Gllj/jFLdW+WhTFlOifXR/dA3r1zrlFmKSral&#10;jKu2fnnVNiC31qfJmeWWrPuSIA/sas+0ye3bc7/2z9bynErrq/srKUNsqo7Rk/JuCswhTWe7vhk6&#10;1thiL/tGwIp5yRklLrkHKLKeg0GeJe5V3Z+hVeu8dM7y7OC+HZRTpmdB1+HPidhm7TNJzwGBKEBt&#10;SqaOoWsgAMX1+vF0TrD3lc1z7PY7vmzXX39bCOZJin7TSQKBCtgJVMcBPw8GSrVzowJ/N54M74qb&#10;WK7vNNQ712o+Sh72QxDRFT16nxH4W711vx+f8m08ywBiyqFxvd44b10nTHYfXSvrwH5TCs/l5LqW&#10;kLZCCTn1u94NXn4N1ltyf/oyTmlhffYP0x2vH5j3UDqvj94V9JEz8ZSro5+Zr3XisnR8Zt+ck5dv&#10;471CyTW9O/33Q2qPp4D+HiQpCJgsmT4qLExGL+6UFOqcC5jz9+uiDl2sdNZyq1u23ypmbbeCxlWW&#10;X9dmJdOWupKMv4FNM9faDNU+//FPf3La39SYKdf07UTueWK4leiBRA/8f+uBBED//9ZPibUSPfC+&#10;7oFTEvfQDXz/3ve+Z/WtC6yqcZGD9MY5K62sZYHlS/5eUL9EA5jlVjZzp7UsPyz55lg312Gg06lH&#10;D6tpnmHzJW9fsHylLV25VkyZDOQ2bFVZmsWWMVGATbl//SR3Txqhgb+29Qbz5PnT1PYO5mNIMqnl&#10;DTtDDWIvp6N1XQqK3FMyaAfYOLBTwkcAG1bbzdswbMKgyPOxgzETjFZc0gfgSs6pl0vCFE7sjsvn&#10;vcxYcDFHiu+gn2PJ2C09b7JdqwHwzSqrs2XLniBxx9RO50iuI5JT3KNpnL+zYmLAyGenBrhLuFmm&#10;7WDzYO6oJY4hFIydl6GT8zJl4zA64poINuDEXFTeaDfffKvddsuttlx5/ix3x2gFK2CEqJcMSO8p&#10;5ilm5uK8cVQEvYcpKDJEQEn953J/7Zdyb8zvkyoQFbHxGLO5WR5mfpj6YfAWsZneX5jhaequyOob&#10;wH5fSX2DMgGHZvUr+aJaj9+Lc/KcWg2KuXYMu2AX44FzHJiJ669z7gRQSDFg2z79w37ISU2SvJiG&#10;2uLT535Wrvp5Vjdbg+qGOZK5/8zufOK7lj5SklYB2CTyywGmsckacuxOuK0LvIvNBUTChAOIAecA&#10;cMBtLEUPoDlIvwHjsXS9XUoOQJdcPAbFDtJh4QkGEAgAvEYSctjvJLHhno/twDosd1YddrrXeD8X&#10;Z+l1PMznnGFHct4rzxn5UGNdObN9xrkM3eX01EqXhN7rsveWlJ267l0DQ87+yTPv2Un3h9dMDyCe&#10;PmmXm3PNDvb1DHUOBnC+Hn2nabeOIbfdwTeO9JKm8937Ccd8ararn/r31TnpPPt2l8pFzSX4Oodk&#10;BRRcvs/xI9k+19/90mFWOLHe7n36J9a2/Yh98YJOljmpyjr1TbYk5XT3F6Dtl1Xm08ECrQOzBWYV&#10;DApgvcIG5IQGaAeMAeIAc30VSEI63W90qYPbvgB4tRRJmQHg1B3vnyFAL6DPvn0d7ceBvsAjLYDz&#10;SCKtQACgG5UPoJRt2cbBKcDRVSghLx6PBd5RzAewohRBFUJgrHea2GeCUJFKhBx6dz3Xvezl2QDp&#10;eC8oSEVNdeTYqEcItGGWVqmKGrfdfrerb1ydowY4d/AtxQ2A/IYbBLqVXoNKx5U6KHNuEghvV+4w&#10;/za9u+6wm26+w/fFd1JwqOBR2brI8/1pBECSR5eEPHyVwnPWWvXWve68QHUfKVoIUHQbqbJkXqJO&#10;qQIw4HGtc69XLuk6eeF6bsnJDwGNQr1LBJ71Pu+qd0u3UVKIEDxE3aP+I4+cPqXOOsdifS+Dp36g&#10;z/xYkW9AnHNOcKTniBAkQXkTK3Dov74Kmial6ZlRwJBSaoB0+vTCjr0Dc+6GcGLOO3e1yVOX2/TV&#10;R616/m4raFgjtdgSq5BLe92sVQGc02Yst0e/+jX9hUzI19/XA6bExSd64L+hBxIA/b+hExO7SPTA&#10;e7kHTi8PE4Pz+Hq/8sDDAuizrLpFzu4qK1MrZ/eypoU2qXa+TWxcahME0nG4XbThGhuaOUFsRKiT&#10;fv7FFzpIX7Riky1Ztckl2Ss37LJVW/baArHqEyvrLTW7wAYKYAHSkbX3HikpLuZjAmPka2IW5O7N&#10;yKEjBthBqOZRbxvQHruwO5AGKAvQsa0DVSSVsMua8h2W2Y2LGPwCOlWWx83NyA2NBswuq3ewHkqM&#10;4RIPYGBdcuGHZxTYGkn3N27ZLeO35S5TxZgKJo1BdjxYDaAV2WfIPw3GSMFkDVAN+KVeODJ7Wlw7&#10;3M2QxOZ3H67m7uY4zuvcxZbni1VHfrpt5z5rlTlaNw02fTCr6/H0AAU9ktPVnxqQ9kmVzFp9CtPM&#10;gB/mfKCYa6TnSNJh1x04aApzjgQdgNBP7JXL1mGySUPQ1NMNuB6k8i6PD4Nz+h/VgEvftQzmm5xQ&#10;BvMDBIT43ItjRjmhbgLn7DisebENEiM3GIZcTDtsPOykrysmDKYOUART7+fkTHpg8AaOLbVhAm+X&#10;dEnyvOVmlfabNLnBTt76gD336l9s+twtgQFW3W0YX4AigNzzqMX0AsBxQIcFJoc8zgEnTxpgynLy&#10;0FkOyw1r3c6+R2x7zBwjXYd99lz3yDQt5LkDXgPYdrCq/dKc6Y7k4Z4bHwF6Pqf01G/osnlKkgWw&#10;3L4c4A0THTHrcT65S+YjYzq/Hn0HvHupNO0bgzdXCETu8Bzb90mAgNz2KAc/lIgL5d/oG3LR4/SA&#10;v2fzfR8RU08AoU8k9/cAhcA3DRl8cm+dW28x5r0lj+4Z5b+rT6hRDzO/YtM+u+e7v7KJxVPtokt6&#10;SmlSL4lxdykvxNxmllnvTDHb+r1hRnvoHusixrWLnrHOlEPTfdhN97Y/by67zrPOcnl3MzVKoHkL&#10;yhIPvOlZckAnEMg25IVj6oZU28G19usGcuS6YxCHEZ2eG3LIAZ+0YEyn944YW+5fB65it5FxA07d&#10;oIz3SgRWeS/0FpClAR57CJzTYI55JrsrbYd1u51euUDPGtLxS91tnAAlZc7SLGtCha1evdmWLVsn&#10;g8jVbiK5sE1TtUXL1tjitjXWtmy1qjus8woP3laut7aVm2zFCgVHV271dzDTFau2+Tt5idaZNmOJ&#10;JO+1fu5flEqH4B7PNaAYFh15OvXPe6gWfE/lsvOdvPXOSTq/vqreoJKQXoZSPhSudory4N3xnvdW&#10;lIbj+fbk+ssnwEsyYuRJ2Utc8L2kXVBBEeAjUOgGk/oNQ312SrxRSSOUYKRv6CNSCdivv+O4B3R+&#10;OOoT9ESFQQASxnyA3oW9UoM5HEah5114iadleUBZ7Pll3XtapQxR5284rjJqW2xc/RrLqp1rJTJH&#10;rZ2+Sn/31lq1mPPalja77bZ7AjhPMOXv5SFR4toSPfC/0gMJgP6/0s2JgyR64N3ZA3/PnP8/VyG5&#10;OzLJ4uqpVtG61AcrtVPbAkivCyXY8qsF3hfusvV7b7GJZU0uGzxDA58Pf+yTNkGy7QUyHFqwcrPN&#10;1wBx0YbttmzzTlu5aac1Tp9rYydMthFZ423omHHuqAvL0U+55ikawPbXYBZQ6bJqTQc4aAw50OSI&#10;AxZduq313OVbgztAMYC1j5iZZIFWBm8A0QBGgzM423ieNBJqAdx+cc65gKDLq5Fq6hxogXERSNO+&#10;WJdtAaXkMmIKFx/f86wFMDk/z4sXW5aSHvYNiwYjhhkT58N5MEAnZ5xlfAe09xWgoMFwY1wEwPAS&#10;cHFpszgXFnZfQQcGvKxHmSL6IGbtnFEkt14AgXNxBov8dD+vALzjfHLfDtdlHI4JfihY0DdN/aXf&#10;oZcCJjDznJMHCRS4IGjCINoDKjo3vAE89x0JaiQrdRCEeZXY+c6DlQ8elTlyY0C28eAJ1xj2S9DC&#10;fzv1Z1Ikzydg4qkLOid3hlZ/eT56lLsO2MdI8FOf/ozuy7mSuc+x1Srv99pfze564Ckb0E+Bk24j&#10;rW9vycV7hdrdAHTcwymv1kdscS8BeNhkl8K7eVowk4tLi/k0Wu4Sc1hwGHE1toE9p8F2891N4yKW&#10;O96fg15Ju5GDx9Lz2LiObdjWAbCCAuwXCXj8nWlKr3CsYCAXcsGdqT79OLDZkfQ9APRg9MY6zPcy&#10;cFIC+Hl67reCTroeN6ljHc3z8/VzTQuMvI7LPvr10nMpdhwGH8a+vR+0DudMCoEz+ZwjUn8CCToH&#10;AhTBQG+UXxeAPQ6GwOKnpU6xa+77lu29+VHr2GWQpQwbpXJXuXZZtxQbmltlKbk1LlEfJOk5TDns&#10;OZLvATDfCtQAkJ3l1r3HPUmOdMcIRDuLquBOd4F7gDfBMzdyi1huwDLzAewE7BxQw/yKmYU97io2&#10;l4AA68HsIml38zextAB0z3/W/Uidc/KgcW4HtBOUwkANSTgBLBzmcZfHYA12H7bfjdG0PA529RYI&#10;DoxvyJlG3g1r7UGIKHDQTYGAbkPlSE89dS8/JpWOgDA10Skb5yA2rvtNnjzl3gSEL6VUm0rKYRbX&#10;Uet62TJtS443IJf68Z/tMdguVM10gK8HBL2uuPLA9Zl3QjiH4FsR+isEIAD09CdMOkGzlGypDHJL&#10;pUQot94KnrmsXdeTopSC/uo7ZP3JWUGl4EZunt6ivoiUC/QR8nUPymnZAK2H5N9N5DxgF1IAWJ80&#10;BJe16/diGcE9T53JLPV+RtaOYqiv3h34gnjQl9r1quTx0c98LrDmyNpVJrRLn2RrXbbVNuy+3poW&#10;7bXc2lWWWzHfJtfMVRWS5dYsOXvD7E36e7fMLj92nf3tL3rBJNjzd+dgJ3HWiR74B+uBBED/B/tB&#10;EqeT6IF/xB74z1j0v/71r3bg8uM2pXKGVbUu14BFkj+53CK7LIhAem7NIqtdtNP2XfMVmzp3uZ3z&#10;kX/2gRCla8Zk59vcxets8aqt1rZ2hzPpqzftsnUyWYPJKa5pttE5ymcWSE9O1aBKgBigPmh0vrfh&#10;GpgPU04m+c4DNSDDDM7NyDCB0wDYzc7ajd0CG0wDUMMcO6BXG6CBr4P8aFsGnsilB2gfAzWIZHAI&#10;6wvLC2PvBnIasMdmZ4BdAgOxWzEgd7DWHaQB5WANDBlUMh2kQbrnaWoA2Uf75hicnwNZNfYLgw0w&#10;dvZbg++YjYax74MxksBrCgoCB6+aJxk6wB3JpoNmgg8O+AW0MM/Td2fHYecUHHB5pwAC1w1D7fnj&#10;BA/Ib+W754lz3kU2xN2ZcVEO/QWADwGRfA+QkJPuAQi1geTZ+kBafarccQbHKVnkypJjXiZApVxb&#10;NWTJg+SSPEyD9qE5YR45uJ5bS4BAfQ3g8u8aeHuOrtYhRzdJ8wFg/WDZNUAfqtxVDOuQGrNOP4EB&#10;co7Z5tOf/4KNysy3aYtUbaBhuv3sF7+xP/31bzZrwVq5iQcHd1hkSnuRg43kGzk7jflxXnYsbXeQ&#10;2YV8bHkLiIXv0Zncc+VxewsMPPnUsVQ8GMuFUmoAXBj1wKYHBh03ePYTl14Ltc3DOi4/57v2S456&#10;2D/Sd8q/BQM21mF9N2RTUIF2ujzdGfyo/Bm56H5Nyin3/HPc1vXZGXZM32Q253nmKsUWu7CzX9+H&#10;ctEpzRZqo0t9oGsCqLucH0WAQHV83G4dgys728XX69ek4EaQ9oec/vaybPrMfO9ryt7pPBcu32l3&#10;f+eXVqZyjp8/70L3bOianOJpIf3SS9zzgPtqsEBXf90fgNsU5ZP3zar0nHEk6gC8lDECfTiNRwy1&#10;S6QVhPMgm94BSNFDfnORg2nWA3Q74NSziEki7wFM6WDqaQD0zloPkM0+YL25/wn69UgDuAaFDc8u&#10;wTvk6wTgPDBIMBAZO2XDCGYpyAUj7M8nwTIPDOgZjdJr3NwuYvhDObgQeHMfCe0P1QDnFHK8w/sD&#10;GX3YD+A+Kl/Gsx/J6nk/uSyffHlKyRGE8DrgqrGOsVvk+YEZXkflY2O2R8OErwPyeqkIOEeO4aoA&#10;rQ8jfgnpR16nXekqYttJF4pN5HDDJxhBKTvPFUfS7uXqKDkXAhWoFghs9Fa/9pU0nvciygNXKOia&#10;SZkhWBEUDjD4odSey//127FPVyuRFoBpHcG+YTKX0zHdjd/L29H/Obo3ZHIp40qUSa6qkH/IRz/5&#10;KU/Bcrf2M8+Q+iHNFm48aPuO3mFNKqeW17jCMivC37Ta6SuUjrVOju3yXmlabjt2HbM3//j78Kfb&#10;DeD43z/iX/LEOSV6INED75YeSAD0d8svlTjPRA/8H/fA6Wz6O5n1t+3NN9+UvHq/O7vXz1xlLXPW&#10;iAEXSG9SjfSaWZZfP98m1LdZw/ztduVNX7X1Ww/aFy64uD3Hr1dSP60/3xat3OKGcUs27LA2gfQ1&#10;YtNpzQsWW25xpWTy4wQKxdyNEjAdNUaAOAB2GGkH4l4bFzdh1ePFWZkybBowws4CZAGvPYeHvOoe&#10;g2VcJZY1lEkL8nI3l1ODeXaDOuTsWub1tr3mtgZzDEDZJ+y1BsyAYsrDsT9ntzXIZdtuQ7W92GuY&#10;egbngAJn5zWIRqKJZLO9jriYLkzdYMX7SYqbrDxMmGYH0uRb6poY9JP37uy42B+YH2T/LoVHIaBB&#10;LiWGaA6iAa3kvJK7ClMfAX8G5aH2sM6JQIDLamHKI3Zcn9keBQHn7I7sAiB9xYAH9v+UGoDcTWTz&#10;gBNXEWjfyRpow7L3lnQUCakz7oB7Z+ZRNiiwoiAAwZQhAlFMHRBp/wAiN6WLjLcAYoOyKHckuTug&#10;PgrCEDAZqGAH4Ix1PECgoADBEM4Thj1FAZAOPQbYRRd3sGlLNlhJ3XTl3d6hcfPb9rPnnreJBY2B&#10;PSZPu9dY69/nFBudpHxtz5sWA8w6yMthiwck6fphimHJkcKLre7XR0EV8r7VcDIn15tpe164gGxc&#10;+iwuXQajjBTcncv9+Aq49FFfaZ8x0G2XlFPWLGK1gwRdwBdDOqTiAvqxJJ/ziqXoboIndQDXFefM&#10;+zzYa/LMFWToruBCANgKKmj/XIsHEboKMEdmbxwLYO/u9gLlBBMICnTrONS/x+Zz7A/AHQcTAOjU&#10;WQ/meaHueXuAAhf6KNDQW6XW2IYgAdfUucswKyqos69840d25EuPWFJfLe8zxDKLq+wSlc5zk0GZ&#10;qg3hXsirsEHjam3guCqVxKp0Jj3kkwejtWSZDmJcRq764OwKbSNTtmwBeII4mgej6qw1jKwCPwSR&#10;YrM5WGwvCSZQi0KHfHGvVsA9B7iN1uVYSZkYt4V8ddj7gfo+KK/KBuQpUCDGmHuU9QZO0HmOq1Sr&#10;tsH5NQpM1dgQXQPBJNYbnKP5agPzarR9jZ+zm8Lp/ua6Odd+CpaFUmUh3QNgG4NlDyh4QFLBtFEh&#10;194VBWpu4Kbr5poHZMY5+mWhL+gDcujdSE37H1Ou56zShtBvWTLh0/Ik5XonqyQZQRCOTQqBqwEo&#10;f8Y58M4FQOM74bXKpSYh+Ch5P4FAzoUcfVcHuNO6GG/SUvR78bsN0rXynOMlwG9J899CQbgBpDQo&#10;2Beb4+EzQDCPbVFQDNX3wTLdIwDIdcKSs35ShoKI0b4xkeT9Q3WPdLnZj5HRpqfnSBHUMWmwnXX2&#10;B9uZ8zPOOtPNSnceUb33Gx62mcsDOB9bOtMm1Cqda9YKa1I6V73AeUVzm63btNdef/WNGJsHcA5O&#10;j6b/x3+2E4dP9ECiB96lPZAA6O/SHy5x2oke+N/sgf8InJ8+/5VXXnHn8tKa2V4jvUkl2GqmLbeS&#10;1nkO0ifWzrOc6oVWMWOjQPrDduzEl2zQ0NT2fL/Pnn+eans32LxVm23J2u0yjhObvnmPrRHwX7/n&#10;iC1XfnrNjIWWM6Xahkf56f0EuFMwMPP66cGlvTvAGGM0yukgDY/yED0PW6AR+TXLmcZmZwBpQK+D&#10;bjWk1A6A9Rlpp4NggfbAUGufGgw7GI1Kv3UfKubSgX1guN1gTgEB5O7kQbqDvCSvAHKc4ckj93Jx&#10;nhcf5OBMkYvHufKh5Buye3LiQ/5lu9wdeaaWAYb9OpX7CSD1knLI8hWwcDbegwOSdMJ8KSiQRKkj&#10;zQM4JyvgAMsOowdwhgmHRYdpD8oC8tG1rvYFEB/IgFel6/jO4JfWXzn3gzTwHQRQ13wvx+apAwKb&#10;SEclJXVTuYgl5LjO6msZ1+WMn4IQ9L8HCDTf+5W8d8raaaCNC7wDegEl2mCkzEhWNSVfHUYOoOAO&#10;2QJH/alfLHfsYQJIoySH/uR5X7CsSSU2c+kGW7hwhb388qt6dN62Bx55zMYIJMQAGUDrpmwCyV7v&#10;W2XRHERHdcq99JiArOdhC4S72VtXyooFR3JKowGSY4Aelz0LU0nco/JoXvvczeGCwRzbtJdYi0qt&#10;MS/kdmt/7ZJ09ZGYbpfSq3Gc/kkyU1Qet7c+6nflc7NfPqf0VRPojw3amM9nb2zXl0BCKPsWS9s9&#10;H5/yc1GLAwceeIgk7B58kMQ9lrr3V1k08tvDtkjhJYNXwIHggJvbRY0AADJ8Ah4ENUJgQ/tKybMB&#10;KQp+pOTbBAHYp5/+pv3R3rKZ8zbaF7/Y2bL1vCcPVq61yoq5Y7rAHQEkZMzIobkPuGdjpQjKDkoi&#10;9pEaxOtwk+4QpT4AxgF6ADh3bdfz4nnqUe53MG4TKy7W1oNaMNRal/0AMvE3ABSi4nD2XM8M+4CZ&#10;BfBxXAJbns6hgFEvPUMDxfT3V7AgJUuBAIIGOMZrv4BaFDduJEfwzFn7kAMf2PuoHCK+DlFgjOfF&#10;g48KDGKk6KXMYNUJ+MHYwyxH6S28Kxw46/liOTnyBPoA1FxvdwXOeuj5j98N7miufcBMByY6yjUn&#10;dUZsOGXKYM/ZR2c94644EABH7k7rJS8OzBq7ULIStQCsdmTQF7u7A86R9nfV891NfePpBW5+h2oh&#10;9H2oHoHbu/qcAAvO+eqzLlStoN/ElLuKSftwl3zvJ71/UAYoGIG6htrs7kmQznXoHalAJoHEXBlp&#10;ZhU3+XuPAOLF3fvaB844KzDnah/82MesoKberrz1Xrvupods5pKdllu9zPLK59qEagWfZQo3Y/5G&#10;a1U5tarWNlu2Zo+9+Nvf+fskZswTxPn/5sgkcaxED7x3eyAB0N+7v23iyhI98L/QA8GtNgD1t32w&#10;skzGQyVi0itblqpO+kprmL7aKhrnW4HmTaiZb3nViyRd3WDHr7vX7rj3SSutbLKzJHVnkHS2mIxU&#10;Ae4Zs5dY24r1YtO32tJ1223Vxt22dvsBW7V9v/LVJXuvnWpjxk323PShMj0bLCbEy+QAOqMp9WzJ&#10;V++nwWKKBmS0fpKbso7LwtXidclHDN8BifFngUmkqhoAOyjH8Ezbsh/y3wcAJsk7BwQjVdX2nndO&#10;3rWM7eLvgE53CyYX3OutC7BGx49ZfZYTAMA1PUkDbI7pLHcUMOgpUE/zUmkC+w6ANVjvz+Bd+/dl&#10;Q5XTi9SdGr66boCAs33I+XXOgOP+UhsA3gHByGv7i/mO+wZgM0iDWr82AfEBGVFZNYEOADHstcvR&#10;kZALaCAlh6kEQAOaBwosA9Y5rufLRu7tnk+r4AHMvsvQKSsVGcJ5eoEAEDXr2Zbr8brzyOb5rONy&#10;zOG5lTZsfJUNmSAVhdqICTX+3WXvYtMGy4Ubhn0I7JsYyuHjKhygDxNLieHUBRdfZjMXr/a6zocO&#10;XmFvvfVvzqR/+Z4HLEfbUZ/b86AFTAGenhfdLeRjO3ilRJnYZHdrj+p+O/DGhE2mZr16KJdagNQZ&#10;cfLFAajUKY8c1gGvcTk0Z+QFnB1EA3b53DcC9gK+gO0YDDvglykbhmopfUKwAMDOdv30/XQwHT6f&#10;xsbrPDkPgLwz987WKwfcmftgjOfLOQYBAQIQLs8PLc4JD3nloQHoA1gPigI/N1QGmgfo51o4XlxL&#10;Pa7XHpvKBbl/SANgilEfjfPKzZ5sTzz+qL9Pfv7sry2V52tImuVWNdoXL+3k990Q/eaD8wMTPdTZ&#10;6DCl3NrQiXXWX8tTxErT+qh0H7npDg51X/OsAsABz7DA/eXkniTAjXO7y9xhzSkPhqKDsmYK3sS5&#10;zv1yyHWvikqjaf9ixbk32bczveO0XPcb5wH76+kZCiYRWEIlAgvM/nz/ApMxg8w8L5cWqT/YpzvO&#10;+zNAECGUFGxP+RCD3h+FjIILp6fSeKoKaTgCrr5MjDgAFpm4O6UTaKBMopaTDsJzC1tNsAEAPJD0&#10;E1hsMf+w+IOypQDQ9abIEd9z+6Pzx+2eEmZcv6efCAwTAAGse668GqAchQH9H6sVUCjAcqN6gAEf&#10;qOeZ77DggUUPKoLAiivApuZpL+Or9RxLWaB1h+g3oDxd8jilr2jKM881UKYxqGzKbCi+BKgXxJyj&#10;TBiid0dK1iTLKqkR662yoA2LvEQk79rPXhCZwZ3xAf/b85mLLrY5Kzb636QTN91rjUrJylI1kswS&#10;lQ6tmmUNM8Scz1tn0+ZsdkO4hSs22/O/erGdOY9B+qma5/8Lf34Th0j0QKIH3rM9kADo79mfNnFh&#10;iR747++Bf1e+55QBQD2A9Rd+/ZI7AE+qmi6WYaXK0KjNWCm5+yIZx82R3H2hjatZbJMlG9x5+Fa7&#10;77HvCYDvtPO+eEryftFlHVTXu9YWqF5626oN1iZn95UbttlalS7buOOA8tP3ei31iWLcR6j2+FAx&#10;uQORWQtcA7KRvbv8XQ1gHANvwCtsuwNtzN1ixhZmV6w5jDTrxusnixVPFnju58xvAOj9xSyxT5x/&#10;vcyY9uclyjToC4BaTDjl4XBjpxyZQD7nBTh2xl377ydGi6lvLyaH5lJ5yppJJg9wh31GNt9DpeIA&#10;4D0GCSDKBKqvy0fFUGlKHjrXANBm387607Q/D0zAaOuaYuaanFg3oEMVIAaf83ImX+fOtVJmjfOl&#10;bwg69NM1cP2cG/vmGPgAECCAhQLcA+xp3vex8iA6j1C+LRwHVpx66oBxZ+HJkYcZJFddbBoeAAAW&#10;d2Z3xlDrk+cO+BBYQWoPsGcfMYsOc8p67ixPIILtVf5poIAZA3wG8CM0WGcwPiRtjC1du8dq6+fa&#10;Lbfe2f5wfO3r37KS0mmhtBo1xWF+kZsDvp0ZFiiPGOUByTInVIPt7ZcEG62pwDVsNAC1f58AqN1E&#10;TUAVSfyAJLHFWifF18uxAX1V1ol5ANpeGYHJjoCtM/cCvM5Oax7bcD4O0MWID0pWkKl3ANow18wL&#10;Jm26JyLA7UAbEA4wj6TzLA/gXODYHdR1TG3rUv4k1aJPUd9F59fOkGNKp2sPx0c1oOBAXx1bSgMA&#10;Pdfav2+GDUzSNel6TvWNfqdkAWKB+T59UBYoaODBCvWNrilJ8/x6tE/6Nzkl02qqm+2b3wrlqV5/&#10;7c82d/pS69u3rxU3zbC+/YZ7jvCwcTUOggeq/Nqwglobml8vibiApeqdA/BY5lMBtn6qd91f9xQs&#10;dHBOD9UKvDwX6hZyrwV8YcCdzVawK7ixhxxuWGYCS3E+N1M3IxMQRDqPXDqkbGgd3X+w5u6zQHk3&#10;ScgBvgB1fBAczML0O+MfZOSAXMArcmxUH8jn8X9AIRKCX5Lx63t/rkNtUK4Av+YRFHOgK5DaT0oR&#10;pPpcK5UX/ByQ5BPoQqoepX14+kiW1snR+eHVARBXo6+QsTtY1/kGHwgBaWTwAHK8HgSok9WGSIky&#10;aHy4HuT2cQoAkns8NXjuXK1A8AEvC86B4KD6i7SCFPkGcE5xUINAhZe7wyeAwAXSd6o3qI/o0+Ah&#10;Epj0cB0hKNEe6IiCKbwXYkNQ9/FQH9A4/lAdP318qTXMWWpzVu+wcWLAPR1GCquPfPxT7elVMOc9&#10;Bgyy7Qevsfu/+rQdvuoOVSPZbBmViyy7cqYV18+zxhmUUltvrfM3WaXKrS1YvsV+8YtftP/Na2fP&#10;2+nzU4z6f/9f4cQeEz2Q6IH3Qw8kAPr74VdOXGOiB/6XeiAG8L964bcq4bPGiipmyURniZj0FVYx&#10;fYlVTltsRQLoBXVqDQusoLbNVu+4yu7RwOjEzV+29LE5cs890xmNc845x0aMHG2tM+drQLTKlq1e&#10;b6vWbrMV67fLRG6HbRajDmCfuWiFTaiqVy5igQa1MmYT4BuoXEOmQzKVzyz5NaAQU6ABknVSum2A&#10;HOEHS/I4iO8a3A4cg+GZvuMWP1ZgUesOkcPv4LE4xYf5Q8dM8EHzYEm7kYI7aEwTOMFdXtM4IJAy&#10;SqV7NI82UIZEfkyOIRDJlO/uRg9QHaN1JMMcHEnMB2ufMNg0AHZ/se0EHmiAYuTr7U7r2l9gyWG3&#10;ZZhF7jZgmWt14zsNVKUYiJUEvl+BFthprmM4Jlvkfep6YPmGiA1jH/QduZrMH6SBMaXOMH8LBnwC&#10;cxGAhpWMQTqsPEDZzeMwmANEq/+HChSkjhMDnifAIkM4AABM/BANlAEkfdTvDs51zilj1NcCEvQL&#10;y4d4PqqYtGxdn35DDPzoH9ZlnWHsR+z3cIEGGPMRaoPHK9dUDfZ8pJjWtHENPh2sPv7U585XHvo0&#10;W6gyUlVSYFyv2tD/+q9/cib95VdfsauuusHKNCAfNkznJWDatfOwYMKGqRmGZ+RKS84OY963p0qs&#10;SU4OWHYW2VtwImea0iczAFZnlTNtUD+AuRQM+g44BaSmJCkA4sA+zB8omTfAFsAds+s4zLMe4BkQ&#10;7AEBMe8EB/olqd8ErAf2i4IA7FsA2J3Sdf4w8QD6Qf1030cBBbZDTs7+ANseMPCgg/YdNb4TRAB4&#10;sw+A+MAkrgWmH4Z+tAcWCELQ6IP+AuEelNDxB/TTvc+1aBsH9Q7uQ3AAQA5zTj8NVp+UCmzvPXDE&#10;XnxRTKTAzcuvvGFti9ar7Fo/y69ssIxJZfaFyyithtM594yAngDvUIG+gRjFRWX6cGz3vGzYchhf&#10;AdEAjgHBAmXI4AUskcUDImF9e0gZwtSrQGj9PrrXeus5AiiS+xwApQI90TMAOIRR5/4Nyg3db9rG&#10;HcI5N8Cqs/Wh1CDf8VNwWX3EyLvbuJcMDGy6B6MwaNQ5IL1nX74/V5UAPlG0BFVJu0Gj1ndjOMC+&#10;AgfBNT1UkSD/m/rheEp4BQlM7iiRCHClrCHXjhEelRtwmRdY7aoAGikmcRpNcGtXOg6pMwposD7S&#10;eZfA496OhH6A0nTw7VDgje3d7V7NDe20na9HLjrbRMv6qtSd+4R4QCME4EhvSVL5M6T4LEOO77J7&#10;Sl1GRnpu9unvGm3n6T64sId18NXorqAhnz0VifQkKaqG5xS5ymqhUq7mLN9q2UUNeg9m24XdutmZ&#10;Z5/VDs7JPZ9YVm43fOl+u/fh79jWvSetqHG1pZXMF+s+1SbXzfN88+b56+XYvtlzzpcs32zP/RJw&#10;nviX6IFEDyR64H+uBxIA/X+ubxN7TvTA+7IHAOkQCb958SVbJmf2wvIWq25a7OZxGOxUtC6x0oaF&#10;VqRa6RNUriZHBnKzl++wW+943L7y0Ldt3qJVdu5nPyOQrlq0ctS9tMNlYjgrbcGC5ardu9bZ9GUa&#10;eK1ev8MB+uZdh231tj02beEyKyyrs5EZYl1gzcViw3y7rNvL6ggsiAUfIPn3IA3iBo4O4BjAB1AH&#10;xAHCaYBwlgGMWZ/tnEFX6y9mOQXzN+2b/TIPVtmbLxeg0Xbsj30DxgHJQR4flYoTGPW8bgFUjjVc&#10;QBlACnAGVCPNZz99Pbce6XqQzMfbe462G67hbB/KxfVVMIA8S0A4IDtF10EQAek44JYAwXBczwU6&#10;hnE8QLJYKZeuS14K6KF++FBAtJi6AcrjHiqmbpjacDGVfn5i8QDdg5VPO0jBDwbCg+WwjxyeawHY&#10;A6gHZgrIK7DBeQCu/Xx0XkMyCwSsQ5AD9hO5OvsfNb7MUgXiR0gq7GA7X208Lu/FNlLMXaqMw0aJ&#10;MU1Vea0R42slcZfcPT8YRHHuwwX0Rk6stVGSOY+c1GhpMoCjjcivU6m+esuY0uLKh/NV47hl7gpV&#10;B9hiFeWttlIpFE9/63v+nL6tu/Zvf/ubfe97P7ATAu8r122x5taFVjylycYJ8GeIBRw5RMGD/oBp&#10;gdDkAFxpAF0YeBoge2CygiO9BaAFqmGSB/ZVf/RRH/VVcEHS8BTlt/M9zu2GrQ954bDSmNHp3tM+&#10;2BfMM8B6YD8Btr4w7+wXUK6m/fZnv1oX8B7M6ZC/67y07pAU3cdaxrqDUhSw6h9aCB4Eab0z/1Fz&#10;OTwy+kgFEEvXmR/XgycPnprtMdMP6Cbv3NUGlH6LDPWQ8sOeE4Sgr4YNGm95+q1qKmbY2pXb7a47&#10;77cXX/pNxEL+zZ76+jPW1DhDjPogPccNVtaywC68tLsHpGDPh+i3h8mlzNqwXDHoebX+Hfa33bVd&#10;4DcG5wB0pNCwzZiKuVEYEm0xwkjWyWcPpmmSVyNZR249Hnm8vuveD9UAkGaHygCUCmPqIF37SxE7&#10;i8kb8uoBCnbxzAzVflB3MA8zO2es9TzhOI+aw5frmJzXwLxoe+0DqT737/B8pWeoDZU82wNaSMIj&#10;4zv2xb3uBmkKVAySUgRWH4Yc8IqKBAbdwW9UnaEPMnwM8ygFxztC773g+3DK/dy3VzDAQS/1xanv&#10;rhaMIcn1J5deueIAYlIFIvUA5nUEG5LE4APiCQDEOeYETJJH6djKz0eJEHtEoG4ILLqCKaeZV6Jw&#10;IC8ekM7vDeCO53keO477Og9vCkrE58pnjsv1864dmVeisp7NNkPqqnXb91nL4vWWo7zz/nLX/5wq&#10;Onh9c1za1S689DJbpPSpex9+2u788hO2fNNhpV8ttewy5ZuXT7PS5rli39e4rL1lwXorb1pqS1Qn&#10;/le/+rW/L956X/51T1x0ogcSPfC/1QMJgP6/1dOJ4yR64D3eA/+ea+1vf/eSrZPZW3HZNJe410vu&#10;jnFcrconldXOsULJB6mXnl0512qmr7PDV3zJHvza9+3Kk3fa6MwcO+OfApt+9tln24AhQ62msdXm&#10;Lllti1ZscAC1Vkz62i2qsS6AvmXH5bZm3S7PM84pEqAUQARIIyd3Nhqw7Wy2GGsAuEBjslhyWHAA&#10;OyAdMM0g1oGwS+AxmRM4Vl58rxFByg4oH4BDOXJ3B98BJHttdoHAgRoAD5IcG1BMTnf4HqTabqim&#10;wSbl4U5n0mOGfagG3GEdGGuxbeTRC7A78KWs3FhytQOLzf6GYYglJgwZOgEDzsXd1GHPNWjluv3c&#10;CBCwXJJ4ZOguUdd1er68rjtZ+3WJrZjyERrQD8UtXcBgpHI4R6iRy4nZlYN0AXOvP69BPYy7546f&#10;xqwDEqiT7qWjUA5wLa5SEAMOK8+2sIIapHs+uvYLwHEmMQoYIPUF9AOKyC0FzGP8BggC/AwTewkr&#10;n5ov8C6GHFAzRKAeYAOTPlIu2T5POckAHwf4k+qtt0pBXXhpR2ucs1yVAnZacWWrTSyqsTkLVtnd&#10;9z5qr7z6pvwUTj2ofPzjn163373yoj33i+ft+9//vn3zm9+0x594yh568DG7/ysP29133We33nKn&#10;3XDjrWLlb7YT195oRy6/1vao9NL2rQds04a9tn6tKhIoWLVqxVZbsnCzzZu91uaoHOGs6Sttpoyn&#10;prcutRlT26xZqpLGhvlqCwVWF3mrlelinZ6VWgWzqqtmW1XlLKusmGk1VfOsumKOVZXPtppKzde0&#10;onS65s2wWi2rlRqgqlLPXYXmUV1Bz5m3mjnWUDtX+55nddWzraFuto4311qaF1hry0JNF9nU5sV+&#10;PnNnrbFFYg8XqSzdEjHb3hZutKVLNtpKgZV1q3bYxvV7bcum/bZ9+0HbteuQ7dtzzA4dutqOHb/G&#10;++Ouu++1xx5/0r7z/R/Yr1/6nb31byEd5m1BnH/901/skUe/YwuXrrXUdKlFBg230voZ1rxonXXo&#10;2tP6DExzdru/gkIAU/KLPShDfrHyowHWLs2WmRjKDVh1Ak6uKsEsMJoCtAfofnE3dd3X5DMHx3YY&#10;dHwUVE6QKfNQbUhSjpqDe9RZbd2nnEOy7n1AaZwn7fN9HQFLD45RviukcPBcIT33CgYKliXr+eW5&#10;IKWD+5tAFoaGMOc0wKvL81HC6JhMXf6t58wN0aJybki/MZIj35tKDw5SMbTTuycup+imclE5Rzdg&#10;E9CGbfYSZLiu4xGh79QhB1SjLPB1KJ1GyTbUCALWcckzZ99Jq0FG7qZu4XxIDQiNihPBNM5LpEmF&#10;QN14B+36zmeM3mDyvRQlwQRAusC9H4vylZGTPACdc0BlgHy+v1zp423op1BSLsjfWZcUgLSCEquc&#10;PseWKlVq3W4FbHcesulLN9rk+ul6P6bamR88x8E5Qd+zzvyA5U6YZFfddLc9/MR35dR+r7Us2W65&#10;SrsaXTzdxlVMs9qpS6xx7lprkVEhAL1cAebV63e1Kz14QyTM4N7jA5rE5SV64P+4BxIA/f/4B0gc&#10;PtED76Ue+HuQjnz4tdfesK079juTXi4A4gB9xnKrn7rUqlrm20Qx6PnV87xNVL30lRuP2933P2X3&#10;P/ota5Oc8MKLMPMJLruf+tSnbGxGrjVNnWfzV662Fas3SPIu4CO399Wb99laHN93HLTlAl8zF6yU&#10;zHGajZkoCXSOchIzJYvWQBqWGpA7nIG2BtwAX6TxQ2UmNBwgkCXgCfsd5VaHQTeSdwFkgU4AtztF&#10;I0MXEw74BWwPjiTwLoPXINwl3poXy+j5zr4GSi4PkwwIHgkw0DkM1SCTc2Bd2HOOw5TcdKSZBBH6&#10;aRqAdjDEQyWQovxxlAIw7dRCh+Wnzm8K8nyBYc6JY9IcjFMDGMBPYEEKAqTiAG3YfJhugHNg/YMU&#10;3uucu0wXOXoYDLM+kmOASezuzvoEAtiWPkQ+71J7XQ/9MUSD8MDihzQBtne3eJ0fJnNI4zHDYvDP&#10;8QBaARSJnYQV9bJSAv4RuGE5NeWRGMNMkscL48h3DxqQs0pgQEBohECZM5I5MJul1nXASPkdXGiF&#10;VQ3Wpntm2rxVNl6gfqzuibKyJlu3ZrvdfsuX7Zmnf2S//c3L9ubv/2xv/S08pdzP7T4M0SD9nQP1&#10;U14Mp893VclpyP/f/u0te/vf/tX++taf7W9R+8tf/mx/+tMf7I9/fNPbH/7we/vDn/5ob7z5usoY&#10;vmG///3v7dXXX7PX3nhV7XV7Re31119Ve13P2CvtLcwL7Y03XlN7wxvb09gXx/nzn/9of9YUmT+N&#10;47/11l/t7bf/pnOFHwyeEuHfqes6/X1Ff7zzX/TdnbJOLeHa33rrLXvl5TfsR9//md31pQcd1FeX&#10;NttQ1doeKMl0bn6ptQqY185YYpd16SHvhTE2Kq9eigqBcgVbBk9UukJhi40oaHKjuCETQh46hmOw&#10;1ABqpOGetwyzrPuM/G/Ya2fDBcxhkwHYDuAF6rlnHLDrHkkVaB+m+8RZcrHbsNd9dM/0zRVo1n3F&#10;tuyX/QUmOOyTABJydp4RpOrcm57rHJVpcxbaAWwAuA4sWZfAAxJ690oIUnw3jCNQEAUT+kipEthv&#10;ao8HBpt64d1hpuNnwmu1h3x5Z5fdAT6wzc6OEyTw2uuSnQvEd5fUHBk6EnJAvdeEx6siBs2RMR37&#10;ohIFppT4aXhlDPe3iHL6tb07wJPPr/37eVEpgvPkOF7bPZhDEmRoB9SSzbtvBL+PnlHAPueKGzsO&#10;8cjYvZSjWHgCDqiE4inlHJHmB++QHBs9boqVNU6zZRu32/ZDx23z3qO2eus+W7x6i02uqLMvXKy/&#10;HWLLY5f2izt1kvpqh933yDP2lQe+blv2XmvFzatsbOU8y1VAa7ICWJX6u0R985kLNlmrmPOyugW2&#10;adtBe/XV19trnPutnUDo76WhS+JaEj3wD9cDCYD+D/eTJE4o0QPv/h54BxjRIP5Pf/qTHTpytU2u&#10;nGqlyuurm7bM2XQGQ6VNC2UYt0CS97kC6XOcTSff7wq5vD/85DN28+0PWEl5jZ0tFuQDH/iAA/VL&#10;OnaySSq/RP75Ig3GVmzaI0njAdsg5mSTSrJt3HfUth66yjYduEI57gdVB3uNlTTNstySessuqLEc&#10;sakZBdUC77WWNlHTCWqF9d7GTqyxsTKhGi2n8LFiXpmOlptwltbN0PxRklePlBSWaZpk1qM0mE+T&#10;jDZ9QqivO3ZStfahqdrocRr4azDvTSweEsyR+SW+Lvv1/ek8Uieyvwqdi0qDRftJ1778GJo3Wo1p&#10;uoAJx0ZyPjRPbHauJObZk2xYtkC+Pg+R3HzU+BI/L44Fm5wGowwTLvk42zrDLNk4wHWkpOVpYplH&#10;wUbTBHpgmpmmSho+pqjJMie16FqabLSAUXpRY3tLK0BWXu0tVf03QvtMm6D+KmhQvzVYumTnMNwj&#10;lINOGyYwxLFT5XTtxxfjzbVyTbDg5IpzvXz330V9k6FzoZ/SJzXYqKJmS5vUpH7Q9jom58n27Mev&#10;gd9lQrmMoZDK61j5ZTaaZZO0f/3mLn8v0PEwGVPw4NKOPSxl0AhrlonUkvW7bfqCdWLUZ1iefqex&#10;Ag25AmqFyoGuqWmxObOW2tKF62z96p22W/fT4UPH7MqrrpMU/ja7SUzcHbfdZ1++62F74N7H7dGH&#10;v2Ffe/xp++Y3vmff+9aP7Iff+6n97MfP2S+fe8HlsS8q9eO3L71sv3tZIPvV33t79ZXQXhODT3v9&#10;9d97beU3XvuD2u8FsN+0N37/J2+v6/Pv39Dn1/8owP0HAW5N9Z3pH/7wJ/vDm/8apt7+ELXwnfXZ&#10;nvaajvGqgmevCHi8/Mpr9tLvXlMVhleUmvKyGz3+4pe/tmd//rz99Ge/sJ/+5DkH1t/7zo/su9/6&#10;vn37qWfsm098x5549Gl75MEn7cH7HrN77n7Ebrvtfrv55q/YyZN32ZVX3mw7dun5E8s+f+5Kq6+e&#10;YQX6bdIF6AYLfA9RRYIxAmiTSuutaf5Km75yh2UVlNlFl3VylcdwpTKQZsF9OVL1zvEXGKh7GuCM&#10;WzcqCgA26guM1Ty1Aim5Al8AaFQhvRX8QtGB1NpLEArIugkZFQtgaHFZx+tAEnPqqaO4cIdwgj2R&#10;2RzMd5ICdoDcUF5ROdEASQwK3ZgwlG2DDXbgjXrG2WLJvjFPjHKoUbV4eS8HuQKd+s7xh+s59MCS&#10;jolShPSNEZNQgMgVnkCB7mXYe0q0EdSLJeJubKd8bMCw548LsCJjJxcduTugHVBOnjfS9e5DlGsO&#10;2BY476VyaH4NbnIpBQ5BP4C6X2PI945l7XE5OPbp1RykYCGQgFQfJQJpBp4yoCADknoYbu8TAXyY&#10;b8+jJ+BHQNO9O8SAC+R3kyopaYhSKmiYbmKKqWkoTznWOsoUs8vA0d64vtjQk/Sh9LwisdrTZfq4&#10;ybbLw2Cb3vPrd15u63jXz11sSckD7IwzQlD3jH/6gJ3zoQ9acXWt3XDHA2LNv2/X3XyfzV+2281K&#10;s/T3Jlc1zisaF0pZs9JapRCZukjpLQLp5Y1zbL/M4/74prwqotStKFL37v8jnbiCRA8keuAfugcS&#10;AP0f+udJnFyiB/7Re+AUg/b223/PpoVzd7Cu/95Wu/m2u1QnfaqVVM+y6pYlcndfLZDeZjWS1ZY3&#10;IHefY+PFpOeUz7NCGcit3Xrcbr/nKXvkyR/YPgHuEXLi/sCZkioKqJ91xpnWo0eKFZZUSdY+3+Yt&#10;W+sDtuUbN9uaLdtd/r5hx27bsvtyMSWHPSdxztLVVtU803InCUwK0JKvPkSM8jCx2sMlqY5N4fg8&#10;Ugz0MLHaLKdhFAf7TW41zLAz72pI5l1+rhZYdEm5ZS7n60VGcZSBG6rBKfnbwwUynK2X8zz52DD2&#10;7Jf9+/HErjvLjDGamHumMOyw/UPJ/RYgJ8eb74ALJOgA8FEAbyTekSydzywnvx3ZeqoYO3LPGWST&#10;CztMubQYrQ0X+8x8gALbjBRAIQ99mIILQwUQWOZgXssAS+SLjxZIGiNQk6oprCOS8pEqb5aeD7Cu&#10;t7TCANDHCEzTCHSM0jKk5sMJSAgwA+rTBLSQqpPrPlxgmgAC+6PBehNcALwPVbCD5QRC0ggEANCj&#10;PHTAenoc6BCo4XhpAjic5ygFMTzwIWA/ukj56EUC/JP1WYEYAgC9B45QCbYO1nfQEJusAfwMSd3n&#10;t20Ve7ZeNY8XuuN7RdksKyxqsUnatlCBgnwFa3L0G+aozF+e9g+gp1RbtpjQHLGp5FnnCayMlyR7&#10;ovpoogIjk8QATylotuKiViuZ3GIlxa1WKhOq0rLpVk4rabVK5cSXl0llUt6sY7ZYVcVUqyI1RPP5&#10;XCk5flWV5lU0S7reaNWVLVZXM80DCLVSitTVTbf62umSrM+QlH2qf25umGZNkvmGNtOX1VZP91ZT&#10;pX1rPxUVTa4cKJ7S4Pn2UyY3WpH6p0D9WKB+z1d/5+t3Hq/7Ypzup3EKXIwTWMzTfZSlPOhM+Rpk&#10;ijHOFODN8lZg2bp/M9XGiBlleXam+kS/f36h9l8+0xol7Z+zZJst2HDI5slZf1Jti3Xu09su7Z4U&#10;PAnkHzBcQRoPmBHsKWz2eXgKeMrChFYFW9QmNduYkhkevBlJwEYBpFSx7KPUz2mTp/p2vq2WM29M&#10;4XTLmDzTUoum2ajJ030fo/S7jNB+hrB/3Z8EppjHNH287pf8Bv8Ma4+T+VBdB8GDYQpGpep62CaN&#10;e6pUxyyd4ccNKRYKtnFOkxTs03WMnqwgU6kUAPrM/T+6RAGvSaReyFNB9yvNr0GNwBiNcx+pKS11&#10;crPu4RZvw9VQEtAXNMoO0j9pCqalF3LtWq+YftB1KSDm6R96DmhDFEAcrHOmLB3P4jA9c6SwhBQC&#10;0gcUAKQMGiqF8XVR2TU9l/IBwP9hlJQM/A60YXrW6buhExpsuJ4NfjPPr6eEmvaDuiDk4itwgrIA&#10;53gBelcz4FaPQiZKS8CE0tUCkUEewQKCAqQhkO6SquetoLzBps1fbmt37LMdl19hWy4/blsOXult&#10;8epNljom0z74wQ9GiqszBNLPsJGpabb38NX20OPP2Jfve8K27T2hMp+rLF8lP/MJCqtR07xpzlo3&#10;g2udvyFUHWlcbFddd7P99a9/Pa3Geayg+ff/1v2j/7VOnF+iBxI98O7pgQRAf/f8VokzTfTAu6IH&#10;3smec8pBHhvXh33kq4+pjqzkhDLiKVfea830ZV5jFsBeLAk8zrnFdfNtXJXMeqoWWN2cDbbv2K0q&#10;gfMde+Chp23txl3WKylZID1IF89UDfW+SSlWXFJmU2fNtflLlsucbq1yBtfZ6nVb3fF93badKs+2&#10;T4Zyh2zjrsuddW+cLea+osGyJxRb+rhJNjJzvAP1IRn5MlOb6OA9VWA4ng7PFlAGWEtKOwLptMun&#10;BfIlg3UgKDCbLhYsVZLYkXlT3ORshEzOwjIBYBmqMd+bthmpwSnAeZgGquzHWXAk8QLsvl83j5vs&#10;UnzPC9dAlnXdfR2Heg1ch8m0jebHESDFVI38WeTcztarAfgJBhBMcFd3yd8JJmDqxrXSKFNHYCE0&#10;jqE+kQkWDPQI6k9HwQHk64DkWDWQCpj2XHAx/TJSIzgQA31n5BUU4HzZ3p3ZGYyLNXT5vYIY5NR7&#10;ekBk0MfxXRqPcZ8CE0EFAIAPrHjqOPWZ+pUgB8vIM/Yggq6b4AeBBcDGMLGt9MEQ/Rb+O+g62GaY&#10;JLF85rxHyDTMDekErvuIpbu0a1+7tHN365Xc34aMTLP0zFwbm1do45QikV9cZUVyFS8TEC6vnWE1&#10;LVKBKD2jbrpYt1lt1jB7hbNvLfPXCEAod1XmUi2zVuseW2fNyuNunLlcoFR1lKet9NY4dYU1yIeh&#10;rkXmiU16BhQIqBVbV1k/yyrqxOYpL7xawaq6JuWdC1jXNITvFSoVVV41Q9PZVlrF99lWphx1PpdV&#10;K5igViXzxUrlmbOsRLnnfK4ChNQqR137pVUp57xaOegcj2loC6xeBo4NUrX4dJpAi1JRaC1Su0wV&#10;gGmdvcbbtLnrbPq89VKwbLDpizeJcdxo05SfPqdtvc1dtt5m0ZZv0ufQcNKeqfz7WSu32Vzl4rfM&#10;X6UyjFMVJMpRn3ezCzt2d3Z55ASBZGrd6x4j4IPiAmXGcP2eBHIoC4YcfajYW1IckIYDHDGMg1UH&#10;QA7nu0Cg18VWsMSnCpSw3qA8gVWBTi/Rli8wDxjX5+F5ApsynqPm9kgBT8AuQHyYgCdAOABfAXkF&#10;CwCktFSpStILp/ky9oMpIRJ8QD+fUZIAgtkfAHpEIcEDAXp9B8wOLdRxFKQiUDVKwRCu05Uh2ma0&#10;1gX4O8AHSAv4wvL79Yutdlm9nq24Nriz71rmcnkk/8rVpy9QBKA0GMozQSCM/H1qhes4Q4p0rYB/&#10;HYNjMSXo4MEH6s0DtKUqoBY5U0C494cCFlzzcPULfThsovpi0tT2oAZ9QeBkEL+l1qWv2W64gh1h&#10;e46hdcYD6BWIKWBfYX8Afq6Z4B6/QaaCHRMUzK1XGsqyLftt57GTtveqmzW9MbTjJxSM3W8TJpTa&#10;xz/26XeUTuvdJ8XWbthq9z30DXvgkW/Z0atvtekKChWotvkEgXP+vhQ1zbdq/f1pnr/RGmlybK+X&#10;J0StAsZ33/mV0/7enkptiVM/QhpI4l+iBxI9kOiB/5keSAD0/5l+Tew10QOJHvi7HjgduP/4J8/a&#10;AsnOJ5U1CyQI7DQvtVoBmKqZbSrFNt9KBCAmCngwkMqrmqWybPNt6ZqDdv3ND4tN/5EMvZ6wxW1r&#10;rFuXru2uvJRlS+ovB+iSCmudPs/myNV96YrVKs22ydYoR3H15m22ZvNOWy9TOYD65j0HJYncaYvX&#10;rLOpM+bLyK5aYF1ge5wAs3LWUwUWR8BeK8+c3PXhApQAeAfxYsaHyRRqWJbW0boA7hECxsPyBAol&#10;MwdsA+TTNAWwA2wB1EMl9RwuMAojDyiN2XdKutFY7iXO1IZLJgqwdTAtuewwyWcBv7DpbOdl4FAA&#10;6DwB+wB1L42mcx4i+SyAHEDsIF/BAc6L9YNzfNiOQADnF0B3kIfDio8SGEhTTnCqpPIu/1dLF4Ag&#10;CIB8HhYb4Axrz2dn75H9+3JtpwGzA2oBBWf1BaDpD/qF88AN3s95vIIBkRQfiXssRU8X4w0zmiFm&#10;eayYw8ziaZZRNkPTVssqhl1scACE9D1dzPYYgZ10gYhRDuo0+BcI8GVqaQIF6YW1zp67ZF5sJwy/&#10;pw8IkACOYOBdOk+tZ/U1tZJ7DEpV/e3h1jllqNjdQdaxR5J16tXXuvUaYF179reOPXtbl559rUff&#10;fgL1A7z16TfQ+uoe7DtoqPUbOsoGjxhlw0aNsZGjsy1NYDQtO89GZY/XuU6Uu3yBZU0SGz25wiaW&#10;iq0WOzixsskmqBWpRBT+CaUC0OUtAu7yXKhQq5m5yOpmLbKGWQLTMxb65/rZKl+o+53npkbzGmct&#10;llP9MhlcSaGiZbUyTaTVaRtaxbS52uds7VMgvVXAXK1Kx0AyTCOn11vzLAXKWmxKbbNaoxUop3dC&#10;WY3lTi638XrGMgsKLWPiJKV/TLAxaqNycvW8ZOoeHisPhXQbMHSkAh9D1B+DLWnAMOudMti6CzSR&#10;X35hp652UZee1i1pmN/XzsYqhcNTMAimiH0meAKodqZaKRcAWJa5a7+CR9xfOPkjC6esXjuQJ8WB&#10;fWgd0iqQjxNwGuUANvgWwNIjmQf4jhSgBMySegF4BZg7EJ88zZn2EZNbbbjuGU+xEDOdPqXV2WyW&#10;jZ4kBl7zAbiAcIAtjDYqklTdYzDUfOY+5FhDdY+RT++AXS1e1+9HAfERboIncKz72Nlp5O5UMeCZ&#10;FLgeIQaagNQATOwIcklRQ969m8pFxo1JkpjTmEe+PVPyv2Gi8Y1wEzoM6cjF13d8JpDvY2bn/g9S&#10;SfRRwI79xmXhYLljKT857cj143x/X0dmdm5UJ+k+DuzkvvdTDjnlF5G4u7kc6QFuyhnyyjGLjMsm&#10;9lF5NvLckegTpByrQNzk6habumSFUpT2qUb5lbbz8qtts6TspC7BmC9ctVnrTbCPfUrA/AylPuHO&#10;roBtxw5dbcHilXbnfY/Yg49912685QF5khyUIelSy1UAa4L+rkysUSBMxoytc1frOVlvTQvX+7Sy&#10;ZYVNVTrGk197qv2vF0D878F4ApwnhjeJHkj0wP90DyQA+v90Dyf2n+iBRA+cNtg55azz2muv2c59&#10;h21yaaOVKj+1VmwiTGOdaqbDqpeKUcRUDka9oEYGctXzraxJA7bNR+3mLz1iDz35fbvtjgdtwcKl&#10;qpvc09l0XHpxfO/Rq6dlj59o5fWNNnXmHJVuW2qLZCq3ZO16a1u7Qez6JtsgGfym7XsF1GMJ/B6b&#10;LzDfMEsMfgV56uWWqYFwqga2IzVYHSa5OaB6EK7v6Vk+Ha667aMEeAHx1FUntxl5POAZZ/hhMmYb&#10;pLJsOL9jakTJtv4ydRsgMzdk716KTG2o8ioB7QMi13hM36irnjxS9aWVl4mjvJeGi8vCaQA+GPm8&#10;toWJjo+JkZzXZdcx2RfGcDQM59w1Xvth2UCtx/lzzrDrsOQw0EyR3TuI1zICFAQfANcjcwWsZbSH&#10;2d4IteFi3gH4IzR/mJjmEcqtJ5eePHDy7MmFpwY6TLcbtJEjjHu19gmwIGjAPoZkKNig/QHcXcYv&#10;2T1MPOxiyJtH0i4wI9mw56pj+KbtKe/GPmDzOW/2Gwc34vJ2uGvD0scKAIIkbmwnlQLKAnwBuO5g&#10;ZBdc5tk3gQ0cwJHdxkCG8lk4fbtsV+Ze5NN6vnOUikDf8lv1laN+7wGj3IyuZ/II6zNY5n2DVTtd&#10;ZmjdNK9rv1TNT7WufQZb514p1kk1vzsA+Hv01zTFOnbrY5dF7ZJusPo97cKu3e3CLt0c3Hbo2tvb&#10;pd37eNCgo9I8uvToZ117JFtX7S+e11nLOnTv68s69+rvQYUuPZPDvrv08uN07pZsndQ6d9c+eg+y&#10;7klDFYAYbF36DrZOvQdatz5DrWv/odYleZAHK3ooL7jn0DTrOniU9Rqg2ua6tr6DVKt9qO5XGRb2&#10;HhRKAvbmnketoXxtjAeHyCiMvkTujMLBHfgFOvk9+Z1x3Aec4iWA1wIpDDHgZdlIscLIrmGAYYkB&#10;sM6UK5AUJNn6LgY8VawsgDtVMmzSKfgMaEbGDYMc1BX6LkDP/qhl7s7w7Ef3mgNXpX54zXOvSa77&#10;SrJ97gXuC+7fYVG5MwIDAH4YfdzfKeEGq01qBsfivAHmGZLLjy2UWkBM82Ax7EPEKHMvs31oOjed&#10;U7i2IPlGCj5Y63iwQMED1iftw5UqCia5tB0mOqpQ4NJ/rluBDZ4/94SgZKFL28O1DSbXXS34V5Q6&#10;qz54tHLaAdgK2GGO59USUKWQ4qLghveZzs9Z+exQ8g1mnf4bnEPfw+gzTzXn3QuAAIiY/qgUXqrU&#10;CiNg4JVGw7URHOB4nrvvRpp6d0gVxPM5amKZl0hrVZlNfEN2HzlhO6+EKT9pOw5fZ3uO32g7jl4f&#10;gHnOOPvnf/7ndgM4Up46de5qc+YvsdvlBUFK1B13Pqr3+5VWPXWZl/OkUTWkWFUS+PvSLBXI1IUb&#10;3AiuZf46q1LFhKUrNttPf/ovQfWVMIFLjFwSPZDogf/DHkgA9P/Dzk8cOtED78ceOJ1J/9vf3rYv&#10;fek+5aCr5Fp5k/L+JPVF9jtdeenTF0t+uECgXLWo66ibHgZZtCqZzK3ddZXdfOeT9tATP7Rb5Qq9&#10;dPkaS+nfr136ftYZZ9slnTtahpi9yqr6U6z6yvW2fN02W7lpt+Tvu+T8vtc2bN1tm3fssfW7JIPf&#10;vc82bt1hy1VvfcbiZWJVZoo9rHG2M01gFFAJiw54BbSPEDgfIRAIkOczy5HGA2QBz3yGSUeyHnLc&#10;szUwznYWHsZ8iMDzYLm1A5gBzgPScxzguywdybmY8KFyXR/EMoF2gDaseBrybZ3DKAEHAgODCAa4&#10;azpAMzSX4wsYk7tOg2UHmHIetKHkvlNiTlOfh8Q+yqt3+TvO8prfX+dKMIHPqAaQ+49STuioCLzH&#10;Dvghh11sPLnj5JEL4AC4aYBeAA6fOf9Y5u+qA/kBkPPusniAiGS8sNvpytXFNI79OVsfSdI9zx7w&#10;LvCPOgFVAeeOVB+QDVAHpDPwR/6OND5V/RDL+AlC0Hdsi0ogMPwEIk7l2w8RePcgwmk14DEOg/13&#10;kI9pVlTnnoAGqQiep6+8baaudiC1QUytKwyo+S51AQCK1AGWc+3BRC/k/XMs+oApgQlMB91EDxm0&#10;GioD9jNWjPIYgTZUBGMkJ3YTP9QAYlw5PsaD5DejNKAGfLaY37GSV4+ZIjWC8tkzlQudJeaXeRnK&#10;O89R/nSWcuKzxA6PUR15z43GO0CqgxHKWU6TAgH1QoZy4jNKmpXH3WjZxVM9z3nMlEYbW4x5oJhi&#10;ycBd3o2xIoy4zsUNEKWs4Dpdqg6IxLOA60JlgZGg8q85BuvCfDvQ1La+jfpphEA53ghuqCZgRxWG&#10;wTLyg/GNgSeA2htpFPodAaA4u3tgiAAO+c64r1MdAEM3sbsARRhkyiBSmYFgAqwu31nuxxC7jMkZ&#10;FQ8Askl6VpIUvOKZ8VKAsMIsEysMY+wMsZ4pKjDAFFOpoJ+OB5uNyzvu8r20P4zncEbvMyjDesrA&#10;rdtQBTbEIlMy0YM8CnRglhcM3MRMYwLHuYgN5xz7U3FB58z5w5DjxO61znFP13yM4TBdwxwOJ3Ya&#10;ZSO99CLO6b6+3OEjJ3byvwk4eZk6gPRo9ZOO4+Z6KudGCcZQvk154VGpxOThcqdXuTcM6zgm+8Yg&#10;j6AWqSxxRQhM3rjWHoPTFNRJl0JltKphZCkoM9EmSJnRNGeBta3bbFv2Hwm55ZpuVvB20/5jasdt&#10;papzVDVPtz4p/eyss1TLnKoeUYpTjx49bP7iNv8bQMm+O+95zLbuu0aB3nWWrxSpwuoFUoDM878j&#10;NdPFmguQT1XptGmSszcvWGN1U5dbdcMiNzGlSoKnY51ea/H9+Ec6cc2JHkj0wP95DyQA+v/5T5A4&#10;gUQPvD964J1lpiJ6Ipr88Ec/syUr1llBSZ0VK2+2WoOphumqRas82JrWxcpVnydGfZ6z6VPqFluB&#10;cm7HVSrPVmY+m3ddbbfd/YQD9du//LjnnY8cOcrOOTvUUMfF97zzLrARo8YqH7fZZsi1e+6Stc7E&#10;LFu300uyrZP0nbZqy143k9u086CM5eQEr8Hhln3HZEq0xxat2WBTF7S5yVxhRa2NV631rHwZZIll&#10;T8+eaGlZ4z2PnTY6R+wsIFY562MFpMcISKYLrDlQFLBNExgdIyDCNF0gjTZG80drXxkCvWMEJtgG&#10;EJ4qkIncfhi52mLdcTEGiDrIRKIuR2Nn0DG7U8CAhkyU5QB0z4nXPgHRDs6jZcwHYMc59CO1n/am&#10;QESqWHGWxdsz5Ro4J/YLoAX0tjPsAj641TvwJgdfoIjlfp5+rsEgz/PHdX2w1wDkUZLUpgt4jRYo&#10;TxcLSR4/knvAW7pYSAfnYvzI46e/2q8nYvwJPDjAjgIabqSncwHEB4kz9du5jmB0x7qcD33mAQz1&#10;OUDc5+uY7iWg80kTYCYAAIBHxo+TPykAOPA74HYzvpDfC/AMEn0ZhgnYwg7DWrqMX+cM2HczP+T8&#10;nCtmgQB03SMoB5jHOdJHfh6sK0BKOgHHB7BzDmMFuAHCmI4BoslVHutS62n6jukYyxsjQzWxyQBk&#10;BTkw6csAeIt9xXgN0J4jMI5RGQ3QPVapA55OgGu/gHumGoA9q0xNtdWzZICWrSoLmXK6zxJQH1Mm&#10;QC9Q7/uQAZo77ZNC4MZuMkajIkFUEcGDBki4FVAg/zowwLj3B+d/N/HjmuLqCRi06bf3vhdbS/AB&#10;JhZvAeTrBDRgdzEehKmOHd4Hq59jwI4UHkVGHKhxZQT3LpJ4vCKowKBgAiZt/GacBznozq4rXcJN&#10;0QgIRVUPnIXW8Qfp3oyZe2fm3cBQjLJy4glIhdJ/UwLYFRMPa+wlAgWuk1WCDADdS8G2XqMyI5VB&#10;jpdNpDwiwJ8Akwe1YLFh+FEMOFOvpnsTthpFwShYarH9KDtg+pGgOxvu0nTJ2yU7J3CAlJzzoqY4&#10;bYhKwmEMSbDMgxOAcSTwBCx0bnHJRM4zWQDepwr+ERj08o6cq0o6dh+c6oqKHsOkmlBwkUCFl6bk&#10;mATGdD+7X0aUdkO1ibR8mSqW1aqiRqvqlLfZcqUbAcaRsG/bJ/n6nqNSNOm7u7IfkqnnWsvML7Dz&#10;v3CBg/JQLk21zOU7MmjQIA/K3nLHffbVJ55xYL770En3fcgr098H5ZhPFvAuEzNe07zEmmerUoAq&#10;NUyTEVzL7LW+HkZw0+Ystwce/KqXF2zPL/c/yQkjuPfHyCRxlYke+MfsgQRA/8f8XRJnleiB90wP&#10;/EdsxDvK1mgwRK3mK66+3o24PDcdNl3AnFzB8mlLPce2QqZZlMOZotrp4wXWyVPH9b1WA67te07Y&#10;7ZI1Pvzo9+2e+56y7fuO20TlyX76059pr4P7oQ//s/Xok2xZygEur2+S+dUCm7N4hbWtWOuMuTPq&#10;W/aIQVdNdU29bNvuw2Jkjnkpn3bALtZ9/nIZgM3WALBZ5aPEAuVPrrbcQtXTLii1sZRS02AU4I1b&#10;fLoAGW20wBcgnPq9oyewjlj58QKPAsfpLteOQChAXvPYFgYeoA8L74Ad4zqYfIE7QCbfkZw7qy/W&#10;m/24Q71AMgEBn2pfrOf7EmCl/NtoARU/nljdOFDA97BNKAc3hrJlmheb4XENAGqA50gAOax0ZCCH&#10;IRwAdvREgGUwmCN3PUNAMls5vDlib2Fr3Z0aEygBNgDtaNzcI0AO0xrL4mHS0ydQKi2UsANQ0bxE&#10;ncAf7LKXuQMwezm64OzupdoclMpxWvuL85W9XJcAVXvptwiYc82ct5e4K1C+r1hccug9j17Hjrf3&#10;Y6EMgNWlf6JzdRZcRnR+3jDngG839lOfi80dJQBOsIMgQBw0cVWDfiPk9YAZQLk7/LMO/gXMF0vv&#10;KQQ6B86L0nMZkm6H0n8ReNU1j4YpF/gmv55cfFhvB+GYbZGDT36zQDtM92gHo7jtR+XstD6O98xj&#10;Ckjm93GnezUH7QQE4u3Ur6ybqX05ky6gH8B5UDvA7nu/8FsJuOIaTr+OVF/S6CMvuYdZn5so6h7S&#10;dyTXrh7wvlUfolrQfThY965LrXV/UEKNcmp8JgACYEcST3AEUznUCkGGHrwaUFvw2xH4CMqRU6Ax&#10;+DIAguVeLjDNdgRFHNxHEm8H8pjVRTJ87ivUGP5scB9FqgZ3RnejwvD7ExCiNBssMiAYeTwybph/&#10;UlQAssk0gfH+UsYAylPEqKPIIG0i3o7z4lo4f8A51++miFGlBSTvpAqEQI+WScWDkqOfVDzsjzxx&#10;WG8PGgjgh7JyQaaPUgTTSa8GQd45QJ0UEaWEhACD1AaUuIvVMDoO83FeR4GAIzvbuGpApdxI30lS&#10;2k6yGuk0rijhfad3QV5Jrb8jpy2RJ8imrbZh7+W2Xa7q2y6/Sjnlx/X9iJfGJBBKHfPFqzfI6b/K&#10;evbuZWedc3ZUKo1g6xn28Y9/3PL07t6+66B95b4n7dEnfuBB2V0Hr7dpCzdJIj/P8hS4LZKMfXLj&#10;fKuaulhMOqy5cs0lYweYtwLOZdJYJXC+c/cxe16lD0NO+emAPAHO3zMDkMSFJHrgXdoDCYD+Lv3h&#10;Eqed6IF3aw/8V/LBb3zzaVuikmkFxfUqx6bSU/ULrVomcvXTJH2n9JWc32HYS+Q6XSwQX6TybOPl&#10;VD2uigHZKtu482q78Y6v2oOPfNceeuRpu+rErdY8fZbnpZ+p2rieq66cxU9+6lyZyg2wvImFVl7T&#10;IHftOTZz3iIZDC235QLsK9dtcTZ+zfptbixHczf4nXskh1eZHw0q3Whu+x5buWGHLVy5yVoWKIde&#10;gYTSumky/GoUKMVMS6BcAJmWnitWPVugOivfRmbnW4Y+pyE1Hyu5u2SxQyQjdzM6zyvXOhowpwqE&#10;A7xHCoSnSl6epvxp2miBt3QxwKME1B2gx9toHQB8AOgAIAUJxiPPDw1QzRSQPkpMnYPtSAofXOYB&#10;NwLGAlZxPfexKkuXPgnAjZGcGGaAuAAMQQhAFtsAhgHPgGoHq17+Lbjbx8s8KBC53juI1/exkTkd&#10;ANiBMqAoOg+CBf49zr/F0E2MaXv5Nn2nlryDV8muaZkCpFkCpqMBVjp2cNUXWI6UCwBIALaXi9M6&#10;WYBZtisWi6wpLHWmAgnpKss2ZnJghFmGLBxQ6p/FGueo/Fm22lgFk7JVFo1t2I8DZkqEuVlYYK0B&#10;uLDdgN4xGN+VTtW2Kvmlz4BcpgEYS7Ku4wOmg0Rdy2SQl1M+y8ZXzJJJ23TLLReDrc+Z5bMtt3Km&#10;myiOq5xlOc5o6zx0nnzOK+cYrX6+BEYw18vW+Y8pFsDXdWU4c875S+4uljy3cpr2NcPGyQ8iR2XY&#10;cqta/RpztSx7ilhxSd3jwAgAPatU/cB+db5ZkxUQ0T2SWSQzPn6Pybreoir/zvJMWHV9zlRNetqo&#10;Athr3VPq4wzJ42HhYe8JNMC6w2jDxseA3+vbO9gP0n0k9DHrjczfpf4K+rhxYHQ/ZMpkjXkw456T&#10;TRk/8rNJQVAgwcEt8vrIiA1TOsqRec47xmxaj3xvyqJh2OY53pjVaX3yulEmjMGMMDIY5HwC66+A&#10;RASiPadbwJ1jEQCAhWdbN4fDMV1MPcvJax+p/O1g6hjSLDwwQflDsd1uDqflznYLfCO/J80C4E3a&#10;ha8nAO9qEvdtiFQeUmG4mkPPgdd717oA/5jdZkoAITD2mq9gUwh4RI1c9Sj4QHUHDBS9KYWEIEC/&#10;McFDg2Ahz9fYwjKbVN2ogOk8m71qlaTpeyRRP2J7jl1je49dp3a97TxyvW07dK1tv/yE7T5+ve3S&#10;fJewt86ylEHD7KMf+0TkJxJM38466yzr3r27NTVPs6NXXW/3P/wNe+jRb9vtX3rIdh4QYz53rap9&#10;zBE4n2MTVQ0BZ3aqg9TNXGat81TXXJJ23Nkb56z2igoA84VLN4g1f9Te+ttf2v+MhjojUVnQd+sf&#10;18R5J3og0QPvmR5IAPT3zE+ZuJBED7wLeyBiLt4J2t+211//vd1w8hYNpmbYBAGKkhqVlpLBT3WL&#10;HKxnqDwVjLrKQcGoFzcvDOY/cnpnkAajXq06y6s3HbETN9xt9zz0bbv/8R+6sdwWseIFYtU/97nP&#10;nCaZ/Cd3Au7eK1ny8nHKV1dOZOtslZFqs4ULV0hGuc5WrNnq5d3WbtqmttXWb5LB3OYdtnnLTjea&#10;27rrgBj8Q6Hm+u6DtmmXpPIbt8l5fr3NlhNxveq0lzW22qRyuWBrEJuRL1m7SrvRRuUKUAusx21U&#10;Zr6A80RnzR2Ui/V2k7ZIbg6jDSs7UiCd5gy6nOQ9L1zzg2Q+5Fwjs3fmPHJqj0Gry9AF4mF5PXda&#10;TB159O5WL6m4y8UVFHBQD5CX4ZsDfmTx7BugH0nk47Jy7sYuVpT1OF/ywt3lXufhudw6l5GS149S&#10;S5XUnuP5NbFcy5B7cz2w/xwPcB0HC1x2HsnLAfIAxdECjDHDPlasd7orEootQyCM72MKQkCBliZA&#10;SEAggzrpMO9sLzDG9sxHLQB4g911WbvYQ1cK8FnzAITIqdO1bcYUMc0C3G6GJ7A1Qiyh537DSgus&#10;ZUgZENhrnOTFaAM8Bb5RDHgTOKZu9li5gyMRd2d6TTOUEw4wB6S6dF0Scw8YUP86AvasGwP9bOV7&#10;e9645OYB7BNE0H7kdu+SdKTpEWBnP4B/wHtu5XQB8Bk2XqkkMI4A/jxtk1cx04E+je1ZD5CfJeCe&#10;zX5gzQWmAdsw8PQjYJzvWQQt1FiPY3IugG+Mv4ICIUjT+e3G6LPLy9Vn9CvMe5qYfL9mXSusPQEF&#10;mP84Vz1I5QHimo8sHbk8UncH3cH9HXBM/5N/z+/L+RHIYVs3GJRLu5c1i/PiUWV4mbMgcXevAxQY&#10;lEajtJvAtZf0UyNNwe9vqRnwEaB5fjzA20sAykwNCbqD4FCZwPPtIwCOkRpAd6Ceg6CUQBmg9XWf&#10;0dwALqqe4ABfwSOeI/LnPadbzaXvKAT0bKVgdgjjHjmix4w9+feuAsBEkVQPjN+iOuPklmN+RzDA&#10;gwV4HiCdB6BrHfdxUI49TDzHcsWB3geu6IjKGnJOPJ+of0YXVupeabbilrnWKNf0BQpSrkNtJJd1&#10;jN0wddt97AYH5O68rrb18mtt2+Hr9fkaL5tW3TLLBg5LtU9J5eR55VFuOdPzz/+8yqcV2Jatu+yO&#10;ux+yrz72jD348Lfs5E332ZqtR61GYLuoZqHyzGfaJJUhLG5WYLRVAdwZS5RjrvxyTOCUa075w/rZ&#10;q6ymaZne60vtimtP2ksv/y76Y/l3TLnXAg0g/d8SEvd34YAiccqJHnjv9EACoL93fsvElSR64B+y&#10;B/7d3PN3nGmok+7sRdwA7vrys5/81DZt3WMlFc3tbu/Ua8ZIjtz0OhnJ1bbi7q7SbJoHWJ8sVn1S&#10;3VwbV6F89aaVNmfFbjtw7Bb70t2PS/7+XS+9c/UNd6hM2ypLT8uwT37yk9HgMJgP4Q7cWW7Zw9PG&#10;2oSiEqttmiop/BKbuXC1zW1bZwuXb7SVa3c4s+6SeNVZ37hRzLpk8Vt37Jf88nJJ4mV2dPCo7Tx0&#10;hZcH2nroSuVVHlOOpeqwa702yennLFul2rtLZIgniX7DDCutabFJFY02rrTWxqlGca5AZqYGwhmS&#10;BgMyAZ5jBBbITYf9jmXrgHKXUUdA3UvERWw5rL2DeWetBTQBpgBKQLaWjdGAG8k9+2XQzXSsQAiN&#10;YzjYjb4z5XumzsvPhc8CoDkCqxkCRTCsMKbZYkjj5ekTJR/XftMk+x9TwPaaciyXrYf9Zeuc2B7Q&#10;ixwe+TbnmYlsXUAI0E3KAOcXs7QcJwO2GUm2N4HiyWqFYjUBZmoAeP/sy4IEHLY9lsuT0x0bmAHO&#10;XGoPQyuzMgzLYNKztE+AcA5MdiQj5xzZb3DUFkjXdQHiKVMH0IvPCfDpTDosK0wu5bYEIjF4g2UP&#10;cnKBTk2ddY/yymFtAfaccxbSdJ2/X6/AMetzXgBuvy7NAxDDmNMA29llM8Wuz3TQTt64A3YB+dzy&#10;aXomptl4gDdsOcAbhl1MOECcZazjjLuYdbafIKCeo5ZdKhZfRnIAfJofX4GGTDHrAPdsLRuv3PQc&#10;Aets1Agw7NoPQQHAt6sSUCro9wGQE3CgXFlQF4RAhveJm97xW4VAhTPNyPAB3uT2C2SnK1DiwB5A&#10;HakhAJBe/k/Nwa2rOcQ6Rw0JuvsLaH5IaYhUHboHkMazzNUdlAmU1J++JT2DY3rKBGkVCgaE+1St&#10;SEEF3efxsZgCuB3IEuxRc4NAHNMFfqkSQCoDgNuNCSNvBgfdAsae2uBmhpGRns7PpfRqMcAG5APm&#10;AenI5cn1xpQNmXkK3hRitqkyABBHrk7DDC4Y1ym/PGqw8LDmXoUAszeWI0unQkW0Hcy696VScMYU&#10;Vdh4lQCcLFVQlcpRtipouWDVBlsmz44NetdtO6D8cb3jth2+Ru+6a5RPLiC+n3SgK2zTvitDaTR5&#10;eZAqtHj1Fiuvm+pM+cc/fW47KMcnBGXTZz7zaRubkWWLl6/WO/o2u0/1yx9+7NueX35Q7/DFq/Zb&#10;hUqhTVS5tIm1c2xKwxwrlZqqQn4lNXParGn+ahnOrXUpO+XSWuavsWr5mBDQ3aZz/fGP5NDOH5m3&#10;/X8C4u/8k/lfqbv+If/AJk4q0QOJHnhP9kACoL8nf9bERSV64N3TAwGU/785fz520v/eeuste+zx&#10;J22RDIMKBQQmC0RU1c1U/fQ5IcfQQfpClzViJEcra15kRc2LLV+56tS+nVi7wFrnbLAtkr9fd/MD&#10;9pWHvmWPPPY9u0cy+Cuvv81l7SNGpgusf/wUWJdL8Jlnnmmf+dy51js5RaV9xtuk4nKrqm+1FtWS&#10;njN3oddaX7B0la1YKUm8yret3bDdNmzeY2vEqm/aKaAOs66B6TblWW7bf9hB+46Dx2VmdKXtk1vx&#10;3kPHBdy1TMvJd1+lbRfJYX7e8g02c5Fq8s5RHWsxVOUN1MRutClVtTZJAB5VQVaRgK3nvJdZjtis&#10;LIHFDJWGozFvzESY3wDwM/WZlqP1cyU9BkQjNQ7LIqZZyx1AM2U/+gwTnVGIDLzW8pSLzDRusMmY&#10;Po1VGyMJ/Si1GHQDvB1QC4h7frvYREzxAPUECGC3AToO6MW0In8erWm28qtzxGC6VJrlAksOigSO&#10;AO0ck+1Y5rntWh8QDLhzaTtsLkBQ8ulMsbcEEAD+bpIG26tr5tguxY/y1GFZAWXkWiPHdtZaLK6z&#10;wg44xeg6uw1wFWsdScWZAo5hmANTPTXaLsjJkYCzrTuow4JHwQT/LPdzJOYOrgHJgFxJzXNcRo+r&#10;uphuMeDjVdkgW8EpgLMDZYHmPD4jZ2+XpMuHQYZY46tmO/uN5B3pO2oSJOt5FZKrC5SznHkT8G7Q&#10;84DShHVhzvMr2Ye2r57t8vksVUzIUbWEXLlf59UutCwtiyX0yPMB/hyL43JOnB8AnXOLWf0sMZuY&#10;yrXL82HltZztcyTVJwhAcCAEFrQ9snz6U8Cd/iZQgAogR67z9A2pBGNKZV6Hazzu9FEAgymBCwIr&#10;3ENjp0RpAnEgg3VdXRCYfVh+tvHfQfdHKo732o5gAuoG5PauaFDqgeft6xzTi3VvKVhCoMad7iM1&#10;AfcKpn2+nhQAMPIe4KEUmlj74IlALXRKo+k+Zp3IEwAJPzJ5zAdpSOdZJxjTyQQPBp5a7prG+e3O&#10;4hNo8KoGwcwOab57FWDESB69ZOyx0RzqmLh6A4y6l1JEJaJnm8AZKSy8D/L0LpmgXPEpNVOlTJpr&#10;TQuW2uyV62yxVECrdso084DyxnlXycxtlwNxBR0PX+HzPNVn1yFbv+9yNb3HyCnHXFPrYvS2aNV6&#10;K9V7i3Sij32cYGgIhMapRueee66lpY+xhVIaXXHNzXbvI9+Q6dt3lWP+lF1zwz22UdU66ueutwKV&#10;3Myvne0pTaViyyta1KYusIbZyxyIN5NjPgcp+0prQtIuFVVt6ypbs2GPPfXUN//fWuZRMDj+Sxl7&#10;osRS90SZtXfPGCJxpokeeC/2QAKgvxd/1cQ1JXrgPdMDMbv+tv3xj3+0L99zv81ZsMImlYjREfAo&#10;r51hVQ1zo/z0xValQRsNsA6rXiygTsM0CACSWzHbpjQus4Ur9tr+QzfYzbc87LnqX338+3bvw990&#10;Zr1N7FD2uAn2hS9eZGeccVYYTCpnnek553zIzjv/C5aU3M/GjM20iZPLrbJhugaD8wWmF9lMubwD&#10;2NtWrRPDvkWAfWtwiN+619Zv22cbAO7bdztw3yYp/I7dB2yHTJN2KE9zpwyTYNkB8Lsuv9JB/M4D&#10;R+UmL9Z9137buC1I7NvWb7SFq9eLgV9h0xfhTqx8SwUMKppmCcRPt+LaqWKYmuQ032gTVGMe9gsT&#10;u7wSDcTVxpXqc2mDjReoYDoOQKic4TyZ3GVP1oBd7CEgPEfAFfAMiwybnSf2k+WA7GyB7CyxkwQC&#10;aABzBvwx0w8wh6UM0noAemDOxyqnHDCfOl4mdrkyvkMJQJ68TNQwy3NjPQfykURZYDpTQYVs5b9z&#10;TjCwzmBq/5li+DIETsZK3sz6LmuPAgDsAwWAm6FFQNxBvcAYoB7g7uBf+wPw5eJeDrh34AfQB8wH&#10;9/PYWRwgD8tObjPBAG8eYAhgEYAO4A6y9JCLzjoxo05evO8vApKBgaV0nNQKYlrja47N6jC/czk+&#10;gRT9Brnke2v/AGIHtYBXctJL9T0C9Exhusk1z9Jvz5Qgg5+HAhkeqPB8+5DzTok2QCMl12ihLFvI&#10;VY/z6sdSSk3Ho8Qa1wib7nnw+h7OQ/M4LxrHFhvvYBiAq2N4br/nhcepAQRagtKAY3PO+QokkEeM&#10;wRfu2wQY4mOMEUAGJDMlaNIuo0cV4UZ1kakd50levO7n2A+AoAuBGfreAy6Ul1NgI0eBCQIIYxUY&#10;4LpcbcD1ca4eqEGhgKu87p9CpPPB64AAAOy6qwBQeojJH+vl6KQU0P2CdB/GGfm3l5kjvQIDvsiE&#10;j9/eATx5+Aog8Rv7/tUA8dw3BHe4J/nNKF/HOdOnBCu4PjwD4mCDpzHgEcA8AgtaHnsGjNfn8fo9&#10;JlZNs8n1M610qup/i2VuXLjKZrRtsDnyzFi8frvyv2WIKYC9Yf9R26T3zrZjJ2yXcsPJD0eivuvo&#10;Sdt59ISz5FsOXuHGbnHbJHZ8I2Bc8nWWb9wnk7eNO6xB5psZSt3p0qWbnfOhD74jnYig5yUXXWo5&#10;OXm2aNlKu/LETfbAQ9+wx58M7+CTyi3ffvn1Nnv5DitXCTQqdlBiE9M3gHllqxRUkrHjyj51oWTs&#10;81cp+LpC4FxT5aPXzVxhtVOXWNvaXfbQw1+1P/35VJ55UGpFaq1EKbX3zCghcSGJHngv9kACoL8X&#10;f9XENSV64D3SA6ePoWL54Wuv/8FuuvVOmzlnsYB6i00Rw1ZePztyeJ/veeq10xZZdes8lUST/FED&#10;u3KxLzi/F9SIOayQoVClBnxiEuunif3eeMgOX3mr3falx+z+h74jZ+Af2f1f/Y7ddMeDzgxVNDSr&#10;/m6yfexj/xyB9ZAr+YEPnGlnn322A/ZuvfrasFFjZDhXZCWV9VbfNM2mTptlMwSeZ89bbPPFhmN8&#10;t3zVRlu1dout2bhdoH23rd+hGuxiqAJwD+B9y869Au/7JZffazsFzLfvCSB+uwa/gPgdqg3MFAAP&#10;kPcSRRooM3iGvVq/46CtkenSyk07XUq/dPVGW6QSdrOXr7VpS1fbtMWrbOoimSfNX2ot8xao3NBC&#10;yewXWI0G8HVTF7kigb6rbFZep4IPxXLVh1krqpIEX2B/ggB+fnGNM/kTywTwI8Cfo8/ZpfWWW6I2&#10;RUEAgX6Y/VwB4xwBEKTwuQIhuZIHYypGY1m2viOVBpjkCSCNw/EdEBmbimk6RiwfoAf2G9YPIO4q&#10;AX3P0r4JKsTbOcgmmCAQlaPlSOjZBnDubDz5yQL0sOxxHjUA0g3xAP/OuIdccp8XucgjefZG7rXm&#10;u4meBwcCgHODN8zXBKoc4MLgyjgtltkDGilt5k72YnkdtOo8CCYQqPBc+Eiezb5j2T/7d1UBRmva&#10;N4w7knSmzqoLzGYC2iVRp8XfHUw7mBf41HEBfIDMuP9iwz+O64EVlBdqrqBAPSGZNtce5/H7dqQM&#10;6LcgDz97CmkAmL9hsoexnj7rulAAuFGdzoX59EeGDB/pG66bwAHnDrDMYApgVk58noweUbzkK4Vl&#10;vNQx+Qq85TUstgmNS62gJbQJTYtt4tQ2K5gu4DZtmY2XD8WElmU2sXW5jZu23PKU5pKvslpsm9OA&#10;EmCmZcjwLrNGufXyqchT6kuOKj9kVAucC7imAXqj4EN21XQ3yMuvmanqEAoYKPg3SfuhFcp8bIq2&#10;J9eZVqD9TtI6BZJrFzeK1VVAcFLLQivSuU9R6k2RnqEpChSSF00r0bNVNn2hVc5Uas7MJVY9Q6Uj&#10;9b1m5iKrmq0qFbP0Xa1ixiJVq9A7S9PSaTLD1HusamablQuQluozUm62rdLzWq0KElVij2sVsKxf&#10;tMpalq5z4D1r2XpbIM+MpUq7WaV3AXnhsNnIz/ccvc5N2fZccTIYtB2/STniN9juwzcoOHhC65yw&#10;rQevsc37lTN+4GqXp9NgxDfuv1JMevjO+2aj9rtM6UdzdbyqRpX6y8i1rt162T9/NKiQQkk0tTNk&#10;yCll0sAB/ayyuso2bNlu1910h33lq9+wRx7/joPzW/SuPXT8Vlux/qDeR2ucLed+KGlY6hJ2ymzW&#10;z2qz+jnLrHHeCmt28zc5sqs1q0xay9wVCpKusAbdA8vX7rb7Hnzc3vzjH/4dEjwBzt8jQ4PEZSR6&#10;4D3fAwmA/p7/iRMXmOiBd38PBHCuwZWbyoV/r7zymt12+92qa75M0vdmgcepqpE+28o0gK7WoLhO&#10;A2by03F8r2zSgFeD5xKVaKMVawCIC/wkgXdkv0W18z13cdXGyzVQvNluuf1h+8oDX7eHVVuddveD&#10;X5cU/g53a59SXm09+yYJsH+snVl3uWY0IP3IRz5iF3zxC9Ynqa+NGpVu+fkTbfKUEquqrrU6ydQb&#10;ldMOeJ85a77NUw763IVLbPES1QRescpWr15ta9aut7XrJJdft8nWrFtr69Zv9rZ+wybbKAZ9g84B&#10;KT3MPAZKGNIB6mlbd+2z3XKW36kGwN+8ZZvy4zf7dpu3KSAgJ3oCAR4A2HvA19myY7dk+Pu0/R7b&#10;pgDBpu27nK3HsX7d5u1uiLd6w2bVi19vK9atc+O7RavXep7oguWrvEzdLKUIzBDgb527SP2oNmOB&#10;NU+dY/VTZ0uir3QEBSwqGqd6sMOl+rWNViS350IZ8hWV11pBWbVNLK1yRcK4QpVmkvt93pQy5X+X&#10;ij0HPCpffZLk+hOnCBTTisTqF4kZVR16ueRniL1H0g6r73n7YuKztD6MPW20WHqY+yDHp9QdJfBk&#10;AicW3/P3I1f7mMEnh9gZeHL4xQSOIq+fsndx7r+OjzM+5fLYjzP2Dvwl4Y/y6x10R2Z61HantvoY&#10;SsdFTvV4AsCekxNNc3O9qMxaOJ/gtB+XuAvnEzwIYrM7DxjATMfHpsQdhnhiaEM6QKh77vL/KKee&#10;lAUPdNCvpALI74CWo7QJgixM8wSo86VSyS2XJ0JZo+WLoR1f3qI89VYx3FNtAgGbmulWKLVGQXWL&#10;vmu5Aji5FUGSj3QdWT3SeYD6OD2XlEUEIAOUAeITVKN6vAJo45WKMk7PZ56exXFNAudSu+RSmaFV&#10;y1vaLL9lieVpeY6eY1q2ntscpbE42G5YIgC/zNu45mWW1dRmGZqXVbfAMsW6AsQzdewsHTtTgA/G&#10;PF3viTG6nnR3jg/Kh1gZ4CkLuNpz/hXhmsZXKj9f15yv650ooD9R+5ugll+rzwoCFOp8J0itM1Gp&#10;KJObZtpkGUwWClw7OBfbWwmwnC+Gd8lam7Fik81esdlmL9tkc1dsEZDeIhZ7h9JattsSPddLFFRb&#10;umm3LZdPBcw27uYrtx+wlbsO22rVCAcoY7jmnhaUKjtytdjtawW6cUS/rp31hvneLXO2HUeuUlNe&#10;uGTpMNxu1qZAHoAdEM7+HITvVZ743itty56QO87yrVFeOew4660W2F+4arM1zdJvJpVAypBU++IX&#10;v2jnnHV2e31ygpaojj796U9b3+QkKy4utjYpfY4cP2Ff+rLUSo9/29u993/Nbrrtftt7+GZbtHav&#10;m7gBxAmC8J7mfV2pqh3lapUyBW2atUqmnWtt+sI13mDNm+cLmGvaNGO5NbQus7Xr99kDDz9pf/jj&#10;nyOW/J1pU3+fX57IN3/3jwsSV5DogfdyDyQA+nv5101cW6IH3uU9EJvGcRn/0YDq1dfesDvuutcW&#10;LFlnRRpcF2kQXiYDoaom1VCXy3ulBv0w6XwHuNe0LFD+olgZsW0sL/OB4UKx6/NcZjtJYL1ODsGL&#10;1u23PYdOKmf9Prvz3q85q/7wE9+3+5UfeeeDX7MrT96pWum73ERuRNoYu+iSiyWBP+eUG3EE2D9w&#10;5j/Z2R88xz7z2c9bp87dxSQNtQwZIRUUFFhpWYVV1jY4494oR+NWGcZNRyo/Z6HNVcm3uWLfYeCn&#10;ieVumDbP6lrnWNPUeV4SrkUsWqvc4ZHWz12wTCB/hfL0V2pAvMqWrlgtmf1aW7Z6nS1XW6H8+PWS&#10;2wdjO5naqfzR5h1qAu1MAevUFsZIaecesfX7D7m8fodyT3cdPOZM/R7VLd6nwf5+sXA+1QD+4NEr&#10;1a62AwICtP36vPfoNWLkrtI2x+XmLKm+clXZB6z/Lkn5d+yVy/0eSf537bH122Wuh3R/6w5bvVn5&#10;rnLIp63crKbAwvL1kuEqKDBv9RoZU62zBSp/t2DpCpu9eKnNUlBjxsI2m6582anqo8Z5C2UStUiM&#10;2jxrUFm92mlKgZgq8z0FQypUwqlCnyunKViggEGx+nuKAgaFctYvqpW7fk2rFaoVVTVbUWWTpwQU&#10;lEkhUFpj46UWGD9FjtXFlZ4ikKt83SwBFKYZRcrhV4BgLEECBREIJsTfMwkukAIwYbK79ufkK6gw&#10;vlDBhUkyjtNnLc8qUkBBU7ZxnwAFJ/AWyJlSLYCsc6iQykCBi5wpSjFQeoEHLhTMyK9sUBm/JgeQ&#10;RQLJhRgMKuDB+RdXT7UypTqUidUsa5C0uX6GlTfO0X2uNAjydlvlaaBWqXKA1bqH6sTc1tLmLrU6&#10;3Ue0JiksmlFaLFb96CWrrXWpgJE8IKYtWeOfwzypMRbJkEsgiTzg0mYx3gLo7ieAQR9Ga24KF4IF&#10;uKsP13Q4HgBSPXjwQH0Lq07ZtyD1rlRwQbJ/BQxYlq5gQTbKDLWs8uhzRb1Af71y4BuUQ68UDjX6&#10;g+/ja6TAUJuo39T7Rd4NgOZSqUHKW2QopmmpAkeVGDNOn2t1M/RMzVqkHGdJpgX4uN5pUrrMVOWG&#10;OVKd0OaqLveCdZttwcatYnh1XypgtXKLTCIVzForAL1OAHrNzoOSiR+QekXflbqyZu9h27zvsOdu&#10;b9R0q56lbXoGtqjtuPyY1C9SwFx+VM+UWO0j13rjmdkjwO2fowYAdzAOAy7DSVJgYK8xXduyT2B9&#10;r5qAO22zQDymbRs0XS//CxjuDTsPKD3mcvfD2LBNMvbtBz3VhvPcoPMkR5y2TtUn1u045NezbO12&#10;m6tgAuaV+QqYoQzq1K2nffrcz7piqN1t3d9vZ9hHP/LPkrJ3sbTR6Vbf0GTr1VdHr7jOndcf/Oq3&#10;PJ/8oa8+I4XSV+3qk19Wys7VNn/VLn/HomoqVOBkskA5viHVyNcV3GjU/dg6b7meZxm9SSHAPdYs&#10;gI6MHbbcGXOZv00VsN+687A98eQ37M9/Bpi/8+/Ev2dQmgDm7/JBQeL0Ez3wPumBBEB/n/zQictM&#10;9MB7oQfeOeCKrwg33rc8R/3hRx63lZJ3ThH7NUn5lxVivcrFdJGXXtk8R4B8dgDukewdcF7aILBe&#10;L7DeICmpgDp5juSs51UGM60ysTOzl4mB3nWlHb36S3bDbQ/a3V/5mpf8wWjuoce/Z/dqIHqLGKL9&#10;YoqWSVJeXqW6yamjrUOHDnKF/7CY9kgWH0nj3SjpTA1uP/rRIJHv3tP6DxikmuhZNr6gyKYIlNXU&#10;NllTU4s1NE+3uuYZVidAWdvQatUCXxW1zVal5WV1jZKg11tljWoPs6xhqjckpzXaBvYaUE+OeqMk&#10;tVMFpBj4Tp8tcDtnqbPes2R0N0tlkuYtWW8Lxey1KTcVWfzStZtstQDyGgGTNZvFrGvwjhPzZplC&#10;4VK/db9Yek23CzDQABCAi72Hr7V9ktHuk4SWUksHr1C78gbbL1ntATF9h1QT+dAV19vlV95oh668&#10;yQ5ee4vazXa5DKJoh/X9iGrXX37yNp8elokfny+//na7/Lrb7JDmsT7bHb46fN93/a225/qbbf+1&#10;N9mhq2+yA9fcZLv1ed9VN9pemo4fy3qpxbxDObU7jol5FLO4Q+dM4/MuBRkwvwIUbdb1wDbCKGJ+&#10;tU6ga62CF6sEZmA1V6g/YDpX4Movc78lKsPXJvaT6eINO8WIqokRhR1dsHabzV+z3RavEVu6dqfN&#10;kxEg8+bJ1Zpc4LliJucr9WGu2pw1m326UMGUuWu32uzVYlzV5ohtZdns1aoAsE7ravlsrTdf9/uC&#10;dVt9e6TNHGOJjuHHV+P4i9ft8uP6Z+Udw9Yu07K29Ts13SU59K729Tl/2tLNYf7izXtt6VYBN5XF&#10;WrmZttdWbNpjyzfu9utcJAaYc+X4sxRAmbFMIFfqita2lZ5SwXeALikW01essZkKtMyTCmO+7jGm&#10;bBvOFQZ5uy2SaqNty25bsX2f9zV97v2vHGnPk1aKR8iBFuhV0GiHzBa3qW0/ogDQkSs8ILTniAJD&#10;Ch7tPS6wq0YNbu5B2t4rdR+qnvYR3Y+XX32D7hVauG/a78FrbrRjum8OKz/6kJYfvPqk7qXr/b49&#10;eOX1dkAA9KAY60PHQlCK+/2gWGvmHbhC9/8VJ1xOTjCLY/t9duhqNZ2vwPYO3VOcN8+Nf5fvBJ+3&#10;wZA7+D6mdBVdr9pmtU274xKOgO2DDrwJDKzfRtunz4BufC72uN8FaTPrpKjZKPC6cbfSXvYcjkC4&#10;ggeSpfN8z18iAKzg1eRKBULyxlvK8BF2aedudu5nPue1xwMQP2Xods7ZZ9p5nznXenTvahljxlpN&#10;TY0tW77SDh466ilHd93/VXvgsaclW3/GAfkd9zxhJ265T0GIG2zFhssFtDf5u7RI79hCKRyYEiSt&#10;UppCZatc2JUaAAD3nPIFun/Upgugz1igoJAk7Q1zxZTPDjL2mTKFO3z4OnvmOz9ULfMYlJ/yK2n/&#10;OxGVTIv/UiTA+XthFJC4hkQPvD96IAHQ3x+/c+IqEz3wru0Bd9c9LRn9//1+Cqgjg//Xv/7FvvX0&#10;d223Bve1yk0vEVgvE1CvEUDHEb1GctRKAfByyWgp2VYtuWyl8kgrleeItLJcTE6FBo4A9WLJcGHW&#10;vayPGgPLOsktF62SLHzvNXbkqtvs5K0P2V33PKm8x2/ZA48+4yw7oP2+R77tg9TjJ25zJ3fY7XIx&#10;omlpo61r164uA/WBsMB7bEIX1wE+8+yz7MP//BH73OfPt0vFTvXpn2LDR6Q68z5uYoHc5MusRDXV&#10;y+SODANfU60m+XilAHuFvtOo5457cklFtbcp5VU+GKcVlVba5LIqBQL0vUytpNKKdW6lFbVWXl1n&#10;1TXaR029VddpnxHob2ieac1iHWHup81cYFNlBDVV+bSA/akyn2qdt0xM9jKbocH0HDGrc1SSbr7c&#10;6BcKgC4SEAUcLhOYWy4whlu9s4/bBMCc1Tsgib1k9ypDt1VgYttelaQTiEF+u105sbsOybhKA/Id&#10;RwHX13tt5T2qp3xIn/dL4rtPYHv/8WsCaBL43q/gwL7jAmLHb1DKwo12wMFZAFiHCQJcJTAmQHZY&#10;oAuABjA7IkB/5GoFE04LFsTz2ebyawgkKCiggMGR61j/FgUMbvUgwlEFDsLn2+yYUiGO3XinXXHD&#10;l+zoybvsyMk72psvUzuqZUdoWnZYgYej14V2LApCHNC+919zqwccDl97a3tQgvM5SvBCxzt44na/&#10;loO6lkNX39ze9uu6CEwc0DKAJ9/5zLm3B0C4VrUYkHLeXJ/3TRQoCdd+i18bLb7O9oCJgiZ+7rqO&#10;w36NfA7XFl/f0RvvtstvvMuOqj+O3XB3+7LjN90Z5t18px2/6S676qa77Yqb1W75sh295W47pnnM&#10;P37zPb7suJYduVl9qX3Tf8dPfsmb97GaB2/UQl+G8z0kcB1fC79p3Ef0xX6a+oV5BxQoIoCz/woB&#10;dX32QJIAOMEk5sXz6VPuqV26p2jU+t59WDncmpLXjZkaDWBO235E33XPcv/SkJhvFhgnt5vyY+v2&#10;HLO1uwXCYb538Bwo8LP1oAd9lm/Zq+dEQREFT5Z58Edt/W59JzCy11ZrPeTvqxU4Wa3116jxPK0h&#10;eKKgy+KVm2VYuVKBOb3DqpR2IBXHiPQs65M82C69rIt94pPh3fOO944A+RlnnGEf+fAH7cIvXmDJ&#10;SX0sKyvDqqurbcHCxapOscOO6Rm66bav2JfufcwN3XjfPfSoJOsPPiUJ+6N24qZ77cDRGxUkOKIq&#10;FJukVljq7DhlLwl6ltSjXpLHhdjvevkI1M5a6nnlTXpvAMLJKaeG+dQ5Um7AlAuwNyrHvEHrw5gv&#10;XLbFrtd984vnXmj/e0ZwNjZ+e+cfOQK3oY5aApi/a//8J0480QPv2x5IAPT37U+fuPBED7wLesDr&#10;1b7z3zsGW9HiuERO+9r+4W177hfP2/Unb7F5C1cKzCpHXYZyFRosVkvyW900XZJ3fRYQB6QD3Ks0&#10;iKzQIBIXeIyJAOtIL2klMp9jkDlB5acmVM9SHvU8m6x819rpq5SLrdzuHcftoMyWTpy8x26WE/Ed&#10;qt1LHjuD2Ace+6E99MSPNf2+3SPm/Y6vPGrXCngckAx8tSShM2bOVb6mcpLT0qxnz552/ufPsw+d&#10;80E78wyxWM6+ByYrZrUYSH/wnLPsE5/4hJ13gUB8h8use+8+ljJwkA0bPtLSMzItN3ecs/GFquVe&#10;Vl4p4F1j5YDu+iaraWzxVhu1+uapVt8yzVn4Gsm+ayUNrpVMGNBfobJy9BVu9dQwLq9rsVIFAErF&#10;3JcD5JVPXq59wuaXaP9l1aGxDCUBQL9G69TWNVlDfThmYPhniTVTjrokxzRYfiTHjbPnuzN9q2T9&#10;LQQBVGpumuTH0yW9Rs4O649bPsz/XNWmn71IbckqyXJX2+JlG23J8s22WPm9C1dtE5u81ZbQJNtd&#10;tm6nJPO7JJ3fIy+BXQoSBGn92i2S2itAsFESXyTATJEFb1SwYJPUAlskyydgAJOJS/U2sbheMk/G&#10;fVs0j2U7VQvam/J6dwmA7ZKKYDeMvAILgDVnWGFaxdAfFFsP+CNneO8RAUGBuoOaHtT6h1imdfYq&#10;v9i31/1xQOkFhyR1ZnuCEXsUgNjjTC6AMgBIQDrAksCEA0yWwfLGbG/EHhPAiFsAoDp2BOYdyEeq&#10;hnhKEAOgfoh1WDdSQsQglsCIn4erIxQAQTEhJvmAzMcOXiEQrHNzxjo6T1QVMMohgMJnzjdcA+DX&#10;XcMxMVOf7T6iPqI/Dp+wfYfoC+VbSxJO3+IqHnKrr7btSqkA/FJ/G5OzbYekiDigz/rtPNAj+Te/&#10;02b/DY8FwzPlXAOQN+4+5nJw2lr95uRZA3i9iY1etUX531INLNskpcQGAWTdQzSUB7SlUkEslTKC&#10;e22uAlGUR1ywbIPNk3Ha9KXrZci42mbqHoUJJoDVMrdNKRiq1y0lS/MsvmuKs/qsJdYo87eGGUpl&#10;UQumjXonKRWhStL88hZ5a+h5IV1hcqVy/pH+4zeQk2+DU8da8sCh1r1Xsl3aqaud+/kL7EMf/mcH&#10;2+3vjNOCgGefeZZ98hMfs8suutCSk/taZuZYKy8vtdmzZ9vKVWvkYXFA5c6usxtv+ZLeU4/YVx5+&#10;yu5/9FveAOP3ydSNuuQ33/6AXX3tnbZLkvUVaw/oudyoEm1t7VUz8PiAJa9olrHdNNoipZ4s8Yob&#10;GLtNFSOOhB1FD7XVmU5TibRp8yRn13L6pGbqQvXLUtuwab89cP9j9prSmfz978z4W+80gTs9H8rf&#10;/qf8ShIM+rvgb33iFBM9kOiBd/RAAqAnbohEDyR64B+6B/5z9uM0I6C/G6CdDu3ffPNNe+yxJ8QC&#10;7RLolBMz9dRl/lQqR+eKhiB9DxL4uRoEz3KjOVj2CpkWVWmgSUMWD8POgLNMTtGAd8zmYNhDTWjt&#10;V+tXtOKOLunu8p3K8Va+6UHJaa+6Q8zPve5WfPc9jwfg/vC3nWmHcX/k6z+0Bx5X7d9Hvml33PeY&#10;XX+rmESBGnLE2yQRbp0606ZMmWJjxqRbSpIG4pdeap8699OeE0rZoph5x6juTIB8LKlXebgzzpLb&#10;vMrDfeTjn7JPfvY8+8LFlzkr3717d+vRt5+lDBhug0eM9lzTkRnZNjprvMrMTbb8ghI3bSsqFfsu&#10;Z3pAOWx9pYA2rDr14GsA3ALzsOuNyutGjl8vWX2NAHhd43RJ9DVfufWYxTUKbDQLdDS6cZy+KwBS&#10;LfCBsgEgQqtTqTiWAdwB8CElQcEUAilylq/WOtXavlr7rGpUU05xReNMb3xnH6zDtF7b4ETPdjUt&#10;Aez4fLlk18o9u2Ge2Lv5Yv5l4uWgSQGA5vmS+wscTBd7NxVjL+W/OrMn8ODgSsEB1pmhZbMEuKZr&#10;/gx99+CBgkAz5aY9e/Fad7YGpMUqAoDbfBmELZRB2CIFEJasDjJ0pOex/ByzsCUCfAQVlq7bIQAo&#10;ubxa21rJ0SNQCIO6VA1GFXYVST1yc2TnMK1tYldXbFRO9JaDApcyGYNpjRqsawCce5XnLxZ2s5hX&#10;fYZ9hY1dJtYWMMp6NPaxRoEL9hMfg+38M0EOnRsyd86DeQDYFZLE05YjkZeL+NIN+wK4jRoy+aXa&#10;B9fRtk7S+bXhOlgXCT7y/MVrAuhdvCpI9xdJ/r9IfTdfKgxSAeat1Hw1+nPuim02R/05d+VG1e3e&#10;IAO2jf6d/p4tT4YZypefpbz5Ocqfn602XUEcGsB5usqNhd83As76HRuVh9+i1A9XhOj3bpqt3HR9&#10;b1JOdIvAYoPuG/Kj6wWim6QeaZil+5l7Sa2G4BLlFuXY3ihzSi99KN8Dv1flgVCuIFepvAJKVP6w&#10;UDn0BSU1lj+l1HLFbmfnTXIX9GGjRtvAYamqGjHA015gu8+/4CKpbT5jmE/yvL8DeMeBu+h5P+uM&#10;Mz2w95lPn2udO3Ww/lLeZI7NsOLJU6ylqdWWLm5z48h9h47Y1SdutJN3fFkg/CG7/+GvK1/8Gw7C&#10;H3zsO6pm8bTdozrkd9z7pN14+0N21fV32365vW9Rms/yDQdt5pKtMoNcLz+HpZ5HzntwSqPc6/We&#10;LFaJs/JpS72aBkx5nT7zfBGMAHzDjOPCzvMFEOczzuww5ZRLa5LUvV6+IfMWbrQrFIj6/nd/ZH/5&#10;i3Ts0b93vOZP+xI+niqjlmDO/6H/rCdOLtEDiR74L3ogAdATt0iiBxI98J7tgX9PDv/z535lN918&#10;hy2S8/hklXmaWCJXcZVcKqubZZUq71RdJ8CoskoufY9AeqnmlWkesvi4dBvmcxVyhMd9mAbLPkXz&#10;irTOZJnU4Sg/WWw7TDtS+YppGpDOVwmk1TtlNEUN9Kvt8qM32fHrBN5vuddu/9LDzkwxMH4Q8P7w&#10;d+3hR79vD3/tB/bg12RO9+j37CsPfUu5nk/YrXc/aCck+T18TCZSMnxaunyNcsoVQKitswkTVV9c&#10;MvqUlBTPgf/c5xjcf0hA/QPvkLQib20vhRQN8E/VfBf7FrFurAcoQBKLCd6HP/xh+/jHP+4S/fPO&#10;u8AuvPgiu/jSS6xjx44O+nv27mVJKkvXv39/GzJsqA1JHSETvXQFFzIsKzvX8sblW/6EQgUAptiE&#10;omIrKim3YsnvSyW9h20nnx5pfV19szP65N4D+gHudQI65NXH7vAw+wD5qsYZHhSob1DOPkEDBREI&#10;Hng+vvbDPgkuVInZDy2kAHA80gBK9blc8v5KMf7O/EfsP9OyyjpPJyhWmkBxeYXUCEoZ0LkWVoV0&#10;AbYn1YD0hYrKWt+nqwp8PwpmSHFA43P8HRVCmXwE8BOoqpum+2qGlB0zZeYWgg0EJghKEGCAPfWg&#10;g4IblVNDkKFBRlq1MKwCg1VK28D4rYx9aNtqghoEL9TcgwBlgqTONMAkrU4MLYEKwFODSn/FrC1V&#10;D2pbVf6LgIaMCOu1fw+YxH2sKfsM/gaz3UisXudE4zgoIQCk/lnpEA0zlzoT2qJps+TM8XGYAmYx&#10;PuRaYIzZhmvEJKxeZcY4Puwxx3a1ixpeDNUtM8J8nSOsbLx+nY6B4V397MWSTAsQirluVP4yTO10&#10;GGuBRJZzbKoMUKub5mUGvQXg7Sy2zqGB/es49AnHKqeWuH6rEpnPTZYZ3ySZ1uUreIWjea6c86ku&#10;kJ490dIy8mx46hjrN2yEJOUDrVvPJOvQuYddeEkn+9wFF9qnIrDNs0RwrV1mzjN42nMYs98sZ70P&#10;fehD9rnPnmsdZUbZp3dPGzlyuI3Py7eKsnJrbW21xYsX2/r1G223SjMeO361XXOSahR32+33PGhf&#10;fvAJu/eRb3gjT/z+rz6td8k37O77n7Lbv/y4g/BrbrjHjlxzu+08eK1UJYdtiYzcZi8WEJ+52oF4&#10;qHyBoeZ8b+UqeVeh3HHyyHFcp3wckvU6pbzwW7iRGwA8aq1zFWiUqRvfg6QdQK6giO6PepWR473a&#10;pJJyaxX8uecrD9pLL77ynv27lLiwRA8keiDRA/9VDyQA+n/VQ4nliR5I9MB7oAeCkdzpLMyf/vwX&#10;++53v2/Hr7jGZksyXSrpaOGURuVhTxNQF1hXXjqGckzLBXZoAKfTW5lk8c4UCaDDsMO015DDDnDX&#10;Z6TysO24xDPApfY6uewFcot3ibxy2oubNDhVTWdciucsl0GWmMX125BOK8f9+G12zXV32w0332+3&#10;3vGI3fnlJ+yu+560Lz/0lN336HfsPhkyIZuHfX/gye9pKvbrsWc8//2uB8SACfDf9KUHXE5PfjVO&#10;6htUf71t1QabKZd4HOjJRc+Vs3haeoYb1XXp0dMuueQyl9l/7BMftw995MNGTnzM3MUl5cL0dOl9&#10;LME/JcUPAQDWOcODAbQzHPirySTvdNCPYd7HP/kJ+8S5n7HPnHe+l6q75JJLrEPHzu4i3bVnH+ve&#10;J1n5+P1t4PDhNjQ13YF/mhjCMVm5Dv5z8nJt/AQFACYVWsHkEiuU6zrXB6B2IK38ehQA5OhXS77f&#10;4OB/egCyzWL91fiMS37r1Fli/2dYy7TZ3jDUatY8nPYBl4DJhhky35sJiyo3cK0DeAxgEhArMKvP&#10;NIBlAJoA6NAIKhCIoJUpmOCpAwowlMj8r1RgvkKu8pgBklpQKTd2d2ZXqxRArBZQrOG7lpfIvb1Y&#10;AYhiXRspBgQHXOWgRnCC0nZe4k6KB298x69AwYt4Hp9dFaEgB1POhWUA0nIpJOLl1To/0h5Ikwjp&#10;EUpbaKQfFUgRQ+tGhrqnCKiwL/oj9O0MV1I0KMASN0A+iou48TuEFiswMDwMx/Njaf98rtKxK+QW&#10;7n3H9wYFXpRegX9CsRzuS/V7eyuttUlllZ7iMbGg0PJUNSFn/ES/T9IzxlqqXMeH6R4aNnyUDRw0&#10;zJKSB1iPnr2tc/ce1qFLV7u4Q0e7QDLwzysIhXHaxz/xKZk6ftw++EE9D2dKufIB3dMEudTe6Wx+&#10;qv736eUX43V4jgDnH/0oHhOflhrmYuvRo5sNGtjfzdeo7lBdU2ezZs2xpW3Lbf3mLbZjz347pHSH&#10;K685aTfcepfdfvf9dte9D9vdDwG8v273ffWbdv/jTzv7/aDA9/3yw7j3/m/Yl/WuuPPux+3m2x6x&#10;a2+8z5U8+w6eVFDvCqV5HLL5y3Z60LBq5gpVPFiuQOMSfydRyWKiApKFUgRN4d0mIA4bXjNdhm5e&#10;/mypVcyU4z8BEcrIndYIhBCMQYEQ1CeRjF1gHBadFgI3bVar9yOtbeUW+/+1dx7gWtVXur8zscxM&#10;wsQSJcaIRq+TuZmxZJIZ9UmcGDN6rZQDBw6H088BaYL0fui9C1IUFBApSu+HJkVsUVFAFGOJY42N&#10;YMWSZ933t/57fxwOVUIccvmf51nP/nb7773X3vs737vWu94164FF9vyO37mGSMx+/3/wLzdeQvRA&#10;9MCf5YEI0P8s98WdoweiB/56PLBH5TcjKpTUuH/86Se2+ektDta7qMVUgXo718vhBz7AR4BF2TMX&#10;knNTxlK0eGrXAeRlAubFAHoZ9Hky706V96m2V1Ydajzb8hnleK9tF7hHQR4RJX4IZ4luX1u17fRl&#10;zxJ4Z1pX9fI5AP5W0G/7W5seUH7HqFWaxNTGqC3T+FnKoi/QD/clNmvOCu8tvED17wg2rVipH+/6&#10;kY54HYD9wQ3PeD38gw9vt3WPPqsf81ulQq/PmmcZbeTo975o5Sabv3yDPbBkjU2XONc9Etyihnq4&#10;lKVRjkbkDfE36sLJoBY2VV0s7a7Uiuy6Ojmqi82yy399nf3rZVfahRddajWkDH3WBRfaacoe/sN3&#10;T7OT1JYJyv0JJ5y0F+jfH8hJ1e+rrvvb/5Vk/zP1+YClhOpPEEDrv/U3BBWCEQgIwYC/k6p+NfWw&#10;/66dcsopDrwIBlQ/u4adU+M8O+9HF6iO958cpHkJgAICl/703+1nP7/c/uOyX9rlv7jKfvGfv7Ff&#10;XX29AN7Nds0Nte3/qk/69TXrZewGtVK7WW3Vaqlt2s3ZOU5jrtuowLITkT6ANOUC1O2XCmRSKuDq&#10;+wKwhQKo+WIN5ANwVTYQ6vSVWVYGl2y6twZTphn6flMo18r0lonCT8CArDDTZsqUN7utc2IhY1zW&#10;MmxHVpgp2e9gSSAB8UQXUQzLPAuvZ7mxSg7KlJWnjIFsP+cJcPfAgAIJucXqay/adh7t3YqaWAO1&#10;p8tRX/tsCQ/WUUs4v3a1oquVpZIJ9a2vqUDQ9TWz7DrVTl9zQ03XSrjqv64RUP612xVSEr/8iivd&#10;3z/9t5/bxRdf7JoMP/mXi3RPLrLz9Sydc/6FdlaNH9n3f3iu7l11D+gAnrmvsDsAvydKcRy6d3gG&#10;DgCk//bA4DoDrJOsdoZBonGhkH+32j/a96ufYefVONdbjF1yySV2+eXqwiANiRtuutHqZTdQXXeh&#10;wGcztUJsZ+27dFd3h4EKjo1Wzfadzny5b9ZcmzV/qcpe1MZRHSCWr6L0Rd0h1BFi/Sa9r48+44ro&#10;6zfqs3Qr1kiUDTG2CvUQB3gv0ju+cOl6m7Ngdch+q8PE+MlzbcSYGdZn8F0qnRinMpvbVQM/1Brf&#10;1sfrw3OV7aZve136zCtYiKYGgJwAYq4o6gQL2YZtS27t6aC8tLUAuDLczrRITYwEWush8MaUTHlT&#10;MuZeFgD4Vps0fQaMky2HxdCijcTeVIOO1gffmW26DHBtBQQ9P/zwQ/0b0fczPPXkO1kh1b+efy3x&#10;TKMHogeiB46yByJAP8oOjcNFD0QPHLseOBxV388/+8JeeOFFW7RwmQ1SrWwTge36OaoZbVAqSnwz&#10;r12HDk9vaUAMgnMAdyjJzHv9uuqri5poXhn4XE0RnkuBOzR5su0AdPqx56kvuxtCdNRwKtPeSIAe&#10;xWPo8iggu5I8oL20vdUskhW2c6E6ltVrrFr4JAvftH0/1XkOsnbd1Lqqj0SuBqkdkxSVycaPv3O2&#10;3TNVYH7GIpuhHu7z51fYwoVQ69fph/46Zdoe8vr4FWoht1I0e8/AqVa+4sEnnVq/dkMACas1XSux&#10;KGyVMnaeyZet1PwKrVu5YbMy/E/aEu27SEGCOaLuz5Cg1NT5K6UErgzetHk2UmJeg0ff7WJcPVR7&#10;3VG1w7epLpiaX+jL0Iip062Zk2vXK/t5tQTvfvlfyvBfeZVd/B9XKJP+M7vwJxdbjR//k5193gUJ&#10;WDvL6/K/Xe07TgcOQC3U6KdWmTa8h85fqQWet8ELGdFM9n+vFnlaV2l+f5TkysEE1wSolGkF6KXG&#10;OZ1wglgEApIED04+8SQ/55NPPllg89v2DwKcXItPv3OKW7VTT/NrPPXU0+0UtzOkyP099aiubmec&#10;+YOMnVn9bBcLq64uAGec+X3vYU0d8/dOC9NTTz01YwQrqn0nZIdhMVSrVk0lEd+xk078tn3r5L+z&#10;E08+yU446cRMkINz/ta3oF3LxKxI1cAz16Xr3XPNASRn2nXh2/3RuPGTBBFTYMz+WGVfBX+d4OD7&#10;5JNPdLXxf6z29xJKrGann36q/eDMM+zs6mfa2Wefbeeee6797wt+ZD/55/+jkot/kRjav9lll11m&#10;vxDt/Ncq/7juuhvsJrUWI1udm5snEcPGCnjc6mUibTt2sY6q1e5R3sd6qQ3cgMEjbNjIsRKdmygB&#10;v6l2t5T/p0qxnxKTOQtW+buzZMVGgeZHHGCvFrtl3UOb3chmr9c7Ashep/cCA2yv1fux5sEnrGLV&#10;Ix5IW7Zik97Djcp0r1O5iwJjUv+fqndlyrT5Egm832nnwxSQ6zd0surzx6ttnTLfXQZ70K6kdS9r&#10;1LyH6r+7Wb0mXa2uvg/qlnX27wUAOIDca8P1vYJ+Rn5zaWg0U3uzFgLh0ssAhBdLiA2KOtT0UoFx&#10;N4nYlSlLDjUdAE62HADupuw3gBuxOzftS9a8md5fgDk1/BgCbyX6biNL3lLgvFzijdMkGvjbx5+2&#10;9z9IQLnXjYe/w/l+Pnb/u8Qzix6IHogeOHoeiAD96PkyjhQ9ED1wjHtgHwX4pEXPgfrmks155513&#10;7IknnrKZynj1Ug9qspc5eU2tdv0yy250i9WXOnzD0tbKiEKFl+KypgD1MgF7Mutk29OsOwJ0uVoH&#10;SHeA3oT1KXVeQB7gLmopmfZi1Xg6RV4Zd69313iAfc96qaY9FWbKVhYeYzkidajM1yoOGfja6gFf&#10;U7XwdVRDn/Yebqh60sLWUkluq/rczoOsdVeJb3WXKFdfCX1JYKzvSCmXqw3U6PH3uco4qtxTpi+w&#10;+2YvtVn3L7f751R41m7uwtUuerdk8XpbtnSjLVm2wa2COnrZKoEPAMgqZfzI+q1a87itWS06rqj3&#10;1L+iBo0Y1ar11MMK2GsekTwAPlaxXgECARlsucCMU/ZVf79o9cM2HxVpZRDnLFEtvoIM0+etsGkK&#10;OkxVuy8y/pPUxxqV8HFS+qY/+zD1MMcGSqW7j4TNeqkXeA/1Fe/Ru5917SkV/u69pLTdWTWxHZTx&#10;VO10i9bKHovaLZq416Anrerq5+Xpvte3m+tkWc3atRzkXXf9jXat2t9dc8019pvf/Mbtqqt/ZVf+&#10;6pd25ZW/sCuuuMLr8dEEAChe8tNLZRfbxZdeZJdeerEraZOBvUilBRf9q7L2ojsDLGnF9+MfX6ja&#10;/vPtgvPPsx+de57VqKFMv1pg/fBslQD84Pv2g7OqeyaX2uQzvneafU9AFTv9tFNcqbuaaNTVqn1b&#10;gP/vHXyT+YU5gH7A6aefbtWlT8D+Z2mcc845W+P/UOD2HJUW1LDzdcwLdex/1jnQ+5pzu/SSi7z9&#10;1s9/jsbAzwR6/93+U9f4a+kMXH31VX7t1157rdpzXa8uAjdZzZtvtNq1a1p2dl3LyW1oeQX5VlhY&#10;rB7aZXaLqPG3iA7f8tbWdpvo3G3l+46duljnLt0Ejnv5vQEg9xs01AYPEUgefruNUH/vUWMmeBb6&#10;jgn3SPn+Xps8bZaD5mm659PVgm6m2q7NUBu3OQv0nC5WAGrpWlu8XF0V1DmB9mBoOGDL9UwScMoE&#10;nngeNe8U8cRYB/PEn1M9v8H0nK4miPWYLVv5sAe20I8gm837MG/BGpur/t8z1VZu+kwB7emLXWvi&#10;jrvUHnD8TG/POGT0VIHtu7yVWpf+d1i78lHWssswa9xedPM2/S1fnSHyW/YWu6ZcoLu71aHdI4C7&#10;sTLgZUzDOx9qwhNTBhygntdM9HOU05mKmk6f8RIxcApbqK5fFHValjXWMjLjaBD4VMC8scB1Ewni&#10;URNOphwgXqIOCgBzALibsuOeIZfifItWypCjLSAw31TjYo11DJhFpQpQNm3VVR0VBuk+TRVDYI3t&#10;eOFl+/jjj0OWfD9ibqneW+Xv4mP830k8veiB6IHogb+YByJA/4u5Ng4cPRA98Nflgb0VgKtmdfxn&#10;pTb5wx/etSd++7TdP3ueDZSKNr3A85VVJ8N+c7bEwwTa84uDmBSCc4B1KPKuFp8Cck0B7RnxOQF7&#10;Mu+Ae7bx+ney8WTqlUFPQT4BAKfOu6K8Mu36MdxAnxtKYCm0hiP7nojWEQDQuty0/3AC6qHTA+Yb&#10;lgV6K8Cduvg6qosnK19Xyz3rhtidMm9k81GmL1bfYrJ1jdv2Vd3qAClhS0W7h/qb9xpl3ftK0Vtg&#10;o+/QCerpLIB/+xTP+k1Qy6vJU+dIkX6uTb13vt0rESqy97OUvfcM5LyVDmiwBcqyLxTASW2xAM9S&#10;2TKBfmz5cmUpBcqXC5xjKwSOVqrP/KqVjyoQoLp8ZSIxB0/K3mMr1gYWANRgAgLQ/VcCsFDRd0aA&#10;RLMSZgACWrADCBbAGvB9tD2gzZkD2p/ezwQRmFZoPWMtU9BhqQIRSwBrmqYAcGmFgFvFRlu4YoNE&#10;/dZnbN7SB10XYM7iNRLxWuUgcp4CHrMXrHT1foAlvpk9d0VYpn7g1OfOnrPYZs1drEDJIrd7NT9t&#10;tnyqnuzYNPX9njpjjt0jmzz9fgeu2KSpM9VabYZPfZm0CO6eSY9zAi/aX6B2ykxN719g09XH/L45&#10;S9xm6Fj3i4JNzfOchcv9vAjKcN6cPzZf94dyCq6V6+R6ySYvU5nEUgVSlqk11pI1KrdQdnnFgwrS&#10;qIQCWyHVcNp3cR/wc0rfxq/UUzP14Izuh7My0oBOci/IQPv9WKttZT6OwDPPAZ8JCFWsedTPg2AR&#10;zw1AerGeIZ6rhYvFGpGmA9fwgMpC3CTUSJkIgajpMxbreV1g9+iZvXOygj2q2wZcDx+rHuajlcke&#10;frcHs7oNmKCe42P0HoyQOvxQtQsbbM3aDxKlvJ8DbOq6C1qUe203FPIGpV3cAtDuZlkC2HWV2c5W&#10;9jtL67OU+aZ1Y37Tcr3LPV0ZPQXc6TsI4C4VBZ1pKtIG+yZTJy4V9FIpqZcIIFPrnWa5oanT4gya&#10;OWJsfC7TNk5fT9qfpetvkfgeJRSuWC+hwGaab46goLZzAN9KQoMqlcgX2wWRQkow6GjQV2yYyVNm&#10;2urVD9nzz71kf/xwVwaMp+3RPFNe6R9DAOT7/+796/r/Ec82eiB6IHrg6HkgAvSj58s4UvRA9MAx&#10;6oF91dz3/EQ8WBu3zI/K/fVjT651166P7IUdL7vyMD2re6oVFG2WGhQ0tToC7XUaiB7fqGmoZy+U&#10;8JbAe6NSiX4Bvsm8e/ZdCt6AeGW7AeqNAOyoyqsGGHE6su4NpTCPAeoxgDvZdtTiHbQnmXoH8dqP&#10;9mQFzQOVPmTsEa7r4KAeIA/Azxc4YDnUetaFjL1q4307jc86AD6mbby3sdPu2ymzp2NLzdkp+FKt&#10;B/hjzDOFRgv1HrDfgLp7Ze6KpGQP0Cd7jyhey84C+qLqtha46VCuftISyQPwQM8v76/WXwPHKeM9&#10;0VWlB0k4b8goieeNneZZSADTWHpkT1Jf7cmz1U98jt01db7drWw/9GCAFgJ7TGcmNvuBFc4AgAlA&#10;lvMB0e4fmLvS5s9bLbp/CBJ4BlSf5ypYsEAZegIGaRnAIgUKyJQyXbRsvcCehPsE/ACpqaHET6CA&#10;coFlFQocrAqAcTl0ZtUOB/AYDMG/pauYPu6K2mxLUGHNaoFPgX/fLgkEOBgV2wADnMIwqApcPQhR&#10;ydYq8xtYCsoUqzMAn1euU2lCylpYowAE6wG5HE+lDQQnOIfM+eic0nWcH9eBcW4EJNJ5sslc7+Jl&#10;AucSJlsiwxf4xYGxLADjUFIxf7FAvvwMTXzeogCQ71fAxoM3cyu8tRf3btqsJQoiAJgX+f2ddI+C&#10;C7KJk9RjfdIcG3uneqZPVF/0caKBqw3Y4JHqba6yjn6DJ1lPAeju/cfpmRprnXuMVo9ylVP0GGkd&#10;VQKCQnmbrkOtuYJNTfUslrbra8VtpD+hZxRQHYBxD71fah9Wooy1MtcY1PF6Kj+BrYKYGsKPvAej&#10;kNBiAAAWRklEQVQEvepLEBJ2i9PNtR0AG3AOrRxKuVPMxYwpbF6u+Z4ZoI1KeqGy3VhBS+lVCAgD&#10;rsl2A7bpI96kdaCcp+vJigOwy7Q9wDqlppe1ErAGUGs52gNkw8mOs5zsdnEL6RE4MJeiv7ZDzZ9+&#10;46j3kwFv0pIx2UY6BgL7TSWCSdsz72qhwCFgvKXqynsOGGETJ061RWrVtvmprfbWW2/Z7t2fOtgO&#10;gpwJdd17lu9dT77f6vJMy7QI1o/Rf6PxtKIHoge+QQ9EgP4NOjseKnogeuDY8cDhZm4q/7jM1EhW&#10;yQJlrko/Mr/66it77/2dtn3bcwLta23SpOnWR/2tb71NCu8lIdN+Y90iq1mvyGplS1BLyvHUtucU&#10;SDm7RL2SBeDzNC0UcC8oFpDX57yy1g7YAfaNSrVN49YO2n2dptDfAfe0iWPeafTKxudK4AtaPZ+Z&#10;NqTHu7Z1EM9yTcmyO7WefQgMuMCdaPnU0Sszn65nWhnA85n60nxtl4J7X69lBAHYlyBAQ5gCmgfs&#10;NyRzn4D9HOrzZTAAADeh/h7A095Bj1P29Rk6b9raKZ2mdfmB5isQpNpbWtkRFPBMowObHgI8vSV4&#10;FTL/WFmbPqLxDtC0n5Vp2iKx1p2GWCsxAjxYIMo/1qZ8hN0mdkCb7gJz3YZZWwG7ThLd6lJ+u3Xr&#10;NcZLArr0GS2goj7fA8dbL017iq5MYAGF7D5DJ3nNMAEGRP3cxDAg2IBBcQ4WwGTfIVo+ZLINEsCE&#10;Aj1o9BTVPk+xISOnSVxsiva52/qPvMsGjJARsBipbQCjClwQvMDQG2AegIoNGrpnOetZxjE4PmNw&#10;fM6Lz1h/zafnRoYYgMv19ZaWAdfUa+BEXZ+uUYETWgXScaBbPwVU+t2h9oFj3OhE0Fa+Q9CwXfeh&#10;7juyy600bdlpsFsb0blbdBxkzTsMtBadBirrLJDcrr/anvWV6FgfK2vdWwCWe6fuCgKteQLMuc3K&#10;HfgS9AHQ0h2hQRMJn+n+Q/VGpyF9VupLq8F1G8QMQachi0CSwHROaWgVRsAIIJ3p4c28nj8UyxFJ&#10;Sw1aeAqqAdkYz1eBtikSkAU4sw3ZbCyAbObVdkwgGFDOuRZrP4A2wLjUW8NBNw/7YyUCwnSDYBus&#10;SICZFnIOvCUEWKw2dBjZbgB5BrST+XZQLXAtoM22gOvGgHAF58iCk/1mvYNu7RsAOK32wj6eDdc6&#10;aOklevfRzoD5g5Dbrdq3c9cBNmjYHc7AWLZ8tT29eZu9+ebbRheMyt97ldPie31nZjaqJNK5VzPz&#10;fQH8sfNfIp5J9ED0QPTA/4wHIkD/n/F7PGr0QPTAceQBfrCiVPzqq69JIGmzLRB1eML4yda731Br&#10;jTCa2lnVz21sWfXVV7luoVud7GIH89kNGzt4J/ueS727pijLO1AnEy+QnsnEC9RDjaenNoAeA7iH&#10;eYH6slYCsgL7atvlIF8Angw9PbTJ4IdtbvPtUnCfo/FZBqB3c5q9gH0C9L3uvgrQZx0AHxq/r0vm&#10;0wAAQQDMgwAC6UUCEx4IkGhevjJ5acs65oMKfqcA+AVGWJ9m+VHHx1wVX7aH3h+U8p1WLOAVwFcw&#10;DwignE/wwAMGYgUkNb1kPEP7O8T3EObr5PX8NxXe5rX9LtRX2NbLAMii1lJApLbAH/Osq1OizyWd&#10;3PhcR+PUKmlntYqkA6ASApT6YRe4ToCWeWmBPmOuGaBjsV9WMdbZP9eSKOBNSQlCzWKNUyBdgcI2&#10;vg+BCi9N8P07GOs5HmKCnHc6LsfyrgACrWx3s0QGGROxQYxjsBzz85X5WJr3toCJSGEd+aNOUdiu&#10;Zmlnq8316trdHwLAnA+GL2ol7booofB12h5jrNR/2Qqs4HOCMZRSALrzdS/ytE+uMtAEXgIADyAc&#10;8/7bAsjcX89MQ/UW4HRmCMBZoJhtUsCcUsG9VEPrCdz4/tqX58kBsuqnmaagGwBNppn1pdoW8OyZ&#10;a4C3jgugpt1YCqjJQKeZafblWWUbarzZl/kUmLMdtPBiUcT5HPYVOFZmmp7rgGX627vopN6LdBsy&#10;3FWtKRly7Zeq80M7D0Cc4JnU/ROgDvhmvEIp9WO8/96ZQu8z6yjT6dRNQHzoWJss3YaFCyvs4Uee&#10;sJdfftk++OADDzoejGl0HH2Vx0uNHogeiB74RjwQAfo34uZ4kOiB6IHj1QNVM/WVf+j+SUXtCCe9&#10;/fY7tu3Z52zd+o32wJwFNm78XTZo8HDr2KWPNVWbrXyB8nr1S9TfuyhjtbKKJVhWov7OhT6tl9vE&#10;LSjNN7f6BQmQTzLyAPncEtXGC3wHOn1Cs08+M58vUTnPwifZ+tyS1goGsN+eDD6ZdqfhKzjAWOk8&#10;IB4wjwHkfTkBgkrU+0y2P8nSO3jXegBDSp91ICEqrfeb17rKoN6ZAsm+uaLwQ7sFxOQL2EDnB+zT&#10;xgngnyuw4tR/QL8y+4Huj9CemAJJvX6G6p8AfACeBwWUCeWzK+sLYOVoWSMCBwA7V9kn06oMrsZh&#10;XUMPDrAtlOagwO+BAW3n9f5k9wU+MdaTqW0gEBnKDsJ4mWMRONB4mGd5CRqIGo0FpkE4HmM4qBVr&#10;wM+R7ZNxWe/LNI+l46XzHLse49D3Wp+hZnuLLdG60+3Ta2F8N8Az56zPHJfMNtllzJeRPU5qo9kO&#10;cM00ZJ1lmfsQAHahgHW+QG6egG+eMr+FyuaSOXa6NSBXYNgp39wLfK/t3LjP2iZYqKP2jHQCkgHE&#10;boBfgWSWc2yeBZ4LwG+B3qk8AdgU/MIEoQ1iCAKFZwVj+wCoYY+EZ62yAYLd9FxljLH0HHpQSVOn&#10;lcs4RmreolHrHPyn6/XcphR0zpnjAJ7TzDbj0zEiNQJxvKu8t6m2Rb4CbQUKuhWpJV+x6sNLW3aw&#10;5qoZv61Tb+vQHdG94TZq1ASbOmWWulRU2MYNj9jWLc/Za6+9oQDix/bVF1+GAvEqGe6q390RrB+v&#10;/83idUcPRA98Ux6IAP2b8nQ8TvRA9MBx7oG9+7AfrL49dRQ1nTt3vm+vvfG6bdv+rG16WDXNFarX&#10;FYi/Z8p0Gy5V8n4SZupWPtDadpAglH6Ql+oHel5pC/WiLrO6ubIG6kmdXZRYsWfmswTo62aXWZ2G&#10;Wt9IwF718dn5Td1oI5cadPs0O59m6smyk733eQF0AAKZOKfbJ+agIQEOKNkXOfgP+xUCxj2DT+Y/&#10;ZPhRwSejT3avQPXz1N7T9xvgEQT2ErX7ZBrE9JTJ1zZYblKrn2YFvW4/YQcEoB+U8qnNb6DjAtK9&#10;REA1/NTyY6nCPkAurbtPM/0ECTzbn2T6vaZf+5K1DfT9QOEPtfyhtp8pFP50G0BiammAIOwno1QA&#10;ZgDt9tAMSLQAOI4L/+kYjJUGFNJygyAWKICbAHwHsmRdAaip+n8iKLhXS7/keCGTDOAOjIM0M+3g&#10;kuvQsdNShZTFkJkn+5wAYXzD+PjHmRMYdctan+4X1L1Dyy1nTWACxADgkK0OQDjNEnP+KXjluUgz&#10;zABW6NuhN7wAK5noBOQS3AHAor9AlppngOCPPwNJcIfgj4swApA19W4LHija01HB2yZqnxLYKMmz&#10;4+MCigkeaRnPtT9vybbeOz4BxpwXzyDL3NJ96eqAzkSJnv9igWmYKTBh9J5R3oJlGDF6t3ivAObU&#10;irdUOzOAdvtu/dWBYIRKEVC0nyTdi+lSsJ9n8yQsCAX9wXWb7HGJWG7Z+py98LuX7PU33rJ333/P&#10;du76o332+e7kqyV8Fx0IaB8Cnx/n3+Px8qMHogeiB/7yHogA/S/v43iE6IHogeiBw6aIHvBHcxWh&#10;JXdp8kv6T19+Zbs//cw+/OMue/fddz0j9jv9ON+8dbs9+pgUr9dI2GyxWqQ9oD7o986yCRPvttGj&#10;xlnfAWo3ph7kZOqh2jcF+ACmEbNTJj47T+C9kUTuBPTJ0tfOkeidQH0tgf6sHLWZE/2+nqb1ydxL&#10;vT6nkaj4eaLi57d0yykKtHw3svcyAEimjp4sfgpKRNvPK5WAnuj+TAH/LqiHqXY/t7hFWJ4AfQIF&#10;DVMAhvK9gx+ou6H+HvCf0vkBUmlJQAruAUqBzp+UAwh8Vabz55bCACBwEGr3nd6fiPt5+UBS5195&#10;eToWY6csgrTeP8MqcNAnwK/spwv9SWDPlfoR1kvYCXsU/YOmQANdC+eDSKDvkxy78vaUHRB02HMc&#10;AVONWaisO3XFKRvBBQiTcwC4AiTTZSnDIe0iwP4ECQC3XpsMI4HyhGR/p2ELDKdjBEZEuBdh2zB+&#10;2pkgBcf4NQW3ft8IxFBqIYDrBgVb8+FeVgrQkB3Wci/jADhrPhMMIiCkIE8x2xPscRo3zwHL2CcB&#10;79q/sEkrD2RxDAfYOm/AuOs+aBw/RnIcAkcYx8s8uwSatG3DkvBMZp7PSkEqnpEiXSdBAEQjoZG3&#10;bldu7Tv3VfuxIdan3ygbOGyUjRij/uoSl6Q/OO/nwkXLXXByw8ZH7amnnrZnxax55ZVXJcL2B3vv&#10;vQ8807179xdOOxfE3vebdT8Z8H1E2var0rZnqAMB9Jg5j//IogeiB6IHvhkPRID+zfg5HiV6IHog&#10;eiBg6v0B7Yxv9mTZUUI+8LZhO36gH/DHdGV/H+QHOT/0d+/ebR999JHXm7799tteKw/A37Ztu/eA&#10;3/SQekavVkutpWq1NW+RTb9vtt1z973e43jYyAmexQfod+7WT5n8cvVIVm0s2UQyjAIz+YBvUe5z&#10;85o5mKe2PksZfAf6ZPMF9JneVK/Qbswptpug7nvbOlH6WQ8LIEeWq/0UNCDrT0CAIEJuQTNrWNTc&#10;ATzTnGIFCQSccmTp8jRLSaAgqOgHur8DK00pCWA554rBQGCdBwEEwBpobIza/5RBQCAhzXimQQjX&#10;BmD8RC8gDT6kx2WekoEcjc24BAQaaHsYBFhaIpCuTwMUrgGg4IDvW6B9dZwQqAjLvARBWdlUd8DF&#10;BCsHFpIAAxllN4Ifus6Qwd1jzmigHaACDEUKCLCdA1YPfCR1y+4fSiWCHwmkYEHIMHQlyLAtEDsU&#10;UAaoorPAFP8GUB1AdlgXgLGDcoCzqNoc08E74FjL0mw04/kyQLgzN/acP/fSzyURW+Se8Vzgf3Qc&#10;KPvgXlMGgpZDdmLcg2AC3DqXEmXAGyv4QI03wPrW9uXWoUs/61o+2AUf+w8abUOGj1M/9kneix1w&#10;PUttFwO4Xitw/Yiy2JvtmS3b7fkdL9nv9T5RxvK+xCN37dpln376qX3xxRdq25gonVf5bjw0EK6s&#10;lL7/McKQe7N29vkKrgzmvdvZIZB7pQEOfY7xCz96IHogeiB64Eg9EAH6kXou7hc9ED0QPfA1PHA0&#10;ftAedIyqP7YP67f23j/uD3WOrN/rN3z6o55WSl/9yb7Y/bl99smnnsl//933vPUS9HwygC88/zvb&#10;tuVZ7yH/0KbHbN2DDwnMrLYlS5apxZZA/6wHnLZ/511T7I6xd9qIEeNs8ODRLqTXtWd/69C1l7Xv&#10;VG5t23ZVT2bRflVH3ERgrVjALx9QXiR6fgHAPWT9sxqFrD81+jdlFbhqvtfwZ6lmP/ns6+oV27W1&#10;CuyGOqL+K2hAoID9CAjAGHDmAPO0zBN7oF5+GD9bn+s3VPu83GB1G96i9QoeaJqVQxBBJQMKImRM&#10;5QMARKweYFHBhLr5t7jVV5DBTZ9zCkPQAQNI+vI8jaXlzHs5AmwFjcG2tPPL1WeskcAnQQlAqLMB&#10;UlFBb+8nAcCEzQA4zRcg3Ut0MGUrJJRrB7ViQKRgNyNMqOACwQsCFAQSMqwIAg2FWADBzp4oDcyH&#10;9LpYx3JKKLLzm0vwLlw718J14Yt6uh6ut6H8l6OpA2tNuc48zkdWICAOUCcLXqYMPiJpTdU2rIWe&#10;jbYde1qX7v297KNH72EOpocPH28jb7/Lxo6f4iJo906fbbPVO37eoqW2fMVqfxYf3vS4P5tbtj7r&#10;1PBXfv/fUit/0955B2D9vgPrTz75xL78XMBajJUAf6u8ZFXfwYN9P+wPDFce7muA5QMe5oDfAXu3&#10;MqscMzzUd8DX+MqLm0YPRA9ED0QPHKEHIkA/QsfF3aIHogeiB47EA3uJxFX5gb9vG7dQJ/p1fjQf&#10;3rZH0Gu46o/9/fQ3Ppg/Dnhe6bhVWy9VGoxMIxlHMv2AJMDSzp07Red/3zOTUPoBVC++9Iptf26H&#10;bRXIevqpZ+zxx55y4LVh/cO2ds0GW1mx1pYuqbAFC5d6Hf+smXNtigSzyILS03ncHZNtzNiJdvuY&#10;CTZi+BgbpjrfgUPGWJ+Bw5U5HWblvQdZz54DrWvXPh4s6NC5t2jL3a1N+x7WihKB1p2sudgDCPs1&#10;FoMAerNnh1HMF1DNqPE7oFYW1xkAAGsBaMCrgChg1AF5Au5dI0ABgdpiD9RuIGFAlRuwLkuq/zAP&#10;atVXuz4ZOgMEEig9qCWdgZvrFQRTEILgBNMb6+R7sAJjGywTfFAAgvHS4zso1vk1EpDmPDl3QDvA&#10;3lkRylSXihrONTaRIFkTCb01U89taNxt2vW09h3loy49xKroI8DcV74TrVvZ534CzIOVfR4++k4b&#10;OW6SjVO5xZ2Tp9nkKTNt+sx5NnvOQt2fUE9dsWKNaqof8oz0pocFoMXmeOaZrbZ9+/PO8CDw8/rr&#10;b3ogiNKOnTt32Ue7PvYg0eef7bYvv9T7o8BRpid38kz5O1XlYU2X+WNYCbHu89wmO1be/2CkmIO9&#10;jx7fSlgwnM5e237N9+tQ30WH+l441PpDjR/XRw9ED0QPRA8cPQ9EgH70fBlHih6IHogeOKoeONIf&#10;zUdL5Gl/42SAyWFl6Pe4o+pYGWBSaRw+kptMle8P9xD7BVEpkAI9VTlG5qz2c4B9rjllCQCmFCjA&#10;ULsmk4p9+vEnDgg/+ehjDxzs2vlHZw+89957HkAgC/vWG2/aa6++bq++Ivv9G/biiy/bjhde9Ewt&#10;Bth86cVX7bnnX7St2553RX/s2W07NN1hW57Zbk+qHvmJJzfLnrGnntwi2+oZ30ce/q0HIRAQxB55&#10;5DHbtOkRe3DtRi9LWLN2g2sQMF27hmUbbJWWU+PMfrAZAL+UMTz26JPJ2Fvsmc1b7LlndS5bn/fz&#10;eGHHy36eBEGgbFMG8YYEyN5+8y177513/Xo/EEDGBzAo8ItTucWqwPDZXpTuA91cX753brrqPaH8&#10;Y+9t9id6dgDqdzKYl5BkHoT9BKyqnN8+ddy+b2UK+RG8+ofz/B3BsHt2OXAg7qCVNgc45tcNFv5Z&#10;px53jh6IHogeOI49EAH6cXzz46VHD0QPRA9ED0QPRA9ED0QPRA9ED0QPRA8cOx6IAP3YuRfxTKIH&#10;ogeiB6IHogeiB6IHogeiB6IHogeiB45jD0SAfhzf/Hjp0QPRA9ED0QPRA9ED0QPRA9ED0QPRA9ED&#10;x44HIkA/du5FPJPogeiB6IHogeiB6IHogeiB6IHogeiB6IHj2AMRoB/HNz9eevRA9ED0QPRA9ED0&#10;QPRA9ED0QPRA9ED0wLHjgQjQj517Ec8keiB6IHogeiB6IHogeiB6IHogeiB6IHrgOPZABOjH8c2P&#10;lx49ED0QPRA9ED0QPRA9ED0QPRA9ED0QPXDseCAC9GPnXsQziR6IHogeiB6IHogeiB6IHogeiB6I&#10;HogeOI498P8AH5VLt4vXHYUAAAAASUVORK5CYIJQSwECLQAUAAYACAAAACEAsYJntgoBAAATAgAA&#10;EwAAAAAAAAAAAAAAAAAAAAAAW0NvbnRlbnRfVHlwZXNdLnhtbFBLAQItABQABgAIAAAAIQA4/SH/&#10;1gAAAJQBAAALAAAAAAAAAAAAAAAAADsBAABfcmVscy8ucmVsc1BLAQItABQABgAIAAAAIQBx/CSr&#10;VQUAAMwbAAAOAAAAAAAAAAAAAAAAADoCAABkcnMvZTJvRG9jLnhtbFBLAQItABQABgAIAAAAIQAu&#10;bPAAxQAAAKUBAAAZAAAAAAAAAAAAAAAAALsHAABkcnMvX3JlbHMvZTJvRG9jLnhtbC5yZWxzUEsB&#10;Ai0AFAAGAAgAAAAhACp7/fDdAAAABQEAAA8AAAAAAAAAAAAAAAAAtwgAAGRycy9kb3ducmV2Lnht&#10;bFBLAQItAAoAAAAAAAAAIQCgpRNK/yoAAP8qAAAUAAAAAAAAAAAAAAAAAMEJAABkcnMvbWVkaWEv&#10;aW1hZ2UxLnBuZ1BLAQItAAoAAAAAAAAAIQDLQJ6DYhYPAGIWDwAUAAAAAAAAAAAAAAAAAPI0AABk&#10;cnMvbWVkaWEvaW1hZ2UyLnBuZ1BLBQYAAAAABwAHAL4BAACGSw8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3553;height:21145;visibility:visible;mso-wrap-style:square">
                  <v:fill o:detectmouseclick="t"/>
                  <v:path o:connecttype="none"/>
                </v:shape>
                <v:shape id="Picture 2" o:spid="_x0000_s1028" type="#_x0000_t75" style="position:absolute;left:1402;top:2274;width:3599;height:88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5cXTEAAAA2gAAAA8AAABkcnMvZG93bnJldi54bWxEj0FrwkAUhO+C/2F5Qm+6qRVbUjdBWopi&#10;D2JapcdH9jUJZt+m2dXEf+8WBI/DzHzDLNLe1OJMrassK3icRCCIc6srLhR8f32MX0A4j6yxtkwK&#10;LuQgTYaDBcbadryjc+YLESDsYlRQet/EUrq8JINuYhvi4P3a1qAPsi2kbrELcFPLaRTNpcGKw0KJ&#10;Db2VlB+zk1GA9PN00KfN6n3b/fF8P/t0s8uzUg+jfvkKwlPv7+Fbe60VTOH/SrgBMrk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J5cXTEAAAA2gAAAA8AAAAAAAAAAAAAAAAA&#10;nwIAAGRycy9kb3ducmV2LnhtbFBLBQYAAAAABAAEAPcAAACQAwAAAAA=&#10;">
                  <v:imagedata r:id="rId11" o:title=""/>
                  <v:path arrowok="t"/>
                </v:shape>
                <v:shape id="Picture 3" o:spid="_x0000_s1029" type="#_x0000_t75" style="position:absolute;left:28529;top:1235;width:3594;height:88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NuBfCAAAA2gAAAA8AAABkcnMvZG93bnJldi54bWxEj1uLwjAUhN8X/A/hCL6tqYqLVKOo7KWo&#10;CF5+wKE5vWBzUpqo9d8bYcHHYWa+YWaL1lTiRo0rLSsY9CMQxKnVJecKzqefzwkI55E1VpZJwYMc&#10;LOadjxnG2t75QLejz0WAsItRQeF9HUvp0oIMur6tiYOX2cagD7LJpW7wHuCmksMo+pIGSw4LBda0&#10;Lii9HK9GwTpJsr9fuXX592q7n4yzTbkbbZTqddvlFISn1r/D/+1EKxjB60q4AXL+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BzbgXwgAAANoAAAAPAAAAAAAAAAAAAAAAAJ8C&#10;AABkcnMvZG93bnJldi54bWxQSwUGAAAAAAQABAD3AAAAjgMAAAAA&#10;">
                  <v:imagedata r:id="rId11" o:title=""/>
                </v:shape>
                <v:shape id="Picture 4" o:spid="_x0000_s1030" type="#_x0000_t75" style="position:absolute;left:17954;top:15804;width:2242;height:4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4kIGPEAAAA2gAAAA8AAABkcnMvZG93bnJldi54bWxEj91qwkAUhO+FvsNyCr0zm1orkmYjKm0N&#10;KoXaPsAhe/KD2bMhu9X49l1B8HKYmW+YdDGYVpyod41lBc9RDIK4sLrhSsHvz8d4DsJ5ZI2tZVJw&#10;IQeL7GGUYqLtmb/pdPCVCBB2CSqove8SKV1Rk0EX2Y44eKXtDfog+0rqHs8Bblo5ieOZNNhwWKix&#10;o3VNxfHwZxSs87zcfMqdq95Xu6/5a7lt9i9bpZ4eh+UbCE+Dv4dv7VwrmML1SrgBMvs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4kIGPEAAAA2gAAAA8AAAAAAAAAAAAAAAAA&#10;nwIAAGRycy9kb3ducmV2LnhtbFBLBQYAAAAABAAEAPcAAACQAwAAAAA=&#10;">
                  <v:imagedata r:id="rId11" o:title=""/>
                </v:shape>
                <v:shape id="Picture 5" o:spid="_x0000_s1031" type="#_x0000_t75" style="position:absolute;left:9908;top:8577;width:2552;height:2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YV+TCAAAA2gAAAA8AAABkcnMvZG93bnJldi54bWxEj1FrwjAUhd+F/Ydwhb1pqkwZnWmRgSAK&#10;wrqxvV6aa1psbkoTTffvF2Hg4+Gc8x3OphxtJ240+NaxgsU8A0FcO92yUfD1uZu9gvABWWPnmBT8&#10;koeyeJpsMNcu8gfdqmBEgrDPUUETQp9L6euGLPq564mTd3aDxZDkYKQeMCa47eQyy9bSYstpocGe&#10;3huqL9XVKnDGxuXP2R5WxzCeYns039VLVOp5Om7fQAQawyP8395rBSu4X0k3QB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mFfkwgAAANoAAAAPAAAAAAAAAAAAAAAAAJ8C&#10;AABkcnMvZG93bnJldi54bWxQSwUGAAAAAAQABAD3AAAAjgMAAAAA&#10;">
                  <v:imagedata r:id="rId12" o:title=""/>
                  <v:path arrowok="t"/>
                </v:shape>
                <v:shape id="Picture 6" o:spid="_x0000_s1032" type="#_x0000_t75" style="position:absolute;left:18844;top:6388;width:2547;height:25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CfF/DAAAA2gAAAA8AAABkcnMvZG93bnJldi54bWxEj0FrwkAUhO9C/8PyCl6kbmpplOgaQqHg&#10;VSuY42v2uUmbfZtmVxP/fbdQ8DjMzDfMJh9tK67U+8axgud5AoK4crpho+D48f60AuEDssbWMSm4&#10;kYd8+zDZYKbdwHu6HoIREcI+QwV1CF0mpa9qsujnriOO3tn1FkOUvZG6xyHCbSsXSZJKiw3HhRo7&#10;equp+j5crILZcfFVXD6XpwHNqix/bPdi8FWp6eNYrEEEGsM9/N/eaQUp/F2JN0Bu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cJ8X8MAAADaAAAADwAAAAAAAAAAAAAAAACf&#10;AgAAZHJzL2Rvd25yZXYueG1sUEsFBgAAAAAEAAQA9wAAAI8DAAAAAA==&#10;">
                  <v:imagedata r:id="rId12" o:title=""/>
                </v:shape>
                <v:shape id="Picture 7" o:spid="_x0000_s1033" type="#_x0000_t75" style="position:absolute;left:14199;top:10788;width:2546;height:25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O2cTDAAAA2gAAAA8AAABkcnMvZG93bnJldi54bWxEj09rwkAUxO+FfoflFXopddOIVaKriCD0&#10;2ijU42v2uUmbfZtmN3/67V1B8DjMzG+Y1Wa0teip9ZVjBW+TBARx4XTFRsHxsH9dgPABWWPtmBT8&#10;k4fN+vFhhZl2A39SnwcjIoR9hgrKEJpMSl+UZNFPXEMcvbNrLYYoWyN1i0OE21qmSfIuLVYcF0ps&#10;aFdS8Zt3VsHLMf3Zdt/zrwHN4nT6s83U4Eyp56dxuwQRaAz38K39oRXM4Xol3gC5v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7ZxMMAAADaAAAADwAAAAAAAAAAAAAAAACf&#10;AgAAZHJzL2Rvd25yZXYueG1sUEsFBgAAAAAEAAQA9wAAAI8DAAAAAA==&#10;">
                  <v:imagedata r:id="rId12" o:title=""/>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8" o:spid="_x0000_s1034" type="#_x0000_t66" style="position:absolute;left:3100;top:6580;width:7404;height:1145;rotation:-899254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VKCMIA&#10;AADaAAAADwAAAGRycy9kb3ducmV2LnhtbERPz2vCMBS+D/wfwhO8zXRTVDqjiEM2xEvdZOz21ry1&#10;xealJFnb+debg+Dx4/u9XPemFi05X1lW8DROQBDnVldcKPj82D0uQPiArLG2TAr+ycN6NXhYYqpt&#10;xxm1x1CIGMI+RQVlCE0qpc9LMujHtiGO3K91BkOErpDaYRfDTS2fk2QmDVYcG0psaFtSfj7+GQVv&#10;3z9fh2mWHyaT86nL9u3rfOouSo2G/eYFRKA+3MU397tWELfGK/EGyN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JUoIwgAAANoAAAAPAAAAAAAAAAAAAAAAAJgCAABkcnMvZG93&#10;bnJldi54bWxQSwUGAAAAAAQABAD1AAAAhwMAAAAA&#10;" adj="1670" fillcolor="#1f497d [3215]" strokecolor="#1f497d [3215]" strokeweight="2pt"/>
                <v:shape id="Left Arrow 9" o:spid="_x0000_s1035" type="#_x0000_t66" style="position:absolute;left:22011;top:4611;width:7868;height:984;rotation:-208438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VECsEA&#10;AADaAAAADwAAAGRycy9kb3ducmV2LnhtbESPzWrCQBSF9wXfYbhCd3VSF2Kjo4SC6NaYtLi7zdwm&#10;g5k7ITPG5O07hUKXh/Pzcbb70bZioN4bxwpeFwkI4sppw7WC4nJ4WYPwAVlj65gUTORhv5s9bTHV&#10;7sFnGvJQizjCPkUFTQhdKqWvGrLoF64jjt636y2GKPta6h4fcdy2cpkkK2nRcCQ02NF7Q9Utv9sI&#10;Mcfbl1t9lJn9nK6mmorS20Kp5/mYbUAEGsN/+K990gre4PdKvAFy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lRArBAAAA2gAAAA8AAAAAAAAAAAAAAAAAmAIAAGRycy9kb3du&#10;cmV2LnhtbFBLBQYAAAAABAAEAPUAAACGAwAAAAA=&#10;" adj="1350" fillcolor="#c00000" strokecolor="#c00000" strokeweight="2pt">
                  <v:textbox>
                    <w:txbxContent>
                      <w:p w:rsidR="00004F67" w:rsidRDefault="00004F67" w:rsidP="00004F67">
                        <w:pPr>
                          <w:rPr>
                            <w:rFonts w:eastAsia="Times New Roman"/>
                          </w:rPr>
                        </w:pPr>
                      </w:p>
                    </w:txbxContent>
                  </v:textbox>
                </v:shape>
                <v:shape id="Left Arrow 15" o:spid="_x0000_s1036" type="#_x0000_t66" style="position:absolute;left:15141;top:14331;width:3861;height:1101;rotation:287859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mlVsMA&#10;AADbAAAADwAAAGRycy9kb3ducmV2LnhtbERPS2vCQBC+C/0PyxS86W4Fi0Q30iotPUjBJ/Y2yU6T&#10;0OxsyG41+uvdgtDbfHzPmc07W4sTtb5yrOFpqEAQ585UXGjYbd8GExA+IBusHZOGC3mYpw+9GSbG&#10;nXlNp00oRAxhn6CGMoQmkdLnJVn0Q9cQR+7btRZDhG0hTYvnGG5rOVLqWVqsODaU2NCipPxn82s1&#10;rK4r9fk+OmYmHNTy+vpVZXt30br/2L1MQQTqwr/47v4wcf4Y/n6JB8j0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mlVsMAAADbAAAADwAAAAAAAAAAAAAAAACYAgAAZHJzL2Rv&#10;d25yZXYueG1sUEsFBgAAAAAEAAQA9QAAAIgDAAAAAA==&#10;" adj="3080" fillcolor="#9bbb59 [3206]" strokecolor="#9bbb59 [3206]" strokeweight="2pt">
                  <v:textbox>
                    <w:txbxContent>
                      <w:p w:rsidR="00EA470E" w:rsidRDefault="00EA470E" w:rsidP="00EA470E">
                        <w:pPr>
                          <w:rPr>
                            <w:rFonts w:eastAsia="Times New Roman"/>
                          </w:rPr>
                        </w:pPr>
                      </w:p>
                    </w:txbxContent>
                  </v:textbox>
                </v:shape>
                <w10:anchorlock/>
              </v:group>
            </w:pict>
          </mc:Fallback>
        </mc:AlternateContent>
      </w:r>
    </w:p>
    <w:p w:rsidR="00BD1268" w:rsidRDefault="00CE5B1D" w:rsidP="00CE5B1D">
      <w:pPr>
        <w:pStyle w:val="Caption"/>
        <w:jc w:val="center"/>
        <w:rPr>
          <w:rFonts w:eastAsia="MS Gothic"/>
          <w:lang w:eastAsia="ja-JP"/>
        </w:rPr>
      </w:pPr>
      <w:bookmarkStart w:id="4" w:name="_Ref368053444"/>
      <w:r>
        <w:t xml:space="preserve">Figure </w:t>
      </w:r>
      <w:r>
        <w:fldChar w:fldCharType="begin"/>
      </w:r>
      <w:r>
        <w:instrText xml:space="preserve"> SEQ Figure \* ARABIC </w:instrText>
      </w:r>
      <w:r>
        <w:fldChar w:fldCharType="separate"/>
      </w:r>
      <w:r w:rsidR="000B78FC">
        <w:rPr>
          <w:noProof/>
        </w:rPr>
        <w:t>1</w:t>
      </w:r>
      <w:r>
        <w:fldChar w:fldCharType="end"/>
      </w:r>
      <w:bookmarkEnd w:id="4"/>
      <w:r>
        <w:t xml:space="preserve">: Illustration of </w:t>
      </w:r>
      <w:r w:rsidR="00EA470E">
        <w:t>Collaborating Transmitters</w:t>
      </w:r>
    </w:p>
    <w:p w:rsidR="00EA470E" w:rsidRDefault="00EA470E" w:rsidP="009A7052">
      <w:pPr>
        <w:pStyle w:val="BodyText"/>
        <w:jc w:val="both"/>
        <w:rPr>
          <w:rFonts w:ascii="Times New Roman" w:eastAsia="MS Gothic" w:hAnsi="Times New Roman"/>
          <w:szCs w:val="20"/>
          <w:lang w:val="en-GB" w:eastAsia="ja-JP"/>
        </w:rPr>
      </w:pPr>
    </w:p>
    <w:p w:rsidR="00CE5B1D" w:rsidRDefault="00EA470E" w:rsidP="009A7052">
      <w:pPr>
        <w:pStyle w:val="BodyText"/>
        <w:jc w:val="both"/>
        <w:rPr>
          <w:rFonts w:ascii="Times New Roman" w:eastAsia="MS Gothic" w:hAnsi="Times New Roman"/>
          <w:szCs w:val="20"/>
          <w:lang w:val="en-GB" w:eastAsia="ja-JP"/>
        </w:rPr>
      </w:pPr>
      <w:r>
        <w:rPr>
          <w:rFonts w:ascii="Times New Roman" w:eastAsia="MS Gothic" w:hAnsi="Times New Roman"/>
          <w:szCs w:val="20"/>
          <w:lang w:val="en-GB" w:eastAsia="ja-JP"/>
        </w:rPr>
        <w:fldChar w:fldCharType="begin"/>
      </w:r>
      <w:r>
        <w:rPr>
          <w:rFonts w:ascii="Times New Roman" w:eastAsia="MS Gothic" w:hAnsi="Times New Roman"/>
          <w:szCs w:val="20"/>
          <w:lang w:val="en-GB" w:eastAsia="ja-JP"/>
        </w:rPr>
        <w:instrText xml:space="preserve"> REF _Ref368053444 \h  \* MERGEFORMAT </w:instrText>
      </w:r>
      <w:r>
        <w:rPr>
          <w:rFonts w:ascii="Times New Roman" w:eastAsia="MS Gothic" w:hAnsi="Times New Roman"/>
          <w:szCs w:val="20"/>
          <w:lang w:val="en-GB" w:eastAsia="ja-JP"/>
        </w:rPr>
      </w:r>
      <w:r>
        <w:rPr>
          <w:rFonts w:ascii="Times New Roman" w:eastAsia="MS Gothic" w:hAnsi="Times New Roman"/>
          <w:szCs w:val="20"/>
          <w:lang w:val="en-GB" w:eastAsia="ja-JP"/>
        </w:rPr>
        <w:fldChar w:fldCharType="separate"/>
      </w:r>
      <w:r w:rsidRPr="00EA470E">
        <w:rPr>
          <w:rFonts w:ascii="Times New Roman" w:eastAsia="MS Gothic" w:hAnsi="Times New Roman"/>
          <w:szCs w:val="20"/>
          <w:lang w:val="en-GB" w:eastAsia="ja-JP"/>
        </w:rPr>
        <w:t>Figure 1</w:t>
      </w:r>
      <w:r>
        <w:rPr>
          <w:rFonts w:ascii="Times New Roman" w:eastAsia="MS Gothic" w:hAnsi="Times New Roman"/>
          <w:szCs w:val="20"/>
          <w:lang w:val="en-GB" w:eastAsia="ja-JP"/>
        </w:rPr>
        <w:fldChar w:fldCharType="end"/>
      </w:r>
      <w:r>
        <w:rPr>
          <w:rFonts w:ascii="Times New Roman" w:eastAsia="MS Gothic" w:hAnsi="Times New Roman"/>
          <w:szCs w:val="20"/>
          <w:lang w:val="en-GB" w:eastAsia="ja-JP"/>
        </w:rPr>
        <w:t xml:space="preserve"> shows an illustration of collaborating transmitters. </w:t>
      </w:r>
      <w:r w:rsidR="00076220">
        <w:rPr>
          <w:rFonts w:ascii="Times New Roman" w:eastAsia="MS Gothic" w:hAnsi="Times New Roman"/>
          <w:szCs w:val="20"/>
          <w:lang w:val="en-GB" w:eastAsia="ja-JP"/>
        </w:rPr>
        <w:t xml:space="preserve">Using higher layer signalling </w:t>
      </w:r>
      <w:r>
        <w:rPr>
          <w:rFonts w:ascii="Times New Roman" w:eastAsia="MS Gothic" w:hAnsi="Times New Roman"/>
          <w:szCs w:val="20"/>
          <w:lang w:val="en-GB" w:eastAsia="ja-JP"/>
        </w:rPr>
        <w:t>similar pattern to ABS the</w:t>
      </w:r>
      <w:r w:rsidR="00076220">
        <w:rPr>
          <w:rFonts w:ascii="Times New Roman" w:eastAsia="MS Gothic" w:hAnsi="Times New Roman"/>
          <w:szCs w:val="20"/>
          <w:lang w:val="en-GB" w:eastAsia="ja-JP"/>
        </w:rPr>
        <w:t xml:space="preserve"> transmitters can coordinate scheduling and the</w:t>
      </w:r>
      <w:r>
        <w:rPr>
          <w:rFonts w:ascii="Times New Roman" w:eastAsia="MS Gothic" w:hAnsi="Times New Roman"/>
          <w:szCs w:val="20"/>
          <w:lang w:val="en-GB" w:eastAsia="ja-JP"/>
        </w:rPr>
        <w:t>y can coordinate or fix an in</w:t>
      </w:r>
      <w:r w:rsidRPr="00EA470E">
        <w:rPr>
          <w:rFonts w:ascii="Times New Roman" w:eastAsia="MS Gothic" w:hAnsi="Times New Roman"/>
          <w:szCs w:val="20"/>
          <w:lang w:val="en-GB" w:eastAsia="ja-JP"/>
        </w:rPr>
        <w:t xml:space="preserve">terference </w:t>
      </w:r>
      <w:r>
        <w:rPr>
          <w:rFonts w:ascii="Times New Roman" w:eastAsia="MS Gothic" w:hAnsi="Times New Roman"/>
          <w:szCs w:val="20"/>
          <w:lang w:val="en-GB" w:eastAsia="ja-JP"/>
        </w:rPr>
        <w:t>s</w:t>
      </w:r>
      <w:r w:rsidRPr="00EA470E">
        <w:rPr>
          <w:rFonts w:ascii="Times New Roman" w:eastAsia="MS Gothic" w:hAnsi="Times New Roman"/>
          <w:szCs w:val="20"/>
          <w:lang w:val="en-GB" w:eastAsia="ja-JP"/>
        </w:rPr>
        <w:t xml:space="preserve">uppression </w:t>
      </w:r>
      <w:r>
        <w:rPr>
          <w:rFonts w:ascii="Times New Roman" w:eastAsia="MS Gothic" w:hAnsi="Times New Roman"/>
          <w:szCs w:val="20"/>
          <w:lang w:val="en-GB" w:eastAsia="ja-JP"/>
        </w:rPr>
        <w:t>r</w:t>
      </w:r>
      <w:r w:rsidRPr="00EA470E">
        <w:rPr>
          <w:rFonts w:ascii="Times New Roman" w:eastAsia="MS Gothic" w:hAnsi="Times New Roman"/>
          <w:szCs w:val="20"/>
          <w:lang w:val="en-GB" w:eastAsia="ja-JP"/>
        </w:rPr>
        <w:t xml:space="preserve">estricted </w:t>
      </w:r>
      <w:r>
        <w:rPr>
          <w:rFonts w:ascii="Times New Roman" w:eastAsia="MS Gothic" w:hAnsi="Times New Roman"/>
          <w:szCs w:val="20"/>
          <w:lang w:val="en-GB" w:eastAsia="ja-JP"/>
        </w:rPr>
        <w:t>r</w:t>
      </w:r>
      <w:r w:rsidRPr="00EA470E">
        <w:rPr>
          <w:rFonts w:ascii="Times New Roman" w:eastAsia="MS Gothic" w:hAnsi="Times New Roman"/>
          <w:szCs w:val="20"/>
          <w:lang w:val="en-GB" w:eastAsia="ja-JP"/>
        </w:rPr>
        <w:t xml:space="preserve">esource </w:t>
      </w:r>
      <w:proofErr w:type="spellStart"/>
      <w:r>
        <w:rPr>
          <w:rFonts w:ascii="Times New Roman" w:eastAsia="MS Gothic" w:hAnsi="Times New Roman"/>
          <w:szCs w:val="20"/>
          <w:lang w:val="en-GB" w:eastAsia="ja-JP"/>
        </w:rPr>
        <w:t>subframe</w:t>
      </w:r>
      <w:proofErr w:type="spellEnd"/>
      <w:r>
        <w:rPr>
          <w:rFonts w:ascii="Times New Roman" w:eastAsia="MS Gothic" w:hAnsi="Times New Roman"/>
          <w:szCs w:val="20"/>
          <w:lang w:val="en-GB" w:eastAsia="ja-JP"/>
        </w:rPr>
        <w:t xml:space="preserve"> pattern. </w:t>
      </w:r>
      <w:r w:rsidRPr="00EA470E">
        <w:rPr>
          <w:rFonts w:ascii="Times New Roman" w:eastAsia="MS Gothic" w:hAnsi="Times New Roman"/>
          <w:szCs w:val="20"/>
          <w:lang w:val="en-GB" w:eastAsia="ja-JP"/>
        </w:rPr>
        <w:t xml:space="preserve">This pattern </w:t>
      </w:r>
      <w:r>
        <w:rPr>
          <w:rFonts w:ascii="Times New Roman" w:eastAsia="MS Gothic" w:hAnsi="Times New Roman"/>
          <w:szCs w:val="20"/>
          <w:lang w:val="en-GB" w:eastAsia="ja-JP"/>
        </w:rPr>
        <w:t>can be</w:t>
      </w:r>
      <w:r w:rsidRPr="00EA470E">
        <w:rPr>
          <w:rFonts w:ascii="Times New Roman" w:eastAsia="MS Gothic" w:hAnsi="Times New Roman"/>
          <w:szCs w:val="20"/>
          <w:lang w:val="en-GB" w:eastAsia="ja-JP"/>
        </w:rPr>
        <w:t xml:space="preserve"> applied periodically to the </w:t>
      </w:r>
      <w:r>
        <w:rPr>
          <w:rFonts w:ascii="Times New Roman" w:eastAsia="MS Gothic" w:hAnsi="Times New Roman"/>
          <w:szCs w:val="20"/>
          <w:lang w:val="en-GB" w:eastAsia="ja-JP"/>
        </w:rPr>
        <w:t>transmitters’</w:t>
      </w:r>
      <w:r w:rsidRPr="00EA470E">
        <w:rPr>
          <w:rFonts w:ascii="Times New Roman" w:eastAsia="MS Gothic" w:hAnsi="Times New Roman"/>
          <w:szCs w:val="20"/>
          <w:lang w:val="en-GB" w:eastAsia="ja-JP"/>
        </w:rPr>
        <w:t xml:space="preserve"> </w:t>
      </w:r>
      <w:r>
        <w:rPr>
          <w:rFonts w:ascii="Times New Roman" w:eastAsia="MS Gothic" w:hAnsi="Times New Roman"/>
          <w:szCs w:val="20"/>
          <w:lang w:val="en-GB" w:eastAsia="ja-JP"/>
        </w:rPr>
        <w:t>PDSCH.</w:t>
      </w:r>
    </w:p>
    <w:p w:rsidR="00CE5B1D" w:rsidRDefault="00076220" w:rsidP="00076220">
      <w:pPr>
        <w:pStyle w:val="BodyText"/>
        <w:jc w:val="center"/>
        <w:rPr>
          <w:rFonts w:ascii="Times New Roman" w:eastAsia="MS Gothic" w:hAnsi="Times New Roman"/>
          <w:szCs w:val="20"/>
          <w:lang w:val="en-GB" w:eastAsia="ja-JP"/>
        </w:rPr>
      </w:pPr>
      <w:r>
        <w:rPr>
          <w:rFonts w:ascii="Times New Roman" w:eastAsia="MS Gothic" w:hAnsi="Times New Roman"/>
          <w:noProof/>
          <w:szCs w:val="20"/>
        </w:rPr>
        <mc:AlternateContent>
          <mc:Choice Requires="wpc">
            <w:drawing>
              <wp:inline distT="0" distB="0" distL="0" distR="0" wp14:anchorId="0AF3C941" wp14:editId="457C81C7">
                <wp:extent cx="3355450" cy="2115047"/>
                <wp:effectExtent l="0" t="0" r="0" b="0"/>
                <wp:docPr id="25" name="Canvas 2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6" name="Picture 16"/>
                          <pic:cNvPicPr>
                            <a:picLocks noChangeAspect="1"/>
                          </pic:cNvPicPr>
                        </pic:nvPicPr>
                        <pic:blipFill>
                          <a:blip r:embed="rId9"/>
                          <a:stretch>
                            <a:fillRect/>
                          </a:stretch>
                        </pic:blipFill>
                        <pic:spPr>
                          <a:xfrm>
                            <a:off x="140243" y="227425"/>
                            <a:ext cx="359902" cy="885474"/>
                          </a:xfrm>
                          <a:prstGeom prst="rect">
                            <a:avLst/>
                          </a:prstGeom>
                        </pic:spPr>
                      </pic:pic>
                      <pic:pic xmlns:pic="http://schemas.openxmlformats.org/drawingml/2006/picture">
                        <pic:nvPicPr>
                          <pic:cNvPr id="17" name="Picture 17"/>
                          <pic:cNvPicPr/>
                        </pic:nvPicPr>
                        <pic:blipFill>
                          <a:blip r:embed="rId9"/>
                          <a:stretch>
                            <a:fillRect/>
                          </a:stretch>
                        </pic:blipFill>
                        <pic:spPr>
                          <a:xfrm>
                            <a:off x="2852964" y="123575"/>
                            <a:ext cx="359410" cy="885190"/>
                          </a:xfrm>
                          <a:prstGeom prst="rect">
                            <a:avLst/>
                          </a:prstGeom>
                        </pic:spPr>
                      </pic:pic>
                      <pic:pic xmlns:pic="http://schemas.openxmlformats.org/drawingml/2006/picture">
                        <pic:nvPicPr>
                          <pic:cNvPr id="18" name="Picture 18"/>
                          <pic:cNvPicPr/>
                        </pic:nvPicPr>
                        <pic:blipFill>
                          <a:blip r:embed="rId9"/>
                          <a:stretch>
                            <a:fillRect/>
                          </a:stretch>
                        </pic:blipFill>
                        <pic:spPr>
                          <a:xfrm>
                            <a:off x="1795440" y="1580471"/>
                            <a:ext cx="224191" cy="422974"/>
                          </a:xfrm>
                          <a:prstGeom prst="rect">
                            <a:avLst/>
                          </a:prstGeom>
                        </pic:spPr>
                      </pic:pic>
                      <pic:pic xmlns:pic="http://schemas.openxmlformats.org/drawingml/2006/picture">
                        <pic:nvPicPr>
                          <pic:cNvPr id="19" name="Picture 19"/>
                          <pic:cNvPicPr>
                            <a:picLocks noChangeAspect="1"/>
                          </pic:cNvPicPr>
                        </pic:nvPicPr>
                        <pic:blipFill>
                          <a:blip r:embed="rId10"/>
                          <a:stretch>
                            <a:fillRect/>
                          </a:stretch>
                        </pic:blipFill>
                        <pic:spPr>
                          <a:xfrm>
                            <a:off x="990844" y="857707"/>
                            <a:ext cx="255228" cy="255228"/>
                          </a:xfrm>
                          <a:prstGeom prst="rect">
                            <a:avLst/>
                          </a:prstGeom>
                        </pic:spPr>
                      </pic:pic>
                      <pic:pic xmlns:pic="http://schemas.openxmlformats.org/drawingml/2006/picture">
                        <pic:nvPicPr>
                          <pic:cNvPr id="20" name="Picture 20"/>
                          <pic:cNvPicPr/>
                        </pic:nvPicPr>
                        <pic:blipFill>
                          <a:blip r:embed="rId10"/>
                          <a:stretch>
                            <a:fillRect/>
                          </a:stretch>
                        </pic:blipFill>
                        <pic:spPr>
                          <a:xfrm>
                            <a:off x="1884468" y="638826"/>
                            <a:ext cx="254635" cy="254635"/>
                          </a:xfrm>
                          <a:prstGeom prst="rect">
                            <a:avLst/>
                          </a:prstGeom>
                        </pic:spPr>
                      </pic:pic>
                      <pic:pic xmlns:pic="http://schemas.openxmlformats.org/drawingml/2006/picture">
                        <pic:nvPicPr>
                          <pic:cNvPr id="21" name="Picture 21"/>
                          <pic:cNvPicPr/>
                        </pic:nvPicPr>
                        <pic:blipFill>
                          <a:blip r:embed="rId10"/>
                          <a:stretch>
                            <a:fillRect/>
                          </a:stretch>
                        </pic:blipFill>
                        <pic:spPr>
                          <a:xfrm>
                            <a:off x="1419924" y="1078801"/>
                            <a:ext cx="254635" cy="254635"/>
                          </a:xfrm>
                          <a:prstGeom prst="rect">
                            <a:avLst/>
                          </a:prstGeom>
                        </pic:spPr>
                      </pic:pic>
                      <wps:wsp>
                        <wps:cNvPr id="22" name="Left Arrow 22"/>
                        <wps:cNvSpPr/>
                        <wps:spPr>
                          <a:xfrm rot="13367084">
                            <a:off x="310067" y="658029"/>
                            <a:ext cx="740406" cy="114512"/>
                          </a:xfrm>
                          <a:prstGeom prst="leftArrow">
                            <a:avLst/>
                          </a:prstGeom>
                          <a:solidFill>
                            <a:schemeClr val="tx2"/>
                          </a:solid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Left Arrow 23"/>
                        <wps:cNvSpPr/>
                        <wps:spPr>
                          <a:xfrm rot="19691688">
                            <a:off x="2201169" y="461149"/>
                            <a:ext cx="786768" cy="98368"/>
                          </a:xfrm>
                          <a:prstGeom prst="leftArrow">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6220" w:rsidRDefault="00076220" w:rsidP="00076220">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 name="Left Arrow 24"/>
                        <wps:cNvSpPr/>
                        <wps:spPr>
                          <a:xfrm rot="2635429">
                            <a:off x="1514127" y="1433148"/>
                            <a:ext cx="386164" cy="110140"/>
                          </a:xfrm>
                          <a:prstGeom prst="leftArrow">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6220" w:rsidRDefault="00076220" w:rsidP="00076220">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 name="Rectangle 26"/>
                        <wps:cNvSpPr/>
                        <wps:spPr>
                          <a:xfrm>
                            <a:off x="691695" y="492633"/>
                            <a:ext cx="167046" cy="103483"/>
                          </a:xfrm>
                          <a:prstGeom prst="rect">
                            <a:avLst/>
                          </a:prstGeom>
                          <a:no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Rectangle 27"/>
                        <wps:cNvSpPr/>
                        <wps:spPr>
                          <a:xfrm>
                            <a:off x="858719" y="492559"/>
                            <a:ext cx="167005" cy="102870"/>
                          </a:xfrm>
                          <a:prstGeom prst="rect">
                            <a:avLst/>
                          </a:prstGeom>
                          <a:pattFill prst="ltDnDiag">
                            <a:fgClr>
                              <a:schemeClr val="accent1"/>
                            </a:fgClr>
                            <a:bgClr>
                              <a:schemeClr val="bg1"/>
                            </a:bgClr>
                          </a:patt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6220" w:rsidRDefault="00076220" w:rsidP="00076220">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 name="Rectangle 28"/>
                        <wps:cNvSpPr/>
                        <wps:spPr>
                          <a:xfrm>
                            <a:off x="1026828" y="492485"/>
                            <a:ext cx="167005" cy="102870"/>
                          </a:xfrm>
                          <a:prstGeom prst="rect">
                            <a:avLst/>
                          </a:prstGeom>
                          <a:pattFill prst="ltDnDiag">
                            <a:fgClr>
                              <a:schemeClr val="accent1"/>
                            </a:fgClr>
                            <a:bgClr>
                              <a:schemeClr val="bg1"/>
                            </a:bgClr>
                          </a:patt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6220" w:rsidRDefault="00076220" w:rsidP="00076220">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 name="Rectangle 29"/>
                        <wps:cNvSpPr/>
                        <wps:spPr>
                          <a:xfrm>
                            <a:off x="1193833" y="492485"/>
                            <a:ext cx="166370" cy="102235"/>
                          </a:xfrm>
                          <a:prstGeom prst="rect">
                            <a:avLst/>
                          </a:prstGeom>
                          <a:no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6220" w:rsidRDefault="00076220" w:rsidP="00076220">
                              <w:pPr>
                                <w:pStyle w:val="NormalWeb"/>
                                <w:spacing w:before="0" w:beforeAutospacing="0" w:after="0" w:afterAutospacing="0"/>
                              </w:pPr>
                              <w:r>
                                <w:rPr>
                                  <w:rFonts w:eastAsia="Times New Roman"/>
                                  <w:lang w:val="en-GB"/>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 name="Rectangle 30"/>
                        <wps:cNvSpPr/>
                        <wps:spPr>
                          <a:xfrm>
                            <a:off x="1360165" y="494442"/>
                            <a:ext cx="165735" cy="101600"/>
                          </a:xfrm>
                          <a:prstGeom prst="rect">
                            <a:avLst/>
                          </a:prstGeom>
                          <a:no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6220" w:rsidRDefault="00076220" w:rsidP="00076220">
                              <w:pPr>
                                <w:pStyle w:val="NormalWeb"/>
                                <w:spacing w:before="0" w:beforeAutospacing="0" w:after="0" w:afterAutospacing="0"/>
                              </w:pPr>
                              <w:r>
                                <w:rPr>
                                  <w:rFonts w:eastAsia="Times New Roman"/>
                                  <w:lang w:val="en-GB"/>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 name="Rectangle 31"/>
                        <wps:cNvSpPr/>
                        <wps:spPr>
                          <a:xfrm>
                            <a:off x="1884417" y="227414"/>
                            <a:ext cx="167005" cy="102870"/>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6220" w:rsidRDefault="00076220" w:rsidP="00076220">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 name="Rectangle 32"/>
                        <wps:cNvSpPr/>
                        <wps:spPr>
                          <a:xfrm>
                            <a:off x="2051422" y="227414"/>
                            <a:ext cx="166370" cy="102235"/>
                          </a:xfrm>
                          <a:prstGeom prst="rect">
                            <a:avLst/>
                          </a:prstGeom>
                          <a:pattFill prst="ltDnDiag">
                            <a:fgClr>
                              <a:schemeClr val="accent1"/>
                            </a:fgClr>
                            <a:bgClr>
                              <a:schemeClr val="bg1"/>
                            </a:bgClr>
                          </a:patt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6220" w:rsidRDefault="00076220" w:rsidP="00076220">
                              <w:pPr>
                                <w:pStyle w:val="NormalWeb"/>
                                <w:spacing w:before="0" w:beforeAutospacing="0" w:after="0" w:afterAutospacing="0"/>
                              </w:pPr>
                              <w:r>
                                <w:rPr>
                                  <w:rFonts w:eastAsia="Times New Roman"/>
                                  <w:lang w:val="en-GB"/>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 name="Rectangle 33"/>
                        <wps:cNvSpPr/>
                        <wps:spPr>
                          <a:xfrm>
                            <a:off x="2219062" y="227414"/>
                            <a:ext cx="166370" cy="102235"/>
                          </a:xfrm>
                          <a:prstGeom prst="rect">
                            <a:avLst/>
                          </a:prstGeom>
                          <a:pattFill prst="ltDnDiag">
                            <a:fgClr>
                              <a:schemeClr val="accent1"/>
                            </a:fgClr>
                            <a:bgClr>
                              <a:schemeClr val="bg1"/>
                            </a:bgClr>
                          </a:patt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6220" w:rsidRDefault="00076220" w:rsidP="00076220">
                              <w:pPr>
                                <w:pStyle w:val="NormalWeb"/>
                                <w:spacing w:before="0" w:beforeAutospacing="0" w:after="0" w:afterAutospacing="0"/>
                              </w:pPr>
                              <w:r>
                                <w:rPr>
                                  <w:rFonts w:eastAsia="Times New Roman"/>
                                  <w:lang w:val="en-GB"/>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 name="Rectangle 34"/>
                        <wps:cNvSpPr/>
                        <wps:spPr>
                          <a:xfrm>
                            <a:off x="2386067" y="227414"/>
                            <a:ext cx="165735" cy="101600"/>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6220" w:rsidRDefault="00076220" w:rsidP="00076220">
                              <w:pPr>
                                <w:pStyle w:val="NormalWeb"/>
                                <w:spacing w:before="0" w:beforeAutospacing="0" w:after="0" w:afterAutospacing="0"/>
                              </w:pPr>
                              <w:r>
                                <w:rPr>
                                  <w:rFonts w:eastAsia="Times New Roman"/>
                                  <w:lang w:val="en-GB"/>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 name="Rectangle 35"/>
                        <wps:cNvSpPr/>
                        <wps:spPr>
                          <a:xfrm>
                            <a:off x="2552437" y="229319"/>
                            <a:ext cx="165100" cy="100965"/>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6220" w:rsidRDefault="00076220" w:rsidP="00076220">
                              <w:pPr>
                                <w:pStyle w:val="NormalWeb"/>
                                <w:spacing w:before="0" w:beforeAutospacing="0" w:after="0" w:afterAutospacing="0"/>
                              </w:pPr>
                              <w:r>
                                <w:rPr>
                                  <w:rFonts w:eastAsia="Times New Roman"/>
                                  <w:lang w:val="en-GB"/>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1" name="Rectangle 41"/>
                        <wps:cNvSpPr/>
                        <wps:spPr>
                          <a:xfrm>
                            <a:off x="1972039" y="1436306"/>
                            <a:ext cx="167005" cy="102870"/>
                          </a:xfrm>
                          <a:prstGeom prst="rect">
                            <a:avLst/>
                          </a:prstGeom>
                          <a:no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6220" w:rsidRDefault="00076220" w:rsidP="00076220">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2" name="Rectangle 42"/>
                        <wps:cNvSpPr/>
                        <wps:spPr>
                          <a:xfrm>
                            <a:off x="2139044" y="1436306"/>
                            <a:ext cx="166370" cy="102235"/>
                          </a:xfrm>
                          <a:prstGeom prst="rect">
                            <a:avLst/>
                          </a:prstGeom>
                          <a:pattFill prst="ltDnDiag">
                            <a:fgClr>
                              <a:schemeClr val="accent1"/>
                            </a:fgClr>
                            <a:bgClr>
                              <a:schemeClr val="bg1"/>
                            </a:bgClr>
                          </a:patt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6220" w:rsidRDefault="00076220" w:rsidP="00076220">
                              <w:pPr>
                                <w:pStyle w:val="NormalWeb"/>
                                <w:spacing w:before="0" w:beforeAutospacing="0" w:after="0" w:afterAutospacing="0"/>
                              </w:pPr>
                              <w:r>
                                <w:rPr>
                                  <w:rFonts w:eastAsia="Times New Roman"/>
                                  <w:lang w:val="en-GB"/>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3" name="Rectangle 43"/>
                        <wps:cNvSpPr/>
                        <wps:spPr>
                          <a:xfrm>
                            <a:off x="2306684" y="1436306"/>
                            <a:ext cx="166370" cy="102235"/>
                          </a:xfrm>
                          <a:prstGeom prst="rect">
                            <a:avLst/>
                          </a:prstGeom>
                          <a:no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6220" w:rsidRDefault="00076220" w:rsidP="00076220">
                              <w:pPr>
                                <w:pStyle w:val="NormalWeb"/>
                                <w:spacing w:before="0" w:beforeAutospacing="0" w:after="0" w:afterAutospacing="0"/>
                              </w:pPr>
                              <w:r>
                                <w:rPr>
                                  <w:rFonts w:eastAsia="Times New Roman"/>
                                  <w:lang w:val="en-GB"/>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4" name="Rectangle 44"/>
                        <wps:cNvSpPr/>
                        <wps:spPr>
                          <a:xfrm>
                            <a:off x="2473689" y="1436306"/>
                            <a:ext cx="165735" cy="101600"/>
                          </a:xfrm>
                          <a:prstGeom prst="rect">
                            <a:avLst/>
                          </a:prstGeom>
                          <a:pattFill prst="ltDnDiag">
                            <a:fgClr>
                              <a:schemeClr val="accent1"/>
                            </a:fgClr>
                            <a:bgClr>
                              <a:schemeClr val="bg1"/>
                            </a:bgClr>
                          </a:patt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6220" w:rsidRDefault="00076220" w:rsidP="00076220">
                              <w:pPr>
                                <w:pStyle w:val="NormalWeb"/>
                                <w:spacing w:before="0" w:beforeAutospacing="0" w:after="0" w:afterAutospacing="0"/>
                              </w:pPr>
                              <w:r>
                                <w:rPr>
                                  <w:rFonts w:eastAsia="Times New Roman"/>
                                  <w:lang w:val="en-GB"/>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 name="Rectangle 45"/>
                        <wps:cNvSpPr/>
                        <wps:spPr>
                          <a:xfrm>
                            <a:off x="2640059" y="1438211"/>
                            <a:ext cx="165100" cy="100965"/>
                          </a:xfrm>
                          <a:prstGeom prst="rect">
                            <a:avLst/>
                          </a:prstGeom>
                          <a:no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6220" w:rsidRDefault="00076220" w:rsidP="00076220">
                              <w:pPr>
                                <w:pStyle w:val="NormalWeb"/>
                                <w:spacing w:before="0" w:beforeAutospacing="0" w:after="0" w:afterAutospacing="0"/>
                              </w:pPr>
                              <w:r>
                                <w:rPr>
                                  <w:rFonts w:eastAsia="Times New Roman"/>
                                  <w:lang w:val="en-GB"/>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 name="Rectangle 46"/>
                        <wps:cNvSpPr/>
                        <wps:spPr>
                          <a:xfrm>
                            <a:off x="92536" y="1945182"/>
                            <a:ext cx="166370" cy="102235"/>
                          </a:xfrm>
                          <a:prstGeom prst="rect">
                            <a:avLst/>
                          </a:prstGeom>
                          <a:pattFill prst="ltDnDiag">
                            <a:fgClr>
                              <a:schemeClr val="accent1"/>
                            </a:fgClr>
                            <a:bgClr>
                              <a:schemeClr val="bg1"/>
                            </a:bgClr>
                          </a:pattFill>
                          <a:ln>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6220" w:rsidRPr="000B78FC" w:rsidRDefault="00076220" w:rsidP="00076220">
                              <w:pPr>
                                <w:pStyle w:val="NormalWeb"/>
                                <w:spacing w:before="0" w:beforeAutospacing="0" w:after="0" w:afterAutospacing="0"/>
                                <w:rPr>
                                  <w:b/>
                                </w:rPr>
                              </w:pPr>
                              <w:r w:rsidRPr="000B78FC">
                                <w:rPr>
                                  <w:rFonts w:eastAsia="Times New Roman"/>
                                  <w:b/>
                                  <w:lang w:val="en-GB"/>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 name="Rectangle 47"/>
                        <wps:cNvSpPr/>
                        <wps:spPr>
                          <a:xfrm>
                            <a:off x="290630" y="1883309"/>
                            <a:ext cx="1792530" cy="18752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76220" w:rsidRPr="000B78FC" w:rsidRDefault="00076220" w:rsidP="00076220">
                              <w:pPr>
                                <w:jc w:val="center"/>
                                <w:rPr>
                                  <w:b/>
                                  <w:sz w:val="14"/>
                                </w:rPr>
                              </w:pPr>
                              <w:r w:rsidRPr="000B78FC">
                                <w:rPr>
                                  <w:b/>
                                  <w:color w:val="000000" w:themeColor="text1"/>
                                  <w:sz w:val="14"/>
                                </w:rPr>
                                <w:t>Interference Suppression Restricted Resource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c:wpc>
                  </a:graphicData>
                </a:graphic>
              </wp:inline>
            </w:drawing>
          </mc:Choice>
          <mc:Fallback>
            <w:pict>
              <v:group id="Canvas 25" o:spid="_x0000_s1037" editas="canvas" style="width:264.2pt;height:166.55pt;mso-position-horizontal-relative:char;mso-position-vertical-relative:line" coordsize="33553,21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EKSK+QgAAFFiAAAOAAAAZHJzL2Uyb0RvYy54bWzsXW1vo0YQ/l6p/wHx&#10;/c68LG/W+aoo0VWVovbUa9XPGIONDgMFEif99X1mF9bEdhIcOT7uspWaW2DZXZaZZ2eemcUffrlb&#10;Z9ptXNVpkc90872ha3EeFYs0X870v//69M7XtboJ80WYFXk80+/jWv/l488/fdiU09gqVkW2iCsN&#10;jeT1dFPO9FXTlNPJpI5W8Tqs3xdlnONiUlTrsMFhtZwsqnCD1tfZxDIMd7IpqkVZFVFc1zh7JS7q&#10;H3n7SRJHzR9JUseNls10jK3hfyv+d05/Jx8/hNNlFZarNGqHEb5gFOswzdGpbOoqbELtpkr3mlqn&#10;UVXURdK8j4r1pEiSNIr5M+BpTGPnaS7D/Das+cNEmJ1ugCidsN35EnOAJqcbvIwY5TKNpvi/nQ2U&#10;9jp7/q3gruamivW2kfWgNtZh9fWmfIeJKcMmnadZ2tzzl4wZoEHlt5/T6HMlDqLfbz9XWrqA0Lm6&#10;lodrCBcuU68azrTPQbXEPSE903URfa21vLhchfkyvqhLyAcaoNoTXJ5uq/PDBx3Os7T8lGYZvWUq&#10;t48GWXpeZsV7viqim3WcN0JwqzjDUxZ5vUrLWteqabyex3ic6rcFH1A4rZsqbqIVdZig4z8xWBpo&#10;7wIf5XZg9Ah1STMUTu+Sak3/omvtDs/IDIvZunY/0y3LY5YjJD++a7QIl20nCAxL1yJc932HeYzP&#10;ybaZsqqbX+NirVEBg8RY8FbCaXh7Xbej6qq0cykGwkeIcX2HYuXtiZW3K1ad3PxAgmL5jhW4jEuK&#10;admOty8pzASStpJiBhxDIZSdwHVi8IYkBWvcDgD5b0BSTC9wGIMoADNMxzeY1+JWByqWxczAFKLC&#10;LCtQoKKbwZ6oBLuiQrD6/axVFg2/tySdYK3CUuQzgUC+43kGh91wKsXKcSwLKkcIZImyWBbfLgJZ&#10;0MKHCIQzmJS+TfOt16pXEBTTh5y4EAVIgmv7vsXtvr6kMNd2Oknh5TcvKcDjHUnhqP2jSwpWosBq&#10;rRrD831jd61yXl1UNiVc3LrzG3C05zkc5Rx+WYVlDBucmt06QxaMePF+r+Ok0S6qqthoOAm5byt+&#10;gYPQHvV9Ba0qyBWybdcD+nLbvnUdbBN+NoxhUjIs8xZfsLZK5jGDGXDBCI5Nkzkm7+xxgzDDuPiw&#10;HvcfsJwUWbrovC1OBsSXWaXdhnDjm7uuhwe1spyvQ8feiIHSnROaHTEfvNTcZzG1l+V/xgncTPhI&#10;Fh/wzmDCKIJHZ4pLq3ARizE6Bv6jSSdvjbgMGj4/4g1Sy8Kla9tuG+hqika6tkUzbX26NebEhhyY&#10;8dTAxM3yDt5zkTfy5nWaF9WhBjI8VduzqN9NkpgamqV5sbiHE84lBytQXUafUriH12HdfA4r8Cg4&#10;CW6o+QN/kqzYzPSiLenaqqj+O3Se6kMxcFXXNuBlZnr9701IVEL2Ww6VCUxuczb8gDkeLX1V/8q8&#10;fyW/WV8WkBmgHkbHi1S/ybpiUhXrf0AhXVCvuBTmEfqe6VFTdQeXjeCLQEJF8cUFryY4iuv8C1Ex&#10;4uWR3/PX3T9hVbaeTwOD5feiU9M9V1nUpfeRFxc3TZGk3I/ezms734AMobuvjx3gB/axwx6MHYEb&#10;mK7vc2FqscMCq2W6MHoBDswFPOyCh+96tIATeAS+jaIQuUdMuRdgR7WcS+S4JK2UatlHikPgMeRO&#10;hR4vR4/mbn7HCTy5Og3FE4UPhLvnxwfYT/v4wJlCQi0YIU/aFhZscQbrgSCvYyUdk5mWsC1MZtsm&#10;4wCwNS5s3zWJjBLGhQEW8+QAcWjN5ZhHS/dzGDHwZgUTJ4AJuRApmOgx7iM0I2Q8hiIWCLRksSY8&#10;86dRoocLZEgEcNzJagiAG/zVb1HBhI/COpfDsJnf6esjZsPT0QoywMjVgOUhfIEdvZf2+0OrnGrX&#10;Qyz+HogoHHg5DgzV+kNOhXI2uGNCIjsaZ0OG13oowZnewSjhO75HhLpACcfZ8S0IJYyW/TMNy/ee&#10;sR2eQwkEpRvCida9y5qr/CoNl9yeSZbcv+85+w/BonWku1rzrrCDLfNl53O3NQAYXbcKnbaEBI+G&#10;JzQjktgQHM03o0KkMyPN4aF4pZyZb+PMyKBtD3+49zEYfwAqrk+RKAFAzN8JlSsAUuYRZ6wfErkS&#10;sgi/klNxsRKAuBCSDCsAGrebJFMBegDETZjhAGQGtg/n6HEAcm1YPYI9MSxk8zzNnjxnASk/aaY/&#10;1OURBmUkEPBguAKCnQzF8fElNjRU0KpbIMA5uAzDgcB2DdPtCBPGGKfU+4SJ43WJECZqyiCIIkyk&#10;B/bDRWclEEivWlkEo7YIbJmb0wMCTggMBwLKiDJFQIXyvE3ujvaB4LScyDMWgQqhdnzOKxv90nFV&#10;Kj5uFZfpWT0Vl/HvxyOo5Cp2KRUGgqaU5gXW4bCKn9bo7/jHkdGeClrOBC3SJVXQMm5okdlbPWiR&#10;MfNh0GJhO4+roGVAypiK5L48kisdE+wja71chS3jxhaZ+dXDFhnpGoYtSOXq0sgPmy1npSiU+XAm&#10;88GUDqzS8XHrOOjDPRpSBpOG6Th24zG7Yx8CG8kZPKmq27kHihJ7Sbp4hBGAsRSJEa9DQyodP5eO&#10;Sw9W6fiodZwdYBhx7qhQQ4AtN7bIukLKtmtj79eOkp+VYlQZ2Hz/mcDRV2YZTelOKj0ft54foBlF&#10;THBwJMEy7cBod+E/oudvgmdU+HJGfJEupcKXcePLAa4RX5c6xo6wYDi42GhOYYyz4MszoUql52fU&#10;c+lWKj0ft54f4P1gExyl58zDtu4n/YXTEn8jjVcqfDkjvqjUR74rafSpj+wA54hzR+GLy7DLS+KL&#10;bwnCuZ/ydFbSUen5GfVcZTZ+J3p+YEs4NnAfo+eB5dhohbyFAB+Z8vcynN8sG3HEx6fUVvSTfPdq&#10;m8Cg8i6/EwA6sNucydVjWHATqVG0VYMQyMeuK2M3uOkRRHXRTd9z8F0bABwShU4V3ZQMhko+OkXy&#10;0dGJjaf8sgTkRHzCDgXx+ToUxKfrUHjxZ+uaMX20Dt9U5D9bwJWg/Y0F+mGE/jHK/V+C+Pg/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n5bw0tsAAAAFAQAADwAA&#10;AGRycy9kb3ducmV2LnhtbEyPwU7DMBBE70j8g7VI3KjTpkAU4lQUqcdKkCL16thLHBGvo3jbhr/H&#10;cIHLSqMZzbytNrMfxBmn2AdSsFxkIJBMsD11Ct4Pu7sCRGRNVg+BUMEXRtjU11eVLm240BueG+5E&#10;KqFYagWOeSyljMah13ERRqTkfYTJa05y6qSd9CWV+0GusuxBet1TWnB6xBeH5rM5eQXrA/Wv+22x&#10;Pe6Ohhuzb23mHpW6vZmfn0AwzvwXhh/8hA51YmrDiWwUg4L0CP/e5N2vijWIVkGe50uQdSX/09ff&#10;AAAA//8DAFBLAwQKAAAAAAAAACEAoKUTSv8qAAD/KgAAFAAAAGRycy9tZWRpYS9pbWFnZTEucG5n&#10;iVBORw0KGgoAAAANSUhEUgAAAD8AAACbCAYAAADV0kMnAAAAAXNSR0IArs4c6QAAAARnQU1BAACx&#10;jwv8YQUAAAAJcEhZcwAADsMAAA7DAcdvqGQAACqUSURBVHhe1Z2Fl5VXsvb5J+767ror47NmJjee&#10;mUBk4joWTyDECQR3d3fXxiUEJ7gkJDg07sEtELyh0Yb2+upXb1ez+6Qbus9pOrnNejl+zvvsqnpK&#10;du39lsvJzpXsnFy5kZUt6dlZkpWTJbm52SIcOTl65NqRo/ez9bXs7EzJzcnQ17P0+Wx9G+8RO3I5&#10;9O36ScnUJ25IhqTJNT2u6v1r+rx+t/4r7b9c/eFcPZ9c/f78k/GT+sntzV8vx8nbCet/GVlZkqlH&#10;Ds/pkaPgsvVLM3MzJCPvyMzNNBA5/KAOCmNkaBkAcOmhQ2UnkqPgc+S6Hmk2FDrMeW8qXfgReBWE&#10;nUzxB9fAZ6vE0zPTJVNvswGdpaAApl8KeIWu/9Lt/0z7h4ZkmzYYngLgQc8TSCFTj3R9zKHakj9C&#10;dxJ88b+7HKqdmZkhV69fNZXPMWma+ExFFb7CAHAEXGHrv2zJNBPANApKPdJ9zEbBh4ebE9+qWsbB&#10;X3i/+Kdd8J2R5KOjJH8KPrLnTD1RQKGw4R8DEKlxeBRiuXkqH33cR+TmLSqZmalMoL/FkZGRYcC5&#10;n4Wp6a0PSEkAJPJekzz2C2ysFIg/tZoQWXFtquBnkAogly9fLqtXr84Hj/bwfGloQEkHolwutqtS&#10;ATxH4eBL+rU/fT/gkHz//v1l2LBhcu3atciDKHiedxMoSw0oM/CAun79urRr1066du0qFy5cMIkD&#10;HBPgz7WA27IwgXLYYiT5SPp3SvIOfsyYMfLFF1/IpUuXDGxh5FcWwBnsGPAR4RXXqktiDABNS0sz&#10;4NOmTZOrV68WIEAnQ4CbFymDv3zwML2z/Z0Cj52PHj1aJk2aJDdu3DDwAOXgsd93ArzT+MsRdUVU&#10;dyeVPvLngIXsxo8fX4Dh3eW5CZSZ2mPlN/9FXv1O/GHz6enpMmrUKFN9TMDZPlbNyxB8FL7c/Hcn&#10;oJMjRWwP4X355Zdm84D2AYglvjtzFgW/tVyOhZp3/qcAis0DfvLkyTYQlhvon5NcWfp4Y3vLSAnF&#10;81LSRHMPB+JS9WENwU+cOFGuXLmS7+pC0GUZ6ZVj8PPT0jA7K4EyeLzuIPyxE5mrNox+K5sPia8E&#10;Px/3W1XtI6lbWkoWWrKUOD8yczcVeyYhqcH2I0eONMKD/Pw1d23hoMWNqAQf1PA2AB4H+NjUNGTq&#10;UJJOeMOHDzdX52zv7wmjvTJj+0TA+4n7YBdGXG7DgIPkRowYIRMmTPgJeKTv2lN24GH6UPpejiqm&#10;+sRKOjY39wFB5QGPzUN43A/f63l9WUV3xva4OXN1XoCJ0+2F5BaaghVKFDg2DuCxY8fK1KlTLZOD&#10;AAHr7o77ZQoeP08xwzI7KwKWrBTEiceqa1ihiVX7GTNmyLx582wgYis7ntuHMUAxFTCut5UjtLWa&#10;XN4/EtuSVED5VbfX0Kd7ru5qj+Tx7UOHDpUePXrIihUr5Ny5c/kJjpuAD0BZ2H050hmK0Vq7tYOB&#10;IOAtyZ+fuH+Gx6i1qzGgT548Kbt375bmzZtL1apVJSkpSbZv327PHTx4MD/ULQvQfp4qeSrs2Vqb&#10;pUQdFTFLCj6M5py43HWhwoBbvHix9OzZUz788ENp0KCBfPXVVzJ79mzp1KmTdOvWzWJ9tMM5oCSD&#10;H+97NaWF60hsb9ZySqr22G7I3ABH8hcvXpSVK1cawfXv30+qf15NWrduKb169pA+vXtJ40YNpU7t&#10;WtK8WVNJGjZUtWCX3LieZlFXyP6A8wDIyTF0r3GDty+zw9PZ4tO927PbPFI+fvy47N27V/bv32+3&#10;rVq1MlVv166tfPBBZenWtbMMHNBP2rZpJbVqVpf69epI7Vo15J//eFnmzpklB/bvlZ07t8uePXuM&#10;E7y4GUZ/Yd6fiJmUi3fUXBpI2E/szJkzlq5CatzOnz9fHnroIXnjjTeks6r359WqGmgGoGOHdtKj&#10;e1fp1LG9fPLxh/Lf/++/pH+/PjJzxjTp3q2L9OvXVzZu3GjgY8HG5hLxYkgIfDgA+OxNmzbJk08+&#10;KfXq1TNGb9KkifzpT3+Sd955R3r37m3AmzVtbAf327VtbeCrf17VwPN4QP++8tGH70v58uUt/fVg&#10;KJZXGBTXip8NvKs+J4l9/+EPf5BPPvlEOnfuLA0bNjTwlSpVksGDBqmtdzfQjRs1kHp1a9sgdGjf&#10;VmpUr1YA/PuVK8lvf/MbGTJkiHGHA4/NFt2reF2gpIOQkOTDpATJr1q1Sn7/+99L5cqVpUOHDtKi&#10;RQv585//bOAHDhxo6ty7Vw8bgGpVq9ggIO2aNT6X3/z6Lnu+X9/e8sH778nvfvdbq/c5n4SBk6fO&#10;Xvj8WcA78yJ13NT69etN8m+//baRXP369Q38W2+9pZrQSerWqSUjhg+ToUMGmeSbNG5o4Ln/8EMP&#10;SKOG9aVVy+byxuuv2ufIABnUMP1FE0LvUlJph+9PSPJhUHP48GGZM2eO2TmZ2yBV8/feQ4K/k5de&#10;ekkHop5JG3DYeft2bUzKgK9U8R351V3/Y+wPGbZq2ULat28vAwYMkEWLFhUgPZd2GBHGy/gJg3eb&#10;37Vrl4H/7rvv5Ntvv1W27icvv/yyaQFBDRzQRn084Fu2aGZHl84d7WjRvKl8/NEHNiAcTRo3UtAL&#10;Zfr06ZYHuN0763v06L/9s4JHDQlTITymoZYtWyZNmzaVRx991AKcb775RqbrLE3SsCHmzrBtGB6i&#10;Q9K4tx3bt8qM6VNN9f/zn3/JJnVzfCcHqu8DEAY88YLOD28TsRm3ecAjeaafmYAkaWnUqJH5+DVr&#10;1si6detk8OBBavtvRD5c1R07b9qkkfr+z0wjDh86YMfgQQPk2Weets9s3rzZjjBk9t9MFDjfUypq&#10;D/gdO3aYyhPSInl8/T333CPJycmybds2Ja8keeH5Z8219endU8PamtKwQT3z6aj9mdMn5eiRQ+bn&#10;n3ryCf3cWosbPNCJnbl1E0hEeAmD58cBT4a2ZMkSuXz5sixdulTq1Kkjd999t0kerRg3bqyBR9rY&#10;OcBxddg69n8+5azs27vbor4n//64JK9da1JnAFD7WHf2iwMP0QEeydetW1fuu+8+A8/AMEH54gvP&#10;GeOj5p07dTB7/6zKJ2bnp07+aOAJhJ54/DGT/P8J8Lgd1B7w5O7YPNHdAw88YOBReyRP5IbkW7dq&#10;YQkN0iegQe1TL6RYUtOzRzf5+xOPmc1v2bLlly151C8ET15Ozw2Ed//998taVd+tW7da4fLNN14z&#10;yfbt08s0AL9e+b2KpvaXL6XKHk1pu3bpZGq/fn0EHun/YtXefS2Sx+aZjwNw48aNCxDe0KFDTKLD&#10;hg6W8ePGmJtD3ZE8Mf6lixfM3ZHtOXgGrSjwpcH6CRFeGNs7eCQPeNSeEBW2B0RS0jB56cXnTdWx&#10;dWwen4+r47mLqefN5nGFkdon50vew9vYQkZhj0vC/qUOHpsnwQH8vffea+BR3zFjRmve/pFJGZvn&#10;dvSoERbv4/MvnD9nao8neOzR8jqAa+xzHF4z+EWCd5t3Vwfbo/aPPXaTuMZpvR4pE8sDnkzOwePz&#10;cXX79+0xTsDPr1mz2sjOwYcFjbCElUiwk5Dkw8TG2Z4gh3CWrO7VV1+1IAUAJDuUqghtITVKV0R6&#10;uDqID7Yn0Bk7ZpS89uq/zXT4LDYfVnPCOf1EfX3C4DkBTm7nzp0W3BDbk4m1bdtWPv30U3NzHCNH&#10;jjA/T0aHXVf59GO7X/WzT434zp09bdKfPGmivPP2WwZ+w4YNtwVfEhuPfW+pgCf0BODXX39dAPxn&#10;n31mg+LhLeCxdUBj65CeFzVOnzqRD/5tzQHgDfjCw1svYLh3iW1+iGcQEgIfzs+h9tTmSWxIQ1u2&#10;bClVqlSR77//Pg/8cHn9tf+YiuPXUX+SGB43qF9XTvx4zNT+y4kTLB5YrNpDsAR4r+Z4GcuLGYl2&#10;aiYE3tmXIOTHH380oPv27bPaG2yP6lO+Rvqkts2aNjGpk9PD8Avmz7X7EB6SJ7EBPF6BCvDcuXMt&#10;NPYmBi9auq3zfOgGSyr9hMHzg0iG4CY1NVVSUlKM4EhvsdtTp06Z5KnEVnz3HcvoYHRsnltYn4HA&#10;zW1YnyzLl32nx1IDTXXo/Pnz+aVxnxANC5qJSD9h8KHqhxJCImgEg4LqUpJCnSlgEtwQ4RHTo/Kw&#10;PwHOtq2b5ejRw9YkFAKMreSEZlBSaZdaDc+Bx86xxfbWQF49dYqqbZvWVqYihAXwkMEDZeSIJFm4&#10;QKes07QvL4sFCNFambBGxwC6u/NKTlE9QCUZjFKRfKiOYT+tNyUgeYoZSJqjebMmdsD2DMSokcON&#10;6TPStTdPV29lZ0U9uW7bsWrujxMJcBKu5LjbcUn73Lo/RnqUtQE/QsvQ+HNAo+pEe0if3J7qDeAz&#10;M3QFFut8WL6WtzIj7NyInab6WYMcTsbXyoRJTtiPlw9+xHCr0yNtcnpSWQgP9kf9SWmzdIUX4KN1&#10;fbrUTWv0mFSYwYVhbqKtawmpvRcWPaf3gfApaie8AwcOyKKFC43sqNAOTxpqYS0BD9KfPm2KXLl8&#10;0ew+UweASXMnTw9nfWoqJL+S2Hdh700IfKh2rvLc+omS4eHmqL/36dPHfDrpLJkbgQ5aAHhmcJYt&#10;/daCHKTPqs3Y+X7nlVCrflbJh6PJiSDps2fPWsDzww8/WIBDNwazOM20jg/To/KoP5kd4In0eExO&#10;v2b1Sjl+7Ki6vT1y4sSJ/M7skPCc5ELNiJf4EpJ8mFpyMoS2pLO0m8ycOdM6Lcnpma5ifn7C+LEW&#10;5KDuxPQQH9kdYS9T1JS3MIv+Ojc/Z85swVxCm3etCsHGC7xU2N4l4Dn9v/71L209aW1qXrt2bZu4&#10;/Pe//61zb+1M7VFxBoDIDvankMlc3Z//9EcLc9GGevrciy++aA0OaFNs/p4oy/v3JSR5Z3iAIyEq&#10;tZSuatSoYXNzZHWAf/3113XKur2Bg9lxbUgcu0flqePde8/d5v7QisrvVZLf/fa3Ntnp4EPAhRU2&#10;4iG/UgHvfbXM1f3lL38x0B07djTJ//GPf7S2lC46GKg5jE95GhsnwEEbmLh48IH7LM1lMF7Vubpf&#10;//rXOsU1OD9xCRuSPMpz8osHeMJqj8TpnnbXhuQBW7FiRWnWrJlUr15d7rrrLp14/I8C7qED0Cl/&#10;lhbgMD9lLSRO6Qoz4Hjl5RflV7/6lWWHSL6wiUrXujDsLekgJCT50M8fO3bMUlDm6EhHSWSYn2e+&#10;DpunK4uyVTQF3dC0ABXH5t+r9K787a8PmQYQAbZu1dIGD0+xYMGC/P489/m/mKzOoy/cGidK/Y6Z&#10;G9bMMj//5ptvSs2aNS239xlaJitheziAQeD2Q21To7DB/F1H5QdKYUx04DHgEy9guP8PQ+p4GT8h&#10;yYeEd/ToUcvBqdszADQk0FHFINBizhQ1Uh43drS1ppDSeimLouWSbxZb5IcXwPVt2rTRaniUsjAt&#10;DrI7X4Dsg55Il3ZC4FE/r6TQdMiJEsujAfTj/OMf/7CiJprQR1vRXtdeG1QdDcClEdcjaR5Ttl67&#10;ZpU998rLL9lEB9NefJbf8AjPwbrJ/Qw2H/VssqdGlqWfWVq+2mu1diRP8yGztPhql96AAf3ldS1l&#10;161T26I6b0+hQwMzoIy1edMGA89U9vbt26yGR13QBzg2qfEBSUDtvd00Wkt5++bTcGkGTcrarp6V&#10;ruB3a9lqtTYnpJrkcXOPP64TjuvWa3lqg7mt1159Tdm8gfr35lJD+3Br16xh3ZfttTX1/LmzkqyD&#10;x6A8+8xTZkKAx/Z9na2DLEU/H3VZs5Y22xYdsPggf4cYu58fYOTth6GVev0MR7Q9S0bmddm773tZ&#10;k7xKLlw8L/MXzDfwTzz+hGxYt0HWrV0n3bt2k/vvvU8aa2Gzc0dtRdW283p16sonH30krVu2krOn&#10;z+j7kqVNq9byzFNPm9oTNyD5cJY2XikXmtXl74VhwH8K/uYo+zoU3wyEggN7YGhfXNYN2X9gj6xb&#10;v1YuXrpg4InyHvnr32R98jo7enTrLvfc/b/SpVNnGTZkqNSqUVPq1q4jH33woYE/d+asrFmlkm/R&#10;Up5/9jmt55UJ+LzdS9glxY6bO48U2IXENw5C+rZ5EDulqOQ1/czR2tvBA/tUyslalLgoi1Tta2iA&#10;8/CDD9pzHD17dJcH7rtf2rVpK4MHDpImjRrbUeWTT6Vt6zYGftWKldKyeQt58fkXLBW+45K3xVSY&#10;cf6iQiSse1iwr43d5h0GNm/HJN8bxz+TkSOH9uyX9avWyJVUnatbtFjqqG//68MPakvZOiW9tdKr&#10;Vzep8Eh5A4tqt2/bTjq0a28awC3gVyxbLi2aNddprbIC7ysqbVcXjB21Zg+LvI19fBCKAm97QeXK&#10;gd37ZO2K1XL5Qqp8vXCR1KlVSx7528MKPlnWKRf069tLKr7zrtl544aNlPCq2/3KlbQ5oUlTJbwU&#10;Wbt6jUm+7Gw+f08rX2Xl2zppPU0XnkBskfSRfMH9sjCTaCupXPXT+9Uvr7FWNNi+pjJ5hfKPKNuv&#10;ldUrV2hC01Peffsds3kIr2qVz2T4sCRpUK++qf9FHbTkNWsN/NNPPlU2hGfr6dinIm+VFatsop2Q&#10;tNXbtveKWD3a9egm+Pzojm0f9PP7tPCwSjuoLly+JLPnzpEaCv6pp54yBkede3bvIW+98aaMSBou&#10;I4ePUM3Q6ap5803lmzZuYuA3bdhoJvHU35+UrVvKgvDy1tRFy8uA7BtB8ShvEzAWHeWtuXP2t/2S&#10;GDS2x9Jjj0Z4K9RPn1fCmzl7ltTTCI+4nvn1Veqy+vftp+6tmkz+cpJMnzrNSI7js0+rmJ1j84cP&#10;HpLePXvJYxUetSmvO0540V5XvudVtLrOd8GKVlxF8o88erSvWeT7b665V9KXfUp4q1au1iaDVJmh&#10;JaxmzTWl1URl5+6dsjp5jfTRKap3VO1bq2S7delqdl67Zi3jASQP+Asp580UHi1fQbbooN1x8Kyl&#10;Y7ezCGa0uCzSAhSeTd3yLd/2OONg37D8pecQpT55YPd+I7yL5y/I9ClTdYpa+26aN5HdRH46AdlT&#10;V1NhBg3rN5BOHTpK86bNpFePnqYNjRo0lJSz5+Tq5SsyZtRo8wpozB0Hr638+k/XtOrB0kLbIYve&#10;OgVoRx5gB57HAPnS506uvvHwvoOycY36+ZQLMmnCF9JCq7XtdG5ur66SWq8NhQQ59/7vPQYcu+/Y&#10;voMFP107dzHSS9VBu6RuEj6ooJInJ2Cml4YHj/BKq3aXX8O7kZsmN3J1IlA37NNKnCUrOYo0I01V&#10;HG/nW0roJ7KYoSGoyaPHiAjVUDKuy7Gjh2TXjq1yUZeDjdQIrlHNutKtbUc5tu+IbFq1QXp36Skv&#10;PP281K9TzxgfAsS1MRi4PNQe6QP+8ccet9594nqqwb6FVLjg0Am3pNWb8P3lsrKvqYSjI1s37cvJ&#10;VMnfUODXVaJMnuDy2fFRn2cCMStbjSRTBypHm4EZrNzrmtWlaRPhOTlz5ke5duWirNYTnjFxiiya&#10;OU8unrwgG5avk35d+0j1Kp9LtSraZ68+HrVfvnSZhbbVPqsqp0+esvgebfhi/ARrVqbZgdWYsTX6&#10;cN1NIrF+gXw+R2P0nHSltTTl8nTVeR0EYh2CmKwbmlPrbAqx/I30yzoIbO2os6o6aLqDpj3OyNBB&#10;1CQn9XyKnPzhuBzdf1h2b9stC2YtkBGDh8vwIUkW0b3/XmWzfVwgXoCBAPSRQ4fN5WVlREvOKVyE&#10;Oyx4ASOcsortxi6JJhRZzMi+otadpiLX0BWGy2b6WAcHVcjJSVO2577Oqqrk88Fn6jZvGhFm6QCl&#10;3UiTozprU7NWHWnbroNmZ9/ID0d/0JbyHgYcu9+mvvyHI0ctoeG5pd9+Z+qffj1aV++lKp//92pt&#10;uHC51CRf6KjptLGKXSNelXCWAlVwHFnZSFtVXm0jIytN98/UnRD0uevpOtmoZMEAnFAzeKvSW9Kj&#10;Tw/Z+f1Otd+lWrOrL5XerWgMj08H+MH9B2SaegiOzRs3qYZFmwg4WJ/zD/P5cO6uJNIuYPO3/eDF&#10;MyJpF1TIl3QQkLgCV5JLV9vnYPvIdC1mZNJUoEx5I10HQjnhalqq7N6/TSp9+Kb0G9RDtu/arA1I&#10;c7ReX998O+EtHgDVP6Ch8aIFC6Vv7z4yZ9Zs5RYl3bzdk2Ln5P18C5u6ui2WmDeUrIantp6j0k3L&#10;1Fq6eoUM5tCVFrjNtF0No5w/I+OqHDu+TxYunib1GnwsAwd3lpWrFuvqiRXq27UJqXoNqV+3ngHe&#10;tWOnbNRKT9LQYcYHmENmerQ/JtKPXUvrdv+ztqXkKBnl6knmZOh2bteU7NjSTb1BjmpDVtY1XXyw&#10;TtPYtlqHrymzvhqvfXb7dQr6uIzVFRfYN4WMGdOmy+5d38uWTZstz39dy1xUfK7r95EweVtL2IaC&#10;JsSaQUklnu/n4/3grT6Xrfa/Y8cmVetO0rBOTRmma+dXahX2e21UHNCvv4HHxY0bM1YmjBtvUd1E&#10;DYxg/bGjx8iNNNxn1JEV23+DRoQbByYyZVUytS/mSGUpOe7ZtUOSBg+T7u26Se+OvWR80jjZsGaD&#10;dO6gy0pV6gQ6VHQoahDo4PNnfzXLbk/+eMJcXexUtEd4v6gZm9gxyUw9Jwe275BZk1StN+2VhTO/&#10;kcnjpsu5kynSvUt3C2pIZYnysPFJE7+UqZOnmNvbv3efEuN8m+sPGwzd/v05D3yKKY9C33ZHJH94&#10;8Tw5s3WLbFjyraz4drmupe8nTZq11nh9swxSaTNpOU3T2smTJlvLynhV/Za64po0dq1Odvbt29c2&#10;GAlnY2Jr9LGztvEMwh0Bv27YADm7fo0c1kmIDVrgGKzxenOV9EQF20eBsbEAG4QxI0ObGhuCsszc&#10;1+F26dLFtp9w8M78DID/lUpsH8+I3e4zKwb1lkNLv5Yftm+RUyeOyfotm2WCAuzYtYu0btvGprKY&#10;zWWKi60mmJJ6//33hQ2ESGhYhExfTzg15YuH/bd/sZL/ftkiWT5nusyZ8qWcPHFSjp86LctXJ0vH&#10;zl11+UkTW3bG9jCAp1Wd9lQ2CEEj6NZmowHAu4+PZfww8LmdIG71eozaM2nB9u1R41+8f4tmT5FR&#10;wwbKFG0fnz93vnz9zXe6L85c7dboooXNWgaQ6SskTusJAwF49s5hKvvzzz+3bM5dWmxbWhj3h6RY&#10;0vMtAN42dCc/1yguUweALd+56gHV2fzd2j2/JwIjnNWAJi3ziuY/WhPQ4/L1FOnVt5vUrlNDBmmD&#10;ApncjCkzZNaM2ZrUaCeWNh2wnQSkRtcW9s3CBKan6MtnUOjk4LFndD4IHtKG4MOVVwmBj7YLopLj&#10;SbyGq5rOiqa4OVf0VY6rGsGqYlC3I5rN1EG4pMWMqxrZpelx9mqKVKlZVR7QbSAqV6wki2bNk5OH&#10;jsnxg0dl1IiRxvDM2TOLS6mKnJ3cnYZFpA8R0tPDSi16+jyo8YUGoaRR/1JcbEBBjuoM6MjmKOmo&#10;qC2316ev66EbGGkab/MaOjOtEs+Vy5p/X9HE5pqqx0VNamo10jWyulpiqS4pP3bwiFxNSZUTh3+w&#10;SK6dqjWdWiw+6NWrl6k+CwqQIH13bBFJJwevMThu775Xhgc+d6AJMa8aCTpVYatjsV8dxTyUQZ8W&#10;LW/lg9exyVTN4GIg1zXRuaQZ3cEfj6pbayWtteFory4MXrVqpSzSoGWO2jPBC6A46NZg7R1z+bg1&#10;ujlQ9VmzZuV7AwbGd0D3thRPbFD9sKxVUpXn/TGEhx9lpkZTV70CCUUKanS5Cs7SNy1tGXiraShD&#10;aKEjOz26sEe2quBZXRu3YMki6di9s/QbMkCSN6+XAUMHSvXamsVplxWTj4BjCxiaFGlLZXYHCTMQ&#10;dHMxJc3ae2Z5fXrafbrH8d7newfAU6yOwOeojpOkZGsKa5dsoWZNORd7v6FkSMkL4Fp8yFQTOX7y&#10;uCSNHi6tO7aW0V+OkVOXzsjxcydl5vzZ0ndgP/l26XdGaDA6xMcWMuyHia9H+qzPYRPw5557zt7D&#10;MvJwcxAfhND1lQrbR0kDjQoUp5E+9Tmtzmi5CvaH+bNY/sElIPKuQ5Fl173RvS2V8K5naNnqxyMq&#10;6QEKvo2Mn/qFnLuWKqcupshKnaWdvXCe7Dt4QObOm2ukBtvTs8OmAmw4AHHRrIzNsySNsJcYgM3B&#10;wl2SfABKozsjX+2jL4uuB4NomapgyoJydoYSYLoynA6DVfh97zxmdtL1tTSt3V3TAsbh44dkUNJA&#10;6dG3p8ycN1tOp6ZIsi4aWq1h7g7tpE65cN4Iju2eAUlISzQHy9PIhNqz7JRgB+DE+vBAbA0vBF4q&#10;NbyCIxkNws2LuAA8Q3UhOqJB4OAxcz7K9Ep2+48ckGGjkmTS1MmSvGG9HNNy9ABNa5euXCOXr92Q&#10;g4eOqNoPMXAMAC2qtKzh+pA+JoAnQBtoOadu7/tiu68Pic1j/ngHIEbyeY0KaAHTz/Tn5E1RRFNX&#10;N3dMRPo3lAzT1CTStVh5+twZ2ayZ3EzNybdu3S7bt+7UwGau9Os9WFYuS5Zzp1N1xna9NiB3NJWH&#10;/AhyiPY4UG8iPF6DEOnoZKdUPANa4VldWMUpNT8fSb7gBKQ/jnZKjA5m7/3IUL9+XVtSkPqO73fJ&#10;N5rC7tyxSycfzsuyJSulVrW6MmnsNNmz7YDW8c/Ikq+/1Z0Thhnjs9iQLM5WYGhrKtJeqEtRkDSm&#10;QFMjg8AFQPwSEGGE566uVPrwQvDefRJ2ZYUDkT89rRyRiX/X6OzrJd/J+AmTNCTVAufVdJkwdpI8&#10;eM8jsnrperl4RguaB09oaXq6zNbqLCwOODI4/DwEyFp7XBuTk927d5cjR47YgBD+0vDgjYiu6rFB&#10;T0J+3lg0b3KSiJaJyditr61PzzSEBsTo/TQmXFV7njR5unTo2FVSL7Ks9KoS2hTtpH5eZ2K26ATk&#10;NS1U7tM19S0tq8PWkSrgIDnfMZEFyExOOng0hPf4hQDCAMfdXam0n0bgVbWD2Vnf8b3AqKICdlGv&#10;qD8pS6O/dA2BJ2vy0rpNBzl7LlUuX7kuE7+cKg8/XF5z9Fmy+Osl2omdpHtgfmjbvNGSygRkmzZt&#10;zK4JddlZhfsUOAh88P0wPbO0sH5Y1gpnbEplusokat0Wecu68vryIiaNOQw80if8Z/1bttrxXL04&#10;T0896RRNSFJkzNhxUr5CeZk8dZJMmTZZuvfoasyOnZOwUKZiw0BUnhXWH3/8sQU2uDo0AffHQmKA&#10;8zpm4KGux/WJBDgFwlsD6VcbY47aD5qR8sI6780I3SLqf+1KmnyzeImMHjnappm3bN6k7quPVNSp&#10;quR1K2TP3m2yNnm52vQCU3NydaI51JzQFreGlIn4nnhCFx1osYPYH19Pxkdxg1tY3/987+xSKV3n&#10;g7dcVQFreqrBe3QQ3wftpvmXALEaerZOLqZox9Vq67eZq6ui2rZpqevlOmhaulB69uosX82aLBs2&#10;rtb++RHWTwvZnT592hYQjRs3zlSb6I59NlicxEYhvAc/D+GxUTCDFq63SbTpuBDJ50mfAeAIrzeX&#10;15ETOTzMAJvXaxDqBMO2rdt0MfAoXTbSTRcHqvvS1VNjxozUrsy98vEn7yu5DZSNm7SM1ZEBWWIl&#10;KsCj8lRxWFCAKUCCuDn4AE1geRrk+JH253qc77/rpaxSIbybpAYw60gs4oiA+0kQmVF4JEMjWEFV&#10;58+fpyq+SAOZLfLKKy9p4NJbpbnBbB4yc/CwOnY/ZcoU23iAKi6PkT52jkYQ48MFqL0DjZ2+jpf0&#10;Eipd86P4YMJTojP6aKJBaGC1Ofw2CwrZ6hniQq3x7YcOHbKD/XBZj4PUcWeYATus/POf/zTJE/Ux&#10;mCw0otjpJavYmZx4fHwBtY/nC7A7qjDE6iwuYstGwENWqDfSw16xW+J21JfnITvAsOSMdTSwOsBR&#10;cTb+RP1hfCo7eAWquwQ/fMal7hFevHH9bcE7qxc2MB5pAZ54HOZGNQlHmYhgwRG2zGPYmi3dSVWJ&#10;51lIQChLoZLXIDiCGcBDgEid3c/JANl3x8kRTfLY/mcD7zk1J0LwwQlThgIUF+JD/SlMIk1idV9x&#10;BZlx+FbQFC0IdFibQ/+NX/WAz77yyitGiL5lBMSIliRCcLFCLNLmb1UscKZFffHTnDwuDNXERtEC&#10;ghn8N1LFDCA3NIQIDvVlg2A4AEbHtrF5v8wLWkMpi8dsPcNrrLEjAvTc3sPbeMzVPxM3eH4cEADj&#10;BGFm7BryolABS3OiqCwSoxxNfZ7BIFqD9QlmsG3AYT6YCYNBaMvzkCbP4QlIbdGw8Lp2pRbhxY5g&#10;bNEwfN2XdWHbEBQRG7aMdBkQ6nAQoC8GxJ6x7w8++MA0BE2BC959910jRcDxHQBmbx2/0gk7o7NW&#10;h4HBK2BCDJSHt2GMH48G3FLyrt6xrsWrpwQezL6g6iQrfiE+bJbZFidFEhdsmN5bSAuVZ9Bee+01&#10;0xz8PryA2cDwvr81ZoL6+7p8Xvepa5+vjwd0sdT+duCRPBIEkLeIY5tMO3nhAenj26tVqyZPP/20&#10;qTs+nufYChpVRluwZ74PHgGYbxzO4GBOaAt8gZcgtvAuzERUv1DJI7GwPBxbMHRggEQ6nCCxNxpA&#10;tAY4n15ChcnRGSTW0WMScATv5TEuENdG7Q4+cI3h85gD0oYv+H7CXgIqeMRB3xHwYTQVTgm7vXFy&#10;gMQO/TJsqD6uyassfmKoOYNUS9fd+BQVjI6r43nsnJlZpIvK+2AzEAwcJW6AI3VIE/C38kbFNYWf&#10;SD6W6FwL/BZ15KSIyrwnHoZGguG1J50UAUNujnqzlBz3hurz3LPPPmt+H6nSnMAghS6M7+B3mOgA&#10;POSIhuANPMgplZTWRyt2REPw3gMHeKQEO3NSxPX4doIb76Lyz6EFnCxSQ9IEOHwW8MTwRHiEr4CH&#10;QMNWFH6PCA8TwbQYKLTMeSFRX39LtmdAXBNCDgAQJAeLU2fDF0N4YceUmwdZH74fk2BhMR4BrgA8&#10;bI9UsWsqOe7m/HfDOTlsHd7ApaL2YUGzuGpe7AgvVCcGwH22uy/Ao+qwNIkLEV3sxTdQeVSZ99qO&#10;x7rgiAlJNAV3CPtj82gC2RzgXXN8sL027xOcECphdHiNm1IDXxSROMNDdIDCzvHV5N9IlTq8v8cJ&#10;EpWlJseMK6TF3teUqRgst3nq9rgwroCCBmBSoca5NlHpYQBIfsgBiBITsfdCs7rCMjkPcvgxpEst&#10;jRwb302hgdkVLyuFHVSoPINEhkakxgYipLEkKWSAL+iyUewY7eBKCHCGb0ASRnFObjA/BROSJ8ys&#10;sDikJFpQpJ8vWKRk7i6q2HIinCB5O36azIsEBnUN7dDJkec8XCU4QWqoPSdP1Ef8Th0A3sB1+ve4&#10;Cbnd8314FySPlmBKYaNSSUDfMsJzkD6ysfbHXDqBB/k56ki8HVtk8M+EG30ADHdIbEAsz/VuIE2K&#10;lXAGROa/WdhFPGB5TITqEIMVrroqFfCF+fmQ8Ym6SE5QeebY0ILYNS+hOoYDx/uo5MAR2Cwk5yUq&#10;BsCTFneT/lmXPgEUXEF1iAHErBKx+yKDnNDv+w8gXZIQmBu3gxT9UupFnURoPoBH4jA9vhsOwH7D&#10;DozQpXqg5NEmSQ3lbFJhwmRcJqYAsd6q6lSUVtzWzzvJOQERcVF9IX/H3XiCUVwJMFiEtkiOjJDv&#10;wn35RoLOFf593PqFPEmT2XiMHZjwMnyWS0fgJYpTxw+z0yLZPgTCfdgdaRGGUqRAYpSZYfnignce&#10;4f18FzECGkQNgPueqRUVXvM5sj5AQ3jUByBceni9rH27JOe24F3VQveGWlFMwB3hswlLcTlIoqTg&#10;OUHUFZbHbFB73B05e9huGnKFZ4jEEoTCFEcwO+IFb1YMzaUoNb8teCcXtyEew7KUndnxiKsScVSo&#10;UMF8fOhuYr+8sJPg+1zygCbRIdCBvDxIcjX3c/HmBF9z41kjj2Mv8VqccyjS1bnahe2e3MdOIRdC&#10;UAoRuBwYujgjHg4CJ4u54NpoR0NtUXvA+0DG1hKcd8KVVr6+1j2Lm2pC4D209Pq4E4mPOlIgS6NX&#10;1tW0uGTn/IG7JLChREXkh8/2vhsn1thBjc3gXEtCb1JSxr9lJSfUgtiApzj5dCiFMMX1XdEpbiB9&#10;UuPQpzuw2AKln09h6XdJgRfK9i75WD8fG6w4s97qR2Nf88doDFEindeEx5gBr7mp+W97UhN+Dg3x&#10;QfXBKImqhyZYaJATAg1tKVzk5yxf1A+H6ug/6OkpDE3+jspDdlR5ID+fi/OW01hVDz1RqPbxhLa3&#10;9fOu6q4NAPYtGW+1qjHWDkMt8nT4mWeesdgen43tMwgkNoBy8LFc4nwQxgzxSr1ItQ8lxQ86eLdb&#10;dz238qeFSZ73A45qLdkZU9TU8rk2NWbghYzwN0PNCyUfCqbUJH+7LwrtLJ5R56QZPMBSwiY6I94n&#10;QSrOJGRo78UhuaK08LaSv91AxPO6D57brKe8hcUL8QxuYedUlBYm1JkRD/jiuqmiTjje3yxMS8qV&#10;9o/Ee3Kxn7vded3u9aI0oICrK47dlBag0vqeELiTYzzfbZL/v/ZXWuD/P7daaQ09bfKlAAAAAElF&#10;TkSuQmCCUEsDBAoAAAAAAAAAIQDLQJ6DYhYPAGIWDwAUAAAAZHJzL21lZGlhL2ltYWdlMi5wbmeJ&#10;UE5HDQoaCgAAAA1JSERSAAAD6AAAA+gIBgAAAE2j1OQAAAABc1JHQgCuzhzpAAAABGdBTUEAALGP&#10;C/xhBQAAAAlwSFlzAAAOwwAADsMBx2+oZAAA/6VJREFUeF7snQWUHdextZOYKWCWmcUwmtEwasQ8&#10;YmZmZmZmZlmSZVlmjB0zMzMzswMO1r+/Ot2jMSQveS/Ob8etpbP63r7dp09Xw5xdtWvXTyz5l1gg&#10;sUBigcQCiQUSCyQWSCyQWCCxQGKBxAKJBRIL/H+3wE/+v48gGUBigcQCiQUSCyQWSCyQWCCxQGKB&#10;xAKJBRILJBZILGAJQE9ugsQCiQUSCyQWSCyQWCCxQGKBxAKJBRILJBZILPA9sEAC0L8HFyEZQmKB&#10;xAKJBRILJBZILJBYILFAYoHEAokFEgskFkgAenIPJBZILJBYILFAYoHEAokFEgskFkgskFggsUBi&#10;ge+BBRKA/j24CMkQEgskFkgskFggsUBigcQCiQUSCyQWSCyQWCCxQALQk3sgsUBigcQCiQUSCyQW&#10;SCyQWCCxQGKBxAKJBRILfA8skAD078FFSIaQWCCxQGKBxAKJBRILJBZILJBYILFAYoHEAokFEoCe&#10;3AOJBRILJBb4Hlvgb3/7298fHT/F7Vu2+of7fo/POR7at535P7DGv3RG/7JtvtXOf9Uxaf/8v7Lj&#10;/1uZffd3/6/1988f+Z/dsszxo0F9q63+hQsR7/8v2/xrQ/5n9v9723xz/f7z/Hvj+2eO989atex2&#10;39rvX2XQf8Gm/+Nx/w19fVfn/z+OPdkgsUBigcQCP3ILJAD9R34DJKefWCCxQGKBr1ogBp3/DqD4&#10;rwPYsuD8b3/7y9cuTujPgUMZAPJ1IPGvAItvB24cIxz7L3/7q/3lL3+xv/71r97+/Oc/25/+8mdf&#10;x+cvv/yT/fGPfy7T/qjPof3hD3+wP/zu92pfevv970P7wx/+WPqZ71988Ttvv/3t78Py8/C97LrP&#10;P/+t0eL1X//96+vDsX7/jfa73/2udB3jYxvGw3i//PLL0rHznfPkHDnX+HyxgX+XXbBd3L7tKfpX&#10;rkPpdY8dUt92fcs6pP7B9f9GX//2R3z/ff1/cT746fwdB9xXHDn/yEn3D8/t3/ks/9uNmHSYWCCx&#10;QGKBxAJ/xwIJQE9ujcQCiQUSC/wvLfC/ASBlD/V/2d+BERP8f3Hs/xcw+/fG/r85D/aJwZ6D3j8B&#10;dAOoBUT+9rcBkH766ef2ycdf2Mcff2offvSJffDhx/b+ex/bO29/YG++9b698ea79trrb9vLr7xh&#10;L738ur3w4mv2/Auv2rPPvWzPPP2ityefet4ee/wZb4888ow99NBT9vDDT9t9Dz6m9oTd+8Djdte9&#10;j9g99z9md9/3qN1x9yN25z2P2l13PWa33fGI3Xr7w3bnnVp/x0N2y+0P2M233W+33nq/3XbbA3bL&#10;Lff5Z5Z85ze2od10a1gXN35jXbzNzbc/5J9ZF29PPzRfF32O+4+PVfa4/Fa2xdv4PrdrbHd8dcm6&#10;22+/39ttt4Xx3X77g97uuIPP90fLB+2uO1mv/tXHbXc+ILs8ZHff/bDs8pD/ds89j9h99z3my3vv&#10;e9gekD3vf+BRu+/+R/zzQw8+bg/c/6g9+ojs/dAT9tijT9uTTzxnjz/xrD319Av29DMv2DPPvqjr&#10;9Yq3F196za/jK6++6Y3ryvWlvfX2+/b2Ox/Yu+994PcA9wL3BPcHjXsFB4e338kxIscJDgfurdjJ&#10;EDtZ/jf367/4mP2vN/9HY/u/jvv/uv//+qSSHRMLJBZILJBY4F+yQALQ/yVzJRsnFkgskFhgvwX+&#10;1Qnvv7r9v9PW337sb0bJSwOYQv5xxLgscP78cwDRp/bJJwLL739i773/sQOnN996rxQoA7SeF0B+&#10;6qmX7IknXrDHHnvOATHA+IEHnnBQd++9AOGHvN1+14MOAGPQeOut9wqc3uMA9eab7/UWf94PQB+0&#10;m24RCFa7+dYH7ZbbBJ7VANO3C0zfeffjDhwdPOpYMfhmCSi//6EnfTy+fFSg/VGByMeedhAPgHxU&#10;7bEnX7DHAfdPPucg/+lnBPaj9tSzLwlcvmTPPf+K2sveAJnPvCDHQNRwFrz40uv20ouv+5L2HA4E&#10;LfmNzy+9/IaD0tjB8Oorb9krWheD1H9lGfcT7xP3ieOCFgPgl3V8Gt/9WkXg+IUXX9W4XvVzwsnB&#10;OT373EvhvASk+RyA9Yvennn6ZQfcTz35vLcnHn/WbYcNH8WWAuSPPPykmq79g08KpD/lywcfeMxb&#10;fB9wTXCQ3HkP4P+RyFmge0MOERrOg+BM2N9uvu1e/869QuNz7Fzg851yILDvnXeGPmk4F+L7AUfC&#10;Q3IiPPLwE2GsGnN8jWN7vPrKm/b6a2/bm2+8GzkHPrL3P/jEPvrwM93/n9lnn31R6hj4HU4BZyLg&#10;EIBlEBxQ/65n/tv6+Z/6/p9+D+kZ385y+Z/3/Xe+nZK+EgskFkgskFigrAUSgJ7cD4kFEgskFvgB&#10;WmA/kCaGvn+iHYPqL/8UaNRQn4kwEm384IOP7J133rM33njLXnvtDQdngLCnnn7egRaA6iEBFsAL&#10;oPbuu4kiP1IGJD1QGi3+StRW0eJb73jQ2213Krqqfe65h2j0w97uUUT1/ocetwcfAQw/ZY8QzRbo&#10;BfzSAL1EvGNgyLgAma++pnG+/o63VwWSXnvrXXv97ffsdSLniqC/rXN55933Par6vs4tbkRYQ5T1&#10;M/vo48+j9qmWoX0scPUJNvlEkfno86efa91nnwp0fWaf//YL+1Tgi20+U2S2bPtc9izbvoCWrsY6&#10;tgu//UHrvkpdB8DxG+t/+7s/+jahsS70QfSX7WhEgeP1cf/xtvzGZ/qh+bG+0W/ov+y+8bidOv/F&#10;l6VjZtyc72ef/15LzuP33tif7/Ey/n3/NsE2sa1Y8luw6xf24aey/2fYP9j86y1mRLAsZUfoOuL0&#10;wfnz4Qe6Z7WEMUF7792P7N13PrS3df1pOIVoRNhff0P3iN8vsClwfLzq97czKp6TE+VZORu4z9T8&#10;fn9K999jug8jJ8KDuj/LMgBgBADmYQvALPhKu/M+u0OtLDsiMBDCvV/WIcBzhFMKZ9Ajuvdj9gDO&#10;HZwhOFEYM+eBo8sdALpnsSMsEtgkMAFgmJBa8F0A5++izx/gKzUZcmKBxAKJBb43FkgA+vfmUiQD&#10;SSyQWCCxwFctQA7wH/4oQPd7gWyBH0AMgPR1AWwAyHPPvqrI5YsOMgAYUIvvvke05CgiHdOnY1o1&#10;352eLSB9+12BqkxUERBx//0C0EQ5Fe189NFnPfIdRxQBz0RUifa+8upbAkJvO2gmshgDC0BV3ADK&#10;H0FB/kggOGqffiIgV6Z99qmA32cCgVH74vMAKGNgGICnfv/9H+0z5W+z/OIPLAU6//An+1yNbf7w&#10;5V/s93/4s7ff/f5PX2mfCLTSPqMPtY+/+L2+a/8v/+z7f6btWdJY99uoffZbtv2Db0v7SDnhtA8+&#10;/cLbhwJPHwnAxuvZhr4/+PS33t4TwGL5rgB+vM97H39mbwuovu3L0N4SaH1T696Qrd746GN7Q3Z7&#10;6/2PfDv/7cNPStvr73+oz2zzsb367gf24pvv2Mtvv6vP75c2tinb6PfNjz+x1z/8yPelX/aP29v6&#10;7E3r39P99c4nn/u4WL6j43Me7wto8/29z8L5cB4f6vMnOl/O+UNdo4/kMPhYzqCPsbHaR7petE/V&#10;YtsHm4f2xe+1/N2f7FM5CeLPv/3DX/wz6/jNm/oK1z18jq8v153Pn3It/T6QU0PHZxk3v3fkaNnv&#10;QAn31ledEPudC5/oepFKQWQcZxb3r6dTuONHTgI1HEE4hd6W3Wnc+7FjAOdASLF41RkHgW0gZoHa&#10;E0/CLBCrAAeVovYPkAKgdp87wUifeNDb/rQDgX9YAWq3wwaQg8BTCrQt+zwowA8r4dHHnnJHA042&#10;gD6Oinff07MXAXwcdET0iebvB+H7nXn/69T25EWdWCCxQGKBxALfqQUSgP6dmjfpPLFAYoEfswW+&#10;KXIWrMGEGTosoBS6LPnUrwn4MtF+QpHlhzWRd7CtCTl03UD3vsepvCxZR0QPgE2Ujwgd0TmnFoti&#10;/AQ05OcE4CM69Uvq+xUi0W+G6PObAnjvCJi9KwBI++BD8rtDtJkoJ1HPjz8P0dCy0dT9Ud8ApuMI&#10;LmApgGQA859KG6AsBmilIPiPAmJfW882gDmAbrx0QKxo9nui0r/94Yf27scCklq+/u679tLbb9kz&#10;ipI+/eor9ujzz9kDTyny/8yz9uDTz9h9Tzxudz+qqP9DAjwPyCFxz91249132fV33F7arrrlJrv8&#10;xhvtkut+bZdcf71desOv7eLrrrI9l1/i7fxL9tq2fXts84UX2LqdO7xt2r3LNu7arc87bc2OHbZ6&#10;+3ZbuXWrL+PPyzdvtmWbNtnyjZts1ZattmLLJlu5eZMt27DRFqxZY/NXr7Z5K1fbnOUrbfayFd74&#10;PmvpSpu2cLHNWLTQZi9dYnOWLbdZK1bazCXLbNayZTZt0SKbPH++zViyxKYuWGTjZs62MdNn2/iZ&#10;s2zSnLk2ee48b1Pmzfc2feEi9bXY5qxYYdMXL/Y+aDOXLvU2f9UaW7J+/5jmrlxuC9evt7ka3/y1&#10;62zBunV+Hos2bLCl0TlxPqu3bvG28YJdtmnPTi3P9+XmC3fZjkv22QVXXm7nX3qxbb/4Ittz5aW2&#10;54rLbd81V3u7/Ibr7cobb7KrbrrZfnMX1+Qevy633Ccg+uC9ds/jchQ9IeaFlvfrGj70tO7nF0Wh&#10;13V+RmyPZ19/w15462176a3gmHjtfd3Lckjg1Hjzow/tnY8+8vuFhgMhdsZwP+FM+QCHggAr91rs&#10;nIkdNe7swYGg31gC+uPmDgI5Dkqbfovv99gp4OwHOdG++F3MoIhZFoGB4OA/bjgBohY7Aj6MHAE4&#10;AGC4AP7f0nkC/mGSxMAf0E/e/mOPB3BeNl2Ed0H8rthP+yfyH6L6OOFwwBHBx+GGs41jvC8bwrAB&#10;zJOrn0TTf8x/sZJzTyyQWOD7YoEEoH9frkQyjsQCiQV+0BYoO7Floos6NhNfJtzkFD/7zEse6b5f&#10;+ddEw267BXEv8qvvDjm0kQjXXfdKaOshAc5Hn/ModqDChlxmItdvCGRDhX3n3Q9LI3tE+gDWgWIc&#10;WqBbxzTqmO4c6NVxJLIsEImj0HG00iObAt1EmT/VPkSiiRwTGSaqSnv3o0/tHQH8Nz78wEHzC28K&#10;RKk994rys19S/vazz9pDTyjn/BHRfh8QDf5uAbPbb7drBY4vu+Ya23vNVbb7issc0G3ZIzC8Q6B3&#10;00ZbvnatLVm1yhauXmNzl69w0Dlx9hwbN22GjZw42YZNmGiDx02wgWMmWc8ho6z7oBHWe9gY69J/&#10;qHXsNdDade9nJR17WEn77taiXTdr3aW3tercx0o6admlrzXp0NMatetuJR366ns/a6nfmrTpavWb&#10;tbcmrbpY41Zdta6vNdU2xU3bWlHj1tagZWd972EtOva25h36WLP2va1hm17WovNAa96+nzVr19eX&#10;DVt1s0atu/s2zTsNsGYd+1vLroOtpMsQfR+kz0OtVdfhVtKZsY601p2HWcsuw6xtt+HWsmM/a9Nl&#10;oMY6yJp3HKw++1ujVj2tYcse1qRtT53TAP+tdZeh2naItegw0BvbNW8/wFp2GmxN2/azxq05n77W&#10;uvtw3zfer0WH/vocxsAxm7fta83aaFv1Xb9FN2vSvq/OqY/32aRNb/XTy1tJ+/7WoEUXa9RS27Tu&#10;Zk3bdLeGJZ19Xbyec/ambeo372hNWnZ1mzZu3UU26axjdHPbt+o+wNr2Gmxteg7SdRpg7XsMtA76&#10;3rHPIOvUd7B16TtEbZh16z/Ceo0cZ/3HTbbBk6ba0MnTbPDESTZg9FgbOnGiTZg12x0VtEnzgnNi&#10;1pKlUVtmi9eutxWbt9vaHbttzc4LbOOF+2zHZZfb7quusot/fa2cMje4w+DaW29zh8HN90qY7557&#10;5dgRtf0x0d2fkCbBs3J4PS8mycvKwX/tdXcSPP+mnF2kicgxwP3/vtgFsCRwKOEUwAEQO6Bidka8&#10;7nd/+qv9Tg6qmKnBMxczQJwJIOcA6/Y/o/tZASGFYn/aQUglkDMiivTjZIPBwnsBQT1o8zGwRz8A&#10;xx9OPEB9oO4/IkAv3YZIiBC6PlF8gDzboTXwslg6gHgcCaRFQLUnhSb5l1ggsUBigcQC360FEoD+&#10;3do36T2xQGKB79QC36xl/O883D+KJhEF//2XovZ+qgivJuzkuxKdIn+bia6rciNiFil5I4aGGBZ5&#10;2ES5nTb+csi1JlJGVPtt0ZvfY9IvGnGcxxsouTHgDvnK8QTeQTSAgBzkKMoHVTimhUPVhjJMBBF6&#10;skcb3/vQAQZg46lXXrVHnnvegchdjzxstyqaeZOimlffdKNdeYNA9K+vswsvvdS2XrjHNuzerWjw&#10;Flu2cbOir5tt4Yp1Nl/RXyK/E+csEFCaaxNnzbfxM+bayEnTbdDYiTZ0zBQbNHqK9R4y1rr0Gy5A&#10;OlhAVCBRQDm0PtauhwCjAHLzdj0FOgUWW/dwkNewpKs1FdhlPZ8blfSwpq17O6AEaLbqPMRaC/C2&#10;E9jt0H2k+h5t7buPEiAfaC076DhdhvvvANJWArt853eAMN8BuZ16jxFIHGHtuo20dj1HW9seo6xD&#10;j9HWsecYa9tzpH9u32Okf26r/tnGj6N17Xtr2X+cdR002boOmOStU6+xvk2nvuPlLJhoPUZMt26D&#10;J1uPwVO9dR8y3XoNnyXgOcf6qPUdNdd6DJ1hPUfMth5a323wNPUzRdtqv4HaftA06zlspo4R9u81&#10;dLr1GznX+o2e563/mPn+O43+aKxnSb/9Rs+R42KG79dr+Aytn1Xad5cB0/wYHK9zv0n6PF3Hm2G+&#10;Xktal/6c2xSdz8RomzAm9mvfZ7x16D1Rv0+zHgOmWrd+k61z7wlaN9Y69B3nS7erGnbp3Ges2wzb&#10;0GfHPhO8j3Y9tX3v8da62yg5LmRnXQMa+7XuMcKvU6tuw6xETgV3LsgJgVOkaVs5SeSYwCGB44Pf&#10;aKzDOdFG+7bqNcqP17GvjtFnlBwWQ61Nt0G6nupL92EzHDdyELTtPcQbToNOcgz0GDTaeumexekz&#10;YPR4OYLG2cDxk+QomG5DJs604ZOm2YhJU2zqrLk2RyyHecuX2YIVq8SUWG+rt22yjbt3OAMD59OF&#10;V15hF197jV136y32mzvv8Gfs1vvuttsfus/uffRxPXsSIBQQfvZVCfnJyfUqzAA5vEhJ8BQJNCRI&#10;8fCUjJCqEVgAIU2D5/5jpYnwnogj+ixp/l4QSwdwHYs7ArY9ci/mztvvy9H3tlIn3njPEMR7+vmX&#10;7GFR8RFOvP8+sVBUxQABxrKVBniP8TssHVg/7ynqz/sJIcmy78tvry7xr4H7JJr/7/xrlvSVWCCx&#10;wA/JAglA/yFdrWSsiQUSC/xbLBCXKHNxtW/UU45rbYc62GxL5Ijc1DfefNtzS6GgQym9BQVxKYzf&#10;eIuArXK771BprnsekGo1qtbPSpjqpVdd3IxyYG9K3OpdiV4Bvj8SBZcId8iPFe2WXF01IttE0pyW&#10;y7oIYH+iSTaROiJ25CW/JpD9kgTTnn3tVXvypRedEgyd+4Y77/Ko4L5rrrV9V4uyLZrx9ov22trt&#10;22zRmtVObybSOHLyVBuoSGT/UeOsz/DR1nOQQFTPgda+myKaau266XP3QYpsCrR0AVATZe5vbbsr&#10;8tljiLXrI/AksNNBEdq23QR2uggo9xohAAZwFSjT7+37jhLIm2C9hk2z3iNmWI8hU6y7wGq3/hO8&#10;9RLo7DJgnLZRFHyoAOiAydZHAJbWtd/40u18+34TrefAKdZXoJPGNgMEavuOnSuQOtcGjptvvUfP&#10;tv7j5wtALfLvg8Yv8CW/DxjL54X6bYkNnrDY+grY8vvgSUttwHhtr3VDJi/zxrq4sf3QKcttyNTl&#10;NnDSEt92kFp/9TVg4kIbNHWZrx88ZZlvN3jS8rDU90GT1Y+W7Dts+kqtX2nDpq6ykTPW2vAZa2zo&#10;9NU2aMoK66dj9tM2tIHTtK8a/dKGzlhpQ2ausgHRd+9v+gobpnW04TP0G+OYrPFPXWpDpy3zdRxz&#10;6LRoOx2b7/RH30OmrrTBURs+TePSdnHz3zSmIdPUh1q8nvHTr/et49Poj+2H6VyG6Vw4JxrfOTf2&#10;HzRZx1Xj+PEY4vFzbmHbtTZ48qrQpq62ARM09qlrdC1ll/GL/dph7/4TFlm/sdhe12/cIus9imvI&#10;ugXWR04JnBw4KnqzjBwe3BO91HqOnCmHxTQ5SHTP6T7srPuwk+477tWOfUc7eMd50E6Anvu4TY9h&#10;fn9zb7fvERw9OIRwFLSImBA4BnAEwDSA5cB3mAc4DmAkwKBoiRNAjigan2EPsGwhJgHOgK5yWnUb&#10;MFJOk5FyvIgZMGGKjdCzOXb6TKUpLHbQv1gpBzjGYJdsvmC37bpsn+279kq7/Pqr7brbbvWo/433&#10;KE/9UelIPPmU0j7k9HtHOhWirr/9iUC+hA/RDcBRBxMGB96XavtTUvRZ+f6IBrpwoMD+J9KH+Fh6&#10;EeTfQ7snig6ApzLD00+94GXzYAKhdRGLRSKShyo/Tkry8NkPx8Cf/hTeo6X/ytSy/0qZyLI17qP3&#10;bvz+/SZQ/3bl+X/LH4ekk8QCiQUSC3wPLJAA9O/BRUiGkFggscD/zgJfidh8Q/Hoq9Gabwoi6fe/&#10;albI/zI/kkeNIBSiTyiNU/6JSPhvbrrfbrxZ9a3vkLjafRJ7ekwK5KKte6ksRZI8t1sg/D1Fpt5H&#10;GE2UV4S0YiErotoAb2iwLq4lkP6BclER6Xr1bQF/gfknREUlgnXHAw95fu7VN99ie6+6WiB7n+c7&#10;kztMXvKU+Ys9Yj1i4gxFqicrOjpW4GOsde2vCGXvUU6dBnh07C0ALVDdXsACMB1Hg9somtxB0WSi&#10;nF0U7QQQd+83QW2ct56DJlr3AYoCC0D3GDjBv/cePlWRcAHpgZOs12CB5SHTHGT3V+SXKG3fEbOs&#10;3yg1gPKYOd6GClSNFCgcMX2Vt5EzBRanLPHPo2ausRF8F7AcPkOgT0CV9Q6SBTgHTxYYniRQre1p&#10;gO/+4+f5uoHj5gm4zRVAV9R4jKLHaj1HKpI7QuMbNtm6DBprHQeNsU4CPx36KELeR3boPUzgS1Ry&#10;RU9bCii1VuS0dVeBrA6ij6u16NjLKe0N2nSxeq06Wd3m7a1e87ZWW/R2KO6FjUssu25jyy5uYlm1&#10;G1utwnqWllfHW0p2kbcaWYVWPbPAG59rZOTpc2hV07Ktas1Mq1gj3cqnpFqltHSrklLLKtWsZRVq&#10;pHorX72mVaiaYudVrm7lq9Swsyvtb3xn/XmV+T3FztVvZ1as4u2sSlVLl95H9VpWvlqanVs9xY9F&#10;33yuUDPNqqRnWtWMLKtcK8Oq1WJcuVY9Pd9SMjVexqxWM6e21cqva6n5dfw8c+o0tty6TSynXhPL&#10;rd/U8hs2t4JGLSy/cSsrlI1otZu3s/qtRXtvp1QBUdtJIWisVIImsmszGBICpc27i5IvxkRJTzEY&#10;eo/QNRlhHfuPsQ79Rgs0T7LOQ3XthglAa9l95HTrMkpR/VEzQhs7y3qOF3tgogD5JIH2SbpHdF/g&#10;nGBdf90X/ScscIfFwCkC9rp/WMeSxrY0fhs8bakcDPqufQdq+wHsF+3bR/cVoL6v7rG+chD0HSfn&#10;jhw4sBVgPOAYgJ0A4IeZALMhMCimBNZD/0mljWcLlgaNZ4+UA9gYrbuN8BSGNp1hdgwRK0BpEkpt&#10;aNZ5gDXt0M9BPmkRrbopjUFsgcZtelj9ElIFlF7QTvZsr3QHsU9ad1PTPdxGoL/bwOF6BsfZoAmT&#10;bdKCxTZvzXpbsnG7ovqbpBuwzSP6e6682K695Ua77f57PO3k8edVKk9OPqL2iAJ+8oVU4/8ghs6X&#10;qgAhOn6sJ8E7MUTkA5uH6gZQ62H7kG5DKTrAe1kGEQJ3RN4B8dDqqdAA/R7Qjhp98H5G7WuAPK5K&#10;8fci6Elk/X/39zLZK7FAYoEfjgUSgP7DuVbJSBMLJBb4hgX+J8rkt9X53h8yZ6L3xRdfeM4miuWU&#10;BiMafv1v7hEgl5KySobdc/8TAurKqaaW9WsSWtO2KG2/RWkoVMmjMlSe761I1Ge//4uUrf/gytdv&#10;iLb+/Kuv2qNPP2233HWXXSGhLCLbO/ddYuu3n29LVm+0mQuXSOxrtiJngT47ZBxR4gnWWwCzxxBF&#10;jwcJNA8URbgvoDsA7079xigaPdFBch8Bhd7DpztAJqo8SABiwGiixqJAC3T0E9CA6jxE34cKjAxR&#10;GyywO0KRx0FaDtY2wwRUhk0WEFb0eaiAzwhFf0dMWKp1As1TFWFVVJjoqUdlpwtwC1CPELAept8A&#10;zwAdAA5gBxANOCdq3lNAC8DcaYDozgLJ7foIHAtMNO+sqKNywxu27mgNWnWw2k1LBPiaCQA2svSi&#10;+pZeUM9Sc4usqkAkAPa8aikOQk8vX9FOO/s8O/G00+z4k0+zY08sZ0cfc5z9/Be/sqN+8XM77IjD&#10;7cCDD7KDDjrIfnbgAXbAAQfYz372s9L205/+1H7605/YT37yzfZTraN9/Tf2+Qn7fH2/v9cP25f2&#10;8zN9/pn6pYW+vb//4XO83d899t8b51fWc+xwTt927K//Vva8y47x6+tLx/Szf3Qe4Zy/YkvspX1+&#10;eoB+UzvgIF0XrtFBB3rjuh140CF20MGH2iGHHm5HHvUL+8Uvj/b2q6OPtaOPP8Gv9/EnnWwn6Nqf&#10;csbZdvo55e2MCpXknKhs51at7o4I7pcqaRlWPSPbauYVWHphbTlU6sux0NidCjhaGrTs5E6Yhh17&#10;WmPdi827iyUiBknbfnLgDJDzavAo6zpivHUaqTSFMZPlAJgusD/T+k7UfT1xfnAQTNWzMnOJDZsl&#10;5oKWQ2csE6thuY2cs8rGzFtlY+evtRGzYTqEZ4bmzAY9S4MmLlOawzw5AuaLJRDYAb3HzLMeSl/o&#10;MXyOnpvZzgToNlyRfznAuog9QkoAaRM0ov0d+owRTR9Gi6j8SvMgVaN1l8Gue+C6CDBf9KzhiCoR&#10;iK8vLQCcTyWdeyqtpJccdz0F6gfLuTbCRkyZYtPmLbClK1fZZrFtdl96iZg4v7E7HnzAHn76WXtO&#10;In2888i1JwoPvf53f1KKz5+ofBCDd0XoqW6A8r8cnG+9+b6U5d90KjyUeIB6TJWngsSjjz7vTlDo&#10;9ok4XfKnPbFAYoHEAl+1QALQkzsisUBigR+JBf6qSPlfPEL0piibKCFTbuz6G++yX//mTo+S333f&#10;46rR/YI99fyr9sKrKiX2pnI0qccsIB5Hw4PSeCjDhVDaa6JyPv7C83bvY496numFUq5eLzrqgmVL&#10;bNyMmTZI+avd+g9x8bKOih626zLAOiqqTXMaeY+hIYIt2m0vRQ/7jAigu5+idAPGzLKBY2dHba4N&#10;Fl17iCJ5QwWuh2hiP1KU5/GKOtNGQaUWYI6pyB6xnrXGxs7b4NHqUaIlA6yHTlfEevoSGzUNYK0o&#10;owB1v3FzPQLdZYgAgKLPnfopCt+bfN0BLqhWTyJfRc3aWq4ipxm1BZ4FfFKycq1yanoEnCvZiWec&#10;Zceecpr96oQT7Mhf/soOOeJIO/hggJdA8oERMHNwGoHWnx4QfQa0xuB1P4j9NrD8bcA2gNmfCIT/&#10;RID8p3bQgT+zgw8MIP3www934H700UfbscceayeeeKKddNJJaifa6aef6u3MM0+38847z8qXL28V&#10;KlSwqlWrWkpKitWomWIZGRlqtSw7O9MKCgosPz/fateubfXr17d6Depbo0aNrHnz5ta0aWMrKWlu&#10;7dq1sbZtW1ubNq1Ca9dWS63T59atW/pvnTt3tG7dulnXrl2tS5cuvqR17ty59HuvXr2sb9++1qdP&#10;n9LWu3dv89a3j/XqE30us65bj+7WqUtn69y1i/dF43vcN2Np1aa1xtHaly1bM6bWPv7GTZtYk2ZN&#10;rVGTxlanXl0rrlvH6tSpY0VFRZaXl+fnnZuba+np6aWtRo0aslVlq1q9ilWsXKnUhmefe46devpp&#10;su3pduqpp1q5cuXc7scdd5xfh1/84hd2xBFH2GGHHab742C/TjhSvuJM+Ynul29xQuAkKXUefIuD&#10;5B85Fr7hlCmzf+zEOfDAA308Pq5DDpbD52D7+S+PsqOPPcaOOeF4OQZOsnI6r1POPMfOKi+nQPUa&#10;YiWkipUgh0B2rtgGteVkaiBhweaKeLdyRkGjDt09172lnv+WfcQc6CfavBwAnYYpN3640j7GyiEn&#10;4N9nnJqi932UekHknwg/S6L9pAMMn7XaRs1d50vSJ+KUC2j/A8ZrW1H/0R9AR6DvUOkbDJ2lSL6i&#10;+tIG6KJcf7QToPCTp9+60xBpOShS30oigNJ2CGJ/naxBSUeJBbYTZb+jKP29pA/QVwyB4f4OGzNt&#10;ulcYgGp/0TVX2G/uvt0eePQJT7N56+OP7BPVaw+Rd4H3P4ayeETcSeUBtBNth2WE2CUCdFSpuFk6&#10;HThEEch86OEnnEb/ubYPQnRl2/4/UUn0/Efy5zo5zcQCP3ILJAD9R34DJKefWOC/wQJh0lamvq9/&#10;C+ugU36kKM3Tz7xod9z9iEfHr73hbuWMq/zQPU9IsO1F0ctV31sRnzfepS60KOqf/E4U9P31r8n/&#10;fuO99+yJF18QPfQ+F0/bcsFOW7JyjU2YKiA9YrR16S3KtCbi0KSbdxANtWNfiZVFAmUSJkMkq/uA&#10;iQLrgULed5go48MnW3/RaQeNVSRbVFqnhAt0jwFQz1xnY2avs7Fz1geAPXutN6JyQ2coEqc2eKom&#10;8JNFzx0nivfwSU7rBgA0l4p5U02w67Zsr+h0K6coQ1mGel0hJYDqM86uYOVOO9OOPuEkAepj7ODD&#10;j/DoJdFMIpse6Ywjvf8gCvv1qHAMhH4mAHTgzwSUDzjQDjnkEDvyyCMdnB1//PEOkM844zQHxdWq&#10;VbOU1JqWmZVj2Tl5AoXFVrduXWvcuKGDx1atWlnHjgHUAlz79etng4YMtqHDh9moMaNt7PhxNnHy&#10;JJs6fZrNmjPb5s9faAuVv7tYqQDLVMZs5epVtkYlztZKGX79xg22QSrxGzdutC3btnrbqtSBLZs2&#10;2zoJfPHbZpUVo/HbNrEctp+/w87ftdN2X3Ch7dq9x3YpD3i3FOcv2LPX9qjt1jo+09hmz4UX2QUs&#10;/ffdaqIW79V3tQsvZL22v0D7S3jP++C3aB2fWc+SY1x4QTgGjT698V3HuFAt/o3vftyv/ebj0Trf&#10;Nm7ROMP4dax4PBpT6Tiidbt27QpjVdstkcDzzz/fdqrMHG2bgNp2lZiL2w6VnuPztm3bgk23bNFy&#10;s2y93tarhBv2X60ybitU+m25ysxxbZaobNxilYGbt2C+zZk312bMmOFtwqSJfk3HjRtno0ePthEj&#10;RtiQIUOs/8AB1r9/f78Punbv5vcFDpCS5i2sSaPGVr9uPXcq4FDIzsyy9FqphiOhcuXKVuG88nbW&#10;GWfaKaec4g4DHDY4DI466ih35ADKv864+IpDKGZRlDqTghNhvyMhOJ6+lZ3hjoXgXIidADgCDjny&#10;UDvqV78M4P/Ek+zk08+yU2AFVK5q59aoaZVqZQn451uaWCVZ9ZpZQZPWVkcguqGEE4mQt1QKSxux&#10;aToMVKRfaQA0qPkDJy3y1JHBM1a7PsBQ9ATQM5ATb8DExUEbYNwSZ9YgOojIH3R8UmM8Iq+UGCj2&#10;LqioqgFQ7lHoR72/qdT4m+kdx7uuq5T3+40YpZz5Gaq4sMp27t1j199yiz385JMedX9PwJwqEL/9&#10;419d2d7V7UnzkWOTso5Q3l8WPf6Jp1+Sc/RRF9a88Za79Z5+yBlNqNJTxz38K5N3/pXk9f+Gv2DJ&#10;OSQWSCyQWCCJoCf3QGKBxAL/RRb4eh46c7c/SpiIyR1lyigjdPW1qoEtYH773Y8pdzwA8pelXPzm&#10;e8qj1CSS8mHvffp7e13fEWB74Y237JFnnnNF8z2XX2ZL1631mtP9R6LiTRks1MYpN9XTmrUVXVS5&#10;pK07qryXlKa79lNe94AJru7dZ8hMnwBDHYdCPnzKUgffY2euF/DeaCPmbrDhcwLoJh97mES+oKST&#10;f9thyHhrI9VzcniLW7S3vAbNnPYNhffsCpXtlLPOcrrvL445VtHqwz3id+CBByuSfOBXaNSlgOHv&#10;0bTLRCUdQCgKTeT78MMPtV/86ud2/InH2WmilFcsr+hytRqWmZltBXmFVk+RQgB0u3btrHvXbg6c&#10;hwwb7KAZgAXQmjN3vi1astiWLFtqK1atdKC8STXBAXA0wO9O1RePWynAlLCdA9ioAS4BrA6MtY7l&#10;TrUYLDt4FIg+f+dugcfdAornB3AdtR07doZ1274KIgGTAEkAOeB9ja4zY1y9eq2tVL4/oHKT6oHT&#10;Nqqe+aYtAu7anu+bN2/1/VjHb/HvfA+/B6Af/74Ox0C03QYp4W/cpHri8X5ljlG6jWqQA25xJsRj&#10;iMfhx9qk36P9928T9tm0JTqW9uW3si30tcV8DN/yW9wXSxwW2IUWjyE+J87LHRmyRwDj4ZrG6xyk&#10;b5Ww2RbZOHaGiD69dfsWgXuu/TYH/AD9HTvPNwD+jm36rLbrfDkBduAM0Dr9hkOAa+zXW8sLVI9+&#10;955dfh/E61hfttE3130rx+Rek/Ngq8TW3Iay0dq1q/1a4zDAUbBw4UKbp3Jts2fPtmnTptlElXIb&#10;O3qcjRw+wgYNCo6Bnj17i5nQ1dq262DNS1qIQdHEiouLnV0A2wLmRaVKlezss0W/V6QdR8AvBMCP&#10;OOpIO/Tww5zGj/OLiP1XUgcioP8zMQe+bX3sCPjK7zy3EWsE0I+DgeOQCoDj7bTzKrruQNVMMR+U&#10;MpJdv7nVVmS8Wbd+TuXvMlwCkYraD5y8MBIXFMNG76GRc1Y78wZBQ9JdBk9Y6JF5rybg6vsC8qpy&#10;gDI/InqUF6SRI9+oZRd/NwLcB44cY1PldFm9dYtdev01ducjD3i0nZr1aHB47XmJ1aHRQY14ouyk&#10;Gr2gkpQPi8V0y90Pe5oRVTAeePAxp8MTkY/f97Chkn+JBRILJBb4b7VAEkH/b72yyXklFviRWeBP&#10;f/qTvffuR17D96ab7rGrrr3FrtcED0G3x55SSbNX3rDXqR+uesFQ1ilNRE3vt0S9BJBT+3jfNdfZ&#10;KgEKSoX1HoqQWl+vo92sjcp9SaipRVtRVVUruoPEm7pI7RnxJ9TFB4yQmvgoiaIpcjVMlFQi3mNm&#10;b7LRcxT5nqvJrvJQ+ytvtceoadZ5yDhrLQXn+m27CHQ3cdCNWBj5tMeVO8nzqYk4E3n+e/nSX81x&#10;3k8LJwLIRP3Inx9lxx5/jIMEaNvVU2pYraxMy69d5LTsViUtnWoNZXrgwIE2atQom6D64jNnzfEI&#10;NFHNVapDvnG9wJyA6FYBLcDODoFporv79u2ziy66yC66WIrS+nypSrFdfPHFtu+Si23vPq1Xjv1F&#10;F+nz3r1qe8q0/dFgortEhInS0gBUoe0Kx1IDZAdQHYFtiV3F0dktEfADcPEZwLxRoJPvGwC3gFgH&#10;0Vt96YAYUKr1cRR943qBT6K769fZunXrHJCvktr98pUrBNxWyQaKwK9c6bZYuZpo/ArfJm7s8/UW&#10;flut9WvU91pfrl2/xiP0q3UcGsfjuGvWCSTS1hDlXyXHgI61huOtsNVrlvvxVqxaXtr4vmx1WM82&#10;jAuAGaLScoKsWKbx6nc1H3u03cpVOEiW6ryW+Db0yTkuW7HUli5f4sslyxb7smz7ep9x36XHicbH&#10;PstXLrPVa9e4/fa36Hx0ToyF84sb4HhN9N3PV9F1mq/HUeK2YRnbW/ZSbfN163TNpGyODdfI2bNe&#10;Imi+br0cCvrM97XRdz77vVDGycG97M4V3TN8psX32FbuNTmN3HEEU0D3Ow4AmBMwJS68QPfynnDP&#10;8p1WllXgTgCxBrZsiZw6Oi73A/fQUlVQWLRokc2dO9dmzp5lk6ZMttFjR9mwYcPk3BpgPQT+O3QS&#10;tVyMkaaNm4hFUt+ZAAD/GjWVX19JkfWzTvcUjeOPPc5+eeRRniaAU+6AAw5yp9w33hdl0wDQDIi/&#10;6zPvisMOP9J+fvQxdpIi9+dIeLBGTpGnsZCrTrWGzkMlDqkUmyHTlwX2zkxF5JVGM3rWWnc0kkbj&#10;ufKi1XfurzKAypenxB6l8CiH2LxlL2vQrLO/P9t2U1rG0GGKtk+zFRvX2SXXXmV3PnS/vfj6657b&#10;7hF2QLvShxChQwWe9zLCmXdLBwSwjpP17rsftedfeNW3Sf4lFkgskFjgv9UCCUD/b72yyXklFvgB&#10;WeCfySv8hmK7QuWkKlLP9/HHn/fJ22VX3WLXaHnH/U/a40+/IvokyuoqNSQ6JbR1GhHzF998x+5W&#10;DeJ9V13jKscA8n6KKLWWMjK1t1uIztlKtM72UlfuKOXlzqqH3UPqzJT4go6OcNroWett3PzNNmHh&#10;Zp+8kivaRyrT0MxbSJSpdkl7yyyqp4h3mp1+9jn2q+OOd/ErKOT/SCwsBt9MoImMkUNNJK78uedZ&#10;TfWVl19oTZTj2rFjZ+veu5cNHjrEqcDTp093mvBi5YmuXrPOo6RbtylyvENR5V2iTO+92C6QGvxe&#10;AeeLL7nMLr3sCrvk0iv1meXlAtlRu1h1m/dd7tsAuGOwvU+gO270se/iS70vADkgHYDOtnsvudSX&#10;l1xyidZdavsuukzfL/PjeL9qfPd+L73CP++9KPTl+2u5Z9+ldoHW71a/F+7d504Bj5wTKRdg2nbh&#10;bjkLLrAdAvNEYInKblakbr3A9xoBdNqqDQJwijKv2iDQuB7QuNKWr1lhi1cKjKotXiF69dJFNn/J&#10;Apu3eL7NXzjP5s6fYzPmzbLpcxVFnTXbJuvzuJkqezVtso2fOtnGTJ8sUKJSWDSxBEZMnGDDJo71&#10;NnTCGBs6brTuD5XMEvAaOFptrErZjRxlfUeOtL6KxPaV0wdKcG+t6zV0pFIdhivHd6jqbg9RGywd&#10;gsGiGw9S7rDuu/4DpMo/UMCnv3Xo30eiYH1U07u/Ipj9vHXqq236CUT10Ta9pGsgZkeHnlrfp2/U&#10;+vn39j30vVdf5RP3tvY9xfaQU4Zle4mEdfR1PdS3vrOUeFiHHr2lP6D69Byvdw/rqn27qXVS3nvn&#10;Pj2tp3Lgu/ftKUp0D//esU8Pa92rq7Xprbz6fr2l8t9P5yFV8UH9VNe9T+n3XoP7CaApr37oAKV3&#10;DFZNdujRA2zQ8IE2ZORQG6w2cPRgiSQOsxHjR9io8SNt9ISRNmbyGBs1ZYyNnTzexk9ROsO0CWKz&#10;TLRxs6fYpDlTbPL8qTZtwXSbOW+Grt8s0eVn2+xFs23O4tm2YKmu67L5qlO+SJoQi/y6L5VjYokc&#10;Akvl6OB+WKa2Uo6FNXKgrNy0VuBRDpXNctpsWufgviyDIGYc4OBZp7SImE2wZdtmB+bbtokdIFaG&#10;0/wB+9t0f8q5BDvAHVGkSDiwj5gAMESi1ALSC+IUiPD7Hj23YorQ5CiAhQBrAgYKTiGcIEuVJkDk&#10;f86cWTZV9+dY3W+DdQ+RAtCpUydr1byZawpk5GR7KgkU/2OPPVrA/hDXafh6zv5XvyvFRWwc0l5+&#10;KYfAaeeJQaNofG695l71oL1SafqMna5ceYlKCriPmrNB4nhySuq9iHDkQPLpVQ6RShFQ5WEYNWzR&#10;3eo06WANm2tsHXurnGNP6z90qM3TM7hX5ePuevgBe1XlI6lwAVgPOey/L81fp3TlvSpjCVi/9oa7&#10;XMQTsP5bbfc//QspT2X++devi4gm5dv+JzsmvycWSCzwn7FAAtD/M3ZOjpJYILHAv2CBOKec1PKQ&#10;SR5NrqJJFROyZ559yQWGLr9aoPz6O52+Dih/9Y0Ayt/7+Lf2rgD5O6rp++p7H9ujKilE7vgK0XWH&#10;j5+knHEJtfWkzvdAb52Ue9lF1M3eqseNQNsglVRCiG208jjHzBUlfcFGGzN/nWo3i4Y+ZrpU1Yer&#10;BnJny1IZKlTGURU/VFEtgPXXI9xfyVVV9AqqK9RXqOM1qlW3wvwCiYyVWPfu3W2QANuEiQIdM+fZ&#10;osWKfK5c7ZFfosjQuAGqe/ddqAh1mUi2otmAZBpRayb6tN17o9zjKEcaCjn5yA569wkQKwJ+oejk&#10;gGzanij6DbC+WGD+qyAbgL5XQJvj7vXG/nGEnPHs2as8ZrULBKAvuEBR8V0CKjtFKz5ftOIdinZu&#10;WacItoDzRuUirxdQWi1q8XLVexYNfvbC+Q6Op86ZapNnKf94BoBsrIO0YeME3MYMtEEj+una9LWe&#10;g3tbz/69JX4FWO0hBesuyolVpK5bB2usKGSz9h1VrkpAQOJsDVu1lGp3idVrEVrtZs281WvSxAob&#10;NrACtULlL9PyRdvPL65veXUaWV69xpanSGZ+Q5UYY32DRq40nycl8GyVGstgG7UstYw6Kr1G+bWi&#10;JlaroIFyhhtaZkGkRk85Nn1PL2zov9GgHNNSCutbVbQB1FK0PrVIKvbaLkMtLV/759WXdgBNIKug&#10;trfMgrrat46rk2fk17PMvGJLzy727dgnTb/7MfIbWmphA0vRuhrZdaxajsrBZVESrthLqqVm5lut&#10;XMqpsa+aPqdma70YHTXzQkvJlhigyselZtf2knEIA6bnFPg2Kdo/XRHXmukFXqqtSq1c/0y/9JOW&#10;lef78D1F2gIp0hhIIRpcK9NS0rOsmnLEa+r3WtJFSMtSaTr9XkXl36qpDFxKerbvz7JmRo5atvrJ&#10;sdSsLI0nw2rm5lgN0cpr5eRYhkTssvLyLaegUPYpkl0kbFe7rkTu6llhnbpWID2DvHrFVlS/rtWV&#10;rkGxhPDqysFFa9CskTWSOF6Tli2tmUT8WrRtKSedRP66tbUOXdtJ1LGD3hOdrVvfrtZzQA/ro/uO&#10;+2/A8P42aORAGzx2qA2fONJGThorB8JEmzRtqk2RQ2f6nBk2a/5MdxjMXzhHDqC57ixYKCcBTqGl&#10;y8ViiNkOsBzkPFq9ViwKsQZi5sUGsS82yMlE87QFgfPNm4NGApoJWzdHjgA5BnAAwDw5f8cF3uLo&#10;vjNUBPRxZsEKgF0C8wDGA6B+8tQpNnLUGOvVW3XZlcuPMGBaWpo7A08qJ7FH6UYQnY+FHUvfa67g&#10;LxV+3mMnnuAq+qlyHNYukRChxCV7RVF33pmTFm91R+bwaatt8Gip1Q+cbm17jLKWXYYpRai/1Wva&#10;zeo0amtNJFLXvoscjkorWKYxXnPz9fbk88/Lufqpl6ekQgalKxGbo5zlMyrbdqfKt/1aIp/XXX+X&#10;3Xvv4/b6G++4IvxX8tW/8XcniIV+E5z/C3+gkk0TCyQWSCzwHVsgAejfsYGT7hMLJBb45yzw7TXN&#10;90c4wObvvPu+JmKP2pVX32pXXHOb1yR/VCXQXnr1Hc8nf0egnIaoG7XFURm+4LJLbebiRR6lLKEm&#10;s6iXbTU57NZXom2KivdRKaM+I2cpP3y5jRV1c4LywifM3+TibJQO6zRovEeMUC8/t2oN5XiWc6Vn&#10;p5OWVZWmlJaUyckBh6J+4knlrEq1qlZQVGgtBBC7KWI5bPhImzxlhi1YuFQUZOVji2pLhI3caQfP&#10;As6AaiLHOwW0S4W9yMGORcoQJYtzs8sAbvbdGzWnl0eNqPSFAHE1otwXA64vVrTuEsTIAqBGzGzX&#10;7u0C1Ds8P3jzVujhAgcCCdC1oUQTcZ6/NALSc+baZAlDjVNpuJGixg8ZN1710BUlHqRocN8B1lkT&#10;/nZSFW/Trbu17NxFwnntrXGrNlKKbmn1mrWw2o1US7teQwFc1dWWAFaOQCyODgBnWk5db6m5da1m&#10;tsBrVrFVyRJAFMgEYFbPUMusb9UyGmhdsdXIRPxOIDSjvtXMFMjNEqDNE0jObyDw1tgy8wHNjQV+&#10;mwkol1jN2s2tVnELy6vb0rLrtLCsuiWW07C15TZqY3kN2wiwt7Gc+q0ss16r0t+ziptbtvaj5Wj7&#10;TO3Hvhlaz/fsei1FDW6pc1K5uPot1Ucr/0y0MadBtH1xS4n1IdgX+s3TMXLrtvbjZNRt4X1m1m1m&#10;6QL6tVRnPU0tQ4CdOuQA9CyBbewDsE8rECgvqmuZxQ3VRyOvUY5GQY4aDgTKiXHs3Hot/PhZ+kzf&#10;uWpZdRpYZu1ijb1I/Wup+5oyZDgbcERkSGgttaiO2B/aLnIGZBfjiGigplzm4gZeDz1PfdK8T405&#10;vbixL3Fc0Pw4YpDQB9c2jF8Oilw5F3Aq4GSIWobqrWfKIQD4TxPoT8uTs0Dr3OFArfmcYm+puaFx&#10;f6Rna5y6J2rq/qiWUSjAr7J8ciRU9W30e2ZwRtSUYyLUpI/r09eO9q+re0f7Ztb2eyw4Lmp7fykZ&#10;2k/7V1c/abn1dR/JwSKHR6auSaauSdy4HtlFOm/dX9mFTbzlFje1AtmnsGEzlXRrqoixnEG65xui&#10;9q9lU+Wul0hFv33HdnICtFcaTQfr1LOT8ra7iqXTQ89QH7FiBkjPYaANHTPU2QSjJ4125sCkmZNs&#10;ylwJ6cmRBeMDx9ai5QuV9rBEbIBlYoqsFABfpRQOaSdIh4Bn+fzz9Vzv3Go7WUZ5+YD5Pbuh6suZ&#10;tjuIDeLQI5rPNqSRkHKxZMkimzFruqfA9Oqh2ustJFRXkOeq/Yg9HqSyeLzzvqq4rxJ6ot0fc+zx&#10;Vr56TastynwrpQp1GzXRhs9cahMXbgyVJaRIPxTNDVWk6D54plgeE6115xHWtHVvq9e8vTVRGTzY&#10;JNMlILj70n32wGOP2NsffuhgHeG59wXW3/nwc4l7vmuPP/OCHLSP2NXX3S0m1b2uPfLZZ599A4R/&#10;NW/9fyrR+c/93Uq2SiyQWCCxwHdhgQSgfxdWTfpMLJBY4F+ywD+iuP/5z3+VQNDbLhZ0yRU32VWK&#10;ltz5wFP27ItvqSb5hz5Jo+b421Jqf/GtN6Wyfo8o0HtswswZmvT1ifLH+1ibjkOsV//JitDM8zrf&#10;lB0bNXu1jV+wwdsIqaL3Vqmxlp37KoJZ105XVOion//SRZ2+WjM6qDVDVYcuiihU7eK61q5TZxuo&#10;HMspU6crh3up555Ccz1/Z6CqkssKVXXH+ZoEax3iV0EJO4hZ7dgu+raiXzvPj7YXEHfaq/JenfqK&#10;Crii3axzkbQLFTFTn9sVVd8iMa1NOyT8tXWjR6eXrV1mi1YusoVLlO+6QKrYikiPmTpBkb7xivqN&#10;sT7DRK3W5LfLgAEqvURN5B7KG+2oPPs21qxlK2+NpYzdsGkLjzQXNVb0uLEiyQLWOQ0C+Muu00xA&#10;t5lAi1qhIsoFTSxNACVVUeRUAZZaeQKXamn5jSxFAIcl2/h2+lwjt5HAU/gdAE3z/bWsKVCdou1q&#10;qN8ahQLUtVtaulpObQHaIj630HZNHYhnFihSLPCdki9wmy+wVFuAuEF7S6/XVqBR4Ld+awHuNpbf&#10;qKPlNulkOY076hzaW76otjTW0fIat9dvak1UTg6w7iBd4BswLnCdUVwiQNvUQXqGQFlNRblTdFzG&#10;wZg571r6PasQ4K5t6wC+tZQjILOBgH+Tzt7ymna27CaMr5XVin7Ladg2OAPUH+CcSLo39ZtSEOyX&#10;XqDzU8NGNQuDw6GWzp2xZNbGpnJO5AHm5ajIAXQGsAlYxU6pOQL2uQ0VfcaxUc+XODyqCphWFrit&#10;ll7k+1RXHzUERrku7iwBCGcJzKpfIv2MD8cE151oP8CVYxOpB8w6II6Acc1cHC4hOg8bgN9pjMeb&#10;+nJnCut0LvRTK0fMAfrUeXKvAH5z83XfqXGfpaqf6hk6NwC4ALW3WgLgaYr2a1mtVoED9ho4dfLq&#10;OnMAAA6Ap8VgPFV91BIQp6+q7J8hgA8bIAL7nCt24L7M0DVIhdWgawK7AYAesyGcMQHLAQaEbE0L&#10;jqTaGke94FCKGsDfj8ex1Bhj9Vr6nKoxp2nsanznumF72As15czgesaODd5NOXUaWm2xOOrpeWzQ&#10;pKlKpZX4s9tSaS/tpG7fpW8vpU+IcaI0i1HjxqrCwSRVOJjuqRxLVgQNgzXrVgbxPwF5cubJnw/a&#10;D0GYD6ehU+3LCPF5NF7gHj0H8upnz57rEfiuXbtbw8a6dhlpdubZZ7i45IEqdxjnvAPgyZX/xTHH&#10;23lVU61249ZKoRgq8bnZNm7eOpu0cItNXrLDmUqDJi5RffapVtJhqDUQWK/fopsLciI8N3nmTNfB&#10;uPfhB+31d9+1j0R/R3AOSvyb731kz730tt3/8PMeUb9KDlyU4d/V+n8mhepf+oOVbJxYILFAYoHv&#10;2AIJQP+ODZx0n1ggscA/b4GyE6k//vEP9txzr4m+frtddMVv7Nc33+8K7M+//I7E3j6ytz/6wtvL&#10;b79n9z3+mO24aI9Nmj1DtPU+1rhlZytppxxc5Y/3GiwRt9FzpaIuoSMJG0G3JDpOLfDeQyarfFBX&#10;TZTz7dhypzj1fH9+OGXGBMRF8TzqqF94neei4tpeW3rsuAk2T2Jq5HqjVA0Ah0a6bWcA4Fu3SD1a&#10;bcvW8725yNp2RbGkTB3TUB24S4iqFLhfIMC+S4JVinqR0wql1WngKxcrT3qeTRNdduKsqTZq8gTV&#10;Q1e0esQQTWT7Kve4pyJPXVXarZM1adve6pW0EY23lSJ4iqQqokkkNE2gy6PSAmlEBVlmZgtUCAyl&#10;5giwAdq0DYAK4JaaDTgTCIyWKdkCdgLT/EarJbCUkd9CgLS5gFQzgRYBtiIBUy2JEBMZZglYzVbU&#10;OrNAoFYA2sFzHUWb9Xt+/fZW0KCdL3OKBaYdhLeImgBxnXYOdLPqClxrm7zabdSXAHd0LI7HPtn1&#10;Oypq3MmyGwG2AcBdrFC1nWu3HCAac28rbtZbpeZ6aNndCpv3tIJmPSy/cVcrbNrdajfvZgVq7JfT&#10;oINlNexgmWoZAvA59dorMt5Wkee2ikC303cdp67GocZvmXxu0FkUeIn9NVGfTXv6cYqadVP/na3Q&#10;ATmfu4YxKf+2qKS75TdjrO10XrKPGhH0LEXdiaDjAMCmGXIsZOt83VYNO2qsXR3c02d+406hyblQ&#10;wFKOhzyNmWWhti2op3MobiMHQJvgJFDLqa/xq2XLjuFcZHvZrbBBFzkw2vm2bIc909hH/RU06WK5&#10;DXTusn9mocYpO3h/+p4lu9AKouYOD42FcdAP29AnYw+OEF1nLfOisebq/LEBY2Y/nCZcP/9draBx&#10;ByvSd5Z1mnVUSoLOXXbLb6Yx0Y8cKUVNgx04r1yNDScK9sQpw/HzGsgho/FzDWl5Om/OJbYJ22Nz&#10;GBTpdcJ9mVFYovu5hYC47sXi1u5coc/seoHpwDJP55evfviMDbJ1fK5fdv3AgMipq+tXR89HxLqA&#10;YeFsiQawNNrJRjrvulrWYVxapzG680i28/PXufl2nKPua9bxG/Yoxl712waHE89Fg3Bc2BuwP2B+&#10;xM2ZIXoG88TOqN2wRPu2sLrNxGIRDb1J63YBzCsHvKt0DfpIx2KogPwEqdfPnD/bo/Ir1ioar/fQ&#10;BqntbxYo3ixH4RZF3bfKiYiuBUCdd1hwQO715eYtOyTQt8kWL1ouJfwZNmTwCGundBNU7k8/9TQx&#10;i/R+daG64OSEiXT62efpvdDQWvUYaH3HC7AvWGcTF0jbY84WGz15lfUcMsu6yLHatusIa1RC3fYu&#10;XtJy4qyZtu3i3XbHQw96FP2jT//gwp/vSZOENKfHJQx6w60Pui7Jrbfeb2+8/o6X3Pzqv6/WWk+A&#10;/D//tzrZMrFAYoHv1gIJQP9u7Zv0nlggscA/ZYH94jy//8Of7emnX7Yrr7nZLrr8RvuN6pU/+sxr&#10;9pLqlBMl8VJoqlf+yHMv2MXXXGmzRF/v3n+Qyp31ULmf/ta62whFh0W7HoOY2zIH4+MXbFJ0Zq0N&#10;nb7YS5eRc3vMKSe7CFtQPw7ljVhCTz/77HOtWHTevn37+kRz+bLVtmmjKKKanMZRpG3bdwUQvlkg&#10;XG3zltC2bNU6RcM3axK7bacms5rU0jaLOrpB4lFrlUe6XJPfRSsX2uwFAt0zRP2cMFrl2IZatwES&#10;BOslpXhNnqGE11UUu0g0WfKgUXzPEnU2sy75z02dAk1uM5FHIo7phQLVijoSxU0nqq1GtJfIbooi&#10;rEQfsxTtTY+2IVoLPTlHUfBC5YDWFhAqlnhTHQHJui16ipYrUKvPxSVdrai5AJJAJiDRwacAI0AU&#10;EMf3gkaA0eizlnwvbKzvAAqPUgt8NBMobCpwq2gxUe3MRgIiAh6AOwCJfya6DegUeC5q2dv7LBLY&#10;btCmr2q693LgnaeIWoHGV9Sij+U262n5LQTAW/e3um37W4P2akphqK+yTw069rf67Qfqcz+r07qX&#10;FbUSeBZALmrZ0/upU0IfWu+tj7faJb21Xv01F5jXGHKaatyKeBcArrVfHan411VpvTqtZRt9pt96&#10;EhOsxzF03LpRCw4C9a8ln3MFMInO58rG9Mln+gW4+zkTQRdNPkfUexwauXJOFNSXrWUjB77aLr9Z&#10;19I++Qz4xYY5uibZ2gaA646DYjk2BNKzPVIPa6CzrlUPdxZk65pgX3cYxA4E9cVYcFDkNBDgbSSn&#10;QrM+cmb09mPmYgt9Lmwiu8km7uBgH10v+qA5A0F95DfUtdOxGZsfB5AcMRQYB84KzgtHSIbGnqXx&#10;xefGNS0sCdehqGkvnVf3UsDqoBOHD84BAVt3nsjBAEuiFmBZjgf/LOCaDmDmXpJDBWcEjgVa7KRg&#10;na+XEyO7tj6rP3cqCKDj9MHhRAoETpL0OnI8CcTDFKkp6nrMGOEZSyNVQkuAOGDYgT7PnbZnPxqp&#10;Ef4ZtgG/kWagtIM8OZ5y5YzKFBMiS/2ynjSEPEWWa4veXdi0rZ7JVnr2W3vt89zGSp9QqkKBWo6n&#10;FIjJIQYLrAvYE7wTYLbkNJIzQPvQMpVmwX2Vr2c7T33FTgKcAu748vQMMWF03+FgyG8ilgfHVWsg&#10;B2fz9j2sVReJA/aWqJ8EDkdMHWeT5k71XHpy5tehmi9RvM3bd9iWHXoXSpBym959WyWMx3vRQbw+&#10;A9rXKV9++ep1NktVIgYPUe65aP5Vq1dzHY6yJecOPvQQO/O8SpYrdkDngWNUw325HKpQ4jdJmHGd&#10;hOcWW+/BMyRwOErvx77WuHUXCRMOtckq53iBymHe/+QT9vr7H3pk/f2Pfmuvv/2JV/C49c5HHahf&#10;f9Pd9sobb0tcVH9vYlkTCZ0kOen/1B/pZKPEAokF/oMWSAD6f9DYyaESCyQW+PsWoHb5s8+9bFdc&#10;fZPUvW+wG29/1B575i0B8w/trfc/tTfe/9xeevsju/WBR2ylSiQNHDPO2nTo7XXIW3cZat0HTfFS&#10;ZyOkIDxe5c3Gz1eUfNZK6zVqukTDeojCm+VK6j89INQgJjrO8jDVED+vUkWndUPXXLxkmZfh8trM&#10;ioYDxDdt3u51o0P96m36vsPBOBR2fmcyuvX83bZRZcDWija6WsrhUMxnLZwlBfCJ1n/0SE04B1nL&#10;7r2sUXuBYB2rUEJlRZpQ59SJcndFVXZab0RZZuINwPaJNJNz8poVMWOyXdC4nYCRAK8ijIUCOUTX&#10;aDFgIrIK8C1UZDqnjkCNooB5imgSdWPpgFigubb6KBaAqiPAXdsBoICnaKW0Om36WYNWAp8CmrVb&#10;CHQD0gHHzRV91vfCkk5RVFjAFzCqVtyKmu0Ccb6NItTqs7h5F0Xuujj4pwHSiX6yvg5AGSeAPuMA&#10;qK0INw1Ql91Y49V50BfAuk7LbgLiWraV80CgGDDcQCCbMdZt10u/dfX+6pZ0s/ptult9nQPb123V&#10;VevC8XFCcB75qtdcoHWFos7Wbq1jqhW3EvDWMeq16KzWUZHb9lZHxy+KHBPFchawf+0WsnOzdv4Z&#10;e3CORHeJ8tbTWGk4NegLO3E8HBz87qBc5+rANwLJRPY5x2zZBCCf11Rj1PGLS7QPxyqhqX/1V7eN&#10;rk0r2YuxCqAwbncKyPZ1tZ5zrysb1JMDoY5KW9VXRQJawzZyJLTU9eD8dM4N5MyqL3BTXMJxdP8I&#10;FNaWSBf7xbat11ZOETkjamvbBu37WcN2wTlBH0U6vwYtda7qk+bXhr71uT7baFyF+uwOHo0Lhwbj&#10;qdeuhzWWM6Ou+i5q3cfPw50manwO915fNRwuA90pg325z2lElbOVLgDwDA6d4PRwm9G0jdtexyuQ&#10;Lfx+jZaMsU4L3UtE3p19wHUkKq/7WI17kPH6fajrwPXl/it1TOkeJoLvaQpxxFvRcD47o8Gj23rm&#10;5JzgWSRSHpo+yyFAI/pNxDxmPDiDJGINcBz6j/viWYZl4GkXnDfPbBRZZ5sid6zgAJMzR88U74HQ&#10;AsAH6GMTnnPOkc/OYlBffv76zvOPPQqb6bvuufzmGk9z7ALrgfeEIv+A+8YB5OcqEl/URJH4Fq2t&#10;UZsOnhrTR4B71ORJnhe/SIKPKOLH6vaUr4NhtGGLStttF2gXYI+V7SmBt2DRQhspGn7rtm2sRo0a&#10;9vOjjrCfRaXgcJb+4tgTnN1U0q2/9Z0wT9H1iAo/Q2B9zALr1meSqg6MtpJOqu3eS1UBxoy3eWvW&#10;2q9vv8Oef/1N1yKhhBuMqyeef9NuvftJu/jKW+0GAXUi6n+NREiTv8uJBRILJBb4vlkgAejftyuS&#10;jCexwI/KAkGo56WX37BrrrlFSuK/thtFS3zs2dftedEUPVr+/if29Gtv2K/vvN3mrVhp3foPE6Vb&#10;Jaj6jVepqulOX0dtfeys1RJ4W2fj5qy0AeNmWpNOPa1yjTQ7/Oe/cCD+s5+EKDkRm3Inn2R1JYhF&#10;NGfR4uUOwMkB30oEXOCfHEuvoUxd7S1qEnNjPVEi6idT0otc76Wrlrn6+ISZ02zQmNHWpZ8i+J1V&#10;N72tqLmNobaSvyxlbgl7ZSqnN1v02UxRvaHSZiifOkMTdo88RpRlJs4Aa6cMM+GP8qY9issEW1HH&#10;MOkO1FdARpxL7dFWNSb/cTQ6t2GIbhc1gdIdQDAT/2JFMr2pHwdAAohEdmOwEk/mmfADCrIaCiDw&#10;Wft79NUp1/vBREy1dpDkAFzn7+elYwHUBVQ9x9vF2AAU4dw4hzAugQ3OV0ACQAHtOltjz4eCLnDp&#10;EWyo4wIwbA84yQHQYi8tAS+1RJuvqUhpqqKhGXJkZAngF2rc2MSjxbIDUd1MRV4z5LQgggptGTo0&#10;n4laZ4t67OdKNBrqNOucFr4/IpslmxOxdgo4IErnmcFn0duJMhcoop8vxwHRYqLSRJWh4HsEubkY&#10;AAKdOQLUbJMnwBg7Pfw+wCZQ0Il8AqYE8KBQewRY94SDyogujzOkbss+Vqd5LwmRdXM7A3RxjLjj&#10;QIC0uAV0fvUru2FfbAXAdEo/thBAjCniHmHWccnBdxCn7f1coZrrPGor0u/3WxSt5zqyjzt+uPcA&#10;gqX3Z7xdALBcByjYgD62Iyef/Ptakc1JeSASnaaIbi1FyzO0LXn6WQKaOGoAnIHCLWdTlA4AtRun&#10;FXoBXG+n0XvEmUhwGA+OFABnblPOTZFlH4OucSNFy5UCwjER5SOC7VRx9ZXVqLUf04/HPgKnMQhm&#10;fS5MEIFZZ5zIgVKnpZ4hOTeKmsupI8cPDhAcRMVyGAGWsZs/l/SjaDbHYDzOTFGkmu1qt5JzIFrS&#10;Nw3GSQDlAGWNR+eWQzRdQDlbDru4L5x3AGdsUSBmSr7uaQQQ80WpR6gwS+fFOUGxL3Knl85JfdTW&#10;dea86MvPnch+/dBXnuyT31T7NNV1aByO5xF4RduJuLsgoIQAXUiQJsFHWD61pYxfX3XcW3XqYt3F&#10;Bho2aYRNmRei7ivWLg+l6+T8pGb92o1bbOMGCVLq3cr7ldr185U2RBWL+qqscNpZZ9pBB4SSlNDh&#10;Dzvql6oWkG2tRYUfPnO5TV623fPWqcXO34GOqsDRrrso9d2HWfchY/R3YL5tkdDmI888Zx98/IUo&#10;8L+zN97+QED9dTl/H7Z9V9xmN99yp4RHP/x6AbboL3AiIvejmookJ5tY4HtmgQSgf88uSDKcxAL/&#10;PRYIE5zS6rN8iMqkxbl+74mOeP2Nd0ix/Dq7Suq7Dz75ir3w+vv26juf2CvvfmYPPfuiXXTttTZx&#10;7lynMrbvLqE35ZQPHjNXUZtFLuw2RtHy0WoDJ86zlj36S6AqV2JEx36lxi/1fE8743RropJK48dP&#10;VO74BqdlEuEBjK/T5JAJIjnlfF6jWsMeMd+03qPhlAObsWimjZ0+TvXShzgNvUlHIs/ko6o8V20E&#10;rCR4Bb1c9HNXzY5o5kTAoaR6TiqCY6g9e5Q8NM9XFUDI1D7sx/58hioLrdcVvqG1ikILNTzkCwuA&#10;RvTZeL2DTRTBBVZ8Xybemkz7xFo5qkzOaTmojUdRN8ALYCYGDT4hj3JpEThjPNB9ayp3HAoxgC1D&#10;E3yASpGi+ABIwI7TY4nqC0gVCRQR2QMQeM6uA/MQyfcG+NZ6pyzrfByACigC2Hw7gTBAKttAvXcg&#10;oqgjIA4mANulKWcYinGa7I6IXE3luNcSNTxdOeouKCc70Ii2kp/sOdEaD/3HOdL0H/KTQ34xYyE/&#10;mSWUao7pVGryhZ0qHfK0ActO4RZo9Zx3gW/ALg4Mdxoo+sp6nAz0xzE891m0Ys8z13VzynSkJu/H&#10;hGYtanpo5DczToEhzkm50Njec/JrK1efc1SeOvn80LAZE5RtxhQ7bdwxgfNH14eIbpzjHDsfPI88&#10;yiXnfDgH6OgcF0eAO0tiZwGOCmwRK9B77rZadL9xTTwv2ino0T2oe5Z7ykE7GgM4RKK8dPrnmuOc&#10;gorOmLjHgjgg4mshbQORPNgksEoQZ0OUD2E8vw7R+LGdaxcUQE1XH+Tuczxo7pyLrjdjcqE+FPYj&#10;kB/uj5CP7tdb2wGgAdQ8Lzxb6AFwXJ5j6O0IFiJeSL46dHWeDe4Tv5d1z3J9OWeAujNF9DywPlX2&#10;cq0GSujxbJfeE9GzqnE5Bd4V8CWCF4nRUXavmsTzqqFg7/oQlOHT8aP3CteeZwCb1RRIRkMCUUZ0&#10;H7zqgCjwjJHnOVXVErAfaTD0WwVlfDWqAyD+50KEWo/QX5wC4+8PHCm6VwOzR+82iRSm5kq4UCJ4&#10;aajmq4RedcT3JKyHOB7igAgNIn6XJhE/dC+ylYZD1YZm7VrKgdnNVemnzZ6uGu5oeAi0q6Ra/N6l&#10;zjwO0fWbN3l5yfETJllLpfqUr1ghVM7AwaoI+6+OOVqVH+pYx0FjPHVp8pJtXoGj17Bp7rjt3H+s&#10;BDDHWfs+Y2zopBm2USUfH3jiKXtLgqKU33z1rQ+k/P6SXXvj/bbv0lvsznsetc8///ybf3qJsFPr&#10;M/mXWCCxQGKB/7AFEoD+HzZ4crjEAv+NFvh7OXw+uYmA+d/2VzO3L7/8k91z70O27YJr7ZKrpLb7&#10;4LP2zMvv2itvfypKu/LLn37Rzr/4Eus3bpxK9PSXKvEY0cRn29CpS2zYNCmwi7o+evYqL9vTZdBY&#10;gYAWdny506KavURcQjteNXobNmxoEyZMUNmgdZ4juUX0dCI4q0XFpJTQmjUs1/h3ciuXr1xic+ZL&#10;+XzyGK993KqjIlMNmCTnRrWa81wNumam1K2jMkyoUKegFq0SUoiw0Zjsoqpdk89MXKXejHp23FB0&#10;TlOZp6BajVK0Jt9apkqxm8k4pcOqahufDEvdmgm2K53nSelc26SgsK3JORNqxNVikbY4jxYwU1Og&#10;gu1jJXX65TuTeFcf12Qbp0JQBWcS39SqZWuirv75DqhAaRsQ4ArWOBa0LYJvtXKlnC7xOECEAysU&#10;3cm/FdCIgYQ7D3AYaKIPqGOcgGqO50ruOt9wDEC3AAuAqXYASAAv6oq7QjpK2gAEFMwBJIxHiuSM&#10;v0aWxisbBnXwoAoPkEpFmE4gBvAXgIzGq7Jr1bWt1wTnHKUIzr6ubK5rVY3rg6AeauI6b4AvgM+j&#10;4LAYFNEnqu852LAJiIzXF8gEgBMR1rE4R8BzjsafGn13FXixJjgnztFBMNR55V0XKwper5Xo4/rs&#10;+f+kFCjVgKg3YC9Qj4PQmtPqEZkDgLrgWRBDg8GAI8TtLIcGoJdxxUwMGBc4V2BXsB/l5lxQTWN1&#10;cTWNl9zrstec68T9hs3dTqjDC8QF+8jGEhnk2nMf+bkJJMdK/Fyfqi5IKIV11MgRI+Te1bX2603u&#10;NmJ/qLL7fRfuf8QEUemncZ9yrCoCelwXjh3uBd3TGiuthsCqK/ijaA+QVASeBoilz2qqRV9FY0cE&#10;kevuY5JqvFcJ0L1QWaKIlfXMVgNcol7PPaBzYvuULBTYpbKuxvjph+eDc/T7j/tD9ypj9XtWdg1C&#10;fDiXgoMF0M59x5i5l4M+RFSNIBLwQ3DR7UyuuiLY7shxEK7tdU7swxLHgKer0Lci8hk4x3TMcH+H&#10;SgJeRSBiBeDgCCC/rs47vEO4blUlCllZ51ZJ5Qk5X/arHlVg8Our68xzDrD3EoFyDrJvbB9sEdvF&#10;SxxK4b9UqV7q8zFIp+SdK+nrHee/6zdXyFfN+8zCYtU+b6Ryl21VV76fTZo+0RYunid1+WVRLXg5&#10;TNdstFWbttr6Tdtt5ap10gKZZu3atbNzzjtXlTXEhvISlz9RpP1sa9Suiw2cstgFQEdNW+Osqm6D&#10;J1un/hOss/RIOvYbZ/3HTLJVUqi/57HHHai//f4X9tyr79q9jzxnl11zhwuRPv7U8/bXP+sP1jeC&#10;598WTU8i7P+Nc5nknBILfF8skAD078uVSMaRWOAHaIH90YX9Im9fiTjEEfP43PT95VfeUE3uX9v2&#10;PdfZjXc+Zo8//5ai5h+qRNrHUmN/xrapnNjgsQLmXXta+96jfbJFWbQxM1Y4KB8zTxOwSfOUy93D&#10;KlSuaYccemQpIAeU//KXv1St3iIbPnKESgGtdgV1KJQr125woaKVqwMoX6vPq9astiXLlnpEZ+io&#10;IdaxR0er31QgNFc1k2tmWPlq6XZO5VSVBsqwCtVy7bxqOVahRo5VShVYV2mkGqkqU5VWx6qkh9JJ&#10;1dNDmSQ+V6aEkib/cSkltqmcpnJPtTShTdfkn9rdmiADHACLTPoBM14GShPoagImVeQEqJauOuCA&#10;FHcCaJ9oUlxVE2P/DnjJEmAXWK6eo6Um2wAQBzgAEwES+o8dA4Ad9qVPlii3U2PcwYkAcxXG4aXQ&#10;2A9Aq361HSCtpgCPOwsAtFnaTnXHOQ9aFY2hqlTfq6bXtUoqF1VZdvByVzpvSnhVVvmrSmn5XtKq&#10;ikpi8bmSfmMctHjsgAqP6mnMjD1uDv40Nr4DlqoJoAOwKmryTz+VdCyWleXUqEQ5LW1XVWN1QCaw&#10;5ucS2R0nRGpuU3ekAPAB+oB27MFvDuJxtGhfbAjwdwBZBlDWEIDy2uo4SBSZJOoLwIn3DcBP/XBu&#10;lClTPwBEopVe69yp1U29ZJ2nQtRXVLyBIp6iXjv9Wp8RBOM36MqogVPnHMEwIsBEi90xg+PDVchx&#10;DoTxOBgWgAXoxYAyjCXU/AawUVseEBWU+4O6f3w/co9gLwePavTFuP185ewAZDowJdIsoE302iP5&#10;DvqDIBpg1kGjAGQswgaAZF1wKAUAm6p93DkDU8RLzxEhV6qCjhWPB4cU194dBTin1DgHxsm18edH&#10;58B1cEcWEes8AWOcMLq2fOZ58PuaMniRQ8FBPs8I10d9sYyfK8rLcV/Hx/DIsWxCecCqWRpHRrhX&#10;4mMHxxEgHPsQ0aeevRwNcobUyg8R+SAiFxgIscBcrq4jqu4OvCOleNgIgHwi8qWiirA8YE3I3tjG&#10;nSkAc4B/9GxwjeLScDhW3OGhxmd30gGuo+fVl9E7hPcN1RxwusR28HXYlWdH/cblEOMyiDjo0mUL&#10;v790rbEtEfas6Jg4AanOkC0GSNlShL6/KkLUyJDDhOPLeZlVWE8VF5pb226dbcioYTZj7nR3lK5Z&#10;t9rF6NaKCr9OYJ189pWrpC8ybrI1bNDUypU7uVQR/rCjfq4xFlrXYRMkKrfOxUH7jV+sahdzrPeg&#10;qRISnSSB0OHWZ+R426RycY8+9YK9+SGCo5/aUy++bbfd85RddMmNdtV1t9tb78W094gFVhpE3w/K&#10;v1pT/Qf4xzsZcmKBxALfawskAP17fXmSwSUW+OFZ4FspgZrg/P63f7BbbrlHyr+X2OXX32v3P/6K&#10;Pf3SO/bsqx9Jffcl27ZvnwPztl36Wbe+Y23IpPk2dqpA+ZSlNk71ykcpv7z7yOlSBy+x4086+Svq&#10;v9Afq1WrZn369HORN5SDKW9GjuOaDZttmWjrq9ZvtjVr1wu0L7e5i+bZqAljdBzV2G1JeSuBlfQ8&#10;B94VUxUhF8CsmiqgXSuASwA3gIYJLhNXmgMXJv5E81zRmYl4iIYxCa0mwMak1Zsm9nHkzyN+Wsck&#10;3wG4aiUDEpnsA1SZIHMcfo/LnsVAHHBFRIrjAxRS8qDdaqKspdcGFxjyqBvRbAc0IcLtE3MiXTT6&#10;FnAFLDJJ9ki9QHW1DIENTbopMQXNmprj6UWi6KrEVmq+AEVhawGmZgLx0HBlswJtVwBgCKWpGAv7&#10;A0a8fjdjy9Y61qvVyMVh0MSBOOddhQisSrlVz24mcAhNvaVqPmtfAec0fcfh4EyByEnAMgbtvq/s&#10;5YCaWtOcAw6CzEaK0Mn2/CbAAYh3kKUlzgf65JrxmetDBL9GTjRG6q5H4/RjOvALjAUABdfW65BT&#10;B13AEuBVHSZCxEbgN2ySVoC9ZA9dF+xFZJlrxbGq63xxbNA4d84V4OcgMooKx6XrOF7NCOBBa0+T&#10;rZ3KD6VboAfQS0k0qO+eTx8BZFcTF/gPTgOBYR0XEOvl8fTdHQXcBwA0nDcx8CaCHtVzd0qzgKDT&#10;uRXZTRVdGjAY1Ml1n0NJd+p2YAUwJuzAGDl3B6VKSYB94KXWFOF3LYOo5BlA3kEo6Q1E9alPr/QA&#10;F9Fr1EWU//beB+eLHbknaylK7dFiHT9F9vfoecSSgEng44ANgtq68qlhTxC1piyafxbwJ90hpr97&#10;OTb9xjlwjBQU3CmvJltTVq5WYUs/RnX1SYSelAS+e2qFbEXUGScNxwtOAUrkQWEPABww7ZR/mA56&#10;RuLyeYBWHBBcQ5wspFHQXIU+isgDqGuIGk4UHVAfp0VwDfy66D7lGrEN1yRmQfD8Yx/OC/0ENChy&#10;6yMYia5DSLUA+MfXEGANoHdHhqL8vEtwMjjzRtfTnQ1+D4TGOELjuqMgH1JvPB0GJXgt88VgyJMj&#10;Kb9hc099yVPJR9TlyWP31J1IhZ6KBTipSP/B0ROOH5wNuXWbSISwteexT5w+2RYsW2Kr12/y1CNy&#10;19dHyvCLFwuA9+9nNWpWtwMOoizmT8SiOsDOrZZqrXoPtpGzVtnYBRttkBy8fUfOFCNqknXsM8Fa&#10;9xxm/cdNdJbWU6+8Zm9+8IW99NqHYm69alf/5gG74OIb7IFHn7Q///nP/gc4JoKV+pkT2vsPb2KS&#10;jDixwA/MAglA/4FdsGS4iQW+bxb49hy9v0ala5jd/MVelcjbjj1X2ZYLrrOb733SHnv+DQHzD+zB&#10;F163C6+6xoYrL7yNlHg79Rrr6ryjpi630dNW2Nj5a23E7JXWafBogYwCO/LnR5VGTKA4/vzoY6xe&#10;g/o2acpEFx8CmK8XKF+7brNHzNetVT6jPi9bvdymz5tu/RSdadGV2tSA6UAhJ6oawF5EbdVkNaZK&#10;h2idJugCnTU0Ya0psOUgUsCAyFIMoPgeAFQLTdw12Weiq88pTnNWVFGT/lAaSsDDQRU52NSKBiSE&#10;HFUAXEzHjSPfTJ4DwN8PIp1mCwBiMg8wowa0amYHgBKoyh7l1DgATgCNjHxtryVjTM/TxFiffT0R&#10;TKJxAG4ot6JeUwMcsEDf/A7QYj3jJ1e6tBUJIKo/QA0AJtgKqrz6E3hLExAhZxoxPMYaA1km4gEU&#10;hqgeQKO67FcFMC0g6QCWKKU+8z1ucfQyvlbYBLDvABfaMyXloLRD+1VLkX1rQjMm751InsBgLXLd&#10;1Vx0DftHwC1EeHFIhChliAID8gQ89D2AKwEMQBwAXSDJAbvGQOk6T08gWu1gNeTBO4iVvRyIRekE&#10;RBO5VpQAQwQPIBrnuJMvHlPfc5t2E2CV6JzE87A7ANPLfmFTjdsBJ7R0dxYAdqNc++jeAhRCcScq&#10;HUc8GUN8j/h56vrFaRB+zRwg6brEFG4irhGzw1MgAKGU9osi9L4PwD2ilYdIOSJiwdZQ7eO8/XAf&#10;hTSGuN6613on/1/U/UyphrsoHLXhsb/u3RgAhhQO7lU5KYgEewvpFF533e9N5f+7nbj/A5Wc61M1&#10;X+wAPS+A6Xh8MUUcmrjn2nsZwFCLPRYP5DlFHK+WziXct+SQa1zKxWcdgJdnJF3XzMsFesm6oO7u&#10;ZfGU+lDYOCj8I9CYhxCjhAQpPehigSpXl0XpOwQFJfKXIwFEWpbK3JGzjx2wa7BlEI1E9wGxNxfi&#10;Q9yP/HqBYoAzdqW8HLoHaaQwaJ/MRqoMgNCfbER5vSyJJFJ+j8bzwbki0hccBcEpF94n1K8P+gp+&#10;XNkBjQgXbozy+13LIa4Lj8J8ROuPHTDBeRTVpEcXQ9ceO/JejJ06OLN4VjwlBNCve9WFA12PgGdb&#10;DsrsunrW6krQrqnEN7va8LGj3bmKUvyq9UTXtzg7ivSk8RMnWD0Jf/78yKMcqKMCf3qF8tayWz9V&#10;81htI+dttgHjlyiiPkt56mOtVbchaoNEiZ9ml994oz37xnseTX/hlXftnvufs72X3WRXX3uHvavS&#10;np6e9TVQnuSmf99mIsl4Egv8d1kgAej/XdczOZvEAv9hC5Sl/AUe4P589L/aX/7yJ7v7vodt1caL&#10;bO+Vd9i9j79sT7zwtj363Ov26zvusqnzF4jW2NeVdweNnW9jZq608XNX2SRKpE1baW36jVCkL88O&#10;O+ywQGOnBI9a+fLlrUePbrZ08QpXV0fQbYXK66xat9FW0tavtUUrltiE6ROs6wCV42pNjWnRtLML&#10;FQ2t41TZuG54nLsJOIlpvk4JJddbE0XAmUeSIrVnjyYBmKLIsQMkhLSiMkih9nKo00zeL5N/V2lX&#10;YwILYPXcUSJ3AqoOSj0aTnQzRJmJ8tYSkPboISBYUVmi2S4mBiBX3/n1Qr1x8qMBeUy0Acs4BvjM&#10;tky0Y8EvAAItqJIjDCaQSDkoFwgDYEgxXaAhj7Jf+lzYoEvpRJ6JO/1xLPrw3GsBTABAPPn3Phqp&#10;drgAidflFihgSZ1u1N/57JN86Lzqi88FddWPQEIAqto2ql1N/wUCGG43junnK1tGwNqdBy48JsAk&#10;R4NH/HBKlAHcXBcvbSVAgxo21yILwEIJN0ptoW7uauyh3nislh5KY4USbx75BaREQm/0R343IApw&#10;6EJxLhgnmxIJdptKIA+Ao2MC3lysLhLrQwUdBfr6KjHWqF1/a9hxqNVr079MeTqV94rKyRWpPFoo&#10;0yY7oG6v/HNsGOqJBxDoquqRoJtHYYmuO+1doEeRTUA193ocKcfBgNge4yNvHRV8PnM/cF40wBhL&#10;HDWxwB9iYVnUauec9BmxwiCmFwnaEREGTKL4HpXYy9M9RK4+94v3q7EC2l0IMAJ+GTqHdP0Wg0uc&#10;QS4cSF58BBSxKyCc82bpugC6h7gX/NpRpk33be1mqtWuEn2o/ZPfz3VxsT7dN4jv5RRrDHou09UA&#10;pmnqw6P30TXjPvPa8hyPGu0aL+J/PL+Mm/vDy6t5OUBK44W68rmNVa+9iZ4bbzpnge/wuVf0mwC4&#10;nC1ZPDeMi6YSdFnSG8iXij/jL9D9UCB1/1isz6PqXOOoX691j2q+QDstCDAG4TvXPqD+u5wHrkHA&#10;9dH9myWROijymYpi15IafS39nqbzypQjwqs8+PXU+bKO64KNowoQ3AOI6LlqfnRfOBOiYZdgQ4QL&#10;SXOALRCJ9uHgcydfJODHNeK+iUvN+btKz5wLGZa5h3FauDaCrntM/XcnkYvWBXE8T6VRygzCdAX1&#10;G1mHnj3kwJ2gd/wKW7V2kztlN23c5toiM1VrvaSkxE484bhSodBTzzrXmnXpLWfvKgmKbrBB45ZY&#10;zyHTrKOYWq06D7J2vQfazOUr7Jb7H/ZSnuigPPTEa3b19Q/a7r3X2KOPPb2/dnokHJdIx/2HpxrJ&#10;4RIL/MgskAD0H9kFT043scB/wgJMXj797Hd28eW/ETi/2H59y2P28NOv2RMvvW23P/KULVe98E6i&#10;o7ftOsAGq3b56GnKLZcS+4QFG6TGu8q69h+hqHa2HXLQoaXA/GdSYq9VK8NGjBztVHXK86C8vmq1&#10;VNfXbLHVipQvXbnCps6Zan0H97fGJaJTIpAkejp5wEzyEBbz/GnRyGP6NJFYImSh8Tn6LqounwHP&#10;bAv1MuTzhjxTp61CaQfAK+pTQ8JKLo4GeBd4JCrlS010aR6VU/TU1bg12XeasoBDLdZFkWYovU6d&#10;VV+Adxejih0FOgYRx1CySZNpTbiJtAV18xD54phE8OM8W6KJHumPVOShw3opK1GAAxVeYC6a1JdG&#10;vKDBejQOMTMBOEq+iR7r9dZVGgqwGGoza3KPs4D9VeIJsAB9tVa9IGgFMKXkkyvLU/6JiTmlzjQ5&#10;ryVglqYJv9f+9pJf6k+fc6SATpQQYOCgmUk+TbZzVfSvt2JFMmvvBwxEhj1KLTvkagzZdTV+RZId&#10;KAMSAWeoiQNmiPIRdSdC6jm9gUngQm+yE2OOo4ROzwY4RiJsXstaY06X6n2WVPABQ4AcgJELfckO&#10;KGdnFhN1RnAOITxYA2r1dH8p8swYHfjSLwDZldqjYzaQ00egirxzaMOUvvLcc/Udg+UM2TxD1GGn&#10;NUeMChgEKO57ZD0S1SO67/oGRJH9fpUzQ/cA0dfSygLanmOhIu5Rco0THQAXFYxSJeKoNnbiPgQg&#10;58e0cQFKF9FTbfnSmts4OCR0B2ivKYdBDfWdovuQY3OvOA1d9oop4DgPuGecRYAqvfrHjn7PitrN&#10;fjxfME1itXfOncg7deb9uDo+n72smsqIxZUEyPN2/QA5LFyPAUV0z9tWiTDRyFE8z9YxsAHAF9tT&#10;jixbfSDMR1myjAYar6K8RK+pcx7XZUe8j7rhlFqjXj2ifn587mnGQOk2It1cO5Us8/riLeQ4ogY7&#10;DgDqrbeIxh9F4UNVgcBG4FngPFCMJ9Ls+ebRfQvt3iPouv5x6gysG8BtLTWeR5Tjw7mSnx9o5LzP&#10;SHPhHUOqR8w6ACDjbOSacH86y8UZCUTzQ4lEV+/X9eQack1CdQKNlftZ4/FouBrvJa9MEdkUpxfK&#10;9qjlx9F/jsU9zzPnqR2871zJP4hl4rx0yj06CXnS79D7vHxmoZ2XmuMpSQX1mliPPr1t6qzJtnyN&#10;wPq69QLrosALqM9fsMjatm0roVCAehANPf2cCspDH2yj54mZNWudDRirWuqqCtKxzzipzPdVebZR&#10;toHSbC++bi+/9Yk99sJbdtOdT9vuC6+3X//mTvv8i9+V/vlMIuj/iZlEcozEAj9eCyQA/cd77ZMz&#10;TyzwnVng1dfetk1b99jmndfabfc+aw8985o9pPqz+66/0YZNnKo6uf2t14BpNnz6cps4b70i5ptU&#10;w3ytdR0yWhO0AjvosP3AnJzCPNHbJ0+eaptUEm2jouWrVymXfMVaFwyC3gjtEXGhRq3IjRYgrxXy&#10;yFNFYSdiTpkiBI1oqFG7CJkawmBM+lwMCRATra+Sp9xmrUforXK2ctBRaI/E1jwiqd9cvVy50J4P&#10;LuG2KrUkVsZStExXgUZoTI6Byor6IGDmInJShCanvQpicuq7Sha57eF31iGcdm7NHE1Ac4PQWmq+&#10;58R7Sy+wCrXyXWAN8bVKWWEf8tIZi+djIyindSi/o6bMWCpLzAohtYq19F1jJN8cUTmo4X5OsS0Q&#10;RYtEpJz6H9kFsFYdNfqoDFNwHIS87FhAjvOupFSBiopyMUbGW0HXgPN1MTIXowsOkpBHjpq27CZR&#10;NwTqKmq7Cjq/iukq26SxYjfEuchV99SDKEff6fFRTroDtUidO76ezkIgVUDn7XnW5OyjVA3gVL4u&#10;51sqAqcyU/zuOeocj2vsuf9Bhd/HR1POf6ry9VHbRziMe8GVySN7xEJk2IRjk9sfmspYZQoIpatP&#10;5cZXz1DTd8+FJ3dZ26MyTv4yebjk88ag2kE0VPK45JaLdQWAGTQOAmMAEObq+pTqU0NZ3HPFnZ4f&#10;qMWebyzw46JrOH50bOzl14D7ODrvUhExhAcdBONsoqxYoB/HqRie3iEnAOkDnkKgYzg1PSojCDgD&#10;9Lrav5xYAEao5uGaB/tzbbE51QBwaMEmydTx2CcI3IVzd6cAJdRiwUPl7VeTEKELCnIfRBUIAL9p&#10;RJShbos6TR68Myu4Jnrm0SBwQUI9OzxTVdKKdO/pOqbpOku0kd8qIGToz00UtXWhwnA/uTCh37uM&#10;TcwW8uM9pSToLYT3QXgnBJX4kCpQXfbmcxgDKvJ6H+QWu3J8uK8RkgylzmjcD9UphYYoHnZCUZ77&#10;150K6kMOFs4Fhg1MHBxeRPKJbvMdBx955NwjLhjngDwAXte9cMBL+o1SSnQPIQjJedGnOy44V5yP&#10;nrcfgHYs6OfpHZHjJhZxjPU2HPzHSvmRzgVj9/NE6wKHSMRaCgJ6ShVCyBJ1eN0fpPa4WKSuTxW9&#10;P1B7532JBoiLSaZJH4RWU+/BmllWKSXDKtbItvJVs5RvnqFnLMcatGhpg0cOt3mLKN+2zp24gPUF&#10;Auqt27Sz448/0SPq/D1h/+5DJ9jIOWttyNSVUnifL6bVFAmTjrTWXfvbmOkz7Zo77rTnXv/Annrp&#10;Xbvj/udt98U3Kzf91/baW++Gv5tJCP07mz8kHScWSCxglgD05C5ILJBY4B9Y4JsU9rhsWtipbKmZ&#10;8PmhR5+xZWsvsN2X3Gp3P/ycPfDsa3bTg4/Z4o2brHW3PsolHGZDJi6xycovJ2I+XnT2AeMk/tag&#10;kXLKfxVo7NS7VcQ8NzfXpkyZ4vnl6zdsCqB82VpbvXqtLV6+zMZOm+jKv5TtqVgj0ypUz9IETkrr&#10;NXPVwkTcVcU1GWfJZLxKzaAwDpAMQDjfFcbjFn8HEJfXpPA8TRrpD+DM94op2l5q7LGwmqsRq29E&#10;yhywqgEiHBjXLLLzdLxzahbYuSkCoALJrKuUqok5yudMTAUmAStM2FlXyYXbpFCuZWUBiIppAr41&#10;NalPFSjXBJVlhbQAKADeLiaXIyAisbNqWtJ8ok7ebCG55B0sRaJX1ZWHXiVHAmmizofST80jJ0RQ&#10;L6efIKym4+rYnEO1WvX9GOfIPrTymjCXB+zLKVFRwNpBhsA5APs8TaixVXAGyDGQ3kDbCRipD4Tb&#10;qsghUFWgAJDhoFjbYAvOsZLU8CvXrGPlJcxXXur4gHTAuZfBEvMBgIt9XbmdMQqohVJqAaSj3O5K&#10;8IB7icZRRortWFcB5wEibWXU2KsJBIWookqzAfJwOEQAO4CVINzGcVCmd5G30jSEKBKJcjXiYhHg&#10;AWRi0wAqlSMtQAOzwcXIPOc3UIBjcTIvAeeCb+SXh/JacW12LzdHjjM046g2vNeHh6Lv0faQRw8l&#10;PNVpxaQMhO29/reE1jLrixYdUdM5Riy05oJzGqsfX/t79N0ZIYw9gKewjcB3nlIr8oNAXcgBDyJi&#10;XhotEveCqUB0Ojuq8U7ktLQ2ONFRgKzWxefEWF0kDUq8GA7Q1j1SjE6A2CQucBZR4L18nOjP7Ovs&#10;BjQWBNbRiCBFBYdGyDsPwn+uMq/xOKOEfTy3Pgg4xjoAQdV9fwpLujQlsEEp6wR1ej0vnq8vYcSa&#10;ytWH6eLsF+qpR/XpXSjNnQsx62Y/84bxuFgiwnnqD4dBLMDmjBiJA5LKgtgh7wvuTRcsRBE/Vsmv&#10;01F0/JAX7+JupITAQInSHDzvvSk55iE1we+L6LxhIYS0C1IXKMsWGBqUg0P8MSjBU0YxnAMCebRU&#10;0naiew9qP+wEouaeC+9pNG2DtgYK/7pnckl9QdyOVIeICeSMoNj2bn+cAw2CaKEcSDhvvCa8i/zB&#10;1gjXC3uj9QGjCRuhS4HIogscRpUeeE961Qk5UCtl6J0d1WCvqnd1qKyRawV1Gri43PSFM71ax4YN&#10;GzwFavaCxdaoWVM78ojDPEf9oEMO1n3Y2AZMXmhD5m60gRNX2ODRi0R9n2VteoxQNH2MrTtf9dOf&#10;ft6eVAnQOx960fZdfZdt2nm5yrG9GP3tC1orUSXR0nUJfk8mVYkFEgv8Xy2QAPT/qwWT/RML/Jdb&#10;IKbyIZRT9l/p9yiSoKmK3XT7vbZo+U675Np77M7HnpM6+6t22Y132sjJU6xJqy7Wc+A0GzVTVPa5&#10;G2zCwo2KoC+x5h272ylnneXRjVjcJyUlxcZNGO8q7Bs2bhWNfb2tWKmyaADzpYtsxLhRHi1PUXTb&#10;Iyo1cl11vZpKnhF1AZgDZL38GSXFNBEGtFUB7AnwAjwd/CrqC/BD+C1WoE4ViE3JUrRJoNBrbBP9&#10;FGD2CBzlvASuiRjH5b9CuTKi6gJ6kVgcE/LqmoA74BXIqwTYBVRS/ztSw2ay77Rd0Wu9hjMqyQJZ&#10;aQhnAegARBJagrZOxI79GT/A2c9D4yZPHcVzF30D3IjC7YJZyrclZx0avQsxubCVcuCV6w1N3EXR&#10;NCFnDC7W5ZPrOG895JaTL+p5zVEf9INQHsrlNVxhO0yoq6J8rol0FZ1vZc4ZQTuU36N8ed9f43Nl&#10;eMBFVD+cnHLyi8kHhvbP+GuoT/oG2ABWnCpPrmuUc+4CcFDBtS/nlKUl185z91HUR7BOx3aHBOkC&#10;ROoEeABYLlSG6Bf2joCWAxqBWM/HdVp8DHwD8HBbQeWWLVzkS6JtnkfcWFR/zzXupbznvt7IFy5u&#10;3kfbhJxocpo9j5jzVW4y+4T9emr73lbUoo/nSxeV9Cht5GyTAkCt9SLVQy9QnnJRK/XbppfndheR&#10;r6xlttINcptHud1Q3UW/hjLOuQDIoFhnSgiR1APo93kCcqX7owkg8OV5wKKgk4dObXXE0qDtsy30&#10;bM95VhoDFHW+A9Qo90baAlRmlrmKWrOEGh5Tm/lMCoCnYsiR4HRmnAxNlW6gcUFxjunO0MPzBR7z&#10;RCcvUKpAbeXcZ0kMLZ0cawB/VHrNHQyop1ObnZQSRBt1zV34ToDR01MA8JHDw58f3c8xQHbxRm0P&#10;xZ/KA15n3QUOw2cXTdP23O/uMEBkDWE0BBMd/Oo8dH9Cu4/1CMo6FeIUhVhA0Z0SgH5U4XX/x8J+&#10;nrON8rmzDKIa55EAIefm+eMNoNiLLu72DzXv3THgqSLhnuS54f5P1ZhIa3DnB7oOLsgosExueeTY&#10;8JrslK3T7+TdZ5AWoncD23lKiNbh5IkFFj2NJNZ3UIoL/XAPkJ/Oe4NjBE0KpYugZaF7NpPUFPQZ&#10;1Fw8T80FNEkfgamD41LvUK/eEFVw8CoJrp7P8673iTtKYuE4sR+0P88uYD7UcqeEYXBmeClDmA/U&#10;VRfTKIXSlnLsVZFT1h20KZliZ9Sz9j172cyZs/3vxhr9Hdm4YZtNnzbb8gsL7MAD9PdGf3PKlStn&#10;TTv3sMFKrRoxd5MNmLrMBk5YbF36TLY2XYfYqOnz7epb7rCnX3nb7paGyqXX3mcbt11pd9z9iP3l&#10;b990UP+XTweS00sskFjgP2SBBKD/hwydHCaxwA/bAsBvWtl/+2uf/+Uvf7PLrrrRFqzcaVfd+IDd&#10;89jzdtfjL9imvRdbp/7DraTrMBs6YZHo7OtsnCZBoxZSo3amAG+G/ezAn3rEHHB++umn26DBQ115&#10;HSo7EZCVa9fZ8rVrbf6SBdZ/yADlfyqKmk45tFxN0kT3pmmS5rRVRX7jmskh/zpS944iaR61EriN&#10;Aa5HdYlokU/u6tua7DLJFaCMS4YBggF/ULqdtg7Ypil3MxZ48wgZCu+ABfUVAKaOHUUe49JZsSI8&#10;4LFqVIYLYB9KUwUwDQj2CberkWudWjwZZxv65/hejoz+iYhFaswOOog6AQ4E7mt61LNFKDcGdZlI&#10;ndNNQ33jIKomoCVA5U39IEBHJNbp0V7mK0yaXfXZVelR4ybySjQ4gAQHJpqcuyCXnAQouNfUJD5d&#10;JZ68bFakHI1AVY5AYX5zKZRL0AsgmiegWQcgGgl75QvEZjfs6vsCEGNBNHcYqC+E7KD18h0w4aA9&#10;yut3QTEvYRXAe16DkA/sYIdIIsJfAqYh4igHgavSC4TWE9iu39PqNOtnjUqGyPkz0hq2Gqc21Fvj&#10;NsOtYZthVq+1RN3aDrfGncdaky7KW+06xlr2nGCtek20VlqWdB/ny5Y9xvuyfe/JvmzdWzWYNeFv&#10;1WeStes31dqLTtuy1zgr6TzeW/Mu41VdYEJpa9JxjNGadhrvrXnXSdai+0T/vWX3SVbSTceKW8dx&#10;vk2zDtq/k37rOtVadp6mPqerjynWuNMU7TdDfUwTEJlizTtP1Wc5zLQ927XuMcta95qtMc6x1n1m&#10;qTzVTI15hs5huhSwZ+icpvn3Vt2niwIs0KJly27TwnH0e6vuM72PVj1naZ+Z1kb9tO0z15fer5r/&#10;pn3ixvk07z45HKPnZGvUZaoVy7a1BfTI5+aaFasVNlPUWA4Ddxx47rKcKGqAenLAyWnm91gsj/sF&#10;IFkq+KZtspUb71oHyvV2UTyiy65IDtBVn1QnUGQ6V0JuOE+y5YQpdUronnQni+6jPBd+DOJ5GXzX&#10;vZghYcQ0OcO4B7mfKGnGtnx2dflIRJB72FXipTcQSi/GOf6i0+s9AC2fBnB2XQecQ3o2ybGPc8u9&#10;rCFiiRJi5PmheZTbVd6DoF0sgpilZypdY+d8ilr2lZOnn+W17OMtv5mWciYhbsezxHOIJgQtU88U&#10;jSoCONIy5JTK0DXhN+yTLWX6LMQbS3q6mKQ/z3qe0rUPQn+8N4imuxCdnuO8hlKnl2Mwux5ifRKJ&#10;VMtEjI/+JbRHH+6oaiFBPa1j/C5gqGuKA4p3A89urBKfh/ClnEI4bpxp4KUEQ849qSKk60Cb510H&#10;g4l0HwfqXbrb9DkzbO36NU57X7tukw0dOtzOLX+O/+054KcHWor+pnQbNdWGz1vjAqW9xy6WFoqe&#10;g06DrcfQcbb9kmvsYbHB7nn0FQfp63dcblfecJd9+ac/Brq7i8dFfx8T+vsPe7qTjD6xwPfAAglA&#10;/x5chGQIiQW+3xbYD8S/Pu8guv7HP3xpF+672pasuciuu/URB+Y3P/iUzV29zkq6DFAkYqLKpq22&#10;0bPW2lgB9MEzlwsAdbZfnXCMl0z72U8OkEr7EdamXVtbtmqlrd282SPm5BGuVR+Lliy0fgDzeopi&#10;p+Q4xZxWtRa1ygsUEc/3nOyQtwwAhYIs8Ok1ejVxFrj0msTkUyqnlslcjQLVGlf5nrQC5UarpRYq&#10;xzgSVkrXRI9c2HTlRjL5I2+XvFByKJn8Ob1Xv3tOsybbPlFUpDcIMEW1p1GB989QO4n0KcIHCAdA&#10;R+WGPKcYKroiR172yktyCVR7DeKIGhpRqEOZpwDgvSYz+b2IM0V0YcBxTH92yjTA1aPmCKOp5JjX&#10;NxbtWpHlUE5Jv4u+6+AdGrdYAp4Tqiie5zfLaZEuSjw5xIwbBwUUehq1zWvkyMGgJXW9vZY31Fgo&#10;0SiyR6rZHrXWdxTYAUHkLYda08EGQdiMKFmgT+OEAODjIAB0eAktFOo1aWfi778DrIgOUipNEUUc&#10;BUGMLyqTFqnnA6ZcgIoWlefykmIRfRhb1xZoATR3HbnIuo9eZr3HrLK+E9dY38mrre/UtTZw2kbr&#10;N02KzzM22MCpum+nb7AB09bp+3obOH2dDWG9lnFj/eCZ62zo7A3ehs1d723QzNXaZ60Nmr5KUTpN&#10;/nkG5q6xofPVxyxVK5DDiiWN/dh28Azto+37z1gT1rPdzLVaht8Gz1gZmvpjuwHScvDverb6TV1s&#10;A2es8OOy/dA5GpPKTNGGzFqhklMrdYyl2naZDdU+lKAaMpOxrdC2YTl49nJtq6b17Dd87mobpt9Y&#10;jqT04Vz1KVFHoo5DVQaRNoSltmE7Gp9HzVkhQS6dsyozDJundXNX2oh56kO/UT5x2Ow1stFSr1c9&#10;YNIy6zhihjXqOEDiX9TYVk56XUXMxS7h2nk9dn/2lIMtqjQ1tBEXQ4CO+4r7u1pUcswj6FLjh+Lv&#10;SuRyQvkzSi1znlMis+TmywlFPfZYkd5rs0fCfRw3W88ukW5YF6n1W5QyCXx7mApeni2IvZVWRZAz&#10;AZV/hBW9jGFUts7fD9DDFf33koyMV+kYRPZ5vkOpMd3LsGjkYCLC7XnuOMV0/tD5w/nr+aPUopcj&#10;EytHjkNYNDx/zhqJKkE46I8EAREUxMFRJIcGAnjZEiFEQM7F5hDFjEQS43rvHCdUAoCdoX60PwwK&#10;bImTAYYDKvf+/OXruETK9Q7gfYj4HDnqRL5hLHiVDC15p8XUevoGZNOwueelR8wiTznR+438fRwZ&#10;no+PSKA/u9ghgPJYd8Nz1dWgvaP6Dkh3Ubko0k76DX8rcvU+7iJh0lmLF9i6TXIAb9tpS5avsZZt&#10;29jBRxxiP1Nq1a+OOdoade5uw/TcDZ681vqNXWR9R821bv0mW6feo2zemvV258PP2r2PvG4XX3+/&#10;rd5xtYRQb7QvvvjM/4SHv4/6ewlY/37/UU9Gl1ggscD33AIJQP+eX6BkeIkF/v9bIJpwlJ1xRJ9/&#10;97s/2PZdl9nydYDzx+yOR16w6+58UKXSFliLzgOt3+h5Nl5CPFDax87bZD3GTJcIUJr95CCi5gd6&#10;9KJWeqbNmDPXy6VR13bVekXON26xJasEJiaMtkYtW7vgmec7ez1wTdyoue3q1JqkawKYockcEXMm&#10;ekwIPd+YyIomrz6BFeBkWyLeRJOdZinBtCqpyu2GHqkcZs8D19Jz1UXHTM0O+zhYdlAc6LVMElGj&#10;ZpIfcodDjWom2UTIidJ7vinUawFar6EOHZxodJyTrMl0tkA5qtVEyFMUBa8hKiy1u6Gbeq30iK7q&#10;kf2obnlcZ92j89Bzocx6nq9qH2tSz35e9xmhKkpsqYXoUhDfctVulMij2uulNd6jSb3nXjMh1riZ&#10;9EODd3Eoaqv7BFuODo0FpXQm74AYQABgAScAdojLLDEuryEOiIqBkcbGsd1xQl4tKuuUgqMGuNOr&#10;Qz1pAE+hhK8KFBkE6GTJ/q5A7hP9UOcaUTSo1oANAJOPL6pbzjFSAWU4abAfubayP1R++iWi3U1l&#10;/UbNWWbLNp9vWy+8yLbtvci27LnQdoj1sWX3hbZh5y7buGunbdx5vu3Ys8e27jrftl+wyzafv9W2&#10;795h23Ztty07d+j79q+0rVq/66ILbOfe3bZn7y67YN9u23nhLl93vpZ79qnk4L4L7cKL9pQu911y&#10;kdEuvnSf7du31y65ZJ9deeXldtVVV/jSP19zpV1x1eVql9rV11xu11yt9VddYpdecaH62W6XXrbH&#10;Lr9in11y8YV22eX77PobrrGbb/qNt9tuusFuu/VGX95+801204032M03XG+33Hyj3XrLTb5ku/j7&#10;Hbff7NvfdOv1dvNt2lbttttvsDvvusnuuPNmb6y79Tb1qe1uZ3n7jb7+zjtutnvuvk3b3mJ333O7&#10;3Xf/XfbgA/fZvffc5e2+++6xhx9+2B599FF77IlH7Yknn7YnnnhMfd1ly9bvsL7j51qJGAhQr/35&#10;Im9fDhqE0IhaE/mNS/lBv/bILUr9csoQ/XWHDir9oth7ubEoP9vz7WGVAHhxEOneIY8esAhYpzlQ&#10;RRUfQIhwW6R6znPBe8PfNzzHUY3vWlJWzxA9v7TEogBwKG8Wyvo5Vd6daGEcAHrucdIJUIv3Cgzk&#10;d6sRGcYJ4X3qefAqAlDsiUqjNaDUAQC0O6T0bnAnFM+JIt00SrYR9Y5L0VG9AAedOyqUEsE2pGm4&#10;7RS9ptwg28e56byznG6u54b0Et510PqJXscpDjynsBBgwVAWzkvDieJOP+THUybOWQawenC6Rc3F&#10;9GAGRakK8fPozhGcADB5yI/HMSFbpaFNIGZLXKud+vAh9UBjYR+9x7xWurQeYlX6lOxwfdzBiINU&#10;QL5mMTnvkfiituX9QTpFrxEjbf6KxbZ+8ybbsGWrTZIAaY0aNQOT64CfeTm37iPn2tDpa2345JWu&#10;9t510GRr12uU/p4tsl/f9YDdeu8LdtG1D9rqbVfo2b7WPvr40wDOAepfq5n+//9veDKCxAKJBX5o&#10;FkgA+g/tiiXjTSzwH7fAV3PPmYQgjPPFb39vO3bssxUbLrarbn7Ubrv/BbvkhtttyKSpEm4bbkMn&#10;LRWdHRE40doXKJrevY+VO/kkj5rTjjn2eOvTe4BA+WZbt0XAXHmCUA+XrtOkaNI4q1+iyEy2VL01&#10;WXIlbQFHwCIgi4lcAIJBpCkWanIAHwF3F/biO7XEiRQ5zT1EiBHxYrLmgm6aeKM07KrhEmxDAK2S&#10;JntEh1MURWZ/wDdRIiJ1OARQHnY1bo4VRcEB5A54s4PAGHmynv8diYF5KSQXZAoUeI+oCTh7qSNU&#10;sxEdU9TQQS85qoBoyg+ViZTFyumM2UXLnC6rhtOCmuqosKOYLqE4ADZ54kTSXLUZteZozIyPdZR3&#10;I2cdervn3xYqaqfIOEJzOEHcNuoPpXWcHu6wQKTLlcQRtWKSLMdInAfsImkSGZOjhIgl1wlgBVhx&#10;0BFR972euVNiA7jmOnp+a+TsAJAQIYe6G9Nb4/xeF++KqPdE4uM69U7rj2rG49AAZJTeL5rUI46F&#10;6FjDngPkKJosAL7bXnnlFfv808/s848/sk8++NA+eO99e//993350Xvv2vvvvePt008+so8/+kC/&#10;vWvvvf+Wt/ffe8vefed1e+ft17V8I2pv6fub9vZbb/jyzbdfs7fe0Xc+v/7G/vbmm/bGG/r+5uv2&#10;+uuv6vNr9tprr2g8L9nLL7/oLf78ymsvl6578fkX7MUXnrMXX3zennvhWXv+haft2eefsWeffsae&#10;f/55by88/6w9++yz9twzYUl7/tnntNS2aqx/+umnQ3tW+0bbPPfcc75//J3lM0+F7Uub9n/mmae0&#10;75O+fOaZsH/8neVzHMd/eyocj351fI7H9k899ZQ9+eST9vjjjwugP27PPq59nnrS3nrrLfv8s0/s&#10;NzfdKAA12ZpIUbu4mfL1lf5QW/n4dVr3smJRtAtLRNNu3svTIwpbUGtdpdUEEtEHYB3aAIFlQR59&#10;VJc+yv/PbigAL4YGTI2Yqs52PGs4c/xe0r3Fvebl3gSCSfvwuuS6l+P72Wvdo1cgJwA1xgGSCKaR&#10;c49jwUseRqXicvQbji0Hoc4CCWJ+nlNOrje57v5chOg9kXiOx2/hXo/SS6DiQxfXPRw0KhAVVPlD&#10;Af8COSIoBUcev1P+I30BcvpJG6BRfg7nAFT7uHmtd+wkZ2EsahdSWEJU25X5KfkHKwCNAhxppAWg&#10;SYCTAVo9z7ai85STQ1QuBvOuhUAtehxwnBP2dGec9kPzQu8ldB+8lKHeBV6GkbGXdBO7pZfVadXX&#10;GohKj0ZDYaTTUKz13AvFosTXbdFb23E/SMMh0mvIa0GaAhoQotYzRqVJ1JX+QyjvqLQIHDa6Ljhh&#10;GrfuYOMmTbSVq1cJpG+X6vsma9+hk8TjguP45NNPk1icctBnbfSSbIPGL7CeQ2erZvpo/W2boQj6&#10;bXbDXc8IpN9ta7deY9t3XmkffPBR9Nc5OLWTf4kFEgskFvjfWiAB6P9byyX7JRb4UVog0N1/9/s/&#10;2YbtF9nStXtV4/wRu/7up23LpddYz8FjvFzNaFFyiZxPXLDZS6nl1W1ghx58SKhprpaTk2OLFi2y&#10;bVt3uTr7mg3rvY7t1HmzrWXXzqJNBtV1FwSSQBCURajiXhc8UgAuC7pj5Wkms4EWCpWbiVhQKPZa&#10;165qriiOJssIQ8WCR4g4eQ56JGTGBM5rlhPBi3KnfbJMdAcBJPUPVTNW7YYqjtI1NHUHmCgkQ+tE&#10;KVsTb4+OoWyNWrEiyl72ysXOotremugT/Y4p7h5Riifxrv5N7nfom8k+0Wuo6pxHTBnn/OIJNZNq&#10;jz67qJkijvrsx4tEobAJ50iEzcXPlFNaoEmsRye1Lha8AgQQkefYjM2VnCOl6LjuelAU5/w0+RXw&#10;YUmeaBw9A/wgkkakL0NCUxkCNEzYPR9cecRBvC6IUAHgvSa71tMAK9iBdUQkAdc0ByQCNV4fHUE9&#10;p7rLtoiRRXXhY0X0PEUjiyQ6lteohecz56sOdfMufW2bouNffP6pPfzoI4pSX2WXXnqxXXTpJXbB&#10;RXvtQkXTL7roIo9wX3TxPkW1L9FnrY/a7j0X+O/79u2z3bv32K5dF9gulmp79l5oF1yg77t22U5F&#10;13fKCUC76KKLte1uO/98ReN37LDzt++wXefvtIsu3Gt7diuyvn2nvu+2HdvO9+0Zw86dO2371m2+&#10;/fbt231f+mDd1s1bbNu2bWKdbPHfGcO2bTts69btaltL1+/eGdZvU5SQ9exzwW4dS2yAbdtCH3Gj&#10;b8bNseg37od1NL5vVvqJ96P+Ltil89FYOSbH2CwGzBZ9xiY7duy0Lds4no6txjn52NU3x2PM9HH+&#10;ji22Z89e27ljl9vkmmuus3fffscuuHC3NWoNuCQfXNdZ1xBBOQBoXF+8oCkAUM+x6NfUCId+DfDk&#10;fkPPADCaodxzjxQLoJLPjPI5ze9H3Zuu70C0XfcQzw9l43hW3ClEFNxp7EE8L/SvZ1ZjqNVEEexm&#10;AaTSAKlEyAGifn8TuVYfMSD1vHccAbqvU1XfHFAPmEUQj8bxvFSa7ndXYAeMR+rojJPcbMBwrgQC&#10;8yUUmCMAmqXnm/X8HkeXPXKvMftzo/QQGASIB3p6gAQp00gdkL0A3bkC9NQyd5o5In/e9Fv0TIXv&#10;MGCCiGWoVR6V/4tqsXvqkBpil/TpdPioIgHv57hUG8eBMcC7L5Rug9midbzLKNWHM41IdwP6CdtS&#10;Bz5X480QFR86fr5SDHIbInyoPhrJ+adrkNlQTgTtk9uYOvMao77zW0adJmqNfL9sMW1yGui3OnLw&#10;KjUiS400pmo5cvzmF1mrdh1t6vRptmzFci/jOX7CJDvvvJCbfvDhR1id5q2UXrLURs1Wuory0vuO&#10;mGMd+423fmOm2u4rf2PX3/m0q7uv2nS5bdpxhX300ScJxf1HOTdKTjqxwL/XAglA//faM+ktscB/&#10;pQXKlpH58ssvbcfuS23xalFqb3rIrr3zMdu89wqVpRmrNlXAPKprvniL9ZkwW6XBainPPAjBHapc&#10;8569+tnGTds8arF6/SZbsWKFzZoz27r37asJlEplUX9bUW4ozERAPUJOvmlt5YHXplav6hNHNagp&#10;U+ZCbZQoiqLncd4iUWIi2vwetzhvkTJfTolUP4i90c/+UluavGmd10uPymsFqmuguleNagyTY+71&#10;nCXYRl+en66oM7nqiMl5GTOPjAusMynUBNQjdZqkEp3m2OTZuqKzaLbZynPN1CQzXxNUaJgoXTPh&#10;JppVQ+DB6a2URvKcd0XHI/q6l0VTf5XkzKDOcUz/rybKdxXl2lfKoe5yqM3NtqFG+H67VdG4UzQG&#10;JtlQQjlGnDJA/n2sPO80efJ/yfEkj1+/cT2Y7NZU/Wa3l2o2U+vZ7eI1oUMN5KB0H+pE+/WBds81&#10;VIMij32D6J5Kpql2steY9/rRoU47/ZJT6joArhtAeSquj9IWdC05N64hdayDur5yUb0OOSXotNS6&#10;LI01o6C2KgkMUYT3CbvqiqtLAe26dets8eLFpeDTQegORdUkUrhkyRIHlYBTGiAT59LsmbMEZDeV&#10;AlzWz5s3z7fnM31s3Qqg3WzTp0/39axzcBr1N37iBFUlWOJgnN8A4Rxz9OjRvtx+PqBb+2zb7uWi&#10;KDm4eq3WR0CXfhbOX2CDBw/U9qv8WJu3bnKAPW3GdAlhDRXoCGMEMG/dvs2mTp1qg4YM9vX0GwP3&#10;UaNG2cCBA31f+mecnO+QIUO8H4D29u0A+22+b58+fXycfI/Pi3Ns3bq1TZ482dev37jBl0uXLLLO&#10;nTtKUXtmqQOAY8yZO1/bt7VZs2TLbdhqu114wV679967rZXWAxydIYKTDR2HqHygs2D0bMeON2fC&#10;6FnDKRbnUUNTd8aI2CU1VcUhlOeiFnv0vqBmvZ7dCrpHqquaA60y5Q0zgyYDApIwSWDS0LzMn8oF&#10;1uD3qOQf7x2qPpD3XYka7WqU9+NzdaXIUGecMfBuYlvucZ5FZ7NoG0+H0X1NSon3q325h70fjZt8&#10;bu5nnhl/HsTcid8dNfUck6rjApCyUXDSib4PxRstCVJceK9F5x3Uz7VOv8el8tzpyfNLHXMqTJDK&#10;IoYMNo9z50u3x8lJqk9UktAdlALtHBMxSo4fUmTC+7lqPo7VoMEB5Tx22jndXe8YljhKYwaQq73r&#10;XJ0dJFs4g4mqFeTpq3xiKtU49B5B/A2WULXoPcN7IEWsJ+raV1e+OWwrWhWlRVG5g/dAij6zj6cv&#10;STiuWq08CchJXDRVZTmr1NI5670weIjNmjffGV3Llq6y4jr1VOpTbK+f/VT3T671GzfbRs+WuJyY&#10;Yf1Hz3bK+0CVB928V6knNz5suy+/21aKTbZ1+yVOd/961ZP/yolBclKJBRILfGcWSAD6d2bapOPE&#10;Aj98C5Sy9P4ayd/89a+256KrbO5SlVK75l67+ibl4O2+zLqPmGD9Rs62iQtVPm3Bepu4eLt1HTHe&#10;yp16htPZUWg/6+xzfUJOpHHtpq1ey3zuwkU2bMwoq68881RAFZPTzFAarZqo7ZQzq5AV8sOZYDFB&#10;80mpJm2AQK/d7U0gO0tAPFuT5QxNijMoQxbWM1FmsgfY9ok1v2miRpk1cs693jaKv8pJp1+2YeIM&#10;Vd0n1REFnjExwfVjaeJInnqggYdaxl5/OyqDxmSfSWNN+tI5ABBqaRtAPSC6gtZXVm48fTMxTddx&#10;MpiEuziSJrCeB0uN4JahbFlE6XZqaJSnHsqc7c+PBwSQkxlHrrI85zNQ5YMiu5wdovVD7/dyZFE/&#10;XjJJUUPyvmmeEysGgZdtgp4blVwqLaOkqJeXjtLxY3EoPnteqVgEccm6OM+U715GyVMBSjwfvxqC&#10;VmIsQPt3Oq/ntgal6zRFzyix5bnv+h3wDkABKATRKZ2DzsXLpim6z7lAbc9yVflQLgoWBXmwhYoG&#10;QksuEEshJS3LatTKslmzp9l111/r4BqQuHLlSitfvryECg+zsWPHOkgGVC5btszOOOMMO/zww23i&#10;xIkOQgHJc+bMsWOOOcYOOuggB6JEhmnDhw+3Aw880E488UTd26tLI95du3b1iX6FChVUmWBjaTQc&#10;IIvT6rzzznNQzHEB6rm5ub6+oKCgdCyMs7i42MtCFRYWlkbicSyceuqpvn1JSUlplBpHAeNjPaCb&#10;8QG4Z8+ebQcffLCvH6xqCXFUH+DvYETrAeqMAybAhAkTvrKedRdeeKENGjQolEVUmzZtmvfD+rp1&#10;63ofRx99tC1fvtzWr1/vtszPz/f1lLSK1zGeWrVq2U8kznXyySfbpo3aVlH1zZu32rXXXmtDBvYR&#10;cC3ysm9EpV1roJHKvMUUcLQJXEhQpfqi8nt89jzoqF68iwty30dpIywROHOhM0XN0UYIKRboIQRW&#10;idOhqSMvdgl53U6xV852oNGHUnseiY+i8l4Kr6XK5olqTZQ+XxTtPKj3otuTq42iOTng2VKnL2xJ&#10;f2KUaF/udfLVKUcXStypNB3nRORcDBEXn9NvrjivnGzOEVaLl65DgR42D7XjycsWU8Bz0GEJqEHx&#10;LpTiurMNxC5A9Z5UgDxtk99czJkmbZyNUNRcqvAtYB2EHPV8ldsjok/EO6uebEN0uqmYA83kLJQK&#10;vquqcy7UR4dB0ELHVb+U0GM/nl0i9kSt3fmoKDljdWaBzplSf/ktFfkvERumRONUCcHclrABQioC&#10;184p87omHsnX+XNtYiE5T/dBkJLqFaTEkDYj9g1sgRwpxefVRS0+pC9wL/g7C90PROhwYJB+Q966&#10;C/bpvYRzlaoe0iLh707DVm3879H8hfNs1apV1qVbVzvkkEN0n+vvV/lK1m34RBu3UKKOkyUqKfG4&#10;noPnWP+xM/xv4CU3PGTb9t1mC1fu8Uj6p5994WyzUuf21yjvSZr6D39+lJxBYoHv0gIJQP8urZv0&#10;nVjgB2KBfyhqU6Z0zFXX/samLthke666wy75zb22ZtuF1nvoRBswZpFNmr9BZdTW29j5W1VaaaAd&#10;9aujA6Vdk5s6xQ2cPrhVtN4VUmpfsGiuUwnbagKUITV1RODSpIqOojoRdI9CKRoToqFEUoPYG9Fr&#10;okXkFzvoi+jsDtLI/WyoCXF9TdIof6R8U8ohuSo4dGgvrRRyRxEk8tzwiNbuKuoAPC09t91BKhTq&#10;QNcOOaqRorKDzUCbj3OmQ3SI+uWillKmTBP9dOWvUv4LmjjrmfxTgsnrkdcNLb+BJqgNKCtGeSNo&#10;rGH8WXW1lEgS40TlHBALDZwJKxRYr0nMJJR8WujhmqCXTkiZlEK51QQ8W3mX0GqdXqtxoC7tebLa&#10;J5sJfct+ntNb0KyXlzoif9PzeMnvjYCIA3cBCM9vJY/VJ/mhJFWm6PFQbaHfAhKYvEO7ZcLMeCjB&#10;lKFJt9N0ARSyaVpE34euDl23uHVfq92uv9Vr189zSr30mvbBflwTj5rKceGNFAdF+QD/5AoTLY3p&#10;7IAdaMnkySIuB724UPaE6g89unL1mgLombZm9XK7+OJLbfPGANCJ3sapF61atXJgCngEtLpolEBo&#10;y5YtHbQCpAGt8fZ9xfoAmNLatGnj6wG6gHi2B7gCtL2U0wEHuDMAwMpvRUVFgUYrwAygj6nsAHaO&#10;edJJJ32Fbn7uuef69scff3xp1Joo+y9/+UvfPjs728dB/wD0GHB36tTJx8HYZ8yYUXpOvXv3LgX6&#10;48ePLx07n+OxT5o0qfRcWR/T7Pv37+/rcUhwLOy4d+9ea9asWanTAWcEYJxjxwAdJwXjIALP+ry8&#10;PB97RkaG0l022xapa+N0uO66a2zMyEFWPS3Tc5HzSgarJvxAAdyBAokqGda4j4BjP92P+k2157Mb&#10;qQRYE4HkVoOsuNVgX9Yu6e/3dp7y1TO5r2nKRXchOd0XWQ0EZpXjThmy2q376x4crHrz2l+feRbI&#10;bwfoAsAdbOte9txzKPMxbR7BNwHUwpYqWabtaAimUc+e58frmHOfR89VnlJJKGuWRbky3Zf0w7YO&#10;TAGUCMvpGfI+BZYpJwjIp0/E2JzeLgeAN0rHQf9XAzwXCvQWlei4Ar0FLUPDuUD/fr48m+q/pt4B&#10;NVG3FxWePqHLeyoKThC9J3kvAtDTpKCfXl+Uc94hkbI9x8uUkyQdGrmal0Qj7URjBeyTVkCf5JHH&#10;NvO8d35rHhxw6aQEaCw4KbAL9iCHPL+1Sty5k0H2kO1DCbdw3bAlx/BrIkdIPd0TdSVQV7/9YGvQ&#10;RSURu422Jipn2LTHhPC90zCr23agtlUpNxw8yo/nnNLrk2Ikp4NSG9zRIXaSOxLF0EotVLRe0fY8&#10;0eF7DRhgU+XMWrJCFQzGjLBTTjo5PHsnlbOOA4bbKFUxAKT3HTpD0fSlqgAxx1Zs2Wc7r77Xtuy9&#10;xeatVMrG3qvs97//slQwruzf2PD569ouP5DJQjLMxAKJBf4jFkgA+n/EzMlBEgt8fy3wzYlDmbE6&#10;OA8TiTulzj5BZZe2XXyT7bvuHlshcN5z+CQbMHGxTV6w0cZIDG7UnA3WuENPO/TQgz1qfsABB1mX&#10;rr3sgr0CRFt22IIly22KANGAYcNUc1rCa4qSExVPFSAHmBONJqqBUFmq8qwp9QXwJXpEve302oq2&#10;FlNXVzV4BW6zG2rC2qibT0BpiEcVlGjirgk6jQl9UYkm9prIA0ILmNSrUdM3h6YJIJ+p7euT2Ch6&#10;VioyJQBMFIY86ZCbTjQvCE15ObH6mvDLKQAIZX8ibwg5kc9Nbjd1gwEIORIvou6vA2HVHmbSCThA&#10;BZlJN5NZInRE6gpaqMYwETiid0z2BQrIKY9rKQOWmdgjBMWEG9Du0S3qPZOrqvExoaf2M7mzXgKK&#10;fNwoJ7ZIYyVHF7CdU6K604rq1VEUiwmwb+8TYdUmV6TLgYomxD7ZFwgh4sUyT8v8NrKnJtMeWdR4&#10;iaoBLlwMCoEmRdj4HupBk4uuz4hSaeJdqPV1dH51WnS2YkXl4uMxBo6PM4B9M7QPUcBCORkKyUVH&#10;+ZoInfJRM+opDUI5r9nKK89rpih5i/YC+F1Uq7ybapVLRKpdL2vQtpvOQ+fbsqNVqVzDqlavZmtW&#10;LvIc8rVrV3tEGzBKlBnATNQXAAmwZH3PnhKiUtrF2rXrPbK7fv1Gz7EeMmSYtW3b3inZGzeqZJMa&#10;edZt2rSzbt16eA72Bmkr0BdR96ZNm9qIESMc4NJ3TJXv1qO7R+edDh5Fm9m+S5cuTrlnOwAr/axd&#10;u9ZatGjhdHmi+axnyXrANt85H5bkjEM3h55OH/TJeoD03LlzbeTIke4QKLsepwLUfUA+Y4nBNZR4&#10;nBg4LtieYzBep9vLsQDQZj3bx/1znvEY2Z7xA/Y5Ztn1/AbA55ghJWCrzZ8/326+5Qbr3EHU6fRa&#10;up66P9r1sbrt+1pxB7WOcuZ06K/P/aye1tVp21vAWvdpKwnKqQH2ilvruiEcpigtYJEWBOVCPfS4&#10;UgAg0R1OrXWPq+9C1byu23mo1ZHDqLYAYzGgW89J/Hz5fopA53kL9yrNKxDofvffiCwr6kyOd15j&#10;5UArLzpbQDeftBWE3JS6Qj138qczGiivWkJmCJhxH7Mf+xcLaDvg1ecs5drzO04mF2bTc+3jxkkn&#10;FoBHuwWaPW9bKQFeRo3cdj1DWU3FING+jJW+C4ic65n1PljvOfVyphHdRuEdRxvRfQfUvCNwMug5&#10;JJddYybHO01pOCGPnXrnev6c2SDGip7BTLEEeA8wbrcRSz3D5MU7wOYdw3fGFonLAfhprMvUOfJ+&#10;Q9CO94o7HPQuwh7FrXj/qH46UXtF/Xnes3V+zgbQ98zmiqbLxnF+fVaTlpYv2+SKCZCjXHQH4cpN&#10;pzyms5O8dJvYOXIQpxSGFJ10ym/KWQybq40cW6MnjrcFCxbZWKWiVKpUyf+mHX3sMdaqZz/lpKvk&#10;4eRVNmSCgPrYJdZn5CxbuvVS2331fbbhohtt7uLz7ZLLfmN/+ROCcX/5Fs24BKB/f2dFycgSC/z/&#10;t0AC0P//X4NkBIkFvncW2A/a/+okvWefe8Emqa7yml3X2cXX3GnrdlwipeWpAudLbfy8jTaSyLmo&#10;7XXbdvGomkcGDznCRowZ75G1FWtX2vSZM2yCVHO79uvtUfPKWbmeo8jEqJbyjskrJq/Z6d5aIhwE&#10;xZn8aCjfiCshxBQrIBMNIT+b6HYOAkjFiq6qef3kSA0d8TCvk6zvLs6mfqBMcxxo055HTV53lCfJ&#10;0nMvqXOufegfVWPPdaU0U9RKo+mUDRIVk9JEXotbdHGi8jgV4rJnlH/yesGUi9Jn/03n5fRwHZvz&#10;rQltn/xKUfzJEff8SuWOk8vutHdNLsnlzIhqAjPGkBsqWj/U+zgnU5R5yrq5Y0OU97gevJeUUiPv&#10;k4izlz3j/LymMLm75MiS3x/yUUP/tCjvF5q66qEjTBfXaPcSbpSx0zYwGpzCzudYSZ+It5gGtfJQ&#10;kZftZCecBNgjpqYTIYcej22DCFWoJ+8K8aQXYBvlvKIlQN9e5zk6TihpF/QF4jrvXl9ajAPEvrw2&#10;Ntfaqf9NrHyFSlapYnkb0L+X3XbbLTZu/MRSMbTLLrvMaF8HlVderjJnalCvAaAASqK/l1xyiV1+&#10;+eX+PQaz7IvgHL+VXQ9oZVucAmwLmKUBcq+47HLbq9Jumzao36jt3HG+H5Ml23E8+gMIX3nllaWA&#10;mPU0wPgVV1zh4Jjv8T4cj+MyLvYHqLMEDF966aWlkWx+Zz/Ws0/cb3yurOMZjvfndz5ffPHFvk+8&#10;PesA4mwLEGc93+mHYyCqF+e1s22cG793L+t3OsMGx8GiRQvs/gfutsqVzrXUmhm6j6lKUFvpDcV6&#10;XwThSDQHWPLscP/ybMTPBO8NFy+jUoJyocmJrqV7hPQI3hWx0CEpENwrXnGA8oxiYzgjI6o0QB9U&#10;NYCdw/1LSgmthlg2PNtUQMgQQwaaeWq+nIi6z1NzdZ/C9FF6DakzpLegkZCWpZxr5VVDpybtJU0p&#10;N6S7kN7i7zkBRX9WqbtOdQU9o15CkWeIkpFKufH0Do0vPMtB1DJNz4+rr1PiUUt0MjyNJapeUVXv&#10;F57NdCjn9KdnwjUvoH2jIq/UF4TycCrmil3gDgjK00Efh5lDTXYBf68ZH6Ww4Dh1Zyl24Pik3RSL&#10;MSTWUlZjOU1FNQ+OTDVEJxHAi6o2wOIhSg+TASaRs4Bo/E41iWh7BOJc+A/hx6gFMUiJfvJOVvpN&#10;au12boPgKBVA13uFsTEmd6ZSelJsGy95STULjTGjQOeTq/eD3me8K7ySh+6NSp4SFWlg6PpVkpO4&#10;stKfmikNhb9hM2bMsolTp4WUDP1tO+LwX1jjLj1suPRWRs5cqWj6Cus/brENHDPPlm271HZeeZeq&#10;RNxsM+ZtsRtuujOJln/vZjjJgBILfP8tkAD07/81SkaYWOA7t0AMyL9OdUfo5kOp0k6du8rmLD/f&#10;9lxzu23afYUNHDlNAjkLVUJNwHz2VkXON1n91h3toAMCOP/FMcfa1BlzbafAByJWE0RnHzt+jLXv&#10;0kG53rl2btVMK5+SYxVT86xSWqEEfmo7KHW1dkSGpOLOBJwGEA1K7FE0HQBMDfEiRdWjEmZQzL1G&#10;OSCWGtkC35nUCmfCK3E2n4BTqzuuZ05tbgH3GvoNsMr66trPAV0W+eX1leMu5wH11qPmQkoxeNXE&#10;F9CPsBsTXiawUMlRa47rJPPZazErh9tzXDVR9dJOmvQS7fIcS40BMTwcEjnqLxfVYUXbEIvzCLEU&#10;llEiJ1Ls+bOudMzklbzM0K+XblKEi8bx4vxx6JtsA60dUOK1xTUBp4VSUCiuh2XIb1UETA4Gr6uO&#10;ABQl6WLHhNNAQ5kob2yv7XLrKEpWNyoL5Xmx4XuBmAWwCLycE5F+zzENqvFQ4J3mLkcFZZYcMLhT&#10;JdRRjxXrQ1mqQMfnvMhjJT+YPgATMAXIN43ZDBn1OimlQLm6fk4hhz5OM4A+fFalKlatSlWrWLGi&#10;3XLrb2zNupVWr149p6wvXbpU9PPV3sg9jRsRdWjpLMlJZxl/Xrp8/3fW0QdRa5ZlG5FwItP8Rlu4&#10;cKGicgt8SSNiTGMd0WQi2US5yRcncg0tnUbknEbON43PU6ZNtclTptnESVM8ZYQlbcLEyYYAHbR0&#10;2rhx47yRY8+y7Lqyn7FFvF28bdnviMLR+I02ZswYB9Xxej7DFKCRk4+43DCxZYjkx0vW01hHgy5P&#10;Pn6NGjVcSI4Scl27dbRzzztTEfQCv/+9AgL3id4DCIvxTHHd4woBnt5B3jkUdFdwj2nmfA4sjLhW&#10;OcA0HQVzRV5deZ28deWqo3vgiuFSCfe8a0WYc1vonhWTJLBMpCovpkm+GBqFbXtYcbueVq9jHytu&#10;q+h+275ibaipDJingRCxViQ6jrwDeguUVw3oRPyRzzBBoFPnKIpOJDibPG9F04kgxykl/tmfW9Jf&#10;iFRLQNIj8+qP51jRau9b0Wgi7ETPvZIBz46i6ZwPNPWsBgLtKLkjIEcVDKpN4DAEeGscKLynqCZ8&#10;qn5DB6RqaoHezbnS1Mh3pfPMuo0tr0mJytx1EMsnVEOgT1pmY2jwOoeGzfRc6py0Xa6UzwubahzN&#10;FMVu2lKMGN6NIa+cZbHy7YsU7eZdBBsIhwEgnvcKtek9Sq/IN87RFDkreD+Hqh2RqJ0cLzhn0gvl&#10;eEFAVA17uhq92DUowefJgcs71B2wOk+vQR+ViSNfPpRdC9U3PD+dvqIUKsT8EOpDdK5psxY2YtRw&#10;Gz95io2ZNEGpJJmetkVueqN2XWz0vLU2bPpqGzRxiad69R8/39bvutK2X3a3rdh0tc2QLstDjz4V&#10;yq7tF3X5zv+mJwdILJBY4IdtgQSg/7CvXzL6xALfiQVioP6Xv/xFJdB226ipq23XlbfY1n1X28Cx&#10;Mx2cj5u3zkYoF2+Ucs8btesmcC5auyYux5U7SUBjhdSkt9jkGSq5NmaCjRo93tp2BJxnW/kaBS7K&#10;UzElV9/zrXIt0dwl0BbE4KTCK7BeKaPQKug3jz4pCuKT6qherosmeSQ2iBJ5LnkkJuYqx6h7S0CO&#10;aDSK4q74rggq4mzVlWcYJnSIsAVg7tF51IiJtnu0Ngi/oaDstcaVC080FyE4wDsRLReLEy0/Tdtl&#10;qQ/AsEeo1JgMxqWUiP74d5wDAhjeBEbj+uf7Vd8RoAvq7yiOp2vMqMK72rmcAowJlXIfE+dIHxo/&#10;yutMrKuLOeANlXvYAfq9uiacrmKt3zlnSg6FklQCI5ooE2V2ASXKTCFUBbjRJBl2ABNWzhtBJSKT&#10;riJNNBJlaFeSx3lA9CrUdPbcc4EEKLHkzZL7ymcASqC1A4QARCEnHkqul3CizBV1p2UXb3GdaKjr&#10;TKABVxKgoixVLY5H6SUBFBqfcXTkUmKNyCeK85E6PBPtjEiJmjFzjIo1s+zMM08XVbWC1UypYpdf&#10;sddF3k4//XQXKSP3u2w7++yz7ayzzjKWbENDNO60007zzyxPPfkUO/3U03z/U045xdexzRmnne55&#10;q/H6eHvyyuPGb/HvJ51ystFOKHeilTv5JG98PuGEE1xYDeE5PpN/Hn8Oy+O8xetZx/blyp2g44R9&#10;yvYRfivnY4i3ZQx8Z338ef/YTtK5niohupN1bjpXfWaJHWlnnaVzPeM0X5Zt/HbOOWfZuWq+PPds&#10;L11Vvvy53ipUOM8qaFlRjIaqVSpZXm62jR41wi679CJr07qFxlHOyles4HRjItnO0KCKAACT9wH3&#10;KJFuOXCctSKtBhxjvAu4H52JAfuDqLju3aAiHuqGU6LQ2R48/3omcJjRDxF1ItGlzzwK6yiW048z&#10;Z3gWgho7jAx/JmC38JxR9QFGTsRCSaHihMAuCukAYp5lnula3J9yQqbp/VRT7zuedyLtQdBSrCIU&#10;3nFQUg1C+yLyCJWc950L3ql5CTUvRRjR1wV2AeYAX8TgvPQbueJEwXlmXKeBCg2BmYIt4uoMpBad&#10;UyPXTj23hp16emU75eSKuvfK28mnhXbKKRXspNMq2SlnVLEzzqpm5SunS1hTKuhi91TNUJkyiWEi&#10;tIlAJuwAZ/JEFRxY8k7jPeliljj7BLixaVqeALe+Y/fSc/KSkgg9CjCXij5GjgTWyTFT6jjEaYog&#10;Z1TtgeeddynvZ1gJ8TXk+JUk0Ilav2uZ6B0RWFOyie4pLwPHvcU7NkfVQ8TM4P3O2GE/VKul/dPy&#10;rZGcDKPGSSBu8kxvRaoGQWUS9COadu5hw2avs2HT1tqQqSut39gFNmiSQPqeG2zLxbfZgvWXSFR1&#10;k7311jul+ejmoqsJxf07mbwknSYW+C+xQALQ/0suZHIaiQX+rxb4tij69TfcYv1HzbO1O66SMNxt&#10;NnLWIus5bLqNX7DFIwdjFm+1hp172oEHH+BRhXInnW7zFi6zVatVB33CFBs5bpKNmjTVOnTtEUrf&#10;ZKCQrsmSgHcNVNcBvaJjVtK6imqUJaoummhKLlRNTaAFEilh5lRRbcs6F2gT3RpFXqc+a/LHhI+l&#10;b4+4nLZFmZ3G5JdSaCivQ1uk9E4V0Rl9XyLmtCiSzuQ7nmjH5Y0A9zHtmkkg1FRKETlQAOx7nWEo&#10;oIHqXQ3apJTjq0oFHvV2LwcWqcHH0Xj6plyc10tXZBxngSur6/y8JBPl3WSfShn17RxXmKcMlNSG&#10;RWGnnFoFRfc5h0oqLRS3+Hx9qXOsSNkofa6QXrS/yY7Yg7JO4fxD6ScvdSQ7xyr1KNjTfGLLtUKV&#10;XmPhd8aAs8PPX9H/mA4fT35daRlQr7zOWC0Z2zAJriq7efNrEspNeSkkSt5BWdaYmGx7KSnAkUBK&#10;KMsWrgHAiGPjqEABH5YDwAaHDGAnAIL9pbTStA2RNibtgIjjTz7NAeM555zjYLpjp7bWf0Bva1HS&#10;xJo0baBoWUNf0kpaNrXWLZpam5Jm1qp5k28s+a1lSVNr0byx79+8RWPfh8+sa9Wymf/eulXzryxL&#10;WmjbZo2sSeP6vmzapIE1a9rQ92EZN36jT1qr1s2/MrbGTeqHcaqPhg3qWf16dSTEWGT16hb7Z1qD&#10;+sVWt16RNWhYx9i+YaO63urVl1q1lt6H9ud4LBkHy8aN6nnzz9qG1qhxPT8v7NOseSNvPrZmnGtT&#10;X5b9zLqWJc0dbLduExrnEC+xk//WuqW1bdNKn1v6mE8qd5xA4gnuFDnj7AoCsgFwcY862AVoC3R6&#10;/W6UvsUOQUAxTkNxerqi4jHQ437hHvHSYbBwBBCpve2pG2Up7QB9mCRRmbLS0mI4eqIyiF7ukXFE&#10;DrNqotvzbPg9RwkvqkzIucg7xj9n1XbHY9U0qk6Eqg81Kdsm4F9Zz1KFdDkpVT6sQq3wfLuTkqoV&#10;6rOynnVo1zy/FXlfKe3FSw7yLOg9R5oH70j6ip0C2InzjJ9DKjrw3oEe78fVc+PlK8VEoi8YTKef&#10;Xc1OPr2SnX5WZTvznIp28hnn2Klnqp12hp0kR9PJp8shdfrZAurn2EmnnmenANbPrioGVLazlWD0&#10;0LzEmyLRzrrhnaZ3YFwmM7y3FWl3Wr1sLAYUdua9hxMBhyHRfVqg+ofrTD84CGFE8T12aroTzq9B&#10;SMPxdCSclpHDJHaW8J7mHcc7lb8XTv3X+9pzz9UfjgtsE/dNH3FZO97zaKJ4NRE5JKpk5FlJ2842&#10;cqKYKoqko6eQnV/gOekHH36YlXTtbWPmSd196nIbPGWJSrIttTGivq+78Ne27oKbbNbSXbZu64X2&#10;29/9IfyZ/pqi+//1b3eyf2KBxAL/fRZIAPp/3zVNziixwL/FAi+//LKNGDfPFqzdY7uuuM1mLltv&#10;XYdNszFzN9rYWWtt/JKt1qHfaAnCHe4TleOOLWcz5sy3hYuW2Ojx42zU+Mk2Zso069K3jyZCAk2a&#10;7IRyYkSwQzQKkEeUOERpo7rBTNIiEM4Ek8klANsp55oMe+6mtidXMwUqtiZf5BQycfWaw5poxRFu&#10;aglXEUhmX6+VTvQ7cg6UlkcDPGscAGsmcwBI9sNp4LmkAGEHpwHoMdEjhxx6PUsibD4RjAA/6zyi&#10;p4loRjQx9N8FeN1xoAk35dgo9eal26KJIKXdSpscDjXyyHtV5E7RJAfvHItIlKuaY7swKSYKDuUX&#10;yjiOAhc+UgQdZwE2AehjP4A/lPc88uAViWPCHAPzGjo/StqdK9YBy2oCDQ7unYkQakTTALkOIJgc&#10;6/zjY3AtcTo4cPba72GiTtqCO2QUZfTfZEOuFfmeNakpTWk96lnrnDgfn0QzGdc1xqHCNcBWlTg+&#10;dZFhM3hkE3BC+TXdG+4wCMCfddSqBrz4fUG/5KVjs6K2dnb1HDvmuGPttDMUAT7jFEWej/VIchxB&#10;5nPc+C1ucaT6uOOOUQmxXxpL2gnahqVvd6Ii2Wohoq3vWn/i8SfYcUr3YHnCccf752NU3eDYo7U/&#10;n1Wu7dhjw5LSZIzt2OOP8/arY7Rd9Ntxxx3n28SN7759tN+vfvUro6HoTvvFL35R+p31P//5z0vX&#10;81u8Hcuyv8fbsYwb23Asvn/9OPH+Rx11lB155JHGku34fMQRR9hRRxxZ2k+8Lj7+0b/UuI7+lduT&#10;duKJx3vUn+UJcqRUrplt2boXgnMndohJvwE9B92/CDd6eoNSGUjR8EoOatyXsQYEaRJUeiBnmrKC&#10;oSwgqS4BrJfmUFNyMEqv8N91f1EGsSLpLjBv1PjO/Rjqo6vpPsNZxPfK1EnHqQUY5L2gFJJUlUZL&#10;o0SYKOoZEmBDSDLWXuC5dvYO6TueI80xg/PRc91VjpDnxO9fSqmp4kOmcqhJ3yBtg/5JJ0Ewk9xq&#10;1tM39zygnfFVRaOCUoxiDNCqS5cCW/D72ZUz7fTTqthpZ1ZwQH7OueWtYtVqXkrs7PMq2+lnnGtn&#10;nCPmyFmKop9xtp14yql2yqlijZx+jp1yegUB98p21rlpOmcJqglQu3aF7APgxX5+XOqjR+UhGZtX&#10;xlC6CqkqVLPwlAQ5RrgWrluBQxYnK880LIXICejvBGdHhLJyMB2CzkdbPdNE3MWAqCOnjDQBQrWO&#10;kObjqUVeKjLoBOCY4W8GLCcYTfwNgtGEA8YdATh9eYeTWqXzqZQn54rOzx2Xcq7A7ipp29FGjJ3g&#10;QH3U2GlKwcjwlK6jfn6Ytek3QI7rDTZk2hobMVmR9NHz/PumPTfZyu2/sckC8Fdce+O/5W9z0kli&#10;gcQC//0WSAD6f/81Ts4wscA/sEBcpxW6HWqzbPpX+/LLL23B8o02ae5mj5wvWLfLegyY7OVlxs5T&#10;ObVF26zn6KmasB8TRHOOOtImjp9iM+aK3jdyvIR1pit6PtE69lQtYym1V0spVF6jIuhpUTRX9E4i&#10;v0TUPaqOgJImR4DkQE9salXK5EADylKl7J4isaUUTTSZbLL0SSiTOk3uqmlZFUAK0FWEmPrhgFz6&#10;JiJVXmCbqHIl0RaplZ6aE4C9T4gF3lCIZ6LHpC7kMCtXGgEoTe5dHEp9VVHfXmscEB4Bcfb1/X3y&#10;GCaGAIiaxZo0A7Kj2t/U/04rALiLeqrJJJPL6pq4MnlmAstkluPnK5eaiSb5magTo+Qe8rilzE7e&#10;rSac2RJI8j4QuSIfX8dmku7ggAkydX4VZYTaHgS0guAek1Ro5TWVp+o0YAf8sitCfA5eFJnUOL1e&#10;sPL2ydPnGPH5MjmOnQFhEqyIpcYeRyw5PpNuQJRHIwHdOg6RMsblNYwBWBG4j0X32NZL1bGkhJ5r&#10;BYTUAne8AIh0bwTHRNAUYEyllNiIweA5+YxHdGYie65LgAiYfqdv+j2zWob96viT7BiBQqjhDqZP&#10;ENg99hf+GYDtIDEC2jFN/ER9P+5YgWaB5+NOENWc3wXI99PKRRE/VRT2U6CkH+80baerR7TyAPKh&#10;nJeLmijrgHqOCbX9hIieruV+Svv+8dCn96Xf4zE57T1yDLhz4EQ5DcqFfej3uBOCk8HHWsaZwO/H&#10;nIgzQA4Cms4rdjqU/VzOHQZyJuh8sdUJ5eRkkK3or5zGw5icXi8HBOvYF6eCOxaOC46I8D04E+Lf&#10;WHK8X/1SYP7nAvW//IWcCloedYTO4VSP7maqFji55JQgQ3OA2uOULMtSLnE2JQCjmuRB60Dq41QL&#10;oIyXVMkROHMgGOWjUxnBy3c1U/UESq0B7CkDKJCPcCFpHjHV3Wuoe+tsqWppEi9Lr99JS33X8xkL&#10;oPG76yBQ2lFVGeibCg15qs6QpePloCKvKg2UDqxd0luVJHqHKhP6LZQpDCXGilUmjlJvBa1V8rCV&#10;SsWpcoKXHaOeunLZyWmnkkJuU1VKoAwZ5cmURlK7pK81aDXA6rQZ4FUVqH9O9QeqQ2R6mcRQqg1b&#10;YR8qOSCydup5tZSWUEk5/hWsolINKlWpbJWrVLOUmukC6TVEY6+m3yrbuRWq2jlnV7Qzz6top519&#10;ngP5M8+sKIaDgPtp5yjdobKdJto7kWuuBcf3Eok6R2yRp8oV+SVS1tc5cu3C9eCdJjvpfKhSgWI8&#10;14W0GK4VavKoynOdvRKG0mOg7LuGRVTrndQZtq3TQjYjlUZpMEUtpfouhXfKqtXRMbEfqv91pP5f&#10;u01Q+UcJvo5SbqgegV1IA3DFeO1DdQrfpo3sqkoQqMSTWkPqktPgaYrkZym9p1PvQTYGqvvEWTZy&#10;1DirULWis8eO1nuhx/AxNmHhZheNGzRlhfUYOdOmLdtmG/beaktXX23jJSr36NNPlwmgJzT3ZHqW&#10;WCCxwLdbIAHoyZ2RWOBHbQGptMel1LSMmXfX/foGGzJmvnLoblFd1+scjI+csdYmLt7okfMhovGV&#10;O+3MUDtZpdT6Dh7solYjRo61EeOn2+jJ06zP4JESXiKyDGVRoApFbyJMinICoj1aEok+xaroLgKl&#10;CAf5xh7xiHMSiVhTd5yoiJc7C1ESz0NFDIxcaCLDUgHmd48uCehSa5x64kRRaipXFUAMOMwh6oJw&#10;m4BwyOkUIGfCrbJotPBZE0ZE1zSRQ3iJ8bjquICxg3j1R6SO77GwWVCDhvopUEi+K3mgESBlGxdn&#10;Q4hNLc6/JKc+5LCrDJPOIR9VYhThlXMf59tTbxhA4aCFsmuasDLJZBLpQnQu0Ca7RPXeOTei5eRz&#10;YmNAPMAbUOt1jr2uu8SUBMApS5SPcB196LzIQ6dOMAJ4OYo0IeTmYnZEmgC6kR5ALVFTyWP3Gu8C&#10;KihBA568NrOXXtI5RHWdXaQLYIUytICUL3VMpyurj7g2O/RkfvOJufoBQKEGDUgDgHn99qiGc5Yo&#10;ztCcASxx3nsxE30dK6g/S6Qv0i0geucq8Tov7HFOtWw78eSz3MF01FG/sMMOO8xFnw477Ag77PAj&#10;7fAjj/B2xOGH+vJQ0VgP12e+H3m4fjv8cC8leOjhB6kd4p8PPvQQO+Qw1mmpvmiHH0S/oe9DDjlI&#10;OasHaruD/POhhxzgOaz85vtqedAh6kfr4vW+30H7vx92WOjnoIMO8GW8L/uF72qHHer7H3ow50Of&#10;4Zhxv6X9H6TtNLaDD2b7Q32cBx0UxhjGerDvewjfozHQJ999O7bXcQ88OIwjtuGhhx5qhx2iJptC&#10;/43tdtgRspm+s/6Iww739fF5Hyq7//xXiqCfWVlaAUUeCXcAjXaBcqy5jyi5VyhRtML4Xo9qgLtY&#10;mu57v28FtNOVi+31xHWv0Af3NUJqRSqpCEDkHnCGTc26Vj4tz6qJak4qSkyX5l3FfYNeggsU6pmj&#10;ca/i9CHfm/sLBgr3Fcd01Xied/QV9BvR2bhaBEKPgSZPzjzRfjmhpMfg9c4FEHmevVSing/udxx1&#10;MAJcbd7fNzi7IvFEhCb1XHMO3PvxO8Z1LqBso62hlBvSbnhmyYNnHXoPUMjPqVzLTj6rip1XOcUq&#10;Vkm18lVqWJWaNQXO0ywlJcWqptRwoF4rLcvSUrPkWFXOeUqaValaXVUQqthZZ5cXKD/bwfopp56l&#10;PHVF2s/T/uT565ixw4xnk3cmef7YjfMnRYD3h39X8xSDqJIEIpGItPHuJLrtVHexaKpF63hXucNP&#10;fabInlSg8OocCMpFlHV3SqJTQM4/FT1USs3V69EZ0BL9kapKu6mh36DBw34IqTOBKl+L0mval9Qj&#10;0hcqq7JIZZzLShFCK6WKBAurSjQvJT1bIoY9bNSY0dJWGSuRw4GeEvCTn/zMTj37dOs/aaa0WTYI&#10;oK/yEqS9R8+2+ZsutpW7brSpS863Rau22xeffe5/bP+eOOuPekqSnHxigcQCboEEoCc3QmKBH7EF&#10;SlXbI4VZFm+89abqvs61ZZuusu2X3+J550OkUDtjxXabvmKnyqltlMBbqoPzn/70p9a2XSebOm2G&#10;FJsH29BhIxRVGGMDBgwQzThfkbBsRa3zvVWuVeA0wRRRpskpJ1f4PEqLiUoNhZlcS/Krnd6oiROq&#10;6lDKoU5CY0ZAKeQek7+uPESt9zxEBJU8kk4+JiXDImooZXSgRhKZhmJJtFqTQs/RJN8QQSDldqbk&#10;11OUPBI/i4SgmBySb+rlvjwfPOTCckzqtrMveaHQ58mj5nfo3FAiq0mVHhVkqPRQuaFqV01X1D7K&#10;QaXGe3quxqXmUX9yvTN1jEiUys9Jx4LSDRMASmoQrxMTQI3880oSNPIcWNHKnVJOaSYvgbZfqR66&#10;Jv3XQJAJ6q9+c5p/VErNVenJxfXJeyi9xiTXabsSqoJ6Dz3ey5lFlFPP+/aUgJAGUFkCUE5zJ5ot&#10;IOHXjlxwUfdJR4gFulx9HrV7p68H2jKicET4qUvMdq6cHInzxZPmqlpXJaLNx/oAQSgvEu2LBfM0&#10;yaZvqKrYye8NF91TiS7PXVd5Nk8h0DlzP0HVF6vjrAppmlRX9zzcE08pb+VOOddzbcudIlrvyWfY&#10;CSexPMcbv9H8c7mzRcdWXq62oZ144hlhn1PPthMUXTxeyxPZNtr+hJPOtONOOcuOPflM0bdDf8fr&#10;M04CWvz5BG3Db/E2J0jToVw5ttP2Ggvb8Zt/PulcCTJqX/8cxsl44+9sF38/VlHPY046S2MIY2Mc&#10;jLWcxlpO51s61mjdSRII8/WnKy/5VDXZB2DH8pQzKtvJZ1a1U86q4RFUBMT8u3KTaafLnqxnWU7f&#10;Tzu3uujS2va8FLVUO+2cmsp3DsvTzkmz089NtXMqZVrFGoWlzBZSFBAX82cNvQJdL9JTHLghiogA&#10;oIAcQDekawgoS8EfQAtjg2fBlxErAycQ90X5avmibacIYFa1cooin3KahNE0fhrry1fPdWeiV2LQ&#10;+wMHFvoQ0K39eRNocw0KPZvpupdwOGZAUefdo/fKuXrPnS0htTN17qfrGKefWUPnXt3OqigwXCPL&#10;n4uQSx7lxEdVJbhHw7MC3T2wPvJwUgq8e9UCFMj12WuSC6DzHkOIDmeT62HwrohSZHhGcUCQ7sFz&#10;4qXf9B46s0K2naZ7vGLFFKuWmh7Ad3qeVU7LsdTMHMvKLbJUAfO8/NpWoJJ22Tl5lpWTbbUy0i2l&#10;VrpVl8hi+fOqeOT9JPLSzzhTNPdgw9MrVHfblFL/c0n7Ea1eY+J9wrsmlDuM3s1ySIYqDqHhoPPq&#10;EVTXQLwP4Cybcg6kFgQ2VEgFgNET0hGU1hA5P2Maf43Sd5zeDzo2jKdAn9f9FKXB0Le/a2FPqVGS&#10;MlWaIWh88J6moQfgrWa+VaqhJodeFTWW51TJkj2LrFe/vjZ05Bgvw9a9Ry9PGzngpz+zyqm1bNCM&#10;ZUoFUwm2GattyHiVX5uy2Jaff60t2XK1TZi93q677pZvmXUk0fQf8VQsOfXEAt+wQALQk5siscCP&#10;2AIeMXdB2RA7/+tf/2qrN2yxKfM32wVX3el5531F05u5ZJtNXrndJi89XxPFlgGcK2JQVFRs06bP&#10;tiGDR9iQoaNs+AiB8yFDrbYiHOepTE8FgdWKUmmvJPEklucx4dE6/y5A7iq5yn92ICuqO8JI1ZRz&#10;Ti5lDU1SmUzFysmVBcRR5I3FwZgMej62mtOfNdlygTWvma2Ii6jkNaNyQl53XNuTU1pBgJlWPUMg&#10;U5Myj+YzYWYCCZUaYTQmuFFD0KmicrIrpNWxc1PyXPUYhXk+c344GADhqDFD26+QJhX6VMSiwkSP&#10;fO5UgYxsTb5RHKfEUpGiwQVEyaJIEcJSFVXSByeEOyA8lzMAbq/ji02YaEdA03PyvXZvAC8u6hZN&#10;RD0n3mn/YUKbQTqAAE8VQIRABfn4Dqz1OU0TaU8RwM7qk3xLz5FHuA2FaTkhAErYnO2h7Ie65QL0&#10;AkNpxWItQOtXIy+UyXTlNIlkyVa+VJ69gysUnV3hOYwZm8WOlyBMp/sAJ00kmEXeObnuLqKlCCf2&#10;xQYsz9U2FTWJrpGD4naUj44Aluzj4oGe/hDy3OnXBcG03usew8SgVBMCdDpv9AW4rhVrKuUiRdeg&#10;Rm2rUL3AgVzFlHzdr7omqXIM1Qp1krnnuE9ZVzlN1z2Nz7Jnuib42bpnNaaUXN23USNPme3Zvwap&#10;HEqtSMnQfaZ7r1q67nkXB+O+CUJi4Z5B3A91b92juj+rp+neio7noodoF+j82T9Fjh3283tBYmSc&#10;Q6VUbK8IYE3drxo/NqX/0AQ6lGpCuknV1CIfF/2wJO2jRqacOumUl9L5qHlKie4dP2/OH7FFLbk+&#10;LlLG+SiFJHYk+TXwWvXx/YfwoUTJdN9QoxomCznTpJDkqW4238kDJ2WD1I1c0jdggZDiITYM2+SK&#10;Xk7NbGdRED2HSSLQCo2detqFYrrAMClQCkiOaNGuxRCVYURAjuoE2OcUOQ3IncbB4I6WcqeJln+6&#10;nCtn+XdUzAHuADCi1/TppRLFdknNJy883EepOXJ4ufOP8m9STtdYAdZnVEqXtkFVO/WMilI+L+8O&#10;k5NPVr+nlnc6ODnfKKFXk6PSWUJ1RJvnGVLaiwuskQ6iPlnn96u+x4wZWAIAdD/3qNICudleD51x&#10;UItczBvo+/nNRB2PUmJgEuSIGo7w4klnVLOKlapbterKHScqnibgLXCemavx5OZZbn6e1S6ua4UF&#10;dSw/v9By5GBlXXqmatFn5/m2aRl6f1fFwVJRqvwVBNYrOV0e5gPPOcwjri1pAKG+eahxzrWD0p/f&#10;VNR9lqL45zbu7g4HHBC0mAXEsqb2IUUIAM47HHZUltKIcMDAXIBZgU3qqi/o8lSN8PPWuXLOXDvY&#10;CNDkcXLQ/LvWw6aAVcE15p4hLSG/UXev3854cYC4YrzeZ55Pz7vCld0R7tO7SzodRNPrNm1hI8eO&#10;81SusRJDbdW2kx1w0IF2wM9+IkZSE88/n7Bwq+u19JTQ6vhZa2zNrutt/uqLbaoEVl97/e2vzDxw&#10;llPWNP73t7/95Uc8M0lOPbFAYoEEoCf3QGKBxAJAc7fCPffcYyMnLBKt/RZbt+sS5dBJ6G32Jpu3&#10;cpdNXX6Bte051Cmt0PnOVj3pSZOnOq19iNrIMZNt3NhJ1qxDJ4+iEtlOQak8UuQmChUrbhOB9rJn&#10;Amce8dGE3iOcqIuj4E4esSKy8QQ0Fldi8k8dZCbIce620zyhgLsSc6CdeukeqKFQtfld6x2cRcAy&#10;VVRuhJey6ymnU5NaJmpMIuP86VRNDBE5ioXg2JdjpudTAkiRePLfo4gQ+fA1VJOdfHWiOowrtUDH&#10;k4OACWW+Jn11RAFvoAlkPeVO1lVeaf2SLlZfuaX1RN+uDRDQOAHL1TT5r5aliTeA3GvykkcdgLqX&#10;eoo+MxbOBdDjYIHJZFyKCHE6csWhzkPvVSoA0SkXpYJBgGhbFHEDpBKZqu657IpGqgG86cujVCgv&#10;kzrABDmqOe6555Sm0qQXOrHne3NsJtMRuAiib7GyfqRK78wIFKgDeHMBuzgvPbqm7ljBCaDxx3XZ&#10;iYJ6zfUImIQIWijx5qkH0H69VJaus6jIXmZLn7mGTLSJRpI6QVTVnR7OFFDE3Smw4bunBAjMxakL&#10;3G8APWzvdZJdfAw6fxCe8rHpWE5DdjAnECC7xDXiPRce22FHz8MPNbyhQgfBK/VPeTh9D+WeSjzN&#10;IQYOLvzHvkRT49QQrn803lgk0Jkh0T1P1NcdLV5WC72BoJRdev5ax7OTSWRY5+T1xEnX8LHqu2jd&#10;nF/QGAjjw+Zx+UAfq/qAnsx5h3QKlearr5xd5WEDsop0n/MckcbgpfsaKuXB005Cuoefu65HKHkW&#10;6mKTF01jPayKVKVWEB13UTGlM0BpBwRzTOjiPNM8vxyD6+4Uczm9EGRL0TsgVbWuWe80cITh5JgA&#10;eBMlh4FwjMQsSW045ugTQp78scfr84l29HGn2IknKdf69Cp2ZvlUp2RzD9HC/aSSif6My04O2hF2&#10;03tINj+jQqoD8FPEajj+hJOVX6++1edxR5dz4b+jlaMP4+HUM6o7mKVEGakYOABoOBFI6yAtw9N1&#10;oMJDdXeHkhwCshPPM81Ta7AjaSu6ftybIX0lPPdcQ7+WaoyZOuJnVs6QDSpZWnotp7Cn1sz0KHpG&#10;ZracrEVWVKyoeVGh1W/czPKL6llRbSoDNFZVANU/L6xruQLtuYUac1Edq15DAF+U90oVq9nZ51SQ&#10;oJxU3+WAOLN8hlPcc5Szj2OlQGCda08DTBfp/ec0foFoT3dRugJg2lNS1Dy9Rc8Q7xrsTUOtn1KS&#10;pAWUrd0OvZ9rjGPCU5WiSHxc0pL7KzwbpCqQpqB+SZmS7bIl3ofWB8s4hYYcefL02TZu6BRwj3ka&#10;ExokkfheLByIU7V1h85eRnTkmIneCuvUdef1gQceaK16DLQJS3d6JH24SrANGDHbZi3bbcu3Xu/A&#10;fdeFV+mv7l9EcxcQj3LLygL0pAxbMjFLLPDjtkAC0H/c1z85+x+7BTzvXEJx8t5/9tknNm3uclu4&#10;+hLbtu83NmLqPBskavu0FXts8uLdNnDyfDtKYlEoth+pvN3ho8cogjDGhg0fbcNGa4Iyfrx16dHT&#10;KmUVOtWTSSg1c0PpIUXxKJWmiCgtlCVS5JzatAKMTlEXGAFoevQiAh7kTYZyPCFXGcppJnRQSqlB&#10;O0WtGIVlauBCRUdlWbRYqN+A/1CKR+WRFFGlFJsrHCNEB+2Z8j06VigFJgq7aN2u0g4IjkTgYlDh&#10;Ymia/APEChW1IVJHzjWTUY8WMamM6vg6UBWwAVAALupq8ldfk9IGLbpYQwkVNWrd3RpK0IjvgPU6&#10;JR2tnkSJiqlDjuKwQDLgzKnaGhsADaDmoDaivztTgPq9rvocmqsgy7kRR/oAsojXpSo6STQKJ0JK&#10;IY4KopioP0tZWpHveH2K59IHQTycEzAYnAKq/VhPwyHgCvuu1ExZOaLFAXQHRXuiTqQSBHqxU4Up&#10;IacGfZVJNsCLSJaDQoCOQLMr4EdsCM7Lc+UjgOLq7gK4fh1d9C1M1p2yDyNA19NF5mR3F8HTZ79u&#10;RFHpI7r2LImuUwfbQS85sQ4WgzZADM6h29LI4XfwijMHsOgOAYEfdAUiZobn8KsBEgGbcW5/nDML&#10;SAAIlxXScwVqjS0GYO4EiJwQ7lhygT3Oj/rf2Czce4gAot7NMo48u0J55ByJa4GHclYhT9lpw26v&#10;AE5wQnhEUWAkiKyRly3nlHKziWZ6zrZANoDGNQKKdG/r3nGdB/UBkAb85Kr+POdL1BYgA7jJp9G3&#10;7MR2gKqa0iLw+t0Afi0Bmh4BjfQOeFYAvZyPR4Zlx5oC2OkCa9wnYX0AU9wzgFnXZYgi3Dg03IlA&#10;i55Dp7uznSKmqIqffLZqfAucEjE/+mhU+0MN+JO8VnwQ8Tv++BPteAH3Y47VUiC+nGj951XMDmAX&#10;zQMBSBxdaDXkNmqjaK3E2xBtlE3OOC/Ny4+R5sD+Rx8r9X6qAQDKTwzNVfmPlsDecaopLzBb7swq&#10;YiEUlt5PnEOgsAedBSLAaF9wnYiGu3gajg8dM79Z1OQQcWE19DOaipGAAJt+R1SNeui0YtTjdR/h&#10;GKhaLdXS02pZmiLnGemi8tfKsvSMLKtTt6EV1a1nDZqWWOMWba3B/2PvLcCsOrOs/3Sk05K0Jem4&#10;4l5AFRRVRVVRFIW7BNfgwT1IcIfg7hbcJe7uIRAIIQZxa5uZ7z/Ss//rt99zioKkp3u+L92TCbee&#10;5zy36t5zj7znPaf22nvtteo2sroNm1jd+rIe1O/Va9W1mvUa+t95ebUsTVX0pKQK6mEv75X0IkWK&#10;CKiX8PPCStPFLVWVzpE4XA2J5OVKNI4qd64WBNkQvOMcMhrpOPUaU/czJOAWgLrGuP7tEn+jSh4+&#10;9/UQyGukOdawleXotZoSnFUiYTz2Vx1xPW0bUT2WeB85TTpZzWZdrXpTfd5Mon3Nu0kUrrtlSpAv&#10;r0Ufq9Wqt6xCe1kdLXXb9JaveT+r27a/1dRrXvM7rUbzrpbbTNvVPtLrdlbve0s9HzXHM2F/1LZ2&#10;EkLtN3CYEtWDnUGG4B4J7Kuuv97uGD7BRs3ZbEMnLdP/0nvkkT7DZi7fa1OX7LGR4xfaq0eOhQgk&#10;YrBFPLYoKklQ3s/38Cxx/uf3CCQA+vl9/RNnnxiBfFrdtp37bNCYebZq2yM2Zf5a6zRgrI2+Z72N&#10;nXOvPM+XqIe8kl14wY+8z65dly7qUx9pvfr2s4EDhlpfLXf0vFPBoPx9RfF2KzOo41SZvQ8x6iGM&#10;+v5i0SOno1IVQgCMyqwC/hQF1slURBWkUjFKEahASRmRN8AJYMWrSYADfc/7EAEiETDxKiRiYlR4&#10;o2qqV8BQF9d2ARNUdAgGXflZASFCVFURbvKqXrDkydD+ACNOKxcApTeSCg3rUfEGwAHUXIwNSyH6&#10;xMUYoO8TAEgPabaC+1wFzID0PKkw15S6cW0pOtfRUlsBZf0W3X2pq8CxbtOOVqeJlIgbEpCi3kzF&#10;KYilnVlkk8b+BRIIaBGLy6wnQBkdP/RNhKdQNs5uoFdRPwlM81r1kqqxFJ+bEZRK/VlBaZ1Wfa3e&#10;7b2tZoueHki7krESCGwrra5ASb0geOXicXhOC2xRlaOKifBSKn3lvC+AmlmriQCaxkTfyRa4ypVy&#10;dK7TTgOY4FxYoKGislxdnxHIV5fSM+sh7uaq1RqDDI1Buo6jilgGAEgE4DywbxLRWRX4ZzfuYhna&#10;DkrRaQ21joJwlqCA3c1Vs6vWk9ifKnXsM0fruN0VlV0Hn1Tagzigv0fCwCnEfM74aswFFnmf9Zkn&#10;/B2qfUqkaLuMcVUtAKn893ROANWYjuzCdrpGVA15ZR+p+j6gC5XtWGW8qo7Rqb+uQC0lby2of3O9&#10;ADaMl6tXo5St8UQgEADmStNaADMIqFXT765QjfJ1XZ0D80fzhPnE71UbCMhpqRJdX+ZOfK0z9D5L&#10;mq4h19GBnj7PqKM5XltJj9piauTpmuvap9UMwmcuRlY7CAJWrqXf88QGkCAX4lzJNfCdrqvkRF1v&#10;5cjQNtLr6b6q3zy4EyhBxfixxKAqvDJPSCBo33Wb6HvaprZdWXMsrWbYZxLzUPuNlbg57ipqvWH/&#10;VWoGkcmKEnMrWraKU9qvo/9e1nQ33nijFS1cxNLUc11DnvE1auaJzp1pZUuXsetl8Ya6/ZVXSSnf&#10;Ke9llbCroeeN5npNnbPOKd0Fx+pp/tdXq0oTJSCry3asrPf6/+YKqejLSu+6a653lX6AP79fey2L&#10;lPulsE+1/tpri6ivXz3vRZNcN4GkDkkH5hPgM0vXLY0EiK5Rmu7hdI1D/jXhWmodrkuWzj+1thI4&#10;jE8dJYk0VmlaqtQVW4Oxx09cALJEUpr7nJermGwVJAaXLMp65dQM9Zhnea95Tk6u1a7fwOo1ami5&#10;uTmWni7ae6pAfOXKVr1GjjVp0Vye902sTt36DuZza9SxKmlZVrqUFN+l9l6yZEkrWkxJh1uKW9Fy&#10;qT5XOF6uGfPCz0OLP6O0cF35u3IdJaZ0PSvVFHtEzxmeXTxvmE+enNCSqvPkGePCmLpf/LkebSu9&#10;ps6f+Rk9I51Fg2ikWD0+1/R5isaHY/DnohbeQzCPJWZjsD/mZdUGLRz452hecj9xn3AeVfVcq5In&#10;fYvqjGekbSGae7k0tW+lZil5Vcd69O7v/wPRX+nWtZezJmgBK1Oliv/vHDtvkw2ZtEqMtMk2aMJ8&#10;u2fVASXD19mCZZvt//x//5bPYMvXhNE7Cav0RHCWGIHzewQSAP38vv6Js0+MgEcCp0+9a0NGzrBZ&#10;yw/Ygg37rN/IaU5tn7Bgs41TcFG7dScXhIO+l5mlvvMxE6x3v4Gitg8PfecD+1l10SOLV8hQf3CW&#10;quUSS3OBJ8TY6HeWwBNCQRHN2aul+TRnKrGqgqrC6v3ConRSHUd0iSog1bSKCtCSVb2uTBCHojPK&#10;604DRlAoeGx7H7kWgl7EpNhmGfUbI2hGtbyURJUQP4NeDwU/Fpyj7xuhN5aS/F41iK95dVa9q/Tt&#10;Fk0O5+S+5dDydW70Jbp/u4uShb5mhM44B0B7dQWiuapq1RK4rCmQXPf27lavZQ8H5PVk/dPg9m5W&#10;p2lnp73noE4tAFyNoFP9++yf8YrPDWVhF1rCx137dwEl9x3XuchLHD9xZwHoeIKgnNZBjEoiafzu&#10;jAItFRDaQ8xO32Ob5ZVQ4XtlsxgX9WKnqWdZrIeSLFIw5m+onCgZs/A7Y0C/vXsDq1/e96Vjczs3&#10;jXdlXTcUmQlmveKtpIarYkNLjSq6rqguZkSscJ2vpKz3uH4cK9cypkRzjOUjlkMlCcMh4MffVMH5&#10;LuJ0rp4vxgXbREjMFaOh/mpuVND5cZz02VfQsbPQy+0e9JoPsZc6jAyYHt5vrmuPTgIL6ySl5aon&#10;W4vGlOsQPNyDWJ2LBapfvyy99swdjQEK1DF9nsSPgwKq9jrWZI1bSmYNPzbGClAbgC1q32FsAGk+&#10;Zqjnsy08wRk3jWls+YQonitQRywTp6D7IgCryqmL82mf9CBzzFwnEitpJJv0O+sEr+ioNURgCeE+&#10;T8K4A0FgDDj9nGo+2gjOVgnzE4Ey2ByxBR5JLGd3uECXxsA96vEKD3OQ+YzKNq+IFXLduM5cR+aL&#10;z51IaLB0Fvei5qd0DdiP9wLrWvt9rmeHj4OSVVDunU0T9whrXsLOQaHdxevUEw7t/IYbbrKbbrrJ&#10;brvtNsvIyLCGDRtb06aNrUmTJla/fkN/j8+osF/1W60vv+9bi6UE14mo9YbX0hJOpBcZbQTE7wDz&#10;V151XbC+kw1dvh0eAF2g/3pVUgHpfE5lnSr7tTcWd2APywhXBJKLMBzidhZYFrTIxLoJfg8JyDuD&#10;Q4wGEpv+nIQRhJWkBCc5Tp5zMFAQhyQ5ivgkYnzFi1ewCsnlvXJeOSNVQnDZVqtWHVHa6+i1ltWt&#10;W9cqV0m1UqVKWbFixVQRL2qFChXx3yuryg6Ap6reQGMGDT5D1yZJveyl1NNeuHgJK6z16UW/pVCF&#10;fBE8rjvPh1JVclw80+eMriOsBq4j7KBYX4RjdT0RGDdRKwRzOAObS9hEmtOhvScov5fT/cC9x3m6&#10;T7r+5nmOEFxgGmk+IbCpRLH/L+HvWIPCBUXj7wf7RmcCoVMS6Zn4M5b7hf8HPCtczwI/dD1HpNNR&#10;XhoMaEq4Z7rOr0GzZnbngMF2Z7/hNmToXdakWWO76KIf2YUXXmj127WzkXM32Zjpa6z/uPnWecBk&#10;/U/dYNMX7bYRdy+25196PR+gezhSQLA1EZ4kRiAxAufvCCQA+vl77RNnfp6OwJksffA9/0/7N1u2&#10;coONnrjKVmx+xO6astj6j11sExdttXGLtljPUTPsst/8xi4SOP/tdTfaiNFjbNCAgTag/1Dr32+Y&#10;A/SWbTtI/ChdAnASTkup6rY05aRkjhici6gp0PbgHEAL0FIwCeUcurSr6AImFHS657WCutIKekoI&#10;ELkKMX7oAAwHPUEVmKDLRdwi4TFEzRAU88QASuCIp0mgy8Gq9ktQVUbgDAo74mesUxKAAKDmPRdU&#10;U/Utoh97AKweU1SE+SzfW9ytfMJ7BJQOIADNgGUH5+Hzaqr01FBFLFfV1BqqDNdUdbqeQHr9Zqpe&#10;N+vsC3/XpIIsEE+VPQvRIui/Ah7eBiAwTHIA8TgAYKyk7u0B+gyhriQE9pQAAUAGgblA63e1doFF&#10;gkpfR99hbLgWiDkRdDp40jiFAFSBLEJlEhRzYTeBHR8XgSFPsKBiD7h1cbWgyuyq09pGrJ7Pur5/&#10;FPgZY42HK1ajRYCiOkDe1aq1jShBE0B98GL3fnAF4CyMrV8L7JUczIcAmpYEF8+K+m2hR0NZB9w4&#10;mOQ17sOlR5z+e6jdWg8LO+8zh4Ghdfz3qO+VXl5o1LAuWA92Bq0BrgJOP6xbRYUe7kCnh/YN9TqI&#10;nuFD7/3pULPV+uBMD4Frr47CtFCFlB5pp/jrvOhHJ8ngSStPuoQEjINeLYw94DtWvifhFINzV6sX&#10;yHYvePd3B6wGuylP0CgZ4ckDzXmfm55UQtGeORQr62u+K4kBGK+YJ4CNWKG3Iuj6CACxxIkA9ht0&#10;ALA+FEgEPGqOuuI2Kuf0+dPOoIq1L6yva0xvPdecYyHhQ6uLz11PiOhVoC0kgsK8LJOiz1MkuqjE&#10;kDs2oFmhRBKJjjDnwr1MIoY2F+ZOORwZtPicQc/A++6D1WHJClmyAVNlXFZggOSbb77VAfr1115n&#10;JUqVtMyq6rvOyvKqcaNGjRyoV0yp4FX0qwXQUem/SQC8oo6f9hdParkjgJ5RuBhIgI/e9iuvvVmV&#10;88i7Xn72+MKzUEW94opfBzr9dTc4SAe8401/lbzeEawrpt5weqzLquLtSRZdS47dE4w6L4AoCTgc&#10;IhgzGDokWzw55Umq0LITBOYAt+rnR1NB7S3pskFkDl2ncyharLTAuSrjVdK9ep5VLdPyatW0Og0a&#10;Ww3R1hGCq4DdmqzWKlasKAq77NdKl7biRVF9L2GVKiVb/YYNrHkLteOoKp0nEbSsrGpOdS9VMslK&#10;aPuI46HiX0xOHTwz3EEhmn8kNONEnj83fD5jCxcWt6HTuTsA53nAdaRFQ9T/2LrNE0X01ZPoojUC&#10;XZFIb4T7M7B7AnuCRIbrlqCDgRWbxtgTdpGuhrcjuX2d2nn0XEENn6SBu4OQeOX+8bHWMz16fjGP&#10;PTHHOrh/ZOS4GwmtCklq6+rQsbPd2X+Q9RFQh/JeMSXZ28F+LVZFl2Hjbcy8rbIp3WA9hs22O0fO&#10;thmLd9hd09fbzPnr7V/+5V+iijm09vj/8nkaoCROOzECiRHwEUgA9MRESIzAeTICAZhHAUD+Of/Z&#10;jh49av2HT7Ll6w/KWm2b9Rg+1SvnE5Zsk+f5GgUsmXbBj6TafuHF1vGOrjZi5F3WS5S+3v20SLm9&#10;S/ceEvbKskJJqa5sXkpV9FKiOpasUNXVzF2dGzVuUd9R9gZw5it7K+h0FXLAJhVrwLWCO1ebVkAP&#10;wAdohs+kHq1qWkF17+IKkPi7uJSvY3X2ouwvVq0WSCkmle7CyaoG6z2AAPtnu8VVES6qKhgV06Io&#10;YwukUt0hAC8T2as5OHfbH0C4AnUPjqnwqu9dx+mCQXxHlVeq6FSVSTwAtHNE0aQHFBBeS9TlmqJm&#10;56mPMV5yRcHOUR9pddGlc0R7BtRXFSU/HdszrMx0bG5bpACcyhD7icXVvEJGb7VE2bznPL9/O+5J&#10;h4kgkEV1VUuotAa7KA8yHTgrIFVliTEtLQDkSQ8SDVFFGZCfD8QV6MYCYQ5U8UVXlZWqMEJO0Ipj&#10;oTHEztIV+NIGELzcQ+tAoPLSfxwWenqho1ZVzzEUX/qGEQXLUlWUz0O/MesF2nwsJgUdtiDtn88R&#10;2mM7sCsAyS66JYDOumyTbWXjp466s96LKbVQZ72POepvdjVwtVh464MfN60Pge7u3ur6Oxw/Vc/Q&#10;T+3jIDDugoT0D0ctCYBy9u37iHqJ0S7IqqteVr26MBXtG1GPvvtkFxCN80QDCYcoOeDWYaqWek89&#10;VmAAURII9O/reroWg+4j5jjuAmV1v7EUF6PFnQXkmIAKe0XN25BUCkwSkgGAP+6vYG0lFXiqngLP&#10;OC94MggWhe5DFoBWzO5Ikf5AcBrAsi+wCqiMM4+80o7uBPZVbiOo+aV7NSj5ax3U5cVSiFkIvKIQ&#10;T7XdLRB1LFQ9Q1JG8133MvcZmgdUsrknqNKzsG331HYgFgT5SpbJdICO/d0NN9wgcH6LqsKylrv6&#10;GoH1GwVGAxCtVKmS1alTx5qpClqsRPF8gI66+823llVrj54dPDOUfCwtJo2zSHR8JcqkOsi+4pob&#10;nNoOEL9KGh1XXgkwlwhdgeWqq0JfOokCB+m/vc6p93iIwzgq5j7bSsT5c0n08UoCfRo7np3hmRXc&#10;DEhE8rzi+UjihWdQLLwJGwQmTACRAsEaO37nHEonVXRgTlIip3otq1W7vlVHBK6mROBUTU9NTXUG&#10;AYJx/A5QT05OdrAOhb1UmdJWNSvTWrRuY/UbN1NFvZFly8EDNfiySeWUALjNChcSK0CWazBt3BIR&#10;X/ZYDyJqAeI6xok4rjcVdWdnRNoO/O66EABwtDxcXyEs/I4AJ0lTnlVue6nnIM9Ft57UHOB5zBjF&#10;bhE8r2NxxlhskvvMF91brtdAMha9B5gfmlfumhHZWsbuHjBCnDmFA4YSnlwXkqbcJ8zZEkpGV1cL&#10;QJ++A61Xv0HWW7osd/To6YkaWGeVNMZDpi+3MfPVjz5luXUbNNHumrHaJi7YacPHzrdnnnnF/zfn&#10;09rVk56guJ8ngVniNBMj8BdGIAHQE1MjMQI/+BEoKDYTALpjdf38+3/8H5sxb5ndPYXq+UEbPHG+&#10;q85OXbbTxi/Yaq16DhdV7yKvBKSkVpWl2ni7s88A6953sFRpB8sHdpA1bHK7LJ4yPKgE+JYWGC5V&#10;ETs1eZ9jFwU9UDZgSbJjctqwAnNAeUW9D9U3rrqGYEhBm4IkrNb4HkG5e4xj1aVXB6hUPFBKZ5H9&#10;EdVLhK2oerqFU656z1UFpS8dOijBl1eZUF2W/VW+Urx79UI3Fi1X9lgp6QLGooryNyDbqcNRtTCu&#10;bhIUEvx6AEhlOaLoeqUfwCSwAuDLkXq1V8+xAlIPMRT3Ok26qs9cFXT1FuephzoG7AD46uotzpEQ&#10;FECUSjrVpODzrgoO1k6ozwOqFXy68rpXJxUEY8XldnA13Qs5RQkCAJGPmapWACpsgdyaCzsxwIYA&#10;QDkBDgCAsxVUQY+vE2AHf/O4ak7VNabHx8kTZydE588x8rfTPhGww58ZxgJVJ71CPyUI92NlrKMK&#10;efBjDwwHKqFQvZ0CHW3DFeyh7Uc0arbj1dgosRBvF4o0gNArz9o2FU6nxlN9dos+qLTROoA8Ko6q&#10;ilHJB1zGbQO0NQAunamBt7rT6QVGdQ7QXL2Kxu/q6yXg9/PRuXLsfvxaeM8F1NAnIHGhfmX6a6ly&#10;A+LTa4X36JMG4LvQGrR29bayVFGlL10Aswr93dF3+R7JDUTEgqI6ntFKYqBWr22jdeAJI2/tCJV0&#10;quQ+Tpor5apgUZfroJxEF9eaeVJRANPPh3GD9aDrx/X1SntE23dfbX3H5xW+9TgrROJ4AeQo4YLo&#10;XKxeT096RKX3e4drT/IhEl3k+qUA3DXHfNExpAhoQWtHxyBWvndtA73HayVV+AH+Tl/W4i0B3uJA&#10;a4Beua8jn29nIkRVTvZfrEy6AGMA6FDNCxcu7BT2G64LIPnmm2+2W2+91QFoTk6OVZfFWKCjSzRO&#10;lHX856mQFymdIbs9JSsqknDMCM813Ud4mztAV7WdqnvoMw+ic9DZAWeuEO9A/df+XtyPfqVU3q+7&#10;QQro6kMHaLtgZtQ+488QbNOisSZR4ywFhAV1HbhvYCc4YyCa38xBxtK34b7jmgt6drFtrN/KVkhx&#10;27S83JpWPVeU9oaNrJ5E4QDovI9dZsOG9KArmalxuuWWW3xsypUrY1XUR12mrPrlpQDfqElja9y8&#10;mTVo0tRBfpWM6la8NDR3qbjfKqE4xOjkrc79E3zdA9uDV59r+fcKbKPQzsA1JOnk7COnnuszniO6&#10;z/JFHF2kkud9sJ10xlMatHWNiVoBSFzFbgskLvm/kCpBTBJsmfq/kJkX3ATOJN5Ccs3nZ8w+iBk6&#10;ESMkuD5Ez16SoJ4Q4BmAGwU+9pEuiYtV6lmje6xtl95Scx9jdw4aaUOGj7PGTZqJ5n6BXXLRxXZ7&#10;t94O0MfO3eiq7j2GTbcJ87fbqKlrbMbctfav//wvsVbcDz4iSZxgYgQSI/DXRyAB0P/6GCXWSIzA&#10;//IROBugxxR3Xl999VXrPWiyLVx7v/rPN1nfu+fbpGW7bNLibTZEmf6bi5b23vOf/vTnNmDwCBs+&#10;YrTT9/oMEbV98Gjr2quvVVGghS9z3KcHGHdATkXCAayqHVT/UPmGwi7w7err0K/luwzN3XsARXV3&#10;BXGAE9R3bL8EvoOnMUv4m+ojolos1WWRhrJ6LBBEQAalmFcE4tzqKrbSQoUbRWBVrREHC6rcQZWa&#10;QJAA0enX0Lh1jBw753HGB13VLVUmi6qS5h7vqnqVKK/gXSJMhfRaWP7GVLoAidVUbc2ViBcAHfBd&#10;TX3mCKcByms0CgtgvbbE2fIkfoYwEZX0aqrOZumYAJzONBAQjis3BNsEgVAvveJJRVOvgKi4LxJq&#10;vNNJBdxD/3yoyJXSsUEf9uSJWAyxP7szF2ABCNgHL/dQ3eT8SZSE3t+I0g49OrLNc/o7FXidq4Pt&#10;SInf6eoErlEFyhXK3VorUNP5262+IiV03gNsQK/mNbaVcmsp0WD53C3l3NIqWM4FOnqb4LGMgrgE&#10;BIPCvqrnbr8Uqtnx9Q+iUMG2Lyi7A3qp8Av05qrirQV6fOzBze+xAr1bWUGLxcZO8yNNFmAwBIIy&#10;O3ZlwS7MFeqdQss8Rx1efbrYfOlY/DhQhYdyDKiWMJaLqSF8BqjV+jH9l7EmYeW9/VGPPT3biK4h&#10;jubWbKiku2WgxsYBRhgrX59rJDq0Jxno0QVgQ5mn6q3tesUyAnNO/42uH/cklUi3sNNYcy1cWV5j&#10;RI86tH9vB4Dlgao6SSSxA9LqNnXRwmoSwcuRgBkCZ4w1jAiYAzAW3PqOMReYwi4tvTrWVYGqHFoA&#10;lKxgrFB9h44sUTkHp1lqLcCZINKWcD0Gp3VrPHR+PHf8XPADJ5kXJZM88aPt0IOO0Nsttxb1ivkt&#10;t9zkoLNoUVmpSSzu+uuvdco7QJ2KcVmB0EBHh66unvLrbpVvuezExALypJTuJxgArlkhijMq71i3&#10;XXWtKugC6HzvllsL+fZioB96z69ysO496hKPQzmeSvv1Uoq/pVh599TmPnZGg+sWMO8DQCXJ6G0E&#10;mq+BMRHs/vjc+7D9PsGmD/BOD7WSVIBeWkI0Bjw/SDIkV6ximdmq8tbIVSKiuqjt9a1R46YSyqtp&#10;VcV+qlevnrVoITArwTzGIKbp33bbLQ7aK1VKdQp83fp11M7Uxho2bSHRuIZux1ZewnMlyohGX6KC&#10;XSNWAEwDEj08ryqoyuzJrchqM4Dx0Hvuz1qSLLqmcTKNORwsEEPLS0zzdy0FntNRLz4sCRhCsIdI&#10;5PozMHo+ueaEtuEMIiUrmCMh6RPcOmAaeAuIKPjobnAtnXXA8x6mkif2glMI23XWhxLEtGDADihd&#10;RawSCcSVSlUblyroJDv5rJTOu3qtetazjwTj+g3Otx8tUbK0V9FvK17U+k+YaxMXbrGRM0R1HzLV&#10;dV7Gz9smcdYF9syzL/0vjzMSh58YgcQIfJcjkADo3+VoJraVGIHv/QgEsA44//f/+BebM2eZjZS6&#10;7NJNh2zgxDk2ctZGm7bygHrPt1n99j2CMJzo7bVkszPy7rEuDNd30FAJ4gyRIM5g2fI0835zgCDV&#10;WWjZ3kuqii1UQ1dzV6XWAaNTZKmSRsCdSogq2gGgC6hQoUORXQEowbpbZHk/aQjOsL7ynl8BKABY&#10;6PENXtXuqY24FIJU6heNRd+gQ1JhYxusy34AlVRendbt/ehBrMopiwLAvB8szgQAIt9jqjLQh4vp&#10;3IpUzHagTm83rABEo6iqU7kG6AKcqJ5XayCLtQYdLE8K4rxWl4I7wLyWlMZRcq+tfnRe85oEVXPW&#10;yxWoqYEKuEAdlPxYoIjtMoZO840CRgdgUdWTcyDIJNAvmQ4FVzRlAYmkyhqPFNoLsq2YaJiAcyi6&#10;seAdAS5CagAh6MOxqF9c7WK8Ymo9feOhoqTe/MhvO/hxnwHkXs0voBEQMwxC4iPQ7B10RzZtvF9w&#10;HYB/TNuNxaW8b1n9yugS0ItL1T7uWYf27iBQQDLYlkV91RG1NfYAB0x7DzXWYFoHVXGqtMwzWAtx&#10;RdgrkwrsXVgvEhwEIDsYEIgN4ELBf3QOIQERgHI8/9waz8Xqgi1gqIAjEhcqoM4G0LwrJSq5Mw2o&#10;GGqboboYxpJjTEXQLUpKeILLe/IjD/X8pIHAGKJ00mvwHmW2FQkEepWcyri0GEq4cF0ElOijjtgK&#10;aVCO4+QJFoc6L9oTUnWdQgU72OKR9HJFemj7VHepoCP8FyW4QoVfzAHaAkTx596sKpYAFXAAN9eL&#10;8XahO/rltR9v3YhaRtxK0JMwVNyx6lOyTteMCqn/ruNhnyRy3BYRKn4aLSUCghFrBCq+Wyzqbyqa&#10;xctnu6f5TTcV9apwsWJFvDJ8/fU3epUbsE5FnaVMmTLeaw14BmhDQb/uxqJ2qyzamP8cW0gQSidD&#10;CQLmOBT662SvdrX6yQHfMfhnHwB/aPX8Hlu5BYBOFV0VeonW+bEVquTHWaKCWn+gs7ugJswT7rVw&#10;/giX+dzW87Ecvuti+ZSvojYckqJqHeAeJonFq99jet75PNEzBMB5YyElAUpVtPSqGd5vXqu2bNMk&#10;9NaoYXMB9BqWnZ1tt9/e3Nq2bWu1a9cOVH0p3nPctAAgIAdIh/JeW6JyzeX9DWuqXsNmqrzrOVkx&#10;VVT4FCU+kjxhUaKCkoDQzPU8qZylBJWOmePjlevsrRowAaCko4uAeBztFc4YipJykdaDX3ueMX6/&#10;alFCy/vM6R3HYlDzivuO56TTzqMEYzEBap7XPPtoCaAVir9L6HldXPdDqTR0PkgU08NPQhgP+eB1&#10;j34E15qxT86SNaWOO0kV+rJV6qtNREKiStQwriSgK1QN50YVn3OmHaF5286iug+yXn3EMBs0wlq2&#10;6WgX/eRi+9FFF1qdlm1cIG7iwnttwLgldoeS42NkwzZs0hqbvWi9/ev/9y/h//P3Po5IHGBiBBIj&#10;8PcegQRA/3uPcGL7iRH4HxyBgrYtMTCPD+fNN49Yn8Gqnq/Zb7MXb3I7mKkr99rkFXtswNQldt3N&#10;hTzz/xt5+A4ZMUqK7UOtW98BqhAMtT59hlmbLl0FGgXMBfyKJSkok2hSiSSAYDUBQtGpkxGHCpXc&#10;sup/9ffpq9bfpdUzTjDl/YQCkaXoU1XASZDFd5wOr+8AfhF38yC5gE96Ep7mCtBRMC4nSnpclQdk&#10;EqCW1/crpAJ2BMhUiUsV9b2KqO94gAfaO8Gu+hqrQptEnK6h78eVpwFiVYOKckp28AaPFX4J1JJE&#10;ha+YrmowFHkBNKr/3geu46mg4A/wRm85lld5soyiSl5Hnru15acLKK/TXNZqLXv50qCFfHeb97C6&#10;LXr4evSqo+xO7zqAzL3Goc9Dr1RQWUa0TsaNhIAfuwLICupDL+O0T6qf8i8XXZ9XgDdBsatBq2rp&#10;3r3x+eAFrrGgFSA9r62qx218fCrJF52khFeRsSJDME3fqyI/dcTYAGeA2aCoLEAlGmm8TcbUPdMB&#10;egpa3W+cben7jDntBywcC0tqzbbqGQ4Ca4i9hVf2p8/1fe8t1XhyjZ1ZoWvkHuwCS/H2AcDusa1K&#10;N8foVfKo7zU/kaP3s2p0sNwG3eU339Oya3T28+X8UnWd0uu1Fyujg6rB7dw723vD9Vq5luYL4FXj&#10;i9d9ek3ZwNWWBZwSKKxbWdVk7NKo3NPzzit2azA0MtRykVZb2yXZou1k1MQWTVZvtbvob9mo1e8u&#10;uylZw+kVKzlo4uyjaj15RNfv7H3qObW7OjWX7ZHcqSofbFgjWATmOINE1nNiZWTX7WC1Gva0ek3u&#10;tPpN+snCr7fl1Nd+WF86BxxzbFeHN3XNhrJw02tOgzv899yGXS0bfQS5DOSK1VGjWW/Z1em9xqqK&#10;6/1cJZHwkW4oO76asn/L1TzO03yuCYNFrA8s8kg01WrQTceJvV0nH0Oq6dkapxo67+xastHTa5aW&#10;zNrqv5flYIZaOvDuxjaulrbJguUe59KghZSw20+2NndMss7dZlqL9uMtr1lfnZfGhX3UvyO/lz9N&#10;55+pvzPqdZElWRdtr7usBXtpjLvYbUWSBZaLq7JdxCvngHGAdJEixUQxv97/Lq7KJgv96YBqryBf&#10;fYPo6+q9VjKOcc6AqaMEWqbONUs6B1wDVPehdF9/bWGnriOoxgIoZ6GSTgUa9XhAP17rgf5+lZIE&#10;Rdxrne2zLRbsx7BGRIuCZB3MG8YWqz2/XhrjHLXKYBmYjTWhEn2MH+OI9gJMBSwDmZN+zFgLKjFY&#10;qEQV+ZWX8V5zKuYot9eV4FvTps2tVh15oFfPsTZtWlnHju29D5/zp4+esUhJSXHqO8AdgF5PavdN&#10;W7a1xhKLqy2BuSppmfJTDwJzN6tSf6tU3GFPYDXIPVJFz7FUtftwH2BN6DaB8jP3Rde9Cq8S0cxs&#10;pPaeRtLkULISq0RsFDMlpJnZSNcZ/3Gtk858aajtyAqNc2b7aZy/2En4pbNgVcjcSqvHK/eS5pzG&#10;KgPrPiwM3f+8h2U17q7tdvU5kqV95DbqoURpLx1Dd41zD39WZHNvaN1qOiYsHtkP286UrzvfYamm&#10;dbM4fjl1sB/Gu0m7Lvp/OV42pJNsqF6HjJpslWRpx//Sa2640e68e5ZNXrrVRknZvYv+/w6fulpU&#10;9x02UFX01187+j8YLSR2nRiBxAh8n0YgAdC/T1cjcSyJEfh7jkCUlv/P//wP38uyZetsgARqlq07&#10;YGNmLLcpqppPX7vHRkscrnH77h5QsFAtGTNhivUdcrcNHDHBhkpQbtjIydbqjl4uiBVAiAIlVdGy&#10;9Lv7SdfBD1qBI8CF4DPyKwcUEUgBHugJBEBkNuxkqQIa7lmtgIqgiWCeAKyqgu4MBeQsBOEeiCvw&#10;4jMHAQ0UzCl4Bbh4wK8A0H2z8cNWYFdNARN+0nnNewlYyO+7WU8BgR4KAAVACMbwmibw1TYIBFn4&#10;Xp6268G4fmfbBIdpovESpHnQp+OGWo/HrguayZccqi/icFQZCazrK5huINDRqFUPa9C6lzVu3dua&#10;tLnTGrbpbY3a3ukLv9dv1d3Xqd+iq34XiG+uwFL0eECf+wHLP5tzIijPVj+7H497uQdfYBdnU7WT&#10;iibnT5Abgl0dP2NB9V7Hgre2B/byGKffHdp9poJnP4+Iskw1mp5N6OP4xuMBzucE3O6vLiAQrnkQ&#10;beMYYTY4nVnBcg5jpsWBZPTq11TjmCmQA2hNFUBjARRz/TPqCvjU0TUUsKuKeJr2F/qadRwAaL3n&#10;oFig1+eTjh1fcdoUmEdcFw/88UPW8VcT4K7eQEC0aU/r3HeqzV+6z3btec4ee/yoPfjQ67Z9x/Py&#10;H35AQk3zPdiuqnUJxrOUIKkunQDGmLHKVSKlW2/RUEesULC9UpZIq23AsMXWY8A86zlosXXuN88D&#10;fgfKkd884DVHFnoN2w2zYaPX2vhpm2zazB02ffpOmzBlq42cuNEGaztNOo+y3BZ3Ws1W/axu637W&#10;fcBMGzpmnT6XMOMkCUlN2GijJm+RNsRO69ZnitWVPV/u7T2shnzra+n3Oq17Wv2OA6zPyCW2aPn9&#10;dt/Db9hzL56wV7U88tBh27DzeRs7a4c17zxefvd3Wm3Nr2r6Xk47ARHNs2HqgZ239KDNW7JbY7Hf&#10;xk5Zq3UEzlt2sLptetkUVfkWKFE3beE2m7Nouw0bO1cARskAgXa8ykk8jRg32xYu3m5Ll++1lWsf&#10;sqWrHrSN2560xasPWuN2g6xGC/nRN+9mo7WvPftesI3bn7P19z5hcxfutnqtevr8AZjiec42AWwd&#10;+4y1ZRsP2YNPHLbnXjpuL79+wl559Yg98dRrtvbehzXus4M3fAtZFzZvr98FWAXk8rSv6rIv9EVJ&#10;MK4Dc75k+WpuaXbjLcXyK9xU0pPKlpNKuQC4bMWonMfAncq3e5jTt35L2cBm0BzF6hHgi8p//MzD&#10;P/vWEpXsxhtKCtQGUF6saGHfD78D+Atu11Xcr9O2r1N1XWJqN91W1qvC7muuJU1WiwBQ2gWqaTyq&#10;S5uCV9pfeHVfep61ntQgWcP6ukfwQ9e9z3OiCs8/zWNAZYZAZWU5SZQoly4f9BJyh8jy6jmCeHXr&#10;qQe92e3+itjb7bffbp06ScxSlmsxQOcVkbjmzZtbXl6epWWkWyN9p1mrdtbw9tZWR7ZrOerbr5ya&#10;ZknJlb16XrhUunu00/7gCQNaTvCvl4UkugqxTz3PNZJZ+NdnNdLzrb6EILWQ1OFZmo7/uHzJ/Xc5&#10;A2TQPiH2Efep37MaGxIQVfUMY3ExSDFVYG14S4v2657qeo6yL46B9pLKGqtKHI+81EmI4H8e/OM1&#10;fizSieA9/M9T3VM+tHFUqaNEnfQhWGg1YUnW/twij+1i+6l9IZgJc6r9HQPVhz5CbWB3W99hYyWk&#10;2t8uu+xnduEFP9IzppXA+TqbuHSnWGvLrM+YeTZu7lYbMmGlLV+9zf78ZzRiwv/oxE9iBBIjcP6O&#10;QAKgn7/XPnHm59MIRN6qgTv37/bhxx/Z0CFTbPbSHTZt6RYbMXOlLdh4v01ZtVNqs6vt+ltC9fza&#10;66+z0WPGe79570Fj9DrW+g2+yzr2GCSg11qCYrHPeVBpdvGniGJLcMvf0DWh6lJxddqm6ItUnqmI&#10;QxOklxLhLjx8obVCgfQKrXpT3TebfmKpaMegzau6Am/0HmfUEjBXdZKF6mzF6q19AWDGPcVY8aTW&#10;aa/gTFVPqsJS5U4RqK4scFdJwaQHtg6GBTIFBgGC0BwraL8VpPQbbHig3IpSKTBcQVTp2PKLqrFX&#10;8VU1LqNzoYpdWtXrdFlt5SkJQOW8gRIC9Zp19yp5w9YC5VoateljDdv2sfoC7bzP0kAVSjzSqaC5&#10;bZWOAZVutxITkOa4OEaONVVANE1028qqsKZE1mEBSIfECEErYBnwCAiqIfDDku3VJq2DnzyWYBpH&#10;tx2L2gbcKizyxU6mnUDjxVgnCzAzXoBlf09j6MkBHQc2ZAAYqln87WBax+ivGlsCdapqJC6wRkoi&#10;sNX3uaYkBvz6qHrMd0kI8J5bKWGXxLYjDQGq2VTHg4q8fqcfVdeHfminXmufJHdYGMvFS7baOydP&#10;2ddffmVf/+5z+/LrL+zUhx/Yp599aF9++bm99/5Htmbjgy7aB82dpEOWAE1VLYChJh172wvPv2of&#10;ffiZvfvOKTt16pSdPPmunXj7PXtH3z353tfWd8Q9rtAOsMpp2FJJESWPVBXsM3KiffbZZ/ZPf/yT&#10;/elPf7I//tOf7He/+8q+/PQTO/XBJzZICS4SLFyjFh3vtGeeP2wfnv7CPnj/Y3v/g4/t5Dvv2fvv&#10;v2+ffPaprZQ2RDUBF4BMbSVXEBxs0L6P3bv5Afvy8y/s66+/tj/86Wv74ssPdZ6f2FfRuX715af2&#10;2NMvWuvud/l1z6mLYn4rMTXa2MOP3G+f/+4L+1jrfPH7z+3I0WPWom0vnxMtO3VzZ4cvvvrcPtbx&#10;fvTxp7Znz/2al+ohl+p+lu7RumKHPPzw0/bVH/7JPvn8d3b6k9/b6U+/1r61fP1HGzpquld6qzVr&#10;o+Pc7tTdr/74tf3uD7/Xeb1rXXr09X505iKAk3EfPmam9vuOffr5Z/bxF9rvF1/Y51/83j7T9j/+&#10;4mv76POvNXa/syXSyKjTRGwIjQOVzcwmJOUiAKvrRsKMeUMCkHmCl/l1N5UQcC5khW69TdXzQlau&#10;VGlVfZME0Mvk09xvvpVq9w12w/V6lQd6KYF7t+Pye0SAUfOfuU8yCiFKEli0yNx0a5K2X8yuEQCn&#10;1/3WQtDmgyAd+7yt0E0C7PJXFzi/5rqrtU4J9Z+XdoX9HE9I6dj1/GLucx/5s4iEGPdyxDjgvuMZ&#10;wLocD8dCgo05xH2PjkJ6TT27BGCrNOymyjNLYBXwzEXMrlJaVe8bb1BP/efNmlpdib01btbK34P6&#10;DkCngl6uXDn3P6diTl963JveuHFj69ipiwC6KO4C6rVVWc+uoR5y2WoWL1XBRe9KV1ZbUA2en510&#10;nwo45yghl9tW4FiJWz0T/Txh0tRsb5WUlEuvqyq5kq7Z9bSINcL5VtGzulINtCV4nijJAAskYpaQ&#10;0MvS58540WdpdVRd1zZgTvCaVoeEbjcB/a4aDx2D2COpYm9wDDBzYOnAOOLZlqIx438JzxBeec+t&#10;F7FJ1Pb5f1FBzz1/Duo5W7lmR98WnzvbBgaMEnOeJNaz3pN7SjTDLhk4dpb1HjbBeun/5qC7xqo9&#10;bLys7bK9Xewq2fz1URV9/OKtNnruFrddGzFtjd09S1T38Yvsnffe1f/ogrox51OgkjjXxAgkRiAe&#10;gQRAT8yFxAj8oEeAbPzZHW38tXPHXhswYo4t2XjQRs9aKc/z7TZ/6wOuVNYLtwAA//RJREFU3t7k&#10;jv7qPad6fqFXTCZMVBVxyGhR9cZbr+EjrffgCTZk9Byr26pzvoctatP03bo/s3tbR4tEtQBUBONB&#10;MCr0qGJlFZSKVe1QX6H3k6sa7ZZdVISpRKuaQbUqppS6QBUgTME4ICpLVTyAVLrAAoF+tsAglQ8q&#10;IFVV1UiTGnZq7WABFrar91CLxnMXmzDtk6qLL+p75zPeZ32vtqjSwveSFfBTLSHwp0ruAEDHF6tq&#10;k0iIhZtQ+AbIAzqhqdZp1tHqqaIK8KaC3lSg3CvoAugNVE2vdzt03mihQioQ7WrNoqW7DRDUcPy9&#10;CSChgCN6p99Z3LdbQawvUWU5k8q12AssUJuhTRPQZ4lOnq31qynAz1aACXXaWQ8E9pESN9vzpAfB&#10;tL7DdzNqibYpuigVb6jEsBf4Gxo2S0a9rhrzzqo0iQWhfTiYwbJM4IgeWMA7nuFpeIrrNUXXPVng&#10;I1n7iYNmEhFQ3amWA/JTVVnzZIoWF3/T8XBs0O9Zj4DZPZCZI/qb8eFYCdz5frrGcNrsDfb+6S/t&#10;k08+c4D98SdfCJh/4Ympjz750MH2Z/r786+/sulzt/l5wLpIE121qtgHzKU7NM+Pv/O+vf/hRwLz&#10;p+z4u+/aBx+ctnff5b3TDiSnzV/tyR8ork4tFmji/PvfPdk++OQj++Kzz7WfT+zzLwWkv/pCYPMj&#10;++TL34mtssW1B2o072w9hk6wd9/7wE5/+Km9/56ODYB+8kM78e4n2s8nznDhusLKcNCr30dPW2wf&#10;fvqFnT79tr3z7nGB3jftvQ/etPdPHdOx6r33j+m94/bxx+/aig2HVOnXOYk+jZBbrVYd7YHHHtP+&#10;3tV+jtj77x62h5980hq0Fe1XVczmnXvZCy+9aB9+pCTB6ZOe0Ni264HgMKB7kgovTI+nn33C/vjH&#10;zwWiP1LC45TA/Amte1og/UtbvHabA5XqYoNsuneb/eH3X9unn5zWdfjADh9/U0mD/ko6NJMmQ7hf&#10;23brZ28cedNOf/yevf3uUXv7xJt+7J989q59/Nn79umn79tn+uzTz9+zI0qS9Bo6WawRCd7VUJ++&#10;KrPc2zyDMiS+V1X3vdv+ie1BlZ6e8VsKlxPVvaT3o98ssAz1vOhtoqDfcquDaOjoN92gRXR4qO2F&#10;S1eW37u2o75vfzaguI+opP7m+eaCZWq3oL++RPlMu/mmsnbtLSVVHb/ZVeJvukm2brdImE6A/cYb&#10;JAonf/Srr5cHu4A/YLlw6Sr59nxn9AnQBkC8TDoLkQq6C1ZKiwC1c1gy+X73eq76M4yebBbR7Xn1&#10;RILuuwwlr8JxK4mnY4Xqf1uxMpZXp75s0ppYHfm+N5DQW3MB9CbNNSekyI5QXKdOHaxr166y0+xi&#10;3WSp2aJFMym/17D69Rpb+w5drG27TtayVRtr1lxOFXk1LDNHugfJVdRPX8puLlYhuGXoXue+Dewi&#10;JeJ4BqBfoGcUCQ4Srmg20IfugnDoIJCQ9ASoWnLQbtBxV1QFnIQFrBhnEsX/C2gx0FJZz+LKSjRy&#10;30GlJ1FJ4pLWE54NQVAveKN7Qi+yU+P5yv8X1kG7gueUWyTq8/SoRYbjccFHPYcruuYC56TnI2we&#10;PcNgGcHUgUnFM9OfnSRvtC0SzAP0v3Lp6l3Wb9Qs69R7iA2QsnsnJaUu+8Xlnviu3aK9jZ2/wVvK&#10;Bk5eZQNGL7SJ83bodbHt3HnwBx2RJE4uMQKJEfjbRiAB0P+2cUqslRiB/6UjcEYULj6BP/3pDzZm&#10;3HSbPHu9LVy1y0ZMXWmLNj9mM9btt1H3rLFbipf0IOKKq6+zUaPHqU99jPUZOto695G/66CpNneJ&#10;PNJnL1AlWUJF7quNynds8xRVv1VxdkVuVWMBUwRCLKgSU3kCYMZiPPQNI4AEqCWIIhjy3mT8qame&#10;U0FFjEufESR57zCVDy3lBY69IgtoFYBNUlCWJNEuhIU4NsTTEBBCLAihsVjpF5VrhOGwbop9m2Ml&#10;bZILiFm5hRGiVKoYBvVxVMjD3y5ghT+6lJLxX2ZbLtSm7ZaSSF1JbK7EGiC4pJe0RuN2Tl2Hzl5f&#10;9F6Wuur5bSz6cXNVQxupeomauyt0I6gUKdd7v7fbdCH6pDGSaJ4vShJ4MFtdzASNQYqonag9E5S6&#10;4JmOFTDhIl5UovVK8AgdPXgOh4SEK3VrfUTA3EZLImmofmPphlUZ2yHwdAo8SQmq3iRTdCzu202F&#10;0ZXLlQDBkg5rLQXc9OO7NzXWalECgwAckAMdlICdeVFF1Sx65RGTYh4g5oeIn1/vqN88KKgHGyYX&#10;cHOVZVTGw3fiHnivIAqoN23X3V544QUB1vftxHun7J0PTtlLr71qK9avsA3bNtjb75y0N48fsxOq&#10;UL93+kN76MHHrL5o04DybPq7FYQDRqdMnWXH33rbXjv6lh154y05HrxuL73wogPJ14++aW++fcwW&#10;rdrm1H1aO0hKkAhJV29/f/Wevv7mYTv61gl7++13vEJ94sQJe+vESVXg37FlaiXJVWsHNN2hE2Y4&#10;QH/rnXe9uvyOEgAc8/unAKSf2frtB7xtIQbotUQ137nvkAP6t5RAeFsVt7fePWGL162yqXNn25tv&#10;Am4/tffee09g/UN79rVj1qTT4NAKIEpxjaYdbf99D9oHH31o74kZ8LbWefCJF7wNAwp1s8597CWd&#10;4yeffGKntc6nn3xpm3YLoKtaGPf01hPFfN+B/fbW28ft8JE37LXDr9rLr76kfR+3twWgtx94xOoo&#10;4QR1e/GKNXbq40/8HD849aE988przk7Adg6tBXzmp81bKrbDB3ZM43r8xDEf341bNtvw8cNs5frF&#10;9vqRl+0tXYtjb5+0k6c/syVr9vn8Y/7GYI9niCexNKf8eQLrRnPEBcWkSXFbsTS75qbSDpJvuFlK&#10;7jcVspuks3H9LYXtmpuLODDHkqxEuSyf906ZBhzCAhF9mXkLg4b7zhNEAHbYJwKKiDAWui3Jbr6x&#10;pBTiizlQh8rOcs31t8mPvZj7nl+vPm3s3/weFk3axfSURICizX3GM9IV8kk+uThf5CIQsUe4zzhf&#10;V/sX68it5/KF9+pp7kkAEWG+GhKK0z1KMpHKfHm5UVyjyn2l9Ey3/sLLvF6jxta8aUtrpKVFq/ZW&#10;v0Ejp7g3rC8BOdmp1a9f3/KUAGnQsLF16XqHtW3fTr3qbay1q7g3s9za9Sw7U8J8pSu5Ij3Wc+Vz&#10;pEJfXUkTEp1KliDGWEkMqYpSayeZAUU80MzDcx31eZ4tLIEtRVJUSRGNPcr16XI6cMcDJV/YJmNW&#10;oYY0QvKChSHJmYzarKffScJCqUdETs/FFO3PWVx6bsT2brHDAq4IHB/f8e2QiI0cEXjGxywdkrC0&#10;zrBwjaDNe6uBFqfQR4lf3x/uDboWWBs2btvR1mzeZqs377K7ZVvaue9dNnDUGEvLrObCqzeKrdF/&#10;3HzR3LfLMWWXu6eMmbXBRkzZYOOl//J7JbTO/Tk30f6/NCBJHHZiBBIj8DeOQAKg/40DlVgtMQL/&#10;m0fgP6HM/TlU0l9+8SXrPXCixOH2qvdtrarnO23Nnqdtyopd1vbOEe7biu85gdm4SVOt36BRdkef&#10;UTbk7hm2avUe27xjn3WRD3oZqUSj1Iswm4N0qfBi2YXYGu+7l7gE2BAyoxLhVVSEyiJRMCoTSQKi&#10;UA75PdkDbqywgp0a1Y8yqkaUUYAFAEYkDJE3LLZiSihUU6+2ivJJZRVaOqJtKPAiLFZaIK+UhNVK&#10;IkQndWeOrSTe7G4pJuAuix7U22NP86D+DjBH/E2BsIAsoD8kB0JFx4WYoGKLdlxJgRoUbrdzAwx4&#10;5aapKwy78BkVLVV1qwsU5TWTmJf6Zeuqb5Z+c36n97xeS3rgtV0FobFndAC9AqUK5N16Ch9h1Oez&#10;auZbCCWjLk7gi/p39Husvk7ASABMkMrnsYI5asiegEAVWQkED1CpzKGm7V7fsiiqJq/qHFkf4dHN&#10;NrQt7wNVUI1/Nx7f+HVjOYZnN0G0B8jaDt/HGikG0+yb8/IAW59XwTtcr9DJoV3Td0oAHuy1glWY&#10;B/kE8iQltH/3Lo6o77EdHmNDQM35ExhjWZZG36sCdujTh19/VUD8hKrDHwisfmjrNm9WT29LsT5a&#10;2459u+zYsWN25M03BPqOefW4dvMuXjGtiluA9kslduH8RXby3Xfs8JsA9OP2+JOP2e492x1sv/Hm&#10;23ZC4Hb3/kOWSx+9kkqZosMCNhmfgcNG+npHj7/jIPq1I0ft2WdeVGX4PQeg9+7cL6p5Jxd/mzJz&#10;nh2TYOMbbygB8OIz9uRTj9orh49qeUMV7pO2Zm1EcQew6Vo0bNbSHnrscSUI3rVj2t67p07bvv0H&#10;BfhJwjS0lStXOr3+gw/02WklB46dtE6dBdB1j5GIqV6vue3Zvc2ZAMdPvudJhIcfeczqtRBVWOPc&#10;okM37ft1e+fURwLgSjAIcK/duFO6DKrAO+26heZvO9t/cJ+9/cEHnkwgkfHiS6/Zm8feUuX/PXv+&#10;lcPyhB7ile1ZcxdoDE76fg6/cUxaAE9bo5ZdvLLNvMwS6Fq7aYuSKaft8NETvo0nn31BiZYODq4R&#10;JHvi2cfso48+UfLitH3y1Vd26JHnXCzOleW5P1HSd+u5oPiO/Zj7vKMMHnmC83uxchl2cyFV0yXu&#10;xkLlF+CMFVnREqlWTiCTBJUnyXQ/h+quRCS1PfcqlzsFz70SKHanym5Lv1P1LpZWzXu9CxdNkVha&#10;kiu0u0q7AD9CcjfcLIVz9ZwXK5fmAI7vkbxivleqrvslR3Zkmsvcv9yLPq+zg3UY75G04rwQ1Swp&#10;ZX6eYSzF5eIQvLlDq1AqFnW5elZ48k3PI9pkdN2xX7uteKonD1KrpGu+N7UGtzdTL3kra9Hmdgfd&#10;TVp1khBgR2soZ45GTRpai9atpNje0qvm7Tt3tVYdOoje3twaN27oYD5H1fjklDT1+EvtvlhlTwL4&#10;eMhNwJ9DrsSupAntQTr2eHErOLUDIWBJctP1M5y5RDIy2MWRuPNrqWvH+izuk07i1b3f5dbgFXgd&#10;g8Q6U/Ws53ldlmehW0OGRB5zgP9NqK7jIMKzvYiU8kvqmc91K5OpMdY6JAf4/8Oz2/3WPSEYKvwk&#10;ad2XXdtz/3NsQ/0YwrOHfeGm4Q4g+n+CQ0ZFJWmnzZ1vO7fvso2bttnE6cusb/9RGscudsmlP9b/&#10;2AutQaceNnbeJpstkdbB01bYoAnL7O6Z263/qHn27HOyXEtIuf9vDrkSx54Ygf/nEUgA9P/nIUxs&#10;IDEC/xtGIOppE0hfumSVhKoW2rzVu2349FW2aPvjtmjLAzZ24WYFWVme4f/Jz35qA4fidT7Iut85&#10;0MZMXGBr1m+3bdt2iLq33OmpeMOiJo41F9VjAqMUvJQVsBCAuZ0awN3tuUKV1f193f9WAaWCrlIK&#10;UksT4CiwouLtFlZ4NhOU4k2r76PmDXUyDtLytyHgTfBdVtsMIF77Y78KFLH7oj++lIJygDkq8TEo&#10;xwYIb2MqPm47xqsWqmAs2PIQPAPgsc0hIC6tY6DHnH1w7HGwWA7bLLy5PZhU8EZAyfFiWabqltv7&#10;KJhnLILPd7CborKUQTuAgAXHigUaKvclUmQJJAX84vLb5ThQs8cyqiSK9pWVYNBYx57l2KVVUOIB&#10;+y+SJAAQglC+50kHrYsNU6lkHYPOA492to9KvlsFpUhdXyrpsbUawWsp7auEjqe47KsAAHwelPTr&#10;BoV9rKAicODvc+01DziGMO54x0sNX8car8drkv4ur2NxH2m33NPvOnYU/UukRBZTJE7EdGB7wS4p&#10;JFLCq/yKZbPmoEjn7dvh+PT9itoW414xvYFfp853DrEnn3vFnnnxFXvhldfthdeP2dK1O71/Gp/w&#10;KTNm2v2P3Wf7Hn3U9j3+uK3dtl8qzu0DICDgV3KHZMzGDdvt1TcO28uq+L762hHbsmefLVm6XKD+&#10;LYHstxw8P/P0C86EIJmQqQor2gNU9UeOnajPBW4FTE9/JCD81hE7cOCA95ee+vA9Hd+LUimXSJz6&#10;qNdu3u298Wzv4Ucfskd1XPRiP//ym54cWLlig4AW3tYwGpqoetneHn/0MQH6o3b4tTfslTfetAcf&#10;e8aatevreg89BvS1LYc22bZDa7WstnXb10sHQT21AhRVlHjJVFJl0+Z7lTQ4Zi9JgO3okbfs/oee&#10;1nmoj1eAurmE5J59/jl79/33lMh4y6vW6zbt1fiRqBKtXEv1ui1s37493itPXz7ge9fu/fbii8/b&#10;8eOA7LdtxNh5aiepb/MXLFG1X337753wbb6sbd/e5g5PFOEJn61E0Nat28U4OGHPv37EXjn2ph16&#10;SAkDJbQQCcuTeNr++w6p1/20WAXv2HsfvW33Pf6YK76jPeD95ogZqmJOoojKKMfoySndZ7G2BSC7&#10;rEBs6aryHJfFXZKqme6L7VaQmrcp+iy657lvylYiaQUTp55bNwLC4oV5z7PPWTd6TjkNPWLdlMde&#10;UvdZeM6kacmwspq/rMczLd5WYOzoeYhnOD7oshNkvvv9oueeJ+W4r1TNJ+kY617AKKGtA/aAu0ig&#10;46H7jmcWonOexIJZ4H3W6qdWG0v5ai19X7cVrSBv97JKauRYU3rQm7Swho0bWbOWAukdO9rt7dpZ&#10;qzYt/bMmLVq59Vq7TncooSJmiizCoMcjNFetRp5VrJwqsbsydnPRSp54JRkQ2k50TQSw6TWHERA0&#10;LpTMREvD/1biEi0J2DoRW8hZSjB+cExQQgEdDBgS3EswewDIJOT4HvepJ3S9NxyRTGljiGYe6PN8&#10;F2cKMarcdhHbPiXdtH+q9YBwT6Ji2SfnDa4tzhCeGCYhQ5I4asvx41fvenK2BDOVZEZvhH2TKMZJ&#10;ws+ZfXA9dJzesqX3nNWjZ0j3gcNtx+4Ddu/23bZ+yyGbI0r70NGTrFzFZE+AFy2bZMNnLLPpq/fa&#10;2EU7rO/YRTZ29jb1ry+3pSs323/++d//NwQWiWNMjEBiBP5OI5AA6H+ngU1sNjEC36sRUDaehPxX&#10;X3xpQ4ZNtElz7/U+2GlLdtja/U/bVFXG+ymg/tllP3d6e7I8c0dOnGb9hoyzqbNX2doNBxRE71UF&#10;8YCNmjQ9UKPVH42Vlvsz07+nACxdQQp/ezBJ8KVgMQ6q3I6MqoTTDlXlygBUYVsWKkNYp3mw5EJg&#10;CMQFKjZ00CSBWcCwV8ZUdeE12JA1cZ9grM3iqrP7bCNEB2Vav3sA697cIUD2Kr8CbPfJpYqu4BkP&#10;96LJWfngNtD2FXRT6WHBuiuihodKb+SVrsCaZAJieE7nVrIgBGyh95qgEUV7RIUQQiNAdSq3Aj3O&#10;N0lVnHwGApUwbxUIIMj7+SNRNHoj06DZC0BShSZB4GBfQa5TRQksPSANIJPz9UocIEDAnb+xa/Pv&#10;ezAcgnzo5Q4SSJpA22fcdF3c112JDYCFe45z/timuZVb8K7nWgZ/Zno9Q79nqF6Gz3hl/L3nU99l&#10;/Nw/O6bG65ywimP/sC2ohLldnUT23EpNwXNcyXLhQM0nRPi45l6dE1sC8MF2mY/QUWFqtO8xQOBT&#10;1fFjx51yTZX5zbfet2WrD1jzDsMFijtY8453WLNOajFQvzWK4tWxbxIbAjV4+knrCtA+KhB4VGDx&#10;yBH1aasHffWWrTZ12ix7W2D06NE3tO0jdviwKsXdBvrco7qdoWowzIO7JAp1QnT2I6KKv6FtPPn0&#10;U7Zg0UJ7RVR7wD0V5tbdhlquBM52Hdgncbh37fSp923Hnt32wIMP2zvvvO2VdujuW7fud40FWAeI&#10;h9XQsT7w4EF779QndkwVcKrcb+p4tu19QsJU97j+QFrtRuqpl6hbfVGo6+iYYDVoLlQSSIcdsGnT&#10;ZjsONf21V+zom6/bfY89afXbyDJK22+j8YO+/5WE9D788EP1z3/mlHWSGFUFzFHYrq1x2rt3t9Pr&#10;vSf/1Ae2efMme+LJhz3Z8NFHp23rjoNWU60dy1atVS/5h6rEqz/+vXfUKvCy2jpk0ag5Rx95Zu2G&#10;YuXcq/N404+F8Tn4wMNWq4nOWYwIllZdOlvX/j3E3OlmHXt1Eh1fooLquXYQLvYI54UffGVt033m&#10;lVTjfkfEze9lvLaVMOM9qpzMbQAygBZWAaAyfu7w6p71TisP1OUU0cnZDsky7ivuc1g93FdecY8o&#10;5zwzqGSX0/3LK4wckpdeUdb+qazCMPHKrN5zRgn3OpRrnQ8MDNTs3boLkUWBReY59xH3mN9r+p33&#10;oMTTp41gI0wFtsOzkUQO17uyV4YR3qQCHJ5nJL+g2d94fQlVv6u4hVqzZk2sTbu23lveWI4d6I40&#10;b9FSSZTW1lJVdKrrzVq2UsJEYF7UdizXypVNloCoLOXU28/zBJo+1HRvUXGxUJIGIfHgz0pdFxKw&#10;JC/5nWcR48J7/nzSulD2aRFyJgGL2ELlMmuEMeN9Ejq6Ht5+hMaJ/i+41oAq77GrBBol7krhz2oA&#10;Pi0P4f9JAPhi+1Cl1/hhTcn18ep6zATTccE+gL5O8oexRX8EQB8zvNhW3EaUn0TAhlL78f+Hzhho&#10;JHeQ1rZ2/TrbsX2P/n+K7r5+p+jrC1wFH5baxRdeZO0HDLOpq/bZ1BX7rc+4pTZ04iobM3OLjZ64&#10;SMyfj88KIf4ry9TvVayROJjECCRG4DsZgQRA/06GMbGRxAh8f0fA6e1C55KLsycef0b09kk2Q1Zq&#10;d8/ZYCt3Pmardj1qE5fvkB93ZwfnF158gXXq1c8GyR5m6KiptmLNFlFQt9vWbbtsy7atCpa7Wom0&#10;HNEZ1detqg8LwDcEoQEIUyXifQBekiq6/F4iLdcBMDTRJFWJygsgp3hgRDCt70UgEaDoVSNoi4BY&#10;aI0KbqGhO31eC0GdUzsjpfikNKq4Z4AoAWC8EASW1rplFAC6Wrz2QyW8tIJkQLVXtXScXj2vpEqt&#10;QDvHyLF74KggsyJAPKqglcrAqz3biqoyVjIpQz7wVa1YclV9N0fHdobiSbDqVS4C0qh6xnn6eagq&#10;TKKAfVAxK15R40N1W/un2s3CcZTQOqWq6D0lEEpXytaS5a8E2uVUzS6tfZapzGfaN++pGhhTcalG&#10;U2XnuEhAhOq0tic2QZyc8Cq3e8+HajXboELtzIGogk7wSuWQwJlqX3y9eYXOybgVScmxYvpuzABg&#10;u4wtrAP86qm2l9R2YExQ7aYy6SBfgNwZFwAoXWv6zitUjZIAup7uCqDrnSpw7skErR8SP0HNPbQ7&#10;qPdbwk3022YJ0KAIfu/2zd7PTXX42PE3nEKOEvuDj79qk2dtFU18gAP60JoQkkHBP12CT2rF6NCt&#10;vyrngHzA+FGnxM+aO8f69R9or7/+hoD5EVXVD6sf/bgNGjHFQQm9tgBGKql3j59iJ99W5fzYO/bG&#10;8Xel0v6KTZ4yzV5RNf74SdHmtd1Bd82UaGBve+yRx+1dAe33Rd9euGiZFNP3uYjdiRPHnT6+bdde&#10;t26izQDgQH/8hClT7dRpgWNt68TJt0XXP+q97UfUL79nz/PWf9h87+9GLAwhwCBoKA0AJdJyBfw2&#10;q2r/qirvr7+mnm9R4B995ElZuUmBXnZY7bv2dro91X76vhnHjVt3yped7QRRxZoNW6uCvk/MAJ2f&#10;6P5vStl+6co1do/G6I03ND6vvS6w/pw1bNnde/np2+fcGbOnnn5W2gt3BIAuQJOlHu4dO3aoV/8t&#10;jetr3ov/+GNPO1Ogtuz52na529p2Gmcdu06yNh3HWJv2d4uKPcgydN24ZrEYGtcyU1oU+M5jwYf9&#10;GD3NzAvW8UqsV0A1vwQgeX54NZZkEFR2tC5U+UzO0KvmImwEkkXJYmY4O0XzlvlHwo7jZp6yDvO5&#10;irYJQHNGj54tzhbSPPXqu+Ywzyy/18SEYSkmloyzd3Sv+XNSQDGu1julW0kBEpLsk2P0Cq/OlXvG&#10;W3jQboiqtanZJEo1f123QpVld8kIYpWASgA6SUu+y/d4LSQq/tXqGy9RppJlZeeI0l5fYPx2a9y8&#10;pbcUUClv3aGNtWjZXIC9uQP2eg3qW5Z6zosWT1ZffUkrWrKSkiKByu7uHByX9kUSjmNECwRGFP8P&#10;OD9vU9LYMfYk40gEkuzg+QbTiOcizy/+HzBmJFL8OVUgmQqN3JMisLWczSRmiTt+CKS7JaS0SyLH&#10;D0TpXEyTijyWkQhuRglJEo20VyE86Y4dUXLTdVNIhLgeSqiQBwtKfV9zCh0Cd52Qoj4JV+4tF9SU&#10;UKfbQ7rNqIQuXSOlhU2eM8927brf1iu5vWHbAVu4dKPuzbvtuutv9P+1lSTAN3rBJpuz7j7R3DfI&#10;9nShq7lDc3/k0ae+v0FF4sgSI5AYgb/7CCQA+t99iBM7SIzA92UE/mzzFq6SlcsSmy5xmsmLt9mW&#10;h162e9bts5GzV1qhwiU8aLi5UGEbJeGqQYNG26x7ltu6Lfvs3q17FEQfkjfyasuW3ZL3RQK+qIhE&#10;dHZ+p8IEoPPKBD2bWkI1iz7AiK4e0TEJsgD0BF1x4EUfIQDaBdgUBFfOkvCbgk5szKiOQoNMctuz&#10;UCWnmoSgE5VhFldXVqAdVHglNkTfrQItp0wqYIr7DAl+CYKhxhMMeoIAGjt9lKl61eLAUsE5FHeS&#10;CZX0OzRHgviUOMCsCp0xBKcE+uFz1H9DlZcgHnYA2w7Ud41ROjTqQOmM1wUIOHCgFQBRNG2LABaw&#10;EI8vwb9X2L23nz77ACQ8oIXSrmCXhbHx4JIxU5XJ+9q1bhVVeXif3niv7ke2Q2FdqtkKWnVsUDjd&#10;Wg5Kp7MTlGRQpTvZtQR0TlD81X9Otc7F2hTwcy5UttkO4wNgYOy9B9a3I70BEi4Kitk/77FfBxX0&#10;fQL81MPtgnTQVAHO2KhRBdPnUFbdTgqfdgXKVHqxoSIozxY7AUVlAml8lKk8dup2p734yrNSAEd9&#10;XaJwoo/TG/2OhOM+PP2pvfjCSRt+91Ipkne1PPXCu2WVgL37w0sFevTEmRJH+0gV5I9d+f3jjz63&#10;SdPnWHclrgDPn3/xsajrp1QZ/tjuWbTK+985LiqJHPukaTOlgq7K8kcf+PepCo+ZMtlefPkl7w/H&#10;umzKPSusvej49Fy/9+H7DkwnTZ9lBw7t937r96UY/8nHp+yg6N01muq45F6QVV/nK8p37WatbeW6&#10;FfbhF29r+xJfO31KxyoldVWuv/jiM9/v6o0HrKacA3A8yJW1WvVm8i8Xpb5ey2728BMP2adffyhr&#10;Nlmf/f4LO/rGEQHhQe480LVXf69mf/DRx6rkv6Ntv2s79+5RNVzWXvKFRgm+bkvR7NUe8NlXsk3T&#10;eH782de2ZsO91n/QcK/oQ2WHdYCd3KyZc3W+n6tX/iMXiaNdoO0dSpCo5YCxrqnz4hyxVTsldfzP&#10;vvjcDr/yqrVud4ctXbFW3/tCqvT01H+lCrws7z743A49/LJUyLu5Mj1aENjDue+2Kp6VVeXHU5wl&#10;3x9bSQCujVsDYgGIiwTCfhL4Y275/OJ3WXVVle0Xat1oR2Q0UhVb4nrOrtAcycB3W9/H3gz1cPcl&#10;l/6Fz0Wt57oU7v4Q2iQQaAMoukUk+hUCeABt7w9HvC56XoR+7WDp6IBTC88ov8f5TEkGZy1F1WBX&#10;lEdVX8dQvUFny5FVYKa839PlD15F1P9UCRCmN5LDgo4Ju0NcGNyeES0HAKQcIrCRu/Hmsi6OV6x0&#10;kqWmplpubo7VrFvHGjdtIiu9OtJXaOBe55Uqq7++WJJdIys1KvAkBLkXufcYN7dB0xgwTsF+Ef9x&#10;JXTqsX9VtKW6nqolRdeAa+RgF6tHBCedVQQYDkmGmD3lbhIkzMRo4fnNcxzgm1Ybpwq5JkS2bc5Q&#10;kr0ZFpnY0FWR2wSq7uwbH3i3QeTacX31nEDpnVf+5jkSs1O4lpyTW3Gixo6XOhoieg9nBsbPt6H9&#10;uFii3BsyNP6ICCIah8gkriOcL2KMjEHPIUNs+679tmXnXrt3205bv3a7TZwyx23tcEn59dVXW79x&#10;s2z+hvts4oqD1nf0Ahs1fYM80dV6tmyj/fu/B5p7QiDu+xJDJY4jMQL/uBFIAPR/3Fgn9pQYgf+B&#10;ETjjp/q1FKEHDp9sE+dsssnqN1+y5WHbcv/zEofbY50HjrMLL7rEATqqvqMmTLOhd00SLXi999Bt&#10;2bFTytH324hJk1yNF0sfVximcqHglgok4Jdg0oOsSGEZgOgqvZHHNXRkV0FWFY6gi2AVwE3ViQDU&#10;xdhc2VgBmQImgl3U4gGErqzr4j2qSFGNidS8oUh7lZ1qDWJC0N39WCI6NNRoKrZaJ6ZXAmqp2lLl&#10;DfRXej4FiDn+SOwt7lWMVc89SFbgFijVwUuXIM69wwVQETtylXFRZ6ETu1K8Ks9OL6cfP6rqO9Xe&#10;KZsC3CjCexUI5eBQEfTzhA6O2rmW4E0OiFAwiB2ZwK8r3wOiES1C3M2r1aFXNrAKBKKjXn4E2MqJ&#10;8hoLTTnohqZORU77dIu4iJYZkgShEudgO/Ks94qcqofsl+sLcAgJiaAWD+Cn+uwq+1qoVlGtjdcN&#10;lHjWD9VvBydsM7omTuHluDR+HK9T5LlmOhefWwrOPfGA0JyovMFaStRTrPPo/YyU6iupZ7mq9BEQ&#10;bOt4R3fbvGWtlMwlFidqNWrqb55424Xh3hNof1kibkvU/1mzSQ8XpWO7ydWkfyA68DS5FNBL/ZIq&#10;wdDZ6QXv3H+E1N7b2lNPPeFWZnx+TMuK9TuCBZ+OJ8ut+1qI4j7BaeeHj+j7om0/8+zz6g0fatt3&#10;7nDaPCrl9yxdb72Hj3NFearHx9560/rdNcZ2HDjkoPuEKtenBGi3H3pQCuoCBRJny6wnKycBRwBA&#10;XtM2NmTscHviqUP2wXtSpJdq+7G3ROk/Jpsy0fDffOtd0eeftKZt+rsIV4YSa9VkSVhT1Ns9+/YK&#10;RL8deuRl1fbw409IWb2nxApvtzZd++q833BxOI7pAynhb951wGoASgR0AWK0ANx//4NuC4cvPDZ0&#10;qzdsVgW2vfroHwkq9ALusG9mz55tJ06LTaDkCMAd8bvWagvIlg1XlgTreN28c7u9JZr8KQnbff75&#10;p1Lhf86atekq1s5G97B/98MTovS/7RT5428fUXXxcasvYO8WWu4SoUScg2EoyeG9bNgVMd1Z4N2B&#10;MuBR14jzcADm10tVeCVYHERqjAFWgCwAvve3axuAcqdPY/eldZl70Ku9aquKrSuBi6FAggnwz/eY&#10;E7zvFXz6mkkeRi0/3vZDP3SkYO7q43FyUc8wVzfnOQOlO2ph8fdUAff+7rhdBMVzjl3HxvGTkACM&#10;BqAuMEoyCxFDQLS8xb2SrPcYC57bJFpRlUfI7robJJaHXVqh0la0aJLdVri83Vg4AHhU2m8qnOTa&#10;HSTjAL2eBNF48FzkFYcImBpOAVcCgOc7rQI8B/gb5XtcNxDehEbO85pnubfC8DzS88Wr4mIo8Uzk&#10;/wtJCNoPeAY4SKfVR/87SIDQ5uSil9D7eS7rGnONvDUAS04SMq7AH8Byqto+qtRRAkQK8J5A8GsS&#10;FOP525M8tCHpOebJAlwvSAjqWeJaB4yttskCIIe1Ez/HaIGoomdWZZ2HW/Pp/xVjW0eJtXX3brXt&#10;O/YEgL5ph02evtDadetqF1/8Y9d74b6bunSHzdp8vw0Zv86GTlluo2dssrsnLpa94Kf/AzFDYpeJ&#10;EUiMwPdhBBIA/ftwFRLHkBiBv9MIhMw75Haz5557wXr0n6Dq+W4H6Bvuf8mWbH3EJi3bZbkKYgDn&#10;l1xyifUdNsr6D7/LRsnLec36zQI5O237Nqm379xpLUV/LVE5J4BaB+NBrMcDTYJGV1EONEwHWVBB&#10;qWZHwM6rwVGfqAep9JdHFHao5PRkx+Jw0EKhRrpibiQ8F1eiAeUEdXE/qPdlRtWn0N8dwB3HQkXY&#10;qaIK6FATTxEQg65NRb9UhmimCgidYqpeSZIPBMVU5WPADHilB96BtAIxF6DSa+ithIKJ4Bz969Wd&#10;6l20QrYVLpsmEaAqVrh8Fae/J4lGXhYBOIm/IXTG+FUUc4AgDno9FP24l9XZCRIzY/ucH5RaqN5Q&#10;qKvQhxn9Tc+tB7RU1lWZp5rOcdMzHsBt6GGnZxMQ7wA+opNXEH0eVoALZGnf3gtPz25kTcfYsW/v&#10;oZXwHG0KLN7TruPz7YkdUVZtDp7oEPU9PqdY9IqxcYp69B365Tk+ADCBNQkRALpX5HVe3k6gfTlV&#10;X7Rftue0V5IpLkgnYTiJezFPnH0hJkYYF42J96Xq/DXnGKPK6lumZz+zRl0bOGKA7Tko5XaJnb3+&#10;5klRuwXOXzsqxfTX9PdbqlqvDEKGJH6q5lplHcei5avt9TdEyX71Va1/RCD4cWvdvqfEsRrLp3i7&#10;g2CU4qG+HzzwsANobOviCueoURPVZy6Buldetldkz/b0k09Zq4697J575torrx9Xdf8NZ6bMUHX5&#10;jaOH7YhA64EHD1mTtl09GfaOjvW1o6+LGv6qrduxS4BSYEWJC1TqUc2Hik4FmvNs2r61LVp8j732&#10;uizgTkg0Tgrsh9+UVZls3uj73rjtfq9sVpD9FfM+Q9ZZ6zeuCarxL73kNmn3PfiEQLeqg+pZbtWp&#10;i730yvN28sQ7DtA//vS07dXnuXIfoHoOS6Fu606uav+BKvyIv330yce2ZfdB7xvfvHWjvS/l/FPq&#10;qX9IveSLVqyQmjzshVNKBpz2lgEAOsA1WxZZmXISWLnxXqe3Hzn6mvezo+Jet2VHGzd1nD3y9AEl&#10;VV6Xn70s4ZTIgPp//wPqiReYpsc5tvPj3LwNQy4ASUq0IABXOrumzzVn2QAM6UOGyo5WRESRJrmF&#10;pSDznbaTcB8IJEbWkYBq+tDp42bhM9etULtJycpZ/spC+0nZypli3mRrOyw53grjwoayeOT+KSeh&#10;RlpIiqWonSZdx6773AXitDCv42cgfyNm589C7k0pv9M+Ax0eAMv95/cLnukAWuj6OjZ6+jOUcOA5&#10;R2LTAT7tKUrccT+6XkZ0P3KuCNpVEPumKO00STlWpFQVK1SislPgEZS7tVhFKywafPHyaaLkVxUb&#10;ivPQsaSqpUbHiJYH7B1YUrQr+T1JwlDbTdazA/92ni+0N/F/wwU5adlhoZVGY8P7tPPQssPY8Dz1&#10;8/aE5pn+c46dZx7nS3uVj48+96Se7j1P9qGzECVcua6uEyDmEkKhQRyzpq5VEDflONH/iO0x3SoT&#10;oVHYTrRd6XnLHGLcgzggNHz2K7YSjCuNP+frbVKejNX10+fldV05h5KaA4gRzpx1j2u3ANA33LvT&#10;5i1aJxvGMW61dsEFF6v1KNlGzllr8zY8YHcv2GUDJyy2kTM3Wf+7F9mzSuyd/XMm4f53ChkSm02M&#10;QGIEvicjkADo35MLkTiMxAj8XUYAZO52LX+WRdp66zdyrgC6goS1B23rgy/brDV77K6Z62QDVNgB&#10;eolyZZzefifiNbOXSb15l+jtu1QB2GXLVix3cFBCiuMogruSMYEUdmT0jSMEJEBF33RJgWuUkAGF&#10;rs4uAB0HQ6ia04tOzzLCbEUrZFrRcmEpXCHLbkmq6q/sh4CuhILcYgoI2TY0b/fIpl9YlOnQSxps&#10;e/KXiGqfryhOH6OCSO91VBBdRD3c9FgXF2AurJ5vguWiydWssHpCi9FLrb+LVwp92IDYWBmd4DgI&#10;bVGhDjZyHgQqEI2r4g76dZzFND5Um0qrtxwVdXq/CfxC8KegEZEq0ekJFj0Roc/pAacH3XvhKwjU&#10;67V0SqaDf/rcea9UxUwrq/7VMhUVyOqYWZ/EgPeZAxQ0XijC8zu96bEiuvee09uusXdgjcq01NOL&#10;0Keu92KhvOLJOdq/gm99noxKvwJa+vH9eCsrAK4iYSXU4emhB7RHiQf6admeHw+98VJtRwE+qWoj&#10;7z/nHFHKRrndld9RXieJgEp1NIaMM+PqyYZIMI7An+9VrKI5VkUJBm2X68a48XuF1EbaVtAqKJ+u&#10;in+6KmlO51dls7royFJipu+0pirOE2dNt0ckYkZFHGX25198QaD2DXvsKflyd+gXkhnaTq7A7C4p&#10;rr9x+Lg9/5JA7OtHBWAfszrNRIkVUF69fpPbk9F/Tf/3s6+8aS26DvdeeCi2mWIQzJu72I6JHn7s&#10;xAeqUn9mrx4+Zu1EHR8zeaq9euSEKujv2sGHXrKt2++zk++fdr/yrfsekA3cHbbz4H328Seicss+&#10;Der61kOPOaUa1kaGmATVRO1t1KyP3d72LmvVbqy1aj3cGjTqbu179rOVm9ZLlO6EvfDqUVWhD6vH&#10;/Ki9+Opx6zF4osCNkk4aC6qcm7ZucxX4V15+w+3g7kPFvUUP79+mgo56/dtvv62xOubsg617H1V1&#10;XfRvmDCiGdeQv/ne/Xu8j/3FVw+7zdr6rbt17k3Vkz/CPd+PHz9uL7/8oq1ep31Jnf2N1w+7R/tT&#10;L71qjaQ4TyKF3nBE4NZs2GjHlAh59fVXnAXwxJPPWgMpvaMWX//2jvbEE0/YJx996n33+LM/+OQr&#10;roDvrTCqPHu/ddTy4v3WUS94aMEJFoLco27/h+ghSTop45OQA+C54KJYGVR8Q7VVr1K7TxVjgcoq&#10;1Gcq5c6mUTWYhKMvml/0MbtCOT3OJCKdvo69mI4paoXhXiChCBPG2SCsp/niYmPR9gJ7JtgXcjxx&#10;Pzcidq6XoGcsSSRaSkiMuiWYGARe3Y180wMjQAwkmAVobAjAoouAGB76Ad4eItq3t0rovKqKSVBd&#10;FeEsqu9Rxb9KHSVNYGsoAQQTgH3ELCaOC0E6rBFJdGIRV0m+5GkaK649SSpXnycRQIUcAT8lP7ge&#10;PBsBuwB21+pARI7/DSTZtE4svEfC1pMoWEGK+ZM/Fm7VGJJxwVpOopdYNqrSTjU8rtQ7cwdROI2D&#10;0+VhHqAkjzaB2B/YZKLUzvjzHowHp6rDsFCyuarmt7fZuGZBYAnBMmKOUclPEfMgRW0NVaSPULWh&#10;2ggQAI386wM9n4o8NpyqsGvsBgwXK0Zq7ltkrbhZjhGr1u62sZMXWF7tBl5B/+nll1mvsbNsysq9&#10;Nm31Iam5L7ER09bbILXgbJCTRPyToLn/XSKkxEYTI/C9HYEEQP/eXprEgSVG4Lsbgf/zL/9kI8dM&#10;sbHT19vUxVslDveErd//lE0Rta7b0Ml20UU/8p64Rq3b2tiJs1R1nGCLV24RvV29c6K4796tHjkp&#10;WMces/QTE4AS+EBrZoEW6P3FCkIrSmgrOTv0Gnsvs95Ly4Wm21l9rHeIXtrRyubIu1y9yaG3Wb3R&#10;0Ste5/5deahDs0alHbGxuO+a4IsACAo8HuiVREHFB52gCfEegjWCUYJfgvW459MFkxQMV1AwRYDG&#10;sUMJJWjF3zvQyjkf6NohAIeySgBMcA6tsZoqhDUkXpXTpIP369KXmyV/bSjHqFs7/VHBbXo97b9m&#10;AwV78tbGO5wguGF7iX3pu6q2IvqV1YC+Zb6j4FK9vfQKewBNv6zoyFRJodBC5wTIUAV0hWYBGtSZ&#10;qagSxEMJd1XjiDIaFN5Ft8SjFwCD6jt00CiwBax4BRqPcp1jGKfQ3873Qg84FFsBXai3BPv01PI+&#10;fbX6PQiOhevvlF4CUu8DxrNcwb5AZJroorQ2xHTTQBNGRIlAmUXrof6Mf7noqU4r5jO+I2oqfzP+&#10;VWup91o0Xa5tzNaAVuv7Uj9oWsM7LFM9t1kKmAm0ew2aaFt2Pa+K1TO2YetTtl5zffjd89yrvEef&#10;Qfbcs0/au+8JOJ9Ujzh93gJ846bO8WPieDoJoB6V+jt9z8fV8/zhp1/YvoMPW/XG7S1bx7pwwTL1&#10;eH9qJz9QT7V6q09+8IkE32ZJtbmz5bbopUpzb1u2cp19/PkX6lX/yj778p/t+DunJc44yu4aPVE0&#10;7U/s1Me/syPHP7CXlQT4+Kt/tt/98V9t4/aD1qhVDyUDnrIvv/iDffLpV/bV139SBflVq9H8DvVb&#10;q5dW86dtj8H2xDOH7ejh06rGn9J2TstX/RGrc3sPLR0kKrfbPvv6c+8L/+zzL+33X/9BKtL75APf&#10;xXvQG8kWDkbAn/7pX+x3v/vK/vAvf1Tl/ZS16jHSqrfobl0Gj7S3T39sX//+d/blV3+wP/7+D1J5&#10;f1k97HdoDqvPWBTq+rJke/qZF+yLrz738ftY7TNb9xwS2GtvzTp0tRdeet5Oq6r+0Wef27MvHlE/&#10;/ifqLf/UPv3sCxfNa919mN+j3C/Q3PeKxv/1179Xr/oH3vv/pHyg60pVPqdpO2vcvp+SKc/Z7//4&#10;O/vDP/+T/ev/+Td77dh71rBj/6B4rmtOvzFjk42WgOaV96ULhAKsuX+5j1zgS/vkFUp2ZYFwACX3&#10;Pve3L2qR4D6Gvs39WLmBaNDcn1rf71X1T7NeTHPmmgB2+R6MhliHwNfX84K/czSvsqP7PDwjwvfD&#10;MWgei0HgYFf3dOU8VfsFQrm/eSakqcc+q5EAtdTwM6SPgMtApqjrnCd/Z4jRABDkHKHq88xJFmAG&#10;QPtzwltBwrMiXW0c/rto3un1dO4kIDQGVNvTZE/nFPBaYrnolXYIxqeyWow4L5IVfnyRRWRqjXCs&#10;vJ8mq7w0tivqeEU82F2BXYlNsYy82k2LD77lUQsJn6Ny74rzbgsntovuK8aDV3d5oP0AhXr2r/e5&#10;jjwnGK+4rci1Rng26rz9WUXigMSKvlcJS0VdV1qs3J5QY+zPsaj1yp+LOm8/J70yB1hoW+C5S5KD&#10;MXXLNV2vKhJFZLx5fjPmVRuHa8GxkeSAVUI/O8fJMyRT86KanheZjdpaiy49bbP80OlD37ptt23c&#10;stemyl6tfbeeorlf7Inx+u272fil22z2ugds6PSNruY+YuIamzpzif3hD7/LF3n1iEBWqYmfxAgk&#10;RuCHPwIJgP7Dv8aJMzyPRyD+V35S1NB+AyfYtIXqdVuhYEHicAs3H7LJS3Y7yCRIuPSSn4h6N17g&#10;/G6JZM125fbNCii27twjgL7XuvYdFHy43Zc82AxB7YN66P670EQjQTL3lHZV7KCuizAQgBrwlgkI&#10;U+CKYJADQF8QLgt9hlQg6O2LQSGgMQadgEjv6VbAh0owPdlUrAi4oKFjYQQ1PKZ5c3xB7T1UdKi6&#10;QF3kd6dLysonrB++Rz8k1a/YVg2wTy8iFRQHum6xFCyUqJSHHnNRTp2SLgopoJexgB4JFVWUTaie&#10;BIqu6q7P3bYpOqeYLh48kVEmRtVc1WAW6OqRdRlVHOj6TvFHFdkp9lwHes+DnVNQh1e13qtToULv&#10;lPHI6ilQyANNtkw6lPZQvYIi7JUtaPdewQ5/sw7VLui1UHSLpUqtPVV+7XqFiUClvZwoqkmirzq9&#10;HTp7tDjrwNkAQZXePZqxhIuU213x2ZfAQvDzhQkRVzx1LWLKPRTc0GNPywN03dBzz3g6pVmVUKfz&#10;qt8Xa6lJk6e7eNup05/YW+9+IN/sj2zJmvUOoqCI3z1pgp18920JoIWebSzNxk2c4QE8AKRPnyGi&#10;lx+311UVfvVNKZmf/MCWL1sdKpja54jRY1V1PiGgedJeOfq296ePmjjXe4qrCCgCoKDIv3/qa333&#10;Izvx3kf21IuvW5tO/ay1rN1eff01e/ejL+ykxOYQTnvHxdOUJNBxVxdYpZXkjTffsxfVB/7Gm+/Y&#10;/v0HBa4FUARGaBfp2LWnV6LfFeX7/Q8/slOffmyHHnjUxdYAGF179fXPj2G/pp779yWOt3jJigBA&#10;BF5yBCp2792h49P5q4eePvRn5RnfVIAYH/HW3brZy1Jihx1w+PibGqt3VOHe4Ykv7k96mesLrD/z&#10;jBIJX/1OfeMfS1DuQ9ux9z5PWuUKwOzZs8e+/Por9dKf1jnKdu2TD0WV/8S++OxLe+v4O9ZBVm54&#10;rnsCS0Bv/ZYtvo13333X3nvnfXv2hVeteeu+DuJxl3jqmaddOI9r+rmSDo8//qSL++Xfq0oWokXg&#10;SuqaG9ybJfXqrB1aNKAvw1xJw9qRynYQY/Tv+DNK103Jw+wGsppr3FMA/Q4XG0NPgcQji1dJEXtT&#10;UopnjlfLVT0nWRmsHiNBN54fUeXWn2NU9sX08XYR2jEAll7xD/MJ5o+zkcQUceaI2x4GRwDXYIiq&#10;6e7xTWJSyamgpq/jp+c+sg2Dik8Sj+3TOuT92dwjfr8EmzK2RXKNz3mmce5ul8jzSNVubOpoE+Fe&#10;DfoYoSXJn3N6fvD8itkIPFt5rqFvwPc5Z7dbxAKT5KCSAvRkw5TxZzY6GPqOM5v0Ho4Ozr5Cm0Lr&#10;8Wxg326jpuds5egZ6K1LbqkZhEH527VLvLodOT5E7g6MBedHgtGp/lTS0UpBzV+v6dH1cL0ROYOw&#10;L/5/QcWPx4b/SUFrREliLNbocRfgr4QAIZ8xztpH0AHAe13XAkFCJYuCIF0QjSMhCciHbYLVIDR3&#10;nFA2qV1s3sIN+l871q676WavopdLreo09/kb77dJS/fawPHLvYo+fOx8bwmBBeduLPxElqnncViT&#10;OPXECJwXI5AA6OfFZU6c5Pk8Av/5n//hgk59hkx3evv89Q/Yjsdetbnr9tuYOZutcInSdsGPLrBi&#10;xUsLvMy1vkNG2mRl7jep93zL9n22WwJR6+/dbA1bdfYgEwVzt8dSMOXgT3RlgCNq6IAogB39lSWj&#10;YCwIsmFTJFCtgAxxoBhgAnoJAr3K7TZC9IvX92DavcpFv/beRQFdQKNT1elTxApNNGvv4xagDL7l&#10;BHZQWAH0CvRQOEcsDYV0UbOTUhUIY3cUWfcABsvoXPBhh4pN0iEcf+SVTF81few6Pu9l5DwKUDNL&#10;Keh1Wjr2SSyiY3PMFSrTyyrQHPktV0iDGk4fJD3fwYO5nPYLYwDl87BfBfBaB1/4itg66TsoqjPe&#10;sZgd51Kafkr6v0kouMWTBPZ07OX0yt8eCGssOFanoePrC7BUwIrQnvd6K5HCGHtlCyskfcZ77ges&#10;94PSPZTOoCgdvOs1ltDT1bbgFkgo3+t4SCggGEdyhYq52wuJ6gsFlwXLMlgQvB8Dmxi8QCEF8Lna&#10;PYFzJPbl2gT00QsYcFyelNF5l8SHWucTgxtX8hcIATxBTaWKSkA8atwUVbYlmiZldFTBUTffuvN+&#10;y2vc3YHY1HmrRCn/yAXH3pVYHMruQybMzFfknjh9ib0tBXOo5/RD04N9z6IVltGwuRgUrW3w8Anq&#10;uz7pgPKklg9UTV+xcb8qzFR8u1iu1LS3yfv440++cOo6FeaXDx+1Nt2Gu9c4InMoub9zChE4HePp&#10;j1zJvXvfoVZD1dAt22QR954E3I4d8f7uBx96zCvWGfVvd1pyc3m3v/Diy/bO6Q+cBn9ax/Daq0es&#10;W+9xVrdxb5sxe6GDa/rjj54IAHvsxCkOiKkuZ2qslsiNAbV19x0XCD8uQbnJU1eLNj/CZs5bY2+d&#10;kECcethPHj9qH53+0BYvXivFdXmwN+1oNZp0tsbtetqzzz/niuv0l3+iqvc2AfR6qvRXU7Vxxsw5&#10;9tHnAXDTy37irSPeO/7++++7KF67LgOcjYBAHJXXJUuX24fvf+DJkrffOS6GwUe2Z/cTNnL0PD17&#10;drvqPYJZ7OcPf/xKCYY9Vl2Cd6iIA4RgWpD4C6rqqnCKdZFZQ6wLzUVPKujYYVtkNZTye5NeAuHd&#10;tXRV1b1jUHNXYqFaMyn6t+puua0F0pt1twwxIhBcq6I5g+o3yRfUwaE0A9xd6V3q5aiIV0Z8DtVw&#10;vTqVmqRkTF+HFh0933zuRyrmJC5h8LgFnlhGiL+RBEF8jHYJ7qf0PEBeWHz7An/xcZDgjBXOfX/4&#10;dueJZSIxyWS1WqALwn7RBUGskWQf+wGUO6jUsWaKgcQ50EIBa4VxgoXibgn6jP0CQivqHoN95BZj&#10;Ol5XVGc7gOcoGeAMHQC9JzJDK4EDeIRBnb2kirbo4SjKp+n4nNEg5gxU84q6RuzDnwFYmsGo0bou&#10;Rudq8Agjcq0kgBcxXfwzbYfjz6jXRddI6vWisAcxwHANsFxLVlKFfTjTRwCbynkFPfN4viUp0eJs&#10;MK4VCvdU6iPF9mCZhnPEGds0njM4U8DkYR9VEeBTZd3HDgaHFPRhNzhDAuaV9pup85w47R47IPHH&#10;7bv32dYd+9Ums91GTrrHqlbLcebaL6+40vpPmOsAfcnWJ2yQKuh3Sc198JjFdui+hymbJwD6+RzE&#10;Jc79vByBBEA/Ly974qTPrxH4sy1ZssaG3L3EZi3bYat2Pm0b73vW1dv7jZ9vP/6xaHYC6LUbNLa7&#10;J89Wz9x49Ztv9kCCgGLf3kM2d9FSp6ImS2iKKmUlVYud7qigjF5Hqj30c7rImqqayXHvo/pDvVod&#10;Ka9TNaJn1KtHiLypMhL3ZedXlanouAUZfZxUxwOd3r2AtYSe0xB0EnB6XyDUVacsCpxH/YJegVZV&#10;yIPGyDqsrConrgAf0b6DgnqoaMcVLQJN/gZ8Yvnm1Vr6JAWi3edd1XHAo4N39Uu7zzGCU6iTC4xy&#10;XF59UmXJK1gkIUgeeMU3VH1QrudcqAKVozqOgBWVJHrqBexjgaNYVM8V693/mF5/gGrkK+wCeAFs&#10;B79hxIzUN64kSSnE6xDAo8ruFmwoywdLOV4dAEdsgrgqHUC7khmuSH/24kJqXiUMlT8PwN1rWdfA&#10;FbGpyCGup2qavs+1qKLr67260TWCksr6bv1GFSuq8nGNHMR4dTFUAqmguThgxBIArHtfLxVJ+ohp&#10;e3BdglDZYw7Sk9quXVd7/oWnvDoMGHzrrbfUl/2+bdvzqK3csN9eeuNtVWPp735f1l2nXYitTY/+&#10;3rcLAF69bouA5ZsCsMftpMDiG1Jd7zfsLqcHQ1nt0newAOcxgexPXL0cgL7r0BOijwv8EaBrWbf2&#10;Xjv1iXrLI/uzw8feUA+6vLtVWVu3aYvE0j6yk1JAPyn7NwA6qunN297poHOLGCt874SANUCV/vfa&#10;sknz8RTIzqzfTD2tW9yfHI93zg8w/sSzL9sDDz9jr70mYC12wNtvnfQ+8hckVtemU58AmhA6U4Jn&#10;wIiR/t3Dx9Ubfuy4jxPj9cLLh+3wG1KVf1+JCyUH3v9ICu1KdPTT+mk15YOt1g3OoYH6whGJ+/iT&#10;U6L4n9D5fOAV9BqNO7gdXPvuUoJ/4yWv0lOhJxnwzrtBaf5l9aK3kOBemq49SQPmS4fuPe3lV19w&#10;hX0U7hG4C4kDAXb5scMACgD/Xanjv249Bg0TTRpFf1HBnaodFLrTtaTVhRYdVPWhpFNlhu4O9Rh6&#10;OUr2wZ4t0Ms9caWFuUh12NkkiMS5KJi0G9BoUKKMZ4UnhBCMg40DYwYhtIgV47aAkbq6z1Mlrs44&#10;N6giTvKL1hJ6q7Fi83tFoDWqpjPvGQtUxln82DQ+5b2FRfeCXhHAo9LrzyuevTzjeH642GLop/d2&#10;FoQtsayMHCO8nx2ATuuOU/zRSxD4hNaPd7juS44/3M8o0oudxHe0Df7mmRoq5Hpm6z7hWLl/2TfP&#10;Ef7md56v7IvnPeNTXiJ9CNSFnnFV0nXNyng7ThCHdIE/fT8wosJxuz0kiwA71wUaOnPfj0PjAY0e&#10;twWuAzR53uf56cleqvZan/f4P8G+eN/HmTHRM4PnobMO6CVHKV9jQLLEVfMZI5IEJClhN5A85rx5&#10;brvrhsZU51qSc+F/AH3+mjOcL73vrlxPP7wq794bryQU49G1/1DbtWe3/p/ukZ6LPNG3bLexU+db&#10;q7ad7IILf2QXXniBNe/W12as2WfLdj1lQyavswF3r7DBdy+3Jcvuld3av55ltZYguZ9fEVzibM/P&#10;EUgA9PPzuifO+jwZAf6R/8s//8nGSISG/vM5y3dJHO5VW7LjERu9ZIe1uKOf09svvPBC69qnvw0d&#10;PUkiT5Ns3cZQPSeg2Lt/n40YNyFQtFFoV2U6WdVdB2jpCpgEKgm0AtU6VJpR4UbNG5o1SuHQqhGG&#10;c190QC+q6l7pDn3U8d8x7dmDIQU/VH9CoATlMlgTVYRyDs1UVVmqMtj3QEn0fmwBOvbL/lDSRayt&#10;iCruxXUMJfS++61HquBxpdt9xVVZZ4F+iboxgXfwHFfwGImcAcZjCjhVe86LqjgBPNuETUAgD3WT&#10;xX3hNU7uDQ/Nlso2NG2n2uK1rmq+C7Tp+9pWvPA377PtspVCVZ7jgrXg4J7Kv8Yxrt5zbsU1tn4s&#10;quQjnoaIGlV9BN7KSvAO8TjE1UqnRGrJ0fdL6Tzi7/E5onGI9znLgEXbKlOJ7Wj8XJwtnDOKyMX1&#10;yn5Ywns6Dq3jSsmwH1wUTwyHKJj1IJzfobHj8a5x9+QM84cqVvVQfUfIjGoic82ZGVTQAecR6wDW&#10;AIE214Y5BAhKqRpAgyvFa25Nn32PHT3ymsTggiAc1l5HjgvknXzL6e1vCfgBYqmgz1+6NOgAKKiu&#10;rt7S3QcedHB7TFVtLMRefOk1a9appycdCLrrtRA4feIpF3B7T73spz6U6vhTz6h/vJdTXVMEYlet&#10;3WSn5aH+jsAldmUvvvSKtekiYTTN22mzlvj7AOvjqnTjz75lx3ZVk0NP9PLl62XFJsE0AW1A86NP&#10;POvAt5LmT5oAEHTcVp07ybrtCbdTQ+iOBdV5FNnfED0dwH1S+6USf8/y5ao0NhAQC/3EAJBq6q1G&#10;mA0WAFX+IHqnY9HxcE4kLkgi4CO/ZtMmVVbRG6CHWfeE+o8R3XvqSXzQv3QaO8kKKLzZ9QWABXxr&#10;CBDv3avKt/rQT34ga7QPBKxPnnCQ/fwLL6kPvoMDVhc1Q/dBvc/Dx42RqvxTXnWHms+5vHnkLSUM&#10;pJh/+LBT459/6WkbOPIut1JzUOlJMS3MJ4QIXf073Lvcb57IEbiLgVTMtPHP3Aoxap2ILBCDoJzm&#10;lsA1uhgVSBBGScKY+RGzfVy3IbIPjOnXTsEG4EXe2a6ZkNvKNTUQlHNfb7FKmOdBSA6KOc/UQAP3&#10;FhZYI9C5dQwk3wDZrhQeWzVGbCGedwjIuTe4quZVZCtHRRlLNar6lVRN5hlJ1dsrxAjNIZYmgA5V&#10;Hrs8KtJ8B2ZAek2Jnen4OE50QGDmuC87QBl9EL1H9ThsU/uU9zie5LAJ2C5V8HI6JzRHSFTG9HOe&#10;3Z6Q43zQExFwLo/Nouwi2S5jwFjwfCdxyXjji47wnjtp0MKk93hGuKCeXrnmgXkT2gr4zI8Rto5r&#10;l/A5NpFQ0uPe8zAGLuaoBcE+Zzk4c4f9CWBH7U2wDUgsAvzdmUG/w1yo2qiDZSOWqMo5Ywwjh++5&#10;rZyPbbCE41zTIjs8xr5Zp162cesOF4sj8b1JVPdp96y0O2Xd+MsrfuP/g1Oq50nF/V5bsUfaMEv2&#10;W78xK23w+NU2fsoy6TN8GYm9xi8JNffzJIRLnOZ5PAIJgH4eX/zEqZ8fI4AK88Ahk23CvC02Z8Ve&#10;2/7wy3bP2kM2RnT3Kjk1vXp+1VVX213jJ9nAoeOkMDtP3q3bbIdEbbbtPGA7d+23Tn2HOVh2qyKB&#10;CKo6VBOo5FAd8eot1VnAN1UNfeaKx/RNItRG72Wk1OsVCUTIoDdDf8THWoFfTHcOntihp90r1QJ1&#10;BMOuxhsFUF6FJdCMqhVZ+BxHSr6xajB9oXHQRwAYqvIofFOVD5VggquqAvcInnlVh0q3+3uH/ku3&#10;PBNTgCSB+3ZHAWFcLacqEyrboSeSgBCfcvZFkEdw6H31CnpTURTHI1zBYKZTwXXeVRUIKrgMgb6C&#10;VoHPOLB0sTwFqTGlEoqp+41DifVgW9tTMMj4oQqNIJ8HpjrHAOYDdT30tGssCFZFO6+iQNZp6DoG&#10;FqeXKlhNEZ2WYD/sA4qmKmwE7XolIK+k3uPUmqJ7iqLKa1qeAnQ+c8qnQIgWtuHb1XETsGZFNF2o&#10;s0Ekrp1l15NQYP0ulqUAF5CQGVFDMxsq+CUAlsAS4lreRypwA6CAupwpkbh0UV2hsTq9WNtzUT8F&#10;yQ4YInozVNacRm1EI10nkbbT9tXvP7Ov5KX9xee/sy8k2oavNstHosGv3XqvKOkd1OPdSaJOnaxR&#10;x3724uEX7ZPPP5BVmGjsn7xjjz8jC7J23YPAn+is2U3aS4Rum3306THRy9XDfvotVa+ftGad+/n5&#10;Qbmdu2SVQO5ReZkfkZr76/bk889ap4ETrXqr/jZo7FQ7+s5r6kE/YkffflkV7Ods+pzZXpmGajxv&#10;0UKJyj2vHven7NXjz9reB3a4AJyLjrlQnPzINf59+g+zx5+63z784m0B5ffsd384LWG3j/ycP/js&#10;iBISz9vcZYudlu5jSl+srgksAarJddp0tpXrV/sxfPCZKvkfqf/7o7dF6dfy+dv2+jG5PMxb6H7r&#10;+K9Dj89GPE3JDMZhnlg19z/xuN3/8CNaHrNJMxdojDSOosBnC7wNUa/+oQcfsj37H7TtB9RWc98D&#10;tmv/faoe7lC7TFcJ+3WQ2GJny2nexapJnC5XDISeg4bY1v3b7YXXnrFXNS5vnXpdwP41e/rVZ2yj&#10;bNw69R8i7QrRlSV4l6XvI97FHHJKuKrCiKpVgW6s84NCn66khPuE82wQWIYGz7HlNJBCfB0xHpwi&#10;H9HkXTBSgmyaYyzMy2raT7ZECLMbd/FxB5gxfzPr6BrUFbW6QWeJuInW36iri/Cx7UDHlkCYhAsB&#10;dFU1t7KadHEBvtzm3S2veY8guNekk4vcsa5T6DWPoVkD7iu5OKXuJX++6X7X841nXugdVyJHYJz7&#10;jPsYIOjCmMzNphJMbNrDjyujfgenfXOvVKqpe0QLADyrjo5RIJ7POZ9qomRXk4Ue58qx8t2qWtJ1&#10;bTi3zPraVl0W6NsdfVwQCoQpkqPWgAyJpSH46NsU1TxVY5NWp5MDfkAwiRQXxqMVQcfCGHvV3oUl&#10;9TzU9fMEAZRylOW5Bv5sYAx1fE1lb9i4l48xz42cBt30e3cfX3+WaM4BmhGJJNkANZ8lQ+dLCwCv&#10;AGkYA1zvahoTRCdpX+DaM0acH8fLuuFZFUQucTXI0DWBiRGL/mWKSZbRUOejJJU/D5grPMcYG42V&#10;U+41VswD9se41NYcX7ruXtu370FnmmzbdZ8tWb5VPeaz5MhR0Wnu1xcqakPkgb5w+0MScX3ORkzf&#10;ZEMnrLehoxbYkSOHQ++5bFND9VwAPVFGPz8CuMRZnrcjkADo5+2lT5z4eTEC+if+xJNPW8/BU23K&#10;/G22QD1uWx96zabK0mXYXNmr3VLIs/flklNt9JQ56lMfa3MXrBcwP+TK7bv2P+CiNvVV/QMoeZXB&#10;qYCBap4vduRUzVB1AJQDwglsCMBCpUuUTaoUCsDo1yMY5TPv36QCo9e45w+ARX+fq8MD8BXkeWVH&#10;f3vAqp5CgBmBLIGh9yLSmxhRFv0z+jYVnFVRMIrYE6/pdRSU1e7gwTWCUFl1uyjY7KrAUMGn912y&#10;D4IzBZY6zor6fhIAFkV6VXepRDkgFKD13kz97r2ZCpABw/zu1j30p9I7KkAACPcgz3tKI0V2qiwE&#10;4PRK0kOpYDD0zp6pgBFAoohNMIu1FUkExiJWoeb7bg/EGOq4sAbi/AlyPcBU8JlWH5VngdkIBBBY&#10;+yIRsyyoyA00FgSWDpKDOjTXxlXXPUAlWAZAqD9XwXsN9e1Wb9JdYKWr9/J6MF6TKpquHVU4ARYf&#10;Y33XFY11/KkKWqs2FJhqFAfSCvgV9BNQO2DUcdMTnc2rADjXgX5iX7QNxpNxd9EmzaP02koyiL6K&#10;6BMVc1eVV8CMqjvXzOeWQBuAp5Z6wQeMGmsL1y23LQfutUNP32ePPfuo7blvj81fvdJ6y/6oRotu&#10;3m9cu3lvq9Wsl/y9+1ivYWOt9+jR1nPEcN03Q62lVN1raKyytW1UzBmrBm17SjRxmBJXQ61Dn+HW&#10;vOsQq3X7nVJw72N5LfpY4zsGWeehd1vHQSOs09CRvrTsfZc1uWO4Net2l7UbMMraDZZN2p39rano&#10;4LXb9rIaLXtajda9rWHn/ta+n7Y7YJC1lOBbg859BNB7Cdj1spote1ltiafVadvf6siqrFW3O234&#10;xIlKvs2yucvn2YJVi2zqwtmqvI231j11PC06W62mXTUWPaymzhMAB1iEjg9YzJF1XLPufdTqMtZG&#10;Tp9kQ8ePsYFjRlnfMaN1nN1c9b1GE4FPLcwZ/N55r1bzbq4sX79tF6vXmu1rnRZ3qH+7u86jm8B/&#10;b6upc6nTtofVb3en1W1/p9Vs18NqtelptVqFJVfrV2+q85byfV3R++tpnbr6Xq02vaxB197Wtm9f&#10;6zZ8uLXvP1DHyPudrXarblpHY6F9sB+uH+dRrYnOSz3kgOBMWg00R1mwwaLfPEfXpkaznpZ3e0+r&#10;3vpOq91+gI5R10qK9myLY6lxu3rQtT3OrVbLHpZ7ezer2aK3vitArb50zi2vpdbT+uwnT4yJPF03&#10;ttOgXX+dZ59wblq3jt5Hi8DnOQ4DAuNZAmmZzTrruxxnGK9sLTnaHwkA7hHWA9RzL9JO4SBUiSMS&#10;V1UiBX3uR8AxKuKAe+5xV3bXNvy82afuO5IY4b2QZMhqIAAu8EhyoloT7TNyP+Dept/e54aOgVeu&#10;d67Om6SJJ9D0PMF9wtXJm2oeNOWc6NtXgkXzwf9urudqs+h9/zz8nq2F8c1r0cVqah3mXHYzJWf0&#10;PZI5HDv3rCujYwEnxXo+Z3xqSt3c7w0teW3u9PFmqa1rmNdSc4rrp2vKWKMfULO1ftd1y5MbQo3b&#10;e1ttrpPOgfPh2oZ7iO+yDtvt69esTmtts00/y9X8Y/tsJy+6nuyDucE5+rloXzma+yRZqjXW+cjR&#10;o7qSfNXkOFBdybBcjUH12zuHuSK2TZ7+5rMp85bYgfsfsl2qopP0XrNup42YfI/VbdjEfqT/wZf8&#10;+CfWVSKtczaptezBV2ziwj02dMpGGzhqsT1w/+P2HzEwPy8Cl8RJJkYgMQIJgJ6YA4kR+AGPAEn2&#10;ezfvEFCZIwX3bbZy15O2cu/TNnn5bus1erZdcsklriJbTyrRY6fNcxX3xas22fY9+22Hlv2qfC1d&#10;tU5BSKez6IH07LnFDNUQXunvFFikYupWWpF3MAAPxXbEdrxKUl8gDHsgWY4BIgkIvcLk1RiqGq29&#10;hxUwkK5gKKexgkYFnYA6glUCourNFWQqMOT37KYK8JooUFVwx/cQCsPnF6GqatpXprbDulTqcqNA&#10;16u02jaBMLZpBIhVG0JfFNhUcAug9UqlAC6Azy2cIoswQC9LqOQKpGsf/O5VM4CpEg0AfQe6+syF&#10;gvi+zhUgHCo5gVqaqmpbiipQ8T6pngGK/fsaR68g6TsucEWFGIAPU4BKFNUZfZ/gObYmA9AGQB4q&#10;gG7thihYZP8D2Af4uvUUVcWo/xJAzrpUcBGtonLNep4cwXZIlOVMKREDqNke40pFNocKo4CrB+6q&#10;sGI/BIDzsaeyqXHM8QSA1td4UBVnX8yH5MjmCjVqRLI8uaCEg6v5ayG5w3qxajafkZwJFm6IaylR&#10;JNo1FkdujeXCUSR1gnUe6/gx4V+t464uUFCrlWzxBPJyWqsCp4CbQL5WK4Ffgd26CtQBlQAngIMn&#10;FAB90WtOU5ITAajmKfCvru/UbCWQ13aggvo+VrNtP/+9dkctsgWr00rgWJVM5i7fqabg3gXkVKkE&#10;UPq8RYQsqj4CxtxGTXPXq8CybXIApnkZKusSVKvP0kKV2gASABzYugFUcgTC44qtV0apcCoxhQUY&#10;c5k5zvd87mvhd78vBDSoUvpcR+AM4S78sHFd0DwCfHCvcL8yt7hHqwsgwjgIzIcOVkNjxH3qyR8S&#10;RFSvdf+zcG0y62Kn1ix4b6sCz6vfx0r2AAA5j9ptBeY7KhEiUM+14R6vrnOnEkoVkjnmi/bP3GYf&#10;bJtEENVN3qOSCmD1e1njyLj5s4bx4P7F0k92Z3ibV3JbtOAcAc2ZZE/wQseuS4waEj+Ioml+QsN3&#10;ZXCYMFhv6XvMTa+QYneGhzaVUu5lng3cgzzndN8j5EZVFsYD92ewFgze2/5M1N/c0+zHWUFaXNSR&#10;diIlohAYcws13fv+LEGZHK0NJavcapC2A/Wzu7q4kljeX45FmNZDVJBKdxVde54XPp/0O89yFp5/&#10;6Xo+5j9DeE7n2yViMaYx0rOIY41F6AITSWyjyIWBir5rRoi1Q8IWllG6kpWZquxnekISz3SNqcQA&#10;OWYSa9iYce1ySSBqjLhOVNh5z3vztT73tdvQ6XxIzNGa4c8s3dthnuq5oeuAoJ4L7eGewHMblgn3&#10;i+YrzyJnJzBXda9V1/3HfeL3tc6be9uBNskI/98Q/j9xLzjjBNZOgaq+/6+DXRHfL3qmBTYTLVZc&#10;O7RRQq98siztUvI0p7Qwd5hbA0eMs31yZNi556D/b92weY80X+ZYhzt65NutNerQzSav3GU7Hz9s&#10;89Y9aMOmbrBBY5bZpg277M9/Prtqniig/4ADt8SpJUZAI5AA6IlpkBiBH/AI/Md//rvNnr3Eho1f&#10;YtOWbPPq+dKdj9qExbtU9RuY339+R+9BNmzsFBt612S3VNosWzUCiQOqoI+fPstBGwJEbuODIBCW&#10;PQrIXETI1XsRW0McTBRrrLNETY9FhBBU8iBOgRcWQYjpINyTJKEf6N1QNkNwqoq8liCwo2AN2rYC&#10;wPw+QffiDp8HO7agjkyPY2z55pR4UduhdvM7tHhfoOcjNKfjIIhiiXvboadzXB6IR77d7oXrIDX4&#10;69Ib7PR6F6qLtonNEnRT7KcU2FZWgEvgHgTTgkBVsEMCnAi8KugjwIcSHkBxAK35nsgKvBFn4lgI&#10;2Cvg+xv3SGLhFVFdg6pxCB5dVdhZBqLnOn1e3+GY8A/Hoz4SPPJeTkTYUHOmr58Amz5Jqv6i1bsa&#10;M4rPWo+xr6rtpev8fNveE6pr5tco+KZzTpwf9Nj4HAJIEhCMQBR0bZILTuuP/NEJaH0MaG1QWwG2&#10;R4BqV90GXJG0iZIczg6APSAGAjRSB0IE9QJcLPTABvAfvus+0RF91ntNAecK8j3ZwD7co1iAQN91&#10;OjLVPVkMAlb4O1eVfl4BmzVUba6uimduS1Wbqai16Onre9VPv1NBrSOhs3rtVUEVsKzVoZ8qfHpV&#10;la9WK1V7BfxRdc/1CnEPrxQCDryqK/qwg+II0IbEQqAyu1hVfnIrsCc4dsYdwOTjrr9dQZqqJjTx&#10;GGgLhAA6vLcYYTQlVzwBEvl2V0O12/24NR+h6arn3cXUdB0Zw7jlwK28IqVsADWJDgc9AtbQetPw&#10;8m4cVTo1flD+GUNAD4CeCiLv5SoJQCIA4OQJB/yhAaWcn+ZvSKiF7XJvAPZDVZi/QyLIBd0EhJhX&#10;bl+lRBGfx9c1Tih5L7tAKeJqCFWWoy1FAmOxDzgCgmGRvoSeO9jz0U/PGCFChv0e4JfnHGMHSONY&#10;gz+32jcQKHPBMmkc6DkWhOcAlXoFNEa+6dwLPk6oeOu7IYFEkk5zUYCZ9UgS4OeNJ7pb/7lHt45V&#10;C17hwRNdLUJcPwfZjB0e7NqerhmJKQAv4C/28XZRxshLHSFAhBMR6nRbM40FnyGox3lWlR0hwnqV&#10;5F9eSeJ67Dd+zoUx4DmMt3l4HvG7P68jyzXv55dQJX7mtDIFQUg923Fy0Pwk+UHiIUNtJnFlnPlw&#10;JuEZxsLnUFM9M1SRj5eqTXUf63sk+1J0zqli1ZDU4Hxd4E9zhucLc4WEjf/OM4MEEmAf9Xnd4zxv&#10;fcyZ+zzTOS5E8JQg4HoxH0nUkHysLP0DXnk2VNb9R+LD+/R1P5ZHfA7xS+2fY/bELfMCFXfU4WFV&#10;6f4hoRUSitHzJm7v0jgjhIi4aBu5L+zYudv/r1JB37Ztn82YtdT6imVz1W+v8Sp6WvVaNmrevbbu&#10;0HO2cf/zNnLmJu9Dn3XPKteSKUhrTwD0H3Dglji1xAgkAHpiDiRG4Ic9Av/0pz/YqDEzbMz0NTZr&#10;1U7b/fhRm7/pkE0SQKeyRVDw01/+0sH5oJFjbJxs1jZt2a1AQvZqorjv3XPIeg+RYjK+2nh1S4QJ&#10;kTMCNES+UhASkkATwnHYhSH2htgRdmb0PaOEznuVMgXuIiXcWGHYlcilLO6+uZE6sFd/AKYR+CcR&#10;4IrqvmDHJqo89lou0BRE4RB6Ki2lYPdkV3CaIqVjgkdXO0ekTMERx+4LysIsCl4RiSojL1w+92C2&#10;qgTVpNzM525HhqI6onMINGnbAH7Uel2VWOroFSMvccbGxeNYN1I+53ipnPh5oLrMeaIMzbHg8S31&#10;dD/3yP+c/ndXNK4iT/G0GrKEk61cqnzGJXRXJi1HQnU5fsyAjBCIR4Gxgu2KqtYkqe8/KDgrQaFA&#10;PEVqybzG+gCcUxLnTKCNVoAr0Z9Ro+eaofjOOMaex+FzAI3GB//jSNyPc/TA3H2JlcDw6l1QP/YK&#10;Y6RM7dUl+mjpa/cqoD5D/Zkqk64fegWp6AtEyRISOQAnrjGe466KrTHkb/crlvq1X39d94L6BAAG&#10;lnCNdJ4CYH5dde3L6XoG73rNMQlu8b00zUOE5JgPCK6Fa4OwmM4TlXNcB5hvqMJHSR32y5wql11L&#10;31XihzkNxV7nTgLAK60K4gHADh5JJtAiEFHzCfa9h5hgXdcrnFOkeE1fceQ/HzsGpCCwJ7FCv+9Q&#10;ucYuL9Z6iKz+uJ7lNKc4fk+GRefJOHGPMFfDfA3nh/ChCzfKApHzBjQw9iRcSOTAWvDkF/oQWkjo&#10;kIBzlwPuT40fx8U1A7whmJdvjUeSzRNz6FHkhfuLawmI0/UANAOWUdl3/2k5DSS7bWL1cI04vug+&#10;Ze77faBrWkVzjWMh6eWJL44tcglwgbdM3VNug6hF5xerrvP84f0yrisRP5e497ESDEJwLt6o78SO&#10;BPG9HmwfBZj9vg1jyHPERSBl81hGopMsJStJhDIl220gS6fmWhn9XrZytpVKq6Z7Kdd1OTjPpLRc&#10;F6wsk65X3duIZfLdMpWrhfc1Bixl0/WqdXgGxW4M/syKnk1lMlhH46JjYQzLsQ+JYeJPzvocowty&#10;JutYOL7Uaj623BM8L/yZgJp6/DzUdktqn/6swefcxeiCrSPb5B5iXsbiljwj/BkV+cwjusn5lJAQ&#10;Zyz+6dZlGjt3jPDrEqwrY4cJd4ngPvXkgZ6j/jzW/wvOR/OmMvef5gw2nSU0lmyf91nXn0XuFIKq&#10;Pc869EG0rUhQ1J8DaITEvfokIbVurCrPubgXPS4XEsksyfOukq5XxWyNYxjb/P8T/r8i+r/h/yu4&#10;b4I7hv/v03bRJiFBgqo858PCM92fodE96uvLfhN7zlwldFatWx+0Xbbv9mXegjXSfbnbksole7L8&#10;tmIlbfC0FS7iuvvJIzZp4S4bOmmDjZmw2D7++EPH5w7M/5yA5z/syC1xdokRSFTQE3MgMQI/6BH4&#10;4L33bfCQKTZ+7iZbvFmA+8mjNnPVXpsgunuJpEqitxMUlHJP1h79hti0mQtt09ZtEsHa5SB989Yt&#10;1qR1WytaIVPBDEFl9aBaThCugIUAEYVwlmIVs6xExapWKiXLA1CCWQJv1o+VyHmPALWolL5RVy+i&#10;AIkgF2/zUgrKCQwJzoqlZmudrKBmLqVxPMWD9znWR1IOF2gtmpJhZcpXteJJ6VasfLoV1zGy/5IK&#10;7DwIRlVcAapbDSlAKqqAmP0VTw5LkZScfI/1+BxKS8U8DkhRIo893INQXAge44CSQM89ugWigqJ4&#10;EM6jMuxVeyyNsISLVMwJKgkwCSQBCaUVKJdWYIqyPOdWslKuB7uMQ6nKQXG9VDIK7ArcpcYe1PA1&#10;nqiko9KuBRAHKCkqpXYWxquswELpZF0PjSsL16JEpSwprGt8dJ38b41Rcb1XTGPgY68gtWSFLCut&#10;MSylMS1ZoarGMsOKVEizIsnpVjI508pF+yPg9KATdXupzJeVorsr93N8Ohb3MFdg7jZTqFM72FQw&#10;rWvgoKQgsNF4F03WvBHIKcOxaO4US87QOrr2AhhueSWAU0rHHr/H9fXrrGPycdN4MCaMByryjCGA&#10;iXFg3XjexIAFgMI8StJ4M58BRuwDAMY1ZV67MCHXVEG+6ypI+K+cBPhcQDASEUR4q7J6eunndWGt&#10;+urBbqB+Z/X4uoYCIoh4xKMGLRZCOYGH8gKXJEecCqttA2KwwOOYKgv4AH4BhOW5x3Q+5XQuriyO&#10;6wFgKQavAlGADQcUWrei5nmKjju5aq6SZgIyuodIIDFfATHsk/vAz1v3hl8LXavYko/7uUKWzrtq&#10;dV8YEwdtAi6MjbswaLxixwFeUfsPQFPzU9fOr6ueAdyHzD+fww5MI3CrBFjp9ABmmbccuyupR0r/&#10;bmNGIkYJQBwVPClBMkBJA6jesAFIFnhiQuCUOVG8cqaVrKJrrP34M0eLX3P9zdxBsNLtx9gX9y8J&#10;PE9kkHgLlXSSMtiqAYwByPwOiARMcuycO885wCL3akldg/ie5HkRP6NwavD1uP8EuN3m0Bfd15FV&#10;G8eEqwLXle2wbrHkqr5w3Mx/PweeBbrv3X0hel5xn/C7P4cFMNkv8537ulhymo8F93FSRSXz2J+A&#10;Is9TT1ThEoHbQgVdo6QsK1I+ywqVz7DCSRlWrFyG3aZnaEltm+vIc8HHNoV7LDwreY74ceja+nNW&#10;x8YzlmtcNkX3DI4PEVjn/PzeYk7g7sC84drw/PbxDEmO4pX0LMB5QgvPLp5R5QDMGoMiegaVKK/z&#10;SQ7P8SLMN5wneI6k6n6QA4Y/b+QSQjKmrC96zuvaMZfDeYeEKM9ZT0zxnNC14LlQQc9WjqGEz22S&#10;G1pPx++L9uVOGlg4AsY1V0h+sc1wbcP/IJ9vHJcSqZ6o4f+gnmPxPQH4572yuk84/xTN2wVLltqe&#10;vQdt8449tm77TlmoSQhObWV5Nes6QL/8F7+y3qNm27zNB23/s8dtzqr7bPiUTTZk1CJ3ZwgAPSEQ&#10;94MO2hInlxiBaAQSFPfEVEiMwA94BF6QpdHAwdNs6oKttm7vE97bNnn5Ths5a61dec31gVaXU8NG&#10;T5hrPe4cZnMWrHaV5c3b5NmqPrk1G9ZbzUa3e5DqgNwXQGIIUh1AVgCcVxOIz7EiSQrwkqpb4XLV&#10;rFCSFoCfAsZyWodgC0AISMeCy4MhBUrFKlb37zvA1zaLVlBAqCCS18IK9IsKnBbVOkXKh334+qoS&#10;+XoK5AqVq2q3lU3T/qo4UC/BdhTcATKLVNSrAkveI8BlISj1AFXHxXaKs1RUoKulRHkFYDom37f2&#10;V6RCugeL7Kd4hQwdhwJaB7U6dqzYlDwgOAWwAp4BqyxuUca5KfAm4GUcbtMYFBfgISgEYPs4VCL5&#10;UM9ty8KxaHwU9GNrVqpCOKbC5cO48so4eFCu4DQkLaikCQTLto2EAtspmxLs1livrKzh3M4tAvWl&#10;KkXHFgFbbNQA2QS9BNolyyvwZtHYFC/PdSD5IgCmINbt3BRIl2W7WgiqS+t4vGJHAoFz0nYJdgFX&#10;gBGACgErQTegOiRwAB0KZAVQAOGFBSw84Nf5ltGxO+j341aVPTUkZjxxoTHnb2z9sFdzWr5As9sx&#10;RV7r0MCh8dPS4LZ83iuLpRtVaAFVgVQWgu8knTsJFq9yxaA8qrRjF+gWc/hWaz/egyxwHZT/od4G&#10;dWZo4VCgofQ6RVZ0fvQDXGEfscKovzmu2AbbvQD8uI+oQhaNqqoE8gBXFkAVHu8AD7f0A2AIqFdM&#10;p/Kv642tH2BP3+FaJEXJE0+W+PVkTqjK72r+oinT2qDvlq2i6yIADLDxa6/v+7Vje14FjuYfc0v3&#10;aEmOVcfgCTbs8CKnAtpLoPf6WCh5UQUHAbcNC60k7mmPvVWO+rB1jbyKnYGdWJTgoA2F5AftFjAi&#10;vL0Fr+6oFUXsDMCRs2agJquC7+NGMsmTTAKngDs9f3wuCQQC+Hxu6ZX5xPwnucf5wrYhceb2jZpb&#10;wYYriFz6NdHiln7cT7pHuAYO+rQu91YAgAH4eTJK2wzbxfqxhZXW8Zb2ZJSqxowv48X3+F3vl0nT&#10;+1XC4haEmscObD3RFVeqsU+kuqx5j6c4lmQaH7ZdTvZhuDsgROnWbeg1qC0EdwiSQBxP6cr19axr&#10;qIRFAysFo0AsCh/zqI2I9pxkJTtge3ibCnoQopC7CKd6xtk2zhecM+NAUq1cZZ23zxkdk1phEMPk&#10;nHGdcGcItp2JzRk2aEpCaZ0yskOEUcWY+3OA6r6zdvQdeuy1f3rVaU0KyS69J2u0SpFrBc4VnGt5&#10;OVwg0MmxoQcQjvF2UfbVHuPzBneP4Pjh7I2I4eVsDO7byF0DK07mK/Z2JM1cKV/3qG/TW4LCcySI&#10;fZ5xwGD83P4xS8en+8jPKWJjODtM1o4cN8fqgqTc82rHSZZAaIVqspwTa8zXw3oushWdNnuBHTr4&#10;kO3cJ7FWsdM20oc+Yaa17NjFldwvvvhia993pE1dvcMr6Is2P2Ijpt5rg+5abI89+lQUqQSLNQfq&#10;iZ/ECCRG4Ac7AgmA/oO9tIkTS4yAqYf8fus/dKZNX7Tdtt//gm175GUXiOt39z0uEEdQ0KxVOxs5&#10;fqYNGjbBVq7dIe9zWcHsecD2HZJA3Ir16vOTTQ8Bt/cx05dIZTj0MtO/7bZpCn7dA1dBFIrnBFnY&#10;gmXkBLuuynntFFy1CgEZFVbfXgiICF48gIbmDfVUwXLwvFYF1m3MoqAQX1tsxyJbNgAC+4cqDeAp&#10;CUgW8CAoj6uqBNuxvzeVGgKs2BaNIJP9A17c5kzHS5AagjSdWwaBlQJOBdelK9fVNus4KADwlheo&#10;5lgByQTvADm8zwF2BOW+qKLjXubQ/dUGgEcv/r5urwagjCqzfg4KJvk+QSCfI46FJRGCcq5mr8Ay&#10;AKAALKBxuueuaL9OGY+AEdeJsXTvXq4TPeN49Or74frp+/jYA1r5jPWiABYtAHyPOX8HYzo/+tPZ&#10;NteXfQK8WPwYAGLRK/ZtBLL+qu168E3rgoCCJzF0jaDIMhZJ6Wp7EHDwgF1BMNeDc/Nedwd+8ukW&#10;eKD3mL5+72eNhPZc/ExLrsSuaqD2TO+y2xypR1Xe3lmNWuqztv4ZPdH0stJrTc81/cwuPqXeW3px&#10;EayKNQLo+2e/3ucvMB48pnVMgNC6jQTG1btbL/Rs09vqYniN1W+PhRm97Chv61jStQ+3u1J/PH3T&#10;9MbSe+t0f42Lj53osXFVnTF3UTDGguBfYxZAapRYQCcA2jk9sC4WR799sEyLBaw4djQDXDiNPnx6&#10;uNUbXq0hNlDq29Z40AvO8SCCVVn9uSyugSDxrao10VRQpR+ggg81rSMRoGXOcJ0d5EfaC+m6B1Hf&#10;57gAfE6Pp8+aRT2/QUMi0ORjcS/XaQAcufCgrrPG3j2mGRPmVwSyoNT7cYiO7ToXAuheVVeV2/UZ&#10;tF1vrYjaA6hscqzMW+5BkmZeUdVrTKsGaDrrQ1Vl5iJAP0Vz0cExiRDtO4jF4U2OA0WwMQyOCBon&#10;epZdNA6P66Cf4IJs+g7PO6wFeZ/nEfaRAFCeU+nyJneLL93HaRLsw+HAF2y9sEDT+LtrAUKaUVIn&#10;9jMHiLJd7A+T9Mwoj8c2+9DzFCCLt7pbHspFAaCeLDE3GB3s010o0HGIbM9wsUivjwWZBCU1L93S&#10;DV0IfNIj3256qnkOssRClbkovut76DK43ZzU4BFYQ0Xet60FjQney2l2pxTdJZjYfIDlNrnTFePR&#10;U0ATID/xomvN/ECQkp5uesHpK3dBPY0HFmUcZ2VpV+A5ThKiosaZRFt4VgaXEJ4vPH9I2rgVJnMV&#10;yrvYEG6TCUPC23L0f0X3lt9PzDu0GyJHCK4hPfPuyCHLOr8/dUypaq8KFpb638I8RlwPOza5anDd&#10;PKGhORGU7YOlHgKnqNljVVe9GYrx3d2eDveKnMY9XNOCcWJODBo1wfZLKG73vvtcKO7e7Xtt4oyF&#10;1rX/YPuxVNypouOMMG7JZtv+6Gu2/sCLNmbmFhs4cpltV8+626tFwDwB0BMRXmIEftgjkADoP+zr&#10;mzi783wE1q7ZZANHz7epi7fb/seP2Kb7n7OpS3ZZu97D7cILfmQ/uvBiu+POfjZszFQbefd027h1&#10;pwcOe/YeEkC/z6bMmhXouAp+y7nneegJpxoZ9317dQTwJTAGZdcF4+h3VEANGCknYSanhUMZZfFq&#10;nEC1ACA9ivSCUhUEPBNku+Abvar6rvffUpnS9+J+c6p6paGWq5+YyhGAmaorYNgpz6pMUw2Eakl1&#10;jeq1UygjqrhTGqns6HjZrlOZqULrOML5RaBA26ZaRlAP6C8swA01nyouwT2VuDgRwP5LUoGOKtVO&#10;fYX+6fTvMD6+6HcAckw7dXostEsoxzouKppOR6ViSi884MP7pSPAr21SPfTEANuNKnbllZjguOIe&#10;XKdfQjOGYknFm+3Sq0rFVWMRqN2Bbh+L5QGYHDCSrFDFiKRCSV3PUqpIUaGEGg3IoeJMvzrHyTlC&#10;dWX8AJX0h3vlCp0CfVZRTIDQFiHWgGjXHF+SEh0cKyCK68D19cqUzhF2AcwKqmBO86a/3ytjed4e&#10;gKAWSSIXvVPw7r3+WNw5VTrukQ3zxkFwFMA71dx95jV36atGG0H7perm1wNKPhVdrwgigkjPuSr1&#10;UfWZCjFJozBvNd9cGBHV70jgkCq+qpmo9HviROAkVArPAF7ONczzkLDwfl70G6C6U8WFxSBwybX1&#10;ft/ovnIQGtG/vc9W2gIuzBiLHWrsSYSE8wiaCU7j1v3jIn8CPPhXuzAe9lyR8wLJCe/ppt8f4Ueq&#10;kZ5sC73lAG1EteIEAscRRBg1P7QwhvH8ZOwcaJPk0VhRPWThGjgIjNS4Aeae9IDdQKLOxSQDqOL7&#10;zg6gTxyNAp1XSAQhYEgig2MJySHGnmeM6x0IqKEgznH6q4M0KpxR3zzilXpWMD/TSLxQ2ed3nk/a&#10;NwDOfcQFgGMmhnumY5eI2jqWkNECqK0oQbAUKa8DsBEHA8ixuKCYWBaxwrkD3kjrgeONrwv97QjB&#10;lc9BbwGRtihJFiVAXBVcQDZZQpXe408iDdV2nQcJLcQqmXchsRHmvycHEDPT/UHSxZM6kXgdSao0&#10;JZRQ4ndxQiVcSX6RUGE/bM/nu8aN5BQgNV/x3p0XVHkWeEU4090TtJ8gysf8CYJ5LpJHgsgdFgS6&#10;tR7b5BnD/c2rs1ZoHcjW81ctQ1wDkksI5lVGEI79IlxYFxE8qb1r+wjzIRTqGhK8Sr/B30PLQedP&#10;ks8Buu5Z7vG4as+8ck0LkoTodnhSR/Nb33V2h+YD23OFfCUDsf8kGejjISDvfujYY9ZWEg8nAhdX&#10;RFxO94XE/dyJAJcQlN6VMMPqMYgGal13DwguHoD+tFqNLVvnxTzrfGdf2aztlRc6NPd9tmnnHps+&#10;Z4X1HDrGrrv+RgfolarXtuH3rPX/1QeePmlT5uwSsF9pi5dutH//878ViGgSFfTzPLxLnP4PfAQS&#10;AP0HfoETp3f+jsCf5Zw6Z/Zyu2vccpuzcrcdeu6Erdj1iE1YskP+sB3sAvWfX/rznyk7P9b6yPt5&#10;7NT5tn7rXtu6a5+UZtWvvu+AVN1Hh75VARMHmgRcAhJQpb0fHKAoCqTTZfUKJdLpnwKz/h6v9PMJ&#10;uLKur+/U0dBXG4NjQDbrA7Ljvm8CWg9sveodqMVUkaBVOvBRoAUNFGoi71P9djpnVBUnaAtCRdpG&#10;BB6ovgAQvCJWQOE8XxVeoMWr0gTuLgIUKjCu/u7gB0EuRNo4nkDrdfpw1JfswaKABcdcBuEuVZ5j&#10;qyaqsi5ipGNhm/THVmJbCJAJLHiAr6CV43WKNT3HAFiAHaAlEqlyMSwSJgoyAXsuDOcKy0FsiQSH&#10;VxAjwO79qiQL6LHW9SDh4MkAftc5EfxyjbyHNm5jEPh2+jM9owByQLYWemzpX2aJBe7i4/NjcbG+&#10;IJjkQnpRj3Hc7xwqlgGMOchDZFBjxTFzTGyfeeX70jEA9BkjvgcNnT5sZ1pEff3xqydw9B4MBBgX&#10;XiGkEuae9Qq+BRyccg6bgPkCkPSqcWz9pMAaUTdVhqlm4r0eWAqhkorQHZVkAGSspwBY5xqE+QUj&#10;IQjbBUZAcBcgkUQyw0WwuF5Qu5V0ALQAZFNkL4fXux+vqOIxA8FBhMaEPnISFSRHuG5cQ68C+/2E&#10;SJf0CJz+j6igNBw0ZoDzNAGRVM0vd1bQMQUxO0A3NO8oCYVInCeMgn4C1WoUp92aDVu3BgKpDVvI&#10;L1vgBOVwWXoBLGOBQddcIEmh6xcSMyGp4QCb/vHoPV9P4+CgGuG1SOwR4MX94ddNwI0KKKJmCIeF&#10;XvMg7hcnZOJ7NhYVJAFRVudH4pCEXpyw8PuM44iSYnE13fcRCRy64CFK5MzZKAHiWhXqX0aADVBH&#10;QojrhhBdEJeMkia6fsxRRMVc9IwkkO8ziMl5ck7Ue2+tgY6vVxJl9CHH89p7l9VOQCKNe44xihee&#10;L9DC6WdGh4PkGHR4158goadrTeuIJ7PoM9cx+D3hCZ1wv8Z985y7n6uepYGaH+lqRM8I16NQ4jJu&#10;MfJtu9ZH6Lf2hFHUR37mWMMzKSQ4g46BC/YBwGnP0P8BEl6ldUwkYP0+iYRDfXt6zpeg/YA2oagv&#10;HfAexOSCsCdChiQxU9AjoBfchfJCC4gn97x1IAhdxg4iLozIvRgxI3hWF3x2+T3i2gu04oR7Juhx&#10;BL2CWEwxFhb1JCH6D5HAKGMX/pfp2KNEJf3upXQN2Bb6Gmh7sD3vSVeb1c1quSqUlKpWK/X7q+Wq&#10;rmw9N22+Vyy1PbZ1x17bsn2fzV+8zgaMmWLly1d0gF6kTDkbPmOF/69+6PmTNnPJXhs0fq2S5Svt&#10;n//0T/kV9PM3skmceWIEzo8RSAD08+M6J87yBz4C//mf31R1/WfZstw9fq6NnrbW5qzdZ/e/cMLm&#10;bdzvFmtVFHwSDFx/3c02bOJMz+BPn7vUNm3bZVuV1UdpdvvOHdapWy/1Plfx/mvv45ZAUBx4IiJW&#10;upyCz0hUjH7twhJu82BFfckuWOYVYQVkFRQEqp+5ZEWJIyngZPH1PBBUj3HUe35b2QzvKS+qPnH6&#10;lb0vPDkIogVgFEA+VUbv21aQW1j9zfSdUqmlJ9rF1bzSjEhYEKVjcZEnKrkAGqjqqjoXiwTGgsBZ&#10;6JkmuPXqs4JsB41RpZjv5Ys36Xg8yPSqfej59uMSYGLhO4Co0I8exoGeZ++tFmXeExI6zrh/3/vg&#10;tZ3Qnxq2x/mVSRVtV/T6+JUqPcmRsIjKT9VeSwkq1YB2KrxR0oSkRGVRYlNEia2gfs5KGQJDou4D&#10;Ytk/PbIVtK5XbqvQY0mfb1APZ/vl0qH5RwkHjVUsCsfx+CKav1c5tU6s5M+xO/1f24TKzj7K6fOy&#10;2jbnHjMOOD8Enyrq/HwsEH9SFTkA9sYKehtbCVVgS6vNwJf0RvljwPaoOhP8J2eE/tF88TYlSmgj&#10;8AqYKsXu3xxZ9pFMidsy8lsFRMsH0NOW4XRiUfRZygssJ2cLpGeripYnqrxaDYI/PTRjqrgC4ErM&#10;BGG5wFyIgVBQVA/gFSo/x8b4AFi9Suy/K+GjRIEDcm9bCAttH9CsabdAVI4KaahSh8X762kDiOz9&#10;SFrFrQ+MQ0wDDhVWra/Pw8J2Q0Wb9Vg8UaGElle5o88DnR26eMRuIUGkSj/JmyDQSBU0CHMxV7xK&#10;7LThYHsYVx9JOJDU8ASEXlmgB0MJhu7r/tpQrWEcQN3GvtCr6sGxgaQCCY9AQVa1WttxP24lXdin&#10;6w+Q5NE4xa0VoV0gWAlSTY2TeCS94vYMH+Po++zLxQC9Qh+1bUCd5/ppfgH82YZbNsL00X3D3Ix7&#10;kb29Qwk/t4mMxi2sH10v2BLuNBEYGs7mgJURuS24wng+QyBqIYocEDxBQ7JHCRNnD+g6kXx0toVf&#10;GyXxHACHvnfOl3YUny+wPtzuknaiwBTJb1vgvYjtELeneMU+OgeuH4kQmBe+KIkSPg+Wks5gUYsI&#10;FXWo6bRN0OJRvZlo7lgJNpTVn/zooXWz8Du+4cE7POg2ZIrN4f7k+j4aDlxXtBt8jmDDyH40nsxl&#10;xpPjjF0dyivRlERFXxR413/ANtFbXMK8cptCqvt4pjujgGMOrSr5iVn9TZWfij8WadhZYpGGpzpL&#10;WtRag92a9+vrc2j5sS97QdtPWnGyZP2GLSAtKDAqKqNJoXmdkSvmhcaT8WO+s/86zTra6nX3un0p&#10;Limbdz5gq1dutRHjZlq1vDr6n3yx/fa6G23gpAUuFPfgC+/YrOUHbPCENTZ20hL79NNPf+CRTOL0&#10;EiOQGIF4BBIAPTEXEiPwAx2Bzz77zAYMn26jZqyzhfc+qAr6cZu1Zo8U3HdYyXIpLhBXukx5idDc&#10;Iyu1u11RdsuO+yQOd8j2S8QGG5hWHXrn039jazPACwvBIVTomOp6JgiEzqdghcAdpeu8sKTXbBfe&#10;FyjxIFkgIT+YhS6L8I8Eh+KFoLOKxHYcSNDvLgDq/cwEnNovYJN1eXXAE/VfO32RY4OuDs0VgaUs&#10;gFDoeXdqPD3Rop/GQlEEtCEQDpTyuNrnAbUCYQ/S6ZdGaIpgNqI0Ay4AI/h4Z9B3qsX9cRXQpgto&#10;IcBED34MMvBZTxU1FlploJEKxOiVgDNDAWwlBYf8Dd2SQM+DTzy+se2KvdOj3lj3YAYY4dmroBQP&#10;YzyO6a/G/gevY2jM7seudQk0QyUV73b6f6HLBnaA+8/zOX3D+g7VVuzD6NlmfSieeGKzLV9PlFCn&#10;virQjS2wnOrKQqU67vnEgxz/cXpttfA99/xm2wqoGY/YPx4PY/cY1hikyzubID5eoGYT5DNGVdXv&#10;nd1UYEDe27lN1fOpvs+c5lJQb3GH5bXoZrn4gePBHnnP06cee24TaHvfOn3cWqClMq5Z6jEFQDgV&#10;m2PHf9x7d7u4bzk9ve7nTq+qC1aFxUGM5k0Qq2vmSQNnBvC35jhjiJ+2Awj3Y9a10hg7aBCAYCz9&#10;umgc/fxZFNTzvQAEBJagXotu63NN8wkmAH2wwd89aAs4oHMtgUh3gB5b+upF2XXarnyfQ3+8vKcF&#10;KDh3Xt1b3Hvn2/i4Mx/p+Q/XBeE7fMt1zjreyjWCJzYUe+4f7g3vJ9d3+J5T59UDH6i94T1+51qy&#10;BJ97fc711ftoCVTDw5o5Lk2BVB1Hcky71j6hYYfvCNhFC+fNsQWfdv2ORzZjynF4P7OuJYJ9rimg&#10;eR7Neb9XvPddtGZRtfF2h47Mdx3U+Zws8Brdp95zzD40b+NEhIuMafEkA33knrjhu6EP3ZMV0T0Q&#10;WjICndpZN4wjwoG0aGjx+ze6ZgWvXQwmObaw/ciuMEo2OZD1z6Dhk7zgmIImBQvnzfzIgEXi9+KZ&#10;/cTMId6Pfd1dW4FnRDRmgE1/RokODy2eHnF/Bmm7/mwRbZvvpOs19mUP4F3PafmzV67FswjNBs1/&#10;jXVVNCK4PqKH4zmOp3h6Pb2n+cA1i+ef+8Rjs+nnoWOmJSI6J+axg1+elZpnzGX0FZg7LDwf4ucE&#10;8wbmC3MIT/RMzT/mWw4JBfrGdU3j5y/zke0FTYAz9wLvuf5FtJ8s6VqwP17jJbOhtCAa3u56D9xL&#10;zJMc3etsvwpMFJ5jnKOOhWcjrJS5i5baPvWh79iz1zaL7r5x4w4bOWG2Nby9tf9PvvQnP7Nuo6bZ&#10;7LV7/X/2wo2P2LDJ62343fPs5MmTP9BoJXFaiRFIjMC5I5AA6Ik5kRiBH+gInDzxtvUdPN0m3HOv&#10;rd37jO176ohNW4aC+0a75vpb3GIts1otGy6BuD5DxtqqtVtt2+6DWvYpgLjP1q7bZDUVjEAr9h5X&#10;KkuR52zoHcbGJgTq0Dxd1Em0YaeYKogn2COYIyiOhaFiz+HY+9zp2Hjm4mHudNag/kzVxGnl9EJH&#10;nsUu8IaYVERhddp35LfrNGmo9RE9HPpwkirGrJsPdCIBuLja5VVQ0ZCddhxR+KkMxsJvVP7d0oeK&#10;MJVlLTHFmmMF3AKYkhWcl1Wwi1owoC2/4udVv9CXiTgSwV+agjUoza5UTPWTXl99H1E4xJ1CYB9E&#10;qlBr9kBcQXncf+uqw1TtosqYW3Y59Z4e19Az7VU2Vdu8D1iJBe8Pjnp4gyifKtDeChD6hV1l2qm6&#10;odLN9wCZTjflM6e5I3YX2ACxNzfUUlfhdrVkVbrc9z6iM+uYUBD3yizCWhoLr6YWBCRetQt92km6&#10;1p4AiXu/9cr1r6oAnV7hoAsQ+kcZMyqXngTxtocg2uUib4wPVWIE9aCo6/hCbzTJFSqL9MlrbkUC&#10;gX7cOudKOmdvVYDqLdosvcrMZcApgbYH8QAlqTVT6SPBwDUlEVCtgYCBBKM8gaDgn2vGNeXau6I7&#10;yQwBDwACYJ3+XBa+j31YSIYE0ao0JYBcMZ7eXmjq+h36NPcS67LQe42nOAAo/i5AiOQJf/u9xn0Y&#10;VYO9/xqQqDGEzs3v7i+ubVTW/Zmuvl6SMHF/cZaSMtk6Zo4PsASgJaFTSfR2933GqkzH4D3u9Pfq&#10;fdpB3Btd55Vam/s++MhznFTEEX/z81JSApCGkF28P4CdPyuiBIMnG0hg0ENNwidKYqQqSQRwSxEA&#10;DMkNJSY0P9iX7w9gqGeNJ540frzyHpX4AEp5toS2kECz17r6m8QWYnZQ+2OQ6scTVV4BibGSvFe8&#10;85XDmZdBDDFUraP5RZVev/OZPx89qRj1Q0dzMJ/27/3yZ56trAdjgfd8ewK6jAEAloVEC2PAsdFz&#10;DogFpLMwTg6gPfkj8EuyS/cIID2I8ek6AHjxldf8cEq96NlO5RbNHjs9f4ViHlG7XX8E5XUXMgyC&#10;nTBYqNq7yCbzSedQJWKM+P8BbS8F60mNsydLYSKgI0FLBfZ2LhgZ+tGD2F/QE/DWhchzPj4Gb4Xi&#10;2aZnMCyiMmL6lNIzGXYRThhnXCmC6rw/n7W4xgeMj8j+j7aDfH0PfQ9dDrd+E1Mq9rTH8QMaurt8&#10;lJNtZ5IYXJHN3Bl7SmzoglMAzC3o+jA4YFZgwwirhoQwiWXU/Wm7IoHrSVpdDyr0k2fMVfvYfbZL&#10;Oi/b9b92/db9NnbKYmvXsbtddOEFduHFF1mbPiNsqv5XA9BXbH/aRkxbbwPvmmuvvPr6DzRaSZxW&#10;YgQSI5AA6Ik5kBiBH/wI/NmgvL/84it25+AZNnHOZtvywCu2/eGX9U9/tw2dstwuu/zXTnFv0Lil&#10;Db17qg0aOdnWbZL3uQTidu0+4AHEwmUrPYiGkksQEqupu3p3pEjuPeGokgMusJsBkCkIJXAGkKHC&#10;y5IMgHWRp1h9V4GUek6hZbtyewQwQ4CqYIsg0QWp1LOs9QjcCFg9iIN+ilAXImN818W3QmBLQAww&#10;8oqwRIaoJgMuQhUnAA6CWqemOpU4WEMBeAku6SX2JAHUXWyJALcuhhVEngg6455V76VGYRiwGFfH&#10;BG4AEl69FaijGuoVLIJixkQLYMHFkfidnmj64VX9gs6LYJOvq2MEcMbBcRnorFgJxWJYWChB8aYv&#10;WscHEwFgztjEgmfe644qtvYDOHVqsrZDX7SzBBBmi9TVY0E0v0Y6JgJNFwzTufFerLYetAAY12BR&#10;FCckeHUF+Qhw0AfqYnfYmkU9ya6wHfWNEpy7bVUkhuYCb/RZqz0AkB+E6+hXDr3Nnrxxoa+g/M2+&#10;nHYcWbpx3by3Wt9NQTEfCyjAUeRT73OKfapfNmgqRIkNP86obULJh+D1rDYNBet4wpeWLV9J9QGX&#10;rlLNPcGxJKNdgnaHIH4XxPLw7UY0kPYGrOi8F1e/s1/3ZdY4eCuE2iboXXZPd2/NkO1fxTRvIylc&#10;JtluK5Vkt5ZOskKly1uxkuWtaJkUWRZq0WdFS1b0vwuVrmiFS1W0YmUrycM6Tb2uGe4JH1vZcfxF&#10;ylWxW0sk262lkvXdSnZLiSS7qVhZu6FIabupSBm7uWhZu7l4Obu1ZDm7pRh/l/a/Wa9I6WQroe+w&#10;j9tKlPPPipRMstuKlbJCxUvbDYVK2HW3FvPX6wuX0PZK2XWFitu1txWz628rbjfp/RsLl/Tl5mL6&#10;vGgJu7VoSf8+r7zHcsOtRexqtdj89vqb7arrbrIrb7jJrr75VvvtTbfYdTff5su1N91q1954i12j&#10;Jf77mhtutvxFicarb7hF37nV17lan7Gdq25ku3q9/nr79W+vtV9debX9Rq9XXPlb+9Vvfm2//NVv&#10;7Fe/vsp+/Zvf2m+uCJ9dee0NvrAuyy+vuNJ+qddfXKnXq66wX/32t/brq/X+VVf5eyy/uVLv//oK&#10;u/zXbC/8Hi+/0H7YB/tiYR1/T8tlv7jcfnbZz+3nl18Wll/+Qp//yhc+u1x//+JXv7TLfn25v/I3&#10;7/9U67LwnZ9KP+Rneo/ff3bZT335+eU/s59c/lO79LKfuL4I1dif/PTnYfnZT/07P9Yrn13y05/4&#10;e3z240t/KhXxH/uCu8cll+pVS/w3r5deemn+OvG6P/7xxWFdfefHF2vRehf/+BJffnzJRXrv0rC9&#10;AgtWYvFy9meXnvX+xZdEf2tbF12CBVmwIWO56JKL7Uda/PeLLvIl/7Po7wsvvFDv/8iX8PtF/hr/&#10;fvGF+o5/doEnqx0c65W/WfzvaP0zr2e/d/FFP3HNgmotulsGzB2xelC8z2koGr/YB874UVKW5F2O&#10;lN5z9Dp+2j128IGHbfeB+23P/odlt3a/zV6wxnr0GWQ//sml/n+5WadeNmHpTtv75Bu2fMeTUnK/&#10;1/qNmGePPf7MDz56SZxgYgQSIxBGIFFBT8yExAj8QEbgTBt6UHd95OEnrOegmTZh3hbb80RQcJ+0&#10;bJf1GTNbAVMIBFp36Crq3BQbO3mBbd51v9u/7N//kN1332M2b/Fyy5H6b3ZdBR2i+tJP6JYzWtw6&#10;CAqq6HzuA40NkABdoTKVFeiXtxuLVFCAnqzgvLxde2tpu76QwEHhcvmvvHfNLQT2+qxwGbvhtrIK&#10;7ksr8C9h19xczH57c1G7+hYF/DcXtxtuERDQ67W3FLerbyoaPr+xiC/X3VRMwXoRu+K6W+yX19xo&#10;VygoJ+C/8tob7Tfq5fvNdTf462+vv1XB+23+mQf0eu+Kq6+zq/SdeLny2pvtimtu8uU3V1/v2/jV&#10;Ndfp7+v193Ue6P/6ymsVtF+j96/35fKrr7Ff/FZ/X3WNXX6VAnu9sj4L373yims8yPflCoEDvV7+&#10;6ysdGAQQEADCL/T6cy2X/0KB/C9+pSD7V3bJ5QrQtfzsF79UUP4rX3j/Z7/4tQL63/jrLy7T5z//&#10;pQLuX9hPfxaCdgJvgvA4+L7055fp88vyA3WCcQL3i3+ioJzAPPqb4PBSD9p5VXD+80t9G7z3459c&#10;4gE6yyWyAyJ4PiuIjwL6ENSfCaIvUZDOQsBOUH3xxQTzBO3xEoJ3gvszgfuPFUzzXgjQ/Xs/JgBX&#10;gK6g+pKL2E4Ivtk2n1N1ioN4D9j13gWX/Ch8/0cX+nc8UL84eo919H78HgG5B+xa8gN+/c52Q3Cu&#10;gD0K9MPf2qcvIeBn+dFFUfCv7f7oRwEU+KJtXHAh+w7b4nfW9fV1nj/6Ee8LcOg78ffOfD8CDTFw&#10;4BX3BbavVwAF4IJ7mdeCi+9L7/uxRcfjn/NetA0/Fn0Wvn/mNT4WhCTjbfN67nq+/QLb4veL2Fa0&#10;Pd8m24j269uI/472F2/3L736tgoeX/x39FrwmApuIz6Hb55fdK469/j8zj03/9uB29ljc+4x5h9b&#10;NA7hc417NG5+bPGxn3XeXJtwfb6xzWge8L388S0wzvnn5dvWtS24jW/bb4HxiueLzxmd39nzJszZ&#10;eI74dgvMr7PnAceue+zcOXHO+XzbnIrn5bfN2YLvsW+fT34/nTu/w7w9d/tnjufMuMbXKJ6n/r0C&#10;cye+Rv75t8w1v8+iz3iN55vvW3OoSJlUt4ijDcDbN/S/MUv/MzPVbw+d3u0RlbAlaUtfe9+hI2yf&#10;EuF79z6gdrL9LhY3a8Eq6zV4qP36il/5MeQ1amXD5260bQ+9ZOv2Pm/jZm62fiMX2r59D/5AopXE&#10;aSRGIDECf20EEgD9r41Q4vPECPyvG4EA0Hft3G+9hsywyYt2iN7+pq3a/4SNW7zTOg+82wMbgMgd&#10;vQdZ/xHjbeL0RR4obN+713bt2+89cuMmTRZdUarGUtQtlyGKoKqPrnqcreogisXQGXOx5lFlW1WE&#10;y1Qtyg++BDqoQHgQeFZwFQVWCkLODrzOBFzfDKy/CTzCOhcFcOKBtkBOQcDCPgFBcbDr654JruLj&#10;zAcQMaA4BwjEwVt+4BcHoHFwGwfO+e+fA3Y80A9AwIFRBJbyg7x4fxFQCsd7BhwUXL8g2MoHJYCI&#10;gkFltJ0QUAYwGAMmP44CAXUADucAvCjov/ACjVcU/BPUnwt8zgpSC4wd1/QMYArjX3Dd+O/8QLzA&#10;+Yd5cqaixdwJcyQEwvF1DsAmAsVxkB59NwY0IRgvODYFAnYC/2j9fKASVdHOBQIO0gqAI/6OK25h&#10;3TNgOQbK+YCdcykAqAvO6/iczlTtOE8B+bP2VXDbZ98fYazC+udu96zjiubbt4HVc793Fnjj/owA&#10;anzNuBb5IKbAeRe8784eP65ZdE0jEM/nF7Pt/OM+AxLjsQrXjvv17PM7a+7m39fxuJyZyzGgyk8c&#10;FJjn8bU8c8zRGOcnIs4kPs4FkPF1L3gcfswF5lkA9mffZ/GYxdfq3L+/cR0KAMKCIPTbrnVIsERA&#10;vsBcC8dxZu4WvHbx/RzOJ7pPCszlgkD8XNCa/7zIf66fOdcz41UAOEfPpnxwfG6yoACgz39WnPOM&#10;OvPsOZPUiNctOJYFn9HnAvC/9PzKv9/YZ4FEkicnGNsCx5e/jeh/Tvj/coGYJinemgQry1sIxILK&#10;VOtN3KoSWg7E/Kkt9phaSTr17mO7du3Jp7hv23nI5iy+1/8P33rrrX5Pp1av6VZr997/rO1+/KiN&#10;n7HZ+o9cbJs27dV/9oS92v+6kCxxwIkR+L8YgQRA/78YtMRXEiPw/RqBc/9hh7/Xrt1i/YffYzOX&#10;77UHnj1uS7Y9YJNX7LNW3Qd6EEAVs++gEa7gPllerFi+bNsdPND3CqgPGj7SQTm9eyXS1HsHxRf7&#10;K/XwuZc1Fk2itSdXb+3rOIWwIGiJAsaC1YeCv58BrAUBeAzo9F4BgHAmiP2WSmEcIMeBKlXLuBry&#10;jcrL2cGsg6k4II6qfQEkBnBbcDtxtbEgKPOgrkAV8qxtxaAyDlLZZnQ8MRjKB0VxIHjW59+etDg7&#10;qI4AdgzMY8AdJQU8GI+SCQWBSwyCALp+vvnjFUBVnJiIQdI3wAFAsgCoyQfG3zLe3wC9BZIWcRAc&#10;gBOALFQEzxrHePzOArsFKsvfUt0663gLJDAKJgzOTTKcSSycAb354+DHVTD5EFVKvwVo5gf1BRIb&#10;DqLieyP/eKKkUXyt8udhtP+4wloAgOWDsaiSVzB58m3Az0HFOfstCFbOAr3RccUJpbMB7tlA7AwY&#10;iqrF0T14Fkg6d15Fczz/mAuMz7nH9G0VzoLb/jbAdRaA8m2f/Rw4dw6fvY0CibS/UjU/GzBGiZ/o&#10;+ob58per49829t82D8N6Barj8b32LYCxYNIr/t637qcAY+Cb3ymYhPuvjj/+7Ez1/6xrVeCZcDa4&#10;PXub39h/dL0KzkdPxEXJjoJMhXhOn8t++PaxjfZbYK7FVfC/xJ74trE5K7EY3See9NAz/YZCpYLo&#10;qFs9YjEnjQPXLKENC7cKWmj0f1QWgliwNWnVwXYKoO89ICX3/Yds954DtnzDDhsxfoaVVosL5126&#10;UqoNnr3SNh54yu57/h05rOy0QWOW2bIVW9S+9h/ewpb4SYxAYgR+2COQAOg/7OubOLvzaQT8f3YE&#10;1vX74sXrrf9d8232yr124JnjNn/z/TZ11QGr26qzgyB6F4fdNc4GDJtkC5ZtdvX2HXsP2n71xu2T&#10;B3rP/kNDHziewvjn4v2LNy7+2B5whKCDnt4SsliDRnx2hfib9M2/FKAm3k+MVWIOJObA/9QcOLdS&#10;HYPm+HlWEKDF/ddnsSsi4HzNNddYUlJZK1OmlP30p6GNyJNXUbvBX6uIf5MN8V8l6c5UquN9FNz+&#10;37qtmJ1C8gfw+qvrf25X3vgz9fJfaldf/zO1GtG/fkk+u8NZMt6mcTZ74xvsoG+wHM5h8JzzecGx&#10;/mvH/pfWPXec42Rrwe2d2/px7joFr/25yZOCCb44IX1zsQrBGhFLvcjhINjySTdESeygkyH9C2mA&#10;oF+RJ7eCNRvVdrZfLWV7DrpQ3NqNu23shHmWmlbFmSO3FS1mg2cst+V7HrUHX3zbZi3dZwPGLbfZ&#10;c9fYv/3b/+dRTQKkn0/BXeJcz8cRSAD08/GqJ875hzkCBZLqf/6Pf7PZs5fZoNFLbO4aZemfPGKz&#10;1x/0CnqNJm0coP/26mtt+Ki7beDQcbZs1Rbbumuf7VTAgEDctp2qtHe5M/iFSxgLUI7IFT7g/E7g&#10;UVICWO7drYo6qrf0+35bQPs/FXSfT/s9N6A9qzL6LYHyX1r/v/u9vxZIf6My+jccy1/bZuLzvw7a&#10;EmP03YzRuQAtNzfXDh06ZHPnzvXnXTy/AeYzZ860Z59+xl5/7RV74/BrdujAQWvYsOFZID2fffMt&#10;rQff1TX7793DgcURmDIX2qWXX2TTdlS35U/WskWP1rBFj+XaqpdqWY3WtzkTw5/vzhoJLQjngt3/&#10;KrGRz0wqQGGP1z+bzfDtQP5vAfDnJkMK9rsXvJbfBtj/2v+Ls9qidA7h/90FdmPxsm6/iWMG4paI&#10;iXormNwOEBJF5BSxU6rrJdUuhjXd4hWr7WAE0Lfs3GPr791rE6bMt6zsHJ8vV19/gw2YstAWbDxg&#10;92GPKoDeXwB9wrTF9k//9McfZvySOKvECCRG4KwRSAD0xIRIjMAPZQQKAPR/+9f/YxMmzbOh41fY&#10;/PUP2M7HD9us1ftswuJdshaq60HALbcWsiF3jbH+g8faytXbbPOOPZ7R3y+Avm7rdqvXooMAeqic&#10;o4qdKnspFMdRJs/IDT7nKXqF5l6sYrX8gOW/FyB+N4H0dxXcJraTuB6JOZCYA9+WwLpaCu4HDhyw&#10;V155xdatW+ctPTzrfvGLX9jWrZvttddesylTpljzps2sfbs2tmfXbl83Ozu7gC7DGR2K73qexQCS&#10;Cv/NN9/8F/QJzrm2BSjzTkmXWOOM3Zm25vnatuypPFvydJ6te62eFMhvOescvA2lQDtTwXM5F+gi&#10;5MgxFQTY5yZyGcurpI5fqFAhu/HGG1048tv+j3wbG6FgVfssKnrUqgCQvuwyCWj+9KffSCjE6//k&#10;Jz+xn/9cqvpafvazn+X/ftll/P5Tv9YF91OQsXCr3BZSaqjVK/K3x40Dq0d3CnHbRFwnsODD2rKR&#10;bO+auQDroYMPhWS42so2bd1n05VQr1uvgZ837LY+d8+yuWv3eHva3JWHbNDEVXb35CX21e++/qFE&#10;LInzSIxAYgT+ixFIAPTE9EiMwA9lBAoA9H9Wln3M2Fk2YspaW7L1Edvx2Ks2d91+91YtUyndg42S&#10;pcrYKFmsDR811VZv2m2b98piTf7nhw4+aGs3bLE6jdsYvuDlM2vK51j+0Ao6CDZSZfGFjzR2aklV&#10;Zdclal9xWVIFG5szyscFlam/62A0sb0EiErMgcQc+EfMgRiMzZo1yx588EElMPfY8qXL8qvJ3bvd&#10;Ya+8/KJ16tTpLDHFYsWK2TPPPGP9+/c/W/k7X7fgu71+HCfP4LvuussaNAhA778aHz6/4uafW+uh&#10;pazlgDLWon8Jaze8vM2+XxX0p+rYkicE0B+vaUufrW5DF1a21v3LWeshZa3j6DJWrbkq6nI5+Lbt&#10;x/u94oorNCYdbNasGTZhwjhPZJzLSMDxoUGDekpsTLJVq1bYxo3rlfxYI/bXTGvTplU+UC/IPPhr&#10;5xWvy3q4PYwYMcwWLVpg48ePdxeKc79PAmHs2DG2cOF8X49l8eKF/rpkySJbunSx3XDDDWclKOKx&#10;vlgtAVgTus0m9pw5DSQUp0q6W43qf6X86avWau1Wm8HOs76lyTJy5pz5tu/QAwLoh5y1tmXHQZuv&#10;lrQWt7cJ+jByyug+YorNXLnLAfrCtQ/aYAH0EeMW2Mcff/xDiVgS55EYgcQIJAB6Yg4kRuD8GoHf&#10;ff2ljRg53UZMWycf1cfdYm3Git02TQC9cOlyTldMkRDN8Lun2chx99jGLfu9eo5A3IGDD9iKlWst&#10;q14z7y+voD7zCmnBo7q8fJ+T0iQUJ1X30lXpP5cIjvyj8V0uSHH/W4Oof0SAndjHdwsEEuOZGM/z&#10;ZQ7EVdzWrVva008/bS1btrTly5b4QhWYfuxlAnA7tm/NB38FadtUsmMq/N9jzAr2fQPOSQZs3brV&#10;qlev/jcB9FJVrrF736hna16pKSp7nq15Mc8WP5NnCx6rYQsfr+EAndeVz9a0dS/XsdUv17TNx2rb&#10;kPnpQcTunJYVzh0Q3KFDBwHuVQ62l2ms5s695xsAneMdP36sbdfYTZ480cF8kyaNrJsSHoDje+/d&#10;KHA94qzx+zYK/V9KErDuHXd0lljqaj8GQD9V9HOTBFde+RsH4nzer18fGzRogA0Y0M8GDuzvv7OQ&#10;bIjnQjzmcVX9FtmHVhGLrELVxqEPXZotLEnZDS05R4sAOcC8vOjv9KKXq5xrY8ZP0v/Z+2zP7gO2&#10;c+8BtZRJKG71Zmvf4Q7fz0Wyo+w06G6btmKH3f/CCVu6+VEbOnG1DRu90E69f9qDmUQP+vkV0yXO&#10;9vwbgUQF/fy75okz/oGNAP+oz9V0/fTTT23wsKk2csYGW7//Odvy0Is2eclOGztvk3zFCzlAz65W&#10;3QaNmmSjJ9xj94pit2eXvFkF0rFYm7NgoSXJ6qVkcrYrt5eulONLyYo5Viy5qt7PtBIVs7wfvaR6&#10;0AuVqeJezrGybQiC/usKzt8jYE1sMwEeE3MgMQe+yzlQvHhRO3hwv1emAdsrVyyzhQvmOTiFEr1l&#10;y702fcbk/OfdxaosX/3bK+3aa35rv/nNr+yXv/zlWUD2b+ml/luPPwabUMgHDBhga9ascWBMr/xf&#10;S5LyeclKv7EVT9e1hU/mCYir7/yxbFv0ZI5+199P5To4X/xkTVvweI4teKKGgHtNW/lSHes1PSVy&#10;XTj7Gc82r732Wj+GXr16WblyZeyee0TVPgegx8fWunVry8vLO6tSzmckNujpp6LO538JmJ87lgXP&#10;mTHg+3EVf8aMaU61j4F27FAB02H9elWvWzQ7iwERr1fwtWBPe3D6uMAKlUyy6vWD13mmBOCqNWxr&#10;OQ3a6u+WWlpYWl4TgfR6siKVWJx0W8qm5dkwab8cOIBbConxA7ZDQH3Dll3Wo2ffwEKThVvLnoNs&#10;wpItdvA5WaTueMpGig03+K4FdvLEOwGg/8DimMTpJEYgMQJnj0ACoCdmRGIEfgAjEP+zjrPqp06d&#10;soGDp9noWRts96NHZNXylk1btc+GzlhlV1z5Ww9E6tStb8NHygN96lzbslMe6HsCxR0V9+mz54q+&#10;DvjOVcVconAAcSnQllD2v0SK7NaS9X7lmpYsintFVQ0A64kKegIY/a3AIrFeYq58n+bAt4FZpxqr&#10;F3rBwjk2f8E9+T3nK5Yvtjn3zPBn6OW/vMw2bV5v48aPzgd3v7jsctuwfq3t3rXNe9Ohd58rMMa5&#10;fxdAPQaPTZs2lUf2JluwYIGtXr36b66gl0y5ylY8m5sPyqG1L44q54ueqGmLHxNQf6K6LYrf1+vK&#10;F2pb75kp3yp+F59XTAm/9NJLHJzPmzdHFfTLvjVpULAyze/xWNWvX9+r6FSy3Q4zEtYrCJjj/RUE&#10;8PxevHhxVc7XKqky3K677hqnrwP4z6W4s25GRoaPXVZW1jcSAX8pyeFVbu9LvyiIxOU2UPtXI9Hb&#10;tdRuLnp7E6ucq7Yw/e1092oNrbIq6gjI8X+01+ChSoTf5z3oO/fcJ4B+SL3oB1WtH+m0fM6rSZfe&#10;Nm7RFtv9xGu2fu+zNnraehswfJ4dOXw0AdB/ADFb4hQSI/DXRiAB0P/aCCU+T4zA934E/vyNbPo7&#10;77xnAwZNVwV9nR146pg9/Kq8VFfvt34TF9pPf/4zD0SaNGtqg4aNt0kzFgug77ctAHQo7srsj586&#10;1cqlVrNiqdmyVqtmZVLkg65qeolKmW61Bq29lGjuZdNqWWlR328tW9kuukSUz4ti6x+CjG/vUfw+&#10;BeaJY0kAxcQcSMyBvzQH7ujW1Xbs3GIdO7W15ORkF3xbvGiezZ0zU8AuzYoWLWwLF821KVMn+LOP&#10;5yqJytzcHGvQsI6tXLXUJk2a4FXRv1bR/r+Zhwia/frXv7bbb7/dgfmiRYv+WwC9RPKVtvy5mg7Q&#10;AeFUzJ3aHvWfL3m8dqicP57t71FZhwrfd2YlnU9Qsf+v+tARZ5s3b95ZAD0G4XzvLyVG+Kxs2bK2&#10;YeMaGzNmVD5oZ/0KFSpYx44d7RoxFAqC+3h79Lqjsr9kyRKnpvP34sWL8wF6wf3y/UaNGqiCvtZu&#10;vTUI651bMf82Gv8ZgP4ju7mIROJks1ZeGi1JEoVLrt7CKlRrYeVyGltKVktptbSzSjXaamltlfPa&#10;qE+9pd059G7bfeBB23fwUdt34HHbf+gxO/jAkzZu3AxV+cO4Nmjb1cYv2Gw7Hn3Ztj3wqo2btdH6&#10;jVhgL7/4SgKgf+9jssQBJkbg/30EEgD9/30ME1tIjMD/4AhEvufnHMGxo8ftzsFTbOw9m7yH7YEX&#10;BdDX3Gf9xs6zH0upl/7B29t2tsGjZ9usBZsEzh+yXfsetb0HHrG9ChpGTpptKVUVcGQo4EhrJh/0&#10;pgLjTax85cZSdW9iSVkKQKrebmWqtlCvXSsrnlLDLv7xJfnBWgi8EgD9/yboTnwnARgTc+B/dg7E&#10;1fO58+fY2jUrbLUEzNauX2dr162wpUvm22Itm7dtsJzqmTZocD9bvWa5XX/9tQFwOhgPFd97Zk/3&#10;6vo3/bl5Nv5tLUAFQWzBKjLV4NGjR3vioHHjxk5vX7hwoQP0nJxg1/VfzSOvNKdc7QAdGjsVc0D6&#10;N5fwPgCddVbKdq3PjJTImu0v74PtB4A+JwLoZ4vEfRuLoOD5QVHfvHmT9ezZPV9B/fLLL/ckBG0F&#10;w4YN8TGMzzMkRy70qvmGDescyHMdUN8HrM+cOf1bK+hdunSxFStWWL16UqvPybbMzAwrVqxIPlA+&#10;d/zPqvhr/2WrZFmDTv2sZrteVr19d6vZobfV6nin5bXvYXlte1qNNj0tt20Pq9OxtzXQ+3Xa95Rl&#10;2jQ78PBzdvCR5+3gw8/aoceetoefesVm3rPAfvozMQ203dymLW3s3I22/aGXbOejr9uYe7bYwOFz&#10;7Oknn4v+23/7//7/wWAksevECCRG4DscgQRA/w4HM7GpxAh8X0bg8GtHrfegyTZ+3hZ78o1T9uir&#10;79mcdQ9Yp2GTvL+NIKNz1142ftpSW7lhv+178BlfDj34lD3yyAs2cd5Kq9t6gOV11NJ2gOW0GWC1&#10;2g622nrNaaNgpH1/q9emv+W17Gt12wy0DKnVXnTRJUb/5Y8QD4KqKIXbBNBIjEFiDiTmwP+2ORBX&#10;SG++9SYrVqSoV8oLF7nFSpUqYdPUbz5x8jgrVayoQNxPLD0tVVTs1S4m5tVPB416Buo5O23aNBs1&#10;6q5zLMYEai8INmL/3XGJwSHgfOTIkeqx3mglS5aUuFqTfID+3+lBL1HpGlv2bAzKAxCPq+hnfg/v&#10;QX2ngh4DdM7xvzqHvwWgFzz/gpR/6OMkHwDalSufodPDGJgxY4ZT3wHusWtIvJ327dt6WwHK8PFY&#10;BYC+yAE6dmrnVsmp0CNmh5jcpk0bfNurV690ZXn638+tuMd/w5S4RNf6xtuKSvytptuRllNbWHn3&#10;PMf7vKb7n1esVs+SqskbvXpd/yypWm1r062XxOH22aH7HnLXlPsfeMgee/wZW7Rwmf3mV7/2fWbX&#10;bWyjZq+zzYdesH1PHLWxc7Za3yH32MOPPPl9CTMSx5EYgcQI/B1HIAHQ/46Dm9h0YgT+p0bgpRde&#10;FUCfalOW7rLnjn9kTx8+5X7oLfuP8sCRAKhHzz42bMxUWyH1WNTbdx9QT9x990kQ6aD1u2uUgoy6&#10;Ci7qiKZHsFHLKinASK4uoRsFI7xXMUuf54TXEhUzZA0DEIl6CAlSL0wAk/9uAJ5YPzFnEnPgHzsH&#10;zu0FP9ej2/3B4+eZnp1Tp02QPeVwB+EsPEu73NHBK+3jx422+qK2p2dUtvr1atqc+TNt1JiRnrw8&#10;A2b/ewKa8ffiKjzCdKNGjXJAvnz5ciUNSn2jgv63isQB0J3iHtHXAeIFK+gLHkMo7psAPVDcvzuA&#10;HoPmGPw2btwwv0oe+83H53/dddd5v3gs+BZ/h/cA5127djkLhBcE6AW/E1fwk5KSVG1PsjJlSolW&#10;X9rbE4YOHewgHZG5Vq1u/9ZEhM8TzY2bislmLa+FpWY31f/IppZao4XT3KGyp+Terl702y21enOr&#10;VI3PxTzLbGrNVWXfs2ePHbjvYTtw/0N238OP2cNPPGPLVq5Tz/x1vr/KOXk2fNYa23z/8/bQ8ydt&#10;wtyd1mfYPDv0wKOhpS2hEvc/FV4l9psYgX/ICCQA+j9kmBM7SYzAP3YEnnn6RVHcZ9iM5Xvtxbc/&#10;tccOv2+zVh+wxncM9H/+VB569ZWFzMjJDtARqdm7V76sB8LSc9Co4HFeVTYxGQ1FdxfVPaup6Ozy&#10;PteSnNVYPXeiusvbtYKCD4RvCKRcxf0CqugS0dHvCbDxjwUbifFOjHdiDnx3c6AgCwhAeskll9r4&#10;CaNFox4Y7L8A7louvvBSiW7WUA/x3TZ72iyJtc2zBfNn+9/16teM6OxBVCwkAMLvf+1aFaxQxyC2&#10;a9eurjoO1RuAXrCCjkgcwL1atWp/tULP9goC9NhazQXhnPKO3VoA6LFIXFxB/64A+rnUf44pMzPT&#10;e8IRl/vtb3/rY3Ru0uRcQH/rrbc6TX3IkEH5Fe94ncsv/7lX0KdPn+oU+HO/e25FPR5zROpWrV6m&#10;MV6a358eJwNihgVJ6CIV0iyn+R2W3biT/OE7WtWm7a1Kw3aW1rCjZTZpZ5mNO1hGkw7h90ZtLa1u&#10;G2vSsY9tlb0ajLUHH3naHnjkWXv8mZds1dqtrmDP3KiQkWnDZq+xTYeetcdeftemLNztPei79x8S&#10;Nk/Q2/+xEVVib4kR+MePQAKg/+PHPLHHxAj83UfgicefdYB+z+qD9srJT+whROJWHbR66okDQNMv&#10;3m/wcBs+Zrqt2bjNdqh6vk9Uu/vuf0SCNQ85QK+c28wq1WylikBLS8tRJSBH4jeqEFSsESoFyXny&#10;fhU4ryAPWJTdAegFewj/WvCZ+Py7AxKJsUyMZWIOfDdzICQwC6qGx4nG8P5V8s3+zRXqpxY4i3vN&#10;A8gTgL/0YmveubIVKXabwOWV9uNLQsvPhVG/+QUCXlhzOdPob+xBj0EhHt5UgPv06WMrV6504bMY&#10;oNODDrU97kH/W33Qv43iXrCCHirqAawXpLh/VwA9nrMxSAacQzVHdZ0+8IL95QVB+rm9+NDRV0kn&#10;oEuXTk5vb968uTVr1sxQt+/QoZ37qgP427RpZVi7xVXqv3TPxPu9a+RQ74NHSO7cY42PoYgEUjMb&#10;tHfgnSp7tSr12llqnfaWXr+LZdTvZFUbCKjr8+z67SyrXlt/r0H7PrZx1x575OEn7OGHHrdHn3jW&#10;nnzm/2fvLMDzOK69nwYK4aZpOGZm2UKDLDMzhxtmThzbMTMzxzEzSGaWOczYMDRt0vb2tvd+l3t7&#10;z/f/n9mzGq33lZQ2bVNn9TznWZqdnZ3dfTW/Q/OirFi9SapWra7vUp3MbBk0bbks235UjsIDbvLi&#10;nXLf47Nlw+ZtGD8kgP5XH0QlF0h64O/cAwmg/50fQHL5pAf+kh6ImwOd9R0+dAKZYqfLzOV75NUP&#10;vpT9r3wk457aIW1736j//M8572x5eOAQGTh8iixbmy8F2/fJLoD5nr0HdfqXWx58Qpq17SPZ7ftL&#10;Vju66fWRnNZw44P7Xmar3nDZ6yfpbQYA1gdIRttrpBamXKPrfALo3wwkJLCV9GPyDvz93wEH4MUz&#10;exdZXANwZ7x5UKbX3VVk+estpO+DgKwggRkVos4Sz7AfWtxdgjj1NIJ1uCQxC/OFF16oMeecY/zO&#10;O+9UQDcLes2aNcMY9K87zZpvQY8miStyd49PEvdNubhbf9Itf8WKFep9ULVq5dhs6j6wm+KiQoVy&#10;snDhfD2Py6cwT/2SJYtVaFWnBZzAT+E6vQ9cArmiHAD+/y1/rvMbb7pWY9IZ2x69tipx8Fwr1UyT&#10;Jp37StPOAwDn10jjjtdoTpamHftJE/zvzIH7e1Y7/O9s20OatesujTElW8feN2De882y9+ABxJQf&#10;lkPHjsvhE8/J2k0FUqNmbf0fXbV+mjw+4SlZsPGAHHrtUwX0ex6fg/bk65Ah8XD/S0ZOyblJD3z7&#10;eyAB9G//M0pamPRAiT0Q94/64IGjcu/AqTJj+U5587N/koOvfKyA3qbntTrQuPDC8+XhQcPlkRET&#10;ZfmGfEyvtldd27cjac3mgp1yzZ2PaMxcTqtu0hDzuzZo1UMhnWBOi3kjTCuj1nNY0jPa9tf50d28&#10;sBxwOhf30gafyfG/P4AkzyB5Bsk7UNI74FzYXbgOQPtMzHt9yblS8dLz5RzMka5wyVwbWHa5vao8&#10;9RISqR3PQyK1ltLznppFCeP0N5F1eFBYhiSarJ/TqDHZ3KJFi3T9rrvuUvAkoHMfXdxpKf6zplkL&#10;YtDp0m6x5gbmfwtAN+jt27evWqonT54o5cpddRI8x7n6F8Xmn6ZTrlHotcCYcy4pnGatTp068DaY&#10;K1OnTob7+NVy8cUX6/z2vru6fQM+nLN+Jv5ju9q1a1MM0M3FneddVbWOepVltEGcOYA8ux2nU6Pn&#10;WV/9P6nSBtOrtb8JZa7T/5t5HftCGbEKgF4o+/Yfkv2HEIN+5LhsxlSn2Zk5cgauXal6LXl03CKZ&#10;uWavHHj5E5myZLfcP2i+usHLn/4vAfRkXJj0wCneAwmgn+IPOLm9U78HooBOq/r+fYcV0Gev2A1A&#10;/43sfu59Gb9kp7To1FsHGpf89Cfy8NCR8tjQCbKWgA4op+V85649snHTFul3012S3rILXNu7SGZe&#10;R00Wl96yE+Z7xXpee5c4Dplq05gkDhYBzo/OeYAdpJd9CqEEDhJATN6B5B34dr8DAPMgM3utcufL&#10;J5vuln/dfZf8rEsdp4g8/UzpckctWM7bybTDzWTqviYypzBXlr7ZUXrfVU1OY6x64OburOZln4Ly&#10;oosuknHjxsHte7nMmDFD4fKOO+5Qd/a4GPQ/x8XdksSZBT2aKM72+9OsfVMu7vx/wZh6ZqNnYraz&#10;zy7Ksu4DtG+9rly5snTs2B5TuJ3tsuUH86lbmIFZ9s0yT0inZZ3wb3OMW30WluXHoVt9nPOebvO0&#10;vPM5+G0oAvTTpELNhg7IW0Hgcda4I73K+sJyPkDSESaW3rKbZEGR3Rig3hjzpGe27C657XvL4qdX&#10;ysFDhc7F/chhOQIL+qaCrdKsWXN9ry6vVFEeHDtPZqzeo4A+c/k+uW/IPFn41OrAfJ64uZ/6o7vk&#10;Dr/LPZAA+nf56Sf3for1QNE/7F0790PbPl0Wrj4oL3/yW9n1/PsyZtFWuKl31IHGlVdfJQ8/OUwe&#10;GTpRVm8okC1bd6kVfeeufbJuw3rp1OcGTBvTSupkt4e0leoZeVI9vZlUQ7b2qmnNpFY6ths1lxpY&#10;1s5pLdXrNw5i0N30am7gVLoL57d7YJ6AU/J8knfgu/0O+L9hZ0jtSj+WP+y+EzFE98od3eqqhbx8&#10;xYvltjHp8rMRDWTMhhyZvj9Phq/NkhuH1JO7RmbBwnqhy/YezI/OUCC6xPsu7hb3Hl0yWzvhnPHm&#10;BHTCZtTF3ZLE0YL+dQG9duYlsuTZdrLoaPtgrvPWMv8wk8J10HnP5xxpqeu+Vf3pFzvqPOjmwl9S&#10;HLebB32WyvnnF82DzvvklGlM6sYpzmjdbtu2tTRpkoMEd82Rpb2Z5OXl6rzkzKpu53IedMaSM1v7&#10;XXffVmoiPLbN5kHn9Gycns4H7d69eyJ0YJBes3LlinLVVVfAI6GG3HrrzZrFnQn3mjVrFiRWLcpa&#10;X/ScTpfKdbMkr9utktvlJsSZ3yAtuv5M8rrfpLHoTbrA7b1TP2kM1/dm3W+U1r1vlVa9bpEOfW6R&#10;hStXy5Ejx6Tw0BGdYk0BPX+HNM3F9fBeXXJlOblv1Gy1oJ9481OZg1lY7n9yvixasAaA/j+n2Ngl&#10;uZ2kB5IeiPZAAujJO5H0wCnTA0WAvnPHAXlwyEyZs2yPvPDBL2X3Cx/AxX07Er21V+18lSpVZODI&#10;0TJkzGxZu2UHYtD3yA64uHNe1rUbN0nna26TdGZrD6RBsy7SoEkXqd+4q9TN7iyNmnSXtKbdkeW9&#10;h6TD5b1GWp5OJcQBEd1B3SAocXP/bsNNArfJ8//HfgcYf27TafE3rSZg/Df5t8if9t0lt3QGoAeg&#10;7dzcT5d7pzaU2Udbym3DM+GmjN9BzmrBWGWNOWc2cpf53cUvF8G/uVbbksngOJ0aXdsXLlyILOQL&#10;QkC/++67wxh0urqbizthkoDO+PSWLVuWGmLE+3GA3kEWKqC3QyK4Vro+B3Cu24R1ZnI/2iqcI33p&#10;S53k3knpxeYHj3vPWT+Bmm74lAsuuKCYtZtzt+fnbw7jxTml2fr1azXmm27lXHJ7y5YtwqnQWB/r&#10;oLs69z/00AOlAjrPueyyyxS0Z8+eLUy05wM6k8bRSs5r+XOhsy2jR4/U65pF3U8Sp//nYP3n869Q&#10;s4Fa0Gktz2jbXbLadNd488Zwd28Ba3rzTgOkSadrJIex6YhTb9ypDzzZ+sj8xYvk8GG4tsOKTkg/&#10;euxZ/T/colVLDZv4yWVXykNj5srsdfvluXd+IXNXQekOQJ8/b5X875/+65QZtSQ3kvRA0gPxPZAA&#10;evJmJD1wqvSA5+uen79Xk8QtXL1fXvsMFvQXP5Txi7dLWmM3/U6NGjWQIG6UDB49RdZsgQV9+y64&#10;uO+VXYD0FWvWS7t+t8KdvZfO4crY80aMNYeLHveltQCY5wHW4freMBew3qKrVKmXHWQ+dvGafsxg&#10;Ain/2JCSPL/k+X1X3wGXqd1Zu7ms8NMfy5ebbpD/2XOz3NC2lio7tUyQAO7+idkyfV9ruXloPd3H&#10;44RzWs+LAC+IZ49RYKp305VXIvb5EY03HzNmjMKtATpdrenibkniCO/+NGtmQSegl/YbzON1Mi6R&#10;p55tDWs55EgHWXwkgHIF9LZqRZ97BMB+2GVzpyV9yUsd5f7JWaifrvuplbA8xqnosrKyJDMz001L&#10;F2TIt/vMycmSjIxGoaSnN5Tikq7n0tpubuh169ZFlvZegPXzyqSE4HUJ2pwv3ndpN2UI+zkjI0M6&#10;d+6smd/btGkDa3rlMKdK9B6tHVoXlC5XV6kl6bkdpV52S6nftKWk5baTRs0QAob/jQ3zOkla8/bS&#10;sHk7hIV1cuWatsOyncyaM10OHTokBw7sk4MHD8qhw0cV0Nu0be/yxGCKuftGTJcZK3fIibc/l4Xr&#10;DqmL+5zZy+WPf/zvU2XUktxH0gNJD6TogQTQk1cj6YFTpQc8QN+0aY/cM3C6PLWuUN7+xT/LTljQ&#10;xy7cKnUaNdGBIxPnPIEY9CHDJ8majfmyCclptm7bLbswx+qy5SulTe9rNe68UfMu0qhpJ3Vzr41M&#10;7W7ZBlPAtFT39uoZLXUO9Aq10sOpidxgNnFx/65CTXLfCdCfKu+AAXr7zHLyUJ96Muz6hvLFphvl&#10;nwuulaUD28rd3WvLPT0a6PRn/M27a0K2TN3ZSm4anBZMp+as5oxTVyu7F/YTzeJOKOP0X3QHHz9+&#10;vFrQx44dq1OpEdCnT5+uMehRF3cqW2mNNgs649OZEb0sgO4s6J1kriaJayMLDMSPc/5zbBPQA+s5&#10;AX7esdby9Msd5L5JmWVOBOq3wwA9Gl9u0Osv42LQU+0r6X2Lq9Mv71vUo+2I1uuXJaCfhf+lP726&#10;gtRMy5Ua9RpLzUbNNPSLIWDVslpAmuN/ZC5Cw5pI7YzmCvE1MlugXFOZNH2iFBYWyt69uwHpLps7&#10;w8w6duqmz+68H18o9wybKtOWb5NnYEFfsumYAvqUaYvlv/7rP06VUUtyH0kPJD2QAHryDiQ9cIr3&#10;gAfo69fvlPsHY9qZdQcV0PdiHvSR8zdJtboudjA9PR0J4kYooK9HkjjGvhVs3Sk7d+5GhuCnpWnb&#10;blK1YRONO6+e1kQqN8iRag0aY72ZxqDXaIhBR0MMQtI5AMmTirXTNUmcuoRqDHri3n6qQEpyHwlw&#10;f3ffAWZfP1PqlL9A3l/eW/5n9w3y+bq+8uWa3oD0AbCk/0zuC2LRCdz3Tm4mM/a0l5uGwAWcLu60&#10;rjP2nBZ0xp4HCc34W8l1f27vihUrqhv2+vXrZeTIkRp3TRd3xpZTGIfOGHTOg87pyOjeTiinRZlZ&#10;0NesWaMwz2Xbtm1L/Q3mb3St7Etl6cuIQX++nSx4to0seqajLHwW8gz2PdcayzZF68+2kkXPtpUV&#10;b3SS+6bh/4gqHEoXs1Tb/f65/xvsvK8zlWe0LOsomm2kqO2+4sDuyc6Nzr/uW9BZ9urqDZCxHdOR&#10;tsQUpC17qpcZPc7qtegptZr3lDrNusGyjhCxZgwL6yoNG2Mdyu4pU6cD0A8D0Pd6FvR90r1HH312&#10;Pzz3HLl76GSZumyrHHnzE1m65YQ8NHyRTJi8SP7jP/7tFB/MJLeX9EDSA4kFPXkHkh74B+4BZmx3&#10;f4g/D1a5b+XqbfLgk3Nk0abD8t6vfq/TrA2bvxHxcvXU8kG3wUeHjFQX942btqr1nFncd+zZK4uW&#10;rEDc3LWShrjzhhhgMM68QbOuOrio27ij1Mhuh3nP20vtJp10WSOjrVSshalhEINuc8O6wVQC6WUZ&#10;wCZlSh/kJ32U9NHf5x0wF3bMS33ZBfLa4m7yzxv6yVere8sftvSXOzvWCBPAKazVuhC/iZfL1ZXO&#10;D7O1u7nUYUUnkAfx55ppPABc/lbSAv/YY4/JpEmTEPs8Wu69916Nl3744YfVzZ3AznnQCe0DBgzQ&#10;zO7Dhw/XsnTHpsWcVvdhw4bpsezs7DIBerVGP5W5+9rL9F2tZPqeljJtp5PpO1rJtO3NZeqOFjJ1&#10;e0u3hEzZnidzDiDGfhTmEUccfVmfiQ+5UcVEKit1XN1/LtxHrxkH5P71ou0tCk9w/9MM9PkMq9bL&#10;kNzuN2giuNyO/aUZ5kBnJnfOf56Oqdcy2gDaW3XVbO45mI6tWVtMxYYQsWmzZqpb+4EDiEEHqB8+&#10;cgIu7gekd58BWv8PfvRDuXPwBJn8dL4UvvYhAP2YAvqY8fPk3//93/+BRy1J05MeSHqgLD2QAHpZ&#10;eikpk/TAt74HigCdTV2+skAeGjpbns4/Jj8HoO95/j0ZuWCDlK9WRy3c2TlNZPDwsTJm0jxkcMf8&#10;59v3y67d+2XvvgOy6Onl0rL79TqwaNyuvzRthwFHG2SihdBC0LBlD1gJeuo8r4xFr5fbSa3sFt9X&#10;ZEFPsriXdQCblEsANHkHvn3vgEsCB7AOZqaoDUv6O4D0f9vaX+7vHkyzRmCzOHPGpGvsOZPABVZy&#10;nh8kifveaUykWfx3UZWaEMZK8zfUfkcNKm2fJiULYrjD39rgXJ5vluFUcBkHwmedcaacfxHkx0hK&#10;9+MzsPwhlmfJeRecLudeeLqcfR6W558h5553lpxz/lm6fvZ535cf/PAMObMM87hHwdbgNs7FPBW4&#10;f5NQ7lvH42LL49obBfeoBb1K7TRp0qEvcrPAOs6cLLCWN0K8OacibdLCTVPKWPQGLTpp2FhGq85I&#10;rNpRxs9ADDoBvfCgJonjPOgFmH3luutv1Od81g++L7cNHCsTF+fLAXjArdjyjAL6yPFz5d/+LbGg&#10;f+uHZEkDkx74C3sgAfS/sAOT05Me+Hb0gA/of5Kly7cooFPr/vav/ln2vPBzGTF3nZSrWEMt6E2a&#10;58nQoePhLjdHNmMO9IKde2X3rv1yAJC+aPFSyetxrWR2RGI4QDotAdmwBGQzS22r7pqpNrtDL2Sl&#10;xRyvLXpIZts+UjerVWSatcR6ngDXtw+4kmeSPJOv/w64ZGCWKK5pnZ/Ko72RBI4wHiSJ0zoB3wry&#10;pwPA4c6uoB64gIexy5Z0jsAeOR6NlTaYLSku24fMuPNLuldruyWzs6Rv6o6vGejd/WkivEDx4OYY&#10;D479GdNomoLh60B3WRUOX/e5fp16o2XtPvhOXF2trmTl9UAC1g5St0lr5GlpjVhzSNMOmrOlBnK0&#10;1GiM3C05beHezgRxAPambaEcn6QZ3Pcd2K+AXnj0hOzaf0Ruu+vu0EL/s0dGyuQlW+XQG5/KqoLn&#10;5OERi2X42LnyL7//Q+gx9+0YfyStSHog6YFvugcSQP+mezSpL+mBb0EPPLV0izwwZLYsyz+uLu47&#10;nnlfBs9YLZdfUV4HXi1bt5Inh4yW0ZNmyaaC7Zo9dieE06zNXvC0NOvUH9lnkYU2t6vUhyt7HQws&#10;mPSGCeLqprdFsrk2SHrDZDeYCz2jjVStnQUL0OlyFuI16dquLoDI5v51B03ftfJfZ6BalC26eOzk&#10;36vPyhqD+tdq39fpu1Rt+CbqKBWCAsBJVc63tCqUAeJs31/ad3HPyCzCWncQF32SdVVjp78ZmP9L&#10;+9gszHF98U218ev0s4Hw1znnH7VsWSD279EfZWlXXJ//OefZ/zH9Ju17YYZ6KmLwDV1RsbYmUk3L&#10;bi91c5BIFWDeoGl7qd+so9Rt1lnq5rbXbWZvb9iko2QidKx+s/YyYuI4KTx8UBPE0YpOa/q+/Yfl&#10;7nse0HrPRJ6Cm+4fJBOfZgz6Z7Jm+zPy2EgA+sh58vvf//5bMMpImpD0QNIDf80eSAD9r9m7Sd1J&#10;D/ydemDRkk3ywLC5smLrcXn/q3+Rbcd/Lk9MXSGXXHqlwnO79h2RIA7xbdMXI4P7bsnfsU+nWNux&#10;94BMm7dQmnbs5wAdLuxcNsCyAVzZM5DoJqNZT0lv3keymveG9JT6uT00cRwHLzaYdtMOfTMD/L/m&#10;4DYKQi6pU5GUfm2LtU+1/Mv64KT2RZLv/aXwUxpcujwCcfkE3D5LgOUvU59Ttr74cwbRpT+nk6/9&#10;TUCwwe43Udefcw9lOacYkHtJvVJ9n9/kvfwlz/IvObcs/fL3LGPfbbH3h+7rgTt9ymdWirLHt9ir&#10;lTdSX2n1n9wn0d81F3/9t4Pyouv71y3r9VO1Na6ulPWrl0TRPYfeBAgPoBfEVdXrSmbzrpLRpIOk&#10;A8LTctuqi3uj5t3wf7O7NILQwp4FD7QcJJDL4T4cHzFmrGZxZww6M7jTir573yG58677HaBDAfCz&#10;B56QiU9tliOvfigbd70gA0cvlmEj58g//fbXiQX97zS2Si6b9MDfqgcSQP9b9XRynaQH/oY9sPCp&#10;jfLQiLmyctsJefer38vWZ96VQZOXyo8vukQHV+07d5MnRk2WKbNWaAz6lm37ZTtc3PfuK5TJcxZK&#10;Vru+kpHXEwOMbs4KgAEFQT0rF4MLSiu4viMWnQOTNMSjV8W0MWF2XJ1irfhArqwDor9ZOcJlYOmP&#10;XpMunSZ/s/Z4g95i1/QUHUX7AzdT9rPvghqtI+b+vu5zKSpfdM2/e594kPJ12hLbV/YelPA+lHaN&#10;r9unpdX3jR6Pua9i/fAX3r//rcSt/0X3kuL7/IvqTPWd/bX2/wXv1d/lPv0+L/H3w34PIuD61+rH&#10;r1HvN/09atiC9xzV/R/Cue157AoAekbLTkioCqt5ngP0zLwOGmuekdca2d3bSnardpLZpr1ktm6H&#10;bTcv+sixY+Tw4cPI4H5IreeMQd974Jjce9/DmnCVlvtr731cxj+VL8de+1Q273tZHh/7lAwaMUt+&#10;/esvE0D/G46nkkslPfD36IEE0P8evZ5cM+mBv2IPMIv7nEXr5OHR82XljmcA6H+QzUfflIfHL5IL&#10;f/xThedOXXvJEyMnyeTZTyMG3VnQt+/eJ/v2FsqU2bCgd75WE8Q1btVbs7nXhmteg6aYFx0JcOpi&#10;uw7mR69Dtz7E1XF/5bqZOsUa3fLO+MEP5Yc/Okd+dM7ZcvY558mPzj5Xhesm55x7vpice94Fct75&#10;FyIR0QVy9vlu/fwLfqxy3o8vUjn3ouJyHqYbolz4YycX/OTiiFwiF158qcpFP7lUfvzTy0K56JLL&#10;5aJLsO9SHMP6Ty69Qi6Kk8suk4sC+cnlKOfJxZivmHLJFVefJJdeWU5MLsG6L5deVV4uw7y5vlxe&#10;rqJE5YrylcTkygqV5apArq5YRVQqVFW5CuuUqythG1KucrVw/aoq1eSqatUxDVCNcMn1cjVq6j63&#10;XkulfM3aoVSoVQfz2tfB1Hl1T5JKdeoJpUogVes2kGr10lSq12+oUqNBI8wLnI6p+NIRApFRTGql&#10;Z2KOYE8ysqR2ZuNiUieridTNblpM6uU0E0rdJrlwFcV8woHUb5YHd9E8eHe0UElr3lKlYV4rlUZ5&#10;sGYFkt4C8Z+UVu1VGrbGgLlVh1jJat0RFq/iktkG2207IR+Dk5y2ncMl131p3K6LNGnfFd+QWzbz&#10;JLdDNzFp2hHHIeGyU1fJhfKsGcQte5wkuZ16iEnzzj2FktvFSXN815S8Lr2kRdfeus4lJa+bk5bd&#10;+kiL7n3C9Vbd+0rLHk5a9ewn3A6F25DWvfqrtOk94CRp2+caiUq7vtcKpX2/66TdgOulbX+3bH/N&#10;DSodrr3RyXU3qXSEdLr+Zyqdb7hZOkE633iLdL3pVpVuP7stlO433y7db7lDpcetd0vP2+4Jpdft&#10;90qv2++T3nfcr9Lnzvul710PSJ+7nfS950Hpe/dDofS752Ex6X/vIzLgvkflmvsfk2sfeFzlmocG&#10;hnLdgwPl+oeeULnukUFy7cNYf3Sw3PDYEJUbH39Sbho4VOVnTww7SW4eNFxMbhk8Qig3DxkVyi1P&#10;jpZbh44pJrcNGytxcvvwcUK5dQTKQ24fPkbuGDG2mNw5cpz4cteo8UK5e/SEIhk5Xu4bOUHl3tET&#10;Q7lvzCS5d6zJFLlv3NRYuX/cDDF5YPxMMXlwwizx5aGJs8Xk4UlzxORB5EB5aMrcUB6eOk98eWTa&#10;fHl0+gLh0ta5TXlsxkJ5bBbWZ6IMhOuP43+XL0/MXSID5zylwvVB855WGTxvucqTC5fLkAXLdEkZ&#10;umhFuOT6sKdWybDFK3U5fMlayGocXyoPTJiiv7VUolxeqaa6s9fDDCcNmsDTDJLWGDOc4P8iZzrh&#10;zCf1s7CeCVf3rA5SL6ut1MxoJU9gmlNa0Pfvh5s7IP3AYWdBf+DhgXLGWS7rf5/bH5Rxi7fIkdc/&#10;lfU7X5THxzwtTwyfJV/++qu/4ggiqTrpgaQHvg09kAD6t+EpJG1IeuAb7AEC+sz5q+WR0Ytkxc5n&#10;5K1f/k42HHpDHhw/XyGY1oDuvfvJo0+MlokYEK3ZUiAbtyAOvWAbplrbJSMmTEIiG8bMtdGENzVy&#10;WqnUzGopNTIRd47BRd3MIAYd8ee109tI5eqN1L39rLN+IE/MXCALDp6QJc+9Lk8//0YoS194U5a9&#10;+JbYcvlLb8uKF96SlS++LateekeXuu/ld2T1y++mlDWv/FyK5B1dX/3ae7GyDtPTFMn7WD9Z1r/+&#10;gVB4zNajy7VvfCCUdW+ivlJk/VsfiYlf1vZtePtj8WXjO5+ISfTYlrc+Ecrmtz9T2fTO57IRS8qG&#10;d9y2L5vf/UXxfT/HNmTjuygXrG9+7wsx2fRz1Pve5yXKxvdxzfe/UNn0AeoLJP+DL8Sk4MNfismW&#10;j34pcZL/8a/EpOCTL4XCbbf+61DyP/4qWHf7t376m2JSwO3PfquyzZPtn/+TRGUb9lF2/OJ3oWzn&#10;+hf/rML1qNixkpY7f/l7ofhl/G07vgtlUslOXF8FZfZ8UVTO1rnc/as/qKSqw45bGb+87itBeF2t&#10;1yuz+8t/EQr32dKO+8ei++xY9Jw9QX3huQi32fnlv8qur/6fin8ey/rl93z1r8WOa90435di1/WO&#10;7f41r4F7gfeQX+akdZSzslYvt0uSPb9Bu0spU/bj/4a6imTPb/79pO3oPr+8XYd9FSf+vYVlI+23&#10;88I+S3lvxdvKdsReM3jmcc+vtP6PPgt9R3Cd8H0J+iq6346fvOT79gcVe762bfu43A4ldpzsQP6W&#10;nb/8F7HlXvRz/sdfyLJnX5I66VlqSS9fvaGkw+OsYas+Ov95AyRObQivskYtsd26r7q26/zoSLBK&#10;hXeTdv2gtBsgw8dNkSNHYD0/dAix6FgeOy57EIP+0GNPKKAT/vvf/pBMWFIAQMdv/Z5X5AkC+uDp&#10;8sUXX3yDI4akqqQHkh74NvZAAujfxqeStCnpgT+zBwjn//u//yvTZi6Th0cukBU7nsM0a/8iG4++&#10;JXeOmik/PPtHCug9+w6QJ4aMkakz5svaTflSsHWX7EAmd061NmrKNMltz4FEL2mKqdSyWiLWHDF0&#10;jEGv2QRJcJCZtkFWO2SlbY2kOG008U2NWpkap/f9758pw5etBsS+r3BFgCJg+aBlMMb9RTBWBGh2&#10;nMdMfIArvu5AL3o8H9embEEdvtj+/E8Bh5Bix/R6DiK3fuSE9frt4DrP2fzRlyo+dNr6lk9+JaFE&#10;ru+fa+vRNrJe22fX8cvYvugy7hxtL+tLIanqsv2bPvxVeK/ct+ljd9+6HjkWVxfLlCSbP/5lsfqt&#10;XjtnM6/hXcevK1o2ep2NH/wyVCZs/tBTJkCxUBDIpo+gdIBs/BBKjEBsH5c8z4SKCX+b63oNtM+W&#10;0XWre8MHUHKg/mhd0fP87U2om9sliX/PceXi7mHL+78QX9gm3pvfB7bu36+dYwoaVdzgnnhvdn9h&#10;3wVKHJ5j9UfvR7dxvq/08ev29/NacW1kHalElUpl6EOW2YCyvth5G6B4Ctcj9Vl5/xrRerjtFFvF&#10;2xmeExwrUoBFyqlyzEm0P7gvrg3F7jnF9f322LWtH+wY69Y+D9vg7qWYeH3n95Ped0y/Rtsb1+9+&#10;GXuv7B2z5fr3oaDkN5WiX07ef/Iz0Pcv0v/+9ob3eO98L34l6/VaX+h3s/at92X+gRNStyH+5wGi&#10;r6pYXbO28/+hWtFzmBwOnmaNIdmwnme3c4lW4XHG/YR4wvrgESPg4s450CEA9MNHjsHF/Yg8/Pgg&#10;nWKNdfe++T4Zs3CT7H/5A8kvfFMGjl0qAwdNk88+++TPHCEkpyU9kPTAP0oPJID+j/KkknYmPRDT&#10;AwTy6N8f//hHgPdSeRQW9HV7X8Q0a3BxP/6O3DFsmpz5/bPcP/7+18rDg0bKFLgKrttYIPmcam3H&#10;bk0UN3zCVMnBtGoK56266dyu6YhDZybamo1bS61MSHoe4s5zpWp6E6mZ2VwqVE9Tl7yzzjpD3QDX&#10;vvqubHgPlt5ggJxqIBk7OA9AyQZgcQNUOy9VGbtutP4onHA7rg1l35di4B3cdxw8+AP2EDy8gWZ0&#10;cBltCy3e+Wg3JRXchINqDzzjACwVfNh+11/xEGQAFDfojoXFGJiKDuJTAZUN+KPHS4JYPccH7wAa&#10;i4AD0OPBuQ+aBp6xfeZBaSqws/uKAmyoBAg9EWL6NlBK8N5S9b29V1Go8vf7Cgq+J1HI4XYx6Avu&#10;y29jbP95fRqtM3p/fH/897nou3T37fdztD2qACnl/Q2BvowgHn1/Snp+2reBYsXa4f/eGLxGv8HS&#10;vl8fev36o++fXtP7/Yxre7R/4p5x9B6KKaI8AE/1WxzbLlNmxX3TPsSX8bn433cxQI+A/tdVlpjC&#10;LKpEib6H4XfjKVPsd3o9lHkbPnIKgfwPP1fl88LCZ6V6o0ZqQb/86mqwpreQ6tktdSq1elntERaG&#10;ec/x/7J2E2R2xxSk9XSaNU7B5pb8//nIwMcB5wfg4o7pTZHFnYni9h08KkOeHOEU6fg/3fG62+XJ&#10;2atl+zNvyebCN+Txcfi/PmSafPTJh8l4KOmBpAdO8R5IAP0Uf8DJ7X33euCP//0/MnnaUo1XW7/n&#10;RXkDbrzrDr0udw6bAoA+SxOLXYuYz/sREzl15hJZt3m7bMnfASv6dtm1a5c8OW68ZplNa464OczX&#10;WiuzpQ4saC3nQIOwTqs5ByOUuhiEVK6b5QD9B2fKCAP0KABErEFuIOsG6gSROCtSnEXK3+efzzpM&#10;zDriD8ziykatZicDdTwEfx3Q962mJw+CA1CJDAxpNWZb8j+ANT4AZB9miwA6HuJscOn3Sdx62E8x&#10;Vj7XF0X37wNDHDiVpGxJrfDwrVjFgTGVVde/diogCS26qSyXAThYP/sDdB8Wou/DSeUjVsI4a+pJ&#10;SqpiVrvP1SpnlmSzSpviyLdWxrXrJOA1OAra5SA9eMc8pRHfBf9e/DYWs66msFA7y6KT6D3731nc&#10;Nfw2xykY7J3X34QSFHxm4S2mrDPlXtR6HgJl8e85leInet1U70RpwB99r8qqzAqvF7GAF+vPFBb9&#10;OE+AkhRfrh9dX/sW/9LOiSrAfCVGSVAf99tRrDw9A6DcLen7D5UOJXx/YftLUfLEKmHo2UHlHf9n&#10;BYoaWtK17W9+JAv3n0CoFwEdFvQKNSUNnmUNcgDmWNbDXOgNER7WoHErqZPTAhb0FmphV1BH/LkB&#10;+oOPPqZTrO3du18TxRHQDxYekzGI/T/73HNcMtdrAOiz1sqO429J/v435YkJK+TBgZPkgw8+SJLE&#10;ffeGdskdf8d6IAH079gDT2731O+B//mv/5aJUwDoyPi6ft8r8u4v/yDr4B5399ApmKvcxbZdc9NN&#10;8viQkTITc55vLNghWwt2YR50yM6d8vjIsZLWorvUR4Z2Anj97A4qdTDPK7drZSPuHFaAmpwHHcK5&#10;0SvWTg9j0Ec/vVrjwmnpjcLBeroNeqCQahBYlsGh1VXSoJcWlNIGxSUN0k9yTY2AbGntj97/SeW9&#10;QbY/SGabOBjX8upaWQRZdLu1QXVpgOG7r8ZZk1K135Qmdt1UfZjK8hVVJvjupKm8CnwFTQgLwQDc&#10;zjFAKa3ffQVG9BnEAYzdR3TpA3Jsu0uxEEaVIoTPuHqKARKh2Hv20X7x+8YHwGifpXo3Ut1H3DPy&#10;FV627sNr3Hr4bCJwmQroS3qWJSklSry2B27R+v3vIK6P4tpZWhtT9bXvAcE6or9HcYpE/754PJVS&#10;KPq8o/1R6m+D10cn/c7572CgpMl/DwpDiL2r9tvkf2u+UkV/v4J3IPxuI7+f1sZov9gzSKU4s77k&#10;8ZT36f22luWZxv5WB144poygspUWdOZYqdkoXZXdFapgmrXW3SSrRRfJwdRq2c0xu0mzbqrITs/r&#10;WiQtesIjrZfOfMIcL48NGaTx5wcOHpF9h47JgaNHZW/hURk5Ypyce+65Wnf7PjfIsLkA9Gffkc0H&#10;3pRBE1fKQ09Mlvfff//UH8gkd5j0wHe8BxJA/46/AMntn3o98F//9V8yftISBfQ1O1+Qn3/xB1lz&#10;4HW5Y/BEnQqNMeg/u+MOuLgPl9lzl8smWM+3bd8tW7ftlp2Yau3RYeM1Rk4HEoida8QstMhSy/hz&#10;BXRY1OtmAczh4l49rYm665WvUV/nxWbs3KilxQHdjwWNDrijIBe3naoMAb2sg9DSBtgpj6e0LDtw&#10;9gd+ceBXbDAbB3O+FSxiETNAj1o0iwFQCQPUlOelaId/LyUBeqp7ioP1EECCfrSBejgwj7HQxj2L&#10;YveSwnobd54PSHFKhpIG7hrfncKCbPeVCvCsLcUA2rNun3Tct2CmgH6/LT44+5AX9w6eBKgxVvWT&#10;vrHgefn3R+WCKRii4Olf15RHcdCX6jvzFSNx31T0vGi/lwXA4uqIXres1zFwjruf6HcUfVfi3v2v&#10;8/uT6ppxCouy/j5GlTP++5kKwH2lkv/M/XcpDrSjyii/3Se9vzHfTNx9pvq/EVd3ac/MP66/wQz9&#10;CEDdAH3+geMK6HRxv6JibYVwAnpWLoEcHma5yOquVnS4vMOinpbbTvfR7T0jt4tkwEPtsUFPAtDh&#10;2k7r+eETUnj0mOw/fExGj5ko51+IZK4A9La9rpMR89fLthNwcQ8A/eFBU+Tdd9899QYuyR0lPZD0&#10;QLEeSAA9eSGSHvhH7gELQfdC0f/jP/5Dxk5YLAPHLZH1B17WJHGrDr4uNz82xgE6/vHfcsfdMmjY&#10;GJm3aI1s2rpT8mE934YEcZQHh47FFFVIZoNBRD0khiOcU2o36yC1GjtIr9sErnpw2asNCzpd9yrW&#10;aqSAfgYAfSSSxNGC7mKki0DWBlElwfKfDdIRV9goMPy59aYawMcBAfeVVWnA9qSynvmDWivnD6Cj&#10;A9S4tkTBsDRwi0J3dMDuD/TjAD2VoiJaT9TiVaydKcA0CnxfJ/mXgVQcFKSCl7I+87LCT2nvon89&#10;8wqJs+bZPt8FPE6BEMKVWeFLsfKXpBDx2+Z7cvjW9DAxXvBOl9Sv+iyDdpUGx367Snt//d+W0mA9&#10;1XG/3VGIjobflPU3LNW3Ys/NkiCW1P6S7qfY84koeaLvXfS5RJ9tsdwYnueKD+v+/RS7N09pFnfP&#10;qZQ1ce+Af79xdZWl76O/R/71y3J+sfIxgG4WdCq7r6xUCzHnHaQRJB0QzvWGCA1rhP+R9TH7SW26&#10;uAPSmSiuJmY9qZuJRKsZreW++x+WfQf2awy6mwf9qOwBoI8ZP0Uuuvgn+n+6Vff+MnzeOik49oYC&#10;Ol3cHxg4Rd58+61/5FFL0vakB5IeKEMPJIBehk5KiiQ98I/UA//+7/+ugP7E+Kdlw0G4uGNqmLVH&#10;3pAbHx6pc5UzVpyAPhiW8gVPrZPNW/fBgr4HGdz3woK+Rx4cPFoawlWPyeFqYaBBF3YOKGojc3ut&#10;TFrQAeiwqtfJ6RAOOCrXdhltDdBXvvJurIt7dBBc2nZ0kG4AHB3YlTTojrtG3GA8aoVJBZ3RNpW0&#10;nWowGDdgNItteF0vNjQ6SI4DOP9accdLAso4QE81qC3JAhaCRmD5YoIlVTJEoMzaWlKMcrTvSrvn&#10;kkDT93YoDSBTvRs++EbdpFNCVAoPDD/0wPrH6vAt93EZwE+CnYgreVkApCToSgn9njUzFsJSKATi&#10;+sYUNyW9kwrzJSgXosqer3Pffp/HnVcS+Kb63uPuJZViIQ5Y487/OmEpZb3/stTpKyhKelfsGdmz&#10;iG5bP6e631T9U9bfVL/PUv3mpVIO2DWi/R7WY0oHJgrkexjMwkAXd7Ogfw8W9ApVGug0arSiN0Km&#10;9oZ5nSSzFdzbW3TU/6EEdwI7ldyctrQ+crnUzWgpd99zn+w/6JLEMf688NARBfQJk2fJxZddqgrv&#10;Vl17A9DXKKBvOfiGDJ60Uu57bJK8/kYC6P9IY7KkrUkP/Dk9kAD6n9NryTlJD3yLe+Df/vX/QQu/&#10;SAF9096X5D3M5cokcTc+OEKnQjvtjNPl9nvul4eHjJI5sKBvRPz59m17EH8OF3fIfY8PV0Cv17SD&#10;JrepA5d2urWr5TzHTbPGxHDMUFsP7nqN8rpLzbSmcvppTBLnLOicl9yfPzs6GIobmEUH8tFBcklg&#10;VdLgtDTQLg0S4gbrJQ3wU8FoHEBHYdcf6Oo1IrG0Bja2LEkBEA0tKAk8/XZEFQTR51Imq1ZJcOUB&#10;5deJKfffmZRAHAG6slrO4p5xWUCmNCiKg904wI4+Z1N0RGHB9hd7Z2OUAF+nf/xs/PbOxVmMrS3+&#10;1GOb3/MSjDE3gpcfwY9H9pU0vtIh1bfpv4NRxUix+PzI8y7rffvQafca/T6+bl2pQD/6W+dDbDit&#10;V/Q7D6YnLO398n9XywK7pYFvtI6yKEiiYGxeARZXngrwo22J+x2OfvP++x8H1qaIs3JxCq7wWBlC&#10;SQzMUwE6XdyvrFxP/w9yijU3pVoHtaLr/88ceKAhf0vddORsyeIMKC2lHqzo9TNaye133yd7YEFn&#10;orj9Bw5rLPruwuOYInWeXF2+nLrPN+/YXUbOWytbj74hWw+/LUOnrpEHHpssr776+rd4BJI0LemB&#10;pAe+iR5IAP2b6MWkjqQHvkU9QEAfPW6hDBm/VDbtf0Xe+xJJ4g6+JtffP0y18qefeYbcce8D8ujQ&#10;MTJ/yXp1cd+2fafOg8449LseHybprXtIoxZdpSHmck3Lhqs7Bhqcx7UB5nGtB1e9urAG0P2dS5ar&#10;Ui9LTg9i0EcsXSWrXv15sfl/iw3QS0rs8zXccUsC9uixuMF3nAWlpHKlDZZLumb0XBvUngQx5vru&#10;uav6XgM2uOcgmK7OqfqgNICPa89J9+fFIfvXKQ3QfQA1d2wDuRDyAutUFDBK6+OvfdyD15KAS/s1&#10;SChY2gA+FpJj3mmrM7bNnpIiCmmpQC+ur6LPxQf6soYCpHqHikFsJG7d3gH/WYdu76aciTxjv199&#10;qIsD2K/znKPfrH9uaSEnUWVJtK5iCh7vXSpL+0r9PUB9UQVV3Dv6TSgK4t7pkp57ae9EHOiXdk70&#10;2/fvK9U9xj3bsGwkZ0fcM+E1/QR10d/8VPUX+yZhQddyMRZ0eo1VqNFIMtr3k4ZIAJfWoofUz+sp&#10;dZC/pQ6SwqXRst66F6zpPXC8jzTgcSi/aU2/9f4HkRRuH8D8kOxH9vYDh45rsrg5cxdK5apVkCTu&#10;TEx12hmAjhj0Y2/KzuPvAtBXyYOPT5GXXnrlWzTiSJqS9EDSA3+NHkgA/a/Rq0mdSQ/8HXvgX/7l&#10;X2TU2AUyeOIy2XgAFvTf/KtsPPqWXHvPYOeGjjj0u+95QAaPnChPLdskBXBvJ5zv2n1AXd0fGDRK&#10;mrTvL9mte0N6SmMMKnJaIjNty66SgUQ4THbDKdhoJdDYO8SqM4s761YL+tOrNAY9hMRSYCw6OIsO&#10;3MpiaSltwFwasJd2fhyU+WARNzgtCZ59QPeBNwouUUiybcIQMyqXNCiOA+lUA+HSoNvvH9/aHmf5&#10;jYM2f3CeSjFS2gC/LOBc0nMsCQJ8QC+t3F/S/ljFSArQSPXOWvv851DsPUnlVv81lF/RdtIy7r+b&#10;IfgEll57H/lO+pn/S+qrsr5zUYiy7dIAs7Tvk22LA3S/XjsexoqXkLQs1btn71YqgIxTpMS1vaTf&#10;mBJBNpKfoyy/dV+nTLH+iglz8O8lTslU4jsSqc9/90t6f6ycP2tCWRVWJ737Jbi4n4H/eZWq1Zes&#10;dn1VqZ3VpqfkdOiLZXf8X+wi9XOxD/9HG7ftLU07DJAmONa0Yz8td/cDj8jBQwdcJne4thceeUYO&#10;HHlWZs6aJ5WqVFQLenaL9jJi7joF9D3Pvi9PTlkp9z8+WV548eW/4wgjuXTSA0kP/C16IAH0v0Uv&#10;J9dIeuCv1QNecji7xO9//3sZMXqeAvomAPrP4eK+vvB1uebuQQrRtKDfff9D8sTISfL06nzZvAMx&#10;6DsPIP58n2zduUst6NkdrpWstgMQS9cLUN4jnHYtDRb0Rk0huRiA5LnpZLJhKahSLzsE9NHL1oTT&#10;rKUCzLLAWHhuCcmuUg3e4wZ9JQ2gy3qsJOVBWRUJxSzMABpzyyxmrQvits2dOGoRJwQVcF7eiGts&#10;MZCOmWIuro0KECXAWxRYowoF30qpzyMGEBWGou3xEkvFDeLjnsnXeW++DmRE35eyuLeXpS3RZ1pa&#10;m6zO6NRaUUWIlfP7NNwXgGfc9FwnXT8FcNo7EYVybQdg3eqxmQai74if/Kykd7SskG0wfZILcwr4&#10;9PvHrl8iIHvfgK8AKNaHMbBYUt2+AsDvp2LfqOcxUxKAl/W9Ka09pcF0qutEv/nY33XP4ya8d88r&#10;xX4DUn1b0ftP9W5ElSqpAJ/l/NkOUv2eRL+bk9oRA+gL91sW99Okcs0Madblemnc4TrJaX+t5HS+&#10;Xv9/Nu4U7Ot4jWS36QOl9wAH6V2ulYatu8vtsKAzg7tmcj+COdCPHJeDR5+T6TPmBoB+GjK+t5Fh&#10;s9fIdsyDvvuZ9+TJaavknkcmyDPPPi//938x//z/WuOMpN6kB5Ie+Jv3QALof/MuTy6Y9MA33QN/&#10;KvbP+ve/+2cZqhb0p2XtvhflzV/+XlYXviH9b39E51b9/plnyX0PPSqDRkySJWvy3RRrO/bCig5A&#10;37ZDbh04TDI6YSDRtr+67KlLO+LNOf95DcTY1WraUbfTmnVylvTmnaVSnUxNPnfW93+oMejm4s5B&#10;UejGjQFc1KXbH+iVBWZSDWKLDTw5aC+D+2OqwazBsC2j1ix/QGcDUbpw+/G4/qCxJAiJgnEIREH7&#10;w/nPg+1idXmAGwVz/97KApJWPlQElGIpjCoqSgKi0mLyo0qW6EC6xPfCe87Revzz/DmZywLfBhP+&#10;MhbwPGjz6zULczFw9d3aTSES7EsFTlaPP5863zOb8qzYdGuBNZvnWGiBbwGOviPWtmh/xL0v/ntZ&#10;DNZilGemTPCvl+p9iYK9D8el9n0EwKxdJ7U/EuYQVRhEgc+/P/29Cs6Pft92nt4DPQxiFGLR6ehO&#10;gvNI/5X4rZSgSPO/v7L8jqaC1TjYjSoH/d/DuGccfabRa5V2PK4Nqd4l/xmESoHArZ3Pq6xQfhL0&#10;2++fKR0CSNdp1t74OJwHnQrv8jXqStPOAyS3Y39dEsAbd75Gl027Xid5gPdm3SBdroEA4jv1w/H+&#10;cseDA+VA4UFkcD8uh48ck6PHj8nhYy/JzDlLpHq1KqrwTm/eChb0NZJ/+DW1oA+bvl7ueXySnDj2&#10;jCR4/k2Po5L6kh74dvVAAujfrueRtCbpgT+jB/5U7Jzf/fafZOiY+TJk0lK4uL8ibwHQl+19VXrd&#10;8qCzcp8FQH/4MXkMWdyfXrletmxFkjgAOi3om7fukBsfAaAjpi673XVqJa/ftLNCer3G7TUOvQ4y&#10;03LbJcPpIg2adAGgZwPQz5Azz/qBMAadSeIMxrnkoCzOGlfaAOrPGdxFoTfuGqXts7ZG55suNvgN&#10;ADnOolOSlcgfoFpbo1NVhfvNwhaxTtlgNK5/Ut1bqoHxSVAUiTcuqa/KCrupBtjcb1OLpXoXzBLm&#10;K0zC+w8APZqQyh+sRy36qZQXUUVMaaAQPR7N7F6S8iWE40CZlEqJYoAeB5FREPPhLlreLLilvfcl&#10;3VP0GabqnzhAj/Z5nFIm7v20Z17a/fu/LakUDH4b/PfnpLq9BG2x1w+g2odDzlYQhWs/G3/cb1K0&#10;n1IpK+L6vaSy/m9ttC9KUtaV9A5GFZ5RhYv1bSpFk/8bkwrw/fvUvivDrADWh8WuW8LvV/QeS3uv&#10;Qk8QxJ+zfVs+wu/Vm58UATryrlxWsZpOO8rpRus0hjCxKqYjZZx5A+RpYXZ3KrEbteisOVvqN2OS&#10;1dbS/5bbZPfePcjgflTj0A8fPqyAPmf+MqlevbpwCre0pnkydPpK2XzwZdn73AcybNo6zeJ+DNb2&#10;hND/jKFSckrSA/9APZAA+j/Qw0qamvRAWXrgt7/+DeLL58jQiUslH67tb//qD7Js18vS7cb7FdAJ&#10;0fc88pg8MnS8LF21QTblO0DfhSnWNm8pkJ89/KRq+psiDj0LgN4AFnPCeMOm7XXAweztnHrNTb/G&#10;adjaSYVa6WpB//4PfwAL+koA+rsA9GBQEwC6D5X+wLc0EIoO5ksb4P25gB43QPUtl741LDowLDbQ&#10;8waXOli2AX3M/M8nwYxZ63zLbABxUSBjv5XmSvx1BuRRUI9up1IGRAffZYXA6HNPpUCwhHhxCp4S&#10;n3XE1T6u/jhQjIKCbfsAFoX5uHc0ClZxz8++gyg8purDOGVQ3HMJ77WU8IWSFCelKV9MKVLsudh7&#10;G7z3ce/f1wHR0gAq2qep3qHovaSqN1YJEfEmib6H/jX999EH9FRx5nFgm0oREvdO+EqCuO/16wC6&#10;/57HKXtSff/6u/41s86X9L6X9JsVbUP0m0z17ab6Rkr7rQr7N2JBt2nWGCdeHlncGQaW3gwgDoV1&#10;ZrPuktMC+VuQFK4hlumIQW+IHC4ZrbpLPU7FhrwtzOI+4IabZc8eADrgnIBON/cDh5+X2QD02rVr&#10;6//qOllNZPAU5pJ5Rfa/9DGSxK2Vux6doFOyJX9JDyQ9cGr3QALop/bzTe7uO9gDX/3qS3li+CwZ&#10;Pnm5Avpbn/9OVux5NQT07//gR0g084Q8PmKiLF9XoInh6N5OC3p+fr7cfP9gxMpdgwyyvZEcrpda&#10;0FUA6YRzWtE5pUzt7PaYdg1TyWC9Up0MHVD84Ec/lNErOM3au7Lp55+p1cG33hmQljZA9rMbpxp0&#10;x+33B6ylDb5OOh4DM3HtLG2gHKdwiAPB0gC42HU8cI8CQly8chy4pgLUP2cQ/7X7NibGvRjYRGJV&#10;/QF8OG2TV4f/XFJBYFngLe5cg42vAx3+vVidJwFuxMVdlTcxMchfB1D8dy32XoL6o22K9v3XgkJz&#10;pfcsyQagvidISe9IaYqRku7F3m1fSZKy/VHPnaDtxd6pCIBH6/WVKAqj3jMrBuTe/j/3+/B/E+hZ&#10;kkoB5b87UWVh3LVLe6filCbhO+N9d7rP+50s6byUSqYUlvFUXkR/bl/G/Q6X9r2cpACwZwoLOvs5&#10;H54SdHE3QOfUohWqp0njdv2lUUsAOXK25LTtp/HmTA7nEsT1lRzEoDdu1VOhnf9TM1v0kmtvu1/2&#10;HdirsE05cvS4FB57XhYsWSlpaWlqQa+Zni2PT3ahanuedxb0uzDNGqdkS/6SHkh64NTugQTQT+3n&#10;m9zdd7AHfvmLL2TgsJkycupqKUDs2jtf/E5W7XtVOl17p0L0OeecJ488MUSGjpsuKzdsQ4K4fbCe&#10;F8qOPftlY36BXH/fk9K0y880do5x6I0w6ODAIwNTxtASwKljGjbvDnc9l6W2HiwG6uIOa8LZZ58r&#10;Y5av1Rj0TR/8InRt9wd70cElBz7R6YbiwMUGTz6QhlYfb+Bc2mA05cDxGxhgl1VBUJY2RiHG7ycb&#10;uEf3lQauZRns+tctrb44ME0FTqkgqiRFRUkg578jUYtcMfgNQhG+7uA82t7Snpl/HyUBpr6/Hijq&#10;fcQoKKL3VMw6mOJdjYK3vR/hdxLx7lDgTOHhkQr0UrnSR9unzyCFZfXr9GVZQD9VfdEQFbtfe3f8&#10;3x2/reGz9BLiRX9rUsJcjDKqLPcQfd8I6KmSy/mKgtIAPQrR/nsV12/R8tH6o4qvuO8q7lso8VuO&#10;hBWYAqW09ySuH4o9pxSJ/cryO+h/G26KNU5tWQTotdIz5PTTzpAqdTMlrwf+X/a4RZr1vEWaQ5p2&#10;uwlJ4q6VZkgKx9j0xsjc3qRzX8nteq0073GttOx7o9zy0MOIQd8vR44d1Rj0YycQi37ieZn/1IoQ&#10;0GvUz5BHkUtm1e7nNAZ9xIwNiEGfIvv2Fn4HRzbJLSc98N3qgQTQv1vPO7nbU7IHisegf/H5L+Sx&#10;ITNlKKZk2Xb0DZ0HnYDeYcDtAaCfI48S0MdMk3WbdkrBzv2YYm2/7N6zT9bDgn7DvQOlBRPdYFDB&#10;ZDdZcHVv1AEx6cxA2wnbWM9q108yITnY1xhZams2aqYJ6H4A6/zYFes0Bn3j+27+WBvg2WAqOqgq&#10;62DJH3j5VpyolduHkdLqTjUALAka/fZHocQG/NF6o9bUk44Hg/pi140kQIu7z7JY+FMNwm2gnqoP&#10;ojG0BpJlAddo/8VBgg2Ao8dSAUW0nSGER0IH/Pck1XVT7Y97X6KxxdH7N7DzlQJmdS12bkyyspMU&#10;U9HwiDgQ97wprE9SfgO+10EKy2Vp30j0u/OBLKpc89sTwnDM80n1faR8Fz0FXNSqHPdt2bMwQLfp&#10;tqLfa1xdJ7nDR9rvK+FKsvqmsn5H+zvssxjlSUnPppgLPfrHr6e0bzTV75t/76l+s1IBevR311c6&#10;2ffm1xn3rK1unbbvAzdLhf87FffexCkRo6E/fj1l7ZtiyqXAgu4niauR7qYWvaJyDanTDDHnTdtA&#10;Yd0GCmvEoENqZjeXWll5+N/YVKpl5UqNjGZSOyNX6ue0lOrpTaVbr76ybVuBHDhwQPYfKJT9Bw9g&#10;mrXjsKAvl4wM55FWrW4jeXjCElm953nZ9/yHMmrWJrWg78GUqMlf0gNJD5zaPZAA+qn9fJO7+w70&#10;wP/93/8Wu8vPP/9CHn1yps6ZuuPYO/LGL34rS3a9IG373qL/9M8993wF9EcGj5Flq/JlQ/52yS/Y&#10;IVu3bpflq9dI12tvkfpZLXVwwYFE7YzmGGA0l5qZzaVeeh7iznN1X62GzaRaenOpkdlCrqpeVwH9&#10;h2f/SMas2BBa0DkY8jO326BVB1qBZbMsVpLowDoO0KOwU1bwiIWyiGtwdFDnX98HmNCq68F1aQNC&#10;PR5TPjrA9/spzq09rk2pYCDunlPBXjH48yDvz1FulKQsKCmeNBzgR1zC/T6KQncxxZAf058C6A0o&#10;v+57Ew7kPfff8PlEcgmEQGtW9BgAP8lCHbFwh+2LKHDiFBgGN3H3Zn1XFlf+VAoAPwHfSd9oGSzJ&#10;cQqm6DeUqkwUCKMw558Xpzj7ur87cd+SD+jhjAt23yl+A076LYko51LBZEm/U/53kMobo6T3Ogr3&#10;9i3F7Y8D9DglVhTGVWlSihLCvg/2ZTQLe5wiT9/rGO8p7ks1Y4j/TaRSBka/lw1BDLqfJI6Azv95&#10;l1dAkrgcwDmES05Dyhj0rOa9pUFeNySJ6y4NkVg1E7lc0hEO1iATAJ/ZUjr3uUYKdmxXMD948KAc&#10;LsSUa4ePyuKlKyQrK0tOO/17UqVOfXl44mJZtvMZ2ffiRzJ69mYA+lQNSUuyuH8HBnfJLX6neyAB&#10;9O/0409u/tTogSILOudG/eSTz+SRITMA6KsV0JnFfcmul6R1bwA6/umfd94F8vjgofLEsEmyYs02&#10;hfOCrTux3KmA3uOGOzTrbO2mbXVqtZoZbaR6VltYAJAULg2Di0atpBYGGbXTkSgu3a2Xq95A4Z/x&#10;7aOXr1cL+ub3P1WrTrGBkuduXMxaEwyy/IF0SQMyAwPfavmXAnpJgBo3OLcBpw/oHFTa1Ex++1NZ&#10;DMM+8JLJWX3R+/HriFq3w2nEIlCUCtpS3Y9ZnuzaUUVAKitddICeylIWd35Z23gScHGwH+d5EFgT&#10;446lshxGYS9u4O4P7KODfFOyhJZzgwbfau3nEfCTqQX3kKrPQgiMuIvHwVNJEFbMIurFEUctpQYn&#10;xUAvkgMhBJiYGG+Dpmh/xbUtZf4EPx+Ep/gI4T3Fex79hq0NJT33kkC9GPhGlCnRY2ESyRKUL2WB&#10;5FT9Fr7/Me9UFOqjgF0S9JemaIuea/AbVQrEvUdxv3t+2046HoQ76TSC7znreWkKC143GgqgoI/f&#10;4rh7i/4u+2X8Y/53R0DnsTgL+mXlq0vtnNZSI6eVVG/cQi3pjfIww0leO4SCtZO03LZIFodpSbFk&#10;BvdGsLanNWknnfr0k63btzkLOiC9sLBQCo8ek5VrN0hu02b6/7RizTryyAQH6Ptf+lDGzNosdz86&#10;VfPGJH9JDyQ9cGr3QALop/bzTe7uFO8BzIAeucM/yYcffiwPDJ6GjK9rZPfxtxXQFwHQ2/a+Hv/0&#10;T5cLL7xQBg8ZLsNHT5O1G3comBfswFzosKCvWr1e+vzsAU1m0wBZaes2Ztb2TlITyeBqZ3fAFDIu&#10;g3utTEwVk9kO4N5O50ZXQEdSmx/+6BwZs9K5uNu8wdFBdRQ0YwdgMQnb/HJmaYm1KpUQd3gSNEeu&#10;Y22Lg+OSgDsluJZgRdR+8WKPS7MuRQeSUetRGNvsQWuctcuH0Wi7oxBc0jzOBqV+THUqF1kfkPz1&#10;OCub/0w5IGb8JwfIjP/Mx8wAnB2A+Q0oIcxEQDEOzKx/T7JQRwA5DpQNAswqz3uw5xd9B1N5N5w0&#10;3VtgYU31PfjgkQo0TSHgtyHarjhI8eHDB/JYWA+gyU+sZv0QgrrnYm37SgK/kqA4lSIk2ge+kira&#10;h3HQFb1m+AwNvAPlYbRvos+32LW8c0uakjF8Tp5V3QBXfwOCedTjvle9nifRMqm+ubhnWew9CRQJ&#10;0X4xZV+cgiv8hgKvn7g+LUkJEf3tiV7D3nnrS/83v7R3xn8XfUVvSc/T//2LUzLq8WCKNdavgP7m&#10;h9486KfLFeWqS62MdrCed0MiVeRkyekkNZBQlf8X66QD1HMwvRos5zW5r2k7qQVLOhXfbXtdKwXb&#10;tiJR3H7Zu38f3NwPy8FDhbJ2zUbJy2upgF6ucnUA+kJZuvOYHHztMxkzd6vc8fhUVaonf0kPJD1w&#10;avdAAuin9vNN7u4U74GT3dz+JB+8/4k8OGQ6Mr6ulZ3PvCNvfvHPsmjnC9Km2wBN5HbRRRfJE0NG&#10;yJNjXQz6tq17oZHfjXi4HQrovW68T7KRdZbJ4erldsU0a5y/FRb1ZpgDHRncazXGQANzoteHK1/D&#10;5j0lvUVPqVo7S6dZ+8EPz9YkcWteeQeA/nmY/M23tsQN4Hyrig+ecVBaloFaqoFd9DohdHhuzzZw&#10;N6tMMQWCAX0KsI9CfGkWOB90/MFrqj6K7jdFRXQKOKs3FaDrPUaUA+H1I26jcc/OrpvKohnt/2i/&#10;l2UQ78AElivAOWGcgE44jwJ6VFHh1+0rA0q7pt8f1l7/3uM8NPxBvf/s/X734Sy6PwpRpUFVFESj&#10;/e9v+wqJ0uqNKi98ZZEDE2elLMlLJXrO1/lOS4JgH8xLUwD5ygH/eUShP04JEC0f16ZYyE9lMfeU&#10;RsUgO4XSzlc4nPSelOIxYPVHFWwlvfOlvRP23H2Fz0nnRH4P7Xch+rsa/W2LPkf79kJgDn6DyvL7&#10;H/0m/N+x6Pfvb0ePxQG61kUFYaBYOQnQoZSuVLWWNGnTTbJa9ZDMll0lO68L5jzviu1eui+njUuw&#10;qsdadoJ0lozcdtK133VqQT+EDO4EcyaKO3TsGXl6+RrJzWuu7vNXVKoqD4ybJ0u24dhrn8v4edvl&#10;zkenyKbN2xIX91N8bJfcXtIDCaAn70DSA6dQD9DF/efvfqgW9OHT18iu598FoP+Turi36dIfWWe/&#10;Jxdf8lMZNGyUDBs/Q9Zs2Sv52w8gkzsEkL589Trpft3dkoEp1gjpDTjYAJQ3at5J6sPtvQEzt3PK&#10;NazrgANwzgFI9XrZbpo1APpYxKCvffU92fJzAFbMYLS0gbA/wPKtIqUBVtxxg6OTYCFiAQ3BI9gf&#10;NzC0wa/L5uskVZtSWSKjsOtDj2/NOQnEY2KotYwHAXav1s6S6ovr11TPxR+4RiGiLHHvccBc5mdJ&#10;65UmaCoCdLWcA9xVzPrtWTKj709J1yoG1Z7CwgcF6yuzLPr96j/nrwOkUZj1ASYOXvx78J+z773g&#10;Kyqszf514t7p0gCupHuKKiei71QqAEx171GIK9M7ErwfGiMceFrYkvv87zrVb4kPh3EAXqZ2BN9i&#10;sVwSQXhPaCkPFB0nWY2DdzfO84Ju3vydSWWdT/WbVxbFWfR9KamuqLIy+t3FKRR8sC8LoEeVlfQq&#10;KO2djXs//W83CuHReyzpNy+sO2JBX//WR6EFnRBdrnJNyWzdBTDeDVOq4f9hu55QbvcElGOK0rz2&#10;6ubeCK7t6YBySkazjpKW1Uo6de0l+Vu3qIv7gQP7ZO/BQtmHqdaWrF4rzVvkufj2ilXkwbHzZNn2&#10;o3LijV/I1AU71MV9w8aCBNBPoXFbcitJD8T1QALoyXuR9MAp1AME9Hfefj8E9H0vva+A/tS25yWv&#10;Y291Q//JpZeoBX3oyCmyctNW2cgEcTv3yNZtu2TJ8lXSCbHqah1v1kNd3OmqVzsHLu057aQe3N3p&#10;rle/MWA9G/OhIza9NgYbFavWgwXdJYkbvYLTrL2jls5UAygbGIXHPUuMDXJ9q1AqYI0Odv16/UFj&#10;FFbDYzFJvHituHb7gM4Ba0lJiKwOf7Bo8en+QNS3TJYGS3HHoyDpl1kPi/NfBMeR+E9eKw7QfSgp&#10;bUCd6h5Oeh/s2gGcE8rNcq4up8F+HzKiypg4y79d379eKkVGKotmacAWN+iP9ovvdhsFVv8989sb&#10;vVezVkbb48NUKkBP9T2lfPcjyQFLAqOSnnEqSC6pT0tUfHjvgiluLPzBLYuSiEWfc9xz969VFgtz&#10;nOeKf0077n+nqQDdf1+5HgflJz23SFx8tK/8a5X0m5YKsKPJK0sD/5Pe11QJDiOK26gHh70nJSlz&#10;wt8j82CIJH+039kSv8fg/fHd2KP3EOfiznnQOc0avcaurlZb0tt2l4xW3SW7NTzKWveQhlBs14dL&#10;e51sxJ0jHIxSK7sV/o+2lIZN20uDxm2ldY9+siV/qxQePoR5zQ/J/sITmsV9GZTkLVq2Vm+3S8pV&#10;UEBfsf2YPP/2L2X64p1y7+PTZe26zafQqCW5laQHkh5IAD15B5Ie+A70wFtv/lweGjRDRsCCvu+F&#10;93Ue9CXbX5DmnfsooF9y2aUagz5y5FRZu2GrxrPt2LFLY9CfXrpcuvS5CQMMWs05yEAcXdMOCuUN&#10;ciCIn2O22nrZSBKX0QJTyCCLO7K6X12llrOg/+iHCugWg14SCPhWFX+A6Gd39weEce6tJ1ldgjhS&#10;Hbx5g/PSBrY+jEWtPamsLFHYi57nDzIN6P1Mz7xmWdyG/bb7A9k4C2ZJQB69j9JgxBQkJQFSrKIj&#10;kgPAh7IoiJd0D8Wed5D0ybfKGYhGISxOaRH37li5kmAzDlxSQWxp4B7Xhrhz4qAyfJci4QepLJvW&#10;xhKfXcxzOgn2P/oynCc9esx/n+Jg1gAqVb+cBJMRL5E474SoGzK9KAzI6X7sw7nbLgL02HZEk9/F&#10;5AUo6bnSS8hybUS9cAyy/WcRBdxQUeMrBT9ynjmmcPLB/aTn6QOmt25hIdYnvnfBpo/QLyYRq/5J&#10;v2GBV4LWh3PC+ui94lmWU30Tpb1/xZQSBvMpPArKosQp9vuo9ThvGy79thdX4gT5LCL3E16PysCg&#10;bebiTkCv2QjTrOH/KWPQmZelWiayuDdpr1CehlwtDXI7SP0W3dTrLA3SILeT7ktHuFgj/D/t0PNa&#10;2Zi/RQGd06wVHjouR48fk7Xr10mbNm30/+lPr7haHhozV5ZuOyIn3v5CJi/croC+avWG78BIJrnF&#10;pAe+2z2QWNC/288/uftTsAfefO1dBfSRM9bKXgD627/6A5LMvCQtOgHQ8U//0ssvU0AfMWqarN5Q&#10;oBncaT0vKNgmi55eLm16XC/1AOUcdNTMQJb2Rq01KRy3mX02DdZ0ThNTPaOl1Ezn/nZSoXqa1m1J&#10;4mhB3/TBZ7EWXH9gH7UshQNYD7RjywfuyKkGgHEWq2KgG7E8RQeYPryVBuglwVAxCPbiKm1/aYBe&#10;Egz6g/tiigzvOqmsyD7omCU2zjqWCiisXf5x3yIZB2xR2PXhMpXyIBxwe+78IUTwPr1BvdXn921J&#10;ypbSlDgGSX4b/GtEAbK0+08FuNF7L/Y8oqENEaCMPp/o9xBtU1RB4iuZ4t612OdYAthHy8e1x99X&#10;7PvwQgxKU3YUfd9FCQOj0BUF9GjbuG0Ks2Lu5SnaEXdvcRZ0v+3RKSbjFFrRew2vE5e93nv+WncE&#10;0M3ThN4mBfCgYR/4kO57n2gCxhTx8D6c+tewUJP4vj75WainS6AMiLaV26naFs014V+vWHuCui3E&#10;oZh3DcDc6vf7Idp2Tp2mfWHKnohFPmpBj7q4V6hSV7IwnZoBOJXaacjTUr9Ze83dwv083hQx6U1a&#10;95EsCKde69zretm0dbMcLDzqEsRheezYCVkP63iHDh00oetPLrtS7h05R+ZvOogY9E9lAgD9zsdn&#10;yLJl607BkUtyS0kPJD3g90AC6Mn7kPTAKdYDr738ljwwcJoC+oGXP0IW99+pi3uTNl1dZthy5WTw&#10;0FEycuwMWVuwW/K37ZUCTNuyfcdeWbJitbTpdYO66KXndcayA+ZwRcxcsw4K7XWbtMUSru6YSqZO&#10;MwA7EscxIU7VOpnq7kdAH7tyo1rQzcXUTywVtSLGAbrv9p0KjllPHNSVBNNxsOC7UPowk2rgGgcs&#10;KQfYnhKgmLU8YinyIdK3AEXhKdV1ooAdB+tx9+NboC2+ujQXVr+/WGc0aVj0eJwSwW+vQnCq+Pqg&#10;/rDtMZn9S3oe9o7414g+Y7tfe+dKak/Y7hhAjYJwtB9Ku0//uLXJh7vou2vtPWnu7RJch+MA1VdE&#10;+e9IKsVX3H2U9PysfNx35h+z9Th4j/suo0oTszaHSpXou+P1S7H2et+of52S7t/vp2IKsECpGD0e&#10;9w0Ui41PFToSCTE5qV5a3b3Ye7OaG9xyxoOTLMUE2mAGBEJp3H36+xRwcY5Z4HluAWLDmbDR91iI&#10;ei/4FutwxgXPku17PoTHvXCWuPpO8o7w7kWnQQsker24tqTyuigWFmGgzvsPngWPWxZ3urjz/+ll&#10;1WqqxxmnUKuT0wKu7C2kHlzYGzZvr1Oq8X8o87XktOgMUO+A2HTMh968DXLCdJf1G9c59/b9+zVR&#10;HK3ptI536NhZ677okkvl3mGzZN5GTMP26mcyafFuuWvgLFmybP0pNmpJbifpgaQHoj2QAHryTiQ9&#10;cIr1wCsvviH3YyoWurgfevVjWND/WZ7a+aJmkOU//avKXe0Affxs2bBlq2wr2O6s6HBxXwgLel7X&#10;AVKnMSAcgwzGmCuUw6W9XmYrqZnV2gks6zUy4eION3cOSMpXq6d1/+jsc2UMksQR0KPWpejg/iTg&#10;jHFtjBtAGuymsg7HgYYNklNZGOMANtW1o2VTWQQNYFNaqbwpl1LBUUkKB/+cYnHHgbWZx+MAztrL&#10;c3Q9AF+WZUIqg4e4a58ExJGkenEQ6ENT1GJZGvCF4Q6AAqtH21vG2NZUfW/n272WlgsgTnGS6j2L&#10;KxunuEjVV7w/exYlvWv2fMPnGCg7/OuX1O7osVTtjkJ2tO/jAD1OcZJKecP6+a759aZSvPh1RO8z&#10;1buUqr2qwAmmN4u7x7j2pLrmZoQChFb4AOxCBZgXyqJlgm3+fvF7U1f44HxLPqnvI/YVfOgkVMgE&#10;5bjtvlXPSh5Yk20fLcOEdb+Mv67Hg/q4NLG6ed2tcLfXcz6GMg7Ccwjo3OfOd+v+NX1rddzx/I9d&#10;nXbM6gnLBtey6/nHU62XVJ/fTq7z+iXXWdTf+v0FLu7uuRWfZo2J3C5Dkrj6yNPC/4u14FlGT7O6&#10;mJaUCm0qsBmL3rBJR022Wh8J4phktUFOe2nVtpus27BWDh48qEniDhQelH2HC2VTwV7p1t15u/34&#10;oovlvmEzZCEs6IUvfyqTFwHQH50hS5asPsVGLcntJD2Q9EAC6Mk7kPTAKd4DLzz/qtw/aDos6Kul&#10;8MUPEIP+e1m441lMh+bc5q646koZOBjzoE+YKes2bkOimu2ypSAfLu5bZNHCp6VZhz5IDNcG85/D&#10;RQ9wXqcx1pEIrlZ6nlRrmCs1sKzO2HOsV01rLtUbNJerKtfVun90ztkyCvOg08Xd5u7N/9Bl297w&#10;PgaVH3+FwdEvZNvHX0r+p5CPv5Dtn/5KCj75pWyDcD3/Uwz8PsGc1zhe8NlXOIblJ7+WbZ9x+WVQ&#10;HgNKHN/+iTu+9VMu3fkmW7G+49Nf6zGu237Ws+2zov07sM1jXLKcCfexrG2zfdzW8p9/pet2vKT1&#10;nSjLc+xcrlN24d60jcG2Xudz1zZt3+dYfo7++UVwTdwr70clOMdv+87PfqPH/Hbb8Z3oK4q1U7eD&#10;dvl1cR/Fylm7bXvb52xvUZt5XM9BfVYP+4bCciyv2959Rq9h5a1//HZxH7dZhv3F67i6g+sG17b9&#10;fh3+M/Lb7Z/PNu76hauveD9w27Xf2uvfZ9z92Hvht83WrR/tXsM6vX7zy9rzirbr5Ha6ftnxiXsm&#10;RX3v7sfabM80+r4Ve4+C527nubKuD9wzL5Ktn/0Sdbtvw38Ho+3j87C+8r9NW/ff/XAf7sU/Hj1P&#10;+xLfor1zfv3aD8UEvwn8jQH0cT+XuwBovmwD2G6m7ZAAAP/0SURBVOo3gzq3omwBf5/4reM3aht+&#10;hyj5nwT7vDIsS9jbjnI7AX6sx+0L6uA24I77dqDOHYA71k3A3Q5LLLe51DKBcJvCcvydLIBVmMds&#10;v53D7W2wSIflUS7//c/C8vzNZR35H7p9WmdQZut7n2mdPLYFYUh2Ho+zTi6tLLd5nOfYfq7bebwO&#10;t7nc8t6nutRzufw5z/1U92/BlJu06LMuu56WD7ZtaftsuRnnb/75J3oN7tv03ifCfVwv+LnVHVni&#10;nliGZTcEsvHnH2s9vmhdug91v+Ousx7lNr2Lc9/9WHZ88CkUFF8poG/+4CtVkmz46DNZ98bHsnD/&#10;camWnq6zolxRsSYs5c6lvQGytDMJHIG8Ya6b7YTLTLi5Z2AmlDRY1fk/lQCf27aHrFm7HtOsIUkc&#10;YtCZxf3A4SOyvmCXdO3WSwH9/It+IncNmw4LeiHmQf9Epi7epS7uixauxSjmT6f4SCa5vaQHvts9&#10;kFjQv9vPP7n7U7AHnn3mJQX00bPWSuErH8kbv/idzNt6VNJyW+s//avLl9Np1kZOnivrtuyT/HzM&#10;g751t8ahP/XUKmnX/WeS0aKHNEKcXEZuN83YXju7g1RPR2I4xqEjvo7CgUgdWtYhFarXVxd3Avro&#10;VetDQHfuhb+S9RjIbvsEbohvfChPP/eOPPXsz2Ux5mhfcOLnMu/YOypzjr2pMvf4WzIPsuAYlife&#10;lvmQWUfeVJl9+G2IW5+ry9dVZhx5TaYffhXyusrUwldlssrrKpMOvibTDr2m+ycdfEWmHHhNpuzn&#10;+msqEw+gLLa5j8J17puw/xWZtPdlmUjZ85KMxbnj9r8sYw68LGP3vSST9r2ixybgGEXLedssQxm3&#10;18mYvS/q9tg9L8qY3S/oti4ho3dx/SUZv/tlGYdp8bg9ds/Lus26x+95XibsfcEJt3fzuBOrn+vc&#10;P27XCzJ25/MyauczkOdkJDwohqM+LkfseEGF68N2viDDtz8fygiEQvhix4bueF6e3P6cyrBtz2r5&#10;YdvcttvnhOtDtz6rZbTcVm4/ozJkW5E8WfCMUAYXPCeD8p+VJ7Y8IwPzn5EnCrAO4brK5hO6/fiW&#10;E7rO5WP5WBYcl8fzj4Xbj245Lo9uOqbyyGYnj23mvhPCYw/nYx1L7n9w03Enm4/KQxuPqdy3/pg8&#10;sM4J1+/fcFQeWH/ELYP99647KiobjujyvjVH5J61R+TudZA1h+Wu1YfknlWHii3vXHVYKHesPCR3&#10;rzyM40dw/Aj2Fcrtqw7K7dh/24rCWLl1+UG5dXmhJ277thWHwn0/Q5lblmH/0kNYFsnNSw/o/puX&#10;FoZyy9NYX8J9B5ws2R8rP3sa+3HcLd35Ny3hOYXCOrhu8rOnIuuL98sNOE658an9ctNThXLjIqx7&#10;cgPWKTcuPqj7bfv6hfvlugX7VML1hXtkwIK9cs3CfXLt/L16jOvcN2DRHt2n65D+8/eE0m/BHjHp&#10;O3+39JtH2RvIbuG+PvN2qfSdu0v6z8H6HOybu0d6z4NwHdKTMmuXSq/Zu6Xb7F2h9Ji1R/d3n7VT&#10;uszcId0gXHaeBZmxXbe7Tt+p6yadprt9tr/9jF3SfuqOUNpO2yFtpm5XaT1tu9h26ynbJCotp2zF&#10;vh3SavJ2lZaTUGbiNmkzaatKq8lbhWVaTirA/gI9Tmk1IV9aTMyXvElcbpXmOJaH8rlYcl23J6D8&#10;+ALJRVlK8/H5us39XG+GfU3Hb5HGE7a44zinxThXlsJj7jjWx6LMWJyD482wL3ec226CZdOxBSVK&#10;kzGbpfHYzVoHhds5YzbpvmZjivbp+ujN0mTUJi3TeDTKQLKwPyeQxqPRHkiTMbh2IDzWGG3ROlE+&#10;E+3JHrtdmozdJNfM3yXzj7ysChYCOhUP9Hbg/7AFhUekVkPn4l6hRm3J7oh5zxFCltkOc6G37ynZ&#10;gO+sDog579BTGnfoLrnte2C9t2ThWGabzqosb9mBFvT1UnjskOwrBKQfPiZHEYO+KR/vSNfuWve5&#10;F/5Ybh8yReZuKpQjb3wuU5fslnsGzpSFC9bIn/70x1Nw9JLcUtIDSQ9YDySAnrwLSQ+cQj3AadaO&#10;H3te7nvCxaAT0N/84p9lXsERadCkuYtBr1BeBg4bI6OmzJN1+btly9ZdyOS+TQq2bZUFTy2Vlp37&#10;q0UgHbHnzNhO6zmF7uxMDlc7nevBvszmUhfHyler45LEcZq1ANA5mNn6AbNAf6VxjAuOPCv3Y4Bx&#10;/fwDGBQXSrcZe6TVlN2SN3EHBn9bJQ/SeiIGs5MxCJ6CQfJUDM6n7JVe0/ZI7vht0hCDq8wxOyRz&#10;9FaVrJEFkC3SAFJ7+GapNmyLVBySL5cPzpdzBm2S7w3aKGcMWi9nDdogP3xiA/ZxuU5Of3y1nDFw&#10;nZPH1mLbyQ8GrpezH1sv50C+/+ha+d5ja0I56xGsP4LzIKc9skpOf9jJaYFwnccoLOfvP+2hlVr2&#10;zIfdfj33QZSDnPYQ62Pda+WMh9aE+0/H+pkPr5WzH1kpFz26Wq5EOysPXCPV0eYaT6yXmriXmrjH&#10;WljnNqUa7s2XKo+vkYqo41LID9Dm0x5le3GNoA1nPOTa8j20j8JtttXaq/fAtqMt338IdaCtlO9D&#10;tB+w5L1aHVav9QX7jPfwA1zzvMfWyfkD18q5j62WH6FfXd/h+CN4BijDdfYBheu2bWVOQx+wvh/h&#10;ej96bJVcgOUFqOcc9MsP+eyCdW5/H2Up5z6+Ts5Gv5yPZ/8T9NdP8T78ZOBGOQ/P2c45G+fyObu+&#10;cf1x5qNrhPt/jPeAy7PQd/bsrV5eh/fFc9h3XGr/2XuB6/M9OU2fedEz1j7Dc2ef8nlbf4fvRfCe&#10;8F05/UE8l6Asy2v/csnzgj6yevh89P3xxMrYkn2t5/KdC/pe223vdXDtH+LYuajvvIfRf+iL8/R5&#10;r8Q21iHsg/Ox5LEfYv0cPBcKt/l8uH4uvh9un4tzeQ63rQz3U9x563TJ84r2FdV1Ad6Hs9EXfGdY&#10;5nxsX/joOhUeY90XcN0T/7i2n+9e5DyWvxDPlu3ic/7Jo070XGyz/I8f3yBXPL5eLtMya+QSHPsx&#10;nvtPUd+P8R3y/J9im2WuxDlX43xKucc2yCV4987H98r9l6L8ZawHwvXLITyHZbiP69xn+7nv8oEb&#10;wvL+OVbHpXiHeW0euxjtuAh1sU1cctuudyXqYVley78u99kx1sH1q3C/bHv5xzfq+lVPbMR+HsO5&#10;+G25GudQrsBvKsUd2xCeW/HxTa6OJzahHOrA+ayP+7hdHudSyuF75LIyynOdwnptvSK+U0qlwZuk&#10;Aq5bfjCuO2idrlPKYZ1SEW3gMV+4r8KQDUWC8txXGd9/lcEbi5ZDsA4pj7JXYVnhyc2QjVJj8Ab9&#10;P8L/Iac9uE5yhq6S2fuPBfH2zp2fSeLmHTjhsrgzTrxCRbi357mQr6yWOp2aSqYLB+P+2hnN8b8z&#10;T2qhHNdrNmoGq3oLWbp8GVzb98vefZgLff9hOXrwiGzavE26d++pGeLPueDCENCPvfkLmbZ0r9w3&#10;aLbMmbcyAfRTaNyW3ErSA3E9kAB68l4kPXAK9QAB/fCRZxTQRwDQGYP+BgB9zuYjUjc7VwcUFStX&#10;kseHjZSRk2bL6k07MA/6Ltm8BXHo0NzPg4t7kw59Xew5LOZ1MpzUSkOsOYSQzuztHHRUbZQrVRo0&#10;hZt7M7m8Qg0Xgw4L+jgkuVmNTPJumiG4NcJ6vvjIC3IvLPrXz9onPRcfl26LjkqXBYel8/wj0nXu&#10;IViyDsMKdkSux7GfPXVcbobc9tQxuf3pY3Lb0uNy7cLD0hHndp59SLrOOiSdZh2Q9rMPSpvpB6TF&#10;tH3SeOpeyQTQN5y8UxoB7tMnF0nGxN2SOWG35EzaLVmTdkmjSTslbdIOCNd365KSPmGXZI7fJTnj&#10;d0sGlmkTUNf47aE0HLdDMsZh37htkj4WgmPp3B7r9usxrBeTMSiDfVmwylCsHPdljN0lrNOdj3Ks&#10;D/VmjnHCfbwWl9ko12z8DlVmtEJb2+I+KW2m7AqlNbZbT94dSlvcW8upO6UlFB48t/H4nSqsy4TX&#10;dO3ajnt3+7lt61xSGqNveG5OcH4W+oaSPZF9hvajvyjsZ5WJ6I8JqAvrLNME602xrxna3oTPA+uu&#10;v3EujlHsHHeeq5vn8dpc5z4rz7J8ltzfGM+ako17p+Tg+TeBYofLplP3SRO8Hzkz90qTGXul6XQs&#10;sa37USYX70wzKInYJr4fXLKdeew79JsqkLDOdnN/LupvgWs1R91c5zlsQ1Ocx3Nzcb+uDifctmPc&#10;z3thH3K92SS0LyjHdX/bylqfab8FfaHPIpAcvMtNIM3Rhlz0D5d+e5vy2eNcHuPS1rnNuv36w3Xc&#10;M+ttjHdN2xS0s9lk9FcgXG8+kW1G3egHE21n0CYum+E74z62ydplx9nv1qfWtmJLHGe9vAe7D/dc&#10;9kgLLCm8D6ubS96/tcm/rvULnx3rDPsiaDu3+UxZzp4tr5mLb4rlWXf0PJ7TEs/P6rRyVpbnt8D3&#10;SWk5FeWwdPU5Yd/ovUCs7Xm4Pve1xLvJfXafus+7b/8cdy/u/XFS9EzYPns2LfDO+NutUNbvL7s/&#10;d92d+jtD4XpzthXvC9fZdi5N8rBN4bfCclzX8/ntYL057tu+J35Tepx9gvVUwnPdMXffrdAf7Auu&#10;t8a7x/twx06ug+dGz7ffRd6PfdfaPvzf4G9o66loF9en7Zd2qJfLumO2Qjm3Tm6ctkJWvfiai5tH&#10;no61b8KCfuiZENAvr1Rb6jXpLGlNu8KFvbPUy+0C7zN6oPWQNHiipeX1kobNekBB3k3q5WDKtZyu&#10;WCKze+vOsnTlKjmMuPP9Bw/IvkPI5g4r+hr8H+7Vu6/7f3re+XLroEkya/1eOYws7tOe3q2APm9u&#10;Auin0LAtuZWkB2J7IAH05MVIeuAU64GDhXDRhYv7qFnr5fgbn8hrn/+zzN50FJp7B+iVq1aRISNG&#10;y6Tpcx2cFyBBHAVJ4uYuWCLNOsGCjoQ26U0wbyuS2aQ1RnIbJMGpmxMkwmF8OqZaY0IcWtIpV1Zy&#10;86AT0MeaizszKSPmky6BQ5ZulH7TNkmPuQDqJcelFQC885IXpPvTx2XA0yfkxqUn5Lblz8gdy5+V&#10;O1c8K/etfkHuWfOc3Lsc3gCrXsS+56QnoL77wqPSY8FRgP0haTfvkLScXSi5sw9IY8B7YwB745kH&#10;pNnMg5ILaTbjgDSZvl+F+5v624Q0HoN13pemADZKEwzeGmNQTcnBAE63CTuECgMGrCsUEgqwTmEZ&#10;wg0lG4BjAOVDC883GHQQ46DCAdKOCAgEUKt14tocVAMkWqON7dB2SntAZyfAJ6Xj9D2QvdJhxj6V&#10;drjP9rjPDgDStlP367lsI9udZaDCthsg+gN9DIQJvgpowT3zXBP2CY8ZIOsSg1xfeDx3igNi9muz&#10;aYDkAI5tSVAuVgfq4T5CoEGh1sn9E/dK9iTUMQmAPRXPl8+PgE2xZ8l24Vp8dgTy3On7pPmM/ZKH&#10;d6A5FDu5M/e7fWgLl2yTnh+AJZ8jwT0P5+ehP5tPc8+WQtAyMVgnfGj/4Pmxb7hkXQrAHlz6gKfP&#10;3HuXDEDtPdBtBVT3/A2mbb8qFYL2GlhHATsb51q7DITtOjyX76e9f1xm4d3ju673GrSPbfb7RdsS&#10;3BPrVKiNSNguBdwAstkngRKDygUqJlSpwGccQL0P1kXfQxFwG6yzj/3vxu8f/zvTZxC8r/Yt2vfo&#10;KwJ8RQWVIP73yGu6dhYH9GLPy/smuN+uG6t0CPqPZagAsXsK3xdPaeLX0xSeRbkQArC1187xlS5U&#10;WJgyLHxngjqj29FyqsSBwoxyUllPCWTXtWeg733wLvnvoiqBwnelSGnll7F79N8p/7i1Q/spuA9T&#10;RqlSJVBMmXJKFSyBkorKDqf0KlJG+c/anmH4vQa/ffrM8ZtFxS69KToPXSyLYN3ehDwE9ASjBX0+&#10;/sfWQAw6/+cxBl2nJMVUpHUQW14X/y8bNOmiSeI0KVweEsS1QEx6S0zF1oKzngDmAfLZrbvLopUr&#10;NHM7E8URzvfCxX3d1j3St881WvfZ55wntzwxUWau2a3TrE17apfc/cQsmTtnhfzxj/99io1ckttJ&#10;eiDpAb8HEkBP3oekB06xHti/73AYg37s9Y/l9V/8Hhb0YyGgV6lWVWPQJ02do/Fu+QU7ZPvWHQro&#10;s+cvQrxcb6mPwQahnAOO2tlIbINBR93GHaVWRjupndlepU5WB7jy0QW+jVxdhVncXZI4H9CZ7G0V&#10;s8rPeEo6Tc6XjgD0XFjJ2wPSOywBcAPQr132rNwEML8FgH474Jxy38rn5Z6Vz8n9q14ArD+n0N51&#10;wSG1oLeFNJ9zUJrMOqjQTdAmjHM9C1CaMRMWU4AYwZzHcgB3WYAwSjZggttxQgu8CcsRYtMBZBm0&#10;KHLb9mHQSeutiVpxA8uoWX655L4MDA7VyoylWn1pBaZ12bYVvtzglRBBSDJLKev3B8EGOKyPZdVC&#10;Bzhsg3YRwE0I5ZS2gE9nDaJlaC8AHZYnQmdgFTTlAiHavAtyAL8E4Ezs4zILVlJ3PSdqMSbco20O&#10;qt0+bnPJfVzauoN5t08tzBj45sLrIVR4BEoAA3T2s4law9GGnMn7Quu41od7b4zY2ybwDlAFgsK/&#10;86KgEO5NCNqqdAGoG6QTyrlN4XtgigAqLHhNG/gTVNVSiTKsx4CcljtCqSko7H75XM3a3ySAUN9r&#10;gMfM84Bl7Vo+QBi48fkSsLMmwMMB74QvmQA1bvO4eyZOIeBDEtftmNYVvC9c2vlsd+iJ4HkD2Dvq&#10;+t8poFjO1u1Z63MPFFT6fgTvBc+3d8K8GqLvkNXlL21dAd4UP1i3957Pya+P8GVAbvceBd0Q9qiU&#10;CvrB+sIpygJlSrBu/WzfHd+3zMlQXOA5cEn44zGDT7uegrEpeAJw9J+rvrN8BlRq8PeC3zrq9Pcp&#10;KNJLIijHOtlW2w7BPPBGce+aU7LEQbnvJWHnRusijLOcAa6vGIleL6pwsPbatVl384hnRpMJ2wJA&#10;xrtiXjGmvArA3vrGVzhFv4lQKRD0T9xz9s/xwd3uz5amhCnqE9dGvk/8PW0yaTu2EYeO36vz4SLf&#10;ejDmId+BXC2f/FYT761/6wNZcPAEYtAdoF9WsQYU2rCM5zqLeXaLnpLTpo80btNPMjH3eXrr3lj2&#10;lozW/bDeSzJbI04d+3M79ZaFq5YpoBcePIp50I/B++0EkrUix0Lf6/X/KactvXXgBJm1epcceuMz&#10;mQkX93tgQZ89a5n8z//81yk2ckluJ+mBpAcSQE/egaQHTuEe2Le3UB4YPE3GzlkvBPTXkMV91sYj&#10;Ui0tSwcUNWrWlidGjZHJ0xeo9Xzb9t2yY8cu2b59u8xf/LS07nqNZp1l9tkGedD6I1lcw5Y9MK8r&#10;1psyOy1c+Zp1QcbaTmpJ5zQyTBIXAjrmQV/16s81czun6ln90pty9+Q50nFKvrRdUCh5i5+Vjouf&#10;ka6A7muWPiM/A5zfvuwZWNBPIJnWc3JXAOf3rnpW7l4FUIclnYBOi3nzWYWSA2toFqzmTWfAeg5r&#10;aLNZsIhiOw8WdF9oLTWLaTOAO8GM7s0G64Rxhe5ACBvcRyDnOiXdYDyAFW7TRV5d6bHM9EDdgD2E&#10;7wDGzT07dNMO4FwhLXDddkuAF8RgxuDJdycPFQPBYNdgg8DYChZkwjpB3GCdlnbCOYG9I903sSSk&#10;EzhDBUMA5dmEcW9d4ZzbWBpwZQGSCO88ZhAVtonlANMK1XoeACgAbnM9V4Cmy3mgJDFrvIE/y+tz&#10;QL9SeA0DM7XkU3GA4+rSbjAf1MV6KdzPOtw24RyeAzPwbgQWdL4vdHdvDOs4rexmgfe9HtTFWz0o&#10;AD+eZ4RabwMLu3lChH1Dt//gfTCQNI8Kgh/fC4q55vtQa8oPg1R9HwKlh70PDBdwChOnNDEQ9iE6&#10;PCd4f60eUw4pJAWKCHs+VpevcArvCW1geT6L8DrcFwC51c/3xJ473w8VhjcE0G7vsj5Xfe+dd4md&#10;77/X+r4H/WjvgXqPBJDttzPsm5jvMO7btL7X+/OfV9Dfdj0rp9cKlG32jIrVEd5PkSLBv2eDV/u2&#10;FRIBfwbomcitEXoxeOEcFiYRB7VU/pgiyH5DuM8A1IGzK8PrK/gGSkDbHwf9BspURqiiAOEvpvhh&#10;WIYpGa1eq0OvEYCzKQVsqQoEbUeRcopt4X3xW7BzowoG208Fgq1bnaEiRI+h/1ScIkMVNYEXhHkT&#10;xNWtYSfWRwDyZlOCPqPXB70V+L9h3G45D/H07R6HxXrXftnw8a91/nc3Dzos6I2YJO50KV81DfA9&#10;QNJbXockcNdJdqfrJKf99dK4880qzbrcLs063+L2dbgOs6TciOUN0rr7dbJy7Ro5cuIZTRBHCzqT&#10;xG3dfkiuveYm/V/9/e9/X25+bJzMAKAffuNTmb3ygAL69GlPyX//93+ewqOY5NaSHkh6ILGgJ+9A&#10;0gOnWA/s2X0AFvSpMn4eAP3NT+XVX8DFfX2hVKufLpy3tUadujJ47GSZOm+pFGzfJ1v3HpAde/bL&#10;nj37NElciy4DpAk0/dmwAlDTT+1/Ttt+0rhdf2nc8Rpp0ulaXXJfZutusBb0kKp1nDVBLegAdM6D&#10;TkDfhkHN6hfekLuQMb79NGQRXgj3dkB51yXPSK/lz8m1K1+UGwHndG1X6zlc2u9Z8SLkebl35Qty&#10;9/IXdP/PcA4t5pmAK7qr583er+7tbZFszqQNrOptGZcOMG8zx7m/E9Bb4LyWOKcVloQ0tbgDVgl+&#10;hHEf1A3KuZ9CCzqhnFLMGhiAB2Pd6QppMEsw0Zh3s5wHMdkuFtuBrUEWAcbiqosgLLC0Kxg4yzTL&#10;h7BuABhYtHncrJu0+Kr7OyzDRVZ0usHvU0gnrBPe20HB0RJ9QPdiBejAAm5t4z1YDH9D3CfvJ4QO&#10;gy+CcgDIhHYrnwHrNSUTFm3mAuAxliP4qCIEsZ7a31CWUFFife/AyMrv0/MppijRcgbmAXyG5wae&#10;D+ohEdQbekjAPb0x7p9hDydBOkMfDOiDtpgVXS3+tMQD8KlUsHvQ47SeE/5xXGHNszSHwGrW5Ag4&#10;hqCKZ8uYfXt+fh2mkLGlWugD7w0fTosBukG3bwmPKAvsXAfagYeEwba9T6b4CdoftsuzlGtbvPfP&#10;yhDQG9PbIVQiuGfmlDVOsWD5CRzkulwDUWWA9kmgjChmiQ+UEid9C8G9R63ypowophAJQFz7wntG&#10;xfvf5VHg9+C3LVRyBM/c4N2+bcu/YJ4n3FaFDO87+G6s39KDnAvh+0DljZeHwfZbfgZTEhR5YQTv&#10;D39f+B4FOSGsDnfP+J5CRZ5tF/3mhEqI4FzLN+G/f6qUYM4ELw9EU+Ta0FwV6k7vfn8ccLs2ab4P&#10;5PHg9XPHFXkXGUTTg0N/H3HMtZ1tKi5F+13eC18pYb+ZTlHgey+5OnjtphPwLgKweW6xnA2aQ4PK&#10;FPz2oZz9BhdZ1+ki7xSBtKhfgARzbQZOA6AfdHPBIw5945tIEnfwOGLQG2oit6uq15WMNrCQ8/9l&#10;O/xPhKRzvW0fyWrXW7Lb95GmHbG/TX/JaHsN/q/2l+xWfSSvbU9ZvuRpOXL0uE6vdugIksRhvWDH&#10;Ybnxxjv0/+lZZ50lNz8yWmat3YP/5Z/LnDVQvg+ZK1OnA9D/6z9OsZFLcjtJDyQ9kFjQk3cg6YFT&#10;tgf+JDt3HpL7B8+QcfM3yvPvfiEvY37smRsKpXp9DCjwT7927boyaNREmTx3qYs/34Fp1nbuw8Bg&#10;t8yY72LQG+TCtT0HyeGQjbZOTkup37QNYuogzRGLnov5Xpu1xTRrSCTXtBXi7NpKuep1dJo1xsyN&#10;Wb0JFvS3kSSO853/Wl3c74IFvdN0TCm0+Ji0B5D3gVt7XwD6AEC4ubffsvJZWNCflXsQf34X5I4V&#10;L8itgPNbl52QvosOSQZjyOcUKny3UjmC9YNqWVdIh+t7a0A5hWW4JJQTzgnmBHbCOtfVmgpQbQFL&#10;KiEsA9IQMOeg0IG7QjljEQliBM3AakgYVZjFIJhWdLOy0zLEMtxH4WCR5zIRHaWhHnPWSBsc66Ce&#10;sIv6OMDlcR3oGvSH4OSAIRzIog4O/tkWq9+ss3TFboX7IKgrmGPZejqSxwWA3prHoKCgxZ1x2Gq1&#10;1vpwfaw3CoBC68a2KiGC/uB9ufUA4jU53z7d1vtAf7Gv9D4I6grdnjeCF2aQjSz+hF2Wc9dw/eyg&#10;noAeWNOxTMd1eNztN3h3Luqsg6DNdQVuQDqXlExAeEawj3kJcuGBQS8Mel7Qik5vDJYzy7spHfgc&#10;NYkcY9ThfcHj5llBJYNa5tEuvSat+XQDRx/au+BAna7pbr+JKXvME4P9w77itj2/MOldEDrBY2l8&#10;LqZICerTOoLn4z8rrQ/tsmfE/iQk2zPiNcNQBnVdd6EM9h5afgJTSIUwCysj7ym0pnsQHyqxwrqK&#10;vg3rk9BqTSBUxY+zlFu/mbLL9UeR4suUX/ZdhJZxeqjA7dyUYeqy7yuQglANA2nz0vAVFVZelWp8&#10;VwOgDct6SjXfoySE7kCJFnoCBOXVe4Dr/C0JvmWeo88wUFZwad42qrwoBqteOAyTJgaKOINTg2kD&#10;ZQ2bCeDYfiMcfAa/JxEQ5rVChYmnRPSTPfJcUzpwf6MAblXx4CXT5DoTPqoA3u28sEyQBNIs3Nr2&#10;AOqtrXZduw7rsuSe+kygENCQIdRlyg3Cud2zLmNg35QGvNfGE9zvp/U5k16aZV8VckFYioWf8Jrn&#10;w4Le9omZMh8W9M0fYUYSKJ0Zg04X9xoNG+n/08srVNM50Os0ayN18L/ReZd1kEatOe1aV8npiCnW&#10;OnaR7HadkRiuI+ZDxzHMiZ7dpovMWrxAjhw6LAcPYZ7zQwfkyJFj+D98UG644Xat+8wzz5QbHh0l&#10;c9cA0N/+hcxbdxjecfNk4tSF8l//kVjQT9lhXHJjSQ+gBxILevIaJD1wSvXAn+CqflDuRRb3sfM2&#10;yPP4p/7aZ79VQK9Sh27op0m9eg1kxIgJMnXuMo1327XzoGwnpG/fo4Ce07avDjKYHE7jzLMQd444&#10;87qZbaRy/SYqVdIaq1RPawJhFvdqap03QGcW943vfyFbP/qNrHrhTbln6jzpMmuvdF/6nHSDG3sv&#10;WMx7YDkAcgMg/BbAOq3nd1Cwj1ZzxqTTcn7zsuc183se4tfbzjkqrecBwNVKflBazXXSeu5hhXZC&#10;uC1bAOYN2BXMYV03l3fCOcGdlmSuE95oKTXLOeEwDSDmW9IN0Ax8CEccABok+3Bg0OkDtIG0Zi8P&#10;LHQ20NeBdwArajULLG8GKg5OHDyHwA/IsXUDe7Om0x2Y8M1sxBaDTiDn/Zow+z3jq11yO2fl9u8l&#10;ahW3bVNaEAIJy2Y1N8u5v0+VGYQxXKMREpCF4QRoG13Mzd3dP8cAvCgfgClNfHjHdQngBuu4T8J4&#10;OqA7EwqJLGznICke8xE0wnWYm0DzFdCrAu8N3wO6umcD1H1Ap6JGr4u+oOKCxzS5YGBpt/YTzM2K&#10;zr7jPfJ9YegDz3XKEwfsUSgvtk3wJmQrULv3zVz83boDa1WcBODqz1Dg+tcpL2xdvTgC5Yi+o966&#10;KUJ8Lwk7l2VNoaKeJbyPQGni4N5g2l3T2uHXZV4Qrk6nQNB3NPCmMIWEf054jwrYUO7gHW9IxQWW&#10;plRw34nrS2sbodgUG3bdqDdH+K1G+s59q05hFn6XQV8qQAdu/QbVIVgH0G/tUtgLLOq+IqZICeAA&#10;3Yd034Mm9EQIvAusrEGkAbLCfMwsCTxuMBtCcgDLBGoDVwVgKiECYKey0GatsN8iZ3EvDuV2favb&#10;zue2KhUDOOe1KCGgB8CcCSu2nevDuMG8wX6oGAggm7BNsf2s15QSNpMDQT1DZ9woLumwkJuwDp7r&#10;A7yvdND7Da5pXh60rHM/23jRwM3SHvOOz4MCe8vHX8GC/qsQ0F0M+unyk6sqY0aTPFjUMX0aEqbW&#10;Rd6Wek2RULUxFNz430lYp0Kb4WFpzZBArikU3FgnpM+cP1cOHTqkWdy5pDV9y7b9chMt6Kc7C/p1&#10;D4+Q6Su2y5E3P5P5648ooE+YskD+898TC/opNXRLbibpgUgPJICevBJJD5xiPUDovmfgVAX0Z2FB&#10;f+XT38i0tfulYk03V3mDBg3kyeHjZOLsJUgQ52LQC5Agbse27TJr9lzJbtlV48rrNG4ntRoxUzum&#10;V8N85/UwtVpdDEJqpecFYN4EVgRMswZgv7xcJQX0c889V8av3uymWXv/S0yx9pWseO51BXRmcO8B&#10;yzljz3sjK3tvxJdft+IZuXHlM0LrOaGcFnOC+c2wmt+E7O63YIo1bnddcELBXOEb07K1JJhjvQ2y&#10;uXNJQPclhHRa0COWc4tFVmAHnJto8jLGqAex52opRjIyDtZDi7oO3B04FLNeRgb6PE73cA6EzXJ+&#10;EkybOzxhIYhPVgu1wR0GoOZibtZ1btv0cAblPiiZmzoBgeDIWEqzprdkojSAMcGcFnQKp6njPsZV&#10;230aLBtU2b3y2mbd1vtT6zVjvh0oK2R6lu4oyGv8OspxP2PV6ZKu4AsrNWGb9amlmNbqAL59CCeA&#10;G5BzfxrO1+thnec0RD2NAOgUgjmhPA0A3gDSEFn+MwDkWYDzHHhbNJmDhIKzYRnH+8GQCYI6wd6u&#10;oUqHIF+BzgTgWdnVas9Ecx64MxSCgG5KCJfPgJ4FRVDp5zYo8iowDwUH2fae6XMPwgXMc8APH7Bn&#10;ZP3NpQJ2EFqg/RhY163PfaWRPQs7T0E6BHTXFoVdz0PCnr0fwmBKAftmTAHA88wbIqpQ8C37TgFW&#10;pGCw78bazn7w67T2nlynA3f2t2+RD8sF72bRee65FFd8FK/DgJtKF4p7loGyxPNc8JUApkQxZR29&#10;E+y7D63qHoyb9d+s2T6ga84ChdBg+kKDV/M8oHIgmKbQQNes5iEMB8qB0Jrug3qMFb0YGAeW/1AJ&#10;ELTDrNwG0JyOskEw1aKBLeFWrdUewFsbfEVCCPYob+s+lFsddn+hd0Bg0WddcXWoskAt+u64KjGs&#10;/VSqBhZ6/jYrsAfHTHlqiogLBjIGfYYH6C4Gff6B45ok7nsA9EvKV5NagG7mY6mBxKq1s+l91laV&#10;2vWbYto1zIZCMM/I7SYZLbppkjjmcWGel+lzZ2uSuP0HYEFHJveDRxyg33brvQroZ5xxhlz/yAiZ&#10;tnybxqAvWOcAfeyE+fIf//bvp9jIJbmdpAeSHkhc3JN3IOmBU7gHtmzZoxb08Qs2yTPv/EJe+OzX&#10;MnnVHqlQo7YCelpamgwePUGmLVihMeg7tsN6vg2Z3JEkbsqsWZIJQK/XmAOMVlIvo41Ub9RCqjXM&#10;lZoNW0jtdEwnk95WpVbDNkiUgyzuyOherqqzzv/o7HNlwpotsvbVd3XO2IJPvpRlL74ud0+ZK30B&#10;Rn1hIe8C4O4FK3lfZGi/btVLcj3gnBBOOL9+OaZdW3pMrl96VF3fmTCu31MnJG+OA/A2mDud8N1u&#10;HtzbIQblPqQ793dnTW+LcwzQNR4dVnWKublrgjlOuxWIxahbojFzs3aD8CILom8tV/d135qNwXux&#10;7cCCeNI+D+qjVnGzZJulywDdh3z/HAOZEBZgrTYgtKRmeYBKH84J6GpF5/7pmJaOVmgAvUIL4KwB&#10;oQYw3QD3Xh/7GvAeg2NpgCruMyjX8grtgNIgLIBgyDpYVuFbIdwJgboRlCMaMw6Q5jqBux4s2H45&#10;1sXyto91cb14Xfu1vnS6swOaWVc6oJvCbVvmwLWdIRK5eCdazD0izRESQWDPwn6W0TYQ6NEewj6F&#10;Fnm2ka7wBHWCuFrRA0DXhIUob9n+Q9gMXMwboD8pBGZTQHDdhH1G4X3avbLPQgn6PIPeAJ7igv2u&#10;zwD7rCyfhz2XunxeYd+zv3FvKM9ruefh9rEMz9PnG5S342yPgTufvX8P3K/vc2BJNwWNKqWCNlvo&#10;gykRzFNAwz7MZT9IOshtvS4t58F75cIlitpgygLuSyf4MpQCYn0ZtsnaFljtzYJv3gSW6NBXspky&#10;IfQmCBJAmgeNKRKiioGop4y5ylsiRfUYMEVJkFzR9x4I4T1Q1hUBulMEGqwamPpWbrOK8xz+ThCU&#10;fWu6KgsAov5vCJV73LZY7RCGPZdyA3IFbygBWJ5Lq8vf71voDbz9OgnHoZLSoDlok7XDt2jT2m33&#10;oHCPRHVmOTf3do2zN8UEFQ5qXS+ytvtu+gbm1k4qRFhnxjgk44QLu53nLPSuX0KvAew7f9Dm0MWd&#10;FvSiJHHI4p6OJHGIQS9Xu5E07cakcMjL0vlauLRfh1jzvohB7yvpbXu7ePT2fTWnS3bbXohL74uE&#10;q90V0GfNm4u486NyoPCgCrO479hdKHfc8YD+Pz3jjO/J9Q8Ok+nLd6qL+8L1RwHoC2QcAP3f/vX/&#10;ncKjmOTWkh5IeiCxoCfvQNIDp1gPbNy4U+7DPOjj52+RF9/9pbz4yW9kAv7Bl6tWU//pN2rUSEYg&#10;SdycBatk89Z9iD8/oFb0XXDjmzZvoeR0wAAiz2VpT2uGeV1zEHvepDWmkWmH+Vs7Opc9CPczNp2u&#10;epVrNUAMenFA3/zeF7Ltw69k5UtvyB1T5qgFnYDeHdZzAnp/xJ9fs/IluRHznN9MSzpi0wcAyq+F&#10;WzvnRGf29msB6rScE8g7zDuq7uzt5wPSFxxxy3kA9/lH3DKwovuAbvHoBuy+NV3d4WFB9bO9E9TV&#10;/Rlg55LEEWp2K8AYrPjrNgA3i6W52vpus2ZV8/cZgCtoeG7rUZdbhf8gdj20xAeu7gozAeT7Vjxz&#10;37VYcbN4EsDzAHqEcXoL+JI3DXH5EJfl3sEcIa8uIMlgLwpzDaYQqh3oKQCqFRvWagI1YQvrRSBd&#10;HNB5jEBMSzcT/xGuDYq5n/UZRLIsQTSsi+fieDruoQj4CedIIjizMFgePAnQMxHGoNn/4YFBSM/F&#10;e0VrOvexDYR5BfwAhPns6wfKA1rfeb62mX2k0/oVIvncIVjfsZ8KgkChwTZZX6WxjyDWTlUweIBc&#10;H7DZEPO5p0/BdQGbXE+DsG+53iDoQwNvvnumsKiHZ8n9oRLDWw+fQaAQMTBneR/Wbd3a5LfT1g3e&#10;TRHA51AE864NflmnzHHtrBcoZri0c7jkMVXwBIoJ7tP3DPdt5TKxbgBeH99i6BWAb8b6Q8ubBMoG&#10;X9HgK5hMgeH3jbXVlBd2r/XxXWlf8ZngO9NvLVAI+Eu2ib8PqrwKPA58q7zBeTGlgPdNm1LBPGNM&#10;uWEu8fb70FBd010Igv0m8PeA+3gsVNYFHjsG1fUI7gDPBoRi3gfKEtLrB6DObd0HyGcZlrU67Vw7&#10;35YNAK5cVwmUAgbvBvRsD69jMM/9do5dj9eMA2s/rlzvkZb+IKGcuaub1Zz1m5wE4wG0K/QH4lvn&#10;XV1oZ3Av5upv99Jo7A7N4t5mkItBpzdYwYdFMeg1G8HFHf/zLq9YRd3W6zdx/x8bNsHc54xJ13nQ&#10;sT8Pwpwt2N8Q5dJy20oayqYjv8uMWTM1Bp0u7gT0wkNH9P/xrbfdrf9PCegD7h0sU5bvkKNvfyGL&#10;Nx5XQB8zdr786x/+5RQbuSS3k/RA0gOJBT15B5IeOIV7YMOGHZokbsycjfLczwHoH/1axi/b4QAd&#10;//QbYnqYEaMnyaxFq2XjNmRx33VA8rfvUkCfMnO+avnrN+8Mtz0kgctpJ/UB4nXSm0vdjDzMpd4c&#10;0gJW9eZSLb0ZrAi5Ui+7tVSoUldOPw1J4mBBp4v7qlff0Yy3Wz7+jaxAFvc7J82RDnAp7rrsOcSe&#10;v1hkQccc5wNWnFDpT+s55kanJf32NS9Jf8yV/vjGl2Xynrelw2JYyxl7vuCoTtXGZfv5R9WKbpZ0&#10;s6LrPk0Sh8ztQbI4bpsQzE0U0DUG3YE5pSiJ3EF1x+aAvw6soD6E6ICe+wJrobNoOoj3Y3rVMsjB&#10;sGdhj8bFnmSBN8u6Wt6K4sJ9axvXHRgUgQO3iyzpuCaS3qmCIbDg0vLbnIDO+2XyM1isdf54uHbT&#10;ik7hNi3FzoXcQZTdNy3ATgIAD+DPIMtAnUBNsKynVmgH4hQCuFp8Axgn/KYHgK6gruDtLOFqYQ+s&#10;7GoRD87hMhOKBFqUGylMBzCv1ymynhtsK3jjGVMI4rSYN0ZSwWZ4l3IRHsF1QnomjhHCrR1sCy36&#10;bDPrMIinpd0s63SNZ+4CusfzPtg36oIdtIkKBFM0hMqGsA+jXgXu/TErewjKdOP3rOvOE8EBqvMm&#10;cPW4/ipSbJjiJKwzKBfdtudZdD3zcih61gbUoaU6UMaYwsQdd6JwzHcn+D60rZH3qLgywL1PBv/a&#10;Dr4/gbKDYK7vr9bj3uWTFAae0iNUIgSKCL+seQr4+3xlQ6hUCRQQ9p5HvQvcNdy3b+fUC5R4Iejr&#10;9+meZ5iIjgoUPqvAws/fCfM48Jdh3L7neWNhLfw98MNm1MU7zhMHGfLTkNCP5xk0m3U+VdiNATXL&#10;GVibMsAguF5gUTerPWGbIE+hopGwWx+WcsJ3OuE/UBiY5d4s/VpfAPBm4Q8t8IFbPre1TFBOFQuw&#10;nvN+KGyLua9zaW3kMZajNPIs7ARylrE2mRLD+sf60rYbMkncwC3I4u5c3JkkbstHRYBu86DTeywL&#10;c503atEV05F2kyzOfILZTRq16o6p17rpvoatukiGbneBRZ3rXaVRXgeZBY+1Q0cK5cCBA3BxP6TZ&#10;3HfgWncA0E8PXNwH3D1YJi7dIYWvfypPbToh9z+5EP+/58i//svvT+FRTHJrSQ8kPZBY0JN3IOmB&#10;U6wH1q7droA+du4mefaDX8nzH3wpY5Zslasq14RW/gzJyMyW4aOnyIwla2QTEsqZBX03plmbOGu+&#10;ThmjsXNZbaVOtoP0OpnI5J7VGnHoyNqOODvup9TLbqnWgHJVa2sMOl3cx63dojHoTBJHt8BVzwPQ&#10;EYOeOxvZo586JnmA9E5wXe+7+hXpC8t5P0yp1hex6ddCbl31nNwEWO8GOG8O0B6Y/4bMPfiOdF9I&#10;ID8s7TFNG5etsd1hwTFpB2kLUKcQzLnU/QAvCiGebu6aRA5Wdhe/7lzgi7LBH1K3dyYPsyzvXBLe&#10;CaxqUQ6sw2YpdktYWAG36nqskLBHLYY+wBqc+K7F6q4MUVdwglXEPVwH9oRtHcy7acnc/OzFpzBz&#10;wFR0PYM21lsckJw1m9di0jPCOZUSVEQQMHUKMrh558H6zHVmOs+BNboYKAfAzH2+tZsQSqH1Oh3n&#10;Er7V6ot+a4D6ueT+hpA09Ce3G8LqrNtch0IkEwqTbLibc5mBa9ux8DyUY1l3LmGbLunufAVm1KF1&#10;Q7iejmfJurLwjLnkdgaeuW7jHWiMd6IJPDCa4h3isgneJ4I622DncGlu8tl4L5hcrjFyFtAdXq/B&#10;uHXuRyy77sc6lQBUErBtXLJPnNLAxPWdut2bMoJ9o7HzTolh/Wsu9267qI/NfV8t+fqM0H9QWFCi&#10;69mw8NPqz+upoiG4tnkCWN3W1ix4VjiFiqvP2s/nqe0NlCxcd0qW4DnbcbrM85gqMdz3oQqKwOPB&#10;+sEUOKZEMI+AqDeGWqoDpYMqZDwFhK3HeW+EShG7Ls7j+aYkCb0z1GPBQi6KvBysbDGlBfsuqMNC&#10;LHzPBVNMFPOUCJRcvteEKSPoLeB7RZi1XkMeAk8AQr9Z700RaF48puQLLfvm1h8kw/Nj4fk7oYqO&#10;QImgSr0gER/PNys9vQYoeiywqvM4YdsPsdGcACijXgZBoj3fy0fjulmv58oeegh43kAK3lQG0EU/&#10;sORzaS7uvAdatRXqfVAvZjV3igCzgtMLwETr5vRvgeu6An/gth9a3mk9D7wHVLEQeBCYsuHCQQXS&#10;btCsMIs7LehuHnS4uAdJ4spXa4ApSDGNWku4rSO+PBuwTjBPx1SlWa16aNJVeqVlQvGd0667NG7f&#10;QwE9vVV7mT59uhQePaLx54WFsKQfOio7Ya2/954H5XtnnA5IP1363jFQAf3ga5/Agn5U7huyQAH9&#10;97//3Sk2ckluJ+mBpAcSC3ryDiQ9cAr3wMqV+ZgrdbZMWrRVXnn/K3Vx5z/4qyvV0Kyz2dmNZeTY&#10;abJoySbZvOOAbMeAYPuOXbJ7925Y0OdK0/b9Jb1FDww4ekLLj4Q2rXtKfQwo6PKuyeOQpZZSO7s9&#10;stS2h/t7Z7m6motBZxZ3A3ROSbPlk1/Jyhde13nQW2Du8uyFx6TRomPSYNERaUgBJGXDGt4M4ES3&#10;dQJ3K1g3m8O62RJxwnRDprWTMcMt5x+QdohFZ2I4TRgHd3eLKfeXLQFNPMalP61aaBmnlRxQRau5&#10;QmoArFxy6i1mF6dVuTHijTmdFrN50yW0LuJS62JZCxYaLv31OthHqY39lJoYDFJqYHBJqYVBYE1Y&#10;dGpDrGwtxELWgHC7+gSu43wMEHkey3Efz6mLQWU9WHPq4FgtWIHqYEDKslaOddSAxYzbPM5ldZxT&#10;DXGaLFcDbpw1McUQ97HtHOxa4i2bUs6Slmncusaiu5joOoCYmhgo14DUwsCcwu2aWFbDgJ/7uW7b&#10;3Mf1WlAcmHDbylVHnTXgoqx1oQw9E6jUUHd6XLc2rsv9VkftYL06jlO0LpTXawbXtrpZJ8vTLb8O&#10;6qmD+ly92Mf4dl6HSpUg1rwh3oFGEMad05pPiz+Ps0218dyrITFYVT5LKEmcFRdlcH/sk3q4B2dZ&#10;dcL9tQEl1QEuVfCsKdXwnKqgv6tif9E+PBc8B74TfB4sX3Qc+4O+tnr4LFlHJZSvjGOuvl3Y3qHr&#10;fMb6ruEY69PnHdRt7x6vVxnvEY9pGRznPnd91KvvmtvmelXUadusn9tc8hilCuJ3eW2WqYQ6qwbv&#10;ZXW4IXObba2GdZ7DZdWxrlxFvMMVsK8iztP1sdulMtyIq+Cd5b6rUa9/nOdWR7kiQZ2oq+qYbU5Q&#10;vibO53GuVxnr9nNfNdSt2yyv53DfTqmCpV4TS+6rPHq7VBqDsmiD7ddjbDP2VxqzVSpDWBeF6zxH&#10;zxuFfcHS9sUtWa7iaJzL84L1cqO3SsWRW/UaFUZtDaXciPxwnccrjOLx7XL1qAK5amS+8Hj5kQV6&#10;boUR2DcCilfI1SO3aZmrh2+R8sNRBsLjFYKlO3cr9rvyl6KeS7DvStTD7SuHF+g+CrevGJYvV+D8&#10;K4ZvlquGbZbKkCqom1IZUgnHLx+B/UPzVao8if1YVhy6RYXrlbCPUnHIZqk0dBPOCZZch1QMxN/P&#10;63Cbx3Q/zr/6yU1SbuhmqfAk9qOu8kO2SLkn8+VqLrGfx68aslGXWnbwxrDsVTwf5VRwzOqoMNiV&#10;9evmsfJDNoXCezj7ic3q4j7Xc3E3QK+Z4WLQr6xWR5XaOS17SGPCeOv+gPJ+WL9Omra7FrHnffV4&#10;Gv6nEtwz81wG97Tm7WXK1Oly6Bhi0GE9J5wXHj0hu/cclAcfelxOP/MMnbq0922POUBHFvdl+c/I&#10;A0MXyfBRc+X3f/jtKTyKSW4t6YGkBxILevIOJD3wj9wD/1fU+P/7v/8Tbi5ZulEeGjpbpj61VV6F&#10;9fz5j76SUYsxGKtQRQE9s3GOxqAvXrJeNm3dLVt37kGCuJ2ya9cemThltjSFFSCjBdzwkHGWA4pG&#10;zeGWl4tBRVNOEYMYdAiz0FKymveUzFa9pUJNN8e6Jolbu0nWvvyOzoO+BW6BBPQ7Js4G8G0D+CLZ&#10;FmJG62NOZUJCeUDMVYCNqhO2uSRs09xUXAaOtBrnAJCcAJwBO41RLotzMnNuW0A05/XuOO0gZL90&#10;BFhT2uO8dgC2PIBLDqcbwgCeLo50W9R4REBtw3HbdJuxhmkYQNfHoLkmBuCUutim1Ma+2hj8VsJA&#10;9ifDNsnFGLBejgGoDmB18IqlJ5djQHwJBrCXDduCckXrl2Dwx32X4PjFwwrkYgwsf4oB6GXYz2Ms&#10;eyUGndx3KY5x/09R/mLITzCQ5P6LMWilaB0ow/O4fRHadSkGlhyMcvtStI/n/oRl0Ba2113bLSkc&#10;yFfDQL8WgKEOAKEWBveUGqMLcL9uyX6oMWKbXIX1n2IwzwH95Sh7Ccpdhn65ZPQWudTWseS6bV8O&#10;ULoC/afbqI/rPMf2sx5uX4G6ywGIKoxx0FYez+lKXJfleFzBA3IV2sltk0uDulg/y5rw+JWAnqvx&#10;jCsA8CjlAJDlUaY8oItCGCw/cTtAF3AHcQDswFEBcewuuQrvhLZBAQoAh3oJgQQ/1nXZaIAJgMuH&#10;Q94Locb64GJs+32i94/7jgrhqAL6mfDEY9bXl+GdU4BCv4f9jHX2xxUj8Rx5r1wHULEs5XL2E+QS&#10;rcc9N9YZtgP7+DxcW1AW63ac++w6Px2B9wXn8nxrD7dN7Dy2j/fMJe+DS34jlyg8btP2cb9CJJbl&#10;8O5znXVeiGtcTFDE+2ygeSX2UViW/cF1giW/M4VK9i+uwXvjurWRx6wdPNeHTbaJ+/T9xbVsndfk&#10;NtvHJc/hUsEU/UsYJpyyDXwG/GZc27Yo+F45Kigb+f61jmAf+9G2eQ8UfusquC6/b37H7IPLcIzC&#10;b9fW9TdEfzvcfv3m+buAb5vC3waVYJ3HuX4R9vF3gL9ZVwBOL8NvA/dfCcAlrF4JoL18yAbdvkJ/&#10;RzbLj7GP57EO3Q+I5bGrBhdJeSRNIyDzGPeXg1iZy7H+U/wOXckykMuxfuHgDVru8kHr5cpgnedc&#10;PQjlsE2Y1v24tn8dHr/qCRxjOcjlAzfIFYgHZ92XPbFB5fJBuAfst20utV4ti2M4budq+WB/dJ9/&#10;Po/51z4b9dDFfQ7czhmDzrCtENAZg47/eRUB6LSW08W9UYvOsJL3lCad+ksjJIhjQrjMtn30eL3c&#10;LohLh5K7GWLU4XVWP6eVjJs0WQ4dBqAji7tZ0HfsPST3PfSonHn6WQ7Qb31Exi3dqVncn9p0DIC+&#10;QIaNnCW/+11iQf9HHrolbU96oLQeSAC9tB5Kjic98C3vAYK5//fU0nXy8LA5MvNpADrg/Jn3vpQR&#10;CzGwubqiAnrjpk1k6KgJMnfhKtmydZds3bYL063tgOYeLu7T5khOK4B5HgYbAHMmg6uHZDf1GrdX&#10;V3eNScfggklx0ppgbnTua9Ie7vMuQzwBnTHoa199Dxlvv1JAX4Es7gT0TEARXbXrAbCrTwLsqMXO&#10;WQN1uq4ZezQuuimAOxfbTVG2CUCb21y6ZGeIo0ZsdQdYOLvAJbs3XJf7wSLeH9b53nP2SS/EC/eE&#10;VVQFccHdYR3tCstnK1qGYZFuBDC3aYFcJuOdkgvrZzsk6+oCF9ZuUCD0gIW1F87VumBR7wPraldA&#10;fwtY0Jn5N41gNnqHwggH3xyEUzjwrzjUgYUOygOAvxqDbEoIABhsGyxzwF5p2FYFF57PgX3loQAK&#10;lFeYJqChTlqM1GoUDO5tQM/yBuE6+Fc4ACihDVxy24QgQthRkEF7qXSgda8GILQWgLQu7olKifqQ&#10;WrAWOkuksyReHUDz5QDUq3H/V3CJfYRhE0Ktv811luPSjhGcCcmEcu4vh+sQyilqWQ0gmeXsfJbl&#10;+Qbydj63KQbeuh/1mRWWVlv3fgWWXVpx+c4FlugasJDXxntBCzkt1wrqwTksdxXqUtDHPRDE69Cy&#10;TGstlmp1xbXpvUAvB77LtLDy+uwfvTdVQABQvT6KrrMspTz6vhwUAewv6zMryzrZFm5TacBtykl9&#10;jWtFr2cKC1cW75l3HpUe0Tp8ZQePmVLFV67wGib6jLDNe1BLL5ZWB/erMgJtVqUJYJ33yHJqpaUC&#10;J6iLbVGBUoOi/RJYhVlO+0bLOyWNKhyC9Z/ivrjPlqrECRQPWpbKJJQ3hQmvYwoLVfAEyiKu89uw&#10;69ICbYol1meWapajgoH3wf2qnPAVFcG63i8gn5Ztwvylo/g9FykP+Juh3zcVGfhey4/AOxNYxPld&#10;q8Ij+E0gzPN7pjLGlvaN87eAxwnzBvdcJ9Tb74gqAqjYo5Uc4H4lhMcq4Del4hD3W0NI988z6zPL&#10;8reHZbmP65WedL9J3EehQpFwb4DPbSoNVRGJJYHeLN8VBqMOQLpas1G3WbVpHadlm+UM1llWAZ/g&#10;HygXCNAK4hDWQ2EZbttSIRyAbuX8sqZcoBLBgNzqMKWDKhHQjvMgbZ+YqYCu86B/XOTiXiPdzYN+&#10;eeWqUgfx5LWZswX/C+sCwFW4DiGQ6/9QCL3QGkLZnZ7bHgnj2sro8RMQdx5MswYX9wOYZq1g90G5&#10;674H5cwzv6+A3uNnD8rYp7fJ0bc+lxVbn1ML+tARM+Wf/umfvuUjk6R5SQ8kPfCX9EAC6H9J7yXn&#10;Jj3wbeoBcDphfcmStfLw0Jky/al8eRVzoD8LN/cR8zbKT6+4WiE6t3kLGTFmqix4eoPOuVoASN+M&#10;+dD37iuUcdNmwgrQUbPRMgtt3SYcdCDeHHOiUzjgcMDO2HQH6IxFv7JSLReDfh4AfV2+rHvt5zrN&#10;ms6DDkC/bRIs6EzwA8Cm63AVwDpdnQlFtbHNDOIG6IR0zs2tScwgTF5GSG8MF+UWAObugG9O2dYb&#10;buy9ERvcB/HCBHXu74F4Yy67IulXdxzrgfmvuwCwuwC6O2DZBkqA9oDt3ojNvQ5x6bcsPCS3ITHd&#10;7U9B4HJ/x+Kjctcit37rosNy20IIEtRxeeuCQ3IDMtFfj3jjAVAIEN47cV5xzldOd1iABa2HHOQT&#10;uNUVlRZBDMI5OFZroFqvA4BGOcIzy3IwrZY7LCsA2Lk0656uB1Z7s9hfSksiQTuw/nFgzwE7LZbc&#10;r5ZG1se2+G6wtGhCzIpKWKk0yoF47bFwYweQEkLpxqwWY7pQA44JvYRkXxQYA6DkfsKsATiXVwF2&#10;KVeiPoNO7qdFuxzqI5QTfnVJ6A3crSsBehXUYf1Wizcs2jxOF2gra+dyn7+f9RlkE84JzgrPdA0P&#10;3LS5TjivBUVRHXhg0KWdQlBXt3EtvztsA+vkuQw7cECOEATch+1jqIOGGKAP2C6F9ODerE+iS+sv&#10;Uzqwn65AP5nSgX3Gde2vAMij2+wbgrtTJLi+8RUeBuNxZbhPywbKEn1eniIgqnjxn68r694F9s2V&#10;8ERRJQu9JsbiHcS232buZ930MKBSxyl2sEQ9fC9M+WKKDUKxU0gUKYDYTl95ESoBgvfP3i9VHAVK&#10;At4D4VwVBb6XReCd4e/jec6jwykKqFyh67kpBwjbBHlzOVelRODZwevxHFNa+J4I5VFGFRKBUuAn&#10;AHUqC0xpQKWdAb4pAEyR5r5ppxhQpVrgocDfD+4LjwfWeoV0A3kq6dS7wv3GqOJBf1fcb43z5IEl&#10;nPuDc7jPjquHAsE/8L5hHeqFAwjnPv4OEdy5TlCnYuAieBuo109g3VePH1zvnGGwZFMhELimU4lJ&#10;KKebfBUcpxu7ucpzP93WqQi4KlAEOIs/YFphPnBtJ0DTtT1wb1f4D6Ca5W3bAN4AXd3aAwUA4T0E&#10;c1jw1b0dUK8SuMVfAAUBAX32LgfofpI4A/SrqsKCjinUMvIQEpbbU9KaYprS4H8kLeacB13/b1LJ&#10;jf+lVG43hHt77ew8/B8ei7nPAeZMEEc398PHZBss6Pc8QEA/U/9fd7vxXpm0bKecePcXsnrHi/Lg&#10;sMUyaNhM+eqrr75No4+kLUkPJD3wDfdAAujfcIcm1SU98PfoAd+GvnjxagX0GUsK5JVPfi0vffxP&#10;MnLBBrn48qv0H36LFq1k1LjpCuibtu6QrVu3A9K3q4v7iLETNTaOseaML6+VyfnQ20mN9NbYBowj&#10;9pwDDsad18kBxDNZHPbRgu4A/XwAOizor72jc8ZyUEMXdwJ6HUAMoYhxyoyjpRCUOKd0M8BzU1it&#10;3bzkeyWX1nTsY1y4ZR1vhWPdEKveF9OqEch7EsoXHlAo7wnY7oUkXwT2Xog9V1BHsqsesK5fi3Nu&#10;XwzXwKUn5HEkpHsEyejuQhI6gvetiIm/ceERuQ5x7ZQB8wulH+drB4T3R+KwAajnGtR5Peqm9AH4&#10;90Y7uP9aKAhuQEz8TYiPJ7T3gzKgI5O5AeRofeMAmdYxrmt8aLBNkC433B1zVvhgYB2AtBu0Fx03&#10;S5oNtJ07MeNJAQkcXBPCsU7XXy7puszzCQcGEQYezlJJayShAUtCIK2fcDGvNa4oVp1gTlgnkDIu&#10;nvHLhGoFxgAcL6U7Ot3SCdFBfLHFEbMc4V3hHBKWA/yyHrVyY7+KhjrQsu1A2mKm1aKO+HmVwLpu&#10;Fvar0C5CrcY8B6JAH1jiCedWF+tTd/Yg9pr7GbOtgI58AwbptQDr1QHpfC9ZhvHWldAnLq4acA6x&#10;/AEWm814bgI69/M6fiw175FiSgXb9pfm1u/61ikqTGlhngWhAgLPyCk4vHoDJYZ5EZhbvy3N1Z/H&#10;rS3ansD9P65NVs4A3i/j3wufC9tm92BtV2UOlSxUMngKhKgiwZQEer1AUWDgz3oV8qnMCbwkeMzu&#10;M/SowDtmSgnbxzZSCRC2H/1m9ZoChEunHHDWffPwcEt3rgnLaIhEIIwnNyVDnHeEKRKoAOD3Ru8I&#10;++YYfkBR5UAY5hF4PuD75TVobadyjwoC+4YJ4/yWua2x5LruQJ3rGkfO7z+AegN7DRlAfXacvzkU&#10;/k64OHPUS3BXd/8iiFdlH8Sg3RSCPuBz/aeB9d5c8tVrJ7Dem5fPBVBaUunog3hlXCsEdLSjPMBe&#10;wwkC6z6XhHQqAMxyTks/Ad4gXi3ukbhxd9x5BVBoEaelnN4ChHkXY+5gnlZ+c8/ntsWf27kE+R+j&#10;jg5PzNIYdLWgw8V9wxsfysL9x8WmWbusfFVYzJFUFVBepzGmJMXUo3Wa4X8lrOScppTx5o2wpFLb&#10;eZ+56dYaQuE9esw4ZHE/rBncC2FJZwz6TijK73/4kRDQe9x4t0xcRgv6p7Jq+wvy4NAl8sTQGfLl&#10;l1/+PYYayTWTHkh64G/UAwmg/406OrlM0gN/zR74k0afu7/5i1bKQ9CwT4eL+2sffwlA/40Mn7dO&#10;fnzppSGgj4QFff7T6+Divke2btmpVvS9SE4zZuJ0zTCb3RzTxSC+3FkFumOg0QWueZ2D+PPOmrGW&#10;bvDcl4ZY9HLV62nd55x7vkxaV6AW9M0f/ko2f/KVrHkOgD5xrlRj3C9ciimV4a5OEGKmciZqawy4&#10;ZdK2XAAwE7vZdGfcbg5g7wQA7oUkcj2RcZvSC4nlCOvdMeVaj3mwnAOmdT/29YR1u++8A3IzrOIP&#10;Yb71x9a+II+ve14eXf2MPIqs8fcvOyG3LDkm18AiTut7L8B2X8B3fwjBnBDOpVvfp+CtYA5Qp+s8&#10;3etpOe+OuPduUCLQJb4/9hPYr0V9hPY+yPbdcjI8BjD41xheDLbNCke3XkI041o5gL96JKyPcG8l&#10;VBtQVxgJuMEg2gbdlsiJA3AbhKslPoB1wjkH2VyyLkJARdRrVj1COLcZ61wOFnOC+WUAFy4JFIRp&#10;JsZyCeW8BHdBAjpCOqGUMHUlQgUIx2oVRlnCHiFWreBB0jCCrVmNWZagxX0EZ4NtJhczODdA1yRp&#10;AUjTol4Olmxeg+eHkI42cpv7eR7zGLDcVdjmtbQuJsrTBGzOiq7vXaAUqgIwZ5I5urfXxbNkJn5O&#10;/0YrOiGdbSDMO0gPXOQB59xHGK8JRQKVCWaZ1wR6BHQonlieAE2rP9vLdd323PfDRGjBPjuuidQC&#10;F3+ucz+XvB/rW99937wOLAGbKTvYb6xHn0kA4ura7/W9PS8t55VnHdFyvhLEV5SYAsWULdZ+vYfA&#10;k8EUD6ZUsPswqLf6om21OlwOAae0MC8KrptCSJ9/4K1g+01JQku+72HhK4ZMCeErFxTsIaF3QeCV&#10;YPUwiZx6JQT1+uXDdz3wLLAQjaJwBOcNoMqGIEzBci1oCEeQPI7wrxKEn3DJ71YFoK/fMBRrbj9+&#10;C4I8Djyf+x24F4kqB7lNpWDw22HW96hl3rfkO68b53pvS4K8rZu3jlrsze1eQ2qcK74DfAf8tLxX&#10;xm9ZVeyrgfZUw3YVJsPDOkG9YuDlw3PNXZ/KA/6+aRgAytPqztCfqkw+x7AgwHvVJ902E9TR5d7K&#10;cEmrPgFf823QYo5znEs+3epRlm79QZ4P8wJQ13qcw2uz/NUoc+GQrSGgWwz6xjc/kkUHkMU9PQNK&#10;6dOR26WaxpfXBZDXaQZAb9Za5z0nqNNazunUqPSui/nP6zVHiBiPNWktdbPyZPiIUXL4MLK37z+o&#10;U60VHjomu/cdkscef0J+cNb3nQX9+jsV0I+97SzoDwxbIo8PmS5f/vJXf80hRVJ30gNJD/ydeyAB&#10;9L/zA0gun/TAN9EDhudczlu4Qh4aMVum45/6GwDkFz78SobNXSvnX3yx/sNv2aqNWtCXrtyCLO77&#10;kMEdkI5EcXRxHz1pFrLO9pHsVn0ks0Ufl7ndYuhgOaf2Px3WgoZNkCwuh257iLWDXIl50A3QJ67N&#10;Rww6pllDFncOatZimrVbYUGvCLCrAiCqDritCKmBhHCc1osZ1TldFac547oCOtYJ6YT2zrCO94S7&#10;efdFBxXICed9Yfm+bvFxgPYJuWnxCemHfbSoDwCk3/H0CXl4zYvyxLqX5In1L8hDa56TBzG3+v1L&#10;aTk/IXc+dVzueOoZuQmu7HSTp8W9L64xAGDdD8J1XdIij2UvtIdCSCfEM069PaQtrPudAOiEdUpn&#10;bPeEsoEW9mtQ73XIND9g1iFNYNeQbsEYRDNOltYzl/zMub5aTK6tcxBuydFs6QbPGGgDvnkeLeAu&#10;2ZiDfcaycp9CPgbyVAJcqQN/ZynXdc9N+HKAxMWaBI1uyVAiBNBBUCIgM1O8ZpeH5Zkx1oRS7nMZ&#10;xB2QE4wpZuF2sOyAj/sNrAnOXI+WM5j1zyvKYu4AuUIA6QRw1lkJ2egrT9wrlcfv0frs+txP4T5t&#10;X5D1nGBOIKeohR5gzn3MCE8YZ9b2BniGnDqNmdy5Tcs626HAjSWlOuq1tlnGerPIu4zyLgM7XeNN&#10;acD2qCt/0C8hjAZAbMoJA3FTBiiQax8CqnGfXBYDaa//K+KaLjTASXjvWKcCxPY5jwKnQHCu/27d&#10;yvthAcwq72/buf75Vo/ts/62dvrtYYZ0y+5e7B4DxYUpGqx/tEyQ9T28bygOfEWCf58EZ+ujcnhn&#10;bJ3wrYCumecD7wasayiApzSJKk9M4eAUAi7Egu8VvUxUoDTgPrXmm9dD4ClhXg/mOeB7I1hOA98z&#10;wrwCNHcClRpMSsilhp5AgizvtMJrnoIA8BXyAedMVMh1WvRd1nncW5ALQJeBiz3hnqEsrENzBYT5&#10;ABzkE5Jd1njUQyVfxAPHrPfOC8hlftdQgGA9tNxrTH2RNd/Kq8IBCsmaWCqk00MAS4rzAMDvGD2J&#10;hrmkh36+DIN1WuEZDqT5Ohg/T6s8hMoHdfsnhAfHaIG3RJ1cMpEmz6kG4K4yhG71tPQ7t3xa/K8G&#10;tHObyTgtjp+x+udDCcBp1iyLuyWJm3/gOLzK0tVr7KqKVaU2XdizW6tHWc2slvA8aym1M5rD6ywP&#10;HmYt1bW9XlPCOazneV0ks3lXqQ/vtCeHDpeDhwplP5LEHTp0SA4fOSH7Dh6VQYOflB/84Acag975&#10;mttk9MItmGbtYwX0h0YskceenC6//OLzb2LokNSR9EDSA9/SHkgA/Vv6YJJmJT3w5/QAY9DnLlgu&#10;j4yaLzNX7JA3P/uNPPfBrxXQz/vxRQ7Q23aQkRNmydOr82XLzv2ybftu2YFp1vbu3S+jxk/VuVs1&#10;g7tayJEsLq+7ZLTshanXeiq4Z7XEtDF5vbG/F8phGrbm3eWqqoEFXWPQN2Me9Hdk44e/kO0f/VpW&#10;v+AAvQJgrxogiFNYEdQbwI2dQK5TngFm8xDfzenS8gDBBuicTq0nXNr7ICa8B+LFCeL9Aec3Lz8u&#10;wza9LDN3vS4Tt70hj6x+Tu5dQWv5S/LkhpewBJSvflbugUv7vcufl7vg3n7H0uNyN+D9TkD67XBx&#10;5/LGRcelD65BoUt7P0gfuqvDzV235xxRUKelnfu5TggnjBPSOyEOvR2kPfZxux0ssR0QL8/EdD2g&#10;fKAC4FrUQfhnlnlOl0bYLj8aA/1weiVnFXOWMVrKHLSbcGDtYJ7xtXRJpxuu26dxpoG7uu2zsmYp&#10;/ykG/JcwVhfn0FJO13QuCekc8FcGbNAFXV3E1dWcFmEH6DplGwBQAR3bnMqMAK8gTis5yhGefTFw&#10;Nys3Ad0A21m7ATYAfdahGdaxrwKs3YRSgrRObRZMzUYAZVkeI6xWmYC8BRAC2tVo05UQLlkmhFWc&#10;w3UKYbwSY8sDSK8Kz41qsJQboNN6boDeAMogriuk08MD51ZECAavTaBVyzqnekN97AcCP/dxajda&#10;4+sE086x/wyyeV++IsMUCaZMsHs3yOa19F5RB5cKhsH1neIjmMYsUI64PnNTtfnAbdO6RaHd4vyd&#10;2z9A3LOeG4hbXT6Yc5/tt7ptejiXdM9NK2f3wXX2P/dHFQisN1QeBEn5rM44JYCVVWVJcK4965OU&#10;E54HhR5TBQfOCxQ6fA9NscN1lmEfhv0f5EIwbwBb+l4MvoeBAniggPE9CczrQJVS+L74rbiQgKI8&#10;DebdoO79QYiDWfCpdKAY4Ft4gFnv1e0e3zF/G1RBEYQEENB1JgT+zng5IniNyvzNgYKBS50eDsd1&#10;+jf1tgGkY9326W9RAPPRdd9SbwpE32pvUK5u+QjtUejHNaoGs0bUBYzXQrurBO75Wq6Y5T2YEYAW&#10;+CBJnuXksOnfND+HpwywRJgue76LszeLPN3zLWFeeYC4gTwt6oRwc8/3l+bSfw6s9u0Hz1ZA34qE&#10;q5yZpFgWd0yzdlmlKpoUjt5kWS17S0brAcjafi3mOb9Gp1ZriOlKuSxa764Z3+n+PmT4CJ0HnZnc&#10;KQT0A4eO634COv9fd+5/q4xasFn2v/KRrKIFfcRT8siTU+Xzzz75c4YIyTlJDyQ98A/SAwmg/4M8&#10;qKSZSQ+U2gNBkriZs5dqFve5q/YqoB975wsZOGOVnH3+Barxb9W2k4yaNFeWrd8Gy/lh2bpjv+zZ&#10;fUD27T8kw8bPcPO2YlDBedAbt6QlvRegHYCOKdeo/W8Ad/e0Ft2lPsC9fjPE2TXvLOWquhj0s8/H&#10;POjr8wHo76qLe8GHbpq1OyfNUfCqDgjSeamnwzoOi3Qe3NHbAH7zFmAedJ3X/IDOf859nA+9M8C8&#10;N+ZK740kbVz2AVD3QyK3xzY8LxuOfyTPv/+FHHvrV7L80LsyZusrMhAWc1rP71v5vNwNq/m9iDe/&#10;Z/mzun4nXNvvXPqMgvldTz+jlvbblzwj18A63w+WeUK5xp+rBJZ0rBPOCeYO1NEOCJPOtUfMfGfc&#10;B8G7A+LdaU3XKd4C63o7lOE+Wtx5LuPWaYHntHBMwEawroQBMwfSVUYBxgL3VW5zEG0Zr10GayeE&#10;bgphvRxja4Nj3EdwJ/hzqa7rCuRwZQccXA5I0H1BPLjG2tKiHoD5lYEbOmGG4EVApyWZsdp1AZn1&#10;sSSga0K0ALwITA4gCdewXiPpn637Fm1/n5VnWWdhJiC5c0MQB/jaPOcE6/JQ7PCYwmRg0VZYJeQH&#10;Ug7lVBBGwfIEa4PySrCUqyU9UAwR0KtNRaI37KtH93Za0DkfOsIZCOl0e68JqYpjfGcroK5yCFeg&#10;ooLn1MJ+A3gDffYVLfKWEV5dthX+XN9Q1PIP8fdxnQoHhfGgXxVSacH3FBc10FfcbwBvx9ifPL/6&#10;xH0Koay/EmYkYL32DEz5wTorqWLBgTPBnsJtg21/znYfmrmeqgzbxnAC9TTA0s3/XjQPPD0hNFwg&#10;vD83/7oLZSg6x9b9a7FuVY4Ey6J6HVyXD5QMXLd+M+C2fiaIs2+4XQ7lfQWSKTD8EABTBBCafQ8E&#10;8wqwffSqMGv/SZ4I/DYA7qqgUCUEPQBcyILVo94B9PwIwkPUo4Ju9V6+BbPuqzt9YP3XuP8A+gn5&#10;DvqdV4Bv/We4B7ctRp8eBQRzc/vnLASWjJCgT3jn7xEBnF41/H0J53wPLPkK8YBtQj3rChWLgfs9&#10;od4y+jurfeCyHygCOF1h9QDY+bvmx9SHUyqGyfGK8mjYNH4WQ295PMxLwCz5PG7x9Kq8JKwHYUAE&#10;do3ND2e7KErEyfr8JHuaPR9gT0DvMGSOzAegb4MnGi3o69/6QBYcPCE1GjZSgK6A/305bQdIVut+&#10;0qg1/ndiLvTsjv1VMtsR1nvr/1TOjd6k/QBp2mEApmLrLZmtu8mTI0aeBOj7Dh6XwUOGyo9+9COt&#10;v1O/W2BBL4AF/TNZu+clAPoieXjIFPn0k49KHRIkBZIeSHrgH7cHEkD/x312ScuTHjipB/7vT3+U&#10;6QD0B4bNhgV9l7zzi3+SZzHN2uDpKzSBG6eFade+o4yfNFNWri2QrchOu2PnXgD6QbjZHZbBmB+d&#10;c7c2adsfA47A1R3zuGZjkNGwZQ9pkNdN6sM9rxFi1OsDzBl3Rzf4ctXrqDseY9AnwoJuWdy3fvQr&#10;WQkX9zsnzZPqU5EpHO7fzq14j7REQrYWsFITxFsjQVsrxIRTdB372sEFvedTxyCwYgPKDdIHwD39&#10;yc0vyoFXP5VPfvNP8v4Xf5D85z6WkVtelgdWPy/3LX9O7geQ3werOkH9HsShE9DvWv6M3L3MicJ6&#10;IDc/fUz6A9B701IPCz2t6P3m4ZoK6YB2ADmt4FwyOR2lG2C7E+CcYE4hlPvrtKjTmk5Abz/9oLSf&#10;dkinhaMVfgCUEDw/E9DCAaZzP3exqTa1GAe3hHQK94XurQruHExjYB5Y0hXkA/dbltMs2xi4OwDH&#10;+YBgXWJbBQN1y7DOZF5m6VYreJC8jQBFqHXx1QBZADStxgRnQikz8KsFFoBhgE1Q9AGU8GfQbnBq&#10;x4tgvgiyCdUmhOsayE9AN3MCssIr6lPQBWxVBZDSem+Wc7Wo6vXcPgqBnXBOICecq+Uc754LswBM&#10;cx/eQ0J5BkIYGs7ZL/Vn7VV3d4I7j7Ms670afcF28N7r4Fg9tI2QXhn1c8ntNFreAf6EerWAa9sd&#10;VKuCIQBihWSC+mS0JbB+m9Wc2zzOvuW5BtC8L4Nz8w7g8dBrgGAeuPm7fneeA+bWbzBu53KbMM1n&#10;xmepShd17cc9BUoQluF2NbRTFQZYcpt1WHnNjo/7t7awDNtOqFZvBU0I6ZQL1i71bGAZrY+Avi/o&#10;ByiEcB8K+EFbDP5VAYBjfG+45PmuT7DElIymvLD7MmWPb2n3vTGsL02ZoZ4O9EIIrqHvNdpnygZf&#10;aeC799t+H7qd94RTPoWKAy/EwLf6m4eBLavRfT7IH2C5FHyAt2MaOx/kOLC8BWFcvZezIIT+IJ7e&#10;39YwlWC/PztCmFxP4d8l4dP8BkF8PMG+Cn5/+NvE3xuNjSeMK+A7yzzF4J4zRFQD8HOb5/I8VUYi&#10;zwaXNsWgWeyLu9cHSgDNnQHFxHCXr0Nj9iOhQJanwxLnsR5CduiS72XF9/cVWfBdtnuL1adV/vyh&#10;26T9k3Nknk2zFiSJI6BXbwRAhwWdymlCN/9HNm0DGG/bQ5p06C05HbmOXC5tkK+lNS3p3TS/S06r&#10;Lsjv0lkawS3+sSFDpPCYy+BeeOgIMrofl70HjsiQJ4cB0H8gZwDQ2/f9GSzo+bLvZbi473wFLu5L&#10;5ZHBU+WjDz5MRkBJDyQ9cAr3QALop/DDTW7tu9cDf/rf/5EpM56S+4fOkhnLd8rbn/9Wnvn5rzxA&#10;P006dOqIZHBT5amV62Uz5kBn/PmuHbtlD1zcHx85WhPacP5zCjPQcs7WRpwepjES22BZE8vaOa2l&#10;enZLqZHZQqdfu6JyDR2snEsL+tpNgQUdWdw/KQL0mtNhhYXVvB6AKBNLgnhrQLEBeRtY0VvDUk5p&#10;i/WugPPeiBfvjWRvBPU+sHxzvf/TR+XJ/Fdk23OfyIsf/FYOvvGlLNj/LqzqL8j9sJ7fuwpu7asA&#10;5KueUbd3wjkhne7u9yxzy7sB8XfBuq6wDqv69VAA0H2ekN4P16a4dbefwN4HCejoCk9w7wGreke4&#10;sFM6AO4Mzv0lob01gI+gTiu7QXxXgHpfeAnQfb4Fppeji+pVIwHjY1ycq8aVEq4xmOU2B7CVRzsg&#10;p9CyRai/nFZ1zXDNmFjnSsvl1RhYX4bB96W0lgdwTmC/mi62lCDpWuh6zXja0FoLsAhivwllCugA&#10;tTqAFbUOA0Tp0q0WblhqzRXbYNIHSrPYmnXY4DAETFpQA0hVV/JACJZUDvAadeBtQCh2seQOWg3W&#10;y9MFPQB3vZZaoZ0Fucok17byU2DFBGTXRj0G6lXxLGpAuVJv6kENueD7mA6FSTqSDRLSHaDvk1pQ&#10;stTAklIZz5BtcHHrTCwH1/apsKqjbeyPulg2RDlOI8iZCZxbvYPIijjGbd4jgVmBNbBcm4u6wbud&#10;Y2VsaYDtLw3krQ8JxCGcE/RxTfaRfw7L8jztO7TLFBsEaSozKrKd7G8CcNBug3QDdKujEt4FCx+w&#10;tlhZvhsK67iOlVflg9ZPJYZnvZ+8PwR2lzyS8F7UbnvmaoHHczWlhi3V/T64d+3XYF0VECwPMbC3&#10;bVMYmUXegN/30KCCx8pZ7gMqhrhPcx9wmkgqXah8CLwe7HvwwzbMom9WdlMOcEkrvCkB/DAHUzj4&#10;MG/10OXfYuqjMf9+Er/QTZ+eHEHMvXodBDMd+NZ5H9CLTWUYxNYT0BW68VtVhTMbmLWdMwuoZ49z&#10;iVcAZxksCebV8bvD5JNVFcwN3t05DMXheS5RJi3tDvTNKu9mnAhAnEkuPUUAfxPZhijU+6FBxTPe&#10;F2XAj3PRLxZbbzH2WJ4HhYABOvOpcGYSurgzBr16WkO1cHOK0TR4m9GVnR5n6m3WvAeU113V26x2&#10;Xg+pgzCwOnCBr9u8iyaUawgFd6MWnZHsbVgwzRrgvPCoAvr+wmMam24W9Fa9b5Bh8zcroK/a9Qos&#10;6E/LAwMnyfvvv//dG+Akd5z0wHeoBxJA/w497ORWT/0e+ON//49MnrpILeizV+2St2FBP/HuL2XQ&#10;tKXyo3PO1gFFx65dZPSEKbJ4BbO475L87btk53ZA+u798uCQkYBvTK2W7aZYq5GBuc4zkZkWS4qb&#10;9xxzuGa1kVrZ3O6gg5EK1euHSeImrN8ia17/OeL1foks7r+SFcjifjss6JzSqi4syA3gTtwMsNsO&#10;05u1AaS3xZJCi3kbuLQT0DtC+sBS3hMw3u8pgDnc0bsDogdgee+6F2RkwUsyZefbMnff2zJ11xsy&#10;ePNL8uCaF+QBxKArpK99Husv6JKwTmi/C9b0O+juDjin3A44p6s7Af1nUAT0RxtoQe+LNlDUtR4W&#10;fYK6LiEE9/7zjyJb/BHphEzthPOOyO4ehXQFd1jWO884qPHqakmnVX26SxrXFevdAYOE9C4AQsZ6&#10;XzEGUARYptVKXU05AAVwVwKcV8CgmCCu67BeGXwreAcSrgcgzqRwBPIQzoNkbSGYBxZIjcUNLOEW&#10;M30lrZyAEYISAZ1gSjduuni7eGtnQXaJ1IpbvglhBqS29K3jXLcyamEN4sS5j5BuVm8qAwi+ml1d&#10;ocsdV4s6xa5D6CMIB7BuIE8IVbCnxVuBHK7gmBGALur04qjNfAh4RvXR/wTz9HmwpM+lwN0d+3i8&#10;FizsNfDeVqY1HZDPdrA9mvmd57MvsM26Cejcr3OqBzBq96YzF6APDWi17dwOgFIBN4BTtt/BrbNe&#10;6/5AuG37FGaZ8A4KB5f8zpVTl3U7B/BbbRIAmPvteLCuYM9wC3oLqLXcJcZzcfpUaDilBPdVh5Va&#10;reteHTzXgJrnsIxa24PzuVSlBO8T/aPeCIESwNqn9U6BooTnqRLE3YOvFDD4NhAP+yq4D3Wr9/rL&#10;KSycksfuW9sUWPed4gjXomIg6C8qAUJlSADbpkTxvQ9USRAoV7hOl3kD9fAd9JQCBvZUDPjWettv&#10;IQGWZM9An+DOY6rACRQAfniDxfv7iQdDN/sgpt6He/VoANhbPL+69Adu+Cdl5g8s8P50fPxdUhd4&#10;wjnE/Ta52HqbIo8QTw8AQrkTt21JAgnuBGr1FiKI8zcOVnRTOlp4Dpf6O4djhGla3Ius8s4Nv8oo&#10;LOFJRPGh3gd07vdj46kMMJd4S5Jn09hZEjzbtvN+PGKntIUFfQ4s6AT0gg9/KWsB6PPghl4zrZFa&#10;uMtXqaUW8qw2PaUJvM6atEZIGGLRFdjb9INre19J79hPstr3121Nwsp503H8scFD5QCmVztYeFgz&#10;uB88fAKAfkKGDR8t55xzniq9W/S6Xp6cu1F2v/SRrNkDC/qoZXLfYxPkvffeO/UHNMkdJj3wHe6B&#10;BNC/ww8/ufV//B5gUjj/j4A+acpiuMHNlTmrd8tbv/ydnHjvC3l08mL54dkupq1j124yfsosWblh&#10;h2zbtVd270H8+d5CjUEfNGqiDjQYf05hMptG0PozAU6jpp10mY5s7kxwoxb2pnTX66mAHrq4axb3&#10;92Bt4DRrsKA/95rcNnmO1EUytfpwH09jtnZALqGcVnMF9EWHFNAp7TFneZfAYt5z2XHpBUDviaRu&#10;18El/WFkZn9yy6sycNOL8sjGl+Thjc+rPIhp1B5aj+0NcHOHJf0hxKI/ApB/GMJjDtRdXPqdsKrf&#10;junW7qDLO0Cd0H4zrOnX4Lr9EOM+AG0grHOdyen6UFngibOuH5WuUDQQuhXOCepmUafbe7BNSKdr&#10;O93h7TihXd3iEcPeHe7y/WFNZ1x7Ogb+dEUnjHOwWxWDVCZw02RSHJQCzF1iqd3qql4umG7M4lDp&#10;um5TnzExG+PKaS1Xi3mQBd3g3LmlOxdhuopTzFXd4sO5bXBOEKUFncv6gGZ16QbcEFjVHZ5zh9Ol&#10;PLCQGjwbiNvSIJVLApsPrv4xO67u5ABfWsCtrA+60X3q1o26KZbBnW7tdFcnlGvMOaQhvBvqArDr&#10;4JnVBYzzncxAyEUWFEaZ8JLgdj0833p4RgR1WtoJsqo0wHoarO4NqXBCnUwOp5COskwyx74h8BZr&#10;B65vbdJ7C/pKy6APDToJkQq6er9FYG4AbuDMvqPSQIHfq1uBWpPgAXynOgBVeKbXABUUeHZWB8uw&#10;DvYP9+vzwD1a3Razr9uoQ63iAbi7+l1ba03Zr0trN8Gd5dzShRZYu2yb17Pydi7b69fjH+e1bZt1&#10;+2XtHqkE4DGWY39Gy+m9W1iBp8AIYZ3AHig0Qo+GANa5bSEUvjLEJSJ0Vn8/NMDA3/eM8L0hfG8S&#10;C4cw8Lc8AeqSH4C0JbOzPAV2PT+poCX88y30FjphbfOt+OZCH8bR4/cizMofxMqbhd7q1qR3zDtB&#10;V/xg3aa8Y1kqAGrh94nTMlYPttUFP4iVJ8xbOI4lreM+KiLpQaRwHljnFbwJ8bDi0wLv3ONpxcfv&#10;TKDANEhXt3nP+m6J7TSJHutkWFAk8aZNXxdmug8s+pbxnsuLAkCfjVAwThlaLIu7xqCfLldUrKmz&#10;m+ic55hSLb1VR/zfZLb2DnBn76Yu743bdQeg438q4s5zkLslB+Fiabnt5P5HHtcs7geQxb1QIf2I&#10;7Cs8IqPGENDd/+vcbgNk6OwNakFft+dVeXjkMljQp8i7b7/zjz+ASe4g6YGkB1L2QALoycuR9MAp&#10;1AP/81//LRMmLcQ/8Xkye8VOee2z38qRd7+Q+8bMk7O+/0OXFbZ7D5k0fa6s27Rbdu45BNd2wvlh&#10;xMEh9m3MRCSw6amZ3LORCC6rRSfJBIjXb9JOp46pld1K6ufAmt60g04tUxfrHJxcVbWWs6Ajizst&#10;6C4G/ReyBVaHVc9jHnQAeh3MJ54Gy3k6oLQ1rNO0lhPIFc4XH1Ywp3RYfES6Ash7wsJNMO8Gq/l1&#10;AOpHNr0ggxBn/uj6FxW8H9qAGHNYzB2YvygPbiwSbrPco8joruVhVadl/Z7VL6i7OyH9Ts+qfivA&#10;/VpY0ZmAzgB9QJCQjrBOi7pBOreZSZ5wbRZ0WtF9l/fQqo5p1liG7u2a6R0QZ9b1TtMLpQ2naYMl&#10;nvOoMz49ByBCi7hCOgfATOwEaKf1SbOmB9OV0TJOQHdzgbulua6HmdE5h3SQYd13YS9K6FaUWMt3&#10;7bWEZozJJXgbpNOabXDeECBEQK8L8COMxoG2D8s+fBus2zkGmAZvBoYKjgRgXINJBWvCwsoyBr4G&#10;+FY+zNYexI5bYjjnpg5lA+CzNizoFMI0pT5yIlAI5FkIW2gMBVIOhO7uDZA0ri6SGBLg6QbPengt&#10;1kWreyMkASSQU4nAuukZko5n3ADP2m+rtcO/Px9c/fj4EMADyCWI+jDqtl2/+OfZNgGbygSDbZa1&#10;/jFA1220kW7+vBcqP1TRgjp5vtbFBHlBXYR7CwuoMwXnsA3oC1fW1UMYtykUeX3ev9Wnz8wUAcE1&#10;3D24c+2eaxOO2SaCuioUnBicK/DjuB1TmNf3z0F5edRNKzwVBuYdUH0yygfKA7X44ziX5hFAy/bV&#10;2EdIN+8Ankv3fs2zEMA39/E6di2r0/dMMKt/qEyxePzAuq8eBUGuhDgvCW2zl7zPvkkNDbBwicBT&#10;xEI6/LwEvoLAruPDup/HwPb72f41Q36QLyA6LZ8/bZ7FvFtivTB5Hj0w8FtUE944NvuDgr3NEKEg&#10;7qzuqmwMrPAG7S5Exykl6RbP3z2zvldBHDwBXTPXBwDvLOvFgb4oFj4Adhw3q7lZ7c1VXkE/sMAb&#10;6NtUl7TQ87yLRu6SDkPnahZ3/i+ji/uGNwIX9yAG/dIrykutBrlStXaWVKmTJRXqZkiVBk2RRC5X&#10;qjRsJjUbNZOqDRur1MjAdmYuvNGaS420TLnljjtl7/5dsm/fPsyFvl+nW9uPGPTx4yfKBZoz5jTJ&#10;69pPhsxcJ/tf+lg27nsd/9ufhgV9krzz1tun0MgluZWkB5IeiPZAAujJO5H0wCnUA//9n/8lY8fP&#10;02nW5qzcJa98/FspfPMLeWDsIgV0Wrm79uwhIyZMxjzom6Rg604p2LFTdu7EVGu7dsqdDz8qFetl&#10;SaV6jaWKSrZUrQup30Qq1s2RCvVy9BiF25XTmkrVRnny03KVXQz6hRfIxA1FWdzpFugDOi3omXAV&#10;b7PomLQCiLdHAjhKhyWwnAPGDdC7YUq07rCYd0UCt+vXPC+Pw4V9yBaANkEcruxc3odM7nRpfwQA&#10;Tmu6CtcJ5DhOse1H1r8sD63FFDUofxcSyd0BUDdAJ6zfAWi/fgmSxcFyHwrmV3cw7gCdQngfsMDF&#10;pncFoBPEOwHsKAbl7QFqHRDTTDA3N3gH586KrvvUgg6ZAQ8CwB/PYbZ4xro3mXpAIf2qwC3V5pDm&#10;oNoHdEJ65fGcE5wxsYwdd9OduanMimdYLx4TW5S8zax1oYstY2o9d2t1/YVVti4gh1CeHixpJVah&#10;dTtIwOZcit1UZOr6HljJfUusWWgNLi0u3IDSwJVLQhxBsFZg7abl2sDQWXmLLLWVActmCVaLLeCx&#10;EuDTrkdgpDt7XfQ98yDUgLKoDqdVQ79T0mA5z8BzzYbiJQveEnxH1dUdz9EAnTHpZo1XZRMgnYCu&#10;Wd0J6DjO+HWLYddrB5ZkhdwAeh0gA/4CqzyBlvcVQn1gyTYQt/OiS9bB9vBc1mGidaE/LH6eEK5u&#10;7OgDKju4Xh4x9IR0lyjPXV8VEAGUV4QSg8BLICac10FYRnV4fnCd4p9j17c6asJThv3BRHxWjvfK&#10;GRysLNtCOK+FBIpcr4m6uV0b776Bt143UAgoVGObx6MAz23u5/2o4gHvjSoP6BUQWNudlT9IFMip&#10;8hi2AWCuwm8N17+KngzB+8T7rqjKIdxnAPMWWmDKEtvmcXXfp/IAba2M61SgsoAhDV5YQTRcwc8L&#10;4MfPh+78nveEeViEeQuCPAwWyuC74tv5Pqz7bvmatC6ImzdvAmuLZdm3KfUI7xrHH7jYR2Hejlt5&#10;l2yQHjUuAaFOtRckvKvKUJ3APZ7r6jKP3zhLgKfJ6oLp5tR7iInlcNxEYR2AbhBfDdZ2TVQXAD2X&#10;xZPVOXCPAjv36TRzQZI7s8Rz22bUsASddMU/H/vbAdAXYDpSi0Hf+OZHGoNepSFi0PE/74ryVaVh&#10;E1jMczpJRlPMdNIMyeAwDWl6Cwq80GAx53SlnI6UM6Lo9KWYDaUhQsXuuu9BtaAfZJI4WNA51Rpd&#10;3QnoF14AF3cAevMufeXJGetkz4sfyqb9r8HF/Wm5+7GJ8vabb51CI5fkVpIeSHogAfTkHUh64JTs&#10;gT/pXf3nv/+HjB47Rx4bs1AWrN0nr3/2z1L41ufy8MTF8v3Agt69b2/Mgz5Ns7hvQ+z59j37ZTcs&#10;BLv37JMHBw7V+HLGlqdld3Tx5ultVGpltUM8ejustwqkDZLEYR1lrqgMCzoB/bwLZNLGbUgS955s&#10;xBRotDpwmjV1cYc1ssH8w5IN0G0LS3VrJHwzQOeyHeCYkN4RUE44p3v7jStfkMfgzj6o4BW5D/Oe&#10;3wf4vhcgfg/hG7D94MaX5TEIresEdLWYQwzQ1ZLOedHh9s4ly9wH6/s9a5AkDqDuXNzh7g5Av+Fp&#10;uLfj+ia0plPo+t4X4GaAru7vAPTuiE1XyzmFsB4I4VzBHTBo0K7r6gIPmJ+FGHtdR+Z3WNjb0uUd&#10;S5blNG795h2VphjwaxbocXsA6s7qpHM6w8JF+NbBLY4RzCkVgum7ik+tVTSllFrFA+ubWdA1mRoH&#10;65xXPEisRvf2q7CPsbVhlnB1F6Y7NyzNgBhCuU6Vx2z8uIf6BL9gbnEDa8uYToA0YI4CppUNLa2E&#10;zCDTulnPCecK1kEyN8IfwY/HCVRmySQkKdAD1nQ/2mqWX4JeFSZ8wxR3DtALpSqS9znFAq2GAILJ&#10;26XGtB2IOYfHAKTuDGSuhzBvAgFXr0uIRLhC/ZmHpQGeVybqo+W9PmCYbvD1kJ2f2eAzgvYSRgl6&#10;VB74Vm3tEwKrB9eVUb9vvQ5hV0G2uCjQBqL1BODrn8M+Y9+ZsH5CdzWUVcWAKhbccQN7Hq/AMjhW&#10;EW2ugLJcVkLfEaDZh+XgbcAl+4LnmgKlBhQTqsDAORR3fef9wHW/zfSG4Lk1kSCxKo6xTVVmFOJ6&#10;CDeAV0k1fB8V8ZzYbwbdWi7wouB5amn3hPuqwCOCou9T0L+mYFDLO9rMJUXrxTXLo94K2L4ay8pQ&#10;FlSFIoLLmlPxjmCd5UwpocoWbqOs7auF+PnqTDaIdnNZGe1gneVQrhLWWbcv5dEflIr6nuKaEJbj&#10;e6tu+UGOAVMMGDz74O5b+i3DvkG4xdkXg24mV2RcemCFN2WcWeHtXHNv18R5luvAMvAHkE4YNwAn&#10;jDPrfgjo+B1i1n0f8P05710MPH6H+HsWTAFn88hrQjta2oOp7aoB7CnFprajCz6A2azsDOcpBugW&#10;J08ID8DdkmyaW72/ZBmzqhuolwsSc3Kb6xdCEUBA5zRrFoNugM5p1ji16NWVaihw06ssvZkLCcts&#10;2R2J4zoja3t3nfmkASCd05RmtgWgI16dkE7vs9vuvk/2H9wXArpmckeSuHHjJ8tFF12sgN60Qw8F&#10;9N0vfAALOlzcRy+VewdNkTdee/2UHMkkN5X0QNIDrgcSC3ryJiQ9cEr0QBGgjxw9SwaOXigL1+2X&#10;d774nRx+6xO5f/QcOeuss/Qffrf+/WT0lJmybO1W2bZtn8ah7wCk79y5U+5++DG44DWXulmtpFYa&#10;MrRn5EqddLddM6ul1M1oKXXg6l4b2zWQJK5mRiuF+asqYx50WOcJ6FM2FhRlcf/017Li+dfkdgC6&#10;wgzgNgfQS0AnkHcMIL0D3MspBPR2gHUC+rVI6vbYlpfg1v6Kgvg9Gl/u4Pzeja+oELgJ8I9uBIAD&#10;4DUufbMD9kFYH5z/qgwreF2GF7wmw7DO5RM8rm7yL8m9a2BRp8s73N0N0M2CTjhn1ngC+jWwppvL&#10;O+PSuc4kcl1g8SaYK5QHgK4WdIBaZwBct9mHFdQp3O5KECecBwDfGXCi52O/KwNLOsIA+s0/IU1g&#10;RbucUI5Bb8UAzqsBpjnIJVRXA6ATyG1ucZ0TWmGd82+7xGk2F7RZ2Zzrq3PprURIgMXvSsCeQgNj&#10;dwkKEFoBaRF05ejy7ECrAQA1DfdWD7BTH+sNYUkmkGbgHAK8gmgQx6zWZrNsB+7qPoyHQGoWY4Jo&#10;YDW3erhNOKa1m67odZDMjTBMyFP4CqzSFTSZm7MQEyB5rAJgn14GPxlTID8avlZ+PHSllHtymVQb&#10;vlSyRq2QNuPWSNfJa2XAzE1y85zNcvu8zXIrZcEW+dn8fLlm1kbpPmWNtB2/UrJHLpcqw5bJxU8u&#10;l4uGrUaugM0K77Si11crO/sFbu90c8c2XeCdRdpZ9s1CTmi1dS41th73c/VMgE0AzaE1HffEfexP&#10;AjZFreboC/arSuAZ4AM59xOWawFWq+Fdq4rnVRHtuRoKMgK2Xkeh2wF6dRzTMgRinMNjV2NJSFbQ&#10;xXFCOvuVS0oFfMssz3p1G22isH4uCcOM72ddXBLC1fWd70MA8IT6avgOOIXdD8dtkbNGbJDTRqyV&#10;04avwXa+KljKw9uBQEzFiAF4ZdwH9/M6hGyCPMUs8ly39lTCeeeP3yZnjNoo3xuxXr43bIOcPnwj&#10;roFrBfK9EdjGtb83fJ2cNmytnD6UbXDrp43EsSfXyRk476wRm3TJ7dOGurq+h/eK7dWylKFYh3zv&#10;yTVyxpNrsVytcgb2UWz9dOw7i2Wwj+uc3rAS3odoDL5Z3i0B30nJAoNs+NGcBSznJ9Mz4DbvGLOw&#10;+2BvZXwA92PXbUo5y+bPcjabg7r/A9a5L5xWD1BvSen86eYM2pkIz6aXUxDH75qVo4s8hbHsrENd&#10;5RnyA+t7FUCzKiw5dR3d5bnuuccbnHO/Wdy5DF3cg7JhLHywbeDPJeGckH7JmL3Sftg8mYMEqubi&#10;vv4tZ0Fnkjj+P726Wl1p2KaX1EdcuZsHHfOft+mPdUy11rKXZnbPbtVHMlv1lsZIGNe4tQsda9C0&#10;vdxy5z2y9+ABTRLnEsUdkQOHjsuEiZPlJz/5ibOgd+ipgL79mXfVgv7o2OVyN7K4v/7aK6fEyCW5&#10;iaQHkh6I74EE0JM3I+mBU6gH/u1f/58MHzUTbnDzZO66vZok7tAbn8rdI2fKmWeeqVbu7gP6y8Rp&#10;c2T1pm1SgDnQd+48KPv2HJTte3fDdW6IJoNjIriGjbsg8Q2WcN/jYKJ207Yai16vcVtMt9ZeLQaM&#10;R09r3lEHKaz7nAsulCkbtmmSuE0f/EIKPvl14OI+T+rDZbghEqzlLn5GWsNK3gYu5YTyjpg+jS7u&#10;nWHBpvW8Pdb7MuY8/0V5fOur8tCmV+T+DZheBpBOK7pZ0Ln+2OZX1IJOGbj5VYV1JpAbWvCqjNj+&#10;mgqhfPi212XYVmxvfV2h3aD+MVre4f5+H1zer4M1/XokpLuWUL7ExaT3XYzs7lAkhLHpAHUmj6PQ&#10;kt4FFm8FbEC1ubp3wjqB3dzeza2dgM6EcRSum+g2gMYs7jyvJ6zzzBTfCEBNV/cKiJUtR/imtRdC&#10;8PZh3AbamgTKyzIdTisVgDmTkxHKOef6955YJt8buFROG7RCznh8hZw2cDn2rZAfPLFKl2cMXKbH&#10;foD1Hw1aKpcOXiXlh6ySK4euUKk0ZC2yLW/WxGvpgDBakgnINWB5JogRyNRS6rlbmyU1ahXmtoGs&#10;uUET5DhPeS30jyZ0A5TRC6MOvBAI6VauEpQELHMFYP5i3Nf5QzegvU9LdcB023Er5LY5W2TshgOy&#10;/sALUojZBV7FXMYff/nP8pvf/7v86//7d/nP//xv+eMf/yR/+uP/yv/+zx+x/D/d5v5//X//Kb/9&#10;/b/Kx7/6tbz+4eey89k3ZcbWo3LH4q3SZvxyqT50mVw5cr2CSkP0ARPNNcKzbzTrqNRGDDshmfdf&#10;GyDJdYVarBvIEj4Judwm6Oo2ynCbQE3QrIp1A1v2iVm+Cb5UlOhUcQEQ0wLO+ioDuAmxXFIqQXFg&#10;MF0d4E3Y5nY19ikt0VinBV2nlkNZXrsK4JkATWHbWF7rwHGrj2BfHvW5bShzPIjnc7FttbDTYk/Q&#10;Rn1VoJA4H9B8weCnpemoNXLL3AIZtXavTNt2VCblH5H7Fm2VqkOe0izw9HigBd8pAqCkQD9WxTvA&#10;+ssR/tF+tqEq+pV9xT7jdkWcc8GQFdJ1ymoZunKfjFizV2UMPItGbNgjo9YckFFQYpqMWX9ARmPb&#10;X47dcFDfnXEbD54k4zcVyngcn7jpkEzYWKjCdcqkzYd1OXnTQZmyuVBl6pZDKtM2F8n0ApTdsFdy&#10;RizTRI2E9JqIm3ehHsWB3d/2QZ5wXAu/D77V3eaZN1DXOP8gQZ6t+273fuI7A3DfOm71GcQzPMAJ&#10;nikkTOJncfSeW7zFs0fnkrcp7swdnhZzziTgu8n/f/beOzqqK9v27naHd0OH2+1s2sY2WQQFQKBE&#10;zjnaGJwjtnEEbDA555yRQBIghCSUcwaRcw4i55wztvH65lz77FKhdt/3/nhvjO9CeYztc+rUqVNV&#10;p0rF+e0511w6QcDaeEC6a3IS4M1JSp2gdABdW7+VGrTMl95u6tsN1HN/V028G+hrbTqOzcmA59FZ&#10;oxUAnX3QrYLONmuzc1dpm7XfIiTuH69UEO+QFvi3EG4y/BtZHW1JvRAAVyMYTjS0JdX78O8mFXN2&#10;PqETrSoGJ8Dfev8jrT/PK8iXwvwCyS4slNzC9TJ63HT5+1MAdPybWr9ZOxk0PUoyNuyXuNyd0nvk&#10;Ivm07wTZutUD6I/QpZvnrXjOwD+dAQ+ge74UnjPwCJ0BAvrgYVMV0GdGZ0FBv6qA/unQqQroVLm7&#10;dHtDxo6dKoui42V5MpLcUzMlNRNW9/Q0ef+Lr6CUN5AadRtiGKW8Us36qDNH4A2Cbyr5hugo5xOA&#10;unTUoKMOvQJuP1O2ogmJ++tfUIOejJC4A5Jw+KwkAtCNxX22+M0CuABq6wF6mwHGCegE8ubha7C+&#10;RtdbYrRG/fnnUMf7A7K/WU4bOwLeoJwT0s3SDAI7FfbvERzHGnUOPmYQYHxo6k4D5ykAdUC5vT0s&#10;BS3ZHEDn477H8b/HBAAh/b1Iwjks7gil67ZgrVrd2Xu9G5YW0rsB0AntBHRa3gnjBHRCdRv0R7cq&#10;Ore7AB2AYWHcKudU0t3vd7fDcx/Wt3eGjb7jrCKpxpry0VBQoVDxIpZwzl7lrPG0Kc3W0moB3V0x&#10;N4FUbIdmeje/iMcHDgyXOWlFsjhno0TkbpYl2ZslImeTDrvO+6LycF/uJiw3ylLsF523RZbmb5LY&#10;wu0SnoGQPoBUrUELpSxUSH9VTI0CqxZzwqSj1Jaouka5Jai7LNjOPtaubZVda6Em3DGkrTqsz9Vn&#10;QT3XhPWVCpYvAhKeGBYrf8Fkg8/gRaqGE6hS122XPUhdJoDLg19Eex3gf1yazgd0nBjXif1P7yv9&#10;W4AND7DVPMK511lcvn5D1u85LMPi0O9+ZIQ890M46u7TpRbKOGrj89MEeAAsQZot2SysEnIVIB3Y&#10;pCKscItB+LRLqte8Ty3iujR19K9inWBNlZ7Ht6o3z7eFcwvlfE5dJzgDorlO4CZY8zZhuQqWhHI+&#10;l04GYJ2D69yX+9h9Lajztt4HWz/v5/F4bKruvP0K/tZfBURzG4/z6kw4B9hOEN/7/xoZL6/0XyBf&#10;hKZI5pb9cubiVfNZ/GI+D9uZIm/LPqk+MFRdEl4zilxqPicY7PvRSQBV1AGzDsTzNbyMCbCnBy6Q&#10;CbEFcvvOj67PXr8Dv/z8Kx/0wx88X4O+Dvul+FfL/82/Ha7vTKnvmb2Jr6bcvXlLuk6IkqdHJutE&#10;BO3ztsRDJ62cQD1bT28T+m0tvk3Mt9DOpSv7wOkI4B5qZ0HePQDPwrqrXZ0D9O5Wd64Tyqs6g7kU&#10;7oDuamNHNdxpR+del+7ec750nbuFcru/vW3bw1FtJ5TbUh+q7RxU1d0h3SrqhHkL7NzPXWl3B3kC&#10;ur3v15bPIt+j9ZA5CuhU0BMOn3aFxKnFHf+ePv9KeanC1qT4t1IBHVBeI7i5+ALKCebeIc1gb29t&#10;0txbdJXgVl2lYevXpR5arX389Tdag56LQfWcNeh5K9fJxCmz5dlnn9Z/UwMatUSb1MUK6PH5uxXQ&#10;P/tuomzevPkRunLxvBXPGfCcgdJnwAPonu+E5ww8QmfgJqCBgN575FyZG5Mr+04S0I9LzyGT5He/&#10;+53WzHXv8ZaMheV8cWwSeqDnqYKekVEg6Wk58k6vPq4e59VqN4HFvYlUrtUEVnanDr0mbzeSin4N&#10;TFKtD4AdAP/sSyWAzhr0pTsOyPJDZ/SiJnIj26zN1mTsmrCNE9BbAoIJ6c3Q55zLlgvXKagT0N9G&#10;//LvUXNO4Kad/Qso4r1gYf9i+TZHPd8gX+L2V3Hb5LtEQDZAmzb4ftifcD4kbZcMSyOUGwV9eOou&#10;sw41fnjqDhkARZ0KOo/fD6r7d5gAoALPmvS30Bf99YXrpTt6o3fHa3wNt1/D61NIx2BPdgI6R1cE&#10;3bWB0k0wt4DOdXvbgru1v1sFnbebY/C2tce7B81ZmG+PWnSmxbcBjL4EsNZ+5VTIcfFZ2qLqHgpl&#10;FXR7Ac4kayrptr/106NSpeXoxcKWfBZaHX79J1h9qI2fi1cM3AJz8PCf5MDJc9J/YZK8BEClBZ4q&#10;KUHdWJkB1M7QvuKOokz4Jrhaq7Z7vTQh1AxawI3yyqA2Aml1TIRURP34CyPj5B8DF0nDkZHSNxwT&#10;TGt2yJFz5+XBg58UyC1YKYzx1ZYGrH+CcaCU7vswtP/aT4MFfO5vgf789ZuYyNgg7ccsknKDeB5g&#10;d+fkCuGcEwwAL4VsR9kmSFMFJghrXTz2I8DSTm6h3izNPlYtVyAHFJfDYIkBYZUQzKWFabskKPM+&#10;BWxa1J3bRhXHbR7HuZ+AbUGcz1cD302Fdns/znsFDPdj6GNwjGoo46CVnoCv92NZeSat8YR/2M+x&#10;X5WZRVIGEzN/xLnpPnW5rC8+bk6tnkCDsT+VmgDh+R0BVftJWNP5mu2kQXk8n7tDwKr5BPRymADg&#10;JMBzsLW/NiVWfv7pvhtj8zMumWop3aLy/8U/A64JH7eZn9ITQefOn5Ku4yLlydEprlIA5iwwQE9b&#10;+zkZBK7UfNuOzi3pXlP2nfR7QrMNs3NvgVe6rR1vU/nmvu616+7t/WzbPxuqxzIW5k0Qzjn08Uy7&#10;144PJa3m7O+RtoVzUui5jcBt+9brsTFZqLXsznFsEr59PSXqusngcLV2I5jjt9DWqNuyH+6j6/yt&#10;ZF27BmmabVr/TshnWZATXqcBnE5LOYV+R61nKB1V+7+NyjIWdzdAtzXolZjiDgX9mTKv6L+BlbwD&#10;MXkdhHR2LgOR0xKi5WEsGasc0BDw3kRVdbrRateHM61uE+kOBT0rKwsdVArRXs30Q88sWC0Tps6U&#10;Z59/RgG9buOW8v2kRZK4ZhcUdAD68EhV0Ndv2PT/4ivrOabnDHjOwP9PzoAH0P9/8kF4XobnDPzf&#10;OAPXrlyVgUMmS9/R8yUMVsr9Z65L/vaj8tHA8Qro/Ae/25tvyRgAc1RCuiRAPU/PyNKQuNS0LHm7&#10;11dS3QXkJgxO68z9myqse/kD2lGDXgUXJC/jYqRiDVyQ1GoAQC/vUtAJ6Eu2oc0aFfT/BtCbQimn&#10;1Z2w3pYqOm53XbwONeRIao8nkKMtGhTuz2FDN4PrZtDmztHHAfQBjnJu4ZyAPjx9p4I6lwTzYSmE&#10;dQPo30E1p3LOJW3u7J3+JerSP0Dde7eI9ei5vs7Aevg6BXSOrlD8qah3gcrOZWfUphPQFcShmFs4&#10;Z126ArejortC45j07qjtNv3dpbg7SfC0zLNu3UJ6J+zPevf6gI9ncEFaxrGpUk1nKyhrTbWKuXuK&#10;s64TzHnhbBOlx+XIMwhjaoI6xpu3b/23SmIJSABaLfS60NxROh3AIgVNSYQyDNXSF3DNlHMqyKwd&#10;N8qvGVTCrR3bBaIuIDf1ytxulHgq0FR0zTF4rGojl0u9EYvkh4hMyd1SLJeuXS/1Z2Ng74E7Zyud&#10;m/+sGl7yoBIl3R2cLLz94g7semBzLCuuEiv1qM6Dr926LTNSi6T64DCpND4Z9ekrNDGeEwxMi9fA&#10;O3zWhHHWcSvMsl4dsG1Vb4IvgbQcJnF0qSo0t5mabW7nYOidhWoL0taWrqo2JzOcpR4DtyvpANBj&#10;VEDJCW9ze2kQJ5xzlDymBNCt7V2t6hg8BicMCM7m9QDK8b4ZxMfAt/Kzc+XfR8VJlQERMj9tjdy9&#10;x4mhUpMhzpyKUdJLhOvENdvlz0OWyKvo/kC1nOeAEM7z5pqIgLXdTjrQ1l8Fz/3H4ctkcmyhC/7N&#10;52aObb4IbsT8f+OH9//kGP/iKc+fvSAdUIrx7OhkndTSIDuUiTyceG/a2rnyCxwYN2p7ybCQ7t6m&#10;ztWuDmF0DNOzYG7bxrk/pnTveZuQTzBnKCQDIgnoDFhkfoKtjXe3yLsDPn+jNJzOWVogt23raGk3&#10;8G9s8u618hbyS+dp2PIe3m8BXgPuWMZDaOekAG8zjA4wzt9KwjcnB2zNuysoj2q/M2z9u02rr4Rj&#10;PTkmR1pCQWdIHCeb2QfdBeh+taCg/0ae+0cF8QnqKN6B7cQ7uI22HWX5l29IW9jd22lAnG+99igd&#10;a2tC5Op1kNqoTWd43Lsf9ZSsnGwpLESKOxV0jCy0O50+bY6UKfO8TqjXbtRC+kFBj1+9W5bn7ZF+&#10;IxbLJ70nyNq16/9PvnWefTxnwHMG/oeeAQ+g/w/94Dwv23MGfu0MXL96TQH9O7RVm4+6yV2nrsBG&#10;elA+6D/GKOiw5L3x1psyduIsWRKXLImA8gwAehYS3Nlq7aNe34pPQAvxqdNSavij1zkS2lk3x2R3&#10;gjjt7OzvWsXXWN65zu3PodUMj/0ff/mzprjT4h4PBZ016AyJswp6LdRzU0FXWzuAXEPhHOW8HYLh&#10;PoOa/W0CWqAB0A2E2yXV9A06NM3dqUXvnQQFHWo768sJ4+7DBeiAcgV0R1WnxZ3qOQGd6nu/xK0m&#10;eI7p7mjFxuT47kiQ7wEl3djdjXruDulU1gnqLdGai2o4YVzBnPXn2KY16XY48O1S0qmyO+q5u/JO&#10;OFeVHUutbQfscMkE+a6wu9fAhXsZwDZVKV6Y2jZLpWtJH+rDzN7STGTWlHVcUENNfxaA3hg2yWu3&#10;7v7zV8hCROmlQumvEcYDVT55109378inM2LkpVEJqu56Tc8sAWvCtTMI3AQtgpwOgpdjhyegK6QT&#10;6AHnWh+NY1GlfX5kgnw0O1rOnL+ioOWguAFm+/ocUOZ9RuG3AG6WpR0BpU/A/05Vdb+f64qZruf8&#10;2eG+B7Jy90EJHjIftf4J4oVJlkozEHSHz9MX74OgzvVKCLyj/duCrl0Svq0dnVZxrSPHNr1f1XMD&#10;pBaurbJtgNuAPNcr47EK4gR1fOe4P7e5D7svj8tjVuZ++B7zMRz2GDxOFU4K4PE8No9XBftxf8Iz&#10;Jwu4rqAM5wAnHarh+0/r/m8B5m9Mi5Xth0+6TQiVmL9dn53ziepnBoDneU1evUn+Y8giqTjbmaxw&#10;VHqeN2PXN9Z9MzFhXAJc/mZ4jNZ7lwC5+aTNN9jM3hgPyL/+7/8WwpdWzB82CjyQc6dOS8eR4fLC&#10;KATj0eLuJOCXdpe4p/SbNnWAdqf1nCbiY51LtsTjUqHXSYi3kF6ZqfNO/3h3sHfvLa8WeOdYJngP&#10;k2p4Lh8sOQjqrj73nAS0bRmd1nClb7ts87TIY8KQQ+vm8fpol6+G51PVH0q6TaXnb5x733ZCfume&#10;7+omcoZ7v3cL6O4lQBa+dbLSseA/lNsBkLcdMOzjCepPjc1Vi/scuMtYrkWLuwX0imyzBoB+/qVX&#10;UV+OGnNY2zmqBsBxFojJ7ECT10LF3Ac2d9rdfUNaot1ac7Rfaym1UZv+5rsfSEZWJlqsFUgeeqCz&#10;3VreyjUya3aovFj2JXniN79Fy7ZmqqDHFGyTmOydCugffzteVq9e67kI8pwBzxl4hM+AB9Af4Q/X&#10;89YerzPAC8HLFy9J/4ETFNCpoO8EoKdvPiTvfT9SnnjiN3pB8ebbPWTC5FmyNDZeklMyNcU9GyFx&#10;BPQPen6ptXTedXFxAVu7V81GUql2A7XpecGyV9kvSG185WHhI6zT2sde6H974ZWHatAZEpd48NcB&#10;PQjKM+G8MUYrhLE1A5jT6v5uzAbpk7RZIb0nasy5/BIgrTCO5HWXko76dNao8zbv7wfr+uA0A+iE&#10;8pGZu2VEGpYZO2RExi5d55L30erOOnVCPW3x/QnosLl/FoPnw/gCtegfo8/6G4sA5uEbHgJ0C+qs&#10;TyegdwI4N0PoXVP00G6BumNCOQe3cdjbanl3YJ3rFuStym5t8tYar2q8o8zzGFzn5EBbQLq5cDUX&#10;shXHA/CcC2RrRXWlPLupWybAyQA6k9mfG5kqzdBL9+atO64/kH8JIy5l04KNo0LqdgO9FrUIrGt3&#10;7JKqCPeibZuBblTBTQK7rZk2iriCIRPFCVpUXJ1hQNG03qLyrDZrbCMglkU4XhfYo+/ev2ee26lZ&#10;LhFDS16LpbGH4Qiv9OcHcv/uPbl69aqcOXNGDh49ITv3FsuWHbt1bN25R8fu/cVy5OhxOX36rFy5&#10;ckVu376tIXL2vxJQdyYAHIHWXZgtPnZO6o1ciITpFKk2a7V44X1w0oGt6fy0/7rpy8736KrltlZy&#10;7MtzY4HbLrkvQdmo4CVqOLdbZZwQTaDlbQvjVQDR7rft9gqzMEGA57LHJWQreLPGHMewgM6lBXQ9&#10;PvYzEL8S+5vXxOcoj8kIBfu5BfL78Unyj/6hMjl1jdxB4J79vtiyAxc8W8Xc+RK6votYSVyxUZ4e&#10;EAnY50SFUc4J4S9jcsPUvhu13q5z4oPvh0nsY5fn4OPi9FHJd/bnX3D7x/sml4AlCiiJ4FBF3324&#10;T+w4+9n7uf+Dn3/Ux3H5r4ba6/FcXNrB23botp9/lnNnzkqnkaHyLGrz+d1nSKBOTDlwbFvZmW0G&#10;zC2gcx/C9EtQ121LP/c2dIR9Bs/x/hew/IfT/o0wr/Z3R33nY2yPeVdbRCd137Y5ZAikDYLk87sn&#10;x2vwHDsS4PfI1SoOv1Glf5+MIk8VvmTwNn+jNP2dbR9tOzhn3dUGzrn9cEcKs797yY+7vZ5gbuHd&#10;ZHFgQsEJsDPlQjZskxMAZljo53GeHpenIXEEdE42Jx36Z0B/4ZVKgO/WGphaCwFxtesDwhvAwl6/&#10;vYasUlHnYPhqTVrb67eQmiHNxaduY+nxzvv4tzcDYJ6vNnf2Qs9dsVqmzJwrZcq+rAq6H2zx301c&#10;rPkfsdnoQjIiUj76ZpwUFa1+vC5wPO/WcwYeszPgAfTH7AP3vN1H9wzwwvbShYvy/Q/jAOhzZQFS&#10;hPeevS5pmw7K232GAdCfUIh+5723ZdLUeRKTkGL6oMO+l51VIBmos/ugV2/t4+rXuDVawdCS1wYX&#10;H0hrx+y/H5SAmkhvpwrgU6810tvb6DpT3Mu8ij7oOPZ//BdC4pAOH73zoCroVB20zdrEOVITF/K1&#10;oURbQCeY097ePHyVdFyyVnolIvwN6vnHUM4/hprNJcG8BM7N7c/Qbo3wTqs7l7S5E9AVxAnm6QbK&#10;DaDvkFEZuxXah6TT3u7UrQPQf4ByTlj/FsdjCzeOz2KMit59MeztSHXXWnSMN1Ajb9V0wjKt7x1R&#10;g958LiCdoD4HPd2d0RSAw9tmmwF1hXBCNwYBnTCudei4bYGcyxYAHD7GBfxQ49vNWqmTAQyqCwaA&#10;PDseLYcA22yFpr2TcYFra05dSplTp0pbrKkzNX222a/5hRFJ0mroXEDTDYUSCyill3qfW521Bme5&#10;//lQ5STgOHokYf3ipSvSecIShKWhjzhUVarFdtDmTTincmzs2kbpVTilMuwG6bzN+9hbvBIDwBzY&#10;/Dvq3BPX7HRs0LSX24kDo/C7YAybf/7pjly9fEV2Fx+SnFXrZQ7CCwfNiJAPR06TDj+Ml4ZfD5XA&#10;zwZLrU9+kOof9pOqH/eT6h9/L96f9JO6n/4g9b4YIk2+HS4dvh8tH4yYKt9NC5PZMUmSvXq9nDh5&#10;Guxnavh5nswr4VQFywGsRfuBbDl0UmogRI9QxXZsVdnJwIFz3vZlizZHnbbvUUHYBdwmtI2wXB6P&#10;5fmrMgvnC+s8P1z3wt8Vj8v1ys5tL6TJc7s7VHOd21zQrop4idpeFd8/3kfFX/fF95DPq+vYxn0V&#10;1AHiLhifg88U32dVuPGd5vPSYv5vQ6OkOdrTrUVLKrWsOzUBD39/TIYBAff27Ztu3yznc8XOcWhn&#10;9eQPofoaVJ1XUDfBc7ZunrX8WvvOiQvW9uM1/Qb5BGNjsty+H0aVv4vah83oH70wPkXCl6dhaUY4&#10;yn3cR0RihtjB+xcsT5VQjPlwB4XiezQf3wOOOcuSZF50ksxdmugac6ISZM6SeB2zlsTJzMWxMnux&#10;WU7HmLbELHl71uLlGEkS3G86MiZS9T2W0bBAM0lFOGYIINV0b6jrrj7zhFoH5NlWrqx2TDDqO6G7&#10;HADadEUwtwnk7LleHvuwzzsT7vk4htJxHwK6Gea42nkA51nzExjQ6MqRMPvY3xke+1+lyyuc43Wy&#10;vMbsg0lCR303lnkD6/a3y90a795OztrXS5fzuLeR031gZdeuFQR2PCdt9aXB/ddg3hWwqe0nH37M&#10;M+PREhO/lbS4E9ATD56SZbsOoM0aXCIIieO/eS97VZOg1t0koGU3CWyOZbPXpU5ztFRr0Vn8m7dH&#10;2zW0VWvaSeqivVpgk3ZSt2k7tGFrI34Nm0n3dz7QGnRXSBws7iuL1srceQjeLGsmvX0CG0vviUZB&#10;Z0hcnxH4Dft6tKxYuerRvZjxvDPPGfCcAU8fdM93wHMGHpUz4AL0AWOk/9hQiUxaJcVnr0nqxv3S&#10;45vB8psnfquhNu9/8JGMnxomUYlZUM/TJSsb6nk2wuLSsuWtz77VtjDVQppo+iyDbbyQ6l6ldkOp&#10;7I++6Kg/p1KgYTdoJUP7nl+9VtoHXVPc//Y3tBtK1pA41uslHr+ggP7hxNniC6XZHdBpbWdAXGuA&#10;+nuoN/+GSjYg+cO4DRib5EOo6J+iNrwXatI/wzYTGGeC4uz4lJZ4QPtgpLYTzF1wjvVRmTvNAKAP&#10;Q3Ac4bw/wJzqOVV3qudMgWciPHuqE9A/hYrOWnTa3N+I3CA9UIvOwbr01/F6XVZ3QHs7JNI3BaQT&#10;xFvPpd3drLvDOkG7OYCGS1unbpV1W7tOJV2hHbDO/ai+8zEW5tthW3scuzNq0TkpwAvqpxCeRki3&#10;F7+lwbzkNlKXJwHE8Bhbw/rShBTx+36mjAmLl4kLY2VsGNRGjDGhS3U5LjRaRmPJMTYsSsYtWCZj&#10;Q2Nk7EIzRi2IlpkxCXL1GhLSlbgIplQhmUh9Qz6fG4d6z3htq0coZ3s0wiPB3A4L5nbprhRz3QK6&#10;FyESwMJtVOOfHLlUuo9ZIvd/NKin/1cAhAL64Ee5cOGCrNu6W+YuT5evJsyRZn1GSOUP+soLb/aR&#10;v7z9vTz13gB57v1B8sonw8Tr8zHi9c0YqdZ7nNT4ZoJ4fztRfHpPEp8+EzDGiW/f8eLXdyy2jZYq&#10;X4yUl3sOlRfe7yevvtdbAnr2k4/GzZOUQqjDDlyWpMO7lwM8kEik3v99QKhCNGFcQXY2a6UNsFOB&#10;dodmwm+Jwm0gu6oDzVbVVmDFcfj4qoBibzyGKjOPRQi30E6wJjQTrrmfAXQD2hbEK+HvUkHceV7e&#10;tsdR8MZrtcBvAV8Veirt+K5yGx/jhe8+wZDv9buodLl47WbJ5yNQnPkZuUwIxmZ++sw5GTp7sSzN&#10;LnQT1J00d9y/LHuFPNN/npkYAPhrGB7Ve05QUMF36ug1gV5r4c3kxm8GR8q4pRmu74irHALK+dK0&#10;Qvltp4/kKX4f3MYzWOfgtiff+u6fxt/f/k7+/nY/bC8Zf3vnO/mvt/vqMPd/J397q6/rsbz9NI71&#10;7FvmmH9+q4/86e0+8lcsefupd3+Qpz4YJhXRVYGTaC+jraC2rlOHiSn3YJkAwdwF6PybogXd6WPP&#10;mnWCOQf71/N2dUzEsSsCPw/COe8jnFeA/Z3LVxXWCcgGzF3KPFslsn0fXR5Ysn0il7yt3QTYx95R&#10;3WmXtzXt7gnyGjrnKOq2vp2vlzDO18Tn0rA5Th46sG9B/59UeEeV/6f+76X6vNt2knZpbfVWwbdL&#10;a5vXwDonz4P3WZB3nyQguD8F4G85bK6GxFlAj0H5CgG9ip8vFO7fy3OvVNQJ61oNW+mktncDKOaN&#10;2kj1kFbm30rY3KvB7l7Zt4FUqh4kVbyDkOdST6pidOzSQ1JSUiQ7F63WctDuNC9XcmF1nzsnTF59&#10;FbkuqHGvjn9/v50QqQp6XP4u7YP+8bdjNVDO85/nDHjOwKN7BjwK+qP72Xre2WNxBh6uqz179qz0&#10;+WGsfD86VBYkrICCflWSNhZL968HaY04x/sffyLjoAYuXZ4liSnog56RIxmZ2ZKMNms9Pvwc9eeo&#10;lUPbGC6r+6Nnqz/q0Gujbyt7t+poAcu7Wa9UB6FxCMR5oZxR0P/y1N/RAzjVAPphKA5HzrgAvcZc&#10;A+isQ28AS7utQ2cw3FeAZbZN+xh14e8TzjE+AJx/FL0OdncTEEcY/4yquSsobitU9vUaKjeASe6s&#10;RQeYD0+HYq5LWNqxPhD157yvP1qu6aB6DkBn7TmB/yu2bXNq3fk8XwDQ34eCT+X89UijpFMxJ6jr&#10;NoB6Zyj/LeYDpAHOqqITqgHsWn/OunRnO9cJ3U0d23sLqOEEeKrsbVCray3v7bCtJVLbm1N9x758&#10;TBuo5u2harbHMdoArjqhf3yPsLXSFJD3HC7mX3GCosrjItteLGtdKsOkHMW8DC6AaXGlwkb1nPXc&#10;5SejpzAUzn//ZIT85zv9Aa795a9vAjQAEf+FJSHkPwAWf+IAjPwZ9/O+v77TT/729g/yR2z7U6fP&#10;Zcvegw//hQGU7yN47ps5sbCOJokP3hMt1IRzLitCCTeKLVO+DaxznYPgWp7J31TKHfWYEKptv6CI&#10;MoCs8tR0qTIuUZ7+dITkbdxl6Bwq9unTpyW1oEj64jvd+OsR8jKBCUD+JOCnTM+RUqHXWKn+5USp&#10;/O0E8cKoChivhJClGn0mSc2+k6TW99Ok1ndTpSYG12v2ny51+02TOgOmSuCAaRLww2QJGDhFAvtN&#10;Ef/vsT9aHFX8Zqw8/dFAebJHb+nUf6ys31WsExUl/5XUWN+/f1+6zliGetZEqYrP2KrTCuk4HwRg&#10;d6Wb0G3Vb6rYhGCOShgVAcKVUOpQFd+JKvi+cVltHiCZII6hEI5RDZM9XHdBO5VtgjtBHyBOwH4V&#10;NvQKWHKUw/1clsffqKrUuG0GnA068Pxz+Lrw+eF+PgePT9Wd91XGd/WJMbFSe/BC43Bw/WeD2Xhu&#10;jDJOl8HdOzckIx9/O18Mld+0eV+mJQCmS9dZ4PayTDhGfpiv3w+eF35/jJUf3wt1ABh7O1+z1sY7&#10;rozf4nWMXZauz/dwq7MHEpsKqze+2/wecHh9Pd58J74ZLxVgHa749QSp8vVE8fpqolT/epJUwfbK&#10;X4/T/XTfLydINdxX6RuzD4fdp9pXZp9KX2LZC985PK4K9ufgNi75Xazey1l+NUWqfj9HKo+MgcKM&#10;v0u17RsoZzI+3ROagq997tm6EMnnVL3xd8y/c7biq4qQPC9a3HEfbey+OD+vR2+WjvjtoouFwE4Y&#10;J6xbIOfxuI1KOmGdx1QruxNmSOW8FmCfWRLsSGBb/GltOwDf1Lrju2hr1fFbZGAcr0/t86ZdXAX0&#10;u2fNutauq8pvJhb4/HwtpWvfbT/1V3ks7QdvcjPsulXNS/dytxb5V/G7p5OWjr3eBmRa2z0fr/kd&#10;rJdnPgfLhLCsgPBMLq2armo9LPd/g6reavg8l4LOGvQYuELmwNlR2Yd90FGDXq4alPIeUMW7S20s&#10;g9u8KfXbfSD1O34kwe3el+D270pQu3d0PajtB1K31btSt/mbSGd/Xbq9+7lmwNDWnlfoDLRZmzM/&#10;UipUqKT/plb1D5avx4VLVI4B9L6jl8gn+E7m5HoA/bG4xPO8ycf2DHgA/bH96D1v/FE8A6yr7Y1A&#10;uH5jwiQ8qUj2nLkiqVsOyZtfDXJZ3D/6uKfMmL9ElqfmSnoW2rvgH/q83JWSkV0gH/UeKA3aviUN&#10;2nSXhljWa/uuBLd+WwJbvinBLbtL/VZvSr2WPSSoBex8rd7AtjcksG0PeaUqE21/C0B/SiYmpiMk&#10;br/aATUkbr3pg05A90ewWu3QlRISDhjFBWQr1KG/D0WcgE4Q/wiATEB/D+uE9Pegmn8AYKbd/RPU&#10;oveMJ5TDAo/xGWBeFXSANhXx7xEY1y+ZtnVnAMb7wf7ugnO73VHRe0M9Z307JwY4WH9OlZ6K+oew&#10;undbBOVcxwYD6YR1wDkhvQOU/0YAdLW3O8Md0C2ot8R7tqq4DY/jfhytAVrW+m7s7+gLPw+gjhp9&#10;Lnk/Vfq2ADMu2+F52N6NSjovklUd40W6K9DJqFNUqXghzAtztrZ6GRf2VNYI6bTOsld3lVGxUnHA&#10;fCjIkxQ2CCQWSip/O0m38zahhevcxnVCbgVAyytQDrfvIZS6q8Ui927dlK9mLZPyYxLEVy3TBkIN&#10;WOEi3lm3tc32PkKqe3iZtXtbG7dauaEuVhuXJv/oNUneHTtd1m7ZJYNmRUrI5wNUIX/qvUHyD8A7&#10;YakaYRwAXqU3AIpLgHjVvlOlGqzEvv1mo05+tngNni81hoRJDQR0+cE2Wgu1nT7oZ157OMaoCAkY&#10;FS51Ry+QIIzgkfMlcOg8qTUE7QIHzhTf/tPEu+8UqYF2R88C1Mu997UkF6w1jnfldOMoUHUfi7SN&#10;e+SvqKVWJVpB2qrOBnQJm7StE5AJ0hZ+q+N78fTENPnN2BT5zbgk+f3YBPlfmPz4z3HJ8qcxSQCI&#10;FKmB/X0B6jxmdcA6H1sd3x0+lvBeFcfU42EQ8gn7BHjCP7exXlxfF24T+rnk66AqbiYFzGRADayr&#10;DR4TL5xo4GRBRTo6oG7/ZmiEvDcnUQ6fulCqLIJlErbInOfmJzl+/LgMnBkhL/T4Rp79dIj86f0B&#10;MjeJ9eLugX4GrZemoXsBAJ3nzE4mqJuAkwyAcwbR8TXZ74u+Jmz/48AIGedY3EuXZRDQy7z3g1T5&#10;bjq+F1Pw/QAk47vBpR3cXqnPZL3N9Sq9S9Yr956q2yr0nSyVsU8luC649OozDY+ZLhV7T8P+U6Xq&#10;t7gfS91fb5tR6dsp2GeK2Y7jVP1hnlTF32MVADpBuSy+BwxPpF2farbW3ePvl3X3bLvHWnz+TTNc&#10;keuE7DKA67L4TWiMCbx+KOWZu/6IjC4oVkdSe0wmNsRvRgDOmT/OFbsIsJ85fztexu8FW/AxgFKD&#10;HVlyAZeCz3R83oB7bZPI0hT8jlSejPumrNB9K08BwAK++VtTaRImbgDrhG4bUqe2+akIgMPrZdcG&#10;07mBtnmjxFNRZ5gdhyrycANZ1w9/11gzT7WfwM/fN9sD3raFs4q9Ver5mNL3ue+jafdOT3hryefS&#10;vQ2dlgoh38P2ni+PpHo6laigsw86/y1zB/QqvrC4Q+F+oXxFAHpHqdWko9RsClt7M4wWXaRWc1jZ&#10;sb1uk05SuzGS25t2gfX9danVrIvuV6dxR+n21geSmp4ihStXSMGKQljdi9TiHhq+SMqXf1UB3at2&#10;kAL6kuzNEl+4S/ugf4yJn+ycwkfxEsbznjxnwHMGnDPgAXTPV8FzBh6hM3Dq1Cn55vtRboBOi/sB&#10;6fHFAAVoBsV99MnHMnFGqMQkZaAGPV3V80ykuCelZcprH3yqKbTVgzhMKq1XUFNNpa1atyEse42R&#10;7k6rewPxCsBgyzWo7c8gKIf2+T///WmZEJ8h0dv2IVDnrF7ULAagf4zUeG/AQiAC1vzDiqQOWpY1&#10;gbW9M2q9eyGsjbXlRjVf70A6IBmg/C4uMAnpXP8I9nNCOsen7FuOYYPk+gDMGTBHSOfgep9kA+eE&#10;djuszZ2qe6/l613t3L6M3SpfxeB1APwJ6B9FA8qh7L8BqzvhnJD+2iLUokdSSd8gbeECqI+e7lYp&#10;b44LYAvev7bU0Dgn3d2q7Qrj2EYQ57C3+XgFdJyv9vMB8fOxD9YZEtcZfdjfQLp8/dmrVAGzCei0&#10;wPIinoMhU7zo5mC/baZc23X2iK6G+vDKowEE6Eld9bsZUgVgQVip+N008eo7XUHDLqvidtU+M6Vy&#10;3xkKLFWgMlfuO01e+WCAbNt76J8A/e7Na/LFzCgF9Np4b9ZSXWKtNrDubum26qdVkblkMBy3UzXV&#10;EDAcq+J09EyemCTVhkXIS58OhVLeW55+93up9MVo2NMnQRGfrKClYPU93hfek9eAeVINrd+qDQmX&#10;SiMXS+VR0VIRSm/VMcvFG6BbYyImEqYki+/0VKmNUWtaCkaq+M9IkxCM+jNTpcmsFGk8I0EaTYmT&#10;kImxUnfsYkD8QvEbOE98oLT78hz2GiPl3v5SVu+Esm+43PyPAjKs3dfu3JHGY6MxUZKh0EwoNpCM&#10;pQPlhE7CJlVvbn9lHuAZQP7uzOUyMKZABi3LlcHR2TIwOgfrWTIct7+LyJbAUYu0zr8mvh8+OJYX&#10;Jo6orNfA96Y6gJVgXWUeYRoQpaANeKfqjufgfVzn/dxXXwv2qczh7M9thHy+XsI99+d6JUwWvQg3&#10;RnnA8Ay0T7v/o/Wvl1TkaxgbTgPv+fHObckpgvOk9wh1OHDSp3q/OfK394dIaHKenc8wv8Z6An+S&#10;6PQCeX4Aavg5UeDU4VfAOeK5sku14dOW75QC0GHwxOAImYBz5DqU8xvPCYLYdExYfYayheGLpOrQ&#10;cP0+2VEFkzO6fRjGkEi9n8tqzuC611CMYeFmcB2jCpLmvYYu1sH1qkPMstrgkm1eg7GPM+w+PF4l&#10;lG2wJV95AC//Tk0LOQYKmpaD/BvXPvZQyl8E3LJ2vDzzJADHL6ryXSBN8XvaB66hyE3HJWX/aUnc&#10;c0KWbj4q89btkzH5e2RI1i75NnWbfBi/Hc6ldabNH4Deix0SMAmgyjl+GzQ3As/Fdar3fF5NlgdY&#10;E7o5+Pui9e+A53KAcJs6z9ZrtK7Tim/gnIGIOBYGFXk+h+3MwAlEvg+6e/g7Ztu5lVjuTRq91qjT&#10;wq+2eqPOc1KhrKvO3ljuCfT/qszHwr+rP7wD64R6HuclPL9Z4v0w/M55PobuPYdJidbD5imgs2Uo&#10;y7aW7Tok83JXo5NJSR/0in7scIJ+57VMC1IvdDbxQpcTL5964uXbUGogRK4aWrBVrwW7e020L0XJ&#10;WHXs16bj6xKfjFwLWNxzc3MlM7cAE+aFErYAv1eVjIJeya+ufDV2oSzN3SrJRXsV0BkSl5GZ9whd&#10;uXjeiucMeM5A6TPgAXTPd8JzBh6hM0B16qu+o6TvyHmyMHGl7Dt3Q9I3IiTu68EOoD8hPXv2lHGT&#10;ZsuyeLRZS0rR/ue0uccnp0n77u9K+Rp19SKjIlqoVarZEMsGUrGWWfICpDL6pHNUwoVGhZrYx6e+&#10;PPkCZvuhJvzt71DQEaoUtd0C+lkF9E8I6PMLJAgKD1V0H7W5r0ZyO3qQJ25S2H4fkE5AJ6jrOvuS&#10;YxDQOWg7531UzxXOnbA49ktnUNx37IkOOKeNvS/g3LRgw/YU9DtnzTn6oLP+vDf7ni9nuzb0W0dt&#10;O5emtt0AOlX196KMYm4BnbDOQUWdwE6VW9vFAWRaAKKbYzTDuhklqrra2QEMXLJGnUFyhHICOGvM&#10;FcShQtptXOe2NoB/gjlHW6wrxHMd5+11QHq70DV6kU0brBctqE4iOhVyQjkHIVdbdGFQYdT+2WqX&#10;xcUslFdV7UZEKVRUHxaFYZbVhnPdDAUNLCtjW5XhS6TG8KW6LP/ZSNlefOyf/nIU0KcvkQoA4Dp4&#10;zdZirSqxrY9m2zGtcza2bLuuSePOdqqlpjYa9lO1UZvHsz90ldHLpOrA+apE1vgOCuR3gPP+U8W7&#10;/0ypRiAHjFcF9FQeEw3rahzssYlQypLRuzldVfhKAKFyaHtWEX26vWGvr4Vj1w4rlLphmEAC3NZe&#10;sEICQldIPdxujPVmEfj8Iguk8cJ8CQ7NlcA5GVJ3RorUBqx7jwS8DZorPj/MkLKfDZO234+RO4Bx&#10;BUOXdGuAddTSTPnbmDjxxmdoFG5AsaNwE5AtsFsYZh1y20nLcLx7Cqvu6eaMpTMC/QMZHIV+zeMx&#10;4YBJIirpfoBZX3w/6VghpHNbdSwrhBK+CzFRhtt4Xg7ez9uEcftaKnACwdlGBb0KvrdU47mtAtwv&#10;aqnH9/3fkDPQYnS4FCI0y6C5sbOXbjH+y4P7cub0SZkYES2V3usrL34yFLZufHb9ZqiD4e9fjpHQ&#10;1PyHLe5OrgAV9OdQ005Vn0O/E5wcoLrPdnD4bvB2BfzN6MSC4xD4E0B4Qkyay8Fgv6gK6Jn58jJU&#10;7mr4PrgGXArVnOE1MRVqthlVJ+HvZJK5j0v+3XA79+GoOgHLCenYzvvM/XZUxGMqTEhG5wQuU2Gf&#10;TtPBdW4vj++k2RfHnoiWhPgbJtRaOLdBePbvpCoS8/lZ1sFvBF0E/2BtONwLH2OyccH6YinAhOiq&#10;I+cl++BZSd53SpL3HpX4PUdl+a5TErP1uISuPyhTVhVLn4zt0nbpWqlFBwKejxMbfrDWc5KH9nh2&#10;FyC0E6I54ad92TVR3tSwE2gZNFcdyrkNoVPAZj96KOa03/syYA4TazVwTII51XlV0R3VXI8FICag&#10;E/Bd1nmFezNxoGo8uk4QzrmfrX2nJd8AOiYMnDIfe5vb7KDiT+DnazaWe7qOSu5naRDVf1XqseRt&#10;vq9qE1H+4ez3/BRkgcDi7q6gE9CtxZ25Li9VqiHBcJQFNekqIa16SH1Y3DUoDrf9G0M1b9LFqOpN&#10;2qNGvbXUZvgq1PbaCI7r0uMDSU5NkbwVK02Ce8EqyYeCHrYAFvdKFRXQK3rXkq/h4qHFnYD+/ego&#10;BfQ0TBp4/vOcAc8ZeHTPgAfQH93P1vPOHpMz4N6b+ejRo/Jln5HaZi0ieZXsP39TMjYdkre+GKgK&#10;N5Pce/X6UqbODJc4KOhJ6dmogSuQ3JwVkoyQuG4ffaEp7nUadJSARrDh4eKibmNcaDTsjBCcTuLT&#10;oIP41McSo2aDzlIDrWRq1e8oZcpXN4D+5N9lMhKSl+7Ypxb3xGME9O3yCdq61bCADsulL2rRm6Cm&#10;mzb1zxMQCgfVmlb39wHOXL4HWP4AlnOC+buA8ndgebfD2t75mJ5os/YlbO99k9B+hnXltLgD0Anm&#10;fQHjFs5pZ6dq/jX6qxPOv8bjvmIwHWvOAeRf83UA3G3f9TcB6FTNSwbB3NSjd4DFneFwtI02BeCU&#10;gLmBc5eq7hYaR0jn9hbz0PsdcMNhbfAW0LlsA+gniBPQuWwJIFJQx3aFdgyq6GzzFsDQLEdBY3sp&#10;XtgzREsTrZl07QRoudfmsg2W1vCiXrUy1M+qkzNxoZwhXoCPKlMAGtjmNSkDF6rpOsoDYl6dnAZb&#10;fJpUxHpV2HC5b+Xe02Vn8fF/AejoWz0agA6Q81GwMvZqG15GKKfqqVZvAJYmhDv11VRCaa+2NdV8&#10;jLU221ZfFSemqHpZddAsqf7DTPEeHCa+I5eI75hlUn18HC7KkwDisAvjPVaD+uiebm4nCXTpvC5v&#10;nGNmI9SOgA04YpXUhbODywaRq6U+JmWaRK2VlkvX6WiK2/VwXxDA3X9OFpTGdPEdF68WeV+8nidR&#10;/563bstDajCy7vU8pa7ZJs9icqPq/DUKwwRjnh9Cs1WrqXJTAffG94glCZ3ZVu4eAtYUxonpjkpt&#10;Kfj+TRmPLImnJsRjkmGD1MDjfPB98cH3i+/LK8zAOZ+Pz6HHxneIoMf9COgcVTAhURX7V8HjCN92&#10;VML2KvieGyg3QP8qSjF+gwyDnqFJcurKNec7UKKaa/K/zk48kJ/u3pItW7dLj0Hj5O8IRqv81QTU&#10;+gOOB84RX6jVNcYnylOowQ5PL9LJBtaLm6XpIBCVijINOCB0QsGpvedkAb83Wi9P+z1AXQPunDp9&#10;3vdfUK4nxqIG3XHXu76oPxPQYQtHmQPb3pUuv3APM2TZhQk1NDXvzFDgYGaChtIBqPk3x8keHotD&#10;lWYn+ZyhhvwOarAaQJiPeQmTQi9jGxPaOVHGwQk2hiLS0q7hiFTNnd7udfGeW8K18wYmMj9FG8kR&#10;uXuhiO+T7xF++QF+t/oi/HLJlqNSiJaWK5H5kXvwnBn7z0j6vuOStueUZOw9LSl7T0nCzmO67+wN&#10;h2RswV787m5CRw1M0DAYDr8ZhGpOEvB1UjmvifNYD24nKu7BC+kYQtAl/jZYmsR9n4faTEWfk4JU&#10;9wnWPJavU8dO4CegczAokm4AqvJU4KmC23A7TazHBAABn0Pr03HcGoBvHlcT51n3jiX3ewmvkRZ/&#10;q6yruj6Vtn9MvOD+snisPT6fi+U9VRCUyWPxfsI3963ACQVn8oHH5kSBPS6fg39/z+K4FtDZkWT5&#10;4VOyFB1KZueitAM16Pw378VKVSSk9WtSt1l7TW0PbNkBgN5OgpDWHtiskwS0QoI77O6BzbG9aUfx&#10;b9RBE91rItG9Y/f3JCkpQfJXFkkBEtzzV66W3FVrZV5YpFSsbBT0CjVqypeYcI/M2KCA3h9OnI8R&#10;aOkB9MfkAs/zNh/bM+AB9Mf2o/e88UfxDBw5cky+gIWUNeiRKatVQU+FutLts34ItCGg/14+7/W1&#10;TJsVAcU8R9IQwpSJC9bsnAJJSM2ULu9/LjUbshVMV4VzzvQrpDfERUWjdlKrAdrDNGirLdZqN2wP&#10;SMcFR7PX5OUqJjDnv556WkPiqKDHHz6rgL5o3Ta1uPtAwQsGnNcEDPlBRW8FyzgD3z4BKCucY3yA&#10;2+9xANAtnCugw96uYxnWMd7mErdZr041/duE7bC0A9ShnHNQUeegiv4NLkQJ5NpTPX6DtnLjut2m&#10;decIieN9hPaeOHb3JYBz2NsJ6EZFX6vrXRatl1a4WG0MhbIJQttaYEn13EK3ArjbsMnuCu1U2QFH&#10;7kCvFneAuYVzC+YWxqme66BqDuW1LWCJKvpruFDm8xDIK8OWyrAsplizN7ZdEiw07dr2xHbC13R/&#10;p3UX9+FFs/bBdu5nLTSPy+OYdl4myM3a0qk8V0QK/I5DR/41oMNGHoj3WwvD2qmtnVsDzhw7N6GK&#10;QMVtFefieWHr5pLKu9ZNY3s5AKzX7NVqY6Y1nFb3qhPjYVdfCrt6tHjTpg5Q9pmZJX6wz1ej0s5j&#10;OXXeVH6pBFMZ5jF4PD6nDVmj2lwL38s6yENQOEfOQDBgnYDeOBJAArWx9bJ10hqTRC2XrpfGS9ZJ&#10;w0VrpEHEWqkLYK05K0d8JidJTYQ3PffZcBkVttzVZ1sDyhyY3nr4hJSjpRpqbw18pgRnAi/BmPBL&#10;KCYoW1X7RYBfh2nRcveuSctnCLr+p1K60/P9zl0ZHZ0lZcbEiw/+ruhMqUkAx3vyxZLPo4q98zyE&#10;cz88PycHagDeCfIcaovH6+DgPna7gXgDx1743r8yA8+FALbpqWvlp5+ctHVba29nEfiWkdp+4zLy&#10;J/BbUANt7J7/YDBU88lS7YdpUn1wqPii1KD6lDStef4TSi3CM1fhbdm2deb9EdAXp+UqoNOKz8kM&#10;2u3pNLBWfFNjzxp5U2fP+/i5/hus4xNjMp3T5RbeB0CPy4Ij44e5JjCP3y0nF8BOCtk2clTp+Xel&#10;k0icSGF7OfZ7d/rQc3+WC/jhOQMwMRKM8xqA5+Y64ZYqt+kVX6jATVcLXREvAcJ5WwPutI0gHABQ&#10;x7mfJtVrOn2u1MPvQvdlKL0BhI9csV8WbDyOic8Tal9XG/tuA98E8oKD56Xo0HlZiVDOFbBiF+J2&#10;/uELkou+3Tn7Tkt68VnJwmOS95yUZQD1iC3HZGpRMdT3LeoWYV06y1/4G8DWf43w/XkTE5r9M9Cy&#10;Mm+fDINNfvSKvTJ33UHY5o/IF4nb1EHUfvF6XedvtC//dgG1GioHwHXVszs2ek5ScAKDAXg8F/yN&#10;IYjrBAWVemdiUR0/zn10CLGNHlV5KvDcnxMYttWetf+z1t29rIfQry3p+DuG/anI8/gEcDu4v9by&#10;6/Mb15G9rSVBgPtnCOjIn1CLu1ODHm0VdLRZ4795ZctW0nakfkGtxDewpVSt01gq120uNQJga6/b&#10;QirWhevMv754w9buXbux1ETAqh+2V6nTSBq36Szx8XFSuKJI+6BTSSekh0XC2VTFAHr5at7yFSbc&#10;F6SskdTVe+WHccsU0FMxoe75z3MGPGfg0T0DHkB/dD9bzzt7jM6AVdEPHzYK+g/jFsqi1FWuPujd&#10;PvtOLyYI6D17fSWTZ6GfNBPc0/MV0DNz8wygv9sLbdMI3x3RSq05LjBQh84k91qom+PARUYVXGR4&#10;1Wykg7erojf68y9X1uP/9emnZWx8OgC9WJYfOmf6oCugow86LgRDAEGEoUDAxGtLN+gFolXPFcpL&#10;Afp7sLGbOnQsAeR2ENDfgv1dQX3ZBgTMGQCnQq4qOWzzDJ4jjNPCzvvcB7cRxrmNSzMMoNN2/+aS&#10;jcJ0eWtt15A4AHo7QBkhWwEdkwxcV0B3oJy16MbijiA4bKdyzlFyvwF0Aj0fq0o6jmWXraBYEc4J&#10;4Ry0srfHuWrnDIJ66wVrVMlvj3NJGynBmcFYtPzalG7bQkvbYSlomLRwBW5tnWVAw9Z92/Zdrj7X&#10;OC6VSR5Ha6LZU5uBb7Sh0x4OQN950FjcH6C3tP3+GYv7Iqk0Nk4BvS7OhR/h0Klj5pIAZdpy4TWz&#10;zhrQbe83YWUlt6sz8MyBL6rLBDMmentNz5Tq09LR/ilHqkHdZFCagils6cw60EAzTIrwuLYGm+t2&#10;koBgZZPQqSZTQSeYBwDKQwDl9bFeH+tNFsElAUBvuQyBhjHrpC1AvQU6CzReAohfvFr8I1dKID6n&#10;WrOztYb9Vdjs3xs9F/ovAFpbb3NpAPHo+QsSAqWf75fATIVbAZqDiez4HlDxttsIH+2mRMntu3dU&#10;N8eh9Fg/PbinKjNB/Uf0sh+9OFWehnXeHwDNc81JkZqAO06IEdL98Pr4HDyuAXfch20W5rkv7zOq&#10;u9mH55LdFmoRNnF/TXznnoUdOwBOgazNe0ra62l7O6jeVqnG8qef7suhA4flawRDPvfON/Iq6vOr&#10;94edfcAsqYra/aoTl0uN6XBi4DMjYP8ngH1Blunp7DoO12FHX4zfqOcGhikE83OyoXecUFAXAIPu&#10;OLFAcMexKuF18/v1n0OWyPhYCzA2SR4HReo/FfTyKIUgeGt7OlrmHQeHThjxeRyVnvXsmqSPvzFT&#10;fmHuY8vIEDwvJ+veXIqyG/w+fQkXz7fJ2+VztIvsuniDtEQ5TwigvRZdJE5PekK7N/7uamLUwXGY&#10;GUAg5t+YP243wDmnQt0JE0GfoyRnUOEemQooDttyRJZtPSlxO6CEQxVPLT4leUcuyMoTF6Xg6DlZ&#10;gXaWa45fklVHL8iq4xdl9TGzXoR9FNzxO1x47Lw+JqsYtdR4/LKdJ2TWmoOoTd8BhX6zdED5Thdk&#10;b/SEA2l4wX6ZC+cVYT5l1wnJ3H8WwH9JVuA3PRdqfSwmCuZtOCZRW09IDrYl7DotvVJ3qf2ezpkm&#10;OC9N8fukfxt4z/ybVWcAwJdLDptSz1A6TgxwKEgzGM/ZVzM0tCc8JjS0pMeG45m6eJutoan2tszH&#10;cSNwfy3rcdwOBHYeh4Pgrm4jwjnA3QI6X5e9zdfwFMDfArq2WcMEiLW4V/I1CvrLlbwlGIGqwe2Q&#10;3t7+TWnQDsGprWl1R8gqluyRHsLR8nUJaYvw1Y5vS8P23bHf67C4fyRJKclSVLRaIZ1wXrBqnSxc&#10;HC3VvEzr0nJVa8DiHioL09dJ+tr90n+8AfSUZDMB5fnPcwY8Z+DRPAMeQH80P1fPu3pMz8AhqJpf&#10;om+zUdCLZP+Z6xoS1/mjbxSgf/e738mnX3wp0+ctliSkGWdk5kp2FizuCKhJSEmXN7BfUPOuEozE&#10;2aAmbSWgYRso5xiw6/k3bqO9XllDR5uef/124oNe6VTVy7xaWS8m/vzkk1qDHrNtvyQcOAlAv+gA&#10;+jwnvR1WYljEqT4SsNn/nFZ2KjDv4cKWkG4t7roN6rZVzwnqOhzLu1XW30RtOqGaQXNUxXtBCad9&#10;83Pc/oJqOZR09lI3teYOjBPeFc5hd8fx7HaGzr0RtU7eZigcrM1ad74Edneo6J2hFvGCvAkgmnBO&#10;SKfSxPXmAGeOZlCVFNpxYdpyQZHez/1aALQJ6RomB3BknTn3oQLvGoAzAjoBXBVzBOq1x0U+j8Pn&#10;bQtobL8QSi7s7V0wyUFVn2qdXvyrIg3odPpeW1C3FnJt3eXYzAkDGsCmKp9pXWVD3Gw/bKsYavI3&#10;lGhawnVg3/IzEdbUb5bsOnBC/8p++gnG65+NrfnOjatag05AD8B5sCo64UnDxfC+tb7ZCS4joFPF&#10;rICl3u+Alg0mU5h3oIkQRiCzaeIW5rkvYY0gSSDlMJDO4DOn3tqt3pu139yfajVrqrkkjPoDzOsA&#10;yBsAVKicN1yEzxchhrS4t8YkUBvkFbSJXSvNYzAA7U3gAKHKHrhgHcAEz8/zgyC6LsOnyy0Eomnb&#10;b5yXH6HayoOf5cq1q9J0XIR+RoRgArrCsqNis4bcrAMC8T0oh3r7DuMXaQ06YfXnn3/Uc30fQPwj&#10;1OsH2Hb/9g0ZEblcnoGToC7etz0HPng8wZzvi+v2vJjtmCTD90adA7wf3y1u5zofU1sBvkizIrzx&#10;PayCGvy/jomRN6cvl0PoW24mZcxkwc+IrOfrMK3M+HpuoYZ2vTT/eqQ8/UF/kw/wA8L6kIDvi9pZ&#10;n8kpUh0TPL4sf8B7pVvgKWQGLMhcrZMQ+j5/uW9+vXHeFqHTxAuDFqjqz0kNd8u+ugAc+z6PpfcD&#10;3H1wHv8ydIlMiMsywK/WA0dFB6AvRw16BSSn2wwA+50jmPN7r7ed5Hve5n5MyFeVHn8zBO5myM/g&#10;79Kw7N0ye/Uhidx4RKK2HZXo7SckYuMxmbLygAxFMNs3STs0z6Ij/nbtb0AXWMbfjt6onSr429Vt&#10;6UYNn3wrZoN8AhdQb6jWI/P3y4Q1xTIfx42G2h0NmF4OUI7ffRJwfkbrzFU1B3CvPXYZcH5Z1gLQ&#10;15+8JOtOYQDcNwDU1564LBtPXJJNpy7KppNXZc2Ja7Ie8F507IKCNZX4pYD+BeuOyszVB2T+hsOy&#10;dNtxSdoDxf3AGcmFC2olQH/NMRzr5EWF/zwAP7evPn5ej8/nW33igiRB0Z+x6oCMh9o/d+1hAPxR&#10;TZLvmbZVa97pLmAdPVsmvuKU4tjwOFuGo20gHSWdIM11FzQzU8PJ1aAazkHIJoTTkWBa1NHt47Rq&#10;ZMkA4ZvHY0s+tpzjRCbcAqrW0wnBdnNWuXfaOvIYWmqA4zw7ExOmo8NUQU9BfX/yYUxO7HRq0B0F&#10;/YVXK6D3eQupXq+ZeIe0EO9g9D6v31KqhTQRv2BMcAdiYjuQQXFQ0IMbiV9IY/Fv0FJqY5+mbbpI&#10;bOxyVc/5b3BW/grJXrlKIhctlWrVqum/2a9UqSZfjJ4vi7I3SdqafdJvHCzu6KyRhG4pnv88Z8Bz&#10;Bh7dM+AB9Ef3s/W8s8fkDLjXoB/YXyxf9BmNOrVQWZK2WorPMsX9kAH03/5Onvj972Bx/1KmzQ6T&#10;5ZiBT0nJ0drz9Kx8iVueJO27vieVEQ7nVYsjBOvBGhhXpWYIBlJpdXsDJLk7ae4Ij6vu31SeK1tB&#10;Af2vTz4lExLScNG3XxNvqaBHrIONfcIcE8IFMPcHXDZfsko+gjWdkP569HoNhVP13AmEU9Vcbe5G&#10;PbfjIUgHNFFBf3OZsb6zbzrryL9AvXlPqOiEcsK6tbRbBZ0QT5Vd7e6oX1f1HIo7Af9tvBYCeXdY&#10;2Wlz57DhcARkKlwNWT8PeCGoNwIYNAFQG0iHck4LuzOooHMfPoaQ3hq1xwR0blOApz2eihlGKzy+&#10;NZKYLYwT0jkI5hxtAOUK5+E4DpSpjuzHjkmERoB6BmWpGkmoIHTbmm8nWKt0UJt7P2xtteU83sK4&#10;DXQjvNt9bf247sMe1Kjh3XXI1KATQAmOVItv3riiCrrX2OUSjPcUhPdIFZ1Apuo3VU6nVtguCT5q&#10;NabFW+HdQDvXOWhN17Aymy5uw8CwrAgoI/AT/AlpqvoSOqkGY7tVXfncmljupJrb9HL7eMIqOwvU&#10;gTJO5Zxg3gA29kZQyZtAMW++bL20xXezbRyt7nBRYFsjqJwNsR9r0muFm/CuauMTpO3wmXID7eYI&#10;rj//dFd+/PGewuz169elDZwtrGP2xXNRwSYQ02pua8AJ5grp2F4Oie8dx4QroD/46RdVpn/+0UyG&#10;PLgPWH/wo9y/eVuGL4yV5wG/Bqh5TJaQmCXPBZ/LF98ZDj+AJUtMOBTMncF9fRdgMoP74num2zFB&#10;xBr0p5BoPiQ2V27fvqsY/uOPnCi4r5MEfD0/EtIxeXD14gWZsyRWKnzYGynpI8V7wAzUms+Q6mhj&#10;54saee8ZmVCM4XTA5+KNSSe+Vir2TyIFfWH2atdkD79L6joATEfC4v4iWrgR0Cs77gIzuYHJKKfG&#10;XtPrnc+bkM5JiheGLgWgo7c6Xy8D9ehkoK8BrzM+E9ZyKOj8btjAPK7zO6HfUabZ2xA9ToAB+nmb&#10;+wairIUumi9QOjNtdTHs5scUlnMOnJVsgjNGHuzk+QfO6XrSrjMStQl28hX7FNiHoHZ8YsE+CVt7&#10;RCI2GLs4oXbSyn0yYWWxTAUkz1x3SEIB5rShLwH0x+zCRCfgl3XkhOb8w+cUmldh8nMNwJgwboGc&#10;ML7x9BXX2Hz6kmw9e0W2nbsqm85cls1Y38LlqSsAdkA9oRvHKgRw5yFkjup4IY6/AutFANLVuI9j&#10;HUCcEwAEcpdS77ZdAR7383XwNXE/DtbFL9pxUgbl75WPkSL/Vtw2rannd8CU5iDdHcBMMH+VyfxO&#10;mY6GWrK9nO1t70A14Vph2ynp0TIcgrlTSmCXrm2AbVvqY7IECPLMFgCYM4MAjggek4PHLL3+PJxE&#10;bUcR0LMkFU6FJJQMWIt7pZqmzdqL5b0wed0ZrdTaiW/j9shpaav15X6NW4tfo/Y6amHUxGS3b/1W&#10;KAvroHkuteBSa9X5TYmNi0dAXIHk0+KOXugrVq6RRdEIk/T10X9TX0Q/9C9HzJbI1HWwuO/H5Dv7&#10;oE+UBDjVPP95zoDnDDy6Z8AD6I/uZ+t5Z4/ZGaBatG/PXhegR6Wtg8X9qiSu3Ssd3v9S/7H//R//&#10;IN9801tmz4uAgp4lKRnZkoUWa6xBj01Kkk7v9JS6CH4LxAVFAC42/BvhQgIhcH4hdrQXb7SMqRHY&#10;SmrUaaHt1mrUaSYvaJu138hf/v6kAno0gnTiD+ECVS3uW9Ti7o9grWCAJcO4aOH8GMFstFYS0Lsz&#10;pZ1AjmHh/C2EIL2JunQL5VSsStvdCfhUz9WWTiUdCvjnAH3COevbuaTV/RtnGDh36tEB8txuwuK2&#10;mt7nS9bKawD0rlC9qKTT5k5Ip/2zGWBFoZyquUK5sbo3BtwYJR12draPw7IE0tdKY4A596O6zmUD&#10;gAb3YwCcBfSWrMnH4wjobQBRZkC5BVS1QV00VfM2UN64zsHexqyHb42gPSp/Wn9LuACsWNBQm64D&#10;xbTyGiXQ9rw2CrrthU012t5v1XZjCTchbgR1KumqWuPCtlr/WbL70FH9C7v34325fx/wCHC8cf2y&#10;9JqxSKqMj1dA5whQZdgo2cZ6bmqGaVknXFtAt7BsYN0kiXPJ2xbmVX13wJ1QTrDlPgQzd0B3h3Q+&#10;J+HKKq62xlvhDDCnj8fnEQiXAy3u9aCiE9CpojdCvXlThMMRyNvEICAQNvd2aM/XPBbhcdhGdb0e&#10;lPQAfDYBBNypSdJh1By5CXBWtRvnRc8NQJYKelsAN0PFFJod+znVarWYO7ZzA8sG0DtNCEcN+l0F&#10;VoLxj/cAxgB+1n/zfLOkYFh4rDw3aolOfPlhVANcE9br4DvqTTDHsQjkvJ/bCencTghXGMd9vnws&#10;/jZ9F2IigxCPVoKvzIMaiVru0LxNjqr9AO/lrvx8D+/tPnLkAemchOCy+OAB+WLcTPSi7y0V+0xA&#10;sj36zQ+eK35jlorfFNTns06fifJ4LSwnYEhkLfw98PbTAPDwnDUGphX+HUcGvleRmEAsM3ShKv6E&#10;ep4jPs66AvScOdZ8AjvPY218355Ft4FJBHT8Jt5Dijwnkfhaf8Ex49C67RXUoPP7bb8TWmbAMgAb&#10;sOdM7vDYnBzgRFMz/N3xN2ZQ2k4A9iFVsqkmE5YJoqtQ801QXX8S8Avn0qYzV2XrmWuy4dRlhWnW&#10;ihPkCw8ZuFbbOda5LQ2hbrSux6FGnGP57mM6Eved1ER21pDnHLygdeWrHFAmDFMxJ2jrgEq+gUo5&#10;AJwQvgOgvu2MGRbSt5+/ZtbPXtfXtvV0CaxvOHVVXztfL9V3Owj9fB5u53vi0t7mZAAfQ4A3owTQ&#10;qepzvzxY4yMx0TAFKfITiw7I4Lxd8nHKZmmN31pmOGgpDVR1C9JUuY3qbUoLbNmNO2jbwEh3oC4B&#10;bAPi5rGmVIfL0uuEefftdj8L67zvhVnonOEAesoRtA11A/TKjoL+j/KVFL5r0k0Gh5kf1PHq9Vqo&#10;u4xqOpdU0v2CW0iteq3UcVYT+/jWay5NWneUpcuiJR8J7qqiF66QwlVFEh23XGrXrq3/ppYpV0F6&#10;jZglEZkbJGNdMSbfo9TiHheX+phd4XjerucMPF5nwAPoj9fn7Xm3j/gZ2Lt7jwvQl2VulOILNyRh&#10;zR4Aei+1y/3+90/I119/KzPnhGlbtcSUTG2xlpWdrzP5rbu8hbrzJgDwZuKL/uZ+qEH3qdtUa9EZ&#10;eOPtj77oflTU66PNWn2p4B0gr9YIlr8/X1YvJkxIXLLWoCcwJA6BRaxB/2jSHKh5qNsEBNBG3ANA&#10;zhTirrjg5WA9+tuoIyegvwNlnSBOQLfrXPYArHO4QzoVdGt5fwu2UQI7LfKE9M+TtqnVnRZ3M7AO&#10;y7uFdC4J6ExxZwu3Hqi/7A676etRCIjDxWMPwBlh/TXUozeHcs26SgI14ZpQrjZ3jKYAIQI61ezG&#10;gAhjgSe8r3QBfX1ARUNV1Lk/IR42WcClPZ4q6oR0HItwTgCnYs9BSG+F8+YO6O0i1ksnTBq0w7Aq&#10;MWFDA8icXtVqIeY6g74cddCkhZu+1mrxZSs0pzbbqssK6thGJZuAzmA1wjmD17TWl22YAOh7DrMG&#10;/YHcAbDdu3dH4era1YsK6F4TEhTOQ/B+GCbFmmbCj4VpTRZ3H+zFTQXdsT3b1HC7v1VLFdYdW7x5&#10;v877c8BKLdqAvzqcCKJK7BzPhqAx5bz0c2sNMz43a3M3gI7PFmp6E0zUWEBvjRaAHeJQ+w/nRSuU&#10;RrSCJdnUo6+TQLgZgvAdqTolVd6eFG7A/O49nJu7Cti/ANBPXbggzYaHSSXAqgKxo6BzSUgmXBPO&#10;/aFcU+2uPDNH2o9ZKPcQBIcDqMWdFnAUnhs1/ac78uDONRkSvlyeGx2t71kDGAGSzHngYDmJvR2I&#10;4xqIN5DOQdcAl9zOx9bGRAPfC/u1+48Il9xNBxRyf8bzMayOcM4lJwlUPYfFvnDdBmned7iUee8H&#10;8e0/XZVzbzy2JlrEMbzPD985fhasY6+FiSa+Ln1OvJ6aC4sA04sA6KYG/d69e3ru+F16cP8eOlFk&#10;y0uwwFs3gMI5/g6tU4K3qcQT1PkZcp3bngGgT45DDTpe+/2f7img8/zxmKxBL4c2fcYOX6K+u9bd&#10;6vH52lk6wL8/unuG5+yRRZuOSso+KOaA8hVQmVXJVjC/JFtOA8oBwNsxMUrVmmPHuWv/NLjPxrOX&#10;FZBVyQZ0065O27oFeV1ikpPKNp+niCo1IHg9HwNQJoTzODqwzcI4n9s+507sx3W7bef568KxC/8u&#10;cDsfo6/VgXh7PB7bKu2EeXub99vthPMtqsxfVcVe7fUA9LVOPTzr4FVZP3FF0jAJQUin/T9syyGZ&#10;CffAYNjf2+I3V8P3EFDHOnVmYhDQDYDDJeH0vNdOD8zaQGmOhXa7zd7WnAAHzG3QX2ko1zIgDJP8&#10;b8IqXQGAfB3sBsDndtbLzsVkKOq/qaAnHTWA7mqz5gD686+U07wW74Cm4hsC8IZKXjW4iYI5J699&#10;g5qKX/0WpjQMZWK2VKwm9q3XtK0sWrJY8nLRYi0PPdALChXWo2KWS13/AP039YWyr8pnIwHoOZsk&#10;Bwn8A8ZHywe9J0pUbNIjfjXjeXueM/B4nwEPoD/en7/n3T8iZ8Da3Hft2CmffzsSdWoLJCZnsxy+&#10;eEvii3ZJ27d7uhT0L7/tLTPnoc1aarq2WUvNzJGc7AKkySZK667vQCHHRUYIktoDW6OmrhVuI5EW&#10;SbTVajdBQFxT7YdexQ/hcLWaoh+66ZH+zIvltM/63595ViYmMsW92E1BN4BeZ+FK2IfXq0JJqH4X&#10;EN0ZF2hdAdWsw3wdFvW3YTlnLbqq5q40dwPqhPNueBxVdd7WkDhAkg2Ms+nu3WF5p6LO/sAEdVre&#10;NcGdgXEYGh6nt7dqSN2bgKzXoJISzN/AoKLfFcpoVwDaawiAagHFn1DdFHDB2lMFbIYgOWDuXo/u&#10;DujW3k54p829ERRaquisRbVLQrkeG6MFIIaDarmCOdVyquZU07FsCyjndlXRcbsTzmVH1MVTobZq&#10;oIaPObW5GjzGUDa2ynJs5C51WkG9pB+2VbddNl8Cs4I8UtTxeEKxC9xZs/4DAP3oca3vvY1WWoQ2&#10;ghUB/fPpkQrohHMOTk6wrpmvja/F2oUZaEZ10rYFY30xYZmWZSaHWyi36eJ2aVVzW69t7c1cWlWa&#10;wGnhk5Zom2Juj+kexuZKLSfc4bOuj9r+ZpigYThcc3wfqJQ31RR3nH+o5x0SDKS3jcV9UNSbYnKJ&#10;gXGsXS+LFm/fhyUoGN68dwP29FvaF50wW3zkuNQZNBuTInkKqKpgO0p2dcC9Nz5bgjpBmRDLGno/&#10;tCObHBUvCdmFEodSlKjUDFkC58ui5CxZghKVBXFp0mLoNNTioi87IJJKPoG8Jt4Db9fFd4ngXoul&#10;JXBbcN2OIKjndcPXS008N10tNXG/P1wZz0xMkpZTl8quY2c0jE4/3/t35B4+47t4P1ynkn/z6iWJ&#10;SMyQGh/3lbJfDBNf2Nl9h8yWWmOXSJ3Jy8VvdpaG9tXE+yL4E85VxedkgG4zsP7ciMUSmW0UdE5m&#10;WEj/GZMbEcjJKAsLvE5c8LH427G19ToB40xu1EatPJV/nejAvk+PWCpTlps+0fcxeWSOeVfXY7Lw&#10;3UfwnKrj/Mydun/7fbRBeVTjA+B+aYCJhC5w0XwPizaVc1rNqXoXwMZO9ZxwTVV5M8qJLJRbIN6F&#10;bbvPXXeNPedvCAchWSH6wnWhqm0VbYIulejVAFsNfGP9t1NbzvuojvM5+Bg+1h6D64Tuvejawc4d&#10;5jmuCp/fvga73HvhpuzDvwtccj8L6xbU3WGd2/ha7fvh0n3yYfv5EkjnOeBr5FIt8Y4tfgOUdJ6n&#10;2D2nZdG2ExIDu37s7hMSvvWY9EPbuGaL12guA2G62iyG8hGgTatFC9OasO8k6btDu83YsC0btcTH&#10;bdhkflcWB+6zAYCl9+Pt0ve9itwQBXQEqBLQEw7D4g532Lzc1VLFlynuT0iZlwDomNSmm8zL3wlO&#10;RZI7/630gsuMy2o1G4tvHfw7itKwatynDv7txPY6UNwXRizQ+vOc7EzJyc2Hkr4SgB4rAQEG0J9+&#10;sax8OnS6Kug5mw7LgInLFNAXR3sA/RG5fPO8Dc8Z+NUz4AF0zxfDcwb+B58B9/pzvo2d23cooH8/&#10;NkyW4h909kGPWbFTWvcoAfTPvvpWa9CjE1MkITkD/VSzkeSeLUuWRiGJtpNUZK25X4jWm1eu1UQh&#10;nHXpFXyhmAPSK0JNrwRloCLU9Mq1GkkVLJ8pW1EvJgjok9BffemOAwro7inu7KVbD1DZHFDJcDgq&#10;5F2gXL8RjWA22Ne7wEL8GtqdqUIOsH6HYXAAcTuosBPOaYe3g5BOMOeyB4CpO8Ccx+qBY76JumEG&#10;L1H5Ysoyk97Zko217+yp3h3P14P9zh3VXNVygHp32O8J6lTT2wJ0GkKZI4w3A2AYMDfD1KEbBd2q&#10;6UZZN1Z3Dl7ca506FXVY/F0Bc9iPsN8S0GGhn0u7rRXAjRMDtLCz5lXhnAOvpyWs11T0OuK+TgCH&#10;Bnic7W9tAd0mg6sC7aZOa103Xg/Trlnz7W73tso7wVyBnWFlTv9sLpmkzeMzDZ6AvhttwwjoBkJv&#10;KQS5K+gheP8c9QFPARi0JVsrMaGcIWmEIgPoJgBMAZ12dCyr4bbdZiGa0MSabROwZoCc6jyHWqi5&#10;rnbuVZrKztZptHVrcBweQ6DT2md8ptzmCkbDJIeFwEDWnkMVpzpO+Cag0+JOICeYd0xEyQMgnbDe&#10;DMFxrTCJQ6t7CL5LZVELzsAzdlZjYNqd2zdRuw3lGbXoa7Zsl0pIMmc7Kj8ox4RUDtrNOQjtNfCZ&#10;c0lw9QHc+k5OlLJfj5J/fDxEXv1wsLyCUebjAfJKz4HyEtqXlek1THxGR0qdUNR2E7RptcffGI/r&#10;hwkDQrkdtVH7y/t0UCnH90mt+QvXA+BxO3KjvIie7p/MT5Qz124wsU1+RNjdbSTFsw6e7+fuvZvY&#10;dlfOnTwrg2eGS5kP+0qVPuPQA36O+AxD2vrEaPGbkYbvDpLKFyJQDa/Jqvl8TaadnQFzq/C7Azon&#10;MwjpnPBhD3UC+svDAOjO4+ogNJFgbhV/6zwgoLsmOHB8AvrEhBytmdfXTfCH84BOj9hsTD4R0B0H&#10;g343HBWeS80BcL4nPG4L/P31xIQe68jjdxzXdmU5B9je7IzWaRNAWdNtlXN3KN4DmN4DmLZj1wWz&#10;vhdAvQ/DQjIh3irdPA5BfMMZY1+3x7ZqvFXACdZ7oG7zmLsvA84v35T9F2+oa4pLPsdePjdeA5d8&#10;Pm7f5zYOXL5l9nX2c3+9u/A6+PrMBAOOgcdzSfC3SjzX1TYPuzzdAzrRoK/fqOq2dp0BdZmo1Y/d&#10;Aes+wu4I6Iu3HpfpmPD4OnOP5j4YKHc6PCicm9Z2D8E1y3Kc+2x+hgVtG+xny31sFoe9bcP/bBil&#10;K5TSKQPi7dKjHCZoCOhz0qign1dAp4I+Oxe/owB0/pv33Isv49/A+groVes21H832WqNrrOqsLZX&#10;C2wuPgGwtwe3VDea6YTSUCrVrqe2+LkL5kleXp7k5mSpik5AXxobJ8HBwVrj/sxLL8tnQwDoKWsl&#10;e/NhGTgpRj78dpIsWYKJQM9/njPgOQOP7BnwAPoj+9F63tjjeAa2bdmqgN5//EJV0HefuSFLCrZJ&#10;q+6fyG+e+K384Y//Jr2+7i3TZ4XJMljRk5LTJTk9QzKz8iQ6OkYaovULZ/a9/MyojlG1JkC8ZlOp&#10;5Ed7e1NVBLgPQd2LFxx1WzqA/oQ8+exzUNDTXSFxCeiDHrkWSjVq0AlrQajtbQfwfQ+qNhXx1wHN&#10;3QDYVNEJ6wR0q6QzOI4QbwdBnYDOx5UAumm/9jaAm497A4Cu9xHUCf7O6IZAudcA6xzdWPOO18DB&#10;tkK02FtIp3LO2vNuSzdLG8AwIZvQzJpzArqCN2DKgraF9IcB3YbIlexHiDd2eCrlBHjWoaPdGmDD&#10;PkdzAAzrXDloqW+G8DFCOl8HFXPCOnvHt8QEB4OWaG/viNfaiHXHDvwqvDqAa8O01OYNCFEFG+ts&#10;58WkawI4hw3L0kRsR+W2Ndsu4HdCsnibdvdq/efInkMAdFiubwNCCaK0Yl+9ckEV9KoTE6Uezhs/&#10;c04gBLHu2AFqvkauW+WcSwI23wNfp8I23w8gibXhNjiN260tvDScm5pzc1yCHwGdgYTMPKjLmmoA&#10;sVVe7TFcNmknWI7gpwCJ3IH6rDvHd6UZviuE82aYzKGtvT0mlgjnHZIMrLdFKGFzgHsLfJfqAdRr&#10;DVsg+46d1jCyW7cMoN+9Cdj98Y6xaw+cq3BJxZqTBy4lGa9VFWVnWRPAwtC2mtOTxHvUQvEZOFNq&#10;/jBVavWbIjUGwkb+wxSpCSs5obgOAtj8AcR18f3wxfeiNiZwCOO1AeJc1sL3xNyGgo5tQZEbFM4J&#10;7gERm6Qu3m8dtAV7CuFT3y/Nkhu3YQXH679z6zbS6M0Ew+2beC93YXO/A5jbu1feHjFR/vbhd+LT&#10;b6p4QzX3Q/s1/ymJUmcW6+sRmIf34o/nqMP6fDwnn9e+Bj4vXyvv53smoEfkrtWfa/0uUaWnjR7P&#10;HZ6SJRWGL9bzpH3qHUcAl3QfWOhnyUAN/N1wyUmKZ0dEuwCdqj/BnxNIdAEQ0CsPmo9afUzScCIE&#10;n7sCulMbTzi37eg4uUOXysCsnbJky1FtN0b1nCFwBQxSg6pKWzfD2CxAW0DnkgCtw4FyQq6BdYAy&#10;Jk9VzcbSrrvUdWzbDiXcHYZ3X4TifemWC7D3XMIxLgG6AecHAOcHr9xyDd4uViAvGQcA4ocA5FwW&#10;47G87+Clm3r7nwYez2Mo0OM43J9jHyYDCPgK/85QNwDW1T3gVvOuoXSYuFiLwTp1ugF4zgjqCai5&#10;jwSgT9twQEaiH/v7aE/XhJ8fy2nUrUP3j8nW4MShzchwD/JzB20L1q4sjl+BbZv4b3/37G/cf7cs&#10;DwW9AzqizElDmCqS7wnoMbsPy5w8qPwOoD+PGnG2GqUqzjKwGoEYgHHeZq9zrjM4zq8xwuM0KA41&#10;6PXbai16vRadJDQ8QgoLVmlIHGvQ2Qs9Jj5JQoIaKKA/9Y+X5IshM1yAPmhyrHzy7WRZtGj543iJ&#10;43nPnjPw2JwBD6A/Nh+1540+Dmdgy6bN8tk3I1wWdwL6ovyt0qLbRzrb/4c//C8F9NmzF8rypFST&#10;4I4adIbExcTESXP0Z/ULQtANeqHzQsIbowZC4bwD24hPEC4ygrA9sKV41zWqgNamB7SUp18yKe5U&#10;0B9KcQegswb9k0lzFdgCAD6dmLiO2vAeqDd/jWAOoO4IuOaSwN4BkP4algrmsLxzSev7m1gSvgno&#10;3MY6dia4c8nRDQCvgM6wNwA54ZyhThysL3+D2zAI6DqwTkjvEcX9N6l6zlr4rrhNK7kq5wABhWjA&#10;AO3rzXHxT9h2qegOeBPgVT13lly3t7V23YHvRlhvDCjhcbmvqu/O/VTq2AOZg2BuAZ2KOYG8DSCn&#10;BdRdC+i0wDNsj0CvIWmudlol7cYMyJpe1gR1KtQapsbQLUdVNip2ibpNCzkvWm3rKrXMOyoTL25V&#10;mRowW2vQWZt88+Z1uX3rhty9fUeuXD4vvaYR0OO1l3i9cITqAYLq4f3W1pAvgrh5rWotVhhyenU7&#10;qqXCu5uKacGpNJy71G/WTqu12SSWU4EmAFNBrwv7LCGxLs6RVV2tQm1vE8Lcld0AnP96mKhpDDBv&#10;he9OC4I6AL0F6s8J5B1QJkFA74zvsIF0TJigLKPy1HjpvyxLW48xvO3mzZs67iHR/da1y/LVjMVS&#10;CW3YOHnA18fXREANhs2cwEpoVlUbn3MtfM48XzVnpqtl3G8oFOrBs6QmLPJUq32HzBI/3h4VKjWn&#10;JgMw8xXO/dEOkI8lENfCoGWdw0K6VdBdwA4w5/7Pjl0qIxLzNC3+Z8Dsjbt4zTduIo3+OiYabuh7&#10;uH0Dtut1cMD0HSVP9hwkNQfPwOuaLTXHLZG605LR/zpPFXM+N+vY1WbP14T3Zp/PfaKAr4u3VUHP&#10;MxZ3Phe/T+rIwHMvhI3/Vdyvdn1+hs554pKTGVaJV1s/tqlNH+fwuZHLZFI8FHQkZxrohzKP7ycd&#10;ActzkQg/JFRLDOhYYHlBDafcQGvzHWWd3ylO8PC3ha3D2EZM68JZKw7lnP3H2V5sA6DU2tvVeu7U&#10;nKuy7djbS6voqn4D0t1B14Iv9zUqN2DcDYS5bT+AuhjDBeZXDZQfAXgfvXJbDnNcBaxfvi4HLl3T&#10;5aErN+QwQJ7jCGCe4+iVm3Lo4jXXvtyPg4/l/vaxdsntXLdwbwGfaj1fIycPVNl3LPW0wWsYHVwA&#10;VNYZNMfE+HUAdaa8M4l+OUoF5qPX+ngk1w9APfqH6CPfEH+zhHEq5+Vn55pQS6eNpLbAY7s9J2yy&#10;uuP0+TXl28K4+e0y4ZR2G/d3h3L3EElXmKQTLFkBCroFdHcFnYBe2cdPc12ehoJesRYyWXwDtesJ&#10;u5zQ6l69Nt1l9VVVrxaAFmsBgHWss1zMwHsTBMU1kxlz5qpynpWdKxk5aHuaj8nyOGR4BIbov6lP&#10;PldGPh08TRYmrZbczUdkyNQE6dl7ikRExD4OlzSe9+g5A4/tGfAA+mP70Xve+KN0BnghSjvnxvUb&#10;XIAem71Z9p65KZG5m6Vp57f1H/t/++P/ks9hcZ81CzXqmKVn7/OMtEwo6DmyYHGkhDRrKxV9AqW8&#10;X5CUxwXHqzUCpZw3263B7o6Lj4o+GN6wu9cIwQVJiO5ToWYD+XuZlx8CdNbpUW1IOn5OFq/ZqoAe&#10;AsgNABh3BHx/CLjpDtu5BfMuWO+EJPWOgOzOUMQJ6Wp/h9XdhsXZkDiq6Nbq3gPARKjvEbMNwwC8&#10;9hYmcFvFnFCO264BKLeAznrzLrYGHSFzhHPayxtjGMu5qTtXGzq2EajZ79zWoROy2XaNEGqhnPXm&#10;pubcWNw7LF4lX6Vs0f7GfD6zP8LFeDyq8hgEeAvxzaGeEsoJ6Wp1J5Q7gN4SDoRWsLXzdivAZwfY&#10;8lsBdKg8uxKynf7W1vpNECaEV4WySfWat3mfBWFr/7YJ1rTFszbctLJC+BaGWuEV6HGBbAEdNeg/&#10;ISzsxg3AKAZVVgvoNSYmSH04ADg4IcHPniq6bftFizkt5VTINZ1b23pB1cd5rs6wLyfwi/fb7aqY&#10;uoG4hXIuTQhZSfiZBWDa1Y2Ka+qxbYsxWwttYZ2AZwPVgvBZciKpXjTOOyZ2WuC7yNR2hsJZQO+I&#10;wMEOGG0I6XCD1A3NlU5To+T85Wuoc76lLdVuATSv3biucLt//wFp8P0EqYOL6zoRK4xqTZAllANm&#10;uSSoG7hdB5UbKjOV//n5Umt6ggau1R4fIzXHL5U645fpqD0xVvynxkG1zgUYF+pj/HEsjjoAdX+8&#10;byrjHATzECSzUz13bcM+fB1lRi+TyakIaYMvn1bwm9dvYELhulyH8q/rcALcvHZRYjLyxOeTAfJy&#10;rxE6UeA3PFRqTYgW/1npUhsBkDzPtfH95LlWW72+lodVfPfJAquqP4tJiwjU9LJcgnDOSQ1CNZ0H&#10;YanZCui04HMSw7gCzDE5AcBBUKeSznp67sfnfgZ92ycn5OIXEa3/EGSnbgY4AgjosQB0ryFh+n0g&#10;gHMih585HRcheGxjnKemizbh78s4cPqmbJPQtcWStuOopO86Igk7j0jS9sOStv2QZOw+Inn7TsiK&#10;/SdkNUp6Npw4L1vQF5ygSvjef4G13sYabu3ju6Fcc1j4tpZzC+sWxK0Nnio2VXIOKthUvlUhh6Kt&#10;QI5x7OodOXrtrhzhktsA8YT249du6zgGkD+Gx3Acv3pDx1F8V4+4DQI8wZ1LwjvXj165jsfe0EGw&#10;t/BvwV+Vd9rk8Xz6elVdv2ns+nAA0PrOyYsSyzt7qaN/Ourqs5Bgv3j7SZmMnunD0Df+88wdWv5E&#10;OGctOPMGfDAqQVVnK0ltw+Z0niCoW/h2X5ZWw20+hXEVYXLQKd1xn7S04YCll9yn8gK4Zaigp2Q/&#10;ZHF3V9CfK1tJa80rEcjhLPP2R5gqJrBZl86QOC6Z6+JXrx1s7mi5hjZrNRugK0r9Tqqqz5q/QIPh&#10;cnLyAOdYFqyU6OUpUq8eFHQC+rMvyEcDJ8u8pCIp3H5Chs9Ilo/6egD9Ubp+87wXzxn4tTPgAXTP&#10;98JzBv4nnwFQOcHc/rduzVrp1XuEDJwQgQvRLbIHF0gLMzdJow499B/7P/7n/5Kv+w2QmWHREp+Y&#10;i5C4XMnKzNOLg0XRsdKy81vo2dpWe7rWbNxB/JvggqJJRwz0eUXLtZoNsR3DD5Y99nH1adhae7y+&#10;+GplHP8J+dszz7ss7omo0XSvQQ+MLNI6XUL5+0hVZ+BbV8B2JyxVRYd9uDOAXG3EgCKOjgBabuvu&#10;2N0J5AR12t0J71Y9p3LO2nNCP5e0rNvadruuVnrA++sAcQPwGEhoJ6BTiW4HYCEkE8QJ5BaYqXC7&#10;IN0GxOk+gGssWwK2CdktEX7HevGuOA7XCelMlh+Tv0eW7zwqaWijNKFon9a/t8XzEbAJ14RtAnlT&#10;wAZt7PpcAMYWgClCOu9rDZCivb01zh8HQZ3bO0Dx5+MZwkblj2ow62ZrAcT9AOTuSeHWFk5ItoBu&#10;l/Y+C+vGgg6QcXpPK+xDhdcaXaS71xgAizsB/e4duX71GiAdEATF9cplk+JebVIC+oOvkwaYbOC5&#10;qYf3E+gCdBPmxWOx3Zbak3GOtS7c6ddNYCdMs1UYIdrux8f54Bzr+2ISuKN+28Axm07O2xzsax7M&#10;XuUKw2abaSeG4+I1WeWVYMfjWqU2BDXo9ZjQDtWc4XAtsWyJ7yWXBPPXkjGZlLpdWscD/Gckybuh&#10;8XLk3AX5Bcnql65fBKBfVbi9DiX9PmB3xrJ4Kf/dBAmcm4Na79UK5RbICaqEWoK5HQH4Dul2THDU&#10;DSuQ2mh5RoWao66OHASYAczx+dD6rVAPuDFjo2vUxfMwmLF+BI6HcxEA6PTHe6uD7xbve3Ec0s5T&#10;oV4/QNjfrWs6ocDJBbbLu3bjqk4yXLlwXiZHLpOXP+gj1fpMFP9haJ82epH4TFoutfB+2F6OkMv3&#10;xNdsJwCses/bFtRr4/Vxnfvx+bn+IgB9cS5eAwCd540TPgRqKujhACMCOuGfNfJ8XDAdAVTPnRp7&#10;fmZUzVlPr8+D53hxbKwCegn0c8KEdfQ3JAn1w9UwucD0/VZw4LTGb0IHTMh0iFgpHcLypOv8THlr&#10;XrJ8Gpoi/RelyaSEfInIKpK4gjWSuGKdJK1cL2mrNkr66k2StWaLZKOEJ2PVJslcvVm3J63cIMlF&#10;GyVt7XbJ3bpH1hQfk21IOCes7790W+HcWtv3QLVWNZwQ/tAwtnLCr1nSws76cuwLhd3a1V1wDphW&#10;CFeQvibHANanoHqfuX5bzgLQT924LSev39Jtp65ex/oNzRnQ9SvXAOwE8usK7ieuEeKv6T6nMenG&#10;5Sn8bfOxJ/EauB/h3TyfUe/VKm9t8ZxIwHuhg2DH+csaKsdJC5YBsC6dSnrRsXNavx+357hMWH9A&#10;Af2bjD3SHr/drTAp9kXadhm16pD0ydkt3eFYeRP/XryNwSDGynD/sLOEyc+AGs5JQ8f1YyYWTZlP&#10;TW7DfZyU5O+XZk+oM8j8LrrKZPC7ZkoazMSleymMF37b2yNwdQacZvy3LP5ISYp7JV8/06e8spcE&#10;tXkNo4sEtOooQS07SRCWgS3bYdleglt3kMDWnXBfJ6nXpqvuF9i2iwS37SpN23eTsIWhsnJloRSs&#10;KJSVRaulcPV6iYVzpEHDxmbS+7ln5ONBUyQsoUhW7zgho2cmS0/UoIeFLf2ffOXiee2eM+A5A/+b&#10;M+ABdM9XxHMG/oefAQK6DYtbu3oNAH0UWrGEyzIo57tRH7kkZ5sCOu14//Gnf5c+/QdKKOrXUjPy&#10;JQXp0Ok5+dreZdGyZdKswxsAcUI3bO0NmosvRnUMb4TZsG1MtfqoS68HlYBtZNDHtUZ93tdCyrxc&#10;UVPcCejG4n5ALKCzBp0KOmGDgN4ZSvl7AG7WmxPOOQjhHRDE1AmjnQPnBPR2gHG24iGoUyknqKvN&#10;nUo5be6lQuPclXKFdihg1r5O9Zo2dqrntLwzII63WcfNJGEqvbSgNwIUc/A24ZzLxoDg+gAA1lNT&#10;AbcQT5Bm7eQnyZtletFeCd94WCI3HpFpq4tlVPYOWYzev0VHr2oScxFsnVnF5yR6ywmZteagTFi9&#10;X8at3A9lfQfe40YAOlp6AewJ6k0AGhbOqaArnAPSLZzbbW0RZkeQ1xZWuOgMRG0521dpkBbUJ613&#10;dhRmoziXDLajKg3w2vKLVnmnT7fWtmOb1rY7QK0Xxail3otUcgL6tStX5dq1K3IDIHrp4lkFdJ/J&#10;SdIQ54znrQngl8nobLFne3Vb2zrBnFBt1W8L6Br4BQgjoGtbLgemFaj1PmxnMjnu07pk7Kf1yHyM&#10;Wy03wTUALoMgTIjQ7q5p5c5+FuJ9YcOnfZoKbR1ckFOdJegqoLO+HN/DVvFmtEXyf7ukLdI8Bv3S&#10;56ZIu9lRMj9vLdwD97SF1xXADs/DdZyPq1evyu3rV2Rf8X5p0Huk+I2NhIsgRycrCJIETa0Jd4G1&#10;WaeqrUOVcGfdWep70f3X6uB+3MYRiO8Cl/axgUs2Yds6fZ7AJZsxWG8OtRiPrx+1RcqiDGFoXJ4q&#10;57dumc/x6lWAOV779WuXdNLlzOnjMmhWpDyNMDjvHyaJ//B5UmfMIlX1OUFQB+dO3Ql8fZjs4rCA&#10;bsHcLi2wuwM673sJPdwJ6Mwz0OdWSEcwHSYIaHEvh+A9VdvVaWAmW3hu+Hnxc+M2OhDoDiCc85iv&#10;jIWCnpil0H/tGieQ4PCgVf/mVUkvRLDi6AjpHFEgrwPE3w9NlN4LE2VsbIYszC6StHVbZcPuA1J8&#10;/JScvYRzcp0TBijhQP26bSfIXu0/3Tc927U/PQa7GNBKf/Pmbblw8bIcOXpSduzcizZ0GyVlxSpJ&#10;WbMJsH5Cre3Fl++47O2sJVe13QI6YJe2dargBF9aztWm7ljXuc3a1E9cvyOnrt+V49jfXR0njBOu&#10;z8A1cA6vxzVu3JKzGHb7WbgVzlx3BoD9DID7HO7nOI/vhB0Xbt/VxynkA/ZP37zjgDzUdSrzUO6p&#10;3rvXuBPS91y4qjZ/Qjpr0jdBWaeazlZxtLsnor/75PWHZCAC+Prn75ShK/fJwq0nJPvAeckHEGei&#10;7Vzi3rMSj7Z2HNPXHpR3krbq33A5wLbXvLXC1okMXuSEIicRNcMCv32aS6HZHI56zrBIx4HzkIOI&#10;ZTFOWYNOcrr9Znrhe0VAn4nOCRbQTQ062iCizRonpZ/6R1m0HQ2Rcj4BUr5moFSqxYBVJ2S1dohU&#10;rB2sjjQNX0WAHG3vlREQx/186tSXaTMmo/48X7JysjFRnqP90Nn+tGmzFnr8vz73tLw3YKLMjS+Q&#10;VQjYG4kJwU+hoM8Ljf4ffuXiefmeM+A5A//dGfAAuuf74TkDj9AZWLVytXz69XANiYtG39SdUC0W&#10;56G2D7XlT/zmd/Kff/6T9IGCPi9ssSQnpUsKWq0xxT0rM19CwxZKYMOW4qUXEg2Q2I7WaqilU0t7&#10;NVjbq4fIK9UDpGz1ulIe1vfK3vWlnFrc68lTz7/ozPYzJC5VAV37oOMiywI6FfR6UHy7ALLfQasz&#10;qudUzQnlHBbQqaDzNpdtAeVtAeNtANsE9c5Ysj6d9ea2Ht091d2GwTEwjhZ3GxzH2nNbh04Vne3d&#10;CP2s427GunJAHqGcsM2hyq9jdW+IGlUOBXUMs+5Y4DHp8EnSDijkp2FrRW9hXDyzFnPjmet6Abrh&#10;FOou0W6IPYw5CtEjuAhq2grUZBagTzD7G8/FBSonH1oCMNTaDqikzZ2TBqbmnMFwsLYD0ltB9eO6&#10;C9DRCoy3CbFM8fZHKzsGorEWmNCuva2d4UrTduzg1hauj3XUbVvHrbXcVuHGfbSdW7u5hrENnq+A&#10;zoTsq5cJo5dVSSegfzFzsQvQOelAUOdooPBsbOhUsG2KN4GakG0t5lbhZj2xquAY1spslXKjdANO&#10;qZpa+zPtyoQ3pz6Z99XDOQvGOQsGbHNyiOtqxXZqozUojZZsnHeFYYCfQr4GxUF9hmLeCDb2Nolb&#10;NQyuVli2BE5brop5eOFGOQ4Qo/p889ZVuXwV5wFAfvnqBblx6ZJZv3RBvp++QCp+O14CZyai5KFA&#10;GhCoozYpKHMCIRglC1y3kE3Qrqv7lCy5bkcg3CG/tm632cea/TbpvrUxQVEfXQ30XOBv6NU5OdJj&#10;XpLcxAQL6+WvXOHrvqRgzvfBkoXTx4/JlxNnyosf9kPd+0zxHTFP/MYDzmFpp6ofiNKNktfF5zFD&#10;z6Pz+t1h3X1dAZsDQM/k+yWY5CCguyYIWCKAun0L6DrRgvdBN4Ta/3F8Bvm1xAQcPyfa+e1kDM/n&#10;q+NiZQpq6gU90AnodAbwePfwXrOLUAY0OUymJeZI5sbtsuvICbkE1Zj2fvZKR90G2s6jF/t9ADnK&#10;EzRDQK33cBZg4uAGQJVuEXVI0CmB7Xq/MwngqnnH8QjtPC7P6Z7iA5Kzar0kFa6VlbsPqpJORd3W&#10;nhv7ulHNCeHHr9CuXqKMc93WkBPIqXQTrgnRFphPXyOA35GzqLc/i3C/c5gwOI/lBSw5LmL7RcD2&#10;RaTyX8DjLmFcxu1Lt7AN0H0B8H0JqjuXHOdxfG7nY84xvZ+DwI+JAcL8aUA9VXcq9sYSbyYUqOxz&#10;kuEA9uF74iTEdtSws2+6pr5jkmLV8YuyYOtRGbPqoAbFzUU9ejp6y/N3c63TE74AwWyFRy+hZp3j&#10;guSg7j9m3ykZtOKAtMdnXyucwZBsvWfg2wJ5DU4+soUjgybZjYKgjt8wU2KDUhve77T706BGuo6c&#10;3yROcPK3k7+PBPQOAPTZKLVIhupvFfS5+WtcIXFl/vGK1PRvqpks1eu1wMQ17OzB6H2OBHefeq2l&#10;ev3WUg1BcQyP45K5LtyvCvqje2Oye9LsaZJXgElytFjLzmcv9JX4dzlL2rRqq4D+l6eekvf7T3AB&#10;+jBkXXz67RSZOz/aNTH/CF3CeN6K5wx4zoBzBjyA7vkqeM7AI3QGCvOL5OMvh8kPE9DnHOntrIVc&#10;iFr04Lava8/WP//5zzJg4GAXoKfhQiA9I0uyEVCzYGGEBDVtp1Dug56t1ZFM6xvSUqoHIKldE2qb&#10;abBNZSS3e+F+9kGviuCb6kHN5IWyJiTub88yJC4FfdD3GQVdQ+K2IMV9lgQtQk0yIIGA/i6Apwv6&#10;lBPK/9UgvHcAuLaDHb0N7OgM7OKyDWCjIxRn1qgz/Z3AThDX+nOmvDPFHdZVDt2OJZV0JrZ3ArR0&#10;RJ05QZgg3pAttQBkqlpHGvCm6svB7YR31pdzaA06hlHZ2X7NqNpT1hyGdZM1p4Bz2Fi3Qh2iQsTa&#10;yw2nriqE5x69jFCpKwbKAeoMmVqD9ky8bxZU9q5UagEhjfm6oHi25gQBYNPAuIFydwXdAnsbKKQM&#10;jdO+33htVIgJ53QrcBmI10j4tTXXdmnhnLdN6rm5IHWv43YHdFsjzmU19FCvMdhY3AkvVy5dNmAF&#10;BfbihTMuBZ3voxkgrBFeexMAFCGdIEy4JnC79+U2aqiBbQvjCs8OgLNntyreTu1xSRK4UbxtUrit&#10;66aaym1aVwwwb4DvSyN89oQ5Fxirgk1btoFFrdnG4P0h+I4EAWT5uNqoGa81I1FazYmTocmFsnrP&#10;YYDZTQAlFFOA2iXCOCYpaO+/hvNgJyxuXLkoobHJUrZnf/EH2Daak4GJHzNJVR8gSxAPwmuyyrcL&#10;0LnNDny+VMHtoBOAIxCTSzrc9/2VdSbL6/6aMo/njd5qkt0nLJU9J0/Jz/cAZJcwsYD0/ct4/QR1&#10;9jc/cuiwvDd6sjz36UCpNWSm+I8MFf/JSyVgbgZqvVcYFb/URAGfIwgTYXURsMcafr5m10QC3qu+&#10;T2eouo/B2y+PNYDO5PgrVy7poPuAr2Mh+r2/CoWdbgF+jjxmA3xWTNd/B33Je2XvkrdRatAcvxEN&#10;6XoA8Afhb/2lCctkalIujomMhCv4bjrOgMuXL8vJs+eQFXAJAH4XLH5H27lpqB8AmzDP57ZD4Z7b&#10;oKLT+n8NQMqJKK5bpd+uW3u+cQFYmGfoHcMCTfAdlydOnJK81bDKF62VLfh9PACY1Tp0qOgu6zrU&#10;csKutZwTxrUW3Kkj521jYb+pwExFXMEcg+CtijfA3ML5RUwSXEKK/eW7ZlwCoBO8LwPCrwLOCekG&#10;1BH0iO0cl6CWX8BxuY2Dx1W4J6xTZcfz8vh8blriCel8jbTAH8FEwaGrt+UQQJ6hdqyfp51/x7kr&#10;po863mv+kbMyYU2xDF+1T+ZvOaLp+KsxcbkSdfwMkcs+fFGysU8m1tOLkWey/xT+TTmH39KLko7l&#10;nE3H5OucXQhx3OxqsacKOR05+P2kS8eLv1faHQL5Fg6U04Wj7f+cYTsqmK4KmNjkwOMJ/1XcAJ19&#10;0Ano0Wizpgo6QuL4b95TZV7RULgqdUybNf7b6YfWajWCOVoaKA9B8Gow4D2wGcLimjp90xshdLWB&#10;TJxOBR0J7gD0nLxcyUVIXDos9R06dNJ/s//y97/JB/0myMyYPCnYdlRGTE+Uz3pPlTnzlnoA/RG6&#10;dvO8Fc8ZKH0GPIDu+U54zsAjcAasxT0vd4V88tVwGTAxQuJX7JBdSNANz9osIa27qAX9r3/7iwwc&#10;OkzmLVwicUlpOlOflp6p1rr5C8PV3l4RgXBePiYUroovrHg16yP8Bn1d0QOdbdU0uR3rlWo21h7p&#10;VQOayfMvlTeAzhr0+BRts2YBPXLtZljcZyugN4Cq7Q7oHaGklx5WUSegt4eNnTZ31iYS1GkF52jD&#10;2muAR3MoyK1wsU5obwcAbw9o55KDdd60gLcF4FJ9bgpFmqDYTBVqQvl6c9tRzNWODWijSs7+5FZB&#10;N8o5lGAoLYRzsx0gh57Mr8VuRV/cU7IdF9g2wZkXoEx23njqumw4eU2VooJj57G8BDXIKEKF2MaL&#10;UKpCc9cfVYs/a8kJsxpSBfA3r5MhcQbQqZ7T4m5VdGt7534EbMI4LzJVmY6gio76ZCjhNjXcXIiW&#10;wLrWeLvdpk3cQrpV3tXqTou52tDRBgnHr4EQOe8hsLgfO6FBXpcvGqiygE4F3XdqkjSDysnQJ/te&#10;+N7qwMKv6eWOgq0BX25p3xa0FdLZHgyP12EVb3w+7O9t08i15tkZtgaasE1ANyrtRlWoCacNAY8N&#10;8B3iOoGPiqvu49jHFTjx3arJoKr5efLKlBQJnrZUvlmaIUkbtqvdGV5mdQ0Q+C5evKjjCuCDkE5A&#10;vwQIUXv7xXOyMD5NqvXsLbWQwB4wdbkEIkiuwZK1gOTNLmgOBkwqpLuA3EC7a+B+Bd//ZvAYDw8o&#10;zfj+K8zjPdOqH7x0i1G4MWFVHi3wFuSvh/IPWMNnR5Wfr53wehOgdeTwQek2YryU6fmD+A2ZJ7XH&#10;LJA6aO0UOC8bEz8r9bj6unFs8/qdSQPAs04GOEuuE8DdX79V/+37IbQT0GlxZ+DgJb4Wd0BHDXo5&#10;JMzTAcHPje+Lqnk3TOx9n79Xxq8rlsGFe+TzrN3yOqzPTfD3z31enRAj01PyVRG/qse7rA4Bgjfh&#10;mfZ5bruKGmyWJbhD+UOAfh3fa7fBz9aUL+CxcEjwO2+A3ZR5cFgXgLlt8hkMxJtEfKrt3LZ3/z5J&#10;Qc/roj3Fso9q8yXALMCVVvbDeF2E8BMol2ANuBkIfXMC3rjObYRkez9B+Tzt9Q6gqz0dME61nFBN&#10;AL+KVnl2KKxj2/U7913j2m2z7QoecwlqOcGeqju3XQPIcyisQ42nOq+wD/B3fx18zcfx2s37MGF2&#10;BPS9CJ5jQv32s5dVSV+LuvTk/axDPym5UM7XnrgiK/kbid9G/k7S4s5BUM86dE4yDpzB/nBl7T0t&#10;iftOSvzukxIOO/xnadvgelktFRas0Am2t9J2Sp+CffJV1n7pnrxN3kvfppM5jfG98IZSTieQdRvx&#10;949lLRy2hZ9tdcjJxKr4/eiEyW4q6IlHzhgF3VrcmeKOf1OffqmcmbjGv4XsbV7Zv7H+O1kF/y5W&#10;Q0AcobyGC8zhSsOkNsvFfAKbSM3ARjIJgF7ghMQRzvMLCyQVfdfbtG2v/6b++W//pQr65OhcycFE&#10;BkPimOI+Z16UPHjw4BG4evG8Bc8Z8JyBXzsDHkD3fC88Z+AROgN5CEDq+fUIWNzDTEgcevBG5W3V&#10;cBr+Y09AHzR4qIRFxEg8egynpcPmmZmts/dzF0BBb8F0WSjnuLjw9m+mrWJ44WEHYZ31c1VrA9pR&#10;S1fFryHU9eby/IsV1Y73dyTOTkqgxR1tidDzlgo6Le49J8+DPRV1u2yrlrBd6wgJ6lTPOwPSO1FR&#10;xyCsW7u7hsU5Nem0ubfHY2l5VxUdg+FObaAQtobaSWAnvLYAHDQHBDXHhT/BkPXZWtvNFmVYJ5hr&#10;n3GnnVkTBE91har/AV7PG2iV1RLrrAOnks0EclrdTT26gXLWoTP5uT62N8dzfZexTbJwgbkD9vbd&#10;526iF7C5+NyCusstJwHop3Ablk1tM4SLT16AFkFN5wWotmrCiNp+HG3ntqpa3xwBX3bigGDO10IA&#10;19ZqVNGdkDhCugmN46QCgs9Ym+1Y2W0NOm2bCtZOzTUvYrUNFt4LwZ0p4RbQ9ULVAXSrqJt6cdOG&#10;yoS2OfXfoYVo8TVX9hw5qXW9CnmAOyrHF84bi7sf2m4poLNGHoDMwVAupqq7A7qCt9MKzEK4Jo2z&#10;5pj1xG6twrR2mank2EaI5m0NW8NFNLcTtnlbQ9C0tzcGvhtUpgmpDZdxGEinyuqP7w6BnCpzXYyK&#10;cAa8PDlV09I/CEuUiBWb5OCp8/LjvZ+QzI7WY4Cwi+cvyNmLF+TCJcA4oPzSlfMK6ZcvX1UnwbWr&#10;F+X4sSMyJnSRVPnkO5QCTJfA8ZFSd04maqdXAiDhZoEyz78Dwq0qzQ6cE1otsJt1QDYB2A3A7T7/&#10;DOUW0jdICP4uOOzjLdjyOWsuXCEdZ8TLFYAT4fHCpfOqJrvey4nT8vHY6fL8Z0NQbz4fLd4iNHk+&#10;ELXzIfibIJTb11Mf586CdunXw33c35f7BEPpCQeroBPQL14871Ly6UCggu41Zqk0wd93czw3S1wY&#10;FvYNgHzihiMStvmYTIEDZfS6g/Ldyr3SKXmLQnrlCXEyLblAFXKdPAGkX79sJiIuQVEnhNN2fg1q&#10;rylNeBjSr1wjcEM9V4h3YJw5C1DZLWz/2pLgTSWe3xUdgFW6Enh8PR6ejwn53OfWHUD4mbOoiV8p&#10;+QiTO4QUdoIs4ZyKNAPcNJzNbRgwNzXkZtxVezvXVTWHWk9Ip0J+GTDOQUDX26UAnaB+HQB+A4B9&#10;E1b8G7D2X0OOgjvEc92CPOGdQ23ytO0Dznn/lXvmOTghQFBnrTrr1O1kAtX0wxgMw2OtPVX0rWdN&#10;33i2YqPjiAFyzOngJOaqY1fUWbQS0F5w5CLa2pnE9wz0nk+Dyh4Hi/viXcclEmryOKTrv5G6Rbs/&#10;8N+XAQX7MWEK5xYgPmbfGVm046REoW47Fi3yJiEf5MP0ncIASKrpvgRzp4SGvz2m1aFx0fA3KgC/&#10;8dURqth5Yjj6oGchxd0o6K4adEdBf+aVcuIFOztdZdUDoJojuZ1gXg0qeuWAxuowo5ruVRfgDqW9&#10;ap3Gers6ll5Q3cdOHq816AxqNX3QV6H9aa60dQD9T//1V3n/+/EyLRphrtuOKaDT4j577hIPoD9C&#10;126et+I5Ax4F3fMd8JyBR/gM5CD07dNvRssP48Jkef4W2Y0U90V5W1RB15T1J/8uw4aNkPBFMQii&#10;yVZAz0KLNV4csN1L3SYd1JZHS3vVALaJaYGadKoDVMwbQl0nrDfS9QreQaqwU01/rsyrpiXM888j&#10;nIkhcftNDToAPQJJx59OmqcXRiEA7Q6JUDQAxK+jt7kF9M5J2wygYzshvQMuwnkfIZ1KOttbtUGY&#10;nA5cpBPQqaS3AlhRSWdHrNHwAAD/9ElEQVTyLwcBnTDYEmBG9ZbAS5s1oZdLKuQEWsI7R0c8fiou&#10;7nMPXpDoHWfRk/eQ9MveIx+k7ZA3EQpGGHgPLdI+xkXgR3iN1kL/DVqmTVt3XFKh5KyBZZ3thPad&#10;v43kYrQWQk9g1lhug+19E2rRN5+C1R3ramk/dllWH78Klegy1CFcfKKmMvnQaRlesFcnIAi1BHNV&#10;zQFEfA8EdJfN3U1Bt5Z3ThxQ5Sb8NkJrMJ4DTiCwtprD2t79UJvOQWC3w9Z0uyvptu7bvS5cIR9W&#10;eapLPmErAJ5Q0A+fVDWQgEoIIqifP3dGPp+FtlgzUvUzaMbPiJ8L3Q6AdX4HeAGsdnK39HKq2HYb&#10;IZtJ5Dblm4nmtfCZqjLuJJRrgBrrzWFpDsFFNPdhXbLLRu1Ww01Fl4DeAE6Lxkj5b7J8m9THRA8V&#10;XvaFf3lyovjA8v1haJKE5q5FsOJpuY3a7Af37yDkDRB74RwGoBxLAiRVXoL6JQRgXQTcWlv2eVin&#10;s1eukh7Dx0mVzwdIXfQqDwbgBqD2vP6CQmnIzwXqeSN8fwm3BmqNKmwBN4QA76jSFrR/bWkfR+g2&#10;98Ml86tjozSE+0QnBPC39+qkeIlatVUD7fge+NnZ90WleWpkDGrOf9AwuIBxiyQQMBASnqfBbDx/&#10;wXgOWus5yRAUveUh5d6+dr5+9/WHJx2M8m5UeE4mbJZXkCSvFne+JpxfA+mY7MDkQVhyhviMj8Jv&#10;wAZ5C+3OvkjfKgPxtzJt/WGFr6UAr7BtJ2T2luMyds0B+QCtuvh7UXNynMxKzYeN/ZYpQaDLQ+Ec&#10;kynOOlsCXkFeAAH8CurTbY6ChuVhsonn58yZc3IMTpEDBw7Jjl07ZcuWLbJhwwZZt26DrF27XtZy&#10;ibFx0xbZvmOX7N27X44ePSr8LvAY2uGAoYGAdaOyo97fgX9V46Gqnz17XjJQd7xqzz45DLCltZ21&#10;3acA+4RdO2hnZ425qTNnCBws7lTNHTC2gW5Uvi1Uqz3duW1hmur4VVjTOa5BBSekuwAdtfdX7znQ&#10;DgCnYn4TE1TX7sGJgFC8az8iJ4BL3ObjLMBrTTsmANwHJxY0AR4hdsdgvT8AdwkBnSr67vNXnH7x&#10;tLxjEvPMRc3rWI98jjVIeS88gZR3p/48B2CcdfgMAuPOShqU9GQAegI6YizbdVK+zdunf/NN8fc0&#10;AqnvKQjh5L7x+89JAkbKfqjtxeex/YKk4vGE++Fr9mt5FSfuqJJrNwD8vuhEIW67ug/gN8obvysE&#10;9FloRereB312LlqwKaD/Xp6Fe8yUgcFlFgiHGQcAnSp69doNnAEwRztStiat4B2gozLyW7x8A2TM&#10;uNGukLi8PCjoUNOTYXFv06GzBrv+6S9/lnf7jpUpS7OkACnuo2amIgh2KlqlRsIh8vMjfDXjeWue&#10;M/B4nwGPgv54f/6ed/+InYHsrAIF9IETFkpK0U605LkuEekIykLrFwL6k08/JcOHj5Sw8CVQ0DPU&#10;3p7NNmvZBTJ7fqjUqdcMteUhmkqrCrkvEmhxIVHZJ0gH15lIW8kby2p1pGI13hcizzz/kgvQJ8E6&#10;H7Vzv8QdxMURAH3J2m0K6Ax1IiSwb/R7KdvlDQfGCeadYEW0gE41nYDO/QjrtvVaawAzE95bw6bL&#10;wC7tS00ru8I5FGaGRuHCn4OKOlXmZlDTGahGwCWYE9CtSk11/NOMnbBaIiALStCxK3dl1/lbGuJG&#10;1SYVqcHJe89Ixr5zkglrZQpuU5lJR/IwLx5ZR7kPLYy0fRICn4oR7rTnMo4BSKfdfQtCn7advamQ&#10;vs5JLV4DNZ0KkQI67O25qKXMhlIUu+u09IP6w8kHquVmAgEBdnjdpRV0GxKnrdfw/lhHz/Cs9zCB&#10;MGRlsUxYdUCBv3fOXumZvkvegqrYFeeS7cJYu9uQ4WNMRYfqpHWYTh26DW1jfTchnfXfqrY7KpMq&#10;81CaasA6X33YPCk+ckpVQsKrhfRzDqDXnpmmkyd8Pn4eugS48bkJ4uyXbVqKQanCe7BJ5oRzk15u&#10;hlrQqXQ7YWdap70UfcedtHBTx2xqma1VnEvWkGsduaNOh6D2umHMdoD5Vu1D7osk5LpT4uSjhckS&#10;lo9uB8fPagL3fdQl3wZU8P2cP38eadxn5DwV83PGzs73eukCloBHqueE2jMnTkoewhn7TJkrdb8Y&#10;ILW+HyMNRhHOwyV4epw0CM0B2K4BjCJwLobDqOgE6xLA5voWZzjQjb8VAiy3G/g2j1F1HI+3xyjZ&#10;biC9ZH9MQuC5GtIxgCVrw5tMi5NTTN0HlPK96HvDxAND7dat3yxVP++LfIFZUntSpNRzQu34d8uJ&#10;NR6XNfnur7n0eyB0835OQFjl3qj5RuFXR4Ba443Sz21WQf8ZYOj+XSKgL0jKkJDJMdIza5sMLihW&#10;CJ8DFZFgvmzfcYnee0wWw+o8f9txmY6QsZEA9+/z9yEvIFnmpubAxX8bnxvs7QB+gjk/w2twOlyC&#10;40HBnOF42H7m1GkpLi6WTQDtbExWLotPkpnhkTJ+7jwZMW2mDJk0VQaMnSz9x06S78eZ0W/8ZBk4&#10;foKOAePGy6AJE2XYxMkyeup0mY7JzqjYBClcuUKKDx7QSQKec0K5tfBfh12dwM5tJ0+elFQEhO04&#10;dlr7lqtK7gboBs7R9swZmryO+7UOnIAOYLfWdhMGh4kJZ1xATsRl9H+nlV3VcQfAubTrt1C6oZAO&#10;NV0VdcC5DsA5x637aIF334D6jbvYl9DOrgWOUn8JxyWc20kChtQxRf40XgMVftbOE9Btsjvt7mzD&#10;tlNdR1eR13FF091ZGsTB32TWo69Gz3ROZNICrzb3gxcltfgUYPu0LAd8D0Hqe6fE7TII7olkAHgK&#10;lPZEfjdQdkTVPBogz7Fk9wl8V84owPNx89FJQ78nmKyjUu6P/BGWvfB3VLse8PcE634oDXEBOn7z&#10;Oekct8ukuFfxZYr7b6QMWoz6N+ogvgh/ozLOsDha2qui04lmuCDLxSe4ldQMbm0mvzHxTQeaL0Pi&#10;ECY3esIYbbGWxfrzvALJK1wtial50r5dZz3+v//nf8g7fcbIxKWZkrfzmIyYmSI9v5kqM2Yt8gD6&#10;I3b95nk7njPgfgY8gO75PnjOwCN0BjLQ1/yjb0fJoImRCuh7AYqROVsluAUV9N/I008/KUNHjJX5&#10;UMoSUtJ1pj5DLe65MnNuqNSujxR3AHpVJLNXq9XQ1J9jePnB2g4QZ6sYrbWDgl7VDyoB7e+oWX/6&#10;OZPibhT0DE1xpx3Q9EGHAj15rtYANoBq3hJW8vdoKceFFVtWEc7bo690VwBmB6hkXKfKzvsspFNN&#10;p4pOSLdqegtASgso6gRBBXZAoFFqnXZkBEPAHy3whFqq040BfYR0pnuzjdvCTUfQJ/i+3KYqdPu+&#10;Xhizt+9x2E3P3PxJTqF91kmoWmxnVDJw/827cgTK0OFrd+QgLqiLkXy8D7ZhBiExnXkH2gntRF36&#10;FsA6w+K2IAuAgXGss1yNVHcq6XlIKtZx6LwUoh6dF5b9C/fDxrtZXQC0r/N1U0XX+nO8dm6nhZ/9&#10;07lU+zjU4c8ytkoY6hPZiogXoanFZ1QtWoQLugVQF2dvPCqT1h6Q8UUHZSjqM9/FOeY5IHzXhmpE&#10;BVtTy7EMog1dFW1Yyh27J1UmWuQ1SIlpyUPnaQ36LaiBCrKOykzlkAp6Hag8DPVric+c1mQuOfgd&#10;sCq3P/pyU/V+SPl2DxLDeh1ApVqlnVA0QjfXQ5A9QFC32wOgTBP+CYAMCjNqL94joLIO7quGNnEV&#10;Ea4UPDVWeoanSeSqLVKMMCombLNV3C203+J74HshtJ5D728qqO63aW2/RHUXYH7u7GnZvXu3LEpM&#10;l/fHTJKgbwaJf9+RAPOZ0njMfGk4Llwaz1iOtnw50ihqtWYv1EOWQgN8Xxsr7DrAC3gmzLrDt7nv&#10;YWXcwLt9nL3PHfINmFPhDlGgL7mvYfQ2CcLfXKVZWTIitVB+AYCdRynCxfOXXM4AOh96TZwjZb8d&#10;KUGT0NZsVrIEhRcqSJcGcntsugHsfXQk2HWWEHAYeDeTDu4TB7zNxzZYZl4nFfTFBRu0jMACOj8L&#10;1sbT4t5lVpyMW1UsszbulwU7jgLOAeb7TkscgGsZJsyi9p6SKJSZ8LtOGIvdc1qGJefLoMhE+fEO&#10;QgyhnBPSGYanbgeo5mfx+e3bVyz5mFiJjIsHiIdiUnOq9B07UfqMmyx9J06XAVNmy+BZoTJ0zgIZ&#10;MT9CxqLzxbgFS2T8wiiZEL5UJmKwP/yUiGgdk3F7Eu4bj/KGkbPCZOiUmQD3iTIc0L5kWZzsgMLO&#10;iQICOYPrjGpvJkuuXrso+w8US/qKIk1B1xA4KNCuFmgAcm2P5rREo/39LBPcoYJb9do9uI3hblfw&#10;vb4EMCecX0Ff+WvYdgsQ7YJvB8gJ5qqiA8gJ3xx3fvpF7mLcRhs5wvst2Nh1P0C6BfuH6tRZ5+4M&#10;gjrT3k2SPMc9nXQoRoo7e6VrL3f8RiqgA9S3Q00npGsbNgz2Sl+H+nT2SyekFyK/g6VAeUegjmOZ&#10;duA0lPGTklx8UiKgKM/begif+2lJK74oy/GdoKWd6vpSfi92m+9IDH5beXspJnOid55UgJ+39Zh8&#10;kgnLO35LtGsDJkQDo9ZIPbiUdAIQvz01MbHXZdJCl4IeD0BfhpC4ebkE9FqqcD/7cgW0G0VKOwbD&#10;4LyDsA4QrxTYEDb2hlpzzvA47zqNMPBvJm3uuF09sLEGxg0bBQW9EJPkAHSGxeUUFklyRp507vS6&#10;C9Df7jNcJkdlIiTuOCzu8fJB70kydXq4B9AfoWs3z1vxnAGPxd3zHfCcgUf4DKQhzOaTb0fL4EmL&#10;JGnFdikGHEZmAmRgXSdAP/fcMzJi9AQJWxwv8WizlgTrXnpGjuTmFMqUOfOhArTSQDgFb6dfK3u3&#10;evlRVa8vFWuZUR63K8Cup5Y93/ry5HOOgv7scwro0TsPogbdAPpihMSxBr0hlO8GAO1mgHQCYjeC&#10;OZRdtbMDzF9P2aFwztExabsuCelWTW+DdlfugN4SoNMcx2wNcGGKs1Vsm0OptKBOVb0VIRaQxxpo&#10;Jj03xgXYWzh+6Ibj2gLoKi5IL8DaeRp2TrY2Yk9f1lDygpPKulGH7kOtYoshM6gKnbxxF9B+T/v/&#10;HkQSM1sKaTshTIoQztlyjeu8+DQXoAR0WNxx0VkEhYjKUAbgnOFHBHWGx9GOOQoKOEOwaBEnfCuQ&#10;Y9AVoPX1AFutSadTAJMUvdBHnTZfWjhZ98+RgmNyLMeFbML+M5KEeszle08A4M3F6hwA+5BchGul&#10;bJVPEaLUK2unfJmzWx0F7+Ccd0vcpKp7W4TXEbR50Wr6bdPmjrR4KOgHDp9Q2CDMumzgZ04roPvP&#10;+nVAZw04Ad0mlytgOynlD6WTYztvK5CzHputyJygNLVYsz6bAWiYnKEKq3XNcAhofXTsNgW/GgjK&#10;KzcdSjkU2I/DUyR8JUo+rFJ+D4naqAM+dx5KOSYVzp0zNnZC+YVzfD8Gzs9dAMgSygGLrK8/jFZZ&#10;KTn58sOshdLqu2FS66tBUqf/GGk+epa0HodJqAnzoFJHSmu0MGu9KB8hhqvxvYc9HIBOiCWg0+Ju&#10;gd1dBbdgq0F2bjCuirQDwO7rVknnNj6GVnbCvn08HxOCiSsCO50DXhNjZMXuo3Ln9k19j2fwufE9&#10;EhpXrd0kvr1+0EC42kisrxeRbxwvjlJvlyWTB1attyBu1H4L4u6TDP9Kcbfby4+LliVoWXcPfcZd&#10;nwNLCTAWofb304VJsnDLUYAXAJxgjomnZUj01rH3pAI5t/N7HovbcZicitpSLN/MCIcqXYiQN6So&#10;o86coE4ITs3KlanzFqIMaLL0weTKdwBzgvjo+VDMAdgTAdvjMYE5IXyZjItYKuMWReuYsGiZTFwc&#10;o2PKYrRxc8a0JbEyPSpOB9en4v5pKCGatjgaJQPLZHxYBNT1yTJozFhJychUtZ6vx4bWKaBj4oAq&#10;ewFs82t27XXapl1XIHe3uNt1KukuQAdcE9TPQ7G2ae0Ec4I0VW4COu3sNwDNBG2FbcA4l7b+nPCt&#10;twnoTk06Jy3dlXUL6FqnTvWd9e0MkHOC4lwTBY6qb9V0/pZycpOBcZx8YGicDYzbef4q2lKa30fW&#10;o1slnZDO/I5VGCtPlITG5eB3MgO/b1TQCej8zWOiO3/r4vah1nwvJ29OyhJM2HDShk4LTugomGPy&#10;ZhFq1xduQ3bBlkMyfN0+6Y6AOXYHqIMRBFAPjlqlrQjr4rc2YClKgTCRRECfAaeZWtwxSaCAnldk&#10;FPQnfqstRvlvIwPiqgDCKyIkrmpdtFzzRw26BseZUaU2YB1wzn9bOViD7o2J8KEoOSsoQHu1nCzJ&#10;y83W9Qy42rq+1l0nAP74H/8u7/YeLlOjs6Vw53EZNTtJPuo9WSZPXSA/YQLF85/nDHjOwKN5BjwK&#10;+qP5uXre1WN2Bn5x3m9qUqZa3C2gsw96WDpsxY3b6MXEcy88K0OGj4GCHifLUSvOtFgCenZOgUyd&#10;NVdqNWijqewcDLVhOi0vOnihoYFwVM1Rk6416Li4YD06U2ufKlMOiba/k6eeMwq6AvrBUxqsE7Fm&#10;k3wyBRZ3B9AbIRyO9aRvpu7QcDgdgPXXCOZomWQA3QwCettEJLijZpCAzmEV9FZUz1Gb2hKDanpL&#10;1Bc3BQix5tnUPxPUESrHxHfcZtDUO6gln7XmoBTAKslewmrTJHDjAlbHjR9xQWzqKfViF5B+BbbO&#10;87fu4WIZqhBqKQnovOgkoJ+6+aMCOnsX0+K+9/JttW2y3RqVc9amE8zXQz1nb3Qu15zERScG04mT&#10;0T6I0MwLTaa6s8VQAsBjUCHsl3h/nFgglKuaTvu+k+bOSQcGZjEsay7ghResbEek6tIBnHece8L5&#10;cijqPD6TkuP2HNdtBBwGKFFZWrLzhEQgbGkhbMMcPNbUDYfVSszexIMx+uXulU/TdmlZQjfU47dA&#10;nXvIyPmyDxZ3C+jGKo1x5qQD6On6mVA95yQKIZ+DAV4m9duxnzsgbpPAtT7ZqVF27YfbbEumoWoM&#10;JnNqnF113LChKuwBRgnuXnNzpfKkGHl9TpLMQVr5zuNn5C5aXP0IUGE9MNVjKqhnUPt7Bn3bz54/&#10;o5MMZ89BOQewGxUXgHj5nFwBuB87elhWrF4j48IWSdcBo8X3q4Hi3WeEBAybKi3GzNXRfNw8aTU5&#10;UtpC7W0TkSVtY4qkfTwmV5ajXAE10Q3iCMm0m8NFgNdJUOffA63jpQf3U5h3A/WHAZ2PA3hjlAZh&#10;C+sW2GmrVxcBAKTtzFg5j5Cyawi4IwifPW8cA5cxKTF6/mJ5pfdYCZoej+4E+XAjIM8Anx+h393G&#10;bicRbF27fT7rCCix6Vvl3Fji/7vJBwvoVND5uqwj4yJU9Bj8Pg1elqbfXQIYv7MK6FRF9+M2/lYI&#10;5Vwuh0IaC/tyDP6mlm7dL1PS8qXnmIkydv5CiUlOlbmLlqg1vdeIcdJvyhwZNjdCxixcKmMB0eMA&#10;1OMilgHCY2Vi1HKZGJ0gk2OSZGpcikyNT5XpiZkyOzkHtvk8mYfjzk/Pw+9qnizMLJAFGfk6eDsU&#10;4V7zkrJkTkKazMFjZy5LlGlLAe4Yk8LCpd+IURITuxy17WdM+Bzb88Fmr3XvUNMPHzkmmQiNO4rt&#10;7kntVj13h3Uq5gyFU0u7/lY5A+fxisL5Hf19s0FwBHCFboV0wrpbQJxja3cFxtHqjuNZy7tdqs3d&#10;AXRbl86QOD637bVu69C1/RsmGGyLOP7e0p10EJDOMDy2lWNgHAFd2685k5lGScfvJSB9NQcmNFcc&#10;RzkQlHST6n4e/dJZj37G/N6h5jyh+IR+R5bi900nbWhzh5pOMF+ymyURWAJuI7cfQ3YBIf2Y9F2x&#10;B3+fps0hf1PUQcQOD/h94m8LMyNqxxgF3QI6k9xNm7UiOMeMxf3Zf7yqsE0AZy06Q1ZrN+wo/iHt&#10;0WKtNeztbWBvbwvrO9T1ulDXESJnguTwb6xvQ/lhyHBtrZadnS1Z2eyHXihpaVDQXzeA/od//7eH&#10;AH3cvFRNcZ80JQxNJX58zK50PG/XcwYenzPgAfTH57P2vNNH+AxYQE9OSJfPvh4tQyZESuoqhBYh&#10;xX1BGkK5GrTSi4kXXnhBRowcJ+GLEyQJF5LpGbmShdl6prhPhc0zoHknVdFr1ke9XL3WRgkIbKXr&#10;1r7nXbe5XmjwwsMH22s27iAvvFLJpLg/95xMwSQBLe6JgEQbEkcFPQQXQ40A4wT07qiLfittO1Rz&#10;1J4nbzc16FBzO6bC3o5tFtC5tAo61XYOwrra3aHutokzgN4SsMOkdwODUOlxgdUM6jNT2blsELNW&#10;vsrYLdn7EfwEOzqVnyu4uDmPC9sLgGxeVGqY0p2fdPCikzZNm4Z88c6P+jgq57RsWgWd4Ufs93sQ&#10;kL4X9k2tP9dguCsaeESrJnuirztJ9dwExVFFL8Kg8sOLxoU7DHBQSWeP35VIeF+GAKzPEHjlCruj&#10;nR0XjJrejtEB0PNV7i4J3warp4YnGcWcF6zpnBiBeyEB64T9WChNVJWoIPHilUvag+P3H4ViTyUK&#10;PYYB7AR51mfGot6eiiTVp0iA/QKkzM9BO6OZm47K5PWHpH/uDnlj2iIpPn5K7bkWcC2gfzYrCgq6&#10;AXTa2rmky4HZAZxAMS3ATMr4v04jN+3HAgjwDDmDUk4oZP02a6qpQBsbNe8HBKJcoTLagNVCe62+&#10;y7KlaO9h9Jy+jQR2qIVQK1kbf/rsKReU8jbH+bOOjR3QTiCnaksV/ejxY7Ji7VpVRHsMHSd+n/WX&#10;Kl8OFv8BE6Qh1PLGY+dIg3HzpRlGy2kR0nruMukUmSJdo/Ola/wa6ZS0QTomb5A2mFwioDcCkJvX&#10;DycHwJo2d0I6XSX1aH/HMMBNpR1wwAGY5/7/3eB+Cvo4D3w81+3jeY70sZi4qhqWJ32is6BSo282&#10;ksPPnj2rzgFC8JEDB6XjoPFSbXSEBM/PgMtkrdbKm2NThYeiD3u+qUN3lHpnu3k+M6HgPolQ2gFg&#10;PzuG9Fm410kIvMYK45fK0oKNanHX16UlE8axkICSnbGY8IstNsoobcqcXOL3l0DObRbSze3jCu6L&#10;t+6T2bAhj45Okm8mz5QvAep9Js2UwbMjZCSU8VFQyQnmY5dAFQeMT0G/+unxGQrg8zMLJSynSBYW&#10;rpeIlRtRDrFZFq/ZJlHrdsiy9btk2cbdErt5ryzfgrF5n8Rt3iMJuB2/aY/EbdglMdgvevVmuALW&#10;o7yoUELRLWMejj8nNklmQIn/HpZmTooSznUAzDXpHUvmG3AyaAPq4ZnQzpZltLoTzK2F3SalM639&#10;HKzrrl7nTFdHzfdlWNuvKpij7twJgKMSbuH8Nu7juIm8BUK6q/Ycv3dqf3es79dxPD6eQ0EfLiN3&#10;QHeFzjmAri3Z+HuKCQOFdNTGax06hu3nfgTKv9aiM9EdYM5yIFrddyBwcQeAfSsgXVV0ADtr0dcA&#10;1nVCkyo6IL0AdeCu3uiAdP6Gsp0nf+vYJ52TNVTM6RKKxuQja88XY3AZiRKIyO2oRYfFnb9r32MS&#10;lH+L2snByU1g2UUQuj2YiS2U2KBGvevkcJmBUjAbEmcBvZIvQ+KekH9U9Ja6LbpJ7aZdJaDlG1K/&#10;bXep3+ZNbHtd/Ju9hvyX7tKg9Vu6DGzVXfcJ4LJND71/KFwcKxAuyQT3/KK1Uli0QTIyViig89/s&#10;f/s3A+hTYnJkJd7T+Plp8nEfAvpCZGbcf4SvajxvzXMGHu8z4AH0x/vz97z7R+QMWEBPXJ4KBX2k&#10;AfTVuxXQw1LXSJ2GBtCfL/OCjISKtGh5uqQg8T0D4XC5eSukAME0sxdESZOO7+ECo5s0bPuGBLd9&#10;XQLbvIYLitckpOXrEtS8s4bNBbRoL3VbdpTA1l2RDv+aNOrQQ8pX8VaF/m8vPF8C6FAbqKCHr90i&#10;PafOV0Bvhtryxmgp1hmA/i4U9DegyhLMCeld0KuWgE4VnYOgrvZ3t0FAt1Z3AnpbKJOtYAenUkm7&#10;dwtAUDOAG6GQqehUcBtDPe+GYzDkjanGtHFevfOzquKqkN/9WVXyG3d/0sF1XnzS2n6Rdk1cYJoA&#10;JPb7pcXdtDeiik5AZx36IVg4qaBTCdqCi8p1uKBkKjHHJlxgmqC4q8bejtR3XlhSzWHrn0mwm4fi&#10;wpGpw1mHYHNFayHeP2bVQelEFZ3J9KiHtCF4tO+/jXM2fcthyYDlMgPnmZCehDZEVOKpplNVooqe&#10;eACKORT1ZbD/sk5TlUecBx0AmXjYgWkNTkTwnYFzKJSsX8fgbaqR0bh/Ge4nCBGAwrcfkf5wYJw8&#10;dUYBXWFXbe6o7T1zSr6YEyUhszO0f722w2NbPCeBvxmBjhe/VKuwpFL1a8O9JjsoivC3FXXlCMTD&#10;xXODmHVGhcbnHIwJmmAExVWDjf2rJRmy/fBpBT32uWbAG5VyKsXnoI4T/qjQ2mHqsKGWs36e9nX0&#10;/y5cs0Ztyd0HT5S6nw+WSr0GSrXeo6T2oBkSjH7m9UfMlYZj50vTSWHSdtoSaQkre7uIDOkUk492&#10;gSulW+p66Zq6WTqlbTHf5ySUCLCsA++bUN4E54SjKc4Jb3P8byH8V0CdTgQOA/wG9N2Po4DvDE6I&#10;VYHVf0HhJvkJNdkWznkeOCFRsBq5At+OkLozEqRR+ArTjo4TB5j0IIBzaQdvc7LBfbt1A7hPDtiJ&#10;A7uNj3F/r+6vr+KEaAD6erW428/IBeiYPJyYnK3fVU4a0c4e4+YAMWo6nCKAc032xneUE01Ltx+S&#10;ULzfycszZATs6iNgVR8B+zrBfAzU8slxyTIDAXRz0qF856xG+QNAHGGWSzbslOhN+yRm2wGJ3XlI&#10;4ncdkQSUBSQgjC4ZCj5rn5PwWjg0rMwZ6fg7SYOKy64OqfuPSxr2T0W/7OTteyR5/XZZvmKdLIYq&#10;GoqyomkRi2UYAuX27z+gKe+m7ZvTjg3AzrT4nPXrTd9zpLyXBnT3ZHfayNXto3Buas6pnhOmrRpO&#10;OHdfJ5jbQVC/g17x1uJua825v1XerVVeIR0KOo9t27FZiztt7i44B6Dr68I4hQkEquinYG8/cvma&#10;HEQ4nyroDNWE1Z0lQaUBnZBuAB0TnJjcXIXfUFrdOVbg9zMPoM7uF5lQ02l35+QkO2FwgpKQbpwV&#10;DIU7ZrIJYGuPQHbBAgA6a9aZVRCBcp8fivZLQ/wbEojfkUb4Hakfj1IUTPbWj8PvEkZjTOzWjd/+&#10;EKBTQTd90KGg+/qYSW9MTmsAXCAns7EMao1wuLbiV6+V1Aqhes7b2N6gndRo2F6q12+LCW8zOME9&#10;cMhIKYRrgio6Q+KY4p6elS893nxXj/+HP/xB3v6mBNAnhKbD4j5VJk5e4AH0R+T6zfM2PGfg186A&#10;B9A93wvPGXgEzoAF9OWwZX7ax1jckxkSB0Cfn4we1iHNTOJsmTJagx6+LFkSUK/ubnGfOHWG1EIK&#10;LdPbTZ9zBMVxnf1a0TKGdneG2zBEjvdVxJLW9xpoKfPsC2XlN781IXFU0GN2HETirUlxZx/0T6cY&#10;QG8Cy3oTAANt6++l7YTNHQqFMwg0nVVFt4Bu4Jw2d1uLziVVydawuhN8WCNNUG8Rb1R0ArqGk1FN&#10;RxsoWm7bQA2cvfaQnLiE/sCANxtmdB7qw817P5sQJKQU3/ixJKmYdekEdQK8SUq+J2dvwf6OcRoW&#10;eLYOOnkDye8OoDMojjXou6D+bD+Lmkq0VWNNJcGcgE5r+0oo6gw5YohbJFQcwvmwNYdk9OpimbH5&#10;KOomT+lFZtaxc5J+6CJSqY9KD0xIMPSONn2OJuyDjvf3DWznhBVepKY5rdoI6YRz9gpmOyICOgGC&#10;CjmVcl68xgMgCN8E7+XYj4OQzsHt7oCut/F6lkGd0kFAx/EW7zoqw6BMHj8Nmy5TzM8ZCCZUnT59&#10;UvrOi5Z2uIhkHT3b5BHO+TkR2Pm5aFgglHGCNlVid6XY3laFHIMXyY1hYSfEE8pD4IRQ2HMCB+uG&#10;F4j/pGUSu3an3PsRiiCDtc5eVNDToXAOpdipM9e664t8rbBSY2LhCKCcgDoJyubrwyeI9xcDpdxn&#10;gHK0Nao9eJrUHTZTggdjDJ0lgWNCJQgtl5pNj5G2C9Kk3ZJctPRaiXaBa+W1lE2YaNqEmlaEH6Ku&#10;9TUse2DyqXMy2griPLSA68MF6Pj+E9KbQUHm0gXqrE93VHUFbgeEtTTEWbfbjQpvFHIF31KPcwdk&#10;PrbG5GhZifRptsWzEMxzQyv/HNiwK/abJPUWZOt3jTXz7kBun9sq/vq6HIip5yx52+7H+zl4232b&#10;fZ92ksK+7krjoyUqf91DgK4qOiZNErNzZXJStlOWYRRSU6JhvosG1h/ezn1iYWuOhJo9HUr4RCjj&#10;46MTZVJsCn6bsmV25goJzV+rQB61aa8LxmP3HFGbdCL+RuzfDP9uOFShJQBicN1kO8Cpgtu8X//u&#10;aLnGIDRqWzBAYwb+BrMA7jmA/bQtuyWuYLVEpKXL6OnTJTYh3vRjRwYAFXRrdT9+8oSkFRTKAYT4&#10;HUPKO1V0dyhXNZ3quTMI6ARkun60vRoVdEK6e49zB7gVxNFvvjSgcxsVdg2Kc5LcuXTZ2d3qzrnN&#10;Arp5vhI4tyo6AZ1gzgkGWtw52N+dcE4FnYDuqkPHhCYnNq3N3aroG9F+jSr6apRpWUhfoUr6RbW6&#10;Z/Ico6yHdnd7/pNpd8fnwm4b/C3jhCRdF1TPFdIxFu48qqr6qPXF0hoOrbr4nWmCSag2SXBhJZrg&#10;UX5/m2ACsS7yUqigT0/NkhT8dvP4RkFHSJyfr8l1efFl/TexYu1g599KWN2D0KI0qLH4oeVaDX9T&#10;e6790BEkV71eCwTJwYUGOzyDWPv/MFDrzrNzsyQnK1vYai01K0+6v/2OHv93f/i9vP3VMBMSt+OY&#10;TAzLwL/x02XshPlyD5+R5z/PGfCcgUfzDHgA/dH8XD3v6jE9A8uil8snfZDiPnmRKui7z12X2Skr&#10;MLPfSAH6pZdekpGwe4YvTdCQOAV0BODkZufIhCmTxS8IITZIaq+K8Dcmtiuoo7aOdebV/c0FhZdP&#10;sAnF4cB+XH/6OQA6LiZocZ8Em72muB8yFncCutagA9aaAjip6DUDZL+DXuO0ub/mWN0tqHcG2NDy&#10;3gkqOy3urElvC9W9PYYFdMI5wbw1VA+Cn4aZ4aKKam1b1A3SSt0CF13foqd5HGzkTA4mbFMVv4YW&#10;QRqG9PMvcvOnB3phehegbtsIaW2lA+i0u9PebsGcS8I5U95PXv9RjjoW92L0LmYLIQL6TtRP7jiL&#10;fuhMbWffc6g+tGby4p0X9rRbsi3UtI1HZMKGIzJl/UG9zQtJXmhmA7jzDl6WyK3H5RO4CNTaDiAl&#10;oLMmnb3Zx6/DBT96t6chNCkdNZm8UE05AIUPwEBQJzSwFt0CBmFda9MJFLCELsfzEMpjsY0Xsu6A&#10;TuWcg4C+FDBCECKcx0BFp5pOBWq4Ajp6PSugG2WaUEVAHxGOpPSluRo89yY+u05I3ieoa4s8fD7s&#10;WUwQJ6D/K/XYpf5qWzIoWi6FGDXdCG5qCutprQU50nLqUtlw6JigGBPPDzCHgn8JEwZ8TQrnZwDk&#10;DpzTPqz29cNHYCNdJxMWLpEewyZKEGrKq30xRGp8P16hPHjoDAkaMlPqDJ8jdUfPl4Dx4VJ34lK0&#10;TIuXhqEZGv7WMW6NdIGN/XXU5HdFrkE3KOaE8x7pXG7W269h8D6q6C3xvaeKboGVcN50+ZaHINxd&#10;qeZ6aWXaWtetGm2t8lbN5gRY6cc1xLmnNT148lLZe/y0ZgbohArdBJisYBp9v9mRUnHkAqm/qFAn&#10;Phrjb4nHssfl323p45a8VqM2usO463UT3h3LPY9pByfouG7fR+UJyyS6cMOvAnoSAt0moBSHCrl7&#10;zTnDwAjmVEpdoXFavoHbsL+r1XnnYYX00JWbAVRrZC6S4sOKtsnidXtk2daDUEKPq+qeoOGJgHqU&#10;gvCYPB7/Juzfhj6Pc2wenxZq1jXrOh7L+1gfH4+/EwvxFtQ5gUaYzEdHi4LiY5K9fa8kwsa8IB7J&#10;8TOm6+dg4ZywzsG/pWz0Rd966DB+ZwC5UNndw+IsrNsWa7SUszzHtlBjeruq3ijFsZDurogT0u0w&#10;irlR1NXu7gC6Qjh/B51WbO7J7Tw+hwVzC+Vcalid05edr5l90I8i9+DQFajnDpzvu3BFAZ290NkT&#10;feevAPoWhmoC2jdispMqOiG9iIFxmOSk1T0P7deyjpzV3uhWRdfgOAaTOrke5nMjpJvAOP7u8rcr&#10;HGGDrEmfj0nSYasOSw+EbDZLQFtL/FvCf5dYkmKcIijFQZvPLlMI6Dn/DOgIifstLO5lXq6obdSq&#10;BTYXvwCUfKGtWk2o5CwT80ZpmXcIgBzDp15LqRbSXAGdoM5SMrZk+27AYMnBhEwOysxYapaLFPf0&#10;nBXy1vsf6b+pv//jH+StL4fKxEUE9BMyeWGWfP7dTBmB3At2ofD85zkDnjPwaJ4BD6A/mp+r5109&#10;pmcgamksWrCMkIHoY5yBlNrdCCmbl1qEVi8N9R/7smXLyujxsLjHJEsSVIFU1KBn5OTqxcGk6bMl&#10;qGlH8YHarrP7uODwCW6Bfq1YQkH3YW9X9HDlRQbbyNDGR/tebdj2ypStbPqsM8U92dSga4o7AD1i&#10;jbG4N8TFDhV0Wtwb40KIIXHvZeyS19N3SHesc9kN6nlXpLl3wW1V01mDztZrSF1n6zWmu7fDsg0u&#10;8gnsancHrHGwFp1W9xaoc6Vqy5Zl69F3nMrStR9RW44LzutUymFjv/1A5N59wDlScG/8+ECu3/sF&#10;+0BNB7yb2koq6FgS6p1a9PMIheNwJblDST8OFZ0BcXtwQUk4V7sm4HwbnAsMOWK9OS8oeTHJ+nAq&#10;O/Zin+2AFuKCkcp5NOq+aXHPRG/0dIQhMQiJUPI9QuBas00ZErUZFMde8QNgzYxizTqUOsJ5hkK6&#10;E5qEFHiFBJx7C+Oa7H74pNrekw+edymCyw+cV/u7u4Ku1nao6lwugz3equdU3NXuDghZAgVqaFS8&#10;HD19WsOtLKBrMjgAfQomfwalFMkQpNF/kbFXIb0jUuH5WTV/yOpM+HazYjvKlVVgDSCi5hyKrqrI&#10;sKI2JjgCdmtHFkiTqctk94nT8gAXqQzd0uC3cyexjgA0BMBRIWd43WWEwJ06fUzWbNisydvdhk6U&#10;Wr0GySu9hkjN78ZI/eEzpCms6w1GzJaAkYDyUfMkaBzqsQG1QdNiJXhOmgQvyJdGSIVvApu9Tgql&#10;bDbOj/St8loGFXOAOZY9kIjPYdc7435+j6nU8cKfYErg5fvgoMXWHW4VwrkNE1DWYq6QS2hg2By2&#10;2/2tSm232/2teq774m+CNbbNofqz9zct7Wr7x/khoJ86ekjeGTdHvKcsMyUEDjgT7NX2i+fkttKv&#10;094uveRrsNt0Hcfha7BLrnPw2Hz/VC7dAZ2foy1BsAr6ONRwE5oJwRa6COvsSsAlt7MW3arpbLVl&#10;VPXjUNJPSNSOQ7Joa7Es2XpA15fuQas2PHYp09+dySe97bRrYykIgY7t25gGboduw6D6Sts0t3Op&#10;aeEOqNvJLs12wN8gQT0btujCE+dk1YmzsvrwKcnduV/iV6yWcTNmaas+uj60TztS5rUOHe3gVq/Z&#10;IEXbd2gZDQGdbdVKQ7oq6LCQW0C3YO7e31xVcAB8aVB3D467AVcRAV3r0gHefIzCPltPOrXn7snt&#10;FtD5u0ggt3XwXLf92q3Kz9uHLxlbO5VzLvfhNtVz1qHvR6cLQroq6KhD33YRae6sQ0d9ulHQTYbH&#10;KixXqN2dNnco6CcYGsffSwRjYkIzFRMgzN5Iw6RwAn63lqPMwJRFYNIGVnedVMHnxPyNSEysROB2&#10;BD7HBfiOTN1yTD4t2CWtMPGpvzdwY3EwQI6A3nVqBGrQcyUV2SBGQT+iCrqXN2vQ4UqrWE1rywOb&#10;d5fg5m9JvWZvSN3GqD9v3EVqNemMjJZOuqzTpIv4Nsa/r03ai0+jduLfpKPUatRW+gwZJrkFqyQv&#10;f6XkrcAoKpIs5Cd89NFXOqn++9//Xnr0GorMhHQpRCnU5LBM+aTvdAX0O/hsPf95zoDnDDyaZ8AD&#10;6I/m5+p5V4/hGaDNPSIyyqWgp6/fJ3sA6DOTVwKsgxWgX375ZRmL9kJLoICmOj3Qs1iHjjCjCbC4&#10;123EMLgWUhlBcExyZzAcYbwarHpMcyeg0+6uSe+wvldFj1eqAc++VFEvVp55oYxMRe/ipTv2u0Li&#10;Fq12AB1KYlPAWhMsqVS0hVL+LvrQvonxWvouWIMJ5oAeBXSExmF0SkbSO9R0ExwH6zsHYK8zLpxa&#10;E9QJ6AB1tl9rCZBo7tSkMwWdtvJrrJcEbN8EeNPGfhswrgNgTvX8DsCd9ym4E9SxvA7FnD3Rr9w2&#10;sE413YbH2XZrWoMOJZ1t1tjblxeZey9geemWbIeSvvXiTYV09j5nIBwVdA7aM1lDmXeMqrqxvOce&#10;NYnuHGqPxX65xy9JOhTrkfn7pf2iImm0cJW0W1wkAwp2KHwQzKmgp9DKznA4LFMxCUAoUCB3lHT3&#10;pVX3LLhbJZ1quq07Z0Acbe3W2k4op3pOJd3UoDMN+aiMjI6XY1DQ2VeasHfxLGAYlmQC+gyEYY3N&#10;Xi9TNh7C690vH6GUgUn9rfGZEdDVIq2qrAFvC3Tcpiow7OAm4RwXyoRzAB1hj4+rh4kYprz7A543&#10;HTguD5BUfRLPTTCnUs5kdmu3v4htu/agV3lSqnw4bprU/GawlP1yiFSEUu4P23rA8FkSMGqW1B+L&#10;1mhjQ6XRpAhpMG0pxnJpODdD6i8skHqRK5HsvEZfB5V8AiVdIO3wPaZ6/jpg/HVAuAXyN9GPnqN7&#10;xhZddgO0dwG8E+j5nSeoWuDl+6WabOGV8K7wzX3sfgRcnjPsp4qzA/iEb7u/qtu4rVCNvwcFYge0&#10;G+E5/Revlu7zYuUGsxOgnjMYj7kBLEnYv3+vtB8xTfzmZamrgefaTgIQToKcz0OP76jgfC38nPQ+&#10;1qlrSj1AHs/fhFZ+hkECwN3fq75n5325QzrXK02I0hr0HwGbDPKjqs/gQX6fElGLOy4h0yS1I/+A&#10;30Htf85AMM1UcLZT4eb9HFgnnFmYJ5RRMSWAE9IMnB0HXAO0sS2CQYiANsJaGLaHM1BM9zsBtRX7&#10;omd25O7TOhYgpIuhiZxY430LUO7BYxHaCfR2ooCTBtYWz79p9vCmk2YjxvpDJyV/2y6ZFbFECopW&#10;qXPg8sVLjtUdfdrxN7Vx8ybJQ8s1WsNNwNp1YWu10pB+ni3z0KHgIo5xCWBtLe4EamtVN4CODgYA&#10;cS4J4YRx227NpLXfcQLjTP26tbFbQHdX0mmhZxgde63b5HYFdSe1naFwVM65PIN9juH1a4s1HeiH&#10;DreRGSYsbjf6o+8EmO8AwG/H+lYo7O6AbiGdKjoV9AL0Ry9E+KZV0Tn5aW3uVNFtGUKM44jQCVEG&#10;DMK9xM+InxU/M9ak87PmNn72fYr24m8UkI7RImkT2oFulqAkTBQjBHI2ysGSMSGgNeiwuM/OXeVK&#10;cX/mxXKuenP/Rh3Er0FbqRrSEqO5TmZXDca/lRg1UD7Gf0+Z7K4KO5Z0pX373fewtedIVk629kJn&#10;intmzkrp+fGnRkH//RPS9bMBMi48U4rw/Zu0IFM+6zsNTri5cgt/M57/PGfAcwYezTPgAfRH83P1&#10;vKvH9AyEL1ysNehDpyyRzPX70Qf9hsxIKJRqtQP1H/ty5copoEdGweKenCYZ7IMOUGeLl5FjJ+CC&#10;ob5URws1quU+gU3QNqa5ePk3Mf1cYWVn/9aqtRrjeGy1hp7osMHzPlrc2RLmadS4swY9emcxatAB&#10;isdRb02L+/RQaQz1vBlAuzmWHC0AOW8Bzt/J3i1vZO6SrrC6c3RL3WlAHesdAEEM3GJ4HEHdvT86&#10;VUla31mn3ooWeBzv67zdshCJ41vP3FCLJ+Gc4xbU8js//aLj7k8AdbYbIrAT1BXQqaQbmztv0wbP&#10;QVgntGs/dKjprF/nRedx1JyzX/ohqOe2xZpZ3pE96Im+A/XuBHTWom/E2MABWOekwVokvDOZeC1b&#10;rsHeyVZCtraS4UccTHOnij4NLeF6RBdK1/A8GQIYpOquijlUdlNvaepiCeWp2J8qOaGd1vdk2t6x&#10;ThAvPbi/1tLiglaHU49OMCeU6xKPs7ejoDRatfHXAJ1qNXuG0+I+Iy5RJuZtlNlbjsvQogPaW/01&#10;hADS+cCLXgOhBEwDq8GAOsIetxM63YGd8BeI7UHL4bqI2wr1fKOUnx6HZO1tIj8/cNRy1psTzJnK&#10;buqq9+zZI6MWREsjpB+//OUAqdRnrPgj6C0AannAqBkSOGquBKDnd73xkdJk+jJpNTdR2uICuOXi&#10;XGkaVYC691UalkYoV6B04JIAzNEak0ydEQb3euY2hfA3s1CugdR9QnmPTEB61jbchpqeiU4FAHh+&#10;j3nRr48nbHO4rSsUO+fGquUuJRrnh5MWBFwD0AbE7bnisazqzsc2it/mgnq6VWqFr5SPFiTIHXxv&#10;6XZwATocDzt27pbGsPTXCc+SeglrFbB1QgDHp4rICQQe035GfB2q7mMZjPs46sGqz0Fng+t92PdT&#10;amknJ8zxMdmBY1eZsFSiEKJ2B6B5+rTJDrhw5rSWIyTB3TM6ESUzACo6SqhUa/05QNzWGKsl3YH1&#10;GIC2KuhYch+rghPGVTEFlM3HBJMZAHK03OJy7k6oojsQ/oXB2/Ox7zwAuK67jXmoAZ6DPtpztx+V&#10;eTuO6H0LCfEKfSYxnBMBtL9zUoElLSwtYb00nTRUg9efOidFBw5JREqaJGdmwqYMuEYP9BIV/bJs&#10;37lDMlYUqT2cgKsqOvMVoEhbSFeLOwDdQLqxnGstumNBV5u7G5wrhGutuR3sc06QNwq6HdeR5UBI&#10;177nNhDOsbozgI5BdO6ArnCO12Yt92cRVsffSL5e22LtCNqqEdIP47fxINqtEdD3Ou3W9gDMdwHM&#10;CeeqoAPQaXGngr7uHMaZi2pzLzqNDhenLqjV3drc+VvJkiAGZRpHESYpYXuPh3OBJQsWzgnoUZg0&#10;4edDizsnV/i5zcfkCydgODEZhgmYXgW7MZmGWnT8bbfAv1ENU/DbNS1SAZ3/lhHQYzQkbrUCOv/N&#10;e67My+hqgrrzWvVQEsaB3Bbc9oP7jBDOenN2UfFrwM4nLVBG1gr2dtzXANZ3THB/1fs7WNtz1d6e&#10;h4nyvNwVkpWXLx9/YgD9d7/7rXTu2V9Gh6drivu0yFzp+d0MGT5qNjpV3HxMr3Q8b9tzBh79M+AB&#10;9Ef/M/a8w8foDISFRmiK+9CJiyQTFve9uJiZnfQwoI8aPV4iouIkLjFFUlMy0dIlS7KyMmTw8FG4&#10;6AiWijWCtLa8kk+AvFK1jrxcra68XAPr1QOkfI1AvZ/Ll2vUkbK4v3z1YHn66Rf1YuLJf6APOizu&#10;BHRCoU1x/3RaqNrbWwCyWwHSW2I0AVB3hbr6PurE38zcLV1QC/g6+m0T0Annr3GZskuXtAmzNt1a&#10;3k37tW0AdBwLYEC7MYPWCMWXbiKJHSBNqOaSCriGwQG0LaBTOb/tKOo2IO7hkDijnNvBY1k4P4F0&#10;5aO4wCScswc6VaHDqEnnOITb+3GbSvqu87egDN1w9UPfghR3tl9j8NFaKEAE9VWw4FvbZgHUIU0o&#10;Blxnw05JZYg1snM2HkTv9mIEWLE+/YIGwxHGFbqhsicdMuuEbl6cugM6Id1dKXcHdWtlt8s4PJbD&#10;wjkBnRZ3tbUDNKhA2ZC4EUuXy7FTZ7UGXe3SrEGHnfz0qRMyOy5JpuRvllDU0A9ffUA+wSRM5ySU&#10;IdDmDTAjZBqQ3KJAFwhQI6AT3giEqipjnRAYhGUQHsPBFn3VIwrlg4gUwBwmSy6wddoJVc1PAszP&#10;QjG/fAHWf6QgN/t+lLz8+VCpMWiy1pIHjpqv1vU648OkzsQIqYva9YBZy6XB/HRpFpmH2vhVcGVs&#10;QMYBlDOERTVxgJyAy9IMO/ia+fpa4rvbATXnrzkqOYHcjreyt4sdb2dtV0inDb4NMhVY2mEhX9fx&#10;nvgcPA+EYAO+5v0SfqliK4BTSYdzhHBOiFa13AF9BXXc5gSYVbHt/jy+z4IC+XYxzhlA7jTdBuz/&#10;DiWd6fXrt+J50dM+JAouDbyeekk7pRFUw/pwqvA2H09FMQTHrof3zPUGjsqo2/A3yMH9dYlQrQb4&#10;m+TtBvhbb4jP3A59r/ge2MHfg+a4vwZ61ket2CD3ocqehSuDift8fZcwgZCGvtCj4chZhmDF5eg8&#10;EItOBfy+JmgZxjmUaFzQ7bYvurGam2CwcAS+cSiIAcjnAs5nIyRsFroQzABoTwNkz0InBa5Px/o0&#10;gPfMbUd18Da38/7Sw+4zc9thvW8OFPV5qA22wE/4U0UdKjwnChjOSPt1Hv6e10D93YQQw3XHobAD&#10;wKOTEhXQL168KJfRDtDY3C/Lnn17JQWJ3kw+Z1CcTXOnMs1B+NV2a0jlJyBr20jtSGHqw3Von3Na&#10;1g2AE8ZtQJzZblqnGZXc7muUd9teTWvNAeRUzbXkB8ekWq+J7exswZpzRz23gE7l3MC5CYhjHb1N&#10;b6fFnYDOQE32Qqd6bgAdLdYA5naU1KBfVlDnWIsSIgvpBPR8gHkBHEj8nSSgp+P3ioPlPQR0ZgKY&#10;yRzz20X3BO3tDInjRE0oQD2UZUb47PiZLUL6P+3un+UByvE33D19u7RIxb9H0yNkJsrBkuBsYvAp&#10;0/0NoPs6gP6qZrNUrlHPlcmik9l+9aUygF0ntZnj4ldPKvsEofd5EPYNRHZLCP7t9Jeen34u6ciA&#10;yYZbJCsLSjqCEQnpn3/RSy3uBPQun/VTQC/E92364nz5BIA+eORMD6A/Rtd2nrf6+J0BD6A/fp+5&#10;5x0/smfggYTOD5fPexsFPQsK+i5A4czEFeJVO0ABukKFcjJyFPqgo79zQmKqpKRmSlpaBi4OMmTA&#10;iNGqhr+Ki4cKTvhbRQTCVagRAjgPkgreQVLFt55U8WkgFb2R4o4Ljgo1G+AxTeSZ5191AL2MTEL7&#10;omXb96uCm4qLKNagE9Bpb2+F2vJWqDNvATt7U0B6a6xTQX8XCnq3DKjn6bsV0F9DPTrh/Q0AO0Pk&#10;OiEZmxBOqzTtxW21Pn27pu7yIr8v6s0Jw1TH7957oHB+nmrSHQParDs3SrpRzW1yO2+XBnRra9d2&#10;a1DabYs19j4/hgtL93FUwdy0WqM6xHEAg+2Ddp6HZRP2922wvm9FqQHHJgTIrQegb8BEAtuurTmO&#10;1mu0wQPW2UKoEH3SaX1XBZ1KOpRy2t2zj15S5Zw2dqOen5MEJL0nAM4NoBsQV3s7QZ3nHhCv7ddw&#10;Wy9Y3Yamt+Mxam13wJxLQrn7sDXoVNDt+mJczKrFvRSgs6b5LBKoZ8VCQc/dJLM2H0MI00H5KHuX&#10;OiDaANiaO4CqNnZMrIQATlWFJXQSRqkM0wqO9RDcT0APBjgHJ8DqnrxZvKcmSeG+g3L3JkDlNO3Q&#10;JwHmtGybFPk4XOh6f/aDVO4/3lVP7j9mvtQZt1ACp0VJvdkJEhyWLo0j86XhEtjXl8G+DqWY6jZD&#10;CTkRRJCmHV2BlXCK12gGXy9qyBn4xk4CeE8E9DcA4A/D+VZ5O2ebvJ0NhwjG2zloJ4h92iMwzh6X&#10;77ExgJvv04A61GfCr6M4mwkBAK7b5ICq+Nwfr0WhHeu6P/ZzV7H5+ixIE4arh+XIgOg0uX0LYAdl&#10;+jRq9BWA4TQoWgNHwoApUml2slSZnyUVQ/OkYliWeIVmS1X0RK8SliuVQ3O0x3y1+bk6qmK/yvMy&#10;nZGNx+W4ht3OY7mv87YXHsPH2qG356bLfwybIxFwXBDQT585LufxubJOnn3pExGW9W14lEwo3IhJ&#10;n40yrXCzzNBh19fLgg27tY0gVfYoADnh2CilJWBOKLcQThCfug0tDgHiE7cf1jEJsD15yyGZsvUw&#10;IO0o1o+4xpStR2XKZoQ5Yuh9m7gv7z+kS26fsfWYgv0s7EuFPRQgxedfAoU9DmBIFZ3J7qtQ4kLL&#10;9iao6Fkbt0pUYpLcBuCWVtCL0QedCfbF5y66AN0dzs9COWXt9xmnDzrrwQnStg7dArq7Mm56njPd&#10;3fRHd7etW0s8t1vAp/p+CZ+JUcuNSs9hAZ1hcCeR0u5uu1d7O17biRtmIuEoFP9DAPWDcADQ4q6A&#10;DmDfh/XdBHMo5rS370RN+naExm2DYm4VdIbEbT6HcwWXEdtVrj19AW6jC6qirziJ9oD4HWQAnwV0&#10;uhTYdlKzT/A79hCgY+KG3wkFdHwuYZiooQNi3u5DcEoYNwXLF+ZsPymD1x6RD1Ga8wH+XeqSvU96&#10;zCgBdCro7oDOf1Offam8JrSrswxp7XSfaWI7LO01gpsiq8UEwvE2S8RYQsZt3McH7rReX3wjmbl5&#10;OnJycjQPJjtvlXzx5bf6b+oTTzwhXT75TkaHpcoKTCzMgsOHgD4EbqDrOP+e/zxnwHMGHs0z4AH0&#10;R/Nz9byrx/AM/PLLzzJv7gLUp42RIZMXq8V9B6zUk2JzpJKfv/5jX6lSJQ2JW4wa9CTH3p6FXsN5&#10;UGsGjpsideq3gTUPFxe8yEB9XJXajZ1Rsu7l30xT3bXtmtahN5On/1Fej0+Lu6lB36cXSqzbYw26&#10;Ajrt7QDz5lAmdAk4b4bRDXBOFf3tLEL6TlXRGRhHQGcIF8GcoXGd8Biq6LQLE3ZoaW9DYIcSRxWE&#10;aes3AOQXYE0/Dyi/joR1WtQJ51TQtYcvLexsNeS0VaP13UI6l7zfJrhrmzWoSQR09iQ+CugmnJ9E&#10;UBxbrHEcQR269kGniu7YN/dBIdoNdZ0TBjuQHr/j/E3ZjnZrBPTNZ2F5RzLxJpQebMagdZM295W4&#10;aNfaSlzAE9LzMXKhEhHSUxgwBzjPOHjRpLZju9aeA8wJ6ARtA+jndJ0gzgtUa3Hnvgr0sH9ycB+1&#10;tGM7h605V0s7YD4O+3LpHhCn9nbWoUOxJ6APV0A/rYqfbdvFFPdzJ07IlGXxMjRrnYzdcFiD+t4D&#10;nLJkoQPyBBjExDpPQiZBkooroZdwSkht6AA6oVUVY2y3UOoftVI+XJiCWmood7DUU22lcs6a5Yto&#10;SVWAmt3agHO/QdPFH/WZQeMWSMDUJVJ3ZpzUm5cmDRfmS71lUIpj1yB5HPZ1QLlCLp6HuQga/Ibv&#10;G19rS0wGNMQ2gi5fI2HZHXxZh06bO+vLu8PeTqWcMM7xDuCc471s2Nxx+91co6izVKMVvrtNMQHA&#10;5yOg8zh0FVBN5vvnuaiH18X3rRMCmIDibXNujHptz4naxHEc7heM+wMB65xIILBzcP/mmMSqPj9T&#10;hsdmYFLjGizkqO9GezyGsTGEbU/xIZmUmiczc9bIjNx1qK3dJNNZngAHxMw8tCcswHreBpmVu17m&#10;AJA5eHsu7vu1MS9/g3DMx+M47G33bdzOHuX2/mmZq2XHsZNy88Y1TLqcMAo6VGaWK+zG60tft0Hy&#10;tu6UFdt2S/7WPVKwba8UbN9txpbtMislR+Yjb4Phbgxts+ooAYyKOYGc4K1DodqA9YQth2U80tw5&#10;Jm49pMOCOe9zH+M2HZRxyFQYu+GgDr2NMWbjAdf6xE14/OaD+hwzcSza4PlaCIa0WrOTAmvRqaJv&#10;OI2Jt627JSo5WVVQ2tsNpF+Ua1DQDxYfkDh019iNyRRa3NXmri3Lriv4KhTjcVSvTUicsZ27K+iE&#10;bZdqDgWctecEdBscR0B3Jb7b1mnYRrXcKOa437lNKLeAfu4u2rwxLwA18XxNduKAS6r9R7CdLdW0&#10;rRrB3AF0GxR3AO+FqvkOKObbz8POj7HtolHPaXG3deibAOfrL2AgM2H92UsK50U4b1TRGbrHsiA6&#10;jlwKOgJJM3Cbk5iJONcW0DWnAC4GljsswjozB1h7ztwBOiz4Oc1xnBV0RIxCZ43PVuzDv0m7pUfB&#10;QXl79mJV0BMxGcCyoji0K7QKOhXuZ1+ugGDVtlK9bisd3uiDXhn/flaBtZ3/flbS9qRIbnd6n3sH&#10;49/Y+u0luHFXqVOvg/T85jutPWd7tbz8QvRCXyk5+avls2/7ym9/+1sD6B/1VUAvwuu2gD542HS5&#10;hvPt+c9zBjxn4NE8Ax5AfzQ/V8+7ekzPwJzZoa6QuMyNxf8fe38dbdW5pXnAVbdLuvvr6uqq6x4X&#10;AgkQISRojBCCxN0gDsGihOBuwd3d3Y7i7u4OIUBC3K7kzu/5zXe9+yxOUtU9vvH9U7AZY4619tq+&#10;zj6c/XufZz7Tthz7xPpMX6SZreUcoK+44grr2K2njZ02V3PQF3qK+0JZ67DUAejlq9bSzPRqSm6/&#10;MxkXE1Lay1WpbTdUUh9dUvTVAfHXlb/dlQGCcrwH/de/cUDH4p4Zs7Z8g73YWynuUhzvEnjfKUWc&#10;QkW/QzB0r9TxZ3J22XNKLMfq/ujCnbIXCtQXYHsPFvdH5+zw+eh1vLa58o7NmHT39ssUhidFGqAm&#10;uAg1iYA3wNwT26WonwPiGskVw+IinNN3HnvRUc3p5eRxznypOeiff6MU5RDWdFypygD6EYXDHfn8&#10;T25pDxb3oKLv1+Xdn3wjy+aX6kP/MkC6QDwmu286/YX6Kz93UAfQV2kbEopD8BEqOoXdPV9f5HMF&#10;7ED5nEPaCqZRiHAlzFWgHMcczJX8HkE9Kup+OenHjIo6x+LtgPip9J7rMVHOfZuAeXEV3YPiklno&#10;PmZNENRu0gwH9I8/lq1dtukA6VKyTxy3zmqfaDh7mb25fK+9mqefpazgD0qZBtD5mQU4DUq0W7sT&#10;pRpIBVgB+FjYtjl2t+5bauBsG7dso4eJAXI8L6FiLAwcPLDParfsbNe809Vu6SYbe8/xSl+fYxXV&#10;W11ZihNQXkUJ//S9A7wVk6oi+AbCeT1AORBN8BufM0AaAI6W7mj1xtoNMNOmwULRY+o9B9AdzAXj&#10;AHndvC1WL3+z79fL32rP5skNooUKbPGcA5T0GJboo52ic4BzQ1aDL1hIKVfhEOH5KgvuK2uf4nWx&#10;wOAgrssVZypIT9Z8B3oWFfReeI/ct+TgBdbaAV0K+gmp0wmgA+uM+PqzoO1PX3/h9a36wP8q4Puz&#10;gI/wMs41yjbHucyWy9z2z7JXc7twuajifbl9fNx4e7bfffW5Hofn0nN+87k/xteffxLG5DG7Pnl9&#10;LLx8Kds3j/3NF5/LAfCZz3H/WiotbgDqK4WrTVi4yHot1fg0BcEN9R7ywzZAI9aiVT3AuVRwbYHz&#10;HoLoCN/sU/F4jw0BzLtsEIwLuDtp21Eg3kEg3n7tXmunRU8qve+XV1O7raNuA7h3X7/Peun5+m6S&#10;SiurPH3PgCJKOtbsVfrdLtiy28bOnmNfCmzTgE6SO4A+ee5823biZAZ2gfQI6MAxgB6gmST3oHQ7&#10;WKticntxW7v3lScqeVDQv06qSFHnMXi8AP0hEC49Su1DLQqckEJ+RBMcHND1OthSEcoB8326PtYu&#10;/Zz2yK4fguE+lbVdEy8+0vxzQTm16UxQzmMB5+u0SLNWirqnuWu7Ur3oADrqOYBO5apyjmrc2mGc&#10;RaEAdM/Y0P9/cXReGtBHJ8GAgLrb3AXlmfYHteV0WnfQGq1QuOUSLRovOWh1B407B9Cn7VAGQeHK&#10;pAf9J/a7i6628rfdJ9iuZeWq1rRySmq/oSp1v0ar1VBYnMLgqtRScnsdKen3unrO31H608uWu8fq&#10;vtZIM9CDcp5TuES96MuV6r5STrg3/W82kP7g869bp6FzbSUtTxMKvQe9Zavenvqf/Zc9A9kzcH6e&#10;gSygn58/1+y7uoDOwN/+Rn57+Deg/xB7+fUwBz1HXxJR0PvPWmpXlQkK+lVXXWWduvdyQJ82e77N&#10;XpBn86Sg5+YtsubtuylhliAbQFxfJG7RvhLb2fJl4oaK99qNmu3K2LVry0lhV4BcyZux891tv/zt&#10;ZQ7opLgTEkeKu4fE6YsTFndC4m4TiN+hPnPgPKOiC9Lvwr4uMH9aigUq+mMCdQAdNd2Vc+1jc2cE&#10;G5AOnGOZrivlcsC6w65MY2WnR5w553zxDOAd1fEA6PSYRyD/hiT3VA96PE4g3KdS0em3BNIB9Dha&#10;7UOFzhGABKQfE7ST4E4P+uHPv/ZyQFd4HJC+97PvbJe2QDoKOoXVPdYG2d+xua+Sso7FnV50thm7&#10;u4LjCqQQAeOkuzN+jd5zetDny/4+V5b3mUp/d0s7oK7rUcaxvU9XuntUxh3Ek9FpxQHd09uTnvOo&#10;pvv99JhRTXdYTwAdFX28HgtFMK2ghxFnRYDeZsxUe3bSIns+b7tC05TIL+jF9VBLQXF3CdQjoAPK&#10;gGQlFVsAPV20RACv9IQDpLcOnGabNUbp488/ciWY5yXBnV70MbMXKKG9uVVQ6FulPlOs0oiFmrO+&#10;OIz0EvyiMgOywG2mnzrpqebYbYJxQgtrMbuc0WlaSPKgKB3juSMY8zojIPNeWFx6ROCNjd3hvGCr&#10;Pa8e1hfyt9nzAnTgnMvUMzr2YNKLDvzznKEPOxSX47mIz3nnzF2u4N+iVPSbp66yctNXW3lGp2mf&#10;yxW16ECvd2UtFnA+uT9gzpb3W00LYNcOzbH35JgBcmkLOKlZ8Zw7t7vrPLLYcUytAlwHwPvih8L+&#10;Pjh+wsuPHT/u25NalOE+4Xbh+nibeJzrYnHMS7fjvn5/7pMcP5o8xkllCQRHRFh04fOEFf+EQuP8&#10;9jrObY9pAYjb+WvhPRw6ZKPnF1gnzTofKjV0wBblNdAbLiDHdh5Vc1TtIvW8SC2PgI563m1jAHeH&#10;c23TYN5m7R5rLZWearV61w+qzapd1nrlTmsrSAfYOwnUOwvqUdWBdFRaIJ3gOJLG6Ueft3mPjZkT&#10;AB31nMUuFHQWTfbu3mMTFSK3+djJzHgy4BdIj4p10XizEBQHUH8idftT7VPp5PZMz7ngPPaXe4ic&#10;piBwn7NabGHLYwDnH2ohJNroo3LOFsX+AwE51vbDgsPYH882bWffKzjf8/FZh3KAfKcAnPnnjFrb&#10;JbXcAf1sEZxvlAOG2iBLv9vak1qn5HZqlaB85QnU89OyuEs914LmIh0D0KkFgnTgfN5hnEMKz0zc&#10;QsyyJywwhsShoI9WT7qn9quG7RSgC9RHbD/urQnt5JJ4c/UBe2OlRkQu3mlPCdCfHTzO+itIdZb+&#10;/8UV5inuUrivLMOYtZ/Y76+4zspXf9Ruuuthu+EujVa7S2PVqj1kN9/9iFW44zG7RePWbry9jha6&#10;77OKd3DsET9W7s46Co+7V1b2xpZbqL/Bi5ZaofIzCpYst4WLVliDBg0zCvr9dZtYh8GzbQWLUFOW&#10;2itv97MWLXv5ZyX7L3sGsmfg/DwDWUA/P3+u2Xd1gZ6Bfn0HucW9Ta/xliclZ6Msf25xL32jA3qJ&#10;EiWsZ5+BNkWji2brSwfqea6SY/NlcW/fubfdXP0xzXF9wm658zG76U596aj6gJQAfcHQl4qyt92v&#10;5Nn7ZM+TEqAvG6VV11V9yK6/7SHNQb+mmMV9j8Mj9uyRqwKg3yHYRkFHOa/OVuDNPuBeU/uPC+ie&#10;zROcJ0r6E6jnGr/2oOAduztq+n26fT0plj3W7PM+7cMC4Y818uwUPZiCc/rM6TH3mb4aowaUh/C3&#10;Iou7h8VlAP1vDu1BQRecyxr/8dfMQKf//C8O/bEH/fRXJLhrvJoAnS0V7O6kun+ZgfQYFgeob5PV&#10;fftHX2v0GuPXvnJAdwX91Je2SluCj0hxj3C+QosN1BIdCzB+1tOJ2c+TG2KB+tOxuDP7d6bU9PhF&#10;FLu7h71pznmsaQcE6gpRcuAWZAPjboFPbPCuMOk6KgJ67EdHMY8p7j5yTdZ2AH2CnoOwpaignxVU&#10;AEoB0mVxF0C1HDXZHp+wSLkCOzWKbKvDOcVYPaAbVRcgrTxbQWiylQOTKNhu83Zw1WUV23B5o92s&#10;HvQHhsyw0/pST7q3A6TbtU/ZseOH7OWu/axkq55WcdB0qzQq126btsofswqqc/JYvhiARRygjRb2&#10;OWGRgF7t6iqyDe4n+E2LP2x5zbfrWEUp5RGeHdJZUNBjo6ITbgigA+fnAHrBFgd1h3UB+rMFauHQ&#10;49YSNN+pBSYeLy4M8N7j48bXdrueu/yEPKs6cIY9Nnyeao49PHy21+PD5qnm2L1Kn791+AIPcKtM&#10;wJsU96oo63p8oJ1FhOsE6M3GzrRvpLoGKNeseAdtUvcDNJ84GQAcKOb6Y7odAA64c11cEEmDffy5&#10;x+uAaB6fitf58yXHI5Sfc7/kdbBo4AF2yjVwKE9e4zG1MnB7h38dj4/vt1Ui/ZEjh2zEnFzrgP3e&#10;Q95QrRUAF23tG/c5mPcWdPfeoP3NUS0PfeRddH20uQPmaeW8nRY4UcojnAPmLVbttPdW7lCxL1hf&#10;tcdargzbFit2hX3dDlBHVe+4NkA6r6G/npuAskkaATdTIwInbtAIQABdwAucxyIsbteuXa6ubzh6&#10;0gE3zhAH0qOtHIA+KUeCp7irR9x70OUqOCu4/jFAT89Cj0Fw9J67Yq77x35zHu+kFHIqbaNnQYDL&#10;wPmxJLiO1wKoHxIoHvjkM7e079Xv6B7VbgG6w/lZzT3XdSjm6dqm67G3RzBfLwdFrA06TqGcY28n&#10;yR0wX6TPB7XkpJR0QXr+sQDp84+o//ywZqErxM0BXf83sjg5WVZ3T/MnwV01Sr3ojFQ7B9CV3j5M&#10;qjo29+ar9tpzhfqdlXpef+kee2rpfntmULC4z1ZIXHFAZ1H61xdd4XPNrxVsl65aQ6q5FrArV/Nt&#10;WW1vqFpNDjSS3KsLzmtbxdtr2y131NTfVy2EV77T6gvE8wXowPnixWEWev7iZQ7u/M3+u5/8vdV5&#10;tpG1VX7GYr3GYVOX2Svv9M8C+gX6HS/7ti+cM5AF9AvnZ519p+ftGfjeLBHR+/Qe7GPW2vSZ4IC+&#10;VaDXa0q+XVKqjP+xL1mypPXoN8QmTptjs+bL3r6AcBrNQS9YYq3bd7IbNQcdGx6jYK67tbpGrN1l&#10;JctrKxX9yptv87FqJa6/za688TYPiLta6bT0of/i1xedA+gTt+1xOJ+tL070oPuYNdRTAXeE9GB1&#10;3+Y2dxT1OlLP6yqU5+kcwboKQKcekZJeU9vHFuz0L79LZcU+9KnG/QikSQ6OoW30oIfZ5mGkWhih&#10;JkBPetB9PwF2tsA84P6lbssM9E9lhecxw7giJRZ/+1cHdFRzFgAogpEojn0ArEthB9BR0A95hZ70&#10;Q1LX9wLn6ksH0hm75qPXIqBLQWfW7xpZ3rG5r9QYtjVS09fK9g6cY28v0Px0AuLyjnwkONdWgI56&#10;HhT0MEZtdmJvRx0PdnUBOZAuOI/gjYrETGC23Ga6wuOoaajria093jaT5B5VdB5PgD5RUB+3BHG1&#10;nzwzWNwVNOawJMA6dVIAdey4tR8zzV6cslgK+lZ7XIsyDwrC75MaTY93NYLgBJEk+KOkV5EbArU4&#10;A6iCXrdvC8qBedoiqgtUb9K4sxdHz/RQJLe2uwJ7XM952nbs2GHVW3Szm3uOtTtH59kdgnls4sB5&#10;8cImzueQx+U54vV36DLQzIQBFoEey+UzqMwDfS6BcBaRuE8sB38V7o/a+hw/Lgs7X+zraU79C4Vb&#10;7UUV2xcK9ZkuFKhrv16hFLn8HXrM8DwAeHyf8fEyrwd1X+F11QbPsB2Hj9vHWgAC3M58cjakfQt4&#10;PtL2g9OnrP7oqVZm4nIHch6P1xhdAZznGxWIV6/PGPtKvcAk3R/RIorDeALoGZU7cSWkL0eVPdw+&#10;gPcPrs/8PBJ1PYFyID/c/8Nwv0Qd57OCjd2h2+Ff6r2uc3U/Ue55vqMnUfLDAkJU/f1+PI4H3X1o&#10;xw8rRX3WfGuzcLmnswPC3RXkRphbUMwVDqf9vrKu95EqHm3uWNpRzLsKyr0XXVvs7GlLe1u1CFGu&#10;mAvAW6/e6wBOAeMAeksBO9ez9eMc4zL3kdreTpfbr9vlfeuo9f23HgiQLmgctWqrjdH/wYyXO6NE&#10;fZ+FrkIV3b51m42cMdvWHv3Ak85RnB3UpUwD6d6HngC0B7clgI4CDmh/qf/DAoR/Lbs7velS1ovZ&#10;2YHzT/6khPbvpKCrYhhcUNGBcz3PF5/q/zkFwWkhICrnRxPlPKjmnwcwlzK+T68T1Rww36me+h1y&#10;BbCPYg6k8x626v3F8tnnuoy9PaOcaz+q52ulpgPnbm0/rtF0bm8XnGNxV1DcIvWk52n0GQnucw99&#10;kKmooOMQCv/3feCAHvvPR0hFd/VcsD5MsE5LxEAFxPVVUFw7fU5eXrxdbpcdcsDsskcWH7BnBo6z&#10;vlrMBtB5bBT0IQVY3MPf1F/+USnucp5dIyfZteo/j86y0uXv9nyWEjerDUx/OxlbivvMW8UYs1bx&#10;LitT7k578qX6Njcn5MDQh54nJR2re6PGb3j/ORb3B56p7wr6ErUXDZ2+3Oo362fN3+vlrRHZf9kz&#10;kD0D5+cZyAL6+flzzb6rC/QM9Ow50F5s0sFaClYA9G0nPrO+kxdpnAt2vL+zUqVKWY8+A2yCZlXP&#10;nLvA5mNxz2EOer6926qtlal0l39xICjOw+KUQluq/J36kiEQv6WqrO2V7NobKyqx9lbNQleiuwC9&#10;hJJrI6D/7De/ycxB58sMIXEjV4QedED8dgF57D+PgB4h/W6BzmPqRX+GvmUBOuFxqOludZ/PsR02&#10;Vl+kznythPZv/upjzXYp/XevwtuOC4qZU04C+1dSw92+nlLN45zzOEqNy3FGOpDugI56LghHOT9L&#10;P7vC4XguYDwW833DnN+gnKOgM3btyBcauZYA+uEvvvPXRpo7NncC4+hJj0o6kL5Fvekbz2g2uvbd&#10;6i5Ix+5OAeiFsrwvkuW9UL3o7OerVYF+dBR0CkCnsLZnetAdugOkU5OlejOWKlRMa+c2ssMnkA6g&#10;R0hPp7lHZT2q6CjnfNFlO1a20KigM6oro8piOT5+1LpNmGlvzllpzdWD/kqeUpBZfBE8ok5Xk2p+&#10;h1RrV8l1GQj33nNtKY5FSCVUEHAGkG+csMJeG69RYRrflLZPEyS2er36rlt0t1tHaGTatJXBQq/H&#10;AaCBVQdy2isS4I+Q7QtG+kz6YgGfTV6Pbo/CjdINdLMFwAHxeD+/jwpo5/akuXM71HMA/cVF27wi&#10;qMfLL2rG8nOF+jyrX53H5P3xulC7eWwek/fOPtfdJBdAvXELvOeaueBBZU4s6gm0nhHItpuea6VG&#10;5vnvlp8/2fT9teqxUdDvVPp72Q79bdS8QvtWPcCfffyRL6wQEkfYXro4Vrw+oo1AFW/PPv3h1A/u&#10;r9fJa40Vr4+Pkd5y3Uf6+Z3ROLVojw9Ajq1dnyUt9hw7dsQXYU7p/WJ7d7jX8wLq/vwnjlr/6bOt&#10;xZwlSZ+5ktllKX9/0z7vK0c1709om+A4AjqJ7Vjau6xXv7hD+X7Z2feZK+baZ5uBc0F2BrgTUI+Q&#10;7up5AubxWEup5hSgjtrefPWORE3fZ5037LVum3YHSN+tFPmCVTZNqinj7z48rZ+DxhQ6pAu61qxZ&#10;IxCbbatkcacvmz5tEs+BdFRq4Jg+8GBzD+q3j0RTYV0Hzj0MDgjXMa6PlU56x9r+seD7IwG595on&#10;fewfawxbsLqHtPionvOcQT0PryEAuqzrSb85vea75Aagdp75SK09p5PSfgLnm7UNFXrP1ysEbu3J&#10;M95zHvrONYZOP/PlWthZjq1dcL5Y5wE4p+88X4u+uUc0clK1UPtzDp6w2YdUB44n9nayNRR4KTh3&#10;i7ucP6jnbm1P1HPaIWIx737A1qO+mNN67QFruFwJ7ot32eP6XX2wYK891X9MRkHnbxpz0AfnhzFr&#10;WNx/KwWdRe3S+rt5g0CdlrCSagkjOI6559dVVIL7LdpqwZvslvh3lUT3UjdWsUfqPm9zcnJcRQfQ&#10;WSwH0N94s5kDOnXfM69a+yGzbbEWEYZMW2avvitAb9k7C+gX6Pe87Nu+MM5AFtAvjJ9z9l1eIGeg&#10;R4/+9kLj9vZej9EO6JukwnabsNAuuuY6B/TSpa+1bu/3tUmTp/uYtblzcgTpOZa7MM8av9PcLiur&#10;+eea04pSzizXq25ifqv2dYy5raEq+LZEaY1ZY166bvezX/8xo6DHHnQPJ0sAPVjcBTZS0NOAfpcu&#10;V1Nqe4T0WqjmOYI6pboD6ARwAeuPa/za07LAk9RMnzeAi9q8/pTCiDTKDJD21PUE0r8gxT1JbS9S&#10;y0OKexrOgXTA/DNBfdgPjxOVc0Aca3sAddT0UKjnjF2LFvcT2vdedIE5AXKEx+3/VH3oZwXpSe0U&#10;sAPr9KXz+jcr4X29K+mf27pTSnSX5R0lfYkWVQKcA+oAuuajqx8dQI+Qjoo+T8r6LMH6TO3PUJAc&#10;FZRxjRtz5TvMic5AOtAOrGvr9vd0QBy96Ind3ZPcU/PQgXsHdPWjo6QHQJ9lh9Ub7IDuPcdB7Twu&#10;oOojdb1r/jr1AR+1jqv3W9MChS2ppSGGxAGNFP3RKMn0eXM5bm93lVt92VLXuc29UrRvGq9xW5M0&#10;Kow50FoEcEVXzw+srViz1iq27WOVJy7JgD9gz+ctgi+wGoC/CIh9qgBhcMnxCN48533qK3cXh5R0&#10;+sZrKDiOz+1tcgRwu3gfjt2j4LcHFhIQFxT0l6TAZUqg/tKSpLT//OJt9pTs7jw+zwOcA/qez5B6&#10;3Nu1qOGAPma2JzXHvm16sN16rrR8TzyXgtxu4ly7XrPceQwA/Ta9Hod/QhnlWrhz+iqrMmiWXdes&#10;vb3Vb5iN1O/8KAU5DtWIryHTimqw9mMNERz6vhbyBk2Z4TUwVf2nTLe+U6db/0nTvPpNLiouD0iq&#10;t/6f6TtpqvWbOFXhVtR06zd+mvUZP9n6TZpsgybP8sfdvH2XfSpbNO/LP09Y7NX3vmTFShus+4/U&#10;bYZOnRpq8hSvYVOm2MiZM635sLHWSknwvbC1o5qTpC47Ofv0fwPmVLS9A+dddbmzrqfaK8W9ne4D&#10;nLcVnLcSuLdWzznW9qiER5W8eP85fedRYXdgT+A82OB3hJ71NXvdKt9Bajx2+r56/gG7jljHOfm2&#10;cvMWX3RiRCHFqMAzH5+2vCVL5AyYZysFpEArkI7ijJpO0BqQzigzVG3UbcDa1fNkZnkcuQawx4T3&#10;COAR1LmNHxOcf/xt6GF3FT0JnQP8AXQKMOe5KOA8hsJhb98nVwc959Ru9dDvOBsAfZfeD8C+Qy0p&#10;2/S+tmvW+zYtDmFtp1h02KCUdubCeyicetAjoC+XQ2KFigBNrO2FWrAp1LmgAPQc9ZpjaaeCeq52&#10;KhaEkxnoBGDiGopwPkZgHgEd5XyILg/W/2P9Bep9NWattzICump8Xos1++0t9aDX1+LiE4t22kNK&#10;cUdBj3PQiwN6yF35vc87v0oL1x6aKrX86nJVfOQa2yvKaXFbMI6SHuaiV9TfV81CZ4Fbf0sffPoZ&#10;mz1/ngfFhbA4tZwtWm5vNWvpcE5S/L2Pv2Bt1c6yRAsJw/X7XL95f3unRS/7SOc0+y97BrJn4Pw8&#10;A1lAPz9/rtl3dQGdAQ+Jc4v799atax+FxKkH3S3uB30OOhb3qKCXLl3auvfub5P0BXzmHM1AV0Dc&#10;fM2Ozlcf+lut2vtqfxnZ8giHu0729lKyt5e5pYb275ZiLrv7jfqioS8eJTQvvUSZqg7nXP75by5y&#10;K94vf/fHZMxa6EGfqeAeV9ATizsgngZ0+tAZuRaT3VEq6TV/Mm+XRlMJZlQPqy/9CV1utmqfRuqc&#10;Vt/iZ7b0eADY9QpfOypgR/kGzrGok8L+xV8CoAPeKORAdyzs637b5PZcjpDO1q9XOYgLvE8x1kuQ&#10;TgVbOwFxSnaXnR2Lu/elMyNdY92Ac4LjIqCjou9RyvseWfKpqKiT7u6QLvUfUN945gtbSaK7fl6L&#10;k/eGar7oxFmH8wDpZ93qHiHdAV0BcTEkLobApVX0op70cwE8wngmwT0F6FE1RzEP+6H3nL70qKC3&#10;nzzbAR1VNQaIAehHjypBe+os6790k03QYgrBWL3X7bd3l+605wW8hPuhiAPkbGPxc7+HZH6uS5Tf&#10;cEyj2XT85nGLrOmEufYFY6YE6ICqJ5JLUV2+dq1V7jzYbldoGvfHicF9uH9Uul3t1nV8zhjtBwCz&#10;BdAzangG1BX+tiCM/6Pd4knvRw/BhqjUEaTTn9k6gnhgvt6i7epf3W4vL91ur7BdssNeWraj6LKO&#10;PyNQf1AqenVBP8+PhT+OHPTXmLzOChoFV3f0HKlkshlLTTx+nHA2WcGPCmKlLnvf+JGD1kYBcDeM&#10;koKu13cn75M57snCA+fi7hmr7Xal2VfqOc6ufbeTlWja0q54vZ1d9UZbu7ppG68rXw/FsXRd+WbR&#10;Za4v8Xpbu+aNdlZS5ds32/uW4/F+mdvouqvf7ODXx7ryjfZ2lY6VeauDVW7WyWq26mi3v/62zZKt&#10;9yuBKoo5iz38fJmHPmL6LLvnrWb2aLsu9ljbzvZE+66+fbRdV3u8Qzd7tlsfe2PcDOu0fJP12LjX&#10;oTyGwWFtJ0kdcI9zzsOItWBrx86OWg6cxwLQ2wikI6AD3zEYjiA4estjcTkei7eLanva5t5irVT4&#10;dUp414Jpxw17rLeS5ntv1YLAtHl2RK6Tj/Xz/VCtChQqOq0iU2fOsWHz82ypVGL6rwFY5oRvE9Ri&#10;Fw9Wd1LUNZpO6fyxF/2UetBjYVE/peT7D7/8NHMs9qv7XPOvP88AelTQud570Itb2qWSH/ksPB+K&#10;OcXzB/VcYXCfKKVdFQEdSEdBd0U9qWh7j0o6/ecA+jpNf1jrVaSgA+hL9VnHzo5yTt85kF6gMLj8&#10;Yx96crv3nEs5R0GnncoBXUXveVTOx+05bmPU8w+cj5CKjoKOcj6YcWX6v6mf7O19tmm+vT4jXaWg&#10;v6dWhMYKiHtx2V57TC0pDyzeb88OGn9OijsKehyzBqD/VH/7rtDYUVrArtb0kxL62+ljSN1dxt9L&#10;jVmjFUzF2DXmpZdSWxjq+dU3VbaHn37O5i2Y76PWXEXXRJWCxSvsneZt7b/9fQD06o8/b636T9OY&#10;QWUu6Pf5lWZ97c333vcFney/7BnInoHz8wxkAf38/Llm39WFdga+/5sxB71rl94KietirXuPt3x9&#10;Ad0kuENBv7gECvpPrMz1ZRUSN1gW99k2a26eetDzXT3PVVhco2bv6ouFVHPB99VlpI6XlZJeurxd&#10;Uaacb6+87ha74trySoS/xeuKa2+1S0uVdxX933/5e1fQf/X7i6y3QptIcSfEDEAfsbII0FHMgQfC&#10;4RzUCYpT0ZcOqAMZwNXD6kd/oWC31deXpIZSMjoJ8mYLGEn4XXryEynFH7k6v0FgC0ijFKF6f/RV&#10;mGP+tSCd4Df6z4F04DyCt9/Ow980M13FPn3nJMFTaUD/8Ks/Z+A8KOd/cihPA3q8DJyjoIeRa9+6&#10;gn7At9+43Z3xa1RU0rd/rFnAn3zho9hQ0SOgY3F3BV2wziIEYB4rAvpC/Vx95m+0unOuk370EPgm&#10;Fd2V9KCGuyKe9JVn5pufY31P3U6KucN5CtDjfdKAfkiQeEo2ZVd1PeVbSdsC9IHTZttAAZPff7eS&#10;3/VFeJj6fbus2GFvqB+7nmaCPyEF+VFBL2npD+lzcJ9glTn3boXX54Gk/hq6zH4d3eZ2jUp7e+ws&#10;+1wp1oA5fdSkegPoy1avszu7j/C0d+zp3K+2QNoV+ORzFuA1FNAfx/2lx/7F68NtNLdcgM4C0XP5&#10;cnLkbnVo57qgtEulTh6PhQCuo2+9rgD9xaU77BVB+avaei3f6dv6gnW2qOjY52sJ6gHouGjAY1ZV&#10;f7qr/Tp+6+QVVm/YdPtEaiPn11VzzrPOu19mkUKA3mrcdLt++PzktQVnglv2/XdJCxyz1tqd4wut&#10;Yp+JVrnrcF/MqNRhoLbU4P9rVek02KhKmi1PVe6oKnY/P54cY79il8FePE+FzrrcLRzjce7U7Wp1&#10;H2yPqu3l5YGj7SEB94Kly90dceTIkSRZXuPzZGMfP3O2PaJsjPpDRtmrA4fbqwNGWoOBI+yVQaNU&#10;I6yxJga0mLvYOizforFoGm+2+XDSU56MOdPnro+ql5RrD4iT9Z1guA6CdPqNAfIfVNJ7joKehvGY&#10;0B5HraUvx4T3oJgr7V33ZRvhvKXs7Sj0nTftsZ4C9I4aFzhY/+cy+/2kYBQox8LPyMAjh9QzP3qM&#10;jVm80pYcPmGr1GuNBXyT+rE36/8/gtbo7QaM9wmKD2hu+mHlEbiyTX/4px9r0fKsb49/+pF61T/x&#10;fvIPPtdCjwpoL6ovvN/8tGAdsAfOuY6+8xNfSqXHxq7HPnj2Yy+ea596y3luVPz9yWLBXl1H8bpQ&#10;yrdqoYFif7uOB+X8Iy1IntH/4adDMBzquYLhQq+5Zp2rxxxr+0qFTaKeL1YAZIRzAL1A/78A51RQ&#10;zoO1nXGemZKaPkUq+vjE1j5W//+M0Qz0kQJ1AB04Rz0fsCMo533VbtBHY/De16g1kvsB9JdlcX+s&#10;cLfdp6ki9y3e5wq6p7gnPejMQWfMGinuf6+/qT/X3zxftFY2y9XMPAfEcZ+VlUJeuooWxyvYVaWD&#10;04zsFgAemEdV59gDTzxtc+fOdUBHQc/XuLVFAvT3tGD+Dz/5bx4SV+3RuvZen8nuigPQX35HC1PN&#10;e/jnJfsvewayZ+D8PANZQD8/f67Zd3WBnQFU9O+//4t17tzL6r/VVRb3kZarMT+bjnxi3cfn2iVX&#10;h365sjdcb736D7Zx02ba9DkLbNa8hbZASs383AJ75fU3Qggc1rwy+lIhCL+sdAW77NoA41eUqmgX&#10;C8gvBdZleb/8ulCXqv7Pz38bAD1R0JmDDqDPUohPGtDTFneHcvWXu81dM8/ZZwwbx4GjV5bsVzCT&#10;Upn1RXra/uO2+oOzqk8dPIfvlFKiFHJUaAD7E/Vd0jf+8dcKdlPv+OcC7aigA+j0laOYx1R2FPLT&#10;gnKKXnOHdvWWR1U9wLuC4TRPHUg/+eWfvAD0COlxHjrj1o4KxAOcFxWADpyH2ehfyer+pdvdiwA9&#10;zErfJEcAVn1PdD/5qfegL5bVHUgvOEYpLC7pQc8o6IJzh3RZ3FHS58hZ4KnuPv88CYHTIka0q2f6&#10;0gXlzDKngO0ftbWn5p6Tgky5eq6fQZHFfYYB6FjMjx5PwFFfoFFA6Qnuv0KA7uq7fk76sjxNttJx&#10;UquGyD7cU6pkJ4VstVkhe7C+DDdbutvekMLedNEua5i/016UJb6eoLiesgieL9ihfu5d9vDUJdZy&#10;3Ez7TPZe4BRAB1BR7Zeu1bzvXqPdzg0o3yUwBdBZBLpbnyeU7zsSBZx9jsfFoADZRco6xynAuZbu&#10;y+xy0texr2Njvyd5HJ4jlD6vqODaPii1/WmFwgHoQHn9Zdutgd5X/WUB0BsqGbqBjrFfV4FyD+mx&#10;UdHj4pQ7B3h9WpSorqo8cZk9O2SSbKyng6qscxvB/OixE3aYkDUBeuvRUxzQuY+/N8E57xtA93Mg&#10;y/sd05fZHSPnWeXeE6xq95FWqdtwVdhW1uJGuPwf14/dpmL3cF+qSrdQ8XZcd2tyPfuVeowwtlV7&#10;DLeavUbZE/1H28uDxliTYePtiY49bM6yZT5u7OjRZAFCiy8o6OME6E926WlNhk+x14ZNsAaqRkPH&#10;hRoxwd6QZf7deUus7YptmZA3QL0bfehJSBwz0OkvjqntHQTsbVSttICJnR3FnGKfcmBPVPQfg3HA&#10;PSS778rMQ49p75nruJ7badqEA7t64bHSd9IiAYsI70yZbzsOHFIg3Me+sEWWAqF39ONv2LjZ2g0a&#10;btPXbLYCqcMrBOiAK4uTgC3KM5COMu0hbLKS7xYM71fv+kHVAYGwA7Xg+PAnH2WC3gBuQt/YUh7+&#10;pgWCqLIHxV1Wdh3ndsD5Mc2nB/QdzvW4+/V6AfQI5CS2u8Vd1+/R9bweQHyTPrPAOJDO5RAG95Fe&#10;/xlZ2mXbl2KOnR0oB8gdzNVv7iPUpJgTCLdIkB6V8zx93vOUaE+hnqOcA+izDh5XG88xt7N76f8q&#10;4Dyo5gri0/87gLmHwe3QvPMdh22Qes77bz/mYN5L6nlP2cZ7bDnqgN5SPeio53Xk2rpXmSe1FwHo&#10;E86xuKcBHXX7F7+92JVxb/vS4nbJ61HPg0p+rSvpVFDWQ91uJdSbfo3moXOb4oBOH3quetDfea+V&#10;/cM//IP/Xa320LPWou8UW6TPzsjZa11BB9BPnTp1gX3Tyb7d7Bm4cM5AFtAvnJ919p2el2dACe7J&#10;v7/+9c/Wvv371rBZN2vXb5zl60voFiV/dx2fY3+8oqT/ob/xxhutd7/BNl49pDPV4zhvbq7Nlzqw&#10;YGG+vdTk9UxP+SWCcsD8MkG629jLavVfSvkl6p27SHAOlAPvl5S82S5S/e+f/joD6CjoALrPQReg&#10;D1+x3l6QWlZVVl4AHXUPAAJMqsvOHuG8mqDC4URfjFAvXli82zqtP2KjNQZnthTghUfP+tiwPrIn&#10;vr9VwCf4A3DDWLTQO372mzAaDdBGCfc09kQ9L1LOi9LYSWYPYXCCcSXCh5T2YGcnDC5so439O1fP&#10;0yo6QO6z0DXuLajmsrdntn/6IaDremzuQDrBcW5vP/Wp+uk/VQ/6px4Wt1SQvkij1iKkh5C4T93a&#10;DpRT7OdI0UFFj6FxDunMQ0/C4uJMc3rOi8LiTvnINOCcmsicc0Ca/vOUck7vZlDNjydVBOhj9CW3&#10;w6QZdlBWa1Q/oDHa3KOCPmDl5uRx9QU6SVP2RGV9cZ6s3s/xOw8bj4MFfsj2QzZ46yGfX02vsCdq&#10;yzHRSXDDmKr26gttPHe5dZ06xz5FITx22BcFUJJJ+F6xVinwvQXoc9dZTWUW1NDiDsp7hHPfqoBo&#10;AN0rgjgtFsn1meNaKOI+PA5WdJLXCXd7UjPN788B0oseO96Hz3PthdvsMcE8CjlQ3mD5DmskJd1B&#10;XdVQ9nYuU/SoY4mvKegPr4+Fqi12L+4BFhd0rPLkpfb04Ike6Obquc434WnsHxOwHJPl/fjhA8bc&#10;+TIKyAPQQ4X3Gd0pAHt1hfLdO0Wj58bmCtTn2B1DZ9gdw2faHQqeStedw2ZZuu4aOsvuHhKK/fR1&#10;tw/V/XV7iv2qw36kRsyy2zQejuJ2944UcI9fYPWn5FrTGbnWfGaBvdBvhM1dudJ77QF0WhiOfHBU&#10;Se3qG5ay+Hz/YdZithwUs3Ltrdm59u6sPK93ZudZs/mLrWXhBoW1qd9bKjVhb16ytndBwc5fo8/P&#10;TusqsOmqTASUcwAcYG65TmFubj+X2p3AOccjsLMF1IHvH9YeHaNif3kYyRbD5YqgP4TO8bgd1Xve&#10;UXPaG83MtSnL12jsnUBZbQoeisfIQIL3pKRP0Oi1liPH2cwtuy1XEAqskmROj7aPH5PyTGXS0JP+&#10;bizkAHOAZoXJSd0++Jns6CmF/dgXYUTaOSUIB8Q55iPUBOehzxz1/GONUDvrBZzzWPuTQr13ONdl&#10;7O30nZPcHoA8wPlm2fa3CMw3C8yBc9RzQuEA9KiYo5bH+ebMNqfoNQfGUcsJg8tRmj1FKBwj1eg7&#10;Rz1n7Jn/v8I4tb3HvIKt/UTG1g6c028+kJ5zt7UfdTjvqZFl9J6jnnfffMS6aFGnpdrC6mvU2sOa&#10;gV5LC4W1lx6QxX3iDwAdi/sVpctIQf87+/mvfxcWrEvdnCxmhwXskjegpFfMLHL/8Zpy7ji7qrT6&#10;z1HXE5W99iOPBwU9r8By8hTYmp9jOQWL7d3mRYBe/aHnrHU/Wdz1ekfOloKOxf3dHv7/b/Zf9gxk&#10;z8D5eQaygH5+/lyz7+qCOQMJoKsH/S9/+ZO1a9PdAb19//G2VErBVimvXfWF+A9XXO0AfdNNN1i/&#10;/kO8B33WbKW4z1cfes5CW5ibY/XffFsj00htr+ZWvWtv1Cq/+uWu0uq/1w0asyYov7yUFPWStwjO&#10;b7KL9aUDmP+3X/zuRwD9Awf02IMOoMcUdyAiqoX3aM45UF4tV2AlYL83R/OzC/bYS8v1JVpfmIZJ&#10;4ZihL1zM7x6iGdwdNx611usV9KMeZ8D2jFRu+s7dmq5+cAdx9YR/rB7xYGEnkT1sY8W+8mhxB8zp&#10;N/9ACexs6SuP/ecxFC4Ewum4buPquXrO04r5gc8A8iLVPOx/F3rPY1hcAueExWFt3/TRl25vJywu&#10;DeiL9b4AdCoq6CxQxMplX+FwDuiJ1R1Aj/3onCvvRWeMGqnuhMXtDaBOUBxgzgLHBO8rxxYaLO7Y&#10;0n2cWgbQ6UMvUtC576gE0A8dPupA4bCYqLsB0Gfa4JVbHMwZdUSx76C+/5heS0hXHi/la9x+wbq2&#10;zIYes/eIK18EOo1SiNYo2VCHy046VF+qOyxaa30VagigHz1+xAEdUCXVe9W6tXZ371FWU6PcgGSU&#10;L2zxRfAblHSs73fr+gDkup0WixxiWRiKkK6tA7iAu7puW0f9548qnLCulHxU74dlz0elB4QjqLPI&#10;xOPcKwX9EWaeO6ALygXojZdrK3U37O8UnG/zQkUH+mnl8OfXYgC/D/xeAOg8d4UpS+15ATqp62G0&#10;mc41tvZkNNmHGkP24dGj1nbsNLthxLwMkPMYd2qhgtdIACPvl5C7COp3zlxr1WeusXuUeH/3jJVW&#10;bfoK3xbVCquuY9RdM9PHw3716aHYv2fGKq9z7190PDxO0W0fmr3KXs7dYO8s2Wwtlmyxdiu322uj&#10;Z9gCpZZ/IbX32BHlC3gfusb26XM1YcECazhmunVevtU6LdvihZ29/TKpzMu2yoGxRbXL3pOa3Vw9&#10;6IA21nWA+HWBcN8cOS8E9g1m5VvjgrXWfI1gXAtALaWyt5DDqLUWgFppn0pb3QHsmOYeAt5ki0+K&#10;xaOOOtZJl9ujjAvUWRQgBI5qhwqvxQKqzXrZ5LXtsOGQw/ur0xTOl7tUrRpY2zVKTi4BDzxUOj+/&#10;S7t3a8GgT297f/ZCm7ptty04eMxhFWWZVHNgFsUZS7ir0FJQNwl6UadRrLGUA+qUzyRP4BmF2+Fa&#10;II0aDnC7dV0A/2PFbekvT4M5QL5XIXBen5y2fZ+ekWp+Rn3n6jf/RM+tcLsI5qS3b1Ey/QZlVADl&#10;vM61vG69/tVewca+XG0MS7XQVKg8i3xt848GpXzhkRMByA8dl52d+sDmqbzfXDXzwDH9v3LU/z8B&#10;yt3SvkeLuVLNR+45muo3D6p5fy0C9pOCTr95gPJD7mToQUuELncRrHdSHzqfize1MPjyiv326KLd&#10;VksuLhT0/gpWnK1FUXrcp2w74D3oWNxxpf3q4ivs+kp17IaKmoVeqZYmodS2stqWrVLTrq9Sx66v&#10;WsturKT9yjX9OLku196irBelvZPzcv9jz9gcLcrk5TLudJFb3fMKl2mMWpuMgn7Pw7K495pkeVp0&#10;HzF3jb2iFPfX3+nm4wuz/7JnIHsGzs8zkAX08/Pnmn1XF9gZwOL+5z9/Z+3Uz1lff7hb9Z5oKwS2&#10;2wToXWRt/f3lV3mIW7mbbrX+g0bbNH0BnKKarx70nIWFlqMxa68K0D2FtkI1h/Trbq5mJcpVs5I3&#10;a9yaxsRco32K0JvLy0hRL62Ed0E7s9J/9quLw0zY3/9ePegLXUGficKBxX35Ws1hHuYKelQuvT9Y&#10;IEQBTffKzgyo1xCcs/+QRlKRpPv2cs0PVhL4tF36YiZr+8AdJ+2dtYfsTSXtdpItkTngO89+6yr3&#10;GVnZT8mGTngbEP2hlOwPvv5a88sV+KbLqOHp3vMPdR1gjnrO+DSA3O+rHnKHcI1PY5SazzpXb/tR&#10;hcXRe04d/eJPCoT7Uya13ZVzFcC+V2o6KnmA8xASx0x0Cqv7zk9Civumjz53ezsKOpDOuDWS3FHR&#10;CYvzcWvaFpwIY9aYg56jAtJRzVHQ5yeAPv/IafWjnzrH6j5NCjlquvefe4L7acH4KRuvy176UhuV&#10;9PF7g5JOcZzL4/aEXk7s8MB80Zg1wYbStw8ePuSqX1B0g839qFLF+0+faQNWCdD1ZZbWBIov0hkb&#10;ajKTPY5BittoUXUVbO9R/8I9dt9RV8R6LVlng2bPTxR0IC48JzO0V63baHU055u09Tp5Gukme2pt&#10;PkcCdT5PADQVP18co/yynBrUPQLleIzFoli1dJuH83fb07LZP7+ErdwdUtJrSP32x05ue4+mDvA4&#10;9wvmn9LtXhY0Nly5yxor1bup5mM3XrnXmsjO30jjtxop3bvhCln4F++wh/RYqP7BSaKtbO+8Fhaq&#10;7lKvaY33R1juilW2bfsm27hpu0bKbbA1GzbamrUbbd2G9bZqxWp7ttcwKz8p318LoA/w+3uep/eh&#10;3y2qmpT66BSICxLY6+/WOQPoKRYc4qKDP4aOZW7L4yS3icfioke8v98ndbvgBgiPy/F7F2yyJ/R+&#10;Gy6Xsh3hVn3ZDWX3Xqg2hc9Qeo8eCT9bLUScPHbUJi1YaI2nLbDu65W8LhjurpA1xpV1SYAakG6x&#10;fre9K0h+R7DNtqVU8oY5K63X/EL7i7IpTkttXrJ9t/XJ1SSAqfPsBY2le0Wp740F++9KXQfY20g9&#10;bSuFu5360wNshwK+OyiFnX3cHLg6gHAfy6bbAuud9dq4TI+5X+eBcEmf+2Y9ppT8pnmCqkmzXTn/&#10;QonoJ0/xe3OiaCKBPse4QaZrpnvDHn1s0NLVNmX7Xrdxk1juvdcC2NiLTWDaMlnjV6lPG/BljnhU&#10;qVGqUbFRsynvA1dhP4+FHd1t6gnAo4CnrerxemzzKOZA+W45ObDSu6Vel2NSO2C+TbXlzIdaLFDb&#10;kWCc1xLAXIsIgvE1AslVSuZfqde8TO+T175C72GxzgFQniPnRK5GqTmMa1ECQA8j1I67nX3ewaP6&#10;v+2oLO0Cc9Vk/b/Aop7/PyELOwt6I+XKGb7rsA2TUu6K+bYj6jU/HILgXDE/6lDubgoVijlOi44C&#10;c99XqGBrfRbe1s/7Nf2+PqlRa9XUg/7kgHE2QO1gBNGh2hMSRw/6FWXD6NLfaA56qVu1oK1RpCS4&#10;E/52raafUNfcWFlp7rqsNPfSSnNnW7K8bnPL7fpbq60yX+o8+IjNmDVd6e2F6j/PdUgv1OO3btMh&#10;A+h33f+0Ne+lXBkB+ui5a+3VZgME6N19cSf7L3sGsmfg/DwDWUA/P3+u2Xd1gZ0Bgtz/9KdvrWWL&#10;DvbqW92tbb8ptlRfOhiz1mnUPPvt5Vf6l4mbb77F+g0cZVNnzPUU9wUasZajJHcU9FcaNnWLO/Y7&#10;7Oxsr/B+uqoeGMcxetQ9PI7ttRXd6n6FrHw//dUfiino+z3FPYxZW2fP9x0ua3uwsGcgnS/urjwK&#10;lgQl9yg4C9C5X4Beb3GYRfuyVMv39IV+mCyIswSXY3Z/aO/K9v7KygP2hkC9r+yKKMlbZRUHko98&#10;EiH6K40GElzryzBbAB1VHIA/rZ7yON+cy9QHX/zZoRxl/UMp42wd2OOs8y//HKBc1zFOzdPaPRRO&#10;1nZtI6CH9PYA5yjqewX7FJAe4Xzr2c8d0CnAnHnopLg7nCe1UrC+TGBeBOifOqDHiiPXAHTgnJqX&#10;BnS1F0QVPaa6o34D3sD5BKnrvk2s7ucCOpAeAH0ss893h21xQN+nMCsslmlARwEdMGNWAHTNJQbO&#10;2UZALw7lxS9HO3xQ7UNPKaFP/dTTPlyf188ZxUVAnJRj6pTmYK8UoN/Zc5jVkKJba/YaV3NRfu+Q&#10;slthxhq7dfpqL/aL161SdyvpdpWmr/GqOG11Zp/73CJIrjJLCrGU34fnrPa6d9Zqq6rn4LYVdf94&#10;Ox6rio7X1Gt4dN5ae2bBWqsrUHwuV5Wz1p5fuNaezVllrxSss9dXBIh34BfsR5Dm96A6vwuqanM3&#10;yoo+02e8V32vvd3erJ1vK73b1qq+q31Vpfc62W29xmm+/OoAwsl9eby7Zc8Piw+C5EyFx+Y4ij+L&#10;Y2E/LFK4w0BOFsqviwsZxbbuetEiAG0AcYHDf4d5/bofW39MXhOLBSw66DEf10JHgxV7rLnANirW&#10;r06aKwV9XQD0I2HhBYcEgD5x/gJrLIDvIVW8m+CEpHZml/t4NBWKZ3NB8ZtS0N9YGSAdwKo7aY5t&#10;1WIRY6g+UP8+vd5fKCDtpGB21c59Nm7ZOuuo9p7GM3OswYw8azh3mb2Rv9Gaq/2AcWltFRbWQf3I&#10;zEhHKQe4SX0H6OglRzn3+emCepRX+pe5vvMGtX9ILSfVHZdAE7VmNJo63/rlLrZtBw8rCE893x6q&#10;yOf3sNo0GCd3VGGHx2z9xg32csfO1nriDBuwcqNN3LHPleK5Ku+5PnzMARZ4xfa9SAoz88GBXRTp&#10;Na6sn3ZgR7EGkCnUdSpY4oPKHuE9ziz/sS3KuPeV+9i007bzo1NhvrlAnZR2wHyLYB0gp4DzjR8m&#10;qrmU83VavFujYxSq+UpZ+ZfJBUA6O2C+SFAe1fL5h3iPx5SncdzfJzVbQD7zQALlUssn7zus/w+C&#10;Yu5q+Z7DDubMlB8KlEslH7TjkA1ELU+gnMT8XgL1Hmqh6ZoktfOzotWBzw/bWDgv+Fw21ecHBf1x&#10;LbQB6E8I0PsL0PlbFseshRT36xXgpkXp3/xRC9fqKxd8X6nRaUA51nbf3qSxavpbeW15tYmVq+wL&#10;4BTXlWCkaelyVqN2HZs+c4rlyuKel5fjoF6weJW1advJ/vEf/9H/rt5531PWsu8kK1Qb0Pj5G6xB&#10;80HW9O1uviia/Zc9A9kzcH6egSygn58/1+y7ugDPwHfffWPvNW9nr77d1dr1n2xLpRqsVcp3++Gz&#10;7TcXB0Avf0sFGzhktM2QvX2ewuFycxbpi8Fi1SJ7/a1WdmPV2nbTbXWsTMWarpqXlB2Puu7WGm7L&#10;Q0FHUS958x0O7hTJtEWAjoKea5O2H7CZgitSxiOgx55zD9ZKAuJQ/Grm7vIv+bWkfD5auNee02ib&#10;uoV7XKkEXp5ScFjDZfvUd37Uxggoe239QAr6YSmRUr426JigfbHGkdHPvVvQe0AwfODTLx2mj32m&#10;rcLZTuhYBO6TUsmBclT3COhxmwmHk+oO0FMxDA4YJwiOAs6jvZ2ec4rLpLVnYD1JcgfOUc23KbE9&#10;wjmvNY5XC3PQP7OVpz7xJHeKsDgAPRMWl6joQUn/uGjcmvrRI6CzjWFxnqCvmqaRQyHVPVjdAfKo&#10;oKOKO4gnW3rTKY4B5CQgp2+THrPWZtJM23sQBT0AOrD8AwU9bW2nTzQGOSVb7x0tpqan+9UjvGOR&#10;HyjgHzF3gX0i5e6IwM0BXRAHfG3eudPe1ZzsdwRarWYWel9z89mF9s70fHtrZt4P6m3Znal4XbOZ&#10;+Ua9O6OoeAwuN5tR4Nc11+O0nZ2v2dWF1k790C2T52mpx2mh2/jtZ7HNsza6Xae5BdZ1foH1kIr7&#10;vrbd5xVYTxX7bwhIX81dY68JBFHRH9bCVA2p6BGcgxJOCv1Gu2dCvlVR+vqtnYfZre37242d+tjN&#10;nfrZLR0HWHltK74/2u4elWM1Zq8LYKzfI+4PGAPgKP3FAT1Ce7iuCNiLg3aA9sQtEF0GyZbjqP3R&#10;gZC+bwT0+Ni8F1fQ9XgPqq/3eTljgCDAmrC2lwXTxRX0IkDPsUY6X910226Cpy6yj0e4akPqtsAZ&#10;IH9z9U57Q/WWrOeo4930/9pXCj076CCsnnalwzsQA+v6DH0pe/enWhA4Bsju22/zNmyx0UtWWk/d&#10;r5VmxL8lcOfz4fCun3mT+cusycLl1nThKnszZ429lbvW6428VdZECzBNc1ZYk3m6nez0r0/PsRYz&#10;F1i3BRphuW6z7Rd0fqVU9U8FuPTYHxFYE/IXph/QunDc9u/dZ81697YXpZ531uMMXrPNxu06mLSE&#10;BDv3VMEqW6B1jtLdow08KuvY4EOddDv8KhXgTlI6BayjbEcbOnDNvm9lSWdW+Ta9Rgr4Tlc8zm0c&#10;ylWbEws7IL5B6ji1TjZ9CsUcKOc1YGNfofe5XO95CS4Avf98wTj99bwHX3zQIsQ8qeUo5bMPHtF7&#10;PGwz1P4yXVA+dd8RmyAYd0dNopYP23nIhu46JLVcW9Ryh3IFigrEYyq729e1SN1FiyohtZ9xeiT3&#10;H3AHB5+d2N7AlgR37O0NV++1evqMPqJF4mqyuD85cLwN0GIObrCZh+QkSsasRYv7by4tYWXueMBu&#10;qCIr++11rFSlu62Exq3hQGNcaRm1iaGsX1tB7WNS0Slgni2J7/fe94gAfYbPP8/L099kgXqhPoud&#10;u/VyQMf5dkedJz3FvUALQhMXbrKG7w12QOeznf2XPQPZM3B+noEsoJ+fP9fsu7pgzgA96KEP/dtv&#10;v7bm77a2Bs26W2vNQV8mFWGDoK3DsBn224suCyFx5W+x3hpPNHWWFAEPh1NirOCcvrcmzZrbrbfd&#10;a+XuDF80ylWpbaVVzEYvXUmz0G+t7j3qwHmpWwXpt2CF1xcRHf/l7y7JWNx7Cf6jxX22bNhY3FHQ&#10;gXGUN7bRdoydnaqVv8fqqO/8SfX9Pbd4rz2QD7RL4cvda3fr+uq6jKpBDzoQ2WcrvejHrecW9S/v&#10;Vdqv5oSjRO9R8BoqNsFtR6Vin5CiDpBjW8eyjiLuPeZY4ZMZ5ljgY5o7lnfAPcxA/8pVdVLaD6mP&#10;PN1vHvdjSnt6y3W8hjAD/VsfrUbPOYF2ntqesrbTg456DqCT4h4BPTMTPUlz93FrGat7EaBjd5+f&#10;9KIHm/sZh3QC+tKFmo7VnRT2DKAD4xm7e0h1d4BPAJ2gJUA9Kun0pXPdaH0hBtD3HDjoPZBRQXdl&#10;W6plv2kzHKjPCYf7D6C8OKD/wPYuKyvvo59G9Q2ZN98+loJ3SIDuiwL6wn9QCiSjhj6Vsv65kq0/&#10;lVJ6VgD2yaen7QupfMBYLK5LV/q6uE+/N/W57L9eUhu5zPWfSoH8VECTvt9Z9eL68yWPHa477fWp&#10;+nLPqNeX+/C6z6q+OKPzL6v1c4L+pgonI/H9UQXLoS5HJTvCbnUBejVZ1+8YMM1uV/J6le7DrEK3&#10;YZ62zj51W78xdsfY+Q7oDstR0c6o4kE9d0u+V7T1h8v3ypJfXSPkcK/UUHI+r8PBnrC95D7cht/R&#10;mnK3UOExAvhz2/+soqIOoPPa7tNzPCFnzKtSu1+X2v2eYKnexDlFCros7sC5hwAKrsdrykTjCXM8&#10;8K1T0vfdbl1Qzt/T5Xf1GE11XRO1EjQSoDdSwFfdCbNtp5T4s0o9j4s5vk1yCw4fVsigPqe+CCC7&#10;NSo76v1X6rn+Qj+vM6SgCzZ3K2Nhw+79Ui2329w1G23KqnU2UW6gcYvX2EhZkEcvWqX9VTZh6Rqb&#10;sXq95QryV+3cYzt1vw8Ep/TU83inNYqQxYFjAvXjsnMfk+uDPvsjeu6jUs4PHTpi7QeP8PnuzabM&#10;to75y234xt02UoA+ZrfCFFXj9oYau+eQw+rU/Yfd7o3iTK+2p5wnhWUcCzwqNcBOr3e0whPQFpX1&#10;4lus8Rv1+STYLYS7Bdt6UWk8mq73+0khX6/3Ra1FKScLQnbrNXpPqwXlWNnpLaeWAOYKdGQ/WtqB&#10;c6z78+S4AcrnHjjiFnYWH3hvQPkU2dexsk/YfUiLFUEtB8iHyLY+WHZ2T2RP+svpLaevPPaWM9Mc&#10;R0MIBdTnBSAXgL8jVwQQ3lRtUxStUlymmqwKcM5n81m1oxAUd3ca0PW3LAL6kMLldnXZMvaTv/tv&#10;Wvy+2srd/bgAvY7dXPV+/7vpPecV9DezAn3o99l1Wvi+VgDPbfh7WrJCdS2C17Cy+ht634NPKbBV&#10;PegC9ALZ2wsKl7qC3k7TDWKK++33Pekp7oTEAeivJQo6n+Xsv+wZyJ6B8/MMZAH9/Py5Zt/VBXMG&#10;igD9m2++snebtbKGzd+3Nn0n2pItB22zgm06DJtmv/5DAOjyFSsJ0EfZ+GlzXEWfOy/HFi4UqC+Y&#10;Z8+/1kAjYm6VLU/WPK3sExAXR8Ng4eMYM9Jjcawk81/Vk/7zX/0xBeg5AvT9/mWG2bEA+kt9Rzho&#10;3wt4Jz3AbGvqcm0p5A8Jyh9ess8e1Jgq+ni5HdfdU6Db63535+62Z5ftt2GyWwPj8w6d0dgvhaId&#10;/lC92kE93ycYR+U+Jig+Th/5Z+oh//LLTOAbx1w9F3CfVsjbKfWSo5CT1v7RtwqU+4bU9gDoISTu&#10;K+83/4Fi7gp9KCA82tpRyrkcwXzv2fTMcynoCaQH5fwzfckNveebTgerO4F39J9TK5TiTg96mIl+&#10;1uehhzT3MHItWt3pRU8DulvdNXYN9Xy61HMfvYbdPVHSCYMDwscJzqmooEelPKOeJwo6kA6ghzru&#10;tyfEre3EAOiEl0W7OcDDDGcAvb9S3M/pLS+mnhdX03/ssivs+oKOrXXA6k02ZM48TzSPfco+3k0w&#10;Qqo7NmGgxxVTAYFDntTKzOJB0rOevuzKqsDtP6uo1EeoctDS88Ty95yCv+gm8LAzVXgdhzOv+cQR&#10;gYYyH+pKhceW3UD96c8IBO5XCB3w633zif2cYDcPahuz0O7SPPSqgybb7YOm2W3a3jZ4it0xeLpV&#10;GzXHqk9b6gF5dyeQDWwD1fTPRwiPC2H+2A7cgnGl0wPkDuXJsXg8s00APNwmLKZFiI/bHwP0zHU8&#10;rgN/UOo5fn+BXDEaOfey3vvraw7Y0wLw+QJcVG3OpS/AEIann+XYOfPttbEzrb1S2tvKNt5GqesE&#10;u72jxY23dP4aoXiqn/+1VTqXq/fZs/PXyumQa998qdnfgsYPFD7Gz+RwAv24PNjneeLPKvP51efB&#10;cw10Hwd3jQP7SEDKwsqX6sUGtgH5zxWs9ulnQL0WcrT/pfa/UGAaizIfy0p+Rv3g/F6Ez5UWA5LH&#10;5bEPHT/sxWeDxa0De5QCP2CI3d+qgzUcMclaz8m3XpqRPlAJ7sN2KyBTQDps5wH1Vh+0UQJVaoyO&#10;T9p7SPkSAtuU7R01Olrgvafb+7pD+BohbNjLg6p+yq3wvlVhiQ/1oRdj0KgMwEcY1zGu5z6ukOs9&#10;AuM8Jn3lS/UcqOQU+4t1rr0S5ZxFAxYPeF0LtYAyXwsTwcZ+WA4fAbnAfOK+g6pDCo5UYKQWJrCv&#10;O5TvPOg1aMcB6y8Fu6/CI4FyZsqTxo6F3cPe6CmXyox9PaOUayGnmVwWbwi+gfKGAnEgnLR2ttQr&#10;crO8oNYLCvX8aY1aA9BrLjloTw+aEBT0wyx8qtVHzz+4YJnGkJb2FPdf/vFiH5vGwjX29TKo5xXu&#10;kPNMarl600tWlHIuVb3kLXdKSadX/Q4fZcqItWuur2TV733Aps2Y6vPPc3OV4i4FvWDJcuvY5X37&#10;p//+z/539bY6T1izPpO0CLRfFvdNVv/dgdborS528ODBC+abTvaNZs/AhXYGsoB+of3Es+/3vDwD&#10;hMR9/fWX9s7bLew1jV9p2XeCAD0o6O2GT7NfXXSpW+UqVKpo/YeMsokKS5qtnt45srkTEjd/QZ69&#10;0OANu1Lp7cxsvVK955eR4K4QuKtu0BeKG5XsruPX3BDqqjJKdC8rWC9TRVtZ3H/xRz3+f9NCwMVu&#10;cZ8oi/s00nbVIw2gv9xvpNWQbb0WVbBbUL7bakoxvwcru2ztT2ikGsXxe3R9TdW9i/ZY7cIA6ffq&#10;eNNVh6SyfJQJWANoN575xHbLzk6AG/PK6S8/rV5xeshPfKHjGht0mJLdff9ngudPv5ISHvrIuY/b&#10;2BPLexivBrR/nQmNQ4nn9qFQxmVhV9Cbw7key8uV8q8VDBdmnaOWb9cxktvZAuaMVKPoO4+Azuxz&#10;1PMI6OtOhT70lbK3e0jcCaW4C84XO6R/mgH0YHEP/eikucdxa7EPPc5Fj2AOnAdAD+PUUNGDUv5D&#10;QI9qecbinsA5dnfspWlA373/wDkKus8nF6D3nTrTAd37xwXZhDlREcKL76evZz+OS6IHfaKS3SfJ&#10;+koP+jAtKH0iAIpgHbeMH4uQFWGZY65WJvb7eH1xQP+/ATyPE3uiowLrxwRY4TnCfvr5088JZHKZ&#10;kXCEgh05IuDKyXcFvZkCygiQCyq6kueZvSwAzqjd2N41w/zeuausxtSlds+UJXbv1ELVYo1MWx6O&#10;qX8eOL9fWQ4RtiOUO/An6neRAi5w1/PE27LP83qp1cRvlyyO1cpjkawI6M8Be+A+uc5Bv9jtuBwV&#10;exYdYo97sPFvs/vVvoKS/uKy3fbQ2Fk2T+o0AFwc0MfMnmcvjZ3hY9Q8qX2terullr+xWsF7q9T6&#10;oiC+Bis1a37FDm8ZeHHxRnt64nTrqqDCvBUrbf/+/ZqnftKBm0AtwN+t5emfa5Jn4J+dZHGHRYKD&#10;xw75z5UFofRiTrTM+89dveDhujD6zx9D6nz8zBxJFokCpOu41PPQcy6QXb1KgXA9rXbbDvbSsHHW&#10;ROp5m7zl1mvDLu+lHikYHawatH2/b4cKDIFVwHWSfi+myAKO4jxb9nDU5xiiFvq2ldmRFMcBd8AY&#10;SMYCHxLUA1hjQadQvakI4GmbOiAO0K+QfZ2e9xD0Fgp1fJE+48D4IqXS5+vcUgU6zvO5pV2LBK7w&#10;S/EHzudqy+uartfOItx4LTyM3nXAFyBYkBiivx+8b3rI399ywLpt3qdZ5Xt1mWPKItA8eWC8K2MZ&#10;VezH0Des7IS9BcU8OCwIa2woEG+o8Lf6yjR5SQp5vWUKftQ+WxTzJ5epluzx3vOHtb2vUCnuiw96&#10;ivsAtT0A6LEHfXA+PehlQu7KHy+36yrf624yXGUlKqkq3CXXWXUludewMpXv8euuKa+/o5qBDsj7&#10;4raA/bpyt1nNOiEkLj8/Xwp6nhUsUg/6kqXWtqN60P/5n/w5qtZ+3N7prZA4t7hvcUCv/3pn/3xn&#10;/2XPQPYMnJ9nIAvo5+fPNfuuLrAzkAZ0LO7v9RagKxwHQG81eJL9XKv8/KGvUKGCDR42VmnBgvMF&#10;moGei8V9sW9fbvS2xsTUsNIV+LIhO/vNd6uPrrrvl9R+mYrY8lSMh5GtHSX96htv9+t/8ZtL/fEB&#10;9D5z8xKLe5GC/kr/EVZ70T67T6E7tRft9QLWa7Cv7cOytj+oAKlagvV7dRsAneu5HSDPF6ee247p&#10;y6Nm+EoBx54OYLOlsKnHhHbmlB+WNX2PFPSdH8tafgaQ/0z3/USWzM907As7pOtIbD8RR6slIXFY&#10;3z9APddjYG8P6nkoIB21PK2YE/wWoPwLAfjn51jZAXJgnQLM0/3n2NxdPU/GrGFxXyMlnXA41HMA&#10;ffkHn7t6np6Hzsi12IPuW6nlxQH9HJv7gdMO52lAJ6k92tk91V0V1fTiinqReh4V9A9dQW83adY5&#10;CnpMcS8C9K1hDnqx3vN4OQPhKXAH4COs+9ZnsMviqqA5Qud6azTgx0qlBnajKglo+eVEqY7hWxnl&#10;uxigp9XM/wzOM0p4RnkH9tMVbNgsSmRC8iKwp9T64kr+Sb3WoXKtPKeedSCT3unXBAhPyzmC/Rub&#10;udvNE/s5l+n1rqWEdFLQayl1vaYUtNoqn/musW/cNircDtUO5mob0X6EavZxqlA8T6xastfXppLr&#10;HN4T4GYONItpEdjZpgE+XE6U+BSsF6n2iW0/s+gQUvUd0vXaeQ2PadTcvSOn29xVGxzQHYgTKzqL&#10;GwD6c+Nn2bs6V/SavyMVvbFAHTAHyhlh97L2XxWsv6J0fMbZ1c1fbzWGT7U7OnSxp7v2sB6jpTwu&#10;Wma7duy044Luk5qxfjoZb8bPL7ovgGyeO13x5xsV9wj2aVU+WPKPCOQD0Mf7+L4+E4fVY35cz3fq&#10;+IcKvjtuWzZttn5jJ9jDrdrZQ52728tDxtprE2Za8/lLrPOKzQ6iqMQDBagDNNKrr9xIbCOoA7HY&#10;3FGaJ+456OFpwDo96mwnSYmeLEWaLUo712MbB9wBdYLZIjijrAPSsegRB+ADhHO70Dcej4dxaHoM&#10;fcb9PnrvAcTDcUAc1R7bfRyPFkPf2EYbu79OxiqikmsxIh3w1kez4rsRBrhRCfrJ3Hp6xhmhRzhf&#10;gHGU8lAx5I0U9vaytrdQC8Tba4KFvbFcFbhU6mvxBpUcMH9h6S5XyZ/R4hD1tC4/pu2DS/e4k+v+&#10;ZGG4ZmGYg/7MQKW4z13objAAnXyVDKD/vVLcf/tHV85LynkGgFPeb4567qp66Ed3Fxq3uaGS96SX&#10;vKGyh8VVu/d+mzp9SgiHY8waveiLl1uHrr3sn//5f/jf1Ur3PuSAzpi1CVq0q68UdwB97969F9g3&#10;nezbzZ6BC+cMZAH9wvlZZ9/peX4Gvvr6M3v7reZucUdBX65+7c1SWFsOmmg/+8NFweJevpxS3IfZ&#10;5GlzbYbso/PmyuKuUWvzFsy3ei83sFLXK8BGwTao5aXK3il1vJJdWrqKXVamql2m1Flmnl9cqrxd&#10;VOom+22JMvabK0vb70rcaP/y778II2f+8EdX0LEBkuI+Rxb7oKAPtzqC7Qf0haeWrOxUgHQBub4Q&#10;AeM1BeYRyh3ck+vvV386vYIoGIA1Y9FOfZPMOxdIo5a7JT0BahRter3XngJm9aWK0TjAn+Z9oy6v&#10;VG/qrk8+s6MKkDv8+ZcCfqzsX+lySGc/Klg/Rmq7HvegW9hDoZzv1+UwLu0b2y14B9AJf6NYDADG&#10;N2sBACBPA7r3nyu9ffPHn/lotTBeLUA6cM4M9OXaLkvs7QHSP8/MQkdBdxVd4O42dzkTKAB9oc5L&#10;OigO+z+Q7pZMATrlgB5nkevnQqI7vfwAOnA+llFqXiGxPfaeFwd0bsMc9GhxT/egn6ug/8eAfo5K&#10;ngB6WlWPoB7GrgVQHyPVrNnIUbZozWr7UueamdEE1LE9oX5hXkdUSbEXn1Ri9MkPNSdcSmW6TjLO&#10;SsUx32eb1IdSESkeh+uBOB6L1O0zUl/dMq37UH4brNDJ4/2nW6VYnzipvmTdlscZPVe/a5Pnu0X7&#10;zdXbpaIrOE2W7wcEBAC529Nd5Q493+w7aAuIUbkBZ1fAk/aQOnKYBLAOijfXhfuE+xaBebDSPyCL&#10;Oa0kD+i2j+j5vK1Ex/w6HaPqCJxrLAqP4/cXxAPzPwb08fHjNq3OB1t8sLmHQk0PVn4e+wE9dzUB&#10;+ry1mzzhnMUW/3nq/HL+x+n/p6cmzvLFjNcFWE0F4MB4UM3pZd9tr2j7kmzur2rm/IvLt1m9BSvs&#10;iclz7YEhI+yebr2tkuzjVVq0tYfbqcd7wDAbrVFmhctW2vadO9zxwc/YPyOJtR2Ydos9Cz/Joky0&#10;xQPqcQEhLAJJXc8s3IQFG+7PNn6ePkRZ33fAlkjR7zF6jD3eup3VaN3enug1wJ4fNNZe1Rz7NxUs&#10;2FLW9o4aI9d90z7rJUjvs5UtyvEev9xPYAioRxUdqztFXzoVLh+WEh2s8KN2H/A+drao0+P3HNCC&#10;2SGFrx1S3/dhAfRRjWnUCDOp2cEar+A2qew52lJR7Ub5RhEHyrHOz9c+912gdo2F2nI/jvtW4XWk&#10;sWNbn6L3PHkvlvWDNkFbQu/ia+R1DVZKfV+N4+S9dVehkndhdJ0r4KGN4W21NLyu9gUyBvj5v6kx&#10;hWQPcH3oLddYPcG7F7kEOoaVHTcFQP7qyn32kuAbpwbhhID5k0t3asF3t5TyXfaEoBzF/AFVbTm4&#10;+Bt1n8Lh6mhBuA5z0PX36ulBRYDuPejb1QPvCrpS3DUHnRT3K2+o6GnthL6xaM0EFE9xL1PBSvq+&#10;jkstx9p+5c36e8r4NU0/ufr6ynZ7tTo2acrkMANdkL4gr9ABvX2XnvZP//Tf3UZf8Z4H7K2eY5XV&#10;sMvGzdkgl9wQB/Q9e/ac599qsm8vewYu3DOQBfQL92effefnzRn43jRlTfN1P7O33n7PGrzX3dqT&#10;4r5dIUeHPrbWAyfbz3/ze/s7rfZXuKWiUtxH2pSZ822OVAGS3BmzNl8J2c++9Fpmbmvp8ncbxcp/&#10;qZuqaUyMAm/K3eN1bTnNRJf9/Up9ubiydGW3wYcU95/Yr35/kfVSv94EqT6zNB5rnhT8YcvX2Qv9&#10;R/qXn/uXCNKjSsEXIr4I+Zchgbquq6nrqDqFUtsX7XeF/Qld7r5F864FtPSHf/TNn71vnJ5xeseP&#10;C9gPybJOUNum01/Z8qRfGzAdLqAcoEC5XhrTRsovNu8VsoxvE0Dvkeq9VzCN9X0v99c2qORFQI6F&#10;faeAcIvAOgI3tnVS2VkI2K37UFxOq+VhjJrgPYbDJaPVYnL7egdzwuG+tNUffqEZwRqxplqu10Yt&#10;lc0dGKcycJ70oKOihz70M7ZQKe4LGLWmoLhocZ+reb3M7OXL5HT1n/OeAXRC4jzNXYBOcRlQR00H&#10;0GMB7PSeU0FRP2GjFBAXoX3kzqPWRlBxQCrYWSU5O+w61AqIpUL2mzbL+q3aKiv9yYxdHRV8/L4w&#10;t5iK+xP2aJSWxiadY4OXau5j2eg/V3Iz140RmHSfryDDHr31BXW+rdm0ydat32gr1q2zZavW2iIB&#10;V+HSFVawbJlX/tKl+pK7zBYuDtvcRUu1v8zmLVritUCX5xdqq7CnuQVLvbg8p3CxzVm0yOZq+2M1&#10;J1+3Uc3VF+mFhYU2r7DAFuQvsjkFhSq2i2x2smWfx5iXW6htgZ5DFlb1lnYYM8HqTV3oavBba3Y4&#10;fL66fKc9vjio2VHBjqFt0ZJ+n0A5AjO3AdTdmi5AB47jdRzPwLIAGNgGvklQp4BioPwhjXh7SC0k&#10;bB9dtNMe0e0ojnE77sN9azEKTtdzubYucyx9PcdcbdT9gkIfnp/XcR/TGbSNkO5heDgFpPrz2nmc&#10;O0fPstE5SzzJfO26DbZW48Y2bNhg27Zstf4z5thjE2dbffWav6bRdKjm1CsrUc53OJijnAPnL2v/&#10;hWVb7amFy+zR8TPtoUGj7cF+I+zBvsPs/t5D7N7u/aWqd7OqLdvZPS3a2OPtOtmbvftbjzHjbfzc&#10;eZazdImPOtu9e7f39mJh/+DEEZ8U4ACvBaGTsnk70GvfK1nU8QUj7dO/fkL3472sk1LO56Tn2HH2&#10;avf3rbYU87vbtrdH3u9rzw4cYc8MGWOvjptpTdV3/u6SNQLOHVKAd1nnTXus66bdmtm9x97XPoDe&#10;R/+f9t0a1HSs7oDuCCBcfdnM/uYYNngK5T1dgPDQHcrvkHV85K79Nm73PgGzrNKCdR9dpqIHHIUd&#10;sI6FRZ4ecVfAkxC3eHmB+seB9KiKR4s9Cew8FpZ1FgY80C15XWxZZADIWXjopvfXSWF4bTXXnnn2&#10;ADcqeYv1Gpcn8G4kGGcBxhdi5DJhLCGLMcA3UwDeVA854O72df0OcfsmUs4Z4/eifp+wr9fVfZ4V&#10;iD+ZbOvJxl53qeBcSvoT2j6mPvOHVPct0edan/H71HZBxf1ayj15esh4ucJyfMxaCInT+dWYtavL&#10;AOh/Z7+9TCFx9zxm5as/alXufdIqqyrWfMqP3aK6+c6H7ZY7H7GKdz1kle551G6t8YTddNfDVq6a&#10;jt9+v93z4NM2efoMW7RksRUuVkjc4hWWt3S1dereS4D+Twmg329v9Bhr8/W+JyzY6GPWXm7cyXZs&#10;B9BDSCz//va3v54332qybyR7Bi70M5AF9Av9E5B9/+fNGfhcc35ff6OZNXqvp3VSmNSKHcdtjUCs&#10;pQKl/v03v3NAr1Spio0YPUEBcTlKcM+3hTmFliOAICiuXoMmCrfRWJjKd3vv3HVVlN6u8JvrKlL3&#10;6Pi9njzLsWtl3ytRvooDfVn12/3qdyEk7td//GOwuKt3kB5oUtwBdHrQ75fF/YGl+xzS6e/DSuhq&#10;hZQK+tAB82h/j9fVYB76cn0p3XXSVfGTgvJTXt96vziJ7IAyfdzY3xepLxtYxV49VCBJkJDbIFUD&#10;Zfmfq1nh9K5vxeou1XrXR0p+B9QF2KjhFAo5afBY1+lv9xFpul3sIed1YGfn+M6k1xz1nB50LnM7&#10;bhP7zWN6O3DO6wyp7YJyqeW85lXsUwL0pbLhA+eEw4Xk9o8zAXEhxV0K+tGiFHfmoQPosSKkE55H&#10;oNGMJCQuHRQ39WBIdI+AngmGS0H6mGT2OdAOqI8mHC45NmLXcWutDIPeE6ba4ElTbcD4STZw9BTr&#10;P26iDZqkoCtZiofLoooCnoFyBcyN1eUxgm22YwXfY2RxZZaxj09SAevFlfQJsuaOF0iM2LrTei9d&#10;ae+Nn2h1O3ex59p3tHrtu9gTmhX8oBTSOi3aWS1Vzffa+rbGe+3sLo0crPROO7v17bZW7u02duPb&#10;7ewGXb5el294p422rX2/7Fvstw/774S6XjPH2d7wVjju93krXOZxyutypXfbW2XNJL9V88hvasZt&#10;Wvtt4uPcpP2b9TxV9DqqN29r1Vq2sfvad7In+w+zNzRm7Z3VO+xd9aFj324i8PCRaxG6k77wNHQH&#10;y3kRfEcIdwU9ddz3E1gG+FHmH9FlilaSWI+yLzgBztPF9Q7uKsA8XQ4uqQLWuezgri2XqQjoLCSw&#10;7z3qAvwYMue97zzv4i2aGb9cAD3I6mgGeO3WHRye72nT3mp37GYP9uxvjy9YrvAu9ZpLPQfCX1km&#10;OF+x1eH8pRU7k23Yf1G3ea5wnT05t9AenTTbHhk12R5QS899mlxRu99Qe0Cw/rDabR7oM9ju69Hf&#10;anTuYdX0M7m7VXurpXpIn6dnBfGNBEfNBw6xTsNGWq+xE234tJlaGJore/F8mzJ/oc3MzbPZufk2&#10;Tc6jKTo2euYs6ztxknUcMcre6idlXNb6h9VbflfzVlatTQer3bmnPdx7oD0u99KTA0fas+o5f2XK&#10;LHttwWJ7Z+k6e08LWq3X7bZ2UpA76HenvZT0DoL0biqU9AHbQgHewDagHVRoQtP2O/T2FPCy7e0A&#10;TL+2FPit3H+P9d8q27xq0Pa9NmzXPhuhWfAA+6id+73GKa0euzyW+LhlH8V9khR3VPBJUsG5DIBT&#10;hNSloZ6xaFjpsd+j4GPJx66OZf99vRa2XTdF6/pewfge//y/p/eNKs7YvbcJ/9N+4wTO+bkD2U8r&#10;p+FZbZ9XHznhgjHYrYEgHHB/SbfzfnIt4qSt69jXn5ZK/pSU87qCc1R0tk/rtk/pOK1TjwrUsbff&#10;LzD3kpoeIb3OMlncB4+3filAn6LzNkgp/kFBl2tMPejXK539hqr32I231bAb76plt9xRS2DONJR7&#10;7Ybbaoa/p/rbWrriXWoPq+YJ79ffqr+r2r9dIXHjpkywRVoYLNSCXq4WCvMXLbdu3fra//j//E9/&#10;jpur1XJAn6ee+kk5mx3Qn2/UwbZv33kOoKdh/bz5YpN9I9kzcIGegSygX6A/+OzbPv/OwGdKFG7S&#10;pJmHxHUYMMUt7qsFY80GTAiArj/0lStX9R70aZrTGxR09aEvyLG5st0++cKr3iNH3xyzzlHGr5B1&#10;D5v75WUqes85+1eUvsUuLVXObe5/LHmjXX5defu3n/8qfFm56KKkB50U91NucR++LAD6Q1LEH1I6&#10;blTQfStYB8YjkAPsQPwjSzWHVkXPOl+qBu844eFqKOhY3LG0E9rG3HNs4swMJ929QIoyyjIgPvXA&#10;GRu9W6PYth/Rl0MlQgswUaeB7Z2ymG8XKG9TkrqDul/+zK+jn5wtvetsw36YW07yOvZ0t7A7vKOe&#10;h0A44B5oB94joMfbFoXDBTgnDI5Z5wTCsaXnnPcQk9tjensA9I9dRS9QaBzlkK6iB53+81iupMux&#10;EMatnfKE+5A8nKS4JxZ3VHTgfIrmn2dS3QmDS6zuDuU6V0D5KB0fqYA4tlwerTaBYTuOWs+lG+yt&#10;ERPsJamBL3TvbfWlTr6qajJouHXRLOlRciugvI/Xc0YwB84ZlTR6t+Bc+2zTBaSjrrui7v3noQed&#10;oLhRssL2XrLK2k+fa++OHG+vywXSSNBVX5bl5/oMtMd6CX4EeU/3GmzP9BxsT/QcYo/1HCoIG2Q1&#10;ug20O1VVuw2ySl2pgZmqon2qatfBfj11W/fBVrlbUVX0+4X7cLvbdd1d3QfZPSoev9b7g+zu7jz+&#10;gHA73b+i6rZuQ7zufn+IPaDbPSoVF9W0/owF9kbBGoXEbfbQMyAF6y6QAShHuHUAB7STcsVcMH5O&#10;oXDTQ54A8jlb1HCp31EZB9CB7jSkA+iPCUoonpstxzK3076r6qjtCcz79clx7uOXEzW+SKUPIO8K&#10;PK4ALRK4BT/pj+f4w1I2n1YPed38jfa4ZqHXHDDc7nx/oFXTebyrp86v/s94VDPQnyyQA2cZCvlW&#10;t7CjoAPqL0slBcg59sJKXXZFfaer6HUXrben81baE3MX26Mzcx3WHx0z1R4dNtEeUc/3IwNH2cMD&#10;RtrjA0bZY3L3UA9p0sR9+vzUfr+/1eza06p37CJ4V2n82V2tOtpdsqXfIRWcYh+or96yrd3bsoNV&#10;18LCnQC5Fhnu7tTdaut34iG9F37mj0rF5/F5rieHjVdP/Qx7ZabGx+Uus6bqOX9nzfbMYk0LWbpb&#10;KdSslT4XACwK8/uC9AjYbAF1Es1RzQFx1Pb2G4P63kWF8l5UKPG7E3jf57Dfb/s+f7zQ2y7oVwXo&#10;D3b4WCwCjBa0Y4/3fW2xqWOnZ+TbZG0pRqJRKPH8rrLoxoxy7PgEvOEIYNGhXdJDTh85lnQyBZqu&#10;CEo4Keu0fMRAN1RyQJwANxRvJh2ghGNVf1nqd6wXVuzTbaSKq54VbAPjKOMAOTZ2pgU8o785wDjb&#10;53Qdj/OUHvcpXU8wKfPOCYV7SPtY3Skg/X5Z4R9YdtCeHTTe+mskaVTQAfSBi1aaz0GnB52QOOW2&#10;lK4gh5kWsktpnFrZirXtpkr3hUyX22pZyUqMVquhhe0amoGuELmb7vKw1RL6m3rbXbVtwtSJDuck&#10;uS8oKLB8uX269epn/+t//S9X0G++s6a9+f44ZTXsdkB/TXPQ69Vva2vWrCsG6Kjo5993m+w7yp6B&#10;C/EMZAH9QvypZ9/zeXkGPtUIIAd0KejtBeiExKGgvztwoizov3WAvv2Ou2yIAGfabIXeaMbwAizu&#10;OXk2b948e+L5V6SIE2BT1cqUv8tK3VjFrtTlOHbNLe2UjkdoJ8H98uur2L//8veeEo+C3ntenlvc&#10;sQNGQH9RX1AfWLzfoZtxahHO2RLMQ8X9RwTlTwjSKaD+aUF8ty1HfEY4wW6nFOSGFX2zVGuC35Yp&#10;SA2gBXqxjgPSADFKNUA+78hZfYEUtB887ddjW8fa7jAuOA/1uW0TKG8hGV6Xqc3qYY/7bIHzdcn1&#10;gDf29WhrD9vQdx4Vc14Dt+P1uHrOzHNZ8NcqCA71nPeD3Z7X6EAuEAfGYwHn+cc/yijoMbk9pLd/&#10;5FUE56ekop8SnH8YrO6q8IWyaMxa7EPH8s6Mcof0pB/drezJ6LVodQfM0zVcix2jBOhDth2295dt&#10;ttYz8u3tkRPtzRHj7C2BxzsjJlvbKXOsd+EqG6mUZRZHXC1PlHNgfKTmF1PsM0KJwDnmqju464s9&#10;PbQB1MPc54m6HenxBEn1X73FumriQKtJM+ytkaPtjVGjreHwsVZPYwMf7z/cnhww2p4VBNXrH4r9&#10;JwR5D/cZbrV6jbBqPUfYbe+PsKo9hic11Kq8P9SP+XHVHT2GeVVJbsO28vu6fc9hfj3Fbe/Useqq&#10;Wr2G2UN67Nq9R9pdvVK30/247+3dh9vdur5O36GunNfTokaDmTn25uIN1lJgDqA3X7vTE90ZFUZ/&#10;LGDrMI4SnQbw5DLHMop1Wr0utu8KdVJAdgBrqeMq4PgRVYTz4ltu68GNAhu2UV0kyJH7c5zf5cd1&#10;OQ330SoPsD9IuZofIP1+9aPTQw+sY7N34BJgP5+/wZ6ZmmN1BM5362dWQ3kV9+pc1Roqi/rU+fZs&#10;gcY0JhD+PHC+NNjZUdDj9qWVWwO0J+DOdQ7uS7bZ84UbrZ4cC/XmL7d6swut3vQce17AXm/CDHtW&#10;CvuT+gw9rud6RNMtHh443B7RQsFDWvh5tN8we6yfALv/EHtEPz8K2H5Un6dH2eeYbhuuY6vjug/1&#10;oN7DQ1LqH5WV/VE99pNyldRVEFxdgflLC5dY4yXr7W3Z9GlxoMgiwFFBNUucFcB6S6nLHdZrBrxA&#10;neq8YbeHp3mqOUnmm6W2C9Bbu1V8t3rYA6RjH0d95/YUEM99ArgHaMc6j4Ue5R1wB9Sxww+Rok5l&#10;9gX0pKqzKBBs8geTGe0HZWUPzpc4ox3lHDhnHBqPiWKOGwALOwsPvKeYxM8EgzDmLKSs02OOcs4s&#10;+9dkU39FvwsBpLVVoYajpgPtXqjluh0j0VwlF1T7VsVt+Xw9twxAT47reod2lHMB/VP6/KKe87vw&#10;oG5PRUBny2f8weWHHNDTCrpb3AXoUUH/hULirtb0k6v0t5KAuCsJjNMCN+GppaSSl9DYtWvkMgPe&#10;aRsrdZMuM2ItGV1a8a6aNmbShBAOp8opkNVdoYY9evezf/mXf3FALy8l/u0eAdCn5W+zJq2GWd1X&#10;29jwoSPs+++DxZ2g2B/bnpdfdrJvKnsGLoAzkAX0C+CHnH2LF8YZOHv2I2vc+F1r2KKPtRugOeiy&#10;dwPoLYZMsZ/9OijoVe640wYlgE6K+8IFBd6DPm/eAnvixQbJFwcFxJHirpX+kjcys5W6y0evXX2D&#10;Vv5vUg+60t2vuVmKgHrTS91yj3rcCaH7iQN67EHHYv1/A3QHAOafJ9DOlssUygZflNi2WH/YcgSv&#10;9IfTb456DSxjCwd4gfFdJKwnqeukrzNKDZAHmlGoAV9u54COPV194TtlOd8G1APkgn1q04ef2AbV&#10;+pNnfUvYHEFuJMCvF8SzBdajKp7exv3NZwTjei7U/XS5ek7PueAcMGdxgWKUGq8v9JcHFwBbes3d&#10;6u7p7cHijnIeAZ39hcdOO5yzzRGUR0gPfegB0GPFRPcA6AHSaQdwQCcgLrG5R+V8hKzp7I+QzZ0C&#10;2AcrJKn7yi3Wds4Sa06A19jJ9tb4qfa2+tLbzlgoK/p6G6oWB24PpKOWR8U8AjpwTjmcJ/OdAXT2&#10;Ue2KQq+k6gkM3M6r2dC9Vq63TnmLrJ2S0FvPmmetUKOnzrFXJ8yylyfMtgZSYknEbiCVsoFmtXP8&#10;RfX5Pj1mpj04aobVHDHT7hk+06oNm2XVh86yu4bPsLuHz7ZqI2b7fvVhoappn9sVr7t1/+ojZ/nx&#10;e3WbmqOn2WPqoX58zGx7YNQsqzFC99f1NYbPsXuGzfa6b9Rse2j0DFdOUc9fn7/U3pVyytiwFiil&#10;Krb0oqMQArzY0oFhthlLuY7XFjjXEVDEHlm3lSeV7p2NvbQR0N3KnsAI6jeXI6ATkkVgVoR0LrPP&#10;9T9W8bq4dZhPPV5U1f0Y/epJv7v3sNOjrtdLvz19wvXVh19v8SZ7ek6hPTRxjj04ZoY9OHqqn6/H&#10;Js61h+cV2FOFAnSAWwsYKOT0nL+4Your5uwHq3sC56ktSnsIlNuu2dfbrJGAuMnyzfb60k3WKH+N&#10;vaZe9VfnLbYXZuZZvWnzra4mEzytz/HTY6fYE1pIeUyLTo/Jik6huj82eKw9oe3jgxX0NliLQqon&#10;BwvAB490uH9c1z0xdJyr5E8J/J8eN82enTxHUJ5rL0jJfyVnpTUQmPM6APK3V2139wSLMxHSSfVH&#10;SW4mmH1brx1gB2i5Tbx9XNRpvW6ngtFCtVm/Swp1APROG3c6pHdVBWAPPe0B8ncGWNfvkkN8Au09&#10;BfpY4/sJ2t1Or95mL+2juBPmRrEfQX1oMhYtKO8aC6ctqj7KOfZ6LO3AOX3lbmFfE0Lf3tT747Pe&#10;iPR9h/TdnrTeQPCNck7iOm4S4Bow91C3BNbraksKu9vesakL1OkvB7gBdYAdIOe+3A5rfLC56zZp&#10;QE/UcxR0Pu/8bmScJFoQflT1mP7uAOhY3GMPOv+nTpV1H4u7K+j8zbvoKitTqZa3fjHl5NoK+rtZ&#10;QXCOms4EFI1eoz0MaGcCCnPQS91yu1vemZVe9Z77bOzECVaAgq7cCqaq0IfeW86gf/nX/+1/t8vd&#10;ca816TrK5uicTdNiV6OWQ63ua+2sQ4dO9okCTyOcx286xS9fGN+Asu8yewbOrzOQBfTz6+eZfTcX&#10;8BkA0Bs1amaN3+tjHRUMt0q9wmuV5v1O//FSuH/jCjcK+rDRE22mktaxt9N/nptXYHPmzbVH670k&#10;+13loKBr1Z8qXa6qlSqncWqyvmNxL8X8ViXRXnuLIF3qAF86St9yl/38VwqhSyzupLgzigYFndE0&#10;w5etMcasPbjkgFsJ3U6oL1Ns3cqesRjutQcVyvPQ0lDA+wP6Asb1zdYd9gR27w9XkjuJ6IA3KjbW&#10;csagHdX8c0auMSLt+BdKdVd/OgnvzDIHnFHYgWYU7h26v0O6W9K/PEfpBtYB83UfCsxVaz78WEAt&#10;UBe8UySuA+yhnzzAOrdbf0pgnwC5w7xAfI0UdIrbZ5TzD6Scq/fcwTwpxqmFHvMwRi3neAB0jjm0&#10;q+8cKI/X5x497RCfe0Ip7sUAfaGs7fNkcZ+jkUBzDhVZ3COcnwvpQUWfIGV8nGAcSPeAOFncXT1X&#10;ovvI3bK27z3l22HKNRgsqO6FMrdko3XIle18wVJrvWCJ9ldY10VrrY9gAYgH0EepzWKkHpcaLrWc&#10;QCvAnG3c97ArB/MA6FFBJ2hquL70o9oNl5WWGixIGLhpp/VavSnUyo3Wefl6e0+W8bfyVtvbAq9m&#10;+avtnbxVme2beo2NFq60l+evtKfmrbSH5qywOrNXWO2ZK63GrBV272xt54SqOYta7ttas1f57Wp5&#10;ad44183RVsV9OHbfnOX2+NyVVlezyp+Zt8Ye0WNwH25z3yzNL08uP6nrXsxZZa/nr7XmgsRWa7Y6&#10;lLeRjRm4QikNKnpQ/6KN3PvBE9XbrbfAe7L14Lakb5ZjxW/HdRFAgI8IIo8yVsqt7dHeHvYfleLN&#10;Ng3rXH5EkBSvi9czw5zbpQE+raSfY5vXIsNjvuBAv/p2f7y6UsFJYm+g3mtU72cLpaLnrLEn9TN6&#10;bOFSe1o/rydyVtvTiza4yo6d/dx+86CQh+M/BPT6ss43Ery/IeANkItbgX5nzVFXAcKvC9ybaKGp&#10;odLT62sR4GV9Zl4StL+gcWf15i6yulo0eE5w/fyMXHtx2gJ7WRD/0nQl8GsCRl0tCoWaZ8/ourrT&#10;FkqZz7O6s1QKfXte4P98zjKrp8/iC4vXKeRMz6PX2VDz3Jnf/oYWDIJiHmCc1/OGruP1Uq9rv6le&#10;X1MtRMTLHON2AeLJL9D9ZY9nS/86CfBAeAf9fgDinTeoNgVFnS3XBYAvUuQ7yXrO5WiNj73rALaX&#10;94+H/nb2OQak0/uOyg6kY48fTm0/aIPU2uJj0gT+naTwY2cH0Jsr5A8b+5uCdOA8zLHfrXC34Bxx&#10;1dxT10MoHH3lQLgDOHCO6q0tvxvY1IHweBlQx75OVgl96CxyMU6Nbew1d5U9AXrvUdfn+kllPsTP&#10;Mb8TfJYB9eDyCn+nAPTnBk/IADpj1qYxmz4D6H9nv/jjZVrMZvKJJqDob+M1cp9dWb6aXe1qeTVv&#10;FUMtp03sitIV7MrrKlgJTUQpeX1F2dwrWoXba9jYsWMtNz/P8giSVAglYZL9Bg22f/u3f3MF/cbb&#10;7rFGnYfZTLV6RECv17C9vauMg91K58+C+QX8xS/71s/bM5AF9PP2R5t9YxfMGUh6zj7+6LQ1aPCO&#10;NWnR1zoNmKyQuKPeg/5uf/WgC9AB6GrVqtvQUeM8xX3WbI1ZU+DRghzZ3efMtgefeU5fIMrb1eox&#10;v0rj1K7UOLVL1WN+ieqP6jf/g7aMWLvkups1cu1Wu6hMefWf36pRMRXtp78IFvrYg84oGlTbmeqL&#10;BtBfGgCg01sutQKFQooHI24I6XlKAP6krqMeF6BHeztbvixxm1brDgpQzyqp/TtXxUPiephPzizz&#10;k+pNB8g//OIr3x77PATIndT1jE4j8G3raUD8Cx+DFsaihW2cYe5zypMxaAA6sA10A+grpaav+OBj&#10;r+UndVnHAXWfXU4fuY5zG0A+FgsCJM9jZXc7u/ebf+Z29gDmobfclXPt4xA4NwDudID0pK8+A+Vu&#10;bz/tFZLcg4JOoaAzdg1AD2nuAdAZsZYGdD/G6LXE7k7i+ngltQPppLWnIR04JxjOa/cphT8d9UT8&#10;3psPWQ8BZm99AWfbSwFP/TYf1HWHbeDOY0pwPqZAKinu2gL1A0h01naYQH0Y250AeAD1UEEpj5AO&#10;qDPSbYQAHUh3UNf1XAYKsOAO3r5b4CDwkJrYWtDTVtDXQV/62wtm2gt42wpe2gqCWuryO1JUGy1R&#10;0nfhVnsif6s9qF7OBxZulu16s9XO3ZopLt+Xt0UJ5Bo9xm00a/wB7VMci8XlB/N4rPCYL0kVfq5w&#10;m0aXbVMaux5f1/E4jDV7VKoX1uy3BSXMdG4rSCS9mi3KZ4R0wAX1EPhIq9hp4I3wDvACFVh0o4Id&#10;gTlejqrh44nVPYB6uoJ6HqA8wDk9vPFycXDP3A4VHKBJoL4I+HcG6NH1EX7YD8+vBQCd/+cEGSjf&#10;wCoQTTK395ITBCaIrSt3wYvqI3f7uiD8pWUB0N2+jnquYz5ajesSOGeLYv4a0C04R6EGyFsk55Zz&#10;3F7nGpBlYYTFEAD5rUTNbqJ9Xk9D9bk3Xh6q6dIA742XbbKmSzZY40XrrJFg+zVVI/W4vybrfSOB&#10;fQMtStX341LHlyrAS+0f9bUIwyLBq1LJWYRANfcFAb3GUFpAWLVFKeQ7HMa5rqmOZcBcl9kH5NkC&#10;5M3WBgu87xMuuGabw3kzvVfaJfgsAeAAOj3pRTC+U/s7PHQORds/e8nnjvPi+4J5B3Up6fSMR4jH&#10;Eo8SzhaVnbA3ijR2YJyAOlR29geSMq/qKfdMD227adtlwwG9Fo1D0wi0dxVwBqC/JTs7sE4POiPR&#10;GDMYE9kBdA99E2ATCgegY1t/Tn8H3L7OZYE2oI66/qzfjh70ffrM7NVCyB5Pccc6/0KipnMfh3Jd&#10;RlkH4oO6HlR1Pqd85uPINYf0BNYfXnHYAT1a3IsDOvD8K/Wg+8QTzTvHcRYs7Frc5phUdBR0Rqxh&#10;gfcMF41Xu7yMRrDp7yYtY+UVxjp67BjL16SH/HwBulT0RZo0MUJtPP/+7/8eAF3BrU06DbNpClWc&#10;ov9XUNBfeK29vaGpLWvXblWOe1HjeTbJ/YL55pd9o+f5GcgC+nn+A86+vQvnDJw5c8rq1387o6Cv&#10;FCSt15i1NoOU4v6LXztAV69ew0aOm2RT1IM+VzZhZqCjos9RSNzDz73gXxpK3lDZV/ivKlvBrrhW&#10;kH7NzaFKaAZ6Cc1AL6l9hcRdVlIlkL+szC3qcQ8W+nQPOl9mZgkaAfQX1YtJ+NvjCu+h9y/C+WMJ&#10;qHP8SX3B8stSDLme2/FFCSWFoDds4cA588k/UEgcEB6VciDd64sw1/yI+tQPay76IcH5vi++cUDf&#10;oR5wT2CXPZ7LBLuF8WhFoXAO6B+FMDjmlAPnEdAB8yUffOTF/lIVwE3qOunry2S5pzjO9VS0sLNd&#10;JNgGzF0tF3Tnn0AlDyPTgHNGpuWpXz7/aOgxz1MfORDut01s78B4gPPQg/5DSA9BcQ7oqOgC9Nla&#10;pHGLe2J3j7DugC5wn6IwNwLZfASaq+jY0hN7upR0es9H0Aeu48N0GegeKmW8/44PrLdAu8/WI9Zb&#10;0D5o+3FBeKj+24+pGG13VAB92NP0qX7qJQfShzqgByUdUMcaS7EfwX2UwuKA9QDnAebDbTUySknU&#10;hFmhqKPsoQQSQtVx/T7rLBjoLPhFUUwX17+Hgqcv76/Qv4o6LLhmBjhp55nebpLJdTyGr8WQNg9n&#10;S4WxuYKtgEPgky/+gPVL2vLFP20tB5YfFHDX0ygwZjrTh9tuk1RPqZz0FzskyZGAmo6airIMUBRZ&#10;z6Oqfe42gHW4nYO3LPGxJ5zL/B55/y4qZASRxNIboTxCSQTsePxcNT08b4TzeB2qYxr2I9jHrT8n&#10;gV2JtZhFB84TI+UAcxRloDrY07f6cWzsry4FvAFyLXqotzz2kxfBuK5LKefxOHCOCt1cEBthtYvA&#10;EzgFQFkEAdBpLQB030jC2VCkUasdiF2h3u71lhZ9SNjnZ+Iz61UO04mSzbHXVweAbiwQpwDxRrpv&#10;Y8bnuQpOQn9Qw7kOq31jfQ4oFgR4zZwHgJ1qKpinAPO39diAOK+FvvQWutx8rfaT7IL3tM9iw3u6&#10;3GJd0XsGzHm/jG1ro89aBPL4/mmpwB5PhWM71Waxwwu7PI8ZC1jvLkW8s2azE/SGXZ457SGVndR4&#10;lHZS5MPMdgd4BcMB6T2loHffdEg98swnF5gn1va3NQothsK9LmhvogW0cA7VvsA0A31ePW1dn5eY&#10;yB6D3oJaHgA9KuJP6XeZzzg96fxeByW+KGTuGX3m+Nw9p+uAc+D/Jf1tyfxe6DPK3x4Wgqn4t+lJ&#10;uVceXXFEGRcB0Ofo/13+pkWL+xVlsbj/nf30t3+wywTdl+rvIAo5SjnzzUvcUMldZ8xEv6q0FrK1&#10;qM2xq2+U2q6WMdxn2N0rq798+JgRmTnoONoKCpfaoKGj7Kc//akD+nUV7rCGnYbaFAH6NC10NWo9&#10;zFPcAfTcguUZPA/W9qKxaxfOt5/sO82egfPvDGQB/fz7mWbf0QV4Br63v9pHH560VwToDVv08jno&#10;axTOtVng17LfZPs3B/SfWPV77rWhY8fbVAVVzfIE93ybz8ig2eqhfbKeXXF9Bc13Dantl2HHK3Or&#10;p7RfVVrATukLR4nrle5+XSWp6VLRS1bQF5NKGQX9txddan3n5fusWAd0WdxHaYzQywNHO3w/qi9I&#10;Dt98aU+CelxFXy4FnctJ0A/7rmJIbW+hL3SAJkFs9JajjFPY2WMd/+LrAOgqoD1UCJPbLws8o9j2&#10;at9Hp+nyHvWyx9R1HjeEygU4J9gNizrj2KIajmKehu5z+selfi/5QIq4FPSojkdVPBP4lkB2BHK3&#10;syfj0tI95UXgnQbwYG8PgXBSyY9+mIF0jsXrUM6pGBIHoLvVPfaiA+gqZqPHwDj60NOA7qFusrZ7&#10;P7qU9FG7jgWLugfGnZSK/oGPr0MVB8QZXQeIUxHM+wnO+8pBAbj33HpUYVYKldtyyHrpthxDYR8k&#10;ZTxC+lDtp+clA+rYZVHPUcyjzR1Qj/Oc4z5p1EBEO4GDh2ltCHDelTFVAIWOddHoqgjsKIgtGeW0&#10;mrnaUtSwaSejwe4XgIfZ31LLZckO48uKwB1Q59gDGhlG+Fk6If1JATGWWgDhecHjE5qrzPUxJR2Y&#10;BRIaqoeUXlwWEgApkrd5Tb5VkdyNqviy0q1d4aP/VgtUEXoBYn43guKXVALjrgRmrOehbxc4QS0k&#10;MCtY0ukX3xGUcof1cDw+VjheTAE/R3EvrsCH+2JB9iLUyxXLAEWka1Ps10uUcBYgXhOQ0RuOkg6k&#10;M0ItzDc/t6e8vtR2ZpynlfIA78HiHnvSXxPIA8vAKosyHpQmZ0UP7NyCUHcoCD6j1T2AL33dYVtU&#10;AvNErW6u+zACLISahYo94sCm94q7or3LlXAA3UE/WSjg9aAOU0A4aror6ro+gjlKPdBOcd+39P7p&#10;NUfZDz3nwcrOooNXtOoznsxBHafAdvV4b3fQBsZ5r6302XpP0M5tHOD1HmijoIofe1fXva3HpXjv&#10;HlRHbzzArtuHNow93h5AhccI1vxOUsgBdiztXQit0zhLgB5I5zLqOXPN312r0ucaMMclwhxzZpg3&#10;WqXfw5V7ZXWX+q3FjDAuTZ8bfeaDlV195aSwJ5+rjIKeJLPHdPagsoe5525zx3GhxyPlnc8ixwHz&#10;V/R7BZxnetL1OPw9ihUXjFkc9gXilQekoE+y/nPyPE+F/0unaZFxSOFy70EHnh3QtaDNYvXVZSro&#10;72Ylu7K0FPKyVe2qm1T6m0mwKgFyQDmKOuFxZSsxtrS6Val+v40eP85T3PNyF3lI3KLFy234sNH2&#10;y1/+3BcBSt9a1S3uAPpM/V43bTfSnnutk735VnObrZaMbM/5BfilL/uWz/szkAX08/5HnH2D5/sZ&#10;iH+cT334gb346pvWpGVvn4O+WoC16cgnDuj/5xe/CAr6PbW8B33arHybrdExJLjnacV+5uxZ9tDT&#10;L9m1Nym8Riv8JW9Wf3k5guDutitvuMMD4ry0z+o/AXLsExjH5Z/98g/++AC6z0GX/Xj2oROuoI9Y&#10;uloWdwUqAeJuWd/nyexUBjYIBIqqOWFWUh2fU7I7duCJ+0/ZOgH0gUQxRyE/+uXX3nN+7KvvXEk/&#10;Kst7VNSBc2zt9J5jgSdYbr/2gfIwuzwUynlQz9WXrpT1oqT2sxk4T9vasaiHxPhgT3eLupRtLx13&#10;GBeIo3h76XpXv2XzjyD9QwAvmmOOgp4elRZGpoVU9pjWTn85x4rfLsI5t0sr6FFJz4xbA86T0DjU&#10;8wjok/drJJos7j6nXDBOhRFoRT3kMdEdRX2IbOrAeb8dwbo+QO0UXB4gIAfQgfHuAvMeSt/vJhWN&#10;/VjAOmo6ED9w+yGVelf1pZcZz8xODv2tQU2PgB4hHUCPNUS9sNhrg21XtlyBCTBO9RCcd1MB6r5N&#10;5i+zBdxbCuKx2L4moEapQ/EGugHwCOJBOU/meqcS1YF4H0MmeAfuuS9Qi/IHFFBAQZFtPIAwgVWE&#10;YQF0qPlYjs/tCd7pCw0AUyNZ4QEVoJ8xUsBHDLvy/tskjdp/Z5L9NLTzfNwO4HlVrwtIB9jT6na0&#10;vxep6wHO4+X08XNt8UWQzsJDGGcV1HpPzyZpW+c1KKFAEnZjzs0uB/AQ2ha2QHlxQA/j0kLomwe9&#10;pQC9eHo71wG/qMzAI58FgBE7NgovoN5BYB4D1bgNkBus4gG4Y0UwBcjTKjK3J8wt2stj8rqr8Kme&#10;8bQ9PSrqQHdQ1oO1nS1wTqGic73b3AXzADl29QDhAbp5vVElD0Ae+ujj64uXI3RHGEdRp4rfPj5G&#10;CJoLI/5ienxcgPD3JHcB5xRV+3UtiLDI4K4Hb0vYZSycvKIFF85hB8F5R1ngHeTX0Xe+3zpuOhB6&#10;z3X5vfUHrJnvh7A4AJ1FmpDgHtwsbCOc89kBqKN6HvvQ02Fxmf24MJT0qMfPIL9rKOZAefwMxr50&#10;n4OefG6fljU+wnhaPecYf58eXUEP+iTrJ0BnsZlclclaQIyAzqL3L/94iZXWOLXrNELNg98IiFNw&#10;ain1oRMG57PPK6ofvdLdHiCHFb4UpcuEx1UWoI8cO85t7Q7pi5ZawbIlNmQEgP5L/7ta5pYA6JMW&#10;b7bp+r+lcZvhVrdhR3v9jWY2U3kJWUA/37/lZd/fhXgGsoB+If7Us+/5vDoD8Y/zyQ+O2/Mvv67+&#10;tN7WefB0Wy5b8kYBeufR8+3/MKf8J39v99SobUPHTLHJGjWEgp6TWNxnzZ5rDz35or483O4j1q67&#10;uZpC4DTXVV86APCrgHHNbb2ibBWpBbLvKdmdLyAAOnNdf/qLEBL3u4svcwV9wva9slV/YLOlOoxY&#10;ohRmB/SgiDyhLxiogo8JIAKwJ8ChXnS3v2ODFch03HzMvxAR7EbPOZZ14BuL+xEVlwFxVHW2cR8w&#10;RzmngHNPbZdK7jZ3AXmcUc7oM9+XYg6ckwqPak7RX75CwW/0lbu1XfAcwTzCeATw4jAOkBelrBcp&#10;3OmxaMB4tLWngRrV25Vv4Jy55kktOPJxMuM8AHpUyePc8wjscQuYZ8rnovPlMsw/j73n0d4+War5&#10;JELiZHVHNaeCzT2kr3s/OpZ3WdspFHVUdOAaQB8oqzq2dQd2qeN9ZWsHzLsKyrttog5JzTysy4dc&#10;YeMy1/fYKkhX0c9OqBxKepHVPfSbx77zHwN0QD0COmOcGCdFMjUKHvZa1FN6Zxk3BaSzz1gptj6e&#10;SjCHmg1wAJNPCLofKNztgH6fbwXnySzv9Lgz0tUflf31Md0mzg4HbAEKQPQVWWxD/2uAdD7fAdBD&#10;+BWWXpTyAOg7UuOzQqAXlnfSroGYOO8ZUA+wniRY04Pr/blhnnMM0YrggmL+km7fUIDcSK+F5/Xb&#10;JiOoYg9vZuxUtKGntmnV3vvNse4nFYE9DU1AEYsdgBCLFAAXluVYHgqXwCmAmgb0COpRRY8j0+Lx&#10;4intgPkrpLILelHBsa7TN83PtpcWYfg5xxTzNutkBUdNThTgCKWc46CEB9WY4wBsVJpjvzowHEfh&#10;RThnC1BHy7sHvCX29wjlEdKjfT1jY0/s9H5fgTkgjErukI1tXa+15Xop4mu3+X7xQhmPx+J7iq8x&#10;LCaEx6IvPV4fFybSiw0xGb4oeC4Jz1ObAZ9R4NzdDgJ0FrLiz9HbC7yXO7QacB6B8zDbfL+7U+g3&#10;53IrLZa1UssJoM6CGD3ouEg8DC5RulG7I5wD08C5uy5wZiTKeVycSm8DwAeFPV0Z63vi5IiAHn9/&#10;YnBccHD9J0XryMrD9uyQSb7ozGJzGtDjmLXfXXq13Xz3Q3bTHffZjbfXsvLVHrRb7nrQbr7jfrup&#10;yr12fVUp5QLxGzQf/fqqmpFepaZdX1ml/TK33WtVat1nI8ePtyVLltjixUtt8aIVtnT5Mhs5arz9&#10;6jehNe26mysmgL7Vpuv3q3GbkZ7i3vj1d2z67AKNWiv6SpOF9fPq6132zVzAZyAL6BfwDz/71s+f&#10;M0Dn2Yljx+2Fl95Qf1of6zxklq3Zd9JWKaG70+g5AdD/Xgp6zVo2ctJ09aDn2myNWFuQV+izV2fM&#10;XWAP1a2vLw81/AsEY2NKVapj11e5z0pXCdtyle+3GyrfZ2Ur19aXjTqy6Gm0jJSDa6UY/Pw3RQo6&#10;gI6CPutAGLMGoL84YIzba12ZSOy+z8rWjtrGFye+rDVdvd9arz8ie6Rm66rXeZHGigHQ2NNdDVfF&#10;8WlH1FcOoIc+8xAWd/gzVPNvPTzugG6Lak5x/wjnpL7zmD6XXGAe+80ZpRahPGNrJxhOkI6dPSrm&#10;YRRaGIMWAtpIUQ+X6QfHgs42gjKKN8cc5lXxNqS0U/MPf+Tz2Sls/LEAavZn6f4B2jXHXfbKAN0n&#10;M/tpQOe6eDlCf9yek+aeqOhx1NpkAflEqedxZjnbcwE9QDpqOpZ3tvSkD9M+oE7oG4o6NndU8aie&#10;dwHMBeiAeYRzjgHuXAbUUdN7q18VSEdFx+oe+tCLQuH+MxV9kBaCADMC17xfNgHyCOJsAfQYckUa&#10;dSgp7D56Si4NAQYzmAFa0saxt7vFXVZ3+szjGDMg/QG3iAfFPdrXY684sAoMRGUQgHGATaCXzz0A&#10;jzqOdRpA93FYibofXmc4hg0fq3sMvMLyDvTzmA7p9LQLMFyl1mtylV3Q9GwyVorj3Jeed94bcMWC&#10;QQzMiqATLcPFjxeBEGpjqDTMZNT3pE84zqbm/QPnnAOeHxijomrcQKnkXol6Hq3t/5GSDoifo6AD&#10;c7K2N1C/NmouYI06zjmLSeNsw8829GFzfRpg49gyLNpx7vgPbOCJ0h6V6Xif4nZ4IB3A9l50h+2g&#10;yKNCp23vaWgH5GOfe4Rz+sLbCK69D1zqtfeHJ5c5FvvEfwjrYfGguOIfj7kKn7HDB8u+g7k+8+/o&#10;M+aquRYpmuqYW88F5J6uzs9Mnx1fUBGg4/wI6erqE/dWheAWoVec7ADs6y3XHhKEH/SZ5o31mEB5&#10;J4VGtlM7B3COrf11fY4by9JeX6ntMQwuKttFi1B8rvmsa/E2CYrLWNuTJHZfaErmnwc4D4nt6dFr&#10;9KbzOS7qYw/X85gxeC79mebxMo+b7APozw2dfE6KOwr6IFncI6D/+qIrrOwdtey626rbdVWkkleW&#10;Sl5JC90Kdru+6j12g6qs9lHRmYeOil6mUjX97dQ4torVrEK1GjZklHrQF2vE2mIp6LK3L1q23EZp&#10;HOqvfqW/21LpS95YwXvQJxSioCsBX4Be77WO1qhpM5s8M9/++tckJK4oK+78+XKTfSfZM3CBnoEs&#10;oF+gP/js2z6/zgB/l48dOWrPv/i6vdayj3UaPFOAfspV9Cadh9j//N//5ivxNWvVseHjpngP+myB&#10;9MKFQUWfMXO21XmsbhizdmsYpUYP3RUaA0P4Df3ohN3Qm365wm6uUNI7W3rvLlXwzb/9Ioxxixb3&#10;SbIfA+jz1C89dMkqe3XASA/v4Qtca/oWN6s/ecsxe5/EbymvwxVoN0mLCcAuVvJNCnSjN3yPgPvA&#10;Z3/y+ebANqo4kB7t64B5kVqOYn4umO8UnFM8FuPU0uo5gJ4Zk3Za6esKhot95oA5lbGyK6U9A+ce&#10;3hYUcEDc548D3J6gjv08gDLXhVnmRSFvMX2dY7zXWXrPVCbIrdjMclwIqDYAduwpB9AplPQ0lKf3&#10;eW5UeN+m+9ATOI/p7WzpQf8xQAfU4/zyMQJwwDzUUanoR22UoN7nmO8KoW/Y3KO9nUUWLO3dEiUd&#10;5Rw4j4DO5c7qTwXUu29RoJQgvY/mJw8gBC5JeB8hYE/DedwnxZ2xTp7mrjFPABnqOaDOjOcI4d0V&#10;HhdhnCTqGGTFKKlYgDqAjAL4hqAEZRA13PvSBeGZGeQaD/aA5nlHOI8J62mFHBhH/cOyC9BkoJiF&#10;KRWKIADLdQASVnufSZ1USMwGLoNVGxWykcZT8XsD7MZiMQtlHbCpJ3iKCiHbCMq8j6aCoXcFWe/o&#10;+VDRAaAXBDahgu093j4AfzgWQYktrzmOtcqEcyUJ2L7QJmU9wFSwE/PeGwrOGZtFXzEqLBWs3Vsd&#10;zl9V33UAcgFg0nueBvR4DKs7cB6D5NK2d/q8AU3C9YBzfp59tko93xrOJ5+FNoLzVlKhAdxoE489&#10;3HH+OIszXIdanobgtDLt6nMCtsV70GMPe0hcD2PQ4jEfk5YKn4tzzWOPuyvdSe84MB6rtY9NKwpw&#10;K9oPr9UrraInqnvsM0+/17jw4A4Aesv5PAjKYw/9m4JxwBzFnALMUc352VC0JATlPKSrO1TrsxX2&#10;9fPW54NsAWaX8zlFaQfsX9HPnMeKSjrWdhYEAHUWAHwRS5+b4nAePpfxM5rkFySfwbr+XAHeY7aB&#10;2+F1GccI5ft6XenPanSanAPqybi2NJAD7cXV+CdXHbK6w6bIFZbrIXEskk7R/1FpQP/Zr3/vaew4&#10;y/hb+Ydrb7VLrtXfyzLqPdfxa264XcFwt6sfnTYx9aTrOE40il71GzSmtP/gQVooL7SFajnLyc23&#10;QsH6qNHj7be/ZvrKT5T7UsFe6zjEJuRvsFn6XW3caoQAvbMD+sTpufaXvyQS+vdZQj+/vtll382F&#10;fAaygH4h//Sz7/28OgNHjihx9iUs7n1dQV8tQC9UunaDdv3tf/zL/3FAr13nQQH6DNniFAynLx0L&#10;Fub7HPTpM2ZZ7Uefsytv1qxz9c1hc+eLBTNc+VLB+BgqWtuvLXeX719+o8bHyA7/018VKej06wHo&#10;rvgKEocsXmnNh42VhVqhcYSYHZOirCT0fF2HHXyZAtNWfxCs5VjNAeldAu3dn3zjcL33bBLuloxW&#10;QyEH1oFxLOxeyTGs7IS/xYqKeQRzwuCiek5Se0hrD8Xz03Me+sxDWjv95QWC76iQA+b0e9PrHeD3&#10;pEN5RhlPFPSosMe55fE+BML5nHPdH3DGdk5gWxyFFlXtCNAc53puF9R1RqcFMJ976IMfKOkZBT3a&#10;45NE90xQXAT0gyfOGbM2WWPWooIOlKcVdACcCgq69plbrq3fTsnvzC9HUUdNZwQbtvVeConqIfUs&#10;AjqqeSfBeLqAdHpVo8LebfMBV9P7yzo/WFVcSWcEWxzDxjaOXxu6c6/3rjtsb94lyN0VZjgrXbqP&#10;tgHGQ8p0SJ3e58f7bttv/QTE7APHWMsBF7eDy8Ye5oyHsDcUcw+FE2inx5FFi3dQnGXxBmAAT0Ex&#10;wILi7WFpCQADssAOUITqD6Cjmr+vLXBO9dTrx4LfWjOk4ygqVEmAt4EKGIoqPSomwVcUKrsnVKu4&#10;HgW+hUCpOXOnk17fOCM63i5a6HEPFLfTp+dJR2iPYB+38Tbcl4UD3jMOAQLAUO993rinmUdIB7il&#10;gDsEhv7zdAHn6cA4AJ3LDopJ/zbQC3gC58A4izDAOeP2OJfM/ybFnFA4h3NgtlhfebwMmBOqlkk6&#10;T0A5ADtOh6BQR4t77NcusroH2AV6AXAq3dvuaewe9hbs8xmlXq+N14fCHwsrPvvtSWQngT1JWE+H&#10;v7GQlE5d53W7Q8At/Oe+V3++zOsPyfWxzzzOXQ+KuWCaRHlXzEN7EVDuirnOOdkBYQZ9+N04t8Jx&#10;bOqMykNdR1GPlnWCGJsoCM4/D4TtCdKxufM5CQp8UQWHSLgcFpPCYlH6M5dePIoLTOmFqfTjsR/H&#10;q8XFJz7nPmJNr/EpvVZU82fk5KLYx9UFpLs6z3UrBehDJrqCjsWd/0dR0AcXLFMg3PXuSvvlHy5z&#10;J1mpiveq/7yGlVD/+XUV7tVCdy27tlJN7dfUcV2W4wwnGttSsrjfUDVY4qvc84ANHT1SwXDqPdeI&#10;NfrQCYkbPWGK/eF3tI79xBPgG7YfbFMXbbZ5WNwF6HXrd5bF/V0H9D//+a/hu0yWz8+r73TZN3Nh&#10;n4EsoF/YP//suz+PzsCRQ4et7otNleLexzoOmmEr95y0xRqH1bjrUPvn//WvDuj3P/CIA/qUGZp9&#10;nqS4M2pt2rRpVuPBJ+zKsjfry0B5pblrHrpW7S8uq9ExJLtr/Jqr6Tdo9JouM8/1ypsF51IFSiiV&#10;NgD6T7wHfcC8Agd0UtznHflIasNK6zBirC0/8ZGtEwAzW3y9ZpID5SsFwOtkIWekGTPKM3PKBdo7&#10;Pw529O1KV2f8GTPLsaoD7Cjr0cIet4TA7VK/eVTL04p5GsxRzaNyzqzzCOy8LiCdueYR0gH0/HPm&#10;jEsxj0npiYoNoMfZ41HFjlb3onC3kLAeL3tPueztM3XMU9VVwHnsD58i9wHQPEXq+hQtbFDxep8v&#10;L1Udh0JQ14MNPj53uv88Wtz5WYT7aUFAYD9NgB4D4kKKe9J3vveIMX98rIA7qucR0NmO2M1otDCr&#10;HCXdbyNA5zrGpg2hJ11wzTxkYJsE96CkH3b1vKND+cEMqJPy3FHg3lEqOnbYrgJ7EqAzanoyeo0R&#10;axHQ43bEzn0B2HcGNZ3ZzO8r1Z0CwvsB44LzWIA4+4B5X41no3994LY9qn1GGjzXEdoGTNG7/aTg&#10;/BGp5swwx/rOeLE4WoyU9kz/Nep4BsJ3OJQDOHHcE7Z2B5ikjxxAB2JJt8aWD2D28oUFAF1qsFRg&#10;QBMVmNtgxQZqgBxAnfsC65mSZTha4SO4o5hjO26n+1JAuluLUxZ87hMDutLbuB8DvKJ66mPkkgUA&#10;B3MVAXTx9rxfxoqhyvKaSe4Ofc6C9GQGeAyH+4/6z4sDuwM6QM/ccMGij1ETMBP8xuIGiy+AeYRz&#10;7+FnxJjANML5OaPDBLEcdygX4Mc54J5+nlKxI7CnAb1IfS+aSR77uIHwWICwj0hjPJqeC1COY8xQ&#10;9AFwitfZbsN2vZftvm27flvmMsfabNim10h/vfYpXl+SSB8t8PF1OqB7ontR3zmLEHFBwcfGpULx&#10;Ys+8J8zrnL6qn9EPcgCSRZEiFT1Y3N3mntjdgXEHcsFuUY96CCbkcwHYA/rchuvDwlXYcvk/AvQi&#10;WA+97ml4j+GDRQGERWBf/HZ8TiPAp+G+KCU+gXjvZ9/t6nvaMVJ3xUF7fsiEDKDz/2gMibumtABd&#10;f1N/9otLXAm/tHT5MHZUbrNrbtLfTM0+528mY0upa26uKnv7nR4kV+bWOxPb+11W5U6NPh06xBYV&#10;hHazhQVLLHfRMhs1brr94Q/h7+o1+jvcuMOgAOj6PW7aZpQDeqOmzW381Fz77rs/n0ffZLJvJXsG&#10;smeAM5AF9OznIHsGzoMzwML54YOHzrG4rz/4kS0VaDXsEBR0RsI88MBDNmL8dJs6Y77NnLPQ5s9f&#10;aDl5uTZ92hSrVutBu6TkjXaF5pxffG05u0gz0C++7haNkxGcy7Z36XUauXZ9JZ/1ekmJcvYHjV+7&#10;RF9KOPZvPwthNr+9+GIP1AmALpX3yEkbtHiVdRg10ZYKdJdJYV6r0DX6vJefPOP93avVm73hlOr0&#10;WQW1nXWApzd8+8ef+/izTR9heQ8FsO88+62r63uVxF7UYx6s7NtVabV805lPbLPuB+CzBcZRzR3G&#10;1Xe+TuPU0jb3NbK9r9JigY9RcxWdueSo5bKvy5Lu1nVBLsr5nMMo2LLxJ73fsW88KtxBWWc82qnk&#10;/ljOw+OgvtN3HkeeRaXctw7rHzo0j997Uin2J32fAtqjyg5oc9s0pEcgT8M6P4PigD71wHHNQD9u&#10;bOOYtfH7lOC+72gG0AHwCOcjdzLyDKUcSBecC8qxvUdg51icZ476zRi1AVsPO6SjptNrTs95tLmz&#10;xeLeIQF2oD0GyMUUbiA/prrHRPciSN8vON/vcD5SeQcxMA64BdD7oI5v3eXgjUoOkFMorQ7mO1Dd&#10;9yoxfp+nxvM8FLdFlSV0rpHU3+cILZR6DpyjngPowHlIlt7uqnkMRwuK3g63nQOzqIfYvQmNc8gl&#10;OC2xgQMpPqZKNvcI6Cwq9NRr66PXDXASeIfVnf5kwuzeEpwD6qjvb8pCjipOXy9Q7H3DOo4lnuI2&#10;rXh8Wbi7yirfWvvcntfjSrzu01Bf9FFL3ZqsisDv9vTktqj10b5c3GYP7LtNncfCzq7Xx/Oi0jKG&#10;iyA8AJcFD8aHRRhMB8X9mIp+7jH1miulHThH9aUXPCjnYSEjLrrgQEA5Z1Qd1vYw5zuMIGuRzPYm&#10;/C3O/wbMGccG6Eeg/7G54HG8WVS+2cbRZ+8IylugSkslf1NA/pZ6xyOQN1+jkW967tg/zmsCwNMQ&#10;3lGvr/3GHQ7oYVZ7AHW/zHXrtjmkO6ijqOsY7ykD7L4fEurDAkCYie5qvy7zOlH6Y797TJmP2yZq&#10;NeBnUTwPACAPynlQwwOUB+iOl4ur6YC4Q7g+/z7iDKU9SeIH3jkW0/z5XaDiMQA8QHgYsRaBnNtH&#10;qI5p7BHow2MVXZ8GfVfLk8eK98+MX0umIrwodRyrfFTo4+x1jqfdIfVWBUDvp4wW3GBzBOhY3Elx&#10;jwr6z372O7tSI0cvK1neLi2lv5mqEhqtRtBqTGxnS5XU3PNryiUtZDfKmaZWsnKV7rB+gwYqvV0W&#10;9/wCy8lfZgVLlvvf6d/84Y/+d/Xq0jdlAH3+6oP2RvvxVrdBp3MA/RzxPKuknwff6rJv4UI/A1lA&#10;v9A/Adn3f96cgUMH98vi3lQBMn2t67A5tl4AuEjzqgH0//6//sUB/cGHHrPRU2bb5NnzbK6U83kL&#10;C3zM2pQZ0+3eh5/xLxWMV8O2fnU52do1Zo20doJtSlcI+9eUu9Nnu6IOkO6ODf6nv/itf5H4zUUX&#10;eb/eJKmZKLyzBadDC1dbu1EaI6MvOIWC2SWCVMAXAF4m+/gqAfoaXUa9XqNecAqIBqrTYA1cU4xF&#10;8zFpn4VkdorLKOznwLlgm/FpHgaX9JsD4xmlXJC+5sOPHdQpEttj7zmAHgsFndnjgLaDuc8VDwp2&#10;VKWZL446DQhTKNpuN3e4DxWT3dN94fSYex84SrkqwjcKOsAc55ED6hP2Cdr3fujQzj6wThK7Q7qU&#10;eA+TwwKvhQMAfcGhECznx1Q8V4R6nof09qjOT9p3XH3ox/w5Q7/5D+EcQKfc7i5AR2lnP8I7EM14&#10;NICXGijAHqC+ckCbHvPumoGOxf1cFT0o6hTAHnrVpaRvUgq7kthRu3kMoJ+U98zotd0B0EerB33k&#10;LoG2w3cYr/W+wA0w76/xT0A3KvmA7UkJgINyvs8Y08b9sMjT0z5kxx4bptsN2o4iq750JVB7eJy+&#10;7NND/rhgPCjn2+0ZBcXRs8p+sK/vyPR0u81dirqHpHnwVoDnVwWwAHGAYoW3SWEGYlGCWThgAaH/&#10;tt1a2NipfRYa9vlc99ZS0psJKN8RaNPTS6gXSdkx4OtNATngDsC7SuoKtlRmpWiTZN5DIV2MoWuG&#10;wi1Qj5ZjIP8tvUas8KjzALxf1pb3TXE81jnKfQLwqPI8Hv3u3O9tPTeqbZifHWZmA4oepCallmRz&#10;gNst1cChlHEHQZ8RXqTiYqumX53bkH7uI84S1dlzBvQz7aufF5BOW0Nn+vaTBPw4Czxt+3bVXODK&#10;dcA5Cx8AOmPtonoet4BuerSZ2+F1n/QoM1fHPX09Avs27RdBuT9fYll3C/vGAN5RLWcxoVNy3JP8&#10;tc82ArvDvM80R+1PKirpbJNjpL2nR6r5/HIWRDjneg3R0h4C64JangnuSyztIV1fcJ1SzGMPOqCd&#10;TuKPsP6jVnf9DsT+dG+5SBajvG89cZFEsI7btCPDYTkB77QSfq7KLojXZ+N5fdboP8+o4gnYB8Av&#10;ss0D3C/Jts48dIrguRhAx376daRt9RlwF6C/MBSLu1rC9P8/LVpT5NaJPej8Tf357y6xq24NfzOv&#10;VOsXxZxz/l4SqFpK6e2lq9S2G2V3v6Gi7O2ywl+pv6OXl9fI0vJ3K+n9HvWgD1M43DLLl3peIIv7&#10;4iXLbNzkmXbRHy52G/1VZW6yRh1CD/oChak2bTfaAb1hk3dszNQ8+/qrP2W+x3wffe5ZSD9vvttl&#10;38iFeQaygH5h/tyz7/o8OQPpP8aH9u21515o7IDefcQc23RICvCu49a0y8AA6Apxu/9hAfq0OTZZ&#10;6vmchYWWI0AnlGacAP2Oh56ya7XC7/3lNwvCVdfeEr5o+BzXW8NxChWA26IIlKlY3X7x66QHPSro&#10;mnONgk6wzuBFq631yDG2UIov6nO+vug4rCv5fLG2gHocabbmpOzvAmd6wlHRI2AD5tGazj7j0oBy&#10;bOxY4YF21PZzrOw8RgLn3msuOOcxGduGcr5SzwOU85yrtUCQGalWbM45/eQhkC3AuYOuoNrhWNt0&#10;3ziXQ894EcjH0WmxP7woof20wzz3jxbzCYlSzkzyYDNPRpyp/5t9gJ0C0t0CL3v6VJ1nIN2D5BK7&#10;e0x+R/GJfeu8Jre3J6+Z+wLogDpwTgHdBL95EJxU86CYY2svUtDDfPQA8Nwm9IoXKehDtDgTi7Fp&#10;wDWzzvuqekpVp+ccOzvW9g7qO0+r6KFHXbCuWdbdBNgEvQGq2NeB//A6gsU+9sKjnvdXAdVYngH0&#10;vlt2BjAHyBM4RzWPyjnqOYA+RHA+QhA/YtduqfF7HfoBdhYYAP6OSQI1il9mNJmAHNWcHlaS0V01&#10;B9CTAhIAFcAGMAeAKfZRqlGk43HS2gmp6w1wYrv3BYKwdUVdCw7MTGdkVQsFbRFq1lqQzlxpgN3T&#10;xfWFna2PDVu736EMa3x32fX76Tz2wy5PGJqOBbBPYF4wRIAcl4H6twQ+AHYzqfIcYz9WuE2AcMCd&#10;feptAXrYD/fD1s7zoHJj4wZs35XCCzCSbO5zvwXccTxZI41Kw/7OqDtPel+xyVPDAURgkhncb+n+&#10;oed8r3UR2OKQ6Kv3hPOgq5Lao3KetqnHvmzgNSrjEc4joAPp51jcved7d2bMGq/dQT0Zz5ZOS492&#10;d1fWE9s89vWMwp3Ad1TEO2zaGUbq6Tivl4WT8LoZsxeui/DudvfEpo+6H2A89JqzyBBV8wjmnF8v&#10;t7Tv8vPM+cW1wM8lPcOcc1sUBLfNofxcx8K5QJ6G82hrL96DHm3vRduiULlzwuVSLRIRjIFsKkB1&#10;UM99UkFy/JyWCgE/yvgPlfb0sRS004aRtGQUXwiI1ve07T3d755JlE8BOv+nMlUjDegsSv/qokvV&#10;V14j83eS/TLqLy+rqSdlK9exazVqjWR3t7Xrbyn96sxKv0YJ7qS5V7ztLhs8aIDPQc8vWGq5BcsF&#10;6Cts3MRpdtEfL/OFbwD9tXaDbHzeestZe9De7DjOQ+JeaxoA/auviwA9M2YtC+jnybe87Nu4UM9A&#10;FtAv1J989n2fF2cg/Td431710dVrqNX1/vb+qHm2UT3OhMRFBd170AXowyfI4j5LCrqU7hylxqKg&#10;j5kyzarWfjykzBIMJ2X8iuvvsMsUBIcigJJ+jead+0z0G+9Ugvtt6rWT3f26Sq6m//vPQ4r77y65&#10;xOego6ADn3OkPAPozYaNsulSXRdKGabyD52wAsH7YinLgDq93ktPBDWdeeRxJrmDeiptHdDmsvem&#10;qwDzuC0O5yEEDkt7sLUXB3Rs9q6Yqy/e09uTcWqEwmFrj4VyHiGXRQcAPMBtqMn7SUFXCr1UaGA3&#10;M2c8CX9DdQkp7FK0VfExguLObPIPbAJzx7WYEmaQf5AZaQaUj9ydlG5DUBvHuB3Wd7e8O6CfthkH&#10;NJZNKjyqflGh8ode9czCwjmATv95AHTgvHjfeRrMAfVoeU9DexrO4xxzthwnid3T1hlNhJotSAe4&#10;6TUnIA4YB9BjObQn4XGExnWRig6o05POGLahu8IItmh1H70Lezuz17GKM/9acC71ub8C4gbKJj4Q&#10;67p61aOdfYgs8QA9EE4P+zDdf9TuAzZW8D4WSPfe+r02OoF3HoeEeCzmQCNW2JAKTcDUNg+FA86B&#10;CkKysPMG+y829zBDGkgKPeQkZcce8hCk9q6gnV5zlGDeQ3oBARdAdy0w0KfeXoFxDo+aKR0gkrAw&#10;2dgd3ve4Jb+FIJ4xWi2kuncQXPaUA2CA1GXOw/tu/Q4p2iRqA9L0pWdKr4/XQrEQ8J4u+3Xask/R&#10;044KH6GdfQCfZHBu568jgfMw4z08J5AbU9OD3ZpRZGE8WVR2PU08mSMe54X7ooEWFgDfDsy5l0re&#10;XU6DPto6nGthw5VoAW4A2SKI9XFlsq9HOAfEY8Xe8x8D9Jj4HgG8ePp7tLpHOHa7OQDtNvRQblGX&#10;Yt5pk+Bb1VkQ3nmzRsEJ0ikWFVg8ia89wnlU2N3WDuCj9iegHqE8jowrGhsX+sxDaF0I5QPIqTf1&#10;2cuMTPNRaedWnDkfID2Ewvk4tSTIELj2JPcfVLCoB/iOFviwIJUG8nibc7fnhhlGUKf9w1tAgHgP&#10;pwuXix4vhB/G6+P2P1LkiwN5GtTTUB5T5H8M4H1KQgbQc9yhBKBPxm1TsDIZs/YTHzHKgnWpmyra&#10;NTfqb6IyWq4qqz501dVKcb9Sx66+iTR39aNrv6T2S91cSSFyVe26W6rYjRWrWN/+/dzinpeX56Gt&#10;BYVLNRt9tl180eUO6JeXLGuvtu5vo3PWWK4mobzRYaw926CjvdbkXRsxJce++PLbH36fyQL6efEd&#10;L/smLtwzkAX0C/dnn33n58MZSI0/3btHM181y/yNNv3s/ZFzbY1AOFe9v/Xb9rN/+p//4n/oH3r4&#10;cRsj69y0mQJ0etAX5FheTqFNnDTN7qz5aGaUGuPTCIK7jJFq2jJijV50Ku7Ti87IGPrtAHQe//eX&#10;Xmr95hMSdyD0aAu+By9aZW8MGycAPWHzpBDPEtAuELjnyeqeK3DM05ceQH2JerOBdMLkKMA5WtAj&#10;mAPnKOihNz3Y3T0MLm1lT1LZo5Ud6zz7EdJR0EMYnGacC8xR8OM4NeA8jkKjXxxbOso3iw3TDyj5&#10;PLGGO4x7b/hxm6BeblLPKcaVZfrFBevAd7TBRyBPJ7NHeztQDqCP0fx3aoT2SUb3Yj+Cup5jpCoC&#10;Or3qlCvhCbAX9aoXWeajyp+x0LOwkCjnbqUnjT0Zn8YINQCcyxlbe9J3HgPhYj862wjoqOZFgL7f&#10;QdphWIWFfJigl+uBdOaeA909ZH9HUe+szyk2d+Dcg+ME71jegXTS4OljxyqP5R3oRk13u/uO3b4A&#10;0EvPHcLggv0ZRR3VvT8LA1judXvuE15feG0UcI5NfpxU+fF79mqBYp/O/0GVbgP8q1DhSX9HGUZ9&#10;pMccMKdXNQI66jlwHkOz4jYCOuq2K9xJujl2cXq2gVCAEeAEyNOA7kr6Fi1Q6D2hHrcTeANuLXVe&#10;WutyK8E6ynorgTiJ7+11PYp/WxUtAqjMI3TfoVpkeF9KekfAW9e9u/6AIH2/A72DvmAdwE/DPsco&#10;ro8VFPy9DuOxAHrgndsC0djGWXAAph2cBcaAc1SiUfozii+qr6zt3rstWI8p44Dm2/RRy47P8/Fe&#10;gXHcFPTlswjTXeAK+PIcWNs5h1S6Jzudzp4G9HP2AfskgC0monO/GDCXTkxPB71FMAegUcEpoJxy&#10;IFd11T72e/rl2RL8RwHorvxzO90/Deg8DnZ4FHR/nYmCzuvwsDup9TFRPtjZcTlohnmyuBHhnLaK&#10;Jp6DUATlMaWdbdyP4+4ihMcWDEA9XUWQXgTn54J7+vj/2366jz1CvPe5qzzfIFko+KGdvihJHohm&#10;ekF6gkFUx7G0F59a8GPgXlxFT19+fvWhxOKe4z3oAPo0/X+SAXTZz3918RVWuuoDVrpiHSup5PZr&#10;lNhe4tYaCoW7W2NL1TJGgruuK3WLlPPyUs41IQULPCo6Ke83ValufQf18znohMShoOcvWmkTZ+TY&#10;FVde4wvfl11Txl5pO8jG5q3LAHq9Rl2sfqN3bNikBfbZ519nAf18+D6XfQ/ZM5A6A1lAz34csmfg&#10;v/IZSAH6nt2y3j73qgN6r9HzbQNjzLYfFqD3sn/8H//TAfrhx5+ycdPn2Yy5ud6DnpNbaPl5i23i&#10;tJl2z4NP2Y23VrObKipltsJtvspf8qYq+lKhmei3SElXavvluuxqwI1KptU+cF5Cc9Cjgv77Sy63&#10;vgsE6LK4e1iaQHzE0tVWf+AYa7n2kFKqjwqiDqvf+rjgXDPDlSYOpAPoSzVXfLEAfdHx076/XOPO&#10;AGhAOkD2ZynIDuFuGVgXuMexaXELlK9WbzmQT61Tb/v6M0FV5/Gigs5z0BMPpMeRasw2j3PGUU5Q&#10;oCOcA7ZRdY7jyOKIMqzpHMOejioOsIfe8qI09mkHTkllRzn/UL3kwa6OKj5qlyztgvPRWsgAzAFx&#10;arhUc8qVdI5pG+zuoYecxwHOUdQZZQe8j9VteNxQJ/x5wsJBUMvTPeee2q73BJBHS3uRUp5YyQXo&#10;Y3YrGE6FyoyCHeG9OKCnwRzFOsJwVNUjxGMjB9RD2nvoO/fguI1SgFX0X3MMSCdgji0BcsAy8M39&#10;h0g9ZwuQA++9pEz2WrXGuq1c7Vuq9+q11nfVWuu/eo3XQF0etGaN14g1q22YauSWjTZRoD528xYb&#10;sWGtHx+xaYsr7W55l7qNfZ5+8EbJKDa3xCa2diztRYFaUU0UbABPUYn2WdpY3qVw+jYo6/ShE0wH&#10;oLvSr+eiHz4+LwsP3XQ+UHzpJW+3fIN1WLrW2q9YYR2Xr7LOy1ZZ2zVb1C6gnnX6zpmrvk0BeUqE&#10;H6HzO2jzDuu1cq11XbrCOi1dbh2W6D5L11hbwXEbPS6LIYA9Kn07wb5vpcyzIOALA7qOaisAB+Qj&#10;vLNtJUWeY9yOwDtAGojm/QChEZ5b6ecSAbOlgDyGpwGcHMe63XLNVg90Q91vvGyLtVim17x6mfVZ&#10;tcK6rFjnr5cFACCXx2UhAKX+PwP04mDOOYzKeUZRl1KdHrPmoC5Fuig1PfSTx8qo5LKld9aCCbZ7&#10;XyxALZdSHmB8pyfyMzKPyozS0+tGRY9gDpwXt7eHRPdga4+ugNBPH0a+hR7zoJbHcWkO6IJxRtuF&#10;ufNFM81Rzoug/FzwjhAewZxtUNLDfX4I6SF9nQrj2P5/r6iQ/788xn8M6QL0H4H0CO7FLe7FQT4N&#10;7OlU+EwIneaghx70oKDzd2CqFhjTCvpPf3ORVHL9nZQ6XkZKellNNbmO/BaS2zWqlL+R/M0sUU5b&#10;BcPhOGOL6k6ye9nyla1Pnz6Wn6+Rp7lytRVoW1igv8mz7PIrSnh2DIDeoO1AV9Dz9Hf07c4TDEBv&#10;0LiZK+iffPEjgP5f+XtN9rVnz0D2DGRT3LOfgewZOF/OwK6d2+2p5xpoBEs/6zN2oW3XfPFCzaZ+&#10;qWV3++f//j99Jf7RJ5+xsVPm2IzZC2Rxz3EFHUgfMWmKVbjnISnkt7o176rSUs5L3mKXXnOzXaLR&#10;MaS5X1qmgie5RxUdG19U1f/133/pCwB/uPQK6zO/yOLOzPMRi9fYi/1G25MK7HlCwVr0yQKtAHqu&#10;eruBYqB8iQoY97A2bOdS0eNlIDr2qQPXEdh9ZJuK9PcY9gaI02NObzkQHh8jveWxlmFvV2FtX6rb&#10;OqBLxUdBRzWP/eZYw31Ouazh2Nlj6jkQTjnMCnrT/eJhZrhGkGkbbemxh7wInE86jHM9QD4cKBdc&#10;R+UcuznqOfPFh+mxMlZ3wXe8H2AdlfPJmnsPoAP58bajNGYv/fzRws52DCPVktef7il3W7oqzhwH&#10;yIOqfFDPG4A92ta53XB9YWUbATw9vzx97FxAlwouRR3bewySA7yxszswYn/Hqh0BMpP2HlR1FPXe&#10;ui0WdA+RE5y/v+2wjd6w3D45Od5On5lgp05PVI337elTE+3M6QnajrczZ8bZ2TMT7WNdPnN6kn3y&#10;0TjbeXiq9Vq82jbtn2mffTzWPjs7xbbum24D12xWIB4OgN3er95HAN1GlnOU73RPbhgrhTW3aMs+&#10;gA40oRwTmOY944weSxR1LOco1F0UVsZYOO+Lx2kQFwYE6vSjdxGUttX17ZdttIPHx9sXn+j1fzxG&#10;r32SfXV2vOVsmWatZLnHAg4g9hIoo5yP0bkZoQWJ4ycm2adnx9jZsxPt04/H21efjLEZ62dacyV5&#10;024AXMei/5/ynwHH9XOggPg0rEdgB+a5XZxJzkIGQIpyjMJNUrpDNDO+teVySE8PoWmoxW3WbfXz&#10;SjJ6+6XLbPmemfahfkaff6r3+ukk31+zf7r1WbnE3tN57aj3GF5vAPQI3elRaelQuHQwXEhvF9yr&#10;ogU+DcPnjFzTa3abeZLCzmuOUE0/OVb1qIjzfnnfjMvjHNC2EHMRcEFE9Tz2nMfk9gjoMfjN4Vwg&#10;Hma1h88M/eVpMH9D54DPVQRylHOOFSXln2tnR0kvUtNDFgJJ/T+umAc457ObBvQ4H/3/X4D+n4F5&#10;2uL+n90uAnZU0R3WPZxur1daXc/cRseLg3v6cto2/9Lqw/bisEkO6EUhcQrDlMU9Mwf9oiutlGab&#10;k9NynRa4CVQlrwWlnMteFTUbXVW6gqqSlPPK1cPtlex+fYXbrWffPlYoBb1QKe6ExBUsWWrjp8yy&#10;Sy+7wv+uXlqitFvcRy1cbbnrDtlbnZTi3jCMWRs9PT8L6OfLl7js+8iegayCnv0MZM/A+XEG0iFx&#10;O7ZvtafrvuY96H3H5djO45/YIoHdKy172j/84z/7H/pHnnjaJs+YZ/M0A33hQq3WKyAOW93YqdPt&#10;9vue9JT2MrdU17a6lS53j/rkaugLRg0/zpeLa29JSvY8bHqkvpepWEN9eBf54//u8sukoIcxa7MO&#10;HteXmpM2XID+8sDRdv+yffaYRtt033rU8jQffZFUcnrPAWRAGZhen/SMpwE7jGQLVnS3wAPrAvji&#10;4O195AnIxzR2B/DkvksSKzvPWSj4X6THiMo5+4V6PcA5CehhLFkIVIuKOVb2qESzBY5d+ZZCTTlk&#10;KwEd0EbxBqyH6DKzwSkgm3LLeqqG79TtqUQpZ8v1gDWPQXFslGzwgHf6vijqPopNM+/dJp9Y4blN&#10;fJwfPJ+PR0vs8/E1p0Lg3L4u4I5BbNja3dqeKOeAewRyoBtre+w3j6PWomqehvdoL4+29wCjIfzN&#10;Q+SAbILZBIeu3goIsW5T7HMs2t9dWRe8Y3vu7ZAuy7zs4KNX5trfvp5g338z3v6m+v67ifbXbybZ&#10;X76eaH/+aoL96aux9hcd/+u33EbHtW/fT7EDu4bY60NG27Z9U83+NFY13jZv6m+tJs1wuzu97qN2&#10;B3CmV5z+anqogZiXlEpOv3mE8wbqRcc6zBbAQdEEsFDK6RunInjF3m2gEahDQY9wPlx98SwKMAqO&#10;YLT2ep8tC1fZhycn2N++G2N/+WqcvyfTezl8YLC9Pm2utwz0EegC9dx/mCBxzvocs690+68n25+/&#10;HGt/+lLn5a9jbPisPtZ4VoGn5bvyLeDFoUCxUEJ1UV8/13WRst5ZlvqM0o7CrkJtj3AOjDKmjjYD&#10;ILVISVe/dWL7jn3YzCsHVFGfOZddpDK3VI9+zxV59tFH+pl8M9r+pp+BfT/N7K/8TML7/FqLDKNW&#10;zxek7/DXF2BXwK6KlnCH6UQVjyp5VM7TcF48IM5t5cmotrCIwNiz8Pjs8x4yr18qOEAe630p5rzv&#10;kMYf3BxhqkCw5HvvOWnz0Q6fGasWR8MFtZxFnCK1PEA5rgsUc5wXuC4owBwYp8ecdglvmUgqwjXb&#10;EEwYrO5pu7sr5FK/+Xz+GKQXHTsX0tO3j7cBoF912P9hRaU93DaMG/yPbs/Ug/8XNb3oNkWgDXwH&#10;KOfxw/6rK/dlAD0N5/H6/9vtXG0XoL809D8BdM0o/6X6xEtWUUicAt+Acwd0xqpJRb/2Vo1Uu0Wh&#10;qoJ17O2EqpaUQ61UlWp2fdV7rWyVmlbutrutT7/eColjokqe5SxaZAVyu0yZvsCuvvoa/7t6iazu&#10;9QXoY3NXe0hcU/Wgv9i4mzVu/K4ccQX2qSaaZP9lz0D2DJxfZyBrcT+/fp7Zd3MBn4Gtsuc++Wx9&#10;a9K6r/Ues8C2kpKuRO4GbXvaP/33AOiPPf2cjZs612egz12YZwtlR8/PXWRjJk2yKjUf9oA46pLr&#10;K6r/nD70Kskc9PJSDCrYZajpmvl6Ob3osvRh38Oq97Nf/z6MWbv0koyC7knmxz62IVImXxwwyh7R&#10;TGkSoOcoXX4dc8Y9oE2jzqReA+QxzM0V8ZQC7lb0k5/aMlneow0eKzzlfetujQ/2dEaiETrnCfE6&#10;5pUE0bl9XSp97DHPFaRzDNU8X9COrR04nymV3MeQaQuIY1Uf74nqKOJHM/3mo3UdEA0kD0ugl+1g&#10;JZtj3ab6K8GcAiCpgdoH2iOsD5XCDZw7UEdQ33nCrwfMB+vnR7EfQZvrhtOnLhinxiZwzusZoddy&#10;DvynoD8+ZlwwCFtZxPWaKO/R9hA2KeRJentxME/b2iOcR2XcU98TRT2q6EWqeZHVPVjgA9gD6zwv&#10;SjpqeAT02A9NoBl91gA6PdZUB7fB06MeRrMBloBpxy3qS19ZaN+cHeEg983ZSfbl2dH29adj7bsv&#10;Jtk3qq+/kHr8+ThXkL88O9brzwLW9et628td+tjGvRMDtP95mi1brjFG/YdoIWa/zrHs7yrUdHrT&#10;BwiYUXHpKacvHVtwsAdrfJjAHHD3sVU6zgzv5oKrGKCGHZwKFvEQ+Abs9hDg0oOOvR24JsSOon8f&#10;l0B3LUC01fzl41LQ//r1ePvu88l6P2Ptmy8n2HefjrFOkwcrrX2nf876afFjnBYWhissbZOU5++/&#10;HmNffz7RvtZt/6T7mRYuho5sbw0mzPN0fc77+wJ7lHecDJS3Hug1AfAO7VoQiaDeZYOyA3T+Ofco&#10;556szpg4ZtALUgHT7ipAnYr918BqhFb2AVsuozC3W7baTp7Qgsq3Y+37byfbp6fG2Nz57VQd7fSH&#10;w7XwMsUXWj6Tc6Br/nzNChf4SrEGoFHS2UalPia2x2NxrFoE9AjucQ567CUnbT2Gu/mWXnGBeOwp&#10;76Zj9Jaz9fn1Oj+8X88PUPYB4/vYJ4HfFykSqz+96R10H+9VT9Lc3VEg67qDuQfahYWbOL8cKA9z&#10;zEMqeyhAvQjQAfAMhCe95dHOzvH6WvRgGyE+3X8eIR01PcI2EwaA8NeUzl9f6fy+r2OxoqJ+rooe&#10;PvtRYfffg2RawQ+BvjjEFy0QpAH+/w7qEcjT2yRULgmY+3+z0J/7OEB9Guxf0szxl4ZOSMasnUnG&#10;rBUp6D5m7Vd/tMuv1d/LEjfJcXaT/kbebFdcq7+XmoeOw4wMF89xkSvtSh0jRI4RpaWwxd+Axb2q&#10;vd+rpxVKOSewdUFBgc1XYNxYKeglSpT0v6sXXXWNNWzdLwPoTdqPsRcadrOGDd9xQP/k0yygX8Bf&#10;ICa1ywAA//RJREFU/bJv/Tw9A1lAP09/sNm3deGdgc2b1tnTz75mjVv1sZ6jF9rW42c9xf3F97rY&#10;P/7zP9nf/eTv7YnnnrMJ0wXos+YHFV2Ajoo+YuI4u62GgmyU3k5/3JVKpKW3nBRavlxcXuoWu/ya&#10;8trebBdfW84uKXmjkmVvsKu1vVJfSv71p7/wea2/uxgFXT3o6j32meBHzthwjYx5of9oe1oKyqBd&#10;HwjIZT9XT/hqhbkx6gwAx7IOlGNPj33jWNZX+e3OhtsmoW5pNR01PAPestNn4FtKeJ5s6sGu/qEX&#10;oW8U49KwsBP6UzT6LBmhk8wfjz3lKNJxrBgAGgv7+jCBM4r5UG2HyOYOeAPgfbeq1PvfT5brPurF&#10;P6cEkQMExYNUrq6r2Afqhwr+geYI5dyuH5c1y37YjgTgHbiD3R1FPVrpY5BcVM4dxnU7f8zkeYZo&#10;MYDHDosGR/z18Tr7aD45xfNFQPf3jHKejFsDuKPlna1Dtnq2MwnuAvt437StvUhpD2FxUVl31T1J&#10;Zif0jUJxBOSwe3cQ+HkftJRbr0Q9R0EPkB5LYC5Q4j6AZEfND36tWxt7tv5T9mTDZ+3RV5+215rX&#10;tS8Edd99Pcn+9pcpspF2swfqPawU5Kc1S/g5e6bBE/Zsk+esab/htm3PJCnrUmu/m27LV3SzNwYO&#10;9rFzQwRhQ6SmDt60zee7A+kDZXtHQW0lCGok9e/ZJbvs2aXbtBWEMHOa0WGCpkYCLJ9Rrmoutb35&#10;KinhAjLvJ9fCg4O7FF+AlkA6n8euxy8CdCnrAnVC9dovBtDHuiuARYfvvhinkhvgu3G2cFE/a7Zw&#10;mf+MOb8jd++xUWvWyc4/1r79aryU84n2lRYoAHoAfdDottZ04nx9BmgZEJBjwxZwdtGiQUctKnRc&#10;sdk6rNhoHdRn30ELDQBxd9neaTHA8t5W4Ee1Ux99DyXnD9b8eBZZgFPs3T31M2lPyBuuAcFmN42+&#10;67N1l1cI9Auz6vtJ7Scpf/rmBWZfj9J7m2KnTo2yJxo8aTfc/6Td8tRz9nTTl+zE4ZH+vu278TZz&#10;yQh7u3Ctv16Al5+/W91VrqYnyjdA7up5cl0EZE9aT/q/M2nrWiwIKnkA8FC87jBrnS3HgnVd71Xv&#10;OY7uw+WA+8HhXKAe4RzlPIJ+VPt9USAJz+NzgGruyrnDudofPDivqMec0XQRzh3QE3u7zzVPes3j&#10;Z81V8+RYVNB/DOCBc4f75DN6LrhzPFjgI6CjbgPtgHoa2tO9635ct3NQ12tLgz/3jwq7w7fUfl5D&#10;hHIC4bh/vO4VB2Vux/0CNNfX7036MbicUcOT23A7P6bti8njhfuFx8hcn+qd/4+UfU+QF6C/OGS8&#10;9ZPFfZb+dtD2xJi1wQXLBNxl1R/+E/s/v/y9/V5QfvE1N3j9odQNdmmpcvq7WE6L2eV9Udvbw/T3&#10;NPafl7hJGS9a2KYvvXS5qtazZ09bLAU9N19TVfILPcV9wpS5dtWVAdAvvvwqq99mgHrQFRIni/vb&#10;HcdbvYbdrYFC4kbPWGQffUKK+/cX3pee7DvOnoHz+AxkAf08/uFm39oFcAYyo1S+t3Xr1tjjzza2&#10;Jm0HuIK+TYBesO2IvdSiq/3DP/2j/6F/4plnpaDPDoCuLx3zFy5wQB85doJVqFbTV/avvkmJ7Tdo&#10;lV/qOav9JLlfpsT2K6/TsWu1ry8cl5TUF5Krb7I/XFVWX0bK2//+aehBJySu/4JCt7iHMWsf2SCp&#10;fk2HjrbRsmKjgq8+IyjX2LO1sp4D5xHQgXRAnIrH09s0oAPpIVAuADrKOanwEcpRw4FzRqTFGeaA&#10;+VxZ7qN9PaSyK2ldKeaT9x010szHaht7s8cIbAFxykEcgAWsk2LsF0ANYKehFyCPgN5TKuT76vFl&#10;S6FKxor3GbDjqN8fxR24B54p9oFmwHqYetWDch4U+6i4D9N9HcZ1PSAfi9fEfYG1QVqkCYsA4bXG&#10;5+m37aj3ckdA5zWw2OA2fRVp7hHQfea5wDwWPejMIw9hcecW10UQj5b3Int7SFKPc9IBc5RXlEjU&#10;WiA19DIH6zrF+XMVVwpyV4Fk6I8O5b3RAjBPD9f9267abA3HTrXnew6wF/oMtHo9BluTXt28r/zP&#10;XwnQ/zpZuQtdrU6Td6zJgBHWeICu7zfI3hw6wjrOX2yb9gR7vP15gi1f3tNe6jnQpm9abSv3zbYd&#10;h6a5Gr1wa46C5tb7AsXAHcGi3GHVBhu5bqENW73AhqzNtTcEt8zxZrRaY8HWO5r9PWZ9rk1av9Cm&#10;rF+g4LrVCaCH9HEgMgbFAXsR0OOWxQ2U8S5LVtoHJ4K1HTdAUNFlWdeiwuH9w+ydqdOsnxbHXHkX&#10;7C/YmOu2/j99Odm++myiffm51HaB/d/+NMkGj2lnTafOs4H6TA3SY3dXUni/FWssZ/N878XffXiC&#10;7T4y1XYcmGyrds20MWsK1QO/2brK1j5g7TpbuGWuzd88z3K2zrXhG5Z5D31fvXZX0AWpfdatt/k7&#10;5tn8bXOtYPsCG7pxg/XcrvA6xuDJ0j5QQXaeWq+Qv64apbb9wHT9hy1L+99m2IRpLa3Ss69aEwVl&#10;vad+36cGjrUZub3NtMDC4kJOfi+rL4DpocUAFG5s+KjoseKYt6ish+PJLPIkQT3azoHvOP4sWtYJ&#10;eaNiX7mr5QJz3puP7vNJAqEczPWe/H3rfXEfD42TQk7FXvNMLzshdDrXocdcc9YF5YB5HJcWw9/i&#10;FjgPkB56ztMKOso4riRS2yNkp63u8Vh6mw6Ni/AeRrAVBcgVqeYsMgUoj+X96xq5RwHtwLdXvE1y&#10;GQs9t0VND48R+uIDuIc+8aLjAdiLQH7fOfsRstPKOo+Byl9krec+AHpip9fzZPZ/xIZf3G7/o6r9&#10;mkM/CuhD9DfNe9CZg/7bi+zqslXtitK3eIZLCTnPWNimrpGCXkqjS10tV9gqVvcSN9+pkvVdlvdr&#10;y91tN1S8w3r262WLF2sGet4izULXPHSluE+YucBKXlM6k+3ySqt+NmbhOstbf9gB/bkGmoOukDgA&#10;/czZb7KAfgF83cu+xQvrDGQB/cL6eWff7Xl6BuhBG9h/QAbQ+47PlcVdPdVKx36pRbegoEdA15i1&#10;WQqJQ0FfsFA96LLVOaDfWctnm19+vQAd+/r1t7mF/Up90WDFv6TqmuuT5Pay+gJSRoqAxqxhif+3&#10;X2jMmhT63ynUpt/CAOj0cKOgDyhcYV1HTxR4f+4KebC3o4gTAveRq+QxVR0gj4AOkBcPeQuJ62Es&#10;WuwlzwA6qfWys+fJ3o5SDphHQHcw1+z1OC4NICfNfIIg1FPMVd5jnYwYcyCVqh3hHOt6VMpRu4Hz&#10;UAHOgfII3gBl2N/vUB4BvfiW63ppAcUVdinr8f5pwI9gDXjHXvS01X2g7g/gB8gPYJ9W7uNljsVF&#10;AH8eJen3VqJ+WDgISn8G0BOrPX3qMc2d8xL3Y1Bcuic9ndwee8yjYh62wTofE9wzgC6IRDmPNmhA&#10;iMsAEOns3JdtmKEulT3pU/eRW1IrUdLpg26TKO2dBPLAGKCPmksv8IDlS+zzT0a72mx/mWwL8jpb&#10;05Hjbfx+Bd/t2aPxavttwl7Z7BVUtn73RIfdv303zZYset9GTO1hf/t2ou43UT3tsl7T1y6V98DR&#10;yTZwhRLgGfGm5xq3dqEf/5t6p7/9bJS9M3e6j4kCspj13XKRXsOn4/x6+3aMDSsYZ82WbPMZ58Ak&#10;RV927EP3+eyCv5G79murXnIUe1nROy9eZieOj7E/fz3Olea1q3ra6ZOjZXlXj72s+z2nDbFueh8j&#10;9FkevEbQu3eqrhvnvfgrV7xvR48OVe+63h+APraNvaXFusH6OfeUNX7GxkL74qOx/j7tz1KqgWWb&#10;7K4Djv31y3G2etd0a7t0nfWSU+FL3da+1Tn90zhbtW2ctS3QccEqwIraPk/gTq887/erj0ZZl+mT&#10;rQcuBC3IDJLaPminXAnJe+ujpPlJS8fZpKmtbeyEZvbKuy/Zi0PHavye1Potx10t37QrLET87fvp&#10;Nkyvvd7IKQ7o2NxR0DmXlEO5fiZF1vfEqq7njlAeLfdFSvkO7xXPVCqFvZcAPljYQ2ZC+jPMMfru&#10;AXNS24H9qJiH8LcYiFc0pz2OnAPKY2hgnA8f+sxT6eyJWh7Hp0VIj5dR0VHU3xCsxn50gJ1CHQfg&#10;03AOkEf13N0dcj+kLexFMF6U/F7c3n6u5T3eTrCsxagGWkig192fW++DYqGK1+mLVdpSEdY9bV7X&#10;ByVf7SHFFgNi73q6vx3g/9F+d4A8Ka4vrtr/R33yRap8uo89UfPXHLBXZHEvUtBPu4KeAXS5xn75&#10;m4sVrHqbFrXV9qW09mtvqhoS21HHyyscjuC4W+72DJeSFatpBFvoSS9RQVW+ipWteLt17fW+Fer/&#10;iPwC9Z97SNxymzonz64tVTaz8P1Siz42esFaK1gfFPS6r3WxhpqDPnZ2VkE/T7/WZd/WBX4GsoB+&#10;gX8Asm//v/4Z+Prbb2zq9GXWpnVHWdgbeUhcb6W4b5Z6jYL+QnNZ3P8xKOhPPVfXJsniDqCT4u6A&#10;npNro8aMttvvqROCbRRk4+E2Pk5NEH6j5p/ryweWdyozEx1FXcr6FRon86+/FKDry8pvLgtj1iYL&#10;rOhBn6cwuAH5y63bmEkeALfyQ0G6w/mnHgxH2FtxtTwN6OkguBgCB5ijmMf+cYAcEF+oGbW+1XUA&#10;OpdRzZnHPkvW9aiYk8IOnLtiniSxo5YD5HGuN3ZtL+//xnYebOhUpm87GfOFUo39OEI6IE5PL4CO&#10;8hsh3Y97HXIoZrQYyeO9ErhHzeY40B4V+ADWgm4p9Wyxq9OrjmqOIo76DWxzHyoq9Twmj5UuXl84&#10;HqD8/S1H/Pl5PVwH5Mf++Jgcj5KeCb9zR0GYj47LIJPoLhgEVDMJ5Mns8/SINc5rumc9A92yiweQ&#10;VsCYFnWiOukQpPMfFfuo0nM/n6MuUCIUjj5oIN1t8LLEd1C/Ovuo6Sjy/Bz6LV3kveZYvFFgc/K6&#10;WdPhY5V4f0DhegdsvOB30n4B7fptDuh//SbY4QFfguToYz94YJj96TMAEVt5sIgvXjvO+q/b5osH&#10;k1fMt799KVD+arJ9cWa0Pd+7uzUs3GTvSmV8fe0+eyd/qX2i43+VvfxvAt3OI7pY4zmL3KLtSeeC&#10;Q0ZvAY7AIEFxI6VGj9ylrWq4+smZ5d4Vi/sJBb4lffJjJ7ewpUt7CJIJUptqecsHWNsFy23UPqXr&#10;r1xpHym1nr7tbwW2nXs0sqNHZBPXZULwsLi/qxFNLAKNXbPEvv1C71f938D71o29rFe/161nn9dt&#10;zcpe7j7AJm8Kppu5bKa9MXeF5a0eZn/7M4sWE+z4keH23qSJ3ivPz7Djyk22/9Bk+173+f6v02zO&#10;gvb2WMuO1k/Kso+P03sZo88c75Eeez4rbykbo3qDplb52Rfs/hbtrG1Ong1et9oGrSqwtXum21/U&#10;b89rO3lsqD3S5EVrNGOhAzpj5QB0KgTaBVAn4I5FD4qk9aCOq3c8GX1G/7v3wKfGoaGSA+RU7C0n&#10;cI/Xl15wwuVAO4L3z+txfXSaHqsooV12e/WXx9nqob88pPkD5oS/vSNgLT4uLQJ48W06HK64kn7u&#10;bQOcN1E7hSvpSUZCBPW03T0CfIDjAOquimd6zovU84xinlLPscBnLPXJ/XzBIOmRR/n3mfay7DfT&#10;IpXPudeIPXrsm8kx4cUxXc+58JFxyYKWj4pLwu/CAsO51vpon3cgJ+wubaFPAB51/1ywD4p/utLq&#10;e9oGH4/XX33AXh020frPy/XF5tkHNSKT//dR0MuW8b+pv77oKruh8kN2XaX7fAZ66VtrWqmKNTUX&#10;vZa294Y56ApaLa3tdaniWJkKtaxcpTrWs1c/9aAXarzaEsvT73i+2sKmzc23smVuCtkuf7zEnn+3&#10;pyvoizYesWadJ8ri3jUo6DML7PTHjFnLWtz/63+by76D7BkoOgNZQM9+GrJn4L/yGZDFfau+4Hbt&#10;O8date1kj9cNgN5/Yr5tkYKeL5X0ubc72D/8wz/4H/q6L75k0+fkSD3PczjPWVjg4TRjxk+x6g88&#10;abfeeZ9VvL22VbitlpWtfLdW/jUqRom09MuxX7oSabU17PrKNTUvvaZGxdylkTHVlOL+B5/XisW9&#10;3/wCzYoF0E8IlM94v17XsRNtw0ef2eoPvwiKuYLhVn74WRidpj503+ryKq9zVfS0tR31nAR2t7Mn&#10;YB7VcmA8XQu0QBAVc+Cc4DfgPAL6uL0CzST4bSQhbCStC3opD03D0p7so5bTX07F69JW9xgKB+hG&#10;SGYLoEeLNiBMAebdNx/2YsRVd6nnmetka++hisp6AOlwjH0g3XuMBcsh3OuoHi/cJv0YgLffV1vu&#10;y3MB5OljvI4eQLru21d29wjo3ruejHbDUh/D5TyBPkl/R1GP/fiZRQ2gWpUeswa4R7hOW9uB2nT5&#10;TPNkZnpx23xMk2cbn8uD5ZKWAILLgpIe+o0JYPM56jr3bN9fXBDC4Eg8xx6d18XeEKCP2Quc77dx&#10;AsYJe6Xaa9b1+t2CSkEqgWr2l+l+2/vrPmrVH3/QXmv2gp36QHD83WTvhd67c5B1mzvf39/kNTmy&#10;m2sR4JvJAvFR9nz3dta4cLM1F5gx67x53mId12tA+VbAW9v+razprHxfQAAgHSgFlij/gCEA6PC6&#10;OwA6KjrP02spFvfwOKSbj53WxroPbuELDyweHD8y2NpMmWbDBJWzN+R7Yvtfvptq+/YOsnpN6vqI&#10;ub98GWziKOjvzZhvA5SIv10Wfmz938tefmj/ILvr4Yftjmdetnvqv2G1X25gBw8OdFeBfTfJ5hf0&#10;tabTcqz3nMnuFmDhg6C9frMGWzdBGS6HvqsW2+dngxX/L7LYv9H6VWswcIQ7AUaqx94XHhzOQyge&#10;anofLZB0UFBc+0VrrcXSTTZo5SIP9PvLl5P8nH3/7VTbs62f3f/iU1b7jRbWbvU6X+AA0H32e5JC&#10;HyAd23uYxc6iR4Tw2D9OD3kE8cw2sbDTIw+UD9ZnI0I5jgT2i9vZw+IAfe9Y2cMIudhfzqz3aGMv&#10;DuYAKRUV8yKoLRqflgbx/+z64oAeLe5AOpCb6VNPEt0jpMeAuaJtsK2nIT1ebrRmn9T2fZnrG8la&#10;3mTVPl8EQL33BQSBfjPBdADwHb4Q0WL1Fmu1bouP0Wu9fot12LDJeqjVodP6ddZu3SZZ/Tcqw0A5&#10;B+s26zZblGC/xd5bu1ULGUD99gywo75HYOf9xD74VxObfSO9lkayzLONtvsMiKcWH/z9CNIpoP5c&#10;i3xQ5tPHGqw5mAF02rXmHDrtgE7bFhZ3/ub95tISdvOdD1m5O+vYjXfVsfLVHtT2YSt3xyN2wx0P&#10;2PW3329lb7vPbqxa26vsbbWtzO01rUxlqetV7hHca8xabynohMSp/xwVvXDRMg9yLVP6xgygv/Re&#10;Txs1f40r6O92meSATg/6yOl5GkP4ZRbQ/yt/j8u+9uwZ+JEzkAX07Mciewb+i5+BRQqm6tRvnr3b&#10;so09+dwb9ka7AdZHY9Y2qzd74YaD9uxb7TOA/ky9523itDnegz5n7kJbMG+hB9MMHDnGrr+tul1a&#10;+mYl0t5ol5W6yS4pcaNdVEKBNwqBIxyOHruLr1Xf+TXXqw+9nF2hIBzC4i4tXdSD/sfLrnJAnyJ1&#10;CUv5vKMfSkHH4j7Z1p753Faf/uIcCzsj1rC7swXQscED6VFFj2PSYjBcJhROcB4C4Ogr/yAJfguK&#10;Oc/LiDeKHvMI5ZP2HXflfJLSzsdrLBrqOWowieURxtNQDohHQAfMI4Szj+ro9nOFrMXr6BkPgB7g&#10;GACOgB0hm4AtoLjbJkGz1O+umw95AdDdpITHywGcjwSIT27D9TxeDKFjASCCvm8F+ukCzB3Q/XH0&#10;eJuP+mNGoHcFX8d4TBR6AJ1+deAfSI9Bc+nU+TSwu7vgHChPEuCBcsEMlQZ0LqftwW5hTyzOoWdd&#10;iqocCoTTZeau7zmo1gMFnqX63wHVmAQP5PcUEHJeSXRvLzgL/ccEze23VoL3rgpfQgV3BV0qc25+&#10;d2sybLwS77GR71Xa+T63uQ9cu8U275rilvA/fxuU2lpPP23Ptm1vLaUOv9S9v81S//rf/oTdfaod&#10;PjTUWo0c5u9zmizujDD77tvxmk0+zF7u0cHeWrzJ3lMI3LtS0FsVCNA1k/077OZSvzsMbm1vzSmw&#10;3jp/QHnsvWeLzR1Ap4+c8W7UWB/zdsD6Ll9pJz9IxqsJyqfN7WovtW+tpHqFwH2jBHop3INnjZDS&#10;vtG27Z/ll+2vM2zS5FZW9+2mPj89LFRMsUFjWlvrmfP9XA/Nm2qtujSx15s/r9C8evbAO22s3fwl&#10;1rlwvbWYPM2OKKCNBQBaBKbN7myvT5plnbTAt3PH0NACoPOVt7S/tV6wzPpqoWHulnmy/Gsx4rsZ&#10;uk0/q9PgNeuu4Kv/L3tvHR3XmWZ7T6dneubenunpnuYOmpmZ7cRhZmbmOHZsx5AYYmZmZkaxmVGW&#10;SZZZlmVbZmZJ+9v7ec9bOlIyd9313T/ujVNa613n1KlTpapTdH7v3s9+3IQDMwvoCFDbOu+8ENQP&#10;JBibgs3XtCsnjYasTqJtf7y1y8u9OdOcAFlMdp8X14XK/0xzT1ipg+C8wDGUVd2DuSY8XPszlzSv&#10;dQG6hsDdQ/uAIPTNZwCovCASiMjXWHZ23cbft+rMIy3e1Cs9aO0mtbwN11uxzty1SXP15QUVc5fS&#10;7pVj1z4tPL6x+vKg7jzU97xgq7UwoAvKvcXdVPRg5NnZXXBhXtK7C4uT1d2BOiE3AHHfK10w/tVa&#10;AnCopZuAWY9DwYceyluxpKIdP0M/bNzMSTKCN3vGd+WyB4G8O7f13LwFQ1LWY/K21Ridshr9Nm8m&#10;rG9G703r0S95vYF7z+RN6EGI1+1+2LjFYP3btVvt+DmF3R0T5w5wEwbhmvjwZf+47bH7yQULv8sD&#10;+f9eUXegLkD/dMQU64O+gB0+5h7MA/QSlZz9/I9/u8N+AwuX4+9ipRp0mTG5naME685LMnTVSsU4&#10;ZIMvy8BVudF0fWnmu5TiKF2lJjp162qlZgnMg0ngUnXoMxckoHq12vjVr36Ff9xVCB+17YvRdK4k&#10;bTqA1t2nWQ36p1+0MEA/yt/V3NxIIM3P/Iwm+vCjRyB6BHQEooAefR9Ej8DP+AjoJ3n+wvXoPjQG&#10;rdu0w2tvfo2mHYZYH3QBevzmA/kU9Lff/wCTCOiz5zEgjv3KY2PUB30xhoybwBn/xxlw08BqzUuy&#10;jk4tYMpUY/05Q2+sRQwDcAoHAXFFytRE4ZJsKVOSAF+qBv7j9382i/vdJUpZDbos7lKvVQc+MHEl&#10;uoyfhnVZF83ivoIQLuD2yvhyri+noq5Wak5Bd0OXPZgrXE5152qfprZo4Tpzb2NfcCDPyh62swvM&#10;ZWf3UG62duth7mqspcqabd1qyx10ewD32327NN86TbZ2bROcu9ruAJwJxarxDivaWhc4C8oF22EQ&#10;78Zt3ZJ5ncG5Gz0E1FTG/X5aaptdx/09YDt4D27D7f7+I9DPCYA8gCeYJzs497d3EwmHgvrzvPp1&#10;Pff/DtC1XcBuKn4QkBdJoTf3QV6tuda9em690wnh+QPkdJkASgiXZV7Dq+WCxim8PJmwPiHtgEGk&#10;9gur6VI1BfRS3mUL78Pj2JlDLdjUr1tWd7Vp68yWRRdPj4kAekxCF3w6cgJGEhKl5ArQNYZsSkFK&#10;qtRa1ooTCNeu6oVXW7TCiHUbMfMgnzctzPOXCYKpYBNID6YPR2uGO6nX+BwGxElBF0ReOjEeX/Tq&#10;im+Xb7H2cK03MLU9aQnOnqQazOtVy/3DkPZoMX8FBvEYCch96zEButZlnxb4j+cEggBdNnw9/0Gr&#10;1yLzCP+PIJuTDfPj+uCNzr2xLZXbqIpL4V62Zjh+mDGXEwVKpJ9qKnqz75vg24F9LCjOJiq478gJ&#10;P6D93ETM3J+B/okr8NoPvfH6t23RrEdHtnMajxWpidi4ZwFOn5mJ69cYLsfbCtCnze6Mbwno/QlM&#10;M5NGM3mdbd9MvR+B76bPQA8CVVq6q+VH9nQMGf0NXmnfGSNYq63nouc0npMjNnnDJHxN1KhcoRfh&#10;We/hrkqBZwlDt5Wr8E3v1vi0xbsYM7E1LpybzOPO+2Rv9A1pU9B6OeEvAHMp2b1Ye96LarYAegBV&#10;c4G4jqPUcD98mJuHdiWuC8y9jV3vV/8e83CuSSDfOs4r5qpzl1ouKFebNCXxh3vcC8pbMJXdDw/n&#10;BuQBmIft7R4+PXwLzj2g+3WrNQ9B/I/t8A7OmxFa/QhDumA90jM9WPcA76/70WU+Dg/9WgrM9X/1&#10;eAXNep6tufx+3RYq5Uz952eo/5Z1dGWsZIr/Bh639RiyZQWGJy/HyJSVmLptERbtYv5JagwmpCRh&#10;HK8bs3kZxm5ZirEpqzBh+1qMS1nD26xhy7+NnABJNqVdKnxrTgC0ZlaC/qfrC68JDU0e8HlxguEz&#10;dh/wLeWarNuNrzmk8gvUzQGwdq8p7H58oXVtCzkD8rkHpMavP/DfAPpq/h46QP/L7XdbDkvxCspk&#10;EYirE8p9rEEnmDMMrnT1xuZAs1GdbjQO/caWr8ba9DrshV7nEXTr1TvSB33xouVOQV+YiGrVa7sg&#10;ujvuxsff9cOY2DVYTFecAF016LK4e0D/GZ/GRB969AhEj0BUQY++B6JH4NY7AtOmL8LA8YvRpg3r&#10;PN/8PAD0WKQdPY9EKqdhi/u7H36EKbNjDdBjaW+PT1hsgD5i9ASztjsoZ8gNTyrsJKP6A6xBv58n&#10;G40J7ffZKFM1b6gtW3le/8e/3G6Afg/bwQyOW0JA34/5BHS1MpOC3nn8JAbBSR0XiJ8zOF+RddIA&#10;XMNgnCr6qkymuNMGb33Pqax7Bd33OjdIZ99zqeeytsfTcriArW/yasyPYOa+o87OTghXCJwFwQV9&#10;zH34m1RzCz4j5KkVmGztLqHdJZ0LwGUhV03tYELUID4f3x7Nw7u1VFM7Nd7eB7AJ4L3NXfXeZiPn&#10;6E4bsRQ/wbOU3sgy6OUtSHdgLQj34O2g24F3Hry7be5yF95GkN+dEzF+n64h2Pf3qeukohugB8q6&#10;AF3166bIsxZcS000WHK89WrPdGo67e5+eDjXMXCTE0G9fHAMVB8e7qsuCBOUh9PfC64roG8SXwdB&#10;uFTi0dZvfL9tU3hbHqQ7dV2v2fhdUtld2zubYCHQSR3tTghUyrup6VTRWzHkqT1rOy+dmcgaaqeg&#10;L0jogfcJ6KqDdpBICOb/60vFbist7haSRnV6BUPiPunXFzN43fR9VH0Jk3EbZrPOXG3OpiNj/wg0&#10;792b4JmK+Uxmv84QOtV3n2YgWrM+ndFpNRPP+bpLRZeCLnu5arlVh/7D0LZouXAR31vucQsAPah7&#10;QJelWkArpVk2fPVhH8K6cgG6qeB8LvPiuuHjQaMxY7ELd8smwKYfHI1R0wdTrec+N6Zhz85BePXL&#10;r2hJn0EFfZLZ0RUCN5o16N34XSBAH87nvnLbPJzKmspJBNazBwFxyJ1m5QHnT0927dl4f9PndUHz&#10;KTMwdi8neOZO4W1cXftNpskPnDkG3RcvYSif+plPtvT8d5t+zPr0GZhI+JVTwV7n1DSbnJFlXHDc&#10;j1b0Pms2oteq9bTJbzDAFmx/MXYGXuzQFfd+0gxjp37P5zzN8gEunBqLTnNmWM25ygQE6i75nyo3&#10;oVt96pUQXxDOpdJ7NV2ZB/r/yk7Qe3QcU/n12PT+dAn9VNwDe7ys8kqLV2K/76EuOI8ksXNdNvY2&#10;BMfWhMUwkAsmfY21B3RBuuztXkX3lvcWITDX9YJhqdQG8Cwf+LHK7mBcMPoNQVTDK+iynuv2CpTT&#10;Pn67h3irVSeEequ6VGlBuO7ra8KumwDIs6/7CQGDc9aSt6ENvc16TUJtpeK9hfX3W0wlH7OFAWdb&#10;F2H01hUE78WYlTIfC5OnYH7yZCzeOhY70kYhhSNp6wTEbJ2KBVumYV7KbMxn0n9CGsuvdsZjckoi&#10;J8RW8/7Wmx1eqnw7/i+BelvW9ntQV/mIPyauleEeG98Qum1Cgc/P1coT4gNAl4Lu+7wbvHN4FV6w&#10;ni8070eAfszKt4YwZb1kZaW434a/3lXUAt/K1GRSe/WGKEMQr1D3ftag34/KjR7iemNU4eVK9Qnk&#10;DR6wZZU6blmp4YOo1rAxuvfswTZrK009T+DnR23WZktBr1HH1bmzhOz9Vr0wcsFKJPK7vkXXyeyD&#10;3ssU9NEzE3CEk97Rv+gRiB6BW+sIRBX0W+v1jD6bX9gRkII+ccYSjJ25Am3bdcKrbzTBN+2HYODk&#10;ROw6cg4JBLm3m3XEr3/9awPodz/8hPsvwIy5SnFPxII49l3lScHwEWNR695HUZop7lLKzbJXgSp5&#10;WarktLPL+l6UvV5LsKVacW4vQgt8kVLVzOau1mu/+wP7oPNE4q7itLhTQZ9CYHJt1pzFXSFxa0+4&#10;+nKBuFTzlUdPGIhr3YP4Ctaiaxi4cz9T0KmeLztyGksYKKf6cynoCoML157L1i7V3GrN9zlb+1Qq&#10;5FNMgXUwLij3Cq+3sluyuMLgCOACS1drzhAyLr1aHoZvr6TnpaNT1QyS0137Mge6ztLuQuFkvxao&#10;GYQL0gMoF0QKrqX6CrQF0U5Rz4Ntfxst/XUFr3fXuevD95Ef1AnmXkGXzd0eo0ubt9R41qBrskFD&#10;z9H6tLO929BU9k5ngrzWBem+bZt/zoO2Z0RuF3YR6D6sRCBSk+7UdKnepnwHlnWzsu8+QEAWuLEe&#10;XBDH6/WamarObV5BjyTth9q66b50vxY6xyHFVKDbg/21BVKCpY484XWATjA1QO+GN4aPJ9i5vtXq&#10;36376EOlThZ3Z+Wezj7o3a0P+nSC6LS9nDigvTlxw1wD9FxC4iFa3JsyfXk4IW7BhniC73izmZ85&#10;yR7dvX9An3VbLSjwB55Qd2BdqQd02c67DG6Pbwnow/neG0QQ708XgKzdAwmcgkyF4OlxCWItaV5B&#10;djxOI1etQeYxprgL0GU3j+mKlhNmYtACwfUY237x7GRkHhhrYXY3GdA2eUJLfNC+K8YvT8LFU5PZ&#10;dk3J6gT0CR3RY248pvI1Wr97IWvM6Ry4yvp6KuJrV/XBwKFN0bbDp3ieNfgpyYOQfZ216wT7GXO7&#10;4vup0zHjQAa6xi3H6k1DzfYv9T5u6XCMjqWqfpXJ73QhLF/WHc98+Y21pZvC4DqbcAmcC6o9H0QI&#10;Hsje6qM3rmId7SScPDEFGcemoA+D/ayWneq2jscPtOz3nDHSJhcuc6JA1vcu4wbi+5WbLKBxAOHc&#10;BQ2qnt2Bt5aCbGvrFgxdb63dBOZWC09nBl8DwblXzPVeUjK7lHhNEqhVmlqk2Qj6lwvMv2Mfexf8&#10;ltcmzVnadxmQa7Qg7EpF9yBecOlbqYXt7uFtBZX1ggp7WC3PD+8/BvL8+xLmCaOaEHBATtA3oHfA&#10;61R7PnZu9xMEppiztlxwrhrx9oTyzswN6Kb2eRyD2I5wKK3rk9iGMHYbuyCkjEFs8nBsTGmHXSnf&#10;I3VHF2YhdMbpQz1w4WhfpO/viV17+3BSrA+27+zJLJVe2L1nIDZsH862fHxvs0xi5KZFGLBhFUF9&#10;LboR1Lsms559IxV1Po7WdC5oqE1da04a6Lhr6PFLQbcJh2ACwoO4V8v9Zdnf/Qhb+wXp2v71hnR8&#10;OmoqP19JFng6l8Gj1gd9yZpIm7U//f1OBsbVQckK1VCCv5tFK7l2a/oNLcntsrRrFGHrUl2n4Vqx&#10;1UMxtmErxdKxDh3aYcmixYiPj6fNPQHxXJ/PFPdq1QXotzHj5U6817oXhs9bibj1+9G8i9qsBTXo&#10;M+JwKOtC5MwnanX/hZ0ERp/uLXsEooB+y7600Sf2SzkCAvSRs5bj+3Y/4MXXP0dzArrarO04chbx&#10;PPl955uOkRr0Dz78FJOZ4j6LNegLmEwbS0hPjE/C4CEjUJmz/EXL1iJ8q7a8OgqVqYY7aV8vXLoG&#10;a9Grc72a9T/XuIuX7+blu2hxv6dUTfz7H1wfdAN0C4lzCrpC4obS4t59wlSsOH4OywjoCnpbwSFV&#10;XOAte7tS3TWkmut6a6UmlT2Ac1POAzgXoEtBV1q773EuFd33N/d159OooGsoDE6A7gPGBOVe5VXQ&#10;mIaHcynlGgM5BhCSvJXd158LPAXhsuQaGHBdkKsEdsGYJblTlXYW9zxA9xDtoNwDdX7ojsA5gU4K&#10;uS53ofru4VsQ7xVzd52D+YLr3jYv9TwP+PV4XCCct9wrwM4nu/sUeA/svmWbn5AQmPvhWrplcALD&#10;L/MnzQvU/fHyQXpWr04Q8rb3MKCbxZ2gLhAXoGs4S7uzt2sIorxq7lV0fx82uRK0YpMdWaCmBPcu&#10;DA1rxRZsXRi+5GrQpRxPR0x8D7w+aLy14vI138NZ6qBWY8lpUqG5n9qSreiBFkNHGZxP2cN6eqq+&#10;CzfNdBZ41l1n7h+G5n26YRTvZ87mGGtzpkCzC5wMaDuoiyW8j9mtemq+XwjHV2mBv0IVP5fK9veD&#10;O6DZwmUGi/2oXvckwPZdk4J+DKrT47eWXgTI0QxPm0AbvtLmp+yhir9WIXHjnMWdkwjzFnZDuymz&#10;MXjFRqzfPMLS2dUb/TrrtqWg3+BjafLtJ+gydQ6mrV+FU6fG22OQEj6KIXE9GEQ1O2UrJxWo/mvi&#10;gfc5Zty3qPP403jqw8/x2rff4712HbFv31iGtE0zCJ8xvyvaTp2NifszMZguheELRlsyvez76YdG&#10;seZ8pJvk4P/o2P1TfM6Eak0wTDNA32f19AqL02smh4ra6g1YsQhXzrrUfNWuj5g/mu3cUjiBkY4h&#10;rAX/gf3uZ2+cY+UFeh0vnRmLr3u3Q/sV68wJ4QIHXe2+7yYg9VzbhlBRN2CPqOVKx5c7wTk15MiQ&#10;k0KvhbeyK5m9exD+1oGA/h3t7JFhNea7mC1AOAyWznbt6swNzAN7+0+Bedj67m3u4WX4NgUVc4Nn&#10;TjoJrpuv3xuxsjt1PGyBz7O5F7S9h0FdIF4Q8rWtpVR7/h89lqZ8ngL17wjmHVkT/gPf150Z7tY7&#10;ORmDaWcfunUdyzyWY0JyEmZumUcoH42VKd2RkdYeWQf749IxOj5Ox/N1Xct2f9v4Ht3J90YqcGUX&#10;XR/bmPS/HjkXV/D1T8K1k5Nw/EBP7NvdHauS+2Hu5jGYSHfK8E3LMIjK/IDkDbS9b7JQuU5Mge/A&#10;CQK9Lm1ZYqDj6pwJgROAirlX0V0NfWB157ELg7nWm6zLb3X3oXhfb6DFnYA+kLAsN5gH9KGLqaBX&#10;DGrQ/3GPtRtVTkvJivXMhSb4Lq56c7YoLclWpaXoSpPlXetqXSqLuwWvsmOKVPf2XbrQ4s4E90T+&#10;Hi9ieOuSJZjL8rOaNeoaoP/p73cYoA+euxwLOekgBf3Nz7vj08+/5eR8fD5A/6Wc90SfZ/QI3OpH&#10;IArot/orHH1+t/QR0Gz5tNm0Es5Zgdbfd6DF/Uu06DDUQuJSaSmPJ+C93awD/vnXv7LE2U8/+8LU&#10;89lss6Ya9DgC+qLExRhEEFFqe4mKDezEQq3UdLJRqhKDbNjvXL3RC7PFWrFqOsmg3V3hN7S/y+5e&#10;rvqD7IN+RwTQB8WqBn2/AbNvs9Zr3FSs4Sz/8iynmAvQBecFAd1C43id73fu9xGcW2s1wrmvQReg&#10;S0l3ye1ZTNh1kD6LFncN2dylosveLvXct/oSJHpw9Mnseeq32qVpuJ7bAnAPm84K7nue7zUgd/Xm&#10;DsR9ertPavcgLPVcYN6FkKGhdT8E2V2pqHsV3V+2bQbYUtzzQDtiZ+c2fzvd1g9/vdnizVLv6tcV&#10;FOdqzsOP11920O6v13Pyarq3vecp5nm16gMF6RyR/utyHQTt4Mx1EPSJF9hbD3lT5cNJ705Jd5Z1&#10;B+hOPQ+gnPAkGPdAHq4/D/dg98Fz4X7pUtF7chJFdehdmeJ+mUAnsJOquyChF14cPImBcmwHxuRt&#10;hYxJYe1GxXvLLoLmFdcvfTlr0JsPGcn30V4Oqv8EvKSNsw1GBauH9o/CN317mLI+dW0MrrHPueq7&#10;1VpsysLB6BS3zCZ/uq7ahLW7prt2Z7xOdvDvWYP+5YIlGEYV8uCRaThG1Tjz+GSsSZvNx7HFrO+W&#10;IE61eRyD1absTsOMPekYvWYNjhxxgXCye8+b3xkdCctTqRZPi6d9neAuQL8slZzp7Vs39sMbTb7E&#10;pLXrWCe/nHXwVN8v8La8/bjxHdB3PpXBrZtsUkElANlsY9a+89f4ovtgjGTt/QjC2fTVi+x6TT7o&#10;uMya2wltOCkwQRMGew6iw/z5PBaj7fnp+WvyQEn3hw8Mx8uffYReCYmYsf+AAfqkNFr1g+em10sO&#10;Brk1OiWswe7do2yCQe6EAwdHoE9CDLqv2Youq1MwYtUicyDYJAt70u/ePggvt2zLiY3N5sgQ8Fvg&#10;IKF8JC3rgnQP6Abt6hBggXucINCED99bKqUIg7n6mKtdmrW9C/qXt2PQmyzVCn3LG3RmCFoJhD4A&#10;zkO12+Zqz/871Ty83e8X3j+yHkCyA/KfGnuc2h25zlm73QiUcK4XVM79Ze3n1HIH803X50G5f4xy&#10;oOi5yiWgwDaFtw3ayrA3hrsN37IWU7bKwk5b+ra5nAweg+XJ3bBvTy+cYyAiLi6hK2Md34cbCOJc&#10;XlnJvIJlHCtsmXNlBXIvcduV9Tayr20kuKcQ4pP5GVmC05ljsGdHVyzd3J/2+EmcSIrD6OQV6M/H&#10;0GsLHRXJm/l9uh3f8zOsyRIrI7AJB5co763/3iHgQTwM515hF6D77Vr3l/87QB++aLVT0OlK++Nd&#10;hRkIdy+KUBkvXpkAXqUxfy8boihBvViN+1GixgM2Std40ErGytbk7ybhvHRNQnttgjpHx27dkLhk&#10;qVncVYOewDGH3w8O0P8J/8U2pm+16IaBs5di4fp9aNF9Kt76oocB+hgq6On8rddfVD2/pU/3ok/u&#10;F3YEooD+C3vBo0/31joC+kGePGsZJs1dxRT37w3Qm3YYhMHTEq0GPYYK4hvN2tPi/iv7of/s8y8x&#10;jYCuFi5qsxYXl4CkpCT0HzoUFRrdbz3NizFZ1tn0qAawz7kAXUqAZv7L8USkbBWeXDCVVipAmZps&#10;xcZ+rv/197vzKejTCbmuBj2vD/oaPh6rMw/6ny8jbMu2LgiX1d3Z3Z2tXf3Rta+U84h6ztA73/vc&#10;Jbi7vucCdK+gz913zODc16FPYZuwgoAuSAzb2c3SrtpxqeIcpiIz1E0w2zfF9TP3KrnrVe6uU3p4&#10;GHhlabcwOFraIyMIgcsH5QGkC6oF2Z24/EHBZj7kLLisbV411zIM4QJxB+i6Xd5tw/Z3C6RTqFzQ&#10;ui2s6rsJBZc035O3d8FxeRDvn6/Z3wPre966bP1B3X0I0LVNjoM8pd3VqfvLLoAvb3JE0O4U9aCu&#10;nJZ22dg9oGspEA8DesG+6JFQOirsHtBlc5ctWq9PTz7/3stdmzXBXc5N1rzS4v7CsHFMeN9twV6d&#10;aFvuzqC3Dqu2IZkgrdAz3JiJlcv74uvhI63+fBZhdDzV7ITkWa7W/PpMQulgKug9nCK8bBFOsb2a&#10;Utplw754bgLW75yE5dvmY08GbeMEX8Hr9fNqOzbZUtybzV+K/uvXcF/1R1fa+nRsTB6Cb6bPNev7&#10;yO2pdB0wwZ0gOX3PHswhoI8jaCvFXQo5eJ9S0DtNnYnYTOYFxMUgK3OEXWdt4tiGbdiI5mjWrSfi&#10;CMcC9PMnx7GWnP+LcD9mfEcMiSFgMYjr1HHX/g18jDu3D8X0xFmYv3Uj4hjedfy4lPMpQUjcFAP0&#10;VlNmEdD5uvF+eyzfyPC8kbbP9fNTrVZdEyEzZjK0kgr8pO3bMfMAywTkkGA9/VjV/guorW0Zk/35&#10;XHvQsjxo5nArE1CPd01iXDo9CWkHZ2B3+nTXbo2lAaprV5lC286f4s3OPTCcNeWWW8AJCuuvTveB&#10;4Nxb3G2SI0jAD3cGUI25AF6KeU+G/1kfc6rmsrEr9E1g3p5Q+l3Qv7wtgVtquQ2qtBoOxAuEwdH2&#10;HlbPW4YuF1TOrUd4KEjOLssSzyEF+9vAXu63mdWcAOpt567mmoNBiF5V/ylAdyDuLO0/XncKumrO&#10;Bbb6v/4x+Zp6HQO5CJSqLjv7SL4vZu5cbYFvC7fMxLptg7E5pRsy9vXGJb5Xsq/EE7hjkHuOeQ58&#10;DcHJMZwbjxxOHOWe5efrDMe5Gcg5N5P7zAnGPGSfX8B1tvs7P5efwQQD+uyLiTh7ZDS27+qOpfxs&#10;TEueg1EpzEyhnX7A1mRLfO9CRf97qulS+N3rstsdO4Xx0WXgn3dTdlP4mqp6eDRbQxfCTwy/T7ON&#10;B/HZyMmW4h5W0COATnX7j3cUMoW8ZDUms0shJ6Arv6V0zftRkkNAXrb2g6hQ80Fbr0hQL6PB384y&#10;tdTG9D506NyJdecC9CW0ty9FPGvQY/jZrFu3vv2u/v7Pf8PrzToboMezD3rLHtPyAfpB5rpE/6JH&#10;IHoEbq0jEAX0W+v1jD6bX9gREKBPmbkMk+etRss2bfHSG19YH/Qh05PyAL3J964GnT/0nzdpRotq&#10;PObyhCMudhFiEtTSZQkGDB2JyvexBj04qVCKu04yBOElqlAJqNTAgF0BcmWoCmiUtrR3BsZxPayg&#10;D+D9+pA4WdwHsGVMZ/ZBXy4Ap63dqeOnaVk/jqTDzupuPdGDoDhT0c3anh/QzeJOSE/ifXpA9xZ3&#10;qecuKM4p577n+bTdRzAx7XBEQfc15wJFgbkfCoTrx7plgbkHdK+K5/UxF8gybToYXjn3vc7dfnmA&#10;rh7nUsDDtvaIks79IoBOEFfyuIZXxQXnlkYegLkg3g9fW25160FN+49q0Anf3QTgnDRwEwr5e6WH&#10;2775IDqp7LK6h/u4+9t6C7xq1WVvH7zjsC1NWadqLlt7QRgfyvtyCe9u6dfDl30WgCDdQJ2W5nAI&#10;nGztYUu7T4H3+/sa97DNXYA+wOqX2X5NkyzLF1uAmaCbPQ8Qt7gPXh4yER1Yt6w6YgGZUrm/XbYN&#10;W3YTbEEgZVL42nV90GTIcMLxAczeS5WfQJeYwvuggovcmTiWMRrN+/VkiB3BcM16xK0YbtfduDbL&#10;QuRUry2bt3qLL1/SA/t3D0O2wtdyZ6DLsI4E9OUYvGo5e4mzlVgOgYXXrVrVG02GjsEo5SaYDXsP&#10;JtNarwmCOQdZrrFuDWGa6jgfYw5m0QXTHd0Z2LYq6ygmrt6EdevH2P0jdxYu8zl/1fwTDJ2/gJ+z&#10;w5i3cZlNLiB7lj2/8VM7YyiDIudu24HYxGGsI3ePVzb3G9eo0ivtnf/j4skJOEY1U48RmIOlnLj4&#10;dhIt7ntcoJ8gu9+8iQxuYw2+JiE4QaHxZatP0HbsZMzaf9AcCFPNJbHPXl+r99bEhmVA0HLOsL+W&#10;09mTfUIXXDhLoOPj0ySCP4YCfvA4XqVLoXf/JnjgnffRhS0ipYTrOPl+6sNYFjCcoK7yAIG7oFyu&#10;DB9CaIq5pbLvsRrzrgRy9TAXmEs1NyiXnZ1QqskbW1JZFqD7ocvfE2h9b3NTmKU0FxyByh6G8ILW&#10;93wKuuA4AHQPmbreQ35Ypff7+WVBQA9DexhS8wDeQ7tTzb2V3gBdEwT8XAh22wp+GczWbXMKBqVs&#10;Yo35Wktbn7czCUt2zcHKrQNxYPu3uHBkCHCBOQbn+Dk72wfZWV1w83gX5BzvitwTPYATvTj6cXC/&#10;k0ORc5LvN7YjzD3Fz8ypYcBpt557mmUaZ7g8NZRLbmNZCC7E4ebZBSyfGITVm/shadtoTh7Nw/jk&#10;xRi9bY09LlPTGVCn108TJ83lYNDkh6+hD01O/K8cBX4CI+Iy2JQH6PM4Gewt7nmATgVdFnezrtNx&#10;Vp2/k9XqB8CucFUXHFe2ViNUrNWQk9n3oSKT3WV3L8HgVUG7LrdnK8cltLUrsDVh8TIkLKGVnaVn&#10;9es3tN/tP/zl73i3VU+2UFyBpM2H0IqArhp0Keijp8dif+aZX9iZT/TpRo/ArX8EooB+67/G0Wd4&#10;Cx+BnJwcTJ21EhPmr0ar1m1NQW9Oi/sgAros7jEbd+P1L9saoKufqgB9yuyF1gc9hm1cdBKQxJOC&#10;voOGoSJTZWXRK8oAmyK0tivAxtqqlaF1jy1kBOqF2YataCXCe2WeZHAUpcIum/t//fV2s9DfWaIk&#10;BOg+JE4APShxGTqNnYK4Q6cRc/Ck2dEXHnCQ7QF9lQLhvL2dIL4880TE/i6Y90r6j/ugu97nAvQ5&#10;B/Ks7QqJi9SgFwD0cA26t6/L1p6nljOwi8q5eiyHIdyr5fkhXUntbn9nbWe6uhLbCecavj+3B3UP&#10;6FK9Bdy+LZgBegDhfls+VV2p5IHKnpf0nhcK53upu/7prv+5Rh5s8zJbqrme6K5dmz3GoO2bthW0&#10;wTuoz7PvK5Xehci5nuk+xd0AnWNIASAfzv+vVHyf/B5W0gfTseD6yUthD9rcFQiWE6z/VN15OHjO&#10;ryvFXQq6hgBMtc2D6Hzoyv/Ta9VSbN8+BNs29caWLQMwcuL3eHMEVWz2SbdEbsKZJb6v2Y6F6yZh&#10;y9a+DEXrh3FT26Dp8DGWPD6VdeiTCZLz183D1pS+2LSpL8OcmGbepyems0Z8xr50tB87AaPGfYfd&#10;aYNo8R2Hs6fHY9/eoRg5ugUeeeklJq73wOZNA7B+bW+06NUSbeJXYtD61diweSjWre2DDev7YsIE&#10;tjkbOdpC88bKDs77nrZ7twH6vIP7MYM1uBs3j8S6Nb2wfk0fDB3ZGv1nz8PqIxlUyfdhRvxkbOT9&#10;rFnXDZOntMaHLZrRwr4FqzPpZklezcc9lJMAXbF6TU90H9ASozhBt+rYIfSZxjrbIa2wZXNfHM8c&#10;izPHxiB97xDWxHbF+5+/he79vsYqPu6VK3vx+6YT2k+ZinF8zgbAnMDozmDIPXtGOpX7Bo/hln54&#10;9YtPMGbtesw7cNgAXRb3ibuZvB8EBCqYz6fwj+MkjuruPx46Fp98/xWmz22H1JSBOHpwGI6kj8TW&#10;Lf0xdcZ3ePXj13D/G++gNds2jlGNvmzqfF0E6BpS0bVNj2tyUC4hW7sHcwUDdmOon2zsXTgxI2VY&#10;armGUtk9lAvMw+q5KeimnO+kWqv0dnf5O9qqvaLehqAbHgJ3ga4fPwXq+RR0D8eBel7QKv+ToO9V&#10;9ALLMIj/rwBdyrlX4gXqAtrWhFlNNug5tmNCu+q9u7Jl2ki2TFuQugIx2xZg8fZJSNnZH0f29cKN&#10;s1TBL0w1EM850hrIbI6cY18BR5ojO7MlcPR7jg68/ANwrBNyj3VD7tGeXO/OQXjP4u04kNUZOO7G&#10;zawOyDnRkdd3JMx3I8CPRs6FuTifNQnH9rRB6jZa33ewxGPHEnbhWMvUfrbco5r+3UanosvZYBMb&#10;wYTHjx0GP7b+h49ZZJ2A/ukop6DP5+/VjwH9Nvzt7lJMZH8Sles/wTKxp1Ch4VNMcH8cFRo8ySW3&#10;1eN1HOVrP0JQfxjlaj2I0nU4yV1PKnojutIasjytnVncBeiLkpZZivtCTp41aNDIAP0///gXvNuy&#10;BwbPosq+YR/a9JiO9z7viU8+42d4Whz2HT59C5/lRJ9a9Aj8Mo9AFNB/ma979FnfIkdAgD6FCe6T&#10;F6xBqzat8TJT3AXog2cswnbOqgvQX/uiDX592z8ZQH/V5BurQZ/HgLh4a7O2BEsWsx/z8NGo/dDT&#10;PMl4DBXrsjVMnQdRldZ1nVBIJddJRfm6D9usv2b/K9TjPg0eY9uYh1G54aP46x335Etxn0pgku08&#10;hmr3kEUr0HzUREsKFzQK9KS4jqQKO4cAH0eru/YVYMtGmMj2aUsOH7dadVneHaA7YPew7lutaQIg&#10;X0BcoKB7OJ+yiy3WghT3cEic9TeXik6otPpzKuiu9pxhb1TS1bpJAWI92bJLkBtWyR20uhZqsrRr&#10;Hw2ztQeW9kgvcl7fjQAfBnRvSw+r4lrvyPvz0C7l3F8WmPuh613iu++prv7ofCyB+u3VbAW49WdY&#10;nasrd/3Oe7Ivut2Oqnu4J7tBPa/vu42J7EGau09277+VPbI5+rH3bn/e3urOgzpzd9yY/K7bmLLu&#10;wD2vh7wLlhOg++Evh5d+f0G7T5BXL3q9Rmp/p9fNZwiEcwRMfWXWgUoWBOUG5tymBHSvoKuftvpy&#10;v/pDV9R/9U00fO11PPTJZ2g2J876bf/AEpBuhPROtDh33MxeylPm4P73PkS9V17CY+9/bGFoVhtP&#10;YJ65n5MSTIR/85umePj1V/HUW6+j3agRmLE7lfDMQLutW9FswCA8//GHeOOTt/DaJ6/j8ddfwSPv&#10;vINmAwfg8z698fi7b+PBV97AO+3aYQBV9yHJ2/Fez9545LXX8MBrr+DZTz9HjwXsssDk+Mm797D2&#10;fI+tS8FfkL4XC1gP32HEUDzxzrt4hs/lzaZNMIk19iuPZmB1FjsYrF5BKG+BZ19/Da988AEGTJmM&#10;tYcOYF3mEcSnESrZFu75N9/Gc2+8hc/4fbFg3XqsyzqCpN2E1mETGDz1Bd78+G28+uHreO71l/D0&#10;a2/h8+/bo1X//nj18yZ49M23+Bi/RLdZ08zaP2rzVgxkUNeYlUtdfTst/nIqDB7SAh9174m5TG2f&#10;d+AQ5uw7ZJCuFHc36eLamVkJA8tQhtP6rtd4NCfFWk2bh2datsbjH37AoLq38fQ7r+HhV1/FAwTz&#10;N9u3Q6f5MRixbWfE2i4wj4S+qVUa0+5lvxeYy+KuSZt+zAnoviU10irN+pcT4jyc/zSYO/gWqMpp&#10;4de9kq5tgnBLbQ+s7AVh/H8Hzj1ICpSlnEvFVj21AXqgAHvLe9ju7sFa27zirv2c7X1vxN4dXv8p&#10;CNX+YUXewbnUczkLtltyel8q1OO2sg0YW6Ht3j8d+1K74/ihvoTmhVTABxmYZ2d+xPEGcOh93Mz4&#10;jMsvkZPxJZdNOb5BbkYLNw63IsS3BTJaIfvwd7aefbgNt7d012U0Bw5/g5zMr3DjyBfIzfwUN4+1&#10;IKx3of2d5RO0zZ/f9z0y9nbHIqbFT9nBsMVtyejOVmwKjfMTLdbuLoB0/xx/EsIjdfsueM8H8Nm+&#10;m5Ti7gDdK+gz1IZvcV6K+9/uLsbfzEestVqleo+6df5+lq/7IINXH7LfVMG7SsHK8fdUoF6+9kMo&#10;x1ZrsrxLfW/Bz9hihsRpsnwRHW1qtZaQkIRGje6zifXf/def8XbzbiwDYRu2TfvxXa+Z7IPuatBH&#10;To2NAvotcj4XfRrRIxA+AlFAj74fokfgZ3wEsnNvmoI+ff5atGjZCq+8+TWadBhsgL6TdWmxVAlf&#10;DQBdkN7k62YuxX1+rLVYU4q7Tgh6DxiMcnXvM9W8OGvQS6gGvQLbwTDVvXAFprhXqoV7ytfC3Uyq&#10;vYcp7oXK1MBdvO6uskx5L18X//mnf9gEgFLcpaBPZR2or0EXoH8xYhzaEww7sH5OddJa/34T1U4C&#10;2LjdRw2UZS0XyE3f49LfBeEOyl2qu6W/+5ZrXEqBdzXoWZEE99n72f88UM9/qs2aBz0fEicQFNBp&#10;+FC4AQJ0QrgH7zCgh+vMfY23WnppGIQTip0FPehhTmgPA7r2MfWcr4uHbQ/f4bA3C4vj/RTcpu1W&#10;Vy7FO1Q3LkDOC2hzCeuC6j4pgusMqy/XY/Kp8FLhdf9Oceex577evu5A+3DIxi5IZ79z/Y8A0A3M&#10;g8A8mwzg9bLB+zZtUsdVj+5D+Jxa7mzuTlGX9d3Z320fmyhxbd6stzxhXcCu10dDpQgKXBOM+yE4&#10;d2q5LO1M4A6C/awXNkfkslqusS1Sa+YutJoXj+9i4tGV4WNuQoU2Z77WXZNdonu7VVvwDcOZms1b&#10;yDZoiYR7BmIxpG3MrjRTsqeyDn3YklUYyHZIQxnoNH7DeuYdMG9h315auakS79qFwawh7ThpMtqM&#10;GIVOEydjJE+6p+7YifFbNmEgAxn7xcVj0PIVpgALcgesXoM+DFbsG5+IQYvZAWHrDgNyDbO2czmf&#10;cBvPOu4kTgTMTdnClmmLMJlgPnX1SizlBMG6I4ew/kgW1qQfwvzN6zB9yWLMJKyvSEvFhmNHsPbo&#10;IazMyETC5o2YvWIZpi1fjrmsf1+6f6+p76syD2PVgf2YuZawM2sGek+YiL4zZ2H0EobI0QIvgJ+y&#10;dg2GUuUbsnQp+6anUM1fh/RM9lk/NAunCU3XmbCuFPYLrGd/+6uPGUC3gBN0mZx042Paz8m4faxD&#10;Jzirr/3EUPs8tdLz9eFW105YH0Ew7JWwAl1nzEGHyXQ7zJ6Pvnwso5K3ubZ8ek18izQLE3Tp/7Ky&#10;C/oVCidFXkP9zq31ntqmcbJMr7sS/uWeULsugXp7poC35WUFwbn2ac7SLit7eN1fFqxrvQ3rv83a&#10;vsHZwsOgG7kc1JmH1fSC4C6AFFy3Yp20YNtb2/1lg3amd4dB3UOn36cVa8kj1ngGnf3vwGgL7qfa&#10;bN2Xbq/7aq26e8K51PPOVKX7bFzPmu+lmL6NvxU7ZyN1Vz9cOT6ccD6fdvW+uJn5NQH8Q+Qeeh7Z&#10;hwjoBz9A7oF3kbv/Y2D/+8jZ+zly9nF93yccX9i6Xd7bhNcT4DlyD2j9Uy6574FPbGD/h7y/14AD&#10;7yD34DuEeO4ngD/FMMGL03Bi3w9Ys30USzTi6JZZz5Z4mzn5yKT5TUp3Z7Dfxj18PnnHtCWfm56v&#10;RsEJjP/uWDWnnfyz0VPQj98dHtBncsJHFnf1Qddv3u/+ehe7mtTGXWWqmuNMLdYstV116ApSZb25&#10;BcOxV3r52hyc6DZIJ7BX1GUCert2HbB46RLEJRHMF620GnStN278gP2P//zjn/DWN53Rf1oC4jbs&#10;xXd9ZkUAfcSUGH4GT/7oLCYaGPczPrGLPvToEeARiAJ69G0QPQI/4yOQczMbUwjoM6igt2jeGq+8&#10;9RVr0Idwpn2JWdxnUYl56bMWuO222wIFvSkV9/nWZm0+4VxBcYlJS9Fn4FBU4qy/YLtYWY4yBHNa&#10;2wXmJSvXZaJ7HRRnv9bC6t1ajich5Qjysr1b6ntDA3S1g7mnZBkMitXJ3B6D5nk8cRjCE+2v2Xe6&#10;A8FSQ32hO23i+kbZugWzB9GOSub3G9lOaSNrhqmwC7JVay5Lu2rVZXkXnC8O6tdXcj2J23wtuk9w&#10;N0Dfm4Gpew5RfUy3Fmum2DHNXXAuS63GaKrAUmcF6gI/WaJNdWXNtuzqfYI6c7/0Vm8P7t3Zr7o7&#10;93OtzJSW7pb514NtBgXcN0hz9/sJljU6ERhUe96DQ9fl9UQPt2NzqregXG3cBgiYCcjedu6VbJeq&#10;7gDdqd8u+M1q43l7P7rSAaChyQfdVnAtMNe66raluDsYd8nsuj8/3P4+9Z378/EraE7/J6LA0zkg&#10;4NZj9XAvCB/MfXyYnLPIB3Xs3Ncnxev+NVnjHhvfD5w8UeCbvQYG33yduE3t8MIgrrpigZgL9XOQ&#10;rst9CN66H7XO8+3z/HWyPOt6DZU0aFj4n/4fh/bT+0JKrNLHp1EBVk31/HQq2gfdEJxrLNi/j+95&#10;XiZIa8zVdkKv7cPlPF1PwNaYe4AATrCfxjZsaj02iQAum7zU5gUH093t9h3gfey3ofX49INYepig&#10;TbV8zdHDWHvMLdcdzbSxnts38XIyFfFNx/04ZoAugNfYSJVdQ9drufbIYazhfWroPuxypu73CD9v&#10;hHYu1/P2K3jfcYcdbM/dn2694WevVyL3WORms279WlBzz5r1QcOa4c3mbTBn+1YsPsIgx0OH+Zwy&#10;eLsMTjrwtrS5C9Sn8vM5Se3jOHRcZYG3JR0Lk/l8dTxmH3DHREv9T+3vYV6QL0V+IoerRXcdAvRZ&#10;1mdYn1G9fja5E0zkCNZ1We+R7gR2pfj7HucuHM7VnJtiHiS3+57n2hYeeTXpewjxAair9Zqs8Lws&#10;CBcgCt41pIjrcgTUCYwFQ+QKWuIjIB9YtQXQug9/X75e3G1zAXOmALN1mL9s4XK+NVugsPvLgnOB&#10;uerbtb+eR1vW4AtwuzMUrhd7jw/dsASTN8/FIrZPUxjc4T20o5+jci5bOpXy7IxXCOcvE75fAfa8&#10;xMH1tDfd2PU+cne9xSXBPZWgnUrg1vZUbtup5Xu87m13mcvcnVzX5T3vEuDfJci/StDn/R7gfe5/&#10;E7np71GF/4aW98G4zqC51LReWJgyFROZJj8gZSNzBWh152PvQFD/btNuC/XTBIo7bu6YtFq3D98y&#10;LM67FXwYX9hJ4K9rwd+qL0ZPpYKeyPew6xQyVZM/i1YZoOs37693FUdpKuUVazc29bxMHedAq8Jl&#10;xfoP2++qFHO5z4pWYwgra9JLsla9NLuiqFtKaQJ9i7bfMgsmDgnxsRYUp7GA/dDvu+8+S4r/3X/+&#10;AW8264L+M1mjTot7WEEfNXEh9jGMteBf7s/4vCb60KNHIHoEooAefQ9Ej8DP+ghkZ2dj0ozlVNBX&#10;o2mLVnjhzS/wZftBBuhbWdM9beUOvPBxC7PJCdKbfsMa9JlzMYsKoRT0uFjVoCehZ/++qFRTwF0L&#10;xamUF2Mf9KLl2fOcl20Z9EW/o1Rl1plXMgVdPdNtUDX4/R//Zhb3wiVKY1D8ElPQZVlX3d7wpFVo&#10;OmJCBMwF5503H7TLHZlorvE9rfjtqQy040mULgviFPgmu7u1VzucZX3Ql1BVV6icYF3rCo1LyMgK&#10;+qE7JX2GFPS9bgjQleI+jlZ3DQsh43B2d9f+yye6mzU66HEuQDRbO5XVcCic1qWs6+TflPGfGKrt&#10;7sp9XIs0FxonmNe+Bfugm9096Ffu2qIRoqloR6zy3Kb6cF9jLku9QDjPZp4HzmZBN5AO1G1eFiBr&#10;f0uX57ruy9ebSz3vt90p71491/56TJookbKvx2KwHljYBc9KhXdqvEuW1/PUNqd8E8gDeBf06zHZ&#10;UP0693EquSsncPX/VO4D4Lce8krQ51IlBDqOVkIQDB3HbmqbxhPvHlRArfyAQW8uO8DBuIb11Zaa&#10;btvc8NfnU9alskeg3u3j0t9diYObqEnjMXR9yWWlluI9lT3RZ9FqPmcvXSKE8IWE6RjCt5YaAnUN&#10;f7ng0oH8vgh8SyWfzvpxDUG7h/pYArndNwE/jlCfeCgdSzIOUO0mUB9JN1VcUL7h2GFsIqxv5rpG&#10;Mi9H1gnrm48RyqmSC943ZwX7Bkvd3sP7OsK5AN0DvyDdoJ2318RAXHqGTTxICZ9JeJ6+cRUO7h2B&#10;DPaDP3RgBJKTe6NHz8/xxBtvsC5+DpJ4X0syj3ES7TBiDui2XkkncAvUCeQaswjrMzlJoYkPWeF1&#10;WTA+k5DunQRanyoYD9R2qfCCcy0VBqdWamrZ1pevVy8G/skNoddQLgoBuwDdl0FoXfkEeq17paTZ&#10;5FmnINFfdeffU03Xsj2hOlyHLsVc8O5HODTOwNaGU93N/m416c4i72rWpcz7/dzSKbz5h4dvvwxD&#10;vYf9guAuoNR3pz63bTdIKXag7kPfpBqHoVQALxVZ2wWuUuz1+Npz2Z6Aq/Zl/bYkW1r6uM1LMH/D&#10;ZGzY2AWHt7G+nOnrqhnPzqDinf4acva/QKB+nuD9IkH7JeRufwo5255Bzlaub3k5MnKSCe9bnuV4&#10;muNJt9z8PHI38vbcT9fnbn2Dg0C+/QXC+osE+md4v8/x/p8gsD+N3L2vE9TfRXa6IH0YzrFzwobt&#10;fRG/fT6mshf78C3r0ZeBdj8Q0DXJoNdSxyPsRLDjEAC6PfegjMADej7LP3+jPh81xQBd5VeC9Gks&#10;nbA+6AJ0wvOf2MFELdX021m6Sm0UqVwDhSpWoxOtDopVroMSDI8rwTpztSpVZovCVkuxK4q6o9jE&#10;N39vm7X8FglJiYinMycufhEWMBtmYcJi3H///fY//uN3v8drTTthwCyWpHHitW1vWty/6oXPvmiF&#10;0ZNisP/QqfznMVE6/1mf10UffPQI6AhEFfTo+yB6BH7GRyD7xk2rQZ9JBb1ps5Z40VLch2DI7GVI&#10;IcTOWpWaD9CbfdOClvh5mM06TgXExdFWK0Dv2q8v27/QlleBJxNUxUuUI6RXqIMiHDqhkO1dSrpU&#10;9CI8EbGerzyxKM0TjtIMjvvTn53FvXDxUhgctyRPQSdc/xSg+5RyhaPJ7t6Ow2zvG3SCuY8nV3sI&#10;zocsAE42d9WkJ3IIylewtl5j5eEzpqz7HumJGScI6gzyCaW5C9Kn7mH6NYPiBOpS0sdTuROsuxZd&#10;DtIN1KmsS9X1wXFOiSWk60Q+UNQFhd4mK0Xcq+GRpQf2QFU36NZ+4e0KZwvS1/Mg16nbkdpyqd1S&#10;pgM4FbB6tVwAK9CV4jyEdeNe+XaA7uzhAl3d1gXFOah29+FbqXG7EtgNvJ1KPoBWeMG4rO/f0c3Q&#10;kv12FRj1AydMdHubtCgA55pkEaQL9g3ElYLP21vq+/bDpoLrdl4RD1+2fuv8/xZGZ6F2eWnzOg7q&#10;Ux52Jfhj5fvJa2mBfJwsEWRZZgCHwDoM6IJ4vY5OXXdQHh4e2n3dur+tIE77qX5Z7bjUlkshZOPT&#10;HKTP5nCKuSDajfkHCdihsfCAQH2fXRdL1V1D6367U9adUi44l+ouIJdanphxyKA8gevx3LaIt12e&#10;mY51hHEH1ulcHjLoTmbQ25asDGwNhi5rpFAp1xC0a2yham4AHwC6oN0Ps8kTyKW4aynlXPtKRV+S&#10;kYHYg4cI2ummoi9MZ/Dbtq34plsXvMga8WffeR1Pv/ImXmJ9f8/Jk7CIkw1LablffJiTbNw3nnAf&#10;uT1r+aWoSxmfRzV+PmF8AYFf2wziVbPO/yWlXvZ+wbmGq8tXEjxrzK0Fn2rMw4q5Utl3mZVdr7cm&#10;3OSykEPGJuEI5hrDCO1eUVd5hF5jfa6VR2BAR6u7AXqgpHvVPAznmlDUkEJrYWqhff1+3ytwTYp6&#10;0J4tXLvuQd4Dd0Rl531+y6HLYXD3AXEReA/2k21bQ26kvlvkgsmw7xpTjjnhKTiVWi4gbafPM7c1&#10;430Lzs0S75Vks/VzkpTPRWDblfb2fizJUEr6LCW2J49iUF8bXDo2wSWsH2SN+f5Xgd2E590E7F2E&#10;5+0PAymPEcgfRe6mp3Fz3fMczyJ7rQbX1zyD7PWP2MjZ+AD3eRg5a55E7ron3PYNj3PwfjY9ieyN&#10;DwHJhHKCfO7Wpwz69T9sEmA3AZ7295xDrFVn0vvJjFFYv30g5m6Zg8FbWC6yZQu6b2DtPMMfO/D9&#10;YG4ImwzJU9ClouuyP35ahsHcbzcFPQToUtDDgK6J73/cVQIV730J5eo9xzKxZ21Ztv5zDIF7GhXr&#10;PM1tbpSv8wR7njPXpe6jKF+fg1b3kqxJL8t2a23adrBgOLVYk8U9hknuMVTRH3roEZv4NkBv8oMp&#10;6Mu2Z6KNLO5fuRp0Kei7009EAf1nfB4XfejRI/BTRyAK6NH3RfQI/IyPQC4BfTIBfdq8Vfi6SXOz&#10;uDchoA+ftxK7si5g9uqdeO6jplTQGRLHk4lvmrfE9DkxFhIXF7+YIXGLGU6zAr0Gj0Cte59G1Xou&#10;0KYSTyTK1WTqLGvnFBCnfq3lajC5XbV1DImTTU8t13S5DLcrxT2soE+jJdgs7gT0oYkr0WTkBIae&#10;UZ2lci5buwWkhdqK6bIgvd1Gqeq8nir7gG2HzVK4Nus8NmSdw+qjp60d24pjZ22sZls2bVPbNgXK&#10;Wes2Arxs76phV216uP2abPOC9Sm7Myw4Tkq6T5Eexbpob3m3umfVRnM42HX26nB6u6nigSX9R5Ae&#10;tFaTbd0Dt4FkEM4Wvq2u136qyxegRxRugrAHV0GtIHxkagZGMVBrxM5DVp+tGm9tG8GJBz1WgbYe&#10;t7bpstRxbxu3nu6qETcgdip1PyWyE9p1O60LzjWkmn/Hk3mdvOukVSe3vie7YFwlCb1Ys67adf/c&#10;9bh9KzctfVs2b4XXZUG4TRoEEwW6LLC3+1AZgJ8ACPq7uxr9vF7v1nZO7xsee8F7R6rpVstP9dMP&#10;1RYL1nsRxv0QtGvdK+leKfdLD+aCcNWyC9qkmGupIWVW12k5hCq6UsMF6bJjC6ydyk0AP7j3R8Nv&#10;j0vfR6v3fro9DtjQurYJ2OMChdwr67q8KF1qebop1xpaX3b4INXzgwboGzg2HUs35Tz5eAYh/DC2&#10;/cTYcfIINATuKQR2LQXy2l9DoG6DKrmUeFPjPbQT7AX0y6WEE9ATDlFFp5Ifx0mDRNWz04o/aeVq&#10;quXzqezNxLCYWMzesBnLOKGw6iiDHhlMt5T7Lco4jEXs065Wb4m8H8G61HiDfcL6QirnHvx9eYCH&#10;97mBWm+KPVV3p5g72O63TaUJrrZcGQJqldeNQX+aUJMTRhMsPrvAJ/x7QFfqv62zntip6/x88DOu&#10;SR8p5wJ1Fxz307Z2wbnKcjx8f0cQ9mFyuo2DdNVzO9jWZ8gPr7Rrfw/iZoH30F0g+T1f7bqHzMCy&#10;LZBUaZA+c+qYoO+CfpyU0HeMfZb5ndJWDiXmfeg7RhOfgvQ2BHr3v51lXs9Dj1lA2yV5B51DKRi4&#10;dQNGbV+DBdvmY/XWATh8cBCt7SxlOMCE9n20rEs13/k4x6PA1oeQm/wAcjY8Qih/GNlrHsPNVQTu&#10;lU/h5oqncWP5U7i+/BHcWPEwlw/h5upGuLnyIVxbdj/Hg7ZN12WvfpCD97OuMSG+MW6uvxc3NxHo&#10;tz6C3G38PzsI8KlU4fcS1FXrfvQH5J4Zh127+zKbYRoV9KUYysc9NGUz+m9JsRZ6ek5t+XpGni/h&#10;vPX6/XYcXM29JiOdkm4lAwG4W/jexnQD9H7qeMLJ3/yAXsl+8+4sVBRVGj+BGo0fQ+37H0Xtxo9z&#10;nePeh1ClIe3uDdlKjR1SqjXg5Xtpeeeoet8jqHbvo7as3PBhtGjfEYuWLWcezCLrh57INmuLklbi&#10;4YcfdYD+H/+JN5t0Yg06J0u2HEK7fnPwftPeLiRuwgKkHTweBfSf8Xlc9KFHj0AU0KPvgegRuMWO&#10;wM2bBPTZDImLWYsvmxLQ326CrxgSJ0BXSNw09nZ++v2vDNBlcVeQ3PTZcdYHPTZIcRegd+0/0BLZ&#10;S7Jfq+txzlCb6g9x2djaq6nOXKMQbXnqie5HyUoN2W6tEf7wJ9dmzSzuDLyawZNepavL4j6MFvev&#10;meLehVCnk0SfQt4zgFKrU+aQBVvD1z+PTM3E7P3H2H7tLCHkAlJOXsDG4+ex5tipyBCgrzrmhkBd&#10;1ne1ZFty5FRgiWfvdKbEJ7AWXsDu1XWlvE/ZnYlJHF5dl8Lu7PDqm55BEFOYmQsxc7Zr13KsZ4oL&#10;mjL4Vq9zWddlaefSWqsRNMPQ7gPj9HztOQe3Ncs57eQRy3kA5VK2fT9yH5gm6NbjmpjGvu4M0dPj&#10;G7Mrk6Coofp6N3R5EkP3JrD/++hUPg+OUTszXJr6TqZlcwzR5R3qZe6s64J2wbyH6h6cQGm9xp2s&#10;Chr8Sex3Znt3Kr/g3Nq5cXiV36v0ftmHMG3KuBLvZdvn89Vx8c/X2+RdD/gg6Z77+pR7Wf/DMC4g&#10;96MDbe4aBbd5aNfrYa8Jgc2F+HFJkPPWZ2dfd5Z4X2fef/vuHwF6WGmVRdpBHft3E9LVo1zWbEG6&#10;s7o7CLdBFT0hnUAeDKnfiw+xhpxwLhV8GdXxpWZZJ4RzqSGlXHAu9dz2JZivoKqtmnMtFea2JrC1&#10;G5gHqvn2E5nQ2EFQd0Prbuw6dQSpJ3k9IdwG9wuDvCBdwG6KOvd3arzgncr7yaNWq65adD3eRYcz&#10;sIR2dS0Xsx59xdGjBPFjWHH8KCfOsjiOYuPJLE6mneBnltcdPmJLjeVHjmAZIV23E7AnUoWPo0ou&#10;UNdQ3b0Udi3lKDBlnUq66tZnEeKnUj1X7flo5gBo0qQHXQ1dk1P5fky1/uV6nTUJ4zIKnIPC1HPB&#10;N/f3MO6BPALsavOn0C/rBOA6Mqjlnt5Hen8JxD2kh9f9NlPCbR9Xh+4h3S0dPPvr8vZx+5ntPQD3&#10;sJIeVs4VdOYhPgyRVksdgKQ+L/p8ywU0nJOO1jGBsD5qZ6Z9xsMhkPqsaoKtG8M6VaOt+xSgGpyz&#10;5r4TA9Z6sp/4EKrn43aspktiKeK2TUPqDrZGO8Ve9Gx/hn3vMfiNqvnuJwjNBPSUxlS86yN3w70G&#10;2NdX3IcbSx/EjcUE8sTHcD3xYdxMeBQ34rktgUAe+wBuJjXEtaT6yElqhGvxdblffdxMJIwvvpe3&#10;rYfcNQ0I+Q1wc21D5KxvBGxqQDX9AU4G3E8bPQE+lbBukP4Fbp7pixNHx2DF1uGYu3U+Zu5YhEk7&#10;GOS4Te3hdth7RBMu7ljmQbnW/eWIuh6Cc33/tdp0KALo+i2Txd2nuJes7AD9b3fQ4s7acvU/L1mj&#10;vmudRjda+Wr1UKZybZSsxtC46vXZD72BXWe/sQyMq9jwcZRu9LDVqzdli9REBjsmLkoyQE9icGss&#10;Yd0D+r//++/w1tedMWD6IixO5mtHBf3dJj0N0EeMn49dB7KigH6LndtFn070CEQV9Oh7IHoEfsZH&#10;4PrNG1aDPiduA75q1oKA3hTNOg3DmIVrsY29UScsSsGT738dqUFXr/SpM2MsJG7BQta7sQZ9cdIi&#10;dOnTz04aivFEQsAt8JbVvWjF+mZzV+2cxt0VuCznRiEGxWl5T9na+N0fVIN+G+4uUQoD2RN5CiHG&#10;tU07aQq62qz1Zu2cV0+VEi57tpamDPOkUuqwQaXgk5Z0AenMvbTXEro3Z52lEngR2wjpycfPYfPx&#10;01ifdZJ1uCdNRRegm8IerAvWDdiD5Hcp6wqdi6cVUDb4BQdPGPxrzOD/kLqu5Sxensna96l7jhis&#10;m7LOx6f0cdVQ+9p032LNksAF3FR0/Xq+umkFuwXgbdZvg9sAanmirMth27mA3Ndse9Vcx0THYgIn&#10;FfImFDL5+Byga6nrta7JBu8S0L4O4PPGOE566P7sORHK9b/60YquFmt6HFLSe9Iq20b1qaHaTanp&#10;2uZ6sbthdfE84dfzU7p9uGe8g3TXc933XhcYGBzwmPh0+g5BP3hBuizGUsZt2GW3LliKbOflCJwH&#10;+QURaOcJuPILpBJ2JDTp/joTtgTqFurHYSUKgbouWFeNuQXFyeoc1K17Jd0U8wDuvD3aA/owJrDL&#10;7j6OS4WczWBNuurKpZhLGReYJ2XsN1v6YgL7Eg7B+YoMp4Kvpj1dQ/XkGoJvgbtqzJdSKde6tkst&#10;11C9uYZTz53q7VTzQ/xcHDYI33niEHadzLCRyus0dp86ijQq6FrfRTjXfoL47VmHIsAuaDdQP+Hu&#10;04Cft9tKuFdN+lrCtR6fhcYRugXbK2iBX31EoXJ0uPDyOsL6lqxTBudaV/26UuX9+kruu4KK+nIC&#10;uiB/MaE8iQnvCpDzarpUdAvXC+Bc/dOlmk+haq4AOIG58gAU7qa2eJ24FExLOddrGZlo8Wn+AaBH&#10;rO0EcQP0AsN3dBCg632gPum63w5UmKWm++GCLPNDe8fgPWeKeqg+3Wdq+FwNwfmPh9R5D/ZOYZcl&#10;3Q9nn3e16pYWT6D8VmpvED7n99dnTFCuCUW5azQh58dIArom4zQpZ+DOCbqh/LzrM/4dP1fOBu9K&#10;iuyzQqDtzS4Bw7duxPTty7F45zxs2DEIWRmDWXs+HkintT3teeSk0cq+82Ha2QnMGxsRqOshe0U9&#10;AnZjXCd8G4DH3IurCx7AtXkPctyP6/Puw9U59+HK7HtxfWEdXFtYAzdiquJGbA1ci6uB6wnVcD2+&#10;Nm4k1eR9VMX1JdVxc3kdYA0BfcN9HHVZp94Q2TsI63sa0+b+NLL3s2adye43z43F/r39sGbHGMze&#10;mWiPX1b3bpxwcCo6J1EUGhdAehjU8wXIBc4Ev6013VxfBiFxvgZ9OieJ1GbNhcT9E/5y+92sPb/X&#10;6smLlmc2C+vOFaZaiF1QlOFSrAJzXdj5pCRHcZWHVeZlLkuxXKwU99PtPmn2DZLYwSEpMZ4BcWp/&#10;uhixDG995NHHrQb9t//x73jlyw4sH4nDYk50S0GPAvrP+MQt+tCjR+B/4whEAf1/4yBFd4kegf9X&#10;j8CNGzcwcfoyzCWgN/laCjoBveNQjF+4zhT0SUu2GaDrROK22/4Zbb/r4BT0ebGIiWVIHANpBOid&#10;eg9gfdwjppaXqHIfe7Oy3zlBvUhEMa9noF6YJxPFyrsE96IVGXzDdUH67/+oFPf8IXGyuOukZmjS&#10;crQePZEnh0fMgjlaUJl2FGOpBmtI7R0bwOQUbpdKLFVYdeIG6FTDN584RxA5jx2nL9nYeuI8U6jP&#10;GKCHFXS/bmAeDLO+M2BOkC41XaCuenXBurfCS13XcPCeZeAuaPeKelhNt/7fBNI8WHcWeA/aAnFz&#10;BVB1jwSkBe3DbJsPQwvC07SPoF3bNRGgtHMtRwWKuFfJJ/LxTOLxEISPJ2QLzN1xk/LPx8rjaBC/&#10;JyMSkjeZ+2p/wbqu08SHAH2ElHTViXswV0s264Uuaz1PAGmJlbrm1XOdxAvQZZVVfbqUQcG1hcQp&#10;hC6S6h4AexB0ZxDP52fBd8GQgyLc1933g/eBgX4paDDYDkDc3ybffmFVPdhXYC9A95AuUJf1PQzq&#10;gjxT09V6i0FhzgLv1HQDPU4wKfHb7O6Bcu7hfOhOKrIcQ2ixHsl9xjLVeTLDyxRoJkiPpeVdYC4o&#10;Nzg/vI/29P3MTGDA25EDfM+qjpz13lSuZVXXUkPbFP6m4erBg/pyKtvJHFLNNwbbBNIC8+0nqJif&#10;JJifOoy005nYfToDaacOcfAyx4HTR7GfoL2H++49lWlLg3jBOu9jJ6FcQ/elsZNgvvvMcew6k8XP&#10;mKtDV727kt09iBu00xK/loq5AH1DVhYnzE5wSQWdQ6r6xuPHDc7X0equfQTsUtKlossun3QoI2J3&#10;l3Iel55pQXLWM/3gYVPOlfSu/uajWC4ju7rZ2fmaSTnvbMs0S2GXeq7rfDigEv41fECcQuJ8krte&#10;Q6nlwzQCYBeg+6BIqe5K8JdLRu8XvXf0PlIbtgisc13Ap0kjWeK1FLwL1jsR6O02el8G4ZdhBd4D&#10;vl+qdlxWeF/DXlCld3b7QIUnvAswZdfWfvq/KpvR94YrbXGTiWZ1J6hLTddS37l+ElRLqeqC+vZ0&#10;rbjH5twCUprVpkzW8FHbNmDW9iWsd56Evbs7s9Z7KluqdcXN/Qx9k2q+tTGXdWhrJzSvq43s5dWQ&#10;s6QKshOqG3Bfj6mNq/NqEsYb4Mqs+rg8oz6uTm+IK9Pr4sq0erg2i9fNqYTLsysT1MtRXS+LqzGl&#10;kB1HJT2e9xFfETcWlaGqXpLW90r8H3VxbXVV2t2rA/q/qQT2/axTT2cYXTpbsp3qhQtHB2LVtkGY&#10;lLKIpTsbbKKhxxYP6Hm16MrVCKvnft27EsLXtaHTIAzosrgL0H2bNU1K//me4q62nL+bvq1aqeps&#10;rVbjUVSo/YTVoVfQ4HqF2o/ZKMMWa2XrPoaytdgznU41BbwupnKu9Pb4pBWIY2tS1aE/9viTIUBv&#10;h24TFlpIXLsB8/B2E1eDPmLCXPamjyro/6+eo0UfV/QI/P89AlFA//975KK3ix6B/weOwPXr183i&#10;Pj9xM75u2gKvvtPMLO4jF6zGTrZZm7x0Ox5/96sA0G/D9+1+YIL7IsyfrxZrixCbsMRq0DsPGMaa&#10;uGdQqd7DKF2bJxc6caj7OCrWe5w16Y+hSiPWpjd81JZVuI/ayVSu8xjK1X/Ixn/94047kfAKumrQ&#10;1QddtsDBBPTvxkw0GB9HZdps2CH4nLzLWbItwI3XCeAFkYJPA3S2Wks+cYZgfoHK3kUqexfN7i4l&#10;fR3t7qsJ6is5BOLLjzI4jsP1T3c91AXnSnsXnNuSI5EgriHru0Bddet+xB08FkD6EZcET6gdG6j8&#10;ZiO1ft7s3W3WdwaJWTsutf5yLct8UJtO9q1WnEN13q59mNu3PwFArdJMwQ6S1gfxZFon0K7WPMNq&#10;5KWMm3oe2O8F2Rp6PIJtr6o7u76b3JjMY6xe8tO5Po3HVZen7T1qkK5jqpP2/jyJ72O15w7K7THQ&#10;Wu9D3KRot1Xyc2ADFaA7BW+/DcG6TuwNTAgiVptO+3s4Id7V6LtUekG6rtNlgXaeck7AkXIumzvv&#10;Q0uvgjsVklb2ANRtXdb2sFIeAnS7HwFTAEiqPfVqu9nhGf4lldBqlQPY60m1VHCntH5fq57P8s7r&#10;8yB9N9VHV4euYesEvpE8YR9LNV1KuqWw0+4ui7vgfGnGvgiYrzlykPC9n9B6wOrHN1PF3krQVQ35&#10;JoK2ltomaNfYSHXcgt8Iyhreji77uVRuKeaC61QC954zR7D/TCb2nSaIE9j3ncqwkXH2KA7xOq1r&#10;++4T6QbpBuq8j4Kgnkag33vmBIH/mP0/WdxtEoGgvoHgrVR3Kfi6vC7rGK8/hq2E8ZQTx9je7Tg2&#10;0uqukDlBu64XoK8hoEs9N4s7VXhZ5K0Wnbb5SHgc1XQBum/hplZr45iWrePruyuo5aG6IUg512vo&#10;as5TQ4ntmjRz6ey6jYb//HlA9wFxKlNQr3QDc34+bfKF60NYnmJBkfx8yy4vSNd7xk/2hHMPOquM&#10;IiizaMelyjTUpcFuw8kr7RtW4AX5/v2bt93Zy/3wPditjp3v4zDcS1nXZd1WEwMqH9Ekm5Rxn03h&#10;wNzDuatJN0eSlHVu17r2Uc26m0Bw96fPhpLPeycnY2TKJkxi7fnCnfFYu3MIjh7qC5wdj+yjLSwY&#10;LjuFYXBbCcgEZWyuzfC3srSll0DOoqIE6yK4sqA4rs6tTPiuiKszqxHMa+LSFC6nVMfVqZVteWVK&#10;JVyZWhaXp5cmqBfh/oWpqt9OsC9KC3whKukE88UlkL2Y98lxc3FpYF0N1qJXRM5OTgbsqEu7eyMm&#10;yDNgTr3Sj7XGjdNjsDG1H6ZvmYthm1ayhn4TJ1oYFiebO19DfZ/oGBYEdD8JGV56Bb0goKtsS33Q&#10;vYJ+2z/9Cn8qxJC4hk+iMlutVVJ+C0fVex/neBTVGz+NOo2fRf0HX0CdB59HrfufRc0Hnraa9cr3&#10;Pc7fUy55u6+bt6CCnmhJ7kmLlhHQlzEsbjmeeuoZ++3+7W9/izeadEDvSXFYymyW7/vPxTtfO4v7&#10;sHGzsYvf7wX/okHu/w+coEUfQvQI/B8cgSig/x8cvOhNo0fg//YRuHGNKe6zl2N+Ei3uTb7B6++1&#10;QNOOwzFq/kpLcZ+yXDXoX0QAvU37HzBzTizm0N4uBV2tXHRC0LF7X/ZtfQAVFPymXudMbS9WVQnu&#10;tW1ddr1CTHYvUq6GWfb8KMo+6cXZy/UPf3EKeiFLcV9mNejz9jHkjeCrPujfjZlqcD6JFmuzZRuQ&#10;e4u2U4AFjwbnHALQiTyhnLuftloq6LK2p5w6hy2nLhigS0HfcvIsAeE8YcGFxSk4zkO6lqpF14gA&#10;egDpUs+lomvEso1bTPqxyFLrPlxOdvcZe4+zvdMxN3EQ1KVLqTLVzVLfCd8EcWsbxpN6gbiGTvI9&#10;mEtx92q6WdrN1u6Gbz+mYDrZUg3IuXSTFXkn197C7pfe2q59TEXnCZogXcMDudrNye7ubPHOqTB+&#10;1xE7mZd9PpK2HijpOmn3EwZSvnVC6wHdq0p+6WDB2XG9wuf62rs+7r4fvM8VEJj7/AFvb3chgS7w&#10;rb1s7FaL7gBdQ4Ai2PaALlXf/S93sh2Gd7+Plj+13dvgHcQTrDxIKfmdQGXt9KikO9s7lXSp6VTI&#10;ZXe3BHcp6YJyKedcGuBRPR/JZPfR3DYmdTffs2nW03zWfhccpwR2r5yvzjxAUGXAm5LXjx0kiB/E&#10;luPp2Eq4NuXaQFu15AxwO6HrDtC+ftCs5k7ZJpBz5Cndrr5891nC9pnD2E8wP3j2CA5KNed9HiSQ&#10;H+K2o+ePI/PsMaTzPvw4QPDfT7gXsO+x4dR1jYPnsgj6R+2xaFJgywm2aeMQiCcTuKWQC8438vLm&#10;E1l8fMf5HKigc93vs1m16IGa7i3uBuisPZe9XXAuW3ssL8dSLZd6rrA4tViTaq6EdtfTXC3SFNLn&#10;0vT12kgt17DkfoK6FHVrracJLwb8uc8j68537LI6dH32BOByOwzl581NrDBLQMnuuk4qOssxNOFm&#10;8C4Xi9qw2YSaA3619FOQo6Dbt0lU+YbKWjQh5IMKddkyJVj2oTwKK88ISi7C70kfMBe2zOt97T9H&#10;3grvt4Wv87Z2lYqoPEjfSRE7ezC5Z8GRwWSfW7qh/cbSOaPr5dhRnoQeg2z4nQjoA1NSMGHnBsTu&#10;XollexZjw55Z7DPeB1eOj0DuxeHIPfkNco6wR/n2x5CdTIv5pjqsEy/PMLi7GQL3N9aZ34mby+5i&#10;nTkBe1ZRXBR8T6qASxOr4PIEAvoErk8oj8vjuBxbntvL4NqUwlTYC9P6focbC+92I/YftMnfjpyl&#10;vL9VdyBnRXGq6KVpqS9DSK/Mx0BAT63POvhHOGnAsLpjnzEsbjAOHBiMuZsmYHzyYgxlHX2fLVvN&#10;FSB3gJvwEKCzrR2D4tSlwkCc6203HAiC81yAXhuGyGkSsl1yJj7nb5farOm3YV76UQN0p6CzBl1t&#10;1m4vFOlwUroG+5vXaMh6c2a28HfTup+wLr1CrftQhWGrles0ZgDrfahY8z6rRy/D2vVSleris8+/&#10;RGIiJ80TkzgU3qpa9OV48tnnrDztf/zPfzdAV0jccr7uPwyYT4u7QuJaYeR4Ajq/2/1fbq7QPOf/&#10;9qlJ9P9Hj0D0CPwfHoEooP8fHsDozaNH4P/mEbh27QYV9DxAf/mtpmj6w1AD9B20uM9YsQNPv/t5&#10;noLesTOmzV6IOfPjrA96bFyCtVlr36ULLXp12DKNcM62aqpBV8251s3aXr5uZJjFnfXnJSuwRp32&#10;dgXG/eEvdzhAL1Ei6IOufs4uJE6A3pYnOYJIZ18PgDGwZefBZqapwgJOQaYAWXCtYLjtp85j62lC&#10;OQFd6vkWATqHVHRB+jqq5qo5l9ouKPegHoZ0XRexuXNdgB7HlPn49KwIoKutmwd01aLP2HssqEd3&#10;j81OiIPEd6+my17qWrN59TwvPd33JA+3GVMavNqRqQZcdlPdXtDsj4PUcm9J9/Z2XQ6DtmBblndd&#10;r4kPratuXkDulq6u3reYs+C7oPZcNanWmo3hcL5PebgO3gW6pRswu3pYLd267O2REUC6AEIn+Rod&#10;N7l0fkG42rX5unOp6wJ0X4OudUGPgEeAE7G8F4B0DzgC7zDQFITw8H6msAchXwb7gcpuNt4A0L3l&#10;XTZpjQjwhazv6qnt69Gth3agnIcBXRApQB+9M81U9Elpe62f+Zy9+yzxXGFveenrVMezlLwu9dwB&#10;+nYq2rtOE5IF2QTjfacJ3bSpp55KtyHbutTxvVTCNXbzssDcW9r3ns3EfkJ6BuE889xRZFBFF5hr&#10;ZPI+T144iWOE9MO8XQbh/RDhXSOdAC9gF9Dv5eSAxsEzx5BxwQG6/ofs7ttYv77tpNR0Fxi30YD9&#10;qIF52qmTfIwneL0D9OSTx20pQJeKLjiXLV5160uZ4C44d9Z2V3uu/ugLDx5hW7oM64s+jT3RFQSn&#10;lHa5EtRCTRkAAzlxoqwAlSFoMkVD0OxbHmoyRQF/Ur89fKtEQZNkBuICcHM7OOgWjA/mZJTBujlh&#10;HLCPDPqlq7xE6rvtb6UsroRF8G2Bj8wmUAaFAiGtXaLCIoM8Bsth4GSCKf18jP795t0dkYwEn58Q&#10;TER5aHfWd+dOybPD+8t5nz19dgaypZpg23+urf6cn3MbqkP3ywDQfWCk9tMkoTpluAkGZWjIKbIN&#10;U1M3YeneFUg5GI+M9Am4eLAr1fMphN+eyM78CDj6PnLT2PpsI63ta8ohZ2VR1p7/nTXof0f20r9S&#10;Sb+dVvV7cHnm3VTJi+PSuDK4PL4sLo4ph4tacpwfVxKXxhcjtHNMpno+mUA+g5A+805cn10IV+be&#10;iSsxt1M9J/QT0q8k3g6sKonctWVZh16WbdgqOEDf/RByMtjC7cjLBPS3kX2+C84cGYq1W/tjekoc&#10;RqSs4+RNCidydlgdur4zTEEPWtB5xVyJ7gLySLp96HL75Ax8NWYaBjJUdeEh/p7x/Sp3WATQFRJ3&#10;ZxGUZACc+pxrcludTbSu3uclq95r3U7KV78P5arfz64ojVGWgF6mVmPa4e9FBXZEKV+1ISfXm9rv&#10;sMA8kbXniUmE9KRleDJQ0P/tf/wWr37VHn2nO0Dv2H8e3v+qN/ugt8bwsTORyu/76F/0CESPwK11&#10;BKKAfmu9ntFn8ws7AgL0iTOXYl7i+sDi/o3VoI+au9xq0Geu3IlnCOiahf/1r27Ddx06GaDPI6DP&#10;j01APG3uau3yfccfDNCLMeDGwLxcbRQtWwOFy1ZH4dLVLOBGw7bxcuHSXBLapagX5vbf/eEvrga9&#10;ZEkMTljKkxj1d3Y16Kagj5uCibzslVyp0mbD3qdQtizMIgxrqPZbt5PdXOFwaq8mEN928pwp6B7O&#10;BebJrEl3gH7W9ltzjJBOoF/OWnMP6XlWd6eoW0913m8SAV3/QzXnfqj2XEMTC+HwOMGu1X0ThsOQ&#10;7gLkXDCT65+uIDmCb2BdNwAO6s1lHVefb4WpaV3WVAU4eUu7s6u7/yMQ1wSFh3LVlDvwdtcZqBO+&#10;bQTKuLbJju+hXJZ2HV/dVsDv6859z3TZ7cPp7b5XutQ/14/9oAF0Hiw4hU8qdhiUVT8rMJd6Ljj/&#10;gUnvHtCdkh6AudLfgwR4r6rr/3hAF7g4e7ob4TrzsDruFfKfAnSDn4Lp7gGg+1piv3RWd1qFzSrt&#10;6tMdqKsm3bVoy0t4d63XvIru7dGCc4GkV9CV6j5x1x66GPLS3WMPHKCSruR2V3seVs8F5ztOHTRA&#10;F2RLAZcd/SChe98Z1pJzuO1UtoNxgPsIygX0Wh7gMl0wTjg/QoAXlB8NRta5IzhNQD91/gSO83ZZ&#10;hHc/jhLQj1AxT6diL1A/zJrzI+dO4PC5Y2aH10SA7O5S8HcSwLcT0LcamGdZjbps8HvOnogA+pbj&#10;DtClolsfdQ7VqK/JZII7g+EE6NZuTQnuAaBLPVdCu/qbqzxgEse4NCa1E9BHpR40QB9K2FVYn14L&#10;3+c+DOm9t+zkZ4qZAQTq4XQ6+BA4b28XuKsG3ZwqtAYPZA9pU9WD+vMh/Dxq3SzwgnVeHrzTAb0y&#10;COSKUemKWrD1VEidMgoYCuneI8594dovuvaBPihRgZGyodt7TMtAaffAblZ53y6Q17la8/zDf87y&#10;Pm8uA0KfQ31uBga15u47xH8XKb3dqer6zI/hZJzW9V3jt+n7ShOG9jkMHCN9t6RiQMpWHr8UTE9d&#10;i8VpCdieNhonDvZy9eenf8DNk02oon+EnIOsQd9cky3QCMvr7sGNlffg+mIC+YJ/MBjuDlybexdV&#10;8XsMvC+PKc5RkpBeGhcnlKZyXhwXxxUhpHP7BNrhpxLMJ9yNixOL4NLUu3FtJhX12XcwPO4OXKGS&#10;fo2wfzOGAL+IS04G5KwuTdW+Iu31tLensd86AR1ZbyA7i4B+riWuHx+Jzdv6Y2pyDIakrOfETnKo&#10;Dj0P0A3OWYtuS8F5AOjmEBKgWxs6fhdtyUDzcdMjgL7gACc+NXlEBb1EFZfirpC4wpVq4q6y/F0s&#10;UxX3lK6CO0tXxt2lKrtt5arwd5K/oxVqmiNNrrPC3F60TBX+ztbEPSWr4L2PPkZ8olqfuknzmAQu&#10;CepPPf28/Y8woC/jxEyHfnPx3pc98MkX32LIqGnYye//6F/0CESPwK11BKKAfmu9ntFn8ws7AgL0&#10;SbNWOIv7l9+wBt0B+ph5rEEnoM9Zk2aArh/5X//612jfqav1QZ/NkLiFMQR0WtzV2qV1x0606Ukp&#10;r427y9RAoVJVcWfJ8ri7SAUbhYvzZKNERdxesiLuKl4J9xTn9aVq8CSEJyOlquG3v/+T/Y8iJctg&#10;aMIyO4kJA3qHsVNNETcIZ0sYpbvHBYFtUrWXEpoF1hpSwgXbgm4BuKnltLN71dyUc8F5AOge0gXq&#10;UtJlif8pSFcLtpVHzhigy+buwVyKuWoL9Xjn8LEJzlX7LthVOzZTobnu4dwvfWuz/AFyLu1dJ/Sy&#10;sPs2Y3ntyPbadtcWydWECvRl6ZddXaDtlXD/v/X/te7g24G7Hs+EPYci6z8F6LqNT3L34VD2mPjY&#10;rBe6wumCNmg+jd1O2gOoFqArSMqreg7EnYVcNbNWuxrAtGuV5oa3sFuAnN2X6tPd8NZ3Ux1DCnok&#10;CC4E5/lqz4M69IKA7mt5IxAfAHoE1AuExTlAUriYq0WXyunhScFjSvCW3d0s74Qxs0+H+6MH9nbB&#10;uVLc1W5NQWYezqWgCzalos+yZHfX51z16AqJE6Q79fyAqeemkp+h3Zwgnk6gzjxPUKaKfeg8w924&#10;7dDZDBw+n4kj53ndBV1/jNcdM5gXnEsx1zhKsD7O25wgqB/n7U6cy8RJ3ubcxVM4RwX9DG3uZ3j/&#10;Z7nPaYL9CQL4SU4GHKNSfpSqfdZZ/l/uc5jqeTqvMyWfcK6wOCnpgnTVpR84cxIZ508h/fxJ7D3H&#10;MLnTJyI29/yA7oLhpJ6vIKSrH7rriX7E1PMFVM3nsMe5VHMP57K2S0GXvV3t1BQOpzICKdwqN1Be&#10;gGztKkEwNd3s7UrfZygc7emCbMH4IPVAl82dlwXZAmxNokzeOQaTd8xy+0idD+rOZW3X/xGUW8K7&#10;Qbtrv6Z1V6KiXuMEdSnlAZTrc2JwHkzo2DKAdVPbaXH37f6spCLogCDHiO9M4Nf1/g0Derj23E2K&#10;uYkxK/vg/ahLgibb/PdIpMUa1X8P41p6QB/BfSPb+V1j+RkEfB0HHaP+23YQ2rdy+3a2KNuAhamL&#10;sWrXWOt9nntuElX0jrS5tyCgv42c3exVvrESbm6ogNyUIhysH198F67Nv4NJ7XexrvxOXJpxD86P&#10;L0TlvBiBvCiuTiuCa9ML49KYwrg4uhAVdFrgJxZyKjqvvzyBwD6NsM7b35hzFy3yt+PyLAL8XML6&#10;gr9TRb8DNxfdTbX+HuQso9V9VQNa3Gm13/sEQf055KazDv1CU9w8P9JS56cnz6cjgq3WWIfeK9kF&#10;xSlHQJMbro2dA3SBuDI1WsnWHkC5B3Tt142TrG0I6P04oS2LuxR0X4NeoopLcf+vv9/Nkq86KFKW&#10;g8tC5VyQapHSwW8pk93vJpDfw4nsEuyCUrIiHWjluQ9/Z0sxhFXr73/yuannmjBP5AR3QuJSxHMS&#10;4KnnXrT/8Zt//R945dO26DM5nsF9Geg4kBb3pr3w6ZetMGjk5Cig/8LO+6JP95dxBKKA/st4naPP&#10;8hY9AlevXseUOauwMGkjvvi8qQH61x2HYPSCNWZxn7Q0BU+84xT02/7512hHQJ8zPwHzY1yCu04E&#10;VOvWvnsfVGnwOKrXfYa16E+hUt0nLNW9dI2HULbqg+zn2pi15veiOK16pardzx6v7JFemf3Sqymt&#10;9mH84c932YlEsdLlDNBn8KRY0LuAIDw4fjk6j5uKxexnLjhWKvtSqxk/bSC+li3UVEe+PouK+fEz&#10;tNGetdR2DQ/f/rLarQnEBeebGRynZcTubtvO2f0J8r293dveBegass0L0C3BPUhtF5wbmJutPYBz&#10;U6GdMi1F2yXLB0noAVjrxFhD9eiyxpo9Vif0rIkVOCgN2lqyqcUYgVTKmk70VZ+u241J40k0hwLh&#10;woAuuFYNubkMbOnWpYzrsXhAn7iXtfpKdw+DvX/cAaBrQkGTAQqhUxs1Kfne0h7uZe6Uc6d4C5jV&#10;lsipd145VzsmP1w4nCWw8zlFepcHdboeSATkvv2cluH+8H4fU7ULqOb6vz8VBhcJfQsBexjOC/ZF&#10;z7MYpxmM++Gt7YJyqZz2+AsAulMX2b6LPbdV32wqOmvOpaCbek44F/jlg3Oq59N27+V7aL8Fxs3Z&#10;r/7o6ofueqAroV029+Ss/dh2Yj/B96AD9HOHTCUXgGddyrIhMD989hDryA8j6+IRHL9E+L7I6y4c&#10;x1FCfCYhPJOQLTg/QQg/xW1nLzgQP8flhYsncfHSKZy/cALnCO7hcZogLmg/RdX9NG8vlT2LlzO5&#10;/RCV9X3sgb6XYL5PVnZa3KWaHzp/hv/3jAH6gbPHsef0Maeucx+FxMn6nlen7gBdcL6cQ/3P1VZN&#10;vc/VSk1wrmM0dff+fICuYDil4gvSvdVdVnQBuhRra4sXBPp59VdquQBaNnWXBcF8BarGg2gFHrTj&#10;iE2w9Ev6FjNpk+4VUwf9N8zBwJ0nI90SzAq//QhvF9Sr67Lg3GrXnXNCnxtrJ8j3gQN0Z23vxc+1&#10;a6sYgLoBeh60h9/71o6Rk2OqTw9/XgzSg1r1PBh3SrnPXdDShTGyrSMn0eSA0eP2ie3+O0hLa1np&#10;W61JWZdTJ3Dr+KA4S3vndQJ8cw5sS+Xz3Y5x21Mwlwr60rREJKeNxKnDg4HzE5BztgNyzzdBzun3&#10;kLubAXHJhPNt1Wh1L0w1+w6muDu1W9b2y9Oonk+/BxdGUS2fdDdhuwjV85K4MJaALgWd2y+NI7xT&#10;Nb/Iy4L1y+OKMeG9kKnv1yZz24R7qK7zfmR9n8P7iCWcLy7MwLjirHVneFwyk9x3P47sDfcz0f0p&#10;Wu9f5WNkHfr5Qdi7dwDitk7H5G3LMWLbJqbSb0MX2twVhKdJRtXxq+7cq+a2HoRhepu7y9Zg+0W+&#10;h74fN4M16LS467eCCnpeDXoV/Iq/eX+/pySqNXoSVRo+haoMhKva+DlUve8FVG70HCo3eBIVGjDJ&#10;nT3PqzOEtca9L6BWoxdQt/GLqH3/iwyOexE1uf+XLdsiaekKJC5ewTT31YhfvBLxyzfg6edett/V&#10;f/3Xf8XLn7U2QJfFvfOQGAN0KehRQL9FT+6iT+sXfwSigP6LfwtED8DP+QgYoM9iinvCelPQX3/3&#10;WzRhivvwOSuwVX3QFyfj4Tc/cQr6v/wzOnbtgXkLk7CA/c/V0kX1bsuWrcAPvfqj3oNMm+WJhU4e&#10;qnFU0YlGIwJ7w6d5ovGULWs1fAY1GzyNqjwZKce0Wp2AaJ8//73wjwDdpbifNEDvMXEa1h2/YPAs&#10;KNcwICek+6G2aYJvPwzKAyDfRIu7tvvLDtjP5AN5gbq2C/KloqvNmiDdJ7gvoTovWNdlWdwF6FYn&#10;Hwxva3eA7uz3HtZ9LbdvuxZOdXfq1aEIoPvaVUG6rKSmugXWcZ3Yu3ZqzsY7epcg3UG/4N/1MVf6&#10;OgHdP44QoCsETvuYvZ1wLhXdJ7t7e7yrP3dgr2R3qfQ2cUBw0Ym92e3NjutS151i7oDDgtwIA3k1&#10;32Frex6gy85uYBy0mxI4dOFzCwO43aeswdYr3U1WWN1uECInMLb6c8G40rADSPFKolKvI7XlgTIe&#10;ScL2SrkHdV62/UP15nlt1tJMNTe1PGRnV5K7QD3cgk0KrbdSCwj7bt1lgCebtYYAXUqrFFcp6AqH&#10;G7fL1Z7L2q4hQJd6rjp0D+hORVcPdPUzVx36AQuD23UynXbyQzhwjlbzc4dNKReEn77sxsmLUsUz&#10;Cd+ZBt+nLxLAL53gUkDO67jtJPc/SbA/f+kkznNdIH6ely8Rzq9cPcvlCVwm1F/i/hd4XxcI5drn&#10;DGFc6roA/gyV+9NUxI8zJE5KegYV9f1UzPdTQT9I6/uR86dxjHB+lEtd3hcAuhT2HaddUNwW2uDD&#10;gK4+6asOO/VcwXBqpyZHgeBcQ23ppvEYKVhvItvUjQ+GQfouDVeLruOtCRK9Fg7Q3WvklWs5Vvpx&#10;0kQQPZCKet9NG9B57TS0WDoM3TduxpAtsfhoRHV8NawO6nxXCVMWP4V5u0bytVxJFTnDwuHGb1/G&#10;yZYUDOFnUoGNQ9l2cDD/tyzucpoMZutBBcPJ3q40eUG61aPzshuuNr6gmi63ilPV84b21ZDCrs+I&#10;tWqLTFDpc5U3CeYB3YLc+FnR/9TnVuU0+g7JA/RQcrtarmnI1h6CdQuKU5I7re8CeIN6Qr7LUUjD&#10;hNRdmL57CxL2rsSGfbHYs3cYzh0fRkAfztGKAPwJa9HfZR/0akxxL8UkdfYsX1EE2Sv/QVWb9va4&#10;OwnnhOnZhHVa3A26mdAuZV1W9isTixLSi+ACVXWp5lLWz48vYir6xVGFcXlKIVydVMJUd227MoEK&#10;+0TWo8+4y1Ler8Uy4X1BCdxkG7fcLY+yxRqV8yMvUt1/Ddln38fNrA9pxe9nqfPLd47FrB1LMXb7&#10;Blr3meTOUoiOm3aG6tADKzuD4CK16FTUfd6Gjrf1l9+dhe8mzDAFXXkqyiiRO2wk+6CXqlLVAP12&#10;tlmr1IBdTZjKXq2RktkfQ/kG7HRS/2FbaijVvfq9T1mnlFr3P4/a9z3Dffl7ylR3bf+i5bdIXMbk&#10;9sVLsGjZSiQsWY7YpWvw3LMO0P/lX3+DFz9vjR6TYk1B7zokFh806cUa9KiC/nM+f4s+9ugR+F8d&#10;gSigR98f0SPwMz4Cly9fxeSZqwzQP//sawfoVNCHU1XfQjgWoD/21qeuBj2wuM+ayz7oVARcH3S2&#10;dVm8CG07dUF5psqWZwJtyWr1GHDDPudcKqG9dKVGDLRpjHJ1HgparD2E8nUfRDmm0pbmbcox/f2P&#10;f3MhcUVLlaWCvsJZ3A9kMvXWKei9Jk5nK6lLBuURpZxAvpFK+gap58EwSCe8a2zOOp8f1gNVPR/A&#10;e6WdFngP7FLgNQEgSBeQKwzOt1BLYihcUqYHdFrtGfzjk9vnsr2aV9DDcCxYloruQtpc/3ELXVOq&#10;e6CgOwUrb/iadJ1IC8gFxRoKnbLE9qDlkbfJe0DX/To13P1Pr547u7uvhXequVfPPaD7pW4vkNf+&#10;k/ccM/jXY3MJ8w7SPZyrTly2dAGCLOlmU2e6cWeqd7pcMEHdB8L5ulhvcxc8RCCfMNJDNa4c1naN&#10;AOVrc22iQkqi4IRp3JGQuCC8zfeczqeUF7CtG8yH2qv5QDi/PX8wlwvrCrfm8uq5X7pUcGef7s60&#10;ZwfphMGU1AigK6jM16FLQfcquqW3s+58AqF8MuF86h4XEidAn7tPOQz7TEEXoKsWfenhQ1gtFZ2t&#10;y9RCTa3S0mhz30+lXIr5UUK01PJTl47h7GWq4JdP4Cwvn6O9/Txh/Ty3Xbx6HBeuZOEC99F2gftZ&#10;AfiVk9zG63gfFwnwAvNrN87i6tXTuMbt16jKX+G+AvVLBPILhHAp7FLazxLMnaJOhT5id6eKT2g/&#10;cfksJwXOcRLgNAH9JNJ5vQd0KeupQZK7AD0cELeSgK76c6XZx9JBMJ/HYQ4T7gXnaqc2VxZ3AvqU&#10;Pfut/lxjIhV1FxS3z1R02dwFkLKbC9KV5q6yA43enDBRTfigzctsOYT1xvHbPsSYNS+j+Yz70Gp6&#10;PYxf+RLmbX0Bn42og4pNauHNHvUxcG4NLNtYDMmbG2HG1jZoHfMpPhtzLyat/Bxd47/DmNVtmN2w&#10;zAIcNSbvjMGy1E+YqzE5AuXdVX/OCacInHsFPbC7+/e7AuM0BO6R9QDWLexOrhJedp8Dfg7VgrCA&#10;O0SQrm36jOnzo8+um+Rzjp28vueuu4TBeTD894yBurVjy6tJ1z7OqbDP3r/T9qQidt9mrD2wArvS&#10;F+DIoSG4fnI84Xyk1XfnHH4F2PswsrfdhZztd1A5r4Ts1YTmxX/FzSV/Zno769Cn05Y+mzZ3KelT&#10;WDvO4LeL06iQT+V+M2h9n0SLu1T0MQ7MBewG5IT5S+OlsHNfLi9P5H2NLYarE6mkz6ElnpB+YxbB&#10;f0Fp9kmvgtxFlZnm/hjD4d4koL+Nm2c+5XiP671w8VAPpKUNR+KOBPZzX2cKugBdSe4+KK6l0tsL&#10;DN9+TVZ3vRZ67cfvO4G2EwXoCaage0BXm7VSlWRxv40W90LW5eSe8qotZ605xz2sObe6c7tc07qe&#10;FK9Y235PS1Tl7ytHqWr30Z3WACVoiX/3w4+QkBBnQ2nuCYm0ulNNf+H5VyOA/vKXbdFzstqsHUKX&#10;wTH48CsH6P2HTmTafrQG/Wd8Ghd96NEj8JNHIAro0TdG9Aj8jI+AAH3KnDWIW5KMzz5tgjfea4Wm&#10;nYbR4r7OFPRJSSl49NWP3I/8r/8ZP1BBnzmPCe4LExhGk4QYqujxtLi36tgTFWrSyl7jfibPNkSJ&#10;ig14MsFWMTypUJJ7YW4rVoNJtFUbM3mWCbRsE1OKCbSlazKZttbD+K+/sg+6AL10aQxJXGYhcQJe&#10;KeiD4peg1+TpTGC/RBXdKecCckG41qWqe2Vdfc0jkM50dg/dsrpLPfdLQb3S3fPs8FLfT9v+UtBV&#10;i67WawJ0wbnUcqW1J2RkIfEwe6BzqMWaUtzV91z16AqI8zXoqpVXgnte6FoI0AnLgl472VWYVSpV&#10;qMDm7m2jPindAfF+S4JWvadULK++6/a+Bl1Lwbmuk0o/cTfryxnw5hV8Z7V3vcwF4gbnUtAZLKcJ&#10;g/A2U9gZHmcBcrxO963HNdhaw1EN5ImnQuGkxlmSM4PdOga9xZ2V1rdKo5rOfQTqvu1ZweAqb0MX&#10;4PsWVFqaUs4hO64p6CEFUfW5uixAEdT/CNI9fKuVmu8dHYLynwL0MLAXBHT1q/4pQJelXUNqrLNN&#10;B2BOZd2UWiq2vtWa1HNLclfdctBDW+quq0HfzfKEPaaiy7Lt7e0L9h1g+7CDiCGce0B3tegMizvK&#10;3ueCdPUyP83e5AyEO8h68yOEcNnbTxLAz1w5josG3YRygvl5gvr5y4TvqwRrDcE6be8XqapfJMhf&#10;vnrK1i9fFpwTxq+cwvWbZ3D9+mlc57abHDe4/SpV9qtU2zUuXzpLoD9BxZ1KOsdZquMnDNJZ005w&#10;P3PxNC5cPY/Tl6Sgn7CUd6W9H+D1+7mvB/QdrEWXiu7bsMnevpz9ztX3PDadx4GAvoDHQZMWHtJn&#10;Ecw1mWF16Bwe0ifwuDoVnS4TU3eV6E4LO4+9IN2C2jhkaxeoz1r/Ekau/RS91/bHN8Or4Ol2FfFq&#10;n7oYvLA2xiRVQdsptdBrdh2UerMMan9YHm3G1sdXI+tgA3t3Z235IwbOroRqn1VG7feKoeybxfFO&#10;h3IYv7AxRiePxtSd05G0sTFi1xbBSvb9HrolkZ+HTHtvd6HK3nNLunt/+zr04H1uyrmgXKnugYoe&#10;VtP9urlK2DJOLg573waQbi3a1Ikg6F6gz18XfWb4v1Seokk2Tf5pIjA8MajvIYH3qMgkYLp9p7g+&#10;6IT3AvZ3QbuO9VS+f+cS0BMPJmPDwWXYdXAujh0YgOtZQwnow2htb8bUdFrJtzZE9o5iuLmDlvPV&#10;VZmyXtwFw80njNOKLtX7CiH8KgH8/PDivEwFnWCuZPZr86mETyG8j6F6LkifSOWccH4lSHRXeJxs&#10;7YJ8Abus8Lq94P4qgf/6wr/jWiJbsy2pzrZuZdl/vS6ytzzDJPc32f7tTeSeeoePtTfOHuiMTTsH&#10;Yt72RIyggt4neTuPrwN0uXPa8Ji2ZKtGAbnaSHpYd/Xoe23IETSUx3kcFfTWnFzut5Bt1g6e5G+a&#10;C4kbtsQD+j/hr/cUo4uMCnr9R0w1r1CPy7puVK77ACrVedBNaNd361Xq3o+q9R/keARV6zyKSjUe&#10;xMeff2Up7uqDrgR3S3Jfuhovv/KmTa7/82/+Ba9+0Tbog34ooqCrD3q/QeOwk78d0b/oEYgegVvr&#10;CEQB/dZ6PaPP5hd2BK5cuoqptLjHLk3Gh59+gdfek4I+DBMWrkHqsfO0c+4wQJcV75//2QH67AVU&#10;0GNYUxefhLigBr1lxy6E8/vYHoZQTjBXe5gSBPOiljpLSGequwJutFQgjnqiW9o79y9R7V78Z9Bm&#10;TYA+ImG5taLRyYxsgf1Zk9570gzC8wWD57VBrbmg3Kvn3vZu27hPxPrOoDjBfH5l3cG9lHRtj9Sn&#10;U03XNu2v+1lF+/xy1qKr5txBumun5oeUc4G5QuJiFVzH5ez9RwyKNQTpsrkLjnVZirYp6IRiD9M6&#10;+dUJ8XDWkGu41muq63SWcqnWqjdXf2XVfUaULG83DcA8r795Xg90QbdZ2vn/J+91QXFTdgfqubVY&#10;E6C7x6MhO7uGV/nH08qqx+fbMAnSh7MPsiYPvIruLLOuJ7rs9wqGU39ktUgTfJhapzA5LgXSgvf2&#10;3Eet1lxrKFcb68PhrJe5QTft7rzOatCt3Zqrb/f29shl1eSacu/uIwIoUhIF5TyZ9q2gfqpFlbfZ&#10;e9XRtVVL4213BSp7nrXdpbY7W72ei6zFvsWagsdcONyuSDCcVHP14FYdso2g1ZoAfRTroq21Gnuf&#10;RyzuVIBlcbc2a1SKZedWvbUAPZ5jUTr7omccMpv7OsL5hmOHOeFEFd16kLP9mQBdFndC92mCuNRy&#10;wbnUcqnmV7h++WImoTwT1wjvl65RIefyKq3wVwnfV6+exJVrJ6mkHzdIz752Ctm5F5F9g5B+9QRy&#10;eH0OQT778kncuHLalPUrV04YqF9hmNxFArlBOuH7HJXyS1fP0SJ/gY/hLGvcaXPn9kOE84NUzaWi&#10;C9T30uJuQXKEc9+KTQnusrcvoa094dAhToxRQT+QjhgOHY95VM+loocBXRMbk2lx95AuFd3Vo7vA&#10;uOFcKrBN9egqOVDduT5bfVO2oM3sx/H9lKoYt6ox6neohf/5fHnU/qYS+sfUw5Ntq+E3T5REu4k1&#10;8XEvqprvlEODz6qg6gdV8NWAWli+pALmT6uMhm+XRo13yuKx5tXxj2eKofYHpfDFoLroPL4+mvav&#10;iic71kKXaeUxduMAfpYXIS61JdX3wXx/bCWI8/OhPu2W8u6yJ2xpJS55I6KqB9DuS02korsAOX32&#10;9Pk5aJ9Bjci2wN6uiTWp53ru+k4RnOtz7WvPR/M7RzBuE38cvnzGIF2TiiHnjvsuOmjJ+Xrfztqz&#10;EzF7N2HJnuVYt3sWdqT2wpnD/czinnv8M+DIW8DO+2htL4vslGK4kVgVV+azTRrBXKFwl6cSwNk2&#10;7cqku6iEUxlXDTpB/dp0qufqd06buwXCUVm/zIA4s7qblZ1wL0iX7d2gnSr7KK5zXBhd1Kzxl+fR&#10;4r7gb7gxrzxuJNU2SL+5sjJ7sFdh6zX2Q0+jmp75Oq3ufXAwrSuSUqZh9LY1fH22MCQuhcd3h/V6&#10;13eWg3LWnbP2XPXn1mLNJ7oHKe76XtOxHsYJzrYTZkYUdJVDTWfK/4glqxiq6hT0P99R2NqmlWKr&#10;tXL8DdUktxxnardWVF1ROIqpJzpVc7nSSlSqw2C4WuyYUttuo6C4tz/4hP3PmeKetIjhcAyLW7QY&#10;i5avxQsvv2G91n/zm3/DK5+3Qd8pCVix/TC6DluA975WSFxrDCCgpwUKem5u9i/sDCj6dKNH4NY9&#10;AlFAv3Vf2+gz+wUcgUuXrmDanNWIXbwZH338uQP09kMxLnY9UrMuYFxickRBF6B36tYT02fNx8y5&#10;CyzFPUGpsbTUNW39HcG7JoqUYdJs6Vq059XC7cUq4I5iZXFn8Qr4a9Fy+EfRijbuKM4kd153d/Hy&#10;dp3axPz7H/6E23gi4UPipKDrZEa2wAHxy9BzkizuHtAdRAvKpXR7OPeXdZ22a4QD5ATjAnctw/Xq&#10;AnRniXf16x7QDdKPnmVrtTNWc56YccoUcwfmeaq5HqdLcHdBcUqbl9Xdktz3ucA4HxbnEtSPuv7j&#10;geJtVvfgJFlwHgF0gTl7nXsbqkDZRkg59yfRui8p5zYI3YJvD+De8u5T5X0bNsG7VHYP5FLLXd/0&#10;oD96qlPP7bFxqeEeH+tuOaSkD4mc4KuGlf2RqRp5q3pv1t1qkkGWfFlnVY8ry7pA2rc5E6yHVXQB&#10;hk9vz1/b7pRyr7L7WvX86nleP3QpiBoO3PMP3yotf425A3mr5SWg+77TZt0n5PtWVw7QFQqntmp7&#10;TEFXz2qfCi5QN3WWEDiYqrnqk6Xcelu7rNbDmNo+gvAYDohTEvk0QqbgXLXVUoq9gi5ATaDNOynj&#10;IKH1ALMRDrqWa0cPIfnYIWxjL3K1WlOS+yHa3I9RBfcW94uEbwG3hmBcoH35ylFTxK8K0K8Ttgnl&#10;N6i0C9CvXj/lBtezr51Gbu4l5OScRy5hPJfArpFDZT37+jkbN66eMVi/fvmU1alLTb908QyuXrlg&#10;49Llc7TPn8RxwvhR2uCV8u4g3Y3dHKkMi1MLtuSsI5xcy2Q43GG6BDIM0NX3POFguvWEF6CHIV3H&#10;SW4DHTMfFjeFsDiZx3ES1XMfGCeXgpR0cy7sUAYAJ5nYMk3v4z4p2zBo+VtoPrYu+syvjQ+G0vnz&#10;aTW0Gl0b346qg189Whq/erIknu1WD1+ObICH2tbCI58T0N+qgLKfVkfH6Q3wbseKKPtkMTzXrBLe&#10;+KEWan9cBc0I5592rYqy75bFg61r4W+vV8RzP9TEsh1PY+G6+zFgagXELCmBldsf43tnLfolH7Ly&#10;FQVEDuRnROq+QF0grW26TpfdYM28uihw6boquFp2P2lkk1oKbAx1PnDhki4czjthFPwYTnEPT/7p&#10;cx+Bc35P6PvFl+X47x/bhxZ3AbomR2bs3oV5e7Yhcc9GrNiTSBV6JI6nD0LORQL66U+Rk/UicjOf&#10;JAxXZIo6k9vjKlA9L2Xp7NenENAJ3rKw+5pyAbpqzF27NcE2a8rZdu3ajLvN2n51IqGdwXBqt3Zp&#10;8j0RRf3CSEI6970wUpBPQFctOhPeryjVfUZVXI+hgk5Iv7m8MtPk2R99e1m2fmuAnKOPIPtMD7aH&#10;G4y5W2YZoA9MSTZAl4Ku74sO6oXOkDhLcGf9uWDdAuJ4WUtd1uSjjr8mVkelHWUNugP0GLqw5LIK&#10;A/qv+Jv317uK0n32sPU5r1BLcH4v+6I3ck60KnKi1Wcv9Abshc4SMm4rXZmlYwR27VO6RgOUIbi/&#10;88GHiI+PpcWdfdBpb7fuKlTQX33tLZfi/pvfENBbO0DfmYmuI2PwXrPeBugDB4/HHv4mub+cX8BZ&#10;T/QpRo/AL+MIRAH9l/E6R5/lLXoEnMV9lQH6x598gTffb42mHYZhxPxV2HrkHEbFbsDDr35oP/Jh&#10;QJ87LwYxtLnHWVjcIjT7ti3t7LWoCtRFaSrjRaiaq1erRiH2dlVf1zutv2sV9nmt6nqhc3vhUpVs&#10;+e+//6Nrs1ZGKe4rzOKuFHcBev+4pRYS523sqwnYgnFZ0POt8/Ja9ikvCO0RcA/q18N17Jb6buDu&#10;1PiNVNzVns3D/Som2a/IPIPFQUs3X4suUPchcbLiy9pubeA4DNJlcY+Es/00oMtCHk51d4nuri+6&#10;S0fOqw/VNn8C7U+Wldw+jrXmHsbHE5A9oFsyewDf1kJNNeiEdkG5UtytFRtBXLXqLjhOKfMOzMdy&#10;XWPMLhcQZ7ZX65OsddWpuscpINeEgdQ1b7vX47Ye6bLQKoSKiruz37u0eV2v0DtBr+DXw7n1MQ/U&#10;83B7NQ/isowKtLX0tnYP5/46s6kHYVkC7IJgHoHsoK+0u70Dbgt6C1Rxf9nvbxMDhHGvoPva8y60&#10;IJuCHgJ0KaEO0F3/bcG5BcIFPc/Dvc+VNq7687FpLiROkDmTtva57H0ua7t6oMfT2q0abNWfC86X&#10;Z6ZTXc6IKOiqQxegbz/N3uNBqzXVoQvQz1E5vyQbu40sg/ObhG8tBegOzN02gfo1wrfGDY7rBHQt&#10;QTi3cf0scqmk57ImPef6GeTcOE+AP2twLkX9purVCelXr5zH9WuXuP0ia9bP4wIT22V7V226BcgJ&#10;0pn6ns6QOfVk38PtOwjoKcePYBPBXM4APb9VtLar3l6QruevSQoP6QsI7FLSNYkhQFcdumr3VYuu&#10;wDip6BEFnaA+hpMiI6Va8jWw9mlb49F/TRsMoqV9qN7jm8egDevNG7WrhSfaSO2uiUfb1kfZ9yuj&#10;2Nvl8FLPGnimZ0M83aUO6r9XBm98XxNNhtfFfc2r4IFva6D3nPpo2ZsQ3rgIHm5SGU161sF7nWvj&#10;5daVUPfDyri/SXVU+6A8utMqv3JzebQaXgPv96mFaQlVMSaxHIasG4Y+205FgFvvmX58zKZyKyE9&#10;aP+mpbYZrFNd11KfMw/s1pqRwyvk2lfrbjj413eKqeZcjtD3S9D/PFxrrs+6L5nxoO6/c3yLSP9d&#10;NHKXgioPMKSPzo+0VMzfux2LWIe+au8SbEmbgMwD/ZFzbhzt458hO+Nx5O7l2NkAN1bXwPW55QjM&#10;ZXBlmlPCld5+bR7BmmntF4YRrtVGjcNAnPXk50dQFaft/cJIbh/N21EZN0s77e/qm651wbrVp6sO&#10;naFxComz+vRJBPvZJRgWV5k90qtQvW+A64vqIWdTKVrvqwIZ9ZF98j7cPD0IuwjoS3fOwaTtaziR&#10;s4nlKlsDe3savmM6uxLaff25T283FT3ohW72dvvuPogxexQSJ0Bnm7UgVNQAnTXoTkH/J/z5H3ey&#10;dZpaq9VgaRjr0DXRzWVxLn3teeEKNVCaIF6hekOq7A1RpmZDQn0jVKDdXZff/ZiAnhhnmTAKb02I&#10;J6AvXoXXXn3L3G8KeH3xk5boOSEGiziJ2mXoQrzftK9rszZ0HPbx9yr6Fz0C0SNwax2BKKDfWq9n&#10;9Nn8wo7AxYuXMXk2Le7LNhmgv/1BG3zzwwiMmLsSyZlnMSZ+Ex565YMfAfq8+bEG6LFx7IVOa90X&#10;zVuyp3nlINymBu4giN9VkpdLVKJiLiW9vBtFK+BO9kXX8i4p6uyPfnuJavi3//yz2f0Kl3YhcWpF&#10;M39/pgH6oLhl6D5hqrU+U7L6Mg7f8kzbZEW3JUPdDNo5wqq63+Zr1T3oh5c+ZE5w7tV5NwnAlmtU&#10;0NUXXfXoi9leTSnu3vIuW7sU9LBqLuVcw9Wh51fQBceykUutFhSHe6K7ZGQHsYJgC2ry4UyBndSg&#10;nLCrIaU8L3jOQbCGS3J3lnZBubO302LP/+nVc132yrq7j7zJgjGqOze1nqBOwLaWS/5EPmi/ZBMJ&#10;UvJDqr7tE7RjcrX0rmZV92f3yf31+AX8ssO7vucOur01XfZ23wfdX+daSvn981qyeaD2LadMGQ/q&#10;z30dudRwDUG3ktj9CLdM07oAXGFbSmZ3YxdD6FKtvlcQLqU8HAqnYDjtp0C4gsntCh9TbbPqna32&#10;nC2+BOlScjUE5kodF9QIzKU+OgXdtVebae3VaHGnaixAl3K+7PBBA9e1RwixHKpB33wskzXoh7Ht&#10;5BGq0Ow7zv7j6m9+jL3KldCumvPLrEm/TFDXkIIuGM++cRo3CeAapoizzvzGzdM2brLeXMq5LbPP&#10;mXqOm+ciIzey7YIBulfUDdSvU23PvoabN64Q1s/h6gX2UCeQa5xhavtJBsappVsGU+D1OPedPmy9&#10;0tUnXQq6ns/6rMP2HGXjl51fkL6YNvfE9EP5AF32fwG6V9EF6QbqUs8VGEdoVF90qegaI1VKQEdI&#10;/w2L0WxsAzzfphTe71cZw9d9j/5L3sd97Srjr+9WRuOWtdFjXkO8Tsj+pweK4vlm5ZGYXAttRlRF&#10;/ffLoxQt7rVb1kDXmQ3RJ6YuAb0q3uhYHeOS6pqS/vSXFdB6YC182rsq7vumOiq+XwH1P6iMr/vW&#10;xiftK+ARAvzjBPxJi2qj84xaqPF5JfSMeRFjdi+zyYOBDPCS/X7INnVOoAVdNeLBEKB7WJc6q/rx&#10;gsPVkxO+g/BJrbsWju5+/HYfBhdpqxZAuQdv91l1GRce1m0yMTRR6KF+DO9/Et/XM3bvpoK+A7F7&#10;NmHp7iVYnzqd1uneyD41xoWwHX+ZCvrLwL4nkLu1Ma7FV8bVWWyJNrkkrowra0B9aVwpXBzGIXv7&#10;WLZWG1GCDvlSpoafG8Z9RxDUB1FZ5zZdf5Et1XQfgnRrxyYLPJPg1bLt6kIq8gqd4/abc9mCbX55&#10;XI0pxzZr7MG+7F5g5YPAxtLAnqoMsKvKhPlncfnIUGzYOQwLUmMxPXU1RrJtXD/WoHt7e1tO7n1L&#10;JV1151LQDcpDQ9Z2uRt8Zw4H6C7FPZ+CTkAvUaky68N/jf8ioFv/84o1zMpeuAp7oFeq68rDyriJ&#10;7Ls41Au9aNkaBu7Fy1VDaYbIla7IMNbS1fH6G2/xt3g+YhLi7fdYoB6/eBleffMd1yL1N/9KQP8W&#10;PcYvtBT3HsNiaXHvg8+poA8eNh7pDGON/kWPQPQI3FpHIArot9brGX02v7AjcOHCJbO4L1y8ySzu&#10;UtCbEdDHLViLFAL62NiNePDF92wW/l/+5V/QtWcfzJ4Xi7kL4ywkTjP1UtC/aPM9Ty7q03p3H0qo&#10;53kl1qNX9uv3o3ClxjwJuZ+BcQ/SsvcQSlV9hEm0D6IoQ+NKVnuANejqg+4BfZkF6ahnbBjQ1fvc&#10;IJk14Wp/toxquYBdcO7h3a//FKCHt/l1KfACfN9PPaLMB5AvuA/ft69JV2Cc6s9Vey5AD/dAzwfl&#10;ASQ79TrDoNjVeecFsOmk1xToANCdQp2ez8qudmq+17kp5rvTTSG3mnILdctT0rWu7R7QFQYnldyg&#10;nBMGXj23Xug8AffKubfP26RBAN4RuPYgHiwN2oMkegurC91mFC2UIwlDGnaCr9vQ6qn9fX2r1HUl&#10;sQvUZQf1kC5AF6xLCW8ftFCzVmrBNlParWZdoVfO9i6l27db++/S2b2tPQ/cHcz72wncXT9zZ1t3&#10;MO4APQzt6p2tcDrXy1qtlNiua/OuoP7c9dkWnLs6Z6eiK71drb5Ud64xhhZ3tQQTSMrWLihXPbWG&#10;t7f7+nP1/Racrsg8QnClBZz12QLZZFrBZW9POZmJ7ScykcrlHvY0F/iqv/kptl27SEX9MmvSPZwL&#10;0KWaC9BzCOB+4CZBO/ss2ASaajmhnMCeY9u4nks45zIC6bkXzPaeSwUd1zV0P+eQe5Pbcq4h++YV&#10;2t7P4RrD4a5cpN2dtecCdKnoZ4Je6eqTfpCq/34CehonF1RDr0kGPSfV1UtFF6SvoIq+LJNBcQGg&#10;q82at7i7WvQDrh6dVndfjz6dYXHTCOayuk/hZ8Qr6ar3V8bDYKZyfzP1A9RoWgXVmlZF80lV8ESn&#10;SvjnZ0rjH8+XQO2vq+Bz2tPf7FwDf3qgCIo+QOv6NxVR+61yqPVRJTzQsT6KfVQNZT6oiBeoktf8&#10;qgLK0+7+zfB6aDOpDso/WxLPtKiEHfvK4yOq6ne8WAavdq+FD7vXRIXnSqHc62XwzuBGGBjTEMMX&#10;VMXXfargParxX49qhM4LPyNwb+f7JsPA20O1YFpD5REe0rU0Ndx6mbvr/fAQXnDpk9n99p/KswgD&#10;ulfPwwGUBW/jAuQO2oST6tBn7E7F7F1bsGD3KixLi8Wu3cNxLWsU09GbIvfkR8g5/gEt7s8gd00D&#10;XFtYg+FtFXBlcilcHlvK1PQLYysyU64CBxVyLQnil4aVd2NkeVrXS+PC8PIcFW39ypiyuDapmI3z&#10;tLZfIaDL7n59HiGdwXPX5pa01mrX5zMobh4V+wXl2c6tGpPj6yBnZR3WnzPNfV8t3DxWk2//D3E9&#10;oz/27xmC+J1xGJ+6AYNTtjIkbqd9x3TcsM8U9HDPc9WiG6jT4i5ru0p4fNmAuYd2H0Pb8Q7Q1fEj&#10;UoMeKOi/4m/ePwqVYfu059nv/ElUrPcEytV7HJXqsy96fbYi5XrZek+iXN0nUb7eUyhb5wmUr/OY&#10;XVeR11Vg//Ry9R7Du598ZeFw8UnLsIihrYlcJixbh1ffes9+V//5X/4VL338LXqOW4iVnHjtNTLB&#10;AP2Lr9pg6IjxyOTvafQvegSiR+DWOgJRQL+1Xs/os/mFHYELVNAVErcwaSM+/OBTvP5+K3zVaTgm&#10;xKzHjszzluIuQL/tn5gEyxp0AbparC2I4ww969wE6IuWLMbX7drzBIIJ7fUessCbsjXZVo31dAqO&#10;8zV1agujAJyyNR+wZSmmuZeq/gAvP4Q/MCROkwBFypbBsESFxLkadKkOUtC7TpyKJQRpqddKUFe7&#10;M4G6IH05a801pKxrSPFW7bjUb8G3V9D9MqK4B8p7WIUX8EfUed6PLi9nWzUNPxmgSQIButRztc1x&#10;gE7V3CvmrDtXIJxBMpPTnY2ccB5Yzj2cK4Qtn4Ie1KH7JOV8daCBjdzXldsyVG/uQNup6FraRAD/&#10;n/1PJbarrZoGQXpyMJw1nuq2+qh71TxQzCJ1przeQFz7BUq4VHU/wvWoETXdQzxvJ3j3SpxLrZdV&#10;3qnrg812e9As7wJtqwEPQNynT+f1d+YJcqTXs+t97luzeUDXZd8yLQLqVLsiUM51X3eetx8V9sh2&#10;X3vu7luquh8uVd71n87rc747kr7dl9eFre2CcgXDeThX7bOGAN31P99rYwJVx6lUfi25naAp6BSE&#10;ys6t2mvBuSzeSzlk+153NJM5CUdMcZbyrPrt1JNHTYneS2V6/5lMZDDR/dQZwrkBOlui0eJulnba&#10;2SOATgh3lvUzhO8A0AnnAnU/BOsauZCKToBXLToBHdkXCeRcEtAN1LMv81vzKhV3WttZk6569GtB&#10;cJzq0i9SORekWwu200eRQTgXoO9jsN2ukxnYcZIWfT7+LSeOsMSE7oCQim5J7gUUdF+LrqUp6SwF&#10;8KFxM/ay9RonPXwt+oQ9Kg1h9wPail2i+3Eq60vw9bRG+KB/HbzflwrkO5VQ6OkS+HvtO1H9ldJo&#10;Pro+qjWphnLvVkJZWtz/xhr0Sm+VxZPfVcfD39XEU986QK/9CWvP36mIB1pUw4f96uBb3u6BZqw7&#10;/7ASWg+phPs5CXDPmxXx8cgGaDO+AV5sVxvPtK2JtuPq4buJ9TBvaU2Mj6+FZ7+viuofVkCL0ffz&#10;c7GR/dWPWseGoQTyMHhbfkFom/+e8OAdhnUXNumUdFeeklci4wFdt1MoXMQdE+wTDokLd4nI91kP&#10;Psv6TMvmrgkntQmckrYT03elYF7aGizanYS17Cd+aP9A5J7rhNyjnwCH3mfN97O4vrgRw+Fq4cLM&#10;Krg8neA8pTgt7wRtQvr5EQTxUeVxbmRZp6CPKI1LYyozrb0yLoyqjPNDCecjq9g+F0ZWYG26lryd&#10;qepU06fQ+q5B5fzaTLVt47ZZpWlxr0QLfTWmuVfB9cQauLGkNlutsQ49Xfb2OgyI+x6n00ciLX0K&#10;EvYsZm/7LRbi13sL+6Bzwk7fI+pvrl7nCof7dq0r0bEkfk4yWigccw18KdAw5ocM50RsmxCgq2wr&#10;v8X9Nktxr9CA4F2XCe512QO9/uMozXT2EmxDqg4npZnSrt9M/X6q64nak6pevRjDVfX7WoZhcm+9&#10;/xHiqJ7HJrqAuPhFS7F41Qa88Xae++3lj1ui1/gFBHR2ERgRg3dZg/55kzYYNnICsljq5f9yc3N/&#10;YWdB0acbPQK35hGIAvqt+bpGn9Uv5AicO38Rk2YsjwC61aB3HI6JrD3fxZC48Ulb0Pi5t/Mp6LPm&#10;xpiCbpDOkLgkztw3ad7K6udkyytSrobVmd9Dy3shWvRUd252d24rUqY6ipWphXvY2/VuLjUKMVTu&#10;t7//i1nxVIOuNmvTmQ6sQB2luA+KWYYu46chkbAsa3k8lQiNMKQLyiP29wCyV2Y69dsPD+Zhq/xS&#10;greGwF5LwbfUeY2C67osq7uuU2/0uIOur62GHqtUdJ/WrnA4X9+tZV4Ym4PicOiSV6XCilc4LVkA&#10;7eu8I/XmQQich3Jvb/cqu+9pPl7J8VLKCSpjOUkgkBegh3ux20l4YF3PF0CnE3ZCtq9J9aFRXhWX&#10;ZVjD3za/+iYHgIMD36bJ317bDDyYrG3hcYR0tU4rWJMeBvJwrXpenTlV9KCe3NebFwT0cMs0F/IU&#10;BnKp6O7E2yDd7PCujl2PxRT1ICDOgbqztUtVN+WcSrkUdd+jWsFesic7KFc4HEPigsT2MYRztVOz&#10;vucE9HG0BI+jvX0CL8vebr3PqaBLGY4jjLtQONq7ZfWmirziiPqfO2VZ9nYFqm0/lYU0WsfVriw9&#10;6C+u2u5MjtO0kp+lmn6Bbc2U5G5t0qyu3FnbvYqOANA9jCOHJ+ocudlUxnO5TlXdAF1LwrlZ3g3U&#10;LzlQz70SgfObtLzfJKDnXHGQbq3YTEV3NvdTtOEfo2qeycmDDE4kHCCc7+F6Gq35suhvpRNgE1X0&#10;jVlOSdfzFaAvZVBcpA6dx0Vgrr7omsTw9ejzDhyy3ugCdYN0KukKizObOyet5FYYK0V9D0sWYj9H&#10;u5E18UWnaqj+ekkUfbYECj1aDP9BtfyuN0rjsfZVCMwVUf61Mqj5Vnnc9WRh3P5cCdT9qBze71oT&#10;zYbUwTtd6+CboXXx0BdV8Dpr1r8cUgMvdaiN17j9/jZ18IePq+NOquX3PFsa931ZFW93rYUXaW2/&#10;97NyePBLwnvL6viCtvfSTxZFzY8r45s+1TF1xYt8jOswdOcxU9CH83Ph7e0RUNdnhkP149YOLQTe&#10;HsidvTq/1b2gal6w13n4fgreb8HL4e8mfcY1HKCzC8Gu3Syl2YGZaRsRm7ocS3bMwrZdA3HtdD9k&#10;Z32O3PT3kJPqAP3Gwpq4Ygo61XKC+WUC+o1ZZZjgTkAfQ2jn9qsTqKKP5XXTuN+kikxrr8Y69Mq0&#10;u1ckrFfBuRGE9REVCOsVaY/nfmPLUkUn0NMqf3Ui16eUxOUZgnUq7QT0q3MZErewGm7G1sP1ZQ2A&#10;VCa476fV/eQzuJDVB9t3D8PCnbGYSPV8zPatnGRLYR/0FAbFbePnPM3C+DSJ2I4Wd8F6f7atk1Ku&#10;wMFINkfQhcNcEPyu/3bcNPRfkGhusB8D+j/hj7ffZX3Ni1ZiMrtaklZogHvYplTL4uXrsPacXVEY&#10;FCcbvEZxZryoQ4q2KUCuaNlaePmNtzE/NgYLExbR5r6IoL4Yy1avx3vvsgOL2qxxcv2Vz1qyG0qM&#10;AXq34QsjIXHDR03kZ5MTbtG/6BGIHoFb6ghEAf2WejmjT+aXdgQunLtoNejzkzbggw8/wzsftkWL&#10;9sMxKW4jUphaPoJp7vc+55JgZXHv3rsf5tCuN49t1iwplgnuSYuV4t7WwmrUJqY8beulqYyrVUzZ&#10;qg14gkFbqOzvPJkoxVRazf6Xr0YlvRqvZ2Jt+RoPBH3QaXEvWx5DE1eaymAhcYTiwbHL0Wn8VMQR&#10;oH2Ls7j0owbp6kuuunCDcyrrXu32irdT1k9H7PAe4j2YL86UGn+MAHDUgF8KvZY2COGRdV3HyYHF&#10;/H8CdV+HLjh3/dBPmpIuQLf6bynnPDnzoWwe0CMJ6UEqskDdK1he7YrUdso2boq2qzv3cB5eN+Wc&#10;J+ke0BXEFmmfFijsto9ULinsQaicWepDarkg21vc85+AuzTnsJJmqplqVm27g4Qw2IdP6H0tq/bx&#10;Ew3WVo6A4YOUZAmV+qTWavlC43zgW8jeXrBVmlfSZZH/qV7mP2V590DuguryhsE64dsS4M3yviti&#10;d9e6hq9DF6T3IMB7Nd23V/N154O3p1lLLwWTKa1dUC4YV62uqz0nmFNxFESqblrWbFm11VItkWBu&#10;UB4Epa1kyzElm6+nei6Lu+BcdnDZwnedOmKtyg5Rpc6irfwEE9RPMjX9FFuenebywiUmq7P+3AO6&#10;AuKU2C57u+zpZm2XOu6H4BxU0XNOEsqZ2k5Qz4N0nsSbxZ3LHAI6LnPfy4T2ixYaJ6v7zStMd7/M&#10;GnaGxul/Xld/dQL6edrvTzPB/TgnDY6czcRhLg9SQZfiv5vXpVFZ38HnI2eAlHQFxmkyQv3Q3XE4&#10;bD3Rk7hUYFzeyDBgX7j/kI0F+9Ixd++hCKRP3X3Aju9sZj9MSN2F5lM/x52vFcM7XWrh7TbsLlH/&#10;bvy24l34l4aFcc8bZfA/WHf+u4p3484Gd6H62wT0jyuh1BOFUZbXPdWSyezda6PRJ+XxypelEcc+&#10;3p/0rYMXOlTDGz1q495m1dBmSE1a5Ovh8fa1GDJXkfBfzGrQa71REoXq3o4vurPPenMq80+Vxltt&#10;KuEFtnMr83YFjJxXG2l7y2LK6kcxZNNc644gi7vrmpBXU67Pzgiq6xpqcVYQrPUdElHSfdvGEKw7&#10;MGfLRjkKaJMfkcqlPpsss/Gf24LKfPjz7NV4D/ju889Wa8H7eiKP8aTUbYT0TVjIGu4lO+OxYftA&#10;nDk6iDb35kD6+8jZy3Zm6x9jD/R6hGYGts2twjpy1qPPLIuL00vg8hyC+bRyuDpb4E7IFrzPKM8A&#10;uGoctMWPrU4FvQ7V9apU16tyvbLZ3S+PI6iProRLHFfGlcPF8bztVIL5dC7nljWL+zWWFdyMqYUb&#10;8fWQu+lh5KQ9yz7oj7OCow2yMgZj867xrD9fggk7UgjnyVZyMHxHKt0Xuxg2yAwJHjel4Ct4T6F7&#10;VnbA56/Xyo49xxCGsA3m95nKeAbtOmKA3ndBQgTQZ2rfiMX9n/CPu4uhMm3r5Ws/Qvv6oyjDUa72&#10;4yhfi/b2uo+aol6Gyrrs7RVpc5f9Xduq3/sMqjd6FjXrP4EPP/nSSs2SOLm9eNEK64O+bNVavP/e&#10;x5Hf7pc+/RZdxs3FcuYb9BgZjw+/7ovPaHEfPW4yzl+4+ks79Yk+3+gRuOWPQBTQb/mXOPoEb+Uj&#10;IAV9/PTlWJC0zgD9lQ9b4ZtOIzEjcQu2HD6DoQvW4f4XHKD/67/+K3r07I0ZcxdizoJYq0GXgq6+&#10;q581b2EKevGK7HPONFolt0stL8Jgm2LlGGqjvq3sga7+53eWp3rObWrJVrhcFRTl/v/xX3+x/1G4&#10;bKCgqwZ9v1qaHcfAuMXoNHEK4qleh1XrheyTrnZniQTkRYR1QblXw70i7tRwB/AeygXYDrKzzC4v&#10;0BfwO9A+7lR6Wti9Uu8nAjQZoOEt9oL3BP7/WD4O3VYKiUBguurOCcIuLf0w4Uv9xaliq/0ZT4YF&#10;yoJcBa35E95IWFMBUNbJb77a88DGLhD3fYnzwpqcWq2Rl7oseHYqV9iiarZzBdEVsL+GbfUFLa3+&#10;8k8p6uEU6PC6B/uwuh4JsArqZ9WGTSe8VudJBdts7YTncCp7RE0PQuCsx3mw7tuvCba1PU8Rd/dR&#10;sO48DOVmi6d6npf47sLkrJWalgyB0wjDeSTFncDenaqaIF090J2S7urP81R0tlRTgjsBxtvaBTM+&#10;HE7p47K2z6HNXXAuMFcf8I1ZR20pBVmAupphaQqHk7osOFfduWq3BehSoJWIfuwig9gIx2evnMW5&#10;y2fZ7/yM9SC/TGi+zm2CZSWwy9bu6sydWg5BuEagnhuYB4BO76+zuUfAXLb3QE2Hg3RveTe7+zUH&#10;6JoEsFZuHJfZ9u0cVf0z7IN+ijb8YwR19URXWJz6oR/guiYZ0k4z0T2AdE1C6BhsPJZltffqi778&#10;cCaPTyYWc7kog9CekYkkfm4TDh3mZ5AhcsysmL//cERJn87Sjhl70jFj32EGNu4gFH2FSs//Df9g&#10;XXjVVkzNfrUE/qNmMfxL+eL4Q8N78FrHqvi0Q2X8c4k/4raKf0GZTyqhxieVUfHVcni9W1082ak2&#10;3u7J9PbPKqP0E/eg85jaGLKgLiYsro6mY+rhodY10XJEA7zRrRYeb1GTdvfquPebKij9bkUUe6si&#10;vh5UA4Nm18JzbaqgJgPnXmxRFUNja+OjPnXRfFBN9J5OVZ5114MTPnZlIPp8eMgOUtddGr0DdK37&#10;bArVgRu8h0a+uvSgRt1PAnoID1vg89npeX/+f/93Ne3uO4v/l5N/eixuEmoX3Tk7MSU1BXPSNiAx&#10;dTHW75yE9D29ceN8dwbFvQvs/QjY/BxT1JmkPr8ua9FrWbr6NQL59TmlDcyvzyOkS12fWYlwzhC5&#10;qQRwAfpYDtndx9VgIFwdWt+rEcgr4BLV9Iujq+DSBAbBTahidnhbziH8z+Y2WdsX0NYeWwdXOHJW&#10;3YfcbY8ywf0VZB/9DOePD0byzv5I3DEPM3YtYY5Bsj2HSanbOaEm9ws/w/xNsuMfHGPLBeB3lwX1&#10;cZvA3bXFc10s9J02YOcRtBrrFHS5webzt0IBqCNDKe4KidPEdvEqVMvZQs2Ucv5OFi7PbigVa5qy&#10;rmWxqrWotNdmSFx1/maynSknu8tWY7u1SgyJe/M1xMbGuzZr8a6zyqKlq/Dmu7S4s5WbFPQXPmqO&#10;rmPmYSmDCPuMicc7Tfvg4y/bYtq0abh+/fqtfJoTfW7RI/CLPAJRQP9FvuzRJ32rHIGz5y5g4kwq&#10;6IsI6B98gdc+pMW90whMYXq72qyNjNuE+557I9JLtWevfpg1P97q0OMsIG6J1bx90bKVKeUlqjSy&#10;UawKbXmV1MeV65Ua8KSD1j2ecGhd1xVV+iyteXaiQTvff/zhH/Y/ipavEFHQleKuk5oB8UvQgSnu&#10;c2gpn73vuOstzjFrX6b1HpeKLUj3yrbUbb/uVXEp5QJyXda+Hr4F3ILzOLZK83b1WN5nDGvKtYxs&#10;4228eu/hXfdjt+dtdZ1s7npMvu+52d0J5VLRBeWymAu2Xesy19/ctz1yvcLzq9FOuc5Tz6WSh5OV&#10;TXk3RSxvFAx5Kqh8+zpwf1uvhnuVrCCUF6yR9/3avSIetudHasxD1tufgnzdJnySq2PQh8nHVuMp&#10;oC6gmIet7mFF3EO6T3v3NegeygsmuofBvOC6B3QLqyOYC85dW7U8OFd4nB9qsaZ1pb0L0NX/XEMB&#10;capF90q6qxtmmzXCi09x18m+T3GXLViW7Lm0ZsenZzA/4Sht3mw7duI4thzPMgXZFHSBuxR0hcNx&#10;CGRlC9/DGvT9BF6Fw6nH+LHzx3H60mkC+hnWngvOz7Pf+QWegJ+HLOjZBucuAM6p51x6m7vC4ATp&#10;AaDnZGcF4O7S3J29nfsEsJ5DQJfFXQq6IB2sS8/h/8q+6luwyeLOBHnrj04VnT3SFRSndmt6nJlU&#10;1qX8H6BNX4C++8xxq6nfcfo4tp7MwuYTWdiUdZwTFcew9thR5kocw4qjR7GcwL7ssBuC9EQO65We&#10;nonY/RmYSwjS98JcfkfM5eXpuwlSa7/HMKqnguFCrBGv9Akh+esa+HOj4vjHE6XxzA/18O2Iekjb&#10;UwE9RldG4UaF8btHiuLvr5fHH95Uq7XaaPx1ZXRn3/OvRjXEna+UR6MPa6LfzFrYsLs6pq2uh3f7&#10;1ETDpjXxOEH+6Y5sN/lGeTT4qCKe+r4O3hxcCwPn1UOlZ4rh9w8Voo2+Dhqzp/prnWqg/dha+H5c&#10;Q8J+TdYNl8SMze2t/ZtyGsLBb/k/61K+paC74dPVffmIpbcH6e8FwTuc8p7PFp8vbM51ktD3kkuG&#10;l21erRWdfd6Dva9ht4lEtQ1kWr6AdjJt7rMJuQv3rMby1BhsTh2Es5mDWIv+OXLS30DOzteQs+Fx&#10;XI+/l3BemwnuHNMI46xHvzrTjYtTGRxHi7qs7pcnMeV9ItXx8VUJ3xVtXCKkXxpPNX08AZ3bLxHK&#10;BfGXJtD2PpGK+9TKuE5b++XZNVl7Xof9z7mMrY8by+4DNj2GXFrtceAt5JzojcN7+2LN9hGYvTUB&#10;U3ZuYMu4nSwF2sluAEr/l3K+zyZFCh4vf2y0HLQ93cH5VvapT9F3GiGdeRz5LO78rZmlEgWluFdx&#10;bdb+eOfdKFfnIdadu/py5beUVTu1amqnxl7ndJmVqUVHGmvRVYOuy6WY9K7rK9TQOkMN334LC+Pj&#10;rNWaU9KXYgkB/Y133o90YHnx4xaW4r58x2H0Hh2H99hmTYA+b948fo6jdee3yjld9HlEj4A/AlFA&#10;j74XokfgZ3wEBOiTZq3AvMXrDdDf+KA1mnQcZjXoSnEfFb8R9z77qtWx/eY3v0HvPgOY4h6P+TEK&#10;iSOccyQtWo4v2/yASg0eQ8W6D6FCLaa317zX7OslqhHabRDYWUunWX9Z3YvzpEJqu+roylS9H7//&#10;052uD3o5Z3GfwRM+C2BTDToBve3YyaZAh/uGTyLoSqH2kO4V7nxL3t6r3oJyD9lS3pWqq6Wt+1py&#10;2tRlrZ+/n3XlstirDp7rGvM4/H4CeBvBbR3Mqw49LyxOrdYE61LPpXjr5FlWSA/mOpnTSZ2UF22z&#10;Xud8Th7MdRs9X1+zHq4V90FEfunUeBdQFLGhmjrulfq88CLfa93v7+rM/W3dUpZ33xotDP357zsI&#10;ngos7x7Qw+nP/x3we1u/IEDPXWqTUt3DLdes9VooGM5AXQDP/QrWmoch3YO6X3obfFhN90Ae7peu&#10;df3/fP3SgxZsAvKCw9Wjs81aAOh9aXv3gC4VXWNIUIs+nPDie6D7FHdBure4z9pz0KzasnILSAXp&#10;GusIpFKQpZ5vIqxLQVfPcIGsbOH7CLcHzzg1Wj3Gj9Pafor16Gdpb7946ZRTz69dxA22QFOIm8Ld&#10;bBigh+A8CIRzAC4Qd3XoTlV3ae4G6LouBOgKh8vJcSo6btLyfp116QT0HP5fDbVfUz26Et0vENDP&#10;8bGdZM18FtePEtIzqKCnnz3B53ESe8+dRNqZkwbo208dj0xSSEU3SD+aZZCuSQyDdFPTOTl3mJkU&#10;BzNtzOUk3oK0OZi9pTnG70jihNkpQjrdC0tewCs9q+GVTtXxl1fKoDjt57W/qYYSr1XE354vi/tb&#10;VcVrvZimPrA64lZUQ9MeVXBb1b/jt8+UxN8YHFeMFvc675ZAj4l18QVr0Kt+UAmPfVcNPafVQ8+Z&#10;9XAv27M9+i1rzL+qaPXrb/eqiQdZZ97ggwqmln8ztDbaTWyI0i+Xwe8eLYz/eqwoir5SiqFx1fHs&#10;d7VQ4bNK+GxAQ8xZX5HffdOoyJ4IrOg/nnxzk2sO0L3F3H9GfQCjb682mPu57xy2WQvarUWg36fD&#10;Wys2B+Ea+jxKFXZq8H77fvLfUVaWogk2Thb64Dn7TuDtxjCMT+UcylkYvzOVKvQ2C4tLTFvGlmtj&#10;sS+Ndein+yLn9JNU0Z9F7uYXkb3mEaatN6SlvS6uzqhnirlqxU05V935ZML6FFrUBemC7oncNqGM&#10;2dcvjqM6PoH7adukCoRzKuaTCOlTqzpL/Cwu5zCxfVZ1XJ3PmvN5tZC99F5ODDyKnG1Mkt/zFnKP&#10;tcWpjOEMsxuOJdtnIm57ImalUj1nLf1olqHIFTCacO7zMkw1D1rXhSdPdFwE5vpO973n+/I7TRb3&#10;1uOm59WghwGdbdYM0G+/k2GpDdjNpB4V8roG3LasXp+/pfcSyhsxUNX9fpav3ohqeyOGx7nt6oeu&#10;3JfXX3sbMYGCHpek3+XFWLJitbVO1f+Qgv7s+03p+liAVZz86Ts2ER980x8ffNYKixcvtjOYKKT/&#10;jE/kog89egR+4ghEAT36togegZ/xETgnBX36MsyVgh7UoKvN2tSkTQboI+M2oNEzr0QU9N59+mHG&#10;7AUWEhcTE2f9VmOopH/QtLX1cC1Wubb1bVUwnPqi31miouuDXpxLXr6rJK8rUcWGeqDfwcuFytTA&#10;v/9BfdAJ6AyJG5q03LVZo8V9ARXqIfFL0WrMJINXD3Y6KZRdXLXds2htVUs2wbIs6l7htjp1WdWD&#10;kQ/OFezG6+cdoEpPxU3wrSHVTZAtJVxjNvfT/WvMpKKvoXXto6HJAd3OA72WPixOkwcaZmkPLKv9&#10;mVzeb+tensy5frmyQuqkLgLoQT23D1TzgO7h3MO170OuXuThIdgOXw4DvFPA3PBA7k628+4jfJ3f&#10;x+A/6G9u92dA7sA/b2Igz65fEND9c/mRGh+och4MfKJ7N/YS9q3V1Cs9H6T71miqE+fwEC6wDrdc&#10;szZsAdBHYDx0G7t/qzV3Fvg8i7vb5u9LKrpPcneKuWu7phr0cFhcb6rm/Zjw3l/LYFgPdAJ6REWX&#10;1Z3va4GM2n8VBHS1DFNttSBdtnYNJbev5mXVY8vy7RLcFap2jIrzMQfoBHOp0UeoVJ8glEulPk/4&#10;vUjL+0UC+9WrZ23cuEF1m5Cena2wNwW8qZbcAbmC4EwlJ4hbKFwE2B2gR0YI0C0ojoBuQ0nuN3hZ&#10;gyq64DybCr7s7h7Q9VjOsze6Jg9OXTxlkH6EsH6YcH6QS0H6HsJ6KuFcgL7txAlzESRnHTOr+/pj&#10;x7HmiADdjeWZR639nOrSpaLH0zkzOW0phi19ANNWFEfS9keZxj2DJQRrMX7ZU6hMCP63xoVxx8OF&#10;UfjpIvjrE8VR8uWyuOul4vj700VRmMD8Hw8Wwp2PFkWd96uw7rwc7nq8CO56thTKv1QaA9i3vMus&#10;+nidgW/3fVMbA+c2wMiY6mjExPdS73J/JrHX/rwqHm9ZBfe1qYlatMfXe7Ms/1cJVH2Pae9fVEbl&#10;d8pbW7aGH5TBG+2qoPmI+mg7piEqvcRJg8eK4JOh1dFreQtTbUeoTRfBWvb1/Gq5FHNX+pK33U2W&#10;+fR2r75LAVfPdN83XdCtIXDX8H3Udb1gXJ9BP3Ho7dqaRHTqsGvtZt8ZISt9ROm38DpXzqG2duNT&#10;d2DWro1sWbYSq3fNw6600Th5cAiunG6J7CONkLvzReRsfAo5KxykX55NFX1OdbOlX5tVEZdnMjBu&#10;OsF7OtupyeI+2YG42rJZ+NsUBsHxOrt+OgPkplJJn1aWtylnavzVKVTbZ3DM4v3ydbuxpDGyNzyI&#10;7K1PE87fATK/xdVTw7FvT1/Wyk/Dgh10ku1ag9m7t2Fyaiqfh7ou7MVwBj86O7traRee6ND1mizR&#10;dXac+T3pj5eO3yi2l1SbNdWga7J5Hn+L9Ns2YtFqlKzIPuhsgfbHv9xuYan6zbyjdDX+blbB7SUr&#10;uaBV9jovxBIwc5rR9l6yPH9f2Qe9iHJdmOJeksCu39yXX3+Dv8cxlgmTkJRoae5JK9fkB/QPmqHj&#10;yLnWB73/+EV4l23WBOgpKSk/4zOY6EOPHoHoEfjvjkAU0KPvjegR+BkfgbNnz2P81CWYl8RAGbZZ&#10;e5shcQL0GUu2MCRONehrDNCloKsGvVfvvpg5Z6EB+sKFsYiLYz90Wuve//Irnkiw5rxSXRQtx8TZ&#10;sqylY425Et2V5C4IL8qTi6Ll6hLgeZJBu/s9TKi9p2xtOzn57e//5CzuDImzFHfrg051OwD01lTQ&#10;R1FBd/XNPDElJMryPXnvYQNlH9YmCBeouz7ltKqbwk37uZRxLYN12efnsl7Vg3Z4OStolyaLulRw&#10;W/oWalTEpYq7ula31JjJx2GWe4bD6TY+uV0TCAJ0WVB1EteXJ3uyc0ttcYrLfjth9r1zrfWRn4jg&#10;uiWg0+qu5+0Co/KULgPrECR7WPbA7U6k86A8YlUN7id8f2F497eL3F/wP8L35UFe27z91Se+FwyZ&#10;K1jXHq5RD7eD0n0pYKkPe6FLTe/GpUBZkG7J6loGNeXevu5B2wO64N7dxgG6X4ZbsYV7puf1Qd8T&#10;WNpd7bmva+/G/9eN/c593bnarGmo3txs7QyW8ynumnjxcC6LuyW5B62x8tTz/WYFnmChWuwdHfRC&#10;dy3WXEK5IF0J7kkZBwnrhwii6S4kju3H1IYs5fhha02mHuJqrSYF/TBT2wXpUtAF6FKrL7Lm/BLD&#10;2q5eZU9yJqtfo839xs2LBukO0GVR98OFv3lI9yq6740eUdYF9b4XOm8r9VxDfdAF57K4qw49lxMC&#10;LizulA2luV9WaN15Ajph/CSt7Sf4OKX6Hw5s7ppsEKDvot3dq+ibGRonJ4FX0T2grzBAzzKLu/In&#10;FmVwsmzvHoxf+yGmr6yENdsq4tjBwli1vSbiUp5C87F06zDwrc5HFdD4C4L0J9VR8rXyKE4w/32j&#10;QvivRnejwuuEdUL77xoUQpV3yqDxt8zHeLo4yrxQBi8w8V0q+LOtq+HBb2vjH2yf1m1SdSzfUAFv&#10;MY292idVWdvOXulNKuOrIXVpn6+G2++/Ey+3qoKHvqqMPxP8/9zoTvxLvb9ZivvnveuhFevOB9F+&#10;3ZW11H1GV0OVZxlG92JZ9FrYANN2JmIYlc6CcJ5naSeg73I16NrHh7xFeqYHFvd8ddGBwutA3A0P&#10;71r330l5300O1t3ID+fe6u1hNdKz3VLmCa0MSRyz0wXGLWQy/ZK9i7A2bQY2J/fHsQPDcPHsJ7iR&#10;WRNIfhs5619F9uoHcTWxDgHdB8cRwucXwaU5RdiOzfVIF4hfm0EoZyr7tVn3cPvdVNrZ+3ymrqfK&#10;riVbql2aS7Bn+7YrM6rj+owGuDG/MW4uvZ89zx8AtlC9T3uT7d6a4uapYdi/fxDW7RzF2vM4zE7d&#10;SGs+a85Td5pV39XpOyh3rgKGwtl3daCiC9i3cyLFAvuYCaJWlQTyoWyv5vrY83WxPujTI4Cu358Z&#10;nKCTxb1UJVncb8Of7yhM0GYNemWq4ZUbWMlX8Qr1UZIp7kprV8Cqhi8fK0EwL87wVbnRSrHFmkrL&#10;XnjjLcTExSKReTBJSUmQip6wfBV/0z+x39Vf//rXeJaA3mHEHCym/V6A/k6T3mj6bRccP378Z3wG&#10;E33o0SMQPQJRQI++B6JH4BY8AqfOnceEGcssJO799z6xGvQvfxiGaYs2Y8uh0xgyfzUaPv2yAfq/&#10;/du/BRb3RMxbmMCQuEUMpVluybFfNm1jQTel6z5C291D1tvcLrNuriQT20sy2d2PElrXNo5SGlUf&#10;iFjcDdATVpjFXcp2bNAHvdW4qQboPtzIQ54p6GxvpgR1a8vGpVRwLXV7KdwCbg/agm2vfNt1UscD&#10;tdwvZ3gIDyzqAnL1NdfwPc39Uts0SaDH4Zfqee57lFswnOrPqXYJvnWia8o5FXSdHAvOfR26b9Mj&#10;e7laLIVr0l06c/560IIqdj51PYBqb1kN21dderqDfYPuAuvh+/ETB5FtgdrugT4M7SM5keAD5H6q&#10;9jwcaudr4AuGVen/+WPUO+WAQXrEqh4o5h7KBelh5dtb0z1c67Ktb+SSw18Ot2aL2NmplAvEbWKA&#10;96ulG2ql5qDcwJz7uFpzquUparMkKPcjrxf6QIbHqQ+6V9Bdmjtbfe3aZ+q52n759mrhHugL97v2&#10;YUlsLWZKOturCc7D/c93naJ6zr7hDsxdLXcWwdwFxJ3Bedagy95+iS3PBOfXrp0x9dzDtAE1a8c9&#10;nOfBuoN0U9ZNKQ+Gt70XUM+9gm73RUC3QYt7dtBu7QYVdFnctbxCxfySJg4CQD/Nxy2ru2zueg4u&#10;LM7VoltYXGBzjwC6heYdCxR0WtypnltIHDswJLEWXXkQE1IS0Jm1xgvWVsTKzeWxZHNlzFxeHYs2&#10;lMM7/etbWFv7ETXRYkB91CEkl3+7FOqwv/n9H1VG0bpF8YcniuL2lwjtrD0v+kgRPN2yGh5lYnuR&#10;R4ubfb36a6Xw5JcVUfWNsijyejm82In9zEfWRqthdVGXwXF1P6uIDqNroN8UWt2b1WD7teqsa+eE&#10;5ZOFUOiBO1GFtvqyL5ZCyddLoPQHVfDd6FpYvLIC3utZHeOS6uNDKvMPfVQKE5c8SyfApkgHh7yQ&#10;Rxf26CHd51Pou8WHxAkgfRmNqeP8rtH3jKBbLcH03eOHJgv1PTSA4Kkhd493+Og9rXVd7+E877vA&#10;JcuH1WT9L5uoE8zKNcIJKiWfS4mevTsF8bvXIHZXIpZunYa0rd1wMXMAow6+Yg34qwxrexk5654j&#10;pD+Nm4sfYJhbbZe4Po99zOcWd2N2CQN1N7g+uwgt63cRyItSeaedPdiu/a7NocqucDjWtl9NfBA3&#10;19yLGxvZSm3rs8jewZC6Ay2A0+OQcWAgNuwYhKSd82lrX8PJhJRIINwoWtylnKudXd7x1CRFXslA&#10;pHSAz30s3Q6T957ExN3HreWaD44bs/sIvpswwyzuMfwt00SyB/SSlQnot/0Kfy1UBJUbMrVdfdCZ&#10;4F6Rie0V6z1uywp1H0eFhk+hXMOnUZGJ7ZUaPovKDZ5CxfqPct8Hmej+ACqxPv3Ftz60yfJEtjxd&#10;xBZr8UnLkLhyBT762FncBehPvdsE3w2ZgcTNfC8ECnqbDn1x+TLdL9G/6BGIHoFb7ghEFfRb7iWN&#10;PqFf0hE4feac1aArJO699wnoH7dBk85U0BelmMV9eMw6NHjqJfuR/5//83+iX//BmD0/KRQS5/qg&#10;C9Ar1HmYLWIYdsP2aoLxMlUeQMkqAnEG3FR7kKE2D6FM9YdQqpb2e4R1dA8bwJer+Qj++Nd78hT0&#10;EKDrpGZQ3DLaQAnosm8H1sq8ULN0q/H2EK3wOIWyaQiiJ+4+ZLA8nmE9AuWJhEhBtVfFpYzbkHWd&#10;oC4lXOnPCnfzw+47uKzWaZNZGy4I11L3b/+D11sIHIfvTR5pd2a1886CKhj29Z0CZV/b6VVoD92C&#10;8bCCnU85Dyna+azngVruTpTzhu7L173rf3u7qz+pDkO83y8SXucDojzMBxZ5/z/yWe2DxxVuuRYG&#10;9bDFPZwIX7B+Vv9bNlGBhOzlHTfusnT2cA251aFLVQ9DO63p4fpxb13XNrVU8z3NPaj7enODeP4f&#10;Abrs667fudb3sj+7g3I/BOZuuDA4Fwi31y5ryOJu1vagF7rs7VIUrdUa4Vx9uVV3rj7dM/cxvZ3h&#10;cOrfrf7nUs/jmEYuBV0txWRxl7Xdt1bbdlJ151lma08n2B6hIm1gTig/Q9X6wtVzhPJzuMIacAXD&#10;XSMs35SlPecqU9mv2SBBu2C3YORX0fMUdQt+Yyu1/MCe12YtfDtK5nn3n8O+6LS759zg/2btu4bq&#10;368yrO7K5XO4zFT5ixxKlz/LlHlNKqg93NELZ5BBeJfVfe+ZE1aLvpNjG63uCoxLPnnclHQl2ysw&#10;Tkq67O1LMjKYMaFSlgx2UTiIFvOaM3G9BHuM18Ln7FM+M6E62g+qivc618L77aui60hC9eDqqPVq&#10;KTzXpBJqvlnSwLv048XwYZfK6Dy+Ll5qVRH/VJdA/WIJPEbFvMYnrCP/lGnuLxTDM19XwbPNq6LV&#10;qFq4v3k1KupV8XG/Onivew283aMWvhtaA7MW1cHznWrhiXa18EhTTgTQ4v78d7XxEKG97IuFUY12&#10;93LvVsKL7J/+YXdC/OgGeLdnPfxA2F+7qgwS0kbys3881H3Bd2HIWwrK9Z3i4V3Qru9GQaOvHfcq&#10;eT7oDiaV3MRSHpQbjIcgPQ/WndLuP+8+zNJnR7jvEg39X06uEWp97sKwHbS5qxadqe6q657D1msJ&#10;qfHYum0oru5rihz2HcfJlsjNYKuzHS+w7dnLhOlnkL38UdxMJFSzT/rVhSVxdcE9uLKAME5F/er8&#10;ErgyryThvRhB/m6D+Ai4z6eCPo8J7/OZ2B7fEDnL2UZt3QPI2fSoTQJg10fIPdSaEwPjcSlrMNL3&#10;92XK/FzM27EIs3ZvMvVcCfSjt7M9ImvPh9EN4CY8fDq7m1ANuw+sXIDHQMdjDB0PUtD9d7UmMcfT&#10;UfX9RFeDXhDQS7AG/Vf8Xf3bPUVQtdEzqEgQr1SfIM5lFQ5Be9n6j6Fcvcfs91It2DT0m1mmxv0c&#10;91mIXNmqjfD8a+8gLnahqeeLFlE958S5KegffW4p7r/69W0G6K0HTkUse7gPmLDY+qC3atebLhuV&#10;qkT/okcgegRutSMQBfRb7RWNPp9f1BE4c9qFxM1KWI13COivf9QKzdlmbXpCMjZlnMbgeasI6K4G&#10;3QP6zHlxzuIek2A16Kp7++Crry0ITra7MrTlKfytdCWG29DyrsTZMkxu14mELHnFGSBX0tJoG9Oq&#10;x8u09v3+z3+PAPqwRFeDLhVcFvfB8cvRdvQkU5QsmChSi06lOVCmpSD5VmLh3sCRhOOgfZkC1wTp&#10;AmxLWw8S4b1VXUsDdA7tM5VQ75LY3WWBv26v4XuLG4gHlntre8T9rFc5H6vvWa7ANz0uKS2Capf6&#10;606mvR0yHNAUUaS4vyyTYWD2yreFuQX1oFrXCaG/D7+Pqe4BoPuJAf9/dRLuQurCdZN5acSultI9&#10;Pn9iHk50Dtvrw7Xr4YT4cD26r0X3cK7Lej1lz/Up1G4Cxj0PAUSPLfsY3OaC4cI145EWbEFonA+O&#10;i1jbN+w2qPdt18K15mEFPdxe7adS2n2fc6+aF1TLPaD3C+Dct1eT+mbp7ewzrbpzwbks7XnK+QFr&#10;ryZb+/wD7N9tKeQZBprxtLcL0NViTeq5AH3L8aPYSuVc6rlU5n20tCsB/Rit7Meplp9kENsFJbcr&#10;GI7wKxgWGN+4eYWAfg052ddw8waVc65nc5us7oL3CKgr7M1UdaesF1TV1VpN1nYgvzXektxVg07w&#10;p8fd7j8n+6r9j5s3rjCg7hKu8/9e42PRuHL1go3LHBc4kXDuygWc5OM9cfk8si6dw5FL53Ho/BlO&#10;QpwmpJ/CztOnqaafsJp0gbqOg9LdNwYBeoJ01x+djgOC+lS2xfpq7ncE5EfxcIsKeKV1dVR8rQTq&#10;MuTtNbY1+5Jp7C+2roL6VLNfaFYVFZ5j3Xn9u1D/3QroP6cOhi+oh1d+qItKH5TH/3i0BGp+URWv&#10;9mhAy3tZFOLlog+XwAstKuPlFpXw4OeV8WaP+mZnv69JFXzcvQ56TK2L75gs/nhrQXodvNWB///x&#10;Qij5eGE88nF5vE2V/MFvqqL4iyXxPEPk2o2uSwW+Dr4eUBtLN1XF2u2lMIEp7qM5oaj8CdnYx6Wx&#10;z7gf+l5hW7NxfF9paRZ3+25xirYHdA/cmjzqHwy9V73rQ0tNNEkh17og04fDhSfplJEh9T1PIXdO&#10;nkiv78D+7uCctc0CfarnA2n9HsxJKUH6KEL6hJ3bmIy+GXG7lyNt/yScT++MC3s+w8WMrsg52QU4&#10;8jpbnr1Ayzvt7hueRs7qx5C9gtb0ZTXZL70KshOL4UbCnWyTJjCvQIW9ApcMlIspZcvrC5nYnlAH&#10;15Y0xI2VjZGz5iGGwT2CnBQmtW+lpT3tS9acd8W106Nx8EBvbN85EDsPzMGqvUsI50xtZ+q81H4F&#10;3I3hpNpQTUoEKfhm/7esEA/obgLRfz96YPduA026KkRP32WT92WhPQFdNegCdOWeRBR01qALni3F&#10;nentpWo3RsVadJ6xH7ocaDaqNUbpKgyE429liSoEck56l63KfSvTEs/fztJV66EUw1affekNlpwt&#10;NAVdNeiJDG9dtW4jPv2iaQTQn3znK3w/dCaSkmlxJ6C/S0Bv3b4Py2H0uc77i4bF/aJOAaNP9hY+&#10;AlFAv4Vf3OhTu/WPwKnT563N2gxC8JvvfURAb4NmnUdi0qJkbFYf9Pkr0eCJ561W7t/+/bfoN3AY&#10;prP2fP4ChsTFJhLQ2QedvVff/fQLq0FXT/OiDLZR7bnSZZXUroCb4hXZ05X9XQuVC41K9VmLzvo6&#10;gvzv/vh3C8wpXr4SPKD7unKluLdhSNzIIGwtnBbue/+G29+EW3/51kQ+XE5w6HqEu37kUr5t7GHg&#10;HOFcNnUp76aYB3AeUeL9voFt3aWsu2G14gRL34Pc9yO3x8LJAUG5lnrsmlSw5HKeGFstM0+gvXoV&#10;SQIO7Kg+RE6gbLZyU8bZd1j3GxrWXon362pC84as8jqh9lAe6dMbWFd9WyBfa+r/f94JaN5EQsSK&#10;H2qzFLa6F2z3FlbPfXaAjplX/7S0tnPqxx7U3ntnhKmBPCHWCX/fFCar04Lure7tgl7n1u/cA3oQ&#10;9FawfVq4Vr0gmJsCHwqIs+sjoXCsQzcl3Vncw9b2MKRHYISquQuDCxKfI6ntHtBdzXleavt+630u&#10;9Vy29oUH9jvl/NAhqsLpNhQQt+4Y26ux7nwTW6ttY825as93nTrsas/ZW/zQebZWYxjccdZ4n2bN&#10;+QUq6pepqJuCTgi+RmX95jWGv1HRVu25IF2p7ja4foPJ6zezBfGE6mAYtJsNnspaAOb5g+NcX3TV&#10;q2fnUmknoLt2a0FQHGvdc/gY1G5NSx8SZzXoSnLnYz1Dy7sC7eQAOMr1zHOncIi2dtn25RBIY290&#10;hcVtI5RvPXGMQXFHIuq50twtyZ390JewB3rioXQkHHZt6hIyDhCE6HjZtRlfDH4HlZ/9Bxq8xXry&#10;N0vjzWaV8Dzh+GHWoddjD/RKhOT7qYwXosJd6IkiuPejcni0aVXUeacc6rEN299eKYsSb5VDxQ/L&#10;4e4ni6EIE92LP1sSZV8oiUe+qob3u9ZE4dcroAzV+Ea8XeXPq6Du11XxQrua+KZfXTzfvjoaflwO&#10;Jev/DX+q8VfUYnq8JgaqvFwadV4qiWeYHD9gen0MZgp8Nyr3S1Oqo8/8yugS8yrGs/2ed+L475h8&#10;oB4AuyDdh8V5QJeiPYgWdadsB58hThhFJpN4nUINLdgwcIBoP91e32H6PIbvy8N7pPaa3zF5pTou&#10;S8N/b7jtrvRjMD+7wwnow3ekcsKBvdFpdU/atxab98cjdfdYpKX1xb7Unjh0cBAuHxsNHOuE3AMf&#10;Ailvs1acbdgYIJe7/n7WqN+L3HUVqYT/Ddnr/oHra8rixtJ6uLmkEW6uqIeclXWQu5I15mseJtzf&#10;h5zNtLMnMwhuJ8E8lT3XD7UHTozAuayx2JPWCxtTRyNpB2E2je6vvWv4OUw25XwMH+sI1s2bes7P&#10;sR3HkGLuAd1/l4ZD9TSZ2JvfU1r672pNmk6mO0sKer/5zGoJLO4WEqc2a6xBl4L+p7/f6VqUstuJ&#10;lYWx3ZoUcrVUq1DzQVSseR+h/T6q60+Ywl6FNndb1qfqTit8ebrTXnn9PfZBj2VHFXVVWWZjzYbN&#10;+LppC/vtvu222/DE21/ih+FzsGQrJz8nJOH9Zv3Qtl0fXLqgz3D0L3oEokfgVjsCUUC/1V7R6PP5&#10;RR2Bk6fOGaDPjV+Jt979CG98+h2+6jQc45nevi3zHEYsXIe6jxPQOdP/2//4d/QfMART5y/EnAWx&#10;WLCQvdBZ9xYfH29WuuJMly1FCNcoUYmDs/vFq9SxlFm1jpGSXrJyHdumZVmekGibVPf//NPfIoCu&#10;NmsuJE416FlmcS8I6BEV1mzVrjdvnpoeJBqHWgEZzBKOw4DuwNpZRcPDW+FlnfdJ7Koxd23e3G18&#10;DbyA01u3fU/xiA3fgFow7dqW+RZoHqJ1gif41NCJnV9G1qkeq2WPS1UOAD1QyQXGsvz7+7Ua9QKt&#10;knyteVg5l1ruQ598MFR+GHe9fMPhUGbjDPdsD/ozu0mBvFZu+Z0Lst+64x1WzP3xCx93Xz/rlXcP&#10;+q7GlY+HwNCdxyhcbx5OZvct1/LVo1sPc44NTGQP6s8F4AVT28OWeG91l91d/c99MJyltcvqzskU&#10;QY2UR1+ja0qhas05dFKvwCgNqeZuMIWboVBK5ZZ6PnX3ATo3vHp+gHBOSzsVdPXxVs35qsxDWH0k&#10;g8uDbK12iOr5YWw5cYSgSmBlcvuuU+x9fuYI67WPEM6P0eauYDiGrlFBV/35RdrG1VrNbO7qgc5h&#10;oB4Mgbkg/SZV7uumpP8Y0LMJ2i7t3VncBeIu8T2c7u4gXXXqrv1a0L7tBtfZxu0m699vWpL7SVy7&#10;xF7oF48yWf4YzjEE7gwB/ARrzo+xb3v66cM4cCbT9UFnXX3qSU5EcAIihUtNSmzW5AQnKTbymKjV&#10;nCYtFJwXzwmMGIK5nAexLA2I2ZOO2Vw6V8I+y6UYx5ri4Us+QMuhVfDox1XwwMcV8MBnFfBSiyr4&#10;4LvKZj2v+HxpFK13J+6o/TeUf6w4Sj9fkkFylfBUq5qo8l5ZVHiyOO56rAT+9mwRlHu9FB5rWQsv&#10;dKuL97vXReOPSuPuZ0qh8ff1UPOrCrj7jQqo/201vNy9Fh7+tAKeZN/0O58ujTvYUu1e1rp/+kNF&#10;1Hi9KOq+XQ6PsF69wXv/H3t/ASbHmSUNozOze/dbmBmzLWapBd0tNTOJmZmZmZmZmZmZWS1mlsVg&#10;MZMly0wTN+JkZXdJM3u/+/y4Y1c/epVZmVkJb2VlvXEiTpxAlGkVgCo0oxs6KxzrD4Zg1e4QrDk/&#10;z8zFpLr4b8G5+8wiUHcButQabm64ywBP8zDkjszdSccQeDa2l6BdjLsb3PT+/rqu5S6L7NY9dwOi&#10;blkx72eWK5l3A1g6jnLRp1+8xDSPCwxOXaQ/yFlsuXoAu6/uwIGrG3Ho6iY6vC/BxWtT8er+DPzy&#10;dCbwaAT+drMjfr3aFH+7Upby9FIE3GWB02UI3mPZ/Nki8cvJkvj5OOuZny7NdeXxy9myzDEnML8s&#10;Nr41cLsv/vZ0Ohn6aXhxZyxusMzbocuLceA65eaXD2IN67Svuvo5v5OX2M8E5vSJsPx5Tx6/A8Tf&#10;fR46igLv5ub0C6Cr6ZntqqIWfvEYfZesNgbdAeiOi/tsD0D/wx//BR+mzWoqstyhrGlOZtyMVmkW&#10;J6d2ebTko+pMUvZ8sUwbi2KN9GhK3Jl3rpx1lTXV+yrWrIPNWzcZQN+evBvbkvci+dARtG7fwZRp&#10;f/rXf0Hpem0wYNpqc3Gfunyfubj37jcWX3/1NoP+uxoA+S7W1wO/4R7wAfTf8Ifru7Tffg+8fPEV&#10;Je6HsG7bATRo2AwNWvdHF0rcl+88gzOUuE9bf8gB6DSz+ctf/oJJk6cbQF+7cYsx6DvInkvmXq95&#10;O2QrQADOwYLbVO9cMvfcQYlkyelGK+Cen6XYOM1MV/eMeVRSJthKyfz5g4+NTTAGfdehvwfoc5el&#10;SNtdoO3tdv4uky7wqEGly7a/C9Bd9txh01nO6B+AyfmSs3vlmDtmbwTa5u4rKbYD1L1Lvwl8u8yV&#10;Br/OwNbbbd1hugVsXUmpd+1cDe5c1jy13JHDYrsA3J034O9Vw9yVhnsbwrmma+5gUwNOmUWZOZSx&#10;6I5c8+3ySs5rDUK9GST3uN5llty66N594X4u3sDclbe7rGAKQBcT6MnPd9+X0qdSHbCfdFwZtglc&#10;e7PgKbJ3T110B6B7gLlnKkd2A+rGwDvNXost926uSRwH2G4pNbecmsugu6yjgLqbi66cc4EesYXe&#10;7LkL0GUMt+DyFw44Z1t14zZB5B2Ttos533L7FnbeEWt+DwcfOWz58Sea3sOZp/dwgZJuAfPrZJfF&#10;LN8isyxgLmM4NUncVbLsS8rbXysHnYD8G5qyCaQ7UneBdAH0r6399KNYcwFzStAJ0t1mMvi/Oc1h&#10;0h13dknYf/qFTDlLs/3CuukOo+4AdZVkU530X3596ZRn+4kl2X58SZM4urd//8LYcxnE/ciggUzi&#10;vmKdczm4C6C/IEB/SlB+X4EGCzjwGrns0gvWeSc4P82ghGq+S0GgPPwjD+6x3NxdHLzPQAaB+e67&#10;tx3mnABdufsbb9zEmutSJdyyIMji619YmsrCGxfReWknlCN7HlEhmwHuJiPjMGhuEqr3iUBQo0CE&#10;1MmHLGWzIG/pPAgonwsFGuRFid4RKNAwPwLL50OpjvnxWdEc+CgyLSLIrlcdzDrolMSnLZHZSrHl&#10;buKPT8v7IXOjYBTqF4W8zGmPqEW2nGXVJGXPRSf4sj2CMXd7DLrSuV2u8F1nR2HU6hjENs6NbEWZ&#10;l85zqNAvFJN3lad54AHMv/o0JVXGQLq3zN3znUlZnhI0ZDCQASE1mZuZwZkZxDnmby4gT3Fc5/dK&#10;26R83zzPNBec671usNF7Gyetxqm4IHCqqhQuOLV5Dzuv74iYfAWwZly4Ys7oYqoXXT5NuftJrL92&#10;HBuv0mT0yh6cvELzuOsTcPvGBLx8OAc/PZ2Fvz2cwPz0Lvj1JoE6a5bjIpn1S7XZKhKAl2Qrir9d&#10;ZT31K5U5XxO4Tvb9Zm/87f5o5rfPwE+PZ1JCPxQvrnfHxctjcPDqOh5rH7ayLvvm63Js/5zXcdnO&#10;S9J2eUUIoOu7PIVBNqf0XCogf1dl5AQkblkfuNfvsuhuYHUm03h60SRuwmY3B/0J1jC3XQDdTOIY&#10;+P44fVZjy/W7KRm7XNploCoQbn4t9G2R8Woe83gpaeZxlo9uAL2kyd8r166HTVuUg76bMve92EqJ&#10;++4D3gD9jyhdvxUGzViLA5ceYMaqgwbQe/Udw8AZv8++P18P+HrgN9cDPoD+m/tIfRf0e+qBF89e&#10;YdFaAvQdB9GQDHr9Vv3QbdhcrNt3ESfvvsDkdQcQV6qyReEF0KdOm4XVzD/fsGU7pe10iyVA17RR&#10;606WKxcYody5opToFfPkmCdw4EF2gGA9B2XuAupWOiYwzsqxCbxr/QefpjOneL/8QZi522XQH6e4&#10;uMskbi4HOwbiPDno3uW6XEDuskEucEzJh7bybA6b68rQnTxxT66np5zZu3nSrgzbYbI8x/eqA+wC&#10;de/jp7j7Eqy/W6rMZbic8mKpzuyuEZG3fNJxeU/NdXzXwM3JAVcAwKlBnrJPM4tyZO5umSVvNshx&#10;c3acxzX/NmP+9oDUzat0pfEuM2Ryd09dYO+ayN4s3LtAXa8F0F2Qbnn7HrChz8Q7SOKmCEhyq2OL&#10;wZapm3d9czcn/V1m3WHAXVDuVWrNla/TFM7bvd2tc+5K2lMB+hXK269CeehuWbW3TOII1CVxlylW&#10;qlu7w57Pu3zDmiNr/4KsOVldAsj1NIXbRHM4AfMdNDUTyFSuuVjzE2SMLdecpcXEmF9h7rVjCPfc&#10;DNQeEORKDv6YLu2Shiv3/AVB8KvvaLjmaV8z91zNAepk0gnQvzUm/Q2l5gTZP5AxZ2645ab/LCAu&#10;QO60X5lH/rbUXcvJpntc3/GLjOM8ueie2ukC6pK//+2XV/iV4Fztl++eWfuVkvsfviGDTnY/1SDu&#10;S5Phv2LNdtVDfy6jO16bDO/uEsCLSb9EJv3c80cma1f+vRzslYuvcnNiz5MJ0g2cs/+23mFfEqBv&#10;Yn9uZJrAWvbxqqssX2f5/pwyyDb/Br+7l1djw46q6NInN4q1D0XxlgGIr50XFfpHo8EEMuCUukva&#10;Hk1wnZsS9Dz1ApCxdG7kr5kfZbqE4+Pw9Pg0Ki0yl86KTKyTnpZTv1p5kaVWAP5UOAuylsuNfKyd&#10;LkY9U6lsBuT9quZFGkrjg2rnR8Nxsag7PgYVB0Sh3vBozNoWi4WUZ0/ZmoRqAwn4Gwaxvjrd3A+V&#10;Zy70Hp7vgxQPi38kbX9X9eMqU1IBusqdObJ1U8owiKTAoffzwjWW805NebdsmvtccVJP3HrsjnJG&#10;zw1vgC5w7oJ1pe3o+TKWCpOUkoM0X5PkXXL3hQTHi6+cYe73eWy4egR7ruzAwctbcejScly8ztrk&#10;X0wm6z0VPz2bjb89mQc8mU4J/ESC7+GUrI/CL/cGMW+9J/PKOb0/Cj8/mkT2fQ5+fDgfLx7Mwn3K&#10;5m9cHozPL4zEiQtzsZ912LdcScam60eZusTjXvucru0XTH6vUmmOY7tqnl+3/PkJVMM4Dvfu89Bx&#10;s/duzjM0FZyP5rNUbcxZ9QP7RnnrfK51W7giJQfdZdBnqg46AfofCdDTpM9CVrwQ8oQzoC2mPDLR&#10;DOBC44sjOKk4Je0lEFqQru5JJRBSkPNJJWkgx/nE4ubinj+qEKrUqYeNmzcYQN+tEmvb6ea+/zDa&#10;dOjoMOiUuJes0wr9Z6wxifvUZfspcZ+EHv18AP33NN7zXevvqwd8AP339Xn7rvY31gPPnr/CwjWO&#10;xL1hg2Ymce82Yh5W7zmP0wToKrMWW6KisdvvvfceJk2dhbUbHHn71m0C5w6D3rBVe8uj82d9Vk1N&#10;uk4grjz03MGOvN0vNJbMgLMuj6eGqwvQXZO4XIEF/g6gT96611zc3Rx0N//awLHHjMdbFu2yua7x&#10;mAsa/x6g04SJAyiXRX+XSX/3fe8yTe7g1RugunW9XSDu5GinSvC988gFcL2d1F3mW8vcgaBrROTK&#10;1R0TOE8t3ncAcmrZIxeYpwJ1K/tDxssYIQ4cXZfmdwG6W44pNRc9lUV3l7ng3y2r5B108O4L7zz5&#10;1L5PTSkwoz0CdjeH3wH0DghwajvTBMvqvjuSew1+XWDturd755C/K18fTPZczu3eZda866FrH66U&#10;3TWI8wbpJm3/B+Bcplt/x5pzgK/BvZVSIxMnSXtKnXPmmq/9gikbHmC+9RZZc2OB72Ifc6fFEIst&#10;Psdc60vMub764hmuvXyO26++NLf2eyxP5gLzp2Sj3faCAPwlwbeM1l4RiH9Jk7U3NFlTexegy5hN&#10;AP3n7yldJzA35pxAPRWYuwCdZnLeOekE8mb6Rrm73Nn/Rvm6AXVPOTaTv5NZ//VnMuk/vTQW/W8/&#10;vLAmkP7TdwTonH5LqfsburUraPDtt19b++a7r+2cdQ26FhnFPfzqpbm4qx+Ufy6gLnM8GcTJxf3I&#10;o4fYd+++MecqRyd5+1YC9Y23aSr5xQ2su3nD+lou+Suu38YS5hfP3zMSk5e1w/B55VClpR8ylMiC&#10;TCVz4X/l/RiRVShRZ954vnLZkbtCHuQjOC/QjPLz1kH4rCQZ9Xr+Vh4tslEAHdejEdE4AGkT0sGf&#10;QDxHjXz4S8msyECpfEjdAshaJScylsqIj8imR3eNRN3+oYhtUQA5CfYbMye9TP8wvM9j1B8ZiU6z&#10;49FiXDQ6T4vhPvOwjnowRq6WSVwCFl/aRwb9sSd46Em/+W8YdO9UkRSpO9lfgXOTvPPZIzbYcsyN&#10;MVcAyVH/aF7fLQtqKhXHs/zvapt7Sqo5zLxSODypJ+YRcSsVlHuBVTcPXTL3yWTSJbW3NBAGtOSS&#10;voAl2OTwLhZ7xdVz2HDlBDZeOYJtV/Ziz9UtOHBlNS7eWoDn96fjyb2puHdzNO7fnYyn96fhzcOp&#10;+PHpZLzm9OXjGXhxfyquXJ+GS5SwX7wyHseuzMaRKwtw4OJiJF9ag80Xd2PTpUPYdOU4vQlO0Ujw&#10;Io/PIMEl5cdfNYbf8uxlDEdgrv5y03+8WXK37JyrPtK1pQYlGETk80mmllL7aKrXk1gbvceCtxl0&#10;1yTOL8TJQU+bgekTUZKy87eT+eZ5IxLNTFXSdgWv84RxWTjl7+E0YOU2FvAm2+5Ptl3suT+rpJSv&#10;Voeqtg3YsTPZTFs13XFg/1sAvVTd1lYHPVm/A0v2sg76eHTvOxqvX1MJ4/vz9YCvB35zPeAD6L+5&#10;j9R3Qb+nHnj67Etj0NduP4D6DZqibos+6DJsDnMhPzeJ+5T1BxFXrIINJN5//31MnDITa9bTwV05&#10;dQToO7cTpJvEvY3lmSuvPG9YDAI5iAggQM8XJMDuuLtrGkCndxtkcLtczFHPyVx05aq/9xlN4sig&#10;5wwokCJxd0zinkEAvdf85QTjkoo7gM0FgtPpYqx512jMBcPey7yBtQahrpmbd13ud0uDpeSVe9zf&#10;3zJk80jcXQf1dwFqCjjXwNYDzm0g7JG2u+7nAuhuHfQUdpyO7a6s0pFJptZKdw3i3H1ZfqinL1Jy&#10;TwneU3POHYAuIG0A3QP8vQG6t2xTYN2Rv6fmWLr5qt4SeXdfLovubR7lzrtM3buydXO59+T9e8vd&#10;HcY8tYxUKkj3pBCY6/0dG/gqV9wtkfZuCTWt+0e56q683VvmLubcrW8uMO6Cc81b/XMy7qPPXiF7&#10;fjWlrJrAuRg2p5TUDWPdrNFYSqXUBMwXGTi/nsKcq875+i9uYitLqO0gKBc4FxOsMmreLu0XXjAP&#10;+8unlHo7zLlKjrnsuRh0gVeVI3v89SuC9Nd0P/+KJdZeE5x/TZD7tU2/IlgX8HUBuqTuck//nrnn&#10;aq60XQZxAul/o/O6w5ynMulvgfYUR3bK3bU9a53LcM51eRdAT2HOf3qOn38kMBc4p8xd4PxH1kFX&#10;+5bl1FRe7ZtveH5sXzNY8PW339j5vqHT+1fff2vtBZc/evOawYkXuEnjOE3vvH7J9sqc3eXofuzR&#10;I7Lo97CNMncZ62269cCCHxsI2FffvIdVt1ht4eZNzD23BsPnlkLJyp8grMinqNw7DM1GhVpptO7T&#10;opCbOef/GZkeAQ3zIqx5Abxficw5WfG6w6IQxfzzj8mU/3tiemSngZzKrSW2D8YnzCfPUTYX/CiF&#10;/6RgemQrntlqnkfQ5T1b0SyWv565bhDyN82PWnRxj2sXjGxVcyEHGfLg5qHIXIbu7SyvFtcvEgkd&#10;wu2cPgpPg5wE+qv3ROLyrSgy6Md4Hz0yB/e3PDLeBeneUndPTrqx4h6ALpBuRmd8bek2nM7xmMFZ&#10;MM8DRl2DOO/gmrfMPUUp4/FXMJDuUeno+eTKvFNrrKfWULdnitVXd7430wnOp1Puru+L6qQvuMr8&#10;76vnqXb4HKvJqK+5chLrrh6jmdx+nP5iFy7d3YVjNyjLvjgfey4tIPiej2tXp+DpzUm4fHUazl6b&#10;gzNctp311XeeX4vdVzZjy7W92HxlP+uuH8CWS3tsv4sui7FnnXOy9/Pp1j6d4Fyye52Pzkvyf9eb&#10;Q2BdzQXn7vVp6t1c9YBA+hg+MwXI5ZXhlmjUdNzF++g2bwVN4jwu7sxBF0CfsecIfy9D7TcvTcbs&#10;CIorhaDoEpyWsXmrgU5JezDzzfMTvPtHFqaBXJIZxvlH0dWdID4wPIkGcTHIx9/PCtWq0bh1rZVZ&#10;k4v7tl00wDt4BB26dHXqoP/pDyhZuzkGzliF3XyOTluxnwB9rA+g/54Ge75r/d31gA+g/+4+ct8F&#10;/5Z64Dkl7kvXHsZKGrHVqd8EDVv2Q9ehc7Bm7wVj0Ceu2YfYouXsR/6v732ASdPnsgZ6MkusOQ7u&#10;2yin27IjmfXT21lk35+RfgFvRfwt0s+ovwYTAufGmrNpuVj2vMEykYvl9gn466dOmbV/lIPuAvQZ&#10;ckAno+oaGzmlxBx22rs+ukC4N2h+N088RdLpkYZ7u8K7svnU+sJvu6V7G5lZUCClzFmqzNw9F3eQ&#10;6z3wdUueOWz5fy9Dd3PDXTCcUodYYNvT3JJq3iXYTNbukWIK0LqDa/e4Tsmgt0G4N0h/25E5tf5v&#10;KqPvBBVc4zi33rp7PS4j94+Mp5ySa39vyOct1/Wu6+yWztNUwEP7Vo6n5OtuXXMBcheku/XNXXm7&#10;pmLRB5++7GHKLxN4X4FKponhEwsu8CJGTNJ1t6SamcHRwV1tHBl01TfXti4wt/JpBOVz2ATK1ZTD&#10;6hjBUdJOefWKazeszrmZlonpJTjfdfce9j14wEYTODLBkm6ffEI5N2XtF1k6TK7lN1ha7ItXz63d&#10;Yh3wm6+/dJh0gtR7LD92/80rK0X2+OuvaA73xlhnAXUBW4H013z9NkCnSZwHoH8n5/aff8BPP/2A&#10;H39kWbVff+aj7GcD6N656O/K3r2l764LvGMg5zi3//IjzeAIyAXMf/I0mcT9JHD+/XN8//1LfEcp&#10;vnLjZWKn9hVl+q8YZBBA/4q58VIBuCD9S7L8zwnen33zNR5+/TUesAzUvTdfWbtBkC42XaqDgwTp&#10;Aupqu+8/YnnESxi5bzm6bp2Fbkvbo+e0QihfMxPyRHyKHAmZyFTnw5zkOCzZH4UOUyOQuUROpCtJ&#10;OXqTcJq8hSBf4/wIbh2MBLLZfy2SCRmLZcVnQR/j08KZEdc6HGmYK/7niPSIax6MYJZt+4w56SGV&#10;/ejUHoS0SZnwSWAapItjySyayRVqHYrsNSh7rxfIMm954F8zD/JUzIvsRbIwf93fHOHFzhfpGMHy&#10;bKzZPi4KA5ckYM6eKKz4fAqfKw8s/eP/b4DObRdee7s2uhhv1/BM38e5HpDuOrRrnXNfO6yxm5vu&#10;GsOJUXbTdczs0iNzNybdY0ip540D0v9eAm5Ms1WocHLgNe+y1Pr+zL5wFfO5TIqTeVeYC36VgJ1m&#10;bYsI2NdeP43kG8ex8+ZhAuwjWH35BIHtQcrhD5Jh34UjN1g95Bp/h67uIRhnFZJLxw3cK6999dXj&#10;WE4X/5WUsq9mrrtYejH2My87gYFp5wnQrX67cz5i0N1zdI3u9IwcZ+ft5Jh7g3UXpKfK21PZ8xFn&#10;bkJNwT8B9JFkq7vOXe5VB90B6HJxF0BXDnq6rFRcFK2IiELlEF24PGKKV0BMkXKILFgKYQnFKXUv&#10;ZlJ2Sd7D4ihv57ICcZTAxxVEeBzX0TiuSvU62Lhxo5nE7dyzl0Zxe7Hv4DG075oK0EvXbYkB01fS&#10;JI6/VWuPoFmXiejaeyRevXr1WxrS+K7F1wO+HvD0gA+g+24FXw/8E/eAGPSlqw+ZxF0A3UziyKCv&#10;ZQ76pYdvDKBHFyNA50Digw8/xpTZC1kDfTc2EqAr93zHTg6QthGgt+rIgTCj/J56rsqhUw3X3BGU&#10;tBOkS7InqZ5avlCnSZ6Xl7nqMsB5/7OMHoBOBj35gJnEbbnz1FzcvQG6gOBUDTw9A0Tv8mqutN0F&#10;6MbmStbpSjq9wLwBeAH7lIGnA8RTmfTUfEvvOt0uQBc4n8eBjvt+A/0peeAOw/9WvrknH9Qb0Hrn&#10;lHvnnrusuit/dwG4u/1kDrTlbO7tvu4tlXfN55xljoTVZdFTy63x/ecch3hXup5aKinVxd3NQffO&#10;vXSPK0f4lOtRvXXPsdzrdkunvZ2L7rDkbpk7F1SoZrwj0SXL55G5O5+Fw7gbQOf1CFyLBRdAd/PR&#10;vQG6gXczhrvC6WWM8gByXYcFKyzXVDLfWynHkRRYQMQcrj2lp1zzN4EXmUaZ0ZUHmLsy9kW8R5cw&#10;z1xtGXOfJasWIFcetBhzsbpyGd+uUmA0gZNL+8GHTj71ceZWy6H9NPPNJW2XnFsMuvLOr1DefpnM&#10;seqAX/+Skm/WAr/JQbRYZNUIf/D1awPoxqSTNTeQToDrAnSHnWYeunLQJW1XLXIC8h9++h7fMQdd&#10;838jOBdAFxh35e6qle6djy52/ReBd23jNsrfU+ucE5z/TPZdhnMs5fbLD6+s/cwmcG4l1jgVQP/+&#10;e49xHc9X56dAgjU77694Da9MDaBAgwD6qx++5/Q7vGQTWFcw4jHB+r3XX7FPXtHp/SVOPXlOE7mn&#10;OPP4hZVY65/cFR3HhaB6S38ULZseJTsEo/rYRNTrlA8NWgWi9eQYVGMd8vKdQpChSHb8NSkbspMx&#10;L9M/BtGtWRaySQCy0dU9U2JmZCSj/X5CZmSISU/pe07kLJ8THxTNgI+TsrBmOkuv1cuHtPEZEViW&#10;OeZVsyNNVDr8R2hafFCQhm8NAhHaJJAS+ABEErxHtiTwr+2PmIo5kI9GdbE0pstdKAs+JOBXTfQO&#10;cxPQaEo8ek6Px8AVCZi0KwJrz3fH4qsyMPOqMvHfMeguOE/xc/B8Z/id1PPKkbA79/xb4NqjzhE4&#10;dZvudzHqTvqNI4F3QbrzfHWM6NzAqFJ25HPhXYLMkYc7gP3tFBqHzdd+pT6ZrlJmF8WoX8NslWQj&#10;eFZO+Hwy2/MI0peyNrlM5eZcumhO8Mpdn0uQbWw4c8g1XUi5upbPY3k0y22nbF7S9VlcPu8SX3Mq&#10;EziBc5OzX7hs32eBczcwpxKKoz1y9Slmnukw5c680xwVgCPn926OOdzfA3SBcwPpDJKKQZ+4aSc2&#10;3n1qLu4yiZMRah6WWVNQOgMBusB5SFJpRCSURkhCKUQllGMrg/CE8ohIKoMwgfWkcggvWBGRhSsj&#10;rFB5RBWsgKhiFRFdqCJq1G1MX5it2LFX4Nz5Xd5LBr1T914pZdZK1WlhAH0/Wf2FG0+iZZcpPoD+&#10;Tzx28526rwf+dz3gA+j/ux7yrff1wP/gHnj65CXLrO13yqzVa4L6LQcRoM/DugOf4+KTrzB5w0FE&#10;FiljA4kPPvgA0wjQ17IG+qbNO7BtK+XtBOebtm1H7WatrLSay4yLHc/OnPMsQVF0d2cLZC66J3fO&#10;XGrDCdDpXOsXQafa8KJ4/5P0NpD4ewb9mZVZ6zlvmRkTaTBosm5PXuRbpnAe6bkL0DWwtEGm6lNr&#10;UMQB68xL91PLkV18YCZu3uz7W6XCvMzo3pXJv+vkniKx9+R+OgNYJ//cm1F3wavOxYIMF+85TcEE&#10;k3FrEO0YyGnqgHIBSCevXKDYLXk2XXJ4rrPlyp9038dtHOZcLL0jR3XroTv11vkemhi9DbpTmfF/&#10;XO/Xkdq7ru4uSE9h+j0BE+/0Ax3X9QFILYvnuLa7zZW5C4i7g38x5t5yd8nf1f+6RjOL8+SWC6QP&#10;O5Vq+OaWSRvKbYafuoLxzAXVQFygf9FVOntfu2317ucRyLjAX1MHrN80SfECgnXVlhZ7qWUyejOG&#10;nOBc5dLUxPgpv1zl0sw5nMZvG1kqzUp+kSlXTrTaNkrZd91zHNqVN6263eNo6KEAAP/0SURBVIcJ&#10;0CXRPs463monHzO3+slTgvTnZIZfsD3DhefPDZwLqGt6jazxDbLot74SQH/tAeivDKA/IQttoJay&#10;8dfffWOAVwDYJO4/Stb+xqTtYtHVXFm7gW8Zw1HqbmZxXk1Ancnkxq67DLvc3f8mGbzAON9jddVZ&#10;yk2mcz/96inXRpCuuuvfe9qPrIf+/Y+syU6A/sMPmlLiTmb9Kxrafc3zekPmXEEFnb+CDGq6HgUf&#10;nvB6FHx4wW2eS/r+w3d4xuvTcjHqClhc/vJLlp17iXNfvsYe9vegdR1Z4iwGjUeHY8Bi5niPj0BT&#10;5niPXZuA4evjUX9qPLJXy4PwSjlRo3N+FGMptVwtQhHfLwZhLHmWlWA7SyGy5IkZ8FfWLv8o8jPk&#10;oet7AFnyXKWzI1f5bMhaKjv+s8hnyM5lTYdw/wMpfSdgT5eQEX9KTItPmKMe3j4c0S2CkY4100Pr&#10;57cc9vw0kKs7KBwlu4Wjeq8IVGS5N8naVU+99qholGkdgmp0jm81IR6jFoTi0Lk0WE1Z96yLD82L&#10;wTG0ZOO9KRWKe6/Ou8aAFu9FMdLy0HDMFpXy4zi0z2UAzlh0TyqQWwbQTU+xZwvvbwFzF6Sbaoeg&#10;1Hl+quyY892z4JZAOtN+HLZdzx0FrxyjSYFYF9S6BmoTmJIy3vO80f7Hia0W4PVUP5hw/irnr5op&#10;25TPr2EiwbqmYrl17Mlk2eUErzx2Vyo/5ewFTDxz2dqks1zOqVJRhp+6ZEoYOyfbx1Xbh4D5DLYp&#10;DAZo31ovI8gpTGNRkG0Zv/MKEIw5KaUNKzQotYhGb+N5Li5Ad1l0b8d6gfPxZ2+ZKZwZxJ29jZF8&#10;bSw6AbramPN30Z3pWQLoW5iupaCzGPTZe446Enf+rn6SJrMTrKbJql9IkqnQZLQqWbty0hX0Doih&#10;IZxk8AklEZhQgvJ3LuPyfFweyN/Q8lVqYMOmjXRwZ4k1ytu37qRZ3L7D6Nqth/2uSkpfqk4z9Ju+&#10;mgCdRp0bj6N51wno0XsMSx++/B88QvGdmq8HfD3wf7QHfAD9/2jP+d7n64H/AT3w7OmXBtDXbt2P&#10;uvUao16rQeg6fD42HLqEcw9eYcKaAykA/cMPPzSAvo4GcVs84Hzrzl3YuHUbqjdqZkA8H/POZQKX&#10;i47tWQKjkDEwEpnyR5mDu8qu2ZQtBwG7plkDoqz9+YNPjKWXi3tqmbVUF3dvgO6aGr3rYP6WG7HL&#10;AAmUexzH3fx1F9QL0Aqgu7nd3my6NwtvueMEu66k3t3PW4ECAXEOok0KqlJsbC5L/1ZOeor7uZsf&#10;zvPj4NYd8Bpw54B45oUHZubm5oc6slSnpRg72blzkEywLQM4M5Lz5Lxr3s11d0C944YugK6paxjn&#10;LV1/F5jbdm+B8rfLrjnbO0GF1Drpqf4ArqIhNejhMYDzkrk7pescVl3Aw5W4e0vdXXm7Bv3KGRcA&#10;V3PZcue1k5vu5pULAOi4KwjI1958iA3MU17zxQN7LZDjsomO4/pNLCUgX/PFPWy8ed+a5TXfvsd6&#10;2ncpVb9j5dFkOqa2nKBIruzrafZmpdJoVCYGd4eHKU8mGFfbTUC+m3nmkrULnB948JAM+iMcffSE&#10;IP0JWfTHOPHkiYH000+f4YyB9GfWLr4gQCf4FEBXE0CX3F0AXTJ3B8S+tiZg60rcZbr2FRl25XmL&#10;Pf+WzQC6lViT2RtzzsmcC6gLXP9C0K7SazKMMwZdBnIyj+NU0vZf8QuB+Y80hhOI13IXoNMwjgGA&#10;X7hf7UOsuoC76q1/RyCu9hPLvgmUq3kD968J0N8Q3H9FQP+K5yCQLgXAU16HrushAxG6RuWiq91n&#10;GShJ3R8RyAu0P/32Wzz65lvc57KbrxxG/cabH7D94mEUaR+NfE0LoPWsBKw6EoWVB6LRaWYCSvaJ&#10;xgdF6LzONmB2DIasTkBoqyDkrFOAsnan7nmJXsH4qGR2LNmwBKfPnkDVDhXx7wlpkLFgFpTrkBPd&#10;J1TDsYvHcOD0YRTtUBj1hwejZJsA/HvER6jXtQZOXjqNOWtnI6ZFHhRpE4RPSmZBQZrExVNaLyl9&#10;NM3nEukg33BENCatjLf3ZmHee7eZ4fTzyI+l62iQuSIUfcYGswRbFNZc3k6Z/3fYy3tvwokLZqio&#10;4JLAuiogCKTP4vfh3BOWrvvhJ6wiQJ3O+94Ndtkzg9+racp5Fkjn92GaKVEUqCTg1jOL31+nmoQT&#10;zJzK74NbC9z5TjvqkmWUzy+1EpKpddPNxZ37GkPALdfy8XwGuQBW8wZqzxG4E7yOldTd420hYKvt&#10;rRwb57VcQN7J5SZ49+StOznejlO83j+I17eB9e6ff/s9qxf8gK9++RvesH310494+e0P+PzhC8ym&#10;ambgicvc3qlUIZn6VLLjxpoTsBv7ffISDtx+jNe8x1mWgMEo/mN7/OYbrGfwbeCRC/b+lGN76pu/&#10;C8517gbO+ewxcziCc+Wgq+m12ljWHBdAd3PQXYDuStz/SPD8abrsrH+e5Pi0EKgHKnjNqVRmUp/5&#10;ybcltiiC4ylvZ8tPlj04sQxCYunszjroAuplKtfE+g2bDKArD13qtl37jqBLj54GzuXiXqJmYwPo&#10;+/jZzF9/FM260sWdAP2VD6D/DxiJ+U7B1wP/1/eAD6D/X9+nvj36euD/sR54/OhFiot73XqNCNAH&#10;oJMx6Bdw9t5rjFmxB+GFShmD/tFHHxlAX7NxKzaIQWcOujHom7eiUt36yOzPvEv/EGTLE4QsfjRL&#10;Yo3zrPlCkSVvCKdhyJKb0lIuy8RlWfOEIpt/OJdHWPsL66C7AF1l1lZxILnp1t8DdG/ncDOC87Dc&#10;KSy4R2bu5l467LkDXI1Ft+Zh4D0ux846B1h6lyxzJfJOTqaAfiobniqbVz3zVLM217jN3ac3o5wS&#10;GEhhtx25vuWKi0Ens+GYLxHwcrlyzd1a6q4pk8nWPYNkndNkGUKRpZlsjfJRDkC1HwFwB+yn1jl3&#10;yra5xnM8tge0ezPj3mXU3Px37+m7uejeoN59r3t+bsDEG6C/C8Td8lDucu/XLqMuMCGGTzniMm9z&#10;y6DJ1M19LWAu92TJVbWtQLfA+AaC7q23H1Ja+hCrWW5rOcH5Yg8TLpZ8mVhwzzbJdx9j771HnkZw&#10;LYDN3OZd9x8aABc7voUGZALlruGb8spdML6P273b9pAx17L9bAcePCJAf8z88yc4TFBuQJ0SbQF1&#10;segG0p8/NYB+/sVzA+muzF1Sd1fmrlx0R+bumMW57LOA7ksuc/PQvyfjbHJ3gl7NmxydAF056FYP&#10;ndv/REDt1kd3wbkL0B0W/VcD6ALfDnPugHpn+sYD0r9y1hOky4Tux5++sZxzte9V4k0g3YtZl3Hd&#10;G4L3r7hMjL/r4C52XPn1ujZd413m3SsgcZtsua5dAQq1O3Sdvv8Vt/3aYdQffvM9Tty5iS5zGiCu&#10;VQA+rpMfhSkdH7MuAQOXx9Clnc+cYn6IrJQL5boFoen4WEQxz/xDsuI56/gjqEF+hDcOQSjzxP+Y&#10;/7+wfM1Se/6OnjUc/1rgz4ihDL7agADM2TjKwJz6pOOotkhfIg2yl8+DP4T+FTOXTbV142ePhV/l&#10;9GYW58cSbKV6RKIo2fI05fyQl+7uRdrkt1JrtcfEcxoDf5Zhi66YBVsOB+Hs5SDcu+WHdfsD0H3D&#10;eKw5fpG7/BW7Tp7EwE3b/55Bv34fUw6fxSky6K8ZpBi7ejXGHjxuAN7SdTweGVZGjGDb8szJDrvP&#10;JCdlw3muzfAYo+l5ISM557vLZwW/S9OPn2NaxM+4xUDAkOT9jvGcR/o+Xsw7Abbr6yBgKwZa4Fvg&#10;WMB6rFWO8JjJnbtLFv2GbTNJ5b4+v2sA3K0uMc6eT06KzUSCewecEywzGNnn4GlsOHPe+vkFvxsn&#10;Tp3EMbazF8/hJdUm+vv2p79h2ZkL6H/kvB1D/hEKEih9RfsaxT69zECYPsMnDI7NW74MY2bMYJB5&#10;h30v9PFuo9N8r/3H7bje9c3/0bxrDueWWHOd3PUcskAE5eTeDLpTZo2BFTcHnb+rn6bNZJVOcjKQ&#10;nasAlWaa+kcjhz/TLgIjTJmm8qRqUqEJsMv1XcDcnyZyAvNlKlbF+vXrDaDLwV0Afe+hY+jeu4/9&#10;dgukC6D3n7oKexn0mLfhOJpaDvpofMkAoO/P1wO+Hvjt9YAPoP/2PlPfFf2OeuAR8zcXrtmPNXRK&#10;r12rvuWgdx0+F2v3n8eZuxz0rdrNuqvF7Ef+448/NoC+esM2GsU5ZdbEoG82gN7QQHhOgu1c/pEp&#10;DLnKrEnmnjOAclIOOiR1z5EvhkA+BpkDolkPnQxBgSS8/1E6O0buAsFWZk0yQA1mxDgoB91l0N8F&#10;6K6Tupvzbey2B8Ra3V8v9lyDTklAHXY7FYx710x3c8y9c8jfrT/uOpU7ud0e1toLvAtQuiDVNbRz&#10;mfrUqWNu58jaHaAuwGznL8m75c47zLebb+8A6rdLpwmgG4vNgaDk7m7+ubY1AyeZoLEftM4F58a2&#10;k6VPzUd/mxn3Xu6Cc28QL1Du9okLylPAuSff/61UAYIFxznfK5/WS+b+j+o8u3nnkveqPzXANhM3&#10;AnENfmXkptcCAjYlWJfjvPpN+xPTLXAuJlwAfR3B9UoykauvSZZ+x5hxgXblh+958BgH7hM0P3iK&#10;g2wHCKLV9j94wvbI2t57Dwy4C7Br6oJuF5DvITuu5oB6p+m1y6Y773lsTfs7SHAuoC6AfoLAR+A8&#10;lUV/kQLQJW+3PHQx6ASpAqypAN0xihOLLvbZkbo7oFfycXNLJzjX9AdKxF1gLkCuZrXRCaBVfk2v&#10;lavugm+BdGPOKXM34G2gXGz5G/xKebrmJWGXQZyx49yPJPQ/GkD/1gHm3E71z78jW+40B6h/x/d8&#10;w/0IpL9mcwG6secE6Pd5TQ4wp6yfYPwLStjFkqsvTFHw8kuHNdd6GsedfsxSVvMbwL8dTdjaBCO6&#10;DWXrlI7XGBSFRpMSkK1pCAIJvrvOiEG9EfTDYI3yj8qwJFpFuqvXzI00JXPgk8h0+DjwI/zB7z/R&#10;pFsDhSWQvHcrCjfOzv3EIKBuLuw6sNPzy/ArFiyfjz8E/ifSlciMtDSLO3HqqIG7YnVLoljLXCjT&#10;vQDSlUuPdDVyIE99P/xHoY/wftynyF/VD8X7RCCWjvCBLQMR3zofyrXLgUajwpDQKQ/aj8mO+UeH&#10;YsKpi1i977jtc+Oufeg8b6mTT07gqnJp8698YekaMyjL7jB5Oiq2bYe24yZjynEaoJE1V+3xaZSi&#10;WwCNOdJTyLQr5UPf49RnJYN6BO/KvxaDPYa+DaP0XRKwVN10Bkn1PRtOU9AffviB9cmvo9nkmZSU&#10;04GdcnoZrE3g928kU07GmqLlijWpXMwJXew3wbHKHIpl1vd2GJvOYySNG0eyOoKeXY6nhqPWEWvv&#10;PqfMSZ0BAwH8KecfoN/ek1h19IR9Nqs2bUGuwoURW7M2YqvXRpF69TFz4WL21k9M7/gWI1iVZNhJ&#10;SucJysfzenSeg49fNTUCb2ycvXAeRWrWQnj1GijYpBXCatVFj2HDWB6QqR/cy5id+zDo+CVPScpU&#10;93Z3f95g3Z5H1pwa6N7NG6Bv5m+ZftMUfBZAVx10BaU/+yyzAW8HhPP3kIDcLz9/G4OjjVV3/VqU&#10;FpYnguXW2OTxIvm7fF/k61K6QhWsW7fOKbNmIN3JQe/aUznoDkAvVr0h+kxdyTroDMKsO2oAvXOv&#10;UXhJvwvfn68HfD3w2+sBH0D/7X2mviv6HfWAAPqitQewgQOaenXqo3HrAVYHff3B8zh7/0tMWn+A&#10;BjXF7Uf+k08+wcy5y7Bm804y6LuwZTvz3XbuxSbK3Ss3bIXs4SwHE1ECuWn6ppY3ojjyhZekUVxJ&#10;5OB8Lq7LEVWS2zHqH1YCuZh7nps1XP257Yc0ifvjH/8F+QqEYmbyYQPomziY0aBmiqfMmiSarsQ7&#10;Ffi+neOdYmpE9kRskW3nYc/FyKbUCpYcnctdcO4N0t16wM56j3M8Aa1rxObmlZspHBlZhxl3zk3A&#10;N9UIzsPcc5Cp9anGdh7GnOBTA9JJXCc5u94r4ySBdTs22SXvXG8339sF4Xo9jYyUDOOMGROz7gH9&#10;6iv1hQvqvZlvSegtr9TY+9RSbt7A/F3Tp3eZ87dqoduxnGCDt3u7t0mc+v2/BegC6x6jq0VX75gE&#10;3ZW9K+9Wn5skqsovNfd1ymA1NXaMU8nZlXMqubpyzVfeuIP1lKlvuOVI1TfbPNl0tu2c33XnkYFy&#10;sdkCyocJko8+ekqw/MzmBZwPPXyGI2w2z+Zu6wD3R8aGC9Q7oNwB7rvuPjCZu5rmrZE5T75H8H73&#10;oQfYO+93WHQe82EqQJfEXbnoMkATe36J5nDXXnqM4jxg1STulHy7RnFyOpfs2zWJs3roZMXNFZ3t&#10;WxquybldBnFWao3LnCZWneDcpu4y1knnNq7sXZJ3MbiWn+4F0GUI99NPb0zCLpD+g3LNJWsnGBco&#10;/4HSd4F9k9hz/86U9c/V+N6v2QTQNZXMXSZxMoiTIkDSdl2jDPGUcy8QriZALmCuPrnAqfpIKoPL&#10;L7/GkVtn0GEia0Y3zYn3WBJN7HgEy5tlrumPYDqmf1o7L/K1C0XbOQmIaRaMv9BJPV1lf2StnIfS&#10;8xxIXzgbPonPAL+KfshKWXpw6fwW1HhBNUP1bjGIbMV66NWC8OQl1Q9H9rPW9jlc+eIq/hqTCelL&#10;Z0TBOrGmVLh35z6yUw6ftVwm1O1XGct2LGJd88M4cfEkVm5fgWrdKiJ78Qwo2y0M9YYGoMnQclic&#10;vBB3n13CrUesB75lHgYsGYCZyqMm6F2+74CxxSu3bMPEzZvw9Psf8IxA+cKjZ1h07oLVOZ/F+3/9&#10;8dPYdvgYpm7fT/n2ZWxhAOr0o+eYffICtjFI9fy7X/Dku+9xipUDJp68aN8lfVdkfLiYOdqXnr3E&#10;E+73/rc/YiVzuZcxV1vGe7NOqfTZTZykt8JPv/yMp+z3fWfPYyu9HMafvWzfvYXMfT/39CW9An5k&#10;+xmfP32OhZ8TqBPcSiIuebkCUOv5nkmnLlAB8R1e/PSTpSasIcM+ktJ9PaPcZ5tAvQKKYr8NDIsF&#10;F9tOhVDvPSew4vBxY7+379mDCgOGoNvqzei8aiOaTZ2Pgs1bYBOriiiosf3EKXTeeoCBhnv2fuWH&#10;jzp8Dl+zD7+jPL5mp/Yo370n+q3fg8G7j6H3xmRU7jcEKzdvwZUrzE/fsBH9dhxKOTeX1Xdz0QX6&#10;32XUvYF5CpPulYP+3wH09FlyISSxPAJYYs0/rhwKJFRE/sTKCEyqyFYOAYnlkI/T/NwmML4Mt1MJ&#10;NqcUmyTu+SOLoWSFali1bi1roCcjOdkB6cn7D6MbrzEFoNdohJ5TlmM3AzZz10riPgWdeo7EC1aL&#10;8P4zkYjvz9cDvh74p+8BH0D/p/8IfRfwe+6B+xzILWGe+fpte98C6BsPXzSAPnbNXgQnCaAzV+7T&#10;NJg1byXWbpGL+x5s43sUsd+0bSeqN2hOFoD1WWl0k6OAcs3jkTWItc6Zh56DhnG5mX8uA5ycdHb3&#10;C6U5HFuO0MJcl8Aya0l47+M0NpAQQFcO+mqyQALoMtZxAbrKrDlMrae9UwbIXe4tyXaZbLFBjisx&#10;czI58HNArhyFHdbZmxH2rhnuAFgnj9ItweOCVcdAyHGUd3PE3cGmgLcLll3A/q4ruwCysUpHP8ew&#10;g2cw+sAZTKLhkdVHl4T0wv0UGbqO6RjkOUBY5+vklFOCagZxzuvRJy6ZjHP4kc/N9EjSd4eRd8yi&#10;JJs3KTxZ9H+Uc/4uU+4CeCd33ck3d3PTvfNRvRUH3l4ArhO769zusuUC4gbGmVfrtsXX7tLIjfm1&#10;WsfP2oyxPGBdqQqO87Pz2cs4yi0RpXUyclty9QtjydezFraaWPJ1X5Ap53TnXQeUH2Y78lCg+7FH&#10;Ys662gbQHTZb0nOtcyToDnB3AboLzo1RZy659qeWAtAJxnUct0kyn0wQv/veEw9zLkb+iYF77dOC&#10;AgToJxkYEHvumMSJPX9pQFSA9JqxxW8z6ALoqXnoTl52KkCX8ZoD0l8RbH9HcP39j98RlHxjYNlp&#10;ZLEFpsV6K0fdA9DFogugqwlgi0F389V/NOD+xpqz3mHQBcaNQSdA/5G55Q7g95R2M8O61ymO8jKu&#10;EyBXc0G6GPSXfK9YdMn1HYAuGbsjaTdwzuk1AnT1ycUXBOfPHRf3c9Ze4XO64O9jya0lBxZhyvaZ&#10;6LukMmoOCUEEgXreWoHIXiE7a5HnREzLEOSu64//VSgrMpTMiU+LZ8dHdF3/ODEjPi6ew7bLVyMv&#10;3otMg2Nnj1p6ctPe1fGHwh+gXPMqBvza9GiHidMnM1XgF8RXTcQnhf+KbiPbGmhcumYJ3g/9N7Qa&#10;1Mj6G3/7BcePH8eRw/tZH/4n9vnXGD67GWoMzo3BCxtCufi/cvnhU4dx8vwJY271t54gePT+o1hx&#10;gKw8k6NvME3iMZ/Tx06dxp17ZIB5rGcvv8H0g6cwjhL3a0+fGJCfvmMP+tLs8wgrCejvOoNJTxjE&#10;OHLsMO49uGvLvuB9N4T7lZnbcj473vzEo/76N9v38ZPH8JqKhGfs65+5wwnrt2Dx7gO4e/cur/dv&#10;DFp8R/B6Cat3H0KfTbuxls+gH5j/zQgOjpw4jsNHj5CBVhm/X7D09EX0P/Q5JlGW/vPPP+MJDf2e&#10;vHyN42fP4tAxgmy+59ef/4a5h07z+XfBALiClMrzNsm8R9quoJwBYX7n++w/hVWUbaufdhw8hKYz&#10;lzj571TY6Dnaed02jGQAWX12+fYXaLtktbHZ4xlkHURDyUXHzthneO7zCzTn64D+BODj+NxUgHMC&#10;A5b9dx5GzQFDUbxZSzQcORHDDpywZ57r6u6WV3Nd3F0Zu6aWg05lgAziXKM4eWKM5HV1o8GpTOJS&#10;AbpTZk0MukziPkuT0cqN5sxPlRkl7n5UncnHxRh0+rrkCaJnC5fZNsExNjWfF5YnVQlTlS4tWrYC&#10;Vq5dgx07WAd9xw6q23aw3Np+9OzVx44hBr04Je49Ji8zgD5v3TGaxE1Cxx4jfAD99zwA9F37b7oH&#10;fAD9N/3x+i7ut94DDz0Afd1W1kGv3QD12/RHp+FzsPHwZZy59xKjViYbQBe7nSZNOsyev8ID0JXn&#10;tscA+mYyPOXrNKJJHKXrBOWS6eUMLshWiMZwrIseUsiAuSR6AuOS7flRzqdBR2bloNMk7i8ffmoA&#10;PU+Qw6ALoJvEneBGAL3nguWYRsDmgEOnVI/jhO4AT7e2rwsoXfCpbST1nMpB3nyaB00+eBLTDpzE&#10;lEOnMJGD4EkHjnHZcUw6dNLWpTYtO46pXDdl/wlu5zRtqzaF79Py6Rxgjj98GhMo7XSPKTBrYFqs&#10;uJvjaYZvTjDAggRsY+k0vuTMRdx8QqdugrZTNB0bzPJ1Y45fcAD4ZTkpO++z0kQuQPcEKXQMW8fr&#10;G0pgPvn459hC9usQTc328r2LjpzAkG17MJLn525rjL0k7548z3fLu/3/Au3vAnQ3P/5dObv72vEH&#10;cIzhXPbcZcg1XUpTuMVX72PpjftYcv0ejajuYTllu8odX8782iW8B1zAPp+DcHNQpzGW2D+VZhJg&#10;dx3al1O6bmCcLOa2O5K132epM4F1x8BN4Po4y3IdJ/soYOzmgJ/g6xOPneVi0LXuCPPBtd4B62TP&#10;Tfb+lKDcAdiSqbug3EC4B4gLjO+654ByF5i77Lneo30c5HG8wbmOffrpCzOIO+sF0FPzz1NZZFfi&#10;/i5AF4sugK7mmMV9hTcE2Gpf0xhOTLqk7qkA3Zl3Qfp3ZN3VXEbdZdXN8f2XXy2v3FhxAnLJ2+Xe&#10;LlBuzDmnYtLVXKn7N19/afsXY6/a6wLmr1lGTfXOrea5R9ouozhvgK5Sa2LRJeGXvP0Lj3u9C84v&#10;UE0ggH7BBejPnLz9U88Y2HjxNS68+hlXX/2K3deWY972SDQkSC/RLQLVmetdvkswshTOhHQsbfZp&#10;4Sz4IDYL3k9inXO6r3/EsmrvFSOrTrl69jJ++CDsPUyYO8aAcI+RNNnK+ydMmDPOfgryJ4WgasPq&#10;tq7bkM74MP6/MH/NbHvdfWBLBFX+EEdO7cMbmtvVaFoHf0j/J/zh4z+gfKNy9v6Ne1YiY7n3sX4H&#10;5dhEi/2Hd0KWiD8gomwoRkyeijt36Px/5Bh6rd+KFQcPGKBUjnDrnj2RVLMuSjGVSCBZqQdzdiSj&#10;37od+Jzl/LThsHmL0HPlVuw6d8ned5dpGdXbtEV09eoo27Q5Hj5+ZAGXsUxRGrLnOO6+em1AedCo&#10;MShQjiW7atVErzFjGGyRedrPGD5nobHU9egE/j1N+E4wcBBZsRzqDhiGgVu2W+WAn5m33XHwUMSU&#10;Z+3uGtXQum9ffGtGhW8wYOMODN60C9/S1E/9M3L6dMTVqoOQilVohrfUgPTe0+fQmRL6cQTCktUL&#10;/EpuP4mSeAcIk603yf099Nl7GquPMHDCv62HDqHxrIVWkUJ58Ho2DT5xEYNXrbeUjMd8praaOd+R&#10;uRN89zn8OdadPGvy9g27d6P68IkYTUM5x1H+DkYxFUh59APZL93WbkIfmqZK8q+gQQpr/k6ZNQUO&#10;XKZcwFxGld5NZSBHcN+d59EkjqozB6A/SqmDbhJ3Bb7TZ0bOSAaqCcYlb1dp0kAB71CC8rBYy0+X&#10;BF6BbhmvWrUUGqxKEi8TuXxhCShVvhLWkEF3Sp8m0x9mJ5L37UePnr3td1WtcNX66DV5uUnclYPe&#10;vNtkdOg+PCV/3x3r+Bj03/qoz3d9v5ce8AH038sn7bvO32QP3Cf4WLTqgJODXqcB6rUdhI7D52EN&#10;TeKUgz6aOeghBUs4uXJp02DOwuVYR8ZcrLkGATsJ0uXiXong3i/UM2CITEIAS6kpPy5fSKKx5xpc&#10;ZCcTkNk/zGMOx2letQi+jsR7H35mx0gB6GRFNZjxBuhTKZN2aoSTQeWAyjFu8wboTukwleOR/NKk&#10;31w/jnmVC09foNT2Z5P8/kC553eUZKomtAajat+x7rKa+9qmP/5gr5V/afNeTcvUZJ40ZfM29Kaa&#10;QCyQI1N32GzH/C3VrM0toyZwrjbwwCkcoEmZ/jQokvFRu/EzMJAKArfMmsOYe1ze3VJmnj7QPmaw&#10;VNyQY+fIZl1hTq9j6uUYWenvV1ymtHrI6g0YtJeBBUniyZy7ZZEckJ5aPs2bHf9HqgLLFxX7nhJo&#10;8HZDV5k0p478PIJud96bIRcoF+AW8BY4X072XGB85Q0Cc7pEayrDNpm5qZljuoH1u1h2VaZvjqnb&#10;Qspu51BaK3AuYC62fBtl6zsJgvc+eGYgWGBY8nI1Md4C36qbLbmtC8gFyo+bSZsjb3cBvOYNmLO5&#10;wFz73XOfID3FRE5A/amx4y4o30XwrnMwcM7vlbYXMNd7jDnnOUnWfoTnoECAju8CdDf//OxzAlCP&#10;lNvyzwmiviCbLCb5C7KQjkHaV3Q3V+6500zmTkCkPHQ1mcV9TXBuYFil17jeSq9xW9VGF3jWVMA5&#10;FZw7svdUZp2AnLnkylt3pPGUtRNYS96u5rLmMoJzALrc2/l+Muzax7ffsKQa53/gPlTuTZJ7sfrG&#10;7PMcrZFBFnvuNlfmLoDuMuiutF3g/ByNwExh8OxLm8pQ7/QzOuA/eWUmewq2nHr2DXbd/hwdphdD&#10;Is3ZinUPR6meoSjbi/4XNInLUiYbXdmz4r34THgv5jOki0iLzJS8f1oyA3Ky/FoCy6Blq5wdtdoK&#10;hAOrNq7En/z+DacuHsWDB/fw/8nyF+QrVsBA4Lqt6/BB0gc4c/mkPUuK1CS7WTkn8pQJQoawzPhD&#10;1j9a2bbQMgUwcGx/AtJfsGbLUnwW818YMbWnfT9v3LiAuavGYdyadWgyaAhKNWmK5gMHYfD6TVi9&#10;/5Cdw7otW1C6ZUuMWLkBrSZOw+a9+2359FXr0G3+YpyjakRf+cGzZ6PzUrKoZwhEyYpPmbcAxdt1&#10;Rq/V69Fo5DgcOXPOtus3fwlG0zdEf+dYX7xg/YZoO2sBeq3dgCp9+nG7z227IXPmodWcpei9cIl5&#10;FJy7eAFVew1Az/U7sYDsvTbac+AgEus1QLsFCykX34YKvQdhy959ZLl/xaQNO9CNvxe//PQr7vF7&#10;WJilOFvNXIxWdDUfMHOuHWPn8SNoNW+1A8QJtA2Me0zjTLFEgKvSbOMpg++VfAYrj5B95xu3HT6M&#10;BjMXWQ1yk8Pzt0DlF4dv2WXqhsc0Xmw2aSqGUE2k34EeDMquPnzKjrl5zz40mDrTWPcJTBFySsI5&#10;ZnZyYB90mvn0BO7at7nNc+o4zzumcU5Ou6OoGnWGzu2nb7KCxE0MIWPuNheoD/9vAPqMPUdSyqwJ&#10;oOeJZkk1gnB/pnyp/Gi+qKLIH1sEgWxBcSUofWdaGHPOxZirlKk/f1MDZBZHgC6QXqxcRawWg05w&#10;Lhd3MenJvH969u2XAtCLEKD3nLTMAPqCTTSJ6zbJAPqLF8+8fjPemv1Njnl8F+Xrgd9LD/gA+u/l&#10;k/Zd52+yBx4QRCxYvY+s+F5Up0lc/XaD0XnEbKw9eJHOyM8NoIcmEaAzAp8mXVrMWbDSU2ZtuxOl&#10;Zw76egLU0jXqWUTfyqgRcKtlD6YbrSTuNI/LkS8EOencnilvODIQmGeks7s5vfuR2crFvNC/fmjH&#10;8At2JO5yuhWDvpUS90lbk9GLgzpH4u4YsFmetozZ5MTuMWsTwJRRmJXpYROYFMAdSWZl9oHDNmj1&#10;/pPZ0D/8+7vFBL385/6lrNYM24AZc9B+4QoO9q45bsmSxfPcXDl+iiydwNRxgr/vmCvtPIQvmYvp&#10;7k+MV72+A9CfzJNTJs0pA2fGcm6et1c+uwD6aA5KV5w6j1/IDH3L3MppHCi34iC796ixuMDavzrx&#10;SzRI6zxnEXMwP0+tfc7z0Dl6M+kpqQMeyb9J992c9hQm3zFzSin/5qnz7ro+iy1/q845gbdAuTcg&#10;Fyh3m0D5agLsVWS/1zBnfB1zxtfSKV3542K/lT/uyNWdWuMqgab645Kzr6BSYCf7TMD3AMG3wK8A&#10;70myZyeZCytmVSXMTniBYVtPAK6mUmeSmJuMXbnnHvCs3HOx5mqOUVwqa+6A9CfWBNCT7z+jpJ3A&#10;XI1gXCDdZc8lf3ffq6ny2g9TsaLj6Tzcdpo5vGLRlcsr+bYD0J063wLlamLPlZOtdo8yZAH0x3Qy&#10;d2uGu0BdLPqXDEJ9xdrhX337TQoYdnPSvyF4/5ZS6xQDOY/s3WTpNGiTYZwZu7HJ6f1HmssJxAtw&#10;uyXTvKcC5t7AXiDdJPTulOD+W7q6K2AgUP6c+xFTrqZ5SdttSqCvpuUyvVOO/R26uAugq9ycFAUC&#10;5ZK1S2ngKg7Ubwq8nCFAP/X4S9aZv4qVpzvRDC4ClWgS13Ac2UjWKf+wLp3Ua+bFX+ma/h9Fc+Cz&#10;QlnwccGM+DA0PQLL5IB/1VzIyRz08PZ8LlWm3L1wHjKLPP6tmwgtH2Eu+IvXL8W/Zvxf+K+Aj3H+&#10;8iVcu3UV4VynQMe5CydYC/1TfFoiE/PY82LY1EE4eGw/vrhxBfef3COje98eH0tWzUHRqmnQu78/&#10;1m6agpevn3oeS78ykPItdp46hZHrtmA8VUQrDlAyzvfIEK3T9LmmMBm/7wT2EUCr/N3EJSuYV78I&#10;56m80d+gWXPQYfk67CTTrfdNXryY65dYmbVeW/fgDI3lVE6s26RpLOO2wd4jMF1n8AhMYekx+VZ0&#10;X7cVO44es3XD58xHt43bMX7HXgtGXrhyHS0mz8IQyurXnKBcnDtbuHYl6o+ZRBM6KnwuP0RXpj7N&#10;pwpIFzWXz7EWNJX7gSqML9iPNYYMtdz0ocdo6Lhttx1jB1UCLWYsslQcM4k7y2cSgbqZWiqFyNQ+&#10;Mrm8Ywz6msNi0H81Br3JjMUOiGbgUEz6EBnk7eZznn8Xr19Gw+ETMILHm8hnUr/9ZzGDQVT9nb10&#10;Cc1nLDNDPGPIVQ6N7L3qlq/l80r590t4/P7HLlJC7wHpqtvukd5bOThuK/bcap6zSc4+7NQNp9Sj&#10;p9lrAvROZNAlcddvmWMS97bE/cN0lLhTWZaVxnCSq7tO7XnCkhDItLH8NIVT3XOZwwVGFkQB1knX&#10;8gAaxYlpVxC8WNnKWLFmtQXMBc7lDbPtgAPQ//SHP1Lm/icUrFQHPSYuJUCnH8jGYwbQO1Hi7jrg&#10;/93vW+pPnm/O1wO+Hvgn7AEfQP8n/NB8p+zrAbcHxKAvWH0gBaA3aDMI3UfOxeajV2kO9Awjl+5C&#10;gbgiBp7Tpv0M85eswvotO7CZ5dXUdu6kwRwBdLm6TcxNNjCiKJvM4ZyWh0xAYBgHF5S75ynAwQRz&#10;z/1DZRLHEjGSvYcU4wCjKD78JJMNIvIEhWA28/NcF3cNaiZvcQD6dDKu3gBdDHqKa7u5oTvGQm69&#10;XckXNbBTTvasPQ4bJdMrG72+A8LfXeT9WoNaey8ZsNS6uVr4qzkK95kwEa1nzMMkSiSdmsIcbCrH&#10;28PyS4JucnyqAuRmLsf1AXRoPkaW2D2OBrt3aC5Wq2cf9Nuw3QarMqFzysWl5p675d5cNn7kvlN4&#10;+OKNncuwiVMRVb0mavTrT1nvENRm/uEtSr11jAkr1qD7yk2YzACG9i1gLkMmq6HuOYZ3vXbvsnKO&#10;a32qe7zrku/UfL9rJZkc93u6SxOwK3/cmHLK1sWMp4Jx1hMnEFcTQ76ObLmAuJqAt8D4Fo+pmyTq&#10;kofvp2RcQFfzagLkBtTZdpCZFigXIHfZb4E1AfMzNL4S2BUjrWWuhF3suNvEkjv56GLLHdZdIFrN&#10;W9IucC1gribG3JWwO9NnZNCfpuSdi03XNjpnx7HdAfjav8C5mo5vQQRPIMGRuDOf2gPQHZO4LwnQ&#10;X5M5V3PczNXMxZ0A/QEBukC6gKyczwXQnxOQvyDT+ZJgWCDdyq6xuaZxKr8mJj0FoItV9wB0B5S7&#10;hnEOk648dAF0gVOXWXfN5VLKp7l1zl0GncBcRnFmBuepdy4puyu5lwRfueZqjvs82X97/SXP/yUB&#10;+ks85fseErQrH13qgasegO7mnbsA3XW+P8V+c4Iub7Dx0iSM35QVFXqEoFCHEMR0CsV/lsqOPyem&#10;xWfFsuK/kjLiTzRy+zghKzIVzog08Wnx55A0SJ+YCZmTshi7/nFcRpZX+wv27N9u/TNk/ED7/rfs&#10;0gx/yPe/8Ie8/4bp86Zb3fjBU4ZINY1xMyfijzn+1Uznjl08YeB1zpKZqNmxOkJKBaF602r2HV28&#10;egEKNUiPNoPzolKDT1GmYTl0GziUgbX5uHjzukmwb1C2P4LP1GWHHJO4jWRF+y1dhZWs3a2c7oOf&#10;X7R9TVi0jPXeF+DcF1/Y+Q2YNRvtCNB3nXMY8Flr1qDrqk10XL+HfsxNP3vzFiXuv6LLpCnoOX+B&#10;7ePk2XNoNn0e02muWwpRb5qFnrvu7G/E3AUs98aUG5rPfc+Aj4ISrSfPxuB9JzF3r/M83bxnL1rP&#10;XupUoSAQ7rX/JDYpx5wS+XErlqPZ2CnGaN+6cxtNJ06hbPwaQfoVTKNLuk5yB2t1N5+5wAKqo6l8&#10;Gq0SbXSWF+DWs8lqrdMJfgqfm335rFt9+IQdd/vBw3zfEqviIAm76q53P3Aah1hyzlzet2xGzTHj&#10;DTSLBR9AM7quS1cy1YNpF7yfey5dgQGHz2Mi/TlUDm7MOUrkD5zFAwaE9JSfSxd0mcwNZgBAIF1N&#10;Zd90Xsp7t/JqHvbcBejvgnMXoMuB3wXo3nXQXYl7mozZaZRK5pzAO4BGq4HRZM8JyIMIwMNoABfE&#10;+eD40gilOVxYXEmEx5ey+RAy63odTNbdAPq6NSll1rbu2oudTOHqxd8CR+LuAPRu4xdjJwMI8zbQ&#10;xd0D0I1B9/35esDXA7+5HvAB9N/cR+q7oN9TD9wjiJi/imXWNu9BTTLoDVsPIUCfjy3HruH4F88w&#10;jAA9MK6wmcykS5cOc+bTxZ3mQRs3bbPc8+3bt2MNHW9LVamGXGTGVcPVL5DsOaXsqn+eRbXQPWx5&#10;1txkyzmfLY/TVHotB7fNRnOc//roEx5DEvcQzEp2yqxtvUWJu5nE7UbvBSsMoLsGZamGaam53mJa&#10;TBYpQzeyIub4zcGXAPoEDghPUQZ+mDWFZVK0/+hRmx6gZPIgS/ccYG7jQTJHmrpt/+Ej2HfkiPP6&#10;2BHsOLDfzJSUl+vi+1dffo0WvVmabtEKskg3MEuydo8hm8vui/2WPN9lvMfQ7OgIc6ndfTjA38kZ&#10;rd2rLwaQbXkboDuyfivpxgCANe5zAssZKQ9eYED5pUUaNkebSbMxYt9RjKFJnKSkyxlE0dluTN6N&#10;hhOmmcuzK2tXEMEbnHubu6k8nZqWuWkELjBXoGEm+9XJL3fqLbsu7ZKxL/OAcrmpqwmMy1VdTLgL&#10;yN155Yxvodu5NTLnAuZatuM288aVl09wLTZcrLOc1CVZ33jrNre9Q+BLUMZ1Zz1AV/J1vT7BJtD7&#10;OaXQAuhiqMVWHyEz5rqnCzDv4z6Nfffkl1u5NXv93KTybwPxVGAuAO42V87unXfuMufe7LkL0HUO&#10;CiZ4A3SBc52nsecvXpsBmjeLrhxspwZ6KkC3PHS1fwDQxaI/8zQXpGsqBtsF6VYfnc3y010jN0nf&#10;vZqk7T/98CPlzd9aXrGaC+IdabzjzP4NWW+XMf+GcncXnGteOeZ2XJV+I+CX5P45AwrKNX/AXHUF&#10;GhRkePSGJmJfE5wTqD/59ks8/uYlAbpTB10meWLR1S/qJ/WXmmTtZ584n+1xpQ08e43dd+luvn8w&#10;ivYsgEwl0iOsUXYy6REo3b0Y86nLoOKwJDQaG4YSnfJR2p4B+YqnQ3SdnMhXIRtyJLKueaF0SFMw&#10;A/4Q8O/oO6KHfS9VY1w51SFJBZA5+jNkiEqHus3rGcD9kgEEPQ8qNSyFP/j/f1CoXlELAu4/sBt/&#10;ev9fEMTa51mZ395xQGv7Hm7YtgZl2yVi5b6ZNKLbjQHz5qE+jcnKtmmPUo2a4BmvR33em/L0xckE&#10;sfzTd7fvsjVY/sVj+l+cxoHzrAXOvzFk0FvNXGjAW3+SjbdZuoES98/t3OasXmcAXcojAfQzBuR/&#10;Rc/pM1l+bgqevqBiggGYEas3oj+B70iWT5t99Iyx5Xo4DZ27kAz6Toxn+tNP9DIQQG9MtnzI4TMY&#10;umYjfmFK0EN+z7osXmkqJbHZQwmi71P98evPv6D10GFoP2WWpUncuncfTfX84TNyJL1Apu/ab/2x&#10;jSqBJrwGPcuW0xByKZ9x0xhEFDutQKue52MIwsWo95WL+1GWnuO5bd1/EHUmz8CIU2SuT5CpPnUJ&#10;mxgk0DqlMDXq0xetFq9iOg0VOkyJmcWycy3mLMfaPbusD87Qn6L3FpZSO3kFw1micfDRK5YmpOt+&#10;wnupZp9+GLTjoAUXF9HXQ6XoBMqtxjuDBgbSZQ7nBdL/EVCXSVwX/mZOoJpA4FxpWyvpoZFiEsff&#10;vPc/SYOMVJNl8itgaV+Z8lFpxt/PzP6hyJ7HSQlTGlj2fM7vquqja14lTf0KaD4ciUVKYOmqZU4N&#10;9J07UnLQ+/UfmCpxr8RScuMWYzsN82avp0lct6k0iRuF5y99AP33NObzXevvpwd8AP3381n7rvQ3&#10;2AP36DptAH1DMmoxj7xRu2HoMnIeNpJBP3brOUYsT2bZl8L2I58+fUbMpVmbA9C3E6DTKXb7Lqxb&#10;vxklK9W0QUTOELq1U+ruF0AXWn+6z7LmeQ5/1UGXIVyUyds1wMgSEI7seZkXysGH5v/9w48tB92P&#10;AN0xiZPEPRWgyyRuKt14zc3ckzft7WguoCl2IxWgk4XhoErbq+6uHHsbjZ2MUh27oWSLtijRqg2K&#10;tmiF4pwWa9naplpWskVrlG7RBmVbtWPeZ2uUbN0Wpdq0Q7EWLVG0fgPsZekjh4X/xVyNZd5UgyZK&#10;w3fss/JF5mZO0GpsPk2GRp/gAPDoOYygS/s4AvOVJ8/jFgGkgfMUFt/Rz9+9f88AuiTuuh4xX47E&#10;3M1BTy3ppmPIZG7q3sO2m/OXr6BS+87oowG13M65fmDyUSzbe9DWb9y1E7WGjsZIAne5upujvJnY&#10;ucDfAeOOwZuTW+4CcFe+rmVum8v3GSjn57SAaQZufrnyxVexzJPYcZm2uY7qYsjFjhtDTgC+iQBc&#10;TaBcrwXM1Rywfo9A/L4nb9wpQyamW4BXdcs3UPquJlm5gPspAnRjUT2stMCagLrLTAuga53AsWTr&#10;YsgFmGX65uaWG+tNhlzgXE3zLugWK+7mmbvbSd7u5qC77LpNPbJ2lzl3jeVcdv4fAXSTaBNwugGF&#10;fwTQ3Rz0255a6C5Af0hGUOy5mGjloj/z5KELoFttdDLqWua6vMtA7h8BdctRV+66AXeBboJxgmkx&#10;pyqTptdfk9X2NpoTMBdA/5qg2s1pdwG+7UPHIhtuueYyilPpN+5PwQJHxq5cc4HwL80YToz5I5qr&#10;aZ0A+sM3T1MM41Ru7sJzB5inAnQnXeHE45dOeTx9rg+/xJGnrzD3yGL0nF0fE7f0wYZrW7HyKmto&#10;X7uCdddOY8etZCw4NxNdF/dHv2WDMfPQVNbNnoq+q0Zi4OYJNGibihaTGKicMIrs708mQT916gT+&#10;kvkjZArJgYyh2eAfHeDUj+a6u3dvI7SoP/IS5Bern2j9+OTZQ4yYMRqrKcUWo/3qK9Wa/hWnzp9D&#10;b6bE7D3P9BO9l3L9FUdOYTFB77r9+02lc5llvuoMGopFyU6uuQB6n6WrsezGIxpbMsB40WHQxy5d&#10;bvLwM1/ctNf9Zs1FawH0z2Ui9ytmr12PDixDNpl+D32270sxk+tDIN940gzMXb/Rgnvy5ki+dhNH&#10;qQR58vprPH7xyJ4ZMonrxGfRMLbvvlMlgO+wnoB6KcuotWMe+/q9yXYNcoufe/IMljFod42fkf62&#10;0MBOz9r+y1abMd3t+w/QnMccdeaK5YUbg86/nZS4N56xABOOncUbAmv9LTx8ko7tNOX0yMvH0W9C&#10;UvcBe09hHQG6jvmIKQ9HmOZyWZ4NdPl/+d3PfOfPzHf/GUMnTkTRTt3Rj2lbL1kTXdeyma7yrdbs&#10;QN1ho3DaFAjA0y+/QTL9MrawNKPK0unvF/ZFrxEjUIZKpsXHnUDIa9ZGH0qzzeEMLOg3ZhzLX7q1&#10;4hWUcI3i5OT+bhtNtVRX/nZN5O+lI3F/G6Bb+dJ0WShrL2yKsqDIkijAUqT5WEYtbzRLlLIEqR9V&#10;aSpHqsonUqnlDae3i5RoWkafFxmwFixVGStXrcH2XfuwjaXmtvPzFoMugK7guo5TsHwtdB+7CNto&#10;Xjdv00kD6B26j8QzOv37/nw94OuB314P+AD6b+8z9V3R76gH7tBEbN7KfVi9fhdq1WqEJu2HWh30&#10;TWLQb7/AiEU7kT860Uq1pE+fHgsoE5TEfRNZ7a3Md9uevNeAeuV6jSiFL4rgxBJmalOAMrwCrOta&#10;ILEMAjnYyE8pXgFK9/wjORDhoEMmOIGcLxBVnLVcS+KDtBnsGP50cZ9FgL6c8vDUMmu70YN5fE7O&#10;tCcn0UqsOS7pAuyO8ZljEOe9jVtTdyRzteVc3G8TSxHRWbg3WWqbsv6tWh/Wddfr/ht3YSBfD2IZ&#10;IbWhG3ej3+ZkdKe0/+SlK04pJI74xAp1HToISY0aoseKVVZfeAadxt2a3XMZHNhCFcAWGhwdYO7m&#10;uft38YwMqAbEbjklDVydv1SAXqd3P2PQU3PQPTXTPU71bp3xWQTvE8l4jdi82xivr8im1h84AJ1X&#10;brYSbZLV999yEKdvkDXj+U6kpLX2sDEYxZJuAvf/qJ68y6C7zusqjSYgruYuM0d2gnK3LWZ946Ws&#10;YS7WXODcqUFOppwA3QXg3sy4NxjffttxW1fbRpm7XstxXSy5Sp0pz/jUM6cMmthz1z1dLu3a9+bb&#10;Tg3yYwTeJ8jkuTndxlArB90zdRhWR17uMuYC0Hqv67xu0nS+doG1ydo9MnUd17u55dWsxJonF11g&#10;3fu9mvd2fXcBuitxfytXnufmBhPEECvPWgz6RU/tbzHobj1wbyf3h/zM1bzz0F3jOHfqGscJpKuZ&#10;BF6yd4JgAXWHQXfaG7mse+qnC2B7l2YTGHeaA96d5i57ZXJ2F5S7IF3O7a8I3l0zOOWb65g6vs5F&#10;LPrdNy8MpLv59U6OvcOuP/yKIJ1N4F2O7lc8JnHqKzUFbpza9apT/6WZAe4mENxxl8GVBy+w6yHB&#10;Fz+fzbdfYRNNBNcSHG28+ZJ+Bk+x/s4LbGR6wiYGhzYyELnl7pdc9gxrOF17/zlW3XiMQcvX4/bd&#10;OwbS58yfhjR5P0S6AD+kyZMd/57hA5aZ3MYSYj9i187taNanF+Yc2IUBC2azbOU6q7Wt77q+e999&#10;86M9K58+fWrf9l0E5M0GDbb87x/JTKc+AwjgCeabdOqEFgwmLmeJM5lUrtqyFX3IBi+7+RjjDxzH&#10;jtNnLDg4hn4TLehkfoLPpW/o0t9rxgy0X7aW6iet/wZTli1DRxrETSFA77frII5doJHka243fTZ6&#10;riVYHTEOo2fPwi3msCvt4fHTRxhOZn3B+jUmtR9GFr8Xny991m7BejKzX9ILQeXi9py7SDO6dahP&#10;U7tlG9bbs8f+eK3ffv0NVmyioorBTEnXhzJdR2D6zPlLaDFxOg3VLmMI890nMh/8JVM4Vu/ciebT&#10;F2IoGf5bDx4YUz9xLc3v+CyeyOe93NsVaNXzbMD+01i87yCe8ZmgpvN5wYDNyxdP8JDf3b2HD6Ip&#10;634XatjMnoN6jl6+fQvPGTSYvHotutK0rgON9qp06YwldDyXKWdqKtOvzFu/is79+6Io66m3pwGf&#10;Uq2ePnmEa9euocO0+RjCIKty1SWHl2zeAeoykHOaUwedZnNehnLjCNC70Z9EAN1l0Nfwd0IMul9Q&#10;sAHnzzJkoTqjLAIT9NtZCiEJZRAUXxbBrIkemFgWAQn8LWUt9OCEclxXCkEJlLXHl0QoW2BCMRrJ&#10;FUOJitWszNru3Xuxa3cyduzehz0Hj2LAwMEpDHrB8jXQZZTUcVd8AP13NMbzXervtwd8AP33+9n7&#10;rvw30AN3yKDPXbGXbsXJqF27KQH6YPQYsRBbj15j2a9nGL10N4F0koHnDBkypOSgb2CZnU3btpsp&#10;zWo6DpeoXB1+NLlR7VY1t2arTOPUcqp2a/4Y1nqNsrJqufNxGzLuWSnny04G/S8ffoI/kUEXQNfA&#10;aA0HlVZmzSNx/0cAXaDcjIU8U7fEmlvH3C3JZiCe7O8UMTEXKZdUWR4GAFxgn1JqjMudcmaeOusE&#10;qGLphx05i8PXbxpzbqQ38fQUOhzH16mH7pSRjyP7I5bbZZfFnC/hIDnlLyXtne9PSWj35LN73UN3&#10;7t1FHeaND9q8I6V0nHdeuGMa50jOlfut+uc9V2/B6cs3bHB86NwZdJ8525ijQQxyrDt1zk72JSWn&#10;NTt1Q2syYuPOXPLKJ3cM9rRPlz0XGJ/nuRaBcXfevTYXoKue+UIzgLtpzupqAuerPHXIlSMuEL2V&#10;BnVq2wi81VJec5nAuF670813nG0FtATOJWtWvrHLoItFd+uSC0wLqItRNyAtozcyqOaOrpxzT0th&#10;Vj055i6Itrx2lkeT27orV3dd171zx12Z+rsgPfW1w6RLbp/aHHDuAnTXwd1KrNk5OueXAtKlAGBz&#10;mWGTu3tAutVCN4CemotueegM9gicWx46m/LQHxFka+q2vwfuyvl22HTlgqu5QN2Vobvu6l9Juk4g&#10;LfbccX13wLlYdDXXDd6AuXLNKUv/ilO3vZG8ncsMpHvc2mUCJ0M4sekusy/WXABdNc+/sLrnL80U&#10;z5QCvGbJ3O9R+n6LQF3rLlKOe473hphzue/r891PgH5AXgAM7MjNXwEf3X8rv7hPvwPHA0Fu/6oa&#10;sITBJVURWMSKAAosLaZJ4SJVCeC9rKZ1C69eZyWCuxi9bR/aDRuBRgTMNTq1pKImEv6JOZE2bzb8&#10;JUc6spr5UK15fdaT7orx6zZjx4PnWE8w2XH0KLTs3gNDxo7BoDGj0aJLJxSvXQcte/bg67EsZTYO&#10;PWbPR8PefdCsSxf0GzESg8ePRxuCy1L1G6ExpeHjqYwZtnI9Wvbui2b9BlhO+sIbDzCVTHCf2fPQ&#10;qEs3tBwxGn3pz9Ft8nTU7dwRTceOt+99dxrD1e7cFQ0HDMIQpgvpWTGGz7AOkyajVucOaDF6PEaT&#10;sZ/OcpGtea5lCGirtmyFki2bIbJ2bexhmTc9T/rS6bwvmeMRLElZZ8gwVGrdAnU6dERjAvP+XK6A&#10;Zvnu3VGrTQe0GzQAnQYNRPUW7RFXj31CafvII+csuNmAcvOadJPvwGfleAYV5YLec8UG1OvREzV5&#10;zd0J4vts3Ie6vNb7rPk+Zv5SdFm/3QC68tDN3Z3M9QjK2JXPXYXHU38Wa9AQpRs0RgkGSYvWr4ew&#10;GjVQpiv3t2YTa5FfZl3zI2g0cAjKNmqO2v2GYMCuIxjDnPSu9OMo1aEzKrdkSlCfnuhM1/xGHbug&#10;YO1aKMLr6756m6VFdVu2AZU6dkaZpi2dIAIZ9bFM7xFjLqXW+LOp7u6uw7sLzt3XCjD0YHqWALpb&#10;Zs0F6G4O+iesgy5zOL+weOSLcFjyfFFkyWkSlzdE1VAK2nJ/Gsn5s/Z5Hjm5q1JKRBLyh8skLh5F&#10;SpbFsmVL6AnjSNy30yhuFwNA/XkPKAggFr1QhZroNtYB6HJxb9F9mkncfQz6b2Ag57sEXw/8gx7w&#10;AXTfbeHrgX/iHrh95yFmr0j2APTmaNphCHqOXESAfgNnyDKNWLoV+SLj7Uc+U+asWLRsI13cd2LL&#10;VqfEmqL1azZtQulqtRDAQYYNKlgGRiVjVHbN5O4E7tlCoj2vKXkPjEAOgvJc/tHm5q48dKcO+p/4&#10;vnDM3nPUYxLnSNynbdlNUyPmeNMoSOy46+zrAnHvkmDesnfNW/1vT3kyN397+uX7Vg5NbuqWa+0B&#10;vS4YNsDKQa3k5aOPXcAGmr9pwOqC69179yCuRm2WcpqHsaydPotgXwDWADSZbeV5z6H5UQqgp/Ty&#10;rb9U2sYlnmwqgK5B6iA6Jwt8uwZsLjDX65R5A9XM+dxzEr3nzsfdh4/sHF9/9S0uMkf7KYGdDvPt&#10;999RsjkSlbsR+FP2KBm+7ZfpAu516rVbFk1l0pz65U7JNJc59wboAu2StwugL6I81DvnfDUBkdhz&#10;ASRHvp4KzgXEt3kBdr2W6dsuytp3EGhvZZ6qALfYcuWVyyhNzt3GhHvk665rt4C4QPZ2KkB2Msik&#10;qQD3ARq3uUZvAsQOOH7+Fnh2QLqnbBqnkrm77V0JuyuBd2Xseq33CpTLyf1tYO4sVzO3dy/Q7pyD&#10;p9SaxyjOLe3mMv8C6S6TrusWi+4CdOVhu07uAuhuqTUD55S5W/MC5y5YF0h/F6inyOEpiXfqpruM&#10;uqYOaFeu+hvKg+W+buy6gDkB+hseQ+0r5o1ravXNCeY1deubC5C78+5UpdTEoD8jMy5TOJPicypJ&#10;u4INAuhSCVxlzW+7ZjY5uIs51zq3uVJ3Y9CpjDhEebt9Rrxvttx5bIy4PA9W0aBQrufKa5bKYwnV&#10;LAt1nxOYW3CJeclqi7nMmb/tpGmoCgFL+s3hfT3rzHkMWLMerehEPmTtZnSe1RYJtfIhjX9WpPPP&#10;goL1yqAHjdmUj72IzulK41h7nSUGj59iDvkiA4cNBwxGF+Z8j2Ft7d5zFqPpkOHos3Al5hy9gCn0&#10;iugyewEaEfzW7dUPTUeMQd8V6zD9yAXMJ8s6ngxoj4VL0Y+O6zP4TJlL40UF0EbSVb3zgqWsM74N&#10;E05cYkBvl7m5D6KD+gRup9zptgSyfShvn8gUG6W7jCdg7btpB8uhrSTo3oeh+w/jC0mb+ZCYt22H&#10;mbm1m7UYs+j+rWW3b99Gzd69MJKu8Xq+Dt17BB3nLUaLCbPQfcVa87iYfO66qZJkEldzyChU6z/Y&#10;0oh6r9tkz02BaqX3dFq5Bp14zUP3Hzc2fArZ5mFM9+lA2X63Fesx8tBZlpw8ib0XLuI88+tVyaLf&#10;rsOmmLISaMxPl7R8BNnrvkzb0TU0nzYPLSnvb0a5fovp882tvvfabdzvaZq30TiO7xtFV/cuXKbr&#10;6kFllHLfVY5N9c4H7eZ5z13CeuijUZHHU/pPm7nsQy6X8ZzShAbSDE9Kgc6L1li6kPLnx/K5bPXZ&#10;uY8xrNohQO7dvIG6lWS7cN+CuN4AfTVBvlRiDkAng54uM0JiqCoj6JaqTAZx/tFFqDorStVZYSu1&#10;FhBT1EqX5uc2/jRtzRdLBVpMYYRE0WSVYL5w2fKUuC+lom0XdrLtoMndDpZZ6zMgVeKeUL46uo9b&#10;QJO4G1i89RQB+hR07EaJO0sVmgDCDR7/E49nfKfu6wFfD6T2gA+g++4GXw/8E/fAnTtPMHvZLqzc&#10;sAs1ajVHk45ycV+IzUeu48zDlxi5ZLsx6BpIZM6ahdvtYHmgbdjEOrpbtzn1VldT0lmkfGVjzvOQ&#10;KfcPiUO+YDLmwTFmGCfWXEDdYdXJQhUgk851qo2eRTXSC8R7APofCNDDMJvs0SoOkCVLFUCfShbG&#10;G6DLMMgF5dM4oHZcxp0mUO1dmkzzWu6AcKfEmXKwnW0cQK0m2XfK1JbfpYT8KmYdOW310d188dvM&#10;Ey/ZsCHqDR9rg1eZwmnb2WTn9P451x5gPAeCs3cfooHSM6v/e4dAVA7tAuCSzN60dg/3CdhoqpyS&#10;iq51dZn7OJgDaZ2bJOZOTnhqE5h2lt+26TTmsvZbtwNtmXe5bvcePHryGG+Ux8vB956DR9Cybx+U&#10;7dgRPSjXHcRB8RgO4MfS0GnM8QsYTVn+ODJF1k6cx/iTHFSrcdCvZZrKDE7HEaPoTjWvNp8ASG7t&#10;ywlKVC5tFRlL1TE3R3YCJTWx3G6T6/o2Mt+aWl43P9/dBOMC0srNPuzJEz/z9DWZczqwk/n//Nkr&#10;Mss0eqMB2GkzfXtFt3M6szPPWLnGkjYfePASyTJ2e/SS+3mNo0++sunhR6/YXtrrw3wtMGftIXPR&#10;H73AfjZN3abX+7gfNc17r3df7+N5uu3d7b339d/NH/KY1Z3gNZgsX2XCVGbNc22OxN1Tao0M8hUy&#10;yTcoS5aD+32BcDq1W+P8I8qY1R5/+y2Zcac9Y6muZzJiY673YwJvA+N8/YJgW1O1J3R4t2U0CNN2&#10;msr5/dWPP+BL3uuvf/wOr1jX+w1TJ75hKsfXlB3L4O1rll17w22thBub5l13dnf6isZyr39kmTfW&#10;P1d7xRJreq2mdWo61nPK6XVs9zzvMdBwk2Xjrr9y2hWWH7Rr//INQfrXvP43zFVXPzjrL9Dg7Mzz&#10;r3Ds6Ru7B3YQpOtZsYH34AqaSy69cd+qCCyisZoY8sVXH9p00bX7dt/Ov/6Q0ztYwHt3AZerzeP2&#10;8/n9tSoEV+nNwe3sXufzYyHzvycfWE5/iiCk98+GvIkhGL1joxm36b5fx/WSzq/+4pHJ4xUcWMDv&#10;zjyCPbH2K68/MnZ+/qUbmE/Aq/NY8MUDCxDMoeHYHAJomS0qiLD4+gM7P323dC4KhC28ovPlPJ8z&#10;Oic3qOYG7cyIUkohPhekAJIqyFRDDDpIHTONx57O81DQUs+p4ftOY8CiJbhOtYFUNj9Q0GPZ2pS2&#10;6xnXolcv1B89BZPP0BCS5yOjOT1bp9NYUs/eSXyOSnY+mYE+F/Ra2TJeywRVrVBwlOsm8Tk7ieck&#10;Q8oJPB+VPFMVC60zg0oGSrXNBILp1YeOoXbf/mg2dS5LntFfg9vIZX0C9yWndrWJMsfkflQeza1/&#10;roCtgrc6zqRLD+3cUt9HF3iVUuM5TeT7FKy1QC/7UOckSfr4kwTafNZr/9rHVJ6f0oR0ns6x9X6n&#10;dKbqsbvnovnx7As120bnx/NVs+14zClXn6DXolWYRFWU7k8FkcSgSyWWJyTUflc/YZk1MeSqc+4v&#10;J3cCcZVYE5PuF8qypWFsDHar/Foe/rbmJtOei0x67nCCdQL6nHR7TyhDgL56FdMtKHHftdvKrCkH&#10;vf/gIZ4ya39AfLlq6DRmLrbRRX/JllNo2WsaOnQdwdSLx38XP/4nHtL4Tt3XA74e8PSAD6D7bgVf&#10;D/wT98AN5v7OWS6Z+g7UrNMUzTqNQFcC9HWHL+Ds/S8xflUyAiJjbSCRMWsOLCErs5GuvhsprdxO&#10;Bj05eQ9WUeJemCZxqseaN5LR/vBi8AvR4IIyPQ48VDbG8tJji5MdKMHXxY0pkGTPGYgk4f2P0qQw&#10;6HPIoK8kq7VJpmIC6JTTK49v8uUHNrgyVpzSQStnZuw4X2tgxUGUMegcIFkNb5U888y7zLrLosuR&#10;3BhzDpZs3szYPHntHMhOOXcVY3YfxQOCpRRDN7pF9Rw6GOXadzG2ahql7DMomdeAeBpZlRlkeKaT&#10;edF7h23fi7Z0La7euRvKt26HCq1aozzN6TRfrlVbFGvUGK0Ixn/88UcPQOfAmEC+bu/eGLB5O4Hx&#10;dczhwHMOHYQtB1zzbLPJJM2WGR3l+mLu5ag+mcZz/Wjc12DEKGPgG/TqjZqdu9AZuh3qDh2OnszH&#10;nMO8110sQbTlwiVsOXcF285dwvazbDSU2sacUneqebftIKM1hRLZKayfPvtzlZCjMoDHnc/rtPO6&#10;cM3mF/BcF18iEGGppuWUB6+5cQPraVy16Qsa/bFpuunmF9hyU878t7CV63Zw2Q6+3sn65nvIsh+6&#10;dw9HH9zDSSoBjkvK/vAhjjAn9TBZcpOpsxSaco2Vm37gwUPsZcBjF53ck8nIax+72HZzfh8Z+b0y&#10;mSMDuJPH2nnrC667ZeuTub2m3m033Zz1WuezkxL9XTS20/7staftuMHzZXNe37RtrPGakm84+9a6&#10;lP3oWDwXOx5VBLsZpNjNz3YPr3E/c6R1fgdZMk5N132EyoGjXG6NfXCK13360X2qCB7i4qNHuMQB&#10;9JUXj3GNubY3Xzxle4xbL5/gzstHnD7DHS6/w1JJd5mj7cw/we3nj3H7xX3ces6gkObt9UNrt57f&#10;c9Y9e2RTpz3EXRqb3ee+7798wPv+Lh49f2hNpmGPnnPZ8/vWHr18yNJ+Dzh9hIevHrE01UNP4zzX&#10;a51Nn3n2w+3vP7tHQ7Q71jR/++kt3Hh0C9cf38SVx1/g0oOb+Pwhg4L3r+PE/Zs4du8ajty+hsO3&#10;ruPgrSs4ePsCjty5hGN3OL11DgdvnsPea+ewnW39pdNYdfEclp8/g8UXThMUn8Fc5nLPPXMGM88w&#10;iHb6lLWZp06yHbc24+Qxe+2um3XmLBlz+jOcPsf3nMKMc6cxne+fwzJkM7i/mec/x9Rja8gqJyBt&#10;QDYUrF8UM49vwYLPP8eiCxewiNPFNIBTm3/uHOad5fHPneW58DXfv+D8WSy84Kybf+48Zp857Tn2&#10;GczgttN5vprO5nnMZKWIWUxPmcVc81lnOW/npWvheXGd2nSa1k2nMdvkEycwmdcx+cQpBtVOWhvP&#10;ebUJx06yncb4o+78SUw86mwz+tBhtJg2DRVbt0LXwYMxee4cTFkwDz2HD0exOrVQvnNnDNiwBWOP&#10;nWDj/mwfp22f41n9YjwrX4xj8HI85fDjjnAZ3d+V6uMsP44xh45i9BE6w7MCxphDxzHqEI/JgOHY&#10;w8fImB/j/DGMYk1zyedHHThKc75dqDduAhpS6t93/TYM338MI5hvP4ymdEMJNIcdOObVTth6t2nd&#10;cMr1NR26l/vXe6lOGLH3uLH2th0VAMO4TEoA7U/bq+n4Iw6dsPfaMm6r7XRsvR5Jw7rhdLhXG8br&#10;dNppDOH1DD16GsOYymRTLrNteK3DeO1Dea2D9x/BQPZfx7nzMJ4qsG0sk6c8dLnKz9y9nwHqEJOe&#10;f8oya8pBLxDPsmlJFRDBfPNIerfYssLlEJpYHqEFyyGIr8PjuT6hIoILVkBIotO0vmTFOli+di12&#10;7zmAZO57h6Y8jwFUbOgYf/zjvyCORnLtR8zBZqoqlm07hxY9p6Jd1+GsHOB4I/j+fD3g64HfVg/4&#10;APpv6/P0Xc3vrAfEoMxethur1m1HjdpN0JgmcV1GLMCGo5dw7sErjFu5mwDdkbhnyJIdi1ZuxAbW&#10;yt2y4wAdYw/Q1Zy5zpS8V6jXEuFFqyCyeHVElayNqKI1EF2kBsKL1UJ4ES4rWg2RharYgCIosRJC&#10;kypzoFHZpqFJFfFx2sx2DGPQyT6vIuBWDrry9qaxDm+b8SPRfflE1rIdS8O28SxrNpoyT7Ux6DR/&#10;VGqbNxyd2DrMZYmfOUPRga3j3CFoP3sQOs7mtc0ehs6zB6PTHK6fNQztZmsd8ydnDaKEdaizjvON&#10;R3fAjmN0Vdb94CmDtmHreuQtVADVuzdC2/Hd0WFKL7Sf1ItAvAfPrzvajO2BlqO6otnIzmg0qC3q&#10;dG2Aim2ro3yr6gTllZnDWQMV29RGhdbMdWxYFs26t7WSSo6Z+6+4RfBXqEox1Oja0PbVfkJ/5o0O&#10;RPuJA9BuSl+WUOuJVhOc1mZ8Tx63D1pPZBvXC81HdUH9/q0YEKiLss0qolzzKqjcuR7q9WtGUNEY&#10;M1bNSb2zZUvtMab7393uLQcwoNCmChoPbk0pLtvgFmg6uCUaDGrO8lCNUb9fPWv1+tajnLcBmg1t&#10;itYjm6P92NboMLYdOo5vi05j26DD6BbMzW1GBqeltY583WFUU7Qb0ZCDxoboxNZ1TCNKMJug25im&#10;rNfbHD0mNqehVUv0ndMBfed1ttZndkf0mdkWPae1QvcpLdB1QlNr3SbyfWxdJzRGxzH10X5UfbQd&#10;UR9thtVHu5EN0HpYXXvdYXQDruMxRzay43ccxe1HN+F8Y2tarnPq4JlqW72/7XDnfXp/xzGN0Xks&#10;jajGNeW1NUFHT+syvhnPoQW6TWpprefUNnauA+Z0xsC5DOrM64rBC7pg+OLOGLeqO8av6WbTsSu7&#10;YcyK7hi1rCtGL++CMWzjl3fGhJWdMHFFF5tOWt2F850weXknTOX2U1Z0ZevO1hnTV3fDDK6fvqoz&#10;pq7oiMnL2mPS0naYuLg9Ji5pa/MTFrfhfBtM0nRRG0xY2Nra5AWtMHFBS2sT5rHNb4HxC5uzxnYL&#10;TFrSCtNWtsTU5S0x3dNmLG2LmctbYcbyZpizqi0Wrm2PRRvbYfGm9li8sTMWbmhPk7E2mL+uNeav&#10;bslpW2uzV/M9a5rzXJvYdMrKZhi7pAFGz6uDUfPrYSTbqAX1MXZxI1s+YmF9DOW6/nOro9+caug3&#10;vTLLiFVH32mV0Gd6JfScUh49J1VAt6kV0XVKBXSdXBVdJlZHl8k1+LomOk+tye9OVX5PK6PV6Er8&#10;vlRFq7FV0WxMZbQcU4nf08pow+Va335SLbSZXIdS9ppstdFqIufHc8rWemI1tJ1Uj9MaaDWtNGr1&#10;jkD6fFkRXi4ILaZWQqepvKcm17Wm/bSdwO0mVEeL8dUoB6+C5uM0XwMtuazVRB5nfE1+t2vwO1vD&#10;1rXUdlrP92p960me40+qy/fw+HzdmvOtJtTlOeg86tlynWPL8ZwfXwfNxtXiddVGkzG10Ggk24ia&#10;aDScr0fUQWNOGwyrjvoja6Le0GpoNKwWGrI1Gl4HDQfWQLl2xRFVOQwFSuZH/hKBCC8fgqKNC5LJ&#10;rsHt6qLhEG4/tCbqD66KBkOqsdVAg8E1bXn9QTVQZ3B11B5UDXW5vB63qzeYU7Y63Het/tVQu39N&#10;1O5dia0KS5dVQfVeFWxao1d1VOtRGVW6VUTVHhX4TK2ESh2qoFIXPie7VESlzlVQRa0jX3N5+Q6V&#10;+RyqgDIty6J8y3Io17q8zZduXo6qhjIo0bQkijYsgcINijAfvQjz0wujeMNitqxIw6K2vGC9QihS&#10;r7Ct1+tiTbiuUTEUa1wcRTnVskL1KRfnVE3v13u1TcFGnDbl/psUt1aseRmayZVBsWblULRZaU8r&#10;yXVFkdS4MOLo5h9bLx7hdaNQoU09TN95MMXF3WXQTeL+pz8iTdZciChWjaCbJnCFKiKsSBX7TQwu&#10;TGDO+ajCVRFRmL+ThSvZ72ho0coIKlQBkYUrslVGVKFyKF+5jmMSt2cfc88PYCcNBvcq8DF0BP70&#10;pz/Zb2tiuap8rs3FJqoVVuw4j5Y9pqJtl2FmhOf78/WArwd+ez3gA+i/vc/Ud0W/ox64epMSTrq4&#10;S7perSZd3DsMQ49RzEE/fhXnH7wmWNgF/4g4+4HPmi0HAfp6rKNh0abte8yZWK6xq9atR8lq9Sx3&#10;LogtQPl0dGkPYH5cYKzDmAdHF0NwZFHkZ1kY5c4FJxRHCHPstK22+fCz9HaMPGFhmLPnMNaS0RZA&#10;38pSWjOTj6Bap9oo0iIPS6LlReFm+VGoSR46qPuhUIN8HEzl4cCKyzlfpIEfB2J+SKybGwl1cyKx&#10;Xi4k1c2FgnVyo1DdfDa119qmDhvXqxWqnxsF6+ZgmaQ8CKucluZB1Vnn91sDsoKzcgoOK5wfOeM/&#10;Q1Jtnge3K1gnFxJq52DLhfiafoitmgtRFbIirFRGFCiSDoGFMiCgYHoEJGWAf6G0XJYBQUUzIrhY&#10;JuSI/wDl68ZZWR+LAbBdu34JOUM/43s+Q1wl7reaHxJq8NqY95pUg/N8HVc5F2Ir5UQ8jxVbOQdi&#10;WNopsmwWBJXKhALF0iN/4dTmXyQjAoqlQ+ao/0T7vo0tx1DH+emnn6xuutojMrSPHj3AQzpe25TL&#10;HjwiI8omSX7BsiyDF/yfCCqYhgNEnjuvI6RwGhQoyOtL/BQBiR8hMOlj5Ev6CP5JnyJfwU8RWCQt&#10;Aoun5bHTIH/RNAjg9lqnFlgojbWAwnxvkU/gX/Qz5CvCeb1m8y/Kqd5XIgMC2YJKZUBImUwILZsZ&#10;EeUyI6ZSZiTVzI7C9XOicMNc/LxzcRDux/kc9jqJn2FsjayIrpKNYINAqkImhJXPiPCKfH+lLNYi&#10;K3M5X2uqFuU2vieKLaZqVsRWy4boapxyXzHVubxadsTUyIm42tmtOfcM7yMeP4nnouOqaXm87rn6&#10;vA8b5EZh3qNFGufhlPcfz7NY07wo3zYQ1boGo1bPUNTqFUywEoSavUJRtUuQtWrdg1CjRwHU6hGC&#10;Wn043ycE1Xtze07r9g9lc6Z1+nE952v2C0Y17qNqT2dao28QARa37x3mWV7AptpO73H2EUrjrPzc&#10;Lihlf/UGhKHegFAGdUKs1R8UgiZDw9B0aAiaDQtmC0XLkRFoPSacoDeM82EMwoQyGBPOQEwkOoyL&#10;IPhkGxOJtuP0OozLw9FufBiXc/vR4WgxKgzNRnC/w0NRn/utPzDcjll3QBBq9QtDnQERqD0ghC2I&#10;pcYKoOagUFQfwD7iuasf6nCbmn3ZV71DUIV9V71vmF1vVdY9r8z+qtHPc226fvad2z91+4ej7iBn&#10;28rdua+e7Df2qfq+Wo/8bAF8zT7vxQBcz0BU6cHtuL9K/Byq9whFDb5Hx63fPwKZgj9FnviMKNup&#10;ACp2C0L5LgVQoaszLd8lv82X7VoA5brptbPObVrvvU2FztymcyAq8nOv3J3X0JPb9ghGxV75eX18&#10;L89Fx6jA/elc7Jy6h9gy7V/Ltb9yHQNRuoM/SrbzR+l2+VGyTQBKt8qPMq0CUKK5P4q3DEDRlv42&#10;X6I5523qz/KR/gSeASjYJD+SGuYjOA9E8RYFCDg5bZKP9yuXNeE2jfmcbZSXgJXPWU51P+veLtzQ&#10;n/d1HltftEleAl33ecz1fC4n8juQ2CCv87zl9yKBz9xYPjej+NzU8zKmWg5E25TL9P3jdzGC382w&#10;ctn4vSWzXDITglhHPoDP0nxJ6ZhakNZaPk0T0iBX7KfIGfUxcoR9wPYRsoV/hCyhH1jLGvw+sgV9&#10;iMwF3kem/O9Zyxz4F2QK+DOyFuB8gb8iY9BfkaHAX6ylC+CULaP/X5jG8GekD/yrM32naT8ZuU7b&#10;Zwz8s7UMAf9l73Vb+rz/BbX3s5O5rlAUM/YcwWZ6ZEjivooqMPms5A4OMvPVNBmzIJg55UHRhVAg&#10;huZvsYXsN1K552LV83OqvHM5tisvXfN54wrR6b0owvg7GsRtixJ8LyFA37lnv1VWUam13QcOG0B3&#10;y6wllK1iDPqGoxeNQW/da7ox6D6A/jsa8Pku9XfVAz6A/rv6uH0X+1vrgessiTV/1V4sW7sVlavV&#10;R5POIwygb2Ke2pl7LzF62U5K1uNsIJE9e04sWbmWOeg7KHHfiW3bky3fbcWatUgqX4UDjlgnP455&#10;5Vnl5s6cc+Wdq/kFxSA3c8/zBMWaiZx/VBLyRbOF6z1xeP/jz+wYeWgSpxI0Yhk0oHEA+mGUaUFG&#10;oUpGRFTPg6AqORHCwVxEtdwIr5qTYIsgqxIBVJVcBFzZ2XIgskoeLsthy6Mr50xt3N7WV8yOBG5v&#10;g0RO42rkZsuDCAHsijlw+Zrjwu6C2kHDeuD93P9OQJwdRer6IalOXmuF6hJAsxWsx8GoBp8ccEaV&#10;zU4gnpkDSTo9x6ZFzpjPkJ0tVwxfx6exwWXG8L+ibO2CVlbIZbOv3biM7OHp4F8kEyLKO+eVUJNB&#10;hloc7NYmwKvF4/IcE6rm5vnnRFBJDlwZAMgbn5b7TQe/uLTIE8f3JxKY83W+BKel8/83tOnaKOXW&#10;vXTpArL4ZUb6XJ8iq396ZMlHEJ/vM7rrp7X5TPnSIrN/OtanT8/B6ifIGU7gzPP2j+W5s+XloDh3&#10;3KfIG8OBcjSPz2lgghOI8ItJY+eSJyEt/BLTcJreWt7EDMjN5sd5nWcu7kfb+kWnQ46oNMge+Zm9&#10;L28hbsuWm4NxNee96VCA/RleJjs/HwJnfn6xNXNzoM/Bf+181hJq5UV87bwE0X4E5TkQws8gpHQO&#10;hJbKykE+yxiV5oC/LF9zH+HleA9U8OO9QeaK/ai+tMbXKY3HiOJ9FsW+jqnOe6NWHjumO9V8Yl1/&#10;BgoIbur7E4QQqDQIYKCG9x3fF1mF58FASgQDKmpRvM+iq/N+4zkmNQwgyxbIQFMQirQKtFaMTcCo&#10;VMsglGhDgNQ6P0q0C0a5rmEo3y2cNaUJyDqFoEKXsLdaZYLHcgRrJdoHoRjfV7pTMAFeCIFcOIFf&#10;OF+HWivbJdzZF4Fmtd5RBKoxDsjtE47qfaL5Ogq1BkXTWyEWtQdGoHJvbt89nPsJpcEgX7NV7xWB&#10;WgMiuT7K0wioBxH4DotBg5ExqDeC67mP6gOjUWtIlC2rMzTSltUdEW2v1eqPjER9vq43nMv53tqD&#10;Y1B3cBS35XkMikKVfhGo2jcS1fpFokrfaFTuE4Wq/aJQneC45iDnGJX7RKB8jzBU4nlW4XyFnuF0&#10;8A7lMgLYXuozXbNz3WU6c1nPCDuXmgTpujZdQ4PhPBaPo/epb6r3j0bNgTE2rTaAxxvM4/F1nUGR&#10;ZIRj0XBULL0eIpGZYDBfUkbUGhyJGuwPHa9Cdx6zS7DTOvM8+FlV7BKCcp2dz02vbcrz0rloqvMq&#10;0YGMdVt+7h1DeK58Lz/rct0iUbabs6297ipQzmtl0+ev/etz1vvL8P1lOnBf7UIIyrk/3gNqJbnP&#10;ch25De+hsm2C7d7SPVa0RX6yv0EGwAs3Z0CzKe/B5gUI0APIFAcQlOe3dYWaOqC8YCNu14T3J5cL&#10;mCsgqvtdTcBdgF7L9F7NC7AXZLA0ZRm3EVBX8DSxfiDi6uRDdC1+H/hci+P3JEZBR3634ur48/vL&#10;5ZWd769aWHk/BucIXvkd1vc/P5+LAUUJ1AszeMdgoQKg9nyJ43OGz71cUWmRI+IzazmjNZ8W2SI+&#10;5TOVz7nQT5E5+OOUli34E2Qp8BEyFvjQppnzE8gHfoBMbBn8CcA9TfNq6fMRyGteUza9TpeXQD6P&#10;1r1vLV3e95xl7jpO38/ybwToxTFz71FL11Id9FU0LJyx55CZxOk376O0fB4WiEKugDDkyB/GoEK4&#10;5Z7rNzNXCH1cQlnxhHnoeZWfznxzfwa6VRvdn0Hv0HgFuqkCKF8Ny2lomEzmXHnoO3ftxZ4DBzGE&#10;Tv8uQI8tVdFy0AXQl249yxSrGWjbbTgeP374WxvW+K7H1wO+HmAP+AC67zbw9cA/cQ9cYy7tolX7&#10;UgB6ww5D0XX4fGw8ehWn7jzHsEU76MwenwLQl9J1d91GF6DvNif3ZavWIr5UJbqxRxOYxyJbgThk&#10;JxC38mosrabl2fzDkcM/AtnzhSNrnnBk8gtH5txRbBEEh1H4r79+YsfIHR5hg5nVzLtWHfStHNTM&#10;oKNvpc41EN86H+I4mIzkgDGmeX7Ek0lPJGOTQDZbwCea4EiDvWgO+kIq5uIAj+BdIInsjECRBqiF&#10;mwUggYNIvdYAs1DTAjZoNJancRBCaqbH5IXDzYEddF8X43zj+mUO8DIhN8GwttM+xOKXa0PWq2Mo&#10;qnCAXIkD5fKdgoy9KtE0EPEEdQXIamsAmYvAU2AzsHAmY4QiSmc1lrh6s5KsYf6dA9B5IAF0/6Qs&#10;BHhk8hv7o2zb/KjYIRAVOhB0sZVpE0gAF2gMWBIVAmEMJoiVz5+Unu8jGCfwz8+Bq4IDIWTPQ4o7&#10;bH3W8L+gXa8mdi2/sgr7pYvn8V66/8B72f4NGYLeR+ZQDlAJOtSyRnzE7Tl49bBQfjFktAm8HTUA&#10;WXHO5yObHlDYEwAQYGfwIZAgWsd1FQMC1d7gXAPqAsUyklHn+ZLl1/50rppaIIMBAG0TRiAtQK15&#10;sWYBHHzr2gSwNXgXoA4luxahgAw/51j2s6Zi4bRMgReBeDFwoWXJkBOMx1Zy1A1qAvcK2ih4o8CN&#10;La9OtpvBliIE24Xq8d6ox3tE90Rtf5u6rwXKFQRQ0z2TwO2MVSSQEUARmNG9FcN9xTKQIqAe7Tln&#10;naPAuwF8BhZiGdCJ47HEXBZqFGT3r0BNCd7XAkOleG8JlFfoHExwTGaYIFQAuXI3AszuBHAEX7rf&#10;qvYKZ4t0QLyAWieCar6uSTBbjXLs6nyfwGi9IQSYw2PQfGwMmo2Op9Q5jrJlAmIy2ALodQmqG44I&#10;p1w6ghLqSG4TS2l0PEEy90cmXiBUQLEs7/cSrYMN0MUQiKkV5DlXZECg7jAHRAs4VmMAoDEBrUBx&#10;hZ6RBtr1utGIWAPYTuM8Aa6AuUB6g2HRaDIy2s6x5fgoSsBj7T31hkQagNf5NyLAbzw21ta1HM/r&#10;4bTZ2Dg0HRPP2uFs43QcAm0CeTHRJfW9YZ8oGFGDYLxW/zi7FgH3ujymAgUC2dXI3CuooPMQ4Nf1&#10;VGNQQMC8zkAqERgsqMtjt5gUh4wBHzJQlc6O3Yqvm46J5XnzXHltDYYS+DPIoFaP+6w7kNdHsK/r&#10;1Gei1415LY15zer/WgPC7fgC/zrv+rxW9UODYbpuBTCirOna1SwgwvfXGBBtQQwFUBQcqMQgQyUG&#10;USp2ZWDGEyio2sO5B3SPiHVXAKAMAwZar8+xZHsFCIKd4A6fNRbc4Wcstl/BgHK8n9xAgO5FbWfv&#10;Iei3fuXn7AQMGATh888NDJRuHwy1Cl0ibD8VO5LJ7xCEgq34PWuaC2Xb8fPoEo3y7XgOjf1QqlVe&#10;lGnNZycN+Eq3YnCheTCDX3lNmaTvo+YVDItnkFLBOAVT7bvEqb7D4RWd54G+81ISBZfmc6RcFoSW&#10;dwJzQcUzGbjX89e/oJh4gXo+v/gZKliowKDAvYC827KFfcJn/sfIFvYZsoR8gkxBZOcJ6rMGfWwg&#10;3kC9AD+BfZYCnxDof+w03hsZ/AXyP7D5j7P/KwpWLE7G/Jila8n4dDU9ThSEdsusfZQuB9PIWNM8&#10;jI7s4SX5PC1D1rwc2fQyDICWoXdLaQSGl0BerY8ohrxsfqFFaBqnEmyFrWJKwaLlsGzFcvOEUak1&#10;ubjv3XcIQ0eOSZG4x5VmSoYXQFeZtdZdhpqKyvfn6wFfD/z2esAH0H97n6nvin5HPXCNZYcWrTqA&#10;5eu2oUoV5hEToItB33LqCxy//QxDl+xk+ZdEk59n8zDoG+hIu3lbskXpZUizhBL3QuVrMMJPUzhK&#10;2/NElWCUvzjyRpewAUWeMEr0wrgutJDjRMu6rrnDyQRwmdap/eXjdGYSJ4m72AVj0Dmg2XL3BWbs&#10;OES5bh2UoKS1MAeDRTgYLc5BdHGyXgIHSU2DEdekABKbiTniII/NGMlWBDkEOho4ik2r0pMDcw4U&#10;xShp8Ci2TQPWUlyvbQu2yoNqXZLw+tXzlHrnuhW6D2iLNBF/YSCAAIqD0xIcWGqAW4/gpclogokx&#10;BA4cWGsQXoXsmAarxXhehRoziOABZQJwpQmuy7elfJWD16JNc6JZj0peJnEC6FcRVjIPSjIAUKcv&#10;GT8O7DWtRvBViSxoJQ6+1cpzoFyqZX4DhfEauHoGqwoKJNQgOKxKMEgGN44KA8nxg0qnRY+hrVPs&#10;4q9cvcDBJQejBNwRZKpse77XAbBktaQsYGBDEnqxXJo3NUJ5yr+pLhAIjqaSQC28jJhtSsbJTGud&#10;pPfxVZ1tQ0sRsFNin5eyeA2SI8tlRyy30Xbab0EC3iIchBemMkDqgCJ18qAoB+NFyIYn8dwl84/m&#10;fiThl1xdA/Dg0pmtGQDnADzC1BI85+p5jf02RpxTseMGwjl4FyBXqoBAeFJtHksMH1sClQnqL/VR&#10;icYB9AngfdI60AIjAgqlmnJKWXCZlmQlGcgpRoawZItA5u1Sok52s3p33kNkLXWPKWCTKJBOcC2g&#10;Hl+P+60nuS8BPo9r4EKfFZvYdm2bQLmwyzYm8NoF0sVMinEsRxCs+1jnoWkFDyur+1fgtyZBt8Cv&#10;AGF9toYjdP+F231drpPDtgqsiUmv3odML8Gctm01IRbtp8Wi3dQYtJ9MUE5gKADfYkIM2kyJI+iM&#10;N9DZZkos2kyNZP5ztIF1vU+g2QHDBJKUu1frE0ogS/BNabyAbqORPBd+D/Q9q0Vw22Yy98nWZHQc&#10;Wk6MpmdDDHO047gPnj8BtAFFfi/FaOuaBIylBhD4bDo+Hs0nxqP1ZAJXAvLaAs9s9UcQqI6mhH5G&#10;HLotSGAJqwR0mBmLFryW9lzWeU4c2s2MR5tpSQ54Hh+NtlPj0GdRPLpxeQdeY8cZAvX8zo5RECCe&#10;QQnnXLvMjEPXWbHozPV63XQsjzPN6ZdmExLQZjr7ZkI0JdKSTn9M34coelaon6LZf1G2fZPRUfZM&#10;0H4VNNAyAXmB+IajGYDguqbcRsGFVpP07OD2CkrwPLVc/aegRGO+txGfK9reDWy0nJBo/aFttVzB&#10;CvWt5lvwM1Jgo+kothFR9jxSIKAJFQpNCewVPKg3KM4JEFgQwQHPpfhcKUpgXIhBRQF9qQVqUcEg&#10;lYXuJTH7FXmvKxCgYI+ecUor0Gds4JyfoYJIYusVRNSzqoaCGwwI1OA2CiLo/UVb5cagGZ1w4cYZ&#10;PHv9yJ6xz17cwrZDy1knvTTKtPVDdd6vNRlMUKvM9IEivPfLtKYSgM9MPTeLN8vHRhk/1QAKUpp0&#10;n4EiyfAtsEWpflF+t4rz+1eEz+pEfq/1vVdwzJ4JDJaZaqZsNgQyWCiljgKBSgUKLJbZCQp6UpIC&#10;Cmk5AT1bPi7PQ8WE1D8G5hmUtKbAKwOLuSi1l0JKKiAB+xxsUh1pmib3fxlAn0XD0VQX99vm4u6W&#10;WUuTmc9Xmr5FJNEYLsExgwtJKo2wQsxBL8zlzDFXC6dhXEjhsogootzziggvWDZlfekqNWnWupop&#10;Z7uxZw/LnxKoi0H3Buhi0DuMmm0mcUu2nDEGvU2X4QbQHR8U35+vB3w98FvqAR9A/y19mr5r+d31&#10;wFU6Vy9ZcwjL6JxbtWp9NOo4zOqgbz55A8duPcfgRdtNgi6AniOnH5auWmdl1jZu3UGJ+05K3Hdg&#10;0YpliC9Rxkqq5QmIJEseiaz5wpBV9c6Doo1JtzJrnGpZtqBIa9kLsAQbpfCS8v31o89SXNzFoK+9&#10;TAdwygE1qJm+/agZkVUeSmaHA8TyHPyXZCtNRlGy3mIEUBro1+Sy+hrcU6arAbEGtg3JRjWilLaB&#10;wAxZrbr9yK4RRNsAkwDdJMMEP8rtLNneD+uSF3qArJN7fvXaReSKI6tdLadJS2v2JYPFQa7DjEUw&#10;FzeGhlQcvDPntj6ZtqqU3QoYudLWKhzAalldMnFi1MSCVqF0uFjL3GhK46QfKXEXq60/MegRZfxQ&#10;gSx8E7FoHEgr71XH1HXp/fX6axlZSQ6KS0iyytzSkhyoKte0PGWtGsiW5aC2LPukdPNApgYEUlqd&#10;AX3HtLVj6EiXrpyHf0wGy/EsTCCpQW1RKgOcKaWtHNxqubW6gQZgTd5N0CwQL+ZKA19J7xOYe+/K&#10;7hMJ8ouQWS7BXNaSjThQ5j713kiCZIHzGKoalEMfIwabuaaJlLoWI4gtQWl4KQLk0lQ0lCQjrfmy&#10;DLaUpdS2NAfiapovwVxXbW/nZyoIsmk8noCtpgLFJr8lO61zF+guIamugDCXGcBm8EOD/vKUBCsf&#10;XIP6Ui0CqIBgvjJzwi1XmZ+t+lqvqyiwQ7a1MtnC6gQwtQl2LVeb8ucqvGdcqbAFhChLL8bgj4BF&#10;EfZ9CcrVS/JYasUZnCnG42haqi0DTAwISW4scC82XKy3Sc97O/sXqNJ9rPugGcGVXjekpFoBGwFq&#10;Y5PtvibIJDDrRHCp1nZyAsG6w8wac8591B8R5wBcybq5PwHXDgKxBOH6noih7jA9Dv2WFESvBfEG&#10;ZnvMZZvNxtdtJ8cRGBJcT4sygCig2HZqogHi1pO5niC265xEdJ/D9y6IQ++FBM8ErgK8nabxWNx3&#10;7yUxGLEmCSPXJmLImjgD1p1mJqDLnFiCYoHnWPSYRxA/ndctRppgVesHLYvC4FWJ6Mv3D1gaZ63/&#10;4kRr/ZYkcp8JGLIy0c634wy2WQk0e+T+Zseh1zz1SZLtU33TZkoCGfAEA/c6Z52/ghU6P23fb0m8&#10;7av/kljWKo/BwOVJrHGeiIGrEzFgeRyGrUpADwYAlJOczv9DA7l9GCToPIPnPTXKgH8Xrhdo13zH&#10;aQpK8PonMSDCZqCcgY42nNe5duU5q886TuVnQeDfgoEHY+ClJDAQ7wRKnH6Odfqa2wrYt+A666dx&#10;VEQwuNJ6YgyDLgxOMPDSjusVSGjLZW3dwAinuk/0vrbcp85HgZZ6QynjJyDWva1nZcsxcQT3fMbw&#10;WaqgTm3K/RU0UBDBgD6Zf4F/996TKsCeT/zONKQiQN8ffXf0rNUy+SBU6JQH89ZNtOfc8ZNHMGTM&#10;QPQZ1IXpUovw3Tff4/GrB8yNrkh/gWD77tXvx4CMnpPdmMpAVYBAf00qR6pKGWCpAs4zuxa/M3WY&#10;mmHnzwCCthOYL83vlYC7gfSaClg66hopayLLMdBXmrL5EplNNi+5vNj1YOa5SwHkyOgdxl2570HF&#10;M9i2alL/uMoek9jLk0PbsImVVwssyOVsljPPfWeKeA+FapZ0ctCpSJOvylq6uKuUaK7gAvablyZj&#10;VuaRM4gdztJpVKv5MaVM83nYVBvdP6ogWXOti7Mya2par8C5f3iiKdwSS5Rlfy4lg56M5J1O+dO9&#10;+w5gyPAxKRL36GLl0G7ITGxkhZYlW84yB30m2rLMmgvQfXXQf3fDP98F/8Z7wAfQf+MfsO/yfts9&#10;cIUMugD60nVbUakSnX3JoPcatRhbT36BozefYfD87TYg0EAiZ668WLpCOegE6MxBVx307RwILF6y&#10;jE6zJZnXHETJehAy5MiPDLnYcgYiY64AZPQrgPScz5STy7IHIF12f6TLEchtgil1L4CsOYPw5/c+&#10;psT9TyzVFo65+457ALpjEjd95yE06t8A1YaRlaH0s8qQGJQm0K5Apqf6oBgCGw0QnUGiWM0qPZiz&#10;SiBTlVJWMdpihARubABJVslyRzn4rEKpsPI8a/SJQ/muAWjSpxS++vpLLzbhV/Qf2t2My2oTKIuZ&#10;0iBVrFTjYREGnlqRAWtBZkxsWpvxylEl48ZBc1NJWPsJVGlAS0DFYzairLd2f+asUgFQuEUuNOld&#10;0Vzc3b9r188jumwek8s3ZB5wY0lwNWAlOJcEuQYZe7FY1ZhvK6lzRbJb5VozT5Xy0KocuNbgfjWI&#10;rc5rqqagA4Ff1Y5hZNpzYsjEzlbjWEGHS1cuIk9kepOCKn++JNUHRQh4xTglKRfUw8gLiIv9FWg3&#10;KTdZXgHwwpSdGggn+BUQ17yAsxhxgfWClIYX4zIFB7RO75NBXypzzXQED1Mvxl37LMXjl2a6gpre&#10;Y40mVQLrZQiiy3PQXZEAuDLZZAUiyrQngOf1laXkVgN25fe6Odo2SJdagf1SkdupP8WOl+f7XXM2&#10;sXsa0FfnvVNH9w+Bhn1OlBPrc21OYNuMn7M+awPJzJvWZ9yMQEWtOYGMPsvSPJaOK5ZaYKZGH+Yy&#10;8zMy5pCBmuJivxkEqj3AYaoFnOsoh5qAQiZjug/FGEvmbbJtz/2ke60VmWMBOQG+HvNiCRzjMYig&#10;USC478JE9CK46zWfAHJFAgYuIzgWqORULHAzGrW1mRyFXotjCY7j0HMRQTHBY5eZMQagh6xOQv+l&#10;Cei3WMvj0XNeAhuBt0CdQCDBXsdZBMTLHbDengBRQFoAduiqaAxeHovB3G+3eVw3Ld7AeO/5sQTF&#10;ZLUJknVevRcSvM5JQEsDmQTYSwh4V8bbPrtxuz6LYnnu8XbOw9bEY/SGBIzflICx6xMwnKB4JKcT&#10;t8SxhnQCpmyOo5ImFjN3xmHy1jhbPnFzrK2bvDUeYzfEcd+xGLo6gftJxKj1XMb3aKqgwNDV7IP5&#10;YsjJohOwG2M+g0GC2YnoynPpvZQgfGVBDCAIH8J9DOJ1KgCgfhF4FwAXA99xVgw+Za5xGv+PjE1u&#10;S1VBa7Lk7RnEsD7gNes69TkNZP/0W8R9z49H7wVJrA7BQAY/mz7sZ/X7YH5uA+w48ejLvlBgQP2m&#10;vum1IBp9+TkraNJ3MffB/epzUABF59R3USHbRv3fYwHvBS7Ten2G3WYnGKjvOCPRghw6bjc2nZ8+&#10;C6kTJKcXWFcQoAXvO4F3MfMKIuh1g+F8/vAeVNpAcxr/CdRLSSFZvr4jjaVk8EjxFSySxL8Rp7rH&#10;a/LZXJVpE0oTSGTwsG7Pkvjlbz/yN2M10ub/D2SN/QjZE97DR8H/gSoNSuHXn3/BgdPJTA/KZ8/m&#10;SjTrK9k5rwVdZRyoYIC+cw2H8Dvbm8aGfDZKNVKbJoJ1GShTCkKVnnxOdODzqUV2249Sj/T8UV57&#10;QIlPLUgYQ6VN/lL00Sj2sZlTFijJdCAPwM4RrTSfvzItx0m18SeTLlM6vc4a8b75afgxhcgv7jOu&#10;I6tORl0pPJLMi0XPEvmxeYzkjcuInJGOp0bOuPQG0IvVLoNpyax8wmCzJO4qISqJu+qg/+kPf8QH&#10;n6SxVLBs/sw/V8sbhtz+DF4zLSx7YCjXRSJ3/gjkDWBuekAUX0eRfaefC3+XnVz1aMQUKooFyxfQ&#10;HE7eMM5vs0quDRs5ziTuSh+LKV4eHYfTJO7QBazdcxWte89BS7q4P3z4+K3fvN/2iMd3db4e+P30&#10;gA+g/34+a9+V/gZ74Nq1uwToB5iDvtkY9MadhqLb6AXYfPw6Je4vMGLBDuQOiTKAniO3HxYtX82y&#10;atuxadtOgvPdJqVbsnQ5ogsXRbY8QciWLxhZ84YgC1vGvMHIkifYwLpAusB7ppwByJxLwD0/MuUm&#10;QFfLFYS/fvCpU2YtLAJz9h1hnt4dG8xsufeEg5tDdFuuiTL9yaAPjEeV4XGoyQFmNbLiVSm3FENd&#10;lbmTkllKcisHZZNmdhUrSUbUw5oLlMnlWYNIDTQFyGqT8RELVKZTXqzdtYCfsJMPrr97D+4iuGRu&#10;Y6ibUzoqIG5gTS7VZKTEnjdjwKAhB4kanLYmMG/JwazkpNq/w8Q6cl8x9jKHqsAAQhk6eMc3zc16&#10;5aXfAujXb1yirNvfXLwFCBsOoOxX5yzApxxgOTdTku8aP5nUk9JrMe61yMoby+QB6gLoVQTQCWCL&#10;NMqOYRM7plyXVAGSagaXyWbmamKa5dgskC7wLZAeW1PO9JSIkiUv1igPKkvK3YiyfeZQCzxXonKh&#10;OvNSy5PBL0MpuBhvbecw7w4TXoEsfnlKvyU5LU4GvEhD7ou5/8r1FrNuEnwC+iS61AuMVyAIr0Rm&#10;WUBcrQJZ6bI0stIxKnJ5ZUrPq3SkIzkBrwy4jF3j52ssHvtY89X7Mv+ZAYqqTH+o0Z2yXG3HPP4q&#10;dMuWbNYNYNQmO16f4FhsYBPm+jYhkyjQIQazEQNACo60oFu5C5hbjY1GOzKV+tw7UvYtENqTwE2A&#10;tyvBZ9/5Sei3kMCTQEjMs9Z3JQA01pJ50V21XAB5OsH2XII+AiuBLTGzYmH78LXA68ClBK0Edlqm&#10;/QiUD1xGpnhtrIFWNTG5fRc6bPeglQkYur4wWWYC0dXxmLolHtMIWEcTZI5dn4hxfD1xUzwmb0m0&#10;5QLAowlmp28n4N0Wgwmb4zFmIwHy2kIGcMVY91ssME0gT8Ddh63jTF47QXjXOQUxgsebsjEWs3fF&#10;YgHbvN1RmM19zd6eZEB5/AYea30Spm9JwEwC6TGbogl4C6L7gkIGNHW9g1cwEECg2kZ9QeDad1E0&#10;gTGDBryGEet4DO5D1zF5Y6Jdw+iNMRi7KclAuK5l/MYku45JPP8Z2+Iwc3u8XYumEwjax/O4s3Yk&#10;sDnXqGudyusfu06BAIL1FUnoMpfAXIBWgY1FDCYQ7PbhuSgg0mkOP0/2b/dZBNVUACjg1pJqHJ1v&#10;dSpYMtF8LJhMbDMy0I3Ioksl04TPklZjIgyoCyz3XaDPO8bYebHoCnCIOZdcXgEN3QOmCOBnqwCL&#10;poOWJ1igYvBKZ3n/ZY40X+Bc56hgSz8GN8ToKxAxktejPhvOz133RK95MQbwu85lMIJAvTfnBdq7&#10;8PPrTHm+rk3BCd3Hup8VEBL4FtsuBl7PNbHqjjyfQSMy4QoQ6rsg6bxAvXwJWlAt1HaKR2ZPZVAD&#10;GunVH0pFB30NGg2nCoCBLPkalOsagaj6WdF1ZDN7nrbq0RC5Sn9ECTwDqWTIq/I76F86HVZtWo6T&#10;p46gLL/jVXsHodXICmjHsoZF+LyR2kgKkobDw9BpUkUMmdeeZd9i7Ts/YHYLtB1bBvX4mzBxRS8s&#10;2ToVQ6f2QPW2cQToufl9p7EdnzXNetZGyQZhKFa3AEZO7oFZy8ah94hWTJ3xY1WOT40db9SuBkpU&#10;TzKJep5Y+mJIth77CVn2LGjWuT6KV6FfCj06skfSfC6Kxpa8B3LQnFNAPXdcBjOlUx67wHmu6M9S&#10;jDDTB/0XCtcoab4qG+8+tbQtAXS5uOcNDjXg/Fkavp/Ksqz5Qvn7yUaAnoMKtOwewJ6bADwPjVbz&#10;RIgxJ5seSZf3SLq8s8k0Ll8IGfQipbBk2WLmnzu/y9u278bePQcxctT4lBz0mCJl0XHYbGPQ1+27&#10;aAx6my4j8eiBzyTuNzi0812Srwd8JnG+e8DXA//MPSCAvmzdEQPo1VkqTRL3bmMWYuup6zh1+yWG&#10;LthKGXok/vDHf0FOv1xYtHQV1m7Yik0E6du27jI53YJFCxGeWNAAuA0w8oQgZx4OMvKGGwsgBiA7&#10;XWrzMOqfjyZy/nRzz0tZe07K4V0Z/F/IIgig+4dH2mBmFQG6U2ZNEveDBKv1UH0cQSeBaw3mZgqg&#10;12AOZhUy6DWHxJnRkkysZOwkZ2ixzQK3tYeG2sCy3uBwA9Fie+TebBJNAjHNVx0YQMa7GL786lkK&#10;QJfcb+b8ychL9rwGgWATDjxdMK5cUQ1Sm48le8bBe3NKio1ZH0WwNyrc5sXa6/iukZPk8QLXMpFT&#10;vnJYleyo3bocfv7xp5Tb5zol7lHlclsJKMlUBRBlZKXBqEC65aKLJee+KpKZVT6mpO3KhW8uVkts&#10;uyT4Ckr0ZhkugnoB9biaWdBvNAE6gw/i0M9fOmNMVs6kDxBUJh3zMzPQWC8jW2aEVviMLvZpEFQu&#10;LeJr5WROOGX0lKqXb0k2mwC8KEF7mQbMV23ljypyqub1lGU+vOT0pSgfF9gv2ZB52swJFeDWep1r&#10;OYJtgXo1MVsKCMhMrwgN/uLpvJ9It3Qx5RVoGCVgXlEMOAMQBvIJ0Ksw978GTayqEwzVUK6spN6S&#10;0zI4Yp8jgbXmJcdVf9RhfrRKmNWhZLw2+6EB74/GBBONGPQQY16TQZ1aVCIo3aEu+1YyWdW4lkRX&#10;pbwUvJHc1wA6P+t2zIeWdFqAXGBH4FkSaoHyYaso3SbbK+ZWIFtgScztiPUEqARRAoYCiDO2OuB2&#10;wkZuu46gk+BzyrZ4zN0bi7nJ0ZizM5rAluCT+xGIVhtJsCpgOo3vnb6NoHQL308QKlAmYDdiZRLB&#10;u8BtLNntJGO4xQAL8ArM9SS4E4sqSbtk5wJxnWeTUZ0TjZE8jykEsbN47ElkpKcQ1C7aH4OlByOw&#10;9ng01h4JxoLkGGOvZ+7UlAw19z9qfawBaL3WeYnxFkOtaxe41PlM2RSFBXtjMGcHgfbWGDLeCZiw&#10;iWCZ1yBQLXZ7xLpEHjeafRBr/adgg66pL1l1vR5DdlzXK5Z8wuZEO4dFexnA4zmpD3TOE7fGYvSm&#10;RGPVFTRQwGEc36N5bT9+UxzGMQAxhSB/5vZYY+Enb4pln8YYYz+O56LPTf0llUEHqglaTZUCQaZ5&#10;jjJGapiWfIa0J2CvzedFSZrzybitxfgEqltiUYkmaFKriNnVs8HUBh75fCveO/KokKS8w9QIdCJA&#10;7kzQr0BOT6UREKgLhAuQS1kwbB3Ph+cq8D2Ir41d5z3WbxEZec82YveHrymE4WuTbHt93koDUP/1&#10;XkKgvti5N8TKd2fqQedZBY0Zl4eA5PRKJ9A+xcTrnla6QbspZMo9ChEx6ALrNeWez++Ofc8oWdcz&#10;VmlBAu5NR9NMkOy75OwlWTawIgF3K7LtUhMoICXPAeX/12BQtTXrpevvwOE9VLPw2TwogB4GgWjO&#10;Un21WUUgthLTYErzudI+kIqSQCQfWo3HT+5Yn6q0oJ6lJTvnxsKtk/Dtt1/zO1zIUk/uPriBXQdX&#10;49K1E/ji5hWcPncY33H9rbvXUbtzQbrK50CZxuF49vQxVm5cROXQKZz//CyOnzhMc84f8PmFMwgv&#10;mZPA+z0cPbEft+7fpn8KzUATPrH89Axhf0HHfq3MMLRSvVLIFEomPSEjskUThBOMW/lMVdGgyaUZ&#10;z6lCBU015SrvSt617yI1S5nE3Rh0/qatuuqYxOUJYh30P/4BH37KqhkMZCuIreC2moLdYs9zBVDS&#10;7u+pfhJMxpy/m/od9ZPrO39X9Tuam+lisQyQL16xhClnu7Brx05K3Hdg7/49GD1qQgpAjyaI7zB0&#10;FtYeOo+VyefQstcMtGbVFh9A/2cewfnO3dcD/30P+Bh0393h64F/4h64fO0Olq49jJXrtqBqlTpW&#10;Zq3bmMXYfe42zt59hSHzt8AvONzAc+68eUzivm7jNgegW5m1XZi/eAkiKHHPwRz0HGQCVC7G5Hl0&#10;bM+VL8jkeVrmF8jX+QnYA8Nsqqb35MwXgQ8/SsNcOQegzzOJOwE62QaTuG8/TMl3HdSeRGDGHNIG&#10;HEC3mJ2AuuPiKHtnWSSyN5K6qxST3JYdM6k41CIrWm9EgpktKRdXBlcyh9LAUsxW64mUd1K2Wbmv&#10;P+auG+WpduY4t3/3w/eo0KAoSjXPhdas8Wyu0jJhYt6n9tNyHAe1kwjQuQ8N5pUfqtxe7V/rZeAk&#10;x2UFDCS5lxO3uSx3prkd2eGEBjnRtm81/PKzJO5yjAfEoCdUFYMeYoN6Y+wJ+huTMRJ4rNZL9bCV&#10;Dx1medRydK/IfGZJ2gVKxbg3VXkrDmgbUEqtQIEAe/Em2TFwfNeU43z54iXmLJmKhatm0ntgDlZs&#10;nIfVW+eyvv1irNq8yAazKzht1L4ijeKymZRdeeCaKu9czLdk7KWVJ05wXpwydzHjAucC6mK9BeAF&#10;tEuzdr3eJ8BemXneYsAlN9d5a14O+FpXjK70hWrnNABfg8srtfFHJZrxibnXMjHorjpA+ali9gyQ&#10;D6NRn/JjR8UZAy6lQzMFYJQHy76vR8WE0gUE0OuRMTcpO42wlD8splzBFZOsE5zoc9ZUJlpiGPUZ&#10;iDGXLFlMZL8VBL1kuCVB7jmfLCsZ4X6UF0vGLHA1iOBUAFXspoCycpglYxYjPpygU2BxwhaHtda8&#10;gO1ogtkJZJnFPk/dTsBIICoWVcBcQFhgduG+aALlKMzfTVaaIHMqAe+8PQlYcigaS/ZHYcWRaKw8&#10;HI7Fe6MxLzkWc/YQGCeTJScI1nGGCXzyfMWktuR9WmtUEurQ0K09Wf7ulMqPIWBddlD7ijTmeQoB&#10;8ZydsbbvlUcjsPVEGLaeJmjn/NL9sVh4IMrWLeT2mi7an2BM+sJdUZi+ldfC/U1jm749xgC8mOx5&#10;yfGYRcC8bH80lh+MxCIeb/6+GCw+yH0d0vkyOLErBrMIrKdti7YARz+y3YOYrz7KAhYE6ewLXdsy&#10;HnM9AwjrjkVh2SE+L/awT7Ynch3PbR+Pu4sBDZ7/vH2Ux/M943kOUg9M8DDvw9c6n18vMtgCt8MI&#10;dEdtpaSewZGhaygpX0bgOpf545S/KyAjFt01yGtEU7amZJsb89lT0rwrQqmqUboDmV4a4Ikl1/a6&#10;TyRZV056z7kMjJCxN7k8lRLKh3fSChItx1z56pK6DxIjvo5KAaoFpGoQAFeQR8GXQSsYgCFbboGQ&#10;1QTwvD9GU00gtYECOWPWOYES9ZOuT9spUKR7tsdCKRUI9KmKcBQZ3M9a3q+rYpx7lveo1BLKYRcz&#10;rhQIbSeALyVAbwYRpAjRuer51mKUZO+O0Z2M9hqxtr2+gy2ZQ6/vkIwHG4x0ZPSaL8VA4pzl00zB&#10;8+13X+HQxR1YvHM0Bs5qiMYjk1C6C53c2/qjNj0YSnfOh417lpt6ScZvUh8pj71w65yYu2Y8vn31&#10;NSq3jqZpZjBu37lqCqTh4/ox5zszMoS/h6oNS1tljHmrptDr4hOUaxSMJ08e2bJ2vZszNeF9/Ffm&#10;f0XVBuXxNxpyjJg4AP8r6x/QqnMDez7WbVIJWWgIqgoQ2SP/ggMHd+Hzc6fwSe4/m+RdjLoML5W/&#10;rtKSylW3Mo6szhFaKiPNMVkerqRbFi4zskd9ZBJ3lQrdeu/5WwBdddD1uyqArsC2BbgZ3FbLTrBu&#10;DDpBeAqb7lmn1wLwuci0+/F9uQJCEF2wMBYuW2RlT5V2prZr7wGMHpMK0CMJ0DtR4r756GWs2X0R&#10;bXo7AP3Bgwd/N4Lxmcb9Ew/qfKfu6wFPD/gAuu9W8PXAP3EPXLl6kw7uxw2gV6taG43bD0c3urgn&#10;n72Jc/deY9j8zYzWh9lAIk+ePFixcp0B9I3MQ1ee264dyZizYDFCk0pQokeZHqP/2Slt1+AiPQcc&#10;GnRI5p7Vj7J35pxnZJ56WuWka3neUGsqv/aX9z+xY+QjQJ+175jDoHsA+rQdh8lUNUS10TRMY15u&#10;TQ6O69MMq8GkeFQn8K5B2WUtSs1VJkm5vGKc5QwtwG4liMQCDY4ztlwMl0CYBpeSdcogS7mON25d&#10;8nyKTp72wSN7LRdRzsJO6aZYY83kVq3ayGLgZeykqeui7eQvCyQ6ucotVPeZIF158RpoylFb5Yfk&#10;Kl+mQz70GVfn7wF6ZeZus5yazMiUe275ngTo9RiAMDadIFOO7nL3NiMk5ndLLq75BmR+hxB0dKNb&#10;tuaV996JctaGg/wxbl4vT5k1Z+il/91BmE09C/6mUavnb/CoHggtncZyuSsxl1t5nZKh6lhiy205&#10;3cY1b+ZyNGMTYBdrXo0mdtUpRZd5kxjvCrxmA+aSsHvk6rW7MYeUTL8k5o2HUB1AUF6G+6neoYCx&#10;/zXZX7XoE1Cb05qs3y3WW+qBaqwTLYd75Z8q8NKYQQw5iMtfwBh1gu/6/QkaeD+0kPKB+bRiQOUg&#10;LmWC3Ms7qMmsi5JkMZ7KTxYQFDhWXrTlSZNplExYhmQCMmJ1BeYEgEZvJohiG04gKbAjkD6QkuRh&#10;a2INVIm1Hcfp2M1kjwmkJhE4aSpwLjbYpOUE5uPIIo/fyCm3H6Xca+7P5OrMm560uZDJx5ceFggP&#10;xyoy2ysOEQgThM4nGF1KoCzwvpwAVwB96b5IWz57V7QBXU3nEbSvPhqJTSfDWP84lKA2nKA7ChuO&#10;xWILAfdq7YOAWeB7/bFQrCcYX3MkgmCfwQGC/UUHIrHySAhBdCSWH+NyHmPubgJhgvOVXLf8QDTW&#10;HA9H8udO23Y2CtvPRmDzqXAsPxxh/TGSagGx6QpACFSOZYBB/dx1HuXt6jP2qfLJFxC8z9sdg9k7&#10;4y0IsOJgDJYIxB+O5muy7wTeY8ncS7K+8XgMdpyLwLYz4dh6JtKuccOJaKw65oB/TVefCGe/RVrT&#10;uc/ZRyadwQLtoz9l7j0pY+9NuX0fgulBNJvrtzyRDLMDVHsvLYgh/JxGK2iyi7J75r73JdjtwkCN&#10;WHaZuKl2utVXZwm7JmMTjTGWG363+Uw5oMzflAzMa5cHgAIh/chwSx3Qh3nlAuIjeA8MIbCWkkH3&#10;lppSEqZSGTBzJwMbFnhw8u2lEtD9KfAuNYKUA5O3R2MGAxMKdChYowCI1AaS/0utoHtAqg2pBXQ/&#10;CcDrvtN9Jqm/jqf7vB/z2fUZCdwL2CtgM4n3toI106iA0L07mekDOi/tVwoJpVAoENWHsvzBvP9H&#10;bOD18r5VMEhKikFLHTWFVAAdJkagSN0caN6lBjZvXolbt27h5+9+MWb69ddPkHx6BXrNKk5PAD6z&#10;hvpj697FuH37pj1LOk2Psn5sPykAizeOw8svX6NmRz4TKI9/8OwL5zld8D0y8/n4nGXVjArpcOH8&#10;abL1yUiskw612kfiq69e8TdrFT7K/28oVt+PqTi5kYelIm/cuIbV6xcgU+R/IIApPw/IoK/ftBoZ&#10;Q/6MSILtEjXC8P1336BTjzb4a64/eUB4VqtQoaoSksbrNyKIAF357GoRZXMQqNP0zQzmMlleuwC6&#10;GHMBdKnClL4lRt0B6P+Kj9NmtuomMlOVkWrekIKUrSeSGeeyMJrFMdc8N5VnKqcWEOJUP9HU5q02&#10;ehISi5Uxs9btyZS370pmo4v73kMG0P/4L38ypj6iSHG0HzYD6w9exOrkC2jXZyZz0Efg/v37PoD+&#10;TzyG8526rwf+ux7wAXTfveHrgX/iHhBAX7rmKBav2mAAvWn7Eeg9dil2nr6B03e+xLCFW5Ar6G2A&#10;voll1iRvVw305N17MXfpCkSVrGj1WfNGFkH+qCIIjHbKrOXi4CF3eJKVYNPAwwYdBeKRNT9rpAcl&#10;0Mk2ni60SfjgU5VZcxh0Nwd9y53HJnGfuv0AGtAkrtIwAj2CsDKUKpcgUC1DlrTayASTutcgUK5B&#10;oFeNwE1A2Or4cgCtXGWV+VEdaOWGC1ArZ7z+YJl2RTBfPQAdRtfDzz//bAyK80dzuBFdUaB0ekcm&#10;z5z1GnQLlrmXDNpkCiZXeMk+5b4tEzDVGlZdZ20rcy+x342GhhtzK/a7YhfmjtOsrExruYFHcH0w&#10;Rs6ui19+co8pBv0ypZ5+5kQshlhGYTJiEugU2GzG4EOtXmSdWae4GuX8cl6uRXfx2j0LoDFBaUsy&#10;yH2Zf9pVjs8EEMqRVz5s+0n5MX1Fbxj4JhD/+s1rMkMsx7N3G/bs24L9h3bj4KFkHCRbtP/QDuw7&#10;uBOHju5D+x51mQueE60IcpvTFK8p+6stAxTtyZQ1pWFTQxrzNaREVbncyu1WibIKdDGXpL0yc981&#10;VYCjET+v+gxQVKeKQCy4ZOvKMa8lqTpZM5OUK9DBwIrc2pXrXlPXxc+xNms5S9YuR3X1pfqlBmWv&#10;ypFtQaOvlpPJQrLMlZrMzVpO5OfMc63bP9Rk6pK0633KNddn0mkac8NNXkyGc3FBx8SLjKHY8IGL&#10;mSfNfOjBq2MNNApwKxdcTKiAi4DJMAIqSbNHkO0cztcjCcRGE9AMY561mElJjSU/Fqs5iazsZEq6&#10;Z+0iu0tZ9myBTzLbmp+3Jw7zCW7n7xODHG0suLHJR8gmkyWeujWKU4JnAlUBdDHZa09EYNOpWKw/&#10;FeMBnwTlBNPLCE6XHo4hII6yJjC8gEy3mOV5uyMI4gl4CajFMOscNC8AvvJIPKs1xFLOHkuQHcn9&#10;RmHH6XDsOBVKgB2J7WdisOE4QfwJZ916zus8lh+KteMsOugAeB17JUG0QLHaOgLiLadjCNTDMZ1g&#10;Xteq/WmdgPYiMfAElTN3EGBajniUyeDHk8EezqDGUEr/xxJkLtofZ+e1jmB/C9tmBhmWM8CwlNer&#10;gIEYcrHvG0+R5SdY33SaxzgShTXHYrD5DAMSJ0Oxlu/ZfDrU+lf9JKCu/l5wgP3mCTos47oZ7POR&#10;BJ/D1pHNJmDvZZ4C9AOQWR1z4YcR+PZdVRBdeD+0pbeAzB/lXq6gn4KCCp7J/6BqPz4bKA9vT3+C&#10;bvML2n0k13pTWxCsSkovll7SdAH0sWT4Jyc7wFySfaU7CHDrHpnLz0oBltm7Cb730FuAqoAZ7LO5&#10;e6lI0Gertpd9cTCOnwtTEzwBm/n7Imi0yVShPU6gZh4VB9qXUhkUpJjGQIfUDQsE6KUs4HkoEGCA&#10;XICefS+G3oA6z28St5MCYTBTOQYyOCWVh9IPJKlXP+n7MZjXNoJAXkEreQQozWAUAw/ah5j6luMZ&#10;1OOzJLxMWqbxZEXFOnTw79McW7avsWfSwyeXMHB+UbSdlAc7j67CnTu3UI9eItr3KJ5fz9mBWLtz&#10;Mr58/RKNurHsHxVCT5/dw9xlUxkQzIyRK2MwdDmf7UxXunTtJA4e3kkvjDQM7EXj9evXZMr7IbLy&#10;Z2jBlKfWI1kSjlUc7ty9QbXQMgLqTxCY9BHGTRuNV199ac/gfAX/jNGTe/N4r+AXlR1+zEd3mPIs&#10;CCieEflLZjZX+HBWwlDt9XCWq1TJSisDWSKjA+bLZkZe7rdU/XIOg87fMgeg32Ia1zEPQGcOegYC&#10;/PgSCIgrDf/YEpwvhaC4EgjkfJ6o4giMKIr8kcVYD70kgvibGhBTHPljOI0qRha/BPLHFUfhclWw&#10;ZO0qsub7sGM3a6GzBOr+fYcxbuykFIm7VG5ycV+173Ms33kOrfvM8AH0f+Kxm+/UfT3wv+sBH0D/&#10;3/WQb72vB/4H98Al1htfvO4wFq/ZiGrMQW/ecRR6j17CQfoNnLjzEsMXOAD9j3/8I/LmzYvllLiv&#10;Zw765i0ekE5J3Wwy6EGJRZCBkrtMlNwZM547jHl1Yc4y5qJnYcuWN4LMOnPPCcxzsuyaWja51eaL&#10;wgcfpHUYdJrEzdvnXWbtBVmcA8wTroNS/SnrJlAuztzIEgS9qoVeVSWlCESrcaBcjQC9AteXpgRc&#10;ud/VrQQQ2VYCaw2klVPqNrHeqsVcsn1ObExeRPDKUaLzD2/evEHRGjEoSCO3OgR4tejOrWZ5zqwl&#10;LNdgseqSP5uMfIjHYIySaZnDuU7vKjVUjhJuMeYl24fZtC7rPSsfteP0MAyaxcCAVw76tes0iauY&#10;x/KhldsuR23LgSVQFyMvFlgmdQIGcguXc70ZoRHoliH7XIg1t4s0KICCdVk2jCy7lQNjEKN8x5yY&#10;uLCPBR50feevfI70BT6gQdLHZHnSIaRUWspBOeBkvfHgkmkQWi6DlUEr3cIP7UZFoMf0aPSgzLsX&#10;Hbn7k2nuTXdvGaWJhW4r2f8wSsYJgpXvXZcBi1pUJAiAK+9c5d6Uq668VZWPkhu9TO1U1kyfjfJL&#10;dZ4yghJIV9BD20vWXpO5vrV7MweV4FwyfgF5OUuLLTcgThm6GEsrQTWFkm2atcnxXHm+YsUlU286&#10;IsL6UKkMkq6rL1XOSuoH9a+uQYy6HK7Fpncigyqjrf5LipgJW+8FBPF085ZruvKExRr2pQO3SZbn&#10;EMRxXiBCLJ9YRIESscSamgyZrKcBoB00NKPM25FhE8wejjPAK8C56lg0QWScgdotApZkglcQ/K7h&#10;dMNptpPahow1QfLKE1Em7d52lsD0ZIzligtArz4VjfWUoYtNFrDeTiZ7G+c3ng0zdlmsuQCt5PGz&#10;PYBQrPE4Su7F5A9eywDDmsIGyATgxcpv4f52nokycJ18hufB464+EcplEdj/eTSPT7acx9rI4wuo&#10;LzjAoAPB+5wD8QYs1/KcNnPb3ZeiLCAwhkB3LpcLLAskb+S+tvL89l7kNp+T0T/J91AJsIH9seJQ&#10;hOWQzyNYtbx4BjN0DM0LuKsPFewQ+7/ySBhWEMgvPqxzEADn9gwgiHlfJaUA+3TliRgnFYD9vfo4&#10;pfGc1zoFHjawn9TXixhoWEZwv5hBkmn76A+wNwlTNd1dEFMIkCfsZPBlo+P03oOBnfYM8rRhfn/T&#10;cYl2T8rFvzBL6xWUeWN7+i7wuykX+5HKg2e/Tk0uiGkMVkwj+J7Oe0FAeRJVChPJliv/XwBagRX1&#10;o4C6Pi/vZgEWphEIbAukz9nNwAvVFALq0+hfICAvFcKSw44aYQ77aR7Bu/pBARGpK6RCkImeMeIE&#10;5dqHgLzUEmLmxaKLqVcwoe1smgPSGE9su5ZLtt9jKdMAGKxSLr9M+qRmmLVLahGpIgTKHdd9sfR9&#10;lxHQr2E/7++KtQe7mwlhH37PWo1gAK4XzSkbspxZ4T9j7LTB9uCdv34A2o1Ni30nluH+bQH0QJPz&#10;KyDQeUZ+LN88Fq9eP0eLvgx+jA3Bk+f3sGjdLCqN8mL85mgGyZiqMiQI126eZbBxBz0w0qP10AR8&#10;9eYlpkwbweBfdvu+tx4XhIZ8rjx8eBOrNy5FND03itLMrmTdGHz/7XfoMaQDMsX+Oz6/eJJ+Kyvx&#10;ceB/QNUm4qqpZFseq0ARX12GmCzpyCoXcTWc0pMx1VhCkk7xcay7Hs+SkyrxFl8jGyo2r4QZuw4Z&#10;QFfQWQDddXGXSdwnaViTnQZwOcPj2eLMBM5fBnDRJRnkJgjnfD6awWmaJ4JBbga8c3vKsKkUm19I&#10;AmQAt2AZf7d3kj1n6tkmBdD37MfYcZPxL//yL/bbKoDefvBsA+irdp1Hu76zTOLuY9D/Bw/QfKfm&#10;64H/Ez3gA+j/JzrP91ZfD/y/3QMXLt/EkvVHmI+8EdWrN0SzTi6DfssB6HM3IUdAsLnN+vv7YzWB&#10;/PpN27GF0vbtyXvp4r4fcxct449/aWPGc5iRjVPzXE3lY/zIlucKjLHmV0ADCg4wKNeTZC9PULw5&#10;0b7/SfoUBn0WXdxXXHVc3CVzF0Cv2asuivYmQ0spezmy3xXJWFUhOK5OVrQm5ec1mfOo+SpkTctT&#10;Hi55ey0Cc7FbykmXs3ADlgKSpL3hCAJKgkVN6/WPwZ37173k3r+SfdlntXArdgs2Y7kmcmsnEBW4&#10;10C88Ugn31kgz3KVJ5KtpnRauejKTW86Ri7IZNFpmtSE+ZoKDigfU/WKlbupEkZluvij2YDK+Pmn&#10;71JugWvXLyKpur8ZI8lcSsBS56ljKaddBnf1hzLvnvJ9nZvY6BKt8iOxfn7E1PJHZHU/RKtEGkun&#10;JTbMxRrdBArMHU9omA3Dp3VPOc6lS5foRJwG0VWzW4k1M3lrmddYcLHidfqwLjcdz6vTNV4Ga8rp&#10;7kDZvAISqvUu5+q2LCknx/q6ZA2rk8G3UnaU4is4IcAtll8AXMoDyfNl3qbzr8cgipVqYl82Yf6+&#10;wI3KPSm/366Rn6GuWXn2ktVLHl+XARkZujn1lXkc1YlW3jn7W/J2pS1Y6oI5ptOZ2lPyTlJl5fsq&#10;Z1y5wJrvMtsxxlK5LbXOzP/tQIMszXefS2bdSlw5DuuqKd2eNe713t4sYdaHpbhkDKdyZZK9S9ou&#10;qbbAuwC5cqSnEIjPEWNJACWJ8mwCqAUE4wJJYpoFDJeQ5V1OxnMVAe5KgWsCxjWcX3ucjDZB+tYz&#10;sdhEQCkArHlJxred5jKy5wLrYr1tGwJgbSMJt/YrFlWAXcs2cL/ruI/1x+LJLJOB5n4dqTdBNgH7&#10;KgUHKEEXSF13Is5hxMnAihUXeF59VMBfzDVBNMH5rrOR2Pk598f36fiSyi/jvsxMjgBeTP7KI3EG&#10;lHVdG7lcAYLt56Lt/NcLFPO4JkXnMRcdYM48FQNivNcx+LDlbDT2EPQfOB+LfZdiOU82X+89x+tn&#10;23Y2zoIOyefirB82cZ0CBwLX2qcx5GwzyR7PYD78sgMJBnQXH+I58Xg6r3UMAAiQr+M1bTwVZkqE&#10;9ac55blp+Soy8dqfGPll6h+x0sfi7PNbcJRS8iMJ1mYQRI/bnYjBNP7rQRa5O5UYAu0yZ9O9W5bV&#10;FEpQLVNUJf560huDhoatmZc+jPfITAYvVp6Mt/Ox3HveI66yYb7AuZQOBPCSuCsnfwYBve4jMxJM&#10;Ae0C6HpNYzyC9Zm7mBZEplyvxb7P51TvnUrGfdoOuvdTpj5dknkGAJSeoFJ14ymRH8aA0jgPYz6R&#10;gH0oVR/Kvx+1oaCx/N0YqFI5unazCbTJnsuwT7nxA6kwGbdV72VASqkaBOTyAFBNehneWSk+fjcU&#10;nOo0JwgXrx3E999/S4ZczHuYpTOYPJ5l5JqOCEBzlmFT4HDR+sl8nqTFwdNk0G/fQF3mow9aEW2y&#10;/o4zcmHD7hl49eorNO7B7ybNOB99eR8rNsxmEM/PyuIpSNZhfDC+uH0R+w9vY7WHzOg+IRFff/MK&#10;s+aOQLUe2dF9JsvlzVIJyyjcfXQHGzYtYdWKLOZVEVsjM/YfcNRDBWuF4OvvXqFO0woIKpvGct5L&#10;0txT5SPNS4OGn+VpjqdAY7k2QU4FDDrGq6qGzC+Lslxkscb+KM4gb/X2VTHVC6Cv4m+uAHruYJrE&#10;CaCnYx31iCIsmUYgHlXUmPPAWKrRVBs9rpjVSM8fW4TTYsacC7wLsAdxWy0TcE8oXgFLVqzEbira&#10;djJovnXnbiQfOICxE6biT//qAPSwgiXRYYjKrF1imbVLJnFv1Wk47t+99//2MMR3fF8P+Hrg/4Ye&#10;8AH0/xs61bdLXw/8P9UDn1+8YQz6otWbyKA3QPPOI9F99GLmoN8xF/fBczbQTTbYyqz5+wcaQFcN&#10;dJVy2bFzDwcEuzF/4QIrs5YvlI6zzJdTE/jOHRZvsnbJ2LPQbTYT67dmDohGFv9oZGa+ehay58ag&#10;c5mbgx4QIabPMYnbQnC+/c4LDi6PoEbvuihGR+CyBKhlCfQqEShXG5GIWgS9cnWvTOBenWC4Bk2c&#10;aqoMm+rxEthV6UvQzqacdBnISYpqJYEo2647OD8GTK9Pebtj1ObmYg+bPIj1ctMR5BMwEvwrt1Qg&#10;XbWvBQIFNJWHXpfnIlApgKllmm88klJwsrQydxOAlHmZShu1miDTpEhOma9KMFmhmz/aDKxBgP6D&#10;w97zTxL36PIEygTfAv5iy8U4K7faHOiZUy6gK4f6Sv9f9t4CvMo8TfPenZ2d3R1rm2kpBwoNMYIk&#10;SIjgUri7u7sHlyAhEAghOCG4W0iCu7tWQVHuXV3tPdPzfPfveZPq2W9nvp2db3u3q/vUdZ064ej7&#10;/o+993Obqtqai6UDCLdVnRH+bILhkJF7/zk1a/Rzi3mmG3jWspFFQ4jf2v37dy0iuaTVbF/aDyrx&#10;kDcWSCchnkAm/q4hBqh+byWpSwraRsnNDAUaDarkFWwthkUrRV1WA4HoRn1UYTZGTL7AOMOPYslv&#10;Z4H17hpS9NB6MSQBkPs6av8J2gKI91WGQFcNLnoL+BPkx8DEQbcsAh40pcEAdgBC8wDpPanHk7cc&#10;eTFsOGw6w5IgJC6ogQKoo3TgxN+EATooF6gerbTqUQrpGq8EazzIeM3xB5N47QniSkafpiR0wAjh&#10;ZPiQqdwC4OMVpjuc2y5S+BqnpQI+6WIS8ZTDimYci3N571Ils8OOenK5e82VNA6TfjjJlott5H4r&#10;xFzCcAKoNp5J0AnftQCh2ODcC4GMG1APq7tNQBuwDJDeJnZ0rdjk1TCnBLUJVPM4WYViXU8HYA+m&#10;PuuEgugEvtiWbN0GMFwsg9+nx4PZPiJ2/tTtWIV21RIwrmFn79S0fAFkpOLHb9eyfMnGDwmYH7om&#10;sHyrtrPlx3QquKnBgcDtLoF+mGfA/gGBcoYAMP740I8JSB+8Iom6AG7+DYFs3Y/7nNDjHBcIPqDL&#10;uD33h9XeykBBAJrnOghrr5MPLyRJZ8DAYxJUxzbnaVBwWPJ5/nZZO35zDSu4/y4NDfZcCTz3e9ge&#10;PQYDBL/sai3ZBAIVApdv1RBhrUAyQwueD5DO8AHgv4ft8EEEAwfZAbRmORe05mKkV58R400AncDv&#10;ItkYkIRnir3mOhLpqUPrqe8Kqv/qqckgrquULbK2YMEZqcC1xQL23HaTXl+GFoG9Qdui12+17AmA&#10;bhjqFfLiu+T9VLwz67xXNuDL11CD9wcqgRwsDj6c4TWWZUK3y5a6AFDPY2TCuBeBeUA7DDqqhI0a&#10;wgSsudjwQvnN9X6CxcfrPl/Ae5ak/sjuuf10MeMzdmHl0HvqiN7rx/HB8xkIPjMMJ7jtcg0JeK/D&#10;wAPc0wT6p2yMsFVbGA7+1o6d2axBRYQ+S5HKIYiU9D/Kxmwqb3nngnrLSQt6KQTzJTtyer19+dWP&#10;rY+Y8glrK1rK7nLytCfZZz/+wL788efWYyJ2HwH0j9+2XftXW5/55d0qwLqOlzLprWe37Oz5PLVh&#10;lLDxGYn2lTzoa3IXWv95ZQPf/bY4GyYF1DsfPba9h7da40El5ZPXYHdMORs5s4d99unHqhHdptT3&#10;2xZd70WvamQwSC4GiiX/DmJwKjUVQB/7TgfZcfyk6xkmehWkqj5bDK+o7e0SAHT9lhF6uuP+m16z&#10;VgzQf/DCqz6k5jczTL+ZEbGJVglAXruB5O71rXKten6K0ikyLtnZ84pV5UeXfaxsrO6jU0KDxrZl&#10;a47/HuflH3WJ+wlJ3NPTs75m0OOSm9iouetVs6aQuBP3JHFf7QD9nbeff/0b9H/quCP0PKEVCK3A&#10;738FQgD997/GoWcIrcDvbQXu331mOfsuiEHfa23a9FAP+gKbmJojD/pTu/j0U5u+dq9SZGPsz/6D&#10;JO4Rkhnu2qeAOCW4C6TnqWuVFPfMtdk6gEjyBPfXlNZegg5XJbiXUGo7Ce2vKjDuJYXHvaTkWbrR&#10;X9HjvUydTPnKCouL8i70v/7O3xUx6Apzkj8PluHgsw8E0ElxvyCA3tmaztIBj2TkzXSg28S96NWt&#10;sdjaFvJ+t5XMGpCO1L29rmsvuSmd4028L1tAUoC1qXzNhLwBkPEjt5tYQaxNuh8c8h8ebbzoLXs2&#10;sOqdynj4G6nghLThPW8jST2hc3jQO0jODRvcQ88J6Kfzt47qwGDPuB196zDqnfCgCzh31cFcc4Fl&#10;gCyMPn2/oxd0+n9J3O9ataZlrYHS2akR46CQsDiqv2D68dO3kPecx8Fn33FKDes8VVL2yWKlBY4H&#10;i+0CrALeCVijQgxWvE7v0jZ7xWjtZVDp9vDhfavVWnVmIyoJxKsOTgeVdMUDhFuwTgqpayn2r73W&#10;lv3rpgGH98yLNWorTzj97l2UkN+a6jcB926z4vVvVcwt0YGzQHffpVIRiB0fnJloA8QcAsQHZ9a2&#10;kar8Gq5gMEB6P8n8AeJcN0SVZYPFZA8U4z1AHvG+qqjqv1IDEbHhrF8HMflUx1HJ1HFSsK3OwhPK&#10;p+cEqDP4QMUwQEn6KBr6SC3B5fTJkwmArWBoRqx3QY8V4AZU0DM9Wax4CvVgeI91GVJvzgmFKwbl&#10;0wj1EkMHqw6bDpinl5zaK2qw6Kgm3A3AQiUagD1N0l+AG551Hgf5LyAd8ELydipAqCiJe5mAURZM&#10;qEB2tkB6tvzDLt8WsCZdHd/0HrHGgE+Af5ZAHCALwEXgGZJmgCcy+TwB3wNX5BsXmNwl5he5OLL3&#10;QwKo+WKpC27WsMLbcZKVE7LGv+PszJ1akqwH4Pm0X19NoD1el4vNviNQruvybsQ7eD5+M97O3qth&#10;Z/QYhZLZA5JhtQOmOwDJuyW9h2lfLZk1Em7YeAA8KgGX5ctL7yBcoBr1AIw124+vPBcASiK95Oow&#10;+rnnYb+5HUFoCqiTRH6tWGhAKuuDFN89+uy/gDUgnv3lHCWBqxM0BGDAAUO+Q9sHKIb9ZwDCOnLO&#10;bQDoDBLwvXMC/Ps26/mR+7P+W6QS2KL9AeAGzHbwGATTEeTHUGGL1p7hCMOgrnoPkovRfLSyK/QZ&#10;wm6DPWNCLtaCJAfTWy/UkpIgUDQgTUfFANhGycBz+eBFQ5jVx5VloOs2SIKfq8HHZlL1df0O/s1A&#10;R2sA6C+W+LOO7k3XbbJh20m4x2Yh2T63ydF7Y6NCB8k9APhnn1B6P752/Y3sHkXIcsn6s9QewNDH&#10;veiE/YmFz9D7k8ckYwH1yOIjDKY0hFKeAO9tnofBAFkKPadWsN2Hc/179vn7d+3kjRV29NoMO3E7&#10;zd768Kx/J+Xu2mBNpPQZnVHRZmQoPPMf/8mevnPXdp+cYfnXV9h7H9+zJ2/etZ/+5Gc2eLJsLYsq&#10;2xeff2R7jqy3IQtLuzqAcLyxK6KVAP/ILl05qaDKkjY2rZ79+te/tHXqPu8+vYwH2aXkyt4ihdLn&#10;P35PYHavAPprNkoqGqrl6mkoeV/AnAC71CUpFtf+ZR8aejuHbDIMaHn9BkgqT2o/Q0C+e3otUWuG&#10;fivIvSCgs5usTC3loW85Itw6jevqKjBC4hg67y7qQQ9C4v7MvvPd7yvFPcpKV4jSb220GlCUzC5b&#10;WamoqkppV9OJfk850X5SUont9KW/Hl7UhqLfWy6LraUh3+Z1zp4fk8w9Tynu9KAvTV8hgP6fpYD7&#10;M6uWKIn77EyvWdtz4r4NmZj9rzLooRT339shV+iBQyvwf2wFQgD9/9hSh54otAL/+1fg7t2nlnvg&#10;kq2Xt7x16+7WazQp7pvtyNW37MJbn1jK6t3yjQdSvIjIaNu2c59L3A8LoAchcads1dqNVkVBNUja&#10;X4+oroMJ+cwjalmJcDHm8pe/JO/5i0pxf1knfOmw56+qA/0VpbfjWS+pSra/0UFKcUgc7MKuh889&#10;UOfQczHo6kHvOLmTwLiCxwSGG0tOXU9VW/V1EFRHgLjBBPnNAdw6tVUnemP5rxsJfDZWkrhL3anY&#10;Uto3LDfSc5jwQZKnd5wSbpfvnCwC58HavvPuU+/lbTYy4mvGG6DdfqpAvkLPEiVhrK8gNOrTkK62&#10;R04v0P2GmOtGSjnH905YXDuFnyF37aOaN9hcmHCC61qMUWCcAPYbo8Jt1Bwx6O5BZ0DwW3v46K7F&#10;NCxtjVShBktM0Bk+dmfkBYhJiIfNbjRUnna6xVVH1mK4etHFuMPUDxO45cARLzcgtqsS5JGeN+hf&#10;1uavEItVlNR+Xx500oYb9Atzpscr2vR89IkzdEAJ0E8ge5gSqwHMvcQ2sU+k4bcXKO+SEgTsEYhH&#10;kjrsOGC7fzpJ1gFYx9/fWa8VNgNu40n32sZuGiDweH20/t2pRNMBb395v3voOVEp8Pzd6KhH6q4D&#10;YpLsURIwgOiuYDrsAVSrwZxzgDwsK0G91Xo9daI2bLjAPeng4yWnpb6KznIUDMjbOR+zJqicglWf&#10;tClJf1N/BdAW+yaGHbA+NUfVatr3kfLaw8AH/eHyqMufPlLPMUyefMA69WsA/tGZeoxNNZxdp9qK&#10;jnJ6vgFEa/IFbsRkAnyQHhPyRZI44Acwj7cXufEyyY7xBePn5W/k0HjaAUSAUUBkMVOKdB0gCWgF&#10;1OXdjLUjAuAuiRfgBlADppGCA5gBx0jEkcRTT3ZITHLe1Xi/DODO9fvxrAts4y+HoT5ytbZL2wHx&#10;APtTetwjzqgDZGsEcnvdnuEBAJNtgpUOGGuApfzgAptZAmkAVi5jeACYh9HeJYDObQHQeO4DqT77&#10;KIm9Bg6w2wBP5Ouw2NwfEE6y+0753PHtO6DXfQD8MOQoAwIZO/YAtk/DAT0+p72yBODRZxjgbLn+&#10;5j5sN+sCAEeSjxeedeB0VDJ4fPEMElgrfP8MIVgPBhKoCxgG8Diw8IBhgD7bijweYAvjPHUXnyep&#10;fDRkaqVTB+Va0AjBQGny5qBSDZDPOjFs8KGMALSDbp3juyc4cKmC3QDMvH947I2S8HtgntaL+8PK&#10;A8ZRYDDUYLjg6gT9TSAhcnn83Es1EFoqzzqge7OYd4YVMO8AdzIEeBxA+2a9Fj4wkIoDmT9yf/bv&#10;4LV4DxbM0evC8GC5wDns+uw9ye61R7XBUGqx3tfI9edv0ffwwNI2de5gu3L9gn30ycf2hdLYYaqv&#10;Xjtn46cOt7gmr9jQedG2VF72QfMibNL8/rrugn3wwQd2/+EDm7NktPUZ2kpAf4d1V/DbUDV6HDy+&#10;xeakjbM+KZE2f2dVDQbixLir6eBwlqWvnacgzXI2YlGyUuF32qR5g63r9EibQO2dcgEI0Nx1eIPN&#10;zZhqLSdUsGFrlEOhXAn61tdtX+Ve9IbdANkRASD3wZ/yKpRzMSJLEnt974xUIOegdA0UpQwauFJ5&#10;BMsT3cJEngbWn3b6rm8xvIJ1GNtew7RTdvhdMfPPPrHtAuiZhefEoFf2dPVv/eCFogE2w2t+D/Xb&#10;SJaLzslsKRFeI/hdrRgXNKXo3/Sj8+9S4fw7zmqIbd+8pdiDfkwWtGOWf/KsLc3IdAYdi1psUmMP&#10;icspuKoe9Ns2dNJq6z9qrgL53v6XGfQQSv/ff8AVesTQCvwfXIEQQP8/uNihpwqtwP/uFbhzRynu&#10;+y/aui07rW3bnkUAfZMYjqd25eln6qrdYyUqRvmBRGRkpO3Ys992q2LtwBHJ3I8UWGH+Sctau8EB&#10;uge/yXNesnycB8KVKF/VXilb1V5QYJwD9NKV7NWyle1lgfSXxQxw/kK5GL/ur74Ngy4ZPSnuYtCp&#10;ogGg73/+sa06dkZe6M5WR+C07viqVl/J6i1Vm9ZSUvUOkrp3WFjb2ksiTSd6C4XHJcuXXVeVXo0V&#10;0NZW7HMXeq/FrCNF5xz2tbsY984T4+3DT/5ZxYwOSPKPH7GYZq84EAYser2aACYsOV5qDrJbC/x6&#10;Yrwk852mq2cbMCkPfHextQwAkD+6NF0nQC9Se/rLAew8N9LXpiMr2sh5HcQU/a7WDIAe16ycvSHW&#10;BSbGmeLphJsFXd2DJA3Hh40iACab0DRSzQeo4gm/9CAFt/VPV0exBhAMBWCEYKsbjnzdFq4PatZQ&#10;0/M8lRuVsvp9K7i3sq3S7ttoXRlCAMA7ipWnqg4VAvvNYKPNBDyX8tTKc4mEvoM63QH3sPTtNHBo&#10;pstg92HjW+ryViOR21OJptdA29pWEvxmwySZV/Bbsc2A/SD5HQ9ns6FKwJYKgdR3AvBcAq+1pLO8&#10;jwLzBmWoh1lgmwNj9/LLuz5QvcyExHEOOO8nNr2/Dpb5m4NnADbydOqtpu1MtonUpckn61J2VWrB&#10;mns6u5hsEqhJYqdCjf7ycQLwIzLE5OvxAPoT1Ik9fo08tQLrw6UGGL1aB+hKg6fXeor6omHZp6i2&#10;Cw/7qNUC/goRcx+uJL+EciEVJomb0C9AF/J0wJAzmQJYG/U3/8Y3DYO6RqAMILZCXudNAkbLVZmW&#10;WZDgABRAhdQdcApId/+0wJJ73IsAG3LjxWI3SUR3abLk0gCndNWGLSfRW8AL9nQTNWRFYM4BrcAt&#10;PvgjAmL44AHwDvgFeF1KL493psBguoAismIA+HoND2DNee5dlyURR7ouBhqJ+H4NEgC3MPBnJKPn&#10;dMJP8pxrAOAeddh36tkIt7vFwKG62Pxazt4X3BEgvhUv5r6mZPjxYvpr+X2R0AP4CbHjvnulHkCK&#10;jiQeQL5N3nvC3txvr7UBWALGGQT4oEJrxqCAbXUvv4YFDCq8X13g+rBAaJ6GEAwz8KUHIF7DDz1f&#10;sWSf7eZv1g1Q7p52ZPF4/7EAkCugoQLrg3KCIVF/wg2VU9FNA6nuypboqcBCUuHpQec9AkgHHAOY&#10;kbRjZ9gk+wMy9/XU2mnbeL1QWMBg55yLd9Z8rbro+TcheTyGB8OJgS9m0IPb6b2l8D22C8afwZF3&#10;0SvNH4k7AB7mfOVx+fc1CEEhsPp0ot5/1X1QxHsUBcTx21Ja6DU8ei1Bgw+F9F2q5e9F1AWsM/kI&#10;NATwfmGb2JfFO6Os+9gSVr/Dy9a0o+w03fV9ILtMgzavWsveL9joJVEOzgH88/dIKTPmdavd6jWr&#10;q8C15DalrF63lxW2Vs4a9HhNQXAxNn2d1m9sKesyprwAd5w+u1KTqNJw1pZYqYIU4CbV0GCGlks1&#10;0OxaSuGZZdTuUMVGKkySQMghYtBrdyxlVVuW8O9n7DG9l2iAOq6CXbt71o4UHLLydX7g32U+lNT3&#10;UCdZjFAU8T2OncfzTTSgRV3VWdkcXv2ooSgDRr7vCO9sMy5MSfKdvYkk6EEXQL//TJ+bcxpoYx1T&#10;D/oPXrTXIuLc+vWamHEH3QLonBOgCmCnirS0htp+XaTAOsPwSjW+rmBLrNPQtm5V+0pRDzoAnZC4&#10;9IwsT3EHoCNxB6Bvzr/mAJ2QOAD6s2fPQgD9f/eBVejxQivwB7ACIYD+B/AihDYhtAL/3hW4deuJ&#10;bTt42TYIoLdp1dX6jllgk5aoT/XKY7v05GOblrnTXguLdIAeHR1tu3YrJE4J7nSgI3E/rqC47DUb&#10;LEb+uJJRmvRHV9dBhCb9krtzQAEL4FN/nV5SHzonutBfLS9grr9flMwdoO4Mup4jIlaS0VOXHaAj&#10;B+SgBga9y+QulqyKsfqT4qyRAC7gvJVY5fZibwHmTQXaCWaCOW8l8AhLDRB2YF0kRe9WVIlEInvL&#10;yVE2ZHYb+43kj4EHPPCgr1yzxCKaveAHZTDv7mUXWAXQI43noKyV5O0d6NqeH3jQ8Yi7T1x/I6Ue&#10;nCbGWx53gDoHdl7BBtil01wH5RzgtRwfbqPnd7Xf/OZ3AN1T3FuFOwCHNaYajAPB4OBP26PhQxtJ&#10;1gHUHBiSnI6Em1RyZNwwPIBUgtL6pes6MdB9xDS3Gh9mi9WDXvzfg4d3xNSXtDp9KtobQxUQJzl7&#10;W7HjpNMzSOigtQRcNxWT30IqBK+ZYygyUrVpsg04oJf3vbU6zrkekI9XnVOzIepA10Ftu3EaZMhS&#10;gDQe4E7NXLNhUd5h3lEeTtartbrN6UknuR3ZfAet+UCF0SENnqQ+98m5NZ3VGr4myUbIuztWYVyc&#10;Bq+Md/ZxiAA0snjuAxiHzXKwLiA9DJZLtyOFmmqsMapSm6JUaXqpCXsDpM+TFHeeACygBOYPf2qK&#10;nnO8eq5h0Keoy5nEdpLhYTqnSJYM8J64UR51POvUTulxkPSSXo2seYWAq3vOAcWS3KYpwZv6MDzr&#10;AHU86/jDSc8OErqDRO7sQnWYC1ThZacvnGAvgrtg2qmsmqlaN/qm6VJnW1MPqMpN/6bmDXZ1szrS&#10;YVMB7846C8gD0DYjc1ZQGuAdSTgACKkyDP8iVWdRg7Ze4I5aLm6fDQjX9sGaemI8DLtAKOcARwAu&#10;oBav9Jr8xEBOLhALgHZvuoAtoLVAwXBcVwxmAbmAVUAzgA4W+zAgWYAPEIm//oDAPcz84Wu1A7AM&#10;4NYAghMAGQYbVp+AOKTqBK152J4ApEv89ZiAaAAzJx6f4QBgnHo4hgfOsCN7V1o7knTYZWeuxTwT&#10;Jrde24d8ncsBwgxNkHOvP5noz+ODEG2PD0J0P6TcK5SCzt+k6bM+bCesO2CWteL5eWwC63it8XpT&#10;s0b1GkMnhmoDl6tKTCFz+LY3ECSo5+G9wTrjFSepne1Ehp51PMml7gxZYKmRma+UUoPhC68dEvgN&#10;pySfly8ey4QPfKjaK5KzY6VYrYR6/PcZCndbqGo0rBILlZnAe2wl+QYaAJHujkUBgI2nHBm731dS&#10;e943i49qoKTHRRLPGiwjX0HvzfXaBtafNV2ly9edTvD1yjwYZynrqtnwRVE2cFZ5qYIipdCqrHq3&#10;KhocqB5Qj8N683yrD1W3Gdn6PkiNstFLK9vMTbGWujPOFu+Ktbnbatg85UfMUXDjyr16fIUCEpK3&#10;7EicLdwTZ9PWx9pY9aePXykwLrVLP6lu+syrKruSwvrSYvUdrRaIRVI4KUeEEEy+2wcvTLDeM+rZ&#10;kpyp+pr8B+s1or3Fd3zVryPs0ts/NDQcvCLBxur7Bak7vw+95qOICAbAgHy+Q7E18FvBQLfb3Eh5&#10;1XtYxuFzHnhKivuue8/0mT2nsNQYB87f+/6LnsTOgLuMclzKxChUNUa/pQLgpStV99Pr0XE6j/XL&#10;yxZlvfA3nvVyul1CnfqWu22zQluPKx8mX0nux6zw+GlbsTL7v2fQZ61Sivsd70EfMnmVDZBiDgb9&#10;X/wvxKD/ew+rQvcLrcAfxAqEAPofxMsQ2ojQCvz7VgCAvhWJe84Oa9u6m/UZPdcmp23VAbZS3N/8&#10;xKZk7rASFQTQdSBRqVIl27n3QBASJ/Y8XxJ3pvRZazZaXGITK68+c09m52BDITacylVWSFxl/Tsm&#10;3iXw5RQYx/Sff3Mi9Z37eQ96EUBfq5A4qmjwoB945xOBlTNKCu8gcB5lDVTjlShmotH0WtZEjMUb&#10;AnatpyrVfUJ195i3lPeaarR2kxSQJhAbeMDFcgjcthAr3lLS+MYK70kcVN5mrxodyL6dWQYo/9aG&#10;TOhjYU1etjckVycpHSl7McDHW46MHak3zC1yxs5i6AGweEsBmYBzB+hivJFsA9IB+60VvgbYR7KO&#10;t7z9lEgbu7CLe96LQ+IeProjBr28tRytlGH53glCIxmdx22rqjGAcWP505sOjtZ5tPsl3xgk1lpg&#10;GVklCgFk3ABIWGSAOl77DpMr2qIsetDZ3X+wew9vWdXGJcUgye/eK8KT3nncNqpHI/AN3zo96wwB&#10;2qfIIkA4nQLxkKl3mgXDHdTXtdc6M0wgXI5hSDtJ5RlI+FBB1XOsO2uDzL61LAAMTpC9e5+81Ad9&#10;BLJ7Cpwgox+syrIBWYk2RgFbE7Ym2XiB6fFKRx8icDxEIHuY5OT41AHfI8Rmj5E0ncuQ4cOWD1ga&#10;KCRGrJLMHs+oTj60EPAZuz7wnQO6CYWDRZ+p0CvANz3VqyQXBngA0AmCmyWp+qxtSoXek+iXAb6D&#10;YDj1dHv3edCFDsAnyRqWnMvSjypsCw+v2HEALoAXRhGpO+nuMJCALQA4ad1UkZH4DqDZKOBFnzWg&#10;Ci87g4QUVVp5HzXd67vr2CyBcXq556srPAW/PJ3rYvzd2y4PPHVebMdqbQe+b5hSQCogGfk2oBGA&#10;CsNMejvMKynqXkkmUIdUHRAI85mpbcLjDDB3hlxgFQCO9BswDttdIO/6OYXKwWYHXvRAAo5EHpaV&#10;y4IU+gC0HrgcsLgwrQBdAPYyrft8rSvgDJC9SZcxuAAMw+pO0Wu1TiDQE9uVYE/QHDJ55PXI2F1y&#10;XwTkAYXHbtZ2th4gz/YSdsegAODMvnhnuq4jFZ9zD6XzertgnwDTPoQoCqoDKAMyc7XNBNXxGFu0&#10;fl4Jp/XMKAAUM0RgMBCw6EevB3J4LAGw/PxNYN023TdI60f9QNgfgJzkdIZM5DGoTkw2C8AyknSG&#10;D7xnAMAoHRiQ8FzcZ52C6hggMHBZd0reda3RmhM6L/KTMzCAGUedUazSwIfPa5yOnUKAFh87j4la&#10;g/csffUBo46tQoOPC0qcL7IAbNL7ha543r8w7S6X10AK4I4lY4nC8Raogg41yqw96pTXMGqJwD8h&#10;egTIbTinYD0NOuZQQ6hBwDLC9XQ5ChEk9Xjx2V7eEwxSsCCwfe7H12CD2zEAYyCyUJ8fOuln7Ubu&#10;r+GAPjs8F53udMUv1+AAO4APuHTOZ4KMiBlaZ1LqJ6hCbqI+4+MF8lHYjNtSVex9d1W4fSTL0T/a&#10;ll1rBM7lS8+Mtak7dTuFSk6W9WX8lmSbrO+FVG073x/T9V2RogHfJPnap2mwMX5LHX3v6jtsY7I/&#10;B99NfH/1T+1hK4+IQZfE/ZCaSXbff6rP+dmvQ+K+J4k7YLu0gHYFBcRVqFrHq9bKV1etmk4Vq9dV&#10;vVqClammBhQFwnmYXEwQwuqXC7DH121qW7Zv0+/xCbWrBCnux0+ctZUrVn8dEkeK+zAB9N2nbnuK&#10;+5CpQYr7vwTQQ9j833c8FbpXaAX+kFYgBND/kF6N0LaEVuB/cQVu3H7iHvTsTdsE0HuIQZ9nE5ds&#10;tsI7z+3a21/Y1FVi0MtHOECPjqlku/YddIB+TOw5HvTjx4/bqjVrrUZSE4tQP2u4EmYrVBYYhwXQ&#10;gQPMAAcUnADqJLqT2l4qLDZIcpe0j150B+j43GN1oHj6ojzozxygwzpkHjurLu92VkN+Pjzn1YdX&#10;stihlSxZcmoAeiuB3pb4oycrHE1sd3PJCwHhTcWoNxBrS3hbvQHRVkdp5fQT15NUO7ztK7Zyy9Kg&#10;+7woRf1Xv/qFNelaz8o2eNmS+1YU2KcmTEBUQJXzZpKBN5G/nb5jfOGDJVV16bnkkkPlhx64sIoN&#10;EjNDsByXA465HFk7LHqXGUp21pAAaXq7CeFKy+8kiXsQ3MY23H9ww2KblbYGg8I8JK6bwDFMPGw6&#10;AWmtNRyo2ytczHeE1ZE8vV4/1c6JtUZWSeo7Hmn81aMkvR6iA/4RWYDbeA0HytjitROL3hm/tSdP&#10;Hlm1Jkpw7yaJuyTrMN5I1N+gMkjWAOqDCKSD/W5HcrEk57D3DrIVQEe9G/fpJFCOhL9zCh5/Mf5F&#10;6eu9VTOHjBdrAK8HQwrffr12gHsei8fBq47XHL868lB85r0X1ZakXf5ysf/40z1Ibn4VD2PqnaZw&#10;KMnLx6rKaZxY8NEC8CPlHx+lkLnR2cmBF12gH0sA60ZF1GA8ono9hsvnzuCEajxStmG/xwj40/cM&#10;gwjQ5mA+Qww2DDMH97DZyMJhGfH8AqzpdwYgU0UF20i395KD6hDXwT5gGhbT2WkC4/DgCvwA0JEo&#10;A6jwKiNPxzvuIIh+cwFT2EYYS3zoDAPYpnmS4ONDT9fjLJFPeYGea67OlylBG2DENgOYACWEzBE2&#10;N1vbtuBQkm/DKgVnuYdZoHgjlWoClQBFJNjeuy7m26XY1KUJbALY2UZAvAMjwJ4k955KX6BANt2O&#10;f/OcMKWwlmw/HvldCqYjWR3m/KTC5QDohMydV2XalXvxdv1Bgl29L2m0/j5zL9HO3UG2Hq8aOABY&#10;EFhHxdqh64BxydoVQgeITddz4ccmPZ5kdfdAC5ADepFZI5dHCk9FG/5xpPHeqV4kXQfMuxxelwPE&#10;Ad5BbVvQFY+fnOvZ3pOS0DN8YLu4Hye86WwjDD/DAQYOyPYB3igHWBOGGs7Ia+0It2O44CDTq/DE&#10;5pMeLzYdhp3Ee9YXRcE2QuzELGfrvQHgIzcBhUaKwCcBgzkCzds1UIB9BygzdAHcozjgtWSQQDUf&#10;68T1XhHHIEJ/48tnYMCwgIR7HmOv6t0YajCE4HVnX1hv9oHXnkEHa7RH+QQMHNgv9++TOUDqvtaK&#10;wQ4MN9etFdiHxUd1wGCAdPc02TBm6n2bIusI7+MMAWuXuUuez2cLxcrSo8meUI/lAybe7RxUy2lY&#10;42tTlGfAe5XnPaCBS6YGFjQgMIjg/cfnkVwHBg18PnmPMkCbvTf4zKRquMbgBzA/Z19dB9pYTmbr&#10;czttT/DZnanP0rhNiTZ6rZjxpXVs3Lz+1mHAGxbVsIQrg4bq+2TkOjU56Dt1olofxigMcpAyKRh+&#10;8t3qg0LdH7A/XXWLE2SbmajgyIm5STZUFphBuk2/lZW/Buj8llEdym9b9j+rWQOgEwhXJipOjHht&#10;taEEie4MrsOrJHnCe8Wq9J8Hg28qSvk3YD6sZh0H7fF1G1vO9i1i0E/67/Jh8mFOnBeDLoD+n//c&#10;h98xCQ1tyMxM25KPB/2mUtxX2cCR8qA/ffY/HDWEAPr/4oFU6OahFfgDXIEQQP8DfFFCmxRagX/r&#10;Cly/9VgA/YplbdruKe4A9ClLcqzg9tt2/s2PAwa9XADQoypXsW2SuO85qBCag3letVaYX2DLVmZa&#10;RDVVqSmZ/dWKlfz8tQpB+BvhNvjSCbJB7v5Khaq6TgnvgHOdv1JBEvgKcfatvysG6AQaXfGDGOSA&#10;R55/7hL3ZiPaWs1RkR4OlyjwmKBUZNj0hhNjrcHkylZPgBwQjHS6nVjcZvI9NxcTTGBcPTHOdcQ4&#10;NxgcaW3kmSZNuVKH12z3kS1fLxMHJD/58gur0UqJuGKWXSJfxP4i/yb9vdgXPVBMLQnhAxR2Nkop&#10;5SMF/iaurWnjdEA2fLlYXbHCQyQ1H6HAtoliUegQ76VaIDzpeMZJH28/JcrGz+8sBj1IkOc/pOfU&#10;rDUZFukedIA5QBOwD0MOsEc2/sbw4NRMHvum8tu3Vrp6d/WX9xUwHSgvvgcV6T7DkIELpMLWz105&#10;3N555233GxaezLPETmFaC4YN8sZrwNFT1XTI6N/QMAOZetsJcQ7e35DMvZ3SiAHrhNGR7k5vOj3A&#10;SNtJtIdtB3Rzm05aXwYlWAHaTNEARf7yxjrR146Hvbleg0YalLwxKNqaDpSnXY/RUvVtrfTv5kPC&#10;VA8XSOxh7/HbU4fHwKOHwDxS4OGSn8NYjc+p6XJ3Qt0AN9RAUZFGSNwgBToNIbVdSfBIWr1yTa8X&#10;slakroPTCY2TV1xqg5lbYddqORO9QswkQW4euOV90tSliRk/LPnuEYF2ydPxXS86JOAugAxT5+y5&#10;gLkz3QIk8yVFR74M8IeBxztOf7T3oQvEIUMnWA0vMKAcMOqeYEl8AShUdxEkRzDYWkC32Mk1Ylph&#10;5gExMJcb1PEN8+5J5i5jj3UQBdj65xJrLkPyziAAUOe94AoFAyh6nZuk1GwHTCUAL+tkkBIfhNhR&#10;myX5vvZzjqrjAFbI9gk0m7YrACGTc8Rc6t94p9kmZNgEvQUMdRAwh2ccIH3xXi27/rCGXX2gOrcH&#10;tQXc4x28F7q/XIy3QCNe91N3Eh108/fR67Ulh6/tveow1wwNtmi4setSVd8HT4wXQAV8Aog5d7CM&#10;37zIB++d6ToF3fAB6w5gLmbNA5a/iOkXOC8G+ABw97gTmKft8Dq4olA71op1ZSgBI71Gvm9eC/zi&#10;MNrbBOY3nIn11wZ5PvYCXl/Wm9eC7YS5h8VnQACw5nKALK+xy82lisiQdJ2Qtp0XVRmnxwRA71Z9&#10;nEv12T+9n/CaI2MnkZ0hAN5/BgiB316Au6g2zvMAZD+gas4Zfj03gwz2KwiZwz+ux9cAgPsyOCAY&#10;jn3eyHtHLD5VblsF/FEQoBDJPKHBVYGGRCf1fuT1l899te6TIeDtgPlAda8U5D1LVsEK7Z/X0iHL&#10;13udXATeY7zHUw8qhV2BesW1d6w571/eT+w3wyJC61BJsC+FDGSkkGDw5Mn1rgQhy0FDJGwKWhMG&#10;CcjuyWGglWGmGhpmCLwD4FG/zJQKhlOK/OtjsjRElZ89uX8pfX9V9kEf2QAoesbJ6jJSKpxJUrWM&#10;Wp/oDRTD9X0/RN8hY3I0WBErP1ns+Wx9B8xT1dtCDdBcXaPPfcpWfd+k9rSMQ6cVePqJPOgfeUgc&#10;QajlY4KQODzopTXQZpjNELtsTKIPuFGXVahU9G8Ntssigdc5AL28wHo5/eZyXqpSnGpO69rmbZss&#10;/9gJyzssBl0Kt2OFp205EncAun6/YxIaCKAHIXE7j9+24SlZDtCfPn36bz1cCN0utAKhFfgGrUAI&#10;oH+DXqzQpoZW4P+9AjduPFJI3GVbtXGbtWrVzQaOXegAvfDmM69Zcw962fDfAXQx6HsOFyglVlUu&#10;6kHPk89t+bpNVrVOMwuv0cAq1KhrYXH1LDyuoZWLVbJ7bD0dRNSTHK+un8rrFF61vlUsvk7/rlil&#10;ng5SXvaQuMg4AZOvJe6kuH/iIXFtx3W0GqMqWrJAYAOB73qSstdVOE9jJbk3k5S6hc4B5p3wfbvX&#10;XN5BSbPxfbdSNdcbAplIrGHV66lGrFqHMnbtxmktR5CgDkD/5KOPLbxeGYsXs0yNGQnwJKL3UGUX&#10;/vXus8Xuyu8+QIw5Mu4O6gLHm9hxWiUHqABdLoc57qzwuN6Sc/dVwNoABdn1w6MooOhsutj42r1K&#10;25ApHb5+fl6Xt589sRrNKjh7HYTB4d2uooomyds1fEC2D6BtJJAL6K0nD3ndHhHOysO2dxLD31mD&#10;ha5iqelE70MCvDyU3bQ9zTWkqN0m0qIVDle1UWlL7l7EnjOIEMvdRqA4qGWLVpVZwHbjD0f23kFK&#10;AqTrMNz0qwOsPVROVoPmUjK0VfAbHcCEJXEZ/nN859yWkDh87sjyAfzclvswBGgi0E5AHGC9xYjA&#10;7842dJEPni5hVxAoPwBpPRJgl7RnyxO+ThJSMVfI3L3TXHLvKQLaU8ViIxHGbz5J4HGsat5IcSfk&#10;jeA2gt2CNHclvXPArYPreWIqF0h2S70arBqsNIw0AGOW2HJk5FyPhBx2GwBL+vVy/ORi50jERkLr&#10;t9FBOWnwQY96EDpH5dpySW8BXQAVgCYVWisFxPFAB2niQZiXM6yq2/I0c5K4BeSo+sJ/DdBD6kwf&#10;NmAfL3LuhSryIotZPJboMnQSux1kiZGHQc5XmBp+awAXcu+ACQ783AA8JNtcDwjbLik1qeB4mAFQ&#10;iw9LSq1zfOqpgC2x94GkP9mma18ZSMDkMzjYcEKgSNvFUAEgx/YDng4oXR6WlsozT4K/W9Mu3q8R&#10;sOrqXr/6oJZdelDd+9cBxoDhYwqFAzweFdg8dae2g0361AHZHvp2pbbvHx7pYuk9wJi14QQjC0gm&#10;2AyZd47WCLYZJtYZdJQDGmSw73S+w5wTQodXHWYdFh8FANtDFR3DA+T1nuoOUBcARt4edLYHIBhw&#10;XCzNZv0ZBnjyvqTZBO3tFyCmy94T3vG2O5sNA68hhPaT54Ul5jpu41YIB7UEtYk1Vod9rsA4p91a&#10;C2T6gHMGLkjh18ui4MFwei8wKGH/WSvO/fUoUgB4mKBsBoTpoSRgW7k/gBZmn8fI0mNiccBWAKDm&#10;/U5Gg1f7ndD7WQOq+XpPp2xLtvn7BUD12UPWzvsfxQmsNtL9ldp+3juLpeZYqMEXt4HhBqDPVxgc&#10;gyiS3nkfwXSzv+ulIEGunq2sBBL82e9FAHy9t9YJeAO26WnP1PuddeG5kLwD8gHFfD4B5gydsJfw&#10;+rMv5EKgLoHZB0AzNCAUcoIsJHxWyXRg+7C8YC2ZvFPXadiHHH6SAiPHq0qR7xo67EdoQDhcsvjR&#10;yqQYpWyLadqHmfTB6/GQ3COF53yuhgAMCDaeUjDdou4a8J2xQ+9o4PxMHnQY9H/Wg/79F0tYeK0m&#10;OjW18Pg3LKxGY4uIb6qT2Pxab1hFLtcppmZTqxLfTJfpupoNLUa2stikN6xSQmOr16Kdbdmz0yXu&#10;+NCxnhWePm8ZWWvtz//8z+0/CaBXdQY9y7afumN7T92zMdODkLi33nrrXz4wCtHooQPG0Ap8o1cg&#10;BNC/0S9faOP/1Ffg2o3Ag752wxZr0aq7A/Sp8qAfv/XMGXQk7q+UKx9I3KsocEoVa/sEzg+KPQeg&#10;E0Szas16q1mvmQ4YGulgoaGAej0dRNQrAuuBny68erJFC7xHxSUFJ11WEZ96bLwkfAmGzI/AnOg4&#10;Dhqv2p4HzyxPCe6Hn39k2ZK4tx3X3uoqSbyuAtpg0RuqxqyhpNetxfy2UzhbB/q6U9WHLu9zK3zn&#10;AuodlPRe3IneVmw7HeYNFSKXPCBCHsMKNmXhGFuevcQWr0i1tKwlNnnBJKvUuJTV6FReKfACiwL4&#10;JIgXy7hhnPGlk67uAUOqGsOLjey9KeBT0voApErGDZOs7QRc82/YbZhcBget1DceL6l6q2G1bdGq&#10;2TZzcYqfRqUMtRotyzgj3npsnNXtG2kNB0qqr38T5EZIW4MBUZYo73nT4apskky8/Vglx6t2bIAC&#10;kEg876btoTfd+3gF0jtpm2Gu20jC3rhfBUvqVtaSBM4b9BHzrm1updR0WG1OgPJOYul7SbbOwAH/&#10;OKFxnSdGOXBG5g9g5zoS39uOU1e6QHxH3Y918GRqJcd3m11T1ULqn5ckH+COxL37rJqe8I4qoYO8&#10;6u6pn6Lhhu7XblIA8AHk3lMvGXq/xUF9EWw4cvkB2YFPHVnpSM5Ve0ZF2jBdPmqtwuPkux+zIUkH&#10;1JKbyhs6Z6+AgRhfgDLsOGCBQDVkrjBqeMgBGjDeAIfUA4neVc6Bu3tpdbn7VnUAz31gkgluI+QL&#10;UAo4WC3WEe+sh6950Fv1ICVdsltAI8wyfltnwgl70/PRTb1Rqdyr8hMclCNPRhLtjCo+bYFnvNBI&#10;sveK2QUcHpV0HKZ9K15xUt8FXjadVle4ACAADMmvV2EB2AQKAKk58ii7LFoAHCCIRDx4XD2HQD+g&#10;EGCMpPugqtVgHgH+m87WdskzHdZpRfuKtxdg5TVw2m88xYCi1WJOYeTde00iuwAszwEje8zBb7Af&#10;MOg8D8AX5hzJ+/034+3e4wS7/qi2Xblf0y7dj7dzuvycgPtFyeFh3K/eT3QwD2jm8jO3xa7fSRDY&#10;l59eTC8S/WJZ+lEBafzvLm3XfiO3Z7scnApMBzJ2PYZYY+T1MLB0v5/V/U7eTvDHYft4LtLi+Te3&#10;O6v7cD1AHtBO8vwJ5Pn6d/Fg4aj64wHy7ANSexjqE0Ugn3U+c1dDCHXHsya8xrwW3B/1AN73oL4N&#10;T3xw8oGNhhCoBxia8FoA+Ivl9IBseu7x8sPSIxHHHsHrx3sr6FIPhha8H2DZAeyrdDmvG3YImGcu&#10;B+jiB4fh5j3Oex5QDmidLRYfCbj3mktdgcID4DlXoHTabt1el/NZGr+ewDtZMQTkl8lWAasO+45v&#10;H3abPINMXcfAh3PsI9yXgdgUAfwZ+nySN8B9GH7x/uU+DCr4jPE5YrvTBLK5HxYAcilSlB8BgGd7&#10;UjRIm7wj2ZU085TFMH0HQzoFO8oKg5plup5nqrItkLoPzQpq77DSECY5XEO/cbIX8L0xaWuy9lmP&#10;T9J70QlVDkGTWGmw3XB5/+Wqn1SrBtfhPZ8mYA6I76sQud5qzmBQyABgwf5qNja9hy07eEaNJEpx&#10;f+tj23b3ifbvrNhwpbiLQX/hxVctKr6+Rek3MrJmXQFx/U7q74hadfwUo9/TqvEN/be1+Dc2qmYD&#10;q1a7kcXqNzc2vpElN2lhG3fusOMnTyi4tdBBet6pswGDTg/6f/yPViWhjg2alamQuFu2+8QdGzo1&#10;0/qNnCMG/V8JiftTPzgK7X9oBb7hKxAC6N/wFzC0+X/aK3D5+iPbcfiqrduYay3lQR84JtWmLd0m&#10;9up5IHFfsV0AvYJ+4P+TALqYtj2HbPe+w7afLnQlueer1mX58hVWuYZCbSTRI8XdO1yV0B5I3qt4&#10;dUzJSCW66/xlXfdSBdWsUbWmejVS3Usoyf2vv/09HwJUkAd9UcFZy7r10NapC33Tww8U0iWJ+6gO&#10;FjdUHnQxt43leW4uJvoNScZbwA4r0f0Ngbs2AqgtBP5IdG8mEFlfYDJZrGxDhag1UZBZA8ng648Q&#10;+yxWGsl7eNMXrUyD79urCd+zl2r9rZVSrU7tnhWsvhjixvJh4zX35Hf5o/GEd5wqwCvw70FoSuiF&#10;DXfQKn91lxl0dgcydELgAJvtJPFmKNBCz99JIXF9tZ0EmcFEE1iX3DfColq8ZOUbyoOY/F2r2ORF&#10;D37rOFHJ8Xrc5uPFNkum30LbC8NNjzognZ50Lms/QXVnE2MEzAVqxZZz6qFAtv7qfKcirN8C5Ouq&#10;iNNAoZe2j32A3XZZuR7HK9AmVnKZfDOx2B4QRyWawDOP2y1FFXHjBfhVQ0TtHPvTXin6yPTxpXed&#10;qc5zMf3tNHBg+IBHvG86acaqR9PBa3HCvfedL1PyujzyHBAPlvR84FIlIasWjiA9ru8lIN5LSgPY&#10;f+9gF9geLC/9MHlyx25TaJzYcQ6CZ+xUorrkqoSHARY88Elya9hu/NnzJSudK2ZvDqyeWG5ARsAI&#10;B+AbjzbAHMAJ68dlgGjk6XSPAzg44J+7L9nBAMxauti5FfK5whACZFYVKjldQAQAgSd3h9huZOpI&#10;mZEZA4CL68+QswOUkULjw0XWzokANmc0BbzWndL9Jdsull0DyrdLtg6jShI4ieYAdK73OjO6v3UO&#10;Swho8u5qSfJJB0eSD/sPsIGNB4QB9rgvku29YkqRLxcK6AJ6kZMDqj15XKwqz1ccnAawB/BSWVbM&#10;CK8VkGf4ADiE0SRBnH3Et0w4G35wB7AMAARuL+nv87rs3D0AbXUH3Jce1rabjwJwfv1BTf/7hi7D&#10;o37lUbzdfFzL7ur8/ltJdudRogN6wDz/Pns33i7odpclk+ccEH39QbxdBsCLcSeozn3u9JmLFXcf&#10;s9busAfYBZJ1gHgxSw6gZpAAIEfyje88CJnT4IJhie4DmEeu7yC/6N8n7sbZ+bt6fu0X9we887yn&#10;pBA4p4HDObHvDBmC58HfnuC34fEB8/ztHfNi808p2M4HDbD5eo0YJMDuO7Ou2/B+OCbmH0Cfd0MD&#10;Ct3nOEqDW0GVHe8PZPuoDFAq8By8digRfBjg/nwx9GLfkbAjHd9ObZwex20QAvIEwgHuSY1nALRW&#10;AYa8j1CIrFRneo7ev6v0GcgUG07FG8Om5UelBFElG0OpRRpopQtck/pOQwFSetaewRGJ+Fv1vNka&#10;/qQdCYZYMOEMzBiiEXi3QqqVeQLchCDyWYTpRt3irLk+f/S2kw3h9YH6LHM/hgjYTqiw47NLRkOq&#10;zp35lg1mNN8hshwxuAM8T96iQZ7Y7/7Lq7iPfNzGOAfdhFECphkWoKzhPmPXAdZVt6hGiRT5z1MU&#10;MMdtyPQYqiBKvqt6aQDM70PP+crOENgfskptExogDpbtyf3qGYkKttRvyMxuNnHXcUu7+8yW6nd1&#10;4eUHNuPgCbWexLhq7Ht/96OgAUW95lSUvh5Ww0pVqG4lw2QPUxOKZ7XIHlY6Ur3n8qnTkFJKv6Wl&#10;I6r49a+HVVHNqSwGORv0e5xvR5XgTg1qXsEpW5mZLQb9L/y3FYA+cKZS3I/fsP1nHsiDvjIE0P+0&#10;D/9Ce/9HvgIhgP5H/gKHdu+PewUuXXto2w9ec4AOgz5g9AJLSdumA8a3vQc9ZcWOrxn0mGpK2N17&#10;yA4cDMA5dS5M6jNWZCokroFV0uS/Ypz8c1TF6ECigjx05SrVtPLRSm/XAUiZKIXD6fKg81WdrjoI&#10;KaPu1/LyqH/ruz/wg4hSVavbFPn1Zl14YAuu62Dm1ts2YXeB1R/dxqoPC7PqsL1ir+k/by8g2kYH&#10;SM0ETJsqFbwlAXEC0S2n1XQPen35tRso+byRQGkjAfX6QyorKE4e6KHyRQ9TIJpYXsAroJXAtZpd&#10;JaHvr9vpOlLXCT7rOFOsuMA+snMAMqnu+NiRwHeQtB0JOt52Hqul2OgGSlWHOUfu3lz+bJj4RsOr&#10;WBOk4GLTYagBvgDuuv0jLKmPgus0LMCr/YZYbiT4yNdbjJESQM/DtjYQeMYTT1o629FEl9Xvr/0Y&#10;BDsv9hqJuwAzAL3btMqShcd5gjm+a2rY+Bu//OB0vPMC3Vojr20jrE7gusXw4LFhyVuN0EBB+99B&#10;/4Z5b6FtBpyT7I78HZYdYO/s+BR5zjUQAPDjZad2Dsm/B7spzK2/ADmVaENX01+uA10BbJjq2bsk&#10;U1+jSrRV8suLiRqgA9px6hEfodugMKBWbYokpqPUKz5IB7wTcwPWmwNwDuzxQ+NXJWiKg3mCoWbv&#10;ryEGLFlVaMkuu8Vbyv0m6+B8pp7PD7LFss0SQHemTBJ4LnMgr8flhAwdKTuydg74+XumZOr4zPHT&#10;4iklQXupUtIBw5kCpwSlrRKLhyQY5pI6qX2SjAOuYULxN+dJ6g3IQtZMQNyOS/IRy7+MLBqGG8Dr&#10;1V5UpEnKDkDyyqki9hMADBBDWh2kkeNLFtDW83j/tNhUGNHs42LnkfaKkUcmjNyXJHD3KIt5x9fL&#10;QCHnrGTaV6vaiaKgNUDv+XtIzWPtgmToAOnTtxTq9rC6A2FYdx8USBLNIALAWyBwiESa5HnCw7hu&#10;m8A/cnKk4bDmDAAAqKd0DnA86VVsAGXVcCGr1+PAdsM4cx2AHhb9ogA3oP3+k0S787i2ZPAC9Q+S&#10;7MrDBL/85qMkuyoQf02XndVjO9Ot5/GBg/4+KeDsknkB3/zrCVZYJF9n7RhaIEsH6CKfL/ajexiZ&#10;bw8eZ6XES2qO95vXBAsAwxRui4+bVPiTPJeAN8D39F0x7EjhtS88r6sBUAIIvKMOYHAAK8+/fU30&#10;N/fFb891DEkKte4MAADiDEyQ3Z/UNgL+CdtjGHFagP+MkvPP6vnO30/wv3ksrACsAyduw7YB8lEb&#10;cF/YfH8ePWfwmgP0g1o8XjuGETweAwqC7nhdCWoj5C5QJmiflUiPeoIhFKoJT25XqjonlCUMr0hy&#10;T9Fwi6FYlqrYeP8hYydpnfck700sFEsFqt0HTsWhKgjxnSN1x6bCcIy/J+izzwlGf5Fk8kjrAefB&#10;515DAOUR8Dipek4CGbndnH0KSJT6ZfauGi6bZxgHk0193WQx6ePWA9A11NPjorRJka2FVPYJm5Qh&#10;oiEfLDohfXz3TNpSQzWPQTjcCIXETcpJltdc2RJ8L+k7CVDeN00J7cr7QHHkIaD67iIwdFBagv/t&#10;CqsUDTbHd9Jv2HFLFThfcuu5pV56aNMOnBQoj3YG/Xsvvmzl4hLkMddvIb+VpLnrN7S8fOjlquh3&#10;U15z/l2R1PZYha7qtmS+hOm3kt/bKKW7J9VvZFu35wqg59mxY8dUs1ZgBflnLHPVmt+FxMUnfQ3Q&#10;D557ZINTVjlAf+utZ3/cBzmhvQutwJ/oCoQA+p/oCx/a7T+OFbh49aHl7rtsa9bnWAuFxA0Qg47E&#10;HYB+6dlnNmnFNjHd5YKatapiA/ccsD0HDtuhw0eDrlWFxKWlpVnFyprqV4jS1D9KvenR+ruyn2DT&#10;S2jCX5JzMeqcghA5ncSev1pWbHu5GPurb33XJe6l9TjTBdAX6CBmyc13bNHt5zZxT6E1GNXG4oeH&#10;WR0B1JbyJTdXcnkTgWuAeRMx6i3FcjcRG9xIMvOmksE3EHtOcBznDQWUEweEW3Ifydt7K2hugE5U&#10;lel6/NcwwySYNxggcD6wkl9Xf4hSzXVfgHJLycjxrSf0DROTL3+2wDnSdUA5dWyJfaMkm49ymXti&#10;74qeGA+Ihz2vO6CiwLQu120A7zwPYWpIxwG7bE9y7zDdt/LXUvmmQ6v449TVcwLaSZ/nNoTHMVho&#10;Lh83jwHD30+eePrQkbJ3174gbwe0t9ewgH8jc4fNp7eX4DSvf8NHr/R0ati4TTHrT++6y9HxreOl&#10;F+tOQnt32Qa6aH/aad+RqcOutxoW+MtJc+8obz/Pi2+eYQE97zDmfcVEjVaoEmB4lNLWOdidLxmt&#10;B43pQBiWCZZrqirVkNJST4RUHQCNFHWcDoaRlnKAzUE/4WSz99ZxKS4H5TBoMMZLFGpGQBP3Q5JO&#10;dRoAm0Tl0QpzmqFqNFi3gDEXaydGLkXJy3Sepym5PTOf1PbaXiPl0m6BDm5PJzUDAHzXeLIBJci9&#10;qYvKlLeV1HdnkQUcPMxNUmO8t3h/YcuR5vJ4nnytf7tfWEw3YHmzuqEB4DkCjN5RLvYSAFMcbgXz&#10;iJfXw8UEfElZB8ySzg1wgtmGgQVkFRTVhh0TA47v3AHYVTHbLgNXiBoMvoCm+44FUgFgnmoukA44&#10;BkwDjgHngGEAIODv9P04uwYjLNAMiIQ9Bnzz7/MOFMXq6j54y88UybVRC8ACwyYHbLPYam0PrDwg&#10;+OsQOwFR2Fy2DfAP+EWOzt+nxPgihT91M9G3Cyb6xK1EscFxYtprOWi/rMC5W/r79sMkB6UX7utv&#10;se7F4Nj97QKdMPZI5tmeYkk5a8ewAxDO4APGnPUIGHIBbm0vDDzA1tlzZ7WR79d2VhjpPAAfhv2Q&#10;MgUAvrDWMNgFNwSWHRwHLDls+gU9P/tzWdvL0AO5O0MLlAXFAP3YLVkRsAkAhj1dXQoAvYa8vsEA&#10;JdguTsHwIRhM8FqwvrxeDCLokOe+MOO7i4ZCPB4KCdaeYQ+WCraVVHev4tPzei2efPkMKUj1J5QO&#10;ywDsOwMPbAUEtPGecyUHifWyWLhkXu9xQDbv2ZX5ksSrlpAqN5LoCWCkio6hCI+L8gKJPcoVwhS9&#10;MlAhbXxuFyp0EU/5HMnnJ26WfJ6WBAUyAr4X7lfyu5h52gkYCvAZn6KhHgOAOfpegB0fvZFKtCAH&#10;AvsLVWyjxIAPVn0dQ0NyLPCRD9PQkGHgCP0NYB+THVQ68p1AnsQMSeMnimkfmq0WDgXFUc84Rd9N&#10;VDCmCMwPUPgnjzFAqp++Gnr2SdVgUXkkDDj57uS52k5W/aXUXj1nM0Dt6AB90b13bdHNt23BxQeW&#10;cvCUlRCDjvT823//Q1eXvarfw5Ll9HtY9DtZQr+Zr+o3lVPJ8jE6Rev3NPjt5N8lFMhaMjzGyujf&#10;teKTLSd3ix0rCDrQDx7NcwZ9lTzoxSFxlWol24AZmba98Lrtg0EvAuhvvhkKifvjOJoL7UVoBf77&#10;FQgB9NA7IrQC3+AVuCi53bYDV23Nxi3Wsm1P6zc21XvQzz54386++ZGNW7bVXiob5hL3yrGSRkri&#10;vmu/JO6qWmNKf0wS99SlS5QkW81eLBftpxd0erlCJZevvyj5OpfxNyfAOAnvgHak7YD0V3T9XxYB&#10;9NfFCqQcPm1zLz3QwQyMwzObJIBef5hq1gYIoCvlu5ESvhuIsagnljxeaebVBaiRstcVk1sHQCv5&#10;dh0B55rymicPrmRJ6viu0b2ixXcPD4CvqsQa6X71xHzzNww17DjecDzmrcZLVi4ATAgckm/+RpIO&#10;WOZvPOneCS7wC1j3nnNC0uSL53qAOv9uIe85Hu8Wo8VET4jyhPlOYlR6yoftVWACysXBda3l5UYK&#10;HwTCxToQrz9IdWcCwS0EjBsO0WPoeth50uCpDhuwkITzoFu9JbVykr43U60cgWuA567yiQPAu09X&#10;cJ7AczfdjnT33rPxqHP/mtZTPvv+iwJ5OenySPBJJx68Kt4PaLlNH4Xk4dfkYLSX+saRsvdMrW3d&#10;5mtbtA8clCJp76lAPKrXOHnKfdEBLD3uSOD7p6vDXAfG+L8B2LBlgHf83l6NREey2GpkrgD1SduD&#10;sCW6k5Gwz5GsFdl5mqTrgGQ8r3jBAQhIvWGd8doCfPm3S2V1e+TeW86qW1qealhumGuAMww8MnVP&#10;1xYTTEq0gxqx2jDhgE0ADICG+5DcjQ/cU66vJPp98X27fF1/E0rFc689hdQ80R+f7YP9g30PJPIk&#10;XCvBWkz82uPFKez0bCsBHPk81WiSpXtPOjJ1PTcMOcwm4Wgw7oBtwBKgF0CLfBuQdRYW2qXeYpOL&#10;/Nz8DYAj5AxAflgAElYZ8BxUbImdF/AF/HIZoJVedMAUjw0wvyD2FfYXfzZMOyD5mgAxYPOiwDyX&#10;Azp5Lv4GdMKcAxodIJPiLlYcSfhlnZCkw4TDiF8Q+ETCzu33CDQilQdMFgNBHyCIzc+/nugBb9yO&#10;bXGA6/VtDBWquzT++qNaetx4u/aQv2v7dnLy64t97jDa8oQzlCgGtuwf2xokzgf7wna5hB1mmvUU&#10;G811AWAXq0wPvEAyTLdL0zUYQY6eJ7DOgAKQzGuCzx1QDfD3CjfdH5l9AZ527Sdgm4GIs9tFJ+Tt&#10;MPaeH6DH4TlIuef1OKpBBYMOwuR4nmJp/LFbSf7aBq9zUJe3XunyDEBQbfD+YlDEOYoKQtfwqG/W&#10;MKk4XR5Vx+6LCR74x/uffQxq9IpaDfQeZ8i082Ig62c9CD0kvO6Qhhe8jwD4vn/a91z54AHubulQ&#10;4JsnrevvtacS3UPP8zPg4jO+8EgQ1gbw9oGeWG6yJmDVZ0kKT1MD3xdePyiPOYM/5OSA7JFr1dyQ&#10;IUAtpQ61aIMEqnvIY07NGXkWbRXW2UoDXPJIBug7je82gPoY5ViQMTJohdo4eKxVcQLjqsvU99tQ&#10;ecsB4T31HYvPfMAyKX1WyKqzSJWRerz+6TWt0yzZfNQK0U1KLgabDCmRx5MWT90l9p1By2nv6Gzj&#10;dmqQraF3ANDv2fQDx61URJQPvv/uhy+62gwJOxWkqM1g0ulFL6fUdpe+V6imVhQNunV6vWI1v21J&#10;qdFQpJXVKT65nm3emmsFhUpxVzYMPejHTp60lauRuBeluItBHzBjheUWXLP9Zx/asJRsZ9BDAP0b&#10;fAAX2vTQCvx/rEAIoIfeHqEV+AavwOWrj1ziXgzQB4xfZBMXb9GB8HM79eh9B+gvlxFAl1euWqwO&#10;zvYdsb2H8rzGJU9d6IWa0i9etsLCayZ7TQyS9tej1IEuOXtp1cLgkSsVVlWeuWruTy8XxWWSules&#10;4X67l8tX8+q1v/4OEvc/szJxYlTyzgqg37OFt5/aktvv2IR9x62eatbiB0dYLaV/1xlbTUx6ZUtS&#10;cFqCOtFrDK7s500EivGaNxLDXE9958kCyrDhMOY1O1eweEnYa/es6DJ3aspai/mFEQb0ElxGCBzS&#10;c8LRkJK7l1xMMpcBOqn/wp+N/xzQOUDMCZJx2GhnnuUxBwQD4AGkhMNxO2p7Wosx94RygLJOJLrj&#10;ZfdgOUnsYaXbSo7vnnN5y/GYtx4d+M45IaFk+/DDd5QnvPNUAXApCADVdK3zeG1GqWdca9BRNWf4&#10;02HGuyuIjeA4PPCAeO9XlwweuT2X955D37jAtfaBbcdfDsveVweigPa+i3SQqwNN7yaXr32EZKCk&#10;GA/I0L6nwpQLxEui3kPhcP1UJwdr7oBdtXDI3ZF5dtLAgW1j/1hPDrxhrCbpIJaAqck6WJ6skCkY&#10;s7QDYtME0JHKEvSEn5S/pyk1GjYOYI/MHT8qIHh1YZKHY1EBRcI2wAQg7X5aXQ7rtlwM3oqi4ClP&#10;fS6Idb8soCA9L0lAH0+6/LMCC0ECdgC2SSPfeUlVUzohFecEcxjUcgUJ5QB4pOaAdIYAgGfAFaw3&#10;jwETyf0AWwB7AP0KdUOv00DAhwD+uKq4kgedJHXk7pslcwc48Tf3BaBzvu180LGNXHidZOrsJyFc&#10;yOJhR2FFHazr+QFpMKowxwA5r63SNsGSArxgkN3jDIDTfbcJaBU/F9uYmR/nQ4ed8tOzr0E/uAAh&#10;rDiScT1GoQAmoBw5NUw64BUJO4wzknaGBABjmHnANKDXA+B0uiImHpb7xsNEu/E43uvX8G07GBXQ&#10;BATzuHSV87hsK/JyGHn2j/Vkv7g8T+AdIO8d6pKnA+QB+qgHCm8m+G2c/S+SpPs2CkzzWC4lL2Kg&#10;/fl4vCKGGv/2YT0nj80+u6pAoJShBcw290eS7r5y3dfr5XQ7mG9S1nlNYJsBud6L7h3kqCDUXy6w&#10;jWKA6/0+en2Q5LONgF9ex4NFtWjsL8w8g4sjei3Ynn26D/vpnnnC8bTvWBFg/f0yPQ4gGC/4Rg2M&#10;NupvgDSfk02yP6xTTR+BbKSpA3hJOWebqOxDOg4znq3PTbaUInzmZm1XJoOGZDDf+NQJFszX4CSw&#10;ami/tV1BrV9R1ZuC7Bhw8RgMo3g8HofPJO9fbxK4rK53Mhg0iGLIBlNONeFC1frx/dBPQXB4yecf&#10;qOve8bGbpILRcG5yjjIrFsdb/4wEG5KtOsU1AtAaKvbQ9+DgLPnO1drQQ99pnRUg2lHfyVicGuq7&#10;p60AOt9RfRTihme8T3ptl6KTf9F7ebx11fcZ92un79h2CrrsouFj13kKhhOA7ylA3lbfawxZe0pV&#10;1GdBLYV3yj7lFiYpolAvzaSqMs4mrq/h31v9pVDqs0i2ppSuNm7PSfnPYdCf24ILj2zKgUIrES2J&#10;u37z/v6HLys0Ve0n6kCn+7xCZVWqSdJO9Rp96GG6rJzk7eWqBLJ3t5BV02VVE61slQR7XZfXqNdA&#10;NWuqRy3Q77KsZ/7brADXYoDuAazVtU3TMyy38IrtO33fhk7Jsr4jZocA+jf4+C206aEV+P9agRBA&#10;D70/QivwDV6BCwLCxR705q2DFPcpCok7IWn5yfvv2YTluUFInH7gY1WBhgd978EjkrjDoB+zAk3q&#10;5y9abOUrK6yG4JqK9J+LHScgTjK8V8WOlywT7ecvl40S2I+0F0tF2I9KhdtLJaN0ivDT337re/Zn&#10;/+E/WtnqkiqrkgaJO/5zPHt40JuOVYr76AhLVKJ5skB1gkB4bcnC64qdTiD8TYC9pYA2LDOgG+a5&#10;pQLNmunArImYdWTnMOgJvcIsSf7teur7xnfdVR5zGOIeSoFHsp4sSbofeMk33kzP5fVmAteww33m&#10;6qBOB21Ur3UUQCbNHMDZd34VZ7O5jlow79sWyHWPt26D1NEfyz3oAvqS4HPO8zUUww9TXlcnWP5a&#10;3eSD7x3usnj859yX6xoOE7OPT1wHgvi+6T3vLx/kEEnJYWumbFIaMR3sRTJ2T5pnwCAwjuy8s4Ls&#10;vMtc68GgAd946xEEyOkAVZ51AD+Anb9hv2HVOQHcAf+w8bD+XMfQgSq2HpLYM5jooRwAwvN6LdTB&#10;rA6S+y+Jt04KrkOC32U6rLoGHLq+h1Lee+jx+sl3XuxPH6Ce9kE6UB4gxmuEesmRmRLOhG98/t66&#10;XluEVN07jJX2TErzXDHjxQFvCwQulkiK7j5udU8DsEkkp/ILyS3d0vR7A0ACyW2Q1kxQnCe664Tn&#10;FXCAtB12m3AqArK4L4nT6Qq+onKKSjNAMUAZVhKfLiDea7MAhQK5+LD34j8X8CKcDXAFeAtSwZMc&#10;KAKoPBFcrGrQty0QKSAK8AP0e9CcAA6y9v06B2T5IMCBONLlIGiO52WAsFvMOOA/YEKribUPfOfu&#10;R9cggMAvfMN0sAOgCKhj6OBVYRogeBc2sntOuo6OdSrM/LGR1BNERt2bTgB/KrkYDMCyB/56saba&#10;f0A1AXQMCgDwrM9BrQGMMNchy4b1B0yyJpw8SE6ebVhvwDwgHcYaNpvbHxFIhZ0ukBzcn0cglrUl&#10;eIx1ZB2oXHO1g9bKk8ulAGD7V8unzH6zz7DAgEHWFiCJUuCIlASAXGeptY2cPBzOq9iCffAqNDzh&#10;kngjkefkcn8x4AB5D27TdgRJ7wHAB7gCuvF381qhvmBN3HfO6+6hbUGIHRVs7COJ9GxXcdUbCgH2&#10;3wcOnuxf20Et8nxk7LwfAPXcn+fYp6FA0JOu11WvqWcV6DkBz7wP8NF7zRvAWK877QFkLqTlxQXv&#10;cUnS+QyxRnxWAMoMxrB58Png85gm7/dcqvb0GUHlwUBnjbIXSO3nb15vB+VqNsiSPYPXAPsGQzEC&#10;4dLkN/e8BIZf2DWKhhSsD0OhWapBI5AxV4F1nBP4iJw9SHwPhmhs52Qx7H2WxHmDw4SNdWyGvi/I&#10;kmBYyGloZpI3SgCwAektJ+k3QN/pnQSwB67Qd0+6vp/0fU+GSXsNW/umxdsQMfCd9DvQXoC8/cya&#10;/hvQhsGmvsf6KcySMLhxyzurPlNAfUyc13Zig6rdT4otZYj40FcKK8B6Kz1fr0U19F2pIeV05XRM&#10;7GhjpAJj2AyDHnjQj4sBj/LfvL///g/9t/O1spGuJitRQb+VYRGyikW6jL10RYWsYhHjbwXEERJH&#10;qBxMO8w7g++4xDq2KWez+8+PHsvz3+Zj+SctM3uN/ef/HKS4R9VQ7sfMlQqJE4N++pENm7rGeg+b&#10;aU+e/Cs1a9/g45rQpodWILQCZiGAHnoXhFbgG7wCl65I4n7wsmWv2+wS90HjFtn0ZTsk83xf7JsA&#10;evoWB+hI8arX0MFgUYJ7ANCRuJ+w+YuXasofHzDj4XH2qlhzT3KXlP1l2HOx5CWU2P5qWSW26/zl&#10;ssjgJXUvV0XAXdcppfbb3/uhP0eZGgLo8qBzELPo1nu2WAB97J5j1mRMK0scWt6qK2E9Ub7wJAF0&#10;WPQ6AuJJYrvxmjeWtJ2QNYLNYMAJbYONBtwiGSfMDYk7knbAb6Mhkq3rfs0JYBNL3Uwsb0LPIEQO&#10;qXlT3Y/bNJfMvaNqwgCbAFjC15whn0ognMCpGOLec6s5mw1A7yPQCsvO7ToIIHN9JzrZJU3noM0B&#10;rQ782ssb3pQwNj1Xc7E8TZWizkFfQ6WqN5EigO12gC/pPGC+o0A9cnaeh9oyQuEIgKPrG5BOx/fQ&#10;FfJGKqiovyTwpLn3mScPucA8zLmz5WK6+6SqI51tFJMP2011ENtEujxDBph0qtIA57DnXeX3ZyjQ&#10;a368LtfggSR73Re2qO3EoD6OJPb+S5Osnw6cB2RqP1WNBrCHeedx8KSPlA99vEKbAOGkKvsBtrzn&#10;eEjHasAwSz7UNfKUpwl0I3fH101ac7pC2fCt4vWGwSMkimqxpbot/cmACJe4S76OhxvwApAFNAAk&#10;AbKw4s5O6xyZLl3J3vkt3ys9yXjDAXfF3lkA+gpVV63SieddI8CBxxyAAYsOwAWAw54fEjBysFcE&#10;kGDGYcW5HqAHYwo4wrscMK+wnfIXF3mOYUe5DC83vmIk4gC0MwKuXAawA6TiU0Z2DZMLkEPODMjz&#10;ZG4xyh4kJwDHOgCM2Ibsk7Gq3AJAIakXg6nwLtYEIIdMHjAK8AMkBSAX4AU7qzowAUQk2vjLj4uJ&#10;5rkYKgAuuQ9sMvJw2F5nqPFoa0jhwWa3JZfWOgH4HKzSQe594gBfPS6+dd33ksA4LLpL3gXQL0te&#10;jlcboO6SeIXUORMvObzLzcXCX7qX7JJz2G8GHKgACrTODpwFfvMB3Rp6oGQA+B4ToGXIAesOMAdY&#10;e8+5TsV+bb+dwD+vA8MGALUPGvBhC3izD3j/AcWkqMOuO+NNgru2hSR2XxdtT3B5kKZO0BvPw3WE&#10;ybH9vLYoG/DWE8jHOa8p++NMPcFzGugUJ76zvs6ew7QLzAPY91DLp9ffE9+1PbD3AYDXUIjOe70X&#10;eC34LPB+zNX7lPvyOgHw2TeGG7D7xYx7EBAXr/dOUNuHP5xQRZLZyWpg4IEihc8LgXFUoXl4mz57&#10;gH062LfredOV6UBVGxkIVBAimV98OE5p8OQxSDKPAkSsOc0DfAb5PG4+H9S7ZasHfYfeKxv1b0+T&#10;17CNfIhMMe8MnTJPBJ3m2GQYpPHZ5zOKlJ7PKVYSsiUYFMKko+gZtCpRwFyDQ9U2jpcCqH+avucE&#10;ymHLYeLHbBQDL/k6oW89Baw7qbKyi6Tr7VIqu5qqh4LgOmrYefzKPhuc2lztGuSTMPTVb4VqO5sp&#10;4yRBtZm0fzAYRumENYqckWajI63N2HY2fu+JIFOlSOI+7dApgXLVrIlB/873X3DJ+utSkhGe6hJ2&#10;AuKkRvPAuOgaCpBTynt0XPDvovBVGPWwGLHtUdWslgB6bm6O5O0F/rt85Eiey92zVq+xP/+L/+xh&#10;dNE1lTA/Y6Vtz79ih8+9KQY923oNnWGPH7/5DT6CCW16aAVCK/CvrUAIoIfeG6EV+AavACFx2w9d&#10;stVrc615y67Wd1yqUty3K9X3XQGE922qJO6vlAl60IsB+g6FxO0/zJReSbGS1M1ekqZE2ZpWNjIA&#10;6CU18Qd04z8HpJdUrRrecxj1V8rhOa8kj3qMX8/fr+nA5Nt/9wNn6cvUqGnTjopBlwwQ9nzxrXds&#10;4u58AdfWVmtQBfeVxw8Vgz6yitUYGmNJCnCrLWCdqL85SKrbS93hCmRrSlXaQKTsYtn7hlutruWt&#10;oZjzhv3Upd5fvnOBcNh0/qZarWbXMNWe6XKBeLzpsOwJ6grn37V6VbDafSo4kw2L3UGec1jkLgLZ&#10;HJwRFEcgHEw7/nX85MjiAbPUsDEA4LynQHzvBYEXvLvAdmtJ1ZG9w2LDeHvqry7Hu44k3sPkNABo&#10;K0aG4QPbzAEgHnXOYabxlPcTGwSrj9SeIDiklaQJD1smJlwedTrY+2qwMFCMOBVBfZeKSZLXnNsB&#10;nnvMq2YDdKDaC2C/XAe2kqzDKMEcDdHtB64U4Jb8E0+5ez4VxoTX0/2aekw6iUeqnmiYzoevTrSh&#10;65Jt+Hqx+QLqsOPIUMduSXaWi4N+DrgXwIhLyg4QXyBmDVaOg3U85JvFVGfJX87BPZVO1IkBhGH+&#10;tupAHEaYnmfA5NfsqG4De41kHPYQLzn/5nxHEVjhbxjSIME6qENbL5AC48i/6W12ZlDPtUGe2UwB&#10;CAA54AG5Oh53/g0bSVo5wJvH474A9H8OBL1eDWZTIIr74UVHlg+gANAA9gEp/nyXKvu+OCAUk450&#10;O0j4DpLCPcVbgJYgNKTiV+XrBriS3s1tzuDRFqgD/AP83IcskAMo9PovZNl6HBhOTzAX6ETqDqB3&#10;D3WRP9pZerG4gD32qbizHL85TPd5gUZOMNxsy9UiP/rXHeYEowmYBtvJNgesOdsFIPdEd23zObZH&#10;ABxwjyedejVuf/lBop+uUbcmsI5/nLT2+yS6P67r6e3XHta0h28lu+f8kvaNejYAvSfA6z7cjzUg&#10;pM2T5IsC7giZcxYfGbjWwjvbPRAuANReb4ZEHyl50XUMEwqc7Q+C11Ap8B5kqIGs3kPdSKAXe85a&#10;HyU4jiFJEdgHtAPGg971INyN5y4eEHjwmwYSeOyLt7NQj+tWAm0rIJ2hhCe4FwX3MZjwADuYeG2X&#10;98O79D54/OB2XJ8YJLxrfwH3bL9X31FTd0+3Uae818vptp4KT+ifd7PLN09dnf5msJWh3AQAdM65&#10;hOCzJkUG9gwGLzDn63hf5yf4Z3mqqhCRoCNlJwiS4dn8vcm2RH+jbIFJJ4iRWjXyFmDuGcA5uFcH&#10;Okw/wyMPWaS7XbVsfHYYCtDzjuUClQcAn/sv8aFAgitD1iqwju+L9adkbdEgwUMbxe6jsFlcVNlG&#10;zgWfQ75zMhQsOU/hkdN3EUSn5pBtETZrV4xnYcza1UL3a2rjs5TcvrqaetPLug/9ix8rE2XLZA1r&#10;Izxzoy0MuwavHTSwbCqFFI0enSahHAq+85srL6XewIpq5WjjOSpL7r5XxKDfdw/665EKiRNA/+4P&#10;XnRbmHvMo2MVHqfA1ahYK4MtLLyylcN3rvMy0dWsTEycy9zDJHMvW1UnDcZJf69ep57lbtus3+Pj&#10;digvULcVHodBX+cMOr/fkUqAHzx9uYfEHbr4yIZPX219hs/5FwH6P32Dj2lCmx5agdAKBCsQAuih&#10;d0JoBb7BK3Dh0n31oF8WQM9xgN5nzELvQT979107rQ7ySWk59nJppbhrAu8A/cAR2ymJ+0F50I/m&#10;FdpxedDnLl4uD12ypvkJVr6SPHQxSRZWKcnKRMZbKR08EGTjvnT+Le+5nyJrW4nwWs62vy5G4Nt/&#10;/6OvGXRC4hZfemRL5ddLkyxwyu5CJag3s9i+ZayeDnoSxDJzihPwjha4jlPQWy11iuMzT+ymxPPu&#10;6kvvEaZO8Sir11NAXN7zKm3KWJIk5NSZNRFDDUsNYE/uEe73I02dIDYC3jin/iy5rxLZ5WGv2UMJ&#10;7mLW66qCDcBOsFvgVVcInMAzneAA7c7TVP+mg7b2CrGjI32w2OOBYmQGiYWG0cYrPkyAGEk8oLnL&#10;jED6DXPtQWqEzynQjXC6lmJhYPRh0ouD6JDV85yw6O4v13MQ+AaT3l3PDdDvt6iqhxxRrzZMPvHB&#10;8lYOULAbjNIgScgJfgOYA7ipQBst/yYhS35S7zjd5GPEao/bEvSVDxXjPXJDotil6l6JBjjHgz5O&#10;dWYEt02TRHzsZoUibZUfVEw+wJ3rJ6qrnPT1oVl6jKxEBS7V9sqjEWvUY67HmJYTyMupQuJAmcRz&#10;DtiRmcN8556tLJm6wIDk1jDZhMJx0A4rjY/Wu7fFxsHSEka1SQfzSJvxuHJwvkJDgBWqd4JZh0UG&#10;fCI9B3wRpHYFkAITLaB6/EZS4KWmXqwo0RxgBojzxGo9p4M7MY9InqkIwwvugE0nruMcD7xXoBUF&#10;ucFsIz3OvRgE0LGN6XSuqzZqsQYSSHfxvRPK5vWj9zCtAAD/9ElEQVRnAjwb8ZxLyg5gZyjhwWB4&#10;oAXKAOX0jMM6A9o8gEyACqALIINhDXzgAQOMnBrgCTgk+AwgCyAF/APe2LfigQVrgY8YNYBvN/J0&#10;hX4dUb0WfnLWhsf2YDPAdZHnnMe9Jk856e+AbAApgN9Txj1UTiATYErQGqnveMgBi4BbhgQaYrBe&#10;niYuxjtPwwVn7aUeIAzuzqNke/RWgj1+q4660AHo8XbrcbJde1LLHrxV1+69mWj3niQrLE6Bczqd&#10;04AARpqhwuV7cVqnIDGdxyyuJGNNeN/sLPLpIxOHfXa/uPaf84JrCb/rg7+W6Iw0rxHSerYVBQOA&#10;nNeGk+cSiKFmv4+qgg5JPvsbKCLEzt/R4EWvA8MjmH22AaBP1RvrceBKIGHHf0/gGq8l242igIHD&#10;WQFq9oEBSNCXTm2d/tZas18MVMgE8B50PQavMyn2F+8n+/3dZw8oLwq5y9NwiucIth/vf6CQOKpB&#10;xzGl5/tj6bnYVwZYMPUekudeeO4jMC9VBfvN53W1QDoydBoWdgi871eQHAx5prIfGHYx2KKzHH87&#10;72/ug9oFgJ55TNJ3Xca/UcosUhAcwzE+L7Du2FHwsPtQTp8lBgb44AmBXKdhHcMzfPYZUr2QT5Fd&#10;GOvtDgzB8NCjlkERwICMgR9DgjW6fL0yI1acrGjLNFA4dG2avfXxGfvJz961r37+iX31iw/ti6/e&#10;sw8+v661z7Ctx6foV/63lndhi/WZX95GqUJy6Gp9jy7SYFNZHb0Xo4jSSVYgvtNbKgukvn5HGqt5&#10;pM24zj5kDgB60IMOQPeaNRj0F1618lXrWbnKSVY+rqGFxQYn/i5brb5VjG0QnKrrb53C4+paRPV6&#10;VrFWfQurwXV1LL5JM8vZsU3VaifFop+wQ/KgFxSettXrNtpf/MVfuMQdgD5kRoZtybts+87eU0hc&#10;Vgigf4OP3UKbHlqB/9kKhAD6/2yFQteHVuAPeAVIcd916Kqtyt4kgN7Neo8OatbOqBLmzCMB9KWS&#10;uMOgA9DjdaB6KN/2HDlmh/OOu7w9/8RJm5W+zGKSGlpkrXoWxkGDThE1dSBRo54OMupZBQJwqtW1&#10;8Kp1FYKTbOWr1fEDkrDKdf2gpELVOi7z42ClbE310B4+5R70xZIDFjPoyQOaW1yfMhYvVrym/H61&#10;xHzXEMCuPiDGYvtEWPVu5a1Wp/JWu4tYcTHpdRQGB0AHfNfoXNavS5a/u6GAfH0x41wHiAfM1+xY&#10;zn3f9Is3UBBdYzH0jSUvRybfTB5wwDiSbkLlkDd2lcQc7zn+a4DwcLHO/ZR2jg99sA7U+sqvTu/4&#10;SMnNJ65VKrkA6VgxMCPFRHNgN1ggGLkl8vGOM+SVFBPP4/WaIyn6lErWRrJ7WHmC7GDKCb2DVSeZ&#10;vQuhb+pRx//ealSUe8rxs3eZFuPJ7MjKAf/9FdDWT8w49Wqe1k5Cu4YDUyQzn7A20auASGun2mzU&#10;+mQB7CT3l9IHPEbVZ3T/DpFkHpnosLUJOhgNEpOHa3/wV/Zgf5cneQ0R8lGCmoavoc4o6EEfvlpg&#10;XMnIMPCDXF6q9ULqrqA5gpoYFgxZLQ89oH5jvM2Q7J3OcbzgS1WttF6+cZg0DrRh2GDfSXMu7kHm&#10;gD2Qaxf5zPX3cqTuYtZWn4hzpppKNgLgkOGSoE7CenGtFKwiIMul5DDVnjQuoClgeF7hZbCxgE7Y&#10;0ZMCnt7FLZAJSIGtBOQClgKgFqSqI4HmHHYduTAnWHpAGyFhAEI87Hhs8XkvKxSIkHSeMDPkwMh5&#10;N0hBwJCBkLZ1AjrIkwGTsIQAuEJYcpLGBdIAn2e0nbDTgDaGAwC+IHgsSAgHbAc+bAFDAUxApnvj&#10;PehO12EB0GAB5hf5t3e1U6ElUJWubYBp5HXIPqVua/e1y4MvwOZhZ7rdDmT22mfv5GbIofUALOIT&#10;R3bP38d9eBAkezPkoN7L7y+ZPew1A4Xt8r4jfz6gYQfDCTz9DFMYBAByeZ14bZDCkwIPAL/3ZkJQ&#10;tab09gcC6lx3WbcjwR3gDmhneADbDtCF0Wc4w+vmSfECvAxX/LXzlPQgfT3oIg+k1qglyAM4dE1p&#10;93jFAdN6TZG+M1xgP3b5vkpeLuYcVh45P4D3uCwJzprrveWDEgHaQ1fVv66hC0AdYOlgVsMAhgTc&#10;f/9VDZ40HMGn73Vq2sZdpOxr3RhueD+5npNt2C9Q+3UoHhYCrBYaCAGgT2ogwP46cy/Wncc5qudx&#10;37r2h9d+j7ILWOviMDqAOFYA3z8NH5DbF2cHeFZAUa1boO7Q61KULYCvHXUK7yWk5uwfKgHeY2Qb&#10;ZBYGQ7b5+yV1P5DkbDx5ELQxrD6u2kK9xwDmLmPX+2ypgiIZ1GUIaBNkh7qG7wSUM8jg5yhHgvus&#10;E0NeXHXIvzfo38vzYm2hbDDz9yKz10BMg7r0PNh3sff6vPFdsEwnz6bIj7A9F0bZhz9+YM4Y/1b/&#10;/23wY/1P9g9+WfHpN7/5lQP0995/ZsP0vTplc3X1rev7cZkGrPoNGJJZ2zrIStROQ9Lu82rrez1O&#10;VikAegVrP7GbA/SFGnrze7boYuBBLxGpFHd60F94zaLiGllUzUZWoVZjq1izsUXXampRnBKaWaXa&#10;OsW/YdE6VardXFL1NyyyZlOLTmxhVeq2tCrJzS25TQfL3b/bQTn1akcKTlrhyQsO0IsZ9OjqUjfN&#10;VIr7sSu25+wDMehrHKA/evTkfzhCCTHof8AHbaFNC63Av3EFQgD937hQoZuFVuAPcQXOq/Jl9+Fr&#10;lrVmowP0PgLo05dt04H/e2LQ37UJSzb/jkEXQN+1/6hY9CDF/fCRfMuXpG7K3PkKr6lirygE7sVy&#10;CoKrWNx1HtSocdkL5aOKAnDU4SoJ/GsRksJHVLfXdSoTUcO+9d0gxZ2QOJe440EXQF8kBn3i3gKr&#10;O7iF1exf3sF5DQWoxfap6H70WvKIV+8XJYAusC02HKBdr1+ENVIvORL3+j11OcFruq6+GPc6ul+S&#10;JOvcJqGrpOtdyuq6MN0+wpqqd5zbNFToDynqXp+m9PMuM8SUCPQibW+jsLXWkpgTHoe3G1820nUY&#10;8J54vOkZV9iQ9+Eq4R3P9yD9e5AkkcjNAe69U4sSzmcVJQbj5fbQuGred+5SfQ0g6qu7nZC7ukoK&#10;rqNBBB7Hxto2PO3Uo+Eh96A2gfH+8k0O1OMyMCDQjY711qMVCicvJAw/oL6XUuPHiiWnoqgfzLaA&#10;8eCsBPku5cXUdlE/BCindgjg7cBaQ4aBywW05SEfi4xdrJHXr6XV9n506uYA3CQow9KT3g7bTlIy&#10;5/yb2/VJjbXRK+O8/3z6VslOxX4tPxL0Dk9H6n5Q0lOd6ElPPZzkB9Pucy3UQbnYssW67TIlrlNd&#10;hox23sHAL56hJHcCqdxfLpAHIMXrDLCiBg1gi7fcu9MVMpUmRo+DdmS4K/S4MOEAWkARgCQIAAvA&#10;JtJrJMUwsrfEXl+XV/qiwB8y6ztKHnfwh5dYgJHbAU7xVR+/K0AqIATzDjADYAK+ihluPMMe2HVJ&#10;AWiSNJ+8S9VZNdsnX/s+gLTA3r5LCgITqCeQDmBOQBwJ8S6fFthyeTPebCkBgr7vgL2FxYXhdxCv&#10;beY5g1AwrbfS61eKVczV4zJEKJbV7xZ7CzOMpJl15DrYc8AT4IhhAmAIkJNzTmoBvM14uQXiPFRN&#10;21e870ioYY7ZFsA3igSXX2sNYNipPENSjazbu8Ef13QgfUnrhioA5hxWl4GC++EF9mDYkTUDoosr&#10;3ACMV+9LDv8g2UH53ScJYtSpVksM/i4C7PSkF7PszvTr8Rm2sI3OPovpLrxVWZ7ySDt6NVyXRXgP&#10;u9eXCVDvETA/cDnaCm+Ha5sr2pkb4Ro0RFiBWHJeY+93v6Y+ea1FkCpfx20N3Cf3YqTt0PmeS1F6&#10;3ar6UABZOew8lXeHrlfU5TECtJEC9NE+OADcA6AdrOu1BOTm3aovW0Ji0N1+NVIqAz0ej38p3N8b&#10;qA48lE8KCLdLXIjSdlQW6NfjX68SWCYA6Axv9LoyRGColKfthrmHtee9z2u463KUb/O+q9G+XYB4&#10;buu+eb2nWBN89e6J1/My0AGQswb7rlTWECoY6CBH33S2it5DEWK1q+pzXlUZE5VdKZMpPztMN5L3&#10;DXp/L5Vnnfq0xXuT1F6QYDsukBZfzabuAqgHlYr43rOPVxVLHqnPb6SAeITAdpS+QxRqqO8APtPZ&#10;+m7Iykt0eT15Fih8Zkidw3APpQ6f+SUHkwTg1RKxNUIy73n263/4lWD3P+oEJP2tffLxe3bv/k17&#10;+OiuffbZJ18j9H+y3/ht/vE3ZjMzetjgtAibuinOxmerXo10d3JBqN7U9zGS966qYms7QSB9WEVl&#10;oYhBl8Q9Vc0o2LYWXijqQQegS3r+ne//yGtHCYIrGUmFWqwq1qq73L0czSfUrem8TIy86JK2401H&#10;mUYNW5nKak5RWFyNpAa2ZatS3BXaevhYflCzBoO+frP9l//yX76WuA+asdy25F93gD5kerZC4mbb&#10;gwePQgD9D/HgLLRNoRX4/7kCIYD+/3MBQ3cPrcD/zRU4e/6OGPHrtmrtRmvWoot60BdZSroYdAH0&#10;M4/es/FLfydxr5mQ7OB8z8GjDtDxoOdrUj8jNc3CVQ1TTgE3eMpfUBrtS0prJ7X91TJR9qMyEQ7Q&#10;i0Pi6HQlDAeADljHo/6t733fDyLKqmatOMWdgxmSbycqxb3e0FYWN1AMucLeEhUElyB2IplzdX4n&#10;6rJkAXJAd73+CoGTDL2xpOzNhirkjWC4nvSfqxNd7DnXc1kjdYYDgvGsNxb45bYtFPiD7J0EdaTl&#10;BLO9IZaaMDQC3ghKo/u8o/zi/A1AxjNO4Fo/AVGAee+5SvAlCV1gHUYdlr2dZPDU8MDEw8KTbt5T&#10;CeydBVxbKbyNtOAWVLzpHPBPAFHDIeHWckTQze77Iw86afQMGEhgB/TClvcqSkunHg3JfH8FGsGU&#10;U6vWRo/TWY9HantnBc0B0ElhH5he3T2V4zZI8ijmB985YUmdtc0krSNz53YMATgH9PdTiBz+9kFS&#10;AAx0BlyMuVjyUXqMEWLk6QWmmx1QT0gcjzl+Y00bJaacbRqUHqdatZq26IAC1yQvxWuOXxwgDTDl&#10;IB+2eGmegLTYsDQdaPP3Cp0DDpHIEoy1V4DJ08YlfwWw4pFdpFqmDIFJ6taQtMPWka7uflo8uGJI&#10;CT7zEDgdzAehV5LWFiQ46wdIBwwCemEtPZxLkm73+gpQAU4Ad8USboD6fYHAe0/qOiC89VgnvNNF&#10;gB3Zt3uiv2Z+ExxMAqYBhpfuiYEUGMWrjWQb6Tpybu6PDB3gylCAAUFxtVfxOQDOZep6nCPaZh4P&#10;hvii2PRijzeSZrzcANGgD1w+b0nF2T/C1GC0i0PgAMXsI750gDOgiwA09oFBBRL9IwJ0gNGTYu9h&#10;lwslcYdBZR2u309yHzX96Pzb94XOcw0NAol2nF3SPl1+iBQ+yW9DvRpDDraP1whweEWSdbzmdx/X&#10;+VqKz+vAcAHAWxyyF0itgwC54uR3l7Rr7W48oiNdXegP6+hxkvS82h49N4D98dPgNbvzKGDa2Q73&#10;gN+pZlfe6mPv/XiXff6z4/bOp1l6fRrblQdxRRJ1vc7PJtvzT9Mld06zdz5for8z7NqjTlo3BiH4&#10;yPF6R9mzDzL1uKts+5mX7dzjPvbo4x32/k9O2ZOPNoo9b+mg95jA+eHLVezInUb27mdr9Jyn7NmX&#10;O+38w4F28lYV938XB78duhZp158MsOcf5tvOMwop037ffz/NPvnZSfvop3na7gkC5VV9DckhOHaj&#10;qpo3+tm7X+y3z39+3t77dKteh2bypVfy7ABeDxQEhVfD7MZbQ+3+82zLu1rJ2X63AOj+N96eaB/8&#10;tNA+/8UFe/jBSgHvelI6CKzfqCYgH7D8qDhIqHf7hwYEOafLWf6dXvbogw12UEOy9fpsryqsos94&#10;Y7v7/jp777MLdu+9PPXEj9XntooHGNLDjl+cz/YKJbZnHJHFQ972zRq2LT8WqfT/6ZLkb5MNJGhm&#10;yDhGO8IQu/3OJrv1fL1dfbrZbjzPldJljmTusR5iR4AkvnTUJzN2KRAuJ8Gm7Uy2ubtqym6TpK5z&#10;DQB36TtrRYSl7Rhtv/nHf3BQzn9nzh63vsPbW1yjMlYx6SUrV+sli20crlaT7nbiXP4/+4n+rUJV&#10;V6jqsryNkV1nlFRIXWcpEE62JlRWDEup1eQ7HvtTkzGR8qd3sEl7j9viO+84QF9w8YEY9JMBg67f&#10;vG///Q/tVQ24S0UpUJWTEt2xhRG6WlK5LQB30tvLyHteWqFwZdSNDkAnzZ3LuT5Wv81b5UHPz8+X&#10;B/2oHaVhpfCUrdmw2f7bX/2lS9zD5VkfMmuF5Ry7ZrtOP7Ch09cpJG5WCKD/3zwACz13aAV+jysQ&#10;Aui/x8UNPXRoBX7fK3D2wn3beeSarcxe7wB94NjFNmVJrg7m3nGQPi6tiEHXgUR8bSTuebbvoALi&#10;DufLgw6DftKmzl3oBwqly4tFV6UagPyHpcMdqPP3jwTWXypTyV4qpZC4MjH6W0x76Qh7pbQq116n&#10;bi3C/vJvv/M1QMeDPu/yY09wT7slFn9XvmTebTwkDnCeLGa4nlLPGwh4NhCTXVfBbQ11Ocx33f6q&#10;JJP3r76ANuFwJO3WkQS+gcA7l9XrD1se7kx0w/5BqFw9gXduiy+d4LjEXgL/8p8TANdMVW7NVJ8D&#10;ow4r4sBVQNaBK+ww/bcpVa2bDtJIbQccd5tV1dlz6tb6KRW9e4r6zSWN7zAlxqvMqD/rOV81ZQL0&#10;HZT2TqK715CpkxdQDFNP0BxVZh0nqtKHbnSF0JFOz7YgvUfiznPD4tOL3l2Jw11nhKliqLJNz0m0&#10;MQLKQ5ZIRq7gN7YNb3sPPQdDBeTuMP1DxIQPU3ox50NUd0aqOkFvbHsPDSLwurOfdKIPUkCc+9Al&#10;me8r7zty/N5ixalHI+W923QGE6qcU2+696AL6I/OruGdwLMlX5+/J95StqgySUw24JgTHlISnmEG&#10;i6XAMIJInQmBwmeaIRad8CcYZBh1gtVgCgvF1BK4hVR4kw72V51EziomTeFyc8WgLdgvqawO2reI&#10;OQZMANKpBOPx19CNLkntaqWdr8iXfFy3Qea9U4FxSKu3F7HXyIxhq722SqwmbCHbwWNwOYC4mJEF&#10;0J4WOPQQNbzhAtEkkeP5BfgC4AGvnsQuUAygLk4tB1ziq771uLafHPgWybTvPeY6BgBBcBqg855O&#10;d3Q7ks09LE1AF8m3b4tOAGAk3YSt3XhLDLLAKizyrSfybwuwMlRgYMDAodivzTCgeEAACw7wPHsn&#10;1oF4EDYmdQH7U1QNBzjl8S8+lIe/yPd+Eq+3g9bA/06aeN7toGaOoDivjRMbi4yaSjjCxnYIzCHv&#10;Z1hDJRvA/goDEQ0uCMNDvh+suVLYNcyh+g2/feDLD1LMfdiAYkD77PVkkoPjxQ6SzYuC8LAw6HVg&#10;XXls/j59O9puPxtjv/7NR3bl6jHbvX+lPXv3rv34y5t28modAeYYO/3gDfvqZ2/avUeX7erNE3bj&#10;1hm7cfuS5e7pa3limxlGMHy4+rCe7nfdlma2seOXukst/ZndvJ6nWsql9tbT6/bVLx/Y0SuNpXCo&#10;rG2va5/+4qo9enLdduxeaucuH7Cf/vIjvSZjtV0C01JUkCtw8V6UAPw+27M3zdZvq2A/+/Up++CT&#10;N23nnjTLL8yxn/3sM7vzNNtZ+JO3o+zW05ECnV/YuUt7beO2ufb4zRv2458+tGOXm/rrAsBn8HT9&#10;SXv76ld37eL1/bZyT1nLvyu5/NUq9vD9Ff6Yew+usk07F9k7779p7396ybZIds5gDGCOguGMHgfp&#10;PPYOPqvbz7ex9764ZDfvFtry7RF27G4V23+rgX3xi1v24MllW7FuhkJFc7SOH2o4karPabQ+gwLV&#10;krLPVbUawZFZVCWKSU8Vc77qSDv76S+e2+27J2zOmmivT0w7VMluv73Lnrx10w4X7LZjp/bY8bOH&#10;bfWONBu9oopL4GHQaSygkWH2TvWRy1o0UBaaUetUQalBJInu/ZdVUxJ7Xe3X8+CnVcT5ghUzNBj+&#10;jlV74/vWoGdpa6ZMkyRZnyq1KmMVmv7ASid8zybPHWu/+OVXfpcnT++ozjNG1ZtSJimck+Fru6lS&#10;KM1PCFh01bR1mqMkeHnTW6REySbV3lVgAPTiHnQAOjVrqMZoMHlVv51UkZbSeakwDborKCSuvPJb&#10;uFztJyjRShQ1o8C2FzPuXMbwu1JCom3M3SDmPM9r1gDoRwtO2NqNOfZf/+t/9d9WglyHzl5pG49c&#10;tt1nHtqIGev/Owb9n/7pd8L2kMT9933kFXr80Ar8/lcgBNB//2sceobQCvzeVuD0uQCgr1i9wQH6&#10;gDGLbNKSrWJi3nWQPmrxJnvp9bI+ga+dqAM1BcQdEINOjQsAndTYyZK4e7pstCb8kt0x3S8pmR6n&#10;1yNiFQhXw9lywuHKKBiuTMWaqpKJ8wMRDjxKlqvsDDrPUcygzxVAT735rMiDXmD1hzaz2oPVYT6s&#10;ssXrAAqgXkdAtZ6k3PUFnuuIEacezTvFBdKRutfuHiZwLlm4GPLGAu111XGOv7zhwCpWW2FyCb3k&#10;S5e8va5k5Um9KlrNLuW8Kz1JHnUAOtVsgH0H/eorbyJPeHOB5a/7092Drk50AXCYbphyktt7za3t&#10;4BbwDNPeT97wrlPlS5yiCjMduPVS9Vmf+cl+QIdXkYozmBfYdtLc8Z43GKZEedXBwf6TMs82NRgU&#10;o32MsPYC7/Saw5jjO+85u4pNWt7KdhSk27J9gwSK4zyIjV7x4cuVvi6QTi873vjeGgD0nC6wnVrL&#10;eqchuZenXMDaQTmJ76oa6psaL9Ad40CbA05C7Ai5A6gzROiiHndUAgB9hhOdNHhAZdBukvrWxRw5&#10;UIdNF6hHUr9crDnBTWuPx9kaMd7pRantyNmnKlhqprrNYb0BX+6BpUZKwAowjtec+qRUyVXnyr86&#10;W3JV5LGA931FsnH8wIfF/uUqtR3ZPMB84mbJ8lcm2oTNks8elddVYDwLz7ck3oD4papqWn0mXp3q&#10;AvaSzwIWkdNnaxhAWN3SIwleG0WAG/fB284QYKWqypDcsl3UO8H8A1YC4IpHOaiwwp+NZBh2mO0D&#10;zAfy7cAfDgvs0nSBX0A1fmGStAHcxX9fKOoGvykAjlQbAA37CziHFb4n1vm2bo9EHJacE4z6Rd3+&#10;rJhrwBQgPEgLDxLLYeKDoUEQXgbIIhCPILdzdwN/O75x9muXUrvxFhNmxjZvUkAXEnfvv9aarFUw&#10;F8oGEr1JzGZdqMlCCk8Pvadv63XKUj7ATEmY5+mE4mHcDnXd76hr85SuvVigaqWUD/xNtz35Acik&#10;va/8clJQByaAjsoCgJ8t1nXvRaTnksBrewh1w7PPc7rHXoOUXCkLyCZAaQFgw9fPc+ScV/K6QCaD&#10;BoLUGMD85KdX7NS5ndZt1Cs2edWLlrGtkX3x5fuWf2G+2NySdubxUIH2qzZwSkUbu6iETUurYClL&#10;w2zR2qpBx7un6MfYo/cmC7gX2vj5pezTn5+y8xcOyS5UylKzX7LsnYl6zCd27vpKy87/od39cIW9&#10;99FjGzQ+ymavfNUyNpe1R2/us0dPj9uu49EKu4vTcKCanX/UxD7+7JqNmy8FxMOx9tOffmyTZtW1&#10;lMUv2eINJezwqbn2uZLFl+9uqPdqFfvspxfs9Nnd1n3kazZz7YuWpu+A9z97005eWSbwW0qhb33t&#10;/c8v2hc/edOBfP7pDZaSHa7PWRXbebal/fw3qrVcMcIGTPqBzdPjZ2xta1/+9G3LzR+tQVqkvxYE&#10;CQYtADFSWnTzYLVPP3tsv/yHz+zClb02OTtaLQjh9kTs+/P3H1h35WeMWfqaDVxc0o6cXWXPnt+x&#10;+Up7Xya7xRqFtWXo8zo2p5ZN3SyrixLVJ6si7frjw3b64k67eDPPRi6t7L7xJQLgH3x6xWYt7WuN&#10;B/+9tR1XxjpOLqNBZZiNEQinFYIAuJVSyGCfma5hIAx3O31fdVSQ27AsetLjLWFYWcvau8CBOSA0&#10;a0umfT/yv1id7mWsw/jKXhlJIwbsN/WW7SdVc2VVmTp/a6OmDbJ/+qd/tOfvvWWJXcKtqQJE8Zy3&#10;0Xc8g9Y+sjEREtpGKe6dlC/SRQPa5rNUyTaxQxAS5z3oz22+EtT/OUD/3ouvWPkadWXvSlQIXLK8&#10;6A08wyXSw+Aa6URAnDJcdF1EjTrKdqmjc/7W7eMkca8Wb4mNm9qundvtpHJhCiRxP6a6tfyTZ2xD&#10;zlb7b//tv30N0AfPzHCAvvfc4xBA/70dVYUeOLQCfxgrEALofxivQ2grQivw71qBU6fvusQ9I2u9&#10;vdGioxj0hQ7QTzx4bqcevGeTVuwIALom8ElJOmAWON9/4JAdFlA/fPSI5ecV2KQ586x0ZfW0CoSX&#10;CK8h6V5wDiAvWV5ec0namfi/IobgpdIV7eXXxZ6LaX9B57DryOL/5rt/H3jQiyTuc5Xijgd98e1n&#10;Nm7nMWfQaw4RiBZQrtYv3H3otcSCI3WvPTjGaosBR5ZOyBuseb1+lRzcArwbDBTA7lfeRs/vatfv&#10;nbNb9y7YlMVDrWqHEp7e7rJ4MewEzMV3LudMO0C+rgYB8QB4pbcD0qt2Kms1lASPNL65DjwJbeuo&#10;A7J2U9SZroFB49FR1m6CANG1fLtx57T1ndlQab7lbPfxLHv6/j3bsG+RDvjK2vx13ezt95Sen5cp&#10;gBvjPnWA8lBJz/uLlUGS3mKsJPpKcW88UoMIDRiS5ZFnYNBEfnS8jV1nqUJtYT2x+fHWbEwFm716&#10;sP1GDM/+gizrMClS/ehiyMWKD1XyOknyyNP7Lq7qIL2Pg2t51iVLJ0Cu72KFHK2qrtR3VaqJTR+6&#10;Wl707HiXqw8W60SoHcnwA1bEuTe9n4A6AXfI3EllJ2wO9r2POtB7StZPOBzXDZU/c/xaSU93K+zt&#10;CLVJNZyppk4JTzlJ5uM2yOeeLoZLcvk5+3QgzsE4lWtiuJcKOOMnXbBPyfIKrhujVPjJ2/TYK9Wh&#10;Li/8THUhA6qRyWafBLwluGeVULkp6lUfuDIIq5siQIjcdapCnQDjVC/B3tOlTrgU91mr6ie2CSAO&#10;0Fx0ROChUMnUGgxMlUee7nZCoQicIgUaPyvPg6Qerzu+bRjeLfJL0yeOhBdfNyFzgGN856gEkHkj&#10;fXdQ7vViMMWA5cAXDQgv9sED/M9J+g5gB9Djd78ioF4szwZgw8oTXkdYnINzMeOe9s1lXsMWyOSL&#10;A7/yCfaihq2obg15M/57/N3I153lFjhmH7Ac0IsN272NfyuJHrXBOqXNz9X6TVUK/5KjCfLyay1l&#10;WwCM89pN3K3XUkFeMyQ5xvdPrdx8gfNZCgZjwIHfeMFhraHS7BfKO8y/52no4vVXsipgQcDeQA82&#10;a4pCgqEAIW6sNSFpAHOS8ZHgU8MHIOdEyCAZBdMFipfotcVKwQAhGL6oIx5rhcD+nosC2Ndb2c9+&#10;/r7Ny+huS3aJSdYw44B8188+2mMXbu6zZbtftTsfLBQjvd/mZ5ezC282s5NSQhSIeSfdnmEOtokd&#10;FyvZR58fsWXrx9hchYf97DdPLXXFIJudU842KWdg/Zny9vi9rfpOKLAl28va9TfX2obcVJuzuoyY&#10;5iq242ppSdc32vXbpwS8w+2wfPFbL0TY9XcWaXiw2wbN/4Hd/WiTHT+xy4bMKedd43uuRduhSx3t&#10;8y+f6bPf0lblNZKs/S1bnDHAFuSWtb0aGG0+X8HuvL3drt89arO2hOs2rS1lRR/rO765nb60Xcz9&#10;Tm1vuNYnUkOagc64j5INZocGXXka1uy8WEVJ5g/U2jHT1hwN9zA9bBJ5Uq5Q07fvcgPL2NDLRs1o&#10;bHmnsvU+PGYj06Is9VCcPXh/r23bnWlj0krbDtkqVp2N0HtulL3zwUMbvyLB3y/vfX7a7j7bJLa7&#10;mveaz9gRLYZ/teXuWmbzsyRnf3DSJi6P1PtCr+uuN+zJu1ds/MKmkru3sFX5HT2HYtI21XJu03eM&#10;+s8JiczW90a6siwmKgxzkL63CKbsKlXPhI11XOredX412R+uO9D+4KP3LTIxzCq3KOEDzzZq4ugy&#10;V8PL9FpWb4i+08dUdW85+SKoqSLFpm87uMm27lhvYQ1+6MNgr1qT2oi6tR5q0OisXBFsS83VqtFS&#10;w9omMypbkwkdg5o1AXRUYcUAvVRkpIbS/0E1ay94k8mrkra/oj70EqoqRb5eSjVrPtjWOUx5KVWW&#10;wqhTXcq/S0TIsx4eo9/ZKhanHvQtWzcJmB8rkrgf9eH5uk1b7K/+6q8coFespu9zAfTcght24Nwj&#10;pbgHHvT79x/+D8cOIQb933U4FbpTaAX+oFYgBND/oF6O0MaEVuB/bQVOnbltu45etRWr1lqLFp1s&#10;wHiluKdvF6h4zy4+/dSmrT1gL5Qo6z/wSUl1bO++wzodsn2HDotFF0BXpcuEmbM92AZAjm+OA4oy&#10;6jYvoa7zl8SQA8wJkHutbLS9Jqn7K69L7v66pPAlIuzFUhH6O7JI4v5nVqGmfINFIXEczCy+/b6N&#10;35knoCqAPrCCs+eA8zgB6xqSqMf1rmhVBcT5Nx7z+vo3jDiAu4F86QDrNxQWl9y/tG3el2FPn962&#10;NyVR3H1ks8V1LOW3Ib0dNiSxV1mr3klJ8T1LCuSXd9YdsA/znthfSfBKkW84Isz97fVGlBdzHOXe&#10;dFjkdvq7x7xI1ezoIPPKHvv88+c2fnEX+dOjxXSesl/84hM7c+2QGJ9StuXITLFhn9qcleOUwh5u&#10;vVIF0hdGCgxHW9d5Va2DGGpS2elVbz0xXAyM2HOlASN176D6nhZTw3WQlaH9uGUjFjexllNKCfQP&#10;tZ/85H3bsm+ZpPCvCXSHC5RHOYM9UgeqIwTQByyLVhhchDrPIxXyFiPZZ4JL1HunRaturZqq1aoq&#10;KK6y+9OpUwMEU5k2YbvSf9eIrV8RrX5zAf+V6l/X45HsPnyDbr8m1sZtq+q+z3Gbkmx8bqLuX1l1&#10;bQp6UjDU9O1RNnd3nLPfqQcrKQQu2uYcrO4gd0puDU+HH60AuqkC36PWJolRV9KyGOolSnJeKNA+&#10;TwfWU1T7NixbB5g6uB+YoeGEvPBjBcIn79T2KXiOrmMA9gI9x+IjiTqoryX5rJLhxc6P1T6MXlPb&#10;UvTv5QKA1DoBJKmBAsBtUgfzFsnbAedbBD6pRVsjWS2p7BvEvI9XJdw0PQ4p1DD3AD087QBHBgNU&#10;SW0R4APEAhw9XZvKLQFlQLgniktaDTt+Xey2d30LiMN8X31AVVqSp7IjfUd+XRz6BgNPAJvXdOmx&#10;gm5zXe8d34Sx1bBbDvRJog/889yWJHcYYth6mPugj1yyb923uBOd27p3Wff7usdbz7dToJykcu/0&#10;Jp1b8nNUDd6Zrtu6AkD7tu2igKfsCTDdgH986seoZRPTzppxHfcDVOMlJ4wt6GEP+tnxMlObxyAj&#10;WH8YboFeMfBzBdQJs9uuYQBqCoYFJMvD9tNhTwWYh6IJMHqnucAiNgnk8Gv1WqSqbovQMNjzLXot&#10;2Qe8+/jYeR5C5/ZeURjcvd7245+8a0tXNbdDF2ICpYHA9/OP10vSftrStr5mzz7faE/099O38+xn&#10;v3puP/31A7v5bIHY82qewr7+TIy81Z3t/tNL1lNNC8sOtbaPxWrPy+wgtjzaMk9oiHMy0i6/mWYP&#10;Hl+yJblVBHaleFkYYdu1j3vvtLIzTybYB5/dtBmLetqsDWG2UttNGvmzT07b9LQBNm9nGdt8sqGN&#10;nhlv8zbLw60gvw0FJey2JOlP375tExZUFKvdSRVhzyx9TSfLPRlluzSs2HguzG49Wy5Z+EVblBOj&#10;4YoUJgcjbeHuUnbrzfV29uIuS99aQQMB1kMAWa0M8zfEuDVgx6XyduZBf0nzn9ucpW1sY2FU0fsq&#10;0TMK9mngRAjiuoIoW3mohKwU6Xb52jEbtyxSQxZ9JvbXtdFS4Cw5EKf9JysiTGu5xy5dzbN+sypI&#10;TaP6vPfOKs9kvU3MCrfUvEq2+dQIu33nlL6Ly9nm49PspoacU7Ni9P6IsbUne9qz967b+Vt77MNP&#10;HtjnXzy1++8UyFPexqZur+bDHewzPuCTZH6qAjDH6vtr2nZ9Bwj8LxGATz8WY6k72tov//Hn/iO5&#10;c/8Wey3uW9ZSQ9C+C6Uewr4kQA+wR+lEIOiwNAVcStnUQRL2luNVsTmklr3RNdmiW70WKKZmxbvt&#10;p4tsPu2UR9JGA45mqsDEhtWMujXVYLaY3NXG7z1hi+++bQtvvW2pCkD9HYOukDh50D1g9fUwt3+9&#10;oL8ZWr+m30+60UurirRMxepWtoJ86WHKb9Hl5LtwnxIVNOAuG2Gx8RrIbNtkeapXO3o4zw4dPiob&#10;RIED9L/8y7/0tPjy1fTdTc1a/lU7dF4M+tS11mfwPLt/77Gvxz+XuP+vHUWEbh1agdAK/CGuQAig&#10;/yG+KqFtCq3Av3EFzpy+bVsPXLJlK9ZYqxZdHaBPVs1aoeTlFx5/ZNNW77MXS6oHXQA9ITHZdgqc&#10;A9APHgSg52lif9Qmp0y30hUiFFYTeOUCQC7wLY/5C6UqCuCX12NU0N8V3HP+cqlIe7V0tL3s3nQd&#10;YIhN/+u/CTzo5QXQpxYBdAJ1Ft1+7vLAekNaWly/slZTTHJtuskFrDmP6xtpMd3LW/Ue8qf3JShO&#10;0vA+6kAXK44nvamSz+sOEKgeUMWu3T1rW3eusdxtq+3h4xvWrG91v66J7pPQT3LJCer2Xj7OMnPn&#10;2JiF3T2crYkA+aAFLWz5thTLzVti89f29Z7y7ANzLXv/dEkiq9qgtCTbmr/Y1h+cLkl4pG3cN0/S&#10;2Y9sQfZIG7KgvgKqrtndR+fs7oOz1kF++cPnsu39D9+0zkMbiA0vb5PXtLedhUtt/6kVNiGjozUe&#10;E2ad1Xk+emkLW7Nnmu3Mz7KsnXPErje0VgonWrpzjGS3t+299x5a3vmttnB7d0vfPth++ctPHaAv&#10;yR0kQJRtm04MdC9mxqGqtnS30syPjZK0OdeOXcmwudsa27i1lW3u9joCc5k60J5oq44NsN3nlopt&#10;SrKpuWJCBdLHSSI+bUdNW3G4l4DWaqWY75JveIJNyomzlJ1UG00WSMoVgMuwJftb27D1VZTS3lig&#10;b61lFfQVEJtj15/uUqVRb5uU20CqjFWS7m6UtLW9GDDVoUlKvkjy1dl7VPcm1p7gOthXAtyoXXKm&#10;WiB9lg66J2+Xj32bmFjJWWfJu+qAXqnzyNk5QF95IsnSJJlecqiO+9WXScYOSB+zQdVy6mlffDjZ&#10;ve9L1I++UAMCmF8CqGBqSbf23m+BPgAu0nYAJmz2TnU6A1ABybslr4YZp+caAI0HHpCKJB9JOJVW&#10;AD1PAadTXV7nm4+VAi//N0FwsN+w53iX3Ueu4DgAMlJ3ADf+8Ru63U2C3+RpJ8COFG6AN8AJ0AxI&#10;RVKPlB3/8w35yvGQA4QBovjcT+lxGRQAZrkdUneq47i9V44V149pWIC3nUEBAWIw6oBp5PYMFzy5&#10;Wz7vwjtJChET0y9wzWN5uJxAPlJ5nhuVwLm7yR6Ox2Wcrslnz8DBhwdKKHfJPaoB7SMp7l79VWQJ&#10;wB6wXSw+jHSaLAmbZD+AvUdxQYI7HvV9V0g+D1jc81qzi1pfwvYA/KTgs6YXFFbHwIC/SY5nqIHF&#10;gO1ge1m3At3/gHzbFx73s5+o63rV+pZa40pes3fyVri9+WmmAuvO2lIx4J9+VaBB2EVbvnqEzVrS&#10;Sr7eVfbzX35ml+7O1vpGCaRWsPe/WKfwzHViun+kfehsn/34qS1c10US+QgfMOSeD7MLby0QQ33L&#10;5qxT04BsA5tOV7XdF1qKzT1uH378xG4/PmOzV9RT1kFlDYCiNegZKKXPWesnsOcZDGKzt52rrPde&#10;lIYMlezmO4vtx1+9ZdMX97L561+xE4+6uhw9c2MnZ9+p0oNBv/XuEvXIX7UF62NsH4MMefMPXQu3&#10;xx9vsVPn99jCbWF2UK9DvhQBqAq2nq8s5UQ5K7jbV573R7Zua6r1mVbOq/UYlKBg2CBFxVqFudFH&#10;nqNBVc6laHvwXrZdu5FnCzZFeC3cWoXarT1ZVd8PlW2TktpvPdsgyftd6z+1qc3fUcmypHaZqIyK&#10;XtMqWUpuZalZGtjj56clu24v605JfcfMtNNXjilDI0J2kggNYabYR/LEL1093rqPUy3kgi5258FF&#10;u/vmWWVuJHtN4zSB8umbg2DKMap9JK2dQQ05E/M1uJu6Ndamb2pmhwt3WcHZPBs7Y6jV7lxStiJZ&#10;eZSrMUhWIMI3sRlRhzlZ9ZKTV9eyYVI3tZ8aY60U8PnG0Eir0upli+9d3jNEqKEkaJPqyVYaqDYU&#10;695YgZ8t5ENvI7VSp6Vq0kjpaOOVowJAp5UEgD71YJEHXcDZQ+IUBvcSuSz6LXwRpdnXIasR8qZH&#10;SokW7YFxsOh41fl3WQH1MoB4sekEuOZu26Lq00LLywsAel7hcduUu93++q//OpC4V5YCKmW5fquu&#10;Kj/hqY2Ztcn6Dpn/NUD/Nx4yhG4WWoHQCnxDViAE0L8hL1RoM0Mr8C+twJlzd237oSsBQG/VzfqP&#10;W2ATF2+RT/VtO//mxzY5c/fXAL12ch3bceiI7dp3UBJ3BcUpiIaDganTZlqZsEgx6NH2uqTsyPBK&#10;lK+soJuqOvAQW66DCT/poANZOywBDEAJsQSAeeR6f/Od7/qUP6yWqnGOnv5nNWvPPSSuvlLcaw0K&#10;U61atMUrcb2OesLrSgKeMKSSxYolryUZer0B0UH4G2FxAu6EvzXWee1epW2QDvw+/vgtGzFlgA2Z&#10;0ss+/fwdGz2rn8V1L2HVu5fWgWFXe/T4qr39zj0H72tyF1u1Di/Z9JUD7N0P7tnH7z11xnrDnlTV&#10;nFW3Tz55qiqeK9ZNTPf4rDfkMX3HD6g7TovWUKOHffnlewLq6TZrTW9769ktPd4Se0/yzu4TG9nl&#10;G0ftyrWTlti9rC3dNsQ+/PSxnbly2C7cOGbvvv9Q4XPtLH6EWLOjGZLLF9qOI+vkUb2lsLBL1nuJ&#10;JL2H5+t2j+VjfWQ3718VOB9qK/YMcjbwzWdX7eGza/bzn3xgP/7Z25Z9uJvN2xduN56usk91/fFr&#10;u+3Zh7ft6TtXbEZuI3WP1xEj9cje/uiWAqXesbfevWTjdXALE43Xe9KOGB20T7avfvrc7j48ZScu&#10;7LWtx+bYtK1Rdv3ZDvvii3ds+9HldkNy1E9//FBe0LaSnda3Dz6+b+98eFNS4QP25O2r8o+KeXx8&#10;VOzvXvvwizft6Ydi9RTktvqEWD2B5lQdTE/ZKrZLjNfyAvnCVcGEZxx56wzJWBcflexZFU0AbID1&#10;EqU+z8gVQJeUdaYC6JYUBc9R2QT7DnNJJRsyZ2TW8ySvzhQY36B+7xWSrq88HqTEr5Q8npAyurlh&#10;wOloXiMGE2b9wJVqDngLFKxFijneW5hcPNEw2AB0ACPgEnAMm8sJWfoZsdV4u2EbD6rKivvR+03A&#10;GQDdWXHdB/YX0MgggMcE3NP9TajczSfyTEvODXPMdYA9fx4NAU57hRkMsth4gdRLjwTcBUgJVAPA&#10;wsifKroNoJlgL8LX8KkDagGv9Kg7oy9fO88Lc3/mdqIPFpDhI70nbR1AT+gbwJeUcbaB9dirgQHg&#10;HeDtoXjaLth6AvCQ7HMOMD5ZpAQoVgOwLdyHgQVgnwEE15HYzom6N2T32AJg6/GbMwTZqeEINXJu&#10;G9DzeT2ekvxZ1yPXVXNWNFzgsRmgMKgAVOZfZZ+DDvvCm0kO6E8JkF590tu+0ud01cZmYv6lfCFw&#10;7lKE0stX260752zi6kqShbdXX7QGSGtKaagUbjO3vWKX72+Wl/qSbTgSbUf1en/+xVWbntpW7HRp&#10;O3S7s/3kx+9IEt9ZHusYf30Pq5btwbtL7Z6Y7NnrBIAvVVCVmMCwwO7sNTVs7BxZFa5ssy9/9sh2&#10;nakjxr+iPf98h6Te8/X9UdZ26j3kafaXBVRvt7L3NTR49OYl1Vu2slELy3jKev6dTvbZF2JoV7eX&#10;DztGIFuhayfD7crby5Rcf8WmiYmG9WaItOlclN15P9dOnt9pqbkVXfWxSa0Iq6QGoJP97U+32Lsf&#10;3bZFWZOtx/gytvKYWhBkNcAqQN0ZgHujBigoSchlWCPf/M13VtiV6/k2Z0PweID3dWfC7axS6L/8&#10;+TW7ePWQdRmTKJY6zD+bZEAsP1pdlhGpUqS4uPP+Ng1GF6ipIsrGSYGz5fgsOyUQ3X9eUJM2fVs9&#10;6zs1QUPTMtZ3rqw6C8vazDXdJVN/Ygs39lYAZZwNXxlvI7Jq2phs+drX1rKUHQmyPNSymVurKY9D&#10;lhs1SwxdVtnq9SlhFep9z2q1L22tFd7ZV13m/RWA2Vl+87YKf+umDI1xUuvM0gBw4ppEG5FRy4F7&#10;m3HV7fT1o/rMnLXNB5Yrk6OyTeQ7SJaeIboN8vnG42I9tLTjklrWUwqlPlIwdZzV3SbsPCGJ+7s+&#10;cF5w+W4A0COrOHD+3g9f8mT21yVxLy+2vHyUKtR0jlWM89crSpGm1hPY80ChRt5LvIVF17KKql4r&#10;H1PLEus0tO3bt3rtKTL3o2pZOaoU9w1btmn4/S1/ngoxqvxMWaYU9yt29NJbNno2AH2u3bv3IHRw&#10;FFqB0Ar8Ea5ACKD/Eb6ooV3601mBk5K471BIXPrKNdZCAL3f+AXyoOcKMDx3iXtK9v7fMeh16tqu&#10;g8dsz375z9WBDkAvyD9pk6fPUk+rDigEtMtGVA1AepjOFRD3mg46qFLjIANvHfVqJNYifcdzV0IH&#10;HRxw/M13VbMmgI7EfcbRswLojyUHlMRdJwB6w+GtrOZQataqeP95gvzmnJASwqrTj46c3bvP5SGv&#10;0zPCPegNxKondCtlq7bOdda6be9G1nxAkr377iPbumulVWr/steqXb563EFwl+HNrUrTcKvUpLy1&#10;GBZnD9+8orTlm9Z+UFOr1iTc4jtEWPeZyfb2h/fs8vVCazo8woavaGwfCWRfuJynA8iK1mdePXkt&#10;79nhM7m2fu98u3bvpA2b1lMA9rnNzhhh99+6Yht3rLDknuUVDHVZDNd16zyigQ2a1lHg9akdLNxq&#10;TSdE2JDFtW3o3O42dekYO3XxsPymH9u8jaOs7nAxXGd32SefPbXm3ZOtigYJi3OH2C9+9amdOL3H&#10;4tqWE5M233756y9sw8G5NmF1M/vqFx/a8fO7rdtYHVjvSLF//PWXln1whvu0Hz+75JL89HXTrduY&#10;+jZYUs/ZkogvkDx11q769vyDm5avIC0642t1K6m++Ndt5e7+9qvffGZzModalY5/p8FDLfvis2cC&#10;Prk2foNSkj+5awcLcqx6l5et15Q37MuffCxbQZbV6PRtW7J+rP3yZ5/bom1dvR/ZWXTC2gSyl+kc&#10;//lanXZdTLYlO8V8yacOyw2bikd5uaToAG887KS1LxMA33AayTqhZAqXk3SaYDl85YD5NQp7I4CO&#10;/ueDApcAQJLakT9v0t8bL8T5ZUiukdfPUW0boWfURcGwwxoCRtackf9c3ln6wTfp763yF2/051XA&#10;nNj+jWeCXvDDClmjAi5XYIgedjqhkS2zzYB/ErGpM6ObfL2Y+kJ1S8Pc4wNHOg0YJpmdpHXANYw2&#10;oPaABgGAyGIwjcx7lxh8BgUAfAArsm+XuGs7GAIUwLwL1JJufkZp3WcFnPGoH1bYF8AZ8I13vVge&#10;70MG3ea09uGsWHMH3GKjUQQApAHUPC9gbb+S1Bky0LUOGx4MD+iEF4OuAQH1a7DyyOVhWvGTo0Tg&#10;9mwbAB1ZeiBdx6ef4CwvoNf75535Lxp+aJu4zUE9Fo8HyKZKj6BBJPIMJtw3r3X3Tndk81rfNfKp&#10;8/rhn98h0ApDzynzVBW9Du3sZxo8LcvppNc5QgFzCgYU2/3gg1125vwBZTxUthl762gAVFnWiAR/&#10;7805VEUe7Jn29Lkk6QpEu/DWJA3c8mz0vPIa6sAWv2Gff/WmLdvYT1aKSA8L3HohTJVrG+2qBnBz&#10;1pS3u++m63XsYTvld98pxnzTufK282RTH7Bt3NddaoB69uFn12261De7zlTy1x0W/tLTCfbJV49t&#10;8+6FCrWraBNXhtt6WTN2aZB05GZz++LHb1lqVg8pUpSSrvfpisIIu//hJv9uG5NRQZ3yajsoqG5L&#10;8pWIrrqyE6d3eeVYltjw9GNVLf1IR1W03bQTp3bIp65KxTmlFfCnXAW9h3OUH0HeQo5S28kD4L2N&#10;RWRVoQZd6iO/8DjTziu1fuzKCNugtV91XKnyGkp88vlDS8scYT3HVVCYm/zp8odP2yVmWsFweNWp&#10;UVtX2NQ++fETe/Lspr319jVlAOgkhdBb7z7w4Wj6rr42em0DmywbzMS1hF7WtNFZ1dRlXl/Vdvdt&#10;RuYA67UwygZkKDdD+RQocaZsSiiyttSyCVLQjFE7BTWYE9cG5zNXDbSWyhAhBBP7y5AVsiqp7YKq&#10;tG7za3nd5PCVei7lePSYG2+99V6YsLyF/epXv/J0ubxT+61O/3JeLzlAYZg9xZYPWKbKNd2vtWTt&#10;/cW+j5I6qd86Af85Xb0qNE3sOb9pCy7fL2LQo/037+9+9KpVqFZfneaJAuoJXqX2elRN/abyt84r&#10;J1hYlUQ/VaiWYOWr1rawaslWoWqS/83tE+o2tG07tn7NoCN1pwd9/eZc+6u//tsiBl25IQLoGw5f&#10;kMT9oY2atVES9zl29+79P50DntCehlbgT2gFQgD9T+jFDu3qH98KnDh9y7YevOwAvXnLrtZ/wiKX&#10;uBfceGrn3lJqcNYeecVf94T15DoNbO+BYzodtYNHqVkr9Jq1sdPlQSe9XUD7dSW4A8Jfw4MuFp3z&#10;V8Pi/ERgXKkKQZq7+9WV5s5tud+3vvuDYMpfUzLmPAD6Qw+Jg3UYr5C4BsNaWo0h5ay6ZOdx8oXX&#10;VGo7YXHVFQBXa4gAuZh1gtToQqfLnCA3EtyTe6hKra/YsQsHxY4/sPsPr6mm6oI9f3bHLl07YQlK&#10;4+08oaG9+8ljO3Bkq5Wv8yOrP7CM1RtUziZm9FRI0nPbumedvZbwLasrD3pTSd77zGtgb31wy9nt&#10;upI69qK256MHDqLfGFnF/Yhnrx+26zfz7eSl3XYgf7O90a+WQOt9O5QvqefHd23ErN7WZnQNhcXd&#10;0YHoPclfr9vbOij94MNHduLMdus8s7KduLnZPvn0LUlR99uxM7udrU5ZNsaqDyhhxy/u9YFDi4FJ&#10;Uha8Zos2D/UaozU5i6xC8+/ZrKzB/u+Vu+ba3PX9xOh/IC/qDQcWb797U+nPj23NrnmexP7s45s+&#10;iIhvrwq64WUVKlfLBmXJQ74lRgxUew0W3raUJSPlzX/Bhi1TH3pmpG0/O9e++uoj6z25ifVMjbRh&#10;y6uoL/qs2KVjkq7Ga92e2NodS6zFuNds6jopDH7y1NLXT1Yn8IuWuXu4b8/0lR30+DEOrhcdqC6p&#10;q/zD8pun7q5uC8SKLxf4niIJ+7ytcQrSqubsH4ndywvjBAISvSoN0LxFfmgAOOFWQViZwLVAGSni&#10;xV72ZYfVQCAQvvtqVcmlg2R2WPRlAiwBWy8wJ1C+8JAUHBoKeNgcQXYKgluonubZYuLmClhkiPlb&#10;oHqoKepTnrpTvnaxdJO2JiowLdHGi3GDzec5CTqDtYcpJDwNv7LLbHWfRQpF2yiQg3z9qNhfmG76&#10;4GHwAe6n7gb97QBnJOmAXkA4VWJndB1SeBLezwu44zEnlR1QT4UWYB7mGeYf0A2Azlf4G0CfajqX&#10;h3M/AW1uA0iHwcfbjgydAQBgGwk6fekAdCTwAGVS6BkcBD73wJfuYWGyAjCsACBzf7bbGXd65HUO&#10;uMfXT5AegJUhAtezj1gDDgtw5+nfhL8hy2cYg2+c/WT7kMH766v1YjDCcCD3csCyE+i3LF8p/Kfk&#10;ddbrzr9XKimewQ0DHPzQgPgUD61LtDkKLJy6J8mm6PrxO5LEFl+xXYVp8iqX9XyEFQUx9uNfKNBx&#10;xzwbuaK2gsxuW1beEBuVU0GveRU9htQoCl47ezFPDRel7MMv82zpmgk2a315AWA1Fhypop70S3bs&#10;9CpbuL+ErT0XofdoJfv4F5dtz4FMm7O+lH3+y3t28dYWW3n0Ve2/vNdnS1nB/QH21c/fsRnp9e3S&#10;27PtjJQq05aVVAWaquKux9iph72UwH7PJsxtbR3Hflu1Y0ojV/r66jORbn0g/O/zry5b/qk1tmCn&#10;BmjHw6VEqaKattu2bc8ym55d1rcP68faE1Fi9HMEMre7/5shz9bzYs4/OWfL1860Jv2/Yyk5JW3T&#10;hUitqXz0+rwRrjhbdhE+DwzSCPXDTgLAZoBx4u4qDQKO6HmibWlBpELmxtnTd29Yn3Hyds/6O9Wg&#10;hYt9r6ThV1WbrtDGGTuSxYo3tKk5DcRwKxNicy+bltrHxs7ubYOmdrUNu5fb7fvnbPSMHtZpquwR&#10;d7dqYLRfGRUxysMQy51eXv3pI9we0G9aU+u3vJoHW/ZRbeRgydLJpWAIMHydPpdb6uh1j7ehWXGe&#10;qzF+XXPlBCgccEM/sd6RNlIZGADt3grCHLpCYFwBm4TDdVLLRhcaN1RX2SejnGxIy9ynTYDatEWj&#10;lWFSQnVq1GUGCe5jNyYoGyPe2s+Lt05pYqsVTNdbA4V2s7rovRYAdILiUi/dlQf9uL0eGVPEoL9o&#10;5QW+ywuMV9CpjDrQyXF5lR70Chp2628CWPmNLVsl3lPby+mcf7/OSWC+tn6bc3cGEncq1o4IoOcX&#10;nLKczdvsW3/zbQ95LV9J2R3TlirF/aLlX37Lxs/dEgLof3yHdKE9Cq3A1ysQAuihN0NoBb7BK1B4&#10;8oaSaS/b8pUKiROD3ndcqjPox288c4n71DX77IWSpf1Aok5yA9u/PwDo+49IRieAXlhwzEZL4l5S&#10;BxVlJM0rGVXDXosImHLYcUB6cFJCrcD6y8jfYdg9mZbAm4BF/+tvf6+IQY//WuJOoM7iW+84QG80&#10;oq3VGlrRaqvyJl7J7aS5V1GVGh50ZO9JCnqrN1CMubzp9QcqzV0VZYS/VRN73m1CI3v+/JFSkPfY&#10;6JSBXpeTX7jHZeJ91FHbaGCsPVBXMZL1wbNaeyVZv6VKKE9rYu8qbf3OvcvWTUCUrnIO4notqitA&#10;e80eilnvOinZpqzqK6ZIdUanD1ojDRDazYiSH32pPdNAANC9cMVUq9mtrBjR46rouWNP3rwqYJ2s&#10;1OAq9uida+4RHTS5o7UdXM+6DX/Dmg9UCvXKtvazX3xqpy4dtKhmfyfWear+/bHNXTHG3hinACcF&#10;zr334VObuLC3dV0iIJ0zzAH5+j3pSh9+1TL3jVe38seWtSPVBs9raj/9+Yc66D9snUc2cVDfdUgT&#10;azW0mg1alGj3376gGq/LLt0ngI2k9nV5E1WH1kcHr3XtmYKoYOx7zpf0MydWXvKqlnV4kP3mN1/Y&#10;2r2TbdSaEkpObms/+dVHtlWy/qFLqtoXP3uswU+ajVhR2jLz24hBfy7APs16LyolgDxGPt5PbMGq&#10;rra5MMxZT1jOtMMCTwJNMwV+5+yr4ZVL85QIvsrr0QS2JH2H7VstZhwgtjRf/eoCu4DgtWL4YLkz&#10;CpPkQY/32wPet4qRhlmnTm2tZLebxJLnSl5M2BtsO+CNIDkC6dYqGO6AZOxIeufuCULmSKSfvkOh&#10;UwLWo9cHgHx0bpIN2pCsk+SvqofqJ/lsv1VJAgd1rJdS8LuIyRugYLrFSoBfqCRzwumQ1a/BF6/t&#10;IhmefdktkIsceJfAJqwyjD497MjCYZNP3hWDLrCL3/s6LLbAOED6/F1J2MVOX7mn8Dkq1QSKAdkA&#10;YzzY13Q5YBuQDUNNpzaSe5h6hgH4y+kBJ7UdVQHgH+AOoKZfHIYcOThAHQk/yfH4yQm6u/oo2c7p&#10;umJmuzhEDnCOagD5ORJ52PwDkvazXzwWz0N9GlJ/5Nqw+lwGyAake92bhglsH5L1HRqmUPd2WGF3&#10;MPeoC+ijJ3k/W6qIjVqrYzeVqK59AZijlEAKTaAfryVgfJrWfZqsE2NyAGnJNl7vpdGbE21gdrL1&#10;zkqynhmxtvrwdHv/g6e2/eQM2R962q33drrNpf9kMbx7w+3Ok+2yY9y3wtvjtF3d7OqzNRqaPbHx&#10;s1rayr3q//7ohg2XJHrdiUApsflCuOTDE7yq7cTduXbkdjex5ztcYTN0WgO9J5TcfmmS5Ojv2uUn&#10;GVbwoK9dfDLNvvzFm7b78FobPLuCffTlJZuf3suW7i8r9hz2P8ze+fyAtuuubdo7w2Xrdz/M1LZm&#10;uMf81O26WqMovS5j3VN/481Fkpb3s6efHrJ3P3xoQ1ISNGSQd13DD9QG27WNTz/cre+WfZaxo6IG&#10;OwLsbyu48ucf2ab985UzscxuvL/Gbr6fZVfflb9evvp1pyt74wFKF6wvJO97INvhRA2wYsTur5GX&#10;+ZQtyUFJEGMff6nvlAdnZIdRCNlHa+3hJ+vtznsKplNY3kLVLm48k6hauLt6vfeoYq2K7C6RNmNL&#10;RXnIKyqorYytPjjFbtw9ae0nv279V0Zb2t5+YtOf6P21VXkWo6WQWGAffHHflq6dZc2GScW0Jt56&#10;CmT3UtPEAIHwgZKXe4ilPoecRkuKPnR9okB8JVtzLMV/sd/99Kn1mVnfmqqqje91qi67+Kmm1631&#10;1zCSFojukuVPyWxln/3kE7/fJ598ZHGtFEiq8ND+6Qn6jpR0XsAckN9reZx11mO1nFfTWqbWtNYL&#10;5V2f1tkm7T5hS+8oU4VmEjWUpBw8ZaUi1IPuKe4vWtkoMeGqIy0r2TqJ7oBuBtelJGV3+buAOGy6&#10;X8dJg3Bn1yvVtPK6X2LdBrZ1e47luwc93w4JoOcVnnSA/jdFEvdyMdWs99Qltu7weSu49tzGzQsA&#10;+p07977BRzChTQ+tQGgF/rUVCAH00HsjtALf4BUAoO84fNWWLl/tAB0GPUUp7iclxTv7+EMx6Lvt&#10;h6+VcoBer24j23cw3yXuMOh5x47bCQXRjJ82V/I8+eEqq5NVBxNlIuODqhgBbyrWkLTDoFO99prS&#10;aAHqDszLqSs9LKhkc4m7atYq1hBAO3JODPoTS70TMA5I3OsOUkjcwPJWX4xMndFVXepeQyAc/3lt&#10;AfKkoTFWd3C4AHIA0JG5NxKQr9WjhC3dMMd+/osvFAo02L4V+Rf2Yq2/tEnzh9mvfv1T27o/y6K7&#10;vmipq8fZx5+8ae9//NDeUZjRwTPZ1nyyWJ8N0+TRfmYf4NMWuN55PNOSJbXfKrk2qel4xm89PG/v&#10;6aD98vUT/vxtZkTagrVD7Mc/fteZYqTrtQeWtENnttlv/uGndl5S+FpdlC4/NtJmZg6zZ+8/cWnn&#10;hTv5zmSnZPewkasS7ImSob/68l2B5+P2+N3r9g+//kT7MkVVQAK5BQvtJ1+8b19+9b6tzpukdOcB&#10;kl7+2rYfWa0Dwtds5cGpelf+3HL2L5eaoIyt37fEK5nefH5FA4cLdvXOGRuoLvbhyxJ9iAAI7zRF&#10;jLXS2FP3Nrdf/uoTe/juOck2I23JxtH2+SfPFYZ1x+69e1LAboWNWlXJ9p9eo4P6t+zGs932zme3&#10;7M7Ds9Z2iA5q5fX86S8/sD15K+T7LC2g38F+ITn8ul0LrOviEpLLatv+6SvLWN9ZAD3cdgjMIb1d&#10;dzZBAXFKgc+p6Z3YMwScZyggbrpYdZLYp4n5pEILb/lK+dGRMgPO5wuM4TNfdTJRAEkBVZKle/ib&#10;WGtYYu/SJgBLpw3nagv8xTowBDySRr5OgJ/7Ub8FCD5yFbBe2yXpA8WikgI9Y6fq6DKTra8O2Lum&#10;B6B8pMDeiPVizVRL11xe2SbTatobKTWsvkKn2qpnfswW+V/F1E5QiNVoBe6RNA9zz2WTduB9Z2BA&#10;ynjgLUeCTfgWTDLBZoSvnZUnnGC2uwLHAPXD8soDTAHOMNikxRd3xwOETxX5v5GpA/K9sk0MOwFv&#10;AHH2D498EGKnczzgAu88lrPsWhPSuVkbmFkANaF0+NXxrwPWkcvzOGwz1WY56pDHIrBJFgRk+wA5&#10;/P0MXnjc/dpGmHSUALDg3BbWFsk6jDtDgQI911mGDEVecR4bxQDSf4YPHjyn7T2ifcm7qjXQcIH7&#10;4pMnoR6Peprq88bkJLnKguHOALGnfbJr63Uj6V9p/tvrOlgfqNew6WyBp7k1raE8yJOXD7cDx3dL&#10;on3C9h/Lsa6jGlmX2ZFupUhVuOLKnWK0Lx+1y3cL7MjJTTZ5Tgsbn/4DVYllWc7eNJuoIRTsNEOh&#10;jXrPZZ+ItM17h9vZC/u9Wu3YyS02UAO+0cvCLEfDmJWShK+RRST/7Da7cPWw5PT7bIm+f9qNLGEb&#10;jvdW/3e+WOFo93pj6yB1/vKDDXbpVp5Y5RN27fZxu3LjuN26fdpOXzhgyzV8QOa++WwVyzk02C5e&#10;3G13lYZeULjGhk9VoNryMF+fA1pzH4yoY/36Wwtt484FsplE2aGbSrB/lKKaN+ohj3r/+OVrBXbx&#10;ijIjrhRKrt/Fcs9EyR5S219LHoch1zq97hsvVpMVpIqdvj/dtu1dqhT4SFV01tXrssVOnDtiF6/l&#10;qdItT5VuUhTdKLSDeZvk666iz2Ki3X2yx7I2KvMkO0IDtqC+b5c+r5lKfd9yariGfStseHpll8SP&#10;yalmw5a21oBiue09usN2Hc6x8fN6We2e5axDqjzpsur0lQe9vfz8HWfHWzex3v0lT++pCkek72R3&#10;tJ8jGfqqGEvbOczsH37jv9rP1Gk+Mr27JY8Ns5Yzo63tnErWXhWWHWZSuRZtHeeXt7HLOmmw+kTM&#10;+W/tt6LPF2XMs7J1vm+tR+k2AvM0WnSZo6T3GVWtp+T3nZaINVcafK/VSTZgg9j0ed1sgiTu/JbB&#10;oi++9KAoxV0Sd/3mAdArSMYOex4ZU9sqCJxXEAgvq9/UcpKwV6imUxG7HiZAXlHXVxSjXlFD8TDd&#10;Bs866rbtO4oYdAC66k/xoOdsUUjc3/5NMPyuIjVDylLlkpzzkLiR8qCT4n7ndsiD/g0+hAttemgF&#10;/tUVCAH00JsjtALf4BUoOH3TAXp6hgApEveJiyWt3GmF15+K7fhINTd7HKAjkatXr4F70PcJoHsI&#10;jRj0AjHoEyZP9wOIsvKcvx5eydPcPZ29dJiS2jmFe6r7Pz9xmYfGlVWiu/zof/1tpbi7B12BQEdO&#10;qSv2gVfSBAx6ntUZ1Nyqy/NXfSBd6ALeYs0TR4o5dy96ZUncY7wSDYBM+npiv4qe6F5X/ejT0kda&#10;xprFFt+iikW3Ka1u9ArWcqhkzRsX2Zz0yYFPvW+YdRnS3BYun2aZ6xapI7artR4TZY2Hh8uX3cIW&#10;iAVfti7VL687WKnwQ2Nt2pIxlr56jrUf3NBS0kbZwowZ1kYpvn3Sq9nwpU0sc+siW7xyhjUbVMO6&#10;z5O8c+1Ay96abkMm9RTbX1HhQdXlYwyzpn3r2cy0ybZqk9QLqcOtx9R6ShRWl/ncJjpwn2nTFo+z&#10;7iNa2JK1863PhLbWbUG09RfTM2nxSFu+foEGAE1s6KLWlrVriXvd200Ns/nbO9mabUttwLQO1lCd&#10;6k1HqlptYntbkDndUlfOtOEz+3h1EL7JRRtm28wlE6Q+qOQs8aRtSkBeP8nGzO5u/RepPm5uZeup&#10;cLv09XNsZc5CdTF3tn7p6ghWh/vo2T2ctV+8dpw161dFLHwZsWD15KVdoBC+LjZqZYyksY0ta/d8&#10;GzixrRj0cFWudbLMnFTrN7OeLd4fq/7yIJBungAsae3jxUyPEaCatFXgYn2yAp90gJ0mr6i2DWYb&#10;8EfYG8FiAD7+TT85VWmAGQLeSJqGac/RQT8+b5hzPMn4Z2Fn6cMGiO6XdP6IAC8BbBvkTQbsAhwB&#10;zcjNYQlJg6c3fbCA3sDMeOusXmUGCCM31BBbFu/bOUChUt30d93hComaqE7l+brdUm4jJleDhkkK&#10;wBuTU9ulwbD5BGERUIdXfoOALPVfANdcVYFlSfLP4IFtAZhSD5anoYHL1QWWAcgArtXyvsNcrz4b&#10;6wDHk89lAwC44oXfp/uRgM4a4dE+JGBLvRlVaB6YJmAO+AaMEw52WCw14W8MTNieNScTfE3xG8Py&#10;85iAfe4TdKfXcA/0avnqkZ7jr88WSF0mxQP7CKNMEjsgG/BPYj3sOo8FKKfb/eTtJAf6eddi/fHx&#10;l8Oosx3cBhafoDgYefaL7b6gx0FazxqwPkcZLGiIwfOgrNh+oZraCxI9wKuXwBl1fKtkY+ghlnNY&#10;loZQ29UYoLaAXmm1rMHYKtZwRhVrMEKNDWMirfnoijYoI8ZmiG2fuivZlh6LtZGro6333HDrPbOK&#10;9U4p753iqB02nmhso+ZXtUV7BeILk/29hr99gzIPVuZFKPshXDJ4SahTy9i0bNWR6XUNav2k3iiI&#10;loc8zEYuVMXhwgpKCxdrrOdae7aRjVykLvccJbZLScD79YCUD2sOV7WJS8qpurGijV1SwcamVrQp&#10;6WE2VvdN21XV1x4Zeqaed/aaMBui2sZhqaVtwbZoyzorywb5DrICoBphKLTkQBUbKl91pjz1R+T3&#10;33SiqrY1WpkX5W1SejmblRFmkzVQGL+krM1aG6X6PXndtc8EKvK64jNH/YEdYaPk8Su17VPkZ192&#10;uLLt0vtpjkIkh81ne8vbiEVlbeTisjYktbwN1WWZ+5VMr/2asy3GJqRr+2UZQTbPUI1MiLVSQyCd&#10;H74k2mZtJ/Qx0SZs0WdP/vHW0ytabJfy+r4vq/aMaA1e5BdPq2190hKswzzVoy2t6T3k9UfpO0vJ&#10;6p1Ta1jTaVXVRV7VB7utBLzb6XvvHSXCu1Zd//3mN7+yg1JXzcoeLMVPc2s/pbpS2xP1mvS0Axc2&#10;a7j7k69ve+b8CStT4wWr3T3Maqras4Wq9dpMiHPFVi+B9Z4C5+1hzhfEW9sl+t7Kqq7vedWsacjs&#10;AP2WguIu3i8C6DH6Xf0zpbj/yEpU0qA6qpqYdFWpqQO9TLjq1SJiZAOrFPxdUSo0/c2J31dOZL5w&#10;G6rYkpLrO0A/ki95e97RICNGFagw6N/+dpHEPaqqDUhJdw96/uVnXwP027dCHvRv8CFcaNNDKxAC&#10;6KH3QGgF/hhXIP/ULdux/6otz8iylq17SOI+3yYv3SI57FO79OwTeQr32N+/+poz6HXrNVKdUF4Q&#10;EnfomB1WlctRTetHjJ1or5atoJqYCvZDgXJ6zV8sEW4/KlnefvSaLiuh06vlgxN/vxbm5y+VCkA6&#10;tTF/+x0Y9CAkbvrhs5Z68bHkgM+dcQCg1x/e0qoKzFZR1zkS90Qx5gk6Tx4eJLknCJx7D7oAecNB&#10;8qTLn56g6jUuq9b6dXupxnetbONXLa5rmNj4oHotqunLVrbeSw5MO06NtVpdS1t405csrPFLFtX8&#10;VWsxRgyJmLYGSo+v1PwVi272ssW2L6PkXzGk6sCNU0VPTIuXPY09oUc5q9qupLUaX8UGSuo4UIAy&#10;qU9pq9jkRYH2SjZMQKHznMpWvfNr3r+OnLJvWk15IKuryk0qAD1GXLsSVqrOD1T5FmH9xcR0lA+9&#10;hkLZIpu8ZFVblbKanV61RPW8d5xYzTrN0gFn/wpWtfVr1kDSfmqAknuqw71bOfkhxWJnxSq9vowl&#10;6LJe8kj2kkey6agK6nnXNrfWfnQq7V55DmKpkqvV/TXrrD73wWKhYIEajS7nw4NO06vaEPnAu8xQ&#10;lU/3UlZZvss6vYLnGKfwNvrfGw8oZa1GlrEeerzJYoqnbY23jinh2u+KSr0WC6nAuQ6qamqiwQZS&#10;0Embq1vL0WWtzST1tIsZJ5RtgdhPJMop8qdOEpCdL7Z8uu43a2+ie1b7Llc687rg33MEjmGaAYnU&#10;RsFKAzro3l4jL7KHVAkkZqueat05wFnAtG8GxCJxp+ccCbzfj3+rfkq+7VUwwbovgHXPZUm+BWQB&#10;Etm6X64APyAdbzoJ9zsF6CdvFCjPEBiV/5yQOMLt5u1WLZNY2+HraznjP2ZzHXlmxeBKtj+Rejj5&#10;0umDn7gt2cZsFzMocI9cmAAy0q0zJINfqh7vyZLGz9c279XzM4xYRbc03noq4ZCOC4wi+aa3HSk/&#10;oCntaA0fVsBOs3/44Amuo6c9G6bbhxUC7GLqAel7vBtcQwF597drfw4LvLPPXAegxzJAEBtAH6Ce&#10;raRv1nnPpUTf/22Xq/iaAjoZItAND2hGvs9rxHMxIKBWDBbcU+IlST+iBHUY9T1XYuU9p2qNvnT2&#10;K1A8bNJ9AIP7dR/AOWqBXZeq+nOwzTDmPB6DA5L1i7vR6XUn0IzH8AHD8RpSWwhE6nXdq8thzlEy&#10;LD1cx9bJx07IGe/N0fIOA8hnaM3H52qosiXpa4k83drTNDSatFODItX8TZeXnTUm/yD9mHIKZMvA&#10;lz1P71/+DchE3UEOwQrZKHifElTHMIigOjISUIoAbGH6qVBjILJCry+DqiydLzsiP73evwxw1gpQ&#10;s/buv9eJ1x8Qy36Sor9L68P6AuR5nVfqOQldnC1p/yJtp4cmaj9XqLpuwaEkHxRN3xtvi1U9BmgH&#10;GGfIs49tAGCcIgUL75u827FWcC/YthwNWbCHsI8MmFJ1wkbggwYNHfD583nDarDquGTwep5VSmbP&#10;JURR28V7YJPeq7QzMCTgfchrkqX3F59PPq8MdpZqGMZtlmvQwGBkWUGSq1s2nte674r3ukSGdF01&#10;IAOwY3dJ02eEmrOey2uLJSc7I976ZdSwFqrC7Dy3thhwfQ8Pq2ytpGzpslDstuxLDUeF2f7jWx10&#10;w4rzn2N10eNf/fwL5YC8Y59+8aGA+2/88iIcL6XDCSsZ85q9VPMHVrNnpFVuU07f8ZGyHGnIo+fo&#10;oEEALH2HxTUtQQF0jWbFWlN9bzYa3s4m7z1uaXfedZA+/9K9r3vQ/+w//Ef79vd+aC+U0VBbv4fU&#10;ktKHHlSS6re0VJjXrNF+wolq0hdLVrSX/W9VljL8LhlmsTUV4Je7UcA8zw4eyrMDB496iOvmnG32&#10;ne8UDb+jq9nAaem2KU8A/epT+f03Wu9Bs+327bt/jIc2oX0KrcCf/AqEGPQ/+bdAaAG+ySuQf/yG&#10;5e67bGnLMq1Vy+7Wb2yqTVm6TUzZMwfoM1bvse+/UiKQuNdv7BL3vToAQEJ3JL/Aa13GTU7xyT++&#10;81c0zX+5ghLay+qEtJ1znV5RpdrLZalaq6QDjSj52iODPnRdR+L7334vCIkLr0nNmgA6IXFKkodx&#10;KAbosYPKW+IomJBYSxpZ1eXtcYOKetHFnCcqjb12z4oW3ysIhkPqji89sWeY1e4RYQk6mKqn7vTG&#10;I2MkL48S+1HF69iaDFEtTko1MScA76rWYTLnsdZusjpxZ9ay3qmx1nVGUcrvzFjrOEMHezrvPp9z&#10;sTbyoHYTkO86t4a1n17Fuou16SUmpa+qe3qLTSGIrbcOFAcs1eUCy4DzoStqeT0PDDYJwhPWSo6r&#10;QKKO0+Js4NIEG6awo/E6GB0t+TT1QT0V3IYfemC65JO6TcdZNfU8AvE6R5LZZa7Acoq2UY/dWweI&#10;g3Sffnq+/mJx+qRrH5Yq4Vhgkm3keh6v/6p46yq/JP8eIu80wHpcrvqAdTv6fYfqufGjc1A8KlvP&#10;J/no4OXxAvEKYhJgJuGYeiH60idJyjlP4IVgNYLSJiswbaqYeADOEgEAWOgF8l7PPyQAIiAzd78C&#10;0yQRHy8mecpWdZwLFMF6ct+5AgCA1LQjdQSGatokJTLjMR23PknbKJZ9N75wpb7rOoApwAAg4hVs&#10;eYkOigAKhM9xHd52GPqNZ+McHADMCW5bfkzAWHJswPEWVXghEwY4pR+rbRtOSa5dlNIO2N0n+Tsg&#10;HbB0UPVdBTfjNEQQwFGAXGZhddsrxh3QiuR8g8AJXl1C5yZuF2jI1j5KpgtomrA90UZpnQetTXIv&#10;9IjNgL9ErQfsuk77AYcCU+psJ4xuvoAQIGjJ0QSbLwBD1RzAi205rEECAAgwBFgBrAOWkaXDJDuI&#10;kkyaKqwMgTRsAKzNdvWJw34WyN99UFLx/frbw9t0OSw9NW4AYPeji1mnN5zbs++ALQYGADZYVYLf&#10;qKjbq+vZHlQAnrQvAMtrgFUA8IU6gYGCd5aLGSb0jbA+VAKAesA3fyP733iumoNZlAwMYfCkA8bX&#10;agDA/gBWkd8zVMkRwFuugD987QwV1uu+27QO1NPxWNgbzkkGv+sCeQBiorX/G/XaknSP+oDrlwrQ&#10;riyI8/fo0M1JNnaLwv40NOH1YpAyamOSAsYS3dLAoCVlVx0H8NM1gEH1sWCvXisNR2btSXZwDMDl&#10;fb8oD7WEAgb3JVn2ySD/gODCdFUBAoixYARDoxq2WK894DRboD1Dr/Wio/o8aHjAv9fqfYv6g/Xh&#10;dfdhlFhxBiL7tA+sJWtLWB/heWkaSkzdqc+i3kM8T1qetk/hhxmFsf4+4rNJmvoyJbAP1+dvnPZ3&#10;4cGkIAhOz8m/Fx9JVIe53it6jdZroECOAuswcnOyv19n7VFOg1tLdK73LuGKfKbnH1T4noYcDJ0A&#10;7YB6PsvYUhheMbjhfc77kDYEhiI+nNJ+0sbAwGC5hhu8TtQwFg8usIewprN3aoiigQo2EYZ1DMtS&#10;DyT6d9IIhb2x34S1DZPqhmEf32stxJh3UnI7YY5813SYGW4T0wYG7Pmvfm2//OUvFf72j0VAvQiw&#10;B4jd0fkXn39qi5fPsdcq/8h+GPs9q96tog9+OXUSCG+p347G+i1pqkyR+mOkxphQzcI6hFl1DY6T&#10;J+i3aEgrDdzkQb/9ng+dU68US9wVEkcP+g9fCALfwoKe81L6DaX5pCQBqgpTfb1CrJVRrgu+85KE&#10;xck6Vla/mdwOZr20Bty1EpNsy44cH5gzPD+o01E1rGzO2e4MOlL6sEqqk5uSbmsOnHKJ+9jZm92D&#10;fuvWnW/yIUxo20MrEFqBf2UFQgA99NYIrcA3eAXyCq78dwC9/7iFDtDzbz21a29/YdPX7v0dQG/U&#10;1PYfKhBIpwO9QB50AfT8fBszcar7zytUrWMVYpMtLDbRIqslWXjlOp42W0bydw5ASisAh8oYEmvL&#10;ymtHf2tYjLx3lWrbd77/gh+sVKyBxP3M1wCdWppxu45IOtzSEiQ/TRilgxG60MWC15DPvJqS22HQ&#10;uayOQHqy+tAT+kj+LlCO1L2JpI7ID2HNG44QMJcEvZ6Y9wYjBM4lka8/LMYaSCLfQrLkpuqvBbj3&#10;Qp48I85aeCdudesxL87aTBYjIymsJ/wKELdLqaQwo+pKMK9pnWdJSqlTN92uw0zAskC4Lu+hg0KA&#10;Oim/7VPidL2AsS7votsBqAHp+CT7yyc5RrU8g1cKAOs0USABtoj+7wk66ASUTpKfmdvgTYdN7iVQ&#10;DSsOW8RAoO10baNYoh6La3mScafZOs0V4JeMnucAcHOfznPkyVTlUFftR0+B9/7yiwPkYZ+GyEs5&#10;VQfvIwHuDBQyBLLFDk/NDTqFXXouafBwSU0HCqgD4Lls4ma9ZjowppaNg3JkvgCO6WIdOZBefFAA&#10;XaAF8ALLSJL06hOJlqoDd/7mYH/KTgHTHYnORnJAD5sOUKHeKk1Ac+EBAXfJ2wn7gmGfKeBLOBM+&#10;ddjKGXr+8TkBu8lB+yR5jWE3AcsAL0ASB/8A+YUCIoBrbgc4AMAiNQcocZqpbZm9RwBDwBJGdJ62&#10;f4GA8xYxzewbIHS/WMWVYuuDOjVJ5fFaSy7P7ZGpZwtsMTBACp+qznaC6BYLSADAYc77aSDTWx5p&#10;gOD0fcn+74GqkcLTvlzbtFCM5wwNFVAXAPSmisWdJfY+VQMFAM4cBW0t1iBhs4AsoCtVKfWwkoBU&#10;ABvMN+wn/15+spoz8wAtmNYtkvwDuJG7IxcniM4HEGLW90nWD4MOa42M3IPbxEzDZCM3J7QNYEng&#10;GEAYGwA+aVh5B9/Xq3kSO8CR4D+AGQwuzC5d9V6Xp/VbooA/hgb0a2dq6IBFgU5zwP5GMasAuFyx&#10;xAwTAG/pRwkKlKwer7tAOoMIguNg6cktANShjMDHTII7wxsGJpsVHogVgoR8bgvrzxqw79t1jjSc&#10;CrEAVGtNNQQB8Pn7+RCDk3gblatQOb3Xx2hQxMBk4rba7m8fpiELoI/XBOBJyvk8B/bB+3H2wTr+&#10;Ws3cnWyTBSy9qk3DKge3++kKr+ZseBBoGLDrsMcMZhhMrT+N/YP7aM01lGBYESTi63Om9dl0Vm0A&#10;VAUW5QAwJCHgj3P84V4deDJZQwHk7woqFHDnfcD2LTyk10TvK+wZPB8DnUVHanhI4xQNkVKkFkAF&#10;QrsBaz11WzB0m6CBRX/lVgzFCiOgzmd4wtYkhUdK8aL38cRcWQr0GQUo8xnG3jFB3198rlkfgDOK&#10;Ba6nWYEgxtl7lRmgARZgnoEZn1fsGz6w0tCPoMVUfR5h7ycqoHHiZg0M9H00Qd89gHA+X2P1nTBY&#10;3wfkRaACmKj9YNv4/uonBRDKCb4rxuu7jGFfZ0nYv/zJZ3bqdIHVbyX1wdo0+eTP2sO3HtjTp0/t&#10;yZNHVnDiqI2fM86qNYyxv4/8rxbdspT/trSWXL6jqtTa6behtwYApLY3my4fuH4/EsfEWJwGxZU1&#10;JH5DQ90G0ytZ47GdbOKeQg+JW3LnqS24eMemH1IPelS0t6Pw2/e6fgNLKeyNmrWyVZLkPU/W72Sy&#10;fi9VpVYpMUhtrypfepUE/daqbk0edcLjCJXjt7V2oya2bbd60BUSdyT/eOBBB6Bv2yUG/Xt6nv+k&#10;x1FI3BR50PcrR+TKMxszJwTQv8GHbqFND63A/3QFQgD9f7pEoRuEVuAPdwWOFV61Lfsu2KK0DGvZ&#10;QiFxAujFNWtXn31u0wTQ//7lV53dbtCwsR08WGD7DxwJALqm9YD04eOmCGwrIE7gmwMIDirobCXk&#10;BlBeDM75mwMQ73rV32UjBdx1UEJfujPoAPR4sSN55zzpFrYBSSAMeoMRrayOQtXqiqlIEAMePzxG&#10;ie6VLVY+c5j0xGFKcR9VyRqNrOygu4760BuNiJJUu5I1G19Vp8rWXOx4GwHlJuMqyZMYa82mVLFG&#10;E6o4w9JC8sTG4wXgJ1S21lOrOuBuKy9je7EjnWbHWauJAsCq+4EB75EqsK7rewigt1YgWIeZgGSB&#10;XgFwbkuPLuw6wLw7jLY8pQDlzrNgtfG+1vDt6L4g1oatqaHk9Jpe9TNMPuaxGxU8JpkmrPZkHXTS&#10;4TtJADhVbN5YgYRJkoRzsEy68KjVNRykEoA1lPRwgf7WGizAdHWcU806cBApVr3H3Ory0crDmR7n&#10;B+TUEbXRNlMl5OnF2r72RQnGDAFg7Dsr9Ih6ocGrqruEm5qxmftgDgOWapBYf5h1/j0WYKmDXlhF&#10;DrgBS7C3k3Wwjp99/oFkT9SeooNpGHIO3GGJOXieL8YbED9bDBzSWZi6GfvruBx3oUAb4AIGdrVA&#10;NOAfJtAZTNU0caDPc7BtsJ3F8vdJO+rLE46HWJVbYnEBJ+yDH/C7JFnAQM8FaOcyGGkuSzumBHf5&#10;h2Eg2Q7YS1hYQDxrzjABdhogDOPL38jJSbIGeMHq0qmOD3yrQB8+bFhtpPfpAnvFcuP157U9ev7u&#10;kvsTiMdQYZAAOiCun177xUcFYPWYmfny04vFn6HhxKgtAo0CK3MP1AmGJqqNmiuWc65A1vKCRMmp&#10;BWC9712AVCB5uYAddWZIwGGXGUIEdXQCYwI/MNo7tO1IxvF2owBYJ6YWNhuJP4MH2HEqzWCZd14s&#10;emyBP4AwknQeA3nyAbG2ePhheGHbCaaDhQfo7xJ4B+AxRGFgAUu8WZJ81g6gnCeAz1rBpsLQw2xv&#10;kpTeX3PkzdomwCuDDxQRSPJ3SuIPy+5qAYHQFarLWyRgx4CEpHhUE+lHE/22MM8MVrgd27Nfz4t8&#10;fFPxPui1YvuzBJ5XamjANjFIyDgW50ObjfL1owQAtPYUMOU9ynttiAZVw8Q0jxX4niJAP3ZPPZuo&#10;68btqWMjtwcZA9P171l6nSZIMQGYXSKWmnXg/ZZ+XEMF7bODaFQgYsRRAzAkQSXBe451XiWZPkMe&#10;mGQAufu/dZtsDVvIHci9kKD+dsncpTIAmOffUBOBXi8UB4S5wdyvO51gqzWoYjiWKctDxolkm6P3&#10;TpreN1SlAYY3npU6RIObTH1WCDAExM/UICFFQzEAM59nLkM1ANgdIDXPKKlmJm1XowHKHn2/AMSH&#10;SS3SX4M9wPKQ1Yk+TByo7wYsAtgI+ihgsYcGgWQzEPjIAGSOuuZHb0hy0D1nlz73UqXM0gBuugZZ&#10;sPPTNCwYI2A/amM9G6nvGloV5moYMEO3naPPBttF7eEwqX8Y9A2R9aavvuNG63tzqL4j+mUn+QBg&#10;gl4XBiuD19fU9195u3LrjK3ZkmGvJPy5RcvaVDL+h/Z6rVetTK3XrFT8i/b9yt+1b1f5Syvb9BX9&#10;pgiY810vxVJndZ4js++2OMFzJtql6lxD1qbytxM+SGBkPVmgui5PsDZLYvV700EAnRT3d23x7We2&#10;8DIM+nEB9KBm7bs/kNVKw+wKMQLm+u2k17x0Vf2OxiVbVGxdC1fnecXYOhZRQ6dYDb6raQAeV9ei&#10;1J0eocsrxiVZnTea2469yo4ROD+m32QCXI8dP2Ubtu0MJO56njLRGjArxX3toTMC6G/ZiNnrXeJ+&#10;8+btP9wDlNCWhVYgtAL/7hUIAfR/99KF7hhagf/7KwBA37zzjC1YlK6QOHnQxyywKapZK/x/2PsP&#10;cD2KK2sUHvve/947TkSThHLW0VHOEWVAWSKDQGSRcwYJIaGcIzlH5ZwTQRISOZgMNmDjOLbH/ma+&#10;GY/t/a+1q3e/+63T7znC9sy9klrPU+p+u6urq6vDqbXX2nu/9WPZ+5N/kXseXibHQeLOIHH9TjwZ&#10;vm3wQV+9DjnDg/85Qfq1N90KeV5L5DlvDokeAtg0Qv5zBH+r1biZLulDxxKCxLVQn3NurwN/ulo4&#10;jlK9Hxz+Q51ENO2GidqGncqgzwR7PgOR3G9eHHzQu17TBAC9nfQAE97tasgHb2gL5ry1tIdMnYHi&#10;egKg9wYr3gep2BgkaCB8tfvdxGVbGY4UaQPvBEuOSdbQcQgkBMb5LKQNYyTnUwCeT5uAiRWk68PB&#10;egyCvP3UMV1l2F0E7W3lDGwjCCcoJwAfSYCOKN1nIRXPmQDhZ6KN82Z21GBFZ08BQAeLfd6Mbppy&#10;50IsKS8fCbn72WDmL5jRESm5OslIyM7JcDPyMCe1TAXE/L1MDcQJLv0lz5sWmO+rwJrf9ERnlZ5S&#10;2j0GE82r0MZtAG3XYhJ86zMA4GC1L5qDnL1gz6/HBJq+mJSwk+W+cDYCrD0OlhryTk6wuY3A/HIw&#10;+PQvvxIMO+X4F4BNZ57gi+eGCSiPIyNPSSnTV/E4RlSmH+v1j0Luikk4AfgNSF905aMAy6sAVsBg&#10;jQHbdS8A0r2Qu44HEJgEue54AGAyx7dhwj8GE+qr0ffrF/eWuwCSWe4g84hjKAW/EeCb65MAFggk&#10;yLYuBHs6DWBiHAOsYQwIjKaAkZ/MNE/Yfi/AD883DqzcXTAIjMc+gnyy0DQO3APmmm1OWB+A0TT4&#10;t44H2B+Dc99KsAtQNGN7T5m4qZdMWs/zg4FDfYJp+mgztzYVAM8gCB1lxgRAZGTJVJLhJMtPv+dF&#10;YHUfR2RrBeYAUwSTBP8ER0wFRrDHIHUPAhASqBGw0dd4Mvbz91gAEjLAISJ4CAQ3Gq4B43FNZHlp&#10;3LgKbOW1z/XT678RoJ5ju4BSaQBbRqUne/0wwN6DAJePAJARqJF9pS80jQS8/scAXClrZ9AvRrVn&#10;ujQy7+uS1GZkvZ/C9dEPnb78NLrQx/lpADkytgToSxDYjQCe/vo870IYNBQsol0CfbLyZOLZNplz&#10;cxEgE/8SQPzL77SXXe+3DXnf4fNMkE+pNoE169Mne/FeSOzhTrD+jXbwtQ7tboKLAQPJ0TjAcdZx&#10;ZzC111EnycdOhQCvjcqGp+EzT+MFfdMZ/Z3yd/o1ExAvwDnmANDTR5995zjN2oLx16BrMAolkdmZ&#10;0o/A/b7tYH7hR8086qPxvN8MQD5mNaLDg7W99Lnecv7DveTK53vKaLDnzL1+1dO95bJHest1zwQ5&#10;9x1rwKbjfhHU3wFjyxy09wAMEcG4QsMHI6Tj/uwMfZ69CW4deD5nrwsyefbtPjyndJ9gzIQHX+yh&#10;igay6o++3AsBA+G3DfCuagkYVSiF5zXyeeezPwOM+H0v4F3D9YzBuzMG8vxpVLXgWeEzR3/2ZzAW&#10;VD/wN59N+onTyMRnljEYKGMn230PjqXhgcH4+FxOwLtHNp0qoRsBpG+B+wYNTlcCvBNYk01nRPVR&#10;kKNPXgGVAFh8vlMz1yLdoUrVoQSB8YPqh3thJOD3ii4wVCwQpPM8d8HoxneEgHs0JO5ky1m4fjmM&#10;m4wfQOPJCBg4r6TU/UkYveAaczO+KTTanc90iDBCnjGrLVJRTkRK0RvkhGsaI/BmJxl+F+KawA2q&#10;7YhGIabJ5fxbAlXVnZ3lLHy3z4F70dmIz3EBvpfnLwQwn42/GwDoI6hIQraHMxDP49Sp3WU4zj0Y&#10;xtdB+JvRC3E2Bt6KNGvwQSdAn/nWl2DQP0CaNfizg0EPAL2aStfp6sVSqwkDv7XTtKUNELGdBm4u&#10;lTVv3VnqtuskDTt0B0AHUAeQL0ek914DB8ui5YtlMwLDMXirplnb9qI8vWiZHHHY4fr3uwl80C8b&#10;M08eX/OSrNv5IQJ8Pi4XXj5e3nzz7f/3JyJ5D/IRyEfgHz4COUD/hw9p3mA+Av9zI7Bh8155eunL&#10;Mm3mPBl+6kVy6a3TZPSs5zSK++7PfiXjANCPTQA6GfRVyIG+bNVaWYsAccagX3nTjVK7SXOkTWuh&#10;pRZ8zRnB/fj6zeQoBLk5TtebajAbBr3RIDga4T0EuSFQP/SQI3USUd69lwL0aXs/QgR3MOgoty/e&#10;JCdeM0y6XN5EgXl3sBmdIF/visjLPSBV73Jpc+lwWUvpiEkV952AyO69wbD3BjjviwA+fcGMD7yz&#10;jQwAIz7gnvZyChiO0yFDZwChM6dj0gUmnL8HjkHANgRKG4TAaMMAxk++E9FxycjDr3AY/NNHTO8I&#10;UE0wz2NwPJjn8xDNnAGKLkD+8AsxUbsYUaIveghgHoHiRsI/m9G9yTZd+mg3GQF/c0YZHgHArn2Y&#10;Ap9wSMUvgp/3hQ+gDUz6GAmczOoZMxANHL6MrHf+3G5yOs59BmXpANHnz0WedpzrUgRH4oTxXID9&#10;MzFZPBvHMuXXRQs7yVWQ344i64QJ6m1gr26F5PMWsIDsz7WIan0X2LGxYLzvBKs1Ab6fBLd3YqI7&#10;dQOY6ecA9u+Hzztk4leh35SzXglWnimsyK5dg+NvAUjnpJgAmOD3FoDIqzEJJui4DcHQ7lzZB2AZ&#10;TDH8vMdg2x0AGKNX9dVjxhJEA2jfvLSPXIoAajdQwg//3asxub/iyZ5yHfo5hoAbAIIsMcHrVERy&#10;HkepOrYxeByl4cwpPhfMMMHoODBxnMjPR75xBSRYzt5G8AqAA9/VOwCOJgKUEIxNxb5ZYJynA3DM&#10;BgBhGwQ1BHSPgqWk/yuZRrZDFpeAhkz+AoDVhYhsfj+AMOXKBGwE/TMA0OcC+JCtZ5oxsqPz0T6X&#10;Uyi/xxiNXd1Tz8nj2K+FAIAL0Bb9y3mOB8B4U55NKTMZT/aHfeAxk+FDTCPGTEbhRj0yhhwjnvtm&#10;gMDbARTvWNtbJsBQMR9tzQdoI6gieJsIQwPBIkEf/cZnoU/0adYUWQBlBNqLEMCM/tiUqdN4sBTM&#10;O/2bGRH/mV1hnHk9T2MbJdUPIlUdGVzWCUA4jBONATRc8Nz06afqYTrGnIzvckSQJ7NLOTxl2K//&#10;qBVyqreRtz5sjcBxbRWwbwdIJ+NN8Mw+0ddafdxp0GDQsV29VQHAdpivfhPaoaGBsQJW4HwE9wTf&#10;BLqUym98q4O8+G575Npur8YCGh8IwHl+Ms2U76tvuzLR9KNHQLrXcV74q/MaFuzoqc8y7+FT6NNs&#10;yPTp6z8Fxpz7XsB9wf24h77XMKzwWeL9uOL53nIG3udbocy4G0DyIoDGy6CCueTxPnIjn3EYpS4B&#10;kB8JGfglAJAXQdFy8bN95B485/OgEqBBgHES6Ls/Fc/JFPisT6EBCEqTBQDJjDfAfkzeBMMAnmsC&#10;aKo++Ow8zhRveGYZzI/36OldvTR1IMeURhlGQ9fnH+2NB/Cfjm18Pm4F0J6B95TH8bw0eDyJMeU6&#10;pfQP78R9hXHneQYlhMrhUQb/Qx3ef6oYFjNIIAwET+NZoVHqiW2IcYB7xuuYsa6jyucp3Z8EpQuN&#10;Xvz9vCoy4GaAQpUKffHpwqBqF7wvU6AiuR/vARn08bhOvrtj4c9Pg9+dYM5vhGHwNhjebkHwODUM&#10;MssCxvUquCPcie/RNWDkR8GIeBnG/9pFfeUWMOtkz88Hs84yEmkSr5g/UEaO7yen4O/A9TAY3ojv&#10;x3AYW3shBsmp+Jbyb0MPRGk/6W7E+sA3+0LkVr/ogd4A5V3lVHyTz4Y70qCp3WQovsGnwEWIweH4&#10;PT4VyqMhcDvqCSl8j1uaytDbzsX3bQsCnv5EY6pM2f1RwqC30L95jOJ+fNOOUl3TkbbXNKRcMg96&#10;vXJkR2kJlRn21y2DLzpBO9OvQfLerG1XBehN8LvHgCHy3LIlsmHLdlm7aausRhrUTZC4P/H8cjny&#10;yKP0PA3KW8sld86Wx9bukrW7PpYb7nk8Z9D/56Za+ZnyEfgfH4EcoP+PD3l+wnwE/nEjsH7THnly&#10;6S6ZOisA9MtvmyFj5y5WBn3Xp78Egx4k7vSV649JgOVBZ5q1TRu3qc/bVTffhIlDSA9TG9b/Wo1Q&#10;GoMpRwA4Boar0YCAHQAeQeHqYL1OYzAESBHD9DC1y9oiCE47ORyRbDmJIIM+dlMA6EHiHoLEEaB3&#10;vqyxdL8S0cqTyO0dRiEgHHzLu45qIZ0Qib3rlW1TAN/nhtbS88a2GlSuF/zOT4SkfcDdkLWDAR86&#10;AVJ3SMCHI+LuqWBOzqBUHcC7P0D4YPiQD8c+TrROQ9qcgaMRZAiM+xBIG08B4x0K9oFBP3N2Bzln&#10;JthugO5zwEifO+cEjepNf9WzkHeX8sdLHsakDmB31KO9wbIAXGNieOlDvTVPbjgGTDzY6/MA5i9Y&#10;gAkk2HPWZzkLE8FzAMivhd/lKTAGDBjbVYaChWf6nrPmQJqOCeIQGAtOpiIAk0NOKs+CsYATxTPY&#10;Lo6nUeBysOdXIsDVVc/0QV7oHtiG/oBFItt9FaIhXwWW6jqw8jdhsjtpM1htsHs34JzXATzQL/py&#10;SlqfAFsIafXtANg3w1f8dgDDmzBRvh4+qWThboIv7oWY+I6Cf+hlT2CiDH/wW8GG3Qmm8XYAkxvB&#10;AlL+SyBPWfskAIK7AW6uQ8qr6zB5ZrsEQ9c/D0XAij7KkJGBvG0Z/OIB1icBpM5EUKtxmHyPA4vH&#10;YHRzGOgKUmRKn295oqP6DZMFJWNKxnAapMwzAUKmg3GcD5/3hQDaBBCc+BOUT4c0egYYSQIxgjNG&#10;EadPNwElWU2Csambe8lkAIppAAw0Gtyzoa9MAdiYg7bIRs5F7nUaG8jSMzAaASOBFNl/SokJstSP&#10;HgCXoI+gZQFYzXkv9dKo7OzH7O19FDSx3nM4N8HgvO2I2v4iWFOAJh4zBYCKdShDnwW5M6XJ43H9&#10;N8MvmCDwwicRzAzjR0MAwdhMXNMkGDY4xqPB2E6AFJ4MPo0G4zGWM7YBtANU0Qd6BVhuAtdFeyA/&#10;T3zR12pAtzaan5xjQ1C86Q3I3sFo8zoewDgqEMQ4MbI4Ae7ze05QUM/6ZG/JDtNQwnGk3ziB91ME&#10;ewD5ZNa3v9MJPvCdEJAy+PDTz5115qE+DRRse94LAJIAZ7eDeeY95PiQkafv+y4cu+4NSOjR5iKM&#10;O7exTcr6ycZvgJphI6LFr0cdgvIN8KlnoU/6ZjDpNAjw3GT0ya4vQZ8IQgna6RZAmT/vEQ0pZNTn&#10;oT8L8SyRbaZhYvJmPFcYaxpcCJwJ7CfCEHUDDGKqHMEzTob9CsjAR8BgdjXeFzLol8LQNRCAbyhk&#10;0SciWGNvfCcuAJgk4B4HBce9MGDREMXjaVChamQSxpLPHYPS0c+dxhg+v/Qpp1HqiV09VV2wioYI&#10;qhbAhC/CWGqUexQan3hdvGc0tsyAMmMant9JSD/Hd/AuGNRorKLhiMCcRhkaIegOQUPEXH0WCcih&#10;VmCMAzwvTKFH5QSBNtsn0F7EWAwYa3VhwDaOJ5+LR6BEYYA8RrZnaj4exzgGvJeU51N58tAOpK7E&#10;+85vJIPxTcMYTmVwSbDsd+L7oFkPKKlnHAx8n+6AUofb74Dx6hoAbH7fLsC7cBXrPNVHLse35GoY&#10;AS9/prdcCVeSS2BsJKg+94HAop8FUH3q5PZyHlj1UTj+SiiUhkBVdTIUVRdA9XAxGPfeUFOdhJgh&#10;w/CtvpRxQmCoPBsqAAL0YVAKDIXMfSjUTgrqAcxPh+JoCP5uDJsKQ+40GAIWwqg7bqTcvnSbzEWQ&#10;OBqcCdBTBh1uXT/4YTWp3fIE+KB3B0PeS+q1QUE8l/qUtrfpB1/0Pip9bwQZfEPsb9yqV1hiu/qh&#10;w1XshH6D5dmlixWg828zA8VR5v74ouVy6JFQp+E8BOgX3T5b7oPcftXLgUGnxD1n0P9x86m8pXwE&#10;/r80AjlA///S3cj7ko/ANxyBjWDQn1q2W6bNXhgY9CSKOwE6GfTxyINuPugn9x8sy9dt0SjuGyGl&#10;27xlh2zZ+oJce8cYKe90spR37CdlHfsiSFx/ad75pFDanwz/uRM16E0DBLepi6BwLPUZHA4+d/S9&#10;4+TjUPjhBR90gKD1kLgjzRpzoLPcsnid9Lt6eMiDjhRkXS5rAaAOFh2gnD7o/N0ZgeDok94d8vZe&#10;8Dunr3oPlJ4I2tMLLPqJmGiRQWfgHgb0GYYAPycjGvpJkL4PBvgeDrn6qfAtJFA/A77kI8CQj0Qa&#10;NGXKAaBPg+R74D2QLkK2eBrki2dgYn0GgPIpCAR3JqTt3D8Mx51BRhtyRwJugu/h0wDUwaafC1/M&#10;MzGpO2cuJOxgcsiYcz/LadOCD+MISsvht0hGnSD/mmdOhA8lJKKInHzewhPUaHAW+sRy2uwe2u6p&#10;6N9w+LsTtJ8OQD4Y/u/9YTw4EZHlh0wBSz8DRogZOBf6RNBPlv9C5PI+D1L4iwDWCcKvAKC+DDLQ&#10;CyF35yT0tpV9ZSyY9GswCaZslMwU2fhLHkddMFRk56+C3/u1mNhfCnn7tZD0Xg1G8CLI82k0YP8p&#10;QSegJ1s+Bb6uZLI5mb4ZvqNj4GPKQG0Ep2TGCHTIlBOgkI1kwLObAeSnITDYNMjNCUbpG0x2kIHR&#10;KKu9FXJZSr8ZPI0GgxsxGWcwNQKB+5VpBGsHoEeQOAkgfCbOQaBI6S8B1iyAm3kAPwTxd8IHdhZY&#10;yKcBsAhYZwDA3AuGktJxXscNy5AqDWwnFQ40ZIyFcYBtErgRnMwC8LgHwGse5OME9pQez8W5uJ/X&#10;TrBO5pJA9nEwm2Tm70VgK2X7UYf7ZkMefjtZdvSL0cr1GtAGwTml3QTOGhSMLClAFhlNlke3tVXf&#10;9DtgbOFYk1GlPHwlmHjm6qYagAwrZf+8VgKv+2FUIONKwEVZ/CqAaUZM3/ROOwWmBLwaRA6gdSX8&#10;tgloyVYzBRsjpysbDdBL+T/TYBHQERwSdNG4wZzlBPQEaAT9BIbPvoJgZbhusuzKxOMeqPsAwTDq&#10;KuhDPwjQ72PQNPRBWXn0kfdtDBQeszFWZPAJnJkP/eX32squ99rj3N0VlJL93vAWlkjfxojmixLD&#10;Ao0FbFvTtOFc3EfWnwCT17gVUnumaiNjvxL9paFmJa6TwJHXxHRwNDrQX58GGF7XGhgrKAOnSoHG&#10;mrFQifA54JjSz34BnjMaZTj2NPBcAwPWWXA5oXGEbO758ME+8/5e0hdZIoYD8A2eiWBmz/aVm/C8&#10;EcQT2NO4NS5huKmSGIN38i4oRcas5b1E7nI8D3x2GIeAYFqNJIm7gSkR2FdeJ5UdZLjJ9GtgPBhZ&#10;HsExjF0wHcw6nw8F4hh7NU7BiMRr4b3lOq97HUA0FQzP7EbARN57St+xnYYT9oP3le8XVR4E9hwb&#10;3s/ZW3tqDngaxmg84jrVAgz+9zgzI6At3u8ZeM+veLgL1EKQxON95veDGQ+Yj/5yGDrPRwyN65Bq&#10;8bqne+k37PolQZ0ymgZFgHIaDGmsugAgehC+gRcDyNM4eD7iOwyH3/vZGO+zF/aQk/HNHgzwPAzf&#10;XBpRz8a+c/F9O3t+D/2Ono3vKI2NF9yP2CT4hg4DS85vPfOwM9UeQfq5qMtv65k0rN7XU7/9BOos&#10;/RBfZPAkxACB5P2USW3llDvPhMFxMwA6JO4A6PzbNgaxXMwH/chqtaV59wHSvOuJ0qJbf2mG0hK/&#10;W3YbJC27DpTW3Qdj2R/L/tKm28nSums/LE/E74HSsscgXQ485RxZsWql/k1mkLh1m7fL+m0vy5OL&#10;l8lhPzwyBehk0B9c9aKs3/tJmmbtjTfe+oazhrx6PgL5COwPI5AD9P3hLuV9zEegxAhs2PiqPLEs&#10;SNxPGX6+XHbrdBk983lMWD+VFz/+WkYvXCxHHx/yoJ80cJCs3LADAH2z+rkZg37NjbdLCwSIa9oO&#10;EWcRHI7LRu16hEBxrZPgcVjWRzT3Wq2RKqZlB2kEv7q6rSDbQ+oYRqI99MiQZq2sO2SjSLPGXLEE&#10;59Pf/TGC+2wAQB8KGTsAOkB5m4vLpe2lTdX/nCx5lysB1MGmd4Vvek9E0qWsvQ+WvW5GlHYEfet3&#10;ewcUpMJBbtz+CJrWFzJ25qg9GQHVBtLn/B4y550VtJ+GYGkE6mcx2jqY8fMgHT+L7DQmdcORBm0o&#10;0qqdCtk52enhCA7EgEBD4Yc+GKw61wnUz5wVlgTUnLgxcJAB6CFo/xQwLecCxJ6JJcH26TgPgT2B&#10;/lmIyn7efUjRBr/N25FOjLJ0BjwiI30ZgPH5CM52PiaZBPAE3Odj0n8BpJdkyhkJ/GL4hZ+Biecg&#10;RhYGkzMS8vQz0ea5CM5EOfll8HVXIA7G9Vr4chP8XwKDAYE3lyMXksFCyiLIzilBJ+CmDP8q+H9e&#10;DQkoFQFMRUXmnMCc/tDXQ9bL5QUPALyDkb8JcnL64V6PoE+jIfWlNJsTcPqi3whwfRsAL5leMoXc&#10;Txk8wQEZapWxU7oNIE+fbAJgsuJkbx+HXy59hQlcbwE7fwv86elrfhOYNB43bSMYZID8exAxmqCD&#10;gI7yYLKMnMSPR9qpGWDWlfEEuHkWYIz+0gQTBCUEj48D3BLYksUmqL+FaZsI0tFvKiAoxydImrCh&#10;n0rrGZiLjPB0+IdPBrNJQ8O9lBJT3g4jBCXnkxBlnRL1CegfmX0GcGOKK8ri70OANIJYAkfmxaZ0&#10;nD7eKq0HiCWL/iBBD66Z+5SFBxDiOBAMc2zYXwIlgh0ylwSrBLD03eZ+XhPZeYLdkKKMQd1QX32X&#10;A5he8Xp7BaCa6gzGEAZRUxCL/UwrxwB4zL1OQMvjNZo6AC3BH0E+ZdHMy01p82psI+CnLzxBLtth&#10;ny0dGw0OBL40uNCIQjk2gRxl8fS9pm85DQQqg0ahIeduBNnjfaMLAo0LvOZVAONkzNeqMQHXinOT&#10;4Wcfyeby3OzfI7geMvI8v7LM8PPmmPM89MunVJsMOyPK00jDvrFeYKJD8LttiGT/4rsdZTtSz5Gd&#10;Z4R49X3HNRJgTqTRBi4PBO0E5uwzg7CxfQLdCQDmdCPhM8n89rcx7gJAPd8hvnsEpDcs7SeXM4gj&#10;wObtq/rIzYjgT5B61fN98KxDkYLfN8IoReBOFpyGGr43t2Ef2XRTNVApQqZfI73jOaGBggCd7xJ9&#10;0vkeMUo+x1zdOVCfcne+B9zPZ4xt0xhEF4xH8IxyrAiqqTYhO8/7SXcPPpOUptMtg/eO6hG6WPCa&#10;zQhEUP4gjAI0ThHsa1A/GLOewPv2MMabbfE5ZHA8xrI4D98gGjEIvkfBPeCap+HjDwMH42tc+jCk&#10;6XC9uQwB6m5Z0lvfRz4bfMfURQZjRwl7HwTk5JIxKa7BGA+HaojsOYH5afienQgQ3Y1BQ2EwHQb3&#10;od5QIQ2AkZbf4hH4Np81+wQZDIn7YLDnNKryu3gRY4TAYEqDHr+lI+6H8RLKJLowjIQq6mIYXWjo&#10;PBvfX6avVIZ+ans57e5zANCDD/ps+KAzvsqY1Yzi3kL/5v3w2OOlSXv+/TxBmnfpI826nyTlAOAs&#10;rboAiHc9SUsLrDfv2lfKGSyuU19p2RlB4jqhXrs+6oP+3LJlypqrDzqiuBOkP7FoqRwBiTvPU79Z&#10;W7nwrhly/wqA+Fc+1SjuF10xUd56o0SaNUsAn8+e8hHIR2C/HIEcoO+Xty3vdD4CYQTWb9grjy99&#10;SQH60OHIgw4fdEZx3/zGp7Lzk1/IuEdWyjHVQx70QYOHyjKA82WrN8oa+LhRSrd24wa5/MabpHGb&#10;TgDdXRCRvRP85zpqqdO4IyTskL03bifVEfxG87piSVl7Q/rYQeJeqzkC48DX7nuHHlEE0KdgEmMM&#10;+u0A6P1vGCon3FoOEN5SOl/dGsx5S/U973VLe0R0R+q1q9shDRtSqt3VUcE5C8F771vayEmI1s7S&#10;5+bAqJM5H4w85kMA0E+Dr+Cp0zqC6WgHX0RIFDGBo2841+krTnBOIE1J+3DmGgejcg4BOALFnQQm&#10;nuCcLLrVPw9MOSdnlLufgePIzpClIaN+ESZ15wBI85wE5pzIEcgPgtSePosDxuMcYMApQb8Ewd8o&#10;6aSU/DqA82shHSdQ5ySRBgAyOPTXHgUAfgnape/7pfB150T/evibE1SfMSP4YF6MCPEj4a9+ORjw&#10;G8Ey8RgGUKKUnKCc/pWUpV+CyTGl8WTiaUAgc8yJKo0HF4Dxv4kB4ggstFCKDsAAv3OCCLJ+V2CC&#10;ylzRZK3I/l8ENozSdbKC4wCcx2/so33jNXHiTB941iV7x2Bw9IUlGOa268GQ34L+WcAuMoIEqZT3&#10;knG/FZHer4aklZP0m5b1UZk8J8cjFyKKNo4lG68AGcHOlkJiS5ZPfeLB2BMQ0gebjDYZc8p2CbLJ&#10;6BKUsBDYElRQZkwjwLWQkp+HMb76KTCbDEoFwwIl5A8B5DyE4xlsjufnhP1OqAUI1ijJp3802UoG&#10;neM1EyjzWgh4CGoIop54qYduIzgkcCLQIWhStpuBwACcOD5kKQncaewgQA8+7PSXD6CKxxMgEgiR&#10;TaVPtgZoY75t+iLjGskiE9S+CL/v7fDDfvndTrLj3c5IpRait1OizCBtBPJkQ5nXnWCf4Hzla2Sh&#10;u8gOAP+18Ck34E2WlqCNQJ8MNAPHrYCEnECW8mqCXfaXEdsJnje/1VYNEurvTgBN6TiYZhoQVqJ/&#10;zEdPAwEBNaOy85rvx/XNAeNLIEmgTtcCdQlQiXTwDed4EehxvMnCU/ZOIwzdGujPz30E5upfDiDJ&#10;MeZ9YH5ySrHXgIl/dk87HUPmh9/8JnOtQ/5PAwZ82zcgN/wqAPTgNx3SuC2F4YjuAewvc5AzUj7b&#10;pFGEAP0WPOOz8RyoRB59p0GC6hGCaC5ZCO7pCsGghaMQ/O9igNEbkDHhkuf6qvSaAejI0F+H7AQX&#10;P91PQT3fgal4psmk89lgjAZGvuc1apA9qjBwLhqd1HcczDf7R8MHx4vAnM8TmXcC74cRWX81roNB&#10;9ELOeUj+YTChoWouADiDNPKZvmFxXw3aqMw5rsmYcVWN4PxUSRDcky3nuelC8gDcFPgMMpMAWXO6&#10;LcyGAYHnZhDCR15CYDvcE8r3KTO/AN+h22CM4LfjSnxfaOy7DeNxo6p9+sCg0UdBN0H8tTAWMlo+&#10;jSJU1VzzLNRA+Kadhm/wDTAQTsdzci8Mc1QLnYGAnGfBZegCBPIbAUVSH/wNGIognoOhcmoPN6jh&#10;UCPRgHkZWHqy391v6SC98LfifESBP3c+jLf4G0CgTiPjFU8ClMOISsMk0/AxxghVNlQW0XhLIy6V&#10;AGdP7wCAfhYMLFvUXYt/0/i37e41LyRB4r4thx9bU+p36IfI7X2lAUqjtn2RshRLyN4btqaRG2nW&#10;oDSj6ixVoCEVW1Cf9VbJO6O4P798qYLzdes3y+p1m2U92HQP0Os2bSkjb5+qAH31zo8A0J9AHvRJ&#10;OUDPJ4P5CBygI5AD9AP0xuaXdXCMwLr1e+SxJS/LlJmI4n7KSLmEQeLmLFIf9D2f/kpG378kZdAH&#10;wEofJO6b1UK/CRZ6+rxde9toaQHLfpsulLSHdDE6qcAEw9bJpJNRb8JUbFi3HK6MStsIfnSHHBGs&#10;/EyzRgZ9qgaJ+1LTrN2yeIMMveNUOfluBHy7uYN0uwngHCC99/UIBodAcD0RFK7vLe0AvpFm7S7k&#10;noWcvTdYdLLpTMdGUE6gzijvTNFGn3RK4Cl5J3NOP3Qy5wbQh0EePnxS2DYYrHrwF4ffoUrg4XeO&#10;dQJ5+qv3w/FnYCLGKO0j4Rc+Ej7gBMf0o7wA7DZBM33NuZ0TR0rFrwATTsB+NljtEZC0k2EfgCjy&#10;J6E9gnb6MQ5AHxjI6HLkxaYsnUYBMjLnP0C5PBganmMBgDPOweBFI+eB4UV7FwPA0+ecQJ7A/Yon&#10;Atg/B5GT6XfJfpGNZ1CkywEoT4UxgKD84ocBbgHi6es+DPL9EZDdkiUiOKcfPEE8ZfK3gNmmD+h1&#10;YKvI3JHN4iSV4JTrym6B8RqBCS0NE1dDHk/QzYkzgzqNRvTnMUzZBJacgPwmbONknOCEvu83Lekr&#10;F5KZAhC5bgVk/mAPVc4Odp1+1OrvDSbydgS3o98pA2/duBgMGwNHkeXGtRDA0IDAc3DiT4BFYKqS&#10;Y0jANSgbmLyHwfQRpM2BH24I1hZYYfqIk1EnyCMIJPgh60/jBoOzXYdAXzwn2XX68ZMZH4+cy1Q4&#10;0LefAekYqZ5gjOwlQelDuwDGILd/EFHQCUgJcJRJJ2gBS06gM5OB7QBc5uC8lE3TqDAPAIYgZ+z6&#10;PiHvOcA5jyHYmQYmkgBNZfEAt1QDMGo81QEEgA/gWGWbIW0mgCQjTVBMsElp+G5EUH/zg1aQircD&#10;Q4xgamCJyQrz2tlvGi4YFIzp1Cg/5jmW4DdBP8E46xPw0q2Aud+XoF36gVMizvGmb/dOGALIPJON&#10;pkye94LpzjZDUk4ATGk5A409B+Y7sLtB9s5z0zd+E4A/26N/+lKmHWPUfPj2c7xo8GAEf2XicZ8m&#10;QGL+KPpDAHkz2GjeW/q2U05PkMwxoeqBEmyqLRi1nwCU4JFqBDLllMuTNSfIXwV/dSokaKxhOjS2&#10;xevUAGkwvBDo0ojAQHsatZ4AN/FpZ4o7XsNCPDs0BphfN+8dXSwo0+dzRYXFbAQX5LNC+TnfBTLC&#10;fE+oDDkb4JBgdNwGsLZ4by9ClPKR+CbciFSDdyIwIN8lxmfgc0DgS3C8mtcA9QCfX16rGZ04Dryv&#10;NLrwerifz5r5/D+OlG1PUcUAAwX90emeQWMIf/O54b3hmPNZ5/aHYSAiCJ+J8ae8fwoAPI0FfF75&#10;HPO+8Px0N3kQ79XodXyW8XzDMMDAe2T/6ZYxB7nauZ/BIAmq6Vs+DtdGIE6D4/lgzUfBMHYuvp+X&#10;Iir+9ZC8XwJDGP3EL8JY8Ht0B1Kv8dvACPk0HDJLxOjV/fQ7QOMgvxkj+D1EmzQAMlbGJVAPMcgc&#10;v4m9x8I4i28h1UA0OvLb2gdZPAZBAUVXHwb8pMKK0dt5PrrV8FtOQH8xFEeM4H4OjK3MCMK/Qfyb&#10;ctI9beE+hSwiN56PeBwMEve5ZiWZsvd9BMzcAfVYK/zNCwC9eRdI3AHKm7XtJ80B1hvj7yh90Jt0&#10;Okka4TdLw/YE8H102Qj+5w3b9JHGBPIA6X0GDZdnVyyX9XA9W4cgcWvw93ntVuRBX4IgcT8M6rS6&#10;TVrIRXdMl4dWv6QS91smMQ/6JHnj9RJp1nIG/eCYBOZXecCOQA7QD9hbm1/YwTACa9buBoO+UybP&#10;nCnDTjlfRt02Xe6e85xsefNz2fXRz2XMA0vlqGohD3r/AYNkCdjzZciDvgbsOXOhb9iwSS6/6kZl&#10;w+uVtwulKVhzBIyrifWajVshYFwoXGeKteMbt5RqTbBE9PbqSLtGhv37h4Uo7gTo4y3NGuSA09/6&#10;CSTuG+WkK8+AXL2FguzuyHPeC0w61wnAu17VUoF6N0R173ptM43iTp90RnjvjsBxXZETvesV5dL9&#10;KjDuSM3W5eqWetyJSL92MgLDDR0PNvzO9jIEjMow5AZnJPehE8Cwg9kegH0MxMaIvmRVyKDT/5yS&#10;92EMMsegbZSzgzWhpJ1AWv0aNUAbwTEBO/zH6dcIFpoR3smkEwyfB0Zn1GMhkBvBOtl1BmQj89Ln&#10;TkRtR3ucPJ49m+l7cN4ZvbSOsvTwVx+qwerAxsMwcCZ903EO+kUySBEl9WeCvb8QfuEE2AToek4E&#10;seOEn7JM9ZVHGiQaCWgw4OTzbExMGXDuQkx+KXWnIYBA/zKAfgL8c3AMjQgXP0g/0MCsM40Rt11B&#10;uTxBPcaJrD2NCWoQeAyTbbDrBNFk3zmR5sT5Bkj4CXwJaBmVmsHjJsDvnMHiWDjZp+z9Okyqr3y6&#10;r4LxmyHvZRuMTE9W7R5IWwkaGAWbwHwkZPacnLP9MZDBM2Ua2UIyymScyU7PJoOJdTLPBL2U2itg&#10;B6CinJdsLQEIfbbJ4BNEzUIUd8rSlb1Huzw/o0Vf9CjYfhgVGIiNioZLoU6gHPkuRKwPkdsDc03W&#10;m6wigfVE+BJrGi+wiQRJBJI8HwO6cUk2mP76dHEg+F6wDQoEADFGwifQnIbfjGxNIwCjYtPXl6zt&#10;WgBMMr7PAZyRKSUov49SY5yXUdEp3SYIJmBbCradsvWt73REMLgQeI1gk8wrDQcE6fMJhgkg4UPM&#10;ayGAJBNLZp7M+K732+vxVAksB+NKQE5mnqB7HUAgI7czcjqZdAYOY9+UiQeIp5x+xes99JyU2lMq&#10;ThUD5fyUnBPsEhCS0dfgbm/DrxzHrkZqt+fRHgE5QSnvO4HeYzvJwtJgQJk2ZOYYNzLuNLpwnKci&#10;ddcMGDymwhVhJnzCmZaO94OGE8q/achh4DOVycMPn4Cav2nMoN81r0XHD88PWfKluD4CcIJzuhLQ&#10;953AmACdgedohOAxy19DPnrcFwX6kNZTpUEjABl6Kjm04DlUlwwAdTXk4Pkk489YCDdBIULAOQXP&#10;EZUm1wFAjoQqZhRcTBidnyoYBp27kdkUMBZ8xoPbQLgmxjPgs0GDyUrEDWCfaEihnJ/beR4aChir&#10;geNIYxOl7nwGJgNEE6Q/TjcIBt5DVPwlr+MZ0OuHEQXXxHeGBqEnoVLhO0QDBJUjdyOlG2MvEPQ/&#10;SncGXNcMAPbZMK7wfoxnwDu8SwziSPUEn9OFcNHgtdM4Rck+mXGqB64ESB+FGBf9JuMbie8Lx4Hv&#10;mgbFhP/3OfjGnYHvItOd8XtKH3UC+xsB9BkAj+oeRqvn9+lMfANvxHt14/Kg5mEwRX4rzkE7lzwZ&#10;wP/1S6AsgqsQv3X83lKdQ2Mp432cvzCAdxoS1M2IBlMYBfuPx98P/D3oBaMw45zw+zwAoL/vja2l&#10;70UX4Hvwokrcp78DH/Q9AaAHH/Rvy6EIkEoVWZ0mbaV+c0Ruh9sXo7VTkdaoRWfdpvuZiq0lVGpI&#10;t8ZSH65hjPDOOr36D5RFywKDzgwrazZshC/6Fnlu6Ur54VEIwIogr0yFesld0+WBlS9AIfdjuXXy&#10;00izNkFefy1Ps3YwzPXyazz4RiAH6AffPc+v+AAagTXrX1GAPnXmLDn1lAvkittnyri5gUEnQB/7&#10;0MoUoCuDvmaTLF21TlYhSiwBOlOtXXL1dfjjj8jtiOCuOc4btAIIRwR3/CYAZwT3aki5xnJ83XJN&#10;v8ZyTP1yOQap146r10K+84PDUgZ93How+onEfRYY9DGrt0nfCy+TFkPKkD4NadQAxHth4tMDuc4J&#10;uhnJ/YSrwJAjJZqC9GtaSPvLmko7BI+jf7ox5x0Z8Z051MG097wNkvfbIX8fjSi9kL9zez9E4h1y&#10;b1dNqzOMDDoitA+E3/lg+qSDIafUnWl4CIIpUWd6HqY+o1ySE8TTsI0TOrLNnMwRGDOA0AXILU5f&#10;cW6nf/h5D2HihzzmBOiXY6J5BfwoGZRI5ZKYPGpAt4fDb7LdnAhyGyO0awEQ57HMwcuo7tzGPpy1&#10;4ARMWhmoCKw/znMGosIPZ1/I+IOVP3sOIrgTVGOSSx90MlMX0e+ckeUBLBmIjrLNCwHEWedCMv3w&#10;hyc7TjBMxo59op87o7rTD/R8KAQoQb1p+YnwG8ekF5NbtsUAcvSlZSqpCyEZ5XH0q70NQG8S/LMX&#10;QNY6fWvIN852x23to0zcfEzop2HSPPOl3piwI/AWoo2bj/pdkPlSzn7Xuj4yAcCZ7UxEG5xkz36x&#10;j4J5tkWWn+VWAGj67TLH+mRIXRm4bSLOMw6GgLkAZ/MBYAjk7gEomc2c4bsRKRx5pCmLnbK1NwBF&#10;CNpGZvJhgFD6yy4EQJsPEElweMfqvuorT0b9jhUA5EwlB9CkBoQVJ2r6MwKMcYj8TsDD9G5j1vaR&#10;KQDhs8GaM6UdQdg8SNzpmzxuE8YAdQhmGDCOYzkF10gARDUAI4PTmDBzC68/jAuD2bHtR15BJHqA&#10;vo3vwvcbgHbzu4lcHUCS4Okp9P9xsNSPI9r3YgDGp1EeIVuK4G0EwSteh783o6gDqBNEMvI2j3ka&#10;Qcf4+y7cJxoSGCH/OWzb8U43eeX9jvLKhwywxlzlAHHwO98MsE9QTn90AtNVaJN+4c/s7anp21ZC&#10;Rs96lGHTcEFfcQZ+Y8A7NSooUA9R4Rnp/gmMxRNgfRkQjddB5YFFCFc2HIqE4ENO5hvgHX0je8xg&#10;d4/gWu/BvR6P54VjRyDKZ47PEV0X5sIAcy8MQlRvMMifxQhgrATGLghBzRhgkD7yMHLQlx3AncEA&#10;aeh4hvECEJ2eeeDpRsEc7DQy0NhBQwFBsaaFw7VSLbAd94Uy8lXYFnz4AXIZCR8GlskwwJBxZpuT&#10;8QwT5DKAG/vIeAY0DjGWA5l/unAQUDIGAw1DfFcvery3urAw4jvBKAH/HDLZOI4pzh4EEH6cbgQM&#10;DKcBEgGoUZh6bR5AOGX2BKLjAH5nI/YDWfyx63rrMzqHedIB2p/HtW6Fr/9zUGYswTisgpriSeZP&#10;B3v+BBQNT0Eq/zTdEdDPcTCkMe8685w/gueGfViIdheAQWd6wnsAiqfifWG/ZkEBMJEGIDzbzIU+&#10;CTEkmFOdQR+DjzdUNQDhJ+HbzHgbY3HdN8FQwe/e6fMREA7xNs6Cy8/gid3kBCiszkBkdbr8XPYY&#10;3k0ofe6Azzijwt+AbxADZp6DNi6HYe0qfANvhRKH6zQy8lt8CZRE/N4y2wVzpl+woJd+b8+a21Pd&#10;mc6ehYwa+BugwTrh/nMmgvvRSMrYJnRV6g9f9pPvoUtUZ+k4qo3U69Zazrx9rEx48XUw6CGmiuVB&#10;r90y+KAbQKeRm6U2MpzUNWM33MEI3DUzSpM2UhP7WWgAr0WXMQD3hih9BwyQZSuWwgc9MZwjwwrT&#10;rBlAVwa9rJkC9PuWI37M659rFPfzr5ggr7361gE0o8kvJR+BfARsBHKAnj8L+QjsxyOwct0eeXjJ&#10;SwDoc+SUYSPlyltnpACdPuh3LlwiPzwOEdYTH/RV8G8jg04fNwakYcTY86++Ua38tOY3bI6gb+Wd&#10;1d+8YROwAbD61y/vFPK4kgXAdq7XxnoNMO1Mtcbt3z8cqWC+/S1pegIAEyTuBOhMs8a8sRMRMO7i&#10;OfdJGfbVbN9Yyvo0kgb9GknjfmVSr08Tqd83LBud1FQanliGfU2lXu+mUrtHY6mLwn0N+jaT+n3K&#10;tW6j/uWoi/p9WZrqtgaoz/Um/ZtJwz5l0nRgM2l9agspH9RSyvs3lzZDW0nLQc2lcZ+met4WA5tL&#10;s/5NdT/rtRyOukNaSfOhWB/SQo8vH9JcWg1tKa0Gt8DxraUZlmWDmkmLYThmWGvUwz7sb3dGe2lz&#10;SnNpfyp8689ure11Ogsy/hFQApzdBttRfyjbaq7H8hyth7XQ300Htgjt4ZgW6GPzIa2xv5n2gaVs&#10;UAtpgr6WndhEmqFPzXHO5gNbStmA5rrU/qIvrU5prX1uMagV2m4lLdjn4W30uriN19/xdPT1tJa6&#10;r/kAnF+XGCf0ozP2tT8V+ejPCIXX0n5oG2mNMdF1XhvGoMNpbaTjWc2l9wi4K4xAPAG2yf2nQw1x&#10;egs9R6dTkTIPbXTHGHQ/G+tnNZOeZ3N7GxyPvpwG1cSZraXzqc10bHrguB5nhW1d0L+Op3BcQ587&#10;DW+rY9IeY9QD7fI+sL8dhrfS47qdDoMO9nUcDuXFaTj/qeWoG/ra+bQynAMBCIc1l06nlEuXU9Ae&#10;ll1xTpa2w1vqvra4z+2Hl0s3tNllcHNph/HnGLXj/cAz07J/C7SH68RYtzipdajP+9gf4zOoDG1i&#10;HNBWu8EszaUj+tcR94D12vL5wu+Wg9En3E/W6TAYz8Xw1tJxEPqK+iydcL5uOEfX4bge1OuB47ui&#10;H7w2LjvgXnQbhj6ibg88O72HNEVfW0unAWgLz2SXYSgwgHHZGc9Id+7Hene01RbPil7DANwDPAud&#10;BpZrX9hub7TH9R6DcR14zjrjeeuOfnXFc9kR165t47g22NdlCM6P7d3wnHXE89P5JDxDeBfbYtnu&#10;RLSP96z9gDIsy6XNieXS+uRyaYd3rHV/jMHJeB6xrbwP3gO8r536l0kb1O+I56/ToMY4X2PpdCKe&#10;hz5o+yRcL9bbnNhUmvXGc96Ty8KxZb3KpQzbm/bE8oTm0qAX3usTmkmdbo2kSY/m0uiEJliWS/Ne&#10;WPZqJo16oA89cb7ejaUljm2K+s174v3mdwJttOhdpudo1QPvQk/0D98S/m7bC9t6413EMW1RtxPq&#10;tsG2ZlhvgbpsoxnOU96jkdbntnKcr1mPMmncrUyanFCm+8pw/vJuzXTJOtxev2tzadgZfe1eLg26&#10;omB/vS74xnVpAhUS+twVfUdp1JXrzdAerrFbObY11vUmqFuGc7CUd2P7+A7iWG5v2gVjgtKwC+qz&#10;Hs7FY3mu5qjftHtTrVOG8WrRFX3t3gR1cB3sI5bhfOU4Ht/arvimoh9lXVtK4848P8+Bbyj6zsLf&#10;9fG7XgdcQ/uWUr8jjuuI4zqUSUO0Vxe/67ZrIfXblknttk20XkNsa9AJ19sW+9o3k1ptm+rfhVo4&#10;pnqbZlKzHe5lB2xrg3Fq1xR1yvR3g/ZI9Ym6rMdlPbbZLrRfr0Nz1GPdZtiGdKBY8pj6aKtm6yZS&#10;Qwv2of1aaJfbarWF+gt9qmvbWqHtts20bvUW+PvTur2cfNnVUMNsRvT2H8uct34WGHS4b42F0blO&#10;i5b4u/p/ymHH1JBGHXtpbvO6SFdar1mHwJY3B3sOIK6KNKYjxTb9+8qCv7Vk2RsyJzoY9H4DB8ri&#10;FUv07zHdz9Zu2CobNr+oAP3oY47TKO6UuF9yxzSN4k6AfvPEJ2Xk5ffK3j1vyF//muvZ9+NpXN71&#10;fAQyRyAH6PmDkY/AfjwCy1bvkgee3yGTZ8yR4QDoV9wyXe6ZsxiBpH6iQeLuWLBYjkSUWUrkGCRu&#10;+ZoNsmTlWgD0rbIeIJ2TgXMuvUJqgDkn2GZ+c+Y9P64eJjJgxqvVbabrNZEDvXr9FmDNm+nyODDr&#10;1cCs18CyTpP28j1I3DmJKO8Bf15K3JM86DPeBEiHNHDiC6/LxbPul24jLpBWfZCCpvfJmBgj9Uzv&#10;Afq7dd+Tw7Y+WPZFmhpuOxFpafohFQ3r6++B0rwfouGeiN+o0ybZ3rxff2nVD+2gcHvrfoOkBfLK&#10;cjsL11v1HRrawL7W/Ybg90AtPAfPqXVOGqy/2/YdpPVbnDREWvYbhnUej36cNBD1wnHcxnbanoj2&#10;+gxFPwdJm76o3yecuzWOYwntYv+JQwFkhmGJfUh3x/V2Jw8FcBmCgrrY1qY/66DNkwfrvrB/GADW&#10;MGnfP5R2Jw8P+weeCjAU6vA4ttNuIPahbpv+Ydmq/5B0nftaDRgobQacodvaDRoGwMZ6pwB8nSJt&#10;+5+GttCmLsP2VqjD87QZcBq2hzrc3hb+ks153Mmno9+n6/EdBuDYk8+QVmxr0Kl6XOv+p4Z2cW6e&#10;l9vbD0IbOJ5t8nebwaFN7ReObT/wLOk48DTpMOhM6Yx97QafAiA6QvvabtAZAKqoN+QUXefxbQee&#10;rvXaDMb2wWfpssOQswB6z9TSbug5ANNnY/1stMll2N5x2Jlar+OQM6TzsLN0vd2wc1EX+4aerfs7&#10;DTtHOuP4dsNRdzjqDj5HunPfqWh3OM57ypkAwSO0fdblesdTzsP6uaHNU0cAiIdtnU/BuZFKqdOp&#10;5+D32Vq3C2JGdDr1XK3XBdt5XKdTR2J/OC7sPwdGCNTBepfTL0DBftTpeur5MHbgPGecK91OG4kl&#10;92N5+oUwkpwPAwn6cdr56faeZ18gnc86T7qceb50Rx0uO56FJdrsehaOPeNC6XbWxdIJ9bqefYmc&#10;cMYF+rvb2RdKz7Pw++yLYHC6SLqdE8oJI3AebOuO9R4jRunvriMvka7nXizdR6CMvEx6jLxYeo64&#10;RHqee5l0Ow/1zr1Eep13uXRH4THczsJtPUZcJr1HXik9R14uvUaO0uP7nYdt542SPhdegfUrpPcF&#10;l0vvC0dJ3/OvRBmF31fptn4XoO4FV0CKfLWceOHV0usirOOYPhdepcu+qNf3gmvxm/twzCXXSr8L&#10;r0FdtINjuN7vouulpx5/JX5j28XXSK+LUR/LEy+5TnrxWPxmvX4XX4Vt10pv/tb910rfS26Qky++&#10;FuvYNuoaOfmS63X7SZdelyyvkT6X49hR18nJo26Qky6/RgvrDrj0ehlw2XUoOG7U9dL/Mu5nPayj&#10;zomXXYtt16HcKAMuv1FOvvwmXfa94gY58XKc94pkO5ZcH4h6A6+4CeVmGXglj7tB+l95U2gX20/G&#10;OvdzW78rw7Fa76qbse9mGYBlfxw75MpbwjrKYLZ19S16zOCrbkHB8goub0WdG2UQ2tF11Bl0za1a&#10;Z+C1N8vQa2+SQddh27W3yeDrb5Uh16Gta3EcynDsH3Ldrbp/2LW3y/Dr7pBBN4TCukOvvyPsv+E2&#10;GYA6g6+7Hdtuk2E3YHnjrXoM6wy97k455frbdfsQ1B2KrCRDb7hTht/IuljefKcMu3G0DLvpjmT9&#10;Lvy+C/vD0grrabkJdW+7Wy6btVDGrn0JsVSY//zHiOD+Y6wjDzp80BnFvX4L+qD/kxyCDCY1ytvA&#10;DYxqs3KpXrup1KgDpRnUZjXrNpXjakNlhlIdf0OpRmOpnriH1QTortGwmfTo01cWL12kEvc1SIO6&#10;Ys1a9UV/FnnQjzr6WP3bWqdxc7nw1skaJI4A/bZJzyqD/ureNzNnMDlo348ndnnX8xHACOQAPX8M&#10;8hHYj0dg6aqdcv+ibQgSNz/4oN8yTcbMfl4BOiXut89fBIl7jZRBZw705avWy9q1W2UjrPQbN26U&#10;iy+7UiXutPbXaQofdFj665XDV64MqdQQtZ1S9xqNWkmdRpiEQKpXu2Eo/B2W7eQHYNBpBGh2An2P&#10;AdDhpzcTPuiz4As/862fIocsJjavfSr3bN6lk5vRa3ao9H30qu1hfc2LYbl2u9y9LqwzUu7da7Zj&#10;2wta7lr7IsrLkEhj+7odOnnicVpv7U6UlxCM6yU9XpfcD7n96PVod8MLWKLddTuxDX3Ab+7TdV2+&#10;DEnoy3I3jAujoQC4e+PLUAK8iHpoA+ss3Dd23S5VCNy9EefFb+Z859LqjNuwC5LoXTJ2I5Ybd8q9&#10;WHKdZfzG3Sh7ZOwmHLPpFRS0h+33bNqN5SvJMtTlOOlxm3eH9c17dDl+E/q16VWte/emsF/3bUVf&#10;sH3clt2hbH4llK17ZPyW13X93q17ZfxWbn9N7tnyiozV9aQO1idgG7ffswX1tuzBsdimbb+qx3Hb&#10;vdt2w/f0NeQR34t11sE2tMvf47e+geUemch92HbvdmzfFtbHbXd1sW0c9k3Y9jr2vSH37kDftr+K&#10;36+Gpe7DOXeEddaduB31sI/rbHP8ttfgj/y6jN/+ptz7wmvhmB2vab0JL6BPL7wa1nXbazIFy3u5&#10;fccbMlnP9bpM2vE6DEdv6nkm7XhT607Abx43+YW30m2sN2H7W9j2hozDufQ362GddSe9GOrSCDXh&#10;Rex/Edvwm/VZl/unYh/bnPgS66O88I7WZ5ny4tsyccfbMumlt2U8pLTcPxX9nIjjJmMbj5+sx70l&#10;976Ec2Hb5JfQvi5Rb+c7MvllFP39tkx5+S2Z8DL6s/M9tPGOTHv5Xfx+W6buZDsfoO57Mgn7p+5E&#10;fW5DmbIL62iD23j8lJ3v6vZJ2D71pffCfvxmWzye+/V4HMPzT8N+PWbXh7qc9Mp72Iay832ZvPt9&#10;mYr1ybtx3l04btf7upyE7ZN2/UjbnoD6dhy38ZhJuz+Uabt/FNra/YGuazuvfJAup7yCuvg9Ebmp&#10;7939rkzfg3YAoChDZqrH6a98qN8i1pnxyvso72Eb9u/5OKSC3P2xTH01aRP1mEKL9Wft/kRVQJPQ&#10;Fn9Pg8FxKtqeuvdTPZbtT9nzie6btBf93MvfaAv9YF0eSyMlf3O7bZuu+3EtDKLJ41mH5VVcG9qe&#10;+QrXP0Cb7BfaxDdz2qsfy0ycYyoCg/HYya9+lGz7WKbrvo/R1ge6bu2xfe2zHoMxQtuz2D9sY/1p&#10;r6HPr4a2J7+KOugLf6th9TX2K/yehX3TX8f1vMZjsf31z2TSa+Fc3M66LDNewzrOoce+zsJ9n4Xj&#10;seRvtjf9VSirXvtc60x5A3XYNtpkHbYx441wTaFdbsdy72cyDVlJOBZsZ8obYd801GU73Md+sY+T&#10;X+e2cL4ZALEzXv9UC+tpP1/9XM+p+7Sv4Ryz0adZr6IPqBuuAX3H3655+LtFUD4Lf0+noFAVpj7o&#10;+PsUGPRvy5FH15CydidKGYK+NWzVG0FUe0nDFt3BlNPfHH9D4XfOCO4NWqG0gF86gqpqQcBVBltt&#10;3LKb9BswWJYuD2nWGB9m7YbtsnHLS7J42doUoNdu1AwAfaosXIK/26/CB33iM5UC9P14WpN3PR+B&#10;fARygJ4/A/kI7N8jsHzVCzLvsU1y76TZchqYtFG3TZa7Zi+Sbe98Jrs//qXcAYn7YWDQaekfOuwU&#10;Wbluk7Loa7FkgLgN8EEfefmV0qA5cpszoE055HmQ6dXHxIJB4ijXY1FJexMEjUN6NcrcazaGH10j&#10;bKePHX5/7zBI3HEOAnT6oHNyyJyxDBI3/c3APNCHT3PJvvdTmcPyo5+l6/PeBYh3v7mf9dK6dgyW&#10;rGfH6v7kOKvvl3aeUnX8eeLjbV/RuVy/rG/xcbN+VLHfWX2zbfPf+5nMfyeMCbdRcaBLtDPzva+0&#10;+HGw7Wn/3NhUuHa3T8eikqLjmoxvoR3eo+LxLr6WsC+9l/G9sftV4rxzf/SV3k8rdv7w+6u0v3bP&#10;eR6Ol//tjym6Prbx3tcy592w1PXoOQrj+mVSsM66bhy0PrbN5/FJP9kH39+iZ9U9izou0XXHx9l+&#10;G1Pee7+tqnsWvx/2Ptg1pH37Ed49lHCtybPGc+Hawu9ke/qb71nyHKIe++WL75dtL3ou+Ay7a8mq&#10;b9fKenH7+p1ICvfxHdD3IinMDsFSdJz7vrA+I27zm2PH+Xb0nXLtx+fXunH7rp9pP5L30+rGS2vH&#10;t8V+Wf/sOvQ9d+ezMSkag+SaWS/ezjb1ejPG0vcha9yK2mMfkn7Y9vQY25cs2Qd/X3zbXLfxT6/R&#10;7lly/Bxk+fD3OV5nP3Ss3HVr36LCOtPw/Kb3OxmfUv3OaqPUtsCcfwEGPRT+HaORhEbm2s2DDzr/&#10;vjJae1lHpExr31MatQM4h4Q9dQmjwRvAnOC8NgLHUfquUngEk2uIQHH8+8ogccuWLZG1jOAOgL56&#10;/Sasb5NFy1fLsceFv9+1GzeVC25jmrVtshkGhdsnPQ2APl72vPLG/j2JyXufj0A+ArnEPX8G8hE4&#10;0EZgA9nM+Wtl7IRpCUCfKmPmLkEQqJ/Iyx9D4q4+6IFBJ0AnOF+8Yo2sWrdR86BTTnf2JZcnzDnz&#10;nHdQIH482PHjwZyTMSd7Xh1MefUGbeU4BJBjqd6QUdxb6PYaqPudQxKA3hOBjsAck+XhZIYAfQZB&#10;OgonOjbZmfVm2K6TnmSfnwSxPn+zHosdGy/VAJAUa69UXWvfL/3ky/ePdfy+tG+uzzyf75tN4Hjd&#10;Vt/2x+fmsdZff670WpLzsw9WN+u6rN1vcs2+L1lja/dE68HIosVdU9E6VRLJhDmrjr/Gkm2UajvZ&#10;zmvjZN7OoxP7ZNLMbfqcYMntLEXXl+xP70fU19Am7iNKGMPQhj+ntVuoa30pfqatH8WT/eQ5jvrh&#10;++PH267Drs/Obb/j+2zPTtaza9sU6LzzY5XphuIAB1xQirZXcr/j98H3dV+fv1LPsD33/j2Lvwul&#10;rjV+xvw3gc+3tcnt094OJbChhfe3aEySd7zU81rqWr/p++nfXXvH/bfSX2/cF57Lvo12jH0z/5b3&#10;zNqKv1f2/cn6fpV6Jq1vlb37lY2hvQ92XfF3Mv5ms75de/weFH3Lou/Mvn6b9HqS99cDdGPQDz26&#10;eshxDsBdB0ZulvoA4WTQaejW2C70OSdrjn30Pa8Dg3g9+qe3ROwXqNR6njxAlixbDJezDciDvjFE&#10;cof72aLlq1KAXqtRmVxwawgSt+X1H8sdk8mg5wD9QJvT5deTj4CNQC5xz5+FfAT24xHYA8ngxHnr&#10;FKCfAT/US26ZKnfPA0DHJPPlT8CgwwedAJ0p0IYPPzX1QSdAZxT3dQgad9alVylbzqiyTJmmTDkY&#10;8uqYONTCem0Ei6vVGPu4xO8AyluF0gBydxzzg8OOkW//07ekvDvy1gKghzzogXGIQaQHpFmTLQP2&#10;HpxmTRCzJlh+4loK2Mfbq5qIl5q8+8n0HAU6BYNEZUYFPzmNz60GDbRDYDYXYMlPvgks/EQ0yyAR&#10;j/U3ARPZdQNYtWLg9e9vNwCMQn95nlDmILBg1nVwmwHWGLD7fnkAPwdjRt9RylW59IC3cE0/wfZi&#10;gF4A+4FBC20WA9wCqC8en+I+BvBvE3y7RjN8WF8VIDkjQ+H6OEYVgfU3Gf9SY6nvnhpfXPsOoGed&#10;o5TBydc1sOmBcinwaO9/DNDjd8TeC/t2eKOVAXk7xhu/PIjMepf43sbP9r6+u76PpcYlHnsDwn67&#10;9cHeBzNmfpN+xNf8TZ4Pq1uZMTQ2jvixzupnVX3PMjh4cJ1lwCx1TQbC42fGGx1K9WdfjBmzkmdE&#10;z5My6BYkDgz6UcdKrXJGZ0c6UixrtewQgDkCwDXu0F2acInfjVt3laYA6WUIJleGbU1ad5GmbbtI&#10;E4D0vkMGaxR3qtoYG0bLpheQem2lHJcw6AToF942QwH61jd+IndMeRZp1nKAvh9P3/Ku5yNQ6Qjk&#10;AD1/QPIR2I9H4Df/8ge5HxL3u++dLKcj+BPTrN0z7znZ+uZn8sKHIYr7kcdWV4A+dOhwBejLVyPN&#10;mgL0TQGgX3wFJhbB95wMOmXstVHIjNP/nAHhmPNcS/2mUq1eWVLK5VgGjwNg/95hR4c0a4jUTh9r&#10;9ct0gDJm0G3inAWWjXX/JpPMLCNAqUmlNwrE5/e/9wXIk4kzgKCTN1xzDBj8BNifO+6zVxyYoYHt&#10;WT3bHxs4/MS2sonvvo6nbyM+JgbolU1w43HIBvfFBoDi8xX28TzZALbArKfjXMRWA5zjHsXMsbXn&#10;GXS9lohBLwb1MVAuAH5vMPCGBA9+Q/8KhggPHgtGgAAYrb3C8cXM974+A/7ZyLr/4f4VA3Q7v1cj&#10;xOAni930jK49F/Yul3oXfT0P4rPOV8r4VOo99e9aDN5j8OafVQ+29/Wd8e0bYDSQ6dvzRgJGBPfj&#10;wnrG8lf27Yr7ZOcrNX6VAfD4PH4sbR+3lfqmlXr/7Zise2ZA1641Nr7E9z7r2x4D+LjfWaD9m97L&#10;wvtZUOywryEP+lap1ay5/l1lBhMGTz2ydkM5tk5jTU3KdKU1maq0KYzZiO9SG39HazdGDBdNtYY0&#10;bElKNsZ4Ob4xMlSc1B8+6Ijizr/JSIG6Zi3ixIBBXwwGnQCd56nZsIkC9IXLtiCN6hdy59TnFKDv&#10;3V1C4p4Hdt+PZ3Z51/MRyIPE5c9APgL7/Qh89uNfy4yZs2X4qciDfvM0GTv3WdmGSTcZ9DsXLlKA&#10;rhJ3AHTmP1+5ljI6pFmD//nqDZvlzEsvV584SvDqt+4mtegnh8A29DuviRRrLEwbQ19zS8em/nVl&#10;nZR1Z/n+4cfoORjFnQz6RAQt8gy6n+B56Wq8PZ7UZk3UY8mj/+1ZoH1jRwpScwPF8aTZJpvWN7/M&#10;AugePMV9iFn/2HBhE0s/iVXA5Jg+DwayQMg3mYhWNUbW33hCnHWfqlIsZLHXcV+z2vB9LJabB3Bu&#10;gDhrYu+3eem6B/Neuk6AbvvI5Hs23DPzHjTEY+gl7hUBim+/IMfXZy+5lqpAtQf6VYEXGgRKgaRi&#10;IEmFgRkQjFUOCo6sZ6QCGw2waQa52OUkC9zFILYUg25GqZiNt2+LPf8a38K50Pj3qNT7YO+Uvz5f&#10;t9S1l3pnsvoas9IeTJvxwp55/c5QheOAe1Xvp11/PH5VHVfyGtz99t9p/020a/D9jr9DsaKgwr1J&#10;jJnmclDKKOu/tZVdU9HflITpju9f/A3z11T5N7MA0Hl/CNAZ4NQk7ocdU0satu8n9dr0UKk7/4bW&#10;a9UVadq6gzWHPzqK/m2Fv3ndNt30N7c3aYXtbbprILmTBw+TpauWydrNYM6hbFMmffMWWbpyjVSr&#10;FgzsBOiUuC9Yuhl/37+Uu6Y9D4A+IQfo+/0MLr+AfASyRyBn0PMnIx+B/XgEQiqVv8iu3S/KKUjF&#10;dNVN0+TuOYtkCyS9L33yc7ltwXNpkLhh8EFnAJpVyINuQeLo73bOxZdLg/L2GiCOvnKcMBCIN4Yf&#10;HQPZMKgNg9wQsBOMc6LBCLS6LQkSZwCdQeLGI4o5oyEzB7oHqzGw5G+bWBkI9hJuPyErYp6c37ln&#10;wrKYpaxtvl0/8feT+iKgHPmLxxM/A9DxRH9fJoDWVgwM4n7Fbdl4FE1wvc82AL3J7iub2JpRwo9j&#10;1qS4lPy1MsWB3+eB7jcxIJRiceM2vFS8eJ9nrCuy9QbIC8aDUCf03eoX++GnMnUXJ8AAShYoqOw5&#10;UKDpnq947OPxZdpC9plLXXf33IOk9J4ndT0AKvU8ZAH0rL5nAVq/TfsMCS5LFijy1xj3Wd+lJAaA&#10;/17ERjl/j7PGwIPfmF31TDP32fFZhoSqvh9ZhrPKQL7fZ9+8uH98JgrPYGHdxi2rT36c43OUendt&#10;rEu/O4Vn049/1jfLvuXecFfK8GHbK1NXxM9NVfchNiBUBeZLjWX2tykLoCdR3JH+7NBjqkHO3lv/&#10;HurfSud3Xt72BEjauwOYYx9K4/YnSLMOPaWsQw9dNu/SR1p0OVEGnXmeLFm7RjZt3q6F0dzXb3lR&#10;U6Ief3xwUVOAjiBxBtADgz5BXtn95n48g8m7no9APgKlRiAH6PmzkY/A/j4Cf/2TfPzJ+3LmmZC4&#10;3zxFxsxapHlSX/n813LbvGeLADoZdA/QV69ZJ6chRzEleQwIR8ldDeRCr1kfedEhcadMrxbleQDi&#10;NRu31kKZHutUwzGU8/H39w8/KjDoJ/TWNGNMLTTDTbRtAmUTYs+o2ATSg3CbBGZNLuMJfhYIiCft&#10;WRJI1lGZJaPMJyDJn8/LNOMJcxZAiMFMFrjx4KPUxNmuvRSDZZNhk4hWxkKVYrWzrqcUe11qMlvZ&#10;xN/GpzIAX2rSHY+tZwc9oLP1UoA/Hv/MZykBuQVgWByATg0EUeA0A+jxeMUGHr1PCaD2ffHsItM2&#10;WR1j0KsCG56pzQJL/tln3/UcJYB8MfA1Y0aBQS81tlUBpqqO8/ei1PMVGzuyQFf8PNhvr94xQ5Xt&#10;M2BoQNjuWyngWdm1VvbslTL4xd+mrPatr+b/HNcJ41fwny9lBKrMsGbPYRZA5z5vHPPfXD9O/tvr&#10;31P7llc1PqX2VwXQ7dvs72nWGPi/Lf752dd7HfrHdKFJQNOUQWcU95AH/XAEiWvQqifAORhyFLLn&#10;ZMw1hVqrHvA176kp1uoinRqN24zcTiBPFr15W6Rma90DPuhnynMrVskmpD6l/zmjuK/etEOeJ4N+&#10;fC09T636jeWi26apxH0L+nM7gsSNvPzeHKDv7/O3vP/5CJQYgRyg549GPgIHwAh8+slHcs45l8gV&#10;t06WO2c9J2t3fSw7P0EU9wXPQuKepFmDxH3lmo0K0AnM169fLyvWrJXh514Af/OWCsLpJ0cQzvzm&#10;BOnH12su1eo20yVLDQByLfUQwb1uy7DeoKV875AjkzRrAaAzZ64yfS5Ce8zyeNBu9bicimBc6stN&#10;v+MkirsHNdaO+gOirhVjxvyk1CbJmuotAeF+aW2kk3ZXx08CSwFannsy3AlY2EYWaCsFLNLJKdnG&#10;JCo5+2ZtZAF0MyqYNN6Pxb4YCKoCTh7w6NhlREj2fS2aSGdEAPcgK14P1xomwMYIG1g1EOzvcRZI&#10;yNrmAVfRvU6egfSZwLhPezMA2JRFTQC7Bxh+zMMYByAbP5MekPnzZgEyA/0G0E2KXhVwSPvuVCT+&#10;PTIg4Z85r0qJ738M0IvBWrjGyow8/tzWdjqWiTogfv79u5Rl1PCgK42eHalY4mj3+2LUsTr2nvLc&#10;1n6WxL4qQ0nWex0/A3ZO+5YUj3fBBz0LXIb337G3Tn4e7klhX9bxlQHWrO9AbCjJer799WUZFswQ&#10;ZO9PqTGKn5Wsd8Q/y6WMJNxusT+8u5A9Q/44/xxnnS9rTGyc+Z0yY9eUV0KatbrNWoHZ/rYawJk+&#10;jelJGcdFFWbqLgbWnK5jiNreAMozGr8Zvb0WorfXadIW+c8ZIA5R35u3l4EDhsLfHBL3jUivhhSo&#10;GskdKdeeX7FOjq9eW/OtG0C/DwB9G/pDBt0AelDS5f/yEchH4EAagRygH0h3M7+Wg3YEPvv0Yzln&#10;xPlyJSzs4+Yvlg17P5cXP/5a7rp/mRxVrab8E6R4TLO2AmnVVq5aJ2sB1JlmjYB96IWXas5Wltrl&#10;kOg1xRJB4jSgDcA6U64dA0B+nJZmyXozBIorl2q1yzXl2ncOOUIBevNeCUCHxN0miJ7B8sCFkx8D&#10;zsZkG5gwcBqAUGAZCWamKigvFGWPAbxYvO+rTu7eKAblPJcHfDyGbbO9ydoOjALuXGFCVpDpGnhO&#10;J7IEeGRUXH8U7CVAVSd1kZHBT1hLTwgLzJif4Hvg4sepFEgtNQkunpwWWFO7X0WANDGyeCaK5wus&#10;ffG187ffFtaDsUWXyfjb/eKSY8d6dm8nw/92Cv2ZcS+4nYYPf2/tOTGjjKkH7Bx2Hh5vbWtbSan4&#10;/BQYbOsD6xaetWAAKvKRxX23Z9ePiz3LfO7i8SplNPD3TsGGA2H8baBD740z5Bjg889TAdCFd2YO&#10;jA/WhoFSDxRjUMvjDaB7sMZzeCk32/CqDS9VTsF59N5kATVvgNK+RIYqG4us59vHA/BAMlZbxAan&#10;ovvgrssbmmyMeD9jw1w87lljaP02gOkDR3rQXJnhI8sIFo9DbECMDR+xgSE2tvCeVtYH/yyW+o75&#10;b4wfw3i7GUOy7lWs7vDX7r/phb8JxcoB/8z5b1uRoTZRktj3mefIDlpZ8dtr12JGh8kA6KNXvwBJ&#10;ewv5Fv6u/gBR3PVvJ5RmdU1dRuVZWTB6Myic7kNgOAaMY6T3Olivh/W6CM7aEGq0gYOGhCBxTLPG&#10;FGv4O80gcUvxt7pazcCg127QRM6/dZLMW7xZNr36idwx7Tm54MqJsntXVpC4vxy0c6H8wvMROFBG&#10;IAfoB8qdzK/joB4BMuhnjbhALkeQuLvmPCvrXv1cXvjoZ3LrwsVyRDXkQcdEYtCwU2XZ6o0aeGYN&#10;GHTmWl2xZr0MA7CviZzmNRs0k+oA4DXBmFerD+Yc4LtWXUSiRfT2aohSe1zdpnJsrSZyTO1GScF6&#10;jSaI5F4u//yDw3US0aJ3n8CgA6ArsEoCHnmgy4mvgTSbZAawFphoD+a8v20MCAPYKoAnk3x7IG0A&#10;Xid6GVL26QAFLCmgcyA9ADXH6Cfstk1EA3AMYDIL+LG/Nkk0Y4GfcBKQZE0uK5s4muw0C9zv6zab&#10;aOrEOGWDk8m6gc90bANINIOHjWEA3hUNJjYOhX0BoMeGjtQwg/OlxySgXIF1OqaF6OUcb1Uq4Jmy&#10;e+ANMfZcBRAfQLaeV4FIAOL+Xtl+A9Q6LpHSwgM6q2fn4RiUAuK+TQ/YrX58nAdf9hzbs2dAz44x&#10;I0Vs8GC/UmOW3sdwT+2aDBzZM1jV8+INNrFhye+LmVcPiqs6hwc/HrDHrL+/DzEo9mAwBuilGNzK&#10;ttv7ETOyHoDGhpG4PeuTN06aAUbbiVwOSo2TN5bZtWUZISo7PjaaZBkJs9jlqoyJsQEgq348LjFA&#10;94A6vq96z0u4ZuyLcbMIoCdGQFPL7OtzWcEAg3YCg/4CAqc20795hxx5jGY84d9MGqu1AJAzDSmN&#10;3fWRspSMOd3IqDg7nn9LG8Kw3Qh/ZxuF330HDFCAvnb9OgRxXad/lwnSFy1fLTVqkkH/J6lRt6EC&#10;9IVLmAf9s1Tivmvn6xlznxygH9QTwvziD4gRyAH6AXEb84s4eEcg/CFWBv28SwDQZ8gdM5+VNXs+&#10;VYB+8/znQxT3b/0fMmQo8qCv2ijLV6yR1avX6mRg1ao1AOjn6cShFqz+xwOoHw/AzUKwzsnDsQ2a&#10;Io1MmRxdu4kcV7ss3VezIViCBsyFHiTuDGSjDHqSB92AhmcCbfLuGUmbfBvwiFkTA05ZTKoHfwZo&#10;4gmsB0V+kq1MsIKahBFNmGED+NzHvvno1MbcWjseLBWxuASlCZCMwZheh5WEMfWsm6/vJ87GYsbs&#10;ZilwkMVuGfhImWdnkCBYN9a/wEwHFtzGxPpm7HdsmIgBumdaY3CqxhkHmg1Um4ohqBoCi8miRh0H&#10;9r3xw4BoAbSGtgNoDQHLeG0pS87JP0F7YnzI6puNfeZ50A8aC7KOqwyQm0HBH2fMpxmrvKHKjAD2&#10;jrCOGbO8kYRjZ4DcGxqKQGEiiy8eQxhpGMwtMWCYy0FqGHPPpwc8/tmKn78iIJu4L6R+/Im6JHYT&#10;8N8KA6WVgaj43sRAvzLjgtX175Y/l90HeyfTtp27R2owSABkZWDWA1nfVimAmwVUSxkUSo1RVYDb&#10;+u/HIuscWfe8AmiN3A9iJj0LhMfnj6+jFHCv7Lkr1X//bPh2feT/fQHsZjCg8Xn0qu1Qm5WnAL1e&#10;eRcNEtcAsvZGCBJXr1kH4TYGVa0OhpyAnX8r6zcMcV3qYJuVeoj9MmAg86AvD9J2GM6ZBnUNMqws&#10;XrZaqtcIDHrNeo0A0KfIA8t3yAt47u6cukgl7tkA/eCdEeVXno/AgTICOUA/UO5kfh0H5wgkrmcE&#10;6OeeO0quuGWmjIYP+rpXPpUXP/q53LJgkRxxTPBBHzb0NJW0U+JuDPqqNavl9HPOA3veFEx5GUB5&#10;UwDwxsqWH1+rTPO6EpRbIXCnT/qxtVGfOdCVXW+eAvQWPc0H/aMiWbAH5H7yaExZKfliZZNVm0B7&#10;QK6gW+XXxenT4glYFrMYs1We0bOJnW9b24ikvNYnm4BaHnN/fjMkGPD1E3UPzrk9BoCe3bPr9hL/&#10;2IhhfpOp3Nux3ibpp4LAs9gVQXdFgB4MFU5G7tt1Uvc4gJ0HPzqRJ2g2FUPCcimQxjYCdJ7HooF7&#10;xtrGzjPpBOOp9D0BrB6Acz12R/D9SQ01CYuetc+2hXsYDDuVFTu/B+Fx/coAuqkX7LwG0FOlSTLu&#10;di/98xPWi1UDsdrDDCTeDSAoC+y4oFDxriS2HtwPvFohcU1wLgX+fKaqSA0xCMCXjnliPLD3xL4L&#10;pYCvGjo0HkBxqQzY2TFWx39z/Lvvgbk/h8VjyDIGlDpvKeOZsfOlgHdVADUGqn4cYoC8L+AzNhjF&#10;z2upNvxYZq1XZkCo6tp17J3bg90Lnx6vqmszo5VdD5fpeV1KxaraseMKadYQJE4B+v8phxxVQ4PE&#10;0fe8Xkv4obdsr7L2NLgq5OzVwaLXL0Nq0hadNdVaozY9NXhc03Y9NVjcgNPOwN/lNbIRQeI008r6&#10;rbJ2w3bNg16zdi1I6b8l1esDoN8xTR5Y+YJsfeNzuWPK83LeZeNzgH5wzvzyqz4IRiAH6AfBTc4v&#10;8QAegQigX3nrDORBf1590Lf96Gdy+wJI3BOAPnz4qZoHnUHi1mHJfKtr1q6X0849H/5x8IdrRqt+&#10;K/jLtQwR2xEkjgD8+DrNpAZKtTpNFagfW6dM16vVCfL2Y8Cyf++wHyqD3rJXH02zNm1vAOg2ETXA&#10;bJPHGFzHAL0U6xKzTpw4WZAga8MAhQez8aTVM0Nxm8Yw+joGtGxy6K8ti4lLAXrCwseGButjqWMV&#10;nCO3cxEbSdY3GdMCEC2AUr+tAN6dfD8BzubzHaJ7hyjlwd/bS8s9mC0G6AHoFgP0kkx6VmwAu45E&#10;ReBBmgUG9GBbwWniz251/fPkQamxy6msPTGgxONhIDE2GMSg3BsA9FlL2jNg6p/nrPV9AfD+HIWx&#10;LfZ9Tw0DiXuIAXQD0inodQYjPSYC6PF9SsF45K5gYNreU3snuJzyThL3QQ0oBSNN1jPg++eNAGlQ&#10;wOR5NkOXN4CYIcsMUPYOVjXmfn8MXFMQmbDhHuh6Q599E/y3wb/z9ixU9p3yx3rXFG7PMtxVBoLj&#10;a64KwNv3JwbBpcbGA/J9AaulDCNxv7yBLKvdLFAff4+rutbK+1sxtWI6Bi4K/r5cs44p3xPNg24A&#10;PfigMwVpbbDiGmQV8VtqNGkX4rc0hh862HPK3BkcrjZKXQSHq4fUa/XbIQUb8qYzkNxJ+Nu8bNVq&#10;jeBOaftKBIpbjb/PS1asllp1gsS9Wt0GMvL2qfLgqpdlB/pxx5Rncwb9AJ7a5ZeWj0AO0PNnIB+B&#10;/XgEGLyVGP3Tzz6UESMvk8tunS5j5gGgI83aJuQhp8T98KOPCwz6KcNlNVO4rNmAicAW2bBxG8D6&#10;Whl6zkidVGgeV0weOGGoWwaJHoPFNUHBpIPydwXrAOMqfwd7flydwJ4fj30E6DwHAfq9G3fLtD2f&#10;pMDZ2Ck/WfSSVs9ueFBsk2DbFk/UFMQmTJqXxdtxfpv3T7bJKyXoMYDi5M3SrsUsHX97gJ4aGVx0&#10;cA+4bSJokz/P4MUMVQwUre9+mQVQ7FqyJvClgIwHPkUKAOerXeQX7twAUoCsQDEwq17mH0v+jdH3&#10;E3U/KffbbQxSkJ34hPvtqVogo0967ywgHUEQn40kUKB/FnzEeA/uY6Ac902BVRJ3wMbHrtffJ5Pi&#10;e5cHn20gXvcuFF5dEQc+tGfTxkePi+In+AB84ZnPDpCngJ7KhYQtr+iaYPEFXJC/RJnir0sBuFNM&#10;FD83lQcSDOx6sSEi9L9wnJ2r6P6ZVN/FsohVJB7U232N7xHPbe+PB+reKGbvh4Ezz+xnsfzxsx0D&#10;ZH8erme95/6djJly314WqPTfGPs+xd9N+0aZ0YD1YgNifKwHzZ6FzjIw+u9d/A3cV2Bv9cwQl/U3&#10;wAcutP5y6cfUsiPEoF/7tQ8A3Y9NDNCDD/q35XtHHCv1m3VVyXpdAHEGWCVAr9W4hQaJoy86l9XA&#10;qtdAxPaGAPMqgW/aXll1HnPy4GEA48uRWWWjrIPKbQ0M6CsgcfcAnQz6uTdNVIn7ThjfR097Xs6/&#10;ImfQ9+PpW971fAQqHYEcoOcPSD4C+/kIEKB//mNI3EdeqQB99NznZCOAyY4Pfi63LXguBejDTzlN&#10;1myEhA5/+Cml27hpm/q8nXX+pdIEsrtmHXpoKW9/gpS37SnlbXpL09a9pClSxrBoWhjkeGVp2KI7&#10;gPwJmtO1ISR6h/7w2OIo7kizNh0MMCdYnFxx0mSTOT/ZjZmbGKBnsSk2efOAyk8aLTqxTnQdW2tA&#10;yCbl8eTPt6d9Nv9lJ6M1Y4NO3Jw0nMDEwI4HgFkgOb1GBolLIn77ej6Inge8MWDMYmez/J918hpF&#10;FvcgoGjME3/kGKDHY2MT3CKAH8n9s4wL/lz2PMRtmw+2n+gXMatUJeB67NmJAZj3zfYTd528O2Af&#10;WPaCRD0GEz4+gQEf870vilafBqQrjmKvz4SLN+ABtoHvoowEDpjqs6TgO0k5mIytBUUsMj4lRqWw&#10;LQBrBc1JoL04gr2ldjMffHvGLOK+ndOrJNiXIBcuBNvzSozYdcDehdgQ5Z9DrsfXUySJd8aFmIkv&#10;Gjcn8/fyfG+cKBXF3z/nWQEfvRyfahMv6ffXb+etuCwYsbIY+hgY+99eyu0BcwwaYxbav3f++Y7P&#10;pQqdREngjRL2jfPtlALo8XGxgcIbOGLjRGWsvbVbCqBbfyzIpcU0sGUhk0YhC0ds7NhX1rzIePMO&#10;ntmEQSdAp/T8iONqSdtug6V5xz7SvH1vKceycdsekK+foDL2hvxb2q6fNGt/ojTrdKI073yStOx0&#10;Epb9pWXXgbpt2NkjNTjcBvx9XgeJ++p1+Du9cTtY9bVSu26dwKDXCT7oD696SV569yu5Uxn0cfLy&#10;S3v28xlM3v18BPIRyBqBHKDnz0U+AvvzCCQS9x9//ikA+lVy+W2zNIr7ptc/lZc/+bXc9cAiOfKY&#10;aoFBH3460qxtDmnWIG3ftGmLrMek4NTzzleLfkPkZK2NPK3My9q4eVdp0Kyz1IJPHQPd1G8OS38L&#10;5HJtRT+6jlKzPMnnWtZJmfcfgEXQKO69+mkU9yl7PlaAzgmgMUWe3TCw7GXZBpw9SxSDUj+psklr&#10;Fhudgr8EoPsAYx6gx8x1DNgIwg1kWV3P5sS+3QbcpgBYsSigg78gS1FwuAS4EaTEJQZ1drwfC79u&#10;x8cAtAIrnwBbtq9A6XUXIC/yuy72SS8EtdNxTQ0LxdHU03Ex1jqRt8cS5SzDggfpPhBfzHArME8i&#10;zfsx8JHKwzGFIHBWj8f6KO0B5IfAeFwaQLNjOQbecGIMehaoqwAGE9BYZHhx7F7BN7/AQHsQyb6o&#10;Lz7GkHJ267sP2Kf3MXm+U6CUXIc9l9ZXui8En/6EOU+Yd0s96Fl5rwAwwOzZdotZUIqdT0Fq8u7E&#10;xqc0gn8SM8C+Cxa93/pqsQji82QZRzxw9n71WUC+Mlm+unk4wO/rlsrYkCXtT/uT3D81gph7QKJE&#10;8Mat2Jhlz2wR6++OS49NALbV8+oGfW6i58Pqpd/dJBCjV4KYy5D/Nlt/vHHU1B5eveANit7gY8f7&#10;Z8EbQeP33H8zvDHKvnUFF5hCmkYzjBaD9eBznmXU+CYA3Qx0MxxAr1sOBh3ZUQ49ujpA+UnSqF0v&#10;adKut5S1h1G7Q1+UE6UJDN4tO/aF4bs3ADlAepd+0rQrSpeTpKzzyVLWpS+M4SfI8NPPAkBfI2s3&#10;b5TV6xEkbj3+TjPNGjKuUOJOQ8CxtRrIeTdPkkfW7gRA/1LunPaMAvSXXnxlf57B5H3PRyAfgRIj&#10;kAP0/NHIR2A/HwFi9M8++0RGXnCNjLolpFnb8OrHsuP9n8rtc5+VIyBx5x/4YfBzWw55+7KViN6+&#10;br36oK9du1ZOOft89Y+r27ITpO3tVNJOSV49yPRUrgeJHksIehP2aR3628HPjsf84LCjdLLSvGdf&#10;GbsxAehJoKl4wmzME7fHDKJN6mxC5Sd08UTQszN+Iprmo04mZtqm84U2A4BKVCMGOwaZxhqWWsaT&#10;eU7MJ+F8BtC55DXa0kC6Sa9tkupBuZcp+0myr0twnRoOUqCdBFzDOQ1Ee/CfslLOaGDjbwDQ2rT+&#10;pn0nuLVI6IlywNcJcvIgG02NE+iXGQ3i606NBD79GRnV5DxsywCqB2rWH2U2IyOHB/l2Hy2gma9r&#10;AN+eH6trknAPymbAVaQoDZvzv49BeSl/6xjAeZa4kG89SjeXsOkGqtNzOV9xY3fjff6ZtDqZIDLy&#10;O6/Yz5BGkNsNNFt/YgOAHVsViI3HbF/7lSWjr+zYrBSAMYtexNYbKM+Q63uDTMzwZ4H9+NyxQSE2&#10;OGSNrY25GS1svP3z4vti9ex+m+tBZcYIf0yqtnDXb99p7rOYDkUKikShkXUf/PNQpCgyw1mytO92&#10;bBhN31engPLqm1SNkty3LPVSMHIVB3GMQbkZcm2ZJcGPmfcQxX0rcpg3D1Hc8fe1FozZdBPj30v+&#10;3WzQopOqyxjVvR7+rrLUxzpLo3bdpVHbbtKEUd/b9NC6A5ECdenKVQgMB+YcPuhaGMUdPuh16wYf&#10;9GNr15PzbpoiD654QX3Q75q2WH3QX37p1f18BpN3Px+BfARyBj1/BvIROABHQCXuYNAJ0C+/bYbc&#10;PX+RbH7jM3nxw6/lDgSJOwxBbPgHnhJ3Bp9Zvmo9UrlsUok7ZXVDz71II8uWQZZXhklFoxaQrTfH&#10;BIOBb8rBooNB58SDwLxWE0anhS8dADtTxxhAP+RQ80HvF4LEwQfdIogXR4VOgkolsmA/0Q+TxCB7&#10;TRkLJ9/1LJ9JY1OWJvU9LuQtD+CsYp5t73frDQCeaTVQZhPNGGink1KV6TppMc6XVTcLoKf5tB3D&#10;btdvQcD4e8qbBfbdM/Fc5z7va1zoV9hnRVn4ZGz9dgPT1q4ti64B11gZsKJBQs+b1LNjlXV1Em9T&#10;E9hSr8tAogPmBOfTAO7ZXrj20LaBFp4vSLiD4UWNHQDS/repB7jNrncaxoD1YtCtSoyEXdexxLmt&#10;eMbOrsVk7nrfkwj0aSR6Gk6SbQQmseHDDBOFtlwQv0TS7Y8PbRSMH+Zznp4vOcY/p17F4cFTDByD&#10;wiO8H1MQj8EDtgJALAQDtP0F0J7chwjU+fN4I05lQG5fgfrf0kYMzOPrjPd7I4Puc4y6B7KxkSLr&#10;PJUaEUoA3Czg7QGvB+/fdDzi+pUZPqoyLMTXX6ov8bfD/06Z/+Rdruy3V7+k7L0D6EXGieTvS/x9&#10;j2MCxMy9tWvfyoK0H8E0aSxAmQKAftfqrVK7aciDTga9bstuyIveSQuBOf+WNmkFIN4SbmCte0jj&#10;Vj2kUfPuiPbeTV3C1DWsOVzGCNjx93XIKQgSt3o5/i5v1hRry+F6xkjuZNDr1q2rvu7H1akvI2+Z&#10;LPeveFG2QykzZsZiOXcUGfS9B+CsJr+kfATyEcgZ9PwZyEdgPx+BvyJSXBFAn/OcMugE6DeDTT/0&#10;GASJA7vNSYAx6ATo6yijW7lSTj7zHASwaa1BbhjYpmYjRJ6tjwA3CAjHwHAsNRo2w/bmup8B45g3&#10;naUa1muVt9M0aypxB4N+z/qdQeKeMOgxi2cTP+8va5NmD9A5ufp7J6B+MhszvgGcFkAsgVcqFU6k&#10;5zET7oGQtqcgsgBiVP6bbEvBb8Kgm+TdQJqCNwvylbDH8bEeRHEcC0A/sJoeoNv5FDAn4D3ubwyY&#10;CkA8BvSFa7MJNeuaOkABcwTI/VjxmAAsE2MLr1XHoXCeSW8FowG3sb8GlFM5N7YpkLU0bMn1p9fg&#10;DBQFyWvhfArY6Vpg7SQgwM5nKoYsNwO/zcC0B/K8Po6/1fPKC3+sBwD+vnu3hDiwW7oPxgS9rsSA&#10;EysGWC81XiQGjKrud2Xvk76nbqzVAOFAvAe24ZkoAPRSQLQUQK/AMjt/89iokMWG7ys49EYFy1QQ&#10;GxoK357EBcAFzivFmP8jvkvGUFtbWdL6uG//iPPG54vH+x95jn9kW7HyoKjfZtxyKQLD359gxMsq&#10;XtZfWRDH4AbiAkQWAfRvy2HHMM0a47F0Rsq0rgDjnTWmC2O1NGjdWfOiczu3MbYLwTuDsTLyeyOk&#10;YKvXuLkMGTZYVq1EkDgYzFevYdmATCub1Qe9bv16CtCPr11fLrhliixctkO2IR7CXQgSN+LSe3KA&#10;vp/P3/Lu5yNQagRygJ4/G/kIHAAj8JOffC7nnX+V5kHXNGt7PpKdHyIPOgLGHXJ0YNApcV/BFC4J&#10;g06AvmLlagXoNQDOG4Ilr4sJA1nxWo1agyFH9NlEyq6ydmXQEZ2WpRF+N+qAfK9t4bPeQb5/OCTu&#10;3/6W+qBT4j5p78cFds4B2Fg6XTSBT4JGGYMe2IwASrOKTtAcULT1LPBo7VQA2A4geoBuYCidBEZg&#10;1CaLBDQeiBtAZx9SZtkbGhLAWABxGSyssaIJ0Ddg7gG6Xg9YT5WOe5Bvcnoby2R8zJjgx4jbCqnV&#10;CpNYVSckbbKOroMZtvoKGhKW2eTn3hhjMvVZrxcAbMoYp4aDxO0gA0Qbw23gnucwFtmYdQWTNvFO&#10;/PtTV4aEVTemXtUYCUNudQh6PWD2dTzr7/34/TXY/a8MoMfg3Lfr17NiFFi7phoxwwaPs76agcdy&#10;yds9iVl9u3/c7/dpfadwyDIYqTJBx9cpX7wywikITOVQ9Jx44G1GqMjwFjOsRc9SEvCuKna2sv0p&#10;II3UBh6w/71AspQRoVKDSBLIL2bM/TGlAtfF15TVRqbMvwq3hri/++pa8PeOX4XzRveqqvYrU/hU&#10;fmxQbJkLVBzzJLh0mAE2cfkAQB+zeluxxB2qs5rlcBFD7JZ65V2USWdslnoA6SxkzZu0OSHkPYfE&#10;vWEbbgd4x3F1wKD3HzJclq9cpkFbCdAZI4Z/n6l2q9+wgf79JkA//+apAOjbZDu+/XdNWZQz6AfA&#10;3C2/hHwEcoCePwP5CBzAI8AgcSMvuFquvHWW3E0GPQHod923uJBmDQB9JVK4rFi5VtOrGUAfeNoI&#10;ZcHpC8cUa3WattNJAy38NcoA1hPfczLsZNdZyKIr494ggHhj0FsmAH3yK8iDnuGrHDNfRVLqhGHl&#10;ZIkgJMiT9614IO/BuGe5sxht9tF8JA0E+qVnrOMAcMogJ8DVrkv96h0QiQ0SBogKEuyCNDxLIlvE&#10;0rt2C3WdTDkZq8CgGzNdLFH2BorAhgf22gN4BeUJ+OU+A4usS9bbZOWx/Dtmfo2h9sHrrF0Dx7Fi&#10;oQhMJ/1KpfGJcSNlxBOgaADXQHcMfo09s/3032ff/LVZH6u6phQoJ7LzUqA7i+2OmXrP7Mft2D4b&#10;QxuDIvVFYojw4+6NG7buFQAegGQpB+K86exHcHsIUvwU4Ds1grlg2DhbH32cBO8eYNdi7hT2TnhD&#10;ha/j769nQu1++vsbH2fA1QxR1v8iNYgzGNh7UAo0V8Wox4qBov4mLibFbG3FVHQxQK8MvOp92UfQ&#10;va/1spjpvxdAVwWw/6fbt/P5mApZfQwqh4KSiwYTk7jXZJA4AOfDjjoOYLybBlWlbJ0BVus37wyQ&#10;TqAOphzbWOo27azb6wG81y2Hrzr80hvg722Dpp1kANzPllLijsBwIQ96kLgvX7FWGjRqqOc5rmZd&#10;Bej3r9ghOxAkjgD9vMvGy4sv5FHcD+CpXX5pB/EI5Az6QXzz80vf/0eA8nb++8mPGSTuamXQ756z&#10;SLYATL38wc/k9vnPqQ/6t/AHfsiwobJ89Tr80V8DFn2NWuuXrlom/ZCD9bi6TZDjvKnUbNBM6oBB&#10;rw1QTga9eiPkPW9YrqV6g3KpVq8MedDLpHq9pqHUxr56zeU73z9cJxGtep+YBoljNF0/6ckCyDpp&#10;LJKJF/yKAxgqAMwYwMbgPgbmdj4vA44n2DHwSM8RsX1e5l00iY/k7MY8V2C7E/BsoKIQPK2Ygc8y&#10;SHgGPfZBThnhSG2QsssJsErH3jHq4ToC4DbAYmPoAaNncw1MlQKyfruxv3qO5Dz7enzokwHDQkC8&#10;IiCbSOi9BNz7fNu6B7dmAPDHxCxyKcm7yejVrYDnfq3g/x4z6XYeD5hj2XzWef31GUiPgXyp/hUF&#10;OEyC2/nxYNs+kJ7f58fD++8bQPfvYpFc2ClCCs9cuF/xubOMGdpW5IJQKuNB1vHxWHhjhN4v5zoS&#10;S/jNFSQG/cX9KYCz1IilcTESY4UzZnnjgB9rC2gWGyDC+1HajSfLYKeGwG/ALlcFyo0hr6reNwXY&#10;/+j6WddcmfJgX68nKz1ebEQu3KfAoE955QO5c9UWqdG0HH/z/k859AgEiWvYXqrXDe5gNGAf3xiG&#10;bLp/IV5L9YYtNWaLKtMS97DqcA+r3QjuZE3gRoa/oycOGoSAcEtk3QbEh4ERffVqqNsA1OmD3rAh&#10;ATp80GvWkQtvnSoPrnpRtsEQzDRrBOgv7MijuO//M7n8CvIRqDgCOUDPn4p8BPbnEUjSrBGgn3/h&#10;NciDHgD6VrA1uz79pQaJOzyJ4j5kKGR08G1LGfR1iOi+HD7og08NPuUNWoYJRn0w5GDGWQjQOZmo&#10;hskE/c2PR+FEo06TtlK3cVs9hr+/c8gRKUC/e9MumQgGP2bjPEBPJZoJQC8w4AWG1kBBfJwHsRXA&#10;t/o6F1jsVKLtJLo2AeOxcZRs7vNRlXm8TcYrSHGdDLzIGOAm0RUBd5BW66Rd2cmCD7vJWT2YNh9z&#10;L982YMc2jAGP5f1FQDlhQb2s2wBzgSl3vvSJHFzZWxdUzcBdFoubxQCnTKED6P464nZsXPzS/Nhj&#10;cBv6XZCue2WCrxv7hvO4osB5ietCeI6KZe8xC14YK/jLJznBvdw8Czh7sGdGmQAcCwH+/Dh4UBsb&#10;NeIUVXbuUv7vsRHFA1EPoFNDCqW+iWLCtx1iQQR3CDPq+OP9eWK5fmqIciDcg2iLEVBkTDHJcaQQ&#10;8ONrho+i59MZJVJVgQsAmMXEFxlEElVA0XNp7iPOncZAcshqEIp/N+x4n3XB33tvyIjfW//uW5BF&#10;e2fs/llb3miS9W0N/Sztg63vjMUJ8dkBkvVYDfBNQXdVILkygL0vjLqpB6o6zzftd/q3Kf37EJ79&#10;EJgUf1uSKO5pkLgfHgsFWlf8bewo1RBU9fimUJ41hbsYFGi1yvA3FYZuqs3qNApZT+hOFoKuojRr&#10;J8c3aif98Ld5ycqlSLG2Sf3PKXNnqjUa1Bs1aqR/W4+pBYB++zR5aGUIEnfX1OdU4p4D9P15Apf3&#10;PR+B0iOQA/T86chHYH8egQSgf/GTIHEnQB8zGz7oGiTuZ3LrvOflsGORBx3+4YOGBYAeorhvkA3r&#10;kWcVErr+p56rvnMNW3THktK8xH8OPnSUulOaV4f5zuFbV78ZAt9ge2NErW3UApI+BMapD1869UF3&#10;DDp90FN/7IjdNV9VTqw8KxUmmQGgc+JNOXUWo+y3edY8m0G3KOcFOXcAGwaSCsHOsliaOChaPIFO&#10;z2lA23zPve93EUsWJswKekxaHklsswC6AnFOEN2Em+saaC0Be6kawAEbz96VYq91Ep9ETWcbM5L0&#10;aF5u7iPc894YsCnyh06uy/bF/t4GTG07QVTWOdi+gh6eJ5GxZwFtPkfmIx2z6AaOPLMdA1QF6ziH&#10;9532LKg+iwlg9ddsPtlmICjFaIftFiwvpI0zn30zzHjDgh8LL3Hndp/73Y+9jZUZU+K+WL+NCbdx&#10;svs5+41CpPmYAY7dDTyzbcfHRpbCs1jMjMfMtv9ddN3KKhf7xpcC+THotTa98iA27Ni7z2uNJfh2&#10;fT5YoWUUMENgClppxKJ7TGIUiAG6NyCkxoKorrkOWMwGbwA0KT6P9e8tr7FYBVIIFOhjDIT4AsVZ&#10;FDLvQWKAMLDsQXn87f1bgW4psO2vt5S83IPlUucvija/j3L/fb0WeyfCuBQY9NtXb4HPOSXu34YB&#10;vLo0bdtbmiJQXHkb5EFvg3zo7ftJQxYEhWMAuUaM3s7I7fA9b4gUa/XbIZhcu24o+FuKAHKDzjgL&#10;YHyVbNy4GcHhNmk0d/VBB0Bv3DhI3I+qUStEcV++VV7+0c8QxX2pAvRc4r4/T+DyvucjkAP0/BnI&#10;R+CAHgENEgcG/fLbZ8toBIbb8vpnsvOTXyiDfsQxAOiI4j4IuVbpg75q9QZZA3DONGtk0wedfq40&#10;hv95GcA5/dA5mWiMKLOcUDC3a32UBs3gK8eSBIhjcDgWsgD0q/s+0qxRRk+J+/iNuyX1Qa8kMBQn&#10;SZoyy8mw/W+Tdtuk0YJgGeuUFTHdAL9Jtg3QVmSYCj7aRey3BldL+pUYEHybXgoe+h3AvgFlA7ps&#10;I2bE0+tQtrbgJ54yuomPqgFJY4njNu26OVZZ7KtN6FOgkhg+OMH0DK2x+DrpJyhPAAR/ExD6trNY&#10;WrafMogJqDZg7AEmz8kxYjHAYevGgKbstPnpJqx7KRCm9S3gnIvU7oGqZ0c9a22GDtbViXoSS6CQ&#10;2q0gPfZGBC/9TtMwKQgvjJ03WHiZeyxTNyDr+xJLwm2sPMj0jLPudwaEUgqHwjsQjDylAF9qQEnG&#10;k8+EXbMBQ2+oiY00avBIovTzHLEBxu6ZB9Ipi2r3wAURZD19PvguJev++fL7ShlJiowMiWGOz571&#10;z/pkY13K3aGo74miwNQtWeoOP5YeVPvtFgPB7mGqIrB7mlx31jvun2evPrC6cfwBA5r+2+IZ/vT9&#10;S9Q26T1K0x0WK2zMGJCCbJea0OJ6WAwSjZaeXJONhZ6b3xgy+CVAtT0bMQDPkuVXyAqQoQjwoLxU&#10;AL3M7YkrgjH2kxOJex1Ls3bc8QDkJ2jKtKYA383ad5OmyG/OiO1N2vWWRm16BuM3jNoE6wwepznQ&#10;4YdO43Yd+KEPOO10WbxmpQJ0BohjmrV167bJYjLojcuCD3r1OjLypkkyb9l2lbiPnso86ATouw/o&#10;uU1+cfkIHKwjkDPoB+udz6/7gBoBi+LOPOh3IbXaDkxQCNBvnf2sHEmATh90yOhWwTq/AgCduVbX&#10;bwCDvnKVDDj9bKnXvC1Aegew5AgQBwle/WYE3h01HQxBe2OAcBay5tzOUg91jG0ng/6tb31LWgKg&#10;371hp0rc1V9P5byFQG8xI+LBecqmJ7LjmCmPJeYmS7Z0X9Z2sQS+OIhayjInaXM8W10UET5htT2b&#10;FibF7lqSQGMGvowRNyA+CbLIgq95gTm3SbQHKp6dLAa3BTAfJLUIWuQiZ8fsXAzyCj7mQVLt9/uJ&#10;vd9uwMFPpj0IyQKhWQHPisaOYIP9R2R3HUfLdZ8AXANAfhwqY6YrBEDLkDfHwMd84T2I4f00lttH&#10;5A/seHGauFJALDYE+N+lrsEAVixB9nJmA03x81IEchyjGkvgS/W3suvwz7Jn973qwffHP0M2vv6Z&#10;jMfGy/a1fZeBQA1wEUCP21egnsjWdZ+PKO+UI2Y40vHNkNfbNcSxCDxAj90X4mvxCgu7Zj82WYoN&#10;bvMGOX+PvcohBsxe3eCl+vZO2zh5RYm/dn98lmrD9z/9LiX3J84C4L+TpuDwBjw7Pn7f1CDm3EhY&#10;z1yI9LscgXz73tk3j/v5Tvo4H14mX0rmH6usioC6yzKQpaAyN4FwTEgrSIDuGfRDjqkZ0qwhUntj&#10;FA3+pkC8m/79rA9DN3Oil2HZDGCddUJ95EZHZHcq0oadehaCxK2WNRsA0KFuW7Fhk6zZuF2Wrt0g&#10;Tcro6w6Je7Vact6NE2Xe4q2yFeNAift5l90jO+CDbrFoJFHUHVCTm/xi8hE4SEcgB+gH6Y3PL/sA&#10;GgH8Uf4CDPqFF18nBOieQb8dKdeOPCakWSNAp38bc6uuwB/+DRu3yqLlq+TE4WfChw4+5WDE6XdO&#10;H3T6pB/fAAXBbuh/zsA36kMHxrwGWHQy54z8zkKw/oPDgsS9OfKgE6BP2vuhTqRsAmbgO2VFEp9w&#10;m2x56ahJjo3d9JJ48/+0SaJnWK3tIll6FITJ/MkN5Bpj74G3l7N6MKDnog9iJEm3iWNg/IPk3BjS&#10;GDBXJgnPAnYeNGpgMgfOCXY9w+mZtoK03UfBzwboNpE2Ntsm0VkAPSvoWcpqRvJ7AwsFQJj0nxP/&#10;BDjtC4iM2Xvvd2xjZu14MGbX4YGSMcCp37Cb9JsywbOCMSCMAbedPwZz8Tj5exM/E9a/2NfYtlfo&#10;M54/z5bH4Mh+W9+LJdsFFUWWOqEIECdR/o1dTo0okXHFg059Zpwao5RhJ+u+G+D23wJei7XvwV3h&#10;mUsCtiXPlB9nM4LEYx8bo/xzQrbXxtaz9XaMGa/4m+96rCiwsbaxt+cjlsD7d72yfTyP3afYv99A&#10;vLlAeJDtmfKs9mODQnw/bMy9sSWrfRu7LIVN1rtSEaAnLk0Yd20jybBg46fGBKegYJv2rpmriX3L&#10;Y1bfA3kz4mYZeSvbZm5XBR90fOMTBt2iuP/gh9XURYzuYcx8Qka8XtvuUh+MegMrNHJjH5VqDVsh&#10;Q0oz+KSXt5R6yJJSB39jT0EU91WrViGC+3pZA//z5WvWaxR3MuiNmzRVBdzRx9cEgz5BZj27EQz6&#10;j+XuGWTQ75Xt23fnAP0Ams7ll5KPgI1ADtDzZyEfgf19BADQv/ziM7ngomtl1C3T5O75CBIHkLj7&#10;s1/JnfMXy5HHHafgeSgZ9NXrNTLsSgJ0WOmfX75c+g4croHgNBhcXUaVReR2RHTXUqeZBoJjXvSa&#10;DRmRtrVUQzkOdY/C/uNYF0A+TbMGBn3chl2aikYnyEnANM+6pCDZBXNT32eww1xa/vAKzE0CjLMY&#10;5AKwKDDOHuibgSBu0/tcGtPiAboHgAbQi3wnE6l62qcEKOhEMgIq8STWgEOpSN8GWHzattjAYBPZ&#10;rLbDhL6Y9ffgxCbQftIcs1zxJNtP2GMJd8wY2rnCMQFIpQG2HNtZ6hy2vdTkPwbFHkB4Fs/k6Oyf&#10;ASoDLd5H3D9X6fOawb5mjUF8DVUB9BikVwBILrBfvM8z5SbVNuBiRpX0GDB+HkRWdd6YJfaKBgO8&#10;sfqh8O65gGRO0mzPud3HUvet6HnXAIiFdIspEHQALjxvxRHVPYCz85Vyk0jdDJJ7bM+vXY+XgNs2&#10;gnIDxHRr8caP2K0jyzCQ9axnGVD8u+Off/9c2Th6g4w/p7ko+HMWqV8wlrGBKzXCJM9f/A7G16Tv&#10;VhRc0R9jMRDs3up3HvfWYir481vfzPDAti32hnfL8IYTf//jNJlm0PRGzYJvf7Gxs/hvSiFuRPgO&#10;0DUkGIr0Hdj1vty1cgvis4Q0a4cceQwCweHvIg3ZjNKOwHDVmrSEEbuNKtJYalORVt4hGLWTDCmM&#10;4t6wrJ0e0/+U4bJi1coQIA4pUOl7rlHcYUwvKwdAx3mOrVFbLrhlksx4er0y6HdPXyrnXREAevov&#10;Z9D399lc3v98BNIRyAF6/jDkI7C/j0AC0BnFnQz6GASGo4X9hQ9+ijRri+SIYwODbgBd06wBoK+H&#10;n9uSZUvlpEHDFIxzgqFAHZHca9RHSrU6TeS42o01rdrx9QHEkU6tBlh0Bo5jYTTaY5GW7biGzUOQ&#10;OFj5m/ful0jcP0jzxxqTkTIdCTjjZMcYZwMWnASpP3fiL+2Bh8k0K2PEbJJGsO/ZZ2Py1QiQ+FVW&#10;Jn00uaSfbBrQ9IwNz+d94j0AMjaoYhsFFjMLhBax7Alrrn2ODBQK1h3o9AC1AJaL0zJ5xt3G1k9+&#10;uS3+HYOKIvYvGWdjr2x804BVCaPKMSMLZeqGCkCScmXHgnrm0W+Po6JXBvbCtRTfHz9pt4k7l6pG&#10;oPw+uZ/W/yxAlQWmY6BTyuiioCkBmQZa7PzWn9Q4kEi+4/P5Z8xk1n6MuL8yo4/fHwMWCy5mhiB9&#10;vhMjm4EhLzPm8QwqaNviIGrWL7tvpcBk+uza+5QA9Phc/jfP5Q1jMUD2wNak9fEz5r8/xlB7UOmB&#10;sn2vzODB75T/FmWB3axnOr5XWfcrluXHTL2B2LhePAbeOBEz6V6ZEffTxi7LPcBv8y4BRd+fBLRb&#10;nAAF1cm91XffvQPx850C9Mg4VuG9S1Q43tDCvnmZfzpOTt2TfhsTI4T9XUmVLIzBYK4RiZuLvqOJ&#10;ccEYdIvi/v3Dj1FD9TF1yuTYOo3lmLoodWC8roW/qfgbWr02Upjibyj/pvJvpaZcgwJN3cOYkg0p&#10;TE8cOiREcWf0dgB0pkHVlKgo5eVB4k4G/bwb75Vpz6yXTXDpuXPqIjn38vGybduuHKDv73O4vP/5&#10;CGSMQA7Q88ciH4H9fQQA0H/61Y+VQTeAvvG1T+TFj34utyBg3OHHHJNK3FdAOkeATiadDLoC9AFD&#10;Nf95SKeGtDBY8jcnFcfVK5dj64JJr4s86JiEpL8B2JkXnb+PB6D//uE/1HPQB/2eTbvhg/5BkuIn&#10;+BbqRJ5gLpko2WTLSzFtMmysnU0EY4lnzBJ5wGIg2kfLNhbEJqGhfUsZVcgBnvrAJ0BY2Z4EfKTA&#10;IGLbrB0zAPi+2YTYX6MF+fJss1/3Mlad/CaSdi/BL/bNT1hLJ6v3zJM3jnjfcuunMkJJsDkbdx+4&#10;LIsJ9pN+k46aMiG9z5a+SY0xwUgQp7SLQUHWmGiAKfbRMcppP5OJdDxmNsbh2iJFhQsIZz6vNkZx&#10;yiuNrp1M1NP7FvXDnztdt2ckCbaWPs9RW6Zw8MEPLQihPk9qSCpEzI/BbmD2klz2rl8xALRr8GNo&#10;1xNygYdz+SB59oyZkcurH3g/C/0r5Bo3Y0i6dAxtVnC7TPDKZyWJQM5zeODv1S72vqkRxo1RBcCa&#10;GH1i4Gqg2J6t+BvCvmU9+7HE3YNyG2cPVIu/OcXPkz6f7r7559+YY3//029m8lyZIsQb1KxNH6wv&#10;fndSVUQiHffvlwfcxlSbIc+f30Bx/I323z8bYy9J53HeDcCPe2zgsHvrjTtZxiqrZ989ywTiwbn/&#10;JnpXknScLTilX/K5SgC6ftcS9wcLEqcA/Vv/h3wXAJ35zmvwbyf+FhJwa+7zekhVimUdKNBqE5Rj&#10;P+uE/OiQtsOlrB7Y9rpIZTpo+GBZvnKZAnSCc4J0sun8e20A/RgA9PNvmKgS942vfSZ3zVgiIy69&#10;R7Zu3ZkD9P19Dpf3Px+BHKDnz0A+AgfWCGhwGMegM83a2PlLZe0rHylAv2neM3LE0cdohPWBQ4fJ&#10;MgDzFSvX6R9/MuiLljwvffsPVj845mylhZ9sefV6AOWYbChDTpAOduA4APVjAdTJDhxbG4XbapdJ&#10;Nez/f753iJ6jdZ+TNIq7StyNebOUPwrUAiC0yVs8SfeT23hiWapuFgNjcvRY3ppO+hL23oNdH6TO&#10;A+M0eJDJHY1hcQoAXldg44rBjmdlSoHMTJCXTN49A+yl7j74XpEbAcfc5TH2Y8aJrk8t5Q0irOcn&#10;q7YvBik+iFiYpBcAWhqsr0hWXyyz9yDYxsuMD6lvvzs+CzT788T3r8h44YINGnPvxy1eL4qTkAQD&#10;zE7dV1AzFAWmSvqd1T9//sr6zHpxaj//DMSxHPz4m7HIA2V/rsnJ/fLbSqURjPvr1Si8Po3dgPfa&#10;2rK24/tloDp+TnwfYpm6MdgaJT0x7lh9Gx81nqTsZiH9oBk9Cq4dIR6EN0hlGQay5OxFShan7sgC&#10;4L5NL62P62YBTGOTvQuA728pFw81IjjptWVeMMBtQDU2AGYZBCsYBiM1S3wdWYYFBf7JWHu5ugft&#10;ZlQwNtq368fGjAL+m5fmbE8Mvgaai/5muEwYcXtVqUri+vydStwtwB2NU/BBH71qaypxJ0Cnoqx2&#10;4zbIfc7YLIjlgjgt9cs7hUCr8D2vB7bcL+uWISBrkiu9NlzGBp9yOlzPVuDv8kYF5fRBp8Sd682a&#10;BSk9g8RdeNNkmf3cJtn06icyevoiAPS7ZcuWl3OAfmBN6/KryUdARyBn0PMHIR+B/X0EANC/+jIE&#10;iRt1ywy5Y/ZzCtB3ffYvcvv9i+Xwo44OAB1p1pYog74WwWg2apC4ZctXyomDT1U/ubrwh2MAuDqN&#10;4DeHZXX8Pp6B4dT3nMHiYP1HADlK3Y8lU8AgcgDsDChHgK550BOAPvnVjxIwnvgep2ApRBPnRC6e&#10;EJk80UCk+Q6bDDVLHhuzLikblKSTMkOATfhSv2llVgPATAF4YlAga065szGFBg5MUh6zRL5fBHRk&#10;io0tZlul/BvJ8vv82nYtfkIeS5CD1DLk0zY5v7aTSM25LeS2Dv03A4WOQ+L7aRN732/uM5aJY2jj&#10;5v1jPYgxBs0DsGJmv6BQsJgCKZhNJr4GAg107SuIjUG497P3waC4buy9tW3SbWP07f5znG1M/f2q&#10;DKB7RtcbSYoNOgUwH9extuNxKaWW8OCdxxj7HccZqGB0ylAR+HN68BsHQEzPw+ca70t8LysA9ESa&#10;XmS4SLal0v1EvWJtG3jXcU+Y6wITXGwA8v22KPve0BSY4+LAiPa+WpT0NIq6+wZlGa48g2uAlG15&#10;cBkrHPz74r8TWeywMbye6TUpvikj7Lvl5elxTAHrgwF0O68HpN6AkCp7nPIgC5zaN8MrmOLrKKXw&#10;SY1KzoBg46nXlCqTwrcmy8iqzwK+a96AV/EbE/6e2N8Ia0fvdRTM0Pb5IJOlrjsdLxqInCFSDUa7&#10;P5C7VgOglzfXv3mHHl1TylohD3pr5D9v3VOjtjO1GtOVMlp7/daI1I51RndnFhQGkWN6NUZv55Kg&#10;ftg5Z8PtbI1sWLtF1W3LkGVl+fpNAOobpHmLVuo+dtSxNRSgz3t+i7qwjZn5vEZx37rlxf19BpP3&#10;Px+BfARyBj1/BvIRODBH4Msvv5QLLr5aLrt1utw1d5Gs2/Ox7PgAEncw6IcdZVHcT8UffPzRX4UI&#10;sevgx7ZxmyxZiiBxg4ZK3SatpH7TNmr9r920lf5mujVGca+O9ZpNQiR3SvZqApgTlNdoiAByKDUb&#10;lct3vhsAeuu+J6vEfdKeTwL49fLTlBVOmJ9kgpyC5ihVlgeENkmssHTH6EQ3AcQG1JRhcn0wxslk&#10;njrZdvm/vcTTg1vPCNkE2fwrbcLrfTpjg0AWO5TlP501ebT2veSU/bTjU8YuyUWest+4dlvPAv8x&#10;Q6jtuNzXBlpsu2/LFAPmV+5T3MXp7ooAdOI+EIPSFOwmhpyCD3SBHS3KF59Ig71CwQwPMWPnGUMb&#10;y5R1S1wIYt/r+DkKz1PFEt9zGyN75nyQK89SpqAxabNIBp8hffYgxO6l3QNjzuOMBGF/IX+1d8fw&#10;RqesWAwBNBeD3WL1Q2IgSO5nfM8LgRQj94SE4YwNBDGoNICegtcEcNk48HgP6PnesL/0C2cx0O/l&#10;8rExyQw4Mej0wNbaSccoYe6N2TfpfzBcFIIQehDvwbH/DlidgrEr+D4b4DYjpn9P42+GjpOL1+EN&#10;CEFFFIweMdCvLD1aqW9F1vfKP4v2HfLf0PjavdzdDAC+jvXfDITsv7lyWN55f7/8upf6a4R9PBPx&#10;+X19GjT8/YgD8LGvhe9LMORq6tDdHyFI3Db8nQzM9uE/PE4aNO+mAeAItmtCul5T/5a2Diw5ftfh&#10;Ovc3hqydqUybdwC7TpDeUWpB8j7ktNNk5Wow6PzbDIAeCjKuwAedDDoN7EcdV13Ov3mqLFjxgmxF&#10;P0bPXCwXXDZOtm57CZOav6QTmzxO3IE5x8uv6uAbgZxBP/jueX7FB9gIUOb+s69+KhdeeJUC9LEL&#10;l8l6+Kht/+gXcvuCxXIEoszyD/zg4acpQF+5Yp2mctm4fos8Cwa9K3zQKW3nRCH4oQOMN8R6/VZy&#10;LH4fB2DOqLQqfwc4V/86+NSxbli2lH/+3mGYrHxb2gCgU+I+FRL3OCiRZ4oM2MSTsyxJejwxLCX5&#10;9Oy493kvmoQlfoT+vAam/MQyBdhJMCMPkm1iHbPLMcPvr8WPhQfv1g8P9OJxs3btvJYKygB7aiBw&#10;AN2u2YP4GKyn1+2kqb4/dn0pmExAsQdN3t/TJtcGrnz0dA9ui8Y+QzrsDTMpkHag1UBMViAtf094&#10;bAx8PXhPwbQzHMWAvxAZuiLTZ8dXxgB61s4MCPE98ffFG4X8tRv7GytPwvUkfvZRMDdlYy0gosl1&#10;XXwFL1GPWXf7Hfvne2bU1AdeMVAkV08Y8fgdL/Xbg1Neu6Ux85Jtu5+xb7aBqTToW6KI8EDa+u77&#10;bQqL1Nc4MSrau5Y1LnaNFZUcARD671P8PVOVUAKazViY9W6YK1DWt8++H7a075b/Huh4OH9vA5/x&#10;d8ieyaznzs5tdfx984Yub6DM+s75/VmAvWi8IiNt0TucuBb575J9a6yevd9ZvvuxgdEbOUsx6YV7&#10;EwwdqrzZzSjuAaDz7+oRR1VXhpxsOFlyAvU6TWDoLmsrDeBrXpsR3VHoRlanDMZuGMDph16/aVCq&#10;8W/ooNPOCABdI7ivgbR9rfqhL121Tlq0aKGGgB8CoI+8aZLMW7ZVXnjnSxk7cxHSrI2TLVvJoBcA&#10;+gE2vckvJx+Bg3YEcoB+0N76/MIPhBEwazkB+iWXXCtX3ooo7vOXyLpXP5XNP/qp3IaI7occHRj0&#10;wUPog75RlqkP+jpZv26zLFm0VHr2RxR3AG8CdAaxIUA/HuuUtxsAtyXrMRWbRnRH8Bsuq9dvAQb9&#10;UD1H23795Z7NSLO29334QleUWGexzR6AllqPJ6U2afRgN+vYGKjGDFYW22PsjbFMvs/x8UWTVje5&#10;tAmxNxpkAfasiaFdh9X3wJ/1J78dWGXut4moB6ZZqZg82LM+m5TdWEkPWD2TpWOs/sZBSurTx2Wx&#10;av6a4gl5ZWDW6qZjloynBwpxe/E4x/c7BhWVjbfd9+I6xSxbqYm8fz7TcUyUG6lBITFG+D768UuN&#10;I7juWJ5sbHkFSbW6OoSAZgogis5ZYPy9YSJ1A3EMuXcNMFbYWGqfvsoDcHMDMZDrWfkAeAOosRKP&#10;rzdUmNHHXx+ftfiZ9G35dQNoheBoge30xh47R1EQscSA4V0fUga7SCpfUCPEAN2rPfz3SPvk0pAp&#10;IHfxK/w7Zven1Pvkv23+HPodSNQD1m8L8mjXm94DcyFAP9iepTrzANmezcq+If4d8BHvTSFi96zC&#10;tznKcR4De3t+iwxvUSA7a9O+d2bIsHPaOHqjgv/2xSqY+H2Oxz8eO1WhJD7oIUjcP0Ghdrw0KO8q&#10;DZp11HRqtbCs1xS+53ARqwXf9HqtIHmnxJ3bwJrXb4kc6c26SsPmkLi37gaGvbMMO2uEAvK1MKDT&#10;95zy9lWQuS9Zt0FatGwdAPqxx8n5iOK+cNkWeeHdL+TuWc8rQN+0eQfyoP/5QJjO5NeQj0A+Am4E&#10;coCePw75CBwAI2AA3STua/d+Ilve/0qunv1UKnEfMPQUWblui0rcVyCC+7rN22XpshVy4rBzpG6L&#10;HlK3JWR6zTCBwOShcfPu0rAZJhUuuA3XG2A/S6MWmHSg0J+Ok45//sHhOlkhgz5u406ZtvcD9R/0&#10;k/CqwHepujqxT5hvz9B4Jsoz0P48KehJJqVZEzA/gctisv0ENgYFHnTHk3MP2uJJsAfdcZu+z35C&#10;6ief8UTf+h2Dv/h6PYBT4wTZ18RH2PxJC4CjGGCZfNhPhm1S7a81NQAkLgwxSI7HLG7Pg8kY+JYC&#10;2KWAc6l0Th5EzAaQY8liK33f/bqPCu7dEuJAVHE2AQOuaW5mB2Dj50CvPUnLxn3eDzp9ZtFvf8/t&#10;XTF5e9zPlIlPDDz+XgVAV4gZQcBt4NueEbLultkgjq/gfffj4IalnvEsYBVAV4jjkKaeSzINeABp&#10;ADfLgFNK+WDjaEqE1L85Ce5ov4ORIrjMWFtxPAh9d1KXjEKEdjPsBYCe1Elcb0zRYOPsDQj+XqXv&#10;fcQoxwap1AfczqP9LqTG864jaQwAF8itVOA09itm/7PeBX//DPzaNzp+n+w9Sf3s1W0hxKqo4H6Q&#10;XoPLhR75zNuzzO+S3U//CSydJwAA//RJREFU7fCqAG6nYUbrJpL/rO+1f5eKxyZxF6LEHQCdedAV&#10;oH/7W3LoD4/Vv5UMCle7vLPUBvBmQDgy6HWZBx0yd4Lzes0A1lm4jlKnZQdp3AZ/U/E39LRzzpFV&#10;a1ar7/mStZtk2dqtsmI9YsTgtwJ0/G1lutSRN02Q+1dsk5ff+0rGz1kaAPqm3Af9AJjC5ZeQj0CF&#10;EcgBev5Q5COwn48AJe5ff/21XHjJNQgSN00Z9DXwQX/hw68Rxf05BeiU4g0Zeqqswh/9lWs2y9oN&#10;W2U9gsssXblGhp59qZR3GSxlXftL024nS7NuA6V5Vyw795eG7ftK43Z9pUn7ftK0w4lS3vEkLU1R&#10;Gnc8URp16Kf7mAuWKWfa9h0o4zfskhlIs+YnaB6gegAdg2xjPuJJXmXHZEksjWGJAX0pIOsBXsxY&#10;x+eOZZwpaIiMCL5eDDqLWJ0MiblOYhOJqgJpxyQpyAB48D6ZMUDNAns2mbaJbZCgh/zEBtQJHNIA&#10;cwk7a6DGzmHn9SA3Bol2/iyA7EF9KWDt266MpY9l7qXayxp/D/D8c1jqXu2rcaCI/U5AnPeJ9oCv&#10;suuP2XXvz17oYzHD7wG3RjqPWPsAwivmurftXrZtz4KXuWcBVm90SA0PReA1Cf6WGMk8qPPxH9K+&#10;JwCdz6YFPzRW2DO23uc4NvJYMEUbJ3sO7Tq5JINsfvnFDLoZKopjaCgD7gwqXNf+KZgspLsz4GcG&#10;DwX9VDgk75kBe1UoJCVWwFg/Sz1zhWfjJxq4z4Icps8Z3mOLSZAVe8CnJEvTjiXfnMqeSW8gsXuX&#10;fk8idYD/xplxyceRMENMHIjRxzrwyhEPwu37aP77/wiAnqUa8OPM69H+eICu0vMa0uoE/M084WRp&#10;0QV/N7ucJM0795MWXftKWbc++N1Pyrrgb2i3ftK4U09p0q6nNG6PIHIdT5AmHfpoQLnTzrsIgVvX&#10;y3r8bV65DnFiNm6WNXBB43qr1m2VQTeAvnDZNnnpvZ/K+LkrANDvzQH6fj5/y7ufj0CpEcgBev5s&#10;5COwP48ANe4oBOgXXXq1jLptuty9YKmsB4P+8sfwQZ+/CFHcg8R9IBl0TAAoc1+1frNshuV90TIE&#10;iRtyJtjzTtIQpT6C19RrCQs/1hu06KRW/lqU7YEJYK5X5m+l/9zx8KU7Fn51lL5TyveDQ47Uc6gP&#10;+qZdMnnPj1KmwkB3zCIbQIqZjBjM2/54mQX6SzHpvq4BZ2MbbRKfTuYZLC0pWf6hHjjF8mUF1Rl+&#10;lEVMWQKQCgGvCpGI420Gjm0ibzJWyty57lkiPyFOgZiLVO1BjE2YTS7P+tam1bOxNPbJxt9YKA9k&#10;rX9ZgLCUscAC0hlgj9uo7Lc3ivh6HuiwTlE6qISB8wAkPoeNpwGAysFKMTjOUloYwPCyat9mFksZ&#10;Gx2sjzFA1+2JbNnf+3TdScz13jmJccp2mjQ+YRg9gFKjUAIqlUlP0qqR2TZAawoBA/YW5Z37Fbyi&#10;3SwDS/p+4Z74rA0xALZnMQbjMSC396Rwv4Pxqehdd8Eg03c+MSSYkcH6bO2bT7sFKjMwa8DQviHe&#10;YOa/K/75898m66+CvogZtvvn4w1UVGYUnj1zBeA46n1NgPaU1z9LAqwVVDIpo+7yfdtzlQYxdP2x&#10;b7d/1+N3Qq+FaoPkODOm+GfSf0fNmOGDJqqxI3EB8OeM1RH2rNjzkGVsir8Nfjyzni+9X5E7jR0T&#10;MmaY0TIYSosk7oi7Qh/0xu17S722kK236aoAvKxjbylr30vKOvQAAD9BGrftAQM3Ir2jNOncRxoA&#10;nDfu0F2atcP+Vl1k+Ihz4Xu+SrOrMFAcfdGZYo1pUVu1aqUGdpW4Iw/6vMWbNUjc3bOX5wB9f567&#10;5X3PR6CKEcgBev6I5CNwAIzAz372lVw86hoEiZsKBn2RbIAP+kvIg37z/OcDg/6tb8nJQ4bIYljp&#10;lyLNGv3d1m9AkLjFS6R730Gay7wm8pzXQG7zanWayDG1G2kKNfqYm5+5riNHOusyN/rRtUO96g3K&#10;5HvfD1Hc2/Q9UQG65UGPwZOfcGVJDbNAfBZQ86y2nwimgCcFFoWgTVVJNm1i688XA6yiSXMiw/RB&#10;p7LSomm6syQNmg9UxeMqS8NWzLQywnqSOs2lbotlsTEIzwLHnn3yQbd0PZqc24TWACZ/E6D7yNNF&#10;Pr2ORTNwQ+CfBu+yyXzCHJrhwibanoms0BfXvwrGCMf+eTCTtlsCnMc+qfHv+PlNfxsbmshli87p&#10;+ml+vrERyn77Z86eTw/qPEBMgVSSQrAAcAKQNvY6TRfnpLzWb5MXG1iMnwUPmoJhpnQxoF7MeAbw&#10;biX2pS96t9w9SUFe1Gcz4mR9FwwIx89C+J0YF1wk85it13elCKBXVBzEBh+vwFEZeBQpPP52ZBmu&#10;vHzcnn97n+x9VJAaBX208/lnydqKjU6phN8BcZXj27cjAfJx/2LQ7A2GRcauxMiYdf1F0vLEsGNB&#10;O/kdtG+hBeYrUigl1+zvt4H3IgMT5fHu+YkNaqkBxj1PWUadLANcrIApGlu6XiQMeq2ycg2Mesjh&#10;xyIHOtKSIvUojdc0ZlPKXodB4FTe3l7ql7WXhkmpB4N3bWRIYZYUBpOri9Slp5zKPOirZCXA+cqV&#10;kLqvWaN/q5etWiutWwKg4+83GfRzb5ggsxdvki24j2NmLFaAvn7TCwfADCa/hHwE8hGIRyAH6Pkz&#10;kY/AfjwCFiTuFz//mYwada1cAYA+FpHbN772ibz48ddy60JEcT+mWmDQBw0J/ucrkQd9HQD6+o3y&#10;NILE9eg7QKrXa6oTDALw6g3KpVqDpiGtWqPWgTkng66lraZdYyA5FkZyZwo2i+LeGnnQmWZtKhh8&#10;z1YYK2ITL07i/GTQT/4qgEaCOgf8fLuemdbJJpgFDxiKJmXunLE/r8lXi/oR+b0a61XEMjrZahw8&#10;yqdmMsbRy4EJpGJf3TgKtg/YxfYsNzu3hzzYITiYBxIVxsRNUjn5NOm8l3V7w4neI07kExlwDALs&#10;XFrHXb/Jin1QMQNKIR5ByM9u1+jr2T6bwNsk3j8vBib2RSXhJ/0xuDNgF9qpmFPerkPzy2e5LSQg&#10;Q/vqZNt2HvbTjAuxS4UHyp5Zjtl37x7BfZYSKm4vlQknUdrV6MNrgjEni7n274Oyt0wd5aTWMWCx&#10;57PouU0MRTo+ieHJAFg8ntZ20bueuFYwr3pBWh7YXw+iY/bcq1U0p3yiCDDgZs+9B95FwDdRk/ix&#10;Dj7nwS85axxi5tj/LnovXgtKgKoMZPbuebDtnwnffhZrnsX06judvONmgMl6Ftl24f6E681iw/32&#10;+Fn29f018Pm074l3a7E85kVpGBPDSHjPghLA3hcbHz1v9N2P+2WGijj/u42nN9x4o0baDu6Zvx4f&#10;S8K2WxyVtJ/oEwH66FVb0yjuPzjsKBixEVwVRuvj+TcUgVTrIIBqHaw3gsKsTuPmWurh76mmL+V6&#10;0+YIDoe/r0i/VrtxUzn1dKjbwKCvXIMAcYjivnLtOvyt3oiAcRukXbt2IVr80cdokDgy6Dve/krG&#10;zlqKPOjj4a62veIMJs+1th/P6vKu5yMQRiAH6PmTkI/AATACv/j5V4jifj0k7pMB0J9XBv2Vz38j&#10;dz2wJAB0BJnpP3iI5lddvgJpXJBjdcPGrfLUkmVyQv/BsPYjVyss/jVg1a8NSz8ZgTpNkMO1jEwA&#10;ZO4oXHJbTeyvzgi1BO4NyAK0l+9+L0Rxb2NR3OEDr1JHArJkIm7BpfibE8XAPBcHvzIQ7AG0bQtg&#10;pKL/bDwp9iDbA4YYLBi49cBP+0upqGOaPEjTuh6URyDVjk/ruOvzMl2Tc2bJOg1w+3N5IJ+yk4mE&#10;OO5fZb9TcJ1I+LMYpCxAW4oB9pPs4rYC+PXBukK7hdzEBtrtHsVLA8CZIDkBzqX65Y0UMRMfg/eY&#10;kbTJeFWGgCwjQFbbcfs2TpXVNUNFbOywMUmfEfcs2jNXMG4EiblnNI3x9EAxC8jbcxmPb/xsxIYV&#10;q++v0UCesZz+3BaUzVQoZggw8G/X4g0B/v0rtW7vsAVxM6OdGRLsOO+zzXOo2sW9096IFRvBvEGg&#10;iGUtMkJlp+fLem4LhqGKmQOywKMamiph8L0xxxsfYqCbZYSwbalh1ClrvIoofVcy3Hq8gaXI572E&#10;pD/9jqfqBxgwI0VP/Dyb64V9r9Pn0QX3032VGmA+C8EYk9R0ei9f/zJVYYS/WxzrT0PMggSgK4OO&#10;v6vfQx70mggQx7+JxyEwHJc1ke+c7Hi9stYKyuuDWa+HffVg8GaqNW5rAGN3QwSTq4u/o6eddTZk&#10;7avD32fkPmehvJ0R3du2ba9/W4885lgZcf04mbt0i2xBP+6ZvUzOvXy8bEBcmfxfPgL5CBx4I5AD&#10;9APvnuZXdJCNAIPE/RwM+kUA6JfeOkXuhsSdadZ2f/ZrGX3/Mjny2ONTBn0lLPL8478S0WHXbd4m&#10;zy9dIb0GDZM68D2vj2jsjNTOKO6aBqYlo7R3LgLpBOcE6oxQW7Mxrf/tFND/8/eTNGsnDghp1hKA&#10;rmm5EjA+8U3ziQygPICPAmsWAxmdjEUMZykJuQ9O5SftsaTSZJU2ofaS5hgIznw7RMj2QCoGV2Rv&#10;4nRFMYixSWU8wS9M6gMzbpNLz3LNTFgemwjHfamKKa4KRHqm1k9iUzYsYbhKA+HAQMdApnDe4ijj&#10;xf0pwVA71jpr7LPBTZhEx9cb39MK+xMG2DP3ResZDLpvIx6/yowJti/reG8M8GCv6FmIn0U8n0Wg&#10;PFJK+GfVA+dSz1IRG17CABKPn0W/9898DPhjcGS/Wc8AoHeB8MDO9zVlNUuAwSxjU5aBoghMJ8EX&#10;Y9bVnudSfbc2YgWJ/c5SiZixxRsN9TzOyFL0vYqMgVnGiCyAXgRqk7a9IUSDBybbTcFQ5IKTuO6Y&#10;uiCA60KEf1NdsO+z3/oyMsQVgkx64xJBrhlo/XavzIi/4eyT/z5n3Qu7T6WAfHqfHED36hY1yCRK&#10;GgXyb32VfIuhSnjrs4KrhhpDw28y6Heu2gJQHvKT/+CH1aRh6x5SG77kNRi3BdlN6uNvJ3/XL8ff&#10;VUja67eA3B2xXeq2SgpjvrRGphT4rDPGy9ARI2T12jXqg07WXAPFrcHfahQD6IcfdbScBwZ9/vJt&#10;wQd95hIZcdm4HKAfZPO9/HIPnhHIAfrBc6/zKz2AR4AA/eJLb1Af9PEA5UyztgNp1m6H3P0QBJeh&#10;pX8ggDj/4NNKvw5B4jZu2iJLliyRvmDQ6RNH9rwmmPS65cFvjox6NRRuI1teHQHiajSBrx3YgWqJ&#10;/J250Bko7v/+7g90stL+5EHqgz51z4ch8rhNQDG5mf42Jj3MO/waWIgkqrFFODaGi9u9RJ0yWPOd&#10;9KxYof5naCsU86H2TF0snY9/G+M9FUDY2vdL9sf6lJ7fgi8lygDfX79ux3KZ+uXq9ds4hGvz9fZl&#10;PT6fP8a3t69tl+qzXXdlfSo+R+Fe2D3h/Zv8xmdabFtYhnENzwPGoUQJx5cuVY0Xj628Dp/F0mXS&#10;a/C5R5kc1Zn6Bl0pvpBJuJbKiu97Vj+4n8f7enF7VsfqVXq+19AWip3L1rOOqeycVV3XxNc+FRa2&#10;vy/F98fqcxvXea4JeD7snLbtXjCWLHYuv0zrJuPH37a/VN+z9sd9nwTDphZr79XPZWJU7JnQ7ck4&#10;ZLXtr8n6xHq+r/74Ca9+UtQef9sYZC3Hw42Jx8f7uJ2F28cnY2h1bJ8uuT+px3bSfdg+Dtu1vPqx&#10;bud62qZbj9vVcyb7wzk+l3vxbsdl/KufiRZXV9tC3XF4Jlj8sWl9Ow5La5P1StW3e8e6bMOWtj5h&#10;L5873vPQx3t4vezz65+Eb7O6PyRBERMXKjLoBOg1IFNXgI4YLzRo0wVMDdpIV8pc53VbdpF6LbpI&#10;g9bMd45lqxOkflsEj0MAOQaKYyaUJl17SyMEijvz/AvhdgYGfV1gzVevQzR3yN0J1NskDPphPzxK&#10;AfqcJVsVoFPiToC+HqlT83/5COQjcOCNQA7QD7x7ml/RQTgCv/jF1wrQR90yRSbct0zWY4KzE2nW&#10;bmMU96MB0NUHPQB0RodlCpcNW7ZrFPc+g4fCH66tNAD4ZkR2AvPAkLeS4wDECcBr0NccvwnSyZzX&#10;bIhgOPjNfdUbtpT/53shSFwRQAcgN9ngbE50MJmeAybiPkwuFiBw2MJ3P5eF7/ykqOh2bLPlvHfC&#10;b1/mv/sTySpxvX35fd+7X1Ron8dZ++zjfe/9WFjPCveH9a+Ktvu2fH2u3//el1oqbMe+B7iPdaLi&#10;t3M9qzyIsXjovS+02DqXfrvtt+UD72H/j1A/Kg+9/6U8/KMv0/bi4+w366T13v+p1i/alvx+BNdj&#10;2//W5aO4bpbHfvRVWmzbviwfwzWxPIprtfXHP0Bb2Mbl42i38oJ6uN4nYOyqqjz5wU+FxdfjOeLt&#10;9pvLp3D+pzGGftsTH6INV5786GfiS6l9TyHmBOs99eHP5OmPvsbyK3kW3wCWZz6wbWHJovs++mlm&#10;ee7jnwnL82ivslJZHd33ydeyCP3KKkX7Pv15WmfxJz8XlkXYpnWSfel2tGfrlS2XfPoLqarY8VaP&#10;v/0xSz/5hfiy7NNfii9LP/1afFn22c/Fl1L7uN3XW/75Lyr8ztpmx3Afy8rPCsdxncX22X7bHi9X&#10;ff5Lre+XXNeCsWNZ+dnX4Xdm+Tm2F5fVP/6FsNj2tRiPNfidVdah/76s//EvhcW22e+s5Yaf/EpY&#10;1n3xC1n7k59r4boV27bhJ79AvV+g3Yp19Ngv0M4XP5dNX/5W1vzkl7IR7WzGkv2lgmoqDDWMa2Lx&#10;DmjQnbz7fc2DXqusufqG/+CY4zT3Of9uauYTgPSaYM5rQ74eFGf4u6pGb+Q+V1cxyN+bg1Vv1UlB&#10;PHOmn3HOeUHiDmWbStvhgsZ4McyDbgCdPujnQeI+8/lNCtCZZi0H6AfhZC+/5INmBHKAftDc6vxC&#10;D9gRQEAYMuiXjLpRg8RNXLhMg8S98skv5faFz6cA/eRBQ8Mf/ZXr1EpPFv2pRYuke7+TNUhcjYbN&#10;5PiGCHRTv6kcVxcR2us2RpT2EKn96FoN5ZiaDeXYWk20HFMT+/D76NplckydphUY9OmvfAjpoAVO&#10;opT1x2B7ELjuq1/J//qzyL/+15/lD//1J/lff/qT/PE//zMs//xfus2W//Zf/yX/8Z+h/Pufiott&#10;/7c//UVY/r1EqWwfj+E5WKz9/41+FZc/4TdLvP2v2MbyZ/mPP/+lQrH6WfuKt+H6cN2lS8W2q24z&#10;HPOff/nrNyr/9ee/yr4UNF2h3p//+hfJKn/5C7b/+c/CZShSXPDssj2WP2GdxX7/Q5ZRv/6CnITf&#10;pNB9xErWcdiN/aVL0THJGPg2s9YF942pE7ksVde+Zdwf/7Nt6RIVkmyMFZbsX7zPb/t/5Zv5Dwhw&#10;lTUu/69cy3/DSffl2vZ1CP29/5u6WurB+rsb3sfeZF2o32b9KNVc8qqFQ/ARSv79x1//LNO27ZYJ&#10;O98L/ut0QUr82mOA/v2jj1VATgM2jdfHw4hdTY3ZNGK30EIfdPqd0yedxm+CdwL5Bk07QZ3WTtOs&#10;rVi1UlarrJ3p1dbJYvqhA6C3bddBjd9k0EfeMF7mLwk+6HfPzhn0fXxK8mr5COyXI5AD9P3ytuWd&#10;zkfAjQBmF2TQL73sJrkaedAn3rdENkJS/iqCxN32wOIA0DVI3DCVzVHiTgndxg0IEvf8UgSJG6oS&#10;9wYIasPosxrNHZFoKWOv0YATjrZg0rFkpNq6LeSoOs3kh7XL5VikYSM4P65eM/nn7wSJe7uTBqrE&#10;nQCdAcE0IBzkwZzgjNv7qez62S8KEyECkeRfPOlMfydV/pHzvX9IW1VN/PwDWuqE+zqLdmO0L5Pz&#10;/6l34x/SlyrHgJPmysp/39WW6to/5Pn57+u2gvrCi1XJiaoc+4rHxnjsv/Ey/kea/iav8d/Soarw&#10;a1abRfeP38hSJWncjDixUYfHqbElMTL5dsxgZtvsd7ExzYxqaAVtVDS2FfbbPh4fl7/AiBkXq8Pt&#10;vv5/wVjK8mcYZHUflnGxOlYv/s363PYnGH11/T//lP7mNiv/CcPwn/4D5U9/lv/8z/+t69pP+bP8&#10;r3/7vdz+0NNy56Y9IVCdBg8McVNM4l67aQtl0L935NFSrWFrOVrTjzbTzCe1G8NdDKCcYJwMuQZX&#10;bdoGMV4QeDWJ9VK3RQcEiWOMl3Zy+sjzZNWa1ZoDnX+fqXJbuoqxYjZJ+w6dNM3aoUf+UKO4L1i6&#10;VTbD4J0D9L/ljcyPyUdg/xmBHKDvP/cq72k+AtkjgInaL3/5cxl1+c1y7R3TZdL9S2XDG5/KTsgz&#10;71iIKO6RxJ1B4lat36Q+6M8sWiw9Tx4IKz7TqVG+jjQwjD4LH/Tamq81CQaHfXUawQ+9PlKr1W0u&#10;tZATXfOh1wm50r/z3SBxb5sEiSNAnwm/0kKuW/hrwt9v51e/1mv4z//9J1m14yV5HozBEjD5izER&#10;8WURGH77/RxYBJZnETyH9Vlsm/32y+cwwbHyPCY8LH7bM5j8WHkO+eBZnlkTytMYm6eqKshR+5QV&#10;1H0SuWpZnli5Ji2Pr1it67a0fY+tWiOPIs8tC/f58gR+P7Z8lRbbbr+zlo+zHusvW5lZHkUAwEei&#10;wm2+PLxkufjC+vG2Ur8fWrxMssqDSN3Hcv/i0sXqPPD8Eskq9y1aIiwLn19coSx4bpFYue9Z1HNl&#10;wXNLZP6zi9Oy8JnCerx9wdOLZO7Tz2vh+vynntcy75mwfY4rVi9ezn7yWSlV5jz1nO6b9cQzFcrM&#10;x5+WGY89lW6fwd8o0594WqY9/lRapqOOL9MefVKqKlMfeUKmWUF9/p7y8ONapiaF+7k+5eEnw76H&#10;HqtQJj/4aNE2/p5UoTyObaFMfOCxdMl1lgn3P5ouuR6X8fc/Ivc+8CjiZjySWcbd97Buv+eBUMbe&#10;/7CWu+97SIv9jpd+/5iFD0qpMnbBg8h6Ecrd8x9Iy5h59+u2u+bfL6MXPFCy3DnvPmFhvazCdqyM&#10;nnuf+HLXnIV6LMsdc7m+QAvXw++wPavcPmeBWLkN6yz2+9bZ89N1brsNv1m43dZvnzlPrNwxC/tm&#10;zdNyy8y5ad1b3Dau22+rq8uZ8+WWGdiHwvX49y1o2/ZzefP0uVpumhGK/U63T5sjN02freXmGVjP&#10;KDdinxXuv37GbC3XTZ8lN0wLheuVlWunzZRrps6Qq7C8YRqOnzpTLhs/XTa8tFP/Pv3hf/1Rrpv3&#10;gNy+YacGkaMfegg4l0jcVzPNWiFIXG0A7ePp8gVDd/2yjmDMEbcFv49HxHZuP65BWLJoLBemX8M+&#10;TV0KQH/GmYUo7mpAx984GtMZMK59+xDFnQD9gpsmKECnxH30nMCgr1u7OZ8Z5SOQj8ABOAI5QD8A&#10;b2p+SQfZCBCg//prGXUlGPQ7pskE5D5fhyA3u+AvSR/0Q5FmjRZ4+qDTv20pgOOatetl06ZNAOjP&#10;S4+TBuhkgmCcEwxOGugzx9+1mnXU0qBZZ2mE6LR1EOWdfnT1IMurjYlGbTAHZAsszZoCdORBn7Hn&#10;kzTHbYjyjcA7ez6Vl376S2VEf/uHP8qIO8fIoNvultPGTpIz7i6UM8dOTn+fevdE3X/6PZOF28+6&#10;O+zj79PGTU6XXLfCfYXCunEJ+9ne6eOnyBnjQrFj7HdY4nzJfq2j9aelhb+1H66dM8dPLbQZb78X&#10;+1CsPutWVs7ApDGzoA9ncl/S3pkT0Ce3br+5rKycNXF6yf3cd/aEQjnr3mlixbazbdazcvakGXIG&#10;focyMy1+/zkTZ0hlhW1YOWfiLNQtlBGTZktxmYnfhXLO5JniC/fx94gps7TY+rmTZwkLt3F53pTZ&#10;utQyFefA9rO1zCkq506ZK76ch9+VlXOmzk2P53qpMmLaPGE5b+o8GQkAk5Zp83Ub9507fb4urV7W&#10;9pGoz3I+ygXTF8h5Mxbob92G33G5YMZCuXDmfXI+wNMF0+fJhTN4XFhauWjmArkA4EvrYDnSFTt+&#10;5MyF2L5Qzp91ny594bZS2+147UNS7/w59wvLyNn3ad9YLpp1v1wwG9tRxy8vnPOA/rYS77e2LpiL&#10;eixJXR7H4vdz3erpdtaf81BRuWjuw8JyIbZnlXQ/62QUtue3XzTvkfQ31y+e/6j+5nqpwjp+H3/7&#10;YvsuSbZbu1aH263YtosWoI2Fj2k7lyx4LC3cnu7Dfl1P2mW9Sxc+XlTfH8t9lyZtab37HtdzcKn7&#10;ksLfpcqo+56QUoXHl9x3/xPaJvdfdv+TReXyB57S36Pue0r3X/LA0zLqgcflvLmPyKq9r6k/CAH6&#10;jfMfkTs27lKAThctD9BHr9kGgB0Y9EOOqS4N2oQo7vVbd9Po7I1aIVBcK0jYsWRmFP7NrI9UbExX&#10;SkadS26v2wqMeouOcjqiuK9ds0rW4u8yJe5LAcyXrKEr2gbp0CFI3JVBv368zF20SV5472cK0M8Z&#10;dU8O0A+y6V5+uQfPCOQA/eC51/mVHrAj8Bf59a9+IVdeeatccft0Gb8g+KDv/uxXGsX9UASx+ad/&#10;+nYC0BEZFozyavzx36QMOiTuJw3SSO0hfVrIfc7CdZ1cNEM0WiwJ0uuUdQIg7wJA30kjulPaR/ne&#10;939wBCYr304l7tP2fqQSd02jlqRsYkTgnV/+SpWYv/vX38t1cx+S21dskYkvvCkTdrwhE7ezvCX3&#10;bntT1+/d/rpu5/JeLCe4epN2oM4LyX7WSfazLS0vvhXqJyXdbvvdchLqxvttW3o86ySF26x9O471&#10;J734hkx+6U0sC+1xW6GwTqGwDf/br09+6W209XbJ/ZOwzx9fVX1ry+pxOeXld8I5ShRt3/Zh3R/r&#10;j2c7vkxmu39nsfY4nlamvPwWzvOWTN3Jvof1+Nzf5PfUne+irVCsv1OwzjJt13vpPl+P61aHx9i6&#10;X07Fsfytx+16X4uvy/1Td+PYXbgOrYPfrkzb/SP9bfvitm1f1nZrx/qf1T77M33XB1pm7PqRXuuM&#10;V7AN500L9k3bGbZpW0mZjnrsH5d+feoeXCfK5N3v6X4rVNJUVqbtxnlQ4jq2PWu/3zflFYxVcm6u&#10;x7+z2rZzcZ8dGy/jtsL+DyuU6a98jL4Xl6n4nZakb+F43NO9GJ+9uOakzNiDe1BUPsLvQvF1K1v3&#10;bRTX+0jPxf0z90LVhML2+X2eDpcj7rNrn7YX9w1l+qsfFraj3hRcN+vz+m3pxyLdZted1ON2az+s&#10;hzZ8O9NgyJ2KjCOlC47hcRmF/SpsL7RRvL308eHYwnHj8My/jIBxlPMToN+w4CG5a0MA6CEvPJfI&#10;kIDnbPSq7UmatW/LIVCoUW2m2U4YyR1B4eo1w99QRHOnrzkDx9VDWjX6nNdqib+hAOSM7N60XU8p&#10;b3uCNAaQp8R95dp1MJxvkjUIEMcl48SsgrqsQ5euIVr84UcgSNxYWYgo7i+881OVuJ918dgcoB+w&#10;87r8wg72EcgB+sH+BOTXf0CMAAH6FVfdpgD93oVLIYH7XPb+hHnQl6RB4gYMHCxLVq6VZcsRLRay&#10;7nXrN8rjzz4rHXv1kWPrNJZqdZrI8XXLECQOweIgW6cfOgsZcgayodWfyxoNUfi7UVsNiMNtlged&#10;Puj3bt6tkzED6IzkzgnOvXsLAP33f/hXuQEMxZitryBaLiY/iJg7G/l2Nfe4W7c8y1yyaC5x3W+F&#10;x1gprjPrnS+1zYolnKO4nUJ7xfXD9jlvsy1/Xlvndl8K26kcyD6msvMXjmH/5rzNXMNZ12DbSp8j&#10;nLuyY0vvs/PaOIVlGOesNq0+7zn383epYvu5nIWI+L7Ex/jxi+8Bf8/huZJrzDqf9bVkfyrp61xc&#10;Q6li12vtsl58DtsWj5e/p4Vn1z/HFZ/prOfI3pNS1+i3V+xD4Xnm+5nev/R+fKnvR/z8+esu3X5V&#10;z+S+7y9+/sJ7E+eatzq23f+O98V1strPeuZL1Yvzwsd9K3wbsr8vdv+pMMpaD2OM+4BviS/2bmd/&#10;wwrfF7arbbz9mcx661P9Jodi39GQx9yuo/Cc2TfNv+/hGuwd988Uj7djQ1vhPJZf3fK7V1gmxtt4&#10;3OJxreo3DcFV1Sm9n9f0BVywEFj1q9+kEnf+fRoNgK5jlcjb6bZFgH73Kkrcmylw/u4Pj9ZsJ8do&#10;7Ba4fiE+y/GI00J/9OpYrwE3sGqI1XJsnTIEX22qrmH6NxZ/W2viOP7NHXbaqRokjvJ2/m2mxJ2B&#10;4ph1hQD9W4ghc8gRR8IHfZw8uOIF2fH2V3LP3OVy9iX3KJjP/+UjkI/AgTcCOUA/8O5pfkUH4Qj8&#10;Cj7ol11xi1wOH3QC9C2w9O/58a8UoB929NFJmrUhCtCXwNc5BehPPyUde/RGZPZGOnngBEMnGZhE&#10;HFsbkwpsO44TCkwm6H9OfznK4Wvid416DCQXtpsPerv+gxSgk8XQySGj3+qE7Seas3cXfNBTBn0B&#10;APqmV6KJXfFkUSd+aMMKf9tkzk+4uC38DpOtQgnbOVFWwIzc1b5UrF84v006s9u1cxSur/IJYsU+&#10;2bVVdpwZKErVKZ4U72tfCpNp336ptmJwWBiXihN7P9GP+5x1rlIGjH3d7oFBfExpo0rlANH3OwYd&#10;MdDlc+eNSB7IGYgysGJgq6oxz2ovvjY7T6nrL2w3oFXqXpUai+R9ASCLwakHUwb0KgBhvGsz1XBV&#10;+VhXBZBj4FjxPYjf9+z3vypwlv0dKP4WFNqo+C7HADP9re494ZsV90GNXcm3zYNaBcBJqRp0Fura&#10;MX4Zt5uC80SyTcNp6B8CoeFvBpfGGJe6Jt+m1dFI52lb4XrD70K7bN/OYet2XKllAMaFUqqeBnJL&#10;+mBR10P8k7gUt8e2Qwo1/H0CQN/9ZYiR8sc//psakO9a/1KlAF3TrB1xtByDv4VHIOPJ0SjH1m4W&#10;/nYm2U7CMmRAYfaT42qjMEtKfYB3lONrN5Thw4fL8uVLZdmq1bIC8UlYFiO+CF3SjEH//mGHK4N+&#10;/7Ltsg3PFQH6WaPGAcxvPAhnPPkl5yNw4I9ADtAP/HucX+EBPwJ/kd/8+pdyOSTul9wyWcbNXwqJ&#10;+2eyHX5qd923WA476lgF6Mag0wfdAPrTTz8tnbr3wqQBzDms/mTOq9VtlrIAGggOhQyAMgOw/B9b&#10;B5MNMO6M4H4kJhtkBv6v73w3zYM+IfFBV2bTAfRJrwaAzn+UuHMCdDcBelJHJ6vK0ARAnk7ODaCn&#10;7E9ggErWM1Dg2osn+gXAHs5FdsovbeKcMrRJH7KYrGyQVJF5KgJmuBa2bRPmGLR5pqsyoFsM/qw9&#10;Y8mCgSSr2HWUAqMGrAoMtbFnDmhgYlsZCM4GBwmj9zcy+8WsXQGc6LNWBGwSJj+5r+n9tN+ubgxs&#10;ZoEls21zMfGfh4k/l1b4O5RQz35zP3+nY5aoCbIUB/6ZyVQGZCo2KqoX4uexcF/DM1Bqvz3v6X2O&#10;GNrQJwPppVQixWqPmN0O7PG+s+VZdSu+t39fe39vf77p8bFCgsfHRhwbt4KRI7DppiiKwT3byFIR&#10;ZAFqG78K9RNG2L//WSw0Qa4B3xgE83eIbF4R9Fq7ZJxZgpoqLP26AfbC967w7fL17RgNPJoaEmhM&#10;CMVv80A9q2/FgJ/twZCA65iw52MAdMZIIUAPEvc7N7yUGhvCWMQM+rfl8B/WUNev6ggMVx0uXzUb&#10;tdf12o2D0oyuYtUbtlRGncCdf2f5N5Yp2eohzku9xs3ljLPOlJUrVyowX75iFZZQuiHwKKO4d+za&#10;LZG4/1DzoN+3dAck7l/K2DnLKgfof0OWhgN+qpRfYD4C+9EI5AB9P7pZeVfzEcgegb/Iv/zmVypx&#10;J0AfO3exrH3lI9n6zldyx32L4CNXAOjMg75KfdzWI4r7Nnn6+UXSpe+JUrNJyNdas0EzteqTFWea&#10;teoNwZSzYF3TrlGSV7+JVGuQTDTqlaF+c6RZ+55OIjr0H6xp1uiDGfz2QmEO2TABCgD997//vQbh&#10;IUBXFk7rhcmSrRdkhcUTQIItP8kqTAZDG1mlMMFzfdLzZtevuL3iJNQmtNmTwGRiqu0XH8uxMBBY&#10;iuGx/XNe/0ys2DYCQW7jkttsu5/kZoHOtF5yjD82ru8BaRYzZ4A4Bq/+OAW3mPhamY9x8Ov2m8t4&#10;n7Xrj/971ufCYMXj7Vy2tO1+X9Z50r5igj4fZR6yJLD449Pj8Axb/ayxi7d5mb6XD4f1qgBpMMpU&#10;rBcAXrFEvaq2ivfviwIh1Ml2I6m67xXZ+VJsfUmmHUYAMvUlS+LKUplEvZTsPQbTVbH92fvNLaQq&#10;l5jK7k1sICmoIrx7jakAbFssXS/+TvK52ReFQGmlUPptT4ylsWqJ50sl7imj7tn1IIWv7JsdA3cP&#10;+FVCnwB0W8bf+WwVQMXjeC0T4Ju/64uQBpQA/caFD0Pi/nIRQOd5TOJeq6xc05cegjRrzIDCvOe1&#10;oSirA+BduykitDdpo1HcNUMKVWeNmksNgHHNjd6wueZGJ0Cv07ilnHrmGSpxX8nUagDpK1eslcUr&#10;1gj/Xrfv3CUF6Oded48sWLxNXv7Rz2TcvBU5QM+nhPkIHMAjkAP0A/jm5pd28IzAv/z6NwrQKXEf&#10;v2CJrEEwoBc/+rmmWfMAfdlKRIZFoY/bho1b5Zlnn5dufU/S9GrMf04/9Oqw8leHtf84AHPK3QnK&#10;OclgaphqZNAB4inPY6EEnqz6//1dAHRMVgjQJwB0M3ASgWgM0Hd98asUoN8wDymTNu9J2fIi0I1j&#10;lZ15zTE0WJ9D1pYANyncz3Vl3Hm+1z/FcZ/qkkAondAloHQu6rHMQ272ua8FoGyFx/jfXI8ZoHgy&#10;SRZ1LoCagWgPUOcgkj5BWwxaPXBlXzzDrX1LAJ4CQQdwYxAZA9ssYFkBMMdssAOtWWCafSjVj7h+&#10;JtCuBKB/E8DtgbU/Lma1S/3OGgcb51JGgwrjkYydHpeA9Bjw6zFk16P7Vtlvb6iI6+0LwDcVRrHS&#10;IjCR6uefsJaxxN4D6FJSeWXaEyOBAfZs4G6Mb5BMl47xUAxEfd0scL4vIP8fVecfwdbH11DomwfV&#10;FcF40XGZMS2qNq5k9T/rvvp6sYKmIqNetStPRfVPQWXjjR+VMfxVS/mz3XeK3QcKfyusvaok9P54&#10;StwDQA8MOgH6mI07U1UXjal8l4oAOgKjHnrEMer6VbNhcP3i30P+zTy2Plhz/A211KTcHtzFmuvf&#10;Whq2WSh3H3r6qWDMCdDXKEAng74ESjcC9I6dAkD//mFHyohrxwKgb5GX3vup3LtglZx92fhc4n7w&#10;TPPyKz3IRiAH6AfZDc8v98Acgd/+5l/kKgD0UbdNVR90AvRtPwKDngHQl8M6T4C+fsMWeeypp6VD&#10;j74A2yGoDfOa01dOJe8E7ADuLNx3fN3gl350zbCf/nZH14I/Xa2mAOg/0ElExwFDZCJANwF6DLgn&#10;YpsH6GTQ79kUALoVO8YAt5cbKxDHBMkYZAXTDqynoJ2MPfYpKANzWgzOwrkMqBfJoh3Qt/4QfBdK&#10;RbDtGWRjtf22lGktaiewrwRmWeCd5zNgnL2/IKu29v3SjtWlY60zGWQn4fZS7VTGnQD4rGN9//2x&#10;RSC5CgY9Brja31RCvg/rGax4VpsxwE9/A0z6fQvA+vG3LqN9lfUrZeTdeMbAOwuIV2Zk0fruWQjG&#10;oKBI8OeLnxH/THu1Rfwe8B0IMuJi8ON94CtI5JOgfN71QYP1OUm+BS7jtkrZ7SIgWhlLXHWwxb+N&#10;3a6awa/Q/4iR/9uNA1UFeSwG9F4qHwK/FY+Jdy/Yl8B6qWHEqQ80gFsUtM2z5F4CH9fL8kEP0vxS&#10;LH3xMxfHNdhXwF55cLlw7izpftG1MF5C4oNuf58UoCOl3N3Ig27vQwzQLUjcIYcfLXUbt9egqTRi&#10;E5QToFN9poWxW5AHvUZDBI1rhJJsV0Yd69XqNJIhp8AHfeUKBejBB50MOph0+Jd36hyiuH/v0MNk&#10;xA2I4r5sm7z47lcA6Cvk3MvuzQH6gTmly68qHwHJAXr+EOQjsJ+PANPCKEC/8nYZdcsUuWfeElmx&#10;80PZ+t7XMvrBpXIE8qDzD/zJ/QeKMeir1m1UBv2Rp55SgE7rPq3/lLiTRafPOScS9JMjM8BJBiPO&#10;Vq8Li3+t4KNekxFpE3/1FKCDQZ+08RWZsftjBcImb+f6JKTUocTdgsTRB51sOwEHWXH14aU/ONcB&#10;rLk0RpFst7Leyf7ZCDgX2OmkPkE36hi7Ho7lNoCapBiANgY9tBeD7gJ4ZxsGqoql0F9g+xfafhHj&#10;acBSQSmB3heywMm3zZ85ZliLgFvC0qbnTfpnoKwC25uc04NMf00lgWkC3A2QlgK1WSx5hWuuDCQT&#10;5KIo65ws/XpVYJr9yyp2XFb/FwDApEaKZPwNdMf1s463sea+hTx/0ob1o2hMk+uydsw33cvgY7Y9&#10;65nxqopMVj5RYqTqiuT+pQoHSu6T++CfMw/os9QYFVwhzG/efPQtPkOSESCO4D0XAI/Fs+wxYP/b&#10;QWxgb4uzJBSA/BxEsq667VLAP2wvxeAb8Ku6/aqZ7SKpfAKILZp5Ve3TQOCBc+qvnmw3htyAqAVq&#10;80H7vLS9iCFnVgZlhYtZcgOvBWAaIqTbWBWNWUb0dA/q/17W3DPgPnidbc+K6q/9M9eqyPiUDfwD&#10;QJ/wKv8+FXzQTeJuPv/0QQ8S9w9k7KodkLG3CMz2UdWkXotuUrMs5DfXVKTwRSdLfgzisxxTqyzE&#10;cMHfVbqPMa6LRnJviCBxVKkhivvwU0+RFStWyHJEbjeAvhSG9BVwR+vcJfigM0jc2deNkflLtqgP&#10;+oSFK+W8yyfI6lUb9vMZTN79fATyEcgagRyg589FPgL78QhYHBgC9KuvDgD9bgD0lcg/vPHdL+WO&#10;B5bJD4+rEYLEDRik1nYGiFuL5cYNW+Wpp5FmrWc/qQ0Je73yNrqsTYs//OSOh78crf6cRNCHTguC&#10;3RDI229ORAjgzQe9/cmDZPLG3TJz94cJSx0AMMHBFPig70kmQL/73e/klvkPy72b9mpQLWW0AbCN&#10;2TZwTlZ8LqTiCjpfBzB+LYBigm1ljQmysT0A9YQtT34vhPxd97/5scwDSCfw0SBeaIP1w/4CIxmz&#10;xH6fZ4Vj3+os6XmWpNmzpSmIiiTmFcAZWNMFYDlZyKAqACSrCjl+yqg6w0DMmJcCfqUY8RiEKth1&#10;IDdll7mNDD0mwx7kpkCV11WCgfbgOgXT0TmK6iQg3cAyATMLf9+P+2jrRUx4sj/U+Twt/G2Fx2Yf&#10;8znqhMI6vti57sNzye3WlvVJ20vcAkzBUGQccAaLIkNFlvEiGVurl2XM8Ky+jrcZQ5wBxtfh81CV&#10;UYT7CyA/CZhnfuZpdPFEQs/3NgHosfS9lGw+W1pfMVVhqRRinuGvTEpfSrLuDQil+rgvfa8KXGft&#10;/1vGaF/a8WNSWd89oI/Hx7PKWazzvrLa/+h66scOAxFBOY0JXE4j8MY7OO7Ft2X0lleRDWSvjNn2&#10;JvLMv59mDyGYLsWg+z4aoA9R3F2QOKYBdRJ3M1JMJkBfvU3qlDfXv6uHHVlN6pd3krrIg16vWSep&#10;jxzndZH3vEZLpCXV1KRtANpbSYPytlIf+dLrlreX+s07aq70evhNX/Qzzjlb/y4zPgz90AnMl63e&#10;iNzoHqAfqQB91qKNsgN/2++dt1LOvXw8JPEb1eid/8tHIB+BA2sEcoB+YN3P/GoOwhFQBv23v5Vr&#10;r71TLrt1qjLoawCGt37wU2XQjzy2ehGDvhzBZ1bDt23d+s3yyBNPSvtufRWE14Y8j1K8WkgZUxPM&#10;ONOuHVM3pIShlZ8MANOxKQMARkAl7zXBEGD9//fP30mjuCtAR5C6wFQXADAB+t6vCj7oN85/SAF6&#10;kKIHxjuw5wXATuCjTDm3KUMOv+7XPlGgTrY9ZdjRxsI3vgRoRb5ggIn5CbvOPpgPdfAT/0QBpfp+&#10;JxG4M33EIyY7BuExk+3BdxFINr/lyBBQkhGPJeE4/oE3vtJ83PMx4bzvza8CCHsHDD6u1bPvcR/0&#10;N9oz8OiX3M7iAWYM3AIgpnEggOEYIHNfFmi2bQagY5Bb/DuAZwO8cV0PqFnHSlY93087N5f34b4b&#10;SI8Buv8d7zMA7s+l7QEsVNZP307cJ2PjiwwdpQwgJrXn/gR4FxlQEgNIrDDIatsz/EX3OTKwpM+Q&#10;UzyoTJ5GNDyDBvYtA0FR5oXIV90DSwPFlUWs/+8CxezHvgS8i4HwvhwT54mvGDAvnLuU//5/xzV/&#10;E4DugTiBr41BFpD/RwPvfWmP4JlpMQv9DDL86a9+KLeu2SYPbHkFwVB/JC9+8Kk8t+stGY385GO3&#10;v6YuTuqeEDHpWcz6NwXoZNALedC/LT847ChEagc4b95WGrYg8AboBmAnWK9bjt9N20tDgPFGrbpI&#10;w5adAc476746zTtIAzLuCBJ32jlnIUjcclm5GqnV1rCsUR905kXvkjDoPzjkMDnnmtEye/EGDRI3&#10;6b5VKUA/CKc9+SXnI3DAj0AO0A/4W5xf4AE9Aonp/Le//51c7QD66j0fyAsfQuKOPOiHHnOcBnA7&#10;ccBAzYOuAB0+6AToDz/+hLTr0U+jzZIBqNOoTYjW3oA+dAh0A59zytiZGoaB4wjKKYOv3iBI9LiP&#10;gW/IoH/rW9+SlEFXgB7AucnDp+z+KGXQ2d8sgG5MegrW2Yay35BhJtJ3Assgb6cvNoFqYPxm7UGQ&#10;t92fqLx+KvKwz9z7sYLQApANkna2Nw8su0nUvXy9ONp3AQDHgDqLIffXmoJ0B9AVOLmSyqcTsBwD&#10;aPs95eV3ZAL8+idsflXGb3tNZmx/S+a+8n4Ax4nPdNx2Flg1EJwFdLNAZTh/AOHZpcAwx2C8FOCu&#10;CNYJzgmgi5lq+x2fl30qVTfrnAUwHfpaFUAvBbwfwHPGtjz7Hupms/MV69FQUDB0ZF2XN4JU2O98&#10;4z3Ytvvs73esCvBGAa9MMMbdA3wP0PleaSR4FK5rvcSYwG0z3sL7luG/XgxGQyq+bNl79j4PjP+R&#10;cvl9CYr3TVlxAnQP0uPf3wT0lzIIZAHuqkC43Rcf5C9mjeP0bSZd3xfWeV/A9TepU5qxJ3v+E2FK&#10;N8sPP+3Vz+SOlVtl/bvvy3/9138pexzKX+TzX/5aJgCkj3/hXU0xWBVA534bhywGnVHcfRA8KjaK&#10;ATryoB9+hLLk9DsPBf7mDRhUtY0GX9Wo7Yzi3rQNIr1DodY4Uaoh0ntdpmND5PfTR5ytUdwpb1+6&#10;eqUsRYq1JfBBX7FmfSpxN4A+85l1sh1jQoB+/hUTZBUY9PxfPgL5CBx4I5AD9APvnuZXdDCNgAF0&#10;MOhXQuJ++W3TwKAvQpq1D+Slj76W8Q8sl8OPO17ZbQPoDEBD6RwB+uNPPiFdT+gjdZEihoUpYuoh&#10;Im1dyNbJqtdEJFqCda5byjVGcicoP7peU2XZGUxOATqDxMEHfQrSrM3c/X4CzIMfOIEyAbox6JS4&#10;G0BXUKDSdTJ0QcZuLPrCVwNLTnBuft8mv2WbU196T8bC53386pdk0voXZM7WXfLA9ldk7uadMnXt&#10;CzJu7Q65Z+0umfTS2zIHedgXUCafMMsE6go4HEBO11EvrWsMp9ajvDywz2Yo8Cx2Sem4A+YeIGex&#10;2wFswQDx6scyccMuuW/rS2CJPpBNb38kW977UJ58AWB9/U69jiwGOwu0lQKElbPbBkCzwbMx31nG&#10;ALYbg9pSID/IyUsZAQrbCZBjkGyM9n0AjAaWHwCYLKwHtpt9YYnPk3X9dh5/Pr8eKwB4bitFjD/6&#10;y3OWMjbsm8KgIOOPlQy8/9Y2nyl/370bQNEzYkadRA5fKgZBHBDPGHQLDueZ9Ky0cbGvuo8gb+nf&#10;ArAtMMweyFe2ngV6s4B8vG1fpO3/XQaB2DhQSn4fX1upevtyfBZALtW+ybeLo6JnR07/JsD7b61r&#10;wDr1YVeZe/ABH7vlDXn8xVeTv/J/kb/+9c9Y5zL8MXznS7h2rdkuU5nhI03hGaW6TAxLHqBPwt+H&#10;WOIeA3SOnwF0Stz5N++QI44KsVoAwi04HKO6E6gzbgtTqZEpp6Sd7HmDFl2UZa9V3hqSd7DuZW1k&#10;xLkjZdWaEByOBnQulzKKOwzpmgf929+S7x5yuJxx1WiZ/uwG2YbxmLhgdQ7QD6a5Xn6tB90I5AD9&#10;oLvl+QUfiCPwu3/5rfqgE6CPm79Y1r32sbzy+a/l3gdXQOJeAOj0a6OfG4PE0Qf90aeflE69+6r/&#10;ed1mKOXtpH4ZJHpN2ymjbqUOJhFMtRZYgJDbVZkAbGf57veSKO4A6FM37pI5uz9IZebGVDM3ugfo&#10;9EEnM2wA3UD5vFedzJ2MN34H0B6A/oI3EThp1weQM+6Q2etfli1vfSCf/fyX8svf/quWX//u9/Lv&#10;//4f8q//9h/yxS9/Iy+8+4Hct+kllSVO3PG2Av370RaZWwPL9Ef3wFnXXyPLHkvEwzGsz1IKYBvw&#10;jxlzD5aymOywLfRtyvY3ZcG6l2TPhz+W//Vv/1tpoj/9x3/K/E07ZOr21/U6fBvsjweP+8LYevm3&#10;Xw/g25jtAkvsGeOicznw7Ld7sFx8bGizAGArniM+lr/jbRzPAL4DKPd1iteL63gwb/W49GCb635b&#10;dv9DneI2giGBxQwDZqzwBgbbbwaE2FiQBe5juX2WgcED+SzjQBZjXkEWnwB4NT7h+jTvfVLUhcTF&#10;F8gC8wTt2SA9zpkegqxlseal5PD7CqIrk6h7BjoLyFfGpO+L9H1fmPh96d++APHKzlWVhN7aNwbb&#10;A3TPHP+tQPtvPc4D9Fkw3Ib85j9WX/Q7YHh978uvwp/xvyTF/qjzG/mnP8mszS/LRPyN8IHusuTt&#10;3xSg83qm4W8b/5aYDzrTrDWAtL1+85YA3K0hZW8jjVq0htwd7DhK/VaQsrfG/hbtpHGrzigdpRH8&#10;0xu2aC/1WgG8A6ifM/I8WQ3mfBWiuLPQD33ZKgD2tRsB0E9QgP69Q4+QM6+8S2Y+vwlR3H+mAP3c&#10;UeNkxfL1B+KUJr+mfAQO+hHIAfpB/wjkA7A/j4AFhzGAfunNk2X0nEXqg/7yx7+QMfeFIHGUn2sU&#10;dwaegf+5StzXblKJe8tuvTWnuTLksPofDz90ytzJnteEBI+Fcr1qCAjHdGuM6M4o7jUgez8KDPqx&#10;YND/r+98V1l65kGnD/ocsOWBYQ7MuDHoPkjczfMe0ijuWi8B3yodTwA5twXJe2jDQPO9W9+Qias2&#10;y4s/+kgljr/7t3+T7e99IPdv2yUzwDjPgCzxfkzQ1r/1I/ntH/6I2/tf8uc//1Xe+/HP5AFsnwKZ&#10;eADXxQA9BukENwawDZRXAPHOLzoG+2zPs/NewhwD++J9n8kD8DGfDZn+tB2vytil6+TdL36qDNFP&#10;f/M7uQegXfufBEkzIFdKVm4gMQvMkb2O2WcDuwTooe2qAboHov58MXit+NtAbEWgW/WxgUE2gG71&#10;H8K4PIjJPEtWG5Xti8H6vvTh76tTYPg90+/XPaO/LwDdPwdxMDvP8McxB7J82RmIMK7nI8lnyedV&#10;Gh8FkysN1itGQY/Z88oY88oAKNv5JgC3KjC7L6C7qjqlWO24n75eVW1Wxrr7QHtF52AMDhYA3hik&#10;/62g+u85rvKgdIE9Z6R1lrs3viyf/+oXaWA0StvBnwt59MCi/0Uee/E1Gb3rvQouGL6PRUYAfDNi&#10;iTvTrFmQOO8OMHXX+wUfdLiOff/wo/TvZkih1jLkOcc6060dzxSllL2rIRsuZDB8a+C4Zh2ldvNO&#10;UhMGcbLup51zDqK4L0PAt5Vg0Fcpe06J+zL4oFsU9x8ccoScffUYmbd4q+x8/2uZfH8A6MuXrduf&#10;pzB53/MRyEegxAjkAD1/NPIR2O9H4C/y+9/+Tq69+g65HFHcx8x+XlaCPdj03ldyy9zn0yBxJ508&#10;AL5tG1Q2t3bdJtm0cZs88czzcsJJQ6RJm27SqG03adimq9TVIDYIXoMgNrpkQBsGvOH2ph0h1+uC&#10;NDLt4TvXQSPSsnznu4ekedAnA3TPog86fb0BtrVg3fugU+J+w7wHIeHeHYK+Odl4Cmrha7gAhf7i&#10;c/cGGTSDys1as0O+/Jd/VZ/DvZ/CF2/FJpWxT3v5RwC1H8M/+2Ndv2f9bhm3chsC6nwqf/5roFpe&#10;/OBjuXvtVgXnBDsx4M4C6ZWB8gLTHBjnyooBXV/HbyusF/tZT1i/Sz75msH1/iI//vWvZSLk7ezT&#10;AxgzD56NAfeA0VhlX8/2E6gSnD+IyW/MQBfaqAjQC3W/SIFwFuj1jHYmUNbz/n0APet4Xk/cH92W&#10;bH8Y955jpyVhv61+heMwRgr4kzHikr95nG3T9aQe94X9NG6wVDQSFB2XtBvfM3/fjMWP1QGB4a8Y&#10;sK5YwVBR1l8UbyCRvFeVbi8F6U4az3ayQL6x7poxgay7pWyLlp6V/6Yg9B9Rf18AeVadUsdVJim3&#10;Y/yxjE7ut/t9MUDfl3NmGTI8KM/qH/20PUD//1L0dt9fTasGY8IMuBjdg+/fZ7/A9xDSdv4NUHk7&#10;/4brfwTrf5aHdrwm9+z8UYVriyPVKyuPtrnMAuiWB90DdGPQLQ/6EcfUkKYdTpQm7XpL4zZ98Xe0&#10;jzRq01t/N2zdXeq37CqN2vWSJh366LambXtLs/Z9paw9f/dUyfuZ51+kEndGcmeqNf6NXg5D+lIw&#10;6WmatR8ciiBxdytA1zRrzIOOKO7LcoC+38/g8gvIRyBrBHKAnj8X+Qjs9yPwF0Rx/02QuDPNGhj0&#10;5bs+lLXIc3vLgsVg0GspeCZAXwyAvgSBZwjQN2/aLg8/87T0OHkogHkXSPEAwiHVIzBnNNqGSBVT&#10;D4VWfxZjAChxPx6RZ1lqNUL0WkSp/e53DlF/vE4DhwoBuqZZQ9T1BXshVwe4NoBOiTvnUf/yu9/K&#10;9XMf0Jzpmo6KUnKAcWPTWT+A5U90SdAxecvrMhvyxn/5w7/rZGznB5/I7cs2yxz4od+Pcz2YSNcD&#10;GA2+y9NffEfuQtTbn/3mD/LOZ1/IPSu2ytxdH6XANpaZV2Af0Y8ghy/29y0cF0C5AfVYJp4CQQOE&#10;yfJBtMnCthVoJ+vhNwwHr3JbkNlPAmNOYM5r/hwT0wlrdyqzr/tx7oXICW/FwL/vj9WJjQc8bwWJ&#10;O/tRxJiHKOixtNzk73Z9ylZnGAxsf8zCczuP4TWw+HGysbA6XD6UlIeT81j9QlT3bJbf90nBN561&#10;hzDJZwn7gp8919m2FdZj4W/tZyL5933KZs5xHPxkPUA344Cv7wF/3E6RYSMZp1IA3isXYql8VgwA&#10;k79z34OIcr2Qge+SEkvf+duCw2UFl2NWAQX2LrVbGmUe2xgrwkC6AXVG1/aAvbSvuknh9y3PuI8+&#10;XhVLXRmQ9oxylt94VqC5Umw3t8cs/r4C9Mrk5VWBaDt2XyKyaxA5x6RX1fbfw5L/LcfSiME+qcsE&#10;votk0EdDJfX5r0I2EP1jQoxu+DwB6Q++8IZM2PlepsTdrtGWlQH0MXCh4jiGFG9BcTAdKUwtijv/&#10;5h1x9HFS1raHNG7XHUsYuiljb9FJmrTsqJL2Jki7pgbwdj20lLfvJc069JbyTr2wfoLWPXvkhRq9&#10;fTn+NjPF2kqkQeX6ynVbpH3nkAf9kEOPlBHXjkUU9y2yCd+v8fOXy4jLxsnSpWvNRLHfz2TyC8hH&#10;IB+BwgjkAD1/GvIROABG4F/hd33lNbfKpTdPlbHzl8oqAOQt734ht923BEHiqit47q8Sd1rlC0Hi&#10;Hnz8cemEKO51EYWWAJzgOw12Qz9zSPMowaMEnkHhjq1TFgpTsCG92nG1kWatVpn83/9PSLPWccAQ&#10;mbYJrDjOT9B4H4K8EWyyzHzlE/ig/0JH+7e/+1ehxH3ypj0huBXBeFLPpOEKihNwTJ/2e1Zuhk85&#10;gCqj9QKojlm+UebsfF/B1X0I8MPC+p4Fnw8mf/r6l+SZF/YikNxWmb/zIwWbZNANIBPYBBAGUI9c&#10;uPPRTx5n7SnwSST2jxCsYp3ScILGAHQI7gBsceyCvR/KAwjuxn2PYEL3GEDKI7gOAkIFiKhLhvUJ&#10;tPEI2ngYE75HUedxGFN0HYzjQ/Cx5/JR/Gbd6fDp/+LX/6LX/enXv1AXAvad+x5BarmH0OaDb8NQ&#10;QFCPyeNCBAi8f+9HCjDZPwW1b3yifXwU/Q/9oSIhgFQtyK1uwJX1Hsb9MFCs15kARQPi9ptt+3pc&#10;N1Abg3eTnnsw7IH3I1BKPAx3hoexpLElnIv3Biw7lqGEfmkfUR5i/QRYczwL1/ApxteBcVyfHfMw&#10;nkstPA7XyfFgCescn3Ac69hvLrN+s02ro/3hcUnfWN9+G+DnON8Po1O4N3gGVYYfVAQFv/XS0nzP&#10;ot+PttiGZ9sN+JNd5zNqgfG8P7ydx1w4Cn78hX5Y8L0sf/WiVG8MfuhYeFu3LAcE4OajznWLxG3r&#10;8XIm02MlJewLgcoIJD3It+OKAWXwU2b9IF8Oy9BGOLftm4FniDm1/baK4LRw/qqY6H1luO38pdqr&#10;ytCQBXLjfqdGBFx/Vv008BqMKHG//xYQXdUx3xT0V6zP+0Sg/pkC5dGbXgaD/puEMU8WPhE41h/a&#10;8YaMe/l9lcZPxzjwfut1Y6msuY5NUA/ofqzfi6wfO78Mf5/+8Ic/CCXuDBKnedgTlp1tMEgc86CT&#10;QbcgcYzRwhguDZq30XgujNpeqwkM25oX/QSw6N2lXpseUhdAnSq1+q27IVd6N8R6getYvTIZdtrp&#10;smzFcg0Ot2z5almMQHGUufPvdYcu3dVFjVHcR1w7RuYu2iRb8TcjZ9APgIlbfgn5CFQyAjlAzx+P&#10;fAQOgBGgxP2qa2+Ti2+cLGPmLpb1AHAvf/JLuV2juBfyoKt0DhI6k7g/+eTT0r3vAASt6aR5Whns&#10;husNVN4O+Tp+N4CFn0w61xu16KylIfznuGS+1/rNuqrEnZOVLoOGyRTI1gmclRHfAz/svZ8iIvmn&#10;CK7DKO4FgE6JOxl0Mu2sswBp0lh/3p5PlHXX47Dk/rtX7pANr72rhMl/wZ/80a2Qr29ADnXmRt8D&#10;Vu6VT3XJosdYwXln73hPJm55TWZDVUBGn9HcrU/K2O/+VCZvfVXuWf2CzN64U+7H+lyA+smIDD9+&#10;7Usya/vbAN2M3g5whfaN8VYgCjA/HenPJq95We5DTt6Ht++ReTBQ8NgpGxBpHa4GBNqPAkg9DqD5&#10;KPr78NsAfgBXc8Huz9i4BwaNPTIVUedn4Dj+no3xm4nlrC27ZQEMC1PWbpOvfv1bfUo//enX2LdT&#10;nngH4B9RsJ+EEeaxvZiIbtgjc+Gb+ciOPfLYC6/IvI0vwjCxW+5/+T15+u3P5UlIIh8HY8o+PI5J&#10;5hNIF8SlFkw+H0PhksYCrrOokQC/rRCI+t9+O/fRGBEMAIUSH5uC2RQkB6AdwG3BKEAgqyXLOBAb&#10;ExxItj4GQG1g3phx61cA4zRymIGBy0cxUed2608K1B3g5vUUXUN07hScJ9sN1AeDgF1nwRiSSuph&#10;fEil6VRXJGy/Z85NPm++9bGPvQ+6VwDyod04WJ1FkLelj2Ng4FwDGiYl03fd5VAvlb2AzKdJ3mMw&#10;boHkDLTHUngP0Asg0IB29pIgzgKKxWC4opS7kIbL/JGrWlYGRrPAdWVR0w0c70ub/6iAbSbprixa&#10;uwHkf9Q5S11fFnCPx18BtIJjGFvw/SKLPmYDFEW/+o1K2bP//UUB+nj4itMHPwDwr2QajHAFcB4i&#10;wttvgvAJr34iu776ZQrQb5j/iAJ0ntcAOvvjo7jTKH0YJO6Uq1PG3rh9T6nftqc06thLGnbsI407&#10;gSnv2E8aQd7O0qRDLynr2DsUMOnKrDfvKCMgcV+9BoHh8Ld50Zq1KOtkMdaXrdwgnTp31zSp3z/s&#10;SDnr2tEyf/k22f3hL2QSg8TlEvcDYPaWX0I+AtkjkAP0/MnIR+AAGAEy6Ndcf5uMuoVR3JcizdpH&#10;svPTX8kdC5cKfeT+6Z++Lf36D5IlCBJHCd3q9Ztk/eZt8tjTz0uXkwZD3s70LwDhiU85Ze4E5PWw&#10;XcE5/M9rlwf5O0ttgvcySt+xju3//J0fKEDvDIk7faSZ/oyMuZUZAN3jX3hPXvkCwX0QyOdffvt7&#10;uXr2QviD75TpyF0+HbLz6S9/GJZJmbbzQ81rzsjr4yFN//2//jEESsOxo5dtkRkvfqD7WQjQWeYC&#10;bNMHnYVAfxYYbRoK6A9P0L6ABgP0S2X38I2f/uJbMnb5dnly225577Mv5cOvfi4ffvE1IsH/Vn79&#10;+z/Krg/AEG7cLmNXblf2XY0OMBxQgk/J/ZilW2TV3jfkIwDnH/3ka/nkZz+X3/3xD/JzBHPb+sb7&#10;MhFMC33Iya7TSLFgLyaaL74rd63cIo8AgDNC+4c//SmA98/l46+/lg9+8nN5/4uv5LNf/hLt/RTR&#10;51+Wsc+vll/8+vfKoH+M80yF7JIs7KOYdM5Bvt/xuKcvv/uhjstPfvVr+eP/+nf5w7//m+z9CEaL&#10;9dtlJiK+Pw5A/ySBOkD90zAQPPXOjwNw528ALS6tEPxz3Za6DrCeVQjwDdA/YWA/AfUB9EMdkFEe&#10;A5DSkhgDCO73FeAriE5Kgf1OWPEKrHdSF4DXGw4KxgYy8AG4qzEhWZrBIbQf9scMemDdA8turHx8&#10;DutfYekYd2PxnbS+oCgIYN4k+l6x4FUM2TJ7qjoKPvdpHeeCENh1H2Qv+LJXFlTOBzL0Ud8DW05/&#10;dKYwtBKYdY34jutLI8GbX3qSXz2A6QCq94Wl9mBPpc9oJ4uNZ5vcF4PALAAeA3erU2DiCym6POiP&#10;6+0L0I7rZMnoq2Kkv8n+LBBs4Nxk25W159l2v64+4YnsOz7ej3E8hhWNJBVZ/mI/caogEL8E78o0&#10;GFeZD10BuiqpLChcYRn+lAOgv/i63PvyuzITBtGp+PbOwLtKEB5YdGzDc8rUnQbQCeIJ0I1B/+Mf&#10;/6gMeggSVwg2aADdGHQD6C279leQToDeuD18z9ueILVbgylvA2M23McatKXMvasC8vqQvDem7D1Z&#10;NmzWTs66cKSsXrsGkdzpg470agDnVLotX7NJunbrqeo0Bok755rRMmvRRkRx/ypEcQdAp8Q9/5eP&#10;QD4CB94I5AD9wLun+RUdhCPwr7//rQL0y26dqmnWVoO53QkGffT9y+TIo///7P0FmB3XsTUM3+QG&#10;7r0h2zGLGc0kWwyWmWNmiu0YZcuyLIbRiJmZcUbD0oiZyQIzs0NOHDPEqX+tql199hyNJOd+7/99&#10;r+XjJ5Xu09z7tOb0qrVqlbVZO//iy2R+AQxoChbBjIb1bUtlwrRpcmbz1pDZnSQVa5ykcrsTa9RX&#10;CbtK2WvW117nx2P+2BoN5Jjq9eXoavU0jq1aT5cfj77o7uJ+zsWXS++SddJ39W4ZsPEFIcgeBDad&#10;7Hmf1ftkMwAo/6PEvd2IidJnMV6AYOxGCftIyLNH4GWKwNpj7LbXZNDKHTJnwy41BeJ/2159XfqA&#10;oZ4EsJzI4rFdUrcdpPL8TDDNY1CurtJ5gHOa0nHZ4DX7ALBXytbXXpdPvvha8jbvkl5FqyClXyvD&#10;Fq+Wl97+kzH233wrhdv2yNO5K+1ewPT3WrRFeucv0fZuH/z1I7Q+Wy9dANY75y6XMSs2ars3Xu1f&#10;/vaJDAMD3qFgg/QHm91j+U5pP2+xbHruZfn4008kb+teGblkjZRu3ytfffWN6jX/9vFnMn01WHSw&#10;8k/lr5AOOUu1XRxfPPfCif7pvFU6tt2XbJfOcHh/84MPwSh9JCOK10kv3M8AqA0I5Glo/OePPpKR&#10;SBJkgZHXMd2CumDcO+c5Jkw4MLTOHy+zLmdXAAypOYElmWWPaXjJJdPOICBPhQH4GMynA3vK+Bkx&#10;0Cd498/xfLJsv31S53TmPwH5QQFAdQKDqoVJeOmOgXUibw+MdgzAkyRBYMntnk1BsD/wtlKB8pc7&#10;4EcJQpDP81jpYN0l9XZ9qfp3lkakrnn/EoL0Wv+DtX+zsoqyYJ3bpwN0Z+/T+8V7q77yTOQI2F2+&#10;ni57d0Z9JMCNgXYD7Jwac56SV8cALx2wHkgerXXTKmGnJL58IB6Dw4OB8IMB1PRjH4xhLw+8H4yN&#10;PhBD/f9v5prXSaBaHsBOv7/yALqDc2eVyxsTlZQHOXl5rHh531n692UJmLfwd3OvZAGU94WqqfeS&#10;LdJl8Tp5FYnIA//3rUxcu0M6ozQoC/XqfaEmylqxXQbjb9ogdhjA3ym/h0MD9M1BXp9K0qSbxP3y&#10;aPZBZ/eTU/BbiN9P/Jby9/M4TPn7eFy1+nJ8tbpSEaVg/J1laRh/ayvi9/SE2ifL8TXqyZU33WgS&#10;dzi45+cVay/0nPwiyYXkPeXifqTc2b63jC9YowC9D0zibrm/l+TmlpQ/FLHs/wf4TpS55cwIfN9H&#10;IAPQv+/fYOb6MyOAESBAf6Qda9D7wyRunixGi65NYNB7TCpMXNzbAqAvKCyVosLF2mKtdMkKmT5j&#10;jjRqeaFUqXO69jVnf3PWnFete4ZUR7u16mivxr7o1eufY+3Wap8hFWueom1lyKDXRJsYOr3/96+O&#10;0Dq5cy+9GqZmm2T4BvRBBzgejbo+1nVrDfqmV2RHkBASoD81eqoMhSt7DFSsLphsqNUG8/NAgMu1&#10;z76iAJX/LUf7tH6lW1V2TqBNaXwM6suw6gD/Q1APPwTs97ANmMdUEwdrnpf285fLjlfeVFBMyXy7&#10;nNWSDTn8gPUvSCcc//GZhbLrtXdxWksMTIV8vEP+Oumx8hnpNK9U3kHv+a+//lJ6waiuPcBx37Uv&#10;YH8ctxA912Hkw37sPPbfP/pUuuUvlu6LtwFsL5eVe19Q8D5l1VZ5CGxIt8XPyMPzlsjYJWvli2+w&#10;5tt/yfJdz8kDOH/Wqr3yVO4KMOOsufyn7EGCox0+d8M1PDZ7kbLsX37xT3kKoL8dJfmQ47cr2iDt&#10;5xTKn//+mZ6f9ZpPzlsqPbCuz5q90nsNxg/Jkh5g3/usey6Jfuuex71bDIQ6YdB6JFcQQza+rN8d&#10;I1YrsJyAtfpjMMb8jqkS4HfiBnjOBmu9fGTy5nJyglYHxcq2k4EPAD5m3R2sk/HXwHaMOZz6Mkzn&#10;QM7K5bNwrFkAIbPxcs99PaGgDH0a2FYZPBIUlogwIG4yd5PBp0v2U4Dc6tbTZf/pTHuqPp6eA1Yv&#10;XxaoOzMf18On2PpYLeCS/dhUsDwTwnSDwNgIsDxwHxsAxjXuBPFxH/XYsT1pE5jmAp8udWfteFlm&#10;3UzJVN6NqZqU4XtKN2dz+XdZNjUFxHV5YEDTGdsDMd8HAun/zv7/G4B+oCTDgRID/08B+nc9X+xM&#10;Xl4y42DM+MHG4WDrDgTaDwjid78rXVD6s/H51+WjTz+Tcas3yVOFK+VVJEYPjD+/lQn4W90+f6U8&#10;B2XSn//+ifRfgr/P+C2iVN6uwWrQ0wG6S9zJoJvEHb9lgUH3a2Sbte5QQLEPutagH3WcVEL7UQLu&#10;CtXrov0oWpYClFcAECdAr4CkdmVOkfyujNZrlQDkK9c7RarWOUWq1MV8nYZywy03S2FxAWrQCc4J&#10;zAHQAdTz8Ft9XuOmmmD/n1//RiXu44pWy+aXPpD+YwsVoOfkFGfegTIjkBmBw3AEMgD9MPxSM7f0&#10;wxuBTz7+CDXoT8nvn+wnPdFaTSXuYNC7TwKDfoLVoLe94CJZAAMaZucXwSV2celSAPRZcm6rC0IP&#10;dPQ9Z8/WWnxpQE90vkyEKfuis9+5vlyE5WqEo2Y4Z8p//fev9GWl2WVXy4gV22Ti1pcSgzQDJGiV&#10;Bvm5AXS4zgOgt8cL0ICl29VIjkDbGF6CPkyxLYOy9W7FG1UKzn7mbKizbNcLeEmDjB5guz9AJaPv&#10;2ucUXBvgfAFy+uclC9O+ugwGcwCl/Mzov/4leaponQJuHvPdP30oT84vxXbPQl7/sq4nKO29DHWM&#10;ecsgGf9SpfVkxXtADt9h/jJZtftlLPunbHjhNbDca2TEJkjrAWB5/cMRXdH2bd6abboNXyS3vfSm&#10;dJy7VMahvpzM9scffypZeNEaDSMjyuXH4T67Llwum17ifaK68utvZCyk7INW75U+YNLfVJM4kb3o&#10;h94TdfF9kQSZhR7p/G/Xi29JZ7y0Dga732vZdum4cLUMxmcy8Z99/iXc7l+CjH+Vqhroaj8I48YS&#10;BIaBcY7hcxoDMI4+1eVIVhC4czoQJQgWnHd1BBUSoTQB65gA8RiKsUyf57LhGNsRUFRoGcJmC37n&#10;TLSoD0GY5zMRg34DqynzNgJqA+OQ68egHZ8J3hnzINefg1pTxlyAf4J434efCeKduZ8ZjkfpvYN6&#10;lbxHNfVJ4igxlytP+m5yeTXli5hzn4+N6dJr8tPl8kmyIAL2ca1+7DwfG/bF7vlJ+z1K3NNc+tPB&#10;+f5t+6LaeHW8t+4Iidy9nFZrZVuvGUAfif0Yo2j2FmI0gA8/ezgr7tPyWoA5+ExnYBX04+8MwxMA&#10;6UA9xbqn2NB/F2iWB/6/C4OfLoc/FND/d2Ts6bL/7wrQv8s5/t3xORhbfjBW3fdL34blCz3hHzJt&#10;3XYkQ7+Wyet3yJMAx69T4l4eQg/LFKAXLJc/fvSx7HwVfx/R/WMgyoIS40DK3GGSeTCAbiZxmxIg&#10;T2k8t3eAXq3hqfq7esQxJ6DjSWOpAsM3MulV6lmSm8Hfzyr1T0VLUvyWYlq5AYxXkQTntlUbnKYm&#10;cTWw/Obbb0sAOkE65e0E6QVwcneA/psjjlKTuHFIPBCgD2QfdEjcMwD9h/e+l7njH8YIZAD6D+N7&#10;ztzlYT4CDtDvbd9Xeo1aICVgjQnQu1LiDoBO8HzBhZfiR79U+6uyBn3J0pUyefZcOafNxXhxgFs7&#10;2qVVBSNu7dQaSVWEtlSrfao4QD8B0jwC9RMVpKPVGkE7pv/1379IatBpdjYKLW7IqjqzTXBOsMwa&#10;dP7HGvRHh42XzkWbAABfVPaZoLo3gix0n9UA2giyve3z18q6515S4Mr/trzwurHdYHf7AVAyCNIJ&#10;JD0IKAcQTMIYjqwv276xHp7gmWC6K2rKX4EjOl/yNr+E+niwz7xWAsTxAMuUfU9AnXrPorWy8dmX&#10;gh3RtzJ39XbUhC9SNof/FW/bLQMhn2QCYgpUAuoqjnkep1/RGnnvbx8qSP/os39IH+xXunWf7sf6&#10;9qGL1imzPA215GSQh6/eJbMBur/91vr68tgj1gBUQ6r59l8B0MGsv/D2u2omxzr0PW++o9fPZEFP&#10;9IIfinKBnPU75bnXP5DXUAtP2Tx7xvPeRq7fA2b7ZbRte1kmIHmipQG4T4beL653LMbJADNA8kbU&#10;zCPhwJZ0XMYpQ+vwAbLp0j8SZRRcNgIAnYDbwz0AOHVvALLtrmwYgeP6tsNwLiZDHMirD4ECffSy&#10;j8B+DPw5T6DP4/H8vB69DzxvE6HaiGXtU2HsRwCeDuQJzhegtp7Tufts6iDe5wnuHfhzf5XUh1r5&#10;1JQAPuX2TjBvzv1el162Xt7BeQLW3YE+zVwv5SpvKhJ1ro9q78uCfGPf43A3/fT2dWXa3u3XUi/V&#10;qs6BuwPxuLc6Ze8xg16mBVskZaf8neCc9ekxEE8AeqhX9/r1GMQ7mHdQ7cA7BvEx6HWAnmwfJPSJ&#10;lD5I4g8E0r8Lu56eHPiuTHF50u3vAny/C4D+d7YpTylwIOb8u1xfvI0D6/Qpt4mXlbdPDM7TzzsQ&#10;3Sn64W8NJe5Mak7chBIhAO83/2Smmfv9h7+H/Ns5fi3UTgUr5H0kVYt3Py8dYeQ5FP/GCbJV3p7G&#10;oKebxDmD3h0dMxzUO/tOgG5t1gygk0Hn72YlKMpqwI+lar1GUiX8jlaqA8UZVGjq6I7f0+o0VkVf&#10;9DqI6ifTlLWJ7nvdXXfJwuJidXFnUNo+X13cF8u5Ta3NmtagP9xVRkNBtenF92XIlFK546Hs/QA6&#10;7z+jbj/MX/gyt/eDGIEMQP9BfM2ZmzxcR4DMLv/79JN/yGNPdIKLe1/pPirFoHebWiS/rVRFf+Av&#10;vOgyNZ1h65bixctl2dJVMmPOfGna9jK4scO1/fSmUvOs5vrSUOeUJlJXXyDg6N4QLu71YRrXAIEX&#10;EBrG8SWjHtrE1DsD25/eTP7rl7/Rc5xz8ZUAteulD6TZWWvwYgVjOAYZ7M5Ld8t6gEf+99cP/yEP&#10;DhoNyfgaBeGUcveE/JrbkQlXkE5Gd91L0rl4A1zpn7GXDvzfO2CTu0IqPhzAnCByBMCcgUkDbMrA&#10;ArQNWrFbskp3SDak5QNKt4F13gbXeMyjjnF48WplxvkfwX+/UoBsMPkE2AR4bJU2YefbMnTVbrRo&#10;22GOwcgPrHjmORm+eBVAtNWLF2zdBZf3Z9QdXYEZa6oBtmYAUA0Cy731xdd0O0LucajNX7n7WT3n&#10;l19/ATZ9vYzb9JyQueX+41CHPxamRF988ZVuU7wZAB0M+lC8JPKeeRya2A2Dsd4wGM/9GS+fPPLm&#10;51+TOau2yItvfCC7XnpN5m7YJgOxDd3hJ+OYvBZKvafhfqair7oCTYAmhhuj8bpj53PKvilXZ5KC&#10;zvXqXh+CgJ5geByk7VyWAP2wHbf1ZROxvwePNRHGfInkHefgeHN5fB7ur4qKwK4zYaCgHkH2nQCd&#10;IH5QSMJoIgZBNQCXxcHtlLEPz0gM5I0dNwDvIJ6s+1yw7M7AzwdAIJAnWOdyldZzPUz2GA7g95PS&#10;E3CzDj5i0F1O75L6smx87Hwf1a4HyX0si3cGXb+vcsC7g/tYEh+XGFj/eXyn2sLQwmXx6Qy6902P&#10;DeLKXaZS97dDWK2590dnP3QH6wrY8fwl5nHBYE5BPMJBegqsm8GcR7zemPLQxzsNgDuL7qBaP3sP&#10;dq1d359FPxQ7nr5Pulw73t/XWTu38s93MGB6KIB8IPn5d1l+MKBeHht/qGspb1zKA+rlbTcYz6CD&#10;+Hjex2/YrnckGwlFtu78CJ4dk8Ckt4eq6Y0/IvHpDdD5s4DfQf0t9L+1UC+1h5HoB1BqLdsDv45V&#10;z5jvAf4GWu08EobaV93AugP02CTOJe4uhXcGvf9ml7ifpu7qRx59gv4eVj4Zv4voaFLzpGZSFfM1&#10;TzIAzmX6mS3X0PWkZlhWq2EzzDeT2lh34933Sl6RAfQ8sOdsscYgg96kqbm4//KI38pND0PiDhXX&#10;1pf+mDDoCxYUlXm9yQD0w/VtL3NfP7QRyAD0H9o3nrnfw24E+GLyCQD6o48/JXe3N4l78VaYxKEG&#10;vfuUIjmmUlUD6BdeLLn5yMpD5k6TONahT5o2VRq1gEkcjN4oXa9YCwY2dU6SKjCv4bRSbdTNoQc6&#10;pe0VsQ1Nbmgcx7q6SrVhdAN2nXXr//0L9EHHS8QZAOidFq6Rzkt2Stflu6XbCtQ6r0Td80o4l5fu&#10;lI2vfaBA+89oC/fQoLHSFfXSrHdmDAZ7zvpvgi1jTE0K3X/pTpm8bIu9gBEq//NrmUTzn2U7tW0a&#10;ndmNBX7ZZNLrIVOHLHz26h2Qlr+udeabn30ZxjqvKJidv26r9IfB2+effa3Pwt5X3obp2yaV2pOB&#10;nbjVJPeTACZH4VrGoV0aa8159k04xqTF6/U6+Llk57NojbZN26cR8HEfMukESUOW75IlYLHtv29l&#10;8vL1Mmv1tuT5W4q2cVmQ70+mERpeGsdueAkAfZ18+82/5HNI00cvWiNjNz6nAP3tvxpj9DLa1A1a&#10;vEEB+t/x8sn/XnoXy4qXyQS8xA4u2Sij1u2RaVADsJ6bSQNjfiHbxsvwTABilWwDPKrRG0CyAniE&#10;LoeE3Odd3u3Lte0YttcxYiAR4kDdwDo+gzVXAB/CQT1BOtdNwvfD/SZjfBl+7FhKrn3h3YQO18Xr&#10;5jVNxxirSgFjTBAfs/5soUcg7gy8y/ZVnk9lBVUWSP70p8cA5rmeMv0h6zG+KDNI2H8keKgk4P0R&#10;4E5DkoLn93EkEFdJPWve9yIZArBOxn0+lhPMzw1B8D5r92u6rSUAUgx8UqdOczjeD8YkAe+s1ccY&#10;Jy71WO/u9s7Mm3zeWHXva++17bo8qDgUlAeTPG8rx2WeICFAd+DuzDrZcQftNuVngG11gDeJuy9j&#10;P3XWqTOcUffWbM6qOziPQXbCqisoR0vEAOAJvkfgXGTbU0Dc1us2CuZTwWVlj2UgP44y0np8R2pQ&#10;R3AWwpl3BWoK3JA8wDVwPwfWsXy+DLiNauDTwfrBPh+IUf+uYD4d/B8sAcB7Sm+p5gZx6TXo6cv/&#10;HWCeLk2n2/pAPD/lHYPbEoxzyu0OFrz+vvh3wnaXVC3N3rJL/jCvWDa98moA4yghSuhiU1h98tmn&#10;SBKvkafzl8vfP/tMCrbDnHPNDnNxR4KSvdGHIDHnjDgBOufp4r4ZxqB6DNagj5kkPfm3NtSq2/Ym&#10;cSeDXgM16Nr+7OgT1bG95mnnghlHQhsAnMnuanBwr3d2M2l4dgupDcf2qqecLfWQ8GbUQicURu3T&#10;zoHM/XS55Y47AcYDg44adJW5hz7olLjT34UA/eZHusv4vNWy8bn3pM/ofLn5gd4yf37hYfdOk7mh&#10;zAhkRkAkA9AzT0FmBA6DEfgYNeiPPdFR7u0wQAF64ebnZC1kcGTQHaC3vfgSyUVGvrDI+qB7m7WW&#10;F1+j7WEaNmqDF4rmaAsDdhwseU1I3mvQBA7Tmg0h3YNErwqYdm2xhnZsyrpjOdf/9//8UpMAZ19y&#10;pXTGC0RP1G/3Avvbd3UARwBEWQDrW978s442Je6PD5uowNjrksl+E2QxVCYN5nTcJtR0b4DUHc7l&#10;7wLUQ+WtL2Z733xLWfSxQd6sdeusXwdYp4Hc2KXrlRnfgZruDc+9pi7t/yS4xzvcBDDX3VFz/reP&#10;P8HBvpH3/vyh9M1bCWBmbDGBJuX5k3CsYevAyqNt3Jdffm6AfPs+gPtl8iUPhAXb0IaNNeIE9dyP&#10;QJX7kilmAqFwy27d7ut/fiOjIUHvnrNE3sb5yP58jhfOsQDhvdF/nVL2rpAurnnmebDzIrkbd8Bs&#10;byMAIpn4DdjHXNxfevsDGYT+5gNwTjrI89iffPG5DIH7/JC1e5W957mnb4dsHuCSAI0A04At58Hq&#10;knmlJB/zMwFCdX1YznXOsDPJEIPDWN7N7QiauZ/HZBx/EoyYCMA9nLF2IG8A3sC8xUv4/GIC+nmN&#10;PJ4lEwJQx3nU9I3AOKov5/xMACq/RiZJeJ8E1/5dUEnhz9UwJEAS5l0Bu4H1vnDz7weVB6csw+A8&#10;l5OJZyu/oSil4L5k8Mnm85h8TpQJD/fP6yAY17p3XOt8gFdGDoA8wbsx8LaerLsDfaon+J05+Hb2&#10;2xMhDtQdVMcGfGa2Z8kgLbEIjvGJczwTLgCksTFd3PfdjfCcaSewp5M/IwHhgWEfg+9lLO41Bd6R&#10;UIpr0SltZ7C8I4SBZ+uDnl6X7iBaW7Al25gcPq5Zj49RBpzj+TgkOMd97A/WU4CfAN8BZOzqTXBu&#10;DvGhDRcl0SEOJHP/ruZn5cm905cdSBIey8UPBZ79GLxuAuD07eM2abFT+/9Wju/X5ufhOWOX9/ie&#10;HJwn1xjAenky+UFIJBLodyyxkqQX3n5fHphRrH8TmcTU/wJr7jh9ye69ct/sEpmydrN889XXMmz5&#10;BukNUO2u9cl3SYVUYNDLA+jtx05WgO4Sd23VFgH06g2CxP3o46X2mc2lLlqS1j2dLdQwf3ZLqX1O&#10;S/Q7byv1z26j62ucBjb9tOYqbacKrQbAPNn06g3Plutvv0tbq7H8jG3WvAadardzGkPijkTAL35z&#10;lAL00bmrZP2z70qfUYUZgH4YvLtlbiEzAgcagQxAzzwbmRE4DEaADHq79k/DxX1gAtBXP/++urgf&#10;V6W6/sBfAAZ9IcA5XwSK0GJt6ZKVMmHWbGnc5hKVsddn5h+O7KyJU1COKQ3gGDXqmZN79fpnQe6O&#10;WjvW20HyXhnS92pwef/Z//xKATpd3FnzPGg1DNfAPju4IQgni7ntnT8rE/7XD/8u7YdNQpu1zQp8&#10;1GANkmZKkU2OzNrnV2UYHdqxvDeY4flrzRSNL2Jf/+tbWQjpeQ+0FCPjOTqYyxEgjwIrSva6/+Kt&#10;aM2zU7osKEUbMgO4H336hUrPuwPw730V8nP8989//ksmgpEfuGyH1maPBlBnPfrorW9If0jcJy7d&#10;ABwPeA/gPLp0rXSZUyTvfWgO7X+BQ3tfMDUjUEc/BskEgjfWbzNZ0AvO7sv2sHZe5I33/6q93Hsv&#10;2QYwvUY/Uzb/xZdfyxIw6RMgR18FKeb7f/2rqgV6YZvRkL9zDPoUbVSTOI4ba9CzAc6zkNhYufsF&#10;vSeOx+bnX5JuC9fq+QlyCYw1UUBZOZIH43FPxmYb602AORHX6MF1JkUP7LjWcqcYc2e8YyBfHtOe&#10;MOE0c6MKgexwYMsdOKfAeYqBj5l4Z+O5r7PJqkpQ4E6GH+AdAGA22qjNBRMaA3fOz6LZG9cDZBE0&#10;Gwi2/VW6z0QKxodJHQXvYNL5nBKMU8nhxoPub8CpAXea6EHlgRgMz4Qh+M6tXt7q73k8v3beM695&#10;BpMgeq2WXCB4J+uujDvC690duLsDvfeUV7Y8XLe2wAslB1p+gCAY17IMRlSnbn3crZf6JLCF5des&#10;23g46E8H5wTcbMXnoJwA3UA6wDmSJ4wUkE8D6NyX2wUQz2ONxjWmA2Zl0AOQTgfc7v6e2sfYc27P&#10;4Hpnu9Ol8Qkbn8aolzl/BODL21/BeDCec+Dpn3VajnT9UEA9ZppjJry85en12wcC9+XVdZd37HSW&#10;2xns8nqax4mIg0n5D5QoiBMaB6pPP9RyA/JIMKB0oveKnTJxzRbtZDFv4065d3qujEDXC3a34N9v&#10;+nx8+PlnUvzMPnl4dhEMNy0BuwtdLjoieTkASUsazpVJuuyy/uYxg74peKRoH/RyATqUAYFBV4CO&#10;39Ujjq8gDc87X05u3AaAvI3Ub8R+6G2k1lmtpCbB+dnnI+ndRmqe2Vrna5/ZUoF67dPBrKM8rCaA&#10;+k33/F4KFy2RguIlKENbIgs5v2i5zjdqAon7j3+kNegE6MPmlipAz0abNTLo6RL3w+B1JnMLmRHI&#10;jABGIAPQM49BZgQOgxFgDfrjYNB//+QANYkrgqP38r1vS/eJBXJcxarBJM4AOuXtdHGnSdyUmXOl&#10;6flX6gtDvdNbaka/ximQ66E2jhn/uqdyHrV0eJFg0NymHtazRr32KdgG86yh+/kvfo1z/FjOu+Rq&#10;gOKNMCV7QVx2rKw4JMgEONvfNgb9rzBPI4PuAN1BugF1A0/OVpJJHw0g1A09xp959e3k22Kt9qRl&#10;G9XwjfsTYLLt13gA6zFbwJ7hpWzMtrdlACTpb/6R5/1W/v7JpzIE4DZ78Q4ZA5n4V1/j5Q7LabjW&#10;Gf3GB4Px5/kYbMv2dN4aWbnreT0nzem6gr2gq/xc1EJaX/ZvZenOF+VpOLBz+6EAwkxGDEILsy4L&#10;lhnzDQQ9E+3kehRDRo9kQtaSXdINdZSz4TS8+tkX5JV3wYRDGkCgPXvdNnWFV5APwM/WZn3Q9/at&#10;vzDBIPLsWx/A/X2dsr+DCjfIF5+Z9J418fnrcVz0QR8BtQIl5uPQ85zn01p9fB8E7xwXqhIIiJlE&#10;0HpvbOM14/G8gvywjseLa9AJch1wlwfqjQGGBDuA8xikK/AOUncy7ROQgGGioOw5jImfgO+BSoZY&#10;Gq9gHUHG3Or9LdSF3cF5AMQE8Yx5eDknOJ5DNh4v/WS8VdqP66TSwJMJZPf9vmmIR/A+DLXtlMJr&#10;CYaCdIt+SEIlEcwKCd4J8tOZdz5PJp03MzcmMsw1HtcECW2q9j24zQfneRrX8fq5raoFADi9hMJZ&#10;dlV9hDr+uM2dMeMGzhPJfGDZDfSj1ADHdIDOqdalY2wdgGuLxEjqznUE8g7OfTtK4D0U2OM8lMO7&#10;9J3g3Jn1/WToEeCOQTrZdQfv6fXp5dWsx2C9POCevg+3SWd+0wF5+vnLa+2WDpAPxm7HYPdQAPW7&#10;rj8QkC9v+X7sdZD1p7PzB0oYlKcgKC8pETP35SUGDnZvPn6+Dcd88I5XpANk5cv2Pq+S9rydu+Ux&#10;JEofRjvJfsUrZDBc2vn3+/fT8mTYkg1ocfmxvPcPdN3APn2gwGKrNLtOk7OzBj1h1IOXQbrE3QD6&#10;JqtRx75+n2UAOpLSvz2+opzc5CI5+by20uAcgPOzWitrrvNQpnFa96zzAdihUANw57L6Z1voOrDu&#10;t9xznybNiwHIC0pQg64u7qhHR5u1cxo3UYD+q1+TQe8qw9Cac/OLf5R+44rkFri4ZwD6YfACl7mF&#10;zAiUMwIZgJ55LDIjcBiMAAF6O9Sg39u+fxmA3mtKsRxfqZoC9IsuvlQN4ihxL1lkAH3yzJlg0C8y&#10;uTrYc8rXPSi9I5tepeFZ6kpbmVO0kNF+6XXPUnfaymDT+fmn/02JOwD6ZdcA/G5QUOh15JwSpLMG&#10;2AH6nwHQHx06QbJLtwRATFMwAOONBOdstUa3dWPGOSUIGbZyt2RD1v7Su8bCExx/8dWXkrsBwBSt&#10;z3qWwN181T7I0uny/YqCpAEwquOLm5kKob3ZJ59Jf7inE0h1BJidB1BLnM11a8B2dwDb3qV4i7bX&#10;6YRe5pTK//Prb7X2m23Q+qOenrXLBN+saed//4Lcfd7aLehxvlK64376LkIrIPQdX7XnRT3ukm3P&#10;Auiv0jZodDxn8mEoDPCylu1Fy7YVMm/Dbt2OLNCmfa/KU0wU4Pq0jzzqo7ujrc47f/2H3vMrcGfv&#10;OneRqgOYsFiwcZdePNd9AyZp8bZ9Wg7AGkwqGfqVQD6P72MIkgpUFih7Tpk5xofgPQbh6fPGMhPE&#10;A3AR7CPGbrbviVObtxZpjBjcK9hGMoCg3pIFwTE+Mpzj+eN6dX7mMRhcbqDdJPEuiydoJ2Cfimua&#10;guuJGXZn762mvixgJ3B3kEuAzpgDYOiAPgHs2Ncl82TcHbh7fb1L5qnyGA7Z+1AF4zCpS2Peve0f&#10;AbzVvkMyD+NDbhtL5vVeVb1gpQcq7Q/X6nJ+k8yTfbckg7Lx7Bkf6tq9DZzXsRNoK1AnaPe+9EhW&#10;EcSzfn+ys+0AwLGhXBlzOSZYsK26/e8X9Ghg8guB7dgm0IMg3UF57PY+DrW/sfw9HaTvXzvuUvT9&#10;jeOc7dZ6dTeXCyA//fPBGHZ1ig/7czuPGITrucKxHdA7+NT67gi4xWDf2fX09d9Vmp4OkP+3YP1g&#10;LHx5x0yvDf/fXn/MoKffc3lKgPREiW8zQEG1lRgM2PqiPA4VUv72Z+RzJGfp0L7ttXdkM+rRN778&#10;hnqNvIy/j1/880t5/q33pHch/g6u2qM1+APx74dAezBYc7Ly/H4ccLuje3kAvQfaYrJ2Pb6HAfAF&#10;YR/0ag1P1t+8I46rJHXOaasgvC6Y8vpntJI6Z7TUeWXRUY9e40wks2HAykQ4zeLUfPXUc3VaAwq1&#10;m2+/A7/LMIUDKC9E/TmN4gjQ2Ra10bmNVZ32q18fAZO4Lurirn3Qxxcpg55ps3YYvMBlbiEzAhmA&#10;nnkGMiNweI7AZ59+rAw6Je59xi5EH/QXZM0LH6RM4iDFO7/thfqDn1sAMxrUoi9avERN4s5q0Ub7&#10;tVatC/Bd93SpXhu9XGuhj2vt09BOLdX7vCJarJ1YrZ6cWKM+pg3k+KoN5NgaDYWt1/7z5zCJw0uE&#10;AnQ4iA+HBNhMu6wvNucJine+lWLQHwODznpxZ6wVoHsEx27W/hJsK5uJF7Q+S/dIj9xS7Yuu9eiK&#10;kM0ojaz2QLizdy9YpRL2nmDWs/PXy8Tlm9APHIZw2IEvdVlonWZg6QV5Ohcyf7Dwb7GvLv4jkGed&#10;OYEv26t9+NFnqGFHW7bcxdJvyQ6tjR/DPuIAXgTsxVt26jZMFjz/1jtStGWf5G/bI/tQK86+6TmQ&#10;4XfLWSPDUB8+Yhtk+wCVBHcDVu8RtvDpnLdW68c/+QL1lKG+fvXeF6X7gpUyAAmJwcv26PV99RVc&#10;43GOL7/+Sva+9pbkrtspfSCh7wa2PWfzdvnHp3R+/1bH5KN/fKJM+9433tNrmrN2m/RnqzXt006Q&#10;DdBFFj0Czg6kfZmz2bGDu4NnmvIRuBOw27wB9LIsPJhWniew8K6IcGDvYN+N3kxubk7tHtbezV36&#10;rd0bw8/jU5fna004mfVQH0/QPRMyaGXMwSLHwWVujnegKcEyIzbLi53YdczIMAe5PO+B185nlvXr&#10;NKJjooXPmoN0Tr3mnbXu7DnP7bg996Pk3hMdyrZDgUBzPE0oAKxQ0u9h7HoqyeD3mRj+sR6frvkB&#10;nKe75RN4u1Rea9wB3LktAbzXsWs9egTQJ2yDSRzMFAnQ6fcwFvNUqhwoyJyrtD1sk3wOtebKjJcD&#10;rm05gH8wjIvBeAyqDyRZT47r/dej8zgr7jL4RN4eriMxlisHvCcGclqPbKxqehxIcp7Onh+ItU4H&#10;sN8VnP8726W7p6cz627cdqh68e8icT9UkuBQ68meD8FzRmO/Ifi31hF/y/qCNV+97+Xw5/9bOInY&#10;j8Eb+Ds+ZvVGeap4lfTC31yVsEOBMkiVAgDqSH7R9G1QZPB3MJO47mhn6QB9PwYdJnFMfP/6t8dq&#10;izUaplZB7/Nq9U+T6g3wO4qENsF3lRon4zcSv5MwXq0Kk9UqmK9cpyGMWM2QtVL1unLtjTdIfmGB&#10;GrgWwMg1v4DgfJHkFJQoQP8xfr/ZB50AfRSS1BufexcAvTgD0A/P17nMXWVGQEcgw6BnHoTMCBwG&#10;I0AG/Yn2AaCPWaAAffWz76lJ3LGVjUFv3aatzM8rwo9/iTLoi5Yuk4nTp8s5rdqqUY2z5awzr1Hv&#10;LKkFZpw90XUedebVwZjzBYRRuRaAe41TpHL4zD7oXoNOgE7wa8DcWmMRuBCgJxJ31KBT4k4GnesJ&#10;wh3QK6jXemBjHPmZNb8KZDa9Ln1QK95+/lKZAuC6F9L0z2AWRLE5X9G++eqf8teP/iEf/PXv8v5f&#10;/iH/+ORjlbW/9v5fFHgPKFohWSVbwGLyfK/JQFwjJetknaev3Cob972O2vT3YC73lix5Bn2+IZ3s&#10;mgPGfdWzZl4Hhn8IWE/24B6xHiC9YL1kQ4I+b/022QRDuj2vvCsb4RSftwkGeYUrUUu+SYGXMs0Y&#10;C147GfHx6G2+cu9zsvXlt2TjC6+oAdJXX32FewDQZsLhHbj04ri9IWcfBTZ/2qqtMmnFZpm8aqfM&#10;AjgfWrpeBq/co2C/N5zwB+Ncpai/fPGt9+XVdz/QdmxrIAcdCxl/r8L1yvYSSDrjPQ4108beGjuu&#10;YDqSunt/dAXosbw9aqXm4D0dMDso9/7kKeBurLtFiinX8yJhwOUE/t4yT1lqOPJTEcEp74FjqYZt&#10;oW0ap2PQ154RH1NZ9lAHTqM9N52bSWY9ksTvB84B8h3IU/4e19THQN0N6QzEQ3qu5wC4DXX3nvDw&#10;FnG8Zn+mCcr7Qc1AgB6b08V17mTk/T5NsWCmelrbHmrxVSJPNYCa0xm7PhdJCUriVTFAF3q20gvm&#10;eQnDHgC7t7PTzgcIdi7wqYFyuPEH0zhOHcA7s67bByb9YCD9UAA+Xh+DeQXugeVO6s4D2E8H9TFz&#10;fqB53ycB6KxBZ+LA27tFTLmz6dx2BMYiYdjD/FCMLUPZdkwPBtYTpja0FFNGOM0Y7VAg9UCg/d+R&#10;tx/oGnkt6dfj2/py3ybetrx9YpM4N6c7lJz9YOsHYmwJpsl883wDn3kVLuxvQbYOBVTBWpm7cbcm&#10;Z7UFJjw5+sEjpDN8PvidDN7zrgxCJwW9JnyPzsTb+VKu/QcC6JS4d0N5lEvcB4fvmRL3btoH/WS4&#10;q/+nHHHMCVIN7UdNWXYG+qADqNc7XSqhuwmjSp3TAd5PR7KbXVJOlko1Ac4VyJ+BFmwwXMXyG2+9&#10;TQqKCvW3mQ7uzqDPA6tOgM7fb5rE3agmcSvUxT17bKHcdH+vDIN+GLy/ZW4hMwLljUAGoGeei8wI&#10;HAYj8CkY9PZPPo0a9H6SNXq+LAXrsOb5d5VBV4CONi1tANBz8tC+BSCdcrrFpUtlwtQZYNDb2ssF&#10;sv2VG4BFByjnZ7LpFdFe7cSaJyPrfwpaqzVU5lzZ82pg0cEEHIeXDW7z8/8yBp0mcX0XgXUAGPe+&#10;1dq7etMLarS1FW1sCKTZZu2RIePhYL4Z7CF7WAdzrrUvSn8Ewby2xmKLLALzda9Kf4Bq9kVn3+v+&#10;q1+Sp0tMht4Pcm6C1yJIyZfufl5WQlq+YvdLkrf1WZmyfCtakK1D67dV0qVwrWQD1A7GcRgDURc/&#10;guAPwJk1xT3RGq5HEaTjBOy4ru7FMJlDq7hBG8DgAGCzxlyBORMOWMZgYoGGeFnos94D0nia2fVE&#10;9Eb/9aGrIbdHTTzHgfffuwRAGYCf4PmLzz6Xba+A3V63S8Ysg0Edlo8BM/TCm2hDF+T7ZMpZUz4I&#10;bvgDV2IM0Nd94EqwrjCuoznZmA0E3ASnrynbnlWyHWB9k/RAv3VGz5KtWL5XQTnBsioUoABQFhr7&#10;MAiGHeD61Az6Ukx1AnwDOE+XsscAPpay63yQq9s+JpGP695NGo9ldNAPzD4/+/WxTt4TPM5OO0h3&#10;0Bt/pnycQH4UvquxSKbw/G6ORxm5u65b6za4qeNl3Zh2k8WbCZ2Zyml7NRq9sWc8mXkAUk7J0ntN&#10;PafxOp1nyz0CWq1vt+2tzZyVBjDJw2fJpPFk182Azh3kzU0eyaRQ664t4QDY+e+E95c4ybNtXUgi&#10;8NoJygnQCdbT2XWv00+1s7PrI/CmCoKhsvUw70DdQTwBewzQJ2BMnF1nHXo6UB+J+/VwAJ7+mcu5&#10;bASeq/LWcb0y1g6kXUof2HjdJwDoRIZOAI1IgXEcOw14x6A/Bt/xdsNxT2XOj/tViXsaGPdlvvxQ&#10;gDmur06Xdafvm94XvFy5OYFoGtiPQXXM2pd3bXRIj9ny5Fh4NoYg0gH6ICRtDgTa4+vwY5ZXAhAv&#10;i8sFfD5uu8ZxVZAON3dlvfFdDsTfjJ7rn5HOS7fIrTMXStHO59FV4xt5Ev3AH0bys/vaZyRrE0xK&#10;MS7OnBNkK3uO79Hd5X1sjE23NmtuEvfpp5+qSRwZ9FQNuqkmCNC7Fi2Tqg1O0t+8I486Vk1Ta1KB&#10;Bva8aoNTNMqo0uqBVa+H5VCkVat7Kpj10xGcIukNZv36m29RBp3s+cLCImXOGXMA1hudizZrOM//&#10;AKDf8Gh3GblghWzY9770GVOUAeiHwbtb5hYyI3CgEcgA9MyzkRmBw2AEvvz0E3nyya4K0LuNmi+l&#10;kFOvgwyu+5QCrUHniwQZ9Ln5+PFHLC4slSWLl8u46dPk9KZo/QI5O0F5lToA6bXPkMo1wQLgxUEl&#10;7sjwK1teHb3Sq6P3OaaVaoEhqM2a9LPAop8pZND5EkGJO9uO0STNW1o5uOi5Eoxx6DP74d//Jg8O&#10;nSidizcAeAOcE5gTrKx/SfqtARNCYI6pLiNgB5DWbRAD1wKk4/NAsKoE9n1W7ZXukJ93BSDtVrRZ&#10;ozvryBdtRbu3ndIX6920S9n40G4rcZgPwEfr1gG+CYSsft7k9d5b2x27uc1QXKeawgH4qgkeroXA&#10;awSYXC7zGLbRpP69Fm9HX/N1xvajVnwKQPlTMJzrhx7qA1g3DzaeDu+d5i2R7S++bnJ12MaPh4M8&#10;19MwjokBXo8zzN4+TA321FjP6sPdCd9LBmIDPmeeXTrO5ESZ7aPjE6Sp5D2qFdd5gmn2Oce2Cqa9&#10;vjzqf+4mdWVqzKM6dgXsyqIbc+417iqbxxjGYD1OIPC6rRUfpeRMmuA78u8vtEOLAfswLOP9qfEg&#10;9uG1OrvN6WSAUjecU9DOvvCh/Zy3oFMQH3qix8CcLD0N7jg1B3xzymedt8vT9Xhse4d1DAJ2HoPS&#10;cu04sJnXh6QCkkW8D/5bYXKKUnif9sX37+Cd7HvSAo4KFTx3vC+2G+S1eG95TTpQ1s/2b6HmngCe&#10;98YkRCzfVyd4gnVPwAQmXcsX6IOQFmTOyaLHgF3N4ih9x3Qk7o37sD6d8zFYPxBoTwfq/lnBu0vP&#10;aQKJa/J1TN4QYCdAn+Ac2zOG4xp1uwDWfepseVxznj5PcP5dlnEbMujlHYvHYCSgGGPhrLuxudZT&#10;u1x5vLLzgfXFlECZ26UD7wPVkB+IES9vebxMkwwBlKcz5gf77KCdYJ9xIDb+YLXnB2LRCcwTaTkS&#10;Up3QDz2rZI1MXLdVCtH9Ytm+F+XdP32o7TM3vfSaLN73kuSgteWIZRvw27JGeq3cqQBbjeYoddfv&#10;7E1NSrjXgLaEI0DHM7PxbbDx+O8TeJW0Hz1JvUi8X7oz7/03Wx90q0GHxP2oY/Q3sgLk6xVqWgJb&#10;S8EQJ1RvIBWq1A8JbU7ryvE16mG7elIZ0xPxO8vf1GtvvhnsOdRtSKDn5RuTnguwnqpB/7EC9Fsf&#10;6y7DkZRe9+zb0nd0gdx2f2/JXbAoeoOxXvCZ/zIjkBmB7/8IZAD69/87zNxBZgTkC0i527fvApO4&#10;vtJzTI4CdDLoXScVyFGVqmg7mNZtLpS5efjhh/kM27kUly6TaVNnS6PmF0j1mqfhJQMBNpysOBly&#10;vlycUL0Oop69WGjYcrLnJ+LFogLq6yrWPEV+8tOfBwb9GpV1Z6+ChBcMoYKMAKx7rHhWtoQ2Nn/5&#10;8K/y4ODxYCIA0AMY17ZWAOXsne7AnGZbnHeGnQDGXLINzAwEk+xBYG0so4FwB9uc5zLuY9ukXLY5&#10;b59tPwaP6yCeU2cuDajbcX1bLjOQ6GGttzwGEeTjnF3RZ/1FtEijY/xmvEh2QB2hgjIARrboItjk&#10;NAvthHpBwvgn1JETpC+AVJ617w6yuR0ZYpXbh3ptBa2R7Jtgnet5Xd5XXlnosE+qrptg1wCv1T+H&#10;OvBoO28bRxDIMCl5SqpubK71Bmc4254ylUsZ0XE/buvHIVj2fWKDOgfv6aZxXM79PaHg9+z36EDd&#10;Abqy6fpdhT7mkSzelQOeYLA6dnOX9xZpqdZuKRm7O8gbiw6Qqo70dJlPseSelHCn+/i4BOge1pve&#10;zsvz8/78u2Fiwdu+uZpEQXownWNdO2MAHOb93wOfQX8uqExgfbwy7AB5Zj5nSgGbepgpHl3dk57r&#10;oZUbgTiPw0SNgnTcI0GxL+N6AnACcTLorE0fTzM4fOY6Zda5LqxPZ9VjUO4gOx3MO7ses+wJCOe/&#10;nQDG9wPmBOoE54HJj9cTvDOUPY/YdoJ3Z+w9KZCA9WhbZ919XbxNLKOP5x2wG+Meh0nlDwS2YxY7&#10;lp3H8vp02XkMkL8r0I7PX97xHIQf6nieSChPEn+gev2DSe91bPBMMbosXiulu56Vj78M/c/5u694&#10;lP8XA1N4dYBRfxdlTuyB3nP9HjDpBso5ZWLElAxmFKfLsawPnvPyALrK4ROVAhj80GaNDDo7lxxx&#10;5LFIUp+uQUk7E9asR+fnqvjMkrHKDahOs5Kx6g0badQ4CWVjpzbWlqY33ME+6KZsI1CnWVxeEfxi&#10;MD2n0Xn62/qLI4+U2x/rISNgDrrl5T/KgHHFGYCeeffLjMBhPAIZgH4Yf7mZW/vhjMDnnxmDfj8Y&#10;dLZZK4a0ejUAeo/J+QbQ8QPfts0F+OG3NmsF6LNasmyZzJgxS13cq+PlgS8TrCk/oS7k7GDTK9Y9&#10;Wyqh/7lHVfRKr35yE9TbNZaqeMFg3V31Bueh5q6R/OznVoN+Dtqs9SxCXTak5ATWBBV9UT9O4N0N&#10;ruVb3zSG4q/o950AdAL41caWK3vOIDB3uTvZcrLmcGRnuBu2so347Iw6QbwDeG93RXCtgDv0rXYQ&#10;T0DuIF8Z8/A5XqbbrguMeljPZc7CWyLAPjtAd8BvUwJDSDNxjb0hr2dfXv63FJLMToUw0oPpnYHM&#10;MCXg3vCadMYL2L630E4OtQBTV4BhX7ZLGXmtSYasXsFbYO0TkEowHuqzE8Aa9nEArvsHEzOXjfsy&#10;/+zbulFbDNpTPeqtBR5ZfV/vQN3BO4G0104b+DZw7tunwH7KuT0G+AlIjxhvr5F38zi9Bsr2g5Fc&#10;fJ8Oyo1lt7GLw8fI2fWUM31Zlt3BtbeG0xrz0B/e2fQYpDtQj033Ysbe+s7TiT7VHz51HGPgPVkx&#10;Cs+Wl4l44sj7sDu7Tkbd+7Zr+QeVJmo6Z0kJqixcNeBg3drTBXl/qMefinZs6l4f6tW9PzqN5bTt&#10;mrLqBtATU0cy2GS4+T1g3mXylMpze23HRqCuYaZyHjFDHoPv8th2B9c+jUE3j6cgHc8JYxjGNdk+&#10;YtTTj1FmmwC+CbwduKfXnsdgu0xNOhn0iKV30O9JAL9Wfh6G50ZZ9YSptvNxecxcc15BP44bA10F&#10;smFbTp2RL0+KfiggfTAA/e/uq+A1XFc6C38owH5otp0MOnqhIzqjvnzFM8/LP774wgA5HTFDBwv/&#10;pTeruG/ln//6Vt758G8A6Cj1AUAf8sw7ypg7W06A7jXypnIwgJ7qg/6ZPD56ojLoWgOf1OkbQKeL&#10;u0rckfj+FSTuFfC7yRpzmsVVbnguups0Qp05OqLUg/S9QWOp0uBcjapoSVrjtGZSqyHalCIqEqTj&#10;t/S62+5UQE7mnK3VCMwZbIt69jnn6m/r//z6N3LrI920zRoBev+xRXL7A1kZBv2H85qXudMf2Ahk&#10;APoP7AvP3O7hOQIO0O8Dg95rVK6UQD675uUPJHsq26xVTUnccwskd2GhZuoXLSqV8ZOnyOlNmslx&#10;cJKtUJ3seB05sXIdOZ4sOSR7FZVZP0NfQCpgegLc3U+A3J0O7idUrS/HVa0jx4FV/8nPfqovK40u&#10;vUZ6FGzQFmJ9V7+oTHofgG9Ou8KBPQbofxg0Dj3MNynT7nL2bDpeA5irxJ0MfADlA9eiZhwg3UF7&#10;MsWxuU0ikackPgB9lcGH+t0E2CTHM9BP4G4GdGUjAfQA6GZaZyB+MPZx0O5gn8fxZS7nd3BPGT6Z&#10;0C756+StDz/Ul8rX//gn6Th7ifRfulvN6ihbHwrDuiGbnpPeAONdc5YAzP9D/vjRJ9KLNeiQO6vc&#10;HqBrZDBLI0BXNp2fVe5dFoC6ikC3ieTgvl3MrJc37+w7wa/PO1h08B6D3BioO2hOSfGNffce9w6s&#10;XXYeM/q+LCVrD6w82fnA0Mf7pwP0GKSn32s6QNf7ipQHflw3nHOgnGLEIU1nz/EQJmu3dmZk041R&#10;N/m/gnJuB/BKUL6fS35Yb4AdoN97vevxsL+z2JHqgMkEV2u4FN7r1PWZD73Y3btBk1lIFPH5dbCu&#10;xn3aj93UAlMBygnMPbxlm7dc8372Ln9XNp2lFAGoe1mFg3aXoCvTHuraCc7d+V3BO5h2Mu6xXN0B&#10;dnkgnMdSOXsaW+7b+joH6rHEnceNwXkM7uMkgQNqAnxG8hnAU4F1YNx9OQG0L4/Xxfs6+E4AOMbc&#10;gR4Z6Tji5TEILwPc0wC6b1ceoE4k8QE4xwx4zMTvlwAIUvpDgXQ/flKTHiUODiSTT7/n8q4plvI7&#10;u+0S937bXpRO8NbIApM+CZ0pirbvldUw2Fz38uuy4aVXZd0LL8vyfS+gbeUzMmrFFqizIHFHgtNN&#10;4OgCb/XnVofuyQFn0/viO94cSrDYjpMAvUvpxjIAnUZxZdqswSTu1785WtVkJ1TBb6J2NTlFO5tQ&#10;WVYBpnCc5/pKtU7VkrEKqEGnyWpldk6BmRyd3a+9+UZ0V+Hv8mI1iKPCjU7uOQUO0H8Mk7gjEgad&#10;bdbYB50AfWFuyeH5UpO5q8wI/MBHIAPQf+APQOb2v+cjAMBH1uAzMOhPPdVd7n+CfdBzpQi1rcuf&#10;e1u6T7M+6MzAt2p9vswDOGebNbLoixYvk0nTZ0mjlm2lCgxrqqPHOaMm6uJoCKfS9hqUuNfBZwPw&#10;J1Y1afsJ1RrKsVVRQ0cwX6We/OxnP9NzNLrsajibr5XeMDTrsxrgHKZmfWBwlr3qBQD0fQlAp8Td&#10;AToZdsraCdIJ0FXmzmUImsF59FuTAui+jbLnwVCOwERZdJrIKchPsesxsHeW0Rn3BOCHWndlInFM&#10;gnQD+WDDcV0K5HG+FJined3LtszDgX7yGdsAXPcoXKftzpT5+dc3svWVN6Rv/lJt89YFLuvdUTff&#10;KX+19MfY7X3jA/kSbdUmLMFy1PMzMaCGaKyL53yQ8hvgNKDu8ub0ZUmtfKiZj0FrugRe10X13LF0&#10;3LdNgHuQ0cdGgM6wJ1NvmRZJ5mNZvgNzdWsPkc7Y+zYurY8TATGjHx+jTMIhgPDYAT49mZEu/U99&#10;Ntl/yiU+5T7vvdp1ipp87/meAHF3u2ddfmDFY7d7B/3qoJ/mlK9ye2+PhnGOt1WTuZA0cZM8NZqj&#10;Mzxd4YOpok4DYPcSEYJ1Vxa4mz/ZbdbDe4s6l7knZnKhZt5VA0wcuNv7KLjKKzMeseoKtAlmQy04&#10;16Ub0LkZHdc5o65mgIEFj0E15w8F0J1Fj4G4AuXoeOkJgPIYdQfnCUjH/kMBqtOX+2eu0/UAp86+&#10;pwP0BNAHWX36ZwWpOAZBLY/D4/Gzg1nOaziDyxrx8FnZ4LB8P0Y8DTCng+YDgfT0BMIBj/8dgfyB&#10;EhE8bnkJinTGncw2zd0GQOnB9mgE2/3w29Z73R7pBPDdCUZxNIvz6ARPj25rdkvPDc/KQJR5kTl3&#10;x3Y6uls9usndyyYD3pBsPDP/NkDHb95vfv1b1JE3kIr8PUQLUoL0E2shwY2ogFZq+hkgnKarBOZ0&#10;cmfLUjVgJWBH3fpV118Lb5g8TZ7z93kBQDrrzxlnnd3IJO4A6LfBJI4S9/XPvSN9Rucbg55T/D1/&#10;iclcfmYEMiNQ3ghkAHrmuciMwGEwAmTQCdDvA0DvOTJHCjY+rwC986R8Oa6iMejNW7eR2QsLkJUv&#10;lkJk5xcvAkCfNh0u7q2QzUemH6ZwrCmnGVwFsgFV6wYADlYdhjcK2gHMyRAcV+0kOQahRjhg0n/+&#10;8/+2GvTLfoc+5A7QYeCWBtDjGvT7waB3KdgY6s6NRSdQ9+i/9mUD6QDOCuDJtAe23Rl3lfpGrLku&#10;JzhXo7nAzAew7mZzBN2JlB7bqAQf03R2XgF+MKJLQDkTAsFxnsDIpfSeKEhYdYJ6gHfWCA8JCYen&#10;FiyX+WgL9MnHX6pT+zfffCMvv/u+bEFLNxrD0d39L3/7RF5774/aG531+ZTQk2XX+nkA9MFgQAnU&#10;vZbe5fZmbJeS47vk3sC9OYanZN/GqHqNttVpm0w/rtmOwX5KKh6Y+8DKx2A4Br5+bAJ4d1ZPGbwZ&#10;IDdGOBVWD89e4qyh9/nYFC9eV7Zu3oH/oZQB6evTEw/p62ODPVcBUDaekuObwZ23jtP2dOUA8jLO&#10;98GtXp3qg3FeYrwXjPYSBj5i7FNA3UoGeD3OqmsnhEhJYq7w+1KlIuHfyMANVnqhzxWeJU9G8HhJ&#10;P3kAFa+1T1q0AWBSih+z+9q7HsZdmjTxcgMmbiK5ucvfHWS7FD7lFm8O8s7Iq0wdSY+hODaDQNrX&#10;xaDaQXzCrKfVo/MYHuUB9XRm3c9LgM3zcl8u0/nAqvu6eNlg3H8C1MO+eu0BvKdP9wPsYayc9fft&#10;HaQ7YHdAS6A9CIkRgtsB8A0oD+TGkvN0gO/HiQH/v2sMx3OWJ12PWXVnx8tjzQ/GpKcDd9uWEnp3&#10;c3fjPUjUUU9O0M5e53RrH7THPg/d+bb2LiewJ+NtrvDmAl/WmC9l0sfz9sH35hJ3ZdBHTZauh2LQ&#10;CdCPOg5mqWdo3bm2UkMNetX6Z6u8vTKmLAGrXN9KwSrRVJXr0La0BluznQIpPPqlX3/7XSpxZ+25&#10;msOVpGTuZ51ztv62/vKII+WWh7sqQKdJHAH6HX/okwHoh8H7W+YWMiOQAeiZZyAzAofpCHz15efy&#10;9NM9hRL37gDo+Ruek5UvoAZ9eokCdDqst2zZUuYvYJY+X1u5FBUvkkmTp8qp5zWRE6vUkmOq1gbb&#10;XkOORRxfoarud1yFmnJ8xVpJkDEnKD+2Sm05pkpdlbjTNO6nP/svY9Ahce+6cK30WgIGHcw5HdZT&#10;Encw6G/8Wb+Bv/z1b6IAHeyx1agbaO4LAEw5PEMl8s6oE7gHVt3Zdt2exlkBADvodqCt4D5hFCOw&#10;HurcnWVXcA5wGgN0Xxa7xzvwT9zkAcLLuMwHOX3ixB2k+poYAHjqtwoSzYVrpA+Y8vkbdsr6Z9Fz&#10;/Y335Nm335NtL70pi3c+JyPR37zj/GXSc9G2pLWWyesNWFEd4KZ2Jl+2z25s5wkCB+AxcHcXegP9&#10;KVM7nzc5vJmqMbSXvfbjLguiy6vrTgf/KXaeAD0lJS/D2qeZ2MX17w7gEzM8Z9gBJBOpfWDmywPd&#10;7myfLs+Pz+/zdr/Wbs/LAQ5krhfL9l1e79J4l3uX7fVelnV32XxstOct5bTGPnG3J3OfanUXO+U7&#10;S0/JP4G9Guex5R89EULJhhrIIXnl4X4QyqaH5W6o6IkZ9wxwib470ce19iqNB2DS2nSa/NEADsA0&#10;AequmqBxIUEz2f4Alh0oO1hPb+9WhikPQN2Bc1JWEerMnVnXZyFiyp05d4CdDs7TgXt528XbOBjn&#10;dAiAMcOTBz5NB/BsyZi+fQL8A9j3ffV4aSw9PysAD6x6ArKdTed67DcQJoC+7kCAmNvEUvJ0cJwu&#10;p9cEQJDfp4P5dDl8eWx7esLg3wHo5W3rSQheVz8mBgDUCdgZA2Jne5WsW3/zobvfVsadjvImk7eE&#10;grZYSwC7bRsnGrLAzG9Em0v+Rxd3B+haA5+MSZrEXWvDj9TfwqMr1cRvaE1NbFeC4oxxXPXaUgkl&#10;YExu25Qu7ilVWiW0MKXr+5XXXScLCvLQAhUJdHRZmY9E+sKcPJmfVyhnnn2W/rb+6ki4uKMGfeTC&#10;FcqgZ48pkDsfzEjcD9NXusxtZUZAMgx65iHIjMBhMAIE6GTQ7328j/SAxH3hOrSgefYt6T6xEBL0&#10;WvoD37JVG7RwKdEsfX5JKfqgL5cpM2bK2TCPqwaDONbD1QADwF6ulOPVqIP6OCyrgvpzrZXT+VNC&#10;YBn6vrKfK9uzuUkcAXrnvNXSc/ke6bXqeclSgG6Au8sSmMQFgP7nv3woDwwcK51gKJcFwJANAKvb&#10;YUo5vM/3wzH6oj0bQTnBOpcTeHPepfEO3AnyCeqTANhPloX6dWUZUbfudbox6Hb23QG4JwyceSdo&#10;j9l2rY8HG5/OwLtpnbP4KpkPreTIqjNp0akYPdxRf8/adE6fRt0+W85lLdmlCYcB6/ACDiDtbL2D&#10;cq+NH0JpfQLOzcmbbLoz/e4ir/XxlMSDdVf2FIZ0XpeszvaBjU+BdDe+M5bV283FLvdxezpnzdMd&#10;1B38uuO9Os+nmdily87dwE7l6mF7PVdolZZudqf140nbtVTLtbLSfWvHFtfhp7vAu6zfj+/sf8yu&#10;+z7xsctzxdc6ezDj7nofS+RjAO4O9engnKDbHfGNpTdzvbgVXeKUH+T1br6XGp/QYz14LCggx/OX&#10;1KbzM5/d0GGBz4wnUXh/HFPrT2895AnUXeJu0zeSGnk61XMbZdMDk65gOipbKNN2MID1pGZdXeEt&#10;fJl2IQgA3cGyA3Rn1xWg0yAwRMJ2h+M7C34gJv1gQN1BO6cOtmPAHS+LAXwCugNA132i+RiUk3k3&#10;wI9E2Tafj5MAZO9NQh8DdE8SGIse2HTMx7L47wqKXV5fbgIg9DtPB/4HAu1+zjghwGX++UDXdKCa&#10;fN/X74vHcbCufdEp9Q/yfu3lHlh2k+47w28gXEG5G8RhHx6H+/rUj5MO0J8YPQXO8SgxSgPo/eAV&#10;0q1gearNGlzcKWE3lVldyNcboEVpQ/xOngRmvQHKxk6DgzsY9gaQuDc4DYz5mTCGO0t/N/lbW6l2&#10;A/ndTTdIXkE+fp+LAdALZB7Y9By0XKPE/exG5yQSdwJ0tllbu++twKCjzRok7lRkZf7LjEBmBA6v&#10;EcgA9MPr+8zczQ9tBMLv8hdwtu3wdA+5q12WdBs5T13cVz33HgB6AeToNUziDin7HGTk6Q5bWIQ+&#10;6KUrANBny5mtzreXBYBy9j6vUrO+VEKrNdbGVaXRDV422OOVdXOssSMbwDp0Nb6hcy3iJ/9FifuP&#10;1cWdoLP3UtSfr0LbsJUvCvufE2h3Lt0jm8lQ4Jr//Je/y30A6ASlBN1Zq1ir/qyx52DFU2DdwD1B&#10;ewy++VlDgb0Beq1hZ3s3AHU7Top157yz8e4SH5tqGTh/OYSz7fwc6tkj1j0G9S6Xj7crw7STmWdv&#10;90hCT9m8h/Z1jz57Lbsz4caIAmTjPjmvLLo72gNgla2Jj9rOBYm9m9YZAKdUnuDNQo8LwO4GdA7C&#10;CWjd/d4BujH1JqO3YwWZNFuZReBbEwkA/W7AxuNrHTySFKl6eGPoCSiTbcO8A3Lu79cWA0877gvq&#10;fB/XvPv5/FoSgJgm5Y9l+C4P92Vx7bw7vzuTXkYKH5nLxUmD8uT+cdLB2sSxb/lLCn5jAG4g+yWA&#10;TvZGp2zcHNg9CZC43geTN+0TT3k8ZfKIMu3ngplcytjQjBTj8GRU6vkKSR48Y/rdoAUgw2vI1Qme&#10;fd4Dc65Sfo8g6VclgQNtJirwWZ+tUJYRA3Vf7t0D0lUI/tmBeWrfYKrIDgUqQ7fa9fT5Yfj75/vE&#10;DL7P+zXp8xfk7Ar+k+NakkBBcgDa+zPovo6sempbbu8AXCXwQa5fBuwnwL3sfil23pYPZpIgMPfJ&#10;+THew/A9DMWUwNXDwfQAGITGyxUkBxA/GGUKjP1qw9MSATEzX14defqy+HwEvMruO4AO1/jvJA58&#10;25jRL0/OT5Dt/dc57xH3ZI9l8+XVvg/Ygb93SCYQoG9CmRGNPD/69DN5bPRk6QyArgA/KBo4zUb5&#10;WJeClYmL+69/e6wC7opMYNcB+EZbtRonnY1lZ0utUxGQsVc/9VypeRq6oJwCaTuW1Tj9XKnLFmun&#10;nYv158r1t9wueSVFWn/OErTcQsjcC0v1t1pr0GHA+osjfis3PYo2a/OXysYX3lMX99v+kCULFhT9&#10;0N56MvebGYEfxAhkAPoP4mvO3OThPgJfffGldOzcKwHolLiveeED6TN9MRzZa+oPfPPWrRKTuPzi&#10;xcqgT55pDDpfJgjQCcop0aPx27GQ7XF6HMxvOOVyStrJFLjM/bjKkMVXqWMu7kHi3il/rfRY+qz0&#10;WPG8BcByz5UvSadS9kF/H1/Ft/LhXyBxHzBSOhaCNQaIzwKAJ9C2qQFyB942NRBuYZ8VgJNZTyTx&#10;Nu/LtJYdgMPBPuXzyX6BhXdW3MA82XBjxC1Mdp8ubS+zLDjGK0BXIG418S6Nd3bda+mdjU83rVMz&#10;uqiVXFzz7pJ5TpOWWgDC3lbLWs8ZgNf9eBwej/XzAPEO9stM3dzOgXdwqE8Y99BOLpa7O0tvPeVN&#10;/u7g3gG7y+6VfQ+svoLdANBT0nozuEv1k7fe9eo4Hra1nvMeZdulpQzsUlL99Jr58mT3Lv33dTEA&#10;TxnomVxcr4/gEmBqMMAygwkKD7rvk32PlQFlywFQ4w3pOWPkRvZ/B4DFMR1sc+qfPTngsnkHrsk1&#10;acu0sn3qCV7H4pgagWmPjfNcuu8t2pLSC3QF8OfIn5dEeaEAPdURwJ33nbUvU0sPAFm2fz3l/KgZ&#10;BzD3BEmswkgH6A7S4+UExc6KKzjfjO8XwEnZbPVgwHeA7yPeN2bDk/kA0A/ElMeg3IF5fPyk3hzX&#10;oOdTQG2gOZGwR7XyqW1MAu/bDML1p7Po5W2bviydfff1fqxUPXy4Jl4bADvB90CA7VQYgB8Eaf0Q&#10;XjuC87Y+Be4PxHQnQD0B+MHEjgx+qIWPgfOhGPN0+fyBQPvBjhOD//KOF7PyDuBj8N5/u7HxGmDc&#10;bRwA0JEk2/AO24B+C4n7J/IEatBjgM5teL6+GwygV2t4sv7m/feRRyMJ3kB/G8meM4FNL5cToTAj&#10;aD8e/i4VyJQjka1MO0zjqEqrgpp1KtKY/KbEPacgV/LzC4PMvUDmQuo+D2DdTeJ+/Zvfys0PdZNR&#10;KIFim7VBkxbLHQ9lS27Gxf1wf73L3N8PdAQyAP0H+sVnbvvwGoEvv/hMATol7t1HzVeJOxn07Bml&#10;UgF1cQToLQHQc0KbNbZyWVSyVCZMnSGnNWujBjdVIGln65fKtcCMozaObrM6hWkc6+QIyo9HHR1N&#10;4ehYqy1lME/g/tOfBxd3SNyfXrhOeqDNWncw4gToPZe9oACdDPoWOJST9P/Thx/Jvf3HylMF68uA&#10;794r96kEPHtFYNNXQPKOY/RZDtCOacKcB1ZdWXqy7wrqyZwzHMCbuRyZeTeec2Y9kcsnpnQpabyb&#10;1ancvpxQ4A6AmwLwmIe0PnaZNwB+CAY+tJJz87v9Wsipq/wrUW28MfxJv2vMx0Z4qeXG+jvo389h&#10;Pq2lXHqLOTegc9BNoJ2SzqeAtEvlE7afrHfUJ94Z3BiEe92zyvFZC4/r1PZ1ypjbsdNBux8znb23&#10;bY2NdyDoAFwdzgOTH8vw4/lYYu+qAJO7Wy23A1U/R3nTYRtZo5+6jv2N8qyu/WCt7Mo44QfJfiKl&#10;Zxs9baVnER+fx3WA76DYGXcvE/Bkh7UItO8xMTbkPJ5vb2Go67Q1m30f3p5NZe+h3t+Z7biG3l3u&#10;45Z3nphIEilIdMSstYJhfP/+PcUsu/sPuMJBfRECCx8rOqyMo2wSR1sWBhbcpzEznp4MiBn1eJ0D&#10;5LLgn0w9gHC4F0/e+LZq4Oj15wHUD1GZfAqw+7Wk73sg0J6w98nx7Bx6npA8iGviXTZP6TxDQXSo&#10;V3cg6oy6ryu73kA7WXiXmccMfSxlLw9Epy8rT/Ieg/44SUDgnB6+Pn15DLh93reJPx+Ktec+g+D2&#10;zilN4ja8Zb9Pn36MGvQRk1Xi7gy6JzXSAfr/HHW0GqdWgEM7y74YZNFpBsce55UbngNp+5lSuTZA&#10;OkrJCNqr1j9TjeUqA6jzd/bq664He24Sd/rD8Pc5Bz3R54NJ9z7ovzniaK1BH4vOH5tefF8GjCuG&#10;SVxvyVu46PB6mcncTWYEMiOgI5AB6JkHITMCh8EIuEmc1qCPmKcu7quff1d6TiuB83pN+fF//Eha&#10;tWql5jOscVMGHS7uE6bOlNObn68vD9XQ59wz+wTmLmUnG8Be52TRtf85nNwVtCsjcKp+TgH0aw2g&#10;L3lGeqzcK10BnlmL3gtt155askO2vfkXlRD+CW3WHug/TtrnrdP1PVft0+gBYE7A3WvFXt2/N+Tx&#10;2ks9uMHTeC5r5R4s36Nsu4UBdDLxBtiNhVemXffzMIBPMO2t35y5N+CfAve6Lz8HCb2a1ylYt3r5&#10;VJi7vH+OGXOCeDO/C7XwAdjHtezO2uu2GnSqD/PaVs5AvjPyZY3wDLDz+Arkg5Se+6fk+qn9DwTg&#10;DaSlGPyYTU36uXsNf2D6k17wOFd6qzl+TknpDfCpyzhYf5XJ05E+fCaA9M++nTH0to1L9GNpvvd4&#10;t/OkAHoC2MIyY8lTLH0CwkMtPMH4fgCby8jgY8xjBrpsDb4lEeIEQboawFn2dPf7/d3wDXR7P3aV&#10;6AOQ+3YKzkMCIMXwp8C6bh+B9/1l9qn794SJg3UC9kTtQdUHOg7ELdnixIgb6Dmzv59ZXtR2LzHx&#10;Uzf+YDwYQG0ZXwPK36PkioNvTwj4vcXg3YG9T2Pjw5Tawlj3eNsy6yKAXQaUY3milEhAsCUHDhQx&#10;sx2D7PKWx+A9UQKUA7zjfSmRj+Xy/tmYeYBLTJN69oTpNxafyQCuIwAn4O6HWneGSuBDDbyCc8wz&#10;ygB2LgsGcwpyIwY93i6e13pxZ9bTEgPpwN4ZfksOxIx/+ew+rzlOGsT17Qdj22m0lx5uMsfzDtj+&#10;lq0Hm94PY+kmcZ998qmaxB0aoP9Yfn3UMdrjvEKt08COQ4WG31ECcsrd+btaASC8Uh1jzFkuVrE+&#10;EuBoa8p+6NZm7SQA9BuVOSdAp7x9ISXuoc3a2aHN2i8hcb+tXQ8Zm7dKNjz7jvQbU3hAgJ6pSD8M&#10;Xuoyt/CDH4EMQP/BPwKZAfi+jwANYr7+6gvp0iVLXdx7jpyvAH0N6tSyZgeJO/ugA6DPzc2HW2yB&#10;FMAkrmQRGPTJxqBrPTlZgFBrXoEt1NDzvEINvnicghZsMIfDC4iy7GgjU7n2GfriwXm+nPwstFk7&#10;55LrFKB3L92lILv7crDny/dh/ll5cvFetLH5q9ag//GvH8rv+42SDrmbANBfBsP+gvRabpJ4Anad&#10;Yh/WrzMI3Bn+2ZdxP2XdAch7r4BEPpHLs67djuXhYDyR0pdh301W73L5WEpvsngzsTO5vMnxucx6&#10;t9M8LgXmHcQbq06Heosy7vOJI33KXb68encF987WhzZzxtwbePfadpfHqwFedM4Y0Kc70sefHbzz&#10;eD5fpr49yOa9L7yyrZTZR+Hgrgwjvx4v3JTaA/RqvT2O42BbgX1wp4/b0/mxybCzlZ0Dbz+uudZb&#10;zXSKvTcWXZn4kBDgdmUYfYBFZ+jdNI5AWtli1Od7YiBVq29segxsY1WAsrfBYM1Z/3QgbwyvyeK9&#10;rj12j48Z4binvV9XCvgb25yKwKxHy8rUwye+AGUBenydcWKE4+nj5f3SvZQh3QDQGW5K9N1lX6Xw&#10;SIY4cDfWmwZ9lkDYn/neH0CXV5LgwNiBeMykp67TkympMdIa+qgcwRUB8fcRlyooG81nQUE6GerA&#10;fCfsvd2Ph5U9lJXalwfiY8CfYtpN9l4eSPft06e6vYP1qOQiPn56coH7EMAPwnUyBuDzQAB3hh+L&#10;875cpe9h/QAF9QbeDwbITfadLqvfX2IfM+UOtsurled2MVseb3ug2vp0hr8sYDcDuQMFr1/r8tlm&#10;Dc/MxrdN4v7xxx9B4j5RJe52f7guAnoA+T4oH0sk7lCm/fI3R1vCGv4s/B0lUK9YG7+TAOfHgx0/&#10;Ad4tlMBThVaBZWPVEOh8wgQ425tSFk8GfSH6oBfAIyZPZe5FAOiQuKMv+plnBZM4APQ7nsiScegC&#10;sgHJ9wxA/76/uWWuPzMCBx+BDEDPPCGZETgMRuDrL7+Srl37qMS916gF2mZtPerUBsxegheEWvKj&#10;H5FBbyMLaBKHNmt0cidAnzh9upzRspXWwlUPkjuCcJPpnSPV66KPKx3eEWTYWadONoCgnC8XlMQT&#10;2DuDfval18tTeevRP/YZgHMC6xchdX9euq3YJ08t2mUmcfINTOI+lLsHjJcnc9YrGOd6yuK7LXtW&#10;57th3kE519sx9ug6gn4e1/Z7Dusop2cygAw8wT3APFh3CyyLgix9r9UG9JW5DwkAMvWMsqDemHZl&#10;7XGeLJybbLxNWf/O2nky/gbY4xr6VJ18il1P1dLH5nZeX5+S5ccMvTnWW41+yvQuVSufvfplSxBo&#10;SzoLZ+W5zhMHsSzf552xdzn+fmw+XfFDCzxLBli4tN/VAq4IKO9zWUd8q+2Pe9CXcc7HGHov70Rl&#10;gH7e6jbOxAPGQNn+qL0dl5eRbNMxP7D8vl2cRHBW3sG9u+THiQdPTHg7svQSAD+fqwD8+O6671Mu&#10;j/f1xEEM+NMTE+nXpwaC9Amg2z6d+EO5AZMbTCp4kqO8RIcnJ/Q6aSjoSZW09mv8jrRdIcbaa9M5&#10;jbdPHd+SI5aYSCVEYgDs87x2n9f7YsIlhI4N5vvHSZ5wjXHyp1z/BFVW8PrMnV5bKUbX7se2zgWp&#10;TgjxvcXPRHxd8XeYPu/fQXzcATx+dB+6z3eIZBxQItEfNc2MAZhPj3h5P6yPQ8cunJvzfWGeyOgH&#10;A0Wf2vZIAoZlvg1l2jw2WeO+AKacljefhTHsA3CfjYSFxf6fbRn+9mC6f/h+Zad+TMrKs5A44LTs&#10;PI4JHwFfnjq/be/79EVNPdf51LfjftlIOGTx+CH8WGWneAah/uiDbTvjN3MtSrCYQP7444+VQXeA&#10;TnCuQSl8DNDZn/zo46RGw8bq41LjpHOk1kmNpCZk7TVOaYw+502k6snnStWTztLf0Drof87fVfZJ&#10;r6790s+Ai/tJcs31NyiDXlBQpBJ3OrjPg9qNdeheg04G/RaYxI3KQR/0596V3qPy5Lb7e8rCTA36&#10;YfAGl7mFzAjsPwIZgJ55KjIjcBiMgAP0ux/rrQx63vpnZeWzb0u/mYu1Bv1HP/pPad36fO2xqi8C&#10;AOiLFi+TSdOmy1lwd69YC9l8MOUVkPHXOnRk/x1809ymaj0E5Hgugee2fLFgO5nKYA1+9jOrQTeA&#10;vk66LN0l3QiklwIwL30BgPt5eXrRHtn62vta46cMevZoeXLhJukKx3cCcxrLcTvOd11KIM4AAMdx&#10;bGrLCM61rn0Zl6XYdVtnTLsHGXUy8wwy7D71eQXoAO0E5wloD1J7gn1n5GMA70De5fUutS9rZlc+&#10;CE+5zhsgN8d5c6Q/EOPu7vX9V4OFjsJaxtkyB+gOvrVWfU1UA++93iNXeYLgWEaegEkCwmAi52Zz&#10;zoKXqWsnYw2QGK9L5O7BmT5mlL3OPAE6lA5rq7eYYU6ZsMVycHehH7aBsmlrncZ5792eGKixJ3gI&#10;mo15P3R3A+cyr5XmPibHtvD9OB0Z+q27SZrXWZsZG9ufWRuyeDld1a0229Z573J3bLfPtg2n6sQe&#10;XNi9BZs7o/Oz9yOP17GlmfdB9/X8nPRJx/z48Nm2ZRs0HuvlaB6O7GF56ppwvZAR+3E4r8fBND6G&#10;LgebqP3QAWrYgk3PAxn0RLCQnNLpna3YrD3bG2XmuSwOHpvH0gCQ4jHtuNZv3XuwT0H/a85zXTz1&#10;c3J7HxudD9fj+00B88mYDIA1CTJvhs4jJmM5p6lgKzmcG+7d1lbOt8M1YBm3n4LWXroeJmNxTN71&#10;hiSx8y3dZuquN5NjTUHLLgaX63QXjhPtM+WZN8WD63jseP0E9PSeEC2b+Aza4IWwY72G/bmPzXvo&#10;NjgPp8l2uAffltN4fupuXCeWTdptMXlP2Ziy9w2ZiuXcbtqeN3Uaz6cv4+cpe7HdvrLB5RZvyHSs&#10;9ynnPbhsBtqKxct4nGloI3qw4DYz8RvIfTn1mIX5JNBPfObed7HN23ode9//EC3LrA86XdwpcXeF&#10;QD88qwTo2etTDPqP8Jv3m+NOkLpnt4RTe1Op2hBO7ZC312xwltQ8ma7tjaTaqWdJrTPOltqnnSV1&#10;4OZeIzi60+m9Gtdj++tvvk2Zc0ZO8SLJK16qNegE6M6gE6Df9DBM4gJAzx5bLLfc3+uAJnGZ1muH&#10;wYtd5hZ+0COQAeg/6K8/c/Pf/xH4Vm/hn19/I9269ZO7H4VJ3PD5UoQazNXPvy/95gWTOLRAa9Gy&#10;tczJydPMPOvcikuWyNRps+SsZq21hRrrzinToxutubPX0ulvK9aQYyshqtSUoytjXYU6ckxFLq+F&#10;aXWd/+lPzcX9nMuvA+heJd1Qb06g3WXZPgXb3QDSnyjZK9ve+hNL0OWbb76RV9/5k7z9l4/kg4++&#10;kvf//qm897fP5L2/f4n5z+WDv30u732EZfz8j8803vmIyxgfY9tPdDsue/8fX+i2vp19tv1T89zO&#10;jvMuDIA8PvjoM5w/FX/6+Av54z9w/o++0Ov600dfyh///hmmn2vsN/+PT+VPCF0e5jn9M87xZ1xH&#10;sizsr8viebwI/vFjHAPnZfz5ky/lz5/iXFieHn/5+Ev56ydfyV8++TwJbpv+2Zf99dMvhBGv92U8&#10;jsZnX+v0w89wbGyr088t/vY51mPKZeUF1zO4zufjzx9+gXUILvvoM5sy/v7F1/IPTD9m4Pz8zOX/&#10;+Pxr+fiLb/Qz45PPOc/tsR2Wc70Ft7VlH33J5ZznvrZ/Ksr5jG0/wXafYj9OP8GU23/y5T91PvUZ&#10;81/hPF/ZMo/Pv/5WPvvqn0l8ivn0sPVfy+f4N+nBzxa2L49j8Y0u/+IbLPun7Rfvy+Xpx+Iy3R77&#10;fonrSz+Pf/Zt+Nn32X/6L8GtY/2/wjY+tWtifPnPb8vs78f76uuy6/n562/Kbps6No9rwWW+nPv4&#10;ftw3jgOt22/7f34jXzPi/cNnXnvZ+Ea++pb3hLHDOu7zzT9RIhT23X/79P1T+/h+OsXxvsFxGTrv&#10;xwzLU+cM22E9t/knvnMLzsdhy7mNB4+RHvF6n/8WPwl+rK/wx9aXc9k3uE9d9y9MQ/h18zPnMSwH&#10;DR6P5/CIt0/OdYhjlHcOO963GgSXDM5zHHxe1yPFG4ffh++TPo2PF6/jD5EeVwu2ec4wxTxN4tqN&#10;miCdSzYmrvcE6JS6E6B3zl8BYH2SEKD/+qjfSq2TwYo3gEkck9gwT6XRag2qy9Dj/MS6DXTKvuhV&#10;65wklethOzWKs1p1KtF+d0OoQc/LU4+Y3HwYxEHtRon76aefqb+tv4Jb/M2P9VSJ+9q9b0v2qEJt&#10;s5Zxcf/+v8Vl7iAzAuWNQAagZ56LzAh8n0cguMEQ8Hbvli13BgZ9ESSHq178QHrPWYpat7rWB71l&#10;C5mbB/OZhUUJg06Afm6rS9R1Vp1nIWFn/Rzr5lh7Xgm16FqPDpb8eNTM0RCOcWJVmMhVQ206XkZY&#10;T/eTn/48Aegdc9dJp8Vg0JUN36sgnUz648V7ZMfbYCg43vi/AxnZfNfM/37b/a+ccSzBcahz+qHL&#10;PSdXHvLcPI+d6//0f/rSeYCDxtd7qHv896/ru9xPapvyzn/IYTvERcX7+/GTZYe4vANdj3+dh7y2&#10;tA0ONL4HfzwOdZF8bMq/kuR+iSzKOYkuMtRx6P8OcpFljlBmwMs/bPnjGu4zOs9BxyXeLrmH8G/o&#10;O3xB3/m+o3+T6fuUex+HHM/9/51/92s59Nf0XbZIvqLv+NWXd8zv9Cftu1zMd9jm/83xiR+deJz8&#10;N8kuF4kzJAW1Br14XdSODjXoW16TLKjTOuWtgKTd2qz94sgjVYF2Qk0YqdZqoB1RKsGzhXXpVJdV&#10;qG6dTtgFpRJ+iytUrQ2vl3rYpz6APGvT68gVv7tS8vJy4cgOhRtK0NhujeVoNHU94zQH6EfJHe16&#10;K4O+HOqI7BG5ahK3MM3FPfmt+g5jn9kkMwKZEfi/dwQyAP3/3u8mc2WZEfjOI/ANmLce3fvKPU9k&#10;S88xOVKC2kMy6L1nlCR90Fu0aqkZef7os86NNehTpkLiDgad7Hl1yNqrApwztM4cUbEWTeDgTAuw&#10;ToB+LF46jodz+3EwkzuGLx4A5zS9+dnP/ivFoOeuhZx9pwJ0suddlr4oXTHfHhL3vO0vyeY9aAG3&#10;aYvGCsTKzVtl1ZZtsmKjxcpN2zU4v3oD1m9MBbePY+mGTbJs42ZZztiwVZat36Lzy7gcocvDZ58u&#10;Xb9RPHw9P/s+vk4/r8O26zZbhP2WrNsgjNJ1m3T5krWbNPiZsXjtxmh+vX624LwHtlljy0rTYvGa&#10;dbr9ojUbROdD+HbxssWrN0jJ6vVJLFq1XhjxMs4Xr1p3gNiQLC9auVYYxSs81uPzailcsUaD68rO&#10;r5Ki5VgeReEybI/wZZwvWG7HSE1X6nz+slW6rUfB0lWSv2SlLj9Q5C1dKXHkL10uHnmY57qFS1Z8&#10;58grxbaLlx84cKzc0uWSg3IQixXRvC/z5StkwaLlIZZiiiheIvOhVPGYV1wqs9FBgeHznM4vKpV5&#10;hVhWuETmFpTK3KIlMquwVGai3dIsxNyixTIHZSn8PK2oRGZAATMbEljdBvMeM9A3mTE9Lbg9I305&#10;Pyf7QE47HTHNAwBhWlpMwd+OyTCanAgQwWn5UYjlhTIph9tyHttBucOYNN/mJy1YqDE+B1N8noh5&#10;Bj8zJi7AORA8hs9PmJ8n4+ctFE7LC1/Hqce4uQswnyOcjp2Tkyzn+nFzc5NlPj9mtm3H8HlO02Ps&#10;LGyH8OWj5iyQkbPna3B+9CxMZ2I6Yx6m88Jnm2eMnDFXRk1HYJuDxcgZOOYBYsT0eTJi+pwkRk6z&#10;+WEzLHiO4dNm6zLOM3x7Lh82dVaynp8tuM9cGRpiCBK4HkOnz07m4+Wc5/ZDps7ZLwajS4jGFOyL&#10;9Zxq+PJDTAdNniUHi4GTp8ugKTP2Cy7XmDSzzP787DFg4gwZwP0x5bYDJk2T/lNmSr+JU2XA+Gly&#10;X//RMDvdogCd7vf9USZCQ70+654Fg74SjPlJ+M2Di/uRx6q5KhPVBOlMWlOJpuCcfc9pvArAfjxY&#10;dfZAp1ncCdXRphSgvVJQq1185ZWyIHe+gnIGS9Fy8W8zZtCPOBImcQrQV8rK3W9J9piCcgE6Xxr+&#10;30x6fOeXlMyGmRHIjMC/NQIZgP5vDVdm48wI/N81Ap4tp8S9Zw9I3NlmbfQCBejr0Ct14JxSyNfr&#10;6YtES0jcCc4X4AXYAfqkGTPk7JbnKwNAl/bKNcGgqyMtmPGqJ+nLBtdVqmm15jSEq1ILvVyxDXug&#10;E5wfW8Uk7pT7nX3ZtfJk7hrpuHi7MucqcQc4Z9u17kv2yeML1su1PYbLhQ93lUseRbTrIhc/1jmZ&#10;cj6OS9p1k4sft7ioXeckuN+lj2P/J7piXRfd/9LHu2PaTS59DPOIy9p11WXJ8jDPz5c90UODx9Dj&#10;hP19e1+un9v3wHm66zVc2t5CP2P5ZU90KxOXt++Kzzh3Er6NL+sml7fvHoLbdpMrnuwhV+B4V+J4&#10;jMtxHm7jx9b1CF/PqX7u0NP23S96YVkvubxDr2ibbpjHOTR6alzeAfs+hfmO2B7TOHybKzv0xra9&#10;9XiM/T53zMJ+WB+C52Tw85VYd+VT2XJFhz461cCyq57Kkqs79tHgfPpn3eZp7IPp1R17yzVPZ2n4&#10;/O86ZovH9djuuk7ZGtd2ZvST33XqG0UfzDN8mX+26TWdy1/OY3H9dV364JhZeuzruvQtE9d37bff&#10;Mt/PrgXH6JKNc9h5eG1l4mker78t64ppiOu6DZDruw7QdTd0GWDRbaAu88/Xd+6v6+PgMo8buvST&#10;G7sPkFtwLMat3QcmcTPmb8IyTm/pMUjjNgS38eVcx7ixux0nia4D9VoYN0bzyfWFdf75+m6Dw7b9&#10;k+1v7DlYburBYw/C+QbpefRzTxy3B86F9Vx3sLiph21zQ7f+ui+D+9r+9tmiv9zcc0A4n03juLnn&#10;EHzm9QzGdql5vTYu7zXEricKLvPl8fz12Ibh296AMfX18XHiZenHurn3UGEkyzF/43cI7nNLL9uX&#10;29+QZdPrew/R+Zuyhmnosfpgirgha3g0Hy+3+euzbbubsodr+H7xshv6DpeDBfe7ue+IA8aNfUdJ&#10;Ev1GyI0eYfnNmPr+t/QbKelxU/+RcvOAUcnyW/uPkjh8PbcpP0bIbf3G6D43D8B1DhwrtwwcLbcD&#10;nD86JQ/eHrvVzb4vwbm62mN+3V4w6MsNoNPFHbXhBNssDSNLzt9OAnACcYL2Y/GZCW0mt0+sDlUa&#10;fkMr1jwFv7X0ejlDW5Vedi1M4uDizjZrrD1nCRpd3Nlq7bQgcf/lUUfJrY/3lpEoIVsBr4KeYNDV&#10;JC7TB/3/rpeyzNVkRuD/0AhkAPr/oYHMHCYzAv9fjgAl7j3wcnpPuyzJGpUjizY9L2sB0PvNBkCH&#10;hO5HBOhwceePP18CCsHIFYM5nDFnrjS98FK8bJwGyR6NbRqpG23lBt5GDaw6Hd3hOKt90gHiybaz&#10;Zl1BOlkDvIzQJC4F0MGgo81a1+WQAi7ZI0/D/I3zjKdK9shTBeul3YLl8tj8FYiVGu3mWXD+0XlY&#10;Pm+1hX/W7VZgP26H9XNXyBNzbdnjOauwfJU8sWB1FKvkcezzBJIFj+es1vWc8rPFat2PyYT2Cxlr&#10;LXIwj+ByRocFnNpy7sd5jw5oJ9chd4MGl/EzHex1eZh/Kn+NmuZ1wLE18lYjVur06Tysw3pOGZ2w&#10;L1vUMTrmr9f9OuK4XO7rOO2cv0Ejnn+6YIMwuhRswrqNmLfogki2L+Qy286jE5Yx4mW+Pfctb/vO&#10;RZv12NyvczGuowiu/UUbpFvxRp3G0b14izC6YZ+uhTAEDNtx2+4lm3Q5I94ufb5HyVbpWbxNo1fJ&#10;dg3/3Lt4q/RahOUI3S6EH4Pb9Sjaun/wunDeLnptdo3cX4+BYyVRshnH3Izjb0nOw3P1RgIqOSe3&#10;D+ftweOE0GPi3N1xjT1K7Dq6F/r5bLmHn9evgdv3WrzDzolzdQ/Rc5HdP9d3xTkZ3fTeec1Yx32w&#10;be/SHZK1ZKdkL92h0X/pTo0By3Zp+Pyg5c9IegwM23C7vst2Sp9lO6QPTB95vN6lO6Unpj1wfJ6L&#10;n+2cqc9clrWE2+/S9byWPtjHIxvH6rvsGVyXXYdH9tJt2Ga79IN/BYPrGX5uTuPg9fCYvk28nS7j&#10;+mXbJHs5rmE5rhX3k43zxtv1wvkZXJc+5bI4fNssjBmXx9eSvm36Naev57Uz/Jxc78eNz8NlHn1W&#10;7IZp5W6YXeL8IXyd3RvWL0+t57ZZK/cI9/NIttf9yx4rPq7Pc7/scIz4OpLj6TnsOHa+stF7FT6v&#10;3hMC26xm+Gdc26q9kr16L6Z7dJoefdZgXZnA9azFfmvKTuNlZeYBsPuu2QOX/7065bo4eq/lcfZF&#10;y/Zh22dxHbul3/p9MhClYmTO6XDfH67yBOjcv3PuMgXoWoMOBr06VGdVALz528j2aVqHjhr0KrVP&#10;1g4pVQHQWZeuteeISvWx/ckoK8NvLmvQr7r2dwDaOdphhUEjV4LzubkFcuppZ6g6jQD9pvYBoMNg&#10;sNuIHLn9gV6yEIqb/f77f1De8P/le0zm3JkRyIxAagQyAD3zNGRG4DAYARoT9SCDjhr03iMXSNHG&#10;Z2UVHGqz0GaNNW78gW/WCgx6wWJZCHBetHipLIWUeBrkn80vvVbqntlCGpzVUhqc2Vrqn9ZS6p3R&#10;XOqf3lwant5M6qBVTM2TQtCZFgC+asNGUgXtZHQeZjc/DRL3sy79nYLZpxbtkI6QtD+9FDXoS9A+&#10;rZQO7ZAGLnlBOi3fI53gtK6fuT4w7Zzys8fTpbvV4b1TKZYvAdjHeh6vI0C/L+uC9Qx+jsOXO4Pv&#10;n8nmM7icx2PSgK3aOsPlXZfjWDynLzcHebjQh/D2bnSR1xZyIbhe57UdHFu/QTUAZ3abf1ajK1qy&#10;dcMyLvcWcD1Xcztr+Za0fcOyXuhlznXqML8G/dfR1opTtojjlJGFtlTem12XhVZvdIfnPEOPEYLH&#10;9OPa/Ev6OT24PffNgku8r+uNVlwMfu4Nh3gG57mNbxu3h0vavaH9m7Z6Q8u3Puw7D2d57qP74Rj8&#10;3GctWheF4Oe+ayApXfuqTeEm3x9O8R4D1qE/s7dS0/7qdJFHbSgc3blN8hnLfV9vD6ef6W4f9t9v&#10;Glp/DdqQcqbXNmdJ4DzhfHpOzOs5o3P7Mi7n+XgO71XPc2uEddbjHgCA/eGj8yT3B2d57W/PHvLB&#10;fd9b4vHY2aHtXXxf7qKvbdjYEx5tsuiSzx7d2r88cq6nWz0d7T3iHubuoM99ta0Yr0+vxe7Zz+lt&#10;99Jb9O33fXFs9fuyPvXeZsy+MyzD9aYiNbapDgH23aa+Y/te4i4DNobowR2Ht3VLnhlfn9rfjmHn&#10;1HPgOyrv+yj/ueE1+feTeh74TPi1xc9r3PEgfbmfU7/vtGfCzzEA3QsG4rnglMv4rHLeox++r774&#10;3jnlsr6Yct7CWsBZ2zU8P9jOt+XU51Pb2/4eun34zHmGbxtvV/acqfP3x7PH7X2q1xq1ePNWbwaG&#10;TVLefxPm04Iy838nkt7u2E9l6qHHO6cKvtGFQHuco0MBr20A/k1oL/YtaGMX2s/xGtiyjufNWrdH&#10;uiwEg16/oSrTfnP0iVLrtKZShb+T+M2scUpzqXlqM6l7Wiupdzp+T89oo7+pGme0gpN7Szi5t5Ca&#10;WG/btJTrbrsTyfNiWYCSldySUji5W7nLHLRdO+WMVA06GfQRuSuNQR+bD5O4XpKH7TIA/TB4icvc&#10;QmYE0kYgA9Azj0RmBL7HI+DmNnS67dmzvwJ0bbMGZmAV2sn0nbMMpm41FaC3aNFCs/Jk0QvwElBa&#10;ulSmzZot57a5WGqiL2tt9nBlL9cGZ0uVhmdq1AYQr4aWMeo2i6jOz/XQHgb9XA2gG0h3gH7mxdcq&#10;8/0EGL0Oi/fIkwDpTy01QP1UKcB16fP4TMDN1mpWo64u76G1mrVco7kc1wF4k4EHUCcwjwG6gvS0&#10;IIjvCBk913VY/AzOh/0WA/AT3OP8nPfgNgxPCvjx4yQBz9cZAJ7RCS3dGJpQQMIhvubUtdt9+Odk&#10;nvfjAD6AeAP6DIB3tIdji7f0FnHaGx7r09d573YC+94rsS9AvC9L1nmruaQfPNrIBaDuCQPu3x0A&#10;uvsaXN9qzIep95DviXU+z31S/eS9x7wlH+Jt9HO4ZiYceqA/ferakDAIveaTnvNMOoRkAxMOjFS/&#10;d/SIDqA2BubpoCwdOBHopNrEpQC9Ax+CH98nAYXsFR735A6ALt7W94+BHNcnfd2RsOiLMWZ4Oz3e&#10;jydT9L64Hr3gvR88W+TF+/v5uIxt9BjeK55TO36q172Nj21HAD0EQJet7az93CsKzrXVXIjRWOYx&#10;ciPaySWAnS3vuN9LOvUe70wg8LqZCMrG88J2gH2QfGLoPBI5mozhNSE06RAF+9Rrr3r2Kw/XORjX&#10;md7eT3vds685e6FjfRyWlGAATOmx7Vg+1XlcZyqwHcaBSYPUvnaMMvuE4/jy+PnQ8Q/JlfjY/t35&#10;cf1z8p2G6+Bnjhv3PdA28TrdNrqe9H3Sj+/7csrkXdYBog/+LfTB98ltstOm3IfLud73120PEgTl&#10;8XoeMz5u/NmPXd7x4vNlr8ezlBZJv3YAeIL47xre8708YF/euoFIPvm2KdAPgA5APhAqNIJynpvb&#10;6f4A7GTdlUFXgI42a0cdB0DeRCpBfcZ+52ybVqXh6VLjZKjO2Pccv490ea+JYGu1mgj+xtaoh2Vs&#10;tYbtr7r+emXQ8wHIFajjd3pB/iKZjZK0U0493c7z26PlzvZ9ZCzUVqxB7zFqodx6X48Mg/49fn/L&#10;XHpmBA42AhmAnnk+MiPwPR6BFED/Wnr1GiD3ogadJnEL1+2TNc+/K0NgKOMMevPmzdXBneYzCtAh&#10;cZ86a66c0+pCleNVr5eSsleuC4M4SPE8KoT5qvXx0lGPLx5nSSW8WFSrf67OO0A/49Jr5OG5kK9D&#10;NvzE4t3yJKSvBNhPlu6RJyB7J6juuNTAc+fFaMMGEE4AnTDegRHnMgbl8TEbruw6GXUG9nfWPAXO&#10;ybI7UA+gHJ99GZMGmijAdeg1BFDfAaDbwL0x8ZwykUBAb9tDnh9Yep67S7g+B+oOxq1fO5MMUA2k&#10;Raqve2ob7/HOnuve653z/pkg3UGwA+vypgq2A2vPqTH5tm8MyLkdl3dbsQfL94a+8pYk8ARBnBDw&#10;Y/m1Gdh2FYABbgJxZ+t5fCYCEkVAYPzJmDuQc6Cm4M3BV8QQO3h2UBYzz8bMGvOsIJcscgCE3C5h&#10;crHM+8M7qCsDjBPAF8BeGpDiPvHxfF8CKQu7HwLXLCgjXMnAeQaVDqp2oIohjBHBLMPUA6ZG4HzC&#10;8OOzgnAFd6YyYCgIBhhmuGIhBsVlAfqL2lveAfoIMKxkyLX3eui5zv7r47e+gR7u7Ome6gtPht2Z&#10;c/a3N4BqYFfvNwByfQaQFOL9ZeG79/ty0O7XaoDd7ikGz56E4HRQSEJwPga/A6CkSAf7qsRgMgBT&#10;vy5/fjxBER/7QCDenpvU+TwJEYPg9GclTqLECYIYVO+XDFj7XKSeSCUIfB9/jvR+wjO8f5Ij9UyU&#10;Afv4N2bPCgAzgs9TSpliz1cWvj8CdE7T51PL9gfkCtwDaFeQnQbuywD9CNz7fgkg3+DA20B8eoKg&#10;zzpTBvk6m+4P1g8I3jfg/qNwAP5vTZUhTyUAsgHIswIoJzi3MNUBgTrX916F37GcpYnE/X+OPhas&#10;eVNVmVU7CX3OEfxNrIiEdxUmshEE6vy9rAgAX+XURlLjzCZS+www7gD2VKNddd2Nkr8wT/LzivX3&#10;mUl0l7ifBon7j370I7RzO1Jua9dLRueuUIDea1iO1aBnJO7f4ze4zKVnRuDAI5AB6JmnIzMC3/cR&#10;AEr/5tuvpXuv/nLPo5C4j0YmfsNzWoM+YP5yGNjUVilekxYtZQ4cYvkCkAcJXX7pMpkCh99GaLPG&#10;9mpV6+LloS5eJFBrfiJbrcEM7kQAd85Xqo11dcAM1GEbtlOlArepg5eP2mDbsUwBOgxzTr/kanlg&#10;Zqn8AbXSD4NFf7xkl7Qr3onYnrDqBLwE7QaWd5tkHZHI3QNIV/YbgDxmqNUVXqXuBrqdgY+nZLg9&#10;XAqfAH4c0wA42X28aCWfbZmz8mTUCdD1M9l3nEsTCUEW70y7s+l+/CTZ4AZ5y+3600Nl80FBoIA+&#10;gGYCZwPPBpq5Xwr0E8RTcm8SfF4DkwAOwBWQYx/bDyw/z63HNSm/Xbst1+38PGkg3pl2l973Bsvr&#10;MnaX0ruEnoDCwSSXuXReZfDYzwEcJe6Ur6sMn2xfYJZjcB3LpRNQHjHUBpogsw2hgIQv+BEz3RvH&#10;deBLoGjMboq1dmbTGV9n640lNmDs4Jf7WxnAS0g6vKiJB0uEUCXAJASWacLCkhSe2PCEClUJWs6A&#10;bbNWEuACMGGajImfKwDPFPjH9g70w3E9CeLMfAJUAdJUMQBwQ0k72W8GwTaDDLmC8y2vygRIecdt&#10;5udX8Pl1GRHWc7shYAgHUw6O8ewHYMlr0ZKKUHpBpUYf3DeD87w+buOqB/9O/R44zirLJmvurDiu&#10;0xMsKufGuciac+qMOYG2JW5Y+mClERohUeHjoM8WnqdYbVEmaRMYdP+ePVkQJwJ4jZqEUObayx8g&#10;ww7JGWXsI0bc5i0J5IkhexbtGYwTNzEDHrPjrrDw9Z644v15IsmTAfFYlj1HUGKoUiOl0HD1iZbD&#10;UI2iQJvlKCEZFFj2eD1BcXnsuwNzB/Z+nPRtY/bdgXayDfqFZzHS2P1kn2idLvPto2l5gJ3AnssN&#10;4KeCyw4F2OP1nCfgzt6I/cjSR2C/PxQf/NwP16LgHPN9kHBgsIaeAL1SA2PQf3XU8agpP09ORLK6&#10;aj0ozDCtAJVZxbqN9DeyYr1zkQBvJJWxTdWGFrVOaSx1TmoMVh0lY2hveuXvrpWchbmJQRxN4uYj&#10;+HvtNehHAKBTITcOJnFr9r0rWSMWKkAvV+L+fX+nyVx/ZgQyIyAZgJ55CDIj8D0eAet1/E/517ff&#10;SO/eg+Wuh3tC4j5XijbsVYCeNXsxXGWtDzoB+jxI5pRBLyzWNmuTZ8wGg94WoPxUNa8h2K5UC+6y&#10;AOwMgnJj0eHwjm0qo92atpFh6xg60aI1G3uk08X9x//xIznl4mvk3plL5Pe5G+XBwm3yh6Jt8nDB&#10;NnmkcLvOP1S0Hez6DgXtDxfvkPYlOzWeWPQMWPZnpMOS3QraCeIZyphDDm9MtUnfY7CrYJWgPcjO&#10;HcCbOZ3J27sso5QdwBeglf3ZtSZ+6Qu6nx0/1LcT2Go9Ohh4AOOO7OFOhj+pi98djhXVynNfSuVD&#10;UsCuzdhzA8Soo9cwk7wuuD/bhmA7dd2adIDJE+vzn4bhE6MTzK16EGiHpITWzzN5gXNyyuvqCtOr&#10;righYNh5sS5I6nkvBIcqXwewUuZ7JcAmpgSjXmvuwDquV3cWXIEp5fdgTE3KjsQCQpeBgfdkQq8g&#10;1Td5uzHsZFgdwCrLCjCjgC8wxypBJhsesawxa0sW1euvvebZQJOBJGXflFF1Jt6WO1NnAM4YV84r&#10;2AaoJrjjNBWmAPBQaT6VBqt5z7GCwZQNBNu9Vxjw5novMeB+BN+U7ztgN4Br57QEQCRxB+Az1tPq&#10;8in19/2Mlec1hTHDMVKgHOMGYMv646EAX86YE3CPgrR9DOrNCcLHA5BPRN/midvImL8mE8KU4Hw0&#10;lnN71qabrN2+CwIyHQf9zi35wO+ZoYoLDfte+Z17UsKTFAag7V71+8U9EXxTzaDKCC0jeN7q4yMp&#10;vTP2KutnTbjL07XePS4jMLaZQJdj0C+JqBQgqCp4TmfzVZYfEjAq1w/JkXRgnVJ6eKmCydQVxONc&#10;Giqpt+fQvBOMxSZA9iSBnYMgMpVU8lIBV0QwEZFKIGBfjB0/x8oJ/lvRZwb/pnjfPB6fE35HCvId&#10;pAdlRuwJwe9B/x2rb4Sx6oyeVD4QxKNdWCI1D0mzJHkWAD6fBy1BCSCbwD+OeHkMxJN90DPcgbcn&#10;DdL3KW+5A2/uW2aeIDmA8nRArwA6Bu0E09w/AGtODZAb+Fbwn/4Zy1L7YJwxRp480LHB/fRaid+q&#10;+aVSuZ61WTvit8dL3VMbgzmHZB2lYloiRjM4eLOoKRymNIPTOAVsusrdG0nNhmTWUT6GXuiXX32V&#10;AvQ89D9nFKDlYm7+Ym235hL3I44+Ru58oq+My18t6599V3oMXyi3PNgLhq+RSVzGHO57/DaXufTM&#10;CJQdgQxAzzwRmRH4Ho/At8JfZPw/ADol7mTQs8YskEVbzMW9D9qsnVDdTOKatmylAJ19VgnQi8Gg&#10;T0Nv27Obt1En9go1G6Df+ckKuivDtZ2MOtn047GMPdCPq8rerfV1enRltFerXE9brDF+8pMf6zlO&#10;veR3chcY9HsXbpT78rfI/XAVf4DTvM34vFkeKNwqD+VbEMATvD8GsM54FMCdQda9PeTx7QGmn1yU&#10;YtopMaf0nMDbGPRgMBfAcVzPbqx0zDQbuOoGsKzsMgFyqAM3Njuw8QFIWy08lxH8ep28JwjMZE5Z&#10;dErdw3UkxwlsNcG9A3bfVsF8ZIrnygGvtY8l+8rcA7TH9fcKysP1GJOeYsmdLedyk8lbfbgxuQCS&#10;cEN2Wbuz9tzG9+O1at29n0PZdiYWcA5NMgT2nfJ5Bf0AbmCTeA6CVmOGn1PQYDXUVh+dyJDxsu/y&#10;Yje9cqDDum7Wg3sdsNaGsy48ADZbHkzWoprjhPkkmNfzmXmWMrXrXkuO53J5ZSqDWRwBjwP8BDhT&#10;ERDk5MagW408x4/gRsFYAJ8uVXd5cczu+30ZM0yzN0jGw3gkxnEEny5tDkysXVswjlOmloAV+4Pd&#10;JoglkE7M3sDsEWhTwj5m66sycfsbCsYnYTpp21syceubWPaWjN/xlozb/ia2eV23Ze251qfj2Dwu&#10;z2fMeDA0dBUGFRlUWSBi3wNVVqi8HeCFqgBEnDxIMdDGyCehhm0vILEA0B6Yc691T8YEoNIk3wC+&#10;OG4PgFBXMZihYEreTiNBjulgbDsE886OewkEARXny0rjU0A+XUbPe9BkVSjZUBBMABzq7gmSXebP&#10;daYwsUSPMfpBfs8EQsKyG7C258Hq+RMFCEFwSM64wWNKhWIJI16LPm+4Dv7b8gSXg3Rl0BPliiXd&#10;yjN2jIG6P9ME6i6F96SATw3UE4wT1JcF5fFnvY6DrI/Bt88ny9LY9Xi9Jg8Ck07QnQVn9WQZ5nUZ&#10;12O+F1zY99se67isvEhn3tNZeGXJo/15DoYqD1A61nPFLukwd7FUqX+yqsb++ze/keOqs91oTTmu&#10;Mn8Pa2rbtWPxO1kRUaE6eqLDqb1yPbQoZRIcpWSUwVMWT3l7VSjULr/6Wpmfs0Dd2xnstLIwr0jb&#10;op58ymkqcWcN+h1PZAGgr5S1e99WgH7zH3oqmE/+ywD07/HbXObSMyOQAeiZZyAzAofdCHwLgJ6V&#10;NUjbrJFBL9lsAH0Q5HAVa9VPADp7q7K+zduszZozW5q2vQRZfgByOrOjVq4qjGvi2rkq9c7S9WTX&#10;+TLB/q0VaqDVGhj0SrVOx/ypaLMGiTvYhFPRB/3OGSVyT+46APKNcg/agf0+b5MC9nvyN8ndeRt1&#10;noCdYP2+vB0ByBuYJ2hnkGk35t1AO6NdyTPyOJj2dnCI5zxr2r2mnGx7XM/uEnKvX3fTOQXMAORd&#10;4cKurusE5wDyveDiztCaawDcnjCEc2m514PT1M1ZfKszp/yc4N4ArCYAIoM728bc4TUUuJuUvzNq&#10;8gn+Y+ZfgXdIEPCaCOTJVioTDpDg9eDmAm8AQdnqAMZNyu6gGmAbbLyrBJTNx/k6L6UzPudD8gDH&#10;dtf5+H7JEBN08zxk0R2YKBijI3tgDt1N3OXAXhdOYOTsd7oh21AFmq/IMABPgkSCcVsGMBtct909&#10;fPD61xJX7thBPeXcbuAnxawbU++gTKXRkaGZm9Mp083vOyQzvCTAx9+/X44V5+17wvewFIkPRK/l&#10;9uykG/uVqeMP7LoCvjQTwHQ/gtTYG1Dm9Vn5AJMdGEuAIDd/c2n6SBhZkQ13CTvBOWXsZVjzLW/o&#10;NgTmBOUcY443wSzHhuCSz5U/JzR0pIqFJotPokWaGjTSq0GTUHie8Hy5IkVLKUIJBZM13mGA16xJ&#10;Bpq+BUdyA+C4FwAfTwqY27olVPT7SlhpmzfQaky0m+rpWEQGfg7+3RTQ2W03lPMpxzKV4PFET9k6&#10;dy/XiGvC0w3qdBtN4ICZjQwSk04JoSQh8WZwNYV3UqDKAuOelJHgfiwJYf4CHlZmkVJ2aBkJyzeC&#10;AsVAtrHrqroI5ReqilGW3FQgDsxT6hioHqhsCeFgXQF5UJHEXR1igL4/GA+qj5DEMsCfAvN+7HTG&#10;3T8TBDu4joG0LgvH4bwDZN8m/qzAfY0BdCtvCQmDAM7LB9oG7H1fny/vWvS4OH4vtIDTkg9cTw8o&#10;mwygN4Rq7D/ll786SlVn7G+ugfkqKAM7AS3WKsDL5YTap0DqjqiHbdBejW1LaRBXowHAOeTuVbAN&#10;Je5zcyBxR1s164eOUrSFhViWJyedRKaeJnHHym0A6GPgIL/qmTcka2SB3PpABqAfdi9zmRvKjEAY&#10;gQyDnnkUMiNwGIwAZe7Z2UO0Rq3HiHlJm7V+85ftJ3Eni0632OKSJTJz5kxp0uYCsOfo0woJe4Xa&#10;DVFvfpIy6SdUayjHV6tbJsgGnFitngZZd07JqFPiTjbh1EuvB0BfIncv3ATAvVV+j97XZM4J0gnQ&#10;GZznMoJ1bsfwdfco075F11tsAWCHPB7HImjnPKXxCuB1ukMegUSe8+1Y744gA8+gbF7N3gAwrLb8&#10;mUTSrmZwAcAa8DCmWNurBRl9AqzJtgfg7oDOpgRpwYE+AdYGkgl61bk91Ix7Lbk7nDsIIxMdv9yr&#10;LBWg2+qbKSV3AO7Gb94Czs7jtfDK9EPu7jL3sqZuXiedYvrIyjk75/XhKgn3WnG2USMzqOZd3g4s&#10;xVI7G2ztqYJ7OCTTZHmHocXUEIQZjpl82k3LCBI578sGQ2LtzLm3HEuMr9heDgkBHw81wUMyguCH&#10;48575nfoiRk3/vPyCCuVoEGhlU5wSt8Bgk8NgG51+0e/bpoZdgAg9X0ISL17gPsOpFrvpZIa9h2V&#10;rUGn9JsAm5GY/Kmrvl1/om4IEnFtpRcM5Pqi/lvrsjHmZJeHY/woVyfwnrztNZmy41WZiun0Ha/J&#10;zF1vyJwdb8jcnW/K/F1vyTy0XmLw8yz0SZ6G6VSw52TUaQqnsnbUpA9F8NhmqPaKMbqs1cd9qFN7&#10;qOmnCiKukTYjvGB0h+eb9fR9ce39AMz6rnk2MbhLqSNSzupJ7X9k0KYyczxv/qx3Df/GOM78rruE&#10;FoXphnTO0FtphF27LiP7HrnJD8Sz4+UT7nbvgNtZ7Xi5b5uqH7fnPlZc6PncmI3PJ2XzXiePKVsD&#10;es28M/L0Y/BSEf03lzzTwbcgdFooU2ISnikF30z0xK0Xdd6M4bylYtwSMWmlGIC7g3XvwkAQ6wDd&#10;l8WgvSx4Z4IOLHXYR0E3QKotSylMfL2DZE8gxGy9A/h4P6p6HBhzqhEBfq5XgByW6/EJ4MOymEGP&#10;z50kBUJLylRryhQwd9BNEK73RIWRBv6t4t9hT/w79Guy68AyTAnQ288zgP4fP0KbNbi4U7Zejc7t&#10;Qcqu5WFIdlducIYCcAL2inVQFoZgP/Rq+H2tCtBOwF6pZkO54prfybzcHAD0PO2D7gz6gpx8Oflk&#10;q3U/4ujj5Lb2veDivgIA/S3JGpUntz/YOyNxPwze3zK3kBmB8kYgA9Azz0VmBA6DEfjXv/4l2X0G&#10;y52P9JTuw+eizdpeWbHvLcmeS4BeX+vDmzZrIbMXLNSsPDP0RcWlMn0GTeLaQJpnsjxK2C3qyjEV&#10;q8tvT6wuR1eooXFUBft8TMWacnyVOgDmdXRKiftPf/qfJnG/7Bq5ZzYk7gVgycGIE2TfX7AlAegE&#10;5QToDJ8no65gHeFA3cE7Afu9AOn3AsQryEdtu4L6AO65XgPA/94CY+VZ686pAvhiA/bKwMOojvEY&#10;1j9Wgilk9QrUAMzoMk8AZwBtn4K3pyBf78D2cGBRvX2bS9QTU7s0F3pjuSktZ703WMAVrCHGCzqB&#10;nBqNWTgL7uy1AvoQiRFdYNF9eezSTlBojBdrhq0GNmGOI8CQchuPgEQw3FJmmUZfgblLuYmH9lSB&#10;0Wa9sNcM65S1zwF0k+kmKGd7L67jZ2W/+TnIuw1EWR90Ag5n+juvAAgGwHZXfzUMxPfREa35qIzo&#10;gMQLQ30KUO7wxKKdSLzEvgXwLoARYXuoKVgKQfCtIJzfpZZGICGDefuuyAJbWL1+DAINKDFp4soB&#10;NZgLtfplzOZCG7Wk3Rlrg5HIcKbWgXlc4xwblblpndc005htCJhENXaLwDjZcAXk21+XGTtfBxh/&#10;S2bvelPm7H5Tp7PBoBGEE6RzSsA+CTL3CejtTLf2UQgCcTLUJq22EgRPJnh7P34XXUKrPkrWCUKM&#10;rbaSAk+aKGuNY/B7dad3ldoHo7mknzqd4sHaj4VTPGMUkgIqw8fykTCr04DEnj3YeRw+K66a8HNZ&#10;giBcc9J2z2T07oDuTvdqXhiSIXG5BpMgBPqxoiExvAvJKSYGuF4VDgq2LaxEw3q+e6u7FLAPrvTB&#10;N8FqzFMu9XEigsdSBjr8G/VOBy7ZT3U+MK8DA+jujWDMuLPgXfHduGpGk3yhBWIZk8LAmnvbQ/WA&#10;CMy9Ta1VYgy2fVl5AN3WhVIW9WIAOKUXhZa1+PWmjhmXg9g57JwOwlPA25huX8f1SUTMvpfl+LUl&#10;wNkVAAHcK6sNQM1IFAGRSkCTCQ7+w9TP59vz2B48js93472GhASPQ1+Krst2yBMoHXOTuF/85ggt&#10;Dzuuem1LXuP39oSa9VEW1gBeLbWlEuTvDCa0j69h6wnKKXuvVBeBba+45mqVuM+HkzuDZWjzcvNl&#10;/oI8OfVUSOkDg35zu+4qcV+z5x0F6OyDXlRcTh/0w+CdJnMLmRH4oY9ABqD/0J+AzP1//0cAdWcE&#10;6P36DpU72/VUBp0AfeOrf5YBOZS4N5Qf4Qe+cZNmMgcZeda1OYM+bfY89EG/UBl0yvMqVgeLXg1G&#10;cHi5IHtuDLmBca8353J+Pgbu8MdUrqXxs5/9BHVyVoN+54zFcmfuegXMDsYJwn3e2XH/nGwDUH9P&#10;/jqA7/Vy18INclcuWHaAcc7fmbMhmb8jF5+5PoB0nssBvk/vApAncL+T4H/hFp03Zp5S+q0A8Nt0&#10;+geAdxrYUVZPUG9TrMPyhwp3KbgnQ28Se2PltTYeoJ7A3pzmIQOGqRsBp/dOJ1vfacnOwOBbD/gU&#10;i2smeFpPv9jq2L1e3V3YU73EUzWuahgWXMUJLsh4O7vsQMUY99BjXR3EwRiB6bTtTDJrtbyof2YN&#10;LyXIwSDM+4cnvcFZB77uVQXkXGamWAaUvP2XsXPuLA/AHWrmUzJplCJgzFzV8DjG8wkkTgi0zeF/&#10;qyZLmDjhuscVcCNhAka7fek2APTtFmG8dcxR2kDWm/MdF2/XzykAzlZ+HPtn1JDP6v1RRx3qqsu4&#10;2LO1HEzzqDYgMGewtCEJsvRURgQTvnSQb8c3A0IrXaBSgyoNLMe6zkgWcDzcoJDMuiYBAIiz8aJP&#10;AzV1OAdTpwkPfBc0eWOf8rEAsQzOsxUajd84JSAegdpzglyCeq+7JhijYR/Px3F5fPFOfXaZoKL6&#10;hD4Q/vy7goWJM3pBPFy4RR4t3qbxyCJ8FyghYTKEPhD8HjjWfh80izPZORjzwPRTZu59zcn8e0KH&#10;zvBUUDDxwHZvDuzj5A6Xqfs87o/bqwwfiQVVWrBePnGhNyk/6+gJ+EdyHYKKAG8PpzX1mhSyun8y&#10;6jFj7m3xtJabIDfqeKDKk9BBIel8AFCctCikCWKox/eWhJrswLjHnQDS+5UTwKdKMKIWcaxLx79h&#10;q3G3Vn0po0JLZKWYb5a3GFjWkhN2DgjgOe4skNrGDP4MUAdfgUiOn3QiSIwfQ2eCNCbfzmfJAwf9&#10;apq4CuU8wTyR5+C42WfzuPDP8TblMfYpoG8g30B/ap7303WVG1Fiin8zCpxDooDzXJaKVFIguW4A&#10;bAfjPF+ZZAAAftn97Vh+XD13OD6TWP65y1L8G5mzWCrWbyD/id/VXxx5pP5+EnhXhJydLDmVaCeo&#10;Gq0BGPSTEGDLabIKfxeWiVWDtwvd29mytCpM4q6ESdy8+Tn625yTD5l7obVDNQbdAPqvjzpGbkGb&#10;tUnFa60GfdgClbg7QOc7QOa/zAhkRuDwGYEMQD98vsvMnfwAR0B/lO1/AOiD5Y7HeuCH2xj0ja/8&#10;SfovXKk16ATo5zWji3uhzIf5DAG6MugA6Oedf5EBdNTOcaqBGnPWlvOFgyZxrKOrAAf3CrVO0+mJ&#10;NU/WOKHGSXJctQYwiftZMIm7Tm6ftljuWADQDGDsEnYCZwJzr0UneI/l7l6nHgN5B96sYyfAdrBO&#10;8E1wfgeAObfZLwDmeX7bbhNAOoA6trtr4ToF+ozbc9bZ/ljHRIAmBBAK8MnGByDvIJ6gnWDeAjXy&#10;ZOaVnTeZPaX3JsXHdogHAHz+kL9D57lcwRId7Ishvw+O9e3BFD8F1pdSau0Pn4Qx+GTvCeLJBjMR&#10;oKxy6OPOz6ke7SlXea+LJ0h3UK7tvRAKAIIDNBk4rcMOwFTd2SkpDrX1BGQEZiYRt/MSsDFJQeUB&#10;kxZu7EelgqsSTKmAdZxizB4v3mwgvGiLzjOeLNkE5puft8qTxVuUBbfgfCralWxUcP4kgKMy5UXc&#10;3kD7UwCRypgjCOg5jv5ZQSU+GxMPRh7BMebUt+OU7Dy35THtOrbodT6K+UeKNiNxs0GnDyFx9CCe&#10;wT8UbtTgPJc9AoXIw3imH4bXgsejRRsxLps0eK9PAPB2KN2OJAwd+XcDGALg4sW/H178BwKMDAb7&#10;yiBopSM7QboBdfQvRxDcDgXII8s+iA7oAPSUwBMIKkOL74/fOZMUHKPHCu16eI0P4Hl/YOEauQ9J&#10;uvtyMM3bgH9/69Uf4h4uz1uD9bgvPPPc/v789ShJwX4FXLZe75VjoPeyCOOzeGtIimA88fxpKQGS&#10;F+x2YMaN3rnA2wqGLgMsvYBHQ+elqeSJJbW8tt3LRCAjBvh0Ez4HtkwOkWnXMQr+BT6lesMTSkkC&#10;gM70KAsguPc+70wQeHkFp55EYDmG1697PTuVH97ujUw+pfzqT4F/G6mWh3aPLsf31oZuTOnL2cHB&#10;QX5Sl07FC/49ukpAa9pDyzpXwWjngWDSZkZ0llxz5twZ7BQAT7VbdKBOabwn+txt35UTqhxIGPLI&#10;KDJ4CqTaM/L6U8dOB+jG8BuoTrn8p0C1J8aY3LAEiPkWOJCPwbzfU5IUwbEJirltl5VIgiH4mVNV&#10;4SCpUV54MsFUB96JwY7Dzw66DXDzHAT6NrXAcxvO41MmX205221uk3azFqGVGn5Xf/Sf8l+/OkKO&#10;rcYENpRl1WqrKdyJlZHArogENtRmNI6zJLeVg1GhVgGmqxXx28nf2uMr1pGLLr5U5sybC9bcFG5k&#10;0AnUZ8/P1Rp0M4k7Vm59vI9MLFqnLu49hy0sA9D99ScD03+AL4KZWz4sRyAD0A/LrzVzUz+oEQgA&#10;vW/2IAXovUbMl3y4za6DSVx/GMq4SVzj5q20t+qCokVSUFIqi0uX68tAmyuu0Rq6WqfBVfbkc6Xa&#10;KedZwGm29hmNpepp50qlk8+W6ujZyv6tnDLYVkZdaNFaRvugIwnANmt3TF+kANgZbgXJZLlzAJIX&#10;ACQHUG3MOGTrBN8ABL8PACIG6VxmjB9l7jSY85p1MuwpWbwDbGPeNwbGfUuY3wTAjmU8L8A519+2&#10;YC0AOo+FbfLAsCe18ZDmA6jQxE7PvXBrkmTgsRXUhwSAHov3EBh8HpfAXuX2mP6+YLsylw7Q2Ree&#10;YFZN8ABOtQ1dAPTchqBe2f2CHbiGnZjukvsASr09HfdVMAwATLBM0Ozg2equzfGdoD6prQYQInBl&#10;UuBRBBMEZEl5flMObMd1wisAkagLcB3qvA+GlWUKf0ASg0zro6z/14SDtc3T0gEFs1xnIPyRCKA+&#10;CqBHwPooQCPBLIHeo0XrMQ3Lsa+DWQXE2LZdEbbBttznMQJEXW7BZQb2cX6ck6FlDEj26Gdck0ZY&#10;R4PBR3APvDbdFmCa8349PKYCa3zPD0G54SD1vgIDpw8CzD6E+YcZ2E6BOq6P+/E6TF4PkI/xZTKD&#10;ign6APSAmqLXit1al90fQYA9EuB6FOTs3gKNUvRJ215GPTnjFZm2nbXlL2P6eph/RabQmR1s8QS6&#10;tAf2nKw5GWJKvQnwyARTFcAyAVcb8LqY/GC0K9pgiQImQIJygVN+ZlKCSgZPfvD7Iwh/GqqEzkha&#10;dEHyojuO650PCLaYYOiJsgQLW6ft9ghEqUiAtDxlsGflBap4QEKl/SJck18bzmslJxhHPI+aKEGw&#10;DSLr/72VIuvS2fYwaVMYugyww0FHKE/4vCsY5rmdAWYtPc31WD/Omv7ER8Ha8FntPc3yAM5D//jB&#10;MNxzxt9YeQsusx7xxsxzP00KaIu4VK93PUdoecbEiTrcgwG29oPmG+GeEdo2MbRJdIVHFzw3nfHM&#10;EHxqW7sAJK0+35IW3jYt1TItuKyHxJsDbm+P5+3/HJxTJVDG1DAC3kknhwSgQ3US2HCCaDcHZMKh&#10;C2qweb2uRvFOEgas43Z8dj6Cc2vTZ2UlsWFmJzxDfqxUUsC2tfILA+VlAbOVZfC5oE8Bp6pewjPJ&#10;4DzXM9wDwj8nIDx4HKQSBqaWSKknPClg18BzcBz0vIu3KEAng07fFTLbZgZ3stabs61aNdSgs8Wa&#10;1qLDtb1agzM1qtSHgRxbryGURW+AKZj2K666UubOn6cmcaxDdyd3/j43aGgMOmvQb4bHzMgFy2Qt&#10;ytdoEsca9OKSpWVedzIA/Qf19pe52cN4BDIA/TD+cjO39gMZgSBx79tvEEzieuKHe4EUoG6OLu79&#10;5q2UE+s20Ez/eS1aqIN7HgA6DeJKS5fKHGTqL7j6Bql1emOpc1YzqX1mU6l3RlNpcFZLqd+otdQ/&#10;pwXmm0sdLK91dgupiXluU+uMJhannye1AdR//lMD6Kde8Tu5e9ZiY+no2g4ArDXmBOcEs3kG3BVE&#10;5xpIVqCN9ck2Qb5OYO/MelmpvBnI2bJUDbpJ4ymRN+DO8+pnXAOBrwHQLZCwsy6eoBSMN8Anjezu&#10;iRh97nvHQl7berkN93Hrgg1yWw4Ze0rrCf7tvuw8Jq9Plw+7wR2d7An0CfqUoaT0PiQWlOEP1+u1&#10;9n59BILGYAb2HUCGAF9r50MNPYE2AbOa5wFc+T3aOc14j6oDlgPcjvH1MgG9h+Cqf29uJH3GOFAO&#10;TTD6CI5L6bOa8eG8BOLtcA6CuIfBqj6MbQl0DUhjCjDujDPXEfDyMwE5p/xMoPsgpn/IW6tg15hp&#10;OPdj2e8x3poQwfx9eEY0SRISJX/A8Rm8HgscnwkGgG4y9RwPA3uBuff5wp0KAF0+z3neh44j9qGk&#10;XhMKvC+CfyQeCFZ5n+0xtsrMq4M5WvMRgOIFncCbpmgMMt9DAL6Hb3pRxoHhZQ04gfZs1IPP2vU6&#10;jNtel5w9r0vu3jd0mrf3TSnc94YUPPe6FDyL+b1vSeFzb0n+s69h3euyAHXlNHmbtetVrSmfvu1N&#10;mUAXdtaUA6QbUCQwtPZzCtJhSkYlRNIajsv5mRJ0XGN/th8DgBsUXMHVzA2gldsweTAIQHYQVBUM&#10;vRe0QUtFkKeznRtq2UciVIKPqUntn1eWehiuhzFEnebRVk3Hxo6vpnIAz1krOX7PKKjvvtQSGWpq&#10;iHGl1JwAjoCSoJbXSJUBQ1u/UVqObVg+QLCvpSOQ8NNfgJ9dfu8gXoEjDQRDO0P1lSDTz2RBYPk1&#10;CQBw1xvAK9UqzdzUvW84QXYiYVcjOvZwx/3h/lWWjzZ+6rWgHgxog0d/Bn5HYPB1PZMp2Nb7vbvc&#10;3mTwlLEHFUvwPzAwb+0bNbHBbg9IQjD5wtDyEaoOAgAlaHTTQbL87m/BMffa85Rs3lzanXF34OrM&#10;vzLc4RmPwboz4C7xdpk/gbq3XiTAZhAc2zXad8JWmLxGNePEd6LHCmUCTBbws5YZMAGA1mU8pncL&#10;4D6JMoPHJfjGuOiYBDD+NMeKAD0kNhQ8Y95YdwPb3NY9L+weQqJEtzUgb9vg/tHfnFMew0NBP57d&#10;zrg+JhN4H52RaGqHJHTF+sFd/Wj0QT+zBRLczaXeWedLg7MvxLQ1fk9b4beypf5+1jsbcU4rRBup&#10;06iVRj38xjY4tw2WtZAbbr1DcgrpC7NE8qBsyy1eKjlFS1TtVr++dWH5zTHHyO2P95ZRMH5dvftt&#10;6TVyodz1QB9ZVLJMX3TKSNwzKP0H8vKXuc3DeQQyAP1w/nYz93bYj4D+Docf4379BytAVwYd9XUb&#10;Xv2jDICUlXVw/IFv3LyFStzp4k6X2JKSxTJz7jxpeeHlKrWrCCn7iZieUKOhSd5RM0e3WQZNbRis&#10;s1MHd5jIcUojnOOr1Zef/QQu7jjH2VdcJ0/krjaAAzaMjJkxqyYJJ9BSdjYfzK2y1AbCDYgboDTz&#10;OIBaurjTHE5BrbHVCubDdi5X92V2PKs1JwNOsKl92FlbDtbQzeN4XDWjy9saWr+hXp6AlUkFnicC&#10;0HG9Lo/zAI/HdnCQBKvsOdT3Ehwre44EgEZg5CnlV9CNdV7j/lA+QDWC15Qw0WBhE1O7YGznjDlB&#10;Mq/dGG1j2QnomcDwe6dMnwkFhpYCEPwjfJy5L4+ndcaBbVagD1ZbWWmy21jH70qBOIE3pdrchgAY&#10;4PUxnNfY6wCWMY4Gwk0KTaB9f/5alU6bfBrAO3+Ngm7GvQDmBOIGvnltBtAJmFOAG6wua9EZZIHJ&#10;uIbQZypEIm+HkkDrpd1MLtqGz59J2k1toCZ0dPMH++pmfwQZZIUJxpTxRn/lYRvBdm9+UcZvMdA9&#10;Yzsd0wG4dwNow6QtF+CaYHvhvjel5Nl3pOS5d2Xp8+/K4uffksUvvq1R/AKWP/+2LHrubWzzlhTt&#10;e1vy9r0jC/a8DaM3GL/hOJN2vCnjtqK2HOeghJvAjbJmglVnxZ+ElPwJ1oIDjD6Be6AKgvdFhQSX&#10;sxRC7ymAIDV8Cw7grHXXfuU4ptdGK8BkT3XWhrPWnXXdYOdHb8H8Nrq9v4b7ptkcmHskByYiOM9l&#10;k1D/PZnbYF57rIPdZws3q5G3enkCd8ryhwOYqls/Zfvrn9dadA2A1pGQqo8FiGWNvbWJe0XPzxgD&#10;gEuVAVvIUXWggJ/t2lTaj8QC2mO5Y7wlKOAiT5YcCQYmIpioMDM8a0vozK97IxhjHTogKMNK2foL&#10;AJJk6p9XENgJPgQKjKFEUTd/AE4D+wSitq8z0WSM1WFdJehm2Mh5a5NmHgF6fWwxpz3tjYUnaNd7&#10;C20FCez53XA73Yct1EIrN61P53dJWTqukR4JVBjotalixlrjWacKA7Z+n+a/YO0YzZ8CtfeJQzzN&#10;KlNdJNzUzZhzb9mYAsTms0CFA8A0W0QG7wUfY4JuW8ZxctbdQLV10rDl3mrSW/vxu1Ewrgw4QTDA&#10;fwDw6unhgBzb+b9b3SckLrQ0iJ+XW2LAgTe/W9/fQTzXJcA8AHoH3zy3JwGcidfPSCzpusDOd1yE&#10;hOWMFED/xRG/BYN+qrZSq1TnNNSVQ21WF2x5LXNwr6rt1VAuBrbc+qCTWcdybhuY9quuvg5y9nnq&#10;4D4/HwGl21y0RJ03f6E0aGBMPSXuBOijc1fIun3vST+YxN39h2wpWWQAPUOjH/ave5kb/IGNQAag&#10;/8C+8MztHl4jkA7QaRLXc+R8KUTrmI2v/FEGAhRVqRP6oMPFnSZxc+HgToBeXLxIZXWtLr4M9XAN&#10;kpo4gvQTFaQ3AChHv3PUyhGEu8M751lLx+nxVRvIMVXqyk9+ZgC96VU3SRZqeRXshDZAfGF1d3Nn&#10;w9hT2t26CbYIssgOJyA+SKsdsJMFdgDKeWfJWVerPdUBgA2QmyGct26z+vJU7fkdkN6TTXajuTtY&#10;n06mPZLLq7kdWNrfg63lMVWKDsCqBnKUrAPAOqubnJssbzCfo2ydwFuZ22L0bae5XAml5iZJ117u&#10;7OmOdTRQ43rv9Z5I4AFQVfIO4EtHfAYTCzw/5eYMZZWhAuC5Hi3i+DmgtTZzlMETzBHUemsxdUIH&#10;+2jgFa3FMOYEt1r7DQDPbVUaHUB7zI7HEnAmUOgNYGy39bV30E0ATuDNa6S0nTJzBfgB7DMRoGMD&#10;mXMHjAEBNJ3Yn4D8XuXXnGK8/Pq9NVqqRt/YRWdItV88QQgYWIKZpG82wA6ZXOsfjrpusNAKLgEs&#10;p2x/U9uQzYakXNuUPfO25Ox9R3IBpPMBqgmoFwF4E2QXOdDGtBiMN5nvhZguhFHTPIDu2XRWB/tN&#10;t/XJOwA44b4+HOcZAuBJUMbnvzPA0ZNgEx8DmHgI9/z7gp1Qk2yTmxdslRvmbpGrZ6yXq2askSun&#10;rpSrJltcMXG5XD5xqVw5eblcNWWFXDF1mVwzbYVcN32VXD9jrdwwe73cOGeN3DJvndw8f43cPn8d&#10;SjdC2UgO/R6si8J9GPuHoS7gc6bGb6z/JiMNoMcxNHAEIIIxZOi4qnSYrc5eDFJiMwJUVhIAj+s6&#10;AiQyCA79+yCIiWXDNCh0Z3SXk7MenGB+5MZg+BaM3mj2RmBv0nJvxWdt+hg0xyNrP2qzGeYZsGcb&#10;utcU7LOEgOw/v2sqDQbjbyBZbAbBMCOeV+CPUqCB6tweWpaFFn70CyCr6/fscmlvw+hsPYGkAs1g&#10;9Ej5tpo/EjgTLAL8u6Tb6tcBkpcC0GP8mEhwZ3lvZ6ct77SEwYL94PuDoXdQb8DeuiT431cy5gTa&#10;HGt6ErAsgACe/y4SIBs6GZgCIbSb5L8hJKscVFs9uLV1jNu7sT5b69oB7vW7paGeg3GAde7PYzrL&#10;r9MyngQO3A20m5kiwT6A+zKYbdLwEc8Qy0Q6Ql2hqoigXHGvAldJ2LXy2bV7c6ZekwBLrFWi/p0I&#10;igNn9Qmwn4b7uiZbghS+E+6Hy1OMvLHlDsb9HhT843iuwuhAFc60QtSgw3wVyrRfHnm0VKwHY1VI&#10;1WkQVwkSdwXhkLRT4l4RLdZORLL7RIBySuH5mUFwXg3Avgqk8ZejzGx2Tg5qz/O13Rpr0BcsLJI5&#10;c3MSBp0S99sf6yXD5y2RlUgY9htTIHc9BAZ98fLD66UmczeZEciMgI5ABqBnHoTMCHyPRyAB6Jjp&#10;P2CI1qD3Hj1fijc8K5tefs8Aej1j0M9r3NRc3PHjnw+pexEBek6utLn8Su3JWh21cqyNY29WZviZ&#10;/a9YnWZxYNDh8F4NBnGVa8JIDuZxJ1Y3x/dqNc/QbdgHnUZ0ra+9XQbA5ZZMGV/E6TY9fCMAi4Y7&#10;Ob+qslC2MWIrJ7JeKmUlQMCLFl/Y6JKuYBFgkqCSdaoMLnPTMbK9DwBgsk6boJrSbrLgDsIpRb99&#10;vhnGcZky7pDVm+ydEnAwu6Enu7Z9I6uux7E+7GSfvY2bJwrI4rsjvPd5fzDIz53xdgM1JhzIeCp4&#10;Lt4NY7VdYM0BvMHE0yWewEn7xIfr9zpwsvnGlrsk3+rQ417vT9AUDJEyRoN5WuJ0buNE8E22Rx3R&#10;EQTElIETqJG1tnpqA/pkvmkWpjJ8gG91wQ8sPFUF5gVgwe1oIqby9BIkLqiMYNIC8RDqnRmUklvN&#10;uCUqCMq13pnfpbPiqHU2Z3u8VOMlmIwXQQDZQu+3rW21AEAo6eYzQ+ZXmVlKq9XFG8BsE2TgZHrJ&#10;+Gp7srcAwN+WKTvfkml4kZ2hfcGtTRmBNIPtyhbsQc/wPW9pzEFf4bmQjc7e/Y62NJu2E/sDxI8H&#10;Uzwa7cJGbn5DhuIZHrThNXXA77X6FemO1nFPA5A9CUD2yKJ9cn/xXrmrcLfckrNNbpq/Ra6bvQGg&#10;eo1cOnGZXDSuVC4YUyptRxRJmyHzpc2AWXJ+37lyfvYsadVrirTsORkxSZr3HC/Ne0+QlllTpFWf&#10;qRpt+kyX8/vNkDYDp8pFA2fKhQNnywWD50rbQXPk/MGz5aKh8+UCyF0vwrEvHFksF49dJJeNL5Yr&#10;pyySq6cC4E9bLtfOWCHXzwKwn7lSbpizUm6cuwoAf7XcOItAf7VcN2ctrne9gv4bZodl2Pb6mevl&#10;2mlYP2Od/G7aGk0Q/G76arlmyipNGlwzZTmWL5Nrpy+X63Aexs2z18ht81hSEdQwSHSpbwH+DTxc&#10;9ExiMPgwSzSosMEzyQQCgx4JDE1q4fkm2CL49WdDZfChHZr1bAejDgZbDfPAovOzJgSgRqDpm8vv&#10;yewzKcByAcYY/G3SAFtP2f4ImvMFMK+mfEiseGKAU603R8JRmXACZ5j8ec25SuFDC7uk3ju0r2Oi&#10;w+vPVRJO6T1AMe9Ja6gDo085uAF7gMZI4aFsMo5B9pt/IwnqrT0i29DxvqOWeKE1HB3s6RDvIN97&#10;xfvfWV4jj+lSevUvCH87yHQzmWfGlSar9+4F3o1A5eMBtCcu8pp8MPDuLLkz3NoFIEkMhOMSUIey&#10;AwJ1O4d1Y0h+A5ZsD2UNNHg04M4pzR7dY8PBuB/D2Xv/TMDPkggti8A8QbwnAZzVdxXCU2TklYUn&#10;kA9JpwD2ORbWghPjg79tD00tUoDO31W2WWMLtWNgDOfJa35mJxROT4SJKkO7n6DdGlVnplJDApzm&#10;q0iIX3TZlTJz/nytQedvMt3c5+UUyAwA9Hr16ulv629+e5Tc+XgvmVCwSiXuWaPzFaAXZwD69/gN&#10;LnPpmRE48AhkAHrm6ciMwPd4BOJSs4EDhsrtj3aX7qPmSsnm52XHm3+RYQBelesag96oSVOZu8Da&#10;rJFBJ0CfNS9HWl1ypWbxq9UnKMcLA6aU6lWpA7COKZ3cKXcnYGebGGcEuK5SrdMVwBOg/8d//Fia&#10;XH2rdIYEmi+S2ksZoIognLWY3iObU2XLWMcKoMU6VgJ5MmoWAF2hxdJgzLPNF/cni8Rj0gHZzai6&#10;LntB+5YbCwt2WJlfA6HuON6uZI+2jmIYAAAYoGGbglSraX5YDdpCLbrK5MFW5zlAp3x9W9LTnUy5&#10;BuX62ncdNeBgRGnudh+MyVjbfjeOd9fCbZiSwd+mYIVGdbfBJO/W+WuV7eRnTSbAsI6KAIJ/JgpS&#10;wJysfcoB3mrBUwZpZM5Zk50YowUTN96PS/FZIpDI3+Hkfec81NPPWyu3zlsN5tWA1K3zUWuPZfQA&#10;IBi3+nsrKdAEBssNwJRb2YHXjds5vJRAFQYcS5rYsW0axprSdPYlJ9tlAMuYObKFdOgmkKBRl7XZ&#10;gjwaYNvaar0CYEzQDZYUbDRl1xMAvBmcJwiftB1gHDEJrDXnGVN3WFCGzc9T0B98PD5zu4nb39Jj&#10;apsuAO7Rm99MeoXz+WKrOTpos46XbHdHMJztoHZ4GOoOliL8HrXuZLxvy9kqN87bLL+buU6uBFC9&#10;AiD1UrDcBOCtRxRIq6ELpXn/WdKy73Rp0XuyNO8xQhp3GSZNO4+QZh2HSLMOg6XZUwOlKaLJU/2l&#10;yZPZ0qJjf2ndcYC07DhYWnUcJq06D5WWnYZIa+zTqssoadFtpLREtO46Wlp1GyOte4yW83uNlfMB&#10;5NtmTUZMlPP7TwHgnyznD5wlFw1fIBcPXygXj8qXi2AkxbhkNKZ4ob+YAH40gDzksRePLdbll4wt&#10;lIvBxl00qlC35b48Rtshc5FMQBJh8By5YMBcad1vtrTpOwNJBUS/mdIKSYO2/abh3NOQcJiJ7efI&#10;hSNy9NiXjCmWS8cvksvHL5ErJjEW6/SSCUugCiiVKyYs1flLxi2WyzB2l47juqWqGrhy8lJNLFw7&#10;fSkSAyvk5rn2rPLfDf/96HMLpcCt8/DvCc9trIrRf7d4Fh+ilwD+BvD5c4bf5elubqZscHBZ53NJ&#10;UK8Gcmx9BwaeiSBve+eO+vp3C54DKtdHKQSnZOUTCX9w4acTPE3l1HFfzeOMoTfGHLXnZLvZLg1B&#10;9tvl2C6xJnhlEGia0gGKIwB4bdcYOjkYwDQ1CVl8l3erMVtoq6b+BEFuHwP2bCSXsle/ah4GWJ/q&#10;yY6uAGD5OVbKcAdwTWBMEK+qG0yZVGPijwDZmG9jzd1MzRh3KDBY983EBINGeADKDtZ1HxpbattE&#10;a+eXlKEEll9Bfuhu4Yy5JxE0qQCw/uTibXpdjKdLYTSIcyRdAgC2DfiHTgPKhhOwh+Mq4EdXiMC+&#10;q+EjgXgwffRr43FjgP7wtGJj0PG7+qsjjlEjOLLjZMlP4O8mWPRK9c6CYdyZUqNBI6lR7xxrqYbP&#10;VRqcA4PVc6V6w7OkBj6zH/olV1yuarZcGMRpH3TI23MQs9EH3QH6kcccK/c82Ucma5u1d6U3/p3d&#10;+WBWBqB/j9/fMpeeGYGDjUAGoGeej8wIHAYjQIOYQQOHyT3ok9pz5Fwp2visbHv9TwrQK9aplwD0&#10;OfPxAoAfff74FxQWy+w5C6T5BRdLBcjU2R6GcUJNawOjLWCQ9fcoU3seZO7HVa6r7WR++tOfo07u&#10;P6XBJdfJTdOWyu0wfyOo+QPA8aMleLGkBBQgjcxjNkCZGy2xzRGBGUHTWAVOqGkNvY61RRINshAj&#10;IWNlKIjD1Jezfpdg3oMAz3soMxHgPby1TzNeupksIMDvuQpyziDZVJOiUFOp7cX05Rgv9pBTssaX&#10;7dBYC0xZOFm9pNUY2GcFwqHHNFnnxFgOwJsggtJjmszdAhBO53jK628LteKUINOkzttcGSttLbzI&#10;TseScTLbbp7mwJhgJOVaT7WAgZeb566Vm8CS3jRvlVwHk8DrMH/z/NVya85quQlqgptwHbfmrC2r&#10;KFCju9AKD6oLAnutFef9ocachnVkxsmC+0ssX5wpBTbGG329AUYovWULLKon+J3QrZzAWkEyplMg&#10;KSejTbdyzk8HgKbUnOEAe+qOt2QyGPBJqP2ejDptMtkE3ax7JqM9YUtgtgG42RNbnw8kcvhsDAlt&#10;s7S/u5ZYWI0tZb+Ub3cAQ9kOvecfLn0W6os9uK89qI9/BgmS7QDfm/FdbVEWmSzx1VMhLZ+wTAHk&#10;JQC156Ot0fmD5ik4bd5nigLwlj0nSIsuY6R555EKvpt2GCCN2/eV81Ar2viJXtKsXbY0fTwL81nS&#10;5JE+0vzRPliWJS3wot3syf62Tccsafo0otMgadF5cBJNO2H+6UHSqutQaYFo022EtOk5KoDzcXJh&#10;NoA5QPkF/afKhUNny4UA0xcOm6/g+gLEhTCLJGBWwD4Cy/CZ4PuSEXm63YWjsG5krm5z/tB50nYw&#10;mPgBswG6AcCRYGiTPU3a9h4nrXqPlTa9JkqrHuMRo6V1zzG6jEkCTtv2nYh9kCAAUGeCgECd52+L&#10;c1yMXs0XAOCfD9a/Tf850noAot9cBfct+s5EImOaRf/p0hL7thnIpEAO9l2Ie8qXC0ZY0uCC4Xly&#10;0bACLFsorQfPs22wvs3wfDkf99N2ZL5cOBqqgQmlcvUkKAemLMH3txLfI1h9gHwPKgiunblMrp+9&#10;Av9GVllyaj7+7fDvFZJRWrpCnwVN8KHsAsCMIJ/PelJ/Dhm0G/Ox17q2ZKPRXpDSu6yeAN8SkSlX&#10;eAfylPKTqSfLz331GKH23BUC/HdFyTrZc23v5U7lATzTCZ6lQmTjyboT7HopC5MSnG8PsKrycfxN&#10;c43P0c0AAP/0SURBVMd7uw/WoqNmHsc3EB8CwL3vmtek7yqAd8x7Xb3L562uH0ZrlPWD7SaQJUBW&#10;0B5aHqraCeNGjwQC+1j+7o78ngDQv7tBJk8QTUCu6imW5rAcI7RPVOl6BNYVpDNhEMB0oh4iu462&#10;hgwtjcFUrxEJXO14kUjp7TtlgsOl9cawG0C34/E4TERQhYSODapEwm8AzTSn5huDjtrw//7VL8GM&#10;o6Va5Rry20pV9PeSv6eVoSyrXKOelo/xt1N/P6vXwbSOVAGzXgn78Lf2uKq15KKLLpDZc2fIggUL&#10;NFiLviBvYSJxZ5u1I485Xu56oo9MKFytbdayAdDv+ENvKSldcRi8wWRuITMCmRFIH4EMQM88E5kR&#10;OAxGgEw6AfqdD3WT7sNnK0Df9OqfZHDuKrDfKYA+a24uatzylUEvLIIRzbwF0vKiS+WEStarlS8W&#10;lOX5VGvNq1jvVsr0tIdrFQPwnD8OQP1ogHTvg16r9eVyCSS8l4Edu3bqCrl65hq5fs5G1NpuUQB0&#10;18IdAEM7IS8n24w2YmCcWZP72CICYNRvLmUNpTGZWWuMZSXoGrbpddT1AozRVMoZUtYRsy0V3K6n&#10;gyFlcN7lzQR3jEnbXzFWFcCfoJDsKpcraCToA0gci+kYSKQJACmZZuJAwR7ZVX1xBsOq7ZNg4kVg&#10;zx7IeLl0FsfquOECruZ4AcRqj/Md0hUved3w4kcGSVsKYT93sebLqTFLkHOWbpNOKA/gPnxZ1JdM&#10;vhQGeb+b7ZE1T8z2UKNOEG2u9jZPgEG5OaXn3tebjDbr3VnrbaZp7A9ubFYXvLR2xzXRUdn7dJNF&#10;pKxXZcGs2972agKoKRU3aThM01CPrQF38oUwTKMRWh5qsznNx0tkPtoB8TPrtWmyxn3mwNWcLuc8&#10;Duu2Ccz5nZAdJ2PO73gEvm+y6gNoohVaY5HpMyOrFxVws4aUoLsjQEp7MIuPAnA/Apn5g0W7MD47&#10;kdDYAfXAVgVgt8zfqNLt62dQnr1SrkaN9+UA35eOLQWzvEiBIEHfBYNyICkHO9xzmrTuPVWadR8t&#10;zbuOAgs+AiB6uIHw9v2l2eP9pMkTfTHtK00e7SVN2vXWaIYX6CbtAwh/IluaP9FTWoElb4llzdtn&#10;gz0fIE3JloMhb/U0Auw6wXezroMgbx8uLbpbtOoJxhxAuE2f8WCsJylD3nbwdLlw0HRI2ucpsL50&#10;RK5cPmqhXDY6Ty4dkx+iUC4bRcY8Ty7HssvHF4CdzkeSATEe68YWaHD9RaPBso/Oxb3PlQsA8Ams&#10;2w7CdMB0DQLuttlTMQ44PxISF2L+wv5ICAyYbHL7wTPk4iGQ2A+epcmBy3hNo3I1GeDBxAG3b9sf&#10;x+hnCYXWfSZLKyQXWvedgiTAFCQY7L54f+cPAshH6L0OmIZ9AdqRLGDCgNdwQZ9JqhhonTVBx6UF&#10;GPzmfVEKAAafSQAmA3gPbRDnD0X5Dr7TVoPmp2Iw/t7hM5czzh+O75xJADwDl4xBgNEns8+/X6z/&#10;v2oS2PzJkPVTxg+PAJYD3Iyafybdbg+mlTSmvB+tGqmqce8JA5T4d4+/E/x7wb8d6gKPZ9j7rfO5&#10;TtXaG5BPTPYA7B3Ms55+IGrr9e8QpPdk+rVvOo5FNp4MPAE8WWuqA1hjrfXnQaauIBTzCqAJMGmq&#10;SANP/D3QFncEsiprNyk6/z4l9fKqejHGn4lNB+yc5/n7rHhZ13Ebbyfnde92Tgt6SljpQvDkULND&#10;80NQaTmN7qgMwN9Jl9RrAoAyeNZ/s049SNt96tdtqgIez5IpPva+n+/Le9b14Tj826qtKsPfQ92O&#10;f3Pxt5jbOaB3tYAlDTBuSKA+MCUPbLn9rv7yV7+RoyvUkKNPqCK/Pb6y9j5nH/QKVUzafhzl7fy9&#10;RJnYifB0oaydBnFVUId+AhRrBOkXXnqZTJ87G0ZxC5BAz5UF9IqB3H3W7PlSp04dVacRoN+BvzFj&#10;0Dp1Hf6+9kFZCwF66ZKVh8EbTOYWMiOQGYEMQM88A5kROJxGIGjcORk8aLjc9XB3rUFfDHfoDS9/&#10;IANzVxpAR6afNeiUzGkNeh5M4uDiPjcHDNdVV6vEnXXnalqDl4YqeGmoWKeBLuMLRWU6ukOix2Ct&#10;eg3I89jvlesr1jxFGXTK/eqdfyUAOgDEmCIAAwCBcSVg7oq19rbtyEJpOxxAyJkvzLcdtUQuHr8M&#10;UmEYYwE8XTuHDC/agOGF917Ixu9DzSpZ+IdL9gLEP4uXJkjaIWtn7W8nvDx2XfWydEOQmadsmoCa&#10;L73OyhPsEXhT4jyJtcmoRaaRlzG0lEO/FeTTAOxkZwES3Vl6HKTWKr+Ho7QbU7k5FV2ouZ7bch+6&#10;fU+GCzV7VzMJ4P2sU1P2uQYjjCCTrLXSMLgiKCUAZi2sumDj+pVdg+SaDJy3aNIp7o8GUZTPeo0s&#10;TdDI2NEcy+tseSy7TkjCGdtekglo/8XrmvnMqzKLNdiouZ6H1l50JC8AkKYRWgna8pW89LYsfel9&#10;WfHSBxorX3pPlr9qsQKeBsuxzdKX/iilWE4DteIXPkDbsA8Azt9Tk7V5AOI0TaNLOcd5AhImTKhQ&#10;9cCEB5UT/J4oseVLPpMx/B4pKX9iyXPyOBQLj+HFndJylg7cgxd6Pgf3gOG+Az3pmeS5fQGYbjCf&#10;N0DefNPcjXItap6vmrYKz9BquWzSSjxPeKZQh63PXXjezh+SZ8wrAF/r7OkAeGBtUfPdosdEadZt&#10;rEnQOw+T5k8NkeZPgrl+ahDYcDDc7fuZHB1sN5c3e3yAtHgc8x1sWdOO/bDtQLDgYL8Bupt3GS4t&#10;IWtv1Z1sN6Tpvcg2jwbbPkpa9h5vYLfnRABNgNMs1JcD6LYdAOALgHrJ0DkKvi8Go03Qfc34Irl2&#10;UpH8bmoJ6sBL5QYoU66fvgx146jznmlxKxjhm6mQmLNcbpkLOTimt89ZAfn3Srl97kq5Yy62mYdt&#10;sZzb3TJ7idwwcwmM5pBAm7ZIrp28WK6ZWCxXAbxfhfMxrsS/WwP2FpePQQJgLAD/+Dy5emKuXDMp&#10;X64DS81run4GZOg81tQlem1XTSZ7DTk7jsmEAJMEl+J+LoFxZZthZPjnaZBhv2i4sf2XhiTDxZhq&#10;ogFTVQKgxr7tYKu5Zw0+5fRUC5wPQK5sPWX9AORk3S8E8Oa2bYeC/R9iCQYmAFphe63pB7BnXX9r&#10;qAI0UNvfuje+g35IGOBzm74oS+gHP4D+ZPrngd2fLc0h5W/VH+B+oIH81jjHBWDxyeZzSin/RSgN&#10;uJClA6NL9Jmj3wBr83+H5OR101DvD0B/E8tJFqzRshG2Z6THhbYzROkE/RkIGAmiCYwpe2dtvfdq&#10;H7z+NfVeUPAePD1UWYS/DVSNKEsfHPPpAq9O8KEnu/VONwM5SujJfBO4uxxd5emBdWcSkECUgF27&#10;JiB5p0ohlKukgLB1QfB2dd733tvUaZ08W7xh2gt/k8nQe02+qZXA9gN0W807fTK2mmSeZpkYC55X&#10;S5FwXs6blN5AO1l4daiHzD8xgaM8HsomqgcI0pVt9+QoOzaEenVLPFBCn5Kpc5leQ/DnSJIW6tNB&#10;vxMAfiinLKGJbZGA9XEgg/7Q1AIF6DSJ+/WRx+O38GwN63l+ltRsCBk7pO2VsawiHN1r1D9PajVs&#10;JtVPbSo1TjtPajJObSJ1TmsqlbHtJb+7WWaj9GxBPnxhoGybixZr8wqXyUz0Qa9du64C9N8ed6Lc&#10;AcXN6JylsgYJUkrc73iwpyxZmgHoh9MrXeZeMiPgI5Bh0DPPQmYEDpMRIEC/48Gu0mdsDgD6i7Lj&#10;9T/L8IJ16NfKPug/kvOaNBZK3OkOm1tQLAUlpQrQ21x2tVSsCkl7NdSf1zLTGjLkLstTt/ZgbKMO&#10;7xongxHAtPpJyhD8509/omxCg4uukWtG54CdLAILVWL1raiFvRhS1LbDKF2FjHZIrrJb56Nm98IR&#10;kLHihfdC1sqC0WsLVpBg/nwAK0pWLwSAv2h0KaYlcv4oAC4YbV04brlcCiBGx+vfAZxdj1pUmnLd&#10;AXMubZ0GF/X78ZJ3P8zZyNI/gJe/h/DipYZtIQgCGY9D6vwkW1XB3Mj74fZEa6q+qC0lmCRQJjhn&#10;XbS2m2IN9I5XlJVXJ3A1IUPfawD/uTAWIzPs7PAcMMNkiCnjng5AbmAdLP4OgHXIsxnazgog2uum&#10;rb7aXcbfVjk4GWY9Jg3OwDqzVzYBdg6MgshI5+JljS2/GIXPvSPFbP2F1l5LX3hbQfXSl96VZUjW&#10;LHv1fVn58h9l3cvvy6pX/mTLXnlXlrz4HlqDvautwciC5zz3HtzJ35U5e96VqTjfRCQzxiGRQTk5&#10;jdkGgd3uB7DNUoUsGP3RLK0zmLSOy1+EhBy125CQM6lC07S7UZd/J5jsO3J3AFQDYC/Yhul2dS6/&#10;ds4GuQqs9mUA15fBgOwyAJvLJplzOZnMS8cuxveOwHPQdniBsp18howVnQ1JNKTTqI1umT1bWvQB&#10;8M4CoILhWrMeEwC6x4OZHi9NupABHyPNMG3WZaQC6Gadh0BOPlhadhkiTVDzrcD86aGI4dKk03CA&#10;9WHSsjOANmTrBNqtuo+SNj3GQeYNiTeYXwLttmCCW2Wj5htg8cJ+ZIABDnFNZHAJQM9XMAoZ+QiA&#10;TcrMIScnyCUAJYN9xfgSyLEJZhcBaC+VW+csBdNvwPoOeAXQ7PAPAHQPwbRQ+9Gz7AGmfmy5R2M/&#10;7T8fvBa0AwBb5AFMuRGfG/PZlG0OQ5cBei2glOH3eSvlvtzlcm/uGg22v+P0HpRBeDmFllRom0L2&#10;oUcrPRxDzf8QetzQg57Xw2vkcbkPj3M3Wi3elbMK94QSDwBU3hcTCJzeNn+V3IFSDA3cMxMJvv5G&#10;SM+vhwSdIJ9S9asmlwDsF2nC4CqO2wSoAKAG4N+XqyZiDLGOcTU+MxlARQDH+qLhpgq4YEhg5AnY&#10;kZhRYz1I6fl9XTDQjPcSxQC+UzL6ZtA3TQ36+FwRqLfAd9wKQdDPaN4Lhn69UOKQBa+BPjMwnaqh&#10;/gMDkQgaGFh7gPo2/FtHNh9/A5k0Ilt/EWvvJyzWensa7107A6Z9UBuRnWc5DFso0oRSOzRAXv04&#10;6qTVyRxqETLlBMI0gvOSEv6dIojXMiAkKJlY5HQY/m4RxDOhx+QeAXw/lKL0gbSe/d6pSFFzt1An&#10;TvbdQTtBqxlM4u8kQDQ7Q/AZe4TmfppcAIiHCeVjBPYEvFDixO7pVgfPBAFb/zlo59R6tntnD2/T&#10;pow5gDVZagJ1Pl/+zPG8DAXy+DegIJommZStU61Aw8kgeXclgBrJKYufYuetZp119GF7nMc+271S&#10;BeXmpLxPb/nIf2uP4/eEiYvH8W/y3sl5YL9pvvpj+cURR5tnC8A5vVo4z4Q2jVXJkjPYDaUyflvV&#10;10Vd3pHkrgNT1rpnqMP7+TCJmzFnvhrDkTmfn1soC9EDfcbcBVKrVh39/T7yuOPktva9ZFz+atSg&#10;vy29oVi564HesqR0ddJq9TB5lcncRmYEMiOAEcgA9MxjkBmB7/kIsP6c/zlA7zZslhRu2Cc73/iL&#10;jC7aIFXqn5wC6JDOsf48twAsenGJzMnFy+MVV2mPczq50yjO3dw55cuGtofBywRfLqqFKY3i6OZe&#10;FW7ulPGZSdx/SM3zL5WLB81QsK0MOgD65QDqfKHm9EqYRRGUXEN36YlLlHEj23YFmDu+eFN6e+HI&#10;Imk9LE9aoCaWDBZfeJuB+WzGF2TUsPLlV194EW0h82sD4Kb1wWBJubw1XK1bgsVviURA84H5iBxp&#10;hn1aYNp6CLbjtkgEXDAKLP/4UrwkgwmcDQYSQII14neBvaejOp2n7ysCex+Mz+gy/Qhe9tiPuj1e&#10;DCmr7kD2BvWYGqgF9eiAz+3B+rRnAgDbsh2VtrYCk9QFdZ/d8OLKl9TeqIknyM0GC0756sD1lNa/&#10;rhJ7bzmlNfdBCTAOSYFJO94GcH5b3cbZn5vO43N3v6sxB322Z+9+SxnsGWgdNnPnO6oMIMAehdrt&#10;IZDvD4QbeRZe5ruDie+84lW8VL+El+sXrTYbSgXWZN+DuHPhTgXUN8zdJNfM3KCtwK6ctl4un7QG&#10;3xnY6rGrkCxZKhdiDBmtMZ6tIRdmgoVmaRz/poMWSDMwks2z50izPrOlKZjKZpCQE/i06AXg4+7l&#10;3VOgumU3q+tuAYM0gmcF0TBYa9EJLHenUfq5SUdIzp8aarJzfG7ecaSu5+cmkI437QTZOPbllKCc&#10;x2K0hNFay+6oq9Z6agJuSq7BpoJFJduqZmfqjg6gjWeo7QiC7BwzXANTehFA9iVj8wGuYYKG55ss&#10;8ZWT+FyX4JkuVVb5WjDKN8xeCrAFQDoX7c9oAoiaf/aC19Z4ALPeak5N9JQd3GnlD+raDYkxelF7&#10;f3a6hLPGXx3L0TqMLQz7gmmlXFr7ZUPu7H3O3dnbDclSruJgUKE68V7fVgMMwBf6VRsbag76Wo8M&#10;1lUl2VrqACCI0B7dbE0GyXVfKDb4zFK6zV7rdFdn/3ZtoxiC96H9rDFlD++eAH8WaItH3wfIsRMz&#10;MgApgi+OC80QWabBNoeaIEA8iM4GDxRYwkI/06MBXQ5Y1nHvwvU6vgT+TALcAIUB2fzroDi4DkD/&#10;mqn8m2OAn/E7fFcE9JcB9F+B75JqhUsAdsjmk9W/ACoGMvIXUAo/kNJ7PBMIzreG7J5JGcr0ycqT&#10;nVdVBOT2rftAeo8gyOf6NphvBRDfCvX7LXqNM78CGgfyeYOCgwkDKgP4N63FwAXSarAB+QuG828T&#10;2Xn+fcLfRpjrUWavTvmop78JHhO35UBlFLo90MSQf5v4LLHOnEw1QTC/m0H4LtXvAyw8gbp6eIB5&#10;H63dNYJfB5ZzPbfzOniW8hBgE0SzbtxbGj4N0E4XdbLJ3qFBu1Xge0tFKolj7R4DkEYilH8neSxt&#10;i8jnQEE8AbyZSJrBHc6N9n6csvzGHdQdQLOLB8/Flpws42Fwnm0m2y1Cu8jFW1UNYMA9ZQKnYB1j&#10;5Ky5yuLBkGsCAolbS3AZQNeyIpYs8TPNR0N5EEH7I2wrOalQFWYE6P/zm9/CLPVUbalGgG5tSlES&#10;Bqd2KtEq1UYL01qY4jeWhnDsmV6hFgA7tmWP9Aq168tFV1wm02ASNxflZzRxZZu1HHRaIUCvE0rU&#10;jjr2ODDoWdoHfRWStVlQmiQA/Xv+DpO5/MwIZEZg/xHIAPTMU5EZgcNkBIYNHaUS9yxI3AnQyaCP&#10;BdtFgE7wfNa5jWTW/IX6ArAwr0Bd3GcvAGt9+VXI7vMlAqw5Xizoyk6GXFus4WWDLWG0LQxeKih3&#10;d/a8Qmi7dkK1hglAr3fBVXL5sDkKXAi+yYBdhRdkbfmE4GeCGYLyqwFyyCRePg4gHVMHPAroxxUr&#10;a8bt9Dhky7C9smo6j1ZSY4vUvIvtpQjO2wxeCJA1FwBwujTFC3Cz3jPApsLAC+CvcZdx0qQ7GFW8&#10;LDcGO9aMjtSQxhKsa4sqgC9/KW4LxpbgXZlbSFeZMLiYdcpg7y8A83UhpKxk9FuPKIZst0BDpdSY&#10;thqG5SMXywVjwfyjjvWKSWADyfSDIb4SLbcIcgl2yR5fPxf9q+Gqzvro21QBYD3cyZxR3q1tqfBS&#10;+SheKukozpdbJgTY1uspgBsa2D0ZZOFUArD+miUB9xQCXIO1vgU94G+Yt1WumbNJLkP5wCVojXXx&#10;hOVy/uglei9thgFQY9yaD5gvTbPnStPeANBgoRv3mCqNuk6SszqPlsYdx8p5T42Uxojz2g2Tcx8Z&#10;DAO0/nJe+wHSCHLvc9v1k/NQi30e6q0bPZol5z6EeQ3UZKM2+1y4DDd9EHXZf4BJGpY1fhjbPIia&#10;bcyf94eeiB7Yp6cFlp/zYG8592Fs/xik5e36ImCyhppvysmbtEf995MA6x2GKyBvBkDevCuCsnIC&#10;bwCglr0NFLUEk66MaX+AK4S1JiPonqtgzOu2rxxXqGDtajyXCt7wrFK2TRb3xtkmH79lFoA25pXd&#10;hvHenQtWyj0L1yhbTGbZ2tXRQM9a2hFsd4eMtxfAb68VMBRbvUey1+6TfmufNYAbpMjaFxx9vVlj&#10;rB0NIubT5cuUMysbiiklzsqKInmjRnw0QQzg2euaaY6n3Q7AlnpPbZYTaG9tJIB4fm7r7ep4DPYR&#10;Z6mGh3sBqIO+mjeiLZlfR+i+oH3GGSj/YAxCj/IhG0O/8iDFZlJpZDBwpPmjd2YgMByKMgyWohAY&#10;kgWmgaOyu2utRRqvVY3+sF6vmy3OgomatRgzF3Q6sTPJQNbU2wkmMm1KprV1GxJroRvCvVAisCUj&#10;uybcCbNGJk8I7FkCoMAeZQM3zGC7OIB7xDVMJvLvFv7mUPlABQSfn0tGkqUHmAeop+cGSxMuGArW&#10;no73mLL9HcE36+YJ4FkzT6Cuz2cWAD2WtcKyFj3x3IKxb9Z7GsA7mHmUP7Sk+SDZeDL4NNLLhicC&#10;ElutBgDMo82eGvoFAz1K61lGRCBPYzyCeLbTI4in4SEVRWzz+CgBNR3ZkSBhvTpBMceTveC9Pz09&#10;H+LnkM8dQb0a2TE5g+8nCwkbZd0BngmmqTrSHuQqKSfgtbaYzoC7Bwb/fRBEUwHCqbfXI0NNkGzO&#10;9KYQ8LZ0nCaAnaBdEwbWi51qAmvRyDp63J+y7QDrVJkEAP8wlFSqNineBNm8GVzy+pJa9CCd94SD&#10;1ugHcE4QT6M7/pu2tpC2r6oHqECZXIjEdQP5MUrHWIN+QtW6cmylWnJc5drwbKmDz7XVDK4S1Gc0&#10;XlXjOEwrwjTu+GrYBlEBLdeoQDsW251/ySUyffYcNXAlSJ+H3+i5SKRPh4lrOkB3Bj0bz+I9+Du6&#10;dBkY9Mx/mRHIjMBhNwIZgH7YfaWZG/qhjsDQISMVoPcKLu4E6MNgIuZuswTorEFndj4vvxAAvVQN&#10;aS644moF6CrLozwvtFKrVPskqQKwrhI9rKtYD/Xo6JFeEb3SyRZUQRsZ1tuxDdtPfmZ90E+//Ea5&#10;B2w0HcofAANNh3Ptqw1DJbZDouT1ZvRgvm5mKUArmCEyW3ixVCA/yQA4l5Fhv3oaptOxHQCTbjMR&#10;QB8MvE4J7vnCTEaTLaSGGQNG9osvzWShWuNF+aIRMLEaNR+sJ2poIY+9kufguTR5UGr1t3j5JsNP&#10;ZvTScQDjlOUD+DMugOEWa+dpJNUa0urmkFQ37TdPmvSZI017TZfGeKFu2h0v0z2na0KgBXpbt8A2&#10;rFllwoAsLCX9KssmQwZZP12nKXX1FlO8Dq1ZBUBgf2q+XJvrOs2o4DANtoymVGwzRQns9QD3181c&#10;i5fxtdZnG3J/GltdMKZEWiFp0Go4GGycq0nfOdI4a5ZeX+OuANod0PKr/VBp1G6INHpkgJwF4HzO&#10;A1nSCEZDje4DML6vp5x9T2c5++5OctZdTyOelHPv6ihn39lOzrr7iWTZWXc/Lo3wudGdiN8/iX2w&#10;DsvOuecpaXRvFzn7Lhzj3qdxTPvMaHx/dznnvq7S6P5u0hhA/NwHAMwxpcnaeQDhBP1NOgzBNUJ2&#10;Dpm5StIhU2/afayyjwTdrBkm281WXxcCrFxCqTKSQQRKBExUXxBE8dnwZ8WeLwPdN0E+TSBGoO1S&#10;69sXrEZt+0qwkSuViaWT/f34N8MXffasJ6vGF3N1rg9Gf2S2GdqHm8B7vTl4m2u3gWlXP2gbwajL&#10;AEEqSwUIehmj4VswHB4ECmbViR6fUV5B4Kzt57QHtxnlESgRxBqAJeg2wOQAloy3M+kEt7rP+mf1&#10;OCp/3oK2YVquwVINmPLhvNo7ngoLTOlZ4G743J77GRC3a3Aw7f4HNDHjdfKaGd5Jgcf3++S9czzM&#10;8MxAuc+b9NpalcXjxGQAe5Wz9MM7OozCmGnttR6PAB/gEfc4OAB9BflggD342UMTFmyjBmBJlp+g&#10;rweZ/VDPbOZg1rJLwf0iJlyYeIHRIoKg/q6FaIvINoX4d3nL3GUat84pReIG4H7mCrmRLeGgnODf&#10;scvhG0BZPv/m8JnUv0dQYrQdzvp7KDJQAtEa5npk42mAx+eZknoy7wTvyrJDQt+05zg8+/jccyxU&#10;H2MQUIBgSid9eie06M5OAiEos0cNPcs+Wg2CEz7c89tC6s+yIK2Nx9/Vy6DwYN96SulvgYcDu07Q&#10;XPIhlD1oLTzZarDbamoHIKxdGfC8eTKH4J3jPhQKHDXuRHAdx9eN66imoPrDkibB5R3/dgzkMnYF&#10;lQRaMqpSAi0qkTzxUEk/Wle2w28H9+kAVtzauVmPeDrWJ+3yVqG9HAzqtF2e9l8PfeSDMzuBO8/H&#10;e2OCQNtpQpVB4P4ozvMYgDtZdwbl8moCx1p8NZsjkKexprHpKoOnzB7PwyPobvH7KfkmcQdA//XR&#10;R0N5Zmoz/iZaPTpbqmFar5G2VWMdemWEtihl8pu/qWDdq9U5C/udIW0vuUIBOs3h5qDufN7CQvWK&#10;mTI7J9Sg/4c4gz6peL2axBGg342/oRmA/kN948vc9+E+AhmAfrh/w5n7O+xHwCXuQ4eMQg16d+mJ&#10;F8EiMHPsgz4SzEHlhqfoi8TZjc6R2fPAoKO+jTXo+cWLFaC3vfIqMOfI8IMtP46MORhxZvxPqFFL&#10;jq/aQH4LduBIMAPHVAZDAKf3Y6rW1CALQJf3Y8AW/PgnP1KW/rQrrpcHADIJzPkipGZIgcnw/uF8&#10;6WX/8PuDTNFYFWNY1J0cEtbf4+WRLCXZSoKpG8BiXoMXYMqICbL5Akx3arpZs31UWzhH84WUUy6/&#10;YkK+AvFrZwRGlJJXgLRrkRi4bhaZpiXKlvJ4lMAyEaDLQtKArBlrWwnaWR9vPaWtJdWFYMtZU385&#10;ZKhqagVQT9Zf2X6AfV7bFZMAFKdY0kEDIJx9ncnQkZm9BWPEtmh3oe0Zkxd3I6FBVk/7oePetX0a&#10;5u/AesqkKb+/aRaY+CnsEY32X6jVthrtEpX6tx6Uq4kBtv/iSz5l3Kyrpvy76RNgvcFyn/tYHzn7&#10;4Z5gqXtKkwcAlO/vKufdx2l3Off3T0vjBzoCpHcA6O4AgA3gfe9T+AyQfX97Oefe9ti2E7Yx4H3u&#10;HzDF9ufdR/DdWc57oLM0wbPXGMcmG94EbDrbiTWCq/m5PDcN19BGjD3Bm3QF+013dAAPYxUhA4Zj&#10;OtuX0Ymb/bcJZNgS7DIoGZiA4RhzfB186/dGczLUb7M84UbUMbN+me3lbkUS6HYkN8iQElixnpvA&#10;m2w3X9JZQ82Xctb18iXcDboI3rLw0u8t4wYDABOMqnFfYI5p5EeATeBJwEiGmSBSZcNsExhaBBpI&#10;hVlf+KzgNbSDUxAczAAdiCvARMcCZ4rZDrA3GM4e6B7AWmEP1h6TPTZpu7HOCqAAkpgUsD7yxnxP&#10;0DZ3ALoBhJshIZlygnECXtYog43HPrEZYeIyDnBOgEZmnMDaJdFqVhYA+RjcE4G9tz30bZQdx/EN&#10;5BPgv5AwtQb4TGLtx+GYcqxo6KhsO45LYG+srhk/GmNPgG9A0eYp2Q7nD+A9ThbQ4HHoZmP3/T64&#10;vxowYpkmHVSFgOvDd8Bxp9qA/cpddk0ml8CVoS27gpkawRvl1g+X4G8djcMA5O9BGcOdqL93yT3r&#10;7/lMqvR+Nk31mIxDkhEJQj7LasYHqfIlKNO5GHXzTDgRvJOBbz0ACSmoP1h6QTk9/620QUmIsvHw&#10;QSBQZxKLJSEs1yAb36w7fBN64N8VoiUSW6yTbwbg3wIO/C2RDNDkIUp9zsffCyYKCeCZKGRfeip9&#10;6FR/01woC5AUpJqHf6spn2dZDwEySyH6gM32EggmkNzQ0hUe/LeiLS5ZtqPdL2AeB7UD9yVDro7t&#10;HEO4ujMeUy8DMODo6MGyIutCYZ0o+JvB3xL+Lmg9Or0XsJyMNsH30yjL6QwWXZ3fQxs6lon0QCu8&#10;biufUeDOYKcMKluYaON+TA48iN9GO992TSazZMLOw4SFJS041Vp8uroHhv1J/P14cIox6ExK//I3&#10;R4MZx+8mXduhNGOwnRrbp5FFP75KLTmhMpzdOcVvqbHpkLuDPSdIp8lq6wsvlQmzZsos9EGfA1Xb&#10;ggVFCtInz1ogNWrW1t/Wo44/Xm7B31Qy6KvhPUKJ++0PZAD6Yf+Cl7nBH+wIZAD6D/arz9z44TYC&#10;I4aPRZu1HsisL5TCTS/Illc/kNElm6RqAwB0/MCf4xJ3mM/kFpbIwkVg0CGlu/jaG+HcjtrzBsjy&#10;I9SpHSy61qTXO9ucaMEQkDlXlgDbkm2vDOM4Tsmgm0ncj+Wky6+XuwCm6VbMF7y7UStK1+L7Me/O&#10;xY/COIwtd1R2iZZYNCBKeouD2XDTKb6MKcjHlLWo96BH+N3oFU7QdTdqxTUAbMnWs2/3g6gdZ43q&#10;I9hWgywYWFGaV92Lek0yYMqCUdoKcEwg5y/QlDQrQJ9SCiC4SAE3QSEZML5AXz660GrlA/vuNcdX&#10;AfhfCSns1ag9ZmgSgceZAadsJAIIrtn/nA7OrG2/G2wV69tpvMX+4nwpvAdjpOZ2GCP2USdTzn7m&#10;ZNIJ6qke0Jd5XMOlZPOhDmAdvrpOg3lr0QO1sADkNEHzeu3GHfrJuY/3sf7bAMuNHuwhjR7qJWcB&#10;mJ+NIKBu/IdOmBpIN/DdEVL0TgrWz70fwBssN7c770GsewjbPdgF4LurNH7M24r1lMbtBiLM7Vz7&#10;fz+FFmQwYWsG2Tnbk7WG7JzMNxlBNdmCRJctsdqARWwzGjW/8Cow5YKVM6hHwSQkUaaZzJiJGSYm&#10;yHxTinwbTMwYdzKBASZL+9DzOQFI4su0SlHBhLE9E4EVa5+9zzMZVK2rDjJwrc0NDKy2t8JnM9oy&#10;ppbg02XZo9DPfQwc+p35djk4gaUDSt0+hINKBZNkwRWAG9toYV0HKOkmA07TLmO/4eDtMnhsp+Zf&#10;AXgTzPIcE3HOqduCSWHoJU8jQvaPZ9C80IMydV63JhFwTwagXwtTMOoA26xHZvi90RCRYF7716tp&#10;YWhLqD3ozdhQ2XdMndVOTMm0owCuWVl7jOemFzGGL2oygOH7TcB48vh6vJAw8J72HDOC+LgFGcch&#10;xeSG2mncDwG4fgdswZjcn90jW/Wp2zlVDLg/DSQmOA46FrgHqgqMGQ6gPyQUWEIweA0SA/humKhR&#10;FQMSBO6u7gkSJk7oku7S61jyzfZdVF9YzTSYV7ZARJKIXgS/x9+lO3PxdwF/j25DN4JbZ+HfO6T1&#10;18MN/xo66yPU+A7/5jVJGNrXUZHDJJb2m4f7P9l3+ifovy+CcQJ2AHOC9TbsUw8Qr6x7tzHSGiU+&#10;aqAYggw9S0FodKcyepQHtRiAxAC6HdCQkQ71VBOx5RzNG6+evlpunLMOfzs3IOkFTwCA2sfQzpCO&#10;5/TYsNp380OgPwJN6TQJwkQNgh026LHBZ5/bELjTX4GMPR3s1VkdiQAeT03hkBggiFag7qA9JHD1&#10;372Op/2ucD1r0fl3gEw969a1XRxCQXowwXP5fLfl1t5STekgsTemHVJ5Jo3xG0KPAx6fvx1MEPDv&#10;NJMVWmfP804uUoDO39VfH3UMup9AUQaPFjWBAyPO30mCb22rhimXV6x9OtRsZ0qlBvw9PUcq1TsH&#10;v62N1N/lgkuvlCkwiaNBnNafo8vKPDi6k0GvXrOGJtiPObGSAnT2Qd+Ebhpk0NlmbdmydYfbq0zm&#10;fjIjkBkBjEAGoGceg8wIfM9HwBn0YUNHy70P90JmPUcKwKAToLMGvXqDUzXTf06j82A6s1CdYmkU&#10;lwcGnS8EF1x9nWb96TJbEXXmrD1nbRyZdGXUWX+OKTP9dKbV9fh8LGrWKdVj/ARt1gjQG1x2vdyI&#10;l8ybcyDNxosNgSfNnu6j3B1mRgy6qz+AFzD2QL8XTDrXE7QSoHJ7gvs7cjdZkEUGaCUwdwkyWQ++&#10;vGn/WrjxUk5JBoUOxOoijJcudQRGWx3t980+u95rl3XbYEOUgcF12MsfZaw4N146fw/3ZF6Hgmm0&#10;9robElDtLZ4kCcDuYz23Y9CoieCfL3JMEPDaqAjg9REoPg1TObYBYs0kTeLYt1trx9EeiOZxrJ00&#10;qSfbL+G8uAYa1dHJ+TrIaG+YgfZzYN9Zo3/Z2BKw+Pi+KJmH8VorylrBrLXoDflrL5igoX+2mqPB&#10;UK0xarYbo/f2eY9Dvv4oar8fhZz9kd4a5+EZIUhvAsB+7iPd5JyHumEKMP5wD6sbx/rGAPUE93qM&#10;J1ET3gl15x37KgvepCuM2BBNu42CBH08mHCAAjB6LfuAyUOf7DaD0cd6COXn81DrDek5Ekbquo3k&#10;BtlDAm8mQ65H+69b5sPVG4CbQIWJF44pX7g5fu5Mrg7RS3foGFqPZnOFJpvcF0Z7CpoCQ+tu1gRd&#10;LqV2VteXqSR7M2TViLGb0PceYE3rsAHolAWH7Jyt78YCkBIQk8mlxJrrCPII/ijzVQk1QEd63Tfr&#10;pnltCkAARrLWgA1fbX2jCUz8egn4vIUWr4GgeBKANJ3+6d4/E23qZu+C8d8z76hrP9vjqSkgnPVn&#10;7cT8Djj8wyyQpoFsZ6dsPa9RQajFaBgOMnifYza+offjyQUCYwJ5dhBQQK8tCGFCCEA+MfSlJ6Pt&#10;kSgAAqutdfFB3u6sdcLeB9ae7Q15TLY1tPaCr+pUATr73of6dwJsO56BZ94L2/MR0GstvHdQwHbe&#10;mpDf0Wgcj9+NM+78rk0VYMDbj6mJkwDKVU7vAfZdmd9QimBlAHwekAxBYoHX4ooJOqI7o+8MvCde&#10;XE6vSRhVOKB+Hq0fs2EGyQQR2XgmiwgWzRQQddd4pp+kQzv+/bvpmf0topLGAPxdAO9U21AdcuMs&#10;Y+BV3QMPDhprakkOgDSTduw9T48FdhMg867yeZrWZaGmnXXtCCbMyK437QbDRbLtkM1rAMBzeYtu&#10;kM8jmtO7AwZ4TVk/D/DeBiaPmhCkcSLbzEHZQuk8S2sun4xk2kxI/1F+c2fOBvXQoHEdu2TQTJN/&#10;91izzraKHBf+e+G/GwfsTJSp34CqF+zfdbflLwQDQfzdxL9/Ggg+BhCeMhE0FRaTcwTP7EPPJDAT&#10;tfwbosuC0acZyFmpCuvNyaQTnHdZukuNGfld0IyOQTaexnJk+Pkbwf24v52HyWb8RqAs5s5xuYmL&#10;+6+OOlbd2Clrpzs7pe0s/aresJEmu2tA9l4b87VOaiQ1TjpHt2GJGOern9xEE+AXXX61zJi9QHKg&#10;bsvJZ7u1IplfsFh/r6tXr66JAAL0W5F0nVyyTra/9hfJhoLrdpQoZQD69/wFLnP5mRE4wAhkAHrm&#10;0ciMwPd6BL5Nrp4S9zsBvHpD8p2/ESZxkLgrQD/pNAXPZ59zrkxDRp5GNHkwiStEv9U5C1C/e821&#10;cJitD4AOyR2MayjDOw6Os0fTMA6t17SdmjLldJ+FqztYAbZdo9xdJXswxXEX97oXXyNXj8+H7Bj1&#10;vnPtpY29gK+DzJP11Zy/cc4am6oJ13qdslcw42bWqIdWQ3QqJlgmeOaLK4EvWY4nSqwVD+XJZOG1&#10;3ZSaQYEFARvCeb5cWU9dtFZzx1/KGcHIP8BWU3h5UzM2tmTDyxxBsjtr09XXQ+WYYHX4Ykfg7714&#10;O+MFki+RZIx6r6Gxlb14upSW0ltnAtUdOYA2bk8HYzpY89jWb/gZdYq3a9kaAXWYyGE8KN+mNJ4S&#10;fZXgT1qqLP8VqDmnUR5f0NlD2mtbtd1X/+naM5rtwNrAYfqivtPkQgDoC2lQhc/NIHltDuaMknjK&#10;X8nCqakV+ktfABbtAkhhtR0VXvgvhtz80tHzcL5crfun2762twKr76ZqrMHVvtz4Duk1YGAbDtuF&#10;a7V8gaoIvuxSKcGxZZKkA2u6YXzH8aCDM2WwZNTIKqt7uDNwALImsTbQrewqFCIca637Dowt13Eb&#10;l5AraAyMNpfFANOl1e5qzakztla77Y7WANb4XrPAcBNw94EMXUE3ohflu9jWDdgGsm47SKbJGKr7&#10;fgB4rPkmMGVv+GkE37sItt/CvLnxT9/xmi4nA86acIJiXqMZqqUctrXuXAE/rgH1t2xj1ZUGWkhU&#10;sCsAExdcTjBk5nDGzPP5S4ziQh071/N5NDn3CwqiWNNLp/eOkCI/Ddf3TsvQuxpKBLKjZDoJNC3Z&#10;gO4DCIIqVQKEGKC97smSEnAheYJtFayyN3e4luz1ZFlpAIdxxnfLYE2z1zWrioHfVygLoCSfiQcm&#10;F1RSj+SI17krkNfkSkrKz/FzWT/nOfYE8wyWHbg6wtl0SwowQRDq6PnM/P/Yewswua4r+zc4771M&#10;JoljFDNasi2zoNUttZgsyzIzM8QsspiZmZlZsszMzAwxxk4ccHBmkv3Wb+9zqttOZib/+eY/M5ZL&#10;33dU1YW3zr1166y91l4rGdz5cZLiBb1Qo/uyyqKiOBHKhPx37tXm83A8FIzw6JHnc2tOxt73pu8f&#10;9hOFG3fBh0nWeQHTNY8Kk7SaPmx6pfkOXabLiyXzvnjLvd62cd469cXLtNBj6tTmQQ88xS98PPhu&#10;dlN+fVfFztED77GWtMLIMR4FS3t91zGnw7SO+MByMe0ui/ded4FzqV8owrVX8gHD/1ZBro0eUyrF&#10;TrthS4J595g5AXd5brgDPYabFA6kgqEV56SlUgbofH+WPDTO26hUDJ2DOdcB3GHdOeY49vx4SEaA&#10;zFFFy4eOrSSTZ368tx2DOPwC/HyPRF7suTwjcqEX4O4FVWL/VPSMYqrmTQVj/g7gLuDtBnUhe49z&#10;e4B1ADrzz3Uu89/83hArd8UWFYznB0Cn8P29f/yh7VetXhp1bP/q9ZNhnH5H+Y2s28QH7WAH1Wpi&#10;VWs2UazpwfrtxEBORnF1mljHTt1s3vIltmLdOlu1WnFrikNF4r542VqrU6eOA/R9D6pWYNAffvl9&#10;G6V9e85lI+322x/8Sq9gihtfnIHiDPztGSgC9OKRUZyBvWQGYNDPvmxgMol7yWPW5muBh8SdHNWj&#10;jjrKq/Sr120Oo7htO9XrtsF6nXCSO7gjVz+okXro3MH9MGfP6ZVjYUHWOddZYNBzfkAtudb6wLW2&#10;iX3325GD3rzXiXbigk0OyFmYnahYoD4yfCMqCEfzXvN3u3kSfeLdZsstXTnoxAnhRNyLXu3FO9VX&#10;LOaYvk2k4YA9+tGd1YZNh7V+2JlrZ7m16CMz2GXuvgATsyIAfiHmdBsf9cfRT3mGWPhzBBiRmF+4&#10;WUB9M0z+094HD9tzuaT2V0hqH5eKVtN9V/niLVggWG/kkcMVkcbCmgX22Hvf8EsHJQJu4+/Vbfqb&#10;xSZgkzg1QM5NWojyGrgp8/oXiTVnO87dxLY/Ymdp25C0ny5J+6mSj3pBwyXeYs+Rt0v2Hb3XmNkJ&#10;lM/ZHfL7uZKHq4fVzdGIitJgUY5cnDiwrurD5/6ecnjuKaf8iLkLQzx30U+GfH3l/IwR3ymroof7&#10;jFXkVktKLkm5txOIzQNsZyVBQepJ9jYLZdyO1c9Nby5KBdQLAA1GhcQ8nLezxDyD4Gw+5r3K2dk7&#10;y6MrxUBl8J37hx1MJ9dpNwyDNRVwAwwBjILRDKCYpeUuJU+Amn3oAFVAlwHgdfDtwDO2lf2LHJcB&#10;6Jwo0JjfN4M6+q9h3GFZndF1pv0dZ159m3T/hAfe1uDYUO8u7uMCaB4hJRB8020ve7wdxx7KEsAD&#10;xy7HxwXrH7azNzzmbvynyeH/NKlSKFqdLpbyDB3zZ+n7cJYUJ+fqGDpbktzzxPC5EoTWEqlQ+G6c&#10;o+/K2ShR9Pyz9Hqnr3vUTl33sCcInKz2ixNkcHaC+o4ZJ668R9/bKKDRXsH376y1UsL4d472EqlF&#10;BGz4/vA9u2gL15+wC1RYYnvPWa/3UysHLCrX+e6ds/FxtSI8qfG4Wjni2L8EVlIFtKuRMqtYwzHE&#10;94N0ApQl10t14vnWKt74pb57DloFzFDJ8L2iMJH78XPMXJjlwcbyXQxgHEOKB10C+qNnPvbVPEUP&#10;VvTnC9RLhYDsHtA/RyoGFBThPh8yeZQH7OuCAZ7YdlQY2bgOhh2gz3vgVcB1zyFPjH5cT0UXjNaS&#10;ESDHao45C+f6cNz3yDwBeM45Q1UooZCFEVoUDZNjuueRPx7eHQmAojSCfccA8bQVd4crvft3qNdc&#10;33vOB8jmAe/u2yHPEuIFy8fKrE5FvfajcJqfFxFyksGXy6ixdIBiDFNMoacn6G9AO201zrjrOmZ2&#10;JZLPtyEjXtnxpaMUpTh2nUdbdlJaRk/5ZeA23xP5voD7qSsk7V/DMSIQreOC7wC97hSFIj9d+1jF&#10;TwfuHgOX5fGoFPT9VWvB8NtedVXCzXuiT5ziX5jCIXtHlq7WJ126iguwrku+I5zPYkR7lEvZBez5&#10;LbhKoB/w78aQGhU56Y8JsEuVRcFkcSWJ+w/38R50BnJ2FGcHyb39wFpNvbjtKjOpz7IqrVod3SYV&#10;Gmo02sQocJd37mJLli1VysoGmcTJKG7tFlsjn5gF+r2uUy8Y9P0E0M+WIgqJ+yOvfGyjZWJKzNod&#10;t9+/l6xgih+jOAPFGag8A0WAXjweijPwFZ6BP1tkoPNv8hQBdPUIYxK3Se7NMOjztHBxkzj9wB99&#10;9NG2WiZx6zZus43qQd+6TRJ3ubl3P+1Ml+TVbq5+84Oj1xw32upNdZuke0jyqur+GgerX06SvSqJ&#10;Tef2Wo1wpj08Sdzl4t77FLm473F2x+XaWtiH+7gkmqtk1LZUDu4CnzCv9Fbj1g47jNEX7u6w6LDu&#10;MQQa1Ht8oth4QLsPAf4T5Zx8gh7fR/3JgMvjtfjso0UoPZIYHZ2wRNFm9ITr9Y+T3J4CAY/jdQD+&#10;p+v55+i1PWJJzE4e5wjQnweAJ3/ZWXf1KIqNd3BAhrkWx4ADB94yTGIQe8ai8uodz4rhet4uFrt/&#10;kZ7D6wCecGEnRu201Q9KKfCg9VXEGpFrxy+523ppe3tLHtpnoQoXc/fIcG6PgPStHunG6DpDmeKz&#10;cJSXtF1RcpjT4SZP7FtXmTtxP+Z13XTZY1YwZsTb9Zgrx2aPrgsHc/pZT9Q8uKw8FT9OW6XMaOba&#10;++PDqI4ef8+dZqGa+i1RI3hWcBquJhBAyPnVt6j4APudmdtRd7+hnG6ZnWlB7YvqQt91AN3K/d/j&#10;xH47gNbCuyARZhHO7X5fitgSYAmXaIGWzDomljj3/xayk5WfzMJ+oBjfgcqCLuTNY1SF5FyvEVLz&#10;iCJDGp+dv7Pc3JUPCeg7Ww/glyQ3s9A8F+DEZ4ZxvlkA4Sa5S3McEI13+bZnBLYFSAVcAdgcA64Q&#10;oQCTilZIgjkOTlQRpreOWWTCvRfucT8DfA04hhmoJvh+cOz2VQHlJJmNZTM8IuBQV1BYYWCY11fH&#10;PSqL3rRFqLDj7t34Kag9giIYEYEUxrqrtziKNzpeVNDpPR8HckWKkeXOd0WvAxuLEuak5Xd6/vZJ&#10;y/BpuD0SFmBp9fq9dIxhVkhUIu/BceexX7qOyuP4RbdpexjyZeB19ToeZabvbvgLqJVD54S+SzEo&#10;S+/lf3NO4DEPaM4e8DhC5pEiw9kbHnHAT6Hu/E1PRjFDc82gVYa5v0y90RQB6Ge+Lkmt2U/0iA9U&#10;1js941k9wDEFIPbjQcec903joO8qiGDN6eOHiXdQLyAPq5//nqP2AL9O3/7jIcmvbBYYbRHhfu4u&#10;6Hpdd+tPDvg52sx9ECr171OUqig2xXfFj73KQ1nnWf0QLuaS0HNOovghZhm2GpB6yeZ7VbAM87pg&#10;3nXuoxiDbF77PLw3dF6ZraIfhT65wBMd13FCqGpytrtHxhFnKM8LRtktGaALtN+iCEQB9pIBSosY&#10;OM1KBs2SH4VYeZnYtb1FIF+JF6QwlMmLoq1adDC27DRZ8nzk8nN3q89dx4mOAwq7tPlQeKVg5YA5&#10;mdRR9GPfcS7gPDMalQgFUxXTRqFG0PeRDHhUHzD0/bXvb1Sh1d3XU9Sbu/O7mioM6GgpcOm6F3p1&#10;qd+t3FLlRUk3yiNrPlRZ18hH4LLFW61mk+hB/8d9BNCVcFKtsRJP9NtZW6Oufhtxdke+XrvxUbqP&#10;+3F5z14ukYVem7YxFcS7dO1pK1assNVycCf6lDa0VVK5LV6xpsCgA9DJQZ8vgP7gix+olW2TnXvJ&#10;sL8J0CtWBV/hxU1x04sz8DWfgSJA/5ofAMWPv/fMwJSpswKgT19rG+59zh589X2bIWlkrebqQU8M&#10;+ipJ59Zt3m4bt+y07Tv2eC96zzPO1WPUL3doGw0uNZq3tnrNWisipqXVbtbKajXTfYe09UHfHPf5&#10;7bofo5tvf+cf/D2aySTuzKW7PE6NRRaMNwx2dtRmAQTDjcHQFWTSCvixmMQozo2BkLKr588zbelb&#10;x+1dEvQsVQRI8loYrxFF5mZqknkykNQDPLk9y+n7CuCfsEJ5xlqEAtgj0m239ZIbei8tSgFDgPu+&#10;ijgDRMFms/CnF/5iMdyZjb9A28CCkc8Ci0lMEW7HJy+716Wcxy26W9LOOzz/vPMsZaYLUBOt1m68&#10;esXHrgwZ6IiIZms7WDFKg+db26ELJBmV87JYJ9yW2wwlB3m5csiX+vVyRaQ5EyUZaXtFppWPUXyS&#10;zOE6KHcZSSm9oB4BxwJXbAqsOqAJYMbwiDEAXnI3B5CfpcU5DCf99sEohcka8x2ZwWLF5XCOsRXy&#10;Txik6NsMZjwijiRNFRAeemeA1AA6LIyRTL/mt7kDtlzRAc7Io3Nhw4FzGgP0GIoeg6QyyICfrHcU&#10;B575Dpu6O/LeGSy4c2GEBTjSbsA47w9gZpEOa+4GXxlgJ1Y+mPeQUefhfbA4d6sAAOhBIs5r8j7X&#10;6v2uEqN7pQoul4pNwy/hElhgsdMcHxwDsH8UXigY+VDxg/nO4JrjC6BMscjNBdWawGAf8RjAK8wm&#10;6gXALzFwp63WcUgRScUq+vNPW63WgVSswigPcO7gVu91mp7DJRFyqCsAzSfMw1ws1BYeRejGeygn&#10;thfMxxyEL9lppym54LSVt3nWuysnXMWh7xLvD/jXd4ICgX9vkCxr4IVA7/NxiizM4J6ow15zcNhX&#10;RKID90g08AxxEhJ02Re1hoZvT2qPAMyjBumu70vO8oZhPW5eGDXy2F66dONAHcvuxSAlDvJpLikO&#10;AOoYHO+99T58FwPcp8hCGQzyufi+UigjrjArCs6VIgFwz/ca6TXAnqIcxTbY/WtViMIzoj/Hp45Z&#10;gKEXorKXgI6bKVLMoKxAKQGQR2oP0w77DpCnn9/N8DTmCNxze/TU46QPy/52xPIll3xYdW+TEWs/&#10;ydn23Ev/RTf7giu9CgsY2VFogmnO4L1yVvktd+DRETGBtAYhC0cdVJGaoZQDybY5t3J+wHGe45Ki&#10;HgkU7K/jVcgBuBNlScpCB7XRIJWnNaY90Yfqc6dvvUxu8i6Rl0kkTLsbRg6a7N4YZf0klR8gtn3g&#10;HMnnw7Cu3S06D+pcWKbXaasUB86XZLxThKRI2V2RmhRYKeqwH/lNQWGCl8mVxLfhT6Hecc5HhbYO&#10;AXdvufDWimgjQIVAMZEWpYjToy1KkW5qAWMeaB0ggu2qlDwCq35BUoO4ggvQznsD4KVMOG/e+oJJ&#10;3A9/fKA1PKyNNTi0ZVy2KPFRr0Urq3dYS7+sn4fupze9XvOWVv+QVrp+tH5Lj5JJ3HG2fOUKxayp&#10;gK6xUeCcXvRlywXQa9WOHvQq1e2CG0bbwm332/0vvG/DZBwIQL/r9gf+ahFTBOh7z7qu+Em+vjNQ&#10;BOhf331f/OR7zQxEH/q06XPk4n6LDZmy2jbc/Yw9/vYnNm/3o8nF/Vt21NHH2rK1m221wPmGrTvF&#10;oO92t9jjzzjParK4OLStFhitfKHhAPwQAXQB99qY3bjpTZjf1FGuK7fV1P0A+VqNjyn0oNfrcrxn&#10;UvtCezGARQv91IOI/BVQSP8fEnPkhID0iLkJQE5fIMZp12qBDFsBe8JtZFIzAJRIFAHtBfduPQ5g&#10;CaBE4ohklgUoj+d1L1KRIhsJZZkji3HvVZeEHRktrHCAUBgoLeTEQvE3zI33h4uNyo7reSELoIdZ&#10;hFGECe8yY5f6PQWaJyrzXI7I7UYsdhaJWDHc1UtumGItfzJBY5y1vmq8nNXH2FGXDLejLxtmx1w9&#10;yo65ZrwdfdVYXR9jx1w52kquUTzatUSkkQ8+zdr0Y+ELcyVmasgcKxmhRe14vU/KPu44ZbO3DBD9&#10;1mvupoh5EysK+GNQwCBbPSsGcLLP0uWQemqevFcTd3kBd6Ly1CLhMXgaxC3BEF+jgVzfDe50G/MT&#10;+yhkquxTf7yey/3+t27nufTb4xWQ/QKYXyTNNwmI46jM/HsOs5hBDODcaT1J3rO02PuO6dN2STKA&#10;J0dzqW9bYMkNvFJk1hAt1geLYcMvgL5qZNRIygFhLiuX/PoCHYswsrCzUXi518cpK++1vivv82P4&#10;hCVq1VAhp3dy6wd0U9zxuCzNM387wwxgdsZZc+659sFwA6wBvyhJHAzrfc4Um+ltBDCaitNzRQfJ&#10;AihO8GJIgNy9GVQAOAOXb48L1Hvo8hQx3LDcJ6kQcMJC+o/1frr9VHK59X7EE/KatInk9IJzN+EP&#10;gFxdfcxSTNDCcPYGAR8NB2eAdNQuFAs0AP8kCaC+CNCm99d7At5PkVLG/SNUVAi/iWiLILmAz+rR&#10;d7qkQOQqGW0bTC2MerDwGlKPcB0wyH28PpdZ9RGgPnLFac2gKNBrTjibd1dByosEMPe6jMdwXcDe&#10;H6vLpCTxthBYWhUwutMqkgoAfZULDvjnM57CZ9K+Qf5/qr4bp6wRqF//qLcYOGuv806kMOi8ko51&#10;PDDyOQRJPscYRafM0IcpWsTE4Srvxn2SyXPMIqPPsnoAfPTKI6MPp/kK4B4gvSJursLrAkYesE4E&#10;nUeb6TqRcd7bn7wvsvIjK1AoplFAGyzgzrYWYs92UaRL0WN4YehY4fzgBVGORzxEVBxiX7F/mHNX&#10;YigGsTsRlBjICbyT1FA+mrhHetwFxOUmXzpEGe6DVIwcIJZdo6z/FGt980SXzXv6hM6RrQfM0FAP&#10;vBj38iGKXpTDfNnolQLuRM6pMDBVXhtSE7EvOd/S334KJnpkuqvNg98RZ9tVVCMvHem797jrPOJ+&#10;DDoX+KX+pqjHeWaI2iYoPH7ZFC5+X3TO1/nQr9PSoXMkbR4e/TlnnR3YUD3oKkr/04/2lwFcK1eb&#10;1ZU7O+CbgSKtfrNj9BuZwLgAOcVvklJqCZTXOUSPPbS1m8d16dlbOegrlKqyKYZa0NZt2WKLlq20&#10;2rUzQK9q590gF/fN9wigf2gjpJhC4n73HX/dg14E6HvN4q74Qb7GM1AE6F/jnV/86HvLDEjo/pe/&#10;OEA/5/IkcReD/uibH9tsRXlhEsdC4sijjrHl69TbtnWXA/Rt2291p9gTzrrAardobQ0PLxM7rmq/&#10;RsPmJVZf1f76h7XVIqLEAXndw7SYOKKt2IFSXddth5VaIzEFDQXUv/MP3/Uqf7NuJ1ofSe9g3U5e&#10;JmChhXsw6WJniDcTow6LdaoWfCcKiJy2TtJv9V1zye24v5+x+iGBkwfFDmImJwmsFs4ujV0REngA&#10;DMw8bCaSVuSsXCJdpBeTHln6b2E6L96gYoAWbnnR5gtnLZpHqF980r1v+ULWF7UaHv+jRRxS6GBT&#10;X/EecpexIxnFWVyglEICvYxEyOEy72y+WE6kus46ielDZg5Q7qbc9I5IRVU0wYQNYybPKZdMtBWL&#10;0/5yQhe7VHKTFqtinFrdpKzwm8dbmxvlln6j3Nhvmiz39InWUgvaVv2VH67Hl2uhS98nMUklilkq&#10;lQFcuQzd2k/cYO0nb3TZey+9N4wmDBiLaRhVmNOIfwsgEu0EAMIAZ84oijmKvnN6/FUMETBBSZBV&#10;DJ4VTLFCBREGRQ6YqMrxZkiJox0A5+rnHAwwcLOmBx3ZOyAawJIjsgAosI24iXtUmFzKF8j9e36K&#10;4SLOCwacXu4xYsrp44Y97y/gfaNaDa7ZKcZbQB+2m15uQDfycme6JY1GIn3SKsXW6Xhk9BWz6v3X&#10;At4xVEwSUMwReQBSZN5+CeiGudalG3GtCI+EMDkM9tnBNwqONKe0aHA8UxA5Y12Abm8pEDsJgD1T&#10;IDCeK9CjAoDLyhkCqEjdXd3hbSCw7TvStgjQLmd7dvu20FucW0NCHZE8G7T/ztkoKbMuAeMwgIB0&#10;voc8xhnl9D3iM5ysOEBaHxgw5j6W74yign82PAkEShLgD9CvyEJ8HSgs8NoO8mVYpvso/ODM70UG&#10;1CxiHF3tIkWAf/51AvEp4tAfy/FHhJ4u2a5odVErDAUOtk/bgwkhAL/QqqHrp0kO7eaJUuz47QBH&#10;segUTWDhA7RHz3UPtYocJ68LTBV7yujQWX99R1CduPw/Rf0h9yeb/HhJ/gH3RIzhm+GKFI4P5Pqo&#10;UnRucyVDbl3Q5zhd7CptLfT/cz66yM3LVMza8bxA/HN+DrpZBSJM+G65/RVnfbPB5BcKUTkTXrJ6&#10;QDzDM+KTS7/7H+Cen+LhshllGCi+4tF8gPWKFINsrqjUAD0Gph2GGbk85zs3qsNwUNuDmgV1iqdO&#10;eOyZzBw1+H5TBOX8CnAnKu68jbHfcJnn2KG9AvVET3wxNL+d1ePeRQaTXSdw7gtX+QDt6nEXcKe3&#10;nfMY5nSlgySJ5zzoY6Iz77Dw5QLu9LdTmMScru1wRcpJUVQi0N5OKqLOU7YIuG+1rspy7zE/stxP&#10;XaHil9QteCBcqiQOCoScv+lR53M5MFf/ehgeRusL12+5Q+cstT+4EZ2KhaiHrlHMGwZ9RK8hib9Y&#10;KqOL9N06Z+4G+bU0lUnct+wH+x5oDY4us3pHtrVGR7TTKLX6h0uBpr/rH9lOv5n6XT2yzK83Oqq9&#10;316vRfyuwrTz+9ntuBNs+eo1rmhj0H++Xikri1esLkjc969S1c65cYTN3QJAl0mcjt/zLxtRBOh7&#10;yzKu+DmKM/ClGSgC9OIhUZyBr/wMBIM+c9b8gkkcMWv3v/xTm7vrEZe4A56PPPJIW7pqg63csM1l&#10;7lsE1KnU9z7tDBncyKymkdzZGXJzryLzGpxnq8kQLju1H1RHjrMywMF9lus41O4rM5z9ajaOHPRv&#10;qQe916l2gRaw2SnX42mSgy6mbZhLIRPkEjAIQ0OfOgCRhTyAAxACOOmBvFJgF8AL4AfAeN+qQE3B&#10;9V2LQ2exBbIwVHOpq9gV5MOArT4wLDmz1xlzMteDzc1sMMxv7hmGSaUXHVAHg0aBgEKB986LsTlR&#10;veN9Fuq9lAuM6V3v+beLrZPMVj3k9JF7hroGTB0AOUzZNCTHRcpLj3lvHicH9u7I0rWQxYUd+SjS&#10;YRgpgH1PMVIoEYgo6yojJ0CFj+SgzmP5vPTywziSFQ7jGUxtKmIIOGEWRc46yoHcWw6zTbGB3lyM&#10;3XAnJjc895YTZebRde7eLXdpzJhk1oSLeRi9qW9crubO1NE/XonByzFU4Wod8WWAcBhvenUZIfkN&#10;5htWHIBBocQjliRFHSzQjcQdmTkyVkA35mTOcst07CyxmmfCQLu3gUz1tJ8cfGsAvOnXBlC7X4Gz&#10;vyEhB1g5uHI2V4/RoP0BIOistG4HbDOHuU8aFtjbJwQwTxEY8R7w5JWAydqpGPqJMXemXK/jQBeA&#10;K5YZZhi5dcizJb+mvUKSXc+0T2ywG/jp+OC44XjJRn6ehU0kHQUBDPwExgFCgFy2hc/uIFdgF7Ds&#10;4FfXAcYFkJuOB75TFBWih5w2D7ZFsnP1hXvRJhUiPMorDV7PCzeAZoHu/H4OxvU9dabciw7BrAK8&#10;T1+1JxUrYhvy/ewrzOb4juciAtcpXvBaFA94L39PqQry+/F5uT8Det4bNhfpMUUHCnChOojCAMaG&#10;uZCAioB9ceqqXe59kUF+RPyxbwS4JZUH0MPSZ+Y9G6gB3JHg4+0AuOc7CVPM9zW+s/J7mCfJt76H&#10;XgiQ9J99G3382v86X5zMwFsjzSGXfOZzNwSIp/DFcX2pzkW0UuSEA9o4aCPhe8d3LhIiom2DPvZg&#10;4UNK79+tlBYAaA8zxWDskb4z+H45aE9/e7Y7EX8aSOPxe6A9ZAw93XwH9V0PhllFhNSiQpsK5wNM&#10;+lAW3STVUnaY995u9XFfslnu5tp/nu2u45Dvkhd7MKhzg8tInOgyTee0qWutG3nr9LePIQJO0nh6&#10;25XhjlS+7eCZKmBKIt9/lnra5R7ff6q17icVkq4D1sl7R52ERL50iJh2WohQLUkiT2sRrT9ddM7t&#10;NVffOVpJ5PmAKoIiMRL5zLbTxoBZI58zpxQMu1s97j733I7ZZTi850LFlSpQXLBgo5JNmqce9B+K&#10;FW+h6DR6zJWDrl706g3k0K5LklFqNdSlfFsYtRofarWaHuay9gZi0Jsc0cYaSQbf/bg+tmLlape3&#10;r9mw2ZVtFNHJRq9VJxj0/apWtXNvGmnztwVAHynHfBj0u+4surh/5ZdwxQ9QnIG/MQNFgF48LIoz&#10;8BWegZCyBYM+c8Zcl7gPn7HGNt/3vD302gc2b+cjVu+Qw/0H/vDDD7elK9YrvmW7A/RNAHTlrp5w&#10;2jlWC0fZhpLokeMqqR45rZjckH/uOej1tMho2EIutYe7w7s7vTc81A7UgoMItsygH9L7VDtLWb0s&#10;pIm2cQYPSa2koe6gLsMiJOr09OLKTvSOO0ynvnIW52eLUWcBn1k/FuM+Mhuox56pBaAv5gUQHGAh&#10;K4ZpByCJaXe2HSCv16MQEA69IZOHBWYbYIizizrFgRMFMpAzH7/wTmfOugksY9LGYg9munTCOisd&#10;t9bajlypXvLlulyuDPIl6hlfbK0GL5LsXJJz9Y63HU7fuHo01UNeohizdnJHLh+3xtpJplmu/sqO&#10;01ikasHP4l9AwEGZWFMWkhjeObut4azixjvk0q0FYZZabrlPvZIPuAHUT+QID9Cmfx/zthwV5HJ9&#10;ersVWRZ54SgDxDxj3obzfFqM5wV5RF5xX5hk5cts4JZzu8fS5+oO08G+uSN66vesMH8jZkuAOw0e&#10;izv6cL02ygUWwiz0KQjQWoA8+IqtwXo7CHfncQFwARicy5EXe6GEAo4Y4FPERgOUT0Mqvjb6pwFy&#10;2X+AfZ4BtEvV8SdI8wmIBmA7+52i/nLsH8cPxwz3cRydgCEhBmkOasPDIHwMAGHhhu893t6LTf81&#10;cuo8VPSSEVtmZ7nfCyoCKaFkUFHFwTFAnqJTgG837tJnBRSfp8/J8Y6sFj+EAHT6Ww7dwYg/4uw1&#10;cVvn6jMCTB0oe1xhfA5n5wVOQ4Ie8nqA9FmS3BPPBQMO2GXQg+yxVHoPWhy815bUA/K4PQkhmHKe&#10;kwE6YNtZefwmEtDOahl3c08Mu4Np+R7wfH+OgFLI+AN8R/97RWGB7zSfDek/wNtd4fU3l7xmbgUI&#10;k0dGRYsAj4vzRigG+O5kpt9fR9t1uopWoWrQWMPcR/9/9PejZBCITyZ53sJAuoT2G/saeX1EGyo1&#10;QeeHnjPEuOs6bLwz8uoL7jqTZAoZ8s2M9ASk+J5S4aZ5sPxhtIdBoBtX6rMj1UaFg+KDfQuIRwVy&#10;4Rbc/dU2omQJ2jJoCaF4xXcIAB9pA6kVpDKAV0/87IeUJiCneeTy0foRoxD7BvBX5J0bJXrBTa+j&#10;pIExGqP1WhHTl+L6XFn0qntNuCmdevPdW0KMM20pZIjT405P+FU7w0X9CuIsda66kHYKse3nbtQx&#10;qe+sF7KU1sF3qYfmFGO6LrjJi23vMEFAWyZyAHd622HaAewlinhzp3gx7Qxc5Ev6SRov4A5oLwHI&#10;D1Jv+8DZioOTskiZ7+EkjzO9zsUTJZEHtKfsds61qCDwEUHVRUGZVh2KlvSpM7+DZQxKkSL7XLgS&#10;SHF4/Xc/Zlct3WHVG4XE/Qdyca/dSOAcIC6QXrXJIQ7Oqzc5VIZxAuXNjrS6krXXaSbz1aYyhlM8&#10;G6Ou7q8nsF670aGKWZOL+5JFtnLtGkWfKgp14xY3cF2wdKXVrF1D7yOArh70828c7QD9AZnEjdRx&#10;ds5lkrjf9dDfXsEUde5f4ZVdcdOLM2BWBOjFo6A4A1/5GRCDrh9jAPp5lw+04dNW2yZJ3B9762e2&#10;/NbHrdGhh3tea4sjDrclMp0hX3Xtpm2q0O+wDRs3Wx+5uO+r3HNAd7W6qvyLNSc6LTPn+9dWrmut&#10;+mLMG3hmK7cfUKeRWPRg1w8Qo/4dmcSRtd6ku2LW1P/szAkuwSn7nNi1vjKkAoAev+AOZ54xfwrW&#10;KZyjM6iIBbdMeQRKct8nIMH7pQW2I9c2+tmdkQfwp3xb/s694vQQIscu9Ds7e/6s90ojV0SG6nFn&#10;YpjPEtBh0e4ATaDMDakkk4Xl9r5yAWsklW3HrrJ2o2RmpP5ITI6IIWozeK4vDMkLLunHglFyTR/q&#10;tZQxEkxPiR6DKVzJMOWPa9HYbpQWjWPXCvSvcgl8Z7HlLPqdSVVPM47cuBm7nB/QIVklbDifHdmm&#10;R8qJucJhGOYt+uklRdUArNPPjZzT46sqDXr0AcXcTjwa99H/DWuHOVpEwsmUTbJ+zyqXURtRc7xe&#10;AH+YNEyzIn97KMZwAt6M4fe8YfR8DwGIq0WAxbv3uEry7jFz2jZ6RJl/CjQAckAITtwX6DMBRM8T&#10;IM8xehjysXj21gjAnYoyDsj092maE0D7KQKGrryg51nzRVQd/drOklO0EXOGwsJ7p2HRE2vsvgGY&#10;tSVzNYACMX+wfAHCUCyEHJpLVzaknmd/TKHXGeAWwD3Lr09ZvitM3BJwBpDCLAJUAMCX4gwtJ2jc&#10;ta/SHFyt2CYGxRYGCofLkdam3n8ew37mWL6cXlvcpzFPVP/8pWphQXbsztQqPgEykCIjSb5RpouR&#10;OS9jLO1PPya0Pz3rWVJrHL8plLCPAFlESMGM3iQ2l4ip6/Ra12ob8nZdq31HMcgd/QXCrtO4Yddj&#10;YbilQiB/I+N200d9Bgy4sgkX28vn9s+e3LNR1tDbS2EAg64cE1Zop9D9F2Je5vGKCWyvD1Y9KwZy&#10;+wDfEwfwFAI03wBxN3TkXOKFAooEaknhdp1HPK4xPd6BO9+vBOaR6/P3WWtV0NA5wRMlKHDQny7V&#10;BSw8x5GbMCZ1RDblczk9PfEMxYrRM+1su44hZ98F4J2R57oKdNzuChuKdJLV911cofpwCb0UGgB3&#10;Pl8ufnAuxLSS89elW+TTgRpI+4Z9faOULxguBvtORFnEDcK8RzQgve2Y06XrahnxpAIx7uME9r1A&#10;J3BOK8oExbxVjinktTz3Xt9vwHt2TMcsEhALYEe2z/vDtHO+ALTfwPGIt4iOB/YzwP2CjSg/ogjL&#10;3ALaPX0AxRHfP2Ijp6o9SK1BgPZ2YyWPB7DLTLNs2Dw3o2sLcBcop4fd+9hvlnv8TVPdiC6u4yhP&#10;77vi33T+xUW+/UhJ5Dn/jlllHSaKyZ+s95olpl3nXX6DaD3Bo4PfGVp48NoAtFMU8XmVPH7wrcpx&#10;X7mr4OL+vR/sI0f2Q61aw2ZWA5acFBSYcg3YdFzduR3wXlMKNWfX9TtbQ7+5NRo2t4PqNbHS8k62&#10;aNEiW7FmrUD6OjHpuLhvtfmLBNBrVrdvJIB+wU1jbOH2e+2hl9SDrlYyAPo9dz9cBOhf+TVc8QMU&#10;Z+CvZ6AI0ItHRXEG9oIZ+ItY9NmSuJ972QDloK+0rfe9YA++/IFN2XqfzGiOdgb9sCOP8h50pHMb&#10;t+y2zTtuc5B+8nkX+GNwcccUrp7i1LJLOyZwuM7WVlxMLZnDVW98pBYZemxjGcdpcDu34eLu73H8&#10;aXa2GKgwIFPushaTsOIAX+TFGMchB8foBzk6DJUzlCkazftw6WdMPbk8h17hcFqXjBimKTF5gNXo&#10;sxUbn5lX5LI4NYtpZADqYaRY3HqPO5JoLXpPXHaXigV3eAybx1tpcXzcPGTqt4rtkhx99m5nwbpN&#10;3y5mJw2ZFHVUz2OHSVutw+RN3vPdcfxGOauvtw4C7rgatxujxaRGe/Wbdxgjd2P6LkevkAP7Ss8a&#10;jrHCOk4UMNfiE/CfY9LcBZueYzG1gEoYXc+kLvSKS8ZLLJw7zQe7maXrXDqAIxMZ070EgmGGrlDf&#10;vN/m+dMCUwAsLTphuwD0ACrPDwaApeuY5GG05FJbLUqRvHo+uFi2ML6K/Hdy30eJJQ92HGf1FDvm&#10;LuwURJ5yozjy32kjwB8Aiam7oYsl5LMEKxtqiFNX3eesFtJxAHbEh8Xx4P2/HiMWLQ+95yueTu0M&#10;tBMAcChuFACSjq+Iq1OBRWoFWE2XKLtUGXCUzK0EvHN2vBuQCXxzTIZUOczDOCbZH4VoOu0PZ2d1&#10;bF/IQh7/A4FoNzgUCCGJABd8B67M6a7IaCZP+fqdcscXkPXhvbH07weg5rEZDOdLXi9H3bmjvvrs&#10;Gc5a3iZTQ/X404YAOCLuLlhOOemnERF43Md+jL7ncNUPd3KeD5DyeC6KL8mp/xbJeml1gEkceKdA&#10;n0YGYCEHDgk07w3T6PJnYr5UFLppTzj+85q0ShQi+Xw7IwWA4W0UekzlfG+KCDiNO8hPQP8nOwH7&#10;Mbx4QewVQE9zTAuNZ4BvkbpAfdG5cOdmXrTOpOMLEH6+57OLWcf4LJmfefHLc96D5edv3LpRL2Tm&#10;3WMI3cU7qQKSn0aW6HuSxNpbdW7BoE/FIdoo1Nfvbv5iyyn2ZWd773EXAPWBR4VaWLrNCN8IjkP+&#10;9h55gXfOQb1V/EGdEcdkGOx5OwZtGDo/UIw6C+UFHhL6DKiCogdeRTwVKOmBv3LHc/YTeqoBmfhC&#10;6LsM8w74JsmAthRAe0S/SR6v73VBBSMGHc8Ij6HTdzy7oxcu75WZo+5HpcMxN0L55Lx+TkTg/fwY&#10;8uNAx5mODwzZ+C78RPuR78rVKt7Q482+o68dEzZUHqeo1YkIOIofqFOyp0enKQLuE1cqAm6JtZP/&#10;BrntZZLGYy7n/eoaAHVAepsbNG6aKV8PZPIB2NsOlFmdJPRI6kuV2e7An/OyouU6Tdd+UFGF3wNa&#10;pPwcxPddx4ObkwqwXymn90sW71DkaFP/zfunf9pfQFsxpGLRqwLCPVJNKjPFjxJByqjWSGo0DX47&#10;a+r3knjSOoosrYFKTbe369TNFi5epBjUDbZmrVRuG0LqvmDhMqtevboX2A+qUsNd3BcgcX8pYtbo&#10;Qf83AfpesK4pfoTiDHydZ6AI0L/Oe7/42feKGUDejsx97pxFdt5lg2zI1OW25d7n7eHXPraZOx6x&#10;Oocdowr8tx2gL1m7xdZt22mbtu+JsW27nXTBhQ7QG8kort5hx8okjtHKe+MaHoIDrcA4jrPN5d4u&#10;Z1oGzrQeF3OwgLtk8d/9bpjEHXrcaZK4C6AjfXWDrshBR46OtBSmuoLBQmIOGy53ZAEdGC83nRK4&#10;90Wv2FAWnyHlVUa3HodBGwwsC88rlDsOMIIpP18AldfyvlTAuPcny7gpRVSRr0vPeI85t0lOKfmp&#10;mKzyKRtcdk7vYumoFVrkLXOJemtl/ZZJItlajEvJEPU4DpUpkZhv5OptRy61snEyKBqjHF+B7vYC&#10;5+3Hy5xNA9BOTjluw12my3FYi27vJ08smUtlidsC+GHIhQGXG7QJSKhHtzJQCJO2yONFcgzrWOGm&#10;HmAOUI2LNI71LnUX050d0rkectgwRmLAagGInC3VuDnfLkZ1kBbvDvI8tkxAXAt4JOxZ7s6CHIDO&#10;Itxz4CVxDZb9WXfNp4eWxSusHm0DLouWwVzeB6fJDZ1+fiS9yMdzAQapKUUbgDYmT+QhMzDZQxbu&#10;PdqSCQO06V+FxSa/m/aDLjOTmzdsWxrRLxwyZBb1Li9PUWMY5tGz78ZvyZUcljJLw2Hpw+E8Iuhy&#10;Jjx52jDT3lYgUAhQRMYL8CZpgOF525oDgHYMVA0C7Do+3UhPBQoW9pgMesSVHuPFkmSyx+tmoM5z&#10;YbBdtaD958y3iikw3IBp2G9kuLDh4X4vxYP2NUoHBoUBjyzUgFnNkmPem+PEs5ydra8oylC08WMm&#10;MeCAZAaMud+Wh16b7XS2nOupwBPbHO/P8yjOeGSeBsAfhUZWX3gxIBUFOC4B87D6OUWBvz1NgTYN&#10;FQlw484Aj0tuj2NZc4IKwOdHwE/vybwB/mD/mVv/nOSBE58FkGc4a68WHBXwLsDsbJOc9LMxoi6R&#10;0cO2cwwHE4+CI4A8f1eMMMlz+b3ObRWGfAKZueiU4iDD0Z72iYqWiT46F2RfAmeNVSBiANS7zhS7&#10;K5Yd+TfHPMc/twHwPWNeXhbHI5tXYSr8DTiupRqRbJviFi0fzrxz/pWfBkVKvpcUyLygtEVAU9J5&#10;9lvueYcRhxmnBWbi/TLRFFCP3HZ62yNNgXQE+tSjxUUyeJ0TOC+MENjnfOHXNTiHDEkxjDmnnfML&#10;hZkoBiUFh9jom/U9Qu1BT/u1+h6wv9yMjhhI7R/k8agZiByk8IHnBsVMvtvMSRcZcXZGhaTCZwfF&#10;tZUJdNOnXjZwlvrWBdAFzOlfJ0kDVr2NwDp/txoQUXAe/YbKiSFVFJFvHXVu76zzfMfJympHGk/7&#10;ioq3xy3SPlRbyskzVlsVmcTBbP/4wGrWpHVna3JMe2t4TDtrLEM4zOIat+CyVLd3sKbHdLaDj+1i&#10;TY/taM2O7WTNW3a2Q1t3t6Ztuui5Xa1739NlErfO1m/Z4e1na1U4X68Y1EXL11rV6tX8t/WAqjXk&#10;4j7K5kh9cPdz79lQKQzoQS8C9L1iGVf8EMUZ+KsZKAL04kFRnIG9YAYA6XNmLlJFfZANnrLMY9Ye&#10;feMTW3Lb49awxTFegT/iiCNkEif5nFxiNwmkbxGTvn7rVjvp3PNdgsfw3jn1lldV7znGcTXrNg9j&#10;OI3qDXRfvehJx0iOx1TTbQfJUM5N4vQeSNx7T9sQAEkmPcdhoKYIKGKoYMPJi4aRAEA7MF39sDvu&#10;5t5LwJFL1jEe0mISxgwgCijBzIfBghJQ4pFqlaK7AD0YLuGe7BJqPR+XdQoCAGFn8QXUMZGDIelG&#10;P6LyyrtpEVauHkVYb1zWSwTQOwwTMMc5eIAchpFM9pvkPY+lN2vIXbiNWBhkkziptxk8z/PNHeSP&#10;W+39juWTNjpY7yFGhrmAQYP5RcrJQj0bRuXcdWe+tK1EX1GIAJB7MUJS52zqxmI6O8kHwHrKAV8A&#10;r4rosjDCEwvpcvZgIp3JTYPHulQZ+bPAEBJ05Oj0rN8igO7GUDJqc0B164t2064XHaAB4oIJT/3i&#10;WvBj3JZl6OHCLwYc+Tl94ngAJIdzZ/zo89VnD7dw+rtltrfkrgondS1+ib1Cju4MOX35RHGl/Ho3&#10;XZMM1qO6PJILoB0GcPmSfZyHz7GM3BxcJTktIIrjK+Y6zPM8gg/5tQM4pQIkgABDC7DzwgjXYW1x&#10;c+b+9BjAjscwSWp8qaT6lyQJ+pViMHk8MnYYX4+hc5ad/UUaQOy/APIZqFcAawfYKcKO53EsoIK4&#10;WP36tAZwbNMScPEmtQvIbMwNGDEd8xYQ2MiH0+eLlo/cApK3FzdqviM5/zsrG8LIMVpH3MhR11E7&#10;oHogucAHbtbaHne01jyg1vDYMX22UGvoNs2jP4bt3vq0Jy3k2y9jTrX9MS9x7H5hTlJR4Fr1XV+/&#10;XYUkgDfqAyTcqShB9jVMLBJqBoUMB/UO9J908J6LUdngi8IBpogu33fVgtpfNM9ecPEc7Ae89QA2&#10;HgBPOwISe082EIPOeYSiE0A9GHYYenrdU2HRe/Kj/z2De9h4Z+0r3QfzHg73tGRgpialTDImBGQ7&#10;aFchiYIebRcUpDxWDqf5pADpKWBK7zu3UbhiAPIparkXgpQgXhCk15tzLyoQNzPE8DDM6ogVPJPP&#10;QSGQfa7jxyXzHJMUXFR8w9UdVcZYDcC5G855tBt57SGfh4l3czn1wnvLy91qdQGce5wZjLoUHepb&#10;zyMrONwtHil8YtW9aJOKLahLcnvFlYrWZPAdRTV1oVoQzt8QbQ5ZYcO54XgKevIEwN+j4wR5fkjJ&#10;VCp2nHN66VA5xg9NQJyedZ3LYdnLFF3Z6gaBdo2SG7lturVUW1Kr/iRlSBqvwmwbMt7F1HccrXO7&#10;8t87Tl5nnUcusP3qNbZvCaD/4z77eEwpCjNi04hYq3VwS48kpYAd+egM5aKjTtPwpBT93UjF77pN&#10;j7IOnXvY4qVL1H++URL3DbZq/Wa1oe2w+cvWWNWaNbwQcEC1mg7QiVl74OWPnUEnB70I0PeCBVzx&#10;IxRn4G/MQBGgFw+L4gzsJTMwf85SO++SWwTQV9j6u552F/dltz9tTY9q7eC5RYsjbPkaZaxu3W4b&#10;VaHfvuNWj1w75aJLxYofZdW1UECiB+imH92N4OofKrMbSfQYug8ZX/6bx1aXk+0BAvLZJK5xt752&#10;vPqpcTUGBON27lJP3KIXCWAlyedxsEeYbQmEIQNFcg67ipw75Jqw6tFfHgBKfYv0KAMKtUg7R/fj&#10;zn7aWpmIKZbtpJURo3XSsvtkvoTb+j2escz79JBUFEM2pOvd1G8IG9XdL+WkLhaqqxj1zgLqgGlG&#10;5ykyLnIpu6TrGsjRy8eFhL1svFh2mRiVaSCvbEtskPrJy8eu96xeXIQrA3Tei/5G3OhZKOcYr2xs&#10;5xnXmEMhy9dCnx5sQFIGWTkyjtg478l307AAYJFbLhCYgB8AztUFuNJ7jm+AzdybDOMJ2xg5zZK5&#10;Kl7J2XKxZrBfxA0hVQekw5KT6QwQQgoPU08PuQMwLZ5xVvcef+SeAukXCdywXXmwn1wFALBBSZHi&#10;xsLU614BBXkOuDmW5OzJAR1VgSsLPHtbRZ3FkgerDYG88XyfO7NruBu7HLLdqRujLZmh8ZpuHqfh&#10;sV7qH3bzwTQy85nBU5aoA2p9WxN7DnBnu7MUn2MQYMol93EcZqDrYFVANfwOQuZeUDqQAy8FC+A+&#10;3+ZFF40M2AO0IvsPwM17Et/nrRkYrTmLG8wt3wk3h0sAke1FWeKgxU3dsj8Dx0fFdbYZkMnx48dQ&#10;MlyE5XWjxGS+mM3c8n6L58Tw482BexyfAeBDtZL3OfPoc6mRmWf8Hdju+N6GKqRwnKgYxZxmD4l8&#10;3T8Pt+MvkRhfLxBQDNGxxtx7/7WO71xAyb339Otz3QtUOt5dKi+GNlo3QpXgqgOAvV8PlQIsbrQe&#10;0JqQ1AHal6ggUDdck+IVvYiTeukvElC6UCx8BvDhMI/fQBja5Z7xrOjhvOa3pcz7XDTi++BpFriM&#10;kzrhrLsURALuZ8jHg2M8m9fhOM+AQXaDyQTYPQUCvwRdog7qPHO9s8vI55HMUyyNNpCQy0f7htqG&#10;/HvEd0ZGg1I5UXDg0nv+KWbJIwLQzvecQgpFPwqkgOwRd0a2ODJ5DOYCsEefupvL6TYi3ADm3hKh&#10;8wqgPVQ6gPboXcfLIvsgsD9ysgQFmBt1rsHzwP0QFHd2jbwa3G/Bh/wMNt/t3g5I4zH8oyDIuYKU&#10;Ak/FUFtLVyVidJqknvMJGMZJzj6KjHX1ow9WEVasOfnrRFhGAZb+9ZDDtxk01cF6y344ygvUKxau&#10;jZ7XdqRGv7H249r13Hfln/bZz+oq37y+lGWA8brNJGMn6/wQZZ0LpNduemRhoDbjNhRonoGuOLaa&#10;ahND4r54yTIH6KvXb/B0FXxi5i9ZYQdWq/oFBp0e9Ade/MhGyA3/rEuG2r33PLKXrGCKH6M4A8UZ&#10;qDwDRYBePB6KM7CXzMC82Uvs7IsHSuK+0jarN/ABubivFJPe6MhWBYCOZG7V+k22QTmrm5HTbdps&#10;J559ltzaZf4GU16/qVWvjRFc04o4tbqNbT+ZwrkxXK2Kwd8H6rEH1Gwik7hg0A/uebKdtHB7RH15&#10;DjQxZwJhyNaJW9IiFel6di322CHkl+5aHAZSzhRKfgk75wBIzA4AFfYKpt0jmsTAwwaduuJez771&#10;qDOc1wWIycXtIFM3HNfLRq2xNsOXu9M6LDfuvm2Uu8tiq+QW5epqkYb7erthyTVYLHr5GLkJT5Rc&#10;fZJ6zCfpcoZec+YuDUA+8UvKWJbs2vuVxfBSYKAYALvLQpqFdcRSJYdpFruAIXe0jz5ZFvnBigZY&#10;o08b5goQDFPNYtjBhphrbncJu4MOGbcpfgxzL+TBN6tPHHlzNobLDu4uA9ZggcwiOsc0IVtlQZ2N&#10;oJCoAtIxfnNAvucl9as+6/FmnncuQIQh1QVaoGPk5mBb+5V9WYjZUl8/hQZ6+zFl8zgzCiQC2PgM&#10;HLdAWdKYqvnYpWgqFUU0KJh0nbHd2wG8JUD9/l00OjM05y5rT9L23B/OvGPK5kWPlHnNvEdeORFq&#10;gJncLx757rRLZKfv7AbuAFxA0osdXvyJSzdf80uAtMCg2FV3/0+gAPDHvopiCP3+AcyjIAK7HgDS&#10;i0qau8xEe6KBR4PpGPD+6ADeYX4Yg+IM34O4xCRRYFcg2HuKBVphdTFUQ2Hhl8l1PV/m/usM2Dne&#10;vNfaR5guxghAn4ez68mwDfn3pTLxupjkAwfhEYkYBSMKGQKklUC2z2Fygs9gvpDcgBrGn0sRIVoH&#10;AoyHQ/zfAvaFIgGstacsRF91Vpj432luUJu4yz1FE438uXldn3dPbwimH/8D9peb8qFegDkX6A5V&#10;CXJ4vABoVeB7RoQYcn2+V2GIF6Z5Ifvnu8h3slAU0OtnlcPl22DhKSpyPovPXHkf5D53wLhL55Oj&#10;vbvbJ5Y9g+QwRlRRRsdJPC4i7bygpR7tygkD4Ta/y2XfwapXtH14VKM8GADuDtpTrzu3e5ScJPM5&#10;ytJVToXvkYpoUsJ4xCDpADLaO03SfxQz7A8/zjWvtGwwP4DwEeo/D48KHOJlNCfATj87oD2faygO&#10;uheCVDo8x/9OvgaAedQ8sOqhjpBpYWpfALBTbIm5R3USbRzsR4pgl+sY4JilaHKezATpYz9pufw8&#10;KPapqBEeFSq+ej67It4A7PiGyCeknRhxTOdgzctQTmkA3F0ef9Nk72HHKR4zUGTxrX4y0vapVcuZ&#10;7e//0z5ulnpgrboeP4oBXNX0W3lArYYyWP1iVCmPwRgOpRpKtP2lQGvTroMtWLTQVq5a43FrsOgk&#10;rMxTD3q1GjKJ02/rgdWq2wU3jbJFO+6zB2USN3zqBjv70mEC6JVc3IvO7XvJaq74MYozUHRxLx4D&#10;xRnYa2Zg7pwA6LdMXm7rZer04Osf29Lbn7DGR6gHPcesSeK+WgB9/YYtDtA3bAmJO5mu7jSrAWte&#10;tX5EqVVx2bvMb2R0c6Ci2KrWlTOtLuMxEb1WRbL3DNCb9jjJ+s7fHMym5yNH7JVLK/lbrGYwxeGg&#10;HhLbMBGDnWXRxSWS2eg1D4mu96nj/iug6H3mWiSyYMxZ5bCqxy+6w4FbD/Uww5B3mbpD7usydlM8&#10;Gix32SjJHUdKji6DIEyC2gyYJ3ZEiy3JGUvlvk6PorMoRPjguq7FWhv1M5Kxm13X203AWVgLXjHu&#10;SErJND9B0mzYqAzMs2GTM7SJdS2YuOnz0BNMHzBAgMVtNmfjNl/0Jwk0i1CuZzbQe2yTI7sbvGmx&#10;6j3FSFL99R5zKTALWfo83eBNgPsWyVSRq+e2AN6ThTVzDyhF4nq6GL/Ttfg+VRF3J8vJ2ME2cUhi&#10;1zzLWxLSANxh8sccuzIBVQJGa6gSxFbRf9+Bvk3i5CZssLKJ6tGfvF4O+DFQF5SqDQBHfK5zn+cW&#10;63FdiELS3OYe/u4pI55FNXJdz64m+12KDMybcGqPrOzkcE00l8BbBn5+bLn6IjmgJ+a6sjs6oI3j&#10;LZu8BbONMkCFouw2niXiAOOkEshpAt5vr2MZxjiYaJnf5f7lxHZnV/pCEgGS4iSbzvLxYItjBEsP&#10;g0zMVgBklBIUdTwiMBntwbRnJtuZ7QSaMtsdYDjUJ+6i7sWHNB/586XbnRXW98tBub5fgFtGBRMf&#10;yQkxojUgtwcUQHeSwMd9koo72Ge7KUhVeq5k47xOVi7k1/PPnIoHXgxgjlJBw8F9/jspB3xfi/EN&#10;o8jwD8hFMAfGyaU9ChUqiOg9nRWu9LlyewDvnRUnbLM743NsSG7vRmuAcgFximfe16/vGe7p7kEg&#10;cJi9BK4SAx9FnDRcnh2v5/svFVUCuCONR2FCr7iOY0m3Aeow6DHIEw9pvbPbSjHgMf745OqOo/25&#10;FALFvEe8nlpJKJDRp600CBjzXkoooHcdcN5Z2dmdSKVQGxLJEVzmAlnXGfJ0kKKI7zOKH+T1tOa4&#10;6geTRhngUYAjMYH3Arh7ZB2xl5rTc2mx0LHJ94lCIm1JyNhhzXOWe3aJp2d9iGTxlfvTMRPMww0J&#10;YdZlYuiGg652eN5TOML3IAB69hm4WvvDlSoYB267X/vyHi9owa5fuElzJOO5MykyqHjKeQM1U68F&#10;6ucn5k0Me9fJa618vMC6GPZy+thVyC0boeLtMAF2/Q60VauTx7ndLNf4G8WsXznMflhD+eRI3L+/&#10;jxep9xFA36eWUk1oB9PvI5GkVRrIBK4BxnE4uR8hvxaZyclQropuq96QtrIj1EJ2uAB6Z5u3aKkU&#10;buttmbLPV+iSqDUAepUCg17NAfrinffbvS+85xL3sy8bYvfeV8nFvQjQ95r1XPGDFGegyKAXj4Hi&#10;DHzFZ4D+c36XF8xfbmde2N/6y9121e1P2T0vvWeL9gDQW7oU75DDj7BFqzfZms073cl9/bZbXep+&#10;6gUXeTQM+edEwgC63WlWcrwqjQ63g/R3Vd2H2yyO7Xkg40PyDkD/9re/7UWAxj0jZi0klFrYLQt2&#10;EwnyKcQWJQl7SHaDYcosGAAcZsZZWi34ThfYOWNtgHBAIxL2k1fc4z3LgPEeMkoCJNJLjuO6m/lM&#10;l5nSNDGwAucdJ4v5lmQ9GPVNPsonbHRDt3LAo2LOAN7E7nQYrf5zMSmAeBZmjA4jdJ08XWWat1G0&#10;WomMg9qOlYRdxnAw6yzseohZ7zGbmB4WxHJa1ufOMnY+s2dpa7txj0fG7iqCxELDoPF35YGhk/e5&#10;ImcGlOg6rKezaBrMC5f8HcwqplfB4MEO+uIVh/aCaVn0pmNIBij3kdoFXDKdWgXoHY8seuLmgvkn&#10;XuqU9QLCytg+eaUW/cvSZ6MPXAtc2geOVxsD4BkggKTU3adnoDAAwOOGj5mb+melPOg6K+LKPHJK&#10;f3ukEtnQyeTqhKVqg6BHfyWZ3pGLHbJgjLu00BYzlkFoBpv0DF8m2Wuw11mNAODWdRVAch80l7Cp&#10;jAJjXglsA9AyAwxALkjMBfJctQFQSmZhmfG+gDzytC9c6p2AdbC5AMHoc89FA+/fThGBGZQ6G+4j&#10;QHiBGXcpOTF0930BDLvMOzH0FBAKPfDJzTwXFlxKD+uf2hC+HGFWkKtrmzIDnfvyCwAf2by2wQsC&#10;KcqwAL5d5i3gTda19+Cnfn6MHP2zaH8A9L1woJ5uvz88FgqAPDHffpu2w3vaka8neX7MI20FGdxH&#10;a0eBya8E2L094Ut/e6FEx7T3gbtbO+0OwVxnWX+OXvMovwzwnaGPdhKKIJVl+F7IqFTsYI7pX8eJ&#10;3F3mk8ICVhdjwKyGyWw7ruUMeqqzEVouruQ2C5fAu9Fl9IpzTmB477gG2+z+HfosAPpz1ocpXf6u&#10;nCdgfy4tHgLSyL5PXyUmXI7oZLtjUnncfKLdMGCksLZO50z1VE+N0WnaujBeQyYvAO/nU51bKcRx&#10;vu09VxGUqIZUsKN1iUIsrSZRzNN7kW2vgoGf51JLEvuUYiuFRBQ+AG+Ydhj1Uephx2zOUyAE5JG7&#10;w6xTXMweAhm0YwzoUniphkgyoGDJea6QeICfgRh1PDtc/aMEBOb4sq0oTxRRqe8SgD3PFeeX09UO&#10;QyQiBQ1UPpyXugj4UijsMEm/D+OVwDF2ufeytx4+31rLLb7NoOnW6rpR9qOatdzb5Yc/2t/qN2vp&#10;bWK1ZaZKEkrDw9pYg0NKrF6LVtbgiLZuGtfw8LZWX5J2v02XjPpHtLLaLVpau649bOHSZV48ZwDO&#10;12/a7hL3g6pWKUjcyUHHxR2TuOEqtgDQ77u/ksS9CNC/4qu54uYXZ6BiBooAvXg0FGdgL5gBfpcX&#10;LlhhZ14y0AZMXFoA6MvueNIOPjJ60Ju3UA766o3uFOsAXS6xXJ6lHvSG6j93Axs5tWNsw4KjgXrk&#10;6sj4poaq/rXl2M5tmNvUOVSLiuTqzmMB9JlBb9SjrzPouBXneLAsL2bRGyxZgPLoXw15sfcsS8Z+&#10;3vrHnY3EvAiGHJB40sr77fhl92hxebdL2YO1RQq90ToKfMPG4sbedowWUjJqazt8mZx8xXpLtois&#10;vf3IMH8rHSEjt5GrrUxmP5i5OaM7YbOYXFilrdZx2iYNLUy1QIvsYlzD1b+pxSzySAY5xW5wJjdh&#10;Yo4wJINRYiADdTl1cp6PHt8sLY4eckAEKoBwOqdAEQCoYLyVQKTHosF4atHvfeQOwHESD5UBfZkw&#10;VG64lHrKkY3S0+l9ncktGdYcuS5MPOywm4+lftoLyZ6WsRnvHz3/wdxSGIi2BBnrOTMXzJPHnbl8&#10;PRg1IupwYT8eQzeB7YiEktRW8WeRca/b9TeX5N2HyZv6QwUUTlXx4jTvGUdVEf2v9FfT7gDzGb3K&#10;4TsQkuXsRRCMcAZNuU88y6eDPZc6g559z1cPyfjZUgY4YHPQpng3pMN6L4/kUxGEEUx49E/nQpE7&#10;u9OznWTnuU/db0ssb563AOKpjxwm2NUTSdpdybytgu3mWNBjUh82n+XLn5PeX0aw50lWnJh9jNYo&#10;OITCJLPaeg0xmSFLzxLxLzL2uQc9gG9m3pEGSzafwH8G4rwWt/F6zvD7tobLfZbvZ3k5l/kzZGCb&#10;lQY8vnKPucvR0zbGtocpnceDZSUBc+nxW8Hks735faOoIIfvJG3P92emPYP43FrCMcXn4/7wIog+&#10;cQfvKTbNi4Ypjo054lhw88pUhPEimR5f6DlP39/zVajg83rrQFIsZA8IV2TQIkFGfSVTOhh52HnU&#10;LKGYEVMvZ3Ued4n8HC6WyoDPC+vPdyG8G6LI5/3p+t64f4UKWYX2IRUyA9xHsc3d6FXYyk7zkY4R&#10;oBRFE6CaYmKOgUMRBFjvJgl4pylrBdhp8dkchc1pRExKJq9WFPfqUO8750a+37Sx9AT45+Kkzg9u&#10;CimDxtMUE8k5PDvKM4fu4aD2D1zkSZpA3ePyeEW0eUuOPDEYxAMOFlin5518dyTvkWYQpoD9bnui&#10;wr1fMYaRKkAsYRQrUS6EekFqjuTgH2A9DAAvVu79JV7AIb5SxePVt3kxw/PYVWyl8Nh9bnxWihft&#10;J6wWy64ITYH1Nv3G249r1AmJ+34HukM77uyHJjf3Q1rF3+7a3qqzu7Yf3LKTNT66XKOdHt/OmrVs&#10;r+ulAu0l1q7bcTZv2QpbsXGb55+vlpHr2i27bMHS1YpXq2bf/OY33cUdgL5k50N273PvS+KuHPTL&#10;hyaA/udYxRQB+l6wmit+hOIMxAwUAXrxSCjOwFd9BtKP8sIFy1RRH2gDJ62wtTKHIysVBv3go9tE&#10;f/ihh9jiFes8X3Xjpi0+NmzcbKeedZ73zeHSXkN9cVXUEwcrXq0eDu2HuGSP4dJ2/X2g3Nv31+N5&#10;XNU6B9uP1Zf+ZQYdZiW7BWcQFCAneiojDk2spIATYNwj2Ogtd/mmei3l9o4UEXdul1gvvLPAmMNa&#10;d5LEHGM3Bv3m7catd3a73ZhVYsXFdisSrWy4YtE8Kk2ydo22QxfIcV2gfchCj1MrGyb2XIC9zai1&#10;wYwL6CPL7iKwTkQabsgsPpF7ksV+kgybyOiG1YchciZOnwem6FwBbgeSyTAMxjJymiMWDqCd2U8H&#10;3zJe8qi41MPpMvUv5WADyH0hr4U90ln6PHE6HqSM6gF3POPgnFxp+sfD2V6u7ZK9Y+jG6wZ4BaAG&#10;mIwe/kcL258j0Cgy4PAcefOKo5M6AfM+zxdX9FlPMWeM7rPkeq8BE44cFpM9esa7qDff5bHI3GW4&#10;x2Poa/VMcphyLeJRGBCn5ooKzOAwplJsUjDlWbKbwVPuzQ639ejd1rEj0O3FHM35F5QF6yJTHTVA&#10;9HIHqArH7QAsDsI43hIYP1vPAbB4MYDXTxnYBYl6yrwGdPlralHv/eMJqAdYrDDCc/bdZdgUnyqY&#10;XoBWZqSzvDxk59Gj7hJwl54HM4v7e0jXA9B6gUKP9V50TNkqFQvC5C4Z8WEylqTcYR4XpndcOotM&#10;8UWSeW8TSUWyzPCzfQ6EKXwI9DsAzcUH9ZzTY55v8+sJ5Pp+SEWdyoZyBal5csr3HnLfbhUwkuw+&#10;RysW1AVpziq/TmxzpVGY1yyFz0WQeEz0x0ePfMW+CJl8Buc+FxxT2p85Wo37PBYNYKtzkOefpzi1&#10;UE1kKXqoKNwBXY9zxlqqDj92ksLFVSnI1x2wV5g6ZgUChQP2OSoDb6sgbk8FM8Aq0vmcGMC5g7gx&#10;hqtBUCqg8uC1kyog96+f6X4QocTh/OQFNQpfKS2jshdGmL8l+b+z7nhlAKJVjJN3A+dtACqKmJ5z&#10;pHyR6Vy3qZLGyzQTgB7y+GDaOwrM8/3HmI5+dneZF2hHLUNRjui3KMopccEzxcXkp6JmmIGGMZ6b&#10;gXqu/fMe2UiyxODbn3cTOhzkC+aVJEtI8g4L3w8GPTnye6Qf4P02xfvtll8AGevI39V+wLm2kMpA&#10;C0dqE7nIXeHDYwHAHscPWfdR1GBe8Eo5U2oeWgYwOQW0ew/7VHmUDJ1hP67T0Bn07//4x1ajmdRm&#10;TZV5LgVaHSnLKGjXaqasc5zcZR5XV4VtjydVYZv7iDOFQa8rd/dazY6ytnJxn794mS1T/vmKDWLR&#10;9RtN3NrChSuterVg0A+sWssu6jfGFmy/3+5+5n0bJpb/vCtGS+JeqQddcavFf8UZKM7A3jEDRYC+&#10;d+zH4qf4ms5ALphzuXjRKgH0W8SgL3cG/d6XP7AFux8puLg3O+xQW7JyvYzhttom/fhvkZs7i4CT&#10;L7jMmfL6zdvIXVaLhqZi0cWa15GkvXYTLSyaHOsu7kjg60riXqOpeukkfadfvU4j9dMJuGcGvXHP&#10;k+xk9T6eToa5wGD0WGqRCyDSyEDJZd4sLHH3zkwQEVxy7O6N6Zsc33GC7zpTGdgCy0SWwZaXyrit&#10;LdJ05ZCXjpf0fLSidMaucvm5s+fI0EfKbX20MspHC7CPEls+Ug7sul46apUPGHSe7xJ3ua63EyjH&#10;UA5JI7m3GJcxcH53QzJtCz3YFAsAlzDnOa6IhW0UIJKpFT3IAosFNlYsrctnPW4pmeE5y0q/ZkRk&#10;eTxWcvEOlUGWLj8aTFAypSJmigHrRGa1A3qyronhEvsG6HcAKyB77sYnff69CJJABYZPsPyw/TmP&#10;nEVzLD7FgKkYASDvTtvALLUPAMrVk9pZ0UUM5K70h7Mvsrkb8U4hiV3vjtGeQe7Z4xXSdc8NVgGA&#10;iL3IfU8GesTrZWdrZ61DVfCFnm2AMiDUP1MAdS4j0i2csp3lRG0hAMhcnycWkeOKBTbvd4ac/nNb&#10;gTvmSxrs8Xs+N3mkgktyGs/mZC59T+CYnmxk6Fkenk3UwmANVjCM25zh177FVM/Z8mRC5+xyYrdD&#10;Uh/Z1FF0SJ9NDL8XsJDW+3HDHOlz+ncnbi+wwpUAOWA5FwnyZZbc5yKDz2Nm1bNzO73bHK+pbz4X&#10;KvieRmtFKmAUjOxyASRk4s7S6jIDv4K5Xeqxz73WvHcG99kQLytKvgDuU7Hky0A9A/z82bKSwY8X&#10;zUnBqI79l+YlCirR65373bOM3E3zktmdu85LJu7gfCMO5ioaZpNHjq1UkPDvkeeKx/fdgTyMNe7r&#10;qSUkwHDErcXrxX5jHxZSBFJRKD5jhfrBkwA2P+XfZVe7eMxejBxFx3UKfi7hxrwxHzscL3o/jne+&#10;3ydRdNNw80aPHoxkA3xAMmD31pFK21K5KMFjArAr+lCqFxQygNPKveycKzsIvCMHJ3oM1p1Mcjd8&#10;VPGOXvaQjaNCQlovB/qFd6gAKCNJxV1icsd2uZJG31W2le8thSZP78BFX0qhm/aoN12pEvSrA9bp&#10;aUct1F+sO2aZmGZyXnQvDxUo8edwJ34lKHAZHgERlegtH2LTiUvEVO7iLXeHYaeue1uG9vVlqcjj&#10;2fYC75wv8APwbZWS6CQVHo6bsNhj1mgdwySuRp3mtl/VhrZvtYZ2YJ2mKmyrqC0D1ao1ZaoqUziK&#10;2gdoUPiuUqeZzFVlsCrzVcxYD1Dfeus2ZTZ3/jxbtXqtDOKiiM7v9Jz5S6xKlQMLAP3Cm0fb/G33&#10;OYM+QvN87uWjxKBX6kEvAvSv6Uqw+LH3xhkoAvS9ca8WP9PXawYSSl+2eI2bxA2atMxj1h557WOb&#10;v+tha5Jc3GHQF4pBB5RnF/e19KBfcqVnuNY9pI3VPEQAXZdkuQLaazcvsZqSttODjlEc5jYA8ip1&#10;DrFqdcIw7qDaykH/9jddhtf8uFPt1CW7vI85ZwY7q8SC1nueBQb8bxa5j/nixyOxtDg7UQC97+K7&#10;rMeCu2Xec5eDRMzYvI9ci8By9X23FssNGMedvWy0TH28T1zy9SEycxs0z8p0CVPeTq7tbcSSI3cv&#10;HbFc0TprHZx7DJr3oKvHUAtMZPKRI7yp4Mru+duSbTsgl5w9xx2xuA3Zvhbfa6NHHgB1hhbZZ2pk&#10;87rcIw5gDFCUpO2S5NIHGRLniOwKdjWkw/ThhqGZpJluFofZUqW+8t0ygksuxnmR7sycQF8BwDpo&#10;jZ5pl8NqW5lbnJ89fmhZxN7x+XBXz9J9Ft9uEJXi53yBrTlxB3taCZC9EkGn/YH5njPmns3Moj36&#10;WVnE009OH352gz5pNfN3Z7B7AsoObjIrqYJFRFGFdJiRj5UA7hWfw9lvqS14HcB4Zv+911X74kyB&#10;ffLXuT0AUwJSArbcz2tlMzcHYXrv7JCeiyLOLLt8O1hwl3e7i72YewzbCuZsYXCYWzMya19g7tch&#10;oX/UztTxDYADaPt2Arhh+x1MxWfJGdpuLJj2XQZNuVc6O78Drl1JUAmM56JFji9zMJ7k2wEgkzrA&#10;AWMAR4/3SoZ6oUwIkBstBgG6Pcqt0GMf4NJzwFOEWI4U88jDxDZnMF/ZxR2AEwWC+K5URMZF5FqW&#10;lefPnF/PpeYJ5GeQXdnxPpvy5bkvFCeS63vlKL3wawhfgewCnyPssg9GdluP4zFYdp8rtlHb7soe&#10;SaErjtN8HGvfUnDy+yspgHROO02gH7WN94/zPazkNxGxgwKlFJYE/s6UARzHhxfxaPXJLQBSVHBO&#10;yH4CV2wVy84g+UEAlPNENjZEgcE5hOOaz5/j3ThvIWvn0kG31CsUGEMinxMnwnwuvotx3vJjlUup&#10;BGhD4TVOWxkxiBT1yB3nu+/mc9PWOkDvNCWM5xj4dGAWySChoZurbiIFg9g32l48fhLjx+RVQh97&#10;X8nM3aiSggOAXdtzoff9R9TbDQLkKIYG3amWnjtkhHkXSqIXvWcdFVHuS3cfAAF8vABw4MdE81q1&#10;FWQJvDv8S+ESZpC0cQicSw5/udQx9KznvvVsREgRh2P7HJ1LT52+2g5seLADZxj0ugerYN2ESFL5&#10;tchwtWoj/TY2PcxqNT7URx2ZxNVWYRumnVGn2eHWUD3r9cSe4/9S1q7c5i9cYKvXrHOADoNO1Nr8&#10;RcsF0FMPepWazqAvlIv7fS9+aMN0PsbFvQjQv17LveKn/frMQBGgf332dfGT7sUzIJ84W7okAPrA&#10;BNAfevUjMeiPFQA6PegLV2ywNRu32nr1uAHSiVk79fwLvcq/X50mPrz6L0k78nbYgKq6ThTMfnXF&#10;EjBqiwEQY3Cg5O3Erh1QtV4BoB/W5ww7Yf5WZxtYgJ4s1jbL1gFRp68SUKM/ERduMdEnLb5PoE6y&#10;ajHVMLY9Z+1x9sWBOXJKgLkWeG0Vi9N2vKTo6jUvlUlb+1GStI9eZ+UjBdblst5+9CpnztsMX2qt&#10;1XPedrgyykeq51x950je249d7Qw7AB3mvP1EsT8AdNhgmZg5yNTCkZ5q2GQMy05cItk3RkiVGHM3&#10;QCKnWACChTfAkeunCaScmphqAHruu88S3swIFjKnU/xSdvGuHO3lveZaUGaHYvpUWYh77JezsyzC&#10;IxPeQZNk274NAl0OhB2Qi+XHiV3guI8W1L1xLZYRUs+FYsYX6JK4M3r5yYIXyGYOMIWiYNF5GpFM&#10;IWUFoHdU/ykGfMGiU8yI3nwGAD+b4yFlDVYM5i5cnh00eyY5bs/R2+5ADYdz2HCxt85iewFHwJb7&#10;YYrT7RRBcJdnfvmc+fIMAZgzUCskuS7AvwCUk8TZZdobJOve8KQzlcG+ByNeAfByRnfO7hZQxl0b&#10;oAK4T3JnLwJofzsYA1hzXyHyr4JZzfFzIZUWEFcPf+4ddnDqIBjwm7Yl5ZIDFAtRbLCalWTqWUKd&#10;jQNDUaDH8B5JoeLbkra1cs75+YkhBZTjdp/Z99yXHEA7sc7ORCdA7/sggLozwOyXJKPPPdwZsFQw&#10;1rlFIbH/erz3QhPNlbYvA2eXibvJWcoGTyC/APh13HixoMCGp2KNvANcjZPBfio0ZBDvgNq/WxWx&#10;djlDPp6TjhMvLISUPRcUzt10T8jfpSrIMnlXBqhXuaJ9IAwLw2gs2HIH7ql4wXHIZ+Y8EeeIKMbk&#10;YpkD9ZRzjqIFcB495QLLSWqe4wvDqT0KU7nAmX08KO6FYR0tNHIv96hGSeUFQrnEYR7pfPgH0BIQ&#10;igeOgVywC2YdA8g7XFHDOZvzBreF8oTPGMWZvN9csZJiLnFFP1XO7rDhyNkxn+shWXw3yd27zFzr&#10;UnDahYisxFizw4Rt7vnBOcTPu7r0Ap96vPH56D0P1/jUUiRJvJ+DVVSk/aavmGv8MPgN4dihDQQV&#10;wZXqOyfZYqBA++Dbk/O7PDlIsaAdiBg9N8nU/LiJn9QJnE/di0O300LwkxShmPvUKdLlGMBLNWew&#10;6t6znhz4L1Ax5YzZa+2gRs28B/3/3ecHVrOB2sJqN9TvaLR+0QpGuxhu7rSOMRyoN23hoLz+Icjc&#10;lZl+RInVOqyVlXTsbHMXLrLlySRupQzi1uk3Ghf3gw46yL71jW9aFUncL7hhpM3ferfd93xycRdA&#10;v/+ByjnoRYn7XrzMK360r9kMFAH612yHFz/u3jUDf67kCgNAP+eSQTZIMWtrZQ5374vviEF/1JrJ&#10;iAYpXrPDWtiC5euVgx7yORzcN8mU5qzzL5ZETz3o9bSw0KhRX3noqb+8St1GketKRjryPI2qAunV&#10;BNB5TDVke5Lpffu75KB/y1qccLadKBbV+8+1uDtFC1BfkK4J07hTYW9WyK1bZmuA4Z5zb3fWtuPU&#10;7dZ+0hY3bIPhLpUEve2Y9VYi1huw3UpMeathuOgus5Khkqoru5x8c0B4yQiBcaTtkq6X6Hntx6yz&#10;svHrrIMWheVEeTkYlwGceig7qpcSsAlbHM7EYWjGAhN34t4L1e+esoBhgVmsIs0+OTsT6zMBxGF3&#10;AGosuE9U1BGf8zQYMVyiYVkAGKk/2KXMSLQBnUmqnA23YL2ygZRHpYkh55JFpPekJrYMlqcQCZXc&#10;wnOudbhTI/V+2LeBhT9zzaLb+71VaDhxSeSTw3xRDMHQzSOYxGQx3HFdveM5exzwHS7PkqjqvuPm&#10;aW5YPKsPs48UEp6VzKJeRlPO0BGhl13XC2qJAKEu+XclgYCTigpZUZDbHQDmGXxGj3gUPvg8zDFz&#10;GUDnPjtVgBTQQBxcuFtHcSTYtihS+Bzw2Mykp33H7bjpI3mv3Lf7RRf9AFXcH8AKtj3Atvfwp3aF&#10;zO5nxjFYx/i8GSDT2+zHQjKeA5zz2bLCwuXR6fPmwoU79afWj0IEl8utY3sCIEVmdmbivyDTTyDa&#10;JeAJ6BcY8gR6s1yczwUYzaDc4w+TbD2rGgKM5/0R4CjPQQbXWTqfwVsUjeI5sLK5DSG3gbiiIIHj&#10;YNYDKGd2Ov8dioIAhAUn/eQhwLHBfISkPoov2ezN5zi1LuRtzcqMvJ/8scxhlsGnwpHL9ZkngHmS&#10;7/P5zlK8GcqLgomc5s0LGMkdPiT20bLhc+ZzHf4FGaDn4ywAePSJexGL60nijdIlhgps2QzOzRR1&#10;3tR5xoFzimCjQOIMM+A79ft7vJ3OKZdtRSavol6Sy2cGPvdd06sfRYYwnQtgru+z0hpgyDH5zN9x&#10;UhVo5fHikwP2ULz4nKR2EiLgzlibwL6UR8cvlqGmsseJMcMRvpMYdkA55/jyKZusnc7zbsqpAizs&#10;O8XBHopV5FzDc8JcEtCvS52XKS5y/sKgExUQMn43ntO2h9koKQ7RDoTEHRO5gbc97RFtOL/fkDPU&#10;6fvX467Y/rC3BsGyXyOVAuCd65GpLvl7Sj/Ipo0Ozl1ZI/k9cXhz10tVFgz6P/7wR1bHQbiK2o3k&#10;2aLhqSeND7MqMOj0pQPM1aMO047bO+C8nkxY67WQau3Qlg7Q5y9YZCvXycFdY+WGbSqkb7HZC5bY&#10;gQeGxL1a9ToO0MlBf+Cl922UCqXnXDbcHnjw0UqLmiJA37tWeMVP83WegSJA/zrv/eJn3ztm4M+h&#10;cV+xdJ0Y9P42eMoKW3enYtaef9dmK2qm+TFlDp4bN2tuC5etkXxui1fnM0A/4/xLrZYM4WqlzNYa&#10;DXIWunLQJWEn/xxJOyw67Dr9dmEYd5iz7PTUIXFnEXHICWd4j96pcu8FDNGL7k7D9Jdr8YdrMC7e&#10;SKF7kaetBVk39Zkjm8Yx2IH1OEnQRysGbYRk6cMFxocq/mywpOpDJFkfPF8xNwLqt8yx1gM1hs8N&#10;AzjdjvFbOwF4Rol609tr8Hru1q68bY9hmyEgKmAOEO+94C7vL8eEDpYcOfsJ9JgnR3YAHi7KJ4sx&#10;AwQ6SFB/+OladMPqOoPOgjUBnwyYLxLgLLDcYrmitxqmFtfucKpmMekRTQ7EcXGO/HMWmNx3sVj0&#10;C7WAzICW5+c+6sxgsbA+fSW9kZEJjirB5espLxy2HHM2z4VPeeUYOAHCWSzDlLvRnuYes6euMnij&#10;zxwWnUtn1wXavXdUi20imnz/aYGcixcuX0/u9blvNy/kPS7PwbHmTQw0rQEORBipL5bjBFkrues5&#10;ez1YMxUY3C0/stg9rg7XaT2W51A0wSE62HqcrMPoimOtAsQI2Eoq6yznOrHvLifGGyH2hTOqihHL&#10;IJkiQaE4APjSvndQncwAc692drnnOKBNIxcPCqAwyevZX2yX9927zB0Z/r1eZABYMTdsU2X5s7Ou&#10;MPQJZCKTdof7dIw5IEoFB97XZfKw+aklIDPV0bsu8Oa52dE+kPvZMyvqPcjJIC2KJan1BBBOcSQX&#10;BNiP6TPlOD5/vQzCM8uejNMqS97P2ajsbn+9YMBzZFhuwcjg9cteANmELfdv5+cXvgNZ2ZBY/uy1&#10;EJ85iiB5+woFhrR9+b3j9tR+44C9wvytclHCi19ZQZCKNQG8Q/KeAT0qmZjnUCs4Y10o0FQUOfL+&#10;8L517b98jHAcBFBXQZBoQ+1nLp3p1vcjUiNguRVrptYRv50e89S7HduftomCQUo0wAMhR8OFnDvl&#10;06fUgMyuh8pCUnsKA+SF67t24ioKcRQqZR6HvD3FIALa3YgO2b7ntaf9nNh1buP76N9ZFQX7SLWD&#10;S3yce1BHbY3kjMlrrLNG+wkrQxKv2wDrXacLrItZp4/dWXb5WlBI9KQIyeI9JULSeIqFGNt5EQH1&#10;ECoiL9qor9z9O56w62UoB2BH/o6ZHOZy10tZluPYSEnAnNGjCTXIu3cAv01yd/Wu+5ylmEDMHGHQ&#10;z563QWC8qf/m/eDH+wuAyySuoUxVBc6RvmOwSmG7Sv0YVWHYyUcXqw5grysWHTM5UlAwlmtTVm5z&#10;FixUD/p6Sdw3eBEdgD5r/mLb/4CD/H2qKHf9/OtHeczavfptH6Y2gnMvH1EE6HvHKq74KYoz8Fcz&#10;UAToxYOiOANf4RmobBK3YvlaO/2im51BXwNAVw76nJ0PJwb9G9a02cFuEofE3fvQFbG2YctWO1s9&#10;6HWVeY45XI0mx1jNpnKgPbil1VDsWu1mrSTJU6Vfgz51hjvUevzaMd6nXlVmcdGD/g1r1ud0l7j7&#10;Qk4ACsYcB18AMRFpgEVyy5E5lk9SnrhYbWSPuKcjPW8jqTqmb+UjxaATlyaDt9Lhui7H9bIhMoET&#10;c956+AKXrnt/uSJvnEUfpp7z4epHl9ydzHLk7LxOW40y+s7FpGNwBhD1PmsN2PPuYobJ4mbRB0uD&#10;k/mJyzBRU946YE8L5j5arPbV3ycvExDUZ+L2Eyk6UITAeCk50AOUMgABjJ0kAM8iG1DmElkxycSq&#10;eRyVZJQsmoOZIcJKgHzT01rUP+mgj0Um4IzFdzidR7SSL9C9RQBHdC1Yl4plUtyZRx0hMQWMu8nb&#10;LusyWz38At3uwKzFb/kk+vgxdFIBRPNBT3+p4uYoYvjt7tQcbs1cAuKzM7PHqBE95Ax6sFnBaMWi&#10;3YFyGlGMoWAguftyzZcWz+6Cr8dWBts8D6aO27gOY+dAPQMSxTTx+b3vPy343dvA2dEw53JW1p30&#10;Q/acs925jcz4LJF2IznveQ7puoPI9VI1JOO+nC3tMXkJ6FB4OJvCwmoY+/sElu73AXvPcQH4d2Yx&#10;DfYTc3C6mES2l+eEbDmyob8AxImeov8XkO1S6VAAVID9L8qk2Q7k8meqFxgwlPOxMyDPagIHvDzW&#10;FRUBIr1wkqXX9D47Gx9gzudVny96ogHzWUpeYaDnoDiZnuU+a38fb++IvuvMtBck8V64gnnOMvaQ&#10;4GfjO4oducCVQXooBOJxbhbm7HnIw7NLei76RDEoCh8F5v5LbHvlPv9QRaSkiKSQYB7cNBBQKel0&#10;Lt7wetkzgH0CiKeIk/fVl+cgmPtKPejeq57nN0znHNCnuS0Ucvib1ok0t369sG9iP3kRjnMM/d8C&#10;5pld5zwASI8Mcn3PON/qe8d3x/vLvXAGcI5953GBmK9VShmAHc7A093M3dU8Yu1QJngBwSX4wfb7&#10;e/J9VTEQJpvCJsDdVVEa3udOO0v2hWCe6a1HTaVj7BSYb5mA9sV0E3Ydx/eZGmLSMejswO+BwDq/&#10;Cx0mr/L2Jnrau0zj3IQ0XkVEz2QPwzmY9pyy4Ukb+p3xKMhUcHWfilSE8iKFTDSRtRNRSVTbTVIq&#10;XS/Hd3rTr5HiAMl8JCrovKxs+8u2PxSyePX1k3MPcGdcrPNyBuj4rnzvhz8W8D7c9lfhump9secC&#10;45jC1dDvYu1GLaym+s+rNW5h1WS6WgPjVd0WBqxhvMrv59Ft29nM+fNtxZr1tlxjlaTuxK3NWJAA&#10;un5bAegX3jzWlux6wB58USZxKrAWGfSv8OKtuOnFGfgPZqAI0IuHSHEGvuozkFD6ymVrg0GfutJW&#10;3/a4A/T5tz5WiFkDoHvMmgD6hs2RhY5J3HmXX2MND1XsS3Oyzo+xhgLgDWUW16C5wLmiYcg85zpR&#10;MUjz6J+reaiA+iHqodNtxMt897vfdZa++QlnCaBvL2RmA+ii51m9z2LLu07b7uAPcEg0WrtRG91p&#10;vXTESjtWQLv9CLHe9I+LES8dpji0IXNk9rbEyoYu9r8913xYRKhlV/Zy9aV7Xzmu7bDlkrRjAofr&#10;e5epwdjA0tNjXogOE3vfS0WD4+bfHoyzQKeDc2djgrHtLUMlotUAjbC5viCFaRd7e6IWoYA1ZzsT&#10;kMiGUA4MANSwnZLfAiIjyzsitaLXMUyPMCFjeLyV+srDaC5lcgs8FhhVJN1abEaEUgwW6IDaE7Vd&#10;xBmR29tbIB2mqdvcW62bejr5zN7TL1d6FrhepHDJqZQKU3FcDsd6hkejzUHZIOAvQO7MF1FJaeEL&#10;kIbh81zjSlnMLsXN0nK2zc2vkoO6HktLAF4EXmiQvLzQl05snbN/AV5zW4R/ToG7eM2Q1RZAORLw&#10;BA5DKp16dGHHAQaAHu0XBu+LMR29q5mlBMCwz/gcAGhn3ykkJdOsLDtmW7xYgIeCCgWnA3gAK2wn&#10;PgpuaiifBWftaSkIh/oCoEqgJiLkot2jIHFGVozUHnMwtiW5hvNZHYAm0B6AMsvtK8CSg2rkxvTj&#10;pseEKd5Dzs7zOg4qOWZ472ROlo3JYpuiABBGZgGcCyDcnfbDOZ7X4RiM3vvwX8i9ycx1weguMf6+&#10;HQm0F/qV07ZlrwGXSSMNZzsTAGd/FRj+XBBgm9L9AczjMXlUBrMO2JPxWuF4Ifc7FT8qA/S8/dnc&#10;LeY4wHvh8XwG3U4xJu83P+Y5rvP7pPlgjplHjrH8GaInPUCuGwCSPFCYl/RZOJZ5LcCwPzYZG6bz&#10;iX/3U+EgVCrBlvv3X0VDwDDstjPd3nKiS52bUAG5XN3PXxWgHQl6HA+ZZU9Z8J4cwflJzum69FQC&#10;mGI3sRQTr0tvN2DfI71PBbgwgqQIR+55FAr6rtzloJ3+dHeQTyA/3jfJ8zk34oaO4mcpeePhEA9Y&#10;hz3vMEUFQxVsGR7t5gahUUB013h5k/SQGgoTS8B6j7n6jdEgPSK34fC7c9ySnWrtoY9d3hhJbeDH&#10;ngp1l0ithPz/KplwXi8F0/W7cH5/2k3kcHuHNc/xbCidrlQs21UC7VxiInfe/E1WvZEk7t/8lv1g&#10;3yrW7KhOik1rr9i0Eu8rr39kuTU9uoNnoTdp2cXqH1tujVorB1256E2Oae/3kYHeRIO4tZYdutnc&#10;RUttpVhzZO4w6Ks37bA5C5cXGPSDqteyS5S/vuK2R+yRVz6y0fIGwSQuJO5Z2l6UuH/Vl3PF7S/O&#10;QJ6BIkAvHgvFGfhKz0B0oTNWrVxn515ysw2cvMTW3P6EPfjKh7Zgz+N28LFI3JWD3uwQWySWfc3m&#10;nbZm2w5bv32Xy9zPv+InktwdbQ0Pa2N1Bbx9IMETMK8PQJd8L0vykOfVEtteu2nErTGqNzzM/uE7&#10;AujfEoPe+wzrpYUTDuHIq7uILe8hRjeDQxZaZcSa0WMOuy039tKhy5OxmxhxQLgk62WD5lopsvXB&#10;Cx2wM5C449JeNhSgLsBOrNoIItb0Wuo/b09sml67k/obO2sR123GbhmhSUav3PReC2RCJHd2+q+P&#10;XyCJNoBccvCT1J/N4pIFIwtKJKXeMw97LtbcF8IASySlAnou8XWAWBGnxmIccHQOzKy7MOfcaHKy&#10;w9iNAYtDb+jF6itH6u4Z5Z43TZxVmFbx+rDuAEMvAggcIrkHQGbWmmICsW/OHrEQpZdcme3EwiFl&#10;zyxTV/Uoeqa7ZKXR6xn55bguu9GbJKTsG+Yku7Cz305YokX+EpQEwdCxIIcV5jKz2Q4OxCADBgEx&#10;ue+9Ioc5SdYFwvkMmDxR7GB+XcKLrB3JbnKVZp6D/dP9YgodeKS+WB6f1QqADGfqWfxjsqXFvvfr&#10;IpVPIDtfeqScv1+AcH9/5lb7MTtYR/sF85t76XNvMMA7FxkCeDtQT1L6eH7I6UNSH0xj9AfH8KJA&#10;cu/OYDIbhOXX8YjBxJI6YPe++kcCgKeoLwfaCaixH3gfB5QOkAH06fGY2CUwHrJ3wHIFcx+sewDO&#10;MG5MDuTptgDLIc/ObRQcz5lxz60DPC4bEgJCHcAn8OzPS++TGewsj3cGvZIMnusAW/cOcCl/bF98&#10;7gDvsZ2hAHDGnaKMF4DitWg1yY+LCL9g9rOPgO+3VMSIuYmigu8HWlf0fJ/D1F+dPxf7jeOaQhHb&#10;4K9TUB/kSLMKYzdXUaT9nucpKyjyNuTecWf+0xzngkdWQBTmKrUDhDmh5lefO6cUxDEUADiz2/l7&#10;yvfHe8jT4HvkLSOucgkjOI9cS+7tof4Ip3Rv+Ug595lt9552FRYjFlDKH/rdVVBgm/I5gWLm8ct2&#10;e1447+sstiti1McuNRLbwPeroCRJ35cs53fmX+eBExffZicsRMbOb4ZSJHTe6qD+dM5dDtJRQXF9&#10;okC8zvGw6+UC835em7lb4F4FydmKdNO5MKIe85DqR4VGzvl4n5y6Is7vrsxQAYLCKCActvxa5dJf&#10;J1n8T7Y94wZzgHXvSdf9AdrVvy51zgXzt6i/PLm477O/1VIBu+bBraUqO0qjpSJIjy2o0fw2fif1&#10;21lTsvbqTeXcrt9Xfle9P11Z6ccicZ8731au2WiL1663FWs32toNW23e3EW2//7727cSg37RTaNt&#10;+a4H7YEXlIMuifv5l42wBx+qbBKXFjNZWveVXtsUN744A1/vGSgC9K/3/i9++r1gBv6Chbv+rVyx&#10;1s65+CYH6Kv2PGb3y0hm8W1PFiTuzQDoS+lB3+bMuUvcNc678jqXrWNaU0ssek2iXzSQuiNhZ2Qg&#10;joSPHvUaDQ53WV/VOi3c0f073/kHl7g3P+509Q9ucGBO/zJSdvqZAc6w2+1guwXK241WXJrYcgfa&#10;APRhwZq3GTzPWg6ea+0UlVYyHAZdZnDEpWmUDFno5nCw7OUjJc0eJoCejOEA/Lw2zDyGcB3k/I68&#10;27dhphhimGSxyj3m3yGpvYbk7EjDYZ5OkGkdvc0sNJ0VQiLJopYeaJhzLTa9Zxppc2KBYPxg09xk&#10;yaPMgiFySWxykfa+8dQHSn9z7lE/WwteADkLeEA45k8n6fmnrNTCEVM6xQyxXTgkB8ukFgHk5fN1&#10;OV/Geh5TFIqE6OGnd1zmdymjHNaJOcCMCWk7c4H5XqcpYtGlKCACCRa9+0wVMZKLOy7KLGh7Kq8Y&#10;uSj9nc6cO3sehnAuSYeNQtauHnH+ph+9zzK5LCsmqe8SDS2AiadzQzoVQHiNPHLvuhtQ6TEnLdXn&#10;c3lutBRE/FN8fiS7gOswsAK4Y5SVQLGktAUpb2Kuw1ArQDv7AxDuxQ16eAV8aUsAnAPUPTYvgRse&#10;6wWaBMaze7UrFGD4U4EmG2kB/qPdILalQtEQLHplhUMGZpl5zu76zsS6EiHk8cHeVzwfwBjHVETk&#10;eSEgXc8MqLO/KVquALoTqHW2uZKUvbI3QAanIcGHIQ72tzAfKAc0d5XVIDmFIRcTMlsdjHsFWM/K&#10;EWfjAZXJsTyD4grwHQAVUMx3wN+LQoIrDQJwx3MDXLtiIxU6Mtud9xNKhFz8qAyi3UAsFR4y++63&#10;JRY72PBQWWSpe+E99N0uAO4kM8ekje3x46RwrISqInsfZACeizWZ7a4M0HNhprBPvgTqK4zkQp2T&#10;zy/eVuG+F6HOCdM2HSepKBTHVnxPYLC9lSQV2PieejtKunQAre8q30HYdo5zVwqhNMF8zV8zChK0&#10;ikTiQJg8Yi6XHfPd9NGl++m7sDJ66AHroezR+WD5jgDt6TzibPZqqZRyzFs6n7oCQedB771P52GY&#10;ddI1KDwS0UbRtfNUAfLJq62LPEUA6ailGB7nRh47qiAlUHSboeLjLBUjpQzqrnYfN8PUOY48dvxP&#10;+oq5922iXSidZ/gcuPdfpnYj+tOv2fGwx7MB2N08jiG2/TKdyy9YuDUAun7ziFkjVq2K+strNFbv&#10;uYbHrTWRxF0u7kjcAef8btaUnJ37akh1VlOyd8zjaC9rWdLWZs2Z7RJ3stDXCqSThT5HAH3f/ffz&#10;AvtBLnEfbYu2P2B3P/OO4lTX2QWXj7SHHoZB/9K/IkDfC1Z2xY/wdZ+BIkD/uh8Bxc+/18wADPpZ&#10;F96gH+4ltuFO5aC/8ZEtvePpZBInBv3g5gWAvn6LALpi1pC6n3/Fdam/vKVVb3xkMOSNVfVvqJH6&#10;5vJlrUZHWs2GR1jN+lpw1FNfncxwDqwlF/dvfztY+p6nWqdJqwpSxM4CiG3U40w0WukYxaSJ8Qag&#10;t1FveXtd935yseatJVsnv7yt2HNAOkCc2zN77rFp6jnn+W3oT5ec3d3ax8HIJ1Au+SP9ihQEuk9X&#10;XJtneouNUXRb93nqgZ9f0W+OM/DxWqABEgGEAHGAeQaWx9MrqfggpJEO4LRAdyYbwIg0WgtRB2uw&#10;eYAtSamj3zE5l6f8c8+sVtTXeRufKESHscgGmPcVYDhJvZluyLTqgXRd7wlwXUrPu3o1MdSTBP94&#10;jJEEzjHWywCd4oPnkuvzYoAHQGeh6uySLp154jbi6ljcTmGRu8FjkLy3fPYGl7RHFvr2cLLnvXKO&#10;uRbw9Jt6HrwXLAJY55GLGb7QB4iLdacNgMX/CYuY0/R4mLSUKZ971iNmL2Tk3jKgkUF3lpx7320C&#10;44XouAQgCjJ/AQt3oPbIKtjxkJ8j/z91FX3eYa5FAQTAHr4IAfxP0sKc58b+DaYfUBUS3ujxjb/T&#10;tiHxT4A5R1Rl1+3MYObtCla+oi+fQkR+vThepJYA4Bfcu5NSI4H/YEeD3QwTvADr9PNm8Oh97akw&#10;kVsEeN9s3JXBYDYfy8AumyDmwhKALNQRkYkdhYGQexfYZvdjiOJEfl9/r+TunRn/vG18rsxKZ9PA&#10;CoAeDL33wDv4Dga+0KPPdyp9/myk5uoVZ8PDe8ALFRQIkkdA3uaQpQegj1aKYNW5P4N7/wyw4mlu&#10;XcHA9bTNZ+iY8szwlIbggLXAVocfhEdIJnVGpFTkto8KVUVh31RWXfBeyVMi3j+KOj6XPh+5KBH7&#10;Pqsc8jbGPAdw932T/Q/8OABcx35040h9v1ypQtGP81ti0v26vqd8J4lfJLUiPCCCac+eErlwVKGc&#10;CF+AnAIAOL9QxSB30sfIEJd7VEB+PKGCodAZ5wMKnm5g6YW/nV6Y8/MDDLvHWFIArXC15zUo0gHu&#10;Yb6RrgOuYca7zYjzfJbB4y9Cu1QG7OUT9fujPnbOgW6GWTDBlIxe50wAvxckMZzT+RQlEokifSTV&#10;57fAizBE6fH5tqgnXz3oV+58yg08rxDDfqWUBOfP2ywwLnNUTOJ+9EPPQK+qvnOc3GvKKI4+c34r&#10;66qIXUtAnH706spH574qDZs5oAe4czvGq0e0LrEZ8+bYstXrHKQDzjGJmzlnYQB0FQKq1qpnF9w0&#10;yuZtvsfuevYdG6rzexGg7zXLt+IHKc7AX81AEaAXD4riDOwlM7B2tVxdxaAD0Nff8ZQ98Ip60BWz&#10;dlircrHb37RGjZsKoK/SD/92z0FH3r5x6za74Iqrw122kar6LCQUGVNNiwayXGHMiVZzt3Y5t1et&#10;G+7t3Fel1sF2QJ1Gtm/N+vat7wRAb9z1FCsfKyA9frVL2DvCcCsqrR0ydAC2M+HzXcZePlRSdsnV&#10;20jO3nZE3N56qO4buUgu7XO997yd4tWyEVxbMs/HrtPrCugnOXv5OByANwuQC3jOXBcxYWJPekoi&#10;iXy725y7HKA7gyKADjA/Yf69WvAJTCJ51EIVEJxNj05aEgCUfvRTZAoHQAQo0kPtRmE4K2tkuXRl&#10;eShsOUD8PPWUnyuzt5z1nWO2zlgv0KiFdF8BkhP1Gn21uO6DNFuLWFhkjOiQglMYIBoNlt9l+Qtk&#10;ZjebgsOtzgaxwHSpuruub3GWiIWoO7ATI6eFaZeUZe63Kb+ceeF5GDOxOMUTwDPMWZzCmGs4A14w&#10;fwv1gBcu3JCuApj7bSgLZFLn/fuS2/NcX3AT6eY98dFC4DnyAuM8hud5Xze9sTDkLMwFokP+np2q&#10;A0R7jFLKU3dmPIFud7KW0sBl71rU910uFYKDe70PbLnuO3mFCh8UAJDnS4XA3HpBQINs+OwpACCP&#10;3PaQ8juY0Od0WXDKhfYouVSkcVCRRgCfeF6+DFCeARe9vyElzux4RRtAANAMQp2dx3BQve1Zcl+Q&#10;L7sRYfQ3O1CkIKHPkE0D8+NyESFaEGJ+HKgBLAGPKU3Bt8f7l1O/vEudK1jgzOy7MRn7IAFPB+UO&#10;0pPhXWI+nT3ORYIEml3e768bYDJeI+TYmfEOubPAaN6+XHhw9UPs7wDd6bOnokHI+wPE+mfNhQQv&#10;nGg/pyJabjHIRQfUBnl+c+pAzFN8nqxkyO0tPncJMBZMGmmDSakFPt8oDbLXQmotyHOR90eF0iNA&#10;uM+7mwnGseImaylWLZ6bGGz3NkhznvZ9Pl7y9hb2oe+LeG5+TEVBK45DB+kkVCRmne+HO6wnlYuf&#10;8/Sd9eKavqvuyaEccgYKojjG4/sbRQ8VWVwpQfSgCpPKikcCf15KG/D2BeYXZtxZ/Xj/nOJxHIXA&#10;pYpMWxzbwLkhnwf9Mpvd8Zk8pQKVTpxnANbI2GHXu80Uez5FBnMohjDBlIqqowB62bjlitlU29OE&#10;1dHLrkKxD6mLSKmgfz1HSZJs4ZL45AzfN88JfiTaN8w3hdZLkxT+Csn8L5bE3XvQ5bvy/X32U+95&#10;S1efMWrLv6WuFGl1mmajVd2maLWazdUWdsjRUqhJlda8pTVqUWJNjii1+oe1tdbtu8gQbpFL21et&#10;3ZSSVrbb7HmLbd999w0X95p17MIbR9mirXJxf+6nMonbaOddOrwocd9L1m/Fj1GcgS/PQBGgF4+J&#10;4gzsJTOwZtV670EnZg2TuAdffd+W3/W0Hda6nf/AYxK3cIkM5BSzBkDftFlu7nKKvfAqSdzVD4ej&#10;LP3kZJuTc+6jvuJh6jaxg5STTu45lwwAfB7712ps3/mH79o3AehdThSzDUBfG1L2USutgwA6UWku&#10;UafHfPBsazd4lpXdMl195opIE1j32DSBcgA6rDqAHYCewXkbRaaVjJGZnIC+G8KJkXdncpnOdRAo&#10;7Q4wT4ZngPOuWsThaN5V/Yy9ZZYGACVSDabkuPnEkd3loNHj1jCLk9ydhWLEhyH7JMIoej1hWkMi&#10;jQQT6fUe70cuyE5hj5IbuEdxkcmscQbu4iziYUVXB/jidfsiBQWISxbujBUsvhaoMPoMB7fqxcRd&#10;3g3fJENHDYA7O4Cc/nEAurPjRMcBwj02LW7rKPMg2HNvL5C8v4uAfNdZcnjHBE4LUSKLMMsD/HtU&#10;EQtyQHZSEHjRQgtn5Op+m/8dj/HedIHwmDuxb6kfnrkDmPdZGKCcefTXSM/nEmCZGfaCBDfJ248X&#10;sPZoNT0OptkBPCAiSemJePK+1mUqYqiAEeZYAtI47ueCAc9lEc8lKgSKCqnIkIsNfsnrAghUgMFl&#10;3h/jAJ7s53gfd8hm29xwK0BOBlIhxU+sX6XbK0AZTHvcX2DS/e8vDgCgR2atuDUAu46LiK+KIkKW&#10;LXsGds7H5n4/fkJ9kFncDJ7DSyGAoL9+MkoL5j+D7Mitz733fLZcMMh+B1k5ULnokN/DiwjajoLi&#10;oZJcORcGAogGQ15Zvp+Z4NgWOdKn70dmqL0FwSXkqYCR2ggyqM3z6sqIpHygeJGLIa6cSAWDeN9s&#10;5JfY+oISIAAz3+kc0RdeC+FBUNHCkAoaqTgRTumx/0MSXnFsVO7xzp85KyvyfT7PgPM0fxXKixyh&#10;FvPKMRafr6LoUyFjr/CDqNweUdGXHgx/Zfd1P6aSYVwUuWL+cvEN4Ozf2ZTQQEsNxTe+666MceAO&#10;qOZxYsR1zPr84dnhqQURGeitPBjKoXJwT4Nk3ueKEc0lTvQuYY+INN4jWmpg18Vi65yRz0l+TtH3&#10;27+bFNnSd95VTsnYk+3sOVsAW4PzYAbi7caLRR8nw1EB9TIlVdD+BMvefrzAulIsAPVdpq2PqEkV&#10;MOlddw8PYiXn6jyp8+NxMtx0s0yk8DpHcMyS/X72ujvtrPkbCxL3/+8H+3iU2oF1G8fvJbFq9Rrr&#10;srGiSSNijdsP1O/mAYpaq1pXv6vElfI4FcCr1TvMjmxZYpMlcV8sBp1WtZWrxKRniXsC6FUF0C/t&#10;N9Z70O9XD/rIKRscoBcl7nvJAq74MYoz8KUZKAL04iFRnIGv+AzkHvS1Mpg595L+NnDSsgJAXyKz&#10;uBZt2jtAb9Kkic1buMwr9OvWb7RNmwDqm+y8K66UnP1gl9+xkKimhUbVOk18VKvfRMC8kR1Uq4Ed&#10;WLuRHVCroe1bvZ7tX7OBgLoep9v3rVrXJe4A9IadTpAsXay4QHrpKAF1otBGLFcUmqLPJFsvGbzY&#10;Wg2T+RtGcGLM2+h6iXrOg1Xn9jnee05kGiC9neLU3AxOoBz2HHAOI4KcEcYEpri7ACmsuYNXSdq7&#10;z9hpHQTMu9NvDkssgA5b3IvFnAziei/WonPx3b7wArR7vFoGn/RO0ifJwthlzmJoJXvsQz+4u47H&#10;ohQQQW/rGRsfSwZvYRJ31lqZamlRelJygEZa7c7KApaesy5GytnnxC775SLdj+mbFp2wOL0kOw8w&#10;HWActodBb6UvKMUA0WuJSVKHqcg4o/+S3nKc2TFO6qjrfrsAPOZJAHX61QH89Jn7AlS55j1VCGBB&#10;zPsyH74NKlawUM7s/fGL7vDHYSBHccMNAOUYz1zmLGKKHD3F9PfUa7JojkV9MGaxoIadw5Qv2gky&#10;QHZWbMXddrwKJgDrLKd3xr4AvJNENznpZ/fouNR8ehEgmHvvfRWz73JdgfTce5slvACjAiCXBJje&#10;dwf0sIkrgjnP8W8naJ/3XRFMI2A/GL4A884I6rjI0VYF8ANDmRy1g22P1/aIucQMZmCbQVs20eJ4&#10;Q9ZbGZTRlxv997kgEADdDfYEsnh/l/YnljSzsAXDvcTUOnub8uddwp/Z/gTaeDzFo8inD+bQTfbc&#10;QDEAoYP6pCwIo74k4y8UH+JxeURGfcitKzP9hUIFRQjc9DXPFBzYJjf4o8hA4ULPy4WEHGGX2xcK&#10;Mu7UlpDfwz9XKl7k92SfhV9AbC/FgFwE8bhEf8/Ybr7bFOTyduTPnZUQFUAbxUtWXyTAngo5UfCo&#10;KODk61luXhmAZwVGjjDj0j0oUpJE3q+h5IiRVRoVhY+/BvF+XzZTTJfexpFYcI6dkLLHMeostrPU&#10;AcC9tUaAua9aVU6g6KbRR+cJvu8OqCu1wXjBKx07J8iArYe+dz31nUYR5HOq9p0TNLoLbKMYimMx&#10;FQj0XfXWmnQO8ozzpOhxZQ8FVc5N2j6k+MwNc+bbyDmbpAm2VecdzvF+ztRvAYqqThP1mzFupcdt&#10;RmEXc9L1/jvSfuxqZ9rx5mg/GQPNAOqokSjwAtYd+Hsxk/Oletfn5/OKtmfaCtuvYWP/Xf3HH+zr&#10;0vaq9Rs6MK8qEO6/oxS6kb1LnUaUGsVvH+pL5/Yaup37kLgfdmwrmzZnlgD6Wlu6co1noa9WEd0l&#10;7gmgV6tZz64YOMGW3/qo3fP8+zZ8UpjEPfzIY8Ue9K/4Gq64+cUZ+FszUAToxeOiOANf5RlIZjCA&#10;9HUC3mcrB73f+KW26van7N6X3zcA+iEtS0N+3rSJzV+03AH62o2bbMPGzbZhk/rYrrhKYLyRVa0p&#10;AF6jgfJWtdDQ9QNrNnQgDjDnOgOAzm371ajvlweoqr/vQTXtO98SQJeMvn6nPmLGZ0qmrv7xMQLY&#10;SNjFkgO+iUrDlZ1e89JhC6zdLbpNl6UyimsvtrwcUI5bu2ecC8yLNW+vXHRki24ulwB65HTHwOys&#10;64z1zih3F1MM29xjjiLGtEgDqHYViMcgjsxzzIGQRx43N+TeMCgdJZHsy2KTBSCyToFLgFQ3ub4D&#10;lInxcWYJt3GXP+MCrH72xdt8UQjYo58VIzKkt2SfAz6Pk4nQccrphQk/cUkUA5ydEpB0s6KZxArJ&#10;7Z6FpdyLXW6OdJM+eVjz2SlGSJe4rgPOw3CPqLSt6fMTPRSxQ+WT5XY8da1Aegx6zD2GSMx7V4oW&#10;M2Uql6T+gPOexMwJZLtZXnKDd0d4bU9eLBduVztA97l3u7ke9/detMMd+omo66E8YwofbDdSfOYx&#10;97FnBj33rztIlay1MpvtxQqB4Mo9sjDnOfLOAQPgWwUOB/36GwAMs45PgPezAsSd/RfLl3LsQw4b&#10;rH5mCR2IeK+8nqfHHa/93JuWhlQ4wTDLfQnEDvr+SoaBLg3WY71XNxUN2MYoJlS4ZBfAuGe7AyRC&#10;FsztqAe8SJB62x2sy1yP987mXpUZd4CTFwHSa4QkWkAIdUGS3DsIT8Z6DvASyM5yZM+hByy6NBuW&#10;mWIDMYIA8WCdAVfek68iUs7T5j1ypr0XD/wzpOgupM6Yark8OwPG5JT/BXCeQWoFQA8WF/BPYSNu&#10;922i9UFKhkLPs4PsrFyIS3+8Kw7CMyAXRpwxT7FfGexmeXdlZ/N83xcZ78xWB6vLZ/b5BaC7P0EM&#10;PjtMPMdFvGZsg5udeYtKUmQ4yxty8lzwcCXIF9ohMjsex0UAc5QhuUc82ihcDq5jNB9DuehTGWBn&#10;8B7bU9FukdUeGcznbYrPEtuflR0Rj4b5Y0jQ472jnQUFTah59F3As0MDhQwFO1ceAZx1H+evTjqn&#10;cH67aed9tuyxF+y+Nz+0Zz76hb3xyef2ys8+t8ff/tg2P/umjbn7BU+u6EWRDqWHA/tQFGQJPOdp&#10;mGsAMZf0nnPpih2UPsmAkvOCFxBSsZOCogN8YtsErvktcEZdjDkO8O3GC6SLTQect1MbVvuxi9WO&#10;tdzKx69wZ3g315SPCcVNfhdIweg6U+dRPxfDsuu8Tf76HPl3TFxq+zVuYt/6xjftH7//I6tSm9/F&#10;erZftXr6jRRzXr2+7Ve1oR1UXb+f/HbyG6pBobtK7ca61HVXozXW7U3s0KOOsunTp9vyFWuUtLLK&#10;lopFX6Pf6RmzFwRATz3ol/WbYAu232+3Pa0edBWq6UF/5NHHiwD9q7yGK257cQb+jRkoAvTioVGc&#10;ga/yDFRya12r/NQzLrzRbhwvF3cB9Ade+8iW3/OMHdK63H/gGzYSg754eUS4yIAGgL5RLPrFV18r&#10;1rypVa99sIA6o4mua9QLWZ7L22szWEwEiw4496GFyY+r1bdvfvcfvAjQoGMfaz9kthhzwPc8a4f5&#10;m9jykltk/qb+89bI3AXY20jSHow5ZnCLI+ccGbxyzstGrvBc9HKZwZWOW6shabtGmczmyiRtzwA1&#10;otS0gELaPl392bi2q7e665RV1ufaQXbB4FF27sDR1n3AWOs6F4M1scACwZ3lJn/iDUPswmFj7Iz+&#10;I63X8Jl2vJiZ47Uw7bv8Xuup+Tt7wGC7ZMRkO/2m4dZj0qIUFQard7f1GTnLzhs0wq4aMdVO6z/a&#10;+goI95XDMqybO8HfMsEuGTzaLho+3k64eagD8mCntQ3qnTyh3yi7eMhovcYo6zlgfMQCCdw6QKe3&#10;craANQ7r+mydtVDsLHDeabrYcBnCdZq2wyX9MOMdp0VPpWebiyGHBQLI+3NlBOeFAI9fC6k80k0f&#10;mMLNIzcdVlyFCdgxZdUfP39HsGS+yE2L4wS8vWddzHnuVwegZ7aLz3b8Qph1JKpayCONpadVi2dn&#10;4Sr1ueY+Ul9kJ+moO7onh+ncA89lL8lqAflIYbPBVJbU4wgPuAa0835sW+/FxMNpHjGV0meI5/A3&#10;ZljhKu8yfH3GrGCI+zHKChae93UFgf724kGS/VNc8H56pPPI7pHIO1seDGQGWNEikfvWU0HBUwGQ&#10;6+v1YUdhAQXQT1fhxoGRg6vklK/jDzkvbH4wmjE3Xhji2BJr2wdmHhAIm4+RXWJBM4jLPfMuYU4F&#10;gUKPv8fbxfufos+YmVs3SmQfqFjiEmhaMZAya7t4fFYWeHEEUJwAYWY0K4PEDIIzQMyAsALQB8B2&#10;ZjltH6/vxQYBtYL03iP4EsuLcgU5Ou9bqe3AfQcy0PW5iNQFZ6C1rVHoiIKJf8aCYoD7d/t98dkr&#10;ChCx/fo7ZYznz5OBNo8tvF7yNXCPg3Q8OAsOyE3FmVB6xP6tXLQpHDvZ4yEZMVY2bHOFSGq9iGJQ&#10;HBfRs02Bh8JKbH8uIOSCVFY/VLRoVOolT/Pic5WOSY4t3yaOu1TYcvDr7SwBfkOSHq1BAOhOMMsq&#10;Yk687Wl77oNP0y+psrj/8q/221/90n7+6c/sd599bPbPf7Cs9Pr0V7+1dU+9ZherZ53vXPTSh98H&#10;c+3nkyxhlzGmG7kRJYmxGwVNVEY6/0Qhke2jwAq7r8eyXWwjRUNtWy+1BSFfz73qHScr6UO+JeVq&#10;l0IC30Hsevl4gXQA+4RonUIG70kgE1UUVZ83hU+PpuS3BrAuk7ruYxbagQ0Sgy6AfkC1OrZ/lbq2&#10;30H17MdVVLSuVkO/i7Vtn6q1bL8Dq+v2arZPler2oyo1bb8qtWz/qrqsrlGztj+3eYvDbMb0qQLo&#10;q2zRspW2YrnSVtZssBlz5hcYdCTul9w8xgH67c+8a4P1OWDQKwP0PMeeu1r8V5yB4gx8pWegCNC/&#10;0ruvuPHFGaiYgQ3rNtqZF95sgyYst/XqPX/49Q/Vg/6sHdpWAB3w3KihzV2yylYKnK/bvN02btlp&#10;m+Xmfum1N7lzO3mtVZRvfpBiYFyKJzM4euSQ51VrgBwvLjGKO1CGcVUatJAs/mjvp/u2YtYwzGnY&#10;pW/0l4sZB5TDlrceNscN4doRpaYe81JlmbcSaG83ZLH3nJcNWyZgvlyxa8sE4MWmj5Cxz2iZwclg&#10;rhUSRYx/JkiWqMVTW5gON/yBQcehXEB16k5rO2qDtRmh50jCeOygBXbi+VfYOSeeYGefeY51vGyQ&#10;385A5tiy/xw77dzL7bQT+9h5Z51t5dcMt/bEkU3aKiZ6s5XcNNnOPucCO+WE3nbW+RdbuwFTPZ6s&#10;h0ZHSSC7XTfSzjn9bDulT187/bwrXCXA/WwTLE23y/rZ6SefYmedeJL1uehql/mTzU7MXNkty+2E&#10;86/R/X3tzFNOtM4XDZArvczvRonhGQbDo4WgmB+YGxzX3ZVdMnZXDCSTI7YxouSIHRJ4h/FxJp0+&#10;dMXLwfrAnotFd9ZnztZY3CIBlSqgl5h9FtfHi0H3/nwBcwfuFAhSFJEDend3hx2PxbCzRwLs3dTb&#10;z+3+PC2WkagG8y6JuxbMsPLOoiNPJdtY7QREL/E42HbkstFWkHrYBZBPJPJOjB3g+LglYtAEBiKT&#10;PUtr47W8kLBYMUm6vbMW7XgNwN510jZ1VAZ8F+XeU4zpPE+snhb3nVVY8KHPwOimbWLwPEY3zUNX&#10;vVcXfS7+7qC/OyLhZ65gDwFP9LyLrQfUem+7ALo7wxfM8iKazxlARfYV+uAB1wKNAA5XBSRWPpQE&#10;9OmH/L8Qg0V8nTvfY7gXwDjk8QLiag1wkJ/k8qcJSLvZXTL+YnscYAlsFUy92F7AaxoFgCcmGDPE&#10;05bqc2g7PDOb25IkP7cWhFFeir0CyAEOfZtQMYThWLxXBUjOgP3L0u3MzmeZN4UuWj8q2GWBWgCt&#10;vx9gNuazsvQ7X6/82hn0Z/VCZfl4gPPcclBh9pdvy8ZlmB2G4oH3BLRH4cWLB+wPUgZcWZEe45Fh&#10;AdIrjBQjsswLdBRREijPc/6FQk5iywvGi0lF4saUXhhJQNydzsPzoWDUyLGQYwpT3KG3eBCbll8X&#10;s0f+TmAepQbFGD/etG3se/87FyxUCPFiDVnk+gxsu7d96PUobHFfjkrMHhl8lzspSvMGuZ0///5n&#10;AuRmf/7Xf7ZHHr7fJk6caOdcepX1OP0c63TqmdbltDPstAsutAFDB9vOndvt97+Ix3/6uz/Y7Ade&#10;tp6AdMnhww0/lAwnrorvkffC54Kh+4kgY99qPXQO66HzF+cfzl25aODnmyTHd9Y9Dc5XnBM5N3YV&#10;4KZFqmzCCp2TZSanPvWOY1a6d0rp2GinQhbPubx8okxIlUoS52HaiNZZl0lrrOuouXZA/UYhcf/+&#10;D1x5tl81jeqNbD8VtOk7Z2CwiuQd/5YqXGocpFayAxtL5q6INVzcq8rdvUXL1jZ15gxbLlC+Qmks&#10;K2T4umZ9uLjvs++P/H2q165nl/afYCtvfcjuefZdGzJprV0ggP7oI08WGfTiQrA4A3vhDBQB+l64&#10;U4sf6es5AxvXb7KzLupn/cYs9hx0TOKW3vGkHVpS5v3hjRo1sPlLVtgqPW6tzOE2CaRjFHfpdTco&#10;6zzi1RyYy8W9uhYWOLUfhDGcBkZwDOR4B9VqIvYcJl1/K2LtgKr1Ug76N61ex+OsdNAsN4Rzx3aY&#10;c4F1BmAdprzNYF1Hyj4kRavpcfSal40KeXs7Meflo+kXFGAlnk0DiWIHjOdS/zmgFYM4TOg6KXrm&#10;mok/sZELL7WxS6+08WuuscuvP9tqVq9jRzRvYUNmXmGTVl5pY1fovuU/sUnrL7fzLj/Nqu1TxTp2&#10;KLWJS6+ySauvsfErLrepy6+2Cbres3dHq/qjKnbiyd1swporddu1NnHV1TZx/dX+HiVtjrWqBxyo&#10;uTvFpm68xsasusQmrrjCpq6/zAZPvsyayeG3nnr1rx96vk3ecIWee2WM9VfadcPOtXpyvj+saTMb&#10;PfdSG7fmCpuw6lIbOf8yu3LyFda1/3jrOF7MjQA/bDl55iwOyfuNjPMA7tzfabKKFALn2b3dY4QE&#10;zJH8A9YB+wHKkYqqpxK5v/e3b/X+SvLUHZTr0g3k5PLuC2CuaxFMT6eDdHfB1+JYxkn+OjzXez5j&#10;kdxTUtdeyXDPGXkNWHjaBwD3yGKRw7pkliF2Hak8RQIH6rB0AqEAAhbZzoaR/Z7YOu+V9/74AP4n&#10;CbTseOZ1u//lt+y+l962e16OwXXG3S+9ZXe/ErdxPd9/7ytv6Tnv2L0vpstX3tF9b9q9unxAj7/v&#10;pTftgZfe8e/O/Hsfs+4LFT/n/gR3uaTeWWVdOqtJf70+B0WFzLQ7MHPmXUBLIInPhFQ4YvxCnota&#10;ozdAyWOmYNkDkOX+X/cpSKxqAcQnxtTBk/fDa1t4jaQ8yIAxQGY8JgO2AphO7QFeFOD1+Bwpt76y&#10;VD9Y293B9qqw4u+nx57isutcWAiQmkewygGs/ToAV73lAFYYf8/bTsx9ZpEBhF7oSLJqwLmD9mTO&#10;V/gc6bnO7CY1QcXnpmiQXruSoiHPQ57XLN8uFAh4HYoaqW0l+xoUJN6JrYahphUCpUYfAV2f85X0&#10;Ile0N/jn8ThCKS+kfHCFgxc0EtPuLRQBoHlPT42gYJPMFHNxwefSj5N4rh8DPAbATTJC8nPIKpN8&#10;PJ2wRMoXqUzczBE/Cy8IheLDlSDpOnOXX8PnQ8emH0+p+MJn4m8KBT5473Ts+u36np6sQYGs/bwt&#10;Nl6/Lb/7o9hy+7PddfdtdvbFl9rRvfrYkaddbG2uHmKdhkyyDkOnW/mgqdbyJ0Ps8DMvsuZde1qv&#10;006zFSuW2T//8U8O1Hc8/5ID8uM0h9H6oILBWnrxU5EK9Qrni/mRPOFxa6lNh3am4+ao1UYFOs5L&#10;fdRyA2CnfYcCIgDdWXd9j+O8pXObXNu9ADpdaiwBboq/sOntJqi1SpdtBdaRwLv8HWZ93DIH6x2n&#10;SBqvvm/c4cuHzrJ95c3yjW9+x773w31VuJZ/Sx6KVautDHQ8XfgdraEit8esUfhWHjqjWrqsAOht&#10;bMqsabZszRofS9cLqEvdhsQ9A3Q3iRNAX7XnEXdxHyo1AAD9sUefKgL0r+eSr/ip9/IZKAL0vXwH&#10;Fz/e12UG/mwA9DMvusluGDHflu14xO5/6X1beJt60EvCJK5Bk8bOoC8T07520zbPQQekO4N+yFEC&#10;6Yp/aXJ0uLnLyKZqfWW0Zvf2BNSdDXATHBngaEHiCwxJ4r/17e/6e9Qr72VtB8x28A0YJ0bN3dtT&#10;rnnb4VoACZy3GU6fuRiLoWLOxaaXjpJpnAA6rHmJgHmJ5HsM2HNAOrJDGHQWSIB1jH1gxHvdfKNt&#10;uut0u+fFHrbr+Y6269kOdv+bnWzc7D7WSC70bY5pbRvv7WO3v9bOtj/fwXY/3dnufrejDRjVw2pX&#10;bWzHHVduO5/taruf66j7Ouox7e3O17va2ed3sRpVG9gFF/W2O1/t5K+741k95oUOtv3JXta5c6k1&#10;0PMHjO1h97xZblufK/f773q5owz6jrOjDm9pjRscZtOXHWd3v9HJdj7Xybbrve97o7PNWdHbmmre&#10;jjn8WFt7Zw/b85qe+1QnvXYnu/elrrZi2+nWpd8Ya6vPCDPubvXqpUcxkCXtLm8Xc06/OQtNYtQA&#10;5QBsj5qjFx8gLkCegTXgusdcAPweX9ByvedcLW7Vn89Cl4z1YM7D6b2HFuEwVjDrPNYl8erf537v&#10;5U+y/OgVDeAcslOMpELq7s75SGMF9GCk+RvZOkAbaaovoLXo7qyB4z6MNmCc58OCc1sXbSuMek89&#10;l4V5e/19zYYHkmQWgODr/L/69/erPNNryMfhLwIbvBjPfe3nvwoTQRUMskS+Nwt/Lfj76nYATqgA&#10;xMAKpJ+izxVsoz4vmcoO4PX5k/meA3LAEpFzei7gOGfFVxjfBfNZIfVPLLuz6+H0n0Eyc+qPc2Cm&#10;XvyUO5/Bmjvi+/N4PQE4XUbcXRQXfPsSQP+iTJ/HhiEWYDM7d/O5Ipc6cu1PAshj/CXg6uA6meO5&#10;ZBp5uYPDCgCd2eCQ9QtIAmBdrh2O/C5vBhSquOHbw/bx2fQ6DAokDG9H8KJG5WJBRZZ3vs8BsoPc&#10;2G536U/glW0BdLtpIftCn6fAIKPoSGAV7wn/vKQF+JxF1JfHIqZt4LX5LN6WkAs0pA5kVQVRZcmI&#10;sFC8Sfst7+dCwcGNEmNU+ChUFIBywcaN0fgOCbhGu0hFrGFmu72wpNu97UQFstzjzefO8Wq51aSQ&#10;4JA+k7eDqAjGMebHq5Qjvh90rPOdnHbP0/r+/av94fNf2chRY+zILsfbMRfdaF3GLdE5Z7ODYr47&#10;sNzBgKuIMFeKnnELreWlN1mTsk52wSWX2k/felvfuL/Y3c+/oWNRj0nFjTArDGVGLppwHIayJtQ9&#10;uYWnp3w2aMHhHMXgHOZJFQLjoQAKFZC7smvbo1gZhcsekqtT4Ow4eY0Kn4pnE6te4u7vSh8ZLWA+&#10;Rj4oY9R6JdBePk5mc/Sw4ww/cIbtI0abwvf/+/0f6ndS/ix1aPuq5yaqyNb3rSqJe626+ruOGHZ6&#10;0+urwC3fFl3ydxX602vVsQOr17ZDDzvSpk6d7A7uy5avtKWr5OSu32kk7j/68T7+21qjTn27bMBE&#10;ubg/bHc/81MbrN/B8y8dao8/XmTQvy6rvOLn/HrNQBGgf732d/HT7rUz8GfbtEESdwF0GPTVe560&#10;R17/mS1WHvqXJe4w6Os8Zm27bdXl1Tf1twaHHW31lc9av+nR1lAZrnWbKrdV1z3PVaC9TvPW1qBF&#10;qTVuUea5reS3Nj6yzC/rSRb/HZe4q8+9gxj0ATPl0C4TODHmrUYslJRdTuzqLydiDUd3zzfnNvWe&#10;c7u7tY8Wcz58ueell46X5JuF0JiIxnFpeAbpmP1M1H0w69dPt8Vbz7ZbX+xoix9sZUvvK7Fljyiu&#10;Zvuhds7FHa1L+x7Wo0cvsQ5H2tL7W9riR9ra6kfb2bjVLezUMzpbeVlX6927l103+jBb8XhbW/JA&#10;W1v2VIndPPVgO+WUXlZW2tlOOfV4u2Vu3L/0wRJb+nBbu3bk0QL2Pa1Duy522pndbNLGQ2zlo+W6&#10;r41Y11Z24bVtrFuX7tatY3c785Iym37rkbb84VJb+lhbm779SDv3wjLr3KWnde/Uw869+khbcs8x&#10;2m7dr9df9ECJ3f1qB5uw8GI7euAiFSLk1O6O9bDoSN3FlkvW7pJ2pO3TZYSXzYwA6fRKEssmYzhy&#10;4AHfxLNF/rlAu7PksOWSqqufMi9oHcgD0LVo9etpEXucJOPOrItNj951AWWB+l4Cz7wWzDuLXh/0&#10;huKU7wAbZ2Vuk2wdOblAPQ7vLlHHaM6LAZKeS4K//tEX7IW3P7AnXv2pPfL8q3bPU8/aQ8+8ao+J&#10;6X7mbZlNvfa+3fXsy3bn4y/Yw8++bqerMDB5z9P/4TeZhf/f/S+bLTrY1zMF1v/wx3+1KwUau4qR&#10;67NQygF9tj4qDvQlekmFAgwAGQWmzo3+QpLrn5OChV9Hkp9i/BIjijog58c7Q1opg77Qn5+yqR20&#10;ApiQ+AssBbOa1AiAv3S/gzXcuAXAM/NKEaDw+oBx5NJ6nWgpSOxsYnK/wNBmgAgIlHrgRM155WJC&#10;35VRkAC0eo86hnkaMMnOFjsYjr/jeQBhAW+GR+AF8K2sHsiqgcw+Z4Cbo/oKngCVGOb8HgUJeFIe&#10;+DakVICYD+Y4FRhSocIBrJhiZ8YzQ01BwIFtMN4A3FNQdaiQAHOciyc8B2a9okjA5w8H9Lz/Mgjm&#10;tQrGb8ktPbPnbCMAOGTqMWfxOinyLO/bXKxIwDybpWHcFo7qcXyxjSg6KHBxPIRqhWJYcjunwEH2&#10;OEw411MsYt6efCwVjqmUjU7hrae2sbOO95u2PGC//+Mf7Pe//syuvvkmO6TXqdZ56Ewx3ALAFNL0&#10;HMwjXY7O+US38z3gPAALzrmo0+Apdmj34+y4E0+0119/Vd83s1l3PGod8IdQccOLNygpCgqTMK9j&#10;Hv2zorjRa7myR+/BearbLJmDAtaJpNS5MBRBMgRVjzznQQfspFjo0kG8zovdZqtNRhGUXWeTCKLY&#10;NbUVIWlHrdVptID4aP0W6RI1FwPAXjp6ibXvP7UA0L+nmLWaYs0pVtdsfLj/btbWb2INRZeiTKst&#10;tryW7q+p+2s1VFFb8Wqko9Rs0NzqNmxhdVXoPuKYVjZ95jRbLRf35YpaW7ZOLu4bN9rsOQvsxz/+&#10;sbePVatTxy7uP9YWbrvf7nr6PeuvosF5lwyxJ56oYNCLPeh/9xm/+MDiDPyvn4EiQP9fv4uKG1ic&#10;gb9nBv5sm+XMfsaF19tAmZytue0pu+/FYNAzQK/fsIFM4laqMi+ALon7RrHoW7YEQK978OFWTz3o&#10;dRodYTW1aGChwQLD42G0wKjZTIA9yeCRwufHVa/fwh1pv/Mt5aDLxd0B+qAZyQRO+ebec45R3BLv&#10;L/eec4Hyduo7bztSIF1AHtCOrL1spPr+xqwSg7HKWusSqSEseWeBU0B6G5nEccljeHznG0bYzodP&#10;thWPApzLHOBueKrc+k1rbgfsV8uaaCHUoL7ib2odpHloZSsfK7UNz5Xaef1q2T4/qGUN6zW1OrUP&#10;s6PbHGDrn2yv57ez9c+0t5Ke1a3mgY2svhx2a1U9xLqfXsM2PtfBlj7U2tY+0dYOOeoAq1frEGuk&#10;fPj99q1nV42rbxv1visfL7Mp21vYgVUOsAbKtm1Cn/5+1WzY4ha25un2GmU2bG4L2/+fqlpD9ffX&#10;q3OI7X/Aj2zenmO9cLDsIYoApbblyRJbsvtMa3njeCuV/JJYOZhz+uQ9+1zxarjXd1LcGtL3rjKV&#10;wzQOUI7LOxL3PGDRcW8PNl0stVj2rjLTA6Q7cw54Z+DwjqGSFrc95HCPuZyb1yGJn4XUXa7zWuzS&#10;g54ZdwA6pnzBTgVL1UN93z0ETh3MOxt/uz8G1r3n/K0CuFpYq++dyLdOM3dZa73+wkcEyF990+55&#10;4XXb9uATtmzXnbbu7gds11PP2YNvvislyBu29q77be7W7bq816WvW599y/71X//V/vSnf6k0/qTr&#10;FeOP//zFvyvfV3FdQEOP++Mf/2j/8qd/dtkt93H5L//8exunFIQjVGgoF+jpJNDUQUxqRwGbGOpX&#10;ZwiQdBCI6yDw1FWgraPAAzF/xwtAOJBIfbAh9Y+sezfB0nWP90uA0HvrBT4obHCbG9kBoLguNhJQ&#10;neXOBSCl2yOqLwz5Cnn1gDKBKVzzHagl8J4BYQaF2dU+mNxwr4+2ggCI8bqxnSfr9X0bfFsUYSg2&#10;tZMAIF4AnXVsoXTgkoEnAAZiJChwO/39XXQ8dNQx00H7v4NSEhidF2zV4+TfoNt5fBfNVRcVQ+I2&#10;lBV6bR1L3JcHf8ftGjoueWxhiLGN63Lw1msyeDyvFa8Xg23oKAl0JwHJjvgO6Dqji9QfPC7eKylD&#10;UC0AnilSqC0DoE8PNsA/khkSiw2YTe0KFbniYXDoSoC0n31eMTPEyJDb0v6JfR77wI3SfN7F5quo&#10;kUG/GzPSl51iySgE5b/Zpj4LpbJIUWhh+EikJO0hYrLFhntSg/+tx+q72VvfVz9uUCjwPJzZtR05&#10;Uo372OcoNADeFAQomv3lT7+zYcPH2KEnnO2mmrDavk14UZCWIaVNN80x55zumlcHyfrOO2DX+cAN&#10;MZXycchxJ9nxp59mH7z/U3vvg/ftLB1TPcX2U/xxVYBUCbnoEYqICsk+8xk96LTuwJ7vjng0WnpI&#10;wqBwqeFtP6RY6BzohUe2gXMXAF3nO857x+mc6UkZbrapRAzJ2csny0hugnrTRwPO17q6C4M5AHpZ&#10;/2lix8Mk7vs/3E+F7KMDmDdrZXUPLbW6h5daHRWvGx7eXgXtMqt9GH+3s3pHtbMGR6vIfVSpHXxM&#10;R2t0VHsVvkvsKCkKpsybr4SVLTJx3aw2tM22fsNWmzNXPej7wKB/y2rUbWCXDpxoi7Y/4AD9Fpna&#10;waBXBuiFlcL/QW3y71ldFB9TnIHiDPz3z0ARoP/3z3nxHYsz8F82A4WKuVi/rZu3OEC/ZaKyzm99&#10;wu585m2bs/txa962o//A12/QyGYvkkmcADoS902bd9jGrTvsqpv7W80mh4opVx96o8PdGA5zGwzh&#10;qtWTSVzd5p7VyvUakm1Xk3S8Si2Z3mjwGCJmvvOd7zhAb1R+vJUMmJYAuvrQFatGhFpLJO/DJG9X&#10;vzmmaCUjVlhL9Zu3GSVGXVFqrdVLXjJKoFwGPW3EnLdRFE6ZpIQdxoW0vUzmcG0ld29PHroYjbZ6&#10;jW43DLDtD55oq8SarxDzvOyhMgfh03cdayef28C69a6rXvI6dtnNTWy5wPuSh0oF5tvaxDXHWN8z&#10;auv+2ta9Ty3rN66ZrXmkna0QQF75RIndMrOJHXdyTeul+447qbYNX3iorXq81BY91E7v1dZ+MqqJ&#10;9exT3XqcUNtOPKuBTdt2jN5X7LteY+n9re2SGxpYrxNq+P1nXVrfFtzexlY8Uqb37mjzbz3WzrhE&#10;76v7epxY2y6/uaHY/7bOsDtAf6CDbVCxYPmtp1vpdWP1eSW1FJsDg445XOdpRKylKCDPOo8YNnop&#10;Yc6jB11g2kE6MWvh4k7cmi+Oc+956kfvJqMn7ofVYvBcjxESGPfH5kz2tADuKiO2bjJhg4HHCd6l&#10;pCx6XXIq87d5d3nkWoBSgX2M6LQAzmyay1C1TZ1mbbbTdj1oy17+wDYqgmmjFv0b3/zINr31ia5r&#10;vPWBrXv7I9vwxsc+1rz1cdz35s90+bG9/NP37e0337I3Xn/HXn/tbR+Vr+fbXn+N+/OoeNxrr79t&#10;DH/cG+9+6TXi8e+++5498cEntvntn9m2dz/V+Mi2/vRntuOdT/2Sv7l9+09/brve/cR2/fRTH5t1&#10;feijrziox6APhv0EhkdSAdBTj/1isbAJtGf3+3CkD1DnQCkZXjlbT+9+AbgFiKIHHiYcNpHXAsjx&#10;fEBkZsij7z/6zh1QppxrgKGzqYnVz8CR23y7Uta1RxA665rk7YmhPU0Rd0vuf8k2PfWmbXn8Ddv0&#10;6Gu29clX1A7yhu1WAWXn86/brufeUQvJmz643e977nW7VZLmPVJDcLnr2dds9/NvFcYuPY+/83Nu&#10;1fUvj9uei+f7azyj5+s197zwpg9eMz/+tudfMx57+/Nv+vDrKgTd8WJcxvPe9rH96dj+LU+9aluf&#10;ftU2PPaiXSXTsk4AX7K6E6AO4Kv96d4EKbmAwgbA2/cTXgna9wlI50zxwmNTIcWBcUoU4PU9otCP&#10;hwDvHiuWiiP5+PDCiScbcH9EnzHY/x5N5tnhcSy4eSMmju7CnlIXkjycvzFqBKAD6nE/9wg1np/S&#10;HNxHQvJ/bgOkd5GSZMzW++3Pf/yt7dyxzY7pfbJ1EshmHijKAbqd1ca8TfNDO0r0got99/MHfeAY&#10;UqrwofOHy9KV9NG4rJsNHz7c/vnXv7GZ22714hYtJV5E8AIWKpEwNqQdgWPeTfDo+df97n3BeyNf&#10;532I2dT5ruOsisIA5zhXDKWMcy5RxlA48nOYznluIIcJqGTvXaRM6qCYzva0U6HWkrko6q4Sub+X&#10;jlxkpTdPtx+rMO0A/Z/2cd8WN4LTOFDtX1U1DsLLRTnn/G5WoVir39YDG6ttTMXwKk2DaW9wyDFW&#10;T8XvFq3a2aRZczxhZena9c6gr1IP+sxZ8+xHP/qR/7ZWR+I+aJJM4h61u5961wH6hZcPtyef/Btq&#10;oiJA/y9bYxVfqDgD/1MzUATo/1MzX3zf4gz8F8/Alk2bHaAPktnNGjF/977wnkvcDyvt4AuJ+vXr&#10;ew76aknc12/YZJu0ANi0ZbP9pN8AgfNmLrmrIca5Wv2DPWKN6DUc2hnEr3GJ6Y3/rT50FiXuSFu3&#10;oX3729+OrPUOvQXQZ1hbd3AXGBc4b6VedOLT2g4Ra04PusB1G+Tso1bH32ImAOlcupRQ0Wr0n7cd&#10;i0lc5J8jdffb9Bjk8K1kNNdFAH3Lw31s+SOtXOK+7EHJzCVzX/NkqS25rbWNXHKUjVlxtDPsix9p&#10;bQsebO1geJ0Y6tk7W9uoxS1t/Opjbc3jJbbwwTLJy1u6xHzTk+U2ZVNb3X+MTdvYylY/2caWIKEX&#10;uw3QX/NYmUzdWtrIZcfavF0ltupJ5PF6jCTyyx9VkeChchu75Eh//yV3tbHVTwi463mLH2zjz116&#10;d2zb2OXH2sqHSySPF3t+v4oDKgDw+htUDIBBL/nJWP+syP2Zk5x5jiFc5ymYwAVYh/nBodjd37XA&#10;7DINJinM4hgAbgfhsOkOxNUL6otSnI3lai5pqLNPYrlgnfxxcyOmDdaL22HPYaVgorrPvj1k7pKo&#10;h3Q++tJ9we1SUoB76vX03GCB/VlaCEsmz/Z0mLLNLt72oL3/+3+2P/3ut/bZx5/YZ598ar/57Jf2&#10;u1/+0v74m9/YH379uf3pt7+23/3ud/ZHXf7xt7/TY3/vl/z94fsf2auvvCl57Jv22mtv2GuvvuUg&#10;m8s8KkB6AuJfAvIVjxW4132vvvaWD17zVQC/xq8+/aVvI+/5r7/Vdn3+G/s92/K5tuM3v7Xf/+bX&#10;9tvPPrPPf/lz+9Unn9inn3xov/75x/bHP/3Flr36jrWbs8Gd9E/QXGf5u4MlgQ0HTjCaRNp5xrN6&#10;84myy0w7ACWBJpfSi5l09t3BV2JYPSJPICYDeUBLkkFHlJxAOeCPXniAHOx4ip3LXgHuLq/n8LcP&#10;iggepxWgDld9f78UscXrdhMY4vzyr3Lu/p3mhXmgH/l3v/6Vrv/Sh+9HzddvP9d+1GPy4O/f/uZz&#10;H7/X8DnV8+O5uo/702M+/82vKv7WbZUf9+XnfP6bzwqP5Xm8HpefC/gxfucjb2O8Vt7WL78u2/Uv&#10;f/i9vfPpr+0sqRDouwaAO6jGiMyjvmIfemqBqx4qUgkArXk/+j71VgGAMLcrkUC3BcjmuQHEo1ec&#10;hAOKLNFvHXGH4e/gkYIO3qMIE4WCaC1hH/Oe9FlTOHPQnWIU+V5SUPDt1vcUY0Z8IyistZfqpr1Y&#10;43JJvRkdKZ6paNdJ54AO+t6XC+hy2U6jTLLxWx962n7185/ZKWdfaIdcPMA66fvP89vp/NJezykX&#10;KG6v80mpLsv0em313ed6qWTkbWdusZIZW3S51UoVG8nrlUzdbi3Uu968dWt76okn7f6HH/O2nbbT&#10;t+g19bqzb9Xr7rJyfX+y6oHLcu2PchUAuGyvcw3JEn6seguOzj9SBPl5Tc8NUK7ContzSEXk2eZS&#10;fKRCZLc5JF7o3JSKmdwHmOe86okZUilhTopRHD3oHeX23q7/TPuxetD5zfv/vr9PoZCNLwugvEZD&#10;maw2kF8LCrTGR1r1psdIhdbSk1J8HKzWMbWN1W/exurp+uGtO9iUmXPcxX0xMnfc3DdsdoD+wx/+&#10;U/Sgq3/9soFT5HHyuN35xNses3bRFSPsqaee+euVRBGg/xevroovV5yB//4ZKAL0//45L75jcQb+&#10;r8wADPqZF91gA8aFi/u9L/zUFgqgH1IWAL1u/XoucV8l8xlAOhnoWyR1v+aGm8WEN3ImnJzznHVO&#10;3jnX96ul+JgaMrZJ+ecH1Gjkju4HyNF9vzqNlO1aWxL3AOiNyo+z1gD0wfPdub1kMOBc0nYi1mQK&#10;R5QYveZEq7UdRn/famfPW4kVL5FrblvF27hJnAYAHUYdYF4u9hyjnjaA+FGKYxs4x7pc09+2P3Sa&#10;934jPwcgA6RhyqftaG3DBYBHrjza5t6h+wWul93X2gH4IoHiyVsFsAWSx6061ubfE+AZAO/3a4zd&#10;cKyef6Rf8vdCAfu4r6X3mY9YdZSNWnqsTdpyjL8e9/H+Sx9qZXP36P4Vx9iwpS1tmth8nkthYMn9&#10;7bRtJTZ9ZyuB+6P1GgL4dwbo9/72BOLXi8VfeutZ1uqKkZqrha4kgMlxV3fc2yV3R8reeXpI2jGJ&#10;66q8dJj0LtMlG1ZeOpfu5u496WEa5yySFqhkpBduEyPe1RetLEq5Lxa1LFg9lkgsfIF1QuIOePf+&#10;dp4X5nEOwIlzc3MmyUbFsAPke8POO7jX7ZKzk8/efVoY3T310WcCvx/bo48+bo/J5Oipp56wF154&#10;ScD4DXvz7bfsnXc/sHcEwt9//0N7770P7P33PvbrP/3wI/vwww/tXTHob775tr311js+3hQLnscb&#10;r1e6Lon8Gz4EuL803szPfes9Z9/f1CWv8fZb2ob0mh9//LG9+8GH9v6HH9h7vL+25Z3337Of6v0Z&#10;sOyvv/GOvfjSK/bs88/ZE2KzHnvkUXv5xZfsd5LM37D9MeukntZsWOXxdABlQJeAEiArAFbIyDNY&#10;c+lukg1zGwAblYL3F3M7xnwpgorXg50HqPvzM/DLoA9gr8dzfwBwAGIy6EO+DPMrcJml7UigYX/5&#10;293zswmgJPj+GAGkE3T/u5/+XAWJj+1DqQw++ID9ousf/Vz76Gc+X/z90Qe6TZcffPiJvf/Bz/wy&#10;hm7jOXqu36/r8Rjtcz2X+3l8Hv74NPx1P9Jr+XN4nJ6TrufHVL6N/cZjeQ7HDoPrH334aWyz3xaf&#10;I/6O6zzmd7/9lQ3YdL9L6ZkHjxzEAE3qB++pRu2ACSDzia8ATLsXQgQWifzivhRBmIF1lqnnAkjE&#10;GKplwAG/Cl8AfgffAd69f9uj/zgGKoCoF2wA6Nof2QPCJevaTmTfDtDxe/DbJM2nL9xVLeGlcMPG&#10;B2yYwN7IPU8VxjB5lwyV+ooxfPeTNvJW/b3zcbtFfw/cfJ899YL8IgQIh02cbBN2PWDTFeM5+c4n&#10;fUy56ykNLp+0qXc8kW6Pyxm3PWkzb39Ktz9p0/U390/S8Otb77HrRo1zk9Pnnn/Kblmzy7dr1J4n&#10;bLQUYGP0W0arydg7nrbxdz3vY8Ldz2k8o/GCjb/9Wbtkzb0hwcfpXXNF8aG3io3ej+7gXOeiGQz8&#10;OXQ+BKDrPOj+HfSgq4jg/eh+fqQISd4551kVQ1VU6DRFKqbJyknHA0V96G0HCqDLGI7fvP/nez+0&#10;KmpXOrD2oXaAkk/2h0mv3diqKukEk1XSUGDRYdSrqAe9SkMBdw160lGuVW/Q1JofdYxM4qa6Sdzi&#10;5VK56XLVuvU2fcYc+8EPvu/vU1Pvd4Uc8dfd+YTd88w7dotUZhdePtSefvrZIkD/v7KiKr5ocQb+&#10;Z2egCND/Z+e/+O7FGfgvm4GtW7cqZu069aAvsrXqPX/w5fds1T3P2tHtOgdAr1vXY9ZWb9jiDu5b&#10;tioHffs26zd4kDU89Ehr2PwYa9L8WJnFtbT6h7SSYdyx3odOfx2X9KDXOfgoGeDo74Oj5477WHzA&#10;oCPDq9/hBGvTf7r6zWUIJ2AOQG87crnM4uSEKxbdM8+Vdw6LDnuOrL31iOg1B3w7ky5gziWsOQw6&#10;oD0udfsovYac4VsPmGVdr73Ztj10okBva1t4vwzaNBY8ICn6/aU2a09rm7D5GJu45VibfVeJ3z73&#10;vrY2L42pO8Web2pl47dyf6nfPueelrossTl3Swa/vaWN2djSL+fe086fO1fy9bn3p/v1ujx/yq42&#10;ek7rGALo8x481mbeGc+dsLmlTb+tpb/3fDHk3D9fhYLpYvcnbmml0cbm3n2s7i/TYBtL/HEw+jDo&#10;bS4fae1lrFeuz4yDMPFq7uTueefqs6UffZpYcy0uu4gVog+dvzvPEECnl1KXnemrFFj33nQtVB3Q&#10;a8EJW9RlmpgyvQ5yUPrSWby6zDNJ43vosTDyzrp7X3qw8Nwf5kow7Rmgs8CV3J5+ULHrOMXDsPMY&#10;3peFL7Fv7SXLPHXOOvv4F7+yF5570Z547ElJNJ+0Z5991l4SyH39jbfs7Xd+6gAcQO5g7SMBLIGm&#10;994PoPezj3/hgMsB8jsCzgLNAGWe844/FwAvMA2IBtwD0N7T6yUgx+MdaOs5/ly9RgBuPffdd3Ub&#10;APynfv8nn/zcfvazTwvP9ddKoDBvAwWFV1593V584VVfLPN5KDz8UgB22X1PW8vxy9XjKqWB5O4Z&#10;TAHuHDS7dDqAUwbqfh3JOoDbHxNgzWOmErB2IC7W3Jlc9XJnEy4KAAH+YVPDsM6BnABagUFPMmhn&#10;cZNfQH5cgH8VCwT483siz3eQ7vJnvZ/Az8m6/tpPP9D8BJD96OOfp0uBXMAzIFrKiI/T4Db+5tKv&#10;F0YA5781eO4Xb+exAvXpNbjMj/nrx8b75fev/DoZhP9b7xuFhnj+z372M7tRkV/IpY9XC0du24j9&#10;kNjtBVI+JLDucybJtTPgWXLO/nWQnZ6DHJ3h6glk7gHue8wXSJ8nU8W0/93UUeAaH4feqV/cQT4F&#10;AqlWsqybWDGG96PTWpIAux8LYpi7A9iTm7mbM+p1W6m498BrH9nbOm53bt1md+y+3W7bucdu3XW7&#10;7dqx2/bsuLUwdm7fZTt27HKPk5dfes5u33ObrotN37XHdm/bZdzvj9m20y95Prczdu3Yabu37/jC&#10;2LVtu+2WnwRjp+7bszOev1K/Tc88/aStXLrEt8Wfp9e4dfvuwqi8XTxml37DPlMRbcRtz1mJzjOY&#10;N1KA6K54SHdqdzf38LzwAqUAuQ9Aui47+/mQ8ySgPRUlYdgB7sjdxbJzDqXQ2VlFUFqJiFnrcMss&#10;+5HSS/jN+8cf7C9W/Bgx5el3Uv4tmKzyO1qL2FIlotRuKE8XMethJtdCAF0suy5r1lfsmu5rfnSJ&#10;TZkx3VaJPV+6cpUz6PShT5k+TwD9B4pz+4Z+Zxva5QMnCaA/rhz092yAzFQvvGyIPf3U8/9la4ji&#10;CxVnoDgD/3tmoAjQ//fsi+KWFGfgPz0D9KKzyDn9wp9I4r7YJe5kOa8Qy3BE+672jW99UwC9vs1d&#10;sNT73NYLpG/SImvL1l3Wb9AQq69Kfu1G6kNvfIgus+MsrrQtZBSn/rnGil1TtitOtQyYgIO0yHCZ&#10;u8zUvvOdb4XEveMJHrOGIRwAvPVIsd1izx2cjxQgFzin75xevpYye2svFgCwXjJKTPlogfBsyCPm&#10;vN3otQVzHhzdkb+3HSOWXe7wR9841bpec5NtlkncPMnLZwtYz75PwPzetjZTjPi020psksDzpF2t&#10;bboY9Ol3ltjU22Pw9+TdrWzSjhKbKKn71D1t/fFT97Txy2m3ldqknW1twva2/nxur7gv3S+GfpLG&#10;5N36+/bWPmbcIfB9Ryu/zntP1mvzejPubuOD7Zp5j27T+/OejFl3a7vvbZe2X9fvQSYvxv3WM+3Y&#10;y4Zb2S2zHaADbGGeIwc9zOKQuAOwGYDwrsqF7zI1rueFJzJNB+wzBM6dPRKAl7mc5wAD3nVb5+ky&#10;8dJitLskqLwmt7kkXovXQmRbYs1h1R3gI4cXSO+hXnJn01nMIo8XYO8qR2UAevcZYtO1EPbtVFGh&#10;wyT5Ciiy6NTpq+1dAa3nngkwi0Tz2Weft5dfflny8tcdoAOgGQUwLJAerOyH9pkk5QWmM4HlYGk/&#10;djD9c8nlYb4xnYKR57Wfffq5GLqO9P29dz+0n4nt/fRnP7dPPv7Umd4P3oexFQgUs8p1APinn+r1&#10;fv6Zs+e8fn4fB6G6HzD/9tvv2qsCOs8//6IA+tPeE/rYY0/YJ9reFfc9aUeNmm/d5BDtc5Xc9B2g&#10;EWEHK+6gOuLmXNKeAF8GfQH2wi3eH5vAezCwYlxhVTPo43EChA76AIjemxwALYoCAt4CbAEkwysg&#10;v74DO8AhBnf0ETvozMAPSXQAzF5qVegrtcQLKqZkgP7hR8x5YqATuK0MgH3uEnDPwJrHs78yuK4M&#10;vAvg+2fBlheGCgGZhec9AdHvf6z9pvFl8F/4G6BfuThQ6e/Ce2v7KoN8tvdjbRv7+4Y1t1sHHccU&#10;qBz0ISPPc5qKIGGIyH7UHLrUOqkk0vwXii7ObmsQU+i+DQLbKmShPkGKHix5GKnh55ABen68g3P2&#10;JdnebAdMeUpRyK+X/47cb7WjuEljyNsZpfqeX7PxHtu450Eb3H+I9Ver0M03DrCbrtflDQOt342D&#10;/O/+Nw/y+/rdNNBu1OWgAbfY66++ZqtXrrGrrrzO+t90iz/WH3/TILvpxoE+8m399Vr5Nl43v3a+&#10;v3Cp17/huptt7IgxKnI9Z0MHDrHrf3JzxWun5+bXyK/J5Q3XDrBx4yaolesJbw3orEJYH/rfPVIt&#10;XNyjrUeKouTPkdVGAcIxzdR5UwVNP4eiOEI55OfFOP9xvmR4O5GKjB0FjDsNmVFg0H+wz0Eygmvj&#10;o14LRlu/rHtYa6t3qIb+biSDuAZHtPXR8EiZxR1R5mZxTT0JpcSOLu1kM+bNU/F8m61Yv9XWbtxl&#10;G7fstulycf/+DyRxF0Cvrhi3S/qNtTV7HrV7n3nPBms7Lr5imIoaL/yn1w3FJxZnoDgD/3tnoAjQ&#10;//fum+KWFWfgP56BSr1msBynXwCDvsTWSkr48Osf2kox6EeUdXHwXKdOPZu9YIlX51ervw0n9w1b&#10;ttoN/fp7v/m+kuUhXT9Q0nXk6wfWbeyZ5wdKpodUj9v3q9FQua7Ke60u+Xu1hrZ/jca2T9V6lXrQ&#10;+3jMGgw6WefI22OoB11MuoPz0dGHjmt76UhMd2QMJ1f2NgLpLmkXeHczHjnnkoOO3B023e/Tc0uG&#10;zLcjr59sXa68wTY9dJJklgLRt5fa1NvKbPKtAta3trGJgHOBbAD4hB2tBLbbOOCOwfX8dxsbv02P&#10;8dvLdL200uPUa67Hjd9WYuO26nJHWxu3vcT/zq8xcZveQyNui9efKOAPeGdwnW3w29getkug3oe2&#10;c/Ie3S+gPlnbP+UOucBruCTeAfpQAfSZnsdbpv5Hst8zSM8AvePkLGkXmw6jnth1GPYAx8g0WWSK&#10;wdbopIg2buOyyyyZzAHexaRzG6CdRSwLU+4HsCOTz+7wPBZJaFyGTDQzTSx0YaqciSLuSOAcSSng&#10;nNf2wsIEfY4Rc+2kiUvtQ4HoF1980Z597gV7/rmXfbz5+lvOZL/305A7/+wXnwkk/cKBEyD5F7/4&#10;hQPCX6pPHWbz00/jPkD2L37xSx9vvvmmPfzgY7ZdDOAGSUR3bhELJ4butttusztuu9Nu332r7dqm&#10;4379Wtu+fbvdff99Djo+/cXPHfj//JNfOJjjfRzs//zn9utf/9pvY7Adn+h9AYQBLiWBF9OORP6V&#10;V16TCuAle+aZ57zo8MvPfq4C2SN2zLDZ1mXySo9xYr5y/z8AAsAESHN2HGdrTLQSaM8su+c9w5gK&#10;LAOS3XwrPw4gmJ5bAOL0Gbv8OYyzCnFU6Tk5C9rBNmAQ8zpeR+/vLKwXDsJTIMz/wv06sqUpxGyy&#10;PlIDvPTWu74fXDousMx8xPUvsuQF4JtA8t9irr8MzguvoWJJ5ccXGHPd/jES9Urvl5n5yqx5ZsIr&#10;A/T8HGf5E/ivDM690JCLDHqP65QaUC7g5qkGGCcmgB4FE/ZL9HTHvNEDDkAP4z7fN3l/JnWDz7/H&#10;fbHvUVUE050BPnOP0Vn3uXcmQ0aB7EL0oQBnMlvzuDAH4bFf8v53M8hcTACci133Y4b31O0TJGm/&#10;444H7PKLL7Gbbuhvc2YusOnT5ti0qbP9cuqUWX45fdpsmzltrl/OmD7Xxo6e4K0baxUDNm7sZJs5&#10;Y54/jvsY8ZyKv2dM5fq/P3gNHsd7T508TUUuydfHTfS/Z4k95v4vj/x+XM6dtdguufhqGzNqtN0v&#10;079LVyoWUecmn3MUPrTkZGM4AXXaewDsoSqK86OfM3Xe6qS+eD9fupu7Lt3RPUndlZrRTec4B/GT&#10;FH05dIbtJ1d1fle/94//5Pnm+yn7/MdVaulSWehkoFerYftXranfyrrKOtdQJvoBNet4K5lnouv3&#10;uLouGc1bHGmTpky0FStXew768hVrvBXNJe7KWf/WN77tLu6XD5xgK3Y+aLc9/rYNEkC/9KoR9tyz&#10;L/3H64TiI4ozUJyBr9wMFAH6V26XFTe4OAN/ewa2b9/pJnH0oGMkA0Bffd+LdmQ7Meguca+vHvTl&#10;tnLjFlsjift6gZetkrgPHDLUGh3WUvEwyj+XZB15e4NDW0r2fqw1ERPQWExAA6TvzY+2Ws1keNOk&#10;hdVS9FrOfT1AoP7b3/5m9KB3EEAfNMsBeSvFqWVwjlkctwHaPVYNk7jhAumjZAKnAThvnSTuyNtL&#10;HKjLJG6EwLrM5CLmRgy6otkwoDv6OgH0q2+0jfefZBN3t3bgPE7geuxWmbttLbExW9RHvrmtjd5c&#10;YqM2tSlccn3kRm5rG5cbGDKM0xi9UY/X4LaR69vosjTdnx8Xl9zHc0dsaFW4Pz/PL/Ueozbp9fTe&#10;jDFb2voYvbnUL0dpG0dK3j5SMne2e7QA/hhdjlUBgDFbJnKLdp3lAB1H/LJRivURQG83KeLWumhB&#10;CRjvqH7uTu7sHnJ3ctI9K937vGHD42/uQ9rOQB7fgfucVRcTP0W36W/ugzVisYpU3vsyWaRqQcvf&#10;DtpZsGrRiwN79G4meb1eByDPgrYTGexi1uP1YoHbScxTOykAysctUazeLDtp9By7/4FHbIOMCqdM&#10;nmHLlq6yPbfeaWtWb7Ql8ki4954H7fY77rElun3nrtvs4Ycet42KHFquv5984ln79a9+52Ac+fln&#10;v/y1APuvvX99qySzxAbeddcd9ryY+Tckmf/4vXfsl598JJCN2dtv7J9/L3Oy3//ae6ffeftNe+zR&#10;h22bilQYLD795FP2qQD4r371GwfqMPGAdoDnHXfcZfff/2D0hq5e79u/Y/uttmD+Etu9e4/drRi4&#10;hfOW2qyZ8/xzLVq4zJYsWmqjF66xloOmWZexi62LFATeh6+5cnAmkFvIm89MbALEAbYA8ADkYAMB&#10;WoXHizkNR+yQn8Ok+kiPd+M+Z2nza4QsOjOwAfB1n9h5HLhz9FUFyFfxBXm0HPjzYzEXZJu7qi+3&#10;txjFF998xxUGgNyPpUbwyyRL/1uS878pQ08A+W8B7fx6lWXyDpzFqlMY+eij1Of+b4DsLwD1SmD8&#10;ywWCL4Pz/L4cXyg2blx9q7Wbus59FgDFmB16+4AAemRrB4vt+8GVCtHekdUI2UQxX7IvK+TX4fKf&#10;QXuAe/X+e5uIPB7m3BHgXMWBwvMSAK8MxHltj0FM4N1fP8WNeQFI2wc47Suw+r6M736p4tfPPv3E&#10;PpfZ4e9+9wcfv//9H+23v/194W+/7bfc9zv7wx/+ZLfduie+L1s3+77mNp7z74/f6/4Yf/jDH3zk&#10;vyvfzmts02/SY4894lJ6toPow/ycf/PyT9rez39rn/z8U/vzv/yrLbvncXmWrPA4yPz56Sdnv3DJ&#10;9w6WPBzbBbhVnPSiJ+dSAXQfqJN0TsOsruM05O26bQY+H5wLVbDUObJ86Dzbt65c3MVsYxKHa3tV&#10;Sd5jpB70dN0NVWtjvBoGqzWUklJNj0d95n3oijU95CgVaqdPt+Wr1gukr7OlqzbYsvVbJHufbd//&#10;fupBr9fIrh48We1rj9k9T7+vHvSVdsmVw4sAvbggLM7AXjoDRYC+l+7Y4sf6+s0AAB0GPZvEPfyq&#10;oqoeftmO6NDdFxK1VbEHoNPbtmbjVlsniftmAZoBQwXQDwecKwddfeb0mvvQwqGO56Ereg15uy4B&#10;6LUFzmtJ+l6tqaTweg7OtdnFvWEn9aDLQAdAjms7Uncyz4lYKyVGTSw6ZnFI348RM0x0TTaKazlq&#10;hfee04uO3L31SIH35OyOk7sz6kSzDZxtR1473jpfdYNtuO9ERf+0thGbAcVtBZrb2LANbW3Y2jY2&#10;fE1bG7qmRKOtrpfa0FW6b3WJDVnZRtfjcshKPaZwvfLtXC8t3J8f8+XLeI3KrxvXY/D+rX1bRqwr&#10;seG6HLmuzEas1/bob7YToJ8LBr79GtMkqV+06xxreekQNyMCoLefJKM8MTcOyOXgnoE0THew6lo8&#10;6noMwLlypgHsckzPxnIO4gXGGd6vDhhPAN1727ldz4sedlglse0CYr5oTbf7Jb2Y3O7S+uhpB9B3&#10;lCOzg3m/X689ObajXMZK5RNXWflImQX2m2J9h021NWqzgF3r32+wjR0z0ZYuWWmz5yy0iZOm22oc&#10;jJevsQnjp9rCRcu8FWPWzPnO2j3y8JP2q1//zpnsX8vp/bXXXrPt6qHF7PD+uwXMH7rHnnzoLnvx&#10;/rvt7acesndeetI+evsN+0wSdhjt3/36M/vTL39h//Lbz+yPn//CfvuLj+yT99+X/P0ZZ9S3bFiv&#10;3vjn7Rdy/P7sFwLqeh8KAIDxVVo4wybCaq1VVCEgfOKEabZai+p1yi6ePGG6jVQ2NI8ZP26yTZ44&#10;zW6cMNdaDZhq3cYstC4TllsPZ9E3FQBaBtzBplb0zGYw54AbSbQYVWdC9bjImE+AuyBxDsCfZc7+&#10;ejwPuW8BtAnACVxmJjxH7rmPgLvuC4DC0Dv7KjADiBcTjKrC2Vr19fZUgQG5fm9F/D3/yhtisT+q&#10;6DP/GyD43wPlbvSWpO+Z/c4GcJUl7X+rjzzf9rek7ZUf/+Xn/q2/v9yfTkEGdQZqjpdfftGuXbrd&#10;SiauCR8G30cxzwBz5hjpe7DgKUYsFVm8AJL6w4PpBsxTVEkFFz2OfVF4LeZdruUkHkQsWeR1I88G&#10;oOd93lP7wZlhOZX7+6fjBoNGH0nWHcx6vCfeEF10fPTQd/mVDz6NH8e/2+n7z/7wO2+/Q9+/+/Vd&#10;2Owqlv+af3rtv/yrv9Stu3bbQw89oNffan/+M+8Z7/t3/fPP8mebv/tBGY6ujEKW5gyDSgocPfX9&#10;6aGCB0VIWnJo9Skog1D4CKBzvsztOH4e1TGOg7uf6yhU0n/u57XNVj58gQB6E/9dJQe9juLS6h9y&#10;rDU8oo3nmiNtr3sIMvcSq31Ia/m1HGu1DlZPugZZ6XUObeOjhh5X59BWdkSbdjZ55nRbuVbnvtUb&#10;bOUaGbmqDW2qnN2///3vefG7Vv3GdtmAibbujsfsvmfft0Eyq0PiXmTQ/64jpPig4gx85WagCNC/&#10;crusuMHFGfjiDOR1FhJ3XNzJQV93uyTuAPQHXwqAzg987boO0PnhXytAQwb6ZvWtDx491podXWoN&#10;D2tljVrQN1fiC4v6B4s5P5iFRystNmJU7rWro965RkeVOev+3e/+P/4eDTr2cYCOxL1M8WptFLVW&#10;KuDdSow5I2TvYRaHxJ2edAfuYsdbp0sY8za6j9vIQ2c4ew5wVwZt60Gz7ajrJlinK6+39fee6Iw2&#10;IDjAc2sbLNB9y7K2NmRZOxusy1uWKttcY/BigeklXLb164xBuv7lMXBRid82ZEmpP2/QkjbGbfl2&#10;Lm/RfTzGL3W/P47X8uutK414LNsxeJneU2PIcm3n8tY2dIXeA4C/OoH6tfp7rfrfJYdfsOMsAfTB&#10;VjZobupBVx66cnk7Kg8dN3cH07DoDswB1gLFCZwXALpM5TIAD4M5PdYZ95C4e/+6A3xeS2A8AevM&#10;vjvDjhTeJe8B5gvSer0W4NvHVJnUJYY+JPbJ/ZhiAP3yE+V+LAYZw7vWN0224weMteHDxtiQwSNs&#10;kTwRJk6Yav1uvsVWrlrnxoXDR4x1cL5zxx5bLOA++JbhDoI3iFHCLf1zsWufffYre+C+B239+o32&#10;wG23211a1O9ettjuWKmhjGacjqfc+7b1v/tju/iOD+y8PR/aOXvetcv098AHf2Xzn/uV3fP6zz0L&#10;/f2Xn7W3X3jK3n3lVXtJLDoM3u233+4sO+8Du3fr7jvUTzvA1qzcYNuV1Txy1HiX3u6+9Q6bNXuB&#10;DRo4zJYuXmELFy6269VPO2L4WNu6WQaMUxfakTeomDRyngP0bnKDBqBntjODZJe3J9lzBmWAMGTn&#10;ATLoUyYOLyTnGaxnCS8gL0vnA6CF435+XJZB+2WS/UbGvd4XtjHJ5rkEwPjjHKwL8PG3DLicQVYx&#10;pvPk1dZLkv233lO/vhzucdMH0GaJe5aT/1vgvPLtWUr+7z0WtjwY85DTe++6jAJh7XPv+xdAdpKn&#10;v/dR9L1X7n3PxnH58RQEKrP+0dbwmTwFXlWrwjP2809lErdytydJdNWxjrlintuKwkcYszm7nmIH&#10;HSBqbn3+UgHEATfsd5Kk+35ljpHNu5FZgEd61P02HivJfMW+C0m7pyXoeCBOjOOi4vVSYoJeJxdo&#10;PElBBRaOg+5qeSkfu8yeefM9k2WJA3S8S/K/yte/eNufFaf3F1swb6Ez6Js3bfDWBv79ref8H/8+&#10;axM+//xzW754iQzPnpBSZpnY83/+Py4g8L6ztt1lx+o801Vz20UAHTUPc+T95ylGjWM+G2ayT/P5&#10;y8+DKiqi+PEBEJ+i85cz6zrfoTxSm1BHzqXD53kP+re+ESZx1RodIRb9MKum4jVmcQByBlFqHqum&#10;+4lbq6Xf07rNjnUAX6e5VGv6neV39fCWykGfNtVWrVpjy5etlkpng62VaigY9ADoNes1sUv7T7B1&#10;dykH/ZmfqhC/2gE67UHFf8UZKM7A3jcDRYC+9+3T4if6ms1AXiQB0M+6+MYCg/7QK+/bhodetmM6&#10;dbdvAtBr1bE5C2USpx//FZLh0oO+actGGzxiiCTsYsiVgU4WOjK8Kikq5qBaiorRIDbmwJrqO2co&#10;eg1jOC73V5/6j2vUk5vtNxJA7+smcbi3l0niDkiHMQeIw6JzOyCdHvTS4QLhIwTSJXXPPehlo8So&#10;a3g2Ov3qAu2MdupRL8XtXQZxpYpYQ+Le6YobbN3dJznYBRQDkAcu5rLMblkocK0xcFGp9V9QUhgD&#10;FrY1xsD5AtQL2vrt/eYLgOvvgfN137wSH/nvuOS2eEx+fMVrxusx+uv1Kq631vU2f3W7v7e2KcB+&#10;WYD6VECgqDBwmaT6ksXP3362HXu5GHSZxLUX81w+foVH/XSeCuiOxSNgvQOsOsy4gDAS+Mz4wKq3&#10;nxg961nmDkjvDDBPbHvIOgN4e6a6M0YV4D962r/Y1+6AW4vYXCBwRl7b4iZwus8ZdRh+B/B6zana&#10;PsWMdRonozstnI++boz1HTDOpezTpsx0ifu0qbNcGg5DvUbH5tIlcjFetsZB+aqV610Cz6J1/brN&#10;9nNJ2+kL363WjB2bNtnuDWts6SS93sTRtnjRCrtp+9PWc/M7dtjch6xRv0XW5NyBdkivC61ZpxPt&#10;4M4avc+zRmddZ02vm2XNpt5tHba/a8Pv/8huf+xZe/nRu+y1Jx/2mLV77r7Tgfr7YtcB6C+//Koz&#10;5iuXrXUp/kpt20qx/BQVGGzz/HmLbebM2TZZKoApE2fYqqUrrd/kBXbUtaOt/RB5CSguj2IFsXgO&#10;FpDcApJhSFN/eAbc+Xak5xjyOaudAF9myfPtHnPnYDvYbwd7Gl4ESGAtS58zkPfbAYezb3PWFcBS&#10;eL4zjjL4A5Tr0qPyFJvXY5YA6Azt18lrrPuERfaGYvB+/7vPZZL3ts8PIB1ZeAbo/5HkPfer/5XE&#10;PPWAvy/zPpz735X64R2NN2XK94YYey7f1nsTw8d9bhaXgHvl/vHMrufotewj8G/1nbP9gPOnnnpK&#10;UuvHnCXm8127ZIu1UfZ1V4E1fB0C6FHACDYdRjtLyrPs3GXpYsORqbtUvcBuR5GFfZMjvWL/6XGa&#10;YzdndMfxcB7PQD2bMgI4PbYQRljD48N4TirK+L5yMBoRh9m9nOu0xrSX+/gjUoh8mZ3+j4A2Boin&#10;n3K2Gy3OmDbdC1j/Ff9yoeC22+6wqy690l564UX7ydXX2gvPv/J3vfxfxJr/JTHw8PAjFq+zloPn&#10;qpAkhlwtGcyDJ1H4nHK83xFRk4lB5758juOc5kVQnbM4lzHaTxQYT9GQnNfbLfWxAAD/9ElEQVTw&#10;/EDJ1EG+EkSMfuMb37J/+tH+oTiT2qxWE6WdCIjXVuoJajRST1Cdcb120/i7rq7XU7uYXychRQC+&#10;6ZE670+b4cz50lVrbZn6z1dt3uHZ6N/7/j9GDnpdXNwn2Jb7nnGTuP5q90Li/vfO1d81ocUHFWeg&#10;OAP/a2agCND/1+yK4oYUZ+A/MQN/rmBAdu7c7RL3fuMW2fJdD9ujb35sGx55yY7qHAx6TQF0TOKW&#10;CQitkJSOXllA+i3DRlqDpoqDUYUep9iqyj0/SAMzGwfnMobj0sF5tfpuhrN/7fq2f816ykivpxz0&#10;mt6DTuQMLu7eg55i1loNUx66WHQ3iRNQD7Aud/ehykIfoWg1zOHElrcSYGcA2B20i0UvsOYyjAO0&#10;A9DbKWKt/YA5dsw1E63LFTfb2ntOctZ6kIPhAOMA7YFzA1QDtvvP5fKL17mfcbNuv3mewLQu43EJ&#10;oPv9pdZvdjw/j35zWlm/Oa2/cFvFe+ixcwTS5wjM8/5cn98qvWbFNrB9g/Q+g+ZRKNB1bTvFAsB6&#10;/0UyopNMH4DeWhm3JbfMsHYjFrlzMMCoi0B6pylaIGqR6ABd4Dgk7Bu/cB1DOUYZj4cld+ZdY7IW&#10;oALtAOrce8lClEVoO4H/DgBqSTl5nDP0PE59mAB3Z5MSaHdgLvmnL2S5dBae1wSYx/bEgneNA9MO&#10;o1WsUbEBsHpC//G2dcsumydJ+7U/uUnS9UkOvjGnGjWS+3ZKMr7Jhg4ZZYsFim/deYcD3gXzl6rn&#10;/HP1mm9VvNImWz5XcvMBA2za6KF2/Yrb7aiNb1u9oautWZeTrGHDxtag5gHWtE51a9aojh3WvLEd&#10;1bypHXVwEzusST1r2qiuHdK0kbUo72lNrp9vzde9ZoPuesueePhxe/ulp+0XuMw/9aStW7cunOMl&#10;c9+qyCek65MkXUfyDmM+dNhol+RjSse2Dx481ObPX+jy9tHDRtn142ba0deMsvaDZ1h7gbxOE9d7&#10;7z9sJiZ8wboG4+1GbLhNC7gXQHfqK67MkjoITP3QPBZWNVhdQHaSySfgD4gkcioMxcLoDXDIwOQv&#10;GN5gyZHI8z75/bv46wVQd8AneXtX9WJ3nLjSuiop4g052//h97+13/zmN3Lff9PN8ZyBVhEFB/R/&#10;y4StMkD+YuRaRJvBfAO+33rvQ3tZDD0O+W8IML995x329p5b7VVdvvT4o/bqKy/ZC4rDe+39D+wt&#10;FVJ4XuXiQGXDui+/T5a6Zyd5lBJs+333PWAPP/ywfAh+pd7rz9US8Su7fvFm+WMs8u9f7l0GQBPL&#10;FYUUJOeao5lqB1B6QZ6vnnIU7zEz5jCUCBr8DbjX/suAnNfyFAT2h7PigHp8HqIYEEWArSk5IZhg&#10;9neOCyMe0Y3QiAnTcYWM24E7+1n7nhaUHsQcqnWlZf9Jtuv+J/RD8y9/pXD/myA9ScfZByf3Pd0G&#10;9Bto5593jt179z3/Bwz3v/e7FgD7oYcesZP6nizTupvtvHPO97jEDLz/3V9Ftg+VPA/613+xG6dI&#10;pXPLHH3HZOompQo55hi7+bzgqaG/c+oE80RfOd9HznGw5BQpy6ds0LlzvbVPhc/yfI7V+RMWnSx0&#10;70GXaSq/ed/7xx/KPJXfRZmnVmtk+1VtLJO4+jJTredmqgeogH2Qxr5V6/rYXwZyGMkdUJXf2UYy&#10;jGvoBfKxE2UAp9/mBTqvkIW+WpFrU6ZOt+9/D4D+LTHojezKQRNt0z1PucR9wNjlzqAD0P+jAst/&#10;YmVRfEpxBooz8D88A0WA/j+8A4pvX5yB/6oZAKBjEgdAX7r9YXvo1Y9s4wMv2bGde3ivXM3atRSz&#10;JpM49c+uSUZx67btsFvGjLNmR0jarmxzqvx1nQGQHK/R4Va7sXLQlelap4lu03Vuq9YgZbiKMaii&#10;v3F8/853/sGLAE3K+ziDXjpkkfeh04OO3L0dUWuDE0gfstzd24lhayUTuFZi0rk8ZlTErbUfJkM0&#10;3YaZnIN39RTCovM3DHqbm2baUZeNcwZ99e3d7IZZze3aGUfZDdOPsBumNrfrph5q105rYddoXD3t&#10;EF3n7xj8fc30isufTD3MGNdNbVEY1045zJ+f7/v3L7/4+rzHT6Ye4iNfv276IfG+ek1uu37a4T7Y&#10;zuunHWbXz9B7zdA2zNJzZrawYUsOsxlbTrVWmMQNhkFf4jno9KHDgneAGddi0ReRAuEw5+0m6LrY&#10;Hq63133lE8S0Iy0Xe91RwILhj50ocA4DDlhPwDsY+Ihv89fXYJFaKpAOC+4AnH52GKXJaxMw53UE&#10;xPUY7413uX1+nXBt9wKBtsG3XSqAdoNn2dFXD7deN4+xmbPmS8Y+RfLwuc6iA3xhzzGDmztrodjo&#10;JbZp83YtWNeq53uuM+mPPPGkZzBv27jO5k2QDP7mq+UsPc76bnzZ6k+/15qVH291DzrA6lf7sR16&#10;cDNrf0wX61N+gZ1zXD+78KShdvFpI+2iMwbb2af0sz49z7dOijY68uC61rR2TWvWstRqD1ljnXd+&#10;bHc996Z9/sFP7Te/+MRefPYpgfQ19tnPf+Hbt0JMPtuF8/WShSs8phAZ/rSpc51FnzdvgeT7o/2z&#10;bVy/wfpNmGdHXSU3fhnFdZCXQGfNO4WMyGHeVMF8JnAF6HLnfO5LYLsAyPScDOAzi+uMbjK/qpDw&#10;Bkh3EAfjKpAWDKyYQwz8iJQSoGRg+gezCMgLVl+sowoHRMJ5BjT3i7F1sDNNYEb7tFy57vTUvyn2&#10;GoYZA77f/va3crF/xR556GFnswG8MNJu6PZhuLyTYe4jZ6bj0I4bu0vVia1TNr2A+Rt67Kuvv2Q/&#10;3bDOfnrDVfZ6jy72wlEt7Ommje2Jhg3taRVZXjz6CHuzVzd756br7M316+wFtSc8/+779u5PP/T3&#10;c9M6j2iLRACue3Sb7vMINS51G4w/poBE5u3evdsefPBBLzjweZBdfy4vgmsXblLRMAA6cwDQi/1E&#10;P7+UDZorZ2wFgjsJgDO/ztJqrtk/AdIVRQjg1t/uhO/7O0wWY79pjmcomtBZ9Hi873cem57jANxz&#10;vMXkz2A/heFgHEfpdo4rZ4fjdXluL/lJeLyivsut+02zFTvuTT85/2c93nfedY/Hpq1bs97+LLo6&#10;A+gAhwLa6VXj9gpm+z/6feP5tJxv3rzV+vcf6GaM/5l/f/rDH+3ikVP0GzHfIyIxsmSe8NKgBajr&#10;dOLTNCdKmPBIStzatT9hzb2/fJrObRQrUR1RAOU8qO8r51bOpwy/f4L8QKSIQeLuPeg/2tf9WWoe&#10;rN9KZOzOosufRaN6vYOVhX6IMtCbW60GykCvp2hS8tBlDldXj6vVVPc1amLNjzhCypsJ3oO+eMVq&#10;W7JGaqING22aWPXvfe97XggAoF8xaLKtuuNRu+vpd22wzqsX69ziDPqX/QT+bn+B/8xMF59TnIHi&#10;DPx3zEARoP93zHLxPYoz8H99Bv7sC8wzLrrW+o2Z7ww6PejrH37RjulyXAD0mjU9B33lms2eg75B&#10;rrmbtqnnd9REa3JkK6snwzeketUai02XUzujGgsNmcXVVH9djQbqsSMXHcdajYMkg9+fUbNRwSSu&#10;iRh0esRhzVtJ3g5Ab49z++D5Mo2bV3ByD5m7WHTJ3tsOE3Ou0VoMeWsB9bbDxJjrbyTurWQKR7Qa&#10;gL3dUD1OEvnWN023Iy8bZR0vvcH2PDbKVtw20BbuGGhLtg+0xTsGaHAZ15fsHBTXt99iS3YMtkU7&#10;B+uxt9jiXUP89qXbBxdu5zH8vXTHIFu2U9d3/R1j5xBbmsayXUONseLW4X6bX981TPtisC2/dUgM&#10;XV+xO13X3yvzuE2P3TNEY6htfWCYrdwzyo65eICVSI1QPgKArkWhAHH7SYBrsdksGMVoA9bLJwVI&#10;LwWcA6AA7+Nh2ZWdLlDRToxnOcDaAfhmLTjpRxcTlMF9AvWw6ABzADosUfStx+N4zfIJAbjLxALz&#10;OkjoO4wXANfrsYjNcnceWzZ+nRcMMkAvG6bWhEEz7NifjLTjbhxpk6fMsDGKbZorFh1J+Gj1dK9d&#10;s8m2bN5pM2UeN0d93YDfJcvXOYBH+rlFC9adW9bZ/InjbOKNV9kt42dYqy3vWOPrpljDOjWtbrV9&#10;rfnBh1m3o86y88oH26Wdxtmlx4+3C04fY5ddNsUuvnmCXTRwul05cK71u3al3XjhfDu/7wArK+lg&#10;BzepYY1qVrGDT7/Wmm941zY/97H96qN37NdyKX/y0Uds146dRgvJ8qUb3JBu5owFMrBbLlZ9ty2S&#10;r8PkSTNcto/Mnd56APpmFcH6jZ9pR1wxSAz6NJnkLbROcuOHhStE2DngksleJdDnwIpMeWfTBcQq&#10;AbPCfW54FRnO+f6/YlYTCMymYQ7sHLTAit/mgD3YRAFFgAss4+woDPhzJGnPQDLATLQrtFeWfVd9&#10;ljeVAQ9Ax+k+GOff2WsCyncJyBE9h7ke7Qjem/7BJxW93gLHzqKn6Dr6ywHnbymb/hU5w7+zZJG9&#10;3b27PVGzlt15YBXbXa2m7ZJ/xvY69TXq2k5d36H79ijC6p4Dq9oTKrC81auXvb14sT0tqf2rin97&#10;74P3C5Fv5N2Tc/8hlx+/57d/8jNF6mE0qEQAeujxMoA55zMA0Pk8XH7+m1/ZTxZsVBvOAqlXAOgy&#10;+ZPM37OyU8oB6gKfOwFwzBV7zLrd5zTk6pi5VeyjXGABvDPnyNxJSOg6PSTY7MvM9AKou+h1APyx&#10;j7UPnPXd7aAzA/ACaMfboFKhJxd5APL5GGt5k75z63f6r9Hfw7ryGGTk/nj/HyAelPUXYXkC6Lm3&#10;3V////qP3hfeAFf4c4dOknprnn/HUAPxHUFBkMG4x6t5rCRmmGGCSdsQju2AdPrNAeZeDNX5s2yS&#10;VFsT9Xuk0V5JFF4MVfRnB73Hj9TmRVH6H3/4I/1uKtlELHgdGaeScOKSdhmr1mzUzGo3OlSmqofq&#10;Pl0KkNeSWo2/GfzWVm3UXB4wxypmbbK3ny1Vy8wKmWgShTo1AXTep3aDJnb1kGm25vZHFbP2pg0Y&#10;tcwB+osvvPrXE/3fPPf/vXu6+G7FGfh6zEARoH899nPxU/7/7L0FnBRn+jx+F7uLJ0BwWBZYXNeV&#10;XdyTECAEd3d3d9cIDsHdA8E1uLtLiLv7t/5Vz9u9LLncHfnK/3eXGz550zM9PT2z3TM9bz1VT9Uf&#10;9AjcmWT9gk2bNqFu007oNXIGFm48iENXnMQ9tlwVJ3H3ALp+/JfTxd0B9HUYRolxbgL0nAWcgU0Q&#10;I9W0zJbPMerqqcucy7Hl6Vn1z0gm3UxxshdGOjIDadmLd/+DD9hrSOKe0Pc1JDL7XHJ26zunvD2x&#10;H3PRCdLEmieyN92AN/vStU3xgW4bi2FTHBvvJ1GqrB51mclJ2p4wiOw5XeET+hH4d5uE0FZDUaF1&#10;H3z+2de4o/J3k8fkuYk3ify7p97bUIuf/YlnCufg/84E07kPu392brwJ611Le8N33utdRk2Unurf&#10;7oOnEdmsl+WglxjMfn4aAhlQJigXADaQTmAucCwwrtsCxcUImJO0juBY7unFR7OwwYmln6Gu9QLW&#10;YtkT+TzrsSRjJNCtfftsvN+DaUUBvq7J6L3XTBzD/XIfxThRtdfm6yWOIlBXoUBsE5daryGAnsiJ&#10;ZPHBM+lIPxlR7QajSo/hjGp6w8B51y69DMxK0q5cYzm1r2Hvpe7LiG3W7Ll4Y+MWFpFGY9nrC7Bo&#10;6iuY0K8LBo+hdHzlDRSu3w050z6DEAL0kkUqoVFMf9SOGICSoWwRiKyMxFLlULFBbVQc0IhO6I1R&#10;fUE9VJ3UHHV6d0az5oPRoeFr6PDiZFQp0dBY95B0aZCvVBXkXHAFG868i09uX8Y7t64y9m0j1q1c&#10;i9GU4cutfQPNFWfOWWRmd0tYPJBx3PBhYwycC6RLBj9yyAh0GTEe4e36oGTfiWTQZzELfoEpFwQY&#10;jNHzgLkf/eRLcgUsfEBtoELb2zqCeQE7Dstk9oG1MuyNTb0D+B2Av7Mft60Djo5ldXJogUPbn0A4&#10;3aotQo/7E0C352s/kgrLKJBRcTL8Kz9sOq6SrRbDLDCrIaAu5lkGa0qUkCz6M7LTFonHGCxj0ZVd&#10;/r7n/G4O8OoxJzCnY/plGpC9XacmDmRIi00ZM2E9rysb6HGxIUcurOd4gy04mzjWMw96Q87cvJ+f&#10;6/NgHVtxNqbPjEOZs+Bqo7o4vW83Tl27htu3xNY79vwdMfXqbedrf/IRwTnf01dffI2TJ0+bsd/h&#10;w0ftvevvUO+5ll988QWvL58YQI8fMo2KlHkEc0utD9/Asp07gd/NdPd2Tul232OwBQzttoF5J6U2&#10;iTzNGFUISX7Mzqc7Hz7wTz43Wk8AbyCbr2vbiQH2Pzc6pwbcXeuEhntPjum398jnCbhrRPUYhzFz&#10;lnhXqHtn0JNZcq/f25zXPfm7t/CuaXcueffuEv/bxYJ7KSCkvLZ/yci42n1Gs5gy0wC6io3lFJU2&#10;kYUVHh+BcStqegabAuRqx/GzzyVxlxpIxUkVNkvxs+4KnA6c63qq62SZ0byGspc/NT93kp4/8ngq&#10;guwiSEcPl/SMU0ubLR8y5SgExatlCC6AjNkYrUbm3C98i2HXyJKbBXD+jspYrmB0PMZOpLpBAJ1R&#10;jg6gK2btZWPQ9dsanCsvOgycjGXbqSQ6cs0AejMC9HNnL/1BZzeBPytwBP6zj0AAoP9nn//AX/8H&#10;OAI+IN20abMx6H1GzyJLe8C5uDNmLaaCA+iZM2fFK+zjnc3etoVLaXbFCv2yVasxiDLh7AU5WWCe&#10;ufrMBbhtsDfumSzsl8vC3rms2a1v7pnM6j0PYe95iPXYpSF7/nT6bMagy4jOB+jqQbeoNQJwsenF&#10;Bns56HJ1l3kcgbfWGVAnmI8b5LYRgLcedA+QFxuguLZ5fPx1RJOFj+s1FXHdpqBoq+Go2KY/PmCe&#10;r/uXkuX52/vJYNlD83/fsdj/QPzOmB8fkKcE5ynel3t//2RCLDzvncztBw6haLNuZJ3FvNIkjjFP&#10;kpeXpBzTgLk3BKjFbJceTXBMwCyALAAtwOyD5MSRBNB8XJNLPa4hEC+AniyXJ1DX87SNbcf9+stk&#10;Cb0H6A2gax/alkUBf7+axNp9DmPVxeqzsFCcSogSlAgX6z0BEW0G4oXuw8307WVK1wVkJ41/BdNf&#10;m23Ralq/YP5SZw43bxHltCvY070AI0YR1C9eiNeG9seEUeOQtPI6CjbojWzPPIm8IdnxXHhdtIoY&#10;ixIh9ZEhbTB9FMiGh4eheMVKqNqqAbOLm6P2ynoYf7APqi1sgiojWqNqi4ao/HwNVKvQHu0qTEKd&#10;hG7IXyAXsqcjE1/xRRRacRu7j1/A9ROHcfHMCXOXVlFBxQP1iur9Wi66Gdktskx0mcSNGzvZ/qZF&#10;ry9Et1FUe7QdgISeE2l0OMPk/uaM7znkiyWVaZwNc7+/0y8rUCewlbzekzf7QFyPi6E1IG7ZzmQD&#10;CTKSASFBtRhBrdPrGSPrue37YN+tU1yeA+Xq3bXtlf1smdB8rxPl1s/b9BUwFnE4pfpDpuLyjdsG&#10;0AXMfRbdB+mKv1u6dDmOHjtlEvJPP//EgLoBdEWrcdymS/47b7+P02Tir25+A2djo7GZjPgqgvE1&#10;IQ6Yb8iRE2/w9kYaUq5lH+9qjnW87qyn94U9TqC+nnnTG3Lmx2pes3akyYiLxZNwatNGHLtylSZz&#10;7zom/X1mprNA8Nknn+Pjz78iO/41mf7teJUtFkePHjc5u4C53r+WySD9s8/RYfpyxPDvLUfn+rIE&#10;fIqZ0/ky8GtFDu+4CiBznTGzBOcVDYS7XnEHnnVsycBznWPHvYxtJSjYefNAtVeMEcsrCbwVYrzX&#10;0n5V4DHw7xUJkiMRvfhDPaZ+czH6Pnts75evH9t7PIbPWvi7fvV0SfpJJUyv2Ljz9G0M3LIfhz+6&#10;YtL05Guvx7b7jPv/FKD/rjfJjT+iIqJqj1H2O2ItNzJ381RBlnJB7w6x4/ad4/HxY9UsYo3qIoF3&#10;tf7YtVXX2zG8dtGcszhVL7qOlRrN+7rG0cC0FKM+HUD/Ex55kgCdBeyMyjfPUQQZmHcuGXtmMuNq&#10;BxN4l4GcFbbVKsaityTxWbg+Swhbxgjm8xaJxOgx44w9n8Pryhy2EcgobuzEKfjrX/+aDNDb9Z+I&#10;FTuPm8S9D1u/mrcfhHPnL//eQxXYPnAEAkfg3+AIBAD6v8FJCrzFwBH4R0fAB5tywq3dtCNd3Gdi&#10;4ZuHsO/ibczfexpRFZ43ibsB9KlzzCV2Cfs2lzIPfcWKVRgyYjRyFOKEgb3kGQm40wblTB4yhUuf&#10;OYRGNwTlNIuTGY7uC8gLqKv/PFWG4GSAHlK6muWUC3SrZzyB8mwD6BzxA10uuoFwAm+x7MaYc5uk&#10;wbM4CNgJ3mMIxuPYs66JVgyltNpWbvAJ/cjA95phAL1Qq0Eo36qnAfRk8C2Q/OsD5TPYv3EA73oo&#10;xZ3fow7850D/7505XybKOKHkfw7E6/W3EaCHNqPEnSZx1r/NSaKk6b4zu0CwubZzYplE4KzHkoEx&#10;gboAuj+SCNCVK2+A2QPXxUYuQYJAtvYjYM+RLEvn/rRdgretA9oO8PsA3t93sZE0+SNrbwy6GHWy&#10;7bqt/YlhLzZS3gFUULAvVCBVAL1Sx4HGNPfrOwgz2XIxbvQkdO/S21zbxawP6D+UPekTjDmfO2cx&#10;mjRuiWXz5mL5tNcwc8JwNFp2DHl6z0S2dKmQi2ZvVcIboDXBeeGMxXHfX+7HY08/aokFoWFRSCpT&#10;BpXJqlYd0hxlZzRFtflN6a7dErUGdETNxk1R6vlnUTQqAlGFy6J53CjUje2EAuxxDk73BHI37o+a&#10;m97FqQP7cYkmZXu2b8HIkSOxdt1GxqiNwBQ6z2/etM0y2pXnPpuS91mz5qBzpx4YPGA45fjr0YNM&#10;f5EW/c04UQC9BCMDpVowaa0HFAR+HchzwM0eM0Al4Lb0DgAkiDbw5zGwZTxWUNv6smhjBT0w5gAc&#10;WW8zv/KYQ0Xr8b4YXGeORTZX4H4y2UYCOCscWGSfi5TSezLXf+1XJoI81wLo5Ya+agD9CwJYgVpJ&#10;2T/5RCDcDcnDBdKVb79z504CXrdOYN13ehc4v0BZ+yUe11OhoViXLhPWsmVmI92qxYyvz5EPq2lA&#10;uSxteoL27NgYEYatxeOxOTEa62n4tzxLEJalyYA1vBZtJNO+luz6KrKW69JnxfmoGBzftoV98Tes&#10;5/wj+gl8/ukX+PLrr/DJp1+ZQ/+ECRPIoJ80plyAXO/b/1uSgTqvL+2mLkX04NfYe/y6mR5W8LKx&#10;dewqmhqC54rgWudFPc9SRrgijDueAt4+w63jKom13MCt8CIGl9vq+OscmsGiADj3pf3LpLHMJBdj&#10;6Bs76jNgID+5kCKfCK+gooIMwaeLO9S5d7GH2pe2F0AfMH3+vf+gJl8X3XXpJ16uqo7dgT91WIiS&#10;ixZh4smNuPDJu8mxbck7/mfqpb8pZN77W/p7W1679Q7KdxpiyixTCckoU204XlyaGcFZrKQzt5QX&#10;h0utcEkX1rYj400+xzw9pDzisMIlr5dJY1g4HkXAPoJGpr2mMAedLu73/Rl/ffxpMuds+cqaD+my&#10;5EXarHmZcJKXRqq58DQ/m6n4OU5LtYdM5dQSpoQUJaBk9u7rNzRngcIsQo7E3AWL6Wkxn8XJxRa1&#10;Nnr8JDz0kPN3EYPepj+9LWgSt/XodfRg4bNFh8EBgP4//+gE9hA4Av+SRyAA0P8lT0vgTQWOwD0e&#10;AX8CRXpjK/OgJXEXg754yyHsv3wbS/aeRXyFqmYykzlzZrxK+a2q9IsloVu2Eiso25XEPXvhCGQM&#10;zm9DEwj/tiYWuq/oNVtHuZ5ke+mC3aRDQ6D9vgfut0lEzjIvWA+6wLXk7T4ITyILbg7ulK8n9vcB&#10;OOXrdHM3dn3AdMSyry9mwAzXu05GXYA9fshMA3fFBrxmPeyJvaYhtvM4FGrRB+VadCdr8nkKeOtD&#10;a8nEf3FQN4WM3Re/3yU9F6j/DS3775VX/qPtU7Yh/M1ZvaMP9R5ywH3bW0cR2rSXAfQkmotpoqiJ&#10;oz9MTm6TTwfQxYZL3u4PY7I5qRSAThopAL7MspxNAs/7JUbT+GrUcrtvrLtAtQF2Dj5u+/SZcoJ/&#10;7ce2815L+04c4fYlIO9eZwnBOu9zWWKE20exEfQNsM+CiiuTENaqP57vOtRYaEWryVBtAnvQXyeQ&#10;mznjdfaezzRHdzHTU1+bhdemzsTY8ePw5uolWDV9Csa8vhq55xxHSJ6CyBmUCZVCa6BV7DgUSFcM&#10;f7r/T/jLg3+ladPTyJAxM3Llz42wuASy6BVQpkF1PNupGZ7v3hQ1OhOoN2mMZ6vWQPHS5VC0CD/7&#10;mdMhd1AUWkWORI2oZsgdHIycbAnJOHojJu2+iGtH38Llc6cxeexYjOX7Xb56lRUPJMuXeZwy2idP&#10;eg0jR4y1v0t99a9y2WX0ZAPoJfpMsR50K7SMk+xWbvwEvsZS+w74HmPt9cZaRJ3An4C5gLXl0Dsm&#10;PDkSz6Lx5LwvUO311HoA3dz4Ke+1SDyL0hObLq8AgXiBRgfaynAb21ZyYO5HxlmW+azXFBNp7v/c&#10;VrJfOvKXGMrIscHTcenadTLSn9IM7iOTsAuk67a/FPC9RHf32TNnsaixwdZ//fWX+OIryd4/wZUb&#10;b+Mcc6/PJCVhbbosWEGJ8Lqc+bCe/harM+bAUoLzXdVfwNXXZ+HrC+fxE83ofvrxW/z8/Xf4/sP3&#10;8BGl7McH9MH6AoWwOF1mrOFzVxIMrcyVDxueyYIzFUuTHT+KW2+/w0LCl/jhm6/NKG76jFkGzs+c&#10;PW9Sdv89//r9W9Hho4/R5tXFvC69gjJ0zZbkWUysjrcBZcXO8RiWmsT1U1TEIMNOAG99zUpL0HnR&#10;ejvOBMxeHKGdcwFvqhME0vV50LDtbGjdOpeiQDBvygepGFQ4URGHr+Puu3Ouz4qLA9Ntb1/2WXEA&#10;VNvpuTG9X0b3ybPt+vhPFT3+xYrXI3ct/QU/EKFXn7wVz/RYg1yD1uG5pQvQbtc8zDmzHe9+8Uly&#10;b3pyS889/oz9TV31d/QX+dfXc5evoTgl34nD5jt/DbXbKDaNwNwMNKXq4XVQx8h5bTi2XI+5SDXX&#10;JuTagLgtv6tOheQKlIkj2XrFdbqmlWQR2kziKHH/66NPmXt7ukxKOVHhmvGjdG9PzUK2Rpqsedw6&#10;FrT9ovYzVKvp9zQ9f0fl5J4rbyEr/s1fvARz5i/A6yyiS+YugP7Xh/5iv63Z8uRD2wETsXzHUetB&#10;70lvllYdh+D8uQCD/t/8mAWeFjgC/9JHIADQ/6VPT+DNBY7APz4CyeCPAH3blq2o37wL+pJBF0A/&#10;ev0DrN5/EYmVqtsPfKZMGRxAp1PsQsrnFpA9X0pH6iGjJyIkNJpAPC+BOPvnODJSNqphEwgBdsr3&#10;ZBKnoX70jDSNk5xP69MH5U1m0HOXr+5M4tg3LVm6Md80djNwzt5A6ykncy7wLRB+h13XfcnhyZyL&#10;bZepGJ3gZS6XRPCeOJD7ZHxOQq9XENtlFIo0dwD94085KUzO2RHaTmFO5PdIeq7Cyc7CKShyRTOd&#10;OHMeB4+dxOETZ3D5+i18+53rA/89Ek3b/FeTShlObd61Hxu3bMc7tz9I0Zx555z+jQOy97Jb9x9E&#10;YY9B9wG6AQPGpqkXUqDLJpwyZ1MGukA0wbbAshhtAeYSYn0Etj2grnWJ1jfuJqpi0cVy++DcseIO&#10;zGtokqrHBbqTGfRRmsQ6EC+AnjiCE1bu1+2bAJ0MsQC6HlNUnibLOtcJzCaO6z4eRVv0JUAfblFq&#10;r9LJvXOn7hg7mjFrBOwCuMMJcFezB12gd8Twsca0L180H9vXLMMbi17HS2uuIn+NDpShP43YQrHo&#10;EjcGCcHV8Of77+P4Ex64/6949NHH8XSqNMgSlBX5CuRHwcgIRMYVQyyBYIkypVGiQiUkla6I6KQS&#10;KBoRjdx5OYHOkB4P/PUvKJI5Ee2ix6FU0eeQLXNqSyUoveYGjp48g3euXcCmdavQpWtPbNyw2XLR&#10;hwweaT3oYv71fgcOGIqp02Zh7JiJGMW/pcuwCQilV0J8T8ryB02zqDUVWyzujqBKQCFlDrMD4A5Q&#10;CUgYWKO7tAEsRdjxvIuhNZBtDKnYcQfM3HMcKBQQt8g7PY9MoQNyMsJywNG5VfO5MgI0M0Cuk4u1&#10;HK35GZOLtZ6rfl191tSyUHosWdOR9BOgIqIsv5MXaej2+aef3QXQP/zwQ3efSw0x01euXLHoubmz&#10;51hk3Xff/WBg/fK7N3ChfWtsTJ0ZywmsxYCvoBHW0jRB2EBX67fXLLXvjDzBv/mIDuz79uDt9cym&#10;37AKHxzaj5+++oLf/J/x3a3reKtxXSx6Jj1Wcx8reb1awevWljSZcK53L4tq+/ybz3DpymWMGjMa&#10;U6ZMIrN+yeTucpr389vF7Gv467T84IMP0PY1fpYHkkEfOcfrS6ZJmFfkKKFihhhwgmIz0WNBReBa&#10;Emk53ltBhIDdIg3NwZ/HXQUV79j659s/fyrG+BGFZSeuT5Zp2/nXuTPZtvbBwgv3ox5rrTdDR/+8&#10;q+Civmu+H58t9rO9dQ1tOfIV/PSTd437Jz+wcmRPvlzyhgB6rdd2IM3QNcgxdC3yjFyPhmsWouvO&#10;2eizaz7WXNiDj7/5/PdeOv9HP/P+dff4mQuIbdnXrjnOzI3fr7E0uTSFkVMZueuaa/dxcnYH3g2E&#10;e74Zdh3kdc2KaSN4/TJ5uxRC7jpXXNc1FjpSeSZxf33sSQPkLj4t2LV+sR1M4FwKNAPuBOl+pJoY&#10;cxW49btqS+7HZ9DnLVqKuWyNEUCXxH2UMehO4h6U2wH0ZduPYMuhq+g1Yh5aMRXjwvkr/6PjF3hy&#10;4AgEjsC/5hEIAPR/zfMSeFeBI3BPRyClTHvHtp0G0OXivmDTfprEvYuV+y+jWOVqJnHPkCmjAfR5&#10;zG0We75o1Vozihs2biIKhscjC8G23NqzZi9kfXQZ2EenHrksMrKhe3sG9syZqzv76WRw498XE3Df&#10;/Q+6HvQKL5pJnIC22PF49Y9L1m4S91nMP59moF2PC6xrnY3Brs9coF3bCJjH0xAusf9rdMCejuL9&#10;piGO8W2xvV5GVJeRKNi0Dyq17I4PKFt1/zzTNW9CaZPKX8ssvZmmJvzrtm1Hg3btEPNsAvInFUTe&#10;xHzIV6IAQstHoWKdFzBi0kRcv/3hPZ2DlBuZ67H1YgK79uxGzvjMyB1FdnDDYnuPKWeu/+UZwqnD&#10;89ePbTtwhMxrT5eDTkmxc1V3TKa5DHMyKdM2ASmbgApUe5J1n802WeYImsGZ1FyTSwecJT+PJ/ti&#10;/eF8niajYo6MYbdt7/SSa9Iaz8mrHjcwPoLbq6ed+7Gceko+Eylj1yTWQLoH2BOYXS+mKYl9kqai&#10;IDCI6zkBYS0HojJlqHJmNxf36dPs9rAhI41Vlyv6ON5/9ZUZWLVynYHcXW++gX1rl+P19duRf9oB&#10;5KYEOnfOINSNboeGYX3w0IMuhkgg/YEHOB78Cx577DE8njo10tBALjdjjEITSiKsRHlExBZDwUJF&#10;kL9gAeQuWBDZc7BNI2MGPJEqtUlJ5aXwQv5WaB3ZB/nyUHqaOQOChqzEgqPMQn/7Kt65eYN9oRMw&#10;ZuQEzCBA37B+szH/MreTnFuGY737DMBIxsatWbMOPUZNoaFhdyTSQb7EgKnmgO5LZ8XGisEzsGaA&#10;mezohDVWgJFZlYE6sqcGrugoXZagoxxluIq3k4GVy6B3DKn244A3wRrBoxldCbSzqKN92ra2nuCd&#10;wM+XS+uzZAaAfG0DdCoc6DNmrDmLNWSCfVf+0jRJKzWa/hFsRyk96FU6rt80Bl0gVgy6D8pTLgXW&#10;lSF/7eplTJ05A69MfBWXLl7D+198iitU/Oxij/lysomr2EsucL04bTZsLVUan189Z1+r997ahX2N&#10;G2FtvnxYSAA+77FnsChVeiymumE9PQaO9utF8P6hmUMeat8OSwj2VxH4LCfQX0bW8iCz7i/t3IFt&#10;u/ehb+8+mPbaVJPef2K553zfBORymfeHf1+Gcu72B2j1Mk0qGXdYZtRcV6RQIoJFc0mCLu8Ap4Yw&#10;VlZgXEw4iyxicQ2QS1othYLON7exdgMe4+LqeTa3cZ43b5lcZBFzrgKKsd8E5dxer2HsL1/fgDfl&#10;9saW22u7Hmr3+u48OqbfGaFpnYCpip71+4/Dd998e8/XNh8Am8SdwL7mzN3IOHQd8o1dj9zjNiJk&#10;wnq03rgMow/ws79nJsYcWIg9N47hmx+/vufX+O9u6BcP9B73Hz+FaCZf2DWHhUp5c9i1cJSc2LlO&#10;RptUDgm0q+jos+qmBrIWH89Tw65/vJ4SoOu6puubrmt2zZNKaBi/A30n4Kns2Q04/+Wxp0xVloHm&#10;cALfd7Hj/Ewrai0Lf0vVa545Z2H+thZwijQqRfQbKxVacIEiGDJqFOaxzef1uQTo9LgQQB8xYRIe&#10;5PVM17dsefKj3cBJWLWLPehHbzAHnQw6AfqlC1d/dzH5v3u8A88LHIHAEfj/7wgEAPr/f8c68EqB&#10;I/B/egR2bt9lAN160Dfux8HLNInbcx6xFSlxpxQvY0YPoHMSIIM4ObmvWrXKZHSF2K9rGa0E55k4&#10;cbDJhGd2kynETSyyBDNejRJ3Vf5tghFC+bucasm8P3Dfg7ifk5XcZZmD3udlA+SStQugq4dc/eOW&#10;jd6f4JvseNJAmsj1n2HrJW83iTvvKzPdtpfJnLYTe87+XcWNxfWegvhe4xHXZQQKN++Bsi0720T7&#10;LoD8d46wP5FTFE+3IUMQUiwY8eWzoGTV7CjzYm6UqhaCsjVyoWz1nCheOQSFE9MjukIs1m/ZZQye&#10;71icvPReJ5lh8tn6ZLO6X9ClX2ckVs6MYs9mweZty+0Zdzu2p3yzdxvIbd13BEUpcVeBotTw1z3Q&#10;JhZVMmeyQgRgYn1Kj3aRa8VoYCTmR8x2yZFkxwme1XeeSEBtE1BOMhMkN+eENYGTTQ2blPIxAfYE&#10;mpfFEFSbtF3bGlvEXksD9f62krqTTeS21oepySqBvoFxH5zTQCmRmfVimUoMIfs0lGwWiy4q2sR1&#10;IYPevD8qdxmKV2m2Nm7cBDOKmzjhZTOL86Xi06bOtsgyMdSTJk3Cyf37cGLHRvTbcgkhrccaex5T&#10;MA7dEsYhPHOS9YEKnFuRiCz6/Q88xEntg3j40UeQJ5TMecXqaDN0DBZt3YVWA8cjuuIL/IznQLp0&#10;z+DpZ9Lg8ScfMdb9gYfux3333YegJ/Oha8x4FA8ti+D0TyLPC63QfOf7+OJjupZ/+SkWzJ2DMWTL&#10;1Seq3HZlo0uaP3fWAouHU2Scig5LlixDtxGTqPbojbgeo1mQYrGJDLp6WWVAJUd0FVj87GUDWryv&#10;IaBlefYpgbdYbYL08pKsK8venKqd874Bbm6vnHUN7d/Atjn+OyB4Z19ev62Yw/FSZVDuTta89AS+&#10;H7VNWHFgEffjlBrWy0v3+TLj5lsGupQA5amIuHDluuXDC8SmHHdYdLLRH3yIDwigP/38M9y49jam&#10;TZ+NgYOGYMu+/TjTthnWpM2MpWTPV+UkOCfbuD4yCh9duYhv+EU7NX44ljJObcHjGbA4QxDeSCqG&#10;rRUqYBUVD0spgV9CxnLeE6mwNjEeH9Mx/isy6psI7pfTE0Ny+aW8Rm2iqdy2WtXRtGtXzJrBaDhG&#10;qsms7gMqZyyjnUBcwwfov76v7VoToEf3n4xSI+gFQaAnV29TP4xXkWS+HSvHUCv60IF2A8ieosHa&#10;A1joEKtdcjzPPY+5GZKZmsGdF4F0S2nw+qX9ookx4yqi8LyoMOObmFkPNa8Dej2TaVMqr8+L7ZsA&#10;XjFhKgiYgoLDl3Trelqz71hzrL8XmtsVgL1rE+/8+NMvqDl/F9JP2IACdJMPfWUT8jH2reBrm9D1&#10;zaWYdpTf2YOvY/z+aZhzYilOvn8G3//yg71WcsvRb/anp0i/sNdjs/s9mYFwW23ObXcfPuGSL3jN&#10;0TXKrl8sIIr5lppIxUW/ncf3yZBkPYltG1qq8OiURXouz5UHyCVtN7WRrn26Fg5nwZkFt6fZBqPC&#10;98P8DAZlZ/xoDirLODLljEB6KcyYe56ev526nZa/q8/wN9XWU3mWOSe3pxJNirQg/u6GFC6KQaPG&#10;mMR99vzFeJ1M+sJlazBmwmS7lgmg5yBAl4v7Svagbzt6FX3J7rfuMMRSE/7mX8rK/f/prCOw88AR&#10;CByB/6sjEADo/1dHNrDfwBH4//kI7Nqx2wB6j+HTMG/9Xuw7fxPL9p1DwrMvWqU/PZnC12bOTc5Y&#10;XSoGfc16jKRTbN6oWGRkbmtmRr5k9Vhyxb+IKc+ci+s5wbDqPyv+YtCDyaoHMXYtW74wGt/ksZi1&#10;+/70Z4SUfsFk6ALYft+5QHfioJnWYx47iMw4QXoCGXFt44ZbpxHXb6pj1L1tivVjP7sAP4cAeky3&#10;0YjtNBKFGxOg82/9pwA9uceb00NO5HoNGYq8xdKh4kv5UKp6XoK3rGwBCEbp53MhqWI29utnQIkX&#10;QlCuZggSqwQjvER+7KBJmP/P5j1+1JAH3DXxvDsv+BdGcC1ARPmcKF09110A/e9/JDTRvDMjVQ96&#10;GCXuAujFh5OxISjQpL6M+lGNQXUO7GI3BbANpNsEkhJzA8wC3mSQBNCHEWwTOMcPX4g4gmdjvgXg&#10;xXbb7UWII+COGeox7lyvbf3HdDuBz5Nk3Qf3uq/1sWSr9Fy9poB8/FCyjdqW4FxAXUaB8X15Tsmg&#10;x3SikVtTJ3FXxvm016ajS+ceNIQbb0B34qRXLFpt7ZqN7Olegw7tu2Dx66/j2umTOH7wIKquu4rc&#10;pV5AzizpUDWsDtpGDcYjf3mCk1cCa4Lz++6jxJ3gXJPZ+x/4KwoXTUBISEH2ohfFcGZkf4iPMWrW&#10;bKpFiiE8thyeTpsBDz7yEB76y8N48P4H3HMJ8B984GE0KNod9aNaI2dwZrZ/xCFhyQXc+PAj9j9/&#10;g+2MM5w85RU6zi82Q7sllOOLSR82eBQGDRxmbu6SuI8YNhIdh45DYfolxPUYa2qI0kPpMG0A3fX8&#10;6zz6fbBOaisQocg6lzUvlYRYVNcn60mZxabqM6AeWmO/xcA6RlCfA7HrBtAtu15xewQoFrvn3Krt&#10;tpyqxQR7nyOLTyMIt+IBs871HpwpoQb3zf2p/1yfRXlClCejfIEu6T5AdyD3DlAXSHeg11/3kQHj&#10;K9eu4pVp09G/fQdsozHlarKOkrev4jVEIPzi8iX4il+DE+NHY36qzFjMXvINMXE4u2o5br57C+8T&#10;WF6hgeLmEqVwcv5cXN6+CStDi2Dr85Xx5c8/4ezrs7FAoJ/gXPtcy/7edQUL4TUWes5evGTxauYi&#10;z7i1D967k81uuexye+dj/m39Te+99x5aTV6AmL70EKAXhJkekp3VMZHSwZQMNtw5s/PG2z6D7Stf&#10;fAWDK8L4Q9u7IozfD+2fH791xeITdQ5lAklZtkC4nRcVTVSgM9WEPh++KdqdiEU/ocH2KfDPfSXS&#10;4+OlvuPxFfvx7+lfcuHRbS2AXm/xLgRN2YCw6ZtQeOYmhM/cjMKz3kTonC3os2MF5p+YjZnHZmMa&#10;l9MPT8X6c2tw6ZOL+JkX4GRlk9e64NqOUiBx7+a9tqCnxPDb9x8hQO9jxUE7T56yR9dBDQFtFSlL&#10;jNRw7TjmkWHFS12/PABO1jyBRVGnGCLzzjgzXSPdNZSqIyqaitNsL1W2HKYae5Qu7vp9TMtidTor&#10;brP1i7ezkFXPTICuvHP9pmbmb2UW5aPTxd3Fl/L3leuy5iqKnAVDDaBL4j5n/iIzcl1ABn3k2AnJ&#10;JnE58xZAx0FTsGr3Cew8+bYx6G06DjVFSMp/91TXuKeTH9gocAQCR+D/5REIAPT/l0c/8NqBI/C/&#10;eAR279yDes06G0Bf8IZi1t7GmgOXUOK5GjaRSJ8+LV5mf+ws/vjPY4zLghWrsZz9vqMmvYy8zEGX&#10;1M764iTTo6FNKk5u1VuXlhLUtBldrNrTGYORIWtOxliF2FKPaZ2kwSoChJStyv48gmqCbLnpmtEb&#10;mXEx5jJ5S+AoRsm6ctHFqBtTLjBORk4sa3TvVxBNKbBtZ5L2yUggMPdHfLcxiOs4EoUadUe5pncY&#10;9L9r0pasgQQ2b9+B0JJBKPtifrp3Z0epqnkwdFI37HlrG86eO4aDR/Zg2rxxqN4wjqCa29XIh/hn&#10;s6JOq9r47nvj0X+b1BHyJ7j+9utvcOT4GXTq0xehpXOjXPXcZOfzIqFyVmzeutI9/+/OPO+Wv/sA&#10;XQUK5+JOaa0m8h5rakyZTexXeX3ozDIX+y0W3esZF4OeMMxNOg24C1QP9YC2JrEE03HDFnCiSlBt&#10;DLpjmbRtrFgoAX6b7CrLXM/VZFaM+jID+gbcvf36gF3rbAyey+xzzxiQKonYPq8gvusEFGnWzyTu&#10;Mxj3N5HKjcmTXsWkia8Yiy4X96VLVplkXLFlo2heuHPHNrx38RwOnbyI6LknEJKP7Qg5cqBFVA/U&#10;ytuK5oR/Ntb7T/fdb/J2gfM/EWznlKyULOujf/krgsl0VajbmCz6SJ772sicPh0ypE6HQvmijZ3S&#10;Z1cFpvsF8rk/mc2VDnkRXWKHoIBk7tmyINf4rdj/Nnuev/8aZ48fR5++/S0SbuWKdVhAJl0M+pyZ&#10;85MZ9PHjprCvfjm6jpyCAk3ZqtCdEXD8XCsyTwBB8lm53gvkCQT7DvwGqD1vAQNdBGHWJyuAlSKn&#10;3jey0jYGDBXBx+1sP2J2CRKljigpSba9xh1g6PbrWF4n8yXj6i0F0P2IKXsNz8m6JOOmBNBL0ihN&#10;hn8C6OevXjWzN2WZK29cgNwx0GKmHTst9vx9RqvpMYF2eUYcPn0Wy3v2wBuZggjOJUcvgGW8hmyr&#10;UgXvffUZLtD1fTmvL8vSZ8fq0AhceOst3KaZ25VzF3BMQJteG2d3bsP1t5mdfvQQVvEzsSwoO64e&#10;PIBrZ06RYc+HZXTJFvBfzmvZ5mzZcWL+PFy6zag1D4C/8967ePcd5qJ7kW+/tTTAfvs9tJw0H1Es&#10;rpRScUKgz4pfLHwR9LmCiJNDm/O3FTPk/u0VSdQmIECtc0OAbR4P3jnWc++cR48J9wsi3I8rkji5&#10;tb7vMhe8k8SgVAXfg4Ig3fsc2Pvi9u4z5Jh3A/l6bflT8Fpbe8AkfPPdPUrcfcDs/U79/PPPaLRq&#10;D3LMJEB//Q0UmbcJEQu2IHL+FkQs3oKiSzZj+J6lWHVuNpadnIMVZ+dh6alZWHpiJnZdW4v3Pr/6&#10;NyqiFJfouwqh/yyV8u7r8S/YsvsAopr3M4Aumbv6x31pus6ZEhQS2aZg3z9TAN1pyTGfDhYr7fyO&#10;oIJrKH+bCMSLDVMaCa9l2l5gntvIJDGxJwE6P6NSpskkTl4taRRNSkl7OrZ8aShiTQBd8nZbWouY&#10;PFz8CDZmpRPQ6/HcBUIxmCZxkrarB33WQrLojCkcM2Eir2sPOANWAvQuQ1/G+v1nk03i2tAk7vLl&#10;u03iAgD9f3FSFdhV4Aj8PzwCAYD+//DgB146cAT+50fgjjRwz669BtDVg75w40EcuPSuB9BfMoCe&#10;IYNM4uZizqIVWMh+38UEF3JxHzf5VRSJKWGMuBhzTSwyUXJqZnFkAgTc01EyKum7+s0lbzdzG05G&#10;smZnvAyBvJ+DnrtsNQPWcXJe94zhTLbeX0NMOc3C+mk5AzFc6rbAuYCogXB73DGuui/WXBJ3Meix&#10;PSYirutoRLcfgiKNu6FCi87GiNm/FOxzymMqEyn908SyZZfGBMuZUbZaLjLbebBz74a72XAPgN9+&#10;7waad34OxZ7LQYAdgmLP58PxE6f0Ih7Ithe023sPHET3wYPRokd3lK9bDYVLhSGibBDKv5gHZaoX&#10;4GvlMYC+Zduqf3Kq/1biLhf3eP7d1oNOyapvNmVsnNezbBJkjzkVQBCodn3kztBIAFsMt4YYIDHb&#10;AuV2m1nz6qeM5YTT5O9iiDwGXEttJ3BvrNFQSkHJxBswJ+j3pe/GynOfBva59EF7saHO7Tth0Fw7&#10;9/IOiO44xsz9KnUcTIZ5kjHM0+mJIMdzMc/Wg776Dd6f4pzQx0/EmWMn8PE7V7Hn3G3kn/gmQoKz&#10;oygd3LvFDkLpnFUNnEve7gPsP5FFf/ChR5CXhaNUDz+Cxx9/FKmeeBKZM2VjigEjAtOnRyrGIj31&#10;yGPIxftPPPY0P7tOIi9pvG5rMlwkUzx6JYxCdIFYZCdjH9JzJtZc/gr47mtcv3bFzO2mMyJOzPks&#10;LhULN2/OIkq4Z6J/v8EYQ+PFNVSodBv1spn9xXcZbQUoFS1cywABnCLXPCbdN+EzE6vkQssdXwE/&#10;v96cqT0W1ZhVATmqK3yjP9+HwAeIluNsxoC+UZa35LpSZNT9vltz7BdwTwblPOdSbZixFh+jOVzJ&#10;UfwcUqIvBr1Mv5dx9tJVM4QTyyx39LtBusdOq5f7/U/w7ocekKes/BKzyQ/36YHlGbPQdT2X9Ywv&#10;TpcVR9nb/zaB486mjYw5X5o+Bw69RqaeveDnzp7Gm889h4WPPIPV+QvgzOEjuPT+BzjM5yxh37pk&#10;7aeWLMLVm7cok48xwC6zOIH/1XT0Pzt6FM5eZ+TaO3yvBsrfxe13PrD7/rqUy+TtCNBbvbwQ4X0m&#10;0RxvluXYl/JMEn2/Bjs+AuieksW/r/5lFTssAtEvuphfhBdr6Hk9GKOeErQbKJcvhIZzEf81kHef&#10;EwfQDeirkGMtK57Joxe7qNeyoh0BuoYA+kuM6rpnBt27JvqgT9fRpuv3IWTemwgnGA9fQlC+fCsi&#10;VmxDwsrtCF29HRGrd2DUweXYeHEm1p6djbUXZmMjx9pzU7Hx3HQcfnsdPvn2Ha/aSf8NSd6tcJmy&#10;SHn39fDvXjxTKKTe3PkWwpv15fWJ3zGy3glsv4k3FpxFpeEsFhJs2+B9pwiiWoTfQV1fdb2SD4qU&#10;XiWocklkIa0Yz3cigbpUQDKe0/7M+JJRoCq4PZ0txCTuf334UTyTPghP0SPhqfQZGTsaZEXr1Bl5&#10;faFp3NMsFOq2RZXSPO6pDNns8aczBllEqczlcvD3duDgAZg3bwHmzHkdM+bOx+xFS4xBF0D3Je6d&#10;B0/Gun2nrQe9L4u2AYD+P59BBfYQOAL/qkcgAND/Vc9M4H0FjsA9HYE7E5m9NEJq0KIreo2cgfkb&#10;9uOtC7exYv8FlKjykk0kJHGfOms+FtB8S+7tSyklXslM50nTZiK6RCXkDktEziLxyF4kDtmLRiO4&#10;UBSyF4hGNo7sRSgXLpRAt9kYBOePMMlelnw0lKNkTyY46kEXsMlBBj2pz2smpRSLbpJ2GcaJLaes&#10;Xf3ncXxcveeaLAq0FyMgFwiPF1uupXLUZTTHpYYvc4/rMYUO7mMQ0XqwSdzLNet4R+J+F21wdz+j&#10;5n5Xb11Dheph7DnPiTjK2qfOHZUst/QPc8r4tQPHdvO45UKZqrkRUykr1r2xLEUR4M7+5yx5Dbmi&#10;n2Jfc1YC+uxk3fOgNFlzMeflyaCXq56PbHxwMoPuVRN+48ymfM9k+/ccQJGm3SkPn2yTROt7Nbdu&#10;Z+ilnmOxcpIxp5y8O8ClPko3wff7wwXCxYoLeBsI90C1gHUSWXWBaykeNLnV/VgD6o5B95n3xKGe&#10;DJQTVT1P20SJgZccnhNc6/0USOf6GCknyKLLTyCe51vnLrrDSBRp0sty0CVxn8p+7W5de1n/ucC5&#10;+tFltiaQrn70jh074yLZ1u8/excbLn2InDRrC8pGbwB+/vrEj0BUFvWfs+eczLex4H/mRJZAO/Vj&#10;aRCUJj2efPQxPPXYwwTjj+DpJ59Cj+6dUSSsAB558GE89sijSJ/mGaRljrY+t/r83ncf2zQUF8h9&#10;5klbiK8xComFiiN7hlQIaTcO8y/Q7+Dbr/H22zeN8Z85Yz6GDhmFpebivhEj2Oeu/uppU2fxb5rs&#10;JO6Dx5vEXcoPfZaL0wixuBQN7IsVSFd/rDnieznzyS7Tisn7Faj2s+ddH62ew21kgGUA3LU6WJ69&#10;9dI6JtfYXi8uyldW+AywQLv8Cuw5ej0PRGp7vTcpK7SNYx8ZLUWALjZR3+Oy/V8hQL9mrLgxzd7w&#10;5eEplyYV90zXBHzPXLmGt5o3xCqCGrHcS1noE2N+btNmynWvYF1kuLHn64sXw5lTp3H2nXfw1vAB&#10;WEzVwwr6XazOkw+ndm3GGeZeb25UD8vTBrFXPRhH58/B5Ss3sDYijgZxuSxybRm3X5k+GIc7t8fp&#10;q9fwNosDGu+STX/nbYJ03tbQ+/Jvp1z3Dl+7+YTXEcUCUwl+nqUkUSHL8rFH87uj4yazRc9QLOWx&#10;teNmygT3nbTILsUlKtpQRTSLPHS3/eeppcGZPrpzmcy48zz525Y28O2MIf3Xlzxb0YZS2uj92Lkk&#10;425GkfY+XCyj2olq9Z/oetDv8V/KdmYB9OabDiL/4q2IXbUL8Wu3I56APGbDDkSv34n4DTuRsGEP&#10;Et7YhSmHl2HP5dnYenEutnG5+/Jc7Ls8E9svT8XumzPxzoUN+IVO/r6Zp2+uCbUQ/Waf+t97w046&#10;v2nXAYRS4q5rnS9n92XsAuiJBOK6tukcGti2ax7l6kPIkvMaq4KyDBCTlDbCfRQbSqUXAbsVGXk9&#10;E+i388+CY0L30cw4z2nXjkcep8SdbWBmmsq2sEx5wyllj0S2ovwdDYtDztAE5C6SmDxyFklCSJES&#10;yFE4ETmKFkNOplEUjkzCiDFjsUQRk1TeLOA1Rb/T6kH3c9Cz08W940AW/vacxO5Tt1wPOtVISicI&#10;/AscgcAR+OMdgQBA/+Od08Bf9B91BO708O3b85ZzcR85lT3ob7EH/R2sPXKZUu5aNpFIS2nvFBpw&#10;zV1MB3e6uC8hey6J+4SXp6JIXHH2n5M99yR4GXLR1IaTDrHnGcWS09xGIwONb2Ruo350yeHVd5c2&#10;KJf176oHPWc55+KeIOduydy51DCDOPYiFxOzTkAuV3YNY861PR8zIzEy5sX6OFl7LJl4A+hi5Anw&#10;4nvSwb3zaES2GWIS97JNOiUD9P/62cnMf/lFveY/2bDbWs9/uw9sRQJ7zUuS0a5YoyjefpeTGk4E&#10;NeHUdr/8F42M6Kau52m298VXn+KlRgkoVSWEfepBWLl2ru3nF9svt/Oc2hcvnYTQ4o8gvnIG9rJn&#10;RUTFLEiomBEJFbKieFWC9Gp5kVQ5KJlBt/fkO717S3t97/3qtv4JoBdu0o3HgcwdJ4wCcgbOBdKV&#10;p8wMZcndFeVkPcwE6tYb6wEBnzmz6DNfdq5lih5xB6Y5YSUjJPZIE1sD1AQixrIPJkAY7PrJdV+T&#10;U4FwyzUX2FfvOpl1AXc58qudQY7txjgNIbgbwteTESDPrQ/Qdd4qdxpkBoWKWRPbLIA+nzJxAVtF&#10;ran/fCGlnn369MP169fx8zcfYdPVz5Ft4DIEZ02HqILRGBA/EtEZXfa5gLWA+UOUucswLv1jaZE5&#10;dVo8QRD+BCOQxJY/8+TTqF3nReTNmxtPMCs99SNPIsMTaZAhVUZj4X2Q/2fuS/vIl64gBsaPReki&#10;AuhpkKPNGMw4/QV+/OwD3Lx5HaPHTMBsFrtenjLNignLlq7GxHEv0719nBUapBB49eXXGLM2Cfkb&#10;96JvwmhXcOJ3QlJZAQcDVZ601mLxUrClAl7mpi8AZxFRrn3BemsFwDxwb1F4lN06EK0oKOe2L5Du&#10;TAOdc79TVOi53K9kuiZr5zkTwCeou/N5cQysuVd7zLAVDwTW6UBv553nszR7ss9cvGI95mKk3/GG&#10;LxVP2dMttlpD627fvo3TzEbfXaeGAedVOfNjNaXBK5hdfvGtQzizdy9W5yPzzf7zfa1a4uLNtxmD&#10;SMaQ5nBraCK3gQzkjvLlce78RZw6dhjro6Oxjq03K4Jz4uSbG3CauedrWDhcRQXFMip9VuagoVy6&#10;YOxv2sRe99at2w6kMxv99q23bWm3vXX+fS190N5s/DxE9pxi6RPmEO71NjuALlm0oricS3iy+ZiO&#10;uxU+XLHML3RIKm3gXD3Q5gzuyao92XxyqoKde1e40X4EynUNsHNjzLtj191reEUe7ksmfsVGsQjk&#10;9ay7mEVnKCnGX4qlWv0pcf/mu//Wr+RPvxCg7ziIAisJ0NfvQtz6bUh6g8B841YU37IT5d/chuc2&#10;70TlzTtQnssZNIo7enMGDlybhf03ZuP49bk48O4cXDg+BZ9M7oivX+6OH3cvwS+f+4kZvLbynSUb&#10;0/3Td3mHdd+855D5dph6hwC8uF2z1HcuJRGB9WBK3llgKjZI1zZXjNR1Ste/4oMU70kjUxWg5J8y&#10;hEXjYTPM4NJd1wTUFRdKQM9jmEjTx9T8zBlAT/UMggtHIyg0BtlU1GYx2y905ygai5xhscgVTpAe&#10;kYR80SWRN7YU8sWVZrpHKeSKSkS+qCQUTSyBoeNoPLmMEvelrv98PovoilmTOkgF9uC8+a0HfTV7&#10;0Lcfu4Y+LDq07DQYl6/+RsxaQOf+Tz85gQ0CR+Bf/QgEAPq/+hkKvL/AEbjHI7BvDyXuTTqg+/BX&#10;8fq6fdhLWfBG/pALoEvinjZdBkyS2/RCl4O+RD3oBEoTCSgK0yROeawZyTpJ2p6B4FsOtOnoMJsx&#10;O4cAOs1s0smVVuspeZeDu0C6ZHsPCBypB718DWNMxZrHcQIkebufdS5GXRFqxQYJjNOVXXnplLJr&#10;wh9DY7k49p9rvUC7es8NnFPiLWY9ptskxHafjOhOowjQh6Fg/W4o36yLSdwFeH/+8ScbP/34PX7+&#10;6Qc3dP8H5wa8YeNyFE56DBFlUqFRq+L4/sfv8MtP/4UffvgOP/74M8f33lKS+F+gHtXn60Sbu7vA&#10;9ur18+wsaPtfuE/tV8z8gSPbMXhsF4x9uS9GT+mP8S/3xJiXB/B+P1RvEofSL8gkjgB9+wp7vmKK&#10;9Nwfv7/z/nRb79vW/8j36wP0Rl1RrBdj1ii1NEBGIK4cbMVmuXgm5Sw7gymZhulxsWYmV5YE1sCZ&#10;k7o70zfHhjv2iGCck1SBaU1AkwYRhBOg20SVE1ytL05wnsTJrGOavG0NoOu2GHYyh4MIGgYT5BHg&#10;20RW+xNY16R3gCK52M/JwktM9wmI7TACRZvQO6BNL8sLH8iMc99QrWePvtaDrnx0ZYuLgZYT+q1b&#10;t8haf0HG7SvkGrYaOYIyIzJ/GPonDEXZ7M8aOLceTUWseQD96cdSIU/6EDzx17/i6UcJ0ilzf+Ix&#10;urSziPTkQ4/i6ccfI7v+VwQ9nRXpn8pk5nJOJn+fRRoJrIdliMTQYswuJ7sVlDEdcnR+BfNPfYxv&#10;PryN8+dOoW2bjphCGf6mjdus0NCn90DrQZ8+Yw66dumJwYOGYx0NGLsOn4x8jbsjpv1IxBDk2fdB&#10;3wsCtZLmsu/y4w1MC3gLsHvtCXfF5d213oF0AUWdV5dd7/bls7FmDuhJ5X1fAQfYFZEn2TXPE3vK&#10;BeYsRooSdhcn5TPmDtz770kMpEzSxCxKAVOq9wScvnDZes0FZH1m+m72Waz0bQfgyUSrn/vW7bcN&#10;KO+qW5t950FYkzOfgej17PU/c+AAzr61B5vy5MHGVBlwhF4Olz74FBcO7sW20MLYzraaN9Nmwomh&#10;g3CBGeZnly/EFkrZN1MmvLtEcVy4cQvH5s7AOu53Xfbc2EDX7DU0iluRMTv2tmyBU5Tkv00JvA/C&#10;Dax7AD3lUuuTH7t5G03HiUHn91BgTUysH7vlgWOTt3M41YoD1dbfzMfVcmIFluTCiftOmkGj9/30&#10;n+snK9j553fVfRbUG+0x6XaeV9wB9r6KwgC6/CP4PRxJAErncoFyP7FBBRlzJx+13NqKavYTg35v&#10;Pei/xnkyemu17xDCN2xB8U3bUX7TLlR6czue3bIbL3BZZds2VNv2Jmpu24KXCNhfZHLC/NNLcOmd&#10;qTh9azaOvT8b109MxRev9cJXU7vh25ld8fWs9vh2RQ/8cmY98L1L5Ujpw/mPf/48gM43qqJmaBMC&#10;dAPiBOmK8tS1TedMhpUE2Lo26fpVbAAHr6vFhsgLhdtQWSCPFIv/1HWMhWS1aWkfYtidh4oD8cVV&#10;TO42Emmo+lAx71G2yWRVv3nugvxdZNSajOL4G6moUrWFab2GetCzcmTkbY1MeRhr6hmy5ioYhgFD&#10;R2DuokWYPW8h5i5gDzr9OMSqyydDAD07vRY6DnkZK3edwJuHrqAH25Nadxr62wD9HucMgc0CRyBw&#10;BP51j0AAoP/rnpvAOwscgd91BPbvI4PetGMyQN91+ibWHb1G1rgOwTOlv+nSY+Jrc2gQtxLzlq1g&#10;D/pqk7pPIGgPjUuyDHTFvpjjbJ5wyzw3R1oy6BazpixXxasRmKem+VLarDTE4TI1J8C+kU3eCjWR&#10;2IsgXAyF5NMEasY89efEh0MTnPgBZM3Zay5XdzE60QTpUQTmMb3l1O6Au2PSJxqDnNBzIoHqJOZo&#10;c3QdiyhK3PPV7YTyNIkTQBfr/KOANoGuLTkEeN3yWwLxn3Hs5AEMGNYKA0a2IUMxnmBYoJyD2/zw&#10;/Vf23B9+IGj+5Xs75tPmzEFspcwo91JulHwuCAcOb7b1P35PBv277/Dzdz85kC2DuOQ+SD6WPKP9&#10;BZ161qBBXzCKV2G28w5nEueD85++IyDn+FngnEu9D93+gbe1PxkeFWrYBcW6T0IJsjclacZmkmQa&#10;UlkuMpn0UspfZlSTy9F2S5mJuV5iDvVXqi9WE3kxSALqJmF/nYZXZEIHU91AiafAdxwBtyagsZyM&#10;aoIrWWf8QJ5D5dhzUiuWyc4pgXjCQAKAIQQEg1wfu7Z3k2KCdj6mdYrMU0yeJrk6pzHdx5l3QKGG&#10;nVCxfV/LDJ9CgziBcMnFJXdfRNZcQ73cC+YvRd8+A3GMjt345iuceucrFJyyg+ZvwSicNy/6xg9A&#10;rTyNDVSLYZIL+30PEGgbYH8IcUHReIq95yZvZ4RaKmYVp378caR59Ak89ujDjFV7GNFBoXjoAQLy&#10;P7uINjm/P0K2/aGHHmB/+3ME6KMQRTl9SJZMyDtoKdaefhef37qJg8zm7t93kBk6ielfMH+JmdpN&#10;nzaH7u6vmSJAf9MCTrQ7jpiAfE16mLFhAhUg9j1gMcTAHNlYATEfoJtjtDnrOxfqlPF1xpBTwuxY&#10;VZdZLxY+2ajPK8T4eff+c20/BHgC6b4plgFCz5Va4C9Jkm2y4yWVcZ7CLEvFHJ+BV+95yeFkGPlZ&#10;1Pksze/m6fOXjBkXuL31G0x0smScvd7v3nb93iq4nLl2HTtbNMcGMuhvMrpxM4uCW4Jz4Pq27bh6&#10;+Qr2hUViT+pncLZbB7zz1de4cf0yjhWLxFsPPY0T0VG4zW3eZVzilTGjsesvj2FPzmBcXrcGNz77&#10;EgerPI/t7AHezgLiRoKlN0LyYV3aLNjGfZ2k/F2v//YtFhSMQef79kB6SlCu2zfJ3Nvfxe2bjZ+L&#10;yB5UsvDape+LFbsMXDtDRT+G0NYRnPvHXsfdeqC9dhMftDsVg9obXFHFL8j4ahf/vi9Pd+fERRn6&#10;KQ32Giq4aek5kTsjM/Vb6zFXrEl+f1RR6L0IoEvi/s0339zjb8vdrTc///wjOu0/hJJkyqtt3YGq&#10;HC9t3Y4Xt21FXS5r8xzW5e1627ehzg4t3e0lp1ewqDILN09PweczuuPLmQTn87rjq6Xd8f2Kzvhu&#10;VRf8sKodftoxAD+/s4+XQFeo/Gf/UhYQ3ti731poilG5o2KjQLUk61JtxQ926q2E/lJ0uetTcUV9&#10;cn1iH5o3KmlEjwuoJ6eIKBpUkZ8OvAvUqy1LAD2+60ikzpIrWeKudBO/aK1M9PRBMovLZ67u6fib&#10;qpg1+x21JbPPtSRYz5LPSeJzsug4SNGNdHHXtXHu62xFo9R91OixeOhBV/zOkb8QOgx6xQD6poNX&#10;0Z1/Y5vOwxgdyBz0FP9+y3Tvnx3HwOOBIxA4Av96RyAA0P/1zkngHQWOwO8+AvpRPvDWfjRq1slc&#10;3F9ffwA7TtzA6kPnUfwFT+KeNi0m0pRLlfnFy1ZjBRm+5Ws2YAodtWNLVrJe86CCsciaj/1zioEh&#10;Y64sdDnNZszJfHQyUllycB0zXNVvp9z0bJS7i3H3XdzzlK9ljLgk7WIiBPocG0tgp6xzc3KXOZwP&#10;0DnZEYNOwC7GPIZu3wIyMkczQE7WPK4H15N9jO02wRj0iNZDUahOZwL0jviUOehipb//7hsC7W85&#10;vk4xdJ9DYFhMutAz/5Os/fvvv8d3fI6Yc/0zWSVpGwHwOSxexFQpikov0UyuSg40bl+eGctMZv6R&#10;ANpe487Q6wpYG9Dn6+gxFQe+57JDrxoo9UIQyrxAgL5zlb2O/9yfvxcgZwGBpljah3v/X9tSDP6m&#10;PZxsNuhixnhioMtwcm1mcMpPZlST60XnUC86QbnAubKWBdTFoie7SfuGY4oO8hzXBdBlgiQJpzwB&#10;LJeeE9kESunjBnOSSqZJ58vYXoJ4AXSBSieFpwRUjDqBuJkqmYESQSBZ9ESuMyBPZkqqiTgy6DrP&#10;1rrQnQZ/7UaiQMPOeLZDH6xZu54xazNpttbDIsmWsfdS8nb1oK9lf/rKFWvRsEFTzJ05jQftW9x8&#10;/1OUWnIe+YtEIkf2LOgQ3xY9QnvjiYefJNh+FH+hbF3Mt4C6WK2gJ7KiXHCSydsfe+JR5M+aG9Es&#10;QOXLlJ0mcWmQmCUaudPktm0Fzh8kuH/k0SeRLlVaA++tCrVD72I9kT93TuRlH3PhaXux9wQl3dcu&#10;EJTPxbDho7GQwHzwkBFYvGQF/x72oA8fY2Z3Mr7T3zRqxFi0HzwO+akaiO40wtQQ6t+WTNbAr4Ax&#10;QbaxqQRZpQmCZaxn7KmYWIIqx7Y6MOZi71y2vTns8zkur16Z9wT93jYC8b7Lvg/inGTeB3iOwdVz&#10;ze2aUmABcMmCS1MSXFxFHO3fY/jVM58kebscra3gQkfzvgTo5y6bbP23WOg7EnGy0W8LEN80QCzg&#10;e/raDazp3hWbMmTFXrbQHKDMfW/GjLgx7TV8wWLalfq1cShVGlwslYSvPv/IMtE/37IB77VqgW9O&#10;n8LnV07jy6+/wlcnj+Oddq3w6e4d+ILfmttjh+Bghsw4THB+MFde7CNA30PzrY2Z6CExqJ+97q2b&#10;79p7uHXjJsfbdjvl8MG5D9C1bDJ+DsJZKEuir4a+N4rgEhA2LwH/3HjHNtmc0Tu+AsXJ58i7nUCW&#10;u/jI2SjLnmgpF0zVYvGI7rz48V6Wx63PAttQVKCz82RFGX73zNxsCZMX1FPNc6/Pgg1XMHCfKZrC&#10;sahj7SksHOj9quWkZp/xnsT9Ho3YUvwa/UCJe8/9B/Hs5q2otXUbmXICcYFxjgbbt6MJAXlTJi80&#10;37kVzXdvQ2u67bfYtQM139qJndtm4Jv5ZMxnd8M3i3riu2Xd8d3anvh+Y3f8sLkrftneEz/u6Iif&#10;djXALx8x2vJeZNrJBnNk0HcdNgZd1y399sjsLWGwEkR4zhTlST8UfX6l2jIwrpYreaCop1xxn9Zy&#10;5QxLzZyTEZeJVIsInMcygUEFR5O58zlxnUfhaao3xGw/zhz0rAWiLDYtY54w/jbKbDUMmThkuhqU&#10;l5GkNlyEaTYugwnKg/PL44XXs7wRKFgwihGTIwjQlzEHfRHms21m/vJV1kpjDLrUaWzdaE8H/hU7&#10;j2Pr0ZvowWuzetCvXg30oP/uCVPgCYEj8G9wBAIA/d/gJAXeYuAI/LMj4AP0hgSt3Ya+hrl02t19&#10;5hbWHb+KElVr2w98umfSOok7GfSFy1axB30NlhCkv0pAEVOivIHyLJwsaDKhSYQx6WQGMuZmxT+3&#10;k7aLUbd+dFvPyBgy7ZLDm5s2I67ylH+JE5xpDpzLxZ0TGmNl1d/HCY7fgy4GXcZwmhRFqg/dnNyn&#10;msFcDIG5ZO1JBOUJPSVvd0MAPar9CIS1HIyCdTujHOX8H3/8scnCfZCr5Xc08tLw1yXf/vY7gnKN&#10;b/AtHxc4f+fdm5gzj6ztiuUY+8pM1GjWGJFlc6NyTY28lLkXwtFjO+3wK5rorv1zf/Ya2q9e8xv3&#10;uJh1vUbnXi+hbNVglOfYtmu17SPl+0zel/c8u8/bmpi+sWs//8aOiOk63iaE5v4t4y8zhqORlIFy&#10;ZxanXvRSEwXYCdwnMoNZUWySu491/cXWJ0uAnsygimmjjL3YUKkbOJkdRFaI58dNVF0mvSa5Yr9t&#10;4ko2PW6A8xSQBFRMkkniJYeX/N4715KPqoczqT+dj817QP2c3J8KL/w7otuNMHO/im16G9M8ZuQE&#10;k4dPGP+yAfMlNEYSMFdf99w5C2nANhJdO3fBN19+RCf362i9/X3krlAX2RkXWCOiMibGT0T+9AWM&#10;KU/11DP4618fwZ8ffIhgW7Frf0LuJ0NQJbgikrJFo12JZljedQY6lGyFarkqolCagvZ5lSmcQP3D&#10;jz6C9KkzImPqTMiWKgjD4kejUXQdZM+aGrkTy6PK6hs4efQIbl08g749e1Hi3ol980tMkj9r9jz7&#10;G/SeBc4HULovgL6aJk8dh09CLhYl4invNxNEft7lnC+TPVM1SGVCkJxE+XgJgjaBLfkCGPMtkOwB&#10;cOvzV569AXPHuvtMuwEyz7xMj/mu/X4+vbwC/D5cAXm9hj8EytVfbgUDtS8Q5CUbaWm/ngxbhRgx&#10;i4pY0/lMYuFIAF3ydZ99TikZT15HSfttj7E28Pv2LVwhMJ47cBA2M2btJEH0CYLpE3TZv1W7uhXR&#10;vtz5Ji5kzoJL6YLwRb+eIEq3opX6kn86uQ834yPxw5vu+2Trv/kUn44ciEuZM+N8zjw4G6KRGydp&#10;qnWUEvc3yM4vnDQZVyhXF+C+oUE5vA/MU97+NVgXiG88Zg7CeO1JGiiTPxo28ruo46bzcUep4Bjq&#10;OJ/VljJCx0/beUoJizRUNKFaTOQcPpLnXOdjqBdnKCY8GWi7fftg3VIWdG6SlQ+OOdd50zYlPB+C&#10;O2DfqStSKixU8IntSxd35qB//a3KHr//n3rQ+zG5ovrWLQTk29Bwxw4027UVLcmWOzC+Be0Iztvt&#10;3I62u7egEx9rdGQ3XckX4EJCXXzZtTG+XtsD363piu/XdiM474yfNnfDz7s64+e3OuCHt1oBJ4fg&#10;l6/fvjeAnuJPeHP3QSj5Qp9T88Kg2kMqIGvb8UC4FY/5u5Ok3xwBci/2U7edF4rGnVarRF4LS7Iw&#10;o9hPA/japxj0bqOQKkuw/a4+9viTBr6DlWlO01Rlm8tINQdBt35LLevc1vM3lUy53S/A39mCkQji&#10;Utvm5e2BQ4dZ/OkcytstBpVtaKNGj3cmcSwkCqB3oov7mr2nsePYTfTi9bttl2H06bibQf/9ZzXw&#10;jMARCByBf8UjEADo/4pnJfCeAkfgdx4BTbYOceLUsElndB9Gk7g39jNm7X1nEveCA+hp6Vo9mYBI&#10;AH0eTeKWMgZq2ep1eHkmZZvFyyLI+uE41Cvn3dYEQ+ZxGfJR7s5JiCYXAvEamQtqkhFtvXUWBcPX&#10;yEuAbsyEZzamyaxjXeXkThCoiRBBmyZCBtDVn0zWXEZw0WQYJemOp5xU7HlMrwlO2t7jZQPo0V0c&#10;QI9sOQT56nVG2cYdDaBLmv4NZdA+SBbITR4Ezt/yMRuUxbrxtW2vyf3xM8eYjR6MiFIhiC4TghLV&#10;sqNK/QJ4tk5ePFsrktL2nTaR/e6rL23/33xFlvwbB/6/o/xW+9JrKQNdslHtX0y6AHrXPrVQkT3s&#10;FavnwPada23C6W9r74fPsZHifem+QMqG7ftQoHZ7c62PU648JeTKXU4w120XtaUMdLHopSasZfa1&#10;DOSWW3+69aPLVGoio9kmENRL9s4+WJlEGbDjxF6u7RpO3UAQrhx6uexbFJ4YI05I5bIvWS8d94v1&#10;JRMlBlETX7Lkkn4Wo1zUQLxAJ4GbHMrNRElgn88X+NdkVoZ/MWxNiGk/HAUbdUGF1r0wkfJ2AfSp&#10;ZNEVqzZyxDgD6KsIaqdMnmoGbJK/J8ZH4da1y/jg+jlMP3QbIV1fQ84M6RCRrxAmJA1F07wt2QP6&#10;BPJkzoN0qdPQnf1xA+oW+8e+8r+y57xktiSMqd4f5+bvx9BK3ZEnncecE8RLPvrow48hXRrK2OnK&#10;nOaJJ1At54uYkjQaxWjwlD0dDaCaDcagzVdxYf8OnD92EBUqlUf3XgOZg77YAPqc2fMpaX+FywU0&#10;uptt/fUC6CuXr0GHYRORh60K0R2Gm4rAGDtzhKZZGAslagMpySG2T1FmyYCMAC6erLaLv5MRn8tp&#10;Nkm8FxElAGdgWn3/ipGSd0AKoG5Mq4E0gTXHwvuMuQoppqKQezWf55z6vXxobz8C8QKc8pIwB2u1&#10;qwjYsGhWnN/PE2cv/A1A94G5D3SdTPw2QTGXYq89k7aXX34Vi9l3fjF7LlyhDP0qVQpXsmTH97s3&#10;2ZXvi5EDcInXq8s8L+9VrohPevO73rwRrtFA7ird328WLoyPO7TAx53a4mZ0UVwNCsJ1AvFrIXyc&#10;rPlNAvULIXlxnr3o8woUMsAj1/aUoPwaTeIMsKcA67/FpjcdPQehnVkoo3mlFRnVw8xjpeOpIojS&#10;ETT8+ELf68HOla8w4bmKJVB3hRANAkcy6QkjWPgSaOfjFllo0YaOCZcKQv4OfuShzoOYexXWzPyM&#10;HhAlWbjxWXaLSfQKAFb08TwnzJRQr8l1MSyu1OgzxmLW/rsAfcihA6i/fTNaEYy33r3ZgHnH3VvR&#10;gaMzR8e9m7ncgW573kTLY9sxndFhZ5Ma4Gr0S7gR+zw+G9QQ3+7shZ+3dKekvRt+2t3RgPlPx9mH&#10;/i770H/43Moxv/f9bd13BOFsJ9F3TKy5rknRvC22PImFCV3D3HWOhqMsluk3R0y5+Z7wtj7b7jeJ&#10;SSL9uOzP+5K0q+DsydytxUPeKZS4pwnK4STuVN5IZeb7tkjubq7uXv65Ctwa6kvPykK33c9Lx3fe&#10;z8zPfpZcBZE9b2H0GzQQ8xcssR50tc/I0X346HGufYxMfa78RdF12CtYv++sxaz1YlGvXdfhAYD+&#10;O+dKgc0DR+Df5QgEAPq/y5kKvM/AEfgHR0ATGgH0Rk27mMR9zrq92HP2bbxx9DrKVm9gP/CpU6fG&#10;JBpbzWVvm4YM4jSmzJiNyOKlLS5NfebpQzjZYJ+5euYyZmM/Xbb8NvlQb52Mb8w0LpszkDPjOPba&#10;+Tno+SvWSmbQk43FCNxMDi3Zu8dGJHmu7QLouq0JUrJbOydPJm83Jn0izeGmILLjeER0HGssbGSL&#10;gchdv4PrQfcAumKDNASSNfzbWgoAp1zv35c0/uy5Y6hcPScq18iOyrVyokq9vKhWtwiq1C1Mc7cw&#10;1GrRAgePnDb27utvPsc3NCwTuP/+6y/u2q+/fy0dS/8duvetjcovkomvEYIdu9aZmZ0P5FNu7wN7&#10;7dd6Qym1X79tN/LXamfS6Fga5IkJkmO6QLblH8vNeTwz0MexH338WmcaxyHALpCuIVbdItgI5o1R&#10;J2j3zch8ubsBOJmW0bwvkQxhkqScnJQaW045rGXSe1JQAfG4PtzOHPkJvvtRFq+2BW4nQC8wb2y/&#10;zLQIznVuLUJP3gLdxyOq3WBK3Dvi+U79GLO2AVOpWOjUsbuB2eVsuZgw8RWMGDkOq1avxwqC225d&#10;exM8P4Kt69finUvn8Naxk4hbeIZxfywMZc+E5rE18FqxlxGaPgKZ0qVFePZQ5MiQHWmfSoPHadz0&#10;MPuTH3zor2TH/4oImjhVCauMomzV+OvjD5sZnB6Ty3sWAr7EnFEokCkEuZ7OiQnxk9A9oTGzibMi&#10;b0hOFHp1P1ZsOYBT+7ZhzfIlyJQlM3vOlxhAF1uuiLj1697E8CGjeX9osvGdYtY6DBmP/I26JQP0&#10;eAMIksqqaMXoOwJrtQyYe7RXNBGTnTSQ8vchDnwJjAnUCZA5MKaYOxa+DHSRHZe8Xf3rJk/n0gC7&#10;AJ5jbB3w4+t48XjmXG0AnWzwcMfmuwx7AUqCQwF7AVACUWPhKek22bui8xj7p7aLEvyOHj971tzP&#10;/5FM3JeMO5DOvm6C9PMXL2D15i0YVKIEztDB/RaB9A1GrV2hFP12iQTg/dt2pftq+kTcyEeQTd+A&#10;i4+lxpWnMuB6VoJwPudK+sy48NCTOP90KnzYuD7+6+JJfNqqKS5QNn89V34C9Xy4xevXKW47uGIl&#10;rHpzkydpv4kb7IGXxP363wHm/t9j75meAwLoEV1YlGD/tplcEiDrmLnj6vqdLR1BMnU7xs4dXOfJ&#10;uYh7veLsjdY5NTUMiyO+YsKPMvSVFEkjyABbNjfPEwG4FVd4uzRfqyQ/M8V17ng7xmtZsX5rXmPN&#10;+JGfgxLcvyvW8PVl9Gjxh46tl89Hjd6jrWXnv/NPDPrIw/vRbMebBOVb0EHgfN8mdNqzlYB8C3oQ&#10;nHfdtxW9DmxGx+O7MJv91GeKtcHF2Aa4VLw+biQ+h5sxFfD5iMb48VBX/LSvNSvL3YFbi1m9pJO7&#10;b+JhPUcy7Lz3f9v3H0EYDRntmsPrkHmc8HxJnm7MOI1IrXWKBUOlSqhwaKoW8zvxWqq0jp9xZ2JK&#10;zwgvZUTXRZO8y1dDHimdhjuJuwD6E08bg56JrRoC6ga85dfCpX5PkyXuLHrnoEpN8vZslMJnk/w9&#10;VwHkYIFbJnEDhw7B4sVLMX/+QixYSIDOguWwUWMdQCeDnrtAqDHocnHfcvgyevIzJIB+4waj6gL/&#10;AkcgcAT+cEcgAND/cKc08Af9Jx4BzWeOHDpqAL3niOnJAH3twcsoU61+MkCfMPk1SuiWYA4ZpSVL&#10;V1rv78vMQQ+NL2Zmb2lofCPzm9SZQ5AuU26kC8qHZxhZJNObtDSES8XxDG+nyZoHqbhejz2dMThZ&#10;4i6TODHomkRar62Yc01S1bdsskOysAM1gRJ4I0NBgx6xG5FkLNTvp0mUTaQ4gRLjGNV1HKK6TER0&#10;Zzei2o5ERPMBBtDLNGqHjz76yGPQHTD/eyMlUPfBuwD6pSsn0aVPDRrINULv/nXQpHUiqtTIjxdr&#10;FkCtRkVRuhpj056Nx7FTZ/ELDZK+/vrLFK/xXTJrnrIIIHCu+z361cLztfLY2LFnvQH033p/dwoL&#10;dwD6Wjog567WHBEt+xu4FfMVIwk5ZaoG1GQ0JROoMc4Uzph0AnL1qJcaR4A+0cWwmdydjLqc3sW4&#10;G0j3HKSdu7vHugmssf9ccncD2uohJyAxbwABdi7NN0D95Fwv8G5GcATpMTyXcYPoxm/bUSEh6aiY&#10;4r5kZ1V4oTJCDLoAeuEmXVCpXS/MoeRVJnFya59EYP4aTeJeZ9TaPBmuzZNJ3BLmjL+Ov5ANb9Wk&#10;Gd65fAkXj+xF3x3XEdxqFELSpUHh/PkwunRPjIgYjuCnsiMqWyiq562M6ByRyJU5NzLQFPGZ1OmR&#10;hjFIqZ9mpBqz0Z9h/Fqa1BmQ6Zl0CMmUC/E5YlA7T1WUzZHAxzOhZ9HemFJmCKI5YQ5O/zQ/Zz3Q&#10;dP1l7Fu7HCd270LnVq2RMX0GzJw1zwziZGqniDix5zOnzTX2f8zoCcb+67H2QycgT/3OiGs7xDnZ&#10;Uy2i9gEpEfQdEbBzgNmZ7SUYo02wPpCsuZQKHji3/n+BbAFxyd0lg/eYXMub9xz5fb8Hx9L6rQw+&#10;6+rc9zUE5MW6m0Eg2XsDmDTPsiW/q1YAkA+Bp7LQ68tgS+BHoEYA/cTpCwbQxUD/Fgvtr9fSB8Qn&#10;T57G+x9+gPc/+AgdWzbHWsrQr1OGfp2y9MtkEi8TeH/wQnn8/B5BOi9qP7HnX2z6+89WwtuRobhR&#10;oDBuRkTgvWfL4fP+7Fk+yl5l/vv5vVv4uE41XGWihPZ1g7L562Tnl+YPRf+B/fDOB+/j5NlzzFm/&#10;ZM7yej83b7ie+L8ndTeATvDTeMzrCO9KxlV+CoqHpOJEzt46Vnbs1ZsvMCw2W+y2CiRSNgiEiyn3&#10;FQiSo1tbA3vQCcDlii/lhJ5nRRpub33+w70+d2tD8QoBfNzk7VrnnWs7R2LV1apCDwlTRHC/ch53&#10;6127gou61Puaa2kZNXqNvWcX95S/pfqNkSnm+KMH0G7Xm+i+d6uNnvveNGDea9929OOyDyMtuxOc&#10;z521CMdiu+B0TGucK9YE15Pq4e3iL+HtYpVwlbFkXw1/ET/fno//+pZyduFx73+0/MTvg+buXW6l&#10;u3xo4y4GpKXUimOvuQqIMfyNMVWXkkL4uxLdwxWAE8Wg0+/ETwhRcohAuTMmpVpCgJxA3VzbvXQR&#10;AXWti+syAk9myWYA/WH6XChqNE2mYP5uBtvymcz8LfXuP5M1xBzf02VzI20WLrPmYtE7Nw1X8yAL&#10;C9xB/B70HNSf1z86uM+dhznqQ+dv9LDhI5MNWPPwmiSALpO4LUeuJAP0mzdv/idOeQJ/c+AI/OGP&#10;QACg/+FPceAP/E84AikBuiTus9fuwc5TN7DywEWUqdHwLoA+l9X5+TS2WkwTmhVkLqdS4h6XVApp&#10;yTYpNi0zQXiGbHmQieA8YzDj1gjIMwukM4ZNgFzO7enlUGvLPDYRMXMuSdwJ0MW4CnxYZjInsIrq&#10;SiJzpNuSHVofusziCPrESgmgazIV2+tlG5K6izWO7UxJO2Xt0V15mxPkmE4TEN5qmAH0/A06oUyT&#10;9r8J0H02PSWrnpJRT8m0G2v93dfm9C6Ttk8/+Qg7dq9B805lUbVWbtRpEoHnXsyONl2a42u5rFPO&#10;/g2l7WKgUoJtAffk1/v2e2PZBfhfqJUXVWvnwa49G8xt/u7X9tn+b+88V/nEZJHWMMIo5LmmiGo2&#10;AFEdh/OYUO4v0Mv+b2cm5XpQLVJttCd3n7zUQLn1qbM3XaDdHN9lJkfzOAPxBOlyeE+keZyLf2KW&#10;snKdFaFFWagm/5LfCqQLSAqEmyxUDJR8AmSQRKDimHUnh082+fN61yUlVRSXpKUqwKjQEtuNhRYC&#10;9IKN6OLetqflhQ8fOsrYZoH0gQOGWcFIzPpoMurqQ9/4xhayRnlMtn50zy5cOnIYe946jNilV5A7&#10;OglBmdOhRNEYzCk/FgPCeiJb6iyID4pAl3xN0Sl/YzTMVw2V85ZGqZzxKJU9AYk54unOzgJMngqo&#10;V+gl9CrSGv0KtEOpoGIWt9a5QAfMLzMBFaNKIFumdMhXlKz6gjOYs3Q9dqx6HVvWrUbWrJkRHRmF&#10;lylpnzprLt7YsNn+BhnEzZu7kEWFuejdqz8l+2MZs/YGOhKg567XCTFtB1uhRZ9vHUP19psvA0GV&#10;wJrzaxBgFlgmK6vvCyOg/Hx5Sz/Q9+cuQO+YW3kBWJwdgZi1k0iuLlNGgjIBNz9ayo/UM2DvO/Lz&#10;9QQ2Jd1VQU3KCd/9WgDevsfevs3NWiCV4CWJ5/NeAbr6zq9fvYFTp85Q8fIhlSjf8Xv2JabOm49u&#10;ZUrgMK8ltwlUruXMjRshBXAxfRbcjo/Dt2uWEhH+4AG3n/HzF0xs+OgD/PTlJ57LN6HcZx/h25fH&#10;4UbRAsbA38xdwAD6Le5vPwF6lyrPYfmG9Szi/YRPP/sC586cxcWLl01qL4D+6170lPcdQL+FRqNn&#10;I4zXIUuWYESkOYLz3LhiBo89QbWBZrLVJmn3RvwQnl+C7RLDBOgJoMV8qxAj3wY9R2Mov0ME07FS&#10;UEhVYcoKr2CiQokVOT1JvdpcxMpbAYC36QNhkWD8DOmaqtcyp3IWEORz4BIW9LngOeTnSfcjuk1B&#10;dWZ46zp07/+cmZwBdN6ceGw/Ou1+E73e2op+b21B332b0W//VvT3Rq/TOwjOl+CtmN44GtMZJxPb&#10;4GxiU1xJrIVrkc/jVmQpfNS2A3484Iorlnlu/p3OZ8D5DWjx+0Tu2/YeQlH+LogNNzUWmW4VxOSZ&#10;IBWPir6R/E0RSFcblX5TFN2pIaBuaRO9Ccz7srWGIF77EYMuhZcvhTegzvUxnYbhyayuB/0vVHik&#10;tSI2fz/5e5ghWy7+brJAyEK3gLhiSFX8Tp3ZLdNQqaNlKhpW+oA+c3AIC7p9rDiplpm5rxOg8zc6&#10;JUDPWyjcJO5+zJoY9LZdhrPAFADo9/5ZDmwZOAL/PkcgAND/fc5V4J0GjsDfPQKayhw/fASNm3VF&#10;L0rcF7xxAPvPv2sS90q1mtpEIlWqVJjw8lT74ZdJnGLWJHEXGxhfsrzLbJURHKPUMvuydknbszEX&#10;nUPgXcPk7spA52REQF2MgJ+Dbgy6evbUjywGR+Ccct14RUsZuFBsF6XRAhMEdCW0rYx7BPTU96d+&#10;ZYLzmK5ky8mc2ySKQ/3nsZS5R7YehbBmAy1mrQx70D/88EOTk3/11VfJIPfXAN1/zGe5Uz6uXswf&#10;viYz/s0P+PLbH8h8f2+Tw/fev4X2XSqhRr38qNUkFM/VDMfRkyfw408C2V/iK+YIC6Rr32588TcA&#10;vc+AuqjOXvYX6+bDbgJ0ucff2d4979fv1fKJPYCe89kmCGvUj+BuKJUEY4wBSuhD6aY30bd8X7k+&#10;K9+aLt1ix+XiXnriOgPoZSYttRi2cpNXo9wkB9bLTFprS4F4Pcei22hEJqMwM7OiDFcMazI4pxzb&#10;nR9noKRiijFPnPRa3j2H1sX2JnDrM9PYKk1g1eep4U+Go9lLH9FmIApQ+fBcx75YyXg/sebq15bB&#10;2qKFyw3ovvLydPahr6e8cyXvz0X58mWtuNS+dSvcvnQR1wkOZh66iUyj30SO4JzIFpQRFSITsaDC&#10;eIyJGILC6QoiZ+ocaJCnJsaF98OcUmOxvM5UvNmOmdndlnMswJq60zElfhja5K6LfNw2hG7ugyL6&#10;Ymn5cXgxqjyCg4PIwGdB0Mg16Ll8P9bNeAU716xEp7atTGr6YrWa2MSYKUWrqfd8KVMR1IuuaDUB&#10;dfXV67YUAh0HjkPeeh0Q1mYA4ruMJUAXE+t8GFTAiFVRxBhzHvcBLndeS2dyJQdqx7b7INkKKNYy&#10;4iTyAnu2rZeaIBDogLYbAt7GxMtdn+DbqSOcxF5tE/Z8tp0Ul3Sbt8W+6r7lPhOMCohaT6/er76j&#10;PLexPcYjqfsYnDp93qLTfi1xT8mcyyDu8tUrOH3mnCUu6HvyDo3lPvjwY1y6fB3te3TF1FJlcTxb&#10;btymLP0a+8ev56bcPWs2XMmYCbcrlMDXg/viqxXz8MPBHfj56D78tHMz87On4qP2TXErrBAuM0bt&#10;aracuEFwfpXA/DavT8eCcmLSs8+h96jheOfGbbz/3sf4/FP3Hb1w4RLOXTjvQPqvGPRfA3Q93mDk&#10;dITR5FBgLX4wlSx0BjfVgc4BwbC1J/B46vpm58QrgBg4HsrjRxBugJ6u2/Yc73y6c+qKLnqepOky&#10;NPOLJSX0WfBiKnXOrHCi+7yWOjDv8rlte3k+iEXXuVO0GPetwo3/OZA6Q0aPEby2Vu858nfErHk/&#10;OR6AVpHx1RP70WvPJgLyLeh/YBsGcQwnUB9+cAuGnN6GObOWY2fsYByM6odDxbvjdFJbnImohzNF&#10;quPd+u3wHTPSk7G38Dj37e77kZV3XvNefvKlTNK/HW8dQZH69O1Q8oWnxFIxKb4Hfzv4mZXyw1JB&#10;WDCUmkW/M+Z1wqWurQLqjkFn5j0LaS7qU4ki9F3wPVPUl65I0A5D8RQ/Y4ovfZgu7uo5N1k7ZexB&#10;dHGXn4tSTlTg1tBvq9JO7LYXVZqR8YKKLNUIptS9b78BBtDFoJuKiG1oKQG6L3Ffuu0INuw9j+78&#10;HVXMWgCg38unJLBN4Aj8+x2BAED/9ztngXccOAJ/cwQ0RTlx5CiatuiOnmTQ567di10nb2ADGfTy&#10;L1LiToD+dOpUGDXlFQfQ2Te7UEZxdM1+bQ4BeulKNsmwaDVmnhsA50Q3ObuVfXLm2s7HFLmmx9NR&#10;mqqeOwF1RVzJFVsAXRN662UdTCkuwbkP+hyb7gMMMkvqV5bBmOfobpJ3Mh2JNIXTZCmBfZ/GnAus&#10;dya4aT/OA+jMQa/VEaXJxn7wwQcmJ//yyy/xxRdf2NBtDQFgf903ZO00BIAFrJO3+fJz3ub46lN8&#10;TmbuCzpGf/75pzZp3PfWelSvnx91m4ajKh3dV69dYAzSF2TyvtJzPr/zWlrnv5bAu0B834F1ULsu&#10;pfL1CmDP3vX4+cef/uY92mt779e//dNPP2D1xm0Ieb4xJ5w92XM/2P7uKBpV+Tnx6mP2iyCSqjv3&#10;aAJtsumWgT5W4NwBdItgI7Mux3fLT5+4wqTw6kuXgZx62s3pfYwzFNP5MoZO7uwEdTpHvnmSwLpY&#10;YGOlxJKLqSIjpXXWosBJrSSiBtIVl8dJsdjz6K6jENl2EPLXa49n2/XEipWryZJPZZ95L4weNR6L&#10;GSs0aeKr5ua+csU6yseXYRxl4p07dmO/OJ3W2TP+5qb1eO/WNbxzjU7q+z9Gup5zkDNzBgQFZUFS&#10;eCSmlhuMRaVeQZM89ZA9TYi5sScGx6BpdE0MeK49BlXtjvYlGqJsrpLIliYbHw9GrZwvYU7xyZhV&#10;YRgqhpGVD86MnBmfRv6u01Bn2SnMHTcCS6dTrj5jGtKly2CRbp279MAbG7dg1vTXGY00Gos8czuB&#10;88GDhlvhYSxl7uNHTUCHgaOtHSOq9QDEdhptgMAcoWXAx8+73KUNPCuOUCCbgN1A12C/1cA5R8sZ&#10;38CZz2YT0BkoNDZeANCBbz1fZn3alxXBPOd9ATWX8aztnceAijCSratgJvBobtfKeh4g9l3RVHoP&#10;MtxyIN3SGchIKk1BDPrJMxeTAfqvzeF84Hvl8g2cO3eB360v8MkXX+Lddz7E++9/iHfff88A+5ub&#10;tqFb956YV7YcTmYMMub7bTN5c2D9MlnHK2nT4RJ7y69kC8K1bATuZMqvps2EK+nYb05gL8b8Ws4Q&#10;e94NLg/RXXvO81XQc+BgfocP4ZNPv7SiwDvvvYvPPvuEqQs/4OoVgnS+L5nY/brAkLIH/eb1G8ag&#10;F+H1x3f+TujvzpdfKDFgruPF9oSUAF1FSTvOKkiSFTdzQGtlYFsBwbIrmCje0LUX2PlVK4G/L4uk&#10;dEPKI1M3qPApA059L1kc8M+NuYur5YTn0T4/vkqDIN/eg+Lx+r9CgD4GL3YfZl4Yv+ufB6AF0Gec&#10;3I/+b23C4ENbCcoJzg9vxYgj2zD0zA7MnrECm4oNx664Idif2B+HozrjQMFmuPRCN3y5cotcMlOY&#10;vzmm3MFrx9LbmmTi/N5j4ATSd+47jCL12tnfqGtPAo1F47vL/2IyIrpSjcXrp1RZ4V3GI5yfYVO0&#10;ELhHCayzACPgHk1TUl27BNBj+7BYLEZdUWu8ziUbyHkM+tOUsZvE/fGn7HfTfgtlBMfbWZh9HhxC&#10;Y1UOxa4p61yRa8F5GWGaN5qJKZHWi54pj35XCyM4TyH0HzAIry90JnFi0BfwujJ4+AhK3JVK4feg&#10;v4zVu07jzQPMQef3tV3XETRhvPW7TmVg48ARCByBf48jEADo/x7nKfAuA0fgHx4BTVCOHz1mDHq3&#10;wVMwbdVu7KDEfe3+C6j4EiXuAuhPP40xE1+mZHc55i1i/+yKFcagT2NMVGzpigTkZM99N1qaNmUM&#10;poRdTDrN4TTxSMfH/CEW/RkyAnKqlTT+z/f/CQ/86c8oUKm2ydbF2Ei6KbmuM0ySdFqSTRpjeXna&#10;JqMWc2dSaLGxjpkVCI2nrD2Kju4mQSRIj6K8XQx6RNsRCG9KgM4cdEnc1cuq+LOUAD0lUBdD/iHZ&#10;uk49O+LF5vXxUtN6OHT4KH74kSCdAPsrggYBYwHzLz3g/QUd2wWwP6actm2XcqjTKJRMeh6al83C&#10;zz8JoH9BEM/nCNBzGLAWQCewF1C3jGYWBwYMqo3adISv06Ag9uzbyNf8+VcAnfvwCgoCMLYfvif1&#10;xq+gvDtn+ZooUqcrwqkYkLQ/piMd3akqKKZJJ6Wqserv1kScE3rLOmbusUZxur0XHydzuIV0dGcP&#10;umWnu8x0P46tDCPZDLBzqf50M5Pj8KXzvvGYzqMYWjtHBgLIlJNF0nnyTf2MJVcvJ8GnSbg90O5n&#10;14s5julMmT4Z9EIEq5Va9sQQytsFZmdOn4VxlLT3oSx8KSeka1e9gWFDRxurLvA2bfpspE2blgqN&#10;BxEWVhS3b1zF5x+RgX3nNrrs+gjpes1F7uBgBGVMh8J0dm9bvA4WVhqDBaUmY0B4V1TNXgUJGRJQ&#10;NF04iqQtitj0MXg++Dn2mlPOXnICFlcaj250mC5akIZOWTMYc56Lx/fZZWcwfvBgTB82EKsX0lwr&#10;JsYi2ULDIhyzRTO7KQTimzZuxatkzPv0HcRJ9ULMmDkXXTr3tIi4tavp4j5kLPLWbEsvgX6mgtAx&#10;sQm/IgUt7cD17AtQu3goJ3334+7seBNYCzz74N36/LlOQExFLmO2Nax9xH2nBMi0PwFzMakCic7/&#10;wct9Frj3YhAt757tCvY5EphUyoIYc76X4nyNWMZLKWLKigpsX4gmQ1my+1hK3NnPTQb91/3nvjHc&#10;5ctXredbBbHPKC83kMzxHgG6xrvMUNf3dwWd+8eMGYUltepid5acuMQ+XR+kG1DPxZ7yHDSGI3gX&#10;Qy4Qf5UxanJrFzjXNrdy5calrEHYSVby9QaNMHL8WKoctuDjTz6z19Hr+stPuO7777835lEg3Xrk&#10;yabfZWhn61xvfcNRsxDaaawVo3SufFNE/xgJADvFg5O6JxdGvDYDXe/Estu5kP+AWG4lWvDcmx+H&#10;nMG9dhJ37p25mfZfSkBct/mds7YIFnTceXWvqaXM0BLoBSFvCJeUoVYUFVhcHridXysITaUSaQyq&#10;dx30OyTuBMmkt30g/SN+wowz+zF8/5sYfXgzxhzl8sgmDD+7gx4My7AyaTg2xQ/F9vhB2FWwO06U&#10;64EPZm/CT599xb5ywm/P+O1uIP4/+3H38fzu/UdRqGYbp7bSb4bao+RbQh+T6G6MeeSItOHUWZEE&#10;7JG8Nulx60PnsKKirmeeeZxAugqU6kMXQJeSKLY3GfhOQ/E0P6cG0J9IQ8Y8iky4oknDLXpUIDy4&#10;YBxHArIXKsY4tXhGrMUxBUUjFlnzRSMofwxyFohBCJNQChSJQ99BQy0HXb/NakOTyk0MusVG8nVy&#10;FSqKTkNfsZi1zQevoAeLcu3ZCx8A6P+zz0/g2YEj8K96BAIA/V/1zATeV+AI/M4jcPL4Cefizh/x&#10;2WuYgy4X98NX7gLo42jINYtVeotxkcR9+XJMnzuXAL2s9Zerf069dM/QLTkVs4nVP/dM5pxmEKeR&#10;Tj3plOhlyiGnWseoq9dOVX4x6LkrUuKuyb0ZIgmQu/ghA5Bkj0p6fZXJMm1JfMXSCXAIsPjyaEoT&#10;TYrISZP6BsV+hHcYg+jWdHEnQM9fkznojShx/4iMGCfbvlRcgNwfWvfddz/go0/fQ4v2ZfBibUWe&#10;ZcO6N1cYYWOPf/m9bf8149NsKTf4Lxl9xud9+vkn6NLzedRunA81GxTAmrVzOMHU81y/uZOoO6b+&#10;jlSdJnLWg/4NBg2pi7oNC9nYR8bpp5//K3lb32ne70n3X1v97Sq2rNywBdnL1kTBGu3ZV9mLsv7B&#10;iGo1HLFtCfLacVLZYSzCOo8zybHAVbTAM2W0Ou5Jw5Yao16SLHrS2GVO0k6mXOx5OUnf2YdeZrLA&#10;uWPVy05y/erGqBOkqzdd0nfJ5+NHennKZObEABo4oF+AhiSgmsg6cM6CASezcX2cbFRDE16xV/Hq&#10;P28/jEqA/mxN6ICKjFmTfF0y8MmUgcskbgrNC2UMJ7n4rJnzLFNcPemSwr9Yow5zzp/G/Q88xNsv&#10;4NvPv8QnH75DkH4Low59ikzjtiBXTCKC06ZCULZMCC9UBM3iq2FM2c5YWGEkllWchMXlJmBRhQlY&#10;VonLiqMwsVw3tIyvTTM4slo5svK5TyEPwXfeEevRYOlxjBs8EOP6dsOSWdNQvcrzlnWcIUMGNCD4&#10;W83ecjFcr7PnXCaLMonTe9bfJIn+KIL3ieMnseCwDB0Gj0K+2m0Q0aIvP8cj7DNtrtEC6GSjnaGV&#10;A+HGaJMVtd507zvhZzWbORVBVmI/D6QZMJcvALO5vTxnATtjVA2kO4BuUXhkax3g91pJtOTnJUbO&#10;/ZLA2760PZ8nNl1O1QJ5HggU0PONHZN60iCLf0Nit9Fk0C+TQf9bBlqgVsD82rVr1n7y6aefWhyb&#10;wLwPkg2oEzi/++FHtpTfwKyli7FoyCC8wXP5VoYgXCR7LmAusC5QfoPu7Ncpg79Jcy1bR/f3m4xn&#10;u8Tr1H66969PLIt5g4dYb/s2mixKRq9CgF8U0GvrtSTLV2uMrhti88+ePc+oKprG/UruboD9+i2T&#10;uBftzNg9emNYBrZXIDHFgq5bpkyQCsFvL3AAWuDYVAm63V9Lp2Cwc+hFEeo8u326CEMXUenUEwLb&#10;Jbi+hMzOZFTmgXt5QZhho8eumyqCrS9uPT9PbE3Q41ZoodLGIhO5Xu8zin9HtS4DfwdAZ9+5WO4U&#10;DPqcs/sw4sAmAvRtGHNoB0aSOZ/+2grMKz4Ky+OHYGX4QOwoPgLXJr2B7z9waiQD+NqJ/uNS971O&#10;89/5K/f3N9978CiK1GxtbLh8S6KowIqm+iq6iwPoAuKRnfgbwvsC71KCiFG34V2r7HrF65laUcSe&#10;Sypv1zleZ/X9MwNTJosIoD9J8zdnEvek6z/nyMDPYxoWtvU7aUko3nDtYS4FJUNwIaTNym3o8ZKF&#10;ajS1leUgg95rwAAzyZTz/SxK3OfzWjh02Kg7JnFFwtB52KtYsfM4Nr512QB6B8a9vf22M9kL/Asc&#10;gcAR+GMdgQBA/2Odz8Bf8x98BATQ6zN6rCd/xAXQ9567jXWHrqB8jUY2kXjyySchgK4q/WJK3AXQ&#10;V6xYhZnzKK+sUMkmE1kZsaa4NU00JGEXU64YNb/vXAx7VsYX+SMzWfcMdHy///4/W69w7sq1zPnb&#10;HMcJyP18Zb//3Dc5MqaJYF1yXJPechKpfnQz+GHecFxPSRBdz6Ak7k7mzkkWXdxDm1IqTYBepmEn&#10;mk59mgzQDfR+e2ckx5d99S3lgy+hUaNCqNO4MIaO6WUTRYHjL7+Tc7qM4iRLp/ydUWpff/sVDd1+&#10;Mtfneg2i0aR5NGXq+bFpMx2HObl0MnnnuP7rSLevvrkD0AcPrYf6TQrZeIuME9Wh9pqSl/qA3o9d&#10;S3lfH+FVb2xFcKkaKPRSO4TV74XIxgNYmBjIDPgRBOojCdRHIVYFi85OxhnJgoby5N2xlMnUYiSN&#10;XI449pcnEWwnEHQ7J3ey5QTrAuoC7ALpZb2+dGco5zm/WyybA+lJI+kW72Vvq+gi8GGS5/5O1u5H&#10;5Fl/sno32aJgg+dODFYM2Ufl10c07cPWhHZ4tnVvrF2zEa++Mh0d2nclezqOhaKVxpqLPV9LAKyI&#10;IUWWacI6f/58Ss+z4pk0GfGXhx9Cy5YtTa3w9Sfv4aMbV/D6kdsotvQiQpoOQK68nOymT4MsGVMj&#10;R45ghPJ+8SKRqBSaiArhxc1ULoxZ2jlDsiFLFmacp0+N7PkKIn/jfghbcB59Fu/BrNFDMX3UYKyY&#10;PQu1ala3XPUczNUOp4y+T6++1ne+Yf1m9trOQ/9+Q+y9rlu7CUMGj7TYNfXSS+IuE7w2/Bty125J&#10;gN7bi8wbZ59tm/CTkbO+ZqlGFN0kFYl5MTjgLQm8z9y5bGYeazvurpiVxIKIAXQC9RIE8Maceoy8&#10;mFY7T8qr51LfSQEM7dOk2rwvx36fxXfxb3rcZ/Qdi2+AUoyv136SRPOsyE6j2IM+GifOnCfwlov7&#10;jbvA7aVLV8wp/YcfvrPvpwCxALqBY7Ho3n2tk+xcLPr7b7+Hg3sPYMPm7Vi/dgPe6D8Im0qXw3YC&#10;9IOUEp9MnxXnGYd3IVMQztIpW3L4QzTZ2p4nHzaUq4iVzJBevJzJFGvWWdzku3SKf/e9jxw4VyHA&#10;W+q2hoC5htpjVEA4f/48Cwp3/x1vs3/+1o230XDEVBSmUaPFPqq1Q4USDQFonpOSLHSYYaLaCMxb&#10;Q+CaoFzZ2wLbXuxXwkAajA1gWwgfs2KMhnqbvXOq429mjHyOS0+gZN1eyxk0ap2Bbs+w0ZIT+k50&#10;3h0WaehULWoTsuuoQDrXW0FNihfeD+8wAjW6DrDr17388/u7TYGuXnGaaQqgDz5E9vzIFow8vRWv&#10;vLoEUxOHY0YkVTBJI3Bs0Bp8dfWDFFL133glNZ3/Pg+433y7tguveLD34HEUrk4GXV4lBN0+Oy7V&#10;gA0qkCI6jnYAnS0LWidgbu1TAuscCT3pe0LZuwqNYsp1PCV7N7CujHT1qsvItCMZ9KzqQf8T/vrw&#10;o0jNtotnMmZj8klOFrRZ5M7M9i+CcKnQ1HsuEG4tZGTXM+WOYERpUaTPGeqi1tivnpOjZ1/1oCsR&#10;giZxC5hosXg5BjGq0WLW2OuehwC9y9BXKXE/aRJ35aB37DbKvmuBf4EjEDgCf7wjEADof7xzGviL&#10;/kOPQEqAPmvNbgPoa49cRflaTYzdfuKJJzCWrKUAunrQ5eK+jHnTMxh5Var8cwiiqU3W3E7mbpV/&#10;mcZ5YF2u7pKyp2PPZ3oC8rRZcthQ3FqadNkMoOs18ld8yU0IfRdpi3pycT/F1WtpEU4u6knbiGG3&#10;vlqbeHJSKhDiGfPEk62T4Y9NqNgnKAYkjIZpEc0HUTbMHHRG6qiP9Yfvvse3BNkaf5MvTjCs3u/X&#10;pvZC3UYF0KJ1JGo2jMUBGr7p33ffOsb9Bxtfch9fUMb+A376Eeg9oBfqNcyH5i3i0bBpKI2u3jKQ&#10;7frZybJ/7ZZ3D74Psu9iDocMq4+GzYqgEU3m9jMXWASSGHIfoFtmulzhU+zD7w1dTQY9qER1FHyx&#10;lcncIxr2QkTjvght0t8KFBHNhiCqBeX+rcYgqs0Ym5DGdHNMtkVhqbeVfa1xPM4xjGZLJFiX43uS&#10;mHSx5YpjYyxbSnAugC4AL1ZdbLp610uMWYKSinIjWFevuyTw1rpAMCLwJom1gUUDmg6gx/cku97N&#10;tSlIRhrdYTQi2w2nVL8vCtRubxL316bOxIRxk405V++5wLn60JUpPn3aHGOklYW+YOEyOkIvQJPG&#10;LRCUJSuyB2dhNvpjZLLrUdp5A5+8w2ztU4ew9+AR9Np+ExGzTyIHFQYhJZ5HTn6Ws2TLgGwZUiMo&#10;/VNumTEtsmfJgJBc+ZAnqRLyth6LiOmH0YFRavP5+qunsQee/ebrli9E9arVkDp1ahQtyvziHCGo&#10;W7sB++PXsi1kLaX3c8jyL7D7YtOnvDwNs9gq8sqr0z2J/hQmJKxkD/pIhLzUkgoIegm0GYJYAwWU&#10;3hLomoGV19YhICBmXaBdQEuAzAEr9tIKGAjImSGfi3zSsKhCyaQJyJL6ieFz91PG3flMqsXk0QDL&#10;7f+OXNeBdgJ7sq7JxRaBSC8GUYUDA44EJhYvRZAq4FOcngIn6Ij+awb9ypVrBL7vW9FM/hC32OP9&#10;NqPYBMrV761Ytttvk03nEAB+5+137fHb73yA2+9/RKB8Efv3H8SuQwexffcebF9Icz/KfN9s3w6b&#10;G9THljq1sLlefbzZtiM2Dh+OtTTqe2PLDmzYsQs7d+2x579LQ7h3blNCz8+GXwzQ695VKOD70f33&#10;3nvPwKpaVsT6+0y6yd75fgXQ67PgWaj9YHP+1vkyZ2+BYQ9Q69gKTKuf30nPncrBChxaeiaL5rGh&#10;6K4B3vlU6oGnRrFec6Uk+EUWj/3W4yq+WIHGfB/4XaMho/VD04RRmd367BTneTI1jeIYpWDhejM3&#10;kyeE91y9fiQB+otd+t8zQE/Gv0Tov5BLlwpo1umDGHpoE8ae2Y2Jr67AuKiheC1+OLZ1X4IPTt26&#10;w4x7uvhkkC8s7Rm6/V/8RO87dAyFGE0Z1XEki0iOLY/pzNtUrlgSBgtLUhAYi06wrmUkwbyZkXpu&#10;7lJJSCHiFx3N80MtV15+us6PWouiOzAHPbOLWXvk8VTOQFWFbJqp6rfTCttsvZBxXBay41nyFaHM&#10;neZxBcIpdQ/j/VBkzs91XJ8tbxHkYRxg34GDMI/XuzkE6ZK4L1i8itnoI/jber+9Th6qfToNfhlr&#10;dp8ygN6NDHrHbiMDAP3/4sMU2GfgCPwLHIEAQP8XOAmBtxA4Av8bR+D0yVNo1KKbSdxnrNqJvWdu&#10;Yt3Ra6hYp4n9wD/++OMYNXaS5aDPo/x20bLlZNJXYAZN4kqWrcCKv8tlFXsuuZ4AuRgA3RdA95l0&#10;udCqL11Dk5G0jFmTxP0+9qAXLF/D9Wpa7q6Xv0yQWGIQgToNi+JGkIGlY7jlAQ9aZDnLyvOVm7Ux&#10;Shbl5JgkJ6GeaGY+kex5FTAIbceYNZqmySSuXJNOxn79yPgzAe3vaUDkD923QQAssubAwY2o1yQP&#10;WraORaNmYajdsCqOn7viDrt5EWn66f699+Fn6DVkGF6oXQDt2sWiWbNQ9Or7vBnD+cWA779l1rmK&#10;AnwNsXD2+lz3nd4DwYm2GzasAT0BiqJp06Jk9WiQ5BUEtG3yc7z3LEBvz+U+9E8APVvxF5C/SjMU&#10;5N9auG4XhDXobmx6WP0+dHcfgKKNh9ixiGxOdroNmaH2ZIU44VSfutgfTd7jBijazmU0J5BNF8BO&#10;ZH56EoG48tHFmAuUl52y1hh1Sd8leTfHd0njJ62wbQXmxbzLMV7yd0W8xTMmKkku1up9FlAU2ycQ&#10;p0kt+zjVz2msI89beJvBLC70Rn4C9IotejBKbQJG0lRt+rTZGD9uCvvRacZGcL561XqLXXt1ynRs&#10;WLfJ2KTxYyYTqC9F2TIVWUTKjrzMP0+bOT2SiiVi++YteP/aFVw/cRgXDu/BnkOn8OohtjS8eRsl&#10;5xxE4eGrkKvbdGRvPQ7Z24xH9i5TUWjoahSfcRj119zAyK3nsWbjHuxYugCbV87Cno0bsXTOXJQu&#10;XRLp2ddepEgoQkNDUbJkScs3V0FrBR3bx7PQpZz2DevftOUoPibn5WnTZ6Jvn0FmfLd29TozicvF&#10;IktE415UPgxFXMexLFw4B2n1usZ2d/37/jAGVGZ7XmazD7D0XdBwx9dJbqU0MQacoEEsukBjrJh4&#10;jzk1ptVjUK1o48VPmYGYAX0H+mWI5RtgGfAXs081hhQZFpPXxylb9HmK6U7g02U0EjuOoMLE5aA7&#10;afhNXL582WIPfem4rVdvt4zYuBRA1/D7vY2hlozctnFu8ALNAsfnzl7CseOncfj4KRxkdvpbp05h&#10;77HjeOvwseSx+9AR7D10CIcPHsIZusQbqH6Xz7+t/d7CNTKLeg2/MOC/vt5zytt6zS+++IoeEF+b&#10;LF/Df+/apwB6EUYEyg3cOXo75YMYchVDxIZb77hlbzsVgxVXJIn21rnj6wooUj64VATuR+BdhRcP&#10;9Ou4W5SX9qGCJY+5nXPP50GfE/N48D4Puq1CphUPuK0Vb5SEwe+/vod+0cc+XzyHEW2HoDpTFHT9&#10;ued/KZhuAfS5J/dg6Gn2nk9YiMEJQ7Gs5UJcP3Q5mRF3SnYXl+az5L8lZ//fBOva1/5DZNBfbE6v&#10;DgHykQjvyN+K1mwNYlFX6wTUYwjQo1gwlBpLsZ0RHdh/3kVyeC9+zes91/dPxU6natB3Qt85nXsq&#10;Gbg+psMQPJE5yAPoaayYrd9FZZpnJTjXyMQ2DBW4s+RkSxjVaJnp66L7YtSzELxnDWGkaW4Otm2E&#10;5CmIPgMGGnMukzhJ3GUS158tG6ZO4+93vsJh6DZ8KtbtPUOAfpk56DMNoKtIFvgXOAKBI/DHOwIB&#10;gP7HO6eBv+g/9AicOXXaALpM4qav3IHdp65j0/HreK5BCwPPAugjacg1e/5ic4tduHQZltHwag5j&#10;XUqVr2RxaS7D1QHytMxmlcw9PScWYs6f4WNO9u7loHMykkUGcpT1aRLhA3SxEGKTrGfZcrUdax5H&#10;UB43YqHJpQXQ4ymftv50xXpZbzq31XMIICTb1IQzifLCRMoLLUdbZj8dKHFv1g8F6nRChWZdaD71&#10;mTHeP3z/7d+Mnyhb/+77rxyAJ/gdOboJGlPi3qlDgrHaFV4sgT6jRmPJ+jewZfcBrHtjG13uX8bz&#10;dauieq2i6NAuDm3aRKJB40LYu2eVTTbtdQi+VQhQbrruu9tuvS1/cO9nxMiGaNEi3MZROh3rX/K2&#10;v3q/AjV3APovBOhvIqjY8yjwfDP2VbZHododEFq/C4rWo2lc3Z5k1CnJbjgIoQ0GIqIJl5R3RzZn&#10;HFvLUezTJ1PESajY2mgB5V6cVPZmj3Nfmn5RtaBjnjCMTDjd253jO13dGbumjPQ7felrPXadxnIC&#10;8QToBtLZo64ot5Lj2KdOE7oEAfURitRjQcZM5BxIMbM4sVGUc1vEGoGBSdzrtkPltr0YpbbOJO69&#10;uvfDuHETsJTGhco+FzhXZJkM40YNH4f5c5eanHz69Hno1bM/EhLizCyuSP7CyM2e5Fw0EOvUsT0O&#10;7d2Ld65cxXvXzlL2fglffEyG9sMvceTtr7D52tdYceVzrD73EVadegeb+L3Yf+QETr61F2d3b8Gx&#10;Pdtw8sAubN24Hj26dEUIDciCQ3KiWFIcIiIiyKCHYeKkVyxabfyEKZhE1n/9ujdZPFjAWLWx1jcv&#10;Wb6yz4cMHoFpU2eZOkDmd236jUL26gLovV0xpd1IFlFkSqX8ZQJ0v/eV5ym5NYDtAQLvYth9ICaG&#10;rxi3TxJooAzXrZfk1jPrU4azfACkYJA/AIG6CmUCgtpW/gB+8UTA0tQqYu8J3MTAS6lisnvJ7Pna&#10;em60gUEVC5xsWu78CTLYIvgp1mm4SdwFdsU6X7161YplKjQJdBsTrZxxgu7rBLkpo9dS3r5KWfk1&#10;busz15col7/OWDQ9V+tkNCdW/Ozpczh56hxOnDxr49Tps2bwduXSVVy5cRO3br5rr6t93bieIuOc&#10;+9G+/P5yv0Bg7u0qGhDAi83Xc6XGUcyiJMPXr19PNolrQFlxESYQJHg59v5x8tluFTxcmwIBshfN&#10;5bd/mFSax94H1c5g0RVOlNFtSgpjuB2ANlWFkg+SUxFcBJjaRfR9UsKFFUC9KLBiPXX+uS+ePw0V&#10;M+0zos+HZ3am55qrOfcT1noQXurU387TvQHkO7nkfh/5huunMYDO9i/XnYHTb5y1+EhX5ZQJHBfW&#10;Z851KYD9Hbd297j+/S8o3JP72fXahw6fQIEXmlJVNMTUKpEdByOm9RDEtKF3B5UDEe2HmoJA7HlM&#10;Jyl7XNyaHTcVEuWnIYDO75cKw/q827lSZJuKYuYFoO8HJe/8PDzuA/RHn2RPeTBSZcxCz5Zg+rfw&#10;d1O/l/RxyRgUgszKROdvpwC6WsiyhpBVJ7OeLa/i2JxqLWfegujdvx+LfAvw+uvzMWf+AjOjvAug&#10;h0YYQF+7x5nE3QHogR70/9ApX+DP/oMfgQBA/4Of4MCf959zBM6cPsl+aQfQZ67ehd1nblgO+rP1&#10;W+LPHoMugG4SOlbqFy9ZZqzlXE4IylZ63hhyP1pN8WoyuZEJXNacRcwUzo9e03YywkmlHPSs+ZA6&#10;Y3ZzuBZAz1WmijFN5iYsIyTPzT2WLu5mHEcmN37YEgPn8cNlIOfAugF2y00n2FNPpsdCGRDhJFeT&#10;Jcml1YMe3qw/e9DpBk7HegF09UX+9OP3BsQNHHPo9o/sgf3lB63/yRidt29dRY8eZdC0WUF06lQM&#10;bdrHok6tMJSvXhRlq0Si3AtFUK1mEbRpHcHH49GyTQRN9woQPI7DfzFfTbJ37VeSeQ3t98cff7TX&#10;++kH+htzqO9WLuw//SiAXp/7CkOrlmE4emSzfRD1nrQPbWtLvm/3vDvvW9uJQc8cVxn5KjekbLMl&#10;CrMXvWid9owR6kpQ3h2RDXogvF53gvYBBOo9EU52OpygXb3qMS2GIJy96tGtRpvzu1oEJDeXs7H6&#10;nM0NmsUQOewXo5mceszFqjuQTmZd8neBco4KE9ayX91lp1u2uuf8btFtkymDJ7j3I9qKjVRMm/a5&#10;2MVQiWEU8FAOcScC01YDkaduW5rE9WCM2lJjycU0yyxu5oy5JhlXtvjiRYwBZMya2PNF89lXzM+p&#10;HNKl9hhCp+PYuATEJcSTQS+O+GIJyMM+5PDQMHTv3pWu6uvwPtnTXwhAzHL/Ry5//Bq/fPs5vvv0&#10;A3z53k18cusK3rt+BbcunMPZo4ewetlidO/chU7tcShYsCDiExKRlJSExOJJSCpRHIOHjKCD/wbM&#10;53vW+5ApnHLa589bYmZ2eq/6e6ZNnW2GdxMYDzdJrST8ewTQs1Vt4c4RWzME0A0ckLEz+b+ZVTlD&#10;PWPyyOqpb98H6AJbui3wbkvKb1WsEmCX94DWxRj4ImgzcysXUWiAzvLq2fbAApeZLwo8yuSKjKuY&#10;ccuFlgSaUmmx8Rq+pN5k070cOLHce4ISAzEd+f7ajUAiTbJOnDtnBlUC55/TuE8MtEC1ZO5XrnJp&#10;4zou8/5VLm39r25fvnKDeega/uNXcPHqNVy44j3vituH+sO1HwF27cv2yXVXr92Coty07uolvpcr&#10;BOlXubym98XnXSWTziHQbu9N61QQYNHADYF6x/TrvhIf5DEhmb566zXqD3kVhVlgsuPupRTYsfUA&#10;m9bpGKuFwCTn9Gaw4yhg57mCC0j74F3H38zIePyttcH6mt258M9JFIG6nUuBRjvPLv7LYsPUPsL7&#10;Kl6aU7nYX5NpTzGHfaVfqG/a9qnPDB9L6KHz/jKKNh+I2p0GJCt1/tmvo66bznmdEncPUX/N69b1&#10;Izfw9cdO7eObvjkF0k8pzN883lxP9J6cEqjfW4Hgn73DO4+LQS9QpSETE/qzSDnMMedqiWLyR3S7&#10;Ue5ayOKYG2wNUjIIj5e1BLDAZd8pfZdUmGIxxIafg27mcCqS6NhPQRQVFU9m8STujz5loPzpjMEG&#10;0NMwiUDGqqkyBPO3MZuNVDQ91PIZ+imk80YG9rALxGtkyZ4L3Xr1ZLF8AWbPnmssuuTugwYPTWbQ&#10;8xYNR+chdHGnxH3bIfag0xS0U/dR9FcI9KDf+6cksGXgCPz7HIEAQP/3OVeBdxo4Av/wCJw9c8py&#10;0CVxn7NurwH0VQcvoWLd5mYy89gTkrhPMQf3+ZS4L6Mxl4ziFixcjErVarAvLgxZC0RY/EtW5rRm&#10;zUMTG65TpV+9dNZPp0FjG+W8ZmDGq7LR5e7uA/TcZV/gJGecM6RSXyWl7upZjiWLLnBektnoKeXW&#10;sQTmJQjqxLKLXVevumVD00jJYok46RVAN6BBABPRhuZoLYcag16xeVcDBsbYEEAro1cMjvrEddsN&#10;4jQxPF68z9s3zlNa3RDNCLxbtwhD+3aR6NohEp07RzHfOg6dO8SgTctItKQ0vWfX0ti+dZ6zMbaJ&#10;6M82ZCD369fQfb2EHtPE8+ef2IM+tDaa0gG+caN8OHxgo9sH36eGRRfpNrf136d/W9utWvsmMkRX&#10;QJ7K9U3mXqhGW+tHL1iLru71OnN0RKG6HZmT3pmgvRuKGGgXs05DOYH1FgPI2qpPnfFsZJCkPDBj&#10;JLkZkzVy8V1kvOU8zcKIgeqRS6zXvPi4pSZnlwS+5GSC9SlyfeeYsA7lJ20wgzmNspMU3baEQH4p&#10;SpFRLyd2XfJ37kdDfgNmYibZdVcaxbUeiAKMWavQpgdjyQZiQF8aqs2YZSC9S9eezBNfTtf29ehH&#10;o7XRLCRJPj5t1lz07jEYC9UfvnotBsl4rVVbVH6uksnOo6NjUbZseZQsVQY5c4WgQIECqF7tBfTp&#10;04dM1Bzs3LGNbOsxsq1ncJYtIEcO7Kdj+FoWBF5D7149ULZcJZOxC5wnJZVANJcVK1ZE+cqVkBBd&#10;DL37DMDmN7djMjPbe/QYQKf5pSZdHzRwGCZPnm7u45MnvYYePftZD7oM4jp26IbBfHzdmvXoOHAc&#10;gp9vgoj6PRBGlUNE6+GIb8+4vA4E5zKtosTWgIIAOo0Q1Ttr8ltzn5bDtDNHNKaPvetaL3AnYKb1&#10;5lLN4osAmEXvCezTj0AZ0L5Rn8mfBeiMfXfPFdtuZnVyq+7F7XuNN8Ox2N7jCST5WmqRECAh6LN2&#10;BT3OQksC5fnRbDNJosT3CGXl8gFQD7di1C5dvIbz5y7b8sJFMt8XrrjBdRcv8D5bSi6cT3Gfj527&#10;cN4eO6vHOS7y8Ys0mTt3/rJta0tvX+fsvhva9sJ5t8+zF93r2GvYa17CxYt63jV7L8mDRYBLin7z&#10;hl5HQF+g3R+6L0M5+UxIESAmve6glwnQhxlAN4k5wbaOrVoABOAMREuJwOKXrlUG6vzYQWthcIBa&#10;gNtaF5S3LXbby+i2iC+BfK/twRhzPa4WCALIhM7cn4prBJLaxj4DHuOrz4jFgvEzIMNIPabPjD4X&#10;+szYuePnwswa+dwizQagVsf+pva5p3++l5tnxGaNQMkS9rtZcMFxn0G3a503fvN1/uGD9/TO/maj&#10;tw4eQ/5nG9n3TAA9pi3l7ew9j2rH75l+N8yw0hU0LFpNx4eKg2IsZljqhJQGVsBykZEqtvi95ypS&#10;+WoXRbVFMDLyqYw5rPD9yJOpLVotS94I/l6GIzg/f0N5O3OeSAQxA92Zw+m3NJy/rVGMXYtlL3qE&#10;/d6qF10mcbnYh96rX/9kibva0BZRRTRw0DDcd59i1u6DALp60GUSt5UMeu+hs9C5x2gD6P/bxY7/&#10;3hkIPCtwBAJH4H/zCAQA+v/m0QzsK3AE/h8egbNnT6NZi67oTsZn7vp92H/hFjYeu4Eq9VuZw/oT&#10;jz2OEWPZK7tgufW3LaSJ1SIaxc3nZKBclReRSoZwBN0u65x9c3JsJ1ueVqY3jIZRTvozuQqx345L&#10;MuqpsjMDnevSMGbt/vsf9Bj06o7l0+RVZlRkUi2HWbJqgnOTsZO1FXOrKDAxrhrmEk5AJ/M4Y3cJ&#10;zo1NJwtvTJUxhHQFl2yb8sV89bqgcvMulrHsyBlJLMmYppgZ3pFQev2Q3mOSpu/ds5IAqy36962M&#10;rp1LoEuHJHTtlIh+vctRmtyY/c8z8PEHt+7hbFoDu/fPu60J7C/fY816uunPJisyezBuXDt+5/1p&#10;4uqZJVmvZvIk+GdXC+D91es2I0NkGeSuUBf5n29s0s3ClErLpbhwzY7Wl16odicUrd0RoS+1RygL&#10;Fj67HtawNwE8JdUNCAgbkU0iaxbdSjFtZJ8V0yZQSHBn0k4CDWVby4XanPWlZKDCIXHkSiSNYQ86&#10;QbcM42QsJxZd/eklOWQuZwB98lJUmrICZSdyuwkE6CaDJ6s+hqZ07FcX+I8fzGIAAV5k52Eo2qgz&#10;XqDEVv3LGze8Qan4JmzYsBFvvLEJO2j0tWfPPi53YOfOnXjrrbewl0ZhO7Zt5/o92LdvP7Zt22br&#10;FyxYwHaFxnixelXUq1vbRh0aiNWsWQMvvPA8ypcvS8BdDOXKlsbzz1VGVa7T+ueff5aAvjTKlCmF&#10;SpUqoGq151C3Xk00aFgH9erVQV3up3btmmjevCkWLVqAgwcP2uvt3r3b3tdeSun1XnRb73fHrp3Y&#10;8uZW+zs0JM9X4Wvp4iXmDD56xnxkrdiA6oYePA88By3JxNKBP6Y1QQPZ9EiC9fD24xEmEGHg3LlL&#10;+wZWOlcyALSoKI5wggttF8uIPYsfJOAwFpUAzWfgZXplEnoPrAu8WayUJ4M20CfQJokvi17mXk3p&#10;uoFIpSZ4QFEgz6TvlPsWIyur14zrOtqMGhPpKXD81HnrZZYZ3GlKzs+cvoCzZy7a8vQZjXPe8gLO&#10;nL1ot0+dPm+P+8Nt59anHH+7zsna/eE/7zRfz7+t1/BfR+v8+1qePXfJhgC/v/QLCFp38ZIrKmgp&#10;AC9JvJj0jz/+GLUHTUYBqj+K+Uw1j5e1b8g8TMfMjqdaFtyw9AIeO1fcUJqBK3ao6CElkMCgzpEx&#10;33pMQF2AX0kVWs+lpOzRXR2w1uPar51jnpvobmO5D34G6DYuoOkXbKTI0Pm0wffj1BluRLCwonOu&#10;VphaHXrfYdB9uflvmLf9X4K+39r3r9cZM+8VVv0rrOttT2E2l6KAIKPIfM/VZysJW30YSRndnm01&#10;LKzIKC66E3vQaQpnSSA8xjoH1rJBObuKVQLjlkBh/fsuYi15HQuMAuy+0kXnJ6rlADxBttwB9FTI&#10;lK+oU5tReZaeMvYM7CnPwuJ1llz8DeUye65QK2wLoGcrFMfkiCgCeYL5vAT2BOrZC4ahZ//+mDdn&#10;EWbTdHImFW5zKXEfMFAMujOJK1CUReQhr2HJ1sNYv/cyug6eha49RlqSwt/+S/m7dA8/Y4FNAkcg&#10;cAT+5Y5AAKD/y52SwBsKHIH/3hEQQG/SrLMBdLm47zlzjRL3q3i+YWsD6I898qgB9DmU5Eo+J4A+&#10;f8VyzFu0GM9Ve8kmE9nJBGhCkYmxMALiGXOTMecEIpgTCy0zc2Qio664mKDcYg2iIDn8A8yo1mRF&#10;7tmK1Yoj41CstzM6imU2c8yQuQToC9gDTZacZnEC6QmUuQuo+xFekrgr1kumcYncXiZzFl0k8zia&#10;9fhyaTEj+cgiP9uqG76g+7oPypMBua/FTHEYkwGxPxH1Yn6+/OITTnCukQm8QLOdq/js049Nou5w&#10;sg/sUwD8v3Nq7p5cptz+bqMkvUexUHcIJCcD9Z/vlRgI7rcgY2Qp5Cxfmyx6A+tFL0ipdL6qzbls&#10;hfxV26BAzXY2CtfoYKPQSxwE7UVoKFe4blcUrt+Ncngyt5RXh9GkLLRJX7qJD0QYFQhicmPbExCa&#10;YRLPl6TS6jO2PG4a9nlu+zpPiXSBj/Mc4CV/l+S9rDLUKXEv+/JylJuykgZzdH/3stVlOCewXnLs&#10;YhSnKWBJZajLmZxGf0Wb9kLVHiMYg/UJ9u3aja3Mq/aBuQC4HLwPHz6MQzT/8od//8CBA8mPnThx&#10;Aps3b8ZQ5ma3atkcrVu1QLu2rW20ad3SRvvWrdC2dRu0btkKrVq0tNGyeQsy8K3RoU1bPt7GtunQ&#10;pjXatmll27Vv2w5Dacwk87kzJ07aexBIT7nU7QMHDtl7VUFhF93Dt27djk2bNrPosNmY/1Vk+5Wh&#10;PWHuEqSvWA9FeS4im/QzgB7ZUqqGkYhrxxYELgXYI9vyPNDoL6rtcCfF9QopEZ1HuWgo9c1KlttB&#10;AF7MOtlcmu+ZWzWNAU0yL1dqAyBkyMkOutuOYfcBoTKibUhmT6mvgXv2QQso+oUbAUWBemNjCe5M&#10;Rs/nSAURx/cjw7/iNN+6THm4csaPHT+J4yfOWI/48ROuR1z33XC3/d5xf/2J41qn7f3tfmN57PSv&#10;9nX3Nne/jnvMfx0tU/as67YKAL8G/n5RQYUFDZnTaYj1l6z+048/o0ncyyjYqr8dfzGwcQTAOqYy&#10;+zNFilhsMtwC01GdxGRTCaECmAokUjsQRFtPuIF3HVO3jZ1HSdK9tgadD+3bRUt67uLW/kAwzvNg&#10;zLvOrcVO8lzonCndgq9l7RJ2vhQbRobXa6NwzDoBqYo23HdRXgfqte9pVyE/nsyXsHtumXcD4Hv8&#10;Kfr7gDvlNfQed/Y7Nvsv/Rlevro+TwVoUhrVcpCTuLMgGdlhmIFzHS8pS1TUMiZc6hEWOSzbXm0I&#10;LEL5DvgGxs0HgOdUxRd5OKi45akXTLnCgs2TlKoLOP+FAF1KMrWHyb1dhWzLOs9eBKmpLksVlAfP&#10;BMnHJa8Vu5/xMtFNjcYhBj2YTu9d+vYyo8kZc+djJltpFLM2YODgFAA9wiTuizYfxKod59BzyBwD&#10;6EoiCAD03/GhCWwaOAL/JkcgAND/TU5U4G0GjsA/OwLnz581Br3X8GnWg77n9A1sOHINzzdo69xm&#10;H3kEQ8eOx+xFSwnKl5qL+8JlqyzS5dnqtS2rNSgvZe6cbGTNVZQjzN2nPE9DjEBWTiYkb1f+uQzi&#10;xLar/05V/pQA3Sb9ZIHMDIlS97hBTrKeOICS9iHsexZ7rqxuStoT2busCK/iw5cgaRidxtWTznXO&#10;BV6RbFwq25tg3xiODkNRpElPlG7YlgzXhzbZTAl4f+s4pZxA+o7Cd0ijfw7A/96xv7PflPsQzOb4&#10;DRekv5nI+m9cTJA30dRrKWInXXgJBJd50WTueZ9viIIvNEGBqk0oeeeyenPkp2NxoRqtKX0nWK/W&#10;FgW0rEmGvVZbM5UrVEfydwJ1LsMpgw+XBF5mZQSKYY36mbmcDJUimKsexWgyP3JIPc061opRiye4&#10;NlUDJfAqnsgFvgTN5UrTKK7UJDq60+VdTLqY9dIE5uWmrEeFyetQgbL4shMplR+3GGV4LkswEkgT&#10;XUlsBdDffu99Y6EFsrdv306Qu4vsNBnzt/YR/B4gKN5vS38IJOv2/v0C8W4cOXKEwPkIM9SXY9iQ&#10;oejZvQe6d+2GXj16onfPXrzfC3179kD/3r3Qp0d39OzBhAP2qffq2Z0SeD7OpW5369rZHhsxfCiW&#10;L1uCw4cO4NiRozjwFt8Dx36ayR088BYO7Od74zi4n+9L6/eJWd+LbTu2Y/PWLdhIgP4GAfq6tRsZ&#10;xbYK77KnedKcZUjP81ekQRc79sqyD2862EC5+mJD2c+tXPGY9qNN+m6GVq11PpzSQa0Jti2N/wTa&#10;VVQRuA7ryOeQGYztRPDu9deqMKbHtLRIqS5k6A3EU1LfhYCRoN4eM18Cx7wLtBjo4/Ni2V8uRl9A&#10;T4DPovsMKHJJ9+toRqspXkoKlkT2ZB+iy7pA8dFjp2wcI+jWOEKzruME1xpHjp6k/8JJHDvKx381&#10;9LieZ9t4+/Dva91hGvn9vef+vfXHjp1AynH8+HEcVwHBGydOnEp+b1Yk4H1blwLcC8z7DLzk8XUH&#10;TEbe5gN4rAnyqG6woobUB2pNIDC3FgUeK/N50DHjsVTrgiTVEZ157MWYe67hAskGzlUckekl92fn&#10;2WTpvLZ1YX+zFVgI1nuwLUTHnNuouKXz55QU/BxIzcBzKkd9rROzbrnfXqa3Me12jgks9R75+gL+&#10;KtRVadweW3fushg7LbexUPa3Yy927ORn23tM2/320D7+dmzfsQfbtnO/27Xk49t0mwW5bXy97Ttt&#10;bN3G7//2XdiyYzfe3LbTbmv5W2PLVipVvLGJRT1ts2nrNmzitWMzY/a28PoxnXGMBdhiFUMjvMh2&#10;ZNHbsy1B54vHRJ9jFVP83n9r+zBDONeyIKBu7uwC5+pL5/Z6XO1Aph5RewlvW+uJzp0x6Dnsd/Xh&#10;p9KycB2BjIxPy8jfRxW2xaTb7ykl7u73k+w5VWf6DZXkPRPvZ6fMPVuhGOQoyEH5ezeaxDmfi0Xm&#10;E6PYRwF0SdwVYVowNNJy0FfuOoFN+6+gB6+pAYD+z2ZFgccDR+Df9wgEAPq/77kLvPPAEbjrCKjP&#10;till32LQ5eL+1rm3seH4jbsA+uCx45x8ji7u8ynDXUKp++sLF+HZF19i9Z+xaox+UTxMFsXCsOKv&#10;uDW5t8vVPT1N4dKao3teA+XKQU/Fx2WOYwCdk4gcSc+aKY8mi35vpZykLd9cUUQDGbPG2K9iw5cS&#10;iFMCTRdwgXGBcuuDHiKALuk7JfByfWf/uuWoDyCrLrk8I5806Qpv3gvR1Rpg8ybGlyWj8zuyPjM3&#10;+jufj7tB9W9t9PvlgX/LIDnJvXsfrtc85b+7s4Elbb+zzTeMb+vaoy8yxLCvutyLyF2pDvJVaYC8&#10;z9aj3L0BClVvhvzVmhlYL8zc34JVya6rP/3FFihQg/e5FHAXm55f7HrNTjZCmaceWqeLMexi1kMZ&#10;1xbeuL8D6k1pqEQGN6wVzx3j2gysiy2UORnd380PgEWWxGHsKydQVzGlNFl1SeA1zEQuhQy+nEA7&#10;jeQE5C1LfRhbFpjVLbO4yCYdcfXyNQKjY3hj/UZs27LdWHQx0QLpYqYdGJe8fC+XbNcQSCYwFigW&#10;OH5r7z6TnmuI0d63bw+d4ZfTGX4KndQHYhAjizQG9h/AfvBBdlvMuIZu9+/bz9YPHzoMr9C5f8WK&#10;FdzHPmPo9dqSsvv795d6XLe11JDU3dhzAo0t7FMXc75u/SbLRpd8/2u6gtdj5nS2Ko2sWCIFQwSN&#10;4mLoCyBvgMg2NK8i6I6U6z7ND8WmGxAn4JYRW2yHMa5fnf2z9jiBXBwLKVpvkl1my2s7FyNFwO6D&#10;b2U86zFuo9xnDcf+igEncNTzZZTF8yx2Pl69uYqbEpPL9WKG/SiqqK6e3L6r25/csIsSnMS3GoSD&#10;zJ0WGD5Mcy4B5kOHj9sQQD/EfmCtP3DErRPYPnzkGG8fTd7Of0z78Z+bcukeP+o9z+3HH/sZt5Zy&#10;33ce87d3S/e6d8YRFgkO871qqXGU7//IUb5/Lv1xnIBdqoATjHdTdFyDwa8gX0N+T3geIuhgb8eU&#10;SgaXp+1Mx8ykTeysB9QFnk3xQHDojqEH2HmcLdrLGG7Pb8DUDA506/nG0IqZ5/PUzhDBaD4x67Z/&#10;AkUD5F4xxvbNa61j1sXai23ne+LzrchiOd+u51oKJLHL+cvUQLbwODzDXO607H1OzwxujQwFCDAL&#10;htvIVIiA025rXRgfc4/7w38sPde5EWEjA/uvNfznZyjE53CkL8jX0OC2aSkH1zKd97rpeF/vw1/+&#10;+rbuP0O383R56HvCnm33OL1P8hdCugIsGFPVpb8lKDIeRV6ohzjK2t0xcl4OfsuB37uvVinzAqDk&#10;36IgubQkA8+4z3r6zZBxMlsDXCHEB+g6BzofMqJ72hj0+/CXR+jibkx5bqQJymFGcRkyc/B3M5Oi&#10;S4PzWxypxasRoCuSLT3Be3q6t+u2HtfvbRd6YsiEUl4Ws+Y6k7h+/Qc6Bp0KOAF0ubiv3n0CW2gS&#10;13PwDAPoMjQMMOiByWDgCPzxjkAAoP/xzmngL/oPPQJi0AXQuwycYjnoBy++a5FSLzRubez2ww8/&#10;DAH0uQuXYz4dsZcuW00WnS7udMl+7qW65tSekY7tYs+zkAUw53bFqFm+K/vQKc1Lw/FMMHvUc9A0&#10;LgcnGtxegP3+Bx+wSn/2xOcoo6aEWj21HRyDY1nOXkyNMoNjGKUWS6m7AHpyDzqZWQHzxBE0GRN4&#10;1xi5zGK8BN4ljU/oP5e97TNsIhpJyWnEi00xoE9PnDh+FB998iEN4z7H559+hi+/+Ayff/YJvvr0&#10;S3zxGddxvZafffKprf/i80+T78vcSk7w/jZ6vu5/+vkn+OSzT+32Px5fmJmU28eXdlv70n51/7NP&#10;v7KlvTdb7/bnb6P39ennn+ETgrnPP/0Ct26/jTdWr0a1anUQnFiBEveayF2xNnsrGyL3s/VtqCc9&#10;/3NNkfv5Rsj/QmOCdy7JqothL1itqQF49avnq+Ez65LCd7CRv1Y7M5cTYCxUpxvC6nZD0bqUwROs&#10;mwSbDHdEsyEGFCNbjLTz6AymPJdpxUnRUyCeBRN5CpSgGZyY9aTRcoF3kW133N5XoxyN5orTIb70&#10;CEb5DaQjeLdRyF2/Hfsnx+Cnb76xCC2x4wLGPpt55swZnGLutZanT59Ovq0YwbOnafbG4T+mx/11&#10;F86dx7kzZxlpdwQ7t+8g+N+AlStXYvHixdazPn/+fFsKjK9bt85Y++NHj0HPu3ie/dNn2UftvaaW&#10;Nvia/utq3/5raXmapnMqMhw9StB54DAOsniwZ88uAtSD+PLzL+x7lTmpkqkaFI8n8yq1GETSYT+W&#10;x1ZMeUwrgu8WBOqtuY5MuXkECISzyGWA3cA6t2kvQK4iChl2mrTFU7orCW+U1A9cxrSnNF5AnUvJ&#10;5AX6tS97vtoY2nMp4K6lGHcy9gL+Yui1zgC6+t0FOrlO24hNt75dGm3FdnZGg3qNcILz2FYDzFFd&#10;cvD9b/FvJ8h2g6Cc4FyRV/5tLe887oNxgvgU2xw+JKDvhtbfGT4od/v79Ui5rR67+7l6zt+Cfx+w&#10;q5AgsH43YHdqABUcJH//7KOPUZ1GXIWbOmfwePkE8HhZkYMgUODNjqv1NzsG2wF3FlbInvueAto2&#10;jM8RUBfAMzNAnhdjY+U7IFUD7yc7/Gs7e77bv7a1DG/zKOC5kmTboicdQLftjEkXo+5e11ocBDqN&#10;2Xcyeb33yGYszNVsifDn6yHiuXoIf7Yub9e5a4Q9VxsRVX69vh7CnqtrQ8/Vc7Rd6LN1kkfRyrWh&#10;EVaZ6yrVtGVY5Vo2ilSokbzUY0UrvoSwCi+hKIuQRcpWv2sULc/75aohtEI1e17Bsm6bcN4OrcDb&#10;FV9EaGU+txK3q1gNYSxcRtVuze9WH/NJMOUIfRVUqNC1K6ab+vxp9CZfALUayDyPxorWxuEBc395&#10;x7/BM9vz2Hfty/wcCNplEvd0Zrq4Ezj/5bEnKWXPg9T0Ykkb5IZi1tIF5UO6rE7ert/QzGwNy1ZQ&#10;5qvh7EGnkRwLGllZBMnOXnSZxPXo09sk7tOYqjJtPtMi+BstBv2BBx6w1ykUFoUeI6djzZ6TyQC9&#10;S69RAYD+HzrfC/zZf/wjEADof/xzHPgL/0OOwAXGRqUE6HvP3MTmkwToTdoZQP/LX/6CQaPGYO78&#10;JXh90TLGVhG8cBIwiy7ukrgrMs0mFQTc6bK6SYaYckXGaJmGma6afDxjPXV5bJu02Ri5RqmfL3HP&#10;Hl+ZrCxlvAQhEWRkDaRLYigHYrIUMQR4xQbOQlx/GsGRSY8ftJAO7wThcv5OAc7NCZyMuiTVyb3q&#10;Q2hixnx1SRAFVsLoZN60SUu8PnUadm7ZZI7deyg33r5ti8mmdxOk7dyxxdbLaEz39+zYadvs3r7F&#10;G9u45PNoPraH6/bu2Grrd3H7nZRmaukPPT/l0L7cPvWcbbad9r1r21Z7HXtM++XYvZXbaHCd7Zvy&#10;TG2n2/bcLe79bFizEqPI7CY+W5XFjsqOQSdAz1O5rrHoAuPqSc/7XBPkedaB9jzPNbDbeZ/jY1Ua&#10;mxxe7Hreak1Q6AWy6YxpE8NeoHprMu+tzBFeYL2Q2PRanVCoVmcUrk0n+DrdrV+9SH32rFMCL0AZ&#10;3pw908xXj2C/tIBFmGTSiiLqM92y1WP702COMnhzg2ebQiJd3JPGyGBuJYp5BnOlRpNBH0lzwIE8&#10;910J/toPRuZyVdGsc08cOnYcZy7I3Os8zbsIkjnOnDuL8xd5+zylxhxaap2W5xjtJSCdct3pswTS&#10;fNwfcgbX820f3O+pUwL8bpwkK6r87HMsDGj8GpQL8PtFAS3PyOhM5mQp9qHb/jYnT5+yx8S2njx5&#10;0oYY2MEjxiFjWLSdmyK12zkfAGXVE9wKPEc0H0GATCBFZlyAWqZWajWQN4CKIw6kO+Y8itsJrMsF&#10;X4y5z5qLgdfjUqzIDCuCfeHJ67QfxezxO2j7E9gnYNdr2DoVArhMIBMsoK59hPP11BcvECfpvW5H&#10;iuFnMSC25WCXL833H9NiEAo07IyB/BsVs6YosqvX6YZ+jRFoXF67wcgzLi3j/Brv/50hh3T1eVsc&#10;mm3rbstR3UWo6b6LVftnw49v8/flb59yv79eZ4950Wt3vSbfuyLZlJX+GjPt89dqRd+GgfwOsLeZ&#10;x6WYgLXAMJ34zQNAvf8EhA5QeyDaIr0ccPeBdaiSFPhc9xwa/vGYq0VBzzGATrY7XIBdhRK1Gqj1&#10;QbJ6cx8XiHeMu1QP/usmA3Gx5SoMeODcigcEnpEdnau7mGBraeBrRLQeirjGfRBLo82Y+p3ujAYd&#10;EZNixDbshOhGnZgO0QHRTF/QY9G85kbVdbdjGrRHNG9rxHC9hm5HsMUmsqYbUbytEc0iVWSNVjai&#10;WDiMYAExgoaX0TVaIoJqoMjqWrawEc4CY2SNZlaAjeQI53NC9fiLLW37qJeaI5LnJLoOn88RWY+3&#10;6UkSS1VVVBd+l9jaoeNlhQnPB0Ayf/kG+ODc79W3vnJ/G88vQEVlaz+QOsL6/fl746kUZAZo6gZ+&#10;Fp7wctAffpwxayxci0XPwN/DdGTEFUnqF7gzsJitkZ6Fb8nbZSaXQ9J3yd0F2jlyUvLeTckTBOjT&#10;mYU+XTFrTFoRgy5l2p/u+zMKh0cbgy6A/uaBy+g+cBpZ91Fm0hhg0P9DJnmBP/M/6ggEAPp/1OkO&#10;/LF/5CNw6dIFA+jdKMmUSZxzcb9mPYeS4j300EMYPHKkyehmz5uPeazSLyRQF0Cv/FItV/Wn1O6Z&#10;bATkQcGWz5o2SwjSZWKma6bsSJUlGGkZLZMmfbCX+UqJeyZmvKbLxCo/++RYBAiKqWAO4kWb9LcJ&#10;fbjACAGAJpSKFlJGrxnIMUpNsmmB9Bi6tcewz1xA3GTvkrobOE+5JFBnbnriwLmuD52T2qLqQ2/c&#10;Fn37DMKsSZPw+sxpmD3tVcyb+hpen/Ya5rz2Mgcj56bztje0XoDeBm/PfW0ql3wOH9dy7tRXbf28&#10;6VP5HK3X425/9zL0/DvPubO/uVNfsf1r6D3672dW8vvVulcxedRo5rS3Rl6y53lLVUf+yjUJvmsj&#10;L9ksydvlUpyLy5yUuyeDc/Y456pUHyHPNkCu5xrbbYF0bSvQXqhqU2PgC79AKXyV5mY4J4ZdveuF&#10;anJJwC5n+KK1CdTVt04pfJF6TgIvKXx4Iy6bDqLBFAEamV8BPosuUj+mjLHkftxvOo38KIFnv7rM&#10;/uJkMieDOTq5Jw2fh6QRc1BSsW40ZoruOAShzbogbYmKSFs0GpkjYg3MZigSaSN9kXCkLUQpK6W1&#10;aQtGmHzV5LiUwkoW+0w+pgfwdhrKXlPnL4xU+Qrh6bwFbaSme3Kq3AVsPJ0rf/LtVGzdSE0TxNRM&#10;J1BagZZPU3L6ZPa8eDpnfhtPBedNXq/HNLStxpNkyPS41j3FVo+n9TyOJzi0jydzcPuQAu49ceL9&#10;aO4w5KxYi8eex5zReKGNHEBX/7YYdAFlAfVoOeuTFRcgl0lcOG8LLPvmcWK6I1s7Azmx58aOC5gT&#10;0Is9tzgpgXe779YZc05GXmZ02pcvn49h+4IYe2PtxbyrgEYgLzd5Y9g9ub2Au//6ViQg8HfvU4w9&#10;GfRm/G4374OQ0tUQnVAciaXKIaFEaRvxxUshNrEE4pJK2jKa0XVa+rdT3k+5nW7HMNfeH3c/h3F6&#10;3F8Ut7kzitu+oxKLpxh3Ho/kvtxIsse1TDkiEhLtfkwxvS6fF8/tOPQcvZaGbockVeRnv5eB2nD+&#10;/U7VoNYB1+/vs+UGmGX0J8UJgZ3k7fIWkBQ+nIoHx5YTwPM4a50KXr6k3dh3qRg8qbspGWT8J4Bo&#10;rDo/G2w/EDC3uEI+3/wEvFg+Y8o1/MKBZN0CmTKqY0KAAXz1uXumf2Y42J4glr3a+kzFs21Byggp&#10;M2zw79RnMrIFvRL0N3M7maJpSCKvAk0sb8dQ5h2jhAiqbvylbkc07ovIRm7o2iHvhTDGDEboO6A4&#10;SBlW0jRRt6O4PrKelvTHqNeLXhmKi+S6xtq+K2L43CiqFyKa8DX0/WGbSEzzfohu0Z8qFN5v0Q9J&#10;KhrxvOi74h8rMeVKJvBd8H1XfRnCmR+AZ9QnwG5gXSaLai9Q/BpBuM6dihzWqmXGig6oWz+/2glo&#10;VKocdFOmPfKEFbHTsdUrbYasXhZ69uTitn5X02bJjdSZc3AoJ51Z6MpA529sZsnhmZeeKSg7OvTs&#10;whx0RjXOZA76rPmWrtK33wAXs0YGvUhEDLqPmIa1e09h41sX0WPQdAPoH34oH5Zf//v9bVp/5LlR&#10;4G8LHIF/xyMQAOj/jmct8J4DR+BXR0A9zZcvXzQX967M7bUe9PNi0G8SoLdlFf5+A+gDhw/H3DkL&#10;MGf+IpsALDA2fSmq1K5rEwr1mRtQF3uemQw5Abqx52TJNcEQaH+GvXfqtdMkw7bLmI0M+p/5GgLo&#10;5dj73AOFOTkr0myQyd2jWxKkExREtKU0UJNQ5fv24ehL87gBlK0PmY24oXRrJ6hLooFc4lBmaFPi&#10;njhyuYE8gXWTUpvUnWw7M7zFOkW07Ecg2Q4lG7ZBA7KxLbr3Qeuu/dGycx8079Ybzbr05e2+aNGp&#10;D5p26o0mHXuiWcfuaNK+Kxq364Im7Xi7XQ80ZW61RmOORu27o3HbbmjC0bhNZzRq3cVGw1ad0aBl&#10;p+Sh+7bOH6078j5HS7d9g5YdUL95J9Rv0dFGveYdULdZexvudlvUadqGo52NWk3a2vqyVesjOKGc&#10;sed5KO/MX6k2ATVd3Ks0pJy9IfK80Aj5KHEX8M7NdTkqEah7I1flesau56rU0EC6zOUciK9nYF1y&#10;eEnhbVAeX5jMVcEaBO8E8IWqtkWR6u0NtBet1cHi2zQK1ybLLsBOdj20LifcDR2rHtaEoymBCs+t&#10;9ayrx1YMlBy/+zBWTUqH/izAsAhTnAWYxEE8x/QPiO8mUywWblp258RdPfJNEEKZbHbKVrNR0pqt&#10;TBUbWUs9x+GWQaWfR9aSlRBUqrItsxDYZy5ewUampPI2MiaWQ+Zi5ZApoSwyxZVh/34pZOLIEFca&#10;6WJKIm10CaSLKoH00SVtmTayOEdJZODtdBFJSM/7GSNLIFMU10UUR/rwJC65LR/TSBueaNukvJ0+&#10;0q237flYmuhSyBxfHkGJlRDCwkp+HXOyfoXIVIYTnETQaCyU4Ca6ZYp+c7GqMoTzQLH1pRPEq9db&#10;4ClOoFpgyQPRAugC5ZLHC4gL5AuIC5z7vewWMUWALlCp/arfPYJgK5z97wLYjqUngG8zzDwH4gks&#10;TdKuggHPpyT3xvITxKufV+BNzxNA0z4F0sKb9aUjf18U4mcpZ7mXkKNsDeQoRdVHqeeTR7YSzyK4&#10;5HPQMlvx5xFcooqN7FoW52P+4DbaLuVI3k/JF5A9xUjeh7dOz/n1tv429n64nb/09xNcoiqCSvIx&#10;GjDm5DYa9r60LWXU+ntCKtSx70hYU7Z+8NgJEEbqvPBc+EUUmZCFd3AtBALkUhxY24DfluBL1sWO&#10;c10CGXcD3zre/M6YJJ5g2/r9PXd+A9kc6lOPp2lfdFsCxPbO6V0KFj1fZn7yDRDDLtZdwFLfPysY&#10;eH3nyb3sXp97At3ljU2WKR1BvoCsY/zd+7Deeg7zKtBgwUjXbF+R4ZQb7jOiz4V9fqQG0eeKbRvy&#10;VvCX/m35W2iodUZAPYqsvYbMKiMb9ea6XqYsMfNEbcNtw7QdAbik6lGt+lo8ZFhrFvR47O2zz6W1&#10;WnSU+sAx5ZL1h1PuLw8F+ScIRKtAITBu/edSDmgde83jur1it31pu3/bxRV6zLlc+XmdUguBjOHU&#10;GiCjOOtNZ6a9jmM8kwye5G+hKdMocU/POFLJ2U3iHpyb96lA4zr9nsrDRSMjFWj63bQCuNZRhZYq&#10;Ww6kp5dLULYQdKGRpX6bZ818nUB9gfnE9OrdN7kHPSw63hj0VbuO4419F9BryMwAQA/MBANH4A98&#10;BAIA/Q98cgN/2n/AEfByYGVBJoDerIXrQZ+6nDLtk9ewhRL3F5t3tInEgw8+iIFDR1iEi7nELlhk&#10;Du5yda9aq4GB7fTql+OkIj0nE77MXZMOgXObfHAykTZrsIFz3dfE5CmyBg/cJ5O4PyFzdBkUqNWF&#10;fc5k0Rv0Q6H6/clAcYLFIeYwlJNTTT7VH5hE99z4PjSPUw43gZzM4GKMeXU96JK8J7J/WbfV4yx2&#10;VgBdsmozYSKLEdaoG/K+1ALBZJiD2OeYhUAha+kXHbgjmMtIYJAh6Tn2Aj+LLAkEdHHlCN44Yisi&#10;Q0JFpIvmiClN4FaWo7QBu3RRpQzApQkrjbRhBF9hXBdKkBdKQBZaDM+EuZE6LAmpQgn0uI3uu8eT&#10;8EzRRDzDZRotuT5NaAJSFYnDE3TsfYojdb5ojlg8lS8GT/D2k4yw00iTPw5pixRH5pjyyFm8CvJU&#10;egl5GNGVl/J1RawVeIHsN/PQJV+X1F0AXY/lrUzWnOA8V8W6BBZ1HWCvKJBOQG+Avb4x7iEEjBoC&#10;7Xq+OcKzICDAX4DSeOth5/6L0CG+cNWWHATtL9IR/sX2xq4XqtXV+tUL1+np2HX1rTccSCUDo9ua&#10;KeOb4E6ybYEOy4TmZLYnizC9KIfvMdUmtwlysSZLF8keZjFpRepRbl+rpQH1/NVZeOD7yVONzD+X&#10;Gvlo+qT3qNv5q1JFwJGnGuX+L9RBnudrWeFB8n+pDHIT6OdhX6zAcU72qmrkKF8N2cs+j5xlnkeO&#10;0s/aMqRsFd52YDGIn41gfkYEIIOKVyaYrMT1FbmukgHLoOIVDXAHF2OBgMscCZWQnbez8bOj+9mS&#10;KpvvQvYSDmBqvzkrVKfKge+7OgsfdNNXxJqAh4BLcvwTwXFRAjyTPAsYe0Zxkqq7fnOy6mLMGctm&#10;veUcAtS+JF63xRoqMk8APV5AjtnqxsQToIstF/sZ3dIBd333NOIJsNU/ayCej9kgCBJLGst9iVnX&#10;dioiiLnXfhx7Oti5/Qvs8+8wYEamVIUH/X1F6VJfhPJmyfmlyijCfuBC7HMuSnlykRot2ErBVgve&#10;N8XGS3qsFVUbLe2xwrVac3C7mlq2ts9DURY28tduaTGC2l7r3T7ZokG5tL0G91n4pVb8bLKFg4/l&#10;r8N98n4RPlf71rpQSqBD7TVbcDve576K1FYRiu+TRoqhkk/bPvmculSSsOCnv0Vu5+FNelPpQbBI&#10;IKrzIDM+HbtidLK32wS0Auh2/lQsUXFF/f1SNHjMdxyBn+Tqrjed4JagOJyydg1F6Bkobkd2m+dP&#10;TLrF24ntJntuzLhn3Kel79AvEKo+ayd1l/kfi55WJHMSdz03jEUf19tOqTsLAwL3KgRZD7zAvMfm&#10;q5dexR9fPaHPoV/A0WcjgtJ+nXsVd0Jb8BjoONAk0AoXBNX+iOB9G/xMaOizIRButwnEbTSkx0Vj&#10;PofrI3ls9ZgAu+2DLLmY8mge74gWXE+PkWge69h2TJmggsOPIpRE3zfYU6FBjHckJedqe7LINBUI&#10;xY5L3k4WXVn0lgWvtiix4QTc1pduMYReSgH7+G299xxTHiheUFFrfZh1z7asEsy8LyG3d6q/lJ0e&#10;12kYnuZvoMWsPfqEM05VQTsrZe70a7GI0hyhJmfPIr8WRa9RBp+Jveh6LDNz0TMzhk3GcYopzZkn&#10;DH369ses1+dhJmPWlIWupJVe/QY6Bp2vUzSiGF3cX8bqXZK4O5O4zj1H4qOPPvkPmOgE/sTAEfjP&#10;OwIBgP6fd84Df/Ef9AhcuXKJEvfOBtCnr2Rf8+nr2Hr6Jqo162Q/8GLQBw0bidnzF2MWe93mLliI&#10;BQTo6nWrVb8pY2EKmEGc9cUx9iUrzWvkOmt5rZpU0Hk2Qy66z4bQJI59dumzMUqGExAB+fseuB/3&#10;EaAruzvPi+3Yt9kNBWp3R8F6fVCwAcF6IzKvdAoPI/sneadNIBVXRJYjlpMek0gPmsteZmWgyxiO&#10;zDlZ8zhKpGUUJ9CuCDZlpBcjO2u53WLRW/QmW9+Zr9UauarRMI2ArQDBUe6KNRBC8yAtc5KZzV6G&#10;7JjAE5fGsBGQ5SxOQEWmOlt8BQNcAmHZipVHVg4ZtAWRyc5KyX7WWC41dJtAPitBfBaCehUjMpOF&#10;zRJVxkZWAnwxsJmi3GPaRve1tMciyNByZAwvjkwE8BmKcBRNYAGgmN3XscsYUxE5ihFAks3TexeY&#10;Fggv8HwLMnrMP6+iLPSmZgYnybsPtn25uwF1DYFyMugh5eoQuDvwruGz7VqKYc9Pw6cCZOPF0Nux&#10;I1AX065CgHrXC1d3PeySxIthV956wRdd37rAeoGa7F2nPDW0IWWslKCqECOQJ2Y2XHFhBOyS60YQ&#10;VBgDKLdxsl9SP0Q0JbjjuSvCXteCdQiYCKYKEKhpCFwVrcMCAZdhBE5F67IPuK4AF99HPS45tK5I&#10;nebeIKiz+wSBtehkT0CWjwC5cPVGKFidfxsd//MQ7FurQBUqCnhbYD7vc7VYCKnF41UTuZ59yQ3d&#10;5she4QUD+XnKv4S8FWoiB5lVsa5aapg/AM2rQspU5za1zCvAOe6zrYDHTL3+cs03cEJZeBj7uDUi&#10;CXIE1AWyBcTFyOqYie02sCRw58nZBQQlMdd9Y8ONvUzBbJLJdHJ2ARmCxhYE8zz2BqTUk86l/CBC&#10;m/O1uDTwKHBJFt1M5tjXHkl2OLqNkzHredqfY+AF3h1zHkMWUwBUwDxGGdNUx0RT3myMaMMebGvh&#10;eSRAL1yzvYF0nTsBbZ1LA+o8jwae+VgRKjRknJdfwPslFwuoz1Whl2hmKBDOz4GebyCa2xdUbKC3&#10;zsA5tzN1h57ngXuB64LcRiA/tLb73BSu496LAHnhuhp8L/ps1CaQ52Pah/ZbqC63q9/R1DjytYio&#10;T5m15NkEkZJuh1NKLVm3KRck+WbMoz7Dvrw9TNJqgWqCc7nu+yZyMpTzDeFMei1m3APVFodmsXeM&#10;/uI6fS+cbN6x5FovlZD/GsnReGYS5/rT5R+gz4rAuQC+ufLTJFCgXIVQ3xRQ11sVb0x+z/MqJlqf&#10;FQO9apdg0SXGA98C4mLCNXSuBcTFaGupoWMS1VzHxoHuiIZkwetzNCAgN8BOZpzDChxkykPZ7uSA&#10;umPLfcl7JBUYinuMYnFPz5NU3Yw/eV2IJTsdxxg/FWDlfyA5vvXU83i5IoTk/YpMc9nkNgjA43sQ&#10;VHMo1s76ysmUK05NTu1S9/jA3CTrBORxbLexfHPFqnnbu+e43HO1UvmO74oL1SjGyNDEvgTtXUcY&#10;+63f1QcffdSk60+nz2pLFbHTBeegO3tuZCJbnsnY8xzIkDU7fzP5GNlyY9gJ8PW4ElKC2WLTk3GQ&#10;JnGf41zc5RPTo0//OwCdLvXdR7yGDW+do8T9sidxH0GA/tEfdEYT+LMCR+A/+wgEAPp/9vkP/PV/&#10;hCPgJXhdvXoZTSmxlsR9xiqalZ29gfXHLqMqpdY2kXjwL+g/ZIQB9BmS0BGgL6TEXX3odRsQoLPX&#10;Vs7smQjEBcxldCNWXRMIRa5lZA+uYmH0eCYusxGcZyZ4VxTbn++/D/ff5wB6LrKuAm4C6fkojc5P&#10;IFeIIL0wGfUijQniCBYEGgTSxRJpciTjsdjezDknUBcAF1hPoClcnPLS2Zcud3fLSFcf+gDGtVHm&#10;LoZDE+Xw1v3J4nZHIQK9Apyc5xd7xrixQi82olEaAdmLYl8dG5v3eTHIdck6k3Ul8MpdhsCKQyAr&#10;hM7BNnS7FMFXqWqUv1ZBSIkX2ItaBbmKcylQTzZewD5HAhlZunTnTKSsN4ESXg/g22PFnkNODrGr&#10;Wm/rOIITWACI8wZBf1BcWWShJDtbfFlXFEjkvpNYTCjB/PPyBJCe+Vu+qmLPXf94AcqK1VfuHNwp&#10;f69KczjK2PV3aSSDdI9Rz8n95OLITXY9V1n+reVqG1jPUYGAkut0LPKyf12AXeBSjLqGjOcKsuih&#10;YoCAe4EXyGpWYcRbVQeS1LteUICdcW5+73rRur1MPaFzHSHGrMlga3Uw9k3xYgKSJovlZNwm/OxH&#10;bcTPB2XgoQ3pdE5FRKg3dFuO09EtyLI1Y6xe857cByWxlMeHt+BjrdinygKNhtanHBHNuE1T7osj&#10;vHFXAoTOBAiU7dcnMKOLvIZAW1ECNbGshWvy82IMr/vsSPpf4EUea6oJFGMn53wVRtQeYK75aheg&#10;BNpM+9h2oG0KMfJO22sUpRFWqNoECPasZ1uAh2Z7Og7W980hIzblipuEnUBJ7LlAoJOfk+1WX7h6&#10;1sngOkDPz7rHhCcDdQJ6MehiOQXIDXjLOM6AtFQrKpiwCKC8e4J37UMO8QbmJVeX8RxBqLHEfL7k&#10;69qf62t30nYb3I8x+ALsZFZ1XgXgxHwa2GrKIhyZdPUWu+Ex6gTtoTQiK0rgW7QBl3ysMGP+1H9s&#10;cX8sYISxjUKGhfoMFeVnILwxzQob8HzVZTSdnqvncejzITd8ew6fr2Mrttvt231+dDuyAV+fJnb6&#10;HIU14Dqx+wTgth8+rvem9yEgHtFIr8Vz1NB9TsL42hEEpGpHMFCuloD2zh3fudsT0HZkoZEg3YAi&#10;mehwsdNkuIvyuFvfORlZgfM4rTfpunNbT+nKbn3glj3v4tish523/fvWf+7HqVEVYRJzxaVJDm/M&#10;PbPRyYwrm92Ycd8/gMUCK4zZc5yTv0UoyntAngP6DHjfQRVZirIFSeoXM4TU51QAnK0LAs1FWXyx&#10;76gx4Fr28RIf6EtB8K1RROkE6iPX/Xo83uo1V8+5be+BdB1rAnRf6i5grs+MvR7fm3221ELQlp9D&#10;DhVALI6R4NyBcQegjR33JOcWHcdjLtM23/hNwFxDvwt2WwDelDz8nTBA7uTq2p+BcDHreswD59qX&#10;GHcD9MpI7/+qxa8l9Z2KxP7T6X8yHUmDZzLycyqfNwpPsW9c3i4PPvK4/R6KKddSqrIM9KVQfFoG&#10;/p6m4zot9Zh+L32jOJnIqcAtAzkZxnXt2ceUbTNmz8fMOUtYOF95F0AvEhGH3mNm4M1DlwygyySu&#10;a++R+Pjjj/8Is5jA3xA4AoEj8KsjEADogY9E4Aj8Gx+BlHnaBtA9Bn3qKjLoBOhvHr+Kl1p1MyfY&#10;+x94CH2GDMeMeUusQi/2fNESSt2Zh16nYROC87zGoguAZ6WrrCYSmXJoSJJX2IFzrSfDnlF5rrk5&#10;2chdkD13IVbll8Q9Y3hJ5CLTmqdGV+Sp2R25KY0Wk567Lgcnb0Xq9yXj7STRYU0dUDdzJQJ1l7lN&#10;4N2bvcqUsatvWSZycUMpd5fhGPPSjUEfpvUzCOTpIq7JGKWOkW0FMLhfSjILc4JZlMZORZt4wIxO&#10;xKF0Ig6t69g0sXBF6DBseeEEVYXpJnynN5uA9HlKvSsTBIthrkSGmTJxDd0Wk5q7HCXUpcm0lqUE&#10;nSDfQC+zhXOX4xCjSnCfsyRZ1dI1bJvcvJ+ndHX3uLeN7oslDylNMF6S8mvdLlHNgHlwKTK13Gdu&#10;ubXL7E0SdDLaBg4FFAWiPZAocF6QAFEAWwy4FR/4HDG5At4+c25Mevm6yFm2Ntnf2mR/61H+LWZd&#10;g+sI4EP49+ViLJLYdzHsyl13EnKx+DwGLBCYSzzN5nzgWqhaa4JTsts1OpKpJmhX5jo9CIpQBl+U&#10;BZr/j723gJLjutd9HcfhGMXDzCgcDY9Ylm2BLVmWUczMzMxmEFiSLWMMYWaHmRxmZj5JTpL/+33/&#10;XXumpZNz73prnffujdyy96rq6uqe7mqqb39UfwvMmxLhYdgG3SFZO7kEyWUx8DqZV4CahoN1AEId&#10;AWT1yFzVNezAcREeYEBR0zLqvpbCYlL51bgCoMkYzHozyfAaTVzWaF7OdezXQpqzTvR9f8bgZTvx&#10;9cLOcX+NvF/EGktqL0ntwLmACUB//5kw3oD6ATOYAJgBkOM9JJZfwLHudrHEyxw4ioEV6++yaLGx&#10;Ymt5T9XeEgBgP1hlf04AlcG81wfOZFIiGd6BrgA394JLti6ArkDFLf4edvYcUO3y9TlBYqzjoHoz&#10;gepOED9btwPEcFsBcgX5iSUP4J0JMD4L7k+XLJ1jKWmygLoYcO3voB9gJCAq0Ka/JYAuWbMz6YDT&#10;6G93UK46N4XYiaUnhd6BP3kEYl37zdYkhMK8ALdIl50t7WRT5TMWyAt+4+A5DuFhAnGDYGE9iC25&#10;LkilAXmzwr7O1koSLVl1MhmgCQFndPU3fR/uk+v0/tH+9VyvyQP/W2wX6Iz3q7/tQFTsv9heZ4l5&#10;DzAZpJpB99jrWDOR4a8L77uBek/Jv62Udt5XkqcHNpylGg6SirpBa8TyhusEyMWgu1dcwD2pPuvP&#10;e1LXuw/dQ+WS9HXAdxOtF0GuntwG0O9edPm/9T0pFQXblLgvC4JnE+gyoNyVFbze/edpIiW8B+pn&#10;895RCwPViZpU0XtwIJOkA2fCkkuOzmfScyWYTBOormGyooYJszp9Ju+A9VZAJMtoadHnWJWM/tkl&#10;1K0v+2tIRaGh111qGt3GpewcU71WDbwGOu5i2P04ayJIto4kLFHPw0PeVBe4HHDO8ZZSQAx4DHQT&#10;mBajLeDtAHulPOZh3f3m2iZAnrDiYtMV+OYTuauVah/2dUAvRh0ff/Ssu/1GDPkm2a407mEimFpI&#10;QPkQfmc6Nj3ovzcd2wjC3PoAlp29CUBHmQZAd4k7nedKclfQavcCsltgxz3ThUBKTXb3KULOTlil&#10;FGj6jdVvZ2YJPnW25ZZX4idf5ZPmx0+d9gn0hx97g61av4nfVmrWmGDvO6jF1u1/yN728RftLR9+&#10;0VZuvj8N0P+Nz93SDz19BP53RyAN0P93Ryh9ffoI/Jscge98+5vuQV+2+U6758l32Ye+/D1775e+&#10;bzfOX+U/8Je88hW2cfdeO/HoU3b6UcD540/b2SffQN/q03bbrLlWUF7vnaz5PgbQ1TrIsssHWWY5&#10;6dpI3nsCyDPwzqkrXaO3mHSGAm9UsyaJe6/+Q6z0+kVWOGm5g/TyyausDO9y4U0rrRigXjNltZUD&#10;3gTSJXtX2Fh/GHVJosU2DfTaG06o1t0Lm/6Ae87bdhAkh/S9adcZ2HSGguO2w6Qr+T1h0sWYtKqn&#10;lmCfJhimhmWAN9j1JjFf8jxT7TVgQQBjSqD2E3zYMrFstbevxHu6zMGX6seUul0zWVJuvLPUkknm&#10;rXWB0loAvaeiizkdL2Y5BK4pEMyZaI0Y0CaQfA3AfgzsNEA4dJgjf0ZSXsk+FfKHw2RXjKbnXEDZ&#10;mW6Yffzj7iEnkV0MuVj/2HUukF6OVzyAdLHnCaMLcNf9K+FdI6a+C2inytvFpguMC5znj7wFyfYd&#10;BGPdavnD8a+Pnuoe9sKRt7M9SOP1uMpG6THhqb6Ox83j98mAcbfiUScZXqwxrH7NOOTMMOzleNer&#10;bkBBgW+9brKk8Ct9xBo3yeE9IZ73gtg2DYXQxbR4gSr5fiUrFjANoVDhpF0n7Apucn+oeoxV97ae&#10;130DzBejZRPbGO2bYL0YHRtZ4iEdsul+v9y6mW2b72Wbbgu7xol78zqkrGLdAAJNq/X+ARQwmgBg&#10;AvmDl5IQzWhkgkDgOQJdB7sAaoWlRSDqYC8BKAKsAtWuFkgk7Apf6zcHoMtSAHcA62I4BdRjhZkz&#10;4WK9ExDvcnjfFo6HQLQDaMCyALwzvLC9+iwNmCXgDYBm6ZNffK7ca659AOiSqktiH+5bzHoC3ATO&#10;Gf1mKNQxsOkO1l3ensjmBer5u+6Fj+CdyQGF1QkAhoAwAT8mAgC5LumHlY1+dd1fvE7XCzRrcmDQ&#10;bACbJgl4fvH2/hzleeb2PlGgpHCx/GLs/fkzGYAkWsdYoW3unZd6QJJseaaZeNEyPqaoDPDJBx6j&#10;lv6+EnjVcxWj7JMSIUTPjwtqBtWguYoBsCymWpdjiJu6493/LXDNayjG2r+/vEc+pImH/vIA0CVh&#10;b1zMe9e76fXdBLMt//cC1a0J0AffeuMC/o4YcH2HqaM+sTNo6UnlfE9qgsSVKP568xnheQh4C4Tr&#10;uahBQ9eru70vqee6LCCuTJB+gGf5wOtuZyIDUD4AC5JGv1uwKQC66/X5ZGipz6aAdvUtyhggL0Kq&#10;BwfkAt+871FFiUXXfTqYV5Ug36n6fnVAzqSMgt4GMxnmSfB6HaMihO9kn+BA0eFVcnzvh0T1kKSe&#10;CrIFrAXSvbscgD543RFrW8Nnnt+I4DcPUvcIvB2wpwxnyn2wj4Li+Dvyq+s7Y/DaEPwmb7mk6/qO&#10;EEiXlL2F0bH1mA8B9RbY87adJ61924NMBOy1bvKg85v3mksvs1zaG3KpTssurec3kZYJ1GiqIBWb&#10;rglu+c594luWsWRovaC8H7ett+IKetDXrQWgP+4e9OOnsaE99rStTpG492to7QTobwOgr+Bxrtqw&#10;L82g/5ucn6UfZvoI/L89AmmA/v/2iKX3Tx+B/5uOAPL2f9g/+c/se9/9ps2du9KWb7nL7n7infah&#10;L37X3vaFb9n1cxOAfskltn4nDDrg3EPiAOYRpN8xZ77l4i/PKa3xk43sMmTu1FJJlqcTDjHm8p/r&#10;JCP2uooV0IlHNyTwMSQuAPQFVnTjMiudtMRKb1huJQD14skrrQJGvXLyamfWBdLLYGCqYWTqYXZc&#10;agm46Avr018MkqSHMBmSvas3vRGQrhA5BcYNJuW9iUT3tl0Eym2nG536rpYtSBA3w7wDxnTypZMt&#10;yRMbOJFrVA0YfkJ5DpvW0PtMwJIYGklV3Y/rJ/MwQ87yBTln39s42bxVoWjINlm63FYeWxhTeVXl&#10;t5U/tlZSbzrGxcSrc7z2ehhlVZklbHfldQBqdZY78zwjYcKRTI/FR85+FeMA+QK4SKQ9AE6Dy5Vj&#10;uY/rkFdzWYntJdSklQKOy66T9JzB/ZXINw4wd9DO35D8XPs6eFeCOF5rseCRCRerHuXvYtEFzAuG&#10;MYaTos4yX0uAuZb5I+S5hmkHzBexnxh4se/yWYtxLyWQT17/wKwnjzlh+v0yvcVi1ismLGDgKwaw&#10;10zG83sjLPSNSI6ZsKmWuoIedgF2DYXP1d8BOweAEFDsC7BwP3SsqJL/Ngl40ol1E8FNTetIjKeT&#10;XQnxeh+0bTtuHbQCDOFEesiOE9axh6ElYwhNAe27Hk6WJ62VFOSh7Dd0J7JVTrpdwrr1OO83bBac&#10;nLfTMiDA37wxAHmNQWsJ5BKzJxDP+0i9y2LnGwiNkhQ61J6F/vFmeshjzZmDuCSpXQFsDtK53sPh&#10;xCIm1WmD3Q8cgLXArwOxCCrFtovVToC/jpGz3M6KAjTFiiZAre90gPhMmFqBNu2vHm+9z53xFniX&#10;1xjgxmdOrKsULbqNMgR0nSdxs69k0F4PBwjU4/C/J1CbsPli4x3sCyArfVtSZYHxJN07htgJSLp/&#10;3b3O4fYC0Zp4GIjv2P3sSZ2bbAAC/aEOLoBRB+FxUgEVgfeSswxVYImEP5Hta+LEfcsKORNoR+of&#10;PNdB2q9Jiijx74/f2RloWGefyGPSwcPwGM2elB9q0RS05r5wycRVZQeQVn2kAHeT2ilUkScvuHzg&#10;6pJPXn+BcJeld/bRJ9V2TMqERPSQxN+Xx+rMd/Ic3QLEd6Jf1oRGMgmi10KveyOv3cBpIfXcgbIz&#10;4Mp1AGy73zvIzN0jLgCNF9z3Yd1BuD5z+rwh8xcQ1/ecA3RGXybM+nG5L5Vn2l6HdF0TaG4pgCXX&#10;bQfxOW2Qt3xqDIYTS554yTXxomwDBUHqfaL+eKoVBy1hMmGllAShR15qA6mffAJkNZ8pPl8t+p72&#10;oDdYbn2+kaX75BnrAtH6LtdSk2ra1/f3CTbVqjFJp9t5WnsYDuglaWcyrxVW3KXv7KvfB5/M4zPe&#10;Cjuu341mJnsbka87EOd7pB2V1lCC2PR90rLzhI9Wvkfa+a1pXrWvy4MOgy7QrfwWqcwy+F3sXYg1&#10;DJm7s+eoz/pwfWYZ+zg4r0eh1tcnw4uqBjMRPsBKKvrZmrXrA0A//ajb0E7x+7x2Y1KzljDokri/&#10;/RNftbd+6CvOoK/ZdMB+9at0SNz/Tadk6ceSPgL/U0cgDdD/p45k+n7SR+D/wBFIlbh/93vftNkA&#10;9JVb7rb7n3q3p7i/E5n7jQvXBQadpPV1O3b5zPwpvOdnxKA/8Yw99vRzNnPRciusGmC5jHwSxXMZ&#10;BVUNSO9gBcoH+JDsXZfzy/tbHqmz+Zxk6ERDbMErXv5Ku+jilwWJ+w0LrBhvskYZgKwIQFY0aSlg&#10;fakVT1qBN32Ns+plSKEF0ivwLVcImAHUawEUfnIqL6U8nFTfNK4nBRywLgDWCHPetOesD09930k/&#10;+h4YdaTvYtrbdwZmvX3naT+Zatmhqi9OrOQhZAh46WRs8PoAuhrXyAMPmIKZFZjSibImCgKYCOBE&#10;J75iiuRX7TtdCc+wRJJjy2frFWTyxbKEMa7nedYzMdF3Mgwy7LuGA3bk4Upirx6Pz3kCgJ7hKem+&#10;Dx5oZPaSiAvIVk2cb2WEsmmbwG2n9xsgLpAusK7O8yiBl1dc66XXwm5rMiCRpDtIF5sOSK92MK+Q&#10;OIH0ANRVJSUA7oC8E5wHoC5GPX/47VSe3Wp5w2DakdwLvBfB9rscntuK8fcqN1h3WQBcIUAVXM1Y&#10;ye3195hcYNJCExdhhOdcPYGBDaKSY1R9I8dJIF2hc0jiBRocqIvBE8iA1a2TfNtZTSS7AmwC7MhY&#10;NcR+xSYA9bC3bqENYAu1bgQNtu88a0P2sL6LSRyCBlv2ETKI+mLY3sdt2P7HbMiBx2zo3tM+hh84&#10;baMOnGL7KSr9HrWh+87asN1cx3tL7ye9t4boPYW9QiBek0FtNBBo2cLJviaA3LfqwVKh3kk9zM1q&#10;G/AeZYV+Ad4A9s6yAuQc8KlPXoAOkBi951Gm7qBd7HbiDxfYdKDrSdoBxLp8XZ8ZD/ZiQgMgreCt&#10;BgHtaexPf3RfJMUuQUeVoH0khY9y9OA91mSIQruUzs3+TIwI7PebCeBT/RXXC6h7MBwgXkDdAT9/&#10;1xP8uW+Few2cj5RcgBuAHkLGwu2cSXfvc5D2C+QH33F4LuqzdquBGHgBe8n0JclO/PMC2poI8MC6&#10;pN/dWXyx4Opl10RCrI/T5WTyQBMcQZofhifaJ9YCfyzJ8e28nvt27z1tBA1MnigrQxMo/dyPT/Ah&#10;S01oaIKlYRbgP1FBuJxcky6eci+VRFBHxL8XQ/p0fzoOmvyI6gJNloQwNtWMheA0TVD55FTSKe4g&#10;GHBdD8jWd5GsEwLLDqAlP9dlgHWY6AoZAGFiEXWQA3GUS/Luu2oF+X8CxP27i/3VPa59PR8gGbpv&#10;bZNsXeC8kyHXhACPpZFKtMGJdcDVHUyKNPIaut1C2QY0EQiMS/kyaBX2ADzbmtDSBJvL0OUF34Bi&#10;hc+MK2DWKzVdk2CSsaOMWYfMHLtTi1hyZ7nDtkYutzNpq2UA3frMAdZ1eTXecVWoAdL1NwTEBcpd&#10;si4Avol9GCHwrctX7sFvAHJN9spSpbpPB+nbmaRjqd8RjTYAunvQua2sM1fkhhT3V196hf8uCqDr&#10;NzJPv5lMcLsaDeCdF0dlPZfDb2gWarVcWPMctmlZUllrq9fjQaf6VC0rJ7ChyYO+2iXuIcW9/+A2&#10;23DwuL31Y4TEwaArxT0N0P8PnHSl/2T6CPz/dATSAP3/pwOd/jPpI/D/9RH4/g++7RL35ZvutAee&#10;fLd9+Evfs/d9+fs2ZeF6r1m75JKLCZbZ7gy6ZuoFzh9F4v7Y08/a7KXLrbgqyNt1gqETi+KqgT67&#10;n08dmIb70vHNOQsAKyCmXd70VIm7h8QBKgXIi2HRi29aaoWAsEIui1UvAMQKtAuol09eYSXIJ8s5&#10;gSy9da1V3b7Jym+jP53qrjoAhlj1eryXqgVq5sSrQYz4lvutAW/64G1nAOti0QHrux5F9n7W+m0/&#10;Yf3W3W/VBP3Urb7P6mFWmwForYAz7aeh/bR/C/fRioReYUN1SDAlnZaU0sOHFFyHJNVrkzhZd9ZR&#10;IELMkHywpI9Hv/SAxKtZxySDnyQrAAvG3QOTboFlp8qp7BqYbyTrMdm79gZYd5hlScEFUOvVPy7/&#10;Nuu1HC/J6yURVwCby8UB7JUAeXm/PaSN4QCbBHbvQgcY5+MfLwSoSxav6wqU2D4+6UFX+JuYdOT3&#10;XT71cF0hlWSFyPCLANkaeSNg0QHjuUNvZlBdxzKy7FrPg1l3OfxwQDrXlyKTl/9eKeYevMcEgLz6&#10;Mc28/PokWZ/HqRo3PfYyJiz0fHyiQmnnDB2PuokoFORlx8dehFw+95rpVOfNtOyxs6xgPKntTOKI&#10;LRYI6gv4ku9XwVkK2HLGjAyDxrWciG/kdWdSpgm/aAvvk3ZAeYu/9o9R1/eUdex7ioaAx6394FM2&#10;5ODT1nHocRt+9AkbdugJG3rgaRty+A029NBTNvLQkzbiyBu84k9D1+k27bQLdKj+D8Cv+46TQ+5P&#10;FfMGgB+iE37JZMXUSc2xEZDhDCHyXE0OwQrqveZgRXVPsIoCM43UbykFXKytp3nDBMsH7WFuSLcV&#10;/OYSbQebIWk9VmFFCbjAdYP86IA9+d/7y8+vJG55urF2eHVYUmkloK56K5elqxJLsufp1CJOVYe1&#10;vNuoSXiPB3UJrKm2e8CXJMz8Dfb1uiyF9xHMp8Tv/tMB74D9OAmg+/aJA0C3AgSLb1hmhQxN3JUw&#10;OVPK+1++5/hYlJwuebYDfTU/8D3gwFaAXkwy2/Rc3W7ABEDwyQuoA6j53nB7Advqp22zkusVLhds&#10;CB5kiEQ7yO1VHYaSQIoDqQW0BFTLs62/1x+LwICpTCLw/PT519/Vdq+LTFQKkph7psIdPA7+liYv&#10;ZNkZMJ3HqoklVYopFJPvtf5TYZKx9fhjUQUZfmwBX3m+4/Xyeev4hwkqJgGVgi5wjJpHo+5WbnOz&#10;lD0BSNcTrldLtofAt8C2f/+w1POs5TtIk4YC324x4T5r+K4t4jOXy+cpd8wMK6AVopzPm/6Gq4R8&#10;gpHJRUL4BNwF7vU91w9/vqxBg+cqq4HgR95/jbJKkLreiG3C359Lg4qkgXTzxhWk2VNpJstI4/qj&#10;VkPYWzmy92rup1SZE3ynt0sBs+FObChMvApcA6JdYi7vN8ywLreulyec4FCx52K/mfzSNoHzNr7n&#10;dTtt9xySZILMWXfdJyBcE3cOxsWQk2miyTtXWuEhd4UMn1N9PzTJZ46SRp9dt00JoBNQqqFtzdv4&#10;PoFd1yRvMxNyg2HhBy3ZYZdlhhR31awJZEuqLuCdXSEAXhusYvyO6rIYdpfBM/T7qiGgrsv5gPmS&#10;8hpbt26DT5wfQ+LuGTGPv8FZ9Ze/LAD0Ac1DbOORk/aWj73oAF0hcWs3H0wz6P9fn1il7z99BP4P&#10;HYE0QP8/dODTfzZ9BP6nj8D3v/cdmzV3iUvcH3j6PfY+OtDf9+IP7NalG/wHXj7xddt2evjMw/jQ&#10;zzwV2PNHn3mTzVyx1grrBltRXbPlVwPGKwZaFuA8q6y/L/O4nI8XPYOTEIXcuIzPO13rrFduhQfQ&#10;eUgcAL0Y5ldBcSWTYeUBnALqXeB8abhuIow6IL0M5rTkJhh2utPlUa/gBLTq1o1WARCohqURUO8b&#10;+9PFOKqajX7tBrrTBcCaYdH7c6JVScjQdRuP2p5HnrPH3vURO/nW99qaB2FQOQls346seQ896lS2&#10;qbqtfe+TzsDXw7DM2HmvvfuFT9jwJfhr5W3kBKyJE7sGpMweKgQDKnZT3s/+VCx54BJMXw0n2AI8&#10;AkGhaooTazyeLh+9WUwXJ7gEholhPvX4c7bl8N2WN/RGr5MS+C5X0j3AuwrgKc9+Jev1N3CdpOGA&#10;dQfxkwi0A7xWTlzoUnFJxt0Dj/ddYF0yd7HUYtCLrg1DLHq4HGrWxKyLcVfwmzrRYx1bTG33QDiA&#10;uvvXAfUuaWeILXdgHpfDbqcTXNvxrsOw5w4FqA+DVR8CwNc+LAuGE56HDF6e9XKlww+nwgzvehUT&#10;Bi6NZ6kJAmfX5cOXd1+yeEn8lUzPcysdO8dyCcq7dsYyu/PYo/b0W95tjz33Nlu7/x7rz2RH9RQk&#10;ukziCOQEpjcArRig1aBUbA+GgmHnZF3sW8cmgWWUFJtO4SfFFrHjcevY+bhP1uj90HJAABywDQgf&#10;IgAPMB+27xkbevh5wPpTgPVnbNhBxpEnrePgs+FyAuYd0Os2+8/CxDMZsO+MM/RNgPe2PfwdJoM6&#10;dp9y9q0ZSb3AwFBOrIfB5AXwkbB8UgKIPVwntl39zvibkea6z3kV778V8sOrIisEtUmuLWAU6tLi&#10;CF7sANSVlC9ZO4AbICsWXRNMCmvzSaYkRVsA0uuu5AX3IK/Epwyodok0gN7D25BKO4BXEJsHuoWK&#10;LU2aCLx7qFsiq+6nbAlAq8uplQQuUMbfLwdQXjd3g60/eJ9tufukbbvzlG27+7Rtuxc7wvRVWEaQ&#10;TnuKuBL+Q3ibJ37zGPvzXSBmWUuFjzUAdPvy+RPzr8ftHnwpBsQ0A7Llmx4+dbWdfv7tNo70f30O&#10;3//CJ23lriOWS05CvE8B5353KDANoKljkUxShAkKcjLEUGvw9+TbjmFpCruM4Wo6Bn35zhLD7e9N&#10;JOe6XpN2kpYHP7cm8NRwoPT5wG7L9+3qG5eSK48BFRHqIlfjJEOJ97UC4jfDjCvDI6bdA8rrmchy&#10;1QnfodrHZerJMqp6HNiLQZdChe+RmWt22S6O/ZFjj9umQw/ZiFl8R4+dZ0UoW25dvsm++IWv2rDb&#10;+H7i73lwHq+X96ArXZ33XQNZHgOXh6o598yrKk4p64SwNWIfauA7VN+bYq/1HVrNa3jrxn32xnd/&#10;xD7wqc/Zm9/7UZu1+16rBbRLgSK5uiZexXALTGvySj7wRkC2vocb2SbQLcCuXBLtq89M2P9eesoF&#10;2gHkJK63J/fXBLOsNpAm8iZaNvDZV5joZtjvrUzKCmRvfdiatshLzuQtiiwtNbkmr3kLt3VQLlvV&#10;VrJP3IvO51bAPwmYU/Cf3teXZ+T5b55C4jIJhlMLSkhvL0XiXu5SdsnbJXNXcJwaUTJzyyzbU95L&#10;YdlZYhvTpHdBZR0hcWvsDNL26EF/7PEnbfWadSGAld/vfo3ttvHASXvrR1+0t77wdX7LHwCg77df&#10;//rX/9OnEun7Sx+B9BH4v+AIpAH6/wUvQvohpI/A/8QREECfN2+Zrdh81O7zkLgf2Ae//mO7nRMv&#10;AXT90K/dtM3B+anTj9nps0FG98hTz9uMpat9pl/959nM+guYZyJll2wvu5jZf6pgcj3shtR2hd/k&#10;lnv9Wi9ONrplFQL+X+EhcX36Dw8AHQAqibv70OnNFqOeD1sTpe/Orgugc70YdYH0EqrZ5FMv5yS1&#10;CqBefcs6Z9WrFSgHWyWJaF95XmEcBdIbCQDrj99cJ4H3P/s2++1vf2uf/cwX7R3v/aC9/8Mv2Oc+&#10;+yUbA7AZKDkjIKp937MAqWesGSDWcuANMDv7bPWhe+3Pf/yTDZ0P+0dwmCrcPLUXFsely/I3wgYN&#10;XkoYESekHtqUsGnekSzvOkBGoMJZRuqaBop5Ujc0J90FQ2+wz37uy3bmyeesT/M4TrLFkosxhzV0&#10;iTvdz/TGy8cuwC5wXnGjADug3MPWkLlzWUPrLoUHqIeBZB7vumTtAuGq+yq5JsjdJYEvxv8u4F0M&#10;KNYQQy5A7qBcYF3r3o2uQDh1eIdAOcnYFRAn37l86F2S9yB3F4MuNj1nyJRzLgu0a+QMoSN82M2w&#10;7FNYBtBeDPMupt3vG4m95PaeEJ/I86th+wXgVTN3+qnnCD76tb3v/R+0R5B8Pvf8W+yDH3rBmtin&#10;jDA6sX2S8woQqeZJidMKwBKb2RdQVYvsWzJj734Wyw5o7y/p60qkrshiBQyaNuoEXSfkkrY+7HkG&#10;HbufsMFI2ptg2Nv2Pm2tsOQdB8S4w54fftbaYdaHHX3WhjBGCqgfedqGHX7GhsOyDzmEJP7I4yxh&#10;4w+zP9cJuIuhb98HSAfAS2avJgJJ5zu24YcHGLglQ+85QMMQMfAw7c66w9g5EBFzuCkJsuM5NKla&#10;CmZS7KS88ArY8movhYxpIsl7zkPi+kBS3tXbLfZZvnLJyMV6ik330DUAaYP3UIc0cw0BUk/cV+q5&#10;wKpSt5W4Dhj34QntIX1dad0eDKZqLWTYWmq7J7jLEsI2gU+B2mquy2RiZ9ehB+xvf/0P+xCvp17T&#10;D3/4I/bBD37Yrr1jEWz3HAf8LsueHhLBxULX8lmqZl2+ZwFhgV5PF2eiwDu4FfbI94QAsMBwPcC8&#10;mIyH8bNX2p9+91ubtWyTZQwabj//0c9s56H7rBuqjxoen/zUvj/3J4ZZQFzMdZCJ63FsCJYLQHVk&#10;sQNLnUjCE9+2gLM3F5CroBBMz1PgcjXrYrz9PgC8DrRpAqhGWaNAypBjEUB2FRkd2qf+JsA2yiL9&#10;jaDGWW79xY6rEYF9XHYuj/gt3I4MB4F5gfIBSdii7qM/aiQH+jwvZ8eRxZfxvTHklvn2hz/8wT7x&#10;iY/ZmceetA984EP2q1//1vY+eMq6USU5fcUm+/3vfmPDeC0qAfZSdHjfO3kdMahNFo0WQtwEyMUk&#10;u8ebz1T7Rtb9fRuCG+UVr6EeccHuI/b7P/zannv7u2zX0Xvs7e9+n+29/6SV8hq51xyg34KfW4y6&#10;3ut637dsgu1mAlajHXuTy9gjUCcAVQy7gLZk6kGhoiXbNGm7Xex4sDVJrt66M4Ds5u1MzvH50mde&#10;6/rsSUWlyVvt49sA5G1i2bHKSIXTCPDXcxuIdF4qnX7kCdRjR6lGlVLBcb+U3vOXU7N26aU9rKim&#10;wfKqGt0W5r7ymkbLq2my7GqWbM+vbmHZbFlVYZsmwbWfq9P4nS2q7m8rN210Bv34w4/aQ4TEnUbd&#10;5gw6E+v6/e7X1MqkynF796e+5gBdHvQ0QP+fOHNK30f6CPzfeQTSAP3/ztcl/ajSR+D/xRH4h+/7&#10;wx98zwH68k1HAOjvsA9/5fv2wa/+yG5futF/4FW1tnLdJuRzj9tJTgJOn3nMHiEs7lHCaGYsWmy9&#10;8wotI7fYGYDMAiXQhln/HjlUxuQUwpQXWI8sRp8wumXm2JWZ2XZFRpafRKgHXQC9BNAphlwAXGy5&#10;wLlGHmBcAL2EsDAB9DwYdoF2seti2wuStHdJ38Wsq0NdjHoJJ4uVMHJKfq+BFaxRoBKVQ0pJLpyy&#10;yE4/+3b702//aDNXbbTMIeOtz7CJlkGNWR3gVf3ZgzkZq4fJ7LvpYauDSWnc/She46eskhThpXuO&#10;2G9+8xvrUI82rI0AkzzMtfTm1gOGBsnHSFquUoPrOEHrv0ThcnutDCBYyIl3lfzpgB+lUItJlxy4&#10;hhPkMvz2eXjLe3Pi++mPfcZOMBmSQY+6EuILYfByYLtzBaZhz+U7FzAXQMlHflqG9DQLprpyvNLj&#10;meygyqyC+6qcTMc7vm1n1+kgd1+35OHcTky6/N9KdleIXCk1ce5TFzMuOTzrkr0XA7wladcouTpJ&#10;lwegC6RLni6ZeipgF4h3Rl1AHWAT/eoO0pG5u+x9CGMYzPpQADYse047oHwI4L6DkDmAeuFQaugA&#10;6yWMUCEHWB8zGZYdtl3J9ZokuHaydR/YZmeffbP95hc/t1ETb7ZX8v57JT3BryIduU9dA5L6a+ki&#10;n+3HLYfguuyrOX7I5fvDlkrSW4kKQ5NBAlOSUReNRzJPxsHAOXutCqa9mAmfUsCnJLYDBDJihzJB&#10;czVMwpTAvNYvBxCLMcPD3sh7YYBO9mHaazaesP7IZIfDtg9ke/2GY1bLfoMA3R2w6COPPM/yCRt+&#10;5zOw7kjlD+NxPxhk8SMPAeSRzOv6Yfu5DnZ9COtD9iOvh2WXT16jAy98x24mC5DbtmwDUBBOJTlu&#10;myYSACHy3iqV3kPrADPur018u5LMy6Yh9t1ZTYC7ZPNqNPDAOdhPJWkPUvI8CehiRZWxMADGXZJ3&#10;eaAljZcqwVly1WMpLd1Z9fXWqIoshYIlPunYae3d2IDc4FMWqE6YdNVuAdYFdj0lHADZm9d915EH&#10;7cUXv2Z9yhvsqtoW69m33br3G27lo6Y44CybSPI/LHEJOQWZvIeLeO/r9ZVMO1vqimvmWgXfJQ5g&#10;uW8xxQXjF1rOdTOt4JqZVsyklzcGUHlXwHdBacvVlt04yorbrrHvf/d7tnXfXZY15MbODnbdXuyy&#10;hgCxhtarmTDUEDvtbHbS2a6lALG62/V4lTvRl/edA2ix2YB0359lFd9pCkb0+1XOgthw2iJUyyd1&#10;jcC5W1r0nHl+fjvur1ZVhS5R1+NRrR+AHLAfQDcTIi6LD57xeNxDxRkTJYniQa+VqwukpECiX8H3&#10;5IipCwDof7IJ0+fby8oG26W1TbZp9yGfMGmbMtNuWrjKfvnrX9mIGYs9hK+OpPIK3idFyNvLqOeT&#10;HUMtCN7prqR15Ot6D3pII2C2Tu87gLZCPQfzPq29Y6m9+PXv2ePPvcku7t9mPUeMs97DxrvVpR+N&#10;GkXUXr7xXR+2PQ+csQye6wAplpTpAEDuR2ZDAZNLVbxv+65kUor3fwes+ACaGfrLGoLapJrgvVre&#10;586QA8LrUTuVw8yXqaINKbwAeCPqqubtMOd8p+txaUJODLqY8w5+FzQ51gpzrr+r+xBrL1A+iOfa&#10;n/tT+J+C/OqZ9KthArAK+1UZVoOyGxbbpT2z/Tf10tdfZTkFqMroPe8u9jy/hHBVKkvFosOe5xCy&#10;qr5z7z9PvOf5BMYVMPmdRT96FrfJLim25WtX26lTZ+zE8dN2gi70M2efsjWrNyQe9Iutb3OrbUH1&#10;8N7Pfo2ata8B0B+0DVsO+O9X+l/6CKSPwIV3BNIA/cJ7TdPP6CV2BDwojv9//KMf2Pz5y23ZxsN2&#10;Lynu7//Ct+3DL/7Ypi7f7CcSYtBXUNuimrWTp5/wpFjVrZ196lmbuWSFd6DLXx6S2ulD5yRCSwH1&#10;jELJ8sqdOe+dW8rJiKR8DE5MtK2TQR8wlJNkZNsOxvGaJsy5e9AVFJcw6gLvuYx8ToJ1XRgEyk1U&#10;qFySAM91VTetcUa97OZ1sDobSX1H+o7fsw4fqpLgJy7bYn//23/a/A3b7bVt11o9QHnwiju9rq1u&#10;Bb5eMeCczM3Yd9L2P/5W23j8aRu6jgRhfIm1BNGt3HMvEsFf2tB5gBDAe39kx22AnNUPPWG7Tj9n&#10;4zYdtFp1FiPXvJqgo2Erd1j51EU2f/c9tu3BR2zMgo1WBYs7GN+r/LclNy2yjjtW2LqDJ2zFznss&#10;r32MfeCFj9nJx5+1ngD0/hNn2a0rt9qu+0/bql332AAk3nkAiwpkps03zbe2WwDkQ6+3hUgXh922&#10;0IF2BYBeYXGBVYdRT4ZYdLHwqoGTPFxp7tU3CKhL+q60d1j1ZETJewDowaOuddWqeeAblzVCwFzo&#10;RvfLvk8SDgeIclZ9RAiMk9y9E6QTKOeedQB63hD+xhAC5tpusSxk70qJzx8KmO+YAmgHnDMK2umH&#10;h20vhFkvQyrfZ8DVNvaOeab38qTbZ9jFBQQqtU/wXvnyEfTDD7veO+Urx95sty1bb3vve9i2HMCK&#10;wHNVGn35dXOt8eZ5gBBq/WD5l+6403bdB8C9ZZ714u8Om7rUdj901lYdeMBVCGJlB+EzVshZxZSl&#10;NmPrUTv6xFts1Z0nXM5cDxvdAsC9edtdVgubO2vfg7bi/kcc3M7cc8zueuYddt+b3mtTd90PmDjo&#10;FoqhMO3tAHKBcsnkh6DWEIs+/AisO2BdTPvww4B1SeWPap+w71DUHB1I7NsOPG5DDyK1P4DsFun9&#10;0D3YMfYRUgdo76BesH0H64Qi+rpCrJDLd7B0vzvv2yj7VVCdWEf35pKC3bBKfmBYeAXWJcC9s/oL&#10;z7tqvwTivX9dNWqqxUp64r0rXinrAHstBdj1PteQtFx1WqHPfG3ouJZEXWw8r0PIZ8DzDVstsN6b&#10;CZodRx+0b774DStuBzwTmOg5DMpgYMJpEO/viYu3+Pty6oqddvTUM3brim2WwftEzQSbjhyzw8fJ&#10;BaBJoRigrqyCfpPn2bS1++2e44/bnSeetOvnrbE8PjN9+Z7RZ2vcHXxmRk60siFj7XvfA6DvvxuA&#10;fhOTAKGVwQG4JOLypzurHYB0YKcFppf6qL8tMN81Nwf2W3WMyoqoocXBbwsA17Ka95KAtxoKxJjX&#10;TVnCbZdaP4YD+uRv1POd4Wy3sipiYjrbBsDgS6ngkx2SxUsOr/eqLAZI530bSp0G3ofqEx+IIkKv&#10;TdN8vn9Y98v4wl05QVVck5LrSZuvRxExevoS+93vfmfTVm12u0EFz6ni6psAeL/i+3OHjZ+5hO/C&#10;39qIOUutkpyNsev2277TBIq++Z22/ywKEnzXpdh7btt1p83cj9yc+kMBdFlJVEs4//BDfF8KpIeQ&#10;xAG0XPz85z+3g3xWX89EXCu95FIk6b3XRrL7wp2H7WdMxr31Xe+zpXvvsYnb7+S7lslPvO4z9x23&#10;k296pz34xrfarXw2y5gsEuM+ArZ9IX+n37RltunYWdv00FNWjjKkhmOw9t5H7NG3fYDfPhQuy8gv&#10;YSKhne/0NiwujcjbxZJ7iKSAOtL3wWz38DjsJY3kmXgBpAAA//RJREFUlvRHqt+P7Ic6kvtrsTTV&#10;ojyReqvi9s1uu9JvUOnkNUw6B1vA63tle83aa1/7euvWO8vHFb0z7KoeGda9Ty6T2UWuMsssQvpO&#10;B7qvU0kqQK7fzt4FbAeg67c1t7TcllKzdvLMI3byxBkm0B+x0489ZcuWr/bfbk2w1zc129bDx+z9&#10;n/uWve0j33AGPQ3QX2Ine+mn+5I6AmmA/pJ6udNP9oI9Av/4pwP0hQupWSMkThL3D9KB/oEXfwRA&#10;3+o/8i97+cW2dO0GO05AnEJolBh75pEQRjNvOSe2eOaykbJrtl/1ajqByMRfnpXHEr+5hlgCsevy&#10;oAucq+M1FaDLgy7WqxRJdhHMsIB3Lqx5BOEC6GLXdZKTm7Douk4J7/mTYMNuBGDBKLksXiFS7FfB&#10;ttIpa60INl0+dTEY8qj3GDnN7kEK+N3v/cjyOm4gAR5vqvyQa48Bth/2UYkkfgsnbl/64uftAx/8&#10;iH3l69+yb//4pzZxMwwN/taVh+7xk9Jh82Dk8PvewOTGl7/2TfvoJz9h7/ngC/ajn/zYVgAMegGE&#10;DzOp8bFPfs4Zoc984Yv83R/Yr3/zB7uDLtoyZK16bjM277Of/OLX9pnPfA7pLlL7D7xg3/zm1/EV&#10;Pm0XVbbazjsfss9+9rP21ne+x7724lfta9/6rg27cZZd1TDGNuy9097z3vfb2aeftl/+/Bd2C69l&#10;zlCUAADwWkB6ZMzVx15BF7uY87pJ8x2g190YQLq2qeasdpIA+6wA1PGqB8m7mHPAOYy6B8PJt351&#10;kL5rRMBeNEaM+m1JxRrMt/ezq9MdNt5r12DFAekC6521bDDqQfJ+mwP0nHYB8rDNA+cE3NsA6mwv&#10;ZHsR4L0A5j0XOXwBjObry1rswVNPOLt6FbkGBS3jHMCLWa0YQwAdj6/HwJG2etsul+g+RW7CJ1n+&#10;8Ec/sTG3zrbX1A7B2rHTvvC5L9rDjz9lH//4x+0HP/qhff0b37GpC9fah1/4qH3iY5+23//+t/bm&#10;d33A5f1VsJvy5T8F0P7Sl75ij5593L7wpc/buz/0adLyZ1nrrUvty19+0e478Yj94he/sIcePmtj&#10;pi+0T2KjePbNb7f3vu9D9ptf/8HW33Xcqglv69iegGhY8VaYcmUeSOLeSrCcfO5a11AAnZbDkM1L&#10;Iq8guhFHAecw7yMOIqPX9kPP43sH0APufX9n3HU75PTyvO95xNPn21GDaF1J9cNh84cC3sUIKgCr&#10;HXawfSvqD0Yr4Yry6QbmPaRmd8CAavLK+99XUj8l9p26K43BVMcpKLFhGaFfrHuVHICsgWrCxkXq&#10;pxcbT1CYgDvp7QKGAvCDAVKuJpGMHomzvO1idQUQs5lI2X3kPnvxa1+1jOYRHgJYyCRTier4mHRq&#10;nTzbX//HyWz42Ec/ZZ/8+KfsL3/5i21EJv30c1h2kMN/59vftB///Fd2NRMuUspMXbnBPvHxz9ix&#10;s4/Zm972dvvtr39jCzbutm4t19v1s5c4uzj61lmW1TwSgP4D2wZAF+AP1YkhUE1g2UE5gDUC6H53&#10;IB3vvKzrYLSnhrrFCNjFcOs+xGb7/amujP08EZ2hiYlYT+ZWAO7TLTBM+PhEhjz2AG9ZCFRRNpjj&#10;JcWPJj460+8Jm/OOdg8JVN0c4YAKr1RH+iKsC/jBFcymnAKlprvdAXZ7EAqgQaslNWeiBmtEHfVx&#10;w+euxgb0a5u+epNV8PdKAPJDZy62//jzH23yguU2ce4y+9VvfmkjZzOxSsbF48+/097+rvfb3SfP&#10;2Je/+i372je/Z8VUN67ae8T++h9/sfFM/PbjPVLNRMB0wsr++qc/2m1rdloNKfryiudPmmOPPPOs&#10;/elP/2EL9/AYCJyr5TtW7HvHrFVYWD5sf/zDX+z7P/iRffRjn7CVu++ynlQ3PvKmt/Nb9nNe08ft&#10;2Te91f7wuz/b7hNnLevmhTZuyXr7zne/b08882b7Ed/jdx4/Y9mjbrK3vPcF+/wXvmJ77nnI3veh&#10;D/O9+m0bziSAmhNiansjChgx5fKziyEftEIs+REH5QqdFCCXSku/LeW3cYxu3hB+dyYRYjpxFRPP&#10;ZKVcz0Ty2AWWd/V0e133TPeGv+b13bB9lVv3nFJXnPXOYvBb2ZPfU9WTaqJbIXGyh/XhN1W/naou&#10;lUe9N5PhqjMtrKyxZes2+m/zgycfJSiOqrWzT9vyFWvCb7dC4lrabevRU0jcv2FvpmZtzZb7bOPW&#10;g2kG/YI9qUs/sZf6EUgD9Jf6OyD9/C+YI5AK0O95/B0O0N//1R/CmADQAedi0JeuWhtSYjnpksT9&#10;9CMn7ZHHH7N5y2DQizSzH04yJGl3WXtmkXXPLLbunHSIEegcnIzohKR7doFdBVsgibt70GHQFTgU&#10;pO1B3l5AOnchQxJ3X0/Y9FyAeh5AXNsdrE+EURdIR+Iuhr2Ay2LVyx2ws45stBQpaPmUdc6q92i5&#10;ERD8CT+J7Nl2vVe01eE3HkgKuzzHDWsf8GquJtirqvFT7KLBV9ur6tvsE5/5tL31fR+2S6+bZsv3&#10;32e/hUGSxL0CNuuTX/qGnyS9asAwu6i+3VbtPuwngkV4ptcD5o2JkCMPnLbuAIyMtlH28U9/zr7w&#10;4tetD6xzC4z3r37xS3uIE8vL8B9ejB9x4eot3lN/78nH7aoBo63/dYDWASPt4txae3l2hZ9UPoo/&#10;/ZLKZluyabf953/+1R6GQSlqGApIvc7Z7LopVLElAF296PUA8apJSXe6lg7MZzko9z52Jkg8HR22&#10;XtvLrhcLP9N96kVUoCntXQC9AHDqyzG3+ygcDXgn4M2T3JG0C3xHhl3ecTHpAu7apqR3AXUH6+pT&#10;hyXPgwmX9L2AQLkcJO5i1IPsnW3JCKA9uc5BPLfpmGyXlzW7L/lpJj9eUzLQipiYkDxe7HoegErL&#10;ojZAe9MIuwJp6EWX5tgrXnG5n+S/8Y3vtIs4QZ65aCUMvNnefYftkt6FllffZN/9/vcctI2acINd&#10;1D3fbpm5iM/7f9otTMhc2m+Ubd57l339Ky9ad16ri3oV25VlDfatb32Lk9/9ltd0jf34xz928N42&#10;Fuk+75+yqycxcTDeXoaP9KKsMtt/74P2/e/9GHZ1Ab7cJGQQVk7yWfeYk/LeSJBhC6C9fReDgEJJ&#10;24fsgUHfp4R4Sd8JohOLjq9dDPuQO7WuJHmBdS4fes73GYlsfsQhGHSYeu03At+7quLkcdcYevCs&#10;e92H7GUbwL19d6gb7CAQsQXfe9tuPLe71fEMcGeoRkq9z834dsUkhnTrBMgTYicPbhOSYqVrexe1&#10;WHjAfMtqZMV0WLeqk171ceqCR10iMC9QrxT6JlQng2FcG5Zuo0McwAa4z0HhsfPA3Q7kPgwAf+ET&#10;n/PPz9ve/UEmn6gCvO5G+8Vvf2kvfPjj1qe20S4GyKgK8h//+Iet2XbALmJysKh/h/3gez+0s+QS&#10;9G4Za3Ujb6TascMuKqixl1/aBxb9hH3la9+27g2j8LUv5rX/nY28CZVK62j7/vd/aFv2H7UcJpkE&#10;jOV1HzCDoZR6mP5QKYZ8HPZadhVtc3+9Z0sAqj3JXmFvgGwk5ALdmnyIHv5ORYFC+ADdyqXo6zV2&#10;oeJOzLaC1xrmo0BYACBHpdAEuJXPu3HpLmtGnj2YJPTBixUCSDc432WNS1FA0Bku+4LX9jGR4pVj&#10;qCQ8UI3JFm8F8LoyvOBIyz3BnNdTdWCeVM7ETF9A/Jj5a+yPTCgu3LoPG85iG7tqt33q81+2LzJR&#10;mNlxDVklGwDwv7cRqBAqycqonzjVLmm92i6qabbefB/97Gc/sbX7jlqfltEw47+0+/ieLLwDWwJ1&#10;k4+/8V32uS992fKY3FOFmnzkdUwCVKN4eeYt70FG/ye+J79hS/Y9YJUcN0n9e7QMty8xAbbr7vvs&#10;5f3arPeI623Rtr32n4D/q6fPs4sHjLCXU9u5655j9o+//82Gw/APunm2/e43v7ePfPYzVjFigl06&#10;aKRtOHyvvfiNb9rljbwP8H5fRIbKxz/xGTv1zFutkEk21ba5bJ3KTqmr+mKP6oeqoI7JjmqqPSsB&#10;5Zr0Lb9lPc0iTBADyEtuXG0F12O7EiAfx+TxuEWWN3a+g/P8a+fwfTfVXntlL2e2X4kHvSeT2r2Y&#10;3BYgV/WowuFUPyq5e0/q2PSb2jNX64zs8FvaO6vYeuWUwKyXWEFxhS1fvY56tccA6Gf4jX7MJxqX&#10;rlzTGRLXv7mNYMXT9u7PfBOA/lW+o+6xTdsOcTx+e8Gcw6SfSPoIpI9A1xFIA/T0uyF9BP7Nj0Ds&#10;Qv/ZT39sixatcg/63Y+9HYn7dz3F3QF6InFfwg/+yTOw53jcTsOinz7zKAD9KVsEcM9OZHia4ddM&#10;f08SZ7sjxesG+OmdI4lehYfC9eJEOYsTYmfVke/1zC4GLL3KAXrv/kOcQVdIXBEjJLbDpAPMxaQL&#10;jEegLrBeAPh2cC6gDiDXkMzdATngPEcJ8JK9S1bIZXnVxaxLPt+t6Qb76Cc+b2+Bje7djBwaCWgt&#10;NUdiQgbMhUVafKcpcVf7lgJc5209bKv23WMf/Ogn7SsvckKHZHoxntTf/OZ3nHTPs0nLNiIB/YPN&#10;WrfVJq3ZYVPW7bbpG7baP//+D7t23hLbsP9Ol2SWU01WhQS0D7Lb1XjYdcJYPGaSrdhz2H7zq99a&#10;7Zgbef7Iz5HAZgIUvgjAO/7IMw5Ge8MYiw2eu3YXNTn77dOf+jzM4MfsZfTMr9yyy/72p79a7dBr&#10;rE/DNe4rr0H6K/mvguRq8KtX4U8XSx685zCPeLIFzKsA4Z7wnoBy9a77ZUY5nk+x7pLAi00PXerT&#10;nUFXqFz+1YFR11IjbzTAGr950SjAOyBdveeSxOd5Bzog3uXtKWnvrLs/PfGoO2AH6Ev+nimADasu&#10;Fj0babuYdAF3MesFAPT8tpsAT1PsspJW++hHPmnPcFL9qpImvOoEyrVPApTD4LfDvAPii9sn2mvL&#10;W6ykYYTNX7XB1m7ZYy989CP22U9/xi7KLrM5S1fZHzhZLRnUZr36DrWLYKeeeOPz9lGUE6/Hx56B&#10;3SCHCZrv//AH7r29qKDOmdqnn3+bjbt1ps1Ytc2uv2Uh6ofP2DNveoflMMnyi5/90jaT/P2q6mHe&#10;V58/ehrPcwoWhIO29c5j9txb3mU/+eVPreHGud44IFZO1W8NACnvb8bT2rwRT/sWwqpQdMj/6lJb&#10;QHvqaN+pULpnHHwrnK51j8LpAOoKqQO4C7C7XP4QIP7Ic14F54y8fO0kyg8/TLe7pPNI6wNDj9xe&#10;NXJcr/uUVH7oflj3/WeccVfXuzzv6nnv2IvfHRAvKb163pU8Lwm9KwKoLnQ5PYBennhJ6iWn96Gq&#10;KgF8sfLkNMQ6OQHGdtK1m5E09yfZuykZ+VPmO9j62c9+hlrkqK1nImXzviO2csduKx93u/W98Q4H&#10;1IuRW3cbPdH6oNCYsXKj/ekPf7YBfOZKsTN0w0v+5LNvso+jQskfQ5PA2NtQkPA5ZKLlEOzpe97/&#10;gv30pz+3ouHX2EisKL/95a9sJJ/t4o6xntGhNoVsJPD98VQ7YJYKQD3erCs8zzvflYpPz7oui73u&#10;J9m4FAPUiyl8z60A6mTHGtCgRHNA9aBl1K8xIaG0/YHLAdlSIChkLbEUNAOwm+Wlhj1uRqbdvPaA&#10;Hx+FrA1iskOAWyBbjLfWfSj8LFn3HAz5swlRU0iaxhAY1NYtagO4j9eF+rDkNRqi99dm1f0pBI10&#10;8p3HYIoP2qi5a+z3f/ydfe9HP7YXYcS/Bah9x7s/gP98uvVg8m3Opv32m5//2gG6rEK5SPunrNtp&#10;92KDOvH48/bL3/7O7sce9bLaZjv9huft69/9rlWgeug3ZS7+/h9QAXavZdJC0QZ73r6RyR+C4mqn&#10;rbQegP/xM+bZW97xbrO//6ftQ5peAhtedsNUnxy4E8Y4H2tOKd9pCvh870c/7OoITfjUIXevv+4W&#10;vmP/aNvvvMfqrpnsgHTZ1j3Wi8yMwutvhzH/FID8s9ha9rt1aNmOQ/axj3/SvvjVb1g2KqJ+yNUH&#10;zt+Pj3w3k7j42uUjJ1Sw8paNPtlbcuMafl9WcV+rLX+C5OsoCADl2dct8JF5DcurZ5OJQD3dtbP5&#10;DphuWTRcvOaqXs5sv/KyK62HfjORq/fJr3IFmhj03vqtBID34vdTo0dmqfXheyojRwGrZLxIkZYX&#10;LGQ5+NWXr1zhv80PnTztQXGnyC1ZvmJVp8R9YGsHFhEAOgz6m973ZVu16R7bvP1wGqD/m5+/pR9+&#10;+gj8d0cgDdDT7430EbggjsA/7Gc//aEtWLzClm46bGLQVbOmkLiZq7czC3+JXXzRy2zR8lV+EiCP&#10;26nTAuiPIe19EoC+hsR2Th4KiqmIUdCNPOd45DjhECh33zknFkpw7wFw12WdWPRG/t4jq8Q96LFm&#10;zQE6oNw96HR7R1m7gLnY8wjQFRgXQHjwo4s190HAlwC6vOiFMOremZyA9tIbYDUA9QL0rxx4jT0N&#10;kPrcZz4PQL8BKTxe9Vs3B8/gVHyJs3YTIrfWbgcMf+M737VPfvYLdvLJZ2Ctv2Sf/co37aqhE2zZ&#10;LkA1rJG827M27bO//e0vsEpfsk989ov26c9/wT6FZPozX/qcDeUkf+3+w/adH3zf/aTq1VVw0qqD&#10;SOR/+xtA6Dg79NApP+EshG1VL7AChgRsP/KJT9vDTzzH473W5vPafBeJpljC+4+fsi/wWN71oY/Y&#10;K0oG22pOtn7+059Z9ajrrXISgA+/qqqU5H1VuJySmL2CjWW5WHROhiuvp0+d9HcB8xo6xwXUHawD&#10;2mtvgFWHea8mSE2ydx8AdF1fcQP7CaxTy9aV+j7NQbtAurPqo2DVAdsC7LlMKjh4x99dOFwgnXUx&#10;7ZyoFo1AJj+KKjVC5yR9jxL4fO9MR8YO2PaEdzzIOaS66z7yhhDyJiYdRj27bbK9unCgs+ef/vRn&#10;nU3Pbp5s+a0A+GZS4Vu4HyY3Lq0bYbctWGvf+c737N2oJvbtP4J0/eP2aWwHF3crtlm893+NNaAK&#10;Zi63faxdWt1sZ5953j6A/LU7jGwJfvZcGPhvf+07tm7nXruEE2RJqsXiPf/Wd9g78cK+652M972f&#10;ROWdllfXYj/6wQ9t9ooNTC4w6UKC/DXTl9sXvvpV+8QnP2uH737QHn/qjfYjZPZ9VXl32wrv6FZo&#10;4KB59LTPC2zy4CWoOpYeRdoLg0c2QgRiHvKmfmVVOeGJbdlM3VgC4D1hmjC6jt0kygPWVQHXSgK8&#10;ALsq37RsPyCPu9Zh48XCw7iHwXZJ5X0/fOz42wXYJad33zsS+iCVl9z+GeT4MO7qd2e/oewnsN66&#10;h0Tr/bDy+/ibktJzuQUAL6Ze4F5Bdu27SJ7fqUEA1w6AIEOAcIjWAYwO8gGHPrbdb2Uw0gcePGNf&#10;+urX7Mrm4QDwyQAg3j8TyU6YvtiaCDGTAmXhroPIjAlZQwq+YMcenwBrnjrP+i/awXfFHHsMX/Kn&#10;aUboSTbBbet22Xd//EPPedh55E574rm32o9/+hMrBuCPnbPYQ89GEXqmQEJJqbfd9SBhlMutaRVM&#10;8xpq+FQPBuOrITm0FAFSC2gptYA807rO2xwEnml6aKYKr3H9YWevHWQnbLY3BJDCr9fVAXXSw+11&#10;Ysq2AGCrHUKTGi1b2UZNlgC2urk9TRxrQiu5Aqr10nHUPn6d6sEINdOETjMWBm8AgBnXMffQMyki&#10;eA1adtPfjc1B/d1eIZakk+s16gf7fvX8de5BX7ljrw1B9t84aSqs9SQCOPHUM+E4b+N+79QePpuJ&#10;UDz1j7ztvfYDjpkSxVfv3OMWgQewQ11KfsB1ZJ387c//YdfOWW7XL1rt7HrTLTOtjio/PV+fTGCC&#10;oXWd2i+2Wi7fRa8dMNwePHvWfvf7P1ozwL2ICUPZHe479aQHxik872Of+4IHRebdQCYH37ENa446&#10;cP/2D79vDz36jFWOGGu/+NUvbdqa7VaAhaCcSZ9P8L3+xRe/Yqfxnj/27Bt9AkfrUksUXjPN6y/L&#10;qcgrw0deMpkAT5pC9LtSgGQ9f8Iyyxm7mEGo4HXzCSKcR4AnIZ5jCCRk9Ll6jmWNnmfZo2cwprm0&#10;PX/EHa4CenW3ANBfc1l3n7QOwLvMesCId6NGrUdekYeuOkDnesngxahnFFK1BsOeXdrPu9P7lGIj&#10;47d3+Zpl9rBC4mDQT5x43BPdly9fmQD0i13ivgOJ+wc+C4P+/q/YSo7zlh2k5DNxkv6XPgLpI3Dh&#10;HYE0QL/wXtP0M3pJHYGQ4K5/P+ckacHiVbZ0wyG7//G32we+SA/6V34IQN9pL3/ZxcjxLrYFS1c4&#10;MD9x+ox3rmo8Qor7irWbqXwhVVYps+V9vV4tkxOITE4gMkqVQIsvPUmjFXB3doAhH7okez4BoBR3&#10;9aB7iruAeQh7ExCPSe7aVkzfdyez7h71ZaS5B5ZcAF3gXEBc/nMttT0fj7qW2qah+3ht43hn2/75&#10;z79bx+Q5duWQacGjroqjmzdaASdideNmc5L5A7vn5Cm7dAASyKKBnMjfa1/92rfsMiTTi2BHfw2D&#10;XjXhdrt1zVZn0/tRA5aFfLISdqZkPICVeq+sq2+03fcet+99/8fIYlfZYE6oy/F1rj36kHvYc0gn&#10;3nHX/bB0PyUMaj6dwEiBYcdKx82wL3zxy/z9x2GEr/FAuh13HrfXV7bZRZnlduT+h+wFvNEvr2iy&#10;1Tv2udd5IDJRAXKvfFKyM77WGqSa9TcTWKWKtimkuSN7r7xpjgN1jbKJXL5hTgiKQ9Yu8K11gXKX&#10;v8vHLl867HkNcncNpSn7PnSSSzovZl0+ddWwBdn7rc6YF46GXeekNLLkAudxCGjnjQjgXddL5t4p&#10;dYdZ13pk3AXWtW9nsJwq24YSJgfD/pryVpuzeK2/j1tgU19RMtwKAeg5LYFp7zaAULHB4x0Mb9uJ&#10;3PmqHHvZK660zRyzL3z+Kw7QZyxY7QCvEtVCDvLn11Jh9PTTb7b3Y2foXtlE5d0Eyxs41L7xzW/b&#10;WqS0F/XJY4LkC7YFsP6y1/Wyy5HGXlo5gNsNsMtJGa9qHcV753s2f80m69063nLIOfjwxz5pb3r7&#10;u+3VRX2RuFfY1ZOnIoP/qfUnVK8CS4dquELSNr3dXv22w0F7X9j1ATB4SpTvP5dQNiZvBi2iIg07&#10;hnqkBznrHvqjxTy6jBmp8mDVTgHSVBvVBmhv2aEEaoEvvOa8B5uR0KtvXRL6FoLlmvC9i4FXraAY&#10;eUnqXUoPmG8DvDuY53qBdYF5B+rOxMPSs90vsz7kgJoOAO5HxMLDvh96FOYeth0WXiBdyfQehAfA&#10;d6ZewF51dATbKaXe++C5D4H5ofsA8VxWIvjhE4/aN77xLatHqdC4CVk2ILV9x0NUHB62NoDhr8hv&#10;WIWqpWLhFquEtV68+6j9Dt902ywC1ADMJVOX2xP4/z/OpFyfjtHI2b9rJ5991l7XNNxeNmCITV21&#10;3n76s18RJni7jUdNpM/m6HnkWCCh12dzO4FlpTNWe8CeZP6t28Q+M5EAOPYebDHUhO6JjQ5WgAfP&#10;sQR00GHfvB21wA7UA2KnURmIsY6BfX6/2o7aQODZgTav25Ad5ATsOONWAykYNLnRjlpBwFr5Aa28&#10;jrJDaB9XMGhd2wHlTUyYqEmgaRdLLnfsesyG+/5nuMx2ALgAvra38HfCbfl71IYpwVyAXQB91KL1&#10;APTf2M3L1lk3sinqZm/wpH9NNFTx2szatIfatd/bwEnTbQbMubzjw2+da69qvtouZrLqk1gSjj/z&#10;FsvmeyafScjPfvFLdtexR+1uJibf8d4P8B15U5Di6xjKFgFIVx1mE5MTQ7FKFBGwNxaZ+l/+8jcb&#10;j9w+99op9lWUTAd5TxQheS+ePN/e+b4X7ANkD/RBGaQaTVWb9Sc8UxMLG/fdaZWjb7Bf/uJ3Nn09&#10;E2gE8KkNQ4qoE489bS/rVWWX9R9prx44wl5VN8SuHHQ14ZuEbmKlkp1KkvX8sUsdkOfCjOeNmQ8r&#10;DgAfM9tH79GzLYORNXqW9RkBS84y6+oZljFiajJut+wR06gLvA1LwGR71VW9HaC/6vVX+IR1txzs&#10;YNmyhBXaVcjXr8oscHWZJrI9JM470hmA9j7s21tLB/RFHh63aPUqZ84fOHHaZe7KiFmydLlddHEI&#10;iWtoG2677jpjH/zsdxygr6J1xBl0jk3nPyw+6X/pI5A+AhfGEUgD9AvjdUw/i/QRcIC+cMlqW7Lx&#10;kN139h323s99295L1ZoY9AjQ5y/WLP1ZO/Zw8KA/QkjcY48/6QE1uWXM6hfVWJ4qYTxdFvacYBuF&#10;26gLPbM4gPYMgXYH7gq/IegGoH7JJa90iXsGnkAH4xF0J0nuhaoRc9AeutEDaJf8PQB0MeLOnCfA&#10;XOsanpjLUgBdfsAAzrV9KSdT05kQGOUn/JKs15H+fGnzJLscf+BVQ6faa5pvtLZJM+wff/2LDZsy&#10;215WP8oub7nW3kn42xde/Ja9FiC3aNtBD3obgExWXdw//+XPbNcDD9vlMCnlyF9Dpdseq8BTuu+h&#10;R2HQf0gn+yoHR1VIXNcdOe4hPeWcsF5Lxd3f//5PW0IQVR/Y7963r7Qp2Avkiz5wz4PWOvFWrzQa&#10;MmWGvQLPfE8k3GL1P/ihj9lF9OSu2H3QAfoA2D4lQIdeZnqU8cYLrHtQFcFUSpKuuokkcoC6p0nj&#10;+fe+dEC4g3N86fKcR7CuVHcNZ86pYVMitvYT6679nFUHoGtdqe8KlovMukLlUln1fKSwAuJi1/NH&#10;AsrxnAu85wKyBdoFwp1dV1icBsy5V7O5/D30p2s4sw6jLr+6lj0HX2s9ywbaV/DEfvMb37X+w26w&#10;V5R32CXVo+3llcPtFZVDrHX4jf5adoyZiJ+82l6eV2cf/sDHyBT4vF10ZaHNXLjGJ0CqeF37DBqL&#10;rL3ZnnzDGx2g9yilh7h5vOX27bBvf/vbhCvts4suz7Wjdz9g3/3ODy0Tn+0rK1vsUjyvvclRyML/&#10;XzH0ahj0H9scZNbdeF+XtIyxnyAP1qTAxbn19oqKZgDKGVjH3+CFplpuAvYDUryV3K1Ub9Vx9Wey&#10;qN8toTtbHd91BFCpq73fNMLVAO/qbh9AdsIgetsHzqf+DW9sw8KD3t8+EA/yYKr+GpcfRUot8H6P&#10;p003OIiHeaWJQCxjI3JipVM3bVE92xlAHgz3diTr2wHtgDaBuyGAd6XAt+4GvNPxrgA7T4iX/B12&#10;vmU3fe1sd6ZeQFu1cJLaA77FqouN9073gwq+4zKyeoF9eecF0Eccfc7D7ZRiH+T37KNeeJYC++0H&#10;H7NyJOKHTj5mXyUYsYbPo7zrSplXYF3Dqv02ZJ5qvn5hq/n81KJAqVm512sQxRCqZUFqg9JZq+2J&#10;t7/HPvapzxIueK1Prslm8jLAYRbv52ff/j77OZkD5eNvtQnyVLN+3WI81fipf/SjH1HpdcoqkW9L&#10;JaBqO/XSCzAP2/t48Ooj95dyoHXPGQ/hk+Rf6gH38zPaZAvYy+QDtxNb3axAQAfEZ/14tnI/LUxQ&#10;aOKklWPuY7deB+0frvd9eF06dj/BvoBuMgN0nV6nZljwZiY1VAWpywLbflu/zwDU/T4A6lJYNAHm&#10;Bdp90oah11+TOKoX8/cC74thqDJUGTZ63lqXuM9ai6Vg3i6/Toy9GO8qAv5mbtnL5+fX1m/cZFuN&#10;9UDAr4TMhdcyWTdq5nL7zR9/i9z9ccvHn56LhUd+dGU8fBVFiWxBBaS2Sz3g7Lnen4D/CesPEhC4&#10;3gqmUYHJROLDb3iT/QQLQs2EaVbARNxXvv4NO/PMG+31tD1kEky3nImzv5PDMWnFZruCGsnuBAke&#10;JZzzP/70ZybBbsLqcKPXMN6+cotlj1tIM8AtthaQqr77diYWLho4zl5FNkn3VlQ7o5lcvW4h3nFq&#10;+K4JI3vMAsD4XMu8elb4/Rg1wzJHzfQhUN57+DRf9kmWvflu6zM8jMxhYfQhBLNP26QA0LGOCaBH&#10;61cGv58aCk/Vb6n/dvI7KaY8l5q1XLbnIGvPRIXmYJ11Ba9q+6I1a+04k+cPkUFyDAvaw9gJlpIN&#10;E0PiBrUOs+1HHrb3fuZb9tz7vmTLONZi0NMAPX3ylz4CF+YRSAP0C/N1TT+rl9gRkA/9V7/8uS1e&#10;ttYWrT9gdz8KQGem/cNf/5HNXb/bLnl5mIWfu3CJJ7gLoJ86TUgcIP0sdS6r1m+yvHLq1VLYcZe2&#10;p0jd++TrxIMu15K+3umqBFrVsKknXQBdbELGoNHuERd7nU93r5YKfZO0PQL0IG1XeNwyD43rlK9L&#10;1t7JkAdwHoG6QHqUuodtSywfT/ZlA8faIPzfX8JvKLbssWfebjvufsTufeRZe9M732+1eFY/8+kv&#10;2Ke//FWbs2G3nX7qzV798+LXv0NgXIctJgX373/5Dxt863zrNWKyrdt7wP7w+/+wJ975Adv80GN2&#10;/3PvtDufebfl4vvef/Is6eq/cga9kZP1atJ/N91z3P6C1HMQEvg+V0+2R597o/35z3+2Y8+9zR6C&#10;vf0IHuevfvNb1Ky9wXu+v/39H9inCYZbvvdue8Ob32s//fEvPBn+FbVttmXf3fht/2gD5KslFVqB&#10;VOqVFkhXIFXf2witUkI0QN0HjLqY9lqOZ7UGEyCqrQryd4LjkO3HADmXtwPQ1ZVePm5qYM657LVs&#10;MOe6LGDu4F2edTzsSoFXsNw5CfBi1QHtLoMXSJesfRTSz4QJd8AuIM5JbO6QOxykSwavmjUfSX+6&#10;mHSx6wGsa/02u6x6iNU0DbNPfuoz9ktAr/zddz1ARgJy1Xe++2NW2a/VXiCN/ctf+aotWb/ZHjn7&#10;RvsGr6OC9i7qVmCzF6/jRP33VgGY7s2J+usKm+yZN77FPvrCJ6xbYaNlw8Dn9RtmP/z+jzixPWgv&#10;y6yywvpW+/ynPmdf+/q3bRe1bTsO3o0n/S02ADBQOni4p+kvIpvgKpQhVxJkpc/Ob8kp2HbwqJ9M&#10;K2n8Jz/9gfUFyEhtUA6okOUgVuHVkcNQ56oHdXeTGo5lQR3ZYtrV0a7aLDHufXmdvd7tNlLPCa0a&#10;QHp3v1mkpc/eCXjH45wAeEnnBeQbFyDHXqSchSMO5BWA1biW2jnAu8bgdQoKO9EF4PEkx87nJkCZ&#10;qqaibLpJcugdAHoq3AQ2HUAKTPo6IBEWXmF2AvMO7BV0R62cbyOdvhlQL2Degdy+bX9g4JVA33EQ&#10;tle+d/XBc9tSLCH7jz9hf/v7X/EHf9O+9A3AHWD9a9/+vi058KD1nTzT/vTbP3uzQi01WaqvW3nw&#10;PvvjH/9ow+ZvsNaNx6xk7gZ77h3vd4n7awd22JO8vur2PkKY3Bve/SFY3a/YD37yU6vEz65MCfnX&#10;r1uylkmrGfYzgs12PfioVcDM63G2Aaj1HGQT0KSEJifcOqDgvuS5tgLWI/AWmG8FlOuy9tWkh4Cz&#10;jpdq8XTM/Pi4qiF4/3W91gXUtR5BejMgv2UP0nX2FTMuBYTWHWwnS2fDt4UhBl5sfaOk7NtOWRMy&#10;d+0rVYXY8yZk8f6a0gkeMwLU6a1JG73etXSDj55LRgMtBrM24sMmtE694i5DZ6KnAjZ93oY9ZDj8&#10;2ppummqDJtyMl/+nLh8/znfme97/cfse9p4TTz9rxcjR+83fhirnNhorfkmq+g+tlDA41bpp0kgg&#10;vZ6wwGZS9GUh+Rwy9rd+4KP26S993SczZ5PrIW94AcqdBwDff/3Pv9mHyJ+YvGqLXUY45+NPvwUV&#10;xK/xub/J3vqeD7nsfv6aLbDiI6yN7y99B09duNF6DAGAj5lB3sRwe+Z5rA0oWU5z24dOP2nv++An&#10;7Vpk9Je13QoYnwMAx0POyBg5i+/5Gdb76pnWe6SY8emWOXJGAOSM3sOQ/SejJ1WRvaiPzGCyV8A8&#10;g++4TLZldNxmGa2T7ZVJSJwAek9+B2X/cssXv6EueU/S2rPK+ltmeX8mtVGkscwmbySnYqDlVg7y&#10;pUZB1UBbzm/wSX6TH5QHXSo3ALoY9AjQB7YM5bftjL3r09+wJ9/xGVuBjWL7zjtppvh9mkF/iZ3v&#10;pZ/uS+MIpAH6S+N1Tj/LC/wICKD/+le/sCXL1yH7Pmj3Pf5OZ9Bf+MaP/cRLKesC6HMWLHSQISmd&#10;QuIehhF59Iknbc3GrVZY1c8DbrzbXLI8ZHeS3mkZLofKNQ1J85RI2y2r0K7sndfpQe8NQFdVmsB5&#10;HrVoBRry/AFKiicznFEPgW8KhFN4XOw/j4x5ZM1TWXStR5CeCtrzx862y+nQzurXQTjeDnvD82+2&#10;d737/fbUc2+2bTDSPUlH7zf8ejv95NP2tre+21as326tgKllHJNezWOt9aZptnHPIWePa6lL6knf&#10;9k3zV9ujzz7HyeEL9tiTzxMut9fyYJxvWLbBq9AaqI6SrLgZQDQeWfbWQ8g4qRDqR9VWCTVB6wFv&#10;6vY98wZkw1Om2o0EzM1APq/go5G3z7XHnn+jvfFt7+J12WLtN95qizbvRvp9k42avshW8LdqAdMD&#10;SIIePFtAbQts6wZn0/vjuVR6tJZKmPZqKDrXVQel7uXamwTYSayni72WfuZKfJyhdi2pX5M/nfsW&#10;8K6iRqxybADnFYBwSdwrAehVSPrFsjtgF7vuQF3M+zRn10uvQ/ZPTZuGqtnyJYd3r/pUl6/njUay&#10;Lhk7QXAO2jtg11W75hVs+NdHAuo56dUQ6y6JfC7+dZfGt99or+X1ugr5+NR5S13p8eRTz+LJPGWL&#10;12y2KwvrraJ/u91z/3F7jAqi22ctsrq+rXY7/uUrihusf/s4mzOHPIP64ZYxeKJ1qx5h191wh02+&#10;ZY71qh5uWY2TLKNmhE0jyb0VP/pV9SPsqtoOTpoH2mpeC9k9jh0/bWt5H+X35z6Q9U5fsNQGDrvW&#10;cprGWHbjNZZd02Drt+/yYMW1m2AN6wbbLbPJAiAIq5BE8QpARznHqZrjq2MXwvw41hxzZQcoYV+T&#10;KJpUqURVohDAGpQkroTAG60hIF8/ZRVd3arrAsDfvsHl8nW3U2cG496ffAUfMPEDZ263gYD4AQQj&#10;SjrfAHgXiJd8fkDCwisNvGEp/dRI6JtX01G9ikAyup/lwW5a9wB+6oc8sV1J1wq0855oAJ8PwKBA&#10;YPM2wBxSaQeP+KDF0LfvApzD6A7dC4tOyF3LLth1pdPvEvgVaE8YYW7TwedFaeSjYMkXbNpmK7ft&#10;s2Xb99mS7bttzc79NnoWyhBY1Tkbt3kdmGT+TUh4R85ZbXM3kHY+a617sdWhff3S9XbzKnqpNcF0&#10;/R1uLTn99DN+f3VjJqAY2kq/+DxrnLaIz9gua6QLvR/d6TPWb7XhSKvlI9fjaREYF8OdgHEBdgXx&#10;aTJBQFuWAT0HrWsfVxQIjJPG76y4pPxRmp4Ac13XCbYlS9ckhwC7wD22BB1PSdFdyo4MXkocTY5I&#10;qi5A7pMmMOEC3LI1NG3jtYARF9DWBIXk8j7BIiAuYK51gForr18HYFtseBO95B0OlPHIezr/QzaQ&#10;5P2BdyyxO5avtabb53tGhqTozaT1K8iw/5I91nH7POTva6w/6gaF743CU36UisGjD/FYJk6x1kl3&#10;2HVUsSm5Xn79ouumoF76hu27/5Rl8j2ilP8GHpdsGrJrSKEzeup823P0frv/1OO2+04mjW6Afeaz&#10;pwmoCt7bJSS3r9p+wO5C1j38jvmWwXdE74aRdjNd7If5nO/AR95wzY2eP5EDm13Qcb2Nu40JMJa9&#10;h05H4j7friQs9KqiZruJUMADdz1g+4/cRR4Fv0HN19pV1Dn2HjkdUA74Hg4QHzHTAXpPVFa9HIjf&#10;3gnMM4dNczDea+gdKSD9VhhzmHMmAzL4LuvTHgB6H1j6V17Zw39THaDDiCuLRaFw8porp6UnjSiS&#10;tWeVVofhvnOlvAcrWSaWsp7Yx/pIuVbR15avXct33qMO0E+cVkjc00wOInFHmabJb5e43/uoveez&#10;3wKgf8pWYxsQQP/DH/6QBugX+Pld+um9NI9AGqC/NF/39LO+YI5Alwf91yQWi0FfuG6/3Xv2rYTE&#10;fcsZ9Dnr93pVi04mZs6d5/K5B0+c8iR3nRCcpkN41YYNlluqtFk8cwq2wSPXIzcfDx11a1kF+Ory&#10;3VunyjV56+LollEAQM/xCQCFxAmgqyrN2fMEoCuorZBatKKb1ljhZJh1/OZi1aPv3BPaUyTtEYCn&#10;AvYI0CVzVxethnsKkcTn4DPPGHqjvbpmKLLjFnt12SB7ZUWjvbpqCCdXk6xHw3X2KjzIr6tqslf3&#10;G2pXIKe+ctB1VjpmugPJboPHkW6+2CoAPDUkwWch6ezWep11HzaBE7mbSGSnQmvBXqu6YxWTDvM9&#10;6MvDuwjKqqObuAQWexB+8yHIU7XMvWm2yzfzJS0nUK4cuXv5tFWkNx8gZX4V90+iOd3eRbBBJXSg&#10;F94wje5j1fwstKxrplgtndGNeC8HLTpAtzTsKYnS/ahrGkBv+4DpMK3UQEn2rqVqofqzro7lutuX&#10;I4Ff5jL4ChLkqwB+tZMJlBsf0t51wizQWDUBQAlgrBwPeBeTLr+62HOAegV1cvLeByk8QD1ux9Mr&#10;5l2jjJN3pW4LtItdF1BXr7g866puKxgz1WXuCpPLh3lysO5J7pFZl/QdgC6Wne051KkpcC4bz3p2&#10;x81U9Y2xV5AVcEl2vcvYVUn36vxB1GmNsW61eI2zau21WX09WO6K8jZ7VVmT9WocZ1cAvl9dMNjZ&#10;8yyS4bMbJ9tlZW32urJG69k0ybLoYe8z6Hp7TdEgu7IaGXsTMtgG3h/1o+1VOXX2ioxqe2XvOnt1&#10;dp31YVsGEz+vLh5kvQH8hW03AA4A+ANG2atQkrw2v9Zemd/XutV02GUwYNkt14TOdgL1lNLv41qO&#10;pSwDHBOfCNEESBLW5/YDXw+TJ7W8Rg7gAexaVvOeE/tey0SWj5tX+ZCKoq8AvHdtSz6v2i8mh+7Y&#10;6EB+wB0kkiOjHzCVRHLez31nElgHAy8ZvYC8Esr7zecyto3BSremcqrBAfwBa1hMDzq1Xo3Lj3gd&#10;lQC9wFYzQ/J6AT/5iRs3wMxvQE6/8WEYUwAk622bT4eEekbrFoC8y6fpncbHLWAvT3QLkwG1BOhJ&#10;Hp1L2Fs+GQq5k6iumjzP6ucx+bBotxXdvtiXAuPyT/vnC9+5+qq9Mg7Wt2rGRnzka61tDT3WJKpn&#10;cfyyeA/nY/noS794CR3pjSuYqFi614oJQBsI+FSKeok+H7DnClkT+G5kMqGZSQWB7ShFF5AWy+2e&#10;/gSAS0Yu4C0Zu+Tmg5HCD+b5NAGodVly87atZALIL65tPF+fzABoK6xNXnA9nw6BbLHcHBtZE+Rx&#10;94kPQHuYFAHcAswFuj08EJAtEK3Lqi2Tp9sZal4DJeaHMDqB8pCqr9wCWR8EuNsA7JKZ+z7ryTIg&#10;Wb8/nfXlJK73ncUEI5MUnneAz1t+cXnH6/HmF/AdMWDOek9Qr5iyCBn4TdaH93QZLQVqpii9Y6kn&#10;4PdGjn434aKqIazGS67qNH0vCpjrfTOQ95ImFwvHzoHpvtF6tF/Pd+pY0tEJr6Tern76JutLaFsp&#10;11/O9/Nr+o22LGwvFUxeqSnh9fjHL67g+7x8qKukcoaToH7NfFowptjrsCqpwSN7xCyXpndj0q8X&#10;1qZLKjrs5YUNdkneAHtFabtdyXeCAHdPALcAueTrYsf98lDWAfi6LKAutlxAPO7fQ+w5+/WiJlLb&#10;stg/uyOA9ADQJ3YB9NdenlSmFRGqGrzlmrzWb2nPvALYdOpK+T3V0HVZAPjMggofLoHHn55dXGbL&#10;1qzwbJjjTFacZGLk9KNP24IlSzsBuiTuAuhqZ3nqnZ+2lbymAuh//H0KQL9gzmvSTyR9BNJHIA3Q&#10;0++B9BH4tz4CXQD9N7/6tS1dsd4Wrd1vd515IyFx37JPfPtntnDLISTolzhAnzFnrj308NkQQgM4&#10;PwWT/hjy0I1bdloJIVm9ldwumTsnEt1zAeew53HEuhgF4ngFGz3oOhERcO8E6LAfAt4C5ALoWob1&#10;MHwdRr0IhlCsusB8DIMTSPcQuOtZMlKB+vkAvXACFW0A9GxSeHMB6ZK7q6c2mxO+nOtmehJvwXVz&#10;6a+dZwXj5wMk5yHNZuAt1+XS6wmqY5Rye/WsK9m3/LZNVga4KYOprJq2iYqgrdT8AGzU6yyAsoaT&#10;3g2cLJO43bT9CRu8V2FPgUVzaSvsm+SvHaRdi3WUJFWBT/KU6kRebJ36qTvwhzZTkaQ0Z8mOfZ0T&#10;5UZqc5rXcYJLYnQDoVnq1fbKLthPAar++EY9IXyW2NONDti9mxlGXcBNPnWXwQPaFSpXd+sST0aW&#10;H7oGz3r1ZIA58mtJsMs5wa6YMJ+JCXznSU+6wHgE3oFZD0Bd8lV5eiMw1z5xvZQU7siqF7N/Ib3t&#10;RdfCspMHUEI9W6xlE3PuoJyT4VxYq+hRzwbEC6QrLE7y0SxOinOSWrXMthsthxPvXIFtwLWSk3NI&#10;fc8agl+1ZbLlkv6uFPg+7UqER8rKMqOVk2eWmdyHD4LmMtunWC+C5uLlXmQTZHKfAvE5bM+myk33&#10;J1Ysk8R4Jcjrdjn4WPX3BeRVBZfD9lz2yW2caPkAhCKuz6f6raiVwX7F1MgV8NgKACTFpNUX460v&#10;pU++GJBTwqRMCRMYFRyfMuqhyq+9mePGZRj3Kirvajn2Cu4LNoTpbjPwID/Ap+r0pIaoJXyxgqUY&#10;d41KsgeqyW6omawAwRXB587nqt/NIatAIF5gqOZW9Xmvg0Fdi22CIbUHqgwBKNWKyRMvAK8wu0Es&#10;B/Ae60cdVcN8+rnnI6lnkqg/S7USNCwm9VwAfhlJ5stCpZzk9YPwymtdoE8MvXzzjQJsuqw+dT4/&#10;LqcGLAoU6j3etgGQCGhvQ44vtrxpA4FsVHQNoaLNa9vE4PNZEzCVXN8ZdABtOxME7VTWtW1C3s16&#10;y1o+k9yPQKzk3mGiQJMEAGUHvUwm6LrNBO1xX/JeS9bfvkVBavJsA7a53LhDoWrU4QGoG2GytU2X&#10;Q8r6CQ+GbNvCfXjS+oMOpht5PAFAq1NegXIEw6l/nOEsNtYCXafAv3Y+3+okD3V0AOmNdJh70ruq&#10;6sJ2VdZpOACXj1sJ8QLcgHCv7HMQzmQgx2jwer4rAGnq+W5fe593pHvqPMdX+/nrsPIuP8YCz62r&#10;uY7Ku0ZuJ++/XgNlGjSSlD6I75rG1dS8cf0gquB0OykemlagygBsD0S50LjigFeWNUxfZY+9+d3k&#10;bfzNZqzeBEi+2Sd/+qLg8HwFrBkKRdSkYjUTR5W8J6uYnA1jnVWSpO6NG3x/l/P9q+/kvGuY1CRF&#10;Pe86/O3XLiKgbQ5ydDHehLUBrhXe1gOJ+lVI1MWEdx8pRhy5+jCq92C++wxD6s66ALWAdfeOadaL&#10;0NA4BMh1vQC5gLiW3fnOETAPgJ2h9eSyALq2BZAeGHQBdN3WPegJQFczyqsA6D0zUJJl5Fq37Fzr&#10;lZHvPee9MhUYp4ntfL/uqsw8V5zpOg1Ndotxz8wpJDiuwJatWOrg/KFjp+wBxokzT9iChYvP8aDv&#10;vu+st7OIQV/C6yiALltU+l/6CKSPwIV3BNIA/cJ7TdPP6CV6BH5DQNZKAq0Wr0MyeOZN9p5Pf90+&#10;/q2f2uJtRzoB+rRZs/G3PW73MUOvNHdVrsmDvnXbbquoxRtXSoiNRnG1B9dohr9XCYC9lDAbZHq5&#10;JTVWgFRPoTeS6uWU0S+N166zZg3/r0vYUwC6+9ATgB5BelEifS+GUS+SJF6gntspJC41KC4w5WF0&#10;MedLYafxrtNZq97aPEbBDYs9SE61OQLveTDiAu1F4wmYE3hniG131l3XT6CnnfsU8M+nbkfBdgLq&#10;FTp5vHm9ld62AaZus1UDWGrm7rX6BQdswDKlbQtABymweq3FmA1EnioWTgC9CU+uliP3P+dJ2vLl&#10;Nitoa//zSa3VG6yVEC0H616dFYKiOgAHnrwMKy+WUCfzzZvUoy1ww0m0wI7A0BLSvxciYYYJFWBv&#10;mL3dAZUk8Br9AOxi1ftSUzUAD6Yk8LUkJCtYLo7KiQvdI61u9XJY2tJJc0iBn+OJ82LaBdrFsJdL&#10;ru1M+R2+DKBcDLouS+4OaBdLPC5cjuy6AHspPvVSQGkpTHIxw7vU6UZXt7rk7WLNxZh7uBwgW/3o&#10;6hZ2ybuC4zQkjec6MVY5nGzr+iwPnuP2OmmGkdfI5sRbyco6cXaWi+ud5cLz7qCf+9blTC5nAPID&#10;gAfYc7m3at4A1hmA9AzksP63APa9WRdYzwLc96HiTWBeID6rldq3JlW/AdgB6AVsK2wl8K4ZPz3g&#10;XUA+D7a+ECVAQTtVcaQ9FyaAvQwZfyk1dCWoMlT7VcYxKSU8r5Ihxr3ymnA8S5AOlwvIc7xlOaiR&#10;xYC0ak2gdKb0I6GvofbNw/40yB0QkFcNn0YdoL2aikO9xhoxuE4e+P43Ad5vQk5/y/LOALvaWwgj&#10;ZMgPP2BqkNUr/0BWC8npB0yDlWfCSgCsns9FPyTKg2ZtswZCFPVeHDibJT5598gD1Hwgtx8MqG9c&#10;yBJAr0TugYD7QSTXawxcdsBTxBsXc53S7AH56gSXVFogUV3y+ryp9qxd0nwApE9arQOc0jHfso7P&#10;hurPkuT7VkCqWH6vr1NVGtdpXYBVEnCB/8HrmETwWrT7/H4cKAv4IgVvQjKs2wfAzGUmDDyITzJx&#10;AWZNNOh6v72YaYFqScrvI6iPiQcen0B1A9ViXsnmDDYyc9aDCiEoEcRy+0QF++s5aT89n1Dlpho3&#10;tieBgALWg3n8utwKmPaKPgC1auD0faDHovtRiKB/N1Eb17CK63TsdJzZ5qw2docBvAY6LrqdXg9d&#10;blRPO1kGUUXhl9m3cSGvDaoKhRbqtR0wi0kavm8q+N5unTLH3v/hF2zagpXWnUDGcuwZ1UwAVTPB&#10;Wc73fmUCwquSDJEyOsbLrqONg+/i3HGLUBcByK+lW5wJU40Y2NZ7DDkeI+cGn/ioWdZzVAxtm8ln&#10;GvANqM4ain88YcEdkGvw3dBjiPadYT0A672GIWPn+0Hr2t6jHUDO7bvDfgt0C2T34HPeA3WPfOwC&#10;7wLk3bUtBaDrsv8t953fwXdB8KHrO0O1npK4S3r+2kuvcim7144mVjBNciv8TfYwt4gx4a2JbVnD&#10;tE+vAobyXbicgRQ+k8srVq10afuD2GzufRigzu/0wkXLvH1FEwEtw662Aw88YR/8wvfsmfd8zpYx&#10;wbNzd8gtSf9LH4H0EbjwjkAaoF94r2n6Gb1Ej4DqiFasXGcL1+yze8+81d79qW/aR77+AwfoYrj1&#10;Iy+A/vAjb7AHYNHVs6qk2Ecff9Y27TxsVQPbrbB6sOUzCmoarbC2hWWr5dU0McI2DV2fV9VoeSSP&#10;F9Q1OUi/+OWv6gyJE9AOoFwMehgC5BqdwB1pbr7YdZYufUe+WzCFblwC5jrZckB3F0DnBK9T2h4A&#10;eyEnfIUTFrAE3AO6nVUfx3YH6OwzjnR49smDKS4AsBeMRz6pfVgKwAukO1AfB3PD5aIJK6zkhpVM&#10;ECz1qreym+jZvXmDld22JXSr4/cVg1S/aD8ntwCJVXg31+DfReIrxk7JyZLBSv4eErJD5VQLoF1d&#10;1iMOPOdJ2B1JB7UCqeR5bTsQ5LQus90HSOc+VLHkNVBb7vf6JzF/8uWKPQudzQI4h0iY5wR6AXLl&#10;OaSBz91sg0moFqjqNx3JKUBLjGk/5PX1+Ou9sg25vRj1vtTRCcCVA+bKbyJYDqmxOtUF3ktZliK5&#10;LiPwTLLs8rEhQC4Cc3nRy5G2Sw4vJlhsu6Ty5cjcVW8lcKkhaXcZbLrAugNP6uuK2O5J8OpUx6+e&#10;Q4e6QuQcnCfJ71oX4HZAjlRewFohTTmA8Qy2Bak8J8ycQItB9xAnXcfJsxh4ge/stmm+j0B4dnKC&#10;LQZdtxEIz27n/gXa22Du2b93my4Hll1svS47iMdzqmVm883OwgvE5wm8i9WHUXegznAWHsY/q4VJ&#10;B4F1QLv63R2wEyhVMAQZfzsd8AwH7uyrpbZHEF80fLIVk0UgEB9HCdJ/sfEVTGZUcTwlmy8ZB6Cn&#10;NcCPsyZQOObVAu8Mdd7X8LppWeugXd73pIKPeqw6Xmddlhe+DkZerLz88DWyRCAvrqFhoQ4fvHIM&#10;/L0iOT0ZB3r/9CO4UCGFAvNeJQeI7z812Cw0MdQfWb1L6xkC+C61B8hL9dEIO99vBl756TutHsl9&#10;v7k7qfmCsZ8Z5PeSTQ+Qd1798YB6rQsc9keCH9Lt2baQUDxsH30X8Z5ne3+YXV1W6n0ToXn9sKEM&#10;BmDqs6nPhoCoJgHEBKvGrklgVYoULkvKr156TRh4Qj6SfjHQur32ceZZEwJsV2e6AK+DYsDv4FV3&#10;4em+h9sH1tmVA0zeaRJNf0f3o8+n7le3E/iNCgPdhwNnKQ6W8Pd1HZelONC6HrseV8NKJiE0YaF9&#10;Acwhzf8IUn+eM/5vbWtYGK4btJjHtojnqmMlYK3wQDII/Lgshf1egk2Gib3+C5gIwd6gyZN+Or6z&#10;93j134A523lNdls9mRdqGdDrV0fWgdbrb99ifafAgt/ChCXf02W8P/KwE/XoO8S6Y/coum5GUDpN&#10;4HuX7958GHApmfKuVZ94qDFTp3jvMVSXMXqPnmu9CGjLRJ4uP3g3WHCXn+Mvd184/nABawW2OfDm&#10;c98TwO0gmnVt6y7ZOhNxHuImlhyQLmAdmXGBcL8PB+63J6Bb6xGMx2UA7boP3Z8YdQfpDN13Nz73&#10;fl/6nuC2/t3BPvoe6IOC5lVX9fTmkle/jpo1VY4CyDMLqjw8tVeRGlBIa5eEPfGeZyahqr21D6MP&#10;TSlR6p4DoF+yahXqNiTusOfuQ8e3v2AhEncAutRvAuiHHnrKXvjC9+05APoKJn/27L7H/vzHP71E&#10;z3jSTzt9BC7sI5AG6Bf265t+di+JIxBk7r/9za9s1eoNtmTNfjty6k3UsXzDJe4r+RF/xSte4T/y&#10;02fM8nRYsehnHn/Gzpx9gwehbSW9vHLwEEA5fdGEY+XWNhMa1wQYb7LcahKwKxt85FQNApw3BBBf&#10;GcC6Et0loX+596CPciZc4LuAEzqB9E4gfjNgvHNEwN4F3h3EJz51sepiuyMoj0udDGq9E5ADrAXU&#10;85DEB1Ae2PV8mJqc8TDnAPDc8QucudEQEPcl23MSYO5gPRm6re47susBqK+2UiYZym9Zb5X0W1dx&#10;8lojCScAou+iO51Zl1RUzLoCt1rkx91CGvMOguRIu5bfVSFT6qXuOEjHNCBdNVZD9quTGpYdwO69&#10;1apP2v+EJ2N7Yja1V6pdUtWTD4C6eqPF5nkY1AbAg0AEJ/2Dl+9FirrDBi8kNGxhAOuDZiOBn4UU&#10;HvA0QEAdMOUDv7qHzCGJrroF9gtWVQFzlZNDXZv8zxVMfJRfjxQesC6grmT4YjzTksOXIsEuwX9e&#10;fq186yFkrhTwKAZeIF6MujPr4wHpAvFigxOgLpm3GHV1rRcjgxdQF6sukK7KNYH0GCAndl1DMngN&#10;sec+OGn2JGU/cQ5seWe6cmeQU/CT6qRaAF2Mu9YdlCdSeIFzsWIO0hlizTXEsGv0AmTHbXGpbc60&#10;J8OBuuTzSOKzSIzOaAmyei37ANQF2AXgxcALtOeIlYeFF3AXwM9vpoaOIRAvBl6d7/ltNzkDXwiz&#10;XwSIl3S+cOgUH1E6L+BeMJIcA1j4opHI58XG67hyfCWnl4xejHy1T6bwOgDi9booxd/T+3mtFGQX&#10;JPRaKp8AST2j7nox89QM8vpXTprroF7vC70/FEKoiZ2+hD2KjRcTH+T1K6365rAuj7xaCPT+Epiv&#10;5XNTw+e+/raNnlwf1R51tBOoek7svDz0/aeLpQ9Mff2MUEU3aCbvY9YF9BWI11+TZEnCfT0yfEmp&#10;tc399QB/sb0CoOqZH6ygPGf0mQRYtJfPKoAUq4gmtLQU8z9gHp9hpPwCt2L7w8SAJgW4PD8wyIPm&#10;MlHAJIG2NaCmGcAEnYNpJgyUTSErwID5oY4x3o/33NPy0F+qAe57EDYZsdNSE4iddnUB9y8gXY8i&#10;Rn9bIX9al6TcmWs9Dz1+Mdjcv/6WwgDDc9rDBMcuKh93WV+u78+6pOWa7FDugCwK9TMA3tNIW+eY&#10;1nMsdTxrySioYbKx9tZNzoZXMdGiUc1EaSXf2eWTVzFZtxxFDd97DKmUSpgALR7H9yK1ZgX0iueN&#10;nsnEGZ3geMWzx2AnAoBnX01KOtVlAuG9RiM3j6FsSM/FbAt4dx+OHB3JupYaAtE9k2VcD2y2APfU&#10;rsF+3ZhsEzDXiNeJFdf2eF3qbXQ/5+8vMC423cE9wwF7stR1AvR92pksiNv4W67EYZJO3xOdAXF8&#10;NjOaJ9prSXEXg/6ay7r7JLZ+J3NrWy2fSe3cunbLq2vzSexsLmexPYv1zDJ+L0sHs2ywPqX9LZ+A&#10;ylyWUqTNX73a09vVgy4b2klC4hYsFIN+kY/GjtG2//7H7QOf/649804YdNQhAuh/+lMaoL8kTvPS&#10;T/IldwTSAP0l95Knn/CFdwQCQBeDvnbNJlu29oAdffhN9n4H6D+xFXvucoCuupY7pk53cK6gOMnb&#10;vQudROoNu3Zacd8GT5rVUP95z8LEjy65HsnuUbbn0r2kjq1nQY3Xy8QQOg+JQ66ey4leZNAdrJ8T&#10;GHcuox596ucskb4rDV4BchpR5h6XqQDdAbkPGHVn1QNAj6A8LnPow9W6lhGon79PvF63d0ZezLqY&#10;e8k1AeslN652Zr3ilo3uWa8ETFTrRBhmvZ9C3eTPxasuoD54vZKY8cFux4dOGNVgdR0nPdMC3w7O&#10;Pe2aXmr51zVUVwWzHof2U2CVaq2G0JfctpOQqZ0P2ZBdsPVbg9dV/vV2ZLUKflLYk7OA8q2L6efE&#10;XmB9IPVUCn9SGJ1YdcmY5V2vSyrb1LvuTCnVbXWTA2AvvzHIoysAbGLYy2BeHahfD6vOkFe6jOTt&#10;UvrjYx2bAHqUvVdMuKUTGDqDfs1NSF0DeBSg1LZil3UD7gHsRaS5F44EqMMWqyc9B+CZp8R32DUt&#10;NcS4O1uOVD1K3PsoWA5ALeAuMB5BuQN3gLdk79ouYN4J0hNwHrdHUH7+MhWgR2m8A/xUkC5AnwD3&#10;zmUL2xidgN1ZdwH7KdYb2byAvdYF3MMIvvpswLoAfT4sfmDfxdDf5D78fMC7s/HsJ+a9EHWAlhpF&#10;THA4iAfMF1NdV4L/XWBeQX06noX4hItGBx+85PRl2A00SSI1RBkTJT6YRAkTLCGJXq+JV/Al7LwD&#10;eAC90v+rxqkdYK6/N7TUpI4PtQbcCEOfhN0pqLBqIs0CjBq+F/Q+03tLHnkl1vvlBOCH4DuUHoQe&#10;OsBnWYeH3mvoqJ/TUA2dg3xJ8Jks60+oY70aDuSpn0rbAVV1vl2yfIH6qYB6wL+HKxIgp+wGTQQ4&#10;yMcjraXC9CLoF6M/EKa//zRAP8BfMn5XAegy2wWC69impfz62kcTCvE+fLJAg30FkHU5TiDoNvVY&#10;UjQcROt+uV73p7+hbbUzg42gbrrANDkYDAFrTWSI2dbzr8Z+o+2VrFfdyqQh4Lrm1rU+qm9ZYxVk&#10;e8j3XU4Qpw9Zh6hgLOE1cHUQVp/iCUxsAriLmIgT6M7H/60h5jufkXfNXB8C3hpZo+kNxxMeh7zh&#10;WncZOinpDsJdct4VwqbLAsDOcCcgW35xl54nIwDywGjH9V5DYNETkN6zQ/dxLmCP+50D4rkPgew4&#10;dJ2AewThzpALoKfs50A9/v0UGbu+M0IYXBhRZePKHCw4WXzfZDVfb6++PEjcL4VJL6pjQrt6kE9Y&#10;51cOAKSzXtnf8sh1yaYdJaeWSjVGNttUr6Z9CqsHWnE1k92sFzGWrV9nx2lVeeBU6EE/cfYJmzd/&#10;if9uB4A+0g4++KR96MtI3N/1GVuCmmrvnnvTAP3CO6FLP6P0EfAjkAbo6TdC+gj82x+BcwH6cnnQ&#10;BdCRuH/oaz+myuioXfKKV7lU7o6pM72+5eRJdaBTsfbIk/YETPrW/QespqHDiqiR0slGCYxAKey5&#10;+lljV6v6W9Xpms1JRz4nGWLSdb2qY8IEQEhxzyO4Kk/VakkgnNespQTFuR9d7LrY8iRETsuQ/N4V&#10;KKf1zuR3wuQUBheZcrHlDsQZuZxsRgbcpexjExAOEE8F5VqPIxW0/6vtAuhhcPIq36SY+sis41kv&#10;xVcpsF4+RSfIGzhZhh0U8wdzJRl8rLhyL+iqkHw9mIApBVG1ULOkSir1SQukewezA/OnbcihZ2DX&#10;8agD5IcdVj/z0369pPBDDtCt7OnSSOAJqOtQ3RWBdC3bVYlFIBVDnlgPiEr8re5bJ826YQke4YWw&#10;b/N32sB5AII5pGYD1gfOVTK8AA/Mp4b86wqccykzUuebVQGGX10hc4AuManyqwuoa5QAyMpgX0sB&#10;b6VJUrlL4JHFF8mrDsMuoCdJvBjcUsB5GAmrnvjYxfK6b13DfeuAz9GAUoC6QHs+Pm3Vt+WPRBqf&#10;VLTJpy5GvROwc5ItwB2HgLuYr86RMOgRxAusR0AemLLAnGtEVv58UB7BeVxKCi9m7b8y7WLgE5BO&#10;cJ3vJ8DeybwHFl77nLNNDDxy+jhym2HmnYVHqs++HpbnknqeWxKe50sPuwsMvcB8ntYTub6WCtjL&#10;BsCrzq4I/7+GkvN1uRAAr2U+jLyyAsTKF+CTl9KhFIWDlmU0G0jx4KD+mmksAfCk9eu11VKvswN5&#10;XntN3Hg1n3vmZZOgqg/fsRK7FXYXqvtYZ6g3XtsUfqfwQoUYVtwY0uwls5flQpNE1cjwBfZVTaeh&#10;dQXkaTJJ12lUaom/vobvkSoqHasnkxYO+PcKwlvCpICS8JV67+9vagq1fy0heho1fN/UTgHswvZr&#10;vR9gN0wU0JqAEkDbtVR6voL3dN+6P+3XlwnIsA+3YWhd6oFqPRbsJFpXbV4lf1e31e2qCfPTsnIK&#10;j/FGHi/7ClhXYvOp1OO/CZBNDWUlaoUKsdqAaw2B7CLAtUIuS1ACaRSjEirGllJELkE+snIFZHog&#10;ppbXzPEQtlzY7Rzk5TkC3QDubJhuDfWAqw88jtgJHpdBeh4T0AO4FgMegHdIRPcQNknFk/VO4Juw&#10;0any8nOY7shkJ0BZwFyAXCFvGucD9OAjD6A+Au5ONjwF7Me/EdlyB+4JA58K4nvx/aDRuwOJfCdT&#10;HjIqUocsMbLTKCtD1pWclgn2miu7e8L6q6/oRm1aX5OE3WvUGHl0nucUU59WxLbius7tLndnKOOl&#10;sKzGcrmdRhnAffWade5Bl8xdAP34409Si7q4k0FvHjraJe4f/sr3HaAvX39nGqD/25+7pZ9A+gj8&#10;90cgDdDT7470Efg3PwL//Off/Rn84fe/tXVrN8Og77c7T77R3vOJr3vN2kpm2V/5agH0i+yWW2+3&#10;Y6S3Hzt+yhPcTzFb/yh1OVt27bCi6r6e2N67WF46PHUE24S02UISaFmS2t5d6e7ZRZ7i7qnuuRUk&#10;0xbbK15+ifvxBNDlI3dZu4aY8ASgn5vmHv3p54L0yLSfv4xgX6nvEajn4nvMZmSNX4KcXSNI2AWm&#10;o8f8X7HnkSUXMM++bkEnaE8F6nlcF1l43Zf2y2VEoO5gXYnzeNbLSSTWiAFzEazXIb+Vt7OvkrCR&#10;xA5eRUgV7HpTDJhTgjTsulc6MQTYhyB3Fzh3Bv0QzPph1lkOIVhu6EFtfzoJlwv7e48z1VAC7Kqh&#10;at1ByjRBcwLsqmhSVZN3SiuxGXa9aSUyXSqUBizE8wtY7zcX+TDDgTre9QFiGGEllfrtsngBCoC6&#10;/Mhi2AXYq6mzEnhS0FwZlWDOrItlZ1Tic45Bc5LDKy2+7LrpLoFXLZuGQuS8mo2lWHQfBKJ5anyS&#10;cq6AueJrGDC/EbCLBRZYLxwNo66u9U75u5j1EBonwJ7tYVJKXu5i06P3PDLv5wPz2HEsIO0Bcc6W&#10;Bfl8ZN2VEO/smpYJiP/vmfcElKs3mf17cYKv+85ImPVMtmndtyl5XuBd25J1AXcH+AB03zfZHlj4&#10;wMbrNpLcR9Y+ThqEy7Dy7qnnmADWBd61zX34CbgXi+8p974M+yuUz8E8kxtej6fQPpb5pGO791/r&#10;UjMkHfZepcekiWr1xNRH2X0ur28BoF6vVck10wH9jKupFWS9eIwAfris7SXIpEuvxTrBKMbTXIR1&#10;Iq6X0chQAmNfiqe+BEm+r18zy4qvnYX/meVYJoqUlwAwLR0/l+U89pvruRKlTK4VI9Uv5j1ZymRS&#10;hSaWkO2ryks5CyUu42fJ+7hEjQYwyWXkU5QSKKkhwFuKV7+M/csnLHIgrKVuo/vVfel2wQbCfgzt&#10;o7+rdf2Nogk0R/C4QqbDfAfQuo0eqyrH9FgLaZUowbfdCagB1vljA9AWuC4YM9sBti4LXAtk5yMn&#10;zx01w4ck57nIzXNGTfWRDZhW8nk2snKB7j4jyWhIQHhqMnnnOsBacnFnvDuBcsJqA6CjhDyEsYXL&#10;VyVS8+jfPp/NTr0cgbTu/1+x2F2sdgDlGoFBR8KO5Dxs+6/st+Tq58va/bKHwwUJe7xdpxQ+kblr&#10;u7b1bpN0PdSnhck29Z6HPAqf9NLgs6AhBUvIkqDJoXUCwPyqzpA4gey88jorqO7nI7cqsOdaFtQ2&#10;WDGjhCHWPK9aDHt/K6mHOa+HTWe9nLF24wZXtB0/BThH6n7sqWds3mJ60BOJe8uwa+zAsafsg1/6&#10;vj399s9Qy3bE9u29z/785z//m5/BpB9++gikj8C/OgJpgJ5+X6SPwAVyBH4PQF+7brMtJSTu0PHn&#10;7F2fDCnuq/kRjx70KTffygz9I/YQITQnSYr1qjXC4rbuJKGXFHelzSp1tgfVL91y8nwpQK4RU2hV&#10;rdaT5NmeCUDvnl1il1z8cvegu8QdhkegPB+ZuxhwZ8HPq1sL7Pnazuq1cH1XqNw5sngknAqT8xFZ&#10;eeTveXgks/GkC6RnApgF0jsl6zBK7jGXB91l7fKes0/nMnjQI0jPItAoFaxrXdvO2a77UwASI5cT&#10;bg0x7A7W8WoWi1lHBu+yUqUZI4OvuH1TqGxDDuuedQU5KZhqtZKbj+EjP0Ya/Amqms5Y+w4S3WHW&#10;xbALpMuL3n4Q1lzMOgBdQN0D5tzDDmAX234A/7pXvImNVxidwuYE+LkP6t/ad+CJ30qVE/VOqq5S&#10;tZOC5pSGHUKxQqKzPLKD6ZQeSGCU5LbyrytobuA0pMHT5FtfbQNU40ZYmIC62EcBd8mWxWYqDT4O&#10;saEeMAcgqqBXObDr1IeRDF9GX3UJtWJi24McXiFnIQE+pL8ThiavNGA9eqldDi/21v3rYt9hcwGA&#10;ksQXXU3I3Chk8FcjbwcsKkhOzHo2IFIjB2CZN1zXAZRTZPFdnvUEkCeS91TGXQC9k0FPfOoRpLt3&#10;HQDQybJF4J7sF7d7yJz87TB0Grp9F+veBfg7ATj7RnDeM1nvCXse1wXKNQTatewNgPfHdB6w133o&#10;dj0A3r1h3CW1DyPc3pl7fywAfQH6eP05/voub71PWChYD599AP3JZSXkC9ADXgT8Q1I+kwbI7HXs&#10;FfSnZVQ76HXQ66Ftvl1gSLkDMLHaRxMt+SOm+j5ayt7gAwCaB/jMHcl+DK1rey5BgxqaJFCVX+Go&#10;aT4E/POunua38zFmuhVcA/hPtmdzOe8asckz2W86t2HigPWCq2ewzlIMMxMH2id/zAwfBdqf+9Bt&#10;C6j50m1y2Z7D7TW0r+5LYFnbs/j78mnrsu7XvdsCzvJua+h5AJyzuB+NPjxnhSEKYGfw3BWcFkcq&#10;q+3d3RxHH0kNWKwIi/3dAtwxSE1AtSvtPMXbLbDN+/N8aXgXSO4CuefvkwqAz7/OGW2BZ0Yq2HZQ&#10;zN9LBc7n3k8Cztu7WPRUNr0LrKcA+ETGHh9DlLVHv/mVScK7HpN7y5XMLrZc4JxllK/H97NPVmkS&#10;CxuK2PJcGhxy6F7P8zDHKZ2hjjkt4wODjirtFZde4ZPXXqHG72XvPH4zqVbrlVVgPXJZ0ofu/eee&#10;1s7EN60nGYUKlSP5ne3qR8/KL7alq1d6zdqDD530qjWluM+av8gB+ste9vIQEnfiDTDoP3QP+gps&#10;Tfv33Z8G6BfI+Vv6aaSPwPlHIA3Q0++J9BH4dz4C/+x68H/4w+9s3frNtmTtPjv88Bvt3Z/5pn3y&#10;27+0tfsetFe96jV+MnHTlNtg0B+jygUP+unHXFJ3Cq/bzr37rKpfk6fQZpEuK/+5amBUCeOA/LzR&#10;Qz3onGDIf34VDHpnD3riQc9DnhkZdLHo5/vMo8Q91q51Xd8F0kP6exc4D6y6kt+7EuHzHKivdKAu&#10;Rl3SdzHpMSSuy2MewHn2dQGsR7Y8gvLUZQTnWp4/1K+eS6e6wHkO7JeGALuS4WNSfNH1i7s63Hnu&#10;5chmVd2mGqIavLF1SrSeq1RqkpeXHrUBKwDMax6grxipOgFzLVtDB7PAtnzpAuBi1JUGr5C5oQef&#10;Q/7+LOA9eNY7wbuYdqXEu7cd6TzVb0P2IYPfy33tpjMaKXybkuHpbVY6fPumUAEVa6nUc9y0Uv51&#10;wrFg2AfN32qNczZbwxzAupLhqd3S6HsH0uHEL1yPvF+S4mpkxM6us6zAu64gMbHrJRNhOPGvi10v&#10;gwWVpFlSZ8meK8aJHU0C5pT4DmAPrHoyJJFHMq1OdYFyAXT5qCWDD73i+NklvU6q3IoBahr5w2F+&#10;xbAPx8ue4l+PQXNezQa48c71lPA4965zEq9tXuPm6e6BhXaAynUxUK5zqesiKG+DiWvFt5ow7bq/&#10;yJB7rVMSUBdY+iiND+uRmfcqpwTEi93TEDjv2aL9kqCqeH0zzHqzQD/bWwAdydDlXq3cxgF+6giA&#10;3sE7AFvL1McR2fpUNj8CeSkANNkQ5PxhQkCPWdt1XxHsSHGgGio/ZlyfOsHhVVUwtDGcT/eVqlKI&#10;1gKvymPfsEzCAJl8iYqIHICVEvo1pJbQdg8CZLt7hAH8vQH7ArBh0iakb4sZzdX+bOvp4DZUbYX3&#10;gYIIAWxcp+26vW6TCRsbQwb1ntB2jdgMoMfn3dvcNt7G7RHcr1+WdYK/6ynlHm6YvIYw0AKJ2hYB&#10;o8B2rBDzuq8kgdyTxRVuFuXj7usOKeapzPK5LHZgn32bA+UAjlMZ5chM/xfvtlhrvec82bzLp90p&#10;DU+C1iIL3cmAc5se7UGWHoB5ZL8jMx4ex/nseuc2bhtujwc9We8BWNfoNWTmOex6nESIf6drQiCE&#10;wLlsnc+Ltms9TpTFyaUc3sOaVMphKLwxF2tIEZ91ZT+4NcQVJLKGBICudYF1AXWNnNbrHaDLg64U&#10;9x655XYlKrPLUZx1Y4K7G/Vp3Zi4jtVrXq2WV+q/qcp38SR3biOAnsn++QWltoyatQjQTxw/w+T5&#10;WZs1b/45EvejJ5/Gg/4De8M7P20r6UHfv/8++4//+I9/5zOY9GNPH4H0EfhvjkAaoKffGukj8O98&#10;BFIA+p/+9AfbsH6LM+gC6O/81Nft09/7pW08fNxe+cpX+g/9TVNu8ZC448jbH37kMTtFKI160Pcc&#10;OmT9mod6YI1CbOQ7LyS1XV667NJ6fHJ46jq7z+t9m/zoOXjnMvHaKcU9etC9jxz23IF5HAnz3cmk&#10;Jx708wF6kMOfC9JjTZuA+fn7xz51/T0x6uo6jz71wKifx5q7D10APYL14EuPTHkE5KnseVyX7D1W&#10;CDlIv26Oy961zEdaq+FgHQ98ZwATwF3J86WSwiPPr+R4qCe4ihTlmjvwrE/fAbtOGjUyeFUmDVx+&#10;pw1cSe/xOtW3HbOWbaS37wRk78S3ngB296vTr96+D1adpZh0Z9cPPWlDjwQJvIC6ALyAuvetU9/W&#10;AVDXaN9zytpJhR+y45h1bGdigJ5nsezeA510MXsX9QrSpZeSYr0Q//pidVtT14QSYMBs0rVh2Psi&#10;ge9P8Fa/qfhyp+LJZQi8x2ou9a5XqiOZtG+x7JLEO8uOh9glwUxuFONHlnxZ3eti2Yth0pUQL+Du&#10;Se/XTfMhz7Oz5h4uF6TxYttV7RYAe0iHd3Z9lELokv51+dfxsXtQWiKNVwd7DJ0LSfEJsEvxqEfg&#10;F73pLnU/D8ynJsDH9QjOu5LhA5CNAF0sdASvuk0EyKkAIl7vAFeMtyS4gO7UfYNkXmA+gHGNCOgd&#10;1APoI7AXcNd6N0B1Dwf34Ta9BfC5vbYJvGmfMMEQZL+RtU+V3TsYT/z0Au96jNrmXdM+mQDw57FF&#10;uX6cjAgp+XFSInnMfhsmQJLrOp+fP+eE3Uyu0/GL95vVGiZKwn0zkdKiIC8AL4/ZJxGU+B0l0QnQ&#10;FJiNlXkRGEueLcZVl13iDMAXGO4GoPbarmRCQpMR2Zo4SfbRfrGGKwaKaZs/vpRwsRgwpu26Xz2m&#10;DICrjm8WAFTrYnVVCRieUxjheYTXPDXc7EruJzLEV/HcdcwjI61l6jgHdCdMtu+byMK7mOYgH0/1&#10;ZadKys9n2LtAegDdqddHcK6lJgeu4pj4Os+jE0ifF+YW/5YHwXUC9LDufnOBfY6JllfxWvt9cTmm&#10;sfv7jmPo6et6P0ilEidBeN1c8RFtIUkmgwC5wheV1aDWBF8HoGtdw33mqEL03SC7R7R2+CSOVDiw&#10;6zmtE+01V/T039TXXt4t5LTwW5hdSSo7wW/ehMLvqDedVAy27PJBIb+FHBdPe9dvLPWkmWV1jHrL&#10;Z6mQuBNI3B84AXt+Ah86v8+z58zrBOjto8bYPWees4+++GN7gyTu6w7bgQP3pwH6v/P5W/qxp4/A&#10;/+IIpAF6+u2RPgIXyBH4MwB908ZtppC4I3jQ34EH/SPf/Jmt2f+AveY1r3MGfdKNN+Nxe5ITgEfp&#10;WT3r45FHn7RtBw5a5cBml9/1KamxPmW1fvKQQeBNBkE3nuKen8z651Wap7cX1Xrnq9iDl7/8FSS5&#10;h5q1ANBXdwa8CaRL5n6OFz2RuKcy6+cHxP0rMH5+8JwDdLHqiYTe5fQEuIlVz0N2ns8IsvYQHNfl&#10;OxdAD97yf8WYR8CeRciSD+Tu6vXVyL0mpB3nknKcMwZQnqwLqEcA72nI8pFqkI4sdt072EmEF2Av&#10;4zFWRN/6rRtcCl+tSqSZ9BFT69RPXcb0Ng9acz+J8A9Yw8ZjVLedscE7zlgjPemqb1Oye9tuPOsH&#10;AOuSwMOyS/ru0ngC5gTkh1HbJrZd3vahYtsJmvPr98Ou733Uk+FbVOW281HY9ZOBYVfg3OZ7rG09&#10;XdBr7g7+9TUw/XQqq7pKdU+qqlKtVf85W5DFk2KtOreZpGTHNG2C5gTclcQtgK56LgfsUwj5Iim+&#10;bDI+Xxj2YoZ8vgLvAuqqcgt1brPcv15E2FgxYWMC6fKyK6DME8Zh3EuuVYAZYBxwLtDuyySRXMBd&#10;0nh52LUtsuzuY2e4VxqJvKTRLpXWyXgiu5ZkO1a6OasaGfckkC6mwcee9ADkQricAGesZorMeJaY&#10;5kSK3BlMBwhMBaGd/vaEsY9MddznfMAaAWqUw5/LyAcALGDeXV75xN8eA7F0nUC5g3CAvNhSgT+B&#10;Pgf1AtyAGt1nZOEFhCMA1P0I7Ot2Aq+BZQ8AXffh7KsD6MD+67FHtl6y+07wLyaWv+WSezGdPK44&#10;ORCVB3FiQpcDi98FxKOvPxz/AG7jMQ9gF1CXAEU9Xt8GmHeps4PWcH8+YZGwzAKMDvp1Xwlg134+&#10;EcI+AXSGCYzwGOPkQJwwSCYNuL1AdyfITywUfmxT/q4fp+jzdmAZHo/+hv7WFRwTPQeB0nj8dYyv&#10;ZFJBr1lkxh2w/xfwG5lzMekxeC1hsDtZ9S6Ze5f8vAt8/6+k7Kmycvd4yyueMN4BbPP6cgwCoA5g&#10;3uvPUiYEUpn2LtY8+ftJhVqcBIiBb5ERj0oTLfUZ8zyFRO0Scxc8UJE6Q7UkSLbuzDgAXEC8EKDu&#10;zQioLgTENXxdOQwKhOMzqqVUGbpfV9vQIiELR3b7JE9xjwBdYal5FfjOCU7NrQqT3NpWkFSShkDV&#10;MJT0riBWJb0XV7EkjLW4djC1aZtc1q6atRNJivvcuZFBv9jaR15rYtA//CUY9DRAv0DO2tJPI30E&#10;/vsjkAbo6XdH+gj82x+BkOL+5z//0QH6sjV77OiJZ+19n/22ffI7P7f1h47ZK18rgH6RXX/DJED5&#10;496zKqn7iTNP0IX+lG3fd8Rqm4eFShjYAM30B4BeC2AnebY0MOm67Km0hdSxlVb79t5Urgmgi0EX&#10;QM9RJzmpxAWknAuoS+6eOnJIKhZYL44gHnAtoB3B97ly+P/Kpv8rhj11m+TzSpFX1VuUv2cBjLPH&#10;ReY8gHJnzmG7Bb4DEx62Z14zj7HAMsZ0gfIIzruWgHPk7nFkE+Z0/roDdoB6lMULvLtnPekTVtVR&#10;KdVw3jk8CSn8jdS33UwiPOx6JX3F8q2LWa+nLq3/0iPWuJKe9bX3U9/2kDVvetiaJIdXIjzMejPD&#10;gfe+xxyou/T9wLM2HHZ9+JHngl9dQJ2lwLo62BUw52w7LHzLXiT0+NaHqYsdxl7J8PKvSwrfot71&#10;2L2+6m5r8ZR4fOvyrwPYm/DWN8wHrJMOP3g2gXMA9r4zSImfscmr3LwmC7a97vblSVo89VmEzlUq&#10;IX6KEqqXMoIkXoFz0cPuCfGEbJUA1gtIhS9GGq9gsHwAegGp4YXXzuQy3l7AegG+dbHuRepbdy87&#10;oFy+dUB8ybUC8QTOXT3FK96KRiNnRSrv1WPeIa7gObYD2BV25qy6AtKSarcgkw8+9vO72AXKPTVe&#10;8veU5GfvW0+k7xGkdQVRBdAa5M+hxin2LLusOZHDaz1OAnTWPSWAN7KEAagHkOjgM2GpnfVOQKuD&#10;UQH1xKseJO6BdY8BdALVEbhrXaBIl7V+hRjjBHTrtgL3l/PYHCByv9rHQT7XOcubsPFhkoDr2cel&#10;xgnTLzAZ79+Pg4P88DdTJwm6MVkRJcq6fwFWZ1WlSPDgvC62X+sO5JLjof3ipII/Tn8tAIrcLv79&#10;uG9korVdf0NAUMfOn38iDdd9hwmALpAefc4RsDvjrceWyModoLqiIGG6E2AfJ1sEKvV34vOKADyy&#10;5vFx6nqNVIbcb6NUcoFilnqOAbieWzeWCobj7aM03ScAYsp6MiHQdb/JhIyk6gnYTpW4B4Y76SdP&#10;0tY91C0JeUtl4WOwXGTEewPidb1PPDhLnqg1EjbcrRxMLp2rJgifJx1PD3wkM6FXkntQwHo+4DyP&#10;pYB4RpuqCsMyrz2MbAISBcxjAKKAd14KAO+ckBNAV3YC+6YGTmaQpSBw7lWO2CCy22/wHnT9pr7y&#10;dZe51UujDyMrr8qtYj6pjdS9Vw7D7WIMfit7FpZbDstchvaTLz2vKEjcT5yEPcd//gBDk+ezZs91&#10;Gb3+Tuvwsf67/okXf2JPvfVTtnztYTt04AH7y1/+YpaipPu3P51JP4H0EUgfAT8CaYCefiOkj8C/&#10;/REIAF1etM2bttuSVbvs8LE32Hs+/U371Hd+ZRsOn7BXv/5S/5GfcP1EB+gPniTJnYA4Seokcd91&#10;6KjVtw5DpgdAl1SPBFpJ2vuU4EmHJc8qCVK8XMncS5C3w56rL13ydoXFXXLJK51B79lvuPW5jnR0&#10;pOa5N6wAqAOSkxHl7pFJF0DXeiqz/r8D3+cD8f/V/gqa0xBY94kCWHVNHij1XWBdfvSsawmRu5bO&#10;dIC5JOwC4FHSrm3OmCfgPYDzLlAumXsqKBdI7wTqYwDsjEySl31bclm38ZC5ZClZfPCv00nMJIJS&#10;4TVKJwewXiF2ferm0LU+CxBMyJzAesOKewmau98GbThuAzc/bIO3nbHmnTDrMOGthMO1wpw3MxQc&#10;JzAu37qD89QB6952GCb9MBVuJMS3HWBd0njS4QX4WwHw8q+37jzl/eti2Fs3P2Qdm++1IcjiBdob&#10;Vx2xllV42VcygbBin7Ut32+NJNYPWkBa/LydjK3WAGhvmEOlG7VuAwDt3klNd3W/qXjZCZzrD8uu&#10;yqpK/Os+qMtS0nY5PnYtlbat5GsB9JB+TYjX2JDgrSHwLsAemfZCALqG2PYukB5k8JFpLxwFgy5Q&#10;DkAvEpsubzsSebHuWtfIB9QreEye9pBSTuDcMFWSBWYtD49yZN7FsmlEFl4n8gLg0b8cvdQxET4y&#10;7hGYuzTaQXWQT8dAuSjrjoy59pfcOoC71BEk0dHLHgF6J2ueIqdPBfG6f+2TKpV3lhqAlAqOwz6B&#10;LU+V06euu4w+RWodQbGD/+RvCHx1gsYE2Ot2EYBHgN8Jmh1EhsmAOGFwecL2x4kBv78EwMfJgQh6&#10;BQIvF/hkKXm0y6QBhwKm2hZl455MngKCO9lh3S7xbsdj5Pftz7ULWEaft098aDIiAZtaxufir49P&#10;oiQTKsm+nSx4ChCPUnSxz0FKzuNIALGnqvOc44RCnNiIPuz/jkk/V8Z+7uuQGt7WydT7hEjwlAuQ&#10;XwUb3g05voNzPS5GPM5+vY5nYhvQ8Ul9Df9LirqOn+wWCk9MJpWiasRVEOfVnEmqrrrBTIB3rBiU&#10;VF2AXEy4RkFTWHdWHC+5h7yp2UHMudLY+XzGoMjONgdCDaWQ8QYIgXJAeG/AuLIIfH8+w2LOPdiQ&#10;iToPOVS+xZBJ9noA+stQpb360iv9NzFPVjDUZ7kVSZo7v6OqXNNQ/VqsYdPvaEZJX+tT2tdl7vod&#10;LS6rthVr1trDMOfHjp92Fv3hR5+wabNmd/agtwy7zn/XP/yl79kTb/6YLV17CIB+Xxqg/9ufv6Wf&#10;QPoI/OsjkAbo6XdG+gj82x+BAND/9pe/2tYtO23xyp128Niz9s5PfsM++a1f2KbDJ+01JM0KoI8b&#10;f713rN5PzZr6Vk+S6P4wfei7DxyxukEtlkHFmk4Y1NWqZR8k75lFlc4G9EbWnpkPaw57nlnICUch&#10;UniuVzXbJRcHBv2q2g7rNmq29UbSnakKNKrIcvFeC6SLUS+km1h+8QjMxXYLPHtonMvVw+gC3ufV&#10;sKVUtp2f/P6vwLruK1S+cb9i1nkcOTwmAXWFykWPes41AagLsEc5ewDo5zLlkQ3v2h5Y9mxY9zC6&#10;AHkuoDyLNGhVI+W5HH6OZVCXFEG7tuW5j10jSYRn4kByeIF1SeIlh1ffetlNa2Gb11tVIoWvQwrf&#10;d84+B+v9V95lA1ff50FzoW9dgP20DQasN+4GsNOlLhm8QLu86i6J93A5mHak8JLFj0z61z0dXh53&#10;T4sHwBNSJ1ZeoF0Me8ce5PD411t3nfBKt9atIXSueQOs+oY7XRavhHjvYUei30oP++Cle6xxYWDZ&#10;xa7Lw94XsC7gPmDqus5aN1W7KXzOZfE3Lw8DebwAu3zrGs6qSxqviiuAe94EKrXo0w5AfZZXVwmw&#10;5yOH98tUdhWJbRfrLqadUXgNqeD0e2upYDr3r18j/zqp8ALnAuqw74X43KPvXWA+SuNzh8LKAdR1&#10;8u/e9gTEK0FeI/S0hwT51ARzZ+SS6jdn2L3GTYBbgD/I5MNlwEASlBaC1mATYWVdKh79zEwOxCAx&#10;T6ROZNpaj5LvyKZ2BWVFj3OYANB9Rcl2qgda/miB4Qi+PHwukV5HqXeXDDywylHOLnDncvkEVEef&#10;fATvqaBfQPscVlhscqcsvkt6nip/F/BzgC4wm8jp/T7EjCfy8yi1D8AVKXgCygXQfQhIumQ/VIa5&#10;nDy5ryjfj88h/h1d788zCU5zgJyASx3LblISJKGA0QvtknyOXWTCU6X0Mek8WABCKFtk5KPU3/MB&#10;Ei+2P8dkEiGVcY/qgAi+U9n2+BjjtnOl5V2Kg3jfYuIjuD/3fgJb7pMbznoHuXqcuPDJCSkoktcl&#10;Po8ub3h4f0QbR2fYIMfNgTjsd/SKewWgagGTejNvBoAJlzRd4W0C3QLf8o3HbXEZbxtl6fKL6zMX&#10;Ax9d6XJe9WIM9gv7wZwLoBMumc1nOky+8XlWy4CsMCP1WUdtM2KKFQ6baK+9KkjcX81vq09W63eS&#10;dHZXltFxroltdaHrupxSrVfDlFdbrmxkBeW+v3rSswhkFYOuFPcTJ894irvXoBLiOnXmrE4P+pDR&#10;4+2uh58/F6Afut/++te/phn0f/tzuPQTSB+B/3oE0gA9/a5IH4F/+yMQAPp//vVvtn3bHlu0crcd&#10;PvG8A/RPfPPntvnOU/a6y6/yH/rrxo73AJr7H3rYTwZOnnjEZe57Dxy1vgMaPXXWTx4KyvxkQxK8&#10;nrn0nmdTFZODRA+/uWR82q4k2v8C0KuH2OXDZtgVo2dbtzELrCesdB+ApjPqCVAXSPYQOQ+OO3+c&#10;m/h+LrsewPr5XvZ/DewDyPe6N1LGNVJT5bVdMnx1qnufuhh1Ribsf8a1QeYegHoA6CEUrosxj9u0&#10;nzPreNEDUIc1p6M4W6CcY5CdAHSBdQF1bc+i11hDgF3LVFAf/ezuW6eXOY/HUsjjKuYxaohdlxze&#10;2XVG1W2brWo63nWC5tS5PmDJEeu37C4bsBJ2fT31bXSuN205ZQ1bT1vjTsA1jLrY8Rax46TDtx5M&#10;JO+JBN5l8DDrw4+QFg9YV8icWPURh0mOZ99hh2Hj9521oYB1edjbdp22ZgB7x+6HO1Pim7dJgo80&#10;ng721vXUu1EHJEn84FV42amYa8LL3rD4IKF4qAHm0skuZcDM7Q7elRYvhr3/NBj26eucaa+7baXV&#10;qtJtCoAdL3vFTQvpnKfaTYD9htBLXU6XtHqrBdzVOV3CpEfBOCTxgPcCQHs+YD2PTm0f1LzlXUtt&#10;F0MAPn8M9V2E0Am85wmYA9wVUCe5vIC7WPg4BOYj+x46v4NUXkNhdDqBF2hX6rMYd4H3ANiVEh5O&#10;+CNodwAPSDlHXqvLSXK5gwlJahUkxohBdALwfjmRyAvUx3AzT0ZPkTo7i5kwrjF4TCC0U0qfsL2p&#10;AWKRDXZfdsLySm4c2eC4jECsk8lOQGZkogVMxbhnS9rOfV3G4w2gNkjBr0KFIFB3PhiO0vOQWh+U&#10;AZLKCwR3AuaE7Y5ybQfjKQA9XvYJAx5DBJwuQU/k3FESH5neeDl10sDl2QmD7pMUAuiJ7N3l8Mn9&#10;xYC9eGwim+2KgURZ0MmmRwZcj9etEJqYCMcmVTYf/64D/OQ25zxGebST4LfIokemPTLc57Pzqcc6&#10;Tk50stuJjSEC7nBcup5/qjIg2ifixE3MBgiTNUGOLpVHRlLjF6waZDTAZvcBbGuIsVatWQasuNeb&#10;sRQI7xpcFshOKs/cJ648COTqGmK9BcadDU8B31pXZZ2n8XNMM5h40IjVap66z1DSvsvWNTwsMhkA&#10;dLHkBaMImGQir4RmCKlrlGWhpVtkht8Agx5q1jwkDia8NwBcE9zZJQB0Rk55rTPqYs/Vk66g1fxy&#10;etEVuKptTHALvGsUlFba4jWrvf5U8nb3ofO7PHXmnHMA+t2nnrePffVH9vTbPomV7ZAdOfKg/e1v&#10;f/u3P4NJP4H0EUgfgTRAT78H0kfgAjwCAaD//W//aTt37DsHoH8cD/qWe8/Y66+40n/or71unFes&#10;PXCMGhdk7hqSvO/af9hqBg52z1wf+eSoVeuRRb0awLxbVr6D9Iz8Snpei+2qTPWjFztzrv2upO9V&#10;PejOoCcA/dIRM+zykXNg0+dYT7zcvQR8kZZnwVzn4Ln2EDex6onEPXXZlfR+vvz9XDY9lUH/70C6&#10;ZPSS1neC+pTKN09+F0hn4kAj5/rl3qnuvnTAcSpA/++Y9AjQUxl0B90C44Dz3FGAdXUqC5gnS60L&#10;xAcgTwCdQHwigddt43Xxbwq0e+gc/nWBdqXEi2H3sLkbgnddVW7lt6zHux4Ae93c3aF3fTHp/MsI&#10;m1sFww1gb9gYGPbG7YTNuRwe7zqgvcV962LWSYSHOfdgOcnhYdkFygXaFUQ3/CiXjyCblyz+EJJ4&#10;hrra2/c96gnxrSTEt+wRcD/LeMSGbD9lQ3ZRH7f1XrzsD1gz/vXBa+/2MQimffBK5PArD9mA5Qds&#10;0FLS4peQEr9om/vZ1cneb+YWwuc2ANjxsZMQ35c+9nq62GtuWWG1yOLrAO3uY58My44kvpSKt1IA&#10;u1Li41LrksgXkRpfiEw+Mu3yswfGPQHv185woO7AHXm8gHsBgDyw7ZLLa8DAi01nuL89qX4TWM8f&#10;cZMz7s60D2edNPkI2MW+aQi0SzLvVXCpKdGAAgEEB/MCIc7+hcqwkB4dvLdeBefMe2DgIyPoyeTy&#10;rAOKclxCHcPMgmTe67KSLujYye6SYvl/JfcWWExCxiKjmsqSO4hMJNgxxCxKyyOg75RGp7DRAnXR&#10;SxxZ7gjAPQAuqcSKoXOpoF/bIkiNkuk4aRBk5kGiHh9XlJ47W58EjHmgGgBdMnkHuYmcvjPFPJlU&#10;6AT0CeiNSoDUzm4/VgnYdkCt++bvd4XGJdLzKJVPQHV8zLptPBYxlE4sewja66rFS2XaOycTkvuK&#10;EyZx4iUE0SUMfLQKSImQqAQ6Ze+abEnx00c2PXXSJQJrD+RLAvvic46BfDGdP+YZxGDEKEmPgFxL&#10;Z8IB4mLAY0BbBN9KUFelma6P152/jwC5tycgbxejLkCvZbSLaHIr1tgphNFr/GSl4L2uujqN7vTJ&#10;q0ov1uCp8k6AXB307iVnMi2w41hYAOSaXCsePsXDJcvHEUaJqqZMgZRujwkgvVwNEqNustdc1csu&#10;5jfvVXjQexOc2g2rl6xgOaS1K7dFIapiyGUD0+hTjGUskbUL0OdxfZ8iJr3xpOcWldlCPOgC6Pcd&#10;e9juY+L8+CNP2x0zZneluI8cC4P+nAP0J98SAPrRow/Zf/7nf16A5zTpp5Q+AukjkGbQ0++B9BH4&#10;tz8CXQB9104A+oodzqC/+9Pfss98/xe2475H7dIrA4M++trr/Mf/XnpWH0LeLon7iTNnbffhO61v&#10;UzuyvCqXt0u+7rJ2TjwUbuP9rQD0nvSfxw509Z8LwF+ekec96PKgC6BfNWymXT5ipl0xYo5dOWKW&#10;XTVytl2J7P3Kq+dYd1jmPjDCWfSVB1ZdPvWVQfYOYP/Xie9dXvVz2fOuSrbzAXpk5pXq7snuCVAP&#10;oXVi1IO0XuvRI+8Mf+JTV1Wb5O/ZBLrFlPfUoLjIeguYd0ncg9dc6e4C3hoC6ALgfcaEIfCty1pm&#10;jJ7p4D1zJMCQ20Xg3ofjFEfWmJmWcw23YZnN0uXw3H+QxM+DIUYGz6SCAHsBEwylpMNLDl922zqr&#10;uX0j/vUtVg3IrVfi+oLD1nchgJjedaXDN6w7Zu0bTlnjFsLmtj+Gf52wuV2w6mLXkbZ7p7qS4Y/A&#10;nB96HqAeALuYdXnWVemmba2qc2M/besgJV5AXqBf99G696wNo+JtyJ7TNnRX8LK3bKfebSvsOgF0&#10;zZvudXl8I33sg9fhZ18vefxhG7hsH6nxe61h0T5S43cjh99ug+cijafWbcAMkuOnA9xh2uscsKvi&#10;bY3ViGl30E5q/C2h4k0e9kqYdoF1Mey+RBav8Dn52SWNL7kOkM4ovFaSeELoGHnXhOMusJ57DYw7&#10;l3PHCMBP5zVGgs6JusLpBNgjuy5pvAN4WHQPnAO0C6j7ktGZIA/Tnj8MgJKA9OBxF3gHLPi2sHQm&#10;XnJblhqpdU8C7fLAOyOfJE0HCX3wwndJ6EOPeGcftxjHpI9d+6iH2yvFkqqxANqDrN6ryVIqyFQ/&#10;FgPUOiXaMWRMTHNK6rYHpCVsswe2RSCewuZHYJ/qjY6BYhFAR+Cs1HL3dScBY+5/jgntCXse2fV4&#10;G2fyU9jqVGl4qg++Uy4vABuBcCJhl+/b/esx/Cx6wiXzdi97UATEsLdU9YCu03PsnNBI5OwxxT48&#10;f0nnQ/aAatcE4J15TrruI/iOxyPK/SOIj5Mcej6d1WzJ34my8nhfMQk/5A6E/vqYWdAH77aGgLWa&#10;CDr762G0nelmqevCEvZajLe83QmbLcCtqjINpaZr+DZNNgHCUyXqXmPmfeMsdV3iD3cAnvjEY5NC&#10;zGPQUiDcMxgS+4fem4EN5z0sEC6Q7my5LCFBfaJwN/eNw6h76CPMuMB40dUoZBiagJN9RYDcbS4K&#10;mCR7oopgybLraIAYd4tVjr3dQXnVuDtokGCMC/sED7ok7sGDHm1f6jlXE4q2qT4tvwJ/ejmMOc0o&#10;8qfnke+SB6MugJ4NQI8S9yWrVtmxh0/ZfQ+dSELiHrfbps08h0G/8+Rz9sKXv2+PvfFjtpwJzjvv&#10;PAZAR+Ke/pc+AukjcMEdgTRAv+Be0vQTeukdgS6Avmf3AVu4fLsdOvGMveez37LP/+BXthOAfsWV&#10;3fyHfuSYawJAx4f+wClm6Rkn6Vvde/Rua+gYYXmVnFToBIIQGw+Gw2uumrWe+OYE0EMSLev40AXa&#10;xap3zy46B6BfORSJ+8hZgPM5AZwD0gXYLxsJcAewXjUaoI4kXPL3c1h1l74r0C1I4P8Vu37+tk7/&#10;urzsSSiclhGgdybCpzDp5wTHMTkQ/fHyyGs9APUVVsDwRHqx/gBh1bV5/VqK31zS9ug9j8y5QLrA&#10;eSZAO2tMWPZG7u6Xee6p2wTWMwDoDtRHzWSwXzIyhs+03iMBhGLfr57B7dmPdb9/pPQRtOdcyzaG&#10;WHbvYMdSoFEycalVTlpF9/pK5PBrPR2+4o5tVk06fP08pOULYa4liV/Ba7/6QQfsDZtPWtNW2PXt&#10;Zz0dvkky+H2AcHzsrQB296ST/N6BT10J8WLbO1wOH/rYNcS2C8R7X7sAuzzs+x+2IfvOeK2bQuza&#10;8cYLtLftPGnNW4OXvYMxZAssO6B9MF5297WvZ33lUQ+ea15BxRt+9gHzd+NpP2CDF+60gTDtjQTR&#10;DZ692SveBpIaPxCmfcC01Z4aX3sroP3WFfjZ8bLfxPFgVMCye2I84L3ieqTyE1AkjEMiz6RHCSy7&#10;mHZn2wHwksTnA+LjyIN1zxuH4oH0+CxY9YKEaXe2PVnPGQUYuBqfO9uKrp4K2x7YOS3jegQKnd5W&#10;se6A8DyAu0C5QL4Y+Hxq5CSdj0PgvQDQoeHr3CaHfTU8vIrbelJ1Z1Vc8MULKEUm3gF9BEWAGGcV&#10;E3a+k6X3SjMkyQLrXgkXJMpaj13fkmfr+pg67+x3wsI7c5t0fztjnjD12icCRO8GT5h+B7JKTydk&#10;LIL5VKbewX/iw05dj4np54PyTkm4POYpyoBUT3kno5wysdCZ8B4BeiJvlwKhk4FProsgP3rw49+M&#10;QXEBnIdO+GgpCMcz5ATEbvaYZB+DAFN74Tvr9NR7n3jeQ61d0hKQhKl5vZ+z1lwnIK3KsWQo8Tx2&#10;gUeQ7a9/koLuPm8BbobWBZz1HpEMPbMDsN0hBpyqMvV/ywfeNhkPOACcpQP0xB8ub3i+6sh0e+0n&#10;n3jiJ5ccXaDbRzJhFFUgLknXe8xH6KV3QA4DrmWcRNJS++Sq+UBtB0xIKdCtF0FvPjkFAM+BHRcQ&#10;1+fBJ7W8SpHgR8C4JsikcClVBaPqGJlgK70OVpxmhwrWBbxLxmn7rVY9/narGHer1dxwO+tTAea3&#10;WdX46VY5bhrjDqsYM8Ve162nq8Ze+frXux1M1i9ZxBSaqrT2PrlI3ZXZwu+nJO2ZAu4A8gw86pl4&#10;1LVUK4ok7iUA+GWr1tpxpO2yn4lFV+XaLXdM7QLoYyb47/qHv/JDB+jLVh22o3c/ZH//e1ri/tI7&#10;50s/45fCEUgD9JfCq5x+jhf0EfjnP//uz+8f/FDv23soMOikvb73M9+yL/7kt7bz/rN2VbcePts/&#10;YuRoAuLwoDMUFid5+xlOBPYcvMv6keLep6CUE40S68VJRq+cEvec98wv9RH86Sw5+RCzrm2ZuRUu&#10;d48MevfaYdYNBj0w53N92W14GJFN7zZczDrgfdQ8u+rq+daDXvHeAEuFyolVdwm8y9+D3/x/PQIY&#10;l988Am+x4qkM+jlJ8QlQF2sfh9fBAWSdUU9JnXfZeyLHz+dxiaHOI8BNae8a7kl3gB7C36Kv3P3m&#10;bM8AnAuMZ0RwzrqY8QjcBeJzRrMPkxiZHCctBeAF2MWqZ4yYzjb24djpsnvX/frAvmuIie8Ds5sN&#10;w57Puv62DwXQJR3sReMXOctein+9HP+6GPbK22DXCZyrmL7VqqfvtLpZe0Kl25LD1n/FfcjOH7RB&#10;ax+yQZuQxG8+A2h/1BPiBdrb9gDSCY3roJ7NZe6Svh96Fo860nj1rSdAXQB+xNHnHMwPFeN++Ing&#10;baf+zQPrAO9KmXcvPLL4doXP7XzIl0qMb9960hq3HvdediXGq+6ted1Ra16Dp50Auhb52pfus0Ek&#10;xw+CbR+0EIk8oH3Agq02aN5ma0i62ftNX2v9ZxBGh6+9L/3s9YmnXcnxEbhLGl8yaSH+/oXezy4A&#10;H9l2yeA9iA7mXevFCqcTUFeNHstcSeMZAvO5VL/lXMNrdfU0X+bz2uSxnj+G0DoAfB5+1rxReN6R&#10;2OaORk4vIK/wKfnYYfJcZstwBl4yefe8cr2CqRgF8rk70x5Au0vrBeIloY9AHpAvAJ8zDJCEFz6y&#10;8ALwMYVeAD7WyXn91Hndz55s7eypKqWSoT7oJGTLlwDQmFYfut8TEO9hd0GCL/CZmjgfQu8E/DVJ&#10;EJjjyNifX0vn4FSgNAG1qfVzEdymSugjqx891NEzHuvHnLkW8BPYVeib33eQiMeObU0QiMmO21MD&#10;zUJ/ebARuDQ9CfDr6l4P2yMzncqEx1R+eel1O+UEeHVekmQeAXfoeg/HSLLxCLZzeLwRfEcFhK73&#10;gEG6vgMoTjzdAs0JAI8gPIauRUl5auBagV57XutsAHc+cvTClrD0FHSukxTdwTZAPWdIV12Z3h96&#10;3zirrgkhpaBLjs4xVjCbHlun95z99Jor7DCLLnQx3THk0CdqVC2YVAyKCRcY11CIm95jPoZPDV3k&#10;AurI0wXK3RLCZ8nrEfls5erzIlDOZyKGPRazHqXpLlOXRB2mXBYVrVcRIlk9brpVjJ/msnYB8CpA&#10;ed0NMwDoU612wkzGLKuh7rF6/GwH6lXc9rJufezii15mr33d5c6C987ndzO/kN/DQn4/+c0EsGcU&#10;hiwXAXGXurvvnFR3b0BB/g7DrmVhWRW1aWtRtOFBf/CYPXD8YQ9vnXLHHQGgMxEw7NpJdgQP+gsv&#10;/sgefe4jhMEeDAD9n2mJ+wV9gpd+ci/ZI5AG6C/Zlz79xC+YI5B0oP7zn/+0vXsO2rxlm+2uk8/a&#10;Bz/3DfvCD39tux983K7qqc7Wi61j+IgEoJ/iZOBRl7ifpm/1IAz6oI6hsOXM6mumH8ZcEveQ1K5t&#10;NYTgMOuv1FmlubOPA3W2ybN+ySWXOJvQrWaoS9yvGE5IXALKI0CPlwXUu8A64B2feneAam/Aulh1&#10;JcBnTVhhuRPpMk+q2nIkRWdoGVnzIoCm5OtKOe+SvgPUAdrqWpes/b9j4iMYD9J6bp+w5w7Q5Y9P&#10;RipI12PRkFddEv0MGHWx6pLAu9RdYN2l7V1BcC5pT0LhnDmHHc/m+TrQBrhrKXAeh66L6zkA9mxd&#10;p9uw1BCIT12KZe+DOkFDDHwWIxv/v4YAu0vuYddzkdfni2EnfK4I2X7J9UqIX2JFPM+SG9cA2vGw&#10;EzpXPQ2GnUq3WiTx9XPxsC86AgAGsK9+yAasP26DN5IOzxiolHiq3QTYNRQ+17b/DYmXPUmBP0T/&#10;OvL4zg52gHzH0adtFP52AXpn2z0tPjDtYQSG3mX2ewDueOSVHt+MPL5j2wkbsu24tW19wFo230di&#10;fBit6+4GtNPPvuZeT49vXH3Amlfts4FLt6MS2AHTTgDdvC02aO426t42ed3bQMD7QELoBpEi328q&#10;/nZ87XV3kB5/awiiq74J8K66Nw+jW+JsuwC7kuMljS9l8sPZdgC6QukKx3Js5WefAGhnmU0VXFYC&#10;2CWPjxL5bIB6jsvkAfAMB/JXh8tKjhb7ng9oF/MnYO9L2D754GPVW2qidB6+dwfqCWj34DpAStgW&#10;/O5RMu/gfEQA+PLZyjOfN4REbE+kT2T3ifQ+e+gUv84rq1QfB9jXNu2n/bUuj7x89FpGgCbA5kBN&#10;4E5J9sllSZcD4A/bBdwiW6/tIdEecKoAMVjSEO4VgKwD1YR1del+knaf2isfe+Ejux+XEfTHrvkY&#10;tOfLBASfrx6IAFgAM3XiIZX5jdt9ksJD+ZKkfQC4V4JFG4HWGZKPR0DtieWazID5dTUDjLgqxASG&#10;BYTzEv+2lBAuEQdwO3uty5KBSxYulYSWzngr1RxWW+nmjAKXnk/27aodi5VjgeEO9+GvKdfrcg49&#10;4T6Ro4kaD2nj9ZNHXNe5GiN5fTsT1sOEjUvf3WKh1zmEscn3HQPZenI7bwtAht6D/QS8db0rBgTQ&#10;kaV3AXFCCNlPwFsVZxryikuarvdLPhVnmmhyRpzPQt7oJBtC8nRk5y5PR3ZeCTvuvnFaGxT0KHZc&#10;ILxCMnUYcsnVHWAzBMZrGdUTpgG+BcJnOgivmQgQ93XGDbOtjvyKGiwxlZPmWtXE2VbPso7P96Xd&#10;M3zS+5WvfZ3nsVyVlWNXZmZbNyxfV2UWYP8qdXXZlUx0X5Vb6tawXkxo6/dSCe7qP9cQgC8sqbRl&#10;y1d6evsD9x8PMveHz9qU27oY9BHXTrQ7Twug/8BOP/tBW7Rqv9137wn7xz+Cgi79L30E0kfgwjoC&#10;aYB+Yb2e6WfzUjwCAHSBc439+w47QD96/A32/s98zb7yk9/ZoYefsR59MhygDx02wjvQHyTB/WGA&#10;+XHY84cffcoO332/tQ6/1gqqBlph9WArqhpkuZWDrKCyEcn7YMtn3QcptPmlIY1WQTdKps0AzAeA&#10;/jL3oF82PATERSCeukxl0+P27iOCDF7jilFznVl3CbzS1PGBK1hOzLpAs5ju1NC3mNKei4zbwfbN&#10;Xay7wLvS2/NuAnQnrHoqS94pj08Y9Mie629EgJ66HgG6lno8HniXyN9jr3r0o0cZu9hy95PDaPdW&#10;L7qC4ZJkd/eiJ4C9E6RHiXtk1AHkvbEGxOudPRcoJyk/GyWC1n1byvbew6cB2Kc7Ay/m3dn3UbDx&#10;Au/62/KyJ5J4gfZCgueUFF/Ccymhgq6CY1VxM5VuSOIli6+dSugcDHvdAgLnAOz9Fx/1arfBawDu&#10;9LA30sMuH3vTjsesZbfq2ADssOwte+VBB3QnMniXxKveTUsx6YD3EYD1kUeec7m82PfAxAu4sx+s&#10;e+t+yeO5Hxh3yePbuG+vetv7sLUpOX4b64TeSSLftl2+9sC0t23A304gXeOao+5pd5Z95QFrWCZp&#10;/y4btHiPA/eGBQTSLdxi/ebAsM/eYINmb/L0+FqAuwLpJJNXIJ387Qqik8e9ZvJSq7lRfn/87RMI&#10;prsBL/tEQPskJPLUwJWQHi+2vYBkeSXJSyovAJ+HykLHXUF18rPnoYCIjLt87wLrAvCRfdd6ZN/F&#10;wIt5zxsFaB9JqrvS4bksKa8z8TCJhVzn4F2gnMsFACCX+8aqKG1L+txdTg9Y930TabzY+dwhAD0x&#10;7UqxBng7cEsZcTIgtyOw9ALoBQAosbCxd1rgL4LAPMC2A0hVVSUBeFp3yT3gT+tBbh8Y/SjDdwAq&#10;P30itw7e+pDi7aBQlVjJRED0LsfLsY/eb5Okhadui/vH+4h/I0uSbsCty7zFKidhfdEi4PeVSLYF&#10;Yh1QJ4A55gO43FuPMxl+TAC7kbHW5QCKw35+uwQY53NMI9DWdbqs46yJEoHoeB/xtv43vHoMMO37&#10;8XowCrQ/TLcnoPN49Pci2I5Ba3p+ubw2MbMgPNeuSZPYJOD2h6Qe0BsHnPnvqgiUHF2seOYwqvkA&#10;36lecCWpC4ALjMfre8KCKz1dky/aX7L0IE0PHeMC4hr+vuK9mqeWBAC3hvziAuJivqNfXJ5wZ8Xx&#10;ipePxS8O+x1k6NMchEuqXoVsvYY6RQfcAPDy65GqTwCkXw9DzmWB7upJc2DM51k1n9+qiQDy6xda&#10;LQ0R1ZMWWD3qmvobWd6ymM/+IqubuNj68nm/rGdv/817JQx697xgAdNkttRlPQDeGgqA696pQAsS&#10;+F40pPRku8vdNRHOKCT1fdkqUtypPr3voUfchnYM69nkW27vlLiPGnujHYVB/9AXv2tnnn3BFq8+&#10;BJh/2H/30//SRyB9BC68I5AG6Bfea5p+Ri/hI3D44J02f/kWO/LQG+xdn/yqfenHv7eDKQC9HZbc&#10;U2LlcaNuTScEJ04/ageOwDy2DU1k7HShI9lz5pyTDvW2qtdVlTE5sOpi18UCXMXJRg8k8N0Ii7v4&#10;4ot9xBR3BcTJh34+a67LAuQRlMfr5VF/nQA6twsS+Fl2KX71ywC1Hix3HRJ4hbZNAKwTLKdwuUIk&#10;6A6gk8o0r04DjOfeHBj1CMz9+pQRfO5d4xz2XD74FIAuoJ4KzCOjLoB+zuBx5Yxb6kNgXUnwqmxz&#10;wK6k9sSLrmUnQBfjDQBPlblHqXsqYO/jQXOAfJZiygXGe3EcM1Ap9Bk2y3oPFWDnOkB7byZHeg6f&#10;7sveQ1kytF1gPbDtXAbgZZBunDlSkmuB9hmwuAKLMMAEzxWqsgzgKcBeyvOULL5i8lorvSXUutXc&#10;sdVqZu+0vlSkKXhu4NK7rGHF/SSzH8M7fiKA9q2nnGFvxm+u0cRwRhzALvDecbDLty4WXWy6kuM1&#10;fP2o6t60XwDtAuzDDgH2DxM6B1gXaPehCQCq4NzXLq/77jPWul2Vb6H2TV3tHkTHaN0E2y5fO2y7&#10;d7WvOQjbjkR+JWz7EjraF+20hiUE0i3dyfPabv1h2wcD2AfOxN8+HcZ9BuCdrnbJ5OtuYQDaq25Z&#10;BoAnSZ5AukrYdoH4skmBcS9X5ZsS5Vn3CrjxCqpjMgSAHnzuAPgkoC4uPWUexl3SeC0VWhfD6bQU&#10;2x6X2fjbHdSP1lCOAYy8QLuz8UES3Gc0rOUo2F0uCwSJkfT0avU8s00AXpedmfRgOtZhKgt4jwRQ&#10;HRLnU4cYdAFA7StmPR8mWCAyyukjay/wmQrMdb8R/MdJgdgnH/9WBLq6j06Q6x76Lql+pnz6nSBf&#10;QBRwmqgAXIKdTCj4dk0WJP30DrRdth2AcZi4CEx0+Fvsz8SEnpMPLrtqQMytwvpYl8w73H+433hb&#10;TT7Ex+G34z79em7jExEJYx0nJTpvfx6Yj0Daw/8iiI9p/x6iFsC/JgekPAggu4vp9omIJDTQWe1E&#10;eq5JDQHtqFSIagBJyGMbQPCCB8AtUB2D2Xomt4v+cF0ncJ1F1kiUq4sZF0PeWV+WSNHFhPtj4r2n&#10;96Ded/7e0vFCLVLAe1Mj5jNoWUKTQjFydfnE5RGX/7sEdrxUXnEx4ADuyrGw4tfJOz6VbRow5ONv&#10;BXgHibpYcV+fCEN+w/RONrz2+rmw4nOtduI8q4MJr7lhfgDhUxYx6bbQqifP90pHqWjUDqFlP3Is&#10;+t+2yvoxYSelTf9bVlrfyQvtst6a9L7IXnPZVZZTMZDJ6gGWzdCkdU5ZCIbztHZyXTpr1qr6MtFN&#10;1VrFAK9b0755Ff2trLqfrdqwwR7kt/j+Y48C0M/aCSbOA0C/2P/OqLE3waC/kZC4H9qjz38UBv2g&#10;PfTg6TRAfwmf76Wf+oV9BNIA/cJ+fdPP7iVyBCKDfvTw3Q7QDz30tL3j41+1z/7g17b32FPWvXcf&#10;/5Fv6Rji4PwePG7qWlWty8N40Q8coYqrbYjXpinsRgDcpeyExEnG7t45XSYgTkNJtZK7y1en4Dh5&#10;0MUmuMQdcCiPearvPITFBe/5+cx63O/15+0jgC/Afimy78uQwF+OV73HmIXWa+wS96uLwY4SeAFn&#10;Z8QlVQekR995KjDPVa3av2LSE/95J7v+LyTu8qKnjgjO4zafOEiGHpuGAvAyVNl2LUD9GtLgkcHL&#10;lx586EmSO8/RZe4w5+5BTxkC6Z3sOHL4XgLoDDHqPRkBrBNAB1gPIH2Gj17DugB6ryEC6jMtLh3E&#10;C7jrhFpyUwC7lpF1VxidRifLjs9anexi2PMJniu+foV3sZegTqgEsFcLsN9OSvx0gudm77W6+ftJ&#10;iqfffOkhG7gSILzmAVhsutg3Puxd7IN3PGLNsN4tpMWLbW/eA0tOAJ3C50JyPDL4hGUffvR5mHYB&#10;d4XRAd4B7cPufMJGHgKsH0Q+TxBd8LxLJs/t5Infj1x+Pyw7lW8+dp+yYQz3tZMg3wFg7wC4t22G&#10;bRdgZ7RsRD0CcG9Yc5cNXBU87i1r78LjTl87YN197njbB83D307128C5VMGx7D9rs/Wbtd76zoR9&#10;l8d9RqiBE+Nex0m8d7fDtksqXzVpsQ91t5crpA6ve8kN+Nxh4YvkbU887jGgrhigrlEEgBe77sCd&#10;dTHuGtqm4Uy8JPKoIuR5z8YL3xvgLvY9E6CuIeAeJ2RylWsAiM+EdXfANIJ9HDgFBlMjtRu6cx25&#10;sZh7T8JOhgP7pN89E0CtyxHwa90l8DCl+TCmsULOQXIC1D3QTiBZjL3YdbHtCascKugCEI9/T6BZ&#10;4FzhX87wazIhAcraPzLzcdv5SwfhgFex+npc+nuRyQ9LwLT+hqTnCXgPnv0w3NOfgPV4O0nyIyh2&#10;1ltSbD0PZ9cDiO9kyRPWOvr9ncFPJho0aRCl8RlMdujYCVQ7q+02ghCCpr8n0K3bxmWnokD7AYzd&#10;/51kBAiAi61220Cyrn0EwqPX26XlSujnb4nx1vdBHNmsO/utv83kjgC33kvarveM5OextkwBbZqo&#10;iCy4L7FrFALKfQC+PVNBgW2sl3Kd6ss05BOXL1zS9FBrxvWSqo+l1gyALqY8hrQ5SMcjXpMw4QLj&#10;8otrWYU0XT5xAW8x4XUT5zggD6B8Afsx+OzV8FlU24MPQiRrb9LlJayHywLiaoeou22NW2AGUPOo&#10;qscBqGsGTuMzf/NiuxSAfgkedKW4Z5T167SAZROgmqlwOIbCVd02xsR2tIa5Tayo3rSfkt4zCJBT&#10;2vvyNetRtoWQuPuRuh8785TdePNt/rut39YxE26x+x55i33kK0jc3/AhW8jE4vFjj7xEznDSTzN9&#10;BF56RyAN0F96r3n6GV/AR0AAfe4SAfRn7J2f+jo1a7+yfcefTiTuF1lze5sD8/s4EZDM/dipR+30&#10;mcfsyN33WfOIUZ42W1gpmfsgK6pptAJGTi2S95oG3+4Sd0YmNTE5MAFiBuRHl8RdJxJdAD2pV0uk&#10;6zEY7nJY38tg0EPKexhi0wXSdZ320zJu7z4MJh6Qrtu8lttIOi+w3m3MAutx7SJn1jOoGHMZPKx6&#10;ZMPdVw6ITA2Di3702H8elgljnhIOd46sPQmKi8z5vwLpUe6ux6ARJw/iuoC6S/UTsJ7NY/fwOEYv&#10;/OpKeNfwMDmAukB5BO0RpAuYC6ALnGv0gH0XQI+Xe+E598sJY94JxBN2XQC9TwdM+hCBdclRBczD&#10;cNad4KZwObDrfZDJe0idM7RiZ0OCvMLn5GNXH3vwsgeWvZRjH8Pnqgifq6LerW7mDqubvcv6zUca&#10;v/gu67v0bjrZ73E/e+O6h0lppzd9G8Fz2+lj33HWxxAAe/teEuMB7+37SIKnY70VyXvrgeesLfGt&#10;i2GXNF797AqhU/CcGPbIwg899JT3tSvArmM/FW8HHvPRsf9sZ1972y7A+y762necIpiOAYBv2YFs&#10;Hrl8+8YHHbQ3b7zLmjYA1hVQt55gOkKZWtccQS1wyAYvI6Bu8X5rhnkftGh7GPMZVMENmr2R7nbq&#10;4OhvHzhjg5/g9yddvt/ta5x1r70N1v3WpZ4uX3sT64B4Z98BD6qEc/ZdS3W5jwud7rHDXUy8wLoP&#10;wglVESeWXUDewftYVBmE0ckDr7T5bO94D/L5LHnfpZQgj0CXBcxdTYE0PnO07BDaJhZe9oigsNAy&#10;vB+QJQuYAeidnRfIFyvP+0RMfQbgzIGagBwA16uuAOYe7pWAy3PkzLqPeBtNDjgjmzJJkHjbXfKu&#10;iYNk/yiHdjY4YYUjgNW+7ntnGSXcArpRou5AOV6f1NQJ5Eb5ewDFIRE8AmAHoP63Yi99Vxq+gHgE&#10;xwL8ofYuMMYO/mGjOzvsI8h2GXlIM9dx8uec7C/G2xluHof+pkvJE0m/9ndvdnI5VurFdHTfnni3&#10;3TOepPJrIk4AO74ezpjzusRx/nEPAJx9xHwnEzCamNE2D2FDaZGNrSLmICicMFdtA/i9VTfoCemM&#10;wmsA2WLClZbO+1HbJE0v9RR1MeOkpAPExYRXjgeAI0934I3svGr8DAD5VF866AaMV0+YwX4zSFaf&#10;6aNqAmFtDAfe8okDxOsmBTa8egIDGbomxiphuqO6pYYmBwVECoBL9aKKxr63A8anrvTPZn+UMf3v&#10;4HM7dUMYqGYULKm8ikF8lhvmyAKznsvrAOwrqRfNSSTul4XqUfzm3XOpHmWSW0nuvXKQszN53Scf&#10;kI4STVJ2TWz38nA4ALqz7bDutKYUlNfbynUbqVnjNxlw/uDx024/mzTl5k6J+5gJU+z+R9/qAP3M&#10;M8GDfhKmPf0vfQTSR+DCPAJpgH5hvq7pZ/USPQL33PmALaBm7eix5+wdn/waNWu/sUOnnrPeWdn+&#10;Q9/c2uKz81Hifuw0DPojj9rRO++29uGjvAfd+1oZmtnX7L8AuNfBIHkP7DkSd046xKxnMXQiEhn0&#10;7rVDCIijZg2wqVq1WLcm5lxAWyy5pOwC3DHhvbMrPUl8vwIpdmTbtS72XcBdwXMC77q9lt1HANTx&#10;q19+9TwH672Rl2dMWG6ZN8CsC1irX91l8MlIqtsiQA/gPYB07R+HJ7ozUkF5vE4APTUsLjLp0Sfv&#10;IJ0AOe95Txh1D5QTSBezDlB3GTwTC2LWMwG78qcLrMcaNgHj2I8eQ+AE2iMYF1jvASAXsNZSbLqW&#10;2iey6FHeHtj1ROYOOM8cGvaJgNxDmwBZAu2p4N5BvAP5wK5nSTbv+wI6qH4TK5vL8K5wseyEpqna&#10;TQx7Ea+BWPYySeMJoCufss6Z9mqY9rppO6129gGrmXMQT/sRus7pZF+OVxx5fOM65OgbHiYA7rR7&#10;2hu3PwLrTS2bGPa9z7infah87Vx2tpzQObHqweP+vA2983mAOX3teNoF3ocdeZLrkcHT0+77wsTH&#10;Dnclxw8hxK4dtr1lnzzz1L4RSDeUQDox7/K3i22XVF6J8kqSV3f7kC0w7oD1ZnrbW9bib0cm36bl&#10;8kPWtOyINa88Yo3L9lrT0v1eA9dvrnzuOwLrPnsbgw73uSGorn7qasA7rPs0jVUOFpzNS0bNzUsI&#10;q0Nmy6gEbMR0eUnn1e8u4K7QOh943ZU0LyZeYXWdS9Z1nbPtgPUcgutCAn24LFDvXvcExDsLz+U4&#10;BMT1OvtrzbqAfQYMvWTzGUiUBfAF0AXcHcwD9vUe0TYB/d6wqBpiYJ3BTfbRNt1WoWDaPw4Hkz4h&#10;ELYHBjekeTuDm/iXtfRAMU0CJL7mOCHQCTp1W4CrAK+GwK/Y5dxkMsAT6JOJBF3n96kaObbFLm1/&#10;nMnji6A2stSeKK7JCd1HMlngfyflMYrJjvftt08eg5aR0Y6g2ff155UA6CQ4LyaX63npscdJCykT&#10;4nN160IyiaH9Yw94ZLo1GeLNAUl7gOTlznjL+62AQbUJxHBChRIKZKs9AIuE1p3RvnZaAsLpEUde&#10;XnZt6AcvoTO8GKBdhs9bwWtahoR0GHGud5+4rpMEnf0UzCbQXXVDSEsXE14zEWAucC4GHB+4WHCN&#10;2htCaJvk6Lqu8gauEwhnSJJeg51EbHg1E1piwGtvYeKLKsW+WE/qb17qGRKSpve7dZUNuA2VCxNl&#10;YsMHzWDSbOoq7CtrrQHQPWg6n0km0/pPD3aWwXPIplCgJJ/VQfOpcZxPnSNZFYMXANYXMPE2MwHo&#10;yM8lce9T2td/I/t4OjuqMpYa2pZTpols5OxVAyyHbJfOUdGA3B2pe1WDS9zXbNjolrMHjp0BoD/C&#10;7/JjNmHSjT4JoN/uq8dL4k5InPegK8V9v516+PGX6JlO+mmnj8CFfwTSAP3Cf43Tz/ACPgLnB8Tc&#10;e9eD3oMugP72j73YCdAzcnL9R76xqcXuefCEjweOkRh74pR3oR8+AlPYMcyr1frkUafG0Oy/KmOu&#10;zMi1K/rkhJGRZVf2ybIremf6uLx3rl3WI9v95y9/+ctMAP1KmNzLkXFfBki/kuWVqltjiP2OAD2y&#10;5JFF/6/hcYFJF5DX7ULoXFevemTYtV2A/fXIxK8YM9+Hg3WS4D0NXiFuAtXebR4869F/3tl5fh5I&#10;Pz/B/Xx5uy7HOrgcQtVSvegRoAuc547vYtNd8g7T3wsQ24fh8neG/Oryqmu4FJ5wPO9KT+rUxKA7&#10;Oy4fuYfBhWA4gfPQk47cHfAcfecxQC6C7SBvF/gWux4HTDnbAkgPclbtH0G6V05xXU88pr1I5Bez&#10;npFcr3UB+s7hQXSBdQ0d7fOoOprHSf0C2HYx7YsIS1OQGqBdAXQC7Deut8qbN1PzBmgnNb5GTPsc&#10;Kt5IjR+4iEC3ZXfagBX42tc+gFccX/sm1a0FT3sb/eyNhNE1I5Fv3UvlG+nxYtolj+9A+i4grv51&#10;BdEphE4BdEMPI5WXl/1OgLuD92dCGN2h50OCvCTz+NuHHwiVb20sxdyrt12hdPK3t+4548C9fU+U&#10;y9MXv+1+5PJKlH/AO9zbNt8fquDc586kwyrAOiF1Wgq4O+u+DN87AH7Qkh3WsGiXNSwGuC+AdV+w&#10;yZrmbwYkABZg4DUGTl9j9QCJCOTrYfrq71gBC7gcALLCmUGB96pJixyUCKhUqdsdCX0F4F3bK5HQ&#10;l5FAraH0eSXPayh5XpcdzCt9HrCeuswXkE/q43Jh3j2kDim9p9GrSg7pvLYJrMsX7z74JJXewb1f&#10;VqtAYNq1lAojMPPBjyxWViA7svRxGZj8wNifz+BHoO63RTZ9/m07AXcKcI+TBA58E4DsIWUu2+6a&#10;IIhgP/ipYYr1uUgmBlKZZwH0AJTDxEMqgPeJCXn/+Vv+d7m9hnzcEez7hIImF3QcNPnAfno+EWD7&#10;8ZK6QPJ3bqshAJ46OsPUNGHG7Qs4Zp74D8vtIWsc73xeA4FuebyVeq42gCJAs1huT/pX4BrbvBtc&#10;8nKuk9zcpeUJuFZCusC2QLZ3hbOUt7szkE1ecJjvroEfnLoy+cKr1Bc+Xn7wkJBeiwy96noYcYC4&#10;GPH6SbOQnUuCDhCfJDZcrPhcgDk+cELaJEeX9Nx94VPEhAPMWdYqrA0FisD3AJhvseIakqVrwssV&#10;KywH3rHGBmA7GeQKlgDCXdXC5JhqGB18azmHSsZ5QQEzYD5WFpYN87bawIW0Piza4/kUDcsY2F0a&#10;lxAuuXSPM+lXkNiumrVXv/7y0HKCLawn2S0xIE6T292Lq7kcakk9QI4Jbk1ux2aUbMLhNMldUFxh&#10;y1ev8t/je+4/afc9GH6Xx0+c1AnQJXGXB10M+tnnX7AFBF6eOf3kBXx2k35q6SPw0j4CaYD+0n79&#10;08/+AjkCMcf1PnpR5y/daocffAYP+lfsiz/6nR0+/Rx95XkO0Ac2Ntm9D520u4+ddBmdpO7HqVs7&#10;dBfAYsRID4lTd6v3oReUO2sueZ760CXj66yLYZsC4iTn65ZR0Fmz1r26w7oB2q4SYCaRXUy6lpKl&#10;y0sugO5gG8AemXFPb08k71p293q2OS5pfx1LDZe3i0HntmLV4/7qWhe7LpCu/S5lXX/n1WLwFTCH&#10;97sX4Fdg2FluhblRkyYWXGBdLLuD9xQWPbLnCqJzj3usXFPNWiJ5Fyh3Vj0lLC5K3OMym6q4rIQ5&#10;Fyj3CQPYdDHoWupyxrhl1mdsqGzLuk6VbSwB6hoZTDYoQC5zNN51nnscWcPwqicjBsXpsthxv6za&#10;NQF6QHXGEDHmwaPei+sFugW+IyCPoFwSeI2eHSFYTvv0wKeqoX10X94znVyOt9f+EaxHNr5TDp1I&#10;41X1lsdzySMxXqnx+bweRUxeiG0Xy17M61B28zqS4+lnv0Vs+yarmb7dambssv5z8bTP22/9lhzA&#10;H36nDVzxQJDIb6CfHV970+ZH6Gin7m0XCfIaqn2DERfIbiFAzoPkDoRUeGfVAecautyGd10AXiz8&#10;8DvZxlIMuxLlBeBV+dZxiP52AL/Au6TzAu6qgVM4nULpOg4E4N666wRy+TPWvvOsy+bbqaFr2RRY&#10;d/nclSjfrGT5Dfe5bL51A/L5tQHAD14HeKcaTif+TfS5N65gffleBwQC8AILYvAEJgQMJLcdNF0S&#10;3PWh2x2GUGBEDLzAu/toEylv/c3LXT4vAK/06eobFztoF3iXpF7APS61Lna+jKq4UtjLYiTEJcjk&#10;i8eGHvjYBR/XxdKrZq5gPGB+7HQAvkLt6HsXMw+oDwA/APo4xNDH3ngBegF5gX1n6UcFP31q6J17&#10;6R3ga3vIR/BteOg9JI/tAvQx6DDK9J3JF0MPAyymXxMEcbJAwD5OGmRyfbz/CPajIkAgOcr/tdTt&#10;Xf6dTDj4Orf3iQmWkoLnM6kgZluA2ZPJPcAv2AKUyC/mWuBZzLQDZ1co4O3nuoIxXAYwF4wJ4FqS&#10;cgFuLbVN3m3to5qxuF485g5ntiUjjwnnDsAB2EV4twWwSwHWDr4B2iWA5tgBruvFfsvjXTEOoA2Y&#10;9hR0Ba6xrVSMdwKySxTMBjCvmhD83x7ChjTdt4kFR37uQ0npMN4OuGHFxYZXKhUdT7hS0qtu5P1G&#10;Irq21U5miQS97mYmmAS8GZp4qpuyHPabweSTchzEirsUPXl/90Nt4soT3vMC4+4Rp3VhMJ8JfS76&#10;M8klEK6AR010DZbthIrFRqlZ9Fni8oC5gHKULfpcSenSyGTZwEV7+dyhfGEirWEp3zcrDlrTCibV&#10;FCi5FovLapQyK8JoJETyisx8r1l71esuQ95eYt375FrPDDrQM4usR1YRv4tFTGrnee1a98xCqteo&#10;XGOyuzu3653NfrkF1ienwC9nsr5sxXL6z0/Yvfc9ZHc/QBc6NWtjr5/U6UG/ZuJtdteZNwHQQw/6&#10;ghV77RF86vFfOs39AjmZSz+N9BFIjkAaoKffCukjcAEdgXvvedBr1g488KSHxH3u+7+0I1SzZOYV&#10;+g/9gIENAPQT3oWuQBpJ6k6eOWtH737A2q6+LsjZi+oA5/XWuwh/OSFxWUVd0j1dl1GCB52qtV4k&#10;1Ho4jvegvxIW/SK7sm6IdVd6O8nlV9FrLmDuAW+wqr5MwLl85z1Z75GS6O5APZGxizmPbHsA6rPs&#10;1QDN17jEPQD9y7gcwuhC8Jz2ezXjUgC+7sfvT6F0mgzgsXjAHOCwj1hrGG1nwQHrXb3nIR0+Dkng&#10;JY8XCI9APfag63aRST/fgx7q10JXerbC7FgKoHeGx8Gka12PQ0MgPQJ1gfXOwXW9qZrT6AMb3Ydj&#10;2Jtj2IfjphR3ydcjQHdwnkjYBdZT2fII0M9l0UNwXAyPSw2SE2veY8h0HwL0cdm5Dih3Bj5h2pXq&#10;HPqgAUWSxUtii1RZCc/uaef6bJh3yaDFFsrvHLzQc0IYHRL/QvzsxeMXAQqXBk/7xFU+JI8XeBdo&#10;VxCdOtprZu12X7s62sW091sGyKXyrWndQ6S1U/m26ZRL5MW4N+0EsMO2K+ldLHv7XrHkAGwx7gBv&#10;Z8+T5Hh52MW0xzR51b05WFclHJVvwwH4GiOT/nbdvplE+Q553Q8+mvS4q9P96VANp4R5KuGG7D5L&#10;IB5yfQF4Seapgxu6nbC6rccdwLdvw/O++R4PqmtbH5YO2hnNaw94r7sC6xpX7HMAr6T5xoV7HFQM&#10;XgDgYDTC9sn/PljAA6+sZLvug1ewFTLeftMZidS3Ly0HYhzFQgr0VN8GcAcc1ahGTpJ6QLwkw2Lj&#10;BeQVaFcBuBKwDwA+pNOXw3Q6M48PuHTiTGwNMxzUi4kXyNe+oTc+XC4BwBWPE5CfDthXf/xspPUz&#10;E/ZeS0Aq4F5+egf+XNZSQF/bCgDvBQD8/OtIssffXASbXwRIlw9f2zQ0QaDrsll633wcgGjdj1h/&#10;TR7ECYQcUsBzr4Np5rYCyQ6iXQnAdu5HtxcAj0vdh67XUtsdXAOQ8wDBBQwBZgWgCWhnc99FPI4S&#10;7kN+bPdhuz8bYKwJDXza2l/XF7FvPkFpWpaQI1DMfQs8C2iH24YhwK2aMIFxge6Qcg7o5j4lLy/n&#10;mJXDTitsrfz6kHAuGbo6wJ3lFginYkzrAVwn0nIqyYIHPKSfa1lxQ+gHFwNerTqyRIJeyWvnrDfy&#10;c2fBAeN1NwYPeD3vETHf9QBwrdf8P+y9d5gc13UlToJgACNymsEMZpBzzhkEGMQgMWdSzBJzDggM&#10;AEiABIicM8AcJIoiRUoUlQNFBUtWlmXLUcn22rK9P++u19L7nXPfO1W3a3oCZO8fGtV83/uqu7q6&#10;wqtXPe/cc+65F0HJcQnKldEVnV4LUH0wgEQJuoA3VSEsX0jWmxJ0BpwIvrmcdA2CTwDcLH1IID4Z&#10;S47ricgLZ1UFytCn3vhomHoDQDjapA8/GsZDnk7mm8/HhJuhULkVKSZ3gwlHlYbJt6zCZ09amwkA&#10;PvO+J+25mgZ/CSpdCMSnUvWCFBa2OYuZyrIpzH1wc5gDdQyDbQyq0XvipNpGA+jHHtfZjFUZrGYg&#10;m/nnNaiLTjVar/5DEOAeZoHvnii31guf9UZNdK7n+1q879s4KPQfOAQM+gOWf755G0D6DpjFoRzq&#10;WeecGw47/DBj6s++4KoE0GMd9FvvXRVeeP7VdjR7KS+l7IGyB3wPlAC9HA9lD7SjHtixfY+5uD+1&#10;8+Xw6a/9OPzwV/8aNj3zRqhtGGgAfeKkKcagE6BTTrcfk4CDqIdOkzgC9FrkzfUbAmdZSPZY15XS&#10;vJp6GN1A8t4XEwqy6nRt50SDEniTwYMtYA46AXrncQDoNH1LAJ3AvAsY4G6n32wgma9tHaTv3KYb&#10;2O4eAJxWdg0GaZEJjznqAtlyeed7rjdJOwE6XneinN7M5SJYZ7Pc9ATaZU6nHHiy+XZ8SLC7IQ+8&#10;1wdgMpfYdeWRV4BxyLIpY1fLpe1J5k6gjpblmzujOAsCgLG3HHSA8BoCcRxLYN2AOaXuLQB0gfje&#10;kIrTEE9gvRf6ridUCr3RB5ZnjkYgTsCeA3Sw2zSOgxye0vSeJlePMncC+pp58TWBPQ3k2ATaM/A+&#10;l8w5AXlk1wXcuew+jzWRwbQDnPeg0zPAOUF6P7xnSabuLNVkTHxevim6Sce8d4L4zIxONdppRAcT&#10;M5Z8Y147zegGF0q+DaNM/rJY8m3EBx8JI69dFsbcwNz2VVannYZ0k++AGd3d28C6QyJ//94wY/G+&#10;MBXgffYjT1tu+/THYE4Hxn0mwTNrqycATxA/GwDe8tqTQzwB+sLVHwmnIWed5nRmUEdHeYD1k9dT&#10;Vv+i5bsvXA9HecjqCfrJ4NtnAPangoU3xh7HoYSetd3nPAmWHRL6+U/AIO9JuNo/gdeP7Q/zlyPf&#10;Hbnvxsgvg2z+UUjokf9OGf2MhwEQAN5nLYZfxJLNABNrw5QH1ph53TQAi2moizzj7jVW891k9GTg&#10;Ad6n3gwQczMAzE1LAd5ZOu7hMP2mRwzkTEWjMzXblA/SHAt5ugBKk64ASLoSubqQEMeycjC3Q7mp&#10;0WQ3kfc7BjnxY86H1Njc6VGiCvWhRyIveBjAvL0HMCNLOgygjW7adNAmizocZa4I9rkcidz4ESjr&#10;NwyvhyHHmCB+OO75UJPh3xDfAyAS2A8BSLQl6lsPBXs7BKztULp4k/GlqRiAKUEpDcQGAeAOAGvP&#10;18PeD3CPz8Tu872xzWcDrH+AwP86OxYBM9cRHBNUD8C+GEwYCuBOhnoItjW5NwAvGz/jdwmobT2A&#10;N5lqa5CLazu+Nvk4crBVe5uvza0cjfvldwww4/0IBAv42r6HGt7GUuMa6WZOcE0G2wzVwHjbepUT&#10;w2sCaNb/Hk1jNQDsUczz5hKAfTjOl6ZqkpSz/jdB9riLrjP5ucnQ+T4Bb4JubstyZHJE5z0l620O&#10;6HQ9v4Syc+R+gwEn4z32Iig4LiH7HVlwKTnMER054OOuAON9OaXn0RHdQPjVYLsRQJqCUoaTCLjJ&#10;fiMXfPL1rJIAEI71U25APvj1ANco7TgZ1ROYEz71FoBwsOFkxiffEtnvKbc+YUuy33wGZiBHm2UU&#10;p96PzxY9hd+CdQDh8I9AmUVWarAAGIwgpy8G4F60wZ6rOUs3W5qKqV4eQsrKw7HSw1y0eVDEzEBA&#10;bcZS+FCAve4CgM7/qceeeFKoGQxPFtQ2rxkI1dkQOLgPHoEWvVvMvwX/V/ugTCnl7FSl9aOTO17X&#10;DcP/26Ejw+Dho8I9DzwYdu7dZ/+ft+46YAD9jPd/IDOJO/uiK8NWY9D/Nhz42JcsB/3FFz7WjmYv&#10;5aWUPVD2QAnQyzFQ9kA76gEvbdu1cx8k7g+HtTsiQP/+L34TNj37eujXONj+0Y+fMMnyz20CQLdY&#10;gPR9+w+GpzZtCjNPO81kdxbhR/S/Z/3A0AuTkJ6Q4HWrbbB89O71aP0ak2yvweR53XvVpTroBOgL&#10;jBUn8Ka8XQCd4JyN79UI1s1MLm1n24DtJsDucepNtiRoF0BXnrqVX0PLnN3NMC5ulxvKXR9OtHJv&#10;0Sme+83LvCmfHRJ8AHYel1L4npCXk72uOYeAGwCczUnYs5Jqfl0G0NP2BOQJpEtST4DOfdamZkw6&#10;Xpu0vRWAzgACpfC2BEhXoxKgF4IMxrAj77sX+tvAugPsxpizHrpr5tqeADoBeZFV13vPrBOYC6Rz&#10;fQ+A8O4E5mTZ8TrLWac8HoCeLHpcF+X0lMVzXT+sI9PeF8CeAL433hPg8zN7n3J+lUdsxmMmLSbj&#10;TuCO0mNn32Iu8iz7Zmw77tFQse0A7rFW+6PRjA4S+bHXMbd9Tca4T7wbTvL3bgkT79saJi/mZBtu&#10;8sa4PxOmwlGejPv0x19AWTYw7ajXTvBubDtM6SiVn8kybqzhDpC+EPL4Uzcwf/3lcArA+SkbEtvO&#10;8m+W5x7z4CMjH2X1VtsdjDtfk40ngLecd8jmWR7u5CfhZA/QHpfPo0TcM3CbR233xyDjR5k4gvi5&#10;YN/Jus97DAAebPxMgPfpjwDI020+NTLxxsIDuM+8b62x8NMWA7Dcu9Kk9FPvAnBBKTzKe6feCRm9&#10;AXlKgR8BiAcoAggiGzmFdeABnKZeh5zc6x81AEVWfiqk9dMArgjmLe8XbOcUmN7REZu5wROvivJk&#10;yZKjVBkNUnu2UTT4QqP83nLpwbCSoSdzTwafIN/y6c+DWRiAP8G+sfgwCaNzN8GmfWYSagBxAE3K&#10;p0eBsY+fIRDwfoBLANFR58NcDPWwyQyTESYQNRYZDPFwsP58TWDLJdlnMyrDdwh4+X2+J8C17VIz&#10;RhnHIZvMz+xzBAqGgokmaJYbuTHR515phmisx83Gz/SdoUgPMDdynBfLiLGNxfUQIPO7NFAjU23n&#10;Asl4fA9QzXXJNG3MufE1ATfdzA1cq12CnO4L0SfoP5mrscwYAybj4FUw5lIEUuh0jv4ey5KAlwJ4&#10;A3CPvwKfXYH7gftC40IzL6QBGxrTJ8YBdHNJlnssaoRbfXDKzhHM4Vgg882gzzjmggNwG/g2V3RW&#10;NkAuOMwSaZo48QaMs/SaYHsKzBSn3vw4yhhiXN4M1vtmlDi8ZbUtp92xFqaSAOAcu2iT0ShBn3rv&#10;BiuPOPlu+Fegzbgf6SOQo89eBFk6QDfNHGei+sLsRZsNZLNCA9lwgm6aPzIVZfZDO/A7gOcHgJzP&#10;0+xHYVjJhiDZbPhLzHpkV5j7yG74TuzF9nh/75oE0GkSxzJrUJwBcPcdhIA2TOIY5K4ZjgalWZ9B&#10;48y9nSXXuI3yz2nC2hs56r0GDg+NQ0aEu+67HzXQ9yWPmP1hG1LPTj8rB+jnXHp12Pb8m+HdH6EO&#10;+se+HO64b014+aWPt6OZTHkpZQ+UPVAC9HIMlD3QznpAIH0vjN8+fPtS5KC/Et557yfIQf/nsPm5&#10;N0L9wKEG0MeMHR82bd9tkwA6ue9GHvq+lIM++7T3IScOoNzAOXLqIL1jrlxPNrDn3dEo37M66WDU&#10;CeR79hsUesAojgw6TeLIoPcio221yyOTbkA8GbgJsHMdm1h1vbb3yWDuOLCqVlYtyd1Vhs2Au+Wb&#10;Rzk718c663kue9F8zhj6rA676rFHI7ostx1g3dh+lEETYCc4JovtXdmVx94fbuUmdT/v3hzQM++8&#10;ANDp3C4G3cB6qpMuRl0Mul+azJ0SdzLnhaVAOtcTqPO9LZm3nuTwlML3RJ8QsEsOL/Y8AvfIusf6&#10;6flSr8mqW0k2su5JCl9k2Y1RByDnPiKIJ8uemHYAd37WDQCcYJ6AnQw7wbhAOYE7X+cgPX5O4B5B&#10;O16rXnti3GtOvQ45wMhFxtjoiyXl8VluO4IYA86+w/Lbh+KesNGUbuQli8LIK5aGEVcgtx1O8sxv&#10;t/JvHwLjjhx3GtNNhpv8JID28fdvDVPuA/N+PybqizEZZ577IwdQgu0ZmMVRLv88wDuN41C/naXg&#10;IGePrvIo9wbTOTOfAyCnSR0N606BqzwZd4J1gniC+pNRw52s/GkbUQ7O1uUAnqx8XAezOwL2pxgg&#10;AMOPfPg5yHln3nvMf4ekHmXj5jzxnMnoaV43Z+U+q/dO4D57BWq9w31+HgDF7Ed3xbrvkNFPfwg5&#10;tMyBN/CyFXLezfZ69gNrMzk92ceZBD5gIi0X93aApNsB6iGtn3YH83WRuwtgT+bSAD0NtiAvJitP&#10;tn7ijTDmYq48839ZogpLSuwJ2AjmDbyhTbyWYI5GX3iPxvz5cVcSEEICTQCIJZ3sJ1wBoA9HbnPl&#10;hlP3ONarBoPLHGUDlLYdAD3ZXNS1Nvd7AMsxYPXJ4I++5CZ8F+wvwGqW7wwm2NjkiyOgHXcxynVd&#10;DIAPMEvWmHJtLkdegGAA2ggEB/hZ3m4x0Ct2WeA3AmEEBsA2cx2DCPw+11lwAesZmGDwYQTSBNji&#10;d+lOHr9nLLV9P7LX3J7XYnLxCwDCwVzbdxDIYFoCGW0D26mWt6kZ0Bfjr8Bn6As2SspNBQF2e8Jl&#10;sdQY+5V9Z6aD6G+Ca6omuCQAp/ScknPKyul4PvFqytDhhp4UFxOvg/LCwPZDYfz1sRwZc7+pyph6&#10;A4M6uPf0TWBDwGcyqxmo3cZAEcYX5eZ3IO8bryfdCiM2vDYPBpgpxoZxeE8sbUjQbaw32G4zX1y0&#10;JUzF2OVy9mKw2ou2hjnm84AG9nsmKi4YuCbgBhCfg+dgLgD3dL5etseWTDnJwDgAOZ8ZtrmPsqH8&#10;IlJlZi5HAA/vWYKRvwUzl8C08q7V4UQEpzscdkQ4ptMJscxazSAEshHAxrJHHf5fovE9FWYMarNZ&#10;kJtBbbzu3QBDVqSH9YAcvm7AYDOJ27sXwBz/n7fv2GtlUE9/35kmcaeT+7mXXRO2vfhW+Pqf/dJM&#10;4sigf+SVN9rZTKa8nLIHyh5QD5QS93IslD3QjnpgHwD3TXc8ZAz6Z77+ZyZx3/7Sm6Fh8HAD6KPH&#10;jANAJ4NOmfuBsHfPswbQ123eHmafeVacNNDBHTlynDgwp84AOcuq0Ym2HtK9Bkj3GscArI8EkB+K&#10;GuuNmcSdOeiUUtMk7kQwu90BFPm6CXMOwK51BO+SvvM7JxDUA6Tze9n6ZDJnJnFWF/3DyRQuStsJ&#10;wNXEtEezudjEuBPQS0bPnHUx6wLqDAaoSQ6v/PXeAH9sxrJDll73AZR0AxPuGXcB+dwoLjm5p9Jr&#10;KsGm2uieQS8CdctP9znpeK1z0Hnofa+zIlgvtj4INvRG0EMMO++NWg8C6/S+B9lufSb39gTMxaZ7&#10;CTzZ825z4XI9NwJyY9hpQieATnY9vSarrm34ui++k62bA5drAHID5XPyz+KxEDxIBnUG4nE8vTcA&#10;z3Jx5podjer6we2+H+51f4wRuuA3QK0xEEELmtINgDHfYNwrGtMNQQm4ERcCuF+6OAy/YhGYwofC&#10;qA8+HMbTmA5y+XGQy0/8MOWy68Ik5LdPvBt5qfdutjz3aQ9Aao5c9+kP77U281FM8FG/feaKyLgz&#10;73wO6ribszyWNKpjHfc5T8Ex3vLZCeQjYDcgbiw7WPgNkYFnXXdK5Mm8xxrvXB8BPZcE/dHwDkGA&#10;Ncytp3z+pXAKzOsI5uevQbm4J2Fah0YGnq/nA7yThWeb8xiABtrsxwDaKaHHazKDBC6zlqM9CnYR&#10;AGcOAM9sMosJ+FD+SyA/l2AejYwkc3Ypq59+N3J379kY2Uvm8t4D5vNu5MfD+Zp5wAbsb10eZjAX&#10;+Fa6Y0e2fjKAG0tXWe14OGfz/bQPM7d4sQG8SR+C/P5D0RSPIJHAz0AhXtPhPoLGmLdsxmEfRD1r&#10;NLK6Fgj44J2obQ0givdy+mYAYDzYfa4zthfv2Qhm2RgEUImuiQwMANhOgLSfZboo3abEP7LJaclA&#10;Ab4Tt8GxYXLG92ymICAwRkCBS+2XS56X5WHjOwaS4Uwev4sgBV3KUbObgJrr2OL+WTJMQYyYtx0Z&#10;7HujkgHXHoMeCH6kQIj1AwMj1ifsp1jjO4Jr9B3rfF9DWXmSlhNwg+mmtJz3wGqAW1WBxXZvYqpE&#10;ckBn+TFWI7gDLDgUGFNuxz2/faUZG1ppMtxzjgGmWpjpIRhvMuDTqehAm4R0DJOcs8IBWPAZCBax&#10;Uf1hpoqQn7Oc4XSkc7AyAscime5Mco6UDzLic8FuMwg1c9kujOE9YLtjcIogm2OcY5uAnO/nLYca&#10;BSkuZuK4DEGtFc+aqePsxwC88RmfZ/v+IwDrKPc4a+kBA+UC5iwDOQ0lIZnjfmItK6N0sBx0+z8I&#10;IN6jjiCdjSAcOeg1UKOxoRRpDGzH9DCmibFZjXTI3ftDFn/nogetsgpz0HdACbdj7zNh4envs//b&#10;rJJy7uXXg0GPAP2Z18Cg3/tEePWjb7aj2Ut5KWUPlD1QMujlGCh7oB32AFn0A/ueMYn7U9tfMgb9&#10;R3//L2HXRz5lEjr+ox81eqwBdLLndHHfRRd3llnbsiXMO+ssTCAGo9b5cDi5Y/IA1r0P5HdsXMf8&#10;c65n69WICQlZA0w8OgOgd+jQEVH+w0I3msRRak6AbgZxyCVPTu4C20WwTgBMkC4ZfFfUNmfOevf3&#10;3ZLnrIPZ5v5YTs3M4yB9V/k1AnYx6FmueXKFF1jPl9FULm9RFp9L4Stfy6DO6rY7JYC5wxMUvz8C&#10;dmPIU51zgXC+zxhzsOhk0tmyuuhk1p3EvQmTznz1AkD37wnOCeANxKfAAT/neju3AmjvedbNoSfl&#10;8MxfxzWTWeeyB0Btdzjjs3UD6CVYj+XVEoBP7738vTJXPZZso6S9u5nLRbd3Y+cBtC1fPZnOURIf&#10;89e9RB7gfg7YcrLxaHxt29F0DqDczOewJLAX405Gns7yksnXGNBHqSp81xzncT6sJ581sO0sA0fG&#10;3drZN5kx3UD0Meu3D0YAZdD5d4FxBXi/+H4zpxt2+eIw9KqHwohrHg1jrkYpuOtXhnE3PhHG3/xE&#10;mAh5+Phbo+Mzy8IRuE9btDNMQWm4WQ+DcYNsfiby3ecsf8nAe8x3R7k2sO5zVr0YZq4CA8/67JS9&#10;oxGQ00Ge7DobS8BJGh+Z+Y+G0zZ8PJyy8eMG1gn0T8d3ToNknsz8aQDufL1w3Qt4/2I4DW3Buuew&#10;r+fA8kMm/xTk8iglZ6y7MfEAJmDf564CIEHN9zms/b4aJnYA8/MfQzm5x/eHBasAaFZEVp7bzYHE&#10;fiaY+elg6Anm5y0HyEeOvEmFAZTIXM5dGqX2ZDBng9Ek0JoGoy2abxmwB/tpoB4sKdts5AWTHZ12&#10;r0rQoU8B5qYgx9ekzDTCI+gDIJp2O9QOHwbgB2M//TYA/jvI2sc85GksiQXwOJ3yfABIk+eT3afj&#10;PRlesLlkeglMyfJOwPpx15PxjawvjfRorBfN9ZAjTfAKsMtcaZNoA9QSuLIR1HI924QboglfZJkZ&#10;NEjfw3ejYoDKgei2H/fF12Cpr8F2OBcqC2xf2J6fWfCBpfZwbvF4EThH134apMVj8pzt3AGkrWwY&#10;QTS+w2u2smEA1xM/RBl5cjBHPwlcx+AIcrchJ59yEwJRME6bctNKtKiKYKmxGSmneyL6f8qd+Awg&#10;Oy5xL1Dei/eI5moMxvA9873NCwGsN5nu6Q8gWJNyvWm6xkbFBscCc77NfI1BHwaAIDmnzJxMN4Gx&#10;yc7RzHMBgJyv566gxBzjDcGkWQDf9GmIoHuPvea4tNQPMt+opMA2ezkA9koC8X0JjCNNBEqYaTBr&#10;JEgnGJ8DlpxAfcYj+yBtxxjG+J25lGaTe8PUpfCvABifthhj/sGdGKPbTF0z/u4NMKJ7JJzUt87+&#10;p3Y69qSoJEtu7caa1zeYCq1nLf5Pgkk3z5bUqELrNZDAfFSUuw8eHwYMHxvufHBx2LL7YNi4A8Hz&#10;XTRwfS4sPPWUDKCfd9kNYdtznwrv/eRX4WnkoN8Jg7uPvfpWO5zJlJdU9kDZA+yBkkEvx0HZA+2o&#10;B56G4dtNdywJa7a9GD6NMms//vW/hL0fezsMHDbK/tGPGDk6bNy2BwAdZdZYA33v0zCKeyZs3LQt&#10;LES+G11l+8HQpnYwnNyHwtgGeXPMn6N7e2825tBBlsfJRmTah6F8TGM48oiOZhLXbfTJWRk0Y7ot&#10;xzzmerNJ2q4lGXOfky7JOwF7XB/Zd4FjucFzn3Rnj2x6ZL3FjmegGjXCBbyLS4JyD8yLkngCejLy&#10;ZNu5X79/Bgd0TZLm94DLuuTmJkFPgNnc2SG5FviuBOj4zLm4VwPoVs8d7G+zQD2BdAJ0se2eZWfu&#10;um+52Rzk8AgyeGd4yeG9mVxXgF2CdmPXzZU9N5ajBN6c3WH21g2tC1htgfsofwewTiy6N5oTm65t&#10;BMb1vvscAPwE0I1dT8Cd6wjeLQ8+y3+PxxFQJ4Dvh2PX4PMaBgnmoM42zOrkNE/JPOtY11Eyz/rt&#10;YODrT7sBbDsc5QHgG96H12ehfBiCGeYsjzQGMu7DL7g/DL/4QQPuI5JkfvTlS62O+8irkfMOEyuy&#10;7uM/vCpMum01APxTmMjTlGq7TeqnP4C66TCqm75oT5TIGvt+MMygdN4M66JZHRsBPN3mKZ83R3gw&#10;8VySeWdpONV4t7JxGwDQU457LCGH7bBu4Saw6hteiAz82ueRM4+24Xl7fToY+1M2IihgZePAsiMn&#10;nsuFa5gD/0KYCUae5eVOARvPXHiCepaXo7ndbID6OavJ0gPMo81+AjnxK8E4kpkH0CeYJ4tJRpLy&#10;4fkGpJjDS7d6sJkAWQbIAITmPUQgtB0+ADC+Y+48ABsZUzKnLENn0vsE6s05G8ZeVurqfvQrcupn&#10;PAAnbrjcU4Y/CywsZfnT7gSoB/CfCuDP11MgmTapvstbnoha1pPRJgH4T4Ib/pRbyfADlDIQAAn2&#10;JLL5acnXU/DZJJiTTbsF7vkErGKHWfruDnyOYIF9B6A3GpghOAAQbKwy3quZqRkZaLSJqHk/6Ra4&#10;7iNlgIB4Ir5Lxnky0gSoJph2CwIUlINjPXOy2axON1378R07J9bsJrBmmbBbCK4BuMFQx3QElAwD&#10;WLYUBcjJTcUANnvaXY9Z/jQl5dPugnQcgabpdyYZOVhsC5RgSWZ7OoCo5XOzxBhKAnLJgEu8T/F+&#10;0OF81qJ1ZlpoLucsH4gUCsv9Rj53TK3YFabRJ+Hh3ZbXTbbbxgLAtYHuBLjnctxARs5t6LfAMUSQ&#10;zbE1byXYbio/MKb4rNDccSaeG5OhYxu2jB1HCgo/s3xxVHJgmwbGfAYbgXhiyadh/M2wMYjKD0sg&#10;fUdAyVh8pLrMuB/lHO/bYhUiJt4J48nb1oaJCMiNvXl1GA2zupFQLZzQs8YY9GPAoPN/Zg1z0Pn/&#10;Euaq9j/SlmDLYR5HRRpTxywtDIFtKtNqqUjD5wTydHE3kzgEzZl+tmPnbgucL1h4anRxB4N+wZU3&#10;hm0vfBI56L8IB175fLgVQZLXPvbJdjR7KS+l7IGyB0oGvRwDZQ+00x549ukXwoduW2QMOgH6j371&#10;m7DvtU+HQcNHG0AfNnxkWL9lV9iGUms79uwHQD8YDhx4OmzZujOcdu75cJcdGepheFM3eJyB9H6D&#10;xhsw7zdorE1AOMHoDUBOtoA1X2kg17lPXejYgS7uHQygnwCpsQCvOaqDESfbTebbA3Sx5sUcdYJw&#10;5oFbOzOy6f57Auwq4ZaVcrNj5NJ3K7GWJO7VGHKZz1UH8XmeunLXuT+VfpPTvKTxZmYHZro7Zf1s&#10;YP97nnmbte6ocS6AHXPRc5m8ubQnBt6XWpPDuwzitF2smR4Zcy69cZyCAp5Fz9ZRng9GPZPEQ/bd&#10;8/25JJ756zSd64G+7wWlQC8EU2j2R5bdGu5pT0jJaTgXzd+iwRxZ9y4wnuuK9V1Zng3rCJ5jXnra&#10;NpnHyQk+A+YJZAuMZ8x6yl+3/HaazSWw33M2X9OkLoLyCNJxbIH5JKWnVN6YdMni8Z4MfB3l9VhH&#10;tp1mdQTwfeai1jVM6/iapeD6zrsStayvNWM65rkTtLP2dv8zb7SScATvNKqLJnV3I8/9brDuWF56&#10;bxhyMdzlIZsfAaO6UXCYH3MVJfPLw5gPPW7AfcxNT1qbcBtM6zjxvwPSeeS8GztnTB3c5pcSvENG&#10;+xCABCW3xsI/B+d5gGQADwJ4svCs9U45PfPf5wC4n7zmVTOxo5xe9dsX0IV+DRqAONl5c53H8jQ6&#10;0a8HOF8PUA4wT5M7susLAehPBZCnXN5KxxG4Yztj+ZPhnVzrTU5PIA+ZPV8T2C+Amd78NagND0Bv&#10;Rndg5eeuPhhOgUP9AjjVM1eeMntjNbFu4eMAVQRelBgDyBPcn7wSRnh8DQA3YxmMvEyiDEO85WDq&#10;HyXgA0tv7va7ouEXQKCZfnH9UgQBlgDoPwQgCcMvSvUJGCNwhEQaJmEE/GRvKdWfT/k0gP8cmIjN&#10;BePLPHxKr2fBcMyAKcAaZfxsUYYN+T4CA9MfYEmuuC3XmSKA++J3ECSYeU90EOf6WQwmIF+ZJb1m&#10;3Ys8fyvtlRQDAMNW0svAMLbFMaaTgcbr6fdugooAx4URWDwOgz0Aydgfj0nAzHM30AygbJ4CPC+0&#10;/LNYqo/vtRTIppO59dsiBEsATGUuyH4ja02AHfsb+dro29mP0NEc8nKAbQPej0STNX4usG2MthkY&#10;xuoD9l28nscgDe7xrBUA22Cv5+C+T4dCYwbGwslYZ6UHOQZw/2mGSLA919QmL2AbBITQbD0aJekn&#10;P4YqCNwPvhNZcHyGXPEZkKTT7JElFrneVBwPIyC2dE+YsmSPGUJOXbTbVC4zH9yO+4X7C1ac6Svj&#10;CcJvBzN+67ow4ZYnTSUzCh4Vo/DsjkB5x2FXx0DcMKTCDL8MyhpUMji+R22qg348HNlHWjDbSqoB&#10;nFO+3gOqs971g2K5tdQIzKk84zY1jdgeajS+HjB0dLh30VJjzjeDQWcp1G34vzxv/il2DAPoV30o&#10;7Hzp7fC1H/88HPjIl8ItUC58/LVPtdOZTHlZZQ+UPVAy6OUYKHugHfXAC8+9GG68dXFYve358Na7&#10;Pww/+CUY9I9/JgwdNc4A+lAw6Ws37UCd1b1hF2Tuu/ZFkL5hy/Zw+tnnWP3WfpCvU+putVrBkFsu&#10;Ouq4GjhPzeR7qe4rJX1mEnd4h9B91MnhRLCuLInGvG8x0coBVy10semRYY/AncDbS91VDs1Kogms&#10;E7CjRWY9Nuare/m85Y4zVx3LphL3eE5ZAGFBDsTlAs/P9D29Vk11GdPp2rj+JDDMMqETYFcpOEr9&#10;eb5dz8C5YEnA3uMsAPfkGE+JfO3ZeRm2fu9PbDul72iZg3uBSTfgnVh6D8w9k25APZnMUe7OY7Ix&#10;YCBpPtdLEq/PubTtca7MYSdojyXxIIdHI2CXHL47QLuVWAO4lSTe8tkpi2dptrT0knjJ2wm87bU5&#10;wed56lk5t8SYc5toNBfLvPE1WXWrz56+x/fMiWcTAy+pPLdR7jvBu8nlsY8onUcJOOa2o9WAua9F&#10;EIDgnq8NzOPaCN7JtNcsQK13su+ngp0H+94f45uyeYL4Abi3BO4DwbrLYZ7gnQ7zg8nAg31nzvso&#10;lIdjG4m893HXLLe8d7Lv4z4E+TzaJDhWk6kbB5BA6fyUu1EuDgz81Pu3m4x++pK9JrklkCcgmQFw&#10;Mmv5s2H6Ckjo4UA/e0U0spsDEGNAfhVZb6wjoGf9d5raoXY7gTqBPA3oTGKP95TOn2o58pDbp7rv&#10;p2580cB8BPhk6GMzYzuUlosSewBzgHm+p6s93xPwcx0DAGTvF657yb53Cl3wAeAXkNUHO29md2Dv&#10;47mwVj3N75AjTAk+pfgrAe7J5GMdTfDI3FOOP3sVGHx8Rnn+7FVQILDOPAE/QBud7inHN3k+WVnI&#10;n02Sz/J1fA02fx7Mwwg6CTgjcwsAyvx7uOJbTjMZf7L9MNazUlt4Txm/McIAprMeAtjnZ/iOAVeC&#10;VQBavp770BYECmIuP4MIDBCwfBe3N6fw5CKufXD7mdjfzCUwJsR3pkIKbnJvOxZTJmJgYh7Ke3Ff&#10;M2iAhjZvSWSn47YRRNPNn+c6H+stVxvBDbvOZQClCHLE62fONgIfBNN4bQCaoBrycaYtsD/4mkEQ&#10;y9F+nCoPysMTU40+jow2vofGdAh+TtbalCAIwFBNQe8DpkwwGMP7M4/jE6B7NsA39zn3sWcMpM9M&#10;VQrsOLiXBORqHNtUmFBtwoAVSyTOfATvl+G7KTeceeJUpsxAgItpJlPR6BfB4Ne0+2D+CEUAfSQm&#10;37U5jL19fRh3xzpLT5kAeT+fOT5/Y65bEYZf/UgYBRPJER9cFoZcuRQVIRaHwXhuR1xCQP5AaMRz&#10;PPCCe8NgmIAOwDN/TLc+9j/1qGNPMIl7H+Se0yCOaV9d+RrSdhqs9kAlFGPPmXMOMF47EC7vCHjX&#10;DZ0Y+g2fEPoPGx8GjxgX7l6yOOzctT8zcWU++qzZc+0Y/N968dU3hd0fecsA+t4XPxNuv2dleOP1&#10;EqC3o+lbeSllD1T0QAnQywFR9kA76oGXX3wFDPoSA+if+Mr3w3f+5h/D7lc/E4aPmWBOsEOGDg+r&#10;N243kzgC9FhmDRL3rdvC+847F1F9AHEYxZlrOyYYXcEAdEfje8rZGfWXxL0nDG/ICHTFJMQz6F0A&#10;yryzei4njwZvbMaKA1hbDXTI1ck4F3PT5ahO2bs5q2MbSsl7Qv5O0Mglga81bpOYdprMMRDA9xlY&#10;T8ctStuN1U+O8ATVnk0vlndj3nqszR6Z+ay0G5jj/HvMh8fxU432zmCYCea1Pa/pOJzfSXYdt4au&#10;YK4JhK0mO0BxZgpnBnGJeZc5XQLlBN38zD4nA59YeDHncn0Xu87tyJ4rZ54AXKCe6/g9D+D1uQH3&#10;ZDzXE+7wbOx/sew9ybITtKMvLJ/dGPSYw+6BuV4b450+j+XakrlcyjkXkBY7buZ0iS0XkBeYF0D3&#10;uev8zIP0CNQT255Ydq7jd5Tb3nc2yrvNiSXfeoFV52t+ZutSI+NOlp2NzDsbgT3LxvWbe2WoS5J5&#10;gvd6SOjJwDcY+349mHe4zKM1oDQcG+u6DzrnNqvtPhwAnqXizGn+IgB4SufNuG4J3OYfhvnXI3DT&#10;Xh7GXft4rPOORlAxCSz85FtR6xllpybcRQC/I0y8ZzuAyA4wspATL45tBpjDqUthZmdl5CKYJ7CZ&#10;ifxcgnhzpofBnb0GkDcQD/DOZmAZgH4OZO9WBi6x83PXfcwY+7iE0zxy3+el/HmWjWMuPAG+1YKn&#10;2R1L0EFOT/DOXPnI1lNWz/x41IrH+1OxnYIEpyAvn3XjDeCDnbcAAlh55tbzO9HRHgw/c+rX4zXA&#10;Po3y6GxPFv9k1rBPjYx+dLp/JswHQFyA6+L1MGAxn9sjlWDeEwCa+JzsPnPymV4wbxX2ifXzCP4h&#10;4SfYnA2gaUEBc8vHe+blM1efIBQAdb5k2AgiGGiVvB9gltvTwIzAl9saY0y5Nmrdz3osBhCoIKB8&#10;O7LE2Cf2PfPxuG9LHcB356HpOFZuj8cHyDXmma792CeBMEGundcqnMdKgHFIxRm8mP8EAhxcvzIC&#10;aW5j189zfjKC6ZMBpnk8LtnmPY6ACRoVERYIwTiZw9KD2AfVEFzP/uJ7nkuUo/P70ceAQRT2mwVQ&#10;GDSy8RYZcW5PWTrZcFOLoHFMGhgHA045OnPEpz0EFhw54VxOXsy8cDDi9xOEQ4YO1cJkGjjesxmK&#10;gw0GxsffDoXKHU+FMTcDfEOOzooNJku/7rEw4urlkKc/bBUdhgGEW8MzN+RSAvFFYdCF94Uh590X&#10;BqIax2AYSg5AelIDfi/Z6hFYpeFkf/zfqTv5ynBMl94Gno8+7nikefWHqqwudKupM1WZAXMYxtG1&#10;na1nf6jOmJde1wCz1QEWAO87YKi1Pg0DYeI6DAD9QTDoEaCTRd+GfPTZCaCTQb/4gzeHPR95O3zr&#10;p78K+176fLjt3lXhzU98uh3NXspLKXug7IFS4l6OgbIH2mkPvPLSRwygP7n1ufDGl7+PMmv/EvZ9&#10;/PNhxNiJJpUbOGiIObZbDXSA9N3IP9+PvPWt23aFD1xwcWgYOtYk7rXMqRuAnDrLPx8FCd9oyN9H&#10;hzrWeMWyhgY3lPKhEcCTQWcAoGvKQZezuvK8I8OcA2CWYeNnPQHQCfSsbjqZb1cnXYy6WHWCdAJE&#10;SsgF0PneZPD8DICXS7nCy2TOJPQpB15LlW9jPnklQI+MugURAMiL8neuo2yfcu4Kph374fUwMEGg&#10;H+X13EduQsfXXM8ceQYG+JoKALLsYtgtl93qm0dA3QNy+Mw5/iyy7QDXZNMB0ilRz0quAeDba37m&#10;6qZHJ3gH0AXUHXMuYF+Ru562MzYdLD8/yxh2SvcB1nmeBtwxYaVTPO8lAy4E7GzKZY/56xG0E6DT&#10;MK4n8tejy3ve+D6C9phjTsDuc9gF1i2fHSDbmHUA7t6zc1M5se1ZrXYD6GDdsb3Au3LZrWY7GXU0&#10;A/oA5L1mw2wugXQC9Z40n8N7W9Jp3oF3suw1s6+MDZ+r9Z1zuUnlybj3m3+VAfj+yHkneO+HVn/a&#10;dQbe+51xPdzmbwh1qO9O4zqC9wForPNOAD/k3LtinXeWjLvgnjDs4vtQMmyxAfkopUcO/BXIf//g&#10;CpPTj7oadd9vWIX8ZsjowcCzhNzEW55CWxcm3gbJNNh4sogE9GxkGSmvt4YcXDKS05ADPA1GXTOW&#10;ASChZaDJQD3Au5WXi/J6utTPexwgHY71lNobQ4967mwE9bOtznt0nSdDfgpAPt8zZ97eA+TPw/u5&#10;jpU3pp6SfOTJ0zgvc7oH88/P6GLPdQT3lNgT+DMYwNcG6Jm3b8eA0R7k/gtwXuZ6T7k/TfhSMEHr&#10;7Hsm1Y/O+zw/q3tPkE/wT4APVl+BAQJ8K3lHkAqfAG7HoACDA/OehApgDcAnAgBznqQhH4FsLI2n&#10;knhUBdh3AHTNZR+N+2KLKQsx2GDf43vui5/T0A/f5fZcz/3bkgEFHIfnSI+A6ficlQPi9tEnYCZA&#10;NLc3dhrrmSZh18jvMdjA9AMAaoJtAnACbgY0uH4WwT7PmUELBHLm497TgI0MN8+RueAqP2gydKkU&#10;aCi4PJqzsRF0z3oUrDed0ZETbuw3VCA0ZJv18D4LKFF+ziXH46xFkNnfh7H6wFaUPKTcP+aCT0wy&#10;9NH0e4AMfRxy8Am+WTJx1HUA36jCQCk6jR0JxEdd+VAYehmfFzQEwYZd8ICpWoag0RSSlR1YlpHl&#10;GRvx+0kA3g//Q+rQ+uH/CqtB1CDYZkv8prHEoxlPzrkkHN25h+Wgk0HvXjMgdO3TELrBub0Hgtam&#10;MGNZUsjZzUAOYJ2l1axkKRql78w/5/9RGrAOGDwi3LNoUQbQLQ8dyrYZM2aZ+SoB+qXX3Br2vgKT&#10;ONRB3//yFwygf+qTn22nM5nyssoeKHugZNDLMVD2QDvqgY++8mq46dYI0F//0vfCDyFxP/D6FyKD&#10;DoA+YMAgSNy3hW0o47IbIJ0mcXR+37ZtWzj34out3Eu/Icg3R05cPzQ6uNdyHd8PxhI56mTZLfIP&#10;l/eeA6Jh3BFHdgxH0CRuzIJwIvKRo0t6JSN90ikAtQaIKyXkYrUlS/dy96KBXFHqznxpAnY5wRvL&#10;DqDOdZ3BrFervy5W3ddYV045mW++ltFcMbAQmXBK5xNQdw7w/Iz59/wu99Pd5POVfRDfq1RcLA3H&#10;62eAQgDX6sDj/Nko77fAAwC4SeMBynvA+C0D3qlOu9j0CnCO7xibnhh4Obv799VeV7jAO6Au6Xvm&#10;EC/ZPAC7reO5OoWDSeNxXcxl96CdIL1bylfvTiY9AXLWTM9yywsmcATsymGXQZwtE5CX9F1Mu+Tt&#10;3QjMjaGPIN0b0PFYzF/33yHYrwFgZ+uL19wPc9+7z7wq9JoVgwEE8Wp9sK7vTAD1GWizkPcORp6f&#10;9Zl1hQH3vh68z70CE/vLQw2WtQDwdXCdJ3ivnw/ZfHpNAN9vIdYT0BsTf2NoBDhoxFiuB5BnzXcC&#10;CbaBUD4MOZ8t5sIPvfD+MPii+y0XnozgqMuWolwX2PhLl0Y2HpL60R98FHnxj8Va8NevCONvXGng&#10;ZiLB/E1rDNBPvnNDZCPhUD/x7s0mFZ58L+TCYOengrmcATBPRnMWwNZEKzcHkAeWnk1SZJrfkamf&#10;uuz5MI3MKUEjlrMI8PGay1krWYbuZXO0nwVAT+BLoD+LcnduDxBJ5p559ATDfM/PCKK5rQFrgHMD&#10;pPi+3hOkGxjHkmCfjDsd8801n4y/fT/m1cd9AZzjM8vdZ8M+qQKYDzk+ZfpWzi4d19bhOzwXBgCo&#10;EqCSgEt+zwIUOB+VwLNrwTrLz0ebjWAB19nxTe5PsEygHyX+McABkzOAZbL8vO5M1WDv47noOOw/&#10;A/YA8lxnSwPuUSlgZf645HuUAWS/81j8nFUFKCsnqCdLTnA+g4EBpkuAHWeeOEH3dEjMeQ+ZD26B&#10;G5QhYyqB5X0DaJtCA43jwczWFtMJPbqhT10M2T3zvZOqYyryvzmeaMDG3O8p94ABh/zcwDcac8HH&#10;wWRx3K0E4Ksy9nvMDSsyAE5jxtGUowN8U23CnHAGrJhGQuA9kAAcLDiBOEF4I34jmXYyAL+HZL8J&#10;vOuRjlKP3ycD3vi9rcVvcG88c30BwOmz0RfKJ77nay574bmk0WQfPKs95l0ees+8MBx1QrfIoMPF&#10;nW7sLEPaGwqz2PB/EeBbsnZ+bo7tCG6bt8uQcaEv/s9S5t5/6IQwGFJ35qBT1k5wzv/PNIybOm2G&#10;HYMKtSuuv8MY9HcB0Pe++Llw290rw6ff/nw7mr2Ul1L2QNkDJYNejoGyB9ppD3zso6+Fm29bahJ3&#10;Mug/Qh30A69/LowcN8n+0fdvGBCe2rjVJO6cAGzffzDsPfhs2LRte/jAxZeGuiGRNa9FWbYIwofb&#10;ugjOcwa9FpMNM44D407n2o4d4eKOSH/nMScHAnEaw4k9Vz63l3srN93XKSerzHZCYtOrOb9npdjA&#10;2JJ1Nrk7WfTEnJs5GwEtc6ZTvrqW3D53h4857zxPOcLzNY/JcxBQ9zns8XqK5nG5fJ1SdkrgeyyM&#10;7vJWCo5BiRSQKBrVWX/QhX5BdIpXfXYew+qzo50Eh3EGNWSMZwGLdL0E7pTIE7gLNBPAi1knaCf7&#10;LQZcwFugnNsVDeU8+Lb8dMe4Fz8To67jK7+e71mGjksLKpBxx30ypp0GdLg3bATtKutGt3g2gW6f&#10;c67c82g8V5l77nPXPdDWeoLz7mLlE5uemdJREm+gHUsAa4J3NbHtBOQE6ATnGUDn6wTSe8660l6T&#10;YVfzn/l1BO99ZkEuD7DP1g/7JYgnmGfrNTsCeIJ3MvAsGxcN7CKQZ6s9Bd87NebBk4lnLrxJ6U8H&#10;I5/YeGPhKaUHIBmMMTAEKgyWkaNkl43AZehFYOUB6IdfHJlFyntjbjxYeQAfso8E8yMhCbYceRhl&#10;jQM7z0a3eoL5STcnU62b18IpfAOA/SYzv6PM2OrGQ3ZstePJjgLcT7mXZnj7wJRC0k3pPdbPBLCb&#10;BvMuypkJ/mY9CoYXTOt0SJvnPAzJM1l7gHwDjQCK0ymjZo4ycqMph57zGD5/HKAXwHMGQabJ9WPO&#10;/UwAz4yBJrgHWJ2Jz2aQfSYYhgKAgJmAfjrk7wwSEGzPTDJ/gnCy0nxPQD1Pte2T2z6/Sybe8vot&#10;HSAGH4yt5v4oo88ANNdjGzQyzmS++TkB9pzVUCAAPEuFwP3wmHOwjt/nd+y8E4jmNbEv5mHdySjh&#10;NwN9MZXycLqbs48gN5+KvmH+9rQUKJm1HH2BfqTp4OxldDgH+IN7um2HsoCTISmfRmab3gYA3bPB&#10;as+k6zrSJOh5QAND3kM6nVvpPDSCbS6nAWwTaJtCA2PAAjxwiJ94R5Sas6rBBJTIo6+COaGjVN44&#10;GidCej7uBqRvIP+bASMC7zEwY6PB4nCoQ9iGYUwy2EQGnKkgw1IQisB70Pl3hIHnoTwi0kSsXCL8&#10;H2IaCZhwBAuZWkIw3g+/NQTgNfgdJQDvg8AXQXcfA96xJCPLQhJ8dz8ZwTc8Zz3xzPXAM8ilXksh&#10;03MWgmzTLgidTuweOhx2eDjquBNhCBeZ8l792YZYhZPedax1zmA2zeAicKeze9/GCNZ7AMQTsPP/&#10;7cBhY8I9S5dY+dP123eZxJ0qtwlTpmY56FfecGfYh4os7/74bywH/ba7Hy8Bejudx5WXVfYAe6Bk&#10;0MtxUPZAO+qBj3/sdQPoa7a/EN78KkzifvXP4cAnPh9GTpxi5VrqkQv31OadYdveZyCheybsIoOO&#10;eqtbtu8J51xyeSqxNibUoy5rHSYNdSMmhvqRk8zMxgxthiPij1Y/bEKoRfSfbADZgqM6HmkS95PG&#10;nmzMuZnAYUIkJ3Xla9tndP7OmOUIeAlIlZ9u0u/k+k6wbsZyAKZaeladeeYC7QTnBOpknQXe+wDI&#10;W8N6uZRnTuupxJsvmab8dZ6/lVMD+2vnA+DNc+SSYNq7uXOdgXIs+ZoMe5S35wy6B/rKSY9BirjP&#10;XBKfM/NeHh9TBuJ+1T88Rzt3AF/L0QcoZsvYdpm9JZl6BYNOOTxl8mmbavJ2ydo9UC8ayXnQL8M5&#10;bcPAAF97oN4DzBXvQ00q8UYFBEG78tl9LrvqqpM5N3bdseUC4JTA+1x1yddzEB4l7mwGxpPhnJVm&#10;43p8nwC+yKxnoDwx6FbeDcDcnOQJxgHMuczY9JS/bvJ4gHA2ftZjFib7M5G/DpadoFzrM+CO73F9&#10;TQLt3C+3qcX3+s3AegB4loqLbvNYzudrsPNoXPYFoGAjiGcOPBn4/guxJAvP91B09DsFhnhwpSeA&#10;J2tIN/r6s1BSjmw8AjxsZBgJbLikCdbAlCc/7HxI69GGXxQZSdaIH3nJAwboCe7HgqUnsDdAhbx5&#10;MpsE9sZyXofcX7D0lCCPQQ15yu8J8Md+CHn0NwO4oU24GSAOJazGoSwdGdRJAHjjYI5HKf505NfT&#10;HG8q8uun3wfzL7wm80r37VkPAtw/QLYW+fbISZ4M0E+n7ukoYTcVbQpzlgE8yeoyAECG1wAogCkZ&#10;fwYAWF5rCt4TnE6CtJ9MMQMAU+EiTmDLetkEvtMAaPld7o8SbS75PZryERzbdxBU4DY0MaN6gEsG&#10;EObBfX82nfiTvJvb0AeAQQi68xM4U2lAfwB+NgVGbFNxblYSjHJwBiwewr5xTJ7jZMrB4fAfXcnx&#10;ms7kWDcZQJoGgizlNwVgehKYbNbxpmN57Bf0B3K2LW/7AfQjpOPsx4koKUZwzT6fdO92A9cMrExC&#10;oGUyyq9NgKHaWPgdjLsltrGQlY+5CfcRbeyHV5rMnBUKRl8fKxZQncGgDnO9h1/7qBmvcVxYrnca&#10;J5KccwzRhG0wgTcax9ew8zHOkNIx+Jx7wqAPwKMBVS8oQW/EbwnHKSXo9WeDAQf4pqKEBo0E4HxN&#10;8G3ycwJwPAcE4H0R9OuN1hPPAllwAW4uMyCOZ7AHWs85CJLBU8KeNwTMes+8PKW2YFus53NJcM5W&#10;O+WCcAwYdAH0XgDovWoGQsYeJe5kzvsCjNcMQAAbgJyN/yeZFmbrGyBtRwoZy7PRyb0RAfF7Fy82&#10;gL5h+96wZcfBsHXPs2HiJPzfpkkcFGpX3nhHePqNz4bv/OzXYffznw633vN4+Mw7X2xHs5fyUsoe&#10;KHugZNDLMVD2QDvtgU+8/qYBdErcP/mVH4Tv/+I3Ye9rnwujJk01AN2vrn94csM2MOgHzISGDu57&#10;waRv2rYznHXBRVYmphaydU4aGPXvicZyMWx8bSVkWNcVExKayHWrGRy6YGJyVCqz1nncAuQeA8BC&#10;OmgAMgFcA2AA3ZQ8e9m3ScuxvfK1JYsnCBWrbIw2gKgH6wLsksMTpFcD6Mrt9mw61wmkyyFe9dfF&#10;VHdNbLqOI1ZfgQOCdzaVXhPrnpvINc1h987w6gP2j3LSBfplQheBPJh49JHJ7vG6U8px7wRm3tQG&#10;qUY72Xaes+qy2/Uk93vPZmcseCqzloHpKky5ALoc430eulj5Jow7jeUK+8oAOsC6ggc1YNbZyK6z&#10;xBsbGXYr8aaGMcPATi8GPXCdksV3tTz2KI2vxqALnHuHeOWkFwE6Qbrlszv2XHntzE0Xg84l5exi&#10;0il/12cE7ZbHrs8J6gHK2aLcXQ2mdQTsBPls+JyfmTwejfsnQO89E/nr2I7vM0CfgLty5LNjJ+ae&#10;bLs50lNanwF4rotAnsDegDzy4rnUe8roCeytTjwc+QnoycbXn35NaDjjOisrRyaSefH1Z6DM3Puj&#10;4R2l9gRJlNlbDu8H7rRGcD/4PDD2WFJuTPm91ZG/ECz9RQD1WI68dIk5YyuXfuhVAPeQKpt51zWP&#10;oJQVGHzkEdNRmznFBvIJ/rA0wy8sybyS2Z9AsPhhgEdrKI91E9hagP7xt8bce7p1j78dAQACTQDO&#10;CDzB/LOs1l1w+Ga5u7u3WmCAr8kCk/2fBNBKef+Uu7dB3g/gimYMMaT+bPE1ggcMIIBFnnw/t4vS&#10;7cn3bwkTAX6ZOz3pnvidmCoQjc34nt8jOKaxX9w3XMcRiKA3wKR7ttl7Lnlu/C4DFlQnjLsLaoW7&#10;Wb8c4JmBjTvS9eAa6VA+4VYAbbR47egDKB3IXDNnm4GRMTeuMlDNfpxwfezDkdessFJio/CeRoQj&#10;AayZw81GYD2KpcUSo01ztaEpODPyYrib4zXvM9UYIwC2h55/fxhEgA2gzdZIozW6n6Mk4QBUqGhE&#10;xYoGgG2ar3G8NKLRfK0/muV9p9xvgu46BFD74f8F2W+C7jrIzWvBdpP9ZglEgnBWWeiDKhp95mMJ&#10;BpzjuAeCWj3pF4H3fCbIhHc3D4n4jBBsW4Nihc8LlS1s3e01A29Us6QgnD13Ud3C51IAvWby+eFo&#10;MOgdwaBHiTuAdn+mf6FMKSXsUJxRwl4ziH4u4+Nr+rvAsb0Bge7G4ZNC48jJYeCISXg/LgwbOS4s&#10;euhhC5hvYok1/G/eitSzCROi8q1DR0jcb7wzHHz9M+Gbf/bLsPPZTyEHfWX4/Oe+0k5nMuVllT1Q&#10;9kDJoJdjoOyBdtQDb77xlgH0VZufCW8iB50S9/0wiRs7iblsHUJtbV1YvX6zmdFQ4k6Avn/fs4jY&#10;7w7nXXFlaARrzgkEWfK64VMz9rwWEwsy5jVDwJxjAsJJBycfrJdOIH/kER0tAECATjAlJtpk5GC5&#10;zVEdgJOSbcq+yaKTET4Gk67cVC3PTY/ss2t0RgeQJ6C13PHEqhdN5bIa6qm0mRzgs7rqqb66d3/v&#10;DKMzgVkuJYPnkqBfTLWZ1lEZkFzaWXNdjLavi65SbATRkrhTHp+5uRNsZuZx0TTuOAPiEYwrWKHS&#10;bfqcAP0Ey+3H9TvTvUpFQjSiUyCBS5ntqW+MZUf/dD8L6QGp5Juk6L7sWhFot/S+CPTlAG8sfcpR&#10;92w6P+97ZmTXvTQ+qx3Pc6NjPJoZ0PFe4J4z0MN+4RgjcJdEnkuaz/m8dIHxogO8f08pe4XkPZVq&#10;U7k2gnVtIyBPcO2l7wLikrvTSC6TuSeWPUrb8T2CdgLxBODFmPeZwcl/zspnr1OOe58ZBBEMEgg4&#10;wIjOWL4I5LnPmA8fgwEGJpKE3hh6GtrhXFRWjudH+XwsMUcjPMrq+T6C+V5wqWbrM++yWGYOwEgA&#10;nyBeYL4Wz3E/jFmCKLZ+pycDPDCbzO0lyKLcuA73k4w9y9DxPUFZIwI5ZEYtPxhAjYwpjfEaIVse&#10;ANaeIJ9S5ggAwbAC/FHibMDf2PwHjdkfdhFykC8AwL8YQB8s7TCUxzKW9rKHzEhv9OVRsj8U8v0R&#10;ybl7KHOXr3oojEkgdAxZfwQECEapAiBIHck8Z3xOEMugwEiwxGZChkaFwFjm9GP9CAQL2KgYoFx7&#10;DJUDNyDXH59Rss31dBDnkszy6A8ut+24v1HXg30G6zziurhfbjMMnxlgBnAefg2dx9FQ+ovH5PkM&#10;vxqBDJynScFxDVzyOochNYFLBkCGX/5wGHIZgh3qD+RoD0KAZHAC1VQ/DL0wysYHY8k2iPLxcwmu&#10;YzmxgR9gSbF7zNF8AMzUGsFmWyAGz645myM4Y67m+P2M7++w17zndXhWLd8bAJv3nmaI9XhtRmvv&#10;i+UJyXjLdK0PfiuV+21jC+C7dgHGH9QgHIc98ZoqEapIepx8hTHhAuAc1xy/UprIyDE+Q3hGnKrF&#10;jB+5PqWm9JjNfHIAeDwjWh+BeAyU8RmrnY5tZlwWek8XUIfSbOJ5JnEneO507PGhWy0c2mvqEbDu&#10;Z8ve/RqiKRwd3dG6o9HNvVfdQCu7ZqXXkhye6xvh4n7f4vvDNoDzjQiWswwq09DGjpsQc9CRQnbt&#10;zfeFg2983nLQdzzzdrj1rsfDF7/wbjuavZSXUvZA2QMlg16OgbIH2lsP/C5e0NufQGT9DjDoG59N&#10;OeiRQR8zeab9o+/bt29YvXaTTQBoSLMDZdYsar91V7jgssvMJK7/sNEW6a8bysg/mQA4uiP63wsG&#10;ccyXoyzP8s8B1gnQaRTXseNR5jQrgG7ycMqvCWjBiHondeWZx5zzyLKbqVqScJtMPNUnF1DnkusJ&#10;XmUmR1bbAGgC7Dwem0newZJbjXQ6uKdSbOb+nlzSCfjk/k5QHoF5zFsncBWwp0u56phznZfaW+46&#10;67ez5jqDCSlvPM8nx7m5HHQvWRfI9KXcfK56tfrtXhrP/Qr0eyM79aEpF5Lk3s6LbD8ZeZr0Fdh2&#10;se4KYhDACyirzJo3jvN101WerRp494BcddXlCq/9d4Pk3WTvqZybGfzx+E4az3X+vvkUBSvRx5ZA&#10;Ow3p+Npc5BPTTnk8m4C55OyeTTdAjm0yc7lUT52gWKXZ9JrbZhJ4ZxhnrBtAsWfJPXCWjN2k72Dq&#10;2ASme82IDJ1n7gQivASer7mdAX6AepPBO+m8AW+T08fzMFaewQCAmB4zIzNoLYH6uE3MiZfs3ozu&#10;IPkl69jNGPgI7AmAahPIJ0BSjnz2ORhKyobVCKBqEDgh8OoBppNSY7KdfE9AFsHah0LvU6+3930Q&#10;vGOecF3KF+ZnYlIN9KVWj2eYQJCNr+sxXhoQBOqPcUIASaBoLO25yFEuMPz6jKy/NTC7ZPgJRAfh&#10;Nd8ToCpfn0sGA4wRBngdBOk1X1s5rlTjfiCCBAS0DB4wkECgO+SC2PiepmUMLnDJ7w4xEEw5NwAx&#10;9wXG2baHsRkb35N1ZrPa2waQ8d7a3aGB54h9ZOePz/m6AcGNert+MtN8HfuBQZAGVIBg64+gWP0Z&#10;t8WGAAn7jv3GJdnrWvzGGYuNpfo/Opkzjzu2GvzW8d4ZqMa964WATU+7hzBXBOjuuRCBKDNYY1An&#10;stxcmqwcwNuk5inP25QcDAyR7SYDbkGiON4MeCfWW+aLvgyiBZfS2PXPlJ4tPic9Zl6WMeAE42TA&#10;KV3vg8bPbBuy5gTseAbJovN1fOYw9rGdADu37z7rslA/7dLQb8q5JnFnUPpo5KAzSK2qJqYyQ9UT&#10;/q+kS3s/sOuUs3NdXB+N4mrwP5atNzxeBiQGnUFzBsv5/5k56GPGjk8A/ahw7S33hgMffyd84ye/&#10;CNv2vRnuuGtl+MpXSoDe3qZy5fWUPaAeKBn0ciyUPfAH3AO/+11C5r+Ny0+99Xa45bbF4YmNT4eP&#10;f/G7MQf9jS+GsVNm2T/63r17h5VPrrMJgDnFJrO4jVt2hvMvviTUNqDmOWu2snYrTG8Y+Sc70LWm&#10;MXTri6g/5OzW6oaCBUC+Xe3A0BnbsMxaB7i4Mwed7OaxmNSRRRcwr1bqjACb23BJsJ6VPsPkT7ne&#10;YpX53sznnDO8gV/mhSeQbiZtaJTRm0kcmgC7WHEy+caKs4Y6gXxq3h2eAF053b6Mm7bVdwVsm702&#10;mt2dHl3a5dZOBcGJmMzyPJWXT2AuQ71qru92XSn3PM9tjy75bKZISGoDBTvEwksu31Ren5eT88EF&#10;yuS7o49otNcD/dQXk3UGKYxtp0N7qtledHQXE1/h8I5ttd7k8el9hWkdpfbYPyXufVIteALyjElP&#10;efX2PtVh57nofFR2T6X3zDke952gnSkVZNmji3xk3Zl+YXXZWfoNhnNqHqyLUScg5+cE6JKly0zO&#10;JO/J6V2fSeZO0CvWzhh4AN5uCZBL8i6QLAm7ALPPXydQEMg2IJJM5ozpA+iO7HluOuf3ZfJ4sO6S&#10;zWu/Pg/ejukCDJ45JOgnSGdurgEYl29PNp7XlzvWx3Nj02eqIS+wz+8TUNnnkB9nJesA2nuZPBmB&#10;EIA4NvsM7/syYIIlgX3WAO57gmHle+YX0+TLJM4G/AkaycwC6BP8o+k1l33xLFrj52YYFgMEvhGM&#10;kv21lgICBlwRiKvDc9EPzwfBKxu3ZYDAynHRZR9jL/8svq7D+K3Hc0QArKWBYOyn4XR4MXCfGO/2&#10;PRynBsfpi98mbkPJN7/DY9diWXPqTQaUuY0BZhw/nsdNdt19MN57c5ka/Rz42q/j++jzEFt3KCBY&#10;VcFKIaZyiDRj7IsyiFbiEMoJPiv0eVCLzwwCQFBWsOk1752tox9Duse837yPKllo4wlNud4E4Xom&#10;LPiEIFCUkzP/O0rQ6cNQizHPMRlTP/JccAtOIVDFFgE5glAA2vn7yzJQLnk6QTdfE7B7YG8BMjDl&#10;/H5sBPDcNqlbErivmX5J6DPlvHDM8T2sMsoxnY7D/8P4v7AH0r7MJI4gHbnoNIurQak1Lnug9jnL&#10;r/E108hqCNaZNoZ89UYEwhfDJG777n3GoG/escek7qNGjckA+jU332MA/U/+/Ndh19Nvm4v7V7/6&#10;tT/g2Ut56mUPlD3QUg+UAL0cH2UPtKMe+PSn3jEGffXmZ1Fm7bvh+wDoZNAnTptjJnE9evUMjz25&#10;1kzhCNIJ0HeBSSeDfuHlYAtQn9XAOSYSnGhwyTrnzDOnAU7PfrG2a6965KTXIRcdExOC944dO+QA&#10;naXKCLzRxJZLii7WOatHnmTjBtZTE1g3ZjqBbgFXsdAe0Oq1gLAxqCnfvVhbXYy+Afbkhi62XMw7&#10;wXkmjU811rWuKJk31j1tnykFuO9kaieHeEnhfTDCnNozh/eoEJBKIHO3T6oBn4seS9jlufzHgcEi&#10;MJf0XfL3GMyI9earl3uLDvRFibzvR/YlZeUs/eb7Ttds7HZivZVf7k3hqjm/+5x0yd8zF/oE4rWN&#10;jO/sfTqOB+j63GT7KX2hS3LvF2g33wPWm+e9wpjk9Qm0Z8CEYAUghPntMccdIJDmcWTfkwze56kT&#10;oEvmLhBu+ezJSI4AlWDCSrURCBsoiTnp3g3eQLXM5yidT6BbtdfF1CsIIHk8gTtfi4UXeDe5LkAN&#10;P2deu8rCWa47jegAZAiEjKkns55y2wXAtZ0B9MTGm4Q/Me4MNljOvWPgpRKIOfN5nr6du3O4V9Ci&#10;muM9PyNw655k9ybJZ76+6s8DqBMI8vNuYFdVnz5jVPGZBVPMTDCCRAHFDEgCbJpjNxhdA57YZw+w&#10;ut3MvZvMbnT05npreM/G7Q2IMv85BQW4PpqPYV8IGGTb8zyxjgEGBoK64bt2HB0T3+M6Xovtn8AX&#10;AJhAWekaERTHYxMsE0BzPMZr4zGjIoGfcz3fK9CkMoW2DZvKCCaDRVVB8Pvzng1Z9QRWOEjjXqUG&#10;7X6q7KB5NlyVqUuU/mEmjSnow3vDbbLgTiEglG1HKXkC2n1nKHUDLDeDT8wLT43Amq9tye3QCMQJ&#10;prNqCokJ53qCdQtMKX0kA9oRzMfvxO8aa85gAL+TbZ+D88iyw709sep9pp4fOp3Q0wD6scd1Buge&#10;bv8L2XrWRTl7t5q60KUvAtwIbLNOerfaAfgfyuB2BOn0caHXC//PNgweHhYtWRy2A5hv2LLd/j9v&#10;3LmnAqBfdysk7ikHfdvBTxpAf/fd99rR7KW8lLIHyh4oJe7lGCh7oB32ADn0z77zmXDLHYvDk5sO&#10;hs9988/Dj/7hX8OeVz8TJk2fawC9c/du4fHV62wCwDz0HXvQANA3boPE/SowHzCAY0Tfarqi9UHU&#10;n8ZxNvFgGRkse9dH4M5JBicm3QDcKXGn3K/L2AU20TRgynrezoFdRm8ErzJdkww+cyQHGBR4Z9kz&#10;giuTL6cmJjh3Ss/z1r1TvL0mgw2AKsCvY4j59rnmTXLUi+x6AuFNctpVys2DegfYdQyfM5/J/ik1&#10;R+O1qNwac9C7LiDYjqy6z8X3ZdjEnJM9F2vuwT0DG3lZuGq12OO65sC7atPzvHh+yv3nueve0Qiw&#10;6AEgsz4P3CWZF+j+fZcejGcMukB7AujyFpAMXukJDMawrjzP1+4hgTrOXxL5LLc95fabwz5AU6+T&#10;wTSCTbRa7a5ee9cEXlSOzeesy/HdwLEvz+bM6Hzptgx8J6d4glyCG0nmuQ8FB7TP7DsC/QkUGbuo&#10;/HYsTW6vfNrkFC/mW9J3AmHWcDcpP47lJfMGgJJhVga2kwTYg3mxm9y38ucJajxYM4Y9MaC2vnDu&#10;6hNuo+9VuN7LXM+757OvVAov9a88AqhoUD8prUH3yYArrje6d0cQyXX+fnZNQQNta/fVN3zX74/7&#10;ytIfdK9TgMfv1xsWZsAaANq2cQGh7BzpreABM8dUBVDOx4f3U+C1s4Rgsamqga1PFQz8dckc0Y9j&#10;BaR8YEr3S+PGB574GYNTDBLVzoQaAikXSrdQ0EjAOGPAkePNAJLYb+Z8K51D2/ilyhV6I0Xb3gWh&#10;tC/PlMto0Z4VP5ZY5jBJ3KPipZI9F0Anq943AXS6uHc6FmXWwJ4z15y55cxD7wqvl659axG87h+6&#10;9qkP3Xs3hC694+seffsDtPfPwDq/Uz9waHhw8aKwFaB83eZtYR1Y9LXbdofhw0cag37kkUeGG25/&#10;IDzzic+Fb/30V5aDfse9q8J7732jHc5kyksqe6DsAfZAyaCX46DsgXbSAwTon//s58LNtz4YVq7f&#10;Fz793g/Dj//x38Kej33WGHQzcQNAX74aDPpO5LgBoO9GnpvloG/fHS65+lpzlK0bSudZlFqjG+2Q&#10;cTHfHDl0qt9aO3CMgfheaCwXQ0b9iCNimTUCdAIbA9mQkwpsKz/c8sZdybQsj5ugHaDJM+2UWx+P&#10;xu9Qyk6g6IF6BJgR5HqG3cvglbdt7LSx6hH0MxfbAHzKkZeLe8xZj9J3AkItPUMrMG9AL5nRKZ/d&#10;fyYwXwSxmXqACgEc38q3MY8e4JDBhNwcLwYfCMzNrR0sbyz3lmTzJnHPAbQ3mMtrrse+6QqWjq2Y&#10;294Ss67+FXuvvpapH8+dx4/97/LwmZfv7qf609IGINVl8wDeA3ZJ27UsfpaBdMjcJXmXmZz5BwCE&#10;izk3Yzm89/dWKge7zxifpgygRwHvJc0M0/jg2CBoV/UBH/yx4An7kpJgB96Vx06QJLYxA1nJvV3v&#10;BbiLnwtQCgh55lru8hW12b1EnaA+sdgEQwZA03G9m3zGnhPIOyDF12TIVRJO3zE23xlr+X3lpnUR&#10;jBdrvYtVN2UAje5SfrwFIQDgpASoNLqLgQJjYx0jLwDoAx/FGvUCl77/PIDPHPQT2C/Wt4+gNrae&#10;ybmfQLPYPFDlPjKvgnS+mXIi3Qc7TgrAWOqEgg2OlebnSqHIAgpcZ0GBa0NXbMsmttoveT61s5ED&#10;jkCLAeF0HVZaMDUCc77mvtj4Wp9zX9yHgWrsg437a+nauT23K6o8vHeCwLLue+afoGARwbRY8QSO&#10;u4MZFyuegfAkYZeM3dI/WILQmSRaGkVK+WhSzhBjU0EvBYe854KCVgpCkfn36SbGtGfu7iyzdr5J&#10;3AmemYMu+XoP/C+k4qxb/2FIFWOwG0w5GHLK3RXkNik8AX0KcvesHxj6Dx0RHgCDvhWydtZBX7d1&#10;twH0IUOHZwD9xjseNIBOifvuZz5tAP0b3/hWO5m9lJdR9kDZA8UeKAF6OSbKHmgnPUCA/sXPfyHc&#10;ejtz0A+EN77wp+FHv/63sA8u7hNnzIsAvWuXsOzJp0w+R5dYStz3AKCTUb/sg9cClDMvbjhy6IaB&#10;OY+5dGTJyZpL8s6JhTV8zokH5XuWgw6GvuuYecagC3CKefVGcQLrRRM5v15gXW7wlkueSp/Jpdxy&#10;zwFY7RiFWuJeBl6Uw1P+ribA3wP5naqpLtfzCqm73N8J5NJrgfLmnOK5ncmyU3121WjX/vk9H6Cw&#10;6wegNACfzPB4nuZ8j+bLr1muvbHsMXBh5nm2DZnf+Blz3fN+aZ5FbwmkC9BzX9pOXgC5hD6v+y7A&#10;booAGtWlFAVj9MFYi7kmMJaJXyZNB2hmn2SSeVfb3UrFOTm9vQcrbnJ3gnKfl47gAHPRMxYdwFv3&#10;iPdCngG8D8y396X6csUHxlRSgBiQp8keA05oZN0tuINr4v3R+IqsO/qZMnnKliFfVuuW5NcmMU5s&#10;aFcsycQTJPlG5lZ572I2c9CY58MLGBGU1riScALFtg/K0xMwFMDNvpeAXJ7/HoGxgfZUt70I7GVk&#10;J3ZcgNDL9L0cX/vOys55wK0a82TtAfSK52EgPUn5BRSbqBKccsAM9xhMSIx4BGz5NRXVB0WgL9Dt&#10;ZfqZyZ9TQ2TXlEC2ALH6VyX4PPjX+fM+Cbz712L943ciiCagNmf+BISz/SYW36/XZ/JFEMj2wFvX&#10;5/uydxUQngVVEmDXOZjvAo3ZUklBVS8QI61+13uvgmgCnJOLuuTrzPeOOeK5wzpfy1hRgFwGcNq3&#10;xjLHSdekHhHIjkaHcQwpuGVBqGTyyHVdkfMuE8iogLgqdMEYMvVEUoAYy55SJphiwfe10y5CmbWe&#10;Bp6PPamrBbXrGdiG6RtNVfsMgQEc17H6CQLdNFNlq0XeOU1W61B2ja3/CKwfNioMHTshLH74ETOG&#10;Y7B801ZI3LftCYOHDDPlW8ejjgw33rkoPPPGF8LXf/zzsH3/W+HOe1aGb33r2+1k9lJeRtkDZQ+U&#10;AL0cA2UPtMMeoFncb8Pvwpe+8EVj0FdtOBje+vL3w09+iTJrr38xTJm70CYTJ510UgToO/ZZrVVK&#10;3AXQyaBz0kDjGnOdJTgfMCoa3oAJMDYArLmxBDDDYWMeOnPTCdA7HnF4BtAFzH0+ueVGFxzdMwY7&#10;1fAWaBdQ8uBIknmfV26u5MmhXHXDxegStMrhvGiSpvU5MxqZ4CYyeDLcyb1dTLgxwsnxvQjO/Xtj&#10;3xOjy6VqsVfUYU/9IZDoc9epHGDQwCT5qX+oJPCyfdWZN3CI/s3z8aMsncx7cyBd6oLWALp3iVfO&#10;vGeUi+oFKRiiRD+eV8UxEthV7nxWOi+V0POqC9WlZx8ogOI9Ayrq28NozpQOCZDrPkVH/8jqK71B&#10;QRJuI+m7vwcZiEcQQN+TKiAy7UzfiICdSzYZEwrIW1lB56OQOfcn9p0gvjPkywT0ZOPZmP/ehXJn&#10;AHnPyFOKTECfAfnkMi8AL948CZYAAP/0SURBVJbYWGcnwxaT79dl4D+xugZUnbxeAJsgnYyugeQE&#10;pn2eOV8LoDcBzgLGKX/ds/4CwB4wGkBP+eqeNRcAU26+ZP+ZjN/lOBdZfpPbS8KcAg92bWawFxl/&#10;Xbu28yW5fIqBB/7yEbB9qQ59Cgx4U7zsehx7qxJgWe68Y+l5jepHA8ME57gHBPJ8LUbbwDzGQxFw&#10;Z8EEfocsOAM3iQ3XssiIK0hg26bgQTGYkAH6lHYhcGxBmdS/Fex08lmwe5cFUKLEPV5XbmwoDwRJ&#10;0M2cLaV4SIJezbPAKxB84EUBCZ83r4BXRQoD8/mV0oCxHWX/sdoDg2a+FKNy/5n/z2eUy15zLglH&#10;d+5lOejHHd/Z0sD6JoM4llJjrnnPftHLxYzjYKpqRnJ1MGEFY871DHozhaxP45AwYMTo8ODSh0zZ&#10;tmHrTmvrt+wIAwYOjiz90UeHD9+9JDz35pfCN378q7Bl/5vhdgD0b3/7T9vhbKa8pLIHyh4oJe7l&#10;GCh7oB31ABn0r3zpy8agr1yfGPSf/ybsef0LYeq8U+wf/YknnhgefWJN2IxyLtv3PB127jsYdh58&#10;NmzauT9cdt2Hw6AxM0LDmJmhYfTsUD9iGtqM0IjXA8bMCoPHzA5DJpwcGsfMDf1HzQ6No+aEgaNm&#10;giWYFI5ADvoRh3cI3UafbOZELPFFIKm8aZUiI9C0BvBKEEQgTkM5gZoiQCeDbiAebKYcunvhe+bS&#10;DcDF15QhV+RSAwCS5Y2lyKIMuxoIrcy/jjJ6OcJbKbL0XueZA/RUws1YYADHQn56XrYtZ3dlXEbZ&#10;Net696E7Ol7TLV3SbzOpQ98IMFrOfjLbk5JA4JUu+SxRxwAIv5MBYZa3E3NeYTqXu7579/jWJO5m&#10;IsfybLiXktNznS8fV81ortp+vbxeoJ3jRPJ4meSJfZfkn9dowZ10P+x9KuHnVRgC3QLaxyMoIqae&#10;bLgH6b78H/vd7gXHEcC8VA2qAJABe94blQ7Eueie2HFdOUEFVRRY4Tgi02557ioLl2q6K13B+wGw&#10;n+Q6T0a+B4zCCAwI3NkyEE9g4fKTBSyU7ywAIrk0QU22jmXnUs65GETJorU0sE9HbsdKmzt3AmpN&#10;JMOJ/czy5wnexJg7trxoJidAJiAm4zzP/IuVzY5ZkL5LQq5gQnbcVPrOS+H9Z01Y75STruvU97xk&#10;3TPMWRpAAtQEwuovgvWivF4gWOuNBU/qhwyUO5k5Pycw9/JzMecmiS8ETgTKeV0cB6aESMcwoD0r&#10;ytsp3+dS4F8gXNcmRr6JtB/33t/3TAXgVBpZUMWpDrgfn9aQse26j7hPylG3++OCNWLAvc+DFCWW&#10;EpDAtjHiDlzL4NGb3XFMd4FpH5uVXoTKxUA3zfhoxJdAeHS5hwdFqgLB3yu+7nkK1Dn0Q0Et9qM6&#10;9wmHdUCZNQB0ytnNWJWpXzB/43sq0Vhmjaw5lwp0U3lGGTxVar0bqEQbFPoj1/yBhyJAXw+TOJq2&#10;bti8IzQ0DswA+k33LA3Pv/Xl8PU/+3UJ0NvRvK28lLIHmuuBUuJejo2yB9pFD/zWruK9r3w1AfR9&#10;5uL+w1/+Szj4iS+FGQvOsH/0xx9/fFj62ErI6PbaZGAnmPSde/eZOc0F194AiTvY80ZI3K38CyL+&#10;eE0mvW8DWiNqoqOGq32GdTWNIyF7H2asQIeOscxa9zELDEAcizx0gvNjAe64tNrmyV09l5VHEzkC&#10;UoEigWHv9q51MlwrMqHGtqccbgIlypZjrnbMWfdy9tw4LZYZ84wwX5Nx5jlnoDDlVpt8PDmZi923&#10;8yIITOxuNdM5L7XO8qMpzU412cWsGyOfJN0E+Ab6KK1Osm+fx87j+NJudnyWFkuO6wTUxqwzh5p5&#10;9640XW6yF9ltz34LuIuJp7u7Z7/ztAHIu+Uuj36R1D4v7Zak3gbqmx7Dg3f/eTVQL9DOpc49lt4D&#10;4E4pDlIVGHNuOeTRZ6BbkqgryKHKAj5tgveU69ki044xqfGI1yek+67xSJm+WHM7FraJQYBkQIfP&#10;FUDKAHoKSjUB7illQ+PZSvLh+wo4xXruaRxbP0YPAd5bGgnaM8XgCYzs+P5EuImTle8Cd+8T6BY+&#10;D9uDiSfz3hnAWsw82XgCu84EKHxN+b0xiHF9ZipGV3oAJb7vCYM8M4WTezdBESTAZuiWwFlWx53O&#10;6wbkkF9sMunIZDOv14AXpcuU35N9ThL8Ym64l3xXY+ez3HqyuEkuHVnTBEJNGh6lzeYIn0rlRaAv&#10;9hzMNACdAU6qARyLrNeW0+4CEnZdDnjyPLN9JJApMB9L0UXjOV2PJOgmE09KB+9LIJO3XPEQAbXJ&#10;3pP0PeaQK/c7Blo80Lfjp/uo43qgrXSEpmqL2H+UvStwUUNAn/LovRqD18z+9SUJi8oNL8lXpQPe&#10;N9079Yu/1xoHGQBPShEFneJ6stx5qxjXGMtUpXBs0x+CQJzg21dokBdH7tMRlUe+PCd/t9kYTD3x&#10;DCix0m8CA2yWqoP67RmDDol7/1GTQr8RExHcnhoaxyKwPXJiGDB2ahg4dmboP3oa1s0Ig/G6YcQU&#10;a/0Q1K7D9v2HTwj9ho8PI8ZPDYtXLEfQfD9KrO0Lm3cdsDz0/g0D7P/2Mcd2CgLof/LTfwg7DrwZ&#10;7rzvifDd736/Xcxeyosoe6DsgaY9UAL0clSUPdAueiAC9G+8+zUD6I+t3RNe+8J3wo9+9a/h2be+&#10;EmYtONP+0R933HEG0Lfu2G910HfsBou+90DYhry3y6+7MQwYPCLUAnQTeFOK1xcSdhrCEaizEajX&#10;sMQaPu/G2q6Q77GUTKyDHhl0MhImraa8N6vfHYGcwHnOHEajNDqCK+/cl2ATK1oEqGLgvRmZ5OE+&#10;t5uTKbZMCk9gl5hlOzca2qGJwcxkyW47bk+gRLArVpfXVqzzLvm+TMo4uVMddYJuAuvMRA5gUKw6&#10;Tcr0mbYzEE4DuuQm39z1KzigvGgtxTbzurO+rlAWpFJ0KV9drvEeJMd+UY41X6c8dMrsE3gXq86+&#10;lCIhl87HAEjuKB/ButVtd/2es/TRVd4rGyIolxFd/D7vwbEAozQjzGT0xvLH+vJxH+hfXm8yB8yc&#10;7pMxn0C9jY2UZqD8eKU58L2x8fiOAiIKFgnk9zwtyt1Vxs0HcYqVCXz6gvwWrAZ9UpLYPjheU4DB&#10;/AcYFDIJPYIPp8Rceu7HnP5xfdxGef5mgrgQASM0qigYROG4VW58rHsdDe5Ook8EmrHxaCeivjjf&#10;m7QejaDnBNYmB9Dh685zsS3BbJJWCyhZWTQAdwIoSokN4M9I7GzKK+d6gjeZvnnQ6OXsXt5dXG/s&#10;MqXeiW3OP49Gc7k7/BUWCDCzugQiCc6tDjcl14mdVYkwD64zuXtSGvB8JSMXQy8QKrAaQSjrgrOk&#10;Wcwvt3PB8ag+UM6zl15HxUIMhigoUvQhUJDE+jMFT+S6Hs3e5EUQAbqpHqSKSH3N7XhuscUcf12P&#10;lpXBgRikIUiPTS7wkY0Xg61r92aIAv3ZuWTnl5vueWPEbLwkAO4BuX2WGq+dfesDSRqfKomo9BCO&#10;bfOASKaYxnS7kpu+agPBNwNy+g1WeoqtwzNnAU88c1TW8L28K+wZJZgHQD+qS68Kk7hukLbTLI4p&#10;YGTJu6W65/xfyv+hTB2L/1djqhgrpvRrGGmB78HIRV/0yCNhhyTuO3abxL2hoaEJQP/mT34N1dtb&#10;4e4HVofvfe8H7WL2Ul5E2QNlD5QAvRwDZQ+00x6IAP1b733dAPryNXvCRz7zzQygz1yYA/QlKx43&#10;gM78czq5E6Bv3r4jXHY9GPShZMlHhe5gyHtiQkFATjDeHTl2nHh0q2WpNdRvxXqbiOCzrqiR3rFD&#10;BOhdAdA54RdjHgFcJVvrQaDYWgFfz04LjGRgBpMlz6KLSTbAkoCspMY+d9m7pnugRkCjetjFMm5i&#10;a8mmH+uYdr5XnXHVeFcOtZ0HJnhkUHuzMe/cmZAVzecIxvPa3fG1rsOz8hl4T2y6AcoE+O0zHIPA&#10;XCDRQDpVBMlJndtzskngZ3XYCUpNdg2WnteW8tq5lIO83bcFlcC4qRw7qhAIFqVEyMvDVTLnBOVy&#10;mZexn8zsWpLZ+zx5gk4FBHxut+6VlANSTzRVS0g1EZdKfaDJXnSojxN63s/jkss/0wjYZ1Z9IAWc&#10;YnAG24FZI0CPsnWMJQZDsMz8ExB48mUEBdi9GaK25f4lg89z8KOsP3smmNLA0na8b67cHYMFDBL0&#10;xjWdQFbegiUIbOB8Ml8C3WPn2SAFiQVNkhGhBzkMohzPPHkGQsjYA+AbW8/nO4F7ye1Vj1sSYmNW&#10;KRkGwCKbSaBpOfQsT5dqevs8YYE+z6QTeAtIVsult++TrQeYlIyfedxWuox52hnITOy95XRH0C2p&#10;vwetYrUFFrVPscReMi3ASpOxCHLzPOasLBsCFBHUxs8EYu27ZPeTq3r+3eis7l3XiwA9L5EWQbnt&#10;NxnKaX8C/1ov93YFASrKrFmpOX/+ufydIF3BAeVo+75RqUGlWfgSb1YujgGDQiO45nhg64JjW/BH&#10;75W+kYJGZMKtUkIKLCn1g88Jx7uUUaq2oLQnVW8gCOdrBkkZBDUwTpVS8gPhOm9QaUE4bO/9KXxg&#10;js8ofxfsGYHEvWMC6Mccf5L5s7D2OYPaBOGUt/cdNCxK3OHj0m8AjOFgEseKKA2DYB6H9zSLGwDP&#10;FyrSBo+aEJYsWwZFG5RtkLdvhoP77n3PhAEDBpi567HHH5cx6F/7wc/D1gOfCPcueir84Ac/aqfz&#10;mfKyyh4oe6Bk0MsxUPZAu+iBCNC//Y1vhtvuWJIA+rciQP/Ul8OsU86K/+iPPTY88Mgyy3GjrH0L&#10;2vbdWG7dHq689kYrs0bX2RpMItjoSNt7EAA7ADoj/11hbEPmnAA9St1H2vojj+gYAfq4hTZ5t/rZ&#10;YjOsdFjRRTyBO3zGiRaBhGevZQTHSZEATWSRm9beLk6qPIj3zLOXhQsEeXa5aJrGz6JEP89hlykb&#10;AedRYB0txx6TNiuP5iT1sQ57zA/XtVRI41N9eG9M5s3PVPbLg3rJ3TWRFHD3AF5ssEqb5XnzudmZ&#10;rt0DRgHQLNhA9pbMMQEdneFTkEUqCGPXDdDnzLoBuQzkk8mObDa/a6CcAC8pE3icat4APk/djrsA&#10;wQjHzutcxLp7N/tjcYzjmKdu6RT0HqgccxnD7xUTeM3tMhUFAAHTM3jfda7cn8wODUSrCoDucQLD&#10;3L/lzyMYYv0J0JsFl+jMn5oH6LoH3F756QqsRA+CmG9vrxlcSYCdwYE4nqJZXXSTx3Uk6X88R/Qd&#10;75/l7oNVT8+Y9YON2ZgaovJ53lyRaQJW2cD8G643Rl6pBRakwtjvjGY+Dby39j4qLIyd1/1OjvYE&#10;WlxvwbsE7u13IpnkiQ1Vnr3JlJlfn8C8gWPXPFgm8Of3DDymOuJiYGNgIDKyUdKdSoyl7QTCi2Dc&#10;g834OioLeCwDwqn1mAP5NF+nPGiyvdyuB5ZWyiyx2gZ0sU6gNzchS+kFYolTXnkGohODrPO29Wlb&#10;23di1w2EF17788zO1527AL2OVW3ZZP9UCqRr5L00oJ1MDVWxQKoM3r8iyy31hsaKT6vxbLeUQBzf&#10;UkEZq+1MNxkI9SBchpEGwAHEowqpMvDpy2CaV0gC5XrG9Pup9xYQS2VBM4BOVn7+VeHorr3NJK7T&#10;8V0MkPeEHL03csbJlvfB/0imiPUewEooBOpIERsE9RmWtQOYHjY89Bs4HK/xGdLKhowZHxYtXxa2&#10;79hj/5sJ0Ddu2Rnq6+ujUzwA+s33PhRe/NRXw3s//EUC6GvDj370k3YxeykvouyBsgdKBr0cA2UP&#10;tNMeiAD9T7/1J+H2O5dC4r4vfOzz3wk/Rpm15z/91TD71Migd+rUKTz40KOQtAOYYzKwDXVXd+3e&#10;H7Zu2xWuuu4m1D0fa6C7BsY2LBtTj3IxVh6GpWKGjoch3ITQ1+qkYzswAL3AEJAxEEDvMh4AnaAt&#10;gdVKIzYBplxmLml5XqoqMpvmVM58XwdsvHs7J18emAvIFmteFwF6BmALgEmASoBSjHrMbY9gz/J/&#10;E8jk5xY8wHs2AXVub7ngCcTxvZh2MbE+4CAX8Yx1TQxONUm7v7YKwzN+ByxRNrnEBFWqAvWRB+5a&#10;5/P+Zd4nNj1TNCQHdgVRCNwIfvme947sltVYT0GYyKYn0JfYVwPAKrvGJb7DFAjP4FZj0SP4zoMj&#10;PC7789hTAQyyz2DuZDnZYHtxDrwP3L8H3T7X1Bva8Zxldhe3SWX7Ur15gsxsfOK6BEblih8/j+M1&#10;Ss4jCCaAPQbneVQC7B4AexBsVQMSoOYyC1Q5dlzrxZxHRj2C7hMYCABo4fjk/dOYPGkhGfX4Pt6n&#10;OIbZP0oBYD/yHG0dg2lJRSCFSTS2Uz4/+gnBhs4LeL43ZX3M8Ww57ymAw2N0wrHjNaZ7kPrU33+l&#10;N0QZfvy+1hWXBIEqW2fHSu8rlxiD86OZno1FAscEDrtjPT8T4Ld9pWbsbWonJaDpjfhkzGfA3LG6&#10;mcs+c/fT/i1AAMMxHqvbyRgLyP/nax2LAQLbN9YzXaAz8qMl1dYx/bF1PKUc+NQDv53yrYv7KMrA&#10;iwEQmQ1m55eqB2h9k8CJ+swMQGOwxcB2Slfh+GdjWoU9HynwJUWNgkLm4cBAEsdwlWCrZ6/NCwKt&#10;SRlLMuFo8vdQGhHX+SCn9yrh+uJvoQU8yawnDxEFcL3/SfytjgE6+72330M8L/OQg54A+tHHnmQ+&#10;LN3r+kNV1pBc2wej/GgDnNyhOEspYzKJY7lSA+0wk6sdOCTUQg4/bPgYA+gbd+4OT23cGtZu3RGe&#10;3Lgl9OkDIzqmpp1wfLjlvofDS2+/G775Z79EmTUy6GvDT37y03Y6nykvq+yBsgdKBr0cA2UPtIse&#10;iAD9e9/+jgH0FU/tDa9+7tsZQJ9z2lkRoB99DAD6srBjx4FYA333gbAXju5bIa27+kO3hfrRkwyA&#10;s64rwXrfgWDTG6I5XF/K8ZAz1wvsOYF5H8j0uKTUXQD9xHELMoAuwJHJbD0IopQ41db2+ci5HD6C&#10;JQFGkxcnp2wPcAU8xS6rxJbVHgeA8UDeT/48wBVDYhO1JJ0UuIlANQIOMepcF9UBMZBgzEoymCM4&#10;VI673NSbsNIEZulasjJzycHdM+rNBRc02RRLnrFFKmHnct3VP/56/fd9v/VAn7FJDm/sfwoYWJ60&#10;ASq6HmNyzpxlBmKsz9AASjQJj8Zy6BsAOmNtU616TW7ZP1QdWD8lt32b6Btrnbe4LjLcAv3s32Mt&#10;P1rsK8FdPk6MyeV+EvPfnHxeAQWBcB5DwRSbgEPez3tqABrnEXO5ERzAe7L0xwGcHT3/g7Y80YBh&#10;Ys+TRP4EbHsicsZ1XT49QDnjkpYLJOtceR7sn6hqwD0B6GVQgu87Q1LPPjga+eFH4dhHAvAdDlb0&#10;mJOvDZ1wPkdiXaekIOAxGSjyZflkhsX+kTO+ADpBugXEEmCPKoQYcCIDb9dkTDru/2m3REYd+e7H&#10;LLwmHIdjH7HgGjSqSuKza8EB9NUxHCt4r6CMAnD23KdnSIy79bfziFDKhZZWHUIGhQw8cEyynB2O&#10;2/Fk9ElqPCcbW9xeQQLzPYgAMweSCVSiT7XvfAnlALZX4/7s+c4a7gn6QsdhOgDvwbGQvR+H/HOO&#10;D25r152ArQX0MF7sGpKaQH4ApihI4DfzCEhBiewzXlNSIkiV4L8vwGwl+1KATJ9XXEs6VvF4WfAE&#10;40mv9YxmwZP0nPKZUFqMAjAKQjJIY47nDFgmYzX/Wy2jxeLvd/H3T+A5816oArQVuNQ2/jfLe3gQ&#10;7PMz/W+wfdMcMvmUWPAg/S7rfwJ/2yz9I/3/0bgRQDcDt04nGGNuJdPqGu11X4Bulk+z8mtQmtHJ&#10;vQ5KNLLnZNsNoGN7c3rH/8+RzEFPAJ2555u27wpPrtsYevVCKTco344/4aRw2wOPGkBnHfTNu18L&#10;9z+4Nvz0p3/RLmYv5UWUPVD2QMmgl2Og7IF22gMRoP/wu98Ld9z1UFi2end45Z1vGkB/4Z13w9zT&#10;zzaAftRRx4R7lz4CQI4ya8g/3757X9gNgL4ZpjTXf+jWMGAk3GXBmPcfCnfZIeNCH7Dk0bl9FKTu&#10;oxHxH2ON66xWOtZR/i6TuJPGnhwndo4RjPLbOFHOGlmUAiCTY7iXP2YAK8lxi3m8Xsrtwagmes0B&#10;dDEtfkLoJ3ZFOTLPn9dBMEWGVCDKAAJBOibhxt4mObdk0bqWitxuAh+6jLORmU/yZvWTZPFeMaBr&#10;8+Z4At3FdQLdFaA81VG3iWeaqGrymuXvO/beDPvAyhtLRUA87UIYhF0a+s27JPSfe0noN+ey0HnK&#10;+QCEl0VXY+yffXP86dEEzvoH/dIJQFBg3BvKWZ430wPQ5JjPfpRTvMChSeEBUglmjsc5dJtxQaif&#10;d0VonHt5GDT3stBt+kXh2GkXRdDixpeYcSkipIAomuAZgOP9TDnyPB+ZqsWc+eQ5kII0x+K4J0w+&#10;N9TPvhTncXnoP/+yUIt+6TL1gnDizCuy6zbDNpnqaZ8FLwYdR9csSb5y51VqjaBH5nodcK3dJ58T&#10;RpxyWRh36pVh5GkfDGNOvTqMPOUKW44+BWW5pl8Yjhh/duhINYOeG/SN9wlQP+iZ8+aNldvFMRoZ&#10;+BioUp90mgsgOuUDGAsXh4YFl4YBJ19ufXLSlHPC0bMuyp6FTtYP8dm3MUBFBfpcgRwPvr3CoAjO&#10;9d5vwwDBsTMuCT2nnhfHxMlXWaubdUk4afJ54SRIkS1QluT6edpDPB+OM/9sFtMi/G+UjZNCgMBS&#10;DgjiZ+F5mHqujYchJ18Whi64PNThOTlxynnhhNmX2/WacWZSZShVxI/H4j2QqqMiyITnKZpbpsBC&#10;cvYvjmv5O7Tk/xGDjrr+YgpSfJ//flV+rgoD9tuVgLrUIFIRKUCr4JRArjHUSbpemb4UlT/+d4tB&#10;Vu/jUTTNlETde3eYLJ755alEpU8ziWkkCHJhyVKVFnhMKSRcRj8PqJHk/ZCCi1mAWAE7MOg0iSN4&#10;JkCXbN2k6/ifSSk7peuUtROgU43Wf9hYLMdgCSUa3jcOwzoA8zoEvoePGm8u7vw/TGk7lW1PPLU+&#10;dOvWLZVH7RzuWvRY+Og774Vv/AgAfefHwoNL1oW/+Iu/bKfzmfKyyh4oe6Bk0MsxUPZAu+iBCNB/&#10;9L3vhzvvfiQC9E//iZVZe+kz3wgLzjo3HHb4YaHjkUeHe5YuQxmXp8MWmMTt3PNM2LX3WUjr9oQP&#10;3XpnGDhuGsq/TLDyL31Q/oWy9t6YSJA9t9z0JHsneK/BRIPvmaPesWNHq4PeGQy63L9zWXTMZc5q&#10;jCf3aTlMG3hPYL04ocyAFSdMMvASqEs1qWWIJmAq8zjmGPqJWxO2hg7ZVSTl3mAue00nX8otk4w5&#10;5gPH/GqBHJvQGhBSfn3OvOcScDHCcfLrc66lNBCTK1mlMaxJkl8NoBel/kV5fLV0AN8XfntJ4/k5&#10;maYTwIr2nndRuOL+x8PDWw6GZTteDI/s+Eh4eMdL4ZbHN4WRZyJfe+YFKRcaigUwvJ4BJutKoJ6Z&#10;rKU8actxBjPMJjDuy7gJWPKz4+HYftLU88PJV94d7t+wPzyy80U7/vLtL+L93nD6dQ8aOCI7ShAk&#10;yXlUaOQSeQ9iMgO55HhOVjjmWOeBIwF0SsYJUI+bfUXoN/fCcD3MmZZtfy4s3/lSWLHrZeuTm1ds&#10;DyPfB9Z2xsUGCIsS/moBAoFBudRnOfIm308S8RQMojt7h0nnhgtwrV9/79vhV3//6/CP//hP4e//&#10;8R/CP/59bH//D//D2o8he31gxeZw9MRzMrl/FvxKz5kHopKpG7OvPHIH/BhoICBkjr+UEcfNvSr0&#10;n31xuHbRmrBs2wvoh4+Ex3ayvRzueHJHGHcWmPwZF2YqGCoS9Iz7QEQxBSZ7Tgq+Ff458V4CxyEw&#10;Mu2Cm8P9T+0Kq3a9Epbt/ojdk0e3vxAuu2dV6MlzmH+13T+NhTydJgedpixIfa5xEtMklMbgAWt8&#10;vmMQDgoB3PNhZ14T7n5sR1iJsfn4npfRXrX+uPmRDWEwwPpRAPBUXkiRkIPv/PcipnPkTaqDGNiI&#10;44HfUzBQJSz9+ZqXR7qHfuwrIODHQQxi5UaQ6gOphSr2W8XPoeI3OwF1b+DmjdzMD4Emh0kqbk7p&#10;yV9EbLXSfIoeDWaIyFQOBhadj4PAuSmjsJ6/zdyvpYBgSfM4fRaBOP0c4mdiym29KUSifF2v9fue&#10;/QYDzHulS28ECY/u3MNy0GkSR9f2WPt8pCnP6oaAMcf/Rnq4MJBNp/Y+gxHoRqPqjAasbJS5k00f&#10;Nnp8WPLYirAFAN1y0JF+tuqpTaFLly4A6B3CiSd2Dnc8sNwA+rd+8suwbc/rYdHS9eFnP/urdjF7&#10;KS+i7IGyB0oGvRwDZQ+06x740Q9+GO6+e2lY9sSO8NI7XzcG/cVPvxcWvP8Ci8R3POrIcM9Dj4RN&#10;KK+2ZfdBK7O2Y+9BA+jX3HxHGIT6reYwO2h86DU0gnKy55xUkC2vGTAWjrSYeGDC0RNyvV4DY+mY&#10;I47sGA4/AhMJmMQZg54YMjntGgOYJK+U3coUTgxMkbmKLF6UGsc83wge8kkUHcmjgZjJLJNs3Ody&#10;V8vrlvmad0zXa5M8JnMhz057ozWfv81JXqy5HQ21lMcrkO7ZOU12PSNFlouT5EpwkCS+6CM/SZTy&#10;QNfpS3J5l3vlT/Kcq0n8PTBXQINLlbizgEaStts9m3VBuGX5lrDllXfCmhfeDE88+3pY8+ynwlPP&#10;vBk2vfS2AbOBC64wEy4yV11OjexUl9Nh0oTJcDahTjn7MluzPmKgxnKWY4CGNb3FeHP90Snn8+jp&#10;lwCc3xk2vfCpsPbFt3Hsj4d1z7xl57H++bfC1lc+Fc68bkk4EmCNgImAntJ4lhvz40ogRWCHx7IJ&#10;eZJCGwivAOhRQm0BBzD4PWeeF+5cuTvri7XPfiKsffYtaxs++o4BdbLInQBeydhajm4mx65kIKsB&#10;9jyAINAUl+ybI2dcEeZfcnP493/5/8Lvfve7/Dcse8kA3W9DfBuDdXc/ujYcNuXczEOBYyey4ZVB&#10;JQWWIqMc8+7ZJ7G/YpAppidEJpp51N3AWN+6fHvY9spnwprn2A+fwH15Izz1PMfFO2HF3lfDkIUA&#10;MXOviH2amGOx8x78+cAJj1ndtyKeS3xWIvtN1nry+68NTzyP8fAyx+Qb6Vx4Tz4Rtrz62XDD4rVQ&#10;f5wfxwQk1/k16bmL4zDejxykWZpDGg8ExPGZdoGTBIJPxLhvmHexBYw2vvLprC+efI7n8lbY9Mrn&#10;wz3r96IU3XnheMjvdX3ybdD4zL0Q0rVlqRLx2Nl2kFuzPwXOFQjyQcJ8bFUPTnFM0giRygYulerg&#10;AXrL47OyQkPGwstTAfuXD4FUQd6LIzseVTcsr2mpGzG9IgfreC7xeyKTUDHaAus+X1zA26pUAMjb&#10;77KVSYvyeq+6isdIBouUraeAoYIHpgJKhp/8TY/PSkz74Hr5VvSAUuSYk2KZtWNP7GL/G3uj8ol5&#10;sqDRYLXfEPi10NOFn6HxtcxXawbhfyyD3EwVA+M+bOzksGTFSpi27g8bt+0JG1ELfcW6DeGkLp3t&#10;GF26dQ13LFoePgI/GUrct+56LSxeuib89V//dbuez5QXV/bAH3MPlAz6H/PdL6+9XfUAJ+4//uGP&#10;wj33QOJOgP72e3Bx/40B9VPef2EE6GC671q0NGzCRIAu7luRh74NJnGbUAf9+lvvCEMhcY8AHfnn&#10;iP4bCKcrLSYfZAdYgo0Gcsydo0ut1UdHLXTuly7unccuzCahAuda2gSb4A/AjbJosS2c+Bpzzola&#10;yh/WxE6A3E+Oi0yTJlCZGReOwfJXzKf2MnFvGiQg7oG6l3xzvZfMi4X2jLvJ4yEDF0uj0leSbEeH&#10;7DipkzLAs4cRBERw4PM7PdMoWTivTWCS21t5uBToIFhXXW6dc9E53uffFxl3UwZAEuoDEZzEMp92&#10;4gc+FNY8/8nw5DOfCKsPfhzL18KTB14Naw5+LKw6+DpAyafC2bcvMxaR+6FxGQF6LE8GYJcM6zJX&#10;5ASKVe5NDviapCuII0M45rp3mXF+uO+pfWEzwPmTB16381iNc1iNc1h94M3w1IufCIs2Pxt6zbzI&#10;gLTJ4hPA9DnIkhcbIE0pFsoz572Q5F7jMfoKxNzro8GeTz33w2HDC580IPjE02/g+G+EVQgW8Jye&#10;2v8agPvb4ewbl4aOkJjz+m0ynyT0Gr8eSFVIl13uvQ/iEBiwjw4b//6w99lXEwAPAOn/GRt+wX4H&#10;QP6fXBpwj+CcH3wXNZK7Ig3hBOQ8c7zYs8SAQzonz0p7UGeGd44xtdcW7EhpC7OvDBPef731O8eD&#10;3QeOjQMcG69j3ethw8tvh4tuXRGOmnZxKvsWgb6XjMdjVILIapJqn7+vwJ35GCAgcy3ycAmMeezV&#10;uAccm7wv9v7ZN8LKp18LQyD7P4lO7pT8J+8Dy6tPwRPvR6CUCy5ZpYEAuBpAFwPO6zv9hgfCFgQI&#10;1jz9OsbFx8OaAxif1iexX9a/9Kkw++Lbw9EzL7N8ZjNUcwoBD4wJ1Hk8VYsgcOSz7wGzTBa55PjQ&#10;74tXBrQU6GCwRCy8Sge2ZtjY3FjVePbqJuvXVOKPwVilN3EbX66Q15Z7LcSqEdqPBSXS/wovo/cB&#10;WgbUMlY9GSdKpcV+zv6npPQKXasCgnxPlj1LwaJaJZUblJmi/a9K6Vn6Pec96j3vqnBMF7i4U+IO&#10;Br0XmPDe/QdYznmf/sNzYzi8ZsUTSt/5/5P/R2sByMmu1w0jSEfAG0B95MQpYcnjK8OG7XvDuq2Q&#10;uQOgP/7EWjDnJ9r/7c5duoW7ljweXv/CN8O3fvork7gveXh9+Nu//dv4uPugXbua1ZQXU/bAH28P&#10;lAD9j/fel1feDnvgJz/5iQH0R1dtN4D+g1/8U/jI574RTjvnYpPj0czt7geWQEIHYL5rd9i2c5/l&#10;om/ctjNce/NtyEEHO05TG7DmMrThpCObYGC9yfUw0WAjeCeDToDOyUqXcadk7LicoE3CnOozc8Jj&#10;k9TEbnCCpHxsycc16TQjq2S6VgQTFSxbYsBsoguQL4aeoEQsbnO5jj63W6Dc56crR111x4s5kpLT&#10;F93mzVWb+YwJSCtIwfPjdYllJ5PmJ9PG8CVwdDzAFJvUCAJN3mRMwC8LAlCCr7JciU3yhnRFczoC&#10;cbJNzDUXSDcjJQDrTgBisy+8DUDnTYCPBNANIBOcEny8AfDxFuTvq8LRyAW3WsMMWiiPVMZKBXas&#10;aPYnYzLPYpm8l/XH0Rd951wSlm56wVh7A8UAxwTIKxEg4JKAedmO50MdpPgn0tyKRmq895iYWx17&#10;NPkDeEmvQJZAQ5TY55UG+D7K228MHWddHOZedScY+9gPDE7EJUAhghcEpgSll92xHDnxYEvlVm25&#10;wrlbeVFm3xJTye/xvtKI7IjxHwif+OTnDHgn/J3/ev0WK7P1iUXH+5/95V+bX4AZ6iV1gvUJ9it1&#10;h5hhKVqOsb7KVStkzXkOlLdL4nvUjMvCrItvDmtfYF/EIIUCFlwSpG588a1wzQPrQqcpEaBnz7QL&#10;RPCYBn6x76KCxgcyPICVa74ZtiG/+6bl2xA0QeAGrta8Bzy2D56sxfmMOet6C7DE34wo6za2HL8t&#10;R6Jv2b9SCcS0hnj9AubqI927uJ+4zRHTLgjn3PaIBQliYAAKk4Nv2dhkcIDPCYM6p119fzhy1oXx&#10;HAi6af6GZTXmW79t1T7L18Xj+zSZohKhCKqlIFHuv6oI5LL6lvPOmwPplcHTCIwVVKlcxmCDDOW8&#10;B4WY6wo/ClMnxSBmDObityX5gETpeXxvyhD81lpQlqA7BQXi/4FY+cFYcfQX/yfoc0ujSTnm+g2w&#10;/1kp7Sb+/8qDqLxOU90gcNML/gt0cT9CEvdBUJJBTdYHzHmfQUgPsxKlEXyzEZDXIyWMKWP9h0+0&#10;xvdRDj82jJo0NSx94omwCbnn6/C/mIq2VQDoxx9/fGTQu3YPdy5+LLz2uW+Gb/z078MWMOgeoLfD&#10;qUx5SWUP/NH3QAnQ/+iHQNkB7akHfvrTn4Z77kcOemLQf/jr34SPffE74YwLLzeAbgz6/YstUs98&#10;t607d1kd9I3bt4erb/owTGtGoc45mHG0XnWo6VqPMjFYsjRMbLEeOllza3jdvd/gmIN+xBGZxN1k&#10;h07WbKAsTXhUgozyQ6tjm0C6B7mWo0jgmCZIBigIbBPzKQd4Td49CKpglMiYcTIvyWihrno1GbzY&#10;cuV7q55uMV/dg9GiQZ3KlvHaVN+a12Nsd8pfF4gUgJEyQCyegEElo14wc0pu5WLVuRSLJDm5vw+S&#10;jOb15VNQo+CQT4B+DNyoZ1x0q8mF1wBsEPxEcA5QBmAagdinw+X3rQydpl9sQRddX0VJPFfSzrvx&#10;G5Ana5Zcnn1f8b5b7W9cTx/kOj+05XmTD/PYPC6B0KoDEZRRSsyccEqNj0POvMyqCJLJZFsOfJIp&#10;F9nIyCTy8+jWnkuvo5rD5O8IKBGgz77qrrARaoJ4/QJgBIQ4HwDEdS+8Ey6667Fw9LRz7bgReFaX&#10;GQuYFz0MvPSbII7j/ljIsw8ff254/RNfcBJ2AHHicrDotpLEeY7TbcVf/OxvkSd+oTm+qy68nPSj&#10;rDtK6HUuctcXmKnwBEAfmUM4QSkCNzMuusXSC546+AkD6OyTyBxH9njTS58MVz64Jhw15aJoHpgC&#10;UQqC6BkVIFZQqih9l1S6OyXlNtZTGUb+DsB34JblmwwAZ8qKFDgyVQMCNzyvse+/Lhwz+4NZIEx5&#10;5ez7KL+PQbIs5zsZsMmDoDowjQD5GAQJzrvlEQSqyOLjmBa4wRg9iHQQjAuOE0r+F159nwF0qQYq&#10;l/GZ9kFIBe4qgwL5dv6cqhnBVQv8aKz5z6opFpozhqvWDz5QGksfVp5jUTGh4IA8JpTzzd8BOcAL&#10;rPvfrej3EdM9+NvPwCV/IyQ95+cxzYgAPP6mad9SIehz9QPf50HkCNztf1NKAfH3Q4E9flcAXSZx&#10;x57UNdSOANgeChNVpITVDmQZ0vGhlh4tVJtBdUazuD6sew4gT7O4AfB3GQivFzOKw3ajJ08LDz/x&#10;JCTuewNd3Dfgf/NjTxKgRwa9a/du4e6lK8NH3v56+NL3/jas3/pR5KCvCX/3d3/XnqYv5bWUPVD2&#10;gOuBEqCXw6HsgXbUAz/72c/CvSjHQoD+yqfAoMMk7pXPfcsAOv/Rd+h4hEnct+57Lmzb+0zYue/Z&#10;sGv/c5C6Hwi33vVAGDd1fhg0ZkZoHD09NIyeEgZiaW3UzNAwalroP3KqtXq6vY+YGBpGYAkGQAw6&#10;Je5WPiiVpuEkyddaNqDNXGWarpmj7odDr1TezIM6gjOy3/ycky1j1wnY0sQrZ7ripLAoGdVkUmyO&#10;nxBqIqjcRAUGPODOauGCTS4azRVdz738vSiBVxCiN3K7/XV6Q6TihNQmlg7caaKo4ISfYNuEOAUh&#10;chm1zKhUk7qQ15oCBCYrdxLZjMUCsOX5HQ4jJBpwEYgx91wgKLLHYLAByCjfJUA/csZFsQ645Z/n&#10;hkw+t1R57sozjTW8wYSlwIXc7CU7taAHS5zBMX3p5mcAxMGQAvhQyhyBIEFhzPWlURmd1WOdevZJ&#10;BF5eNmtMW2LkxMoZKCWINzfrnP2T5Nfct/EdMrDzL73HgJiOzX6IQQu0/WDQkY994Z2PA5TCNG8h&#10;DPPMkK0SoFdO+pvPt87BULxHh40/J7z2Ohj09EdZe2TS89xz484TSOf6v4CBVF8ENyhxz5jnBIT8&#10;tUpWnY+5CG74jLFWuqkPkpKD4LYDwO708282YKyxIPZYDPqGlz8ZrrgvAnQ9s8U0D55DawA9d1jP&#10;5fFiYY9HHvzNyzaaikOqCpO2WxAH4wKSc7aRZ15tAF3BvOhrwf3FfrExkPK6LT3ClBM34tpz0FyU&#10;2QuwHTv1knD+TQ+bYmDlgY+ZvF8MPgMWPC9+tvAqAPSZl2ZydFPFFIzXdM8VGPLKgeZ+31pjtSuU&#10;Rk690BzY1vaH8j0PyosgXQEqlWrLAjDJu0PqKYHm2M85y+5z16MSKxmOJgm7V93wc1Mqiel2knoP&#10;xMWEKzVKHif+HHQPpL7xCpwI0C+HSRxc3PE/9ejjO4c+Q2CmSkUZAthWcg3Gb72hLutdH9/36s96&#10;6IMQ3Fawe5CVYaMyjd8bMXZCWPrYSks1W7d5OxRtu8KjT6wOxx4bGfTuPXuE+x9dHV5FZZYvfOdv&#10;w1ObXgaDvjb88pe/bEezl/JSyh4oe8D3QAnQy/FQ9kA76gEC9Lvvezg8/PjW8PInvxa+/4vfhJc/&#10;+81w5kVXZAD9tgcWwSTuWTi5HzB5+06UWWPk/qa77g1jJs8OA0ZMNglePzi5M9pPAE4pXg1M40yq&#10;h1IxdKklY2Au7o0jDfiTQe8CgN4dktoIhKKE08tpDRwnQEbAqjq5BLIyKzNwDtZV5XgsD5ByRpYI&#10;SyCdrKeZPqW89aIcNJN+J+ZOE3HlXnqzskxuThl+MipSvrp3dBej7tnyInj3JYLMCT2pBKgU4PXq&#10;OmVyJFMjXbsFJZJElCXLJE32zI5MmcS4i2m3XEkzr4oAw+fq+9JUvpRZ0TU6Kg2iLJR1pRtOvtKc&#10;uQ2kJzBKUEZgTIZyM3JvZ8K87BiAY/bFiSxRhOskm94zpTFIOcDrMRdlfF6U2lu/45hi1Lmd1SUG&#10;kOk09cJw9eInYQYXpcy5jDmy1xth0HbjoxuNUSXQNpkswZflwUd5q3LcjTlmwCd5A2gbM3VLkmPP&#10;ajNfmOd07Jyrw6CFV4ZV+15LMvePZYwxQeG6594EYH0zTD8P43bG5VYf3Bj5BDYE1CvYy2RQFUt3&#10;kS0vOIkndQTvSYdJ54e7l6yOVHlMPE/gnKt+l0h0ofMI3p956c3QccL77fwjY40+ppoEfSPwxyWD&#10;aQQiEZzGAIfkxycCzPIzMpbK52d97/p5l4ZHd8EY7cVPJTVFBMVUNdA0jwaCsy65LRw3E2XXeH0p&#10;EFSUYee10eNxBQwrJe8+9SDVpieAhu/Badc+EDZ/9DOWb05VBwG5qSvwmrLzB9cfDL1nnGMqhAwA&#10;Gwsfj6c+MSCW8tO5nv3EcePvl84tV+sgcDPrqjDuA9fjml+3Z0RpF1QRsD8YPHhi/0fDYJTB64gx&#10;xPGU/VbhePbMJvd8HUv3RoHHQwHLFnhIKQUmgU9S/JaAvP/MH7uYdtDcPsSK54oM7zqvYEjRfyAq&#10;IXKwDAacUnYvQXd57D5FSOlSPn8+PruV+eRkyPmsm8ljSl0QOx6vJa7Xvef4134UJLDgHbdJKhze&#10;PwH0Tp2Rgw7w3OnE7vhfOT3UDp1ojf83WQmlH1hyliuVpJ3r2az6yXDI3kdB5j4SzDu2mzBleli+&#10;arX9HyZI5//lFSvXhE6dOtn/7Z69+gCgPxVe++yfhC9//2/Dui0fMYn7r3/963Y0eykvpeyBsgdK&#10;gF6OgbIH2lsPpBzUv/qrvzIG/ZFVW8LLn/qqMegf/fyfhLMuvjICdBi53XrvAzCJQx30PQfg4n4A&#10;ZdaeDptRD/3D99wXRkydHRpHTg4Nw2KOHGV6fQHC+wCw9yVbPnJKqBs+NfQbhuWIGcakU9ZHF3fu&#10;OwJ05AGnPNdc4hgnSmJtxWAaGEpMOgGZWFbVpxUoNyY9AXszIUssr/KXlYtoQNRku3kereSkYsoi&#10;+IjyZ4E1A0ephJoBvIwJBgsN4CmHd73mMivn5vOuWfLHlW7LctiTaoB52jQ2knmawKoBVpb/ATC1&#10;vHM6oCcX9My8LYFYKQAMOJLhTWZbnFwzn9ZKhrH+eGI+xX56+XAOBvLa1uongXZTP6Du+JzL7giP&#10;7381rH/lk8YGUtZOYLb2hbfCpXc/AWB8TpQ/sxxSCqT0RPDEJsNJIcEAhfkDYBs2r4iwIAjzQVPO&#10;egzCJJMn3PPj5wEQzr843LN6jwE/OnZvePkdOwcy+EvWHgR4Rq3p+VdEwIUcUhsPAMmSuyvFwac6&#10;SDHgpbX8nsCAlB8WVOB4mX5uWHD5PcbQkiGO5/G2SZiZp3/urcusL9iPnNBzTMkhXsZfxRx4Oz+A&#10;zdztPYLpCjaV9/nkq0Pnae8Pz7z8evjP/3Qu7mLUK5zd/yO8963vhJGnorzXnCsSSKOMOwInASov&#10;eS7mIYthzyX6UQ5vRmusGQ8jvDkX3BpWoqwZ+4D3gmOD92fD02+Fi+5YgdJ4Z1t9epU4K7LAeQCp&#10;+dxnnmOeJx8DfhZwwbUcgz7pjnz/KxevtqAJj70J50AzQd4fOquPPxuBBwD5o/BMKQChnHfr95TW&#10;oFxksakxwFepfigCZT1vrPt+5oeWWnCA43LTC3w+3rKxyedm3hV3h6NnoCY7xiX3r3QDzzYXjSEF&#10;dmNgo9Ikzj/HxYCHKl1Eg0OM2UIlgaISoBoIryaPbw6cc1ueI8c3XeFzo0X1Xd6HRfWIng1vpKj/&#10;C1HhgHuA3ww9j0qLiO9j9QyZuNn2yZFe+eQMajIgF+9b/H9Q7R4qmOv7Qs+JDPXs9ySlV/C8xaCz&#10;dOnRMInrPRj/I81ElZJ2lFNDDnovmK3SvZ0u7Wwsq0aH9/gewW1zdo+mq2NhEvfo408Yc84cdLq5&#10;L1u+KhxzzDH2f7t3n37hgWVrw8c//63w7o/+DhL3V0qA3t7mcOX1lD1Q6IGSQS+HRNkD7aEHEqvG&#10;sivMQX8INapfeftd1EH/5/DqF74dzr7oytDhsMPRjoCU/T6bAOxAtJ4s+jaUW6MpzfV33xOGTJ4R&#10;HWZhZkOA3pcMOl7XgRngpKM3JhexJjrAOxpLyfRpGFkB0LthUq581XyyF2WzkrvK5ZcTJuUeC5TK&#10;5ExMNd8LxEser6WvmZsZwTF/OeWc5xPSGCDg5L4TJuZsBOg5ECF7F3OexagIqBubT6CQcqkzp/QE&#10;xIuA3JcvEwNPEyO6yrN5YzoBeAUEfGDClxaSokBliQQq1Z9iSdnfqm9cTV7tJ9oeINjkl5NtMxOL&#10;12uTfID9Y2GENXjh1eHMaxaF8wBEzr1xCdzKF4eJ52KSDJlxZzDtxzO4kUqSGduazJs04ZbPgDwF&#10;lDtq94k56GIryW4n5pwg33I+aViH0mU9Ideed/nt4aybFoX3f2hJOAfnwdro/ZDbe/wsmIClygBi&#10;0DVRV5pFk9rGiVnX52TLuI2Aq5h3MsxUaxx/2nXh+GkXhhGnXhVOv+a+cOaNi8JZNz4Q3nf9fWHi&#10;2QAnKGlGAzb2n3wPBDA5pghgVMLJB0i8aZZy5Q0gJDDNY7Nvj5wHFnjyOeG8a+6155sqmYdQ7/zh&#10;xzagbYlt5eZw3Z3LQi1q0x8OWT5BYS9zK4/549EkLTdC88y+BRSS8iLKrytz8rudLLDD6/hwOAoB&#10;i8ELrgwLrrw3nHn9g9YPp193P0Axnn+AVkrrzaQvgSPlNudql0pmXECpCehM31eAIQalbkIZvhuQ&#10;X38dnOrPCZPAYp+GGvFsZ9ywOMy9/M7QMOeicOyMSzCWb7btY6AgAm/2r6WSJBM8BUkqwWnO8DYH&#10;UO1ZOxkBP7jljzzjqrDwmnswNh4Ip+IenXLVvWH4AtQ/x2cMmsUgjO5DZJAFBAUOvdw+C74lgO5V&#10;Qs2BSj1X7HMGIX2VgiLwrqYO0O/hobD2PKaCnmKapQqpdkyx5vofIYWFALTJ2J0SoNI3oTJfvzhW&#10;dB7md5IUIfE3JwZtiyA8B+7RMM6XsNNx7d4lgC51RW/4c0ji3umEzqEG/wcZqO4Lxpxyd7LkxqCP&#10;ghoNzYLeCHA3Ij2My4akTmtE7jpz0CdMnRkeXb3GGHSCdP5fXvbYk+GooyJA71vTLzy4/CkD6F/9&#10;4c/BoL8cHoJq6B/+4R+anb2Uzu7tYWJXXsMfcw+UAP2P+e6X197ueoBlV+6/PzLoBOg//fX/hEnc&#10;n4RzL78+MeiHhZtvv8tkdGw0itsJNp3LD915RxgydlKogfFbbcOQmEuHFkvHDLb8ue71A2AONyj0&#10;qIWBXO0Q5NgNCT37DTD2nC7uJ405BazZtWkympsGCTRmrFSSL4pVlfTbs8VeBt0HjDXzuOk67gEx&#10;mWx9xzu1e5m8gJkvoUSAwcmkDyDEMlKS98YJrmoum/w1SbBlsKbz8+XbdA7+vPg53wugG4OeZPwe&#10;7PuAhK/dq211PLLPAvLK0xfIi3nWuftxZOySC3Ih51WT1eKkVRNuMnDsIzPPmvPBcMy0S+DWfkno&#10;iNJSHaZdhLzsKF+2SauB2MikSU6aM/K5fFlsmB0jmX6J5VY9+6xUEhn1VHaP44Qy5U6UjyPv97hp&#10;l8bzgYSazu1esp6x0ul+KQ/dO0UrwKGgUcaQsTYzTc2S6ZRYdGMxk4Kj0/yrwhEwxWNfMAf5SCyP&#10;AVMt4GHghhUIksy+6E7v+1tASAERAaqMXU4SW/Yrz4Fl5A7HtR828fxwGGTvthx/XjhsAtrE2A6f&#10;fGE4FqoDu7akrvBSYrGTLcmeVd5P58o+tXVpDPE9Wenj5n7Q+oHlxtg4NmgumKVa0GSPoNTy8au3&#10;IrMa2dDInFcalkUWU8BVUm6OiyMwFo+cfqmdyxFTcS5wmj9u/tURoFJ5kozfivnG6qMszSUFilrq&#10;G/9ZFsgig4wgEscCnes5NjuQuZ+Hc8A987Jz3QvtJ5POJ0m6Srsx2MPXJt1GoEV50QL17FeCUA/W&#10;xRYX1Qm+j6ux5s3fG96DpOhwhpTF7XNlRq6G8PeuKntupRB97Xnl/MffHPYtf3/kg6Bj6ndFv9Wm&#10;TjHviRiAZb9JqVK87uavPf3Opd8v7lOBAx5HgStTI+Hc+sIo8ejOPex/Ksus1QwgIz4m9BrCQDbq&#10;nw9kmVKkho0EcAcArx8Wpe7m2TJ8MgD8RAPxXM/PR0+ZGR55cjX+JwOgb8H/ZvxPfmj5ynD00Ufb&#10;MXr16xfue+QJc3H/Kkzi1mx8KTy8bEP4H//jf7S7OUx5QWUPlD0Qe6AE6OVIKHugHfXAz3/+83D/&#10;ouWxzNpb74Y/+9W/hbfe/X648KobDEDzn/1Nt95lZda2bN+DUmt7ke8GgI7XN0HiPnTSrFDDWucD&#10;h5nzrNU9pwttf8j30Hr3HxF6orZr9zq4t8PFnSY43WsG5HXQxyzABIZliyrZCklJswlSKo1mzszJ&#10;nd0znSZzBiBSo0SazZhzmoclWXmRjfbryVoXy59507CYc5jLiTkB9KZAUUobASfXq/SX3K7FyEua&#10;7Q3RVHec55CdI4Ez3lcEFADWeU0MPJiU2pYx/74I4gnM+X0P0FnKjeWFCMrNrThJzK3MV5LEG/BN&#10;k2sBWeUki0GKACyyixnYxzrmIHt5uMCWTaBZhzkBL7FhNqmmOZsm9RVBkJhjLFaZ/auUhCz/PCkf&#10;lF/K/YsB4/Xw+hiU0JixwABTAZK7f7w+5aMml/gki/YAXex4xpInR2hJ7aPUPYJ1nVumoMA9Ilvv&#10;x45yZ2Uqxz6U67TYWQ/S9ByobzPmGv0tzwa5lhvTa/0ZS0pJ8h3zpGNOOZuvMS0mld+L+2vqAF4M&#10;zDRlj71MOQL0HGzLXC054Ct4Zcw0PSQwzhOoLILz4jNXZFkF0IsKELHfAk9iOAmYdF4Z2NW4TEBf&#10;/VeU2Vv/p1KO1Y7XGlD3KQp2nzEezbQRS5rM6f62lAue34cYgFDuuMaQz+FXXwn8+pKLTdnhtpgQ&#10;Nh84KbLTOnYMCuhccyO9eN+86iLfd/Eem4FjKnln6qQUSBT4FpvNsZQbtOW/Hzw+xwH7WKUULZiW&#10;nhP1u/fYqHzd1Dnf97vfVuON62yc4Rh9EIyJAL1DBOgNo8wUrkcyirNqJwxyJ7M4c3Ln/9IkeafU&#10;nWXZ+L+VpUpHjZ8cHn1shTm40ySOVVbuf/jRzHy1b119WLRibXjrK98N737/7wygPwKA/k//9E/t&#10;aPZSXkrZA2UP+B4oAXo5Hsoe+EPugSRt1yX84he/CA8setzkr8+/8RXUQf9NeOPLfxouvOL60AH5&#10;cgTpN9x8O2R0ewyUb4W0nYY0ZNBvuufeMGzi9NAPOXR1Q0aGBpjCWekY5MmxNrpqn/N13waAdzDr&#10;BO1k02kQd8ThHUK3MQtD1wTQDYi5CZuXsGrSLjmxjNEi2xtriAsQSf7tDdgsF5xS4lRz24N2gePu&#10;kJMboMW2mfO6anInGXxmPpSYRk7yBMg58ZMTtybYAj6ctJlcGZNxk1KC4Y0tGc0libc3t1PevNjv&#10;6OSeu9lTRWD52alcmYC4396Dd3NBdzXPvUyefUfgXhGgSHntGShMfaBry3Ohc+WDAV6W+8pylzGx&#10;ZSCAoB/SXs/eeYAv5l6BmqascW5kJwY9A+UJiLIvzTjKTM4iMDWGjA7Y5uicTAaZ655aXpYvfk/m&#10;errPWnoPBJ+Xa4ZSuKexRFtMyfC56sXXJs13tZoN1KRzzVynk6RcngFi/hQMUhBIvgG+Lng10BUZ&#10;2JjPLKbQA4qieWBzrCHX+9xnmdRxnfpZqhMfcBPYkht6ZS57JShrDeBq/DQ1ecwBYBEo6lqLaoNi&#10;ICBXcDgWuAAic+BcebxirnZz16Ggi+6H9udzyFsC5zpONaZX961Yck33KZ5TVP3Yb1FSORTv96GU&#10;TavGjFdj6CtzzZumKvjf+mb7Dv8bONYtJSQx5gLJmaw9KXj874iuj0EQ78Su50j58NlzRS+OFOTy&#10;9yJLq7HAZGzqK19i0FdjiIZ+N4be8wjQe4XDDu8YjjouMuj8f0hH9hqYpvJ/Jdf1bqCjO0qs4X9m&#10;zwEA7QNGIC8dYB5AnaarTCHrMXBEGD1ucnj88VVhw9adYe2mbWHztr3hwSWPhiOPPNKC6v0bBoUl&#10;K9ZZsP1rP/h5WL3hxbD8sY3hn//5n/+QZy/luZc9UPZACz1QAvRyeJQ90I564Fe/+lVYvPix8BDy&#10;UZ/9+BfDt//6f4SPfO4b4aIPRon7YR0OD9fedEfYCAZd4Hz7nqfttQH0yTNNdlcH87d+w2AAl2R4&#10;/Zh7ThYAEw0C+HoY4NQ2YpKBSQgnICyz1qED6rWOOyUD6J5RKUocPaOnCVcGsgzwRvYzk3qnXOXM&#10;Xf1MOobnAF1A3S+963rxc7HLGevt8tbFmIgF9vJNyxFOrJwZknGSmGS/NsFLEtwonc7rfEsR4KX3&#10;cV2egy+ATkbYu8cXy8EV8+4tIOFqjetYxfXaT14DPXc5F2g3Ez8DwFFd4BlHXh/BgmfvdB8FGmyb&#10;pEoQQCre+3yf1UuQFSf0ypXnpFmTbuanM7dagDwDOsmh3QN1gXEP0jXWDMCnxn1IYaFggE3sk3dB&#10;MaddEn0GlDzw1/WpDzPn6ORxIFdo1V/nklJeAXapGTiuMpCWlAc+f9ubh2WgOeXd+j70AK05sNb0&#10;Xqf0Dgec7Hl2ta6rMc5tAbbNnUMOjiLwFBvaNEgRAzYCiaZySMypB10eWDbXH359W869ObBZCZor&#10;WelDyecuBryagmO5z0eHeR7XK3yq3RP1q87jUK5Tfe/HoaWnpFQgnz/eFNxXPt9NnuuktPFVPgTW&#10;i+7+/K7/jcnHotzgc0d2PUdN2fOW1QIV6oqs+kfT79AosdfcmIPO/6mdUAqtV93g0KeuMaaB1daH&#10;Hv36WyODXgMAzqWVVcPrmsEjYzWU4fB3gds7gfpkSNxXrlxpAP2pLdssF/3BpY+YtwuP0dA4OCx+&#10;bF147UvfDp//zl+GJ9c/Fx6D38RvfvObdjR7KS+l7IGyB0oGvRwDZQ+00x749a9/aQB96fIN4dnX&#10;Phe+/ue/Ci9++t1wyTU3gj0HQEcjQN8Ek7itOyBvh5P7zn1Pm9T99vsfDONmzg8Dxk4LjRNmhcax&#10;MIwDUGfZNV96jQ7vzKfri8kFDeQo04t10CNA74IcdE0UOTksTpqLE2d+XuliHFlIGaBJZixwK1Za&#10;kmfle5vTemLMxahL8u7z1sWw87PjyEKnnHCflyyTsyITZHnFieE1EOEACyexnLDSDMzL9Y2ZdgEA&#10;fz2UtfdKzuZyOCdAV/k1n4vuFQXFvHQD7ckd3jvQF4MY/ntx39GkTUZ4ZI7lZC45enS6j6y5WmRu&#10;I0hoDnBFMBkn6UWJa4WaAmPEg3iBUP8dgYKMYbNc0Px7fvLuwWo1UM51UjwUGXBJ1wncrYSfl5XT&#10;eIrqjsTWq5Rg8Rj8rrbhdUoFYGNaKRMGcj5kZoUGzhPoUa55NVCn68oBVhx/Rea4EujG+2PPoQuu&#10;FMFScwCd/R3ZzByoZEECc8jOmfycwU356lWCBT5oVw2w5eMid7fX8SqDRXnOsNzDo2ojdzzX+KgG&#10;qovjpTng3dp6GZH58VsMavmxwP21BbBXBrmaSsWbqiKYjhLTcfJ0leYDBW05h3jtKtWWq2V8QJLp&#10;LGK7i894HBstg2IFNS1Ngc9CVu6vMoWkqDTw+/VBBF/q7VAAenH8+6BGk76GcqjHvGQSB0UaXdxp&#10;mMqccxrE9cXrXoPAjg9GyTX872Rj+TWWJGXAm4Fvra/Ha7aJU+eFFU+sCeuhbGPbsvuZ8MDSRw2g&#10;H374EWHAwKHhoVUbw8e//J3whT/9KwPoj8Nn5l/+5V/a6UymvKyyB8oeKBn0cgyUPfAH3AO/tQrI&#10;+d8//MOvw9KlYNBXbAzPv/6F8PU/+2V4/q0vg0G/MXTscIRF46/+8C0G0DfvwERgz76wc+8BY9Dv&#10;undRGDd1rkX3G0bQ0IZ1WuE8O3xKGDhyWmgYNSP0pwvtsMkGzFl+rZ4TEkj7KMU7Agx697ERoHuZ&#10;bs4u5ZM9DxaK8lZNiCKTG6XNcha3PEMr5xVzta1MGdzUVbYsy+9OYLU5gF6saa7taASWlThjTXI6&#10;yCcJu1hZy0mmcRoBeXK6FuvM92aShsmpmD1NGjXZJQjOGKgE5gQYvVleNUDu5e4WhKBpXmLPBcZN&#10;Gm/yf4Dj1Ip57fl7gGxcc1b2jEZozOFGoEPO+RY4kFzcgc8ceOQ17/0knRLoHMBVz4EuTn79RDnu&#10;K8/LFfjgeIgMW1Ow44GNGPzm81BzIC2WXXJ13fM8KBGl7AbGKbt3knoFMgT8Ja33ZaI0xr1LtKoF&#10;eJ8DGezx2jS2BEY8i5mz9DlA1jjL+jylIMiwTbJdz/a2ReLOczK2NqWBxOOkGt4J/DcHPNvC1vpt&#10;FPRRSoN/rqqDMuXCy8grmZQlFUhzALFaQKg1MFn9cwWvUpqFUz00FwQoAvimYLtpmkAFu+t8M/Lv&#10;FgF6Xmfcn/ehyt3lSVE8Z+3T54dXC8K1pU8lIddvqgIMsaJEZXDIHyN7nTxMFDhQkOfYU1lyMgYt&#10;WpO4+2es2Nf+uYsBJjz/AOjHdOkdTeJO6BIBOJzco4v72NBzSCytRrBu9dGHQ43G+uj4f9oweor9&#10;H6Wz+4BReI1g94Tpc8PyNast9Ywu7luhartv0VIEvjvYMQjQlz62PnwCOeiUuD+x7lkD6P/6r//6&#10;Bzx7KU+97IGyB1rqgRKgl+Oj7IF21AP/+I9/D4C+0hh0AvRv/exX4eVPfw0M+ofNad0A+g03mcTd&#10;nNzNJG6/TQxuv2dRGDV5VuiZDG36DBweapEzZ/I8SNuZX0dDmz4wiaN7O53daYxDkzjmoJNBZx10&#10;5qAX2RMzmEplbMTIidkrMoN+wipAIzmvMZIpJzk6lsccboJIq7VNsJlyzr0hm3da9znpArFkTvma&#10;++gOcK+m2uQE7RkAY249wXuFWVLuCC/paQQtMcBgLbFEynOPbGkO9rg/AmEBPn7XrhXn5t3uFUAQ&#10;gOZ7D8AJti2YwNrxKltmbHlsqi1flMCrJrtJuSHdV/k769N0DlmZNMtTzpUCyksX2OL3ZXyWm6NV&#10;MunNTegrQWPsPwMKyfCMjtaUmeaO+zEH18q8JdfwIjDwgKwIiLwKoBoAaMIuJ78B1Vj291Cmbewn&#10;/3nlteayXFOPZCxlzjx7wCCg3jRPO6YccN8RVMRxZoEjmd4lBjwbgylvvVofFM8xysxzpYLynb1L&#10;P4MwPl9XOfEy/ysCrOYAe7XAip4P9gXL/SnQ4gMMWSm6pCSo1kfVQKKutSW5fVvArIJweTAlKg7k&#10;/K1jV2OsrS+qSKm9MoTnmd3/BP7l8h5r0lfKzfNgVBwTLYH/toBn/2xI/cDzy3LQEzjOlQ+tm84V&#10;+4L3TP8bVGaQ+/NKGp2rv/eeOffPi56HlgN0TQOGOmYxXaE4DnKA3tP+nx7fpUcYOnFuGDZpXhiO&#10;5eDxs019NnD0dAPgBORUpTWMRrm1MQh2j5tubQja8HEzwiB8PmP2yeHJtevMvJVt677nwp0PLrG0&#10;MfrGNA4eFpY8vt5M4r78p39tAH3Vk9vCv/3bv7Wj2Ut5KWUPlD1QStzLMVD2QDvtgX/8x38MDz20&#10;yuojMwf9m3/xy/DyZ94Ll11/W+bifuW1N5pLLEH65l1Ph517nrE66HfetyiMnToDBjYjQh3AeL/G&#10;WGKtF5a9YXBDwxvm2vXqj9JqyaGWn3Xv1xg6dDzCJhME6CeiLnY04/GTtThxPVoMc8pn1cSuuYmk&#10;6pJzMmqTxSQpp9TY2E0ARwJJycS7nhGd3wk+yQL73HPJ3MWecynmXa8ln8/M55LD+vFnRjbaanQz&#10;R5zu4clMS3J2c3BOE0tO6jjRU046J7RWDoi59GkCX9FHBZd1z9BGiXkMCHBpQJS57wgk8NrFops5&#10;WXI6F3gXQJeUXXJ2n9+vfPzsM7LyDEiwPFxi42WYZq76VoqMCoE8h53AQLnYdt00pEvrZAInUzcv&#10;MfcTa8mFq4Hr4mSd7zMX+Eza3NSsqiWQpfSLpqBOSo98DAvQ5dtG5jQfk5HpZ1467y+VH8b4uxQI&#10;ASZ/vAow4MpYefDhSxR6X4TmQBHBrL4j4CMjsTxfuzXpcXKTT+cU70nTMnqtA/3WAZu/R1l/pBxz&#10;7Z9qA4HPimBLejaKwR4bg67clh9T1YIGfhwWAVpLQFZAPJfTJyND9FXmvN/ktzBnhnUuCoQUgWYM&#10;8kUWOQ9uRDf/qLxAmkT2m5qnnQhYNxsEc8qHlq6vGDgR6NVvmL8X/lw1NjXm/XbVghWVwVv/HPtS&#10;mBG0+98C/ywpIOY/Lwbmmv6fyV3zi0GAaqqF6OKO8nZg0I8CMD885aAzUN23flCoQQnS3v0aEMhG&#10;OdK+/UPXmv6hW99GNC77I5jdYHnqvRsQ3B4wBAFw5qYPCxMnTQtPrnoCJdZ2hvWbtiMHfX+444FF&#10;CHzHyiuDho8KDz+xKXzyq98LX/z2X4XH1xwMK1eXAL2dTuPKyyp7wHqgZNDLgVD2QLvogd/aVbDs&#10;ysMPPxGWLN8Unv7YF8I3ANBf+cy74cobbzMAzX/2l117PcD5gVhmbffBsGs3XgOg3/3g/WHs7Dmh&#10;3xDkykGeVwe3WTLnfQbDCC65uNeizFqfejLpsdxaN5ST6VY7IBx1JAE6XdwXhJ7IhYysWi5DJlBR&#10;rqIHDTH3NgIbD1jFgvBzsSp+oqrJIIGQwKuxzQCPcjcnICzmYJsc3pnLFXPTlZ+u9WSVCd75vjPA&#10;P1l2XybNl+4SaymWmYCTbIsv3SaQLsBRZLnIqGXX5ly2NTEl4DYmi/2ScqTlNC4G3MqxJWWBseip&#10;fjfPO8uzx3pjnXmOAPW6DvWNr/GudAJ/3Zajj77JfAFSAEHg23KjsV8731RDXsf2zugKbkhVUQTL&#10;xRznmGMcJ9WRoRcAzMuaFUGOB9dNAWWUuXsWOgsapfSFIvAQk1gEyGKxzSAwsdiedawGhIoApwgk&#10;K8vHVVZFEGBTEIsBE3uWkqTX2NeUiuGl9bkBV6Xqwx87M2hDH7DPlSdv55v1S1MTsGrgy+fE2+eF&#10;etr+nvB1vB8R6OqcWOu8CKJj/6fnIZVV0/f1XBV/M7QPrwxQ4EtBCCkCtO/K++ZKoaVn28r6JXY7&#10;N1ATQM+ZbC95bwkUVwtQ+evySgkLxiQndP3O5IqG1oMj1QIT9gyn62mu/7Se4+J4ehukIERbVAfV&#10;n4P4/KrSAe999f5vmlefP0O5E7+Cb831M/ftyw9W2y6OoXyMSwHFfXuTuKOPO94Ad5+6BoD0AQDo&#10;AxDIHhh61DeE7njfsz/M4/CZva4fHGrqGfiGAq1hoAXA+/QfagB95aonUWZte3Jx3x1uu+eeTPU2&#10;dNiI8OjqLeFT74JB//ZfhxVrDoQ1a7aHf//3f28Xs5fyIsoeKHugaQ+UAL0cFWUPtIseiACdZVce&#10;eWRVWLJsfTjw0c+Fr/3ZL8JL73w1XPWhO02GHgH6DWEjap9v27kv7NgLgL73WQPq9y1+OExb8L4w&#10;aORMk+fVj4AsbwRz5yahfusYa70B3Fkihvnn/UZOiJ/BhZZmNgToXcYuSC7unEjlNXHJPFjdbDqg&#10;J9AgBkhyyQgKKqWHqkUe89Ar8xH9BF0A1jsM83XR8VzAu5ppXLV1Xg5fzFsnYPU1yZUTT1Ds89VN&#10;Mp7csFXz15i3NBH2gM+Xn+P6Yl6l+seXJpKZXiatTXni3qzMwAGAu6THxbz1onmcfZ7c5Mm+q057&#10;fB2Buf+OJPCS1Yvt5D2TI7qVL8N7BQa8cR63kcRf+fjeob04LrhfjikrhacAT1bzu2mJrmaBA3P1&#10;5SOQyj75kk5FcF4cg0VwqcCB3N+rgXu/Dw/aqjG7RWa1GpBQDrtSJzxA99J2pVkIfMdnMX9GqwPR&#10;CIIry2rlknoPeIvBhZb6ygc3FByxsZIB7XhM7TNK3PPfhsrATKWUuwjs/DVWY6qza8CxvR8Ax5Zn&#10;oBWA8Z4G3pTNnmMnOW9i1pYCE62BWN9vfnwpeKXfElOmuGCJVDo+OFq8PzkLXx2869yKS/8b5ce0&#10;jlnNPb6tQYj42x1TWXyueDFNqtq5+/Hi/Sqq9XG1/x8t9YcUGPl1pPNDn2cmccagnwhVGYE2U74A&#10;vsGkG0ivb4xAHeupPLPPoE5j2lhNIxj3AWh1UKP1GxTGTZoannhidVi/eVt4auNWBM/3hdvuujcD&#10;6IOHjDAG/Z2v/yB85Tt/E5avPhjWrd1dAvR2MXcrL6Lsgeo9UAL0cmSUPdCOeuBffvNPYfmyJxNA&#10;/6yZxL3w9lfDFTfeEY48Ao6wmFBcdPW1Yd2OgzYJ2L57Hxj0/WE7HN3veWBxmDxnQagfPDY0Dhtn&#10;Jjf1g8aFusFg1FFSzeqfIz+dQJ1Gcv3BtNMYp9fAkcnF/XCrg97l5Jgv6hkKzwQKxKjutsm+Ad7F&#10;HvvJuwzZqgEBb0SXTxpzMEwZeJG19XnYBrBZT51ma661ZZ22Ua31CjaZQFgNkniCV5PcUo7OvHLk&#10;UKtUm85bQEBKA1++iEBBdY4jUxUZrii3zHOYOVmm3JXreTzJ5BW8iLn7cXv2awWT7QC3seNJzq/8&#10;fsvxV0kySx+IxnK8x1HFECfYxf1qnYHHBNDtnvIYdHkmQE7vZcgmUGnMZJK0FpdZLnwqr2WBj5Tj&#10;L9aYx6xkR5sHJZq8ZyAhGQF6oFJt0l8NoNs16744ANwaaPBgoTUQ58GPggE6roJAxefJs/Xcv+S6&#10;zQFfAST5R/ggU9Gd3/eDQHDxGryixitHciAUQbm8C3gd+k6snlAJ0AXoPYhWH9hvSwKvzYEwU94k&#10;pljH0W+SxoHfn67ZX1cx5YDnqH3oOfX3yp5vViAw8F9dgZCNRabJJBWNNwy0FBdTj+RMt7HPafxr&#10;v9UAaXNMcfH3VffwpAXX5WUVqwRzBKjbCsaL2+ne8frMAJRpMfh9FJve2n6LygWpCBTQ8ePS90fb&#10;ny9/jyJAPxEeK97F/bjjO4d6OrQPGh7qhowODTBQrYNRXL/hcGxH6z8KuecwhasfMQXvJ5ixKkuZ&#10;9h8+OTTgfb+ho8Pk2XMtB33jNpZZ224mrrfemTPow0eMBYO+LXz6ve+HL37rL8OyJw+Ep9bsDv/r&#10;f/2vdjR7KS+l7IGyB3wPlAC9HA9lD7SjHvjXf/nn8NiKNQbQD370s+Gbf/7ryKB/+C5zhCVAv/DK&#10;q8M6TABoDLd5+w6A9D3m4n77g4vC8JmzIVtntH9w6JpyznvXI/+cDXnplLr3AkjvRRbdzOTGYvuh&#10;sQ76YYeHHmNQBx2SR00giwyiJkw2AUwMlYH3VDKrKVMaS/X4yVU+4W6+hJcxPklWr7xvLZV/LUm4&#10;wHkRmEva3lzJNrmom1O6AH7KA7e8bgBZuahT1sua52SgBZR1Xb5mtzd9kgxTE28BJE38Nckvfl7s&#10;SwU8sr5PTJXykU2SDZZfLUpmI7jVuVm98ASWTbaeALny3lUr3Ev+YwAg5qp75tzfh+L3snx+mZyR&#10;dUxN992fVzQly89XPgC6/9k5J+m0l7PrGrPgSEqn6IRgUV5LOQf1mtQ3B3w8UGwNWFSANgd8WmM4&#10;i/v1QKOYO12UKRefI+1LYLny/L0Dv9QrlUx6test9pFnx/naM9iSbYt5rjRXiz4A2Zh1EnZ/3sXf&#10;i2Iuc7XfDjueSs85VY7uq547rxxQeo7tD79v+bZ5XrQPgBTN33xfZcGbKrnpxftbkWNd4elRqTSq&#10;NiY9OG1uPFa7hz5AYEGc1PfFvmyLuuOQnoP0u6S+LgYwitej/x9iziuCM0mN1eQ7hSBDS89sfC4q&#10;Abr9BgOgS+LO/6cE6HUA2zUoP1qHaif9R8IcbuSMMHjszDBozLQwaBTN4lgFJTZWRmGZtbqRMJDD&#10;+zpUS5k0d0FYuW6DObiv3bLLvGFuvePezDdmxMhxYRkk7Z/71o/DF771F+HRJ/aCQd8b/vf//t/t&#10;aPZSXkrZA2UPlAC9HANlD7TTHvif//Yv4fHHngqLH10XDnzkM+Fbf/kP4SOf/Vq45uZ7spItF111&#10;TdgMY7jNuw4AnD8bdu1/Dk7uB8NdS5eHCaeeG2oxuWgYzsnErNAwZmaoGzs71I1GXfQxc+BGOw+M&#10;wGw40s4JDePmhYFj5xoz0PHIo7Mc9M6YwJDl6eoMsqqxdAIGmuhpMtXcpMlPCOPrKHnXRL/4fe7f&#10;M2J+YiyWtggovalcRa56AtySweuzDICTcU5svK9d7suiyTFeBm4CmgLsEQxDOp6M5LyU1nLOAXCU&#10;j+9BpSTj1fIqtV1T46vcCM1Y+cRkG6udjO7kKC/QqPxy5ZQLTHsmXuciVvf4ZChnMv/ElDcF8bns&#10;Xfv02xT36QMuZOVNnZDKaukcLVfdGP4I3n0wREoA5fNn26RAQuaLUABERfBZBEXFcVsNILWV1Wwr&#10;sNH+Mo8CxwhXMMtizB3QFXiulhttzw3uV5EhtVx2A84RPPtnslp/FAGm+sQDXF6rAjVeCaFn2/eF&#10;71N/zQL5yrWP6SNNGeq29qu2y4JJiZ3W+mKfeRBbvO/Zs5qM7nxFi2rBhmrn6MG/7ltxu99n/GXn&#10;1kyqg5RPLQH8/74xnTvgs99NPeDOy/cr1xMoH3PadVntdP4/qPSsyD1Qqp1jc+v8+rYA9KOOPS50&#10;RVWTHjCI6wmpOwPYSgXrMwDBbL5vhJdLAxre9xmA8muNUYnWtxEpY3XDw/gpM8Ljq9daDvq6zTSJ&#10;2xs+dNttlpLGNnbc5LBibQToX/yTn4FB3xc2btgX/s//+T/tdCZTXlbZA2UPlAx6OQbKHmhHPUCA&#10;vvLxteHBh58K+17+tOWgs8zatbfca3niLNly0eUfDJsAzAnQt9Akbv8zJnO/9+FHw+RTzw41IyDH&#10;owQPsrwBY2YBlM8NjaMBylEHvXH0TGMH6sEK9Bs9FdvMNJl7hyOOtH13h4u71UGvwnj5CZYm901B&#10;TFPTp+IEvSmrlBs3iR3LGSz/WdPX3t1aQNObopkbeaozrlrpkskTnHsDNuVmi5mX0Zpy000Szvx0&#10;MOtsVl8cTXnbWmbMOUAGa6azyRDOQLtANCewklMnACF5s/qoOKmtDJTk7LMmtlGynmo6G7itfK8S&#10;d5K0q6yWpOwCWhkbn0CeAHsFU58Au4C7/47WKZAisKhtPCPPc/B57ZLOKyiQmeGlusqZVJ8gLtU2&#10;N5Cv/OHkIC7jupYASHFMF9+3BRB61rwtMvjW2FB/DtUYeQ/2tC9/XD67CgYpx1jPczEXva0AU9/n&#10;c1kEXTwfsecGslCxQXXufdCtCNgFVHU93IcczeVp0FxfqV+KwFfBvvw5yX8zzEOjEODQc5YDQ1/e&#10;rGjCF4NUvi73oYDsagqJ7P4Vfm+LYL2lcVhtzFWMh2Z9CmJwtNo1FNn2lsasBWiYmpN+wxQUkLLK&#10;j7HieM6vMwYcs4BKYv59cC5/jiv/X7T8jLYicT+sQzi2S59Qj/+RA8cgYD1uQWgYvyAMmHAyXs9H&#10;UHt+XI7nZ/NtfeOEhWgnhwGT+BoNge8pC84Kj23cHjbsPIAKK/vDtr0vhA/fdlfGoNNE7rF1O8Jn&#10;v/mj8NXv/k147KmDYePGveE//uM/2tHspbyUsgfKHigZ9HIMlD3Q7nogmsT9+//3b+GJVesNoO9/&#10;5R3LQf/o594L19/+QDjyyCMtGn/+JVfYRGDzjj0A6gfC1j1Phx1wdb936cNh+sIzQp/hEy1Xrh+k&#10;d/2GQY6HVjt0Yqgdhny6oROQfz7eXjPPjuspfaeL+xFwiSdA75py0L1xkJ8wSlrMiZEH274skXJO&#10;m2Oj8vWYlGHi7Ovn+sm1Z7psQp/qDmfMESZ1RSMtybeNWQZDK9MyGcIRtCtHm/nlReDuzdOKhmqS&#10;hKtUGwG+1V5nTjf3xVrsKdfb5NoAi7nhWNOJZby+WCOcsmyWsfO5u20BiAI+sU+aliqrto84UY7g&#10;na99rrkHy8q7F0sv9r3Y58pdF6gufu7zqwXO5ZrvZfLHoA9OQg7rSSjD56X1lsPPsnxOuu+vwcZh&#10;UhH4c/AAzkvrdY90/dqvxqUf477/POOsHPBiAKAImJoLELQ9j7Yyd7saqCreY+8PYcqTBAB9mkVz&#10;4yIDXCkHvLna9P755/71/HMM+uffl6qrFgDROhm8iYWvFjwo9mVLwRepdE7C70usCV9pUul/0/Lq&#10;AhGgy/SsGBDjufEZVRWHIvNeDVjH64u+Bsp5LwYtBYh94KEtz35bxpYfZ21hy9syvvy56X+A9w0o&#10;gvKWriWeU/wdz9J9nEGpD2J4EK8AXHHful71e/55U5O4DocfFo49oSsC2ahnDlPVwQhYN46Ybuoz&#10;qstMdYYgdz2UaAxwD4T6jOsGjp8ThkyYF0ZMXIha6CeH2ad+IDy5aadJ2zfueiZs3f9iuO7mOzMG&#10;nQCdDPpnvgEGHTnoj6xCetrm/eH//t//2+5mMuUFlT1Q9kDsgZJBL0dC2QPtoAd+97v/tKv4X//+&#10;P8OTT2wwgL4XDPo3/+zn4WNf/Gb48D2LwlFHRZO4cy65LAL0bbvD1l17ww6A9B1wdH/goYfCvFPe&#10;Z+w53dsbIF1vHIlcOQB1A+Uwj6N7ew0NcQDMua4vADvz0ukQTxf3ruMWhm4pB91PPsXK+gmrnxjJ&#10;2Euy7uPg2lyc6HEiVmT/lCfKCa+Aac6ytC5xLQL4IiDj+1wSfVME85TuA1hbDXLknoth98vM5ZwM&#10;PJp3PReAt3VnQNaOpe2LpeawLfdtMvjkbizwSjm3TewBJCU/5zYElPyMoPQEgBszYHP5u8VrqmYe&#10;lk1ik+mavzeVks/c2dqDCTGgyt0Wk299knJtBXBtfzKVYz35KkESAX7Pqme12HG9mYQ+gSEx7DKi&#10;s/OxmuR5yoAZUKGPMrO85ACvceon71azXTn3Ln/dg3R/PZ6JF1jywSeNSU7+lddbjSHkd9sK0CvB&#10;X85ktsSeepm+ZxebjvvcCV85vgre5MGHvLKCvm/BGj6LKc2lCNbzcZabvnkArueffZQF0VyqTDWA&#10;bvvks5OM+YxFxfGLwMuP49aAqQUMEpA+luk0zpxR55CNmyRdNxCdTBr1e+bN3TIViNUvvyEwmJQp&#10;C6r8tuXjiGknH7JnX8De94MqPVSsY8CpSs56c31S7XevGtButt9cPv2hAPRiXypo0zQlpylTr3PJ&#10;f8P9mK104Ldx6EoOZqkQ6X5VC3YpYOl/Gy1YVSizdsxxnUNveLFQrl4zAEu87gUZO6XtfQfCq2Xw&#10;+NAHZqu1A1H5ZBCC2ghuyySO5nF1+F86Yd6C8Pj6jeYLsx5tCyqrXHvjTQDoHQykj58wBQB9J1zc&#10;fxQ+/42/tBz0LVsOhP/8z/h/v/wre6DsgfbXAyVAb3/3tLyiP+IeoKvr6ic3hvsfXhN2vfDJ8I2f&#10;/CK8/uU/CbfcuwQA/Sj7h3/eRRcDmO8LW3fsR4m1p8P2fc8aUF/00MNh7vvODA0jxwOYT4KxzRTI&#10;2QnWAcbR6sGkc1kLdr0Wn/WDFJ6sQAPMcegQf1iHw63MGgF6zuLmYLEldogTYE4+ycrSxTd3c24q&#10;o/T7IWggcON3ZW6miRu3ixMqmf3oXJRD2zqA97JIzxKLjc2k2A6sF0u7FVl0lSTrBXBv7DxZdE6o&#10;wZ7ngDYBbdUaTzLuEwAcO58C8zkC3AQwNfEXS2xO8a6EW0sTdYFnbuPZX772+dv6vDj55nuehya8&#10;MX87Z0MJkH3wRPuN+47XLZf7nrgurlMeOq9BbLzVlGeJNwL6dN3aLuab52BR9yT2S2TTZTzFfSq4&#10;wX6KDvkysstrw/O+27m5/HWrLe/k/xqHHrSrf3xAygeWcjY5jsVqLuDqI56f9ifAagAmMapFl3AP&#10;anTMaoGWtrCgnjW0igxOymxj1YE/nWM+Nird2Mlsq6Y5v9sWAFdNBl8J7mP/+efTezYUf2sO7Zrz&#10;3GWN66aO7EUwGBlc1qHnM9AJvzl8XQ34ZSA+BSGaez45zvU8ZAGvAouva24p396D7zx4GZ939Us8&#10;z8q8/UPps2rbtuX7LY2F+FlLv9FNTUKLOfP+2bPgVwrksj+luFDahn4j/G+fL/Xm2fnuc68IR3fu&#10;Zf9PCdCZX85Saz37D08556NhtDrW1vdMpqox/xy55yxRigooDHD3HzIN1VHGh0mzFwKgbwhPbd6J&#10;PPRdyEHfH6697obIoIOlHztxirm4f+YbPwyf/cafh4cf2xW2bj0YfvvbqJwr/8oeKHug/fVACdDb&#10;3z0tr+iPuAfo6rpm9SYD6Ltf/FT4xk9/FV770rcSgx4B+jkXXmK555wEEKDTJI4s+pKHV4R57zvH&#10;XGaZf8466APwuh4R/34sG4PGMjK1Q0aBTR+D9ygZQ/k7HN2thNsRZNCji3tbZdaahMl9WRNhTp5y&#10;yXslSK+cfOfGQtE5vpJpqeY07Jn91limHHBFFkuTuoz1c+XFCK4zw7SUO878cQ/YZUKXGdABcNLZ&#10;neCTLDqZWzHixgIDvMvszAIRKR9dxxGTrNxLsdG+lrivJ15t0lx9kpwDkJb6SN9lv4hFV16/nRtd&#10;j5OJGye7HhSIjRKr7A39VK9d0lWBQk2eIyCP/c1r5nWp7rsHIb72uhmHpZxz9omCQllOcAoIcDsD&#10;6CnVoAjA9d76uBl2Xdepc4nbxfJ6Gte5ZLkShGQAncBYKQTOSTvej6b3p7l72xZA3BJI1PelHvHB&#10;HL3OWfX4/FWUS0spKPH5zM/b2PYW8pubUwhEZjk+j3kgwuUfJ5bTs9fNBZhae/4JsmM99lSiMJkR&#10;6h7kQZF4Xaoxn6cCVP4e+bEphrx4nR5Q87M8wFEJoP0Ya+06tM/iGPG/pf6zfAxWL01Y7XjFa2vt&#10;nJrbhwHpZtzW8/Ntypa3NF6K34tqkFwSrwCIH8/xeqJpJptMRq2MpQA6wPNRx50Yy48OjaXV+g7j&#10;kilik+1/Zz3KrNGxvQav2fhZfywHjZwIs1UEvoePDbPAoD+1Yb0x6Ju27w479h4M11x7fSZxnzx9&#10;FnLQdxlAf+e9PwtLl+9AWtqzJUD/I57rlZfe/nugBOjt/x6XV/hH0AO/+93v7Crp6rpm9YZw30Or&#10;wx4A9D/52T+EN7763XDzvQ+FozsdY//wzzr3grBxx76wbuvusHn33rB9D/LQUWZtydKHkQt3ZugL&#10;AM7JRp/Bo40BMMdZTED6INe8N9xqe9UNDj3rh4ItADsAxqBH7cBwJEq4RYn7KYG1c6vlShYnZB6I&#10;KH8wY8kw2c0nTbnZUtNJWGSatW1LYKQlk6XmJpNiLpVTKualssRPmsRSZpuksZlZUar3LVM1z8IT&#10;bBOYcyJIkK7a6ZkJHdhzgnIBRcp4uQ0/94Z2EVDGmuJcKjc7y/tOQYRqjszqE523Jq6S9LY2ydak&#10;3Ndj17XHXOBcyuwBKfdvvgGpvwzg04RLgD7Jle16kgqC5yJmWscVW14BmhPTbSA8U1ZExYF3zLfP&#10;ECDRxNt7Dwhwar9ZmkMC5P59EaR75YGvT13pih5BuY7N/iiyvhrLPiWB34kVEiJAzfsmN/zz96wI&#10;tCoZ09bBl7b3ASB5DxTHhgd4MYc8XlPMtU+BmvRcixn9fQB6BKYxdYKvzdE7MaIaY5LY65w8k9oW&#10;ZlfXJkVINel9dn+SPN3uJz0gUp3zIuCtZGbzChTFfrS+wrOg39BiDn8WMGGd9CqKBH2e7yNnmqv9&#10;Bhd/MzX22xLYidvEcZj95lVJk2ntd0SB1OL4rAxWVJp8+t+Tan1deUyXn56CZB58+2BJ8Zh5PyS/&#10;EvZ7xqAfFjqd0NnUZlSaMSWs/+gpFuBmCbXGsbPC4DGzUW5tBsxWEfB2bcg4lF8bOzkMAEifffKp&#10;Yc3GjfY/ef32XWHbvoPhqg9ekwH0KTNmhyc27A1f/M5Pw2e+/tPwCBj0XbueD/q//0cwxSkvseyB&#10;P7oeKAH6H90tLy+4PfaAB+hrnwKDvnR12PX8W2YS94l3fxBue2BZ6NTpaPuH/773n4c8NwD0bTCl&#10;gVHcVpZbw3LpQ8vCXJjE9W0YFmoHjAj9BgKcDxgeahqH27o+jbHxdW/USO+OZa+GCNCtxjpc3AnQ&#10;Odni5KftE+Fc6ptPqlqvuRzrEceJetFdWQyXTeLoFp7YO03oDexVcSAuTiRPQC68JueeZWmJ9dJE&#10;XJNXgjTKtyXrVq7zcTx3uribDBuyWADwYwDUK1h3TMDFDPP7fO1LUolB9myvgCDl3b4Emjc/0/0R&#10;Ey136czsiuZ4Vfqn9Xsqli9nuNTPcgQXKy7mW/dK7KqZwNHtO8n6BULtHrMmupNXK088MuxyuI+A&#10;RHJ29btJxp1MXWkKYssFrD3Lrsm6l7Z7F3ilElDlYM2M9nLgW8x79aoQL7fV+momfX5/PFf6M/A+&#10;8XpzWW7TfHA+h5VjsShpbh2gK49e12Hu6olV1LUyIFcE2j6HPLKS0SdBCpRqCoDWQJxAlAeFmUIj&#10;KQpiv+QSdb72pl+6nqKypnjftI+jqWJJ55/3d36Poww9Pit8zXx1OslHBVFTZUQl+GuaJ62gjRQp&#10;LQFwY3JduoEPQkjt45VITa+xunxcz/ihAHQvF8+P2fr40v1pzkk+C0YwCOArQqQAnu6/Ul+K15gH&#10;UWKgT3J2qXzi2Gx6H/L9eNPM6gCdDDpLprHRp6UP1GV9oTZj3jlz0+sGwr9lID9LDex57fBJ5t/S&#10;H1J3fmfK/FPCyg0A6Jt2hw2bIV+HceulKIfK/9f8vzpt1tzw5MZ94Svf+3Nj0B9esTPs3v1CCdDb&#10;42SuvKayB1IPlAC9HAplD/yB9wC5cwF0ll1Zv25LuG/Jk2HHs6+HL33vr8KrX/xOuOXBZeGYYxNA&#10;P+tcM6JhpH4zmHQC9E3IQb8fZdbmnHaWseX9BoM1H4y6rWicWNAITjl0ZNRpftMD63qAVSeb3rFj&#10;R2PQu8DFnRP2OMHNjZ6qTYL8hDzmiecAghNtTaaqsYv5xCqfZFZOziJAVA4pl5J/a/Lblgloxsgl&#10;ubZYwda+W43RsQl0ypUWSDfgwxrhxkDFHGjvgk6WneDTcncpqUbzLuYC6B7EWx12bM/cauas5znW&#10;MVghZt2z7QLyEaDH+0DwKVAkxroaQFe/+4m9X2f1jHEvaIoVc5Fz6bbuY/cFlakKFYCwIOf2QMRP&#10;4P29plO28p65r5hrHlk+qSHYF54hb+61B+TVtuG6LLUgTfaV0yvZvwy+eC6euVMaQAY0Uo6x7oGu&#10;1T8rx55KA8V8fOfS8Uq39uJYLUqQWw+25PtTUCUH2DmokRu9ZyEVHMgDWdFjorkybdXAebXzy/sj&#10;PjPcJ/u+qYt6HmBqDvy1lOeu8/FBJd1LjVkF+TzD6n8vYvCkdZDa9LcxZ4r970y1IEIxeJM/d/E3&#10;QOkbUiw0/Y08dId/f00+WFKhnGkxdzzvk+busQ+AGohPwSjdD6+u0nVqzPl95q+bMuhy5Y+KgRjw&#10;8r/LedBM59sUoB9OiTvqoFvuOYLVVJn1bBhiAeweVJnVD0Ru+pDQvX5Q6FY3EO8H23Y98b9T23O7&#10;qbPmhSfXrzdwvmHzDnNzZzlU1UE3CfyWg+HdH/zMctCXLtsa9ux5sQTof+Bzt/L0yx5oqQdKgF6O&#10;j7IH/sB7IIrb49///T//ETas32oM+s7n3ghf+/HPw2tf/m64fcmKcOzxx9k//NPO+gBqre4NGyFr&#10;34Zc9J00idt/MDy44vFwygcuCYPHzgyDJswO/ceh7jkleeNmQrYXa5+z7jnLyAwcNRM56syrmwjm&#10;YHTm4t4l5aDnkzhvzFa9bq7KGVVORqMEOtZDznN9ixPelia3XnrppcQC6N4grbmJNIGQgIVAESd2&#10;mtCJ8SyCVDFDxQloDnQj8899H3V6zN8mgBQ7LiAdAWUEywLoNiEFGylXc+7Hf+5N46JBWm68JnCv&#10;pdV8d8cWw2wA3ZyxqVKIMnxeo1hmD/YMTILxNidtlyvtQasHyR7gRFAXJ8cE1WQf2adZ8CAxZTxf&#10;9bFYwyLTJ4l8ZMo4mYaZXprcF8GhNy7z+/XX53PM/URf16XAkZhVBQSKgI39y+OLWRVAF7jROM3B&#10;aw5+1e8eqB+f5ONiSasHsCpz1NsKxpt7vngNuk/sOwtyWD52XBYDVkWAbsEyjA8PeD3TfSjnF4MX&#10;qfygY1I9m50zp20DyS09/3qe/O+A9u8BL8ctA01csprCUW1Q6HgGN2f74/i3ZyDV8/aAVc9hNRVC&#10;fj65X4YPFPjfS38NDKLxXrIdCoMezys33VTJR+XstyVAUe3e63dH39f/CAVApIySp4OUJF5RkAXv&#10;sjQbL5H3YzY3bMwCaviOvAf882zPvpO4syrKscedBPd2uLUDdNc0xHSwmsaRAOkE7FCZAaD3HgDV&#10;GRuAu5zdmZdeN3wy/n+OC7Pmnxae2rTJVG1rtxKgHwgXX3JlBtBnz19oAJ0M+tvv/jgseXRL2Lfv&#10;5T/wmUt5+mUPlD1QAvRyDJQ90I57IAfovw3/+X//T9i0cbsB9N0vvBm++sO/DR//6p+G2x96DLly&#10;x9s//FPPONOMaNi2obzaHhjF7dy7Lyx5bEU47f0XhMGjp4VB4yM4H4hl/3HTQr/RKAeTJhSsi86J&#10;RX/US6dUr8/QMVZjnQx6ZzDoXVAH3SZQSeopcCwWp/qkrdI8ipOiPMcwl6y2xOBaTrHLR/fMmnKr&#10;+f1qxnHNTSSVO5vJrF1ufC5X1gS1egDCO3r7Sbgkl5KE5v0U92PAHI72AuaSuGfgNZVpikApMuzG&#10;5hpIblrf3bubZ+7zymNOwFrBADHoAuKS2nrDOYHfajJcfiaWS0ylv5+6v5pgi5lVibgcvEVpamSN&#10;43XacZPDtQf7XRfkgROBlwhIonmXjq+8dAVoqjNuuTFUBShw+4n3P/Y1c5WNzXVKEKvn7YzymjJy&#10;ecBDDHoMSFVKbnXNvBZvqCdgL0VCJkdPz0B+ftVZ3Lbkf2v8R7Ci/k+GaAmYKYjUlFl19yulK3j5&#10;sw+0tBWgFxli3nOBKi/5bgtr3hbwaOkZLGHocqwrlAkFuX/0C8jVIK31cTGwV1GCL3kkaDzIQ0Jj&#10;On+eqquILAc9lRErBsV07Xp2FXws/ga1pY/8ePUBi7bc07beJ/arDwLJsyT/fv57p3FfDBplYN8H&#10;EVlCLwF47bPCP8QpAbLPUcKvwsX9hC5WSq0GpqksmcYSpPzfyPdc37sR4D35uNBMjuVLWf2kdiT+&#10;zyLgXTd8aphx2tnhya1bTdW2YetOk7ifd/HlJm/n/2wC9PXbnw1f++Ffhk9/7SfGoO/f/0o7ntWU&#10;l1b2QNkDJYNejoGyB/7Ae0AAnbXQf/uf/xE2b9oR7l280iTu7/3wF+GTX/9huPuRx8PxJ54QGfTT&#10;zwibMRHYtBUNbrE7dqPU2u59YfGK5QbQB8B9lkY3dJ/lZMKAORpdaTn5IGveZwjy6MyVdmLoDQm8&#10;ubhjMnHSmAURoFtN7ihplbS4OeOxLEc4TYZywFc9R1ITL04+/SSQ5kxiIcWSF8GOf+/ZluYmogRd&#10;Ysu1b+aZik3TcQTguZ94TsnAy+XGZqxYmuzL6Zqsm2eoi2yZn1xHR/eYZ8t+8KZnPufaA3afP118&#10;rfMV8Nb3IjCPbFqUgEYGW3JvrTdmmzXDk/O5bZNYf5WMUwBB/SgmlqA2m/QCTGQGdWkCbYGUJF/2&#10;ZcZ0bgKm1l8pZ17jIfMXsJx1KAwQ6BAgzwIaSZ2h+6J74EGGz1k1Uzvez8RuWhAklac6BucfGdNk&#10;XGassqTXcUwUqwf48RcZ50qXbt3jaoxm/ixVlpriMXjOZOvJ4tIsTcdtDSxWewY41pmaEIMcueGf&#10;8rIjWxw/LwJ09acPwkQmPldktAQAdd1FtYaUB5nc3qoDVJ6fZ4ozYJbAmM9Jb+34ka3H+Oe4xhhS&#10;4KsYrPBg0N8v/1oBJs/s6lyKv0W2rQVkcuVIdh0pACCFUTUFhY03By79mPYByuxc+HuFZ5j324Ix&#10;zXhQFPvLAoICuClg6MF/WwF+td/puM7ngBcDTdF7JP425YqBYmAqD0LkAdRiYMT/xumzeE/ycZ2l&#10;LziAzv95NImjKRxLkPL/JZVl9h7/M1mOtH7UVJjHTQ398f+U/1MHjp4ehgCg23s4udPVneasazZv&#10;RdAc9c237zFV27kXXJox6HPmnwp2/Znw1e//hTHoDz60MTz99Kt/4DOX8vTLHih7oGTQyzFQ9sAf&#10;SQ+wLurWTTvDPYseN5O4d3/yy/DWez8Kdz28Khx30on2D3/BaafHSD0mA8w/37b3mbB9135E5R8H&#10;QL/IJg6cYNSOmoQJxySbQJiUPQFzsgK1aMYWAKQz567jUUeGIw7vEE4ctzADLcagJpfuauCgGkBu&#10;jnVpDlyIVazG3rWFwWltAikWuMiiar1yixWI4HYCtpoIa8LH9wRMhyKxr3Z+RQWAB/dFppusuuTy&#10;3knewDxrt6eAgr6XA/JYj14TZ+a4ZwAD++T6CMoTaHcMvlhw1bwWK+/N13Q8OatLoq97Jtm0zocM&#10;moHlZDSmuvdFKWwFEEmT92IfevCWb99U/uoZ+2bHiSuzJ9ds5bbq+7lDfmWKQLWa4Daeq0jGfZAm&#10;Z3OjzNuDUy8tL+Z7a785mKx09/ZKCG3DIArHq0rk8Ty8AqEl9YFt6+TFyu8Vi+5z8Vt6VosKDQF0&#10;BclivfgcyGWAMSkcVG5NLLGlHBCIFgwHq93jvCxcHB+SgXug3hrI9wDRB9+4ns+K0i2yfHFX2suP&#10;ZwFReS0UgyItBWBaUw0pUOYVDhoD1e6NP1Zzn7fl99dfnw/I+N/M1n6jfb8wmBS9JWJJQ/2++X1r&#10;fy2dn/pLAYgYqIlqHnqs9Jp7Jeqg97D/p51O7BIaxkw3QM40MAJy/v9kqwFA709FGlzc6erOwHdM&#10;G4ODO1LH6sbiewD2J592Zli7aSvY8x1hww5UV9lzMLz/3IuiSRwZ9HmnhDXbn7Ec9Hfe/Ul44KHN&#10;4elnX/sjmdWUl1n2wB9nD5QM+h/nfS+vup32AM3itm/ZbQB9+zNvhK/+6K/h4v69cOdDj4cTu3Yx&#10;lnvuQuS7gT1ft31f2LJnP+TtAOkwiVvy6Ao4vF9gNVpZ89zM4SBfpyyP+XUsuWamcHjfi2XX8J6m&#10;OMyxo0lcxw5HhpMmnmoTGM8oNTfBKm5TnGAWJ1AtTaj0mUk6kwy5ZUl96+ZN8byr5KBjXSw1lZcA&#10;8xJlTnYFmovXLnCTAf5Cjmm1vmotaFH8vNiPBCQKCijP3TPp3gGeINqc0lnSLbHjdEjWvRLIFrBW&#10;nraX2Zt6IBmwSZ6v/vAgP2OtvLN6klHL9E5lqxgsYH97UzVNvgVqPYgV+C0CAA/OW5v4R4DppPGp&#10;fJTAIIMGBInKf415tzEnW+fi740/Fw/U/P0yQNAMQNd3csfsODYzgyuT2EeW20uWlQ8sVlb30isx&#10;iuy+tiHgkcFi00BHzi4WAVvTMZn3YzF1pbX7UOw3AfRKE8lKpjUeP19njHK6V5YGQ/l3MkFs8oxW&#10;qc1eLUjQlt84HwCrFiiy8VIYYxpf/pgKvNj4UJpNSiPy+/VBpWqgtHgOFiTAb5A3k4vKj/9a7n4x&#10;cNbaPfaguS3A3j8/CpboufDPoz9utf8vLQU19Jvlg0xFgE7wfHznbrHuORpTv5gCZow52gCAcgJz&#10;gvZ+AOL94NpeP3QcJPCskz7Rtq8bOj7MP/WM8NRGSNw370HgfH/YDAb97HMuxP9rAvQOVoZt7c7n&#10;wns/+isD6Isf2RyefaEE6O10GldeVtkD1gMlQC8HQtkD7agHCNB3AXhT4r7zuTfDN37yd+GT730P&#10;EvdV4aRuXRGR7xDmLIBcDtts2HkgbNn9TNi191nUQn86LFn+RDj93Esgu5tk0jxK2m2igUlE/bAJ&#10;aGDT0Uzmjvy62FAuBqVkjuh4FBj0jqHr+FND5/nXVkhexYI2NxE+lAlZEQhkruRJUk4Aqol7azm4&#10;bZk0WnkoMrcJ9PRKMld/3FyanCb+CchJyl2NvfL5jMoTbY7lqtY/rbE/Hhgo1z0rLWTBhVw6q0m9&#10;mG6BS74X6+7l7gImBuwlZ7eccJnZ3WTl41QP2sAfAD9BdwbsU661JPUe0Go/cdxEUC6Zura3AEOS&#10;3OcSeufcnWTZ1dhynb/1d1J45GZclUy6FBJygc9z5ON2ZGK9kWE1EKbjZTnwSTZbDYgLoOv+ehAo&#10;kOlLWtFYTyZdktxrbGUpAynNQoxrc2Bc565xyKUCEP47Ai5xfMTWWhAuu/Ysb7+tAbIYHPLPvQB6&#10;pYlkpcRe56RAFM+P49HGZOoPH8Br7hqKyhmCaea9t+W3o7ltfJ8JoOt5jd+Jngkx0AcVS2L6KwMV&#10;6bemGRO5akC92vlwOw/Qc6O7qJTwwLktgQy/zaH+rrfG8lfvz9wPIa8wEAMzUk4c6nkXAx75++QE&#10;X2DQjz7+pNAbRqm90PoOnmjl02IqGFPAYAKH/5N8T7UZy68RpDMIzhJr9cP5fliYd+rCsHbjprB+&#10;yw4Lnm/ccyCccc45SeLO/9mnGYP+jZ/8TXj7qz80ifsLL3+8Hc1cykspe6DsgWIPlAC9HBNlD7Sz&#10;Hti9Y78x6Hueg8T9B38T3nr3++HeZatDlx497R/+rHnzMRFA/jlM4rbAyX07WPRte1AH/dFl4ZRz&#10;zrMSa2TNWVqNNdD79B8aetUNNgdaNjLmLBfDxs969hsAF/fDzSSODDpl3G118W2JwWjrJNjqoSdz&#10;Ju+w7SW0bd1XS9sZa458cZlAWU5yYRIbJ9FxIqeSYtUmnr5+ezQ8a37SX2TC2tJnAgHGhCWQm8tX&#10;m+Z1CrB7Zl3SURmu+YmqWCvlnpNlF8A3Vg7vBZz5PQPm5hYffQPYT758mQCyB1T8nvYvsK9ceS25&#10;jY7NAADXWy4t2eSkZNB5e6k9z0EmhgJ6Pt9cr/PyXfG+e6m3XVdiP/048EAqZyLjmNCx+FpMpQds&#10;lgaR+kj9VByT2geXvE5+zmBFFnhIQYcY9Ihl+RRYEPsqQJjL3vP69T6w5X0jqjHG1caiH8vVWMui&#10;lP5QmGgFcjT+BGKL+6imVmjrb4A/f8nJJadXfyj41tZ95uddrEVfmTtvYyox5NUc73VdFqzJPBBy&#10;IO0DUtymyPw3d75x/MbAQNGQrdnvOIO1Q+mH4rbNMf12ja0co2nuuaqGVDfsPNQAQuW4ysusUeJ+&#10;TBf+P+0Qju/Sw6qc1MH0rX4EpOxjZoYBkLQPnjgrDJm4MDSOnxfqx80K9WNmh8bRs8OQ0XPDsLFz&#10;wyCsGzBhfqgbMy3MP+ucsG7r7rBx676wHv+/t+x/LrwP5VAPA4POY8xdeHp4asezBtA//aUI0F96&#10;qQTo7WzqVl5O2QMVPVAC9HJAlD3Qznpg766D4Z4HVoSdT79hJnFvfvV7BtC79uxlAH3m3Hlh3ebt&#10;YSNKumzdtS/sRL7bDoD0R5GDfsYFF4WG4VGG1w8S95qBI0LtgBGhb8MwA+O96yM4Z+1Wa7UDQ4++&#10;/Q2gMwe984Qocfd5uC1NwA+FZWmOAWqOJf2vyjQFLA1MJmkpzbdUfsczcJWsZARjMoHT5LwaiGjK&#10;DDZlFg8VoPv+iEAsstAC6NXydXWMIqAy9jJJpwkcpRwQYCHglgkgmb7Y59FIzQBxYup5Hj1R9ox5&#10;v/56BNIFGJsY3eH4BN4G+E9PDD0NtHicVNbNAC7rxcOYkNeq0nFk8X2gwjvQi53nd2JpqWgi59lp&#10;gV+dmwFhpzxQAMPf12Lf5y7aEQArcKPccY1p/xyccMp1VUtdETjx/shp2wM0MaZeXh/XfTgC9FQa&#10;MGfX47Xk5nt54EmO7dpn8Zr0XFQ792rgS4GG4lg/1OezUlWQmNMs7aDyuakG0HXvvEKg2m9KxW9S&#10;KgFY3O5QAwDF36gY3MlN9yr7OHeBj2MwD6gd6nHb8vvqx7RUJT6g8F8B3//vv5srnIrBJI2vtvRB&#10;S+NWn2Ul3RCA7jnnCstBtzJryEGvGTTGUsLqBuP/JljyOmPKkSY2bBxej47/QwcMt5KkNUPxGZjz&#10;upFjoEoDyz54ZJj7vjPC2s2b8X95Wyyzhv/J7zvj/QmgH2YS+HW7ng9f//Hfhre/+AMD6K+88kY7&#10;m7mUl1P2QNkDvgdKgF6Oh7IH2lkP7N/zTLj7/uVh+4GPoyzL35rE/YHH1oYeffoaQJ82e15Yuw1G&#10;NHBu345ct12I1u+AUdxDq54MH7jsqtA4bmpoGD/dSq1ZTXSwAXSeZWtEM7MbutSiPEztcNRCRx3X&#10;jkceDQY9Stzp4i6A/vtM0PyEqiU2zgOEomy3OAH+fc7DA2sB1QqDtwTqitvxfVb6yUzjInCVJLgI&#10;oqpN3ptjelqabFYLVIj91vnk+Zl5nnSxb/yE3T5LEluf3+/d8o8386QIBHm84/Ce61R/Weyccshj&#10;/n4E23JbNxCHXHQLBiSArxxhz+prO+1LLL1YR54DXzMYQNDuWX3PJvL7EZxX3hevwNC+FUQospPq&#10;t5bunwfo8ixQvm8mOXdAjddHgK7xK/AvkBvfiyWMS8/8yzwvD8LEz1XizcrruVJwGrvqP0n6bb2p&#10;UtouRW9pWw8sK4F22/bfkmqkyBL7Y1ULnijg4j9r7rlSmkC+bJ2ZbUs/+Pta7fdDagveDx9QE+jM&#10;PB+ScqJaEFR9pmXxGv2YUp+1xlj/d42H4rPz+wZA9LumZypXhFSOK39dhwLYiwy6pTwgSCuTuA6H&#10;HR6OOva40BUqsi61daF7v8bQo26ABa671XId3qP1YqsZCLXZIHw+yIxVezUODv1QK53qNKadrdkg&#10;gL4d/5v3hlNPPT1zcV/4vrPD+t0v4P85PGU+891w/5L14dVX32pnM5fycsoeKHugBOjlGCh7oB33&#10;wMF9zxlA37rvYzCV+bvwzrd+FBavWh969q2xf/hTZs5BnhvMaOAWuwU10HfseS5s230QddCfDGdd&#10;eBmi+3Boh4ENy601YGn5csirowlOH3zWG6xA7WAwAMg97zsEJnJgBg7reASi/UcYg37CgmuN8RSw&#10;+++e1Pn9VWP3NAH/7ziuWMR8QhlloN6gSgyXBwZiSlvKgzfQ7ySc1SbZbb2WauDR8quTlLryfGK+&#10;Lo8tgzGxsspnFiCx9Y6l5HGy3HrlyKb8fzOHS33TKcm5fd6vsbfMQ0+MoNh1BTC45LhRHWKBba73&#10;zLq2z+9vPC4NzcQ4FqX6WXCEMl4eH6XhVB6ObvYMDmi/yq3vCSMxBQQ8qKzOYvrc9TwfusgSy0xQ&#10;gNkHkgSkBNDt3ifW3IM4D254L6oBdD/2ZaynmubKzc2DWslJHMfKyxM2X97qUJ655sa0nV8q49fc&#10;cxrTVirl29W2Ld6PIkBvDnS2eG7puEWJe37f4jhq7TcmU6akVAQPilsCigLoUlr4c9U4aet9aA6g&#10;FwMbfoxLedLa9VX7vC0pOG3db+sBgxiAij4QTVOFsv7/PeX48fdO6Ufx98sDdMrPTwCT3jiGZdaQ&#10;a47/lTR+M9+WEdNCzUiWVouGcQxsN9DFHdsOgJM7nd/p6t5v5ISw8APnhrU79oT12/aFTduQcrb3&#10;hbBwwfuyOuinn3lO2LTvZQPoH3/72wbQX/t4CdDb8TSuvLSyB0qTuHIMlD3Q3nrguQMvGEDfsvfV&#10;8KXv/VX41Dd+EBatXB961/YzgD5p2sywbhPy3bbtCluRg75j94Gwa+f+8MiKleGsCy6Gyc0Iy0Pv&#10;N3S0GdrQ2KZPaqx5bu/p8J4a5e9HHHGESdx7jj8tMugZeKvOkB0Ki1GczHHSVvn9yvzZamWc2joh&#10;bHIs58idT5Lz43lQaoAyOXDLRbu1UlLNGRkVz6M4YS6+96DEWGg0Aj1OKCvNwpI8vMDCtpSHLYM8&#10;9blApx0TbFLF+wTg7f47gOWDGsbopu+JCVTeq8/5JgsuRtvYeDD5XqauvGtuY+aAJm+P35H83ddt&#10;JyBkf0iSH2XfuSxfZdLkYC9QLHAf+zzWwjYmLTnV8xp8mT3vv1AEgUoB4PeN7TaTN92TJDtHkKKS&#10;Ma/uUWDnnlIQJNNXsEjj0Du1e7DvAweS93uzOStTlY3lQ3uGPSDU9SsYkMvMY/9VM0jU2K48x6b1&#10;wLXvagBdz0+xH/NARzJgKygENMaLv09FoFg9SFO9n8zrALLotjzr2m9+T/J739pvpvq9QrJO53oc&#10;29+TtigYPKN+qL+dvw9At2AiK3Ck1tbApFeT+PFQLX2itf5rLvjjA4EW7PIMOnLEKXFn7XPmoNch&#10;B73fcJRaAziPJdcIwlHzHI256QPHzwrDJs8Jw6bMDwMnzQkN4+aaKetpHzjPUs42wSBuCwxcWfp0&#10;zsKF9v+6w2FHWD46Afq3fvqL8Pqn/yTcu+ip8PHXP9nepi7l9ZQ9UPaA64FS4l4Oh7IH2lMP/PZ3&#10;4dlnXgx3AqCv3/PR8OU//evwqa9/Pyx5YmPoC/kdI/6Tpk1HpJ7lXPaGHTv3Wg10tuUrVoVzL7o0&#10;DBg5LgxkKRiw41ZqbTDcaQfG1mcAgPsgMudjLe+OIJ056QToNIkziTsYdIKclhiqarnXMkuL34uM&#10;pJhdgacmMk2AQM9yeIayLQxXWyefnkmPk/4cpHPSluVhZ8A3Gne1df/Vtvt9JpSa2Gel1Tg5T0GG&#10;5ibOfmLb0vmqDyrBSaUpU/GeVwMy8brUf9Vy7mM+uJj0LH8aoNbqz4PxlukZ70N0mI/Amax4ZoqX&#10;asD7Otmqty6g1jO5kIuBF2Bn3rsk+vyO+oWyeB77GK479easnJmY1jwgEoMkRYDoS97xvP4r46O5&#10;7+o+KRjQ/DEiS56BaEvHiP34+56XB7LVcqwzRlPPdrqnKuXmz0dBnGpKnDwAkQP3akGs4neL47Po&#10;6K59/D7PXnMAz9QrVEKkfi0G04pMuK7tUO+B8sf1vOt3qphSwfUewGaBrvQ7QWULneoZVPPnpr7z&#10;jPKhnGNzTL5+7yvTcCpTCf4rjD7PsSj3VwCgpUBM/jsVf6MsKMfxit/UHvNYB70XwPPh4ejjToRX&#10;Syw7Sjd3urYzoE02vRaqs4YRk8Cow8V9eKyOYuq0UWDZR8XPavC/9kwAdKuBvnmHBc437zoQZs+Z&#10;l9VBP+MD54cNe14MX/vxzxNAXxs+8cY77WnmUl5L2QNlDxR6oATo5ZAoe6A99cDvQnj+uZfDHfct&#10;M4D+lR/8XfjMt1E3ddWG0Leuwf7hj5s0OazdFCcCW3fshVHcAQD1fWHZ8pXhnAsvCXUDhplbezSF&#10;G2Sv+9YNwethcHBng1Eccuj4eXes71rTaOA8AvTTMwY9snpNmS9N4vWZN2/iZI2fGxBLpl0G1Fi3&#10;OLGN1SaNNoFKNdD1vZbk5W2dWHpg7t2Vlavr6wcroKB9txSgaOvxD3275DSc5ORMN4iu+s0FC/JA&#10;gw86SAGQr2v6/XgfJO1u3aSrCL5aujafgytTPo4DmfRxXeaE7wI5AuuZoVMaRwoIeABmbH0aU7y3&#10;NLDLGcwYdBE45/fi65TzjW35ucqQeelzxj46d36NhWoS97be42I6RGvjy3/e3DPjt1EqQ2Ugp2Ww&#10;7hlnD3b4uhgQUiBNwMf6PLmWV1Md5AZ2lWCtLQElP9YqwGimmIj7rNbUD/9dVSA4blmOTwEff7+z&#10;/k9jrxrz29r48Iy5vwdxfezjoilhtUAat/deHrx/Sv3w5/D7Bi9aDhDmVQ54rvrf0Nq1t/VzD9D9&#10;+beem56nelQD6Id1AEBnmbXGEQbQTVUGT5beg0ZZGhgD2Vb33EqsIeCN9DAaw9UPhQErzOFoJNcT&#10;/29PPws55lu3RnAOqfsWpJzNmDM3MeiHh7POvdAY9K+gKssb73wbDDoA+ic+055mLuW1lD1Q9kAJ&#10;0MsxUPZA++6BF1/4SLgrA+h/YwCdDHpNfX9znZ0wcTKi9VHivmnXXss/37Y7StzPv+Ry5JQDnDcO&#10;s9xyK7UGVqC2EQx6f7ADDZhYDACTjslILdj0vo2jYHwzJHREHXQC9M4TANABCj1bVDkhlbS0UOs3&#10;sRwC6F4OWpwQNgdMrFSXY97/OwB6XmIsAl9vSuTrrcvwqy0yVvXH7yMFbW5Cmu8r71cZGjXHXMV9&#10;5e7dqiEvh3ZvBFe8n5LR+xJsLYNA5exGwNeWflKaBNk85VErl14lxnzd+8woKuWZk80m6FaZMbHX&#10;2XZg4tWfBGOSrItdoxs8mXRJ3lXH3c4llXOTQ3rLTGMuYZdkP8/tb7vKohpAF+j1LKFeVwNhzT07&#10;As3F8dVSgKa4bRGgtwye8mCHPAmKAQXP5OdqgOZz43m84n3I1RW5KaJPyfDPd7VgYlsBYIvBJvwu&#10;5SUOi8GGFFBLlRJ8QLC1AIwPBAqkN/2tjL9Z8qJoLnjo02AE0lmNo4liyRletvX89Dw1B/LjfiJA&#10;17n+dwP0asdumiqVj5E8wFMdoHefSxf3yKB3OvbE0L0GxnB9GqMJXC2qnMAIjkHtnqh0opKk3epg&#10;Ege1GSuhMLgd/8eOtCD3qWeciaD5Vri47zR126adB8NUeMVEifvh4ezzLglbDnzEGHQB9Lc+WQL0&#10;9j2TK6/uj70HSgb9j30ElNff7nrgpRc/Gu6455Gwbucr4Qvf+8vwuT/9i/DIU1vhGEuJ+2Fh7LgJ&#10;4amN201Stw210Jl/vg1A/ZEVj4ULL73CADonEZxg9CEzkEA6ZXy1lPClGumM/rNOOuugd+wQJe5d&#10;Jr4vGltZDnqlzN07bXtjq+JEvDhRb45V8m7ompzHySCY0WaY3f/ahLvSCExls4rl1iQhrQZYPCj/&#10;7wTolZPgGARpyUlfTLJnGovMngVLEtjVNfmcbV63wHxR3eCBgPrJgxR+7nO7q4E99V8RCHiWL5dk&#10;+3uTAzWeY6ztnMq/pYCEZ9RjH0QH+QpG2WT4ea17SoF9v6lPPEgughHdY9/PXpL/+45HD0QPNeBT&#10;HHfNjcMctOcqidbGTR7wkLFW88oNPTd5sKdyWylwBD6V8tDcmPUAXfdBATWOgSKTziBLUQlTUWEh&#10;qSt+33tkY9ylEPjz09jW85X5GqRyePE3rPXgTWtsto3r9Aw3DYAIkObstXwZWrvmlu5Ba99tGgTS&#10;c9e68V7Wb4do+lZN0eFZ9WKOft6vOUA3k8vk4i6AzoA3Xdzp1N4N5Ua71TaYe3u3ukZzdCdwZ+vS&#10;t94+61k/MAF0APWGwVa+lOvOPPussH7LdgPoFjzfcSBMnTYrA+hnnHtx2Lj3pfDeT34Bk7hvGYP+&#10;qbc/1+7mLuUFlT1Q9kDeAyVAL0dD2QPtrAdefunVcNtdSw2gf/H7fwUG/afh4dXbQl3jIPuHP2rc&#10;+LB6IyL123cZMGf+OZcPrXw8XHDFVajbOjL0APDujRIwNY2Q7RGkDwSb3sjI/+AocQcz0AufU/bO&#10;CQgBOvPQu046HXXQwaBb6ahogMXJHAGcmMvuCyJo6gR2UwZkHghpIulzKSsBnwdgOajyk8a2TG4P&#10;ZSLZXJBAzHm1fRVNrrjN/wuA3pxk0x+ruYm88qQFmHXOReM3gSS7hpR6EJ2Tq0vcK/ujWBc+suit&#10;3aMKsJzyY/04iPuoBOZFgOwBY3NKDBnUCaDngYFYpq25sVft/MWAFgGM779DGXfNbdsSQGoNtPl9&#10;Gngzl/7mjOCa5qQrSFPt+nVsAfnmrzX3LrAx5cwY8+ckjhOx53kJuMq64P4YxTHD3xemRUQG2QVb&#10;stSHytr2xbJq/9V71doYF2vM50gBiLY9U62D9+Iz1hxAt+AA1SYpz1qBE43Z4m/foQYWWxuPemba&#10;0tf/XQDdB/+8MqXpOVQCdAPpNLh0DDpz0Pk/keXSjBUH6Ob/Sr7vBda8TwNAeeNA/L9stNc1A1Be&#10;bciwUItWD5l734GDw/vP+YBJ3Ndu2gaADrM4+MNMnjItAnQEvs8Egy6A/tE33wt3P7AmfPqdL7Sz&#10;mUt5OWUPlD3ge6AE6OV4KHugnfQA0s/t76Mf+TgY9IfDpt0fAYP+1xGgP7U9NAwehlJoh4VhY8aE&#10;tVv2hI1wcCc437nnYNi590B47Ik14YprbghDUAKGRjYsqxbN4CBvHzTCJO81A0dY7pwx6ZC6cymT&#10;OLq4d510RnTvXgizrmSKxMmQmCyu64Wa2ZwIN5lwp3rbRfBRnOCJefVgrPnJZ9smss1NDgVGWgNY&#10;tl0VtqylSeehTnTbMoH1gNRv74FT5foIwLx0X+XNvImZvyfKHc5rNFeajVWb5HoDKNV1jves+Rxn&#10;zxJ7F3ABD8+kF4+p7/r83CKQM8DGigDObb5yHEWAnq1L41OA0o/LauPD76slUNvSfW0J3DQHgiuU&#10;G8lEMT4rOdjW+YgVLAYhiufUMog5tGcsnnc+7qKaoWk5NUnfmwPofnzofPXbIOd0eVl4d3B/rZVq&#10;hspgT0vjq+3PYj6+82dIlRXi+Gegy8Bx8jho+77zIJe/521ht9Xf9gw4DwelgVhgxClGDuWcqm3b&#10;0m9d8Xzbcv6/z/lUO4fi89V0nFcH6DSJO6ZLbwPQRx53XOheD9bcMeT0bYkAnWo0AHZI2vm+b8MI&#10;+58pJVod/q8SzAugr9u8PaaeAaBPmjQlA+hnnX9p2PL0R8O7KJv68utfDXfdvzp85rNfaiczl/Iy&#10;yh4oe6BaD5QAvRwXZQ+0kx4QQH/1o6+HO+9+OGzY+TLk7X8ZPv/dPwdA3xr6Dxpq//CHjhwVnoKU&#10;jgB9656nw859z4bt+58OK1atDpdde0MYPGFGGDhuemgYjxIxqN/Kmq61QyfC3GaS1XjtC+fZfiOm&#10;WikZutDS5Z056ALoLLOWA68otxbTaYZJqV51nJjmBmaVgIPgyEvVWzar+n8F0IvAxYOC5tix1tnD&#10;QwM0v89k1EBkQQZanVGPslLdE0nWJQFv7hp5P3l/tD3rnVcDNOwLSdwrzaqK6QJNS4mJ8eR+6Sxd&#10;mTt8AwI9TdntaverGtisBEv5sXW9yn/PJf0RyGhf5nfgJPFeiSDJdrW+a41RPZR7reO07DHQ1EyP&#10;houZvDzJn/W+ueCYX+/N+XS+bQk2cR/5sxHHnYJBCtoUx6wHUEqLKQZaiu81TlTaTH0u0znPnnqf&#10;BRn98fs23togMW/tfslorjJQJPVAXqkid7FvOce+WiBKASNeX3zemiqMmvt95HqZn/lUFI3/YvrB&#10;oYLnimBRVk+8ZUPJQz1Ga/egLWO0+d/slgE6Je6dTjgRZUkRuIbqjAFserP0R3nSgUMnmDlcAwLd&#10;XNIsjq0OjelhdUMA1IfAwwUmcR84/wL8v4aLO9hzmsSxjZswPgPo77/4irD1mdcA0H8RPvrG18M9&#10;Dz4VPv/5r7WTmUt5GWUPlD1QAvRyDJQ90I57QAD9tY99ItyFHPSNOyJA/9z3/jw8sm5raBwy3P7h&#10;Dx4+DLlu220SsHPPM1Zzdcfeg2HZyifDJddeHwaOnhIaR05GfVaA8pEoFQPn2R6oi84a6Cwdw2Wv&#10;gVEG3wv56JxgHJEAepeJp4XOJ1+TAQAvQdYk3IOoyOxVTipZv1vO3Za3Tgd3gLFimaJqcmwP4lqT&#10;VrZlYkf5r1ydBWK8wZnVoQYQ1jmrJJhNfP+LOaxtOf9q4Kwt3/MgJTLJeY52pbleBBHcvhob3ZqL&#10;e2RBY5AmB0CxjJoktbGcU2Srmzt3sd3q08pSUpWApDi+2EcnZaA05aSnEmeWn55KreVgPDm1O9m3&#10;HwdFsCoGVNfKMVEMJhwqq9gaqGiubjTPzfejASyXkiAZtUnbWXs6e67ytIOWZP0GBpPiIqY45K3a&#10;vSuOsyzAkUpWcR+5MVg07ctqw7v985yUS12UXAugcunvTbHMXTXgp0CL+oK/Neqj4vW15feiKYCO&#10;AE/nrHHvDSb1bMi3g/toa3CA/auxYPXOXeWAYrDKv8/vVVNfjaxSAc7DfCNSMEq/Ac2pUqr1TxGg&#10;VwsSFoNW1e7TfzXo2Vy6T7H2etM+ax6gd+rax8qWdjqxa2gcMzX+z0Q99IZRM8KAMTPC4DGz7fXA&#10;sbPD4LEzoUybEwaPn2tt6HisQ230gVhfN3JKuPCyq8KWPfv/f/beOs6qKuweH7AVFCTEQLq7u6RB&#10;BMQAEbuTlpLu7mZoEFQUQbq7u3NmmGJ6YEhj/dbz7LPvPXOZAd73/f7+wcvH7Yl7cp9z7+z1rPWs&#10;B2MnzuTf5Zmag16yVDlTZi1NGrze+gNMmv8H9py5jF+X7UbHzn6A/gAP5fy35u8B7QE/g+5/Efw9&#10;8ID1wPJlqxSgj2MO+oaDF7H24Bn0Gj0ZeSxAL1oUo7k8jjnok2fMVon7DAL0/pS4v/vZF8hH5lyY&#10;cmHPcxGs5yhKxpwsgNZ1ZZP5lwuWZiuLFwuxvivLyTz0yMPMlQtQk7ina7MOuoK6e9d5tqyae3An&#10;JYkUoDsyeVvOSkCcMFt2IJ4aOHCb/9j8YjvAcw8YLaNmB4S+AON+BoVyTVa+rWygK5fWd+DpuQZH&#10;dnw/TFGqx3BAZerAL6Xc8NTzxX0ZUDfDnNJz9GXp7sagymfu7S1z+qgACieH3X7ukbI7st90fIee&#10;dBh+r6LCADFfxt73mkzwx8q6vUBE1rnVGb7yYPlc3r/HffLeU+prAbhusKWmdM5+NuUhpXc8JRbY&#10;grKU2E67zvaXXKOCW6eEnu+7ZINeFvzZIIJMLdD1SKudAIkFkvZc7vffHk+v2zm3DaKllDOdGujy&#10;fUbu5TuCC5J+kArr6u2/O5U1dh/3e+vpP+ddNKZx5vfJPp90VIFYJts+1/8NKL8TpNugiQlS2fdF&#10;3ut7KQ98+1GDES5ljPwearqQo0a4n9+UlO7Jex6vYZy5ThOs8lVY6HvI9yC15+O7PiWAfK97t/fq&#10;nvpee/LfW/MdN74Kxv/kXu1pvgOPsQ+tF8rd1C+2dKMcO2sNcXHPolVRHk+fwVtSrRDZcv7tlL+P&#10;OTivfx/5N9Mu26kA+exFzN/Y7GTbX3vnHTLoMzFqsrDnBOhMPStSwsugv9H6Q0xd+Dv2nQnDL8sJ&#10;0Mmgb9u+5wEbufhvx98D/h5w94AfoPvfB38PPGA98Ofy1WjbvidGTVygAH3TkQvoNz4QBYoU14h8&#10;3oIFMJyMuuS6TZ4+UwG6MOh9hgxDq0++QJ6SFZ1BBaV4BOMy0JCBxYv5StDQhrnnnGZjHp2w51Lv&#10;VYxxHnnkEZrEpUEGAnQpz2PA0b2cnFOSOpoBoRg7pefA0xqRudlz96DaDsBSGgAmAxUuds0OYn2Z&#10;OHu9qTFEKQF4zd8m6+ZbRskOeJXNdAFy9/XawaBbQeA+9/2AnJRAqTmH14QrpUG+b5DDgiMP0yfM&#10;K5uAGANmU2apLVubWmDCDfbcoMoCZ+ukbUGAMoJOTqwFMraUmucZO7nguq0P+LfnuHvOt+MWrQAj&#10;Ocgw10vpNZ+ZyPfvNcB35xBbBj35PndPzbgj2OTKc7fPJDmr52X372ZQ6MuQWkDlBdNe4z4L+hUI&#10;uQJMvu+iO2hjFRfyjCzod/e9b1AnJeDokeg7rO/dQN29n0PKhoX2/bsz6OHNA7fvlWwjANqmbdyt&#10;f+/velIq22XW3W9Of2rfXfveSFDHvKe2bJ357c1Cn4//ye+vG6BbkGsVL1YxYZ91SvXcbX+kFtRM&#10;jcFOrR/t++IOtrrPced+JlAqvxXS3Gkcd3tWz7CfrJJHzEvd74tv37sB+nM13/MA9CefzaIpYcKG&#10;5y1eGbmLV0XO4kz/KlYJeYpW0XSw7MUqa3upaCVtOYpVRD6y7Lm5vfx9bd6mNcZOD8TISdO1xNro&#10;KbNQsEhJj8T9zXc+wLSfluLg2Qj8+qeRuG/dtvsBG7n4b8ffA/4e8AN0/zvg74EHuAdWrVynDPro&#10;SQux4dAFBei9x043f/BpEpc3fz4MHjVBAfqUqYGYMn22Mum9ROL+0efIXYQydnFop9GNmNqIK60p&#10;B5Nfm9R4zfRSPjzLJqVkpLyMgHNxcX+mTGMPe5HpfyDxNiDVDDItY24BmgWInsGaa0DqHnx5mbOU&#10;AwPugXhKA9+UZZ/JJby+g17NqXcYf98ggoIdF5hM6frccuh7BTW8g9Y7S4b9TwbjbsDnO3j1ZTR9&#10;gX5KQQP3Me4EQinnm5rzGKDsAXkOk2sBQkrst5HLm+er6QUOMDGBBLPeN1iQOshJ7tLuBcsm6GKC&#10;BndvbsmyF+ha9YhND7g/JYlvP7qv280KW8dtX3M1d6DH2w9e5YDbodz2sfUFcBs6pvY85V02fevN&#10;obbf0eTpJ8mVGimBcystFnDvDm7dL/OZ8nPxpmPY79LdALrboNBeowXock3/rwC6fa/cQTB7Pvf3&#10;NiVwe7fvtRxD+kt+f7Qyhn6XPjHX7fH9uPc77BsA8qqfvCaJ8pxVyeJh1B0Vy/+w3Nm9fuOSX0vy&#10;qhc2sOH7flpPBL1Gvp/29+RuBpT2GBbUy3fKfj/c77f7XCkx6BLwfjx9Rs0rf7EgDVXZZP7lQiU4&#10;X1xzzlVxRhWaKNFEkZaLcvicxcohb5EyyFusLPPVS+DtD9pg3LQZGMnSp5J6JrXQCxUq4gHob7/7&#10;EaYv+gP7z4Zj8R87FaBv37H3AR7F+G/N3wP+HvAz6P53wN8DD1gPrFm9Ae079WQe2yJsPRqELUcu&#10;EqAHolBxSuYI0HPnzYNBoydovdUplNVNI0AXkN5r0BCVuMugQUqrGdMbw5A/l7sgsrDEWuYcBOcs&#10;HSNNlqWWq9SANQBdGPRXPQA9830wkJ7Bu5Oj7HYTV/MidTZOzt4+08DkiZq8YJp1uaSwdw5ovQMv&#10;bx1lk4dsZI3eAayAD8uGW+BwL4Amgzmbx2uk017Xb2UIfaSWsiyyZDFV0+txJMruwbmbXbsTXBpV&#10;gb0Xa/BkAwH3OwBOPvC8Uw5qB6s2Pzg1R+uUrs9KqH0HyBaguJ9RhgZfenKQ3QNsax5mPQjkedln&#10;4q5tbdkvOZetm+0Leu4dhPCymnZbt+fBvd4BzXF3glGyn1tO7masUzqOravsAZJk7u3z9y1/pudx&#10;vALkM/Md8G7ve3y3B0JKwSlP6UMGI4wPgOu74NyTO0fXzrsDEfZZW98CAxr5vXUM/NwBH/f12WNZ&#10;l3UL8H2/63fr++TfdadGtad/vL8L9t31XD+/l+6ggNsI0PSZ17zt/s+fGhBOnuNty6p5vlcpPD93&#10;QCO1d9m9jX0eVpFgfxOSe0ncH1D3VaS4Axf2O+F+tr6g2b5nKauNzDXcTzAxpaCO+1x3MvLm+bt/&#10;F+8HoGugysd/w35/71QKOL/1fGZuBv1Rlll7Pg/LkbJlpz+LSNZfEr8Wpn5l499R8WuRz2ywW/6e&#10;StnSF/IUVFM5cXh/o827GEPndjFvFYm7lEAtSK8YW2btrTYfY/riZThw7jIW/rFDy6zt2n3gARu5&#10;+G/H3wP+HvAz6P53wN8DD3APrF2zEe06/qgM+rYj57H9qJG4FylZVgF6zlx5MHDMJDWimTSdJdbo&#10;4j595jz0GzYC73/1DQqUrerJm5PBhrScdKTNVaAMsufhwCO3kbm/SHbgBUb/hW0X9lwAupRZ+5+w&#10;YB5W2GHOLQiz0nYd8DsSWAsg3ANQNyud8nkNQBfwZgdvJvfUMLdeVtqAVHtsHUA7wYHUZJuyPqUB&#10;t6+k3XdA6j6Hx+yLaQE20GC3t4Pl5CDBW5bJLTlNDUDfC1zacyUb8DsARsEv+0AH5ncJtrj3teyu&#10;Gdx6GbjUWGyvjNorUbWgVQEpz29BoHWal+t6jEDKPk93/ehk15KCgsM+S/d9342NvVf/+aZDWDmw&#10;fX+8g3/vu2b7wgJu64VgwakFIhY0e0zTnHxj+z6r67YYeKUC0uU9vNt3UQGrY4JogwH2WOYanZxe&#10;V1DAmur5sq7WUE361Z2u4MuI2nu3z8EGHHxznO8XyNntDHtsmhvsu8363ME8t/eBb6qL5/k47/z9&#10;AMrU3hM3KyvntODPc60p5EqnBtDtOdy/D+Y3wnvPsq8NdN0fQL0TuKckv3cHWtzvRmq/jfa5pNR3&#10;/5f+TO29SC0QdK/vr+zn/b0277stNecL0FOSuGuZtfTP0Ci1CDJTZSaAPIuC8mJ4jn8rn9cmQW4p&#10;U0qgLlOq0iTwLcu6LmdhvPHue8qaC0CXEmujJk1VpZscX/62tvrgMwL0PxWg/7RsJwH6MOze4wfo&#10;D/Awzn9r/h7wm8T53wF/DzxoPbBh/RYtsyY56FsOncX2E0EYMDEQRUsZgJ4jZ24MlBx0RuonEKBP&#10;oYu7APQBQ0fgw2++Q+FKNSnDq0y32erIV6qaOtJKk5w6Y4BD4xspu8Y8Osm1EwD/8MMP4yGaxAlA&#10;N2XW7o+x8YASss+WVfKwwgLwHFbPy0wbsC3N7Xrsm6uYGpMj50tWOitFM6Hk9ZDvdi+WzRXwKKyv&#10;m7XUwZ8jx/YOSo382QI339rptj9SGsTa43kHiiZA4GbKfAfSVvp95wDbADC3LNoDTFxAwl07+279&#10;YAfttj9k6mvS5e4PN3BzByJ8592MqpvBs++KVTC4l5MBHB9DPt9Awf+V6bP34WaoTS6r1yQx5b63&#10;3w+vHNydk23k68nry8u1yjsv75oY2GmAhpJmd/DEV33hG+RxA3YbILBKFBsYcAMwN8PoBZveHGrT&#10;f+aarARe5t3HTAmkux3zvdJ7891MLZjjCwbtvcg+8m6Ib4U0mbfHsO+c+5ju+3M73t8NbP5Pfs/c&#10;2/oCx5QCev/bY3t+85xAmKZ8OCUs5Rncj0nnvc6tv1WucoLeIJJ5P1Pa3/2dSu1ZuoNR97oG38/v&#10;B+Df7T1yH8+dDmPTPrzfPW86jX3PrQFdshz09M8iRwEaqJIxl5Y9X0n+nTTmcBLEFjb9xfxFtUlZ&#10;NSmv9jLLrOWQEmw0kZOgd8v33sN45p+PnjAFE2gUJ1L33LlzK0CXv63vf/IVAhevUIC+aKkw6MOw&#10;d9+hB23o4r8ffw/4e8DVA36Ju/918PfAA9YDmzZuU4A+bOwcbNx3DltPhmDQhEAUK23Ktrz88ssY&#10;MnI8I/XTMXHaTJW3TwtkHXS6uH/49bcoXLaagnCpcZ6HTrMyzV6krJaDUZAutdGLlaeZHME5P38x&#10;T3FG+WkS5wLodxuY+Q643MDQAgJfZlAGg1aWquDHYQdTGrQr8HAYad+SUW7GU0s3pSBBd8s8vWxm&#10;cjbSw8bVsVJ7mxduBsly/SJft+fzAgHDdomUXqbiHG0HwNIP92MS5wY8qQ9u73Qtdwc5LCvtThPw&#10;Alsj+3RLP90sbcrBD68sOFlOcTLm3Tc32wApG9SQebc8WtdL3rNPGoO9LjFyU/bQCVIkl9Z77z8l&#10;ozs3iHf3oTugcj9AwJftdAMy97vl/j6kWEfcSZWwfWcDJ6oeSRZk8PahBqkcdUlK78G9lCzyuVtq&#10;rewkz2W+M17JuFuxYgGKm8m06SL2GjQ9wUk/Se39tMylL5C6nz5P+ffDXRrPBDY0oCHvjvMOagqL&#10;832zygwbsPP9vbpfgHc/4NIXpFuwZ13kbV+mdO93CzTqfTlVCjz+C7xfeYckgPP/Mof+zvv0AvTU&#10;rtE3OJTa7/799OH/39vY3x5vapPJ409+3jsl7vL39MnMWZGvTFU2E9DOW7oG8pYzJdVyl6zGIHYV&#10;BrMra8k1LbNWthYrpbyC/GVq63Iemsi1+fRzqtlmqcx9/LTZahb3Us48WmJNGHQB6LN/XY1D56Kw&#10;8LdtzEEfjgMHjz5gIxf/7fh7wN8Dfom7/x3w98AD1gP//muroANbNu9Qk7hhY+dh/Z6z2Ho6FEMn&#10;z0apChUUoL/00ksYOmKsllkTgC4GcVNmz0MfStw//qYdSlR6RUG5RPjFYVad3MmWW3AuU1l+Qbcp&#10;ozI9BegcSAiDLuDYgs17Dax0O8ch3AOO3Hm4njxup262ys6NtNcNnu28L6C2g2Nf5lCXHQM3N+vo&#10;m3Pru19yYGLyVS2AeZZgXQCONDvwdx/PupNbJliXnRrDNiDhCxYtcHDLWu0+qfWtlS7b63K7dMs+&#10;vnnSClocN3T7uZXJemrQu+S+btbd3KsJOrjlyu5t9Jjqym9UBl4Q6h0Am+0dkKXPxeuOr7WpnTrm&#10;WjbMyZn2MrXeIIm7j91+Bl6GPWVlx/8GGNr7kql9TvY5pgb0LWvtyad3PAgM8DXu03J/9v2W40ig&#10;xwPYXXJzI083z879/rjX6Tvg9JcNutiAhu1XG0zy5GjrMZ30DSeQ5H6X5PjJn6+RBRtwz+fD76h5&#10;Xvdu9+p393vv/i561jvsrgIs5x30fOddzK8NxskxbADCKhTcAa87mfZ738O97tP3u2B/o+43iJkS&#10;s+99Vt5UHHsdlqW/V9+6f8vcQQTfQKE3yOkNwvmmBaTUB/a+7WcehYgTFE0tSHav/nRft9fjwSqC&#10;vGUV7ycH3z4DE9D50uMAb4Mb7u+xx2/EJwddTOKEMX+BrLioyUwptdKsi05TOA1sl8NL/BuavRD/&#10;XkqddKrT8pamgzvN4rSEKRn21h9+iHETpxkGncatIyZNQfYcL+vfa6mQ8v5n32HWL6uw93Q45v2y&#10;GZ26jcDBQ0cesFGM/3b8PeDvAT9A978D/h54gHtg2zZK4MigDxk9C+t3n8buk6EYPmUOSpWvrBH5&#10;F154AQNGjFZJ3WTWW5Uya8Kgi8T946+/Q/EKjPwXLofcBN+5CpXnoIM10KXmeVGaxxVmHXQOOrQu&#10;OreReulScu3htJKD/hCySZk1gjGTJ8taw45E3Q1KvaydkYRbcJg8Z1ZYcu/nFoT4MutuubcFOJZh&#10;tWyfL/vruywBBU9euAMGU9vHM9i0rC6v0bL+cr3uQZxKTh2gY3N97T26AbH0ky0lZmXnFuR7wZ/X&#10;LE/As6nR7ZVgpsTCyTksGLagz6NWsCZgAvKcXGNP6TOnD2wuuDtn3te12/SHl8V2u3J7+9Ccww2e&#10;3TnHymbyOgTciSO1ddC2hn1ucO0e1NvcbQWerkCJDSq4gx/u1AM3IDP961sf3tvX9wILyQInTnnB&#10;5AAieVkt+z1IX9vmfyev9e0GY6b/vEoGX1WD2+Xe5Iab1Ink65MHslJSQrgDVG7QKH32iLLqRunw&#10;rNStdwIK7uCH9YvwDY4ZqfCduffJ+9S37+8NiH0Z6bs9I1/FjFvSbr9bvioI9/HcQM0XUNq+Mucw&#10;qTfJtmGgyUr5ffvBLt8LRCe/1+QqFRtEk3ffzZZ7r8ErQb/XeVLrQ8/77aOo0GCMy1Qwtf09wRLn&#10;++8uyecboHD3iX6fHf8L9/fffR820OL+Pls1kqSZWM8K+c7Jd8L3fNbUM/nz9gbbfOXvHiUJvxdZ&#10;akmZtee0Dno6StxzF2EJNUn7KlAWeRjAliC2APHcJQnE2WRZSrCJi3uO4uWQswSVaZwvQAVaXga6&#10;3/3sc003k/zzcSx5OoJg/cWXXubf64cUoH/w+fcK0PedicDcnzehY7ehBOjHHuBRjP/W/D3g7wG/&#10;xN3/Dvh74AHrgZ3bd6FTpz4YOma2Stx3nb6EEdPmoUzFKhqRz/bC8xgwcpwOBsQkbsKseZgyawH6&#10;DxuDD77tgCIVa6nEXUC4yNlF2i5N8s014u+wAfJZDrICzxcsgYceYQ66A9CfqPNRsrxoGVTJ4MYC&#10;y0fJ2FojKTfz5wavZrDvYkZ9gK73My976GYSvfNeAO17PCvDTYlh9Eq/k1/DHdck4F7yXl1mXe6g&#10;gwwuRYrtAa4uxly2M/JlM5i0feJmAFMD6N7ax6kDGjcYU4aR53DnvLtzl32ZSruvuRavfFhyfMWg&#10;TQGJYyRmUg5MP1lQ7XGWdqUQuIGgWy3h7Qevu7bmFfM8bqbO/a5IUMU64CuT7ZK5y/N0D7rdg3oL&#10;gJODLS9INIP4uwN0X7DjYaxdAN2e34Jl971bIGvfcRvgSO39TAlU+wIiyy67p+5zph5w8hrBaRDH&#10;USp4cvsd9t3LVJpnLYGUJ3i/8m5btvzOdyjlcod3AvQ73+H/C7ua0rNPiYW+G2h1g8Xk748APdMH&#10;9j1xg1hjjOhs45JI38vE0a0OSCnY5n6fbDDKBklszrQbqLrf43sFme4a4HBSUOR7b39ztKSbBPhY&#10;TeNex7b3pd9PUVY4fgE2YJZ6wMTxcWA/y7nlt9GdduAF294ghJsNl2u0wUSr7PEF6G4TvZSCPvba&#10;bV96ApY+AP2xdM84+eZk0EVtxr+R6tVCabvURBdpe95iVZGnMAG6MOgE5pIiJn87s5N1fzl3MWXQ&#10;xRNm5IRpOh02eiKef+El/r1OqwD9wy/aYu5va3HwfJQHoB86fPwBG7n4b8ffA/4e8DPo/nfA3wMP&#10;cA/s3rkLnTv31Rz0DftOY8/ZMIycPh/lKldTgJ71uefRb/g45rvN0ry3yXRxF4n7gKEj8RkBetlq&#10;9Rjtr4h8JSqpOdzLnGbnskrbOcAQoC6sgMjc8xatxMFJKQXnwqILgy4A3QI065ieLE/YymdlsOYC&#10;NSmze16A7AFhLuCuoMK97Mzb9TYXXQeUTl56SmBFZb7OsRRwO9umto9Huq4AJrmTthvc6n07gNHe&#10;qw5KHRm8HfwJ4BEW3TI9Ksl1ZOW+oNFKxX1lmCkNlt0DT8suuQFHagytG1i6gwRWlq8gwrkHOZ4d&#10;aNv8ey84TJ537gZ6Rulgnp9db5+xBa32/ZHrMSkEpo9kO+kvC3YFrNvjWHWCsr6u/G13/yQHzLau&#10;t2V7k5uz3S8IscDKF4Db+7THSY3FViXHHe+oef/vHkRK+f1zM/AWfNtjeY9n9tX+8zm3CYh4A1Be&#10;FQjTFMScTt57hxl137u3v0w/+oIw+z6lxqB639mUTcju9Tzu9rkbdN3JqMq7ZZr7GG4W3L3eXqcv&#10;cHQ7t9v7d99zSsEHX4B+t3twKyRstQTjxWDUGL7S8v9Lf8mxNHdfSkJacO18b+/3uPqbIME7pzKG&#10;Bbqp/V6Z9d7UIbufb6DNNwjhBujSH+50Gt90Bt9zp+Q54Psbre+64y9iGXT5e5ouYxbkZt75yyUr&#10;KyiXlqsEgTlbnqLCnhOo8/NcpWoiJ41Xc5YyrLqAdvmbWpCB7o8//wpjqWYbOYkM+vS5GDF2MrI8&#10;n81jEicAfd7SNTh04TLmLN6Izl2H4uhRP0B/gIdx/lvz94Dfxd3/Dvh74EHrgT27dqMjc9CHjJqJ&#10;dXtOYvcZStynzkX5KjX0D35mmtr0GT4WY7hu8jSRt8/HNLLog4YNx1fftUPZKrU1B/1lStlzCltO&#10;WfsLhUrixcKlPE2Wn89fnA61pbV0zCNp0ipIz1quEdLX+dgx7zJlsowU2xhaWfBkBu0CuoyM150P&#10;6wtgbF63XW+XUwI0KYMcJ0/XBYB8gbvd724g3hfk3w28pxYEkPWeoIUrb9stnzTbGNDrBjt2kG8H&#10;u3cyQsnrWNt9rRRUBrpuQK6Db+dcydhpF3Nt2W0FugLI6dCvYMKZuu9TwbajJrDHu2d/uoIhKfWv&#10;VVXYPGkBkvacloXTZWsE5uTS275JDsS9wRQPWJZcdwd4JAdTBlzeC4TYPkwJ/FvQlbyPvAZ8BiR7&#10;wbUnFzyVQNLd3m1337nf5ZTea991qX6P1OjwYwJ3NgXrJlCgkmHHa8H3+afGSt+PxDo5i5my9N29&#10;zf08n3s9PytLTy2Q47u/Bn3kd8tJJ0jmoC+/bz7lCG1Kg+f77QDVe3ki3O26kwXdnPSUlPrifwL6&#10;79VPBvibwJj+JqhnxL2/H+6glA3C3c912d84rYzhpLD49q0boLuvx/aPb/lF33t0/26k9H66Ab/n&#10;2p2/YZlrtlGJu/w9TZ8xM43fCMBLV3YUZ8w9J0ueq7gxWM3B1DDJQ8/JdXlKkUUvyWnpSjSKq0JD&#10;1pooUroqPv36S/WCGT9tLhVtCzBk7CRkeS6rHv/RRx/Fx1+1x4Jl63D4YpQC9B+6DcPx4ycftKGL&#10;/378PeDvAVcP+CXu/tfB3wMPWA/s27NXJe6DRwZi/d5TCtBHTFuAyjVqewC6lFmbMH0BpgYuxJQ5&#10;izBtzk8YMmYcvuncBZXrNEHhirVRqEp9TuuiUIU6KMCWv2I9FKzIdRXYytfTz2S7vJS/P/rwIwh4&#10;KC0ylm2gTJyAQjEfe5SASgZKbuf1lABWcnbcC6gts2clzakty3r7mZ1/uraAC8MM6v6uZQkieLZ3&#10;1svnd+zjMIvu42gZOaf5giFfYG6Bqp6LklAPwHSAoZUIW5ZRtrED0eQ5nl7ZtR2w3gugm4GwN29V&#10;WHpPfr4HGJrcb3WVd9QHMm8l65Y1dasUFFx4cvVdCgdHIn2nVDs5w+sF7ck9BrxM8Z2MsCcP/o5z&#10;eN31UwLjyVIorKu3S3Yvx7V578lZ4Ptnb91A3N6bm0W38ymrMnzSOHwM3VJTgLiPZefl3bVA/W4g&#10;PbXP3EDduw1BWO3k6SbJ34mU67B7UhgcNtoEP4z024BcE3xK7R3WSgepsLbJgfzdQWJKbHVyltxK&#10;/E2uvm/L4pR903faAWcC5uW9eqqB+X7Jd8V+V/W7y9xzCxhFni2KF5v6YfPGLbubGlj1TcVIie33&#10;AtSUg0n3A4TvBczdQSu3CuB+TOJSUg3os/cpfZhSEMSqEORdk1QK43PgfV+8gNp8T90A2xOck+d1&#10;jwCGp5qFw47f2R+2b13lECWo6QD0tCxbKhJ3DWQXlIB1CSNbZ5Mg9gsFSqjCTEquCVgXaXvuEhWQ&#10;u1RFsuiSl16BOehlCNDp4j4tEGNZC30CA+aDWGUlSyYD0J944gl8+k1HzCdAFwZ91k/rFaCfOnXm&#10;ARu5+G/H3wP+HvBL3P3vgL8HHuAe2L93Hzp16I1BI6Zhza7j2ENjmZHTF6JKzTr6Bz9jxowqcR83&#10;VWqgk0FnxH7q7IUYNGosvmr3A8pWr89If1XkLsMSMZTjiZRdWnaWipFyMZJXJ+VjcvCzvCUp02Mt&#10;V2HP0z78EDKVp0mcA9DNgMrkZLrZVTsIsqDbSMq9oNADth121RdkWyDtO00JeLjBevpXPlIAbpss&#10;C1C3YN3Op6v9EWyz+8ix7ecyTUdmUZr7nLI+2TU4eel67y7JvJsVtsBTB/0SRPDkACcHL7am8b0G&#10;5ckZq+QGZXK9Vgbry1Z7giZ3URkkY2ldOffJWGBXQCRVZjaFoIk7WHJHkMNzTQ6D6+Sfm2CHV+bu&#10;BrPa58r4ehl32zdukCAKD1tT3Beg3w/rmxIrZ49j+stbE9x7X8ZsTeXjd0m78GXF7xZwSi0QdS8w&#10;ruy4Bqucxndfl52pXL+CIwak3IoFPa6P+sHdf/ZerXrDl0k2udqps7CyvZxXa70LwHVUDu7+/t88&#10;H1+lgz2+mpf5sN/2HmzOuYc9VvWAkWzbYFWWuib44A5O2d88mdp79fhVeKpT3L2qQGrBiJSk+PcC&#10;2/+bz92Bgf9rf6d0LN/78G7jSNwdoziTvmL60f09Tu7inhzEu7e7WyDIvmv2HG6Ab40O3eeR98IC&#10;dDGJeypDZv17mYuu7LlpBCd/HzXnnOlhahBHhjxXqepafk3+bmoJtgq1GOyuqy0//4Z+8t33mBQ4&#10;j/nnsxWgSxnUTGTmtYzbk0/i8+86K0DffzYc0+etVoB+5sy5B3gU4781fw/4e8DPoPvfAX8PPGA9&#10;cOjAQXTu2EcB+uqdx7D/YjRGzVqMqnXq6x/8p59+Gj0HDcfoSTMxceoMTGfdVXFyHzhsFL5kmbVS&#10;FWuqfD173uJ4MW8xbc+zlNoLnApD8CJd27UVJFOQv5RTZs3koGcu29Ax7zIDcN8BlIIOa5TmAC0d&#10;CL8iQMEwTU8RDChoJph+kustWH6Kue3S3AD6ydofJv/8lQ/xFJtd/wznpT1d6wOdZiDwcLd0tbg/&#10;m4J1fm4az+Gst9sKYJHPnnrlA55Pzmnm3aA/OagncyZO3Q5zr4ECh+FMDo6ti7pTP13lw77AJblb&#10;e2qg0M0gu0GuHXCacmre8lnqkuySpLtl5DawoYDeMblT2akLsOkzkmVHjSD7uAMemrbgrPMEShyl&#10;g3sfuS7JaU62r27nDXjocWQbp3mCONY8kPdhmWpz74401scfwDeAIff0OPtBGM3kucQp97mblUwJ&#10;sNz5DJLXBPcEalQ+7qg+Upm374yv+sOXPb8bCHf3v2//2gDZHf3O91TeZT2/fB8dw0b3M5R9TZqD&#10;qxybA6Ls+2bk/+b9lv59gsyyBEOEVdZ0C8fl3f0+2wCUBU2eig8OE/o/BZkpy6K9oFiuS4G2BFJ8&#10;QLM8y6frO4EI8Tzg9+Ax/jY8yt+GR2t9jEdryvIH+ltj+yol80pfJtkTwPEJCNzt3lIC5L4yc1+1&#10;gCynxKL/T5h1ewz7rv9P9vVltlMLrrjVFHo+9ou+L44xnQR4tXyf8x23efHud8XXxd72ubvvkwN7&#10;8w64Uw/cpnHea707g56GDPpTzzyrFU5eKCZS9kra1KuFbLk4udsAt7i7i5N7ftZMz1+2GgqUq6mK&#10;tIJlX8Hn7TtiIoPkkn8+adZ8msSNR4ZnM3oA+pdtu+CnFRsVoE+buwpdug/HuTPnH7CRi/92/D3g&#10;7wE/g+5/B/w98AD3wOGDh/BDJ8Og/7n1EPaci8SImT+jar0GCOCAIn369Og9ZCQZdDGJm+kpszZo&#10;OAF6uw4oXaWm1mbNyfxyKbH2POV62bgsdV6lvZTf1HsV4P4SgXq2XAWVQZcmEncBXL5GQBboCdiz&#10;Mm/LGhtwbmSMaau1QUDld/A4p09VTam9i/RVvO2pqu8gvdN855+u1prHeCdZk22fqtwS6aq0gnzu&#10;OZZzDFnnXp/S/vL5M1XZeJ0yfbrKO9rk2E/zmp9xWjrew2OV3sFDlXkul1RemVAP+2hSATyMpAPQ&#10;kw/W7wSLbglxaoNwCxYtY29Lrj35yqdIU/U9BFR5H2mqfGhaRc6zpa30AQIq8LNK72tLU4nzzrLn&#10;s8of6LYBFdt49pPt3E33r8h9ua1M7fHtVD+3x3HO5Tkvz5dW9pVzsz1U2Xt9dv+Hq36IR6p9xO3e&#10;QZoKrfBEDQZiXH3qBkrJGH6fgIQEUR5zyty5He4FEPgC8LuBE18VgV3W5y4BKQJMOVfaiu8ioLzT&#10;pP+cfpO+1P6Ue3bmdbkC13N7mfrO67LdtgKPKfN2ao8n26Twmft4vsdwn0evlcd6iM8kTTkzn1ZT&#10;QqjwqO0K9jhA3TKOtq9UGWNzlx2w7mbTfaXSVgpvTcJsvrcxT/yfmfdpwMaVF24BrJVYm++Y18Ve&#10;AZtL6SJBugzVP+B3oiUe5vc7M3+ncjf8AoWaf42ib3yHEq9/h7yNv8GLwvLXlO+O2S59jQ804CjP&#10;3hqN2VQL+47JdT3lGO2lBGRTCv64QbJNVXEzw/9/AHQbGFDTSifYda/0hHsFGnxVDPb+3devKQ7W&#10;78DJ+U85790w7e5SiRbk27SDlGT69hosQPcNJHuvxb5z3pSX5Ax6Wjz21NPIRh+W53MXUj+WF/OJ&#10;zL0UshWQQDYD2gX5t5JNKqNIvXSRw5upmX+Z233w5WcYM2UaRrH++bhpM9CXJU+fzvCMR+L+Vbuu&#10;WLxqM13cI5VB79pjBM6fvfAAj2L8t+bvAX8P+Bl0/zvg74EHqAf+/fdfHD18RAH6gBFTsWrrcew7&#10;H4FRM39B9fqvmoh8uqfQq/9QjJs4A5Mme2uhD6GL+9fft0fZqjUI0ItxQFFK8+kkj05z6QjSX8pT&#10;BNlzFcaLuQtzvpCue47LIm8XgJ65bGNl1qw81Qtc3Lm2DiB1SZ0zKGh8FxXe7Yyflm7C1j2HsHn7&#10;YbZD2LLjsDaZdzez/iA27jig6zfuMJ9v2XFE95XlLTv363TDTvnsALZsO4StO/brftJ0e67fvPUg&#10;Nu08yM9kvTmuzOsyj7Fpp72GA875ZHpI95H9ZR97PjnPJl7DDn6+avMufNhuGB7l4F1yeTXf2ZEV&#10;e0u5uYzC1NXeCxos0LEDca0V7tRATykP1LLHFqBqQIQBABmsymD0kVqf4gXW8B38w8eYP/g9zB70&#10;GX4d/jEWjP0eP436HD8N/wSLx7XDT0M/wU9jv8aCUZ9h0bBPsWB8Wywe+iHXfYuFo77U7RaNbYtF&#10;Qz7AwnHfYeHoz7GI6xaOa4ufh8jxvsWiEZ9iMduC8d/hlyHvc/oNFo/8nOs+xkLO/zTsYywe/y1+&#10;HvElFo78FD+N/57bfYyfJvIYI7gdt10wrj1+GfEhfh73LX7h9f086iu9rmFtW2PwoFEYPf0n9Bg8&#10;EaWaf4U01d73Gpmxj21feNz5HRbUSqataZ4GLgii7aDcKjxSy7PVYJMnnz35e+0G6l6lxCd4iIAt&#10;Q7V30L5nD0yfPxaT548nEzaeg+0JmLZgIqbOn+C0SVye7MyPx4wFEzxNtpU2Y/5EbXbeu24y10sz&#10;n9ttPJ/LsVyf2WNPX8jzL+T52QI5b9fLNQVKm2eONWvRRPQfORB5632IgJpUpDgKGI9s2wFwKQEw&#10;N/iSvrMMuckRTp7O4ZEYuz6zFQjsZ77A1P2sPMEBpzyXnEO+M5Zxle9GJieYk76evCfC5n+l6pyn&#10;CLQlMPh0zQ+RtUV7BHw+FN2nLMWazXtx8MQ5XAqNxOWoOETHJyAu+gpCI2Jw/sIlbNt/AiMXrcOb&#10;vWfhiTZ9kLUBfR2qtcJTDIKJ2kbSBux3Ut43I4c36Rfy3dS64vW+NkCTSgOvtDplFvx/qiRIbfvU&#10;pN++20vZMntd3koTXuPPpyQA5XyP7HfJF/RKGoANuKRzSm1arwED0smU8zzPeqpXmN/BzOoZweYJ&#10;0jh13z3Go/IdNL4n9rtp3inuX/crfdbm/ZHjsYY5r8OmXd27H93A3KpyPkfWGm3w+DM0idMc9AzI&#10;XqgCns/Hv5csnSYpX2Kw+iLzzl8swDKkhcojW6EyDkgvzVrpDHznK4mcBPFiwCq56x9/8zXGT5nO&#10;v8nTMJGKtgGDCdDTP2XqrKdLh286dMfilZtw6FwUps1eia7dh+LC+ZAHaOTivxV/D/h7wLcH/ADd&#10;/074e+AB64FjR44qQO8/bBpWbj2qZdYmzf8dNeo30j/4Tzz1JH4kQJd8N6mDPoW5b1NnzsXgEaPx&#10;Rdv2KF2tFiXuRVXCLmz58y72XGTuwhZIy0qArvJ3zj/8sKmDnqn8qzpwF1msuwxWcuMwN0A3OeAP&#10;c8BTqtn3OHM+HLdv38bNq9Ju4XrSne3Gtdue9UlXb+r8rSt2uxu4ce06blxNwjV+Jk2Xr3C7xBu4&#10;zuOaY97Q48vnN69653U7bnONx7uR9JfO37hyXfeRz2RbOb9MZd21q9e1ybxci52X/eX4N5Ou4ubN&#10;m3i/3QBleiV4ocoBkd6nWFbLZeym7KNvLWlT39cOkt2sbnJw6JTnEpmopBU44DRD1VZYNftb/HPg&#10;M9z8vRHil7UB1r4FbGkJbHgTWNeC823w7+rXgc3vABvNun+3tuZ2zYBNrfDvertda27XXLf7V7cz&#10;81jd1Kzb8AawhseRY69qin83v22OL21zS/yzprmz7k38s577ynbO8bCe+8p5trxvjrftPd3mn3Vc&#10;v+1j3F7VEquHtcKRnVtx8eJ5bNq0BcWafoFHajIVgcykdR1PxmxbObyVv7tKOSVz43aZyPkO4N3P&#10;wyOl99QK93Fld2Tg0v+Pln8Hk2cNwz9/LwKiBwKX+wExA4Co/vg32jRE9+W0L9fzs9g+bL3wL6fS&#10;EM918b2BBJnnNFnryfW9nM85TeTnic46mcZ7279xP3r3jeO5eA7E9ca/cZzqOXm+GC4712LnEdUX&#10;/0TxGv6ejU1bpiELAXoaa65oVQJ3Aei+VQk8pn8p5JarR4Cr3FlKINKXLdZgiAPEfKXUFpzZZ6cB&#10;BSddQ4I36V75hEqN1ni48rt4pFkXZO8+E/kDt6Lg0osIWB2GRWeTcPtf/pFg+/ffv2XCGU4ZDDX/&#10;/sHf/P+ZhL/w6sZo7hOCXIuPIcfI1cj21Sg825D59FTXZCLol+sUqXx6BjmeIVC0LL7cj1xLFk07&#10;+cSTz/5/zfu+FwC9FwOvoFbruZsSYwp8JZjlKFGeY9BRrlc+E9ArahRpNvBijQFlv8zcRgMRavhm&#10;QLYED9MJ0FazPflMAmU8lyv9IaXnb1UQWo++/teufiQgd4C4TVlRRt35rpt3S9zojSLjXmy/9f4w&#10;z8Fcl/wte67me3g8Yzb+PU2LJ9M/q2y4gPKXCotru6mAIjXPc3MqLu5iFCfBbmXTCdifL0AAT0Av&#10;f1/FUO6Tb77DOAbLR0+Ywuoqs9FnyHCkezq9BtRl+m3HHipxlzroAtC79xyBiwwM+f/5e8DfAw9u&#10;D/gB+oP7bP139h/tgZPHTxCg90W/oVOxdPMh7L0QhsmLlqF249dM2ZYnn0CPQcMwhuB83PTZmEKT&#10;uOnMfxsyeiK+6tQdFes1NXVaS1dDQdZtzVeqmi5LkxroLxcury07Bx+5i3Keg46HH30EadOmRRaW&#10;WVPW1pEnqszUyQk2Lt1eV3WZl8Hx05T+BlR8C98MmIJ/b9/CxeBz2H1iFXac/BM7jq+4o+06vlI/&#10;l7bnFOfZ9pxcjT2n1+DAmRXYfmIF12/QZWl7T3Eqn5/6E3tPS1ul7cDptfqZtP2yDY+z/xQ/k3X8&#10;XI6z+/RGnddzsO07uVI/l6ks7zzBa5Tr5PLOE6ux/dif2HmM13z0T2w9thxnLp7CLQYI/ly7k1Lj&#10;NzVfVfPdec++pnK++cu2fnqyQSQHlybwYaSXqUmr3eu1djjBVNrqH6F5q9b4Z8eHuPlTCYRNzovz&#10;06ogcUEpXJ2XB1fm5EPi7PxImlcA8bPz4drc/Lruyqw8SFpQGFcCc+tnSVx3dXZezhfClZlcnlcE&#10;iXPNumvzCyNxZm4znV0QV2flN/OBZvtEbiPrb8wviIRZ3HdBQT2e7H+N62Rfs505t1xD/KxcuD6H&#10;x5nDa5hTiNOCuP1nE+ye/Cp+GzcAJ06exaWzp9Gp/yS+R600hz9jbTPgV3Mzt1LD5qc7oNq617vl&#10;0G4w6U4lSHkwb+pP2898n4dcw2M1PkKRRu8iLupX3DzaHGHrMiNqQw5ErX+B0+ymbXoJMZvZtmRD&#10;zLbnELs9K2J3ZEL8zgzaEnY9jYTdTyJx7+O4su8xtkdwZf9DuHLgUVw5+LC2xAMPabtyUKYB2q7K&#10;Mre9ul/2e4L7P2qOsZfH2pOexzXHj9+RmS0r4rZlQ+zW5xG7+QXEbHwRcRte5vRlRG94EZfXZ+Y1&#10;VeZ3dCnebddRUxd8FQMpLafab45Te0oGbZZVd4Ms3+N4VSXGs8E6f7vBu5U+P+vIzW1aTeZXCMzr&#10;foBHqr+LTJSxt2o3BCu37ceEQ3HIuTYChddG4s3NEWi7KwYrzschJP4m/lE8/o8CcwPS+d8/jHck&#10;3cSms3EYtysCHXZexhtbwtBoUzgqb4xEnjURKLjoMHL3XIgsTb4jO/8ug3PvQ64nQ50v8YSktDhm&#10;h/LeiuzdI8VXYHz/pcz+N9umBNBtn3lrh3+KrDZQqOy+A3gZTLAu6QLiMzQgUCZjLQFEA4QNmNd0&#10;hfpfKdBPL1UqrEJIPDGkxrqk+DjlOC1LroDeAdbeNAUTLNBjuIIFok7w3AfPryCaQRH7ndZjOyDe&#10;XI9VLIlaKeX+9f4Wu0G8kdPLb4YAdCmz9nBAGpW4v0C/lufzFEPWvKUIvll6lKBb0sTU1Z1suXi1&#10;vFyQ5UpFkZaXLXcJXSdS+Bz8+/nJd20xZnIgRk2cznroc9Qj5jEG0rWM2zNP4+uO3bFo5RYF6JNm&#10;LleAHhIc/h8d4fhv298D/40e8AP0/8Zz9t/lf6gHTp88hS6d+ylAFwb90IUIZdDrN2qKtBxQPPLY&#10;o+jed7Ay6CKnkzrogTPnYcTIsZTSdUXF2g012i/R/5yU6QkANzJ3w6gLiy7M+Qs0jnsxDwcmuYoq&#10;ey4suri4CyiyAN09YHfnYVuTqfRi+laH+cjl3kT7QVPx942/cPj8bgxdUR/j19fH2PUNtY3b0MjT&#10;xm9sjEkbX8XkTU0weTPntzbC1C1NMXXzq5i+rRH6raqHCWSBZ2zjuq1NMGXLq2zchvO6zZbG3L4+&#10;pm17FdM4r59tbqTzdvtpW5pg8Oo6mLj1HUzd3hwTtzT0HGfK5td0Xs49fmNDjOe+4zbJfGOM2cBr&#10;XVcP49Y2QN8/q2MLgwnXrt3Aqo3b8QSDEI+LARcNptIzMGFN5HxBjS/YSyYZdqSk1r3cXVvYAkVf&#10;1tiWyUpT9RO816Yl/l3VENcJtBWgT6+OhHllFXhfnVMUSbMJgBcWInjOhxvzCIjnFkbC7MJcV0Sn&#10;AtSvct2V2UWQNL+orpPtEucW4DyBN+cFeCvYnlNEAfX1BUUIsguY483xbifrrvEYsk5BuxxnlhyP&#10;63h82VfOlzCzqJ5fwH7S7AK4PrcQbvxcCkcDm1Eu3x1HT51F0Lmz6MuygmnKv6VmfAJ6TGUAo9bw&#10;BdE2cGQBus1bdUup3a7lviZZ7j72BqG85QFtUCAjwUNA9Q9RvvknSLz8ExJ310b0xoKI3VicILiw&#10;tugtnG4rivhtvNfthQiYOd3F/tvDvtqbG4n78iBxfy62HATkL+PqwRzadP7QS0g6nF2nOn/kRW1X&#10;D2fTlnTEmXKbpMPc52B20w7kdI6ZS88Rvycv4nczGLK7MOJ4/tgdhRCzlW07r9W5xqjNBRC3pRj+&#10;vTobX3fvpjnx1t8g2TvncvhPzVzMMuSamy/sMUGaBeXJcpwddtUje3ex9G65uzcH2VSNkM/0uQv4&#10;E8ZX8uUdM75nGLxJW4M59bz+yh/3wvQV+w3YJvgWAN52dzQ+2h6G3vuj8eOBGIzcG4GzMVf5kW6k&#10;LLplzc/F3USHzWFouy0SPx6MwNqwqzgQdQ0Jt25iZVASiq28gAKrQpFvTShK/HoCL3ebq8DzqWot&#10;jSkir8uY7xnDRQG3AiCfJXiXEm9G+u1V0fgaqv1vQLl7HzdAt4EpwxrbsmJe/4v09b/BY0wjkSCY&#10;8UdozWlrxxvhHV0vv2+a/mEZ6wZf0U9EvCzoo6AeBtyngmwr/glm/6ckXYIgWsGzA+CfqiZeDPyc&#10;qgbZV7wb1BtBGtep54SCegOwn2Z6wKPV5dp4Pdxep9YnQ6+T10YFgwB1fTckWCz97KNQ8l1OzrKb&#10;0n+ybxamCQlAVwl6hkzIV6ISxAQuZ9HKGrzOQYO4PGxS+zwva58XYkWUIhVroUilV1CsUl0zTzPW&#10;QuVr8LOq+LrTD6yBPtvj4i4MuijdBKBnyJgJ7br0ZQ76Vhw8exkTp/+B7j8OR2hIxH9oVOO/VX8P&#10;/Pd6wA/Q/3vP3H/HD3gPnD19RiXufYdMwR8bDuDwxUhM/WmZAnT5g//YY4+he++BGD9pFgG6MYkL&#10;pMR9+IhR+LpDZ5SrWQ/P5S6IF3IVUgO4bJSyZ2XuebZ8BOVOLrq6uOdlPjrZgWySg072XED6s+Ua&#10;ekoymXrJd4IWjwO05OXSiCkjnZADyr2BDoOn4fbNf+hUu4egvDkW7XkbC/e8lWpbsPtNbtMK87W1&#10;xILdLfDrvrcxckMzzNnDnOh9su5N3V8+W7CrJebtbomf9spx38C8PbLubd13IdfLtvOctmjfWxiz&#10;6TV+9hUW73vXWf+2s43Zft5uszx3j9nPHkuuW849el1D7Di2RgH66nXbka7MG+omL0GJjLXfU1d4&#10;WzrrfkC6DB5tTWUrvbS1w93lutyMsQGqxhE/gMZw77Z5G7eX1yFjng+hEwuQQa9GwF1WQXfS3OIE&#10;wA7wFnabzLgA5YSZBMQCvGcWVnAsIF6AtMzHzSzIqQHT8Q64jg8kcz6fIJ/gXbYTEB4/S45RlKDd&#10;rL8xr7hnnQD0q9xOmHM5lx6P51WwznPEBxqgLssSCBAG/driMjg4tRF+Hv0jGfTTCDp7Ej2HT0Ha&#10;sm8qMHvWcdb2Zc990wq89d1TroPtC4BSTynwBgLcruuilhAwWL7px0iIXETmuiai1xfC5U2FEbOp&#10;KKI2F1KAHr2NYHhbATLnBRG3i/26iyoGAcx7CMw9AD07QbUB2FcPCThnO/yCB4zLvBucG4BuwTq3&#10;I4A34Pxlp+VE0l4enwA9YXdetvwaGIjbQVDO61BwzsBB5DYB6cUQu4nXuLkscGUePu3eVUGWDYAk&#10;69cUSoi5+832qTHvMvJmDyPq1Lu2wFQAq4AiN0DXoIAnT9kBsASVsq3d3oJ9ZWfVjE2YT7rJEwgL&#10;eMvV+GNM+mkVOm+6hCF7o3Eq7Bpu/wX8dRv45XQC3t8RoSD9wy2XMP90nIJzVbk77PlNYvQDl5Iw&#10;YGcEuu8NR8+9l9GBDPqG8/G4wd+w0wT0P2yNQO2Nwci9ggB9ZRBe+DMYZVZGoNSs/Sj4yWBkqNIG&#10;TzDn3bj1EyzKd5XBAwsKn2Gddd+gW2rg+n8L1FOSj1t/AFt73ILWJwmKX/+iN34cPhO9RwSiz9Bp&#10;6DEsED1GzEDv4VPRkwGyaq1/wOO13leAL2qAgFfaoMmnvdBn+Cz0HDELP3KbXsNn6DF6jpiDviNm&#10;o+Z7XTQ1xYLmhzn/6ud90WfkbG47U7eV/eScsn3fkfNQ5/1u6qavqTt8xo8w6Nns097oN3oueo0y&#10;2/caORc9R3F59Cz0HjMX9T7pibS1nBQYx7DQHVxLqQ/vBtAfzcgcdAHoz2SmkoylSCltlzJreYtS&#10;2s6Sa7kI2GUq5UrzlK2KfKWrUJFWFYUqvMJWE4Xp5F6I6wqzXOm3nbooQFfj1lkL0XvwMA2kp0mT&#10;RgH695174+fV2zQHfdKMZehBBj081A/QH/ChnP/2/uM94Afo//EXwH/7D14PnD9nAHqfIROxfPNh&#10;HAqOxvgFf6BekxZqavPII4+gc88+BOiBGE8X98kzZlPiPo+1V8doJL9y3camnBrZcWlWiie56NkI&#10;zLOSOZeWhUZxwqZnyeF1cReALg7GZoBMSaDDXt5Rs9wpf6alzzjQSlP6dXQaPAm3btzEwTO7FaDP&#10;3fUG5u8kgPZpcwmqvY3gm8sLd7bUdQKYh21shlm7aDK2pzWB+tuYvZOAfWcLAmnuR2A9n8c1YF2O&#10;/Rb3e8s1b44tAHz0phaYs/sbLNrbxrOdbC8g35zfnFumsr1cp+7r7D98bUPsOrxO89NXrtmKJ8q+&#10;oW7PAsyfkYGiqy67r/TfPTD3mi45Ja8kX1PyKJWp9AZBrCmZu1625mM7pdDSVPkYrd95E3//UVcl&#10;4+ET8+HiVErcZ5ZQ0JvAdYmB+RU8xwXmuwOgK1AW0C4gW8E6wfsMYbQJ6hXIG/Y7cUYhBegif08k&#10;WHdvJyBb1l+fW4zAm0CbrL1K4WeSIWeQQPaVcyTNIjtPsC7zcTP4OadXAw2QV4C+oCQOTmtA47he&#10;OHb6Ii6cOW0AOoMgz0r5r5pStk1qehv2PLV8f7fbuwGM3rrqvuylezDvNYnzGvy5+9++76KSCKDE&#10;vXzTTxWgJ+whg76e4HxjacraCdDZogl+o7cWU8ZamGthsQWcJwqrvYfsuQPQBVgnHjAgO/EwwfnR&#10;nLhy9HlvIxi/wpZIoC5T0wjIPfM5kHjI3XJR9u4A9L2GQTcAnUEDBguidvA6eV1RW8mobyzKgAKV&#10;EJsr4O+kufjih24KdC1ATynQ5Kss8C1j5e5vN2j3KEgU5Jk66ALErIv3HbLsBgbgS66/pH/Ycmny&#10;PB6VZ8qWhUy15pqXfxM1CeQuXghHeBIQsPAc3l0VjPbrghFzlZ4Tt4VFBw5H30S7XaH4encYZp8I&#10;JzAHbhOiC0gXIv3n47H4eP1FdNkdim77QthC0XVPGDpuv4QuG0LwFdtn28LxxY5IfLg1EvXWhiPt&#10;kiBkXnoBAUsuIt9v59F5wlK8xHc1oDqrQYgrPgOVWpqQgFNrrzvsbmqO7vdr8HY38J7SMSQgIv1o&#10;vS4ksCES9YDyLTF55m/aP//8w376h3n4f//D+b8o9b+l67/tO0G9NtKRORe5e0C5tzE2cIkqDmQ7&#10;2e9fnXIf7iv92b6f2UcYcXl2wnaPnvyzUSn8fVv30X3/vYW/2eTfD4OnaqUHLRXJPhMPgZHTftbj&#10;/f0Xt/mXT8s5h0RdZH3PMXO0SoLNcfd6ABgW3u174H0f3RU0jKRfvQLIoEsOugD0J9JlRDbK1rPy&#10;b6G0F3KLT0tRXZdDcs1pGieGcfp3NI+RtosqLVdhytsL0yyuUEmtniI56GMn0SRuBgML/Qbq32n5&#10;e505y3Po0GOAAvS9p8MxYcYf6NFrJMLDIx+8wYv/jvw94O8BTw/4Abr/ZfD3wAPWAxcvnEPXLr0Z&#10;hR+H39cLgx6F8fOW4tWmb5kc9IcfwQ89ehOgT8fEKYGYNHUmZe5zMZQA/Tsy6FVq1yN7XkCd2rNT&#10;vi710LUmOgcdz+cko56jgDadJ8Oe+cU8njJrz1ZopMDT19nZI/kV8CTMOessq1FarXcVoAeUeh0d&#10;B03Ejet/4dCpvRiztqkCaQG/qTUB2ALiBZQLcJ4jwJhs+fBNzTFzJx3JyawHbmuCn3a1xpJ9Xxmg&#10;vluOSeDvHFv2syBb5g3IJuDe9aYy8bP3CEBvrfvM2c3POTXnlesy1zdnpzm/rJdrmLeDrDrXD1/b&#10;GNuOrlAjuuWrN+Lxss21BFMmgnMB6BnrGAbdDagtyLMA3Uqv7UDa5p8rc0Q20Dfn2bdmtpHSk3nn&#10;M0lT7UO83fJ1/LusJq4xxzx8QiGcnVqTOeZlPYy1AmQy6QnTC3rWXSFAlvzv2OkmD1xAtoDr62TC&#10;46cZabyAcwHwAsYFUF8hAL9CgC3bCXjX7UQaHyj56ATcc4rpOcy+BvDrPAG/77q4GdxH5O4E8bKd&#10;HE8B+uR6WDJKJO7ncPHcSfw4kAP9si0I5qROPet4O/W87bvnrkPv7TdvnXILGFOSvaYEklLKt7b9&#10;L+dSrwG+4w9XfV8Z9MTweQTE9RG9lkBcJO4biyjoFdl4zNYiZNIJjrezrygxj99ZAFd2GZB+hQBd&#10;gLQy3272XBl0I2G3bLmVuHul7sKqP2+YdId1TyZz35ePEncvey7BAZW3K4PO6yDTL9cXu6mEsv4y&#10;/efKXHzW9Qdl0FPO8TcBkeTgz0imrfLDAiDfgIhlvq30XXObbVqHYyzmzjGXZ2Cfm+/zUEm7Gtl9&#10;jCfJ6gpY7EYWNo7mjXtCr+LbVTSB++0cXlt9CYeir0t2Oc7F3MKiI5EYvDsCX20JV5D+DXPKT0WT&#10;WifK+4t2cIk0j+y95xKZ81C2EHTZE4KOXO5EJr3drkv4ivPf7gjFl2ThP98Rjo/ZPt92CQMPxeLt&#10;9ZcQ8Ms5pPnJtI9mbUeVt7+ndJuBJcmTd9KDNPChwTeXOZkjG7fy83uZnN0Pq26fkbzf9lkIQDdq&#10;BCM7V/UB10n/jZw8j6aX1xERHYPo6Gi2WG0xUdE0yUzEZ50HEgSz3CS3T8/AiaScDBo3k7/rVxDL&#10;faJ0+2jO0wk/Jg5JSUn4qvswla2nYw5+egL7gAotMWj0TNy+dQMx0Zf1+LJ9TFS87nvjehK+7SX7&#10;MLDBa5PrFvn74DGzcP3mNcTwuOY8sYiM4TXGRuH6NSoaBk1SgO5Ju3DSKlLrJxMQSjkHPXNNltAU&#10;iTsZ7ifSZ2AlkyIMVBdCppyF8BxbVplSWWablmFjUFvTw1h6TXLWn8tLEJ+/EFPFCuOLdm0VoFsX&#10;9x69++nf6YC0aRSgd+w+AL+s2Y59p8JZjm2JAvSIyKgHbOTivx1/D/h7wN0DfoDufx/8PfCA9UBw&#10;0AV070aJ4JDx+G3dfkrGwzFp4XIF6DKgkMh8hx976YBgwtQZjMjPIjMyH4NGjVWpXZU6DXWQoXnm&#10;Tq65OLWbOq9G9v7cy/m1ZXk5H559MTcBehqVuWeq2NgMip08VDczLIN5aW6A/jQBesbqrfFQ8Wbo&#10;OGAC5aG3adS2E6PXvq5gWkCxtNkEzAKELSC288p+72ipnwlLLkx2/3XMO9/aBgt2vo4tZ0Yj9toF&#10;XL8Vh5WHOiFw+2tk1+V4ZNR1KuBaWHZznjl6LAPah69vhhm7viPQf1fXzdnVSsG3zmsz16Qs/A5e&#10;ryxzP8PWk8lf0whbj6xF0pVrWM4SOU+WaaqltjLWpDEV2TIJUFgWPTWGVwafmivJAbsMpm2JNZWh&#10;OnWUU0oj8DC4NMJSQzqeS+qev/P2a7i9tDoBOnPQJ+TH6anVCHrLEPwy53kWZeUEzddnFzVgnLJ0&#10;AcSyTkBzPNcJsy3bKRjndgkE3grAuZw4XeYLIGYaDd5mFyfjbQC6HCduqpi+EWQL2HaYcwPQCeQZ&#10;FIgPJOieTdDO48lUAgWJM7iO55PzXuc6CRQoQJc2rxQOTKxlGPST53CeAL3XwIkIKPM6gz+8Z0eh&#10;4du/nkCR48bsWy/9bqAmRUBu66r7mB96gi4MFqSt1gblmhmJe/yeBjRbkxz0IohdV0IBevQWsujb&#10;ipCp5nqCY8kBj9/NexXZOSXuCs73Me/8gMjbBWibfHOVrB/NhsQjz2nzsunZnPUmB/0aWXYB6bqP&#10;sOuHuO0hMu8E/AkHcyJhH9vuPHo+Oa/moDMfPk4YfUrcYzezbSitLLqw/X8RoH/RpYsCdPku32nC&#10;lxygm34Tg0hbdzwV4zPHgMzmkxuzMSP5ViM5T160YcXdXg2eXGTN5zZNyqbJ9yYt00qEYR0363f9&#10;pb94+Rq2BcWh4YqL+HxzOJafjMW+S4kKwEXm/svZeLyx8SK+3hGGb0TmvjMIvXZF4tZ1k6O+49I1&#10;fLolGB3InrcnIP+e03Y7Q/DNToJ5ts8FnO+8hK+3Ryg4f39rGFoT5IfE38Dx2Ft4/vfzyPb7aQQs&#10;OIOWfwZh9/EwvNKmuzLUmo7Ca5f7Nfn9Tmkvx0Fcvvfu/PD7AeH3s40boHsl7k65R55bZORpqE4Z&#10;OXE2/rpxnSA4BrExUZxKE7AeqwD9006sVkGALoEVAemyz5AxgbhFUB8VFYOY2HizDwG9AGmptvFt&#10;t6HKmguj/bgw6FQ5DBw9nfsk6TbRsXL8y9yHQD02VitjfP/jUM0115xwsugBFd7FgLHTzD7cTvch&#10;MJfrimdg4Pb1a+g0aJzmsj/d0KRDmL68uwlfSgBd3mNrEhdAF/fH0z2jIPv5l/N6wLmoywScZ1Fg&#10;bvxaPCljkjbGAPeLOfMja468DHTnx9ft2il7PnrcZOahz0RXKtzE00UC6lkI0Dv1GIjfaDQqOehj&#10;p/yCnn1H4vLlyw/YyMV/O/4e8PeAH6D73wF/DzwoPWAr/dj74XJYcBC6d+2vDPpv6/dg/4VITF68&#10;HE3eoNEOJXPyh7/Tj2TQmXs+ZfpcLbE2Ze58jBg7AW27dEPdJs2Qh/VZxaFdSsTkZm5drsJlkKdI&#10;eZaOKYecNL+RqeTaiTGOyOEl/1wA+rPlGptBu+Peq0wQ59UQycmFFvCUgYzWs5KrSDfcLJR4BpRo&#10;go79x+PGjVt0SN+J4WuaKHieRUAsbeb2Nzzzdp1MZ+8w63VbbjNz+6vos7I+lhwehairp3TQbf79&#10;Q6n/rzSUa2COt5PbElDP3P6Ws5/sa44lU2HHB65uhmk7vlU5vNnn7WTbmHXmGIE73tLPZF6ms/nZ&#10;yFWNsO3Ialy9ckMBevoSNNBjMCJDDUqDee8C0J8m05vRSt01X9wpw+aSr4u7swzYBZyrDNRH1m5B&#10;pgw2LYMrfS0ARaZSh1n6XAa0rd5shL+WVFbwHDqOOeiTaiBuVhkuG3Y7liBbZOTxU8iCk9mW9cJ+&#10;C3sdPZWy90ADnmOn87NZBHNTHdAsIHuakb8LuJfc8ZsiW5+RF7eZW35VwDiPK+y6MOLXafwm57rO&#10;bQR42/PG8hgqb59OID+NpnUE43KuazOLa6BAGHa5FgH2+8dXwy9jeuMUAfrFs2fQc+A4BJRtpi7Z&#10;osqw9+1WKahRocfEzBh0CYC0gRAzYDfSai3/5DC0UgPa7fiuChEHlMs77pZ6q0kdmyglNAedAL18&#10;s/eRGEGJ++5GuLyWOecbSmiLIZMuuegCguNoxha/hcZwbIlb2baTPd+eC1d3kEHfyUYQfZWMuuSM&#10;C7N+dTed89mS9koznyVvuT3byL5JBOCexuNd3ZFbj5vAc1zhuRK35kP81vwE5gyyCKNPeXucXBuB&#10;edSm4jS3I+O/gTnoSfPxSefOZFTbaB9YFl36UgNwTlk/a9Kn76XzPmupKlvizEknEJAlfeubm64A&#10;ijJpdz1tjyyez0O+E49IjrpUjFDDL3letlKEYc4fE38LAt8p85fqr8CsfREYvjkYG05Hode2MLQj&#10;QP9u8yW8QRZ92oFo/Ho8Hl8RUFfccAn12FpsuoiWXH6dueqdyagvPhaLUQejKF0nIN8VjK8J3j/n&#10;/EdbL6GNHGdzCF6lvL3u+iDUIFtenUC/yrpL6LE3ClsuxmP/pQTsibiGBmsuovnyCzgewcAAf5si&#10;ImNRszX7tMJb+i7J++MJaDqg3JrIaUkzCVg4efi+IPP/ZWk2o3hgoIB14oVBHzGRzPb1G8pkW5Za&#10;pgKKk67GK0CX1Af5nZJ9xfxzKMG2sO52e8O8m/2TriUQoJMNZwBF9nlcwDbNNAeOnqqgWrZTwO3s&#10;I8D7KgMB3/cYrqA+Pd8PURXJMx40Zgb/fjise1QkomKEfTcMvID6ToMmmH3I0j9N74N7gXP53KoK&#10;zHvrlPLj85A66I9mzKKmq48+mR4ZCc4zvZSHgFuC1lSYSRnSnIVNMDtnAbZ8nJfP8mjLmisffV7y&#10;67rs/Oyb9nRxnzgVYydMZdA8EF359/mRh9MqQM+aNRvaU+K+ZN1O7DwZjnFTlqJnn9HaJ/5//h7w&#10;98CD2wN+Bv3Bfbb+O/uP9IBTotfcLRfCQyi/JEDvNWAclq7fj6PBMZj2ywq89iYdcPkHXwB6h269&#10;1ZBGyqxNYh10KbM2YuxEfM/c0ldefQ05CxRj7VbmoRcsjpdknrnn4uwu9Vy1pisBu7ScdKwVlt23&#10;DroBPob9lYGNBUkiPfYAdJpnZeBAJ3P1txFQrKEC9Jtk0Pee2IFBqxpjxvYWbG/Smf0NbTJvl+38&#10;FILhQIL0Kdua01WdwHx/W5y+vB1Mb1S35X/++pt5jMwdZRLphcs7MWnLa5i2tTmd2V/H9K1vYZoe&#10;swWBeAtMdc4j00Au915Fl/ht3xKcv819WpCVb+Fcy+uea5PjyHpP4/XIOmmDGCiwAH0Za9imK878&#10;fDLozzAgIYGJZ8S9mMDZAnQ34LOAxrDnRupqQIwXoNscXwFC0tw50EZebdIIJAggKQUC0Fu+0RC3&#10;f62kgDlkTD6cm1id7HVpZbGF0Vamm8A8dgol1pwmTiOo5joB6tFTCd5nkEHndvHTBLxzu0kE8g6I&#10;jyGQvk0Dudgp+XCk3wtY80NBrOxaHGu75saZIVlxU9zameMuLLkcz7uvSOBFws5zTSGIJICXa7Hr&#10;5FrkvLKfBAvkWoWh3zeuqjLoJylxF9+Fnv3HMlWiKY34+F45ARC5bwkYuUF6cnm714jLurZbgP6U&#10;U+bK1kDWEkuu/FwBBr5KEXseOa88VyNxb4OKTR2AvrMhItcwv3s9gfl6AemUtxOkR28uRWBcEQk7&#10;6Qmws4a6vV/ZV5s556+R+X6dDPhbuH60Na6feB83TnzE9jFunvwM1099gRunv2T7nPN2+XPcPP0p&#10;bvDzmye+0Cbby37Xjr/H9i6SjrUis94S1w81R9KB5mTnG6n8Pn5nLZZbq2iYc0ruJXgg13d5Ywle&#10;s4D1ci6ATlAlOf4Oi26rNOj33SljZyXUtp8s2NZca8f8zTp+2xxgs483/1yAuLsUmynhZZjlRzmV&#10;Y0lJL/meSP62OqJr6oiwvi0xcsJP/Fn8C6PJYgcEHsDLC06gFVns6ssu4vfzV/S34WTCDTRbH4nS&#10;f16kND0Mb2wiE04A33a7yNfDmF9+Ed/uDMYn64LQfkcQ+hwIQf99dHpn7vmPlLl33x2ELgTsHXYb&#10;Jv3jbaF4h2C9wYZQFFgTRub8BjYFX8Gc4wn6M730TBzWBXGeCe03rvM3iuuCg8JRpllbZaAlsGaq&#10;L3jNB039buM5kVJqQGp51PcDRFOVebNPs2gwhMCZYHs4AfrNpGu4HG3YaZleJjMu7Pi1xAQHoFPi&#10;Lnn03E/2GTJqmkrMo6KiEBV52Uyddv1KIisCDFNHePmNe4yyeAkE9B01meaa1/S40ZfN8eV8UZSs&#10;X716lfuQdafJngTRDINO5dToQNxgSUu9Lm5vZPicZ/BDrrnTgPHqIK956/q3KfUya3d6IhiAbvwN&#10;DEB/LEMWdXGXHHQpofZy/jJa5URKp8nfSjFUFRWaNjFVLVgS1sdFJO5SFSV7/mLIV7AEvu3cScus&#10;jWObwKoqnXr0xUOPGAY963PPo+OPA/Hr2h3YfiQEoyb8jF59x6iawP/P3wP+Hnhwe8AP0B/cZ+u/&#10;s/9CD/gy6Lzn8NAwdGfO2o8DxlIWtxfHQuIx9ec/PQBd2O62P/xI19i5mn8+maY001gLfRjroH/T&#10;qRuqNGrCnPOieJlmN54BBgcZInMXc7jndLBhari+XLCs5tbZMmsZyzZyyhsZZssylDKIF3AurKaA&#10;F2GQnxWATsCapRoBetGG6NxvnAL0Pce3s0QZy5hta0HG+3VPS2lZgPPULa9jHMuu7TzPXMe/b+pT&#10;v/33X5rDKO0GSx7dunULMQkhBPKtMGFzMx7zDZZOa+E0KaOWfF4AdvflTViu7VtM3/GOfj6e5zLb&#10;yfbNeZzXPdNxvAZZlm3GbWmm094sFbf18CpcTbyOpcvX48midZGh6tuGQee9K0gXtleCFhyQpwTQ&#10;LTtuZae+ruPJ5MNOzW+VyBIcCkBUgErJt5xHmK23WzTArV/KE/Dm9wD02OklHdBNF3EB5gTPMZOZ&#10;/6ysuMjTmUdOgBwzmSw4QXg8mXRh2AVIR09iDXMxhePnSdPy4NzgzFjauSzWLxyNc8cPIiLkAo7s&#10;3oIVYzpj1Q95cGlEVtwQlp7niOLx5FxxUwnW5bzCzLP0m5wrnkEBZfG5Ts5xZTpBPJclWCBBg8RZ&#10;xXBgLAE6GXSpgy4M+o/9xiCg5Gv6btkUAtsHnoCFW4ruUiLYYIcwkyJrFbWCyG21v23dZkdurO+1&#10;BEWc/d3+Csp62r4niy+BgkeYK1vhtfcQH/ETruxoiKg1BRWgR68rSYBeygHoZNO3lGQOegk2Mtc7&#10;2QfMB0/cyz7Yx+DJfgY3DrIfDpNVZ0uU6REuH2LwhFNth9mvR8iMsyUdlfWc5zrZxrPfIZrOsV09&#10;wH338zj7GDDZw2e8l3nndI+P5fljtzF4QAZdWH1l+Dea64xay1z09eVYZm0ec407sWwWA01Oyor0&#10;gX2HFaA7ATq3DN3r5O4AJPaflrwiYBKw7nVmN0EoAeXWrEwUDb5O7x4m3mHQhTGX63nCMQeUyhCf&#10;9RinvweBBNlppuylKdwJBCw+i4CfzyPNL0H44+IVj8pmfcgVjDkSh4tXbuKrncwbJzvebreRsnfd&#10;ewm99wZh4L5wgvMg9D8Yiv77gzCABnG9911SkC656ALQJQ/9G0reP9sejPd2XFIGfiAl72+sDcW4&#10;fZcxlcZzvx2Pwc1b/6hiKOnG3zr9m0GEg4eOowDTIqScmaphHFWNKhXEyExl71KOzJjmpcSep1SW&#10;7X8P0o1xmzDOAfR3GDVlDj3XbiI+PhZxcXHa4mM5TaB7PXPDhUFPW/Edk5qgAJ0S93Ez1LhNt42P&#10;16b7xieq9P2bHmTQReJOIzph0CVvXRh0OU9cXAIS4uIVjMZze9lXc9BZZkxy0DM0IBMu5xHWfWwg&#10;/uFvveS6yzXJPrGx0TovsvwuorCRXHethmHeuXv1i9dHweSi+wJ0AdBPPp1Rg9U5ChGgixlc4Ypa&#10;ai1nIU6LVmLJNZZe4/QltpdZjk3c3XMUqaDb5OW6QiUr47seP2Is/w5PmE5V25yF6Ny9Fx5O+5AC&#10;9OeyvaAA/Y9Ne7H7ZCiGj/1JAbr0of+fvwf8PfDg9oAfoD+4z9Z/Z/+FHkgJoIeHoxv/oItp1u/r&#10;9uFQUCymL1mFFu98pK6waR8mQO/akxL3eZgYOFsl7lPJoA8dMwnf9uiFum+0QgGWfilQqpoOIPKU&#10;qIK8Jatry1OqOnKVqYF85VgqplxtFC7/CvJzgCF57abMmlfiriyFA4jUNEtk7o68PRPdzJ+tQYO4&#10;6i0NQC9SD537jsbN67ew6+hWdP+jEUYRSI/e5G1jNje/Y3n8pqYYxLrjfx4b6SmFdPNWEnPZryoD&#10;c43MTdJ1tqQr2mbt/AbD1jficV7XY42kodxIHsNMm+s5ZTp2azN04DWM3vgdJmylOZL9fCO32djU&#10;aTIv7XU1lJN52W4EXeSldVteD5sPrsKVhGv4fdkaPFGkDjKy/nHGGq303gVICoATEC3BC3ceupFQ&#10;G7bGzdy6Abon99yaSTkAXXLTrczagvNnGAywAP32z+VwhUx08Oi8ODuhGnPGSyCR7LgA4NhJBHMK&#10;igkIlVEngJ4sEnVKnieSuZ5GZpsgOW4ywSDXRU0gUCfzHToyO35vVxjLJ3YjKKfrtX73RMbg4B9O&#10;TxzcjV8HfIiNXV/ANYJ5DQJMJTjkseQ8cj45hwQBdN1kkxOv1yJMPtcpkOf8lcCi2D+mEn52ALq4&#10;uHfvNxJpSr6KTDRwkvfLVgjQAAhBs7uPta8twNZ0DMNWmtxmA9CfElm7AE3OW2Mymbd5wPJs3GXG&#10;BByKyZfKkx31gvT742REK7zahgCdEvdt9RG5qiAi1wpAL60txmHRBQyrIZvkf4ubO43i1MCNzbcW&#10;uuSiJx5mTvlB5pcfdHLSk5VcY/75IVNazd3EBV5KtUlddXfuecIupwa7nHuLAedSWk1ZfgYSonid&#10;l9cQrK8ri38T5xKIdSRga2X8JByFghuge9MIkrvcuwG7VSzY99sLloxbtm+zDLGXPSa7y7xlPY6+&#10;+xLkMkHBgCrvoPo77ZGQkIDIK38hYMo+pJl2EGnmn0GmJRdQaFkwSlLWfjxO6pvLO3obt/mO3lTp&#10;DTD3dCLe3nQe3xFk/7gnHP0I0PseDFZgPpjT4YcuYfChizrf/2AI+uwnk74nVF3dO9JYru3OMDWG&#10;+2BrEN7ZEoE6ay+h5roQvE65+8JDMQSmBOc0mxNTzFu3/8aVa1T4RCdh3qFodBi7RF3NM73ynlEC&#10;uNIy5H1zs7vyProB+f8LZ/fkoNUAdAHPaQm2ew+fjItBITh+9ASOHTnO6Skck3bsBM6zvGeb73pS&#10;rv62bi+M/0PMJ+86YAzOnj2PQwePMQBxDIcOH8WRIzI9jtNnzuHjDn0VoKdrKKD5S6St8Da69B2O&#10;C+e4D7c5evQ4DnP7I0dP6vy5c+eYYtEfaau00jJ9yqDznD0GT2ZtcKoVeB2nTp/HGR77DM8r574c&#10;EYV2lIXLb6AJOHhL990LpNu0F2vY6c1Bz6IA+pEnnkSml3PTiyUnMufIoyVKRdaejaZxWfKQNadz&#10;+wu5S+B5Gq5Ks0FvyUt/MVcx5CKz/nXXrhg9hYo2h0Fv14Ul4ZgyJp4xL7yYHZ17DcayjXvVJG7E&#10;2AXo1W+UH6D/F8Z3/nv8T/eAH6D/px+//+YfhB7wxeiR4azNSwa9JyXjv6zaheOX4jBz6Vq0eJdG&#10;YWkDkOahtPiuc1eVt0+cSnBOoK4S99ET8H23nqj/xjvIU5I1XEtW0zqueUtVJjCXVhU5CdxzsZZr&#10;DoLy3CWrIF8ZAvbi5VWOJwA9c4UmZsAu+ajiOuywQNZV24AmA84zsQlYVYBeqC469h5OieJN7Di8&#10;GZ1/b4RB65tgyPqmnjZ4Q1P4tgHrX8OADY1xIeaIcVmmVlSAuEgnE68kITHxKgfpcTpQF7O2n/cN&#10;QJ81dTGYZdwGb3jNe+x1yecFYH/za0OMXP89Rm+mEzHPI02ux07lWnT9umYYQEM5vRZOxaRO5jv8&#10;UR+bDqz0AvSir+DZqm/i2eqtNBddFQSOFFsZbwdg21xHBRtOEzBoSi9J7qQjt7Q15h2AbllMcXeX&#10;/jYgkXWWpfY6AasMTls2r4/bi8igE+heHJkPZ8ZXRcxUurZPMaA7hqXXBBRHTSSzSvAcP4VsOuul&#10;WzAugFqAvLDpApTjxxdC5KjnsGbQOxwMH3fQuJRH+puA5x/89c9tlkYiEBEUxCYAaNfaZVjfnZLu&#10;cXQhn0ZAynPKOQT8RxPwy1QCBSqB5zkkCCBTWZb1EkwQ1n7fqPLKoB87dVYl7gLQA4o1MoEfDX6w&#10;SoAj8bceCMkNzQzA9gQ6JCjiMObC2HrKghGoJwPoDqD3BKDELVxrWRuwagICH+Ip1rp/tlYbAvRW&#10;CtDjIhdTPt4AkSsLI2I1JeNrWGptbSkCYIJ1BeklFRQLQDYAXUqu8Tkwx1zzzvfSxV3qoDt1zK8e&#10;zGFc3TnVZmuje0C5UyvdrpftpVQbwbkCfqeMm9Zb57nUQX4rc+ElSCAu8zSGE4AetVZaKUSu5jWu&#10;K68u7grQKUXWkoriPO4E4Dz96zKJdJvr+bK+Vs5u+1r61NYz11xrzRV2O2mbYEkyoK9BQHouCMPM&#10;63iC9bqfZlrBjj1H9ef96o3b6Lz+PHLMPoqsNGbL8etZ5GVN8pKrLmDaYcqEnRwhrXHOtBj5l8hA&#10;4dpL8ei1Pxg/kEXvvfcC+h2gEzuXhxGQjzoUjuHHCNIPXuJ6fk4WvSebsuiUwrclg/4FpfDCordm&#10;LfV3KK9vyHz3QqtCEbDoHJYci9bSbSEx1/Hr0Uh8/8c5zD8YhrWUvs9hTfW6Xw7BQ1XeYqUHx7vD&#10;8Uqwvw1y/6o+cN5FG7xQECkM+z3Mz+73c/nNUX8GyYNnBYpir7yJ2o3fQs0GLVCjbnPUrPcGqtdr&#10;jmp1m6FWoxbIX+NNVqigmoJ53iJXf6bmhyheowW3ex3Vast2nEqr3ZTVQprxGC1QoNrr9Gswz09/&#10;2/hOFa31OmrUfx216ryt21Sv1wJV6/JcDd5ArYZvoVgtMu48j5Y94zvyJPcpUacV6jVtidpN3kad&#10;Ri3ppdIS9V59Bw1eeweN33wfxeu3Zqk98+6YUnZ3N4hz95ExKzT9nRygp8VTGbIib+lqyFm0MnIW&#10;r6J/N4Ulz1uyqv7NlAB3Pga785euzr+XrIfOVqBcdeSvUAOFWCO9cJnKaNuTAXMq2qZOJYM+6ye0&#10;79oLadIaiftL2XOgS5+hTFfbjT0nQjFqPBl0AnRRE/j/+XvA3wMPbg/4AfqD+2z9d/Yf7YHIyEgF&#10;6D3ISC9ZuQsnQuMxd/kGvNWGNZn5B18l7l26Y9JMDgZmLFBJ3Yz5P/EP/yQ1j3u19QdmAFGxDgqW&#10;rYliFWqjSLlaXFcTecpykMHBhpjD5SzOQUjpKppbJ6y85KFnLd/EBXq8DLoAUFtaTXKExck8S3Wy&#10;yASrCtAL1EHn3kMVoG87tAXf/9oIfdY2IZhu6ml91za7Y7nXmlcxdF0rJFyP0nG2SORj442UUgyF&#10;YukarPmOl0WKeQWrD89El5Wv8DjN9Vi9Wc5NziNTOy/r+69rik8WN8Cwte0wZMNb6MV89N6rX0Mf&#10;NplKfrqsk/PLcs/VTe5oXy+pi/X7DED/7Y/VeLxILWSqYgC6urkLSHcBdGFfkwMcJ/fcDpA9ZaqS&#10;A3TrkG1BkpjDSSqBcYknWCFAl6YMerN6uL2gLK4S7F4cUQCnx1WjrLw44oWd5rqY8QSEBOCXxxG0&#10;KYtNNl1YcjLcl8eT0RVwTpZb1gnIjxqfHVv6VVczJgE4N1iz+DalqZJicIv1hwWQ/0V5q8xLugFL&#10;JytQP75rE3b1ogHaVDqHT8jH40lAoAgucz5xCs3IFLRzngGBKJ5XprETJIBAIE/mXfLR944skwyg&#10;d+s7QgF6phrMM2V1AJvjL31gJe5uybA12/OkYTisrZaI0proyY2k7IDeGse584M1OKJmf973PB0Z&#10;UElneJSMYHkChbjLiwiCGyJ6ZTFcXl2GuejSSuEy3dw1J90D0IVFJ1DWmug0xtvD+9/DvhCDOGlS&#10;du0ADd4OsA66b+k1YdHF3d0px5Z08GUy7ATqdIBXQC/7iCu8gH4e8+puHpv1zhO2i7ydz3aLMa1T&#10;Q7j1cm281jUl9TojGVS4vLYsXdzn46NOHRSgq4cC31vtX1eahjfn3IAgC9JTNjQzAFwBEIGgqheS&#10;GXR5gZQvwFdZu4A0AtgnRAbO6wgo+xa6D53p8YeU9/LWrb9wOioJkw7EoA3N26qsDsbQvdEIvcoA&#10;kr6S3hrnBq/Tzp0zIntvRaO4drvC0ZV55n32GfZc2gi2QQdC0Yvy9k67jaz9/W0h6gDfZH0I6q8P&#10;RnWy5mISV2ntRbRhPvuoIzGYfTIex6KYdkPmvPM61kWfegjDtwbj1UXHkG/KHkxgebYvZu5A2up8&#10;n+S765QM9ATuCBI9AaN7gPH/q2GcgHM5l3wnZD5D2dfwZKHqeKpADaQrWJOtui4/yXlpGVguTgNX&#10;Tp63AOEMZV/lNtW4bTU8UbAq9zXzsu6p/LWQodKbyCy11huIGsDk2T9brrkeX44p53i6YA1kKPiK&#10;zqcvVAPPVGiOJ9Vd3qSgpGOg7enyTZGex02XX45fU7d7umAtnrMaHuF501fitZHZl6CnVsNwPCbu&#10;J1jhBuiyv3FxNwx6+mezokDFmgrScxNw5+bfTGl5nL+Z8je0EOcLVqqNAmyFKtVD0cr1UbRiPV1f&#10;hH9r2/XpgzGUt4vEffLsn9Cuczc8lMaYxOXImRs/9B6CPzfvx4EzkRg9YRH6MX1Ngs7+f/4e8PfA&#10;g9sDfoD+4D5b/539F3rA0ufOVCZSfqUHy7IIQP95+XYy6AmY88dGvP3eZyqZE+ncdx1+YO75bIyb&#10;MVMl7jNnzcMYmsR17vYjmr71LvIVq6hseZ5iFdTNPWfhsppnJzl2YoRjTW9kOVueQiYHnTlzAtAt&#10;E6xMhc2hpKO1G6BrHjaBaqZqbyErQWvaAq+gY89BuJ50A1sPbsYXixsSSL+Krite87RuK5vqvHva&#10;cUUDDNzQGlevx5Op/QdXryUZIyKqCMIiQhFOuX9YWBhbBNfHYvuxlehI6bkcp8tKHlvOYc/DaZcV&#10;jXW516qmeG9+fQxe0wH91r6FH1Y0SXYt3f8016Xbcyqfd/mziU5t++Tnuli9908kxl3DkqWr8AQH&#10;slkqczBazQB0VRE4UmwBkW6AbnPLrYO7LQvkzYe2hkXeElbWoEyZXK0z/z7ScYBvVQsim23ZrC5d&#10;1ctEnU8tAAD/9ElEQVQgkYD4/DAy6GOrE/Qy73misNdkrccxv5zAXAB64iQB4vkRPY7SdjLmkWPN&#10;ZzHjyaoTyF+dnAfH+ryIYzvW6jfthqQWMAf05m0CcoLxm7dv6FTA0c2bst5ZZt6pgKIDv/bH5dEv&#10;IG58XnNuBgjkHAmTmfvM4wsgT6S8PXIM5fd6XgkgsBwc1wmzv294WU8OukjcRRYbULwBsrJvn67Z&#10;WlUD0gdy/1J33gYwbBmu5ADdlK+Sgbhlce2yKkGS5aI7xofOu22Bug1CGYO4Dzw+CwagM4jEMmux&#10;WxshcjlB78qyiFhVVoH65bWUj7O589Gjt5LB3mFy0UV+nqgg3QHnzB03AF0aWXWCbmHPkw77sOkH&#10;GQBxmgHzORF/IBfi95M9d+qfX9nFAICbOd9UhoECMvuaIy/XRZC+WhqDCatKEqyXx79XFuCj9u2Q&#10;tqwB6DZFww3QUwPkyVlJgiSntJpdb/reGMS5S6n5gigvK2/ytDO8YpzP09KAsVDjzxB5mQw137G/&#10;nBwL4m8PYGcMCZ+wfNrcE+KgzvWGNLdEui4nJP2DZScTsfJcHIaQLR+4X0B5GMYfDcWUoxcxnUzm&#10;DMqNJx0Lx2gadw09eBEDyKR3J4BvT5m7lFp7d2soWmykkzvd4ANWBqPXvig1rbxBefs/f/2LhWTR&#10;n1t0huXWTqH24pN4/5cTeG3+EVahOI3yE3cj+yej8WQ1BpocFYgNJKkxn6Oescz5/YDM/+02AvJt&#10;XfPnBKyLh4itVCBVJ8RXxFGQWDf9TKJM4XN8jEEuKfOoJfZEbcGAyrPCYotXg5PyJIofNQp0ShYK&#10;6BaDvCzqb2BM8uzfFNlW3jPZ/kk6y4u7vFybgHW5vywMTspxn3LSfGRf2UeMA21pSptSIXXn77dP&#10;bLk1uUYB6FkYZBaA/pCYxLEOevaiZfByEdPkb2L2Ivx7WZw56CX495NqNAHvojzLRQAvQe4CTBMr&#10;TOAurHqRstXQvncfjCI4HzN9FiZSzfZtRwL0h1gHncfPnSefMugrtx7E/tMRGDluIQYOnoDEeD9A&#10;/y8M8fz3+N/tAT9A/+8+e/+dPwA9kMzB3bmfGLKZPXsM0lqpi/7YShf3OMz9czPe/fQ7StzTKEj/&#10;um1Hrbs6cUogS63NxhTmog8fPU7LrDV4vQVeIuh+MW8RNYrTXDmaxL3Eeq7Z6T4rpnCSZ/d8zoLI&#10;kqOglpcRgP7IQ4ZB18GUS+KqywqQDGgU2a8A9GeYfy7gPFvVt5A2f03WZh+Ia1evM297Cz5e0BDt&#10;mAPebnljbW2Xeec7LH8Vtn2/rB5Z7A/IoMdwYP2PytgvXbqE4JDzCA4ORvDFIAQFBeHixfNcH6Yl&#10;3Dosfw3tlzfS1uHPxujE49vj6fpljRVst5xL8L+qA3quekOvxWxD6TpbR24j28l6nfIYMm277FV8&#10;z2N8z+m7i2pj1Z7lSIhNwq+//4nHyeRkJouTqSrrHRNISB9YgC5AWmSeyeuhexl0AYnCMglgN4yk&#10;+cxtEmdrb8tAWAbQBpyylB3BohjSSSkiAei35pVEwng6uA/Nj1Ojq5KhJhAkIBamOmYM2WmC9ct0&#10;eE8kSx7NUmxRY+jmzvmIMcyHpvRdlqPHsDzXmBdxYNonuEpAIyZ8Un7p+k3m/V+/SdOra2p8dZ1N&#10;SixJ03luc01M+4iYIi8cR9jIvIgam1/PJ8eOHm2mci1R48jscj5itLmmqLGmxRO4x08qgr3DyuLX&#10;0b09Lu5d+wzHQ0UbaNm+9ATohkGX+xdAYQb5bpDuySF38vwtIJfBvw2ICNMmgOExvs9PaLkpkfwa&#10;Zl3k8W5G3rD0RrlgTRDl+QaUbo6SlPfGhy0kQG+MyD8IfleUV4BuQC9zvFfTiG0tc7/XMu+fJnJx&#10;69gPG6ku2MygyOY8LL+WAwlbcyBxW06WX6NMne3KDgLybWTHt7+ApB3MRfe0F5G0PTuXnSnnr2xl&#10;zrrsJ/trYw76VgL2rbkpq5fzMCCyIT9ZcyoX1lO1QEM4ZfcJzqNWlUPEijKI+JPXuqoC/k2Yjw++&#10;+YbBkKYegG7K+RkfBbeyIDUgaZlZywR7JesGbCnD6bDqdht3OoInLYFgKb2UE3QUOmloZDZ6xq/G&#10;+8AJWkrgTlh0AekGiP+DtSFXsTHkOudkiR/ww2u3/6F5WxTG74nBh6svYuqhSEQm/IWtYYkYSFm7&#10;sObjj4Zh2rEwzDgRTJAegolcHnXkEmXvoRhINl1l7lIXnUZxInH/hMz4uwwGNN1Io7ldl9UY7irz&#10;zhP4pfl6Uxhy/HEBw6UEG2uvB8XdQOvFR5Fm5FYUHroeBXuu1ACbSMsVpDtl7GzpStvPtu8sW/7/&#10;UuIujLb0v61DL7XKxTn96YZfK0uerh6nElRRN/VvVG4uv/3yfOU5ClCW7eRzMXTT5oBqYczF50E+&#10;s9J8Beni5k6mW+5LpPKWJZdrSS+yeY8L+6fKnOvvIc8ln2VoKIw/93Vt+yRz22XfZ+t9q87t8t2W&#10;6/yfSNztd16rBLgAugDoxzM8ixylRVFWRWXuuYpR7s6Wp8wrZNRrI2/ZOshXmvOla5FVr20Y9tI1&#10;tOUq+4qq0zr17q+eMFJZRRRt33f8galoAR6ALuk7q7cfxd6TYR6AfjWRBof+f/4e8PfAA9sDfoD+&#10;wD5a/439F3pABp6+/8TFtnfPIejTfxwWL9uGwyFRmP3HOgL0b5Q9F6O4L75ti/GTpmP8lJmYMIOD&#10;gsA5GMo66N916Yq6Ld7AC/mKaAmYF/MXNQA9Nw1uchO05y6sbu4v5qGTe+7SeD5fKWQiUBeAbnPQ&#10;vQyPKXtk3NtNyS+Tf/4e0lOGLAz6cwTnyqDnq0WAPogA+wY27t+AVvMa4guC8q/+eBVfs3271Ey/&#10;WdYE3xIgS5P5z5Y2QtdVbXDlahz+vk1ZNcvsCCA/d/a0GhCdPi3T42oadO50EI6cPIROK1rim6X1&#10;8N3SBjxGY3xNcC3HavvHa/iK55RlAdxvzKqHQX/+gE6rmvPcXL/0NXy/tAm++53n5/V8y3N/ye1k&#10;H1n+7o8mus1XS7mO19pyfl2s2L2CLsSJ+Pn35Xi8QFUF6Jl5z1JaLlN1KbUmeeiGhfQAbDEak/rx&#10;WgrIa2BmAYuVulq3bDcosrXmlTWWYAhzQMU0TYIBaQSgN63JGuUlED8uL84PKYCToyoTDJNBJ3Mt&#10;YFzY6gSC4/BR+RS0x4zNS/BMQMzto0ZyypxzAfExo/MgaviLCNrxG8H237hGl+TrdFcWcC4qCDHn&#10;u379upY9sp/JsmwjLsxSrzieZZkuTWuImJEvIIbnk6BBBKfCnMs5Y8YQqJJdDx9FuT3XRY8maCeY&#10;l+uKnVAIe4cWxy9j+yhAFxf3rn2HIS2d8jPVaOkEP1inW53yHYm7k8/ra8bnzpG+g6nVskqOSsEB&#10;8nZ7y8SrxNsaIDrvuaYu8NyZKrZA3mrN8c4n3+Ja7C+I29gYYcsI0P+sQNBbDuEryUyTTRe5e/yG&#10;uoihSWEiqwEkbm/JuudtyJp/yLzzj0079Cld2T9jybXPWSLtC05ZVu3w57jB5etcf/3IJ7h5hOXV&#10;Dn+izc5fO/wxrnHfpEMfmXbgfUre3yWL3orneJMMfVMk7GhCsF6PgYC6vMZqmiMvTa9tJYMJK0sh&#10;bHkZgvVqNHmYhz6DeyN39RZM2aBs2Kn3LlPDVnpTNdwA/W6sr7CgNvdcpmJ06DZAk++CgDEJUHlK&#10;Cjq5/6Ziwcd4hCkzhRp/whJb8QrQBXj/xRKL4vvmngqDbv9JoEiW//rrLwTH32a7ic7bQ2kIF8sa&#10;6SH4hDnj320IRr/94Zp7PuboJUwgQBfmfOLxCEw6Eooxh8igkz2XHPXulLuLk/u3BOifM//8/S3e&#10;OupvE6SPpYHcHydi0I/56IFHohB37R8GrMQk7jairwG7LsRgM/PQf6Ix3dA1F/Bur5l4iBLw9LXb&#10;aNk4w6I7/ev8PujvgKv/NJjnAGUB1sbU0Ju7b8rZCUAV1tn6WjipCPK+q/Gcyf23zLEGTAh801Rn&#10;qU7+jki6jJQ2E1WOtIDy76jR21MMigl493yPuE9a/t7L9uL6L9vo/jR1s/s+LMFJXosGxgjYBdw/&#10;Us0EFPU8FVvSGf5ds6+21pB95DoF3AuAF7WF5zw0ZdTzsayklKwLqPQe0pZvjYekHCCBv4B0CTQY&#10;NdLd89BtST9bbUCDA1biTmm7lFmTOuha95zB6udyFuLfQ2kMXnOdBLOzserJC6x6ImXVhF2X+Rc5&#10;lUoozxUoi1yFS6FT9+4YPWkm2wyMnz4TX31HhQprrEsAIG++QugxYCTW7jqsDPrQ0T9h0BCWobua&#10;9F8Y4vjv0d8D/9ke8AP0/+yj99/4g9oDUlamT6+h+LH3KCxctpUAPYYmcet9AHo7TJxGk7hpUmZt&#10;FmYEzsXIMRPRsWsPNH6rJSXtUuO8DHIVZdkYLalGWTtzzWWQ8Xxhytrzl0I2KStTuJyWXrMAPVP5&#10;Vz1A0zK8FqAbdtEpr+ZI3AWcZ67Wggx6dbTvMQBJCYlYv3cN3pxdDx8QQH/0e2NtH//WmGD8VW2f&#10;EBB/xjJsAs4/WVofHf9shdiEMOY+3yYAvInIqMs4deoU2wmdnjlFkH76JEH6WTr6nkb/Vd/iUwLo&#10;zwjIPyeo/oJs9+dkx79YZpa/XN5UgXeTWXUwaHUPdFzxBkF3QwXxX7N9xf1k+uVvr+Kr37nM9s1v&#10;BOYE7p9x/nPnWt+YVxvLdy5n7nsCfvltueZeWoAu0v5nqxkAaQG6gmu3bNrDkHtrdVt2LJmxmYu1&#10;NEDRBEO0hBvBv4BFyflXBv21V3BjNst5EZCfH5gPJ0YSoI+lORnZcQHAESMJgAmOw0cQoHMaPYqy&#10;81HMRR+bB5HDCZ4pgVegTNAcMyIXYs/vJ/NI9lEBeZKmGAhAF6M+46LPRvDumZdlMfEjWE+UmsVz&#10;3lSgf3kEzzuO55JzjDXXIeeW8+k18TMJEAhwl89jJ5BBH1wCvzoAPejcWXTp7QXoxoTPmMW5Afod&#10;Tu6O0sNXku1hIx2Abut3e1ULBEWOw7Zv7XMNQrGl4/mzlG2IjRt2IPjCaVwOC0Tkulpk0Clv/7M0&#10;wlaURsTycgqCI8igi3w8cl0lRG2oxBzwyqxDXpG10SshfnsVrY+esIdtb1W6r1em0Vsltgqsk16e&#10;+eYV2OjMz3b1UFlOy2hLPMR2oKynJewvx33L8zgVmNvOWuc7KyJ+G+e3yTkr0BiuoprARa0xzH7k&#10;n7w2Mudhy8mkk/GPWl4SoX+UQNjJ4QgLPYRtWw4iM/N+nxQTQscl32126HZyTw0IWUd2W0ZQgKY0&#10;t/mZBUcmL53Ait8L+z0ROXM6vuMC0NOUeQNdh05X5vxvAnNJrZA879t/0ZyQ8wLSPfNc95esp/rj&#10;Bv0RRHIu/27f/Atnom5hxJ4IfL09CJ2ZVy6554PIng89fAkjDxNkHw4hk072/FgwRnBZ1g/mVBj0&#10;3gToXQnQ27MW+tcssfYJWfK3twXjrc1hqLkhHFn/CMHK83SWJzOfcOMfRCT9jdAr/yA04W+EJ7AU&#10;JNfFXv+HJnX8LWOA4cSFy8hV+308Wp3fYcq+n6IaxsjJmTLkAt4awHDysS3YlX6UdbacmNvoUPpS&#10;QLcXwAtQv9PZXPveyQ1/jAGQhq3boT1LfLX9cQTa/zhK2/e9Rupyx96jUaX5l3icQUHjyM469dVa&#10;o3HrjpRoj8V3PUegXc+RaMdtZZ/OvUajU99x3IdSeKoEhNXWfHKC89rvtkWXfhN0m7b8O9ax1xh0&#10;6D1Gndi79p+MKm9+p8EAlZyL8zv9Huq2YTC1/yS07z8W7Vmys11fTp35bgMmoUabTnhEgmbCujNw&#10;IMHj+wHoNrjheTcdgP5oRpOD/kTGzKa0WoHyWnZU08DYni9QmuXUWAWlKE3iijM3naaqInOXSij5&#10;SrESiqwrWhEFKYPv2quXOriPnzJDg+USQE/DQLocP3+BIug5aDTW7T6iDPqgEfMxeOgUP0B/UAdw&#10;/vvy94DTA36A7n8V/D3wgPVAIl3L+/cbphL3+b9vwcGgKAT+vg5tPvveMOgBafHpN+0xIXA+21y6&#10;xi7AjFmLKJ2bgo4ss9b83Q/UgVYGEflL0/yG5dUKlKllXN3ZcjA3XXLrcpRknjqN4p7PXyIZg26B&#10;iwegS96gUxtaQKPIfgVASYm156qyVE6lFkiTpyo6EKBfTUzC6j1r0GBqXby+oA6aLWyA5gvYmA/+&#10;OqfN5tZH8zn18DqnzWbXRf3Amnhr9mu4FB2kA3KRyAuzIDL3c3T2Pn8hiDL3EMOqBwXjcmg0Bizv&#10;iYqTK6BxYD3Un1EHDabX0WndwFfQaGYdNJ7REA0Ca6PimBrosqQ93p7TjJ/XQ+M5dQja66EZt2nK&#10;a3htrlwHG6+rxTxeFxnz1xfUwxvz6+HNhXVRd2o1LNuxDHEx8Vj86x94Mn9VZKlIiTtZRwXo7APL&#10;8MqAOzWAboGOlYHagbTN2XQ7k6uE2wXQReYt8nZh0APKMQddAPrMUoinbPx8//w4ObwKQS8BO5lr&#10;AcSXR1BCLqB8OEE5AbGA4oiRBMrcPmIYJe8E5wKmpQlAjzm3D0m36JR9NdFpLGnHNIOrV6/iStJV&#10;ndqWlEQAz2UL3mM5HzPnbUQOeZEgnfnlo+kIz/PGjyqkx4+Sc/C6woZzSjZdPtPzMmAQO6awAnRx&#10;cRcGXQB6117DkIal7LKQQZe+lXdM5P3uMmu+5exMtQGv87UvULd5v8Y5351W4HV/t9J5axAnAF1T&#10;FwhospSqjwMsLyWMbmLUKRz/vSVOzsqB8KVkqP+siHCC4PBlzENfXhbhq2jEtsIw1+KcLuXNpARb&#10;7EYpeSbu6kU0XzxuB/PGd9AjYCfl77tya0vYzZSDPZSts8Wzxe3OqS1+D9fvpoR9FwMush/N4OJZ&#10;Si1+C13bN7PPxRBuPXP+xRCOZdQuq5ydbWUJvbaoP8nw/1keIUuL41BgLuxc2Axhlw7oL+bhIyeR&#10;pUwTBT0CkO27p/3hch13KxR85ddu4z3tXx9W0xryWfM4YXbVFNEprSZBP60QIWZqVVpi94Fjmkt+&#10;jXneFNQQoAsoJ/DWeQPWBajLvGk0hxOQfgMYuZdu6uvC8fqqIFRbEYxWW4LwwXaRqofge5rAdWUt&#10;9Z57w1hSLYyl1Vh67VAoBnBeZO0d9xiTuI8Ixt+jrL3l1ktotjkYr20I1VZ/YwgKrQ3BknNXEc9r&#10;C6fE/VLi34hQ1t60sPhbuJRwEyEE6iFk8iM4jWON9NadhzC49roGmzK/Ygz5TEk58+7a0oDSR24P&#10;Ba9fhbcKgb7rDjBXkC7su+SHK5NumGj7TCx7LPuIXD2gXDNMCvxJ32UJhko+/b/sWFEuiRGkpAl8&#10;3X2wMuvCVGeiPD1tGamdPlcTCf66ddu7Peel0oPs07aP1EGnokpl8jxP2TcwfPxMk6Ygx/+b55Lt&#10;5TysCiHrOxF8C7OeoaFcr1yb7DObT57noUmlPZdMb9/ktXGf7sOmIk1llrnkeR4lOM/yP6iDrr+9&#10;1ouC/WxN4oRBfyzdMxq8fol/B8WbRRhzTQnLW0L9WiQ1TBRookbLRmXac3mLasA7Z8EyBPElkad4&#10;WRqk9sFYqtlE4j555nx8/o0AdMOg58tfGL0Gj8Gm/Se0zNqgEXMxdPgUVYv5//l7wN8DD24P+AH6&#10;g/ts/Xf2H+0BAeiDBo7UUixzftuEQ8HRahL3wZftPQD9k6/JoM/8iW0Bps1ZjOlzf8aIydNp1NYb&#10;zd77UJ3a85Y04NzMV6XRTQ2WXCNQZy6dzMt6KbMmbIE4uKdlWRhh0NXNWplgA3xsCSrJBbYSdwGM&#10;AtCfrfoGjdPewEP5qqMjneeT4q9h4+7NeCOwBT7/pRW+/KUNvv65Db79+QM6u3+Etks+RfslX6DD&#10;kq/Q8bev2b5Hp9/bIjTsIm6xnJICwysJbFcQGX4ZQcGXmH9OYB4Wjngax0XTzX3S2glou/hbBd8d&#10;fuuALr92QpffOrO0Wyd0/b0zl3/QabuFnTD6zyHo8UcXfs5tfm+n5+v427do/9tX+H7J5/julw95&#10;be/hq8Xv4fPFrfHp4nfwyaKW+GjxW2g2o6kC9NjoOCz6ZSmezFfZA9BF4q4A0mHQjRGUATnuFAFf&#10;cOMGON48XK+k2Jb60uPRyMjmQyuDTtdtBegzKGkn0D3bNz9ODKuMy6NKIJbL0QTjkcMJ3AjIBYzH&#10;0uU9anhhZx1Z9aFk1HUbgnYB60NzIPb4eiQRRCSwrN0VlrWTvMjExESCcClxl6hOw/I8pOSdfCbP&#10;xba4K1cRxT66PDg7Lg9j3rMEA4aRLef5hUmX80STPQ8T8E5QfnmYAHSel9sJQN83sDiWjOuLE2fO&#10;K0Dv0nOoAnRxcZcSfiLtN7XmU5a42362AF0ASrL+lnrJTh10LefE99nKhW2agU0pkNJQtu66nNMA&#10;dDr1l6qHXfsPK6srgOZmUjSCdk/AoZkVcWpOXoT+Xp5MOhlrgmAB6dGclzzvKIJ14+5OkE53d6mR&#10;bkqwFdNSaAKyFWzvJNhmS9hF8E4zufjd3ha3i89SPudnso2UUVN3eCmjtqmEcY2Xc9AMTvLNo1cL&#10;s0/mnKy5sOfCmgcvLYWD0/Nj+5SKOLN1Cm5eE2Mqk9O9/8ARZC79qgL0zJS3C0iXCgJu6f/dwLlv&#10;7rQ7UOKdNzJsBehOqoE9vkrrxTCMz1eM+Kq16agpFSJZF0AuDLkAcgvMbwtAdzHq8plUGxDHwn2X&#10;EhGwJAhplgahyJpQNKYcXQD2+1tCtFRau51B6Mpa6L1oFtd3fwgl8DINVVf3H8mad9wVhG92BGvO&#10;eSvu8+rmUNY9D0IZ1j9/aU0wAlaEIA1rr68PScJlduF5gnGR0wfH/63gXAD5pfi/EBQj66TdZunI&#10;W4gmtpy2ZD0eK9ucddE/oMyf77MEQ/S31eT729rohlE3/gnCjtv8cd88f9PvTr8SEFsZuwB3T8BE&#10;502JNTl+ugbfQPL7B4+awoBjLEIY7JQWFBKMS8EMgPJ3VsxJ23zbjXJ0vvdOHnhaqhp6Dx7HahrR&#10;9AS5pNtLs/MxMTH4rCNLilEmb/PIA8q9iZ6DxyKO+1wMCtVtbZPzREXF4IuOfXkepkox713y1NOW&#10;fRO9hk3ieWLVeyQkJITXx/3oQSLLcqyOfcaoRF6/y1pm7X4k7t4KAxagu13cRYYuOeg5WSotF43f&#10;JK9ccs/lb2MBBrJzF2fpNbLkOYuV9xiu5ihaDjnEhJXB7dzFyqBomUr4sV8/TJo6E5NoEjdpzk/4&#10;+Ku2Cs6lFSxUDL2HjMU6lg3cdigIA4bOwvCR0+j5wZwI/z9/D/h74IHtAT9Af2Afrf/G/qs9cJWA&#10;SAD6j31GYP7SzTSJi8G85Zvx/hffK9Mtf/Q//OI7Orgv0LIu02fOQyBLu4yaMg2dev6IN977APnF&#10;eZYutFJOLVfxChxgcFDhMOYvFTUl1lSyV6Kyyt6NxP0RPFfhNQMyVTosbrwGPOo6Vw66GqTRLC0r&#10;WS9hlR8SBr1bfzrTXsGq3atRd0Z9vLn4Vby9+DVOm+j0nZ+bmvZrc7T65XW0+aUF2izhPD87ErQb&#10;f924qaAwMTFea5/fvnYLMzbMRq0RTfEuzcy6LuqHb2f9gNfnNMFHS1viw19fx/u/vcVpC7y/pAU+&#10;WvIWp2/ivd9a4OPfX0fTwKYYuLIXvlz2Llr/1hzvcXvTmqP1L03RakkzXofTeA1yHXKdrXi9b/Ha&#10;X5n+CpZuW4qYqNhkAF0CEr4AXV3XtZ6zaTbv2QJyX+dmC2CsUZQF9u5a3EbiLvJ21uMmYA2o8JbJ&#10;QSdAjyEAPtMnH44PrYTIkSytxWUBwALCY8hYhw1hnjcBuqyLpJmczMs6YbUVoDN//fKgbIjb9zvl&#10;uH9rPrnUnBdnYa07T8Au4FyaPg9+doXpC+b5GDAfF0u3/Yk1FaDL8eTYcv7YEYU4pbSdQQC5lvAh&#10;NKWTwMBQMvwE8rIulmz73gHFFKAfP21y0AWgByhANwy6G6Bbc7iUnMZtH1qAbtlylf86ztIyOLcD&#10;dNv3yY7l1D9XQzr1WaD7NgF65pL1sHfPQWXwNA3g5g0p4IWkuAs4v6YL9rGm+4l5hRAisncCYpWV&#10;E6yrgdxqMtislR69tgxZbrYNNGzbRDO5zXx+W6UUG8vjCRuuYL0Iy6XR8Z2g3bb4bQyyEJAnbDOg&#10;XoE5Qb4CfjLm4tIucnZxaI9YaXLiY/4sSyl7RVxYWhb7ZxbABrrmH17eg/nzQQrM5Z+arbHtOXAY&#10;WUs3whNOkElMDpXNdoJMKb2zbkmxuwSYVYX4GnfZkl0eJ31hz+X3hODUlLWjISIl1cK6dh8eqNcn&#10;RmxaOcCnCTiX9TdYilFAu3wugZNN5xLx6ooLaL6BcvQtxn39w210Yt8WxlzyMOaUh6LzHpq8Ubou&#10;bLmA9H4HhEmXEmsm77yT5J5zXszhvqG8/TMaw71HoP4ej/cpy6a13BSBBWdoBJdoct2DYv/BxZi/&#10;cTb2Bs4RiJ+NvonTTEKXZZnXdZwPTfgXe06FIZeUTqT0WwzxMvNdE2d0mbfGedZd3DqUa5qAy8Pi&#10;znJrRoKuzue2hJoD0G0VAxOMMsZr6YWlZh/3HzFRS1cKULbAXMDwhZAwVsmIxvtfd9XfGWGpn274&#10;Jfdphr4Dx+BKTByCg8IQEnqJ4JmgW+a5n5TA/Kp9L91HS6Bxn7Rkw3sMHI34uBgEXwrheQxIl4BA&#10;KM8TfTmKAL23puxkqPcNZfwsH1qRAH0QQX1cnAYALgYH6XlkX5kKQO/Qa5QCdAlciFJA3eLvWS/e&#10;Lf03QQ1594RBfzxjNv1b+mSmbCxJWo91zesjf/m6LKVWHwUq1NH5wuXroHBFTvlZ4fL1UITTEtUa&#10;oWjVhtqK16iPcq80Qu+hw/m3eB7Z84WYNn8JPvqyHfPbTZm1/IWLKYO+dvcxVji5iMFk0EeNCcQt&#10;Gm/6//l7wN8DD24P+AH6g/ts/Xf2H+2BJMqNhwweje6U/M5ZsgGHL0Zh/p9b8OFX7ZTpFlneR59/&#10;jfGU0o2jg/s0ytwDZy/A6MnT8AMl7i3f/xQFWd88X+nKypwLCyDl1nKQBRCw/nJRAna61UoTJkAk&#10;fVpmjce2AN0CzGTA0ZafommQgBeReUv+uUrc81ZGpx4GoP+5fRXKT66NWpSM15nfAHXnNUA9Stzr&#10;zqtn2vw6qMP87vqybkF9VJxRDWtZPu0vAnKpfy6gUPLw/0q8hRWH/0CRaZVQZmoNFBpXAWUmVOc+&#10;dVF7HiXonNadUx/1nOPWo2t7nblyznpoxHOXmFAL3X/vpgGCOgtqox63l1afnzXidTXmdTWgvF2a&#10;XIusk3mZyvXKOX/f+jsHlDFYuPg3PJm3igYj3ADda2LmZdDdAQ7pR60/LOyh42xtZapuBt2dDy0M&#10;my2zZgG6MMoWoF+fQtZ0aF6c6p0fxwZXRsRwsywgWcBwDBnr0EFkrwWcD5P1lL8PLcR1wppThk6g&#10;LNtGDMyE0E2BiL/+r/a7u5la9LG6Lo4D7bj4RGc+TkF84pXriAo+hcsjyRQPzoXIQZSuE3iHDua5&#10;nECBnEPmwwbzvCwJF8Frk3PLumiC+L39i6pJ3LFTZxWgS61gj0mc1JmnasDLoBsW3Q0gU2N3Nc9Z&#10;XKE5iPdlct056Lb8kz4vMUhzStpZgJ6R15CpRF0F6FojnuzujatXjMSfMmcB6nFBW3H8t3ewZ1Iu&#10;nJxXHBeXGdm7gGUB6+KeLjnqAqRj1rFtYGMZNMuqC1hXwC71y50Wu5UKCc7HcxqzhWCcLXpzKd1P&#10;gH7UOlPaTeuwMwgg5xLmXs51gYz+4cAi2ExX/b0LWyH64nb9FZVrFRnz7b9vaLUE+bePygAB6FLO&#10;zpQJNCWwJCiXkoHh/bDpvoBJnoGwwdbQzAZT1GtBziUgnf0urOvvK7Zo8EBM17TcH4G6gHALxgWY&#10;y7KdyvqwuKtotDIE+deEoDHzxJsTUL9FgN56yyV8xKnI20W63p7Au8POSwrUu1HO3mVPCH7gOgHt&#10;MhUQ/93OMOadh+FTgvv3KXFvzZro72wKR83V4QTzsZSw/4WLsTdxNua6B5Cf4fyZKAPKBaCfYq12&#10;yYE/efkGTkYk4fTl67q+/odd8LCAWAYj5J49MnfHQ0Edzx2Hcitt10oEjsmkzfW37LmWJnMUIr4M&#10;u/S5VCww/W6+A5LnnaZ0CwwaSYBOE1IB6MpqE2grS00QHEmFUuuvuxAE8zqZty6O7QFlmuFH5k/r&#10;PkFk2h32XPcLvqhg++N23XQfDYA1+kqrHogpWkxcrNme2wZdNCD9Qohh6j/vIKC+pSdvXUr+9Rk0&#10;jr/9V/Q8Asr1GvU8lxAdG8l89pE0ypRAgAHdVg1zd5BuGHQJhNh3UPo5a402LLP2nBq5PZ4+o6rI&#10;JP88h+PLkr1IeZrBlWNj6TVdXw4vcSrrJbgtf0elSQC8KOug/zhgkHrCTJKA+dxFeP9z9p3DoCtA&#10;J4O++eAZ7KRJ4aDhczBy9HQj3ff/8/eAvwce2B7wA/QH9tH6b+y/2gPXydQNGzpWGfR5v27AwfOR&#10;BOjb8NE3NMl55BEF6O99/DnGBc7D2GlzMHXGHExjHvpwll3r1K033nzvc5XkSW3XHEU5uBBJngw8&#10;OMB4ka7tLxWkGU4BmuLkr+Q1iUuT1gPQ3cyZZbuU2XUMy9S9nPL2jFIDnWxyVroUK0Dv2h9XYxOx&#10;atsqlJ1UF1UJmKsx17sGQfQrcxpwWhfVCaBrza6vTdbJtPiM6li4Yx5uJ91UECjgUJqA/XPhZ9Fo&#10;QVNU4r4CvF8heK7O/HXZt5pzDJnXY3Gbmswprzm3IYF6fZScWBvdlnZBk4VN9DrqcP0r/LwGAX1N&#10;Xltt2U+3T97suhJTauG3Lb9p/XUB6E/kuVPi7s5B19rAjuLAKhDcoMZtupVsvcO621QCBejsazeD&#10;rgC9/Jt4+7UaSJpUApcJuk/1zI/jBOjhw1jmi8A4fDCZ88FkqwmABaBfHkzATnAcMZDs9pCCuDSQ&#10;DDq3EzAdNpAy9P5ZCCaHIjbptspehb1SYE5TvLgEAeZxTovR9bKsgJ3bxiZcQ8zZvYgcnFuPJ+eJ&#10;JkMfMoDn4LlkOVICApwPHcDzk8WXZVkv85KzbgG6dXH/oedgPFTEuLhLAEhYbAPQDYC0LHpylYI3&#10;l9z2qQ7EybIJwLEGUaa8nclDdysd7LzIu9Xsz5G3i0Lk6WpvI3PROti5V3K2WQKQklRp8v28lpSg&#10;OftMkcU/LE0Xc3gBjsypib0TnseZOYVw6WdKzZcVQsQf7INlvOc/2AfLWALtTyoc2GKXM6f8T6Yl&#10;rDQtZhXXr5J5buOa2vmoFXm5H4Mfy6k+WM5tecyYPwojirnl0b8XR9CvJXFkdmHsGPsS9tJ/IfzQ&#10;z7y2JEiJMgECN1k2T0rp3aJKRWraC4kuDHqmUg1phmeMDtWMTyTuDoOePF2DUuz7Yiy9rtqyvZVr&#10;mzJX0v+mLrY1Q5TnK7XCs/FZnzp9QRnx60y5kBJ/N1jOTEr7Xb8hoPxvz/QaDdhuEqzLtjvInges&#10;vIRKGy6jzvpIzRd/Y0sYWlLe3toB2sKGC1D/lkC9LZuw5ALY2xKwtyUol/Yt655/Qff3j7cLa05g&#10;zmO8vSUcjTcFo8GmS9geyuoSMbdx7rKA76sE3bcUjJ+OvqEgXED6ycibOMV2+vJNnIi8riD9eEQi&#10;giiJ/6r3JMq4m3jSVuz9C1g04NFRezg+CdbVXd7XOyXuRg0iANwG/dzbWBZegKw1RktHGXlAmdcx&#10;aNh4w6BfCMaFi0wfEiZcpO5cjmAa0btfddJAoLDuBqC/jt4DxyMuKhrnz1/k9gTpBNsXzocosJc0&#10;pE/b/agAXRUrjb7QvPXu/UcgOpoSd6YnXaCPiGwv8+fJjEddjsAX7XsgLdMaRKouzu+SviNGahoI&#10;uMDzXJBrI7PPa7zA/aKiIqkOG2GuTV3uTdDzfhh0G6Szknjpc5OD/pz+LX3iaQPQBYTnKiKBbMrd&#10;S1TUll3mi1FpxibzL5dkYJvS9zylmDLG4PfLLM1WmHXQuw8YyGD5XIyfNlcB+gefUrHAY0seesGi&#10;JRSgb9h3GttZMaD/ELq9jw3UPHv/P38P+Hvgwe0BP0B/cJ+t/87+oz0gAGD4sHHo0Xu4AvQD5y4r&#10;QP/kO7IwjxqA/u6Hn2DsDBkQzMZU1kCfNmsehpJB79i9nwHohctSul4C2QvS8IYMefZ8dG+nCY6w&#10;5dk4FXMbcXIXhkDKyTxEgC510IVBtwyaAnUCF2EtVQ7sOItLfq6UWBMGXcB5VpbcCchTCe269dEc&#10;wmXbV6LE5DqoQBO4irPIkEvjfGU6u9tWZU5DVJtJsE2QnXt6JQxdNZTu4dd0f5EzxsUl6HwCGbLO&#10;y35AwWlVUWlmQz1WVRq9VZ4tAJ3Lcxq51tVFJa6vPKuRgvfi42ozT5114Rc2Rnk6utv9KhKsVyYo&#10;l2XZrgoDCHJdlWQ9p7JeWpFJtfDrpl85CI3GgkVLkgF0uXebg276RRhIAnTJZfaRuLsNtzS339aY&#10;dzmQu2W/FixagJ6BDtBZGBQRgP5Wk+pIYt3zSHFw75EXxwZWQdhQAvZBZMoJxBUME5jL9LIDxMNl&#10;noBcwLNMZbvw/mSz+2ZF1KIOiKGxn/S15JPadjmWrDmBuFmOIoPl/UwG0TGJNxBxaAMi+r+s5wob&#10;WBjRDAqEDKCMXQIDPFekzPMaLvUnWB/Mcmu6HcEqP5cgwp6+xZRBP3XqjGHQFaAbkzhfgO6b4+8B&#10;1o5BnDvg4Qbo3kG8kbcmc3F36lKrzFpYYy2x5q1S8AwB+nNF62P3HgPQBeTeTEo05eiusRQdzQyv&#10;XqWh3rUraph1OyEUYZsH4PCsyjgyoxzOLmpAA7kGiF3TFHFrm7G9joR1b3la/AaWSNvYSlvipneQ&#10;sLkV4je11Gncxrd1Pn7TW5x/E3EbXkf8uuY8VhPWWW+EmNX1EL2qNsL+qIEzi6vg4LQiODStDC5t&#10;7q/XQWsuBbFSFSHp+lUFvNdu0KFfyujx+kURsG//ETxbur661YvMPF1tCYKYVI3UZO6+JnwClLzs&#10;bvKSXxagC0i35mf2uclvSgaqFsRn4eFKLVGu+eeI5XeehuwsWUaATnAu1yzg3DSuo2pBptdZ0uz2&#10;LSoa+PmAnRF4iQC94noy3XRZb8Lc89fovP7WlkiVu7chUBe5+ydkxD/fEc5mWPUvCc6FLf9yZ7Au&#10;f0YzuQ+3XaI8PkQN4lpujcBblLU34TEbsG26mKiS9dMC0KOvE4jfwCnOnyAIPxV5TdlymT8e4cyH&#10;X8XxsCQcC0/CBcrch077lWCXv638LmeoTeNDBkSs4aGti671x+uYnHKRbytDrjJ2E9hQJliDJAag&#10;P+GY8lnG3Z1eIPPyXJ7ido+KHJyu7GlKv84c9Em4wiBq2CVKx0WufikMl8IoQw+NVEAtDLrkk8t5&#10;nyWoT1O6mUrPJVgaHnqZLYLbhyI0NJz7hJMlj8YXbQnQ+dukAQEC+4ByzdG7/ygkJsTwPOE8D/Pc&#10;nX3CwiKYMhTtyVuXQJpcv+Sg95G8dSp1QkONhF5YfZHhi2Go/BYZibuR39vv8f0CdDXj4z1pTfg7&#10;ADrroIu6jIA8j9RDLyXpX3RvL1FNU8BeLsFANlPEJOCdq7jZLl8ZmrCy5S5TBaWrVmcQgwB96hzW&#10;QmfAfPZCvPfRp/p3Wgxdi5Uqi/4jJ7H86BnsYMWAvoMDMW7CbDXq8//z94C/Bx7cHvAD9Af32frv&#10;7L/YA2SFBAiMHDYWP/xIifvP67DnXCTmLttE5/bOZNAf08h8KwegS5k1yUGfOmc+xgqD3qsPWn78&#10;JcvBVCY7TtbcqdearQjrtoqMj6BcS8gQpD8nYD1vSTyXqzAeTkuJO9tzFZrp4NwMxJObl6WvawaW&#10;mWneJYyu5GGLSZyw6AG5q6B9VwJ0grdlW1cg/8Q6KEuwW2GmaRao+y5XndUALwdWwze/fM+B41WC&#10;8ysGEEYzv5n5jVfjkrB49yK8SIBejEC6NAF6BQLz8gTQlWY34rQBz9PAWddA11ecJcC9AQqPrU0z&#10;uo6oPb8ZynC/smTV9TO28jMbmXXcV44hxzTH5TyvV46TZ3JNLNn0u0o/5y36FU/krYSsrIstQQkB&#10;6NIHkh9uc/PdOc3WYM9Kha2btRk4O07WHGDbwbktO6XBEMmDdnL+pea8nEPOJfLOVo0FoBcnMGYN&#10;9O75cbR/JbLSJRExQACwA4bJVIf0M6BcwLOA8SjOB9NUToC9AOXwfsxZ75cLYROa4TIZ86joWETF&#10;ROsgXUycpP9N43LMZcpS5TMCdg6uRdYaxfSD8HXjEd4rG4+fB2F0lI+QIADPGylAnMvS9Br6mnWX&#10;BvDc/WQ7yYEvhN19C+LX8b21fF7w2fOUsA7Go0XqIauYD9ZsqXXmhdEW4KzNCRapzN0JdPiWArOl&#10;q2RAbvPP3YNzaw5nmVzL5hoDRKeMoOT9i0O/VCgoXhd79hqJu6kD79SGtyXoOL1C0C7VCwT8Ejfi&#10;StRJnF/bEYdnVMC+2VVwbFFtmrU1RviKRswbb8Sc8cbaota9isj1r9JIjoB7PddtaIzIjU0Qsb6J&#10;fhbNZbMN91nXkC7tddjqMd+8AS4ur4NTv9TC4dllaAJXAudXtENS5CmVsl+/TbY/SerXSyDBKZWn&#10;UzL/nEog7B86se3ddwiZBKCzlJbk+4uJmbqqS9UGR+puwXrq8naCcqoTBFS6S9vZYIgtuSZMr4JM&#10;BkJMwE/ecSoWKDV+pPwbeO2TrsqWC1MuAP0Ky5VdJUi/yek1CSoISL9G0E6/hFsE6tFXbuKrNRcR&#10;8NNZBCy/hDQrI5Dmz0gErOL8ijBkXx2CojR4q7g2DDXowN5w4yUCdzLjNH8TdvwDh11vs+ky3thE&#10;Uzmy5HWYw15p/SWUXyf7hiH96mCkWWXM4brvvIwzNIA7Gn4Nhwi+DxOIHwy/yXZd5w+E3cChsOs4&#10;Ii00DsdCkzi9gqOXruBC9N8IXLoRT9BF/ZlaRhUiKRXyOyu14T0+CewfC7J1nVOG7W4g1NRETz0X&#10;W/PYpdGMTaXn/Ubg+PGT2Lt3P3bt3uttu/bgMKsVtPyE5mYMuGp5N9ZDF4D+Q/f+OHLoOLbv2Iud&#10;O3djx05OOb+L7eChI2jzVQf9bcrQ4Gs8QTY8bbnX0Z77HDtyFDt53B179mM3z7V7zz7s37WP64/j&#10;o6978DxvmfOQRX+ofAsN0ElJzYP7D6mB4SFez7GDR3H08DGEnAvCdzym1EcX+b31NvD1PHD3lQXk&#10;nvfS9gX7NgsDQ49lyKIg+kky6M/ToV1qnj+ftzCyFqRjO/82iqv7C+LmLoHtPIXwfO5CdHcvou2l&#10;AsV0nxfp0F60GBnyfn0xeup0TTMTRVvr95m24ZRZK16qPPqNEIB+CpsPXFSAPmHSXD9A/y+O7/z3&#10;/J/qAT9A/089bv/N/hd6QMxjRgwfi849hmLWojXYfTYCP63ajs/bdvUA9Lff/0jLrInEfVLgAkyZ&#10;s1AHBx1/7ItWH31Jt3bmyRUpq5K9Fwuxtivl7blZ8zw7QfuLrIueg01Ky7xYoAyy5izsYtCbeWTa&#10;yUCM5E2ynq/ki4r0WABMFjKMUnLsuUpvIC0BeodufRWg/7HlT+SdUBelCHQFBLubAGLbZH0FAuVi&#10;s2qj7qwWCA49T8Y8nmAxXEGg5CqKg/qJoJOoPudVFCRoLhfYCOVm1jUAm4y6NAHteg5Z5lRAdjky&#10;9AXG1iFA74xa85qjBNeVccC4bFOSYLwUGfzSBOsK1Mm6y3WVmy1sO7flupw0QPt1428q/Zz70y9e&#10;gF5FSqwxOOG4uBv2XOTBbhd3r6O4NYLygBzHqVmYRQsY3cyiAHQLSlWtILJrkbgzT1cA+tVxZNAJ&#10;hE90y6cAPWwQS2oRcIf1zYdLfQiACd6DCX6FwQ7r5wBkguVLfQrrZwKYQwWg982DoN5k0k/tRRQZ&#10;ssvRUYi8HKt16MUwSqYCzAWwx0REI5zgXLaJiIpHBAMn4ZNbIrJ3dj2vHDOCgQA5r+ccuo7AvI+z&#10;Tq/RrIscVAh7eO4l43rTJO4MXdzPOwx6XQXoahTHOvMKZsSc0AHobqd8txJB+s8wuYYlT23gnlJq&#10;gTsgIgy65L5bgJ6pWB0F6PLPgl3JRRegrstk0W8xNUNBOisQXKPZ3g3W5L516waizi7HyUXNsXdy&#10;PhyYXowS+DI4/TNZ7qXlEf57WYQuLc0mU9tKcV5aaTLvZcmO0/ztd87rtqYF/VoB536qiOOzimL/&#10;9Dw4+ctriDmz3DD4dDUX2b0F4Td4beLG722SP0/QzvWyvQJ0StyfJkCXfpaSdgLQrXlbSoZ8vmDR&#10;XULQt88N6+t12nYbIsp5pK8l/z2AudGf/DCYwYV/FZyLhD0x6S9cuX6Ly6zswLriBrz/gwSqAiQK&#10;8dvRywiYflyd29P+Eaoy94DVoci2NhwF1oSj1LowVCfgbkDJ+6sbLhGER+BN5qi/ydz0llvDNEf9&#10;XbLsMn2LLPsbm0PIvl/S7QWoS2uwMQL5ebyAP0Mw5sgVBMfdICBPwj6CdAHkB8Ou4sClJOwJJWAn&#10;GD8WeZUAPQkHOL83JAG7QhKxMzgBRyP/wrw1u/BshTe0XOJTtdp4vt+WRfemZ1iW3Du9N0vsTSvw&#10;3fZZRwYvQPgp/l6VrErzy3rNUat2U9R85TVUZ6tapymq1GqCmnWaIV/FhiY/XkH9V5Da6cUqNUTV&#10;uq+hcvWGqFyrMarWfBVVajTS+Rq1mqFQ+fp4gu+O5Lmnb8DnXfU9FOU+NXiOqrWboEodphjVeQ3V&#10;ajZFNa6r0agZilRuQs8HvgM8x1NkxB/n+1eiRlM0erUlajd5C/WbtEL9pu+iQbPWaNTsXTR980OU&#10;rv0mKw7Ya0vu4G49U3yd3d2l5jS9xTHe8wB0StAfe+ppZMtVUNuLefITlLPl4XLuvCyvVpBl1gjM&#10;OX0+Z362gnghVyF+7oB4AvkiJctSMTBA66CPESd3pp61avOBxySuROkKZNAnU+J+Ehv3nWeu/QyM&#10;nzTLlKnz//P3gL8HHtge8AP0B/bR+m/sv9oDkis6csQ4dOo+BFMXrMCuM5EK0L/q0AOPPfaEYdDf&#10;+wiT6dwuddCnzl6EGQt+0/y3Ln0G4r0vv6fj7CsoXKYOCpari3wVrDOtuNPSjbZCAxSs2ABFqjRC&#10;4coEojS7eejhR5H24YeQuXxT47BMGaCwXjYv2tTmfl+NtATAiAQ5W5W31TAtW4UWCtA7dumjjue/&#10;bV6GXBPqoNhMOt4S7Bbn1DZZtk3WlSHQLst65rmn1saOY9uVMb8cTbllOMEimWvJcYyPikOvFb3w&#10;5NRKCujLBzZECYLx4gTXArLlODKVdQq6AwV410e+MXXR4ZdOqDa3KYoGGlBeWvblNRST7eVanH1k&#10;WpLbCGCXY8h89kmv4JcNSyjrDMOchT8rQM9CQ7ysqQB0y34bifudAN3D9tpSSqpSMDm5boCug3ab&#10;TsCBr5Zyo2GZBehXRhdBeB8B6AVwpC8B+oASCpIF/Ib0FnacueAEv+EE5wKOZV0E2fOQXoV1XShB&#10;vAJ5gumgblkRubgrazZTsn45HJGRkQTmEQi7zKnMR4YjIpLPgvOhkXweMqUMNXrfGlz8kfnnfVhq&#10;rLc5jxw7uBfz0Xl+WVZgznME92KwoB/zsrkcxm1lXeQA1kHvJQDduLgLQO/SY5DmoIvEXVrG6hag&#10;C3g0ZcCsmZ70lwQ+PC7YXPYakXkBum+dbreywfZ5SgBdXdz5nAWgC5CVfx4GnUW3b7CZZSN3v550&#10;g/J3qRFvytOJ9J1VA1nrOAaX907AsdnlsX9yfhwMLMdc8YqUv9PpfQnTE5ZWYqm2ipxWQPgfNJhj&#10;i+C8rJMSbqF/VELIb5UIzCviHPc5vbA8js0oiOOzqyNy31RWOkhk+bd/lTGX6g/XaGCn9espuxcz&#10;O3cde1PrXurcX6Vh3F96X8+WZg66D0D35KC7FDRuabtlJNWoyzExsznQyQGRMeayEnj7rqtXg5rD&#10;UX1CRjltmeb4ttswiHddQtI/iCMwT7z2r3ojiGFczNW/tKb4WJq+tfz1GNqvOkNTtttovTIIdZae&#10;Q6E/glCcILr42kgti1aRILva+hDU3xCJRgTazTZFogUBuhrIcdpyy2UayYWoBP7NreEGuG+OQIuN&#10;YWjK1pBN5PK1WFO9yrpQ1j8PRYtVofjtWCKOMt/8CPPLD0YQnBOgH73MPHQC8MNct/BwFP48E4vd&#10;ZM23XIzHnuBE7OJ0f8R1/LLlEF6s1kpVGVqVQXwVXPn+95dPnToQTw3EW6m7yM+frM/vTOnGeCp/&#10;BTyVtyKeylMF6fNVQ7p8lbhOWhVkqNic3yn6BbDM2iNO2cKnyjXGkwUqIX3+yrpNugJVOV9V95H5&#10;pytSGcDjG3m+E3Qs9yqe4mdy7PQFq+Fx/nY+VbAynsnP8+arioxkzEVdYd4X1k8X4Fy2KTLkr450&#10;uSvhCZa0lHPJeeVaxf8jc/nmZjsNHjjmb46CQI/jKDncfZG8X51KDi4GPSBtAB4lQM9VkAozBquf&#10;L1yaaV8MXjOo/XJhGsIxVexleriIyaoEuF9m0Fs8XXIVYbBb5O7821m2QnX0GzzM5KCTPZ9CP5i3&#10;WjMlyXFxL1W2EgaNmaYM+rrdZ9B7wDRMmjRb68P7//l7wN8DD24P+AH6g/ts/Xf2H+oBMW2y/wSg&#10;jxo5ngz6cAQuWksG/TIWrNiqAP3RRx9XgP72u+9rpH7CjFlqECe10MdMmY7Ovfug9ZffIC/ruuoA&#10;gwMIGUi8WJwDCubS5ZKyazS8yUGjG63lWrKaDkikBroY0GUVgO6UWbP1ilWKqTmjBqCLMdrTNVsr&#10;QBe59/N0NrcAXRzPFaBPZGkaAegEvu5WnOBZml0nQLgcQfOTkyph2oZAJMVeQ3g4QWEE8x05DQsL&#10;Q2xkDNYeWo+cM14xwHpmYwXSZt4AdQ0EOFMF61zOO64e2rNGugD0Yiz75j2nuQbZXpvrejzXyv1f&#10;osncz+t/RURIOObMX6x10EUt8FxlAjdK3IVBtyZxwj4mL1FlBqpuhtwLcgzLa2ohpw7Q5ZjKbLK/&#10;hdF1A/QwcXDvQga9T0Vc6keAzmUBygKGBagH9aTMnOsuEQSH0ExOAHpwT4J2AvtLvUwL70PGu0du&#10;ytQpUT+4BuFMMQgnCA8ND1Mwru1yGMIimFstLZzgnGkH4ZxGjXsVQV1fIoMuQQGCb55HjifnlXO4&#10;1wX/6JyL1xaq12CCB3t6FMCS8f0gJnEXCNA7/3gnQNd65MK0SsDCkQVb93W3maGmErA/bX1oy9za&#10;GtN2YO/r4m4l3AIYbVBEzekcgJ6SxN0CdcOiMxddpeNmKgBd89KT4gmY41SeTTNyXI8+jUtrO+Do&#10;tOKaL358VkWcnMNyaD8ThP9KEL64kjLj52RKIB70cwVcWlKV4LwyLi6uiPMLK3Of4jg6oyRC13fB&#10;9bjTEA/oazcYJCDglsoP8XSYv8JzC0MuteoFiLvr1ks9e1mWevaS/yoAPWOpBjRpE8d8AxqNURwD&#10;IS5wnlqJQAuEfB3G3ZJrd4BEA388tuT7S911+e6oMoS52W37jVHTt4QkIJbS9gTK2a/e/BfrT8Wi&#10;xezDeGXGHpQYuxvPTNiFhyftx0CC6y9WnUfTpRdQ58/zKEwZ+vOsgZ6LEveidF0vQ4l6JQLs6jSO&#10;q0XAXZ+56Y0oZRcA/hrB96sE6q9x+VXmq0veuoDyuhsjUXtDhDLv5blN8fWXUWxdJEquDEdOHjvT&#10;/FPoRAn8jotkzAnIBaivPH0FCw5F4pOfTyPT8K2oNG47ak7cjvZLjuAg3eF2XojBfsrdf99+Ai/W&#10;IEBnWcrMNd5XFl3SWCRYYftafxOkvBoB5N2k2ymB8ZSk7qb0HUFz7c/V1V0DhKJoqCUl3oyDfsY6&#10;ok5hEFCCJlz3FAOzWmKN3yWpT/4YGXG9Lq3gYUtJcl99jjKlb4F87wjolaHmOUQZlFXWiW8Jm3gb&#10;ZHH7c0iKCoMFej1Onr39nVQvhLpGQSTl6OScmZzvvfUxkECAlk108vKNlN3WgzdeE9Yc0g3QJRCg&#10;TvMM5rkl7umfzYpCFWoid9nqmlOet1w15pdX12messw1L2/m89MMTprknsvUrKuBStXroN+wERgz&#10;cw4mMt1sBuugv9GK77Xj4l62QlUMHjsdWw6dxfrdp9Gr/2RMmTKXaSaSkOL/5+8Bfw88qD3gB+gP&#10;6pP139d/qgfcAF0Gz2NGT2QO+ghMnb8SO06Fa5m1rzv+qAy6lIZ58502BqAHsu4qwfmMeYtZF30m&#10;uvUZgg++7cxarczBFhadjHm+cnVQoBznWc+1YEWy6GW5zDqvtsZrHhriPEwGXUqtCUD3NeCy5a28&#10;DLoB6M9VdQB6pdcJ0Cspgy7S6CWb/vAA9BTBr4BqC9QJhEty/tnpVfHl4rYqpY6MIECkUZAAxbBQ&#10;MTAis0sm/eMlXyPrjFoKzgVYCyvuAegOUC/usOIC0POPNQC9ytzXdFt3cKCUBA4cUC/g3V6nZ8rP&#10;nmeZNgHo4cFhmD1vkQJ0ZdCdHHRfgJ5aDrplzi1YtINJCxbdDLpHwk2gJABd1AqSp5uRg3sB6K0p&#10;cU8cSYBLIHy8c34c6V0BIX2LI7QXZeYEvyE9haXOjyCCX9lGlgUgR5DZDv7RfHbpRwJzrhM2++KP&#10;ZLy7U6Y+qBpCzx4hII9HaNhlhFC9IP0eImCdTeZDafAUdDkOkQs6IuSH53Cxm2HEQ3heBeE8X1AP&#10;5p5LoIDL5nxk6Z11At4vOevCCNJ3M4feAvTzZ88pQH+ksJG4awqBuosbUy0FBxyo+4JHG/QQkCD5&#10;vFbGatg5yY92giSegIhX2WD7XfrcAnQ5n03hEAY9a3HWQSeQdeeguwH6DTLoV69RRi5GbJS+C5Od&#10;eN2w2NeuGvAsdeS1NNjffyExaAsusizb8RlFcWhWWWwfXw5/Uu7/B1MW/qTR3qohJbBiSHFdt254&#10;YRycUgGn5pbBucBiuLi0NRJDNoOHUcl30pUbCrgTCczlHALShSFXBp3zpl49r8XTpKY917GevQQB&#10;Rbr/bMkGeKpqcoBuA02S82/BeWr1zz0AXICPAzA9NbxdOdQWgMnzk+MK6NK+ZuApbakm+K7HEGXQ&#10;YxNZUeDqLcQRoMeyrFnDiVuQq89aFBu2EYVHbUXOsTtQZ9ZBvPvrGXy78hw+W3UBH68KxlvMOX9/&#10;fTAaElDXYquhpnERyqgLUK9AAC7Auw7LptXmZw0I3GsSnNdbH4Ha/OwVYd0pixezuQqclibAL7Ym&#10;DEXJ0hdjjnupP86h9G/nkXvecVSYcwJfLz+Pr5afRdGp+5Fj7C7kHb4ZlYZuRNlBa1Go7xp8t/gg&#10;jjE3fcf5eOwMuYaftp/E83yvM5BBz0DXekkXkiDF/wuA7gahyc3kDOMuAFZ+gwRwP1P3a2Rmbnn6&#10;RpSVN/pG88yfpIHcEyyP9hhrmD/ZkNvUNuBXneU1XeQr3eZxfi7bieu6LD/N/cUdPh2Br2wrjLup&#10;nMBggDD2PJa0x8URnkBc1qXn+SRXXfbVUnE8jxjZybzI41Umz3x5OY/ksz9Zj8dge6z+13hc6qwz&#10;X10CD/o+OSy6+k047541zLOlLO17awIYXoBuXNxNDvoTGTMhJwPaEqxW87fyNVGoXC3+zayJguVr&#10;oWDVuihUqZ7+/cxfvrb+/RTZf7Fqr6JI2dqoULM+c8xHkT2Xv8fzMXXuYrRoKQDd1EGvWKUmhoyb&#10;ga2Hz2HDnjPo2W8Spk6dB9Y7/E+Ncfw36++B/1oP+AH6f+2J++/3gewBN0AX+en4MZPxA2WfAtD3&#10;nIvCwpXb8D0B8BNPptM/+s3fakXX2Fma8zaZ9dDFJG7cjEB07T1QTXsKVXiF7DnLwZAxV6a8qNO4&#10;TtYLk563FOujl6qupnECzqVlKfeaAeguh3EB6DqwJlDSfGuyXpJLmbnqW1oXPCtlkQLQ23fth8sR&#10;UViyYSlyp8Kg+zLqdrkA88qLT2mIQ8cPGpBOWXlI6EUD1Fk7N5rAcNXBP/DCjBrIx1z0wo7M3Q3Q&#10;hVn3MOIK0Ouj46+dUXHea8rmC/iWYIAy7S5pu5W6i1Rer8eR5QuD/tP6JQgLCsUsDroey1MRmSu+&#10;rvesDDr74WmCZ1ND2jCPXrDtrcHtyXt26hJbEJkSQNcSawKMPI75bZhOwP7m4D6g3Bt4p1E1JA5j&#10;TXMC8GMdC+Jwr/K41LsYwgi0Q3oIGGZ+OdnxC8xPN+sImrsRhCt4dkA7twvububPcpsIAvaQTi8g&#10;dHgTXGK+/6UIOjTT3fniJZZU4nMQx2ZpwVRHBP/SF0EdMutxL3Q1gQIB4nJuOd9Fgm57LjmHAHJZ&#10;J9dktvOCdAHov1LifuLkWQhA79RzEB4tZAB6xhoGoCtI53un7uIC0EUabcuAkZH1AD8HTEifClA3&#10;QMGRtDrg3CgWnMG9K63AW9bOlFlzA/QsxVgH3UfinoxBFwabpmvCoGsJNgJ2WVYWXQGzTK8inmXZ&#10;4slsS376v7dvIGjXdKweVg4rB1XB3p/b49yuuYg4uR6Xz2zVafCe2dj/a0esGF4Ra4dXx4Udkwlg&#10;KaWnAZzJd6c5HYF2whWZN2BcjOqEHb9yhTJ7toQr8R5wLp8LiDfTRC21JgA9S4l6lF0zB91T0k4C&#10;Q8476O4jRw3iK8W2aQUCkKTMlvS7llbj9tKs5NkN0NVjQfKPCZKyMFXmodKv4d12fUGDdgLzfyhn&#10;h+agn6WMvOSwTcjRfx2yDViPKmSn35l7gAD9MF5ddATVFhxFpzXB+H7leXSgpH30znC0WB6M2itC&#10;UPLPILy5PhSvkAUvQKBdhqC9rJjAEawLO16F06oE51XWXUIZbleRgL0M1xVnznnBtRHItSYUhZeH&#10;IPcy1lgnMC/861nk//kUCi88juyBJ5Fm4gEETNiDl8fsQo4RW1BwyCbkG7ARuQauwfOD1uGlIVvQ&#10;dslxrDqRgG0XEzB15XYG95pr6T4JuglTLL8b8u5ZU053EOTO0mqpy9vvBtAtmNX+5zN6nAZw4uYu&#10;pdAeZmqBpBc8VOp1BLCJIZxI8AVMy/nl+WWoQwCv+zRTkzmZyj5SH11KsKUt2RxP8P1RkEzArCXQ&#10;uN8Tlfl7xe1lGzmfNJm3y+mr8DdNgjpOKTj5XqZh36Qp2wJpytB0lL91aegML2XVAiq8SeO5N/Ao&#10;f2sV5JPl16CDBoAMuNf3zQkCWKbdlln0qgtMEEl+oy1AFxCdLv2zyFucfwsLs/HvoijN5O+lyNol&#10;eJ2fpdXE1V3c23M7LQ//duYnmJe/raUq10C/4SJxn61N/GCavMl7cRj0SlVrYfjEWUzhuoh1u07h&#10;x74TDUBnZQj/P38P+Hvgwe0BP0B/cJ+t/87+Qz3gBuj//PU3Joydgk5dhmD6/BU4EBSHxWt2okOP&#10;AXgq3dMK0Ju92Uoj9mOnzWMu+mLmof+sg4NufQfgw+/bo2T1+iq/y1+6OkE45e6lCNApa89bmuvK&#10;CjvwipaQkYGIuNSKg7uWWSvX1GMSZ9lHL6srNakNQJccdKmDbgG6lFnr0K2/AvRfNvyeKkC/U+Le&#10;gDnfBMV0ZE8/sTImrpyK+Mh4hLDEjpTn0WlIkJYEiqVxXPtlXfHYtGqaS27zzg3YtnnpRvYu+eYF&#10;xtVHpyU/oBJd3AsRfAs4TwboBYjLOod1d7PoAtazT6qDhet+RShr8c6cs4gAvRIyuQC6yM4tQBcQ&#10;mdxUyzK1MnXyJhUcOgDRSk6dAaOVuQo4EgmwG6ALg56pxjs6SG3d0AD0MLLXR9qz9azI3HIy6AJ8&#10;u1FiLqy2gOKuBOAEzcnWdSusn11i7roCdH5+vmsR7ktzua7FcKF9BoTO74rzkXEsixSkAD2Y7SJL&#10;K11kLfiQ7ctwgUD+Qjc6xsu+XShZ53mDu5NB5/Fk/gLPK1O5jpCuvJYeck1k1XneIG4n55bPw5gP&#10;v1cYdCcHXcqsdeoxUBn0bNXINArbyPt+Vgy11MDMyF61frQTCEmWQiD9mgKLq3WgCcxlYG4c3g07&#10;aN9pLYFn5bsCmFwAPSNTGdwAPbkjunVHt/L2G5S1Mw+czZiyydTIzBVMk8UW6bk0KTl1YP9xnDu6&#10;B/GXT+PmbQJ7ZcVN3e+km3QvJ1iVOslXLp/BOQat9u47zOcRSsm8YcATEhIUnF9JoLydy/HxLEmo&#10;ywTg8QwG0KwuIUGYdQPILUDX/dgkh14AetaS9RWUWYBuc/2V2ZV+c0oG+qYT+MqslSF13nNP7W3H&#10;XdyCTeuYbz0WbLnGpxngy/V6W/RdeRrnYm7hMk33YhP/Rkj8DdQevxkBPVYgQ8+12HshFjN30RCu&#10;z3oEjNiOtOP24aXAQ3go8ATSBB5FmqnHEDCH4HlhMAIWX0CaX4KQjoA9YEU4Hd7D8fiqCGRfE4Ec&#10;ZNULrrlMA7gwvEg5fAABfMDqy0i7IkK3DVjG7X/jeX4LQsDPdIpfRKf4+acRMJPHns5zTN1DcL4L&#10;AWO24+kR2/DU0M14jkGEfAPXo8DADSg6lNPBG/FQ7xX4fMFu7Au7hck/r0EG5n8/o+81+5vvmecd&#10;dKpmWFm2VSXcj8zdnU6Q0rw1TctAFjoNS5S1+qwzJkyfh/ET52A028jJszFm8hyM4nTStIWo/fqn&#10;CGDwVb4nwpKnrdyCpqPt+LeFhqST52EUgeYYOpCPnsL92Sbx70/dNz/FI5Xf0brpUs5Nyua9/UE7&#10;NS8dz33GTJ2rbcKU+bo8adZCNGj1NdLyb4iw7/K+PEIVx5ufdsLkWT9j/PRFGDdlIcZO/4ltPkbP&#10;WIDJc35Gk4864XGqD0y/SDCAbD4DA+7AkGH8DRAXwJ78PTXr5fufjf1vGfSnMz2PohXroEj5Bpyy&#10;VW2sJnaFqzRGQTLl0gpUbohCXF+4aiMUqsJ1leuhQCX6u5Btr1KzHoaMHINxVLRNnLGQarYleLVF&#10;K49JXKVqNTGCpnC7T4Zg7c6T6NFnAmZwO3oi+v/5e8DfAw9wD/gB+gP8cP239t/pAfu3WqS0AtAn&#10;T2A+edehHMwsxT7mMf6ybrcC9HTpn0EaOs82bvGWyulGM+dtAnPeplGCPT5wFv/498enbTuiTDUO&#10;IAjIBaDnL1lVQbqwAXk5L0A9p9R9peGNGOBky1eMOehpKXN/2JODbsGPBUNa35u5wG6AnqHqm8hC&#10;g7jnKXFPk7eyAvQI1gwXgJ5aDrplzN0S96IE07L88szaaDitNc5fPGfq9LIWrtTBvXCBAD0omLno&#10;cThy7rAay+UPrKPmcPZ4FqyLMZ2sV4A+ph46/9YNVeY180jckzPuDqi3wN0nF10A+qK1BOgXQhBI&#10;Q77HeY/JJO4Og655+WKgJ7mVDrtrB4J3gnNTEknLq7nM5CxAz1TrY+Ze+gJ0lsGiaZoB6FWQOITA&#10;mED4SNsCONSD+co9ihMMky0nIL7YhSCYwFemsk3wDwTPXQwoPt+lsK4z2xI0E0Rf+IGAndvLvuc7&#10;vYTQYc1x4VKEAvOg4EsIDg7G+WCCdQL04N9GIrhtZh6TJnU8jjDooQTfEgyQ/eXYAtoFhAd1Lazn&#10;DWNQ4EIXMuj8TK5JtpPPw38sjD1k+X9jDvrxs2dpEneW5ZwG4uFCdTwAPT2VA1L+S2XuDAyZnFZv&#10;jW59RwUYqmGcAeKSaytAXZZlgC7Mms1NtyXYtISVww5rv6sCwqgWNBgg7vzSCNDdEnc3QLfO6CJv&#10;N27uBOTKmCd6nNKTrhgm3TDebJSkS3/u2LlFVSH8miuQj2P977i4OEq6TYtLiOdyDOITovXzv/75&#10;WysJ7Ny+CxfPBylDLgBc9pFt4+OlCWi/oqx5QkKcVkOQ9RaQm2mcZ52oACxAf5rmZRag2xx08733&#10;AnTL0rrN4nxBupf1NUyqACfLxirD6jw7Yzj5IbIyF/vZ6q00yPdyAz7ffivxwx/HwLgE89Dp2M4k&#10;+10XY9Gf61YcicQVLg9ddRpfLziEjxYdRekJ+1BgxkEUCTyGl2YdwlvLLqDbxnCax53DtzR+m3ci&#10;EW3p1J5lGYH2HyFIyzxyKcmWl4ZyxSiLz0/AnoNl1PKtuITcK0NQiGx5EbLmeZddVNZcWkHmlhdd&#10;dBql551CmblHGQg8gtLT96Hk5L0oN24nyo/egvJD1qMy5e0VKcOvPJJM/4j1qDRsPcoMWYUiA9Zg&#10;wYFIDJzxG9IVb6Tydgm2mcAT8635XfeWtTSKA2W9FVwmdyr/n7q5m++HOaZIxwNKvoYxE6fjH5qT&#10;yfsjiotrTPrXefoT/H3zBr5q110Za5GDi8xcGPKhYyaR7GXpOwZ/ZDsJOl1TpQb3oRP5V526s475&#10;2wq05bqFOR9Ik1PJsU66alQcouyQIJEs3/7rOtp1HagpO+IuL+9KAJnzQaOnMH3jluf9TWDQ6Sq/&#10;D/Ju/3PzGroOGMd66wxwCGvO+xLTu8ckAGerNziKGaucsdJ7b795c9cFoD/+TBYNdj/2TEaqyErR&#10;IK6sliKVSidSF13qnmcvXhE5WAlFpjlLV9W/n6I+e7loBeQsSNM4+reUrloN/UYOxbhpgZg4bbaa&#10;tjZqyr+JTpm1arXqaABk98kgrNlxQgH6rFmL/zuDG/+d+nvgP9oDfoD+H33w/tt+8HrAgnSpUTxl&#10;4gxK3IcQfC9Tifui1TvwvQD0DBl1UFG/aXOMnTEXI6dLWZcFmDmL7ATnO/Xujw+/aU+TuPJauzVb&#10;btZ2zV2EJWQKax3XF/IU1jIxMv8cS8dkzVUAGV7MpQBdXNwlB/0pugtrDp9jYKYDajF1UgDDgTTd&#10;tdMTMIqbeUbmZAtofShXJbTr1geRBHe/rv+dJcpeSQag3dJ2y3aLyZvmkZPBlqmYxaWdUBmBa+Yi&#10;NjyWYOQCgoKCCNDP4eKZC5oDfZ0gZObOeUgzqZrH5E1y0kuzTFqRGXWVXX9kanVK2hmgIEDv9nsP&#10;AvSmBPSWQW+sbLs0lcM70nfNXXcYdfvZyxNqK4Mecj6YteYX4HFH4i7SfpG4GzaMskunFrpbfu0F&#10;317mVnMgHRbXlgOz6QS2PrQEQoTFtGWoRA6bWVy2CWQCyhqAfmVgEQW6R77Nh8PdKpChLoGgH5h3&#10;TsAd3Jku6QTC5wjMZVkA+IUfBCznw8VOBOoE1UHcJqgjwTIB8vnOBsiHCHhv+zz29G+B0yHMNSc4&#10;v0hgHnQhGBcuBitA371oNE59kRmXCLgF4J/7gaw95+W4ch45hpw3nOeXdRIckOs814nBAH6u23H7&#10;SwTxIonf3TWnAvQTZ84jhKXWOnYfQIBeW9lzLeHnmLXZWugC0LXcmoBupw669JvH2VmMqbjsqSUt&#10;kltHmm0H6Z50A4dF1+fk1FmX91tYXU3fIGh9uvKbHoAuQMQYwAkjbprmfzvstHtewLB7WYEJ9w2+&#10;GIQ9u3azbF2UmrRZUK5A22kGbJvmXn/z9i2tSb9nzx5NB5BzuLd1z9/tM3tcMbTbs/eQMugZxEuC&#10;77GYl0kZRemP1Oqf2/5LyQjOl/GV3GJbH90dFBH38nSvGH+BrNUocydAf47fqZf6/Y5SzDMfsOIE&#10;fjkYhi3n41hzPAlL6Y6+N+gqTsdKHfIkVRcs3heGNGSu843fjRyTdmPWvgicvHwNl+L/QVDCP4i8&#10;8hfl8kBY4j/YHnIFgccSsPxCEiZzWpasetalF5Hzj0sotDQY+f44j0K/X0TJpWdR5tcLKL7kPMoR&#10;mJdZdBIlFxxDmQXHUXLuERSfvh8lpu1Dicm7UHb8TpQbvgVlh2xEhaEbUHHoOlQavgFlR25C+eEC&#10;2NeiHAF6wYGrMXFnJL7sNxZPFG/A+31HU1Yy1TDfcQnqqUGbvMd8FzV45+RK2+Ce/FakxqanJIV3&#10;P5vMAs4JZqWUmQDnrgOHqyHj4SMncPjwURw5cozzx3Dw6AmcY6rJ2x9/z1rjLVVKnon54gGlm+BH&#10;ekOc42/gYdZCl22lyX5Hjh7HqfOn8cEXnQi23zY55MxTFxm7fJeDLlzEkcMncPSo1DI/oec4evQw&#10;Lpw6g/e+6qb11p9lfrqcS8C61EEP5m/+4aNHePwj3Nac7+jhI/o34LsufbmPkeA/04A59WTKU5L3&#10;279dJo+eQQ7msks/eI0iP3Uk7s+pDD1dxszITWWZpHvlLVkd+UpUQe7iVfGypIhxnQS6C5U1kva8&#10;VJ9pK20M4wow8F2pVm0MHTkKk6bPwmT+TRYGXf4+y7GlVa1VF2OmzcfuM6FYtfU4uvUahzlzfnnw&#10;BjD+O/L3gL8HkvWAH6D7Xwh/DzwgPSDsufyT6dRJgZS4D8LYmb8rg/7T6q3owIFS+ozPegD6eOae&#10;j5nOsi7MeQucu5DR+5noSIn7Rx26oXTNhupAm7tMNebPSd45c+uEBeA0d2GWjClIBr1QeWXQn8tb&#10;1OSgP0KJe4VmCn6sI6+Vpdq8aMOgv6cAXYCq5GSLs7kA9A7detN1PQI/r12iJcoKMVdcGO2irC9e&#10;hGXPlN0mSy3A3Dqol5xFox1+JmXRhAXPNrcmqo1sgWPHTihrLuz5ubOncfbMKTLrF7QuurA37Zd1&#10;R5pplXjseig981VK2BvyOA0wdecsTNo2DfkCayHrmFrotqwnqlLiLucuMsecu8jsWnpNci3C3ttA&#10;geSplyTQF7BekNcj97Bw9c8egP4kJe5yv5l5vwrQCSIFoAvQUObRlR/tBujWWdzI2721ut0lv2SA&#10;bg20VMotOeji3i75qmRzFaCLSRwBetwAsuI0iDv8Dct2dS9HyXlRXQ4iAL7YgbJygmEBxSE/5ENI&#10;R67rRKBMMH2GoDyUeevCeJ9RAF2E++RDBIH8+e9fwJIPcmLD8sUIYZDlDAfXFyjtPy/9z+dwnkqG&#10;Q4cOYVHb2jj0aSaE8xxyTmHJL/CYwe0MyD/fgUGAzmadBel2nSxLQECuJbxLEezm9YlJ3HECdJG4&#10;W4CekRL3lAC6sNzKdAsT6+SfG8Bo+lSaBTkGuHgH8G5gbgNPFoSqQ7UD/uXdlsCLBehW4i6+EL6g&#10;Ozk7baTjbtbazst+586dw969exETE6MGbTKNjY31TN1gXNan1CRvXI556MBBnKXqwIJy2dYX1PuC&#10;dPeynMsC9Mwl6+Fpfo9FMWAc803NeWF1NTDnSNx9Axy++dJWnu025TIA3ciMtRwb33H5HfG82zyn&#10;9LOAcwkMFuo2H1mGb6OkfRUCeq1Anv5rUZhgN8+g1Sg5aiPqT9qFVybvxhQC3vVnYmgqeQwd/ziJ&#10;aTtY9YF566Gxf+Nc/HVcTLip8viguL9wiTR8ZMJfiKTx3GWWbYu/+i+mH4lDid8uoAqBebFfz6Es&#10;W9Xfg5Fr8Qnk+ukUSi46gbILTqHc/OMoPucoVTqHWQViv7Lm5SfuRpkx2wjEtxCYbzIAfcQmVBq1&#10;CVUIzksTpJdkDnrefqvx0IAVKDV6E9acSkDjDzvjcSkjVt1Uf5AAhacygfVS8Hh/mN8JK982udbe&#10;uui+Je0sIPf1B/A+C0rPCdDTlngNffqPUOB8lL+vR48T/BIEy/yRY0f5HTyHlh99g4eY+y3ycXFz&#10;FwO/bj/2x0UG6XRbp8nv87Fjx3D+3BkC9A6aMy77iClcmrLN0aMbATqDq7KNnOf48eN6DpmXANMH&#10;X3VUpl72eYzmbwHMie/Wc6i5NoJ42V7OcfTISV0OungW3/7Qh/vQn4KGceptcB8KA1HS2HfTG8gz&#10;OeiPZ8ymhquSNpa9QCm8kLsYXmJd85fyluA8W96SeCFfIWTPX4StGF4uUJLpYNJKIEfBElwujuwF&#10;i6Js5coYPHIkxk+ZoX+DJ89ciPqNX/PkoNeo04BS/QXYeSoEKzceQdeeYzF/nh+gPyDDNv9t+Hsg&#10;1R7wA3T/y+HvgQekBxSgOzT6tMkz0aHzAIwJ/E0Z9F/X7mAJtaF4NpNxnq3bqAlN4RZojt7U2XRy&#10;n7tAI/hd+lLi3vEHlK3FGueM8BcsX4P55pS5S4kYyt0l8i+AXaR6wgzkLVcDL1HSJ2XWHnooDQH6&#10;a16A7sqPVpMuNS6zOegGoEsd9CwE9QF5KihAl5JkAtCLja2D8lPqodw01jqfUhelJ9dBSUrGpZVi&#10;K0ETuWIT6SQ/gQB+fF2UGkewTNf1/FwXMKA8hiway2NFku25SDByGifOnsSJE8dUei3O2BGXQ1Fn&#10;JsHrCDLpYxsyJ7UcJm6cwODG36LGxO+HVyDL4GrosOgHVJjyKgqOowkdc9JLjOe52YpP5HVNIGvO&#10;6ygxiXXTJ9VHWTaZlp5cl9dcD/lG16Q532IEnb3InMH5EIBuJe4CIAU0a41yzSc1oMYjcffI130B&#10;uXfZ17BM2DQjkzcAXXN0KYUV8JSZruYyCH63UVXE9ifIJfAWgH6oa3mVrl8iML7YoTDOdiJbTuB8&#10;vn1eXCJIF0B8jrnqIZ2L4FxbAnaCY2HZBbyHtc+BPZ+9iOUfZsfC9g2wdc2fuEC3/PPnz2s7e5bT&#10;c8E4e+4CAft5XKCj/v7DBOkDvsbvHxbElg8z42LbHLjUMbc5Lhnz8+3IkHcqiLMMBlzoaOZPt2eO&#10;O6fn2CSAINcu2wqD/vN4msQRoMtAX1I40haujcwsRaX96zDoWi9bXe1NqSdbC91bA13k06YOstZG&#10;p2xWWUM1ivOWu3ODdLdUXvralpEyDDol33y2z5DZtQBdQLUbkFsm2pfFlm182fBTp04p8y3birRc&#10;mHAB6Bak+4JxN3iXeTmeTIV5Fzm9AH5hJU+fPp0M5MtxlJV3AfaUGHn5XPLjd++hSVyp+grQRTUg&#10;edECzm35Lxvs8A1uuMGiG5inxKBbczjLoJvviOPgzuebtSZ/R/i8M5WiweOXQ1B94jYC33UoRlCe&#10;o+9apOm7GhkHrkXGIRuQnjneL9OILRsBcMMZ+/D/sfcW4FVdW9dwcJcQEoITCFE0ihMIrnWgFAql&#10;grZIgUKhpVBaKO7uTimlLdTQ4u7uFKm7Xeud/xhz7XXOziFI/1e++8LJ86xnH9m69jo7a8wx5pi9&#10;3z8pTecdlFFbLoE5h6nct7/LReSwX/76d7nwzd/AuPP9b3L223/I2a//rvnt/PzItZ/l4NVf5cCX&#10;v8gmuKzvuYTXX/wqH5z4Xoag9FqFhSek4sIjUmnecXhdHJDkWQckYeY+SUDeefKEncqcV4KkvSLO&#10;qTxyzcMB0guhBY3YJMHIRS8MqX7ZNz+Wym9+KjUnbZdRHx2VivXxrEp8WH07KHHPgyoYGthzKhO4&#10;S6tZoz0F5gDJt2LQySSnV17NHSSxSh0CZ0rchwwdCzYczDaY6eNHAZoBuI8fO23G0+kL8min5xU4&#10;527UXYFwJkjcB7xCgG7YcAXNR8iim9d8NrR/1gD0fADadIqngRzTnS5f/lzBP9cjI06AfvTYKQ0u&#10;GYCOwBDYbZXfJz2EqiUjNYXj0PHDup45L7Doxw7LpYtnpStMUgnQGWzQ8mz4jftWF/DtD6vgsI70&#10;6lOBYBEVIwToVKPlzBuoXiwlYhjANsFsWwO9NNLA1CwOsvaIivj/WR7GcJC8sx46a6CXhCQ+vnot&#10;eX3seOTyz9c66NMXrZD6jZt5yqwRoI9DWbXtx6/Ih5uOyctDJsvyZe9qIN7/5+8Bfw/cuz3gB+j3&#10;7r31X9n92APO/+w5MxdIr/7DZfK892Tfua9lzaY90qPfq5I7bx4F6PUwASBAn4w2GwB9zsKlMmPu&#10;AjjEDpfneveTRJjERcN9NhoMOoF42cqmZms0yqtFJ6bqa5aWIWAvCRadAJ056ATo6rLssL2WQfcC&#10;dONyTRkyAXog8s+Zg04XdwL0q1euyeoN70rTOY9Kh+XtpcOyjvLk8o7ScflT0mlFJ3l2xdPS+e3O&#10;0mVVF+m2qqt0f7er9FzVXXqt7iMvrOkpfd99UXq+3Vd6L+wt63d8qnnoZ0+fk9NnT8mpk+fk5OHj&#10;qJEOqfuvf8i5z8/JgLWvSKflz8nwdXCQ/+ZL5N4iPxLg498oa7X+yAYZu26EDF47WF5ZN0hefn+A&#10;DPpgoAx8r78Mev8lGbCmH3Jee+OYvaXPu71w/Oelx+ruek6dV3eW1vPawZzvHTA+FxWg5yhdRQE6&#10;FQOqHgD7R2BjJdhugG6ZXS3/43EPT8ugq0rBlQvtMUCj9JVSY5qkWcd8AnTkaRKgf4sa4ld6lZWD&#10;XdAGVJUL/csrg32xN1zZKV3vHSHn8J6AmJ8RrBOUk1W/0rO0HHqmsKxrX1SWdK4qK0b2lI0frkYA&#10;5CLM4L6U8wDLZyAzPQtwzqbg/NxlBetnziLVAI72zFHftmOrrJr5uizt00hWdQiXnU+FyOUexeRK&#10;b9RUBzAna66BgV5lsARQx/sLfQDacT6X0cjy7+pbRlZOGap10N0AvRAcoNm/Chp5/Y5CwTLoboBu&#10;QaRlxzx1z23NZwegpydxt33POs0c3yz9RQadJe0IpJi+EYoya/sPHFHX8/Qk5W4wbgGy+zMygfv3&#10;7zd1ySFzJ8i2AJ1Ld7Og3S7dQN6ux+0prydQP3nypBD8W1Bugf6dJPPcP3PiCdAtg66mj06qhicI&#10;Yv0UXCz6X5W4u1NlvCZxDPQh1x/qEKolgmoi5zmhuYQ17yzJAMFVxm9CDvd6qTHiE5WJJwGQVx75&#10;iYQBEIfBLT3wjQ0wilsvAUM+lQwvb5AOKH124cc/5MxXf5fTX/4mp775Xc6jRvmZr/8hpwHQT30N&#10;sP4V3qOdxmuCdIL1c9/9UwH9he//JhcB6r9EibedN36SUnOPSPGZR6XojH1SaOo+CUYZtXxjd0gO&#10;sPuBw7dKzuGbJP+wDRLyOoMFPKdNUnYkSsGN3CAJMIij3L0almTWq0GCH/PSbMmf2FAKI+ATWh1j&#10;y2HQfX0r7Bi1pmeaa+3kV/sqFty1592Muts13wZPCFpZsoxy9SHD3tLg22HI248cOaLA/PARAPXD&#10;RxDwOSdtOgKgA2yzfBol65ng2t5/0BAA5POOJN7Iz1XiDsB99txJefK53shBf1TXp0kcnd5ffHkY&#10;jnNOj8N98ziU1DMocPYsWHcA9AxJj3nk93SGHzB4hJ6bnheCAIePcjuw9pC4U2HTuR8AOnLQczo5&#10;6L4Mulva7847v4lBdwN05IlT4h5WOQVl1lKkZFwdbXzPgHYUSqpFJNWX8KR6KFcKUzi0MvisVBzr&#10;pteVMhVrSpU6jWQ4yqLSSI9GcdPAjqc2bCIBTg56nQbNIHFfJjtPXpUP1h9Gf46XlSvew+zG7+J+&#10;P07x/Nd8//SAH6DfP/faf6X3Qw84AH0+HNoJ0CfMXi0H4V78ya6j8gLKmOWFoQ0Bel1MALTuKhx5&#10;aUozDzL36XPmy4Bhw1Ev/WVJgsS9bOXamGCkoLYr8urQCMrLxKdIGEB7WBxLyiRpDl3JmEqeMmsF&#10;ITXVslNu8OiwXmQxyWYyN5gTa4KoEDDolH0ToPcdMBQAHQz6x6slclp9NWqriGZyxBtLPJza2ZJg&#10;8pY8v6m2+AVNJXFBM6k6v6UkLWwuCQubSeK0JgDsvSFpfULZk8/PXJQzp85C9sicyaOY5B1DvfWv&#10;5F+//UtOXTsqDyAQ8OGxj+SXb8msfylfffWNmmX98/d/yWenN0kk8tETcCzuO25hC7RmOHYzmD41&#10;x7HN8fldwkLzmp/xPGOmNZDlH7+toJUAPVvpZFzrAygr93AagO7OQXfLgm1pI+sibtksG/xwM+gK&#10;zh122OagW0dxBkMoqSdAb2cB+gsRcuA5APQXIXHvBwf2FwDOAdrP9gxXAHwW76+Arb7Qy7DW57oX&#10;l0/bF5clzyXIkje7yacfvCOHAB7Pw6H9AoIqBOVnMAkmCD+LdIIzyPk/q6/xGT7n8izvA1jbUwDz&#10;3Ibu7ny9ZfN6WT3lVZnfq6G82y5Mjj0TqudzGcz5pT6xcvZ5yO37hMv5XobFv9wLRnYIHuzuF64S&#10;99NnHAYdrFuWmHpSCOZsvF7j5A6zNgBHlqUy0uuby6xROk32nP1pGXTLPLrZXl8mWCXBTC1wZN0F&#10;ERTRvHew5zx+EO5zofL1tMwaXc992Wg3803Qy+8t402QzLFKsGFZ7y+/5Nj8ygPSCbbtewvcuUyv&#10;cT3LovM189p5Trwvp06d8hzXF6T75rLze4J9AnTmoBOga6oGcqMZnDD9m54axLCV6ZnE3cp1nBJ3&#10;D5tLZYNjjGgZdBoAhsA0rSBk30HJDyLQ10IKQRZefvwuqTbmM5iuGbCbNOJTLAHWRwH4woQtcTxl&#10;5Zuk4ogtkoqc9a3nv1Pgzfx01h4/duM3Of7lT/r6JF6f+PIPOfbVH3IUoP041iOIP3HjdznBdQHa&#10;T37xd12H++jx0UV1hw+YzLZLAsfvkOIA5qVGfSbhAOMxIzZIPNjzxDGbJQmSdkrbq+Ccqo1GDvrI&#10;TyUJ51nlrU+l+qhNKm8vMWmPlGg7UOvN07ODQT2yt1YVYoNNNu3CmOqZdA0CdWtw6KtOcPe5G6Cb&#10;/jbbu03mlEGv3EKGDh8No8JLcvw0fsen2KBMwvL0KQTJkELUtmMPuL3T8A3MPRj0DGDdB746XAOv&#10;XE/baQRLsTyOJdOQnuxiGHT+5ujkTga97yvD1QiR6504cUpOnDwtp06cltMnz8jFy5ekXReTt85j&#10;kHVnebWXXn1TTRS57oljxzUAxW253ZXLF6UbGfSkNloXXQ3pHOl/WsWAGaNpjOGc954qD0gp0DJr&#10;BcigZ1QGPawijFQB0MvE15WycXVRTq02lGY1NSedeehl8X+T/09Lx1ZTk7jSKMvGXHW+rlKngbwx&#10;YZJxx8f/5GmoqlI3taGHQSdApyP9rlPXFKAPeHm8vL3yfT9Avx/mc/5rvK97wA/Q7+vb77/4e64H&#10;HIC+EKZkvV4cJuNnvSOHL/8gH+46Iv1fGyUhRYrqP/6adesjYr8IZdbmy4z5yxWgT4WLOyXu3fsM&#10;kKQ6DVWCVxZyPMr0wuhMC8dZ5tgVhXFc0dIxaFEwjYuSgsVLq0mc1kGHXF1r82ISwwm1ZYWNaRny&#10;rDGpJojhRLMAXNxD4eIenAyAXqoK6qC/BiOsa5CFr3Jc3JmDzvzzRlqHnEZw+hqNZc/UII61y5kL&#10;PreBflYey7hJDaTv+/2l6LTa0mlub+SfX9KJ3kkA9GNHD8v+gwcAfA4JAc/fWZLp+6/Aqn+lJdku&#10;f35FZfBf3vhC3X//9tPfZMJWuP/OSJboOSjpNh8yez1eQwB3s3Sfn81Hj8Z5FIMsf8lHK+TcmfMy&#10;A31NgB6U3NIB6I9qH6jbN5hAm4N+E0BXJ2xbf9uWWSNz7q3JbU3PCNLV5AxMLs26bA66BeicxCpA&#10;HwLQDQB88NlI2dcvHrL2WLkAEHyRrTsAcM8oOQ0DuasA8Rd7hMkn7UrIor4Pyrpls+UQJOrnPv9a&#10;TeBOIX3gBMzZTp85jgaVggPAKXUl8ONn/P7kWUyyz2CCDTDO707B5Onk2XNyyvnsAlzuz1/9Rtdd&#10;//F7GgBY9WS0nHy2mFwFe362B0zpEDg4jyUDBlcA0Mnu7+pbUt6d8rrukwwZZbFZYBKnQAZjS5ls&#10;9K1K/QHQ2ceG7fbmoVOuaqTuxg2aQJ2f0cGdDtFu5tEDghzjOLsfO7Z5HI5t1ubWOvcY16EVTB10&#10;StNvlRtuGWu3HF0DSci/5XYEyVR9WDDOpW0cw+k133UI2i3A/+qbr3V/3C+l92QdyaRzHSuH53fp&#10;na8F+XTgJoMeVLG+5EN/q88BvSUcub9vKbtb5TffSeJOkOk2iNOcdgYAHS8LMvc0qQuqjooQlWHs&#10;2H2UFJm6X4LpgA6ATiadgDcZDHoSWOoUAPcayEuvPm6jlIdreqfF+5UZPw5wfvT6r3IIy2Moa3bo&#10;+i9y+AuAcv3sd4D2P+QIADlN545ex/rXzWt+dhTrngb7/snp7yRm8k5JmLhTqk3cLlXHbpf4sdtg&#10;/rZVHdoJuqsBmFcZa1rVcfh89HqV5Cfj3LSN+lTicc6lR2+R/NguGrnzxWs+JEGJD6pSoBCuNRgm&#10;cWY8P5kmz9/bxxjHjrSdS5Vp6xg3wDN9ptiWFHOcysky89kDAzYapGluOJjt53u/LB9//Km8u2ad&#10;rFn9gbyLtvodLFd9IO9/sE6at+qoAJ3AObB+d8ka11KeA5he9/4nsuqd92Xl22vk7VXvyTsr38Pr&#10;d+X9dz+UB9uCnXfyyQnQMyU+IJ269paP122Qd1a/L6tXf4jjrJU1a97X43700SfyWHuUWUtu5amd&#10;ngH/R7r0HiBbNm2WtR9tkI8+XC8bPtok6z/ZIBs2bJKdO3dKpx79JWMVlnPrZsYUfQ2cNBZfkG6D&#10;SaYfnVQXytupaHIAetZAYxKXBwx6ZGIK0sFSJTqpgcSgRYMp52dUnMWi9FrFGs2lYrUWEplQH2Zx&#10;WI+fJ9fX9Ws1bilvTZmmAH0q/m/PWLBKUmAMx//TbPUaN0eFleXKoK/5eJ+8NHAc+nydH6Dfc5M3&#10;/wX5eyBtD/gBun9E+HvgHuyBxSjr1bPPUBk3baUcuvS9rN1+RF56fbyEFi+l//Sr16mD2rLztE2H&#10;WdzsBUuQgz5PXn51qHTr2UfiatZWg5si4RW0jFqR8PIGmGMZUiZWggHO1cm9lNfFnRJ3AnTW4Tay&#10;bFOOyhhGeQF6QYD0YNZOrvGIyttp8EQGvffLYNDPX4Wx2jsSDgd0W/KM5m9aBs1xSq8EUMz3cQDK&#10;SXBurwJ2PXkOWHa8J+teHjnpPdf0kSpgszOPryaDlr8uV09fBkA/qzmThw8flH0AFwf3H1A2iGWq&#10;WJaNpkSUYjJfkbnTBDQ//fCz/PHTLzLskxGSZ3p1PW4CgwDWwR1BAY+jOz4zDu80kmsMgF5XFn+4&#10;XC5Agk13XnVxx7WSQQ8BoAiq0VqBjQXoN0vc0xqYWQY9LZNuJt5W/mud8hkIUcmx1ps3DHpGGCk9&#10;2RgA/RXIxQHADz4dpQz6uT7l5ALy0S90J1MO5vr5SDmD5YVuZeXDZyrJByvmyfFzV+TM5RvKjJM1&#10;Ow2QTdbsBIIPZMXJjJ0CUCZIZyrBcQJ0fH8Szs5kvU44wFy3BWA/jrSDUyf5Pdg3gMMTp04CaF+U&#10;cxevytkrX8iWzzbIyn4t5fSzxQHMYWD3PMA5zueMBhEgtQervwcM+ztTX1cGnQC918BhkjXKC9BN&#10;jj/UGprnb2T/BOjuevMqU8ekOzsm3dl0wm6YQ5ZXczO46Unceb+Y828ZdOZgM+DCsW0BOhn0/WCa&#10;CbQtELfA151HbsE52Wma6bGfKIv/5rtvFUzbduPGDWEjALefcZzytRuou7/j59yGy+tfwBANKpEv&#10;v/4KhozXlTnnccg8ukG6lcf7nqsF6D/9hNxr/IYKVKjnMYljP9vfeVovBTNG3WZkbsB+OwadgRKC&#10;RAuoCI40hYbVIGiCyMBAyuP6eyoAE7XS9dtKVbikVwD4DQIozoEc71IjNkoFsOhVAX4bjvtM2eoq&#10;Y7YBCG+UB2ftloPIKSdrvvfaL8gv/0UOaI753zTPfP9VAHEs9wKUH7j2u+zHegcBzg9e/V32Abwf&#10;vP6HAniy6x+f+lYSJm2TypCmkyVPAGteGedQBcukMQDjOGbC+M/UDK4GGsE5y6lVGbFeJfjRb66X&#10;4mjByJ8Ph4lc0qxDEt93igRVSJVQqEICqz+C5wXYaeSfE6DnrddBK2YwYKHqAh/ASRm7kXGnLbd2&#10;M2PurvdtALqnFn2jp0X3w7JtNZ6QksijjkW6U2RFpD+RGQYLHA42OBJMcBS8SYpXqKX3xuZ4U1lR&#10;IhblOulojlzsiHJIiyqHcp0oM8a87EgYjxYrX1MDimTds/Ne45lVplx1iYI6KwJpVpFgp2PU8wSv&#10;cexY+J6UqlxHt+H62eHknrvWkzA0TZVKVaC8SqorFaumSuWqUD6h3nh89QaSXKephFdtojn7HtNB&#10;BuecIJxb2ZE2gGGMCvV7F0APRTAqW/5C+r80V2CglKyEcmrlkYeOa2OOeRha0SiYxMEYrmR0vF47&#10;nd2VTUft88gqdVEfPRXu73WkSsMWMnLyTAD0pQrQZy54W2rWquuRuDdq/qBMRVk1uri//+kBZdDX&#10;vPuRH6Dfg/M2/yX5e8DdA36A7h8P/h74P9wDbqMYt2XM0kUrlUEnQD9w4VtZtwPur29OlCIlS+uk&#10;olpKioydNhvGNHNl+vxFYNGXyqxZixSgd+6NOui16klwOMqplSkvhcCaB4fHSkGWVytTTgF7KEqv&#10;FcFrAvfAEuGeOugEoCz1ZQG6Bzw6AJ3STAJ0MkEE6CFVHpQilLg7DPqlC5/L0g/fltJgnyvCxT0O&#10;8vIkAHO2ZIBetgQ4qOt7AGG+T8J6BOkE5wkLYC4HaXkP5IVXhcy80oL6kndsdRm9eqpcApA7Dkdf&#10;yoYPHd4n+/bsld3bt6kREUuCXXHypsnsnj59Ut2Cb3z5hakz/e1P8sLavpJ1JsriAISzpJtK7xEU&#10;0JrsTvCA7xPItOPcwqbVkSXrlsu5k2cR/FioOegMRjAHnbnoBOg0fKJU18jSTbPO1zYP3S1pv5lN&#10;d+qh093alhGjIR9l3eqW/7gy9TSJswD9u8EGoB/oBBa9V5JKxwl6Cc5PdwP41WWU7H+mtLqyn7/6&#10;lcnfhyT12CkjM+VrBjwIyk8eNzJXSktVVgomnLLSE7huj6wV33NbAnGud/okTJwgkz1JkM/P0I6h&#10;EbhzvfOXr8o++AVs7l1Pzj1XDEw+JPhdcY5dDZN+uVeM7Opd2ri4I0jAHHQC9GwRdVWZEQQwQ6BM&#10;ibsqCZza2SzRZQG6uoITOII1J1PLZkyhuqhB3K0Aus0957bcF0G/mh8SoCMgwFJYPId8kF2HlEtV&#10;gE6Zum+OuPs9wTtB98GDB5XRJmjm+2s3riuotsCcS4Jv9/tbvbbbEYjbbQjO+bl7nzwOj3f16lW9&#10;fwTyVsruzme3eez8njXRd+85KEEIQOQBOLapBARN2teON4J7LPumC9igx+0AOu8DAyheQz8vQDf9&#10;3V5CMLapmghNxvOkUh0p//I8qTLniCRP2ioVAZZLg5EOGb5B8r/+kQQP+1Aih8PVnTJzAHYy2S+8&#10;c1y2XPhOWfPdn/+AhhJyV36QXVeRZ/856r1fA3i/wu9+kT0A67vZAOL5fv+VX2XPtT/UMG79mZ+k&#10;xrgdEgfAnQA39qTRkNIjIMBWHcx5NUjrq4/D52PRUPs8Gox52eEfSQmYwoWg3nlxmMSVx/kmTdwm&#10;yTC7qzZjj5RpALY8rrF5ZtRAMK+2MT/U0n5UEdSFjN0pGZi+SsGUqrN9TPAZhFxvNqteSFtqzWGJ&#10;AcoZGFGwXq8r7kEX/Z3kqtJc8perh1ZH8sWmSmAsXsOYMX9siuQpbxz98zTs7sl9z0EZOXxJcuP7&#10;vOXrSBC2KYDfRB5snxf74TIQwQcNxOAYbAqgqz5o9l8e+8Y6XC8fAhX5Y+pITnyWp/rDCug1cOOo&#10;X/Ljf0nOcvUlMIbnUlfPK0+5FOwnRXLj8zzoQ/628zR4WvPQ7bF8Uy8sQDdLKAg0j9+4vlsG3QL0&#10;DBkySNacufT/YWjJSClcCsqykihJimWhEhH43xgpQcXKSEiJMClYsqwUppN7TKI2Anou46FmGzFh&#10;qkyZsVAmzZwvM+cuk6pVaqp8nv+rm7R8GLL3t2Xf+RuQuB+Ufi+PlffWfPx/eNbiP3V/D/h74G56&#10;wA/Q76aX/Ov4e+D/WA+sWLZKevd9HQB8pew//418sO2wMuiFw8roP/6qNVNk3NS5+B5l1gDOaRQ3&#10;Y/YCGQiJe9c+LynjQGdaU6sVuXRgOkqWS5DiyDen1J2tOCYbZAg4EcmQKUCyZM6oAJQAnRNrT86o&#10;w3qpizsm1CoDJngCiCGbzNJsGcOS1CTuyvnPlXUuixJlLJ2mIFwbQXhDbckLGipAJ1C3YL2qgnaC&#10;ebAl0xvCrO15AHTkimPdOIB0urVPfXeGXACjy9q4LDV1GAz63t37ZPfuveoMTEn2qROm7u6hQ4c0&#10;B5jGR1cg5/7yy6+R+3hBnlzVWYrMrSrxAOnxOJd4J1jAvHgNJGDJzyvhuGHTUvVazp8Ag45Uguxh&#10;KEmX2FJl/bbUmjKArjJrZGRtbXN3zrNlcTiRZWMAxIIWspWaVuAsLVhUgA45rOatAsCwvjAl7t8P&#10;AsgF0D3YMQIAPUFOvwCJe9doOdetjJwFQL8McH7uqaKydcRTchT1iwmeCaY1t1OBtFkeJTPOzxSY&#10;Y4l8T37H1/reNgeUE7B71tV9oXwS933yhAHpzDVFXvsxMvDMHUVpph0rZ8jRjiVVen+mK3Lku+Lc&#10;ANQvQYa/q2eYMuhugJ4lug4qAxCgo1FmjrGWl2Z5jsTdSLBNMMMAdIA/1pFOI/3t7AHoZAK1bjI9&#10;FRzjQ3tfbH9b8M+cf5u+QX+FfBjXhQAsCNBpzOZmpQl8LeAlGCZIPnDggLpdMzecgPrq9WsK0G9q&#10;164p+33NWfq+5nu7LZd8f7um6wC0//63PxT4k73n+dgybu5ztfntBOh7dh+Q4IoNHGbXSNzVLR99&#10;axn0NM73rj7keFawqPnSbgbX1PFmX/MZkpvMsPa7I9F2an4rS6ssOnPQCdBbK4seEtdISjRsA+f0&#10;/VJ72g4w2gTGYK7HrZc4SN1jAc6LDvtYAod+Knnh7k7gHoDX9Wfvkg9Pok48wPi2S9/J9svfy45L&#10;P8o2LLdf+Ul2Ik1o15WfsfxJdl/6AZ/9Ijvwmu+3A8wzR33+3qtSEbXVCfqrgS1nrjsZ87ixn0l5&#10;yNWLA6QThAcNXy95cQ4hr8G4DjnzFQHWq4z+VBIB5GsgJ77q5G1SZe4hKf/SdAmOratpMUzZsJUJ&#10;jGeFkbe7+9m3H+/u/c397xnrkJvTJd0Eqkxj2gcDAnnrG58Rz28B73N7PjPbcD98Vun2qQiApT4j&#10;2fHcyl4fQTKAZD7ngnE/cwBkF6rXTQ3f7G+NDD7X0TQpPR5Sd7A+P+NxdYn9sswazykXzpPBgAIM&#10;VuAYBeua4BsBPJccRzqecAzdtwYobr523z7j+DTKBBO4U2UB9s8cdErc+b80W67cUJOZgHXJ6ESk&#10;g1VFbjkVA4ZNp4lqiag4MOooxYZWIipBSkbifynWLVqmEtLJ6iMHfYqMn7kIAH2hTJu/QhKr1vBI&#10;3Js+8JhMWfi27D99Td77ZL/0HThG1n7wyf+xGYn/dP094O+Bv9oDfoD+V3vMv76/B/4P9MDbK1ZL&#10;735DwZLDXObMF7Ju1zEZ9NY0TAgidFKRVK26jIGsbvyUWXBvB0hfgPw3uLi/Ahf3F14cKEmpTSFN&#10;jFcTG0oYOdkojjz0YigLw4lGMUwyCkfGaSsExoA56JS4czKpsnZOtjAxsmBIwYxTHklBDCbUlGwS&#10;rBKgZ0J+NnPQL0NKTVAbBQY9cSEAOWqPsxFoV13YQJt9r58BINcAMK62qCGWAOcL60l1Behdpcai&#10;JlJlXqokLa4PA7dUKTamtkx+f7qcO3EGAP2IspUH9+5RJv3YocOao34Ey6MA7/v3gmHfu1uOHNiv&#10;LsInT5+Qy2cuy94je6XZstZSGXXSPaw+TeQ8AYJGBrjjPCOmG4B+7vg5mYZUgmylEgyDjusNqeoA&#10;SMiwCSJVmg6QbcqkmRx+X/ZRGVuH6bV15q1CgetyW1snmmBRzdEYDIGJlwHoD0j7RtXlu5fLyvku&#10;EbKvIxj0FxIB0CvI+WfBTncGAO4cIxc7R8nRDkVk/4qpcgKScwJoAmZtfG0b3yNP2r4/is+PnDLf&#10;ax1iLPkZm92edYzt+gToafaHfdHI7zjuj+4XzPienZvlcJeKcvlZBA86R8uZLmDSO8Nxvke07HzB&#10;5KBbk7heLw2FxB3163GtbArQEQBRN3snCOIxMEP/EqBb6bQFGgoIMAk3k3nD0KlcF5Nya9an7x3Q&#10;wHtFgK4O7jiGlnbjPSWLDwY9FEyeBeg2L9yCXGvcRlDMsUjATSm8Amyw2Z9fu3W7eu0G1rmu6xBg&#10;+zZ+ftm1PffH/dvG97bZ43AfZPoZOCBIZ5DAgnQbTOA5a+oHJO679xyQELjUMxhictCdcayyfxNo&#10;cgNIT/+5zLluBdAJiEyZOwOkvAZxjn8ASwqSrdcUBqhQoEYhyxwKFjU4proU7TlNSsw+ibrju6XG&#10;xB2SOAHMNE3ZxsA0bgzk7jBkixvxkcSilFk45O8BQ5EHPmmnzNv3pXx8+gfZdPE3ZcQ/PWvahnM/&#10;ysbzP2nb4rRNF36SzRd/ke3nf5VXtlyWiNkHJTtyxoNwvGwA2gHIP88yGg2553RrLwk3+Qg4y7ME&#10;XDKOy3zzam+tR2466p8DxDNvveZkgPlpuyQvggvBteHRAfY8GGwygw8MavI3TRUSf9+eYJ7LJf/2&#10;+eVpAyHWEM7Xxd2azBGQMv+c3+dtyCAW5ORg1XPV7yZZ8F0O5HJnA9Cl6Ro/y6UAFkZvrIGutevx&#10;TAJ4pjN7NvymsoAdz6oydgPa8wCUc1uavLHEmoJ/pkY5gYAMAMfZ6nfFsbAtv8O2mdF47JxNuA+c&#10;F8E2c+TrQfWCvHd+loXb8bxwzjwuG4/LY1pzOHPNdwfQ3cZ5FqAH4x7YHPScefMp8C4EEF4kCl4t&#10;AN5kxgnAi8fwMwPMGeAuhf+hYfB0KV2xihqthmFZCznmo6dO1xx0Kq3IoCclV/dI3Fs+8rjMWPqu&#10;HDx7Q3PQyaCvW/vp/4FZiP8U/T3g74H/Sg/4Afp/pff82/p74D+0B1bDiIcAfczUZbLj1HX5cPdJ&#10;GTxquhQLj9TIfEJisoyePE0B+tT5C2UWWHQamQ0EQO/24gCpWrep5tCxxjlZAK3zSiYAkwvm1JWK&#10;SfJMREKRm545YxbJlMXkoFsGWCdpnKQTzDgAnSDGMuic2LsZdAL0S2cvqyw8dkYqgLgB5ATf1QHW&#10;q+M1Wy0A9poA59rwvja+q4V1UhYRqOP7mQ2l++rnpObixlJnYX39nt9VWZQqwaOryYS3J6os+yjK&#10;X5G13LvvgOakHzpwEAZy+2TvfoD2fZTA75c9e/agBvVuBexHD6Mc08mL0hVl3WLm15ZqGhzgOTGQ&#10;gOAAmPoqaCaIALMg5KAv/MgA9Kkz5krWsDsAdKeOuS+DbnNLPWZmDpNr2SFvuS8D7jUn2gHoBWui&#10;BjpLugG8BFRuqQD9+4GQuD8HgzgA9APPJ8CEDTnoeH/2ObDTz+C7Z8PlyDNlZeeGD+QwJOdHjpka&#10;xKo8QOmiQ3jPz7TUEsslsZQRGpds/EzrDzullEz9Yuc71770c2d7rssySrpEjWTdHjL5fYePyf4X&#10;68rFZ0ohHz1STsF5/sJzqJcOxn9br5LKoNs66D37vybZIlM0+KEsugJ0I3M3AN3U6bZj0rN0WDYN&#10;djjMrVfy7jXP8ub+m7QCT1DEllhzctDVlA9ju2DSg8qgH9h/RGuge0zaHJM3gl6CZOacE/iSZSeA&#10;plGhAmzHsJCmhQTbl5zlFZgZ2sbPbHOvYz/jfrj9rZr7OPZ4BOkE5lSV8JytcRzP15rN0URuz96D&#10;EowcdL1Wmj4qQDd97M7z9zKZ3jKBvuZ7brM4C8rddehtsMr2O8e4yXd/UlMKaAhYsBrTRwyoDU1u&#10;KkUmbYG54x4Jm7RLEidvlypg0xPApht3dzimQ2JeHbnfVQCaaSKXCOAciXx1AvoX1xyXj8Cof3Li&#10;G1l3GilCp78Hw/6dtrWnvpOPTn0PIP+dfHzmW+n8zkkJAHNeEgw4c9+Zg07AncBcd+dYDAjocVDf&#10;nEs6yie/hXJwkMInjodp3YStUmHKVnV+zz/nmEQ++yak4NU9VR804KTpMOhfKAcYaMoNltg3iHd3&#10;rLkXqFvGWh3fyQ5T2u7KZdf6346MPA+OxwBjUGILCUloIcHxzXXJEnfBCQg6xjXB8/9hZavJUHNf&#10;VKfw+wKJjSU/yrQFxTeTwIQmUhCfsYXAGV7TorBeVmyj9xzBnYLJ+D4eygG0AknmGDwW19XXqP6R&#10;tx6OwUAwctD53AtBGTr+/wnGsiBM51hFgalEfB6YFIE23gCnUwP9duaFXmDumMQ5ChAGEZimxTro&#10;GQMymDJrcahvjnKkbGUq10COvKmHTqNVLouXr4b/n8hDx/9RKtJYgi0CpdYY+K5Rv4mMnDRFps5a&#10;INNQZm06/GMSEqvCgM5I3Fs83EZmLX9Pjlz4St5Zt1sB+icfb/LXQf8PnXv5T8vfA/9dPeAH6P9d&#10;Penfj78H/mN64E95F465vfoOkVETF8vO0zfkk31n5LUxs6R0ZIz+04+LT5SREybL2EnTZAbKq82e&#10;h3JrkGEPGjJMuvXpJ9VSm8CxvRzkeIj8A5CzkQ1Q0A4WnWw6Gz8PKRMNBj0ADHpGCU1yALrLJM7k&#10;6QIYUf5qJe5gdQmitOQYJl0ZSiVKzwFD5OKZS8o6l5uZqmDbA8oBwAnCLRAn6LaN4FvbksYA5Y2k&#10;1uxGBqAvbexZvy5AfQrKoFUHm15yNEq6LRisgPzEITDpZNH32bYP7/fJnn17FZzv2bNPDu+jodwR&#10;GJetl/7zBkvFOTivxQ2lHgC6PQfD7tf3BA2qAaiXU4C+VM4eO+sB6JzckkHnJFJLcXly0FG33A1s&#10;HNDoZnht/rkBikah4GbQNQcdLLxX4m7yoXkc9nVm1Ap+smF1+fYlMOhPR8reJw1AP9OtnL4/80yU&#10;nHoGJmydSsnR5yrKmeOH5fxXP8hZsLXnrn8hZ9HO3/hSl3xvP+OS5da4vHAd32N9vj/jbGfX5bb2&#10;tWd71775md3G7u/sl9/IsdfbyLkOxXBuCCLgPC8id/4S5O67ni/mAegXUTOZDHq2yFratxag01Gd&#10;aQRWFkz5dXr50dYEStMHCCwcF2yVvgNwkG0ryNJRkOq6+13HNdhzm75BJplgVSX2YNAJ0Bn8sQDd&#10;DdI///xzTaOghJx1zumMr80B5r7gmp8TeF/Ekk0BO5Zs9r3nM2dfFsh79m2PgSW/cwcBCOIvXUaD&#10;H8OPP/8kP/3ys+bDM3hAkO7OQWeZNjLoBZEPXIClEtMB6DoeHZkxg3QeLwXKnzG+rczdgnN3bW5b&#10;JoyMsNvIy7LyxlARQA59nx/gnEER+lqwjKEaVcKsK7rV85Kw+LgUmb5Pso3fKSHjtkt5AOcq42HY&#10;hiVLrSWONgCdYD3prY8lEWx6uTfXIk/9Y5mz/aqsB0hfexwpQscA0o99h4b3x77E+6/19QdHv5cG&#10;yBlPgEQ9CaZv1QC42RgAqIq65nRmp7ReS70hN53APAku8mpUh/Jq8chJLwtAn3n8Psk7YQcqQpzA&#10;+mukRIWaEoxnBUtQKuCE4khL+CEIRIBu5O2O/4SPO/udQWdaJl3zqh1wrgwzfgO8F8qeO0ZqVJNk&#10;Bljmb2z7jl2yZf1nsgFt84ZtsnHjZtm4aYts375dHniiq2SCizvz1wPh/J4proX06D9EXdQ/27xd&#10;25bNO+SzTWifbcPnu+WRDt1R0xyeDchdzwo2nc+pHi++oqlHGz/D+p/tlM2bd8nmLTtk01Zss2uP&#10;tHkGpdmqPia5G9AtHiXgUKat60vDZdfu/brNpo07cE44tw3b5dON22XX9n3SofcQdZjnNibn3Uj0&#10;b+9s783ft9J/LgnQaRJHF/ecuXNJCRqpoqIJ/xcWDkcOOr1a8Lo4XpcoGyslIitIieiKElYuTsIq&#10;If+8AoLcsZUhh68stevXl7ETJwGgzwODPl+mzF8sleMSJCBjBmGOe/OHWsvMZWvk6MWvZfWHe6Tf&#10;oNGy4ZMt/zGzDf+J+HvA3wP/Mz3gB+j/M/3q36u/B/4f9oAXoL81YRHKs1yX9fvOyrBxXoBeObGK&#10;jJw4A3no89XFffoCOMjCafzVoW9Kz/6DJaXJI2piw1rndKAthSVz6SjTIyvAxvf8rnBUeS2xljFz&#10;BgXoZjLudXAniLEA3TLoWgMdzIY6mnsA+isK0BetWyblZ9WTGksaoDVSMMwlGwG4u6UsAWgHMK+z&#10;tIkuay7F+9kNpBsB+vImUn0pADs+45LrEsSnLK8vRSdVk9aTOsmmLRvl1JETygZ6GHMw6gcw0aPL&#10;O8H5uvUfSb95r8JYqgnqElfXfVRHq7Wovr6uvdgAdmX3nSBCDSzLz6wj89ctltPHzsiU6XOUQTcu&#10;7pCsAtRQeu4G6GoU5wBIdx9aBstbD90LEgl69HM0T141GV0wbZxEKrvIQAAAY0YHoH+H+uHnOkHi&#10;3j5C9vdIBECHxB2O7mefikBpMzDoWJ4GQP9m5evy45pp8v3qifID2jdoP747Sd9/9455/e27+M5Z&#10;frMGn6+ZJF+/O0G/++6dCfo91//6nbHy/bvjPZ9xm29Wm/X4vd2P5zNsq8d5b4pcfKmRnG8fJid5&#10;jgDo556OMQz688Vl9bThHgb9hX5DJGtETcOWoX81MFEbTvlkdp28Xcugu43erFkc+5L5sJTYGmMt&#10;r3u4e3JugybeCgVGbq3GfHRxd4JPBfBbCIFBlWHQf/a4rJOFZsUAyvhtbfQLF1FBgODYaQrGAZRt&#10;833Pz/UzB1C719Xv8Dmbe5/pvnaO4dkXtrmI3H+ez3c/fC+//fG75sVbuTtBuq2jTjAUVA6mfOkA&#10;dHW3t8EQ9OndAPS0tboNA2vl1+6AlDq5Y9/aUqHIocki+p0sM+87f2NkdIOjkqRy7/FSc8VpqQq3&#10;9pgpeyA9/0xl6EVhEhcJdjtuLOqRAzCzDFpNsNyJKM9GwB6FHPFX3zupQHzVwS9kzcEb8s6hr7W9&#10;e+hLWXXoG3nv8Hcyb+dVAP5NagxH8E1gHj8KgB/yeS2bBik7ndopZaekna/JsJd+a6PkH7NRAsZv&#10;lxJg7CvCeb7G/COoELFbitYGo4zUCE2FoUcHTNRsRYICddqpOoaBOE3RcMnb3ZUG/iqTbse7NZSz&#10;/W4DVTmaAASjpvlrI8ZrxYuzUNacOcsKDufk7JlTWsnh8ueX5Ilne6NkGvwXmA/epJuqdga99qbc&#10;uH5Vy02ePXtaSzCecww5GaTq0PVFBdhkwwObdEZN8wel/ysj5Isb17DNWTkDXwseTxu25TZPdx+g&#10;pdmyNIHpG0B9AEpIDho6Vr7AuRmTTxhVYsltWW/9i6uXpcegYXpuLAGnOe2OO/tfAeia947/bZS4&#10;Wxf37ADoJZGDXqxkhASXCkeL0OomngYT1SKly0oxAHYC+WLRlaVoTEUpGQPQHhWDmuf1ZeLEySiJ&#10;Okcmo5LKZPw/jqsUD4AeoAD94dbtFaAfOodxSIk7APr6jzf/P5xf+A/t7wF/D/xv9IAfoP9v9LL/&#10;GP4e+F/ugfdRL7ZX39eUQd916oZsOnxRXp84R8rEltd/+uUqJ8pbk+fI+GkLFJzPXLhEZs1dJEOG&#10;j4Ab9qtSt9ljBqBDrheGMjelUCaH+eiUulOyx+8ofWdZmcIRFSVThsweibvmUTPH15G4u52utSY1&#10;JtMETwTomoOe2FwylUwAO/MKSpJdlIVrF0vF2alSexkA7zIAbJ9GEF5jGeTty73f1V4OwEwgvqKR&#10;1IGLetc1z0mtFY11PW7PffG1WQLQL28mpWdVw2S5mUwGCCUQP7kf0uz9x+TEwRNyCIB9+cer5aU5&#10;gyRybEMpOjkZueypkgrQT6BP+Tz3x6ABj6sBBLDzDB6YYAJquM+qmwag2xx0AnRKLwnkKM1VV2Ya&#10;XgGg27xSC9CtrN24ihvmy1P2xwZBFKCbHHQFmw5AT1OTG8BFJe4Nqsm3fcGgwyBub7uysqcbADok&#10;4+fASp8BaD/VKUrOd4qRE3h/um2oHG9VSE48XkjOtAmVY3h9pjXetw5BC5Uz+Pwo3p96vIicbFNY&#10;juOz060LyzGse6ZNEV2Hn/Ozo4+FeD7jetzmWKvCul/u73gbfh+q+zv7OPaFY51sg9etsV6HMJXe&#10;n8L5newULmeeipFLAOu7epRMA9Cf7ztYsobX0DHFAIhK+2Egxn6wAJ1Mt6+BmWVzrbRa3ZrRp9rP&#10;ZNocia8HpDvqBltm7SYGHcfUAAHqOZNB34uxRYDOXHMLzumWTtb8u+9+ULBiQTGX7tcEx5fwmbv5&#10;rqvbXL4kFy5d1MbX/Izb2P35LgnAtXH9W6zH8/r6m+/UtI5GiQTpfwmgp1ORwJpt3WzGZfrb7ezO&#10;vk8vp1pLCjoGaZS5E7QWqNkO99ooRcg4ay56QmMpjLJeiW++I9WWn5NqM/dqqzh9l4LiQADlbJCZ&#10;5wHTXQyAnbnoZLsrA0SXe+Nj6TBvt6w+/JUs3XdDlu27Lkv2XpPF+6/jPdsNBerPLtktscPWKTAn&#10;sK82Aiw8QL4Ccsjm4wH6Y1DnPBSt4MhNkg+BgAJwdy+BsmsVUC89edoeqYbgQTWYwlVdckzCW+D3&#10;G5Os518o6SGkprAkI0AlVQJI1WDQLbBuB0/wwx24+Kug/E73gP2vQJ2SdwDnAEjUBwDkMl1lLwwC&#10;qS5io9EmDQOPHDoqrVjTvGorlZ3TYC4DQD2f6wxG7d61X3ZDrbR3737dhu3w4aPSplMPBzgjhx3b&#10;Za78gLzQz9kG++c2e7CNPR6rcDzxdC9l3QMd47ZMCQ9JHzD1rMix2zkvrdKxd5emMB0/flSee3Gw&#10;ZEhuo7nuNs/9zmoDd566UyPeA9CDNU88Z4GCxqcllq7s9GmBRwtUZjRQDQGTzrKkoWDRyaoXKV1R&#10;jeGKhQOgR1TQUqW14OI+ZuJUGQuJ+8RZC2Xi7CVSGUw72Xl6u7Ru10nmvr1WDp//0pODvnHD1v/l&#10;GYX/cP4e8PfA/3YP+AH6/3aP+4/n74H/hR5Y98HH0vPFIWIZ9I2HLsjwCfMkslxFBejRFSrL2OkL&#10;ZBxKu8xcsEJmL1qheeivvfGW9Bo0VOo+0EbC42pKVCJy5RJq43VtzZljC0+oo7VcI5LrSGRyPZje&#10;JHpy0DmxVMYcjr75LBus9aJNKSoCdE42ld3kRBpgKhQ5hgToZO7Pn7ogCz5YBBl5PUlZ2UDqrGx6&#10;UyMYT1kBoOw0AnG+5uc1VjaUuqiT3u29zpLydlOA9KZSewWYc3xfa1kTqYv9pRDMA7TXXwnn9cV1&#10;pPS4GvLItKdlPEqxLfkQSoLV06XdrK4S+XotaTq3mdRb3kDqvt3McwyC/JpvMzhgjmn3ZwMJCtzR&#10;GGRgsOHkkVMyaeosyV4iXl3cKcHlxJuSXO0LTLqNK/XNAN2WWrMSVL53A3Q14nMM5azBnKfkFwMh&#10;YJA9OeiYYHeoX02+e7EsJOPIQX8iUgH6aZivnesQDgAMYA7gfqFjWTn+VLic7Rgjp5Gnzs/O4DP9&#10;7qlo/exUB+SrA8QfxXZnO0bJGezvVEe4wz9ptj2H9U51ABP/FIMBkM7jO65/+skI3Q/Z+uMdYEpH&#10;th7rnMD3PMYx7IfBgxPYhp+f7RSN/UXoZ/yenzGQwDz5Xd2Ly7tThyqDTok7J/XZIqobcMYydsyN&#10;dqTBNNZSGTqaDYJ4wA2d2h2pK2W9tuxSWkbSuFL7OopbiTvvn5Zzo8QdAJ331wL0AwePKkAn80zJ&#10;OFnAX3/9VWuRnwULeeHCJTnvagTOfH/uPAC3BdJ4z/UunL+C79h8tgHQPn/xggJuLs33hgm3zXcb&#10;vrfHsufA957j4vuzAOlffvUNzOv+pswlG4MMlOwrg86yWQxGUH7tYxJ3s5O7KVuVnnu2l7E1Ja3S&#10;sOkAegR7N6V0OAGtgri37HcaxvG5wjz0QlUfwjhAvjTKwBVHkDF5wlqptvK0AcLIS69OsD5tmxqz&#10;lZ+wTUqP+UxCR22VfJCe5weQDnjjE6mLdRbtvi5zd12VOTtvyAKw5fN3X5GFuz7H51dl4o7PNec8&#10;CmA8CtuUgdlbSQDvUNQ9J+jPD5Y8M4B/IeSnF4NBXQxaxclbpeqUnVJl5j4EC/ZL8tx9UN4ckBrL&#10;z0jM470kqGxFZf8Ls0QfxrGaDWoqDK6Nz06Ac5umYRzNvakut2eC0zOIM/2cNrXAGwS09c+Z2kHJ&#10;OgN8A18dDm+Ikx7AvBPpQATEVB8dQrrQowToVR6T/DCQy9+0h2TENvQWOXHsJNY5aLZzGreh10Tb&#10;p7qDQUfZtMbGNZ6y+F59X1GjSa5LQG+32b//oJp2Gqa+tRrS5YfbfIYEyO8HvgZvkRN6HIJybrcb&#10;KiiaNPLzzr1fUYCep5E3+HanoIavqsP6ftDFPVv+YCNxz4s66LFVpQR9WRC0pqqseGySFI2G2kwd&#10;3atqoLtMQi3zv7My/pci4M1a8qWhQqvTtLmMgkmcGsTNWSyTkIderlwFTUUjQH/0iac8AH3lul3y&#10;4oDRsnnT9v+FWYT/EP4e8PfA/8se8AP0/5e97z+2vwf+h3rgo3Wfygu9X5OR4xfKjhPXZcvhyzJi&#10;8mIAc0bmM0pkbAUZPY0M+jyZsXCZzFm8UubCnGbYG6PkxZdfk4YPtsWEooZEJtUEGDcgPTLeaYkA&#10;5wTtlatpY546JxI0iSsC1lDreTuTRysD9gXoBVgaiRNpsEQWoL/QbxBkjBdk3tpFUn5uPan9NgD6&#10;22C7nUaQTcCeshIsOT6ru9IA8xpY1iFYByAnGK+H+uQ9ANAJqusBvNdZ2VzXq/MO1sG23K4OmXaC&#10;9lXYBmC70tzaEjK+qoSOqymFJ1STqFkpmMw3kC5rOkjDlQ9ILQB/ttoA9QwI1Hwb+1qGbQHQ6wKM&#10;2wABv+M6PE78nFTI9ZfIicMnZeKUmZIDAL0w1AJegI6JLHPEHeMnAvSbJO7MAUX9YbebtZ2U28mj&#10;xziLkl+tpW7AopqjaQkqwyqSAXuyXlX5tjdAbnuw520A0LsmyKlnY+Qc5O4nkZOuQLp9lILo83hv&#10;ATXBMQE1PzsJEM51CeqPA1AT7J/C/vg9XxO0E5RzW4L5c08CZBOME6i3J+A3gJ7bnuU6TuPr41j3&#10;AoF9h1gF+GY97PfJWD0m33P9C8iV39kDEvfpwxSgn0cddGXQy1bzAHQNTKQD0N3Sa8ueW7f2m8Ch&#10;o1rQPF3HYZrruoMi6THoFqCH0CQOAP2nn34xQBygm+CcbPrps2cUDLMRCLtfW4B+7sJ5z+fcli29&#10;bXQ9NIJzLs3+DNi2zXd73+886znBATLoZy5c1PKD1+EPQId5AnSy+j//bAA6a1qzGgMBZGCtdjeV&#10;WWNfUQVilSCUTLvrcrsZcw2MIFjivgfuGt0miGIkxux/BgH1XsIoTmuiM70AASkd78l8rrAxH726&#10;FI6vK6VGrZPIt89LzXn7UScdAHn2AUmeAbA8FYB96g6YyG1VwM7yaOVREq0KGO6JWz6XGTsuytRt&#10;12T6tusydcdVmb7jhgz5+ILEwnguN0B3oQnbJXzcRimDfPIoAH0C8QpoleHkngT3+Coom8a65tWn&#10;7JJqU3dBbr9Xqs/BOeA84heekrAlJ6TIE/0ksAycwBMBzJOaK0C3PhU6jhHE4+9an6Ma+DSqmVsx&#10;6H/dzd2oFdJuZ4IpvF9kxMmGDxj8hhw/dlrZbOaI65Is+p5dcghs+CPtITeHjFz9GsC6Z6zcXBl0&#10;AmQDmA1zvlfB+kE5duSoPNapu2RMQA46XN5pLpcp7gH1T2FVDe7fAm57LG7T5rmeKnHXoBmDBwhq&#10;9B4wTEE9vRH27gV7vv+Qh6k/AQb9WQD0gCoOg+4E2+4KoDNApEEjY0rHfg/FeM8eGKL/S3PnCZTS&#10;YNCpKqMJXBmMtyJYFoO6rHhFNJQo5feqRovH/9P4WhKN11EwlisLr4GGLR6TUTPnKEBnJZVJKHca&#10;Va68svMZMhmAThf3/Wevy/IPYGDoB+j/Q7Mm/279PfCf1QN+gP6fdT/8Z+Pvgf+WHvjkk/XSow8A&#10;+sRF6uK++cgFeWPqEompGA8GPUAiIqPBrk+TcZOno8zaYpkz30jcX319hDzff5CktkAOumMGp7nn&#10;yEEvpY60lLWjfiu+KxRVUYpD3s466AToGTNn0gkxJ825HIBuyyPp5NLJ0+VE2hiXgUHH+pS4ZygV&#10;Jz37vixnTl6SuR8gkDAX7usE6ADXBOVkvhWcOyDdvrZg2K5X520w6AsbS7f3n5XUlS1uWv8mRl4B&#10;Pph2APW6qxopoK+7CmB+VTOpjfrrnVc9aV4TdGPdugDpegzXufA7Bgl0nVUE72DXwdwToM9ftxST&#10;0JMyFQA9e8nKOvkOTYb8GgxrKCbeNLdi/WjLoGvZLlduqXsCbmty69LHIM7KfsmumfrQpt68Beh0&#10;cc8AB2UC9G96ga1uFy27Hy8r+7rGy8lnysvZdgTZAMBYXmwXLkcBggmYFVADvBOYk90+B7B8sh3B&#10;PEBz+3AHqBO0G5B+FuD+GLYj4Od2CuSdz9z7I5A/Dgaf6xFw8zj6mQX8YOj52dn2Mbo/BfE4Lx5D&#10;1wWLvqM7TOIA0JkLS4D+Qp9BkqVMdWUe2cdkH6lSYJ4/+yN3XcOi2zJ2vnnNlh3zGsSxVJMxk7I5&#10;umm2wb1ivwdaYz7eRwRFAmu2NiZ1CFYRoO8/cFS+vvGFAlsy0XRqP8483LNgqHHuBMK3amfPI+/W&#10;ydf1BfG8bn5ml+71PK+d7d3rpLe+Pb4GAFzno8dEI0i/fO065O5/l6tXPkeA4RpkzXBxL19f8uJa&#10;Ax0ndfYv3b4VPFOGbv0onECTeiYgt9yCcF9Q6Cl3B7BoQZHte/UHsBUMAFBzMZ0Dfa/lG1NNyTVN&#10;n0HJNW/w7wF9xhSMrS7B5VBb+rXlErDivOSZe0AqzD0sVefulzqzwWLP3C1JkL4nTNktCVNh+gZH&#10;9Tiw4QPXnpFZYMynbr0kU7ZdkCkopzZz5xUZ8clZGLxtQX31TZKMvPaqYNIJxqvifQ28T4JxHJ3j&#10;k6fuNOB/5h4F5jXm7JWE2YckHAA98+LTkmHOQcn3wLMSUroSXNGbGhfyqlDZoLRaKHLPab7H52Ue&#10;AHQ12cT1+o5fj+rDCW7cKsh0JzCavmGaY5IGw7eAys1k4ODXhaUSLVhW2Tnk7QTEh1GeslW7Lsqg&#10;EzQHIT+cDHqvl4aoxN1I1I3xpgH1B1G5AWz4U8+DQadcHbnhCAQQoDPYxm0UaDMQ4Ejc9+89gJKY&#10;B5VBz5IE6T8DaNguU8IjytSfOgYpvbN/I3U3xzt+7Ih07jlYWXcF2QyyOU7ut+sX/vb5vaoJnNru&#10;HIOhCAhlyR+iLDdd3GOgMCMzXhoA3KrNSuOz8IRUiUysKzEJKQhw15GopFSo0urrZ2Xh5k5AX7/F&#10;ozJ2BnLP5yyVKSixNgnVVCKRm24l7m3aP6056AfOfaku7v0HjpItML7z//l7wN8D93YP+AH6vX1/&#10;/Vd3n/bA+vUb5fkXh6KU2jLZffoL2XbssgL0CvHJOqkoHREpb4yZhNy36ZDVLVQXd9ZDf2XYm9K7&#10;/8uS2gw5kBFwpg2nO205KYplMYDxUJjchMIQJzQsRkJLwgindJQULBqmoN8CdDVxYnkeh+VRMyct&#10;/WWAowXoQWDeWA5H66AzBx0M+vkT51XiXg7sdSpYagJqLtNrlKjzcy7rvwMwDnBMkN1oYRPpufY5&#10;SVndXNnyW23PzwnGybyTbedrbavx/p3mkgqA/syadvpeGXuskwrwrcfh+srQe49hwb9dJ252iqoB&#10;Th46KRMmz5IcuEYy6FQNMK+0EJi+fADoBHUqv3YYdN8JuM3lV/BCwOjUl7ZgxoIgkxPtSiVgbWqU&#10;GeNxKPnOVKmldKxPgA7gDLC797EysqdLkpqunXvCDbzBZD9BBjxGTraPVqBN4H30STDfAMgGoEOK&#10;jnYceez8zILx01jnKEC+/YyfE/RzPQPQDcAm4CZA52c8F10P3x0lyKcM3gH4Zj8IKPC4ON6Jdjiv&#10;xwnQI2VHN+Sgz3hDQeoFSNy7AqBnDgdAB8BhH2sQyDHiU3NC5u66ctANA2mk08ap3ZG+OjW4Cc45&#10;jrkOmUTNRXfKq7lfEzQRJDLQkg+u8fkRFKDsOxDpDEXLpcD1eo/mbv/++68K0tXA6hyNss4o8FWz&#10;rbtsXN+29Lb5q/u74z54fjhXBhJouEXjOZaD+/bbr+GuvQMBiFTJh7HM62Y9cnegydfosCDKYmnt&#10;aie/n6DnZtY2rRTbOuiz/3k/3ACdzxUtK1iPAB2N5mnM0waoJeusZoF4tlChw99dwfJ1pDDygmN7&#10;jZLAty9IhgXHJGA2ZPqzDgAw75XKs8Fsz6L0fK9K0OMhRR/60Rkw5tdk/KZLMg4gffr2K/LMqtMS&#10;NxEAHgZvyWDdTUM+ORrl68nTd2irNX2v1JwBwI99VZy1H3XZ90vArIMSMPegZFt1XiKmbpCwusgx&#10;LxOv4LwIzpOl+bREGNMz6GWAfjUpMCwTiHx7BCW8poYmYGEDHhyTDIx6ALrD/N4JmN9JGs/7xLxt&#10;suGDhoyUUyh/SOPD/ShTuRegfN/+w1qu8vjRY/JYewPQAxt3V/l5hooPqCLrzGlI3LHevgP7dd2D&#10;Bw+qCefJk6fl8ad6IJ+8tdZCzwczugwA6CyZSAO6fZC07z+AY2C7gwexPd6fOnlc2j7XVzKCqae7&#10;PF3ZCdD7ID/+9MlTKJUJk09sc2DffqEknq/5eTd4shhZvFUGpC/7t/3BsWmNIg1I76LVHTh+KXHP&#10;ns+4uGfPk1+BdokYU4qUHi30amEJtfDyYMlRYi0Cn5UFm05QzjJrMUgfi4kHow4X94YtH5Lx02eh&#10;DjoY9DlLZMLMeRIeFe2RuLcCgz57xfty+OI3smrtLgXo2z/b7S+zdp/O7fyXff/0gB+g3z/32n+l&#10;91EPsPQNAfrICcYkbseJz+WtacukckJ1nVSUCi8rw0ZPkDcmzUD98wUyB+w5AfpgmMT1eellnTQQ&#10;kBctW0EBeSEAcprdcFmoFErJ4DM21kAPKlZGpXiZM2f2lllzpK0ex2UHoHtc3GneBYCudWrBeGYu&#10;kSh9+g3GROqczHp/vuSakSixi+pK5OIUiV5kWtTC2p4WvaC2xCxM0abfL6wj0QvM+wSYs7Vd1c75&#10;zLueXd+95LYx2JYtCttHLkJePRr3V25GLXloycNSCeZwPJ4eA+vznOw2pRchnxCNddGj54Mp0X2l&#10;SNjCWhI0o5rMRrDhBCSZEyfOlKxFK0nRxGaad09G25rEkflTYAOg55ZfW/BogbjNjVZASaMjp4SV&#10;R/JL52wnz1rroCtARz40mOSCKEnEHNJ2DarI170ActuWkV2tysreLpC4wxjuzBMAxWDVCYDJpp8A&#10;eNbP2kYpkCbIPkpwzM/wXsG1s5797ARAvoJx5zuCct0P9sElmfTTAP4nn4j27JtMPrfT9fCagYGz&#10;+J7v7TbHnjCM/6m2DkDH92eRi24Y9OFwer4ol8EUd+s9UHKUqYWAD4AOxlVgdeSBA6RrP6A/tCQX&#10;DQwB6jwKBEpdnZKANrff1kInICQwJLDkpN7KW939riDfYdA1R5i50GDQCRCNi3stBTH//OefWlf8&#10;xKmTANhgvZHKwaUbcKf3miDF3QjubePnd9r+Tt9zH6e4T9e+9D2a7v/Uef2On9Gpm47Yp9HX//zz&#10;XyiRBQY9tq5h0HndLGcHuTnNDm2etAdMsnQXgh0E6FaRkF7uc3pgkiCJwIjb2mCJAlMEArU5Jdd0&#10;zDMAiN+TB6SjrBbHQ+EqzVQ+HhTXQAJLxkjkQ89I0oJtErfmcwlbdFxyzjms4DnjDIDnGfslFIA9&#10;Yvp+efa90zJh62UZBeZ83NYrMvjjs9Jgzm6pOGWHVJ22V+Lgvl4Fjex7HBjySgD3kTN3SRheFwEw&#10;zzD9gATMxL7noCQdXNorrTwjSWsuScLLM7QudoHIKlrzuyhKqgXh/Ix/AhoCS/lheqeeBlAesT9Z&#10;Vk4VG1QOOJ4J7BsNXDhSdJV8OyXs0uZP3xmM3grIc/wzPzw38sQfbf+cTJ08Q0aPmSCjxiLAO3qi&#10;jMT/kZFvjZVR4ydJSuPWkgn1xslq58I9yw539kfaPCnjxoyXN94YLyNHjJU33xwnr48cJ8NHjJG3&#10;xk6Qes3aSEC1x1XinrNxZ8kM4P3g451k/IQpMnrkRBk1eryMGI11x+BYYyfK5MlTpfFDHSV7dQSE&#10;+BvFcXIkPSyPdegqc/C/bPK02TJlyhyZOXOhzJo5X9viJSvkkadekIzVYbaHnHWOnxCWgmMZRUet&#10;kZ5hHPvXq0gw45B9bHLQC2kd9Ky58iKQXUEKlanomMKVk2D8byxSurwEI7jN/5NFS8dIkbBoBLtj&#10;EOyORfm1curqHlqyrNRr0kTGTJkmk2fAxR1GcWNx/gygB0A+T2Va2yc7y7xV6+Tg+S9k2btbpe9L&#10;IxWg+//8PeDvgXu7B/wA/d6+v/6ru6964E/nav+ULVu2qsT9jbELlEHfffq6jJu9SuISaxiAHlZG&#10;hnPSNGmWTJu7VGYvWKbl1gjQ+740WJo82EprntOJtihyzNn4mu6zRctUAHAHmw4Ar061JaN0IkGA&#10;ztxJZRltHW86LmsddMPschJNMylOQJkrqmWEwHYGQP7dpx8k7sdPy4p1b0u3pf2k66KXpPuSl6Tb&#10;4v76usvC/p7WdQE+Q3tuYT/pvOBFNCwX4bOFfaXb3L7y0sJXdF27nl12mY/9OtvydTfXe+7DvU33&#10;2f2kP+qlP8NjYN88lt2+u+v4XRcMwHZs/aXbIuwT7QW+XviSvPPhe3L0yCGZDIl7pmKVUBsbTB7L&#10;QAHUFMJEln3hkbgT6DkMrTWHs5NGN0h3m5f59rP2scMmmn0zlQAgBaZZZMBoEvf98zBba1tWdj4W&#10;Jfuei5dTT5d3QDSBMqTraMfagu3GOsfBVhMoE4QfA0DmkiBbP+P3WI+g3ABqsOP47Bik8wT3x9si&#10;Rx2fn388So7gPQH9ycfDdd9n0bgNP+N6BN9mG+wPS67Hfek5AOiTNT/+BEzs2oXptmeegot7l5Jq&#10;Enf2HFzLwaD3hEtz5tLMQacR30Megy1vmTXjlG/Ny7wMupGxmgCIMYIjc24AodeUj74KNu/XE0hR&#10;NYOpg84ggPY5VAsWoJcCIDx+4pTWHKdzO/POT546o+D3+OkzCnzdjd/5fmYBsu/nd/PegnmWnEq3&#10;+Ryf+7zpHLitA9D53TEw6ZeuXVbzrUKVGkj+agiGIP+c186yZ9aMz/aVHaMEegQ87Fs24+ju7ntT&#10;k9rdvN8b9t3jtO9UMNDgFAMuOua9Kh3eAz5jCuDcVO6uTPpDeNZARk4pOZ5hhSvVksr9JyCF5aTU&#10;/OAKyrGdQjDuGAJ1hyVi7jHJBWY9eekxeWXjZXl10xUZtvmK9Pr0gpSdd1jC5h+TYjCcC5l3TELn&#10;H8bygATh89xzjmK7Q1JkzhEpBUBebuFRqbLsuNRcfVbqr/0cLPvHEtnsSS3FRYO9kMQmEprQBEsD&#10;zgsyeIfgDgNLBWp3kLy1DXvOMZYLSgGrSrBqGvYHGXT2jScNw3G/D3ZSCe6GQfd9vnhAq9ZEBzgH&#10;cFaFAkzPCpSIkaCS5aVg8XLagoqVlwJFzWdBUIwUcBRUBMIqy49MlMDi0ZKvGNeN1XUDi8dK/mJR&#10;CJZgH7E1EeSCGqAeADqPh0BagWgep5wElqig6xQoFSsFS1XQYwSHlZdCKEOnufj4rZJFZ/8UrAAf&#10;EaQKhIbFSWh4gqcVLhsvRaISJTS+geSGUob9xTEZqO3WgQubYmF9EezY49hlmbXsgaGSiSZxufIp&#10;GA/FORYqESXBJaMVoBcrXUGKIcDNVhz/J9lKRMUhdSxeG93eGfSu26wFDFtnykTkoROgj5s2U0qH&#10;l/Ew6O2f6qYAnTnoS97ZIv0GvCU7tvkB+n01tfNf7H3ZA36Afl/edv9F35s94AXo27btUIA+YvwS&#10;2XPuK7QvZPTcVRJfpZYC9BIlSsmbYCbemjRbZsxZLrPnGxf3oW8ak7gmrdpJifIJWuu8VEyClIrC&#10;pCIyTicZzE0Pi02QErHxuiQrYAE6J5lu4GPl2BbEWIBO+SYBemE6uUPamT2yqjRo1lpOnrsou3fu&#10;kV07kHe4DaV8tmOpDfmErrZ3B9x92bbtlf1Y7tsOAyJdwlRo5wHZic/37uA2dnvvkp/bxu9370RO&#10;JLbdpfvfq/vge+6fn+3E+ge2mcZzsPvldvsgX+Y58DNux+137TTnwnPYun2bOnc/0ambZC2ZqOxY&#10;wSoPKUAny0f5KqXXlkFPU5/bBWDSY9Eto24Ny8isWQZdTbPIJIJl0mAIAiFZ4ptL/WpV5NsByBEH&#10;ON71MJzQO8epMduZR8FSE4y3Amh+DGC8VbgB4Hh/sjVAeRt8hs+55PsTYN9Ptcb3aAqeHwMYx+tT&#10;MJ7jNmfaIBcd+ziG5dlW0XKkFbZtzfUAwnkM7EP3B/DO7Xhc7pefncK69j1f6/GxLY95DMc/8WiE&#10;XOsaJp88V1w+XDlX5eKXzp2Wlq07StaoOiprpryZ4IzjjMCRLu650M8356BTieCut20AOgEPc54t&#10;IFKJu8vF3SN1dwF0q1ogg87890Aw6KUrN1A2muZtJwDUTwHgnoCsl43AnRJf+953ab47q+34CbDX&#10;WD+9dbhemnYCINtpZttTabZ1v3efj/e8eI7muLofBBaOnzyh+zgF5v/YcdS8Rh33wwePSKGKDfVa&#10;aXZI9lpzwREEUaWCK//cw3w76QNesH17ZteOcfa/BfXWKM6mJlhWmeOfxy6QAlDopHfwN6ZeFwC+&#10;DB4yOFYkAUaNKMFGMBlSEuCpZhOp/MpMqbbiuNT54DrMJC9K7VWnJGnZMam99Ij0+OScvPHZFRkJ&#10;Jr3z2tMSu+CQJC88KImLj2B5WJIXHMHro1Jt0WGpiffVlx6FK/tJqbrqjNT64BLaRYmb/JGEt+4h&#10;QREJCA5UkoJxTaQgzqEgzoXnxLSMkGpMy6C0nXXPvXnnZsyaCg9u53YjaTdBJXfQ41bl6W4d/PDe&#10;AwvMfZeUuFPazcBHXozr/PBXCELAIz+e9/mRykFpPsd7gTptTZAL7DSBsDL79IDgd+j/IL0HUAhA&#10;McBlXtyX/HXxDETgRrdx8sK5TT6smxd9w/1zWypSuL0u8ZtWYI7gQXZsl5OydVbEwPeBMIzjOfKY&#10;bDxX3Qf6lNto+lU6JnHpG+sZBt2oPcwzwErcsxUI1f+l2fLkcVRmJvWL4LwgU8GoPmPdcwSyS+F/&#10;Zsly+J+p/1MT1L29DHxdWI6t/gOPoJrKLJk0a65MdQB6qdJIG8O+M2XKJO06dpeF734sRy9/4wHo&#10;/N/j//P3gL8H7u0e8AP0e/v++q/uHu+Bf//73+le4c6dux0GfZHsOv2lAvS3Zq+UxBp1NTJfrFgJ&#10;GQGZ4ugpBOhLFZzTKO71N0dL75eHSOPHnoDDLCYRKBfDMmrFUd+VjYCdZWTYSmGCUboi8u4A2jmR&#10;IINOpspKiK283chQIXvl5NmRXhPEcDJqyiHBuRhMUs6i5aVLj36yYctm2bFlu3z22Wea57plM15v&#10;2aFtMz63je/5/cbPtsqmTVv09WYoBzZv3GLW3Yzt8Z6Nn2/CezZdx3m/YYt5b9bBvvk92sbPeBzn&#10;s03bZMsms63n882bzbr4TvfJY+l62/Q1P9v22U49jwFwF85ZFJO2hKYKlFXWj7xdgkcjbwczBfaP&#10;ploa0HCAjS1H5ZZepjGN8zGKszXQlbVycv05ofb0MyarOaJrycgHK8i3A+HWjtrix3vEy1d9YjUv&#10;/asXwuWrXmXh8h4pX3SPkK97lpEvno+UL1+IwPdR8mWPSLPe81FYl9+XlRs98L4n1sF3X/SKxGdY&#10;Yptve0fr5zdgSMf1vgBrr9ti/1znmz7OZ1iP2/EY/O5GTx7L7FP3x+NyW6x37fkI3d/3/VDirX+s&#10;fDK5vwLeUyj79NZboyVf6cpSgOCLRlsI/BRy6qAzL9mWWcsJAEmgY8GdzWlOy9oaGSsBBifz6t5u&#10;89AdkzKVuTtqBy21pqkFXgadDChl9nSVX7jiXfnXv/4Bc7jP5eq1G9o+v3rd85rvr8Elnc2+tuv5&#10;vr92w2xn17/T8nOY0125fsNp17D0ts+xL99jut/zNd3buR6XNLe7fO2qXMU+/vzzT82XzRFZR/Pt&#10;VTng5EnbIEiadA0H3GSlQRf7kG7sLlOz2+VBe6oVOPfA3it+bn0u+JvR8c80EWf86zmltNaUA5tO&#10;w+dTUQDDwijLFZIIgBzfSEIiq0v+EpFSLLmuVHhuqCRN+1gZb4L1mu9dlq6brsrIHV/I63Bwf2nD&#10;JWm8+rQkLzslVZcfkxoA9dVX4jXAeLV3UWt9zUWpse6a1HnvktReABA/ZJ6UbdpBgiOgnikFxrRi&#10;fX0OBCU10XMoALWHmhpS9VHDeEYUrIkl/AxY3932pdv7wDt2DRtsc6pNLroxdXM/M/6qo7uv1Nuo&#10;SAw4VUd3h7V3m62Rrc+Ne2sl57xH+r0GD+i8/5yrnJvJAc9Vv6v5fbGMm2PGxnPndvZ4BR0GXw3a&#10;HMbbysy5T031cST+VorOdTVw4Zhpch01edNx19WTHuR+lt5OucFzohw+jUkc7k/WwEL6vzRT7lxS&#10;CJJ11jxXzxaozULBjrPMWggY81Cw5YUR3C4aaYLcZaLxPxRBbwa3Gexu8MBDyppPnTVPps9ZJGOn&#10;zpDiJUvovvk/9clOz8uiNZ/IkUtfy8KVm1Xivgc15f1//h7w98C93QN+gH5v31//1d2nPbBr1x4F&#10;6MPGoszayRsK0EfNeVuq1a6v//hDCxdViTsB+vQFAOiLwaAvXC5vjBwrLw561QHoyRKOUjEsEcNS&#10;MUXLJWneZBhqvRKoFysPdh1mOJS7Z8qURcusERxReqiTZzKQjtO1B6CD3eLk0wB0yK/pVkxXczAl&#10;oWCUMgPIFg2Pl3AY7hTGJKZkJFiHCAQHyhp5PaWEhcOQ11cSOfBomg9fivl9sZAWRklIiWiVGbLx&#10;dSjkhrZRiu/bCkF6yXV1HUg3Cxf3bsvXocUiJQRSTG7H9QpjfbsO1+d2PAcu9byQh8gWGg6lQUSS&#10;SmmzFoqWEDCp6lhP8zKAdJVAYzLOcmgEdup+7dSNt5JgZaIAAtMz0nLLh71O+QCeTj60qckN2TGO&#10;Ecg6yskmF5c1lnPF1JY6yYnyeO0K8ljVytK+doy0rRMjj9eMldY1Y9CipFUNvK4RKW2qRaCV1dY6&#10;OVxaVw2Xx5LLSKsq5jWXrargfVIZebSq+fzRJPMZ17Pt0aTSeM2GzxJLS6uqYVjPvH8Yn9vv3Ut+&#10;zv09jP21rhImjySbc3ikaoSkVkuUFo90kIce6ShVUppK3pIVpWClRppCEJps8vwt4CFQU3Zb62Yb&#10;F3evUsGVy+9Igw1Da5gyZfWw1EZprAug2/14AboJjKiTOPqcQZh8qOlctnJDmT59sWyHLHWjDTKh&#10;jvHmjQgaoW3cgMDPJizRNmz8zLT1WzyN37vfr/90c5r37u/+8mscS4/vHIPL9RtwbH5uz4kBsk27&#10;1Dl609Ztsm37bpkwZa6Uiq+nDCVLm/Gaee22zrxvDXQrxc7SyBib+crbbyc1tgCdwEzLdzmyZFu6&#10;zZOH7uSjW4k9AwZaahBpHmq4Vh3BQI6LKi1MUBAVFYKSwKQDLAcnAKhHV9H89IJ4npVKaSkxnV6R&#10;CkMXS+r8rdJz/Vl5dft1eWXPV5Ly4TWp8v5VqQt2/OGPr0mtdZckfvlxiZ+9R8qNfl+i+4yVqAc7&#10;SeGKNSQ/8o4D8TwLqVxPgwGF45vgGdBExymDBYWTW0pgNTwXWG2AfgmsAABjuAIpjvGd49p+c+65&#10;Yb1NfzhO6w7Ta/vrbnL87wzeTd4192l8L0xNes89wHcaXEEpSAveg/DcJ2DnNgTKZLfN78bxzqDR&#10;JdahnJ3fqy+B5s17gzb8val6Qn+T5hq9QRwD8AvgO+NPAKAO6bpdh+OB+zTPTTtevMZw9lrSA+W+&#10;/WHHm2XQrUlcCFIPmINOiTtN4hjEZh10gm4qzihhLw4gztJrYah3XqZidV2yGkpYhSRlz8tUMAC9&#10;8cOPqkmcG6AXKVbUA9Cf7txHGfQD527I/OUbVeLOGvL+P38P+Hvg3u4BP0C/t++v/+ru0x5gzdkX&#10;+g6ToeMA0JGDToA+bt5qD0AvEBoqQ0aPljcnA6Aj93zmouWoh75Chr81Xl4Y+IrUe7i1suSlK5pG&#10;trw4Jh+U5Bk2HYwAHGj5GU3kaBLnBehP68RJJ0xOyTCdsGuZIMOiK1NEAzPUqTYyd4LXpgrSC5ZP&#10;lbxgevNF1ZDAiGTJF54IdjRe8oZV0pavFJYAZPnQdIncxjzITWTLDclqbr5GbmRO5Czaz91Lfm9b&#10;HuQ4et9719dtsY/cyIPkPnOWMvvPU6yivs+D7/OXjJN8YRWlAJb5w+Ilf5k4yRMeJ3mjkD8ZXV0C&#10;Y6tJwXKYmOOaKKmllJ+yUDo0a44pTbUcgF7Aluxifzn5+26TON+Jo2VwrUEcl1rWyulna5jFY4Qw&#10;nUDNp8DcM9c1oZnkrNBIskSnSsao2up8nrl0LclYqhpaFclSIk4yw3E+U7E4yVg8TnPnMxatKJmL&#10;xEkGXH+GYqh7X7SyvuaS32Upar7ja/uZfZ25iFk/U+EKzhKKiyLlsD9+Vkm3y1wEDQoKrmOX3J7f&#10;ZSqB9YrGmyXSBDKXSpLcpapKVuSbZikdJ7kiqkpIXCO9rkKQsjL/nIEfSq9tGoGmEDBPFYDHjkl1&#10;Ynf62rJvtpyS5vUCiJA1swZltswXwYhNKyBwYkkxy9yase2U+qJTPxQi+VF/PksYxnEYxjEax3Cu&#10;4pUxbstL3iIxkjs0SlvOQpGSIyRCcnEZXFZbzqDSkqtgGc/Svs4ZFC45CpSR7AXDJVuQWfq+tp+5&#10;v3Ov6/7eHo/H1obzyYNzy4uAWd4SOE94ROQJT9K+zle2Bsz4qql0WM3YVAkCUOkoQYxpmwmCKLPt&#10;5EdbMJaei3Z6Bl0WkLnNzjyvcW8MU+xjlkhXd5rUoTF1JBB53JQ+sxWAQRgDY/wdcIwwYMXnTgjG&#10;DX+fIZCd83XBinXBeCfhNx2LZwxypMGIlkqAQWX9VlLuwY5S6pEuUvaJnlLm8eel9EOdpUgjPMOq&#10;IjiEwGUgzMAKIJgXiOdAcGyKFIprqDnmgZpnDll7clNTyQHgPATPPZpF0ouCfZiv1hP6PCBzrlUv&#10;GGxDPrZV1HhMDGnA6eTuc/zaMmuWKbb9dqs+9QWmt1vPMM/eCgfG2dxUO+B3nsoHZLrhMUDDNuZ2&#10;63PJYcbzNTLrG6BvgglaUxzb28b/FcEwibP/N+x+Legm6LfnTdBsALMXlPN75rDzt8ltKGU3qSte&#10;kzeCfTN+DBueFvSnn2qhAN8JSKhaw5HGsy69YdAzShYAdLLlDCgXheqM/yvDEdDmsmRcVSlZqZqU&#10;gIN7qcrVpXSl6loPvXQlBL7jAdpRtrRZq7Za+3wq2PNpKHlKsB5apLAD0DPKs137ytIPNsihC1/K&#10;vGUb1MX9wL6Dfhf3+3Ru57/s+6cH/AD9/rnX/iu9B3sgfYG7aBmb518cIq+NnSdbT9yQbSevy6iZ&#10;70jVuo31H3+BgkEynA65UwnQl6lJ3OxFBqD3HECA/riEV6qhdc/DIGPnhKIEgDrLyLBZyTtZApZh&#10;sznoBasg789xGbbg0Q1i3GZazFslWGU+NifMZNFV/olJbXCl+lpDmi7YhWKqS8HoahIYBcdjuh5H&#10;JiGXM1EKwgiIrRAAvC5LJ0gQliFl8HlZ81kIAJw2lDJiKwg2iy0IxkFsdh9cBjvbBOl6fO/9jN/Z&#10;7+3rEEzieZzgiCoSDFDO8wyNrWHOGedOI6NQsKec/AfDvV1BASbkZFYVNCjriEk5GHSV5TKHnHXM&#10;Hem6r4u7dW63BlFeIO+VWxOcmJJ2AIpOOgFBFPP9bTpBaHwLKRRPQMJ+Rs52RQCJcrUlOKYmGsqU&#10;oa95PWzsa4IVXqteN5ds4cnIr6yin+t3Pu1Wn/uuVygy2bMP9zb2tbnfOA7WC0XQI20f15ZiFepJ&#10;MNQJKlUmuML4o7ScQExzwZmLrAy6U8bOZRLnW67KAhHKbsnukfnj0sqIrVO2ZdetwkGVDwBSVuau&#10;ztv0F6BChPnPav6FXGOOA4wHypxDy6dIUHk4/cfU0GCOunmjcSzZsWvHmR137rHqeV02GWMevwen&#10;FSyDMYkW4jTfbTi2+RthK+C81jGM+xmEYBiPz3MJwr3nOKCBF8dxcCUYmrGf8fvk7zQIPgoElwyw&#10;MdhmwbkJVGAM0nXccVk3kmwjdc7mSLLVGd9H4m7zze9Uei095lNBJn4/Hj8Glr7DPckNB3Q2qnZC&#10;+Lxh6gFLsDkGlQxchTAHHGw6f6MmL5y/jUb4jSDoA1UGA4b5o2tKPozxfAgKFSgNtQYazcr4ugDA&#10;eFA0+q5cLdzbVJiRcVsnKAdgzv0VIij3AHMEywDO+exjSb78KLWYN8UJ1qV4/ShsyouvgZsF1Hfr&#10;0n5nIzQLXA1I9Q2IeIGtZe0Ni25BtAW9pgyZkZ3zXhMkW2M1L+BOHwj7BglsIOBuzt0GCtJb132O&#10;9rVvfv2djuH93gQVCNS1zBpM4ujinit/kITF1VAgzmUpNNZCD0cpNf7fJDAvGUslGsqq4TsC84iE&#10;mhKRXEfK4PuHH+8gU+A0z5SRmaiDPmbqHCkYakq4Zc6cVZ7q1luWrd0ox658KwuWr5eXBoxCibpD&#10;AOj/ugdnNP5L8veAvwdsD/gBun8s+HvgnukBaxIncvjwUQXoQ8fNV3C+4/QNGTt3tdRs0FwBev4C&#10;gVrqZuRk5L4hcj97HmTui5bKkFFjpAfc1FObP2YM4iBhLwlmiPI9Ns1DByinzJ2N3xOg2xz0IEg2&#10;3bl9VpqpwNPJDyWzZdyuAWTAHBWqhkkzJvxkPzmJVbZZgQwmuxXrKJDh5JcAMiimmgEPMJWzQIJL&#10;Aj8LJgtEmdds/M4DfhRweoEQwQj3owDbeU0gaAGpAk/PNnafBoyzKYAhmNUAQg0JjSEwry2FKqQo&#10;oCFwVCAM5oyyWuafq6M0JuUqY/Xk7RqAntbB3UiBlSl3mF47eVYmTeWhptySOx/aC9Ctqzgl18bR&#10;mnm4lPiSNSSLx34uFFdfz5UgjIEFNvYzgXChqGrqpsz+ZrN9aftTAaXTF3Ydu/T93G7ru97t1uf+&#10;+T372PazPUcGb3jOdBGnPJnXwzrSTLGwAF2BI/pYzcucHP+08nYT2LA55jbHVVMzNP/cK2/XnGmX&#10;VNf2ud0fa6G7qxTQ5IqAkMEYKkRoUMaxrQAwHmMbkufgCnWlcGxtM24AAO144rVqf6PvbT/eeonx&#10;GmWagkQs7djnkuPbNjuWfffF4+o6zlhm0IDjmeOY/WzBOcey1hNHEIQsNH+3QTWQ4+2UsaM5GwMV&#10;VBR4csKd8cmgB/PP2TTg4eQPu8FgenLr9JQjbkDllb87vxWtbW9Sa6yaxAYFaSzmSflg2gdBOgIo&#10;mmYDoK4pICyD6LDdlKPzN8L7FZTQ0Nw3BLXYD4UqA4SjhcZZMI/P+Lm7URHEMYl9qos8gwGOksWa&#10;RDJIyRryecDIMlBnygAaJYwGG1zMsU1ruV2+/t2DTS9Q9gXPvgDdMvfu9ZQRh6zcw+Q7KSE2J1yl&#10;7U5wy51f7htUuF2Js7tVANjATnr9kh4Yd6sA/lp/OcZ3uFZbZo0Mes58QQhkV4eaDKw56p2HIbWB&#10;9c/D4HivEnf+nySbjlYKaWFhlUzQOwIBcErcH2zdXh3cyaLPhJptNEqfBgUX1P/TWbJkkad7vCiL&#10;3/tUy6zNW/qJAnQaNN7Kf+aemc74L8TfA/d5D/gB+n0+APyXfy/1gBegHz9+0gD0MfPUJG4fDGYm&#10;LXofdWof0H/8OWFs8+qbb8kbk6fpxGDObNSMRS3010aOlu59B0qtpg9qSZgSkLATlNsya+pMi9rn&#10;zAdnXngoSskEFSsrGTJkkMxZsyC3sqVH3uoGjtbNnTnAVn5NMyQyWpqvC+DqAY/xmNBiosvJLyWi&#10;BDKWTTcsL8AMgCTZPQUTWBqQDKBBcAMQb0Gde8l1fBu3T9vSbkugqgDGaXxv9mHOQ4/N4AHkrKFk&#10;zCsA7Faqp2wjWThOzgkcdWJOMEC1AMBysCNnVYM4Z0J+K4DuZtDcklIt++UqZ8ftLUD3gkWAUzps&#10;O7W5CaxYboogXRlDgA72MVld9jMbgwwWqNvrM33sXDPAGwEc+y29PnV/pmCTQRXnnuh9iq3uee+9&#10;f+hLFxBXJt8JFtilMpQOMA8Gc05wrn0MEEXgqNekBnymj3nNBpw7Of7qhu0FPh6XcZtX7jC6htk1&#10;ruHWrMqayakDNCXGACeWtVWfAHUQJ2trAiN052cOvN5r3HMtJ0h3eZxnYY5vAjwGFxjIYZ8z2OD0&#10;OwG7be5+t/1/t0vtN/RZevvgZ8qOMzDgBGZ4TAbDNMCEcypYHkEQnCPHhwaaoFAg26x9jLHM4AMB&#10;L/O8LbgkQPekWjhgmX1lVQk2h98CT19w6AvYbgXQ0wPz7t+Ju0a6luNiAIxjAedqJe+2VjoDV3o9&#10;/I1qOTYoTFg7HfdKr5nKDCgHVAnDoJYLhNvPVCKPQBzTdHSpbDn3gzEJ5YwG57TPkHZBmb0ToKNP&#10;hBmfZozyWeCuEOC+Jpvn7ZWJ375E2F8Dn2Zf7n51A2QrF7cSdM99cn4zpixhZ48RHF3fLUjXHHOX&#10;CVxa5t2WN7y55Nl/B0D35sp78+bdgc6/1kdpGXTmoOv/0gIFFYjzfyRzzylbp5S9OHLN6dlCxRmD&#10;3cXLIbgNCTxZdYL18MrISYej+6PtOsi02fO1xBrTzUajJGdgUAFl0AnQn+vZX5a8v15z0Ocu+dgD&#10;0O+lmYv/Wvw94O+Bm3vAD9D9o8LfA/dMD3gBOks79ew3VIa+NUe2Hb9mAPqSDyS1xSM6qciaPZuC&#10;8XGQuE+bt1DmLDQMOkuv9RowSFIfaiVlkTcXFVdLItAodzeSPebRQa5nJxkwkGOdV0rcM2bOJEFV&#10;aRJn6kW7jczcAF2diVH2Ss3iKPV2g0eH4dW8UNQrJgAzUmwDIAmAFayXr611b9kUIKMpwMHnRmIO&#10;Jtu+x2d2HfdSAQyANRu38/3OAhz7ue7bafbYuh3BDPJWC1KWz3MFo0umNCjJABrNc8Xk3JpAKYsH&#10;1tGW/bKTcss6at8pCDSTSvck3c2m8zt3HrXtY1tqjf0clGKMsmwfMy+bYEHPCedmFQuG1QUYQ3DB&#10;FzQqk+pctwe8E/ih720/327p3tbeEwXb6H+WutJ74NxD36UF5ASLCmQJynmeBLgOaLTSYQJHgi0C&#10;ILLXNsff5p8HOiZ8HtWBDW44uaq+YFFrMju1pI2c3QAN6w7tDkBpiS+0IJW6Pym561JS/QRAusl7&#10;Vkk1xoCaITrBEVVW0JyMAJhBErDqVI2wKWCntNwGpzjmb9N0fdwn973Sfne2sf3nCcI4++exCvM3&#10;haWuQzUFAwfsYx3LCH7Q2IzMOc6d5a54HVSBUP3CsaXNCTRRKeOWZrO/OI7Zd+wv5kurqaGaghk5&#10;9a3kz3c2MPOCSrsP9++Bx7PGiwwM8nehHgEExHWgrHBKsWkQhaUIGdjhGIKah2CdwUb1xmC+OAMT&#10;KA1GKTybpiygEcRrTrnTrBGkVcsoQ+8EMzgOGBTQygoI4LDGed7aBpiTNef5pSdrNwy2Y1CohnBe&#10;U7i/BjBvBvS3YrTdUnfjxO7Nv1YFhMdQ0fxGcqKvCdBtbrqtNe52mfeVz6eX4vBfvR5fufudxtid&#10;j2dy2E3zAnRrEpchQ4DkyJNX3dlLAqCzDGmRSJiZ4jU9WoqyvBpaKQS52cKQq878dPq6hJUzZUvJ&#10;oLPEmgJ0qNlGTZyuCjfLoHfpPUCWfbBZ9p25hv/RHyIHfaQy6P4/fw/4e+De7gE/QL+376//6u6r&#10;HvAC9HPnLkif/sNk2Kj5svXYVdkDg5mJS9aipEsbY2yDyDwB+hQw57PnLZa5i5bJrCXLZOTYidJ/&#10;0FB1cY9Oqi3RKD3EFpmYImXja6nBDZcRME0qWxl5dADu6QF0A4K8Em2bG0oGkwZOeVLJHFupuzNp&#10;dSbIlm00k+ImKjlljjFlpgbINECeugNmHFBjwBtZVQMwdanMZD2AeoJ7mLVVNC3IaQUqA1BbQETW&#10;23ntXjIgoKy4w45rgMC1XjDPA+dEgJuGRcMk3rJnnrJqmJzb3HMGKJgbq8Z5Tu6sWxZsAbo779wC&#10;crdplDvP1y3ttSDd5KKDzQVjZ0G6SnsdRlcBB83VHOaPgJE5tBoQcQC7yrHJ9Dr9yuvn64KV0/ZF&#10;ev1nATX3Ye+PAlHdN3KaeRxn3+ZzbzPSavOe52KCH4bFtECJgEilwwS/AECaY0zjMgAg5vfndfqY&#10;QRALor1pAQYs2txyX2dxAnTrEG3Hs3GL9rJ+1mfBlvgyQQAytmTRTdk15hirISJN68g+MycdMnFl&#10;WC1Lq2DdXBvHOseTVTcog+1q7Affxv6xzX6X5jP2n9P0N+S0oDgLxJ1AmJN/rSUBlTGnMsG4nnMc&#10;B5JtBnOu44nBNZocOu7tVgli8881gGGBpcdXwZuy8V8HT96caAXzyIu2yga3skR/X3juMMXGBFA6&#10;agDFBAlNqo0pb2aCKcpwQ/UQSLUJpe8w+lPjQTSqfFiJgc0w4wDgzneeJT5jH/F3pvfcBcxtcM6W&#10;VrT1zVkJwGM86DIvtHXB2Y80KeSY9JRSSyeH/86AMy1IT0/ObvPGzXFMRQO34zpf+947suSsR24Z&#10;dvObMufqbTcHCNxBmFux93e6Jvd27mCPYeBvf/w77dv9TLD13blfI3EPBsudUXIEBUtp5Jwz95wS&#10;d6Z9UfKuryvV1MA2XdzDEcwuU5GvzfuycTCMA5P+UNsOHoA+AyZxb02YJvny5TOB9KxZhQB9yXsb&#10;Ze/p6wrQBwwaJUcPH7uvZjb+i/X3wP3YA36Afj/edf8139M9wNy0SxcuSt8BwwHC5wKgX5fd575S&#10;gN7o0XYOQM8mg4aNlMnzFmkN9AULl8k8tDfGTpBeg4boepGJtQDGDXOujSw6GoE5lyy/xlYYLu7M&#10;QaeLu4dBV3bSAHSbR+0BMaz3TbYIIF1ZdAAp5oeqsRbBI+TuCmodppdMFeXYRmpqpKRk9YyRk5HC&#10;q4s3jcJUjmsMnizLaiWpdn3Dyptt3Y2fGaBN2bR9bfadFhAZWXUaeSvOjVJ224xLM8zKYKSlbuJq&#10;pgUm2zEtU0mw4yzucRV3JMFW2mnKUXlrGtvcSfu95kq7jLjcedFG6m4CIUG12mv/ElApg4fzYT+H&#10;OtJrrRtu5ddkAgHW1QcAgRFrduUr7fX2odPXts99lr7r2X5097sBpGn3Y9hlc394Hra5zbY0AEJH&#10;bqoTHFm7jiHkf5MlJQizsmGCM/azBXBWsq7j08ktJ0toWT1O9BVcOkyvHccWoHsAoFNK0AJ1SrwJ&#10;0tX0jw7ijqyawCwEQJ3AjWw6zQKZl25ynw1L67k2FyNrJda+S/09KJtrmF3ToDphvnM62/NzKjrY&#10;7G9JAzP0IrD7cgC5ekEwl59sP8uSOZJ2C141dcAZyza/X3/PzphLW7Pb9KEFQr5+CncGSF7Zta/k&#10;2RqS8V4RyJKttTJwk+ee1p9Bx4DjFUBgzICCysu1JKH5bVrvAAXr+M0agP0oar3zt2xk6rx3bPr7&#10;wbOKv3HDkuO9BeVUF3BblnezfhP4DZI5V0M9Stnp0O64zvt6I9hztyCTY9E6nhsHcq+642768Fbr&#10;3AzQjdeCrV5AgOo+tn3tzeM258L1s6o6wpynPUdb8949BnxVE57fluNM737m3enaNBfeMabzla5b&#10;LwlbHtHK7O0+fdUD6R3LPoPNOTnXlgagQ4aeN4+mgRVjdRNI2Clf13xzrXUOaTvSxFh+jWCc+edl&#10;KlWRKMjbI63E/cmOKLE2FzL3hapme3P8FMmbN68a0GXLlk269hmoDPqBc1/KjAVrUWZthBw7cvye&#10;nsP4L87fA/4eEPEDdP8o8PfAPdgDVy5dBkB/XQa9OUO2HLkKgP61TFz2sTRr09Ep35JV+g8ZLjNm&#10;wzl2zmKUWAODjjrow8dOkudRB73RQ221bisNbkqjXBhbqXLImYMbbcnykLWjPnpxLGkgF4I64JS4&#10;E6CTGbQSbZ3oqcTVsGZcuo2b3HnSZLJ0UuyUbSKQ4cSXINcwUw5TSlm2lkdCjigkqBbYKMtHWTzA&#10;hs0dVekpwKZtBH22eT53gRnLZlqAYxlEC2jSAijKw825GBdovAarZnNNOaHnBJ3SWQsatS65BiSM&#10;aRkn6LfLOVXGxqcMmDVs8sjbXUEQCxJtXWibj07zLpsXzWCImqeRMQQA0fOjGzdkvWr8pTm4Bixa&#10;AOjuD/drt7Q3PXCZ5jPXfdC+9+n3dMEpVQgu6bCy5U4tee1ntAJO6oAdO8pQOs74Fpxb0620tc+9&#10;RmUspcTJO5lBA0y8NZ3Zp+kZWRm200zaKe/Nk0rDuWdRZ90JjDAIxfuL+0wmnQESdRGnqZqT0lGI&#10;hoHaDOBTl3/6A7hYWg94tyDeWRLYK6vtBFds/rT9ndjtGARQgzrXdu7v6Eegago7dp1+1d8cQSfO&#10;zzDBppY4+1lTJjCGeV0MRJCVNjXmjUGcu2a3BV++zKat3323Mvb0QJt7WwscGWSxTT9zjNYU6LpK&#10;PqqawinHZp9DWuKMIJrBLAXr5p4RYOtvGPeOjb8bXVoQTyBvn12OhN0G43Q/DijXQADLTGoJOuP8&#10;z6CBx2gw1ZaNswCXOd10RkfJMM3vTlsHnrXG7wRg7/R9egDd9iWPqeUGHXm3kdY7zLinFrojAcc5&#10;Whm83Ybl1dzHt6BeVUHWcNGpif5X8s3d+3Sfv6/5G5+dtrSfR6LvChb91wD6Ex4GPVdQiEQl1JUy&#10;CQxom1Y6IUUZdaaCMZhdBmCcrxnwjkqupcHvSLi7l0FueuunnpbJs+cCpC+QGXMB0MdOljx58uj/&#10;6Rw5coFBfxkM+mbZf/YLmTH/A5W4nzh28h6ctfgvyd8D/h5w94AfoPvHg78H/k/3gFfWzsswzq5/&#10;ytXPL0u/l7wAfe+Fb2Xyik+lRdtOauhGxrvPoNe0tMvsWYsUoLMW+htjJknvwcMgcX/SyPYwidDS&#10;MY47LR1qy1Sm1L2WutXSBId10C1ApyOyG6CbHFQD0Dmx4oRZHd0dBosyb7JYKgd2pKYFAATYCAos&#10;20uwwPzXfPHNJU/lptoCAZAVwJNFBYOYLTZVcper78iHDaC3DKX7tXVUNhJ073pp2EwH0BRMghwZ&#10;zbOeCzwVxmvjAo3jU9ZKsAVna4+8FZN1Tu7ZOElXoAYHe7LnKvP3TNZNvr5Hnusw6ZbBtcyQdUj2&#10;sFEsZ6dBEMMUWqWCMkeOi7V1hSaIIkhnOScF6agJnTX+AclQvpG2rBWbon+dMnAK0sw1B6HP3dJe&#10;dz+6gd8tgST7SIMsDkusygKzTwWjjkRdv3ekwwYsOo7XjhLBAnICWlVYkL1kEIc1uMnosrHWtZZU&#10;Mwwly2x5HLGdutwWVLsBgZXx0thK6x474IGTe63t7DCWtn+tiZwycgBVWTCeA5BvnqM2nfhhloX7&#10;kqueAei8x1mrPy4Zcb506+Y4yAcm3biJA+hBks8x7h7nbpZWgycE75RSu5qONfYFx50z9uz39jsb&#10;ADAsr1EasOlrbKPbE4STFaYjO4B4zvKNJXdCC8cvwUkZcH6Pes5OH2suN13bqRRgSTUywU5pNQ1q&#10;OKkAbudxq06wtaptPr8viLsTqHR/b1lSK63OgN9XAFlx6yrunIdN/6CxIpsB6Cbdhs2WyDPSc/o2&#10;4D4hT10l8E4zOeuuZuXxDqC3LLwNwpnSc95+4lg0fWWCGTZgZFUwFhiruZrmdJsSf1ambQMSHl+E&#10;/yaJu1s1wiCAO+fcgnRT39zWMDestQYLWb+cpcfQ3yENuqK0mnkdAPVIZubXM8DonCfPm43bch1d&#10;1/W9va9uRvxOY+F2AN2qKiyDrs/Kv9xnNgfdPAc0sIDncwiCVJS4K4iGxD0iLkX/TypAp8IM/zvp&#10;3VI63ryOjE+V6MT6EpNUT9PFNEUM65Jhb9XhGYDzeQDnCJRDzcYgea5cuXTfuXLlUYC+fO1W1EH/&#10;WmaCQafE/eTxE/+nZy3+k/f3gL8H7twDfoB+5z7yr+Hvgf/4HvCtifrF9RvSb+AbMnj4dDDoV+Tg&#10;lR9kxspP5YH2XVQ6lyljABj2QRqxJ0g3tdCXyFvjJskLA1+R+o+01RqtEajtSrdZrecKd1otvQbp&#10;XukYlIuJRtk1lFyjxJ0APUuWbJIfwCrNpNw6ZPuWA8NEVSepdFd26nYbd3eWxTIMloIBGirVRD4o&#10;cl/DwFbH1WsN+X1nafDw0xJeraXkiKwteQHyaHA1bNRUda7PEwuQTtBTnaXFDKCjrNjIuiExxvvC&#10;VWAKpUAPAK86AAvd5GsAGFKCzO+qPaTr0HSsQA3jvs7tydgW0lxnwyoqSHQk7KEOW16wFj4ncHRk&#10;s2QctSa5gnOvFNg9Sbc5zl7ptTd/31cSmrMhzMjUOOoZneSyWYbII3NHIETZXAc8kanLXc+4RWeJ&#10;Q2ADsv0H2vWQl16bKIOHTZLWnftLuVqP6P0LQp/wmnjt+Wsa6a4GSBy5r1fOC3CJPmbfKquo6yG4&#10;QiM69EtIDQJBAj+zH+7TytHZp1zf9rkCbpWqm881n9wxfFOXbX5G2TAYTdP/yBPW/qY0GU7Y6ONc&#10;qCFtAh8AjejrgnXB4DmsqTuI4c5NNTWejYyXfWjBED+3YCJtzrkXMPFeZa37tJQEOG38+PMS06iD&#10;5KJKAqAwNz4nGMsFEB7X5ClJfbSLFNMxYVy7Lejj9RSoCTDIMc5rgqmcXZoxZj43gQh73VimYGyS&#10;xXVYbY5f9ovZngELM0ZtP+m+nKCX2cbJu8ZY5X60DB+CXO269JcU/LYCE6CEQUDBBBNMH5NRZk4/&#10;Ax/56uI6VC6OVAIFm2CuEZTICyWBBuSc8nVqrOekCVgWXCXpAGqsiZ4d45S51dYxXwEX2Fk1IcN+&#10;0jORM0ZgBjDRmExBbP2ukhPnVu3RrlKtKfaH/s8HIB5MZUN9gE4NehnVhAa4OC7wPcExwTBd+Asy&#10;oML0BKaFaPABAS2CdLzm+4LIWadyQBUwdU3dcvo7GJ8HE2RkWkXuunh+MfjmVA+wv3mqC1RpUcca&#10;aHpLw5lcfTDlZPwdI0K387kN0lmQqL9/65HgkobfCtDeKtfbLfd2g11P+owDvm2Qyr0fryGb8Rrg&#10;PcnKnHWMmToPPS21WkDBgCAl71Ewrk33j/vE87bjwh2k0f1pINeRzWsOOX6HLNeGFIa05ngu4O/k&#10;mtOAMFABP+5ng25GyeH4RfgqNXyDHTboYfPu0y6t54QJLHC/9LjImi9Eg9258hXQ/400hCsSBZk7&#10;/iey5FoJVK7QJf9nEqxXTEGrrSo0zVFHfnpJVLR4uMOzMgHy9nGzF8uUectR6nSC5MyZUwF67tx5&#10;pceLr6jEfT9KpU6bt1ZeHvyWnDp53F9m7T9+VuY/QX8P/Nd6wA/Q/2v959/a3wP/kT3w1RdfSv+X&#10;35SX35gpGw9elAOXv5dZqzfKwx27GwYdAL3PSy/L3AVLZSpM4mYuWinzl6yQUZOmSN8hr0vLNk9J&#10;uaQUiUpKlZgq9SUKrSzeRyTUlEg2MOt0o6VpHJ1oCdAzZ84MY6WHDJvGGt2OoZHHLM7l7m5LghHE&#10;WDadoEqBrE6CwYQCdOVNMY7nWaJTZfTEufL119/K9m27ZduunXLp8ucycdZiKQADuJylEuX46TOy&#10;+t21kqkM6psr62fATmBt5oECZGvprccxgTQAWku8AegQWOvr2gbwqNs6tvGwsliHjL4NGOTD+lYm&#10;bj5rJflqs+RUWzArhikPrGUm+dY1WoMPmLTfStJugbWRVBu2SvvNkYAa1tyAktyYgFqwY+p1O+7i&#10;biadAAmTfetcTuBBIEWmvBmA+cFjp+Tc+Yuye88+2b1zn5yC6/+zPQdKRioQABiDcf3mGiHRVVm2&#10;cUUnEGf/8TNP/zpMMPtMGWH0RV4A/cyx8AUAg27600jqdV82F95hvxVoe8AlwehjegzjeI1gCUEi&#10;AgFk+gMRYOH3hQAYOS7IcuYHWCRQImgkuCIzSua6IEFyOgDdTtxV2u4Bj94ax3ZSbwH6zS7j5j5w&#10;sp4BCoPHnuot//z7v+RdlELKUb6+gj3el9xIZwit3FAOHj4kf/v5dwDHtpIDzLWmHIBhJNhVgEew&#10;i3FjZOPmurTxd6CMdQcty6fsLfZJcM33HGv8nfA1GwE0lwTTqpLAuuy/oFoIVoDNZCBA2V3sJw/W&#10;4zFtrfjcVR6VcBjD/f7zT7J4xTuSCYGvfAh4cAzbgAL7V83v6piyZQXgjE61gJFqmxxwA4TN2ONY&#10;tmNT1TMO2COQssyszavOB4Mxk7dswNnNfe5rMGb637KweRrgnqOvt362R2bOXSEBsU1xPNxfx7jM&#10;5qnzN8VzUmd5qntwnpmhcMiciGCGA9D5m+G4Uck+lRi4NrrAW7d1MuBubwNVSnDc1TO+GkxrUHZe&#10;wb7jE4FAhRpkMmjjlEdkP2jePFMrnMABx2TWlGckIPERsz6l7ariMOuQ4dbgkZN77dtPvgD6Tgz0&#10;reTinueO+mC4ncxvvg/q14B+JjjOgnFVIfUx+ebb7+XKlSsSg1SfbBjHvBcGQBuQbgIsBmTn1Gca&#10;pPy4Jxo80+efAeS8R8GOxJ7HsMEZG2zx5qCbQBD7iuDcAvs7AXTf/rHSe7dywRu4MOfDMR6MYA0B&#10;ekDGDJIjbwEErBG8JjCPTtYWGpMkRSMTpQxAOn1aVIkG1RlBOcE8Je8MfJfAem06gUGHe/sUAPSp&#10;81fIa29NgLQ9hwL0vHnzy/N9X5WVH25Vk7gpc96XQa+MkjOnTvsB+n/kzMt/Uv4e+O/rAT9A/+/r&#10;S/+e/D3wH9MD33z1tbw06E0Z8MYM2XDosuz//AeZ/e4meey5XgrQWR7m+X4vyazFKwDQl8r0RStk&#10;ztK3ZeykaQrQmz/+lMQgjy4aEj0ts6ZGcQDlTrOl1vgdATr3yTJrzL3m5JysWF4nRzeNWZzLCM2T&#10;E8z60Y7cVAGsMuoG3BKkcJk5vKYsWf6u7D14SPIVLisFSsXKwzjHf/z6Nxk6arIE5A2TgweOYp13&#10;JHPpGpjgPihZkh4DA0igAmaV+b8AP2Q+8oCNzZLwkGRNRJ645pga1j4/ZMqUI9NULSfKSGXFPnKR&#10;RQdwZ7AgGJ/np3M1S6QlPyIZElpKNtS65jlS8phHXbtN3W2b923dmm0QwlNSzZFc+zK7Xum1I6nE&#10;BJbBDpsHqsDQYSV10u4AeQvY3cZYdl9kE8lsZk1+VBq2elZ+//13WTB/iYTDRyBz4RjJViRaGZ3i&#10;camGQdfSbO0APh/WPspN5YADhtlX7LO86Cf2Q86qrdDXLSU32G+CyUIMpiQ9IuXrtJEZs5ZJYoPW&#10;ki3uIe0/GnBl5/rxDwEQPWb265jXcanO2gCf2cC68/5wP3yfE0qH0tUflOkIxtRt8bRkigO7C/BY&#10;EAA3M84zAPvMWOVxZdDJhhZMcWqdO2XVrKIjrfGW14ndTvJvBWYsCLqpJjfuTUDlB6Rb39fklx9+&#10;lHPnzkl8PZx7jcf1nmWMf1Aeat9dLpw7L1999Y00eqSDZEp8QEEagzV0Ec9Q9XEJwH3JDvBsxwq/&#10;41jNUq2NZEx4FNeHfsB15mIQAgEJMrcZ0EcZAeKyon9sjjMDAuxfHjdjMsa+k1PNwJcJYjwpOQHU&#10;M6E/eW9zIQDD9wTrQTjnkHL1pPEDHSQhBecY30K3yYr7khO/zRwYExnwe8pQA/cJYJUAluCzAFUK&#10;GIfZKC2vjjGD4EBuAK0cYIlzMCffqYdtc4EtCCcwozTa5qJbebdlYg2AS1uXO+39cczLEKziPjSt&#10;oHwD2bVjr3ppBMQ0lDyNOksmgGsy9Tkpu67RXgJqsaSZAwx5/xCYaPlUH5kwbYmmxhBgcrxoigLT&#10;FVKeQl+1lYBqj+MaGfRxQHadZyQ7f+t4XrFPMjK1gkAe+6d6ImcqjoU0EvZJLqpmcD3sAwYvtFwX&#10;9p2h5pP6PZn/XACt7A+mSsQ17Qi37jVSviHGS1WMC0jHCXBzUVmgATzrXm9YaV+Zt30W/BVwnt66&#10;Zrx7Aya3WocMd75UrIfzC6jcTPq/Cob3xEk1Kn3mhZfxe2+hQUd7j6k6YX9kwTa8/gAE4rIxmFa/&#10;uzH7Y7+j/7M4QZQsNdtLxqoYX7gXeZDXrkCcgUncXzL23EfGahir2AfZc9u/dgz9lX5QLwonsGTH&#10;qi9A5z0gQGcddNYqz5svyJGy14Rs3cjXS8eb/5VME+NnKnVHgDsM8nbmqsciB71iYqqu0+65LlpN&#10;ZerMRQrQh4wcr2VQCdDz5y8gPQcMldUbdsmekzdkwow1MnDQSDl79ux/zFzDfyL+HvD3wP9MD/gB&#10;+v9Mv/r36u+B/6c98N0338rAV0ZK/2Ez5OO9F2UHHGCnrVwvbbq+KBkyZdR//t17vYictmUavaeT&#10;+3yw6WMmTJZ+r7wmLVs/KRGYZEQiz1xrocPoJqw8JO8OWC9Z3pSS4ftiERUlc8ZMyqCzhjAntlmd&#10;iZYFib5A1IJzWwLJkzPtAHUjCzWNTCMZvUVL35FtW3dL1mLxkhtu7RnylJVp0+cAmB+TrEHhsu/Q&#10;QZk/f7lkDq0kLTu8KPXadJUClZoACEIarSxlW8lUsZmEpzwqjz7TVxo+8YICkawJZHg7SBGw7KXw&#10;XfaYVCnX8Al59NmXpFK9dpK5cgsFU5yUEZhmq9xEUiClfazLQCkNtih75ebGmZmBBpSOI4uWt57J&#10;NbdMm7s2fNrX3jrntq+sfN0wZsY5mJNRj7symSY1jfI6VacH9M1xMKHFpDYvmNCQSo3l+LEz8vEn&#10;GyVD/rKSKxYl5wBQ8iOown4oCKBIpjUnwF3euGZSv21PafPsAIlMbSOZ8T6XKgTaSkkELEoDfGRD&#10;KkFCk47yyLMDJQbr5ARYZbAib6Wm0vGZXhj/f0qTR9pLiapwuGfKAVIRYhu0lcef7ScPP9tfSiCN&#10;IEMCAgIAd8GYfBNcZqnYUGq2fEZad3lZ6rTuKsVw7+j83vLRTjBY+Jc88czzUjQZRoB1HtfgQSmk&#10;JbTuMlhatO+Le4dzwFghw5mjPkGkt2+t2Z4799zd33YS7nYG9/0+PYCeoXwTeW34BPls607Zu/uA&#10;DBwyWjJiPBCMZYqqL4uXrZGFC1fKicPHYQb1vGRAcCEI0m0GgvLh2pu1f1FadxskpTH2AtA/BNPs&#10;j4wI/kQjJaHt869Kg9bdVf0RjABEdgC4XJCfN37yRWmF646pT0VIawXZTNmo1aqHtO8xRFIe66b3&#10;gZJ7jsdg/I4yIdhUIKG5NOvYWx54ZqAUQbCA5oClINfWQBWd26NrSSDqqeeB0qEQ+jisHoINcc0l&#10;HAD00e6DsN8ekg3eBQyG5CC7CmDJAENRnP8jXV6RFk8NlNysZgDQVRKMsjLQGKsE87ZMGBlsAjGb&#10;RkAA5QHoDpPuBke+INTIkZ18YIfhpXw8B8bzzu17UDZyqQREU8nQUco2BNCGaqEw+u/Brq9I0yf7&#10;S04AcQJCKgEKxrWQacj9vfb5VYmq3kzK4ner1SVwjwLwOyhZt7U83n2oPNDpRfWayIKAHANexRAo&#10;KV0fwSg8C2o90k2qPNIV6o7WEt4QgRCWY0Og68HnXpHmHQci6IVgIBU1AJP8LeeAoiE3fBmaoa94&#10;f8MbPIWAChQ6DNogcNK1zyD51z9/l4YPd5KyqQjAIHBlQCNBvklv8TU4u5XZ3q2UCLda347/uzfv&#10;Q6AE9yxf/W56f7OhrOWOnXtl2JA3URVkhXz44SbJGFNPx0B2stt4DkWnImiKMRIMP5Hm7XtiHPeX&#10;MrUeNkEjAPkcAOdlsA5/+zkqNJKUVl2kTbfXpBzuTSY8h8xY6SI5q7fVfn4Y2z/WuZ/2VQ4Goxwl&#10;xt0az1l5O5fcN3+7qq5wlEyeFBdHNcNniQXoTBfLGxiiKjOWI6XiLDY5VdVm5nV9KZ9UX2KrNpBy&#10;NRpjjDWW8tUbQVnQUGJrNZOI5DrSodsLqKayBCB9qUzBs2LIm+Mkc9YsCv7z+QD0iTPfUwb9/Pnz&#10;/0/nF/6D+3vA3wP/8z3gB+j/833sP4K/B/7Xe+CH776XQUNGSb+h0+WjPRdkz/mvZcaqjfJE9wHK&#10;dBOgP92lO3LPl8hkuMfOxJL10N8aM1F6DxwsTVEHnSw5QbnWdUWJmKJRlbWcTIlY04pGVZJiUQkS&#10;XDJK89rdAD0bmQ7N+fQamKUH0q0U1l1qzJ03rbmhmGhnjqwJsLNaNu/aK9kiUxQQBxRPlEnTFspR&#10;APSM+YvLvr2HZO26T2XhklVwuT0t33//o8qO6caeA+x3VgDULv1fl/PnLsuePXvk5Imzsnv/IUlu&#10;3lYyQELf+IlusuWznTJg8Bty+OAxuXjxonz/w9fyXJ/XdCKeC0xZ8SrNZeXqj+TgoWOyZfN2OXf2&#10;krTrPBDfY8JJR2bKlrXWO1UBXrM2Nyh394MxLTN95JFjsja3k1dpJuIGjBDYcPLIiT4nj+6a3G6W&#10;KM3+taYy2FyAjaaPdZZ//ONvcOhvL1kwaQ5BMCGXsqs4nhqrARgCrFds8Jh8tnO/OgXv23NQLl+5&#10;KgNeG60GYrzOds/2VZA/8LVRcuTIMbl++Qv54puvpfXTL0pASTJCfeQ0JPP/+te/5MjhEwpeI6s0&#10;kqZtu6rKgSDq+PGTKqtPaQlGHG78+aq0lrAaLeXdDzbIhQsX5ODRI3Ly1Dl5DHL8lCaPyLHjZ7C/&#10;f4OZOy17du2Xqg1aSRKCI8eOn5ZDh7AuTJN6DnxdMlVqacpRqcu6kVlr+gD7wclD9ky4XX3uzUG9&#10;WV59K5aS+6TsfuyUebJq1WoZNXaa7NyxT7KXawDmuR2u50Fc43lp/djTchopBU917a9sIkFeTP3W&#10;GD87MA73yWc7tsvpk+ekAYBIZgQdqB54qFMfOXP2vOzZtxd9dVweerKnAv/iMGF8b+16OXP6pBxG&#10;389f8raCmBzwFJg1b6UcQiBg67ZdcvXKNVn49vuSH2NfWWB4A1RGcGTX/sNy7sxZ2bvroHyw9hNZ&#10;vmK1TJq5GIC2rpRIbgqFyhHp++pISMQbSFStR2XDxq2o9vCmbN+6S+/XTz/8jPUXIqjVAr9v/C5h&#10;oNjwiR5y9vQFBH9O63hZumKNfLp+C7aboGy+u8wV85EVALlyjb1j14xzfu/1A0j/ftgUA83bpsqE&#10;+e/l68oOjK1pcwHQo+qiAsCDsm7DVnnzrUny0Ueb5fiJUzj/H2XN2o0A0w/oeH5rwgz58ssv5Zff&#10;fpX9+47IshXrUOnhIdynB+Thp/rK0WMnZBP64Mihw7Lps90SiaBFQKUW8mjHXrrPl14dLj9/9xO8&#10;PsZLhiIV5APkCr81erqswTjm7+fHH7+Xtes/02AUlQgBUOqURRDww4075MC+g7J1yzY5e+6StH5u&#10;oASUriUdAdjPI/Xk33//U44eOikbt+xBkPAJsPVIW/BIzW29cdczg87oznhOL2/fl0W+EwC/U4qB&#10;3d7Iz41fQyb4H1TCuP7uux+kKlQY7Tq9gNffSASuPTMMFBnQKRjfUj5cu1lef3O8rFj9nhzYf0Q+&#10;v3wd6UrXoNpCsAcGkZkqNZfJUxfKbALWKXPkEJ7FVKd8+/U30v3FVxWkU/kRW+cx2bZ9txw9clKO&#10;Hz0mY8bPkGyVMN45vvD/xwDsm2uv+35mgx0mMOr1orDqjtsB9Mz4P5qzQEEplVxTSiRBzp6IgDbY&#10;8TKJMIZLrqdLTQ0DEI9KqiMRVepKTHWkjFVrIJFVUzVdrGO3HgrQJ6OayuQFK1D+dJT+LyVAD8S+&#10;e6Eay6pPd8iu49dk/PR3AdDH6P8m/5+/B/w9cG/3gB+g39v3139192kP/PzTD/LqsLHSb9hU+XTf&#10;Jc1Bn7bCAHSWQyNAf/Lp52TagpWa+zYDbMdsANtRE6fLi68OkxbtYMKGyQVz57TBxZ2sOXPO+Zru&#10;7XzPMmtFwst7XNwpkWb+L0tWGRbCO3FUpswBTfa1fW9NidxAVh3fma8JSXCGmBRM/N+XrZt3SsaQ&#10;yhIQUVOqNXtcfkTO7PC3MDnOXUK2Arz/8cuv8mSn7pKncDTAHVjXP/8tvQeNkIylasgDHV6Qv2Mi&#10;3qP7QMkcFCGhEZVl5649cuH0RQmMrCW1mj4h//jX3xU4VcIEKl+x8rL47Q/kh6+/l4iaLSVDRIrM&#10;X7RKv89VNFYCchWWHr37yRVMMKPBAGUHk0mpLYMNNCijVNNb2utWgQrDBqZXH9pOgi1ItzJht4mS&#10;u3/TAn8DTjXHmmxghWbSd/AISK2/wmSxMST8yLlNZT4l823B7DFnmCwf2GoGH9Zv2CQhpeMkS3BZ&#10;6fXSEPnnn/8C890bALyKPNLheTB8f1eAR8fiQmHlAdjXy5VL16RIubpSsGyiPP1cT/ntt9+kxQNP&#10;agmikNhaUqF6U0mu01wyFoySDHlLyscfbdCASDaAw3zlGwIA7ZUTAOJxYJfyF6+grsclIbsvUCZe&#10;HkJVgb/9+pu079RFysbVlRy4N6vgN/Dhuo16H8IqoGxRtcbqOaC592DPjemWA86dcnU3BYlcObbW&#10;Hd+XnbwdQA/Aec+cvVwWIVWkTv0H5YcffpIksNoBkfXk6Z6D5OjR41KkRDSWR6Vb/zclQwVUH4AP&#10;wCebtsq8xcskS4EykjFnSRkxeooGGwoD8OeH1Pz0qfMyfvx0yZi9hDpAl4ZqIKBcqvR6ebh8+fkN&#10;GDNWljxh5aRiDdQ2h7lb4fhmktK4tZpSBeQsJom1Gytw7NgNQYHKLVVJsnPXPgWwxcomSfbgCHnu&#10;+X76+5g+Z4EEhNeWopUbyDc3vpbhr0+UgDCUiUJZwksXr8rli5ekUbNWkr1IhPTu95r8+eef6mOQ&#10;qdKDUgYGi1cQwFm4cpXkKh4r2YvGyMiRk/Sp2w+/uwAoDAiUTLkwJ2dcDcUAnFwAiu9NjrIXoKcn&#10;UbYg1Jr6mVxhSOlpwAZFx66texCogMQ9KgWBkrqyG8Gcn3/+WR7v2E1yFomRxx5/VgSBnl4oVZUx&#10;qqaERleXKVNnAQBekPKJAE9JDaDOAcuJVIVLFy5rHwXkKibZQqP0d78Ez6AMRapI01bPYb8/Yvzu&#10;kIYPtpPiFVMle9lk/G4+03HfAalE2YpESZOH2mmg6uVh4yVjxRaSA9UnGDR8/4OPJWtIBO5VCek/&#10;aKgG+krjuPnKVpNnuvfW51r9pq0gha6jZfJyMq2AQNgB4eqE7yl1ZoIYvqZ6VolzNyDVHbSyfXw7&#10;Vt6sb70YTCm4DADHA14dI+fPXpBcpWEkWrmefPvt19Klz2BNa8kEn4BsCF5tQFDij9/+Jn0GDpG8&#10;YXEI+lbXQBDHEY1AGVyZMHUm+u0fMnHGPCkcUVXyl0mQKTPnyz9+/0OqNUeKR5nakHsv1iBr9sKx&#10;Eox9lKv5oJa2zN4QRnTMXYdq424CE+7rtCole23Wud5erw06WwY9AKliOfLkNzXPEbwuUz7ZCWoz&#10;9xxAvZzz/xOyd3V2R5k1ureXoeydZddgLNfx2S4oszYPga/5CtQHvvYmDFez6P9oAvQXkaq2ZtMe&#10;2XvqC5W4D351tOb3+//8PeDvgXu7B/wA/d6+v/6ru0974NdffpIhr4+RPkMmyfr9l+XYjV9l5qot&#10;0u6FwSqf4z//tk92UPf2ibPmy/T5i2TOwqUwiZsq/YYMlUfaPSURYAPC4mBmgzw5NbXBkpMLAvYS&#10;dKEFUKcBTtGyFRSgk5m3JnHuyaMvu+ueDLqlx+6yQx6grgD9Wckc3QCGdivlt19/lvff3yAbANQ/&#10;//yavL1qjRSKTJKcJeOUSSVoCygUIfnjG0umwhVk+449smLVOslQIEI++GiLbN64RTIERUt+5E0H&#10;YDJcG5Pgf//rT2kJdjk59UH54/dfpeXDYOdLJClrn9ighfz6y99Qdu45XHMt+eLGN/LcM73BkjQA&#10;g/uwJNZsIl98+bV07gYGDOwoQXleuKzTfMoatKWXA20/s7mZ1kzKslF20ugG6V4jLcO62+/caQQ2&#10;/9QaoakcFOdCKfaQNybK9WtfIReyheSEpJl9T3MtTTOA5Dhj/MPy+DP9NcgRV6MRrj9Vy9dlRj/u&#10;gXx7/fptEoD0AeZV//LLL1I1FWC7dHUwf0nS7LGn5Ocff5MajQFOw5KlxSNPye8A1Il1YBYHdQKB&#10;cw6A2cylkqR609bySOunZfGityEtvi4FyyRJ0zbP6qS9ZsMHJUNYFcjtkfuO2vKBkBXTeK1q3Ydx&#10;Xj9Lw0fBBmNynh1GgCvfXgMW+QTMzVIloFSyZIdknOoFGkUZsG3cpW0tbI9CweV6bZlaBXwsv+Vi&#10;3NzMmmfMOsaHul8dl6my8p33NbUia4EScvXqdRkw5C0JKBAl7324QSZPmy+ZcpXQoMeQ18ejb6qp&#10;S/rXX36D4EU7iUPgJ67ug9KoZStlHus+1FFyFouTY4dPyboPP5VCUdUkoExV9UIIAFPevfcr8vOv&#10;v0izRzpKxuJVJGNsQ5VA0zk8A/ZdtFIdeaBNZ2kHM8jPcS4TJ8/HWK4iTR59Dn4Nv0rdJshRh59D&#10;vioAi0UrKjvJ0k4BpWtKkfiGev6D3xinwajiSc1QrvELEwArVEFyV4SBYGQVBa6vjgSIL5oEh+nX&#10;ldkMr4ygCe5vdqhUCLh4fUyxCajQxGMU53XoNuW6LGhn37qDIN6yX7c2J3MDdG6rqpsKDWX79p2a&#10;rsPzZ6Bj/+EjGCfvSkBwOckPqX7WopVkL1QOS99ZJ5lj6uC6q8ibqP5w+tQlBDyq6phj0IWVDU6f&#10;PSMVEhtK7SZPALw3ksFDR6B/rkqByGrS8JGn5U8AyDYdwPoWqST54UmRO6aubNmyW9YBfGcKipEg&#10;BE0yhpZXEP/Bh5txrBqS2LSDfPP1D/J4u2clvtYDUqNeW0lp9LAwoNoKjHNAsQRp1a6LMv0VauG3&#10;h2uiH4cxUmMwwjjbM7hhytUZhtgG8TwGkzYFQBU0XqDqG3zitreStd+eZTceACY9AXJzJ8VgGwJA&#10;cxDwzVSknGQuisDdRxuhKlgvGVACk+ebA8qMz3bA5BOKjEwY50ylyIhrrJzaUv4G8P10VzxHCyfL&#10;tFlLMYa+klD0dU6oNLIz/SOmlty4cl3GIIgcEFRORo6bpb+ZFD5zylSXTElI18FzzMjU8X9Djetu&#10;rsV+q4AFn4Hmmhx/AyeV4nY56BkB0LPlyi1FypSTwmhFy1bU16FI+yoWEScl4M9SIirOA+CpPDMq&#10;NAB6fh5ZUQE6y6wxADFt/jLp/8rryqDzf3QBlHAjQGcO+u4T12Xs1HfklSFjdBz6//w94O+Be7sH&#10;/AD93r6//qu7x3uAdc9N7fO0fwSaQzHRfhFltD7cfV6OXv9F5q7ZLh0h186ULav+82/V9gmZihz0&#10;KXPmQ+K+SMusjZs4TV6GSdyj7TsBhNZU51ma3JSpCHAOtrRMxZoA5WDRy1VT9pwAnRMS1lXPnDmr&#10;AnQyObbmbXoTJMv6GjaTLK4pu+MtMeZmm833mcCGUbpO+fOAQcPkJdRqT2kC0FcqTvPR80alyuFD&#10;x2UBmEzK1Zkzniuijnzy6WZ5ew2c3YPLgJ09KyPHTsbkPVWZ4zwwxgqNb6AsD2XtSbWayvff/Sy1&#10;m6GmNWSuNNOKS30UwPMnZcKSU1piIv27HDt6ChL4QyrfPoolJeBPdumjEmTrxmwCD2kl/mmBupkI&#10;KsvlyNc5obyVLNNOEskyWrbMzWK5waeCd6dElZXFB4C17YpyPWT9Eus+KpkJ0KlwwKSZjRNaAsCX&#10;h49Tc6fCmAznYc1uyJgzhqfo+KDZWa5S8VAi9JAvr34llWo/ItnhzE6Zcz2Yi33zzXdS+6EO6N86&#10;8vCTPeQ3AP0azVBvvUobyVL9SanUsI18Aobx+Ikzsua9D2QPUhIuXfhc8mMi/xJk1QTrZMJo1per&#10;IZzCcY+Ye0tDtFotO2pwpsUTKG0GGXgO5E9XrtlY876/xnHHz1goRXC/crK0lVUEkD13gLRNpUgb&#10;2DD5prxPmuePPvAEPbT8mhv8OKZyNg+V4xYtK1hbyv0nz1oiAVlDdIySRS0enqRS5YZQENCIb//+&#10;gzJh0jyAj0rSoXNfZVmPHDqq8txjB4/KiSNHYfx0XoFfppIJUqfl4ypxv3b9Kxn85gTN36e5YaHo&#10;2hoM+OGn7+Xjj7dLEkq4Za4KkIPgSo9+b8oxuDsTJDFo8OMP38m4SbMlIKSCPNd3iLCyQ5mkhkjV&#10;gFya6RhRdVQiPG8eXM8R9Cia1BTS+M9lyNBxUACkqOT98uXLajZJJpzpEIUrpGpaw5tjwe4XiJWx&#10;CECcgSFYYNlakhtAMiNSPIrH1Qewx3YAEmRVVckAozOCSxuAsq/dtbV9gyOWQU9Pbm1d4Dm+1Qmc&#10;Odowidu5c7fMmot7AR+JQAR2GICYBaaV7/M2gMwaao2N8LFY9d46yYR7x6oFb02YhbJV5yS4cmM1&#10;dAuA9J2GhN9DDXHowEG9R0fxWz8Ftnbrzj0SFFND88Mp96+KdJDMSB/RQA+Ot3nLDq2MweAWx1RA&#10;dB15f90GAPT1APKV5cF23eRff/sN+zxlnh9QWDDIdPHSFXmsQ3eA+BT1aPjxx59ViUGjQI5ZNYir&#10;ByCspdWMdNudlmECc8abwv7mbSoBn0Vub4X0QPqtQKs+a1wBLWscZz0DeD5MW8jkuLf/+PMPcvr8&#10;Jdm9bQ9SWXZpEJUGiaWrw1ATJpHqEwAlBw0/M+BeZGvcRf0AilZuJBfhA6CpAsEV1BeAAddMWJ+5&#10;63nRskHltAX7XPkOgrAYrxxna9Z+JD9+/wPk8mslqk4rycyxDV8EBjDcgYn0gnM2sGH/V9m66dY9&#10;3hpzugG6MeV0mcQpQM8rRQDEmQJWDIy4lluLjZNiAOJFy8WDWa8q4fBwYQWUslXrSbmqjTUnPRoS&#10;eDLqz7zQCyqWRZo6QiVbXwTIM2bOoP+jCwYXRsrZcHn7k+2y89hVGTMFOer4fd64ce0en9n4L8/f&#10;A/4e8AN0/xjw98D/8R7wAvQ/PVfyt7/9DbmXE6T34AmydvsFOXD1R5mEOuhPvThUsufIo//8m7dq&#10;I9NnLwO4gEkcJrVz4Ow9Fgz6gEGvSav2T0ssJhSse86Ifym04jFgBMAAFOPkI5r56FhC0uetg54F&#10;RkqmDrphyLwMz60mgJ7axA7gUYDrgCpTDskwQBkwUVu6cp1s3rQd5nBllFUkY0d3djp60/CME91F&#10;y1dBDt9AGbXssXVk/aZtClYCgsIA4E/I1OmLJSPZNUx2M8MBO6L6A5CT/iBdX+gr8bUNQK8HMEhD&#10;raxgd5IAKglqmzz0pMTXaKoS5toNH1LWV1UE5WuiP2pJIUwW6XxuZdW+4NwtrXYrCCxbo+WolPEx&#10;+aW2znN6k2l3jmnafFPHSM4JDPA4dIdm/9HBvSpku8xB7//KCMkAAzNOSDm5tkZ0BOiUwX9x/Wsp&#10;Fl9fssDwTUuJAaCvXPm+HDp2XLIUilUgQbAXVx/gpNoT6rbOuvTffPMNgDTUB5CoPoJ1CNBZWiwT&#10;8svzwRCK4GUjpN3FUXooIFdJeRxSeQY38hYtJz37DdUSepRZ54Zrs5WS8vwCqraRumCbFaC36QHX&#10;eMjzMcaYQ1wgLEGe7twHQZZv4d69EmZ2YGwBtOnuTIDEfmdQg82CCtvHFuSp6zPWtRNyO27Zt/yM&#10;IITspYIjx1maLD1Bf24w2NuQWjFu4iwJKBit1025cs9e/RSIBEZVkeyRVWXntr0yZ97bUHdURI5+&#10;LwUuUaiJXAglmUpUqCnFy9eQoqiJHJrQGNUCYIAH8Fg4uipY2zfkH3/7uwyC+oH59QyAZS8RL/Ug&#10;Od+774CcALAsVK6O1H3wafkF47RLz5cgRa8gGbIX1dz/qTMBVkMroL55X2Vp3NX4wwAA//RJREFU&#10;y9d6CD4DqEKAPsoB40WeowLa8FoIVjXCeX2uICkA4D0ssblcunIZsuVRANpg3JHnzbJxzK0eOQos&#10;ZoEYGT56qsptg2AOlgPlxtiKVKov167dkJdee0sBOgET+88DtAE2jY/CnZ8Pdvzbsl/u54oqI5jX&#10;DPm8psPgHKiYmTV3mWSMrCM5UX5xP4J285CTrs8EXjOeEzSaVKUNUgYCsM2YCXPgAXBGQsD2Z4cC&#10;g+vOmL1Etm1DKkvhCDzjkOqD33nRcrWkCFj3HNEp0qRVZzwLvpMazWEiSYCOfTNAQLZcg4Q4jhoF&#10;4j5+9PEGVVMEgL1v3razPmMSajSUYKSCFON+K9SW0NhqUgiqnwxQ4bSDlwNz1xPrtdIqEVqyz3FU&#10;Zz+oEgE51hZgemXZ5jOub4AzXrOPnMAI+9tbu/zOudm+z2yPTwbArw0CkNnn8ZmX3w+KCabQPNSm&#10;k15n01adpP1T3VSR0xnKjwAoGHKUayTbdh6QZXhO8zlBIJ0VQbWSSY3km6++13QkqjWmI2hEP4XM&#10;WIdjlWqV7Hhu7zl0SOYvfkcDK/kRkMsWWUMefLyTejLQIyAIQRY++7U8nWP6Zpl+z/W4UgN47uwX&#10;OzbVxI8VSFiT3QmG2kCRLcHGfghFMIou7vReyZW/oEddRgd3poapjB1u7XxfVmXtAOjJtZF7Xk9i&#10;oE6KhVFcBZjGRSenoG8MQGeq2Sxc24uDAdChSFMGPaSQ9Hn5DVm9HukpYNBHT3tbhg2fqOoC/5+/&#10;B/w9cG/3gB+g39v3139192kP/P3vf5eRoycBoI9TgH7ocwPQn+73uuTMm0//+Td9+DEtSUQGfdb8&#10;xTIbObFjp8wCm/mmtHq6hzrTFketczLlrNcaFpuogJ1N8+cwCeFkpDjkfKYOelZ1ceek0F2i51bg&#10;3MgrTc1vA8i8TaXiaPY7MmDLIGdnDm3uWABsTJDMJBElkeDGTKBEBn3pMgL0RqbsEibJn2zYJu+u&#10;WScB2UsqU0imilLJDPFwzS6DnN6BwwBa/wUpa32p1uAR+eG7H1VmTNaWLsGJjQjQf5Xmj2HSVrKy&#10;XEH+73DKe4NjJXP5ppKhHGSsmCyy9nTeupjUqcEb87/T1g++HUC3Ez/bBxacp8em3w7U2O1s3+nk&#10;k47vlG7CUT4bghrL33lPfv7lN6n5AIIQMQAESa3VrTpDAszJEPBIAeP75x9/V4OngMhGmr8cltRY&#10;vkPZvvEYG2RjW3fsqcZaCalgzxHkyIAyYPXA/H73zffYLwF6PTCFPTTfPykV/Vw2RWJrIBDy3a/S&#10;ttPzKk/NUDQOfgcz5cY1sOal47Xv//WPP6XnS8M0HzpDMkpUJbZSF/LMBOhN2skff/whTR9BsAYK&#10;CLK5WeGEnREy5oAsoTLo1RHy+aUbUqgi8nhR4suUa/JKXAlSCFqyO8DFAm+u5w6SuHNO3QCd6xMk&#10;2brdCujpNwDXebKgg4aPhfQeAK5yHWVtr1//Ql59bQzUB7UlD9QdDE4sWbkGOfwJUhFpET8ApHXq&#10;gfzwQkilgOlVQDmkZKDCAEvHcWyzdB3BSUCmgjrumf/MgFNmlP/LXA4ybIDjuOpN5LeffpRKVRFY&#10;eXmk5o/nBlsfEFYDSoSaYMNvyPjJ8yRjiQSpkNJCfvn+Z3mdzHdYLQDYekg1eBxM/h9a3omMZGEY&#10;zV2/egPnPVYBLt3yGUChGSDzp2lyRhB5DAZ/I0ZPgxw7DqXjngIj/Id06o5yWshbzxRRV9o800fv&#10;ZZ8ByLkHQLeBEDcTbgy47gwS3ePd3CtjkshmgakynlTgQD69fccumTHHmMTR1+AwTO8UsKMuOp8X&#10;zFMnQH97NZ4JeD5kROrMW1AZsGxVZqRNsOxaVqhNOnbrK7/89KuUr9lc+5PXEQCGPFNiM8kKA7kW&#10;bboBoENeDbVNRigYePxAPHc24j4vXbpaskY20OdXRjy3PoTXwgcfbpRMpZNhGNYIY/4LlTFnDK0o&#10;mZCTTn+ITBVRbQKpCvwdturUS377EcdOeVC/435osKYSbK3rTjWCUd/w2i0DbCTvaYN8BPQ2ZcAr&#10;hb9zv6eVzvsa9ZkycRoAcGTgrHxBc8LV76NfC8epyV5GeBRwjGzbuU/Wog+YUsCgKtejKiE/1CAB&#10;ca3099y+c2/NL6/ZHKkapRJl8vQFqlCIBvMegPGeIbqZJDdspcqTp7r3g1qpqSpHqAzKkLcCUpSM&#10;gic2BaUhGShFHjrL0bnBt4cxT+OC7y0jZ9VMqjzQfjZ95x2DZM+pODIMetbAQvp/NEfuQGXQC8GL&#10;hdL2EEjXi0YnmJroGthGg6Td+LZAeYbG9DCmjIWhJvozL/RUo9aJMxag5OlymMIN0qoo3Hdw4SJa&#10;tu7dDfvlsyNX5M2JS2Xo6xM0rcT/5+8Bfw/c2z3gB+j39v31X9192gP/+Mc/4Mg+WXoOHivrdlxU&#10;ifus97dK18GjJGf+/FoHvVGzljITEXvWQZ8B2ezsJStl/LQ5alLTvlsviUtpLJEwTopIqIMcUzjQ&#10;xqWo0Q3lelyWrQynWtR1LQlpHyXumQDQCyJn2DAY1kTozpPB9JzeVbLJyRHALiekZKTefd+4p2dD&#10;PiNNwMhaccJEoMQ8ZbohryJbjok6cyJzYtK4EyZRKi8Fi0jGgmzf+i07pUXb7nC4Hw+p8I/q5Myc&#10;4UaPdZI///43qf8w3cwflUwom1StyeOao05mlMzO871f1txqSnsf6NhHnkYObr83pkgImHzWfbZG&#10;VwYcOw7iLmM8X4DtyxCyL+xn6YFxw4B5WXYLyt2TbwJ9yyySoVKAhHPLA9BXsmItBTHfQrY/f+Fq&#10;6d5/pPR4eYTMX/aePPpUb8kQEq0mW5zsdu43TB55ug+cv4+qBDg8oZ6C0PadX1R2PKE+yq8BoGdE&#10;GSuaZv3j198lBRL3TGASK9R8SGW67777Edjb/pi0JinTfODoCWkGt/yByMf+/PJVufHFV/A0qC9Z&#10;i8TJFMjU//Hb32Us8qbbdh4gb4yaKw1RLo/y7VLIAb529UvcO6Rp9HhZwlEq6/VRc+SFQaPlYeRb&#10;nzp1BgZ+KyUrmF+OGYJpZc+11jaaw6CzX6yEVddxSdnd+bje/jSAx7LuhlkzjHtuBIaKIb2CJQ17&#10;vYy80dgmkrl0NVm4dIX8C8+dxDottSRaJoBFSvs3wRAvM8zLsmKdN0dNVgn6EDiMP4hSXN1hrvXC&#10;y2CqYQgWhnryk+Ysk449h0kn5OR+eeMrBckBYM55T96asECaIk/57TUfGqBTqpLUb9kWgaZ/yEgw&#10;+S2f6K7mhv/+x99VNsvjZ4HR1ssIYvzy28+ybOW7mhKw5oNPVcI+DXJu5myXSICC5Pvv5bURCEA5&#10;Evfvv/1OXhk+BkCoueSEG3whXO8lBLkonc8YBS+A8Gpaw5kBBwJhlopa+9Em+f7bH2A2OdxI3LUM&#10;l2MMp1JsU7v8bgC6+T15G/ve1lY3/gHmOaFpMnguEJCz2kNARG3Ji+DNmTPnZCmc7ll2jTL4bAhy&#10;0D1dnwn4LAPM856EugAuiAgYzZYHO/WXfCg3F4jc/41Q31y4eFm6wtzvwWcGyytvzUQ5r0GqPmEf&#10;s3/rtmiPVBiw3AwQ4HisJPHOqvfUM4PqDwL0zdgP90UzxGwR1TU955ef/5C3MM4fgedDN4zhAUMn&#10;SQEYnOXCvirUeQjBAfx2EFhs//wrUqJOOzxb7JgGO+6obFQh4+obr4mkOyf9ZpXCXyml5usNYHPd&#10;rR8G72sWpArVbNZR/gl1DgMbHCu5G3VFaUjk5+P6X0I1EfnHv9V4L3N4daSAbJGffvpJVryzRh7t&#10;0Ftdyr/59nuZCRdzytgZ8Bw3da78/vvfdN32XV/SCgh0eqejfkhMfS11+dJr49VXo2W7zvIZcv/p&#10;S8J7kBNVKYySySi5bjXObvksdtzy3dtqoMMx8+T4LQR1ka2DnjNvoAavCcQZvC5aLsmkf0EVYfPN&#10;S6IKCgF68dgkrYpSuqJpBOjP9uylPjCTZi+S6fBZ6dkXlVbAzBOgFy5eAs/KsfL+1iOy9ejn8ua4&#10;xfLG8En4fX13n85s/Jft74H7pwf8AP3+udf+K72PeuCf//wnys5Mk56Y/L298ZgcvvqTzP5ghwL0&#10;PEFB+s+/boPGMnXRCi3vwpw/sukTAdBfHvKGPNWtt8TXbKATCNY7DytvjOFM/XOTe85cdIL1EjDG&#10;sWXWQlBShwz63UrcfSdJ7pJj6uyu0uPOKCPVQnr0Ggzm6Q3Jh8kZXZttKTKCcTovDxk6Vp7rMUBy&#10;otZzXnyWCyZNL8L1mqV5cldqJNngBF+5ZlOdsO/esV8NjDp37y+5yiag7ncTzTefPHm2VALrS2lp&#10;briaR9V+UCZMniXJTVpL7soo71MmWR6HS/w6uIfvdpghAphQSFPV2M45Z07YbRk09zX55nPeSsLu&#10;Cxa9+ZJdPPJ3Cxot0273pUy8M4lniTX2IdcJRiAjNwBJCByRe/d7VdZ9sgF54AeRh7wTjOIHUv/R&#10;p5WlzReeLP0AIjgZ3rZll0wBm1UmMRWSYTjbA0DS7Z4ljSJRFi0HmPnckEwnoOTZmAkzpQKWeWo8&#10;JrmQe/s0+pZ99PaaD6RQ2UqaIrD2vU9RimyvmqfVa9Faho+YIKWqt0A5sBaSGwxjjxcHyUaA2R3b&#10;98o7760FM99Rsici1x0Tb0rrmYNKyXAZyOT7vPwK3J8/AyO6F6kZM6QIxihlrwRwms+vXggAgo6k&#10;lZ8T1FmAbR3A06YJ3DyhdwdFNGfdkcQToJcEozoGJmMpcJamZ0EWvG/wwBPy8uCREgIJdW4w4tkw&#10;Dp97/iXpDxAfiLFbADXk88OcrNsLL8knH2/UnPH31n0oL/QfqkZnzAVn/36GMn6b0AYg7SAIjuO5&#10;Ib1+7Mnn1T2fQZaVKJGWmIqa5LF1JW9kdcjb+yk7yRJnnTo/L890eVE690JdcvweWCudxnoPtn1a&#10;Zi1aijE9R6Iq1ZRN6GsGRgLK1pYiAOgjRk2EyVxXyRLXUoqBQR/x1lRp1vpZlFV7VMd3aALMBmE+&#10;2QoVERh8KFAVrvnYb/vOvdTJnr4XUQAg5yHz743rzQgFRp5GNsBhFDOW+b0bgG4BuAWG3N4CUXv/&#10;NAWBwbC4pjDoGyHtn+0jOfGaRpEDho2Wjij7lxe/z5wwb+Sz48WXh0mXXoMkJ0oG5qzbToKhyBkz&#10;ZprsOXBY3sL1ZsWzIj+eN4Xhs0EJ/2b8DrYiuLICwJvAPAsAYkLDx2QC/DrK14aZoZOSEYj73A/5&#10;ws9CGcHnlT63wPT2QP4/G59H+ZC+wGdIh6dfQEnIT2THtt1aNo8lMQsk4pyRIkCzuWcwNnbv3AUT&#10;zPdQvgtmcRhHBJ1G7m6UBDbf3CoJrMrDk0Kjhob/teb2YbC/E6uO4jMud+PO8Jd4VOohxWLcxBko&#10;I4aSlgCvPC7PMxtKU1ao3VKmTZ8jVaDYoIqAz96lqIbRuftL8vGGzQqsOcYDy9ZUxQxLFxKs70YJ&#10;wlbtO8v7H36i6Rrjx89GMC9V8iThGYNgY6duL+mzgM8EGgOyOkV2mEua56HJu7fpKm4VgX223k5R&#10;4Gbe+Qzh9louEKkFboDO/6M5CwRLWQSyaVap7uwMYsfBqwXL0nF1oDaDdwuqn5SuVF1TwhTA8/8o&#10;ficE9ATo4x0GfQqCo9179UcA3QD0kqVKI71lHILsR2XrkWsA6EtlxIjJ6ovi//P3gL8H7u0e8AP0&#10;e/v++q/uPu0B5qVPmjpHnh8wSlasP6Y56LM/3AWAPlqCChXRf/41UlLBni+WCTPnybTZ85GDvkxl&#10;zGR4OnXtLZVq1kfuZaICctZD10kFmICSFRIVuIdVJEgHSxBeQTJlyKilYZiDTgb9bgG6L0BNw9jQ&#10;HMnJP2Tdc7JfASiLVBDmZZyQU8aoUleaotVshxzFWgCYtbWmt8oQUfs8S1QtyQpgng+TxiDIorMD&#10;oGYtmag55DngPp4V8tUCtdrANKuDBAJwZAhLkrx0D+cEmEwM2LRsmFTmRQ41JaTBMEPKGV1LckKG&#10;GRSRKPngWJ4TbvCBNVubXGUcl0xd7sZed+TbTZJvd/12ApmmT1z50jwem5WZ2vWUUQRAJSC1smxO&#10;MnleIew3MN6ZylTD9VeR/Ci5FQjAkBnXQ/AeDMBNkEu5byD6pyCWGcMSFUCzHj1rpefD6yy47lxV&#10;H1CWKgTS/mAyxdwmCQoKlNkriDrFuZEfyn3kRw52IUyomROcMyxeCoB1zVmqiuSIqqGgMV+Nh5Ea&#10;8JTkg+Eczys38srzY7tspRMROIFEGpLvIAAXKiL4eV6UsyoAs7KcYKLzYJ3AiGScI84Vk3MGISgH&#10;Zl/wfjFX3PajrcdtAToBjTvfPL1gSdqJvTHgsgEAZU0hOc9QtrrkwXkyL54u8nkrNdWxSH8EDc4A&#10;BOZBwCI72P1AjEPW7M5XsxXk4DW0HFVQWbiH45pzg10PSsHYhXQ3K8ZUgTK4fvRPlvCqYFcfQR8g&#10;aAQn9ey8H+jTrLjm7MgJL5j6pBSEkiE7+jtfeKL2SZbwKpIVLHIOpH7w96AMcwLkwsiBp6N5hhyl&#10;YGKVLN/CBbtL98EKigqhjnVWjnU4sedDf4dUf0wd3/NXaugJPhWs2UayEUjhXvL3RNCeC2kFAYVQ&#10;+rBgOaQbFJUaTR5WBrjRQ/j9wZ9AwbNHGWIk2d6a3ncHIC1At2XY3DLk3JoTjftcqy3M2XAvkFfO&#10;50UwgmyZIjCeECgJxJjUcVAbBoTIvWdQg+cfQpAJgJkRz4Mg9Fl++EmwL2lQGISa3AH4beRFQIv9&#10;yt9LnkoNpDDvEfoyQxk8O1BrPW8qarBjP9x3dqgKckLKzfuoCiCw31R1MDiYDzXUNW0H58k+5DOk&#10;AIKDuVC1gBUjuD1LH/L5xnPMjfKCLLumQRCAXTvu2Ad8xvK3bxUFRjFilCL83ipD3M8O93PIHTS8&#10;3fPJLZF3A3R+nou153EvC+H+5sJzMgDP2gLVWymIZaCyYINu+ozOibSnTMjbz4vfZ7ZyDWXX7v2y&#10;HGaKAfnDJW8MlA7oH6Zz0JQyO55bdNGnBwBTljIWjMFzAmMQfZoB7Hr2Wo8Zp3Vcfzbkm5NxD4Jy&#10;gv3H5xqDw+o94aRNpS9r90r2fX1S3ME6a2bqyUFn4FPVGiijiXM1EveMkjuosEQhHSwiCfXNkSrF&#10;JZVlrH1eNhmfVWmopnAxVVIlCrXPo/Fa3ychHx0+Lz369UWQfKHmoDNg/uzzvfT/M/ddomQYGPQx&#10;sm7XMQ9AHzVqmvpNpGcOe59Od/yX7e+Be7IH/AD9nryt/ou633uA/7ynzVyAHOtR8s7mU7IPOehz&#10;P9oHKe14CSlaQiP0VWrUFkbsVVqHcmuUCLPUy8ChYJ37DEDJrJYSAxOb2ORUzUfXCQUmGdGozatL&#10;uNByWRr5dVpmLVMWlbhrHeq7lLjfCaDb+uAKMJBbzJJg/MzmEHMiphNSTp6QI5vfmSznZd1lTBy5&#10;PidzJmfSvC6QAjfn2pClIo9Q98f8TpopYeKVA67lCqAcNlyd17FPNYHSyS/2Wa+jbpsf+8iTggbn&#10;ZwJfNbjDhFQN3xwpdXqT39vlkbtdxtMF6JggegyaNIBhjsV13ZNNU2qI64LF85RZMuXHWAauIPqK&#10;ICIvgHR+MIAMUBCA5yXAJONOH4HaKN8F0JAHAFBzfB1WnusQqLN/rYEVAU0u9gvWYyDATKI7Sq6a&#10;HRQI5YFTcwH2NQEqghwF0X8FWNsZwMlOqs09gLs+Jr8EWAVqdzBjSRlw1MfGfnhO/Jz3MTfuCwMB&#10;NOfTcwcY1/JKTnk1a7pnQbZxYDbgnfeT/eNOMfDtQwX5LgMpM2E3eeh2O54fgQoBE89d5dzsK/Sv&#10;STWAmzQNvQgQOQ7pT4DzyKLlA5EKkvKE+hfQ6FDHJvpIlSHsF1wX+4Ljj8ZgCpZ439APeVPaaL66&#10;NUrjeTEwkq/OE6aP9B6ZY9IRPxMCJ32GjIfHxBJ58Om+miZw6OBxZSmLIKiVFQ7b6p3A88Y2Ntc2&#10;O/qVgQcNbmhlAls+EPeJHhAAZiMnzJUho6fD3f8F6dH/Nbl44Srk2WvB6tfU34YqOpxcXtv/d8vs&#10;Wom7Fzh5Je523FPybc8vt2sMqw+EBmzMOViPB/XIQP9wDOjvgQZzOM/8UMzw2WDK7ZlgDL0bGFQh&#10;eGa/aklCjDP9nXI8s2+0PBdqvTMYgz5nH1mgrOOMfhjOc8Y+a/Recxzj3nO/GvzSGucmHcD+VnRc&#10;cHtWGCAQpm8HAk/W4JG/Df7e9DmAcWbGqzWZvLkO+N32u13PNzho0z28vwtzvtbEjuOf/cNnkQkC&#10;YEypyz7GJ407oYQ5CHf2dyDfzxhTD88buO/j2cBz10oKkMXTpG/ewrflzLmzWpaNASbeV/tc1bQd&#10;x/wuBEFU1ojX/w9OKgWVC7wfVmXgrWme1pHe/r59/1elDRKb/uQ6VpmUxsWdDDok7iybRgf3kuUS&#10;lBUPw/vSYMoZ3Ka8nUvmnEcCkNO5PRxlS8tUqiLhFRNhkPmiTIVJHGu+T4ESoGMXpFPh/3MG7Du8&#10;bLQMGjlBPtl3SgH6G6MXy2j81miY6f/z94C/B+7tHvAD9Hv7/vqv7j7ugZmIynd/aYQs//QoGPSf&#10;ZN66vdLr9SlSLDxCI/QJiVVlEiYElLiTSafEfSqkdgMgce/aZyCkzA9LVEJdAPJUj4SvNN6z7Fok&#10;8pGjwRaQEbAAnSZxwdUMi2FkhHeXZ+qeNN7M+HhLj5EF5vc68XMm0B6jODX2gWM5J4I0jcJrO0FT&#10;4OpIaws67LJKbVUGadg3m1tsXX3NOTEfvLME6+TbyXWldBrMkJlIA3zReR058uoYrKyRMb0zpX64&#10;3t0xhHda79YybAM605Nr2omlTpZV7uo12eJ1U4LKyWxuXI8B36Y2tQJVx1zKU6tar9HUXua2Fgho&#10;P9h6wwALtsSeLfkU2NiAHeOqbKSiNK3T/nGOae+pHp+gmMwb+1yZVgNM9Tsr2XWMBb2lukwfB9fv&#10;psCFzKJOqJ37a/vWW1/bOmB7J94mmGENyLwO2TaY4mZwLTBUCa2CeMfokGoPjn1cm16TvW4AFtNn&#10;5pz02tmf1qzK2Z7nR8bfAiyOYbMPE3zxjEVnf7Zf7Zhl/xLo8PqNBwEBjwnS5EGN+DZIzaCsmvnQ&#10;TCMYM36KlIL8lnJwgnAeh2OB50hgafdnA2DBmiph9qvyZgJFKEuYQvLhJ5tky8btunzltRESGgM2&#10;GqXw9H6jYoIt9WXd2+/GwV1/v8691P70SLa9VQ5M/7sZUXMv2N8akMGx7Xb8TFUPKPlm76f7vgYB&#10;HHL88tysh4OeL/rEPGccczqqARg0wj2098fcT6h28FswxzO/SwYK1VEdzwJl+e014Vx0PHM/+mzC&#10;vly/UfeY1eAC7qPpO5OyYdM3bAUGZdCd8/OUYbtN/rV5Pt+di76tcGCDou7cf+/zms8W65/hmKk5&#10;wQIei+NQHdKRYkBl1ytDRks2+BOwT3k/+Fzh9TEdImd8S3nxpdfV2bwASldmd1hx06ccl+YZpM8Y&#10;Z0zYazFLcx723vK8GaQ0v2/zW9Jgm/OMs78j+7v2KJH03Myzy/xfcWTu+K0wBz17vkIKonMFBkrZ&#10;uGraWJq0bAKAOAB4dLx5HZFYQ6KSa6lje2RiLW18z89jEqtLz4EDlEGfgIA6y6y1e6az7pf/oyOj&#10;ysngtybK+gNn5LODV2TYyHkybtwMYRlV/5+/B/w9cG/3gB+g39v3139193EPsB5vl77DZdknh+TY&#10;jd9kzvu7pM8b06RoWQD0jAFSoWJlmTR3oYJyAvSZqInOKH6/14ZL574vo2RWKy0Tw3IxpTHZKI0l&#10;zeFoGkeQ7nZxZ8Q/c+bMacqspScZ9gWi6Rn1uLcjiFag6eQRc1JlgIIBkhaE2smYyr6dSZ/NQ9Sy&#10;RE7AwAuc7LaQjmICbkCdVw7NSbkCSu6LAIDnwf04YKogWGh7LRag2Uk5J9P/f8oZpclPd+qY3wm4&#10;6zHtOToTUDvx9DJEXoBs+5bAxj3x1s89pZuc1AHH4dzDJPP6HTbbllyy+2MQw91/aYMuDmBVFtWs&#10;Z0CobxDHMJMKsND/5r4B2HvArlMD3pmEc3LPe81ScrZEmrJwLC3nMSUzbF76AQ7v5NuWpbLn5ZYI&#10;G4DsBX5px5xjVObcA66nwNsTHHAHRbySexv88e7LmtGZQIrn+A7YsEDw5oCBY0wIltw4ejNP2WHt&#10;lfUDQMS5BTulCLOWqozUjGTJB+d8pgVQ9k42mftl32Xj9rjv7qCPMrqOkiB/IwYasH/sl6aIVJGw&#10;1FWe4glSMBJyfEj2mSaSD4y9rSutUmeqGuxv+S8ErdwpCOkFoUygx/SXyW83zwrP/cZraxLIwFAw&#10;ATJBuyc4RGBsQLk1FfQ+LwD2WH+cKStOIM8Gl7i9Z78OiGOggCA8l+bJI+jn5IpbybkNKNlqFd7n&#10;lwkUugNW3Jc9RzcDbO+LN03A/I64Lx7TmsalDWj8/w8Smn5Ma5RofyP2GDYAyGeAnrPzrLRBJZWb&#10;NzLlDqnayQezvLwV6qsyh2POBpQ0WAqArqqLiihTF50qhZAOkFMDKmZsu5l97302gQu3Yaay9k5/&#10;GODtDdrYccTzNyXovM8BN+C3KiRVZ1AZ4EjnfRn0PAVCJBrl06goq5DcAFUVmkjFqvWhPENDpYXy&#10;qNpQqVZTqVi7mZSr1URi4YNSDn4c5ao1lArVU6X3kCEydf4KmQgVG8usPf4UKlUQoMPINSa2krwC&#10;Q8lP95+WzfsvKECfCDPDf/z9j/t4ZuO/dH8P3B894Afo98d99l/lfdYD/8b1LoYr+7O93pQFH+xR&#10;Bn3W2r3S+83pUiaqgkbno2NjIHFfIZNQn3kqTHvo6E73aLrG9hn8pjzQqotUqNYEk4nGWrc1unpj&#10;iajaUKIxuYjEpCMK7/kdZX0ZAfgzZMksIWDQaeB2Z2DpnTRaVs4X0HuYDIdpsuZEyiQqu+qVXdvJ&#10;mQFo5nNrSOWe1HmZFcPE2zxObu8G6W72znst3omqR1bvYfW8LN6tAhO+7smeusIOm+UF6FY14GVw&#10;fBmv9ACnTjZdNX7d12qvwbqau8/RfR53um9pmSqvRNwtr7eA2II694TY/drDProAm/u6bhfg4URa&#10;pcm41xZc27JPypSS5XXGiD2mb9DEpkpYKbxl1tLe7zuDG8ukpwVFbsB9531476/Z7m7VJ57giYcx&#10;NGOfjCrzeVWW7qgWyD7mAUDKjRxryueZ1mBBB4+pDCfWN9J/L/DzHUc2yKWqA6Z+MCWEUmwYglEO&#10;rhJ5qgEc1t/Ky9MGbdzO7A67imMTVLFZtjNNsM51jR6GWQM6JrimYwHLbDiulVynH5i5u/vB/XpA&#10;nlWJaN+kLTtmz5H97jawY3+6AzteoG1LpN18Hrf6LVoQ7AX93t+eVacoS4z7wfPxqma8rHF6z8Hb&#10;/cbcvxvbxzYId6fnhOf+uNQsJkUC58j0FAQg2Xh86yegKUJOao661kP6bn/TXvWEudfmt2r6z/NM&#10;YkqT8yxxPx88ShbX88Cmq9jv3EFD++zn+XIseYC5DYZSKYEUnWwFQgGkM0rewBCYwKHuOVK/yibW&#10;0xz0cKjLysQb0zgayNFkk/npzEfX/6EA81FJqVIhqQ5MC1+TiVALTEA1hOnIQX+4bXuTgw6AXiEu&#10;UV4dM10+3XtGPtxxWl59fboabP7z7/+Qf8uf99msxn+5/h64v3rAD9Dvr/vtv9r7pAcI0Jctf0ee&#10;6z0CAH2fHLz6q8x+f4/0GQGn3fLxOgEoFV4W5V0grZu3Uuuv0iRu8qxFMuD1EdJr0BBp0qqDRFeq&#10;K5HxdbTcWlRlONWWryXFy9eASRykepUMk16kTDk1icsEgB7s5KD/FQb5TgDdOyH2SltVdsgJPeWj&#10;AKV2IucG6Ba0E+y4mTg7KbVyaMtiWndkC2Ldk1A1B3JkjjoJ5zFdYNgXAPtOYH1Nmdygh8EG+559&#10;YY3I1OCNLKUjYb+T2sB3cu/ep3tbBViaH+qd0KZh7+9C+pqmb5hz7mKi3CDeSo3tZN8N0PU7j4TZ&#10;8RJwJsEWdNjjuM/PnreV2VsXa2sCZyWpVrLqBia+98WT1+oAr7Tfe+uo3w6QpD0fy/IbNvFugYzp&#10;F28AKC0guTWgdN9DL9gyYJUgx2sgaH47xoPAy2Zb2a5VYnhrW7vZxbTH9/x+aHjG3yHHJ2XXjkTb&#10;4wGA722gxIwPA6bss8EtX7fAzKOKcKTg6QWZfH8HNnCnAB1j0cqZfe//X7kXdl2tnU6mlXJq1+/F&#10;N9hggzue63VYW2vk6AbuFqje1fmgX23fWRBpUw1s/3nLq3mBv6bbqEGidwy6A55GoXHz+Lw5QGbu&#10;r1XbWNNJG4C50zXY/dl0DmN2Z4JAtlye9bewJnh6PGfs2Lxye61WOeBVF6QN9LgBuwamnP8TDFzY&#10;cW8NCzWI4dwnd8DHrQ6yygZ7/QrWnTJr2QNDtXpJvgKFwJY3VBd3poPFJOF/Jkzi6OROgB4N8M7X&#10;4YlQn8E4LjwJBnJQpsVAjRYDVRqrUbAOOksiTkfuffNHYTyJ/89UpTENbejYmbLx0AX5cNcZGfz6&#10;NHjLLNLSn+IH6PfJbM5/mfdrD/gB+v165/3XfU/3AAH6CtQ77txzuAL0A5//JnPX7pN+Y+ZIdFxV&#10;dYhljdVRU2fK+DlLVNo+Y/YCGT99lvR/dag832+ANHm0rZSE8U3xmDgpGlNZikVUlOKRlaUI6p4X&#10;ReP70Ih4CSpWVicqWbJkk+Bkb5m1O7EzvpNc3/XtezuR0jxQBxhbczQ72fLdlp+TYdVJn2cS5p2w&#10;ugMIbgm0ZYq8ksm0LE1aJslMcC1gSB8gu4MK6TBmygYZh3Ven+b9OmDG3T+WfU8PsN5pkuwGxemt&#10;a8/bDTTd13W7/VuW3IJjTvrtpJjb2cm9lZxbIJOW+TU5q5YNdzvTcx82mJBeQMGaiLlBm2Ut7wYg&#10;u9k13zF0dyy2ub/WMd+ypB5W1QmE3E6lYM/XBmas1Plu7qvvOrZf9R44Mn+3asJ+b8ex/W14JcTm&#10;N+JmhdNjTZkDzWuywTEr+eZ27nvulXe7GV8D/ml8xnttzdrcDLP73plzMddj5PaOAZjjDG9A4M0B&#10;HuY132ns3up7t5rFKBrMvnyDA3b7tPfbSKrdAZf0nnXpPR/T2781qLRKEXs/vMEL0zdWAm5ZaS0J&#10;6ANA3ePDPkPt8yZtMMT8jq03w62Y5rsZo7wmBhXcNe2tz4INaLjvtz2WN4DnTT3idnYb39+Y7/2x&#10;yhaOVXfgwfw/McqSO52/V4XlDVSoWz7MG1kHnSx3YEgxSUx5CFVPWqCUZHOpXK2xVKzRDPL1pqpA&#10;q1wFkncw55WqNpKK+MxI3JtJxWotpEKNhtJ/6OsyZe4S5KEvlVlL3pXGDz7icXFPrlJTRk5ZIFsO&#10;X5J120/J4GEzUIJuKbA5/8P7//w94O+Be7kH/AD9Xr67/mu7r3vgHdS2fvb54TLn3V0qcZ8Pk7gB&#10;4xdKuaTaCqiDC4fKaNSPnjlviUxHWZuZC1ZA8r5ABg1/S3oPGi6PdOyi7u0sIRMDhiAaEwzK3JlX&#10;F1OjiURSqodyMQTxdHFXk7g0Lu53ngDdaoLkniyqHNGR4NqJupWxuwGHh61xTIAsCHGzH3Zy68so&#10;W3CggEFllyaX1H1+Fui4l77A2U4S7bm4GTU3o8fvjUzfAAs3C+YG1PY8bwaPdzZ4utsASHrg0Res&#10;p3efvOdm0gOs0Z43KGLAmu1Tt2zaXmPa/bpTCNILjNw8ntgvvixyeqzrrcaZmy37/9fHXiCjgMhh&#10;LO/+HLzA0j0G/ooC5Vb3mddmx6c3COU1obOAzlc9YfvUmp1Z1tsDgBwfAo5be2+9smPLpntVIb4g&#10;1tx7L+C2ChHvdaQNEliAblnXOwUwbhUw8x0DtwLbdwLT6QWMfO+37/PrTkDw9oEC0x9WHWSfGZaV&#10;dj8j7HjmuvZ3aNN93P3Lz2zut++x3Uoh+zu1+fb2mOkFF+7mGm2/2ACSXXJbt8rJ+2z0plvYQIw1&#10;q3On1fge23McB4S7f0/pBVvcAN4Gn/Q+O8EqTz69EyTyAHQEunPmC0IZ0upSMraqOreXrlhFy4+W&#10;Rp1zliJlidLicHUvHhMvYZHxuuT7sNhEiYqvKn1ffU0rqYxDrXgC9dSGTTwmcTVT6su4GUtk57Gr&#10;8tHW0zLglckyd+5ygb7d/+fvAX8P3OM94Afo9/gN9l/e/dsDaz/4BAB9mMxevVOOfvm7LP5kv7w8&#10;cbFUqpaqE4D8wYEycvx0mTZ3Kcq8LJPZ899GubUlMujNMdLrlTfliWdf0BzzSBjeaO1WRP61AaBH&#10;VmskEVUaSFS1BlpSJkMmA9BZZo05hrdjm+40kXNPltwskZkseZkpK9H0uvGmzQ29E0C3DIuVQmoe&#10;uiORZe4h80/TA1r2eHdiYLitZVYtE0UDOWNoZaS+XqbTOwm//fV4jdLuBmCk19e+8vbbg4Ob5fBc&#10;370Pm7+fHkC3QMB+557Y3zzJT5t/7QZa6V2rOzjjBoF3D469bu12m7/ap7bknWWibRkxDSrdBUPn&#10;GzyyCgRrEvdXfivudW93Hekx6m7QYu+LbxDL9LeR7tvAky9ItL/79AJL7v3a/VilSpp75lQJSAvs&#10;vUEsX3mze5z43vv0Amh36lNfgO72VLgVyL8VYE3vWfZXx6dJ0XEqBaRRA6UNCNlz86bFmD6zvz0L&#10;aL3+DE56go9pnxugW7VCeuPpbn4r7mt1/x6s6Zr3uWDMOG0g4NbPCRNYyH4Lib4NKPgGSDxjRP0Y&#10;vL/79NKZbD9yG/uMsSlOJtUBigDkoFuJe/bceaRI6fISglSv4NKxUqhsBVWYlYiAygwmb1SgsRUD&#10;MC8Vg/JrMYlSpnyylC1fRcon1JD+rw0DQF8g42bOlcn4/1urbn2HQQ+QWqkN5a2pC2XHiWuydvMJ&#10;6T9ooiwBy+6vgX7/zuv8V37/9IAfoN8/99p/pfdZD3z80Ubp3GuoTF32mey5+IPMW7tLAXpcbTMB&#10;yJ03j7w+bgrcY5ervG4ac9AJ0MGg9x04RJ545nkto8bcuXDk1UXA1Ia5dRFVkI+ur81nxSMrwRXe&#10;kbjDJI61ge1E6a9Mhn1BlgJBnYh5GTfLMlpJJwGCp1yVM9G0kzuCYa8UPm2+4a0YL5s/a3Nyb8XM&#10;pJl4unJTfcEv80C9pbO8Ml+7vTXmsnJYY25lJpBWDm5AhpmgGwdoI9m8HYPke95ud2L3BNS93u1k&#10;2L7Ayx2A4bm4a7+rFNmR6fM1zaAIGtx9xtfe9AQDzH0l7ob58/bH7QC5e2L+V8dcekDjboMYltU1&#10;EvG05e7u1J88TzdA9wafvADiTtdix7oHaDi+CGn792blgYIP5ik7hmcWyHqBkQ2Epc3xtQEE3lMG&#10;s3wBkS8wuun8nLFtc86tbNudqpKeuaM1/rPKGTv+rEogvfNID6yl1593AzR9gx93G9Cxv1O7vN2x&#10;bhWE4rG9OfrmtTX/c8va7XPSMuN8b59/dnyoeRpd+p1gp/u3mvaZmL4yxK3ESC/14abnjmuMaDUG&#10;z3v8tlmmj/XL+UxzlETp3Z+0wQ+32ih9hVbaoEhaw8W7vW/uAJMNttnz5FIBOsusIU88d2BBiYhD&#10;2TRUN4mgMRzy0GkUF4uc9CiUI6VxXExiQykPqTvd22m4GluVJnF1JAES90FvjJApsxfDoHWpTEEO&#10;emLN2iqdzxiQSeo2bC7jZy+X7SevyepPD0vfwZNl+dvv+wH6fTaX81/u/dkDfoB+f953/1Xf4z3A&#10;CPvGDVvl2ReGyMSFG2Tnhe9k7gc7ZfDEJZJcr5kC9KxZs8rQURNlOphzMujTFi6ViSjNNviNUQDo&#10;r0jbzs9LbI0GDntuHNvZWDaGJWKik8Cqg1kv5ZG4Z1YG/f8PQHfnXfuyUZZtVnDgGAjpZMkB777A&#10;3s1A04DIdyJp9///sfcX8Jpd15UvaotZKmZmJjEzWrItS0YxM7OKVKUSVqnEDJZsyUyJ49hOHNtJ&#10;24H2dZJ2qNOQl3Q6uf363nSnu5PXEGe+8R9zze/sc3QEdtLpRPWVfksfbVx77X3WmHPMMcoGykJa&#10;XcE3C15le6OM2XDga1ig1xToB22/k7FiwlvKzDV5Lhp/CXz1anpR5R5SUzoUOLw+oDBQO9mtN876&#10;XP2mYMrbPRcHTDricp64tgl3Cl8VZb87cS4l+tcHJwYLWOW1rTrjoefZnXR3gwPdWl9bnA0Byd3+&#10;GDqu8rfByvxvBYiH/t4FjN3tGziqj4ejQw8KirT9dz2duxnutzoelk37suxfg6+WiSxmSGb1cxz0&#10;AlwaSz0GStXjdqwMS9ne4BBhOfbT6r/TZq2pW3eykYNLDbq+9wMBpwLNNcYrG1/HWorZQ6+3xx5C&#10;jUP0GYqN8lb9NNzvb4fhMHisvV4sb7hnVe1rOBbFYPD41iVAtX36trK33X1mBnogWNfVHihgX8dT&#10;Y3EAiL+1SFwJMA7cJ3XMb9+loMajg0a9DPbAeOyJ8HXKmMwuGqLSXs+feka81TWn/wlWlLAdy3ep&#10;7oylofdvBba87V4px+DgItomo3sAffvYfdTYnno7JWElBIffuQXhFNDm7+hS/nbCRjtAge2DjrRA&#10;3L6HHR9rBdCffu7jFol74sVPxfJ99/PfZ1hux5/6gXj845+P7//Bn8UXv/7bBuhf/MrXPXvpZ9Hf&#10;4ZO4/ult8z3QB+jb/BDod8A7tQe++53vx4VXro+HX/rF+MG/+6/x/M9+L+7c+qk45CREaKCk7xB3&#10;3vNAPPuJzzqCD70duvvaezfHDWvuinOvukH+rSepDv2YWCw6OzT3BYfkBAN12tnKGADQZ8ynBv1d&#10;EonbMUYdcobF2X6SiXN5JHeB9tD3vUllo9gOzvYMFqAqamJ3meFojZVhYpJWlNsCLV2gNxQs1ER3&#10;KIgfDtQPRxPuZXE6tkCD95HZ5Kpprixrz3JoGGXmoUCitmfRObLYzee66LKc5xuJoL1R5rfOr3ue&#10;1GtWfw9Xz11gonst6n2Xqlz99EZ9OFTIj+W6wDHVlQdq+ocbH0Pruh1UgJXQBMiGDzC8OYgq//Xq&#10;g64QVomLvWmGtjEjSsjqp6k9R0QsgW+OG7NLxNxwpq+spVADF6Ok6M91vEMDGPRbUZwLlDF2urXm&#10;w43pLijt9n0qib9eTyDHRQYJekGeFkDgHLpCaG/UfzW2upoQtV5l5IeCuAL5Q585bwb2cv/DK/IP&#10;F/TJ888AxbCBhjbeMgA3ML7e7L7r7qd7TzH+SkzNoLYFY97ouCrQUYGS4ZZ7K+Bbx/l2GCLD3YcG&#10;wa0PoKoX4K5nFH7qg++jAbZN7nNwcOCNgqmcB1oiXRDePTfWc+CpBT6HaoTUdRwa2CCoOfbocy0S&#10;B4jeee8RMWnRgaor3z+mz18VU0VvnyAq+2RR2SfP39eiqtDbJy/Zz+VgM/R+6iLVo+vv5tIDDo87&#10;Nt0bTzz7cQu14qKyaLEYadisiZV28vs/YhvUX/+X/3d88as/jJtvfzR+7qu/qClL32LtnTpv659X&#10;vweqB/oAvT8W+j3wDu2B73/vN+Kiq9bJRu0b8YM/+/9lBn3rq3HEe840hW777bePW9dvsgf6Yx9/&#10;LZ5++dMSivtcrH/wkbhx/X1x8Q13xH7HvCeWHHK82okG6YD1OcoK4O26QL6ui6RKO23BfgLoO9hm&#10;bfShZ7oGncnOUBufoZPBt5vBeqvJ89AJfHfi2KUqMikHCNXklP1TZ44tUxcs2qKoY302HIgZDngO&#10;Pc43m/zWcQ2l59fks4TqetmvlnnqBhreanI90C8DWXRoyUxKC6AVdb6bZRuuv3Pyn8rdtd8CLkVJ&#10;HjoZHy7gUlksZ/c61mwJZgeL8lXQYSho9XG0ibdtubiOHZG6LCmo8ogEgN3rPqKjAl7rdQXaKvPZ&#10;HQNsb+iYAAwBKoqeW8sMnPdPZrM2XL+/Gfioa9ELVDSg0bUVrABETy17SA1u75q17HkBe/qlrgl9&#10;g6d6BSOGnmcedzIgBgO/19P+6/fucgXWAUp1Hd5uDf5bgcnu70Np9QWQ3zSA8ibU6+H2/Ub3QI1l&#10;j/vGPtj7hCuG9NdAaUMxXLoAv+63LqNm6DG8+bm8dcb+J+nPn2bZenYUc2LAwi4ZGoNV3YdqgLxe&#10;RPKNjqGeD0VLH7APHFCEd7CiBQq6Wfnq8zfqS4Jc44+QDzoq7pSKjRhjD3SC1rMIXiszPmPloTF7&#10;+aExfXnaq9HmHCALtkNPjIUKci88UHR4Wa2tPOr4WH//Qwbmjzz7sv3Q58yd77/P0OdPPeOseOSF&#10;L8T3f+/fx6d+9tfjhts3xzd//pfajKUP0t+hU7f+afV7wD3QB+j9gdDvgX/CPfBmNLff+PUfGqDf&#10;8/SX41f+zV+oBv17cftDn4ij3/cRR/5RXr/m5jvjyY9/RlZrn7CC7NMvfzbu2vxoXLfunrjk5tWx&#10;8phTPJHIdlTMXHVYTF9xiCceM+TvOn2lfNBnL/W2oMyPPOT9CdABw0Mo4l1ACbgg0/7TTPJ+mnW6&#10;lMkuQB/qIexJW8e+6afZ10+yzuv7aHA99ptt6+0C9AQ7CaAIRnSB1uupq29sJfWTgIGhWdah69LH&#10;9iYW8C+v6TcqRRi6LuddNclvlv3uZj4H+kr927LWJdI3FBQM3t/gCX39VgGOAR/1AWuyNwLoXbD1&#10;ZkDurcZPF7TXuO76dQ9WOe9QiXuZ9tdTtQcCWSkAl2MkgXd9zsz2gEjhcP3UBeBV51xjbCCQMQC0&#10;BnQU8jjLl/3vE6B3+7oHbocpx6hAzuDrNLyX+HBjcmhGeTiA5zKW1r8DfTxYrDCfQcNn7Q1sBRAH&#10;7pm3f7++1bj6h/i97kNfB53HQO159nN9X3T+oWNsWFHBISJ3Q4F3F6x3mRkVLClwXpoXb3Rv1vXt&#10;AnT+ju45UhT3A46LeQccH3MUxJ53wLF+j/MJgWwC2gB4RFVn73+smWdQ4ecI0B9w1MmxYcsjBuYA&#10;9IeeeCGmT5+ZNej6m/qBsy6MRz/+hfjuj/44Xv7Cr8T1tz3o0rW+iPs/4Ulb/9D7PfA2e6AP0N9m&#10;R/UX6/fAP7Ue+M0f/iguuGJN3PHAJ+LL3/9X8eyXvmOAfsKZ5xmgE6G/6rrb4+lXPm+RuCclFsf7&#10;jVuejGtks3bpTWsE0E+N2SsPizkrD1FWQNYxAugzBc5pgPTpEseZJNVatmWK+6GnG5wP5+X9ugx6&#10;R1ztp50cvhkttLvNyop2vytBuJwkDqbJDz3WXuanTbCLFvnTHvcAiMvJeYk+FZgpIPH3tf3M/ibY&#10;qvruyq6+3ubq9QCuez2r5vmNjq3LWigwOVTQbmg2czga6hsFIHoZ1yYu1Z20DwXQfO6CQAN6ZWp5&#10;ze8zc19MgmQXXB7QbD1xb1nprkVcl8XQresfbswU+He/d+qn/y4AnXPqMTAaTboCFUMDLnVM1KZ3&#10;a9W7125oVrPGyCAw1atBfyN7v8FsgQLb1T/d7GgJl72eNt6s11o/vVUA6u3eG13AXUGHLgV9MJAe&#10;rElQ4K37THvrMoShug+D76d67tDPpc7ue5Hx3BNMG/w8GjjXgZKM1An4pwnQC4x3n4Nv9MytZXrX&#10;oonkDX1mDwXz9Vyv5+twY35o8OjNt5nXcWgGffd9Rgt0SxhOAnEzVypTLuA9V4HrBSvJqh8d05Yd&#10;6u95n78fLvE4sdBWHBYHHndabHzo8Xj0OYnEyer0/kefiQkTJjkzTwnaRy+8Ip569Wfie7//7+P5&#10;z30nrhNA/5Vf/rU+QP+nNhnrH2+/B36KHugD9J+i0/qr9Hvgn0IP/M7v/F5cdOXaWH3fK/GFX/79&#10;eOFnfiXu3PKJOOWsS1zfxiTgoitvNCh/7FkmCJ9wNn3TQ0/EtavvjqtuXhsHHfcBTzZQqQWok0mf&#10;t+ooNSnUrqIe/dhBInEjD/5AT5n37U6g32y5twIybxegDzdJezPA1J0sdifkAMnKQrtG/G1Yab3Z&#10;+TFB7ym097ZVdO/hbd5+0n6tcxnIvHY8qFvW6s226eDGEKV6ln87NahDM1YFkAAX0MPtN69tVd3x&#10;4El6ApCh+ymA3suetyxvXU9+7wYEutnz3Gftb3DmEkZHsQu4LsWuGDi2gSx5rw63AfzhQBv7rW0U&#10;xbZE3H7Sa/hWddh5jTLgMPRadfu0G2gaqrMAACpRrcFZ+AGA+VbMiC6o59qWAGJd98wepzDhcMc1&#10;PIj6u1Ozhz5HhrIZPM46teE1TroA/a3u9dzmAANmIBAxVAm/avI7934r2ShhyDq+0iYYfPxvn+r9&#10;k46z/93Ld695tz+751fPqaGBlaEA/c1ZFtlH9SwoTRQ+D5T3DGhWvJHGwHD9wXF0Ke677jVSNegH&#10;y0rt4Ji8+KCYuviAmLXskPY3E2CuDLoaau6ou+N8gp4LLiiHnPz+uGfrk/HI06/I7/wVg/URI0b4&#10;bzMB73MuvSae/fTPxa/+yz+PZ179ljLoDwTMOP/rp9H/KUzD+sfY74Gfugf6AP2n7rr+iv0e+Mfd&#10;A3/4h/86Lrl6fdy87tn43Ld+N17+2q/Grfe/FO+74JrYboftPQn46Lmi0Ekcbsvjz8aDTzwVjz7/&#10;Ymx64KG45pbb48obb4kDjz7Fnq5TVGc+WWrt1fg8dd7+slhbFaMnzckM+k67BAB9z2MGarqrbnno&#10;ROfNamv/d00Sh2b1i4bfmwwPo9peGZWa2DGBZvLuzCqZ2L8jQO9lzTriTkOBy+szgG8fsAzY1A2s&#10;06X5Dqg0D2Ti3s61GSqc9EbH2LWF62YBK4NeAJ2sFJNkQGOBwKpJHz6zlplEGkCoautrUl7Xa+hk&#10;fHfVWu/axMhKd6ALWsufmeOr61xZ8BKR6gY8KgM/lCFQ42YQqHCGNDUQ3k6mrpsdfSOAXvvt/v52&#10;APrQ/XNOXYDeZQwMvQe6DILuNe3et74uCDo2RXl+S5X9/G7oPd69B7sMjP9dz4LhrkFl/UugkXE1&#10;nPXd0PHY7cu63jVmyn6vzq/Gd51jtwZ6aLlE954aqofwj+F5+nauzdsL4r1dFkCC7reneTEA0Ot6&#10;dYNow13Dt3M+LDM0g76XVNwXHXKyQPeJElE9yQ06O22eVNvnHnSC3y867JRYevipseyI02LFUe8z&#10;zf2E950ZDz75rCnuBMg3qbxsj912bwB957jgqpvjhS98M37tX/4HicV9wwAdZpzx+d/+zT/uCUj/&#10;6Po90O+Bv1MP9AH636n7+iv3e+AfYw+keMwf/dEfx6XX3RVXrX4iXvvmj+JTv/h/xU33vxjvu/B6&#10;C8QB0E8/86PxyIufjC1PPx+bn3w6Hn/+pbhfAP36W+6Iy2+8OQ49+ZSYvGh5TJTq7CSBccD6pPn6&#10;PG+Zas+XxIRZy2LE+OlWcd9hpx0N0FG5fSsa9NudDL3Vcj+JKNJwAL0LYIcHHgNgqkuVLlr1Wx3f&#10;W/1eNmdD1YnfKIv0Vtt7o9+H2gsVSC9qbYHBoeCciWz1UdF8u98VRbQA3dCJ7xsFaAoMDc1S1/F3&#10;dQAqCzYYVCULoJf1bH7KAxTvgSwj2ypaMfvbVeOzFPJLLboLGgugJdgfqI3uZkSHy/gN3/fDZzuH&#10;ZnTf7LoOB3LeCJCznepzXmvMvrG44EB5RwVN0rqrKOsDvw8fKGkCcQRLOsC7tjW0nKI0B+r77jWt&#10;oEp995Pc22/Uf12QOxwo6453jxPo053WA9AISXYs5YYG0aqf91ApQW9sNQX7Nwt4dftjaDCgruXb&#10;uee7+/j76Le3s8+3s8zgsfuTiSYOBOqyrGKQDeOblEHktRnQDngzgN4NBr3x+B5SotDJoFMqtvs+&#10;o+RpLvFUqO2qL6cGnSw59ecwztBqgeY+a4WE4ygXE8Wd72cvPTCOOe198cDjT8ZDT73oGvS1mx6M&#10;nXbY0X+bd955Vwm13hmv/My349f+1f83tj73cwboP/rR77bkeV8k7h/j7Kt/TP0e+PvqgT5A//vq&#10;yf52+j3wj6YH8g/3v//3fx6X33BXXLnmsXj5534Yr33rN+O6e56L9158owXdmASc9v4Px1MShnv8&#10;hUZxf+m12PzIU3GbatCvuX1dHHfGx6RAK2q7JhzU2eF9Pn9fKdUuU/354oNj+tKDYvyM+QbogP7y&#10;QS8wPNxksSaTf9eJ5E+SBXGGcEgNsNWvNaGu7XQp0sNNPofLaL2dSerbAV9dy6+hoOXvso/B2d7B&#10;PsAl0PRmNejdPh4KtgElVa88IPY0fHZ/OGq0QbNYCN26+KEAvZud7PZLeXF3rdXeCCAbcLGvBrwq&#10;Uzk4u97Ez6Ty73ptWZJ1QXQppQ8FaW83Q/h3uYZD9/FWn7vArnQHuvW4/G5AOcTnuQCqxbJ6FoAD&#10;oGqgP4aC9oGSibpeXJeuv3Wpdld5AVnIoS4PQ/vo7/p8qGP5SZ4T3XVYb88TsxSDMVF0/Ro3td1u&#10;AKm7HMGf0pYYei61TgWqis0xHBNjOID/dlguf5cx9/e97mCNhAHbvbdzjbtsgxLYq1KRN7q2vXKP&#10;DlCv69Yb/x1xueECZsNdC9YdSnHfZc99FLzGQu0AgW79TVyyf8xZdlBMW7xfzJLd2nQs1uYu9+t0&#10;Wa1N1ff83STYfeRp740HH3tSDLYX42FR3G+4c33suP0OZqTtvsdecdktd8Unv/bL8cu/+2dx/+Nf&#10;lor7g/GHf/Cv+gD9H81cq38g/R7439cDfYD+v69v+1vu98D/oR5IgP4f/sN/jMuuXx9X3ro1Xv6Z&#10;H8Rn/9nvxq2bX44PX7M6dtptVwP0Y048LZ584VPxhCYHjz7zsrLpr8V9jz0TN925Ka6+Y0Oc+JEL&#10;bRsza19lAPQ6b78jY/4KZQqWHS6RG2UHJBo3Ya5E4rbfTjVzO8eYgz4Q+xydFPeys3ozsPtWE0EA&#10;0RvRyN9octab0A2hExfdtiZqTJ6r5piMS/mhD82Ovdkxvlkm9M2AwXAT0/RNHrAbezuT17fqP7bR&#10;tXKr9wP1m4NVqt/oWvH9cCAb8FL+xamC/HqrtKHbrH4pdfmhWfg3yxzWtStxre62mVAPpQL36Pw9&#10;4cKkxRf1uGpPB4HeZjnWDW7UdX6zgNNbjZM6vjea+L/VtazfYV3U++7xdDOOA9nzDICUPzaBh8G1&#10;uwMAfKAPunXsgzORA9nJLk0/9+H9dMT3CnR2QS++7IzB2lf3Hhlq+fd2++OnW24wBXpo8G1gHKWf&#10;+ZtlWrv7HzpOuuNxuGtWY7+8zOtZN3QcD2UC1Fjq7ns4nYifrm/efgnNW22/q9UwlDXRDZAN7d/u&#10;uKi+KL2Orqjn0GfswLN/gF0zVJBuIIiUtpEF2H+aDDp/Q8mgE6yetuggg3Rq0Pk8Q1nzeXI8mbEs&#10;A9kzlu7vNnP5Ia5RnyXf9Pd88MPx4OPPqLyMDPon4tobV8cO24ndJhX3MWPHx3Wr74vPfvPX47v/&#10;4k/j3oe/FDfJZu3f/us/avOKfgb9/9AEq7/bfg/8g/RAH6D/g3Rzfyf9HviH74G/+Iu/iGtvuS+u&#10;uOWhePGLvxZf+bU/iDsffjXOvX5T7DlitCcBqw47wtQ6ovcPPYcP68vxgDLo19+5Jq65dW2855wL&#10;RMs7JOZLJG6hFGjn4++qz1itQdnDPmbKvOWO+KM6O+qQM01xr8x00TYHT34GagkNmjv2TSxXEzfX&#10;FmvCDwAcqM/M32sy7+V72b7BILJo492MVxdQdymtA8rVA0JgXVr4cBT04bKn3Yl0gb/hQF0XoFR2&#10;tkCOa7FbPwydAA8VO3qzCXKe9wBo5tgG0fgbEH2zzKXXaf7n3fN1NropnJdC+dBgxdBAx+C+GVCv&#10;rwnzUOD6difM3eMvUS3O3f2KlVPz5679OADQ6Mp+bf3QPb+hGcqh17B+Hy5A06XnvzWAGQgq5LJD&#10;qblvHkAZ2P+AsGBXmI9joU+4X7iPoPdn9nogizkUYOa4H6xmPrQmfQBQZbCjhBMHAh+DVcjfbrCp&#10;G8SoLHP1y5vWgw8TVMnrPfCseatrMTyAHl4gr7usg2BNTb/KQKoEpgs8hwPVf9djGhyg6gb4ho6b&#10;AZX4rOMerMZfqvYVJOw+h4fet8WGKNu9OoZ6Xr4Rq2QgAFMBsjcO5g03XoZ7fgwE95IVkusNKUux&#10;2v3gUpM6Vj/H2v0wOFjEPVDjB5ZVBrJy+QtjzFH4oI+xG8puo8bHgoNPts950tqPikWouksQznXp&#10;EoRbIH/0eavSrpTXRfq7Cd399LMvlDjcc6K4f1x2ap+JS6+/MbZ717u13e1i0uTpcdOGB+OL3/7N&#10;+M5v/kms3/pa3Lx6a/zpn/7pP/xkor/Hfg/0e+AfvAf6AP0fvMv7O+z3wD9MD/zlX/5l3LZ2s/zM&#10;H4inP/Mr8TO/9m9ks/ZynHvTphg5Lq1clu67b2x98uPxyDOfjK3Pftxe6Hy+cfXGuPa2NXGGbF4W&#10;HXR0LNLkY+H+R2etndRo5+93nD5L+EaTj0kSj8OzdfsddrHN2l7HXBh7npSTmmEzfAIMXWBTAH0o&#10;UABI9DJznfrWbnapO+kbrv6YbQ4FW4OyTi1zbkGwnvdwTuaGTjSHnzQO9r/uAqZBgmWdc66ggieE&#10;Ak5dUSqOozJEZDtrMt0FK4NB4dDJZ05+qw3XP3xnsS6d74BF2eD1CtgMiMh1arpbn6H4PRRED72G&#10;w4Geuh4D2a4EkW8EVt7s+tX1HQTSG/gAfFcQoejtAyCvzneA9j/8uVSmNZcfLts/eFy8/noMPy5f&#10;X5s+SnTqbn+9Wd/WcsMt8/pxOuBl3lUJHy6DWf3pvqPuuoGdoeUNNQZrfDAWBtgoGQApwPRGWcoC&#10;gW8XpL7RcqUxwO/Diam9USCtV59PEMNBv6Gg9e1lkodmrrugfLhjLhDPawVDuvfsT/J8q+vfCzi1&#10;c3EQyoG19Bt3sFPXhNYdA2/W9288ttKLnWfX6++J198j3UBn937tAu6h7wfWyfsO28PhMui1veHA&#10;u9lXTUiyBB6Hnm9dqzcMnhx3RbOyk+2ihUGvUJ9eFOOOPCd22meCAfqeIwXQ9bfQKu0C59inzV1+&#10;sLPn1Ju7RGzVoQ5uE+jO78Q+0+cPnXexAuQvxdanFRwXQD/38iv9d/ldAujTZs+LG9Y/GF/+7m/H&#10;t37wx7H6wVfijnWPiRn35xKI60u4/8PMovp76ffA/7ke6AP0/3N9399zvwf+Xntg6B/tv/7rv461&#10;G7bERTfeE4+/+t34uX/+J7Hu0U/ERXc+GBNnzPNEYN6C+XH/w0/Gw0+9pCz6x2W39kpsfuy5uHHt&#10;BmfQP3LhVZp0HBaTqZ1btr+y5gc7cz5HEw7ez15+aIybOTd2aL6tYw4+w5k62ghNbnogrE2UBmqV&#10;cyJXtNi9NQErUa4ClZ4MHU9rit0dAF01hl1/4uEmmwNZ2dcDJ9NKW4aeyVd3gl6T05o4d+3QMjNX&#10;bfB2u57aQ6n5vb4A/DSBs242CqA+MHnOLFCpFg8FeV2K93DZ3jo+g6xh/ObfKMs1NCNc12vwBDjL&#10;AQarXLda8uYx3s0EvxUIeCMgWgBj6Ln3bOnow45wl0FJm5TTd9069W4NbIlNjTrxikEBhu71H0xN&#10;HlCM72aSva8hY7JU+euYq0Sj9A2GZum7teE1VisY0+3zN6I8Dw1M1P7cL4zvxnQopfsCKgMMjsGB&#10;B9apOl/AXI3TKlepPhokpNYRVav7hd+LveFtDAl+DQ50DDmGQdnOgQBJrTP4XszM8ACNeeB+HE7w&#10;rTuWqhxj4LonC6ECF28nQDJcYGiM7oG6doOeB+05VsJwFh1spRe9fm7Z7W6gb5A4WqcfK9vdfZYM&#10;jL98PlWgpUo9iu0y+J4c8G3v6kEMZVH0xnQL2lT/dl0OhhPY64Lk3rG20qWh16j+HvQCQ0P2Ve4Z&#10;Q/fTvc+qT/PZUMHWZkHY2V5XQX/o+95n/gb5Pm8aFgboF8f4o86OnUaM89/QPfYea8tRW6jJfnSG&#10;bEjnHnis1NxPsLr7okNOjLkHHxdzDlJg+2Ay6moC9LOXHykbtavkgf5xZ9AfE0A/45zzEqCL3TZ/&#10;yYq4/d7H42u/+vvx9e//f+L2TS/Emg1PxF/8xf/jeUMfpP+9Tp/6G+v3wD+6HugD9H90l6R/QP0e&#10;+Ol6YOgf7P/5P/9n3HPf43HR9XfHQy/+vAH6xqc/ExevfiimL1rhicC0aTPivocfEzhHpObFeOL5&#10;V/x60wbVoN+yLs66/PpYfIhE4QzMD3b9HIq0KNMC1GeK9j521iJH/N+9884xav/3xN5HnRUjjzw/&#10;Rhx9Xow+6rwYpVfayGPOdxshiiBtn2Mu0DIX6LsLe23UsRfEmNbq+1Gi5XaXqffddVlm9NEX9lp3&#10;XfY1UlkPqIk03veaMreefFHXe4y+hw5Mtru9WpF+UMtt0MikdH+DOVCfK6vX3VetM6KBZpYdpwn3&#10;WGWjunXinljrmPDlrsxlL2PZ/KM5Pn6jprcy8r1jxwdczfW+mlyOIaCgfdK6y9fvLOPm7eXy1SoY&#10;kdu7JMYKfHTpvHxfx16CWL0AhjLCQxkUQ4MJgJkC1qNOVkauk0WGet6lPA99nwBqgC47RpPnAkT1&#10;yncF6MwWECg3MGvv/VmNz73X9lut68k6x2nwlpk8H+fJTWehbc8glmVO0nm3xjL7nJSCbN3vec/5&#10;7n2y9n/ylTHiJB3DkMbxjDrpSh9Xt9V3Q3+r9fc5UcBczdsFcJ+Uzd8N2SbfsR7bqu1VX9R33e26&#10;j7Q863HstS/W6Z7Lbjq/AlO1Pscz+uSrfFxeDzDa+om+4P3r+knL+jgYS9WvrT84pz21XrU99Dvf&#10;sT/2wfHspXXrGOtc6/i7/eFgho6pd85tPAzql3bedZ19zgSktF5vvzq20cNcs9ony+Vx5XHXuvVd&#10;9/eh3/X6uh1HLWvrQB/DwDjyde5cq31OpD+u6l27Gk91XIjh7an199IyuVw2riP9Wn1c+6xrakDf&#10;LCeHvmafapuwdfTqbXbus9QpYYzq2HSfVl92r48Bdrs23etY73O9wc3LM7Z6Y5395j72cKmH+t59&#10;c5WPbej6HKv7CzDerq2vr+5l+od1Rx99VuzQAPouu+8TMxaqxnyJMuYrjoqZElGdvb/AuMD53EMF&#10;0A99TyzQ6xwB9TkHJIifu1K+6EsPk43aNfJAfzE2qwb98Rc/HSe+7wPOyvO3ecX+B8fqzc/EN//5&#10;v4ovffsP4ua7nor19zwZ/+W//OefboLQX6vfA/0e+CfVA32A/k/qcvUPtt8Db9wDQwE6nx/c8kxc&#10;dO2m2PL8z8ZXf/hHseGZz8RFd2xVxP8gTwJGjR4b6+9/NB55ThT3p1+QUNxLiui/Ejfdda8o7uvi&#10;wutui1VHnGILGdostemi6c1cKSrfStXbaaIxWeq02797h9hRUf/tdtpZfui7xw4SjNtu591ipx2z&#10;8d32fL/zHm477rKn2056z/fdtuNOuTy/1fK17va7aHm1HXbdM1/b+t1Xtsvv2fZ22363fdRGxna7&#10;jvDrjru2pu939G/5Wm07rZPf53I77DLCLbezj7fZXW+n3UcMWr+2s/0eY2KnvcfHLiMm+nXHTuMz&#10;NMn6bocRE/LzXuO8LO933mfcoLaTsjW7jND29s7vyeJ0G5PGnUW5rO92Hj0ldhs5JXYdNSV4v8vI&#10;yYPe7zJmqr+r71mu21iHxne7jZ7qVt8N/Y1t1bLexthpscvYGbHruJmx2/hZfq3PQ9/vPH5m7DRu&#10;hn/fbexML5vLTNPr9N4r74drO8vqj8Zvu43XPidqfbWdJ82NXSbO9etOE+fErpPm5ecJc2KX8Wrt&#10;PZ9rGZbjvdedPLB8d5neem051tlpwrzYeeL82GXSArcdJ82PnSYvdNtRn3ndecoit4H3C2NXfd9t&#10;O09h+fneVn1f2+Qz73edvEivuR7L7zR5gV93m74k9py1PPaYuTx2n7Es9pixMps+D9d273zv5Vmv&#10;tV2nL/X73dr3e8xcFnvp/V4zOttq299Lr3vN2jf2mbN/7DPvgNhjvl7bez7vPbd91ne8r8+9922Z&#10;7nKsP+hzd5m2D/azx9z9Yq/5B8ReCw6OvRceEnvrda/5B8WeC/XKe9rCA2PPBVpGr4Na+51lBy2v&#10;7/fUNmr9+v31yx2u7R0Rey4+MvZedGSMWHxUjFxEO0Lvj4h9Fh3u12p7Lz48uo319tCyrMt2ahsj&#10;Fh7pbfAdv9N213b2WHJkb1/7aJ19Fh8dey89JvZS43XPJcfGbkuOid2W6nXZ0bG7XvdYdpxfafye&#10;7ehBbQ8d915Lj3MbWKa7fL6v7fC614oTYsS+J8c+rfG+2j6rTopRq/h8YuyziuVOjJH7neTfR+53&#10;il/5fdSqE91GrjyhtxzL0vie5Ubve4ob29xr5YmxJ99rG2P3P1XtvTF6mDZqv9MGf3/g+2LUAe91&#10;Y/l6z+vI/U9zG2474/Y7Nb/X+uxv5L6nat33x4R9T4qdd5eOiwLTu+4zVsJwB1kIbuZy2ajp7+Ks&#10;ZUfE1KWHiHl2gNln06TsPmPpATFzoZhoi/aNKYtRdF8Vl91wU2x58oW479Hn9Df41Tj8mONdg87f&#10;5oOPOC42Pvbx+KXf/iMJxf0oblj7eNz7wDPx13/93/rZ8/5EsN8D20AP9AH6NnCR+6e4bfTAcJS3&#10;x554WVH6TXHvk5+Lr/zzfx13P/e5uGT1Y7H8sONMo9tjrz3jpnWbYrMU3LeIZgfVDtG42zYKoN+y&#10;Oi679tbY96iTY9KSg2KKlGcRhytVWiYks5ZrUrLqkNhn/KTYfkfZw0jNnXp0bNfeDWD3q0RvaL3f&#10;8vdqLMdv2LTtsP27B627Hb9psuLX1gavy/K5ve3bPmt779pOv3XW4RiY+NTx1LbZPt+xncpevIvj&#10;07pZD5jHUOuxXb7j9zwWrde2XdtPoR/9ptd6X9sa+p233d1P+9zdf63LNfOxMolj/zT2NWT/veXb&#10;MXSPq3dOQ/qju073/dD+7/ZJrz+rjzr7e6PtdfffO+5OXw/8PtD/3fPnvN1an/l6DP2u1XEOWm6Y&#10;fbzZMfaueefchvZLb2wMOf/u9XzLfqjr3Sbm1advtZ5ZK2rbvWv7HJ+d7dQYe93xDe2DNpa798bg&#10;sVL7yPE8eB9Smx4ybrtjvcZ/d9wPHedDx2l3+9391bZ633XGbre/2P/2OiZaAZ03HNede2bQdW3P&#10;q6H3yXDjtnc+rV99P7ZnVveZ0X0WVB+97pw6z7lBY7vGeecZNOgZVs/Gds4DzyndI51nYve+qmfp&#10;4NeB52V9P/SZNejY/fyr5/3wrzyTaQPP7HzOD6w3+Blaz9J6Htdy2787t8/fie7fEb530zZru4O3&#10;n795vfaMRyX9zY679tXbd2d9hFD9/Q7bOyD97ndvH/tMmBoLlSFfeOiJsfiwU2P+gSdKJO641GuR&#10;0wmNQPaC/dBxOd5tnsTkFkgo7jqJsT6koPiDT0sk7vnXYuUBB/fuqaNPen/c/8xr8Z0f/XG89rXf&#10;jOtXPxoPP/5S/PjH/2vbmND0z7LfA9t4D/QB+jY+APqn/87ugRdU13bO5eti3UOvxpe//2/joU98&#10;NS5WJP6A407zRGDHHXeMa267Ix6WgvtWKbmj5o5ozep77zdAv+bG2+PwUz5gO7WZtlk7WhMM1dcd&#10;IEEcTUCou5un9/6suvSZS5VdV/Zgtqh+8/c90sszQZm59NCeFc30hcomyI6GNnOhXkUPnLJEVjS2&#10;qlHGgSzD3FUxZc7KmDp/X3nIroxJc1bEhFnL3Pg8Zd6qmDpv/5i2QNkJt1UxY8G+MW3eSr9nH1PV&#10;/P0iPGr38zqsy3c0vGnxop0wd1mMn7NU+1gWE2cvVVvSaxNmL7TP+8RZC93GzZwfY1W/P3ba7Bg3&#10;fU6Mn7YgJkxfGJNmLo7Js5bomJbrfPJYpnf2NXU+57LCivcTZi2O8TMXebtjp2t9v18Yo6fOizGT&#10;58boSXNi1MTZMUoZ5NETpsWI8VMl6jclRvJ+4jS9zojRyhLvM25a7D12qn6fnsurse44ZXX53U2f&#10;Ryg7vdcYrTtmutaZEXuPmuq2lzLre46YHPuMnubvaSxb28l1WWea1p/ife01TutquyMmznJjHxzP&#10;CGXPaRznPp3Gd6y75+jJfq3tsM1Rynaz/lhtZ8zk2d4Ok929x+c29h7Lsel19MTYa9SEN2jj9P24&#10;2GPEGIk1jc1XqSvvPXJC7DNqYm5jzCQvs/uosdrW+NhD20J5eTexDWi7i3HAd7UP1ttLLAUa2+H7&#10;PUZr2ZG1j3EWhmK97j73GjHW7gh7yHZp971H2n5p973GuEaVY+J3L6P3u+/Fbyy3T+yx5wi3Pfca&#10;GbvuuVfsttfefs93u8pjeZc99nbbefc9WttLr3v5u530uuNuYqOoDSzXfheDZKdd94pdd9vbbWc1&#10;6Li85/sdd+M3LSu2Cm2nnXePXWCd7LK7GCxivugzbJSdxVTJ33eNHXcXC2a33cQgEXtFy/Gdv99p&#10;l9hJDatFGu9pMGn4jfa6923Z7josU8vx+u4ddzIrh/e9be6wkwQpd+rti/W9nr/b0W2HnQYagUMa&#10;y/g9gUABrd6yer/DDtu5db9jHyz39puWb+fEsWy//Y7eH9ssAFn7rW2yj97xDbOvOtbhjqF+AyzS&#10;ah8D+9L5yFObxvoDv3M86p/tBo6ru64FP1ugdOg28zf2R8BV4LsBZ3+v968Hvw3Q1nodQD8cEB4K&#10;rocD0oPXyyBBrVcgvI7lXQSFh/SN+6udI8fb3WcB/goGeF8EQHWuCfIr4KDv372T7Er3jFnKhsMo&#10;g102Y0U2ADkq7bDOun8z+TvJ30+U3BerLv3WDSo/k0DcA9J/eejpV2L2/AU9gH7K6WfFIy9/WQD9&#10;T+P5z38vrrz5oXjmhdf62fN39pStf3b9Huj1QB+g9wdDvwfewT3w2c/+THzs0jVx2z0vx+e+82/i&#10;qc/+Qly6/sk48v0fczaMCcrFV91kivsjqj8ne/7Ys5+MdfdtjetuXRdXCqQf+/6PSLX9cEf8yQKQ&#10;GZh3oID3/lKkVcNCBmXamQLk2K7N308COKq1A7ij9k7N3bx9NSlRg/43W3XrTF5czy5gPm3xocrO&#10;HyaA3kC8atxnLwHsH6p698M94WECRKv3s1Yd7fdTFRBgGYICsyS6M0OfabNXiGaIYI9q5WkEDLq/&#10;41E7XRTESaobnEhTcIDP1NfTeM/xTRdlkWOcpeObpe0QSJi06MCkNHodMQiWqjZfjfe2n9OkbLbU&#10;fKnP59xny3Inj13H6e0dqHrFXI9tzFqs/cpDd9Kig2OKtj1ZQYvaB0GMKQpA0AhcTNRv7HuqqLq1&#10;3GR9pk0RTXfygvabqL9TROmdukjnpgBIfn9wTBQ1eKIoxlPnHRjjZ+8bk/isNmn+gV6OY6g2WcfF&#10;epP1G8uzPtubomszVfWTvM4QZXf6ksP9/TQ1riHvq384L1odL+dHrSb9OXu5rovafF3HBeqfmtTS&#10;h/Q9Y8T1mupLxgyvVklW/9quaD+VXeyf7wkG4TTAexqT4IUaI6yXWSz2d2gs0DWg9pN+n6lz5dgY&#10;ZxwHy/Hq+lC9nyexp/mqJ839H2bmiCfdLKft5pg8wmPE1FbKQKC3tnHI7x5TGjOMtxz3uQ+OhcZ5&#10;1n1QYw5tBy+j/uXeYH22z3Icg8elx6fOY7nUoNv9wSvf0/f0s/tcAS5eGQuTFuyvzwpa6fpPEyWc&#10;MTZxscYJwTFtC0our256z3Xi3vK5qo8Ys1ybaVKo5lxtJaW+4jhYl3GNB/SUpbrGOk5eZ+tY5uD5&#10;rHUZy7M15jkvgnL0//T5Ajca1zN1HLNZTzTgaYuTEjxFVGCPa63vY+N+K79pbW+erilAZ6aChxwT&#10;65k+zHoKktGmL9TneSsceCO4N16BtHHTFGhTIyg2atqiGDl1oX9jOQKCBPa8H66b+oDm8bL4QDd+&#10;d/BP52Pq8rID9bt+41p6XKjRh/rOLCNdT/qOe5iA4GS5XkzUq5sCdtkIEi5xGzd7sYOG/M7yU3Qe&#10;BPg4Phrf0QgqTpyp5WcsitEzFsSYafOzTZ2jwJwCaAquEdAjwDdm4vQYOyEDYqNU+jFy0swYMVkB&#10;QAXhHBCcPEdBx/nuEwKHE6br/bR5MVKNbRI8HDVl7sA+WFaBRfY/aRZBzaUKqq7IICnBT50jx8ox&#10;jtY22Y6b9jNqsgJ7Oj4CciMnTXfgkWMaO2VOTNA+2C9Bz3EKXo7ScYzT+hMV1KRx/ap5v63feJ00&#10;XwFXBVknaZ+T1QiWclz5HcHd3MZE9RfHPmHu0phBoFfHnYFZxkj2J8edY4l7R89dB1fV7yzPGNFn&#10;ArA8DxYeeJz+3rX6cmXH5x5wgv726VV/J32PtOeH73mDdj1jxDxbcfjxcec998VDTwqgS6T13q3P&#10;KliZ7ioEDc48+7J49JWfie/8iz+LJ179dlxx09b45Ge+5NnK30bfA/0dPG3rn1q/B9wDfYDeHwj9&#10;HngH98DPfvUb8bFLVseNG5+PV7/1u/HcV74fl697PI798Pk9uveHzrs0HlTmfIsU3J1BF1i/68HH&#10;lVm/Ky6XUNwpH7pQE3EBGGXDAZ4G6GTG1eYLdANAZwm4A05Qp0WlFjAOOJ8nqh9ttj7PWi5AQ3Zd&#10;AIbJ70RNzicAFgGWDWTWBHzqsoM8mWFyy74NhASYaDMF2qYZHAHCBRAEovg8XYBsugADQLomQwYV&#10;DUQDEgA+TJ4NtjXxZwI2SZPK8ZqkJZgRiBFgmLIoJ+FM8isjb4DcJthM3rCX47cCBAm6AfcA0gRB&#10;01THynaZ2E2YqQmr6nd5hRFQE1sy+7QJ+m6MsvqjNZkc0yaj4wAVs8Ug4HexA8Zqkkij7/iONloT&#10;xXHz9hXwXplsAJqOa6z2O0YshInzAfcDAG3iXCaeAPj8HtA2eY5AjRrHASOB7wDtAHiuESB90jwB&#10;DIE8zo3t0x/ebgP53s9s9eNMJrvL3acTZ+mYdA6cx7hZ+qx9w2Lg91rGv82AtZDf0cya6PRLHZev&#10;i0Ag4IjjmCRgB8g0YAUk6XimL8hJNf0+AYAGw0LgkevCNWIcAJ4SNHJO+yYI0+8Ai2mLs38AkABD&#10;GiCWsWKgpmucIDj7EADlcWBAqOtO0KkFcrzfBiwrGJOBHcZepx/bGBmv4+WcODcHWASua3nuCQeD&#10;BAQNWA2iAdMJnKvmNftHgREB1umqpWYb1WcAYwJCDvIY9GZACkCdx5r7o3bWwaZ2L01bLrAvAO3t&#10;AIT16sAS4B7AyvcEnrQtts37iYBtM2IUBGrN56Zl2UcdF/tiefqD9wQOMnigYJGu0WSdc50vy0zg&#10;mnEN27m7zlfHNkmv9BHb5/7k2vKeceB7TLXqjOFxuifGqE6f8WhWTrtnJgjQjRMQ5ljZv89N/TNr&#10;ofpIQScCVw5Sqfm9Aj0E3RzQI0ihfef5cQwH6TgJeKnf2mcH0Ah66XwqAJe/tWNkLLUAnc+B66bG&#10;shPUj9xffPa11bGxHfrRzzDdnxM07jPIxjONZ9cBMV7rjBUbadwcnZsaz5IJc/RZzwt+qzFNXzoY&#10;pOcV2y9gOmFhPlNovid1r3Bfsm3fAwQv1QecfwqH5nt/ZiyoTxhTjIMpS3VvMCY1xut+4Tr52pJx&#10;5u8IQUwFXPxcb8EOvgPkWv9EAalpCpChg1JBNP5GEKybv38G6vy3qrG2zOjSsfDcJyiY9676hftM&#10;/TRL14Tzrb8/jMMMvOQ97HHK9encDw4kEvDV3xuCwAQRFyH+dqCs1vT3bxZq7qi08zdP9f8+9n0V&#10;jNPfKazVZule4jm07zEnx7otD8d9T70oivvL0oJ5OHbbbQ//Xd5ppx3inCtuixe+8IvxXQH0Jz/+&#10;jbjsxk3x1Z/9xsBspe+09g6eufVPrd8DfYDeHwP9HnhH98C3fumX46xL74wb1z0VH//aD+Olr/8g&#10;rrrr8Tj1/KucPSeLfvLpZ8b9jz/rWjgAOm3j5ifiutvXxuW3ro8zLrjadDwmIQBwaO0G5Pi+km3U&#10;xImJEd6umWFMAEzLbKcykJp8OcPnSbUmqZrcGVxposdkECBVwMTASmA0QXJOlKdSx9cmQ0yMUMt1&#10;4xh0PKjmOmtNlrEBMACWM4maYJlO74wWmdnMYjJhK3Ef9lWZKTJavM+sTGarnOVqWa/JCwayWBwr&#10;gJZJK68FGg32+Q3gXNkygOcsgWrT9ZfEFIGDytyYbq9tOGgBUBDNnkwRIN7UfG2rQDkgdwITbE28&#10;AfUGsgW4vRyBhAa0BRqZXDv7I1DC9oraT4ABQMI2JsxYapBM9miixMA4Rib2bKsyrwDyCgr4WAkI&#10;6Do52NDahBnK/ikrSSaOzNeEmVD4F2RmbjqZq8UxWtmrMWSwnNHM/fLq49N7XgEDNI5tvEF7HjcA&#10;2llFnU8vU8c4AQiUPoJBJgBc113AuzLlzkRrgs6EvdgMjE0y5SmC2JwJyFBrfYN5ASoAP2MHQM/k&#10;vUAsE3t+y4xrAkyP2ZbtZewCoAlKMe4BdQA0gzsBPpgegDyWZzxyTIxHwECxKwzQW2bbQLplcwFI&#10;EwTCABqAKAchYAMom2v7wxbcMnNgpdSlW3N2vv02XWDBDBHfr50MP8BIIKkouskYUJ9pebZnMK+M&#10;NX3uDLM+F+vB2XSDSwIVCnKYXZLHXc2gX/soRorBJs8DgDqZcDUAtwNAGs8eowaceX85AGC2jZqe&#10;PzA5ElAmaGRbjH/umxqndT9PXKAxpHvC97vAJgwRtu1nDMfAfnSNElxnyQ1tosA+gSACU6zHuOfe&#10;nklghTIZnl/6nnvCAQFt32CPQGS7Vmav+N5UkEDrcg+zHQJqY8kEa9sOZGgsEYDgtYIzvDIe6Rv6&#10;ExaIQaSCgBnEaawcvZqhwHiDFVMAXX04Vuc+Tpnh2t9YnjG6twy6OfYW9DMQ5x4k2NbuOZ5JPLN6&#10;z0adM1l9HzNBS/fpQPacfnAZkr4DkM9RH9JmqV9mE9yBUQBjQq8V0CDQ40bQobE6APlmUjFG1De9&#10;4EQLbDjQxbXTWCQAwDGYeaDnhI+pE5xzQKsFo3x9HIhoQT5dX8ZXBf4cIHOQhvtaY1HjJBle2bf+&#10;O6ax7n1rWe672TidqAyMUrDpYvHMohRsJSwT/g6m80nvHtL9cOQp740NclB54LHnVV72CdWYr3fm&#10;HIC+54h94qKb7opXvvrL8e3f/vex+cmvCKDfG9/9zvfe0fOV/sn1e6DfAwM90M+g90dDvwfewT3w&#10;G//8/4rzr7jTAjPPfOH78cov/GZcs/HJ+OCVq13TSc3eIUefGHc/9FQ88Lgi+bJ7oSZu45YnreJ+&#10;+S1r48OXXiOArqy56KRJQ06F2l6mBNAABZcstjIcUHwBHEz8Tc3tZEJygtQmXKZqt8k5k2TAjymh&#10;CZ7ZDmq4RXMHmJvSq8kRk32OwfsS+Cdj7+xNZTvbhNsTdyZanmhrkgU403n0mkER2eXMiHtyB+Bt&#10;oJuJpoFoA8K8Jqhe3miuOgZnJDMIACgfJ6plAvoECExu2W6BC2fPAG9Qy5XRA1gYhLUJZIKcmri2&#10;bE6jjjNRZOJtgEZmy8dT4F6Tf21zvCbtBjTQTMlEtux5ZcCTNQC4U4Ckk4k3ANf3LFcgwxlDABE0&#10;9QqsaBm2z7LOmpOBp5GNJ7PWqNWcN1RRU3FbnwEIACWeDOs4i+5Lnzl73TLRU6E5K9PExBtgZDBl&#10;4NMak++WuSZT6om0JugGjQKMmRHWMQkEJCU8AUEBLoAB18sUaq41wN8gheuh36QG7uANWfpe4CTH&#10;AssbzAEunOnOib0n+4DCBnj4XACr6N8EoQysGIsu7WhlHg2kOtuoczeLQ+MirwkgJ/UWukwI09Yb&#10;iKgSj6TCp5L03FUqKSFAJoBQdHoHMQS0rSlBplJBtdKW8D2ke8xslVZmUCDeywqAzDEoR60asKO+&#10;FXiiXyszXswBxoYDV2Ij8BvHXdnhzE4Wo0HBujY+6171eaM9oQZlmjEKQK7McC0HkOZ54FKDZcq4&#10;LslnA88EB2GKnt5KV5IFkUGUAqRsG0aKx1cb/wRPAOfOKoviTzMga1l/xr4z0Apgcb8DtMlck/En&#10;S861dWCoAbhiXbikpjF2fBxmJCTDp4JLszQeuFamzXOtqGluQSaXBMDO6ZS4eAzofvU91fQ6KgAH&#10;ACfQR6DMwbKieMPOEZUerQ2WITiQdHs9T7hnG6OAe5Lz4z7z86so7NqXn2+6px08IyjRgikVSKyA&#10;RY7zLCepsqUqz2DsG3y3ZXrP6AaA+RtC8GVAv+SAmKtrQR8lIBcopjRFgTWXWHWCs5W15752Brz3&#10;PFX/UaajfusB9PY3gmOs4JPBNOUTCkRTtpWuJSpXwkatlapwf03x36LMzLM+f7cA5dxLZNEXiu5e&#10;Oi3zD4T6nt8zXk/84EfiXgXG73vkWQP0cy+/sidIOmHK1Lj6jgfiU9/8tfjWb/77WPfAa3HptXfH&#10;D3/4W5qt9Ont7+ApW//U+j3Q64E+QO8Phn4PvIN74Hd/9/fjgivviCtufjAefe278dlf+f248b5n&#10;4mM33B177T3CE4Ll+x0U6x94LO5/8iVn0jc/9UJs2vp0XK3s+UU33hFnX3p9LDvouF72wiC41bQC&#10;aJgcukGHJJtnGnICOnult9rZyk7kK/WxAnjK1tLIrDLpMzWVTFHLPiXFMGuYDSwNtpMWSvaQiXtS&#10;ZDV5NbU5J2MGSQ28MpEkY0uDTl2Cc0wuxypLBNXVmVyE4sgGKWtEtiiF45QdI4sLXdtZIWVvoYrq&#10;eMeyzvTMAo/VpJfsMXWcvVpN9klWutW8su/MmmXGis+e5AJgyVA1GikZLGe2WgbQr20CTX0qrWpX&#10;2S/7KAG9MbLBokGj98QZ+rtp8gLAZPu036I7A06YgBcANRBqGT7eux9Eh63jTcugBE9cb7aPmF9l&#10;tXvZSmfTyQqqprNlCDOjlcDftFaybWRYoZ9WnTgTbeirUKxb7bEBLJNvQCMBglZ+kFlsAZyWoTNz&#10;oe2jwKz3QdauMSp6NOpGzzVoNGVZ22l9A7CsrDjH1wPeDShW7fFAHXJm1V1j3ABXBTQ8znUepXeQ&#10;lG6BW7LH0GM1+Yf1AYi2fgM1861mFTrsTLFDAAnQeQEGcwW6YYyYQYKWgzJ0i6UYTb0rtNoZ1jrQ&#10;9zBLBBISUAgQrBDIINhFMEu/AT6ybj6BjrPoCpo5MNahFjtrDguG/Xr/Wl+ACRDiIJsDbdDSs/bb&#10;QQiAU6P3O+tL8KRloXs16lDZO2UkAPgqRfD9q1ILl0YA8skQC1CR0XZWuwXmKlhEENBgqmVaKyBF&#10;UCo1GpKODpCiJdBOUOisuY436fEZcDGtXvubzDKLD9Nvh7rBdPB6jfpsLYCi3gNAFUicISaGrw0a&#10;FJTSeD2xF7Tu3Abwvc9Ww17sIAeUViZzINkF2he1/tZNQA8BtpAClaxrOniCx3kKTuQ1VolPBTLN&#10;stAYIxDE/aDmQJ6eE9zPiGgCtIsVVGUzvp9h7zjwlsERPwtb+YsDlGol0Mn145pxnzroqaBPNwjF&#10;GMjgVwZhrTNCMBZtDJ7jlKWYddJKUNr1cBDFGhc6T40tlzI08VAzM1xKkYwNgkyA3vkHnxgLDjnJ&#10;jfdzRDUnew27IreTehlmHkB9R9CN+4H7gNIQ9TvPFp4TLrGgVIJgKQFpZcK5J80A0zkScOI+NxW/&#10;BcMq+FWskApEcJ9UEJt7DRZL/j3U/aZ74gNnnxUPPPGcQPrz8fALr8app3+wJxA3b/HyuGHDo/H5&#10;b/8wvvZr/zbu2PRyXHHDvfGHf/ivOwC9D9TfwVO3/qn1e6Bfg94fA/0eeCf3wJ/8yZ/GJVeviUtu&#10;uC8eePEb8anv/E7ccv+zce5tD8XYqTOsUDtr3ty4ed1dce+jT7s9+LgmDQ8/FdfdIZu162+L86+6&#10;IVYdeWJOxMlsNjGmrM8WaBUoZyJYQM1gUw0qeC2LgA+iPGNmLhSYBSxLtbwJG02cuiCzPAKqnkBq&#10;0jZByrhQKNkWE0sDVtEuAfMGuoBbA/sU/HGGdnoKCFG/PUrbQ9xo3NS5As1zLUaEQviIiQgTSSBJ&#10;r4go7T2B96iIpwCSVdWhaauN1vY4Lh/zHIFvHbfFhQD6qK7r+EdPRZRJqu4omiN8pG1b+EiviC95&#10;u1IoR7hp5CQplauhks7ve+v7EmziM+JJXlZtdBNkGqHjB/Aj4mRxpWnajkSU2O9Y9RvHiwjTWIkq&#10;IeTEMQHaXXNK/2mS7c/QWdW/dY4+dpbVNliP8zEFXQ2au/tuur5XcIH9j5wyK/Zx0zk10SiOkfUR&#10;cqJxDGNEbx8jn+6xk1NwyoJLprovymNE8EnCUlwnZ+uoZW9lAglok80AWKAe3wEggQbTl6XaX3Re&#10;QDjMgR6lXv7fBEw8TgiqEKBo2fouCyLp8q3+nXpcAktFz4eu30AhYIKsaGV9i17tbDm1ws0RoCfy&#10;pfFX49K1zQSHWoDEVOgmSJf1/wkIqaWuTGqBr8oWujwDkTiBB4BCCrWlYGIvoyuAVhT1GRJxdMav&#10;ZfcqSz57Weo+QKcv4bPMBCcdOFkdyVwBcJKdpAHyAB697K+CX9SvZw100vz9e6s1hkVStfmu6RUw&#10;MxPB2UUy+JnVdnBPfVsNGje10OMJwAnQlAAhoHr8nGSEcPxky1kmAXSH1bFIoKmVDgDu6McUS+T1&#10;MF9DZ7jV766dbpl5X89GlSfQQD131SETBOS6mCbfwCVBgqTOD5R55LZybBo06twKlNuWsmVmCQKw&#10;j6RMJ317qvtOTCReBRJ7ZQcl0qfvSqjPwFL7n9OA6RQxGWA0EDCpkgeuzaDyCwU2ps9LgccawwQz&#10;OVa3prHB+9RfGNA0cL09zJ5WxlKlJoxp2AYOVrq+P8Fzjx3RwHeVGVi7oVMP32PnNFYImXnAbmbY&#10;yUBnAIT+T52QLI2Ypc9mJyFA2AK0Duq1spQeQ6vVhFP7PUf6Jw5eECghSEPgTWOdEg20U6pUCw0V&#10;MtwL9j3e1mgulVIjy41dGnXlAP+50lWZtf8J3m6JVhLsYlyXeCVBtaxLLyFUAnEKjvGdaO9otyw4&#10;SPs5RAEFCaued+W18bDE4TYrMP7o86/GoYcdlQBdSvH7HX5M3LHl+fjK9/9lfPGXfj9u3fhC3HT7&#10;5vjTP/2zznSlD9DfyXO3/rn1e6CfQe+PgX4PvIN74P/5f/4irr15Y1x03T1x1xNfjs999/di3aOf&#10;iAvufCSmL1rmCcH4yZPi2tvvdDSfBkB/4LFn46Y1G+KqmwXSb7hTVmtnmEZInfm0VuuLIrOpwhZi&#10;I1MJzXtAYM1gSlkWgLZrGQHaAolVB2nqt2iVKOIC5LMusISlyOCmOBG12lmLPVB3bDVdaqRbvTjB&#10;gNpHgSY+e5IpQMi6gNSxs5cJvAPiqX0WaCTzTW2lQSNAP6mfVkY2qEwAOma2gKsy12XFxnFlNjtV&#10;l7FZq2DBJH1nOqm2iWIwNdhYswHSAd8F5kdPmZ12ZYD2BshRLna9Nhl6lIwdCJAKspSmR6uNn6rt&#10;TlfGvgFrgg/O2mu9ffQeAF/rJysgaaolVEeQw5n+lvFn++y7B9LbeQCopyoDPl0Aqezwiu49afaq&#10;VhcuBgLnJes5tlN9RQCB91jSEdxwDbqDClKCRh16lhSnpytwoeb1rTytYABBB713UAL1Zm0jAxAZ&#10;RHCgwAEKKU+3NnL6rAHrO7bFNpsatYMMXJ/GjOhlDaHwUguvAAzLjpukY5uo42EfCoRwnehD9s13&#10;ddy57WwoXXN+I/XqQAfn24Iced3a2GJMOXCkazZT418igbyHzcH4GI0Kt+4PghGjAPmtPILxWkrk&#10;pYhNYIEggAMRBDg0bkcrSAWDosa+2RcEYtTv7lfth7GRAZk8LitbN3XwVC4nUNEoy7A+ZB1oRksT&#10;HSSw5n5EzE/jyddU44dgmrOoTW+Be8N90Bp9MlIBn5Ft/73ATgskcVzVV9VfUK4JsPEZJW/GKRnf&#10;ybpvrVyO+KGO2cyMpk3APT1O3yOICGAux4DKyjsgg65CUxtnH66p9jnDEhlgyPS0D6gLV1DOzwBY&#10;KnrlPcc8aorUyHXdR81NFo2ZNLBqmho412Okrg1CdFYcb2Uefs44aEQdfNOrILhgocXUpnAJCFaS&#10;YvakJgPPPzQXmg5FE1g0+8fjKJ8RPGf8vGm0czNmtKyPjevWnn2MPY8/9UWOySw/qecM/c7y+7Tn&#10;HwE7zpc2bkqOIYKffoYqGDd2sp5NE/X7JAKGBPd03q2xjPcFi4hnuM7B44fr0EQgSzxz4gyBfoKv&#10;XH80KXxdsk+sJUDQDseBCnq0cpsSJ3TgwzoECurAGmK8ck8qwMgYKzX6VMenLwmsKICB8GerP+/p&#10;fFiJXtacFsZk31nO02MAKVCYgoZaxoEXfVawgfu42EhmR7EfmCItkE25hkUsxQyYumTfOPuqa+PB&#10;J5+PBx55Lu577BlbrKEJw9/kY0/7UGx88tX4xj//o/j01347rr/z8Vh718Pxl//pP/cB+jt4vtY/&#10;tX4PdHugD9D746HfA+/gHvirv/qrWL32gTjvqg2xevOr8elf+lFsfPozcaFq0pcecownA3vss3dc&#10;eNWNcbdq4e7rgfQX4pZ198TVNwmg33xnHH/mWcraKEOkzI2FbkxHTpqs61WbzVjSe1OV2RRG15Mm&#10;VbUyeEUTzTrrrB8ueiQUwwLqRVEude6aTDm71dS3s146J09J3yZYkNkgJmwWMSKT6XrsFBBiIs1E&#10;EXDCZJ/3lUWtCXvS9lEcT+o5oN9K4thTNRqoM7OmhWfNelHEizZuITdNzsu6h8mvwZIASmWra/Jf&#10;WW5eaTWpB5yYRg5A0cQW4FxAg0AClkJ8TvCS1k2VFS3Kd7fmtsoROF4mwamunhR4gI4BRwtaOHNm&#10;kbsMhLgxsW60/7R9SjE6aOHuG4BEE/siw5o06AFrqpxQt/p41/42kawGHJylA3C1a1LgqXecXDsm&#10;wlxrBKWwuSJAxHtlN1Oor2Uq22S+RO6qTMIK7752OZl3HbHAAArXBXwA01n+MNA/7i8dVx1fZVNr&#10;DFRW0WJ01LO2YFPVrJuG3TLOrlml3lwK+XNQCrfNYGZxe/dPcwMwOGmlHGW5V24DDrw0R4AcF2k1&#10;NUVjFnAHGLTNVHMfsOJ6qa73spKpnu7+JKDWygZK8b7cCUzrFRXfyvZNtb1s5Fzna2st7pPcpy3N&#10;mvCgmRSNoZF6BBnY6gEZgkhoQCyi3jwt0mpsmJ6NqKIZF2RvB5wTYO+wnLPEaDOg0aD7MwNxBBIa&#10;KIZ1I1YF7AaPLd3fBG4Y7wBJAiUJJAHJqfJOwMRBE33HWKDxG4EdB1a0TbOAdD+PJEjWAmvFQuHc&#10;AfV17gVuCRA4sFigu7QaWj33wBhcGiMEwMcrMDdVgZ2il6eQpJ5pHA/Pl2KAcH4quTFA1n4BpQS7&#10;aBmsSXu5cdPy+DMYkIFJgk0EVHoBE5YrgAtTB5aTAlmjJihANnGOmDQKlokdRIBtNA0WUdm8wUSi&#10;PxTsgmUDa6h+S/aP2uRkAfl5qPfel45hFIG7xmQye0n7dH82QTtKH2i98h8/z3GuSGeLLKnJfqmg&#10;FWMEZwYHgZuQp58R5bBhzQh0NFKHgFYlNBYR1D1Rz9b63XobUPih8jtAxXMRMc72rNS4sb2fqOqT&#10;F63UfbXKwWtA+nSJ9c1YtjIuvfVWl5RtEcV93QMPx8hRY9L6VJ71Z5xzWWz5+Ffil370Z/Hyl34Q&#10;V9zyUNy3+en47//9v3u28rd/25dwfwdP2/qn1u8B90AfoPcHQr8H3sE98OMf/6946KGn49wr1sbN&#10;dz8Xn/zmb8YDL305Ll3zqLPi73rXdrHDTtvHR86/yHXoRPLJnj/46PNx+/p7VLt+Z1x50xpPGObv&#10;n1Y3qKljoUaz13fzjbYyum2ZUuTNVNoedTLpn6WCC/WV2kQ8tOcsp24Wcap8haJomqK+p+7WHuJF&#10;83X9LsJXqR5vSi5USNfVQuWlhjlrTIvGWfXJPaVlTeQAeTkhS2XlyshPURbO4IKJbwPmNZmmRpEa&#10;xp63ugAo+7Z9m9kEzZ/a9kdNkAzwij1SU2HnGJjMAbpdMw8ToIk72Y6M7F4ps1u8rE0aEWvqTi6b&#10;EBUUUVslWU2cGv2k+FoErqM4bWDtzDcglLp0gErLQra6c8Aix1qTX9cBC7hmxikpwrW+1dsRYGpq&#10;x1CQq77WARSE3TiuBgZL8duK3rpWTG5Ne7b4WIr7QSOmXrQo0a7dbhoEJUBn+nGjE/eUrYcoPKc3&#10;eFK7y987ab5ZN1v2ba7Bb9oG5RVeiuyuK0f5H99ui3blsaSve9qTuZ7Z6uypjWBLsKYi7ppWnRd1&#10;woi0LZDQFA3fduiuMFGooS16M7Xo1Noztq0Ejad2o3KnH7nGtAJiCYizhpfx4Aw2tfRlK9dcA7J+&#10;Pq3ILKoo0bvZutdSCI5adWrRRZeXujSg2/XT1Duzf9dQp2K76cOi7vbqcLUcy7rOnWWp/0ZoUXXT&#10;STHP62MRPcYi1Hrq3rmPtV9evX/qcJu1WgrG5b2DCJiFw7TvydrmRNlnYavFfooe7nvdy5MBzVrz&#10;tAvMbL4Bmsa+G6BX17k+92zCsBEElAnklhsBoL6AHqDPWXbuV9stNj0BXQuuscsTuD/LH5sgSmkb&#10;MAZ4HrgkIMdMz4e+ieWlRof6rI3LYkuQbXWgA+9zAUoCbvaFR4SwBTtT0V7HQ+CO81CQMu3TmmCk&#10;nl/FOqhyDp4tBCN4nTQzdSk4d1s7Ooii544DGHo2qhGgGumSnoGMuzP2gP8pykirhGWsAhWub28K&#10;9kmdT40QdAR4doxtLhElXGc/d9gGMKkoe7IoJYr7xYDS77LDczBQQBZ2FYEZsw4Aws1akew1AVee&#10;L1wH7pHUV8jxUqUXKQpKOYAo5vxd4R5AyFTP7bQ/VAa8hDet1N7s1VqpAc8invlenppzaOzaDvsp&#10;u0PvW+UobNuighr/tlNTKcJcBbVNbZc43Hz5pS8UfX6h7rkVBx4Zt63fqL+zAuhPvhA3rr07dtx+&#10;JwP0nXbZOc6+/OZ45NNfj2/88I/i0Ze+HZfeuCWeeOaTmqn8WP/9jV/7//o90O+Bd3YP9AH6O/v6&#10;9s+u3wPx4kufjPMuWxPXrX8qXvjZfx5Pfurn5YX+VBz/oUsN0N+9/XZxyukfjts33B/3P/x03Cfr&#10;l/u2PhW33rUxLrn+1rj42tvizHMvs8iN685RmaZuGLVwbJ5a1oI6z7SWSkulXi1iT8BrQFCsMtJQ&#10;U22p1ry3AWlW2bXXsCZ7AA6ygoikKXM2Tkrd45tQUFFZbYFUlN0OqPWk1pm4lgVGsbwpbFsciUw1&#10;lGMm9DUhb2Jt9kaGZk62y7ZDylK3Om7X2COI12ySXOvtTGyCfoMBZ2dzklriSt5OU0kH/I6bqgxe&#10;oz+X3RgT56KImkIq2iifnbVlstt8vZ25RmzOQnKarGpSO3mO+kZ1u/Yb1/Y5L0+QS8SvqLzqT4AL&#10;2yCbWKJcTPKt6t5VtG4T4LKbK0V6+ps+SDsrRKe0PTJVtkHT9kWPL/E7q683v/CyQOK6zNAE28rt&#10;tqzKPuSYKzte/tDOjLXrQQDDYoL0NQEC0U2TrppjsrKS9WorNizsYB8oU2oqPgwB04kzaGGbuRID&#10;bIJ9FtTSulaV59hb7W4GJCRqxvGqjw0sWi0y5QDO4KPo79IPgWnU95uwV88bGsExBZgMkgGwzXmA&#10;euzyXQeQE2CYs5ga2hTYsud0s32jj8jqlfp8CY8N8lxHzK1j72ZrsgaEAeMGzQKS3Celsm0woppZ&#10;B+EULLPgWalWNwcHlnH9L/W8BBXk8Vxq7wCTFIpLYTVTgAmgELQqe7tmu1af00IrmTS2o1K5jLUI&#10;EDprzwOLdhGk0Gc31kHQS+eEiBugzIAXQTD1KfsvOyz6z0JhTUHdqvgEx6h1Rhm9gTLX/FscbkAM&#10;jmMsBXCDOSzdCBC1dcpCL8Xk8jx7AmlN8IzfHKzyOmkpSQCPvre/tsaUa6wJBDRwXgyCut8JngGs&#10;ac7iE0SEHQSTiPuYZxB14c2ZgXu7p4PQ6uQrGEXwzPsliESQFDG/ZuFXlndYLKJSnwwgghWNLdQY&#10;NDB6rBFiC8lkKZX7RfmoO+BmsbvmHECwxcJtaRFHSVQJzCF8x/1AgNZjUwHZiU2EzfdICfw1xfRi&#10;ozAGF2g9Ak/UjlvRvzXE9ep8EJsswbgMABJMzjHpgFK7LyzqhghfBZqbyGmJnXI+ZR9qi09sGlXT&#10;Xnai1Ldb6FF17ankLkV3ficwp6DcvAMJOh8eBx51fKy576G4/9HnYuvTL0nn5Trrwbxbf4/HjJ4Q&#10;l922KZ7+yvfiF3/4Zyo7+7k4/+p74zOf/7mczSh5/jcA9H4SvT+76/fAO7oH+gD9HX15+yfX74GI&#10;n/3q1+Osi26NK+54JJ76wvfi+a/8clwhsP7+i240nQ5RmsOOO1FCcffJ8kVCcQ8/4YnDHZvuj0tu&#10;vi0uveG2OOfya2UZc4RBmGvoUNRFAVqT6VLKZrJriydN3mvCxySZTGkq6WZmrUSLmDAi4sQEjMkU&#10;Eyds1Wj2wm2gKzPH1AMq291Em5wxdgZJ4K8JdmX9aFLXi+rMZLwy6SnuJTDWbIQM0gHd1JMLVI5b&#10;mPRpb4dsE2JxTZAOf+6qiYZyO272Qmd2UCovOyML1zUBMmeqRJPtCa6VaB1UX6i/opBm3fVcb9cq&#10;89TFQ6edRo05lOAE5llznBPlXhZM256uAAAg3XZezX5pnN77HMiOib7aXbcrsFdiamXR1vNVL4po&#10;Ow+y7GUzVwA6QXxarKVPeqrDVz9bOdoUYp0/NH8FcmhenkyngIkVs22vlcEZZ4NZxyr7zbcdyztq&#10;ZdV3U3QtaA6U6PdUmM/sp8FqYzukNkAK4gHEq27bALwFKpIinzWoEwV8ADymL+MrT1lDY1VYvb4p&#10;6Nc+u4r3FaSaoW05886YVMAAGzwLh2l9B5GcTW6WWjACtAx9Mcb2bXneZc9W1HXuEe6VCS1zmrR9&#10;rOQQSlNDHV0AjXvAJSEoUdsaDcsurAqV+UdMTGBsoupdCaqZvt5ezfgQmCbrN0BTT9u4Usp2oEEK&#10;4xaDMzBRVlDZfZe3CHDQ+K0YAbACADhdpgr93i1JIOtZ4DPLMbJ/TO3X+TlT6bGcTg8WkCNwBK3Z&#10;wZT9RKkm65tCkYxPas/LV9wBqtn76n5KIDvB13fAczyBZpbFVG2xy3IaC6PnWd6y4SybXt855q1G&#10;rmuT1m/qewVBMmOLNkc2gi80sqwwiVzO0FqKuuk8EZFrQSuXorTnmAM+BJ40RqcpuGfKdCuj8f1B&#10;1tllBFnO4hIGOzzoO91vvj/UKAmAuk4AEE2BnpaGRTp1H9H3GgsolrtOuml6FNOnaPjlKOEAobU1&#10;9EwRBR3auqnziF8iYImOBWKWE2emzgY6EKKmZ5CyOWDQb3rec33I0BdjiHue/Wf5RVpAshysHO7R&#10;CtJMEQuENn2J+nbpUarjJsik8UcQSUAZYJwq+Ol8MFXXIuv7M4iRbBPug7xfbf/XaOoG5ASiEJUr&#10;ob4maljBALNYWplKuTMMYtY068ASW7R9HsDfHvbJfCHrTgDj4BNOjbVbHo1NyqA//Own4gQpuGN5&#10;yt/imfMWxXUbHo6Xv/4bqkH/49iw5XMuUfvWt5oHeh+g96d1/R7YJnqgD9C3icvcP8lttQeoVfv1&#10;3/hhnHXxLXHZrZtj6yvfiU9844dx9can46PXbYrd99jLE4MV+x8s39WNsWHrE6nkLj90KO9X3L7a&#10;AP3Cq2+JA4491bYz0PXIsEH3m3OA1HJFdZ8nBVy+M+2VDIgpwajvakLUJtxlv+Q6vsoUNYs0T2Ba&#10;zS7U0LK6coa+0ZILoPZU3F3LOtBMSW+e5b3aYcBtz4c7a7YB2FXrDTBOsboEfDWZRHBpwhRqKbMm&#10;EpGzcdPnpOCZBKLGTJfaequXtABRU6cnyw64d70tAlEsq0ksE1dU2EdOmBGjx0tJXq8otyOM5jpQ&#10;BwkS2AI+OS/EuUoJvBSVu5msnLwL9JJ5BeiIVlr+zAAa6mhtLUcwoAl/9YSuqDdF/ErfWwiLCbiD&#10;EamwXuJiVsNvdbQV2HCWu9We2/KuZZU9AdWkdxYBgyYeZgBBvbjObbquzQyvl0yKqQI4ZA5pzihC&#10;61abjY0R2xAwmUkNvoIgk+fpeigowvXLGmf1cas9RVQs2RCq19X5uE5fIN7XVOtQJ2sRNwT4LPqV&#10;wl8WS7N1VLv+TZSw9Aw4zwLPVe6QmfdWiy6BQ59HA/YG+ABSBxmakryuQ1d8yv2MEBc1vhbiGgi6&#10;EExIcazchzP8aCzoulooq9Usp2BVZl4JOpmxQX2t+s2AWtRwK0sLJPo+lZ3bPL1CATaAIbvcbMkI&#10;oJmaDn0ey6lmTZcaDsrsNvs1W8NRSgKoF4gpur9BP8fRMsBWULd9XdbckkWdCBWdzHIT8eopiKNh&#10;gJI3vuRNL8DWi81m0PXjFmiTQOKsFEv0PWWnAQmV6V5kfHI9WZbnA4wYv+oe5Bq4dryp+ydLhqCL&#10;QJuCKBkcyfrjKnEoKrq/V0CAAE5pTWQpQWpQcK/CYCCAwrh3DX/z2q6Mu4Gm9lW18QSpSt3er7oO&#10;gFCU6bF1Q3m+p1IPc6BZu5XNWPWxx6fus/Hq96yPHtDBsDMCzztYInp+mMJPvXxzo2DcIVro4KMF&#10;0wYCKBUkqBKX1BTIbRdLysFQB/8yGGlhwBbkdNCMZ4Xvs7y/itnksdDEBAlM2CKRcUPQqQWzKujg&#10;4JnG0SzZ3DE2HcjTfUBgi78NZmgpmJslAti1JbMkfeKldt9KoAj0+p5gbDahQXQPit3TDXhWoK/Y&#10;ANYiadocdbz8HfMzDnu9VpZEcK4YEGhKcCxV8lIe96lInxn7WQqgcb7Hvv9Dsenhx11StuWpj8fK&#10;Aw7uWaytPOiIWCMF9y9/7w/iZ/7ZH8aaez4RF1+3IX77t363R23/2z7FfVud0vXPexvqgT5A34Yu&#10;dv9Ut80e+Lf/+o9ktbbOVmubnvyq6tB/O27e/GKcf+vWmDhtpicG0+fMjwuvuz3WbH4k7nn4GYP0&#10;uwTQr7p1jVXcL73+zjjqvR91pgL6XtagHy8AIM9ZUWLJIE2npliTovSHTUqhM0hkIgQEAO62iGp2&#10;RFWPzPe1nn9bom2oAR6cRQFAUE/b6NapgJz11hbdwoNXGUR7zTYf5/R5zuxVUmMTNFiIyrTMBF9j&#10;LFTWBMdavbProclYQpc3KNIEvmW4pipDZyX0BgIy650ia5Wl9YS2iY4xmZ1KBtCWcJqwoiY9VSBe&#10;WfISjzLlGtp2y+z0/LMdtEjGgYWvGhDs0eSVnbLYGQJiTSwss8SpmG8aeFOLLpBo0NkAYIrndTyR&#10;AbwtmIGCfk68U1Sr1NB5XzR4W47p+CrDVyrHrp8lU9qOqWreaxIMqChhPfq+6r0d0BHALO/gyk4Z&#10;0DmjmkJOBvgIu7EdnXtuL73Xy7++ri99m8AO0SjEmpq3eavnLfp9gfICI5VtB/wwoa4a/1qul4l1&#10;P6c4YdpO5biZjb86dlWtVjx1EHScJQhGDS50fUSvdFzOYAqApCWYrovqgGkDWf8USMua55bRBbQ3&#10;9oIZIC1o0et/yjuaXZvp3o3G66AKx+vyAABqCig6QEaGneuAvRV0+tKQoNZcWV9n1ZvdGn1CmcIU&#10;WSKOV71wahJksKjEAAFH5S3NsSeQRgRRY4syCMTsAInqi7QIVGCL32BAKABC6YYzoBr/WVLCtU7r&#10;PYJR3L98rnMxowPwDSUczQSB4rE+x9RkSKXt3F4GAmBPtNpz7qVWZuHrC4tklvaHwjglKVwP1Wkz&#10;jpyR1T3uQGBHvbsCajmOYHakbgP37hj2q2OjLh3Q6ebynNSh8DZh5dAXCkiMJCihvgBIJzMoA1N2&#10;miCo2BTby0Yw1ftTlK7H9lEQoxewIiCFsKTAswOJ7vu0v6xAGn2Eo0AvyIQ15ny1uRlEtOAgrJbG&#10;sJlcmfDSz7AoX4rvuTSn3A0aawnWAb7j9gzXc3+qgz0KTiDw14TXCFKUxkPa+mVteM9qEQYKJTwK&#10;xsA4IhDpjLyuDc8216r3mCwp+lbA27Xv7XldbBjuJ7RHHBTT8y7r/TXGGuum54DRygZ6ATSW1d8m&#10;AmHzpMuQdHds15p/ugJlqUGRZSL8BvuEZ9zp515scH7/o0/FvdKImTxlmuvPacee+sHY8uzn4hf+&#10;rz+Oz/7i78TNa5+Tm8o98cd//O8GAPrfUofe/9fvgX4PvJN7oA/Q38lXt39u/R5QpP0//8Vfxo23&#10;3x8XXHO3aHWfjU9963di/VOfivNuezQW7neIAfqIkaPjwxdfE7fftzXulZo7NPdNm5+M629bG5ff&#10;cLvA+y1WcrfKMgJgDXjY57wpOpsq2UBbggBNdFr9qZW9G0XXvstkUEx3z3pMCy6ZGo1/eook8dlg&#10;kFrUJijFdkpJ1xksMuyaUJFFZtKen8kqD1BYXYsNKCCrDVgji27hoax5Lsslv2qCab912yGlTZGt&#10;rDQpJdNsBWdlvUu1GPszrKRYZvwMqLjpuexJc1NJ9+dG7+YVAGcFaLL0tpJSBpBJuICC66SLyj4j&#10;adpWeMd2qtHty2LL1knNKsm/aXmyZc6Mt/U47lqGYx9FXTvrtNp3+tfCZ82bGV/mKkUAYDDRLQq6&#10;a62b6rlV0wGjZA+bOFeB0KyLpha9UdA7NN2e9ZDF8zIrXCUKOWFW35gWjwgUgmNkGct/OymjBGKs&#10;cYCNHxP3VhNu9gMA2JoCWRubADQDAllbL92EloF2NhTA1Gqa7WXd6KgFCAqsEiwg4FTuBA6ctMxz&#10;ZcjszUy9qWq7EaSCYQJ11oEii62lqJoz0IikKWttwUHV2xZVd7om97MkJsdkH3EpAmFVwwqlHKFG&#10;17UeJO/mQ+TLDIOl2+TbPEdttr6bof27NlzbrDpyvjPzRfWzNOjBridvIm4z9d101fJOXyUhLFGG&#10;qeellpZlfU76DLByje0B7Of4mKljmnMAHs8nqsb2RK13XEyRBzUUY2futb0ZYt1M0XlNQuzN7g9Z&#10;n857jo1M/0CgL/tmin2wU2yyRB8rIOMsaxMM5Lqa/t3Aey9D29Tmq7yAV54TfiYpcEhtOEEIi74h&#10;vNfKCno1yYytTlmOdSWqpMP18VnH7XIenZdr8tWqXpnaa1OiqYkWi4G+L59srnnWP6e+ANT5OleP&#10;d4/zFDjjGmbNPz73rcZav9lnHB9xU6kzu1uN7ylBKnEzU/A79fU9ZkRP0BIqeQZuTAtv94gDI40N&#10;42c7+iN6Nltpv1Hz6X8CRARU6j5z4KEFIPycdb8l88NiemiMzM3AowM9BH10XzBmOFb6yeKEArkW&#10;AlVLBsGAr3v+/UhHj25wkOPyc4XxgXYDwTjOCUs7rreYCuy/mA51zhwjz4YKSrn0AutQZ79ThLSa&#10;+17HVPeD9SJ0j3CvVo16sliONngHmJd/Oudy7hXXxL1bnxVAfyZuW3d/7Lr7bv47TMnZ+86SgvuL&#10;X45v/NafxEtf/oHA+aNx+7qt8V/+83/tz2f6PdDvgW2oB/oAfRu62P1T3RZ7QJqvf/M3sen+J+Lc&#10;q9bFTXe/GK98/Tfj/k/8TFy0+sk44KQzXfe20067xGkfPj9u3vBg3P/YC47sozB7q9RlL7vx1rjk&#10;xtvjwxdcqcm6Jtcob6sWdZ4mmXNVl57CODUJOcLAYpEAwiJN2ucffKIBBAAlJylkEjRp0WTfwj4C&#10;AUzsafMPOknA4wSp3WZbeMgp3hbf+b1+5xVgwATOytMtY17K6uyHWlj2w8SfDHpaMKVQWVnpVN3p&#10;DIlwWXkXim9ZYGmy5Uw/SvOtftjZGwIOTPpaXTKvzsiQlaLuU1kcQDkTVde2U4OJty900AZGiy5r&#10;sAjYBcTb+zntkvh9lGiY+IAD3k0TFeguH3gAKJlS01NN709fbYvMmXY6AOoB4fZQt21RUoTdCDS0&#10;9+VRTAaqlN3J9jnDSNZQtk385mxYYwBwTkXHNqhuwlED9bKZ6bW1V6/fO9RlJuym5SpzCkW7ZdSr&#10;PMETevyuoRFbNC4F4RwwMbU4hfGyjjjBtzNnYiuQCUt7OL0SFIJC3+qomRgnoE8btq7tX4mrOViB&#10;KrTWo07YatmV/QZ0NOBR2XIm6dik2SqNjHNl+pxJBgikBWDPr1nZw4EA1YACeYEXW7TVOCxqLGJv&#10;OgfqywGAqSqvz9DGBcKo57cCuhXSjzbImcoYFkW4C9zMDDGwSDaLwV6zTeT+qfrpAh2AO8A1YJzv&#10;5gh0WxiLUpYG8OcdcEIGEwSmKlPIdgC/LmnRcXJvWe1dYLVbj2/l/xKBawwEACbU7XG63yZYXVvg&#10;WQBurK41AKqCgGa1ICapAJ9ZHgS1rA2R9mfOfuoesRUgDAjExZogGEDN4nJ1zfhe59pT4e9oECTo&#10;z7rwHOsCoy1bjJVdMS6qBKGCU1WukkAxKfymyOu1hDVdguH7uNmuEZBsY9dZdZ3bLAJZ1gVodfp6&#10;LlmpvMT3bMuXATaLaqIgDv1bYBfwX/2XloKq/Ybyr/t7dLOMo2afBhWfV2j9lFSYoaJ7iDEMVXzu&#10;Mo0XbZftu07fFn1Y2mUALO9Dss6pAl/bNIND19HioZQutfvPFpgcUwvIcs+ROaf1AgUaHwQtaqwa&#10;wKtx/hUE42+AldU17lnOtecOMmYjIOM+0Thk3E/U2JzAdgT8CXyU40jZhXJ/1LXKvxEZSPa45XnQ&#10;RAAtFGiGVmo58L5q2HvBD4JwlHpJp2W2BFbt5qC/mUv2PyKuue126b08a4G4S66+0UKt/B3ec8TI&#10;OPvq1fHop74eP/9bfxqPvvyduPiaB2PzQ8/573j/X78H+j2w7fRAH6BvO9e6f6bbcA88/9Jrcdbl&#10;d8S1a56yUNzjX/xWXLTmsTjpnGs9OUA99pDj3xNX374pNm19Lu555KkUirt7S1x+o+rQr79DSvA3&#10;xqrDTkrbGEA1tej7Hy/ATIZNE3S9t5KuwDuKtUyaAOCZ9Ul7shKkIpvDxI+skIE+Ij9YN7k1anoT&#10;mGNChlXTNE3AsLixDVuzZcOKjSwdoN/Ue2XwsiZeGT/AfbPE6Yk5oZ7tbJ1AhgDHvJVaTtsqcDNL&#10;mS6rCbvmlsyJJnG812QRwMaE1TWTBnhp51bWTVW76Zr5xjIoW7ASGnJ2xpkxVKc1AQVANhutqkkl&#10;68OEln263lIT216Wu1GOLciHgFIBzTZJtxUVx4cNG+s1wFfgiXPJrK4ySahg2yIsM0vO4jEJJ4ul&#10;/gbAcExkjUp5uTzsS3mcdTx5RZ1e2WjAVGaoyYCn4nmJAtp+yXTT5lkPe4LMXxM4A0Db09wUa2X/&#10;mhI62cBe+YLGjDPVZHzJULcMo+ul1ZeInzHpZjxaGVq/V+bZ2c1Sc26lEc4gk/UmaMQYaqrMtkNq&#10;jaw1QR9aV9Wc42ACzviZvyo1GHLcaMyo/+aShcY6EDXnFbpnNN4YZx7nWAjqOwepGNsEhMgcaoxz&#10;/JmVRQyrCSd2RKwAm84Eqt89jgRIuD6IMbItZ+s5NkSrmvq1r7ky+GWXNvtAQLbOW9fa4LqnKZHf&#10;+15VkKuCcWT1s7xFQTf6QwAHVwfuYYtyNTDSE+kC9BIQaUJbtiJEbE5gZjLlL36PcncTVtNxM+Y8&#10;7hBeUzCvJ/Slz5ME+CdQ36v7wQKDMGYor9B3tupqAm7cU4Ao31vqO2q9EZacYFcIjXN/buNVQZ7K&#10;7hIUoHFPOCuLNRtlHrA5TI1PRk1aMjYXC0otCL5oHLs1Jkn5aFvJH5ZAs+Qjy8pzyIrvTSzTddgw&#10;VQhkab+VaaaUxHoFWJJR690CUQ4+UVuvwAOt6O0uYUHRvbGNXMKALgWChSoTwD4Rp4RB6u7aVgn4&#10;ZRa8uUS0UiDrEXSfLy3DXmA/yw6ytMFaAtZJaCUJ7bU0CUqUb0CAEQE/BVUQ7eR8UITv2NThEJLC&#10;iBlQ61Hdi8Wi50aJF5YCeyrDU6OezxQzNRDna6JvZrqgj8IzDuCM5kJjQMzVeKTZzo/fANxNs6En&#10;osjYooylsRv8LG3BarbFcwp7Q+tw6HW6rOAIDOBKQO25S0TUp0tVY37zXXfF3fobu1laL6d94EO9&#10;+vOJ02bFlas3x8tf+9X4+g/+NDY9/rNx9mV3xyuvfNHe5yXc3vdB34Ync/1T32Z6oA/Qt5lL3T/R&#10;bbIH2l/0n/vaN+Ojl9wSl9+2NR565Vvx0jd+I67Z9FSccfVdsePOO8niZXsBjf1l53JnrLvvqdgo&#10;u7VNW5+ONfc+bIB+0TW3xvlX3hz7H/2+tH9qQMMTeRSLlclgQl10VYMVTeidDaSe1RTBpLX2/NLx&#10;jrWFU9o1MfExgEMQbG5mwyYrC03dpWvBG+grCrzBX1MzLhXxsvUBCOS+k/6ZdcxZzz1YRT5p+J5I&#10;Nzpr+iqnkF1mgFORmwkl9kZMZE3nbNmuEgaz2nSrzUzrMSbRqTZNdhfRqhJN4nyYlNoizf7BKTxF&#10;dpwseGWjXZvahMes4E6NefvM/kdrH7ZcYr+tftaZ9Moi65zNXmhe0rzm5D1BSNHQUyGaWuQUXXJ2&#10;uYFvg3J7OWcJw4DoWVJWswY8M9pZd5vAwaUFytYBiJioE9DIyTECTzmhLVEzJttko5yRapZPWIzN&#10;sa99ij8xubZXt84BobPKgJu63PGXNqhok2gLbTVNBGfDGjW1bL8Yo2ZhsAxgsxckSlcB9lEq4wUU&#10;XBsv4EuGesYSBXtWHieqN/Tuk5MFote5+4nqvf8J/n6O2CCzFDwiuDRreccGCvqrAkQA+bnKRLMc&#10;QS4HH2w5JaVqg+/UYags3YCNFOA6qecEnLz9FsAq0UaCVwSdCFbBZCGAhnbEHO0nM+NJyef9XFHj&#10;5x54bCxSkGuBjr3o9fZOh96ubUF/zyAcQTMUtfdPD2jUrwWGTAHWc8BUa4Ess1Bsf5Z9BvieIOCE&#10;3RbnQeaa3+kXAmYEMzJYkUEsgh2+by1mR2ACyzIB8Abwc3/pfd2jf0PjJ+CwAr/qLCGYqusMxRza&#10;/jSd+yyujQJ5vWvD9WnXaAaBAijh7TgAepW5dbAQUNeeaRbPw7WiMQQcsNAYJWDD+RCkrGwv13aW&#10;2EDsk/PkusyWhoePQ40+d/BRx+j7BHDaSjx8T5AF1j3TFaTj2cHYr5IT29U11wuOkSBJBQgc8OE4&#10;scITgIV9YSeOChjqOcxznGe3Sw44PpTRqRXXNXJGmcAf7BLo7jBZmn4B46Ay/WUVWKUoyZ7QM8Sg&#10;GK9y/la0e05jz9ekWasxrlzyAS1c15RjTeDbbAZ1TJRwuBQDO0CN6155RKnnt6y67yMtRxkGfUzj&#10;GizYV0FllWH4nkXclLGv5r9pOhaW4z5eJLbWgkNP1ftTfL8sOET3trZlFomWX3joybH8sFNj8aGn&#10;uC05+GQ5neR9s1Ce54sPTiYY99OSQ3RPqSSFgNehJ54Rd21+NO59XEy1J1+MpQfs3wPoi/Y9KG66&#10;9+n4zHd+K778z/5NrN38mTjrsg3xja9/x/Xn/nOu//Ud1rbJ2Vz/pLexHugD9G3sgvdPd9vsgR/+&#10;1m/G+VfcGRdcf19sfOrL8alf/v24dfNLceHND8aYiVPthz5Br2dceIWy5g/H3Vsej00PPaWJxMNx&#10;hYTiqEG/+Jqb48j3ftCT8qLhejLWsjVkfO2L3LxjmVhlbXkKUNnb2N7FrK/1mCC2SV/SxxsduKn7&#10;5m+HJCVUQlTUlTMhnUmmxVZZabFli6smIOcsUqsl5ZV17REsIJuq300IrQShmrhbCVXVMhZrkohV&#10;TxVemaysWc9tWJCrU/9tYN7Evsq6DGDdE1MSQC/qddqCCaCLOl72XT2arrJm1MBD1aaVojV081IV&#10;too4SuGio3IsCEMVvddCdJybKfVZ92n6dFNQ5rsUsEs6PrR8VOd7InDQ9Rs93YJeqmtP73EEolKg&#10;ClEp1JAJJEy15RNe6npPP7u2n75rtGNtn0wgtHorycs6ztvE7x0xKpcHsIzEnnS+tpAiG0mtqbKd&#10;HDcgH6EvsvPFLnD9OXXqlB6UKJnZCAkgMqCjsbIgadSAR9OAoak28TNn7hW8gUY7Q/ZNVUs+EEQi&#10;CFDe28q6Nlq9WQ1uZOgEpBzIaKKIFlNLQTaD6kYpN7Br9F0Hosh+A/IRwGrUc7JxzvzZrglFdY19&#10;zsV6CgNWdmXfBGjimGt5MwTEXgEgwAQAZFYWu4QbrZZv4bgOxb/VwkPBJYuIr/RCgZe5B6isRCUq&#10;CwVOFgl4AHQAlzMFkGYB1AVmKvAzQwJY7MPPA7LVBocAciwWj9Q9eUiM0bmOVoOu7rGJmBsq57rO&#10;4/U91zfPWZ8RVdP46Fmo2XorGR9ljQXI5Hqyr6nQuuV3zn5MYefeZ5xbYyLp2i4rgaIsADe10cTL&#10;Gq1qwSvYUxaCtm9DHI3ssDO5TfGdgJ/s63hu2VOcbKyeZ35GNc/ztGNrpR4AWYAmpTSNOWAAiagm&#10;wRhYPwZ3ApMtc+uxsFxBLKzEqHGnhIHSBNgJukcm6Zno5yDCgWS9ncWmzCPvQQffmgWb7QebiGCV&#10;yVinAhvH9mrXB0pZrGGh9bG1bDZz5VYATd4+8qj3o4yua1T3utXixTRwAIHyA0ozuLcaTR1gToP9&#10;RECCwBbMDGetCd5xjzCedd5ZnpKMJT+/9NmAvwXHYAdV6QhjwHR+2EA63xn8vSHoqgCfAxoEERkL&#10;PK+bPscoSoEQ8GulNtau0PPQTKUhZRd179hOsFmx8ZzhfuM+I5hg73NYWQRCFbCBVWammc5vge6f&#10;+Qfp94MVBNDfx9M/dp7t1e5/5PlY/+AjMX7CpHjXdmmxdvgpZ8TqrR+PL3z/X8fnfuF3VJL2Qpx3&#10;yer40e/8QYPn8j/v/+v3QL8Htoke6AP0beIy909yW+2BosL9u3/3x3HF9XdZKO72Bz5pobiNT38h&#10;Llz9qCYWBxmg77Lr7nHyGWfHjWvuFTh/QiD9SXmwbhUtfn2cf+0Nccm1N8VpHztfk0RN8pelZzGU&#10;Yk/6bammSZW9xtNKyxPERru0Cjf0wKId46WshoAO2TcaQKOEvcoHOoGasrOLBP5QitY22Tb7sQBY&#10;A+Nk8Tw5allWgJMzoGTwmHA18aOux3VSNZUNt6p0szTrKP46O1815Jq8YaeVmekGxpvKe4GnAsFZ&#10;Cz4gNGdqrEXjsp6cVjZETApTtC0tpJgoesJNP8IQQCyvCak5k44wHBPqFhwoyzkm1ky4C7wDTJzp&#10;5jt81/V7qVFTfzpSwnSoZqdllcCz15fysu2ZMojROw/XyurYBdJR2EbUjuPwtW7icgAfNyjCLSiT&#10;/sop2GalbNvPce54x1OnnwEMKyjT/1apTnu0gZrerDEvcTnGk+vTocYKPNEPxRiovmN8lC2da4ep&#10;7UUl3zZ2ee3MZnAgAy/uFIYC+LkuFnV81eF6OQEVxPs4jwpAWEG7gZ+0pkpQ5ICM/dfTBiwtwZrt&#10;HsGJ9p2v2UIdiwCWldNd56qspMYywadUmm92UlD9qXMHREOXVeMz990cxLMIhuleTJZDBrlMm1Yf&#10;IMLnbGpTaPf9JxDsewcwV20pgbEU/Sqgx/02WQC0XADqPnPQDE97HSeUcLNEqoYaFX31ga+dgkeA&#10;awIr9Kn9yuVdTmMsWnzRfvYDddcp7geoFqWcdTU+GKs0B2lobcykDZa2Y2HFAQ2GHFf5HWMaz3Sz&#10;XnR98hrqnAgSql+ztp3ATwZAAJcWweSZVYKCGmMpNJgBglTxTyq4xxXPg47VWan8V7Cxp9rPvY0o&#10;JLXy1MlrnHDuJXjpoJQFN3XPcF06z5beNtszzxZnei4x5ugnmgNuut61XgX8PM4RsLQ2hp4f6pMJ&#10;Eorkvh87FX902f1JaR0rSbQqRk6eGyMmpbc5v7v/eF45AJn9wDOUMeCafPQo2D4CnGroZjD2eUbZ&#10;SQIBPOkIEIRxgI2yHCj/MK4EYGlk0KtZ/0BBC0A97Jkeg4a/MTBsSpeBkg0FtKp8ag4sDKzWWiCO&#10;5xLPf1xEyuMekE7feRzUPYa3Os+xFuDw9dD4sHWh7SCz/py/R4DyZH/B/BI4X8Wr9tl0HDg2mED8&#10;XqVRc6XZAiOA1wU65nm6Pz960cWmt28RQL/xjg0ShtvJGfQdd9w53n/uVbHhmc/El3/9j+L5L/xq&#10;XHrzw3HV9Zviz//8P7QpTB+gb6tzuf55b3s90Afo294175/xNtUDosWpdu2v/uq/Sgl2S5x9+bq4&#10;Zu1T8dLP/iA2v/Lzce7tD8eBJ59hgL799u+Og48+VXZsa+Ouh56Mux5+yrXot969OS69abWp7h+9&#10;9NpYdBA126lKO1+vmTGnvjfp7ExkmEyVurDrjJtPMlkmMkJkQ8iU2Fu5eTc7+64sBa9MgExXt6hW&#10;TaBy8uTJb7MlKsBWSuKZKctMO5mQFNdKIFNU95rw9tTnm4WaQTVU7aai7IldTxyqRKJSgMwiZFrP&#10;SuQtS8Xkv+zcAEXOclXmE+VjBN4Qj6tMlrP6CVLJZE8SeOkGBMggAihLrb2EsMiYu2myXb7Qo6bM&#10;k5q8JtqzE3jjET12jsD2lLn2cAccAtYt3NYU8sl8E1hxfWsDSp7wNws5W8c1MGp1/Ub3Z0LLBDfr&#10;xTNLTOYUJWwLvlEzK7Bf4naAEc6la0FloTcm+0zYEYhqgYm0sEp7O9s6tf4zrVgTXNcfF1BqNmO9&#10;YAgBDGzgbJ/Vaoa1Xa47E2dqpmeuSiV2Aj9sp9TBnYUmKygQP5WsJ+UN1BdLxd7+yxq/AGIaY9vZ&#10;M1FqrazdglSAX8B1gi4BZL2frf0Aps0egTnRJv7sr1cv2xwKyk95qJCdfZ7RQ0AIC42EopeTte0B&#10;guZv3rL7BdQdOFMNrO8lgR9q4gE1zvqJAo7mg2v6OR+Lz2WzPSKK5y0rW9lSsysApgBZAXjuPwC5&#10;a5xbtt+K2VWLLKBuYMh5k822E0EGmQwaBQJhVgDsGNOj8NBWUKOcDCzI1kTfDDq5fwh84Os9dZ6X&#10;t01hDxhm8CizwwLoLcOb9oIJKCfpvrElX3NxYLwwbgZcG7SevcNpAp4EuGB6YIXHfW3wrDErVguB&#10;CNepE7yz530yVgosl18249pq4vrdAnfN07tcA2A1WIui0dp7GX2NaWfvKyCk68F9UWyd6udyhTBT&#10;hX4Uw4VjdqCqBQFHySFin4mzY9SEOTFm0rwY28QjEZN0H87PvsbpwZZ3WKRNk2AlQpMKOlVgkOx6&#10;XReCIfR12bsB+AH7NPrNwRuELNWwjsPT3owfmDhtPZwrCF5mlj8ZN2zTpT6yUeMcZqrPGGM8jwk+&#10;VYAsy5X2ayydHDdlfcfYdUCq1c6nXVsGksnA47OewYAUd3T/t0w+2f8pBI25b3R/pp5A/k0rxpaf&#10;gSj5N/9zts8944CYjpFX7hMzJxbz3UoFHFbFZTfdpBKyJ2PL48/Hx867SOVlyp43J5ULbtgQWz/3&#10;jfjqb/xJbP34L4r1dm9svPvJ+B//43/krKXPbd+mZm/9k922e6AP0Lft698/+3d8D1TE/cfx6JMv&#10;x0cuWxOX3LJF6rC/FI9/4Vfiwjsfi1POuz7e/e7tYztR7BYLwJx31R2xXtnzu594XjVyL8VGRfqv&#10;W31fXH7rek0u1sfhp30sVh35vtj/mDNiuV6XqS094v2x9DC9qi0/4vRYevhpsfiI02KJXt1cq/ee&#10;WECdnmr7Fun9XNXwLTni1Fh21Hu1/Kmx8GAJ0EGp1fd8Xnz4e2LRESyv+kwL0om6qxpOVN2plXX9&#10;YashRuALUS9bUvUE41T7i72RqJPOzIh6mMJvKZJmpfeO+nz62TaqIhZUB6gmUdZW0BQdMFAwAgpm&#10;CWFV/XxZZLEtGqwAPG8RyivKP+tX0IGMS4Ii6u8zeACIcxa0WTalunAGKKomO+mXmaEGgLnOl8km&#10;WVj8pgsYCpDNUFYV1e+yKWJySXCkLK7YPn2XmVko1UkPt3WUGRGoZCeFN7OBaY1E0KMn9Nco3Exs&#10;yWCVdViXKp7q4GIx0H9NpMk1zz0bseNjIbWk2IsVhRSRM10fjp9W2agSHLTXPeJwykqVtZWzW+pD&#10;WzJVhgvwqok2NdqLD5ADgOpC59PauLF1mKnF0FGzLwzAGzvEOgpcw46I3MD4yvpc13ZT59que1Je&#10;k+bKOS3Sq0XYqG9mLGpcIL5W9mIltjZH12Y2YnicQ+uzacrQeeyWQjQUYWy7WkCgFyhpitoFREw1&#10;b7Xrrvtvwlmu42+ibrawcu2zQLpq04uSyyt1tItVNwu1nf7xeVIb3eqtOTcL2bV65nnUYxOUa/st&#10;mjjgyDXSGk+00j6ojGUB4/LXxhc9M8tY5QloGWjzPj3FXerizDWU9XQzoHzFgQ10Dhr9vUQLCRbZ&#10;ck3HgVganugWk0OUze4AKe7m7bZSEJwMyNRDgQbME0wAVFLSAXvEgQNl8QlkVWCosvZmiDQv7WKE&#10;mPbdMsoEqSw412weCVyYLaB9OrNtj/gEtDA3Js0U4Nc2HezC8xwtjsYIqSBj+rNnhpw+Mx2f4ENz&#10;eUiNjgTpE6crUCbw7cDDNDE8yHo3fQ8HFwlKtUCaPevFmrEbBb7pWn6KgDRZewBzBrLShYLlWI/j&#10;TLq8tg8AhwkjgToCcLx3wJFjxd2C82nslxSLy9KhcrLwceDbju960wLp0vTLGtOBPV3HMQSBKLEx&#10;syAZMz539sv5ogMCo6gX6Eg9jR77Sc9OAjRpEwpFX/0hUN2z2dM4NhinlErbRXBvcvN8N2NMY6tK&#10;G3geksnP53aW3MyAlaF9Lzjg4Lh5/YbYqL+vqLgfeuQxvfrz2QuWxNXrHotnvvq9+Or3/sgCcedd&#10;enc898JnNEsZyJz3BeLe8ZO2/gn2e8A90Afo/YHQ74FtoQcUef/iV74WH734zrjwhnvj7ke/FC9/&#10;47fjyrufjQ9dd0/sMWK0JwoTp82J937s8rh94xYt85yoeM/GhoefievX3huX3LQmLr9lXRx75rkG&#10;woBmalHnStEdQR1A+fKjPhArjj49FguQzxfAnn/YaTFPQjsLDxHgPuS0WHiQQPeBpwgESEhLoGme&#10;QLnFsQQK8FB2jasF5gQcBBAQ+bEAXRODwk+4fJ8t+tMsnziWRdT7CVTPPYBXAQ2BMWodrepOfae2&#10;bbClDH1l1RNACgg3FV6LizG5oq61WT85m4gAFmJUtpRL9W37WqMgL6Ehq8fvr7avzkOfbT+l5vpD&#10;LbvAIlAIc6nGtKnQz1+ewYOBoIGAlUD7FASqyHJqOxaakoAWIkr8hr815w9wQhU8Bb5UI3zgSaJQ&#10;KkCBKr2Ohf0vkNDR3ANTSInzBpTRt6xDEGG+jr9KDBCloja0fHsBadQh0zj+UoEvYI1YUvUp50WN&#10;MoGXhYe9J5YdQcDltFh6CNdawFi/LSUoc4hE1HRsNASX5h4qASUFahBRspXeoRJTOoygDctqTMkx&#10;gHUQYCJos/Aw1URrPb5jvLGvBfqN8+RYGD+MRYJAZcmHMBPbd58o+IN/OCDdfYidX21L43LeQRqz&#10;PuYTY5l+W8IxNbEnBKDqHBa27bOPBRaKOi1WHqxAE+eiY2Tsc/585neOne99PxB00vf0zQr6iHvm&#10;yPe2puCW7p9lR38gFh91eiw4UvfLEe9zgGspfapG0Iqg1hKdO32wWMewxIJW6jd9V4JV7CfXPV0B&#10;tNP9nrb0KO1DgbWl2j5BtcXalpfVOSzSObAPb5+m/fszrwTRDtV+FDCj/xYcJNEsNQS7uL62SbTI&#10;XYJ9VOJZbp7Om+vk1gJzHKf7hH7wMeR+CNQtUmCO46n1eOUap/he+qxbUE/Xz88egi00xNc0ZmZr&#10;fOC5ntZbWQvMMcEcQBmeAImFLXGIoNZb9wOCdTT7WGs7UxB9475CvE9K+xbFVPBmni3uUJ6nljpF&#10;8Vyag01jsz/jGVFifgSSfH81VX33k4TgCNRYgA2/eWwrFRziuKjHTqX9AfvIYhMlbTqDiw7udYKN&#10;5dueYpAZZCoXhFmtPp6gjsX8qKEmkNiU92et0PfQtXXcyQjJc8zgYQXAUs2/FMvLkx0WFUG1UvDv&#10;ebJTI2/BTQQ4U/uhstTlAmEQi31bcz5IJoiuD1oCBPvQfjBNPWntJZRIGU3ZCnINpirY5WtKwKkJ&#10;2nHd02otRfUy850aEw5YNgq6g7swthSEpbn/8DEnAKXAHGwbCyGqcWwDThhJZfd4aOtYPO4ggl1c&#10;Wxwf9NuBR/jvkP8m6TrPXnFQHP/eM2L9Q48IfOtv69YnYtr0mao/f5f/9h5y7KlxywOvxKe/+7vx&#10;2jd/N26/95Nx7iXr4+e/+d1BAH1bmK70z7HfA/0e6AP0/hjo98C20QMC6D/84W8pIn9HXHDthrh1&#10;w4vx8s//Ztzx8Ktx3i0PSVBnpbLo745d99wnjn7Ph+OqW9Y7i37Xg4/r9Ym4cf19cfENd8RlN9wZ&#10;p511sTPE2KORYWZSs0ATTttSCXA7Ew4Yxv9cE3iUn62mq9eyMSvADfhG2dk2XprkQiu0360ytah/&#10;V7Nyc1umJqqeJKPWrH2jQF1WbvZCb5PiAuJFpTfdEAVjvdrTGoq3ssWVker6+pqS3LJdzu5AbW9Z&#10;PC/f8fkuMG/bNQSqoP42izFT7jvq8WlPpJpcMmrKTlXWDBqs6bJSg6dZ0K19dlZNdFeosT0KeKsr&#10;HaMME9kjlOKpnXbNr9Yrqm3Rd0vgKq2iUlAqvY61TfqgWQhZiKlNsl0mYAooWfYsT6iSBibfWcuZ&#10;2Xcmv/Q9mWOAx4SVymo2IUD6hyylSxDIOEEzh3LOxBq1clSibaGUFlm25xJgIFgxual3l4q31dNR&#10;d1+C13OKnbn2VMddE/2qKffvTczN1mdNtdwq2qV6rsAGdO+ZqxQcgjnBZBxKfMvGdyf4Dm4QsNC4&#10;I0jCGF8koLpU4L/GfNkOptp5WpgRoHFQRcEMBz94FYDlFXALMGR9A1eBVDNLALAOdJwSyxS4WHy4&#10;QPhRAuhq8xXcAPwD0Ml2pyAV9yBMEpgf2q9YJoBkggsGuOwDhWkFXRxU0XED7DM4hgL1yQ52EDwB&#10;PAOMCTbwynE5GEBQRL/DdAEUEwyZc4QAtUD1XIIQrK/vaDO1b4vJAaQRltPyM61qr2PZX/s4+L0O&#10;wll5noCPjmGWfpt+sFSzDz1N+xFg13H42B1gS3DeA+r0m/bJdgHh9LGDMTq2OShu6/0sBWj4HcXu&#10;WS2gQMBurtTTHdRiOS1fCt0EeNhH2kcS3NHzTMGbxQfp/BVQpH9gAjmwIqbQksMz4EEjyDGPwIwC&#10;LLCKCEgwLmj0NWANcLtQwYuFByIeJovJA/X50ONbEIQAyune1mK5Zcw/UoGMw7V/Ba64dra2VOMa&#10;LFNQg2vHWKM5IKnlCGrNP1jHrkAUQVQa++b6OUDV6cPZvobqK/X3oiMJCp0RS455f6w49sxYecyH&#10;HNghULTkCP2mQM+SI8WSginFZy27/BgFeY75YCw/+oOx5Ogzc1md/6LD36uxoHFD39L37Mf712dd&#10;L7ax7PD3xyKdI/tAKZ3rRZ/Sn4u0HwK6izQGFh+moJQCS/MOfa+CvXrV7/O1/grtc9XxH4oVx3+k&#10;1//LjlTgSY1j43wISM1X4Gehgl40tksAjMYxcJwwu4rd5Vc1vq9tEDiCJcZvy4/S+hyz+n7ZUbo/&#10;j9FrlyWmQFuef21HfaD7gKAawUUCfmdfcq3U25+PLc+8Grfe9UDsstPOFoej/vw9H7041j7+OQvE&#10;PffFH8RVdzwRF16xJn7v9/+VytT+ps9u3zZmav2z7PdArwf6GfT+YOj3wLbQAwLo//ef/Xlce/PG&#10;OPeK9XGtqO1Pf/H7ce8LPxMXayJw0CnpxbrddjvEvocdG2dfen2slZL7hi2PxT3KoN95X9qt4Yd+&#10;1uU3xIojNBlUtgCQweSwPMedQcP6qYERMka2pHFGlgy2JqnOTpH5IrtNTWzSvclQVAbJGV4y3wQC&#10;1KAJZ9Y3AcjCAxQYsEhPZkXI5sxWNghKNHRhwBVZDr5DzIcMRtW4O0OCMJG2h6gcmRSvj3UTdbeN&#10;KluK39Qllq9yCc/Zx12iRKhklw0XQQUCCShvV30zCtN4NSe41LKqubYSuZaFNu7aXCzPmhUZNlL8&#10;xvZdB2mbpQZcEborH2eCAK3W1fROamhd35t1nFUnDxhPFfsUkDIVHqEvQLjrx1ERR8APgar0d8/W&#10;AHlTKyazZjsmZ/GSZs3y1G1T6wklNK2W9pXYmSjH2uY0bdM0fLek2BfAt2UUmT69cq1Ko8B14GxL&#10;16GXbVNWjcyaW1PfLqsrqPWVYWMM0QDldX7pp5we2FyX8QL/k6B9o/AsgSj2YxV4ixFmTXrZtFmD&#10;QMCfgJG94bETrHIJ1LSbLVtS+9Mr3vZrCjR5Pf1Oho/1vSw+5fZO1ncas7Yag8rfspr2WCerh7K1&#10;WmbzshzAJQD8rrE/r7EiuJ/I3AG2vS4ZYVtjpZWbs6zKELrcQlk8Z2ptYYXae94TtgjTd/Y757oi&#10;vNXL4gro41NemWctN892aFnHTvDBx9Cy3GSvbVvm+18BM93jBEysOk79dQmFaeyWTSNK7K7rtUif&#10;ro36bZL6kv60Mj73iejpJdbFfUVj7FuAjnunaQ6UQrcp883ikPvL+hTNdpDAlWvAW1Bq/IJUOk9R&#10;OAXENP4GgnWiPOPlruvEdXDACDYPWgAEFfYjoKOMqQIQBBqcpaeUpgVm3Nf7Yieo+4I+0DggWOn+&#10;ASjLig8AbRaP7kfGTPq84wCQtnL0S6qIt3EOq4cyE36n5IT66GYRmceqbel6TVFzn+reLDs0KP+p&#10;nZEBQwKJjHeeQ6ZjM7Z17Rk3PGd9L7nkI5XmS3Gd2m2r5jOGbW+XY9r3AVlrByNb4I7gHdtGsJPn&#10;Ryv3INjjoIr+PrjvYAY1607GMCwk29FpfDtoogBPMaz4nr8jHI9tBJs2w4BGQwbRYBs5kKR1ec+5&#10;uYQIjQWy9fR7U2y3KKmeT5Vxr2cJQWjuH5dNtXIosutmaR3c2Bkwk6o5sJj3EX+X7Aihv0E898ig&#10;X3L9jXHvo1l/fs75l8S79TeXv7t77DMqzrp2bTz82i/EF773b+L+578ZF17/YNx4+/3xF//5P3mG&#10;Qvl50tv7QnHbwpStf479HugD9P4Y6PfANtEDP47/9T/+Z9zzwBMWirv4pnvjwZe/EY988Ttxweon&#10;4tSLbrFIHBOGmQuXxKlnnhd3bHowNoiGh90aWfSrVYN+wbU3x/nX3BL7n6DslzKg86Duic43a381&#10;TVzmYSfTKObO7vQmNoCTnLQA7shQFoXSlENRMQF1U1ekrVBa2EAVhM4pOmGn3pgJzywB8aytTZBV&#10;ddlkggFbVY/rCVLLqBc1tLLrnjAKqHmy2zK3BoUG5Fj0IEqWALu8wPO3wzy5JftucN7qs5kwjxMQ&#10;oVkoq9mbUaNILaYz4mSRmyI0k8IEkPmawl5pC0TdLPsARAMmSl2YrH/6jqcKdwoRZT0l4BZQ7Npx&#10;iRPRrNatz/StPcabEJWzzQLYBtIAa7XKhttGrwkfuSaaWnYExHRdmNR68qo+KLuxVC9utf1mLiR4&#10;s/WQKMJkrQGPpqAyoZa90gzR+6fKfstWYY3WSkAiPbMTAOBjPXuV/MRF2wf4TAfgNqsm/LunLcYj&#10;nXKE3IaVmy1WiHAboCdB3iTq723Zl+rdgAU81gHHjGGDUEB1YxAU8C4aM9l5tptAGeBLH0BZpV48&#10;KcJuZN2xOoN6CwtA1FiAC5P8+eo7xjDL0+fs1+uKyUH9tunFDVADnnsTfAE8dApYnpIE7gnuB8A1&#10;QH32AbJVU/Z8oX5bLO9twAg0W1t3tZpxHyv3psAOGfusqQcoHh9TVCYxWaUNKSCnfhYwmoYQHYCs&#10;XWsHzgD8rrVPYIqP+BxdRxgHgM0losdTHuAsp7KdC5X9nnvge5Qxz1IWSj/s+e3SkBS7A8gmTT2z&#10;1RzPTAF7joPSDgTsDAS5loB2HQdsGwdfmr3jhBb8wmJtosAWdm2MI4CqAfLSDMLxHDBFmfGDujcB&#10;Fo0hg0rWaRaPparvsQAzQ2PEwSCNISwix8IE0fcG8YBcPW8mtgBDL3gHYG52eSWaCb2c+4CxVU4W&#10;RVsv8M34xaaN/UwXmGN8pF6G7jWNH8YTIpm+33l2NG9wj7XmN+8AUWMfmWljazhq8Js9nIIkWAqy&#10;jPUkoJKja1Dnqf7Jzzp/RAgJ2llcLSnjPJsIlmBnl/7qaZFW9y3fcx0m6FlIsLHcHZJyTgCLQKgC&#10;HuoHO27sK2bDfid5nCwQq4JxACifr+DFnP3FwtD3sC6qNIagBqUHrOt7TfcMivDY5s1e1koPKN2B&#10;HcMY1biDLcG1tkBi83c3oGZMKwBhtgylAc1ZpAA4r7BaYAH0SrFaAJryDrMS+K2Vr5j9ou9hL5jR&#10;0DRRuPcJQi0/7Li4eePdsfHRJ2Kz9F0OOeLoVn++nazhFsUV6x4Wq+0H8dlv/2Gs3/rlOPfyDVJ6&#10;f8HZc3ufG5zzLwF6vxZ9m5i49U9yG+6BPkDfhi9+/9Tf+T3gP+n8gW//PvXpz5rmfv5Va+OOBz4R&#10;T3zh1+PyjVKTveXBGDFunGnuY0ZPiH2POsE097sefsJU940PP6069HtEc7/Tiu4nfVh16KZVakJy&#10;mGqVRcVcrBpVan6hWhZ9l8w0kx9PAFs9X2UNmSQ50+GayLYMk2GspdTma2I6XxOvqv0rCruzuLZT&#10;I1OYWT6WIQOEz+6c5WTblUkkswMQRRzLYCP3YaGtpprcs+Vhsm1AnRPZUtKevKBNSjUht2cuYLzZ&#10;7jBRTlBXwQJ83VPEDdGlrpL5FGW2EVSCVp5K2PgYK8skQF1K8Uz6C4CzDfpgHrWyZN46dZhJ9W81&#10;lgQU2kS1aksBiq4PbfZcBRTd/80H2xNtfOpNU2/1qXpvMApdvLy9AbbKmM0UAKJf8K5O+rwCAwIq&#10;nog3CjqT7wJUNRnvsgVsz0Q9assYFp3dgmYAMIFkg5zmIW4Ao+yYwWIDWc54WxEdlXWJhzXRsCpT&#10;cOZf5+nxRCZYwHbGSgWEyCz2svk6b/yRGxAyOwAwrYk0GV0yaby6lMJ+zOlFDogjcFHifQRCZi47&#10;wMDb2egmCkgAg3Fb6ugF4G2PRg0s2W6PWXytNYZRksaCiVIRNAsESkz9Rm9BJST0A+UAHJOF/FoJ&#10;gjOeGudkdAHPZCexq0JLoGqwexl/AIvrnjMTbPYI32ldZ/Kh/uu+8fZaSQq/A2oIqvC7QY62P1OB&#10;AGtE6F5jP1O83wS7zqSSbQZcqx84L0AxnylrYaxOwrmh1VJzfIDuCq5Y64Gx7oCHxhNZTQHVycsV&#10;YKIOmvrxXkY5wXPew4giZgbZAFDHR6CBbKb7D3EvbMoY87TGkrGqt8bRjBbU4npPkQWeGSW238Nn&#10;Xfd486x3iUtjoTB+yvHBfvXN8tHMFO4JAgWUbbR7tTL/5d9NgI2xxT1fYBsmzSCWDcAYKzA3Zadp&#10;LfsNK2S83Qj0atszMQvm7h/jZ+0niztZECJAp5IYSl74fSy/s6zW8XpzcvnqC+5ns3zaM47PfhY2&#10;JXSAvT3ryyqN8wTga9xMVjBtou5/npdT5mcrFtH0RbqeC5JZ4tKVyrTzvKngg64TTKcFMDgaiwMx&#10;xayNz/pvs0lgXnGNFRS2gwiBBLOA2nOdzDU14K3WHLYIIpg9CzuxGaYxlhQItgClm+5pvc7V/TVP&#10;Y43moBbMLAeJOSay4Fpmvwy0OegmRgoCojC6LLKIAKVKT+YcqvcH6XuxvBYepMCZShkW7Xd4vOeD&#10;H4q7tj4adz36TKyTjemESROTtSYV9wOPf2/cuuWT8elv/3a8+rXfijUbPxEfu3ht/Ix0Y/r/+j3Q&#10;74Ftswf6AH3bvO79s95Ge+D7v/rrcdGVa1yHfuWdj8Yjn/lu3LL1VdmtPao6y4zo77Tjbp6IvP/s&#10;y2ODatA3bH1KUf9n4o57txqcX3jTnXHGxVe7ttIK0Cg+U2unOk3qQK1YjXgambAmjEbdpyf1UNzV&#10;yJoVTbR+o1Y1RXZy4k/mLcWoUtnddZii0boGFoEv9qvsCnWnLMOxsA3omRZAEzXRWcSm2l7grkCq&#10;QXpTLa8MGpN4lH9tk0NdN/64S/bLyVyz2OoJzGHh1rbvjJyAVlI8k97p7HdTPbcHNXZzzfO6lLid&#10;scMGqNGsLYxEFrgBGLKjVsvmHJo4VDECnM0m62rF8Mx8AawBKAVqU71eAEqAzFRmMtxQrwXyJ+s9&#10;tFo+L1D2cr6AF9fPtFFtA0BFtnHmssx4maoscECgwnR5TWjZXtFGra7eJuCl3o7QkhtZeCa/OgZE&#10;k3pK6pW1aqJVPcVyWA8Wq0qqNllfCzeh9N6psTZ9lcw8OgSo/FM20VTJqcF2nXGr8SYYBAA23VVj&#10;kGwt4xM6LePR60OlpaYZWq3GswXRqBdX/SzjzJRuvbIN11a7pjxre2loLrAN6rNdg27gjDVaA99N&#10;Od017NSya58EVswaIdhklkGWfQDYk66eNHMAS/UF2+eeWKb67xKmo1ac4/axuD4coUTVppPV073K&#10;MVdNuAXRLByovpW41bxDWuaPunSyg9RJU8fewEjVM6coWxPYQwSu0bUtgufaZ7Lrx8V07Wu6Mvx1&#10;XazAj6gigln0TwugcX2t8t+CMmRcCdgYtFspXuPQwbcc/1DKCSjApnBmnX5pQmws4/IG3XOmk2ss&#10;0l9mPeCTjbaABdigb2Mzp6ABAnEE7BhvjDUCET7OFArjfEvUEaaGA3cCuXh6A5AJRJmO75KPZuMF&#10;q8fno6y+FezJvgtANl/uZMWkPRi+4GwPcG/WTQscuGyDsgkFKKy+z/3I/s0cSMs+SlfQqLA1ZLMe&#10;zNf8nSAWzyKsvmDJ9NgzthkUcEfnArV4BQwJFqS/ez7zoP7D/LG9Ir+h6q73Y7VPl9QslB4GSudQ&#10;7K1F0p7rzcmCZzjg2AGSVlLEs8W6JBp7XDMzWJog2xyxrgDDgF4zr/S79SKa0B7XrQI0XDuzctp9&#10;VXT1gcBNamHUM7SCw1xPSj7KetNOHnqGOYisceR984xodf2954n/XqXOSbUURNTY0PnMPVjPCAWp&#10;0YRA4HCO6tIXHomOhO5H3RdmiOhe++ilVycj7bHnFei+LbbfcQcHxLeXD/r7L7w27n/la/H5X/79&#10;eOazvxbX3vZEnHvp6vjRv/j9QTOVftZ8G5249U97m+yBPkDfJi97/6S3tR7gDzvtz//8P8R1t2yI&#10;c64WXf36e+LB578W9378a3HhmifjhLOu1oSBiP72ohgeFsd/4MK4fdNjcffDz8cmUe02bnlKWfV1&#10;ccl1t8e5V90c+x99mie7rhVvYINXqLSmNzv7luCq6mlTdVzLM5FHeRmRLVSzD05la5SpDShQXwYo&#10;IbCFkBbNyuxYq2VdoEE4Akla3lREKLwW3koACPAw5beBkUF0e+p1UWcWzZqsLZNn2zM1MTdn06l3&#10;tW+46OO2qEpad9mhMQF0VposGZku00nTnoyJsWs8m4hZ+ewWNddZK9NNE5xTo1uZe9NiW5bU26XW&#10;FDqpALP7rzXTxht1nP5mgso5+Dio7dXk2Nl1HTcAhYyQBfIaGCDDxUSezy4VgCrbhNos+maKbdJf&#10;MztJNlLZpVb736uLBgBZHT99wRcoKOAaVibXbTwMAF9dc2pIBZwR7rIavLNiTTVb9FUAkRX+RXkl&#10;eGNApe1zTQ3sDcSTFp1q8qmO31XI9zZQ4VYj8wtQZJzaNozxqUYmOOutE4S57pXAEfsDgDcwgVsA&#10;tbILRe1eJKV+hJ8QvkJ0DECMiBnBKV4Rw5ohNXFEr6w0f+j7TPXmfC0sJrEpBN+WaUK/FBV7VN8l&#10;/mbRN9ahnlssFAJVpddA/7jpGJOintZoKOdbwd0BMm0flfUm/EZQgvfLUZk/XPvgN7Fd5qsExerq&#10;FlLTsWu/pZJPvW4GvlKQzMEI0XXd17oW1JWXtkRXbAxhNwTSEE+zqNdh79d+Tu0JkLmOWPchCvzQ&#10;gRH/cv02FHPXdGdAzs8KAHVTQjdTxjXymYGHxkwNOK9k6ad6HWwRdT11jVzHTA18e66YYgxDpwnV&#10;2dGhjROXWjSxP1PMFaiaq0AUNfYGYwKMpX/hwJMdG3QsMBjwrUc/gVpj7g0yvi141tURsF5Aq19O&#10;TYG0sKNlYCYVv9lXWh42Sz9de64d30/T+qUJ4Mww5UStptnBCej12Ce2+90AlOeShRPJcPMM2t/3&#10;bCq0Z2mRn1s8L1iGwGHTAmAdlxc1ZkI9v8vOsqjhfM99DmPBavmtbKJU/Es9v4RBKzDr8dXuQ86R&#10;seGafQQF+VtS9fnqo5lNYG7A+QHBOaw2T/T9Zmq5xN5wCjE41vhCmM+ODc3RgXvEJR8C3xY6xEmB&#10;cU5tusYCY9AsIjLwbbxZl6Rjt9kb8yi1E/xrVqCmufN3qemtcH/wvLG4YHOfwCWC41l88DFx5R3r&#10;YtOjz8Y9AuhHnfxeBcO3cxs7YWpcplrzp7/03fjCr/xB3PvU1+OC6x6MG267L/7Tf/pL/90eDpj3&#10;wfq2Novrn++21gN9gL6tXfH++W5bPVBlaz7rrEN/UPS6sy5fHedcuTbuvP+TsfVz340r1j4ZZ926&#10;OXbfex9n0cdMnG7/8Q9fcr2U3J+Iu+5/PDZufiKu1yTjwiuuiwuuuDmOed9HnCmurCdgDhBnujC0&#10;UNdwZi0lNbRFGzTtsE1qmXyTvUiacLP20Wfee+JrSnqbRDaKctZLJhAtQSKySlVDXGDYGWXoyw14&#10;mk6JAFMDzmTEyHAzQStxJmfF2u8lUmYaJ8tRe2m/5PRORnSJWnBTt6nDRMCpqZpntl50VQSu1Fxj&#10;LhBusayW5SJznv2UokoWqoIar8wV27VPc6tJp26d/ZmW3c6n6KKm2XL+0HOdvVffNI9yrkeJH1Vd&#10;LNT5rCFPsFEibq4x1QSd7VgArgm1OehA1s418RL4EpBwDShZrJaVKnq9s1a2rxJ1GkZBCzSkf/yA&#10;zROgo0BZj+VATSjrCiQVRXmyJsqTAWwIQTW6e02ercTegBavrjElMNAcAzg+rr8zfO2YDL6byFmJ&#10;YhkANYeB6QJn7DvBnECsaqEN/AkUUDfdMrIAEjJuPZE16sOVsU/vdC3btlE6CrgdWJvBwlbKFLZ6&#10;cjMWqLmFGUIWTuCclplo7O3SysqUfd0PeY/AJCj3BAVDCFxYnb2BnxascgmKgE/a7GXgzBR6ghTa&#10;NnZk8w+WcvahqGpLeVzK2ktVQw7ImacgAsrT3qYZA81GsDFXYCZYPR4hr6aEvlSBCwIFVkFvVmiV&#10;5fT4UHOW0+OGwNxJVqpHsX6B2kLbumG7hlp3U3HXMlD+q+7dzIdGuZ8qMESm3kwbBRAA5gRSAEou&#10;D9A1AqQDlGcqsFdshK5GgFkgDkCJvozORbPcsvbF/ur3ZnlWAn11Hnzm+tOvJfJnoUz3aQZxCFiU&#10;EvriY6R8roaSOErfNOzluOaUBy1RsMQq7wKTbIOgC+DSQFfH4IytM7gtm6vvHJzkeppBlOr5XLtU&#10;v39fBktQ49f1MeMDcGlFe71vwRICKajnF6OJe8+6EQS2GsOkrCoNQFUDzlhw0IaAlq5j2TfOo96b&#10;e6WYJaotZx3uI9aZ1tT8Pd4bgK5gGQEtgluzDz7B49KBMphYFhnN4BvHCfDmGnPedgVoQTEDYQJc&#10;AuCldj9XQSnbEeIwoPdl9wewn6tgMEEzGC+wOrAFpO9NU6fvpang/iQIpmtDQG3J4QLahxFUY7tY&#10;PaK9gPMB2fN0OiDosERsFJZn2WW6l9nmEae9P1Y/sCXuf+yFuPmuLTF+yvTY3gD9XbFcNPgb75er&#10;ytd/Iz7zjR/F2ns/HR+59K54+PGX+nXm29ZsrX+2/R4Y1AN9gN4fEP0eeCf3AOIy7fxKbOaLX/rZ&#10;OPfKO5UFXxOXqvb8wVd/KW5/8OW48M6nNPE53LYvO4h2N23hUiu637RmgyYNm2P9g4/EbRvvlQr8&#10;NXH2FTfKL/3S3qS3rKdqEtzzJyfz2PyP7ZUM8AEgNbCc4kIDquHlV2sA1GrUexl6wE8P/EnATWDa&#10;okSqrSyaZ9VokvUeP1dUTFEyx6n+e+zMpVY3x64M1ecSZrNqN0rGppqSCS8l7gS2KHGzH7bv7bEN&#10;rV8gHTCNMjL7KYBN/TkNqjw2bX6VsvTYectkrbbUr9BJrT6tbbI+gBwKKRTTUl3n9ynexpIYNX1+&#10;jJk2P8bNWORtjp29xNl9qKmsx3e2fYPWKgqqRfNoyuZXraxF6Kgpbx7F7NP2bKbaiiarYy6xPS/X&#10;1JfJ8hcN3yUBovcS1EhKabNgsxo6db4pjucsfhPaKtu5nkVdYypkYOGg9J1vWgFWsKcsQGwB6PlQ&#10;mWmAfVvzUZPfRP/KYxoQ3gvGNEGzUugnO5vK5llPTSaWGu3UMMhSgAwUZG02iuuVyWNMV81zz2ta&#10;5wv13q0JHpqGjICeAh7UupouvJjgDddHYw3BviVJOabRTw6S6DrMbudfFnP0Z+kxWBiMQJRqptOV&#10;oClPo/itIA99nfZ3AphoBMCe0HWxlzSifpRGEKTCvhA/aot6pUXdNJ37JH5HzK+pjjuj3IAX/TKt&#10;3YMJFJvfOZZtzY4tKf8wB05JYa9WcmL2A2AKcG8GRbIP6M8SmjP4A9ABOgWeyKBmEIF9CUTqOUFQ&#10;hiCKWSJNIJDMdU/ngXFkxfMUjZskrYFis3AdHcCCEq7rxHpuiDuq5jv7jWBX1TCnw8A0BRdZrgJL&#10;jC0rezc3A98Tra7dgUMzaJpYZbMHdEmCgP+kpQO15Q4UORueY80BBJ07pSXO6lvcj8BJMkVKzT8d&#10;MVJcr2wBk1UixgzPQmt4NH2BJsIIUOYaUXqBMN8UgW4azzKuu++pZSjRa58rBHJhklh1X6+qJUfH&#10;g3sFsT6W4TPlBIwbBB5ZdroAPMKC1iZwIE79TSDN91B7Npj5QY12sl0A1owTWA6AcYI4ZtEouMJ7&#10;ggwcM+frUimCbtjFkbHGuhO2iAIOtt4T6CaQQ1AHazZs4BZgbafPZMmXHoU9m6jmAvzopNiiUIDa&#10;NqCwOFgfizWs42QPx+dlWgdbNQJG8w9VwOtwjknHQqmIgtUwUNwA5gL+S2WnxjoOZJUdHsGVBtKX&#10;HHKsmSsEu8686NK474kX4u7NL8UZZ19lenu6prwrTvnQhXHXU1+M137xd+Kp134lrrv96fjoRWvi&#10;m9/49jt5ZtI/t34P9HvgLXqgD9D7Q6TfA+/kHugAdKu/6vOPfvSjuOSqOwTQ18U5l6+JjU9+LdY9&#10;+6U4/84n46SzrvSkgdq46fMXaWJ9SHz0wivirgcei7UPPhbrNj9uu7ULrr1NNLw1sf+x8qdVNo9M&#10;XWXseoI5LVNHZoEJzYA/emYioVtOk0APAMfUbIAjkzsmwM4aUvecNkNJQaQuVJPY1ixgVSCKiXZT&#10;Hk+Q32jZZPNbBr4m4xaJawECZ50RDMNiyRZEZK1VtylAbtA/T17sDgBkVpuGtZOFoxAr8jHmJB4A&#10;bHuzOVmjjaCYFdjJipN1bwruAAoLg1lcLVXgKwBAfXeC5gRggLxx8xPgA74B+wby2k8qt+OLrmNS&#10;4MH18moOCCBoB+jHBq1l08ujfbyy4ZwDx8Vyvcx9s5oqcG1mAf7zDUiX+rVBHrRkgQxnoQHP1NVK&#10;kMoAHQaAgwvZD1agpxG0mIuNlc4L/3kBc0S7DHB6wmdpOQWgMbUYob8mDOZ6ZGdgtT9dVyudN/G4&#10;tInKOmWuSWbs9bnZhyEUZ2VqVOtb1jQpyik81qP4w/pACA4mgkA2y5batuvqxe7I7CylFVD0M2ML&#10;BZ3sfx1D1eXTL9jxlR2cKcXURouFMI+AQyspcH2xxLSmLFSwATYGZQ9S/qfPxqkPS4CMAIZt45r1&#10;WLJFtD3AN9vieLHlE2CiVSCCa+iyDQde9JvAFRoEaZOViu1TLEbHsUkEi6AHtGgxCMiUGlTSoGa3&#10;+8+0bDLIZkMoiEItebNVI+jikhDThpO1wD0PpTvtx1JYzoJztitD1K1R3lFgb32d/amsLv2rY3HQ&#10;xvTrvC4VePDzAaV8B2sUvNP+GeeIt9ler93PYxW8GjM3g2x1L1FTzf1gdwX15zgFpCyopkDUWI1n&#10;i8I1gUPqwrnv6Ud+93iWINukORm8M+ulBaAmKPDH/ZP2aXqONNeHKnupccH51G9WZOc6tvumxxLC&#10;AlAsHAJkPDdZjuCmr6+fJVqv3B4kdOn7HxFL7nEFATnvElZ0fTr3qJ4TOE4wLtxPOh8zdRyMRGBO&#10;QnO2ssvnVwbvOgJ7UOPRz6DeXvdx6mnQV7lvn2cThOP4CDB5rJn50iz8GH8aB9xXjB0CE7gTuBQD&#10;TYNGK09mRjJQskwldRCssdBYBCitmwljpk6K0XHPQ/GfKaE4gmL8jajfk+6f9oX8vYE9wf4Z1yUy&#10;51f9VmUMjEOX5DAe0XCQABy/9dhhzWLN3+mcCC4B8tFu2fjI83GetF+W6xgB5wTCR4wYFeffsCEe&#10;eO0X45Vf+r3Y/Nw344rrt8QlV66Lf/tv/uSdPDPpn1u/B/o90Afo/THQ74FtuAcGUdyxZon4y//8&#10;F7H2rvsM0D968Z1x08aPx+bP/EJcdvezcdbND8aeI0Z7AjF63GRNgI6KQ48/PW5a+0Bs2PykPNGf&#10;jZvXbooLr7kpLhFQP/6Mc03hcy0tGQsBcbIbvJIR8WSq0USzli99by3O1bIptqppDZpi1eOSmQMA&#10;kV2pmkJqXZccIaro4e9VZoNsyml6L5qmshSmGep30x21b7J4rkdkfSx8WiNzNygrhOBUo4kXWMya&#10;9Kw3t+J0E+uq7C2AY5GAS9VTVh21Rc3U+JwiYApGNME3W5FRD06NJ0rrTV0+t5nKwGmjlRR/++i2&#10;2vASjsvAQgrWlT1QF+AWGOL8LG7VqMzQRj15bTRxQBeZrarRJ3tHRs+ezhZZG6jr5xxZzywJZUdt&#10;dQTVVcCKCSgAvbzt6SurshN80XmaMq9gCcDPwMyCdylABzg0SMfvutlpOVuO5Rd14WTRTM/OyXxZ&#10;VpVIX1mRuRZek2i3Vi8MtRqqMTXaUK8t/KQMJsuWgrjFCnUermNmYi4AgH4BIID+JbBDKQZ05wUC&#10;5TSOpwJNaCSQTWMCvliZOtduN7G5oiQbyLeaW/rU1PdW082+yfCzj7R4ynp46pVLcb/AXC9IovFQ&#10;JSUW0mKcQIF2JpXMa4rMka2lvz322vcWXkT8rtVAF8D22G3+69TqWgSu0fSd2W4+0qZ3I9AHVV10&#10;cAB8UvyrLhpHgWQAYPsGGLdoY6Pxp+BaCnHZBgs7NwJxrS6a61kiig6qtQAKGe1SXzfga8EYix6W&#10;CB8gtWlJwCYAaKOxALgsdguij4ifWQxNAa8JAtWj5yyLUQp2jVUwhEAcWWkyxNMUDHAAweUS6T1f&#10;tczOhDsIJHE4CUhmyxIQA9imtp7BlMy+cz4JqrMRhEH7wqKK+twLYlFeos8EdFKXobE/ZEuIrV3R&#10;yEufwNlwq6crGCBbtdKxKNFJl7c04TkHZ1zGouCFgDVg3L7wCp4B/pORpMb3MI8E8lF7B6QjRme/&#10;dI0/AgIG5nNQh1e/dQKMAH8LSFL6ZEX+FKUkIGXnAtX5z16s9efnccFYskd6U8l3QMalIxnUgWoP&#10;e8blNO356cAbNf/aZrl3YIkJOwCLvdTWoCQoA68EOV2y0+rqi/VjlX7cKjqWeWY2KXBBsANAn57p&#10;6RJA8DEt5xAizLIiBz3UPzMUMKsAGUEBfuMaIER64FEnx22btsRVq++Po08/1+Vj9j8XQF8kG8Vr&#10;73k6nvry9+NFqbev3/p5sds2xl13Pxb/4//3P7fhiUv/1Ps90O+Bfga9Pwb6PbAN9MDfNu/UPNUf&#10;x4svvGKATi36xTdvjq2vfjNu2PJKnL/6GdXVHe0M+g477BCz5i+1BdGpH70g7ti42aruN2+8R5n3&#10;K+P8S66KM8+6QBMwMrmrRNnNGuVezXOrb06LKllSOcOdFFPbY2kyR/aKjDC0YDLQnuC6VpuJVU72&#10;qr7aVGbqn6uOuHnplo2RKb6Nqp0qxpklduZbGTNT3b2/nISZgmwq+AAtm3Uy+4uK8QovxzaYnDKZ&#10;haJONpts2RgpIEM1J3uNGvKEGfpt5uIYN5smCjpUeGjnzhyjuJxUdvbL9wYMym45g62JHj7mfMcr&#10;/WWaNCCDbNYsZf5miS5PVlzAgm1YcZkJpd6bQj97mbc3uZ3reNH6J86CSs8Em/2Tidf+NJH3xNNK&#10;2OVnTKlBZiR7k2VNsqtunn4ie0fWzkBZ78kAMol1uUBTn09f+qQam6lQivFalkxv0eV7olb4Wtsq&#10;Lum3FnQTeAMYpep6CgUyuWdcOSNeYFyvptC2em6YHABdJu8GnwQd8OmmPpssG8JQAtX+DNUV0SiJ&#10;TS2GWguFVsEh15SyLCDSVmQKlghYLkKUrYkXUtdM+QXHMlWiXQ5AARpQuldwgeCHReWgGLcgVNXa&#10;ErRaosARgojzDpaglWqAqXdFVMqBLr1St7z8qDNj+RGnuyZ7pV6pXV4sKu6++gwNlzpaU391LNTJ&#10;QjdfQsDArgfp0WznAwSqRAleSpkJy6j2eeEhqvemzrzV85oyXYGZRpnOAInq4B00UF9abDE1B+yO&#10;oMwldd0pqpeCjemekI0+m0owhH4iW05wpIn8WRHfQQ38orOW3yrasqJyAAXLLWrvCS4465qBBrMU&#10;ShugBfismt9o+QSLGEdW+SaYQICg1V4726r9OvDkgEnWOMMCMSsAUUuyo/SJaripzZ8DlZrrg8Bf&#10;c6mwK4CuLUE/An3szxaB6psMODSPd9gl0L8B+C0w2asTFzV7ydEfiKXHfDBWHKnadH1efIjq0Rl7&#10;CjJmoDEb145gJ2PFdf84ZVCvTdBR4ywDMimu5wxwyxxnKRDMBlwPslYdzQC2Af3dVn4lboawHkEZ&#10;AqLQza1TkEr7DqTYBSIdIMq/3toCja1SOgMEZ6wtAqMC1oOuAdfXCv/QzjVuGc9LDoV+/r5e3bbH&#10;qeq2c0zgOZ41/OghwLyCsu5+OZAxSx9R/52uHizPe8anhSgtGFkOC6kaPxB8TJFAsz7sNtGCoU10&#10;kv5I8cncht1FHGDWuZoJ0Ng+LWDroF5zfmA9RApd549GAor9DjweEu/X38jVDzwRp19wfRz93g/F&#10;jjvvZHG47bbbLk7+8MVxxxOfjRd+9jfimS98P25a91x89JLV8enPfbVXmvb66Un6oPf/9Xug3wPv&#10;7B7oA/R39vXtn12/B3pF6D+uP/k//pv4tV/7Ndmt3RkXXbsxzrpyfax77PNxz/NfiXPXPBEnn3ez&#10;Jw+A9MmzFsmb9tA44KhT49rbN8Y6eaLji371bWvjvCuvj/OvvCn2PfoUU8pzwqJJHX7OzaqGyROg&#10;iEmSbXZsbaRsB+JtmiCRsSEbwfr5XatrZgIF7VfLFB3SGcaq/9WrgZ1ryJNaCcAnADBbINNZHny1&#10;2Q7WSK7XzSwW39tSSf69acGWtGlnt5rImzMgzjhpeygbA0zJ9GA9hq+xVdcTiLouFmo+6zeqvmtY&#10;+Y0MPHZsUO4NVvF2xhItj990S0CIzxvPXmqGMwNdmSK2YYqpAgYAeIIZ0EgB8ePxUeezAHrWukNn&#10;BajrcwsGYBkHZbbbTwRJ3F9k70yz53eyQzpuRPHct0lXdZBBtGB7uCvjmI33jdY7OwMIBAhs2URg&#10;Y2YGMVyPTUBC60zVsc2gPr3q3amJx0cd+jDfUaNdQZOWjUzxPa5tKuMX/Z6MJedgIT4r14uSrmtl&#10;8b5G2/c52iaPa5U+5mS8Ug+AIIcCS9TTQyFn3woY5Xktc+3/hLmLHdjIYI+a6+o51lUZTNE2Hajg&#10;+0ZVd42+tutglMsu0sqvxif9yLWavEjbJXAFDVjj3D7vYhY4Uwftn/UWi3aOgj/Xgoyrso+p4p/q&#10;3c4s69wq8JXZPjEUYCogxFh020apdwYSD3KCHNhgUTrQjpvjz2xu1mJbnFHlAGyb97A7uP+wejMd&#10;GHcAlMmxwtL7UjPn/kgdAQQSM7CVpR3KZjaWCudYY5ssfNXdG5RjZci90oJ5k5fhW5194DIGMqWN&#10;Ol1sjLRda172Vb4CRZ6x08pneLYAHE2d1zJcS2d+q9wCT3H7hTMWyL5SDnCIPb8tBIk+g0sOcHdo&#10;QcNW+lGaC72xyffW1ihnB+jfSQd34KqphadFoZ5FyoD7WdQEDxHBcwmAAkTW52glD5W5TT2IFLOs&#10;fTpr7EAo5Tk8H/IYpyzO54THamPjWPSxKP08I6SRkCUx6f3O+HaAco6eNTpnApPFDnBWWH3C9XGg&#10;Vb9xjxVLoMQxGbemk/t6pq99MT8M3JvgIuyEYvHYLrMBaED4PIsmYpOIm4MCHZSQNNaBdSQaq8dC&#10;iwSW+Pvi960kAyFLXQeLWrYyGZe+mEWkpnr7UpenfIJ7MK0d0+LRdpUwM3AR0Liucho/03UcXDe8&#10;2Es009dVzX+nXO6SwpCX3SytlxvvimPOPDdWHHhk0tsF0PcZPUaWpff57+7Hv/bDeOCZbypY/pDL&#10;zn70O7+nMPrf9Gcv/R7o98A23AN9gL4NX/z+qW8jPdBo7j22u978x//4H+PmO++1H/qHLrkzrr7z&#10;ibj/k9+Iyze9EOfc9kiMmzzdk4g9Ro7UhOfQWKgJy+kfvTTW3LM17nvk6bhxvbLoV10b515+Qxzz&#10;/o+agupJcMuqmIJoq6i0rHLmpYHhzITnhNpiVJoQuaa51RuXMFTaZGX2dK4msmRfAXjQBg1qoVAK&#10;yADIC5RbXbxN5JhgMykFxDGBtQI6E3+BBU92rc7eQAg1ioBlbYt6Xvsmt8mlRe0Ejroq8QnQExQ6&#10;y2+6pMBmA+hWWidjbEpo2jh5f6J0Fq3T1HZlZ5gc2iO+2Y9BI0fcyVRy9UF5IJf4kif5LVMNYDAL&#10;wKC91c3rXA3wADRqTCDJarreUsdSvsF8BnhBMbbAmYMTTTSv+SonKEhGQwFS6LCpQD9A2SVjxPYy&#10;izdAIy9fdF5t9UbwpGWb6Z9iW2BNZyAvkGyQazpqAsiiAfeCGI3KbP9qBU9KZM6TZiySELiiNh5V&#10;eACkVdvVmNzj+84k3Sr0iA7mxN/ZQde8p9J4z3e75yOf52RldWj+zrIn3duZN31HBnJpy7iSxbYX&#10;evvNStmNWt7LwJKtU2Z0waFkaSW0Zip4iqmRmXPWswmEZUmIKPQFRhpt3VlpssNt26m6jo1dWlgl&#10;9T71IVJ5Pn3RFx6q7LsaCtbco4sFgDIbSZZViu1Yudn/OWt9AVGcO41MNMDJFmyoiquV3aHLVhql&#10;HRBW2XSXiAggd60Ak26d49Rjp/myEwQg4z5LNonObmOLRzkFter7ymte2d/pOs8ZOs7p0NGlEj4D&#10;UEb5zAGnWDV8ht7PRHleWW5/T/mB+pn+nr2/1td6sASmqV9RFwcQu9yA0gBAfAv+TbQIHVoRlGKk&#10;JkP6n/M5BeZSo6AFtco9oQI2nBsZfewDXf7CswDdANY7PCY0j/QSTKxnZI37esZZk0Dg24E0tDoI&#10;/tk1o2k2NNo//VvlJfWcKGvIZOPAtlET6wfhTIJFE8QKgl0zrglaEiiDpYOGROkWWDgPtoDuYQIw&#10;PFvNtiF4AJWf4yE4oODgRLGHKCFwjTuMIAKkFqYkEJvH51p+gC86Hjy/0fKAAQMDorE25usepr+4&#10;z10CwvOYZ5tqyhk3nD/BmyyRSP2FfKamMKTFIalVV0be4x9FfAFmWAXTVhKIIkAq1gaBkSbcx1jm&#10;frGtpzPomWX38fFcaw4kGQRLDYbMtnO/pLWkrSnRmlAQb//j3hPXrdkUJ55xURxx6odj1LiJDaC/&#10;K1bIeu3qe56NzZ/+Vjz3lV+PNQ++FudddU/cedfW+Kv/+tcD6q7byDSlf5r9Huj3wOAe6AP0/ojo&#10;98A20wPKoVOE3v49++wrsktbI1X2tXHWpXfG3c9/NdY98YW4ZM3zcdgpHzZA33777eV3e1AsVQ0m&#10;WfQrbloT92xVFl3t0pvuiAuuukWKs9e4RpNJC2JxUBXLaxbAMDDZb/XEpkcmLdgZNzKHrYbUFGqy&#10;7MpOOHOkzAuTMYBwV2XcdaimXSYI61kDNaVutjeZDLz9gFs22z7lCahT0VzAU8CWekNnyltdY9eX&#10;GwosatKTNHGc3OjYJe5UdcGZ2QXcCrg20MGE1ZPtDiB0hsY2YpmZyfdZK07Wx7TSRrctUS8yUbaC&#10;61nK5UTdgYFWDmDBKzWLryEuV5k19SUTRSawzpw29Wn6rujDzpbqGOmXzBavVAYNmr2yaKLQO6tG&#10;1tj7y3MkyGEWAZNuZSgJZJTHMu+h2WYNvYIUBGGUEa39J6hOATHbXTnbmHT4HtMANgW+zFBmUUcv&#10;+rgZBjnZN6BpbIjKAtvPvR0XIIoAANcMRW8UrHv9DyXb1NVUwAb8ph+zJtoCdM6mWdV9gNkAaHQG&#10;WQAX2jIe3BxXT/zMWU+Up7MW3GUYritPirbPu2W1GWc9Sy10EtBqwK6swISAve3RBCZce0sQBzsx&#10;QDLj0f2ie8Le1ZmRdRZPfV++9fQb14Hr4qCJMpVJhc4sOuvay7sJ8nF+C3XsS7HQMlU4VbWXCNAu&#10;Pkg2VQpA2F/cxykALHAMpRdAy7qpNp6Zy6J91xgHyPAdonTcS9N0Dr4/BfJQYbeYXbv/DfxgVeg1&#10;GTQAZt0nqIcjKCdwDUCfo+PCf70H3k3F1rXRMvOkPm5ldLzptSxAnWZ6tHQrsNiaLYo/v8+VFVla&#10;fKVFF7RyAiv2Qm+WdgR8UqBOYwIGDaCuaVIwhh3wavaSNZZLdyJFDcuOjWdeKvOXKCLnboo8jASN&#10;VQe3uCYG+plxZ7z3xrzGfS1nQEuQieeKAxxpDziQgef5ODgwRZmJWTLFTGpaD3Y5QITTQBSv+SOk&#10;/J4BsipZob6b5/Mkrc818TNXQUT63KryiB6aOt6cFlpgwvdECz5Zyb1lu6Gxz9Y14NoQ8Eql/6Sh&#10;u8yF60nJAEEil3M0dXf3fQbd2C/P0QpqQaeHDo/9Gtd4pq4rFn5olqBdslDlIvimW0UeP3Vdcyj1&#10;s9UYB7MVtJp/uMoJpM6OwvtCU/FP9XhjvDD+Katg7Pu5geq+rQdbIKwFrbjn5ktA7iOXXBvnX317&#10;HP+BC+PwE09X2Zis1STCyt/V911wTazR39vHv/ir8fAnvx3Xrn3CmjCfeO0L28yMpH+i/R7o98Ab&#10;90AfoPdHR78HtpEesM1a59+v/+pvmOZ+8Q0b48yLb4qbN70U97/y9bh43dNxxrV3x4477WaQPm7i&#10;NHsCL9aE9fgzzo7Vdz8S9zz+QtwgoTlo7ufJcu3o95yZSrktmwRNN4VyBlTALVbUMrPps530ZgSO&#10;vBzUWCZ/ZFbbJN1AGnoy4kNqRdUuanPRVEtlufZhanCjarM921AtyEl/UU+r/pxlbdcEbRSqNfRp&#10;0UVN12xUUiiemZHXRBpho5ZVI7uGIBXrZw18igNZHEoZf9e069Vq09DadUz4qVsZfp6UzCUuxO8s&#10;R2aaIETWqouCLeppT1Gd7UqUadLMrKUvy7eyjpuk+nRT4JtnOUC6PNYN0poImbNTTOaZ3BIkEIgr&#10;Omf5q1shu4E3slsOMsAAILvelOOdIRKAqN8MEvEIbxlrXq2AjOK5BZ4UlHAGW7XEAlDUZ9suSVln&#10;GvWlgCcmw0zcEfpjok19NsvSLJClyT7ZLdt+aTlAF37GZE0BC7U89lVeztloZZI1uV6OwKCslaht&#10;XaYaYCbsiw9VLfCRZ8Tyoz/o2u+l+o7vqQFnOfbj+mRNyqkd93E38ErWmwAUGWV7glPT2wTh7Jdu&#10;4Jm0cfoGUO4MdsssJ1ChphvAd5j64SjbOKUlFNn1VsMroUYm+87Ww0ppk39qwanfptV7LKVQv3bN&#10;vBqgh35y3bmAts9B3wHs7IKA1zS161hGyabK3tzqdws9Urd+GDXv6hPZWFE/jAjjbG2LGm2AO3X7&#10;rI/dmq3VyK4DkASMADR877pn9Y/3Bag2OM5AgFkGTbywgLwBPiUsMGsAvy2Q51p2Z12VpSxV+Qbk&#10;Sokb0OoacwBX89/muMi+kzFnf1YEx+JMx2nvbV1jRBSpabawJU3jD491WAeA8bSIy3pkXwf80qFd&#10;N7bIQNlOahLUtebaLNC1o/k6A/yr6XlK7T5jgHIBtg1IBgQXiwP1d0TdrNEAcG8lKDx/svwjldWt&#10;Fk/NM8JoLi2o70soLUs9shwEm8QE/cUkSnE4PXsoW9HzhVc/i/RcQrPCzyEHCwiMJuXbDBcFUnkG&#10;ElBwhl/HimBblgPxPEh2A6J7lPZQ4oOdpW0tzUIQKwF2AlaLWCjaUhGhSSnx65k6UfeOA2wKMhJQ&#10;Ivudugj044CIJGUXFnTUdXEJh5bh2rk1JXiu9Tzq2QXYTaHney3ve7WptycjBb943csIliI62hUe&#10;dfAmxwXskPKtp9beATUziPg7s1+sPOyo+Nhl18Wxp3/MbfaCJSkOpzZp5vy4eO2jcd/HvxlPfvnX&#10;Y+NTPxMX3HC/A+b/4l/8Tj97vo3Myfqn2e+BN+uBPkDvj49+D2wzPZDiMpVD/y9/8f/GneseiIuv&#10;2xAfA6hff39seulrcdNWicWte0a010MN0HfZZTeJGB2pifZR8n09Jc697Na459EXY6Nq0S+5ET/1&#10;m+LMcy/zJJQMZ2X2DE6hLbe6XwunQXucuyRGz1oYY2ctjjEzF9nbe+JsCZqRBcaSDAE00yNVB6yJ&#10;Is31wc1z3BNJlJctipbe4qNmL4oxamNVMz96xgKLtFkUreqRsUfDcxyBNdE7J2gS6n0i8FbHCMVT&#10;30HPtPibj22hjlGNbeu7WtZ2a9o2FkuIsrE9zgWRuAkzFsf46Yu8Hc51lETjUIseo/MdzfbkZz52&#10;ul5n6BhnLXE/+LPWH6XfOXZqlVm/VKdLCI7zTbG39FUv0TtPyi0Y1+pPYQVo8m6gj9Bdo8AXVd32&#10;awQ/8EnXZL7q56tWu+jutnBrXu22ZqK/dC5sszy9rbxNzS4lBNDHqbVvdeHUqXJMXtde7+m7nt7o&#10;iPNVzfhAfXlRcp25a5P/DJZkwKSo+wQH7FFPgATaMXWvrayA5QlSpJjevi3YkgKAZmLo3G39RFCI&#10;rDuZTWWmnelvddwWvcKWTf2YqtQZuJijCTiAOMWwMnPZFYozMwS2gsC5fehRem417lzXSW2cMW4s&#10;hKhjoWyjKMlJgc4yBuzeoPRyDA7AuBafa6b1VF/sjKha+oHr3kO/ADE9tBio+20ibVZwV7aRLCRB&#10;hQEhLGUqG5uF487MbfrQ21YP4TuywKb2phK3SyXIwqOz4Kyp+mBJKvObns52mh2dvbpbkKZKV1x+&#10;oGvn+l1owaXwjbBbc3wwE4B9wrLgeLRsArV0VyCYN0NADzVwB8AAhwJFDko1LYhpULEX5Ngoazb3&#10;qbPeXJ+s4adNsJ5BagXwyhizlzr1/iugZieV3UAOWrYAYwW7GAOMBau9Q6NuOhwGhwKnvM5pivdk&#10;hfEWp9yBEoOssdYrwQKEAwk4KRDVs5JsLA2yxHY+oNQH6rfrrVHCV5+pHtulGiqLIaNc5R0Es8wC&#10;saAh+9XnxmZwIIAACMGzVrs9c4m2vzDV5QHSeKUDtmGfEExie2St/ZuAOQDctdYuKUkWQYkKwpqx&#10;5R4WjAbzeo/eSNMSqHp0A2ncCHC7wIKvCQT6XgQ4E9SBqk4QR+fqUgo133MtK0/WHKE5GBAEmtwU&#10;YLH/uvoeRhc+5gSuCCiRMacEhICM3UfU94hDZob+GJd64J/OtZmjkg+CPXZnQChRnxGVXK5rhvc5&#10;nuk0B9XkJILvuQMHug8A5e8767I48rSPWRxut9337NHbjzj1g3G9RFm3vPrteOzTvxK3bhKb7Zr7&#10;Ys2mR+O//bf/ts3MSPon2u+Bfg/0M+j9MdDvgW28B4ZTfv1xfOJTn40LL18Xl1y/KT500a1x432f&#10;iA3PfSkuvevZOPOS2ywWR8R/wYp9Y9Ux74uVx75PdL2z4rYND8XDT70cN9+1JS66YU1ceP1q19i5&#10;9pYMA9R2JjVMsJqHsbOLZLxUzw2oYPIGqGDi60wVAIIMKXZWiFFhc2bBKQEiaODKeFRGkwwgE0ZU&#10;rGvymuAsAYstoZhMW/m5AFTWnJPZJgtuVWiLEuUxkhnK480aZmesmKhTO00WrWVkcntZU5+CTZnl&#10;92Rf4ApPY9oEVOyhEle2ynWpCRytfN5Eo1zv2hr7cgaJV9d8DohKebLdq5XOjGrvM/W96rNaxiAK&#10;Ma+W0eZ8oKiSdSuf8KSvNtV97z9V9nkF6GADZ62Atl/XYDaP+nq1WFjTFsgazaS5AnDwpMYGCb9v&#10;ZxobHdq/k2XTMRHQqfrbAodVt16CeSVaZtAGmITu7Ax91oGaEdA8073tVvrAuLBHuUCS6bBLM4tv&#10;0E8mEv9w1oOeiy8zqvEIUjXqdKljAyBcS60MmeutsQR0Vm4gm2oFb2+HayJKt87b7ATo/oAq26MJ&#10;3ENDN4gUGwHgD/h2v2vcANZbacEMBS6ot00/bAU4YHRYe2CAXUJ9tMs0xFZJobUGpm1vlXoQiLBh&#10;iWYA2TK/ZGzJRNKvBCFS2EsBCLYhUMo1Q8fBFGfOQ/cfQok9T3OzMJJ5Yc0JqMymHOf4SJCcQLkA&#10;vCnsrbSCY6vyiEmtZIHsaI0bgjvWiiB7qj7KLLEcDcQowbmgrLAIbhHMGq2gBwGw0fOopV5pn3OC&#10;YgTwxs5O8UJ7lBOsasE4iwI2B4QKttk3nL7W99Z0sAc9gbiB9SpwxfWqjDMBINsJtj4qrQTOx2MH&#10;67qWXa1yjbRSbJnyFoxxwEz75JpXGUtqSKR1I89LZ9JbIwPNc2y+bczyPkw9hSbEuTzHhcuBJDhI&#10;K4aSa8cRslNQK1lIiC1mPTn3o0XhnOE+RMGLtGTj/kQUjv7EUcLe6gq8mb3USl8Y0zPUj9Rf+1lL&#10;4IOAmN04OpZvOi7Xyze2hHUjGgvJ+haNdcRYop/HSbCOgNY07X/8bLGIdD15taVbU1f38xhf9Qbo&#10;0wqPfsnyGQcfbZWWTK0qk7LYIfoHrbzAIoVq1vRoJUMVQCPw5OcNz2fdWzPMGmsioG09+okA3rFn&#10;nh1HnnpmHPmeD8fSVQfFdu96t/+W7rbXiDj/xntj7dNfiUc+98tx/wtfi6tveSwuumxjfPZLP+cA&#10;ek/QdRuftfRPv98D23IP9DPo2/LV75/7NtEDWXc+GKBnKfqP43d///fi8mvXxUXX3RMfvOyWuPDm&#10;LbH+mS/FNfe8aKr75HmL7Ne69z4jY78jTollh5wg26cT4n0fvSTufujpWLf5cWfQz7nyxjjlw+d7&#10;Um2/3Vbbak9nMmyagEHvNTi0WBr0TGWmRD031VrZGGfrnHFJETkmvL1sWAPLZffDZMo0Q0CeJ7hJ&#10;Y2fyZVVsi/XkhNX2Xk3B2AC5KSNbORtaZAMZgG62SeYzKaRqyiiRLWI7dYzp2Z3+xdUMKjp15xVY&#10;4Bx63scG+5npdP0tWV+o600N2grJAleARo6LLGxPZZvtS9yOoIUnsg3gV0YqfcWz3pWghKnmrjcW&#10;pbxjAWVQDKBumdA5S9OWqhTq7avc6n6pM3XmrQVYCIj0MnfN6o4M6RQFSxDdWrifsoHKDiLglTW/&#10;svVSzSmiY+URDv3Y9dTO5BZ1PeuG0/M5rZ3ImFl8SSDYImWms1KXTeAna1aT6p7iT2mlxHLNJsm2&#10;SwiYAaQF0C3o1ratV9alzpuAkjNwaosOOyGWq/50mW3JRIVVlgzrMrzU6xxs06bfoHovPUo2UMqe&#10;sSy0aNtoHSj6rKjvPk7E20TnhlqOjRb2Uktlc7b8KFmmiWoPzXYWeg2oV0Pxp6+oQ9dxsU/TrQ/Q&#10;tvV7Zlzf58aytknDpk3ZPZozhljFIYam455/aGZo2d+Sw6Guv891uBy3RekOFUWdY5KNFcdRQnPQ&#10;0bluUNEtfMc56FoshhKue58MIvXaZA8XHaGMoc6DPlgmaryPoQlssZ4F7ygRqGtJjTT3JVlfZZsN&#10;pLC0QuDO4naME0oZmkCezp9rYScILNEaG4BgiIN1GicOgJHNr0BSu84Eq1K5vYm/2fqN4FsGsixC&#10;14IyZJbLDg/qvbOx2NgRiIHSXBZeXHtqodvvtqbjfAhY6D3LMg7K5sv2ZtjeQZUmUw6tmmwsGXOu&#10;u7PGOebNHFDQBNYAwRN7gYs27SARwaimCl7iZ7YK072OEjmZ8+n4hROI0n04XbXhU5VV5zuW4Z4n&#10;0ILWxxTXnmdws64Pr3U/OlPcAn88J3qsjCZ6Z+/ylgX3s1n9T0DCwVXdzx572Bn62iNq2Cj99CN9&#10;2ppLINQf1H3P0avLWVw/rjHE/cj45h7S/c94AXg78CvqOcGvSdJg4G9B2b5xj1sgkftG4xFrOt5n&#10;eUM+czILn9R4svCLJELIMmTc2T/lGZQ2lBUb52TdA6z5qs68rqXOE2s4rqufH773knJPMGb/E97v&#10;crAjTv1oHHriGTFyxLhe9nylylBueuBl0du/Hg9/5ttx55ZXnT2/XLanf/AHf5g6Mfx9HpCL2Sbm&#10;Kf2T7PdAvwcG90AfoPdHRL8HtoEeoP584O/9ANX9v//3v44HHng0zr9uY5x39Zo484Kb446tn411&#10;T38xLlr3fBz/4Utkt7a9hG3erUzaKk2Yj3M7+Oj3alJxRzz4xItx4x0b4nzV2p0tQRx+I9tH7aTV&#10;hqE5toyqJ3t8B7hUvTXglEyz6x9Vi1311lYgVwYl66lbzWSbGJa/dgFjgH7VVabSMdtLCyUyO65V&#10;5xWhtapzt6JwUllTpCqtnsoWq1cb32yiyKylhRGZ5QTltu4CNBMMaAJXma1JVWIyLBZMahPbEotL&#10;EaWkfZqqK5Vj7Mfsld6zPmtWV4D0JrJmW62OSJvrwcnMLx0QuCPQwLmU0BZUZ9aHjQBId6ZzKWBc&#10;+2/gO+mxWf9K9peMFpNYwE3VcppSXmr0pvMK+AMiEH9z5jO9oCfpeGmsW6rNKLJXRrUyqK7phTGB&#10;6BYidXg1k9VtGS9nCs0iyCy7VfybJ7M9iakxLXu6lrUvES2zFxpdmWtkazWyzy2jzPpWOcdZwMrN&#10;6hvAnmuhU5U93QOSHlzZMatNk1FGjZ5jb0DdvtoGWgJLnqBnEAEQXXX0ruVuQJ06+/Q8F/AFROg9&#10;AAGw7FcBXurAEaiiFp6aeZrXAYwDEKgPF5BZoe9Xylt6lRrrGcQLJAFyqTtHAGuVwDle2665V8NL&#10;fcmRuTz1+gWAvV1RgKHoJvU6leBNh2+gkuCBBeTwVgfYENwgoNBq4BcIMC2Cssz4bgJ+jBEy/JWt&#10;NO0eEMq1brXk9rMGTDX/abLOxYooIT9AdPqW56vr50tErKnee/3WBwbWgKghivQAW4A9bB4ozfZD&#10;Z9tt+9DL56/SOcsPvHzJ2Y7F8RRoIbhB39M/3j77tMJ9qsjTDAr1/XTYPYB4RM845qYsT/AK3QVr&#10;KDBWAIcN0GY9vIBoC8qUH7fZSJxbG0sEbzJIUeKSWc/PtXKdvY6RcePxRtClMT6KFZKMIOq0s547&#10;ae46VgQ3DeBbsFLjuujeDlgwtnQMBr8G9k1MT/dOBaToo7na9/wjFZjSK6CcINGKo89woIixjd4B&#10;x+fAkT7TCB5VWyzxPmq/uUe4HxB3W4DQm7az7HDpIugYVujzssM1rrlXFIhaxrXR8ux7HloWqPar&#10;+R7T8uwPnYnlR6GpoAAV3uraBo3l8L13mYECX5xj3oscb7tf9DvLcqzcTwsJtB39PmszrDz8DB/P&#10;0iN1HBKYO+YDF8Rxp18Qh592trQvjo/t372DA9077rhzfPjyO2P141+MLa/9Ymx94efjmtVPxkcu&#10;WxebNj8Z//O//482G+nn0LeBaVn/FPs98KY90Afo/QHS74FtvAd+4Vu/KDX22+LCGzbFhy++JS66&#10;6aHY+NzPxrUbn49z7ng0Rk+Y4lr0vUaPlHDWsbFME44VmnQde8qZcdOGLbHx4WfiouvvUCb95jjp&#10;g+caEBYo7NnbNGGkUnu2NVWr66vs6EB2Nv1o5wr8zlVdZAmP1aTaCtfaXlnc8L3tpzxZzowqoAk6&#10;vUXCyAI3tWWAMjWkiDMl/TSzcTnRTGAAkGQ5gDZ036qLreVNd65a2SYwRCYN4GaA16j1zti5Yd3T&#10;aNEAhGaJZSo9FFboklCu2Veb1Nv+Cgq1Phco8fuWReTcyVaXCBIAbjkTcoEG1MANrpwhlsqyXslW&#10;uv64aikb2AIY9UAdWe+WLeIVYTW2y0SWLJFbq/EEvBhcAASd7SWbJEVm9oUwFtcAQMn222R3mYBk&#10;ggayZBIs00TY3scCE+zD+9E2qAfN7DEiY1kLymTZ2Wcy13pFYI5lED9j0szvmflu9aiASCyQLAaG&#10;p3Jm6djvQNM+W91qCUFVPWqpqidIy8ynM/VsU+OJsUUfk3VfdFhmk60CTnaVTLKOI+nyrdaVjKCO&#10;CQDGNVmm41mqbL0BtgFGZrjdv5VBBGDoXAHkHANgC/BnkKblAA6sl8BFgEN9wLktBbAD8vXdUi0H&#10;gGA5Mv7LBYwA7Owr+0/bEshYoPIVAAfgg3XpR66Nzw3BvgZGa3xkxl19rH3uq+0vF4Bi3wAhg0HY&#10;DAadmbVMcTfqoVV2gTAX2UwHObBry+y5wbOWJ2NftHACKPatRpCrWVr5ueHSlRQBczZe97ODJNy/&#10;iMkJeLoOvrLrvUBXlgK4PASLNt1zCJSZveJadQXHmiq+va8bZTyBfUf5v7Ky3Gu8J+hDuQzgmsy+&#10;tjuxCZ1V+QrCkz0qv4IZU/WcnCILyxkSjyPgRbDKjB5U+5tauMURG7im31IMMF0CeB6k7RclFdiH&#10;Ndu/ptrvDLDuRduumTmUJSwuo8DWsLk98GpafhO8K0sxPw/JTLfAkwMHiDNKcI9ABM8l6w3AdiIQ&#10;Q9CsMXMyAJNBPJ6NZvG0Y84sdgYACMDxbIZOb0E82Fem34th1MofCLbynZ0RPAby2lNO4aBvecwT&#10;2IVNpWcqfVTHbQcDjY2yz+v5yaO3QIkHDACOhyAdfW+7v3RwSFE+bVcBZMZHKehXMMl2a6K5Z7AU&#10;LY+DxCZ5Txylv40HHnt6HHLCh6RHMquJw20n5ftVce2m52P901+Nza/8fNy19fNxwfX3xbmX3hHf&#10;+PoveSbyt7DdftxPn2/j07L+6fd7IPoAvT8I+j2wjffA//v//se4Zc29cdG1G5UVXxsfvuiOuPW+&#10;T8bqRz8TF214Po44/TzT87bbboeYv3yVQMWJseKo02K/o0+O937ogrhr86Nxw7pNcc7VEou78CrR&#10;hKXs3Ca5A6JSaU3EpIlJOBM/wByTdF6ZeC3UBAwQXIq8TJR4z6QUUI2YFIDZ4lJWJk/FZkAY2zPl&#10;lGyWwCKfrfRL3a3tpVKpN2s/ySin5RTbMwgnMwylXhPY8t12Rh1gUcrRpSjdrIdMha8a2lZnXvXw&#10;pUKMEBqTyLJOglZfdl+mlmuCagYBIAERLHsKZwYakT2r3eMF3rOha9Zj1A+7nr0xDFSLiTAY9c1W&#10;sncdL+fDJDYnmUww2R6e9fatbxP28nA368H18crKNzV726hR+928wV1+UJPixohw3TGZ8FZbjOBW&#10;itVhY5fsCOza8Gx3XSdMgbauVeJdQ6uMHhoAKGALbKAPACAiOJNBncx2phVdelgDEHhflHmrhSsz&#10;iXq4M31Q6E0/hf6dWU1orDlWElSRNU5P78yqQ/FdJAq9992WqaBJ2qdlthGATrCDZckiJ3hvtk8t&#10;I1t2awALL99o/1aVF328qOrOoDZ6r0WrDLRFRTfwPuAScFMAAP/0SURBVN2ZbvazQFldXpcJBC/F&#10;FqwBZ8AyYLp0H2yPRvbP28ntAZwBw1BxyTT6fEXxdXCGAItFtpJ2T38QJCFAs+AwnZ+DGMpkqgHc&#10;CcjQWAZLqpXKdq5UprGCAgQGigGwQBlLspDYVfHKOZHhxF6LBqhnf/ivW3xLAZfFCrRwnGYNiKrv&#10;YyPw4nNIW7oS+jIwdlkAGe18z/Wt9wZSBBe0vVrfNGwrdWcWnEACASyaAba3k2r5XGvGSnd/Vnl3&#10;nyU12kGVFtjg3AmCQLOGvk1QhbFn6r6OgQALbAnKIpIdoT6FOUH/SpiMPnX/9coSsu/pI5dNMPba&#10;9eaap+99bttZdoJHDcByDmTrAdMuH2BdgCt0fITrsGhraujeRtsOfexMfHuupvAdnuAJ0F220F6d&#10;ded+an1XwUHW9fNdTIPF6osVxyiIowAQQaKFyjIvUUBo6bHvjwV6TwCKNldCa7MIhDWV/bIV9LVs&#10;VPh5+ruzWNtiO3aBgGlAEIz1Woa/xz6gdIOgmfaxWIwvgnSUaPA3x/vg+rfyCsaBM+0KtC1UBnyB&#10;riFju54LZcWGxZrHTFue+9TOB/qb40DKQUfGESedHvsep3PW38flhx0T2+2wvQH6DtvvImu16+I2&#10;/V3d+NzPxQMvfi2uW/t0nHvlXXHj7Zviz//8PwyyQd3GpyX90+/3wDbfA32Avs0PgX4H9Hvgx/Gp&#10;T38hLpTFy2U3boqzlEW/8PrNsebJz8eVdz8bH7v54RgxdoJEbraPkaNHxapj3xMHnvzBOPD498fh&#10;slejBn3jw0/LF31NnKdM/FHvPSvFy8iUqB4SUMXEsryVnR2telNerawLcEq/4qpHzYlzCrK53tLU&#10;S2VwVkJDzQkjVle25aL205OttHdKv+bc71BwB23WQMu1n80Lm+NrXs5MqAFRBv/Nw9e05ebhW57r&#10;ruMEyOkc8TO3/zDUWyzFXEcPvTdVp60kDfWXWtCykFL2BT/o9FbOWlP7IwPIocsLMJNJ8nsyVdTh&#10;q+azPJehDhf4TQ/zVPhO+v5B6Y8M6G+U/BTuQlQMWnw2tmFfc1TAnVFrfu4EFlAQb0JxUNjtnVyB&#10;AotJUQtPjX0K281ejPJ3nqM9rMk+qQ9cY28LOwk+SXW7bPXIjE2i9AD9gBKNsyI0gYv0Oq56eHtJ&#10;G8QnRd0BmLJPaqJtXGfGRI6fzN5SDwp9fgFUXQFlszE0pri2ABVo2oB0AjsAbNum2QYsa4896abe&#10;t+qlYSg0FWgAUIoi4tfc6oehb1vXQA3aPpRsW4Kl4ju/oehdvvFmd+Bt3gQKDbo0/swQACxrXNvr&#10;m+No7Adn65XZrrpYjjnXS/sw0/gRY3RGNRkbBjL4STeAV0DUGXEtN09jkcAVQSsHxNRvPuYGXKkB&#10;zprtvBfzmFOojwBXKbcDatlOaSjgF+/7tgQjyaY3uzQLFzI+1VclvlXCes5s1thvdd7JHsl7q0QK&#10;fY6mtp9kajhBOntT6zzZj2uY+Y5MtxqBHc6jWC720FbfkwmdSla93cN5PLpWgFiU6Nv1s9Ceruk0&#10;3VuTxe7BQcA2aPQJAcZGt3eQAFCrY6mSjsq6FlC2cJyDO2nvRnDI2ghNm8HjnKBjo+WXeKWFEcn0&#10;aiyTvXb9vR0I0urQNeeUneiesvAi91fLkHNvunzFz5PU0qigoZ8TClJOoExGv9n+TOfI/cm97Pu2&#10;lfXYWk0aHd42XuVVSw/4r3uG/lfJAOUCXP987iLGlv1tH3czEDJgkFZ2TaGda1aWdgQTGnsi+0fj&#10;uT2vvX4LxjLmzcaCNUPgTq/5d4bARvuttCzavZCBmAzoFpPD6xNEhrHUghS1voOBTZPAQRqXOqhp&#10;zDM2Vh31njhATieLZZl40Amnx8RpMx3cBqDPkuvC5Ruejjse/1zc+9LPx9qtn4mLb7o3zrl8Tbz0&#10;8Vc1DWk6Mf3keX9K1u+Bfg+oB/oAvT8M+j2wDfdAzQX++I//OK66Ya3U3O9VFn11nHHhbXGdhOJu&#10;3PJJicW90suiv3v77QQil8fKI0+K/Y88OVYdfVIcfNL74rKb18atdz0Y51x2fbzv7AtNg3e2tWx2&#10;EIJjoosQHPZNmtzRrHDdBNFc1wzVs6l8sy6TUTLnKIK7xrpUjAGEznpr+ZbRzjrpAVpqeQn3VMPx&#10;4S7RJNeCp5I84LqE6qCbe5vNj322BOKYwJbtVC7fvHpRdxfAYKJcwBul9Kq/hjaLAjIKyaggj5MC&#10;Ma9WfVYm2YrR1NZrGbyGyZhnrXtmmv1aILjV1yeAzux4eb5PnJu2YShcozhtCivqxlZWzuUyE0/d&#10;eiq0k/23HRhAiGY6aqqvW4ROmXNquJngm+6v87QyvK2PMktnGnurXTXQE0AG4BgAM9kGbAPGLNAF&#10;2BU1FuAoYSsCLYhb0azGL2V2T+C9Xr63oJ0CILaCcqlCNvtRN5otAADROIPQll23WFUTiyP7aRG2&#10;NrE37R8atZa3L7oy1ItpTUSNzO8iUcChe8/HPkmZ6uVHnupGthMKvLPyYoksJ7MrsDxf9wGZZmq3&#10;sVtapveIKZLl5rPtmA6X4JyydwBr7JiWKdtPxp/tuzWbJu/Dta/anyb7VXO7/IgzYuVRH4z9j/uw&#10;277HqB37sVh13Ef8ut8J+X65flt6zAdNYydrveLIM73eiuM/4mUOPOWs2PeUs2O/k8+OVSdqnZM/&#10;6u3td+yHlOXMturYD7pRM0xm3DW/orGT/aZPyHqaYk+Wt/UffUZ976qjz1R2NPsOCr5rfPX9Qh3/&#10;Am2HUoLKOLMO26A2niwnGVQy5vOOUMBOfUQ2tTLkcw/Ocg2XRGC1pcAI2VBKCji2+fKsn82+CG5Q&#10;iuEARzIRnMFX0IXgDQETB1t477HaKOotEFisB6vvK5BSVl4lNpgifCngh8d7la74d4Bmq912uYvF&#10;J6Fip998+bJbQFHBFLMUlE3n2BccomNH/A9v+YPEcFD5B4yJCjxyXmRtAYwzYAlp7LAdxj9Ufe6H&#10;ufuhHUDtdm6PeuoUBFTf4AMvIcY5B1B3jUghZQ9cl9Ptac/yCBCyX2rlEZjj3puuwAeij66jJyhj&#10;IJrslakOgmTwpdgbzl67zCafBxk0yfu5QK4z9S3gCYhGLA7WE1nyykhbf0Hjx8EoB6Ra6YpeCeim&#10;BgTL63vqxKlNd2mHzlfLu0SDMUDwFuE3xA0ZX7BAKLWBpeD7W7XpEj81c0XXAkZHZeM9vtQ/jB+z&#10;UOyhniUvVXbD/jl+i83p3j7gWNXZq+yF4PUqvW6//Y4C59vFDjtsF++94Hr9PX3NIqwbn/lKXL3u&#10;KQW318UV162N3/u931P2/G9yJtL+KKe4a/9fvwf6PbCt9kAfoG+rV75/3v0eGJgLOHr/3EuvOJp/&#10;0U13x5kX3xznXntf3PTwp+Oyu16Ks1Y/EWMnTXUmYLc9do0VhxwrkACF7zhnDI6XlcxNt90dV113&#10;Z5xz6XVx1GkfcpamC1wHalFTVRiwPXtZZuIMxMlSYRcmsGixM4FIlIed/cE6imwuYJkMrd7bWkjr&#10;2tuX78hQoyreaOlFbXc2yZnk9O/tgnhn5rHFEuAHsJMFyZrO5hPcFM/J+Lgmk999XgloyUDRWKfX&#10;rJSex+PaSqjlyhT7tXkMV1Y9bdpEORf9G1CNWBz0ckT0yFZNKjE6FJMtPJfZdvtDq7aU7RM0cNCj&#10;Ze6h6uexpQCezwtLLL1aVR7hPqyYOOY6l1aXa4utpoBvQbTmU1xq1b3Ml76n7r9s7Jwh1aTb2UxA&#10;9PLMfruRNSOT7Nrco5LO3/qNfnF9aTsO1OQJimQwRuegY7UPNtnUFihwvafHRlLjM1uY1HsrSrcs&#10;Z2XBkwKfugXWRNB5LxKwWIRHNdlElSnYYkxsAuzE7CNOplu1pS550HezZaU0R99jk2brKjEZMmhE&#10;9lLLr9C6emU5Sg2wmZouX24L6bGuvNMpzZiPz7O2O0dMhrm6tg6KKGAyU4GZWfLadtaWkgyfmwJT&#10;OlazBsgYtqw+AQeYI4sFtgD5vIcCbop/Y6YsbplDQBuiZxXIMP0f8Kd1YKyYGYKGg0CZM4mN6ZJB&#10;DQVUKivcgiOVxSX4YuX9JoAGq8BgiFpyviNzz+9Nj8FK6U0Popgq5RBgT27E4xwAEotBYNLbaZlP&#10;+oP+9jVSX7qP1YdpWabgk36z+CQOCbqGU3UtbK3lsguJJAK01f92mGi+52yPwBTXnuV4lszjs9TB&#10;uV7FgLBTBJlglNo5l6alASA3WG8Cb6XaX5aNmf0daFU/7e+ov29sDu63YimYmdCeZ2TzLSipMTPg&#10;e950O5yNhsmg54uCi9xTBAK451Adn7ZCgBhld91746jJ1j1y8PGnx5U3ro33f+xSZ/zpeyuUy3lh&#10;psZHBsIIiuXzkGcJ9x7P02liERBU87ZRitdrBTZMkS93B4B601kgkMD1YwyVqn1aFIq5Iio/JQZo&#10;VBStvujmOCSkzoVANACd8gqBYJdWqK8LbM/WNgDSLrVAf8EgHYCNroT+LqH+r9KQUorP8gLcDrLk&#10;g2WtGeHSErad+hFzBKoJFJglA0BneYs2pq4DoJ/lKElwGQBgXTXnS0WLP/S0s+KQUz8SB53yoTjq&#10;jItj/CSy59v5b+aClQfEVZueixs2fyJWP/X5uF1A3bXnV6yOrY8+E3/zvyQOh3h7gfS+0Vp/ftbv&#10;gW2+B/oAfZsfAv0O6PdAIvU//MM/jMsk9naxxOLOu2pDfOSS2+PKdc/Gtfd/PC6864U46iMXe7JB&#10;mz5vievsVorKt2T/Q2LlIUfGiR/4SFx1yzpbrp15wRWaVEkJu1mPWX0d2zBNON2awjmAzPRosutQ&#10;srHAgl7YFMlN02y2bCiuTyWrzoQecCoaKpN0T9QN4tNWzLRP+wenL7T9dhFKsh81mftmVYZCPBTQ&#10;Vl8NMHM9NdssP2/2BZgkg9y8iO23TuCg0b1hAlBLDdByU+aa7DVgwbXgRdUla63GcbE8xzHHmfr0&#10;mQbwoYBt7/BG+bSadau9zwx2ii0xieaYEtwJrChLb/9gZ8cTjNhDvfl+pxVdhzbc6Sf6yPuwnRp0&#10;Z4EItk02HcE8BU0AUPRJgfeeynZjEKQAVDZ71rdWtNMqJyg6N9syA0IT/wKP1MryfsG+qURetcae&#10;yLea16SrJi3YVHYBUItzNdDSFYfKGvMUoSMja0E0QCwBDqnnT5g8K0aNHht77DOi13bfe5/Ydc99&#10;7FW8yx57xu575Ptd99xLr3vHnnu132Q7uOuIUbH73iNj9330qrab3u+2N6+jYte99LvW21Ov/Lbn&#10;PmNkVTgmdhs5xuvtMWK03o/WK9/rdU8tO0Lr6zu2w3b38HZHx+4jx8ceoybEXqPGufGe7/ZU22vE&#10;WC/DdvbYm3W1D7Xd9xqjfY7z/mqbXob9jda6HIuW20P2T7zfU8fjfbVt+Tj3Get1dx81NvYco32p&#10;zIV199bnvUeOixGj8/Meo8fF3uMmqgxmYowcNV59OiH20auPV9vZR7/vo/X3GdPWZxut7TZK56y2&#10;N9uYMCnGTZwRk6YttLMBYHkGZQrKnmcddKrlp3AiVPksD7A4nMTQyO5SugKt3iUQiMc12zK2gUr3&#10;DI0rGu8NxDSuUgcDXQMChekmYAp5rx59gNZcQZKyjrMIZPPdtmo7GXnGIxl6bW8KwQXdW3YwaKyV&#10;ElBLEbsE4Oy79ut7pAUwoZlTJuPnnsszEhxT/gGYdgALdgy6EQrqTZAV4z4z5RE+d1WsUFb6zLMu&#10;io0bt8QLL34ivvj5r8RFCp6OnrksnR6gqbcAWe85RSBUrBu+d0BRwcOJej5M0LOJ13r+8kwgIEl/&#10;cxxZz07WXQ4QsJTa8dWznnO3yGaVWHAfK1BktXzd9wspFyJoYA/3jhWetlmOE1km0bL1sGi0L/ed&#10;tmu6PKJ1+m4y7gAwdUxPzzIVtk15C2wpb6+VbhAIIaCbKv7pEOCgAqUnPAdbwML78Fhr59sYGFVG&#10;sUCMMVg2y8SmOfS9Z4stI+V2Zc+ht++w0/ZxxuV3xE2bX4s7H/5c3C3/8yvvfDzOunJtXCaL0x/8&#10;4IfDTEH6Ku79eVm/B7b1HugD9G19BPTPv98D9IDK3/72x/8rHn/6mThPk4lLb7w/PnrprfHBS9bb&#10;D/2i9U/HWWufkhf3ctuu7bzjTrH/EcfGgccpq3Dgkc6k73vUyXGa/NEvEVX+3CtvjVM/emHPzoqJ&#10;DtnOsvFhMpeTTNVoC5yS2QJAOlNl1d2c8HkiRYbI4motU2QQyfvMWtsSCPqmJommo5NtbmrAVXvp&#10;Os0OhbsmyyXYZg9uADB1nJUdVG25M8+atJZacGVxC9QTCKhMNducS+BAGfBJ81YFdeETZy+PSXNW&#10;+HX8zKUxca5qxfXbxHn6fr7s1WYviwmzlsSkWfpt+uIYN3uJ1lseY/R53JzlMUHrjpuVy4ydvjBG&#10;z1CbuSRGapLNRHucwAzfs8yoGYv9G436bmeZmWgLtJdCcomzQXuHbo+YG8dbVlicC4ED29M520i/&#10;UVOegRJepy9SQGKxAL36J69nq+NHrKtlY6kJZqKLVoDrcjtifT0lek/qlSFumVW+tzq4smuuI3a2&#10;MhX68VO24r4CF2S/l+o7Glk1MlkG4k29n9pe6qjZDjWm1JnjZ861GTF+uoD33rHPyBExeeqUmD1n&#10;YcxbvFLbPCiW7HtwLF11QCzTK+9XHHh4LDngoFh6oN7r92X7HhhL99dnteX7HRQrlBVj+SUr94/F&#10;++p1vwNzGX1X2+F10ar9/T3bXbrqIH9euHK/WLR839b2j6XK+i7T9mjLtZ0l++n9AQd7P3y3RMsv&#10;WLki5i1bEfOXrIoFi/V+8bJYsFSfl6/Ud8vd5i7N126bu3yFl1u4ZKXWWR5zlizzuvMXLfd2WLa3&#10;HW2LbbDcXO2H/c3R77MXLIm5C5bGvIXL/Dp30bKYuXBJzJmv73lVmzV/kZs/L1is10UxW59nzF0Q&#10;s2bPj5m8ztXn2Qti2ux5MWPm3Jg6a17M1DWYOmuBMo7TY9Q4gXcFPwhWjJkw0fcIpS9QiqG8z8I9&#10;oKnb20JL9Gxo82RBHZARPRwaN2JsfGa8LLAjApoFMAaSNm4xScB+A+JkTAHq/A4dnAbQhqZd47Ob&#10;RS9vctdfN3XxrDtvtm2t1INSjqrBt+uCvcrTXcA2bzpG9osXeGXlHTSAEt9AYJblpMYB5UAAe2tC&#10;tGAdQcwJiDHqXifT/KHzr46773skPv7Sq9IW+Xx8+tXPxysvvxaf/tTn47xLbohxEm30fUzgE10L&#10;e8gL6OpedqZcDS917n0y9FNbhtyBO6jqgGts+dTX1jZQn0Hfp5Fdn6USFZ7tNIIlAGZAu/fhen7q&#10;vtXfCpbB6PA2tD9rTsCIwQ7SQDkDHYBugh80suBme4gtQHN2X9suVw+u23QF7aD9088G/7ruLjUg&#10;oEFgtYlL8qwyMG/BnqmrFAhUwMAq9WiK6Hg4dtP4Kc9pAJ31p+k9FH/YKEWTx5nh4BNVUiJ6++4j&#10;RtiaFIC+8ojj4ur7X4pbHnotNjz5xbjzwVfjwmtVe37l6rhvy2PxV3/1V4PmIANZ9P7UpN8D/R7Y&#10;lnugD9C35avfP/dtvgeoc+tVuunN7/7+78QlWK5dtzHOvX5dnHHRTXHODQ/EZRuei0vWvRjvvXx9&#10;bL+jPF018WBiffTp56pelVreE+OA406PI075SHz4gmvi4mvvjAuuuFU+sB9L0amecnoTy2q14Ew8&#10;oaM6ww69uQkyGdCR1RWoQriqvLCpgWaC6oxJU2d3FgWw30STSkTNNHho801d3CJICJa1rDa/F6U7&#10;LZu0bPNodlDAYmXpf+2sevMCB8RjAdTdHtt0tlnZbOj+F156Q1wgX/gLLr06zr/kqjjvwiviXCnc&#10;n3PBlXHeRfr+kuvj/Iuv0Xv9rtfz9VrL8P7886+Mj55/eZx9wWV6vdSvHzvn4jjr3Mvi7POviHMu&#10;vDzOOf+yOOs8vV5wdZx90TVu51x8bZx57uXNughWAQryaR/loALCdFDHocsDvhsbwNmoEmjz5Dqp&#10;rgYC0N5bZp0sVCnVuxZc69mLGRVtUVihAzPBpQ4V2qiz4FDJWw0qIBvA7Iwodnylzt/KBxKEY5mV&#10;9G5+N5Vc52E1eV2f+ftL9E2vi7QM723d1ereS3SN41pkG7j3qB78pJg6Z0nstvveys5Oj0OPPSFO&#10;+eBZcdqHL4gPnq0+1XVC6PCSG2+PW9bd7UnzvXImePDxZ+L+x5+N+x57JjY/9kLc/dBTsXbzE7H+&#10;gcdj/f2Pxv0SRtwg7+KNW56Mux7Klp+f0vun2vdPxbqHnoh1mx+PuzvLbdr6dGx88MlY8+DjsXrL&#10;E7Fm82OxUe3+hx7Xdp+MTWrr9f2GrU/EPdr/3Vsfi3UPbI6N+n3T1mf0m35/8JFY++Bjbqs3bY7b&#10;71G7b0usU9vw4MOycHo07nrgsbjj3i2x5p4tcdumLXGzXm+66964/d4H4uYN98XNd98b1224O27c&#10;cG/ctuFBfde+12/Xr98U167d6Hbjej5r2XX39F5vWHdv3LBmY1yzZn1cuWZdXHXn2rj6jvVx9eqN&#10;ceUdd8XlalevviuuuH19XH7rer/m7+vi+nUb4paN98ct6++Pa1dv8PeX3nRHnH7+JXHYe+QrfZjG&#10;37xFBuujJ0xzNp369PRhT5X+6cqaT9S4MehqehWMVYTnSgsC+6+pordP1DgCaBpACihD1Z6G6n6z&#10;gLPYXNM2gOqdAFMBOwlSTgMINuZO3j9qYs1MXZRlM5TdOJPseyFrwl3vDbhEmK7dTy7x0LI8r1yf&#10;zrOtOTn4eQNbhueVy2AGymf4bLcDBQp5fvHsGUdmW5lugDnq76d/9OJYrev67DMvxqde+1x88tXP&#10;xCc+/imLj73y0qfjxZc+Ea+9+tm4WOOcwITr+PWaDhaHxWIFxBbr/l14wJEKSklQUa8LdV9ROjBq&#10;1soYq+AigUVKcRCjREfDopILcH1QsE/6GgQFcWugjZ2noGQL/uV6Wl6BQLL9Fr3E9szgvTEWnKlO&#10;hhABP5cdkUnXdeOcrfVhAbxkN+XfDblwuPQCG7+0daNvYQfYptNMrSoJ0nkC/C00qgBB+9vBs9AM&#10;KMqDms1cUfy5HmYAtcw+Y8R/a2BD8DeLEgpEElVCsejAo+KwY94bBx13pra3QoKqCc732ntEnHuL&#10;7p37PxG3qVxsw1OfjUtv2eLa84uvWRe/8r1/lnMQ6O3Q2l133s+eb/MTs34H9HtAPdAH6P1h0O+B&#10;fg9kCp3/K4v+1JPPC1jeGRfdeE98WDXpH7x4dVyy+rG4cuNLceGGFyWyc1KzjXm3LJuOjkNOlEDP&#10;YUfaE/rA41WLd/KZceY5l8b5l10XH7jgcgvGMZnypMsib01FmAxOe2/Ke6OaUxtq/1yAmSZarFsA&#10;vSZj0NVde92Avr10qT+lbrLq0cmki7aeddipQt6jq7faSddRt0wwky3TMJvAWdmtlcWYs02uVc9z&#10;qOaabk/ejooDZf/z0ouvxec+94X4rJTxP/uZL6p9KT4neinvP/W5z8dnPvO5+Mxnvxif+bR++6w+&#10;azl/9ne5Tu87ff70p74Qn3r10/FpTbz5/lOf/qyzYWyHfdT2Pvs57eezX4ovffmrcZk86cdoAk2/&#10;kX2GQuqMkT2IpX6P8jc+1dB9W9Y7M1YIuqUXMMsl5ZcMlSzFlPEq+yvXYaomk+zRUqy6EGySSBq1&#10;paxrn3kB7aToZy0tjevUq6lGeRybLcS/8A5H4EuZNdtANWsnW51xjaCnNhVxrhlZN4TeqLVO0Sll&#10;IwW+KmPJ9eB7rKxGT54We2uifPQpJ8eVt94c6zfdF+v//+z9B5heZbX+jx9plmPHAig1vWdm0utk&#10;Jsn0ZJLJTDK99/TeJr333kijBkIHAZGONEVFsZeDKKKIVLEcFc7635/17D0Jfk/5Xdf/FIE3Fw/7&#10;fXffz7v3nude973utX677bnihN1674P21Wd+aF/72XP29L88Z8/++rf28ht/sF+/+rr9+vXf2y9f&#10;+7P98uVX9f0Ne+HVP9qzv3vTfv7ia/bL375mv/r9H+1nmj7/6h/sFy9r3d/93n7x0pua94b9XOv6&#10;95dfV3vVnv3t7+wF7e/FN7W/V97QNr+3519+w9d97nf6rs+/0jFZ9svX37RfvabjvPSyjvVKtP4f&#10;dGytq/Ngned++6ra6/YvL76s9qr9VO0nv3nFfvLCb33+r175vb3wWti3z1f78a9ftp9oux9rnz/7&#10;3ev2w1//zn7y4u/sh796yZf96IXf2Q+e/21oL7yodV+2n730iv3o+Rfsx2o//fWL9qPfvGTf/ZXW&#10;0/Ifqj3zqxftO8+94Nt899lf2fd++YLa8z79zs9/qfaSfftfXlDfPmvPPPcL7+MfPf8b9e0b9sqb&#10;b9pvX3tF2z/v+/jh8z+3Hz37rF2hZ6e8vskmFFbZ2Enl1rFHkp398Y85uMOIrqfKusEyA/DciNL9&#10;IgTMBWLJr3YwLuDu+fLkVpOvTR55ZLDmTv8w3WKuMSfrLJO+9ntQOcldJE/2/HJn0OOSe6Gcn6dY&#10;UL4MN3kqC7jreLhHYwNLzsHl3xFDz5TAYsy6x+/AEAzE/yJS4ZAXr0Aa7z6Whfdg5EmAOSNKIV0P&#10;wYAQWBhpNXrOj+p9c/JEeGdcdfX1YstP2JUA8yuv1ufrBdKvtqNi0K84fq0dOXyF7T1wxPar7dt/&#10;2PbsPWR7FADat/uQ7VUwau++y23f3sv9bwDL1m3ebtNnt6l0WIGD8gs6qAmAf14pInE5R9JrAMUX&#10;kEajzzRPHcLhXTL5GBR7zXoCgeThU09dgQVc0FE/dNZvSusxTIoIBfUIpnzRmXxy6AmARCk02obf&#10;i3SVUOZOeeZi4WHqQ6WJYH7pCized6giyBOP1u2lvHTK+xGgIYjiXiL6LVHsuMkfaTOU8sMQjtx0&#10;GcddJjNA1nWZvAcDQuDWS1bKZwJvin5iyVOkIOs+cKSdffYHg3P7Bz5gGbqHp228wqZuOG4r9p5U&#10;AO2Y1c9cY1VNbbZBwb4//elPidJqifFXogcSPfDv9kACoCdujEQPJHogBPEj19if/PhZa562yGpm&#10;rBKTvtIm1s6xoqkrrWHVIbHoR6x0wVbPZXWGQFLhYRl5cnTXgEZSUmTFfB4uVr1QjG+5ch4zCyu8&#10;5JRLQSVJdCAVlSbrxncGuORXIpem5nCUN4hxUKjvHEonxayLS6QBjbCvAEkNmpCLuoQeU7NoXpxT&#10;zcDLjZki2fypskYYZAWzMAennrdKHqP2L3bOy2LBkLgLcchHjI2fYrmjD87FmnXVIA4ZZbpMgq6+&#10;6nq7gsHxVdfZNdefFCi/2a6+PgBxQPbJa25wlus6AfFrT9xg11yrdSRFpfE9TK8/BcSvDoD8Wm83&#10;hGVsr3at9nW95p+4WqyZjntcuaYsW7B4tX2usxgrlAnk7lPmDAATKwjEvmGW54ERDYLd3R0FAOCC&#10;VAPUC5hikQ8fGfh5Xnx7/WM+B9DvMl1ANXnnWofBa5w3H2SxAiHqZ4BJbOTHb+ISePUb0l8vxSdw&#10;7iXxItYqsPNRXi/5peSBRqDIAwaURIvrQOu8HFAhqXd5se7FYWPtcxd3tHM/+xkrrq61Ddu22TPK&#10;93zzjd8LcP/FfvzLN+zbP/yNfePpX9rXvv6sPfnUz+yxp35sDz/xffv6N39m33xa8771M3v0iZ/Y&#10;Y0/+1JeHdX5qT3zzX+zxb2j+1zX1z6z3I1/21a/r81P/4su++fTP7NvP/FztWXv6O8/656e0728/&#10;8wv7zref1bEFXL/3C/v+935p3/2+2g9eaG/f+e4vtew5qVqetx/+5Hn78c8EhH/0K/vhT39tP/iJ&#10;AO1Pf2U/+smv7cc//Y19/8cvqIXv//Ivv7WfPvsbe/bZF+3Hmv+zn72ozy/Zz6L2E33/KeuoPfuL&#10;l+zZX/5OTaD9OYF1bfOjn//WfvzcS/bcbxQ0+M3rWudFe07fn//Vb+2XLyho8PzL9guB9Oeef0mf&#10;FSj4lYIIv37Nnn3hFW8///Wr9qsX3/B1fibg/nMFAJ5XMOCFl173ZT/Xsl/+TkENBTOe/c3Lagpg&#10;6Di/e+2vMssKJtbP/ep5v//nzJttlfWzbHTeJM9Tp1QeQaJQOo57LyqzFcvBAe1RvrCbAvL+iPwQ&#10;vF637tP28nlRnjr7QNVBLXZUIPFzfxE57VGJNjcX9HJfeg+JWYZ1ZhqXBXNzN63PseNSdMjRPSDm&#10;5frCs+LvHszOAIAyQuuRJnMzud4j4efZIlBA8IuUDZfB4/iO+SLnTbDK35EKTuhdRJDq8suvUmDv&#10;Fjt+xTV651yrd8B1dvUVUfP3kMC6wDmg/QqB9SvFohPwQ/buQb5rFfC7Nrx7rtE7iha/k2Dceb/E&#10;7xpy2QfqXD/fXe8Ll5arL6KUIJ47lDOcb2zKGN4NIYBGuoA7n1PvHQM3ALauFSbfr1t9Qu14d15H&#10;Ph+ZDuK0jkFbL2qZA8z57QmieP9NCC7uBPm8uoKqHmjdPmmquZ4+UU1VCNIL9b0gOPkrFaKPgDom&#10;cX4M0ml0HmxHsJHa6qzbO3WSPk8MhnCYyMkEDg8L/AfcTT5ylPe/M/rN+6XlyByu1AarIsLnL7jY&#10;g9euMOvd26at2msz1h+zBVtO2IodJ6xu3kYpdda5c/sTT34jAc4TY69EDyR64D/sgQRAT9wciR54&#10;X/dAVHs1qOzCgOHtf7PDx66WZHq+ZKdrrXpam02ommPFypurX7zXapYfs7GlM50hYCBCnulgMeeU&#10;lSH/t7fALWzCyLH5NrGswcqaZ9nw7ALPIfZBm0CYgzJ3Aw7liGCYfKAWOxTDeEXO3zFz6nVqBwdj&#10;IWdV2/M8BfbI74zcrj2fXGAZ+WNP6vB6vntg1NxxOKpt7A7Z/ZGwS7KITFWDaR/Qxy0CipxTXPMc&#10;UBnXQ283PnNDIclgxRrBNPmg+KoTtnPnQSuR7Lyyfo5VSNIO0Cirm2XltTNcVl1Oq5/t36vqZlqF&#10;Wpnk72xTItk6rbSu1corWyVjn26lyi0trmqxKSpjV1LRbKWaP1kSd2Tuk0vrbLYM+hicA9wXLFhu&#10;53VMdnYOY7zYad6ltVHgAXYu5N3jdi1zOU2D7DZIz7tLtum/GbngyNHVgjQWRjs1uJIjC/ba00EK&#10;Glgo8mu1XlTOjN84APKohrG7kAfWG9ARA5LgTq4c4AgUeU4ugD1yJndjuCgvmKlL6bVOr0Ea8APu&#10;BfZjI6nelJjS9Xz84x9V35TY5s1b7TmZIPKPYkYP3v+UtUxda9nZdTZyaJEN7T/Bhg+eZEMHTvTP&#10;qZqO1vyRgwtt1JBStWJLG1yk+ZNsxOBiGzF0iqUP0bKhky11+BTNm2wjBxVb6tBSGzmkxNKGqo3g&#10;e7GlDyu1sSMrbPTwMm9jRlSqlVtmNC8rtdyyR1UY04zUSstKq/aWo5aZXmuZo6r8e97YessZXWu5&#10;GfWWl9lgedmNlp/VYuMyGixnbJ3mNfk6tPFZapmNlju2xtu4bM3PqrOssdWWnVGjbestV9/zMmp9&#10;XZaPz2kI0zytm1OrpnXVP3l5Ok5ei8/PH9egz002Mb/JCvJbbfz4Zps4fqoVTpwVtRlWVDDT502a&#10;MFPzpmm9MG/KlNlWWDTbCgqn25TCmVZSOM8KC2fZpCLd51PmWX1Fm61Ztd+eeOyZEDBUe/l3v7XV&#10;q1ZYTdNcG5M7yc3nHOyikAAgCVB7Lewo9zuu6ACrDsMcl9kLpfmi5oA9vIc8z5z7y0uVUVYs5Ijz&#10;juCZh2kl9zlm4f3e9FrquKDD0uJ0H5jVEGg8xXI7M+tpGFQPiIwMWQcWnpQQAVSM0iiHRk63O42r&#10;OTssNUksuffgVlR3Pj4uOd1cY60CoIePXetqnBsU8LsGBl0g3RusuUD7cU2PX33CrrrypB07fJUd&#10;EHN+4MBxO3joqCTxx2yfZPGw6gcPHbODB462N5Zdc+X1CgCedGb+uhO3+N+FrAkVXh+ddAHeA7y7&#10;/f3ZG1VB9KzrfP09EZVcC3n4CoRQWlA56wB5vvPO9XcDZesAy5STI9+b+u96tl21Q5CCPHVKJhKA&#10;i4IcvVWKjZJpQckjcD5MpeIEth2ou7O7QLdK8AHMPSAisO8AX39HHGyLKYeN95KBAvaA+qTRoVwg&#10;25NSwXl1GiymHcNA/VZemz4uHaeAZ/fBqco5l1nq6IkyB+0vafuZXlYNo8mSWatt2vrjNmPtYVux&#10;66TSQ/ZZ5fSVVj11me3ctd/+8ue/to88EiXV3teDsMTFJ3ogwaAn7oFEDyR64O97IAD09tw3ALr+&#10;e+GFF2yGyvKUizlvnrXGilvmikmfZ9ULtlvjksNWvfwKDW6HO1twhtxq+w0baf1HUvZGDFL/Ye7g&#10;Pjg9T4zyZAHOaTZFedb908cF+XMsg4b1EgvlJmsCt3EpsNPrmiNbR/YZ1xv38mVR7jRyc5czRi7u&#10;Xtccx3FyULW/UD5LDDH7l8O5N8oxOYusXEjlNZPf7s7rnlcYmN/YwZzjxmZyAFwYaJqzwNE++e6G&#10;aqpbTm7m8IwJkpKKORcrDuN0npyVLxB7zZQ66OfJoOmCLswb6PPi9gXmIx3VOp/tlGyf6Zjk0/Pk&#10;zkwd9QthwDGCkrHbeTKcO/+yJDu/MyZvMnhTbucnLuxqoycE9h7Ga/6iZX4+MOJcg5cmO82x3vM4&#10;ka9HpcsA53FeZhwwuRiJLWkEEZD3fH2c8SmTFjHx1I33snQ4VSNFjdyRY8djZyM5BqXTPM8Tt/5Q&#10;Oix2X0YZETOMseGcuzAT+Iicsb1mNYNkD+KgrAgMGACdAb+zjBHgZx3Msj57wSU2MjXNtm7bYU8+&#10;8Zjf13/521+VLnC7jUmbbL26pFvPzqnWs+tI695VhnDd0sK8rsrB7TzcunVRSTQt7955pPXurvnd&#10;de92UipHFxmPdVGwQo3tu3dVsKKzghUdBcY6jLI+3TO1vkzseo62Xj3C/tg+uafmdx1tfbuP9c99&#10;u+tzD9VT76ma6Vqf4/fspm3iz9quTw9917zeXdNC68bxR6hp2o3zVMm4TjoPrct5db1smM5jqLZR&#10;LrH2F2/HZ7aJz4WpX2/UTv/ONt07ypitg5y3L1V5OF1Xr67q564CXdo38+kTv15dd+cO4dq7dVS/&#10;qPXoKiCm1r2LcprVenVVqoFazy76/TpKlaH1u+tce3YRg6nlnS8bqutWwEXX0qtXhmWOLre9u4/a&#10;HyTz598rL79kLc2NUvOsUIm6AXa+DOeccUZdgaM7tbQJyMhvAODred+obgDuAlehnBblu3IFyIJE&#10;nfeQg3jeHVEwMJRYFKiXEsgVN4BENxSLnNlhgalVLsAYJPGhtJyXEIwYblfb6P5jHqk2PAesSzkw&#10;wGdIEdF9EIFCmFov+RWV/4Kt7SoFEiyt+yoQxCRAKCDpzLG296BCZIxIObXBGZMUyJtmqzds85zz&#10;G2+4zQH7tVeddKDOO+HYVVd76sz0WQvFEGerxv1EG6ga3ykCpSljCixJzHhymoKso8ZZsvqpv2qD&#10;00blFFrr9AXuAn/NNSeU237CLj96jQ1T2Tbc3r3qRpQi4+epa/VG+kwkF/ffxB3ypYAhqIEKJwrQ&#10;ddJzTB/SR4BmD0xoOQEIVx84sA/79dQEar17bXP6UdvxWX0bBwnpb6+tHp0Hx3HJugdAqBMfBQII&#10;BqjRp9wXp0q1qea5wD7vEP9N9W6B9QfEo3jwY3GfKP8cp3ZM4for77yvVA/nnCXX9g/o7+EZ/2Rj&#10;isptpmTtzasP29JtV9uiTUdVVm2dNc7apN9glX3vme8mhiKJHkj0QKIH/tMeSDDoiRsk0QPv8x6I&#10;o/fBPRY799Aht952h1j0BVYngF43a6UV1ooFa1rpLHr9ssM2Zf4OlV/6vJ0lQ5xPffpzNjgtw5KH&#10;aXA+ZJRA03B3dh8qUD42v8Qm18+0vPIWzzukFi6DIgZO5AgjOWTgE7OfzmZFAC2uw00OsudwInuG&#10;rRJDDuBjHsxVqHMtqboP3JBPwrwwSAxOwDBmsFusH0qVibHXMZDMusyevHPyPP0YoWa3M2mR83ww&#10;RKN+cWB8WM/X9Rzr4FCPyR0MOnJS8sI3btwZ5LLU5hYzTcM5GUY75L1rn9Qvjhh9Z6EEpuOa776d&#10;ahoDaGMH+7C+WnTMLoBdSiAJqI8vrnXpKizagqUrPCe/vfRbVALO8/Qp+xYbIok5J5DhxxUYD7me&#10;um5ktLgqRwEO+iaw6QJYzqajPhDI0u8JGEb6CUvFb+r10CO2Mri6BwUCvyuMZqilzEA9SF/jdd1R&#10;2Zt+M5QPOCoDhrwUE/W+VfNYLFZv5YXClnldYg2cewvg0Bhk94FJQ44qZcS5n/+czZu/2G667Xb7&#10;61+5t/+mVIC7beyIAksREOwjYAw4BujSAKAAZgB2316AbKVOCHz36SZwDXBWA1j2ALwDUgUue3fJ&#10;tD5dA8AGXAO+U3rmWFLPXOvXR9JcHSe5T64l91I+qwCq71vHSOopkNQ9y9ft10tGdj3GeuMYAG3O&#10;pUcnQHQ4bg9951z8XNuBtkB9d4FcQDrnr/XYjvX8vLW/+NriIEL8Pd4HQNsDAwLsAeTrd+4YgDkg&#10;vZeCFz4fcN5JYPyywdZFjfUIJHiAgvUIbOj6evdQf+gau3dUMKCzgL7Og/MPQQ/2pevS9fGZ8+vZ&#10;TUCXwIKCAg7se4xR32fbqOGTbJ+M9f70xh/dPOuWW26xyRV1Nl7miZ+WaVz3EeSN67dSDjPvFAe+&#10;+BJEsndPh6G+Oc8o7wfc212JQWm+YFroJdEoxRXX43aFRniPxO8ArwPvudOn55SHWuYh3SOAcwef&#10;USDLA1+eThNYdq+NHpf9iqTrgNcOqkHudeql/IjVIf6+ilJtnDHGRZ7Ak5QCXvEAV3rSceLnJqqG&#10;8QUCiAocArBR2qxbt83z0E+evF3vAzHnV18nGftN7uJ+nvLCMb3j2f6CAmuUTsPV3Ss+aBnBwy9g&#10;AKd3xXkYvnVIsREqqbljz14H/Ejk16zf4UFNL5FJCUrec17qLO6r8J6MA3Xulu/v8NAnpwJwAu/R&#10;O9nTB3BK57eJ6rx7vrcvj7ZTcM63Pa3kpJdXYz1PgYnXDfXaw75C3XkPDgLgo75jGv+G/E1yRYO/&#10;q4KJHH8j/DeIUnc8VQqXeeXid0lSZQcFpAlC99f75kNizL3muVRl/O1rXnXAWihRuvaQLd0uoD5v&#10;s1XPXG11LavcowSvl8S/RA8keiDRA/9ZDyQAeuL+SPTA+7wHTpV1wUUWIBP+vfHGa7ZCTs0Vqtfa&#10;MnujlTcttvxyyaxblY++dI/Kr11pYyvn2JliDJC6d+jS1fqORJYsJrqfHNIF/voNHmmDUzOVQ1rk&#10;ku3sSRXOrvcdEUB0LGuPB1nuzEvus8Cgl9tyYBwNmJBgt9cFpxyaSoJpnm8jtgpZNrmhwfU9yLeR&#10;bPs2kfSafYdtBJgjIykfODIgi3NLYZMFertH21NXnP2052NjetZrgEsavYnVBnwDrIdJ1o8Z0wnl&#10;ia9Zv8XPHWDbLcqZ79JPoFsAFyaaIEMIEFBGTuckEN1RzHRnMVNdNPjtpoF+NzlIx58B4j10rkE+&#10;DkjXfjg3DaRxSh5fVOU5o9ddf5MA+ipXGuDU3GmArk0DShQDMVNOX3kOv5Z5ECSS8wM4nM3CdE3g&#10;gN/A2W2ADZ8HhbxLJMY9WY7cFEYPZgp5KWCdHFO1kGsKOxZKT8W1zSmV1c56esmsfC+d1X2oPgtE&#10;uYGUy10FyOXY3UPGTshU4/3ymZxSwDlMI3mqfSR1TUmdIHlqvrOBF3ToKXa3m61Zt1b53k97zOlf&#10;lMc9paDZBqaMs34CkjDFMNwAUgB3ry5irLuNcTDeV6Cxt7PlobEuYLRLJ/0GYqz7CBQDjGGB+wpk&#10;JvfWuWpfgNFulwnQdhaY7wQY1X15GdvAdIfGcQCwtG4RIx8fpx2ca3tY697dTrHr7B/AG9h2WPWw&#10;DkEBAg2AX4ByAMQqRaflBAEIIDjrr2N1vUwmfZfKtVvguWcHXZufT9jOl4sJ79JhmDeY7e6XanqJ&#10;HNSlDGBZp4t1f14CS6/1LtP6HaRC0bwul4y0Hh11fuqTTpdqfR2n+6XhWHxmXx0uHqBlerbUOlyo&#10;8nPqF86zc8ewP86FAAggv1/vTJuYXWlfvu3LHjT8+bPPW1lZhdXMabOLu6g0np4Ncoa7k5vs98J4&#10;Z0MJEiFXJnjTeQTmYGKt1TqRX46sWfei39ORxNmZcMwEdZ8RaGId1u+t/XJPezkxgn7Rds7EkoPM&#10;fe4MbGBo8U8gMIWiw3POo1xpTNBC1QICUUi3gyTeQSYyb6VnkLYDM+8BKZh0nTtsO6w7ASlncyNz&#10;R56hkN6jIJreDW6OpsAg8nL2C1D/rJRCKHsGiZ2nQsTmTbscrN9+8y0qoTlTDuuohwTIBaxpvCc8&#10;RYdyaAQbKBeHASPBLvVld/UvgcHR46Y4Qw+Tfu21N1v2hGqXulPuzdUtANlI7u/eHFGfeD45efX+&#10;20yIGOqgeGlXBfB+1vb8TSBY60w3/UzuuN4LwdRPfRv3Pe+JKL2G/ce/PQaC9Kerafgt9a6gL+Pa&#10;5lQAicE86RD8rcCQ72IZ9BHQcTNS/V3gHukhDwvy3h2Ya57Xr1dfce+RwtVvzHjPyf/cF0LeOeD8&#10;/C9eatWLt1nr2uNW17bb5m06YjNXKqA9bY23eUvX2fMyXCToRMAw8S/RA4keSPTAf9QDCYCeuDcS&#10;PfC+74F3AvPTu+MbX3/KKpT/WTVDLLrMbWDCC5SPPln56NWLlI++4krrlzEuuNaeeYYGusNsgL4z&#10;gIFhYDoiZ5KNGV9s40uVL63Sa+kFNZJTKt8vVXnpGrQxuHL2U+DKB9di1MkhdkOfEbg254mNFwhj&#10;8Bq5d7vLsgZs1J6NQWIPDRIpFdRLg3EfUGuQ2Yu8R33GbdzBIqwJzLmW9Sb/kPU0KPVa2doX+3Pz&#10;Iq2HOzkAN+w3rEdzh3IN0iivQyDA87XdBTjNUlViDYk7pktrVe7KB50R6O0j+epa1SfetfuA7VCJ&#10;ru0qmbV1225vW7butM1bdtjWLTvb27atu2yLWMStKvm1TSW3tu9Q0zbbt++3XfuP2EQx5p4aoDxX&#10;JPYBoMsESgB9cds6u0yDZ88fV5/AELmpVsRo+zlh6hcDbObTF85Gqt+Q4ap/emvwyzRJ585glXXi&#10;GsXevxr89naJqvqSAb1+RwfTAkzd9HvCrAOAPGfc5b3ITYPklJxQN8oaPsEZcQ/YaF2mPeW0DFBC&#10;wgoQxxTKpahRfmmyBu6w5kkw56NyPReV+wdjqAFqHz/3fBs8eKitX7vOfvrTH2so/G9248k7LXWY&#10;5KgCswBsgHIX5NYCygBJwCVgGqYY4AgjDTAFaANou3VQwEQgFmAKCPftBGRjBrmTtkW+HVhiAaaL&#10;Bwm8wkSLze4s9ryzggECq74fGvsQiHUwC1jXPKYOlrXMl3cQsyzgC9h2RlwAFlDeS/tjPQA8IJwg&#10;AfMA4/4ZcN8pAHWuN2bmOf+4+bVeKnCNjF3SeIIUnEMM2B2E+zIBbV0zwJrrdSBNgEHnRp/F5835&#10;sl7nSwH5uk6OhUz+oqHW5eKB1u2SoX4t9CnH7oJE3o+h42pb2Hn6w/fZdYgCKbm2YvEa1Yl+097+&#10;17esuWWqTW6YZoNGCtwlDbZBeRXWN7vY+owt8nsN8BYkyzIbU+tKznGkpnE/A4Aizza11HnOo8oD&#10;SJiRnLvsXPdXirbjfu8KSy8A7iBb7wCk3DDdLpvGYGxQyC13KbdY8Dj/GYDZfbAk9wLd3Pu8W3j2&#10;3HgyyrkOOfFijwXYL6Esm9a7BFZdKhGCVW4kx3MSAXIY7i7JAvlyNqdSgYN8KW5IvXHXeEokKhh4&#10;sZ4zb1LeXNQ9VSkzA5xVHp412WYuWmWT5XcBY06AwM30cD3XfmIDu5AHr2ML5OKo3iN6R/OcIqcn&#10;7ckrU4iZn7twtZzWpbJR33hVB8oqkkbgUnwFEtwcLxh98uxzPeyTZ9v7Teu4KRwu7pEkPs7Dpw9Z&#10;P+5H72+9l3h/sD/+DnjFh8hEL6xPYDC4wLtcnt+N/bNM2xNoxPjPS6tRak6/rZu+6dxRRHgJyMh4&#10;MlYtOIse5dWjEOA+GKi/UaQVDM+Z4mz6P0UB6g//80dsimqbA85rl+y16av32bwNB8Wcr7W6Gaut&#10;vmWZ3Xn3Xf7nNYjUTvm/vO+HIIkOSPRAogf+nx5IAPTETZHogUQPhMFCJG0P0f3w7+2337a9MhOa&#10;onroTZLoYXBDbfT8mvlWrny6urbLrartiF3SrbeD9A998KM2JD1XIH2CMwxDsybZSLHn6RNKVCN9&#10;smUV1lph9QwbJFMdGCIHas6uMLiWPFqDurhsEaxHPACDSeoFCGRwJrAegPx4AbSIOUXurMEWQBw2&#10;lfmAeuYxWAvSVQ0KxVIx+HSGVsf1vETK6QjweWBAgC9Fg1KAJgN2BoQxKGQebK3L6IeTO4mREQN2&#10;DSTF8iDZpu77lTJjouTZetWg9tJM7iadbX1Hhfz0W26+w07edLvdJHf3G2+6TTmjt3qjRBrb4frO&#10;lHnX3XiLXJpv1Pdbfb5/V37pbbfe5fXPO/YUwNHAk/zyCZNr3c0dt/jFbWu8H5PkdAxw7Sm3aNyN&#10;6RfSCuiX3sp1TVFfAcAdlKv/yY/legHjLIdJpB/IT02OWOr+cjpOSS/wIEsf7dfzM9UvgGb2T1/2&#10;Hq4mBo8gTD/ybMWcOXByZ+Rg4OTnBUM2TOu64ZMMndhWLspJqXJflllT37QiHavEksYWW3JGiQ3K&#10;rrAhuVU2KLPSkjJLrH9GmPZLK7P+o0stRd8HjJliH/3EZ2xsdo6tV5Dk+V8+5/f2/v1XSHau/O9e&#10;Aq7KJwd0u5wbUK3PAE8AKMsc0F4mVheAK8ALCPYcaYH6nsoBB8QDTAGYbNtLudWA424C4QB6QG5g&#10;xckDF7gWM888wDzHaGerxTw7O63mUu8ItDIF6AKOO12kc9R6MRD2fZLjLnCOnDy5h4JZ3XWfCpQj&#10;ne/bQ79tNwU5AOhiycNxBbAVLABkB4m5jgdY5jhixFnmTLc+x8dpD0AgTaevBOL93HXdLoEHTOt6&#10;2K6dYSdIIbbcWfeLpdi4UAEA9W/MyDuI17UAyjnmZZeoFOAlQTbf6dJBvl9AvQdQeoyy0pIWucf/&#10;3I0rF8xbbOkTJ1t6frFd0K2vpYydbH2UP91bARmY9DiAE4B2AOeAXQBbUHIIWMdsq55hX4/nOQoE&#10;+XsCUIncOZKTe2oMtcnFsuLKDpPqsmcPEIYKE26KyD4i1teDTORGA1IFIuN8dk+ZIY8dZpyc+Agc&#10;si3nyjn3JUgZGZyFYIMCV7Dpem48jUPvPeajQAEAuxGbppQTc/Zd70TAtDPPeq54LrsMLVAgIMsu&#10;URlEAhld9Wx21DpIumOXdQAyn3lHEkSIpenO+CP5J6Cg4EC6DOKCzP1G26BAIaCY/QQ3dHmMCCBT&#10;9gxfCN7XgHGCnd7/AHHe9VFghLKModQa64X1437lPe5/D1if30/vWwfoMPuev44bv+5v7Z9tWJ/9&#10;eK6++j3+3q584B2sso94nrg5KC1W9aCKUD45v3+oCsHfiiDRj1N7vK8F6IeMzlcZ0ck2OG+KZO5D&#10;Pd/cg9Nnn2W5FS3WsuaIVc/fbfXzttl8ydvr5gmcz1xnFZK2r92yz/745h/0VzUqVZAYdyR6INED&#10;iR74T3ogAdATt0eiBxI98J/0wNv24osv2qx5K6yieYk1zlYN19Y2K1DptUnNS6183narWXzUCudt&#10;so9/6nMu9fv0uZ8VyB1rA0fn2UA53OLwPjwjX9Nx1n9Untj0UssqqnRA6O6+kSwUOTgycqTYF/cY&#10;KAZogF0sIzVKg5EPiaSdZSFXWjmefWQ0Rukzz8cO5m7kpXfoLTZb8k+XcUfS89gkDSljXL+c8mKY&#10;nVFijO1gqHxb7Y9tuyin02sSR7V13d08yiWnFBmgONRYD/nb50vqzvVdLkMlzJRWr9noRkrukq7c&#10;TuTsm7bucwflA3uPeq3hA3sPt9ckpgYx86hPTOPz3r1HQq3ivapVrKnP23fIjhy5xvKL6gxzOaT1&#10;OLbnFpSHMkvXXG/zVWbtC8p3J//SJbEMMBlIR7m6BDr4jrSXgarXXBYAcak/+bsawLrrutYPef0a&#10;9GqATGPw6oyWBrOXCswEJlLgPmLLmR/ql4f8z7iWeccUARbllntddg2CPUATuTOTd36JZLvUJXaZ&#10;KTn+0b3hqgck9wzEGfQzGBdocedupMGwdCgBhgT2nmDJxz71GZtQVOLKhN/99iUB9LfswL6rbHBf&#10;BRJ6SlHRKxikJfUQA60GO52kvPO4kTMO8AUIsyylj5QC+oyc3NcX4PY8a4H12FDNZeUAZzVyy9m+&#10;Xy8FIthex+2j74DnOP+cffTtJtUGrLf265J1zNyifHLPV4+k6876k7ONjF3BAz4zj8ABQD3Ob/dc&#10;eAzgYNe7iGknoBDliQN8+UzgwAE6+fQYzMXBCZjsiN0PUngx3w6YA6vOdcY55C6jR/Ivibtfd8zk&#10;6zp8v38XbIiZdoC5S+QB9agJItO5jpcM9H2F8wlGeBjkTVDpqh9gqKUAy8p5y21Mfgj2Xdw9APSe&#10;Chz1VrCvh4JFvRQ4AsBSuqzHmEn+veeoIi+d5U7dkiP3SivUvEkeLOslE7QeGFtGJnIAY0BhT0Ct&#10;l9fSFDYbJl4BgBAE0Hc+j9JxUHbEjH1UOoygEgC4u/YfK0TcZTzaZ1cFuQDJ7ItzSFJjOdMBowpV&#10;FmyyUjQmy7it2Kd9x5TIIXyKpaj1HjPZuo8utK4KtFHXOy4Z5vn4UWCMa3FVktJGWKfrcPWN+qBH&#10;Gv1R6MGvvhwnTQEv7ZPjxfPpp17aDhaa64ZJ74KyZaiCAvpMMHKQAOqRwzKcU8CQWupJnE+cfoKJ&#10;Gn2toBwBOvrHU060DufeUyXPeo2e5MFCrr1fepGmCuBpGVOCCvyOfbS+X7uCc/yGLCMIk6Lz53P/&#10;0Vo2llJoIZjH+gRq3IGd9WV+x3FYHzO8fpi4yQyvl+6TZAUWMcbz8naUVNN++2UUWXKmzkWfCShy&#10;vj11r/h37hn9VknK7QeYj8ieoookpa5aOueMD4RKJpqOzJ9ijasPWPWSPVY2e5NNXbbHWhfLUFXK&#10;sxp5uLTOXmU/+MEPTvs7m2DPE8OuRA8keuA/74EEQE/cIYkeSPTAf9oDEOsPPPKYyoDNdaketdFL&#10;GhfauGqVUWpeaRWzt1rjysNWUL/IzjrnTGcUvnjJxTZyXKENyxlnozInWnpuodivYssQ+5WaNs4y&#10;NcgeU1Dm0nDAOICXRj65A2cZmblLMABbIPnSPoDoqGRYD7mIy9AIJ/bzJDH8Yq+BDrJpzLuwRz/f&#10;J67tmKQBsAHS7IfccgzRmM/niwViL+wxwLcDxH9RBknx94u6Y7IWjvOFnmEdzik+V8zVLk0ODZCM&#10;a/rQ9PyQpykX91Vrt3gAADOlTr1lxiQXduTx5HB317Sn53JLBuz14wV6B4t1les07sC9BHyZ10uO&#10;0z3UeipXvPtANXIjxcr3gblH5qocdJicCzon27jCSjmUi91S/WjqoH9BfYSU1ZUDkdGU55hTTs7r&#10;NQuEI21Huqt9+efIsA536zhPPeTzI+Xn3IM/gLOGUakkl7qLEYQZc3dpykhFxnwcP04pSBbblgw7&#10;qNxgGHoYw2QxfjCDSFl7CGzHYJy8UXJ8YwM4wD+BgNBgOpHtU9YvBAM6uFu3wJP6H5b+0+d+XiX+&#10;Kmzjpi32wi9+6eKQy4+cdGDdo5vyl3FYF+Mc2GBY38Ckxwy2S9xlegYbHkuyg0t6LFEPTHHHiwa1&#10;S8Ndqh0BXFhiGOzYIM3N2SJwDZh1mTogV+t4HnqcCw5zr3VjEB6D51h2HkvWAfQOmmGaBeoxsgss&#10;d5DL+3ZiyD3XHIbf8+th9gHsEQMvMB8DdHdoj+TvMesPUD59nhvkId+PXNq7kYffCUY+UgpEwQny&#10;5FEYxLnsqBRCLj4M/hCfsoz5sPJcA675uOm3BxTcRX+kjZKh37e+IQ8BBVjmtc6x0eMLbdCYcXa+&#10;PAYcQFJ6UffEZXouvKQaZpMKPPE5zvuGuSYfGWd3z7H2MmnBKPJ8JM9iVjsPCXnpznYToML8DRm8&#10;g9xxIRWDPHfKoom1bW/KIe84INul6bDYyNSRrMOc81wQOPKa5jDs2h6VSHvpL4HYnhgeRjnzLr3X&#10;/i+jXKD2G6Tm5KVjpCmgrMAUzvTBjE33CcEt9u/XHM7JHeT1/VIx1n4NmK7pWfZKEwpu4izvJeMw&#10;QtOz3kFGlZcmB2NGN81T81rmGNHpmpiG6wny+sECqoeOXuEqnm07D7mMPzzjoQ66KwZ4L0T5+DDP&#10;sRkoKqg+ctonLYbAH0G9ZIFpVAMoBIKTe5DLtwf79A5gezf91HZ99Vvw3qCvglv8KVd2T4tRX7nE&#10;XX0O48767JttXQavd1N7iUeCenqXsK73M54XmJbqN3G3dr1/ycvHGJMKJAME6vsJ+JP29MEzznHH&#10;dgxSk9NzrGHlPqtWzvmUORustW2vzVqx22oEypvnbrCaluWumDr1LwHOE0OuRA8keuC/7oEEQP+v&#10;+yixRqIH3tc9ALh5662/2r59R624eq7Vz17rIH1y8zwbXzPLSlpWW+mc7Va/+pilTm62s846wx1t&#10;O4jlmlBW4+Zw1a3zrGn2Epu+YIUVVTfa4Mw8Lws2Im+SQKmAhQZB5HUHUzdKmgn0wqQqz9vNzASm&#10;WY5xGgZlyMYBsIBbBkwAXc8RJ896gECXzMwcjLJP7S8YAIV9xMeBkQ9u7AE0u0NylJvN+fgxIkO2&#10;LoMCkEYmCcDlmDiFs42XJ6PMmED/KLE4Vx0/4TnolD26RGx87PzO/rzMnNcVFzjR9s7UR9cVzNd0&#10;HbTYoE6Day9fpqDCRTp/XJcv00CZvFFnmHXurH9ht4EO0EMO+g22cMkaLwfnjvOoDSLXdjfII2jR&#10;MwQ0OGdAPo0+pmxaMNUTgPHydQQ4aBjlhTJ0bnqnfnLWGgOs6Jpil2Ovjc514zDvDvSqB43KQesF&#10;w7nA6Af3fdyutQz3ZZQRnJuABEENAitsj4syjetwF2ZMrNzhOtRgp0wW5+yBAIC9zusTn/yM+qPU&#10;lq1cZ09/8xkHeNdfd5fM30LpMy8bJoO3YF6GzHqgg0dAOmDdpeUyP4sBO/PiXPU4X91Li0UAP2aE&#10;Yzm5ryOgjFmcO7Fj7BaVT8PFPS475kZzkblbDO7dAI51kcljOCepfZCfy5BN5xgDcMB9XNLNHea1&#10;L8+ZJ289yhOPAX6c2x7nusfAvT2XXNvEZdLYrxu+6fz9upHERw2AHhzrxZQD1rUcUB27zXONzD9d&#10;qh+b1sVS/nhK8ONUAAApfjDR84BC5F4/aNBEe+zRb9gf3vyLFeaV2NiJFZai1JILO/fyYA3gDVBK&#10;c1duSblJJ/FSZBix6d64UM8nqhlcvLlfPN2FMn9a5vLtqLa5K3g8t5v7MYB4V51EtbUBySg0Qk3u&#10;IDF3gEyutAeoBBqRsEsW7kZnApoEjlxCrwZIJwjg3hcKOBEA8Jxrcs8BynpGOMfgIC7Xcc5F872q&#10;AYZ1LquP64gHYBnXT+dccJPHeI58doIF7kiu58tLKur9R9CNfriQAKVM4nBgp1ykl5rT8+0qGk07&#10;48yu58lztSUJJyDAeZ2vACOB1eNXX+PvGfw03Bkdk0kUN147Pjjch5z/SLUjkE16DYEIggyhBY+J&#10;uE/pO/qV34NAA8GQXsOkFKC8moC255ADumPATmCA/H0CKnhn4GNCQENBQPbjuf+ohFBAOJgPRn4E&#10;INzU0oMRQSbvddF1/wDwPe8eA0Bt639/9J7GSyVZvge9VaKvY9JA/X07x2udE4juNnCI1S7dIeZ8&#10;n5VK1l4xd6NNW7rdGuTXUjdXarNpK2z9Rknb/6hqBJQw1T+mUTbZ+3pckbj4RA8keiDBoCfugUQP&#10;JHrg/48e8MGE/vey6hHPXiTGvCFI3atnLbPC+rkqfTTPCltXOUivXXWF9c+c7MwC8r9+Q0dZ07w2&#10;m750rS1ctcWWr99lbRv3WuW0hTZqYpmcgZWbroE3Oc4YM+HujlGb50UD5ATeGEzRYJO9aUDlRnAY&#10;BqnBxvZRfqCbmkUt3gcmZ+wHIAmoBEzGgBLA3Vv77U0uI/W01fpoIEzpprjh7Ny+T18WGsdnnwFs&#10;ByYaoD06u8iuvvKEG7Vt2LwrmLAB+sl5xbAqYrA7SjmATLIHLu8CCu7yjnuwBuY03NqZR0AAYMxn&#10;L40G8015OST99I1ACOeNLH9SWaPnn5O/vnT5BneQj6/dHdi1LxqDbhqfAQMecIhyaYOTcqjx3F6v&#10;XsEKlnOenCPOx2xLMIGa0gGsw8QLvDHQZXAeAW/P0aXUUfugPapFDFjR7+weBOSgRo7vcZ3owDoC&#10;csJg3mX2MGGx1JjPDPy1DzcYjGTEMPL9Nbj/5LkXWLrSKmYvbrNrbrrV7/577vum3NYFEmCScT8X&#10;UO4tqXg7+Iyc092ATa13p6jcWZSzHUu9YwYahr3ddT1ySXdpuaTqcd45Mnfk7hwrlE6L5OICxMGY&#10;LRjDAUxjgB7niPt8ALDy271kGYBWdcZjmXsA30o1wC0+YrYpW0bggeuj1rrnxUdmc1wT4L3rpcHk&#10;zvPBT2f9PVc8KASQoaMOiBlunNY7XiZFi/LF49x7HO1PN5Rz9h5DPfWLBwoc4IcACPJ6z2GPcsxj&#10;U7qQmx7KunVWDjpBCJ9Szk3Lhg7Ks+u+9IjdeP/T1l/3anZxlXVL6ucql7g8GsAVgOxstJjnoOwQ&#10;aPdygeEe5dnxUmnc+wSpBFLjVBcP8Oj5Ja8btv2yqMwj4M0ZV8AjIA7jMQA7qR+YieHjIEDoRm4c&#10;D78JQLSAI6AbBtuZaAJJMliD7YX1BZQHUI9TPEaIgPtcZ/dxGQ/PKQ7tlBjT+USBKa/Xjlu69h3K&#10;kKnkl5cWw/QNd3IF1/RecdYcZ3Wc0aMAIukrrkRSAAwVkKfukNICSPVnWu8ZAplSBREYo5G6c6mq&#10;cTD/4p4C9t1TbPGSFXZS7xhUOrUts5XWoxSbKAXI+9gDc6keHIwd0b30WhRIA7h7zj355BhOupFc&#10;MJPzPnQFwymFg5fkxO+j3Q0/5Px72gxKHaXMeGlGzp/3oYIC3eW+3n0o5qAhUOBlHnlHtgPzUAqO&#10;+6KrQLerefS+cwWF+pfz5R3H3we8UoaOneJS+a79h6vW+QcdmBOA7twrxSoWbrSmZXutau52KxY4&#10;bwScz1qrILZM4aaus2nz18qk8l8ifxfMWGN7uARE//9jSJLYNNED74seSDDo74ufOXGRiR747+iB&#10;t+2pb3zLaprmW61KrzEIwTSuqHGBTaxdoPJrq61y3larWX5EoDfN89HPOOMMlftJtYa5C2zGwuW2&#10;UGXbFq3aaEvWbrP66fMsdZwMdzIm2gBKCyH3doY8sNWBXQ61fwG/SMK7RSXVggP5Kebbjdjc/Cfa&#10;XoNX9gUr7OyqlsVMfKitzv5YR1JlsfSw7nGNbwZnXposArHtdb9P20co5xYGtTED3kFMc5oc649f&#10;cZUzTBvW7QxgVswUg2ACAa2zF0p+vtzmLlpu8xa22fz5y2zOQrX5bTZ73lKbM2eJT+cpqEGbvaDN&#10;5i5YpnXDNqw7d8FSMeSrLG38FJfbcw1MC4rr7VrVQMfAaZECIsj34xrFHpQgEODlmgKTz7y4Pnlg&#10;CmUypfxVb5HUE7ADIHGpruoKx+73DGoB8QQAUBkAyt2QKXKB761Ai+f4YjqHAZRYLDefi8y7YKn8&#10;O6Zwkez39Cm5puSA9lG+KTmm5JCmSF6aPIa8VRnfiRnDBLBnKsaAks16qTXl9UqGOkD5pJ+9qJP1&#10;GzjCZs5ts03b9tu/ypfpoa/9xIYMVO6q6ptTezylm7aNDOFOzx+Pa5A7ABbABezChMclytrN0iTj&#10;dhZd0nBAPjnhsSt5PL+dqRZwheGmXBvgPbDEodTa6SZy7r4el1Ejh1xMNrJ81qF2OLJwzx/X+QDW&#10;uwi8d+qgeyBynodRh52PmXvWdzd5Sp/pM1O+A5xdhk4ZNIFp9hVKrJ2S+XtAQvv3gIHnlUc1z5lH&#10;ybioXnt8XgGER7nl2pZrjYMNpzPq9FesEkAuT814ggpx3jvgvJuk82yTl1FtV939kC3YftC6yogy&#10;r7zFOkmZA9OJZLwzrKzyvsl77iWjQXKQyWUOedgC65JQkxPeTWaJ5FM7M6s8a2fC9R3pu5dOAzTr&#10;PmRd3y41uMB7PrVMDuOyfl5VQGX/3NxQ96gfz9MzIiM6Ak6R1wOgEiYdZheQj7t5J95zyLR1DuTC&#10;90qfoulEz6fG5K6Tm6hFhnYCj3EAy53jOU8FIt3QLAp8EQTgGjh/glmx8VxcVYEgmKeHRGXi3KUc&#10;lt+VQgK7kaFdbHhHUA7ztthwE58Qgmb4Q1SrggeGldeeuMFrq48ZV+7AN1RmUPDBy9oFSTrBtdi0&#10;z5dHpno8o+R0s8zLqLn7O6ks8ggg/YX3A32AeSfBUJ5pfAWi95K/o7hOPfOYgSJhd4M+ArBRebyk&#10;qC9ZJ75+9yBw408Y8tC/LPc8du3HJfUjdVz1ubPpeo9hctofw1PlrXdOGWpnwpx/4Ez/u3ZJ925W&#10;NW+dVancaMnczVYylYD1BquVugwz1drZ6/U3cpV9+Z4H2lnz+C9wDNITLu7/HWOSxD4SPfDe7YEE&#10;QH/v/raJK0v0wH9bD5w+qLjhxluttHqW6rqucrl75dSlVlgzx5n0otYVVjlnm5Uu3Ocgl8HMmR84&#10;w4anjrGpqmE8b+kaW7Bqgy1eu9nWbtxj05estJziGpWsKZITN4yoQIkGoG5IJkDrzCxMtfKz+6j1&#10;ErsEMO+pnFGWB7l5KKWG5N2by1sj2TxMr5fPIXc75HjHg1UvyaZ99RCTzee4lFpsYhbyvWMpfcy+&#10;Bxaa3Hkvv0YuKINDDfhwCE7LLbKrxKDDZG/cuLs9aADj01cDSAzkbhGje/J63NjFdqtkkbuzi3Gn&#10;Me/0z7BVtOtP3uwN6fyJEyfs1lu+ZFOqW+yCrklirAaFMmtTJHG/VjnoJ68XgF/huflurKf8fRoB&#10;hLhGvDNqAPveYiJlwOd55lGpuJglR2ruRniSwiOB99x7Sc8JWLjkncCHAiBdIzM+rxdP4AKpfB8x&#10;oJKHepCEgIeCIOTqI6N1oz41DPdg/VyCC/sX1bDnvMJ+MIuLmD1JdAmYxCkCBAVQUwAy4hJNDgJQ&#10;NwhYnX9Jd+vYqZtSKpZZ67RF9uQzP7XHvv8rm5Db4gwvYBqg7my4gLA7nmt+e+63y9K1DnXI1WLj&#10;swC4YbyRnYf8aZdjSzYfy7+dgXcJPaZyyNVjxl7GcTKfg013oziZ0rlDfGQ6R165A2yXkGs7Hdfn&#10;ieV3QBu5tvs6ca1zDOIi2bmz/l1wdde+tf8A1rVtdC6nf3b2v73WOkZzyO5D3XUAvpu+cY4yoQNA&#10;4xLPeRPYYP8w875uJGkHwMOmO0AXsG43oYvUB+0yd1zqqbfeWeupwcx3V9oBAYK4j90kT4GTznKg&#10;r6tfYDfe9zWrntZmXbr2spyyOvvipV0iKXvIdSZXGrDtruVioz1f2WuUB2dxmGvKoHXuT/lEjAaj&#10;8l1a1/OTCUJRUjF2e0c673nMoeQZ+4L5dkl77OAeAVFynnvouBybXHUAtruoR2aFbhhHhYjIlIyA&#10;E8CceVQ2QILtJQQFGilX6GBa9y/3MEEuN2mMjo2U+3TGN1bxEFBzVl0sPYAbppjybR20v44O6oOR&#10;otcCx1iRfHOte5kCbp0GKq9dAQbWdUd2csdd3ZKj3HzJ1ZVXjkFay7xF4Z2l4N9NN6rE2rINIRig&#10;IAUGdJjXYQSHmV1sdJckkzeCa7EZG8E1N4yTORz9gEEbgTevLqHUIJYRlMO0joaJXV9VZGA/rEsw&#10;JEnHIngXgnYycYuN5NguQ+tisMf2Yr4xBfR127cLxw7baf3RqhAhszyO4QaCChwA8gHkI3PLbHBO&#10;sQ3OLvO/R+ec9WHPOYc5/2LHLlYyWwHqFXutbNY2m9CkkqNz1lvV7HVWM0cAfd4Gq1La177Lr7C3&#10;/vYX1UQ5XdIe8s8DkZ7IRf9vG6AkdpTogfdgDyQA+nvwR01cUqIH/jt74FTuXNjrX/7yZ9u8ba8V&#10;V81ULvpqq5u10spbFtsE1Uef0LDIpqikzJRZO6xkkUC6gCGDGpj0ASNG2VSVSprfttYWrd5qi5XD&#10;uFqu5gvX7LCiuhmWJgM5gPogue5ixoODLqW8kuX+C9PRV6wWUvaew4MpGfJSZz5gVcSkUhYMBrWf&#10;Bnv9x8i9d7ScgsW2Uv6LUl+UB0vWwI3BICwszAz5hb1GUFosMLx9YGZgZKm3rfralBbrr3PoL1do&#10;WrIGk5gapWhwzT4H6dxCuTExaTqPTOXIwmJTMm3D1t2hfBCmSBr4pYweZ4ePXWs33xhKq910Uyil&#10;hiSddr3mM/il9BpBEOaF0mu3Ojj371qHZbfedpckpnN94J0SmSyV1s/y5Sdvvs2Wr97i/ULtdVgo&#10;WCWul/6hNBqNz94PYhl9wIqrMesxj4Gz9svgmeulH+Iyav3ENCaJwRygwW6y+iRlbKENzNTA3H+r&#10;UIKNvuH34zPT3qPDsdmXT9VY138PtmOqY/M5uDHr2DhAU1oKFlDsVm85Z7sjtmTszrw7s6nv2k9/&#10;uTlzz/THsVkOzx2Ththnz79AQaTFVls/266/4z77zR/essULt7nEO5itBVf22JEdNtlLrpETHuWM&#10;44gem6C5cVxUDz1mvWMHeAfoEYsOqEXWDkB2QK/tALjJPVXCr7d+CwFfpjHoBYA7u45LPIEDfe/T&#10;MwBml8ZHUvo4L9vPT8vYT3IPATmBcvYVA+nYhA4QDXCO12c/tDjoEAN2juF58QL9HjTQZ87JAwPU&#10;Vte+YwDvzvIKKhDU8D7gey+BdxQJvYPrvZ8/14QkX0ZvbpCH8R25/2pxSgEmcyyPzzEcWy73vaWO&#10;4Bx03OXr9tn1933dMvPLradYzDETS+3zl3UVux3KjXlud8QgA6JdoqzmkmoF2Dw3HRk18vR4XS/T&#10;FcCqG8lJLo7Pg0vF5S3huehehQCZuAIFCvCRhx3LqElN8dzsqOwagaEgbQ8537DKHJf8aA8OxMcD&#10;aHsuOlJ35NQhF/piHQN5u5d8bDdCDDJ4Z+NhtTHBo9wbMncFBfGHQK5OoAspepLY+hxVx8iZUG5Z&#10;6iNyxTPzSy17YrnPY5o9qcJyJ1VablGN5ZbUq9VaXmGNtxz5V7BsXFG15U2utpyCChs3pcaaZy60&#10;Xao4QZDwqqsV/NO7iHc/75SuA0NgwFl4SlWiaIlSTwD55MGHeupBOeNl5DCFE0AmSNGD0otetzyq&#10;g85+uH5Y9bg2vd41vFtpBEA84BLlk9O3ni/O/jmu3gl95FAPaGff7pZP+UvqrsuXgCANQQgCLqFk&#10;nd5jUkhwrDgNAmVQit775JuT2nRp74F25pk4tQucC6B/sVNHK5q62KoWC5zPFThvXuvKsTqZw2EK&#10;57nnU1db2+rt9vKrr3j1CLC4t9NBuT7ji5H4l+iBRA8keuA/6oEEQE/cG4keSPTAf9oDcbZcu7mN&#10;BhaUXpu5aJUV1823FmR9Yg6qmheqPvpMlWATWG9ZIXZB5jkLDzjL6nJ35aWnDBpqTbPm26ylq2zB&#10;CgH1NZusbf0OW7xmm5U1TrMROQBfMXTKPXS2HBbbB7hBlunsLrJ1sa9dxarGsu14kOwD5IECBcpD&#10;9Bx1WCdyVCkvhtw6yl1HyhnyqgND64yt2GYYX1hxNxLSdm4ihBxUxlQu6XZTp7hkmZhVBQuQhDKQ&#10;hgkeKbf6o1deJab7pK1Zv81ZYnLK3XBO62UVVFpmYYXKzFVoYFxleSo3502fsydX+QA5f0qt5UtV&#10;kD25UgPnCp/PgDlXnxlE5xRU+SB7oIAv5+a5lspTnVLVKnl7yEFf0rbRgQbBgZBTrgBEFCwAuMPQ&#10;AX4ZnBKQAIAz6KYEEQEJBrAOkAXcAb2wSgQnPPih5QM0yGY+JYwoUzQgY3L4rs/Mc6Au4D5IwH0A&#10;AJ75Yrhgq/qP1fpjCzwQ00eBlAFZU2ywGtJ0liFl75choC3Gjf2lqIQS5bQA7QQB+mlw70yay97Z&#10;ZooNzCq3gSp/5C233P0MPvnpT1lRRbNVKnCxcfvl9qKMxvYfv8UNzgDCDjTFBnuZMnK4kXGLVe7R&#10;ObDfMaPOfGTZcX52bNIGW+wScMm9g1N55Jge5bA7oO6sgT7l0yJTOme5yVGPSqMhoYdBhnWOS7TB&#10;ngf2Wr9TxIDHwNil8Zrn36O8draL1+eauDbYf64Th3ev7U6QQFL54OhOLnzIPydYgSGc56ef5v4e&#10;m8S5fB8DOeWrtxvnuVO8AhlivzGwY1sk6r176D6L2G9UA0EGj5w9lLQj2BGnA7BurFDgWnCYD4A/&#10;sP+sOzA5yw7fdLcdv+NR66V0jeGUbEzTMykFx6CCJhuQX21DxtdY/9wK65dVYv3Gllj/jFLdW+Wh&#10;TFlOifXR/dA3r1zrlFmKSraljKu2fnnVNiC31qfJmeWWrPuSIA/sas+0ye3bc7/2z9bynErrq/sr&#10;KUNsqo7Rk/JuCswhTWe7vhk61thiL/tGwIp5yRklLrkHKLKeg0GeJe5V3Z+hVeu8dM7y7OC+HZRT&#10;pmdB1+HPidhm7TNJzwGBKEBtSqaOoWsgAMX1+vF0TrD3lc1z7PY7vmzXX39bCOZJin7TSQKBCtgJ&#10;VMcBPw8GSrVzowJ/N54M74qbWK7vNNQ712o+Sh72QxDRFT16nxH4W711vx+f8m08ywBiyqFxvd44&#10;b10nTHYfXSvrwH5TCs/l5LqWkLZCCTn1u94NXn4N1ltyf/oyTmlhffYP0x2vH5j3UDqvj94V9JEz&#10;8ZSro5+Zr3XisnR8Zt+ck5dv471CyTW9O/33Q2qPp4D+HiQpCJgsmT4qLExGL+6UFOqcC5jz9+ui&#10;Dl2sdNZyq1u23ypmbbeCxlWWX9dmJdOWupKMv4FNM9faDNU+//FPf3La39SYKdf07UTueWK4leiB&#10;RA/8f+uBBED//9ZPibUSPfC+7oFTEvfQDXz/3ve+Z/WtC6yqcZGD9MY5K62sZYHlS/5eUL9EA5jl&#10;VjZzp7UsPyz55lg312Gg06lHD6tpnmHzJW9fsHylLV25VkyZDOQ2bFVZmsWWMVGATbl//SR3Txqh&#10;gb+29Qbz5PnT1PYO5mNIMqnlDTtDDWIvp6N1XQqK3FMyaAfYOLBTwkcAG1bbzdswbMKgyPOxgzET&#10;jFZc0gfgSs6pl0vCFE7sjsvnvcxYcDFHiu+gn2PJ2C09b7JdqwHwzSqrs2XLniBxx9RO50iuI5JT&#10;3KNpnL+zYmLAyGenBrhLuFmm7WDzYO6oJY4hFIydl6GT8zJl4zA64poINuDEXFTeaDfffKvddsut&#10;tlx5/ix3x2gFK2CEqJcMSO8p5ilm5uK8cVQEvYcpKDJEQEn953J/7Zdyb8zvkyoQFbHxGLO5WR5m&#10;fpj6YfAWsZneX5jhaequyOobwH5fSX2DMgGHZvUr+aJaj9+Lc/KcWg2KuXYMu2AX44FzHJiJ669z&#10;7gRQSDFg2z79w37ISU2SvJiG2uLT535Wrvp5Vjdbg+qGOZK5/8zufOK7lj5SklYB2CTyywGmscka&#10;cuxOuK0LvIvNBUTChAOIAecAcMBtLEUPoDlIvwHjsXS9XUoOQJdcPAbFDtJh4QkGEAgAvEYSctjv&#10;JLHhno/twDosd1YddrrXeD8XZ+l1PMznnGFHct4rzxn5UGNdObN9xrkM3eX01EqXhN7rsveWlJ26&#10;7l0DQ87+yTPv2Un3h9dMDyCePmmXm3PNDvb1DHUOBnC+Hn2nabeOIbfdwTeO9JKm8937Ccd8arar&#10;n/r31TnpPPt2l8pFzSX4OodkBRRcvs/xI9k+19/90mFWOLHe7n36J9a2/Yh98YJOljmpyjr1TbYk&#10;5XT3F6Dtl1Xm08ECrQOzBWYVDApgvcIG5IQGaAeMAeIAc30VSEI63W90qYPbvgB4tRRJmQHg1B3v&#10;nyFAL6DPvn0d7ceBvsAjLYDzSCKtQACgG5UPoJRt2cbBKcDRVSghLx6PBd5RzAewohRBFUJgrHea&#10;2GeCUJFKhBx6dz3Xvezl2QDpeC8oSEVNdeTYqEcItGGWVqmKGrfdfrerb1ydowY4d/AtxQ2A/IYb&#10;BLqVXoNKx5U6KHNuEghvV+4w/za9u+6wm26+w/fFd1JwqOBR2brI8/1pBECSR5eEPHyVwnPWWvXW&#10;ve68QHUfKVoIUHQbqbJkXqJOqQIw4HGtc69XLuk6eeF6bsnJDwGNQr1LBJ71Pu+qd0u3UVKIEDxE&#10;3aP+I4+cPqXOOsdifS+Dp36gz/xYkW9AnHNOcKTniBAkQXkTK3Dov74Kmial6ZlRwJBSaoB0+vTC&#10;jr0Dc+6GcGLOO3e1yVOX2/TVR616/m4raFgjtdgSq5BLe92sVQGc02Yst0e/+jX9hUzI19/XA6bE&#10;xSd64L+hBxIA/b+hExO7SPTAe7kHTi8PE4Pz+Hq/8sDDAuizrLpFzu4qK1MrZ/eypoU2qXa+TWxc&#10;ahME0nG4XbThGhuaOUFsRKiTfv7FFzpIX7Riky1Ztckl2Ss37LJVW/baArHqEyvrLTW7wAYKYAHS&#10;kbX3HikpLuZjAmPka2IW5O7NyKEjBthBqOZRbxvQHruwO5AGKAvQsa0DVSSVsMua8h2W2Y2LGPwC&#10;OlWWx83NyA2NBswuq3ewHkqM4RIPYGBdcuGHZxTYGkn3N27ZLeO35S5TxZgKJo1BdjxYDaAV2WfI&#10;Pw3GSMFkDVAN+KVeODJ7Wlw73M2QxOZ3H67m7uY4zuvcxZbni1VHfrpt5z5rlTlaNw02fTCr6/H0&#10;AAU9ktPVnxqQ9kmVzFp9CtPMgB/mfKCYa6TnSNJh1x04aApzjgQdgNBP7JXL1mGySUPQ1NMNuB6k&#10;8i6PD4Nz+h/VgEvftQzmm5xQBvMDBIT43ItjRjmhbgLn7DisebENEiM3GIZcTDtsPOykrysmDKYO&#10;UART7+fkTHpg8AaOLbVhAm+XdEnyvOVmlfabNLnBTt76gD336l9s+twtgQFW3W0YX4AigNzzqMX0&#10;AsBxQIcFJoc8zgEnTxpgynLy0FkOyw1r3c6+R2x7zBwjXYd99lz3yDQt5LkDXgPYdrCq/dKc6Y7k&#10;4Z4bHwF6Pqf01G/osnlKkgWw3L4c4A0THTHrcT65S+YjYzq/Hn0HvHupNO0bgzdXCETu8Bzb90mA&#10;gNz2KAc/lIgL5d/oG3LR4/SAv2fzfR8RU08AoU8k9/cAhcA3DRl8cm+dW28x5r0lj+4Z5b+rT6hR&#10;DzO/YtM+u+e7v7KJxVPtokt6SmlSL4lxdykvxNxmllnvTDHb+r1hRnvoHusixrWLnrHOlEPTfdhN&#10;97Y/by67zrPOcnl3MzVKoHkLyhIPvOlZckAnEMg25IVj6oZU28G19usGcuS6YxCHEZ2eG3LIAZ+0&#10;YEyn944YW+5fB65it5FxA07doIz3SgRWeS/0FpClAR57CJzTYI55JrsrbYd1u51euUDPGtLxS91t&#10;nAAlZc7SLGtCha1evdmWLVsng8jVbiK5sE1TtUXL1tjitjXWtmy1qjus8woP3laut7aVm2zFCgVH&#10;V271dzDTFau2+Tt5idaZNmOJJO+1fu5flEqH4B7PNaAYFh15OvXPe6gWfE/lsvOdvPXOSTq/vqre&#10;oJKQXoZSPhSudory4N3xnvdWlIbj+fbk+ssnwEsyYuRJ2Utc8L2kXVBBEeAjUOgGk/oNQ312SrxR&#10;SSOUYKRv6CNSCdivv+O4B3R+OOoT9ESFQQASxnyA3oW9UoM5HEah5114iadleUBZ7Pll3XtapQxR&#10;5284rjJqW2xc/RrLqp1rJTJHrZ2+Sn/31lq1mPPalja77bZ7AjhPMOXv5SFR4toSPfC/0gMJgP6/&#10;0s2JgyR64N3ZA3/PnP8/VyG5OzLJ4uqpVtG61AcrtVPbAkivCyXY8qsF3hfusvV7b7GJZU0uGzxD&#10;A58Pf+yTNkGy7QUyHFqwcrPN1wBx0YbttmzzTlu5aac1Tp9rYydMthFZ423omHHuqAvL0U+55ika&#10;wPbXYBZQ6bJqTQc4aAw50OSIAxZduq313OVbgztAMYC1j5iZZIFWBm8A0QBGgzM423ieNBJqAdx+&#10;cc65gKDLq5Fq6hxogXERSNO+WJdtAaXkMmIKFx/f86wFMDk/z4sXW5aSHvYNiwYjhhkT58N5MEAn&#10;Z5xlfAe09xWgoMFwY1wEwPAScHFpszgXFnZfQQcGvKxHmSL6IGbtnFEkt14AgXNxBov8dD+vALzj&#10;fHLfDtdlHI4JfihY0DdN/aXfoZcCJjDznJMHCRS4IGjCINoDKjo3vAE89x0JaiQrdRCEeZXY+c6D&#10;lQ8elTlyY0C28eAJ1xj2S9DCfzv1Z1Ikzydg4qkLOid3hlZ/eT56lLsO2MdI8FOf/ozuy7mSuc+x&#10;1Srv99pfze564Ckb0E+Bk24jrW9vycV7hdrdAHTcwymv1kdscS8BeNhkl8K7eVowk4tLi/k0Wu4S&#10;c1hwGHE1toE9p8F2891N4yKWO96fg15Ju5GDx9Lz2LiObdjWAbCCAuwXCXj8nWlKr3CsYCAXcsGd&#10;qT79OLDZkfQ9APRg9MY6zPcycFIC+Hl67reCTroeN6ljHc3z8/VzTQuMvI7LPvr10nMpdhwGH8a+&#10;vR+0DudMCoEz+ZwjUn8CCToHAhTBQG+UXxeAPQ6GwOKnpU6xa+77lu29+VHr2GWQpQwbpXJXuXZZ&#10;txQbmltlKbk1LlEfJOk5TDnsOZLvATDfCtQAkJ3l1r3HPUmOdMcIRDuLquBOd4F7gDfBMzdyi1hu&#10;wDLzAewE7BxQw/yKmYU97io2l4AA68HsIml38zextAB0z3/W/Uidc/KgcW4HtBOUwkANSTgBLBzm&#10;cZfHYA12H7bfjdG0PA529RYIDoxvyJlG3g1r7UGIKHDQTYGAbkPlSE89dS8/JpWOgDA10Skb5yA2&#10;rvtNnjzl3gSEL6VUm0rKYRbXUet62TJtS443IJf68Z/tMdguVM10gK8HBL2uuPLA9Zl3QjiH4FsR&#10;+isEIAD09CdMOkGzlGypDHJLpUQot94KnrmsXdeTopSC/uo7ZP3JWUGl4EZunt6ivoiUC/QR8nUP&#10;ymnZAK2H5N9N5DxgF1IAWJ80BJe16/diGcE9T53JLPV+RtaOYqiv3h34gnjQl9r1quTx0c98LrDm&#10;yNpVJrRLn2RrXbbVNuy+3poW7bXc2lWWWzHfJtfMVRWS5dYsOXvD7E36e7fMLj92nf3tL3rBJNjz&#10;d+dgJ3HWiR74B+uBBED/B/tBEqeT6IF/xB74z1j0v/71r3bg8uM2pXKGVbUu14BFkj+53CK7LIhA&#10;em7NIqtdtNP2XfMVmzp3uZ3zkX/2gRCla8Zk59vcxets8aqt1rZ2hzPpqzftsnUyWYPJKa5pttE5&#10;ymcWSE9O1aBKgBigPmh0vrfhGpgPU04m+c4DNSDDDM7NyDCB0wDYzc7ajd0CG0wDUMMcO6BXG6CB&#10;r4P8aFsGnsilB2gfAzWIZHAI6wvLC2PvBnIasMdmZ4BdAgOxWzEgd7DWHaQB5WANDBlUMh2kQbrn&#10;aWoA2Uf75hicnwNZNfYLgw0wdvZbg++YjYax74MxksBrCgoCB6+aJxk6wB3JpoNmgg8O+AW0MM/T&#10;d2fHYecUHHB5pwAC1w1D7fnjBA/Ib+W754lz3kU2xN2ZcVEO/QWADwGRfA+QkJPuAQi1geTZ+kBa&#10;farccQbHKVnkypJjXiZApVxbNWTJg+SSPEyD9qE5YR45uJ5bS4BAfQ3g8u8aeHuOrtYhRzdJ8wFg&#10;/WDZNUAfqtxVDOuQGrNOP4EBco7Z5tOf/4KNysy3aYtUbaBhuv3sF7+xP/31bzZrwVq5iQcHd1hk&#10;SnuRg43kGzk7jflxXnYsbXeQ2YV8bHkLiIXv0Zncc+VxewsMPPnUsVQ8GMuFUmoAXBj1wKYHBh03&#10;ePYTl14Ltc3DOi4/57v2S4562D/Sd8q/BQM21mF9N2RTUIF2ujzdGfyo/Bm56H5Nyin3/HPc1vXZ&#10;GXZM32Q253nmKsUWu7CzX9+HctEpzRZqo0t9oGsCqLucH0WAQHV83G4dgys728XX69ek4EaQ9oec&#10;/vaybPrMfO9ryt7pPBcu32l3f+eXVqZyjp8/70L3bOianOJpIf3SS9zzgPtqsEBXf90fgNsU5ZP3&#10;zar0nHEk6gC8lDECfTiNRwy1S6QVhPMgm94BSNFDfnORg2nWA3Q74NSziEki7wFM6WDqaQD0zloP&#10;kM0+YL25/wn69UgDuAaFDc8uwTvk6wTgPDBIMBAZO2XDCGYpyAUj7M8nwTIPDOgZjdJr3NwuYvhD&#10;ObgQeHMfCe0P1QDnFHK8w/sDGX3YD+A+Kl/Gsx/J6nk/uSyffHlKyRGE8DrgqrGOsVvk+YEZXkfl&#10;Y2O2R8OErwPyeqkIOEeO4aoArQ8jfgnpR16nXekqYttJF4pN5HDDJxhBKTvPFUfS7uXqKDkXAhWo&#10;Fghs9Fa/9pU0nvciygNXKOiaSZkhWBEUDjD4odSey//127FPVyuRFoBpHcG+YTKX0zHdjd/L29H/&#10;Obo3ZHIp40qUSa6qkH/IRz/5KU/Bcrf2M8+Q+iHNFm48aPuO3mFNKqeW17jCMivC37Ta6SuUjrVO&#10;ju3yXmlabjt2HbM3//j78KfbDeD43z/iX/LEOSV6INED75YeSAD0d8svlTjPRA/8H/fA6Wz6O5n1&#10;t+3NN9+UvHq/O7vXz1xlLXPWiAEXSG9SjfSaWZZfP98m1LdZw/ztduVNX7X1Ww/aFy64uD3Hr1dS&#10;P60/3xat3OKGcUs27LA2gfQ1YtNpzQsWW25xpWTy4wQKxdyNEjAdNUaAOAB2GGkH4l4bFzdh1ePF&#10;WZkybBowws4CZAGvPYeHvOoeg2VcJZY1lEkL8nI3l1ODeXaDOuTsWub1tr3mtgZzDEDZJ+y1BsyA&#10;YsrDsT9ntzXIZdtuQ7W92GuYegbngAJn5zWIRqKJZLO9jriYLkzdYMX7SYqbrDxMmGYH0uRb6poY&#10;9JP37uy42B+YH2T/LoVHIaBBLiWGaA6iAa3kvJK7ClMfAX8G5aH2sM6JQIDLamHKI3Zcn9keBQHn&#10;7I7sAiB9xYAH9v+UGoDcTWTzgBNXEWjfyRpow7L3lnQUCakz7oB7Z+ZRNiiwoiAAwZQhAlFMHRBp&#10;/wAiN6WLjLcAYoOyKHckuTugPgrCEDAZqGAH4Ix1PECgoADBEM4Thj1FAZAOPQbYRRd3sGlLNlhJ&#10;3XTl3d6hcfPb9rPnnreJBY2BPSZPu9dY69/nFBudpHxtz5sWA8w6yMthiwck6fphimHJkcKLre7X&#10;R0EV8r7VcDIn15tpe164gGxc+iwuXQajjBTcncv9+Aq49FFfaZ8x0G2XlFPWLGK1gwRdwBdDOqTi&#10;AvqxJJ/ziqXoboIndQDXFefM+zzYa/LMFWToruBCANgKKmj/XIsHEboKMEdmbxwLYO/u9gLlBBMI&#10;CnTrONS/x+Zz7A/AHQcTAOjUWQ/meaHueXuAAhf6KNDQW6XW2IYgAdfUucswKyqos69840d25EuP&#10;WFJfLe8zxDKLq+wSlc5zk0GZqg3hXsirsEHjam3guCqVxKp0Jj3kkwejtWSZDmJcRq764OwKbSNT&#10;tmwBeII4mgej6qw1jKwCPwSRYrM5WGwvCSZQi0KHfHGvVsA9B7iN1uVYSZkYt4V8ddj7gfo+KK/K&#10;BuQpUCDGmHuU9QZO0HmOq1SrtsH5NQpM1dgQXQPBJNYbnKP5agPzarR9jZ+zm8Lp/ua6Odd+CpaF&#10;UmUh3QNgG4NlDyh4QFLBtFEh194VBWpu4Kbr5poHZMY5+mWhL+gDcujdSE37H1Ou56zShtBvWTLh&#10;0/Ik5XonqyQZQRCOTQqBqwEof8Y58M4FQOM74bXKpSYh+Ch5P4FAzoUcfVcHuNO6GG/SUvR78bsN&#10;0rXynOMlwG9J899CQbgBpDQo2Beb4+EzQDCPbVFQDNX3wTLdIwDIdcKSs35ShoKI0b4xkeT9Q3WP&#10;dLnZj5HRpqfnSBHUMWmwnXX2B9uZ8zPOOtPNSnceUb33Gx62mcsDOB9bOtMm1Cqda9YKa1I6V73A&#10;eUVzm63btNdef/WNGJsHcA5Oj6b/x3+2E4dP9ECiB96lPZAA6O/SHy5x2oke+N/sgf8InJ8+/5VX&#10;XnHn8tKa2V4jvUkl2GqmLbeS1nkO0ifWzrOc6oVWMWOjQPrDduzEl2zQ0NT2fL/Pnn+eans32LxV&#10;m23J2u0yjhObvnmPrRHwX7/niC1XfnrNjIWWM6Xahkf56f0EuFMwMPP66cGlvTvAGGM0yukgDY/y&#10;ED0PW6AR+TXLmcZmZwBpQK+DbjWk1A6A9Rlpp4NggfbAUGufGgw7GI1Kv3UfKubSgX1guN1gTgEB&#10;5O7kQbqDvCSvAHKc4ckj93Jxnhcf5OBMkYvHufKh5Buye3LiQ/5lu9wdeaaWAYb9OpX7CSD1knLI&#10;8hWwcDbegwOSdMJ8KSiQRKkjzQM4JyvgAMsOowdwhgmHRYdpD8oC8tG1rvYFEB/IgFel6/jO4JfW&#10;Xzn3gzTwHQRQ13wvx+apAwKbSEclJXVTuYgl5LjO6msZ1+WMn4IQ9L8HCDTf+5W8d8raaaCNC7wD&#10;egEl2mCkzEhWNSVfHUYOoOAO2QJH/alfLHfsYQJIoySH/uR5X7CsSSU2c+kGW7hwhb388qt6dN62&#10;Bx55zMYIJMQAGUDrpmwCyV7vW2XRHERHdcq99JiArOdhC4S72VtXyooFR3JKowGSY4Aelz0LU0nc&#10;o/JoXvvczeGCwRzbtJdYi0qtMS/kdmt/7ZJ09ZGYbpfSq3Gc/kkyU1Qet7c+6nflc7NfPqf0VRPo&#10;jw3amM9nb2zXl0BCKPsWS9s9H5/yc1GLAwceeIgk7B58kMQ9lrr3V1k08tvDtkjhJYNXwIHggJvb&#10;RY0AADJ8Ah4ENUJgQ/tKybMBKQp+pOTbBAHYp5/+pv3R3rKZ8zbaF7/Y2bL1vCcPVq61yoq5Y7rA&#10;HQEkZMzIobkPuGdjpQjKDkoi9pEaxOtwk+4QpT4AxgF6ADh3bdfz4nnqUe53MG4TKy7W1oNaMNRa&#10;l/0AMvE3ABSi4nD2XM8M+4CZBfBxXAJbns6hgFEvPUMDxfT3V7AgJUuBAIIGOMZrv4BaFDduJEfw&#10;zFn7kAMf2PuoHCK+DlFgjOfFg48KDGKk6KXMYNUJ+MHYwyxH6S28Kxw46/liOTnyBPoA1FxvdwXO&#10;euj5j98N7miufcBMByY6yjUndUZsOGXKYM/ZR2c94644EABH7k7rJS8OzBq7ULIStQCsdmTQF7u7&#10;A86R9nfV891NfePpBW5+h2oh9H2oHoHbu/qcAAvO+eqzLlStoN/ElLuKSftwl3zvJ71/UAYoGIG6&#10;htrs7kmQznXoHalAJoHEXBlpZhU3+XuPAOLF3fvaB844KzDnah/82MesoKberrz1Xrvupods5pKd&#10;llu9zPLK59qEagWfZQo3Y/5Ga1U5tarWNlu2Zo+9+Nvf+fskZswTxPn/5sgkcaxED7x3eyAB0N+7&#10;v23iyhI98L/QA8GtNgD1t32wskzGQyVi0itblqpO+kprmL7aKhrnW4HmTaiZb3nViyRd3WDHr7vX&#10;7rj3SSutbLKzJHVnkHS2mIxUAe4Zs5dY24r1YtO32tJ1223Vxt22dvsBW7V9v/LVJXuvnWpjxk32&#10;3PShMj0bLCbEy+QAOqMp9WzJV++nwWKKBmS0fpKbso7LwtXidclHDN8BifFngUmkqhoAOyjH8Ezb&#10;sh/y3wcAJsk7BwQjVdX2nndO3rWM7eLvgE53CyYX3OutC7BGx49ZfZYTAMA1PUkDbI7pLHcUMOgp&#10;UE/zUmkC+w6ANVjvz+Bd+/dlQ5XTi9SdGr66boCAs33I+XXOgOP+UhsA3gHByGv7i/mO+wZgM0iD&#10;Wr82AfEBGVFZNYEOADHstcvRkZALaCAlh6kEQAOaBwosA9Y5rufLRu7tnk+r4AHMvsvQKSsVGcJ5&#10;eoEAEDXr2Zbr8brzyOb5rONyzOG5lTZsfJUNmSAVhdqICTX+3WXvYtMGy4Ubhn0I7JsYyuHjKhyg&#10;DxNLieHUBRdfZjMXr/a6zocOXmFvvfVvzqR/+Z4HLEfbUZ/b86AFTAGenhfdLeRjO3ilRJnYZHdr&#10;j+p+O/DGhE2mZr16KJdagNQZcfLFAajUKY8c1gGvcTk0Z+QFnB1EA3b53DcC9gK+gO0YDDvglykb&#10;hmopfUKwAMDOdv30/XQwHT6fxsbrPDkPgLwz987WKwfcmftgjOfLOQYBAQIQLs8PLc4JD3nloQHo&#10;A1gPigI/N1QGmgfo51o4XlxLPa7XHpvKBbl/SANgilEfjfPKzZ5sTzz+qL9Pfv7sry2V52tImuVW&#10;NdoXL+3k990Q/eaD8wMTPdTZ6DCl3NrQiXXWX8tTxErT+qh0H7npDg51X/OsAsABz7DA/eXkniTA&#10;jXO7y9xhzSkPhqKDsmYK3sS5zv1yyHWvikqjaf9ixbk32bczveO0XPcb5wH76+kZCiYRWEIlAgvM&#10;/nz/ApMxg8w8L5cWqT/YpzvO+zNAECGUFGxP+RCD3h+FjIILp6fSeKoKaTgCrr5MjDgAFpm4O6UT&#10;aKBMopaTDsJzC1tNsAEAPJD0E1hsMf+w+IOypQDQ9abIEd9z+6Pzx+2eEmZcv6efCAwTAAGse668&#10;GqAchQH9H6sVUCjAcqN6gAEfqOeZ77DggUUPKoLAiivApuZpL+Or9RxLWaB1h+g3oDxd8jilr2jK&#10;M881UKYxqGzKbCi+BKgXxJyjTBiid0dK1iTLKqkR662yoA2LvEQk79rPXhCZwZ3xAf/b85mLLrY5&#10;Kzb636QTN91rjUrJylI1kswSlQ6tmmUNM8Scz1tn0+ZsdkO4hSs22/O/erGdOY9B+qma5/8Lf34T&#10;h0j0QKIH3rM9kADo79mfNnFhiR747++Bf1e+55QBQD2A9Rd+/ZI7AE+qmi6WYaXK0KjNWCm5+yIZ&#10;x82R3H2hjatZbJMlG9x5+Fa777HvCYDvtPO+eEryftFlHVTXu9YWqF5626oN1iZn95UbttlalS7b&#10;uOOA8tP3ei31iWLcR6j2+FAxuQORWQtcA7KRvbv8XQ1gHANvwCtsuwNtzN1ixhZmV6w5jDTrxusn&#10;ixVPFnju58xvAOj9xSyxT5x/vcyY9uclyjToC4BaTDjl4XBjpxyZQD7nBTh2xl377ydGi6lvLyaH&#10;5lJ5yppJJg9wh31GNt9DpeIA4D0GCSDKBKqvy0fFUGlKHjrXANBm387607Q/D0zAaOuaYuaanFg3&#10;oEMVIAaf83ImX+fOtVJmjfOlbwg69NM1cP2cG/vmGPgAECCAhQLcA+xp3vex8iA6j1C+LRwHVpx6&#10;6oBxZ+HJkYcZJFddbBoeAAAWd2Z3xlDrk+cO+BBYQWoPsGcfMYsOc8p67ixPIILtVf5poIAZA3wG&#10;8CM0WGcwPiRtjC1du8dq6+faLbfe2f5wfO3r37KS0mmhtBo1xWF+kZsDvp0ZFiiPGOUByTInVIPt&#10;7ZcEG62pwDVsNAC1f58AqN1ETUAVSfyAJLHFWifF18uxAX1V1ol5ANpeGYHJjoCtM/cCvM5Oax7b&#10;cD4O0MWID0pWkKl3ANow18wLJm26JyLA7UAbEA4wj6TzLA/gXODYHdR1TG3rUv4k1aJPUd9F59fO&#10;kGNKp2sPx0c1oOBAXx1bSgMAPdfav2+GDUzSNel6TvWNfqdkAWKB+T59UBYoaODBCvWNrilJ8/x6&#10;tE/6Nzkl02qqm+2b3wrlqV5/7c82d/pS69u3rxU3zbC+/YZ7jvCwcTUOggeq/Nqwglobml8vibiA&#10;peqdA/BY5lMBtn6qd91f9xQsdHBOD9UKvDwX6hZyrwV8YcCdzVawK7ixhxxuWGYCS3E+N1M3IxMQ&#10;RDqPXDqkbGgd3X+w5u6zQHk3ScgBvgB1fBAczML0O+MfZOSAXMArcmxUH8jn8X9AIRKCX5Lx63t/&#10;rkNtUK4Av+YRFHOgK5DaT0oRpPpcK5UX/ByQ5BPoQqoepX14+kiW1snR+eHVARBXo6+QsTtY1/kG&#10;HwgBaWTwAHK8HgSok9WGSIkyaHy4HuT2cQoAkns8NXjuXK1A8AEvC86B4KD6i7SCFPkGcE5xUINA&#10;hZe7wyeAwAXSd6o3qI/o0+AhEpj0cB0hKNEe6IiCKbwXYkNQ9/FQH9A4/lAdP318qTXMWWpzVu+w&#10;cWLAPR1GCquPfPxT7elVMOc9Bgyy7Qevsfu/+rQdvuoOVSPZbBmViyy7cqYV18+zxhmUUltvrfM3&#10;WaXKrS1YvsV+8YtftP/Na2fP2+nzU4z6f/9f4cQeEz2Q6IH3Qw8kAPr74VdOXGOiB/6XeiAG8L96&#10;4bcq4bPGiipmyURniZj0FVYxfYlVTltsRQLoBXVqDQusoLbNVu+4yu7RwOjEzV+29LE5cs890xmN&#10;c845x0aMHG2tM+drQLTKlq1eb6vWbrMV67fLRG6HbRajDmCfuWiFTaiqVy5igQa1MmYT4BuoXEOm&#10;QzKVzyz5NaAQU6ABknVSum2AHOEHS/I4iO8a3A4cg+GZvuMWP1ZgUesOkcPv4LE4xYf5Q8dM8EHz&#10;YEm7kYI7aEwTOMFdXtM4IJAySqV7NI82UIZEfkyOIRDJlO/uRg9QHaN1JMMcHEnMB2ufMNg0AHZ/&#10;se0EHmiAYuTr7U7r2l9gyWG3ZZhF7jZgmWt14zsNVKUYiJUEvl+BFthprmM4Jlvkfep6YPmGiA1j&#10;H/QduZrMH6SBMaXOMH8LBnwCcxGAhpWMQTqsPEDZzeMwmANEq/+HChSkjhMDnifAIkM4AABM/BAN&#10;lAEkfdTvDs51zilj1NcCEvQLy4d4PqqYtGxdn35DDPzoH9ZlnWHsR+z3cIEGGPMRaoPHK9dUDfZ8&#10;pJjWtHENPh2sPv7U585XHvo0W6gyUlVSYFyv2tD/+q9/cib95VdfsauuusHKNCAfNkznJWDatfOw&#10;YMKGqRmGZ+RKS84OY963p0qsSU4OWHYW2VtwImea0iczAFZnlTNtUD+AuRQM+g44BaSmJCkA4sA+&#10;zB8omTfAFsAds+s4zLMe4BkQ7AEBMe8EB/olqd8ErAf2i4IA7FsA2J3Sdf4w8QD6Qf1030cBBbZD&#10;Ts7+ANseMPCgg/YdNb4TRAB4sw+A+MAkrgWmH4Z+tAcWCELQ6IP+AuEelNDxB/TTvc+1aBsH9Q7u&#10;Q3AAQA5zTj8NVp+UCmzvPXDEXnxRTKTAzcuvvGFti9ar7Fo/y69ssIxJZfaFyyithtM594yAngDv&#10;UIG+gRjFRWX6cGz3vGzYchhfAdEAjgHBAmXI4AUskcUDImF9e0gZwtSrQGj9PrrXeus5AiiS+xwA&#10;pQI90TMAOIRR5/4Nyg3db9rGHcI5N8Cqs/Wh1CDf8VNwWX3EyLvbuJcMDGy6B6MwaNQ5IL1nX74/&#10;V5UAPlG0BFVJu0Gj1ndjOMC+AgfBNT1UkSD/m/rheEp4BQlM7iiRCHClrCHXjhEelRtwmRdY7aoA&#10;GikmcRpNcGtXOg6pMwposD7SeZfA496OhH6A0nTw7VDgje3d7V7NDe20na9HLjrbRMv6qtSd+4R4&#10;QCME4EhvSVL5M6T4LEOO77J7Sl1GRnpu9unvGm3n6T64sId18NXorqAhnz0VifQkKaqG5xS5ymqh&#10;Uq7mLN9q2UUNeg9m24XdutmZZ5/VDs7JPZ9YVm43fOl+u/fh79jWvSetqHG1pZXMF+s+1SbXzfN8&#10;8+b56+XYvtlzzpcs32zP/RJwnviX6IFEDyR64H+uBxIA/X+ubxN7TvTA+7IHAOkQCb958SVbJmf2&#10;wvIWq25a7OZxGOxUtC6x0oaFVqRa6RNUriZHBnKzl++wW+943L7y0Ldt3qJVdu5nPyOQrlq0ctS9&#10;tMNlYjgrbcGC5ardu9bZ9GUaeK1ev8MB+uZdh231tj02beEyKyyrs5EZYl1gzcViw3y7rNvL6ggs&#10;iAUfIPn3IA3iBo4O4BjAB1AHxAHCaYBwlgGMWZ/tnEFX6y9mOQXzN+2b/TIPVtmbLxeg0Xbsj30D&#10;xgHJQR4flYoTGPW8bgFUjjVcQBlACnAGVCPNZz99Pbce6XqQzMfbe462G67hbB/KxfVVMIA8S0A4&#10;IDtF10EQAek44JYAwXBczwU6hnE8QLJYKZeuS14K6KF++FBAtJi6AcrjHiqmbpjacDGVfn5i8QDd&#10;g5VPO0jBDwbCg+WwjxyeawHYA6gHZgrIK7DBeQCu/Xx0XkMyCwSsQ5AD9hO5OvsfNb7MUgXiR0gq&#10;7GA7X208Lu/FNlLMXaqMw0aJMU1Vea0R42slcZfcPT8YRHHuwwX0Rk6stVGSOY+c1GhpMoCjjciv&#10;U6m+esuY0uLKh/NV47hl7gpVB9hiFeWttlIpFE9/63v+nL6tu/Zvf/ubfe97P7ATAu8r122x5taF&#10;VjylycYJ8GeIBRw5RMGD/oBpgdDkAFxpAF0YeBoge2CygiO9BaAFqmGSB/ZVf/RRH/VVcEHS8BTl&#10;t/M9zu2GrQ954bDSmNHp3tM+2BfMM8B6YD8Btr4w7+wXUK6m/fZnv1oX8B7M6ZC/67y07pAU3cda&#10;xrqDUhSw6h9aCB4Eab0z/1FzOTwy+kgFEEvXmR/XgycPnprtMdMP6Cbv3NUGlH6LDPWQ8sOeE4Sg&#10;r4YNGm95+q1qKmbY2pXb7a4777cXX/pNxEL+zZ76+jPW1DhDjPogPccNVtaywC68tLsHpGDPh+i3&#10;h8mlzNqwXDHoebX+Hfa33bVd4DcG5wB0pNCwzZiKuVEYEm0xwkjWyWcPpmmSVyNZR249Hnm8vuve&#10;D9UAkGaHygCUCmPqIF37SxE7i8kb8uoBCnbxzAzVflB3MA8zO2es9TzhOI+aw5frmJzXwLxoe+0D&#10;qT737/B8pWeoDZU82wNaSMIj4zv2xb3uBmkKVAySUgRWH4Yc8IqKBAbdwW9UnaEPMnwM8ygFxztC&#10;773g+3DK/dy3VzDAQS/1xanvrhaMIcn1J5deueIAYlIFIvUA5nUEG5LE4APiCQDEOeYETJJH6djK&#10;z0eJEHtEoG4ILLqCKaeZV6JwIC8ekM7vDeCO53keO477Og9vCkrE58pnjsv1864dmVeisp7NNkPq&#10;qnXb91nL4vWWo7zz/nLX/5wqOnh9c1za1S689DJbpPSpex9+2u788hO2fNNhpV8ttewy5ZuXT7PS&#10;5rli39e4rL1lwXorb1pqS1Qn/le/+rW/L956X/51T1x0ogcSPfC/1QMJgP6/1dOJ4yR64D3eA/+e&#10;a+1vf/eSrZPZW3HZNJe410vujnFcrconldXOsULJB6mXnl0512qmr7PDV3zJHvza9+3Kk3fa6Mwc&#10;O+OfApt+9tln24AhQ62msdXmLllti1ZscAC1Vkz62i2qsS6AvmXH5bZm3S7PM84pEqAUQARIIyd3&#10;Nhqw7Wy2GGsAuEBjslhyWHAAOyAdMM0g1oGwS+AxmRM4Vl58rxFByg4oH4BDOXJ3B98BJHttdoHA&#10;gRoAD5IcG1BMTnf4HqTabqimwSbl4U5n0mOGfagG3GEdGGuxbeTRC7A78KWs3FhytQOLzf6GYYgl&#10;JgwZOgEDzsXd1GHPNWjluv3cCBCwXJJ4ZOguUdd1er68rjtZ+3WJrZjyERrQD8UtXcBgpHI4R6iR&#10;y4nZlYN0AXOvP69BPYy7546fxqwDEqiT7qWjUA5wLa5SEAMOK8+2sIIapHs+uvYLwHEmMQoYIPUF&#10;9AOKyC0FzGP8BggC/AwTewkrn5ov8C6GHFAzRKAeYAOTPlIu2T5POckAHwf4k+qtt0pBXXhpR2uc&#10;s1yVAnZacWWrTSyqsTkLVtnd9z5qr7z6pvwUTj2ofPzjn163373yoj33i+ft+9//vn3zm9+0x594&#10;yh568DG7/ysP29133We33nKn3XDjrWLlb7YT195oRy6/1vao9NL2rQds04a9tn6tKhIoWLVqxVZb&#10;snCzzZu91uaoHOGs6SttpoynprcutRlT26xZqpLGhvlqCwVWF3mrlelinZ6VWgWzqqtmW1XlLKus&#10;mGk1VfOsumKOVZXPtppKzde0onS65s2wWi2rlRqgqlLPXYXmUV1Bz5m3mjnWUDtX+55nddWzraFu&#10;to4311qaF1hry0JNF9nU5sV+PnNnrbFFYg8XqSzdEjHb3hZutKVLNtpKgZV1q3bYxvV7bcum/bZ9&#10;+0HbteuQ7dtzzA4dutqOHb/G++Ouu++1xx5/0r7z/R/Yr1/6nb31byEd5m1BnH/901/skUe/YwuX&#10;rrXUdKlFBg230voZ1rxonXXo2tP6DExzdru/gkIAU/KLPShDfrHyowHWLs2WmRjKDVh1Ak6uKsEs&#10;MJoCtAfofnE3dd3X5DMHx3YYdHwUVE6QKfNQbUhSjpqDe9RZbd2nnEOy7n1AaZwn7fN9HQFLD45R&#10;viukcPBcIT33CgYKliXr+eW5IKWD+5tAFoaGMOc0wKvL81HC6JhMXf6t58wN0aJybki/MZIj35tK&#10;Dw5SMbTTuycup+imclE5RzdgE9CGbfYSZLiu4xGh79QhB1SjLPB1KJ1GyTbUCALWcckzZ99Jq0FG&#10;7qZu4XxIDQiNihPBNM5LpEmFQN14B+36zmeM3mDyvRQlwQRAusC9H4vylZGTPACdc0BlgHy+v1zp&#10;423op1BSLsjfWZcUgLSCEqucPseWKlVq3W4FbHcesulLN9rk+ul6P6bamR88x8E5Qd+zzvyA5U6Y&#10;ZFfddLc9/MR35dR+r7Us2W65SrsaXTzdxlVMs9qpS6xx7lprkVEhAL1cAebV63e1Kz14QyTM4N7j&#10;A5rE5SV64P+4BxIA/f/4B0gcPtED76Ue+HuQjnz4tdfesK079juTXi4A4gB9xnKrn7rUqlrm20Qx&#10;6PnV87xNVL30lRuP2933P2X3P/ota5Oc8MKLMPMJLruf+tSnbGxGrjVNnWfzV662Fas3SPIu4CO3&#10;99Wb99laHN93HLTlAl8zF6yUzHGajZkoCXSOchIzJYvWQBqWGpA7nIG2BtwAX6TxQ2UmNBwgkCXg&#10;Cfsd5VaHQTeSdwFkgU4AtztFI0MXEw74BWwPjiTwLoPXINwl3poXy+j5zr4GSi4PkwwIHgkw0DkM&#10;1SCTc2Bd2HOOw5TcdKSZBBH6aRqAdjDEQyWQovxxlAIw7dRCh+Wnzm8K8nyBYc6JY9IcjFMDGMBP&#10;YEEKAqTiAG3YfJhugHNg/YMU3uucu0wXOXoYDLM+kmOASezuzvoEAtiWPkQ+71J7XQ/9MUSD8MDi&#10;hzQBtne3eJ0fJnNI4zHDYvDP8QBaARSJnYQV9bJSAv4RuGE5NeWRGMNMkscL48h3DxqQs0pgQEBo&#10;hECZM5I5MJul1nXASPkdXGiFVQ3Wpntm2rxVNl6gfqzuibKyJlu3ZrvdfsuX7Zmnf2S//c3L9ubv&#10;/2xv/S08pdzP7T4M0SD9nQP1U14Mp893VclpyP/f/u0te/vf/tX++taf7W9R+8tf/mx/+tMf7I9/&#10;fNPbH/7we/vDn/5ob7z5usoYvmG///3v7dXXX7PX3nhV7XV7Re31119Ve13P2CvtLcwL7Y03XlN7&#10;wxvb09gXx/nzn/9of9YUmT+N47/11l/t7bf/pnOFHwyeEuHfqes6/X1Ff7zzX/TdnbJOLeHa33rr&#10;LXvl5TfsR9//md31pQcd1FeXNttQ1doeKMl0bn6ptQqY185YYpd16SHvhTE2Kq9eigqBcgVbBk9U&#10;ukJhi40oaHKjuCETQh46hmOw1ABqpOGetwyzrPuM/G/Ya2fDBcxhkwHYDuAF6rlnHLDrHkkVaB+m&#10;+8RZcrHbsNd9dM/0zRVo1n3FtuyX/QUmOOyTABJydp4RpOrcm57rHJVpcxbaAWwAuA4sWZfAAxJ6&#10;90oIUnw3jCNQEAUT+kipEthvao8HBpt64d1hpuNnwmu1h3x5Z5fdAT6wzc6OEyTw2uuSnQvEd5fU&#10;HBk6EnJAvdeEx6siBs2RMR37ohIFppT4aXhlDPe3iHL6tb07wJPPr/37eVEpgvPkOF7bPZhDEmRo&#10;B9SSzbtvBL+PnlHAPueKGzsO8cjYvZSjWHgCDqiE4inlHJHmB++QHBs9boqVNU6zZRu32/ZDx23z&#10;3qO2eus+W7x6i02uqLMvXKy/HWLLY5f2izt1kvpqh933yDP2lQe+blv2XmvFzatsbOU8y1VAa7IC&#10;WJX6u0R985kLNlmrmPOyugW2adtBe/XV19trnPutnUDo76WhS+JaEj3wD9cDCYD+D/eTJE4o0QPv&#10;/h54BxjRIP5Pf/qTHTpytU2unGqlyuurm7bM2XQGQ6VNC2UYt0CS97kC6XOcTSff7wq5vD/85DN2&#10;8+0PWEl5jZ0tFuQDH/iAA/VLOnaySSq/RP75Ig3GVmzaI0njAdsg5mSTSrJt3HfUth66yjYduEI5&#10;7gdVB3uNlTTNstySessuqLEcsakZBdUC77WWNlHTCWqF9d7GTqyxsTKhGi2n8LFiXpmOlptwltbN&#10;0PxRklePlBSWaZpk1qM0mE+TjDZ9QqivO3ZStfahqdrocRr4azDvTSweEsyR+SW+Lvv1/ek8Uiey&#10;vwqdi0qDRftJ1778GJo3Wo1puoAJx0ZyPjRPbHauJObZk2xYtkC+Pg+R3HzU+BI/L44Fm5wGowwT&#10;Lvk42zrDLNk4wHWkpOVpYplHwUbTBHpgmpmmSho+pqjJMie16FqabLSAUXpRY3tLK0BWXu0tVf03&#10;QvtMm6D+KmhQvzVYumTnMNwjlINOGyYwxLFT5XTtxxfjzbVyTbDg5IpzvXz330V9k6FzoZ/SJzXY&#10;qKJmS5vUpH7Q9jom58n27Mevgd9lQrmMoZDK61j5ZTaaZZO0f/3mLn8v0PEwGVPw4NKOPSxl0Ahr&#10;lonUkvW7bfqCdWLUZ1iefqexAg25AmqFyoGuqWmxObOW2tKF62z96p22W/fT4UPH7MqrrpMU/ja7&#10;SUzcHbfdZ1++62F74N7H7dGHv2Ffe/xp++Y3vmff+9aP7Iff+6n97MfP2S+fe8HlsS8q9eO3L71s&#10;v3tZIPvV33t79ZXQXhODT3v99d97beU3XvuD2u8FsN+0N37/J2+v6/Pv39Dn1/8owP0HAW5N9Z3p&#10;H/7wJ/vDm/8apt7+ELXwnfXZnvaajvGqgmevCHi8/Mpr9tLvXlMVhleUmvKyGz3+4pe/tmd//rz9&#10;9Ge/sJ/+5DkH1t/7zo/su9/6vn37qWfsm098x5549Gl75MEn7cH7HrN77n7Ebrvtfrv55q/YyZN3&#10;2ZVX3mw7dun5E8s+f+5Kq6+eYQX6bdIF6AYLfA9RRYIxAmiTSuutaf5Km75yh2UVlNlFl3Vylcdw&#10;pTKQZsF9OVL1zvEXGKh7GuCMWzcqCgA26guM1Ty1Aim5Al8AaFQhvRX8QtGB1NpLEArIugkZFQtg&#10;aHFZx+tAEnPqqaO4cIdwgj2R2RzMd5ICdoDcUF5ROdEASQwK3ZgwlG2DDXbgjXrG2WLJvjFPjHKo&#10;UbV4eS8HuQKd+s7xh+s59MCSjolShPSNEZNQgMgVnkCB7mXYe0q0EdSLJeJubKd8bMCw548LsCJj&#10;JxcduTugHVBOnjfS9e5DlGsO2BY476VyaH4NbnIpBQ5BP4C6X2PI945l7XE5OPbp1RykYCGQgFQf&#10;JQJpBp4yoCADknoYbu8TAXyYb8+jJ+BHQNO9O8SAC+R3kyopaYhSKmiYbmKKqWkoTznWOsoUs8vA&#10;0d64vtjQk/Sh9LwisdrTZfq4ybbLw2Cb3vPrd15u63jXz11sSckD7IwzQlD3jH/6gJ3zoQ9acXWt&#10;3XDHA2LNv2/X3XyfzV+2281Ks/T3Jlc1zisaF0pZs9JapRCZukjpLQLp5Y1zbL/M4/74prwqotSt&#10;KFL37v8jnbiCRA8keuAfugcSAP0f+udJnFyiB/7Re+AUg/b223/PpoVzd7Cu/95Wu/m2u1QnfaqV&#10;VM+y6pYlcndfLZDeZjWS1ZY3IHefY+PFpOeUz7NCGcit3Xrcbr/nKXvkyR/YPgHuEXLi/sCZkioK&#10;qJ91xpnWo0eKFZZUSdY+3+YtW+sDtuUbN9uaLdtd/r5hx27bsvtyMSWHPSdxztLVVtU803InCUwK&#10;0JKvPkSM8jCx2sMlqY5N4fg8Ugz0MLHaLKdhFAf7TW41zLAz72pI5l1+rhZYdEm5ZS7n60VGcZSB&#10;G6rBKfnbwwUynK2X8zz52DD27Jf9+/HErjvLjDGamHumMOyw/UPJ/RYgJ8eb74ALJOgA8FEAbyTe&#10;kSydzywnvx3ZeqoYO3LPGWSTCztMubQYrQ0X+8x8gALbjBRAIQ99mIILQwUQWOZgXssAS+SLjxZI&#10;GiNQk6oprCOS8pEqb5aeD7Cut7TCANDHCEzTCHSM0jKk5sMJSAgwA+rTBLSQqpPrPlxgmgAC+6PB&#10;ehNcALwPVbCD5QRC0ggEANCjPHTAenoc6BCo4XhpAjic5ygFMTzwIWA/ukj56EUC/JP1WYEYAgC9&#10;B45QCbYO1nfQEJusAfwMSd3nt20Ve7ZeNY8XuuN7RdksKyxqsUnatlCBgnwFa3L0G+aozF+e9g+g&#10;p1RbtpjQHLGp5FnnCayMlyR7ovpoogIjk8QATylotuKiViuZ3GIlxa1WKhOq0rLpVk4rabVK5cSX&#10;l0llUt6sY7ZYVcVUqyI1RPP5XCk5flWV5lU0S7reaNWVLVZXM80DCLVSitTVTbf62umSrM+QlH2q&#10;f25umGZNkvmGNtOX1VZP91ZTpX1rPxUVTa4cKJ7S4Pn2UyY3WpH6p0D9WKB+z1d/5+t3Hq/7Ypzu&#10;p3EKXIwTWMzTfZSlPOhM+RpkijHOFODN8lZg2bp/M9XGiBlleXam+kS/f36h9l8+0xol7Z+zZJst&#10;2HDI5slZf1Jti3Xu09su7Z4UPAnkHzBcQRoPmBHsKWz2eXgKeMrChFYFW9QmNduYkhkevBlJwEYB&#10;pFSx7KPUz2mTp/p2vq2WM29M4XTLmDzTUoum2ajJ030fo/S7jNB+hrB/3Z8EppjHNH287pf8Bv8M&#10;a4+T+VBdB8GDYQpGpep62CaNe6pUxyyd4ccNKRYKtnFOkxTs03WMnqwgU6kUAPrM/T+6RAGvSaRe&#10;yFNB9yvNr0GNwBiNcx+pKS11crPu4RZvw9VQEtAXNMoO0j9pCqalF3LtWq+YftB1KSDm6R96DmhD&#10;FEAcrHOmLB3P4jA9c6SwhBQC0gcUAKQMGiqF8XVR2TU9l/IBwP9hlJQM/A60YXrW6buhExpsuJ4N&#10;fjPPr6eEmvaDuiDk4itwgrIA53gBelcz4FaPQiZKS8CE0tUCkUEewQKCAqQhkO6SquetoLzBps1f&#10;bmt37LMdl19hWy4/blsOXult8epNljom0z74wQ9GiqszBNLPsJGpabb38NX20OPP2Jfve8K27T2h&#10;Mp+rLF8lP/MJCqtR07xpzlo3g2udvyFUHWlcbFddd7P99a9/Pa3Geayg+ff/1v2j/7VOnF+iBxI9&#10;8O7pgQRAf/f8VokzTfTAu6IH3smec8pBHhvXh33kq4+pjqzkhDLiKVfea830ZV5jFsBeLAk8zrnF&#10;dfNtXJXMeqoWWN2cDbbv2K0qgfMde+Chp23txl3WKylZID1IF89UDfW+SSlWXFJmU2fNtflLlsuc&#10;bq1yBtfZ6nVb3fF93badKs+2T4Zyh2zjrsuddW+cLea+osGyJxRb+rhJNjJzvAP1IRn5MlOb6OA9&#10;VWA4ng7PFlAGWEtKOwLptMunBfIlg3UgKDCbLhYsVZLYkXlT3ORshEzOwjIBYBmqMd+bthmpwSnA&#10;eZgGquzHWXAk8QLsvl83j5vsUnzPC9dAlnXdfR2Heg1ch8m0jebHESDFVI38WeTcztarAfgJBhBM&#10;cFd3yd8JJmDqxrXSKFNHYCE0jqE+kQkWDPQI6k9HwQHk64DkWDWQCpj2XHAx/TJSIzgQA31n5BUU&#10;4HzZ3p3ZGYyLNXT5vYIY5NR7ekBk0MfxXRqPcZ8CE0EFAIAPrHjqOPWZ+pUgB8vIM/Yggq6b4AeB&#10;BcDGMLGt9MEQ/Rb+O+g62GaYJLF85rxHyDTMDekErvuIpbu0a1+7tHN365Xc34aMTLP0zFwbm1do&#10;45QikV9cZUVyFS8TEC6vnWE1LVKBKD2jbrpYt1lt1jB7hbNvLfPXCEAod1XmUi2zVuseW2fNyuNu&#10;nLlcoFR1lKet9NY4dYU1yIehrkXmiU16BhQIqBVbV1k/yyrqxOYpL7xawaq6JuWdC1jXNITvFSoV&#10;VV41Q9PZVlrF99lWphx1PpdVK5igViXzxUrlmbOsRLnnfK4ChNQqR137pVUp57xaOegcj2loC6xe&#10;Bo4NUrX4dJpAi1JRaC1Su0wVgGmdvcbbtLnrbPq89VKwbLDpizeJcdxo05SfPqdtvc1dtt5m0ZZv&#10;0ufQcNKeqfz7WSu32Vzl4rfMX6UyjFMVJMpRn3ezCzt2d3Z55ASBZGrd6x4j4IPiAmXGcP2eBHIo&#10;C4YcfajYW1IckIYDHDGMg1UHQA7nu0Cg18VWsMSnCpSw3qA8gVWBTi/Rli8wDxjX5+F5ApsynqPm&#10;9kgBT8AuQHyYgCdAOABfAXkFCwCktFSpStILp/ky9oMpIRJ8QD+fUZIAgtkfAHpEIcEDAXp9B8wO&#10;LdRxFKQiUDVKwRCu05Uh2ma01gX4O8AHSAv4wvL79Yutdlm9nq24Nriz71rmcnkk/8rVpy9QBKA0&#10;GMozQSCM/H1qhes4Q4p0rYB/HYNjMSXo4MEH6s0DtKUqoBY5U0C494cCFlzzcPULfThsovpi0tT2&#10;oAZ9QeBkEL+l1qWv2W64gh1he46hdcYD6BWIKWBfYX8Afq6Z4B6/QaaCHRMUzK1XGsqyLftt57GT&#10;tveqmzW9MbTjJxSM3W8TJpTaxz/26XeUTuvdJ8XWbthq9z30DXvgkW/Z0atvtekKChWotvkEgXP+&#10;vhQ1zbdq/f1pnr/RGmlybK+XJ0StAsZ33/mV0/7enkptiVM/QhpI4l+iBxI9kOiB/5keSAD0/5l+&#10;Tew10QOJHvi7HjgduP/4J8/aAsnOJ5U1CyQI7DQvtVoBmKqZbSrFNt9KBCAmCngwkMqrmqWybPNt&#10;6ZqDdv3ND4tN/5EMvZ6wxW1rrFuXru2uvJRlS+ovB+iSCmudPs/myNV96YrVKs22ydYoR3H15m22&#10;ZvNOWy9TOYD65j0HJYncaYvXrLOpM+bLyK5aYF1ge5wAs3LWUwUWR8BeK8+c3PXhApQAeAfxYsaH&#10;yRRqWJbW0boA7hECxsPyBAolMwdsA+TTNAWwA2wB1EMl9RwuMAojDyiN2XdKutFY7iXO1IZLJgqw&#10;dTAtuewwyWcBv7DpbOdl4FAA6DwB+wB1L42mcx4i+SyAHEDsIF/BAc6L9YNzfNiOQADnF0B3kIfD&#10;io8SGEhTTnCqpPIu/1dLF4AgCIB8HhYb4Axrz2dn75H9+3JtpwGzA2oBBWf1BaDpD/qF88AN3s95&#10;vIIBkRQfiXssRU8X4w0zmiFmeayYw8ziaZZRNkPTVssqhl1scACE9D1dzPYYgZ10gYhRDuo0+BcI&#10;8GVqaQIF6YW1zp67ZF5sJwy/pw8IkACOYOBdOk+tZ/U1tZJ7DEpV/e3h1jllqNjdQdaxR5J16tXX&#10;uvUaYF179reOPXtbl559rUfffgL1A7z16TfQ+uoe7DtoqPUbOsoGjxhlw0aNsZGjsy1NYDQtO89G&#10;ZY/XuU6Uu3yBZU0SGz25wiaWiq0WOzixsskmqBWpRBT+CaUC0OUtAu7yXKhQq5m5yOpmLbKGWQLT&#10;Mxb65/rZKl+o+53npkbzGmctllP9MhlcSaGiZbUyTaTVaRtaxbS52uds7VMgvVXAXK1Kx0AyTCOn&#10;11vzLAXKWmxKbbNaoxUop3dCWY3lTi638XrGMgsKLWPiJKV/TLAxaqNycvW8ZOoeHisPhXQbMHSk&#10;Ah9D1B+DLWnAMOudMti6CzSRX35hp652UZee1i1pmN/XzsYqhcNTMAimiH0meAKodqZaKRcAWJa5&#10;a7+CR9xfOPkjC6esXjuQJ8WBfWgd0iqQjxNwGuUANvgWwNIjmQf4jhSgBMySegF4BZg7EJ88zZn2&#10;EZNbbbjuGU+xEDOdPqXV2WyWjZ4kBl7zAbiAcIAtjDYqklTdYzDUfOY+5FhDdY+RT++AXS1e1+9H&#10;AfERboIncKz72Nlp5O5UMeCZFLgeIQaagNQATOwIcklRQ969m8pFxo1JkpjTmEe+PVPyv2Gi8Y1w&#10;EzoM6cjF13d8JpDvY2bn/g9SSfRRwI79xmXhYLljKT857cj143x/X0dmdm5UJ+k+DuzkvvdTDjnl&#10;F5G4u7kc6QFuyhnyyjGLjMsm9lF5NvLckegTpByrQNzk6habumSFUpT2qUb5lbbz8qtts6TspC7B&#10;mC9ctVnrTbCPfUrA/AylPuHOroBtxw5dbcHilXbnfY/Yg49912685QF5khyUIelSy1UAa4L+rkys&#10;USBMxoytc1frOVlvTQvX+7SyZYVNVTrGk197qv2vF0D878F4ApwnhjeJHkj0wP90DyQA+v90Dyf2&#10;n+iBRA+cNtg55azz2muv2c59h21yaaOVKj+1VmwiTGOdaqbDqpeKUcRUDka9oEYGctXzraxJA7bN&#10;R+3mLz1iDz35fbvtjgdtwcKlqpvc09l0XHpxfO/Rq6dlj59o5fWNNnXmHJVuW2qLZCq3ZO16a1u7&#10;Qez6JtsgGfym7XsF1GMJ/B6bLzDfMEsMfgV56uWWqYFwqga2IzVYHSa5OaB6EK7v6Vk+Ha667aME&#10;eAHx1FUntxl5POAZZ/hhMmYbpLJsOL9jakTJtv4ydRsgMzdk716KTG2o8ioB7QMi13hM36irnjxS&#10;9aWVl4mjvJeGi8vCaQA+GPm8toWJjo+JkZzXZdcx2RfGcDQM59w1Xvth2UCtx/lzzrDrsOQw0EyR&#10;3TuI1zICFAQfANcjcwWsZbSH2d4IteFi3gH4IzR/mJjmEcqtJ5eePHDy7MmFpwY6TLcbtJEjjHu1&#10;9gmwIGjAPoZkKNig/QHcXcYv2T1MPOxiyJtH0i4wI9mw56pj+KbtKe/GPmDzOW/2Gwc34vJ2uGvD&#10;0scKAIIkbmwnlQLKAnwBuO5gZBdc5tk3gQ0cwJHdxkCG8lk4fbtsV+Ze5NN6vnOUikDf8lv1laN+&#10;7wGj3IyuZ/II6zNY5n2DVTtdZmjdNK9rv1TNT7WufQZb514p1kk1vzsA+Hv01zTFOnbrY5dF7ZJu&#10;sPo97cKu3e3CLt0c3Hbo2tvbpd37eNCgo9I8uvToZ117JFtX7S+e11nLOnTv68s69+rvQYUuPZPD&#10;vrv08uN07pZsndQ6d9c+eg+y7klDFYAYbF36DrZOvQdatz5DrWv/odYleZAHK3ooL7jn0DTrOniU&#10;9Rqg2ua6tr6DVKt9qO5XGRb2HhRKAvbmnketoXxtjAeHyCiMvkTujMLBHfgFOvk9+Z1x3Aec4iWA&#10;1wIpDDHgZdlIscLIrmGAYYkBsM6UK5AUJNn6LgY8VawsgDtVMmzSKfgMaEbGDYMc1BX6LkDP/qhl&#10;7s7w7Ef3mgNXpX54zXOvSa77SrJ97gXuC+7fYVG5MwIDAH4YfdzfKeEGq01qBsfivAHmGZLLjy2U&#10;WkBM82Ax7EPEKHMvs31oOjedU7i2IPlGCj5Y63iwQMED1iftw5UqCia5tB0mOqpQ4NJ/rluBDZ4/&#10;94SgZKFL28O1DSbXXS34V5Q6qz54tHLaAdgK2GGO59USUKWQ4qLghveZzs9Z+exQ8g1mnf4bnEPf&#10;w+gzTzXn3QuAAIiY/qgUXqrUCiNg4JVGw7URHOB4nrvvRpp6d0gVxPM5amKZl0hrVZlNfEN2Hzlh&#10;O6+EKT9pOw5fZ3uO32g7jl4fgHnOOPvnf/7ndgM4Up46de5qc+YvsdvlBUFK1B13Pqr3+5VWPXWZ&#10;l/OkUTWkWFUS+PvSLBXI1IUb3AiuZf46q1LFhKUrNttPf/ovQfWVMIFLjFwSPZDogf/DHkgA9P/D&#10;zk8cOtED78ceOJ1J/9vf3rYvfek+5aCr5Fp5k/L+JPVF9jtdeenTF0t+uECgXLWo66ibHgZZtCqZ&#10;zK3ddZXdfOeT9tATP7Rb5Qq9dPkaS+nfr136ftYZZ9slnTtahpi9yqr6U6z6yvW2fN02W7lpt+Tv&#10;u+T8vtc2bN1tm3fssfW7JIPfvc82bt1hy1VvfcbiZWJVZoo9rHG2M01gFFAJiw54BbSPEDgfIRAI&#10;kOczy5HGA2QBz3yGSUeyHnLcszUwznYWHsZ8iMDzYLm1A5gBzgPScxzguywdybmY8KFyXR/EMoF2&#10;gDaseBrybZ3DKAEHAgODCAa4azpAMzSX4wsYk7tOg2UHmHIetKHkvlNiTlOfh8Q+yqt3+TvO8prf&#10;X+dKMIHPqAaQ+49STuioCLzHDvghh11sPLnj5JEL4AC4aYBeAA6fOf9Y5u+qA/kBkPPusniAiGS8&#10;sNvpytXFNI79OVsfSdI9zx7wLvCPOgFVAeeOVB+QDVAHpDPwR/6OND5V/RDL+AlC0Hdsi0ogMPwE&#10;Ik7l2w8RePcgwmk14DEOg/13kI9pVlTnnoAGqQiep6+8baaudiC1QUytKwyo+S51AQCK1AGWc+3B&#10;RC/k/XMs+oApgQlMB91EDxm0GioD9jNWjPIYgTZUBGMkJ3YTP9QAYlw5PsaD5DejNKAGfLaY37GS&#10;V4+ZIjWC8tkzlQudJeaXeRnKO89R/nSWcuKzxA6PUR15z43GO0CqgxHKWU6TAgH1QoZy4jNKmpXH&#10;3WjZxVM9z3nMlEYbW4x5oJhiycBd3o2xIoy4zsUNEKWs4Dpdqg6IxLOA60JlgZGg8q85BuvCfDvQ&#10;1La+jfpphEA53ghuqCZgRxWGwTLyg/GNgSeA2htpFPodAaA4u3tgiAAO+c64r1MdAEM3sbsARRhk&#10;yiBSmYFgAqwu31nuxxC7jMkZFQ8Askl6VpIUvOKZ8VKAsMIsEysMY+wMsZ4pKjDAFFOpoJ+OB5uN&#10;yzvu8r20P4zncEbvMyjDesrArdtQBTbEIlMy0YM8CnRglhcM3MRMYwLHuYgN5xz7U3FB58z5w5Dj&#10;xO61znFP13yM4TBdwxwOJ3YaZSO99CLO6b6+3OEjJ3byvwk4eZk6gPRo9ZOO4+Z6KudGCcZQvk15&#10;4VGpxOThcqdXuTcM6zgm+8Ygj6AWqSxxRQhM3rjWHoPTFNRJl0JltKphZCkoM9EmSJnRNGeBta3b&#10;bFv2Hwm55ZpuVvB20/5jasdtpapzVDVPtz4p/eyss1TLnKoeUYpTjx49bP7iNv8bQMm+O+95zLbu&#10;u0aB3nWWrxSpwuoFUoDM878jNdPFmguQT1XptGmSszcvWGN1U5dbdcMiNzGlSoKnY51ea/H9+Ec6&#10;cc2JHkj0wP95DyQA+v/5T5A4gUQPvD964J1lpiJ6Ipr88Ec/syUr1llBSZ0VK2+2WoOphumqRas8&#10;2JrWxcpVnydGfZ6z6VPqFluBcm7HVSrPVmY+m3ddbbfd/YQD9du//LjnnY8cOcrOOTvUUMfF97zz&#10;LrARo8YqH7fZZsi1e+6Stc7ELFu300uyrZP0nbZqy143k9u086CM5eQEr8Hhln3HZEq0xxat2WBT&#10;F7S5yVxhRa2NV631rHwZZIllT8+eaGlZ4z2PnTY6R+wsIFY562MFpMcISKYLrDlQFLBNExgdIyDC&#10;NF0gjTZG80drXxkCvWMEJtgGEJ4qkIncfhi52mLdcTEGiDrIRKIuR2Nn0DG7U8CAhkyU5QB0z4nX&#10;PgHRDs6jZcwHYMc59CO1n/amQESqWHGWxdsz5Ro4J/YLoAX0tjPsAj641TvwJgdfoIjlfp5+rsEg&#10;z/PHdX2w1wDkUZLUpgt4jRYoTxcLSR4/knvAW7pYSAfnYvzI46e/2q8nYvwJPDjAjgIabqSncwHE&#10;B4kz9du5jmB0x7qcD33mAQz1OUDc5+uY7iWg80kTYCYAAIBHxo+TPykAOPA74HYzvpDfC/AMEn0Z&#10;hgnYwg7DWrqMX+cM2HczP+T8nCtmgQB03SMoB5jHOdJHfh6sK0BKOgHHB7BzDmMFuAHCmI4BoslV&#10;HutS62n6jukYyxsjQzWxyQBkBTkw6csAeIt9xXgN0J4jMI5RGQ3QPVapA55OgGu/gHumGoA9q0xN&#10;tdWzZICWrSoLmXK6zxJQH1MmQC9Q7/uQAZo77ZNC4MZuMkajIkFUEcGDBki4FVAg/zowwLj3B+d/&#10;N/HjmuLqCRi06bf3vhdbS/ABJhZvAeTrBDRgdzEehKmOHd4Hq59jwI4UHkVGHKhxZQT3LpJ4vCKo&#10;wKBgAiZt/GacBznozq4rXcJN0QgIRVUPnIXW8Qfp3oyZe2fm3cBQjLJy4glIhdJ/UwLYFRMPa+wl&#10;AgWuk1WCDADdS8G2XqMyI5VBjpdNpDwiwJ8Akwe1YLFh+FEMOFOvpnsTthpFwShYarH9KDtg+pGg&#10;Oxvu0nTJ2yU7J3CAlJzzoqY4bYhKwmEMSbDMgxOAcSTwBCx0bnHJRM4zWQDepwr+ERj08o6cq0o6&#10;dh+c6oqKHsOkmlBwkUCFl6bkmATGdD+7X0aUdkO1ibR8mSqW1aqiRqvqlLfZcqUbAcaRsG/bJ/n6&#10;nqNSNOm7u7IfkqnnWsvML7Dzv3CBg/JQLk21zOU7MmjQIA/K3nLHffbVJ55xYL770En3fcgr098H&#10;5ZhPFvAuEzNe07zEmmerUoAqNUyTEVzL7LW+HkZw0+Ystwce/KqXF2zPL/c/yQkjuPfHyCRxlYke&#10;+MfsgQRA/8f8XRJnleiB90wP/EdsxDvK1mgwRK3mK66+3o24PDcdNl3AnFzB8mlLPce2QqZZlMOZ&#10;otrp4wXWyVPH9b1WA67te07Y7ZI1Pvzo9+2e+56y7fuO20TlyX76059pr4P7oQ//s/Xok2xZygEu&#10;r2+S+dUCm7N4hbWtWOuMuTPqW/aIQVdNdU29bNvuw2Jkjnkpn3bALtZ9/nIZgM3WALBZ5aPEAuVP&#10;rrbcQtXTLii1sZRS02AU4I1bfLoAGW20wBcgnPq9oyewjlj58QKPAsfpLteOQChAXvPYFgYeoA8L&#10;74Ad4zqYfIE7QCbfkZw7qy/Wm/24Q71AMgEBn2pfrOf7EmCl/NtoARU/nljdOFDA97BNKAc3hrJl&#10;mheb4XENAGqA50gAOax0ZCCHIRwAdvREgGUwmCN3PUNAMls5vDlib2Fr3Z0aEygBNgDtaNzcI0AO&#10;0xrL4mHS0ydQKi2UsANQ0bxEncAf7LKXuQMwezm64OzupdoclMpxWvuL85W9XJcAVXvptwiYc82c&#10;t5e4K1C+r1hccug9j17Hjrf3Y6EMgNWlf6JzdRZcRnR+3jDngG839lOfi80dJQBOsIMgQBw0cVWD&#10;fiPk9YAZQLk7/LMO/gXMF0vvKQQ6B86L0nMZkm6H0n8ReNU1j4YpF/gmv55cfFhvB+GYbZGDT36z&#10;QDtM92gHo7jtR+XstD6O98xjCkjm93GnezUH7QQE4u3Ur6ybqX05ky6gH8B5UDvA7nu/8FsJuOIa&#10;Tr+OVF/S6CMvuYdZn5so6h7SdyTXrh7wvlUfolrQfThY965LrXV/UEKNcmp8JgACYEcST3AEUznU&#10;CkGGHrwaUFvw2xH4CMqRU6Ax+DIAguVeLjDNdgRFHNxHEm8H8pjVRTJ87ivUGP5scB9FqgZ3Rnej&#10;wvD7ExCiNBssMiAYeTwybph/UlQAssk0gfH+UsYAylPEqKPIIG0i3o7z4lo4f8A51++miFGlBSTv&#10;pAqEQI+WScWDkqOfVDzsjzxxWG8PGgjgh7JyQaaPUgTTSa8GQd45QJ0UEaWEhACD1AaUuIvVMDoO&#10;83FeR4GAIzvbuGpApdxI30lS2k6yGuk0rijhfad3QV5Jrb8jpy2RJ8imrbZh7+W2Xa7q2y6/Sjnl&#10;x/X9iJfGJBBKHfPFqzfI6b/KevbuZWedc3ZUKo1g6xn28Y9/3PL07t6+66B95b4n7dEnfuBB2V0H&#10;r7dpCzdJIj/P8hS4LZKMfXLjfKuaulhMOqy5cs0lYweYtwLOZdJYJXC+c/cxe16lD0NO+emAPAHO&#10;3zMDkMSFJHrgXdoDCYD+Lv3hEqed6IF3aw/8V/LBb3zzaVuikmkFxfUqx6bSU/ULrVomcvXTJH2n&#10;9JWc32HYS+Q6XSwQX6TybOPlVD2uigHZKtu482q78Y6v2oOPfNceeuRpu+rErdY8fZbnpZ+p2rie&#10;q66cxU9+6lyZyg2wvImFVl7TIHftOTZz3iIZDC235QLsK9dtcTZ+zfptbixHczf4nXskh1eZHw0q&#10;3Whu+x5buWGHLVy5yVoWKIdegYTSumky/GoUKMVMS6BcAJmWnitWPVugOivfRmbnW4Y+pyE1Hyu5&#10;u2SxQyQjdzM6zyvXOhowpwqEA7xHCoSnSl6epvxp2miBt3QxwKME1B2gx9toHQB8AOgAIAUJxiPP&#10;Dw1QzRSQPkpMnYPtSAofXOYBNwLGAlZxPfexKkuXPgnAjZGcGGaAuAAMQQhAFtsAhgHPgGoHq17+&#10;Lbjbx8s8KBC53juI1/exkTkdANiBMqAoOg+CBf49zr/F0E2MaXv5Nn2nlryDV8muaZkCpFkCpqMB&#10;Vjp2cNUXWI6UCwBIALaXi9M6WYBZtisWi6wpLHWmAgnpKss2ZnJghFmGLBxQ6p/FGueo/Fm22lgF&#10;k7JVFo1t2I8DZkqEuVlYYK0BuLDdgN4xGN+VTtW2Kvmlz4BcpgEYS7Ku4wOmg0Rdy2SQl1M+y8ZX&#10;zJJJ23TLLReDrc+Z5bMtt3KmmyiOq5xlOc5o6zx0nnzOK+cYrX6+BEYw18vW+Y8pFsDXdWU4c875&#10;S+4uljy3cpr2NcPGyQ8iR2XYcqta/RpztSx7ilhxSd3jwAgAPatU/cB+db5ZkxUQ0T2SWSQzPn6P&#10;ybreoir/zvJMWHV9zlRNetqoAthr3VPq4wzJ42HhYe8JNMC6w2jDxseA3+vbO9gP0n0k9DHrjczf&#10;pf4K+rhxYHQ/ZMpkjXkw456TTRk/8rNJQVAgwcEt8vrIiA1TOsqRec47xmxaj3xvyqJh2OY53pjV&#10;aX3yulEmjMGMMDIY5HwC66+ARASiPadbwJ1jEQCAhWdbN4fDMV1MPcvJax+p/O1g6hjSLDwwQflD&#10;sd1uDqflznYLfCO/J80C4E3aha8nAO9qEvdtiFQeUmG4mkPPgdd717oA/5jdZkoAITD2mq9gUwh4&#10;RI1c9Sj4QHUHDBS9KYWEIEC/McFDg2Ahz9fYwjKbVN2ogOk8m71qlaTpeyRRP2J7jl1je49dp3a9&#10;7TxyvW07dK1tv/yE7T5+ve3SfJewt86ylEHD7KMf+0TkJxJM38466yzr3r27NTVPs6NXXW/3P/wN&#10;e+jRb9vtX3rIdh4QYz53rap9zBE4n2MTVQ0BZ3aqg9TNXGat81TXXJJ23Nkb56z2igoA84VLN4g1&#10;f9Te+ttf2v+MhjojUVnQd+sf18R5J3og0QPvmR5IAPT3zE+ZuJBED7wLeyBiLt4J2t+211//vd1w&#10;8hYNpmbYBAGKkhqVlpLBT3WLHKxnqDwVjLrKQcGoFzcvDOY/cnpnkAajXq06y6s3HbETN9xt9zz0&#10;bbv/8R+6sdwWseIFYtU/97nPnCaZ/Cd3Au7eK1ny8nHKV1dOZOtslZFqs4ULV0hGuc5WrNnq5d3W&#10;btqmttXWb5LB3OYdtnnLTjea27rrgBj8Q6Hm+u6DtmmXpPIbt8l5fr3NlhNxveq0lzW22qRyuWBr&#10;EJuRL1m7SrvRRuUKUAusx21UZr6A80RnzR2Ui/V2k7ZIbg6jDSs7UiCd5gy6nOQ9L1zzg2Q+5Fwj&#10;s3fmPHJqj0Gry9AF4mF5PXdaTB159O5WL6m4y8UVFHBQD5CX4ZsDfmTx7BugH0nk47Jy7sYuVpT1&#10;OF/ywt3lXufhudw6l5GS149SS5XUnuP5NbFcy5B7cz2w/xwPcB0HC1x2HsnLAfIAxdECjDHDPlas&#10;d7orEootQyCM72MKQkCBliZASEAggzrpMO9sLzDG9sxHLQB4g911WbvYQ1cK8FnzAITIqdO1bcYU&#10;Mc0C3G6GJ7A1Qiyh537DSgusZUgZENhrnOTFaAM8Bb5RDHgTOKZu9li5gyMRd2d6TTOUEw4wB6S6&#10;dF0Scw8YUP86AvasGwP9bOV7e9645OYB7BNE0H7kdu+SdKTpEWBnP4B/wHtu5XQB8Bk2XqkkMI4A&#10;/jxtk1cx04E+je1ZD5CfJeCezX5gzQWmAdsw8PQjYJzvWQQt1FiPY3IugG+Mv4ICIUjT+e3G6LPL&#10;y9Vn9CvMe5qYfL9mXSusPQEFmP84Vz1I5QHimo8sHbk8UncH3cH9HXBM/5N/z+/L+RHIYVs3GJRL&#10;u5c1i/PiUWV4mbMgcXevAxQYlEajtJvAtZf0UyNNwe9vqRnwEaB5fjzA20sAykwNCbqD4FCZwPPt&#10;IwCOkRpAd6Ceg6CUQBmg9XWf0dwALqqe4ABfwSOeI/LnPadbzaXvKAT0bKVgdgjjHjmix4w9+feu&#10;AsBEkVQPjN+iOuPklmN+RzDAgwV4HiCdB6BrHfdxUI49TDzHcsWB3geu6IjKGnJOPJ+of0YXVupe&#10;abbilrnWKNf0BQpSrkNtJJd1jN0wddt97AYH5O68rrb18mtt2+Hr9fkaL5tW3TLLBg5LtU9J5eR5&#10;5VFuOdPzz/+8yqcV2Jatu+yOux+yrz72jD348Lfs5E332ZqtR61GYLuoZqHyzGfaJJUhLG5WYLRV&#10;AdwZS5RjrvxyTOCUa075w/rZq6ymaZne60vtimtP2ksv/y76Y/l3TLnXAg0g/d8SEvd34YAiccqJ&#10;Hnjv9EACoL93fsvElSR64B+yB/7d3PN3nGmok+7sRdwA7vrys5/81DZt3WMlFc3tbu/Ua8ZIjtz0&#10;OhnJ1bbi7q7SbJoHWJ8sVn1S3VwbV6F89aaVNmfFbjtw7Bb70t2PS/7+XS+9c/UNd6hM2ypLT8uw&#10;T37yk9HgMJgP4Q7cWW7Zw9PG2oSiEqttmiop/BKbuXC1zW1bZwuXb7SVa3c4s+6SeNVZ37hRzLpk&#10;8Vt37Jf88nJJ4mV2dPCo7Tx0hZcH2nroSuVVHlOOpeqwa702yennLFul2rtLZIgniX7DDCutabFJ&#10;FY02rrTWxqlGca5AZqYGwhmSBgMyAZ5jBBbITYf9jmXrgHKXUUdA3UvERWw5rL2DeWetBTQBpgBK&#10;QLaWjdGAG8k9+2XQzXSsQAiNYzjYjb4z5XumzsvPhc8CoDkCqxkCRTCsMKbZYkjj5ekTJR/XftMk&#10;+x9TwPaaciyXrYf9Zeuc2B7Qixwe+TbnmYlsXUAI0E3KAOcXs7QcJwO2GUm2N4HiyWqFYjUBZmoA&#10;eP/sy4IEHLY9lsuT0x0bmAHOXGoPQyuzMgzLYNKztE+AcA5MdiQj5xzZb3DUFkjXdQHiKVMH0IvP&#10;CfDpTDosK0wu5bYEIjF4g2UPcnKBTk2ddY/yymFtAfaccxbSdJ2/X6/AMetzXgBuvy7NAxDDmNMA&#10;29llM8Wuz3TQTt64A3YB+dzyaXomptl4gDdsOcAbhl1MOECcZazjjLuYdbafIKCeo5ZdKhZfRnIA&#10;fJofX4GGTDHrAPdsLRuv3PQcAets1Agw7NoPQQHAt6sSUCro9wGQE3CgXFlQF4RAhveJm97xW4VA&#10;hTPNyPAB3uT2C2SnK1DiwB5AHakhAJBe/k/Nwa2rOcQ6Rw0JuvsLaH5IaYhUHboHkMazzNUdlAmU&#10;1J++JT2DY3rKBGkVCgaE+1StSEEF3efxsZgCuB3IEuxRc4NAHNMFfqkSQCoDgNuNCSNvBgfdAsae&#10;2uBmhpGRns7PpfRqMcAG5APmAenI5cn1xpQNmXkK3hRitqkyABBHrk7DDC4Y1ym/PGqw8LDmXoUA&#10;szeWI0unQkW0Hcy696VScMYUVdh4lQCcLFVQlcpRtipouWDVBlsmz44NetdtO6D8cb3jth2+Ru+6&#10;a5RPLiC+n3SgK2zTvitDaTR5eZAqtHj1Fiuvm+pM+cc/fW47KMcnBGXTZz7zaRubkWWLl6/WO/o2&#10;u0/1yx9+7NueX35Q7/DFq/ZbhUqhTVS5tIm1c2xKwxwrlZqqQn4lNXParGn+ahnOrXUpO+XSWuav&#10;sWr5mBDQ3aZz/fGP5NDOH5m3/X8C4u/8k/lfqbv+If/AJk4q0QOJHnhP9kACoL8nf9bERSV64N3T&#10;AwGU/785fz520v/eeuste+zxJ22RDIMKBQQmC0RU1c1U/fQ5IcfQQfpClzViJEcra15kRc2LLV+5&#10;6tS+nVi7wFrnbLAtkr9fd/MD9pWHvmWPPPY9u0cy+Cuvv81l7SNGpgusf/wUWJdL8Jlnnmmf+dy5&#10;1js5RaV9xtuk4nKrqm+1FtWSnjN3oddaX7B0la1YKUm8yret3bDdNmzeY2vEqm/aKaAOs66B6Tbl&#10;WW7bf9hB+46Dx2VmdKXtk1vx3kPHBdy1TMvJd1+lbRfJYX7e8g02c5Fq8s5RHWsxVOUN1MRutClV&#10;tTZJAB5VQVaRgK3nvJdZjtisLIHFDJWGozFvzESY3wDwM/WZlqP1cyU9BkQjNQ7LIqZZyx1AM2U/&#10;+gwTnVGIDLzW8pSLzDRusMmYPo1VGyMJ/Si1GHQDvB1QC4h7frvYREzxAPUECGC3AToO6MW0In8e&#10;rWm28qtzxGC6VJrlAksOigSOAO0ck+1Y5rntWh8QDLhzaTtsLkBQ8ulMsbcEEAD+bpIG26tr5tgu&#10;xY/y1GFZAWXkWiPHdtZaLK6zwg44xeg6uw1wFWsdScWZAo5hmANTPTXaLsjJkYCzrTuow4JHwQT/&#10;LPdzJOYOrgHJgFxJzXNcRo+ruphuMeDjVdkgW8EpgLMDZYHmPD4jZ2+XpMuHQYZY46tmO/uN5B3p&#10;O2oSJOt5FZKrC5SznHkT8G7Q84DShHVhzvMr2Ye2r57t8vksVUzIUbWEXLlf59UutCwtiyX0yPMB&#10;/hyL43JOnB8AnXOLWf0sMZuYyrXL82HltZztcyTVJwhAcCAEFrQ9snz6U8Cd/iZQgAogR67z9A2p&#10;BGNKZV6Hazzu9FEAgymBCwIr3ENjp0RpAnEgg3VdXRCYfVh+tvHfQfdHKo732o5gAuoG5PauaFDq&#10;geft6xzTi3VvKVhCoMad7iM1AfcKpn2+nhQAMPIe4KEUmlj74IlALXRKo+k+Zp3IEwAJPzJ5zAdp&#10;SOdZJxjTyQQPBp5a7prG+e3O4hNo8KoGwcwOab57FWDESB69ZOyx0RzqmLh6A4y6l1JEJaJnm8AZ&#10;KSy8D/L0LpmgXPEpNVOlTJprTQuW2uyV62yxVECrdso084DyxnlXycxtlwNxBR0PX+HzPNVn1yFb&#10;v+9yNb3HyCnHXFPrYvS2aNV6K9V7i3Sij32cYGgIhMapRueee66lpY+xhVIaXXHNzXbvI9+Q6dt3&#10;lWP+lF1zwz22UdU66ueutwKV3Myvne0pTaViyyta1KYusIbZyxyIN5NjPgcp+0prQtIuFVVt6ypb&#10;s2GPPfXUN//fWuZRMDj+Sxl7osRS90SZtXfPGCJxpokeeC/2QAKgvxd/1cQ1JXrgPdMDMbv+tv3x&#10;j3+0L99zv81ZsMImlYjREfAor51hVQ1zo/z0xValQRsNsA6rXiygTsM0CACSWzHbpjQus4Ur9tr+&#10;QzfYzbc87LnqX338+3bvw990Zr1N7FD2uAn2hS9eZGeccVYYTCpnnek553zIzjv/C5aU3M/GjM20&#10;iZPLrbJhugaD8wWmF9lMubwD2NtWrRPDvkWAfWtwiN+619Zv22cbAO7bdztw3yYp/I7dB2yHTJN2&#10;KE9zpwyTYNkB8Lsuv9JB/M4DR+UmL9Z9137buC1I7NvWb7SFq9eLgV9h0xfhTqx8SwUMKppmCcRP&#10;t+LaqWKYmuQ032gTVGMe9gsTu7wSDcTVxpXqc2mDjReoYDoOQKic4TyZ3GVP1oBd7CEgPEfAFfAM&#10;iwybnSf2k+WA7GyB7CyxkwQCaABzBvwx0w8wh6UM0noAemDOxyqnHDCfOl4mdrkyvkMJQJ68TNQw&#10;y3NjPQfykURZYDpTQYVs5b9zTjCwzmBq/5li+DIETsZK3sz6LmuPAgDsAwWAm6FFQNxBvcAYoB7g&#10;7uBf+wPw5eJeDrh34AfQB8wH9/PYWRwgD8tObjPBAG8eYAhgEYAO4A6y9JCLzjoxo05evO8vApKB&#10;gaV0nNQKYlrja47N6jC/czk+gRT9Brnke2v/AGIHtYBXctJL9T0C9Exhusk1z9Jvz5Qgg5+HAhke&#10;qPB8+5DzTok2QCMl12ihLFvIVY/z6sdSSk3Ho8Qa1wib7nnw+h7OQ/M4LxrHFhvvYBiAq2N4br/n&#10;hcepAQRagtKAY3PO+QokkEeMwRfu2wQY4mOMEUAGJDMlaNIuo0cV4UZ1kakd50levO7n2A+AoAuB&#10;GfreAy6Ul1NgI0eBCQIIYxUY4LpcbcD1ca4eqEGhgKu87p9CpPPB64AAAOy6qwBQeojJH+vl6KQU&#10;0P2CdB/GGfm3l5kjvQIDvsiEj9/eATx5+Aog8Rv7/tUA8dw3BHe4J/nNKF/HOdOnBCu4PjwD4mCD&#10;pzHgEcA8AgtaHnsGjNfn8fo9JlZNs8n1M610qup/i2VuXLjKZrRtsDnyzFi8frvyv2WIKYC9Yf9R&#10;26T3zrZjJ2yXcsPJD0eivuvoSdt59ISz5FsOXuHGbnHbJHZ8I2Bc8nWWb9wnk7eNO6xB5psZSt3p&#10;0qWbnfOhD74jnYig5yUXXWo5OXm2aNlKu/LETfbAQ9+wx58M7+CTyi3ffvn1Nnv5DitXCTQqdlBi&#10;E9M3gHllqxRUkrHjyj51oWTs81cp+LpC4FxT5aPXzVxhtVOXWNvaXfbQw1+1P/35VJ55UGpFaq1E&#10;KbX3zCghcSGJHngv9kACoL8Xf9XENSV64D3SA6ePoWL54Wuv/8FuuvVOmzlnsYB6i00Rw1ZePzty&#10;eJ/veeq10xZZdes8lUST/FEDu3KxLzi/F9SIOayQoVClBnxiEuunif3eeMgOX3mr3falx+z+h74j&#10;Z+Af2f1f/Y7ddMeDzgxVNDSr/m6yfexj/xyB9ZAr+YEPnGlnn322A/ZuvfrasFFjZDhXZCWV9Vbf&#10;NM2mTptlMwSeZ89bbPPFhmN8t3zVRlu1dout2bhdoH23rd+hGuxiqAJwD+B9y869Au/7JZffazsF&#10;zLfvCSB+uwa/gPgdqg3MFAAPkPcSRRooM3iGvVq/46CtkenSyk07XUq/dPVGW6QSdrOXr7VpS1fb&#10;tMWrbOoimSfNX2ot8xao3NBCyewXWI0G8HVTF7kigb6rbFZep4IPxXLVh1krqpIEX2B/ggB+fnGN&#10;M/kTywTwI8Cfo8/ZpfWWW6I2RUEAgX6Y/VwB4xwBEKTwuQIhuZIHYypGY1m2viOVBpjkCSCNw/Ed&#10;EBmbimk6RiwfoAf2G9YPIO4qAX3P0r4JKsTbOcgmmCAQlaPlSOjZBnDubDz5yQL0sOxxHjUA0g3x&#10;AP/OuIdccp8XucgjefZG7rXmu4meBwcCgHODN8zXBKoc4MLgyjgtltkDGilt5k72YnkdtOo8CCYQ&#10;qPBc+Eiezb5j2T/7d1UBRmvaN4w7knSmzqoLzGYC2iVRp8XfHUw7mBf41HEBfIDMuP9iwz+O64EV&#10;lBdqrqBAPSGZNtce5/H7dqQM6LcgDz97CmkAmL9hsoexnj7rulAAuFGdzoX59EeGDB/pG66bwAHn&#10;DrDMYApgVk58noweUbzkK4VlvNQx+Qq85TUstgmNS62gJbQJTYtt4tQ2K5gu4DZtmY2XD8WElmU2&#10;sXW5jZu23PKU5pKvslpsm9OAEmCmZcjwLrNGufXyqchT6kuOKj9kVAucC7imAXqj4EN21XQ3yMuv&#10;manqEAoYKPg3SfuhFcp8bIq2J9eZVqD9TtI6BZJrFzeK1VVAcFLLQivSuU9R6k2RnqEpChSSF00r&#10;0bNVNn2hVc5Uas7MJVY9Q6Uj9b1m5iKrmq0qFbP0Xa1ixiJVq9A7S9PSaTLD1HusamablQuQluoz&#10;Um62rdLzWq0KElVij2sVsKxftMpalq5z4D1r2XpbIM+MpUq7WaV3AXnhsNnIz/ccvc5N2fZccTIY&#10;tB2/STniN9juwzcoOHhC65ywrQevsc37lTN+4GqXp9NgxDfuv1JMevjO+2aj9rtM6UdzdbyqRpX6&#10;y8i1rt162T9/NKiQQkk0tTNkyCll0sAB/ayyuso2bNlu1910h33lq9+wRx7/joPzW/SuPXT8Vlux&#10;/qDeR2ucLed+KGlY6hJ2ymzWz2qz+jnLrHHeCmt28zc5sqs1q0xay9wVCpKusAbdA8vX7rb7Hnzc&#10;3vzjH/4dEjwBzt8jQ4PEZSR64D3fAwmA/p7/iRMXmOiBd38PBHCuwZWbyoV/r7zymt12+92qa75M&#10;0vdmgcepqpE+28o0gK7WoLhOA2by03F8r2zSgFeD5xKVaKMVawCIC/wkgXdkv0W18z13cdXGyzVQ&#10;vNluuf1h+8oDX7eHVVuddveDX5cU/g53a59SXm09+yYJsH+snVl3uWY0IP3IRz5iF3zxC9Ynqa+N&#10;GpVu+fkTbfKUEquqrrU6ydQbldMOeJ85a77NUw763IVLbPES1QRescpWr15ta9aut7XrJJdft8nW&#10;rFtr69Zv9rZ+wybbKAZ9g84BKT3MPAZKGNIB6mlbd+2z3XKW36kGwN+8ZZvy4zf7dpu3KSAgJ3oC&#10;AR4A2HvA19myY7dk+Pu0/R7bpgDBpu27nK3HsX7d5u1uiLd6w2bVi19vK9atc+O7RavXep7oguWr&#10;vEzdLKUIzBDgb527SP2oNmOBNU+dY/VTZ0uir3QEBSwqGqd6sMOl+rWNViS350IZ8hWV11pBWbVN&#10;LK1yRcK4QpVmkvt93pQy5X+Xij0HPCpffZLk+hOnCBTTisTqF4kZVR16ueRniL1H0g6r73n7YuKz&#10;tD6MPW20WHqY+yDHp9QdJfBkAicW3/P3I1f7mMEnh9gZeHL4xQSOIq+fsndx7r+OjzM+5fLYjzP2&#10;Dvwl4Y/y6x10R2Z61HantvoYSsdFTvV4AsCekxNNc3O9qMxaOJ/gtB+XuAvnEzwIYrM7DxjATMfH&#10;psQdhnhiaEM6QKh77vL/KKeelAUPdNCvpALI74CWo7QJgixM8wSo86VSyS2XJ0JZo+WLoR1f3qI8&#10;9VYx3FNtAgGbmulWKLVGQXWLvmu5Aji5FUGSj3QdWT3SeYD6OD2XlEUEIAOUAeITVKN6vAJo45WK&#10;Mk7PZ56exXFNAudSu+RSmaFVy1vaLL9lieVpeY6eY1q2ntscpbE42G5YIgC/zNu45mWW1dRmGZqX&#10;VbfAMsW6AsQzdewsHTtTgA/GPF3viTG6nnR3jg/Kh1gZ4CkLuNpz/hXhmsZXKj9f15yv650ooD9R&#10;+5ugll+rzwoCFOp8J0itM1GpKJObZtpkGUwWClw7OBfbWwmwnC+Gd8lam7Fik81esdlmL9tkc1ds&#10;EZDeIhZ7h9JattsSPddLFFRbumm3LZdPBcw27uYrtx+wlbsO22rVCAcoY7jmnhaUKjtytdjtawW6&#10;cUS/rp31hvneLXO2HUeuUlNeuGTpMNxu1qZAHoAdEM7+HITvVZ743itty56QO87yrVFeOew4660W&#10;2F+4arM1zdJvJpVAypBU++IXv2jnnHV2e31ygpaojj796U9b3+QkKy4utjYpfY4cP2Ff+rLUSo9/&#10;29u993/Nbrrtftt7+GZbtHavm7gBxAmC8J7mfV2pqh3lapUyBW2atUqmnWtt+sI13mDNm+cLmGva&#10;NGO5NbQus7Xr99kDDz9pf/jjnyOW/J1pU3+fX57IN3/3jwsSV5DogfdyDyQA+nv5101cW6IH3uU9&#10;EJvGcRn/0YDq1dfesDvuutcWLFlnRRpcF2kQXiYDoaom1VCXy3ulBv0w6XwHuNe0LFD+olgZsW0s&#10;L/OB4UKx6/NcZjtJYL1ODsGL1u23PYdOKmf9Prvz3q85q/7wE9+3+5UfeeeDX7MrT96pWum73ERu&#10;RNoYu+iSiyWBP+eUG3EE2D9w5j/Z2R88xz7z2c9bp87dxSQNtQwZIRUUFFhpWYVV1jY4494oR+NW&#10;GcZNRyo/Z6HNVcm3uWLfYeCnieVumDbP6lrnWNPUeV4SrkUsWqvc4ZHWz12wTCB/hfL0V2pAvMqW&#10;rlgtmf1aW7Z6nS1XW6H8+PWS2wdjO5naqfzR5h1qAu1MAevUFsZIaecesfX7D7m8fodyT3cdPOZM&#10;/R7VLd6nwf5+sXA+1QD+4NEr1a62AwICtP36vPfoNWLkrtI2x+XmLKm+clXZB6z/Lkn5d+yVy/0e&#10;Sf537bH122Wuh3R/6w5bvVn5rnLIp63crKbAwvL1kuEqKDBv9RoZU62zBSp/t2DpCpu9eKnNUlBj&#10;xsI2m6582anqo8Z5C2UStUiM2jxrUFm92mlKgZgq8z0FQypUwqlCnyunKViggEGx+nuKAgaFctYv&#10;qpW7fk2rFaoVVTVbUWWTpwQUlEkhUFpj46UWGD9FjtXFlZ4ikKt83SwBFKYZRcrhV4BgLEECBREI&#10;JsTfMwkukAIwYbK79ufkK6gwvlDBhUkyjtNnLc8qUkBBU7ZxnwAFJ/AWyJlSLYCsc6iQykCBi5wp&#10;SjFQeoEHLhTMyK9sUBm/JgeQRQLJhRgMKuDB+RdXT7UypTqUidUsa5C0uX6GlTfO0X2uNAjydlvl&#10;aaBWqXKA1bqH6sTc1tLmLrU63Ue0JiksmlFaLFb96CWrrXWpgJE8IKYtWeOfwzypMRbJkEsgiTzg&#10;0mYx3gLo7ieAQR9Ga24KF4IFuKsP13Q4HgBSPXjwQH0Lq07ZtyD1rlRwQbJ/BQxYlq5gQTbKDLWs&#10;8uhzRb1Af71y4BuUQ68UDjX6g+/ja6TAUJuo39T7Rd4NgOZSqUHKW2QopmmpAkeVGDNOn2t1M/RM&#10;zVqkHGdJpgX4uN5pUrrMVOWGOVKd0OaqLveCdZttwcatYnh1XypgtXKLTCIVzForAL1OAHrNzoOS&#10;iR+QekXflbqyZu9h27zvsOdub9R0q56lbXoGtqjtuPyY1C9SwFx+VM+UWO0j13rjmdkjwO2fowYA&#10;dzAOAy7DSVJgYK8xXduyT2B9r5qAO22zQDymbRs0XS//CxjuDTsPKD3mcvfD2LBNMvbtBz3VhvPc&#10;oPMkR5y2TtUn1u045NezbO12m6tgAuaV+QqYoQzq1K2nffrcz7piqN1t3d9vZ9hHP/LPkrJ3sbTR&#10;6Vbf0GTr1VdHr7jOndcf/Oq3PJ/8oa8+I4XSV+3qk19Wys7VNn/VLn/HomoqVOBkskA5viHVyNcV&#10;3GjU/dg6b7meZxm9SSHAPdYsgI6MHbbcGXOZv00VsN+687A98eQ37M9/Bpi/8+/Ev2dQmgDm7/JB&#10;QeL0Ez3wPumBBEB/n/zQictM9MB7oQfeOeCKrwg33rc8R/3hRx63lZJ3ThH7NUn5lxVivcrFdJGX&#10;Xtk8R4B8dgDukewdcF7aILBeL7DeICmpgDp5juSs51UGM60ysTOzl4mB3nWlHb36S3bDbQ/a3V/5&#10;mpf8wWjuoce/Z/dqIHqLGKL9YoqWSVJeXqW6yamjrUOHDnKF/7CY9kgWH0nj3SjpTA1uP/rRIJHv&#10;3tP6DxikmuhZNr6gyKYIlNXUNllTU4s1NE+3uuYZVidAWdvQatUCXxW1zVal5WV1jZKg11tljWoP&#10;s6xhqjckpzXaBvYaUE+OeqMktVMFpBj4Tp8tcDtnqbPes2R0N0tlkuYtWW8Lxey1KTcVWfzStZts&#10;tQDyGgGTNZvFrGvwjhPzZplC4VK/db9Yek23CzDQABCAi72Hr7V9ktHuk4SWUksHr1C78gbbL1nt&#10;ATF9h1QT+dAV19vlV95oh668yQ5ee4vazXa5DKJoh/X9iGrXX37yNp8elokfny+//na7/Lrb7JDm&#10;sT7bHb46fN93/a225/qbbf+1N9mhq2+yA9fcZLv1ed9VN9pemo4fy3qpxbxDObU7jol5FLO4Q+dM&#10;4/MuBRkwvwIUbdb1wDbCKGJ+tU6ga62CF6sEZmA1V6g/YDpX4Movc78lKsPXJvaT6eINO8WIqokR&#10;hR1dsHabzV+z3RavEVu6dqfNkxEg8+bJ1Zpc4LliJucr9WGu2pw1m326UMGUuWu32uzVYlzV5oht&#10;Zdns1aoAsE7ravlsrTdf9/uCdVt9e6TNHGOJjuHHV+P4i9ft8uP6Z+Udw9Yu07K29Ts13SU59K72&#10;9Tl/2tLNYf7izXtt6VYBN5XFWrmZttdWbNpjyzfu9utcJAaYc+X4sxRAmbFMIFfqita2lZ5SwXeA&#10;LikW01essZkKtMyTCmO+7jGmbBvOFQZ5uy2SaqNty25bsX2f9zV97v2vHGnPk1aKR8iBFuhV0GiH&#10;zBa3qW0/ogDQkSs8ILTniAJDCh7tPS6wq0YNbu5B2t4rdR+qnvYR3Y+XX32D7hVauG/a78FrbrRj&#10;um8OKz/6kJYfvPqk7qXr/b49eOX1dkAA9KAY60PHQlCK+/2gWGvmHbhC9/8VJ1xOTjCLY/t9duhq&#10;NZ2vwPYO3VOcN8+Nf5fvBJ+3wZA7+D6mdBVdr9pmtU274xKOgO2DDrwJDKzfRtunz4BufC72uN8F&#10;aTPrpKjZKPC6cbfSXvYcjkC4ggeSpfN8z18iAKzg1eRKBULyxlvK8BF2aedudu5nPue1xwMQP2Xo&#10;ds7ZZ9p5nznXenTvahljxlpNTY0tW77SDh466ilHd93/VXvgsaclW3/GAfkd9zxhJ265T0GIG2zF&#10;hssFtDf5u7RI79hCKRyYEiStUppCZatc2JUaAAD3nPIFun/Upgugz1igoJAk7Q1zxZTPDjL2mTKF&#10;O3z4OnvmOz9ULfMYlJ/yK2n/OxGVTIv/UiTA+XthFJC4hkQPvD96IAHQ3x+/c+IqEz3wru0Bd9c9&#10;LRn9//1+Cqgjg//Xv/7FvvX0d223Bve1yk0vEVgvE1CvEUDHEb1GctRKAfByyWgp2VYtuWyl8kgr&#10;leeItLJcTE6FBo4A9WLJcGHWvayPGgPLOsktF62SLHzvNXbkqtvs5K0P2V33PKm8x2/ZA48+4yw7&#10;oP2+R77tg9TjJ25zJ3fY7XIxomlpo61r164uA/WBsMB7bEIX1wE+8+yz7MP//BH73OfPt0vFTvXp&#10;n2LDR6Q68z5uYoHc5MusRDXVy+SODANfU60m+XilAHuFvtOo5457cklFtbcp5VU+GKcVlVba5LIq&#10;BQL0vUytpNKKdW6lFbVWXl1n1TXaR029VddpnxHob2ieac1iHWHup81cYFNlBDVV+bSA/akyn2qd&#10;t0xM9jKbocH0HDGrc1SSbr7c6BcKgC4SEAUcLhOYWy4whlu9s4/bBMCc1Tsgib1k9ypDt1VgYtte&#10;laQTiEF+u105sbsOybhKA/IdRwHX13tt5T2qp3xIn/dL4rtPYHv/8WsCaBL43q/gwL7jAmLHb1DK&#10;wo12wMFZAFiHCQJcJTAmQHZYoAuABjA7IkB/5GoFE04LFsTz2ebyawgkKCiggMGR61j/FgUMbvUg&#10;wlEFDsLn2+yYUiGO3XinXXHDl+zoybvsyMk72psvUzuqZUdoWnZYgYej14V2LApCHNC+919zqwcc&#10;Dl97a3tQgvM5SvBCxzt44na/loO6lkNX39ze9uu6CEwc0DKAJ9/5zLm3B0C4VrUYkHLeXJ/3TRQo&#10;Cdd+i18bLb7O9oCJgiZ+7rqOw36NfA7XFl/f0RvvtstvvMuOqj+O3XB3+7LjN90Z5t18px2/6S67&#10;6qa77Yqb1W75sh295W47pnnMP37zPb7suJYduVl9qX3Tf8dPfsmb97GaB2/UQl+G8z0kcB1fC79p&#10;3Ef0xX6a+oV5BxQoIoCz/woBdX32QJIAOMEk5sXz6VPuqV26p2jU+t59WDncmpLXjZkaDWBO235E&#10;33XPcv/SkJhvFhgnt5vyY+v2HLO1uwXCYb538Bwo8LP1oAd9lm/Zq+dEQREFT5Z58Edt/W59JzCy&#10;11ZrPeTvqxU4Wa3116jxPK0heKKgy+KVm2VYuVKBOb3DqpR2IBXHiPQs65M82C69rIt94pPh3fOO&#10;944A+RlnnGEf+fAH7cIvXmDJSX0sKyvDqqurbcHCxapOscOO6Rm66bav2JfufcwN3XjfPfSoJOsP&#10;PiUJ+6N24qZ77cDRGxUkOKIqFJukVljq7DhlLwl6ltSjXpLHhdjvevkI1M5a6nnlTXpvAMLJKaeG&#10;+dQ5Um7AlAuwNyrHvEHrw5gvXLbFrtd984vnXmj/e0ZwNjZ+e+cfOQK3oY5aApi/a//8J0480QPv&#10;2x5IAPT37U+fuPBED7wLesDr1b7z3zsGW9HiuERO+9r+4W177hfP2/Unb7F5C1cKzCpHXYZyFRos&#10;VkvyW900XZJ3fRYQB6QD3Ks0iKzQIBIXeIyJAOtIL2klMp9jkDlB5acmVM9SHvU8m6x819rpq5SL&#10;rdzuHcftoMyWTpy8x26WE/Edqt1LHjuD2Ace+6E99MSPNf2+3SPm/Y6vPGrXCngckAx8tSShM2bO&#10;Vb6mcpLT0qxnz552/ufPsw+d80E78wyxWM6+ByYrZrUYSH/wnLPsE5/4hJ13gUB8h8use+8+ljJw&#10;kA0bPtLSMzItN3ecs/GFquVeVl4p4F1j5YDu+iaraWzxVhu1+uapVt8yzVn4Gsm+ayUNrpVMGNBf&#10;obJy9BVu9dQwLq9rsVIFAErF3JcD5JVPXq59wuaXaP9l1aGxDCUBQL9G69TWNVlDfThmYPhniTVT&#10;jrokxzRYfiTHjbPnuzN9q2T9LQQBVGpumuTH0yW9Rs4O649bPsz/XNWmn71IbckqyXJX2+JlG23J&#10;8s22WPm9C1dtE5u81ZbQJNtdtm6nJPO7JJ3fIy+BXQoSBGn92i2S2itAsFESXyTATJEFb1SwYJPU&#10;AlskyydgAJOJS/U2sbheMk/GfVs0j2U7VQvam/J6dwmA7ZKKYDeMvAILgDVnWGFaxdAfFFsP+CNn&#10;eO8RAUGBuoOaHtT6h1imdfYqv9i31/1xQOkFhyR1ZnuCEXsUgNjjTC6AMgBIQDrAksCEA0yWwfLG&#10;bG/EHhPAiFsAoDp2BOYdyEeqhnhKEAOgfoh1WDdSQsQglsCIn4erIxQAQTEhJvmAzMcOXiEQrHNz&#10;xjo6T1QVMMohgMJnzjdcA+DXXcMxMVOf7T6iPqI/Dp+wfYfoC+VbSxJO3+IqHnKrr7btSqkA/FJ/&#10;G5OzbYekiDigz/rtPNAj+Te/02b/DY8FwzPlXAOQN+4+5nJw2lr95uRZA3i9iY1etUX531INLNsk&#10;pcQGAWTdQzSUB7SlUkEslTKCe22uAlGUR1ywbIPNk3Ha9KXrZci42mbqHoUJJoDVMrdNKRiq1y0l&#10;S/MsvmuKs/qsJdYo87eGGUplUQumjXonKRWhStL88hZ5a+h5IV1hcqVy/pH+4zeQk2+DU8da8sCh&#10;1r1Xsl3aqaud+/kL7EMf/mcH2+3vjNOCgGefeZZ98hMfs8suutCSk/taZuZYKy8vtdmzZ9vKVWvk&#10;YXFA5c6usxtv+ZLeU4/YVx5+yu5/9FveAOP3ydSNuuQ33/6AXX3tnbZLkvUVaw/oudyoEm1t7VUz&#10;8PiAJa9olrHdNNoipZ4s8YobGLtNFSOOhB1FD7XVmU5TibRp8yRn13L6pGbqQvXLUtuwab89cP9j&#10;9prSmfz978z4W+80gTs9H8rf/qf8ShIM+rvgb33iFBM9kOiBd/RAAqAnbohEDyR64B+6B/5z9uM0&#10;I6C/G6CdDu3ffPNNe+yxJ8QC7RLolBMz9dRl/lQqR+eKhiB9DxL4uRoEz3KjOVj2CpkWVWmgSUMW&#10;D8POgLNMTtGAd8zmYNhDTWjtV+tXtOKOLunu8p3K8Va+6UHJaa+6Q8zPve5WfPc9jwfg/vC3nWmH&#10;cX/k6z+0Bx5X7d9Hvml33PeYXX+rmESBGnLE2yQRbp0606ZMmWJjxqRbSpIG4pdeap8699OeE0rZ&#10;oph5x6juTIB8LKlXebgzzpLbvMrDfeTjn7JPfvY8+8LFlzkr3717d+vRt5+lDBhug0eM9lzTkRnZ&#10;NjprvMrMTbb8ghI3bSsqFfsuZ3pAOWx9pYA2rDr14GsA3ALzsOuNyutGjl8vWX2NAHhd43RJ9DVf&#10;ufWYxTUKbDQLdDS6cZy+KwBSLfCBsgEgQqtTqTiWAdwB8CElQcEUAilylq/WOtXavlr7rGpUU05x&#10;ReNMb3xnH6zDtF7b4ETPdjUtAez4fLlk18o9u2Ge2Lv5Yv5l4uWgSQGA5vmS+wscTBd7NxVjL+W/&#10;OrMn8ODgSsEB1pmhZbMEuKZr/gx99+CBgkAz5aY9e/Fad7YGpMUqAoDbfBmELZRB2CIFEJasDjJ0&#10;pOex/ByzsCUCfAQVlq7bIQAoubxa21rJ0SNQCIO6VA1GFXYVST1yc2TnMK1tYldXbFRO9JaDApcy&#10;GYNpjRqsawCce5XnLxZ2s5hXfYZ9hY1dJtYWMMp6NPaxRoEL9hMfg+38M0EOnRsyd86DeQDYFZLE&#10;05YjkZeL+NIN+wK4jRoy+aXaB9fRtk7S+bXhOlgXCT7y/MVrAuhdvCpI9xdJ/r9IfTdfKgxSAeat&#10;1Hw1+nPuim02R/05d+VG1e3eIAO2jf6d/p4tT4YZypefpbz5Ocqfn602XUEcGsB5usqNhd83As76&#10;HRuVh9+i1A9XhOj3bpqt3HR9b1JOdIvAYoPuG/Kj6wWim6QeaZil+5l7Sa2G4BLlFuXY3ihzSi99&#10;KN8Dv1flgVCuIFepvAJKVP6wUDn0BSU1lj+l1HLFbmfnTXIX9GGjRtvAYamqGjHA015gu8+/4CKp&#10;bT5jmE/yvL8DeMeBu+h5P+uMMz2w95lPn2udO3Ww/lLeZI7NsOLJU6ylqdWWLm5z48h9h47Y1Sdu&#10;tJN3fFkg/CG7/+GvK1/8Gw7CH3zsO6pm8bTdozrkd9z7pN14+0N21fV32365vW9Rms/yDQdt5pKt&#10;MoNcLz+HpZ5HzntwSqPc6/WeLFaJs/JpS72aBkx5nT7zfBGMAHzDjOPCzvMFEOczzuww5ZRLa5LU&#10;vV6+IfMWbrQrFIj6/nd/ZH/5i3Ts0b93vOZP+xI+niqjlmDO/6H/rCdOLtEDiR74L3ogAdATt0ii&#10;BxI98J7tgX9PDv/z535lN918hy2S8/hklXmaWCJXcZVcKqubZZUq71RdJ8CoskoufY9AeqnmlWke&#10;svi4dBvmcxVyhMd9mAbLPkXzirTOZJnU4Sg/WWw7TDtS+YppGpDOVwmk1TtlNEUN9Kvt8qM32fHr&#10;BN5vuddu/9LDzkwxMH4Q8P7wd+3hR79vD3/tB/bg12RO9+j37CsPfUu5nk/YrXc/aCck+T18TCZS&#10;MnxaunyNcsoVQKitswkTVV9cMvqUlBTPgf/c5xjcf0hA/QPvkLQib20vhRQN8E/VfBf7FrFurAco&#10;QBKLCd6HP/xh+/jHP+4S/fPOu8AuvPgiu/jSS6xjx44O+nv27mVJKkvXv39/GzJsqA1JHSETvXQF&#10;FzIsKzvX8sblW/6EQgUAptiEomIrKim3YsnvSyW9h20nnx5pfV19szP65N4D+gHudQI65NXH7vAw&#10;+wD5qsYZHhSob1DOPkEDBREIHng+vvbDPgkuVInZDy2kAHA80gBK9blc8v5KMf7O/EfsP9OyyjpP&#10;JyhWmkBxeYXUCEoZ0LkWVoV0AbYn1YD0hYrKWt+nqwp8PwpmSHFA43P8HRVCmXwE8BOoqpum+2qG&#10;lB0zZeYWgg0EJghKEGCAPfWgg4IblVNDkKFBRlq1MKwCg1VK28D4rYx9aNtqghoEL9TcgwBlgqTO&#10;NMAkrU4MLYEKwFODSn/FrC1VD2pbVf6LgIaMCOu1fw+YxH2sKfsM/gaz3UisXudE4zgoIQCk/lnp&#10;EA0zlzoT2qJps+TM8XGYAmYxPuRaYIzZhmvEJKxeZcY4Puwxx3a1ixpeDNUtM8J8nSOsbLx+nY6B&#10;4V397MWSTAsQirluVP4yTO10GGuBRJZzbKoMUKub5mUGvQXg7Sy2zqGB/es49AnHKqeWuH6rEpnP&#10;TZYZ3ySZ1uUreIWjea6c86kukJ490dIy8mx46hjrN2yEJOUDrVvPJOvQuYddeEkn+9wFF9qnIrDN&#10;s0RwrV1mzjN42nMYs98sZ70PfehD9rnPnmsdZUbZp3dPGzlyuI3Py7eKsnJrbW21xYsX2/r1G223&#10;SjMeO361XXOSahR32+33PGhffvAJu/eRb3gjT/z+rz6td8k37O77n7Lbv/y4g/BrbrjHjlxzu+08&#10;eK1UJYdtiYzcZi8WEJ+52oF4qHyBoeZ8b+UqeVeh3HHyyHFcp3wckvU6pbzwW7iRGwA8aq1zFWiU&#10;qRvfg6QdQK6giO6PepWR473apJJyaxX8uecrD9pLL77ynv27lLiwRA8keiDRA/9VDyQA+n/VQ4nl&#10;iR5I9MB7oAeCkdzpLMyf/vwX++53v2/Hr7jGZksyXSrpaOGURuVhTxNQF1hXXjqGckzLBXZoAKfT&#10;W5lk8c4UCaDDsMO015DDDnDXZ6TysO24xDPApfY6uewFcot3ibxy2oubNDhVTWdciucsl0GWmMX1&#10;25BOK8f9+G12zXV32w0332+33vGI3fnlJ+yu+560Lz/0lN336HfsPhkyIZuHfX/gye9pKvbrsWc8&#10;//2uB8SACfDf9KUHXE5PfjVO6htUf71t1QabKZd4HOjJRc+Vs3haeoYb1XXp0dMuueQyl9l/7BMf&#10;tw995MNGTnzM3MUl5cL0dOl9LME/JcUPAQDWOcODAbQzHPirySTvdNCPYd7HP/kJ+8S5n7HPnHe+&#10;l6q75JJLrEPHzu4i3bVnH+veJ1n5+P1t4PDhNjQ13YF/mhjCMVm5Dv5z8nJt/AQFACYVWsHkEiuU&#10;6zrXB6B2IK38ehQA5OhXS77f4OB/egCyzWL91fiMS37r1Fli/2dYy7TZ3jDUatY8nPYBl4DJhhky&#10;35sJiyo3cK0DeAxgEhArMKvPNIBlAJoA6NAIKhCIoJUpmOCpAwowlMj8r1RgvkKu8pgBklpQKTd2&#10;d2ZXqxRArBZQrOG7lpfIvb1YAYhiXRspBgQHXOWgRnCC0nZe4k6KB298x69AwYt4Hp9dFaEgB1PO&#10;hWUA0nIpJOLl1To/0h5IkwjpEUpbaKQfFUgRQ+tGhrqnCKiwL/oj9O0MV1I0KMASN0A+iou48TuE&#10;FiswMDwMx/Njaf98rtKxK+QW7n3H9wYFXpRegX9CsRzuS/V7eyuttUlllZ7iMbGg0PJUNSFn/ES/&#10;T9IzxlqqXMeH6R4aNnyUDRw0zJKSB1iPnr2tc/ce1qFLV7u4Q0e7QDLwzysIhXHaxz/xKZk6ftw+&#10;+EE9D2dKufIB3dMEudTe6Wx+qv736eUX43V4jgDnH/0oHhOflhrmYuvRo5sNGtjfzdeo7lBdU2ez&#10;Zs2xpW3Lbf3mLbZjz347pHSHK685aTfcepfdfvf9dte9D9vdDwG8v273ffWbdv/jTzv7/aDA9/3y&#10;w7j3/m/Yl/WuuPPux+3m2x6xa2+8z5U8+w6eVFDvCqV5HLL5y3Z60LBq5gpVPFiuQOMSfydRyWKi&#10;ApKFUgRN4d0mIA4bXjNdhm5e/mypVcyU4z8BEcrIndYIhBCMQYEQ1CeRjF1gHBadFgI3bVar9yOt&#10;beUW+/+1dx7gWtVXur8zscxMwsQSJcaIRq+TuZmxZJIZ9UmcGDN6rZQDBw6H088BaYL0fui9C1IU&#10;FBApSu+HJkVsUVFAFGOJY42NYMWSZ933t/57fxwOVUIccvmf51nP/nb7773X3vs737vWu94164FF&#10;9vyO37mGSMx+/3/wLzdeQvRA9MCf5YEI0P8s98WdoweiB/56PLBH5TcjKpTUuH/86Se2+ektDta7&#10;qMVUgXo718vhBz7AR4BF2TMXknNTxlK0eGrXAeRlAubFAHoZ9Hky706V96m2V1Ydajzb8hnleK9t&#10;F7hHQR4RJX4IZ4luX1u17fRlzxJ4Z1pX9fI5AP5W0G/7W5seUH7HqFWaxNTGqC3T+FnKoi/QD/cl&#10;NmvOCu8tvED17wg2rVipH+/6kY54HYD9wQ3PeD38gw9vt3WPPqsf81ulQq/PmmcZbeTo975o5Sab&#10;v3yDPbBkjU2XONc9Etyihnq4lKVRjkbkDfE36sLJoBY2VV0s7a7Uiuy6Ojmqi82yy399nf3rZVfa&#10;hRddajWkDH3WBRfaacoe/sN3T7OT1JYJyv0JJ5y0F+jfH8hJ1e+rrvvb/5Vk/zP1+YClhOpPEEDr&#10;v/U3BBWCEQgIwYC/k6p+NfWw/66dcsopDrwIBlQ/u4adU+M8O+9HF6iO958cpHkJgAICl/703+1n&#10;P7/c/uOyX9rlv7jKfvGfv7FfXX29AN7Nds0Nte3/qk/69TXrZewGtVK7WW3Vaqlt2s3ZOU5jrtuo&#10;wLITkT6ANOUC1O2XCmRSKuDq+wKwhQKo+WIN5ANwVTYQ6vSVWVYGl2y6twZTphn6flMo18r0lonC&#10;T8CArDDTZsqUN7utc2IhY1zWMmxHVpgp2e9gSSAB8UQXUQzLPAuvZ7mxSg7KlJWnjIFsP+cJcPfA&#10;gAIJucXqay/adh7t3YqaWAO1p8tRX/tsCQ/WUUs4v3a1oquVpZIJ9a2vqUDQ9TWz7DrVTl9zQ03X&#10;Srjqv64RUP612xVSEr/8iivd3z/9t5/bxRdf7JoMP/mXi3RPLrLz9Sydc/6FdlaNH9n3f3iu7l11&#10;D+gAnrmvsDsAvydKcRy6d3gGDgCk//bA4DoDrJOsdoZBonGhkH+32j/a96ufYefVONdbjF1yySV2&#10;+eXqwiANiRtuutHqZTdQXXehwGcztUJsZ+27dFd3h4EKjo1Wzfadzny5b9ZcmzV/qcpe1MZRHSCW&#10;r6L0Rd0h1BFi/Sa9r48+44ro6zfqs3Qr1kiUDTG2CvUQB3gv0ju+cOl6m7Ngdch+q8PE+MlzbcSY&#10;GdZn8F0qnRinMpvbVQM/1Brf1sfrw3OV7aZve136zCtYiKYGgJwAYq4o6gQL2YZtS27t6aC8tLUA&#10;uDLczrRITYwEWush8MaUTHlTMuZeFgD4Vps0fQaMky2HxdCijcTeVIOO1gffmW26DHBtBQQ9P/zw&#10;Q/0b0fczPPXkO1kh1b+efy3xTKMHogeiB46yByJAP8oOjcNFD0QPHLseOBxV388/+8JeeOFFW7Rw&#10;mQ1SrWwTge36OaoZbVAqSnwzr12HDk9vaUAMgnMAdyjJzHv9uuqri5poXhn4XE0RnkuBOzR5su0A&#10;dPqx56kvuxtCdNRwKtPeSIAexWPo8iggu5I8oL20vdUskhW2c6E6ltVrrFr4JAvftH0/1XkOsnbd&#10;1Lqqj0SuBqkdkxSVycaPv3O23TNVYH7GIpuhHu7z51fYwoVQ69fph/46Zdoe8vr4FWoht1I0e8/A&#10;qVa+4sEnnVq/dkMACas1XSuxKGyVMnaeyZet1PwKrVu5YbMy/E/aEu27SEGCOaLuz5Cg1NT5K6UE&#10;rgzetHk2UmJeg0ff7WJcPVR73VG1w7epLpiaX+jL0Iip062Zk2vXK/t5tQTvfvlfyvBfeZVd/B9X&#10;KJP+M7vwJxdbjR//k5193gUJWDvL6/K/Xe07TgcOQC3U6KdWmTa8h85fqQWet8ELGdFM9n+vFnla&#10;V2l+f5TkysEE1wSolGkF6KXGOZ1wglgEApIED04+8SQ/55NPPllg89v2DwKcXItPv3OKW7VTT/Nr&#10;PPXU0+0UtzOkyP099aiubmec+YOMnVn9bBcLq64uAGec+X3vYU0d8/dOC9NTTz01YwQrqn0nZIdh&#10;MVSrVk0lEd+xk078tn3r5L+zE08+yU446cRMkINz/ta3oF3LxKxI1cAz16Xr3XPNASRn2nXh2/3R&#10;uPGTBBFTYMz+WGVfBX+d4OD75JNPdLXxf6z29xJKrGann36q/eDMM+zs6mfa2Wefbeeee6797wt+&#10;ZD/55/+jkot/kRjav9lll11mvxDt/Ncq/7juuhvsJrUWI1udm5snEcPGCnjc6mUibTt2sY6q1e5R&#10;3sd6qQ3cgMEjbNjIsRKdmygBv6l2t5T/p0qxnxKTOQtW+buzZMVGgeZHHGCvFrtl3UOb3chmr9c7&#10;Ashep/cCA2yv1fux5sEnrGLVIx5IW7Zik97Djcp0r1O5iwJjUv+fqndlyrT5Egm832nnwxSQ6zd0&#10;surzx6ttnTLfXQZ70K6kdS9r1LyH6r+7Wb0mXa2uvg/qlnX27wUAOIDca8P1vYJ+Rn5zaWg0U3uz&#10;FgLh0ssAhBdLiA2KOtT0UoFxN4nYlSlLDjUdAE62HADupuw3gBuxOzftS9a8md5fgDk1/BgCbyX6&#10;biNL3lLgvFzijdMkGvjbx5+29z9IQLnXjYe/w/l+Pnb/u8Qzix6IHogeOHoeiAD96PkyjhQ9ED1w&#10;jHtgHwX4pEXPgfrmks1555137IknnrKZynj1Ug9qspc5eU2tdv0yy250i9WXOnzD0tbKiEKFl+Ky&#10;pgD1MgF7Mutk29OsOwJ0uVoHSHeA3oT1KXVeQB7gLmopmfZi1Xg6RV4Zd69313iAfc96qaY9FWbK&#10;VhYeYzkidajM1yoOGfja6gFfU7XwdVRDn/Yebqh60sLWUkluq/rczoOsdVeJb3WXKFdfCX1JYKzv&#10;SCmXqw3U6PH3uco4qtxTpi+w+2YvtVn3L7f751R41m7uwtUuerdk8XpbtnSjLVm2wa2COnrZKoEP&#10;AMgqZfzI+q1a87itWS06rqj31L+iBo0Y1ar11MMK2GsekTwAPlaxXgECARlsucCMU/ZVf79o9cM2&#10;HxVpZRDnLFEtvoIM0+etsGkKOkxVuy8y/pPUxxqV8HFS+qY/+zD1MMcGSqW7j4TNeqkXeA/1Fe/R&#10;u5917SkV/u69pLTdWTWxHZTxVO10i9bKHovaLZq416Anrerq5+Xpvte3m+tkWc3atRzkXXf9jXat&#10;2t9dc8019pvf/Mbtqqt/ZVf+6pd25ZW/sCuuuMLr8dEEAChe8tNLZRfbxZdeZJdeerEraZOBvUil&#10;BRf9q7L2ojsDLGnF9+MfX6ja/vPtgvPPsx+de57VqKFMv1pg/fBslQD84Pv2g7OqeyaX2uQzvnea&#10;fU9AFTv9tFNcqbuaaNTVqn1bgP/vHXyT+YU5gH7A6aefbtWlT8D+Z2mcc845W+P/UOD2HJUW1LDz&#10;dcwLdex/1jnQ+5pzu/SSi7z91s9/jsbAzwR6/93+U9f4a+kMXH31VX7t1157rdpzXa8uAjdZzZtv&#10;tNq1a1p2dl3LyW1oeQX5VlhYrB7aZXaLqPG3iA7f8tbWdpvo3G3l+46duljnLt0Ejnv5vQEg9xs0&#10;1AYPEUgefruNUH/vUWMmeBb6jgn3SPn+Xps8bZaD5mm659PVgm6m2q7NUBu3OQv0nC5WAGrpWlu8&#10;XF0V1DmB9mBoOGDL9UwScMoEnngeNe8U8cRYB/PEn1M9v8H0nK4miPWYLVv5sAe20I8gm837MG/B&#10;Gpur/t8z1VZu+kwB7emLXWvijrvUHnD8TG/POGT0VIHtu7yVWpf+d1i78lHWssswa9xedPM2/S1f&#10;nSHyW/YWu6ZcoLu71aHdI4C7sTLgZUzDOx9qwhNTBhygntdM9HOU05mKmk6f8RIxcApbqK5fFHVa&#10;ljXWMjLjaBD4VMC8scB1EwniURNOphwgXqIOCgBzALibsuOeIZfifItWypCjLSAw31TjYo11DJhF&#10;pQpQNm3VVR0VBuk+TRVDYI3teOFl+/jjj0OWfD9ibqneW+Xv4mP830k8veiB6IHogb+YByJA/4u5&#10;Ng4cPRA98Nflgb0VgKtmdfxnpTb5wx/etSd++7TdP3ueDZSKNr3A85VVJ8N+c7bEwwTa84uDmBSC&#10;c4B1KPKuFp8Cck0B7RnxOQF7Mu+Ae7bx+ney8WTqlUFPQT4BAKfOu6K8Mu36MdxAnxtKYCm0hiP7&#10;nojWEQDQuty0/3AC6qHTA+YblgV6K8Cduvg6qosnK19Xyz3rhtidMm9k81GmL1bfYrJ1jdv2Vd3q&#10;AClhS0W7h/qb9xpl3ftK0Vtgo+/QCerpLIB/+xTP+k1Qy6vJU+dIkX6uTb13vt0rESqy97OUvfcM&#10;5LyVDmiwBcqyLxTASW2xAM9S2TKBfmz5cmUpBcqXC5xjKwSOVqrP/KqVjyoQoLp8ZSIxB0/K3mMr&#10;1gYWANRgAgLQ/VcCsFDRd0aARLMSZgACWrADCBbAGvB9tD2gzZkD2p/ezwQRmFZoPWMtU9BhqQIR&#10;SwBrmqYAcGmFgFvFRlu4YoNE/dZnbN7SB10XYM7iNRLxWuUgcp4CHrMXrHT1foAlvpk9d0VYpn7g&#10;1OfOnrPYZs1drEDJIrd7NT9ttnyqnuzYNPX9njpjjt0jmzz9fgeu2KSpM9VabYZPfZm0CO6eSY9z&#10;Ai/aX6B2ykxN719g09XH/L45S9xm6Fj3i4JNzfOchcv9vAjKcN6cPzZf94dyCq6V6+R6ySYvU5nE&#10;UgVSlqk11pI1KrdQdnnFgwrSqIQCWyHVcNp3cR/wc0rfxq/UUzP14Izuh7My0oBOci/IQPv9WKtt&#10;ZT6OwDPPAZ8JCFWsedTPg2ARzw1AerGeIZ6rhYvFGpGmA9fwgMpC3CTUSJkIgajpMxbreV1g9+iZ&#10;vXOygj2q2wZcDx+rHuajlckefrcHs7oNmKCe42P0HoyQOvxQtQsbbM3aDxKlvJ8DbOq6C1qUe203&#10;FPIGpV3cAtDuZlkC2HWV2c5W9jtL67OU+aZ1Y37Tcr3LPV0ZPQXc6TsI4C4VBZ1pKtIG+yZTJy4V&#10;9FIpqZcIIFPrnWa5oanT4gyaOWJsfC7TNk5fT9qfpetvkfgeJRSuWC+hwGaab46goLZzAN9KQoMq&#10;lcgX2wWRQkow6GjQV2yYyVNm2urVD9nzz71kf/xwVwaMp+3RPFNe6R9DAOT7/+796/r/Ec82eiB6&#10;IHrg6HkgAvSj58s4UvRA9MAx6oF91dz3/EQ8WBu3zI/K/fVjT651166P7IUdL7vyMD2re6oVFG2W&#10;GhQ0tToC7XUaiB7fqGmoZy+U8JbAe6NSiX4Bvsm8e/ZdCt6AeGW7AeqNAOyoyqsGGHE6su4NpTCP&#10;AeoxgDvZdtTiHbQnmXoH8dqP9mQFzQOVPmTsEa7r4KAeIA/Azxc4YDnUetaFjL1q4307jc86AD6m&#10;bby3sdPu2ymzp2NLzdkp+FKtB/hjzDOFRgv1HrDfgLp7Ze6KpGQP0Cd7jyhey84C+qLqtha46VCu&#10;ftISyQPwQM8v76/WXwPHKeM90VWlB0k4b8goieeNneZZSADTWHpkT1Jf7cmz1U98jt01db7drWw/&#10;9GCAFgJ7TGcmNvuBFc4AgAlAlvMB0e4fmLvS5s9bLbp/CBJ4BlSf5ypYsEAZegIGaRnAIgUKyJQy&#10;XbRsvcCehPsE/ACpqaHET6CAcoFlFQocrAqAcTl0ZtUOB/AYDMG/pauYPu6K2mxLUGHNaoFPgX/f&#10;LgkEOBgV2wADnMIwqApcPQhRydYq8xtYCsoUqzMAn1euU2lCylpYowAE6wG5HE+lDQQnOIfM+eic&#10;0nWcH9eBcW4EJNJ5sslc7+JlAucSJlsiwxf4xYGxLADjUFIxf7FAvvwMTXzeogCQ71fAxoM3cyu8&#10;tRf3btqsJQoiAJgX+f2ddI+CC7KJk9RjfdIcG3uneqZPVF/0caKBqw3Y4JHqba6yjn6DJ1lPAeju&#10;/cfpmRprnXuMVo9ylVP0GGkdVQKCQnmbrkOtuYJNTfUslrbra8VtpD+hZxRQHYBxD71fah9Wooy1&#10;MtcY1PF6Kj+BrYKYGsKPvAejkNBiAAAWRklEQVQEvepLEBJ2i9PNtR0AG3AOrRxKuVPMxYwpbF6u&#10;+Z4ZoI1KeqGy3VhBS+lVCAgDrsl2A7bpI96kdaCcp+vJigOwy7Q9wDqlppe1ErAGUGs52gNkw8mO&#10;s5zsdnEL6RE4MJeiv7ZDzZ9+46j3kwFv0pIx2UY6BgL7TSWCSdsz72qhwCFgvKXqynsOGGETJ061&#10;RWrVtvmprfbWW2/Z7t2fOtgOgpwJdd17lu9dT77f6vJMy7QI1o/Rf6PxtKIHoge+QQ9EgP4NOjse&#10;KnogeuDY8cDhZm4q/7jM1EhWyQJlrko/Mr/66it77/2dtn3bcwLta23SpOnWR/2tb71NCu8lIdN+&#10;Y90iq1mvyGplS1BLyvHUtucUSDm7RL2SBeDzNC0UcC8oFpDX57yy1g7YAfaNSrVN49YO2n2dptDf&#10;Afe0iWPeafTKxudK4AtaPZ+ZNqTHu7Z1EM9yTcmyO7WefQgMuMCdaPnU0Sszn65nWhnA85n60nxt&#10;l4J7X69lBAHYlyBAQ5gCmgfsNyRzn4D9HOrzZTAAADeh/h7A095Bj1P29Rk6b9raKZ2mdfmB5isQ&#10;pNpbWtkRFPBMowObHgI8vSV4FTL/WFmbPqLxDtC0n5Vp2iKx1p2GWCsxAjxYIMo/1qZ8hN0mdkCb&#10;7gJz3YZZWwG7ThLd6lJ+u3XrNcZLArr0GS2goj7fA8dbL017iq5MYAGF7D5DJ3nNMAEGRP3cxDAg&#10;2IBBcQ4WwGTfIVo+ZLINEsCEAj1o9BTVPk+xISOnSVxsiva52/qPvMsGjJARsBipbQCjClwQvMDQ&#10;G2AegIoNGrpnOetZxjE4PmNwfM6Lz1h/zafnRoYYgMv19ZaWAdfUa+BEXZ+uUYETWgXScaBbPwVU&#10;+t2h9oFj3OhE0Fa+Q9CwXfeh7juyy600bdlpsFsb0blbdBxkzTsMtBadBirrLJDcrr/anvWV6Fgf&#10;K2vdWwCWe6fuCgKteQLMuc3KHfgS9AHQ0h2hQRMJn+n+Q/VGpyF9VupLq8F1G8QMQachi0CSwHRO&#10;aWgVRsAIIJ3p4c28nj8UyxFJSw1aeAqqAdkYz1eBtikSkAU4sw3ZbCyAbObVdkwgGFDOuRZrP4A2&#10;wLjUW8NBNw/7YyUCwnSDYBusSICZFnIOvCUEWKw2dBjZbgB5BrST+XZQLXAtoM22gOvGgHAF58iC&#10;k/1mvYNu7RsAOK32wj6eDdc6aOklevfRzoD5g5Dbrdq3c9cBNmjYHc7AWLZ8tT29eZu9+ebbRheM&#10;yt97ldPie31nZjaqJNK5VzPzfQH8sfNfIp5J9ED0QPTA/4wHIkD/n/F7PGr0QPTAceQBfrCiVPzq&#10;q69JIGmzLRB1eML4yda731BrjTCa2lnVz21sWfXVV7luoVud7GIH89kNGzt4J/ueS727pijLO1An&#10;Ey+QnsnEC9RDjaenNoAeA7iHeYH6slYCsgL7atvlIF8Angw9PbTJ4IdtbvPtUnCfo/FZBqB3c5q9&#10;gH0C9L3uvgrQZx0AHxq/r0vm0wAAQQDMgwAC6UUCEx4IkGhevjJ5acs65oMKfqcA+AVGWJ9m+VHH&#10;x1wVX7aH3h+U8p1WLOAVwFcwDwignE/wwAMGYgUkNb1kPEP7O8T3EObr5PX8NxXe5rX9LtRX2NbL&#10;AMii1lJApLbAH/Osq1OizyWd3PhcR+PUKmlntYqkA6ASApT6YRe4ToCWeWmBPmOuGaBjsV9WMdbZ&#10;P9eSKOBNSQlCzWKNUyBdgcI2vg+BCi9N8P07GOs5HmKCnHc6LsfyrgACrWx3s0QGGROxQYxjsBzz&#10;85X5WJr3toCJSGEd+aNOUdiuZmlnq8316trdHwLAnA+GL2ol7booofB12h5jrNR/2Qqs4HOCMZRS&#10;ALrzdS/ytE+uMtAEXgIADyAc8/7bAsjcX89MQ/UW4HRmCMBZoJhtUsCcUsG9VEPrCdz4/tqX58kB&#10;suqnmaagGwBNppn1pdoW8OyZa4C3jgugpt1YCqjJQKeZafblWWUbarzZl/kUmLMdtPBiUcT5HPYV&#10;OFZmmp7rgGX627vopN6LdBsy3FWtKRly7Zeq80M7D0Cc4JnU/ROgDvhmvEIp9WO8/96ZQu8z6yjT&#10;6dRNQHzoWJss3YaFCyvs4UeesJdfftk++OADDzoejGl0HH2Vx0uNHogeiB74RjwQAfo34uZ4kOiB&#10;6IHj1QNVM/WVf+j+SUXtCCe9/fY7tu3Z52zd+o32wJwFNm78XTZo8HDr2KWPNVWbrXyB8nr1S9Tf&#10;uyhjtbKKJVhWov7OhT6tl9vELSjNN7f6BQmQTzLyAPncEtXGC3wHOn1Cs08+M58vUTnPwifZ+tyS&#10;1goGsN+eDD6ZdqfhKzjAWOk8IB4wjwHkfTkBgkrU+0y2P8nSO3jXegBDSp91ICEqrfeb17rKoN6Z&#10;Asm+uaLwQ7sFxOQL2EDnB+zTxgngnyuw4tR/QL8y+4Huj9CemAJJvX6G6p8AfACeBwWUCeWzK+sL&#10;YOVoWSMCBwA7V9kn06oMrsZhXUMPDrAtlOagwO+BAW3n9f5k9wU+MdaTqW0gEBnKDsJ4mWMRONB4&#10;mGd5CRqIGo0FpkE4HmM4qBVrwM+R7ZNxWe/LNI+l46XzHLse49D3Wp+hZnuLLdG60+3Ta2F8N8Az&#10;56zPHJfMNtllzJeRPU5qo9kOcM00ZJ1lmfsQAHahgHW+QG6egG+eMr+FyuaSOXa6NSBXYNgp39wL&#10;fK/t3LjP2iZYqKP2jHQCkgHEboBfgWSWc2yeBZ4LwG+B3qk8AdgU/MIEoQ1iCAKFZwVj+wCoYY+E&#10;Z62yAYLd9FxljLH0HHpQSVOnlcs4RmreolHrHPyn6/XcphR0zpnjAJ7TzDbj0zEiNQJxvKu8t6m2&#10;Rb4CbQUKuhWpJV+x6sNLW3aw5qoZv61Tb+vQHdG94TZq1ASbOmWWulRU2MYNj9jWLc/Za6+9oQDi&#10;x/bVF1+GAvEqGe6q390RrB+v/83idUcPRA98Ux6IAP2b8nQ8TvRA9MBx7oG9+7AfrL49dRQ1nTt3&#10;vm+vvfG6bdv+rG16WDXNFarXFYi/Z8p0Gy5V8n4SZupWPtDadpAglH6Ql+oHel5pC/WiLrO6ubIG&#10;6kmdXZRYsWfmswTo62aXWZ2GWt9IwF718dn5Td1oI5cadPs0O59m6smyk733eQF0AAKZOKfbJ+ag&#10;IQEOKNkXOfgP+xUCxj2DT+Y/ZPhRwSejT3avQPXz1N7T9xvgEQT2ErX7ZBrE9JTJ1zZYblKrn2YF&#10;vW4/YQcEoB+U8qnNb6DjAtK9REA1/NTyY6nCPkAurbtPM/0ECTzbn2T6vaZf+5K1DfT9QOEPtfyh&#10;tp8pFP50G0BiammAIOwno1QAZgDt9tAMSLQAOI4L/+kYjJUGFNJygyAWKICbAHwHsmRdAaip+n8i&#10;KLhXS7/keCGTDOAOjIM0M+3gkuvQsdNShZTFkJkn+5wAYXzD+PjHmRMYdctan+4X1L1Dyy1nTWAC&#10;xADgkK0OQDjNEnP+KXjluUgzzABW6NuhN7wAK5noBOQS3AHAor9AlppngOCPPwNJcIfgj4swApA1&#10;9W4LHija01HB2yZqnxLYKMmz4+MCigkeaRnPtT9vybbeOz4BxpwXzyDL3NJ96eqAzkSJnv9igWmY&#10;KTBh9J5R3oJlGDF6t3ivAObUirdUOzOAdvtu/dWBYIRKEVC0nyTdi+lSsJ9n8yQsCAX9wXWb7HGJ&#10;WG7Z+py98LuX7PU33rJ333/Pdu76o332+e7kqyV8Fx0IaB8Cnx/n3+Px8qMHogeiB/7yHogA/S/v&#10;43iE6IHogeiBw6aIHvBHcxWhJXdp8kv6T19+Zbs//cw+/OMue/fddz0j9jv9ON+8dbs9+pgUr9dI&#10;2GyxWqQ9oD7o986yCRPvttGjxlnfAWo3ph7kZOqh2jcF+ACmEbNTJj47T+C9kUTuBPTJ0tfOkeid&#10;QH0tgf6sHLWZE/2+nqb1ydxLvT6nkaj4eaLi57d0yykKtHw3svcyAEimjp4sfgpKRNvPK5WAnuj+&#10;TAH/LqiHqXY/t7hFWJ4AfQIFDVMAhvK9gx+ou6H+HvCf0vkBUmlJQAruAUqBzp+UAwh8Vabz55bC&#10;ACBwEGr3nd6fiPt5+UBS5195eToWY6csgrTeP8MqcNAnwK/spwv9SWDPlfoR1kvYCXsU/YOmQANd&#10;C+eDSKDvkxy78vaUHRB02HMcAVONWaisO3XFKRvBBQiTcwC4AiTTZSnDIe0iwP4ECQC3XpsMI4Hy&#10;hGR/p2ELDKdjBEZEuBdh2zB+2pkgBcf4NQW3ft8IxFBqIYDrBgVb8+FeVgrQkB3Wci/jADhrPhMM&#10;IiCkIE8x2xPscRo3zwHL2CcB79q/sEkrD2RxDAfYOm/AuOs+aBw/RnIcAkcYx8s8uwSatG3DkvBM&#10;Zp7PSkEqnpEiXSdBAEQjoZG3bldu7Tv3VfuxIdan3ygbOGyUjRij/uoSl6Q/OO/nwkXLXXByw8ZH&#10;7amnnrZnxax55ZVXJcL2B3vvvQ8807179xdOOxfE3vebdT8Z8H1E2var0rZnqAMB9Jg5j//Iogei&#10;B6IHvhkPRID+zfg5HiV6IHogeiBg6v0B7Yxv9mTZUUI+8LZhO36gH/DHdGV/H+QHOT/0d+/ebR99&#10;9JHXm7799tteKw/A37Ztu/eA3/SQekavVkutpWq1NW+RTb9vtt1z973e43jYyAmexQfod+7WT5n8&#10;cvVIVm0s2UQyjAIz+YBvUe5z85o5mKe2PksZfAf6ZPMF9JneVK/Qbswptpug7nvbOlH6WQ8LIEeW&#10;q/0UNCDrT0CAIEJuQTNrWNTcATzTnGIFCQSccmTp8jRLSaAgqOgHur8DK00pCWA554rBQGCdBwEE&#10;wBpobIza/5RBQCAhzXimQQjXBmD8RC8gDT6kx2WekoEcjc24BAQaaHsYBFhaIpCuTwMUrgGg4IDv&#10;W6B9dZwQqAjLvARBWdlUd8DFBCsHFpIAAxllN4Ifus6Qwd1jzmigHaACDEUKCLCdA1YPfCR1y+4f&#10;SiWCHwmkYEHIMHQlyLAtEDsUUAaoorPAFP8GUB1AdlgXgLGDcoCzqNoc08E74FjL0mw04/kyQLgz&#10;N/acP/fSzyURW+Se8Vzgf3QcKPvgXlMGgpZDdmLcg2AC3DqXEmXAGyv4QI03wPrW9uXWoUs/61o+&#10;2AUf+w8abUOGj1M/9kneix1wPUttFwO4Xitw/Yiy2JvtmS3b7fkdL9nv9T5RxvK+xCN37dpln376&#10;qX3xxRdq25gonVf5bjw0EK6slL7/McKQe7N29vkKrgzmvdvZIZB7pQEOfY7xCz96IHogeiB64Eg9&#10;EAH6kXou7hc9ED0QPfA1PHA0ftAedIyqP7YP67f23j/uD3WOrN/rN3z6o55WSl/9yb7Y/bl99smn&#10;nsl//933vPUS9HwygC88/zvbtuVZ7yH/0KbHbN2DDwnMrLYlS5apxZZA/6wHnLZ/511T7I6xd9qI&#10;EeNs8ODRLqTXtWd/69C1l7XvVG5t23ZVT2bRflVH3ERgrVjALx9QXiR6fgHAPWT9sxqFrD81+jdl&#10;FbhqvtfwZ6lmP/ns6+oV27W1CuyGOqL+K2hAoID9CAjAGHDmAPO0zBN7oF5+GD9bn+s3VPu83GB1&#10;G96i9QoeaJqVQxBBJQMKImRM5QMARKweYFHBhLr5t7jVV5DBTZ9zCkPQAQNI+vI8jaXlzHs5AmwF&#10;jcG2tPPL1WeskcAnQQlAqLMBUlFBb+8nAcCEzQA4zRcg3Ut0MGUrJJRrB7ViQKRgNyNMqOACwQsC&#10;FAQSMqwIAg2FWADBzp4oDcyH9LpYx3JKKLLzm0vwLlw718J14Yt6uh6ut6H8l6OpA2tNuc48zkdW&#10;ICAOUCcLXqYMPiJpTdU2rIWejbYde1qX7v297KNH72EOpocPH28jb7/Lxo6f4iJo906fbbPVO37e&#10;oqW2fMVqfxYf3vS4P5tbtj7r1PBXfv/fUit/0955B2D9vgPrTz75xL78XMBajJUAf6u8ZFXfwYN9&#10;P+wPDFce7muA5QMe5oDfAXu3MqscMzzUd8DX+MqLm0YPRA9ED0QPHKEHIkA/QsfF3aIHogeiB47E&#10;A3uJxFX5gb9vG7dQJ/p1fjQf3rZH0Gu46o/9/fQ3Ppg/Dnhe6bhVWy9VGoxMIxlHMv2AJMDSzp07&#10;Red/3zOTUPoBVC++9Iptf26HbRXIevqpZ+zxx55y4LVh/cO2ds0GW1mx1pYuqbAFC5d6Hf+smXNt&#10;igSzyILS03ncHZNtzNiJdvuYCTZi+BgbpjrfgUPGWJ+Bw5U5HWblvQdZz54DrWvXPh4s6NC5t2jL&#10;3a1N+x7WihKB1p2sudgDCPs1FoMAerNnh1HMF1DNqPE7oFYW1xkAAGsBaMCrgChg1AF5Au5dI0AB&#10;gdpiD9RuIGFAlRuwLkuq/zAPatVXuz4ZOgMEEig9qCWdgZvrFQRTEILgBNMb6+R7sAJjGywTfFAA&#10;gvHS4zso1vk1EpDmPDl3QDvA3lkRylSXihrONTaRIFkTCb01U89taNxt2vW09h3loy49xKroI8Dc&#10;V74TrVvZ534CzIOVfR4++k4bOW6SjVO5xZ2Tp9nkKTNt+sx5NnvOQt2fUE9dsWKNaqof8oz0pocF&#10;oMXmeOaZrbZ9+/PO8CDw8/rrb3ogiNKOnTt32Ue7PvYg0eef7bYvv9T7o8BRpid38kz5O1XlYU2X&#10;+WNYCbHu89wmO1be/2CkmIO9jx7fSlgwnM5e237N9+tQ30WH+l441PpDjR/XRw9ED0QPRA8cPQ9E&#10;gH70fBlHih6IHogeOKoeONIfzUdL5Gl/42SAyWFl6Pe4o+pYGWBSaRw+kptMle8P9xD7BVEpkAI9&#10;VTlG5qz2c4B9rjllCQCmFCjAULsmk4p9+vEnDgg/+ehjDxzs2vlHZw+89957HkAgC/vWG2/aa6++&#10;bq++Ivv9G/biiy/bjhde9EwtBth86cVX7bnnX7St2553RX/s2W07NN1hW57Zbk+qHvmJJzfLnrGn&#10;ntwi2+oZ30ce/q0HIRAQxB555DHbtOkRe3DtRi9LWLN2g2sQMF27hmUbbJWWU+PMfrAZAL+UMTz2&#10;6JPJ2Fvsmc1b7LlndS5bn/fzeGHHy36eBEGgbFMG8YYEyN5+8y177513/Xo/EEDGBzAo8ItTucWq&#10;wPDZXpTuA91cX753brrqPaH8Y+9t9id6dgDqdzKYl5BkHoT9BKyqnN8+ddy+b2UK+RG8+ofz/B3B&#10;sHt2OXAg7qCVNgc45tcNFv5Zpx53jh6IHogeOI49EAH6cXzz46VHD0QPRA9ED0QPRA9ED0QPRA9E&#10;D0QPRA8cOx6IAP3YuRfxTKIHogeiB6IHogeiB6IHogeiB6IHogeiB45jD0SAfhzf/Hjp0QPRA9ED&#10;0QPRA9ED0QPRA9ED0QPRA9EDx44HIkA/du5FPJPogeiB6IHogeiB6IHogeiB6IHogeiB6IHj2AMR&#10;oB/HNz9eevRA9ED0QPRA9ED0QPRA9ED0QPRA9ED0wLHjgQjQj517Ec8keiB6IHogeiB6IHogeiB6&#10;IHogeiB6IHrgOPZABOjH8c2Plx49ED0QPRA9ED0QPRA9ED0QPRA9ED0QPXDseCAC9GPnXsQziR6I&#10;HogeiB6IHogeiB6IHogeiB6IHogeOI498P8AH5VLt4vXHYUAAAAASUVORK5CYIJQSwECLQAUAAYA&#10;CAAAACEAsYJntgoBAAATAgAAEwAAAAAAAAAAAAAAAAAAAAAAW0NvbnRlbnRfVHlwZXNdLnhtbFBL&#10;AQItABQABgAIAAAAIQA4/SH/1gAAAJQBAAALAAAAAAAAAAAAAAAAADsBAABfcmVscy8ucmVsc1BL&#10;AQItABQABgAIAAAAIQD4EKSK+QgAAFFiAAAOAAAAAAAAAAAAAAAAADoCAABkcnMvZTJvRG9jLnht&#10;bFBLAQItABQABgAIAAAAIQAubPAAxQAAAKUBAAAZAAAAAAAAAAAAAAAAAF8LAABkcnMvX3JlbHMv&#10;ZTJvRG9jLnhtbC5yZWxzUEsBAi0AFAAGAAgAAAAhAJ+W8NLbAAAABQEAAA8AAAAAAAAAAAAAAAAA&#10;WwwAAGRycy9kb3ducmV2LnhtbFBLAQItAAoAAAAAAAAAIQCgpRNK/yoAAP8qAAAUAAAAAAAAAAAA&#10;AAAAAGMNAABkcnMvbWVkaWEvaW1hZ2UxLnBuZ1BLAQItAAoAAAAAAAAAIQDLQJ6DYhYPAGIWDwAU&#10;AAAAAAAAAAAAAAAAAJQ4AABkcnMvbWVkaWEvaW1hZ2UyLnBuZ1BLBQYAAAAABwAHAL4BAAAoTw8A&#10;AAA=&#10;">
                <v:shape id="_x0000_s1038" type="#_x0000_t75" style="position:absolute;width:33553;height:21145;visibility:visible;mso-wrap-style:square">
                  <v:fill o:detectmouseclick="t"/>
                  <v:path o:connecttype="none"/>
                </v:shape>
                <v:shape id="Picture 16" o:spid="_x0000_s1039" type="#_x0000_t75" style="position:absolute;left:1402;top:2274;width:3599;height:88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xbxjDAAAA2wAAAA8AAABkcnMvZG93bnJldi54bWxET0trwkAQvhf6H5YRvOnGKqmk2YhYimIP&#10;Uh+lxyE7TUKzs2l2NfHfuwWht/n4npMuelOLC7WusqxgMo5AEOdWV1woOB7eRnMQziNrrC2Tgis5&#10;WGSPDykm2nb8QZe9L0QIYZeggtL7JpHS5SUZdGPbEAfu27YGfYBtIXWLXQg3tXyKolgarDg0lNjQ&#10;qqT8Z382CpC+pp/6vF2/7rpfjk+zdze7Pis1HPTLFxCeev8vvrs3OsyP4e+XcIDMb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HFvGMMAAADbAAAADwAAAAAAAAAAAAAAAACf&#10;AgAAZHJzL2Rvd25yZXYueG1sUEsFBgAAAAAEAAQA9wAAAI8DAAAAAA==&#10;">
                  <v:imagedata r:id="rId11" o:title=""/>
                  <v:path arrowok="t"/>
                </v:shape>
                <v:shape id="Picture 17" o:spid="_x0000_s1040" type="#_x0000_t75" style="position:absolute;left:28529;top:1235;width:3594;height:88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M7+HDAAAA2wAAAA8AAABkcnMvZG93bnJldi54bWxET9tqwkAQfRf6D8sU+mY2tVglzUZU2hpU&#10;CrX9gCE7uWB2NmS3Gv++Kwi+zeFcJ10MphUn6l1jWcFzFIMgLqxuuFLw+/MxnoNwHllja5kUXMjB&#10;InsYpZhoe+ZvOh18JUIIuwQV1N53iZSuqMmgi2xHHLjS9gZ9gH0ldY/nEG5aOYnjV2mw4dBQY0fr&#10;morj4c8oWOd5ufmUO1e9r3Zf82m5bfYvW6WeHoflGwhPg7+Lb+5ch/kzuP4SDpDZ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Ezv4cMAAADbAAAADwAAAAAAAAAAAAAAAACf&#10;AgAAZHJzL2Rvd25yZXYueG1sUEsFBgAAAAAEAAQA9wAAAI8DAAAAAA==&#10;">
                  <v:imagedata r:id="rId11" o:title=""/>
                </v:shape>
                <v:shape id="Picture 18" o:spid="_x0000_s1041" type="#_x0000_t75" style="position:absolute;left:17954;top:15804;width:2242;height:4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3Te5PFAAAA2wAAAA8AAABkcnMvZG93bnJldi54bWxEj91qAkEMhe8F32GI0DudbUuLrI7SitpF&#10;RVD7AGEn+0N3MsvOqNu3by4K3iWck3O+zJe9a9SNulB7NvA8SUAR597WXBr4vmzGU1AhIltsPJOB&#10;XwqwXAwHc0ytv/OJbudYKgnhkKKBKsY21TrkFTkME98Si1b4zmGUtSu17fAu4a7RL0nyrh3WLA0V&#10;trSqKP85X52BVZYVX1u9D+X6c3+cvhW7+vC6M+Zp1H/MQEXq48P8f51ZwRdY+UUG0I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d03uTxQAAANsAAAAPAAAAAAAAAAAAAAAA&#10;AJ8CAABkcnMvZG93bnJldi54bWxQSwUGAAAAAAQABAD3AAAAkQMAAAAA&#10;">
                  <v:imagedata r:id="rId11" o:title=""/>
                </v:shape>
                <v:shape id="Picture 19" o:spid="_x0000_s1042" type="#_x0000_t75" style="position:absolute;left:9908;top:8577;width:2552;height:2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E6zAAAAA2wAAAA8AAABkcnMvZG93bnJldi54bWxET99rwjAQfh/4P4QT9jZTZRtajSKDgUwQ&#10;VkVfj+ZMi82lNNF0//0iCL7dx/fzFqveNuJGna8dKxiPMhDEpdM1GwWH/ffbFIQPyBobx6Tgjzys&#10;loOXBebaRf6lWxGMSCHsc1RQhdDmUvqyIot+5FrixJ1dZzEk2BmpO4wp3DZykmWf0mLNqaHClr4q&#10;Ki/F1SpwxsbJ6Wx/Prah38V6a47Fe1Tqddiv5yAC9eEpfrg3Os2fwf2XdIBc/g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4kTrMAAAADbAAAADwAAAAAAAAAAAAAAAACfAgAA&#10;ZHJzL2Rvd25yZXYueG1sUEsFBgAAAAAEAAQA9wAAAIwDAAAAAA==&#10;">
                  <v:imagedata r:id="rId12" o:title=""/>
                  <v:path arrowok="t"/>
                </v:shape>
                <v:shape id="Picture 20" o:spid="_x0000_s1043" type="#_x0000_t75" style="position:absolute;left:18844;top:6388;width:2547;height:25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puMLBAAAA2wAAAA8AAABkcnMvZG93bnJldi54bWxET8tqwkAU3Rf6D8MtuCl1YkpVoqNIoeC2&#10;NmCWt5nrJJq5EzOTR/++syh0eTjv7X6yjRio87VjBYt5AoK4dLpmoyD/+nhZg/ABWWPjmBT8kIf9&#10;7vFhi5l2I3/ScApGxBD2GSqoQmgzKX1ZkUU/dy1x5C6usxgi7IzUHY4x3DYyTZKltFhzbKiwpfeK&#10;ytuptwqe8/R66L9X5xHNuijutn01+KbU7Gk6bEAEmsK/+M991ArSuD5+iT9A7n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zpuMLBAAAA2wAAAA8AAAAAAAAAAAAAAAAAnwIA&#10;AGRycy9kb3ducmV2LnhtbFBLBQYAAAAABAAEAPcAAACNAwAAAAA=&#10;">
                  <v:imagedata r:id="rId12" o:title=""/>
                </v:shape>
                <v:shape id="Picture 21" o:spid="_x0000_s1044" type="#_x0000_t75" style="position:absolute;left:14199;top:10788;width:2546;height:25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lHVnEAAAA2wAAAA8AAABkcnMvZG93bnJldi54bWxEj09rwkAUxO+C32F5BS9SN6ZoJc1GpFDw&#10;6h/Q42v2dZM2+zZmVxO/fbdQ8DjMzG+YfD3YRtyo87VjBfNZAoK4dLpmo+B4+HhegfABWWPjmBTc&#10;ycO6GI9yzLTreUe3fTAiQthnqKAKoc2k9GVFFv3MtcTR+3KdxRBlZ6TusI9w28g0SZbSYs1xocKW&#10;3isqf/ZXq2B6TL8318/XU49mdT5fbPticKHU5GnYvIEINIRH+L+91QrSOfx9iT9AF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OlHVnEAAAA2wAAAA8AAAAAAAAAAAAAAAAA&#10;nwIAAGRycy9kb3ducmV2LnhtbFBLBQYAAAAABAAEAPcAAACQAwAAAAA=&#10;">
                  <v:imagedata r:id="rId12" o:title=""/>
                </v:shape>
                <v:shape id="Left Arrow 22" o:spid="_x0000_s1045" type="#_x0000_t66" style="position:absolute;left:3100;top:6580;width:7404;height:1145;rotation:-899254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XurccA&#10;AADbAAAADwAAAGRycy9kb3ducmV2LnhtbESPT0vDQBTE74LfYXlCb3ZjWmyJ3RZRRJFe0j+U3p7Z&#10;ZxKafRt2t0n007sFocdhZn7DLFaDaURHzteWFTyMExDEhdU1lwp227f7OQgfkDU2lknBD3lYLW9v&#10;Fphp23NO3SaUIkLYZ6igCqHNpPRFRQb92LbE0fu2zmCI0pVSO+wj3DQyTZJHabDmuFBhSy8VFafN&#10;2Sh4P34d1tO8WE8mp32ff3avs6n7VWp0Nzw/gQg0hGv4v/2hFaQpXL7EH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17q3HAAAA2wAAAA8AAAAAAAAAAAAAAAAAmAIAAGRy&#10;cy9kb3ducmV2LnhtbFBLBQYAAAAABAAEAPUAAACMAwAAAAA=&#10;" adj="1670" fillcolor="#1f497d [3215]" strokecolor="#1f497d [3215]" strokeweight="2pt"/>
                <v:shape id="Left Arrow 23" o:spid="_x0000_s1046" type="#_x0000_t66" style="position:absolute;left:22011;top:4611;width:7868;height:984;rotation:-208438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W3tsIA&#10;AADbAAAADwAAAGRycy9kb3ducmV2LnhtbESPS2sCMRSF94X+h3AL7jqZKkiZGkWEYre1o6W72+Q6&#10;E5zcDJM4j3/fCEKXh/P4OKvN6BrRUxesZwUvWQ6CWHtjuVJQfr0/v4IIEdlg45kUTBRgs358WGFh&#10;/MCf1B9iJdIIhwIV1DG2hZRB1+QwZL4lTt7Zdw5jkl0lTYdDGneNnOf5Ujq0nAg1trSrSV8OV5cg&#10;dn/59cvTceu+px+rp/IYXKnU7GncvoGINMb/8L39YRTMF3D7kn6A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dbe2wgAAANsAAAAPAAAAAAAAAAAAAAAAAJgCAABkcnMvZG93&#10;bnJldi54bWxQSwUGAAAAAAQABAD1AAAAhwMAAAAA&#10;" adj="1350" fillcolor="#c00000" strokecolor="#c00000" strokeweight="2pt">
                  <v:textbox>
                    <w:txbxContent>
                      <w:p w:rsidR="00076220" w:rsidRDefault="00076220" w:rsidP="00076220">
                        <w:pPr>
                          <w:rPr>
                            <w:rFonts w:eastAsia="Times New Roman"/>
                          </w:rPr>
                        </w:pPr>
                      </w:p>
                    </w:txbxContent>
                  </v:textbox>
                </v:shape>
                <v:shape id="Left Arrow 24" o:spid="_x0000_s1047" type="#_x0000_t66" style="position:absolute;left:15141;top:14331;width:3861;height:1101;rotation:287859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KcMYA&#10;AADbAAAADwAAAGRycy9kb3ducmV2LnhtbESPT2vCQBTE7wW/w/KE3ppdQykldRX/0OJBClUr9vbM&#10;vibB7NuQXTX66btCweMwM79hhuPO1uJEra8caxgkCgRx7kzFhYbN+v3pFYQPyAZrx6ThQh7Go97D&#10;EDPjzvxFp1UoRISwz1BDGUKTSenzkiz6xDXE0ft1rcUQZVtI0+I5wm0tU6VepMWK40KJDc1Kyg+r&#10;o9WwvC7V50e625uwVfPr9Kfaf7uL1o/9bvIGIlAX7uH/9sJoSJ/h9iX+AD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nKcMYAAADbAAAADwAAAAAAAAAAAAAAAACYAgAAZHJz&#10;L2Rvd25yZXYueG1sUEsFBgAAAAAEAAQA9QAAAIsDAAAAAA==&#10;" adj="3080" fillcolor="#9bbb59 [3206]" strokecolor="#9bbb59 [3206]" strokeweight="2pt">
                  <v:textbox>
                    <w:txbxContent>
                      <w:p w:rsidR="00076220" w:rsidRDefault="00076220" w:rsidP="00076220">
                        <w:pPr>
                          <w:rPr>
                            <w:rFonts w:eastAsia="Times New Roman"/>
                          </w:rPr>
                        </w:pPr>
                      </w:p>
                    </w:txbxContent>
                  </v:textbox>
                </v:shape>
                <v:rect id="Rectangle 26" o:spid="_x0000_s1048" style="position:absolute;left:6916;top:4926;width:1671;height:10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Sz8UA&#10;AADbAAAADwAAAGRycy9kb3ducmV2LnhtbESPT2vCQBTE70K/w/IK3nRTDyKpq1hBEPwDMW2ht8fu&#10;a5I2+zZkV41+elcQPA4z8xtmOu9sLU7U+sqxgrdhAoJYO1NxoeAzXw0mIHxANlg7JgUX8jCfvfSm&#10;mBp35oxOh1CICGGfooIyhCaV0uuSLPqha4ij9+taiyHKtpCmxXOE21qOkmQsLVYcF0psaFmS/j8c&#10;rQL6+v7Lrj8bvd/qhct4GfKPfKdU/7VbvIMI1IVn+NFeGwWjMdy/xB8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HJLPxQAAANsAAAAPAAAAAAAAAAAAAAAAAJgCAABkcnMv&#10;ZG93bnJldi54bWxQSwUGAAAAAAQABAD1AAAAigMAAAAA&#10;" filled="f" strokecolor="#243f60 [1604]" strokeweight="2pt"/>
                <v:rect id="Rectangle 27" o:spid="_x0000_s1049" style="position:absolute;left:8587;top:4925;width:1670;height:10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CI8QA&#10;AADbAAAADwAAAGRycy9kb3ducmV2LnhtbESP3YrCMBSE7xd8h3AE7zRV2FWqUfxZQYQFrT7AoTm2&#10;pc1JaaKtPv1GWNjLYWa+YRarzlTiQY0rLCsYjyIQxKnVBWcKrpf9cAbCeWSNlWVS8CQHq2XvY4Gx&#10;ti2f6ZH4TAQIuxgV5N7XsZQuzcmgG9maOHg32xj0QTaZ1A22AW4qOYmiL2mw4LCQY03bnNIyuRsF&#10;XVLvjq783Hzb2+t0acvX/SfbKTXod+s5CE+d/w//tQ9awWQK7y/hB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vgiPEAAAA2wAAAA8AAAAAAAAAAAAAAAAAmAIAAGRycy9k&#10;b3ducmV2LnhtbFBLBQYAAAAABAAEAPUAAACJAwAAAAA=&#10;" fillcolor="#4f81bd [3204]" strokecolor="#243f60 [1604]" strokeweight="2pt">
                  <v:fill r:id="rId13" o:title="" color2="white [3212]" type="pattern"/>
                  <v:textbox>
                    <w:txbxContent>
                      <w:p w:rsidR="00076220" w:rsidRDefault="00076220" w:rsidP="00076220">
                        <w:pPr>
                          <w:rPr>
                            <w:rFonts w:eastAsia="Times New Roman"/>
                          </w:rPr>
                        </w:pPr>
                      </w:p>
                    </w:txbxContent>
                  </v:textbox>
                </v:rect>
                <v:rect id="Rectangle 28" o:spid="_x0000_s1050" style="position:absolute;left:10268;top:4924;width:1670;height:10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AWUcEA&#10;AADbAAAADwAAAGRycy9kb3ducmV2LnhtbERPy2rCQBTdF/yH4Ra6ayYVKhIdpfUBpSBo4gdcMtck&#10;JHMnZCaP+vWdheDycN7r7WQaMVDnKssKPqIYBHFudcWFgmt2fF+CcB5ZY2OZFPyRg+1m9rLGRNuR&#10;LzSkvhAhhF2CCkrv20RKl5dk0EW2JQ7czXYGfYBdIXWHYwg3jZzH8UIarDg0lNjSrqS8TnujYErb&#10;/a+rP78P9nY/Z2N970/FXqm31+lrBcLT5J/ih/tHK5iHseFL+AFy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wFlHBAAAA2wAAAA8AAAAAAAAAAAAAAAAAmAIAAGRycy9kb3du&#10;cmV2LnhtbFBLBQYAAAAABAAEAPUAAACGAwAAAAA=&#10;" fillcolor="#4f81bd [3204]" strokecolor="#243f60 [1604]" strokeweight="2pt">
                  <v:fill r:id="rId13" o:title="" color2="white [3212]" type="pattern"/>
                  <v:textbox>
                    <w:txbxContent>
                      <w:p w:rsidR="00076220" w:rsidRDefault="00076220" w:rsidP="00076220">
                        <w:pPr>
                          <w:rPr>
                            <w:rFonts w:eastAsia="Times New Roman"/>
                          </w:rPr>
                        </w:pPr>
                      </w:p>
                    </w:txbxContent>
                  </v:textbox>
                </v:rect>
                <v:rect id="Rectangle 29" o:spid="_x0000_s1051" style="position:absolute;left:11938;top:4924;width:1664;height:1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MGvcUA&#10;AADbAAAADwAAAGRycy9kb3ducmV2LnhtbESPQWvCQBSE70L/w/IKvZlNPRRNXcUKBcEqxLSCt8fu&#10;M4nNvg3Zrab99a4g9DjMzDfMdN7bRpyp87VjBc9JCoJYO1NzqeCzeB+OQfiAbLBxTAp+ycN89jCY&#10;YmbchXM670IpIoR9hgqqENpMSq8rsugT1xJH7+g6iyHKrpSmw0uE20aO0vRFWqw5LlTY0rIi/b37&#10;sQroa3/K/w5rvf3QC5fzMhRvxUapp8d+8QoiUB/+w/f2yigYTeD2Jf4AOb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gwa9xQAAANsAAAAPAAAAAAAAAAAAAAAAAJgCAABkcnMv&#10;ZG93bnJldi54bWxQSwUGAAAAAAQABAD1AAAAigMAAAAA&#10;" filled="f" strokecolor="#243f60 [1604]" strokeweight="2pt">
                  <v:textbox>
                    <w:txbxContent>
                      <w:p w:rsidR="00076220" w:rsidRDefault="00076220" w:rsidP="00076220">
                        <w:pPr>
                          <w:pStyle w:val="NormalWeb"/>
                          <w:spacing w:before="0" w:beforeAutospacing="0" w:after="0" w:afterAutospacing="0"/>
                        </w:pPr>
                        <w:r>
                          <w:rPr>
                            <w:rFonts w:eastAsia="Times New Roman"/>
                            <w:lang w:val="en-GB"/>
                          </w:rPr>
                          <w:t> </w:t>
                        </w:r>
                      </w:p>
                    </w:txbxContent>
                  </v:textbox>
                </v:rect>
                <v:rect id="Rectangle 30" o:spid="_x0000_s1052" style="position:absolute;left:13601;top:4944;width:1658;height:10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A5/cEA&#10;AADbAAAADwAAAGRycy9kb3ducmV2LnhtbERPXWvCMBR9H/gfwhX2NlMnjFGNooIwcBNqVfDtklzb&#10;anNTmkw7f/3yIPh4ON+TWWdrcaXWV44VDAcJCGLtTMWFgl2+evsE4QOywdoxKfgjD7Np72WCqXE3&#10;zui6DYWIIexTVFCG0KRSel2SRT9wDXHkTq61GCJsC2lavMVwW8v3JPmQFiuODSU2tCxJX7a/VgHt&#10;D+fsflzrzbeeu4yXIV/kP0q99rv5GESgLjzFD/eXUTCK6+OX+APk9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gOf3BAAAA2wAAAA8AAAAAAAAAAAAAAAAAmAIAAGRycy9kb3du&#10;cmV2LnhtbFBLBQYAAAAABAAEAPUAAACGAwAAAAA=&#10;" filled="f" strokecolor="#243f60 [1604]" strokeweight="2pt">
                  <v:textbox>
                    <w:txbxContent>
                      <w:p w:rsidR="00076220" w:rsidRDefault="00076220" w:rsidP="00076220">
                        <w:pPr>
                          <w:pStyle w:val="NormalWeb"/>
                          <w:spacing w:before="0" w:beforeAutospacing="0" w:after="0" w:afterAutospacing="0"/>
                        </w:pPr>
                        <w:r>
                          <w:rPr>
                            <w:rFonts w:eastAsia="Times New Roman"/>
                            <w:lang w:val="en-GB"/>
                          </w:rPr>
                          <w:t> </w:t>
                        </w:r>
                      </w:p>
                    </w:txbxContent>
                  </v:textbox>
                </v:rect>
                <v:rect id="Rectangle 31" o:spid="_x0000_s1053" style="position:absolute;left:18844;top:2274;width:1670;height:10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Zun8IA&#10;AADbAAAADwAAAGRycy9kb3ducmV2LnhtbESPQWvCQBSE74L/YXmCN91YsYbUVcRS6lWj99fdZxKS&#10;fRuzW03767tCweMwM98wq01vG3GjzleOFcymCQhi7UzFhYJT/jFJQfiAbLBxTAp+yMNmPRysMDPu&#10;zge6HUMhIoR9hgrKENpMSq9LsuinriWO3sV1FkOUXSFNh/cIt418SZJXabHiuFBiS7uSdH38tgo+&#10;c70463z5ft6b+lrr3/SrXaRKjUf99g1EoD48w//tvVEwn8HjS/wB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1m6fwgAAANsAAAAPAAAAAAAAAAAAAAAAAJgCAABkcnMvZG93&#10;bnJldi54bWxQSwUGAAAAAAQABAD1AAAAhwMAAAAA&#10;" filled="f" strokecolor="#c00000" strokeweight="2pt">
                  <v:textbox>
                    <w:txbxContent>
                      <w:p w:rsidR="00076220" w:rsidRDefault="00076220" w:rsidP="00076220">
                        <w:pPr>
                          <w:rPr>
                            <w:rFonts w:eastAsia="Times New Roman"/>
                          </w:rPr>
                        </w:pPr>
                      </w:p>
                    </w:txbxContent>
                  </v:textbox>
                </v:rect>
                <v:rect id="Rectangle 32" o:spid="_x0000_s1054" style="position:absolute;left:20514;top:2274;width:1663;height:10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ZYhsUA&#10;AADbAAAADwAAAGRycy9kb3ducmV2LnhtbESPT2vCQBTE70K/w/IKvUjdJGJpU1cRS8HiyaSUHh/Z&#10;lz+YfRuya5J+e7cgeBxm5jfMejuZVgzUu8aygngRgSAurG64UvCdfz6/gnAeWWNrmRT8kYPt5mG2&#10;xlTbkU80ZL4SAcIuRQW1910qpStqMugWtiMOXml7gz7IvpK6xzHATSuTKHqRBhsOCzV2tK+pOGcX&#10;o2BVfhzjn3l2zn/Lgy/xzU67L6vU0+O0ewfhafL38K190AqWCfx/CT9Ab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NliGxQAAANsAAAAPAAAAAAAAAAAAAAAAAJgCAABkcnMv&#10;ZG93bnJldi54bWxQSwUGAAAAAAQABAD1AAAAigMAAAAA&#10;" fillcolor="#4f81bd [3204]" strokecolor="#c00000" strokeweight="2pt">
                  <v:fill r:id="rId13" o:title="" color2="white [3212]" type="pattern"/>
                  <v:textbox>
                    <w:txbxContent>
                      <w:p w:rsidR="00076220" w:rsidRDefault="00076220" w:rsidP="00076220">
                        <w:pPr>
                          <w:pStyle w:val="NormalWeb"/>
                          <w:spacing w:before="0" w:beforeAutospacing="0" w:after="0" w:afterAutospacing="0"/>
                        </w:pPr>
                        <w:r>
                          <w:rPr>
                            <w:rFonts w:eastAsia="Times New Roman"/>
                            <w:lang w:val="en-GB"/>
                          </w:rPr>
                          <w:t> </w:t>
                        </w:r>
                      </w:p>
                    </w:txbxContent>
                  </v:textbox>
                </v:rect>
                <v:rect id="Rectangle 33" o:spid="_x0000_s1055" style="position:absolute;left:22190;top:2274;width:1664;height:10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r9HcQA&#10;AADbAAAADwAAAGRycy9kb3ducmV2LnhtbESPT2vCQBTE7wW/w/IEL0U3USo2dQ1BESw9GaX0+Mi+&#10;/MHs25BdY/rtu4VCj8PM/IbZpqNpxUC9aywriBcRCOLC6oYrBdfLcb4B4TyyxtYyKfgmB+lu8rTF&#10;RNsHn2nIfSUChF2CCmrvu0RKV9Rk0C1sRxy80vYGfZB9JXWPjwA3rVxG0VoabDgs1NjRvqbilt+N&#10;gpfy8BF/Pue3y1d58iW+2jF7t0rNpmP2BsLT6P/Df+2TVrBawe+X8AP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6/R3EAAAA2wAAAA8AAAAAAAAAAAAAAAAAmAIAAGRycy9k&#10;b3ducmV2LnhtbFBLBQYAAAAABAAEAPUAAACJAwAAAAA=&#10;" fillcolor="#4f81bd [3204]" strokecolor="#c00000" strokeweight="2pt">
                  <v:fill r:id="rId13" o:title="" color2="white [3212]" type="pattern"/>
                  <v:textbox>
                    <w:txbxContent>
                      <w:p w:rsidR="00076220" w:rsidRDefault="00076220" w:rsidP="00076220">
                        <w:pPr>
                          <w:pStyle w:val="NormalWeb"/>
                          <w:spacing w:before="0" w:beforeAutospacing="0" w:after="0" w:afterAutospacing="0"/>
                        </w:pPr>
                        <w:r>
                          <w:rPr>
                            <w:rFonts w:eastAsia="Times New Roman"/>
                            <w:lang w:val="en-GB"/>
                          </w:rPr>
                          <w:t> </w:t>
                        </w:r>
                      </w:p>
                    </w:txbxContent>
                  </v:textbox>
                </v:rect>
                <v:rect id="Rectangle 34" o:spid="_x0000_s1056" style="position:absolute;left:23860;top:2274;width:1658;height:10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HNB8MA&#10;AADbAAAADwAAAGRycy9kb3ducmV2LnhtbESPzW7CMBCE75V4B2uReisOLT9RwKCKqirXErgv9pJE&#10;idchNpDy9HWlShxHM/ONZrnubSOu1PnKsYLxKAFBrJ2puFCwzz9fUhA+IBtsHJOCH/KwXg2elpgZ&#10;d+Nvuu5CISKEfYYKyhDaTEqvS7LoR64ljt7JdRZDlF0hTYe3CLeNfE2SmbRYcVwosaVNSbreXayC&#10;r1xPDzqffxy2pj7X+p4e22mq1POwf1+ACNSHR/i/vTUK3ibw9yX+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6HNB8MAAADbAAAADwAAAAAAAAAAAAAAAACYAgAAZHJzL2Rv&#10;d25yZXYueG1sUEsFBgAAAAAEAAQA9QAAAIgDAAAAAA==&#10;" filled="f" strokecolor="#c00000" strokeweight="2pt">
                  <v:textbox>
                    <w:txbxContent>
                      <w:p w:rsidR="00076220" w:rsidRDefault="00076220" w:rsidP="00076220">
                        <w:pPr>
                          <w:pStyle w:val="NormalWeb"/>
                          <w:spacing w:before="0" w:beforeAutospacing="0" w:after="0" w:afterAutospacing="0"/>
                        </w:pPr>
                        <w:r>
                          <w:rPr>
                            <w:rFonts w:eastAsia="Times New Roman"/>
                            <w:lang w:val="en-GB"/>
                          </w:rPr>
                          <w:t> </w:t>
                        </w:r>
                      </w:p>
                    </w:txbxContent>
                  </v:textbox>
                </v:rect>
                <v:rect id="Rectangle 35" o:spid="_x0000_s1057" style="position:absolute;left:25524;top:2293;width:1651;height:10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1onMMA&#10;AADbAAAADwAAAGRycy9kb3ducmV2LnhtbESPQWvCQBSE7wX/w/IK3uqmlbQhuopYil41en/dfSYh&#10;2bcxu9XYX98VCh6HmfmGmS8H24oL9b52rOB1koAg1s7UXCo4FF8vGQgfkA22jknBjTwsF6OnOebG&#10;XXlHl30oRYSwz1FBFUKXS+l1RRb9xHXE0Tu53mKIsi+l6fEa4baVb0nyLi3WHBcq7GhdkW72P1bB&#10;ptDpURcfn8etac6N/s2+uzRTavw8rGYgAg3hEf5vb42CaQr3L/EH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O1onMMAAADbAAAADwAAAAAAAAAAAAAAAACYAgAAZHJzL2Rv&#10;d25yZXYueG1sUEsFBgAAAAAEAAQA9QAAAIgDAAAAAA==&#10;" filled="f" strokecolor="#c00000" strokeweight="2pt">
                  <v:textbox>
                    <w:txbxContent>
                      <w:p w:rsidR="00076220" w:rsidRDefault="00076220" w:rsidP="00076220">
                        <w:pPr>
                          <w:pStyle w:val="NormalWeb"/>
                          <w:spacing w:before="0" w:beforeAutospacing="0" w:after="0" w:afterAutospacing="0"/>
                        </w:pPr>
                        <w:r>
                          <w:rPr>
                            <w:rFonts w:eastAsia="Times New Roman"/>
                            <w:lang w:val="en-GB"/>
                          </w:rPr>
                          <w:t> </w:t>
                        </w:r>
                      </w:p>
                    </w:txbxContent>
                  </v:textbox>
                </v:rect>
                <v:rect id="Rectangle 41" o:spid="_x0000_s1058" style="position:absolute;left:19720;top:14363;width:1670;height:10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NxcUA&#10;AADbAAAADwAAAGRycy9kb3ducmV2LnhtbESPQWsCMRSE70L/Q3gFb5psLVK3RilFoWAP1RbE22Pz&#10;zC7dvGyTVLf++qYg9DjMzDfMfNm7VpwoxMazhmKsQBBX3jRsNXy8r0cPIGJCNth6Jg0/FGG5uBnM&#10;sTT+zFs67ZIVGcKxRA11Sl0pZaxqchjHviPO3tEHhynLYKUJeM5w18o7pabSYcN5ocaOnmuqPnff&#10;TsPMhsOmUF+b49vMXtRltW9eJ6z18LZ/egSRqE//4Wv7xWi4L+DvS/4B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9E3FxQAAANsAAAAPAAAAAAAAAAAAAAAAAJgCAABkcnMv&#10;ZG93bnJldi54bWxQSwUGAAAAAAQABAD1AAAAigMAAAAA&#10;" filled="f" strokecolor="#9bbb59 [3206]" strokeweight="2pt">
                  <v:textbox>
                    <w:txbxContent>
                      <w:p w:rsidR="00076220" w:rsidRDefault="00076220" w:rsidP="00076220">
                        <w:pPr>
                          <w:rPr>
                            <w:rFonts w:eastAsia="Times New Roman"/>
                          </w:rPr>
                        </w:pPr>
                      </w:p>
                    </w:txbxContent>
                  </v:textbox>
                </v:rect>
                <v:rect id="Rectangle 42" o:spid="_x0000_s1059" style="position:absolute;left:21390;top:14363;width:1664;height:10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a58MYA&#10;AADbAAAADwAAAGRycy9kb3ducmV2LnhtbESPQWvCQBSE7wX/w/KE3pqNVkSim2ALLS2CYhS9vmZf&#10;k9Ds25DdavTXu0Khx2FmvmEWWW8acaLO1ZYVjKIYBHFhdc2lgv3u7WkGwnlkjY1lUnAhB1k6eFhg&#10;ou2Zt3TKfSkChF2CCirv20RKV1Rk0EW2JQ7et+0M+iC7UuoOzwFuGjmO46k0WHNYqLCl14qKn/zX&#10;KPhqXvb5+zrfXu3s2K8+J4f188Yo9Tjsl3MQnnr/H/5rf2gFkzHcv4QfI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a58MYAAADbAAAADwAAAAAAAAAAAAAAAACYAgAAZHJz&#10;L2Rvd25yZXYueG1sUEsFBgAAAAAEAAQA9QAAAIsDAAAAAA==&#10;" fillcolor="#4f81bd [3204]" strokecolor="#9bbb59 [3206]" strokeweight="2pt">
                  <v:fill r:id="rId13" o:title="" color2="white [3212]" type="pattern"/>
                  <v:textbox>
                    <w:txbxContent>
                      <w:p w:rsidR="00076220" w:rsidRDefault="00076220" w:rsidP="00076220">
                        <w:pPr>
                          <w:pStyle w:val="NormalWeb"/>
                          <w:spacing w:before="0" w:beforeAutospacing="0" w:after="0" w:afterAutospacing="0"/>
                        </w:pPr>
                        <w:r>
                          <w:rPr>
                            <w:rFonts w:eastAsia="Times New Roman"/>
                            <w:lang w:val="en-GB"/>
                          </w:rPr>
                          <w:t> </w:t>
                        </w:r>
                      </w:p>
                    </w:txbxContent>
                  </v:textbox>
                </v:rect>
                <v:rect id="Rectangle 43" o:spid="_x0000_s1060" style="position:absolute;left:23066;top:14363;width:1664;height:10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p2KcUA&#10;AADbAAAADwAAAGRycy9kb3ducmV2LnhtbESPQWsCMRSE70L/Q3iF3jSxitStUUppoaAHtYXS22Pz&#10;zC7dvGyTVFd/vREEj8PMfMPMFp1rxJ5CrD1rGA4UCOLSm5qthq/P9/4TiJiQDTaeScORIizmd70Z&#10;FsYfeEP7bbIiQzgWqKFKqS2kjGVFDuPAt8TZ2/ngMGUZrDQBDxnuGvmo1EQ6rDkvVNjSa0Xl7/bf&#10;aZja8LMcqr/lbj21J3V6+65XI9b64b57eQaRqEu38LX9YTSMR3D5kn+AnJ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anYpxQAAANsAAAAPAAAAAAAAAAAAAAAAAJgCAABkcnMv&#10;ZG93bnJldi54bWxQSwUGAAAAAAQABAD1AAAAigMAAAAA&#10;" filled="f" strokecolor="#9bbb59 [3206]" strokeweight="2pt">
                  <v:textbox>
                    <w:txbxContent>
                      <w:p w:rsidR="00076220" w:rsidRDefault="00076220" w:rsidP="00076220">
                        <w:pPr>
                          <w:pStyle w:val="NormalWeb"/>
                          <w:spacing w:before="0" w:beforeAutospacing="0" w:after="0" w:afterAutospacing="0"/>
                        </w:pPr>
                        <w:r>
                          <w:rPr>
                            <w:rFonts w:eastAsia="Times New Roman"/>
                            <w:lang w:val="en-GB"/>
                          </w:rPr>
                          <w:t> </w:t>
                        </w:r>
                      </w:p>
                    </w:txbxContent>
                  </v:textbox>
                </v:rect>
                <v:rect id="Rectangle 44" o:spid="_x0000_s1061" style="position:absolute;left:24736;top:14363;width:1658;height:10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OEH8UA&#10;AADbAAAADwAAAGRycy9kb3ducmV2LnhtbESPQWvCQBSE7wX/w/KE3urGGkRS12ALlRZBMUp7fc0+&#10;k2D2bchuY+yvdwuCx2FmvmHmaW9q0VHrKssKxqMIBHFudcWFgsP+/WkGwnlkjbVlUnAhB+li8DDH&#10;RNsz76jLfCEChF2CCkrvm0RKl5dk0I1sQxy8o20N+iDbQuoWzwFuavkcRVNpsOKwUGJDbyXlp+zX&#10;KPipXw/ZapPt/uzsu19/xl+bydYo9Tjsly8gPPX+Hr61P7SCOIb/L+EH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84QfxQAAANsAAAAPAAAAAAAAAAAAAAAAAJgCAABkcnMv&#10;ZG93bnJldi54bWxQSwUGAAAAAAQABAD1AAAAigMAAAAA&#10;" fillcolor="#4f81bd [3204]" strokecolor="#9bbb59 [3206]" strokeweight="2pt">
                  <v:fill r:id="rId13" o:title="" color2="white [3212]" type="pattern"/>
                  <v:textbox>
                    <w:txbxContent>
                      <w:p w:rsidR="00076220" w:rsidRDefault="00076220" w:rsidP="00076220">
                        <w:pPr>
                          <w:pStyle w:val="NormalWeb"/>
                          <w:spacing w:before="0" w:beforeAutospacing="0" w:after="0" w:afterAutospacing="0"/>
                        </w:pPr>
                        <w:r>
                          <w:rPr>
                            <w:rFonts w:eastAsia="Times New Roman"/>
                            <w:lang w:val="en-GB"/>
                          </w:rPr>
                          <w:t> </w:t>
                        </w:r>
                      </w:p>
                    </w:txbxContent>
                  </v:textbox>
                </v:rect>
                <v:rect id="Rectangle 45" o:spid="_x0000_s1062" style="position:absolute;left:26400;top:14382;width:1651;height:10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9LxsUA&#10;AADbAAAADwAAAGRycy9kb3ducmV2LnhtbESPQWsCMRSE74X+h/AK3mqibaVujSJSQdBDq4XS22Pz&#10;zC7dvKxJ1K2/3hQKPQ4z8w0zmXWuEScKsfasYdBXIIhLb2q2Gj52y/tnEDEhG2w8k4YfijCb3t5M&#10;sDD+zO902iYrMoRjgRqqlNpCylhW5DD2fUucvb0PDlOWwUoT8JzhrpFDpUbSYc15ocKWFhWV39uj&#10;0zC24Ws9UIf1/m1sL+ry+llvHljr3l03fwGRqEv/4b/2ymh4fILfL/kHyO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z0vGxQAAANsAAAAPAAAAAAAAAAAAAAAAAJgCAABkcnMv&#10;ZG93bnJldi54bWxQSwUGAAAAAAQABAD1AAAAigMAAAAA&#10;" filled="f" strokecolor="#9bbb59 [3206]" strokeweight="2pt">
                  <v:textbox>
                    <w:txbxContent>
                      <w:p w:rsidR="00076220" w:rsidRDefault="00076220" w:rsidP="00076220">
                        <w:pPr>
                          <w:pStyle w:val="NormalWeb"/>
                          <w:spacing w:before="0" w:beforeAutospacing="0" w:after="0" w:afterAutospacing="0"/>
                        </w:pPr>
                        <w:r>
                          <w:rPr>
                            <w:rFonts w:eastAsia="Times New Roman"/>
                            <w:lang w:val="en-GB"/>
                          </w:rPr>
                          <w:t> </w:t>
                        </w:r>
                      </w:p>
                    </w:txbxContent>
                  </v:textbox>
                </v:rect>
                <v:rect id="Rectangle 46" o:spid="_x0000_s1063" style="position:absolute;left:925;top:19451;width:1664;height:1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zCGMMA&#10;AADbAAAADwAAAGRycy9kb3ducmV2LnhtbESP0YrCMBRE34X9h3AX9k1TZZWlGsVdFUQQ3OoHXJpr&#10;W9rclCba6tcbQfBxmJkzzGzRmUpcqXGFZQXDQQSCOLW64EzB6bjp/4BwHlljZZkU3MjBYv7Rm2Gs&#10;bcv/dE18JgKEXYwKcu/rWEqX5mTQDWxNHLyzbQz6IJtM6gbbADeVHEXRRBosOCzkWNNfTmmZXIyC&#10;LqlXO1eOf9f2fD8c2/J+2Wcrpb4+u+UUhKfOv8Ov9lYr+J7A80v4AX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LzCGMMAAADbAAAADwAAAAAAAAAAAAAAAACYAgAAZHJzL2Rv&#10;d25yZXYueG1sUEsFBgAAAAAEAAQA9QAAAIgDAAAAAA==&#10;" fillcolor="#4f81bd [3204]" strokecolor="#243f60 [1604]" strokeweight="2pt">
                  <v:fill r:id="rId13" o:title="" color2="white [3212]" type="pattern"/>
                  <v:textbox>
                    <w:txbxContent>
                      <w:p w:rsidR="00076220" w:rsidRPr="000B78FC" w:rsidRDefault="00076220" w:rsidP="00076220">
                        <w:pPr>
                          <w:pStyle w:val="NormalWeb"/>
                          <w:spacing w:before="0" w:beforeAutospacing="0" w:after="0" w:afterAutospacing="0"/>
                          <w:rPr>
                            <w:b/>
                          </w:rPr>
                        </w:pPr>
                        <w:r w:rsidRPr="000B78FC">
                          <w:rPr>
                            <w:rFonts w:eastAsia="Times New Roman"/>
                            <w:b/>
                            <w:lang w:val="en-GB"/>
                          </w:rPr>
                          <w:t> </w:t>
                        </w:r>
                      </w:p>
                    </w:txbxContent>
                  </v:textbox>
                </v:rect>
                <v:rect id="Rectangle 47" o:spid="_x0000_s1064" style="position:absolute;left:2906;top:18833;width:17925;height:18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DiacMA&#10;AADbAAAADwAAAGRycy9kb3ducmV2LnhtbESPQWsCMRSE74L/ITyhN81qtZatUaRQ1KNuKfT2unnd&#10;Xd28LEnU1V9vBMHjMDPfMLNFa2pxIucrywqGgwQEcW51xYWC7+yr/w7CB2SNtWVScCEPi3m3M8NU&#10;2zNv6bQLhYgQ9ikqKENoUil9XpJBP7ANcfT+rTMYonSF1A7PEW5qOUqSN2mw4rhQYkOfJeWH3dEo&#10;OFz3PtMbmvytMtlONz+c/LpXpV567fIDRKA2PMOP9lorGE/h/iX+AD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7DiacMAAADbAAAADwAAAAAAAAAAAAAAAACYAgAAZHJzL2Rv&#10;d25yZXYueG1sUEsFBgAAAAAEAAQA9QAAAIgDAAAAAA==&#10;" filled="f" stroked="f" strokeweight="2pt">
                  <v:textbox inset="0,0,0,0">
                    <w:txbxContent>
                      <w:p w:rsidR="00076220" w:rsidRPr="000B78FC" w:rsidRDefault="00076220" w:rsidP="00076220">
                        <w:pPr>
                          <w:jc w:val="center"/>
                          <w:rPr>
                            <w:b/>
                            <w:sz w:val="14"/>
                          </w:rPr>
                        </w:pPr>
                        <w:r w:rsidRPr="000B78FC">
                          <w:rPr>
                            <w:b/>
                            <w:color w:val="000000" w:themeColor="text1"/>
                            <w:sz w:val="14"/>
                          </w:rPr>
                          <w:t>Interference Suppression Restricted Resource</w:t>
                        </w:r>
                      </w:p>
                    </w:txbxContent>
                  </v:textbox>
                </v:rect>
                <w10:anchorlock/>
              </v:group>
            </w:pict>
          </mc:Fallback>
        </mc:AlternateContent>
      </w:r>
    </w:p>
    <w:p w:rsidR="000B78FC" w:rsidRPr="000B78FC" w:rsidRDefault="000B78FC" w:rsidP="000B78FC">
      <w:pPr>
        <w:pStyle w:val="Caption"/>
        <w:jc w:val="center"/>
      </w:pPr>
      <w:bookmarkStart w:id="5" w:name="_Ref368056101"/>
      <w:r>
        <w:t xml:space="preserve">Figure </w:t>
      </w:r>
      <w:r>
        <w:fldChar w:fldCharType="begin"/>
      </w:r>
      <w:r>
        <w:instrText xml:space="preserve"> SEQ Figure \* ARABIC </w:instrText>
      </w:r>
      <w:r>
        <w:fldChar w:fldCharType="separate"/>
      </w:r>
      <w:r>
        <w:t>2</w:t>
      </w:r>
      <w:r>
        <w:fldChar w:fldCharType="end"/>
      </w:r>
      <w:bookmarkEnd w:id="5"/>
      <w:r>
        <w:t xml:space="preserve">: </w:t>
      </w:r>
      <w:r w:rsidRPr="000B78FC">
        <w:t>Interference Suppression Restricted Resource</w:t>
      </w:r>
      <w:r>
        <w:t xml:space="preserve"> </w:t>
      </w:r>
      <w:proofErr w:type="spellStart"/>
      <w:r>
        <w:t>Subframe</w:t>
      </w:r>
      <w:proofErr w:type="spellEnd"/>
    </w:p>
    <w:p w:rsidR="00076220" w:rsidRDefault="00076220" w:rsidP="009A7052">
      <w:pPr>
        <w:pStyle w:val="BodyText"/>
        <w:jc w:val="both"/>
        <w:rPr>
          <w:rFonts w:ascii="Times New Roman" w:eastAsia="MS Gothic" w:hAnsi="Times New Roman"/>
          <w:szCs w:val="20"/>
          <w:lang w:val="en-GB" w:eastAsia="ja-JP"/>
        </w:rPr>
      </w:pPr>
    </w:p>
    <w:p w:rsidR="00F144AA" w:rsidRDefault="000B78FC" w:rsidP="009A7052">
      <w:pPr>
        <w:pStyle w:val="BodyText"/>
        <w:jc w:val="both"/>
        <w:rPr>
          <w:rFonts w:ascii="Times New Roman" w:eastAsia="MS Gothic" w:hAnsi="Times New Roman"/>
          <w:szCs w:val="20"/>
          <w:lang w:val="en-GB" w:eastAsia="ja-JP"/>
        </w:rPr>
      </w:pPr>
      <w:r>
        <w:rPr>
          <w:rFonts w:ascii="Times New Roman" w:eastAsia="MS Gothic" w:hAnsi="Times New Roman"/>
          <w:szCs w:val="20"/>
          <w:lang w:val="en-GB" w:eastAsia="ja-JP"/>
        </w:rPr>
        <w:fldChar w:fldCharType="begin"/>
      </w:r>
      <w:r>
        <w:rPr>
          <w:rFonts w:ascii="Times New Roman" w:eastAsia="MS Gothic" w:hAnsi="Times New Roman"/>
          <w:szCs w:val="20"/>
          <w:lang w:val="en-GB" w:eastAsia="ja-JP"/>
        </w:rPr>
        <w:instrText xml:space="preserve"> REF _Ref368056101 \h  \* MERGEFORMAT </w:instrText>
      </w:r>
      <w:r>
        <w:rPr>
          <w:rFonts w:ascii="Times New Roman" w:eastAsia="MS Gothic" w:hAnsi="Times New Roman"/>
          <w:szCs w:val="20"/>
          <w:lang w:val="en-GB" w:eastAsia="ja-JP"/>
        </w:rPr>
      </w:r>
      <w:r>
        <w:rPr>
          <w:rFonts w:ascii="Times New Roman" w:eastAsia="MS Gothic" w:hAnsi="Times New Roman"/>
          <w:szCs w:val="20"/>
          <w:lang w:val="en-GB" w:eastAsia="ja-JP"/>
        </w:rPr>
        <w:fldChar w:fldCharType="separate"/>
      </w:r>
      <w:r w:rsidRPr="000B78FC">
        <w:rPr>
          <w:rFonts w:ascii="Times New Roman" w:eastAsia="MS Gothic" w:hAnsi="Times New Roman"/>
          <w:szCs w:val="20"/>
          <w:lang w:val="en-GB" w:eastAsia="ja-JP"/>
        </w:rPr>
        <w:t>Figure 2</w:t>
      </w:r>
      <w:r>
        <w:rPr>
          <w:rFonts w:ascii="Times New Roman" w:eastAsia="MS Gothic" w:hAnsi="Times New Roman"/>
          <w:szCs w:val="20"/>
          <w:lang w:val="en-GB" w:eastAsia="ja-JP"/>
        </w:rPr>
        <w:fldChar w:fldCharType="end"/>
      </w:r>
      <w:r>
        <w:rPr>
          <w:rFonts w:ascii="Times New Roman" w:eastAsia="MS Gothic" w:hAnsi="Times New Roman"/>
          <w:szCs w:val="20"/>
          <w:lang w:val="en-GB" w:eastAsia="ja-JP"/>
        </w:rPr>
        <w:t xml:space="preserve"> illustrates an example of </w:t>
      </w:r>
      <w:r w:rsidR="005C0876">
        <w:rPr>
          <w:rFonts w:ascii="Times New Roman" w:eastAsia="MS Gothic" w:hAnsi="Times New Roman"/>
          <w:szCs w:val="20"/>
          <w:lang w:val="en-GB" w:eastAsia="ja-JP"/>
        </w:rPr>
        <w:t>i</w:t>
      </w:r>
      <w:r>
        <w:rPr>
          <w:rFonts w:ascii="Times New Roman" w:eastAsia="MS Gothic" w:hAnsi="Times New Roman"/>
          <w:szCs w:val="20"/>
          <w:lang w:val="en-GB" w:eastAsia="ja-JP"/>
        </w:rPr>
        <w:t xml:space="preserve">nterference </w:t>
      </w:r>
      <w:r w:rsidR="005C0876">
        <w:rPr>
          <w:rFonts w:ascii="Times New Roman" w:eastAsia="MS Gothic" w:hAnsi="Times New Roman"/>
          <w:szCs w:val="20"/>
          <w:lang w:val="en-GB" w:eastAsia="ja-JP"/>
        </w:rPr>
        <w:t>suppression r</w:t>
      </w:r>
      <w:r w:rsidRPr="000B78FC">
        <w:rPr>
          <w:rFonts w:ascii="Times New Roman" w:eastAsia="MS Gothic" w:hAnsi="Times New Roman"/>
          <w:szCs w:val="20"/>
          <w:lang w:val="en-GB" w:eastAsia="ja-JP"/>
        </w:rPr>
        <w:t xml:space="preserve">estricted </w:t>
      </w:r>
      <w:r w:rsidR="005C0876">
        <w:rPr>
          <w:rFonts w:ascii="Times New Roman" w:eastAsia="MS Gothic" w:hAnsi="Times New Roman"/>
          <w:szCs w:val="20"/>
          <w:lang w:val="en-GB" w:eastAsia="ja-JP"/>
        </w:rPr>
        <w:t>r</w:t>
      </w:r>
      <w:r w:rsidRPr="000B78FC">
        <w:rPr>
          <w:rFonts w:ascii="Times New Roman" w:eastAsia="MS Gothic" w:hAnsi="Times New Roman"/>
          <w:szCs w:val="20"/>
          <w:lang w:val="en-GB" w:eastAsia="ja-JP"/>
        </w:rPr>
        <w:t xml:space="preserve">esource </w:t>
      </w:r>
      <w:proofErr w:type="spellStart"/>
      <w:r w:rsidR="005C0876">
        <w:rPr>
          <w:rFonts w:ascii="Times New Roman" w:eastAsia="MS Gothic" w:hAnsi="Times New Roman"/>
          <w:szCs w:val="20"/>
          <w:lang w:val="en-GB" w:eastAsia="ja-JP"/>
        </w:rPr>
        <w:t>s</w:t>
      </w:r>
      <w:r w:rsidRPr="000B78FC">
        <w:rPr>
          <w:rFonts w:ascii="Times New Roman" w:eastAsia="MS Gothic" w:hAnsi="Times New Roman"/>
          <w:szCs w:val="20"/>
          <w:lang w:val="en-GB" w:eastAsia="ja-JP"/>
        </w:rPr>
        <w:t>ubframe</w:t>
      </w:r>
      <w:proofErr w:type="spellEnd"/>
      <w:r>
        <w:rPr>
          <w:rFonts w:ascii="Times New Roman" w:eastAsia="MS Gothic" w:hAnsi="Times New Roman"/>
          <w:szCs w:val="20"/>
          <w:lang w:val="en-GB" w:eastAsia="ja-JP"/>
        </w:rPr>
        <w:t xml:space="preserve">. In the figure, the restricted resources among </w:t>
      </w:r>
      <w:r w:rsidR="00553DC1">
        <w:rPr>
          <w:rFonts w:ascii="Times New Roman" w:eastAsia="MS Gothic" w:hAnsi="Times New Roman"/>
          <w:szCs w:val="20"/>
          <w:lang w:val="en-GB" w:eastAsia="ja-JP"/>
        </w:rPr>
        <w:t>two</w:t>
      </w:r>
      <w:r>
        <w:rPr>
          <w:rFonts w:ascii="Times New Roman" w:eastAsia="MS Gothic" w:hAnsi="Times New Roman"/>
          <w:szCs w:val="20"/>
          <w:lang w:val="en-GB" w:eastAsia="ja-JP"/>
        </w:rPr>
        <w:t xml:space="preserve"> transmitters are aligned. However, it should be mentioned that it is not necessary that these resources be </w:t>
      </w:r>
      <w:r w:rsidR="00ED2E01">
        <w:rPr>
          <w:rFonts w:ascii="Times New Roman" w:eastAsia="MS Gothic" w:hAnsi="Times New Roman"/>
          <w:szCs w:val="20"/>
          <w:lang w:val="en-GB" w:eastAsia="ja-JP"/>
        </w:rPr>
        <w:t>matched</w:t>
      </w:r>
      <w:r w:rsidR="00304DAD">
        <w:rPr>
          <w:rFonts w:ascii="Times New Roman" w:eastAsia="MS Gothic" w:hAnsi="Times New Roman"/>
          <w:szCs w:val="20"/>
          <w:lang w:val="en-GB" w:eastAsia="ja-JP"/>
        </w:rPr>
        <w:t xml:space="preserve"> among </w:t>
      </w:r>
      <w:r w:rsidR="00ED2E01">
        <w:rPr>
          <w:rFonts w:ascii="Times New Roman" w:eastAsia="MS Gothic" w:hAnsi="Times New Roman"/>
          <w:szCs w:val="20"/>
          <w:lang w:val="en-GB" w:eastAsia="ja-JP"/>
        </w:rPr>
        <w:t xml:space="preserve">all </w:t>
      </w:r>
      <w:r w:rsidR="00304DAD">
        <w:rPr>
          <w:rFonts w:ascii="Times New Roman" w:eastAsia="MS Gothic" w:hAnsi="Times New Roman"/>
          <w:szCs w:val="20"/>
          <w:lang w:val="en-GB" w:eastAsia="ja-JP"/>
        </w:rPr>
        <w:t xml:space="preserve">different transmitters. </w:t>
      </w:r>
      <w:r w:rsidR="005C0876">
        <w:rPr>
          <w:rFonts w:ascii="Times New Roman" w:eastAsia="MS Gothic" w:hAnsi="Times New Roman"/>
          <w:szCs w:val="20"/>
          <w:lang w:val="en-GB" w:eastAsia="ja-JP"/>
        </w:rPr>
        <w:t xml:space="preserve">When a transmitter indicates a restricted resource </w:t>
      </w:r>
      <w:proofErr w:type="spellStart"/>
      <w:r w:rsidR="005C0876">
        <w:rPr>
          <w:rFonts w:ascii="Times New Roman" w:eastAsia="MS Gothic" w:hAnsi="Times New Roman"/>
          <w:szCs w:val="20"/>
          <w:lang w:val="en-GB" w:eastAsia="ja-JP"/>
        </w:rPr>
        <w:t>subframe</w:t>
      </w:r>
      <w:proofErr w:type="spellEnd"/>
      <w:r w:rsidR="005C0876">
        <w:rPr>
          <w:rFonts w:ascii="Times New Roman" w:eastAsia="MS Gothic" w:hAnsi="Times New Roman"/>
          <w:szCs w:val="20"/>
          <w:lang w:val="en-GB" w:eastAsia="ja-JP"/>
        </w:rPr>
        <w:t xml:space="preserve"> for a user with NAICS receiver, </w:t>
      </w:r>
      <w:r w:rsidR="00F144AA">
        <w:rPr>
          <w:rFonts w:ascii="Times New Roman" w:eastAsia="MS Gothic" w:hAnsi="Times New Roman"/>
          <w:szCs w:val="20"/>
          <w:lang w:val="en-GB" w:eastAsia="ja-JP"/>
        </w:rPr>
        <w:t xml:space="preserve">the following </w:t>
      </w:r>
      <w:r w:rsidR="00E32F5F">
        <w:rPr>
          <w:rFonts w:ascii="Times New Roman" w:eastAsia="MS Gothic" w:hAnsi="Times New Roman"/>
          <w:szCs w:val="20"/>
          <w:lang w:val="en-GB" w:eastAsia="ja-JP"/>
        </w:rPr>
        <w:t xml:space="preserve">advantages </w:t>
      </w:r>
      <w:r w:rsidR="00F144AA">
        <w:rPr>
          <w:rFonts w:ascii="Times New Roman" w:eastAsia="MS Gothic" w:hAnsi="Times New Roman"/>
          <w:szCs w:val="20"/>
          <w:lang w:val="en-GB" w:eastAsia="ja-JP"/>
        </w:rPr>
        <w:t>can be implied:</w:t>
      </w:r>
    </w:p>
    <w:p w:rsidR="000B78FC" w:rsidRDefault="00F144AA" w:rsidP="009A7052">
      <w:pPr>
        <w:pStyle w:val="BodyText"/>
        <w:jc w:val="both"/>
        <w:rPr>
          <w:rFonts w:ascii="Times New Roman" w:eastAsia="MS Gothic" w:hAnsi="Times New Roman"/>
          <w:szCs w:val="20"/>
          <w:lang w:val="en-GB" w:eastAsia="ja-JP"/>
        </w:rPr>
      </w:pPr>
      <w:r w:rsidRPr="00231E8C">
        <w:rPr>
          <w:rFonts w:ascii="Times New Roman" w:eastAsia="MS Gothic" w:hAnsi="Times New Roman"/>
          <w:b/>
          <w:szCs w:val="20"/>
          <w:lang w:val="en-GB" w:eastAsia="ja-JP"/>
        </w:rPr>
        <w:lastRenderedPageBreak/>
        <w:t>Interference Scenario</w:t>
      </w:r>
      <w:r w:rsidR="00E32F5F">
        <w:rPr>
          <w:rFonts w:ascii="Times New Roman" w:eastAsia="MS Gothic" w:hAnsi="Times New Roman"/>
          <w:b/>
          <w:szCs w:val="20"/>
          <w:lang w:val="en-GB" w:eastAsia="ja-JP"/>
        </w:rPr>
        <w:t xml:space="preserve"> Detection</w:t>
      </w:r>
      <w:r>
        <w:rPr>
          <w:rFonts w:ascii="Times New Roman" w:eastAsia="MS Gothic" w:hAnsi="Times New Roman"/>
          <w:szCs w:val="20"/>
          <w:lang w:val="en-GB" w:eastAsia="ja-JP"/>
        </w:rPr>
        <w:t xml:space="preserve">: The NAICS receiver can imply that the interference scenario or situation is likely what NAICS receiver expects. </w:t>
      </w:r>
      <w:r w:rsidR="006025C3">
        <w:rPr>
          <w:rFonts w:ascii="Times New Roman" w:eastAsia="MS Gothic" w:hAnsi="Times New Roman"/>
          <w:szCs w:val="20"/>
          <w:lang w:val="en-GB" w:eastAsia="ja-JP"/>
        </w:rPr>
        <w:t>We can consider the TM mode and its related parameters for this case.</w:t>
      </w:r>
    </w:p>
    <w:p w:rsidR="006025C3" w:rsidRPr="00231E8C" w:rsidRDefault="006025C3" w:rsidP="00231E8C">
      <w:pPr>
        <w:pStyle w:val="BodyText"/>
        <w:jc w:val="both"/>
        <w:rPr>
          <w:rFonts w:ascii="Times New Roman" w:eastAsia="MS Gothic" w:hAnsi="Times New Roman"/>
          <w:szCs w:val="20"/>
          <w:lang w:val="en-GB" w:eastAsia="ja-JP"/>
        </w:rPr>
      </w:pPr>
      <w:r w:rsidRPr="00231E8C">
        <w:rPr>
          <w:rFonts w:ascii="Times New Roman" w:eastAsia="MS Gothic" w:hAnsi="Times New Roman"/>
          <w:szCs w:val="20"/>
          <w:lang w:val="en-GB" w:eastAsia="ja-JP"/>
        </w:rPr>
        <w:t xml:space="preserve">In many simulations for MMSE-IRC evaluations in </w:t>
      </w:r>
      <w:r w:rsidRPr="00231E8C">
        <w:rPr>
          <w:rFonts w:ascii="Times New Roman" w:eastAsia="MS Gothic" w:hAnsi="Times New Roman"/>
          <w:szCs w:val="20"/>
          <w:lang w:val="en-GB" w:eastAsia="ja-JP"/>
        </w:rPr>
        <w:fldChar w:fldCharType="begin"/>
      </w:r>
      <w:r w:rsidRPr="00231E8C">
        <w:rPr>
          <w:rFonts w:ascii="Times New Roman" w:eastAsia="MS Gothic" w:hAnsi="Times New Roman"/>
          <w:szCs w:val="20"/>
          <w:lang w:val="en-GB" w:eastAsia="ja-JP"/>
        </w:rPr>
        <w:instrText xml:space="preserve"> REF _Ref352736323 \r \h </w:instrText>
      </w:r>
      <w:r w:rsidR="00231E8C">
        <w:rPr>
          <w:rFonts w:ascii="Times New Roman" w:eastAsia="MS Gothic" w:hAnsi="Times New Roman"/>
          <w:szCs w:val="20"/>
          <w:lang w:val="en-GB" w:eastAsia="ja-JP"/>
        </w:rPr>
        <w:instrText xml:space="preserve"> \* MERGEFORMAT </w:instrText>
      </w:r>
      <w:r w:rsidRPr="00231E8C">
        <w:rPr>
          <w:rFonts w:ascii="Times New Roman" w:eastAsia="MS Gothic" w:hAnsi="Times New Roman"/>
          <w:szCs w:val="20"/>
          <w:lang w:val="en-GB" w:eastAsia="ja-JP"/>
        </w:rPr>
      </w:r>
      <w:r w:rsidRPr="00231E8C">
        <w:rPr>
          <w:rFonts w:ascii="Times New Roman" w:eastAsia="MS Gothic" w:hAnsi="Times New Roman"/>
          <w:szCs w:val="20"/>
          <w:lang w:val="en-GB" w:eastAsia="ja-JP"/>
        </w:rPr>
        <w:fldChar w:fldCharType="separate"/>
      </w:r>
      <w:r w:rsidRPr="00231E8C">
        <w:rPr>
          <w:rFonts w:ascii="Times New Roman" w:eastAsia="MS Gothic" w:hAnsi="Times New Roman"/>
          <w:szCs w:val="20"/>
          <w:lang w:val="en-GB" w:eastAsia="ja-JP"/>
        </w:rPr>
        <w:t>[2]</w:t>
      </w:r>
      <w:r w:rsidRPr="00231E8C">
        <w:rPr>
          <w:rFonts w:ascii="Times New Roman" w:eastAsia="MS Gothic" w:hAnsi="Times New Roman"/>
          <w:szCs w:val="20"/>
          <w:lang w:val="en-GB" w:eastAsia="ja-JP"/>
        </w:rPr>
        <w:fldChar w:fldCharType="end"/>
      </w:r>
      <w:r w:rsidRPr="00231E8C">
        <w:rPr>
          <w:rFonts w:ascii="Times New Roman" w:eastAsia="MS Gothic" w:hAnsi="Times New Roman"/>
          <w:szCs w:val="20"/>
          <w:lang w:val="en-GB" w:eastAsia="ja-JP"/>
        </w:rPr>
        <w:fldChar w:fldCharType="begin"/>
      </w:r>
      <w:r w:rsidRPr="00231E8C">
        <w:rPr>
          <w:rFonts w:ascii="Times New Roman" w:eastAsia="MS Gothic" w:hAnsi="Times New Roman"/>
          <w:szCs w:val="20"/>
          <w:lang w:val="en-GB" w:eastAsia="ja-JP"/>
        </w:rPr>
        <w:instrText xml:space="preserve"> REF _Ref368058064 \r \h </w:instrText>
      </w:r>
      <w:r w:rsidR="00231E8C">
        <w:rPr>
          <w:rFonts w:ascii="Times New Roman" w:eastAsia="MS Gothic" w:hAnsi="Times New Roman"/>
          <w:szCs w:val="20"/>
          <w:lang w:val="en-GB" w:eastAsia="ja-JP"/>
        </w:rPr>
        <w:instrText xml:space="preserve"> \* MERGEFORMAT </w:instrText>
      </w:r>
      <w:r w:rsidRPr="00231E8C">
        <w:rPr>
          <w:rFonts w:ascii="Times New Roman" w:eastAsia="MS Gothic" w:hAnsi="Times New Roman"/>
          <w:szCs w:val="20"/>
          <w:lang w:val="en-GB" w:eastAsia="ja-JP"/>
        </w:rPr>
      </w:r>
      <w:r w:rsidRPr="00231E8C">
        <w:rPr>
          <w:rFonts w:ascii="Times New Roman" w:eastAsia="MS Gothic" w:hAnsi="Times New Roman"/>
          <w:szCs w:val="20"/>
          <w:lang w:val="en-GB" w:eastAsia="ja-JP"/>
        </w:rPr>
        <w:fldChar w:fldCharType="separate"/>
      </w:r>
      <w:r w:rsidRPr="00231E8C">
        <w:rPr>
          <w:rFonts w:ascii="Times New Roman" w:eastAsia="MS Gothic" w:hAnsi="Times New Roman"/>
          <w:szCs w:val="20"/>
          <w:lang w:val="en-GB" w:eastAsia="ja-JP"/>
        </w:rPr>
        <w:t>[3]</w:t>
      </w:r>
      <w:r w:rsidRPr="00231E8C">
        <w:rPr>
          <w:rFonts w:ascii="Times New Roman" w:eastAsia="MS Gothic" w:hAnsi="Times New Roman"/>
          <w:szCs w:val="20"/>
          <w:lang w:val="en-GB" w:eastAsia="ja-JP"/>
        </w:rPr>
        <w:fldChar w:fldCharType="end"/>
      </w:r>
      <w:r w:rsidRPr="00231E8C">
        <w:rPr>
          <w:rFonts w:ascii="Times New Roman" w:eastAsia="MS Gothic" w:hAnsi="Times New Roman"/>
          <w:szCs w:val="20"/>
          <w:lang w:val="en-GB" w:eastAsia="ja-JP"/>
        </w:rPr>
        <w:t>, it has been shown that based on different interference conditions, with different network parameters, the performance gain of MMSE-IRC receiver over MMSE baseline receiver is ranging from slightly negative numbers to a few multiples of tens. In addition, f</w:t>
      </w:r>
      <w:r>
        <w:rPr>
          <w:rFonts w:ascii="Times New Roman" w:eastAsia="MS Gothic" w:hAnsi="Times New Roman"/>
          <w:szCs w:val="20"/>
          <w:lang w:val="en-GB" w:eastAsia="ja-JP"/>
        </w:rPr>
        <w:t xml:space="preserve">or many of the NAICS receivers that </w:t>
      </w:r>
      <w:r w:rsidRPr="0030431B">
        <w:rPr>
          <w:rFonts w:ascii="Times New Roman" w:eastAsia="MS Gothic" w:hAnsi="Times New Roman"/>
          <w:szCs w:val="20"/>
          <w:lang w:val="en-GB" w:eastAsia="ja-JP"/>
        </w:rPr>
        <w:t>explicitly decode and cancel the interfering PDSCH</w:t>
      </w:r>
      <w:r>
        <w:rPr>
          <w:rFonts w:ascii="Times New Roman" w:eastAsia="MS Gothic" w:hAnsi="Times New Roman"/>
          <w:szCs w:val="20"/>
          <w:lang w:val="en-GB" w:eastAsia="ja-JP"/>
        </w:rPr>
        <w:t xml:space="preserve">, they also require information on TM modes, their RS related parameters (such as cell id, PMI/RI, number of CRS or DMRS ports, …), and/or resource allocation in order to estimate the interfering channels. It is also </w:t>
      </w:r>
      <w:r w:rsidRPr="00231E8C">
        <w:rPr>
          <w:rFonts w:ascii="Times New Roman" w:eastAsia="MS Gothic" w:hAnsi="Times New Roman"/>
          <w:szCs w:val="20"/>
          <w:lang w:val="en-GB" w:eastAsia="ja-JP"/>
        </w:rPr>
        <w:t>more desirable for the NAICS receiver</w:t>
      </w:r>
      <w:r>
        <w:rPr>
          <w:rFonts w:ascii="Times New Roman" w:eastAsia="MS Gothic" w:hAnsi="Times New Roman"/>
          <w:szCs w:val="20"/>
          <w:lang w:val="en-GB" w:eastAsia="ja-JP"/>
        </w:rPr>
        <w:t xml:space="preserve"> that the interfering signals are </w:t>
      </w:r>
      <w:r w:rsidRPr="00231E8C">
        <w:rPr>
          <w:rFonts w:ascii="Times New Roman" w:eastAsia="MS Gothic" w:hAnsi="Times New Roman"/>
          <w:szCs w:val="20"/>
          <w:lang w:val="en-GB" w:eastAsia="ja-JP"/>
        </w:rPr>
        <w:t>either</w:t>
      </w:r>
      <w:r>
        <w:rPr>
          <w:rFonts w:ascii="Times New Roman" w:eastAsia="MS Gothic" w:hAnsi="Times New Roman"/>
          <w:szCs w:val="20"/>
          <w:lang w:val="en-GB" w:eastAsia="ja-JP"/>
        </w:rPr>
        <w:t xml:space="preserve"> CRS </w:t>
      </w:r>
      <w:r w:rsidRPr="00231E8C">
        <w:rPr>
          <w:rFonts w:ascii="Times New Roman" w:eastAsia="MS Gothic" w:hAnsi="Times New Roman"/>
          <w:szCs w:val="20"/>
          <w:lang w:val="en-GB" w:eastAsia="ja-JP"/>
        </w:rPr>
        <w:t>based or</w:t>
      </w:r>
      <w:r>
        <w:rPr>
          <w:rFonts w:ascii="Times New Roman" w:eastAsia="MS Gothic" w:hAnsi="Times New Roman"/>
          <w:szCs w:val="20"/>
          <w:lang w:val="en-GB" w:eastAsia="ja-JP"/>
        </w:rPr>
        <w:t xml:space="preserve"> DMRS based TMs</w:t>
      </w:r>
      <w:r w:rsidRPr="00231E8C">
        <w:rPr>
          <w:rFonts w:ascii="Times New Roman" w:eastAsia="MS Gothic" w:hAnsi="Times New Roman"/>
          <w:szCs w:val="20"/>
          <w:lang w:val="en-GB" w:eastAsia="ja-JP"/>
        </w:rPr>
        <w:t xml:space="preserve"> (avoiding the interference from mixed CRS and DMRS based TMs)</w:t>
      </w:r>
      <w:r>
        <w:rPr>
          <w:rFonts w:ascii="Times New Roman" w:eastAsia="MS Gothic" w:hAnsi="Times New Roman"/>
          <w:szCs w:val="20"/>
          <w:lang w:val="en-GB" w:eastAsia="ja-JP"/>
        </w:rPr>
        <w:t xml:space="preserve">. </w:t>
      </w:r>
    </w:p>
    <w:p w:rsidR="006025C3" w:rsidRPr="00231E8C" w:rsidRDefault="006025C3" w:rsidP="00231E8C">
      <w:pPr>
        <w:pStyle w:val="BodyText"/>
        <w:jc w:val="both"/>
        <w:rPr>
          <w:rFonts w:ascii="Times New Roman" w:eastAsia="MS Gothic" w:hAnsi="Times New Roman"/>
          <w:szCs w:val="20"/>
          <w:lang w:val="en-GB" w:eastAsia="ja-JP"/>
        </w:rPr>
      </w:pPr>
      <w:r w:rsidRPr="00231E8C">
        <w:rPr>
          <w:rFonts w:ascii="Times New Roman" w:eastAsia="MS Gothic" w:hAnsi="Times New Roman"/>
          <w:szCs w:val="20"/>
          <w:lang w:val="en-GB" w:eastAsia="ja-JP"/>
        </w:rPr>
        <w:t xml:space="preserve">In these cases the network may try to coordinate the TM mode among serving and interfering cells. However, as mentioned before this can be </w:t>
      </w:r>
      <w:r w:rsidR="00AF0DB3" w:rsidRPr="00231E8C">
        <w:rPr>
          <w:rFonts w:ascii="Times New Roman" w:eastAsia="MS Gothic" w:hAnsi="Times New Roman"/>
          <w:szCs w:val="20"/>
          <w:lang w:val="en-GB" w:eastAsia="ja-JP"/>
        </w:rPr>
        <w:t xml:space="preserve">a burden on the network and restrict the scheduling for the users which is not desirable. On the other side, the network may operate on an opportunistic way. Transmitter 1 may monitor or coordinate with other transmitters and when all of them are transmitting with CRS based TMs, enable the </w:t>
      </w:r>
      <w:r w:rsidR="00AF0DB3">
        <w:rPr>
          <w:rFonts w:ascii="Times New Roman" w:eastAsia="MS Gothic" w:hAnsi="Times New Roman"/>
          <w:szCs w:val="20"/>
          <w:lang w:val="en-GB" w:eastAsia="ja-JP"/>
        </w:rPr>
        <w:t>interference suppression r</w:t>
      </w:r>
      <w:r w:rsidR="00AF0DB3" w:rsidRPr="000B78FC">
        <w:rPr>
          <w:rFonts w:ascii="Times New Roman" w:eastAsia="MS Gothic" w:hAnsi="Times New Roman"/>
          <w:szCs w:val="20"/>
          <w:lang w:val="en-GB" w:eastAsia="ja-JP"/>
        </w:rPr>
        <w:t xml:space="preserve">estricted </w:t>
      </w:r>
      <w:r w:rsidR="00AF0DB3">
        <w:rPr>
          <w:rFonts w:ascii="Times New Roman" w:eastAsia="MS Gothic" w:hAnsi="Times New Roman"/>
          <w:szCs w:val="20"/>
          <w:lang w:val="en-GB" w:eastAsia="ja-JP"/>
        </w:rPr>
        <w:t>r</w:t>
      </w:r>
      <w:r w:rsidR="00AF0DB3" w:rsidRPr="000B78FC">
        <w:rPr>
          <w:rFonts w:ascii="Times New Roman" w:eastAsia="MS Gothic" w:hAnsi="Times New Roman"/>
          <w:szCs w:val="20"/>
          <w:lang w:val="en-GB" w:eastAsia="ja-JP"/>
        </w:rPr>
        <w:t xml:space="preserve">esource </w:t>
      </w:r>
      <w:proofErr w:type="spellStart"/>
      <w:r w:rsidR="00AF0DB3">
        <w:rPr>
          <w:rFonts w:ascii="Times New Roman" w:eastAsia="MS Gothic" w:hAnsi="Times New Roman"/>
          <w:szCs w:val="20"/>
          <w:lang w:val="en-GB" w:eastAsia="ja-JP"/>
        </w:rPr>
        <w:t>s</w:t>
      </w:r>
      <w:r w:rsidR="00AF0DB3" w:rsidRPr="000B78FC">
        <w:rPr>
          <w:rFonts w:ascii="Times New Roman" w:eastAsia="MS Gothic" w:hAnsi="Times New Roman"/>
          <w:szCs w:val="20"/>
          <w:lang w:val="en-GB" w:eastAsia="ja-JP"/>
        </w:rPr>
        <w:t>ubframe</w:t>
      </w:r>
      <w:proofErr w:type="spellEnd"/>
      <w:r w:rsidR="00AF0DB3" w:rsidRPr="00231E8C">
        <w:rPr>
          <w:rFonts w:ascii="Times New Roman" w:eastAsia="MS Gothic" w:hAnsi="Times New Roman"/>
          <w:szCs w:val="20"/>
          <w:lang w:val="en-GB" w:eastAsia="ja-JP"/>
        </w:rPr>
        <w:t>.</w:t>
      </w:r>
      <w:r w:rsidR="00231E8C">
        <w:rPr>
          <w:rFonts w:ascii="Times New Roman" w:eastAsia="MS Gothic" w:hAnsi="Times New Roman"/>
          <w:szCs w:val="20"/>
          <w:lang w:val="en-GB" w:eastAsia="ja-JP"/>
        </w:rPr>
        <w:t xml:space="preserve"> In other words, the NAICS receiver </w:t>
      </w:r>
      <w:r w:rsidR="00355BCC">
        <w:rPr>
          <w:rFonts w:ascii="Times New Roman" w:eastAsia="MS Gothic" w:hAnsi="Times New Roman"/>
          <w:szCs w:val="20"/>
          <w:lang w:val="en-GB" w:eastAsia="ja-JP"/>
        </w:rPr>
        <w:t xml:space="preserve">may assume some pre-defined parameters or </w:t>
      </w:r>
      <w:r w:rsidR="00547D02">
        <w:rPr>
          <w:rFonts w:ascii="Times New Roman" w:eastAsia="MS Gothic" w:hAnsi="Times New Roman"/>
          <w:szCs w:val="20"/>
          <w:lang w:val="en-GB" w:eastAsia="ja-JP"/>
        </w:rPr>
        <w:t>behaviours</w:t>
      </w:r>
      <w:r w:rsidR="00355BCC">
        <w:rPr>
          <w:rFonts w:ascii="Times New Roman" w:eastAsia="MS Gothic" w:hAnsi="Times New Roman"/>
          <w:szCs w:val="20"/>
          <w:lang w:val="en-GB" w:eastAsia="ja-JP"/>
        </w:rPr>
        <w:t xml:space="preserve"> for the interfering signals. As an example, it can assume all the interfering signals are CRS based mode and some parameters can be signalled and some parameters can blindly estimated by the UE.</w:t>
      </w:r>
    </w:p>
    <w:p w:rsidR="006025C3" w:rsidRDefault="00172F3C" w:rsidP="00231E8C">
      <w:pPr>
        <w:pStyle w:val="BodyText"/>
        <w:jc w:val="both"/>
        <w:rPr>
          <w:rFonts w:ascii="Times New Roman" w:eastAsia="MS Gothic" w:hAnsi="Times New Roman"/>
          <w:szCs w:val="20"/>
          <w:lang w:val="en-GB" w:eastAsia="ja-JP"/>
        </w:rPr>
      </w:pPr>
      <w:r w:rsidRPr="00172F3C">
        <w:rPr>
          <w:rFonts w:ascii="Times New Roman" w:eastAsia="MS Gothic" w:hAnsi="Times New Roman"/>
          <w:b/>
          <w:szCs w:val="20"/>
          <w:lang w:val="en-GB" w:eastAsia="ja-JP"/>
        </w:rPr>
        <w:t>Reduced Signalling</w:t>
      </w:r>
      <w:r>
        <w:rPr>
          <w:rFonts w:ascii="Times New Roman" w:eastAsia="MS Gothic" w:hAnsi="Times New Roman"/>
          <w:szCs w:val="20"/>
          <w:lang w:val="en-GB" w:eastAsia="ja-JP"/>
        </w:rPr>
        <w:t xml:space="preserve">: As mentioned before, many parameters are indicated useful as side information for NAICS receivers. </w:t>
      </w:r>
      <w:r w:rsidR="006025C3">
        <w:rPr>
          <w:rFonts w:ascii="Times New Roman" w:eastAsia="MS Gothic" w:hAnsi="Times New Roman"/>
          <w:szCs w:val="20"/>
          <w:lang w:val="en-GB" w:eastAsia="ja-JP"/>
        </w:rPr>
        <w:t xml:space="preserve">It is foreseen that the signalling for providing </w:t>
      </w:r>
      <w:r w:rsidR="00892B32">
        <w:rPr>
          <w:rFonts w:ascii="Times New Roman" w:eastAsia="MS Gothic" w:hAnsi="Times New Roman"/>
          <w:szCs w:val="20"/>
          <w:lang w:val="en-GB" w:eastAsia="ja-JP"/>
        </w:rPr>
        <w:t xml:space="preserve">some of </w:t>
      </w:r>
      <w:r w:rsidR="006025C3">
        <w:rPr>
          <w:rFonts w:ascii="Times New Roman" w:eastAsia="MS Gothic" w:hAnsi="Times New Roman"/>
          <w:szCs w:val="20"/>
          <w:lang w:val="en-GB" w:eastAsia="ja-JP"/>
        </w:rPr>
        <w:t xml:space="preserve">the required information is too expensive. The best option seems to be some restriction and coordination on the network side for example by aligning the resources </w:t>
      </w:r>
      <w:r w:rsidR="00547D02">
        <w:rPr>
          <w:rFonts w:ascii="Times New Roman" w:eastAsia="MS Gothic" w:hAnsi="Times New Roman"/>
          <w:szCs w:val="20"/>
          <w:lang w:val="en-GB" w:eastAsia="ja-JP"/>
        </w:rPr>
        <w:t>by means of interference suppression r</w:t>
      </w:r>
      <w:r w:rsidR="00547D02" w:rsidRPr="000B78FC">
        <w:rPr>
          <w:rFonts w:ascii="Times New Roman" w:eastAsia="MS Gothic" w:hAnsi="Times New Roman"/>
          <w:szCs w:val="20"/>
          <w:lang w:val="en-GB" w:eastAsia="ja-JP"/>
        </w:rPr>
        <w:t xml:space="preserve">estricted </w:t>
      </w:r>
      <w:r w:rsidR="00547D02">
        <w:rPr>
          <w:rFonts w:ascii="Times New Roman" w:eastAsia="MS Gothic" w:hAnsi="Times New Roman"/>
          <w:szCs w:val="20"/>
          <w:lang w:val="en-GB" w:eastAsia="ja-JP"/>
        </w:rPr>
        <w:t>r</w:t>
      </w:r>
      <w:r w:rsidR="00547D02" w:rsidRPr="000B78FC">
        <w:rPr>
          <w:rFonts w:ascii="Times New Roman" w:eastAsia="MS Gothic" w:hAnsi="Times New Roman"/>
          <w:szCs w:val="20"/>
          <w:lang w:val="en-GB" w:eastAsia="ja-JP"/>
        </w:rPr>
        <w:t xml:space="preserve">esource </w:t>
      </w:r>
      <w:proofErr w:type="spellStart"/>
      <w:r w:rsidR="00547D02">
        <w:rPr>
          <w:rFonts w:ascii="Times New Roman" w:eastAsia="MS Gothic" w:hAnsi="Times New Roman"/>
          <w:szCs w:val="20"/>
          <w:lang w:val="en-GB" w:eastAsia="ja-JP"/>
        </w:rPr>
        <w:t>s</w:t>
      </w:r>
      <w:r w:rsidR="00547D02" w:rsidRPr="000B78FC">
        <w:rPr>
          <w:rFonts w:ascii="Times New Roman" w:eastAsia="MS Gothic" w:hAnsi="Times New Roman"/>
          <w:szCs w:val="20"/>
          <w:lang w:val="en-GB" w:eastAsia="ja-JP"/>
        </w:rPr>
        <w:t>ubframe</w:t>
      </w:r>
      <w:proofErr w:type="spellEnd"/>
      <w:r w:rsidR="00547D02">
        <w:rPr>
          <w:rFonts w:ascii="Times New Roman" w:eastAsia="MS Gothic" w:hAnsi="Times New Roman"/>
          <w:szCs w:val="20"/>
          <w:lang w:val="en-GB" w:eastAsia="ja-JP"/>
        </w:rPr>
        <w:t xml:space="preserve">. One approach is similar to previous case which is opportunistic. When the interfering transmitters are sending data with desired parameters that NAICS receiver expects, its serving transmitter allocates that UE in restricted resource </w:t>
      </w:r>
      <w:proofErr w:type="spellStart"/>
      <w:r w:rsidR="00547D02">
        <w:rPr>
          <w:rFonts w:ascii="Times New Roman" w:eastAsia="MS Gothic" w:hAnsi="Times New Roman"/>
          <w:szCs w:val="20"/>
          <w:lang w:val="en-GB" w:eastAsia="ja-JP"/>
        </w:rPr>
        <w:t>subframe</w:t>
      </w:r>
      <w:proofErr w:type="spellEnd"/>
      <w:r w:rsidR="00547D02">
        <w:rPr>
          <w:rFonts w:ascii="Times New Roman" w:eastAsia="MS Gothic" w:hAnsi="Times New Roman"/>
          <w:szCs w:val="20"/>
          <w:lang w:val="en-GB" w:eastAsia="ja-JP"/>
        </w:rPr>
        <w:t xml:space="preserve"> mode. In addition, when the </w:t>
      </w:r>
      <w:proofErr w:type="spellStart"/>
      <w:r w:rsidR="00547D02">
        <w:rPr>
          <w:rFonts w:ascii="Times New Roman" w:eastAsia="MS Gothic" w:hAnsi="Times New Roman"/>
          <w:szCs w:val="20"/>
          <w:lang w:val="en-GB" w:eastAsia="ja-JP"/>
        </w:rPr>
        <w:t>subframe</w:t>
      </w:r>
      <w:proofErr w:type="spellEnd"/>
      <w:r w:rsidR="00547D02">
        <w:rPr>
          <w:rFonts w:ascii="Times New Roman" w:eastAsia="MS Gothic" w:hAnsi="Times New Roman"/>
          <w:szCs w:val="20"/>
          <w:lang w:val="en-GB" w:eastAsia="ja-JP"/>
        </w:rPr>
        <w:t xml:space="preserve"> is signalled or when the UE is receiving information in the restricted resource </w:t>
      </w:r>
      <w:proofErr w:type="spellStart"/>
      <w:r w:rsidR="00547D02">
        <w:rPr>
          <w:rFonts w:ascii="Times New Roman" w:eastAsia="MS Gothic" w:hAnsi="Times New Roman"/>
          <w:szCs w:val="20"/>
          <w:lang w:val="en-GB" w:eastAsia="ja-JP"/>
        </w:rPr>
        <w:t>subframes</w:t>
      </w:r>
      <w:proofErr w:type="spellEnd"/>
      <w:r w:rsidR="00547D02">
        <w:rPr>
          <w:rFonts w:ascii="Times New Roman" w:eastAsia="MS Gothic" w:hAnsi="Times New Roman"/>
          <w:szCs w:val="20"/>
          <w:lang w:val="en-GB" w:eastAsia="ja-JP"/>
        </w:rPr>
        <w:t xml:space="preserve">, a </w:t>
      </w:r>
      <w:r w:rsidR="00EE6735">
        <w:rPr>
          <w:rFonts w:ascii="Times New Roman" w:eastAsia="MS Gothic" w:hAnsi="Times New Roman"/>
          <w:szCs w:val="20"/>
          <w:lang w:val="en-GB" w:eastAsia="ja-JP"/>
        </w:rPr>
        <w:t xml:space="preserve">few </w:t>
      </w:r>
      <w:r w:rsidR="00547D02">
        <w:rPr>
          <w:rFonts w:ascii="Times New Roman" w:eastAsia="MS Gothic" w:hAnsi="Times New Roman"/>
          <w:szCs w:val="20"/>
          <w:lang w:val="en-GB" w:eastAsia="ja-JP"/>
        </w:rPr>
        <w:t>set</w:t>
      </w:r>
      <w:r w:rsidR="00EE6735">
        <w:rPr>
          <w:rFonts w:ascii="Times New Roman" w:eastAsia="MS Gothic" w:hAnsi="Times New Roman"/>
          <w:szCs w:val="20"/>
          <w:lang w:val="en-GB" w:eastAsia="ja-JP"/>
        </w:rPr>
        <w:t>s</w:t>
      </w:r>
      <w:r w:rsidR="00547D02">
        <w:rPr>
          <w:rFonts w:ascii="Times New Roman" w:eastAsia="MS Gothic" w:hAnsi="Times New Roman"/>
          <w:szCs w:val="20"/>
          <w:lang w:val="en-GB" w:eastAsia="ja-JP"/>
        </w:rPr>
        <w:t xml:space="preserve"> of parameters can be defined in advance and only a few bits indicating which parameter set to be used </w:t>
      </w:r>
      <w:r w:rsidR="00EE5DE5">
        <w:rPr>
          <w:rFonts w:ascii="Times New Roman" w:eastAsia="MS Gothic" w:hAnsi="Times New Roman"/>
          <w:szCs w:val="20"/>
          <w:lang w:val="en-GB" w:eastAsia="ja-JP"/>
        </w:rPr>
        <w:t>can be signalled</w:t>
      </w:r>
      <w:r w:rsidR="00547D02">
        <w:rPr>
          <w:rFonts w:ascii="Times New Roman" w:eastAsia="MS Gothic" w:hAnsi="Times New Roman"/>
          <w:szCs w:val="20"/>
          <w:lang w:val="en-GB" w:eastAsia="ja-JP"/>
        </w:rPr>
        <w:t xml:space="preserve"> </w:t>
      </w:r>
      <w:r w:rsidR="006025C3">
        <w:rPr>
          <w:rFonts w:ascii="Times New Roman" w:eastAsia="MS Gothic" w:hAnsi="Times New Roman"/>
          <w:szCs w:val="20"/>
          <w:lang w:val="en-GB" w:eastAsia="ja-JP"/>
        </w:rPr>
        <w:t>to reduce the signalling overhead</w:t>
      </w:r>
      <w:r w:rsidR="00EE5DE5">
        <w:rPr>
          <w:rFonts w:ascii="Times New Roman" w:eastAsia="MS Gothic" w:hAnsi="Times New Roman"/>
          <w:szCs w:val="20"/>
          <w:lang w:val="en-GB" w:eastAsia="ja-JP"/>
        </w:rPr>
        <w:t>.</w:t>
      </w:r>
    </w:p>
    <w:p w:rsidR="00EE5DE5" w:rsidRDefault="00EE5DE5" w:rsidP="00231E8C">
      <w:pPr>
        <w:pStyle w:val="BodyText"/>
        <w:jc w:val="both"/>
        <w:rPr>
          <w:rFonts w:ascii="Times New Roman" w:eastAsia="MS Gothic" w:hAnsi="Times New Roman"/>
          <w:szCs w:val="20"/>
          <w:lang w:val="en-GB" w:eastAsia="ja-JP"/>
        </w:rPr>
      </w:pPr>
      <w:r w:rsidRPr="00EE5DE5">
        <w:rPr>
          <w:rFonts w:ascii="Times New Roman" w:eastAsia="MS Gothic" w:hAnsi="Times New Roman"/>
          <w:b/>
          <w:szCs w:val="20"/>
          <w:lang w:val="en-GB" w:eastAsia="ja-JP"/>
        </w:rPr>
        <w:t>Better Blind Estimation</w:t>
      </w:r>
      <w:r>
        <w:rPr>
          <w:rFonts w:ascii="Times New Roman" w:eastAsia="MS Gothic" w:hAnsi="Times New Roman"/>
          <w:szCs w:val="20"/>
          <w:lang w:val="en-GB" w:eastAsia="ja-JP"/>
        </w:rPr>
        <w:t xml:space="preserve">: </w:t>
      </w:r>
      <w:r w:rsidR="00EE6735">
        <w:rPr>
          <w:rFonts w:ascii="Times New Roman" w:eastAsia="MS Gothic" w:hAnsi="Times New Roman"/>
          <w:szCs w:val="20"/>
          <w:lang w:val="en-GB" w:eastAsia="ja-JP"/>
        </w:rPr>
        <w:t xml:space="preserve">As mentioned before, the signalling overhead might be too expensive to provide all the required side information for the NAICS receiver. In interference suppression restricted resource </w:t>
      </w:r>
      <w:proofErr w:type="spellStart"/>
      <w:r w:rsidR="00EE6735">
        <w:rPr>
          <w:rFonts w:ascii="Times New Roman" w:eastAsia="MS Gothic" w:hAnsi="Times New Roman"/>
          <w:szCs w:val="20"/>
          <w:lang w:val="en-GB" w:eastAsia="ja-JP"/>
        </w:rPr>
        <w:t>subframe</w:t>
      </w:r>
      <w:proofErr w:type="spellEnd"/>
      <w:r w:rsidR="00EE6735">
        <w:rPr>
          <w:rFonts w:ascii="Times New Roman" w:eastAsia="MS Gothic" w:hAnsi="Times New Roman"/>
          <w:szCs w:val="20"/>
          <w:lang w:val="en-GB" w:eastAsia="ja-JP"/>
        </w:rPr>
        <w:t xml:space="preserve">, the transmitters might coordinate or align the resources such that estimating some network parameters become easier or more accurate. As stated before, a few sets of parameters and interference conditions/scenarios can be defined. By higher layer signalling of interference suppression restricted resource </w:t>
      </w:r>
      <w:proofErr w:type="spellStart"/>
      <w:r w:rsidR="00EE6735">
        <w:rPr>
          <w:rFonts w:ascii="Times New Roman" w:eastAsia="MS Gothic" w:hAnsi="Times New Roman"/>
          <w:szCs w:val="20"/>
          <w:lang w:val="en-GB" w:eastAsia="ja-JP"/>
        </w:rPr>
        <w:t>subframe</w:t>
      </w:r>
      <w:proofErr w:type="spellEnd"/>
      <w:r w:rsidR="00EE6735">
        <w:rPr>
          <w:rFonts w:ascii="Times New Roman" w:eastAsia="MS Gothic" w:hAnsi="Times New Roman"/>
          <w:szCs w:val="20"/>
          <w:lang w:val="en-GB" w:eastAsia="ja-JP"/>
        </w:rPr>
        <w:t>, the NAICS receiver knows that it is in one of these interference scenarios and further related to each interference scenario it can try to blindly estimate some other network parameters which now could be easier or more accurate for estimation. Further signalling for switching among different interference scenarios and conditions can be provide</w:t>
      </w:r>
      <w:r w:rsidR="001F0FD5">
        <w:rPr>
          <w:rFonts w:ascii="Times New Roman" w:eastAsia="MS Gothic" w:hAnsi="Times New Roman"/>
          <w:szCs w:val="20"/>
          <w:lang w:val="en-GB" w:eastAsia="ja-JP"/>
        </w:rPr>
        <w:t>d</w:t>
      </w:r>
      <w:r w:rsidR="00EE6735">
        <w:rPr>
          <w:rFonts w:ascii="Times New Roman" w:eastAsia="MS Gothic" w:hAnsi="Times New Roman"/>
          <w:szCs w:val="20"/>
          <w:lang w:val="en-GB" w:eastAsia="ja-JP"/>
        </w:rPr>
        <w:t xml:space="preserve"> with some DCI information.</w:t>
      </w:r>
      <w:r w:rsidR="00767973">
        <w:rPr>
          <w:rFonts w:ascii="Times New Roman" w:eastAsia="MS Gothic" w:hAnsi="Times New Roman"/>
          <w:szCs w:val="20"/>
          <w:lang w:val="en-GB" w:eastAsia="ja-JP"/>
        </w:rPr>
        <w:t xml:space="preserve"> </w:t>
      </w:r>
      <w:bookmarkStart w:id="6" w:name="_GoBack"/>
      <w:bookmarkEnd w:id="6"/>
    </w:p>
    <w:p w:rsidR="006025C3" w:rsidRDefault="00E32F5F" w:rsidP="009A7052">
      <w:pPr>
        <w:pStyle w:val="BodyText"/>
        <w:jc w:val="both"/>
        <w:rPr>
          <w:rFonts w:ascii="Times New Roman" w:eastAsia="MS Gothic" w:hAnsi="Times New Roman"/>
          <w:szCs w:val="20"/>
          <w:lang w:val="en-GB" w:eastAsia="ja-JP"/>
        </w:rPr>
      </w:pPr>
      <w:r>
        <w:rPr>
          <w:rFonts w:ascii="Times New Roman" w:eastAsia="MS Gothic" w:hAnsi="Times New Roman"/>
          <w:b/>
          <w:szCs w:val="20"/>
          <w:lang w:val="en-GB" w:eastAsia="ja-JP"/>
        </w:rPr>
        <w:lastRenderedPageBreak/>
        <w:t>More Robust Interference Conditions</w:t>
      </w:r>
      <w:r>
        <w:rPr>
          <w:rFonts w:ascii="Times New Roman" w:eastAsia="MS Gothic" w:hAnsi="Times New Roman"/>
          <w:szCs w:val="20"/>
          <w:lang w:val="en-GB" w:eastAsia="ja-JP"/>
        </w:rPr>
        <w:t xml:space="preserve">: As mentioned before, either opportunistically or deterministically, the interference scenario or condition can be signalled to NAICS receiver by introduction of interference suppression restricted resource </w:t>
      </w:r>
      <w:proofErr w:type="spellStart"/>
      <w:r>
        <w:rPr>
          <w:rFonts w:ascii="Times New Roman" w:eastAsia="MS Gothic" w:hAnsi="Times New Roman"/>
          <w:szCs w:val="20"/>
          <w:lang w:val="en-GB" w:eastAsia="ja-JP"/>
        </w:rPr>
        <w:t>subframe</w:t>
      </w:r>
      <w:proofErr w:type="spellEnd"/>
      <w:r>
        <w:rPr>
          <w:rFonts w:ascii="Times New Roman" w:eastAsia="MS Gothic" w:hAnsi="Times New Roman"/>
          <w:szCs w:val="20"/>
          <w:lang w:val="en-GB" w:eastAsia="ja-JP"/>
        </w:rPr>
        <w:t>. A few sets of parameters or desirable interference conditions (for cancellation or suppression) can be targeted and mostly the NAICS receiver would end up in</w:t>
      </w:r>
      <w:r w:rsidR="0093176E">
        <w:rPr>
          <w:rFonts w:ascii="Times New Roman" w:eastAsia="MS Gothic" w:hAnsi="Times New Roman"/>
          <w:szCs w:val="20"/>
          <w:lang w:val="en-GB" w:eastAsia="ja-JP"/>
        </w:rPr>
        <w:t xml:space="preserve"> those scenarios or situations, consequently, more steady interfering environment.</w:t>
      </w:r>
    </w:p>
    <w:p w:rsidR="006F6307" w:rsidRPr="00142D9C" w:rsidRDefault="006F6307" w:rsidP="006F6307">
      <w:pPr>
        <w:pStyle w:val="Heading1"/>
        <w:spacing w:after="120"/>
        <w:jc w:val="both"/>
        <w:rPr>
          <w:rFonts w:cs="Arial"/>
          <w:b/>
          <w:lang w:val="en-US"/>
        </w:rPr>
      </w:pPr>
      <w:r w:rsidRPr="00142D9C">
        <w:rPr>
          <w:rFonts w:cs="Arial"/>
          <w:b/>
          <w:lang w:val="en-US"/>
        </w:rPr>
        <w:t>Conclusion</w:t>
      </w:r>
    </w:p>
    <w:p w:rsidR="00297D0F" w:rsidRPr="00E32F5F" w:rsidRDefault="0093176E" w:rsidP="008B5B66">
      <w:pPr>
        <w:pStyle w:val="BodyText"/>
        <w:jc w:val="both"/>
        <w:rPr>
          <w:rFonts w:ascii="Times New Roman" w:eastAsia="MS Gothic" w:hAnsi="Times New Roman"/>
          <w:szCs w:val="20"/>
          <w:lang w:val="en-GB" w:eastAsia="ja-JP"/>
        </w:rPr>
      </w:pPr>
      <w:r>
        <w:rPr>
          <w:rFonts w:ascii="Times New Roman" w:eastAsia="MS Gothic" w:hAnsi="Times New Roman"/>
          <w:szCs w:val="20"/>
          <w:lang w:val="en-GB" w:eastAsia="ja-JP"/>
        </w:rPr>
        <w:t>In this contribution, we provide our views on signalling and coordination requirements and provide a framework for easing signalling/coordination and blindly estimating some network parameters for NAICS receivers.</w:t>
      </w:r>
    </w:p>
    <w:p w:rsidR="006F6307" w:rsidRPr="00142D9C" w:rsidRDefault="006F6307" w:rsidP="00CF01AD">
      <w:pPr>
        <w:pStyle w:val="Heading1"/>
        <w:numPr>
          <w:ilvl w:val="0"/>
          <w:numId w:val="0"/>
        </w:numPr>
        <w:spacing w:after="120"/>
        <w:ind w:left="425" w:hanging="425"/>
        <w:jc w:val="both"/>
        <w:rPr>
          <w:rFonts w:cs="Arial"/>
          <w:b/>
          <w:lang w:val="en-US"/>
        </w:rPr>
      </w:pPr>
      <w:r w:rsidRPr="00142D9C">
        <w:rPr>
          <w:rFonts w:cs="Arial"/>
          <w:b/>
          <w:lang w:val="en-US"/>
        </w:rPr>
        <w:t>References</w:t>
      </w:r>
    </w:p>
    <w:p w:rsidR="00133126" w:rsidRDefault="00E61AA3" w:rsidP="006025C3">
      <w:pPr>
        <w:numPr>
          <w:ilvl w:val="0"/>
          <w:numId w:val="16"/>
        </w:numPr>
        <w:ind w:left="360"/>
        <w:jc w:val="both"/>
      </w:pPr>
      <w:bookmarkStart w:id="7" w:name="_Ref352248799"/>
      <w:r>
        <w:t>RP-130404, “Study on Network-Assisted Interference Cancellation and Suppression for LTE”</w:t>
      </w:r>
      <w:r w:rsidR="00133126">
        <w:t>.</w:t>
      </w:r>
      <w:bookmarkEnd w:id="7"/>
    </w:p>
    <w:p w:rsidR="00487437" w:rsidRDefault="006025C3" w:rsidP="006025C3">
      <w:pPr>
        <w:numPr>
          <w:ilvl w:val="0"/>
          <w:numId w:val="16"/>
        </w:numPr>
        <w:ind w:left="360"/>
        <w:jc w:val="both"/>
      </w:pPr>
      <w:bookmarkStart w:id="8" w:name="_Ref352736323"/>
      <w:r>
        <w:t>3GPP TR 36.829, “Enhanced performance requirement for LTE User Equipment (UE)”, v11.1.0</w:t>
      </w:r>
      <w:bookmarkEnd w:id="8"/>
    </w:p>
    <w:p w:rsidR="006025C3" w:rsidRDefault="006025C3" w:rsidP="006025C3">
      <w:pPr>
        <w:numPr>
          <w:ilvl w:val="0"/>
          <w:numId w:val="16"/>
        </w:numPr>
        <w:ind w:left="360"/>
        <w:jc w:val="both"/>
      </w:pPr>
      <w:bookmarkStart w:id="9" w:name="_Ref368058064"/>
      <w:r>
        <w:t>R4-132890, “</w:t>
      </w:r>
      <w:r>
        <w:rPr>
          <w:rFonts w:cs="Arial"/>
          <w:lang w:val="en-US"/>
        </w:rPr>
        <w:t>MMSE-IRC Evaluations in NAIC</w:t>
      </w:r>
      <w:r w:rsidRPr="008974A4">
        <w:rPr>
          <w:rFonts w:cs="Arial"/>
          <w:lang w:val="en-US"/>
        </w:rPr>
        <w:t>S</w:t>
      </w:r>
      <w:r>
        <w:t xml:space="preserve">”, </w:t>
      </w:r>
      <w:r w:rsidRPr="006F6307">
        <w:rPr>
          <w:rFonts w:cs="Arial"/>
          <w:lang w:val="en-US"/>
        </w:rPr>
        <w:t>Broadcom Corporation</w:t>
      </w:r>
      <w:bookmarkEnd w:id="9"/>
    </w:p>
    <w:sectPr w:rsidR="006025C3" w:rsidSect="00422269">
      <w:footerReference w:type="default" r:id="rId14"/>
      <w:pgSz w:w="12240" w:h="15840" w:code="1"/>
      <w:pgMar w:top="851" w:right="1134" w:bottom="567" w:left="1134" w:header="720" w:footer="720" w:gutter="0"/>
      <w:cols w:space="720"/>
      <w:docGrid w:type="lines" w:linePitch="33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D64A1" w:rsidRDefault="008D64A1">
      <w:r>
        <w:separator/>
      </w:r>
    </w:p>
  </w:endnote>
  <w:endnote w:type="continuationSeparator" w:id="0">
    <w:p w:rsidR="008D64A1" w:rsidRDefault="008D64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D14" w:rsidRDefault="00E05801">
    <w:pPr>
      <w:pStyle w:val="Footer"/>
      <w:jc w:val="center"/>
    </w:pPr>
    <w:r>
      <w:rPr>
        <w:rStyle w:val="PageNumber"/>
        <w:rFonts w:eastAsia="MS Gothic"/>
      </w:rPr>
      <w:t xml:space="preserve">- </w:t>
    </w:r>
    <w:r w:rsidR="00FC3B37">
      <w:rPr>
        <w:rStyle w:val="PageNumber"/>
        <w:rFonts w:eastAsia="MS Gothic"/>
      </w:rPr>
      <w:fldChar w:fldCharType="begin"/>
    </w:r>
    <w:r>
      <w:rPr>
        <w:rStyle w:val="PageNumber"/>
        <w:rFonts w:eastAsia="MS Gothic"/>
      </w:rPr>
      <w:instrText xml:space="preserve"> PAGE </w:instrText>
    </w:r>
    <w:r w:rsidR="00FC3B37">
      <w:rPr>
        <w:rStyle w:val="PageNumber"/>
        <w:rFonts w:eastAsia="MS Gothic"/>
      </w:rPr>
      <w:fldChar w:fldCharType="separate"/>
    </w:r>
    <w:r w:rsidR="00C222A7">
      <w:rPr>
        <w:rStyle w:val="PageNumber"/>
        <w:rFonts w:eastAsia="MS Gothic"/>
        <w:noProof/>
      </w:rPr>
      <w:t>5</w:t>
    </w:r>
    <w:r w:rsidR="00FC3B37">
      <w:rPr>
        <w:rStyle w:val="PageNumber"/>
        <w:rFonts w:eastAsia="MS Gothic"/>
      </w:rPr>
      <w:fldChar w:fldCharType="end"/>
    </w:r>
    <w:r>
      <w:rPr>
        <w:rStyle w:val="PageNumber"/>
        <w:rFonts w:eastAsia="MS Gothic"/>
      </w:rPr>
      <w:t>/</w:t>
    </w:r>
    <w:r w:rsidR="00FC3B37">
      <w:rPr>
        <w:rStyle w:val="PageNumber"/>
        <w:rFonts w:eastAsia="MS Gothic"/>
      </w:rPr>
      <w:fldChar w:fldCharType="begin"/>
    </w:r>
    <w:r>
      <w:rPr>
        <w:rStyle w:val="PageNumber"/>
        <w:rFonts w:eastAsia="MS Gothic"/>
      </w:rPr>
      <w:instrText xml:space="preserve"> NUMPAGES </w:instrText>
    </w:r>
    <w:r w:rsidR="00FC3B37">
      <w:rPr>
        <w:rStyle w:val="PageNumber"/>
        <w:rFonts w:eastAsia="MS Gothic"/>
      </w:rPr>
      <w:fldChar w:fldCharType="separate"/>
    </w:r>
    <w:r w:rsidR="00C222A7">
      <w:rPr>
        <w:rStyle w:val="PageNumber"/>
        <w:rFonts w:eastAsia="MS Gothic"/>
        <w:noProof/>
      </w:rPr>
      <w:t>5</w:t>
    </w:r>
    <w:r w:rsidR="00FC3B37">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D64A1" w:rsidRDefault="008D64A1">
      <w:r>
        <w:separator/>
      </w:r>
    </w:p>
  </w:footnote>
  <w:footnote w:type="continuationSeparator" w:id="0">
    <w:p w:rsidR="008D64A1" w:rsidRDefault="008D64A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895DC0"/>
    <w:multiLevelType w:val="hybridMultilevel"/>
    <w:tmpl w:val="96AE04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E8C4910"/>
    <w:multiLevelType w:val="hybridMultilevel"/>
    <w:tmpl w:val="69FA1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8CD2257"/>
    <w:multiLevelType w:val="hybridMultilevel"/>
    <w:tmpl w:val="16AC393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8F20D53"/>
    <w:multiLevelType w:val="hybridMultilevel"/>
    <w:tmpl w:val="A3DE0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A1E6B39"/>
    <w:multiLevelType w:val="hybridMultilevel"/>
    <w:tmpl w:val="187813EC"/>
    <w:lvl w:ilvl="0" w:tplc="08D89E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AF95D90"/>
    <w:multiLevelType w:val="hybridMultilevel"/>
    <w:tmpl w:val="E4A4FCA4"/>
    <w:lvl w:ilvl="0" w:tplc="DEBC6CA8">
      <w:start w:val="1"/>
      <w:numFmt w:val="decimal"/>
      <w:lvlText w:val="[%1]"/>
      <w:lvlJc w:val="left"/>
      <w:pPr>
        <w:tabs>
          <w:tab w:val="num" w:pos="420"/>
        </w:tabs>
        <w:ind w:left="420" w:hanging="420"/>
      </w:pPr>
      <w:rPr>
        <w:rFonts w:hint="eastAsia"/>
        <w:lang w:val="en-GB"/>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6">
    <w:nsid w:val="2FE22952"/>
    <w:multiLevelType w:val="hybridMultilevel"/>
    <w:tmpl w:val="F5D44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05D2DFF"/>
    <w:multiLevelType w:val="hybridMultilevel"/>
    <w:tmpl w:val="868C23B2"/>
    <w:lvl w:ilvl="0" w:tplc="04090001">
      <w:start w:val="1"/>
      <w:numFmt w:val="bullet"/>
      <w:lvlText w:val=""/>
      <w:lvlJc w:val="left"/>
      <w:pPr>
        <w:tabs>
          <w:tab w:val="num" w:pos="1140"/>
        </w:tabs>
        <w:ind w:left="1140" w:hanging="420"/>
      </w:pPr>
      <w:rPr>
        <w:rFonts w:ascii="Wingdings" w:hAnsi="Wingdings" w:hint="default"/>
      </w:rPr>
    </w:lvl>
    <w:lvl w:ilvl="1" w:tplc="0409000B" w:tentative="1">
      <w:start w:val="1"/>
      <w:numFmt w:val="bullet"/>
      <w:lvlText w:val=""/>
      <w:lvlJc w:val="left"/>
      <w:pPr>
        <w:tabs>
          <w:tab w:val="num" w:pos="1560"/>
        </w:tabs>
        <w:ind w:left="1560" w:hanging="420"/>
      </w:pPr>
      <w:rPr>
        <w:rFonts w:ascii="Wingdings" w:hAnsi="Wingdings" w:hint="default"/>
      </w:rPr>
    </w:lvl>
    <w:lvl w:ilvl="2" w:tplc="0409000D" w:tentative="1">
      <w:start w:val="1"/>
      <w:numFmt w:val="bullet"/>
      <w:lvlText w:val=""/>
      <w:lvlJc w:val="left"/>
      <w:pPr>
        <w:tabs>
          <w:tab w:val="num" w:pos="1980"/>
        </w:tabs>
        <w:ind w:left="1980" w:hanging="420"/>
      </w:pPr>
      <w:rPr>
        <w:rFonts w:ascii="Wingdings" w:hAnsi="Wingdings" w:hint="default"/>
      </w:rPr>
    </w:lvl>
    <w:lvl w:ilvl="3" w:tplc="04090001" w:tentative="1">
      <w:start w:val="1"/>
      <w:numFmt w:val="bullet"/>
      <w:lvlText w:val=""/>
      <w:lvlJc w:val="left"/>
      <w:pPr>
        <w:tabs>
          <w:tab w:val="num" w:pos="2400"/>
        </w:tabs>
        <w:ind w:left="2400" w:hanging="420"/>
      </w:pPr>
      <w:rPr>
        <w:rFonts w:ascii="Wingdings" w:hAnsi="Wingdings" w:hint="default"/>
      </w:rPr>
    </w:lvl>
    <w:lvl w:ilvl="4" w:tplc="0409000B" w:tentative="1">
      <w:start w:val="1"/>
      <w:numFmt w:val="bullet"/>
      <w:lvlText w:val=""/>
      <w:lvlJc w:val="left"/>
      <w:pPr>
        <w:tabs>
          <w:tab w:val="num" w:pos="2820"/>
        </w:tabs>
        <w:ind w:left="2820" w:hanging="420"/>
      </w:pPr>
      <w:rPr>
        <w:rFonts w:ascii="Wingdings" w:hAnsi="Wingdings" w:hint="default"/>
      </w:rPr>
    </w:lvl>
    <w:lvl w:ilvl="5" w:tplc="0409000D" w:tentative="1">
      <w:start w:val="1"/>
      <w:numFmt w:val="bullet"/>
      <w:lvlText w:val=""/>
      <w:lvlJc w:val="left"/>
      <w:pPr>
        <w:tabs>
          <w:tab w:val="num" w:pos="3240"/>
        </w:tabs>
        <w:ind w:left="3240" w:hanging="420"/>
      </w:pPr>
      <w:rPr>
        <w:rFonts w:ascii="Wingdings" w:hAnsi="Wingdings" w:hint="default"/>
      </w:rPr>
    </w:lvl>
    <w:lvl w:ilvl="6" w:tplc="04090001" w:tentative="1">
      <w:start w:val="1"/>
      <w:numFmt w:val="bullet"/>
      <w:lvlText w:val=""/>
      <w:lvlJc w:val="left"/>
      <w:pPr>
        <w:tabs>
          <w:tab w:val="num" w:pos="3660"/>
        </w:tabs>
        <w:ind w:left="3660" w:hanging="420"/>
      </w:pPr>
      <w:rPr>
        <w:rFonts w:ascii="Wingdings" w:hAnsi="Wingdings" w:hint="default"/>
      </w:rPr>
    </w:lvl>
    <w:lvl w:ilvl="7" w:tplc="0409000B" w:tentative="1">
      <w:start w:val="1"/>
      <w:numFmt w:val="bullet"/>
      <w:lvlText w:val=""/>
      <w:lvlJc w:val="left"/>
      <w:pPr>
        <w:tabs>
          <w:tab w:val="num" w:pos="4080"/>
        </w:tabs>
        <w:ind w:left="4080" w:hanging="420"/>
      </w:pPr>
      <w:rPr>
        <w:rFonts w:ascii="Wingdings" w:hAnsi="Wingdings" w:hint="default"/>
      </w:rPr>
    </w:lvl>
    <w:lvl w:ilvl="8" w:tplc="0409000D" w:tentative="1">
      <w:start w:val="1"/>
      <w:numFmt w:val="bullet"/>
      <w:lvlText w:val=""/>
      <w:lvlJc w:val="left"/>
      <w:pPr>
        <w:tabs>
          <w:tab w:val="num" w:pos="4500"/>
        </w:tabs>
        <w:ind w:left="4500" w:hanging="420"/>
      </w:pPr>
      <w:rPr>
        <w:rFonts w:ascii="Wingdings" w:hAnsi="Wingdings" w:hint="default"/>
      </w:rPr>
    </w:lvl>
  </w:abstractNum>
  <w:abstractNum w:abstractNumId="8">
    <w:nsid w:val="35B46CB5"/>
    <w:multiLevelType w:val="hybridMultilevel"/>
    <w:tmpl w:val="8CCCD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9E01716"/>
    <w:multiLevelType w:val="hybridMultilevel"/>
    <w:tmpl w:val="5CC42C50"/>
    <w:lvl w:ilvl="0" w:tplc="BC0A6342">
      <w:numFmt w:val="bullet"/>
      <w:lvlText w:val="-"/>
      <w:lvlJc w:val="left"/>
      <w:pPr>
        <w:ind w:left="720" w:hanging="360"/>
      </w:pPr>
      <w:rPr>
        <w:rFonts w:ascii="Times New Roman" w:eastAsia="MS Mincho"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45AA59AE"/>
    <w:multiLevelType w:val="hybridMultilevel"/>
    <w:tmpl w:val="614E4FD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nsid w:val="4C5B7A9A"/>
    <w:multiLevelType w:val="singleLevel"/>
    <w:tmpl w:val="0C09000F"/>
    <w:lvl w:ilvl="0">
      <w:start w:val="1"/>
      <w:numFmt w:val="decimal"/>
      <w:lvlText w:val="%1."/>
      <w:lvlJc w:val="left"/>
      <w:pPr>
        <w:tabs>
          <w:tab w:val="num" w:pos="360"/>
        </w:tabs>
        <w:ind w:left="360" w:hanging="360"/>
      </w:pPr>
    </w:lvl>
  </w:abstractNum>
  <w:abstractNum w:abstractNumId="12">
    <w:nsid w:val="53D54FEA"/>
    <w:multiLevelType w:val="hybridMultilevel"/>
    <w:tmpl w:val="1F5ECF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47131C7"/>
    <w:multiLevelType w:val="hybridMultilevel"/>
    <w:tmpl w:val="1F4A9F04"/>
    <w:lvl w:ilvl="0" w:tplc="08D89E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62A588F"/>
    <w:multiLevelType w:val="hybridMultilevel"/>
    <w:tmpl w:val="38AA42F2"/>
    <w:lvl w:ilvl="0" w:tplc="0409000F">
      <w:start w:val="1"/>
      <w:numFmt w:val="bullet"/>
      <w:pStyle w:val="Bullet"/>
      <w:lvlText w:val=""/>
      <w:lvlJc w:val="left"/>
      <w:pPr>
        <w:tabs>
          <w:tab w:val="num" w:pos="288"/>
        </w:tabs>
        <w:ind w:left="288" w:hanging="288"/>
      </w:pPr>
      <w:rPr>
        <w:rFonts w:ascii="Wingdings" w:hAnsi="Wingdings" w:hint="default"/>
      </w:rPr>
    </w:lvl>
    <w:lvl w:ilvl="1" w:tplc="04090019">
      <w:start w:val="1"/>
      <w:numFmt w:val="bullet"/>
      <w:lvlText w:val=""/>
      <w:lvlJc w:val="left"/>
      <w:pPr>
        <w:tabs>
          <w:tab w:val="num" w:pos="720"/>
        </w:tabs>
        <w:ind w:left="720" w:hanging="360"/>
      </w:pPr>
      <w:rPr>
        <w:rFonts w:ascii="Symbol" w:hAnsi="Symbol" w:hint="default"/>
      </w:rPr>
    </w:lvl>
    <w:lvl w:ilvl="2" w:tplc="0409001B">
      <w:start w:val="1"/>
      <w:numFmt w:val="bullet"/>
      <w:lvlText w:val=""/>
      <w:lvlJc w:val="left"/>
      <w:pPr>
        <w:tabs>
          <w:tab w:val="num" w:pos="720"/>
        </w:tabs>
        <w:ind w:left="720" w:hanging="36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63A038F0"/>
    <w:multiLevelType w:val="hybridMultilevel"/>
    <w:tmpl w:val="2CD2FC7A"/>
    <w:lvl w:ilvl="0" w:tplc="A0DE133E">
      <w:start w:val="1"/>
      <w:numFmt w:val="bullet"/>
      <w:lvlText w:val="•"/>
      <w:lvlJc w:val="left"/>
      <w:pPr>
        <w:tabs>
          <w:tab w:val="num" w:pos="720"/>
        </w:tabs>
        <w:ind w:left="720" w:hanging="360"/>
      </w:pPr>
      <w:rPr>
        <w:rFonts w:ascii="Arial" w:hAnsi="Arial" w:hint="default"/>
      </w:rPr>
    </w:lvl>
    <w:lvl w:ilvl="1" w:tplc="AD7E3EC4">
      <w:start w:val="1089"/>
      <w:numFmt w:val="bullet"/>
      <w:lvlText w:val="–"/>
      <w:lvlJc w:val="left"/>
      <w:pPr>
        <w:tabs>
          <w:tab w:val="num" w:pos="1440"/>
        </w:tabs>
        <w:ind w:left="1440" w:hanging="360"/>
      </w:pPr>
      <w:rPr>
        <w:rFonts w:ascii="Arial" w:hAnsi="Arial" w:hint="default"/>
      </w:rPr>
    </w:lvl>
    <w:lvl w:ilvl="2" w:tplc="6114A1EC">
      <w:start w:val="1089"/>
      <w:numFmt w:val="bullet"/>
      <w:lvlText w:val="•"/>
      <w:lvlJc w:val="left"/>
      <w:pPr>
        <w:tabs>
          <w:tab w:val="num" w:pos="2160"/>
        </w:tabs>
        <w:ind w:left="2160" w:hanging="360"/>
      </w:pPr>
      <w:rPr>
        <w:rFonts w:ascii="Arial" w:hAnsi="Arial" w:hint="default"/>
      </w:rPr>
    </w:lvl>
    <w:lvl w:ilvl="3" w:tplc="61AEDF5A" w:tentative="1">
      <w:start w:val="1"/>
      <w:numFmt w:val="bullet"/>
      <w:lvlText w:val="•"/>
      <w:lvlJc w:val="left"/>
      <w:pPr>
        <w:tabs>
          <w:tab w:val="num" w:pos="2880"/>
        </w:tabs>
        <w:ind w:left="2880" w:hanging="360"/>
      </w:pPr>
      <w:rPr>
        <w:rFonts w:ascii="Arial" w:hAnsi="Arial" w:hint="default"/>
      </w:rPr>
    </w:lvl>
    <w:lvl w:ilvl="4" w:tplc="0CE4F54E" w:tentative="1">
      <w:start w:val="1"/>
      <w:numFmt w:val="bullet"/>
      <w:lvlText w:val="•"/>
      <w:lvlJc w:val="left"/>
      <w:pPr>
        <w:tabs>
          <w:tab w:val="num" w:pos="3600"/>
        </w:tabs>
        <w:ind w:left="3600" w:hanging="360"/>
      </w:pPr>
      <w:rPr>
        <w:rFonts w:ascii="Arial" w:hAnsi="Arial" w:hint="default"/>
      </w:rPr>
    </w:lvl>
    <w:lvl w:ilvl="5" w:tplc="735AAE34" w:tentative="1">
      <w:start w:val="1"/>
      <w:numFmt w:val="bullet"/>
      <w:lvlText w:val="•"/>
      <w:lvlJc w:val="left"/>
      <w:pPr>
        <w:tabs>
          <w:tab w:val="num" w:pos="4320"/>
        </w:tabs>
        <w:ind w:left="4320" w:hanging="360"/>
      </w:pPr>
      <w:rPr>
        <w:rFonts w:ascii="Arial" w:hAnsi="Arial" w:hint="default"/>
      </w:rPr>
    </w:lvl>
    <w:lvl w:ilvl="6" w:tplc="93C44CCC" w:tentative="1">
      <w:start w:val="1"/>
      <w:numFmt w:val="bullet"/>
      <w:lvlText w:val="•"/>
      <w:lvlJc w:val="left"/>
      <w:pPr>
        <w:tabs>
          <w:tab w:val="num" w:pos="5040"/>
        </w:tabs>
        <w:ind w:left="5040" w:hanging="360"/>
      </w:pPr>
      <w:rPr>
        <w:rFonts w:ascii="Arial" w:hAnsi="Arial" w:hint="default"/>
      </w:rPr>
    </w:lvl>
    <w:lvl w:ilvl="7" w:tplc="9C6C44A0" w:tentative="1">
      <w:start w:val="1"/>
      <w:numFmt w:val="bullet"/>
      <w:lvlText w:val="•"/>
      <w:lvlJc w:val="left"/>
      <w:pPr>
        <w:tabs>
          <w:tab w:val="num" w:pos="5760"/>
        </w:tabs>
        <w:ind w:left="5760" w:hanging="360"/>
      </w:pPr>
      <w:rPr>
        <w:rFonts w:ascii="Arial" w:hAnsi="Arial" w:hint="default"/>
      </w:rPr>
    </w:lvl>
    <w:lvl w:ilvl="8" w:tplc="216CB4F2" w:tentative="1">
      <w:start w:val="1"/>
      <w:numFmt w:val="bullet"/>
      <w:lvlText w:val="•"/>
      <w:lvlJc w:val="left"/>
      <w:pPr>
        <w:tabs>
          <w:tab w:val="num" w:pos="6480"/>
        </w:tabs>
        <w:ind w:left="6480" w:hanging="360"/>
      </w:pPr>
      <w:rPr>
        <w:rFonts w:ascii="Arial" w:hAnsi="Arial" w:hint="default"/>
      </w:rPr>
    </w:lvl>
  </w:abstractNum>
  <w:abstractNum w:abstractNumId="16">
    <w:nsid w:val="6A580918"/>
    <w:multiLevelType w:val="hybridMultilevel"/>
    <w:tmpl w:val="F79802BE"/>
    <w:lvl w:ilvl="0" w:tplc="0409000F">
      <w:start w:val="1"/>
      <w:numFmt w:val="decimal"/>
      <w:lvlText w:val="%1."/>
      <w:lvlJc w:val="left"/>
      <w:pPr>
        <w:ind w:left="1080" w:hanging="360"/>
      </w:pPr>
      <w:rPr>
        <w:rFonts w:cs="Times New Roman"/>
      </w:rPr>
    </w:lvl>
    <w:lvl w:ilvl="1" w:tplc="04090003">
      <w:start w:val="1"/>
      <w:numFmt w:val="bullet"/>
      <w:lvlText w:val="o"/>
      <w:lvlJc w:val="left"/>
      <w:pPr>
        <w:ind w:left="1800" w:hanging="360"/>
      </w:pPr>
      <w:rPr>
        <w:rFonts w:ascii="Courier New" w:hAnsi="Courier New" w:cs="Times New Roman"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Times New Roman"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Times New Roman" w:hint="default"/>
      </w:rPr>
    </w:lvl>
    <w:lvl w:ilvl="8" w:tplc="04090005">
      <w:start w:val="1"/>
      <w:numFmt w:val="bullet"/>
      <w:lvlText w:val=""/>
      <w:lvlJc w:val="left"/>
      <w:pPr>
        <w:ind w:left="6840" w:hanging="360"/>
      </w:pPr>
      <w:rPr>
        <w:rFonts w:ascii="Wingdings" w:hAnsi="Wingdings" w:hint="default"/>
      </w:rPr>
    </w:lvl>
  </w:abstractNum>
  <w:abstractNum w:abstractNumId="17">
    <w:nsid w:val="6AD11D70"/>
    <w:multiLevelType w:val="hybridMultilevel"/>
    <w:tmpl w:val="0FBCE13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F607ED5"/>
    <w:multiLevelType w:val="hybridMultilevel"/>
    <w:tmpl w:val="FF4EFF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03157D4"/>
    <w:multiLevelType w:val="multilevel"/>
    <w:tmpl w:val="041CF748"/>
    <w:lvl w:ilvl="0">
      <w:start w:val="1"/>
      <w:numFmt w:val="decimal"/>
      <w:pStyle w:val="Heading1"/>
      <w:lvlText w:val="%1."/>
      <w:lvlJc w:val="left"/>
      <w:pPr>
        <w:tabs>
          <w:tab w:val="num" w:pos="425"/>
        </w:tabs>
        <w:ind w:left="425" w:hanging="425"/>
      </w:pPr>
      <w:rPr>
        <w:color w:val="auto"/>
        <w:lang w:val="en-US"/>
      </w:rPr>
    </w:lvl>
    <w:lvl w:ilvl="1">
      <w:start w:val="1"/>
      <w:numFmt w:val="decimal"/>
      <w:pStyle w:val="Heading2"/>
      <w:lvlText w:val="%1.%2."/>
      <w:lvlJc w:val="left"/>
      <w:pPr>
        <w:tabs>
          <w:tab w:val="num" w:pos="567"/>
        </w:tabs>
        <w:ind w:left="567" w:hanging="567"/>
      </w:pPr>
    </w:lvl>
    <w:lvl w:ilvl="2">
      <w:start w:val="1"/>
      <w:numFmt w:val="decimal"/>
      <w:pStyle w:val="Heading3"/>
      <w:lvlText w:val="%1.%2.%3."/>
      <w:lvlJc w:val="left"/>
      <w:pPr>
        <w:tabs>
          <w:tab w:val="num" w:pos="709"/>
        </w:tabs>
        <w:ind w:left="709" w:hanging="709"/>
      </w:pPr>
    </w:lvl>
    <w:lvl w:ilvl="3">
      <w:start w:val="1"/>
      <w:numFmt w:val="decimal"/>
      <w:pStyle w:val="Heading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0">
    <w:nsid w:val="7A6E0F40"/>
    <w:multiLevelType w:val="hybridMultilevel"/>
    <w:tmpl w:val="95DEE0EE"/>
    <w:lvl w:ilvl="0" w:tplc="04090003">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nsid w:val="7C255858"/>
    <w:multiLevelType w:val="hybridMultilevel"/>
    <w:tmpl w:val="ED5EEA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CDE1D6F"/>
    <w:multiLevelType w:val="hybridMultilevel"/>
    <w:tmpl w:val="C5909E7E"/>
    <w:lvl w:ilvl="0" w:tplc="D01C61D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9"/>
  </w:num>
  <w:num w:numId="2">
    <w:abstractNumId w:val="5"/>
  </w:num>
  <w:num w:numId="3">
    <w:abstractNumId w:val="20"/>
  </w:num>
  <w:num w:numId="4">
    <w:abstractNumId w:val="0"/>
  </w:num>
  <w:num w:numId="5">
    <w:abstractNumId w:val="7"/>
  </w:num>
  <w:num w:numId="6">
    <w:abstractNumId w:val="11"/>
  </w:num>
  <w:num w:numId="7">
    <w:abstractNumId w:val="1"/>
  </w:num>
  <w:num w:numId="8">
    <w:abstractNumId w:val="17"/>
  </w:num>
  <w:num w:numId="9">
    <w:abstractNumId w:val="18"/>
  </w:num>
  <w:num w:numId="10">
    <w:abstractNumId w:val="19"/>
  </w:num>
  <w:num w:numId="11">
    <w:abstractNumId w:val="4"/>
  </w:num>
  <w:num w:numId="12">
    <w:abstractNumId w:val="7"/>
  </w:num>
  <w:num w:numId="13">
    <w:abstractNumId w:val="3"/>
  </w:num>
  <w:num w:numId="14">
    <w:abstractNumId w:val="14"/>
  </w:num>
  <w:num w:numId="15">
    <w:abstractNumId w:val="21"/>
  </w:num>
  <w:num w:numId="16">
    <w:abstractNumId w:val="13"/>
  </w:num>
  <w:num w:numId="17">
    <w:abstractNumId w:val="2"/>
  </w:num>
  <w:num w:numId="18">
    <w:abstractNumId w:val="10"/>
  </w:num>
  <w:num w:numId="19">
    <w:abstractNumId w:val="16"/>
    <w:lvlOverride w:ilvl="0">
      <w:startOverride w:val="1"/>
    </w:lvlOverride>
    <w:lvlOverride w:ilvl="1"/>
    <w:lvlOverride w:ilvl="2"/>
    <w:lvlOverride w:ilvl="3"/>
    <w:lvlOverride w:ilvl="4"/>
    <w:lvlOverride w:ilvl="5"/>
    <w:lvlOverride w:ilvl="6"/>
    <w:lvlOverride w:ilvl="7"/>
    <w:lvlOverride w:ilvl="8"/>
  </w:num>
  <w:num w:numId="20">
    <w:abstractNumId w:val="8"/>
  </w:num>
  <w:num w:numId="21">
    <w:abstractNumId w:val="12"/>
  </w:num>
  <w:num w:numId="22">
    <w:abstractNumId w:val="9"/>
  </w:num>
  <w:num w:numId="23">
    <w:abstractNumId w:val="22"/>
  </w:num>
  <w:num w:numId="24">
    <w:abstractNumId w:val="15"/>
  </w:num>
  <w:num w:numId="25">
    <w:abstractNumId w:val="19"/>
  </w:num>
  <w:num w:numId="2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6307"/>
    <w:rsid w:val="00004F67"/>
    <w:rsid w:val="00053490"/>
    <w:rsid w:val="00054D47"/>
    <w:rsid w:val="00057B52"/>
    <w:rsid w:val="00064814"/>
    <w:rsid w:val="00065633"/>
    <w:rsid w:val="00076220"/>
    <w:rsid w:val="000B78FC"/>
    <w:rsid w:val="000C5A79"/>
    <w:rsid w:val="000E14BD"/>
    <w:rsid w:val="000E64C5"/>
    <w:rsid w:val="000F6A32"/>
    <w:rsid w:val="00102CA9"/>
    <w:rsid w:val="00111974"/>
    <w:rsid w:val="0012592A"/>
    <w:rsid w:val="001328CB"/>
    <w:rsid w:val="00133126"/>
    <w:rsid w:val="00137D90"/>
    <w:rsid w:val="001412C1"/>
    <w:rsid w:val="00172F3C"/>
    <w:rsid w:val="001C314A"/>
    <w:rsid w:val="001D5E8E"/>
    <w:rsid w:val="001E43BB"/>
    <w:rsid w:val="001F0FD5"/>
    <w:rsid w:val="00200222"/>
    <w:rsid w:val="00201F48"/>
    <w:rsid w:val="002035E2"/>
    <w:rsid w:val="002143A2"/>
    <w:rsid w:val="00217ADB"/>
    <w:rsid w:val="00231E8C"/>
    <w:rsid w:val="0026425E"/>
    <w:rsid w:val="00264FC1"/>
    <w:rsid w:val="00290DD6"/>
    <w:rsid w:val="00297D0F"/>
    <w:rsid w:val="002A18C1"/>
    <w:rsid w:val="002A325B"/>
    <w:rsid w:val="002A33BC"/>
    <w:rsid w:val="002B3944"/>
    <w:rsid w:val="002F0CAB"/>
    <w:rsid w:val="002F5D6F"/>
    <w:rsid w:val="0030431B"/>
    <w:rsid w:val="00304DAD"/>
    <w:rsid w:val="00313E85"/>
    <w:rsid w:val="00316B32"/>
    <w:rsid w:val="00335CC7"/>
    <w:rsid w:val="0034183F"/>
    <w:rsid w:val="00346740"/>
    <w:rsid w:val="00355BCC"/>
    <w:rsid w:val="00360D5A"/>
    <w:rsid w:val="00375919"/>
    <w:rsid w:val="00392065"/>
    <w:rsid w:val="003A674D"/>
    <w:rsid w:val="003C4182"/>
    <w:rsid w:val="0042036A"/>
    <w:rsid w:val="00422269"/>
    <w:rsid w:val="004350C3"/>
    <w:rsid w:val="00460238"/>
    <w:rsid w:val="0046222A"/>
    <w:rsid w:val="00487437"/>
    <w:rsid w:val="0049267D"/>
    <w:rsid w:val="004B0C94"/>
    <w:rsid w:val="004C281D"/>
    <w:rsid w:val="004F5435"/>
    <w:rsid w:val="00524D56"/>
    <w:rsid w:val="005365E4"/>
    <w:rsid w:val="00547D02"/>
    <w:rsid w:val="00553DC1"/>
    <w:rsid w:val="00557907"/>
    <w:rsid w:val="00587CB4"/>
    <w:rsid w:val="00590D0F"/>
    <w:rsid w:val="00590DDA"/>
    <w:rsid w:val="005A0F03"/>
    <w:rsid w:val="005C0876"/>
    <w:rsid w:val="005C2ED4"/>
    <w:rsid w:val="005C32F5"/>
    <w:rsid w:val="005C569C"/>
    <w:rsid w:val="005C5A90"/>
    <w:rsid w:val="006025C3"/>
    <w:rsid w:val="00603538"/>
    <w:rsid w:val="00655412"/>
    <w:rsid w:val="00670716"/>
    <w:rsid w:val="0067647C"/>
    <w:rsid w:val="006A1598"/>
    <w:rsid w:val="006A213B"/>
    <w:rsid w:val="006D1D14"/>
    <w:rsid w:val="006D2171"/>
    <w:rsid w:val="006F6307"/>
    <w:rsid w:val="007024B2"/>
    <w:rsid w:val="00702641"/>
    <w:rsid w:val="007062E3"/>
    <w:rsid w:val="00767973"/>
    <w:rsid w:val="00771481"/>
    <w:rsid w:val="007B31F5"/>
    <w:rsid w:val="007D7888"/>
    <w:rsid w:val="008153A1"/>
    <w:rsid w:val="00817A15"/>
    <w:rsid w:val="00841297"/>
    <w:rsid w:val="00843EE3"/>
    <w:rsid w:val="00872FFE"/>
    <w:rsid w:val="00890A77"/>
    <w:rsid w:val="00892B32"/>
    <w:rsid w:val="008A5AD6"/>
    <w:rsid w:val="008B5B66"/>
    <w:rsid w:val="008D6141"/>
    <w:rsid w:val="008D64A1"/>
    <w:rsid w:val="008F086F"/>
    <w:rsid w:val="0093176E"/>
    <w:rsid w:val="009356A4"/>
    <w:rsid w:val="00940F14"/>
    <w:rsid w:val="00984ABD"/>
    <w:rsid w:val="0098521D"/>
    <w:rsid w:val="00985F96"/>
    <w:rsid w:val="009A1BAC"/>
    <w:rsid w:val="009A59F7"/>
    <w:rsid w:val="009A7052"/>
    <w:rsid w:val="009D019D"/>
    <w:rsid w:val="009E01E3"/>
    <w:rsid w:val="00A17965"/>
    <w:rsid w:val="00A35992"/>
    <w:rsid w:val="00A44A6E"/>
    <w:rsid w:val="00A44B2C"/>
    <w:rsid w:val="00A7383C"/>
    <w:rsid w:val="00AD3A55"/>
    <w:rsid w:val="00AD5895"/>
    <w:rsid w:val="00AD7D12"/>
    <w:rsid w:val="00AE70F1"/>
    <w:rsid w:val="00AF0DB3"/>
    <w:rsid w:val="00B026C8"/>
    <w:rsid w:val="00B40460"/>
    <w:rsid w:val="00B72F2F"/>
    <w:rsid w:val="00B75B66"/>
    <w:rsid w:val="00B75C67"/>
    <w:rsid w:val="00B9329F"/>
    <w:rsid w:val="00B96426"/>
    <w:rsid w:val="00BA31B4"/>
    <w:rsid w:val="00BC48E2"/>
    <w:rsid w:val="00BD1268"/>
    <w:rsid w:val="00BD5080"/>
    <w:rsid w:val="00BE1FAC"/>
    <w:rsid w:val="00BE2A07"/>
    <w:rsid w:val="00BE6E4F"/>
    <w:rsid w:val="00C07135"/>
    <w:rsid w:val="00C1518E"/>
    <w:rsid w:val="00C222A7"/>
    <w:rsid w:val="00C73419"/>
    <w:rsid w:val="00C806CE"/>
    <w:rsid w:val="00C8759F"/>
    <w:rsid w:val="00CA4CE2"/>
    <w:rsid w:val="00CB0715"/>
    <w:rsid w:val="00CB0FAF"/>
    <w:rsid w:val="00CB3F67"/>
    <w:rsid w:val="00CE5B1D"/>
    <w:rsid w:val="00CE7FA3"/>
    <w:rsid w:val="00CF01AD"/>
    <w:rsid w:val="00D05296"/>
    <w:rsid w:val="00D243BE"/>
    <w:rsid w:val="00D322EF"/>
    <w:rsid w:val="00D63B57"/>
    <w:rsid w:val="00DA2773"/>
    <w:rsid w:val="00DB3647"/>
    <w:rsid w:val="00DD00A6"/>
    <w:rsid w:val="00E05801"/>
    <w:rsid w:val="00E23530"/>
    <w:rsid w:val="00E32F5F"/>
    <w:rsid w:val="00E344C6"/>
    <w:rsid w:val="00E4311D"/>
    <w:rsid w:val="00E61AA3"/>
    <w:rsid w:val="00E61EC0"/>
    <w:rsid w:val="00E72683"/>
    <w:rsid w:val="00E7288C"/>
    <w:rsid w:val="00E83F7F"/>
    <w:rsid w:val="00E843CE"/>
    <w:rsid w:val="00E85399"/>
    <w:rsid w:val="00E964AF"/>
    <w:rsid w:val="00EA470E"/>
    <w:rsid w:val="00EB3F52"/>
    <w:rsid w:val="00EC5B4D"/>
    <w:rsid w:val="00ED2E01"/>
    <w:rsid w:val="00EE5DE5"/>
    <w:rsid w:val="00EE6735"/>
    <w:rsid w:val="00F11DF7"/>
    <w:rsid w:val="00F144AA"/>
    <w:rsid w:val="00F56544"/>
    <w:rsid w:val="00F77B6E"/>
    <w:rsid w:val="00F96522"/>
    <w:rsid w:val="00FA5401"/>
    <w:rsid w:val="00FB0CDC"/>
    <w:rsid w:val="00FC0FA4"/>
    <w:rsid w:val="00FC3B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6307"/>
    <w:pPr>
      <w:spacing w:after="0" w:line="240" w:lineRule="auto"/>
    </w:pPr>
    <w:rPr>
      <w:rFonts w:ascii="Times New Roman" w:eastAsia="MS Gothic" w:hAnsi="Times New Roman" w:cs="Times New Roman"/>
      <w:sz w:val="24"/>
      <w:szCs w:val="20"/>
      <w:lang w:val="en-GB" w:eastAsia="ja-JP"/>
    </w:rPr>
  </w:style>
  <w:style w:type="paragraph" w:styleId="Heading1">
    <w:name w:val="heading 1"/>
    <w:aliases w:val="H1,h1,app heading 1,l1,Memo Heading 1,h11,h12,h13,h14,h15,h16"/>
    <w:basedOn w:val="Normal"/>
    <w:next w:val="Normal"/>
    <w:link w:val="Heading1Char"/>
    <w:qFormat/>
    <w:rsid w:val="006F6307"/>
    <w:pPr>
      <w:keepNext/>
      <w:numPr>
        <w:numId w:val="1"/>
      </w:numPr>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link w:val="Heading2Char"/>
    <w:qFormat/>
    <w:rsid w:val="006F6307"/>
    <w:pPr>
      <w:keepNext/>
      <w:numPr>
        <w:ilvl w:val="1"/>
        <w:numId w:val="1"/>
      </w:numPr>
      <w:spacing w:line="480" w:lineRule="auto"/>
      <w:outlineLvl w:val="1"/>
    </w:pPr>
    <w:rPr>
      <w:rFonts w:ascii="Arial" w:hAnsi="Arial"/>
    </w:rPr>
  </w:style>
  <w:style w:type="paragraph" w:styleId="Heading3">
    <w:name w:val="heading 3"/>
    <w:aliases w:val="Underrubrik2,H3,no break,Memo Heading 3"/>
    <w:basedOn w:val="Normal"/>
    <w:next w:val="Normal"/>
    <w:link w:val="Heading3Char"/>
    <w:qFormat/>
    <w:rsid w:val="006F6307"/>
    <w:pPr>
      <w:keepNext/>
      <w:numPr>
        <w:ilvl w:val="2"/>
        <w:numId w:val="1"/>
      </w:numPr>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link w:val="Heading4Char"/>
    <w:qFormat/>
    <w:rsid w:val="006F6307"/>
    <w:pPr>
      <w:keepNext/>
      <w:numPr>
        <w:ilvl w:val="3"/>
        <w:numId w:val="1"/>
      </w:numPr>
      <w:jc w:val="right"/>
      <w:outlineLvl w:val="3"/>
    </w:pPr>
    <w:rPr>
      <w:rFonts w:ascii="Arial" w:hAnsi="Arial"/>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
    <w:basedOn w:val="DefaultParagraphFont"/>
    <w:link w:val="Heading1"/>
    <w:rsid w:val="006F6307"/>
    <w:rPr>
      <w:rFonts w:ascii="Arial" w:eastAsia="MS Gothic" w:hAnsi="Arial" w:cs="Times New Roman"/>
      <w:kern w:val="28"/>
      <w:sz w:val="28"/>
      <w:szCs w:val="20"/>
      <w:lang w:val="en-GB" w:eastAsia="ja-JP"/>
    </w:rPr>
  </w:style>
  <w:style w:type="character" w:customStyle="1" w:styleId="Heading2Char">
    <w:name w:val="Heading 2 Char"/>
    <w:aliases w:val="DO NOT USE_h2 Char,h2 Char,h21 Char,H2 Char,Head2A Char,2 Char,UNDERRUBRIK 1-2 Char"/>
    <w:basedOn w:val="DefaultParagraphFont"/>
    <w:link w:val="Heading2"/>
    <w:rsid w:val="006F6307"/>
    <w:rPr>
      <w:rFonts w:ascii="Arial" w:eastAsia="MS Gothic" w:hAnsi="Arial" w:cs="Times New Roman"/>
      <w:sz w:val="24"/>
      <w:szCs w:val="20"/>
      <w:lang w:val="en-GB" w:eastAsia="ja-JP"/>
    </w:rPr>
  </w:style>
  <w:style w:type="character" w:customStyle="1" w:styleId="Heading3Char">
    <w:name w:val="Heading 3 Char"/>
    <w:aliases w:val="Underrubrik2 Char,H3 Char,no break Char,Memo Heading 3 Char"/>
    <w:basedOn w:val="DefaultParagraphFont"/>
    <w:link w:val="Heading3"/>
    <w:rsid w:val="006F6307"/>
    <w:rPr>
      <w:rFonts w:ascii="Arial" w:eastAsia="MS Gothic" w:hAnsi="Arial" w:cs="Times New Roman"/>
      <w:sz w:val="24"/>
      <w:szCs w:val="20"/>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F6307"/>
    <w:rPr>
      <w:rFonts w:ascii="Arial" w:eastAsia="MS Gothic" w:hAnsi="Arial" w:cs="Times New Roman"/>
      <w:i/>
      <w:sz w:val="24"/>
      <w:szCs w:val="20"/>
      <w:lang w:val="en-GB" w:eastAsia="ja-JP"/>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rsid w:val="006F6307"/>
    <w:pPr>
      <w:widowControl w:val="0"/>
    </w:pPr>
    <w:rPr>
      <w:rFonts w:ascii="Arial" w:eastAsia="MS Mincho" w:hAnsi="Arial"/>
      <w:b/>
      <w:noProof/>
      <w:sz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6F6307"/>
    <w:rPr>
      <w:rFonts w:ascii="Arial" w:eastAsia="MS Mincho" w:hAnsi="Arial" w:cs="Times New Roman"/>
      <w:b/>
      <w:noProof/>
      <w:sz w:val="18"/>
      <w:szCs w:val="20"/>
      <w:lang w:val="en-GB" w:eastAsia="ja-JP"/>
    </w:rPr>
  </w:style>
  <w:style w:type="paragraph" w:styleId="Footer">
    <w:name w:val="footer"/>
    <w:basedOn w:val="Normal"/>
    <w:link w:val="FooterChar"/>
    <w:rsid w:val="006F6307"/>
    <w:pPr>
      <w:tabs>
        <w:tab w:val="center" w:pos="4536"/>
        <w:tab w:val="right" w:pos="9072"/>
      </w:tabs>
      <w:spacing w:before="120"/>
    </w:pPr>
    <w:rPr>
      <w:lang w:val="de-DE"/>
    </w:rPr>
  </w:style>
  <w:style w:type="character" w:customStyle="1" w:styleId="FooterChar">
    <w:name w:val="Footer Char"/>
    <w:basedOn w:val="DefaultParagraphFont"/>
    <w:link w:val="Footer"/>
    <w:rsid w:val="006F6307"/>
    <w:rPr>
      <w:rFonts w:ascii="Times New Roman" w:eastAsia="MS Gothic" w:hAnsi="Times New Roman" w:cs="Times New Roman"/>
      <w:sz w:val="24"/>
      <w:szCs w:val="20"/>
      <w:lang w:val="de-DE" w:eastAsia="ja-JP"/>
    </w:rPr>
  </w:style>
  <w:style w:type="character" w:styleId="PageNumber">
    <w:name w:val="page number"/>
    <w:basedOn w:val="DefaultParagraphFont"/>
    <w:rsid w:val="006F6307"/>
    <w:rPr>
      <w:rFonts w:eastAsia="Times New Roman"/>
      <w:noProof w:val="0"/>
      <w:kern w:val="2"/>
      <w:sz w:val="21"/>
      <w:lang w:val="en-GB"/>
    </w:rPr>
  </w:style>
  <w:style w:type="character" w:customStyle="1" w:styleId="MTEquationSection">
    <w:name w:val="MTEquationSection"/>
    <w:basedOn w:val="DefaultParagraphFont"/>
    <w:rsid w:val="006F6307"/>
    <w:rPr>
      <w:bCs/>
      <w:vanish/>
      <w:color w:val="FF0000"/>
      <w:sz w:val="28"/>
      <w:lang w:val="en-US"/>
    </w:rPr>
  </w:style>
  <w:style w:type="paragraph" w:styleId="BalloonText">
    <w:name w:val="Balloon Text"/>
    <w:basedOn w:val="Normal"/>
    <w:link w:val="BalloonTextChar"/>
    <w:uiPriority w:val="99"/>
    <w:semiHidden/>
    <w:unhideWhenUsed/>
    <w:rsid w:val="006F6307"/>
    <w:rPr>
      <w:rFonts w:ascii="Tahoma" w:hAnsi="Tahoma" w:cs="Tahoma"/>
      <w:sz w:val="16"/>
      <w:szCs w:val="16"/>
    </w:rPr>
  </w:style>
  <w:style w:type="character" w:customStyle="1" w:styleId="BalloonTextChar">
    <w:name w:val="Balloon Text Char"/>
    <w:basedOn w:val="DefaultParagraphFont"/>
    <w:link w:val="BalloonText"/>
    <w:uiPriority w:val="99"/>
    <w:semiHidden/>
    <w:rsid w:val="006F6307"/>
    <w:rPr>
      <w:rFonts w:ascii="Tahoma" w:eastAsia="MS Gothic" w:hAnsi="Tahoma" w:cs="Tahoma"/>
      <w:sz w:val="16"/>
      <w:szCs w:val="16"/>
      <w:lang w:val="en-GB" w:eastAsia="ja-JP"/>
    </w:rPr>
  </w:style>
  <w:style w:type="paragraph" w:styleId="Caption">
    <w:name w:val="caption"/>
    <w:basedOn w:val="Normal"/>
    <w:next w:val="Normal"/>
    <w:uiPriority w:val="35"/>
    <w:unhideWhenUsed/>
    <w:qFormat/>
    <w:rsid w:val="006F6307"/>
    <w:rPr>
      <w:rFonts w:eastAsia="SimSun"/>
      <w:b/>
      <w:bCs/>
      <w:sz w:val="20"/>
      <w:lang w:eastAsia="en-US"/>
    </w:rPr>
  </w:style>
  <w:style w:type="paragraph" w:styleId="ListParagraph">
    <w:name w:val="List Paragraph"/>
    <w:basedOn w:val="Normal"/>
    <w:uiPriority w:val="34"/>
    <w:qFormat/>
    <w:rsid w:val="00C1518E"/>
    <w:pPr>
      <w:ind w:left="720"/>
      <w:contextualSpacing/>
    </w:pPr>
  </w:style>
  <w:style w:type="paragraph" w:customStyle="1" w:styleId="ProcessBody">
    <w:name w:val="ProcessBody"/>
    <w:basedOn w:val="Normal"/>
    <w:rsid w:val="00985F96"/>
    <w:pPr>
      <w:widowControl w:val="0"/>
      <w:suppressLineNumbers/>
      <w:suppressAutoHyphens/>
      <w:spacing w:before="60" w:after="60"/>
      <w:jc w:val="both"/>
    </w:pPr>
    <w:rPr>
      <w:rFonts w:ascii="Arial" w:eastAsia="Times New Roman" w:hAnsi="Arial"/>
      <w:sz w:val="20"/>
      <w:szCs w:val="22"/>
      <w:lang w:val="en-US" w:eastAsia="en-US"/>
    </w:rPr>
  </w:style>
  <w:style w:type="paragraph" w:customStyle="1" w:styleId="ProcessBody-Left">
    <w:name w:val="ProcessBody-Left"/>
    <w:basedOn w:val="ProcessBody"/>
    <w:rsid w:val="00985F96"/>
    <w:pPr>
      <w:ind w:left="567"/>
    </w:pPr>
  </w:style>
  <w:style w:type="paragraph" w:customStyle="1" w:styleId="CharChar1CharCharCharChar">
    <w:name w:val="Char Char1 Char Char Char Char"/>
    <w:basedOn w:val="Normal"/>
    <w:semiHidden/>
    <w:rsid w:val="00985F96"/>
    <w:pPr>
      <w:keepNext/>
      <w:tabs>
        <w:tab w:val="num" w:pos="425"/>
      </w:tabs>
      <w:autoSpaceDE w:val="0"/>
      <w:autoSpaceDN w:val="0"/>
      <w:adjustRightInd w:val="0"/>
      <w:spacing w:before="80" w:after="80"/>
      <w:ind w:hanging="425"/>
      <w:jc w:val="both"/>
    </w:pPr>
    <w:rPr>
      <w:rFonts w:ascii="Arial" w:eastAsia="SimSun" w:hAnsi="Arial" w:cs="Arial"/>
      <w:kern w:val="2"/>
      <w:sz w:val="20"/>
      <w:lang w:val="en-US" w:eastAsia="zh-CN"/>
    </w:rPr>
  </w:style>
  <w:style w:type="paragraph" w:customStyle="1" w:styleId="MTDisplayEquation">
    <w:name w:val="MTDisplayEquation"/>
    <w:basedOn w:val="Normal"/>
    <w:next w:val="Normal"/>
    <w:link w:val="MTDisplayEquationChar"/>
    <w:rsid w:val="00985F96"/>
    <w:pPr>
      <w:tabs>
        <w:tab w:val="center" w:pos="4960"/>
        <w:tab w:val="right" w:pos="9940"/>
      </w:tabs>
    </w:pPr>
    <w:rPr>
      <w:rFonts w:ascii="Book Antiqua" w:eastAsia="MS Mincho" w:hAnsi="Book Antiqua"/>
      <w:szCs w:val="24"/>
      <w:lang w:val="en-US"/>
    </w:rPr>
  </w:style>
  <w:style w:type="paragraph" w:customStyle="1" w:styleId="Body">
    <w:name w:val="Body"/>
    <w:link w:val="BodyChar"/>
    <w:uiPriority w:val="99"/>
    <w:qFormat/>
    <w:rsid w:val="00E05801"/>
    <w:pPr>
      <w:spacing w:before="240" w:after="0" w:line="240" w:lineRule="auto"/>
    </w:pPr>
    <w:rPr>
      <w:rFonts w:ascii="Calibri" w:eastAsia="Times New Roman" w:hAnsi="Calibri" w:cs="Times New Roman"/>
      <w:sz w:val="24"/>
      <w:szCs w:val="24"/>
    </w:rPr>
  </w:style>
  <w:style w:type="paragraph" w:customStyle="1" w:styleId="Bullet">
    <w:name w:val="Bullet"/>
    <w:basedOn w:val="Body"/>
    <w:rsid w:val="00E05801"/>
    <w:pPr>
      <w:numPr>
        <w:numId w:val="14"/>
      </w:numPr>
      <w:tabs>
        <w:tab w:val="clear" w:pos="288"/>
        <w:tab w:val="num" w:pos="425"/>
      </w:tabs>
      <w:spacing w:before="60"/>
      <w:ind w:left="425" w:hanging="425"/>
    </w:pPr>
  </w:style>
  <w:style w:type="paragraph" w:styleId="BodyText">
    <w:name w:val="Body Text"/>
    <w:basedOn w:val="Normal"/>
    <w:link w:val="BodyTextChar"/>
    <w:rsid w:val="00E05801"/>
    <w:pPr>
      <w:spacing w:after="120"/>
    </w:pPr>
    <w:rPr>
      <w:rFonts w:ascii="Calibri" w:eastAsia="Times New Roman" w:hAnsi="Calibri"/>
      <w:szCs w:val="24"/>
      <w:lang w:val="en-US" w:eastAsia="en-US"/>
    </w:rPr>
  </w:style>
  <w:style w:type="character" w:customStyle="1" w:styleId="BodyTextChar">
    <w:name w:val="Body Text Char"/>
    <w:basedOn w:val="DefaultParagraphFont"/>
    <w:link w:val="BodyText"/>
    <w:rsid w:val="00E05801"/>
    <w:rPr>
      <w:rFonts w:ascii="Calibri" w:eastAsia="Times New Roman" w:hAnsi="Calibri" w:cs="Times New Roman"/>
      <w:sz w:val="24"/>
      <w:szCs w:val="24"/>
    </w:rPr>
  </w:style>
  <w:style w:type="character" w:customStyle="1" w:styleId="BodyChar">
    <w:name w:val="Body Char"/>
    <w:basedOn w:val="DefaultParagraphFont"/>
    <w:link w:val="Body"/>
    <w:uiPriority w:val="99"/>
    <w:rsid w:val="00E05801"/>
    <w:rPr>
      <w:rFonts w:ascii="Calibri" w:eastAsia="Times New Roman" w:hAnsi="Calibri" w:cs="Times New Roman"/>
      <w:sz w:val="24"/>
      <w:szCs w:val="24"/>
    </w:rPr>
  </w:style>
  <w:style w:type="character" w:customStyle="1" w:styleId="MTDisplayEquationChar">
    <w:name w:val="MTDisplayEquation Char"/>
    <w:basedOn w:val="DefaultParagraphFont"/>
    <w:link w:val="MTDisplayEquation"/>
    <w:rsid w:val="00133126"/>
    <w:rPr>
      <w:rFonts w:ascii="Book Antiqua" w:eastAsia="MS Mincho" w:hAnsi="Book Antiqua" w:cs="Times New Roman"/>
      <w:sz w:val="24"/>
      <w:szCs w:val="24"/>
      <w:lang w:eastAsia="ja-JP"/>
    </w:rPr>
  </w:style>
  <w:style w:type="paragraph" w:styleId="FootnoteText">
    <w:name w:val="footnote text"/>
    <w:basedOn w:val="Normal"/>
    <w:link w:val="FootnoteTextChar"/>
    <w:rsid w:val="00133126"/>
    <w:rPr>
      <w:rFonts w:ascii="Calibri" w:eastAsia="Times New Roman" w:hAnsi="Calibri"/>
      <w:sz w:val="20"/>
      <w:lang w:val="en-US" w:eastAsia="en-US"/>
    </w:rPr>
  </w:style>
  <w:style w:type="character" w:customStyle="1" w:styleId="FootnoteTextChar">
    <w:name w:val="Footnote Text Char"/>
    <w:basedOn w:val="DefaultParagraphFont"/>
    <w:link w:val="FootnoteText"/>
    <w:rsid w:val="00133126"/>
    <w:rPr>
      <w:rFonts w:ascii="Calibri" w:eastAsia="Times New Roman" w:hAnsi="Calibri" w:cs="Times New Roman"/>
      <w:sz w:val="20"/>
      <w:szCs w:val="20"/>
    </w:rPr>
  </w:style>
  <w:style w:type="character" w:styleId="FootnoteReference">
    <w:name w:val="footnote reference"/>
    <w:basedOn w:val="DefaultParagraphFont"/>
    <w:rsid w:val="00133126"/>
    <w:rPr>
      <w:vertAlign w:val="superscript"/>
    </w:rPr>
  </w:style>
  <w:style w:type="paragraph" w:customStyle="1" w:styleId="lptext">
    <w:name w:val="lˆptext"/>
    <w:basedOn w:val="Normal"/>
    <w:rsid w:val="00054D47"/>
    <w:pPr>
      <w:spacing w:before="100" w:after="100"/>
      <w:ind w:left="860"/>
    </w:pPr>
    <w:rPr>
      <w:rFonts w:ascii="Times" w:hAnsi="Times"/>
    </w:rPr>
  </w:style>
  <w:style w:type="paragraph" w:styleId="NormalWeb">
    <w:name w:val="Normal (Web)"/>
    <w:basedOn w:val="Normal"/>
    <w:uiPriority w:val="99"/>
    <w:semiHidden/>
    <w:unhideWhenUsed/>
    <w:rsid w:val="00076220"/>
    <w:pPr>
      <w:spacing w:before="100" w:beforeAutospacing="1" w:after="100" w:afterAutospacing="1"/>
    </w:pPr>
    <w:rPr>
      <w:rFonts w:eastAsiaTheme="minorEastAsia"/>
      <w:szCs w:val="24"/>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6307"/>
    <w:pPr>
      <w:spacing w:after="0" w:line="240" w:lineRule="auto"/>
    </w:pPr>
    <w:rPr>
      <w:rFonts w:ascii="Times New Roman" w:eastAsia="MS Gothic" w:hAnsi="Times New Roman" w:cs="Times New Roman"/>
      <w:sz w:val="24"/>
      <w:szCs w:val="20"/>
      <w:lang w:val="en-GB" w:eastAsia="ja-JP"/>
    </w:rPr>
  </w:style>
  <w:style w:type="paragraph" w:styleId="Heading1">
    <w:name w:val="heading 1"/>
    <w:aliases w:val="H1,h1,app heading 1,l1,Memo Heading 1,h11,h12,h13,h14,h15,h16"/>
    <w:basedOn w:val="Normal"/>
    <w:next w:val="Normal"/>
    <w:link w:val="Heading1Char"/>
    <w:qFormat/>
    <w:rsid w:val="006F6307"/>
    <w:pPr>
      <w:keepNext/>
      <w:numPr>
        <w:numId w:val="1"/>
      </w:numPr>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link w:val="Heading2Char"/>
    <w:qFormat/>
    <w:rsid w:val="006F6307"/>
    <w:pPr>
      <w:keepNext/>
      <w:numPr>
        <w:ilvl w:val="1"/>
        <w:numId w:val="1"/>
      </w:numPr>
      <w:spacing w:line="480" w:lineRule="auto"/>
      <w:outlineLvl w:val="1"/>
    </w:pPr>
    <w:rPr>
      <w:rFonts w:ascii="Arial" w:hAnsi="Arial"/>
    </w:rPr>
  </w:style>
  <w:style w:type="paragraph" w:styleId="Heading3">
    <w:name w:val="heading 3"/>
    <w:aliases w:val="Underrubrik2,H3,no break,Memo Heading 3"/>
    <w:basedOn w:val="Normal"/>
    <w:next w:val="Normal"/>
    <w:link w:val="Heading3Char"/>
    <w:qFormat/>
    <w:rsid w:val="006F6307"/>
    <w:pPr>
      <w:keepNext/>
      <w:numPr>
        <w:ilvl w:val="2"/>
        <w:numId w:val="1"/>
      </w:numPr>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link w:val="Heading4Char"/>
    <w:qFormat/>
    <w:rsid w:val="006F6307"/>
    <w:pPr>
      <w:keepNext/>
      <w:numPr>
        <w:ilvl w:val="3"/>
        <w:numId w:val="1"/>
      </w:numPr>
      <w:jc w:val="right"/>
      <w:outlineLvl w:val="3"/>
    </w:pPr>
    <w:rPr>
      <w:rFonts w:ascii="Arial" w:hAnsi="Arial"/>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
    <w:basedOn w:val="DefaultParagraphFont"/>
    <w:link w:val="Heading1"/>
    <w:rsid w:val="006F6307"/>
    <w:rPr>
      <w:rFonts w:ascii="Arial" w:eastAsia="MS Gothic" w:hAnsi="Arial" w:cs="Times New Roman"/>
      <w:kern w:val="28"/>
      <w:sz w:val="28"/>
      <w:szCs w:val="20"/>
      <w:lang w:val="en-GB" w:eastAsia="ja-JP"/>
    </w:rPr>
  </w:style>
  <w:style w:type="character" w:customStyle="1" w:styleId="Heading2Char">
    <w:name w:val="Heading 2 Char"/>
    <w:aliases w:val="DO NOT USE_h2 Char,h2 Char,h21 Char,H2 Char,Head2A Char,2 Char,UNDERRUBRIK 1-2 Char"/>
    <w:basedOn w:val="DefaultParagraphFont"/>
    <w:link w:val="Heading2"/>
    <w:rsid w:val="006F6307"/>
    <w:rPr>
      <w:rFonts w:ascii="Arial" w:eastAsia="MS Gothic" w:hAnsi="Arial" w:cs="Times New Roman"/>
      <w:sz w:val="24"/>
      <w:szCs w:val="20"/>
      <w:lang w:val="en-GB" w:eastAsia="ja-JP"/>
    </w:rPr>
  </w:style>
  <w:style w:type="character" w:customStyle="1" w:styleId="Heading3Char">
    <w:name w:val="Heading 3 Char"/>
    <w:aliases w:val="Underrubrik2 Char,H3 Char,no break Char,Memo Heading 3 Char"/>
    <w:basedOn w:val="DefaultParagraphFont"/>
    <w:link w:val="Heading3"/>
    <w:rsid w:val="006F6307"/>
    <w:rPr>
      <w:rFonts w:ascii="Arial" w:eastAsia="MS Gothic" w:hAnsi="Arial" w:cs="Times New Roman"/>
      <w:sz w:val="24"/>
      <w:szCs w:val="20"/>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F6307"/>
    <w:rPr>
      <w:rFonts w:ascii="Arial" w:eastAsia="MS Gothic" w:hAnsi="Arial" w:cs="Times New Roman"/>
      <w:i/>
      <w:sz w:val="24"/>
      <w:szCs w:val="20"/>
      <w:lang w:val="en-GB" w:eastAsia="ja-JP"/>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rsid w:val="006F6307"/>
    <w:pPr>
      <w:widowControl w:val="0"/>
    </w:pPr>
    <w:rPr>
      <w:rFonts w:ascii="Arial" w:eastAsia="MS Mincho" w:hAnsi="Arial"/>
      <w:b/>
      <w:noProof/>
      <w:sz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6F6307"/>
    <w:rPr>
      <w:rFonts w:ascii="Arial" w:eastAsia="MS Mincho" w:hAnsi="Arial" w:cs="Times New Roman"/>
      <w:b/>
      <w:noProof/>
      <w:sz w:val="18"/>
      <w:szCs w:val="20"/>
      <w:lang w:val="en-GB" w:eastAsia="ja-JP"/>
    </w:rPr>
  </w:style>
  <w:style w:type="paragraph" w:styleId="Footer">
    <w:name w:val="footer"/>
    <w:basedOn w:val="Normal"/>
    <w:link w:val="FooterChar"/>
    <w:rsid w:val="006F6307"/>
    <w:pPr>
      <w:tabs>
        <w:tab w:val="center" w:pos="4536"/>
        <w:tab w:val="right" w:pos="9072"/>
      </w:tabs>
      <w:spacing w:before="120"/>
    </w:pPr>
    <w:rPr>
      <w:lang w:val="de-DE"/>
    </w:rPr>
  </w:style>
  <w:style w:type="character" w:customStyle="1" w:styleId="FooterChar">
    <w:name w:val="Footer Char"/>
    <w:basedOn w:val="DefaultParagraphFont"/>
    <w:link w:val="Footer"/>
    <w:rsid w:val="006F6307"/>
    <w:rPr>
      <w:rFonts w:ascii="Times New Roman" w:eastAsia="MS Gothic" w:hAnsi="Times New Roman" w:cs="Times New Roman"/>
      <w:sz w:val="24"/>
      <w:szCs w:val="20"/>
      <w:lang w:val="de-DE" w:eastAsia="ja-JP"/>
    </w:rPr>
  </w:style>
  <w:style w:type="character" w:styleId="PageNumber">
    <w:name w:val="page number"/>
    <w:basedOn w:val="DefaultParagraphFont"/>
    <w:rsid w:val="006F6307"/>
    <w:rPr>
      <w:rFonts w:eastAsia="Times New Roman"/>
      <w:noProof w:val="0"/>
      <w:kern w:val="2"/>
      <w:sz w:val="21"/>
      <w:lang w:val="en-GB"/>
    </w:rPr>
  </w:style>
  <w:style w:type="character" w:customStyle="1" w:styleId="MTEquationSection">
    <w:name w:val="MTEquationSection"/>
    <w:basedOn w:val="DefaultParagraphFont"/>
    <w:rsid w:val="006F6307"/>
    <w:rPr>
      <w:bCs/>
      <w:vanish/>
      <w:color w:val="FF0000"/>
      <w:sz w:val="28"/>
      <w:lang w:val="en-US"/>
    </w:rPr>
  </w:style>
  <w:style w:type="paragraph" w:styleId="BalloonText">
    <w:name w:val="Balloon Text"/>
    <w:basedOn w:val="Normal"/>
    <w:link w:val="BalloonTextChar"/>
    <w:uiPriority w:val="99"/>
    <w:semiHidden/>
    <w:unhideWhenUsed/>
    <w:rsid w:val="006F6307"/>
    <w:rPr>
      <w:rFonts w:ascii="Tahoma" w:hAnsi="Tahoma" w:cs="Tahoma"/>
      <w:sz w:val="16"/>
      <w:szCs w:val="16"/>
    </w:rPr>
  </w:style>
  <w:style w:type="character" w:customStyle="1" w:styleId="BalloonTextChar">
    <w:name w:val="Balloon Text Char"/>
    <w:basedOn w:val="DefaultParagraphFont"/>
    <w:link w:val="BalloonText"/>
    <w:uiPriority w:val="99"/>
    <w:semiHidden/>
    <w:rsid w:val="006F6307"/>
    <w:rPr>
      <w:rFonts w:ascii="Tahoma" w:eastAsia="MS Gothic" w:hAnsi="Tahoma" w:cs="Tahoma"/>
      <w:sz w:val="16"/>
      <w:szCs w:val="16"/>
      <w:lang w:val="en-GB" w:eastAsia="ja-JP"/>
    </w:rPr>
  </w:style>
  <w:style w:type="paragraph" w:styleId="Caption">
    <w:name w:val="caption"/>
    <w:basedOn w:val="Normal"/>
    <w:next w:val="Normal"/>
    <w:uiPriority w:val="35"/>
    <w:unhideWhenUsed/>
    <w:qFormat/>
    <w:rsid w:val="006F6307"/>
    <w:rPr>
      <w:rFonts w:eastAsia="SimSun"/>
      <w:b/>
      <w:bCs/>
      <w:sz w:val="20"/>
      <w:lang w:eastAsia="en-US"/>
    </w:rPr>
  </w:style>
  <w:style w:type="paragraph" w:styleId="ListParagraph">
    <w:name w:val="List Paragraph"/>
    <w:basedOn w:val="Normal"/>
    <w:uiPriority w:val="34"/>
    <w:qFormat/>
    <w:rsid w:val="00C1518E"/>
    <w:pPr>
      <w:ind w:left="720"/>
      <w:contextualSpacing/>
    </w:pPr>
  </w:style>
  <w:style w:type="paragraph" w:customStyle="1" w:styleId="ProcessBody">
    <w:name w:val="ProcessBody"/>
    <w:basedOn w:val="Normal"/>
    <w:rsid w:val="00985F96"/>
    <w:pPr>
      <w:widowControl w:val="0"/>
      <w:suppressLineNumbers/>
      <w:suppressAutoHyphens/>
      <w:spacing w:before="60" w:after="60"/>
      <w:jc w:val="both"/>
    </w:pPr>
    <w:rPr>
      <w:rFonts w:ascii="Arial" w:eastAsia="Times New Roman" w:hAnsi="Arial"/>
      <w:sz w:val="20"/>
      <w:szCs w:val="22"/>
      <w:lang w:val="en-US" w:eastAsia="en-US"/>
    </w:rPr>
  </w:style>
  <w:style w:type="paragraph" w:customStyle="1" w:styleId="ProcessBody-Left">
    <w:name w:val="ProcessBody-Left"/>
    <w:basedOn w:val="ProcessBody"/>
    <w:rsid w:val="00985F96"/>
    <w:pPr>
      <w:ind w:left="567"/>
    </w:pPr>
  </w:style>
  <w:style w:type="paragraph" w:customStyle="1" w:styleId="CharChar1CharCharCharChar">
    <w:name w:val="Char Char1 Char Char Char Char"/>
    <w:basedOn w:val="Normal"/>
    <w:semiHidden/>
    <w:rsid w:val="00985F96"/>
    <w:pPr>
      <w:keepNext/>
      <w:tabs>
        <w:tab w:val="num" w:pos="425"/>
      </w:tabs>
      <w:autoSpaceDE w:val="0"/>
      <w:autoSpaceDN w:val="0"/>
      <w:adjustRightInd w:val="0"/>
      <w:spacing w:before="80" w:after="80"/>
      <w:ind w:hanging="425"/>
      <w:jc w:val="both"/>
    </w:pPr>
    <w:rPr>
      <w:rFonts w:ascii="Arial" w:eastAsia="SimSun" w:hAnsi="Arial" w:cs="Arial"/>
      <w:kern w:val="2"/>
      <w:sz w:val="20"/>
      <w:lang w:val="en-US" w:eastAsia="zh-CN"/>
    </w:rPr>
  </w:style>
  <w:style w:type="paragraph" w:customStyle="1" w:styleId="MTDisplayEquation">
    <w:name w:val="MTDisplayEquation"/>
    <w:basedOn w:val="Normal"/>
    <w:next w:val="Normal"/>
    <w:link w:val="MTDisplayEquationChar"/>
    <w:rsid w:val="00985F96"/>
    <w:pPr>
      <w:tabs>
        <w:tab w:val="center" w:pos="4960"/>
        <w:tab w:val="right" w:pos="9940"/>
      </w:tabs>
    </w:pPr>
    <w:rPr>
      <w:rFonts w:ascii="Book Antiqua" w:eastAsia="MS Mincho" w:hAnsi="Book Antiqua"/>
      <w:szCs w:val="24"/>
      <w:lang w:val="en-US"/>
    </w:rPr>
  </w:style>
  <w:style w:type="paragraph" w:customStyle="1" w:styleId="Body">
    <w:name w:val="Body"/>
    <w:link w:val="BodyChar"/>
    <w:uiPriority w:val="99"/>
    <w:qFormat/>
    <w:rsid w:val="00E05801"/>
    <w:pPr>
      <w:spacing w:before="240" w:after="0" w:line="240" w:lineRule="auto"/>
    </w:pPr>
    <w:rPr>
      <w:rFonts w:ascii="Calibri" w:eastAsia="Times New Roman" w:hAnsi="Calibri" w:cs="Times New Roman"/>
      <w:sz w:val="24"/>
      <w:szCs w:val="24"/>
    </w:rPr>
  </w:style>
  <w:style w:type="paragraph" w:customStyle="1" w:styleId="Bullet">
    <w:name w:val="Bullet"/>
    <w:basedOn w:val="Body"/>
    <w:rsid w:val="00E05801"/>
    <w:pPr>
      <w:numPr>
        <w:numId w:val="14"/>
      </w:numPr>
      <w:tabs>
        <w:tab w:val="clear" w:pos="288"/>
        <w:tab w:val="num" w:pos="425"/>
      </w:tabs>
      <w:spacing w:before="60"/>
      <w:ind w:left="425" w:hanging="425"/>
    </w:pPr>
  </w:style>
  <w:style w:type="paragraph" w:styleId="BodyText">
    <w:name w:val="Body Text"/>
    <w:basedOn w:val="Normal"/>
    <w:link w:val="BodyTextChar"/>
    <w:rsid w:val="00E05801"/>
    <w:pPr>
      <w:spacing w:after="120"/>
    </w:pPr>
    <w:rPr>
      <w:rFonts w:ascii="Calibri" w:eastAsia="Times New Roman" w:hAnsi="Calibri"/>
      <w:szCs w:val="24"/>
      <w:lang w:val="en-US" w:eastAsia="en-US"/>
    </w:rPr>
  </w:style>
  <w:style w:type="character" w:customStyle="1" w:styleId="BodyTextChar">
    <w:name w:val="Body Text Char"/>
    <w:basedOn w:val="DefaultParagraphFont"/>
    <w:link w:val="BodyText"/>
    <w:rsid w:val="00E05801"/>
    <w:rPr>
      <w:rFonts w:ascii="Calibri" w:eastAsia="Times New Roman" w:hAnsi="Calibri" w:cs="Times New Roman"/>
      <w:sz w:val="24"/>
      <w:szCs w:val="24"/>
    </w:rPr>
  </w:style>
  <w:style w:type="character" w:customStyle="1" w:styleId="BodyChar">
    <w:name w:val="Body Char"/>
    <w:basedOn w:val="DefaultParagraphFont"/>
    <w:link w:val="Body"/>
    <w:uiPriority w:val="99"/>
    <w:rsid w:val="00E05801"/>
    <w:rPr>
      <w:rFonts w:ascii="Calibri" w:eastAsia="Times New Roman" w:hAnsi="Calibri" w:cs="Times New Roman"/>
      <w:sz w:val="24"/>
      <w:szCs w:val="24"/>
    </w:rPr>
  </w:style>
  <w:style w:type="character" w:customStyle="1" w:styleId="MTDisplayEquationChar">
    <w:name w:val="MTDisplayEquation Char"/>
    <w:basedOn w:val="DefaultParagraphFont"/>
    <w:link w:val="MTDisplayEquation"/>
    <w:rsid w:val="00133126"/>
    <w:rPr>
      <w:rFonts w:ascii="Book Antiqua" w:eastAsia="MS Mincho" w:hAnsi="Book Antiqua" w:cs="Times New Roman"/>
      <w:sz w:val="24"/>
      <w:szCs w:val="24"/>
      <w:lang w:eastAsia="ja-JP"/>
    </w:rPr>
  </w:style>
  <w:style w:type="paragraph" w:styleId="FootnoteText">
    <w:name w:val="footnote text"/>
    <w:basedOn w:val="Normal"/>
    <w:link w:val="FootnoteTextChar"/>
    <w:rsid w:val="00133126"/>
    <w:rPr>
      <w:rFonts w:ascii="Calibri" w:eastAsia="Times New Roman" w:hAnsi="Calibri"/>
      <w:sz w:val="20"/>
      <w:lang w:val="en-US" w:eastAsia="en-US"/>
    </w:rPr>
  </w:style>
  <w:style w:type="character" w:customStyle="1" w:styleId="FootnoteTextChar">
    <w:name w:val="Footnote Text Char"/>
    <w:basedOn w:val="DefaultParagraphFont"/>
    <w:link w:val="FootnoteText"/>
    <w:rsid w:val="00133126"/>
    <w:rPr>
      <w:rFonts w:ascii="Calibri" w:eastAsia="Times New Roman" w:hAnsi="Calibri" w:cs="Times New Roman"/>
      <w:sz w:val="20"/>
      <w:szCs w:val="20"/>
    </w:rPr>
  </w:style>
  <w:style w:type="character" w:styleId="FootnoteReference">
    <w:name w:val="footnote reference"/>
    <w:basedOn w:val="DefaultParagraphFont"/>
    <w:rsid w:val="00133126"/>
    <w:rPr>
      <w:vertAlign w:val="superscript"/>
    </w:rPr>
  </w:style>
  <w:style w:type="paragraph" w:customStyle="1" w:styleId="lptext">
    <w:name w:val="lˆptext"/>
    <w:basedOn w:val="Normal"/>
    <w:rsid w:val="00054D47"/>
    <w:pPr>
      <w:spacing w:before="100" w:after="100"/>
      <w:ind w:left="860"/>
    </w:pPr>
    <w:rPr>
      <w:rFonts w:ascii="Times" w:hAnsi="Times"/>
    </w:rPr>
  </w:style>
  <w:style w:type="paragraph" w:styleId="NormalWeb">
    <w:name w:val="Normal (Web)"/>
    <w:basedOn w:val="Normal"/>
    <w:uiPriority w:val="99"/>
    <w:semiHidden/>
    <w:unhideWhenUsed/>
    <w:rsid w:val="00076220"/>
    <w:pPr>
      <w:spacing w:before="100" w:beforeAutospacing="1" w:after="100" w:afterAutospacing="1"/>
    </w:pPr>
    <w:rPr>
      <w:rFonts w:eastAsiaTheme="minorEastAsia"/>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39892">
      <w:bodyDiv w:val="1"/>
      <w:marLeft w:val="0"/>
      <w:marRight w:val="0"/>
      <w:marTop w:val="0"/>
      <w:marBottom w:val="0"/>
      <w:divBdr>
        <w:top w:val="none" w:sz="0" w:space="0" w:color="auto"/>
        <w:left w:val="none" w:sz="0" w:space="0" w:color="auto"/>
        <w:bottom w:val="none" w:sz="0" w:space="0" w:color="auto"/>
        <w:right w:val="none" w:sz="0" w:space="0" w:color="auto"/>
      </w:divBdr>
    </w:div>
    <w:div w:id="578517367">
      <w:bodyDiv w:val="1"/>
      <w:marLeft w:val="0"/>
      <w:marRight w:val="0"/>
      <w:marTop w:val="0"/>
      <w:marBottom w:val="0"/>
      <w:divBdr>
        <w:top w:val="none" w:sz="0" w:space="0" w:color="auto"/>
        <w:left w:val="none" w:sz="0" w:space="0" w:color="auto"/>
        <w:bottom w:val="none" w:sz="0" w:space="0" w:color="auto"/>
        <w:right w:val="none" w:sz="0" w:space="0" w:color="auto"/>
      </w:divBdr>
    </w:div>
    <w:div w:id="631718374">
      <w:bodyDiv w:val="1"/>
      <w:marLeft w:val="0"/>
      <w:marRight w:val="0"/>
      <w:marTop w:val="0"/>
      <w:marBottom w:val="0"/>
      <w:divBdr>
        <w:top w:val="none" w:sz="0" w:space="0" w:color="auto"/>
        <w:left w:val="none" w:sz="0" w:space="0" w:color="auto"/>
        <w:bottom w:val="none" w:sz="0" w:space="0" w:color="auto"/>
        <w:right w:val="none" w:sz="0" w:space="0" w:color="auto"/>
      </w:divBdr>
    </w:div>
    <w:div w:id="1420832862">
      <w:bodyDiv w:val="1"/>
      <w:marLeft w:val="0"/>
      <w:marRight w:val="0"/>
      <w:marTop w:val="0"/>
      <w:marBottom w:val="0"/>
      <w:divBdr>
        <w:top w:val="none" w:sz="0" w:space="0" w:color="auto"/>
        <w:left w:val="none" w:sz="0" w:space="0" w:color="auto"/>
        <w:bottom w:val="none" w:sz="0" w:space="0" w:color="auto"/>
        <w:right w:val="none" w:sz="0" w:space="0" w:color="auto"/>
      </w:divBdr>
      <w:divsChild>
        <w:div w:id="163059331">
          <w:marLeft w:val="979"/>
          <w:marRight w:val="0"/>
          <w:marTop w:val="0"/>
          <w:marBottom w:val="0"/>
          <w:divBdr>
            <w:top w:val="none" w:sz="0" w:space="0" w:color="auto"/>
            <w:left w:val="none" w:sz="0" w:space="0" w:color="auto"/>
            <w:bottom w:val="none" w:sz="0" w:space="0" w:color="auto"/>
            <w:right w:val="none" w:sz="0" w:space="0" w:color="auto"/>
          </w:divBdr>
        </w:div>
        <w:div w:id="1823623183">
          <w:marLeft w:val="979"/>
          <w:marRight w:val="0"/>
          <w:marTop w:val="0"/>
          <w:marBottom w:val="0"/>
          <w:divBdr>
            <w:top w:val="none" w:sz="0" w:space="0" w:color="auto"/>
            <w:left w:val="none" w:sz="0" w:space="0" w:color="auto"/>
            <w:bottom w:val="none" w:sz="0" w:space="0" w:color="auto"/>
            <w:right w:val="none" w:sz="0" w:space="0" w:color="auto"/>
          </w:divBdr>
        </w:div>
        <w:div w:id="873612839">
          <w:marLeft w:val="979"/>
          <w:marRight w:val="0"/>
          <w:marTop w:val="0"/>
          <w:marBottom w:val="0"/>
          <w:divBdr>
            <w:top w:val="none" w:sz="0" w:space="0" w:color="auto"/>
            <w:left w:val="none" w:sz="0" w:space="0" w:color="auto"/>
            <w:bottom w:val="none" w:sz="0" w:space="0" w:color="auto"/>
            <w:right w:val="none" w:sz="0" w:space="0" w:color="auto"/>
          </w:divBdr>
        </w:div>
      </w:divsChild>
    </w:div>
    <w:div w:id="1760104377">
      <w:bodyDiv w:val="1"/>
      <w:marLeft w:val="0"/>
      <w:marRight w:val="0"/>
      <w:marTop w:val="0"/>
      <w:marBottom w:val="0"/>
      <w:divBdr>
        <w:top w:val="none" w:sz="0" w:space="0" w:color="auto"/>
        <w:left w:val="none" w:sz="0" w:space="0" w:color="auto"/>
        <w:bottom w:val="none" w:sz="0" w:space="0" w:color="auto"/>
        <w:right w:val="none" w:sz="0" w:space="0" w:color="auto"/>
      </w:divBdr>
    </w:div>
    <w:div w:id="2062433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gif"/><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4486B2-3812-4917-82C7-6E8ED7AB13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350</TotalTime>
  <Pages>5</Pages>
  <Words>1877</Words>
  <Characters>10705</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Broadcom Corporation</Company>
  <LinksUpToDate>false</LinksUpToDate>
  <CharactersWithSpaces>12557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Amin Mobasher</dc:creator>
  <cp:lastModifiedBy>Amin Mobasher</cp:lastModifiedBy>
  <cp:revision>19</cp:revision>
  <dcterms:created xsi:type="dcterms:W3CDTF">2013-09-26T20:18:00Z</dcterms:created>
  <dcterms:modified xsi:type="dcterms:W3CDTF">2013-10-02T20:45:00Z</dcterms:modified>
</cp:coreProperties>
</file>