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BA8B5" w14:textId="467ED2AA" w:rsidR="00E354B3" w:rsidRPr="00CF195E" w:rsidRDefault="00E354B3" w:rsidP="00E354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20BB4B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3832B4">
        <w:rPr>
          <w:b/>
          <w:kern w:val="2"/>
          <w:lang w:eastAsia="zh-CN"/>
        </w:rPr>
        <w:t>120</w:t>
      </w:r>
      <w:r w:rsidRPr="00CF195E">
        <w:rPr>
          <w:b/>
          <w:kern w:val="2"/>
          <w:lang w:eastAsia="zh-CN"/>
        </w:rPr>
        <w:tab/>
      </w:r>
      <w:r w:rsidR="00D537DB" w:rsidRPr="003701BC">
        <w:rPr>
          <w:b/>
          <w:kern w:val="2"/>
          <w:lang w:eastAsia="zh-CN"/>
        </w:rPr>
        <w:t>R1-</w:t>
      </w:r>
      <w:r w:rsidR="00567701" w:rsidRPr="003701BC">
        <w:rPr>
          <w:b/>
          <w:kern w:val="2"/>
          <w:lang w:eastAsia="zh-CN"/>
        </w:rPr>
        <w:t>25</w:t>
      </w:r>
      <w:r w:rsidR="003701BC" w:rsidRPr="003701BC">
        <w:rPr>
          <w:b/>
          <w:kern w:val="2"/>
          <w:lang w:eastAsia="zh-CN"/>
        </w:rPr>
        <w:t>01</w:t>
      </w:r>
      <w:r w:rsidR="003701BC">
        <w:rPr>
          <w:b/>
          <w:kern w:val="2"/>
          <w:lang w:eastAsia="zh-CN"/>
        </w:rPr>
        <w:t>346</w:t>
      </w:r>
      <w:r w:rsidR="00567701" w:rsidRPr="00EE335F" w:rsidDel="00EE335F">
        <w:rPr>
          <w:b/>
          <w:kern w:val="2"/>
          <w:lang w:eastAsia="zh-CN"/>
        </w:rPr>
        <w:t xml:space="preserve"> </w:t>
      </w:r>
    </w:p>
    <w:p w14:paraId="1753FF59" w14:textId="6161C3DA" w:rsidR="00E354B3" w:rsidRPr="00CF195E" w:rsidRDefault="00001B4A" w:rsidP="00E354B3">
      <w:pPr>
        <w:jc w:val="left"/>
        <w:rPr>
          <w:b/>
          <w:kern w:val="2"/>
          <w:lang w:eastAsia="zh-CN"/>
        </w:rPr>
      </w:pPr>
      <w:bookmarkStart w:id="0" w:name="OLE_LINK47"/>
      <w:r>
        <w:rPr>
          <w:b/>
          <w:kern w:val="2"/>
          <w:lang w:eastAsia="zh-CN"/>
        </w:rPr>
        <w:t>Athens</w:t>
      </w:r>
      <w:r w:rsidR="00E354B3">
        <w:rPr>
          <w:b/>
          <w:kern w:val="2"/>
          <w:lang w:eastAsia="zh-CN"/>
        </w:rPr>
        <w:t xml:space="preserve">, </w:t>
      </w:r>
      <w:r>
        <w:rPr>
          <w:b/>
          <w:kern w:val="2"/>
          <w:lang w:eastAsia="zh-CN"/>
        </w:rPr>
        <w:t>Greece</w:t>
      </w:r>
      <w:r w:rsidR="00E354B3">
        <w:rPr>
          <w:b/>
          <w:kern w:val="2"/>
          <w:lang w:eastAsia="zh-CN"/>
        </w:rPr>
        <w:t>,</w:t>
      </w:r>
      <w:bookmarkEnd w:id="0"/>
      <w:r w:rsidR="00E354B3">
        <w:rPr>
          <w:b/>
          <w:kern w:val="2"/>
          <w:lang w:eastAsia="zh-CN"/>
        </w:rPr>
        <w:t xml:space="preserve"> </w:t>
      </w:r>
      <w:bookmarkStart w:id="1" w:name="OLE_LINK32"/>
      <w:r>
        <w:rPr>
          <w:b/>
          <w:kern w:val="2"/>
          <w:lang w:eastAsia="zh-CN"/>
        </w:rPr>
        <w:t xml:space="preserve">February </w:t>
      </w:r>
      <w:r w:rsidR="00E046B8">
        <w:rPr>
          <w:b/>
          <w:kern w:val="2"/>
          <w:lang w:eastAsia="zh-CN"/>
        </w:rPr>
        <w:t>1</w:t>
      </w:r>
      <w:r>
        <w:rPr>
          <w:b/>
          <w:kern w:val="2"/>
          <w:lang w:eastAsia="zh-CN"/>
        </w:rPr>
        <w:t>7</w:t>
      </w:r>
      <w:r w:rsidR="00987934" w:rsidRPr="00987934">
        <w:rPr>
          <w:b/>
          <w:kern w:val="2"/>
          <w:vertAlign w:val="superscript"/>
          <w:lang w:eastAsia="zh-CN"/>
        </w:rPr>
        <w:t>th</w:t>
      </w:r>
      <w:r w:rsidR="00E354B3">
        <w:rPr>
          <w:b/>
          <w:kern w:val="2"/>
          <w:lang w:eastAsia="zh-CN"/>
        </w:rPr>
        <w:t xml:space="preserve"> </w:t>
      </w:r>
      <w:r w:rsidR="00987934">
        <w:rPr>
          <w:b/>
          <w:kern w:val="2"/>
          <w:lang w:eastAsia="zh-CN"/>
        </w:rPr>
        <w:t>–</w:t>
      </w:r>
      <w:r w:rsidR="00E354B3">
        <w:rPr>
          <w:b/>
          <w:kern w:val="2"/>
          <w:lang w:eastAsia="zh-CN"/>
        </w:rPr>
        <w:t xml:space="preserve"> </w:t>
      </w:r>
      <w:r w:rsidR="00E53F51">
        <w:rPr>
          <w:b/>
          <w:kern w:val="2"/>
          <w:lang w:eastAsia="zh-CN"/>
        </w:rPr>
        <w:t>2</w:t>
      </w:r>
      <w:r>
        <w:rPr>
          <w:b/>
          <w:kern w:val="2"/>
          <w:lang w:eastAsia="zh-CN"/>
        </w:rPr>
        <w:t>1</w:t>
      </w:r>
      <w:r>
        <w:rPr>
          <w:b/>
          <w:kern w:val="2"/>
          <w:vertAlign w:val="superscript"/>
          <w:lang w:eastAsia="zh-CN"/>
        </w:rPr>
        <w:t>st</w:t>
      </w:r>
      <w:r w:rsidR="00E354B3">
        <w:rPr>
          <w:b/>
          <w:kern w:val="2"/>
          <w:lang w:eastAsia="zh-CN"/>
        </w:rPr>
        <w:t>, 202</w:t>
      </w:r>
      <w:r>
        <w:rPr>
          <w:b/>
          <w:kern w:val="2"/>
          <w:lang w:eastAsia="zh-CN"/>
        </w:rPr>
        <w:t>5</w:t>
      </w:r>
      <w:bookmarkEnd w:id="1"/>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12E90F72"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F824C6">
        <w:rPr>
          <w:b/>
          <w:kern w:val="2"/>
          <w:lang w:eastAsia="zh-CN"/>
        </w:rPr>
        <w:t>8</w:t>
      </w:r>
      <w:r w:rsidR="00A6011C">
        <w:rPr>
          <w:rFonts w:hint="eastAsia"/>
          <w:b/>
          <w:kern w:val="2"/>
          <w:lang w:eastAsia="zh-CN"/>
        </w:rPr>
        <w:t>.</w:t>
      </w:r>
      <w:r w:rsidR="00A6011C">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5D964CB7" w14:textId="6760BBA1"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0138FC">
        <w:rPr>
          <w:rFonts w:hint="eastAsia"/>
          <w:b/>
          <w:kern w:val="2"/>
          <w:lang w:eastAsia="zh-CN"/>
        </w:rPr>
        <w:t>D</w:t>
      </w:r>
      <w:r w:rsidR="000138FC">
        <w:rPr>
          <w:b/>
          <w:kern w:val="2"/>
          <w:lang w:eastAsia="zh-CN"/>
        </w:rPr>
        <w:t>is</w:t>
      </w:r>
      <w:r w:rsidR="000138FC">
        <w:rPr>
          <w:rFonts w:hint="eastAsia"/>
          <w:b/>
          <w:kern w:val="2"/>
          <w:lang w:eastAsia="zh-CN"/>
        </w:rPr>
        <w:t>cussion</w:t>
      </w:r>
      <w:r w:rsidR="000138FC">
        <w:rPr>
          <w:b/>
          <w:kern w:val="2"/>
          <w:lang w:eastAsia="zh-CN"/>
        </w:rPr>
        <w:t xml:space="preserve"> on </w:t>
      </w:r>
      <w:r w:rsidR="000138FC" w:rsidRPr="005C44C6">
        <w:rPr>
          <w:b/>
        </w:rPr>
        <w:t>Rel.18 DMRS ports indication by DCI format 0_3/1_3/4_2</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bookmarkStart w:id="4" w:name="_GoBack"/>
      <w:bookmarkEnd w:id="4"/>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5" w:name="_Ref124589705"/>
      <w:bookmarkStart w:id="6" w:name="_Ref129681862"/>
      <w:r w:rsidRPr="00CF195E">
        <w:t>Introduction</w:t>
      </w:r>
      <w:bookmarkEnd w:id="5"/>
      <w:bookmarkEnd w:id="6"/>
    </w:p>
    <w:p w14:paraId="346C0DED" w14:textId="50BF951C" w:rsidR="00C57B9D" w:rsidRPr="0086277D" w:rsidRDefault="0086277D" w:rsidP="0086277D">
      <w:pPr>
        <w:widowControl w:val="0"/>
        <w:snapToGrid/>
        <w:jc w:val="left"/>
        <w:rPr>
          <w:lang w:eastAsia="zh-CN"/>
        </w:rPr>
      </w:pPr>
      <w:bookmarkStart w:id="7" w:name="OLE_LINK57"/>
      <w:r w:rsidRPr="0086277D">
        <w:rPr>
          <w:lang w:eastAsia="zh-CN"/>
        </w:rPr>
        <w:t xml:space="preserve">In this contribution, we discuss a </w:t>
      </w:r>
      <w:r w:rsidR="008D69C4">
        <w:rPr>
          <w:lang w:eastAsia="zh-CN"/>
        </w:rPr>
        <w:t xml:space="preserve">necessary specification change to enable </w:t>
      </w:r>
      <w:r w:rsidR="00344C40">
        <w:rPr>
          <w:lang w:eastAsia="zh-CN"/>
        </w:rPr>
        <w:t xml:space="preserve">the </w:t>
      </w:r>
      <w:r w:rsidR="00461C7D" w:rsidRPr="00461C7D">
        <w:rPr>
          <w:lang w:eastAsia="zh-CN"/>
        </w:rPr>
        <w:t xml:space="preserve">simultaneous </w:t>
      </w:r>
      <w:r w:rsidR="008D69C4">
        <w:rPr>
          <w:lang w:eastAsia="zh-CN"/>
        </w:rPr>
        <w:t xml:space="preserve">configuration of Rel-18 DMRS ports and DCI </w:t>
      </w:r>
      <w:r w:rsidR="008D69C4">
        <w:rPr>
          <w:rFonts w:hint="eastAsia"/>
          <w:lang w:eastAsia="zh-CN"/>
        </w:rPr>
        <w:t>format</w:t>
      </w:r>
      <w:r w:rsidR="008D69C4">
        <w:rPr>
          <w:lang w:eastAsia="zh-CN"/>
        </w:rPr>
        <w:t xml:space="preserve"> 0_3/1_3</w:t>
      </w:r>
      <w:r w:rsidR="00AB4142">
        <w:rPr>
          <w:lang w:eastAsia="zh-CN"/>
        </w:rPr>
        <w:t xml:space="preserve"> and introduce a corresponding capability</w:t>
      </w:r>
      <w:r w:rsidR="00344C40">
        <w:rPr>
          <w:lang w:eastAsia="zh-CN"/>
        </w:rPr>
        <w:t>,</w:t>
      </w:r>
      <w:r w:rsidR="00AB4142">
        <w:rPr>
          <w:lang w:eastAsia="zh-CN"/>
        </w:rPr>
        <w:t xml:space="preserve"> </w:t>
      </w:r>
      <w:r w:rsidR="00344C40" w:rsidRPr="00344C40">
        <w:rPr>
          <w:lang w:eastAsia="zh-CN"/>
        </w:rPr>
        <w:t xml:space="preserve">considering </w:t>
      </w:r>
      <w:r w:rsidR="00AB4142">
        <w:rPr>
          <w:lang w:eastAsia="zh-CN"/>
        </w:rPr>
        <w:t>the implementation complexity</w:t>
      </w:r>
      <w:r w:rsidRPr="0086277D">
        <w:rPr>
          <w:lang w:eastAsia="zh-CN"/>
        </w:rPr>
        <w:t>.</w:t>
      </w:r>
    </w:p>
    <w:bookmarkEnd w:id="7"/>
    <w:p w14:paraId="07B670CE" w14:textId="77777777" w:rsidR="00A3710F" w:rsidRDefault="00CD14CE" w:rsidP="00A3710F">
      <w:pPr>
        <w:pStyle w:val="1"/>
        <w:rPr>
          <w:lang w:eastAsia="zh-CN"/>
        </w:rPr>
      </w:pPr>
      <w:r>
        <w:rPr>
          <w:lang w:eastAsia="zh-CN"/>
        </w:rPr>
        <w:t>Discussion</w:t>
      </w:r>
      <w:bookmarkStart w:id="8" w:name="OLE_LINK21"/>
      <w:bookmarkStart w:id="9" w:name="OLE_LINK13"/>
    </w:p>
    <w:p w14:paraId="321582B7" w14:textId="22A6E1EB" w:rsidR="002053BB" w:rsidRDefault="002053BB" w:rsidP="002053BB">
      <w:pPr>
        <w:spacing w:beforeLines="50" w:before="120"/>
        <w:rPr>
          <w:rFonts w:eastAsia="Malgun Gothic"/>
        </w:rPr>
      </w:pPr>
      <w:r w:rsidRPr="002053BB">
        <w:rPr>
          <w:rFonts w:eastAsia="Malgun Gothic"/>
        </w:rPr>
        <w:t>T</w:t>
      </w:r>
      <w:bookmarkStart w:id="10" w:name="OLE_LINK55"/>
      <w:r w:rsidRPr="002053BB">
        <w:rPr>
          <w:rFonts w:eastAsia="Malgun Gothic"/>
        </w:rPr>
        <w:t>he following conclusion was reached in the RAN1#11</w:t>
      </w:r>
      <w:r w:rsidR="00E83F82">
        <w:rPr>
          <w:rFonts w:eastAsia="Malgun Gothic"/>
        </w:rPr>
        <w:t>4bis</w:t>
      </w:r>
      <w:r w:rsidRPr="002053BB">
        <w:rPr>
          <w:rFonts w:eastAsia="Malgun Gothic"/>
        </w:rPr>
        <w:t xml:space="preserve"> meeting</w:t>
      </w:r>
      <w:bookmarkEnd w:id="8"/>
      <w:r w:rsidR="00AD68DC">
        <w:rPr>
          <w:rFonts w:eastAsia="Malgun Gothic"/>
        </w:rPr>
        <w:t xml:space="preserve"> </w:t>
      </w:r>
      <w:r w:rsidR="00EF3857">
        <w:rPr>
          <w:rFonts w:eastAsia="Malgun Gothic"/>
        </w:rPr>
        <w:fldChar w:fldCharType="begin"/>
      </w:r>
      <w:r w:rsidR="00EF3857">
        <w:rPr>
          <w:rFonts w:eastAsia="Malgun Gothic"/>
        </w:rPr>
        <w:instrText xml:space="preserve"> REF _Ref188309346 \r \h </w:instrText>
      </w:r>
      <w:r w:rsidR="00EF3857">
        <w:rPr>
          <w:rFonts w:eastAsia="Malgun Gothic"/>
        </w:rPr>
      </w:r>
      <w:r w:rsidR="00EF3857">
        <w:rPr>
          <w:rFonts w:eastAsia="Malgun Gothic"/>
        </w:rPr>
        <w:fldChar w:fldCharType="separate"/>
      </w:r>
      <w:r w:rsidR="00A63D95">
        <w:rPr>
          <w:rFonts w:eastAsia="Malgun Gothic"/>
        </w:rPr>
        <w:t>[2]</w:t>
      </w:r>
      <w:r w:rsidR="00EF3857">
        <w:rPr>
          <w:rFonts w:eastAsia="Malgun Gothic"/>
        </w:rPr>
        <w:fldChar w:fldCharType="end"/>
      </w:r>
      <w:r w:rsidR="00790638">
        <w:rPr>
          <w:rFonts w:eastAsia="Malgun Gothic"/>
        </w:rPr>
        <w:t xml:space="preserve"> to allow</w:t>
      </w:r>
      <w:r w:rsidRPr="002053BB">
        <w:rPr>
          <w:rFonts w:eastAsia="Malgun Gothic"/>
        </w:rPr>
        <w:t xml:space="preserve"> all DCI formats </w:t>
      </w:r>
      <w:r w:rsidR="00613C7E">
        <w:rPr>
          <w:rFonts w:eastAsia="Malgun Gothic"/>
        </w:rPr>
        <w:t xml:space="preserve">to </w:t>
      </w:r>
      <w:r w:rsidRPr="002053BB">
        <w:rPr>
          <w:rFonts w:eastAsia="Malgun Gothic"/>
        </w:rPr>
        <w:t>indicat</w:t>
      </w:r>
      <w:r w:rsidR="00613C7E">
        <w:rPr>
          <w:rFonts w:eastAsia="Malgun Gothic"/>
        </w:rPr>
        <w:t>e</w:t>
      </w:r>
      <w:r w:rsidRPr="002053BB">
        <w:rPr>
          <w:rFonts w:eastAsia="Malgun Gothic"/>
        </w:rPr>
        <w:t xml:space="preserve"> </w:t>
      </w:r>
      <w:r w:rsidR="00B727E2">
        <w:rPr>
          <w:rFonts w:eastAsia="Malgun Gothic"/>
        </w:rPr>
        <w:t>Rel-18</w:t>
      </w:r>
      <w:r w:rsidRPr="002053BB">
        <w:rPr>
          <w:rFonts w:eastAsia="Malgun Gothic"/>
        </w:rPr>
        <w:t xml:space="preserve"> DMRS</w:t>
      </w:r>
      <w:r w:rsidR="00510401">
        <w:rPr>
          <w:rFonts w:eastAsia="Malgun Gothic"/>
        </w:rPr>
        <w:t xml:space="preserve"> ports</w:t>
      </w:r>
      <w:r w:rsidRPr="002053BB">
        <w:rPr>
          <w:rFonts w:eastAsia="Malgun Gothic"/>
        </w:rPr>
        <w:t>.</w:t>
      </w:r>
      <w:bookmarkEnd w:id="9"/>
      <w:r w:rsidRPr="002053BB">
        <w:rPr>
          <w:rFonts w:eastAsia="Malgun Gothic"/>
        </w:rPr>
        <w:t xml:space="preserve"> </w:t>
      </w:r>
      <w:bookmarkStart w:id="11" w:name="OLE_LINK16"/>
      <w:r w:rsidR="000622D4">
        <w:t xml:space="preserve">This also implies that DCI format 1_3, which was also introduced in Rel-18, can indicate </w:t>
      </w:r>
      <w:r w:rsidR="00B727E2">
        <w:t>Rel-18</w:t>
      </w:r>
      <w:r w:rsidR="000622D4">
        <w:t xml:space="preserve"> DMRS ports.</w:t>
      </w:r>
      <w:bookmarkEnd w:id="11"/>
    </w:p>
    <w:tbl>
      <w:tblPr>
        <w:tblStyle w:val="ac"/>
        <w:tblW w:w="0" w:type="auto"/>
        <w:tblLook w:val="04A0" w:firstRow="1" w:lastRow="0" w:firstColumn="1" w:lastColumn="0" w:noHBand="0" w:noVBand="1"/>
      </w:tblPr>
      <w:tblGrid>
        <w:gridCol w:w="9019"/>
      </w:tblGrid>
      <w:tr w:rsidR="00C21F7E" w14:paraId="6D7529BB" w14:textId="77777777" w:rsidTr="00C21F7E">
        <w:tc>
          <w:tcPr>
            <w:tcW w:w="9019" w:type="dxa"/>
          </w:tcPr>
          <w:p w14:paraId="15ACDA4A" w14:textId="77777777" w:rsidR="00E175BB" w:rsidRPr="00E175BB" w:rsidRDefault="00E175BB" w:rsidP="00E175BB">
            <w:pPr>
              <w:autoSpaceDE/>
              <w:autoSpaceDN/>
              <w:adjustRightInd/>
              <w:snapToGrid/>
              <w:spacing w:after="0"/>
              <w:jc w:val="left"/>
              <w:rPr>
                <w:u w:val="single"/>
                <w:lang w:val="en-GB" w:eastAsia="zh-CN"/>
              </w:rPr>
            </w:pPr>
            <w:bookmarkStart w:id="12" w:name="OLE_LINK288"/>
            <w:r w:rsidRPr="00E175BB">
              <w:rPr>
                <w:rFonts w:eastAsia="Batang"/>
                <w:u w:val="single"/>
                <w:lang w:val="en-GB" w:eastAsia="zh-CN"/>
              </w:rPr>
              <w:t>Conclusion</w:t>
            </w:r>
          </w:p>
          <w:p w14:paraId="7CEB6456" w14:textId="427EB39C" w:rsidR="00C21F7E" w:rsidRPr="00E175BB" w:rsidRDefault="00E175BB" w:rsidP="00125C29">
            <w:pPr>
              <w:autoSpaceDE/>
              <w:autoSpaceDN/>
              <w:adjustRightInd/>
              <w:snapToGrid/>
              <w:spacing w:after="40"/>
              <w:jc w:val="left"/>
              <w:rPr>
                <w:sz w:val="20"/>
                <w:szCs w:val="20"/>
                <w:lang w:val="en-GB" w:eastAsia="zh-CN"/>
              </w:rPr>
            </w:pPr>
            <w:r w:rsidRPr="00E175BB">
              <w:rPr>
                <w:lang w:val="en-GB" w:eastAsia="zh-CN"/>
              </w:rPr>
              <w:t>DCI formats 1_1/1_2/0_1</w:t>
            </w:r>
            <w:bookmarkStart w:id="13" w:name="OLE_LINK29"/>
            <w:r w:rsidRPr="00E175BB">
              <w:rPr>
                <w:lang w:val="en-GB" w:eastAsia="zh-CN"/>
              </w:rPr>
              <w:t>/0_2 and other DCI formats (except for DCI format 0_0/1_0), which are specified as equally applied as at least one of DCI formats 1_1/1_2/0_1/0_2, can indicate Rel.18 DMRS ports.</w:t>
            </w:r>
            <w:bookmarkEnd w:id="12"/>
            <w:bookmarkEnd w:id="13"/>
          </w:p>
        </w:tc>
      </w:tr>
    </w:tbl>
    <w:p w14:paraId="59E279A8" w14:textId="6588470C" w:rsidR="00FC6D00" w:rsidRDefault="006B760F" w:rsidP="00FC6D00">
      <w:pPr>
        <w:spacing w:beforeLines="50" w:before="120"/>
        <w:rPr>
          <w:rFonts w:eastAsiaTheme="minorEastAsia"/>
          <w:lang w:eastAsia="zh-CN"/>
        </w:rPr>
      </w:pPr>
      <w:bookmarkStart w:id="14" w:name="OLE_LINK52"/>
      <w:bookmarkStart w:id="15" w:name="OLE_LINK27"/>
      <w:bookmarkStart w:id="16" w:name="OLE_LINK37"/>
      <w:r w:rsidRPr="006B760F">
        <w:t>From a specification completeness pers</w:t>
      </w:r>
      <w:bookmarkEnd w:id="10"/>
      <w:r w:rsidRPr="006B760F">
        <w:t>pective, TS38.212 will be updated accordingly, as referenced in</w:t>
      </w:r>
      <w:bookmarkEnd w:id="14"/>
      <w:r w:rsidR="00237913">
        <w:rPr>
          <w:rFonts w:eastAsiaTheme="minorEastAsia" w:hint="eastAsia"/>
          <w:lang w:eastAsia="zh-CN"/>
        </w:rPr>
        <w:t xml:space="preserve"> </w:t>
      </w:r>
      <w:r w:rsidR="00237913">
        <w:rPr>
          <w:rFonts w:eastAsiaTheme="minorEastAsia"/>
          <w:lang w:eastAsia="zh-CN"/>
        </w:rPr>
        <w:fldChar w:fldCharType="begin"/>
      </w:r>
      <w:r w:rsidR="00237913">
        <w:rPr>
          <w:rFonts w:eastAsiaTheme="minorEastAsia"/>
          <w:lang w:eastAsia="zh-CN"/>
        </w:rPr>
        <w:instrText xml:space="preserve"> </w:instrText>
      </w:r>
      <w:r w:rsidR="00237913">
        <w:rPr>
          <w:rFonts w:eastAsiaTheme="minorEastAsia" w:hint="eastAsia"/>
          <w:lang w:eastAsia="zh-CN"/>
        </w:rPr>
        <w:instrText>REF _Ref189828519 \r \h</w:instrText>
      </w:r>
      <w:r w:rsidR="00237913">
        <w:rPr>
          <w:rFonts w:eastAsiaTheme="minorEastAsia"/>
          <w:lang w:eastAsia="zh-CN"/>
        </w:rPr>
        <w:instrText xml:space="preserve"> </w:instrText>
      </w:r>
      <w:r w:rsidR="00237913">
        <w:rPr>
          <w:rFonts w:eastAsiaTheme="minorEastAsia"/>
          <w:lang w:eastAsia="zh-CN"/>
        </w:rPr>
      </w:r>
      <w:r w:rsidR="00237913">
        <w:rPr>
          <w:rFonts w:eastAsiaTheme="minorEastAsia"/>
          <w:lang w:eastAsia="zh-CN"/>
        </w:rPr>
        <w:fldChar w:fldCharType="separate"/>
      </w:r>
      <w:r w:rsidR="00A63D95">
        <w:rPr>
          <w:rFonts w:eastAsiaTheme="minorEastAsia"/>
          <w:lang w:eastAsia="zh-CN"/>
        </w:rPr>
        <w:t>[3]</w:t>
      </w:r>
      <w:r w:rsidR="00237913">
        <w:rPr>
          <w:rFonts w:eastAsiaTheme="minorEastAsia"/>
          <w:lang w:eastAsia="zh-CN"/>
        </w:rPr>
        <w:fldChar w:fldCharType="end"/>
      </w:r>
      <w:r w:rsidR="00E70F3D">
        <w:rPr>
          <w:rFonts w:eastAsiaTheme="minorEastAsia"/>
          <w:lang w:eastAsia="zh-CN"/>
        </w:rPr>
        <w:t>.</w:t>
      </w:r>
    </w:p>
    <w:p w14:paraId="7DF24A4C" w14:textId="42CA5A09" w:rsidR="00CD0A40" w:rsidRDefault="00CD0A40" w:rsidP="00CD0A40">
      <w:pPr>
        <w:spacing w:beforeLines="50" w:before="120" w:after="0"/>
        <w:rPr>
          <w:b/>
          <w:i/>
          <w:lang w:val="en-AU" w:eastAsia="zh-CN"/>
        </w:rPr>
      </w:pPr>
      <w:bookmarkStart w:id="17" w:name="OLE_LINK39"/>
      <w:r w:rsidRPr="00A549DF">
        <w:rPr>
          <w:b/>
          <w:i/>
          <w:lang w:val="en-AU" w:eastAsia="zh-CN"/>
        </w:rPr>
        <w:t xml:space="preserve">Proposal </w:t>
      </w:r>
      <w:r>
        <w:rPr>
          <w:b/>
          <w:i/>
          <w:lang w:val="en-AU" w:eastAsia="zh-CN"/>
        </w:rPr>
        <w:t>1</w:t>
      </w:r>
      <w:r w:rsidRPr="00A549DF">
        <w:rPr>
          <w:b/>
          <w:i/>
          <w:lang w:val="en-AU" w:eastAsia="zh-CN"/>
        </w:rPr>
        <w:t>:</w:t>
      </w:r>
      <w:r w:rsidR="00D77FAC">
        <w:rPr>
          <w:b/>
          <w:i/>
          <w:lang w:val="en-AU" w:eastAsia="zh-CN"/>
        </w:rPr>
        <w:t xml:space="preserve"> </w:t>
      </w:r>
      <w:r>
        <w:rPr>
          <w:rFonts w:hint="eastAsia"/>
          <w:b/>
          <w:i/>
          <w:lang w:val="en-AU" w:eastAsia="zh-CN"/>
        </w:rPr>
        <w:t>Agree</w:t>
      </w:r>
      <w:r>
        <w:rPr>
          <w:b/>
          <w:i/>
          <w:lang w:val="en-AU" w:eastAsia="zh-CN"/>
        </w:rPr>
        <w:t xml:space="preserve"> CR </w:t>
      </w:r>
      <w:r>
        <w:rPr>
          <w:rFonts w:hint="eastAsia"/>
          <w:b/>
          <w:i/>
          <w:lang w:val="en-AU" w:eastAsia="zh-CN"/>
        </w:rPr>
        <w:t>in</w:t>
      </w:r>
      <w:r w:rsidR="00E03D51">
        <w:rPr>
          <w:b/>
          <w:i/>
          <w:lang w:val="en-AU" w:eastAsia="zh-CN"/>
        </w:rPr>
        <w:t xml:space="preserve"> </w:t>
      </w:r>
      <w:r w:rsidR="00CD29DF">
        <w:rPr>
          <w:b/>
          <w:i/>
          <w:lang w:val="en-AU" w:eastAsia="zh-CN"/>
        </w:rPr>
        <w:fldChar w:fldCharType="begin"/>
      </w:r>
      <w:r w:rsidR="00CD29DF">
        <w:rPr>
          <w:b/>
          <w:i/>
          <w:lang w:val="en-AU" w:eastAsia="zh-CN"/>
        </w:rPr>
        <w:instrText xml:space="preserve"> REF _Ref189828519 \r \h </w:instrText>
      </w:r>
      <w:r w:rsidR="00CD29DF">
        <w:rPr>
          <w:b/>
          <w:i/>
          <w:lang w:val="en-AU" w:eastAsia="zh-CN"/>
        </w:rPr>
      </w:r>
      <w:r w:rsidR="00CD29DF">
        <w:rPr>
          <w:b/>
          <w:i/>
          <w:lang w:val="en-AU" w:eastAsia="zh-CN"/>
        </w:rPr>
        <w:fldChar w:fldCharType="separate"/>
      </w:r>
      <w:r w:rsidR="00A63D95">
        <w:rPr>
          <w:b/>
          <w:i/>
          <w:lang w:val="en-AU" w:eastAsia="zh-CN"/>
        </w:rPr>
        <w:t>[3]</w:t>
      </w:r>
      <w:r w:rsidR="00CD29DF">
        <w:rPr>
          <w:b/>
          <w:i/>
          <w:lang w:val="en-AU" w:eastAsia="zh-CN"/>
        </w:rPr>
        <w:fldChar w:fldCharType="end"/>
      </w:r>
      <w:r w:rsidR="00CD29DF">
        <w:rPr>
          <w:b/>
          <w:i/>
          <w:lang w:val="en-AU" w:eastAsia="zh-CN"/>
        </w:rPr>
        <w:t xml:space="preserve"> </w:t>
      </w:r>
      <w:r w:rsidR="00E03D51">
        <w:rPr>
          <w:b/>
          <w:i/>
          <w:lang w:val="en-AU" w:eastAsia="zh-CN"/>
        </w:rPr>
        <w:t>to complete the specification.</w:t>
      </w:r>
    </w:p>
    <w:p w14:paraId="77DF0748" w14:textId="2F050F52" w:rsidR="00CD0A40" w:rsidRPr="00E04E78" w:rsidRDefault="001372C0" w:rsidP="00FC6D00">
      <w:pPr>
        <w:spacing w:beforeLines="50" w:before="120"/>
      </w:pPr>
      <w:bookmarkStart w:id="18" w:name="OLE_LINK58"/>
      <w:bookmarkEnd w:id="17"/>
      <w:r>
        <w:t xml:space="preserve">Based on aforementioned CR, </w:t>
      </w:r>
      <w:r w:rsidR="00B35865">
        <w:t>R</w:t>
      </w:r>
      <w:r w:rsidR="00E70CF5">
        <w:rPr>
          <w:rFonts w:hint="eastAsia"/>
        </w:rPr>
        <w:t>el</w:t>
      </w:r>
      <w:r w:rsidR="00E70CF5">
        <w:t>-</w:t>
      </w:r>
      <w:r w:rsidR="00B35865">
        <w:t>18 single DCI and R</w:t>
      </w:r>
      <w:r w:rsidR="003E6E69">
        <w:t>el-</w:t>
      </w:r>
      <w:r w:rsidR="00B35865">
        <w:t xml:space="preserve">18 DMRS </w:t>
      </w:r>
      <w:r w:rsidR="003E6E69">
        <w:t xml:space="preserve">ports </w:t>
      </w:r>
      <w:r w:rsidR="00B35865">
        <w:t>can be configured/enabled simultaneously</w:t>
      </w:r>
      <w:r>
        <w:t xml:space="preserve"> if the corresponding UE capabilities, </w:t>
      </w:r>
      <w:r w:rsidRPr="001372C0">
        <w:t>i.e., FG40-4-1 for Rel-18 DMRS ports and FG49-1/1b for DCI format 1_3</w:t>
      </w:r>
      <w:r w:rsidR="003351AA">
        <w:t xml:space="preserve">, </w:t>
      </w:r>
      <w:r w:rsidR="003351AA" w:rsidRPr="003351AA">
        <w:t>are reported</w:t>
      </w:r>
      <w:r w:rsidR="00B35865">
        <w:t>.</w:t>
      </w:r>
      <w:r w:rsidR="00E04E78">
        <w:t xml:space="preserve"> </w:t>
      </w:r>
      <w:r w:rsidR="00A84B07">
        <w:t>In our view</w:t>
      </w:r>
      <w:r w:rsidR="00A84B07" w:rsidRPr="00A84B07">
        <w:t xml:space="preserve">, </w:t>
      </w:r>
      <w:bookmarkStart w:id="19" w:name="OLE_LINK54"/>
      <w:r w:rsidR="00B037CC">
        <w:t xml:space="preserve">the </w:t>
      </w:r>
      <w:r w:rsidR="00A84B07" w:rsidRPr="00A84B07">
        <w:t xml:space="preserve">simultaneous </w:t>
      </w:r>
      <w:bookmarkEnd w:id="19"/>
      <w:r w:rsidR="00A84B07" w:rsidRPr="00A84B07">
        <w:t xml:space="preserve">configuration of DCI format 1_3 and Rel-18 DMRS ports will result in higher implementation complexity and require </w:t>
      </w:r>
      <w:r w:rsidR="00B037CC" w:rsidRPr="00B037CC">
        <w:t xml:space="preserve">greater </w:t>
      </w:r>
      <w:r w:rsidR="00A84B07" w:rsidRPr="00A84B07">
        <w:t>UE processing capabilities</w:t>
      </w:r>
      <w:r w:rsidR="003051D4">
        <w:t xml:space="preserve"> as discussed in </w:t>
      </w:r>
      <w:r w:rsidR="003051D4">
        <w:fldChar w:fldCharType="begin"/>
      </w:r>
      <w:r w:rsidR="003051D4">
        <w:instrText xml:space="preserve"> REF _Ref189830965 \r \h </w:instrText>
      </w:r>
      <w:r w:rsidR="00B037CC">
        <w:instrText xml:space="preserve"> \* MERGEFORMAT </w:instrText>
      </w:r>
      <w:r w:rsidR="003051D4">
        <w:fldChar w:fldCharType="separate"/>
      </w:r>
      <w:r w:rsidR="003051D4">
        <w:t>[4]</w:t>
      </w:r>
      <w:r w:rsidR="003051D4">
        <w:fldChar w:fldCharType="end"/>
      </w:r>
      <w:r w:rsidR="00A84B07" w:rsidRPr="00A84B07">
        <w:t xml:space="preserve">. </w:t>
      </w:r>
      <w:bookmarkStart w:id="20" w:name="OLE_LINK53"/>
      <w:r w:rsidR="00A84B07" w:rsidRPr="00A84B07">
        <w:t xml:space="preserve">From the perspective of UE </w:t>
      </w:r>
      <w:r w:rsidR="00084BCA">
        <w:t>implementation</w:t>
      </w:r>
      <w:r w:rsidR="00A84B07" w:rsidRPr="00A84B07">
        <w:t xml:space="preserve">, </w:t>
      </w:r>
      <w:r w:rsidR="00DC1439">
        <w:t>it may</w:t>
      </w:r>
      <w:r w:rsidR="00A84B07" w:rsidRPr="00A84B07">
        <w:t xml:space="preserve"> only be able to support either DCI format 1_3 or Rel-18 DMRS ports individually, </w:t>
      </w:r>
      <w:r w:rsidR="00B037CC" w:rsidRPr="00B037CC">
        <w:t>but not both simultaneously</w:t>
      </w:r>
      <w:r w:rsidR="00A84B07" w:rsidRPr="00A84B07">
        <w:t>.</w:t>
      </w:r>
      <w:r w:rsidR="003C6426">
        <w:t xml:space="preserve"> </w:t>
      </w:r>
      <w:bookmarkStart w:id="21" w:name="OLE_LINK51"/>
      <w:r w:rsidR="000F3433" w:rsidRPr="000F3433">
        <w:t>To address this issue, a new UE capability is proposed to support the simultaneous configuration of Rel-18 DMRS ports and DCI format 1_3</w:t>
      </w:r>
      <w:bookmarkEnd w:id="20"/>
      <w:r w:rsidR="00517528">
        <w:t xml:space="preserve"> </w:t>
      </w:r>
      <w:r w:rsidR="00517528">
        <w:fldChar w:fldCharType="begin"/>
      </w:r>
      <w:r w:rsidR="00517528">
        <w:instrText xml:space="preserve"> REF _Ref189830965 \r \h </w:instrText>
      </w:r>
      <w:r w:rsidR="00B037CC">
        <w:instrText xml:space="preserve"> \* MERGEFORMAT </w:instrText>
      </w:r>
      <w:r w:rsidR="00517528">
        <w:fldChar w:fldCharType="separate"/>
      </w:r>
      <w:r w:rsidR="00A63D95">
        <w:t>[4]</w:t>
      </w:r>
      <w:r w:rsidR="00517528">
        <w:fldChar w:fldCharType="end"/>
      </w:r>
      <w:r w:rsidR="00E04E78">
        <w:t>.</w:t>
      </w:r>
    </w:p>
    <w:p w14:paraId="2612760F" w14:textId="783A5F77" w:rsidR="008900A9" w:rsidRPr="0099501E" w:rsidRDefault="001520E8" w:rsidP="0099501E">
      <w:pPr>
        <w:spacing w:beforeLines="50" w:before="120" w:afterLines="50"/>
        <w:rPr>
          <w:b/>
          <w:i/>
          <w:lang w:val="en-AU" w:eastAsia="zh-CN"/>
        </w:rPr>
      </w:pPr>
      <w:bookmarkStart w:id="22" w:name="OLE_LINK25"/>
      <w:bookmarkStart w:id="23" w:name="OLE_LINK38"/>
      <w:bookmarkStart w:id="24" w:name="OLE_LINK359"/>
      <w:bookmarkEnd w:id="15"/>
      <w:bookmarkEnd w:id="16"/>
      <w:bookmarkEnd w:id="18"/>
      <w:bookmarkEnd w:id="21"/>
      <w:r w:rsidRPr="00A549DF">
        <w:rPr>
          <w:b/>
          <w:i/>
          <w:lang w:val="en-AU" w:eastAsia="zh-CN"/>
        </w:rPr>
        <w:t xml:space="preserve">Proposal </w:t>
      </w:r>
      <w:r w:rsidR="0093142D">
        <w:rPr>
          <w:b/>
          <w:i/>
          <w:lang w:val="en-AU" w:eastAsia="zh-CN"/>
        </w:rPr>
        <w:t>2</w:t>
      </w:r>
      <w:r w:rsidRPr="00A549DF">
        <w:rPr>
          <w:b/>
          <w:i/>
          <w:lang w:val="en-AU" w:eastAsia="zh-CN"/>
        </w:rPr>
        <w:t xml:space="preserve">: </w:t>
      </w:r>
      <w:r w:rsidR="00DC1439">
        <w:rPr>
          <w:b/>
          <w:i/>
          <w:lang w:val="en-AU" w:eastAsia="zh-CN"/>
        </w:rPr>
        <w:t xml:space="preserve">Introduce </w:t>
      </w:r>
      <w:r w:rsidR="00031FA3">
        <w:rPr>
          <w:b/>
          <w:i/>
          <w:lang w:val="en-AU" w:eastAsia="zh-CN"/>
        </w:rPr>
        <w:t>a UE capability</w:t>
      </w:r>
      <w:r w:rsidR="00DC1439">
        <w:rPr>
          <w:b/>
          <w:i/>
          <w:lang w:val="en-AU" w:eastAsia="zh-CN"/>
        </w:rPr>
        <w:t xml:space="preserve"> to support </w:t>
      </w:r>
      <w:r w:rsidR="00DC1439" w:rsidRPr="00835916">
        <w:rPr>
          <w:b/>
          <w:i/>
          <w:lang w:val="en-AU" w:eastAsia="zh-CN"/>
        </w:rPr>
        <w:t>the simultaneous configuration of Rel-18 DMRS ports and DCI format 1_3</w:t>
      </w:r>
      <w:r w:rsidR="00FE28BE" w:rsidRPr="00FE28BE">
        <w:rPr>
          <w:b/>
          <w:i/>
          <w:lang w:val="en-AU" w:eastAsia="zh-CN"/>
        </w:rPr>
        <w:t>.</w:t>
      </w:r>
      <w:bookmarkEnd w:id="22"/>
      <w:bookmarkEnd w:id="23"/>
    </w:p>
    <w:p w14:paraId="31568560" w14:textId="77777777" w:rsidR="005429FD" w:rsidRDefault="005429FD" w:rsidP="003B007A">
      <w:pPr>
        <w:pStyle w:val="1"/>
        <w:rPr>
          <w:lang w:eastAsia="zh-CN"/>
        </w:rPr>
      </w:pPr>
      <w:bookmarkStart w:id="25" w:name="_Ref129681832"/>
      <w:bookmarkEnd w:id="24"/>
      <w:r w:rsidRPr="00CF195E">
        <w:rPr>
          <w:lang w:eastAsia="zh-CN"/>
        </w:rPr>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06980D9D" w14:textId="26C4C8E5" w:rsidR="00B54273" w:rsidRDefault="008424E7" w:rsidP="0075179F">
      <w:pPr>
        <w:spacing w:beforeLines="50" w:before="120" w:after="0"/>
        <w:rPr>
          <w:b/>
          <w:i/>
          <w:lang w:val="en-AU" w:eastAsia="zh-CN"/>
        </w:rPr>
      </w:pPr>
      <w:r w:rsidRPr="008424E7">
        <w:rPr>
          <w:b/>
          <w:i/>
          <w:lang w:val="en-AU" w:eastAsia="zh-CN"/>
        </w:rPr>
        <w:t>Proposal 1: Agree CR in [3] to complete the specification.</w:t>
      </w:r>
    </w:p>
    <w:p w14:paraId="613859FD" w14:textId="4C413D86" w:rsidR="00483A41" w:rsidRPr="00835916" w:rsidRDefault="00A12623" w:rsidP="0099501E">
      <w:pPr>
        <w:spacing w:beforeLines="50" w:before="120" w:afterLines="50"/>
        <w:rPr>
          <w:b/>
          <w:i/>
          <w:lang w:val="en-AU" w:eastAsia="zh-CN"/>
        </w:rPr>
      </w:pPr>
      <w:r w:rsidRPr="00A12623">
        <w:rPr>
          <w:b/>
          <w:i/>
          <w:lang w:val="en-AU" w:eastAsia="zh-CN"/>
        </w:rPr>
        <w:t>Proposal 2: Introduce a UE capability to support the simultaneous configuration of Rel-18 DMRS ports and DCI format 1_3.</w:t>
      </w:r>
    </w:p>
    <w:p w14:paraId="51214651" w14:textId="245BDDBE" w:rsidR="002E24DC" w:rsidRDefault="005429FD" w:rsidP="00FA1AE4">
      <w:pPr>
        <w:pStyle w:val="1"/>
        <w:numPr>
          <w:ilvl w:val="0"/>
          <w:numId w:val="0"/>
        </w:numPr>
        <w:ind w:left="432" w:hanging="432"/>
      </w:pPr>
      <w:bookmarkStart w:id="26" w:name="_Ref124589665"/>
      <w:bookmarkStart w:id="27" w:name="_Ref71620620"/>
      <w:bookmarkStart w:id="28" w:name="_Ref124671424"/>
      <w:r w:rsidRPr="00CF195E">
        <w:t>References</w:t>
      </w:r>
      <w:bookmarkStart w:id="29" w:name="_Ref54360332"/>
      <w:bookmarkEnd w:id="25"/>
      <w:bookmarkEnd w:id="26"/>
      <w:bookmarkEnd w:id="27"/>
      <w:bookmarkEnd w:id="28"/>
      <w:bookmarkEnd w:id="29"/>
    </w:p>
    <w:p w14:paraId="755E78B8" w14:textId="76F94094" w:rsidR="003C5BE1" w:rsidRPr="0099501E" w:rsidRDefault="00E54656" w:rsidP="0099501E">
      <w:pPr>
        <w:pStyle w:val="B1"/>
        <w:numPr>
          <w:ilvl w:val="0"/>
          <w:numId w:val="18"/>
        </w:numPr>
        <w:spacing w:after="0"/>
        <w:rPr>
          <w:sz w:val="22"/>
          <w:szCs w:val="22"/>
        </w:rPr>
      </w:pPr>
      <w:bookmarkStart w:id="30" w:name="_Ref181125585"/>
      <w:r w:rsidRPr="0099501E">
        <w:rPr>
          <w:sz w:val="22"/>
          <w:szCs w:val="22"/>
        </w:rPr>
        <w:t>R1-</w:t>
      </w:r>
      <w:r w:rsidR="005E0455" w:rsidRPr="0099501E">
        <w:rPr>
          <w:sz w:val="22"/>
          <w:szCs w:val="22"/>
        </w:rPr>
        <w:t>2409</w:t>
      </w:r>
      <w:r w:rsidR="0093397A" w:rsidRPr="0099501E">
        <w:rPr>
          <w:sz w:val="22"/>
          <w:szCs w:val="22"/>
        </w:rPr>
        <w:t>392</w:t>
      </w:r>
      <w:r w:rsidRPr="0099501E">
        <w:rPr>
          <w:sz w:val="22"/>
          <w:szCs w:val="22"/>
        </w:rPr>
        <w:t xml:space="preserve">, </w:t>
      </w:r>
      <w:r w:rsidR="0093397A" w:rsidRPr="0099501E">
        <w:rPr>
          <w:sz w:val="22"/>
          <w:szCs w:val="22"/>
        </w:rPr>
        <w:t>Rel-18 UE Features</w:t>
      </w:r>
      <w:r w:rsidRPr="0099501E">
        <w:rPr>
          <w:sz w:val="22"/>
          <w:szCs w:val="22"/>
        </w:rPr>
        <w:t xml:space="preserve">, </w:t>
      </w:r>
      <w:bookmarkStart w:id="31" w:name="OLE_LINK49"/>
      <w:r w:rsidR="00AA77AB" w:rsidRPr="0099501E">
        <w:rPr>
          <w:sz w:val="22"/>
          <w:szCs w:val="22"/>
        </w:rPr>
        <w:t xml:space="preserve">Huawei, HiSilicon, </w:t>
      </w:r>
      <w:bookmarkEnd w:id="31"/>
      <w:r w:rsidRPr="0099501E">
        <w:rPr>
          <w:sz w:val="22"/>
          <w:szCs w:val="22"/>
        </w:rPr>
        <w:t>RAN1#</w:t>
      </w:r>
      <w:r w:rsidR="00FF3B2F" w:rsidRPr="0099501E">
        <w:rPr>
          <w:sz w:val="22"/>
          <w:szCs w:val="22"/>
        </w:rPr>
        <w:t>119</w:t>
      </w:r>
      <w:r w:rsidRPr="0099501E">
        <w:rPr>
          <w:sz w:val="22"/>
          <w:szCs w:val="22"/>
        </w:rPr>
        <w:t xml:space="preserve">, </w:t>
      </w:r>
      <w:r w:rsidR="005E0455" w:rsidRPr="0099501E">
        <w:rPr>
          <w:sz w:val="22"/>
          <w:szCs w:val="22"/>
        </w:rPr>
        <w:t xml:space="preserve">November </w:t>
      </w:r>
      <w:r w:rsidRPr="0099501E">
        <w:rPr>
          <w:sz w:val="22"/>
          <w:szCs w:val="22"/>
        </w:rPr>
        <w:t>1</w:t>
      </w:r>
      <w:r w:rsidR="005E0455" w:rsidRPr="0099501E">
        <w:rPr>
          <w:sz w:val="22"/>
          <w:szCs w:val="22"/>
        </w:rPr>
        <w:t>8</w:t>
      </w:r>
      <w:r w:rsidRPr="0099501E">
        <w:rPr>
          <w:sz w:val="22"/>
          <w:szCs w:val="22"/>
        </w:rPr>
        <w:t xml:space="preserve"> – </w:t>
      </w:r>
      <w:r w:rsidR="005E0455" w:rsidRPr="0099501E">
        <w:rPr>
          <w:sz w:val="22"/>
          <w:szCs w:val="22"/>
        </w:rPr>
        <w:t>22</w:t>
      </w:r>
      <w:r w:rsidRPr="0099501E">
        <w:rPr>
          <w:sz w:val="22"/>
          <w:szCs w:val="22"/>
        </w:rPr>
        <w:t>, 2024</w:t>
      </w:r>
      <w:bookmarkEnd w:id="30"/>
    </w:p>
    <w:p w14:paraId="27FCAA8E" w14:textId="4D23C05B" w:rsidR="00BD7EF5" w:rsidRPr="0099501E" w:rsidRDefault="00AD68DC" w:rsidP="0099501E">
      <w:pPr>
        <w:pStyle w:val="B1"/>
        <w:numPr>
          <w:ilvl w:val="0"/>
          <w:numId w:val="18"/>
        </w:numPr>
        <w:spacing w:after="0"/>
        <w:rPr>
          <w:sz w:val="22"/>
          <w:szCs w:val="22"/>
        </w:rPr>
      </w:pPr>
      <w:bookmarkStart w:id="32" w:name="_Ref188309346"/>
      <w:bookmarkStart w:id="33" w:name="OLE_LINK12"/>
      <w:r w:rsidRPr="0099501E">
        <w:rPr>
          <w:sz w:val="22"/>
          <w:szCs w:val="22"/>
        </w:rPr>
        <w:t xml:space="preserve">Final Report of 3GPP TSG RAN WG1 #114bis, Xiamen, China, </w:t>
      </w:r>
      <w:r w:rsidR="001F095F" w:rsidRPr="0099501E">
        <w:rPr>
          <w:sz w:val="22"/>
          <w:szCs w:val="22"/>
        </w:rPr>
        <w:t xml:space="preserve">October, </w:t>
      </w:r>
      <w:r w:rsidRPr="0099501E">
        <w:rPr>
          <w:sz w:val="22"/>
          <w:szCs w:val="22"/>
        </w:rPr>
        <w:t>9 – 13</w:t>
      </w:r>
      <w:r w:rsidR="001F095F" w:rsidRPr="0099501E">
        <w:rPr>
          <w:sz w:val="22"/>
          <w:szCs w:val="22"/>
        </w:rPr>
        <w:t>,</w:t>
      </w:r>
      <w:r w:rsidRPr="0099501E">
        <w:rPr>
          <w:sz w:val="22"/>
          <w:szCs w:val="22"/>
        </w:rPr>
        <w:t xml:space="preserve"> 2023</w:t>
      </w:r>
      <w:r w:rsidR="00BD7EF5" w:rsidRPr="0099501E">
        <w:rPr>
          <w:sz w:val="22"/>
          <w:szCs w:val="22"/>
        </w:rPr>
        <w:t>.</w:t>
      </w:r>
      <w:bookmarkEnd w:id="32"/>
    </w:p>
    <w:p w14:paraId="6F973A92" w14:textId="780F8524" w:rsidR="000C20C3" w:rsidRPr="0099501E" w:rsidRDefault="000C20C3" w:rsidP="0099501E">
      <w:pPr>
        <w:pStyle w:val="B1"/>
        <w:numPr>
          <w:ilvl w:val="0"/>
          <w:numId w:val="18"/>
        </w:numPr>
        <w:spacing w:after="0"/>
        <w:rPr>
          <w:sz w:val="22"/>
          <w:szCs w:val="22"/>
        </w:rPr>
      </w:pPr>
      <w:bookmarkStart w:id="34" w:name="OLE_LINK48"/>
      <w:bookmarkStart w:id="35" w:name="OLE_LINK46"/>
      <w:bookmarkStart w:id="36" w:name="_Ref189828519"/>
      <w:r w:rsidRPr="0099501E">
        <w:rPr>
          <w:sz w:val="22"/>
          <w:szCs w:val="22"/>
        </w:rPr>
        <w:t>R1-</w:t>
      </w:r>
      <w:r w:rsidR="00AA5252" w:rsidRPr="0099501E">
        <w:rPr>
          <w:sz w:val="22"/>
          <w:szCs w:val="22"/>
        </w:rPr>
        <w:t>2</w:t>
      </w:r>
      <w:r w:rsidR="00AA5252" w:rsidRPr="0099501E">
        <w:rPr>
          <w:rFonts w:hint="eastAsia"/>
          <w:sz w:val="22"/>
          <w:szCs w:val="22"/>
        </w:rPr>
        <w:t>5</w:t>
      </w:r>
      <w:r w:rsidR="00AA5252" w:rsidRPr="0099501E">
        <w:rPr>
          <w:sz w:val="22"/>
          <w:szCs w:val="22"/>
        </w:rPr>
        <w:t>01189</w:t>
      </w:r>
      <w:r w:rsidRPr="0099501E">
        <w:rPr>
          <w:rFonts w:hint="eastAsia"/>
          <w:sz w:val="22"/>
          <w:szCs w:val="22"/>
        </w:rPr>
        <w:t>,</w:t>
      </w:r>
      <w:bookmarkEnd w:id="34"/>
      <w:r w:rsidRPr="0099501E">
        <w:rPr>
          <w:sz w:val="22"/>
          <w:szCs w:val="22"/>
        </w:rPr>
        <w:t xml:space="preserve"> </w:t>
      </w:r>
      <w:bookmarkEnd w:id="35"/>
      <w:r w:rsidRPr="0099501E">
        <w:rPr>
          <w:sz w:val="22"/>
          <w:szCs w:val="22"/>
        </w:rPr>
        <w:t>Draft CR on Rel.18 DMRS ports indication by DCI format 0_3/1_3/4_2</w:t>
      </w:r>
      <w:r w:rsidR="005152F4" w:rsidRPr="0099501E">
        <w:rPr>
          <w:sz w:val="22"/>
          <w:szCs w:val="22"/>
        </w:rPr>
        <w:t xml:space="preserve">, </w:t>
      </w:r>
      <w:r w:rsidR="00E470FF" w:rsidRPr="0099501E">
        <w:rPr>
          <w:sz w:val="22"/>
          <w:szCs w:val="22"/>
        </w:rPr>
        <w:t>NTT DOCOMO</w:t>
      </w:r>
      <w:r w:rsidR="00E470FF" w:rsidRPr="0099501E">
        <w:rPr>
          <w:rFonts w:hint="eastAsia"/>
          <w:sz w:val="22"/>
          <w:szCs w:val="22"/>
        </w:rPr>
        <w:t>, INC.</w:t>
      </w:r>
      <w:r w:rsidR="00FA3080" w:rsidRPr="0099501E">
        <w:rPr>
          <w:sz w:val="22"/>
          <w:szCs w:val="22"/>
        </w:rPr>
        <w:t>, Huawei, HiSilicon</w:t>
      </w:r>
      <w:r w:rsidR="00335827" w:rsidRPr="0099501E">
        <w:rPr>
          <w:sz w:val="22"/>
          <w:szCs w:val="22"/>
        </w:rPr>
        <w:t>,</w:t>
      </w:r>
      <w:r w:rsidR="00F2679B" w:rsidRPr="0099501E">
        <w:rPr>
          <w:sz w:val="22"/>
          <w:szCs w:val="22"/>
        </w:rPr>
        <w:t xml:space="preserve"> </w:t>
      </w:r>
      <w:bookmarkStart w:id="37" w:name="OLE_LINK50"/>
      <w:r w:rsidR="00F2679B" w:rsidRPr="0099501E">
        <w:rPr>
          <w:sz w:val="22"/>
          <w:szCs w:val="22"/>
        </w:rPr>
        <w:t>RAN1#120,</w:t>
      </w:r>
      <w:r w:rsidR="00335827" w:rsidRPr="0099501E">
        <w:rPr>
          <w:sz w:val="22"/>
          <w:szCs w:val="22"/>
        </w:rPr>
        <w:t xml:space="preserve"> </w:t>
      </w:r>
      <w:r w:rsidR="005152F4" w:rsidRPr="0099501E">
        <w:rPr>
          <w:sz w:val="22"/>
          <w:szCs w:val="22"/>
        </w:rPr>
        <w:t>February 17 – 21, 2025</w:t>
      </w:r>
      <w:bookmarkEnd w:id="36"/>
      <w:bookmarkEnd w:id="37"/>
    </w:p>
    <w:p w14:paraId="4584091D" w14:textId="07ECD346" w:rsidR="003C5BE1" w:rsidRPr="00D5744B" w:rsidRDefault="00335827" w:rsidP="0099501E">
      <w:pPr>
        <w:pStyle w:val="B1"/>
        <w:numPr>
          <w:ilvl w:val="0"/>
          <w:numId w:val="18"/>
        </w:numPr>
        <w:spacing w:after="0"/>
        <w:rPr>
          <w:sz w:val="22"/>
          <w:szCs w:val="22"/>
        </w:rPr>
      </w:pPr>
      <w:bookmarkStart w:id="38" w:name="_Ref189830965"/>
      <w:bookmarkEnd w:id="33"/>
      <w:r w:rsidRPr="00D5744B">
        <w:rPr>
          <w:sz w:val="22"/>
          <w:szCs w:val="22"/>
        </w:rPr>
        <w:t>R1-2</w:t>
      </w:r>
      <w:r w:rsidRPr="00D5744B">
        <w:rPr>
          <w:rFonts w:hint="eastAsia"/>
          <w:sz w:val="22"/>
          <w:szCs w:val="22"/>
        </w:rPr>
        <w:t>5</w:t>
      </w:r>
      <w:r w:rsidRPr="00D5744B">
        <w:rPr>
          <w:sz w:val="22"/>
          <w:szCs w:val="22"/>
        </w:rPr>
        <w:t>0</w:t>
      </w:r>
      <w:r w:rsidR="00D5744B" w:rsidRPr="00D5744B">
        <w:rPr>
          <w:sz w:val="22"/>
          <w:szCs w:val="22"/>
        </w:rPr>
        <w:t>1325</w:t>
      </w:r>
      <w:r w:rsidRPr="00D5744B">
        <w:rPr>
          <w:rFonts w:hint="eastAsia"/>
          <w:sz w:val="22"/>
          <w:szCs w:val="22"/>
        </w:rPr>
        <w:t>,</w:t>
      </w:r>
      <w:r w:rsidRPr="00D5744B">
        <w:rPr>
          <w:sz w:val="22"/>
          <w:szCs w:val="22"/>
        </w:rPr>
        <w:t xml:space="preserve"> Rel-18 UE Features</w:t>
      </w:r>
      <w:r w:rsidR="00F2679B" w:rsidRPr="00D5744B">
        <w:rPr>
          <w:sz w:val="22"/>
          <w:szCs w:val="22"/>
        </w:rPr>
        <w:t xml:space="preserve">, </w:t>
      </w:r>
      <w:bookmarkStart w:id="39" w:name="OLE_LINK56"/>
      <w:r w:rsidR="00F2679B" w:rsidRPr="00D5744B">
        <w:rPr>
          <w:sz w:val="22"/>
          <w:szCs w:val="22"/>
        </w:rPr>
        <w:t>Huawei, HiSilicon</w:t>
      </w:r>
      <w:bookmarkEnd w:id="39"/>
      <w:r w:rsidR="00F2679B" w:rsidRPr="00D5744B">
        <w:rPr>
          <w:sz w:val="22"/>
          <w:szCs w:val="22"/>
        </w:rPr>
        <w:t>, RAN1#120, February 17 – 21, 2025</w:t>
      </w:r>
      <w:bookmarkEnd w:id="38"/>
    </w:p>
    <w:sectPr w:rsidR="003C5BE1" w:rsidRPr="00D5744B"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E04CB" w14:textId="77777777" w:rsidR="001D7674" w:rsidRDefault="001D7674">
      <w:r>
        <w:separator/>
      </w:r>
    </w:p>
  </w:endnote>
  <w:endnote w:type="continuationSeparator" w:id="0">
    <w:p w14:paraId="0D93EC16" w14:textId="77777777" w:rsidR="001D7674" w:rsidRDefault="001D7674">
      <w:r>
        <w:continuationSeparator/>
      </w:r>
    </w:p>
  </w:endnote>
  <w:endnote w:type="continuationNotice" w:id="1">
    <w:p w14:paraId="43DAC8BD" w14:textId="77777777" w:rsidR="001D7674" w:rsidRDefault="001D7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835B4" w14:textId="77777777" w:rsidR="001D7674" w:rsidRDefault="001D7674">
      <w:r>
        <w:separator/>
      </w:r>
    </w:p>
  </w:footnote>
  <w:footnote w:type="continuationSeparator" w:id="0">
    <w:p w14:paraId="2E412603" w14:textId="77777777" w:rsidR="001D7674" w:rsidRDefault="001D7674">
      <w:r>
        <w:continuationSeparator/>
      </w:r>
    </w:p>
  </w:footnote>
  <w:footnote w:type="continuationNotice" w:id="1">
    <w:p w14:paraId="2837DF89" w14:textId="77777777" w:rsidR="001D7674" w:rsidRDefault="001D76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A410879C"/>
    <w:lvl w:ilvl="0">
      <w:start w:val="1"/>
      <w:numFmt w:val="decimal"/>
      <w:lvlText w:val="%1."/>
      <w:lvlJc w:val="left"/>
      <w:pPr>
        <w:tabs>
          <w:tab w:val="num" w:pos="1620"/>
        </w:tabs>
        <w:ind w:leftChars="600" w:left="1620" w:hangingChars="200"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3336C26"/>
    <w:multiLevelType w:val="hybridMultilevel"/>
    <w:tmpl w:val="5CBE79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777313"/>
    <w:multiLevelType w:val="hybridMultilevel"/>
    <w:tmpl w:val="6BB22602"/>
    <w:lvl w:ilvl="0" w:tplc="98069894">
      <w:start w:val="1"/>
      <w:numFmt w:val="bullet"/>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11"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B932E3"/>
    <w:multiLevelType w:val="hybridMultilevel"/>
    <w:tmpl w:val="E0DE4BD2"/>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4C2991"/>
    <w:multiLevelType w:val="hybridMultilevel"/>
    <w:tmpl w:val="D8D87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0508AE"/>
    <w:multiLevelType w:val="hybridMultilevel"/>
    <w:tmpl w:val="7D604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483423"/>
    <w:multiLevelType w:val="hybridMultilevel"/>
    <w:tmpl w:val="308253A0"/>
    <w:lvl w:ilvl="0" w:tplc="5344E8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B955AD"/>
    <w:multiLevelType w:val="multilevel"/>
    <w:tmpl w:val="1AB955AD"/>
    <w:lvl w:ilvl="0">
      <w:start w:val="1"/>
      <w:numFmt w:val="bullet"/>
      <w:lvlText w:val="–"/>
      <w:lvlJc w:val="left"/>
      <w:pPr>
        <w:ind w:left="1110" w:hanging="360"/>
      </w:pPr>
      <w:rPr>
        <w:rFonts w:ascii="Arial" w:hAnsi="Arial" w:cs="Times New Roman" w:hint="default"/>
      </w:rPr>
    </w:lvl>
    <w:lvl w:ilvl="1">
      <w:start w:val="1"/>
      <w:numFmt w:val="bullet"/>
      <w:lvlText w:val=""/>
      <w:lvlJc w:val="left"/>
      <w:pPr>
        <w:ind w:left="1830" w:hanging="360"/>
      </w:pPr>
      <w:rPr>
        <w:rFonts w:ascii="Wingdings" w:hAnsi="Wingdings"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2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5E575A"/>
    <w:multiLevelType w:val="hybridMultilevel"/>
    <w:tmpl w:val="C32E5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F4B5D64"/>
    <w:multiLevelType w:val="hybridMultilevel"/>
    <w:tmpl w:val="228218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91451E2"/>
    <w:multiLevelType w:val="hybridMultilevel"/>
    <w:tmpl w:val="1E564CAE"/>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9F512EA"/>
    <w:multiLevelType w:val="hybridMultilevel"/>
    <w:tmpl w:val="4B6E1DD4"/>
    <w:lvl w:ilvl="0" w:tplc="16A40A7C">
      <w:numFmt w:val="bullet"/>
      <w:lvlText w:val="-"/>
      <w:lvlJc w:val="left"/>
      <w:pPr>
        <w:ind w:left="360" w:hanging="360"/>
      </w:pPr>
      <w:rPr>
        <w:rFonts w:ascii="Calibri" w:eastAsia="Yu Gothic" w:hAnsi="Calibri" w:cs="Calibri" w:hint="default"/>
      </w:rPr>
    </w:lvl>
    <w:lvl w:ilvl="1" w:tplc="9A9A9E2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4" w15:restartNumberingAfterBreak="0">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4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6"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9C47A0D"/>
    <w:multiLevelType w:val="hybridMultilevel"/>
    <w:tmpl w:val="139A7B40"/>
    <w:lvl w:ilvl="0" w:tplc="BC664B28">
      <w:start w:val="1"/>
      <w:numFmt w:val="bullet"/>
      <w:lvlText w:val="•"/>
      <w:lvlJc w:val="left"/>
      <w:pPr>
        <w:tabs>
          <w:tab w:val="num" w:pos="720"/>
        </w:tabs>
        <w:ind w:left="720" w:hanging="360"/>
      </w:pPr>
      <w:rPr>
        <w:rFonts w:ascii="宋体" w:hAnsi="宋体" w:hint="default"/>
      </w:rPr>
    </w:lvl>
    <w:lvl w:ilvl="1" w:tplc="A566E5FC">
      <w:start w:val="1"/>
      <w:numFmt w:val="bullet"/>
      <w:lvlText w:val="•"/>
      <w:lvlJc w:val="left"/>
      <w:pPr>
        <w:tabs>
          <w:tab w:val="num" w:pos="1440"/>
        </w:tabs>
        <w:ind w:left="1440" w:hanging="360"/>
      </w:pPr>
      <w:rPr>
        <w:rFonts w:ascii="宋体" w:hAnsi="宋体" w:hint="default"/>
      </w:rPr>
    </w:lvl>
    <w:lvl w:ilvl="2" w:tplc="B0AA1D6C" w:tentative="1">
      <w:start w:val="1"/>
      <w:numFmt w:val="bullet"/>
      <w:lvlText w:val="•"/>
      <w:lvlJc w:val="left"/>
      <w:pPr>
        <w:tabs>
          <w:tab w:val="num" w:pos="2160"/>
        </w:tabs>
        <w:ind w:left="2160" w:hanging="360"/>
      </w:pPr>
      <w:rPr>
        <w:rFonts w:ascii="宋体" w:hAnsi="宋体" w:hint="default"/>
      </w:rPr>
    </w:lvl>
    <w:lvl w:ilvl="3" w:tplc="FCEC734C" w:tentative="1">
      <w:start w:val="1"/>
      <w:numFmt w:val="bullet"/>
      <w:lvlText w:val="•"/>
      <w:lvlJc w:val="left"/>
      <w:pPr>
        <w:tabs>
          <w:tab w:val="num" w:pos="2880"/>
        </w:tabs>
        <w:ind w:left="2880" w:hanging="360"/>
      </w:pPr>
      <w:rPr>
        <w:rFonts w:ascii="宋体" w:hAnsi="宋体" w:hint="default"/>
      </w:rPr>
    </w:lvl>
    <w:lvl w:ilvl="4" w:tplc="A7D4EF66" w:tentative="1">
      <w:start w:val="1"/>
      <w:numFmt w:val="bullet"/>
      <w:lvlText w:val="•"/>
      <w:lvlJc w:val="left"/>
      <w:pPr>
        <w:tabs>
          <w:tab w:val="num" w:pos="3600"/>
        </w:tabs>
        <w:ind w:left="3600" w:hanging="360"/>
      </w:pPr>
      <w:rPr>
        <w:rFonts w:ascii="宋体" w:hAnsi="宋体" w:hint="default"/>
      </w:rPr>
    </w:lvl>
    <w:lvl w:ilvl="5" w:tplc="C39CC220" w:tentative="1">
      <w:start w:val="1"/>
      <w:numFmt w:val="bullet"/>
      <w:lvlText w:val="•"/>
      <w:lvlJc w:val="left"/>
      <w:pPr>
        <w:tabs>
          <w:tab w:val="num" w:pos="4320"/>
        </w:tabs>
        <w:ind w:left="4320" w:hanging="360"/>
      </w:pPr>
      <w:rPr>
        <w:rFonts w:ascii="宋体" w:hAnsi="宋体" w:hint="default"/>
      </w:rPr>
    </w:lvl>
    <w:lvl w:ilvl="6" w:tplc="B9FC862A" w:tentative="1">
      <w:start w:val="1"/>
      <w:numFmt w:val="bullet"/>
      <w:lvlText w:val="•"/>
      <w:lvlJc w:val="left"/>
      <w:pPr>
        <w:tabs>
          <w:tab w:val="num" w:pos="5040"/>
        </w:tabs>
        <w:ind w:left="5040" w:hanging="360"/>
      </w:pPr>
      <w:rPr>
        <w:rFonts w:ascii="宋体" w:hAnsi="宋体" w:hint="default"/>
      </w:rPr>
    </w:lvl>
    <w:lvl w:ilvl="7" w:tplc="940AC654" w:tentative="1">
      <w:start w:val="1"/>
      <w:numFmt w:val="bullet"/>
      <w:lvlText w:val="•"/>
      <w:lvlJc w:val="left"/>
      <w:pPr>
        <w:tabs>
          <w:tab w:val="num" w:pos="5760"/>
        </w:tabs>
        <w:ind w:left="5760" w:hanging="360"/>
      </w:pPr>
      <w:rPr>
        <w:rFonts w:ascii="宋体" w:hAnsi="宋体" w:hint="default"/>
      </w:rPr>
    </w:lvl>
    <w:lvl w:ilvl="8" w:tplc="FCD4F784" w:tentative="1">
      <w:start w:val="1"/>
      <w:numFmt w:val="bullet"/>
      <w:lvlText w:val="•"/>
      <w:lvlJc w:val="left"/>
      <w:pPr>
        <w:tabs>
          <w:tab w:val="num" w:pos="6480"/>
        </w:tabs>
        <w:ind w:left="6480" w:hanging="360"/>
      </w:pPr>
      <w:rPr>
        <w:rFonts w:ascii="宋体" w:hAnsi="宋体" w:hint="default"/>
      </w:rPr>
    </w:lvl>
  </w:abstractNum>
  <w:abstractNum w:abstractNumId="52" w15:restartNumberingAfterBreak="0">
    <w:nsid w:val="5AFC4957"/>
    <w:multiLevelType w:val="hybridMultilevel"/>
    <w:tmpl w:val="E70413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A82959"/>
    <w:multiLevelType w:val="hybridMultilevel"/>
    <w:tmpl w:val="EB860E52"/>
    <w:lvl w:ilvl="0" w:tplc="B4D604F2">
      <w:start w:val="1"/>
      <w:numFmt w:val="bullet"/>
      <w:lvlText w:val="−"/>
      <w:lvlJc w:val="left"/>
      <w:pPr>
        <w:ind w:left="409" w:hanging="420"/>
      </w:pPr>
      <w:rPr>
        <w:rFonts w:ascii="Times New Roman"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5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5831EF2"/>
    <w:multiLevelType w:val="hybridMultilevel"/>
    <w:tmpl w:val="AF38657A"/>
    <w:lvl w:ilvl="0" w:tplc="09E03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75F6F7A"/>
    <w:multiLevelType w:val="hybridMultilevel"/>
    <w:tmpl w:val="E8A0D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896717"/>
    <w:multiLevelType w:val="hybridMultilevel"/>
    <w:tmpl w:val="4EF80340"/>
    <w:lvl w:ilvl="0" w:tplc="B704C436">
      <w:start w:val="5"/>
      <w:numFmt w:val="bullet"/>
      <w:lvlText w:val="-"/>
      <w:lvlJc w:val="left"/>
      <w:pPr>
        <w:ind w:left="409" w:hanging="420"/>
      </w:pPr>
      <w:rPr>
        <w:rFonts w:ascii="Times New Roman" w:eastAsia="宋体"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64"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0A35C8"/>
    <w:multiLevelType w:val="multilevel"/>
    <w:tmpl w:val="F5CE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34"/>
  </w:num>
  <w:num w:numId="4">
    <w:abstractNumId w:val="16"/>
  </w:num>
  <w:num w:numId="5">
    <w:abstractNumId w:val="24"/>
  </w:num>
  <w:num w:numId="6">
    <w:abstractNumId w:val="8"/>
  </w:num>
  <w:num w:numId="7">
    <w:abstractNumId w:val="5"/>
  </w:num>
  <w:num w:numId="8">
    <w:abstractNumId w:val="71"/>
  </w:num>
  <w:num w:numId="9">
    <w:abstractNumId w:val="6"/>
  </w:num>
  <w:num w:numId="10">
    <w:abstractNumId w:val="4"/>
  </w:num>
  <w:num w:numId="11">
    <w:abstractNumId w:val="67"/>
  </w:num>
  <w:num w:numId="12">
    <w:abstractNumId w:val="59"/>
  </w:num>
  <w:num w:numId="13">
    <w:abstractNumId w:val="2"/>
  </w:num>
  <w:num w:numId="14">
    <w:abstractNumId w:val="45"/>
  </w:num>
  <w:num w:numId="15">
    <w:abstractNumId w:val="40"/>
  </w:num>
  <w:num w:numId="16">
    <w:abstractNumId w:val="58"/>
  </w:num>
  <w:num w:numId="17">
    <w:abstractNumId w:val="13"/>
  </w:num>
  <w:num w:numId="18">
    <w:abstractNumId w:val="64"/>
  </w:num>
  <w:num w:numId="19">
    <w:abstractNumId w:val="15"/>
  </w:num>
  <w:num w:numId="20">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20"/>
  </w:num>
  <w:num w:numId="22">
    <w:abstractNumId w:val="9"/>
  </w:num>
  <w:num w:numId="23">
    <w:abstractNumId w:val="44"/>
  </w:num>
  <w:num w:numId="24">
    <w:abstractNumId w:val="66"/>
  </w:num>
  <w:num w:numId="25">
    <w:abstractNumId w:val="48"/>
  </w:num>
  <w:num w:numId="26">
    <w:abstractNumId w:val="53"/>
  </w:num>
  <w:num w:numId="27">
    <w:abstractNumId w:val="50"/>
  </w:num>
  <w:num w:numId="28">
    <w:abstractNumId w:val="65"/>
  </w:num>
  <w:num w:numId="29">
    <w:abstractNumId w:val="1"/>
  </w:num>
  <w:num w:numId="30">
    <w:abstractNumId w:val="49"/>
  </w:num>
  <w:num w:numId="31">
    <w:abstractNumId w:val="26"/>
  </w:num>
  <w:num w:numId="32">
    <w:abstractNumId w:val="39"/>
  </w:num>
  <w:num w:numId="33">
    <w:abstractNumId w:val="32"/>
  </w:num>
  <w:num w:numId="34">
    <w:abstractNumId w:val="30"/>
  </w:num>
  <w:num w:numId="35">
    <w:abstractNumId w:val="23"/>
  </w:num>
  <w:num w:numId="36">
    <w:abstractNumId w:val="68"/>
  </w:num>
  <w:num w:numId="37">
    <w:abstractNumId w:val="60"/>
  </w:num>
  <w:num w:numId="38">
    <w:abstractNumId w:val="72"/>
  </w:num>
  <w:num w:numId="39">
    <w:abstractNumId w:val="25"/>
  </w:num>
  <w:num w:numId="40">
    <w:abstractNumId w:val="62"/>
  </w:num>
  <w:num w:numId="41">
    <w:abstractNumId w:val="21"/>
  </w:num>
  <w:num w:numId="42">
    <w:abstractNumId w:val="56"/>
  </w:num>
  <w:num w:numId="43">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70"/>
  </w:num>
  <w:num w:numId="46">
    <w:abstractNumId w:val="19"/>
  </w:num>
  <w:num w:numId="47">
    <w:abstractNumId w:val="29"/>
  </w:num>
  <w:num w:numId="48">
    <w:abstractNumId w:val="11"/>
  </w:num>
  <w:num w:numId="49">
    <w:abstractNumId w:val="69"/>
  </w:num>
  <w:num w:numId="50">
    <w:abstractNumId w:val="36"/>
  </w:num>
  <w:num w:numId="51">
    <w:abstractNumId w:val="47"/>
  </w:num>
  <w:num w:numId="52">
    <w:abstractNumId w:val="55"/>
  </w:num>
  <w:num w:numId="53">
    <w:abstractNumId w:val="57"/>
  </w:num>
  <w:num w:numId="54">
    <w:abstractNumId w:val="54"/>
  </w:num>
  <w:num w:numId="55">
    <w:abstractNumId w:val="63"/>
  </w:num>
  <w:num w:numId="56">
    <w:abstractNumId w:val="7"/>
  </w:num>
  <w:num w:numId="57">
    <w:abstractNumId w:val="17"/>
  </w:num>
  <w:num w:numId="58">
    <w:abstractNumId w:val="46"/>
  </w:num>
  <w:num w:numId="59">
    <w:abstractNumId w:val="61"/>
  </w:num>
  <w:num w:numId="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8"/>
  </w:num>
  <w:num w:numId="62">
    <w:abstractNumId w:val="28"/>
  </w:num>
  <w:num w:numId="63">
    <w:abstractNumId w:val="28"/>
  </w:num>
  <w:num w:numId="64">
    <w:abstractNumId w:val="27"/>
  </w:num>
  <w:num w:numId="65">
    <w:abstractNumId w:val="31"/>
  </w:num>
  <w:num w:numId="66">
    <w:abstractNumId w:val="14"/>
  </w:num>
  <w:num w:numId="67">
    <w:abstractNumId w:val="10"/>
  </w:num>
  <w:num w:numId="68">
    <w:abstractNumId w:val="51"/>
  </w:num>
  <w:num w:numId="69">
    <w:abstractNumId w:val="52"/>
  </w:num>
  <w:num w:numId="70">
    <w:abstractNumId w:val="43"/>
  </w:num>
  <w:num w:numId="71">
    <w:abstractNumId w:val="22"/>
  </w:num>
  <w:num w:numId="72">
    <w:abstractNumId w:val="35"/>
  </w:num>
  <w:num w:numId="73">
    <w:abstractNumId w:val="42"/>
  </w:num>
  <w:num w:numId="74">
    <w:abstractNumId w:val="0"/>
  </w:num>
  <w:num w:numId="75">
    <w:abstractNumId w:val="1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2E1"/>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1B4A"/>
    <w:rsid w:val="00002108"/>
    <w:rsid w:val="00002139"/>
    <w:rsid w:val="00002318"/>
    <w:rsid w:val="000023AB"/>
    <w:rsid w:val="0000242C"/>
    <w:rsid w:val="00002491"/>
    <w:rsid w:val="00002567"/>
    <w:rsid w:val="000025F5"/>
    <w:rsid w:val="00002893"/>
    <w:rsid w:val="00002933"/>
    <w:rsid w:val="00002C00"/>
    <w:rsid w:val="00003067"/>
    <w:rsid w:val="0000307B"/>
    <w:rsid w:val="000033A3"/>
    <w:rsid w:val="000034B8"/>
    <w:rsid w:val="000035B4"/>
    <w:rsid w:val="00003605"/>
    <w:rsid w:val="0000368B"/>
    <w:rsid w:val="0000397B"/>
    <w:rsid w:val="00003A39"/>
    <w:rsid w:val="00003B24"/>
    <w:rsid w:val="00003C56"/>
    <w:rsid w:val="00003DD9"/>
    <w:rsid w:val="00003EC2"/>
    <w:rsid w:val="00003ED6"/>
    <w:rsid w:val="00003F6E"/>
    <w:rsid w:val="000040A9"/>
    <w:rsid w:val="000040C7"/>
    <w:rsid w:val="00004157"/>
    <w:rsid w:val="000042B2"/>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6E"/>
    <w:rsid w:val="00005DE5"/>
    <w:rsid w:val="0000619E"/>
    <w:rsid w:val="000061AE"/>
    <w:rsid w:val="000062CC"/>
    <w:rsid w:val="00006491"/>
    <w:rsid w:val="000064C7"/>
    <w:rsid w:val="0000666F"/>
    <w:rsid w:val="00006AE9"/>
    <w:rsid w:val="00006C60"/>
    <w:rsid w:val="00006F2E"/>
    <w:rsid w:val="00006F5E"/>
    <w:rsid w:val="00006F9A"/>
    <w:rsid w:val="000072B6"/>
    <w:rsid w:val="0000736A"/>
    <w:rsid w:val="00007556"/>
    <w:rsid w:val="0000755D"/>
    <w:rsid w:val="00007813"/>
    <w:rsid w:val="0000791D"/>
    <w:rsid w:val="00007A82"/>
    <w:rsid w:val="00007BE6"/>
    <w:rsid w:val="00007D0F"/>
    <w:rsid w:val="00007DBD"/>
    <w:rsid w:val="00007FC3"/>
    <w:rsid w:val="00010323"/>
    <w:rsid w:val="0001062B"/>
    <w:rsid w:val="000109A5"/>
    <w:rsid w:val="000109E6"/>
    <w:rsid w:val="00010B12"/>
    <w:rsid w:val="00010BDC"/>
    <w:rsid w:val="00010C4C"/>
    <w:rsid w:val="00010CEC"/>
    <w:rsid w:val="00010CF0"/>
    <w:rsid w:val="0001128D"/>
    <w:rsid w:val="0001143A"/>
    <w:rsid w:val="00011693"/>
    <w:rsid w:val="00011795"/>
    <w:rsid w:val="00011979"/>
    <w:rsid w:val="00011A9D"/>
    <w:rsid w:val="00011C79"/>
    <w:rsid w:val="00011F67"/>
    <w:rsid w:val="00012078"/>
    <w:rsid w:val="0001246B"/>
    <w:rsid w:val="000125F6"/>
    <w:rsid w:val="000127DF"/>
    <w:rsid w:val="00012862"/>
    <w:rsid w:val="000128E6"/>
    <w:rsid w:val="0001299E"/>
    <w:rsid w:val="00012C22"/>
    <w:rsid w:val="00012E2B"/>
    <w:rsid w:val="00012EC2"/>
    <w:rsid w:val="000132E1"/>
    <w:rsid w:val="000135D5"/>
    <w:rsid w:val="00013716"/>
    <w:rsid w:val="000138C4"/>
    <w:rsid w:val="000138FC"/>
    <w:rsid w:val="00013E84"/>
    <w:rsid w:val="00014097"/>
    <w:rsid w:val="000141C1"/>
    <w:rsid w:val="000141C5"/>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54"/>
    <w:rsid w:val="00015CE2"/>
    <w:rsid w:val="00015E4E"/>
    <w:rsid w:val="00015EFB"/>
    <w:rsid w:val="00016000"/>
    <w:rsid w:val="00016033"/>
    <w:rsid w:val="000160AF"/>
    <w:rsid w:val="000160F7"/>
    <w:rsid w:val="00016278"/>
    <w:rsid w:val="00016366"/>
    <w:rsid w:val="000165C3"/>
    <w:rsid w:val="000165E2"/>
    <w:rsid w:val="000165F7"/>
    <w:rsid w:val="00016800"/>
    <w:rsid w:val="00016A18"/>
    <w:rsid w:val="00016B03"/>
    <w:rsid w:val="00016B59"/>
    <w:rsid w:val="00016BAA"/>
    <w:rsid w:val="00016FE9"/>
    <w:rsid w:val="00017095"/>
    <w:rsid w:val="0001710C"/>
    <w:rsid w:val="0001718E"/>
    <w:rsid w:val="000172BE"/>
    <w:rsid w:val="0001730A"/>
    <w:rsid w:val="00017459"/>
    <w:rsid w:val="00017879"/>
    <w:rsid w:val="00017A6C"/>
    <w:rsid w:val="00017D8A"/>
    <w:rsid w:val="00017EE5"/>
    <w:rsid w:val="0002019F"/>
    <w:rsid w:val="00020331"/>
    <w:rsid w:val="000203D9"/>
    <w:rsid w:val="00020ADA"/>
    <w:rsid w:val="00020C18"/>
    <w:rsid w:val="00020D71"/>
    <w:rsid w:val="00020FC7"/>
    <w:rsid w:val="000210F8"/>
    <w:rsid w:val="00021102"/>
    <w:rsid w:val="0002113E"/>
    <w:rsid w:val="00021337"/>
    <w:rsid w:val="00021493"/>
    <w:rsid w:val="000214A9"/>
    <w:rsid w:val="000215B7"/>
    <w:rsid w:val="000217F0"/>
    <w:rsid w:val="00021808"/>
    <w:rsid w:val="000218DE"/>
    <w:rsid w:val="00021B1B"/>
    <w:rsid w:val="00021BEB"/>
    <w:rsid w:val="00021CB5"/>
    <w:rsid w:val="00021D6B"/>
    <w:rsid w:val="00021F3F"/>
    <w:rsid w:val="00021F6A"/>
    <w:rsid w:val="0002225A"/>
    <w:rsid w:val="000223E2"/>
    <w:rsid w:val="0002263A"/>
    <w:rsid w:val="0002275B"/>
    <w:rsid w:val="000228DC"/>
    <w:rsid w:val="000229AD"/>
    <w:rsid w:val="00022B73"/>
    <w:rsid w:val="00022BD1"/>
    <w:rsid w:val="00022BDB"/>
    <w:rsid w:val="00022F4F"/>
    <w:rsid w:val="00022FBC"/>
    <w:rsid w:val="0002306F"/>
    <w:rsid w:val="00023225"/>
    <w:rsid w:val="0002330C"/>
    <w:rsid w:val="00023388"/>
    <w:rsid w:val="00023425"/>
    <w:rsid w:val="00023617"/>
    <w:rsid w:val="0002375A"/>
    <w:rsid w:val="00023946"/>
    <w:rsid w:val="00023A1D"/>
    <w:rsid w:val="00023D3E"/>
    <w:rsid w:val="000241BE"/>
    <w:rsid w:val="00024257"/>
    <w:rsid w:val="00024288"/>
    <w:rsid w:val="000242F2"/>
    <w:rsid w:val="00024404"/>
    <w:rsid w:val="00024866"/>
    <w:rsid w:val="000248D6"/>
    <w:rsid w:val="00024C63"/>
    <w:rsid w:val="00024D10"/>
    <w:rsid w:val="00024D95"/>
    <w:rsid w:val="00024D96"/>
    <w:rsid w:val="00024E15"/>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981"/>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3"/>
    <w:rsid w:val="00031FAF"/>
    <w:rsid w:val="00032056"/>
    <w:rsid w:val="000320F2"/>
    <w:rsid w:val="000322B7"/>
    <w:rsid w:val="000328CA"/>
    <w:rsid w:val="00032A97"/>
    <w:rsid w:val="00032B61"/>
    <w:rsid w:val="00032D7E"/>
    <w:rsid w:val="00032E40"/>
    <w:rsid w:val="00032F35"/>
    <w:rsid w:val="000330E7"/>
    <w:rsid w:val="00033296"/>
    <w:rsid w:val="000334AA"/>
    <w:rsid w:val="00033545"/>
    <w:rsid w:val="00033730"/>
    <w:rsid w:val="0003376B"/>
    <w:rsid w:val="00033824"/>
    <w:rsid w:val="000339C3"/>
    <w:rsid w:val="00033A1A"/>
    <w:rsid w:val="00033A60"/>
    <w:rsid w:val="00033B4E"/>
    <w:rsid w:val="00033F40"/>
    <w:rsid w:val="00034026"/>
    <w:rsid w:val="00034255"/>
    <w:rsid w:val="00034372"/>
    <w:rsid w:val="00034676"/>
    <w:rsid w:val="000346E6"/>
    <w:rsid w:val="000347EC"/>
    <w:rsid w:val="00034E11"/>
    <w:rsid w:val="00034EF4"/>
    <w:rsid w:val="00034F0D"/>
    <w:rsid w:val="00034F61"/>
    <w:rsid w:val="0003504F"/>
    <w:rsid w:val="00035182"/>
    <w:rsid w:val="00035186"/>
    <w:rsid w:val="00035208"/>
    <w:rsid w:val="0003529C"/>
    <w:rsid w:val="000352B3"/>
    <w:rsid w:val="000356EF"/>
    <w:rsid w:val="0003594B"/>
    <w:rsid w:val="00035996"/>
    <w:rsid w:val="000359B3"/>
    <w:rsid w:val="000359C2"/>
    <w:rsid w:val="00035B26"/>
    <w:rsid w:val="00035C61"/>
    <w:rsid w:val="00035CA7"/>
    <w:rsid w:val="00035F96"/>
    <w:rsid w:val="00036003"/>
    <w:rsid w:val="0003606F"/>
    <w:rsid w:val="0003628A"/>
    <w:rsid w:val="000365B9"/>
    <w:rsid w:val="0003696E"/>
    <w:rsid w:val="00036BCC"/>
    <w:rsid w:val="00036EBA"/>
    <w:rsid w:val="00037014"/>
    <w:rsid w:val="000379AF"/>
    <w:rsid w:val="00037AE4"/>
    <w:rsid w:val="00037AFE"/>
    <w:rsid w:val="00037DB3"/>
    <w:rsid w:val="00037E28"/>
    <w:rsid w:val="00037E99"/>
    <w:rsid w:val="00037FE7"/>
    <w:rsid w:val="0004014E"/>
    <w:rsid w:val="0004023E"/>
    <w:rsid w:val="0004024B"/>
    <w:rsid w:val="00040335"/>
    <w:rsid w:val="00040466"/>
    <w:rsid w:val="000405C2"/>
    <w:rsid w:val="0004073C"/>
    <w:rsid w:val="0004089B"/>
    <w:rsid w:val="00040A2D"/>
    <w:rsid w:val="00040DE9"/>
    <w:rsid w:val="00040E16"/>
    <w:rsid w:val="000410D0"/>
    <w:rsid w:val="0004145F"/>
    <w:rsid w:val="0004169A"/>
    <w:rsid w:val="00041ADF"/>
    <w:rsid w:val="00041C57"/>
    <w:rsid w:val="00041C68"/>
    <w:rsid w:val="00041C9D"/>
    <w:rsid w:val="00041CBE"/>
    <w:rsid w:val="00041EEF"/>
    <w:rsid w:val="00041EF9"/>
    <w:rsid w:val="00041F68"/>
    <w:rsid w:val="00041FFE"/>
    <w:rsid w:val="00042384"/>
    <w:rsid w:val="00042B89"/>
    <w:rsid w:val="00042EA3"/>
    <w:rsid w:val="0004331F"/>
    <w:rsid w:val="000433DC"/>
    <w:rsid w:val="000434B7"/>
    <w:rsid w:val="00043547"/>
    <w:rsid w:val="000435E4"/>
    <w:rsid w:val="0004377C"/>
    <w:rsid w:val="000440B2"/>
    <w:rsid w:val="000440BE"/>
    <w:rsid w:val="00044131"/>
    <w:rsid w:val="0004448C"/>
    <w:rsid w:val="0004449B"/>
    <w:rsid w:val="000444E0"/>
    <w:rsid w:val="00044879"/>
    <w:rsid w:val="00044984"/>
    <w:rsid w:val="000449BE"/>
    <w:rsid w:val="00044AA2"/>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C6C"/>
    <w:rsid w:val="00047E60"/>
    <w:rsid w:val="000500D1"/>
    <w:rsid w:val="00050101"/>
    <w:rsid w:val="00050113"/>
    <w:rsid w:val="000501FB"/>
    <w:rsid w:val="000505D8"/>
    <w:rsid w:val="00050639"/>
    <w:rsid w:val="000506B8"/>
    <w:rsid w:val="0005079C"/>
    <w:rsid w:val="00050B64"/>
    <w:rsid w:val="00050EB7"/>
    <w:rsid w:val="000511BF"/>
    <w:rsid w:val="000511D2"/>
    <w:rsid w:val="000512BD"/>
    <w:rsid w:val="00051351"/>
    <w:rsid w:val="000513B2"/>
    <w:rsid w:val="000516C2"/>
    <w:rsid w:val="000517BF"/>
    <w:rsid w:val="000517DE"/>
    <w:rsid w:val="00051BCB"/>
    <w:rsid w:val="00051DBE"/>
    <w:rsid w:val="00051DE4"/>
    <w:rsid w:val="00051E52"/>
    <w:rsid w:val="00051F52"/>
    <w:rsid w:val="00051FC1"/>
    <w:rsid w:val="00052066"/>
    <w:rsid w:val="000520C5"/>
    <w:rsid w:val="00052228"/>
    <w:rsid w:val="00052378"/>
    <w:rsid w:val="00052496"/>
    <w:rsid w:val="000525D0"/>
    <w:rsid w:val="000529BF"/>
    <w:rsid w:val="00052AD2"/>
    <w:rsid w:val="00052C12"/>
    <w:rsid w:val="00052D14"/>
    <w:rsid w:val="00052F47"/>
    <w:rsid w:val="000530DF"/>
    <w:rsid w:val="000534D4"/>
    <w:rsid w:val="0005365F"/>
    <w:rsid w:val="000536B8"/>
    <w:rsid w:val="00053700"/>
    <w:rsid w:val="00053936"/>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926"/>
    <w:rsid w:val="00055B1E"/>
    <w:rsid w:val="00055BF2"/>
    <w:rsid w:val="00055DAC"/>
    <w:rsid w:val="0005604B"/>
    <w:rsid w:val="000562DF"/>
    <w:rsid w:val="000563D4"/>
    <w:rsid w:val="000565C8"/>
    <w:rsid w:val="00056640"/>
    <w:rsid w:val="000566CC"/>
    <w:rsid w:val="00056869"/>
    <w:rsid w:val="00056C9D"/>
    <w:rsid w:val="00056CDA"/>
    <w:rsid w:val="00056CF1"/>
    <w:rsid w:val="00056E79"/>
    <w:rsid w:val="00056EFC"/>
    <w:rsid w:val="000577D8"/>
    <w:rsid w:val="000577FA"/>
    <w:rsid w:val="000578FE"/>
    <w:rsid w:val="00057C3B"/>
    <w:rsid w:val="00057C92"/>
    <w:rsid w:val="00057DC8"/>
    <w:rsid w:val="0006050B"/>
    <w:rsid w:val="000605D8"/>
    <w:rsid w:val="0006084D"/>
    <w:rsid w:val="00060A8E"/>
    <w:rsid w:val="00060C5A"/>
    <w:rsid w:val="00060E1C"/>
    <w:rsid w:val="00060E5A"/>
    <w:rsid w:val="00060F71"/>
    <w:rsid w:val="00061088"/>
    <w:rsid w:val="000612E1"/>
    <w:rsid w:val="000612FF"/>
    <w:rsid w:val="000614FE"/>
    <w:rsid w:val="000618D7"/>
    <w:rsid w:val="00061924"/>
    <w:rsid w:val="000619FD"/>
    <w:rsid w:val="00061B7B"/>
    <w:rsid w:val="00061F1D"/>
    <w:rsid w:val="000622D4"/>
    <w:rsid w:val="00062344"/>
    <w:rsid w:val="000623CA"/>
    <w:rsid w:val="00062641"/>
    <w:rsid w:val="000628E4"/>
    <w:rsid w:val="00062972"/>
    <w:rsid w:val="00062DE7"/>
    <w:rsid w:val="00062EC7"/>
    <w:rsid w:val="000631C8"/>
    <w:rsid w:val="00063259"/>
    <w:rsid w:val="000632D1"/>
    <w:rsid w:val="0006334A"/>
    <w:rsid w:val="00063823"/>
    <w:rsid w:val="00063D8F"/>
    <w:rsid w:val="00063E21"/>
    <w:rsid w:val="00064180"/>
    <w:rsid w:val="00064219"/>
    <w:rsid w:val="00064509"/>
    <w:rsid w:val="00064984"/>
    <w:rsid w:val="00064B0F"/>
    <w:rsid w:val="00064B29"/>
    <w:rsid w:val="00064D08"/>
    <w:rsid w:val="00064DA9"/>
    <w:rsid w:val="00064ECC"/>
    <w:rsid w:val="000650E3"/>
    <w:rsid w:val="00065288"/>
    <w:rsid w:val="000654A8"/>
    <w:rsid w:val="00065609"/>
    <w:rsid w:val="0006590D"/>
    <w:rsid w:val="00065D38"/>
    <w:rsid w:val="00065D4F"/>
    <w:rsid w:val="00065D67"/>
    <w:rsid w:val="00065DDB"/>
    <w:rsid w:val="00066121"/>
    <w:rsid w:val="000662DA"/>
    <w:rsid w:val="000663AC"/>
    <w:rsid w:val="000664F8"/>
    <w:rsid w:val="00066631"/>
    <w:rsid w:val="00066971"/>
    <w:rsid w:val="00066FF6"/>
    <w:rsid w:val="000672A0"/>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5F7"/>
    <w:rsid w:val="00071737"/>
    <w:rsid w:val="00071854"/>
    <w:rsid w:val="00071967"/>
    <w:rsid w:val="00071AC3"/>
    <w:rsid w:val="000721DA"/>
    <w:rsid w:val="00072258"/>
    <w:rsid w:val="000722F3"/>
    <w:rsid w:val="000723D4"/>
    <w:rsid w:val="0007246D"/>
    <w:rsid w:val="00072503"/>
    <w:rsid w:val="00072654"/>
    <w:rsid w:val="00072A2D"/>
    <w:rsid w:val="00072A34"/>
    <w:rsid w:val="00072A72"/>
    <w:rsid w:val="00072A80"/>
    <w:rsid w:val="00072C22"/>
    <w:rsid w:val="000731A0"/>
    <w:rsid w:val="0007342A"/>
    <w:rsid w:val="0007346E"/>
    <w:rsid w:val="000736BF"/>
    <w:rsid w:val="000736C1"/>
    <w:rsid w:val="00073797"/>
    <w:rsid w:val="0007399B"/>
    <w:rsid w:val="00073B88"/>
    <w:rsid w:val="00073D18"/>
    <w:rsid w:val="00073DEC"/>
    <w:rsid w:val="00073EFA"/>
    <w:rsid w:val="00074085"/>
    <w:rsid w:val="00074172"/>
    <w:rsid w:val="000741D5"/>
    <w:rsid w:val="0007436A"/>
    <w:rsid w:val="00074397"/>
    <w:rsid w:val="000743EF"/>
    <w:rsid w:val="000745AA"/>
    <w:rsid w:val="000745BA"/>
    <w:rsid w:val="00074799"/>
    <w:rsid w:val="00074B83"/>
    <w:rsid w:val="00074D09"/>
    <w:rsid w:val="00074D6B"/>
    <w:rsid w:val="00074D87"/>
    <w:rsid w:val="00074E86"/>
    <w:rsid w:val="000751AC"/>
    <w:rsid w:val="000751AE"/>
    <w:rsid w:val="000755CD"/>
    <w:rsid w:val="000757BD"/>
    <w:rsid w:val="00075885"/>
    <w:rsid w:val="00075BC7"/>
    <w:rsid w:val="00076097"/>
    <w:rsid w:val="00076432"/>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53D"/>
    <w:rsid w:val="00080AD4"/>
    <w:rsid w:val="00080C41"/>
    <w:rsid w:val="00080DDF"/>
    <w:rsid w:val="00080E74"/>
    <w:rsid w:val="00080E82"/>
    <w:rsid w:val="00080EBB"/>
    <w:rsid w:val="00080FD6"/>
    <w:rsid w:val="0008128A"/>
    <w:rsid w:val="0008145B"/>
    <w:rsid w:val="000815CC"/>
    <w:rsid w:val="000818D4"/>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E12"/>
    <w:rsid w:val="00082F48"/>
    <w:rsid w:val="00082F8F"/>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527"/>
    <w:rsid w:val="000847A7"/>
    <w:rsid w:val="00084832"/>
    <w:rsid w:val="00084863"/>
    <w:rsid w:val="00084B81"/>
    <w:rsid w:val="00084BCA"/>
    <w:rsid w:val="00084D61"/>
    <w:rsid w:val="00085205"/>
    <w:rsid w:val="000852B2"/>
    <w:rsid w:val="00085544"/>
    <w:rsid w:val="000856D1"/>
    <w:rsid w:val="00085848"/>
    <w:rsid w:val="000859A4"/>
    <w:rsid w:val="00085A2A"/>
    <w:rsid w:val="00085BA7"/>
    <w:rsid w:val="00085CD0"/>
    <w:rsid w:val="00085E04"/>
    <w:rsid w:val="00086143"/>
    <w:rsid w:val="0008615D"/>
    <w:rsid w:val="000862EE"/>
    <w:rsid w:val="00086499"/>
    <w:rsid w:val="000864D8"/>
    <w:rsid w:val="00086667"/>
    <w:rsid w:val="00086800"/>
    <w:rsid w:val="0008681A"/>
    <w:rsid w:val="0008698F"/>
    <w:rsid w:val="00086CF8"/>
    <w:rsid w:val="00086E68"/>
    <w:rsid w:val="00086FD6"/>
    <w:rsid w:val="00087017"/>
    <w:rsid w:val="000873A6"/>
    <w:rsid w:val="000875C3"/>
    <w:rsid w:val="00087913"/>
    <w:rsid w:val="00087D23"/>
    <w:rsid w:val="00087E60"/>
    <w:rsid w:val="00087E99"/>
    <w:rsid w:val="0009016D"/>
    <w:rsid w:val="000902BA"/>
    <w:rsid w:val="000902DC"/>
    <w:rsid w:val="0009048F"/>
    <w:rsid w:val="000904A9"/>
    <w:rsid w:val="0009060F"/>
    <w:rsid w:val="000908F7"/>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3C9"/>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C7E"/>
    <w:rsid w:val="00094D5E"/>
    <w:rsid w:val="00094DE6"/>
    <w:rsid w:val="00094ED8"/>
    <w:rsid w:val="000957BD"/>
    <w:rsid w:val="0009585B"/>
    <w:rsid w:val="00095909"/>
    <w:rsid w:val="00095A55"/>
    <w:rsid w:val="00095A80"/>
    <w:rsid w:val="00095B1A"/>
    <w:rsid w:val="00096356"/>
    <w:rsid w:val="00096459"/>
    <w:rsid w:val="000964EC"/>
    <w:rsid w:val="000965F1"/>
    <w:rsid w:val="00096666"/>
    <w:rsid w:val="00096AC1"/>
    <w:rsid w:val="00096D65"/>
    <w:rsid w:val="00097138"/>
    <w:rsid w:val="00097649"/>
    <w:rsid w:val="00097732"/>
    <w:rsid w:val="00097A1D"/>
    <w:rsid w:val="00097B45"/>
    <w:rsid w:val="00097C99"/>
    <w:rsid w:val="00097CCE"/>
    <w:rsid w:val="00097F7A"/>
    <w:rsid w:val="000A00AA"/>
    <w:rsid w:val="000A014B"/>
    <w:rsid w:val="000A020A"/>
    <w:rsid w:val="000A03D2"/>
    <w:rsid w:val="000A07A0"/>
    <w:rsid w:val="000A07DD"/>
    <w:rsid w:val="000A098A"/>
    <w:rsid w:val="000A09EB"/>
    <w:rsid w:val="000A0B10"/>
    <w:rsid w:val="000A0C2D"/>
    <w:rsid w:val="000A0C80"/>
    <w:rsid w:val="000A0D37"/>
    <w:rsid w:val="000A0EC6"/>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71"/>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D98"/>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83C"/>
    <w:rsid w:val="000A6B98"/>
    <w:rsid w:val="000A6CC2"/>
    <w:rsid w:val="000A6D14"/>
    <w:rsid w:val="000A6E04"/>
    <w:rsid w:val="000A7170"/>
    <w:rsid w:val="000A71DB"/>
    <w:rsid w:val="000A7233"/>
    <w:rsid w:val="000A7948"/>
    <w:rsid w:val="000A7B38"/>
    <w:rsid w:val="000A7FB0"/>
    <w:rsid w:val="000B00F1"/>
    <w:rsid w:val="000B0343"/>
    <w:rsid w:val="000B03E0"/>
    <w:rsid w:val="000B057A"/>
    <w:rsid w:val="000B06DE"/>
    <w:rsid w:val="000B099B"/>
    <w:rsid w:val="000B0E71"/>
    <w:rsid w:val="000B0E84"/>
    <w:rsid w:val="000B0EC9"/>
    <w:rsid w:val="000B156A"/>
    <w:rsid w:val="000B15F6"/>
    <w:rsid w:val="000B19DD"/>
    <w:rsid w:val="000B1D6F"/>
    <w:rsid w:val="000B1F11"/>
    <w:rsid w:val="000B20C5"/>
    <w:rsid w:val="000B20ED"/>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43"/>
    <w:rsid w:val="000B45BE"/>
    <w:rsid w:val="000B491F"/>
    <w:rsid w:val="000B4F3F"/>
    <w:rsid w:val="000B51FA"/>
    <w:rsid w:val="000B5450"/>
    <w:rsid w:val="000B54AD"/>
    <w:rsid w:val="000B56AF"/>
    <w:rsid w:val="000B5905"/>
    <w:rsid w:val="000B5975"/>
    <w:rsid w:val="000B5CF3"/>
    <w:rsid w:val="000B5FF1"/>
    <w:rsid w:val="000B6053"/>
    <w:rsid w:val="000B6201"/>
    <w:rsid w:val="000B6672"/>
    <w:rsid w:val="000B668D"/>
    <w:rsid w:val="000B6992"/>
    <w:rsid w:val="000B6BCE"/>
    <w:rsid w:val="000B6E2C"/>
    <w:rsid w:val="000B6E38"/>
    <w:rsid w:val="000B6FF3"/>
    <w:rsid w:val="000B7019"/>
    <w:rsid w:val="000B7092"/>
    <w:rsid w:val="000B71F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C6E"/>
    <w:rsid w:val="000C0DD6"/>
    <w:rsid w:val="000C0F61"/>
    <w:rsid w:val="000C0F79"/>
    <w:rsid w:val="000C115D"/>
    <w:rsid w:val="000C12DA"/>
    <w:rsid w:val="000C1535"/>
    <w:rsid w:val="000C20C3"/>
    <w:rsid w:val="000C23E0"/>
    <w:rsid w:val="000C241F"/>
    <w:rsid w:val="000C252B"/>
    <w:rsid w:val="000C255E"/>
    <w:rsid w:val="000C293F"/>
    <w:rsid w:val="000C29C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40F"/>
    <w:rsid w:val="000C4553"/>
    <w:rsid w:val="000C4585"/>
    <w:rsid w:val="000C45E0"/>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633"/>
    <w:rsid w:val="000C679B"/>
    <w:rsid w:val="000C693A"/>
    <w:rsid w:val="000C6A96"/>
    <w:rsid w:val="000C6C34"/>
    <w:rsid w:val="000C6E05"/>
    <w:rsid w:val="000C6E3D"/>
    <w:rsid w:val="000C6FE1"/>
    <w:rsid w:val="000C70AE"/>
    <w:rsid w:val="000C757D"/>
    <w:rsid w:val="000C77C7"/>
    <w:rsid w:val="000C7870"/>
    <w:rsid w:val="000C7962"/>
    <w:rsid w:val="000C7BB1"/>
    <w:rsid w:val="000C7EC1"/>
    <w:rsid w:val="000C7FFA"/>
    <w:rsid w:val="000D018F"/>
    <w:rsid w:val="000D0334"/>
    <w:rsid w:val="000D034E"/>
    <w:rsid w:val="000D035F"/>
    <w:rsid w:val="000D036A"/>
    <w:rsid w:val="000D0565"/>
    <w:rsid w:val="000D09C0"/>
    <w:rsid w:val="000D0A16"/>
    <w:rsid w:val="000D0C99"/>
    <w:rsid w:val="000D0CDD"/>
    <w:rsid w:val="000D0D06"/>
    <w:rsid w:val="000D0D3E"/>
    <w:rsid w:val="000D0E14"/>
    <w:rsid w:val="000D0E4E"/>
    <w:rsid w:val="000D0E91"/>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27E5"/>
    <w:rsid w:val="000D3428"/>
    <w:rsid w:val="000D34E2"/>
    <w:rsid w:val="000D3590"/>
    <w:rsid w:val="000D36AE"/>
    <w:rsid w:val="000D3710"/>
    <w:rsid w:val="000D37C3"/>
    <w:rsid w:val="000D38A1"/>
    <w:rsid w:val="000D3CB0"/>
    <w:rsid w:val="000D3E1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39"/>
    <w:rsid w:val="000D73A5"/>
    <w:rsid w:val="000D78EA"/>
    <w:rsid w:val="000D7AE6"/>
    <w:rsid w:val="000D7C60"/>
    <w:rsid w:val="000D7C87"/>
    <w:rsid w:val="000D7EA9"/>
    <w:rsid w:val="000D7F69"/>
    <w:rsid w:val="000E0070"/>
    <w:rsid w:val="000E00A9"/>
    <w:rsid w:val="000E0252"/>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329"/>
    <w:rsid w:val="000E24E4"/>
    <w:rsid w:val="000E2531"/>
    <w:rsid w:val="000E265A"/>
    <w:rsid w:val="000E2A68"/>
    <w:rsid w:val="000E2B80"/>
    <w:rsid w:val="000E2D25"/>
    <w:rsid w:val="000E2F0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17"/>
    <w:rsid w:val="000E449E"/>
    <w:rsid w:val="000E44E4"/>
    <w:rsid w:val="000E45D5"/>
    <w:rsid w:val="000E477C"/>
    <w:rsid w:val="000E4A14"/>
    <w:rsid w:val="000E4EBA"/>
    <w:rsid w:val="000E4F6C"/>
    <w:rsid w:val="000E50DC"/>
    <w:rsid w:val="000E548B"/>
    <w:rsid w:val="000E54E4"/>
    <w:rsid w:val="000E5528"/>
    <w:rsid w:val="000E5709"/>
    <w:rsid w:val="000E5718"/>
    <w:rsid w:val="000E5916"/>
    <w:rsid w:val="000E5997"/>
    <w:rsid w:val="000E59A0"/>
    <w:rsid w:val="000E5CD3"/>
    <w:rsid w:val="000E5CD5"/>
    <w:rsid w:val="000E5D79"/>
    <w:rsid w:val="000E5F7A"/>
    <w:rsid w:val="000E600D"/>
    <w:rsid w:val="000E605A"/>
    <w:rsid w:val="000E61BE"/>
    <w:rsid w:val="000E6602"/>
    <w:rsid w:val="000E66F3"/>
    <w:rsid w:val="000E6778"/>
    <w:rsid w:val="000E67A7"/>
    <w:rsid w:val="000E6A59"/>
    <w:rsid w:val="000E6B3D"/>
    <w:rsid w:val="000E6C09"/>
    <w:rsid w:val="000E6F35"/>
    <w:rsid w:val="000E6F5C"/>
    <w:rsid w:val="000E7333"/>
    <w:rsid w:val="000E744D"/>
    <w:rsid w:val="000E76E8"/>
    <w:rsid w:val="000E77FE"/>
    <w:rsid w:val="000E7962"/>
    <w:rsid w:val="000E79A1"/>
    <w:rsid w:val="000E7A84"/>
    <w:rsid w:val="000E7C59"/>
    <w:rsid w:val="000E7CFB"/>
    <w:rsid w:val="000E7F93"/>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433"/>
    <w:rsid w:val="000F3667"/>
    <w:rsid w:val="000F367E"/>
    <w:rsid w:val="000F3697"/>
    <w:rsid w:val="000F3854"/>
    <w:rsid w:val="000F3930"/>
    <w:rsid w:val="000F39F6"/>
    <w:rsid w:val="000F3A97"/>
    <w:rsid w:val="000F3C56"/>
    <w:rsid w:val="000F3DDD"/>
    <w:rsid w:val="000F430F"/>
    <w:rsid w:val="000F44C7"/>
    <w:rsid w:val="000F4656"/>
    <w:rsid w:val="000F4D63"/>
    <w:rsid w:val="000F4E30"/>
    <w:rsid w:val="000F4EF8"/>
    <w:rsid w:val="000F504F"/>
    <w:rsid w:val="000F5155"/>
    <w:rsid w:val="000F52ED"/>
    <w:rsid w:val="000F54A0"/>
    <w:rsid w:val="000F5534"/>
    <w:rsid w:val="000F5583"/>
    <w:rsid w:val="000F55B3"/>
    <w:rsid w:val="000F5964"/>
    <w:rsid w:val="000F5A31"/>
    <w:rsid w:val="000F5A5A"/>
    <w:rsid w:val="000F5C17"/>
    <w:rsid w:val="000F5D57"/>
    <w:rsid w:val="000F60A7"/>
    <w:rsid w:val="000F6191"/>
    <w:rsid w:val="000F61A7"/>
    <w:rsid w:val="000F664A"/>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168"/>
    <w:rsid w:val="0010020C"/>
    <w:rsid w:val="001003E7"/>
    <w:rsid w:val="00100661"/>
    <w:rsid w:val="0010074A"/>
    <w:rsid w:val="00100BFD"/>
    <w:rsid w:val="00100C57"/>
    <w:rsid w:val="00100D28"/>
    <w:rsid w:val="00100D42"/>
    <w:rsid w:val="00100E80"/>
    <w:rsid w:val="00100FF3"/>
    <w:rsid w:val="0010110F"/>
    <w:rsid w:val="00101253"/>
    <w:rsid w:val="001012E6"/>
    <w:rsid w:val="001014FD"/>
    <w:rsid w:val="001015CB"/>
    <w:rsid w:val="0010172C"/>
    <w:rsid w:val="001017E4"/>
    <w:rsid w:val="00101B06"/>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3B"/>
    <w:rsid w:val="00103F78"/>
    <w:rsid w:val="00104004"/>
    <w:rsid w:val="0010413E"/>
    <w:rsid w:val="001043C2"/>
    <w:rsid w:val="001043E1"/>
    <w:rsid w:val="00104455"/>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6F3"/>
    <w:rsid w:val="00106888"/>
    <w:rsid w:val="00106CBA"/>
    <w:rsid w:val="00106E85"/>
    <w:rsid w:val="00106EAA"/>
    <w:rsid w:val="00107089"/>
    <w:rsid w:val="001070F4"/>
    <w:rsid w:val="0010726D"/>
    <w:rsid w:val="00107301"/>
    <w:rsid w:val="0010738A"/>
    <w:rsid w:val="00107779"/>
    <w:rsid w:val="001077BC"/>
    <w:rsid w:val="001078C2"/>
    <w:rsid w:val="00107B04"/>
    <w:rsid w:val="00107BB1"/>
    <w:rsid w:val="00107D00"/>
    <w:rsid w:val="00107D4E"/>
    <w:rsid w:val="00107E1C"/>
    <w:rsid w:val="00107F33"/>
    <w:rsid w:val="00107F93"/>
    <w:rsid w:val="001101A2"/>
    <w:rsid w:val="00110243"/>
    <w:rsid w:val="00110A72"/>
    <w:rsid w:val="00110AA9"/>
    <w:rsid w:val="00110BBE"/>
    <w:rsid w:val="00110CF7"/>
    <w:rsid w:val="00110E61"/>
    <w:rsid w:val="001112C4"/>
    <w:rsid w:val="00111334"/>
    <w:rsid w:val="00111444"/>
    <w:rsid w:val="0011164C"/>
    <w:rsid w:val="00111723"/>
    <w:rsid w:val="00111733"/>
    <w:rsid w:val="001117E7"/>
    <w:rsid w:val="00111A02"/>
    <w:rsid w:val="00111AD8"/>
    <w:rsid w:val="00111AEB"/>
    <w:rsid w:val="00111B16"/>
    <w:rsid w:val="00111BE0"/>
    <w:rsid w:val="00111D0B"/>
    <w:rsid w:val="00111E2C"/>
    <w:rsid w:val="00112046"/>
    <w:rsid w:val="0011231D"/>
    <w:rsid w:val="00112466"/>
    <w:rsid w:val="001124C8"/>
    <w:rsid w:val="00112672"/>
    <w:rsid w:val="0011273A"/>
    <w:rsid w:val="001129A1"/>
    <w:rsid w:val="001129B5"/>
    <w:rsid w:val="00113310"/>
    <w:rsid w:val="0011336E"/>
    <w:rsid w:val="00113493"/>
    <w:rsid w:val="0011365F"/>
    <w:rsid w:val="00113979"/>
    <w:rsid w:val="00113E38"/>
    <w:rsid w:val="00113FFC"/>
    <w:rsid w:val="0011418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11A"/>
    <w:rsid w:val="001201EB"/>
    <w:rsid w:val="00120230"/>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DFC"/>
    <w:rsid w:val="00122FC2"/>
    <w:rsid w:val="00122FEB"/>
    <w:rsid w:val="00123105"/>
    <w:rsid w:val="001231E0"/>
    <w:rsid w:val="00123413"/>
    <w:rsid w:val="0012377C"/>
    <w:rsid w:val="00123A01"/>
    <w:rsid w:val="00123AE3"/>
    <w:rsid w:val="00123D78"/>
    <w:rsid w:val="00123D96"/>
    <w:rsid w:val="00123E8C"/>
    <w:rsid w:val="00123F35"/>
    <w:rsid w:val="00123F80"/>
    <w:rsid w:val="0012408B"/>
    <w:rsid w:val="001244A8"/>
    <w:rsid w:val="00124657"/>
    <w:rsid w:val="00124766"/>
    <w:rsid w:val="001247BB"/>
    <w:rsid w:val="00124D64"/>
    <w:rsid w:val="00124D84"/>
    <w:rsid w:val="00124E39"/>
    <w:rsid w:val="0012500E"/>
    <w:rsid w:val="001250DD"/>
    <w:rsid w:val="00125198"/>
    <w:rsid w:val="001251BA"/>
    <w:rsid w:val="0012546A"/>
    <w:rsid w:val="001254A1"/>
    <w:rsid w:val="001254A9"/>
    <w:rsid w:val="001256EF"/>
    <w:rsid w:val="00125733"/>
    <w:rsid w:val="0012573D"/>
    <w:rsid w:val="0012595E"/>
    <w:rsid w:val="00125B17"/>
    <w:rsid w:val="00125B6B"/>
    <w:rsid w:val="00125C29"/>
    <w:rsid w:val="00125C45"/>
    <w:rsid w:val="00125E71"/>
    <w:rsid w:val="00126290"/>
    <w:rsid w:val="001263AA"/>
    <w:rsid w:val="0012643E"/>
    <w:rsid w:val="00126516"/>
    <w:rsid w:val="00126732"/>
    <w:rsid w:val="00126820"/>
    <w:rsid w:val="0012684D"/>
    <w:rsid w:val="001268AE"/>
    <w:rsid w:val="001268EB"/>
    <w:rsid w:val="00126A91"/>
    <w:rsid w:val="00126F0D"/>
    <w:rsid w:val="00126F55"/>
    <w:rsid w:val="00127235"/>
    <w:rsid w:val="001273C9"/>
    <w:rsid w:val="00127596"/>
    <w:rsid w:val="00127607"/>
    <w:rsid w:val="00127616"/>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1DCC"/>
    <w:rsid w:val="001321D3"/>
    <w:rsid w:val="001321E1"/>
    <w:rsid w:val="00132440"/>
    <w:rsid w:val="00132517"/>
    <w:rsid w:val="001329AB"/>
    <w:rsid w:val="00132A94"/>
    <w:rsid w:val="00132B3D"/>
    <w:rsid w:val="00132C32"/>
    <w:rsid w:val="00132CF2"/>
    <w:rsid w:val="00132FD3"/>
    <w:rsid w:val="00133202"/>
    <w:rsid w:val="0013327E"/>
    <w:rsid w:val="001332B6"/>
    <w:rsid w:val="001333F4"/>
    <w:rsid w:val="00133410"/>
    <w:rsid w:val="0013344C"/>
    <w:rsid w:val="00133491"/>
    <w:rsid w:val="0013353C"/>
    <w:rsid w:val="00133599"/>
    <w:rsid w:val="0013363D"/>
    <w:rsid w:val="0013366E"/>
    <w:rsid w:val="001338EB"/>
    <w:rsid w:val="00133A0B"/>
    <w:rsid w:val="00133BF7"/>
    <w:rsid w:val="00133CE6"/>
    <w:rsid w:val="00133E79"/>
    <w:rsid w:val="00134129"/>
    <w:rsid w:val="0013416E"/>
    <w:rsid w:val="00134495"/>
    <w:rsid w:val="00134561"/>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68"/>
    <w:rsid w:val="001370D6"/>
    <w:rsid w:val="001372C0"/>
    <w:rsid w:val="001372F4"/>
    <w:rsid w:val="001375F0"/>
    <w:rsid w:val="00137907"/>
    <w:rsid w:val="00137A1F"/>
    <w:rsid w:val="00137F8E"/>
    <w:rsid w:val="001401A9"/>
    <w:rsid w:val="001403C5"/>
    <w:rsid w:val="00140461"/>
    <w:rsid w:val="0014063E"/>
    <w:rsid w:val="0014087D"/>
    <w:rsid w:val="00140AF5"/>
    <w:rsid w:val="00140D85"/>
    <w:rsid w:val="00140F74"/>
    <w:rsid w:val="00141060"/>
    <w:rsid w:val="00141191"/>
    <w:rsid w:val="0014147D"/>
    <w:rsid w:val="0014159C"/>
    <w:rsid w:val="0014161B"/>
    <w:rsid w:val="001417A4"/>
    <w:rsid w:val="001417E4"/>
    <w:rsid w:val="001418B3"/>
    <w:rsid w:val="00141A2F"/>
    <w:rsid w:val="00141A51"/>
    <w:rsid w:val="00141A93"/>
    <w:rsid w:val="00141C9C"/>
    <w:rsid w:val="00141F03"/>
    <w:rsid w:val="00141F5C"/>
    <w:rsid w:val="0014219E"/>
    <w:rsid w:val="001421C5"/>
    <w:rsid w:val="0014254A"/>
    <w:rsid w:val="001425E3"/>
    <w:rsid w:val="0014260B"/>
    <w:rsid w:val="00142665"/>
    <w:rsid w:val="0014268C"/>
    <w:rsid w:val="00142A37"/>
    <w:rsid w:val="00142C2A"/>
    <w:rsid w:val="00142EF6"/>
    <w:rsid w:val="00143112"/>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14D"/>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1E68"/>
    <w:rsid w:val="00152063"/>
    <w:rsid w:val="001520A8"/>
    <w:rsid w:val="001520E8"/>
    <w:rsid w:val="001523B1"/>
    <w:rsid w:val="00152663"/>
    <w:rsid w:val="0015276A"/>
    <w:rsid w:val="00152835"/>
    <w:rsid w:val="00152893"/>
    <w:rsid w:val="00152AC5"/>
    <w:rsid w:val="00152B6D"/>
    <w:rsid w:val="00152CB5"/>
    <w:rsid w:val="00152DEF"/>
    <w:rsid w:val="00153196"/>
    <w:rsid w:val="0015323C"/>
    <w:rsid w:val="00153286"/>
    <w:rsid w:val="0015329E"/>
    <w:rsid w:val="00153340"/>
    <w:rsid w:val="00153341"/>
    <w:rsid w:val="00153470"/>
    <w:rsid w:val="001535E7"/>
    <w:rsid w:val="001535F7"/>
    <w:rsid w:val="001536A5"/>
    <w:rsid w:val="00153A95"/>
    <w:rsid w:val="00153B6E"/>
    <w:rsid w:val="00153DB0"/>
    <w:rsid w:val="00153E88"/>
    <w:rsid w:val="00153EEE"/>
    <w:rsid w:val="0015430B"/>
    <w:rsid w:val="00154A04"/>
    <w:rsid w:val="00154B0A"/>
    <w:rsid w:val="00154F60"/>
    <w:rsid w:val="0015513A"/>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98C"/>
    <w:rsid w:val="00156CD6"/>
    <w:rsid w:val="00156CD9"/>
    <w:rsid w:val="00156D10"/>
    <w:rsid w:val="00156FC6"/>
    <w:rsid w:val="00156FED"/>
    <w:rsid w:val="001571CB"/>
    <w:rsid w:val="00157316"/>
    <w:rsid w:val="0015760F"/>
    <w:rsid w:val="0015764B"/>
    <w:rsid w:val="00157729"/>
    <w:rsid w:val="001577D8"/>
    <w:rsid w:val="00157885"/>
    <w:rsid w:val="00157AFC"/>
    <w:rsid w:val="00157CA0"/>
    <w:rsid w:val="00157CA8"/>
    <w:rsid w:val="00157CB9"/>
    <w:rsid w:val="00157FC3"/>
    <w:rsid w:val="001601A2"/>
    <w:rsid w:val="0016025C"/>
    <w:rsid w:val="0016030C"/>
    <w:rsid w:val="00160589"/>
    <w:rsid w:val="00160739"/>
    <w:rsid w:val="001607C6"/>
    <w:rsid w:val="0016087A"/>
    <w:rsid w:val="00160AEF"/>
    <w:rsid w:val="00161119"/>
    <w:rsid w:val="0016116D"/>
    <w:rsid w:val="0016130C"/>
    <w:rsid w:val="00161481"/>
    <w:rsid w:val="001617F8"/>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2E6A"/>
    <w:rsid w:val="0016306D"/>
    <w:rsid w:val="00163072"/>
    <w:rsid w:val="001633AA"/>
    <w:rsid w:val="00163433"/>
    <w:rsid w:val="0016349F"/>
    <w:rsid w:val="001635B8"/>
    <w:rsid w:val="001635E9"/>
    <w:rsid w:val="001636AB"/>
    <w:rsid w:val="00163AEC"/>
    <w:rsid w:val="00163C4F"/>
    <w:rsid w:val="00163C83"/>
    <w:rsid w:val="00163CE8"/>
    <w:rsid w:val="00163D16"/>
    <w:rsid w:val="00163F4E"/>
    <w:rsid w:val="00164128"/>
    <w:rsid w:val="00164146"/>
    <w:rsid w:val="00164377"/>
    <w:rsid w:val="0016456C"/>
    <w:rsid w:val="001645A5"/>
    <w:rsid w:val="00164705"/>
    <w:rsid w:val="00164DAB"/>
    <w:rsid w:val="00164F25"/>
    <w:rsid w:val="00165425"/>
    <w:rsid w:val="0016596D"/>
    <w:rsid w:val="001659D4"/>
    <w:rsid w:val="00165B4C"/>
    <w:rsid w:val="00165B8A"/>
    <w:rsid w:val="00165BBB"/>
    <w:rsid w:val="00165C22"/>
    <w:rsid w:val="00165CE6"/>
    <w:rsid w:val="00165F08"/>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10"/>
    <w:rsid w:val="0016752A"/>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52A"/>
    <w:rsid w:val="001716D6"/>
    <w:rsid w:val="0017172D"/>
    <w:rsid w:val="00171847"/>
    <w:rsid w:val="00171B64"/>
    <w:rsid w:val="00172241"/>
    <w:rsid w:val="001722A6"/>
    <w:rsid w:val="00172421"/>
    <w:rsid w:val="0017248E"/>
    <w:rsid w:val="00172495"/>
    <w:rsid w:val="001724EC"/>
    <w:rsid w:val="001725FC"/>
    <w:rsid w:val="00172733"/>
    <w:rsid w:val="00172784"/>
    <w:rsid w:val="00172864"/>
    <w:rsid w:val="001728A6"/>
    <w:rsid w:val="00172B82"/>
    <w:rsid w:val="00172D5B"/>
    <w:rsid w:val="00172EFA"/>
    <w:rsid w:val="00172FCF"/>
    <w:rsid w:val="0017310B"/>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3A5"/>
    <w:rsid w:val="00174503"/>
    <w:rsid w:val="001745EC"/>
    <w:rsid w:val="00174769"/>
    <w:rsid w:val="001747B7"/>
    <w:rsid w:val="0017481F"/>
    <w:rsid w:val="00174E65"/>
    <w:rsid w:val="00174E6E"/>
    <w:rsid w:val="00174F32"/>
    <w:rsid w:val="00174F49"/>
    <w:rsid w:val="0017511D"/>
    <w:rsid w:val="00175207"/>
    <w:rsid w:val="001753BB"/>
    <w:rsid w:val="001753DD"/>
    <w:rsid w:val="001754EC"/>
    <w:rsid w:val="001759FD"/>
    <w:rsid w:val="00175C30"/>
    <w:rsid w:val="00175C56"/>
    <w:rsid w:val="00176588"/>
    <w:rsid w:val="0017673B"/>
    <w:rsid w:val="0017693E"/>
    <w:rsid w:val="00176E8F"/>
    <w:rsid w:val="00176ED0"/>
    <w:rsid w:val="00176F57"/>
    <w:rsid w:val="00176F7B"/>
    <w:rsid w:val="00176FB9"/>
    <w:rsid w:val="0017701F"/>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CB0"/>
    <w:rsid w:val="00181D39"/>
    <w:rsid w:val="00181D7D"/>
    <w:rsid w:val="00181E45"/>
    <w:rsid w:val="00181FC1"/>
    <w:rsid w:val="00181FF5"/>
    <w:rsid w:val="00182064"/>
    <w:rsid w:val="00182131"/>
    <w:rsid w:val="0018229E"/>
    <w:rsid w:val="001824FE"/>
    <w:rsid w:val="00182614"/>
    <w:rsid w:val="00182616"/>
    <w:rsid w:val="0018268F"/>
    <w:rsid w:val="001826B4"/>
    <w:rsid w:val="0018271F"/>
    <w:rsid w:val="00182818"/>
    <w:rsid w:val="0018296A"/>
    <w:rsid w:val="00182C2D"/>
    <w:rsid w:val="00182F03"/>
    <w:rsid w:val="00183034"/>
    <w:rsid w:val="001830F7"/>
    <w:rsid w:val="00183343"/>
    <w:rsid w:val="001834DC"/>
    <w:rsid w:val="001835FE"/>
    <w:rsid w:val="00183737"/>
    <w:rsid w:val="0018381C"/>
    <w:rsid w:val="00183A75"/>
    <w:rsid w:val="00183B2B"/>
    <w:rsid w:val="00183D77"/>
    <w:rsid w:val="00183EE6"/>
    <w:rsid w:val="001841DA"/>
    <w:rsid w:val="001842E6"/>
    <w:rsid w:val="001843DC"/>
    <w:rsid w:val="001844C9"/>
    <w:rsid w:val="0018479A"/>
    <w:rsid w:val="001847AC"/>
    <w:rsid w:val="001847F7"/>
    <w:rsid w:val="00184920"/>
    <w:rsid w:val="00184AE9"/>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2FA8"/>
    <w:rsid w:val="001933AB"/>
    <w:rsid w:val="0019376D"/>
    <w:rsid w:val="001938F6"/>
    <w:rsid w:val="00194037"/>
    <w:rsid w:val="00194339"/>
    <w:rsid w:val="00194345"/>
    <w:rsid w:val="0019440B"/>
    <w:rsid w:val="00194794"/>
    <w:rsid w:val="00194848"/>
    <w:rsid w:val="00194CE4"/>
    <w:rsid w:val="00194E94"/>
    <w:rsid w:val="00194EA6"/>
    <w:rsid w:val="001951A8"/>
    <w:rsid w:val="001951C7"/>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582"/>
    <w:rsid w:val="00196735"/>
    <w:rsid w:val="001969C3"/>
    <w:rsid w:val="00196CC1"/>
    <w:rsid w:val="00196D88"/>
    <w:rsid w:val="00196DAD"/>
    <w:rsid w:val="00196E74"/>
    <w:rsid w:val="00196FB5"/>
    <w:rsid w:val="00197187"/>
    <w:rsid w:val="00197F2D"/>
    <w:rsid w:val="00197F68"/>
    <w:rsid w:val="001A0204"/>
    <w:rsid w:val="001A0291"/>
    <w:rsid w:val="001A07EB"/>
    <w:rsid w:val="001A0948"/>
    <w:rsid w:val="001A0A73"/>
    <w:rsid w:val="001A0B5E"/>
    <w:rsid w:val="001A0D0A"/>
    <w:rsid w:val="001A0F2D"/>
    <w:rsid w:val="001A0F84"/>
    <w:rsid w:val="001A0FCA"/>
    <w:rsid w:val="001A11C8"/>
    <w:rsid w:val="001A1536"/>
    <w:rsid w:val="001A160A"/>
    <w:rsid w:val="001A167B"/>
    <w:rsid w:val="001A180D"/>
    <w:rsid w:val="001A1848"/>
    <w:rsid w:val="001A1BAC"/>
    <w:rsid w:val="001A1C3A"/>
    <w:rsid w:val="001A1D8E"/>
    <w:rsid w:val="001A1DE9"/>
    <w:rsid w:val="001A1EA6"/>
    <w:rsid w:val="001A1ED4"/>
    <w:rsid w:val="001A1ED5"/>
    <w:rsid w:val="001A1EDB"/>
    <w:rsid w:val="001A207C"/>
    <w:rsid w:val="001A2141"/>
    <w:rsid w:val="001A22FC"/>
    <w:rsid w:val="001A23CE"/>
    <w:rsid w:val="001A2453"/>
    <w:rsid w:val="001A24D1"/>
    <w:rsid w:val="001A25E2"/>
    <w:rsid w:val="001A2674"/>
    <w:rsid w:val="001A2716"/>
    <w:rsid w:val="001A276F"/>
    <w:rsid w:val="001A284D"/>
    <w:rsid w:val="001A2890"/>
    <w:rsid w:val="001A2B7B"/>
    <w:rsid w:val="001A2C89"/>
    <w:rsid w:val="001A2CEA"/>
    <w:rsid w:val="001A2D39"/>
    <w:rsid w:val="001A30A6"/>
    <w:rsid w:val="001A325D"/>
    <w:rsid w:val="001A325F"/>
    <w:rsid w:val="001A3717"/>
    <w:rsid w:val="001A3738"/>
    <w:rsid w:val="001A3875"/>
    <w:rsid w:val="001A3906"/>
    <w:rsid w:val="001A395B"/>
    <w:rsid w:val="001A3D11"/>
    <w:rsid w:val="001A3D7D"/>
    <w:rsid w:val="001A3E67"/>
    <w:rsid w:val="001A3F82"/>
    <w:rsid w:val="001A409F"/>
    <w:rsid w:val="001A435B"/>
    <w:rsid w:val="001A44C1"/>
    <w:rsid w:val="001A44F6"/>
    <w:rsid w:val="001A45E3"/>
    <w:rsid w:val="001A475F"/>
    <w:rsid w:val="001A478D"/>
    <w:rsid w:val="001A47A2"/>
    <w:rsid w:val="001A4842"/>
    <w:rsid w:val="001A48F4"/>
    <w:rsid w:val="001A4A19"/>
    <w:rsid w:val="001A4A42"/>
    <w:rsid w:val="001A4AD5"/>
    <w:rsid w:val="001A4DB7"/>
    <w:rsid w:val="001A4F82"/>
    <w:rsid w:val="001A5055"/>
    <w:rsid w:val="001A52DC"/>
    <w:rsid w:val="001A56BE"/>
    <w:rsid w:val="001A5874"/>
    <w:rsid w:val="001A5B8D"/>
    <w:rsid w:val="001A5C18"/>
    <w:rsid w:val="001A5C2E"/>
    <w:rsid w:val="001A5F9F"/>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DA7"/>
    <w:rsid w:val="001A7DC3"/>
    <w:rsid w:val="001A7E81"/>
    <w:rsid w:val="001B002A"/>
    <w:rsid w:val="001B0571"/>
    <w:rsid w:val="001B05B6"/>
    <w:rsid w:val="001B0623"/>
    <w:rsid w:val="001B07A9"/>
    <w:rsid w:val="001B082E"/>
    <w:rsid w:val="001B0A8E"/>
    <w:rsid w:val="001B11CA"/>
    <w:rsid w:val="001B1396"/>
    <w:rsid w:val="001B1814"/>
    <w:rsid w:val="001B1BA9"/>
    <w:rsid w:val="001B1EF4"/>
    <w:rsid w:val="001B1F5C"/>
    <w:rsid w:val="001B20A4"/>
    <w:rsid w:val="001B2685"/>
    <w:rsid w:val="001B26DE"/>
    <w:rsid w:val="001B28FB"/>
    <w:rsid w:val="001B2AC7"/>
    <w:rsid w:val="001B2C1A"/>
    <w:rsid w:val="001B3049"/>
    <w:rsid w:val="001B3050"/>
    <w:rsid w:val="001B314B"/>
    <w:rsid w:val="001B3164"/>
    <w:rsid w:val="001B350F"/>
    <w:rsid w:val="001B382F"/>
    <w:rsid w:val="001B383A"/>
    <w:rsid w:val="001B3964"/>
    <w:rsid w:val="001B3A3B"/>
    <w:rsid w:val="001B439C"/>
    <w:rsid w:val="001B4452"/>
    <w:rsid w:val="001B466C"/>
    <w:rsid w:val="001B4CDA"/>
    <w:rsid w:val="001B4D65"/>
    <w:rsid w:val="001B4D6D"/>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75"/>
    <w:rsid w:val="001B66EC"/>
    <w:rsid w:val="001B67BF"/>
    <w:rsid w:val="001B68EC"/>
    <w:rsid w:val="001B691A"/>
    <w:rsid w:val="001B6963"/>
    <w:rsid w:val="001B6B82"/>
    <w:rsid w:val="001B6CF6"/>
    <w:rsid w:val="001B6DE2"/>
    <w:rsid w:val="001B6DFB"/>
    <w:rsid w:val="001B6F4E"/>
    <w:rsid w:val="001B70BD"/>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225"/>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1"/>
    <w:rsid w:val="001C4AFF"/>
    <w:rsid w:val="001C4BDE"/>
    <w:rsid w:val="001C4E3A"/>
    <w:rsid w:val="001C4E5F"/>
    <w:rsid w:val="001C5792"/>
    <w:rsid w:val="001C59A8"/>
    <w:rsid w:val="001C59E1"/>
    <w:rsid w:val="001C5A76"/>
    <w:rsid w:val="001C5D4F"/>
    <w:rsid w:val="001C5EAB"/>
    <w:rsid w:val="001C5EB6"/>
    <w:rsid w:val="001C6132"/>
    <w:rsid w:val="001C6245"/>
    <w:rsid w:val="001C64C0"/>
    <w:rsid w:val="001C68E4"/>
    <w:rsid w:val="001C69DA"/>
    <w:rsid w:val="001C6ABF"/>
    <w:rsid w:val="001C6D2F"/>
    <w:rsid w:val="001C6D98"/>
    <w:rsid w:val="001C6D9D"/>
    <w:rsid w:val="001C6F06"/>
    <w:rsid w:val="001C70F4"/>
    <w:rsid w:val="001C7278"/>
    <w:rsid w:val="001C7672"/>
    <w:rsid w:val="001C7678"/>
    <w:rsid w:val="001C76AA"/>
    <w:rsid w:val="001C774C"/>
    <w:rsid w:val="001C79A4"/>
    <w:rsid w:val="001C7A73"/>
    <w:rsid w:val="001C7B90"/>
    <w:rsid w:val="001C7D9A"/>
    <w:rsid w:val="001C7EFA"/>
    <w:rsid w:val="001C7FCE"/>
    <w:rsid w:val="001D0507"/>
    <w:rsid w:val="001D128E"/>
    <w:rsid w:val="001D138B"/>
    <w:rsid w:val="001D1416"/>
    <w:rsid w:val="001D147E"/>
    <w:rsid w:val="001D1668"/>
    <w:rsid w:val="001D1BDE"/>
    <w:rsid w:val="001D1E37"/>
    <w:rsid w:val="001D1E3E"/>
    <w:rsid w:val="001D1F57"/>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4DCD"/>
    <w:rsid w:val="001D4EFF"/>
    <w:rsid w:val="001D5033"/>
    <w:rsid w:val="001D5222"/>
    <w:rsid w:val="001D53A0"/>
    <w:rsid w:val="001D5505"/>
    <w:rsid w:val="001D5586"/>
    <w:rsid w:val="001D55CD"/>
    <w:rsid w:val="001D561E"/>
    <w:rsid w:val="001D5651"/>
    <w:rsid w:val="001D5663"/>
    <w:rsid w:val="001D57D5"/>
    <w:rsid w:val="001D5842"/>
    <w:rsid w:val="001D5B98"/>
    <w:rsid w:val="001D5C10"/>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1E8"/>
    <w:rsid w:val="001D73EB"/>
    <w:rsid w:val="001D7413"/>
    <w:rsid w:val="001D7674"/>
    <w:rsid w:val="001D770D"/>
    <w:rsid w:val="001D7740"/>
    <w:rsid w:val="001D77D5"/>
    <w:rsid w:val="001D780E"/>
    <w:rsid w:val="001D7A30"/>
    <w:rsid w:val="001D7B16"/>
    <w:rsid w:val="001D7CC7"/>
    <w:rsid w:val="001E016B"/>
    <w:rsid w:val="001E0239"/>
    <w:rsid w:val="001E0390"/>
    <w:rsid w:val="001E03BB"/>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6C1"/>
    <w:rsid w:val="001E2914"/>
    <w:rsid w:val="001E2A8D"/>
    <w:rsid w:val="001E2C9C"/>
    <w:rsid w:val="001E2F22"/>
    <w:rsid w:val="001E3494"/>
    <w:rsid w:val="001E354F"/>
    <w:rsid w:val="001E36C5"/>
    <w:rsid w:val="001E36E4"/>
    <w:rsid w:val="001E379D"/>
    <w:rsid w:val="001E3938"/>
    <w:rsid w:val="001E3A3C"/>
    <w:rsid w:val="001E3AB5"/>
    <w:rsid w:val="001E40C4"/>
    <w:rsid w:val="001E4124"/>
    <w:rsid w:val="001E4244"/>
    <w:rsid w:val="001E42CD"/>
    <w:rsid w:val="001E46FD"/>
    <w:rsid w:val="001E46FE"/>
    <w:rsid w:val="001E475A"/>
    <w:rsid w:val="001E4880"/>
    <w:rsid w:val="001E4B30"/>
    <w:rsid w:val="001E4E7F"/>
    <w:rsid w:val="001E54BF"/>
    <w:rsid w:val="001E563F"/>
    <w:rsid w:val="001E5672"/>
    <w:rsid w:val="001E5675"/>
    <w:rsid w:val="001E57E8"/>
    <w:rsid w:val="001E57F4"/>
    <w:rsid w:val="001E592E"/>
    <w:rsid w:val="001E5A9B"/>
    <w:rsid w:val="001E5BF2"/>
    <w:rsid w:val="001E5C23"/>
    <w:rsid w:val="001E5C4B"/>
    <w:rsid w:val="001E5D28"/>
    <w:rsid w:val="001E5D72"/>
    <w:rsid w:val="001E5EE1"/>
    <w:rsid w:val="001E5F10"/>
    <w:rsid w:val="001E604E"/>
    <w:rsid w:val="001E60B2"/>
    <w:rsid w:val="001E65F2"/>
    <w:rsid w:val="001E6698"/>
    <w:rsid w:val="001E67F2"/>
    <w:rsid w:val="001E6889"/>
    <w:rsid w:val="001E6AEC"/>
    <w:rsid w:val="001E6D75"/>
    <w:rsid w:val="001E6E66"/>
    <w:rsid w:val="001E6E70"/>
    <w:rsid w:val="001E6F9D"/>
    <w:rsid w:val="001E7033"/>
    <w:rsid w:val="001E7233"/>
    <w:rsid w:val="001E7328"/>
    <w:rsid w:val="001E7504"/>
    <w:rsid w:val="001E76DF"/>
    <w:rsid w:val="001E7787"/>
    <w:rsid w:val="001E77B4"/>
    <w:rsid w:val="001E77FA"/>
    <w:rsid w:val="001E7D06"/>
    <w:rsid w:val="001E7DA5"/>
    <w:rsid w:val="001E7E64"/>
    <w:rsid w:val="001F00A1"/>
    <w:rsid w:val="001F0248"/>
    <w:rsid w:val="001F027C"/>
    <w:rsid w:val="001F0406"/>
    <w:rsid w:val="001F0836"/>
    <w:rsid w:val="001F095F"/>
    <w:rsid w:val="001F0BB0"/>
    <w:rsid w:val="001F0BFC"/>
    <w:rsid w:val="001F0CAD"/>
    <w:rsid w:val="001F0D11"/>
    <w:rsid w:val="001F0E8E"/>
    <w:rsid w:val="001F112C"/>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DB6"/>
    <w:rsid w:val="001F2E23"/>
    <w:rsid w:val="001F2EBB"/>
    <w:rsid w:val="001F2FD2"/>
    <w:rsid w:val="001F31E0"/>
    <w:rsid w:val="001F31FE"/>
    <w:rsid w:val="001F3393"/>
    <w:rsid w:val="001F341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90"/>
    <w:rsid w:val="001F47A2"/>
    <w:rsid w:val="001F4AFE"/>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00"/>
    <w:rsid w:val="001F6355"/>
    <w:rsid w:val="001F641B"/>
    <w:rsid w:val="001F660A"/>
    <w:rsid w:val="001F6635"/>
    <w:rsid w:val="001F6750"/>
    <w:rsid w:val="001F6C2B"/>
    <w:rsid w:val="001F6CD8"/>
    <w:rsid w:val="001F7121"/>
    <w:rsid w:val="001F7358"/>
    <w:rsid w:val="001F75AB"/>
    <w:rsid w:val="001F7742"/>
    <w:rsid w:val="001F77B5"/>
    <w:rsid w:val="001F7C2C"/>
    <w:rsid w:val="00200277"/>
    <w:rsid w:val="00200480"/>
    <w:rsid w:val="00200509"/>
    <w:rsid w:val="002005C8"/>
    <w:rsid w:val="00200624"/>
    <w:rsid w:val="002008B7"/>
    <w:rsid w:val="0020092D"/>
    <w:rsid w:val="00200BEC"/>
    <w:rsid w:val="00200C19"/>
    <w:rsid w:val="00200D2C"/>
    <w:rsid w:val="00200D3D"/>
    <w:rsid w:val="00200F18"/>
    <w:rsid w:val="00201275"/>
    <w:rsid w:val="002013C6"/>
    <w:rsid w:val="002014F3"/>
    <w:rsid w:val="00201696"/>
    <w:rsid w:val="00201705"/>
    <w:rsid w:val="00201750"/>
    <w:rsid w:val="002018DB"/>
    <w:rsid w:val="002019D8"/>
    <w:rsid w:val="00201C4B"/>
    <w:rsid w:val="00201EC7"/>
    <w:rsid w:val="00202000"/>
    <w:rsid w:val="002020B2"/>
    <w:rsid w:val="0020223A"/>
    <w:rsid w:val="00202285"/>
    <w:rsid w:val="002023E1"/>
    <w:rsid w:val="002026AD"/>
    <w:rsid w:val="002029F4"/>
    <w:rsid w:val="00202B6C"/>
    <w:rsid w:val="00202D80"/>
    <w:rsid w:val="00202E37"/>
    <w:rsid w:val="00202E6B"/>
    <w:rsid w:val="00203009"/>
    <w:rsid w:val="00203073"/>
    <w:rsid w:val="0020349A"/>
    <w:rsid w:val="002034B4"/>
    <w:rsid w:val="0020375D"/>
    <w:rsid w:val="002039A0"/>
    <w:rsid w:val="00203BB1"/>
    <w:rsid w:val="00203DD0"/>
    <w:rsid w:val="00204032"/>
    <w:rsid w:val="002041D8"/>
    <w:rsid w:val="002044F1"/>
    <w:rsid w:val="002048FD"/>
    <w:rsid w:val="00204A50"/>
    <w:rsid w:val="00204AB7"/>
    <w:rsid w:val="00204BAD"/>
    <w:rsid w:val="00204C2B"/>
    <w:rsid w:val="00204D60"/>
    <w:rsid w:val="0020529F"/>
    <w:rsid w:val="002053BB"/>
    <w:rsid w:val="00205525"/>
    <w:rsid w:val="00205550"/>
    <w:rsid w:val="002055AB"/>
    <w:rsid w:val="00205627"/>
    <w:rsid w:val="00205688"/>
    <w:rsid w:val="002056D0"/>
    <w:rsid w:val="00205B98"/>
    <w:rsid w:val="00205E72"/>
    <w:rsid w:val="00205E92"/>
    <w:rsid w:val="00205F15"/>
    <w:rsid w:val="00206083"/>
    <w:rsid w:val="002061C6"/>
    <w:rsid w:val="002065D8"/>
    <w:rsid w:val="002065E1"/>
    <w:rsid w:val="00206638"/>
    <w:rsid w:val="00206736"/>
    <w:rsid w:val="00206770"/>
    <w:rsid w:val="00206945"/>
    <w:rsid w:val="00206CDA"/>
    <w:rsid w:val="00206E78"/>
    <w:rsid w:val="00206FCB"/>
    <w:rsid w:val="00206FDB"/>
    <w:rsid w:val="0020713A"/>
    <w:rsid w:val="00207430"/>
    <w:rsid w:val="00207776"/>
    <w:rsid w:val="0020791C"/>
    <w:rsid w:val="00207B15"/>
    <w:rsid w:val="00207E6C"/>
    <w:rsid w:val="0021003E"/>
    <w:rsid w:val="002100DF"/>
    <w:rsid w:val="002102DF"/>
    <w:rsid w:val="00210460"/>
    <w:rsid w:val="00210538"/>
    <w:rsid w:val="00210782"/>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13"/>
    <w:rsid w:val="00212C54"/>
    <w:rsid w:val="00212CB6"/>
    <w:rsid w:val="00212DFE"/>
    <w:rsid w:val="00212E37"/>
    <w:rsid w:val="00212FB7"/>
    <w:rsid w:val="002133AA"/>
    <w:rsid w:val="0021345A"/>
    <w:rsid w:val="002136BA"/>
    <w:rsid w:val="00213B24"/>
    <w:rsid w:val="00213C36"/>
    <w:rsid w:val="00213D64"/>
    <w:rsid w:val="00213E36"/>
    <w:rsid w:val="00213E77"/>
    <w:rsid w:val="002140FF"/>
    <w:rsid w:val="00214128"/>
    <w:rsid w:val="00214174"/>
    <w:rsid w:val="002142FE"/>
    <w:rsid w:val="0021434E"/>
    <w:rsid w:val="002143E3"/>
    <w:rsid w:val="002145D3"/>
    <w:rsid w:val="0021463A"/>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A2B"/>
    <w:rsid w:val="00215ED0"/>
    <w:rsid w:val="00216267"/>
    <w:rsid w:val="002167B4"/>
    <w:rsid w:val="00216E11"/>
    <w:rsid w:val="00216E54"/>
    <w:rsid w:val="00217140"/>
    <w:rsid w:val="002171E7"/>
    <w:rsid w:val="0021745D"/>
    <w:rsid w:val="002174C1"/>
    <w:rsid w:val="002174E0"/>
    <w:rsid w:val="0021751C"/>
    <w:rsid w:val="00217565"/>
    <w:rsid w:val="0021780C"/>
    <w:rsid w:val="00217894"/>
    <w:rsid w:val="0021795F"/>
    <w:rsid w:val="0021796A"/>
    <w:rsid w:val="00217D54"/>
    <w:rsid w:val="00217DA1"/>
    <w:rsid w:val="00217F2B"/>
    <w:rsid w:val="00217FB3"/>
    <w:rsid w:val="00217FC7"/>
    <w:rsid w:val="00220240"/>
    <w:rsid w:val="00220264"/>
    <w:rsid w:val="002204B4"/>
    <w:rsid w:val="0022072D"/>
    <w:rsid w:val="00220894"/>
    <w:rsid w:val="0022098A"/>
    <w:rsid w:val="00220A9C"/>
    <w:rsid w:val="0022101D"/>
    <w:rsid w:val="0022138E"/>
    <w:rsid w:val="0022141C"/>
    <w:rsid w:val="002216CF"/>
    <w:rsid w:val="002217AA"/>
    <w:rsid w:val="00221868"/>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5EB4"/>
    <w:rsid w:val="00226161"/>
    <w:rsid w:val="00226318"/>
    <w:rsid w:val="00226487"/>
    <w:rsid w:val="0022653A"/>
    <w:rsid w:val="00226616"/>
    <w:rsid w:val="002273F6"/>
    <w:rsid w:val="0022742C"/>
    <w:rsid w:val="002275A4"/>
    <w:rsid w:val="00227655"/>
    <w:rsid w:val="002276DD"/>
    <w:rsid w:val="00227982"/>
    <w:rsid w:val="00227990"/>
    <w:rsid w:val="00227F13"/>
    <w:rsid w:val="002302EA"/>
    <w:rsid w:val="00230419"/>
    <w:rsid w:val="00230429"/>
    <w:rsid w:val="00230608"/>
    <w:rsid w:val="00230739"/>
    <w:rsid w:val="00230B3C"/>
    <w:rsid w:val="00230EBF"/>
    <w:rsid w:val="002312FC"/>
    <w:rsid w:val="002316CA"/>
    <w:rsid w:val="00231858"/>
    <w:rsid w:val="0023193C"/>
    <w:rsid w:val="002319D1"/>
    <w:rsid w:val="00231C25"/>
    <w:rsid w:val="00231C5C"/>
    <w:rsid w:val="00231C6F"/>
    <w:rsid w:val="00231C91"/>
    <w:rsid w:val="00231FCC"/>
    <w:rsid w:val="00231FF6"/>
    <w:rsid w:val="00232361"/>
    <w:rsid w:val="002324A1"/>
    <w:rsid w:val="0023257A"/>
    <w:rsid w:val="002329C0"/>
    <w:rsid w:val="00232A90"/>
    <w:rsid w:val="00232C46"/>
    <w:rsid w:val="00232D27"/>
    <w:rsid w:val="00232D6A"/>
    <w:rsid w:val="00232DF7"/>
    <w:rsid w:val="00232F9B"/>
    <w:rsid w:val="00232FA8"/>
    <w:rsid w:val="00232FD2"/>
    <w:rsid w:val="00233065"/>
    <w:rsid w:val="002333B9"/>
    <w:rsid w:val="002338C9"/>
    <w:rsid w:val="00233AE4"/>
    <w:rsid w:val="00233C2B"/>
    <w:rsid w:val="00233D56"/>
    <w:rsid w:val="00233EBE"/>
    <w:rsid w:val="00233F21"/>
    <w:rsid w:val="00234151"/>
    <w:rsid w:val="002341B8"/>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1CE"/>
    <w:rsid w:val="002366B7"/>
    <w:rsid w:val="0023683D"/>
    <w:rsid w:val="00236941"/>
    <w:rsid w:val="002369B0"/>
    <w:rsid w:val="00236AD8"/>
    <w:rsid w:val="00236E7C"/>
    <w:rsid w:val="00236FDB"/>
    <w:rsid w:val="00237702"/>
    <w:rsid w:val="0023770B"/>
    <w:rsid w:val="00237751"/>
    <w:rsid w:val="002378B8"/>
    <w:rsid w:val="00237913"/>
    <w:rsid w:val="00237947"/>
    <w:rsid w:val="00237CB4"/>
    <w:rsid w:val="002401A4"/>
    <w:rsid w:val="002401F5"/>
    <w:rsid w:val="002402F3"/>
    <w:rsid w:val="002404EE"/>
    <w:rsid w:val="00240698"/>
    <w:rsid w:val="002409C0"/>
    <w:rsid w:val="00240ADD"/>
    <w:rsid w:val="00240E54"/>
    <w:rsid w:val="00240E69"/>
    <w:rsid w:val="00241155"/>
    <w:rsid w:val="00241603"/>
    <w:rsid w:val="0024188A"/>
    <w:rsid w:val="002418DF"/>
    <w:rsid w:val="00241F71"/>
    <w:rsid w:val="002421ED"/>
    <w:rsid w:val="002423C9"/>
    <w:rsid w:val="002429C8"/>
    <w:rsid w:val="002429E4"/>
    <w:rsid w:val="00242BCB"/>
    <w:rsid w:val="00242BFF"/>
    <w:rsid w:val="00242C95"/>
    <w:rsid w:val="00242ED9"/>
    <w:rsid w:val="00242F87"/>
    <w:rsid w:val="00243106"/>
    <w:rsid w:val="00243292"/>
    <w:rsid w:val="002435BD"/>
    <w:rsid w:val="00243843"/>
    <w:rsid w:val="0024392A"/>
    <w:rsid w:val="00243C74"/>
    <w:rsid w:val="00243E78"/>
    <w:rsid w:val="00244203"/>
    <w:rsid w:val="0024435C"/>
    <w:rsid w:val="0024478F"/>
    <w:rsid w:val="002448B2"/>
    <w:rsid w:val="002448BA"/>
    <w:rsid w:val="00244A6D"/>
    <w:rsid w:val="00244A90"/>
    <w:rsid w:val="00244C0D"/>
    <w:rsid w:val="00244C2F"/>
    <w:rsid w:val="00244DC1"/>
    <w:rsid w:val="00244DD6"/>
    <w:rsid w:val="00244FE3"/>
    <w:rsid w:val="00245172"/>
    <w:rsid w:val="002451C5"/>
    <w:rsid w:val="0024529B"/>
    <w:rsid w:val="002452D6"/>
    <w:rsid w:val="00245454"/>
    <w:rsid w:val="002456F7"/>
    <w:rsid w:val="0024583E"/>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3FD"/>
    <w:rsid w:val="00247782"/>
    <w:rsid w:val="002479A4"/>
    <w:rsid w:val="00247F38"/>
    <w:rsid w:val="00247FE0"/>
    <w:rsid w:val="0025003A"/>
    <w:rsid w:val="00250067"/>
    <w:rsid w:val="00250334"/>
    <w:rsid w:val="002505B0"/>
    <w:rsid w:val="00250611"/>
    <w:rsid w:val="0025082C"/>
    <w:rsid w:val="00250849"/>
    <w:rsid w:val="002508EC"/>
    <w:rsid w:val="00250B34"/>
    <w:rsid w:val="00250CAA"/>
    <w:rsid w:val="00250CC8"/>
    <w:rsid w:val="00250DA9"/>
    <w:rsid w:val="00250DC7"/>
    <w:rsid w:val="0025112E"/>
    <w:rsid w:val="00251197"/>
    <w:rsid w:val="0025123A"/>
    <w:rsid w:val="002512C8"/>
    <w:rsid w:val="00251301"/>
    <w:rsid w:val="00251307"/>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A0C"/>
    <w:rsid w:val="00252B3C"/>
    <w:rsid w:val="00252BE0"/>
    <w:rsid w:val="00252F47"/>
    <w:rsid w:val="00252FF6"/>
    <w:rsid w:val="0025316D"/>
    <w:rsid w:val="00253194"/>
    <w:rsid w:val="00253198"/>
    <w:rsid w:val="002532BC"/>
    <w:rsid w:val="002533B3"/>
    <w:rsid w:val="0025340E"/>
    <w:rsid w:val="00253588"/>
    <w:rsid w:val="002535E3"/>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5F80"/>
    <w:rsid w:val="002561C0"/>
    <w:rsid w:val="002562CC"/>
    <w:rsid w:val="002569B9"/>
    <w:rsid w:val="002569DE"/>
    <w:rsid w:val="00256FE3"/>
    <w:rsid w:val="00257105"/>
    <w:rsid w:val="00257711"/>
    <w:rsid w:val="00257894"/>
    <w:rsid w:val="00257BF4"/>
    <w:rsid w:val="00257D8A"/>
    <w:rsid w:val="00257E49"/>
    <w:rsid w:val="00260003"/>
    <w:rsid w:val="00260025"/>
    <w:rsid w:val="00260229"/>
    <w:rsid w:val="0026035D"/>
    <w:rsid w:val="00260366"/>
    <w:rsid w:val="002603DE"/>
    <w:rsid w:val="00260503"/>
    <w:rsid w:val="002606D6"/>
    <w:rsid w:val="0026076C"/>
    <w:rsid w:val="00260803"/>
    <w:rsid w:val="00260811"/>
    <w:rsid w:val="00260A1D"/>
    <w:rsid w:val="00260B77"/>
    <w:rsid w:val="00260B7E"/>
    <w:rsid w:val="00260EAB"/>
    <w:rsid w:val="00260ED0"/>
    <w:rsid w:val="0026151F"/>
    <w:rsid w:val="00261581"/>
    <w:rsid w:val="00261590"/>
    <w:rsid w:val="00261594"/>
    <w:rsid w:val="002619DA"/>
    <w:rsid w:val="00261A3A"/>
    <w:rsid w:val="00261B91"/>
    <w:rsid w:val="00261C98"/>
    <w:rsid w:val="00261D33"/>
    <w:rsid w:val="00261D42"/>
    <w:rsid w:val="00261E4F"/>
    <w:rsid w:val="00262358"/>
    <w:rsid w:val="0026248E"/>
    <w:rsid w:val="00262521"/>
    <w:rsid w:val="002627D1"/>
    <w:rsid w:val="00262914"/>
    <w:rsid w:val="00262ACA"/>
    <w:rsid w:val="00262BA9"/>
    <w:rsid w:val="00262C0B"/>
    <w:rsid w:val="00262F08"/>
    <w:rsid w:val="00262F5A"/>
    <w:rsid w:val="00262FBA"/>
    <w:rsid w:val="002631EC"/>
    <w:rsid w:val="00263377"/>
    <w:rsid w:val="002636CE"/>
    <w:rsid w:val="00263BEA"/>
    <w:rsid w:val="00263DAD"/>
    <w:rsid w:val="00263F3D"/>
    <w:rsid w:val="00263F6E"/>
    <w:rsid w:val="0026414B"/>
    <w:rsid w:val="00264394"/>
    <w:rsid w:val="002644CC"/>
    <w:rsid w:val="00264585"/>
    <w:rsid w:val="00264599"/>
    <w:rsid w:val="002645C1"/>
    <w:rsid w:val="00264729"/>
    <w:rsid w:val="002647BF"/>
    <w:rsid w:val="002647D5"/>
    <w:rsid w:val="00264810"/>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5F07"/>
    <w:rsid w:val="0026603A"/>
    <w:rsid w:val="002660FC"/>
    <w:rsid w:val="0026637B"/>
    <w:rsid w:val="002663C8"/>
    <w:rsid w:val="002663FF"/>
    <w:rsid w:val="002669F4"/>
    <w:rsid w:val="00266A49"/>
    <w:rsid w:val="00266B13"/>
    <w:rsid w:val="00266B40"/>
    <w:rsid w:val="00266D57"/>
    <w:rsid w:val="00266DBD"/>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DD1"/>
    <w:rsid w:val="00270E64"/>
    <w:rsid w:val="0027116A"/>
    <w:rsid w:val="002711BC"/>
    <w:rsid w:val="00271386"/>
    <w:rsid w:val="00271412"/>
    <w:rsid w:val="002717E1"/>
    <w:rsid w:val="0027195D"/>
    <w:rsid w:val="00271D76"/>
    <w:rsid w:val="00271F24"/>
    <w:rsid w:val="00271F44"/>
    <w:rsid w:val="00272046"/>
    <w:rsid w:val="00272149"/>
    <w:rsid w:val="00272301"/>
    <w:rsid w:val="0027249B"/>
    <w:rsid w:val="00272925"/>
    <w:rsid w:val="00272B03"/>
    <w:rsid w:val="00272C3E"/>
    <w:rsid w:val="00272E2F"/>
    <w:rsid w:val="00272F6E"/>
    <w:rsid w:val="00273010"/>
    <w:rsid w:val="00273394"/>
    <w:rsid w:val="002733AF"/>
    <w:rsid w:val="002733E2"/>
    <w:rsid w:val="0027344C"/>
    <w:rsid w:val="002734FF"/>
    <w:rsid w:val="002737EB"/>
    <w:rsid w:val="00273845"/>
    <w:rsid w:val="002738C6"/>
    <w:rsid w:val="00273965"/>
    <w:rsid w:val="002739DF"/>
    <w:rsid w:val="00273A0A"/>
    <w:rsid w:val="00273C80"/>
    <w:rsid w:val="00273D3E"/>
    <w:rsid w:val="00273EF1"/>
    <w:rsid w:val="00274030"/>
    <w:rsid w:val="0027403B"/>
    <w:rsid w:val="00274262"/>
    <w:rsid w:val="00274266"/>
    <w:rsid w:val="00274350"/>
    <w:rsid w:val="00274363"/>
    <w:rsid w:val="002743B2"/>
    <w:rsid w:val="00274A39"/>
    <w:rsid w:val="00274A79"/>
    <w:rsid w:val="00274FD9"/>
    <w:rsid w:val="00275014"/>
    <w:rsid w:val="00275079"/>
    <w:rsid w:val="002750B1"/>
    <w:rsid w:val="00275316"/>
    <w:rsid w:val="002753AB"/>
    <w:rsid w:val="00275625"/>
    <w:rsid w:val="002756B4"/>
    <w:rsid w:val="00275BD0"/>
    <w:rsid w:val="00275DC5"/>
    <w:rsid w:val="00275DD5"/>
    <w:rsid w:val="00275DF4"/>
    <w:rsid w:val="00276353"/>
    <w:rsid w:val="002763C9"/>
    <w:rsid w:val="00276723"/>
    <w:rsid w:val="002768DE"/>
    <w:rsid w:val="002768F1"/>
    <w:rsid w:val="002769B3"/>
    <w:rsid w:val="00276A35"/>
    <w:rsid w:val="00277040"/>
    <w:rsid w:val="00277060"/>
    <w:rsid w:val="002772DB"/>
    <w:rsid w:val="00277391"/>
    <w:rsid w:val="002776E8"/>
    <w:rsid w:val="0027777D"/>
    <w:rsid w:val="00277835"/>
    <w:rsid w:val="002778B0"/>
    <w:rsid w:val="00277A5F"/>
    <w:rsid w:val="00277FDA"/>
    <w:rsid w:val="00280282"/>
    <w:rsid w:val="002802A5"/>
    <w:rsid w:val="002803A3"/>
    <w:rsid w:val="00280428"/>
    <w:rsid w:val="0028095F"/>
    <w:rsid w:val="002809C4"/>
    <w:rsid w:val="00280AB1"/>
    <w:rsid w:val="00280DD5"/>
    <w:rsid w:val="00280DE5"/>
    <w:rsid w:val="00280E53"/>
    <w:rsid w:val="00280F47"/>
    <w:rsid w:val="002812A0"/>
    <w:rsid w:val="00281838"/>
    <w:rsid w:val="00281895"/>
    <w:rsid w:val="00281AB4"/>
    <w:rsid w:val="00281C5F"/>
    <w:rsid w:val="00281DB7"/>
    <w:rsid w:val="00281DF5"/>
    <w:rsid w:val="0028228F"/>
    <w:rsid w:val="00282359"/>
    <w:rsid w:val="0028287C"/>
    <w:rsid w:val="00282D84"/>
    <w:rsid w:val="00282D97"/>
    <w:rsid w:val="00282E3C"/>
    <w:rsid w:val="002835BD"/>
    <w:rsid w:val="0028365B"/>
    <w:rsid w:val="002836E5"/>
    <w:rsid w:val="002836E8"/>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4CA8"/>
    <w:rsid w:val="00285559"/>
    <w:rsid w:val="00285769"/>
    <w:rsid w:val="00285804"/>
    <w:rsid w:val="002859AF"/>
    <w:rsid w:val="00285D40"/>
    <w:rsid w:val="00285E6B"/>
    <w:rsid w:val="00285F45"/>
    <w:rsid w:val="00285FC0"/>
    <w:rsid w:val="0028619A"/>
    <w:rsid w:val="00286438"/>
    <w:rsid w:val="002864E2"/>
    <w:rsid w:val="00286AE7"/>
    <w:rsid w:val="00286AEF"/>
    <w:rsid w:val="00286AF7"/>
    <w:rsid w:val="00286D86"/>
    <w:rsid w:val="00286E12"/>
    <w:rsid w:val="00286E7B"/>
    <w:rsid w:val="00286F4A"/>
    <w:rsid w:val="002870AD"/>
    <w:rsid w:val="002871C3"/>
    <w:rsid w:val="002871D5"/>
    <w:rsid w:val="00287243"/>
    <w:rsid w:val="0028728D"/>
    <w:rsid w:val="0028729E"/>
    <w:rsid w:val="0028734C"/>
    <w:rsid w:val="0028765D"/>
    <w:rsid w:val="00287736"/>
    <w:rsid w:val="0028796F"/>
    <w:rsid w:val="00287AEF"/>
    <w:rsid w:val="00287BB8"/>
    <w:rsid w:val="00287BE6"/>
    <w:rsid w:val="00287C42"/>
    <w:rsid w:val="00287EE1"/>
    <w:rsid w:val="00287F32"/>
    <w:rsid w:val="002900C1"/>
    <w:rsid w:val="002900FE"/>
    <w:rsid w:val="00290362"/>
    <w:rsid w:val="00290647"/>
    <w:rsid w:val="0029078E"/>
    <w:rsid w:val="00290B42"/>
    <w:rsid w:val="00290B6A"/>
    <w:rsid w:val="00290B8D"/>
    <w:rsid w:val="00290BD8"/>
    <w:rsid w:val="00290E62"/>
    <w:rsid w:val="00290F3B"/>
    <w:rsid w:val="00290F8C"/>
    <w:rsid w:val="00290FE7"/>
    <w:rsid w:val="0029110A"/>
    <w:rsid w:val="00291385"/>
    <w:rsid w:val="00291422"/>
    <w:rsid w:val="002915AC"/>
    <w:rsid w:val="00291644"/>
    <w:rsid w:val="00291A96"/>
    <w:rsid w:val="00291D1F"/>
    <w:rsid w:val="00291F35"/>
    <w:rsid w:val="00291F3D"/>
    <w:rsid w:val="00292087"/>
    <w:rsid w:val="0029213D"/>
    <w:rsid w:val="0029231F"/>
    <w:rsid w:val="0029237F"/>
    <w:rsid w:val="00292468"/>
    <w:rsid w:val="00292682"/>
    <w:rsid w:val="002926D9"/>
    <w:rsid w:val="00292715"/>
    <w:rsid w:val="00292C46"/>
    <w:rsid w:val="002935B7"/>
    <w:rsid w:val="002936B5"/>
    <w:rsid w:val="0029377E"/>
    <w:rsid w:val="00293816"/>
    <w:rsid w:val="00293A26"/>
    <w:rsid w:val="00293C1E"/>
    <w:rsid w:val="00293E57"/>
    <w:rsid w:val="00294142"/>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78F"/>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23"/>
    <w:rsid w:val="00296D85"/>
    <w:rsid w:val="00296DEF"/>
    <w:rsid w:val="00297026"/>
    <w:rsid w:val="00297170"/>
    <w:rsid w:val="00297554"/>
    <w:rsid w:val="002978CF"/>
    <w:rsid w:val="00297CAA"/>
    <w:rsid w:val="00297DEF"/>
    <w:rsid w:val="00297F6E"/>
    <w:rsid w:val="002A0046"/>
    <w:rsid w:val="002A0178"/>
    <w:rsid w:val="002A0364"/>
    <w:rsid w:val="002A0379"/>
    <w:rsid w:val="002A037A"/>
    <w:rsid w:val="002A066C"/>
    <w:rsid w:val="002A06B6"/>
    <w:rsid w:val="002A076C"/>
    <w:rsid w:val="002A07D6"/>
    <w:rsid w:val="002A0908"/>
    <w:rsid w:val="002A0A3B"/>
    <w:rsid w:val="002A0C32"/>
    <w:rsid w:val="002A0D0A"/>
    <w:rsid w:val="002A0EFB"/>
    <w:rsid w:val="002A1093"/>
    <w:rsid w:val="002A1157"/>
    <w:rsid w:val="002A11B8"/>
    <w:rsid w:val="002A1980"/>
    <w:rsid w:val="002A1AC3"/>
    <w:rsid w:val="002A1C66"/>
    <w:rsid w:val="002A1E92"/>
    <w:rsid w:val="002A1F17"/>
    <w:rsid w:val="002A204D"/>
    <w:rsid w:val="002A2186"/>
    <w:rsid w:val="002A2281"/>
    <w:rsid w:val="002A2616"/>
    <w:rsid w:val="002A262E"/>
    <w:rsid w:val="002A26E1"/>
    <w:rsid w:val="002A2837"/>
    <w:rsid w:val="002A298C"/>
    <w:rsid w:val="002A2AA4"/>
    <w:rsid w:val="002A2B7E"/>
    <w:rsid w:val="002A2D16"/>
    <w:rsid w:val="002A2D75"/>
    <w:rsid w:val="002A2E4B"/>
    <w:rsid w:val="002A31D9"/>
    <w:rsid w:val="002A31F5"/>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9E"/>
    <w:rsid w:val="002A6ACC"/>
    <w:rsid w:val="002A6B19"/>
    <w:rsid w:val="002A6BAD"/>
    <w:rsid w:val="002A6C28"/>
    <w:rsid w:val="002A6C8C"/>
    <w:rsid w:val="002A6F25"/>
    <w:rsid w:val="002A6FD3"/>
    <w:rsid w:val="002A707A"/>
    <w:rsid w:val="002A7135"/>
    <w:rsid w:val="002A75E1"/>
    <w:rsid w:val="002A764A"/>
    <w:rsid w:val="002A7B1E"/>
    <w:rsid w:val="002A7D71"/>
    <w:rsid w:val="002A7E67"/>
    <w:rsid w:val="002A7EC2"/>
    <w:rsid w:val="002B006F"/>
    <w:rsid w:val="002B02F6"/>
    <w:rsid w:val="002B0480"/>
    <w:rsid w:val="002B052B"/>
    <w:rsid w:val="002B053D"/>
    <w:rsid w:val="002B0A7D"/>
    <w:rsid w:val="002B0ADB"/>
    <w:rsid w:val="002B13F6"/>
    <w:rsid w:val="002B145C"/>
    <w:rsid w:val="002B14A0"/>
    <w:rsid w:val="002B14C2"/>
    <w:rsid w:val="002B165C"/>
    <w:rsid w:val="002B1704"/>
    <w:rsid w:val="002B171F"/>
    <w:rsid w:val="002B178E"/>
    <w:rsid w:val="002B1A69"/>
    <w:rsid w:val="002B1E7C"/>
    <w:rsid w:val="002B1FF1"/>
    <w:rsid w:val="002B218D"/>
    <w:rsid w:val="002B2269"/>
    <w:rsid w:val="002B25F6"/>
    <w:rsid w:val="002B2718"/>
    <w:rsid w:val="002B2723"/>
    <w:rsid w:val="002B2A4F"/>
    <w:rsid w:val="002B2F25"/>
    <w:rsid w:val="002B3015"/>
    <w:rsid w:val="002B303A"/>
    <w:rsid w:val="002B3071"/>
    <w:rsid w:val="002B3354"/>
    <w:rsid w:val="002B33B3"/>
    <w:rsid w:val="002B33CF"/>
    <w:rsid w:val="002B3405"/>
    <w:rsid w:val="002B35A2"/>
    <w:rsid w:val="002B39A1"/>
    <w:rsid w:val="002B3E31"/>
    <w:rsid w:val="002B3EFB"/>
    <w:rsid w:val="002B4047"/>
    <w:rsid w:val="002B4086"/>
    <w:rsid w:val="002B408D"/>
    <w:rsid w:val="002B41FF"/>
    <w:rsid w:val="002B46A7"/>
    <w:rsid w:val="002B47F2"/>
    <w:rsid w:val="002B49C8"/>
    <w:rsid w:val="002B4B29"/>
    <w:rsid w:val="002B4D6C"/>
    <w:rsid w:val="002B4DF6"/>
    <w:rsid w:val="002B4ED2"/>
    <w:rsid w:val="002B4F2A"/>
    <w:rsid w:val="002B5269"/>
    <w:rsid w:val="002B538E"/>
    <w:rsid w:val="002B594E"/>
    <w:rsid w:val="002B5A3F"/>
    <w:rsid w:val="002B5CF2"/>
    <w:rsid w:val="002B5DCA"/>
    <w:rsid w:val="002B6094"/>
    <w:rsid w:val="002B62B4"/>
    <w:rsid w:val="002B645E"/>
    <w:rsid w:val="002B65CC"/>
    <w:rsid w:val="002B67EC"/>
    <w:rsid w:val="002B6830"/>
    <w:rsid w:val="002B6B25"/>
    <w:rsid w:val="002B6BDC"/>
    <w:rsid w:val="002B6C77"/>
    <w:rsid w:val="002B6D5B"/>
    <w:rsid w:val="002B6FD1"/>
    <w:rsid w:val="002B708E"/>
    <w:rsid w:val="002B7097"/>
    <w:rsid w:val="002B7203"/>
    <w:rsid w:val="002B7348"/>
    <w:rsid w:val="002B740D"/>
    <w:rsid w:val="002B746C"/>
    <w:rsid w:val="002B74B7"/>
    <w:rsid w:val="002B7559"/>
    <w:rsid w:val="002B75B0"/>
    <w:rsid w:val="002B766D"/>
    <w:rsid w:val="002B767F"/>
    <w:rsid w:val="002B77A9"/>
    <w:rsid w:val="002B79C1"/>
    <w:rsid w:val="002B7B09"/>
    <w:rsid w:val="002B7B4D"/>
    <w:rsid w:val="002B7DB5"/>
    <w:rsid w:val="002B7E3C"/>
    <w:rsid w:val="002B7EAF"/>
    <w:rsid w:val="002B7FD0"/>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30C"/>
    <w:rsid w:val="002C38B2"/>
    <w:rsid w:val="002C3F9C"/>
    <w:rsid w:val="002C4128"/>
    <w:rsid w:val="002C41A5"/>
    <w:rsid w:val="002C42A1"/>
    <w:rsid w:val="002C43E0"/>
    <w:rsid w:val="002C4416"/>
    <w:rsid w:val="002C47C2"/>
    <w:rsid w:val="002C4864"/>
    <w:rsid w:val="002C48EF"/>
    <w:rsid w:val="002C497C"/>
    <w:rsid w:val="002C4A2E"/>
    <w:rsid w:val="002C4B4D"/>
    <w:rsid w:val="002C4D31"/>
    <w:rsid w:val="002C4E65"/>
    <w:rsid w:val="002C4EBE"/>
    <w:rsid w:val="002C4EC3"/>
    <w:rsid w:val="002C4F63"/>
    <w:rsid w:val="002C524D"/>
    <w:rsid w:val="002C53EA"/>
    <w:rsid w:val="002C5554"/>
    <w:rsid w:val="002C5AFA"/>
    <w:rsid w:val="002C5C31"/>
    <w:rsid w:val="002C5CEF"/>
    <w:rsid w:val="002C5D7C"/>
    <w:rsid w:val="002C5E91"/>
    <w:rsid w:val="002C616A"/>
    <w:rsid w:val="002C61C3"/>
    <w:rsid w:val="002C61D7"/>
    <w:rsid w:val="002C6261"/>
    <w:rsid w:val="002C626F"/>
    <w:rsid w:val="002C631C"/>
    <w:rsid w:val="002C637C"/>
    <w:rsid w:val="002C63B3"/>
    <w:rsid w:val="002C63B5"/>
    <w:rsid w:val="002C6796"/>
    <w:rsid w:val="002C67EB"/>
    <w:rsid w:val="002C6972"/>
    <w:rsid w:val="002C6BAB"/>
    <w:rsid w:val="002C6D3F"/>
    <w:rsid w:val="002C6FF0"/>
    <w:rsid w:val="002C73E1"/>
    <w:rsid w:val="002C7474"/>
    <w:rsid w:val="002C7761"/>
    <w:rsid w:val="002C78D8"/>
    <w:rsid w:val="002C7967"/>
    <w:rsid w:val="002C7E36"/>
    <w:rsid w:val="002C7F78"/>
    <w:rsid w:val="002C7F96"/>
    <w:rsid w:val="002D03F6"/>
    <w:rsid w:val="002D0439"/>
    <w:rsid w:val="002D0450"/>
    <w:rsid w:val="002D0579"/>
    <w:rsid w:val="002D09AD"/>
    <w:rsid w:val="002D0EB5"/>
    <w:rsid w:val="002D11A6"/>
    <w:rsid w:val="002D11B7"/>
    <w:rsid w:val="002D1211"/>
    <w:rsid w:val="002D134B"/>
    <w:rsid w:val="002D13AF"/>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194"/>
    <w:rsid w:val="002D53D2"/>
    <w:rsid w:val="002D544E"/>
    <w:rsid w:val="002D5570"/>
    <w:rsid w:val="002D55A3"/>
    <w:rsid w:val="002D55CA"/>
    <w:rsid w:val="002D5738"/>
    <w:rsid w:val="002D5BBF"/>
    <w:rsid w:val="002D5E53"/>
    <w:rsid w:val="002D5E82"/>
    <w:rsid w:val="002D63A2"/>
    <w:rsid w:val="002D653D"/>
    <w:rsid w:val="002D697C"/>
    <w:rsid w:val="002D6A01"/>
    <w:rsid w:val="002D6AA5"/>
    <w:rsid w:val="002D6B79"/>
    <w:rsid w:val="002D6BE9"/>
    <w:rsid w:val="002D6C30"/>
    <w:rsid w:val="002D6D9C"/>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1A"/>
    <w:rsid w:val="002E257B"/>
    <w:rsid w:val="002E2B3A"/>
    <w:rsid w:val="002E2CDC"/>
    <w:rsid w:val="002E2CEC"/>
    <w:rsid w:val="002E2D2E"/>
    <w:rsid w:val="002E2DB2"/>
    <w:rsid w:val="002E2E6B"/>
    <w:rsid w:val="002E3087"/>
    <w:rsid w:val="002E3173"/>
    <w:rsid w:val="002E318D"/>
    <w:rsid w:val="002E3389"/>
    <w:rsid w:val="002E3727"/>
    <w:rsid w:val="002E37CA"/>
    <w:rsid w:val="002E381D"/>
    <w:rsid w:val="002E39F8"/>
    <w:rsid w:val="002E3BA2"/>
    <w:rsid w:val="002E3C65"/>
    <w:rsid w:val="002E3DDE"/>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2D0"/>
    <w:rsid w:val="002E544A"/>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BD5"/>
    <w:rsid w:val="002E6CA8"/>
    <w:rsid w:val="002E6D2A"/>
    <w:rsid w:val="002E6F05"/>
    <w:rsid w:val="002E6FF9"/>
    <w:rsid w:val="002E7220"/>
    <w:rsid w:val="002E741A"/>
    <w:rsid w:val="002E758E"/>
    <w:rsid w:val="002E7876"/>
    <w:rsid w:val="002E79B5"/>
    <w:rsid w:val="002E7C09"/>
    <w:rsid w:val="002E7D14"/>
    <w:rsid w:val="002E7E53"/>
    <w:rsid w:val="002E7E80"/>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65"/>
    <w:rsid w:val="002F1567"/>
    <w:rsid w:val="002F15C9"/>
    <w:rsid w:val="002F1A42"/>
    <w:rsid w:val="002F1D09"/>
    <w:rsid w:val="002F27D2"/>
    <w:rsid w:val="002F2CAD"/>
    <w:rsid w:val="002F2E8A"/>
    <w:rsid w:val="002F2F20"/>
    <w:rsid w:val="002F2FF7"/>
    <w:rsid w:val="002F302F"/>
    <w:rsid w:val="002F330B"/>
    <w:rsid w:val="002F331B"/>
    <w:rsid w:val="002F3899"/>
    <w:rsid w:val="002F3933"/>
    <w:rsid w:val="002F3CC4"/>
    <w:rsid w:val="002F3CDE"/>
    <w:rsid w:val="002F3CE6"/>
    <w:rsid w:val="002F3FC1"/>
    <w:rsid w:val="002F40A2"/>
    <w:rsid w:val="002F4202"/>
    <w:rsid w:val="002F441F"/>
    <w:rsid w:val="002F47DD"/>
    <w:rsid w:val="002F4917"/>
    <w:rsid w:val="002F50FB"/>
    <w:rsid w:val="002F5127"/>
    <w:rsid w:val="002F53BD"/>
    <w:rsid w:val="002F5931"/>
    <w:rsid w:val="002F59B6"/>
    <w:rsid w:val="002F5B93"/>
    <w:rsid w:val="002F5BBA"/>
    <w:rsid w:val="002F5D74"/>
    <w:rsid w:val="002F5DD6"/>
    <w:rsid w:val="002F5EA0"/>
    <w:rsid w:val="002F5F15"/>
    <w:rsid w:val="002F5FC8"/>
    <w:rsid w:val="002F5FEA"/>
    <w:rsid w:val="002F6005"/>
    <w:rsid w:val="002F604F"/>
    <w:rsid w:val="002F60A7"/>
    <w:rsid w:val="002F6126"/>
    <w:rsid w:val="002F61B9"/>
    <w:rsid w:val="002F61C0"/>
    <w:rsid w:val="002F63E7"/>
    <w:rsid w:val="002F6488"/>
    <w:rsid w:val="002F64F3"/>
    <w:rsid w:val="002F6925"/>
    <w:rsid w:val="002F6AF7"/>
    <w:rsid w:val="002F6B17"/>
    <w:rsid w:val="002F6D10"/>
    <w:rsid w:val="002F6EA6"/>
    <w:rsid w:val="002F6EB0"/>
    <w:rsid w:val="002F6EDC"/>
    <w:rsid w:val="002F6F37"/>
    <w:rsid w:val="002F6F7C"/>
    <w:rsid w:val="002F762C"/>
    <w:rsid w:val="002F7701"/>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15E"/>
    <w:rsid w:val="0030119C"/>
    <w:rsid w:val="003012AD"/>
    <w:rsid w:val="00301332"/>
    <w:rsid w:val="003013B0"/>
    <w:rsid w:val="003013DB"/>
    <w:rsid w:val="00301832"/>
    <w:rsid w:val="0030183F"/>
    <w:rsid w:val="003019A0"/>
    <w:rsid w:val="00301AE3"/>
    <w:rsid w:val="00301B03"/>
    <w:rsid w:val="00301D3A"/>
    <w:rsid w:val="00301F57"/>
    <w:rsid w:val="0030204A"/>
    <w:rsid w:val="0030213B"/>
    <w:rsid w:val="003023F7"/>
    <w:rsid w:val="00302588"/>
    <w:rsid w:val="003026DA"/>
    <w:rsid w:val="003027AD"/>
    <w:rsid w:val="00302856"/>
    <w:rsid w:val="00302A96"/>
    <w:rsid w:val="00302AC1"/>
    <w:rsid w:val="00302B35"/>
    <w:rsid w:val="00302B36"/>
    <w:rsid w:val="00302BBC"/>
    <w:rsid w:val="0030301B"/>
    <w:rsid w:val="0030301C"/>
    <w:rsid w:val="003030C6"/>
    <w:rsid w:val="00303171"/>
    <w:rsid w:val="003033BD"/>
    <w:rsid w:val="00303440"/>
    <w:rsid w:val="00303442"/>
    <w:rsid w:val="00303454"/>
    <w:rsid w:val="00303479"/>
    <w:rsid w:val="00303518"/>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D4"/>
    <w:rsid w:val="003051E0"/>
    <w:rsid w:val="00305201"/>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2BF"/>
    <w:rsid w:val="003103EE"/>
    <w:rsid w:val="003104C8"/>
    <w:rsid w:val="0031057B"/>
    <w:rsid w:val="003106E2"/>
    <w:rsid w:val="00310756"/>
    <w:rsid w:val="003109AA"/>
    <w:rsid w:val="00310A3C"/>
    <w:rsid w:val="00310A48"/>
    <w:rsid w:val="00310C85"/>
    <w:rsid w:val="00310D1C"/>
    <w:rsid w:val="00310F53"/>
    <w:rsid w:val="00310FB2"/>
    <w:rsid w:val="00311012"/>
    <w:rsid w:val="00311161"/>
    <w:rsid w:val="003115AA"/>
    <w:rsid w:val="00311604"/>
    <w:rsid w:val="00311C56"/>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7D"/>
    <w:rsid w:val="00312FB8"/>
    <w:rsid w:val="0031326D"/>
    <w:rsid w:val="00313272"/>
    <w:rsid w:val="0031372F"/>
    <w:rsid w:val="003138C5"/>
    <w:rsid w:val="00313925"/>
    <w:rsid w:val="00313A28"/>
    <w:rsid w:val="00313A31"/>
    <w:rsid w:val="00313C8E"/>
    <w:rsid w:val="00313C9B"/>
    <w:rsid w:val="00313D47"/>
    <w:rsid w:val="00313D81"/>
    <w:rsid w:val="0031418F"/>
    <w:rsid w:val="0031426D"/>
    <w:rsid w:val="003147A4"/>
    <w:rsid w:val="003147C6"/>
    <w:rsid w:val="00314893"/>
    <w:rsid w:val="003149F9"/>
    <w:rsid w:val="00314D1E"/>
    <w:rsid w:val="00314DD9"/>
    <w:rsid w:val="00314DEC"/>
    <w:rsid w:val="00314F19"/>
    <w:rsid w:val="00314F75"/>
    <w:rsid w:val="00315173"/>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6F27"/>
    <w:rsid w:val="00317020"/>
    <w:rsid w:val="00317201"/>
    <w:rsid w:val="00317419"/>
    <w:rsid w:val="003174B7"/>
    <w:rsid w:val="003178DA"/>
    <w:rsid w:val="00317DB8"/>
    <w:rsid w:val="00317E20"/>
    <w:rsid w:val="00320065"/>
    <w:rsid w:val="003200E7"/>
    <w:rsid w:val="0032021C"/>
    <w:rsid w:val="00320618"/>
    <w:rsid w:val="0032082A"/>
    <w:rsid w:val="0032092A"/>
    <w:rsid w:val="0032099E"/>
    <w:rsid w:val="00320A72"/>
    <w:rsid w:val="00320B6B"/>
    <w:rsid w:val="00320E4D"/>
    <w:rsid w:val="00320EDF"/>
    <w:rsid w:val="00320FB5"/>
    <w:rsid w:val="0032100B"/>
    <w:rsid w:val="00321385"/>
    <w:rsid w:val="003213DA"/>
    <w:rsid w:val="003214B8"/>
    <w:rsid w:val="003216BF"/>
    <w:rsid w:val="00321BD7"/>
    <w:rsid w:val="00321EFE"/>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946"/>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253"/>
    <w:rsid w:val="003254B9"/>
    <w:rsid w:val="003255D9"/>
    <w:rsid w:val="003255DC"/>
    <w:rsid w:val="00325AB8"/>
    <w:rsid w:val="00325BA5"/>
    <w:rsid w:val="00325BED"/>
    <w:rsid w:val="00325C76"/>
    <w:rsid w:val="00325EAB"/>
    <w:rsid w:val="003261AA"/>
    <w:rsid w:val="0032622B"/>
    <w:rsid w:val="0032623D"/>
    <w:rsid w:val="00326276"/>
    <w:rsid w:val="00326323"/>
    <w:rsid w:val="0032639F"/>
    <w:rsid w:val="00326455"/>
    <w:rsid w:val="00326530"/>
    <w:rsid w:val="00326654"/>
    <w:rsid w:val="00326698"/>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9FB"/>
    <w:rsid w:val="00327A12"/>
    <w:rsid w:val="00327F58"/>
    <w:rsid w:val="00327FD1"/>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8DD"/>
    <w:rsid w:val="003319CA"/>
    <w:rsid w:val="00331D3D"/>
    <w:rsid w:val="00331F95"/>
    <w:rsid w:val="00331FC3"/>
    <w:rsid w:val="00332224"/>
    <w:rsid w:val="00332649"/>
    <w:rsid w:val="00332727"/>
    <w:rsid w:val="003328A1"/>
    <w:rsid w:val="00332C06"/>
    <w:rsid w:val="00332C26"/>
    <w:rsid w:val="00332EAC"/>
    <w:rsid w:val="00332F61"/>
    <w:rsid w:val="00332FEC"/>
    <w:rsid w:val="003331DF"/>
    <w:rsid w:val="00333362"/>
    <w:rsid w:val="00333556"/>
    <w:rsid w:val="003336B3"/>
    <w:rsid w:val="0033370D"/>
    <w:rsid w:val="00333933"/>
    <w:rsid w:val="003339A2"/>
    <w:rsid w:val="00333A47"/>
    <w:rsid w:val="00333A6A"/>
    <w:rsid w:val="00333ABA"/>
    <w:rsid w:val="00333AE3"/>
    <w:rsid w:val="00333D0E"/>
    <w:rsid w:val="00334324"/>
    <w:rsid w:val="003343DC"/>
    <w:rsid w:val="003346CB"/>
    <w:rsid w:val="003346F7"/>
    <w:rsid w:val="00334AF1"/>
    <w:rsid w:val="00334CE5"/>
    <w:rsid w:val="00334FBB"/>
    <w:rsid w:val="003351AA"/>
    <w:rsid w:val="003353EF"/>
    <w:rsid w:val="0033560D"/>
    <w:rsid w:val="00335827"/>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B7B"/>
    <w:rsid w:val="00337CD1"/>
    <w:rsid w:val="00337EC2"/>
    <w:rsid w:val="00337F32"/>
    <w:rsid w:val="00340252"/>
    <w:rsid w:val="0034049F"/>
    <w:rsid w:val="003404EC"/>
    <w:rsid w:val="003404EF"/>
    <w:rsid w:val="00340881"/>
    <w:rsid w:val="00340CA1"/>
    <w:rsid w:val="00340D5C"/>
    <w:rsid w:val="00340F7A"/>
    <w:rsid w:val="00341075"/>
    <w:rsid w:val="00341094"/>
    <w:rsid w:val="003410D6"/>
    <w:rsid w:val="00341648"/>
    <w:rsid w:val="003419BD"/>
    <w:rsid w:val="0034206A"/>
    <w:rsid w:val="00342073"/>
    <w:rsid w:val="00342088"/>
    <w:rsid w:val="0034226D"/>
    <w:rsid w:val="003422D2"/>
    <w:rsid w:val="00342391"/>
    <w:rsid w:val="0034240E"/>
    <w:rsid w:val="00342587"/>
    <w:rsid w:val="003427FA"/>
    <w:rsid w:val="00342972"/>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4C40"/>
    <w:rsid w:val="0034529E"/>
    <w:rsid w:val="0034534A"/>
    <w:rsid w:val="00345697"/>
    <w:rsid w:val="00345942"/>
    <w:rsid w:val="00345A5B"/>
    <w:rsid w:val="00345D5E"/>
    <w:rsid w:val="00345EBC"/>
    <w:rsid w:val="00345F96"/>
    <w:rsid w:val="0034638C"/>
    <w:rsid w:val="003463AE"/>
    <w:rsid w:val="00346511"/>
    <w:rsid w:val="003465CF"/>
    <w:rsid w:val="003466A9"/>
    <w:rsid w:val="00346790"/>
    <w:rsid w:val="003467A3"/>
    <w:rsid w:val="00346821"/>
    <w:rsid w:val="00346C7D"/>
    <w:rsid w:val="00346DA7"/>
    <w:rsid w:val="00346DBE"/>
    <w:rsid w:val="00346F7F"/>
    <w:rsid w:val="0034750A"/>
    <w:rsid w:val="0034758B"/>
    <w:rsid w:val="003477EA"/>
    <w:rsid w:val="0034799B"/>
    <w:rsid w:val="003479AE"/>
    <w:rsid w:val="00347AEF"/>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D6"/>
    <w:rsid w:val="00350DE1"/>
    <w:rsid w:val="00350EEE"/>
    <w:rsid w:val="00350FB5"/>
    <w:rsid w:val="003515C1"/>
    <w:rsid w:val="003519A1"/>
    <w:rsid w:val="003519D3"/>
    <w:rsid w:val="00351B2F"/>
    <w:rsid w:val="00351C4A"/>
    <w:rsid w:val="00351C74"/>
    <w:rsid w:val="00351CD6"/>
    <w:rsid w:val="00351E9E"/>
    <w:rsid w:val="00352480"/>
    <w:rsid w:val="0035256A"/>
    <w:rsid w:val="0035295B"/>
    <w:rsid w:val="0035297F"/>
    <w:rsid w:val="00352AD6"/>
    <w:rsid w:val="00352B52"/>
    <w:rsid w:val="00352DDB"/>
    <w:rsid w:val="00352EE6"/>
    <w:rsid w:val="003530A3"/>
    <w:rsid w:val="003530D2"/>
    <w:rsid w:val="003530D9"/>
    <w:rsid w:val="003531D5"/>
    <w:rsid w:val="0035331A"/>
    <w:rsid w:val="003533C0"/>
    <w:rsid w:val="003533E0"/>
    <w:rsid w:val="003534E1"/>
    <w:rsid w:val="00353565"/>
    <w:rsid w:val="003538C4"/>
    <w:rsid w:val="00353C9F"/>
    <w:rsid w:val="00353CDA"/>
    <w:rsid w:val="00353D06"/>
    <w:rsid w:val="00353ECF"/>
    <w:rsid w:val="00354821"/>
    <w:rsid w:val="003548D8"/>
    <w:rsid w:val="0035494C"/>
    <w:rsid w:val="00354B2A"/>
    <w:rsid w:val="00354CD2"/>
    <w:rsid w:val="00354FC6"/>
    <w:rsid w:val="00355163"/>
    <w:rsid w:val="003554CA"/>
    <w:rsid w:val="00355841"/>
    <w:rsid w:val="003558AE"/>
    <w:rsid w:val="003559DA"/>
    <w:rsid w:val="00355E7C"/>
    <w:rsid w:val="00355EC8"/>
    <w:rsid w:val="00355EF4"/>
    <w:rsid w:val="00355FC4"/>
    <w:rsid w:val="003561F0"/>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98"/>
    <w:rsid w:val="00360ECD"/>
    <w:rsid w:val="0036119A"/>
    <w:rsid w:val="003614CA"/>
    <w:rsid w:val="00361500"/>
    <w:rsid w:val="00361590"/>
    <w:rsid w:val="003617A2"/>
    <w:rsid w:val="00361B92"/>
    <w:rsid w:val="00361CBB"/>
    <w:rsid w:val="00361E36"/>
    <w:rsid w:val="0036209F"/>
    <w:rsid w:val="0036211A"/>
    <w:rsid w:val="003621E8"/>
    <w:rsid w:val="003624F4"/>
    <w:rsid w:val="00362569"/>
    <w:rsid w:val="00362607"/>
    <w:rsid w:val="0036269A"/>
    <w:rsid w:val="003626D1"/>
    <w:rsid w:val="0036273F"/>
    <w:rsid w:val="00362C59"/>
    <w:rsid w:val="0036306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109"/>
    <w:rsid w:val="0036735A"/>
    <w:rsid w:val="00367441"/>
    <w:rsid w:val="003674A6"/>
    <w:rsid w:val="00367583"/>
    <w:rsid w:val="00367B1D"/>
    <w:rsid w:val="00367D80"/>
    <w:rsid w:val="00367F10"/>
    <w:rsid w:val="00367F98"/>
    <w:rsid w:val="003701BC"/>
    <w:rsid w:val="00370253"/>
    <w:rsid w:val="003702F1"/>
    <w:rsid w:val="003706A5"/>
    <w:rsid w:val="003709AB"/>
    <w:rsid w:val="003709C1"/>
    <w:rsid w:val="00370A84"/>
    <w:rsid w:val="00370AD3"/>
    <w:rsid w:val="00370CED"/>
    <w:rsid w:val="00370E4F"/>
    <w:rsid w:val="00370F89"/>
    <w:rsid w:val="00371215"/>
    <w:rsid w:val="00371260"/>
    <w:rsid w:val="0037161A"/>
    <w:rsid w:val="003719F7"/>
    <w:rsid w:val="00371D4A"/>
    <w:rsid w:val="00371D63"/>
    <w:rsid w:val="00371E75"/>
    <w:rsid w:val="00371F9D"/>
    <w:rsid w:val="00372021"/>
    <w:rsid w:val="0037205C"/>
    <w:rsid w:val="003721CC"/>
    <w:rsid w:val="00372435"/>
    <w:rsid w:val="00372554"/>
    <w:rsid w:val="00372778"/>
    <w:rsid w:val="00372823"/>
    <w:rsid w:val="00372901"/>
    <w:rsid w:val="00372E21"/>
    <w:rsid w:val="00372F0D"/>
    <w:rsid w:val="003731BD"/>
    <w:rsid w:val="00373295"/>
    <w:rsid w:val="003732A3"/>
    <w:rsid w:val="003735E7"/>
    <w:rsid w:val="00373685"/>
    <w:rsid w:val="00373807"/>
    <w:rsid w:val="0037392F"/>
    <w:rsid w:val="00374059"/>
    <w:rsid w:val="0037412C"/>
    <w:rsid w:val="00374270"/>
    <w:rsid w:val="003743F6"/>
    <w:rsid w:val="00374509"/>
    <w:rsid w:val="0037462E"/>
    <w:rsid w:val="003749F3"/>
    <w:rsid w:val="003749FA"/>
    <w:rsid w:val="00374DED"/>
    <w:rsid w:val="00374E37"/>
    <w:rsid w:val="00374E49"/>
    <w:rsid w:val="003752F2"/>
    <w:rsid w:val="0037535B"/>
    <w:rsid w:val="003753AD"/>
    <w:rsid w:val="003754A9"/>
    <w:rsid w:val="0037552D"/>
    <w:rsid w:val="003756DB"/>
    <w:rsid w:val="00375788"/>
    <w:rsid w:val="003758C1"/>
    <w:rsid w:val="00375986"/>
    <w:rsid w:val="00375DB9"/>
    <w:rsid w:val="00375EDE"/>
    <w:rsid w:val="00375FA2"/>
    <w:rsid w:val="00375FB2"/>
    <w:rsid w:val="003761EE"/>
    <w:rsid w:val="003762DF"/>
    <w:rsid w:val="003766CA"/>
    <w:rsid w:val="0037678C"/>
    <w:rsid w:val="003767CB"/>
    <w:rsid w:val="00376AF7"/>
    <w:rsid w:val="00376DF5"/>
    <w:rsid w:val="00377017"/>
    <w:rsid w:val="003770AE"/>
    <w:rsid w:val="003770BB"/>
    <w:rsid w:val="003773CA"/>
    <w:rsid w:val="00377439"/>
    <w:rsid w:val="0037771A"/>
    <w:rsid w:val="003777D0"/>
    <w:rsid w:val="003777E3"/>
    <w:rsid w:val="00377858"/>
    <w:rsid w:val="00377AC0"/>
    <w:rsid w:val="00377B29"/>
    <w:rsid w:val="00377CEA"/>
    <w:rsid w:val="00377EAB"/>
    <w:rsid w:val="00380089"/>
    <w:rsid w:val="00380155"/>
    <w:rsid w:val="003802DC"/>
    <w:rsid w:val="003807BC"/>
    <w:rsid w:val="003807DC"/>
    <w:rsid w:val="00380897"/>
    <w:rsid w:val="0038093F"/>
    <w:rsid w:val="00380CC2"/>
    <w:rsid w:val="00380E4E"/>
    <w:rsid w:val="00380FBF"/>
    <w:rsid w:val="00380FD0"/>
    <w:rsid w:val="0038109D"/>
    <w:rsid w:val="003812EC"/>
    <w:rsid w:val="003819EF"/>
    <w:rsid w:val="00381C09"/>
    <w:rsid w:val="00381F97"/>
    <w:rsid w:val="00382162"/>
    <w:rsid w:val="00382168"/>
    <w:rsid w:val="003822CE"/>
    <w:rsid w:val="0038249B"/>
    <w:rsid w:val="00382589"/>
    <w:rsid w:val="0038287F"/>
    <w:rsid w:val="00382907"/>
    <w:rsid w:val="00382A43"/>
    <w:rsid w:val="00382D1F"/>
    <w:rsid w:val="00382D60"/>
    <w:rsid w:val="00382F29"/>
    <w:rsid w:val="00382F46"/>
    <w:rsid w:val="003832B4"/>
    <w:rsid w:val="003832D8"/>
    <w:rsid w:val="0038340C"/>
    <w:rsid w:val="0038357B"/>
    <w:rsid w:val="00383644"/>
    <w:rsid w:val="003836A2"/>
    <w:rsid w:val="003836DD"/>
    <w:rsid w:val="003837F4"/>
    <w:rsid w:val="00383880"/>
    <w:rsid w:val="00383AB8"/>
    <w:rsid w:val="00383B21"/>
    <w:rsid w:val="00383C8D"/>
    <w:rsid w:val="00383CC9"/>
    <w:rsid w:val="00383DBE"/>
    <w:rsid w:val="00383E90"/>
    <w:rsid w:val="00384211"/>
    <w:rsid w:val="00384370"/>
    <w:rsid w:val="00384533"/>
    <w:rsid w:val="0038457D"/>
    <w:rsid w:val="0038471C"/>
    <w:rsid w:val="00384889"/>
    <w:rsid w:val="00384A3D"/>
    <w:rsid w:val="00384BC3"/>
    <w:rsid w:val="00384E90"/>
    <w:rsid w:val="00384FAA"/>
    <w:rsid w:val="00385073"/>
    <w:rsid w:val="00385083"/>
    <w:rsid w:val="00385106"/>
    <w:rsid w:val="003852FB"/>
    <w:rsid w:val="00385429"/>
    <w:rsid w:val="00385541"/>
    <w:rsid w:val="00385717"/>
    <w:rsid w:val="00385805"/>
    <w:rsid w:val="003858EC"/>
    <w:rsid w:val="00385A64"/>
    <w:rsid w:val="00385B05"/>
    <w:rsid w:val="00386123"/>
    <w:rsid w:val="00386291"/>
    <w:rsid w:val="00386382"/>
    <w:rsid w:val="0038650F"/>
    <w:rsid w:val="003865EF"/>
    <w:rsid w:val="0038660E"/>
    <w:rsid w:val="003869E7"/>
    <w:rsid w:val="00386B17"/>
    <w:rsid w:val="00386B46"/>
    <w:rsid w:val="00386BA9"/>
    <w:rsid w:val="00386D5F"/>
    <w:rsid w:val="00386EEB"/>
    <w:rsid w:val="003872AC"/>
    <w:rsid w:val="0038752A"/>
    <w:rsid w:val="00387C61"/>
    <w:rsid w:val="00387CC2"/>
    <w:rsid w:val="00387CC8"/>
    <w:rsid w:val="00387DC4"/>
    <w:rsid w:val="00387E6E"/>
    <w:rsid w:val="00390017"/>
    <w:rsid w:val="003901A3"/>
    <w:rsid w:val="00390517"/>
    <w:rsid w:val="003906E1"/>
    <w:rsid w:val="0039072F"/>
    <w:rsid w:val="003907A3"/>
    <w:rsid w:val="003907AD"/>
    <w:rsid w:val="00390B3D"/>
    <w:rsid w:val="00390B6F"/>
    <w:rsid w:val="00390F6B"/>
    <w:rsid w:val="00390F81"/>
    <w:rsid w:val="0039103D"/>
    <w:rsid w:val="0039127C"/>
    <w:rsid w:val="003913DA"/>
    <w:rsid w:val="00391428"/>
    <w:rsid w:val="003917DC"/>
    <w:rsid w:val="003918C0"/>
    <w:rsid w:val="00391C9B"/>
    <w:rsid w:val="00391E79"/>
    <w:rsid w:val="00391E9E"/>
    <w:rsid w:val="00391EB7"/>
    <w:rsid w:val="00392349"/>
    <w:rsid w:val="003923E6"/>
    <w:rsid w:val="0039247C"/>
    <w:rsid w:val="0039274B"/>
    <w:rsid w:val="003929C9"/>
    <w:rsid w:val="00392BBB"/>
    <w:rsid w:val="00392DBD"/>
    <w:rsid w:val="00392E77"/>
    <w:rsid w:val="00392FAF"/>
    <w:rsid w:val="003931DF"/>
    <w:rsid w:val="00393229"/>
    <w:rsid w:val="0039334E"/>
    <w:rsid w:val="00393711"/>
    <w:rsid w:val="00393949"/>
    <w:rsid w:val="00393A9D"/>
    <w:rsid w:val="00393B0E"/>
    <w:rsid w:val="003940CE"/>
    <w:rsid w:val="00394342"/>
    <w:rsid w:val="00394418"/>
    <w:rsid w:val="0039448F"/>
    <w:rsid w:val="0039450B"/>
    <w:rsid w:val="00394808"/>
    <w:rsid w:val="00394989"/>
    <w:rsid w:val="00394B7F"/>
    <w:rsid w:val="00394C21"/>
    <w:rsid w:val="00394D72"/>
    <w:rsid w:val="00395523"/>
    <w:rsid w:val="003959A0"/>
    <w:rsid w:val="00395A5E"/>
    <w:rsid w:val="00395A5F"/>
    <w:rsid w:val="00395B6D"/>
    <w:rsid w:val="00395BA3"/>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0B8"/>
    <w:rsid w:val="00397860"/>
    <w:rsid w:val="00397969"/>
    <w:rsid w:val="0039798F"/>
    <w:rsid w:val="003979F8"/>
    <w:rsid w:val="00397AA9"/>
    <w:rsid w:val="00397C1D"/>
    <w:rsid w:val="003A002F"/>
    <w:rsid w:val="003A00E3"/>
    <w:rsid w:val="003A031F"/>
    <w:rsid w:val="003A0462"/>
    <w:rsid w:val="003A0E42"/>
    <w:rsid w:val="003A0F9A"/>
    <w:rsid w:val="003A0FC7"/>
    <w:rsid w:val="003A1157"/>
    <w:rsid w:val="003A11FC"/>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3FFD"/>
    <w:rsid w:val="003A40B4"/>
    <w:rsid w:val="003A4189"/>
    <w:rsid w:val="003A42A0"/>
    <w:rsid w:val="003A433C"/>
    <w:rsid w:val="003A445A"/>
    <w:rsid w:val="003A450A"/>
    <w:rsid w:val="003A4575"/>
    <w:rsid w:val="003A47AC"/>
    <w:rsid w:val="003A4A55"/>
    <w:rsid w:val="003A4D8B"/>
    <w:rsid w:val="003A4E50"/>
    <w:rsid w:val="003A509C"/>
    <w:rsid w:val="003A530B"/>
    <w:rsid w:val="003A56E6"/>
    <w:rsid w:val="003A5701"/>
    <w:rsid w:val="003A570C"/>
    <w:rsid w:val="003A5746"/>
    <w:rsid w:val="003A5786"/>
    <w:rsid w:val="003A5A00"/>
    <w:rsid w:val="003A5A9B"/>
    <w:rsid w:val="003A5DF1"/>
    <w:rsid w:val="003A6224"/>
    <w:rsid w:val="003A63C2"/>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CAE"/>
    <w:rsid w:val="003B0D41"/>
    <w:rsid w:val="003B0E19"/>
    <w:rsid w:val="003B0E79"/>
    <w:rsid w:val="003B107C"/>
    <w:rsid w:val="003B128B"/>
    <w:rsid w:val="003B1660"/>
    <w:rsid w:val="003B1909"/>
    <w:rsid w:val="003B19B2"/>
    <w:rsid w:val="003B1A92"/>
    <w:rsid w:val="003B1E1D"/>
    <w:rsid w:val="003B1E48"/>
    <w:rsid w:val="003B1F6F"/>
    <w:rsid w:val="003B1FA3"/>
    <w:rsid w:val="003B253B"/>
    <w:rsid w:val="003B2765"/>
    <w:rsid w:val="003B2C0D"/>
    <w:rsid w:val="003B2C28"/>
    <w:rsid w:val="003B2E79"/>
    <w:rsid w:val="003B2E81"/>
    <w:rsid w:val="003B2F57"/>
    <w:rsid w:val="003B3575"/>
    <w:rsid w:val="003B35F6"/>
    <w:rsid w:val="003B36CC"/>
    <w:rsid w:val="003B3729"/>
    <w:rsid w:val="003B38C5"/>
    <w:rsid w:val="003B3D8E"/>
    <w:rsid w:val="003B3DC8"/>
    <w:rsid w:val="003B40F9"/>
    <w:rsid w:val="003B41A4"/>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16D"/>
    <w:rsid w:val="003B63A4"/>
    <w:rsid w:val="003B63B4"/>
    <w:rsid w:val="003B6623"/>
    <w:rsid w:val="003B6885"/>
    <w:rsid w:val="003B68FE"/>
    <w:rsid w:val="003B6952"/>
    <w:rsid w:val="003B6C0A"/>
    <w:rsid w:val="003B6C2E"/>
    <w:rsid w:val="003B6D7D"/>
    <w:rsid w:val="003B6EDD"/>
    <w:rsid w:val="003B7161"/>
    <w:rsid w:val="003B7167"/>
    <w:rsid w:val="003B71D9"/>
    <w:rsid w:val="003B7394"/>
    <w:rsid w:val="003B73FE"/>
    <w:rsid w:val="003B7804"/>
    <w:rsid w:val="003B7807"/>
    <w:rsid w:val="003B79BC"/>
    <w:rsid w:val="003B7D7E"/>
    <w:rsid w:val="003B7D8B"/>
    <w:rsid w:val="003C007A"/>
    <w:rsid w:val="003C0881"/>
    <w:rsid w:val="003C08C9"/>
    <w:rsid w:val="003C08EB"/>
    <w:rsid w:val="003C0EDB"/>
    <w:rsid w:val="003C0FEB"/>
    <w:rsid w:val="003C100F"/>
    <w:rsid w:val="003C1012"/>
    <w:rsid w:val="003C10F8"/>
    <w:rsid w:val="003C11C9"/>
    <w:rsid w:val="003C1229"/>
    <w:rsid w:val="003C15E9"/>
    <w:rsid w:val="003C16F4"/>
    <w:rsid w:val="003C1B07"/>
    <w:rsid w:val="003C1D07"/>
    <w:rsid w:val="003C1FD4"/>
    <w:rsid w:val="003C20CE"/>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2D5"/>
    <w:rsid w:val="003C3420"/>
    <w:rsid w:val="003C350D"/>
    <w:rsid w:val="003C361E"/>
    <w:rsid w:val="003C388C"/>
    <w:rsid w:val="003C3AFE"/>
    <w:rsid w:val="003C3BEF"/>
    <w:rsid w:val="003C3DE2"/>
    <w:rsid w:val="003C3DE8"/>
    <w:rsid w:val="003C3ECE"/>
    <w:rsid w:val="003C3F2E"/>
    <w:rsid w:val="003C3FAD"/>
    <w:rsid w:val="003C40AE"/>
    <w:rsid w:val="003C4262"/>
    <w:rsid w:val="003C43CF"/>
    <w:rsid w:val="003C46F7"/>
    <w:rsid w:val="003C47E3"/>
    <w:rsid w:val="003C4E07"/>
    <w:rsid w:val="003C53CD"/>
    <w:rsid w:val="003C5562"/>
    <w:rsid w:val="003C562C"/>
    <w:rsid w:val="003C5635"/>
    <w:rsid w:val="003C56D3"/>
    <w:rsid w:val="003C58FA"/>
    <w:rsid w:val="003C5A45"/>
    <w:rsid w:val="003C5BE1"/>
    <w:rsid w:val="003C5E6B"/>
    <w:rsid w:val="003C5EF1"/>
    <w:rsid w:val="003C6128"/>
    <w:rsid w:val="003C6197"/>
    <w:rsid w:val="003C61BD"/>
    <w:rsid w:val="003C61FE"/>
    <w:rsid w:val="003C6426"/>
    <w:rsid w:val="003C656B"/>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B94"/>
    <w:rsid w:val="003D1C3C"/>
    <w:rsid w:val="003D1CF4"/>
    <w:rsid w:val="003D1D02"/>
    <w:rsid w:val="003D1F67"/>
    <w:rsid w:val="003D2578"/>
    <w:rsid w:val="003D25B9"/>
    <w:rsid w:val="003D2613"/>
    <w:rsid w:val="003D27A9"/>
    <w:rsid w:val="003D29C2"/>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BC2"/>
    <w:rsid w:val="003D3D07"/>
    <w:rsid w:val="003D3D42"/>
    <w:rsid w:val="003D3DDD"/>
    <w:rsid w:val="003D3EC3"/>
    <w:rsid w:val="003D4050"/>
    <w:rsid w:val="003D4359"/>
    <w:rsid w:val="003D454D"/>
    <w:rsid w:val="003D474A"/>
    <w:rsid w:val="003D47E5"/>
    <w:rsid w:val="003D499F"/>
    <w:rsid w:val="003D4A95"/>
    <w:rsid w:val="003D4D14"/>
    <w:rsid w:val="003D500D"/>
    <w:rsid w:val="003D534B"/>
    <w:rsid w:val="003D59D0"/>
    <w:rsid w:val="003D59EB"/>
    <w:rsid w:val="003D5A9D"/>
    <w:rsid w:val="003D5AB1"/>
    <w:rsid w:val="003D5BAF"/>
    <w:rsid w:val="003D5CBF"/>
    <w:rsid w:val="003D5D9E"/>
    <w:rsid w:val="003D6201"/>
    <w:rsid w:val="003D6459"/>
    <w:rsid w:val="003D6471"/>
    <w:rsid w:val="003D66D2"/>
    <w:rsid w:val="003D67CF"/>
    <w:rsid w:val="003D69D2"/>
    <w:rsid w:val="003D6A25"/>
    <w:rsid w:val="003D6A27"/>
    <w:rsid w:val="003D6A4F"/>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313"/>
    <w:rsid w:val="003E140C"/>
    <w:rsid w:val="003E14FC"/>
    <w:rsid w:val="003E18E6"/>
    <w:rsid w:val="003E1997"/>
    <w:rsid w:val="003E1C46"/>
    <w:rsid w:val="003E1E4B"/>
    <w:rsid w:val="003E20B5"/>
    <w:rsid w:val="003E22EA"/>
    <w:rsid w:val="003E2385"/>
    <w:rsid w:val="003E24B2"/>
    <w:rsid w:val="003E2839"/>
    <w:rsid w:val="003E2930"/>
    <w:rsid w:val="003E2976"/>
    <w:rsid w:val="003E2B74"/>
    <w:rsid w:val="003E2C06"/>
    <w:rsid w:val="003E2C63"/>
    <w:rsid w:val="003E2D4A"/>
    <w:rsid w:val="003E2DAC"/>
    <w:rsid w:val="003E30E2"/>
    <w:rsid w:val="003E3196"/>
    <w:rsid w:val="003E32F1"/>
    <w:rsid w:val="003E3305"/>
    <w:rsid w:val="003E36DE"/>
    <w:rsid w:val="003E394C"/>
    <w:rsid w:val="003E3A3F"/>
    <w:rsid w:val="003E3C68"/>
    <w:rsid w:val="003E3D87"/>
    <w:rsid w:val="003E40FD"/>
    <w:rsid w:val="003E41CA"/>
    <w:rsid w:val="003E4461"/>
    <w:rsid w:val="003E448B"/>
    <w:rsid w:val="003E469E"/>
    <w:rsid w:val="003E4858"/>
    <w:rsid w:val="003E487C"/>
    <w:rsid w:val="003E4EA1"/>
    <w:rsid w:val="003E4F25"/>
    <w:rsid w:val="003E5122"/>
    <w:rsid w:val="003E523A"/>
    <w:rsid w:val="003E52B2"/>
    <w:rsid w:val="003E5315"/>
    <w:rsid w:val="003E53B3"/>
    <w:rsid w:val="003E53EC"/>
    <w:rsid w:val="003E5450"/>
    <w:rsid w:val="003E5677"/>
    <w:rsid w:val="003E5781"/>
    <w:rsid w:val="003E578E"/>
    <w:rsid w:val="003E5DF1"/>
    <w:rsid w:val="003E5E62"/>
    <w:rsid w:val="003E5FB4"/>
    <w:rsid w:val="003E5FD8"/>
    <w:rsid w:val="003E6316"/>
    <w:rsid w:val="003E6635"/>
    <w:rsid w:val="003E6681"/>
    <w:rsid w:val="003E679D"/>
    <w:rsid w:val="003E6884"/>
    <w:rsid w:val="003E6AC5"/>
    <w:rsid w:val="003E6B9A"/>
    <w:rsid w:val="003E6E44"/>
    <w:rsid w:val="003E6E69"/>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7A3"/>
    <w:rsid w:val="003F0850"/>
    <w:rsid w:val="003F099C"/>
    <w:rsid w:val="003F0AC6"/>
    <w:rsid w:val="003F0C0F"/>
    <w:rsid w:val="003F0C15"/>
    <w:rsid w:val="003F0D12"/>
    <w:rsid w:val="003F123C"/>
    <w:rsid w:val="003F160C"/>
    <w:rsid w:val="003F173F"/>
    <w:rsid w:val="003F19D1"/>
    <w:rsid w:val="003F1F99"/>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3F55"/>
    <w:rsid w:val="003F40A4"/>
    <w:rsid w:val="003F4126"/>
    <w:rsid w:val="003F4315"/>
    <w:rsid w:val="003F477E"/>
    <w:rsid w:val="003F4935"/>
    <w:rsid w:val="003F4ADF"/>
    <w:rsid w:val="003F4B6A"/>
    <w:rsid w:val="003F4BC5"/>
    <w:rsid w:val="003F5077"/>
    <w:rsid w:val="003F53B7"/>
    <w:rsid w:val="003F53CD"/>
    <w:rsid w:val="003F54AC"/>
    <w:rsid w:val="003F55A7"/>
    <w:rsid w:val="003F56FF"/>
    <w:rsid w:val="003F599B"/>
    <w:rsid w:val="003F599F"/>
    <w:rsid w:val="003F5D33"/>
    <w:rsid w:val="003F60C1"/>
    <w:rsid w:val="003F612B"/>
    <w:rsid w:val="003F6194"/>
    <w:rsid w:val="003F6360"/>
    <w:rsid w:val="003F6658"/>
    <w:rsid w:val="003F679E"/>
    <w:rsid w:val="003F6CD2"/>
    <w:rsid w:val="003F6D98"/>
    <w:rsid w:val="003F6F0E"/>
    <w:rsid w:val="003F70B6"/>
    <w:rsid w:val="003F7243"/>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151"/>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3D77"/>
    <w:rsid w:val="00403DB3"/>
    <w:rsid w:val="0040406C"/>
    <w:rsid w:val="004040E9"/>
    <w:rsid w:val="004043A3"/>
    <w:rsid w:val="00404793"/>
    <w:rsid w:val="004047C4"/>
    <w:rsid w:val="00404810"/>
    <w:rsid w:val="00404B7D"/>
    <w:rsid w:val="00404D91"/>
    <w:rsid w:val="00405293"/>
    <w:rsid w:val="004054F2"/>
    <w:rsid w:val="00405519"/>
    <w:rsid w:val="0040559E"/>
    <w:rsid w:val="00405692"/>
    <w:rsid w:val="0040570B"/>
    <w:rsid w:val="00405A8F"/>
    <w:rsid w:val="00405EDB"/>
    <w:rsid w:val="00405F93"/>
    <w:rsid w:val="00405FB1"/>
    <w:rsid w:val="004061DF"/>
    <w:rsid w:val="00406460"/>
    <w:rsid w:val="0040670C"/>
    <w:rsid w:val="0040680E"/>
    <w:rsid w:val="00406908"/>
    <w:rsid w:val="00406B33"/>
    <w:rsid w:val="00406D02"/>
    <w:rsid w:val="00406D8C"/>
    <w:rsid w:val="00406DD6"/>
    <w:rsid w:val="00406FF0"/>
    <w:rsid w:val="0040707B"/>
    <w:rsid w:val="004071FE"/>
    <w:rsid w:val="00407212"/>
    <w:rsid w:val="0040730A"/>
    <w:rsid w:val="00407530"/>
    <w:rsid w:val="004075A8"/>
    <w:rsid w:val="004075CF"/>
    <w:rsid w:val="00407623"/>
    <w:rsid w:val="004077BD"/>
    <w:rsid w:val="00407840"/>
    <w:rsid w:val="00407844"/>
    <w:rsid w:val="00407963"/>
    <w:rsid w:val="00407C12"/>
    <w:rsid w:val="00407D6B"/>
    <w:rsid w:val="00410313"/>
    <w:rsid w:val="0041044A"/>
    <w:rsid w:val="004109AC"/>
    <w:rsid w:val="00410CED"/>
    <w:rsid w:val="00410F1B"/>
    <w:rsid w:val="00410F68"/>
    <w:rsid w:val="00410FA3"/>
    <w:rsid w:val="004113E2"/>
    <w:rsid w:val="00411412"/>
    <w:rsid w:val="00411580"/>
    <w:rsid w:val="004115AE"/>
    <w:rsid w:val="004115B0"/>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3EC"/>
    <w:rsid w:val="004155AC"/>
    <w:rsid w:val="004155E9"/>
    <w:rsid w:val="004155EB"/>
    <w:rsid w:val="00415695"/>
    <w:rsid w:val="00415943"/>
    <w:rsid w:val="004159E9"/>
    <w:rsid w:val="00415BED"/>
    <w:rsid w:val="00415D6C"/>
    <w:rsid w:val="00415D76"/>
    <w:rsid w:val="00415F6B"/>
    <w:rsid w:val="0041609B"/>
    <w:rsid w:val="00416326"/>
    <w:rsid w:val="0041653B"/>
    <w:rsid w:val="00416665"/>
    <w:rsid w:val="00416A67"/>
    <w:rsid w:val="00416ACB"/>
    <w:rsid w:val="00416B23"/>
    <w:rsid w:val="004171FE"/>
    <w:rsid w:val="00417266"/>
    <w:rsid w:val="004172C6"/>
    <w:rsid w:val="0041734A"/>
    <w:rsid w:val="004175B2"/>
    <w:rsid w:val="004175DC"/>
    <w:rsid w:val="004178C6"/>
    <w:rsid w:val="00417ADA"/>
    <w:rsid w:val="00417F09"/>
    <w:rsid w:val="00417FF7"/>
    <w:rsid w:val="00420024"/>
    <w:rsid w:val="00420056"/>
    <w:rsid w:val="0042017A"/>
    <w:rsid w:val="00420649"/>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1E67"/>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30D"/>
    <w:rsid w:val="00424473"/>
    <w:rsid w:val="00424723"/>
    <w:rsid w:val="00424968"/>
    <w:rsid w:val="00424AB1"/>
    <w:rsid w:val="00424B60"/>
    <w:rsid w:val="00424C8E"/>
    <w:rsid w:val="00424E94"/>
    <w:rsid w:val="00425336"/>
    <w:rsid w:val="00425556"/>
    <w:rsid w:val="004259D5"/>
    <w:rsid w:val="004259DA"/>
    <w:rsid w:val="00425A15"/>
    <w:rsid w:val="00425ADC"/>
    <w:rsid w:val="00425DF2"/>
    <w:rsid w:val="00425E01"/>
    <w:rsid w:val="00425EC6"/>
    <w:rsid w:val="00426266"/>
    <w:rsid w:val="00426599"/>
    <w:rsid w:val="0042662C"/>
    <w:rsid w:val="00426ADA"/>
    <w:rsid w:val="00426BA1"/>
    <w:rsid w:val="00426BD4"/>
    <w:rsid w:val="00426C1C"/>
    <w:rsid w:val="00426CC4"/>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286"/>
    <w:rsid w:val="00431505"/>
    <w:rsid w:val="00431675"/>
    <w:rsid w:val="004318C8"/>
    <w:rsid w:val="00431A84"/>
    <w:rsid w:val="00431AF0"/>
    <w:rsid w:val="00431F47"/>
    <w:rsid w:val="00431F92"/>
    <w:rsid w:val="00432015"/>
    <w:rsid w:val="00432067"/>
    <w:rsid w:val="0043213A"/>
    <w:rsid w:val="004321B2"/>
    <w:rsid w:val="004321CB"/>
    <w:rsid w:val="00432291"/>
    <w:rsid w:val="0043233F"/>
    <w:rsid w:val="00432586"/>
    <w:rsid w:val="004326CD"/>
    <w:rsid w:val="00432750"/>
    <w:rsid w:val="00432AB1"/>
    <w:rsid w:val="00432AEA"/>
    <w:rsid w:val="00432B91"/>
    <w:rsid w:val="00432CE8"/>
    <w:rsid w:val="00432DB6"/>
    <w:rsid w:val="00432F9D"/>
    <w:rsid w:val="004330F4"/>
    <w:rsid w:val="0043332A"/>
    <w:rsid w:val="004333F1"/>
    <w:rsid w:val="00433590"/>
    <w:rsid w:val="0043375A"/>
    <w:rsid w:val="004337B4"/>
    <w:rsid w:val="004337F6"/>
    <w:rsid w:val="00433806"/>
    <w:rsid w:val="0043393D"/>
    <w:rsid w:val="00433EDB"/>
    <w:rsid w:val="00434349"/>
    <w:rsid w:val="00434445"/>
    <w:rsid w:val="00434490"/>
    <w:rsid w:val="004344C7"/>
    <w:rsid w:val="00434574"/>
    <w:rsid w:val="0043466A"/>
    <w:rsid w:val="0043485A"/>
    <w:rsid w:val="00434A19"/>
    <w:rsid w:val="00434ACE"/>
    <w:rsid w:val="00434D36"/>
    <w:rsid w:val="00434F29"/>
    <w:rsid w:val="00434FF0"/>
    <w:rsid w:val="00435274"/>
    <w:rsid w:val="004352AD"/>
    <w:rsid w:val="00435405"/>
    <w:rsid w:val="0043545D"/>
    <w:rsid w:val="0043552D"/>
    <w:rsid w:val="00435694"/>
    <w:rsid w:val="00435A78"/>
    <w:rsid w:val="00435C3D"/>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8DF"/>
    <w:rsid w:val="00437B2B"/>
    <w:rsid w:val="00437BCD"/>
    <w:rsid w:val="00437C22"/>
    <w:rsid w:val="00437F32"/>
    <w:rsid w:val="0044003C"/>
    <w:rsid w:val="00440249"/>
    <w:rsid w:val="004403F7"/>
    <w:rsid w:val="00440483"/>
    <w:rsid w:val="00440AD8"/>
    <w:rsid w:val="00440B24"/>
    <w:rsid w:val="00440BC5"/>
    <w:rsid w:val="00440EFB"/>
    <w:rsid w:val="00440F82"/>
    <w:rsid w:val="00441116"/>
    <w:rsid w:val="00441521"/>
    <w:rsid w:val="004417E6"/>
    <w:rsid w:val="0044181B"/>
    <w:rsid w:val="00441A89"/>
    <w:rsid w:val="00441B1A"/>
    <w:rsid w:val="00441CB0"/>
    <w:rsid w:val="00441E42"/>
    <w:rsid w:val="00441F96"/>
    <w:rsid w:val="00442196"/>
    <w:rsid w:val="004423F1"/>
    <w:rsid w:val="0044250E"/>
    <w:rsid w:val="0044278B"/>
    <w:rsid w:val="0044290B"/>
    <w:rsid w:val="00442ACB"/>
    <w:rsid w:val="00442AEB"/>
    <w:rsid w:val="00442BB2"/>
    <w:rsid w:val="00442C99"/>
    <w:rsid w:val="00442D3E"/>
    <w:rsid w:val="00442EA0"/>
    <w:rsid w:val="004430EA"/>
    <w:rsid w:val="0044337A"/>
    <w:rsid w:val="00443709"/>
    <w:rsid w:val="004438AA"/>
    <w:rsid w:val="00443BA5"/>
    <w:rsid w:val="00443C69"/>
    <w:rsid w:val="00443E70"/>
    <w:rsid w:val="0044412A"/>
    <w:rsid w:val="0044415A"/>
    <w:rsid w:val="004445DB"/>
    <w:rsid w:val="004448FD"/>
    <w:rsid w:val="0044497E"/>
    <w:rsid w:val="00444A3A"/>
    <w:rsid w:val="00444ED5"/>
    <w:rsid w:val="00444FA2"/>
    <w:rsid w:val="00444FF6"/>
    <w:rsid w:val="0044543F"/>
    <w:rsid w:val="0044555B"/>
    <w:rsid w:val="00445654"/>
    <w:rsid w:val="0044587A"/>
    <w:rsid w:val="00445983"/>
    <w:rsid w:val="00445B4D"/>
    <w:rsid w:val="00445CC7"/>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391"/>
    <w:rsid w:val="00447435"/>
    <w:rsid w:val="00447571"/>
    <w:rsid w:val="0044759B"/>
    <w:rsid w:val="00447818"/>
    <w:rsid w:val="00447B48"/>
    <w:rsid w:val="00447C6B"/>
    <w:rsid w:val="00447E8A"/>
    <w:rsid w:val="00447F54"/>
    <w:rsid w:val="00447FA7"/>
    <w:rsid w:val="0045001B"/>
    <w:rsid w:val="00450686"/>
    <w:rsid w:val="00450AE7"/>
    <w:rsid w:val="00450B7E"/>
    <w:rsid w:val="0045136B"/>
    <w:rsid w:val="004518A5"/>
    <w:rsid w:val="004518EF"/>
    <w:rsid w:val="00451A31"/>
    <w:rsid w:val="00451C7E"/>
    <w:rsid w:val="00451DD5"/>
    <w:rsid w:val="00451EFD"/>
    <w:rsid w:val="004520A7"/>
    <w:rsid w:val="00452314"/>
    <w:rsid w:val="00452666"/>
    <w:rsid w:val="0045270C"/>
    <w:rsid w:val="00452794"/>
    <w:rsid w:val="00452A1D"/>
    <w:rsid w:val="00452A69"/>
    <w:rsid w:val="00452B7B"/>
    <w:rsid w:val="00452E5C"/>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73D"/>
    <w:rsid w:val="004558ED"/>
    <w:rsid w:val="00455957"/>
    <w:rsid w:val="00455969"/>
    <w:rsid w:val="00455A34"/>
    <w:rsid w:val="00455A8F"/>
    <w:rsid w:val="00455C13"/>
    <w:rsid w:val="00455D8B"/>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41"/>
    <w:rsid w:val="00460B5F"/>
    <w:rsid w:val="00460B88"/>
    <w:rsid w:val="00460CC3"/>
    <w:rsid w:val="00460CE3"/>
    <w:rsid w:val="00460DAE"/>
    <w:rsid w:val="00460E86"/>
    <w:rsid w:val="00460F0B"/>
    <w:rsid w:val="00461106"/>
    <w:rsid w:val="0046127B"/>
    <w:rsid w:val="004613AF"/>
    <w:rsid w:val="00461BD3"/>
    <w:rsid w:val="00461C7D"/>
    <w:rsid w:val="00462085"/>
    <w:rsid w:val="004626EF"/>
    <w:rsid w:val="004627CB"/>
    <w:rsid w:val="00462ABE"/>
    <w:rsid w:val="00462AC9"/>
    <w:rsid w:val="0046343E"/>
    <w:rsid w:val="0046355E"/>
    <w:rsid w:val="004636DF"/>
    <w:rsid w:val="00463745"/>
    <w:rsid w:val="00463BF9"/>
    <w:rsid w:val="00463D93"/>
    <w:rsid w:val="00463EE1"/>
    <w:rsid w:val="0046401B"/>
    <w:rsid w:val="0046424B"/>
    <w:rsid w:val="00464580"/>
    <w:rsid w:val="004646B4"/>
    <w:rsid w:val="00464A38"/>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13"/>
    <w:rsid w:val="00466C32"/>
    <w:rsid w:val="00466CED"/>
    <w:rsid w:val="00466EAA"/>
    <w:rsid w:val="004671B8"/>
    <w:rsid w:val="004671D7"/>
    <w:rsid w:val="00467488"/>
    <w:rsid w:val="00467807"/>
    <w:rsid w:val="00467970"/>
    <w:rsid w:val="00467A6C"/>
    <w:rsid w:val="00467E91"/>
    <w:rsid w:val="004702A4"/>
    <w:rsid w:val="0047049F"/>
    <w:rsid w:val="0047083E"/>
    <w:rsid w:val="004708F6"/>
    <w:rsid w:val="00470EB5"/>
    <w:rsid w:val="00470EEA"/>
    <w:rsid w:val="0047110B"/>
    <w:rsid w:val="004712C9"/>
    <w:rsid w:val="00471397"/>
    <w:rsid w:val="004714C2"/>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79"/>
    <w:rsid w:val="00474DDF"/>
    <w:rsid w:val="00474F69"/>
    <w:rsid w:val="00475003"/>
    <w:rsid w:val="004750B2"/>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BE2"/>
    <w:rsid w:val="00476D35"/>
    <w:rsid w:val="00477584"/>
    <w:rsid w:val="0047789B"/>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0EDC"/>
    <w:rsid w:val="0048116C"/>
    <w:rsid w:val="00481210"/>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A41"/>
    <w:rsid w:val="00483A6E"/>
    <w:rsid w:val="00483C0C"/>
    <w:rsid w:val="00483D58"/>
    <w:rsid w:val="00483DB8"/>
    <w:rsid w:val="00483FBB"/>
    <w:rsid w:val="00484005"/>
    <w:rsid w:val="004842CB"/>
    <w:rsid w:val="004845BC"/>
    <w:rsid w:val="004848FB"/>
    <w:rsid w:val="00484A77"/>
    <w:rsid w:val="00484B49"/>
    <w:rsid w:val="00485041"/>
    <w:rsid w:val="00485044"/>
    <w:rsid w:val="00485106"/>
    <w:rsid w:val="0048540F"/>
    <w:rsid w:val="0048545B"/>
    <w:rsid w:val="004854A2"/>
    <w:rsid w:val="004855CD"/>
    <w:rsid w:val="00485970"/>
    <w:rsid w:val="004859B1"/>
    <w:rsid w:val="00485C0D"/>
    <w:rsid w:val="00485FD7"/>
    <w:rsid w:val="004860A1"/>
    <w:rsid w:val="00486135"/>
    <w:rsid w:val="004861AA"/>
    <w:rsid w:val="004863D6"/>
    <w:rsid w:val="00486440"/>
    <w:rsid w:val="00486575"/>
    <w:rsid w:val="0048657E"/>
    <w:rsid w:val="004865CF"/>
    <w:rsid w:val="004866D0"/>
    <w:rsid w:val="0048693E"/>
    <w:rsid w:val="00486940"/>
    <w:rsid w:val="00486E88"/>
    <w:rsid w:val="00486E9E"/>
    <w:rsid w:val="00487035"/>
    <w:rsid w:val="004871CD"/>
    <w:rsid w:val="0048721E"/>
    <w:rsid w:val="00487372"/>
    <w:rsid w:val="00487383"/>
    <w:rsid w:val="004873CB"/>
    <w:rsid w:val="0048758B"/>
    <w:rsid w:val="004875FE"/>
    <w:rsid w:val="00490036"/>
    <w:rsid w:val="00490464"/>
    <w:rsid w:val="004907D5"/>
    <w:rsid w:val="00490901"/>
    <w:rsid w:val="00490B64"/>
    <w:rsid w:val="00490CB2"/>
    <w:rsid w:val="00490D89"/>
    <w:rsid w:val="00490E15"/>
    <w:rsid w:val="00490FCE"/>
    <w:rsid w:val="004910CF"/>
    <w:rsid w:val="00491152"/>
    <w:rsid w:val="0049118D"/>
    <w:rsid w:val="00491365"/>
    <w:rsid w:val="00491784"/>
    <w:rsid w:val="004919ED"/>
    <w:rsid w:val="00491A39"/>
    <w:rsid w:val="00491AAC"/>
    <w:rsid w:val="00491BC0"/>
    <w:rsid w:val="00491C43"/>
    <w:rsid w:val="00491CC4"/>
    <w:rsid w:val="004920AA"/>
    <w:rsid w:val="00492770"/>
    <w:rsid w:val="00492B20"/>
    <w:rsid w:val="00492B9A"/>
    <w:rsid w:val="00492CF2"/>
    <w:rsid w:val="00493069"/>
    <w:rsid w:val="00493099"/>
    <w:rsid w:val="00493284"/>
    <w:rsid w:val="00493A5F"/>
    <w:rsid w:val="00493E41"/>
    <w:rsid w:val="00493F15"/>
    <w:rsid w:val="004941E8"/>
    <w:rsid w:val="00494242"/>
    <w:rsid w:val="004942F4"/>
    <w:rsid w:val="00494451"/>
    <w:rsid w:val="00494650"/>
    <w:rsid w:val="00494758"/>
    <w:rsid w:val="00494E8E"/>
    <w:rsid w:val="00494F20"/>
    <w:rsid w:val="00495150"/>
    <w:rsid w:val="0049532E"/>
    <w:rsid w:val="004955BC"/>
    <w:rsid w:val="0049570C"/>
    <w:rsid w:val="00495A2D"/>
    <w:rsid w:val="00495D63"/>
    <w:rsid w:val="00496127"/>
    <w:rsid w:val="00496383"/>
    <w:rsid w:val="00496467"/>
    <w:rsid w:val="0049648F"/>
    <w:rsid w:val="004964DF"/>
    <w:rsid w:val="00496606"/>
    <w:rsid w:val="00496AC0"/>
    <w:rsid w:val="00496B8C"/>
    <w:rsid w:val="00496F05"/>
    <w:rsid w:val="00497370"/>
    <w:rsid w:val="00497556"/>
    <w:rsid w:val="004976F9"/>
    <w:rsid w:val="004979E4"/>
    <w:rsid w:val="00497D8D"/>
    <w:rsid w:val="004A00D0"/>
    <w:rsid w:val="004A0187"/>
    <w:rsid w:val="004A028A"/>
    <w:rsid w:val="004A037E"/>
    <w:rsid w:val="004A053F"/>
    <w:rsid w:val="004A06AF"/>
    <w:rsid w:val="004A084C"/>
    <w:rsid w:val="004A0880"/>
    <w:rsid w:val="004A08E2"/>
    <w:rsid w:val="004A0D4D"/>
    <w:rsid w:val="004A0EB6"/>
    <w:rsid w:val="004A0F39"/>
    <w:rsid w:val="004A1234"/>
    <w:rsid w:val="004A1292"/>
    <w:rsid w:val="004A1527"/>
    <w:rsid w:val="004A1669"/>
    <w:rsid w:val="004A16A6"/>
    <w:rsid w:val="004A1900"/>
    <w:rsid w:val="004A1959"/>
    <w:rsid w:val="004A1AFF"/>
    <w:rsid w:val="004A1E90"/>
    <w:rsid w:val="004A1EDB"/>
    <w:rsid w:val="004A2273"/>
    <w:rsid w:val="004A235E"/>
    <w:rsid w:val="004A24D7"/>
    <w:rsid w:val="004A251F"/>
    <w:rsid w:val="004A280D"/>
    <w:rsid w:val="004A29A9"/>
    <w:rsid w:val="004A2AE6"/>
    <w:rsid w:val="004A2AE8"/>
    <w:rsid w:val="004A2CF8"/>
    <w:rsid w:val="004A3049"/>
    <w:rsid w:val="004A31A6"/>
    <w:rsid w:val="004A347C"/>
    <w:rsid w:val="004A34E8"/>
    <w:rsid w:val="004A37F0"/>
    <w:rsid w:val="004A3BE5"/>
    <w:rsid w:val="004A3BF1"/>
    <w:rsid w:val="004A3C21"/>
    <w:rsid w:val="004A3E42"/>
    <w:rsid w:val="004A408F"/>
    <w:rsid w:val="004A445F"/>
    <w:rsid w:val="004A45F7"/>
    <w:rsid w:val="004A4715"/>
    <w:rsid w:val="004A4744"/>
    <w:rsid w:val="004A47DD"/>
    <w:rsid w:val="004A4813"/>
    <w:rsid w:val="004A4BB4"/>
    <w:rsid w:val="004A4BE3"/>
    <w:rsid w:val="004A4C6A"/>
    <w:rsid w:val="004A4CBC"/>
    <w:rsid w:val="004A4EAB"/>
    <w:rsid w:val="004A5021"/>
    <w:rsid w:val="004A5046"/>
    <w:rsid w:val="004A5076"/>
    <w:rsid w:val="004A524A"/>
    <w:rsid w:val="004A5300"/>
    <w:rsid w:val="004A53C0"/>
    <w:rsid w:val="004A550B"/>
    <w:rsid w:val="004A5537"/>
    <w:rsid w:val="004A565E"/>
    <w:rsid w:val="004A569C"/>
    <w:rsid w:val="004A5B5E"/>
    <w:rsid w:val="004A5D65"/>
    <w:rsid w:val="004A5D7D"/>
    <w:rsid w:val="004A5DF3"/>
    <w:rsid w:val="004A6134"/>
    <w:rsid w:val="004A6310"/>
    <w:rsid w:val="004A63F7"/>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9F7"/>
    <w:rsid w:val="004B0BE1"/>
    <w:rsid w:val="004B0E30"/>
    <w:rsid w:val="004B0E99"/>
    <w:rsid w:val="004B139C"/>
    <w:rsid w:val="004B15B0"/>
    <w:rsid w:val="004B1A74"/>
    <w:rsid w:val="004B1ADF"/>
    <w:rsid w:val="004B1DD0"/>
    <w:rsid w:val="004B1F3B"/>
    <w:rsid w:val="004B21ED"/>
    <w:rsid w:val="004B235D"/>
    <w:rsid w:val="004B2438"/>
    <w:rsid w:val="004B24AC"/>
    <w:rsid w:val="004B2514"/>
    <w:rsid w:val="004B25DE"/>
    <w:rsid w:val="004B2750"/>
    <w:rsid w:val="004B2966"/>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9D"/>
    <w:rsid w:val="004B4BDA"/>
    <w:rsid w:val="004B4CEE"/>
    <w:rsid w:val="004B4D69"/>
    <w:rsid w:val="004B4E1F"/>
    <w:rsid w:val="004B5419"/>
    <w:rsid w:val="004B54AC"/>
    <w:rsid w:val="004B54DE"/>
    <w:rsid w:val="004B56D2"/>
    <w:rsid w:val="004B5748"/>
    <w:rsid w:val="004B58F6"/>
    <w:rsid w:val="004B598D"/>
    <w:rsid w:val="004B5BC2"/>
    <w:rsid w:val="004B5D1C"/>
    <w:rsid w:val="004B5F7C"/>
    <w:rsid w:val="004B6038"/>
    <w:rsid w:val="004B61D6"/>
    <w:rsid w:val="004B639B"/>
    <w:rsid w:val="004B68C2"/>
    <w:rsid w:val="004B69A1"/>
    <w:rsid w:val="004B6AA4"/>
    <w:rsid w:val="004B6BD6"/>
    <w:rsid w:val="004B6D67"/>
    <w:rsid w:val="004B6D9C"/>
    <w:rsid w:val="004B74FE"/>
    <w:rsid w:val="004B76A7"/>
    <w:rsid w:val="004B77BB"/>
    <w:rsid w:val="004B77F5"/>
    <w:rsid w:val="004B78D0"/>
    <w:rsid w:val="004B7B85"/>
    <w:rsid w:val="004B7D4F"/>
    <w:rsid w:val="004C0183"/>
    <w:rsid w:val="004C01A8"/>
    <w:rsid w:val="004C026B"/>
    <w:rsid w:val="004C03C9"/>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4D"/>
    <w:rsid w:val="004C3190"/>
    <w:rsid w:val="004C31B6"/>
    <w:rsid w:val="004C32A2"/>
    <w:rsid w:val="004C34F2"/>
    <w:rsid w:val="004C35D9"/>
    <w:rsid w:val="004C3635"/>
    <w:rsid w:val="004C3B45"/>
    <w:rsid w:val="004C3C72"/>
    <w:rsid w:val="004C3E9B"/>
    <w:rsid w:val="004C40BE"/>
    <w:rsid w:val="004C4520"/>
    <w:rsid w:val="004C4686"/>
    <w:rsid w:val="004C48C2"/>
    <w:rsid w:val="004C4C00"/>
    <w:rsid w:val="004C4D54"/>
    <w:rsid w:val="004C5012"/>
    <w:rsid w:val="004C524D"/>
    <w:rsid w:val="004C5319"/>
    <w:rsid w:val="004C53CE"/>
    <w:rsid w:val="004C5458"/>
    <w:rsid w:val="004C55D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708"/>
    <w:rsid w:val="004C6E9F"/>
    <w:rsid w:val="004C6F10"/>
    <w:rsid w:val="004C75F1"/>
    <w:rsid w:val="004C7948"/>
    <w:rsid w:val="004C7BB8"/>
    <w:rsid w:val="004C7C60"/>
    <w:rsid w:val="004D00DE"/>
    <w:rsid w:val="004D0280"/>
    <w:rsid w:val="004D072F"/>
    <w:rsid w:val="004D08A1"/>
    <w:rsid w:val="004D095F"/>
    <w:rsid w:val="004D0CF6"/>
    <w:rsid w:val="004D0DFE"/>
    <w:rsid w:val="004D0EE8"/>
    <w:rsid w:val="004D10D6"/>
    <w:rsid w:val="004D111E"/>
    <w:rsid w:val="004D1181"/>
    <w:rsid w:val="004D1269"/>
    <w:rsid w:val="004D13B2"/>
    <w:rsid w:val="004D153E"/>
    <w:rsid w:val="004D16D7"/>
    <w:rsid w:val="004D178F"/>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A02"/>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43"/>
    <w:rsid w:val="004D5B5E"/>
    <w:rsid w:val="004D5B6F"/>
    <w:rsid w:val="004D5D1A"/>
    <w:rsid w:val="004D5F27"/>
    <w:rsid w:val="004D65A6"/>
    <w:rsid w:val="004D672E"/>
    <w:rsid w:val="004D6F4D"/>
    <w:rsid w:val="004D6F95"/>
    <w:rsid w:val="004D71AE"/>
    <w:rsid w:val="004D72C1"/>
    <w:rsid w:val="004D72D5"/>
    <w:rsid w:val="004D72FE"/>
    <w:rsid w:val="004D7302"/>
    <w:rsid w:val="004D731F"/>
    <w:rsid w:val="004D738B"/>
    <w:rsid w:val="004D7441"/>
    <w:rsid w:val="004D746A"/>
    <w:rsid w:val="004D7495"/>
    <w:rsid w:val="004D74BF"/>
    <w:rsid w:val="004D77FD"/>
    <w:rsid w:val="004D78DB"/>
    <w:rsid w:val="004D79DE"/>
    <w:rsid w:val="004D7C5A"/>
    <w:rsid w:val="004D7DB1"/>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D51"/>
    <w:rsid w:val="004E5E69"/>
    <w:rsid w:val="004E616E"/>
    <w:rsid w:val="004E6728"/>
    <w:rsid w:val="004E6765"/>
    <w:rsid w:val="004E687C"/>
    <w:rsid w:val="004E6ABC"/>
    <w:rsid w:val="004E6EB3"/>
    <w:rsid w:val="004E73D3"/>
    <w:rsid w:val="004E742D"/>
    <w:rsid w:val="004E7850"/>
    <w:rsid w:val="004E7860"/>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CCA"/>
    <w:rsid w:val="004F3DDA"/>
    <w:rsid w:val="004F401D"/>
    <w:rsid w:val="004F407E"/>
    <w:rsid w:val="004F4320"/>
    <w:rsid w:val="004F482F"/>
    <w:rsid w:val="004F4A6E"/>
    <w:rsid w:val="004F4E8E"/>
    <w:rsid w:val="004F4EE1"/>
    <w:rsid w:val="004F4F28"/>
    <w:rsid w:val="004F52AA"/>
    <w:rsid w:val="004F5322"/>
    <w:rsid w:val="004F5348"/>
    <w:rsid w:val="004F5350"/>
    <w:rsid w:val="004F5384"/>
    <w:rsid w:val="004F5479"/>
    <w:rsid w:val="004F55E5"/>
    <w:rsid w:val="004F56CA"/>
    <w:rsid w:val="004F57D5"/>
    <w:rsid w:val="004F5DD9"/>
    <w:rsid w:val="004F5E4D"/>
    <w:rsid w:val="004F5E73"/>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BA"/>
    <w:rsid w:val="005008D9"/>
    <w:rsid w:val="005009E2"/>
    <w:rsid w:val="00500A2A"/>
    <w:rsid w:val="00500ADF"/>
    <w:rsid w:val="00500B92"/>
    <w:rsid w:val="00500BB4"/>
    <w:rsid w:val="00500C8A"/>
    <w:rsid w:val="00500E17"/>
    <w:rsid w:val="00500E54"/>
    <w:rsid w:val="00500E73"/>
    <w:rsid w:val="00500FCD"/>
    <w:rsid w:val="00501029"/>
    <w:rsid w:val="00501067"/>
    <w:rsid w:val="0050107E"/>
    <w:rsid w:val="00501151"/>
    <w:rsid w:val="0050140B"/>
    <w:rsid w:val="00501461"/>
    <w:rsid w:val="0050176F"/>
    <w:rsid w:val="005018AF"/>
    <w:rsid w:val="00501913"/>
    <w:rsid w:val="00501981"/>
    <w:rsid w:val="00501A46"/>
    <w:rsid w:val="00501A85"/>
    <w:rsid w:val="00501BB3"/>
    <w:rsid w:val="00501DD4"/>
    <w:rsid w:val="00501FBE"/>
    <w:rsid w:val="005020CF"/>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FB1"/>
    <w:rsid w:val="005040DF"/>
    <w:rsid w:val="00504171"/>
    <w:rsid w:val="005041BF"/>
    <w:rsid w:val="005041FA"/>
    <w:rsid w:val="005042EC"/>
    <w:rsid w:val="005043E6"/>
    <w:rsid w:val="0050448C"/>
    <w:rsid w:val="00504681"/>
    <w:rsid w:val="00504B35"/>
    <w:rsid w:val="00504BC1"/>
    <w:rsid w:val="00504E49"/>
    <w:rsid w:val="00504F12"/>
    <w:rsid w:val="00504F91"/>
    <w:rsid w:val="00505096"/>
    <w:rsid w:val="00505134"/>
    <w:rsid w:val="0050583B"/>
    <w:rsid w:val="00505B65"/>
    <w:rsid w:val="00505C04"/>
    <w:rsid w:val="00505EF0"/>
    <w:rsid w:val="0050610F"/>
    <w:rsid w:val="0050623D"/>
    <w:rsid w:val="0050645A"/>
    <w:rsid w:val="00506791"/>
    <w:rsid w:val="00506A7B"/>
    <w:rsid w:val="00506C0F"/>
    <w:rsid w:val="00506EF7"/>
    <w:rsid w:val="00507191"/>
    <w:rsid w:val="00507459"/>
    <w:rsid w:val="0050783D"/>
    <w:rsid w:val="005078CC"/>
    <w:rsid w:val="00507B30"/>
    <w:rsid w:val="00507DAC"/>
    <w:rsid w:val="00507F24"/>
    <w:rsid w:val="00510401"/>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08A"/>
    <w:rsid w:val="005121E9"/>
    <w:rsid w:val="00512A02"/>
    <w:rsid w:val="00512A68"/>
    <w:rsid w:val="00512CB1"/>
    <w:rsid w:val="00512CC7"/>
    <w:rsid w:val="00512DDA"/>
    <w:rsid w:val="00512E4B"/>
    <w:rsid w:val="00512E61"/>
    <w:rsid w:val="00512FD3"/>
    <w:rsid w:val="00512FF9"/>
    <w:rsid w:val="0051315E"/>
    <w:rsid w:val="0051318C"/>
    <w:rsid w:val="0051320A"/>
    <w:rsid w:val="00513222"/>
    <w:rsid w:val="005132A2"/>
    <w:rsid w:val="005132FB"/>
    <w:rsid w:val="0051338E"/>
    <w:rsid w:val="005133CE"/>
    <w:rsid w:val="00513646"/>
    <w:rsid w:val="00513688"/>
    <w:rsid w:val="005138F9"/>
    <w:rsid w:val="00513907"/>
    <w:rsid w:val="00513C82"/>
    <w:rsid w:val="005141B0"/>
    <w:rsid w:val="005142CD"/>
    <w:rsid w:val="00514324"/>
    <w:rsid w:val="0051432C"/>
    <w:rsid w:val="005143C9"/>
    <w:rsid w:val="005144E3"/>
    <w:rsid w:val="00514590"/>
    <w:rsid w:val="00514594"/>
    <w:rsid w:val="005146CA"/>
    <w:rsid w:val="00514774"/>
    <w:rsid w:val="00514B3D"/>
    <w:rsid w:val="00514B72"/>
    <w:rsid w:val="00514B80"/>
    <w:rsid w:val="00514B97"/>
    <w:rsid w:val="00514D8A"/>
    <w:rsid w:val="005152F4"/>
    <w:rsid w:val="00515317"/>
    <w:rsid w:val="005153A5"/>
    <w:rsid w:val="005153D0"/>
    <w:rsid w:val="005154C7"/>
    <w:rsid w:val="005155FB"/>
    <w:rsid w:val="00515613"/>
    <w:rsid w:val="00515645"/>
    <w:rsid w:val="005157A9"/>
    <w:rsid w:val="005159D5"/>
    <w:rsid w:val="00515D3F"/>
    <w:rsid w:val="00515F8D"/>
    <w:rsid w:val="00515FF6"/>
    <w:rsid w:val="0051664F"/>
    <w:rsid w:val="00516971"/>
    <w:rsid w:val="00516998"/>
    <w:rsid w:val="005169B3"/>
    <w:rsid w:val="005169D6"/>
    <w:rsid w:val="00516AD7"/>
    <w:rsid w:val="00516CED"/>
    <w:rsid w:val="00516D58"/>
    <w:rsid w:val="00516D65"/>
    <w:rsid w:val="0051721C"/>
    <w:rsid w:val="00517324"/>
    <w:rsid w:val="005173A7"/>
    <w:rsid w:val="00517528"/>
    <w:rsid w:val="00517566"/>
    <w:rsid w:val="005177E1"/>
    <w:rsid w:val="00517EF2"/>
    <w:rsid w:val="0052038D"/>
    <w:rsid w:val="0052054D"/>
    <w:rsid w:val="00520797"/>
    <w:rsid w:val="005208C5"/>
    <w:rsid w:val="00520953"/>
    <w:rsid w:val="00520B61"/>
    <w:rsid w:val="00520BCC"/>
    <w:rsid w:val="00520BDD"/>
    <w:rsid w:val="00520C0A"/>
    <w:rsid w:val="00520C52"/>
    <w:rsid w:val="00521280"/>
    <w:rsid w:val="005214A3"/>
    <w:rsid w:val="0052156E"/>
    <w:rsid w:val="00521695"/>
    <w:rsid w:val="00521701"/>
    <w:rsid w:val="005218B6"/>
    <w:rsid w:val="00521C89"/>
    <w:rsid w:val="00521DAB"/>
    <w:rsid w:val="00521F3D"/>
    <w:rsid w:val="00522589"/>
    <w:rsid w:val="005225FC"/>
    <w:rsid w:val="00522AB4"/>
    <w:rsid w:val="00522BC4"/>
    <w:rsid w:val="00522C29"/>
    <w:rsid w:val="00522D3F"/>
    <w:rsid w:val="00522F73"/>
    <w:rsid w:val="00522F8A"/>
    <w:rsid w:val="0052306D"/>
    <w:rsid w:val="00523101"/>
    <w:rsid w:val="00523275"/>
    <w:rsid w:val="00523437"/>
    <w:rsid w:val="0052346E"/>
    <w:rsid w:val="005238B8"/>
    <w:rsid w:val="00523ABF"/>
    <w:rsid w:val="00523BCB"/>
    <w:rsid w:val="00523E95"/>
    <w:rsid w:val="00523F2D"/>
    <w:rsid w:val="00523FFE"/>
    <w:rsid w:val="00524027"/>
    <w:rsid w:val="00524093"/>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2DB"/>
    <w:rsid w:val="005263BB"/>
    <w:rsid w:val="00526451"/>
    <w:rsid w:val="005264FD"/>
    <w:rsid w:val="005265CF"/>
    <w:rsid w:val="00526654"/>
    <w:rsid w:val="005267CE"/>
    <w:rsid w:val="005267FC"/>
    <w:rsid w:val="0052694B"/>
    <w:rsid w:val="00526D85"/>
    <w:rsid w:val="00526DBE"/>
    <w:rsid w:val="00527116"/>
    <w:rsid w:val="00527200"/>
    <w:rsid w:val="00527350"/>
    <w:rsid w:val="005275BA"/>
    <w:rsid w:val="005276FB"/>
    <w:rsid w:val="00527791"/>
    <w:rsid w:val="005277DD"/>
    <w:rsid w:val="00527C25"/>
    <w:rsid w:val="00527C40"/>
    <w:rsid w:val="00527CBB"/>
    <w:rsid w:val="00527F3B"/>
    <w:rsid w:val="00530157"/>
    <w:rsid w:val="005302F6"/>
    <w:rsid w:val="00530321"/>
    <w:rsid w:val="0053045F"/>
    <w:rsid w:val="00530474"/>
    <w:rsid w:val="00530530"/>
    <w:rsid w:val="00530563"/>
    <w:rsid w:val="005306A2"/>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CE"/>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3D7"/>
    <w:rsid w:val="005336C0"/>
    <w:rsid w:val="00533737"/>
    <w:rsid w:val="00533ABE"/>
    <w:rsid w:val="00533DDB"/>
    <w:rsid w:val="00534006"/>
    <w:rsid w:val="005344B3"/>
    <w:rsid w:val="005344CA"/>
    <w:rsid w:val="00534510"/>
    <w:rsid w:val="005347AE"/>
    <w:rsid w:val="005347E9"/>
    <w:rsid w:val="00534A58"/>
    <w:rsid w:val="00534A67"/>
    <w:rsid w:val="00534F82"/>
    <w:rsid w:val="00534FB6"/>
    <w:rsid w:val="00535187"/>
    <w:rsid w:val="005352EC"/>
    <w:rsid w:val="00535ABD"/>
    <w:rsid w:val="00535B0E"/>
    <w:rsid w:val="00535B79"/>
    <w:rsid w:val="00535C00"/>
    <w:rsid w:val="00535CB9"/>
    <w:rsid w:val="00535CC2"/>
    <w:rsid w:val="00535D7C"/>
    <w:rsid w:val="00535E3F"/>
    <w:rsid w:val="005360B5"/>
    <w:rsid w:val="00536195"/>
    <w:rsid w:val="005361E0"/>
    <w:rsid w:val="0053623B"/>
    <w:rsid w:val="00536306"/>
    <w:rsid w:val="005364E9"/>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480"/>
    <w:rsid w:val="005414A8"/>
    <w:rsid w:val="00541577"/>
    <w:rsid w:val="005419B8"/>
    <w:rsid w:val="00541D69"/>
    <w:rsid w:val="0054225C"/>
    <w:rsid w:val="00542693"/>
    <w:rsid w:val="005426AE"/>
    <w:rsid w:val="00542848"/>
    <w:rsid w:val="005429FD"/>
    <w:rsid w:val="00542D52"/>
    <w:rsid w:val="00542E3F"/>
    <w:rsid w:val="005430A0"/>
    <w:rsid w:val="0054343A"/>
    <w:rsid w:val="005438FA"/>
    <w:rsid w:val="00543974"/>
    <w:rsid w:val="00543A5E"/>
    <w:rsid w:val="00543EBF"/>
    <w:rsid w:val="00543F67"/>
    <w:rsid w:val="005440EA"/>
    <w:rsid w:val="00544415"/>
    <w:rsid w:val="00544439"/>
    <w:rsid w:val="005444D6"/>
    <w:rsid w:val="0054483C"/>
    <w:rsid w:val="00544986"/>
    <w:rsid w:val="005449A4"/>
    <w:rsid w:val="00544ABA"/>
    <w:rsid w:val="00544C9F"/>
    <w:rsid w:val="00544D42"/>
    <w:rsid w:val="00544D56"/>
    <w:rsid w:val="00544F8A"/>
    <w:rsid w:val="0054522B"/>
    <w:rsid w:val="0054531D"/>
    <w:rsid w:val="00545649"/>
    <w:rsid w:val="0054588E"/>
    <w:rsid w:val="0054593A"/>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96B"/>
    <w:rsid w:val="00547989"/>
    <w:rsid w:val="00547A2A"/>
    <w:rsid w:val="00547BDF"/>
    <w:rsid w:val="00547DF1"/>
    <w:rsid w:val="005505EB"/>
    <w:rsid w:val="0055094D"/>
    <w:rsid w:val="00550A6E"/>
    <w:rsid w:val="00550B1E"/>
    <w:rsid w:val="00550C88"/>
    <w:rsid w:val="00551151"/>
    <w:rsid w:val="005511FB"/>
    <w:rsid w:val="00551224"/>
    <w:rsid w:val="00551320"/>
    <w:rsid w:val="00551748"/>
    <w:rsid w:val="00551858"/>
    <w:rsid w:val="005518A4"/>
    <w:rsid w:val="00551EB6"/>
    <w:rsid w:val="00552237"/>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8EE"/>
    <w:rsid w:val="00553968"/>
    <w:rsid w:val="00553BE9"/>
    <w:rsid w:val="00553C51"/>
    <w:rsid w:val="00554399"/>
    <w:rsid w:val="0055496C"/>
    <w:rsid w:val="00554BE7"/>
    <w:rsid w:val="00554C55"/>
    <w:rsid w:val="00554C62"/>
    <w:rsid w:val="00554E92"/>
    <w:rsid w:val="00555291"/>
    <w:rsid w:val="005555F0"/>
    <w:rsid w:val="0055591A"/>
    <w:rsid w:val="00555B8C"/>
    <w:rsid w:val="00555BA6"/>
    <w:rsid w:val="00555C73"/>
    <w:rsid w:val="00555D81"/>
    <w:rsid w:val="00555E61"/>
    <w:rsid w:val="00555EAA"/>
    <w:rsid w:val="00555EE1"/>
    <w:rsid w:val="00555F7F"/>
    <w:rsid w:val="00555F82"/>
    <w:rsid w:val="0055612A"/>
    <w:rsid w:val="005562FA"/>
    <w:rsid w:val="00556502"/>
    <w:rsid w:val="0055650B"/>
    <w:rsid w:val="00556518"/>
    <w:rsid w:val="005566FF"/>
    <w:rsid w:val="005569A3"/>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7E6"/>
    <w:rsid w:val="00560BB1"/>
    <w:rsid w:val="00560D23"/>
    <w:rsid w:val="00560DE3"/>
    <w:rsid w:val="00560FB5"/>
    <w:rsid w:val="00561115"/>
    <w:rsid w:val="00561140"/>
    <w:rsid w:val="005615D8"/>
    <w:rsid w:val="0056169B"/>
    <w:rsid w:val="00561713"/>
    <w:rsid w:val="00561743"/>
    <w:rsid w:val="00561854"/>
    <w:rsid w:val="00561AB8"/>
    <w:rsid w:val="00561B2E"/>
    <w:rsid w:val="00561B40"/>
    <w:rsid w:val="00561B7E"/>
    <w:rsid w:val="00561D99"/>
    <w:rsid w:val="00561E06"/>
    <w:rsid w:val="00561E56"/>
    <w:rsid w:val="0056204A"/>
    <w:rsid w:val="00562054"/>
    <w:rsid w:val="0056215F"/>
    <w:rsid w:val="005626D6"/>
    <w:rsid w:val="0056282E"/>
    <w:rsid w:val="00562943"/>
    <w:rsid w:val="00562C06"/>
    <w:rsid w:val="00562CE7"/>
    <w:rsid w:val="00562ED2"/>
    <w:rsid w:val="005630A3"/>
    <w:rsid w:val="005630DF"/>
    <w:rsid w:val="00563251"/>
    <w:rsid w:val="005633ED"/>
    <w:rsid w:val="005635D2"/>
    <w:rsid w:val="005636BA"/>
    <w:rsid w:val="005636E7"/>
    <w:rsid w:val="005638D4"/>
    <w:rsid w:val="005638FD"/>
    <w:rsid w:val="00563B64"/>
    <w:rsid w:val="00563C1F"/>
    <w:rsid w:val="00563ED0"/>
    <w:rsid w:val="00563F7D"/>
    <w:rsid w:val="0056414A"/>
    <w:rsid w:val="00564219"/>
    <w:rsid w:val="00564309"/>
    <w:rsid w:val="0056473E"/>
    <w:rsid w:val="005648C8"/>
    <w:rsid w:val="00564AD8"/>
    <w:rsid w:val="00564B48"/>
    <w:rsid w:val="00564BB4"/>
    <w:rsid w:val="00564BD6"/>
    <w:rsid w:val="00565251"/>
    <w:rsid w:val="00565356"/>
    <w:rsid w:val="0056553B"/>
    <w:rsid w:val="005656BC"/>
    <w:rsid w:val="005656ED"/>
    <w:rsid w:val="00565832"/>
    <w:rsid w:val="0056589D"/>
    <w:rsid w:val="005659AD"/>
    <w:rsid w:val="00565A66"/>
    <w:rsid w:val="00565AEA"/>
    <w:rsid w:val="00565D41"/>
    <w:rsid w:val="00565EB5"/>
    <w:rsid w:val="00566374"/>
    <w:rsid w:val="005663DE"/>
    <w:rsid w:val="005663FB"/>
    <w:rsid w:val="0056653E"/>
    <w:rsid w:val="00566544"/>
    <w:rsid w:val="005665E8"/>
    <w:rsid w:val="005665F8"/>
    <w:rsid w:val="00566608"/>
    <w:rsid w:val="005667C3"/>
    <w:rsid w:val="00566841"/>
    <w:rsid w:val="00566966"/>
    <w:rsid w:val="00566C83"/>
    <w:rsid w:val="00566CF8"/>
    <w:rsid w:val="00566D6C"/>
    <w:rsid w:val="00566EE8"/>
    <w:rsid w:val="0056713F"/>
    <w:rsid w:val="005674C5"/>
    <w:rsid w:val="005675A9"/>
    <w:rsid w:val="00567701"/>
    <w:rsid w:val="005678BF"/>
    <w:rsid w:val="00567905"/>
    <w:rsid w:val="00567F45"/>
    <w:rsid w:val="00567FEE"/>
    <w:rsid w:val="00567FF5"/>
    <w:rsid w:val="005700FE"/>
    <w:rsid w:val="00570365"/>
    <w:rsid w:val="0057048E"/>
    <w:rsid w:val="0057073D"/>
    <w:rsid w:val="005708E9"/>
    <w:rsid w:val="00570A07"/>
    <w:rsid w:val="00570AE7"/>
    <w:rsid w:val="00570E02"/>
    <w:rsid w:val="00570E24"/>
    <w:rsid w:val="00570E99"/>
    <w:rsid w:val="0057101F"/>
    <w:rsid w:val="0057123F"/>
    <w:rsid w:val="00571438"/>
    <w:rsid w:val="00571526"/>
    <w:rsid w:val="00571A24"/>
    <w:rsid w:val="00571AE0"/>
    <w:rsid w:val="00572380"/>
    <w:rsid w:val="00572619"/>
    <w:rsid w:val="0057266A"/>
    <w:rsid w:val="00572698"/>
    <w:rsid w:val="00572760"/>
    <w:rsid w:val="0057278B"/>
    <w:rsid w:val="00572C92"/>
    <w:rsid w:val="00573166"/>
    <w:rsid w:val="00573332"/>
    <w:rsid w:val="00573342"/>
    <w:rsid w:val="0057352D"/>
    <w:rsid w:val="0057356A"/>
    <w:rsid w:val="005736BF"/>
    <w:rsid w:val="00573910"/>
    <w:rsid w:val="005739F8"/>
    <w:rsid w:val="00573E44"/>
    <w:rsid w:val="00573EAC"/>
    <w:rsid w:val="00573ECC"/>
    <w:rsid w:val="00573F99"/>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67D"/>
    <w:rsid w:val="00577723"/>
    <w:rsid w:val="00577802"/>
    <w:rsid w:val="005778EA"/>
    <w:rsid w:val="00577922"/>
    <w:rsid w:val="00577A2E"/>
    <w:rsid w:val="00577A34"/>
    <w:rsid w:val="00577AB4"/>
    <w:rsid w:val="00580006"/>
    <w:rsid w:val="00580114"/>
    <w:rsid w:val="005803BA"/>
    <w:rsid w:val="00580959"/>
    <w:rsid w:val="00580975"/>
    <w:rsid w:val="00580A47"/>
    <w:rsid w:val="00580B4A"/>
    <w:rsid w:val="00580BD1"/>
    <w:rsid w:val="00580E48"/>
    <w:rsid w:val="00580F0A"/>
    <w:rsid w:val="00581222"/>
    <w:rsid w:val="00581246"/>
    <w:rsid w:val="0058138B"/>
    <w:rsid w:val="00581393"/>
    <w:rsid w:val="00581474"/>
    <w:rsid w:val="005817F5"/>
    <w:rsid w:val="00582194"/>
    <w:rsid w:val="005822C3"/>
    <w:rsid w:val="005827BA"/>
    <w:rsid w:val="00582AF3"/>
    <w:rsid w:val="00582BAC"/>
    <w:rsid w:val="00582C3A"/>
    <w:rsid w:val="00582D2D"/>
    <w:rsid w:val="00582D82"/>
    <w:rsid w:val="00582E1A"/>
    <w:rsid w:val="00582E3C"/>
    <w:rsid w:val="0058303B"/>
    <w:rsid w:val="0058306A"/>
    <w:rsid w:val="00583147"/>
    <w:rsid w:val="00583285"/>
    <w:rsid w:val="0058379E"/>
    <w:rsid w:val="005838C6"/>
    <w:rsid w:val="00583979"/>
    <w:rsid w:val="00583BA0"/>
    <w:rsid w:val="00583C02"/>
    <w:rsid w:val="00583CF6"/>
    <w:rsid w:val="00583D0F"/>
    <w:rsid w:val="00583EB1"/>
    <w:rsid w:val="00583FEE"/>
    <w:rsid w:val="00584134"/>
    <w:rsid w:val="00584212"/>
    <w:rsid w:val="00584278"/>
    <w:rsid w:val="0058429D"/>
    <w:rsid w:val="00584416"/>
    <w:rsid w:val="0058447B"/>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381"/>
    <w:rsid w:val="00587474"/>
    <w:rsid w:val="005874F6"/>
    <w:rsid w:val="005876A7"/>
    <w:rsid w:val="005877CF"/>
    <w:rsid w:val="00587CC9"/>
    <w:rsid w:val="00587E07"/>
    <w:rsid w:val="00587EC2"/>
    <w:rsid w:val="00587EED"/>
    <w:rsid w:val="00587F02"/>
    <w:rsid w:val="00587F8B"/>
    <w:rsid w:val="00587FA5"/>
    <w:rsid w:val="00587FC0"/>
    <w:rsid w:val="005903C2"/>
    <w:rsid w:val="005904F2"/>
    <w:rsid w:val="00590515"/>
    <w:rsid w:val="0059063B"/>
    <w:rsid w:val="005906AD"/>
    <w:rsid w:val="005908CF"/>
    <w:rsid w:val="00590976"/>
    <w:rsid w:val="0059099E"/>
    <w:rsid w:val="00590A00"/>
    <w:rsid w:val="00590C4C"/>
    <w:rsid w:val="00590D65"/>
    <w:rsid w:val="00590DA6"/>
    <w:rsid w:val="00591279"/>
    <w:rsid w:val="00591AAC"/>
    <w:rsid w:val="00591C7D"/>
    <w:rsid w:val="00591F42"/>
    <w:rsid w:val="00591F58"/>
    <w:rsid w:val="00591F81"/>
    <w:rsid w:val="00591FCE"/>
    <w:rsid w:val="00592403"/>
    <w:rsid w:val="00592649"/>
    <w:rsid w:val="005926CE"/>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0DC"/>
    <w:rsid w:val="0059525E"/>
    <w:rsid w:val="0059539B"/>
    <w:rsid w:val="00595686"/>
    <w:rsid w:val="0059580B"/>
    <w:rsid w:val="00595887"/>
    <w:rsid w:val="00595ADF"/>
    <w:rsid w:val="00595C3D"/>
    <w:rsid w:val="00596009"/>
    <w:rsid w:val="005961F7"/>
    <w:rsid w:val="00596574"/>
    <w:rsid w:val="00596666"/>
    <w:rsid w:val="005967C4"/>
    <w:rsid w:val="005969FD"/>
    <w:rsid w:val="00596AC1"/>
    <w:rsid w:val="00596B9C"/>
    <w:rsid w:val="00596ECE"/>
    <w:rsid w:val="005971B7"/>
    <w:rsid w:val="0059741D"/>
    <w:rsid w:val="00597651"/>
    <w:rsid w:val="0059765A"/>
    <w:rsid w:val="0059774A"/>
    <w:rsid w:val="005977D0"/>
    <w:rsid w:val="00597964"/>
    <w:rsid w:val="00597986"/>
    <w:rsid w:val="00597A8C"/>
    <w:rsid w:val="00597AED"/>
    <w:rsid w:val="00597AEF"/>
    <w:rsid w:val="00597B0A"/>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1F6D"/>
    <w:rsid w:val="005A2007"/>
    <w:rsid w:val="005A20F8"/>
    <w:rsid w:val="005A2103"/>
    <w:rsid w:val="005A21AB"/>
    <w:rsid w:val="005A21C9"/>
    <w:rsid w:val="005A24E0"/>
    <w:rsid w:val="005A24F8"/>
    <w:rsid w:val="005A24FC"/>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59F"/>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4F20"/>
    <w:rsid w:val="005A5101"/>
    <w:rsid w:val="005A5408"/>
    <w:rsid w:val="005A5BC1"/>
    <w:rsid w:val="005A5CC1"/>
    <w:rsid w:val="005A5CE2"/>
    <w:rsid w:val="005A5E6C"/>
    <w:rsid w:val="005A5F5F"/>
    <w:rsid w:val="005A6001"/>
    <w:rsid w:val="005A62A8"/>
    <w:rsid w:val="005A62CE"/>
    <w:rsid w:val="005A63BA"/>
    <w:rsid w:val="005A68C2"/>
    <w:rsid w:val="005A6974"/>
    <w:rsid w:val="005A6BA8"/>
    <w:rsid w:val="005A6BD3"/>
    <w:rsid w:val="005A6F14"/>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811"/>
    <w:rsid w:val="005B3AB7"/>
    <w:rsid w:val="005B3C36"/>
    <w:rsid w:val="005B3C5B"/>
    <w:rsid w:val="005B3C7B"/>
    <w:rsid w:val="005B3D4A"/>
    <w:rsid w:val="005B3DE1"/>
    <w:rsid w:val="005B4153"/>
    <w:rsid w:val="005B437C"/>
    <w:rsid w:val="005B4546"/>
    <w:rsid w:val="005B45FF"/>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02"/>
    <w:rsid w:val="005C0EF4"/>
    <w:rsid w:val="005C1241"/>
    <w:rsid w:val="005C12EF"/>
    <w:rsid w:val="005C12F6"/>
    <w:rsid w:val="005C1352"/>
    <w:rsid w:val="005C13CB"/>
    <w:rsid w:val="005C14D7"/>
    <w:rsid w:val="005C1531"/>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AD"/>
    <w:rsid w:val="005C34B4"/>
    <w:rsid w:val="005C359D"/>
    <w:rsid w:val="005C37A3"/>
    <w:rsid w:val="005C37D0"/>
    <w:rsid w:val="005C3A97"/>
    <w:rsid w:val="005C3B75"/>
    <w:rsid w:val="005C3CC2"/>
    <w:rsid w:val="005C3D36"/>
    <w:rsid w:val="005C3D55"/>
    <w:rsid w:val="005C40F4"/>
    <w:rsid w:val="005C414A"/>
    <w:rsid w:val="005C433B"/>
    <w:rsid w:val="005C43BE"/>
    <w:rsid w:val="005C44C6"/>
    <w:rsid w:val="005C44F3"/>
    <w:rsid w:val="005C45DC"/>
    <w:rsid w:val="005C494A"/>
    <w:rsid w:val="005C49B2"/>
    <w:rsid w:val="005C51BD"/>
    <w:rsid w:val="005C532F"/>
    <w:rsid w:val="005C546E"/>
    <w:rsid w:val="005C5508"/>
    <w:rsid w:val="005C56AD"/>
    <w:rsid w:val="005C58BD"/>
    <w:rsid w:val="005C5C6B"/>
    <w:rsid w:val="005C5E2A"/>
    <w:rsid w:val="005C5E4C"/>
    <w:rsid w:val="005C60DC"/>
    <w:rsid w:val="005C6441"/>
    <w:rsid w:val="005C6479"/>
    <w:rsid w:val="005C65A9"/>
    <w:rsid w:val="005C67DE"/>
    <w:rsid w:val="005C69C9"/>
    <w:rsid w:val="005C6D51"/>
    <w:rsid w:val="005C6D59"/>
    <w:rsid w:val="005C6EA8"/>
    <w:rsid w:val="005C6F21"/>
    <w:rsid w:val="005C712D"/>
    <w:rsid w:val="005C72CE"/>
    <w:rsid w:val="005C7438"/>
    <w:rsid w:val="005C7854"/>
    <w:rsid w:val="005C7927"/>
    <w:rsid w:val="005C7968"/>
    <w:rsid w:val="005C7AE5"/>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0A3"/>
    <w:rsid w:val="005D4140"/>
    <w:rsid w:val="005D427C"/>
    <w:rsid w:val="005D4578"/>
    <w:rsid w:val="005D45C6"/>
    <w:rsid w:val="005D470F"/>
    <w:rsid w:val="005D4782"/>
    <w:rsid w:val="005D48B7"/>
    <w:rsid w:val="005D4CA5"/>
    <w:rsid w:val="005D4D8C"/>
    <w:rsid w:val="005D4EFA"/>
    <w:rsid w:val="005D54AA"/>
    <w:rsid w:val="005D54AB"/>
    <w:rsid w:val="005D55BA"/>
    <w:rsid w:val="005D5619"/>
    <w:rsid w:val="005D56C0"/>
    <w:rsid w:val="005D5ADB"/>
    <w:rsid w:val="005D5B56"/>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455"/>
    <w:rsid w:val="005E0791"/>
    <w:rsid w:val="005E0920"/>
    <w:rsid w:val="005E0A33"/>
    <w:rsid w:val="005E0ABA"/>
    <w:rsid w:val="005E0F09"/>
    <w:rsid w:val="005E10ED"/>
    <w:rsid w:val="005E169E"/>
    <w:rsid w:val="005E18A4"/>
    <w:rsid w:val="005E1BD0"/>
    <w:rsid w:val="005E1CDF"/>
    <w:rsid w:val="005E1DD1"/>
    <w:rsid w:val="005E1E39"/>
    <w:rsid w:val="005E1E60"/>
    <w:rsid w:val="005E202A"/>
    <w:rsid w:val="005E20BB"/>
    <w:rsid w:val="005E213B"/>
    <w:rsid w:val="005E21F8"/>
    <w:rsid w:val="005E234A"/>
    <w:rsid w:val="005E24BD"/>
    <w:rsid w:val="005E280A"/>
    <w:rsid w:val="005E2920"/>
    <w:rsid w:val="005E2B79"/>
    <w:rsid w:val="005E2D0B"/>
    <w:rsid w:val="005E2DF2"/>
    <w:rsid w:val="005E30CC"/>
    <w:rsid w:val="005E3127"/>
    <w:rsid w:val="005E3136"/>
    <w:rsid w:val="005E31B3"/>
    <w:rsid w:val="005E35CC"/>
    <w:rsid w:val="005E3668"/>
    <w:rsid w:val="005E371E"/>
    <w:rsid w:val="005E3AC4"/>
    <w:rsid w:val="005E3AFD"/>
    <w:rsid w:val="005E3BE8"/>
    <w:rsid w:val="005E3C71"/>
    <w:rsid w:val="005E3CF0"/>
    <w:rsid w:val="005E3DFA"/>
    <w:rsid w:val="005E3EC3"/>
    <w:rsid w:val="005E3F84"/>
    <w:rsid w:val="005E3FE3"/>
    <w:rsid w:val="005E3FF3"/>
    <w:rsid w:val="005E4033"/>
    <w:rsid w:val="005E41D6"/>
    <w:rsid w:val="005E436D"/>
    <w:rsid w:val="005E46D5"/>
    <w:rsid w:val="005E4718"/>
    <w:rsid w:val="005E4733"/>
    <w:rsid w:val="005E4BB4"/>
    <w:rsid w:val="005E4CEC"/>
    <w:rsid w:val="005E4E4F"/>
    <w:rsid w:val="005E4E99"/>
    <w:rsid w:val="005E4F9E"/>
    <w:rsid w:val="005E5236"/>
    <w:rsid w:val="005E5347"/>
    <w:rsid w:val="005E536A"/>
    <w:rsid w:val="005E53F9"/>
    <w:rsid w:val="005E55AE"/>
    <w:rsid w:val="005E5618"/>
    <w:rsid w:val="005E5ABF"/>
    <w:rsid w:val="005E5F9B"/>
    <w:rsid w:val="005E6143"/>
    <w:rsid w:val="005E623A"/>
    <w:rsid w:val="005E62AA"/>
    <w:rsid w:val="005E6308"/>
    <w:rsid w:val="005E63FF"/>
    <w:rsid w:val="005E663B"/>
    <w:rsid w:val="005E68A9"/>
    <w:rsid w:val="005E68FC"/>
    <w:rsid w:val="005E6944"/>
    <w:rsid w:val="005E6B64"/>
    <w:rsid w:val="005E6BA1"/>
    <w:rsid w:val="005E6BF9"/>
    <w:rsid w:val="005E6C25"/>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D27"/>
    <w:rsid w:val="005F0FE4"/>
    <w:rsid w:val="005F1209"/>
    <w:rsid w:val="005F12C5"/>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2B23"/>
    <w:rsid w:val="005F31A4"/>
    <w:rsid w:val="005F31B3"/>
    <w:rsid w:val="005F3307"/>
    <w:rsid w:val="005F348D"/>
    <w:rsid w:val="005F34F6"/>
    <w:rsid w:val="005F3675"/>
    <w:rsid w:val="005F383D"/>
    <w:rsid w:val="005F3956"/>
    <w:rsid w:val="005F39AB"/>
    <w:rsid w:val="005F3A3E"/>
    <w:rsid w:val="005F3EB8"/>
    <w:rsid w:val="005F4171"/>
    <w:rsid w:val="005F4572"/>
    <w:rsid w:val="005F45A8"/>
    <w:rsid w:val="005F45B6"/>
    <w:rsid w:val="005F46D6"/>
    <w:rsid w:val="005F476F"/>
    <w:rsid w:val="005F4C27"/>
    <w:rsid w:val="005F4CFA"/>
    <w:rsid w:val="005F4D7C"/>
    <w:rsid w:val="005F4DD6"/>
    <w:rsid w:val="005F4F3D"/>
    <w:rsid w:val="005F4F4B"/>
    <w:rsid w:val="005F50D8"/>
    <w:rsid w:val="005F53A1"/>
    <w:rsid w:val="005F5461"/>
    <w:rsid w:val="005F5519"/>
    <w:rsid w:val="005F56C1"/>
    <w:rsid w:val="005F56CE"/>
    <w:rsid w:val="005F5877"/>
    <w:rsid w:val="005F606F"/>
    <w:rsid w:val="005F6173"/>
    <w:rsid w:val="005F617D"/>
    <w:rsid w:val="005F6196"/>
    <w:rsid w:val="005F6220"/>
    <w:rsid w:val="005F67E4"/>
    <w:rsid w:val="005F689F"/>
    <w:rsid w:val="005F69F4"/>
    <w:rsid w:val="005F6B77"/>
    <w:rsid w:val="005F6CCA"/>
    <w:rsid w:val="005F6FF9"/>
    <w:rsid w:val="005F7110"/>
    <w:rsid w:val="005F73D1"/>
    <w:rsid w:val="005F7487"/>
    <w:rsid w:val="005F7A41"/>
    <w:rsid w:val="005F7A90"/>
    <w:rsid w:val="005F7B02"/>
    <w:rsid w:val="005F7B8A"/>
    <w:rsid w:val="005F7D4F"/>
    <w:rsid w:val="005F7F87"/>
    <w:rsid w:val="005F7FA3"/>
    <w:rsid w:val="00600019"/>
    <w:rsid w:val="0060006E"/>
    <w:rsid w:val="00600197"/>
    <w:rsid w:val="006002C7"/>
    <w:rsid w:val="00600758"/>
    <w:rsid w:val="0060094E"/>
    <w:rsid w:val="00600E92"/>
    <w:rsid w:val="00600F95"/>
    <w:rsid w:val="00601197"/>
    <w:rsid w:val="00601839"/>
    <w:rsid w:val="00601D96"/>
    <w:rsid w:val="00601FCA"/>
    <w:rsid w:val="0060212B"/>
    <w:rsid w:val="00602166"/>
    <w:rsid w:val="0060231F"/>
    <w:rsid w:val="00602508"/>
    <w:rsid w:val="00602522"/>
    <w:rsid w:val="00602666"/>
    <w:rsid w:val="00602759"/>
    <w:rsid w:val="0060277A"/>
    <w:rsid w:val="006027AF"/>
    <w:rsid w:val="00602B4C"/>
    <w:rsid w:val="00602B7C"/>
    <w:rsid w:val="00602E5F"/>
    <w:rsid w:val="00603312"/>
    <w:rsid w:val="00603687"/>
    <w:rsid w:val="00603951"/>
    <w:rsid w:val="00603C77"/>
    <w:rsid w:val="00603DB6"/>
    <w:rsid w:val="00603FF2"/>
    <w:rsid w:val="00604144"/>
    <w:rsid w:val="006041B9"/>
    <w:rsid w:val="006041DA"/>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D3"/>
    <w:rsid w:val="006057E6"/>
    <w:rsid w:val="0060580B"/>
    <w:rsid w:val="00605811"/>
    <w:rsid w:val="00605A2A"/>
    <w:rsid w:val="00605A36"/>
    <w:rsid w:val="00605C13"/>
    <w:rsid w:val="00605C31"/>
    <w:rsid w:val="0060600B"/>
    <w:rsid w:val="0060620C"/>
    <w:rsid w:val="0060624C"/>
    <w:rsid w:val="00606356"/>
    <w:rsid w:val="00606359"/>
    <w:rsid w:val="00606533"/>
    <w:rsid w:val="0060654F"/>
    <w:rsid w:val="0060667B"/>
    <w:rsid w:val="00606970"/>
    <w:rsid w:val="00606A20"/>
    <w:rsid w:val="00606D40"/>
    <w:rsid w:val="00607059"/>
    <w:rsid w:val="00607275"/>
    <w:rsid w:val="006072C6"/>
    <w:rsid w:val="006076C4"/>
    <w:rsid w:val="006078F1"/>
    <w:rsid w:val="00607A2E"/>
    <w:rsid w:val="00607BF5"/>
    <w:rsid w:val="00607ED1"/>
    <w:rsid w:val="00607F57"/>
    <w:rsid w:val="006101AC"/>
    <w:rsid w:val="006104C3"/>
    <w:rsid w:val="006106D8"/>
    <w:rsid w:val="00610880"/>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C7E"/>
    <w:rsid w:val="00613D8E"/>
    <w:rsid w:val="00613F4A"/>
    <w:rsid w:val="00614136"/>
    <w:rsid w:val="00614160"/>
    <w:rsid w:val="0061424A"/>
    <w:rsid w:val="006142AF"/>
    <w:rsid w:val="006142E0"/>
    <w:rsid w:val="00614691"/>
    <w:rsid w:val="00614977"/>
    <w:rsid w:val="00614BFA"/>
    <w:rsid w:val="00614E22"/>
    <w:rsid w:val="00614F95"/>
    <w:rsid w:val="006154F8"/>
    <w:rsid w:val="00615788"/>
    <w:rsid w:val="006157EA"/>
    <w:rsid w:val="00615966"/>
    <w:rsid w:val="0061597E"/>
    <w:rsid w:val="006159B2"/>
    <w:rsid w:val="00615F66"/>
    <w:rsid w:val="0061600C"/>
    <w:rsid w:val="00616112"/>
    <w:rsid w:val="00616127"/>
    <w:rsid w:val="00616408"/>
    <w:rsid w:val="00616560"/>
    <w:rsid w:val="00616570"/>
    <w:rsid w:val="0061677B"/>
    <w:rsid w:val="00616A97"/>
    <w:rsid w:val="00616AC4"/>
    <w:rsid w:val="00616AF3"/>
    <w:rsid w:val="00616B13"/>
    <w:rsid w:val="00616B54"/>
    <w:rsid w:val="00616D95"/>
    <w:rsid w:val="00617351"/>
    <w:rsid w:val="00617404"/>
    <w:rsid w:val="00617406"/>
    <w:rsid w:val="00617452"/>
    <w:rsid w:val="006175EA"/>
    <w:rsid w:val="00617AC8"/>
    <w:rsid w:val="00617C44"/>
    <w:rsid w:val="00617C73"/>
    <w:rsid w:val="00617E11"/>
    <w:rsid w:val="00617EA1"/>
    <w:rsid w:val="006205CA"/>
    <w:rsid w:val="00620657"/>
    <w:rsid w:val="00620869"/>
    <w:rsid w:val="006209BD"/>
    <w:rsid w:val="006209F1"/>
    <w:rsid w:val="00620AD7"/>
    <w:rsid w:val="00620D47"/>
    <w:rsid w:val="00621620"/>
    <w:rsid w:val="006217B5"/>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6F"/>
    <w:rsid w:val="00623DC0"/>
    <w:rsid w:val="00623F82"/>
    <w:rsid w:val="006240D3"/>
    <w:rsid w:val="00624204"/>
    <w:rsid w:val="006243F0"/>
    <w:rsid w:val="006244C9"/>
    <w:rsid w:val="006245F6"/>
    <w:rsid w:val="00624648"/>
    <w:rsid w:val="0062475D"/>
    <w:rsid w:val="0062495F"/>
    <w:rsid w:val="00624992"/>
    <w:rsid w:val="00624C5A"/>
    <w:rsid w:val="00624CAC"/>
    <w:rsid w:val="00624F6F"/>
    <w:rsid w:val="0062514A"/>
    <w:rsid w:val="006252B0"/>
    <w:rsid w:val="00625592"/>
    <w:rsid w:val="006257D4"/>
    <w:rsid w:val="0062586F"/>
    <w:rsid w:val="00625876"/>
    <w:rsid w:val="0062589E"/>
    <w:rsid w:val="00625C8E"/>
    <w:rsid w:val="00625D78"/>
    <w:rsid w:val="00626403"/>
    <w:rsid w:val="006264AD"/>
    <w:rsid w:val="0062660B"/>
    <w:rsid w:val="0062661B"/>
    <w:rsid w:val="006267F9"/>
    <w:rsid w:val="0062691E"/>
    <w:rsid w:val="00626A37"/>
    <w:rsid w:val="00626AD1"/>
    <w:rsid w:val="00626B6E"/>
    <w:rsid w:val="00626D43"/>
    <w:rsid w:val="00626EC9"/>
    <w:rsid w:val="00626F08"/>
    <w:rsid w:val="00627215"/>
    <w:rsid w:val="00627294"/>
    <w:rsid w:val="00627305"/>
    <w:rsid w:val="00627607"/>
    <w:rsid w:val="0062770B"/>
    <w:rsid w:val="00627B4B"/>
    <w:rsid w:val="00627F29"/>
    <w:rsid w:val="00630118"/>
    <w:rsid w:val="006304BC"/>
    <w:rsid w:val="00630666"/>
    <w:rsid w:val="006306A4"/>
    <w:rsid w:val="00630AA0"/>
    <w:rsid w:val="00630AEF"/>
    <w:rsid w:val="00630DA7"/>
    <w:rsid w:val="00630DCE"/>
    <w:rsid w:val="00630E23"/>
    <w:rsid w:val="00630F7D"/>
    <w:rsid w:val="006310F7"/>
    <w:rsid w:val="00631111"/>
    <w:rsid w:val="0063120A"/>
    <w:rsid w:val="0063150B"/>
    <w:rsid w:val="00631585"/>
    <w:rsid w:val="006315C5"/>
    <w:rsid w:val="006315FF"/>
    <w:rsid w:val="00631820"/>
    <w:rsid w:val="0063188E"/>
    <w:rsid w:val="006318E0"/>
    <w:rsid w:val="006318E7"/>
    <w:rsid w:val="0063195F"/>
    <w:rsid w:val="00631AA6"/>
    <w:rsid w:val="00631C57"/>
    <w:rsid w:val="00631ED4"/>
    <w:rsid w:val="006320F7"/>
    <w:rsid w:val="006321AB"/>
    <w:rsid w:val="00632222"/>
    <w:rsid w:val="006322A6"/>
    <w:rsid w:val="0063268D"/>
    <w:rsid w:val="0063291C"/>
    <w:rsid w:val="00632E9F"/>
    <w:rsid w:val="006331A3"/>
    <w:rsid w:val="006332DE"/>
    <w:rsid w:val="006334FC"/>
    <w:rsid w:val="006337C3"/>
    <w:rsid w:val="006338C1"/>
    <w:rsid w:val="0063396F"/>
    <w:rsid w:val="00633A51"/>
    <w:rsid w:val="00633BBF"/>
    <w:rsid w:val="00633EE8"/>
    <w:rsid w:val="006344F8"/>
    <w:rsid w:val="006345EB"/>
    <w:rsid w:val="006347A0"/>
    <w:rsid w:val="00634A3E"/>
    <w:rsid w:val="00634ACF"/>
    <w:rsid w:val="00634ADA"/>
    <w:rsid w:val="00634DD9"/>
    <w:rsid w:val="00634DEF"/>
    <w:rsid w:val="00634E41"/>
    <w:rsid w:val="00634E99"/>
    <w:rsid w:val="00634EA1"/>
    <w:rsid w:val="00635035"/>
    <w:rsid w:val="0063545C"/>
    <w:rsid w:val="006357DC"/>
    <w:rsid w:val="0063580D"/>
    <w:rsid w:val="00635896"/>
    <w:rsid w:val="00635ADC"/>
    <w:rsid w:val="00635CAE"/>
    <w:rsid w:val="006360A9"/>
    <w:rsid w:val="006360E9"/>
    <w:rsid w:val="00636150"/>
    <w:rsid w:val="00636162"/>
    <w:rsid w:val="006361EB"/>
    <w:rsid w:val="006364C9"/>
    <w:rsid w:val="00636B72"/>
    <w:rsid w:val="00636C9D"/>
    <w:rsid w:val="00636CD7"/>
    <w:rsid w:val="00636E0B"/>
    <w:rsid w:val="00636E17"/>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405"/>
    <w:rsid w:val="0064180A"/>
    <w:rsid w:val="00641A5C"/>
    <w:rsid w:val="00641AF6"/>
    <w:rsid w:val="00641D28"/>
    <w:rsid w:val="00641F74"/>
    <w:rsid w:val="00642049"/>
    <w:rsid w:val="00642176"/>
    <w:rsid w:val="00642541"/>
    <w:rsid w:val="0064269D"/>
    <w:rsid w:val="006426CE"/>
    <w:rsid w:val="00642707"/>
    <w:rsid w:val="00642AE4"/>
    <w:rsid w:val="00642DEC"/>
    <w:rsid w:val="00642E37"/>
    <w:rsid w:val="00642E9B"/>
    <w:rsid w:val="0064314A"/>
    <w:rsid w:val="00643269"/>
    <w:rsid w:val="00643660"/>
    <w:rsid w:val="00643887"/>
    <w:rsid w:val="00643935"/>
    <w:rsid w:val="006439CD"/>
    <w:rsid w:val="00643B21"/>
    <w:rsid w:val="00643D89"/>
    <w:rsid w:val="00643D9F"/>
    <w:rsid w:val="006446A6"/>
    <w:rsid w:val="00644B42"/>
    <w:rsid w:val="00644FD2"/>
    <w:rsid w:val="00645297"/>
    <w:rsid w:val="006452D2"/>
    <w:rsid w:val="00645517"/>
    <w:rsid w:val="00645537"/>
    <w:rsid w:val="0064568B"/>
    <w:rsid w:val="00645920"/>
    <w:rsid w:val="0064592A"/>
    <w:rsid w:val="00645A6C"/>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52"/>
    <w:rsid w:val="0064756E"/>
    <w:rsid w:val="00647763"/>
    <w:rsid w:val="00647805"/>
    <w:rsid w:val="00647F3C"/>
    <w:rsid w:val="006500FA"/>
    <w:rsid w:val="00650139"/>
    <w:rsid w:val="0065040E"/>
    <w:rsid w:val="00650619"/>
    <w:rsid w:val="006506B1"/>
    <w:rsid w:val="006506B8"/>
    <w:rsid w:val="00650879"/>
    <w:rsid w:val="006508EF"/>
    <w:rsid w:val="00650985"/>
    <w:rsid w:val="0065129D"/>
    <w:rsid w:val="00651518"/>
    <w:rsid w:val="006515C5"/>
    <w:rsid w:val="00651BD6"/>
    <w:rsid w:val="00651C2E"/>
    <w:rsid w:val="00651CFB"/>
    <w:rsid w:val="00651D19"/>
    <w:rsid w:val="00651D55"/>
    <w:rsid w:val="00651E19"/>
    <w:rsid w:val="00651F95"/>
    <w:rsid w:val="006521D8"/>
    <w:rsid w:val="006523C8"/>
    <w:rsid w:val="00652570"/>
    <w:rsid w:val="00652756"/>
    <w:rsid w:val="00652852"/>
    <w:rsid w:val="00652A75"/>
    <w:rsid w:val="00652AD8"/>
    <w:rsid w:val="00652B79"/>
    <w:rsid w:val="00652D06"/>
    <w:rsid w:val="00652D3D"/>
    <w:rsid w:val="00652DAF"/>
    <w:rsid w:val="006530AF"/>
    <w:rsid w:val="0065331A"/>
    <w:rsid w:val="006533C3"/>
    <w:rsid w:val="006533C8"/>
    <w:rsid w:val="00653435"/>
    <w:rsid w:val="00653498"/>
    <w:rsid w:val="0065376B"/>
    <w:rsid w:val="006537BD"/>
    <w:rsid w:val="00653870"/>
    <w:rsid w:val="00653D00"/>
    <w:rsid w:val="00653D66"/>
    <w:rsid w:val="00654061"/>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61E"/>
    <w:rsid w:val="00656B57"/>
    <w:rsid w:val="00656D53"/>
    <w:rsid w:val="00656D73"/>
    <w:rsid w:val="00656D94"/>
    <w:rsid w:val="00657032"/>
    <w:rsid w:val="00657035"/>
    <w:rsid w:val="006571F6"/>
    <w:rsid w:val="0065733A"/>
    <w:rsid w:val="006573A0"/>
    <w:rsid w:val="006578A0"/>
    <w:rsid w:val="00657983"/>
    <w:rsid w:val="00657A38"/>
    <w:rsid w:val="00657ABF"/>
    <w:rsid w:val="00657D6F"/>
    <w:rsid w:val="00657E63"/>
    <w:rsid w:val="00657F10"/>
    <w:rsid w:val="006608E7"/>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2BDD"/>
    <w:rsid w:val="00663023"/>
    <w:rsid w:val="006630EF"/>
    <w:rsid w:val="00663272"/>
    <w:rsid w:val="006634BE"/>
    <w:rsid w:val="006635B3"/>
    <w:rsid w:val="006638AD"/>
    <w:rsid w:val="0066391F"/>
    <w:rsid w:val="00663A37"/>
    <w:rsid w:val="006642FA"/>
    <w:rsid w:val="0066430F"/>
    <w:rsid w:val="00664349"/>
    <w:rsid w:val="00664617"/>
    <w:rsid w:val="006646D7"/>
    <w:rsid w:val="00664A36"/>
    <w:rsid w:val="00664DDE"/>
    <w:rsid w:val="00664FF7"/>
    <w:rsid w:val="0066516B"/>
    <w:rsid w:val="00665269"/>
    <w:rsid w:val="006653E4"/>
    <w:rsid w:val="00665430"/>
    <w:rsid w:val="006656AD"/>
    <w:rsid w:val="006657DE"/>
    <w:rsid w:val="006658E0"/>
    <w:rsid w:val="006659B9"/>
    <w:rsid w:val="00665D81"/>
    <w:rsid w:val="00665E6E"/>
    <w:rsid w:val="0066621B"/>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DC0"/>
    <w:rsid w:val="00667EC1"/>
    <w:rsid w:val="0067017C"/>
    <w:rsid w:val="006705FE"/>
    <w:rsid w:val="006706CC"/>
    <w:rsid w:val="0067077D"/>
    <w:rsid w:val="006708D8"/>
    <w:rsid w:val="00670993"/>
    <w:rsid w:val="00671406"/>
    <w:rsid w:val="0067149F"/>
    <w:rsid w:val="006716DA"/>
    <w:rsid w:val="006719FD"/>
    <w:rsid w:val="00671ED5"/>
    <w:rsid w:val="0067203C"/>
    <w:rsid w:val="00672056"/>
    <w:rsid w:val="00672368"/>
    <w:rsid w:val="00672541"/>
    <w:rsid w:val="006728ED"/>
    <w:rsid w:val="0067290C"/>
    <w:rsid w:val="00672F89"/>
    <w:rsid w:val="00673047"/>
    <w:rsid w:val="0067313C"/>
    <w:rsid w:val="006732B1"/>
    <w:rsid w:val="006736F5"/>
    <w:rsid w:val="00673794"/>
    <w:rsid w:val="006737CE"/>
    <w:rsid w:val="006738D2"/>
    <w:rsid w:val="006738D6"/>
    <w:rsid w:val="00673D39"/>
    <w:rsid w:val="0067402B"/>
    <w:rsid w:val="0067446F"/>
    <w:rsid w:val="00674524"/>
    <w:rsid w:val="006746A4"/>
    <w:rsid w:val="00675190"/>
    <w:rsid w:val="006752FD"/>
    <w:rsid w:val="006753FE"/>
    <w:rsid w:val="006754A2"/>
    <w:rsid w:val="006754A7"/>
    <w:rsid w:val="00675558"/>
    <w:rsid w:val="00675611"/>
    <w:rsid w:val="006757C4"/>
    <w:rsid w:val="006759FC"/>
    <w:rsid w:val="00675A60"/>
    <w:rsid w:val="00675B4C"/>
    <w:rsid w:val="00675CD7"/>
    <w:rsid w:val="00675DE1"/>
    <w:rsid w:val="006763AE"/>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B2"/>
    <w:rsid w:val="006811ED"/>
    <w:rsid w:val="0068120F"/>
    <w:rsid w:val="00681211"/>
    <w:rsid w:val="0068136C"/>
    <w:rsid w:val="0068150F"/>
    <w:rsid w:val="00681618"/>
    <w:rsid w:val="00681645"/>
    <w:rsid w:val="00681688"/>
    <w:rsid w:val="00681937"/>
    <w:rsid w:val="00681ACD"/>
    <w:rsid w:val="00681B36"/>
    <w:rsid w:val="00681B6A"/>
    <w:rsid w:val="00681C25"/>
    <w:rsid w:val="00681E02"/>
    <w:rsid w:val="00681E3A"/>
    <w:rsid w:val="00681F5A"/>
    <w:rsid w:val="00682529"/>
    <w:rsid w:val="006825E5"/>
    <w:rsid w:val="00682A9E"/>
    <w:rsid w:val="00682E14"/>
    <w:rsid w:val="00682ED7"/>
    <w:rsid w:val="00683456"/>
    <w:rsid w:val="00683623"/>
    <w:rsid w:val="006836FF"/>
    <w:rsid w:val="00683DC2"/>
    <w:rsid w:val="00684236"/>
    <w:rsid w:val="0068436C"/>
    <w:rsid w:val="006843BC"/>
    <w:rsid w:val="00684A64"/>
    <w:rsid w:val="00684C1F"/>
    <w:rsid w:val="00684D0B"/>
    <w:rsid w:val="00684FF9"/>
    <w:rsid w:val="00685104"/>
    <w:rsid w:val="006851C5"/>
    <w:rsid w:val="00685445"/>
    <w:rsid w:val="0068545E"/>
    <w:rsid w:val="00685528"/>
    <w:rsid w:val="0068574F"/>
    <w:rsid w:val="006857B3"/>
    <w:rsid w:val="00685914"/>
    <w:rsid w:val="00685A3B"/>
    <w:rsid w:val="00685E24"/>
    <w:rsid w:val="00685FD4"/>
    <w:rsid w:val="00686523"/>
    <w:rsid w:val="00686612"/>
    <w:rsid w:val="0068661E"/>
    <w:rsid w:val="006869D2"/>
    <w:rsid w:val="00686FB0"/>
    <w:rsid w:val="006870C2"/>
    <w:rsid w:val="006870E7"/>
    <w:rsid w:val="006871D9"/>
    <w:rsid w:val="00687333"/>
    <w:rsid w:val="006875BE"/>
    <w:rsid w:val="006877D9"/>
    <w:rsid w:val="0068785E"/>
    <w:rsid w:val="00687A67"/>
    <w:rsid w:val="00687CF6"/>
    <w:rsid w:val="00687D5A"/>
    <w:rsid w:val="00687DD3"/>
    <w:rsid w:val="0069000C"/>
    <w:rsid w:val="00690152"/>
    <w:rsid w:val="00690167"/>
    <w:rsid w:val="00690403"/>
    <w:rsid w:val="00690884"/>
    <w:rsid w:val="006909FA"/>
    <w:rsid w:val="00690A49"/>
    <w:rsid w:val="00690BB6"/>
    <w:rsid w:val="006911A3"/>
    <w:rsid w:val="00691217"/>
    <w:rsid w:val="00691466"/>
    <w:rsid w:val="00691483"/>
    <w:rsid w:val="006917C1"/>
    <w:rsid w:val="00691802"/>
    <w:rsid w:val="00691B30"/>
    <w:rsid w:val="0069204F"/>
    <w:rsid w:val="006921A2"/>
    <w:rsid w:val="00692265"/>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3D"/>
    <w:rsid w:val="006942E8"/>
    <w:rsid w:val="006944F0"/>
    <w:rsid w:val="006945BC"/>
    <w:rsid w:val="006945F8"/>
    <w:rsid w:val="0069475A"/>
    <w:rsid w:val="00694797"/>
    <w:rsid w:val="00694824"/>
    <w:rsid w:val="0069485E"/>
    <w:rsid w:val="006948E5"/>
    <w:rsid w:val="00694BCB"/>
    <w:rsid w:val="00694CF2"/>
    <w:rsid w:val="00694D46"/>
    <w:rsid w:val="00694FA6"/>
    <w:rsid w:val="00695032"/>
    <w:rsid w:val="006951DC"/>
    <w:rsid w:val="006954F7"/>
    <w:rsid w:val="006955DB"/>
    <w:rsid w:val="006955E1"/>
    <w:rsid w:val="00695787"/>
    <w:rsid w:val="0069579C"/>
    <w:rsid w:val="00695887"/>
    <w:rsid w:val="00695923"/>
    <w:rsid w:val="00695AE7"/>
    <w:rsid w:val="00695B2F"/>
    <w:rsid w:val="00695DE2"/>
    <w:rsid w:val="00695E0A"/>
    <w:rsid w:val="00695E66"/>
    <w:rsid w:val="006960C3"/>
    <w:rsid w:val="006961A5"/>
    <w:rsid w:val="0069627C"/>
    <w:rsid w:val="00696326"/>
    <w:rsid w:val="00696409"/>
    <w:rsid w:val="006964CA"/>
    <w:rsid w:val="00696A1F"/>
    <w:rsid w:val="00696BB4"/>
    <w:rsid w:val="00696D6A"/>
    <w:rsid w:val="0069738E"/>
    <w:rsid w:val="006976F1"/>
    <w:rsid w:val="00697733"/>
    <w:rsid w:val="00697858"/>
    <w:rsid w:val="006A03E2"/>
    <w:rsid w:val="006A046C"/>
    <w:rsid w:val="006A0854"/>
    <w:rsid w:val="006A0961"/>
    <w:rsid w:val="006A0AF3"/>
    <w:rsid w:val="006A0AF4"/>
    <w:rsid w:val="006A0BA8"/>
    <w:rsid w:val="006A0BAF"/>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8F1"/>
    <w:rsid w:val="006A39E0"/>
    <w:rsid w:val="006A3B25"/>
    <w:rsid w:val="006A3BFE"/>
    <w:rsid w:val="006A3C58"/>
    <w:rsid w:val="006A3E2B"/>
    <w:rsid w:val="006A4071"/>
    <w:rsid w:val="006A40E6"/>
    <w:rsid w:val="006A454E"/>
    <w:rsid w:val="006A46BF"/>
    <w:rsid w:val="006A4761"/>
    <w:rsid w:val="006A496C"/>
    <w:rsid w:val="006A4AF7"/>
    <w:rsid w:val="006A4F69"/>
    <w:rsid w:val="006A5377"/>
    <w:rsid w:val="006A54D4"/>
    <w:rsid w:val="006A5699"/>
    <w:rsid w:val="006A599B"/>
    <w:rsid w:val="006A5C12"/>
    <w:rsid w:val="006A5E90"/>
    <w:rsid w:val="006A60B3"/>
    <w:rsid w:val="006A66E2"/>
    <w:rsid w:val="006A676D"/>
    <w:rsid w:val="006A681E"/>
    <w:rsid w:val="006A69F8"/>
    <w:rsid w:val="006A6B33"/>
    <w:rsid w:val="006A6BF0"/>
    <w:rsid w:val="006A6CBD"/>
    <w:rsid w:val="006A6DA4"/>
    <w:rsid w:val="006A6E17"/>
    <w:rsid w:val="006A702B"/>
    <w:rsid w:val="006A7175"/>
    <w:rsid w:val="006A7389"/>
    <w:rsid w:val="006A77FA"/>
    <w:rsid w:val="006A7DE3"/>
    <w:rsid w:val="006A7FA7"/>
    <w:rsid w:val="006A7FC1"/>
    <w:rsid w:val="006B00AC"/>
    <w:rsid w:val="006B00D5"/>
    <w:rsid w:val="006B011B"/>
    <w:rsid w:val="006B04C6"/>
    <w:rsid w:val="006B0B0A"/>
    <w:rsid w:val="006B0B12"/>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43C"/>
    <w:rsid w:val="006B2C33"/>
    <w:rsid w:val="006B3090"/>
    <w:rsid w:val="006B34D6"/>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6AE5"/>
    <w:rsid w:val="006B73C1"/>
    <w:rsid w:val="006B740D"/>
    <w:rsid w:val="006B752F"/>
    <w:rsid w:val="006B7533"/>
    <w:rsid w:val="006B7546"/>
    <w:rsid w:val="006B75E9"/>
    <w:rsid w:val="006B760F"/>
    <w:rsid w:val="006B79BF"/>
    <w:rsid w:val="006B7D22"/>
    <w:rsid w:val="006B7D2C"/>
    <w:rsid w:val="006B7E79"/>
    <w:rsid w:val="006C0153"/>
    <w:rsid w:val="006C0297"/>
    <w:rsid w:val="006C0368"/>
    <w:rsid w:val="006C04CA"/>
    <w:rsid w:val="006C051D"/>
    <w:rsid w:val="006C056D"/>
    <w:rsid w:val="006C0576"/>
    <w:rsid w:val="006C069F"/>
    <w:rsid w:val="006C0B79"/>
    <w:rsid w:val="006C0D23"/>
    <w:rsid w:val="006C0DF8"/>
    <w:rsid w:val="006C0F59"/>
    <w:rsid w:val="006C1019"/>
    <w:rsid w:val="006C1030"/>
    <w:rsid w:val="006C11C7"/>
    <w:rsid w:val="006C1345"/>
    <w:rsid w:val="006C1B56"/>
    <w:rsid w:val="006C1DC3"/>
    <w:rsid w:val="006C1F1A"/>
    <w:rsid w:val="006C21A8"/>
    <w:rsid w:val="006C2261"/>
    <w:rsid w:val="006C22A6"/>
    <w:rsid w:val="006C28C8"/>
    <w:rsid w:val="006C2964"/>
    <w:rsid w:val="006C2BB5"/>
    <w:rsid w:val="006C2BEE"/>
    <w:rsid w:val="006C2C95"/>
    <w:rsid w:val="006C2D06"/>
    <w:rsid w:val="006C2D51"/>
    <w:rsid w:val="006C2DC2"/>
    <w:rsid w:val="006C2EA8"/>
    <w:rsid w:val="006C300D"/>
    <w:rsid w:val="006C3109"/>
    <w:rsid w:val="006C323E"/>
    <w:rsid w:val="006C37DB"/>
    <w:rsid w:val="006C37FF"/>
    <w:rsid w:val="006C3860"/>
    <w:rsid w:val="006C39A4"/>
    <w:rsid w:val="006C3AD8"/>
    <w:rsid w:val="006C3BFF"/>
    <w:rsid w:val="006C3E54"/>
    <w:rsid w:val="006C3E56"/>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1E5"/>
    <w:rsid w:val="006C6388"/>
    <w:rsid w:val="006C643C"/>
    <w:rsid w:val="006C6766"/>
    <w:rsid w:val="006C6E3A"/>
    <w:rsid w:val="006C6FD7"/>
    <w:rsid w:val="006C6FF6"/>
    <w:rsid w:val="006C712C"/>
    <w:rsid w:val="006C7417"/>
    <w:rsid w:val="006C7662"/>
    <w:rsid w:val="006C7666"/>
    <w:rsid w:val="006C76AF"/>
    <w:rsid w:val="006C7AF1"/>
    <w:rsid w:val="006C7B4C"/>
    <w:rsid w:val="006C7BB8"/>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68"/>
    <w:rsid w:val="006D289B"/>
    <w:rsid w:val="006D2A72"/>
    <w:rsid w:val="006D2AB9"/>
    <w:rsid w:val="006D2B20"/>
    <w:rsid w:val="006D2B8E"/>
    <w:rsid w:val="006D2CE3"/>
    <w:rsid w:val="006D35D3"/>
    <w:rsid w:val="006D3678"/>
    <w:rsid w:val="006D3BB6"/>
    <w:rsid w:val="006D3BE1"/>
    <w:rsid w:val="006D3C54"/>
    <w:rsid w:val="006D3E43"/>
    <w:rsid w:val="006D3EB0"/>
    <w:rsid w:val="006D3FA0"/>
    <w:rsid w:val="006D4251"/>
    <w:rsid w:val="006D4670"/>
    <w:rsid w:val="006D47A2"/>
    <w:rsid w:val="006D4843"/>
    <w:rsid w:val="006D48FC"/>
    <w:rsid w:val="006D4B62"/>
    <w:rsid w:val="006D4CF2"/>
    <w:rsid w:val="006D4F81"/>
    <w:rsid w:val="006D5219"/>
    <w:rsid w:val="006D53BF"/>
    <w:rsid w:val="006D5463"/>
    <w:rsid w:val="006D55BB"/>
    <w:rsid w:val="006D5A63"/>
    <w:rsid w:val="006D5BBA"/>
    <w:rsid w:val="006D5BE0"/>
    <w:rsid w:val="006D5E26"/>
    <w:rsid w:val="006D62BC"/>
    <w:rsid w:val="006D62FE"/>
    <w:rsid w:val="006D634D"/>
    <w:rsid w:val="006D6398"/>
    <w:rsid w:val="006D639D"/>
    <w:rsid w:val="006D6450"/>
    <w:rsid w:val="006D660D"/>
    <w:rsid w:val="006D67B8"/>
    <w:rsid w:val="006D67F4"/>
    <w:rsid w:val="006D6939"/>
    <w:rsid w:val="006D6B8D"/>
    <w:rsid w:val="006D6BD2"/>
    <w:rsid w:val="006D7081"/>
    <w:rsid w:val="006D70C9"/>
    <w:rsid w:val="006D7102"/>
    <w:rsid w:val="006D727E"/>
    <w:rsid w:val="006D76AE"/>
    <w:rsid w:val="006D778B"/>
    <w:rsid w:val="006D7964"/>
    <w:rsid w:val="006D7BC5"/>
    <w:rsid w:val="006D7BE0"/>
    <w:rsid w:val="006D7DBA"/>
    <w:rsid w:val="006D7EB0"/>
    <w:rsid w:val="006D7F11"/>
    <w:rsid w:val="006E0138"/>
    <w:rsid w:val="006E03D7"/>
    <w:rsid w:val="006E067A"/>
    <w:rsid w:val="006E09F1"/>
    <w:rsid w:val="006E0A87"/>
    <w:rsid w:val="006E0BB0"/>
    <w:rsid w:val="006E0BC1"/>
    <w:rsid w:val="006E0DA7"/>
    <w:rsid w:val="006E0EE8"/>
    <w:rsid w:val="006E11FF"/>
    <w:rsid w:val="006E12C3"/>
    <w:rsid w:val="006E155E"/>
    <w:rsid w:val="006E1565"/>
    <w:rsid w:val="006E1583"/>
    <w:rsid w:val="006E17E4"/>
    <w:rsid w:val="006E1803"/>
    <w:rsid w:val="006E191E"/>
    <w:rsid w:val="006E196C"/>
    <w:rsid w:val="006E1AA3"/>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AB0"/>
    <w:rsid w:val="006E2F2A"/>
    <w:rsid w:val="006E3125"/>
    <w:rsid w:val="006E3512"/>
    <w:rsid w:val="006E3788"/>
    <w:rsid w:val="006E388E"/>
    <w:rsid w:val="006E38D8"/>
    <w:rsid w:val="006E3A34"/>
    <w:rsid w:val="006E3BE7"/>
    <w:rsid w:val="006E3E63"/>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30F"/>
    <w:rsid w:val="006E536A"/>
    <w:rsid w:val="006E543D"/>
    <w:rsid w:val="006E54E5"/>
    <w:rsid w:val="006E5574"/>
    <w:rsid w:val="006E5581"/>
    <w:rsid w:val="006E55B2"/>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90A"/>
    <w:rsid w:val="006E6B3D"/>
    <w:rsid w:val="006E7066"/>
    <w:rsid w:val="006E7131"/>
    <w:rsid w:val="006E73DE"/>
    <w:rsid w:val="006E748A"/>
    <w:rsid w:val="006E776E"/>
    <w:rsid w:val="006E799D"/>
    <w:rsid w:val="006E7A51"/>
    <w:rsid w:val="006E7B3B"/>
    <w:rsid w:val="006E7D3E"/>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1EF4"/>
    <w:rsid w:val="006F2259"/>
    <w:rsid w:val="006F232D"/>
    <w:rsid w:val="006F23E3"/>
    <w:rsid w:val="006F2780"/>
    <w:rsid w:val="006F2B9C"/>
    <w:rsid w:val="006F2C5A"/>
    <w:rsid w:val="006F2D23"/>
    <w:rsid w:val="006F2D37"/>
    <w:rsid w:val="006F3220"/>
    <w:rsid w:val="006F3364"/>
    <w:rsid w:val="006F3396"/>
    <w:rsid w:val="006F3493"/>
    <w:rsid w:val="006F357E"/>
    <w:rsid w:val="006F38FD"/>
    <w:rsid w:val="006F3EDB"/>
    <w:rsid w:val="006F405F"/>
    <w:rsid w:val="006F40AE"/>
    <w:rsid w:val="006F41D8"/>
    <w:rsid w:val="006F4228"/>
    <w:rsid w:val="006F45C1"/>
    <w:rsid w:val="006F4778"/>
    <w:rsid w:val="006F4DC3"/>
    <w:rsid w:val="006F5015"/>
    <w:rsid w:val="006F52E5"/>
    <w:rsid w:val="006F5868"/>
    <w:rsid w:val="006F5891"/>
    <w:rsid w:val="006F5D00"/>
    <w:rsid w:val="006F5D2C"/>
    <w:rsid w:val="006F6066"/>
    <w:rsid w:val="006F6333"/>
    <w:rsid w:val="006F6442"/>
    <w:rsid w:val="006F653B"/>
    <w:rsid w:val="006F670C"/>
    <w:rsid w:val="006F6850"/>
    <w:rsid w:val="006F6877"/>
    <w:rsid w:val="006F6A45"/>
    <w:rsid w:val="006F6BCA"/>
    <w:rsid w:val="006F6F1A"/>
    <w:rsid w:val="006F707E"/>
    <w:rsid w:val="006F71BC"/>
    <w:rsid w:val="006F73CD"/>
    <w:rsid w:val="006F7A5C"/>
    <w:rsid w:val="006F7B2E"/>
    <w:rsid w:val="006F7D51"/>
    <w:rsid w:val="006F7E23"/>
    <w:rsid w:val="007000FF"/>
    <w:rsid w:val="0070012C"/>
    <w:rsid w:val="007001DC"/>
    <w:rsid w:val="00700541"/>
    <w:rsid w:val="00700857"/>
    <w:rsid w:val="007009B4"/>
    <w:rsid w:val="00700AE5"/>
    <w:rsid w:val="00700BF9"/>
    <w:rsid w:val="00700CE4"/>
    <w:rsid w:val="00701143"/>
    <w:rsid w:val="0070123B"/>
    <w:rsid w:val="007012F8"/>
    <w:rsid w:val="0070149B"/>
    <w:rsid w:val="00701602"/>
    <w:rsid w:val="007016EA"/>
    <w:rsid w:val="0070179C"/>
    <w:rsid w:val="0070186D"/>
    <w:rsid w:val="007019EC"/>
    <w:rsid w:val="00701A0A"/>
    <w:rsid w:val="00701D61"/>
    <w:rsid w:val="00701D9B"/>
    <w:rsid w:val="00701FB3"/>
    <w:rsid w:val="00702067"/>
    <w:rsid w:val="00702539"/>
    <w:rsid w:val="007025CB"/>
    <w:rsid w:val="00702865"/>
    <w:rsid w:val="00702C10"/>
    <w:rsid w:val="00702CEA"/>
    <w:rsid w:val="00702D0A"/>
    <w:rsid w:val="007030E3"/>
    <w:rsid w:val="0070314E"/>
    <w:rsid w:val="007034AA"/>
    <w:rsid w:val="00703698"/>
    <w:rsid w:val="007039B7"/>
    <w:rsid w:val="00703C1F"/>
    <w:rsid w:val="00703C9D"/>
    <w:rsid w:val="00704169"/>
    <w:rsid w:val="00704630"/>
    <w:rsid w:val="0070490C"/>
    <w:rsid w:val="00704AB3"/>
    <w:rsid w:val="00704C9D"/>
    <w:rsid w:val="0070520D"/>
    <w:rsid w:val="00705409"/>
    <w:rsid w:val="007054CB"/>
    <w:rsid w:val="00705679"/>
    <w:rsid w:val="00705803"/>
    <w:rsid w:val="00705BAF"/>
    <w:rsid w:val="00705C10"/>
    <w:rsid w:val="00705C38"/>
    <w:rsid w:val="0070640C"/>
    <w:rsid w:val="00706465"/>
    <w:rsid w:val="007064D5"/>
    <w:rsid w:val="00706521"/>
    <w:rsid w:val="00706757"/>
    <w:rsid w:val="0070695A"/>
    <w:rsid w:val="007069BF"/>
    <w:rsid w:val="00706B78"/>
    <w:rsid w:val="00706E58"/>
    <w:rsid w:val="00706FEE"/>
    <w:rsid w:val="00707276"/>
    <w:rsid w:val="0070778A"/>
    <w:rsid w:val="0070782D"/>
    <w:rsid w:val="007079D6"/>
    <w:rsid w:val="007079EC"/>
    <w:rsid w:val="00707C3A"/>
    <w:rsid w:val="00707CDF"/>
    <w:rsid w:val="00707D84"/>
    <w:rsid w:val="00710035"/>
    <w:rsid w:val="00710208"/>
    <w:rsid w:val="007102A3"/>
    <w:rsid w:val="007102DC"/>
    <w:rsid w:val="00710619"/>
    <w:rsid w:val="007106B3"/>
    <w:rsid w:val="007109C2"/>
    <w:rsid w:val="00710A77"/>
    <w:rsid w:val="00710A78"/>
    <w:rsid w:val="00710C21"/>
    <w:rsid w:val="00710DCB"/>
    <w:rsid w:val="00711340"/>
    <w:rsid w:val="0071184A"/>
    <w:rsid w:val="00711888"/>
    <w:rsid w:val="00711915"/>
    <w:rsid w:val="00711A2F"/>
    <w:rsid w:val="00711C6C"/>
    <w:rsid w:val="00712072"/>
    <w:rsid w:val="0071212B"/>
    <w:rsid w:val="0071287E"/>
    <w:rsid w:val="0071288F"/>
    <w:rsid w:val="00712920"/>
    <w:rsid w:val="0071294F"/>
    <w:rsid w:val="00712AAD"/>
    <w:rsid w:val="00712C42"/>
    <w:rsid w:val="00712DC0"/>
    <w:rsid w:val="00712FF3"/>
    <w:rsid w:val="00713095"/>
    <w:rsid w:val="007133CE"/>
    <w:rsid w:val="007133FA"/>
    <w:rsid w:val="0071343A"/>
    <w:rsid w:val="00713A30"/>
    <w:rsid w:val="00713A41"/>
    <w:rsid w:val="00713DE4"/>
    <w:rsid w:val="00713E08"/>
    <w:rsid w:val="00713F82"/>
    <w:rsid w:val="0071431F"/>
    <w:rsid w:val="00714526"/>
    <w:rsid w:val="007145DC"/>
    <w:rsid w:val="007146B5"/>
    <w:rsid w:val="00714719"/>
    <w:rsid w:val="00714C38"/>
    <w:rsid w:val="00714C47"/>
    <w:rsid w:val="00714CED"/>
    <w:rsid w:val="00714F96"/>
    <w:rsid w:val="007150A4"/>
    <w:rsid w:val="0071525B"/>
    <w:rsid w:val="00715640"/>
    <w:rsid w:val="0071566F"/>
    <w:rsid w:val="00715886"/>
    <w:rsid w:val="00715AB3"/>
    <w:rsid w:val="00715D43"/>
    <w:rsid w:val="00715E7D"/>
    <w:rsid w:val="00715F83"/>
    <w:rsid w:val="007163D0"/>
    <w:rsid w:val="00716400"/>
    <w:rsid w:val="00716462"/>
    <w:rsid w:val="00716520"/>
    <w:rsid w:val="007165E5"/>
    <w:rsid w:val="0071666D"/>
    <w:rsid w:val="00716706"/>
    <w:rsid w:val="007169F8"/>
    <w:rsid w:val="00716A07"/>
    <w:rsid w:val="00716BE1"/>
    <w:rsid w:val="007174C1"/>
    <w:rsid w:val="00717542"/>
    <w:rsid w:val="00717734"/>
    <w:rsid w:val="00717ACD"/>
    <w:rsid w:val="00717C31"/>
    <w:rsid w:val="00720022"/>
    <w:rsid w:val="007200EF"/>
    <w:rsid w:val="0072019B"/>
    <w:rsid w:val="00720332"/>
    <w:rsid w:val="00720474"/>
    <w:rsid w:val="007204E3"/>
    <w:rsid w:val="007206AE"/>
    <w:rsid w:val="00720A86"/>
    <w:rsid w:val="00720B87"/>
    <w:rsid w:val="00720E38"/>
    <w:rsid w:val="00720EEE"/>
    <w:rsid w:val="00720F46"/>
    <w:rsid w:val="00721084"/>
    <w:rsid w:val="00721262"/>
    <w:rsid w:val="007212C3"/>
    <w:rsid w:val="007213D6"/>
    <w:rsid w:val="00721411"/>
    <w:rsid w:val="00721A91"/>
    <w:rsid w:val="00721AD2"/>
    <w:rsid w:val="00721C71"/>
    <w:rsid w:val="00721D9B"/>
    <w:rsid w:val="00721E8B"/>
    <w:rsid w:val="00721E91"/>
    <w:rsid w:val="00721ECF"/>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D5"/>
    <w:rsid w:val="00724AAE"/>
    <w:rsid w:val="00724B29"/>
    <w:rsid w:val="00724D2E"/>
    <w:rsid w:val="007250B8"/>
    <w:rsid w:val="00725185"/>
    <w:rsid w:val="00725224"/>
    <w:rsid w:val="0072568E"/>
    <w:rsid w:val="007256E6"/>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AA"/>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6E7"/>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4AA"/>
    <w:rsid w:val="007335D2"/>
    <w:rsid w:val="00733896"/>
    <w:rsid w:val="0073397E"/>
    <w:rsid w:val="00733F4E"/>
    <w:rsid w:val="007342B9"/>
    <w:rsid w:val="007348AD"/>
    <w:rsid w:val="00734A2C"/>
    <w:rsid w:val="00734DBB"/>
    <w:rsid w:val="00734E1B"/>
    <w:rsid w:val="00734EBE"/>
    <w:rsid w:val="00734F37"/>
    <w:rsid w:val="00734F82"/>
    <w:rsid w:val="00734FAE"/>
    <w:rsid w:val="0073544A"/>
    <w:rsid w:val="00735472"/>
    <w:rsid w:val="0073562C"/>
    <w:rsid w:val="00735D3F"/>
    <w:rsid w:val="00736331"/>
    <w:rsid w:val="0073646E"/>
    <w:rsid w:val="00736653"/>
    <w:rsid w:val="007366EF"/>
    <w:rsid w:val="007368AA"/>
    <w:rsid w:val="00736BAC"/>
    <w:rsid w:val="00736CEB"/>
    <w:rsid w:val="00736DD8"/>
    <w:rsid w:val="00736F1C"/>
    <w:rsid w:val="00737152"/>
    <w:rsid w:val="00737B6E"/>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DCA"/>
    <w:rsid w:val="00742EDD"/>
    <w:rsid w:val="00742FAC"/>
    <w:rsid w:val="007430F4"/>
    <w:rsid w:val="0074334F"/>
    <w:rsid w:val="0074360F"/>
    <w:rsid w:val="0074393B"/>
    <w:rsid w:val="007439DB"/>
    <w:rsid w:val="00743A28"/>
    <w:rsid w:val="00743A7B"/>
    <w:rsid w:val="00743B59"/>
    <w:rsid w:val="00743C8C"/>
    <w:rsid w:val="00743E75"/>
    <w:rsid w:val="00743EDF"/>
    <w:rsid w:val="00743FD0"/>
    <w:rsid w:val="007440A4"/>
    <w:rsid w:val="0074484C"/>
    <w:rsid w:val="00744A64"/>
    <w:rsid w:val="00744A7C"/>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C90"/>
    <w:rsid w:val="00746F60"/>
    <w:rsid w:val="0074704F"/>
    <w:rsid w:val="007472FF"/>
    <w:rsid w:val="007474AC"/>
    <w:rsid w:val="00747573"/>
    <w:rsid w:val="00747996"/>
    <w:rsid w:val="00747AFB"/>
    <w:rsid w:val="00747BBF"/>
    <w:rsid w:val="00747C0C"/>
    <w:rsid w:val="00747D0D"/>
    <w:rsid w:val="00747DCC"/>
    <w:rsid w:val="00747DE5"/>
    <w:rsid w:val="00747F48"/>
    <w:rsid w:val="00747F4C"/>
    <w:rsid w:val="0075007E"/>
    <w:rsid w:val="007503E3"/>
    <w:rsid w:val="00750489"/>
    <w:rsid w:val="00750490"/>
    <w:rsid w:val="007504BA"/>
    <w:rsid w:val="007505D0"/>
    <w:rsid w:val="00750614"/>
    <w:rsid w:val="00750ABE"/>
    <w:rsid w:val="00750AE3"/>
    <w:rsid w:val="00750C46"/>
    <w:rsid w:val="00751091"/>
    <w:rsid w:val="00751302"/>
    <w:rsid w:val="007515AA"/>
    <w:rsid w:val="007516CB"/>
    <w:rsid w:val="007516EA"/>
    <w:rsid w:val="0075179F"/>
    <w:rsid w:val="0075183D"/>
    <w:rsid w:val="0075189B"/>
    <w:rsid w:val="00751ABF"/>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9A9"/>
    <w:rsid w:val="00753A7A"/>
    <w:rsid w:val="00753C1A"/>
    <w:rsid w:val="00753D0D"/>
    <w:rsid w:val="00753D79"/>
    <w:rsid w:val="00753F84"/>
    <w:rsid w:val="0075407B"/>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8AA"/>
    <w:rsid w:val="00755A5C"/>
    <w:rsid w:val="00755D76"/>
    <w:rsid w:val="00755DB1"/>
    <w:rsid w:val="007563DA"/>
    <w:rsid w:val="00756470"/>
    <w:rsid w:val="00756F34"/>
    <w:rsid w:val="00757033"/>
    <w:rsid w:val="00757237"/>
    <w:rsid w:val="00757447"/>
    <w:rsid w:val="007574AA"/>
    <w:rsid w:val="007574FC"/>
    <w:rsid w:val="00757536"/>
    <w:rsid w:val="00757545"/>
    <w:rsid w:val="00757730"/>
    <w:rsid w:val="00757841"/>
    <w:rsid w:val="00757AA7"/>
    <w:rsid w:val="00757AC3"/>
    <w:rsid w:val="00757D6D"/>
    <w:rsid w:val="00757EDC"/>
    <w:rsid w:val="00757F5E"/>
    <w:rsid w:val="0076015A"/>
    <w:rsid w:val="00760361"/>
    <w:rsid w:val="007603DC"/>
    <w:rsid w:val="0076043D"/>
    <w:rsid w:val="0076090E"/>
    <w:rsid w:val="00760975"/>
    <w:rsid w:val="00760C9F"/>
    <w:rsid w:val="00760E43"/>
    <w:rsid w:val="00761347"/>
    <w:rsid w:val="00761395"/>
    <w:rsid w:val="00761532"/>
    <w:rsid w:val="007615F8"/>
    <w:rsid w:val="00761B5D"/>
    <w:rsid w:val="00761D74"/>
    <w:rsid w:val="00761DE6"/>
    <w:rsid w:val="00761E8E"/>
    <w:rsid w:val="00761FA1"/>
    <w:rsid w:val="00761FDA"/>
    <w:rsid w:val="00762163"/>
    <w:rsid w:val="007621FF"/>
    <w:rsid w:val="00762412"/>
    <w:rsid w:val="007624CB"/>
    <w:rsid w:val="0076291B"/>
    <w:rsid w:val="0076293C"/>
    <w:rsid w:val="00762EE8"/>
    <w:rsid w:val="00762FEF"/>
    <w:rsid w:val="0076307B"/>
    <w:rsid w:val="007631BF"/>
    <w:rsid w:val="007632F6"/>
    <w:rsid w:val="007634E3"/>
    <w:rsid w:val="0076368C"/>
    <w:rsid w:val="007637A9"/>
    <w:rsid w:val="007637EE"/>
    <w:rsid w:val="00763A33"/>
    <w:rsid w:val="00764194"/>
    <w:rsid w:val="00764506"/>
    <w:rsid w:val="0076453A"/>
    <w:rsid w:val="00764D26"/>
    <w:rsid w:val="00764DB4"/>
    <w:rsid w:val="00764E73"/>
    <w:rsid w:val="00764ECF"/>
    <w:rsid w:val="00765291"/>
    <w:rsid w:val="00765349"/>
    <w:rsid w:val="0076541F"/>
    <w:rsid w:val="0076543D"/>
    <w:rsid w:val="00765635"/>
    <w:rsid w:val="007658AE"/>
    <w:rsid w:val="007658B4"/>
    <w:rsid w:val="00765981"/>
    <w:rsid w:val="00765A70"/>
    <w:rsid w:val="00765ABA"/>
    <w:rsid w:val="00765BBF"/>
    <w:rsid w:val="00765CA3"/>
    <w:rsid w:val="00765ED3"/>
    <w:rsid w:val="00765F30"/>
    <w:rsid w:val="00766180"/>
    <w:rsid w:val="0076627B"/>
    <w:rsid w:val="0076628A"/>
    <w:rsid w:val="007665EA"/>
    <w:rsid w:val="0076668A"/>
    <w:rsid w:val="0076674E"/>
    <w:rsid w:val="0076681D"/>
    <w:rsid w:val="0076697B"/>
    <w:rsid w:val="00766A14"/>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0EBD"/>
    <w:rsid w:val="007710E1"/>
    <w:rsid w:val="0077112D"/>
    <w:rsid w:val="00771408"/>
    <w:rsid w:val="0077144F"/>
    <w:rsid w:val="00771472"/>
    <w:rsid w:val="0077169E"/>
    <w:rsid w:val="0077175C"/>
    <w:rsid w:val="007717C9"/>
    <w:rsid w:val="00771869"/>
    <w:rsid w:val="00771870"/>
    <w:rsid w:val="0077197D"/>
    <w:rsid w:val="00771BF9"/>
    <w:rsid w:val="00771CCF"/>
    <w:rsid w:val="00771CE9"/>
    <w:rsid w:val="00771D34"/>
    <w:rsid w:val="00771D92"/>
    <w:rsid w:val="00771DBD"/>
    <w:rsid w:val="007720D9"/>
    <w:rsid w:val="00772141"/>
    <w:rsid w:val="00772231"/>
    <w:rsid w:val="00772441"/>
    <w:rsid w:val="00772C38"/>
    <w:rsid w:val="00772F8A"/>
    <w:rsid w:val="007730D0"/>
    <w:rsid w:val="0077320B"/>
    <w:rsid w:val="00773434"/>
    <w:rsid w:val="007737F1"/>
    <w:rsid w:val="0077391F"/>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72E"/>
    <w:rsid w:val="00775A42"/>
    <w:rsid w:val="00775A90"/>
    <w:rsid w:val="00775D73"/>
    <w:rsid w:val="00775DF2"/>
    <w:rsid w:val="00775F76"/>
    <w:rsid w:val="0077610D"/>
    <w:rsid w:val="007762CC"/>
    <w:rsid w:val="00776317"/>
    <w:rsid w:val="00776694"/>
    <w:rsid w:val="007766D9"/>
    <w:rsid w:val="007767AC"/>
    <w:rsid w:val="00776A84"/>
    <w:rsid w:val="00776AEA"/>
    <w:rsid w:val="00776B0A"/>
    <w:rsid w:val="00776CA7"/>
    <w:rsid w:val="00776CCF"/>
    <w:rsid w:val="00776E58"/>
    <w:rsid w:val="007771A2"/>
    <w:rsid w:val="007771A4"/>
    <w:rsid w:val="007772B1"/>
    <w:rsid w:val="007774AA"/>
    <w:rsid w:val="00777544"/>
    <w:rsid w:val="00777553"/>
    <w:rsid w:val="00777681"/>
    <w:rsid w:val="00777BA0"/>
    <w:rsid w:val="00777C0C"/>
    <w:rsid w:val="00777C6A"/>
    <w:rsid w:val="00777D79"/>
    <w:rsid w:val="00780294"/>
    <w:rsid w:val="0078029D"/>
    <w:rsid w:val="007803BD"/>
    <w:rsid w:val="007808D8"/>
    <w:rsid w:val="007808DD"/>
    <w:rsid w:val="00780B19"/>
    <w:rsid w:val="00780C62"/>
    <w:rsid w:val="00780EC4"/>
    <w:rsid w:val="00780EC8"/>
    <w:rsid w:val="0078100B"/>
    <w:rsid w:val="007811DC"/>
    <w:rsid w:val="007815F1"/>
    <w:rsid w:val="0078173D"/>
    <w:rsid w:val="007818EF"/>
    <w:rsid w:val="00781B6C"/>
    <w:rsid w:val="00781C63"/>
    <w:rsid w:val="007820FA"/>
    <w:rsid w:val="007821A1"/>
    <w:rsid w:val="007825D5"/>
    <w:rsid w:val="007826BF"/>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B9C"/>
    <w:rsid w:val="00783E1D"/>
    <w:rsid w:val="00783F08"/>
    <w:rsid w:val="0078415B"/>
    <w:rsid w:val="007841ED"/>
    <w:rsid w:val="007844B7"/>
    <w:rsid w:val="007844EE"/>
    <w:rsid w:val="007847AA"/>
    <w:rsid w:val="0078483B"/>
    <w:rsid w:val="0078490B"/>
    <w:rsid w:val="00784926"/>
    <w:rsid w:val="00784C17"/>
    <w:rsid w:val="00784D92"/>
    <w:rsid w:val="00784EA7"/>
    <w:rsid w:val="00784EED"/>
    <w:rsid w:val="00784F71"/>
    <w:rsid w:val="007850B8"/>
    <w:rsid w:val="00785103"/>
    <w:rsid w:val="007851ED"/>
    <w:rsid w:val="00785325"/>
    <w:rsid w:val="0078536F"/>
    <w:rsid w:val="0078560F"/>
    <w:rsid w:val="007858B4"/>
    <w:rsid w:val="00785900"/>
    <w:rsid w:val="00785D0A"/>
    <w:rsid w:val="007863D3"/>
    <w:rsid w:val="00786556"/>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903D1"/>
    <w:rsid w:val="00790420"/>
    <w:rsid w:val="007905EB"/>
    <w:rsid w:val="00790638"/>
    <w:rsid w:val="00790B52"/>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DDC"/>
    <w:rsid w:val="00793E0A"/>
    <w:rsid w:val="00793F0B"/>
    <w:rsid w:val="00793FBF"/>
    <w:rsid w:val="007942FC"/>
    <w:rsid w:val="007944F6"/>
    <w:rsid w:val="00794591"/>
    <w:rsid w:val="00794910"/>
    <w:rsid w:val="00794924"/>
    <w:rsid w:val="007949A8"/>
    <w:rsid w:val="007949B3"/>
    <w:rsid w:val="00794AEC"/>
    <w:rsid w:val="00795023"/>
    <w:rsid w:val="0079505F"/>
    <w:rsid w:val="00795401"/>
    <w:rsid w:val="007954F5"/>
    <w:rsid w:val="00795514"/>
    <w:rsid w:val="00795992"/>
    <w:rsid w:val="00795C0D"/>
    <w:rsid w:val="00795DB7"/>
    <w:rsid w:val="007960DF"/>
    <w:rsid w:val="007960F5"/>
    <w:rsid w:val="007961D1"/>
    <w:rsid w:val="007961FA"/>
    <w:rsid w:val="00796425"/>
    <w:rsid w:val="007967A3"/>
    <w:rsid w:val="00796A57"/>
    <w:rsid w:val="00796BBD"/>
    <w:rsid w:val="00796CC0"/>
    <w:rsid w:val="00796D78"/>
    <w:rsid w:val="00796E0B"/>
    <w:rsid w:val="007970F1"/>
    <w:rsid w:val="007972E0"/>
    <w:rsid w:val="00797727"/>
    <w:rsid w:val="00797A63"/>
    <w:rsid w:val="00797B01"/>
    <w:rsid w:val="00797C52"/>
    <w:rsid w:val="00797F3E"/>
    <w:rsid w:val="00797F7F"/>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BF"/>
    <w:rsid w:val="007A23FF"/>
    <w:rsid w:val="007A2585"/>
    <w:rsid w:val="007A26A2"/>
    <w:rsid w:val="007A2881"/>
    <w:rsid w:val="007A295B"/>
    <w:rsid w:val="007A29F9"/>
    <w:rsid w:val="007A29FC"/>
    <w:rsid w:val="007A2A03"/>
    <w:rsid w:val="007A2B99"/>
    <w:rsid w:val="007A2BD7"/>
    <w:rsid w:val="007A32C1"/>
    <w:rsid w:val="007A32C8"/>
    <w:rsid w:val="007A3303"/>
    <w:rsid w:val="007A33B5"/>
    <w:rsid w:val="007A341F"/>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DF0"/>
    <w:rsid w:val="007A5E05"/>
    <w:rsid w:val="007A6040"/>
    <w:rsid w:val="007A60FE"/>
    <w:rsid w:val="007A63FD"/>
    <w:rsid w:val="007A6B90"/>
    <w:rsid w:val="007A7160"/>
    <w:rsid w:val="007A72F6"/>
    <w:rsid w:val="007A789A"/>
    <w:rsid w:val="007A7A96"/>
    <w:rsid w:val="007A7B24"/>
    <w:rsid w:val="007A7DEB"/>
    <w:rsid w:val="007B024B"/>
    <w:rsid w:val="007B0313"/>
    <w:rsid w:val="007B03AF"/>
    <w:rsid w:val="007B0458"/>
    <w:rsid w:val="007B05BB"/>
    <w:rsid w:val="007B0869"/>
    <w:rsid w:val="007B08F0"/>
    <w:rsid w:val="007B08F6"/>
    <w:rsid w:val="007B0F8C"/>
    <w:rsid w:val="007B0FC8"/>
    <w:rsid w:val="007B10EB"/>
    <w:rsid w:val="007B1543"/>
    <w:rsid w:val="007B15EA"/>
    <w:rsid w:val="007B17C5"/>
    <w:rsid w:val="007B187A"/>
    <w:rsid w:val="007B18CA"/>
    <w:rsid w:val="007B1977"/>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6B1"/>
    <w:rsid w:val="007B4758"/>
    <w:rsid w:val="007B47F6"/>
    <w:rsid w:val="007B488B"/>
    <w:rsid w:val="007B4EE1"/>
    <w:rsid w:val="007B5016"/>
    <w:rsid w:val="007B50E7"/>
    <w:rsid w:val="007B511C"/>
    <w:rsid w:val="007B52CD"/>
    <w:rsid w:val="007B5DEC"/>
    <w:rsid w:val="007B5E2F"/>
    <w:rsid w:val="007B5EA1"/>
    <w:rsid w:val="007B608B"/>
    <w:rsid w:val="007B60BC"/>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CA"/>
    <w:rsid w:val="007B7C28"/>
    <w:rsid w:val="007B7C53"/>
    <w:rsid w:val="007B7DC1"/>
    <w:rsid w:val="007B7EDB"/>
    <w:rsid w:val="007B7F1B"/>
    <w:rsid w:val="007C03F5"/>
    <w:rsid w:val="007C048C"/>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2EC3"/>
    <w:rsid w:val="007C3175"/>
    <w:rsid w:val="007C329E"/>
    <w:rsid w:val="007C334D"/>
    <w:rsid w:val="007C3548"/>
    <w:rsid w:val="007C3571"/>
    <w:rsid w:val="007C3598"/>
    <w:rsid w:val="007C3995"/>
    <w:rsid w:val="007C3B46"/>
    <w:rsid w:val="007C3FA8"/>
    <w:rsid w:val="007C40CE"/>
    <w:rsid w:val="007C411A"/>
    <w:rsid w:val="007C41E1"/>
    <w:rsid w:val="007C42F9"/>
    <w:rsid w:val="007C43E2"/>
    <w:rsid w:val="007C4529"/>
    <w:rsid w:val="007C4728"/>
    <w:rsid w:val="007C487E"/>
    <w:rsid w:val="007C4A04"/>
    <w:rsid w:val="007C4D7E"/>
    <w:rsid w:val="007C4E2C"/>
    <w:rsid w:val="007C5095"/>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2FC"/>
    <w:rsid w:val="007C7537"/>
    <w:rsid w:val="007C7575"/>
    <w:rsid w:val="007C7884"/>
    <w:rsid w:val="007C7994"/>
    <w:rsid w:val="007C7C05"/>
    <w:rsid w:val="007C7FF7"/>
    <w:rsid w:val="007D00D3"/>
    <w:rsid w:val="007D0197"/>
    <w:rsid w:val="007D04A4"/>
    <w:rsid w:val="007D08E8"/>
    <w:rsid w:val="007D091C"/>
    <w:rsid w:val="007D0AB1"/>
    <w:rsid w:val="007D0C2E"/>
    <w:rsid w:val="007D0C89"/>
    <w:rsid w:val="007D0E6A"/>
    <w:rsid w:val="007D0F8F"/>
    <w:rsid w:val="007D0FA9"/>
    <w:rsid w:val="007D0FDC"/>
    <w:rsid w:val="007D153F"/>
    <w:rsid w:val="007D213F"/>
    <w:rsid w:val="007D229A"/>
    <w:rsid w:val="007D22B0"/>
    <w:rsid w:val="007D27D8"/>
    <w:rsid w:val="007D2A45"/>
    <w:rsid w:val="007D2C48"/>
    <w:rsid w:val="007D2F44"/>
    <w:rsid w:val="007D2F4D"/>
    <w:rsid w:val="007D30CD"/>
    <w:rsid w:val="007D31C8"/>
    <w:rsid w:val="007D32F2"/>
    <w:rsid w:val="007D3306"/>
    <w:rsid w:val="007D3335"/>
    <w:rsid w:val="007D33A3"/>
    <w:rsid w:val="007D33B6"/>
    <w:rsid w:val="007D3517"/>
    <w:rsid w:val="007D35A8"/>
    <w:rsid w:val="007D3DF8"/>
    <w:rsid w:val="007D3E89"/>
    <w:rsid w:val="007D3F78"/>
    <w:rsid w:val="007D4178"/>
    <w:rsid w:val="007D427E"/>
    <w:rsid w:val="007D44AE"/>
    <w:rsid w:val="007D497B"/>
    <w:rsid w:val="007D49D8"/>
    <w:rsid w:val="007D4BAB"/>
    <w:rsid w:val="007D4D33"/>
    <w:rsid w:val="007D4E3E"/>
    <w:rsid w:val="007D4EBD"/>
    <w:rsid w:val="007D4EED"/>
    <w:rsid w:val="007D4F58"/>
    <w:rsid w:val="007D5064"/>
    <w:rsid w:val="007D5138"/>
    <w:rsid w:val="007D5679"/>
    <w:rsid w:val="007D58BD"/>
    <w:rsid w:val="007D58D5"/>
    <w:rsid w:val="007D59A8"/>
    <w:rsid w:val="007D59FC"/>
    <w:rsid w:val="007D5C81"/>
    <w:rsid w:val="007D5F9E"/>
    <w:rsid w:val="007D605F"/>
    <w:rsid w:val="007D6086"/>
    <w:rsid w:val="007D6202"/>
    <w:rsid w:val="007D625F"/>
    <w:rsid w:val="007D6464"/>
    <w:rsid w:val="007D64CD"/>
    <w:rsid w:val="007D676A"/>
    <w:rsid w:val="007D6813"/>
    <w:rsid w:val="007D6B3C"/>
    <w:rsid w:val="007D6B4C"/>
    <w:rsid w:val="007D6BAA"/>
    <w:rsid w:val="007D6C12"/>
    <w:rsid w:val="007D6C9B"/>
    <w:rsid w:val="007D6DD1"/>
    <w:rsid w:val="007D7175"/>
    <w:rsid w:val="007D71BC"/>
    <w:rsid w:val="007D7264"/>
    <w:rsid w:val="007D73F2"/>
    <w:rsid w:val="007D76BF"/>
    <w:rsid w:val="007D7844"/>
    <w:rsid w:val="007D7A41"/>
    <w:rsid w:val="007D7BAB"/>
    <w:rsid w:val="007D7D0D"/>
    <w:rsid w:val="007D7D50"/>
    <w:rsid w:val="007E0096"/>
    <w:rsid w:val="007E00A8"/>
    <w:rsid w:val="007E0104"/>
    <w:rsid w:val="007E0279"/>
    <w:rsid w:val="007E03C4"/>
    <w:rsid w:val="007E08F5"/>
    <w:rsid w:val="007E0CF9"/>
    <w:rsid w:val="007E0DD7"/>
    <w:rsid w:val="007E0F35"/>
    <w:rsid w:val="007E1369"/>
    <w:rsid w:val="007E16D6"/>
    <w:rsid w:val="007E18CF"/>
    <w:rsid w:val="007E19E9"/>
    <w:rsid w:val="007E1A1B"/>
    <w:rsid w:val="007E1A88"/>
    <w:rsid w:val="007E1DC0"/>
    <w:rsid w:val="007E2111"/>
    <w:rsid w:val="007E224D"/>
    <w:rsid w:val="007E2665"/>
    <w:rsid w:val="007E266F"/>
    <w:rsid w:val="007E2737"/>
    <w:rsid w:val="007E2795"/>
    <w:rsid w:val="007E27C2"/>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90"/>
    <w:rsid w:val="007E63D1"/>
    <w:rsid w:val="007E641F"/>
    <w:rsid w:val="007E6740"/>
    <w:rsid w:val="007E6848"/>
    <w:rsid w:val="007E6D4A"/>
    <w:rsid w:val="007E6ECB"/>
    <w:rsid w:val="007E6ED4"/>
    <w:rsid w:val="007E7196"/>
    <w:rsid w:val="007E71A6"/>
    <w:rsid w:val="007E736B"/>
    <w:rsid w:val="007E7498"/>
    <w:rsid w:val="007E767F"/>
    <w:rsid w:val="007E76EB"/>
    <w:rsid w:val="007E78D2"/>
    <w:rsid w:val="007E7C6E"/>
    <w:rsid w:val="007E7DDF"/>
    <w:rsid w:val="007E7E91"/>
    <w:rsid w:val="007F01C5"/>
    <w:rsid w:val="007F0887"/>
    <w:rsid w:val="007F0D78"/>
    <w:rsid w:val="007F0D7E"/>
    <w:rsid w:val="007F0F72"/>
    <w:rsid w:val="007F1010"/>
    <w:rsid w:val="007F11C8"/>
    <w:rsid w:val="007F13D8"/>
    <w:rsid w:val="007F1B68"/>
    <w:rsid w:val="007F1CA4"/>
    <w:rsid w:val="007F1CFB"/>
    <w:rsid w:val="007F1EB8"/>
    <w:rsid w:val="007F1FE3"/>
    <w:rsid w:val="007F220B"/>
    <w:rsid w:val="007F2241"/>
    <w:rsid w:val="007F228C"/>
    <w:rsid w:val="007F255C"/>
    <w:rsid w:val="007F256C"/>
    <w:rsid w:val="007F2574"/>
    <w:rsid w:val="007F25C6"/>
    <w:rsid w:val="007F25E6"/>
    <w:rsid w:val="007F26C2"/>
    <w:rsid w:val="007F27DD"/>
    <w:rsid w:val="007F28A8"/>
    <w:rsid w:val="007F2913"/>
    <w:rsid w:val="007F2A79"/>
    <w:rsid w:val="007F2C77"/>
    <w:rsid w:val="007F2DF4"/>
    <w:rsid w:val="007F2F5C"/>
    <w:rsid w:val="007F2F8B"/>
    <w:rsid w:val="007F31DB"/>
    <w:rsid w:val="007F32BF"/>
    <w:rsid w:val="007F356A"/>
    <w:rsid w:val="007F3724"/>
    <w:rsid w:val="007F3D1B"/>
    <w:rsid w:val="007F3D8F"/>
    <w:rsid w:val="007F3E20"/>
    <w:rsid w:val="007F3E29"/>
    <w:rsid w:val="007F3E40"/>
    <w:rsid w:val="007F3EFA"/>
    <w:rsid w:val="007F40D5"/>
    <w:rsid w:val="007F4809"/>
    <w:rsid w:val="007F4C4A"/>
    <w:rsid w:val="007F4C6D"/>
    <w:rsid w:val="007F524C"/>
    <w:rsid w:val="007F5420"/>
    <w:rsid w:val="007F56D2"/>
    <w:rsid w:val="007F5BC8"/>
    <w:rsid w:val="007F5CF3"/>
    <w:rsid w:val="007F5D0E"/>
    <w:rsid w:val="007F600F"/>
    <w:rsid w:val="007F629D"/>
    <w:rsid w:val="007F658F"/>
    <w:rsid w:val="007F67DD"/>
    <w:rsid w:val="007F6880"/>
    <w:rsid w:val="007F6A98"/>
    <w:rsid w:val="007F6B97"/>
    <w:rsid w:val="007F6BCD"/>
    <w:rsid w:val="007F6C6A"/>
    <w:rsid w:val="007F70F7"/>
    <w:rsid w:val="007F7108"/>
    <w:rsid w:val="007F7152"/>
    <w:rsid w:val="007F71BF"/>
    <w:rsid w:val="007F7347"/>
    <w:rsid w:val="007F73D7"/>
    <w:rsid w:val="007F7484"/>
    <w:rsid w:val="007F76B4"/>
    <w:rsid w:val="007F78F8"/>
    <w:rsid w:val="007F7946"/>
    <w:rsid w:val="007F7965"/>
    <w:rsid w:val="007F798A"/>
    <w:rsid w:val="007F7F0A"/>
    <w:rsid w:val="00800013"/>
    <w:rsid w:val="008000E2"/>
    <w:rsid w:val="0080015B"/>
    <w:rsid w:val="008001B4"/>
    <w:rsid w:val="00800315"/>
    <w:rsid w:val="008003B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118"/>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C60"/>
    <w:rsid w:val="00805FEB"/>
    <w:rsid w:val="00806033"/>
    <w:rsid w:val="0080604F"/>
    <w:rsid w:val="00806163"/>
    <w:rsid w:val="0080617A"/>
    <w:rsid w:val="008062DD"/>
    <w:rsid w:val="00806392"/>
    <w:rsid w:val="00806AAF"/>
    <w:rsid w:val="00806D62"/>
    <w:rsid w:val="0080703A"/>
    <w:rsid w:val="008070AC"/>
    <w:rsid w:val="00807277"/>
    <w:rsid w:val="00807560"/>
    <w:rsid w:val="0080773E"/>
    <w:rsid w:val="0080781A"/>
    <w:rsid w:val="00807970"/>
    <w:rsid w:val="00807BA5"/>
    <w:rsid w:val="00807D30"/>
    <w:rsid w:val="00807F67"/>
    <w:rsid w:val="0081017E"/>
    <w:rsid w:val="008101FD"/>
    <w:rsid w:val="00810295"/>
    <w:rsid w:val="0081051A"/>
    <w:rsid w:val="008105EB"/>
    <w:rsid w:val="0081074C"/>
    <w:rsid w:val="00810B8B"/>
    <w:rsid w:val="00810D23"/>
    <w:rsid w:val="00810D8D"/>
    <w:rsid w:val="00810D95"/>
    <w:rsid w:val="00810E2B"/>
    <w:rsid w:val="0081103C"/>
    <w:rsid w:val="008110C8"/>
    <w:rsid w:val="0081117C"/>
    <w:rsid w:val="0081159F"/>
    <w:rsid w:val="00811709"/>
    <w:rsid w:val="00811835"/>
    <w:rsid w:val="00811B41"/>
    <w:rsid w:val="00811C2A"/>
    <w:rsid w:val="00812133"/>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3FB"/>
    <w:rsid w:val="00814D07"/>
    <w:rsid w:val="00814D8F"/>
    <w:rsid w:val="00814E80"/>
    <w:rsid w:val="00814FB4"/>
    <w:rsid w:val="008151C0"/>
    <w:rsid w:val="0081535A"/>
    <w:rsid w:val="008154DC"/>
    <w:rsid w:val="008155B0"/>
    <w:rsid w:val="0081581D"/>
    <w:rsid w:val="00815A86"/>
    <w:rsid w:val="00815AD4"/>
    <w:rsid w:val="00815B8E"/>
    <w:rsid w:val="00815D87"/>
    <w:rsid w:val="00815E95"/>
    <w:rsid w:val="008163F0"/>
    <w:rsid w:val="008165FE"/>
    <w:rsid w:val="00816966"/>
    <w:rsid w:val="00816B11"/>
    <w:rsid w:val="00816ED8"/>
    <w:rsid w:val="00816FAE"/>
    <w:rsid w:val="00817127"/>
    <w:rsid w:val="008172BE"/>
    <w:rsid w:val="0081756F"/>
    <w:rsid w:val="008175AD"/>
    <w:rsid w:val="008176EA"/>
    <w:rsid w:val="008178BE"/>
    <w:rsid w:val="00817B71"/>
    <w:rsid w:val="00817E58"/>
    <w:rsid w:val="00817E6C"/>
    <w:rsid w:val="00820188"/>
    <w:rsid w:val="00820244"/>
    <w:rsid w:val="008203C1"/>
    <w:rsid w:val="008204B1"/>
    <w:rsid w:val="00820628"/>
    <w:rsid w:val="0082080B"/>
    <w:rsid w:val="0082089E"/>
    <w:rsid w:val="008208B1"/>
    <w:rsid w:val="00820AAC"/>
    <w:rsid w:val="00820D6A"/>
    <w:rsid w:val="00820F5B"/>
    <w:rsid w:val="00820F73"/>
    <w:rsid w:val="00821096"/>
    <w:rsid w:val="008211E0"/>
    <w:rsid w:val="0082130F"/>
    <w:rsid w:val="00821334"/>
    <w:rsid w:val="00821518"/>
    <w:rsid w:val="008219D9"/>
    <w:rsid w:val="00821EF0"/>
    <w:rsid w:val="0082217C"/>
    <w:rsid w:val="008221B3"/>
    <w:rsid w:val="008221FD"/>
    <w:rsid w:val="0082248E"/>
    <w:rsid w:val="0082263F"/>
    <w:rsid w:val="008227F7"/>
    <w:rsid w:val="0082289C"/>
    <w:rsid w:val="008229D3"/>
    <w:rsid w:val="00822B13"/>
    <w:rsid w:val="00822CCF"/>
    <w:rsid w:val="00823076"/>
    <w:rsid w:val="008230C9"/>
    <w:rsid w:val="008232E0"/>
    <w:rsid w:val="008235A7"/>
    <w:rsid w:val="0082368F"/>
    <w:rsid w:val="00823723"/>
    <w:rsid w:val="00823840"/>
    <w:rsid w:val="0082388C"/>
    <w:rsid w:val="008239B3"/>
    <w:rsid w:val="00823A1A"/>
    <w:rsid w:val="00823B49"/>
    <w:rsid w:val="00823B4B"/>
    <w:rsid w:val="00823B52"/>
    <w:rsid w:val="00823E98"/>
    <w:rsid w:val="00823EC0"/>
    <w:rsid w:val="00823F1E"/>
    <w:rsid w:val="0082421E"/>
    <w:rsid w:val="00824349"/>
    <w:rsid w:val="008243F5"/>
    <w:rsid w:val="00824618"/>
    <w:rsid w:val="00824B75"/>
    <w:rsid w:val="00824E02"/>
    <w:rsid w:val="00824FDF"/>
    <w:rsid w:val="00825041"/>
    <w:rsid w:val="00825125"/>
    <w:rsid w:val="0082520A"/>
    <w:rsid w:val="0082542A"/>
    <w:rsid w:val="0082543A"/>
    <w:rsid w:val="008254E8"/>
    <w:rsid w:val="0082557E"/>
    <w:rsid w:val="008255DC"/>
    <w:rsid w:val="008256B6"/>
    <w:rsid w:val="00825792"/>
    <w:rsid w:val="008257CC"/>
    <w:rsid w:val="00825A17"/>
    <w:rsid w:val="00825A39"/>
    <w:rsid w:val="00825B85"/>
    <w:rsid w:val="00825D7D"/>
    <w:rsid w:val="00825E07"/>
    <w:rsid w:val="00825FCE"/>
    <w:rsid w:val="00826024"/>
    <w:rsid w:val="00826160"/>
    <w:rsid w:val="00826618"/>
    <w:rsid w:val="00826BCD"/>
    <w:rsid w:val="00826C32"/>
    <w:rsid w:val="00826D4B"/>
    <w:rsid w:val="00826E18"/>
    <w:rsid w:val="00826E49"/>
    <w:rsid w:val="00827003"/>
    <w:rsid w:val="0082746C"/>
    <w:rsid w:val="008274BF"/>
    <w:rsid w:val="00827688"/>
    <w:rsid w:val="00827846"/>
    <w:rsid w:val="00827993"/>
    <w:rsid w:val="00827B20"/>
    <w:rsid w:val="00827B21"/>
    <w:rsid w:val="00827F0D"/>
    <w:rsid w:val="00830046"/>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8BA"/>
    <w:rsid w:val="008339F7"/>
    <w:rsid w:val="00833A85"/>
    <w:rsid w:val="00833AB6"/>
    <w:rsid w:val="00833C88"/>
    <w:rsid w:val="00833EF8"/>
    <w:rsid w:val="0083423D"/>
    <w:rsid w:val="00834257"/>
    <w:rsid w:val="0083448E"/>
    <w:rsid w:val="00834756"/>
    <w:rsid w:val="008347CB"/>
    <w:rsid w:val="00834826"/>
    <w:rsid w:val="0083483F"/>
    <w:rsid w:val="00834BED"/>
    <w:rsid w:val="00834D72"/>
    <w:rsid w:val="00834E5A"/>
    <w:rsid w:val="00835066"/>
    <w:rsid w:val="00835118"/>
    <w:rsid w:val="008353E0"/>
    <w:rsid w:val="00835426"/>
    <w:rsid w:val="008354F8"/>
    <w:rsid w:val="00835500"/>
    <w:rsid w:val="008356FC"/>
    <w:rsid w:val="00835916"/>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4E7"/>
    <w:rsid w:val="0084272A"/>
    <w:rsid w:val="00842B77"/>
    <w:rsid w:val="00842ED8"/>
    <w:rsid w:val="00842F48"/>
    <w:rsid w:val="00843039"/>
    <w:rsid w:val="0084309F"/>
    <w:rsid w:val="0084333B"/>
    <w:rsid w:val="008433CC"/>
    <w:rsid w:val="00843684"/>
    <w:rsid w:val="0084379D"/>
    <w:rsid w:val="00843AA9"/>
    <w:rsid w:val="008442EB"/>
    <w:rsid w:val="0084459C"/>
    <w:rsid w:val="00844625"/>
    <w:rsid w:val="008446E0"/>
    <w:rsid w:val="00844A97"/>
    <w:rsid w:val="00844BEF"/>
    <w:rsid w:val="00844D6D"/>
    <w:rsid w:val="00844E99"/>
    <w:rsid w:val="008450C1"/>
    <w:rsid w:val="008454AC"/>
    <w:rsid w:val="00845971"/>
    <w:rsid w:val="008459ED"/>
    <w:rsid w:val="00845B83"/>
    <w:rsid w:val="00845B94"/>
    <w:rsid w:val="00845C12"/>
    <w:rsid w:val="00845D68"/>
    <w:rsid w:val="00845D6D"/>
    <w:rsid w:val="00845E2F"/>
    <w:rsid w:val="00845EF1"/>
    <w:rsid w:val="008460DB"/>
    <w:rsid w:val="00846188"/>
    <w:rsid w:val="00846374"/>
    <w:rsid w:val="008464DF"/>
    <w:rsid w:val="0084685C"/>
    <w:rsid w:val="008469D9"/>
    <w:rsid w:val="00846C28"/>
    <w:rsid w:val="00846DC0"/>
    <w:rsid w:val="00846F2D"/>
    <w:rsid w:val="00846F7C"/>
    <w:rsid w:val="00846FCE"/>
    <w:rsid w:val="00847103"/>
    <w:rsid w:val="00847154"/>
    <w:rsid w:val="00847158"/>
    <w:rsid w:val="00847229"/>
    <w:rsid w:val="008472FB"/>
    <w:rsid w:val="008474A7"/>
    <w:rsid w:val="00847743"/>
    <w:rsid w:val="00847745"/>
    <w:rsid w:val="00847747"/>
    <w:rsid w:val="00847C0F"/>
    <w:rsid w:val="00847C29"/>
    <w:rsid w:val="00847D3A"/>
    <w:rsid w:val="00847E49"/>
    <w:rsid w:val="0085000F"/>
    <w:rsid w:val="008500C6"/>
    <w:rsid w:val="008500F3"/>
    <w:rsid w:val="008501D8"/>
    <w:rsid w:val="00850324"/>
    <w:rsid w:val="008506B6"/>
    <w:rsid w:val="008506C3"/>
    <w:rsid w:val="0085086E"/>
    <w:rsid w:val="008508C9"/>
    <w:rsid w:val="00850939"/>
    <w:rsid w:val="00850AE0"/>
    <w:rsid w:val="00850B10"/>
    <w:rsid w:val="00851388"/>
    <w:rsid w:val="0085143C"/>
    <w:rsid w:val="0085144A"/>
    <w:rsid w:val="00851510"/>
    <w:rsid w:val="0085176C"/>
    <w:rsid w:val="008517B1"/>
    <w:rsid w:val="00851805"/>
    <w:rsid w:val="00851909"/>
    <w:rsid w:val="00851E4F"/>
    <w:rsid w:val="00851F3A"/>
    <w:rsid w:val="00851F6B"/>
    <w:rsid w:val="00852125"/>
    <w:rsid w:val="00852467"/>
    <w:rsid w:val="008524D2"/>
    <w:rsid w:val="008524DA"/>
    <w:rsid w:val="00852BBB"/>
    <w:rsid w:val="00852E19"/>
    <w:rsid w:val="00853057"/>
    <w:rsid w:val="00853195"/>
    <w:rsid w:val="0085327A"/>
    <w:rsid w:val="00853403"/>
    <w:rsid w:val="0085343E"/>
    <w:rsid w:val="008534FE"/>
    <w:rsid w:val="0085357C"/>
    <w:rsid w:val="00853667"/>
    <w:rsid w:val="008537C9"/>
    <w:rsid w:val="00853A44"/>
    <w:rsid w:val="00853CD6"/>
    <w:rsid w:val="00853E18"/>
    <w:rsid w:val="00853E38"/>
    <w:rsid w:val="0085407C"/>
    <w:rsid w:val="008541FB"/>
    <w:rsid w:val="00854298"/>
    <w:rsid w:val="008542F8"/>
    <w:rsid w:val="0085486E"/>
    <w:rsid w:val="008548EA"/>
    <w:rsid w:val="008549BC"/>
    <w:rsid w:val="00854C2C"/>
    <w:rsid w:val="00855051"/>
    <w:rsid w:val="00855135"/>
    <w:rsid w:val="008551E6"/>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3FF"/>
    <w:rsid w:val="00856726"/>
    <w:rsid w:val="00856833"/>
    <w:rsid w:val="00856840"/>
    <w:rsid w:val="008568F7"/>
    <w:rsid w:val="00856974"/>
    <w:rsid w:val="00856ADB"/>
    <w:rsid w:val="00856D80"/>
    <w:rsid w:val="00856ED2"/>
    <w:rsid w:val="00856FF4"/>
    <w:rsid w:val="00857175"/>
    <w:rsid w:val="008572D0"/>
    <w:rsid w:val="008573E8"/>
    <w:rsid w:val="00857413"/>
    <w:rsid w:val="0085765E"/>
    <w:rsid w:val="00857990"/>
    <w:rsid w:val="00857A11"/>
    <w:rsid w:val="00857C9A"/>
    <w:rsid w:val="00857E32"/>
    <w:rsid w:val="00860058"/>
    <w:rsid w:val="0086005A"/>
    <w:rsid w:val="00860402"/>
    <w:rsid w:val="008605C2"/>
    <w:rsid w:val="0086074B"/>
    <w:rsid w:val="00860783"/>
    <w:rsid w:val="008607A9"/>
    <w:rsid w:val="0086087C"/>
    <w:rsid w:val="0086087D"/>
    <w:rsid w:val="0086094C"/>
    <w:rsid w:val="00860A39"/>
    <w:rsid w:val="00860AEC"/>
    <w:rsid w:val="00860D8E"/>
    <w:rsid w:val="00860EDF"/>
    <w:rsid w:val="008610B2"/>
    <w:rsid w:val="00861100"/>
    <w:rsid w:val="008611A3"/>
    <w:rsid w:val="008612F3"/>
    <w:rsid w:val="00861533"/>
    <w:rsid w:val="008616C6"/>
    <w:rsid w:val="00861829"/>
    <w:rsid w:val="0086186B"/>
    <w:rsid w:val="00861AC3"/>
    <w:rsid w:val="00861AE4"/>
    <w:rsid w:val="00861B60"/>
    <w:rsid w:val="00861F15"/>
    <w:rsid w:val="008620A4"/>
    <w:rsid w:val="00862503"/>
    <w:rsid w:val="008626B6"/>
    <w:rsid w:val="0086275E"/>
    <w:rsid w:val="0086277D"/>
    <w:rsid w:val="008627BD"/>
    <w:rsid w:val="00862A81"/>
    <w:rsid w:val="00862A8C"/>
    <w:rsid w:val="00862C92"/>
    <w:rsid w:val="00862F7D"/>
    <w:rsid w:val="00862F81"/>
    <w:rsid w:val="008630AB"/>
    <w:rsid w:val="00863163"/>
    <w:rsid w:val="00863223"/>
    <w:rsid w:val="008632B9"/>
    <w:rsid w:val="008632E3"/>
    <w:rsid w:val="0086332B"/>
    <w:rsid w:val="008635B3"/>
    <w:rsid w:val="00863759"/>
    <w:rsid w:val="00863952"/>
    <w:rsid w:val="008639E6"/>
    <w:rsid w:val="00863DAC"/>
    <w:rsid w:val="00864004"/>
    <w:rsid w:val="008640E2"/>
    <w:rsid w:val="00864120"/>
    <w:rsid w:val="00864154"/>
    <w:rsid w:val="00864298"/>
    <w:rsid w:val="00864440"/>
    <w:rsid w:val="0086447A"/>
    <w:rsid w:val="00864739"/>
    <w:rsid w:val="008647A2"/>
    <w:rsid w:val="008648A0"/>
    <w:rsid w:val="0086494D"/>
    <w:rsid w:val="00864D76"/>
    <w:rsid w:val="00864FD6"/>
    <w:rsid w:val="00865028"/>
    <w:rsid w:val="008650B5"/>
    <w:rsid w:val="008650FC"/>
    <w:rsid w:val="0086512E"/>
    <w:rsid w:val="008653B3"/>
    <w:rsid w:val="008655BA"/>
    <w:rsid w:val="008656D1"/>
    <w:rsid w:val="0086584F"/>
    <w:rsid w:val="0086591E"/>
    <w:rsid w:val="008659B6"/>
    <w:rsid w:val="008659B8"/>
    <w:rsid w:val="008659DA"/>
    <w:rsid w:val="00865C3E"/>
    <w:rsid w:val="00865F6C"/>
    <w:rsid w:val="00865FD1"/>
    <w:rsid w:val="00866348"/>
    <w:rsid w:val="0086646A"/>
    <w:rsid w:val="00866506"/>
    <w:rsid w:val="0086657F"/>
    <w:rsid w:val="0086664E"/>
    <w:rsid w:val="008666F3"/>
    <w:rsid w:val="0086686D"/>
    <w:rsid w:val="00866877"/>
    <w:rsid w:val="008668D1"/>
    <w:rsid w:val="00866A0B"/>
    <w:rsid w:val="00866A9C"/>
    <w:rsid w:val="00866EB3"/>
    <w:rsid w:val="00866EB9"/>
    <w:rsid w:val="00866EE4"/>
    <w:rsid w:val="0086701A"/>
    <w:rsid w:val="008673B2"/>
    <w:rsid w:val="00867BD2"/>
    <w:rsid w:val="00867F54"/>
    <w:rsid w:val="0087001F"/>
    <w:rsid w:val="008700A0"/>
    <w:rsid w:val="00870433"/>
    <w:rsid w:val="00870640"/>
    <w:rsid w:val="0087076E"/>
    <w:rsid w:val="00870C73"/>
    <w:rsid w:val="00870DC4"/>
    <w:rsid w:val="00870FFB"/>
    <w:rsid w:val="0087101C"/>
    <w:rsid w:val="008712FD"/>
    <w:rsid w:val="0087133C"/>
    <w:rsid w:val="008716A1"/>
    <w:rsid w:val="008716C9"/>
    <w:rsid w:val="0087188B"/>
    <w:rsid w:val="00871903"/>
    <w:rsid w:val="008719EC"/>
    <w:rsid w:val="00871AE4"/>
    <w:rsid w:val="00871AFC"/>
    <w:rsid w:val="00871C3A"/>
    <w:rsid w:val="00871F60"/>
    <w:rsid w:val="008720AC"/>
    <w:rsid w:val="00872286"/>
    <w:rsid w:val="0087268A"/>
    <w:rsid w:val="00872704"/>
    <w:rsid w:val="00872751"/>
    <w:rsid w:val="0087279C"/>
    <w:rsid w:val="00872D3F"/>
    <w:rsid w:val="00872D63"/>
    <w:rsid w:val="00872F00"/>
    <w:rsid w:val="00873008"/>
    <w:rsid w:val="008731FE"/>
    <w:rsid w:val="008732D6"/>
    <w:rsid w:val="008733E4"/>
    <w:rsid w:val="0087375B"/>
    <w:rsid w:val="00873954"/>
    <w:rsid w:val="00873BC3"/>
    <w:rsid w:val="00873E80"/>
    <w:rsid w:val="00873E94"/>
    <w:rsid w:val="00873F15"/>
    <w:rsid w:val="0087404C"/>
    <w:rsid w:val="00874096"/>
    <w:rsid w:val="008741FB"/>
    <w:rsid w:val="008742C2"/>
    <w:rsid w:val="0087445E"/>
    <w:rsid w:val="0087456F"/>
    <w:rsid w:val="008746A5"/>
    <w:rsid w:val="00874AE6"/>
    <w:rsid w:val="00874C8E"/>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650"/>
    <w:rsid w:val="00877CCF"/>
    <w:rsid w:val="00877E3B"/>
    <w:rsid w:val="008800AF"/>
    <w:rsid w:val="00880235"/>
    <w:rsid w:val="008803EC"/>
    <w:rsid w:val="00880413"/>
    <w:rsid w:val="0088066F"/>
    <w:rsid w:val="008808A6"/>
    <w:rsid w:val="0088094C"/>
    <w:rsid w:val="00880A5C"/>
    <w:rsid w:val="00880BA3"/>
    <w:rsid w:val="00880D09"/>
    <w:rsid w:val="00880F30"/>
    <w:rsid w:val="00881090"/>
    <w:rsid w:val="00881435"/>
    <w:rsid w:val="00881603"/>
    <w:rsid w:val="00881665"/>
    <w:rsid w:val="00881680"/>
    <w:rsid w:val="00881687"/>
    <w:rsid w:val="008816BC"/>
    <w:rsid w:val="008816DC"/>
    <w:rsid w:val="00881B07"/>
    <w:rsid w:val="00881D01"/>
    <w:rsid w:val="00881F35"/>
    <w:rsid w:val="00881F9B"/>
    <w:rsid w:val="00882116"/>
    <w:rsid w:val="00882331"/>
    <w:rsid w:val="00882525"/>
    <w:rsid w:val="00882728"/>
    <w:rsid w:val="0088273B"/>
    <w:rsid w:val="008831C0"/>
    <w:rsid w:val="00883205"/>
    <w:rsid w:val="008833E8"/>
    <w:rsid w:val="0088370A"/>
    <w:rsid w:val="00883A0C"/>
    <w:rsid w:val="00883E21"/>
    <w:rsid w:val="00884547"/>
    <w:rsid w:val="00884558"/>
    <w:rsid w:val="00884751"/>
    <w:rsid w:val="00884AF6"/>
    <w:rsid w:val="00884CE3"/>
    <w:rsid w:val="00885399"/>
    <w:rsid w:val="008856AE"/>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0A9"/>
    <w:rsid w:val="008903FE"/>
    <w:rsid w:val="00890900"/>
    <w:rsid w:val="00890910"/>
    <w:rsid w:val="00890CF2"/>
    <w:rsid w:val="00890DDF"/>
    <w:rsid w:val="00891022"/>
    <w:rsid w:val="0089176E"/>
    <w:rsid w:val="008917E0"/>
    <w:rsid w:val="00891965"/>
    <w:rsid w:val="00891999"/>
    <w:rsid w:val="00891A0A"/>
    <w:rsid w:val="00891A68"/>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8FD"/>
    <w:rsid w:val="00893B0F"/>
    <w:rsid w:val="00893BF2"/>
    <w:rsid w:val="00893BFA"/>
    <w:rsid w:val="00893E52"/>
    <w:rsid w:val="00894163"/>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178"/>
    <w:rsid w:val="00896356"/>
    <w:rsid w:val="0089640B"/>
    <w:rsid w:val="00896428"/>
    <w:rsid w:val="0089684F"/>
    <w:rsid w:val="00896922"/>
    <w:rsid w:val="00896B83"/>
    <w:rsid w:val="00896C65"/>
    <w:rsid w:val="00896C81"/>
    <w:rsid w:val="00896D21"/>
    <w:rsid w:val="00896D83"/>
    <w:rsid w:val="00896EC1"/>
    <w:rsid w:val="00896EE3"/>
    <w:rsid w:val="00897869"/>
    <w:rsid w:val="0089797A"/>
    <w:rsid w:val="00897C1B"/>
    <w:rsid w:val="00897FEF"/>
    <w:rsid w:val="008A00D9"/>
    <w:rsid w:val="008A0316"/>
    <w:rsid w:val="008A0553"/>
    <w:rsid w:val="008A064E"/>
    <w:rsid w:val="008A086D"/>
    <w:rsid w:val="008A0AB2"/>
    <w:rsid w:val="008A0ABC"/>
    <w:rsid w:val="008A0B17"/>
    <w:rsid w:val="008A0B8A"/>
    <w:rsid w:val="008A0CFC"/>
    <w:rsid w:val="008A0D70"/>
    <w:rsid w:val="008A0E34"/>
    <w:rsid w:val="008A1024"/>
    <w:rsid w:val="008A10EE"/>
    <w:rsid w:val="008A1157"/>
    <w:rsid w:val="008A12F4"/>
    <w:rsid w:val="008A12FE"/>
    <w:rsid w:val="008A130A"/>
    <w:rsid w:val="008A1368"/>
    <w:rsid w:val="008A1626"/>
    <w:rsid w:val="008A1692"/>
    <w:rsid w:val="008A1C69"/>
    <w:rsid w:val="008A1D74"/>
    <w:rsid w:val="008A1D84"/>
    <w:rsid w:val="008A1F51"/>
    <w:rsid w:val="008A21C9"/>
    <w:rsid w:val="008A22D4"/>
    <w:rsid w:val="008A2444"/>
    <w:rsid w:val="008A2463"/>
    <w:rsid w:val="008A2736"/>
    <w:rsid w:val="008A2787"/>
    <w:rsid w:val="008A27F6"/>
    <w:rsid w:val="008A2870"/>
    <w:rsid w:val="008A289E"/>
    <w:rsid w:val="008A28B6"/>
    <w:rsid w:val="008A28D6"/>
    <w:rsid w:val="008A2909"/>
    <w:rsid w:val="008A2A68"/>
    <w:rsid w:val="008A2BB1"/>
    <w:rsid w:val="008A2C26"/>
    <w:rsid w:val="008A2C5B"/>
    <w:rsid w:val="008A2D69"/>
    <w:rsid w:val="008A2E5A"/>
    <w:rsid w:val="008A2F51"/>
    <w:rsid w:val="008A336E"/>
    <w:rsid w:val="008A3466"/>
    <w:rsid w:val="008A3649"/>
    <w:rsid w:val="008A3866"/>
    <w:rsid w:val="008A389F"/>
    <w:rsid w:val="008A38E0"/>
    <w:rsid w:val="008A3B67"/>
    <w:rsid w:val="008A3D02"/>
    <w:rsid w:val="008A3EA0"/>
    <w:rsid w:val="008A3F12"/>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916"/>
    <w:rsid w:val="008B2FD6"/>
    <w:rsid w:val="008B3246"/>
    <w:rsid w:val="008B35A8"/>
    <w:rsid w:val="008B3665"/>
    <w:rsid w:val="008B389D"/>
    <w:rsid w:val="008B3BC5"/>
    <w:rsid w:val="008B3C5C"/>
    <w:rsid w:val="008B3C8A"/>
    <w:rsid w:val="008B407F"/>
    <w:rsid w:val="008B42A9"/>
    <w:rsid w:val="008B42DC"/>
    <w:rsid w:val="008B47EB"/>
    <w:rsid w:val="008B486B"/>
    <w:rsid w:val="008B48B3"/>
    <w:rsid w:val="008B49EC"/>
    <w:rsid w:val="008B4C79"/>
    <w:rsid w:val="008B4E67"/>
    <w:rsid w:val="008B4FB7"/>
    <w:rsid w:val="008B5030"/>
    <w:rsid w:val="008B5051"/>
    <w:rsid w:val="008B51F2"/>
    <w:rsid w:val="008B5230"/>
    <w:rsid w:val="008B5299"/>
    <w:rsid w:val="008B5519"/>
    <w:rsid w:val="008B555A"/>
    <w:rsid w:val="008B5612"/>
    <w:rsid w:val="008B5887"/>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AED"/>
    <w:rsid w:val="008B7B08"/>
    <w:rsid w:val="008B7B97"/>
    <w:rsid w:val="008B7DC0"/>
    <w:rsid w:val="008C04C2"/>
    <w:rsid w:val="008C050D"/>
    <w:rsid w:val="008C0529"/>
    <w:rsid w:val="008C064E"/>
    <w:rsid w:val="008C0BB7"/>
    <w:rsid w:val="008C0CFD"/>
    <w:rsid w:val="008C11E5"/>
    <w:rsid w:val="008C1264"/>
    <w:rsid w:val="008C13F0"/>
    <w:rsid w:val="008C1575"/>
    <w:rsid w:val="008C1AB7"/>
    <w:rsid w:val="008C1ACA"/>
    <w:rsid w:val="008C1DF5"/>
    <w:rsid w:val="008C1F26"/>
    <w:rsid w:val="008C1F29"/>
    <w:rsid w:val="008C2171"/>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687"/>
    <w:rsid w:val="008C785E"/>
    <w:rsid w:val="008C7A4F"/>
    <w:rsid w:val="008C7ECF"/>
    <w:rsid w:val="008D0096"/>
    <w:rsid w:val="008D01FE"/>
    <w:rsid w:val="008D03B4"/>
    <w:rsid w:val="008D0497"/>
    <w:rsid w:val="008D04D4"/>
    <w:rsid w:val="008D05EA"/>
    <w:rsid w:val="008D0627"/>
    <w:rsid w:val="008D0AFB"/>
    <w:rsid w:val="008D0B1E"/>
    <w:rsid w:val="008D0D9C"/>
    <w:rsid w:val="008D0DE7"/>
    <w:rsid w:val="008D0E66"/>
    <w:rsid w:val="008D0F03"/>
    <w:rsid w:val="008D10A8"/>
    <w:rsid w:val="008D11A2"/>
    <w:rsid w:val="008D12A0"/>
    <w:rsid w:val="008D1468"/>
    <w:rsid w:val="008D1511"/>
    <w:rsid w:val="008D1C01"/>
    <w:rsid w:val="008D1E0E"/>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5B67"/>
    <w:rsid w:val="008D607A"/>
    <w:rsid w:val="008D60B0"/>
    <w:rsid w:val="008D60BC"/>
    <w:rsid w:val="008D6636"/>
    <w:rsid w:val="008D69C4"/>
    <w:rsid w:val="008D6CE1"/>
    <w:rsid w:val="008D6D5D"/>
    <w:rsid w:val="008D6D71"/>
    <w:rsid w:val="008D6D7B"/>
    <w:rsid w:val="008D6FA0"/>
    <w:rsid w:val="008D7299"/>
    <w:rsid w:val="008D750C"/>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9DB"/>
    <w:rsid w:val="008E2DC8"/>
    <w:rsid w:val="008E2F1D"/>
    <w:rsid w:val="008E2F6E"/>
    <w:rsid w:val="008E2FDD"/>
    <w:rsid w:val="008E3057"/>
    <w:rsid w:val="008E324E"/>
    <w:rsid w:val="008E3544"/>
    <w:rsid w:val="008E38AD"/>
    <w:rsid w:val="008E3989"/>
    <w:rsid w:val="008E3CC2"/>
    <w:rsid w:val="008E3EEC"/>
    <w:rsid w:val="008E3F5F"/>
    <w:rsid w:val="008E44B0"/>
    <w:rsid w:val="008E457E"/>
    <w:rsid w:val="008E46EF"/>
    <w:rsid w:val="008E4902"/>
    <w:rsid w:val="008E494D"/>
    <w:rsid w:val="008E49DE"/>
    <w:rsid w:val="008E4C2D"/>
    <w:rsid w:val="008E4D06"/>
    <w:rsid w:val="008E4ECC"/>
    <w:rsid w:val="008E4EEE"/>
    <w:rsid w:val="008E514E"/>
    <w:rsid w:val="008E5303"/>
    <w:rsid w:val="008E5346"/>
    <w:rsid w:val="008E5572"/>
    <w:rsid w:val="008E55FC"/>
    <w:rsid w:val="008E581A"/>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26"/>
    <w:rsid w:val="008E6D50"/>
    <w:rsid w:val="008E72E0"/>
    <w:rsid w:val="008E7393"/>
    <w:rsid w:val="008E7446"/>
    <w:rsid w:val="008E77A5"/>
    <w:rsid w:val="008E77C6"/>
    <w:rsid w:val="008E7955"/>
    <w:rsid w:val="008E7ABD"/>
    <w:rsid w:val="008E7B54"/>
    <w:rsid w:val="008E7C70"/>
    <w:rsid w:val="008E7DD4"/>
    <w:rsid w:val="008E7EA8"/>
    <w:rsid w:val="008F0095"/>
    <w:rsid w:val="008F02BD"/>
    <w:rsid w:val="008F030B"/>
    <w:rsid w:val="008F0412"/>
    <w:rsid w:val="008F079A"/>
    <w:rsid w:val="008F08EA"/>
    <w:rsid w:val="008F0A2A"/>
    <w:rsid w:val="008F0A38"/>
    <w:rsid w:val="008F0EF6"/>
    <w:rsid w:val="008F0F6D"/>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E92"/>
    <w:rsid w:val="008F2F5C"/>
    <w:rsid w:val="008F2FAD"/>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E3E"/>
    <w:rsid w:val="008F4F9F"/>
    <w:rsid w:val="008F5098"/>
    <w:rsid w:val="008F5139"/>
    <w:rsid w:val="008F522E"/>
    <w:rsid w:val="008F530E"/>
    <w:rsid w:val="008F553C"/>
    <w:rsid w:val="008F5840"/>
    <w:rsid w:val="008F5B79"/>
    <w:rsid w:val="008F5C97"/>
    <w:rsid w:val="008F5EEF"/>
    <w:rsid w:val="008F5F67"/>
    <w:rsid w:val="008F6152"/>
    <w:rsid w:val="008F6327"/>
    <w:rsid w:val="008F65AD"/>
    <w:rsid w:val="008F668F"/>
    <w:rsid w:val="008F66FE"/>
    <w:rsid w:val="008F67EB"/>
    <w:rsid w:val="008F6986"/>
    <w:rsid w:val="008F6F71"/>
    <w:rsid w:val="008F6F77"/>
    <w:rsid w:val="008F6FC0"/>
    <w:rsid w:val="008F70DA"/>
    <w:rsid w:val="008F719B"/>
    <w:rsid w:val="008F72CC"/>
    <w:rsid w:val="008F72CD"/>
    <w:rsid w:val="008F74A2"/>
    <w:rsid w:val="008F74E5"/>
    <w:rsid w:val="008F7521"/>
    <w:rsid w:val="008F7546"/>
    <w:rsid w:val="008F75A8"/>
    <w:rsid w:val="008F75D2"/>
    <w:rsid w:val="008F7742"/>
    <w:rsid w:val="008F783C"/>
    <w:rsid w:val="008F7B2B"/>
    <w:rsid w:val="00900342"/>
    <w:rsid w:val="00900404"/>
    <w:rsid w:val="009005E8"/>
    <w:rsid w:val="00900847"/>
    <w:rsid w:val="00900891"/>
    <w:rsid w:val="0090095D"/>
    <w:rsid w:val="00900AF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4FAB"/>
    <w:rsid w:val="0090510C"/>
    <w:rsid w:val="00905146"/>
    <w:rsid w:val="009052AB"/>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22"/>
    <w:rsid w:val="0090716A"/>
    <w:rsid w:val="00907228"/>
    <w:rsid w:val="00907379"/>
    <w:rsid w:val="009077BC"/>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A61"/>
    <w:rsid w:val="00910B54"/>
    <w:rsid w:val="00910C11"/>
    <w:rsid w:val="00910D7D"/>
    <w:rsid w:val="00910FC9"/>
    <w:rsid w:val="00911412"/>
    <w:rsid w:val="00911500"/>
    <w:rsid w:val="009118E0"/>
    <w:rsid w:val="00911CB9"/>
    <w:rsid w:val="00912171"/>
    <w:rsid w:val="0091230D"/>
    <w:rsid w:val="00912580"/>
    <w:rsid w:val="009127AD"/>
    <w:rsid w:val="009127D7"/>
    <w:rsid w:val="009128CC"/>
    <w:rsid w:val="0091291A"/>
    <w:rsid w:val="00912932"/>
    <w:rsid w:val="00912E09"/>
    <w:rsid w:val="00912E31"/>
    <w:rsid w:val="00912E3D"/>
    <w:rsid w:val="00912F51"/>
    <w:rsid w:val="0091305C"/>
    <w:rsid w:val="009131A4"/>
    <w:rsid w:val="009132FD"/>
    <w:rsid w:val="00913612"/>
    <w:rsid w:val="0091366A"/>
    <w:rsid w:val="00913726"/>
    <w:rsid w:val="00913824"/>
    <w:rsid w:val="00913AAA"/>
    <w:rsid w:val="00913C94"/>
    <w:rsid w:val="0091438F"/>
    <w:rsid w:val="009143D7"/>
    <w:rsid w:val="0091440E"/>
    <w:rsid w:val="009144E1"/>
    <w:rsid w:val="009146BC"/>
    <w:rsid w:val="009148F9"/>
    <w:rsid w:val="00914E5E"/>
    <w:rsid w:val="00914FF3"/>
    <w:rsid w:val="0091514D"/>
    <w:rsid w:val="009151DA"/>
    <w:rsid w:val="00915242"/>
    <w:rsid w:val="009153C3"/>
    <w:rsid w:val="00915446"/>
    <w:rsid w:val="00915551"/>
    <w:rsid w:val="00915581"/>
    <w:rsid w:val="009156AC"/>
    <w:rsid w:val="00915757"/>
    <w:rsid w:val="009159B3"/>
    <w:rsid w:val="00915B1B"/>
    <w:rsid w:val="00915B61"/>
    <w:rsid w:val="00915D0D"/>
    <w:rsid w:val="00915FF4"/>
    <w:rsid w:val="00916134"/>
    <w:rsid w:val="00916181"/>
    <w:rsid w:val="00916199"/>
    <w:rsid w:val="009161AB"/>
    <w:rsid w:val="0091622D"/>
    <w:rsid w:val="00916268"/>
    <w:rsid w:val="00916381"/>
    <w:rsid w:val="00916591"/>
    <w:rsid w:val="009166D6"/>
    <w:rsid w:val="00916963"/>
    <w:rsid w:val="0091699B"/>
    <w:rsid w:val="00916A5B"/>
    <w:rsid w:val="00916B80"/>
    <w:rsid w:val="00916B89"/>
    <w:rsid w:val="00916C8B"/>
    <w:rsid w:val="00916CE7"/>
    <w:rsid w:val="00916DFA"/>
    <w:rsid w:val="00916E15"/>
    <w:rsid w:val="00916F47"/>
    <w:rsid w:val="00917190"/>
    <w:rsid w:val="00917266"/>
    <w:rsid w:val="009172D0"/>
    <w:rsid w:val="00917484"/>
    <w:rsid w:val="0091769A"/>
    <w:rsid w:val="009177B3"/>
    <w:rsid w:val="00917A5C"/>
    <w:rsid w:val="00917AC3"/>
    <w:rsid w:val="00917AD1"/>
    <w:rsid w:val="00917B62"/>
    <w:rsid w:val="00917C25"/>
    <w:rsid w:val="009204C5"/>
    <w:rsid w:val="00920582"/>
    <w:rsid w:val="009205B1"/>
    <w:rsid w:val="009206DE"/>
    <w:rsid w:val="009206E4"/>
    <w:rsid w:val="009207E3"/>
    <w:rsid w:val="009208B5"/>
    <w:rsid w:val="009208CB"/>
    <w:rsid w:val="00920D35"/>
    <w:rsid w:val="00920DA4"/>
    <w:rsid w:val="00920EBA"/>
    <w:rsid w:val="00921219"/>
    <w:rsid w:val="00921354"/>
    <w:rsid w:val="009213B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42"/>
    <w:rsid w:val="00924696"/>
    <w:rsid w:val="00924785"/>
    <w:rsid w:val="009249FD"/>
    <w:rsid w:val="00924A82"/>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B2D"/>
    <w:rsid w:val="00926DA7"/>
    <w:rsid w:val="009270F7"/>
    <w:rsid w:val="00927674"/>
    <w:rsid w:val="009276E4"/>
    <w:rsid w:val="00927705"/>
    <w:rsid w:val="00927E22"/>
    <w:rsid w:val="00927F8B"/>
    <w:rsid w:val="00927FA6"/>
    <w:rsid w:val="00930169"/>
    <w:rsid w:val="0093025A"/>
    <w:rsid w:val="009304D5"/>
    <w:rsid w:val="0093094D"/>
    <w:rsid w:val="00930976"/>
    <w:rsid w:val="00930BF5"/>
    <w:rsid w:val="00930FFA"/>
    <w:rsid w:val="00931036"/>
    <w:rsid w:val="009313B1"/>
    <w:rsid w:val="0093142D"/>
    <w:rsid w:val="00931911"/>
    <w:rsid w:val="009319C5"/>
    <w:rsid w:val="009319F8"/>
    <w:rsid w:val="00931B01"/>
    <w:rsid w:val="00932000"/>
    <w:rsid w:val="00932001"/>
    <w:rsid w:val="009325D2"/>
    <w:rsid w:val="009327B4"/>
    <w:rsid w:val="009328B9"/>
    <w:rsid w:val="009328C7"/>
    <w:rsid w:val="009329B7"/>
    <w:rsid w:val="00932A0A"/>
    <w:rsid w:val="00932B33"/>
    <w:rsid w:val="00932E44"/>
    <w:rsid w:val="00933445"/>
    <w:rsid w:val="009335C8"/>
    <w:rsid w:val="009335F4"/>
    <w:rsid w:val="009336EC"/>
    <w:rsid w:val="0093397A"/>
    <w:rsid w:val="00933DC2"/>
    <w:rsid w:val="00933F56"/>
    <w:rsid w:val="009340FD"/>
    <w:rsid w:val="00934162"/>
    <w:rsid w:val="0093419D"/>
    <w:rsid w:val="0093439D"/>
    <w:rsid w:val="009348E3"/>
    <w:rsid w:val="00934A7D"/>
    <w:rsid w:val="00934C13"/>
    <w:rsid w:val="00934C58"/>
    <w:rsid w:val="00934FFD"/>
    <w:rsid w:val="00935087"/>
    <w:rsid w:val="00935228"/>
    <w:rsid w:val="0093525B"/>
    <w:rsid w:val="00935273"/>
    <w:rsid w:val="009354DD"/>
    <w:rsid w:val="009355A2"/>
    <w:rsid w:val="00935927"/>
    <w:rsid w:val="00935A71"/>
    <w:rsid w:val="00935BB5"/>
    <w:rsid w:val="00935C7A"/>
    <w:rsid w:val="00935D05"/>
    <w:rsid w:val="00935F9E"/>
    <w:rsid w:val="00935FFA"/>
    <w:rsid w:val="00936503"/>
    <w:rsid w:val="009365DC"/>
    <w:rsid w:val="00936AF3"/>
    <w:rsid w:val="00936B98"/>
    <w:rsid w:val="00936D98"/>
    <w:rsid w:val="00936E15"/>
    <w:rsid w:val="00936E86"/>
    <w:rsid w:val="00936EE8"/>
    <w:rsid w:val="00937042"/>
    <w:rsid w:val="00937091"/>
    <w:rsid w:val="0093710C"/>
    <w:rsid w:val="009374CF"/>
    <w:rsid w:val="0093763C"/>
    <w:rsid w:val="0093765D"/>
    <w:rsid w:val="00937709"/>
    <w:rsid w:val="009378AD"/>
    <w:rsid w:val="009378CB"/>
    <w:rsid w:val="009378F2"/>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B1E"/>
    <w:rsid w:val="00942B30"/>
    <w:rsid w:val="00942C80"/>
    <w:rsid w:val="0094303E"/>
    <w:rsid w:val="0094305B"/>
    <w:rsid w:val="00943197"/>
    <w:rsid w:val="0094330A"/>
    <w:rsid w:val="009435F2"/>
    <w:rsid w:val="0094388B"/>
    <w:rsid w:val="00943D95"/>
    <w:rsid w:val="00943DB2"/>
    <w:rsid w:val="00943E5C"/>
    <w:rsid w:val="00944033"/>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607A"/>
    <w:rsid w:val="00946355"/>
    <w:rsid w:val="00946410"/>
    <w:rsid w:val="009468A3"/>
    <w:rsid w:val="009468B7"/>
    <w:rsid w:val="00946B64"/>
    <w:rsid w:val="00946C59"/>
    <w:rsid w:val="00946D7A"/>
    <w:rsid w:val="00946ED7"/>
    <w:rsid w:val="00947011"/>
    <w:rsid w:val="00947145"/>
    <w:rsid w:val="009471AA"/>
    <w:rsid w:val="009471F6"/>
    <w:rsid w:val="00947230"/>
    <w:rsid w:val="0094724E"/>
    <w:rsid w:val="009472A3"/>
    <w:rsid w:val="009475DC"/>
    <w:rsid w:val="009476A7"/>
    <w:rsid w:val="009476FE"/>
    <w:rsid w:val="0094774C"/>
    <w:rsid w:val="00947B3A"/>
    <w:rsid w:val="00947B78"/>
    <w:rsid w:val="00947BE6"/>
    <w:rsid w:val="00947C1C"/>
    <w:rsid w:val="00947F12"/>
    <w:rsid w:val="009502EA"/>
    <w:rsid w:val="00950405"/>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CC8"/>
    <w:rsid w:val="00954D28"/>
    <w:rsid w:val="00955037"/>
    <w:rsid w:val="009550B0"/>
    <w:rsid w:val="00955292"/>
    <w:rsid w:val="0095539E"/>
    <w:rsid w:val="00955922"/>
    <w:rsid w:val="00955A7A"/>
    <w:rsid w:val="00955C07"/>
    <w:rsid w:val="00955C0A"/>
    <w:rsid w:val="00955C4F"/>
    <w:rsid w:val="00955DBC"/>
    <w:rsid w:val="00955E76"/>
    <w:rsid w:val="00955FE1"/>
    <w:rsid w:val="009561CA"/>
    <w:rsid w:val="00956243"/>
    <w:rsid w:val="009565C0"/>
    <w:rsid w:val="009565E5"/>
    <w:rsid w:val="00956666"/>
    <w:rsid w:val="009566C6"/>
    <w:rsid w:val="009567CE"/>
    <w:rsid w:val="0095685F"/>
    <w:rsid w:val="0095698E"/>
    <w:rsid w:val="009569F5"/>
    <w:rsid w:val="009570F1"/>
    <w:rsid w:val="0095774A"/>
    <w:rsid w:val="009577CF"/>
    <w:rsid w:val="00957858"/>
    <w:rsid w:val="009578C3"/>
    <w:rsid w:val="009578F7"/>
    <w:rsid w:val="0095798A"/>
    <w:rsid w:val="009579C0"/>
    <w:rsid w:val="00957A59"/>
    <w:rsid w:val="00957BCB"/>
    <w:rsid w:val="00957C4C"/>
    <w:rsid w:val="00957E63"/>
    <w:rsid w:val="0096003D"/>
    <w:rsid w:val="00960536"/>
    <w:rsid w:val="0096062A"/>
    <w:rsid w:val="009606FB"/>
    <w:rsid w:val="0096083D"/>
    <w:rsid w:val="0096086F"/>
    <w:rsid w:val="00960AD5"/>
    <w:rsid w:val="00960D16"/>
    <w:rsid w:val="00960D88"/>
    <w:rsid w:val="00960E43"/>
    <w:rsid w:val="00960EC4"/>
    <w:rsid w:val="0096112C"/>
    <w:rsid w:val="0096116B"/>
    <w:rsid w:val="00961205"/>
    <w:rsid w:val="00961219"/>
    <w:rsid w:val="009613D9"/>
    <w:rsid w:val="00961586"/>
    <w:rsid w:val="00961588"/>
    <w:rsid w:val="009615E9"/>
    <w:rsid w:val="00962147"/>
    <w:rsid w:val="009621CF"/>
    <w:rsid w:val="0096246F"/>
    <w:rsid w:val="009624D9"/>
    <w:rsid w:val="0096259C"/>
    <w:rsid w:val="009627EB"/>
    <w:rsid w:val="00962841"/>
    <w:rsid w:val="00962B24"/>
    <w:rsid w:val="00962B31"/>
    <w:rsid w:val="00962B89"/>
    <w:rsid w:val="00962F2F"/>
    <w:rsid w:val="0096323D"/>
    <w:rsid w:val="00963477"/>
    <w:rsid w:val="0096366D"/>
    <w:rsid w:val="0096371D"/>
    <w:rsid w:val="00963886"/>
    <w:rsid w:val="00963895"/>
    <w:rsid w:val="00963A36"/>
    <w:rsid w:val="00963B3B"/>
    <w:rsid w:val="00963CF1"/>
    <w:rsid w:val="00963ECB"/>
    <w:rsid w:val="00963FB5"/>
    <w:rsid w:val="009640E8"/>
    <w:rsid w:val="00964202"/>
    <w:rsid w:val="00964246"/>
    <w:rsid w:val="009646C8"/>
    <w:rsid w:val="00964727"/>
    <w:rsid w:val="00964760"/>
    <w:rsid w:val="0096479D"/>
    <w:rsid w:val="0096485B"/>
    <w:rsid w:val="00964CC3"/>
    <w:rsid w:val="00964E36"/>
    <w:rsid w:val="00964FA0"/>
    <w:rsid w:val="00965271"/>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BD8"/>
    <w:rsid w:val="00967D8D"/>
    <w:rsid w:val="00967E1B"/>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BC5"/>
    <w:rsid w:val="00972CA9"/>
    <w:rsid w:val="00972F2F"/>
    <w:rsid w:val="00972F77"/>
    <w:rsid w:val="00972F91"/>
    <w:rsid w:val="0097300F"/>
    <w:rsid w:val="0097326C"/>
    <w:rsid w:val="0097352C"/>
    <w:rsid w:val="0097360F"/>
    <w:rsid w:val="00973821"/>
    <w:rsid w:val="00973827"/>
    <w:rsid w:val="00973973"/>
    <w:rsid w:val="0097398B"/>
    <w:rsid w:val="009739D0"/>
    <w:rsid w:val="00973C64"/>
    <w:rsid w:val="00974176"/>
    <w:rsid w:val="009742CE"/>
    <w:rsid w:val="009742D3"/>
    <w:rsid w:val="00974498"/>
    <w:rsid w:val="009746C1"/>
    <w:rsid w:val="00974A11"/>
    <w:rsid w:val="00974A1B"/>
    <w:rsid w:val="00974C60"/>
    <w:rsid w:val="00974CCF"/>
    <w:rsid w:val="0097512E"/>
    <w:rsid w:val="0097535F"/>
    <w:rsid w:val="0097552A"/>
    <w:rsid w:val="009755B4"/>
    <w:rsid w:val="00975867"/>
    <w:rsid w:val="009758B1"/>
    <w:rsid w:val="00975ACD"/>
    <w:rsid w:val="00975DE3"/>
    <w:rsid w:val="00975FF4"/>
    <w:rsid w:val="00976064"/>
    <w:rsid w:val="00976090"/>
    <w:rsid w:val="00976114"/>
    <w:rsid w:val="00976149"/>
    <w:rsid w:val="00976243"/>
    <w:rsid w:val="009762C9"/>
    <w:rsid w:val="00976955"/>
    <w:rsid w:val="00976B1A"/>
    <w:rsid w:val="009778EF"/>
    <w:rsid w:val="009779CD"/>
    <w:rsid w:val="00977BA3"/>
    <w:rsid w:val="00977BA7"/>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5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AD3"/>
    <w:rsid w:val="00983E30"/>
    <w:rsid w:val="00983F55"/>
    <w:rsid w:val="00983FC0"/>
    <w:rsid w:val="0098402D"/>
    <w:rsid w:val="0098412F"/>
    <w:rsid w:val="0098419D"/>
    <w:rsid w:val="009841E5"/>
    <w:rsid w:val="0098437F"/>
    <w:rsid w:val="009844EE"/>
    <w:rsid w:val="0098458E"/>
    <w:rsid w:val="0098476A"/>
    <w:rsid w:val="0098484A"/>
    <w:rsid w:val="00984ECE"/>
    <w:rsid w:val="00984F2A"/>
    <w:rsid w:val="009853C1"/>
    <w:rsid w:val="0098562C"/>
    <w:rsid w:val="0098565B"/>
    <w:rsid w:val="009856CB"/>
    <w:rsid w:val="00985C42"/>
    <w:rsid w:val="00985E10"/>
    <w:rsid w:val="00985E1C"/>
    <w:rsid w:val="00985F28"/>
    <w:rsid w:val="009860E5"/>
    <w:rsid w:val="00986149"/>
    <w:rsid w:val="00986176"/>
    <w:rsid w:val="0098628F"/>
    <w:rsid w:val="009865DC"/>
    <w:rsid w:val="0098660B"/>
    <w:rsid w:val="009869EB"/>
    <w:rsid w:val="00986CDC"/>
    <w:rsid w:val="00986DCA"/>
    <w:rsid w:val="00986E7F"/>
    <w:rsid w:val="00986F31"/>
    <w:rsid w:val="00986F90"/>
    <w:rsid w:val="00987021"/>
    <w:rsid w:val="009870C0"/>
    <w:rsid w:val="009872F9"/>
    <w:rsid w:val="00987312"/>
    <w:rsid w:val="00987418"/>
    <w:rsid w:val="00987421"/>
    <w:rsid w:val="00987536"/>
    <w:rsid w:val="009876A8"/>
    <w:rsid w:val="0098776F"/>
    <w:rsid w:val="00987934"/>
    <w:rsid w:val="00990065"/>
    <w:rsid w:val="009900F4"/>
    <w:rsid w:val="009902F2"/>
    <w:rsid w:val="00990326"/>
    <w:rsid w:val="00990589"/>
    <w:rsid w:val="009905ED"/>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3BD8"/>
    <w:rsid w:val="00994298"/>
    <w:rsid w:val="00994301"/>
    <w:rsid w:val="00994585"/>
    <w:rsid w:val="0099462B"/>
    <w:rsid w:val="0099484E"/>
    <w:rsid w:val="00994871"/>
    <w:rsid w:val="00994950"/>
    <w:rsid w:val="00994B99"/>
    <w:rsid w:val="00994D25"/>
    <w:rsid w:val="00994E08"/>
    <w:rsid w:val="00994FFE"/>
    <w:rsid w:val="0099501E"/>
    <w:rsid w:val="0099505E"/>
    <w:rsid w:val="009951F9"/>
    <w:rsid w:val="00995357"/>
    <w:rsid w:val="00995591"/>
    <w:rsid w:val="00995654"/>
    <w:rsid w:val="00995688"/>
    <w:rsid w:val="0099580C"/>
    <w:rsid w:val="00995989"/>
    <w:rsid w:val="00995C53"/>
    <w:rsid w:val="00995C95"/>
    <w:rsid w:val="00995E85"/>
    <w:rsid w:val="00996341"/>
    <w:rsid w:val="00996468"/>
    <w:rsid w:val="00996876"/>
    <w:rsid w:val="00996938"/>
    <w:rsid w:val="00996ECF"/>
    <w:rsid w:val="00996FFA"/>
    <w:rsid w:val="00997184"/>
    <w:rsid w:val="00997204"/>
    <w:rsid w:val="0099730B"/>
    <w:rsid w:val="00997351"/>
    <w:rsid w:val="009973F1"/>
    <w:rsid w:val="009973F3"/>
    <w:rsid w:val="00997406"/>
    <w:rsid w:val="0099751D"/>
    <w:rsid w:val="009975FB"/>
    <w:rsid w:val="00997608"/>
    <w:rsid w:val="00997759"/>
    <w:rsid w:val="00997867"/>
    <w:rsid w:val="00997D9C"/>
    <w:rsid w:val="00997F6B"/>
    <w:rsid w:val="009A010D"/>
    <w:rsid w:val="009A018A"/>
    <w:rsid w:val="009A05DF"/>
    <w:rsid w:val="009A0721"/>
    <w:rsid w:val="009A0AB5"/>
    <w:rsid w:val="009A0C6F"/>
    <w:rsid w:val="009A0FE1"/>
    <w:rsid w:val="009A10A5"/>
    <w:rsid w:val="009A120F"/>
    <w:rsid w:val="009A1289"/>
    <w:rsid w:val="009A143D"/>
    <w:rsid w:val="009A14EF"/>
    <w:rsid w:val="009A18B8"/>
    <w:rsid w:val="009A194F"/>
    <w:rsid w:val="009A1A14"/>
    <w:rsid w:val="009A1AC3"/>
    <w:rsid w:val="009A1CD0"/>
    <w:rsid w:val="009A1D66"/>
    <w:rsid w:val="009A1E6F"/>
    <w:rsid w:val="009A1FEC"/>
    <w:rsid w:val="009A2173"/>
    <w:rsid w:val="009A2200"/>
    <w:rsid w:val="009A2224"/>
    <w:rsid w:val="009A227C"/>
    <w:rsid w:val="009A27EB"/>
    <w:rsid w:val="009A2993"/>
    <w:rsid w:val="009A2A1B"/>
    <w:rsid w:val="009A2A60"/>
    <w:rsid w:val="009A2B91"/>
    <w:rsid w:val="009A2C6A"/>
    <w:rsid w:val="009A2DF9"/>
    <w:rsid w:val="009A3065"/>
    <w:rsid w:val="009A32FD"/>
    <w:rsid w:val="009A33E2"/>
    <w:rsid w:val="009A341E"/>
    <w:rsid w:val="009A361D"/>
    <w:rsid w:val="009A36BF"/>
    <w:rsid w:val="009A3773"/>
    <w:rsid w:val="009A3875"/>
    <w:rsid w:val="009A3960"/>
    <w:rsid w:val="009A397E"/>
    <w:rsid w:val="009A3A86"/>
    <w:rsid w:val="009A3B14"/>
    <w:rsid w:val="009A3B7F"/>
    <w:rsid w:val="009A3BF7"/>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2C"/>
    <w:rsid w:val="009A5EC6"/>
    <w:rsid w:val="009A60B8"/>
    <w:rsid w:val="009A60D3"/>
    <w:rsid w:val="009A636F"/>
    <w:rsid w:val="009A666F"/>
    <w:rsid w:val="009A667A"/>
    <w:rsid w:val="009A66F7"/>
    <w:rsid w:val="009A671A"/>
    <w:rsid w:val="009A6870"/>
    <w:rsid w:val="009A69A6"/>
    <w:rsid w:val="009A6A6B"/>
    <w:rsid w:val="009A6EE7"/>
    <w:rsid w:val="009A7465"/>
    <w:rsid w:val="009A74E8"/>
    <w:rsid w:val="009A77E6"/>
    <w:rsid w:val="009A7872"/>
    <w:rsid w:val="009A7AD6"/>
    <w:rsid w:val="009A7CBF"/>
    <w:rsid w:val="009B0648"/>
    <w:rsid w:val="009B0658"/>
    <w:rsid w:val="009B06F6"/>
    <w:rsid w:val="009B0745"/>
    <w:rsid w:val="009B0848"/>
    <w:rsid w:val="009B0964"/>
    <w:rsid w:val="009B0A0B"/>
    <w:rsid w:val="009B0A5F"/>
    <w:rsid w:val="009B0B43"/>
    <w:rsid w:val="009B0C18"/>
    <w:rsid w:val="009B0D3F"/>
    <w:rsid w:val="009B0D80"/>
    <w:rsid w:val="009B0F73"/>
    <w:rsid w:val="009B100A"/>
    <w:rsid w:val="009B1076"/>
    <w:rsid w:val="009B19ED"/>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73"/>
    <w:rsid w:val="009B3FA2"/>
    <w:rsid w:val="009B41B8"/>
    <w:rsid w:val="009B431F"/>
    <w:rsid w:val="009B4519"/>
    <w:rsid w:val="009B4746"/>
    <w:rsid w:val="009B490C"/>
    <w:rsid w:val="009B4AEB"/>
    <w:rsid w:val="009B4BFF"/>
    <w:rsid w:val="009B4F10"/>
    <w:rsid w:val="009B4F99"/>
    <w:rsid w:val="009B4FBF"/>
    <w:rsid w:val="009B500E"/>
    <w:rsid w:val="009B506B"/>
    <w:rsid w:val="009B514A"/>
    <w:rsid w:val="009B531B"/>
    <w:rsid w:val="009B54A6"/>
    <w:rsid w:val="009B57EF"/>
    <w:rsid w:val="009B58EA"/>
    <w:rsid w:val="009B5A7B"/>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BE"/>
    <w:rsid w:val="009B74C6"/>
    <w:rsid w:val="009B764E"/>
    <w:rsid w:val="009B76B2"/>
    <w:rsid w:val="009B7724"/>
    <w:rsid w:val="009B7882"/>
    <w:rsid w:val="009B78A8"/>
    <w:rsid w:val="009B7917"/>
    <w:rsid w:val="009B7D63"/>
    <w:rsid w:val="009B7E0D"/>
    <w:rsid w:val="009C0074"/>
    <w:rsid w:val="009C00BF"/>
    <w:rsid w:val="009C02DF"/>
    <w:rsid w:val="009C02EF"/>
    <w:rsid w:val="009C0564"/>
    <w:rsid w:val="009C062A"/>
    <w:rsid w:val="009C06CA"/>
    <w:rsid w:val="009C0703"/>
    <w:rsid w:val="009C08E4"/>
    <w:rsid w:val="009C0CAF"/>
    <w:rsid w:val="009C0D7B"/>
    <w:rsid w:val="009C0E6B"/>
    <w:rsid w:val="009C0E7A"/>
    <w:rsid w:val="009C1023"/>
    <w:rsid w:val="009C1130"/>
    <w:rsid w:val="009C1204"/>
    <w:rsid w:val="009C1329"/>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A95"/>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B9"/>
    <w:rsid w:val="009C4BC2"/>
    <w:rsid w:val="009C4BCD"/>
    <w:rsid w:val="009C4D22"/>
    <w:rsid w:val="009C4D85"/>
    <w:rsid w:val="009C5283"/>
    <w:rsid w:val="009C57DE"/>
    <w:rsid w:val="009C605B"/>
    <w:rsid w:val="009C6092"/>
    <w:rsid w:val="009C6520"/>
    <w:rsid w:val="009C65CE"/>
    <w:rsid w:val="009C6686"/>
    <w:rsid w:val="009C6687"/>
    <w:rsid w:val="009C66BD"/>
    <w:rsid w:val="009C69DE"/>
    <w:rsid w:val="009C6E70"/>
    <w:rsid w:val="009C6F62"/>
    <w:rsid w:val="009C707C"/>
    <w:rsid w:val="009C7320"/>
    <w:rsid w:val="009C73BB"/>
    <w:rsid w:val="009C7474"/>
    <w:rsid w:val="009C762F"/>
    <w:rsid w:val="009C7679"/>
    <w:rsid w:val="009C7697"/>
    <w:rsid w:val="009C783E"/>
    <w:rsid w:val="009C79B6"/>
    <w:rsid w:val="009C7B57"/>
    <w:rsid w:val="009C7BFB"/>
    <w:rsid w:val="009C7E58"/>
    <w:rsid w:val="009C7EA9"/>
    <w:rsid w:val="009D01A0"/>
    <w:rsid w:val="009D034C"/>
    <w:rsid w:val="009D0358"/>
    <w:rsid w:val="009D0417"/>
    <w:rsid w:val="009D0511"/>
    <w:rsid w:val="009D0528"/>
    <w:rsid w:val="009D05D8"/>
    <w:rsid w:val="009D0729"/>
    <w:rsid w:val="009D072B"/>
    <w:rsid w:val="009D075D"/>
    <w:rsid w:val="009D0A27"/>
    <w:rsid w:val="009D0BE3"/>
    <w:rsid w:val="009D0F66"/>
    <w:rsid w:val="009D102D"/>
    <w:rsid w:val="009D11A4"/>
    <w:rsid w:val="009D16D5"/>
    <w:rsid w:val="009D1821"/>
    <w:rsid w:val="009D18AB"/>
    <w:rsid w:val="009D194B"/>
    <w:rsid w:val="009D1A06"/>
    <w:rsid w:val="009D1BA4"/>
    <w:rsid w:val="009D1CF3"/>
    <w:rsid w:val="009D1DE6"/>
    <w:rsid w:val="009D1EC0"/>
    <w:rsid w:val="009D2129"/>
    <w:rsid w:val="009D2163"/>
    <w:rsid w:val="009D22A7"/>
    <w:rsid w:val="009D22E4"/>
    <w:rsid w:val="009D22F7"/>
    <w:rsid w:val="009D248D"/>
    <w:rsid w:val="009D30FB"/>
    <w:rsid w:val="009D3172"/>
    <w:rsid w:val="009D319C"/>
    <w:rsid w:val="009D331F"/>
    <w:rsid w:val="009D3343"/>
    <w:rsid w:val="009D33E1"/>
    <w:rsid w:val="009D355C"/>
    <w:rsid w:val="009D3570"/>
    <w:rsid w:val="009D37E5"/>
    <w:rsid w:val="009D38DA"/>
    <w:rsid w:val="009D3A71"/>
    <w:rsid w:val="009D43E2"/>
    <w:rsid w:val="009D4AC2"/>
    <w:rsid w:val="009D4B04"/>
    <w:rsid w:val="009D4B99"/>
    <w:rsid w:val="009D4E93"/>
    <w:rsid w:val="009D4F61"/>
    <w:rsid w:val="009D50A4"/>
    <w:rsid w:val="009D51F3"/>
    <w:rsid w:val="009D53C9"/>
    <w:rsid w:val="009D54A6"/>
    <w:rsid w:val="009D5555"/>
    <w:rsid w:val="009D55B1"/>
    <w:rsid w:val="009D582B"/>
    <w:rsid w:val="009D58F5"/>
    <w:rsid w:val="009D5959"/>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C6"/>
    <w:rsid w:val="009D7509"/>
    <w:rsid w:val="009D7567"/>
    <w:rsid w:val="009D76CC"/>
    <w:rsid w:val="009D7AE2"/>
    <w:rsid w:val="009D7D3D"/>
    <w:rsid w:val="009D7F8D"/>
    <w:rsid w:val="009E022B"/>
    <w:rsid w:val="009E02AE"/>
    <w:rsid w:val="009E0531"/>
    <w:rsid w:val="009E058F"/>
    <w:rsid w:val="009E0673"/>
    <w:rsid w:val="009E07AE"/>
    <w:rsid w:val="009E07F3"/>
    <w:rsid w:val="009E0A9E"/>
    <w:rsid w:val="009E0B19"/>
    <w:rsid w:val="009E0B74"/>
    <w:rsid w:val="009E0BF1"/>
    <w:rsid w:val="009E0C40"/>
    <w:rsid w:val="009E0CE6"/>
    <w:rsid w:val="009E10A9"/>
    <w:rsid w:val="009E1575"/>
    <w:rsid w:val="009E16DA"/>
    <w:rsid w:val="009E188F"/>
    <w:rsid w:val="009E193A"/>
    <w:rsid w:val="009E19A2"/>
    <w:rsid w:val="009E1A40"/>
    <w:rsid w:val="009E1AC0"/>
    <w:rsid w:val="009E1B96"/>
    <w:rsid w:val="009E1BA6"/>
    <w:rsid w:val="009E1C93"/>
    <w:rsid w:val="009E1E50"/>
    <w:rsid w:val="009E210F"/>
    <w:rsid w:val="009E2389"/>
    <w:rsid w:val="009E24D2"/>
    <w:rsid w:val="009E251C"/>
    <w:rsid w:val="009E2D2E"/>
    <w:rsid w:val="009E31B3"/>
    <w:rsid w:val="009E33B8"/>
    <w:rsid w:val="009E3414"/>
    <w:rsid w:val="009E3524"/>
    <w:rsid w:val="009E36A8"/>
    <w:rsid w:val="009E3720"/>
    <w:rsid w:val="009E376B"/>
    <w:rsid w:val="009E37DE"/>
    <w:rsid w:val="009E3AFD"/>
    <w:rsid w:val="009E3CDD"/>
    <w:rsid w:val="009E3D8A"/>
    <w:rsid w:val="009E3F61"/>
    <w:rsid w:val="009E4076"/>
    <w:rsid w:val="009E44A8"/>
    <w:rsid w:val="009E4A22"/>
    <w:rsid w:val="009E4B16"/>
    <w:rsid w:val="009E4B4F"/>
    <w:rsid w:val="009E4BBA"/>
    <w:rsid w:val="009E4E6A"/>
    <w:rsid w:val="009E550A"/>
    <w:rsid w:val="009E58D2"/>
    <w:rsid w:val="009E593A"/>
    <w:rsid w:val="009E5971"/>
    <w:rsid w:val="009E5C5C"/>
    <w:rsid w:val="009E5C60"/>
    <w:rsid w:val="009E617B"/>
    <w:rsid w:val="009E6233"/>
    <w:rsid w:val="009E64DB"/>
    <w:rsid w:val="009E6794"/>
    <w:rsid w:val="009E6E32"/>
    <w:rsid w:val="009E7189"/>
    <w:rsid w:val="009E72F3"/>
    <w:rsid w:val="009E73D1"/>
    <w:rsid w:val="009E74A4"/>
    <w:rsid w:val="009E7530"/>
    <w:rsid w:val="009E7809"/>
    <w:rsid w:val="009E7B96"/>
    <w:rsid w:val="009E7E46"/>
    <w:rsid w:val="009E7F9F"/>
    <w:rsid w:val="009E7FC1"/>
    <w:rsid w:val="009F01E1"/>
    <w:rsid w:val="009F02E2"/>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D79"/>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03A"/>
    <w:rsid w:val="009F4137"/>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9F7CB7"/>
    <w:rsid w:val="00A001B2"/>
    <w:rsid w:val="00A00290"/>
    <w:rsid w:val="00A005B0"/>
    <w:rsid w:val="00A00689"/>
    <w:rsid w:val="00A00CE8"/>
    <w:rsid w:val="00A00FDB"/>
    <w:rsid w:val="00A010C3"/>
    <w:rsid w:val="00A01464"/>
    <w:rsid w:val="00A01705"/>
    <w:rsid w:val="00A0195A"/>
    <w:rsid w:val="00A01B16"/>
    <w:rsid w:val="00A01F17"/>
    <w:rsid w:val="00A022A5"/>
    <w:rsid w:val="00A02306"/>
    <w:rsid w:val="00A0267A"/>
    <w:rsid w:val="00A0271A"/>
    <w:rsid w:val="00A0273B"/>
    <w:rsid w:val="00A0277D"/>
    <w:rsid w:val="00A027D1"/>
    <w:rsid w:val="00A027F7"/>
    <w:rsid w:val="00A02875"/>
    <w:rsid w:val="00A0293D"/>
    <w:rsid w:val="00A02A12"/>
    <w:rsid w:val="00A02C35"/>
    <w:rsid w:val="00A02EA3"/>
    <w:rsid w:val="00A0318E"/>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5C"/>
    <w:rsid w:val="00A047AC"/>
    <w:rsid w:val="00A04D57"/>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01"/>
    <w:rsid w:val="00A067AF"/>
    <w:rsid w:val="00A069F5"/>
    <w:rsid w:val="00A06D23"/>
    <w:rsid w:val="00A06D94"/>
    <w:rsid w:val="00A07348"/>
    <w:rsid w:val="00A07452"/>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623"/>
    <w:rsid w:val="00A12739"/>
    <w:rsid w:val="00A128AD"/>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81"/>
    <w:rsid w:val="00A151DC"/>
    <w:rsid w:val="00A15228"/>
    <w:rsid w:val="00A15431"/>
    <w:rsid w:val="00A154EB"/>
    <w:rsid w:val="00A15628"/>
    <w:rsid w:val="00A1566A"/>
    <w:rsid w:val="00A1594A"/>
    <w:rsid w:val="00A1598C"/>
    <w:rsid w:val="00A15E04"/>
    <w:rsid w:val="00A162D3"/>
    <w:rsid w:val="00A163DC"/>
    <w:rsid w:val="00A16514"/>
    <w:rsid w:val="00A16531"/>
    <w:rsid w:val="00A165BF"/>
    <w:rsid w:val="00A165F1"/>
    <w:rsid w:val="00A166B6"/>
    <w:rsid w:val="00A167F1"/>
    <w:rsid w:val="00A1683B"/>
    <w:rsid w:val="00A169DF"/>
    <w:rsid w:val="00A16A08"/>
    <w:rsid w:val="00A16CD4"/>
    <w:rsid w:val="00A16CE9"/>
    <w:rsid w:val="00A16CF4"/>
    <w:rsid w:val="00A16D23"/>
    <w:rsid w:val="00A1703A"/>
    <w:rsid w:val="00A17174"/>
    <w:rsid w:val="00A172D9"/>
    <w:rsid w:val="00A172E8"/>
    <w:rsid w:val="00A175F7"/>
    <w:rsid w:val="00A17813"/>
    <w:rsid w:val="00A17964"/>
    <w:rsid w:val="00A179FF"/>
    <w:rsid w:val="00A17BA6"/>
    <w:rsid w:val="00A17CDC"/>
    <w:rsid w:val="00A17D19"/>
    <w:rsid w:val="00A17D8B"/>
    <w:rsid w:val="00A17EF3"/>
    <w:rsid w:val="00A20132"/>
    <w:rsid w:val="00A20BA3"/>
    <w:rsid w:val="00A20E08"/>
    <w:rsid w:val="00A2120B"/>
    <w:rsid w:val="00A2150C"/>
    <w:rsid w:val="00A21A36"/>
    <w:rsid w:val="00A21C6A"/>
    <w:rsid w:val="00A21E37"/>
    <w:rsid w:val="00A2202C"/>
    <w:rsid w:val="00A22117"/>
    <w:rsid w:val="00A2259F"/>
    <w:rsid w:val="00A22682"/>
    <w:rsid w:val="00A22DDD"/>
    <w:rsid w:val="00A22F4D"/>
    <w:rsid w:val="00A232A7"/>
    <w:rsid w:val="00A232A8"/>
    <w:rsid w:val="00A23616"/>
    <w:rsid w:val="00A23639"/>
    <w:rsid w:val="00A23995"/>
    <w:rsid w:val="00A23AC4"/>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E2B"/>
    <w:rsid w:val="00A26F9D"/>
    <w:rsid w:val="00A27008"/>
    <w:rsid w:val="00A27070"/>
    <w:rsid w:val="00A27168"/>
    <w:rsid w:val="00A2719D"/>
    <w:rsid w:val="00A27201"/>
    <w:rsid w:val="00A273F0"/>
    <w:rsid w:val="00A27402"/>
    <w:rsid w:val="00A27482"/>
    <w:rsid w:val="00A274C0"/>
    <w:rsid w:val="00A27542"/>
    <w:rsid w:val="00A2754C"/>
    <w:rsid w:val="00A27562"/>
    <w:rsid w:val="00A278AC"/>
    <w:rsid w:val="00A27CDF"/>
    <w:rsid w:val="00A27E32"/>
    <w:rsid w:val="00A30306"/>
    <w:rsid w:val="00A30383"/>
    <w:rsid w:val="00A305D2"/>
    <w:rsid w:val="00A30726"/>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497"/>
    <w:rsid w:val="00A325BE"/>
    <w:rsid w:val="00A32600"/>
    <w:rsid w:val="00A3265C"/>
    <w:rsid w:val="00A32768"/>
    <w:rsid w:val="00A328BE"/>
    <w:rsid w:val="00A3299A"/>
    <w:rsid w:val="00A32CBD"/>
    <w:rsid w:val="00A32D43"/>
    <w:rsid w:val="00A32E89"/>
    <w:rsid w:val="00A33172"/>
    <w:rsid w:val="00A3326F"/>
    <w:rsid w:val="00A3339E"/>
    <w:rsid w:val="00A338D3"/>
    <w:rsid w:val="00A338DC"/>
    <w:rsid w:val="00A339BE"/>
    <w:rsid w:val="00A33B10"/>
    <w:rsid w:val="00A33B76"/>
    <w:rsid w:val="00A33BF1"/>
    <w:rsid w:val="00A33CA2"/>
    <w:rsid w:val="00A33CDA"/>
    <w:rsid w:val="00A33F89"/>
    <w:rsid w:val="00A33F90"/>
    <w:rsid w:val="00A34045"/>
    <w:rsid w:val="00A34122"/>
    <w:rsid w:val="00A34175"/>
    <w:rsid w:val="00A34221"/>
    <w:rsid w:val="00A3432B"/>
    <w:rsid w:val="00A34387"/>
    <w:rsid w:val="00A345A2"/>
    <w:rsid w:val="00A346BA"/>
    <w:rsid w:val="00A348D3"/>
    <w:rsid w:val="00A34BC5"/>
    <w:rsid w:val="00A34C67"/>
    <w:rsid w:val="00A34D62"/>
    <w:rsid w:val="00A34E53"/>
    <w:rsid w:val="00A35259"/>
    <w:rsid w:val="00A35370"/>
    <w:rsid w:val="00A35372"/>
    <w:rsid w:val="00A355BF"/>
    <w:rsid w:val="00A356A1"/>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10F"/>
    <w:rsid w:val="00A37349"/>
    <w:rsid w:val="00A3756C"/>
    <w:rsid w:val="00A37931"/>
    <w:rsid w:val="00A37A79"/>
    <w:rsid w:val="00A37AA7"/>
    <w:rsid w:val="00A37EEE"/>
    <w:rsid w:val="00A40374"/>
    <w:rsid w:val="00A40962"/>
    <w:rsid w:val="00A40BB1"/>
    <w:rsid w:val="00A40DD8"/>
    <w:rsid w:val="00A410AD"/>
    <w:rsid w:val="00A4111A"/>
    <w:rsid w:val="00A4141C"/>
    <w:rsid w:val="00A414F8"/>
    <w:rsid w:val="00A4166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1B8"/>
    <w:rsid w:val="00A462FE"/>
    <w:rsid w:val="00A4656A"/>
    <w:rsid w:val="00A4667A"/>
    <w:rsid w:val="00A4676C"/>
    <w:rsid w:val="00A4698E"/>
    <w:rsid w:val="00A46D56"/>
    <w:rsid w:val="00A46EC5"/>
    <w:rsid w:val="00A46FE2"/>
    <w:rsid w:val="00A4715E"/>
    <w:rsid w:val="00A47292"/>
    <w:rsid w:val="00A473D2"/>
    <w:rsid w:val="00A4749B"/>
    <w:rsid w:val="00A47600"/>
    <w:rsid w:val="00A47607"/>
    <w:rsid w:val="00A477FF"/>
    <w:rsid w:val="00A47893"/>
    <w:rsid w:val="00A47998"/>
    <w:rsid w:val="00A479EB"/>
    <w:rsid w:val="00A47AD3"/>
    <w:rsid w:val="00A47B0C"/>
    <w:rsid w:val="00A47B97"/>
    <w:rsid w:val="00A47D02"/>
    <w:rsid w:val="00A47DA5"/>
    <w:rsid w:val="00A47E17"/>
    <w:rsid w:val="00A501A7"/>
    <w:rsid w:val="00A501C9"/>
    <w:rsid w:val="00A50506"/>
    <w:rsid w:val="00A5088D"/>
    <w:rsid w:val="00A50971"/>
    <w:rsid w:val="00A50D0F"/>
    <w:rsid w:val="00A5126B"/>
    <w:rsid w:val="00A51303"/>
    <w:rsid w:val="00A51C9F"/>
    <w:rsid w:val="00A51E96"/>
    <w:rsid w:val="00A52050"/>
    <w:rsid w:val="00A5214F"/>
    <w:rsid w:val="00A52192"/>
    <w:rsid w:val="00A52297"/>
    <w:rsid w:val="00A526DA"/>
    <w:rsid w:val="00A526DB"/>
    <w:rsid w:val="00A5278B"/>
    <w:rsid w:val="00A52ADD"/>
    <w:rsid w:val="00A52B99"/>
    <w:rsid w:val="00A52B9F"/>
    <w:rsid w:val="00A52F27"/>
    <w:rsid w:val="00A52F45"/>
    <w:rsid w:val="00A52F6A"/>
    <w:rsid w:val="00A52FC4"/>
    <w:rsid w:val="00A534B6"/>
    <w:rsid w:val="00A537C6"/>
    <w:rsid w:val="00A53A78"/>
    <w:rsid w:val="00A53D4D"/>
    <w:rsid w:val="00A53F55"/>
    <w:rsid w:val="00A53F6A"/>
    <w:rsid w:val="00A54073"/>
    <w:rsid w:val="00A5417A"/>
    <w:rsid w:val="00A5417B"/>
    <w:rsid w:val="00A54421"/>
    <w:rsid w:val="00A54599"/>
    <w:rsid w:val="00A54742"/>
    <w:rsid w:val="00A549DF"/>
    <w:rsid w:val="00A54A7A"/>
    <w:rsid w:val="00A54B42"/>
    <w:rsid w:val="00A54B82"/>
    <w:rsid w:val="00A54BCC"/>
    <w:rsid w:val="00A54C68"/>
    <w:rsid w:val="00A55138"/>
    <w:rsid w:val="00A55233"/>
    <w:rsid w:val="00A55409"/>
    <w:rsid w:val="00A55D21"/>
    <w:rsid w:val="00A55D8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57FC6"/>
    <w:rsid w:val="00A6011C"/>
    <w:rsid w:val="00A60163"/>
    <w:rsid w:val="00A6036B"/>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9E2"/>
    <w:rsid w:val="00A61C87"/>
    <w:rsid w:val="00A61D4F"/>
    <w:rsid w:val="00A61DFD"/>
    <w:rsid w:val="00A61EE8"/>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95"/>
    <w:rsid w:val="00A63DEA"/>
    <w:rsid w:val="00A63E79"/>
    <w:rsid w:val="00A63F95"/>
    <w:rsid w:val="00A643D8"/>
    <w:rsid w:val="00A64933"/>
    <w:rsid w:val="00A64942"/>
    <w:rsid w:val="00A650FA"/>
    <w:rsid w:val="00A65525"/>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3C"/>
    <w:rsid w:val="00A67544"/>
    <w:rsid w:val="00A67594"/>
    <w:rsid w:val="00A6792C"/>
    <w:rsid w:val="00A67DEE"/>
    <w:rsid w:val="00A70345"/>
    <w:rsid w:val="00A703D4"/>
    <w:rsid w:val="00A70424"/>
    <w:rsid w:val="00A7044B"/>
    <w:rsid w:val="00A704B3"/>
    <w:rsid w:val="00A7075B"/>
    <w:rsid w:val="00A70947"/>
    <w:rsid w:val="00A709BE"/>
    <w:rsid w:val="00A70A76"/>
    <w:rsid w:val="00A70C33"/>
    <w:rsid w:val="00A70C60"/>
    <w:rsid w:val="00A70CE9"/>
    <w:rsid w:val="00A70F04"/>
    <w:rsid w:val="00A70F30"/>
    <w:rsid w:val="00A71046"/>
    <w:rsid w:val="00A71078"/>
    <w:rsid w:val="00A71300"/>
    <w:rsid w:val="00A71478"/>
    <w:rsid w:val="00A71996"/>
    <w:rsid w:val="00A71B9B"/>
    <w:rsid w:val="00A71BA7"/>
    <w:rsid w:val="00A71C24"/>
    <w:rsid w:val="00A71C77"/>
    <w:rsid w:val="00A71CE6"/>
    <w:rsid w:val="00A71D23"/>
    <w:rsid w:val="00A71FBC"/>
    <w:rsid w:val="00A72290"/>
    <w:rsid w:val="00A72353"/>
    <w:rsid w:val="00A7249B"/>
    <w:rsid w:val="00A72AEB"/>
    <w:rsid w:val="00A72AFC"/>
    <w:rsid w:val="00A72F58"/>
    <w:rsid w:val="00A730C0"/>
    <w:rsid w:val="00A730D4"/>
    <w:rsid w:val="00A731E1"/>
    <w:rsid w:val="00A7333A"/>
    <w:rsid w:val="00A7340F"/>
    <w:rsid w:val="00A73605"/>
    <w:rsid w:val="00A7364F"/>
    <w:rsid w:val="00A73894"/>
    <w:rsid w:val="00A738A1"/>
    <w:rsid w:val="00A73ABA"/>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CC1"/>
    <w:rsid w:val="00A75E5B"/>
    <w:rsid w:val="00A75E88"/>
    <w:rsid w:val="00A76377"/>
    <w:rsid w:val="00A7637F"/>
    <w:rsid w:val="00A763E0"/>
    <w:rsid w:val="00A7671D"/>
    <w:rsid w:val="00A7675A"/>
    <w:rsid w:val="00A767F1"/>
    <w:rsid w:val="00A76B99"/>
    <w:rsid w:val="00A76ECA"/>
    <w:rsid w:val="00A76FA1"/>
    <w:rsid w:val="00A7759C"/>
    <w:rsid w:val="00A775A0"/>
    <w:rsid w:val="00A7794F"/>
    <w:rsid w:val="00A77A23"/>
    <w:rsid w:val="00A77A70"/>
    <w:rsid w:val="00A77CBB"/>
    <w:rsid w:val="00A77D0C"/>
    <w:rsid w:val="00A77D25"/>
    <w:rsid w:val="00A77D49"/>
    <w:rsid w:val="00A77D90"/>
    <w:rsid w:val="00A801D6"/>
    <w:rsid w:val="00A80257"/>
    <w:rsid w:val="00A8056E"/>
    <w:rsid w:val="00A80751"/>
    <w:rsid w:val="00A807BD"/>
    <w:rsid w:val="00A807F6"/>
    <w:rsid w:val="00A808FE"/>
    <w:rsid w:val="00A80A59"/>
    <w:rsid w:val="00A80C28"/>
    <w:rsid w:val="00A80C40"/>
    <w:rsid w:val="00A8116E"/>
    <w:rsid w:val="00A81477"/>
    <w:rsid w:val="00A815F9"/>
    <w:rsid w:val="00A817E8"/>
    <w:rsid w:val="00A81A3C"/>
    <w:rsid w:val="00A81B6C"/>
    <w:rsid w:val="00A81C38"/>
    <w:rsid w:val="00A81DEB"/>
    <w:rsid w:val="00A81F63"/>
    <w:rsid w:val="00A820C4"/>
    <w:rsid w:val="00A82443"/>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43A"/>
    <w:rsid w:val="00A8451E"/>
    <w:rsid w:val="00A8479C"/>
    <w:rsid w:val="00A84904"/>
    <w:rsid w:val="00A84B07"/>
    <w:rsid w:val="00A84CF4"/>
    <w:rsid w:val="00A84E32"/>
    <w:rsid w:val="00A84E63"/>
    <w:rsid w:val="00A84EBC"/>
    <w:rsid w:val="00A84F42"/>
    <w:rsid w:val="00A85451"/>
    <w:rsid w:val="00A8557B"/>
    <w:rsid w:val="00A85894"/>
    <w:rsid w:val="00A85953"/>
    <w:rsid w:val="00A85A05"/>
    <w:rsid w:val="00A85B20"/>
    <w:rsid w:val="00A85DA8"/>
    <w:rsid w:val="00A85E2D"/>
    <w:rsid w:val="00A8635A"/>
    <w:rsid w:val="00A86384"/>
    <w:rsid w:val="00A8698E"/>
    <w:rsid w:val="00A86D63"/>
    <w:rsid w:val="00A86E54"/>
    <w:rsid w:val="00A86EB1"/>
    <w:rsid w:val="00A86F52"/>
    <w:rsid w:val="00A872FF"/>
    <w:rsid w:val="00A873FF"/>
    <w:rsid w:val="00A8753E"/>
    <w:rsid w:val="00A875BC"/>
    <w:rsid w:val="00A87605"/>
    <w:rsid w:val="00A8761C"/>
    <w:rsid w:val="00A876F0"/>
    <w:rsid w:val="00A87797"/>
    <w:rsid w:val="00A87A3D"/>
    <w:rsid w:val="00A87AB2"/>
    <w:rsid w:val="00A900A4"/>
    <w:rsid w:val="00A9061C"/>
    <w:rsid w:val="00A90BD0"/>
    <w:rsid w:val="00A90E68"/>
    <w:rsid w:val="00A90E72"/>
    <w:rsid w:val="00A911E0"/>
    <w:rsid w:val="00A91278"/>
    <w:rsid w:val="00A91361"/>
    <w:rsid w:val="00A91536"/>
    <w:rsid w:val="00A9161D"/>
    <w:rsid w:val="00A9163D"/>
    <w:rsid w:val="00A91671"/>
    <w:rsid w:val="00A917E2"/>
    <w:rsid w:val="00A91908"/>
    <w:rsid w:val="00A91CA2"/>
    <w:rsid w:val="00A91CD6"/>
    <w:rsid w:val="00A91CE1"/>
    <w:rsid w:val="00A91EAD"/>
    <w:rsid w:val="00A92060"/>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B77"/>
    <w:rsid w:val="00A93C36"/>
    <w:rsid w:val="00A93C86"/>
    <w:rsid w:val="00A942A8"/>
    <w:rsid w:val="00A94786"/>
    <w:rsid w:val="00A947E2"/>
    <w:rsid w:val="00A94801"/>
    <w:rsid w:val="00A949A9"/>
    <w:rsid w:val="00A94B75"/>
    <w:rsid w:val="00A94BDD"/>
    <w:rsid w:val="00A94E96"/>
    <w:rsid w:val="00A9513D"/>
    <w:rsid w:val="00A9522C"/>
    <w:rsid w:val="00A95263"/>
    <w:rsid w:val="00A9532E"/>
    <w:rsid w:val="00A953AA"/>
    <w:rsid w:val="00A958F7"/>
    <w:rsid w:val="00A95BD7"/>
    <w:rsid w:val="00A95F4F"/>
    <w:rsid w:val="00A963C7"/>
    <w:rsid w:val="00A96459"/>
    <w:rsid w:val="00A97012"/>
    <w:rsid w:val="00A971E1"/>
    <w:rsid w:val="00A97455"/>
    <w:rsid w:val="00A97503"/>
    <w:rsid w:val="00A97577"/>
    <w:rsid w:val="00A977EE"/>
    <w:rsid w:val="00A97880"/>
    <w:rsid w:val="00A979A4"/>
    <w:rsid w:val="00A97C4B"/>
    <w:rsid w:val="00A97C97"/>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260"/>
    <w:rsid w:val="00AA2308"/>
    <w:rsid w:val="00AA2509"/>
    <w:rsid w:val="00AA2563"/>
    <w:rsid w:val="00AA25BA"/>
    <w:rsid w:val="00AA27BA"/>
    <w:rsid w:val="00AA27CA"/>
    <w:rsid w:val="00AA283C"/>
    <w:rsid w:val="00AA28F5"/>
    <w:rsid w:val="00AA2AC4"/>
    <w:rsid w:val="00AA2B18"/>
    <w:rsid w:val="00AA3293"/>
    <w:rsid w:val="00AA3356"/>
    <w:rsid w:val="00AA3527"/>
    <w:rsid w:val="00AA3719"/>
    <w:rsid w:val="00AA37E5"/>
    <w:rsid w:val="00AA3C52"/>
    <w:rsid w:val="00AA3C8A"/>
    <w:rsid w:val="00AA3DB7"/>
    <w:rsid w:val="00AA3E8F"/>
    <w:rsid w:val="00AA3FF4"/>
    <w:rsid w:val="00AA42DE"/>
    <w:rsid w:val="00AA4474"/>
    <w:rsid w:val="00AA4493"/>
    <w:rsid w:val="00AA45EE"/>
    <w:rsid w:val="00AA4644"/>
    <w:rsid w:val="00AA4B4B"/>
    <w:rsid w:val="00AA51F5"/>
    <w:rsid w:val="00AA5252"/>
    <w:rsid w:val="00AA5265"/>
    <w:rsid w:val="00AA53A5"/>
    <w:rsid w:val="00AA5E3B"/>
    <w:rsid w:val="00AA6101"/>
    <w:rsid w:val="00AA617E"/>
    <w:rsid w:val="00AA61B6"/>
    <w:rsid w:val="00AA63F2"/>
    <w:rsid w:val="00AA6537"/>
    <w:rsid w:val="00AA6680"/>
    <w:rsid w:val="00AA6860"/>
    <w:rsid w:val="00AA68B4"/>
    <w:rsid w:val="00AA6B5B"/>
    <w:rsid w:val="00AA6BBD"/>
    <w:rsid w:val="00AA6CD4"/>
    <w:rsid w:val="00AA6FFC"/>
    <w:rsid w:val="00AA73CA"/>
    <w:rsid w:val="00AA7616"/>
    <w:rsid w:val="00AA76B7"/>
    <w:rsid w:val="00AA77AB"/>
    <w:rsid w:val="00AA7B99"/>
    <w:rsid w:val="00AA7CB4"/>
    <w:rsid w:val="00AA7EAF"/>
    <w:rsid w:val="00AA7EEC"/>
    <w:rsid w:val="00AA7FE6"/>
    <w:rsid w:val="00AB04E9"/>
    <w:rsid w:val="00AB0543"/>
    <w:rsid w:val="00AB06A4"/>
    <w:rsid w:val="00AB082B"/>
    <w:rsid w:val="00AB09B4"/>
    <w:rsid w:val="00AB09DC"/>
    <w:rsid w:val="00AB0A44"/>
    <w:rsid w:val="00AB0AC9"/>
    <w:rsid w:val="00AB1089"/>
    <w:rsid w:val="00AB11A3"/>
    <w:rsid w:val="00AB131B"/>
    <w:rsid w:val="00AB1323"/>
    <w:rsid w:val="00AB1352"/>
    <w:rsid w:val="00AB17C3"/>
    <w:rsid w:val="00AB185A"/>
    <w:rsid w:val="00AB18A6"/>
    <w:rsid w:val="00AB1980"/>
    <w:rsid w:val="00AB1ADC"/>
    <w:rsid w:val="00AB1B2E"/>
    <w:rsid w:val="00AB1BA7"/>
    <w:rsid w:val="00AB1E04"/>
    <w:rsid w:val="00AB2157"/>
    <w:rsid w:val="00AB241C"/>
    <w:rsid w:val="00AB2601"/>
    <w:rsid w:val="00AB262E"/>
    <w:rsid w:val="00AB2715"/>
    <w:rsid w:val="00AB2948"/>
    <w:rsid w:val="00AB29CF"/>
    <w:rsid w:val="00AB2E4A"/>
    <w:rsid w:val="00AB2EAC"/>
    <w:rsid w:val="00AB2F15"/>
    <w:rsid w:val="00AB2F62"/>
    <w:rsid w:val="00AB2F7C"/>
    <w:rsid w:val="00AB3113"/>
    <w:rsid w:val="00AB348A"/>
    <w:rsid w:val="00AB37B3"/>
    <w:rsid w:val="00AB387C"/>
    <w:rsid w:val="00AB3DE4"/>
    <w:rsid w:val="00AB3EAB"/>
    <w:rsid w:val="00AB3ECC"/>
    <w:rsid w:val="00AB3F38"/>
    <w:rsid w:val="00AB4139"/>
    <w:rsid w:val="00AB413C"/>
    <w:rsid w:val="00AB4142"/>
    <w:rsid w:val="00AB41DF"/>
    <w:rsid w:val="00AB425B"/>
    <w:rsid w:val="00AB42DF"/>
    <w:rsid w:val="00AB43EC"/>
    <w:rsid w:val="00AB452F"/>
    <w:rsid w:val="00AB4549"/>
    <w:rsid w:val="00AB4571"/>
    <w:rsid w:val="00AB4640"/>
    <w:rsid w:val="00AB4855"/>
    <w:rsid w:val="00AB49B7"/>
    <w:rsid w:val="00AB4AD8"/>
    <w:rsid w:val="00AB4BF4"/>
    <w:rsid w:val="00AB4C51"/>
    <w:rsid w:val="00AB4F78"/>
    <w:rsid w:val="00AB4F94"/>
    <w:rsid w:val="00AB51A1"/>
    <w:rsid w:val="00AB54B7"/>
    <w:rsid w:val="00AB57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5AB"/>
    <w:rsid w:val="00AB65DE"/>
    <w:rsid w:val="00AB6643"/>
    <w:rsid w:val="00AB6ADA"/>
    <w:rsid w:val="00AB6B6C"/>
    <w:rsid w:val="00AB6E04"/>
    <w:rsid w:val="00AB702D"/>
    <w:rsid w:val="00AB725F"/>
    <w:rsid w:val="00AB72FB"/>
    <w:rsid w:val="00AB73F0"/>
    <w:rsid w:val="00AB7778"/>
    <w:rsid w:val="00AB7A52"/>
    <w:rsid w:val="00AB7A91"/>
    <w:rsid w:val="00AB7D61"/>
    <w:rsid w:val="00AB7D6A"/>
    <w:rsid w:val="00AB7EB7"/>
    <w:rsid w:val="00AB7F89"/>
    <w:rsid w:val="00AC00DC"/>
    <w:rsid w:val="00AC023F"/>
    <w:rsid w:val="00AC0528"/>
    <w:rsid w:val="00AC05FA"/>
    <w:rsid w:val="00AC0681"/>
    <w:rsid w:val="00AC0690"/>
    <w:rsid w:val="00AC0705"/>
    <w:rsid w:val="00AC0B00"/>
    <w:rsid w:val="00AC0B39"/>
    <w:rsid w:val="00AC109B"/>
    <w:rsid w:val="00AC1119"/>
    <w:rsid w:val="00AC1329"/>
    <w:rsid w:val="00AC13B5"/>
    <w:rsid w:val="00AC1613"/>
    <w:rsid w:val="00AC1759"/>
    <w:rsid w:val="00AC186B"/>
    <w:rsid w:val="00AC1897"/>
    <w:rsid w:val="00AC1C36"/>
    <w:rsid w:val="00AC1CB5"/>
    <w:rsid w:val="00AC1EAB"/>
    <w:rsid w:val="00AC215D"/>
    <w:rsid w:val="00AC2195"/>
    <w:rsid w:val="00AC2E4C"/>
    <w:rsid w:val="00AC2F99"/>
    <w:rsid w:val="00AC30DE"/>
    <w:rsid w:val="00AC350C"/>
    <w:rsid w:val="00AC36A6"/>
    <w:rsid w:val="00AC3C46"/>
    <w:rsid w:val="00AC3E84"/>
    <w:rsid w:val="00AC3EB3"/>
    <w:rsid w:val="00AC4511"/>
    <w:rsid w:val="00AC45E4"/>
    <w:rsid w:val="00AC4DAA"/>
    <w:rsid w:val="00AC4F05"/>
    <w:rsid w:val="00AC5002"/>
    <w:rsid w:val="00AC53D1"/>
    <w:rsid w:val="00AC5420"/>
    <w:rsid w:val="00AC5B19"/>
    <w:rsid w:val="00AC5BDD"/>
    <w:rsid w:val="00AC5D1D"/>
    <w:rsid w:val="00AC5E17"/>
    <w:rsid w:val="00AC5E85"/>
    <w:rsid w:val="00AC61A1"/>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0EBA"/>
    <w:rsid w:val="00AD11F7"/>
    <w:rsid w:val="00AD164D"/>
    <w:rsid w:val="00AD17CF"/>
    <w:rsid w:val="00AD1D1C"/>
    <w:rsid w:val="00AD1D25"/>
    <w:rsid w:val="00AD1D2E"/>
    <w:rsid w:val="00AD1DB7"/>
    <w:rsid w:val="00AD205C"/>
    <w:rsid w:val="00AD233B"/>
    <w:rsid w:val="00AD2377"/>
    <w:rsid w:val="00AD255D"/>
    <w:rsid w:val="00AD2637"/>
    <w:rsid w:val="00AD26A6"/>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42A"/>
    <w:rsid w:val="00AD66A8"/>
    <w:rsid w:val="00AD66FB"/>
    <w:rsid w:val="00AD67F1"/>
    <w:rsid w:val="00AD68DC"/>
    <w:rsid w:val="00AD6BB2"/>
    <w:rsid w:val="00AD6F2C"/>
    <w:rsid w:val="00AD6FC3"/>
    <w:rsid w:val="00AD6FFE"/>
    <w:rsid w:val="00AD700B"/>
    <w:rsid w:val="00AD72D1"/>
    <w:rsid w:val="00AD7305"/>
    <w:rsid w:val="00AD7321"/>
    <w:rsid w:val="00AD74A6"/>
    <w:rsid w:val="00AD7563"/>
    <w:rsid w:val="00AD758C"/>
    <w:rsid w:val="00AD7D08"/>
    <w:rsid w:val="00AD7DA8"/>
    <w:rsid w:val="00AD7E64"/>
    <w:rsid w:val="00AD7F30"/>
    <w:rsid w:val="00AD7FF4"/>
    <w:rsid w:val="00AE027A"/>
    <w:rsid w:val="00AE028B"/>
    <w:rsid w:val="00AE02C8"/>
    <w:rsid w:val="00AE031F"/>
    <w:rsid w:val="00AE0415"/>
    <w:rsid w:val="00AE081C"/>
    <w:rsid w:val="00AE09CF"/>
    <w:rsid w:val="00AE0A1E"/>
    <w:rsid w:val="00AE0A28"/>
    <w:rsid w:val="00AE0AFB"/>
    <w:rsid w:val="00AE0C56"/>
    <w:rsid w:val="00AE105E"/>
    <w:rsid w:val="00AE11C9"/>
    <w:rsid w:val="00AE149E"/>
    <w:rsid w:val="00AE14A0"/>
    <w:rsid w:val="00AE165E"/>
    <w:rsid w:val="00AE1993"/>
    <w:rsid w:val="00AE1E56"/>
    <w:rsid w:val="00AE1E8D"/>
    <w:rsid w:val="00AE1FD4"/>
    <w:rsid w:val="00AE20AB"/>
    <w:rsid w:val="00AE22F2"/>
    <w:rsid w:val="00AE242A"/>
    <w:rsid w:val="00AE2653"/>
    <w:rsid w:val="00AE2966"/>
    <w:rsid w:val="00AE29FC"/>
    <w:rsid w:val="00AE2A3D"/>
    <w:rsid w:val="00AE2AE7"/>
    <w:rsid w:val="00AE2C47"/>
    <w:rsid w:val="00AE2C64"/>
    <w:rsid w:val="00AE2CFD"/>
    <w:rsid w:val="00AE2D82"/>
    <w:rsid w:val="00AE2E85"/>
    <w:rsid w:val="00AE2F3F"/>
    <w:rsid w:val="00AE3187"/>
    <w:rsid w:val="00AE3318"/>
    <w:rsid w:val="00AE358D"/>
    <w:rsid w:val="00AE3820"/>
    <w:rsid w:val="00AE3878"/>
    <w:rsid w:val="00AE3B4E"/>
    <w:rsid w:val="00AE3DC3"/>
    <w:rsid w:val="00AE3E73"/>
    <w:rsid w:val="00AE3FBE"/>
    <w:rsid w:val="00AE414F"/>
    <w:rsid w:val="00AE4203"/>
    <w:rsid w:val="00AE43EF"/>
    <w:rsid w:val="00AE4782"/>
    <w:rsid w:val="00AE47A6"/>
    <w:rsid w:val="00AE4847"/>
    <w:rsid w:val="00AE4B82"/>
    <w:rsid w:val="00AE4C15"/>
    <w:rsid w:val="00AE4C5C"/>
    <w:rsid w:val="00AE4DEC"/>
    <w:rsid w:val="00AE4FCF"/>
    <w:rsid w:val="00AE547F"/>
    <w:rsid w:val="00AE57FD"/>
    <w:rsid w:val="00AE5976"/>
    <w:rsid w:val="00AE59EC"/>
    <w:rsid w:val="00AE5A17"/>
    <w:rsid w:val="00AE5CD4"/>
    <w:rsid w:val="00AE5F59"/>
    <w:rsid w:val="00AE6522"/>
    <w:rsid w:val="00AE65DE"/>
    <w:rsid w:val="00AE6681"/>
    <w:rsid w:val="00AE67B3"/>
    <w:rsid w:val="00AE682D"/>
    <w:rsid w:val="00AE6851"/>
    <w:rsid w:val="00AE6956"/>
    <w:rsid w:val="00AE6B02"/>
    <w:rsid w:val="00AE6BD7"/>
    <w:rsid w:val="00AE6C34"/>
    <w:rsid w:val="00AE7081"/>
    <w:rsid w:val="00AE7140"/>
    <w:rsid w:val="00AE71C1"/>
    <w:rsid w:val="00AE72DA"/>
    <w:rsid w:val="00AE76E3"/>
    <w:rsid w:val="00AE7864"/>
    <w:rsid w:val="00AE7949"/>
    <w:rsid w:val="00AE79B4"/>
    <w:rsid w:val="00AE7A35"/>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157"/>
    <w:rsid w:val="00AF31A4"/>
    <w:rsid w:val="00AF32D1"/>
    <w:rsid w:val="00AF3464"/>
    <w:rsid w:val="00AF34CF"/>
    <w:rsid w:val="00AF377F"/>
    <w:rsid w:val="00AF3909"/>
    <w:rsid w:val="00AF3B84"/>
    <w:rsid w:val="00AF3C57"/>
    <w:rsid w:val="00AF3DBB"/>
    <w:rsid w:val="00AF3FA8"/>
    <w:rsid w:val="00AF3FDE"/>
    <w:rsid w:val="00AF40AB"/>
    <w:rsid w:val="00AF41DB"/>
    <w:rsid w:val="00AF4259"/>
    <w:rsid w:val="00AF4781"/>
    <w:rsid w:val="00AF4940"/>
    <w:rsid w:val="00AF49BE"/>
    <w:rsid w:val="00AF4AEA"/>
    <w:rsid w:val="00AF4BEE"/>
    <w:rsid w:val="00AF4D05"/>
    <w:rsid w:val="00AF4F6E"/>
    <w:rsid w:val="00AF50A8"/>
    <w:rsid w:val="00AF5194"/>
    <w:rsid w:val="00AF51CC"/>
    <w:rsid w:val="00AF53EF"/>
    <w:rsid w:val="00AF5744"/>
    <w:rsid w:val="00AF5B47"/>
    <w:rsid w:val="00AF5FE8"/>
    <w:rsid w:val="00AF6EEE"/>
    <w:rsid w:val="00AF6F86"/>
    <w:rsid w:val="00AF70C8"/>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31D"/>
    <w:rsid w:val="00B0148D"/>
    <w:rsid w:val="00B01830"/>
    <w:rsid w:val="00B01950"/>
    <w:rsid w:val="00B01E2C"/>
    <w:rsid w:val="00B02264"/>
    <w:rsid w:val="00B02522"/>
    <w:rsid w:val="00B026C1"/>
    <w:rsid w:val="00B02824"/>
    <w:rsid w:val="00B028B1"/>
    <w:rsid w:val="00B02A6C"/>
    <w:rsid w:val="00B02B9C"/>
    <w:rsid w:val="00B02D5E"/>
    <w:rsid w:val="00B02EE8"/>
    <w:rsid w:val="00B03045"/>
    <w:rsid w:val="00B031D2"/>
    <w:rsid w:val="00B032AD"/>
    <w:rsid w:val="00B0335E"/>
    <w:rsid w:val="00B0353B"/>
    <w:rsid w:val="00B0367A"/>
    <w:rsid w:val="00B037CC"/>
    <w:rsid w:val="00B03850"/>
    <w:rsid w:val="00B03A30"/>
    <w:rsid w:val="00B03B7C"/>
    <w:rsid w:val="00B0405B"/>
    <w:rsid w:val="00B040B2"/>
    <w:rsid w:val="00B04250"/>
    <w:rsid w:val="00B043A9"/>
    <w:rsid w:val="00B04A69"/>
    <w:rsid w:val="00B04AAD"/>
    <w:rsid w:val="00B04D27"/>
    <w:rsid w:val="00B0501E"/>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13"/>
    <w:rsid w:val="00B06996"/>
    <w:rsid w:val="00B069D6"/>
    <w:rsid w:val="00B06A86"/>
    <w:rsid w:val="00B06B3B"/>
    <w:rsid w:val="00B06B9D"/>
    <w:rsid w:val="00B06BB5"/>
    <w:rsid w:val="00B071BF"/>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1C3B"/>
    <w:rsid w:val="00B12093"/>
    <w:rsid w:val="00B120DE"/>
    <w:rsid w:val="00B12226"/>
    <w:rsid w:val="00B12397"/>
    <w:rsid w:val="00B123B3"/>
    <w:rsid w:val="00B1249D"/>
    <w:rsid w:val="00B124EA"/>
    <w:rsid w:val="00B12567"/>
    <w:rsid w:val="00B125CF"/>
    <w:rsid w:val="00B12621"/>
    <w:rsid w:val="00B12963"/>
    <w:rsid w:val="00B12A9F"/>
    <w:rsid w:val="00B12BBC"/>
    <w:rsid w:val="00B12C4E"/>
    <w:rsid w:val="00B12D2E"/>
    <w:rsid w:val="00B13179"/>
    <w:rsid w:val="00B1357D"/>
    <w:rsid w:val="00B135EB"/>
    <w:rsid w:val="00B13C95"/>
    <w:rsid w:val="00B13CA1"/>
    <w:rsid w:val="00B13FEA"/>
    <w:rsid w:val="00B14065"/>
    <w:rsid w:val="00B14190"/>
    <w:rsid w:val="00B1423A"/>
    <w:rsid w:val="00B14384"/>
    <w:rsid w:val="00B143BD"/>
    <w:rsid w:val="00B1459A"/>
    <w:rsid w:val="00B14B53"/>
    <w:rsid w:val="00B14FB9"/>
    <w:rsid w:val="00B15236"/>
    <w:rsid w:val="00B15285"/>
    <w:rsid w:val="00B1557E"/>
    <w:rsid w:val="00B156A9"/>
    <w:rsid w:val="00B156B0"/>
    <w:rsid w:val="00B15C40"/>
    <w:rsid w:val="00B15C72"/>
    <w:rsid w:val="00B15E33"/>
    <w:rsid w:val="00B15F83"/>
    <w:rsid w:val="00B160FF"/>
    <w:rsid w:val="00B162EA"/>
    <w:rsid w:val="00B16322"/>
    <w:rsid w:val="00B163B7"/>
    <w:rsid w:val="00B1662E"/>
    <w:rsid w:val="00B1697F"/>
    <w:rsid w:val="00B16A6F"/>
    <w:rsid w:val="00B16D2C"/>
    <w:rsid w:val="00B16DE8"/>
    <w:rsid w:val="00B16EDF"/>
    <w:rsid w:val="00B16F24"/>
    <w:rsid w:val="00B171E1"/>
    <w:rsid w:val="00B172B8"/>
    <w:rsid w:val="00B174BE"/>
    <w:rsid w:val="00B175B5"/>
    <w:rsid w:val="00B175C9"/>
    <w:rsid w:val="00B176DD"/>
    <w:rsid w:val="00B177BD"/>
    <w:rsid w:val="00B17BAF"/>
    <w:rsid w:val="00B17D9A"/>
    <w:rsid w:val="00B17DCF"/>
    <w:rsid w:val="00B17FC3"/>
    <w:rsid w:val="00B2063D"/>
    <w:rsid w:val="00B20AF3"/>
    <w:rsid w:val="00B20C49"/>
    <w:rsid w:val="00B20CDB"/>
    <w:rsid w:val="00B20CDC"/>
    <w:rsid w:val="00B21035"/>
    <w:rsid w:val="00B21153"/>
    <w:rsid w:val="00B21771"/>
    <w:rsid w:val="00B218EA"/>
    <w:rsid w:val="00B21946"/>
    <w:rsid w:val="00B21E76"/>
    <w:rsid w:val="00B2204A"/>
    <w:rsid w:val="00B220AD"/>
    <w:rsid w:val="00B223BF"/>
    <w:rsid w:val="00B224BC"/>
    <w:rsid w:val="00B225F5"/>
    <w:rsid w:val="00B227EF"/>
    <w:rsid w:val="00B229A2"/>
    <w:rsid w:val="00B229BF"/>
    <w:rsid w:val="00B22C0D"/>
    <w:rsid w:val="00B22DE3"/>
    <w:rsid w:val="00B22F85"/>
    <w:rsid w:val="00B233AC"/>
    <w:rsid w:val="00B234E6"/>
    <w:rsid w:val="00B2354C"/>
    <w:rsid w:val="00B23624"/>
    <w:rsid w:val="00B2395D"/>
    <w:rsid w:val="00B23A19"/>
    <w:rsid w:val="00B23AF4"/>
    <w:rsid w:val="00B23C15"/>
    <w:rsid w:val="00B23F2D"/>
    <w:rsid w:val="00B24075"/>
    <w:rsid w:val="00B24176"/>
    <w:rsid w:val="00B24368"/>
    <w:rsid w:val="00B24588"/>
    <w:rsid w:val="00B248C7"/>
    <w:rsid w:val="00B24A97"/>
    <w:rsid w:val="00B24A98"/>
    <w:rsid w:val="00B24CCF"/>
    <w:rsid w:val="00B24E01"/>
    <w:rsid w:val="00B2523C"/>
    <w:rsid w:val="00B2538F"/>
    <w:rsid w:val="00B253FE"/>
    <w:rsid w:val="00B25762"/>
    <w:rsid w:val="00B25A41"/>
    <w:rsid w:val="00B25B40"/>
    <w:rsid w:val="00B25B42"/>
    <w:rsid w:val="00B25D01"/>
    <w:rsid w:val="00B25DE9"/>
    <w:rsid w:val="00B25EBC"/>
    <w:rsid w:val="00B25FDE"/>
    <w:rsid w:val="00B26089"/>
    <w:rsid w:val="00B260BA"/>
    <w:rsid w:val="00B262FF"/>
    <w:rsid w:val="00B26343"/>
    <w:rsid w:val="00B26383"/>
    <w:rsid w:val="00B263DD"/>
    <w:rsid w:val="00B26435"/>
    <w:rsid w:val="00B2674B"/>
    <w:rsid w:val="00B2674E"/>
    <w:rsid w:val="00B26AB0"/>
    <w:rsid w:val="00B26AD2"/>
    <w:rsid w:val="00B26BEF"/>
    <w:rsid w:val="00B26CA2"/>
    <w:rsid w:val="00B26D1E"/>
    <w:rsid w:val="00B26EF9"/>
    <w:rsid w:val="00B26FC3"/>
    <w:rsid w:val="00B2708A"/>
    <w:rsid w:val="00B272E1"/>
    <w:rsid w:val="00B27880"/>
    <w:rsid w:val="00B278BF"/>
    <w:rsid w:val="00B27DA1"/>
    <w:rsid w:val="00B27FE0"/>
    <w:rsid w:val="00B30321"/>
    <w:rsid w:val="00B3042A"/>
    <w:rsid w:val="00B305AE"/>
    <w:rsid w:val="00B30615"/>
    <w:rsid w:val="00B3074D"/>
    <w:rsid w:val="00B3096B"/>
    <w:rsid w:val="00B30B09"/>
    <w:rsid w:val="00B30B4E"/>
    <w:rsid w:val="00B30C1D"/>
    <w:rsid w:val="00B30EAD"/>
    <w:rsid w:val="00B30EE7"/>
    <w:rsid w:val="00B30F0B"/>
    <w:rsid w:val="00B31246"/>
    <w:rsid w:val="00B312A9"/>
    <w:rsid w:val="00B3145B"/>
    <w:rsid w:val="00B3152A"/>
    <w:rsid w:val="00B3158F"/>
    <w:rsid w:val="00B3170D"/>
    <w:rsid w:val="00B317AA"/>
    <w:rsid w:val="00B31847"/>
    <w:rsid w:val="00B31953"/>
    <w:rsid w:val="00B31BEC"/>
    <w:rsid w:val="00B3218B"/>
    <w:rsid w:val="00B325E0"/>
    <w:rsid w:val="00B326CB"/>
    <w:rsid w:val="00B326FF"/>
    <w:rsid w:val="00B32B3E"/>
    <w:rsid w:val="00B32B5F"/>
    <w:rsid w:val="00B32D9E"/>
    <w:rsid w:val="00B32FAD"/>
    <w:rsid w:val="00B330FF"/>
    <w:rsid w:val="00B33280"/>
    <w:rsid w:val="00B333E5"/>
    <w:rsid w:val="00B334DD"/>
    <w:rsid w:val="00B3370F"/>
    <w:rsid w:val="00B3386D"/>
    <w:rsid w:val="00B33AD7"/>
    <w:rsid w:val="00B33FCE"/>
    <w:rsid w:val="00B340AA"/>
    <w:rsid w:val="00B340D1"/>
    <w:rsid w:val="00B341D0"/>
    <w:rsid w:val="00B34432"/>
    <w:rsid w:val="00B347E8"/>
    <w:rsid w:val="00B34A9F"/>
    <w:rsid w:val="00B34AD7"/>
    <w:rsid w:val="00B34B80"/>
    <w:rsid w:val="00B34DFC"/>
    <w:rsid w:val="00B34F39"/>
    <w:rsid w:val="00B34FFC"/>
    <w:rsid w:val="00B3504A"/>
    <w:rsid w:val="00B350C9"/>
    <w:rsid w:val="00B35414"/>
    <w:rsid w:val="00B354B3"/>
    <w:rsid w:val="00B357F0"/>
    <w:rsid w:val="00B35865"/>
    <w:rsid w:val="00B35869"/>
    <w:rsid w:val="00B358ED"/>
    <w:rsid w:val="00B359F4"/>
    <w:rsid w:val="00B35A2D"/>
    <w:rsid w:val="00B35B85"/>
    <w:rsid w:val="00B35C2E"/>
    <w:rsid w:val="00B35CDA"/>
    <w:rsid w:val="00B35CED"/>
    <w:rsid w:val="00B35DA8"/>
    <w:rsid w:val="00B35DA9"/>
    <w:rsid w:val="00B35DF6"/>
    <w:rsid w:val="00B35E1C"/>
    <w:rsid w:val="00B3613F"/>
    <w:rsid w:val="00B3625F"/>
    <w:rsid w:val="00B36619"/>
    <w:rsid w:val="00B366CF"/>
    <w:rsid w:val="00B36902"/>
    <w:rsid w:val="00B36BA5"/>
    <w:rsid w:val="00B36CFF"/>
    <w:rsid w:val="00B36F8A"/>
    <w:rsid w:val="00B36FAC"/>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C2F"/>
    <w:rsid w:val="00B40D90"/>
    <w:rsid w:val="00B40D95"/>
    <w:rsid w:val="00B40F63"/>
    <w:rsid w:val="00B411BD"/>
    <w:rsid w:val="00B413DF"/>
    <w:rsid w:val="00B41559"/>
    <w:rsid w:val="00B41665"/>
    <w:rsid w:val="00B4172A"/>
    <w:rsid w:val="00B418E8"/>
    <w:rsid w:val="00B41925"/>
    <w:rsid w:val="00B41A5B"/>
    <w:rsid w:val="00B41CE6"/>
    <w:rsid w:val="00B41D7F"/>
    <w:rsid w:val="00B41FDD"/>
    <w:rsid w:val="00B42132"/>
    <w:rsid w:val="00B42285"/>
    <w:rsid w:val="00B42541"/>
    <w:rsid w:val="00B42589"/>
    <w:rsid w:val="00B4264E"/>
    <w:rsid w:val="00B4274B"/>
    <w:rsid w:val="00B42767"/>
    <w:rsid w:val="00B429F6"/>
    <w:rsid w:val="00B42AD8"/>
    <w:rsid w:val="00B42C4A"/>
    <w:rsid w:val="00B42CAC"/>
    <w:rsid w:val="00B42DA3"/>
    <w:rsid w:val="00B42E8C"/>
    <w:rsid w:val="00B432E6"/>
    <w:rsid w:val="00B43539"/>
    <w:rsid w:val="00B435B1"/>
    <w:rsid w:val="00B4367F"/>
    <w:rsid w:val="00B437A5"/>
    <w:rsid w:val="00B438BA"/>
    <w:rsid w:val="00B43913"/>
    <w:rsid w:val="00B43979"/>
    <w:rsid w:val="00B439E1"/>
    <w:rsid w:val="00B439E8"/>
    <w:rsid w:val="00B43A9D"/>
    <w:rsid w:val="00B43C7D"/>
    <w:rsid w:val="00B44029"/>
    <w:rsid w:val="00B44150"/>
    <w:rsid w:val="00B442A2"/>
    <w:rsid w:val="00B443E1"/>
    <w:rsid w:val="00B4477E"/>
    <w:rsid w:val="00B44B1D"/>
    <w:rsid w:val="00B44D3E"/>
    <w:rsid w:val="00B44F99"/>
    <w:rsid w:val="00B45028"/>
    <w:rsid w:val="00B45163"/>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39C"/>
    <w:rsid w:val="00B47AD7"/>
    <w:rsid w:val="00B47AFF"/>
    <w:rsid w:val="00B47EF9"/>
    <w:rsid w:val="00B47F52"/>
    <w:rsid w:val="00B47FB1"/>
    <w:rsid w:val="00B5003D"/>
    <w:rsid w:val="00B5030A"/>
    <w:rsid w:val="00B50322"/>
    <w:rsid w:val="00B506AC"/>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3E24"/>
    <w:rsid w:val="00B53E6B"/>
    <w:rsid w:val="00B541BB"/>
    <w:rsid w:val="00B541FB"/>
    <w:rsid w:val="00B54273"/>
    <w:rsid w:val="00B542F3"/>
    <w:rsid w:val="00B5431F"/>
    <w:rsid w:val="00B54487"/>
    <w:rsid w:val="00B5449F"/>
    <w:rsid w:val="00B54555"/>
    <w:rsid w:val="00B5479A"/>
    <w:rsid w:val="00B547B0"/>
    <w:rsid w:val="00B548DB"/>
    <w:rsid w:val="00B549CF"/>
    <w:rsid w:val="00B54ACC"/>
    <w:rsid w:val="00B54C9D"/>
    <w:rsid w:val="00B54DCB"/>
    <w:rsid w:val="00B550D5"/>
    <w:rsid w:val="00B555D3"/>
    <w:rsid w:val="00B5562B"/>
    <w:rsid w:val="00B558D8"/>
    <w:rsid w:val="00B55AC2"/>
    <w:rsid w:val="00B55B11"/>
    <w:rsid w:val="00B55E2A"/>
    <w:rsid w:val="00B55F1C"/>
    <w:rsid w:val="00B560C9"/>
    <w:rsid w:val="00B56533"/>
    <w:rsid w:val="00B56B8F"/>
    <w:rsid w:val="00B56CD8"/>
    <w:rsid w:val="00B56CFC"/>
    <w:rsid w:val="00B56D2C"/>
    <w:rsid w:val="00B571E7"/>
    <w:rsid w:val="00B57327"/>
    <w:rsid w:val="00B5736B"/>
    <w:rsid w:val="00B57513"/>
    <w:rsid w:val="00B57660"/>
    <w:rsid w:val="00B576C5"/>
    <w:rsid w:val="00B57777"/>
    <w:rsid w:val="00B5781E"/>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41"/>
    <w:rsid w:val="00B62D6D"/>
    <w:rsid w:val="00B62E0B"/>
    <w:rsid w:val="00B63025"/>
    <w:rsid w:val="00B630CA"/>
    <w:rsid w:val="00B631CE"/>
    <w:rsid w:val="00B6366B"/>
    <w:rsid w:val="00B636E8"/>
    <w:rsid w:val="00B6387C"/>
    <w:rsid w:val="00B63AAD"/>
    <w:rsid w:val="00B63C32"/>
    <w:rsid w:val="00B63DE0"/>
    <w:rsid w:val="00B63E71"/>
    <w:rsid w:val="00B64434"/>
    <w:rsid w:val="00B645C2"/>
    <w:rsid w:val="00B645F7"/>
    <w:rsid w:val="00B64942"/>
    <w:rsid w:val="00B64BCC"/>
    <w:rsid w:val="00B64CB6"/>
    <w:rsid w:val="00B64D47"/>
    <w:rsid w:val="00B64F86"/>
    <w:rsid w:val="00B64FA3"/>
    <w:rsid w:val="00B64FDD"/>
    <w:rsid w:val="00B65231"/>
    <w:rsid w:val="00B65249"/>
    <w:rsid w:val="00B652B2"/>
    <w:rsid w:val="00B65336"/>
    <w:rsid w:val="00B65419"/>
    <w:rsid w:val="00B654C9"/>
    <w:rsid w:val="00B655E6"/>
    <w:rsid w:val="00B657EF"/>
    <w:rsid w:val="00B65E55"/>
    <w:rsid w:val="00B65EE1"/>
    <w:rsid w:val="00B660A8"/>
    <w:rsid w:val="00B66371"/>
    <w:rsid w:val="00B664A4"/>
    <w:rsid w:val="00B66584"/>
    <w:rsid w:val="00B66BA2"/>
    <w:rsid w:val="00B66BD0"/>
    <w:rsid w:val="00B66BE4"/>
    <w:rsid w:val="00B66CC1"/>
    <w:rsid w:val="00B67039"/>
    <w:rsid w:val="00B67161"/>
    <w:rsid w:val="00B6717A"/>
    <w:rsid w:val="00B67375"/>
    <w:rsid w:val="00B674B5"/>
    <w:rsid w:val="00B6763A"/>
    <w:rsid w:val="00B6783D"/>
    <w:rsid w:val="00B679ED"/>
    <w:rsid w:val="00B67A09"/>
    <w:rsid w:val="00B67CBE"/>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13"/>
    <w:rsid w:val="00B723B8"/>
    <w:rsid w:val="00B72615"/>
    <w:rsid w:val="00B727E2"/>
    <w:rsid w:val="00B72D70"/>
    <w:rsid w:val="00B72D74"/>
    <w:rsid w:val="00B7310C"/>
    <w:rsid w:val="00B73704"/>
    <w:rsid w:val="00B7383B"/>
    <w:rsid w:val="00B73A86"/>
    <w:rsid w:val="00B73AB2"/>
    <w:rsid w:val="00B73AF8"/>
    <w:rsid w:val="00B73B1A"/>
    <w:rsid w:val="00B73CC9"/>
    <w:rsid w:val="00B73D88"/>
    <w:rsid w:val="00B740A5"/>
    <w:rsid w:val="00B7460D"/>
    <w:rsid w:val="00B746C6"/>
    <w:rsid w:val="00B74723"/>
    <w:rsid w:val="00B747C0"/>
    <w:rsid w:val="00B747E0"/>
    <w:rsid w:val="00B74953"/>
    <w:rsid w:val="00B74A0E"/>
    <w:rsid w:val="00B74AC3"/>
    <w:rsid w:val="00B74ECF"/>
    <w:rsid w:val="00B750A5"/>
    <w:rsid w:val="00B756ED"/>
    <w:rsid w:val="00B759D5"/>
    <w:rsid w:val="00B75BB0"/>
    <w:rsid w:val="00B75C81"/>
    <w:rsid w:val="00B75E83"/>
    <w:rsid w:val="00B75F36"/>
    <w:rsid w:val="00B75F4F"/>
    <w:rsid w:val="00B7604C"/>
    <w:rsid w:val="00B760D7"/>
    <w:rsid w:val="00B7611D"/>
    <w:rsid w:val="00B762B0"/>
    <w:rsid w:val="00B7652C"/>
    <w:rsid w:val="00B7658C"/>
    <w:rsid w:val="00B766BF"/>
    <w:rsid w:val="00B767E2"/>
    <w:rsid w:val="00B76A2B"/>
    <w:rsid w:val="00B76C77"/>
    <w:rsid w:val="00B76CC9"/>
    <w:rsid w:val="00B76D78"/>
    <w:rsid w:val="00B76FA6"/>
    <w:rsid w:val="00B770E9"/>
    <w:rsid w:val="00B7715E"/>
    <w:rsid w:val="00B77177"/>
    <w:rsid w:val="00B77374"/>
    <w:rsid w:val="00B775E6"/>
    <w:rsid w:val="00B77804"/>
    <w:rsid w:val="00B7795E"/>
    <w:rsid w:val="00B77BF0"/>
    <w:rsid w:val="00B77DCF"/>
    <w:rsid w:val="00B77F2B"/>
    <w:rsid w:val="00B80138"/>
    <w:rsid w:val="00B80290"/>
    <w:rsid w:val="00B80444"/>
    <w:rsid w:val="00B804C3"/>
    <w:rsid w:val="00B8069F"/>
    <w:rsid w:val="00B806EB"/>
    <w:rsid w:val="00B80910"/>
    <w:rsid w:val="00B80AB0"/>
    <w:rsid w:val="00B80B94"/>
    <w:rsid w:val="00B80F0C"/>
    <w:rsid w:val="00B810F4"/>
    <w:rsid w:val="00B81439"/>
    <w:rsid w:val="00B81666"/>
    <w:rsid w:val="00B81894"/>
    <w:rsid w:val="00B818F4"/>
    <w:rsid w:val="00B8198E"/>
    <w:rsid w:val="00B81999"/>
    <w:rsid w:val="00B81A7E"/>
    <w:rsid w:val="00B81A9B"/>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3BA7"/>
    <w:rsid w:val="00B84482"/>
    <w:rsid w:val="00B844B9"/>
    <w:rsid w:val="00B8464A"/>
    <w:rsid w:val="00B84869"/>
    <w:rsid w:val="00B84FBD"/>
    <w:rsid w:val="00B8500F"/>
    <w:rsid w:val="00B853BE"/>
    <w:rsid w:val="00B85481"/>
    <w:rsid w:val="00B85485"/>
    <w:rsid w:val="00B856EC"/>
    <w:rsid w:val="00B85AE8"/>
    <w:rsid w:val="00B85B6B"/>
    <w:rsid w:val="00B86137"/>
    <w:rsid w:val="00B8618D"/>
    <w:rsid w:val="00B8621D"/>
    <w:rsid w:val="00B86413"/>
    <w:rsid w:val="00B86476"/>
    <w:rsid w:val="00B86496"/>
    <w:rsid w:val="00B86687"/>
    <w:rsid w:val="00B86878"/>
    <w:rsid w:val="00B86A3D"/>
    <w:rsid w:val="00B86D61"/>
    <w:rsid w:val="00B87139"/>
    <w:rsid w:val="00B8715B"/>
    <w:rsid w:val="00B87409"/>
    <w:rsid w:val="00B875C7"/>
    <w:rsid w:val="00B87758"/>
    <w:rsid w:val="00B878B6"/>
    <w:rsid w:val="00B87F1B"/>
    <w:rsid w:val="00B87FA7"/>
    <w:rsid w:val="00B87FF7"/>
    <w:rsid w:val="00B90029"/>
    <w:rsid w:val="00B90341"/>
    <w:rsid w:val="00B904AD"/>
    <w:rsid w:val="00B90597"/>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4CB"/>
    <w:rsid w:val="00B936AC"/>
    <w:rsid w:val="00B936D8"/>
    <w:rsid w:val="00B9372E"/>
    <w:rsid w:val="00B93756"/>
    <w:rsid w:val="00B938E3"/>
    <w:rsid w:val="00B93B49"/>
    <w:rsid w:val="00B93E67"/>
    <w:rsid w:val="00B94477"/>
    <w:rsid w:val="00B94510"/>
    <w:rsid w:val="00B945E8"/>
    <w:rsid w:val="00B947E3"/>
    <w:rsid w:val="00B94990"/>
    <w:rsid w:val="00B94E17"/>
    <w:rsid w:val="00B95216"/>
    <w:rsid w:val="00B9522D"/>
    <w:rsid w:val="00B952D3"/>
    <w:rsid w:val="00B95542"/>
    <w:rsid w:val="00B9560B"/>
    <w:rsid w:val="00B956FD"/>
    <w:rsid w:val="00B957C8"/>
    <w:rsid w:val="00B957FE"/>
    <w:rsid w:val="00B95B73"/>
    <w:rsid w:val="00B95BDA"/>
    <w:rsid w:val="00B95D49"/>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719"/>
    <w:rsid w:val="00B97859"/>
    <w:rsid w:val="00B979F5"/>
    <w:rsid w:val="00B97A69"/>
    <w:rsid w:val="00B97B90"/>
    <w:rsid w:val="00B97E07"/>
    <w:rsid w:val="00B97EE3"/>
    <w:rsid w:val="00BA0052"/>
    <w:rsid w:val="00BA0060"/>
    <w:rsid w:val="00BA01B1"/>
    <w:rsid w:val="00BA0476"/>
    <w:rsid w:val="00BA04F0"/>
    <w:rsid w:val="00BA0541"/>
    <w:rsid w:val="00BA0632"/>
    <w:rsid w:val="00BA07C0"/>
    <w:rsid w:val="00BA0AAA"/>
    <w:rsid w:val="00BA0BA3"/>
    <w:rsid w:val="00BA0C2E"/>
    <w:rsid w:val="00BA0C59"/>
    <w:rsid w:val="00BA0D49"/>
    <w:rsid w:val="00BA0DFB"/>
    <w:rsid w:val="00BA0E1B"/>
    <w:rsid w:val="00BA0F00"/>
    <w:rsid w:val="00BA0F3D"/>
    <w:rsid w:val="00BA0F7E"/>
    <w:rsid w:val="00BA120A"/>
    <w:rsid w:val="00BA16C5"/>
    <w:rsid w:val="00BA1875"/>
    <w:rsid w:val="00BA1DBD"/>
    <w:rsid w:val="00BA1DF2"/>
    <w:rsid w:val="00BA1FA6"/>
    <w:rsid w:val="00BA2148"/>
    <w:rsid w:val="00BA22C9"/>
    <w:rsid w:val="00BA2548"/>
    <w:rsid w:val="00BA2A92"/>
    <w:rsid w:val="00BA2BF0"/>
    <w:rsid w:val="00BA2E62"/>
    <w:rsid w:val="00BA2FEF"/>
    <w:rsid w:val="00BA35D4"/>
    <w:rsid w:val="00BA35F6"/>
    <w:rsid w:val="00BA37BB"/>
    <w:rsid w:val="00BA38C0"/>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1E"/>
    <w:rsid w:val="00BA4C28"/>
    <w:rsid w:val="00BA4DEA"/>
    <w:rsid w:val="00BA4DFB"/>
    <w:rsid w:val="00BA4E16"/>
    <w:rsid w:val="00BA50D3"/>
    <w:rsid w:val="00BA52F1"/>
    <w:rsid w:val="00BA55F4"/>
    <w:rsid w:val="00BA58A1"/>
    <w:rsid w:val="00BA59B2"/>
    <w:rsid w:val="00BA5A09"/>
    <w:rsid w:val="00BA5A0E"/>
    <w:rsid w:val="00BA5A62"/>
    <w:rsid w:val="00BA5B14"/>
    <w:rsid w:val="00BA5CC4"/>
    <w:rsid w:val="00BA6054"/>
    <w:rsid w:val="00BA60AB"/>
    <w:rsid w:val="00BA62D0"/>
    <w:rsid w:val="00BA644F"/>
    <w:rsid w:val="00BA651E"/>
    <w:rsid w:val="00BA65CC"/>
    <w:rsid w:val="00BA6F07"/>
    <w:rsid w:val="00BA7293"/>
    <w:rsid w:val="00BA7583"/>
    <w:rsid w:val="00BA785B"/>
    <w:rsid w:val="00BA7914"/>
    <w:rsid w:val="00BA7CDA"/>
    <w:rsid w:val="00BA7D0B"/>
    <w:rsid w:val="00BA7D4D"/>
    <w:rsid w:val="00BA7DC1"/>
    <w:rsid w:val="00BA7E41"/>
    <w:rsid w:val="00BA7EE9"/>
    <w:rsid w:val="00BA7EF7"/>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1C"/>
    <w:rsid w:val="00BB187E"/>
    <w:rsid w:val="00BB1914"/>
    <w:rsid w:val="00BB195B"/>
    <w:rsid w:val="00BB1C10"/>
    <w:rsid w:val="00BB1CA9"/>
    <w:rsid w:val="00BB1CE7"/>
    <w:rsid w:val="00BB1D43"/>
    <w:rsid w:val="00BB2B86"/>
    <w:rsid w:val="00BB2C1A"/>
    <w:rsid w:val="00BB2D50"/>
    <w:rsid w:val="00BB2F77"/>
    <w:rsid w:val="00BB2FD3"/>
    <w:rsid w:val="00BB2FDF"/>
    <w:rsid w:val="00BB2FFF"/>
    <w:rsid w:val="00BB308F"/>
    <w:rsid w:val="00BB367D"/>
    <w:rsid w:val="00BB36BD"/>
    <w:rsid w:val="00BB3715"/>
    <w:rsid w:val="00BB3B50"/>
    <w:rsid w:val="00BB3CCA"/>
    <w:rsid w:val="00BB3CE6"/>
    <w:rsid w:val="00BB43F4"/>
    <w:rsid w:val="00BB4D3D"/>
    <w:rsid w:val="00BB4DDA"/>
    <w:rsid w:val="00BB4FE3"/>
    <w:rsid w:val="00BB514B"/>
    <w:rsid w:val="00BB5244"/>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6B"/>
    <w:rsid w:val="00BC0087"/>
    <w:rsid w:val="00BC00EC"/>
    <w:rsid w:val="00BC012D"/>
    <w:rsid w:val="00BC0572"/>
    <w:rsid w:val="00BC05FF"/>
    <w:rsid w:val="00BC08C5"/>
    <w:rsid w:val="00BC0A3E"/>
    <w:rsid w:val="00BC0BF7"/>
    <w:rsid w:val="00BC0E07"/>
    <w:rsid w:val="00BC103C"/>
    <w:rsid w:val="00BC10A5"/>
    <w:rsid w:val="00BC10C9"/>
    <w:rsid w:val="00BC11AE"/>
    <w:rsid w:val="00BC12FB"/>
    <w:rsid w:val="00BC137B"/>
    <w:rsid w:val="00BC141A"/>
    <w:rsid w:val="00BC1835"/>
    <w:rsid w:val="00BC18BA"/>
    <w:rsid w:val="00BC18C1"/>
    <w:rsid w:val="00BC1B55"/>
    <w:rsid w:val="00BC1C3C"/>
    <w:rsid w:val="00BC1F4D"/>
    <w:rsid w:val="00BC207F"/>
    <w:rsid w:val="00BC20EB"/>
    <w:rsid w:val="00BC2117"/>
    <w:rsid w:val="00BC2177"/>
    <w:rsid w:val="00BC22DA"/>
    <w:rsid w:val="00BC2320"/>
    <w:rsid w:val="00BC249C"/>
    <w:rsid w:val="00BC24BC"/>
    <w:rsid w:val="00BC24BE"/>
    <w:rsid w:val="00BC2728"/>
    <w:rsid w:val="00BC2832"/>
    <w:rsid w:val="00BC2EDD"/>
    <w:rsid w:val="00BC307F"/>
    <w:rsid w:val="00BC3159"/>
    <w:rsid w:val="00BC3257"/>
    <w:rsid w:val="00BC337B"/>
    <w:rsid w:val="00BC341E"/>
    <w:rsid w:val="00BC34B7"/>
    <w:rsid w:val="00BC36E5"/>
    <w:rsid w:val="00BC3801"/>
    <w:rsid w:val="00BC38D2"/>
    <w:rsid w:val="00BC3944"/>
    <w:rsid w:val="00BC39DB"/>
    <w:rsid w:val="00BC3A32"/>
    <w:rsid w:val="00BC3C1D"/>
    <w:rsid w:val="00BC410E"/>
    <w:rsid w:val="00BC411C"/>
    <w:rsid w:val="00BC43CD"/>
    <w:rsid w:val="00BC46EF"/>
    <w:rsid w:val="00BC48D4"/>
    <w:rsid w:val="00BC4960"/>
    <w:rsid w:val="00BC4A2B"/>
    <w:rsid w:val="00BC4AD9"/>
    <w:rsid w:val="00BC4D5D"/>
    <w:rsid w:val="00BC4E9B"/>
    <w:rsid w:val="00BC4FD1"/>
    <w:rsid w:val="00BC532F"/>
    <w:rsid w:val="00BC5EBE"/>
    <w:rsid w:val="00BC6172"/>
    <w:rsid w:val="00BC61CD"/>
    <w:rsid w:val="00BC6232"/>
    <w:rsid w:val="00BC6488"/>
    <w:rsid w:val="00BC65BB"/>
    <w:rsid w:val="00BC66DE"/>
    <w:rsid w:val="00BC6AD4"/>
    <w:rsid w:val="00BC6B83"/>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005"/>
    <w:rsid w:val="00BD1197"/>
    <w:rsid w:val="00BD11EB"/>
    <w:rsid w:val="00BD1250"/>
    <w:rsid w:val="00BD1260"/>
    <w:rsid w:val="00BD15BF"/>
    <w:rsid w:val="00BD167A"/>
    <w:rsid w:val="00BD16D9"/>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6F"/>
    <w:rsid w:val="00BD3372"/>
    <w:rsid w:val="00BD36E0"/>
    <w:rsid w:val="00BD39B6"/>
    <w:rsid w:val="00BD3A77"/>
    <w:rsid w:val="00BD3AC0"/>
    <w:rsid w:val="00BD3C00"/>
    <w:rsid w:val="00BD3E86"/>
    <w:rsid w:val="00BD3F71"/>
    <w:rsid w:val="00BD4113"/>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892"/>
    <w:rsid w:val="00BD5AC8"/>
    <w:rsid w:val="00BD5BD8"/>
    <w:rsid w:val="00BD5C88"/>
    <w:rsid w:val="00BD5DB5"/>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EF5"/>
    <w:rsid w:val="00BD7FE2"/>
    <w:rsid w:val="00BE004B"/>
    <w:rsid w:val="00BE054C"/>
    <w:rsid w:val="00BE084F"/>
    <w:rsid w:val="00BE0B19"/>
    <w:rsid w:val="00BE0D34"/>
    <w:rsid w:val="00BE0DD8"/>
    <w:rsid w:val="00BE0E35"/>
    <w:rsid w:val="00BE0EFC"/>
    <w:rsid w:val="00BE0F02"/>
    <w:rsid w:val="00BE1101"/>
    <w:rsid w:val="00BE110F"/>
    <w:rsid w:val="00BE12D6"/>
    <w:rsid w:val="00BE1329"/>
    <w:rsid w:val="00BE1753"/>
    <w:rsid w:val="00BE1762"/>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49F"/>
    <w:rsid w:val="00BE49E1"/>
    <w:rsid w:val="00BE4B20"/>
    <w:rsid w:val="00BE4E04"/>
    <w:rsid w:val="00BE4E65"/>
    <w:rsid w:val="00BE50FC"/>
    <w:rsid w:val="00BE517F"/>
    <w:rsid w:val="00BE522C"/>
    <w:rsid w:val="00BE52E6"/>
    <w:rsid w:val="00BE5339"/>
    <w:rsid w:val="00BE56D4"/>
    <w:rsid w:val="00BE574C"/>
    <w:rsid w:val="00BE57F5"/>
    <w:rsid w:val="00BE58DD"/>
    <w:rsid w:val="00BE5FC4"/>
    <w:rsid w:val="00BE5FDB"/>
    <w:rsid w:val="00BE61A8"/>
    <w:rsid w:val="00BE6318"/>
    <w:rsid w:val="00BE656E"/>
    <w:rsid w:val="00BE67BF"/>
    <w:rsid w:val="00BE697A"/>
    <w:rsid w:val="00BE6F4C"/>
    <w:rsid w:val="00BE7024"/>
    <w:rsid w:val="00BE7215"/>
    <w:rsid w:val="00BE7461"/>
    <w:rsid w:val="00BE75FD"/>
    <w:rsid w:val="00BE785E"/>
    <w:rsid w:val="00BE78AC"/>
    <w:rsid w:val="00BE78F3"/>
    <w:rsid w:val="00BE7C4D"/>
    <w:rsid w:val="00BE7CF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115"/>
    <w:rsid w:val="00BF24A7"/>
    <w:rsid w:val="00BF2576"/>
    <w:rsid w:val="00BF25C2"/>
    <w:rsid w:val="00BF27D8"/>
    <w:rsid w:val="00BF284F"/>
    <w:rsid w:val="00BF28F4"/>
    <w:rsid w:val="00BF29C8"/>
    <w:rsid w:val="00BF2AE7"/>
    <w:rsid w:val="00BF2B6F"/>
    <w:rsid w:val="00BF2E51"/>
    <w:rsid w:val="00BF30C4"/>
    <w:rsid w:val="00BF3403"/>
    <w:rsid w:val="00BF351A"/>
    <w:rsid w:val="00BF3914"/>
    <w:rsid w:val="00BF3A1D"/>
    <w:rsid w:val="00BF3C1E"/>
    <w:rsid w:val="00BF3C31"/>
    <w:rsid w:val="00BF3D9C"/>
    <w:rsid w:val="00BF3DBD"/>
    <w:rsid w:val="00BF4030"/>
    <w:rsid w:val="00BF4098"/>
    <w:rsid w:val="00BF416D"/>
    <w:rsid w:val="00BF418A"/>
    <w:rsid w:val="00BF41EC"/>
    <w:rsid w:val="00BF43A0"/>
    <w:rsid w:val="00BF4474"/>
    <w:rsid w:val="00BF4921"/>
    <w:rsid w:val="00BF49B1"/>
    <w:rsid w:val="00BF49F9"/>
    <w:rsid w:val="00BF51CD"/>
    <w:rsid w:val="00BF5552"/>
    <w:rsid w:val="00BF5C25"/>
    <w:rsid w:val="00BF5D27"/>
    <w:rsid w:val="00BF5D81"/>
    <w:rsid w:val="00BF605B"/>
    <w:rsid w:val="00BF60AC"/>
    <w:rsid w:val="00BF60AE"/>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9EA"/>
    <w:rsid w:val="00BF7CDC"/>
    <w:rsid w:val="00BF7D31"/>
    <w:rsid w:val="00BF7D74"/>
    <w:rsid w:val="00C00403"/>
    <w:rsid w:val="00C00459"/>
    <w:rsid w:val="00C00495"/>
    <w:rsid w:val="00C004AB"/>
    <w:rsid w:val="00C005AE"/>
    <w:rsid w:val="00C00691"/>
    <w:rsid w:val="00C00A9D"/>
    <w:rsid w:val="00C00BC6"/>
    <w:rsid w:val="00C00C60"/>
    <w:rsid w:val="00C01019"/>
    <w:rsid w:val="00C01298"/>
    <w:rsid w:val="00C01671"/>
    <w:rsid w:val="00C0167D"/>
    <w:rsid w:val="00C018A0"/>
    <w:rsid w:val="00C01A42"/>
    <w:rsid w:val="00C01B65"/>
    <w:rsid w:val="00C01EB8"/>
    <w:rsid w:val="00C0203E"/>
    <w:rsid w:val="00C0206C"/>
    <w:rsid w:val="00C02323"/>
    <w:rsid w:val="00C02419"/>
    <w:rsid w:val="00C02429"/>
    <w:rsid w:val="00C0266A"/>
    <w:rsid w:val="00C0272E"/>
    <w:rsid w:val="00C02766"/>
    <w:rsid w:val="00C027A6"/>
    <w:rsid w:val="00C02CB5"/>
    <w:rsid w:val="00C02D15"/>
    <w:rsid w:val="00C031C1"/>
    <w:rsid w:val="00C03305"/>
    <w:rsid w:val="00C03343"/>
    <w:rsid w:val="00C033E5"/>
    <w:rsid w:val="00C03419"/>
    <w:rsid w:val="00C03599"/>
    <w:rsid w:val="00C03641"/>
    <w:rsid w:val="00C037CE"/>
    <w:rsid w:val="00C03888"/>
    <w:rsid w:val="00C03A64"/>
    <w:rsid w:val="00C03EE8"/>
    <w:rsid w:val="00C03FDC"/>
    <w:rsid w:val="00C0400A"/>
    <w:rsid w:val="00C04233"/>
    <w:rsid w:val="00C04271"/>
    <w:rsid w:val="00C043A5"/>
    <w:rsid w:val="00C044CE"/>
    <w:rsid w:val="00C046A0"/>
    <w:rsid w:val="00C0478F"/>
    <w:rsid w:val="00C0495B"/>
    <w:rsid w:val="00C049DF"/>
    <w:rsid w:val="00C04B38"/>
    <w:rsid w:val="00C04B54"/>
    <w:rsid w:val="00C04BCD"/>
    <w:rsid w:val="00C04C0F"/>
    <w:rsid w:val="00C04D25"/>
    <w:rsid w:val="00C04E85"/>
    <w:rsid w:val="00C04E9A"/>
    <w:rsid w:val="00C04FEC"/>
    <w:rsid w:val="00C04FF9"/>
    <w:rsid w:val="00C0514A"/>
    <w:rsid w:val="00C051B4"/>
    <w:rsid w:val="00C052E0"/>
    <w:rsid w:val="00C05473"/>
    <w:rsid w:val="00C057DF"/>
    <w:rsid w:val="00C05817"/>
    <w:rsid w:val="00C05828"/>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95A"/>
    <w:rsid w:val="00C07C4B"/>
    <w:rsid w:val="00C07CC3"/>
    <w:rsid w:val="00C07D0E"/>
    <w:rsid w:val="00C07EB0"/>
    <w:rsid w:val="00C07F2B"/>
    <w:rsid w:val="00C07F42"/>
    <w:rsid w:val="00C1000A"/>
    <w:rsid w:val="00C10048"/>
    <w:rsid w:val="00C1006E"/>
    <w:rsid w:val="00C1056A"/>
    <w:rsid w:val="00C105BE"/>
    <w:rsid w:val="00C106E9"/>
    <w:rsid w:val="00C10A53"/>
    <w:rsid w:val="00C10BBA"/>
    <w:rsid w:val="00C10F2B"/>
    <w:rsid w:val="00C10F80"/>
    <w:rsid w:val="00C1112B"/>
    <w:rsid w:val="00C11205"/>
    <w:rsid w:val="00C1134B"/>
    <w:rsid w:val="00C1139C"/>
    <w:rsid w:val="00C113A2"/>
    <w:rsid w:val="00C11473"/>
    <w:rsid w:val="00C11949"/>
    <w:rsid w:val="00C11A88"/>
    <w:rsid w:val="00C11C2B"/>
    <w:rsid w:val="00C11E23"/>
    <w:rsid w:val="00C11F3F"/>
    <w:rsid w:val="00C12012"/>
    <w:rsid w:val="00C12185"/>
    <w:rsid w:val="00C124BC"/>
    <w:rsid w:val="00C12564"/>
    <w:rsid w:val="00C12638"/>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7B8"/>
    <w:rsid w:val="00C14AD5"/>
    <w:rsid w:val="00C14C02"/>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D30"/>
    <w:rsid w:val="00C16F15"/>
    <w:rsid w:val="00C16F21"/>
    <w:rsid w:val="00C17004"/>
    <w:rsid w:val="00C17091"/>
    <w:rsid w:val="00C170A9"/>
    <w:rsid w:val="00C170B8"/>
    <w:rsid w:val="00C1751D"/>
    <w:rsid w:val="00C176C2"/>
    <w:rsid w:val="00C176F6"/>
    <w:rsid w:val="00C17ACF"/>
    <w:rsid w:val="00C17D01"/>
    <w:rsid w:val="00C17FBD"/>
    <w:rsid w:val="00C17FFA"/>
    <w:rsid w:val="00C202AB"/>
    <w:rsid w:val="00C204EB"/>
    <w:rsid w:val="00C208E4"/>
    <w:rsid w:val="00C20A00"/>
    <w:rsid w:val="00C20A6B"/>
    <w:rsid w:val="00C20A6D"/>
    <w:rsid w:val="00C20CAE"/>
    <w:rsid w:val="00C21443"/>
    <w:rsid w:val="00C214E0"/>
    <w:rsid w:val="00C21516"/>
    <w:rsid w:val="00C21673"/>
    <w:rsid w:val="00C218A2"/>
    <w:rsid w:val="00C21A8E"/>
    <w:rsid w:val="00C21C51"/>
    <w:rsid w:val="00C21C7A"/>
    <w:rsid w:val="00C21C8D"/>
    <w:rsid w:val="00C21F7E"/>
    <w:rsid w:val="00C22277"/>
    <w:rsid w:val="00C223CD"/>
    <w:rsid w:val="00C2245D"/>
    <w:rsid w:val="00C22526"/>
    <w:rsid w:val="00C226AB"/>
    <w:rsid w:val="00C22A55"/>
    <w:rsid w:val="00C22C8B"/>
    <w:rsid w:val="00C22DF6"/>
    <w:rsid w:val="00C23105"/>
    <w:rsid w:val="00C23130"/>
    <w:rsid w:val="00C23275"/>
    <w:rsid w:val="00C2350C"/>
    <w:rsid w:val="00C2384C"/>
    <w:rsid w:val="00C23C10"/>
    <w:rsid w:val="00C24164"/>
    <w:rsid w:val="00C2419F"/>
    <w:rsid w:val="00C2457A"/>
    <w:rsid w:val="00C245A5"/>
    <w:rsid w:val="00C24803"/>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DE2"/>
    <w:rsid w:val="00C25E63"/>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D8E"/>
    <w:rsid w:val="00C32DFA"/>
    <w:rsid w:val="00C32E45"/>
    <w:rsid w:val="00C32EA1"/>
    <w:rsid w:val="00C33026"/>
    <w:rsid w:val="00C3348C"/>
    <w:rsid w:val="00C33931"/>
    <w:rsid w:val="00C3393E"/>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47D"/>
    <w:rsid w:val="00C37481"/>
    <w:rsid w:val="00C3757C"/>
    <w:rsid w:val="00C37661"/>
    <w:rsid w:val="00C376BA"/>
    <w:rsid w:val="00C379FC"/>
    <w:rsid w:val="00C37ADF"/>
    <w:rsid w:val="00C37B31"/>
    <w:rsid w:val="00C37CA3"/>
    <w:rsid w:val="00C400AA"/>
    <w:rsid w:val="00C4011D"/>
    <w:rsid w:val="00C40330"/>
    <w:rsid w:val="00C40373"/>
    <w:rsid w:val="00C405B3"/>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39E"/>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DBE"/>
    <w:rsid w:val="00C44072"/>
    <w:rsid w:val="00C441BD"/>
    <w:rsid w:val="00C44224"/>
    <w:rsid w:val="00C4427B"/>
    <w:rsid w:val="00C442AE"/>
    <w:rsid w:val="00C4432D"/>
    <w:rsid w:val="00C444EB"/>
    <w:rsid w:val="00C445F6"/>
    <w:rsid w:val="00C44754"/>
    <w:rsid w:val="00C447DD"/>
    <w:rsid w:val="00C44C4F"/>
    <w:rsid w:val="00C44C9D"/>
    <w:rsid w:val="00C44CB2"/>
    <w:rsid w:val="00C44D51"/>
    <w:rsid w:val="00C44E64"/>
    <w:rsid w:val="00C44FDF"/>
    <w:rsid w:val="00C451C1"/>
    <w:rsid w:val="00C4520D"/>
    <w:rsid w:val="00C452F5"/>
    <w:rsid w:val="00C45444"/>
    <w:rsid w:val="00C454F8"/>
    <w:rsid w:val="00C45666"/>
    <w:rsid w:val="00C45840"/>
    <w:rsid w:val="00C45B46"/>
    <w:rsid w:val="00C45C61"/>
    <w:rsid w:val="00C45F6B"/>
    <w:rsid w:val="00C4602F"/>
    <w:rsid w:val="00C4623C"/>
    <w:rsid w:val="00C46269"/>
    <w:rsid w:val="00C46555"/>
    <w:rsid w:val="00C46995"/>
    <w:rsid w:val="00C46A34"/>
    <w:rsid w:val="00C46AE4"/>
    <w:rsid w:val="00C46B15"/>
    <w:rsid w:val="00C46CDB"/>
    <w:rsid w:val="00C46EA1"/>
    <w:rsid w:val="00C46F7D"/>
    <w:rsid w:val="00C47347"/>
    <w:rsid w:val="00C4744E"/>
    <w:rsid w:val="00C475AD"/>
    <w:rsid w:val="00C4763E"/>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DC5"/>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36A"/>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71A"/>
    <w:rsid w:val="00C5786B"/>
    <w:rsid w:val="00C57AE1"/>
    <w:rsid w:val="00C57B9D"/>
    <w:rsid w:val="00C57C79"/>
    <w:rsid w:val="00C57D00"/>
    <w:rsid w:val="00C60258"/>
    <w:rsid w:val="00C60288"/>
    <w:rsid w:val="00C60375"/>
    <w:rsid w:val="00C606CF"/>
    <w:rsid w:val="00C607E5"/>
    <w:rsid w:val="00C60BC0"/>
    <w:rsid w:val="00C60BE6"/>
    <w:rsid w:val="00C60EAD"/>
    <w:rsid w:val="00C60FCC"/>
    <w:rsid w:val="00C6104A"/>
    <w:rsid w:val="00C611ED"/>
    <w:rsid w:val="00C61733"/>
    <w:rsid w:val="00C617DB"/>
    <w:rsid w:val="00C61804"/>
    <w:rsid w:val="00C618E7"/>
    <w:rsid w:val="00C61AF9"/>
    <w:rsid w:val="00C61CCB"/>
    <w:rsid w:val="00C61D77"/>
    <w:rsid w:val="00C62275"/>
    <w:rsid w:val="00C62331"/>
    <w:rsid w:val="00C6233D"/>
    <w:rsid w:val="00C62515"/>
    <w:rsid w:val="00C6276C"/>
    <w:rsid w:val="00C62859"/>
    <w:rsid w:val="00C62B4B"/>
    <w:rsid w:val="00C62CD5"/>
    <w:rsid w:val="00C62CFB"/>
    <w:rsid w:val="00C63039"/>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376"/>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68D"/>
    <w:rsid w:val="00C708BB"/>
    <w:rsid w:val="00C70901"/>
    <w:rsid w:val="00C70CB8"/>
    <w:rsid w:val="00C70DA2"/>
    <w:rsid w:val="00C70DFF"/>
    <w:rsid w:val="00C70E3C"/>
    <w:rsid w:val="00C70FD4"/>
    <w:rsid w:val="00C7139A"/>
    <w:rsid w:val="00C71441"/>
    <w:rsid w:val="00C717DE"/>
    <w:rsid w:val="00C71856"/>
    <w:rsid w:val="00C71AF9"/>
    <w:rsid w:val="00C71B18"/>
    <w:rsid w:val="00C71DEA"/>
    <w:rsid w:val="00C72039"/>
    <w:rsid w:val="00C72348"/>
    <w:rsid w:val="00C723A0"/>
    <w:rsid w:val="00C72687"/>
    <w:rsid w:val="00C727BF"/>
    <w:rsid w:val="00C727CF"/>
    <w:rsid w:val="00C72961"/>
    <w:rsid w:val="00C7299D"/>
    <w:rsid w:val="00C72C73"/>
    <w:rsid w:val="00C72D46"/>
    <w:rsid w:val="00C72F3F"/>
    <w:rsid w:val="00C73054"/>
    <w:rsid w:val="00C730F7"/>
    <w:rsid w:val="00C731A4"/>
    <w:rsid w:val="00C731FE"/>
    <w:rsid w:val="00C732A0"/>
    <w:rsid w:val="00C7337C"/>
    <w:rsid w:val="00C7355B"/>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5E1"/>
    <w:rsid w:val="00C75977"/>
    <w:rsid w:val="00C75A6B"/>
    <w:rsid w:val="00C75B7B"/>
    <w:rsid w:val="00C75DC7"/>
    <w:rsid w:val="00C75EFE"/>
    <w:rsid w:val="00C76084"/>
    <w:rsid w:val="00C760A0"/>
    <w:rsid w:val="00C761CB"/>
    <w:rsid w:val="00C76307"/>
    <w:rsid w:val="00C7636C"/>
    <w:rsid w:val="00C763A8"/>
    <w:rsid w:val="00C763B6"/>
    <w:rsid w:val="00C7644F"/>
    <w:rsid w:val="00C764D3"/>
    <w:rsid w:val="00C768F6"/>
    <w:rsid w:val="00C76AB1"/>
    <w:rsid w:val="00C77035"/>
    <w:rsid w:val="00C77341"/>
    <w:rsid w:val="00C77410"/>
    <w:rsid w:val="00C776B6"/>
    <w:rsid w:val="00C77A10"/>
    <w:rsid w:val="00C77F00"/>
    <w:rsid w:val="00C77FC9"/>
    <w:rsid w:val="00C80073"/>
    <w:rsid w:val="00C80335"/>
    <w:rsid w:val="00C804A7"/>
    <w:rsid w:val="00C804DB"/>
    <w:rsid w:val="00C80638"/>
    <w:rsid w:val="00C80772"/>
    <w:rsid w:val="00C80773"/>
    <w:rsid w:val="00C80848"/>
    <w:rsid w:val="00C809F3"/>
    <w:rsid w:val="00C80BC1"/>
    <w:rsid w:val="00C80C59"/>
    <w:rsid w:val="00C80D12"/>
    <w:rsid w:val="00C80DEA"/>
    <w:rsid w:val="00C80E9E"/>
    <w:rsid w:val="00C80FD3"/>
    <w:rsid w:val="00C81031"/>
    <w:rsid w:val="00C810A5"/>
    <w:rsid w:val="00C810F5"/>
    <w:rsid w:val="00C812A2"/>
    <w:rsid w:val="00C816FF"/>
    <w:rsid w:val="00C81726"/>
    <w:rsid w:val="00C81870"/>
    <w:rsid w:val="00C818DC"/>
    <w:rsid w:val="00C81B3A"/>
    <w:rsid w:val="00C81B7F"/>
    <w:rsid w:val="00C81B96"/>
    <w:rsid w:val="00C81C7E"/>
    <w:rsid w:val="00C81CD5"/>
    <w:rsid w:val="00C81F57"/>
    <w:rsid w:val="00C821C8"/>
    <w:rsid w:val="00C821FB"/>
    <w:rsid w:val="00C828F1"/>
    <w:rsid w:val="00C82B24"/>
    <w:rsid w:val="00C82B58"/>
    <w:rsid w:val="00C82D70"/>
    <w:rsid w:val="00C82FCE"/>
    <w:rsid w:val="00C8315F"/>
    <w:rsid w:val="00C83272"/>
    <w:rsid w:val="00C832DC"/>
    <w:rsid w:val="00C83322"/>
    <w:rsid w:val="00C833FB"/>
    <w:rsid w:val="00C836DD"/>
    <w:rsid w:val="00C8373E"/>
    <w:rsid w:val="00C8376A"/>
    <w:rsid w:val="00C8377F"/>
    <w:rsid w:val="00C83FFB"/>
    <w:rsid w:val="00C840AA"/>
    <w:rsid w:val="00C8419B"/>
    <w:rsid w:val="00C8423C"/>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479"/>
    <w:rsid w:val="00C86836"/>
    <w:rsid w:val="00C8696A"/>
    <w:rsid w:val="00C8699F"/>
    <w:rsid w:val="00C86B46"/>
    <w:rsid w:val="00C86BC8"/>
    <w:rsid w:val="00C86C14"/>
    <w:rsid w:val="00C86E86"/>
    <w:rsid w:val="00C86FD0"/>
    <w:rsid w:val="00C870E2"/>
    <w:rsid w:val="00C87414"/>
    <w:rsid w:val="00C8766B"/>
    <w:rsid w:val="00C879FF"/>
    <w:rsid w:val="00C87A3A"/>
    <w:rsid w:val="00C87B99"/>
    <w:rsid w:val="00C87CD4"/>
    <w:rsid w:val="00C87EA9"/>
    <w:rsid w:val="00C87F8A"/>
    <w:rsid w:val="00C901A2"/>
    <w:rsid w:val="00C903F0"/>
    <w:rsid w:val="00C9071C"/>
    <w:rsid w:val="00C90E5C"/>
    <w:rsid w:val="00C90FF0"/>
    <w:rsid w:val="00C91078"/>
    <w:rsid w:val="00C91085"/>
    <w:rsid w:val="00C911A1"/>
    <w:rsid w:val="00C91250"/>
    <w:rsid w:val="00C91297"/>
    <w:rsid w:val="00C913D5"/>
    <w:rsid w:val="00C914FC"/>
    <w:rsid w:val="00C91858"/>
    <w:rsid w:val="00C91C19"/>
    <w:rsid w:val="00C91DAC"/>
    <w:rsid w:val="00C91DE3"/>
    <w:rsid w:val="00C9205E"/>
    <w:rsid w:val="00C92078"/>
    <w:rsid w:val="00C92119"/>
    <w:rsid w:val="00C92271"/>
    <w:rsid w:val="00C9243E"/>
    <w:rsid w:val="00C9251C"/>
    <w:rsid w:val="00C92632"/>
    <w:rsid w:val="00C926E6"/>
    <w:rsid w:val="00C92829"/>
    <w:rsid w:val="00C92897"/>
    <w:rsid w:val="00C92C7F"/>
    <w:rsid w:val="00C92D68"/>
    <w:rsid w:val="00C92F8B"/>
    <w:rsid w:val="00C93154"/>
    <w:rsid w:val="00C93376"/>
    <w:rsid w:val="00C935B7"/>
    <w:rsid w:val="00C9369D"/>
    <w:rsid w:val="00C93AAF"/>
    <w:rsid w:val="00C93B94"/>
    <w:rsid w:val="00C93FD0"/>
    <w:rsid w:val="00C9410E"/>
    <w:rsid w:val="00C94354"/>
    <w:rsid w:val="00C944FA"/>
    <w:rsid w:val="00C9453A"/>
    <w:rsid w:val="00C9460E"/>
    <w:rsid w:val="00C946EB"/>
    <w:rsid w:val="00C948B2"/>
    <w:rsid w:val="00C9490C"/>
    <w:rsid w:val="00C94C68"/>
    <w:rsid w:val="00C94CDC"/>
    <w:rsid w:val="00C94D98"/>
    <w:rsid w:val="00C94DA9"/>
    <w:rsid w:val="00C9515C"/>
    <w:rsid w:val="00C956B5"/>
    <w:rsid w:val="00C956E8"/>
    <w:rsid w:val="00C9574E"/>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3D7"/>
    <w:rsid w:val="00CA0532"/>
    <w:rsid w:val="00CA06F3"/>
    <w:rsid w:val="00CA089A"/>
    <w:rsid w:val="00CA0B95"/>
    <w:rsid w:val="00CA0CCF"/>
    <w:rsid w:val="00CA0E5D"/>
    <w:rsid w:val="00CA115E"/>
    <w:rsid w:val="00CA13BF"/>
    <w:rsid w:val="00CA167B"/>
    <w:rsid w:val="00CA16D1"/>
    <w:rsid w:val="00CA18A3"/>
    <w:rsid w:val="00CA18D0"/>
    <w:rsid w:val="00CA1B8A"/>
    <w:rsid w:val="00CA1B8D"/>
    <w:rsid w:val="00CA1CB5"/>
    <w:rsid w:val="00CA1FD5"/>
    <w:rsid w:val="00CA20BB"/>
    <w:rsid w:val="00CA2241"/>
    <w:rsid w:val="00CA2582"/>
    <w:rsid w:val="00CA25CA"/>
    <w:rsid w:val="00CA2AE9"/>
    <w:rsid w:val="00CA2B86"/>
    <w:rsid w:val="00CA2F82"/>
    <w:rsid w:val="00CA3003"/>
    <w:rsid w:val="00CA30CB"/>
    <w:rsid w:val="00CA31E5"/>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172"/>
    <w:rsid w:val="00CA5352"/>
    <w:rsid w:val="00CA5685"/>
    <w:rsid w:val="00CA56E2"/>
    <w:rsid w:val="00CA58F5"/>
    <w:rsid w:val="00CA59DD"/>
    <w:rsid w:val="00CA5AED"/>
    <w:rsid w:val="00CA5B06"/>
    <w:rsid w:val="00CA5B3E"/>
    <w:rsid w:val="00CA5C8B"/>
    <w:rsid w:val="00CA5CAE"/>
    <w:rsid w:val="00CA5F92"/>
    <w:rsid w:val="00CA5FE8"/>
    <w:rsid w:val="00CA602A"/>
    <w:rsid w:val="00CA6032"/>
    <w:rsid w:val="00CA603B"/>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09D"/>
    <w:rsid w:val="00CB01FA"/>
    <w:rsid w:val="00CB04F8"/>
    <w:rsid w:val="00CB068C"/>
    <w:rsid w:val="00CB0737"/>
    <w:rsid w:val="00CB097A"/>
    <w:rsid w:val="00CB0A7D"/>
    <w:rsid w:val="00CB0ADA"/>
    <w:rsid w:val="00CB0BAC"/>
    <w:rsid w:val="00CB127B"/>
    <w:rsid w:val="00CB14B0"/>
    <w:rsid w:val="00CB165A"/>
    <w:rsid w:val="00CB169C"/>
    <w:rsid w:val="00CB2013"/>
    <w:rsid w:val="00CB212C"/>
    <w:rsid w:val="00CB2456"/>
    <w:rsid w:val="00CB26B4"/>
    <w:rsid w:val="00CB26EC"/>
    <w:rsid w:val="00CB2C72"/>
    <w:rsid w:val="00CB2D2A"/>
    <w:rsid w:val="00CB2D85"/>
    <w:rsid w:val="00CB32F8"/>
    <w:rsid w:val="00CB33C4"/>
    <w:rsid w:val="00CB35E8"/>
    <w:rsid w:val="00CB3632"/>
    <w:rsid w:val="00CB36C2"/>
    <w:rsid w:val="00CB3860"/>
    <w:rsid w:val="00CB3931"/>
    <w:rsid w:val="00CB39D5"/>
    <w:rsid w:val="00CB3A14"/>
    <w:rsid w:val="00CB3AF7"/>
    <w:rsid w:val="00CB3F79"/>
    <w:rsid w:val="00CB3F8E"/>
    <w:rsid w:val="00CB43F0"/>
    <w:rsid w:val="00CB44B6"/>
    <w:rsid w:val="00CB4662"/>
    <w:rsid w:val="00CB49F6"/>
    <w:rsid w:val="00CB4A2F"/>
    <w:rsid w:val="00CB4B32"/>
    <w:rsid w:val="00CB4D5A"/>
    <w:rsid w:val="00CB4DCA"/>
    <w:rsid w:val="00CB52E2"/>
    <w:rsid w:val="00CB546D"/>
    <w:rsid w:val="00CB55DF"/>
    <w:rsid w:val="00CB5837"/>
    <w:rsid w:val="00CB5B1E"/>
    <w:rsid w:val="00CB5B76"/>
    <w:rsid w:val="00CB5CF2"/>
    <w:rsid w:val="00CB5D3F"/>
    <w:rsid w:val="00CB5D57"/>
    <w:rsid w:val="00CB621F"/>
    <w:rsid w:val="00CB6681"/>
    <w:rsid w:val="00CB68CC"/>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A7E"/>
    <w:rsid w:val="00CC0BBF"/>
    <w:rsid w:val="00CC0C4A"/>
    <w:rsid w:val="00CC0D9A"/>
    <w:rsid w:val="00CC10D3"/>
    <w:rsid w:val="00CC16FC"/>
    <w:rsid w:val="00CC17F0"/>
    <w:rsid w:val="00CC1853"/>
    <w:rsid w:val="00CC18E7"/>
    <w:rsid w:val="00CC19DD"/>
    <w:rsid w:val="00CC1A46"/>
    <w:rsid w:val="00CC1AE6"/>
    <w:rsid w:val="00CC1B61"/>
    <w:rsid w:val="00CC1D27"/>
    <w:rsid w:val="00CC1E46"/>
    <w:rsid w:val="00CC1ECA"/>
    <w:rsid w:val="00CC1FAE"/>
    <w:rsid w:val="00CC2088"/>
    <w:rsid w:val="00CC218F"/>
    <w:rsid w:val="00CC23DD"/>
    <w:rsid w:val="00CC252C"/>
    <w:rsid w:val="00CC25F4"/>
    <w:rsid w:val="00CC2758"/>
    <w:rsid w:val="00CC2804"/>
    <w:rsid w:val="00CC2822"/>
    <w:rsid w:val="00CC2B90"/>
    <w:rsid w:val="00CC2C2F"/>
    <w:rsid w:val="00CC3335"/>
    <w:rsid w:val="00CC354D"/>
    <w:rsid w:val="00CC371F"/>
    <w:rsid w:val="00CC382B"/>
    <w:rsid w:val="00CC3943"/>
    <w:rsid w:val="00CC3A23"/>
    <w:rsid w:val="00CC3A2E"/>
    <w:rsid w:val="00CC3FDC"/>
    <w:rsid w:val="00CC40A9"/>
    <w:rsid w:val="00CC4121"/>
    <w:rsid w:val="00CC41D7"/>
    <w:rsid w:val="00CC4242"/>
    <w:rsid w:val="00CC4363"/>
    <w:rsid w:val="00CC48D0"/>
    <w:rsid w:val="00CC49B1"/>
    <w:rsid w:val="00CC5036"/>
    <w:rsid w:val="00CC5AF7"/>
    <w:rsid w:val="00CC5B57"/>
    <w:rsid w:val="00CC5B68"/>
    <w:rsid w:val="00CC5BBD"/>
    <w:rsid w:val="00CC5C43"/>
    <w:rsid w:val="00CC5DB7"/>
    <w:rsid w:val="00CC5F75"/>
    <w:rsid w:val="00CC62DB"/>
    <w:rsid w:val="00CC65BE"/>
    <w:rsid w:val="00CC671B"/>
    <w:rsid w:val="00CC70C0"/>
    <w:rsid w:val="00CC70FB"/>
    <w:rsid w:val="00CC725B"/>
    <w:rsid w:val="00CC737C"/>
    <w:rsid w:val="00CC7504"/>
    <w:rsid w:val="00CC765D"/>
    <w:rsid w:val="00CC7865"/>
    <w:rsid w:val="00CC7A78"/>
    <w:rsid w:val="00CC7BC0"/>
    <w:rsid w:val="00CC7E35"/>
    <w:rsid w:val="00CD00F0"/>
    <w:rsid w:val="00CD02E2"/>
    <w:rsid w:val="00CD03B6"/>
    <w:rsid w:val="00CD03E2"/>
    <w:rsid w:val="00CD04AC"/>
    <w:rsid w:val="00CD06AB"/>
    <w:rsid w:val="00CD087D"/>
    <w:rsid w:val="00CD08AC"/>
    <w:rsid w:val="00CD08E0"/>
    <w:rsid w:val="00CD0999"/>
    <w:rsid w:val="00CD0A40"/>
    <w:rsid w:val="00CD0B2D"/>
    <w:rsid w:val="00CD0B80"/>
    <w:rsid w:val="00CD0D3C"/>
    <w:rsid w:val="00CD0F5D"/>
    <w:rsid w:val="00CD10D2"/>
    <w:rsid w:val="00CD12DF"/>
    <w:rsid w:val="00CD137D"/>
    <w:rsid w:val="00CD1481"/>
    <w:rsid w:val="00CD14CE"/>
    <w:rsid w:val="00CD17B8"/>
    <w:rsid w:val="00CD19A2"/>
    <w:rsid w:val="00CD19C4"/>
    <w:rsid w:val="00CD1C0B"/>
    <w:rsid w:val="00CD1E57"/>
    <w:rsid w:val="00CD204A"/>
    <w:rsid w:val="00CD2312"/>
    <w:rsid w:val="00CD239A"/>
    <w:rsid w:val="00CD2656"/>
    <w:rsid w:val="00CD26F2"/>
    <w:rsid w:val="00CD29CD"/>
    <w:rsid w:val="00CD29DF"/>
    <w:rsid w:val="00CD29F4"/>
    <w:rsid w:val="00CD2ADD"/>
    <w:rsid w:val="00CD2BBA"/>
    <w:rsid w:val="00CD2CC9"/>
    <w:rsid w:val="00CD2E85"/>
    <w:rsid w:val="00CD32A5"/>
    <w:rsid w:val="00CD34EB"/>
    <w:rsid w:val="00CD373A"/>
    <w:rsid w:val="00CD4017"/>
    <w:rsid w:val="00CD406D"/>
    <w:rsid w:val="00CD407D"/>
    <w:rsid w:val="00CD463B"/>
    <w:rsid w:val="00CD49C2"/>
    <w:rsid w:val="00CD4BC5"/>
    <w:rsid w:val="00CD4C60"/>
    <w:rsid w:val="00CD4D48"/>
    <w:rsid w:val="00CD4FE0"/>
    <w:rsid w:val="00CD50A4"/>
    <w:rsid w:val="00CD51AB"/>
    <w:rsid w:val="00CD5512"/>
    <w:rsid w:val="00CD5535"/>
    <w:rsid w:val="00CD571E"/>
    <w:rsid w:val="00CD57D0"/>
    <w:rsid w:val="00CD5816"/>
    <w:rsid w:val="00CD5AF3"/>
    <w:rsid w:val="00CD5EC5"/>
    <w:rsid w:val="00CD5F1C"/>
    <w:rsid w:val="00CD6045"/>
    <w:rsid w:val="00CD6274"/>
    <w:rsid w:val="00CD645C"/>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0B97"/>
    <w:rsid w:val="00CE0ED5"/>
    <w:rsid w:val="00CE10DA"/>
    <w:rsid w:val="00CE1A7F"/>
    <w:rsid w:val="00CE1E4C"/>
    <w:rsid w:val="00CE1FC5"/>
    <w:rsid w:val="00CE2223"/>
    <w:rsid w:val="00CE24BF"/>
    <w:rsid w:val="00CE24C5"/>
    <w:rsid w:val="00CE2901"/>
    <w:rsid w:val="00CE2997"/>
    <w:rsid w:val="00CE2D83"/>
    <w:rsid w:val="00CE3104"/>
    <w:rsid w:val="00CE324D"/>
    <w:rsid w:val="00CE3875"/>
    <w:rsid w:val="00CE38E2"/>
    <w:rsid w:val="00CE39CB"/>
    <w:rsid w:val="00CE3D68"/>
    <w:rsid w:val="00CE3DB9"/>
    <w:rsid w:val="00CE3FF4"/>
    <w:rsid w:val="00CE409F"/>
    <w:rsid w:val="00CE422D"/>
    <w:rsid w:val="00CE4273"/>
    <w:rsid w:val="00CE42FD"/>
    <w:rsid w:val="00CE4520"/>
    <w:rsid w:val="00CE46E5"/>
    <w:rsid w:val="00CE477A"/>
    <w:rsid w:val="00CE485A"/>
    <w:rsid w:val="00CE487D"/>
    <w:rsid w:val="00CE4961"/>
    <w:rsid w:val="00CE4BB5"/>
    <w:rsid w:val="00CE4D39"/>
    <w:rsid w:val="00CE4F46"/>
    <w:rsid w:val="00CE5279"/>
    <w:rsid w:val="00CE528D"/>
    <w:rsid w:val="00CE54F1"/>
    <w:rsid w:val="00CE56B9"/>
    <w:rsid w:val="00CE58CD"/>
    <w:rsid w:val="00CE59EE"/>
    <w:rsid w:val="00CE5A78"/>
    <w:rsid w:val="00CE5CB4"/>
    <w:rsid w:val="00CE602E"/>
    <w:rsid w:val="00CE60FF"/>
    <w:rsid w:val="00CE6154"/>
    <w:rsid w:val="00CE6233"/>
    <w:rsid w:val="00CE6381"/>
    <w:rsid w:val="00CE644C"/>
    <w:rsid w:val="00CE64FD"/>
    <w:rsid w:val="00CE654F"/>
    <w:rsid w:val="00CE6562"/>
    <w:rsid w:val="00CE6BAC"/>
    <w:rsid w:val="00CE6C2A"/>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560"/>
    <w:rsid w:val="00CF1717"/>
    <w:rsid w:val="00CF195E"/>
    <w:rsid w:val="00CF19DA"/>
    <w:rsid w:val="00CF1A33"/>
    <w:rsid w:val="00CF1C3A"/>
    <w:rsid w:val="00CF1C7F"/>
    <w:rsid w:val="00CF1CC0"/>
    <w:rsid w:val="00CF2013"/>
    <w:rsid w:val="00CF24F8"/>
    <w:rsid w:val="00CF25B0"/>
    <w:rsid w:val="00CF2653"/>
    <w:rsid w:val="00CF28D1"/>
    <w:rsid w:val="00CF2B61"/>
    <w:rsid w:val="00CF2CA4"/>
    <w:rsid w:val="00CF2D52"/>
    <w:rsid w:val="00CF3166"/>
    <w:rsid w:val="00CF31A3"/>
    <w:rsid w:val="00CF31DD"/>
    <w:rsid w:val="00CF341C"/>
    <w:rsid w:val="00CF352D"/>
    <w:rsid w:val="00CF35DD"/>
    <w:rsid w:val="00CF365E"/>
    <w:rsid w:val="00CF3781"/>
    <w:rsid w:val="00CF390D"/>
    <w:rsid w:val="00CF398B"/>
    <w:rsid w:val="00CF3A84"/>
    <w:rsid w:val="00CF3ADD"/>
    <w:rsid w:val="00CF3AFF"/>
    <w:rsid w:val="00CF4142"/>
    <w:rsid w:val="00CF4167"/>
    <w:rsid w:val="00CF4247"/>
    <w:rsid w:val="00CF42DE"/>
    <w:rsid w:val="00CF442B"/>
    <w:rsid w:val="00CF447B"/>
    <w:rsid w:val="00CF4812"/>
    <w:rsid w:val="00CF48CE"/>
    <w:rsid w:val="00CF4A04"/>
    <w:rsid w:val="00CF4C0E"/>
    <w:rsid w:val="00CF4C29"/>
    <w:rsid w:val="00CF4D47"/>
    <w:rsid w:val="00CF5263"/>
    <w:rsid w:val="00CF5383"/>
    <w:rsid w:val="00CF551D"/>
    <w:rsid w:val="00CF57B4"/>
    <w:rsid w:val="00CF5897"/>
    <w:rsid w:val="00CF5969"/>
    <w:rsid w:val="00CF5B2B"/>
    <w:rsid w:val="00CF5B83"/>
    <w:rsid w:val="00CF5D58"/>
    <w:rsid w:val="00CF5D94"/>
    <w:rsid w:val="00CF5EB2"/>
    <w:rsid w:val="00CF60B5"/>
    <w:rsid w:val="00CF60D1"/>
    <w:rsid w:val="00CF650A"/>
    <w:rsid w:val="00CF69EE"/>
    <w:rsid w:val="00CF6A04"/>
    <w:rsid w:val="00CF6DCD"/>
    <w:rsid w:val="00CF6E5A"/>
    <w:rsid w:val="00CF709B"/>
    <w:rsid w:val="00CF7451"/>
    <w:rsid w:val="00CF7474"/>
    <w:rsid w:val="00CF787A"/>
    <w:rsid w:val="00CF7BC4"/>
    <w:rsid w:val="00CF7CBA"/>
    <w:rsid w:val="00CF7D18"/>
    <w:rsid w:val="00CF7EB4"/>
    <w:rsid w:val="00D0004B"/>
    <w:rsid w:val="00D00176"/>
    <w:rsid w:val="00D001A7"/>
    <w:rsid w:val="00D002FF"/>
    <w:rsid w:val="00D004FA"/>
    <w:rsid w:val="00D005DB"/>
    <w:rsid w:val="00D00BDE"/>
    <w:rsid w:val="00D00EC8"/>
    <w:rsid w:val="00D01383"/>
    <w:rsid w:val="00D01426"/>
    <w:rsid w:val="00D0150A"/>
    <w:rsid w:val="00D01743"/>
    <w:rsid w:val="00D0197C"/>
    <w:rsid w:val="00D01AA3"/>
    <w:rsid w:val="00D01AD2"/>
    <w:rsid w:val="00D01B21"/>
    <w:rsid w:val="00D01BF8"/>
    <w:rsid w:val="00D01E2F"/>
    <w:rsid w:val="00D01EF2"/>
    <w:rsid w:val="00D01F3A"/>
    <w:rsid w:val="00D02003"/>
    <w:rsid w:val="00D020E4"/>
    <w:rsid w:val="00D021B3"/>
    <w:rsid w:val="00D0224E"/>
    <w:rsid w:val="00D02714"/>
    <w:rsid w:val="00D02A5B"/>
    <w:rsid w:val="00D02AE3"/>
    <w:rsid w:val="00D02BB0"/>
    <w:rsid w:val="00D02D97"/>
    <w:rsid w:val="00D030F1"/>
    <w:rsid w:val="00D03102"/>
    <w:rsid w:val="00D03214"/>
    <w:rsid w:val="00D0324F"/>
    <w:rsid w:val="00D033D5"/>
    <w:rsid w:val="00D0346F"/>
    <w:rsid w:val="00D0350E"/>
    <w:rsid w:val="00D03553"/>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52D"/>
    <w:rsid w:val="00D0466F"/>
    <w:rsid w:val="00D04805"/>
    <w:rsid w:val="00D048EF"/>
    <w:rsid w:val="00D04A4F"/>
    <w:rsid w:val="00D04C99"/>
    <w:rsid w:val="00D04CE1"/>
    <w:rsid w:val="00D05048"/>
    <w:rsid w:val="00D05132"/>
    <w:rsid w:val="00D05267"/>
    <w:rsid w:val="00D05437"/>
    <w:rsid w:val="00D05689"/>
    <w:rsid w:val="00D0594F"/>
    <w:rsid w:val="00D05BA1"/>
    <w:rsid w:val="00D05C89"/>
    <w:rsid w:val="00D05D3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BF"/>
    <w:rsid w:val="00D076EF"/>
    <w:rsid w:val="00D0785F"/>
    <w:rsid w:val="00D07868"/>
    <w:rsid w:val="00D07A03"/>
    <w:rsid w:val="00D07A8A"/>
    <w:rsid w:val="00D07B71"/>
    <w:rsid w:val="00D07C4F"/>
    <w:rsid w:val="00D07CE1"/>
    <w:rsid w:val="00D07E5F"/>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BDA"/>
    <w:rsid w:val="00D11D05"/>
    <w:rsid w:val="00D11D69"/>
    <w:rsid w:val="00D11DF5"/>
    <w:rsid w:val="00D11F49"/>
    <w:rsid w:val="00D11F72"/>
    <w:rsid w:val="00D11F95"/>
    <w:rsid w:val="00D12012"/>
    <w:rsid w:val="00D1203A"/>
    <w:rsid w:val="00D12293"/>
    <w:rsid w:val="00D12359"/>
    <w:rsid w:val="00D124DA"/>
    <w:rsid w:val="00D12967"/>
    <w:rsid w:val="00D12C8F"/>
    <w:rsid w:val="00D12EF6"/>
    <w:rsid w:val="00D1326F"/>
    <w:rsid w:val="00D1347D"/>
    <w:rsid w:val="00D134A1"/>
    <w:rsid w:val="00D1357E"/>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8B"/>
    <w:rsid w:val="00D210D2"/>
    <w:rsid w:val="00D21235"/>
    <w:rsid w:val="00D21261"/>
    <w:rsid w:val="00D214EE"/>
    <w:rsid w:val="00D2162C"/>
    <w:rsid w:val="00D21A3C"/>
    <w:rsid w:val="00D21ABB"/>
    <w:rsid w:val="00D2220E"/>
    <w:rsid w:val="00D22378"/>
    <w:rsid w:val="00D2268E"/>
    <w:rsid w:val="00D227C8"/>
    <w:rsid w:val="00D22F55"/>
    <w:rsid w:val="00D23033"/>
    <w:rsid w:val="00D232EC"/>
    <w:rsid w:val="00D233F1"/>
    <w:rsid w:val="00D23688"/>
    <w:rsid w:val="00D238DD"/>
    <w:rsid w:val="00D23B42"/>
    <w:rsid w:val="00D23C3B"/>
    <w:rsid w:val="00D23C51"/>
    <w:rsid w:val="00D23D08"/>
    <w:rsid w:val="00D23D7D"/>
    <w:rsid w:val="00D241AF"/>
    <w:rsid w:val="00D24712"/>
    <w:rsid w:val="00D24768"/>
    <w:rsid w:val="00D24783"/>
    <w:rsid w:val="00D2485D"/>
    <w:rsid w:val="00D249D4"/>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27DB1"/>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A02"/>
    <w:rsid w:val="00D31B8A"/>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B44"/>
    <w:rsid w:val="00D32C80"/>
    <w:rsid w:val="00D32D1D"/>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CD6"/>
    <w:rsid w:val="00D34D5D"/>
    <w:rsid w:val="00D34EC7"/>
    <w:rsid w:val="00D35021"/>
    <w:rsid w:val="00D35335"/>
    <w:rsid w:val="00D358D3"/>
    <w:rsid w:val="00D3615A"/>
    <w:rsid w:val="00D36234"/>
    <w:rsid w:val="00D36371"/>
    <w:rsid w:val="00D3692A"/>
    <w:rsid w:val="00D36A10"/>
    <w:rsid w:val="00D36C0F"/>
    <w:rsid w:val="00D36CD1"/>
    <w:rsid w:val="00D36D75"/>
    <w:rsid w:val="00D36D76"/>
    <w:rsid w:val="00D36F0D"/>
    <w:rsid w:val="00D372DD"/>
    <w:rsid w:val="00D377C8"/>
    <w:rsid w:val="00D378B6"/>
    <w:rsid w:val="00D37966"/>
    <w:rsid w:val="00D379B0"/>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872"/>
    <w:rsid w:val="00D42A44"/>
    <w:rsid w:val="00D42A6D"/>
    <w:rsid w:val="00D42AF3"/>
    <w:rsid w:val="00D42E02"/>
    <w:rsid w:val="00D42FAA"/>
    <w:rsid w:val="00D43090"/>
    <w:rsid w:val="00D43590"/>
    <w:rsid w:val="00D436AC"/>
    <w:rsid w:val="00D437D8"/>
    <w:rsid w:val="00D439C0"/>
    <w:rsid w:val="00D43BAE"/>
    <w:rsid w:val="00D43C58"/>
    <w:rsid w:val="00D43D89"/>
    <w:rsid w:val="00D43DDD"/>
    <w:rsid w:val="00D43DF7"/>
    <w:rsid w:val="00D4422F"/>
    <w:rsid w:val="00D44652"/>
    <w:rsid w:val="00D4484E"/>
    <w:rsid w:val="00D44929"/>
    <w:rsid w:val="00D44994"/>
    <w:rsid w:val="00D44ADD"/>
    <w:rsid w:val="00D44B88"/>
    <w:rsid w:val="00D44C6F"/>
    <w:rsid w:val="00D44CEE"/>
    <w:rsid w:val="00D44E83"/>
    <w:rsid w:val="00D44F8A"/>
    <w:rsid w:val="00D451F9"/>
    <w:rsid w:val="00D45249"/>
    <w:rsid w:val="00D4543A"/>
    <w:rsid w:val="00D4550E"/>
    <w:rsid w:val="00D45BEB"/>
    <w:rsid w:val="00D45DF3"/>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718"/>
    <w:rsid w:val="00D47930"/>
    <w:rsid w:val="00D47A27"/>
    <w:rsid w:val="00D47A38"/>
    <w:rsid w:val="00D47B11"/>
    <w:rsid w:val="00D47D98"/>
    <w:rsid w:val="00D47DA6"/>
    <w:rsid w:val="00D47DD0"/>
    <w:rsid w:val="00D47DD2"/>
    <w:rsid w:val="00D47E50"/>
    <w:rsid w:val="00D47F16"/>
    <w:rsid w:val="00D50105"/>
    <w:rsid w:val="00D5013B"/>
    <w:rsid w:val="00D50183"/>
    <w:rsid w:val="00D501B2"/>
    <w:rsid w:val="00D501FC"/>
    <w:rsid w:val="00D50204"/>
    <w:rsid w:val="00D505E9"/>
    <w:rsid w:val="00D50610"/>
    <w:rsid w:val="00D5065C"/>
    <w:rsid w:val="00D506F9"/>
    <w:rsid w:val="00D50729"/>
    <w:rsid w:val="00D50763"/>
    <w:rsid w:val="00D50768"/>
    <w:rsid w:val="00D5090F"/>
    <w:rsid w:val="00D50AB1"/>
    <w:rsid w:val="00D50C14"/>
    <w:rsid w:val="00D50C92"/>
    <w:rsid w:val="00D50DBF"/>
    <w:rsid w:val="00D510FA"/>
    <w:rsid w:val="00D513D8"/>
    <w:rsid w:val="00D5152C"/>
    <w:rsid w:val="00D51586"/>
    <w:rsid w:val="00D516B2"/>
    <w:rsid w:val="00D519C6"/>
    <w:rsid w:val="00D51BE5"/>
    <w:rsid w:val="00D51CC2"/>
    <w:rsid w:val="00D51D12"/>
    <w:rsid w:val="00D51DB2"/>
    <w:rsid w:val="00D51DBE"/>
    <w:rsid w:val="00D51E5C"/>
    <w:rsid w:val="00D52232"/>
    <w:rsid w:val="00D52257"/>
    <w:rsid w:val="00D525C3"/>
    <w:rsid w:val="00D52758"/>
    <w:rsid w:val="00D52B49"/>
    <w:rsid w:val="00D52BD1"/>
    <w:rsid w:val="00D52C7C"/>
    <w:rsid w:val="00D52DBF"/>
    <w:rsid w:val="00D52DEE"/>
    <w:rsid w:val="00D53294"/>
    <w:rsid w:val="00D53397"/>
    <w:rsid w:val="00D5362B"/>
    <w:rsid w:val="00D536B0"/>
    <w:rsid w:val="00D537DB"/>
    <w:rsid w:val="00D537EA"/>
    <w:rsid w:val="00D53AF5"/>
    <w:rsid w:val="00D53C62"/>
    <w:rsid w:val="00D53DA1"/>
    <w:rsid w:val="00D53F67"/>
    <w:rsid w:val="00D54258"/>
    <w:rsid w:val="00D543A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4B"/>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090"/>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389"/>
    <w:rsid w:val="00D6268E"/>
    <w:rsid w:val="00D62833"/>
    <w:rsid w:val="00D62BB8"/>
    <w:rsid w:val="00D62C85"/>
    <w:rsid w:val="00D62C97"/>
    <w:rsid w:val="00D62CB9"/>
    <w:rsid w:val="00D62D92"/>
    <w:rsid w:val="00D62E3F"/>
    <w:rsid w:val="00D630D2"/>
    <w:rsid w:val="00D6326A"/>
    <w:rsid w:val="00D63517"/>
    <w:rsid w:val="00D6373A"/>
    <w:rsid w:val="00D63B75"/>
    <w:rsid w:val="00D63BD4"/>
    <w:rsid w:val="00D63C76"/>
    <w:rsid w:val="00D63D45"/>
    <w:rsid w:val="00D64061"/>
    <w:rsid w:val="00D6406D"/>
    <w:rsid w:val="00D64450"/>
    <w:rsid w:val="00D6450F"/>
    <w:rsid w:val="00D645D6"/>
    <w:rsid w:val="00D647ED"/>
    <w:rsid w:val="00D64C11"/>
    <w:rsid w:val="00D64CB5"/>
    <w:rsid w:val="00D64D24"/>
    <w:rsid w:val="00D650D6"/>
    <w:rsid w:val="00D65506"/>
    <w:rsid w:val="00D657C9"/>
    <w:rsid w:val="00D658EF"/>
    <w:rsid w:val="00D6591A"/>
    <w:rsid w:val="00D659B1"/>
    <w:rsid w:val="00D65FD0"/>
    <w:rsid w:val="00D664A3"/>
    <w:rsid w:val="00D664C1"/>
    <w:rsid w:val="00D666A4"/>
    <w:rsid w:val="00D666B1"/>
    <w:rsid w:val="00D66A7A"/>
    <w:rsid w:val="00D66AF4"/>
    <w:rsid w:val="00D66C75"/>
    <w:rsid w:val="00D66E18"/>
    <w:rsid w:val="00D6734D"/>
    <w:rsid w:val="00D67423"/>
    <w:rsid w:val="00D675DA"/>
    <w:rsid w:val="00D6761F"/>
    <w:rsid w:val="00D677AB"/>
    <w:rsid w:val="00D6785A"/>
    <w:rsid w:val="00D6789C"/>
    <w:rsid w:val="00D67971"/>
    <w:rsid w:val="00D679CF"/>
    <w:rsid w:val="00D679D3"/>
    <w:rsid w:val="00D67AD0"/>
    <w:rsid w:val="00D67C5D"/>
    <w:rsid w:val="00D67C8C"/>
    <w:rsid w:val="00D67D19"/>
    <w:rsid w:val="00D67EB2"/>
    <w:rsid w:val="00D67F10"/>
    <w:rsid w:val="00D70B14"/>
    <w:rsid w:val="00D70D15"/>
    <w:rsid w:val="00D70D41"/>
    <w:rsid w:val="00D70E15"/>
    <w:rsid w:val="00D70E31"/>
    <w:rsid w:val="00D71169"/>
    <w:rsid w:val="00D712C2"/>
    <w:rsid w:val="00D715AF"/>
    <w:rsid w:val="00D715B3"/>
    <w:rsid w:val="00D7180E"/>
    <w:rsid w:val="00D71AE0"/>
    <w:rsid w:val="00D71C02"/>
    <w:rsid w:val="00D71F69"/>
    <w:rsid w:val="00D71FC1"/>
    <w:rsid w:val="00D720E8"/>
    <w:rsid w:val="00D72170"/>
    <w:rsid w:val="00D721B6"/>
    <w:rsid w:val="00D72217"/>
    <w:rsid w:val="00D7235F"/>
    <w:rsid w:val="00D724EF"/>
    <w:rsid w:val="00D72596"/>
    <w:rsid w:val="00D725C3"/>
    <w:rsid w:val="00D725FA"/>
    <w:rsid w:val="00D7270E"/>
    <w:rsid w:val="00D727E3"/>
    <w:rsid w:val="00D728C4"/>
    <w:rsid w:val="00D72901"/>
    <w:rsid w:val="00D7296F"/>
    <w:rsid w:val="00D729E4"/>
    <w:rsid w:val="00D72A8E"/>
    <w:rsid w:val="00D72B8B"/>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509"/>
    <w:rsid w:val="00D746C1"/>
    <w:rsid w:val="00D7472A"/>
    <w:rsid w:val="00D74943"/>
    <w:rsid w:val="00D749F1"/>
    <w:rsid w:val="00D74A06"/>
    <w:rsid w:val="00D74C71"/>
    <w:rsid w:val="00D7509B"/>
    <w:rsid w:val="00D750AE"/>
    <w:rsid w:val="00D750F2"/>
    <w:rsid w:val="00D751FB"/>
    <w:rsid w:val="00D754D6"/>
    <w:rsid w:val="00D755E1"/>
    <w:rsid w:val="00D7562D"/>
    <w:rsid w:val="00D756AB"/>
    <w:rsid w:val="00D757FD"/>
    <w:rsid w:val="00D75A79"/>
    <w:rsid w:val="00D75C41"/>
    <w:rsid w:val="00D760DF"/>
    <w:rsid w:val="00D7610E"/>
    <w:rsid w:val="00D761AA"/>
    <w:rsid w:val="00D7630B"/>
    <w:rsid w:val="00D7656C"/>
    <w:rsid w:val="00D76854"/>
    <w:rsid w:val="00D76A94"/>
    <w:rsid w:val="00D76E38"/>
    <w:rsid w:val="00D76F6F"/>
    <w:rsid w:val="00D76FAE"/>
    <w:rsid w:val="00D77116"/>
    <w:rsid w:val="00D77155"/>
    <w:rsid w:val="00D7734C"/>
    <w:rsid w:val="00D773F8"/>
    <w:rsid w:val="00D777D7"/>
    <w:rsid w:val="00D779CE"/>
    <w:rsid w:val="00D779D1"/>
    <w:rsid w:val="00D77B57"/>
    <w:rsid w:val="00D77B68"/>
    <w:rsid w:val="00D77FAC"/>
    <w:rsid w:val="00D8017E"/>
    <w:rsid w:val="00D8030C"/>
    <w:rsid w:val="00D80477"/>
    <w:rsid w:val="00D804D1"/>
    <w:rsid w:val="00D8055E"/>
    <w:rsid w:val="00D8061F"/>
    <w:rsid w:val="00D8068C"/>
    <w:rsid w:val="00D806A3"/>
    <w:rsid w:val="00D80753"/>
    <w:rsid w:val="00D80820"/>
    <w:rsid w:val="00D80AB8"/>
    <w:rsid w:val="00D813D5"/>
    <w:rsid w:val="00D814D7"/>
    <w:rsid w:val="00D81502"/>
    <w:rsid w:val="00D81792"/>
    <w:rsid w:val="00D819B1"/>
    <w:rsid w:val="00D81D4C"/>
    <w:rsid w:val="00D81F98"/>
    <w:rsid w:val="00D821E7"/>
    <w:rsid w:val="00D82272"/>
    <w:rsid w:val="00D8233C"/>
    <w:rsid w:val="00D82494"/>
    <w:rsid w:val="00D8257E"/>
    <w:rsid w:val="00D82EDC"/>
    <w:rsid w:val="00D82F82"/>
    <w:rsid w:val="00D833D9"/>
    <w:rsid w:val="00D833E1"/>
    <w:rsid w:val="00D837E1"/>
    <w:rsid w:val="00D838BE"/>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A3"/>
    <w:rsid w:val="00D85BE3"/>
    <w:rsid w:val="00D85D3A"/>
    <w:rsid w:val="00D85F2B"/>
    <w:rsid w:val="00D860CF"/>
    <w:rsid w:val="00D861C6"/>
    <w:rsid w:val="00D863F0"/>
    <w:rsid w:val="00D8644B"/>
    <w:rsid w:val="00D864DD"/>
    <w:rsid w:val="00D8664B"/>
    <w:rsid w:val="00D8666E"/>
    <w:rsid w:val="00D8676B"/>
    <w:rsid w:val="00D86816"/>
    <w:rsid w:val="00D86A27"/>
    <w:rsid w:val="00D86B12"/>
    <w:rsid w:val="00D86D04"/>
    <w:rsid w:val="00D8713F"/>
    <w:rsid w:val="00D87175"/>
    <w:rsid w:val="00D87A17"/>
    <w:rsid w:val="00D87A3B"/>
    <w:rsid w:val="00D87ABF"/>
    <w:rsid w:val="00D87D2A"/>
    <w:rsid w:val="00D906DC"/>
    <w:rsid w:val="00D90998"/>
    <w:rsid w:val="00D90CD3"/>
    <w:rsid w:val="00D90E2B"/>
    <w:rsid w:val="00D910C1"/>
    <w:rsid w:val="00D911CC"/>
    <w:rsid w:val="00D913E4"/>
    <w:rsid w:val="00D913F1"/>
    <w:rsid w:val="00D914FA"/>
    <w:rsid w:val="00D917A1"/>
    <w:rsid w:val="00D917DC"/>
    <w:rsid w:val="00D919E6"/>
    <w:rsid w:val="00D91BE1"/>
    <w:rsid w:val="00D91C33"/>
    <w:rsid w:val="00D91D81"/>
    <w:rsid w:val="00D91EC8"/>
    <w:rsid w:val="00D9211F"/>
    <w:rsid w:val="00D92644"/>
    <w:rsid w:val="00D926C8"/>
    <w:rsid w:val="00D92735"/>
    <w:rsid w:val="00D92A05"/>
    <w:rsid w:val="00D92C29"/>
    <w:rsid w:val="00D92DC9"/>
    <w:rsid w:val="00D92DE2"/>
    <w:rsid w:val="00D92E29"/>
    <w:rsid w:val="00D93312"/>
    <w:rsid w:val="00D934FA"/>
    <w:rsid w:val="00D9351C"/>
    <w:rsid w:val="00D935B4"/>
    <w:rsid w:val="00D935BA"/>
    <w:rsid w:val="00D936E2"/>
    <w:rsid w:val="00D93895"/>
    <w:rsid w:val="00D93E87"/>
    <w:rsid w:val="00D93F66"/>
    <w:rsid w:val="00D940DF"/>
    <w:rsid w:val="00D94124"/>
    <w:rsid w:val="00D94472"/>
    <w:rsid w:val="00D946EC"/>
    <w:rsid w:val="00D947BC"/>
    <w:rsid w:val="00D94867"/>
    <w:rsid w:val="00D94C5A"/>
    <w:rsid w:val="00D95052"/>
    <w:rsid w:val="00D95104"/>
    <w:rsid w:val="00D9525A"/>
    <w:rsid w:val="00D952F7"/>
    <w:rsid w:val="00D95600"/>
    <w:rsid w:val="00D9562A"/>
    <w:rsid w:val="00D95B90"/>
    <w:rsid w:val="00D95C9F"/>
    <w:rsid w:val="00D95CC7"/>
    <w:rsid w:val="00D96572"/>
    <w:rsid w:val="00D965FC"/>
    <w:rsid w:val="00D9683C"/>
    <w:rsid w:val="00D96AE4"/>
    <w:rsid w:val="00D96B26"/>
    <w:rsid w:val="00D96C6D"/>
    <w:rsid w:val="00D96DE5"/>
    <w:rsid w:val="00D97019"/>
    <w:rsid w:val="00D9719F"/>
    <w:rsid w:val="00D97362"/>
    <w:rsid w:val="00D97441"/>
    <w:rsid w:val="00D975D4"/>
    <w:rsid w:val="00D97682"/>
    <w:rsid w:val="00D97884"/>
    <w:rsid w:val="00D97F24"/>
    <w:rsid w:val="00DA0366"/>
    <w:rsid w:val="00DA0479"/>
    <w:rsid w:val="00DA078F"/>
    <w:rsid w:val="00DA07A5"/>
    <w:rsid w:val="00DA0A7F"/>
    <w:rsid w:val="00DA0BDE"/>
    <w:rsid w:val="00DA0C60"/>
    <w:rsid w:val="00DA0C8E"/>
    <w:rsid w:val="00DA0F50"/>
    <w:rsid w:val="00DA1035"/>
    <w:rsid w:val="00DA106A"/>
    <w:rsid w:val="00DA1087"/>
    <w:rsid w:val="00DA11D3"/>
    <w:rsid w:val="00DA12C0"/>
    <w:rsid w:val="00DA18DD"/>
    <w:rsid w:val="00DA1C31"/>
    <w:rsid w:val="00DA1D79"/>
    <w:rsid w:val="00DA1E1C"/>
    <w:rsid w:val="00DA20BC"/>
    <w:rsid w:val="00DA21C3"/>
    <w:rsid w:val="00DA21F2"/>
    <w:rsid w:val="00DA22FB"/>
    <w:rsid w:val="00DA2978"/>
    <w:rsid w:val="00DA2A43"/>
    <w:rsid w:val="00DA2D33"/>
    <w:rsid w:val="00DA2ED7"/>
    <w:rsid w:val="00DA2FB5"/>
    <w:rsid w:val="00DA351F"/>
    <w:rsid w:val="00DA3BD8"/>
    <w:rsid w:val="00DA3E7A"/>
    <w:rsid w:val="00DA3FCE"/>
    <w:rsid w:val="00DA402F"/>
    <w:rsid w:val="00DA40C0"/>
    <w:rsid w:val="00DA40EF"/>
    <w:rsid w:val="00DA414A"/>
    <w:rsid w:val="00DA417E"/>
    <w:rsid w:val="00DA430C"/>
    <w:rsid w:val="00DA4929"/>
    <w:rsid w:val="00DA4966"/>
    <w:rsid w:val="00DA4A2D"/>
    <w:rsid w:val="00DA4D4D"/>
    <w:rsid w:val="00DA4F0F"/>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03"/>
    <w:rsid w:val="00DA7A47"/>
    <w:rsid w:val="00DA7A7F"/>
    <w:rsid w:val="00DA7F8A"/>
    <w:rsid w:val="00DB0176"/>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9F0"/>
    <w:rsid w:val="00DB1C0E"/>
    <w:rsid w:val="00DB1D79"/>
    <w:rsid w:val="00DB1F2A"/>
    <w:rsid w:val="00DB209C"/>
    <w:rsid w:val="00DB21F8"/>
    <w:rsid w:val="00DB226C"/>
    <w:rsid w:val="00DB23E2"/>
    <w:rsid w:val="00DB2788"/>
    <w:rsid w:val="00DB27BF"/>
    <w:rsid w:val="00DB27CD"/>
    <w:rsid w:val="00DB2844"/>
    <w:rsid w:val="00DB2847"/>
    <w:rsid w:val="00DB297F"/>
    <w:rsid w:val="00DB29B2"/>
    <w:rsid w:val="00DB2D8E"/>
    <w:rsid w:val="00DB3097"/>
    <w:rsid w:val="00DB3153"/>
    <w:rsid w:val="00DB317A"/>
    <w:rsid w:val="00DB3212"/>
    <w:rsid w:val="00DB3893"/>
    <w:rsid w:val="00DB38B1"/>
    <w:rsid w:val="00DB3952"/>
    <w:rsid w:val="00DB3B4C"/>
    <w:rsid w:val="00DB3B82"/>
    <w:rsid w:val="00DB3D23"/>
    <w:rsid w:val="00DB3E1C"/>
    <w:rsid w:val="00DB42D6"/>
    <w:rsid w:val="00DB440A"/>
    <w:rsid w:val="00DB481E"/>
    <w:rsid w:val="00DB485D"/>
    <w:rsid w:val="00DB4B66"/>
    <w:rsid w:val="00DB4D60"/>
    <w:rsid w:val="00DB5464"/>
    <w:rsid w:val="00DB559E"/>
    <w:rsid w:val="00DB5682"/>
    <w:rsid w:val="00DB59A6"/>
    <w:rsid w:val="00DB5A6F"/>
    <w:rsid w:val="00DB5D66"/>
    <w:rsid w:val="00DB60C2"/>
    <w:rsid w:val="00DB61DB"/>
    <w:rsid w:val="00DB625F"/>
    <w:rsid w:val="00DB65DE"/>
    <w:rsid w:val="00DB6B7A"/>
    <w:rsid w:val="00DB6C43"/>
    <w:rsid w:val="00DB6F0F"/>
    <w:rsid w:val="00DB6F47"/>
    <w:rsid w:val="00DB6FF3"/>
    <w:rsid w:val="00DB7054"/>
    <w:rsid w:val="00DB709A"/>
    <w:rsid w:val="00DB70A6"/>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2ED"/>
    <w:rsid w:val="00DC1327"/>
    <w:rsid w:val="00DC1350"/>
    <w:rsid w:val="00DC1439"/>
    <w:rsid w:val="00DC1492"/>
    <w:rsid w:val="00DC152E"/>
    <w:rsid w:val="00DC1605"/>
    <w:rsid w:val="00DC182F"/>
    <w:rsid w:val="00DC1E9F"/>
    <w:rsid w:val="00DC2570"/>
    <w:rsid w:val="00DC29FE"/>
    <w:rsid w:val="00DC2B89"/>
    <w:rsid w:val="00DC2C35"/>
    <w:rsid w:val="00DC2C9D"/>
    <w:rsid w:val="00DC2D15"/>
    <w:rsid w:val="00DC2D3F"/>
    <w:rsid w:val="00DC2E1E"/>
    <w:rsid w:val="00DC2E92"/>
    <w:rsid w:val="00DC2EF7"/>
    <w:rsid w:val="00DC2F37"/>
    <w:rsid w:val="00DC310B"/>
    <w:rsid w:val="00DC3237"/>
    <w:rsid w:val="00DC3345"/>
    <w:rsid w:val="00DC34D0"/>
    <w:rsid w:val="00DC35AF"/>
    <w:rsid w:val="00DC36D8"/>
    <w:rsid w:val="00DC3752"/>
    <w:rsid w:val="00DC3760"/>
    <w:rsid w:val="00DC37F5"/>
    <w:rsid w:val="00DC3ABF"/>
    <w:rsid w:val="00DC3BE1"/>
    <w:rsid w:val="00DC3C44"/>
    <w:rsid w:val="00DC3D76"/>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2B9"/>
    <w:rsid w:val="00DC6385"/>
    <w:rsid w:val="00DC654C"/>
    <w:rsid w:val="00DC6600"/>
    <w:rsid w:val="00DC661F"/>
    <w:rsid w:val="00DC66D7"/>
    <w:rsid w:val="00DC67BD"/>
    <w:rsid w:val="00DC68B2"/>
    <w:rsid w:val="00DC6924"/>
    <w:rsid w:val="00DC6A42"/>
    <w:rsid w:val="00DC6ACD"/>
    <w:rsid w:val="00DC6F7B"/>
    <w:rsid w:val="00DC71B1"/>
    <w:rsid w:val="00DC71F2"/>
    <w:rsid w:val="00DC73D3"/>
    <w:rsid w:val="00DC7621"/>
    <w:rsid w:val="00DC76BB"/>
    <w:rsid w:val="00DC772E"/>
    <w:rsid w:val="00DC774D"/>
    <w:rsid w:val="00DC79BE"/>
    <w:rsid w:val="00DC7FBC"/>
    <w:rsid w:val="00DD02C8"/>
    <w:rsid w:val="00DD03B1"/>
    <w:rsid w:val="00DD044C"/>
    <w:rsid w:val="00DD0780"/>
    <w:rsid w:val="00DD0B57"/>
    <w:rsid w:val="00DD0C7D"/>
    <w:rsid w:val="00DD0EBA"/>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6F"/>
    <w:rsid w:val="00DD33C3"/>
    <w:rsid w:val="00DD35D7"/>
    <w:rsid w:val="00DD36A1"/>
    <w:rsid w:val="00DD3729"/>
    <w:rsid w:val="00DD3AA0"/>
    <w:rsid w:val="00DD3ADB"/>
    <w:rsid w:val="00DD3CF4"/>
    <w:rsid w:val="00DD3D28"/>
    <w:rsid w:val="00DD3E3A"/>
    <w:rsid w:val="00DD3EF5"/>
    <w:rsid w:val="00DD3F1E"/>
    <w:rsid w:val="00DD440A"/>
    <w:rsid w:val="00DD45EF"/>
    <w:rsid w:val="00DD475F"/>
    <w:rsid w:val="00DD4B76"/>
    <w:rsid w:val="00DD53FA"/>
    <w:rsid w:val="00DD54E0"/>
    <w:rsid w:val="00DD55DE"/>
    <w:rsid w:val="00DD5704"/>
    <w:rsid w:val="00DD5916"/>
    <w:rsid w:val="00DD5934"/>
    <w:rsid w:val="00DD5C54"/>
    <w:rsid w:val="00DD5E7C"/>
    <w:rsid w:val="00DD5F42"/>
    <w:rsid w:val="00DD60CA"/>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B21"/>
    <w:rsid w:val="00DE0C57"/>
    <w:rsid w:val="00DE0E42"/>
    <w:rsid w:val="00DE0E59"/>
    <w:rsid w:val="00DE0EB5"/>
    <w:rsid w:val="00DE0F36"/>
    <w:rsid w:val="00DE0F6C"/>
    <w:rsid w:val="00DE0F90"/>
    <w:rsid w:val="00DE1461"/>
    <w:rsid w:val="00DE15CF"/>
    <w:rsid w:val="00DE1724"/>
    <w:rsid w:val="00DE1A76"/>
    <w:rsid w:val="00DE1B89"/>
    <w:rsid w:val="00DE1BA0"/>
    <w:rsid w:val="00DE1BAD"/>
    <w:rsid w:val="00DE1BE1"/>
    <w:rsid w:val="00DE20A0"/>
    <w:rsid w:val="00DE219B"/>
    <w:rsid w:val="00DE220E"/>
    <w:rsid w:val="00DE223F"/>
    <w:rsid w:val="00DE2413"/>
    <w:rsid w:val="00DE2517"/>
    <w:rsid w:val="00DE2696"/>
    <w:rsid w:val="00DE2864"/>
    <w:rsid w:val="00DE286D"/>
    <w:rsid w:val="00DE2E49"/>
    <w:rsid w:val="00DE2F78"/>
    <w:rsid w:val="00DE3032"/>
    <w:rsid w:val="00DE3222"/>
    <w:rsid w:val="00DE33C8"/>
    <w:rsid w:val="00DE33D7"/>
    <w:rsid w:val="00DE3850"/>
    <w:rsid w:val="00DE3BB1"/>
    <w:rsid w:val="00DE3BE1"/>
    <w:rsid w:val="00DE3C48"/>
    <w:rsid w:val="00DE45A4"/>
    <w:rsid w:val="00DE4796"/>
    <w:rsid w:val="00DE4C51"/>
    <w:rsid w:val="00DE4CD8"/>
    <w:rsid w:val="00DE4DF4"/>
    <w:rsid w:val="00DE4E48"/>
    <w:rsid w:val="00DE4EE7"/>
    <w:rsid w:val="00DE5102"/>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5C1"/>
    <w:rsid w:val="00DE672D"/>
    <w:rsid w:val="00DE6FA2"/>
    <w:rsid w:val="00DE7007"/>
    <w:rsid w:val="00DE7105"/>
    <w:rsid w:val="00DE72A1"/>
    <w:rsid w:val="00DE72A5"/>
    <w:rsid w:val="00DE7364"/>
    <w:rsid w:val="00DE7492"/>
    <w:rsid w:val="00DE75BB"/>
    <w:rsid w:val="00DE760B"/>
    <w:rsid w:val="00DE776C"/>
    <w:rsid w:val="00DE78DE"/>
    <w:rsid w:val="00DE7AEA"/>
    <w:rsid w:val="00DE7C00"/>
    <w:rsid w:val="00DE7D99"/>
    <w:rsid w:val="00DE7E38"/>
    <w:rsid w:val="00DF0264"/>
    <w:rsid w:val="00DF0331"/>
    <w:rsid w:val="00DF03E9"/>
    <w:rsid w:val="00DF03ED"/>
    <w:rsid w:val="00DF04EE"/>
    <w:rsid w:val="00DF0653"/>
    <w:rsid w:val="00DF06C3"/>
    <w:rsid w:val="00DF0775"/>
    <w:rsid w:val="00DF0A38"/>
    <w:rsid w:val="00DF0A91"/>
    <w:rsid w:val="00DF0BF4"/>
    <w:rsid w:val="00DF0CE8"/>
    <w:rsid w:val="00DF0DED"/>
    <w:rsid w:val="00DF1310"/>
    <w:rsid w:val="00DF156D"/>
    <w:rsid w:val="00DF1634"/>
    <w:rsid w:val="00DF179B"/>
    <w:rsid w:val="00DF179D"/>
    <w:rsid w:val="00DF181C"/>
    <w:rsid w:val="00DF1822"/>
    <w:rsid w:val="00DF1B01"/>
    <w:rsid w:val="00DF1B96"/>
    <w:rsid w:val="00DF1C84"/>
    <w:rsid w:val="00DF1E9C"/>
    <w:rsid w:val="00DF222D"/>
    <w:rsid w:val="00DF236F"/>
    <w:rsid w:val="00DF2614"/>
    <w:rsid w:val="00DF27D2"/>
    <w:rsid w:val="00DF3703"/>
    <w:rsid w:val="00DF377D"/>
    <w:rsid w:val="00DF3BBE"/>
    <w:rsid w:val="00DF3C78"/>
    <w:rsid w:val="00DF3EF0"/>
    <w:rsid w:val="00DF3FBE"/>
    <w:rsid w:val="00DF4572"/>
    <w:rsid w:val="00DF4658"/>
    <w:rsid w:val="00DF4781"/>
    <w:rsid w:val="00DF49BF"/>
    <w:rsid w:val="00DF4ED0"/>
    <w:rsid w:val="00DF506C"/>
    <w:rsid w:val="00DF5790"/>
    <w:rsid w:val="00DF58C3"/>
    <w:rsid w:val="00DF596F"/>
    <w:rsid w:val="00DF5A99"/>
    <w:rsid w:val="00DF5BA4"/>
    <w:rsid w:val="00DF5DC8"/>
    <w:rsid w:val="00DF5E20"/>
    <w:rsid w:val="00DF5E5C"/>
    <w:rsid w:val="00DF5E78"/>
    <w:rsid w:val="00DF5F40"/>
    <w:rsid w:val="00DF600C"/>
    <w:rsid w:val="00DF647A"/>
    <w:rsid w:val="00DF66E4"/>
    <w:rsid w:val="00DF6756"/>
    <w:rsid w:val="00DF6828"/>
    <w:rsid w:val="00DF6B98"/>
    <w:rsid w:val="00DF6C8B"/>
    <w:rsid w:val="00DF6DB2"/>
    <w:rsid w:val="00DF6E62"/>
    <w:rsid w:val="00DF6F17"/>
    <w:rsid w:val="00DF71DF"/>
    <w:rsid w:val="00DF7232"/>
    <w:rsid w:val="00DF7243"/>
    <w:rsid w:val="00DF7266"/>
    <w:rsid w:val="00DF741F"/>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959"/>
    <w:rsid w:val="00E02A81"/>
    <w:rsid w:val="00E02E58"/>
    <w:rsid w:val="00E03128"/>
    <w:rsid w:val="00E03315"/>
    <w:rsid w:val="00E03346"/>
    <w:rsid w:val="00E0337A"/>
    <w:rsid w:val="00E03406"/>
    <w:rsid w:val="00E03990"/>
    <w:rsid w:val="00E03B05"/>
    <w:rsid w:val="00E03C9F"/>
    <w:rsid w:val="00E03D51"/>
    <w:rsid w:val="00E03E40"/>
    <w:rsid w:val="00E04002"/>
    <w:rsid w:val="00E04022"/>
    <w:rsid w:val="00E04053"/>
    <w:rsid w:val="00E04078"/>
    <w:rsid w:val="00E04346"/>
    <w:rsid w:val="00E0437D"/>
    <w:rsid w:val="00E046B8"/>
    <w:rsid w:val="00E047B2"/>
    <w:rsid w:val="00E04CA4"/>
    <w:rsid w:val="00E04E78"/>
    <w:rsid w:val="00E04F31"/>
    <w:rsid w:val="00E050CE"/>
    <w:rsid w:val="00E05310"/>
    <w:rsid w:val="00E05323"/>
    <w:rsid w:val="00E053CD"/>
    <w:rsid w:val="00E05465"/>
    <w:rsid w:val="00E05612"/>
    <w:rsid w:val="00E0579A"/>
    <w:rsid w:val="00E05A5A"/>
    <w:rsid w:val="00E05B0E"/>
    <w:rsid w:val="00E05B51"/>
    <w:rsid w:val="00E05BB2"/>
    <w:rsid w:val="00E05C67"/>
    <w:rsid w:val="00E062E7"/>
    <w:rsid w:val="00E0630C"/>
    <w:rsid w:val="00E0658B"/>
    <w:rsid w:val="00E06715"/>
    <w:rsid w:val="00E06F26"/>
    <w:rsid w:val="00E0728F"/>
    <w:rsid w:val="00E0755C"/>
    <w:rsid w:val="00E075D2"/>
    <w:rsid w:val="00E077E2"/>
    <w:rsid w:val="00E07814"/>
    <w:rsid w:val="00E079C3"/>
    <w:rsid w:val="00E07A5E"/>
    <w:rsid w:val="00E07DB8"/>
    <w:rsid w:val="00E07E35"/>
    <w:rsid w:val="00E07E87"/>
    <w:rsid w:val="00E07ED5"/>
    <w:rsid w:val="00E100C9"/>
    <w:rsid w:val="00E100ED"/>
    <w:rsid w:val="00E101B7"/>
    <w:rsid w:val="00E102A7"/>
    <w:rsid w:val="00E104F2"/>
    <w:rsid w:val="00E1064D"/>
    <w:rsid w:val="00E10871"/>
    <w:rsid w:val="00E1096A"/>
    <w:rsid w:val="00E10D59"/>
    <w:rsid w:val="00E10E4C"/>
    <w:rsid w:val="00E10F41"/>
    <w:rsid w:val="00E10FD1"/>
    <w:rsid w:val="00E112A6"/>
    <w:rsid w:val="00E113FE"/>
    <w:rsid w:val="00E1151C"/>
    <w:rsid w:val="00E11845"/>
    <w:rsid w:val="00E11D03"/>
    <w:rsid w:val="00E11FC0"/>
    <w:rsid w:val="00E120A6"/>
    <w:rsid w:val="00E121FB"/>
    <w:rsid w:val="00E122D6"/>
    <w:rsid w:val="00E125A8"/>
    <w:rsid w:val="00E12604"/>
    <w:rsid w:val="00E12752"/>
    <w:rsid w:val="00E12BB1"/>
    <w:rsid w:val="00E12BBE"/>
    <w:rsid w:val="00E12ED8"/>
    <w:rsid w:val="00E12FFF"/>
    <w:rsid w:val="00E13097"/>
    <w:rsid w:val="00E133ED"/>
    <w:rsid w:val="00E135D0"/>
    <w:rsid w:val="00E138D6"/>
    <w:rsid w:val="00E13A28"/>
    <w:rsid w:val="00E13AE6"/>
    <w:rsid w:val="00E13B8B"/>
    <w:rsid w:val="00E13BA0"/>
    <w:rsid w:val="00E13D7C"/>
    <w:rsid w:val="00E13F9C"/>
    <w:rsid w:val="00E14070"/>
    <w:rsid w:val="00E14090"/>
    <w:rsid w:val="00E14261"/>
    <w:rsid w:val="00E14426"/>
    <w:rsid w:val="00E14651"/>
    <w:rsid w:val="00E14A7E"/>
    <w:rsid w:val="00E14DBA"/>
    <w:rsid w:val="00E14EFE"/>
    <w:rsid w:val="00E14FD0"/>
    <w:rsid w:val="00E151E1"/>
    <w:rsid w:val="00E15474"/>
    <w:rsid w:val="00E156A9"/>
    <w:rsid w:val="00E15916"/>
    <w:rsid w:val="00E15BC2"/>
    <w:rsid w:val="00E16096"/>
    <w:rsid w:val="00E16C65"/>
    <w:rsid w:val="00E171DB"/>
    <w:rsid w:val="00E17305"/>
    <w:rsid w:val="00E1746D"/>
    <w:rsid w:val="00E175BB"/>
    <w:rsid w:val="00E17619"/>
    <w:rsid w:val="00E1777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3C6"/>
    <w:rsid w:val="00E2163A"/>
    <w:rsid w:val="00E2188C"/>
    <w:rsid w:val="00E21A90"/>
    <w:rsid w:val="00E21A96"/>
    <w:rsid w:val="00E21B3E"/>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CF2"/>
    <w:rsid w:val="00E23D04"/>
    <w:rsid w:val="00E23D35"/>
    <w:rsid w:val="00E23D90"/>
    <w:rsid w:val="00E23DC9"/>
    <w:rsid w:val="00E23E3B"/>
    <w:rsid w:val="00E23FB7"/>
    <w:rsid w:val="00E24146"/>
    <w:rsid w:val="00E24298"/>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DD7"/>
    <w:rsid w:val="00E25F89"/>
    <w:rsid w:val="00E260DB"/>
    <w:rsid w:val="00E2628B"/>
    <w:rsid w:val="00E2647E"/>
    <w:rsid w:val="00E26755"/>
    <w:rsid w:val="00E267BD"/>
    <w:rsid w:val="00E267DB"/>
    <w:rsid w:val="00E26846"/>
    <w:rsid w:val="00E2696B"/>
    <w:rsid w:val="00E26A49"/>
    <w:rsid w:val="00E26D5A"/>
    <w:rsid w:val="00E26F8E"/>
    <w:rsid w:val="00E27264"/>
    <w:rsid w:val="00E2741C"/>
    <w:rsid w:val="00E27488"/>
    <w:rsid w:val="00E27527"/>
    <w:rsid w:val="00E2759B"/>
    <w:rsid w:val="00E276F6"/>
    <w:rsid w:val="00E27790"/>
    <w:rsid w:val="00E27D3E"/>
    <w:rsid w:val="00E27D9F"/>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785"/>
    <w:rsid w:val="00E319C3"/>
    <w:rsid w:val="00E31B22"/>
    <w:rsid w:val="00E31D81"/>
    <w:rsid w:val="00E31E86"/>
    <w:rsid w:val="00E31F0B"/>
    <w:rsid w:val="00E31F52"/>
    <w:rsid w:val="00E32071"/>
    <w:rsid w:val="00E322F5"/>
    <w:rsid w:val="00E3237B"/>
    <w:rsid w:val="00E323DD"/>
    <w:rsid w:val="00E32404"/>
    <w:rsid w:val="00E32439"/>
    <w:rsid w:val="00E3272B"/>
    <w:rsid w:val="00E329BB"/>
    <w:rsid w:val="00E32D62"/>
    <w:rsid w:val="00E32E42"/>
    <w:rsid w:val="00E3304C"/>
    <w:rsid w:val="00E33202"/>
    <w:rsid w:val="00E335E8"/>
    <w:rsid w:val="00E339DC"/>
    <w:rsid w:val="00E33A68"/>
    <w:rsid w:val="00E33AEB"/>
    <w:rsid w:val="00E33CD0"/>
    <w:rsid w:val="00E33D0A"/>
    <w:rsid w:val="00E33DF3"/>
    <w:rsid w:val="00E33E15"/>
    <w:rsid w:val="00E33E22"/>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557"/>
    <w:rsid w:val="00E357EE"/>
    <w:rsid w:val="00E358AE"/>
    <w:rsid w:val="00E359B9"/>
    <w:rsid w:val="00E35B43"/>
    <w:rsid w:val="00E35B51"/>
    <w:rsid w:val="00E35DCF"/>
    <w:rsid w:val="00E35FD8"/>
    <w:rsid w:val="00E36099"/>
    <w:rsid w:val="00E361B8"/>
    <w:rsid w:val="00E363F6"/>
    <w:rsid w:val="00E364B2"/>
    <w:rsid w:val="00E36563"/>
    <w:rsid w:val="00E36A1B"/>
    <w:rsid w:val="00E36B3B"/>
    <w:rsid w:val="00E36B6A"/>
    <w:rsid w:val="00E36E54"/>
    <w:rsid w:val="00E36EDD"/>
    <w:rsid w:val="00E37277"/>
    <w:rsid w:val="00E3744B"/>
    <w:rsid w:val="00E3772A"/>
    <w:rsid w:val="00E37E1B"/>
    <w:rsid w:val="00E37EBD"/>
    <w:rsid w:val="00E401E4"/>
    <w:rsid w:val="00E402AA"/>
    <w:rsid w:val="00E4033B"/>
    <w:rsid w:val="00E40465"/>
    <w:rsid w:val="00E4066D"/>
    <w:rsid w:val="00E409AA"/>
    <w:rsid w:val="00E40AA3"/>
    <w:rsid w:val="00E40B2A"/>
    <w:rsid w:val="00E40ED7"/>
    <w:rsid w:val="00E4102A"/>
    <w:rsid w:val="00E4108E"/>
    <w:rsid w:val="00E411BB"/>
    <w:rsid w:val="00E41421"/>
    <w:rsid w:val="00E416C8"/>
    <w:rsid w:val="00E4186C"/>
    <w:rsid w:val="00E422F8"/>
    <w:rsid w:val="00E428C7"/>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7AF"/>
    <w:rsid w:val="00E459A6"/>
    <w:rsid w:val="00E45D36"/>
    <w:rsid w:val="00E45D6D"/>
    <w:rsid w:val="00E45E86"/>
    <w:rsid w:val="00E4605E"/>
    <w:rsid w:val="00E46067"/>
    <w:rsid w:val="00E461AD"/>
    <w:rsid w:val="00E462A1"/>
    <w:rsid w:val="00E463C3"/>
    <w:rsid w:val="00E46597"/>
    <w:rsid w:val="00E46602"/>
    <w:rsid w:val="00E46773"/>
    <w:rsid w:val="00E46939"/>
    <w:rsid w:val="00E46D17"/>
    <w:rsid w:val="00E46DF9"/>
    <w:rsid w:val="00E470FF"/>
    <w:rsid w:val="00E471D2"/>
    <w:rsid w:val="00E4761A"/>
    <w:rsid w:val="00E4781D"/>
    <w:rsid w:val="00E4791B"/>
    <w:rsid w:val="00E47C58"/>
    <w:rsid w:val="00E47CED"/>
    <w:rsid w:val="00E47E31"/>
    <w:rsid w:val="00E47EAF"/>
    <w:rsid w:val="00E47F8E"/>
    <w:rsid w:val="00E500D9"/>
    <w:rsid w:val="00E5011D"/>
    <w:rsid w:val="00E50362"/>
    <w:rsid w:val="00E5044D"/>
    <w:rsid w:val="00E50455"/>
    <w:rsid w:val="00E50506"/>
    <w:rsid w:val="00E505C6"/>
    <w:rsid w:val="00E50601"/>
    <w:rsid w:val="00E5072E"/>
    <w:rsid w:val="00E50792"/>
    <w:rsid w:val="00E50918"/>
    <w:rsid w:val="00E509CA"/>
    <w:rsid w:val="00E50AC6"/>
    <w:rsid w:val="00E50B76"/>
    <w:rsid w:val="00E50BC2"/>
    <w:rsid w:val="00E510B1"/>
    <w:rsid w:val="00E51147"/>
    <w:rsid w:val="00E51462"/>
    <w:rsid w:val="00E515BB"/>
    <w:rsid w:val="00E5195C"/>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1CB"/>
    <w:rsid w:val="00E5344F"/>
    <w:rsid w:val="00E5351B"/>
    <w:rsid w:val="00E535A3"/>
    <w:rsid w:val="00E53DB1"/>
    <w:rsid w:val="00E53E0B"/>
    <w:rsid w:val="00E53F51"/>
    <w:rsid w:val="00E53FA9"/>
    <w:rsid w:val="00E540BA"/>
    <w:rsid w:val="00E5414C"/>
    <w:rsid w:val="00E5433E"/>
    <w:rsid w:val="00E5444F"/>
    <w:rsid w:val="00E5445D"/>
    <w:rsid w:val="00E54501"/>
    <w:rsid w:val="00E54601"/>
    <w:rsid w:val="00E54656"/>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402"/>
    <w:rsid w:val="00E565BB"/>
    <w:rsid w:val="00E56902"/>
    <w:rsid w:val="00E56D12"/>
    <w:rsid w:val="00E56DCF"/>
    <w:rsid w:val="00E56EFC"/>
    <w:rsid w:val="00E5701B"/>
    <w:rsid w:val="00E57159"/>
    <w:rsid w:val="00E571A6"/>
    <w:rsid w:val="00E5733D"/>
    <w:rsid w:val="00E574B5"/>
    <w:rsid w:val="00E57652"/>
    <w:rsid w:val="00E57A3C"/>
    <w:rsid w:val="00E57C5B"/>
    <w:rsid w:val="00E57CC3"/>
    <w:rsid w:val="00E57D4F"/>
    <w:rsid w:val="00E57D9F"/>
    <w:rsid w:val="00E60089"/>
    <w:rsid w:val="00E604A0"/>
    <w:rsid w:val="00E6071C"/>
    <w:rsid w:val="00E60818"/>
    <w:rsid w:val="00E60CEA"/>
    <w:rsid w:val="00E60DAF"/>
    <w:rsid w:val="00E60DD5"/>
    <w:rsid w:val="00E60E88"/>
    <w:rsid w:val="00E61360"/>
    <w:rsid w:val="00E61371"/>
    <w:rsid w:val="00E616E5"/>
    <w:rsid w:val="00E61CC0"/>
    <w:rsid w:val="00E61E9C"/>
    <w:rsid w:val="00E61EB4"/>
    <w:rsid w:val="00E61F03"/>
    <w:rsid w:val="00E61F41"/>
    <w:rsid w:val="00E62246"/>
    <w:rsid w:val="00E6226D"/>
    <w:rsid w:val="00E62477"/>
    <w:rsid w:val="00E624C6"/>
    <w:rsid w:val="00E626D5"/>
    <w:rsid w:val="00E6277B"/>
    <w:rsid w:val="00E62989"/>
    <w:rsid w:val="00E62BC4"/>
    <w:rsid w:val="00E62DED"/>
    <w:rsid w:val="00E62ECD"/>
    <w:rsid w:val="00E62EE5"/>
    <w:rsid w:val="00E62F0D"/>
    <w:rsid w:val="00E6335F"/>
    <w:rsid w:val="00E63CD1"/>
    <w:rsid w:val="00E64031"/>
    <w:rsid w:val="00E64095"/>
    <w:rsid w:val="00E640E2"/>
    <w:rsid w:val="00E641DF"/>
    <w:rsid w:val="00E6426A"/>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5D31"/>
    <w:rsid w:val="00E66004"/>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CF5"/>
    <w:rsid w:val="00E70F18"/>
    <w:rsid w:val="00E70F3D"/>
    <w:rsid w:val="00E70FBC"/>
    <w:rsid w:val="00E7119F"/>
    <w:rsid w:val="00E71233"/>
    <w:rsid w:val="00E712EB"/>
    <w:rsid w:val="00E71415"/>
    <w:rsid w:val="00E71587"/>
    <w:rsid w:val="00E71588"/>
    <w:rsid w:val="00E71728"/>
    <w:rsid w:val="00E71989"/>
    <w:rsid w:val="00E71B05"/>
    <w:rsid w:val="00E71B48"/>
    <w:rsid w:val="00E71D30"/>
    <w:rsid w:val="00E71DCB"/>
    <w:rsid w:val="00E71EEA"/>
    <w:rsid w:val="00E727B3"/>
    <w:rsid w:val="00E727B4"/>
    <w:rsid w:val="00E728B9"/>
    <w:rsid w:val="00E72AE9"/>
    <w:rsid w:val="00E72B65"/>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F57"/>
    <w:rsid w:val="00E74F88"/>
    <w:rsid w:val="00E7509E"/>
    <w:rsid w:val="00E75119"/>
    <w:rsid w:val="00E75174"/>
    <w:rsid w:val="00E7525E"/>
    <w:rsid w:val="00E75754"/>
    <w:rsid w:val="00E759D0"/>
    <w:rsid w:val="00E75A45"/>
    <w:rsid w:val="00E75AAD"/>
    <w:rsid w:val="00E75B0D"/>
    <w:rsid w:val="00E75DD0"/>
    <w:rsid w:val="00E75EBA"/>
    <w:rsid w:val="00E761C4"/>
    <w:rsid w:val="00E763B4"/>
    <w:rsid w:val="00E765C3"/>
    <w:rsid w:val="00E76664"/>
    <w:rsid w:val="00E768E9"/>
    <w:rsid w:val="00E76F25"/>
    <w:rsid w:val="00E77358"/>
    <w:rsid w:val="00E77474"/>
    <w:rsid w:val="00E77525"/>
    <w:rsid w:val="00E77690"/>
    <w:rsid w:val="00E77848"/>
    <w:rsid w:val="00E77A3A"/>
    <w:rsid w:val="00E77B48"/>
    <w:rsid w:val="00E77D3E"/>
    <w:rsid w:val="00E77F3F"/>
    <w:rsid w:val="00E80041"/>
    <w:rsid w:val="00E801A1"/>
    <w:rsid w:val="00E80514"/>
    <w:rsid w:val="00E80937"/>
    <w:rsid w:val="00E80C6E"/>
    <w:rsid w:val="00E80E5B"/>
    <w:rsid w:val="00E81083"/>
    <w:rsid w:val="00E8149D"/>
    <w:rsid w:val="00E814E2"/>
    <w:rsid w:val="00E8153B"/>
    <w:rsid w:val="00E816AC"/>
    <w:rsid w:val="00E816C5"/>
    <w:rsid w:val="00E817ED"/>
    <w:rsid w:val="00E8187A"/>
    <w:rsid w:val="00E8199E"/>
    <w:rsid w:val="00E81B0E"/>
    <w:rsid w:val="00E81BE7"/>
    <w:rsid w:val="00E81C8C"/>
    <w:rsid w:val="00E81CE0"/>
    <w:rsid w:val="00E81D4E"/>
    <w:rsid w:val="00E81DC7"/>
    <w:rsid w:val="00E81E7C"/>
    <w:rsid w:val="00E81FA9"/>
    <w:rsid w:val="00E82070"/>
    <w:rsid w:val="00E8224D"/>
    <w:rsid w:val="00E824CC"/>
    <w:rsid w:val="00E826EF"/>
    <w:rsid w:val="00E82D29"/>
    <w:rsid w:val="00E82D70"/>
    <w:rsid w:val="00E82F5D"/>
    <w:rsid w:val="00E830B8"/>
    <w:rsid w:val="00E83278"/>
    <w:rsid w:val="00E83586"/>
    <w:rsid w:val="00E83636"/>
    <w:rsid w:val="00E836A8"/>
    <w:rsid w:val="00E8377E"/>
    <w:rsid w:val="00E83A48"/>
    <w:rsid w:val="00E83A87"/>
    <w:rsid w:val="00E83AFC"/>
    <w:rsid w:val="00E83C4D"/>
    <w:rsid w:val="00E83C7C"/>
    <w:rsid w:val="00E83F30"/>
    <w:rsid w:val="00E83F82"/>
    <w:rsid w:val="00E83FA2"/>
    <w:rsid w:val="00E84050"/>
    <w:rsid w:val="00E841D8"/>
    <w:rsid w:val="00E84247"/>
    <w:rsid w:val="00E842F9"/>
    <w:rsid w:val="00E84551"/>
    <w:rsid w:val="00E8497B"/>
    <w:rsid w:val="00E84A52"/>
    <w:rsid w:val="00E84A63"/>
    <w:rsid w:val="00E84C09"/>
    <w:rsid w:val="00E84CAC"/>
    <w:rsid w:val="00E8519F"/>
    <w:rsid w:val="00E85364"/>
    <w:rsid w:val="00E85476"/>
    <w:rsid w:val="00E85A57"/>
    <w:rsid w:val="00E85CC3"/>
    <w:rsid w:val="00E85ED9"/>
    <w:rsid w:val="00E85F26"/>
    <w:rsid w:val="00E860BE"/>
    <w:rsid w:val="00E862EC"/>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647"/>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2FF8"/>
    <w:rsid w:val="00E93B9F"/>
    <w:rsid w:val="00E93BD9"/>
    <w:rsid w:val="00E93D42"/>
    <w:rsid w:val="00E93DC9"/>
    <w:rsid w:val="00E93F66"/>
    <w:rsid w:val="00E943B5"/>
    <w:rsid w:val="00E943DB"/>
    <w:rsid w:val="00E94580"/>
    <w:rsid w:val="00E947B5"/>
    <w:rsid w:val="00E948AE"/>
    <w:rsid w:val="00E94AAB"/>
    <w:rsid w:val="00E94F32"/>
    <w:rsid w:val="00E9526D"/>
    <w:rsid w:val="00E953D0"/>
    <w:rsid w:val="00E954D2"/>
    <w:rsid w:val="00E95531"/>
    <w:rsid w:val="00E95677"/>
    <w:rsid w:val="00E9573F"/>
    <w:rsid w:val="00E95992"/>
    <w:rsid w:val="00E95BA6"/>
    <w:rsid w:val="00E95EA7"/>
    <w:rsid w:val="00E95FF5"/>
    <w:rsid w:val="00E96541"/>
    <w:rsid w:val="00E96581"/>
    <w:rsid w:val="00E96B1A"/>
    <w:rsid w:val="00E96B61"/>
    <w:rsid w:val="00E96D88"/>
    <w:rsid w:val="00E96FE5"/>
    <w:rsid w:val="00E971F8"/>
    <w:rsid w:val="00E9753C"/>
    <w:rsid w:val="00E97648"/>
    <w:rsid w:val="00E976AB"/>
    <w:rsid w:val="00E9794F"/>
    <w:rsid w:val="00E97983"/>
    <w:rsid w:val="00E97C16"/>
    <w:rsid w:val="00E97C68"/>
    <w:rsid w:val="00E97EEB"/>
    <w:rsid w:val="00EA03B0"/>
    <w:rsid w:val="00EA03C5"/>
    <w:rsid w:val="00EA06B8"/>
    <w:rsid w:val="00EA074D"/>
    <w:rsid w:val="00EA09B9"/>
    <w:rsid w:val="00EA0E4A"/>
    <w:rsid w:val="00EA0E9E"/>
    <w:rsid w:val="00EA0FCA"/>
    <w:rsid w:val="00EA10F4"/>
    <w:rsid w:val="00EA13AC"/>
    <w:rsid w:val="00EA18E9"/>
    <w:rsid w:val="00EA1A54"/>
    <w:rsid w:val="00EA1D95"/>
    <w:rsid w:val="00EA1DC3"/>
    <w:rsid w:val="00EA1EB7"/>
    <w:rsid w:val="00EA20C0"/>
    <w:rsid w:val="00EA2226"/>
    <w:rsid w:val="00EA23FB"/>
    <w:rsid w:val="00EA26BA"/>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452"/>
    <w:rsid w:val="00EA4503"/>
    <w:rsid w:val="00EA45B5"/>
    <w:rsid w:val="00EA47E7"/>
    <w:rsid w:val="00EA48A5"/>
    <w:rsid w:val="00EA49E4"/>
    <w:rsid w:val="00EA4C2E"/>
    <w:rsid w:val="00EA4F6D"/>
    <w:rsid w:val="00EA4FD1"/>
    <w:rsid w:val="00EA507C"/>
    <w:rsid w:val="00EA5098"/>
    <w:rsid w:val="00EA53C2"/>
    <w:rsid w:val="00EA53E1"/>
    <w:rsid w:val="00EA5695"/>
    <w:rsid w:val="00EA5933"/>
    <w:rsid w:val="00EA599D"/>
    <w:rsid w:val="00EA5B0A"/>
    <w:rsid w:val="00EA5B79"/>
    <w:rsid w:val="00EA5CA3"/>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6F5"/>
    <w:rsid w:val="00EA7747"/>
    <w:rsid w:val="00EA7780"/>
    <w:rsid w:val="00EA7953"/>
    <w:rsid w:val="00EA7B75"/>
    <w:rsid w:val="00EA7D70"/>
    <w:rsid w:val="00EA7EF5"/>
    <w:rsid w:val="00EA7FCF"/>
    <w:rsid w:val="00EB0023"/>
    <w:rsid w:val="00EB004D"/>
    <w:rsid w:val="00EB028D"/>
    <w:rsid w:val="00EB0374"/>
    <w:rsid w:val="00EB072F"/>
    <w:rsid w:val="00EB079C"/>
    <w:rsid w:val="00EB0A43"/>
    <w:rsid w:val="00EB0A91"/>
    <w:rsid w:val="00EB0C40"/>
    <w:rsid w:val="00EB0C66"/>
    <w:rsid w:val="00EB0C79"/>
    <w:rsid w:val="00EB0CA3"/>
    <w:rsid w:val="00EB0E85"/>
    <w:rsid w:val="00EB0FB1"/>
    <w:rsid w:val="00EB104F"/>
    <w:rsid w:val="00EB109B"/>
    <w:rsid w:val="00EB132C"/>
    <w:rsid w:val="00EB1463"/>
    <w:rsid w:val="00EB14C0"/>
    <w:rsid w:val="00EB169A"/>
    <w:rsid w:val="00EB196B"/>
    <w:rsid w:val="00EB1A5A"/>
    <w:rsid w:val="00EB1B17"/>
    <w:rsid w:val="00EB1B27"/>
    <w:rsid w:val="00EB1C90"/>
    <w:rsid w:val="00EB1DA8"/>
    <w:rsid w:val="00EB1E4E"/>
    <w:rsid w:val="00EB2033"/>
    <w:rsid w:val="00EB2347"/>
    <w:rsid w:val="00EB237D"/>
    <w:rsid w:val="00EB247D"/>
    <w:rsid w:val="00EB26F6"/>
    <w:rsid w:val="00EB299E"/>
    <w:rsid w:val="00EB2D22"/>
    <w:rsid w:val="00EB2E54"/>
    <w:rsid w:val="00EB3132"/>
    <w:rsid w:val="00EB3139"/>
    <w:rsid w:val="00EB3211"/>
    <w:rsid w:val="00EB3512"/>
    <w:rsid w:val="00EB3693"/>
    <w:rsid w:val="00EB38FB"/>
    <w:rsid w:val="00EB39B4"/>
    <w:rsid w:val="00EB39BD"/>
    <w:rsid w:val="00EB3AC4"/>
    <w:rsid w:val="00EB4161"/>
    <w:rsid w:val="00EB4169"/>
    <w:rsid w:val="00EB41B2"/>
    <w:rsid w:val="00EB4448"/>
    <w:rsid w:val="00EB451B"/>
    <w:rsid w:val="00EB45D6"/>
    <w:rsid w:val="00EB4826"/>
    <w:rsid w:val="00EB4CFF"/>
    <w:rsid w:val="00EB4D86"/>
    <w:rsid w:val="00EB4E39"/>
    <w:rsid w:val="00EB4F40"/>
    <w:rsid w:val="00EB5087"/>
    <w:rsid w:val="00EB5476"/>
    <w:rsid w:val="00EB5521"/>
    <w:rsid w:val="00EB5958"/>
    <w:rsid w:val="00EB5A8B"/>
    <w:rsid w:val="00EB5B2E"/>
    <w:rsid w:val="00EB5EEE"/>
    <w:rsid w:val="00EB6536"/>
    <w:rsid w:val="00EB67BC"/>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B78AD"/>
    <w:rsid w:val="00EB7902"/>
    <w:rsid w:val="00EC00D4"/>
    <w:rsid w:val="00EC013D"/>
    <w:rsid w:val="00EC029F"/>
    <w:rsid w:val="00EC04E7"/>
    <w:rsid w:val="00EC0A10"/>
    <w:rsid w:val="00EC0BF0"/>
    <w:rsid w:val="00EC0CF4"/>
    <w:rsid w:val="00EC0ECC"/>
    <w:rsid w:val="00EC1323"/>
    <w:rsid w:val="00EC1428"/>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10"/>
    <w:rsid w:val="00EC3199"/>
    <w:rsid w:val="00EC3226"/>
    <w:rsid w:val="00EC3444"/>
    <w:rsid w:val="00EC39FC"/>
    <w:rsid w:val="00EC3B62"/>
    <w:rsid w:val="00EC3F32"/>
    <w:rsid w:val="00EC4085"/>
    <w:rsid w:val="00EC45AA"/>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100"/>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8E8"/>
    <w:rsid w:val="00EC79C7"/>
    <w:rsid w:val="00EC7B58"/>
    <w:rsid w:val="00EC7C7B"/>
    <w:rsid w:val="00EC7DB6"/>
    <w:rsid w:val="00EC7E24"/>
    <w:rsid w:val="00ED00BD"/>
    <w:rsid w:val="00ED0207"/>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80E"/>
    <w:rsid w:val="00ED283F"/>
    <w:rsid w:val="00ED285A"/>
    <w:rsid w:val="00ED29A0"/>
    <w:rsid w:val="00ED2CF0"/>
    <w:rsid w:val="00ED2CFE"/>
    <w:rsid w:val="00ED2DCA"/>
    <w:rsid w:val="00ED2E52"/>
    <w:rsid w:val="00ED2EAD"/>
    <w:rsid w:val="00ED3024"/>
    <w:rsid w:val="00ED3063"/>
    <w:rsid w:val="00ED3274"/>
    <w:rsid w:val="00ED338D"/>
    <w:rsid w:val="00ED344A"/>
    <w:rsid w:val="00ED380D"/>
    <w:rsid w:val="00ED38BD"/>
    <w:rsid w:val="00ED38C6"/>
    <w:rsid w:val="00ED3A3F"/>
    <w:rsid w:val="00ED3AD4"/>
    <w:rsid w:val="00ED3B24"/>
    <w:rsid w:val="00ED3BBE"/>
    <w:rsid w:val="00ED3C38"/>
    <w:rsid w:val="00ED4171"/>
    <w:rsid w:val="00ED42A3"/>
    <w:rsid w:val="00ED4371"/>
    <w:rsid w:val="00ED4689"/>
    <w:rsid w:val="00ED481F"/>
    <w:rsid w:val="00ED49C3"/>
    <w:rsid w:val="00ED4D75"/>
    <w:rsid w:val="00ED4DC5"/>
    <w:rsid w:val="00ED4F08"/>
    <w:rsid w:val="00ED4F6C"/>
    <w:rsid w:val="00ED547B"/>
    <w:rsid w:val="00ED5615"/>
    <w:rsid w:val="00ED5767"/>
    <w:rsid w:val="00ED58BE"/>
    <w:rsid w:val="00ED598E"/>
    <w:rsid w:val="00ED59D3"/>
    <w:rsid w:val="00ED5A6A"/>
    <w:rsid w:val="00ED5C73"/>
    <w:rsid w:val="00ED5DE5"/>
    <w:rsid w:val="00ED5F3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A6B"/>
    <w:rsid w:val="00EE0D27"/>
    <w:rsid w:val="00EE0D2D"/>
    <w:rsid w:val="00EE0D95"/>
    <w:rsid w:val="00EE0DA0"/>
    <w:rsid w:val="00EE143D"/>
    <w:rsid w:val="00EE1530"/>
    <w:rsid w:val="00EE15A3"/>
    <w:rsid w:val="00EE16FA"/>
    <w:rsid w:val="00EE1AA8"/>
    <w:rsid w:val="00EE1AFF"/>
    <w:rsid w:val="00EE1B7C"/>
    <w:rsid w:val="00EE1F55"/>
    <w:rsid w:val="00EE20E3"/>
    <w:rsid w:val="00EE2543"/>
    <w:rsid w:val="00EE2588"/>
    <w:rsid w:val="00EE25D7"/>
    <w:rsid w:val="00EE2635"/>
    <w:rsid w:val="00EE268D"/>
    <w:rsid w:val="00EE2855"/>
    <w:rsid w:val="00EE28C8"/>
    <w:rsid w:val="00EE2A67"/>
    <w:rsid w:val="00EE2FF1"/>
    <w:rsid w:val="00EE300D"/>
    <w:rsid w:val="00EE309D"/>
    <w:rsid w:val="00EE335F"/>
    <w:rsid w:val="00EE336E"/>
    <w:rsid w:val="00EE33EB"/>
    <w:rsid w:val="00EE3481"/>
    <w:rsid w:val="00EE3494"/>
    <w:rsid w:val="00EE35F0"/>
    <w:rsid w:val="00EE36E1"/>
    <w:rsid w:val="00EE37DC"/>
    <w:rsid w:val="00EE391F"/>
    <w:rsid w:val="00EE39C5"/>
    <w:rsid w:val="00EE3C42"/>
    <w:rsid w:val="00EE3C8A"/>
    <w:rsid w:val="00EE3D4F"/>
    <w:rsid w:val="00EE3D7A"/>
    <w:rsid w:val="00EE3D9F"/>
    <w:rsid w:val="00EE3FCC"/>
    <w:rsid w:val="00EE3FDE"/>
    <w:rsid w:val="00EE4023"/>
    <w:rsid w:val="00EE431B"/>
    <w:rsid w:val="00EE4415"/>
    <w:rsid w:val="00EE44A2"/>
    <w:rsid w:val="00EE4634"/>
    <w:rsid w:val="00EE4683"/>
    <w:rsid w:val="00EE49D1"/>
    <w:rsid w:val="00EE4AE5"/>
    <w:rsid w:val="00EE4C4A"/>
    <w:rsid w:val="00EE4C6A"/>
    <w:rsid w:val="00EE4C8C"/>
    <w:rsid w:val="00EE4C98"/>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A9"/>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A13"/>
    <w:rsid w:val="00EF0D24"/>
    <w:rsid w:val="00EF0F48"/>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D4D"/>
    <w:rsid w:val="00EF2EDF"/>
    <w:rsid w:val="00EF300A"/>
    <w:rsid w:val="00EF3228"/>
    <w:rsid w:val="00EF340B"/>
    <w:rsid w:val="00EF34B7"/>
    <w:rsid w:val="00EF36DF"/>
    <w:rsid w:val="00EF3800"/>
    <w:rsid w:val="00EF3857"/>
    <w:rsid w:val="00EF3B1C"/>
    <w:rsid w:val="00EF3D43"/>
    <w:rsid w:val="00EF4366"/>
    <w:rsid w:val="00EF45E8"/>
    <w:rsid w:val="00EF463C"/>
    <w:rsid w:val="00EF47EB"/>
    <w:rsid w:val="00EF4A51"/>
    <w:rsid w:val="00EF4B53"/>
    <w:rsid w:val="00EF4C83"/>
    <w:rsid w:val="00EF4CD6"/>
    <w:rsid w:val="00EF4CFE"/>
    <w:rsid w:val="00EF50FE"/>
    <w:rsid w:val="00EF51DF"/>
    <w:rsid w:val="00EF52FA"/>
    <w:rsid w:val="00EF54EA"/>
    <w:rsid w:val="00EF55A0"/>
    <w:rsid w:val="00EF57EF"/>
    <w:rsid w:val="00EF596F"/>
    <w:rsid w:val="00EF5A9C"/>
    <w:rsid w:val="00EF5B51"/>
    <w:rsid w:val="00EF5D17"/>
    <w:rsid w:val="00EF5F9D"/>
    <w:rsid w:val="00EF6194"/>
    <w:rsid w:val="00EF61C1"/>
    <w:rsid w:val="00EF6224"/>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9D9"/>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88B"/>
    <w:rsid w:val="00F02A2E"/>
    <w:rsid w:val="00F02AAB"/>
    <w:rsid w:val="00F02B36"/>
    <w:rsid w:val="00F02B7C"/>
    <w:rsid w:val="00F02BEC"/>
    <w:rsid w:val="00F02ECD"/>
    <w:rsid w:val="00F03104"/>
    <w:rsid w:val="00F032A8"/>
    <w:rsid w:val="00F032B6"/>
    <w:rsid w:val="00F0331E"/>
    <w:rsid w:val="00F0340F"/>
    <w:rsid w:val="00F03427"/>
    <w:rsid w:val="00F037F3"/>
    <w:rsid w:val="00F03A0D"/>
    <w:rsid w:val="00F03CAF"/>
    <w:rsid w:val="00F03CC0"/>
    <w:rsid w:val="00F03E79"/>
    <w:rsid w:val="00F03FAD"/>
    <w:rsid w:val="00F04177"/>
    <w:rsid w:val="00F0441F"/>
    <w:rsid w:val="00F045A4"/>
    <w:rsid w:val="00F0469D"/>
    <w:rsid w:val="00F047CA"/>
    <w:rsid w:val="00F047DB"/>
    <w:rsid w:val="00F04990"/>
    <w:rsid w:val="00F04AA4"/>
    <w:rsid w:val="00F04AB8"/>
    <w:rsid w:val="00F04B3F"/>
    <w:rsid w:val="00F04C73"/>
    <w:rsid w:val="00F04CE9"/>
    <w:rsid w:val="00F04D51"/>
    <w:rsid w:val="00F04F4B"/>
    <w:rsid w:val="00F0527E"/>
    <w:rsid w:val="00F0533C"/>
    <w:rsid w:val="00F058A7"/>
    <w:rsid w:val="00F058BF"/>
    <w:rsid w:val="00F05B9E"/>
    <w:rsid w:val="00F05CCC"/>
    <w:rsid w:val="00F05EEC"/>
    <w:rsid w:val="00F05F70"/>
    <w:rsid w:val="00F06152"/>
    <w:rsid w:val="00F061E2"/>
    <w:rsid w:val="00F0628D"/>
    <w:rsid w:val="00F0640A"/>
    <w:rsid w:val="00F0658C"/>
    <w:rsid w:val="00F06651"/>
    <w:rsid w:val="00F0686D"/>
    <w:rsid w:val="00F069B0"/>
    <w:rsid w:val="00F06ACF"/>
    <w:rsid w:val="00F06AD3"/>
    <w:rsid w:val="00F0702E"/>
    <w:rsid w:val="00F0705B"/>
    <w:rsid w:val="00F071A2"/>
    <w:rsid w:val="00F0763F"/>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9FD"/>
    <w:rsid w:val="00F13AEA"/>
    <w:rsid w:val="00F13C69"/>
    <w:rsid w:val="00F13DD4"/>
    <w:rsid w:val="00F13ECA"/>
    <w:rsid w:val="00F13ECD"/>
    <w:rsid w:val="00F140F1"/>
    <w:rsid w:val="00F141F1"/>
    <w:rsid w:val="00F14324"/>
    <w:rsid w:val="00F144B0"/>
    <w:rsid w:val="00F14648"/>
    <w:rsid w:val="00F147FD"/>
    <w:rsid w:val="00F148C8"/>
    <w:rsid w:val="00F149CA"/>
    <w:rsid w:val="00F14B7A"/>
    <w:rsid w:val="00F151E8"/>
    <w:rsid w:val="00F154EA"/>
    <w:rsid w:val="00F1554D"/>
    <w:rsid w:val="00F155CE"/>
    <w:rsid w:val="00F1561D"/>
    <w:rsid w:val="00F157C0"/>
    <w:rsid w:val="00F157FD"/>
    <w:rsid w:val="00F15B12"/>
    <w:rsid w:val="00F15B1D"/>
    <w:rsid w:val="00F15C47"/>
    <w:rsid w:val="00F15CE2"/>
    <w:rsid w:val="00F15E7A"/>
    <w:rsid w:val="00F160C5"/>
    <w:rsid w:val="00F16358"/>
    <w:rsid w:val="00F1641D"/>
    <w:rsid w:val="00F1653A"/>
    <w:rsid w:val="00F166CA"/>
    <w:rsid w:val="00F16736"/>
    <w:rsid w:val="00F16ACD"/>
    <w:rsid w:val="00F16E18"/>
    <w:rsid w:val="00F1703E"/>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8F"/>
    <w:rsid w:val="00F24AFD"/>
    <w:rsid w:val="00F24B37"/>
    <w:rsid w:val="00F25007"/>
    <w:rsid w:val="00F2507C"/>
    <w:rsid w:val="00F25179"/>
    <w:rsid w:val="00F2536B"/>
    <w:rsid w:val="00F253A7"/>
    <w:rsid w:val="00F25451"/>
    <w:rsid w:val="00F25574"/>
    <w:rsid w:val="00F25A89"/>
    <w:rsid w:val="00F25CAA"/>
    <w:rsid w:val="00F25CDD"/>
    <w:rsid w:val="00F25E97"/>
    <w:rsid w:val="00F25EA5"/>
    <w:rsid w:val="00F2614C"/>
    <w:rsid w:val="00F2631F"/>
    <w:rsid w:val="00F263EE"/>
    <w:rsid w:val="00F2640F"/>
    <w:rsid w:val="00F264AB"/>
    <w:rsid w:val="00F26634"/>
    <w:rsid w:val="00F266D7"/>
    <w:rsid w:val="00F26765"/>
    <w:rsid w:val="00F2679B"/>
    <w:rsid w:val="00F269ED"/>
    <w:rsid w:val="00F26B9D"/>
    <w:rsid w:val="00F2747A"/>
    <w:rsid w:val="00F274C9"/>
    <w:rsid w:val="00F27678"/>
    <w:rsid w:val="00F27728"/>
    <w:rsid w:val="00F279E4"/>
    <w:rsid w:val="00F27C25"/>
    <w:rsid w:val="00F27C34"/>
    <w:rsid w:val="00F27C43"/>
    <w:rsid w:val="00F27D26"/>
    <w:rsid w:val="00F27DCB"/>
    <w:rsid w:val="00F27E43"/>
    <w:rsid w:val="00F27E46"/>
    <w:rsid w:val="00F27F20"/>
    <w:rsid w:val="00F3000F"/>
    <w:rsid w:val="00F30153"/>
    <w:rsid w:val="00F301C2"/>
    <w:rsid w:val="00F3027A"/>
    <w:rsid w:val="00F302BC"/>
    <w:rsid w:val="00F302E1"/>
    <w:rsid w:val="00F3039B"/>
    <w:rsid w:val="00F304AE"/>
    <w:rsid w:val="00F30917"/>
    <w:rsid w:val="00F30A83"/>
    <w:rsid w:val="00F30B7E"/>
    <w:rsid w:val="00F30EB4"/>
    <w:rsid w:val="00F30FA6"/>
    <w:rsid w:val="00F31391"/>
    <w:rsid w:val="00F315D0"/>
    <w:rsid w:val="00F31736"/>
    <w:rsid w:val="00F31786"/>
    <w:rsid w:val="00F317A5"/>
    <w:rsid w:val="00F31849"/>
    <w:rsid w:val="00F31B22"/>
    <w:rsid w:val="00F31B49"/>
    <w:rsid w:val="00F31CF0"/>
    <w:rsid w:val="00F31D38"/>
    <w:rsid w:val="00F31E3F"/>
    <w:rsid w:val="00F32055"/>
    <w:rsid w:val="00F32058"/>
    <w:rsid w:val="00F32821"/>
    <w:rsid w:val="00F3289E"/>
    <w:rsid w:val="00F32938"/>
    <w:rsid w:val="00F329C6"/>
    <w:rsid w:val="00F32A52"/>
    <w:rsid w:val="00F32A81"/>
    <w:rsid w:val="00F32AA8"/>
    <w:rsid w:val="00F32AEA"/>
    <w:rsid w:val="00F32E91"/>
    <w:rsid w:val="00F32F56"/>
    <w:rsid w:val="00F33087"/>
    <w:rsid w:val="00F332D4"/>
    <w:rsid w:val="00F33D4F"/>
    <w:rsid w:val="00F33D56"/>
    <w:rsid w:val="00F33EEF"/>
    <w:rsid w:val="00F33F33"/>
    <w:rsid w:val="00F3429E"/>
    <w:rsid w:val="00F3433A"/>
    <w:rsid w:val="00F3497E"/>
    <w:rsid w:val="00F34A2F"/>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69"/>
    <w:rsid w:val="00F36FF9"/>
    <w:rsid w:val="00F370A7"/>
    <w:rsid w:val="00F371B4"/>
    <w:rsid w:val="00F37220"/>
    <w:rsid w:val="00F37259"/>
    <w:rsid w:val="00F37377"/>
    <w:rsid w:val="00F373C4"/>
    <w:rsid w:val="00F3745C"/>
    <w:rsid w:val="00F3768F"/>
    <w:rsid w:val="00F3787E"/>
    <w:rsid w:val="00F37B05"/>
    <w:rsid w:val="00F4005B"/>
    <w:rsid w:val="00F401A2"/>
    <w:rsid w:val="00F401D4"/>
    <w:rsid w:val="00F40219"/>
    <w:rsid w:val="00F4029E"/>
    <w:rsid w:val="00F40480"/>
    <w:rsid w:val="00F405A4"/>
    <w:rsid w:val="00F405FE"/>
    <w:rsid w:val="00F40A88"/>
    <w:rsid w:val="00F40D7F"/>
    <w:rsid w:val="00F40E2E"/>
    <w:rsid w:val="00F4108B"/>
    <w:rsid w:val="00F41188"/>
    <w:rsid w:val="00F413C8"/>
    <w:rsid w:val="00F4172E"/>
    <w:rsid w:val="00F41975"/>
    <w:rsid w:val="00F41BCD"/>
    <w:rsid w:val="00F41F05"/>
    <w:rsid w:val="00F42292"/>
    <w:rsid w:val="00F42306"/>
    <w:rsid w:val="00F42403"/>
    <w:rsid w:val="00F42675"/>
    <w:rsid w:val="00F42779"/>
    <w:rsid w:val="00F428BC"/>
    <w:rsid w:val="00F42A34"/>
    <w:rsid w:val="00F42B48"/>
    <w:rsid w:val="00F42C10"/>
    <w:rsid w:val="00F42E06"/>
    <w:rsid w:val="00F430CA"/>
    <w:rsid w:val="00F43364"/>
    <w:rsid w:val="00F433BD"/>
    <w:rsid w:val="00F43581"/>
    <w:rsid w:val="00F4380F"/>
    <w:rsid w:val="00F438FA"/>
    <w:rsid w:val="00F43921"/>
    <w:rsid w:val="00F43A21"/>
    <w:rsid w:val="00F43B26"/>
    <w:rsid w:val="00F43CAA"/>
    <w:rsid w:val="00F43D94"/>
    <w:rsid w:val="00F43DAA"/>
    <w:rsid w:val="00F44256"/>
    <w:rsid w:val="00F44398"/>
    <w:rsid w:val="00F44437"/>
    <w:rsid w:val="00F44557"/>
    <w:rsid w:val="00F44ADC"/>
    <w:rsid w:val="00F44D1B"/>
    <w:rsid w:val="00F44EC5"/>
    <w:rsid w:val="00F44ED3"/>
    <w:rsid w:val="00F4524A"/>
    <w:rsid w:val="00F453C1"/>
    <w:rsid w:val="00F4548E"/>
    <w:rsid w:val="00F45606"/>
    <w:rsid w:val="00F456C4"/>
    <w:rsid w:val="00F459D9"/>
    <w:rsid w:val="00F45A26"/>
    <w:rsid w:val="00F46073"/>
    <w:rsid w:val="00F4635F"/>
    <w:rsid w:val="00F4664B"/>
    <w:rsid w:val="00F4675A"/>
    <w:rsid w:val="00F469D3"/>
    <w:rsid w:val="00F46A83"/>
    <w:rsid w:val="00F46B1A"/>
    <w:rsid w:val="00F46BED"/>
    <w:rsid w:val="00F46C2C"/>
    <w:rsid w:val="00F46EC8"/>
    <w:rsid w:val="00F46F98"/>
    <w:rsid w:val="00F4712C"/>
    <w:rsid w:val="00F471D4"/>
    <w:rsid w:val="00F47498"/>
    <w:rsid w:val="00F475D5"/>
    <w:rsid w:val="00F47777"/>
    <w:rsid w:val="00F4786C"/>
    <w:rsid w:val="00F47C5B"/>
    <w:rsid w:val="00F47C80"/>
    <w:rsid w:val="00F47DA6"/>
    <w:rsid w:val="00F47EC5"/>
    <w:rsid w:val="00F47EFF"/>
    <w:rsid w:val="00F5016F"/>
    <w:rsid w:val="00F50AA2"/>
    <w:rsid w:val="00F50B7E"/>
    <w:rsid w:val="00F50C2B"/>
    <w:rsid w:val="00F50C2D"/>
    <w:rsid w:val="00F50CEE"/>
    <w:rsid w:val="00F50D3A"/>
    <w:rsid w:val="00F50D3C"/>
    <w:rsid w:val="00F50E3E"/>
    <w:rsid w:val="00F510F4"/>
    <w:rsid w:val="00F512B2"/>
    <w:rsid w:val="00F51310"/>
    <w:rsid w:val="00F51DD2"/>
    <w:rsid w:val="00F5228F"/>
    <w:rsid w:val="00F522E7"/>
    <w:rsid w:val="00F52453"/>
    <w:rsid w:val="00F526A0"/>
    <w:rsid w:val="00F526BE"/>
    <w:rsid w:val="00F5283D"/>
    <w:rsid w:val="00F52A1A"/>
    <w:rsid w:val="00F52ABA"/>
    <w:rsid w:val="00F52B48"/>
    <w:rsid w:val="00F52BC7"/>
    <w:rsid w:val="00F52D3A"/>
    <w:rsid w:val="00F53383"/>
    <w:rsid w:val="00F53630"/>
    <w:rsid w:val="00F53A1B"/>
    <w:rsid w:val="00F53A21"/>
    <w:rsid w:val="00F53A9A"/>
    <w:rsid w:val="00F53BF4"/>
    <w:rsid w:val="00F53DA9"/>
    <w:rsid w:val="00F53FB0"/>
    <w:rsid w:val="00F53FEC"/>
    <w:rsid w:val="00F5405B"/>
    <w:rsid w:val="00F541BB"/>
    <w:rsid w:val="00F5423E"/>
    <w:rsid w:val="00F54266"/>
    <w:rsid w:val="00F54269"/>
    <w:rsid w:val="00F54A26"/>
    <w:rsid w:val="00F54C32"/>
    <w:rsid w:val="00F54D07"/>
    <w:rsid w:val="00F55043"/>
    <w:rsid w:val="00F5574B"/>
    <w:rsid w:val="00F557E8"/>
    <w:rsid w:val="00F55858"/>
    <w:rsid w:val="00F55CF5"/>
    <w:rsid w:val="00F55E71"/>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6A4"/>
    <w:rsid w:val="00F579DB"/>
    <w:rsid w:val="00F57DAD"/>
    <w:rsid w:val="00F57F7C"/>
    <w:rsid w:val="00F60018"/>
    <w:rsid w:val="00F6004F"/>
    <w:rsid w:val="00F6010A"/>
    <w:rsid w:val="00F60310"/>
    <w:rsid w:val="00F603F7"/>
    <w:rsid w:val="00F6088F"/>
    <w:rsid w:val="00F60BE9"/>
    <w:rsid w:val="00F60C58"/>
    <w:rsid w:val="00F60C60"/>
    <w:rsid w:val="00F60E7C"/>
    <w:rsid w:val="00F6103D"/>
    <w:rsid w:val="00F6104E"/>
    <w:rsid w:val="00F6126D"/>
    <w:rsid w:val="00F614D1"/>
    <w:rsid w:val="00F6151E"/>
    <w:rsid w:val="00F6154A"/>
    <w:rsid w:val="00F6179E"/>
    <w:rsid w:val="00F6197F"/>
    <w:rsid w:val="00F61989"/>
    <w:rsid w:val="00F61D43"/>
    <w:rsid w:val="00F61DF1"/>
    <w:rsid w:val="00F61F71"/>
    <w:rsid w:val="00F61FD8"/>
    <w:rsid w:val="00F62169"/>
    <w:rsid w:val="00F62423"/>
    <w:rsid w:val="00F625C8"/>
    <w:rsid w:val="00F62A41"/>
    <w:rsid w:val="00F62AB8"/>
    <w:rsid w:val="00F62C75"/>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5E21"/>
    <w:rsid w:val="00F66120"/>
    <w:rsid w:val="00F66342"/>
    <w:rsid w:val="00F664B0"/>
    <w:rsid w:val="00F6652F"/>
    <w:rsid w:val="00F66786"/>
    <w:rsid w:val="00F667ED"/>
    <w:rsid w:val="00F66826"/>
    <w:rsid w:val="00F668B9"/>
    <w:rsid w:val="00F66906"/>
    <w:rsid w:val="00F66943"/>
    <w:rsid w:val="00F66A94"/>
    <w:rsid w:val="00F66CC1"/>
    <w:rsid w:val="00F67047"/>
    <w:rsid w:val="00F672D8"/>
    <w:rsid w:val="00F6745B"/>
    <w:rsid w:val="00F6783E"/>
    <w:rsid w:val="00F67CDC"/>
    <w:rsid w:val="00F67F64"/>
    <w:rsid w:val="00F700E5"/>
    <w:rsid w:val="00F705BC"/>
    <w:rsid w:val="00F70B4B"/>
    <w:rsid w:val="00F70DBE"/>
    <w:rsid w:val="00F70F1D"/>
    <w:rsid w:val="00F71124"/>
    <w:rsid w:val="00F7114E"/>
    <w:rsid w:val="00F71171"/>
    <w:rsid w:val="00F71306"/>
    <w:rsid w:val="00F71763"/>
    <w:rsid w:val="00F71888"/>
    <w:rsid w:val="00F719CD"/>
    <w:rsid w:val="00F71B0D"/>
    <w:rsid w:val="00F71BB8"/>
    <w:rsid w:val="00F71C11"/>
    <w:rsid w:val="00F71C89"/>
    <w:rsid w:val="00F71D71"/>
    <w:rsid w:val="00F71EB3"/>
    <w:rsid w:val="00F71EC0"/>
    <w:rsid w:val="00F71EC1"/>
    <w:rsid w:val="00F71ECD"/>
    <w:rsid w:val="00F72584"/>
    <w:rsid w:val="00F7267D"/>
    <w:rsid w:val="00F7290D"/>
    <w:rsid w:val="00F72A2F"/>
    <w:rsid w:val="00F72B5A"/>
    <w:rsid w:val="00F72B7B"/>
    <w:rsid w:val="00F72BBC"/>
    <w:rsid w:val="00F72DA4"/>
    <w:rsid w:val="00F7302F"/>
    <w:rsid w:val="00F73191"/>
    <w:rsid w:val="00F732EC"/>
    <w:rsid w:val="00F73361"/>
    <w:rsid w:val="00F7339D"/>
    <w:rsid w:val="00F73495"/>
    <w:rsid w:val="00F73763"/>
    <w:rsid w:val="00F73A5E"/>
    <w:rsid w:val="00F73BBF"/>
    <w:rsid w:val="00F73D08"/>
    <w:rsid w:val="00F740C0"/>
    <w:rsid w:val="00F7429B"/>
    <w:rsid w:val="00F743BD"/>
    <w:rsid w:val="00F743D5"/>
    <w:rsid w:val="00F744E6"/>
    <w:rsid w:val="00F74816"/>
    <w:rsid w:val="00F748C8"/>
    <w:rsid w:val="00F74C46"/>
    <w:rsid w:val="00F74C73"/>
    <w:rsid w:val="00F7503B"/>
    <w:rsid w:val="00F75044"/>
    <w:rsid w:val="00F75176"/>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96D"/>
    <w:rsid w:val="00F76ECC"/>
    <w:rsid w:val="00F76F65"/>
    <w:rsid w:val="00F76F93"/>
    <w:rsid w:val="00F77087"/>
    <w:rsid w:val="00F77232"/>
    <w:rsid w:val="00F77730"/>
    <w:rsid w:val="00F7793F"/>
    <w:rsid w:val="00F77A81"/>
    <w:rsid w:val="00F77AED"/>
    <w:rsid w:val="00F77AF3"/>
    <w:rsid w:val="00F77C00"/>
    <w:rsid w:val="00F77E10"/>
    <w:rsid w:val="00F77EE7"/>
    <w:rsid w:val="00F77F27"/>
    <w:rsid w:val="00F77F7D"/>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4C6"/>
    <w:rsid w:val="00F82690"/>
    <w:rsid w:val="00F82949"/>
    <w:rsid w:val="00F829BB"/>
    <w:rsid w:val="00F82B09"/>
    <w:rsid w:val="00F82FAC"/>
    <w:rsid w:val="00F83059"/>
    <w:rsid w:val="00F83829"/>
    <w:rsid w:val="00F83C02"/>
    <w:rsid w:val="00F83CE1"/>
    <w:rsid w:val="00F83E48"/>
    <w:rsid w:val="00F83F0E"/>
    <w:rsid w:val="00F84069"/>
    <w:rsid w:val="00F840D8"/>
    <w:rsid w:val="00F8432E"/>
    <w:rsid w:val="00F843D7"/>
    <w:rsid w:val="00F848CB"/>
    <w:rsid w:val="00F84C9A"/>
    <w:rsid w:val="00F84F2A"/>
    <w:rsid w:val="00F84F83"/>
    <w:rsid w:val="00F85536"/>
    <w:rsid w:val="00F85758"/>
    <w:rsid w:val="00F8579C"/>
    <w:rsid w:val="00F85934"/>
    <w:rsid w:val="00F859D3"/>
    <w:rsid w:val="00F85A14"/>
    <w:rsid w:val="00F85AA6"/>
    <w:rsid w:val="00F85CB2"/>
    <w:rsid w:val="00F85E6F"/>
    <w:rsid w:val="00F85E81"/>
    <w:rsid w:val="00F85EB7"/>
    <w:rsid w:val="00F85EB8"/>
    <w:rsid w:val="00F861CE"/>
    <w:rsid w:val="00F86275"/>
    <w:rsid w:val="00F863D0"/>
    <w:rsid w:val="00F8657A"/>
    <w:rsid w:val="00F865E8"/>
    <w:rsid w:val="00F86619"/>
    <w:rsid w:val="00F8679A"/>
    <w:rsid w:val="00F86E76"/>
    <w:rsid w:val="00F86EE2"/>
    <w:rsid w:val="00F86F0A"/>
    <w:rsid w:val="00F8705E"/>
    <w:rsid w:val="00F87117"/>
    <w:rsid w:val="00F872E6"/>
    <w:rsid w:val="00F8736C"/>
    <w:rsid w:val="00F8753F"/>
    <w:rsid w:val="00F8759B"/>
    <w:rsid w:val="00F87C97"/>
    <w:rsid w:val="00F87D69"/>
    <w:rsid w:val="00F87FA0"/>
    <w:rsid w:val="00F9002F"/>
    <w:rsid w:val="00F9030E"/>
    <w:rsid w:val="00F905BB"/>
    <w:rsid w:val="00F907D5"/>
    <w:rsid w:val="00F9090F"/>
    <w:rsid w:val="00F90ADB"/>
    <w:rsid w:val="00F90BA6"/>
    <w:rsid w:val="00F90CA8"/>
    <w:rsid w:val="00F90E78"/>
    <w:rsid w:val="00F90FF9"/>
    <w:rsid w:val="00F911A1"/>
    <w:rsid w:val="00F91209"/>
    <w:rsid w:val="00F91996"/>
    <w:rsid w:val="00F91A0D"/>
    <w:rsid w:val="00F91DA8"/>
    <w:rsid w:val="00F921BA"/>
    <w:rsid w:val="00F9221F"/>
    <w:rsid w:val="00F92542"/>
    <w:rsid w:val="00F9272C"/>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15"/>
    <w:rsid w:val="00F953D9"/>
    <w:rsid w:val="00F9552F"/>
    <w:rsid w:val="00F955E9"/>
    <w:rsid w:val="00F957E5"/>
    <w:rsid w:val="00F9581B"/>
    <w:rsid w:val="00F9583B"/>
    <w:rsid w:val="00F9583F"/>
    <w:rsid w:val="00F95881"/>
    <w:rsid w:val="00F95A21"/>
    <w:rsid w:val="00F95C03"/>
    <w:rsid w:val="00F95C89"/>
    <w:rsid w:val="00F95CB8"/>
    <w:rsid w:val="00F95DCD"/>
    <w:rsid w:val="00F95E15"/>
    <w:rsid w:val="00F969DC"/>
    <w:rsid w:val="00F96AB7"/>
    <w:rsid w:val="00F96BB3"/>
    <w:rsid w:val="00F96C6B"/>
    <w:rsid w:val="00F96D5C"/>
    <w:rsid w:val="00F96D7D"/>
    <w:rsid w:val="00F97326"/>
    <w:rsid w:val="00F973F1"/>
    <w:rsid w:val="00F9760B"/>
    <w:rsid w:val="00F97611"/>
    <w:rsid w:val="00F97732"/>
    <w:rsid w:val="00F97908"/>
    <w:rsid w:val="00F97B43"/>
    <w:rsid w:val="00F97CAD"/>
    <w:rsid w:val="00F97CB6"/>
    <w:rsid w:val="00F97CD4"/>
    <w:rsid w:val="00F97F14"/>
    <w:rsid w:val="00FA015B"/>
    <w:rsid w:val="00FA0256"/>
    <w:rsid w:val="00FA0433"/>
    <w:rsid w:val="00FA06E3"/>
    <w:rsid w:val="00FA07F8"/>
    <w:rsid w:val="00FA0C4C"/>
    <w:rsid w:val="00FA0E0B"/>
    <w:rsid w:val="00FA0E42"/>
    <w:rsid w:val="00FA0FF6"/>
    <w:rsid w:val="00FA105C"/>
    <w:rsid w:val="00FA1166"/>
    <w:rsid w:val="00FA1475"/>
    <w:rsid w:val="00FA148A"/>
    <w:rsid w:val="00FA149D"/>
    <w:rsid w:val="00FA1748"/>
    <w:rsid w:val="00FA1AE4"/>
    <w:rsid w:val="00FA1C54"/>
    <w:rsid w:val="00FA1EC1"/>
    <w:rsid w:val="00FA1FB4"/>
    <w:rsid w:val="00FA234D"/>
    <w:rsid w:val="00FA23DE"/>
    <w:rsid w:val="00FA257F"/>
    <w:rsid w:val="00FA27C8"/>
    <w:rsid w:val="00FA2B4E"/>
    <w:rsid w:val="00FA2DDB"/>
    <w:rsid w:val="00FA2E33"/>
    <w:rsid w:val="00FA3080"/>
    <w:rsid w:val="00FA3186"/>
    <w:rsid w:val="00FA349A"/>
    <w:rsid w:val="00FA3661"/>
    <w:rsid w:val="00FA3955"/>
    <w:rsid w:val="00FA3B76"/>
    <w:rsid w:val="00FA3DF5"/>
    <w:rsid w:val="00FA3E62"/>
    <w:rsid w:val="00FA3EBC"/>
    <w:rsid w:val="00FA3ECF"/>
    <w:rsid w:val="00FA4047"/>
    <w:rsid w:val="00FA4502"/>
    <w:rsid w:val="00FA4526"/>
    <w:rsid w:val="00FA46D5"/>
    <w:rsid w:val="00FA47D8"/>
    <w:rsid w:val="00FA4D66"/>
    <w:rsid w:val="00FA50C4"/>
    <w:rsid w:val="00FA50EE"/>
    <w:rsid w:val="00FA51A0"/>
    <w:rsid w:val="00FA5252"/>
    <w:rsid w:val="00FA5297"/>
    <w:rsid w:val="00FA5457"/>
    <w:rsid w:val="00FA5538"/>
    <w:rsid w:val="00FA5A06"/>
    <w:rsid w:val="00FA5A4E"/>
    <w:rsid w:val="00FA633B"/>
    <w:rsid w:val="00FA641F"/>
    <w:rsid w:val="00FA645C"/>
    <w:rsid w:val="00FA67BF"/>
    <w:rsid w:val="00FA6A3E"/>
    <w:rsid w:val="00FA6B2A"/>
    <w:rsid w:val="00FA6F0D"/>
    <w:rsid w:val="00FA6F28"/>
    <w:rsid w:val="00FA7199"/>
    <w:rsid w:val="00FA749A"/>
    <w:rsid w:val="00FA771F"/>
    <w:rsid w:val="00FA77B9"/>
    <w:rsid w:val="00FA7EAB"/>
    <w:rsid w:val="00FB0082"/>
    <w:rsid w:val="00FB01AE"/>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4C"/>
    <w:rsid w:val="00FB2C56"/>
    <w:rsid w:val="00FB2C71"/>
    <w:rsid w:val="00FB2D4F"/>
    <w:rsid w:val="00FB2F9B"/>
    <w:rsid w:val="00FB30C8"/>
    <w:rsid w:val="00FB3104"/>
    <w:rsid w:val="00FB3138"/>
    <w:rsid w:val="00FB3236"/>
    <w:rsid w:val="00FB33DC"/>
    <w:rsid w:val="00FB362A"/>
    <w:rsid w:val="00FB384B"/>
    <w:rsid w:val="00FB39C2"/>
    <w:rsid w:val="00FB3B49"/>
    <w:rsid w:val="00FB3CEE"/>
    <w:rsid w:val="00FB3D8F"/>
    <w:rsid w:val="00FB4338"/>
    <w:rsid w:val="00FB43B1"/>
    <w:rsid w:val="00FB469F"/>
    <w:rsid w:val="00FB477E"/>
    <w:rsid w:val="00FB4C9C"/>
    <w:rsid w:val="00FB4DEC"/>
    <w:rsid w:val="00FB4E6F"/>
    <w:rsid w:val="00FB4E97"/>
    <w:rsid w:val="00FB51EB"/>
    <w:rsid w:val="00FB5602"/>
    <w:rsid w:val="00FB5F0C"/>
    <w:rsid w:val="00FB6037"/>
    <w:rsid w:val="00FB6091"/>
    <w:rsid w:val="00FB6165"/>
    <w:rsid w:val="00FB61E1"/>
    <w:rsid w:val="00FB648B"/>
    <w:rsid w:val="00FB66CB"/>
    <w:rsid w:val="00FB6939"/>
    <w:rsid w:val="00FB6A2E"/>
    <w:rsid w:val="00FB705A"/>
    <w:rsid w:val="00FB718B"/>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643"/>
    <w:rsid w:val="00FC1836"/>
    <w:rsid w:val="00FC23D5"/>
    <w:rsid w:val="00FC23F9"/>
    <w:rsid w:val="00FC25CE"/>
    <w:rsid w:val="00FC2775"/>
    <w:rsid w:val="00FC28B9"/>
    <w:rsid w:val="00FC2903"/>
    <w:rsid w:val="00FC2E5D"/>
    <w:rsid w:val="00FC2EAA"/>
    <w:rsid w:val="00FC2FD7"/>
    <w:rsid w:val="00FC2FE6"/>
    <w:rsid w:val="00FC3327"/>
    <w:rsid w:val="00FC34D7"/>
    <w:rsid w:val="00FC3708"/>
    <w:rsid w:val="00FC3730"/>
    <w:rsid w:val="00FC392B"/>
    <w:rsid w:val="00FC39A4"/>
    <w:rsid w:val="00FC3A55"/>
    <w:rsid w:val="00FC3AC7"/>
    <w:rsid w:val="00FC3B84"/>
    <w:rsid w:val="00FC3D9B"/>
    <w:rsid w:val="00FC402C"/>
    <w:rsid w:val="00FC4255"/>
    <w:rsid w:val="00FC4492"/>
    <w:rsid w:val="00FC44BF"/>
    <w:rsid w:val="00FC4521"/>
    <w:rsid w:val="00FC4729"/>
    <w:rsid w:val="00FC4A84"/>
    <w:rsid w:val="00FC4A8C"/>
    <w:rsid w:val="00FC4C26"/>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00"/>
    <w:rsid w:val="00FC6D3A"/>
    <w:rsid w:val="00FC7164"/>
    <w:rsid w:val="00FC7448"/>
    <w:rsid w:val="00FC74A3"/>
    <w:rsid w:val="00FC7528"/>
    <w:rsid w:val="00FC75F2"/>
    <w:rsid w:val="00FC7AD9"/>
    <w:rsid w:val="00FC7C33"/>
    <w:rsid w:val="00FC7CFA"/>
    <w:rsid w:val="00FC7DF7"/>
    <w:rsid w:val="00FD00A6"/>
    <w:rsid w:val="00FD00AE"/>
    <w:rsid w:val="00FD01F0"/>
    <w:rsid w:val="00FD02AF"/>
    <w:rsid w:val="00FD0572"/>
    <w:rsid w:val="00FD0583"/>
    <w:rsid w:val="00FD0869"/>
    <w:rsid w:val="00FD0888"/>
    <w:rsid w:val="00FD08D1"/>
    <w:rsid w:val="00FD094A"/>
    <w:rsid w:val="00FD0991"/>
    <w:rsid w:val="00FD0B9E"/>
    <w:rsid w:val="00FD0FD9"/>
    <w:rsid w:val="00FD1102"/>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AD4"/>
    <w:rsid w:val="00FD4B12"/>
    <w:rsid w:val="00FD4B3A"/>
    <w:rsid w:val="00FD4F9C"/>
    <w:rsid w:val="00FD4FD1"/>
    <w:rsid w:val="00FD51CE"/>
    <w:rsid w:val="00FD51F5"/>
    <w:rsid w:val="00FD5361"/>
    <w:rsid w:val="00FD5424"/>
    <w:rsid w:val="00FD5462"/>
    <w:rsid w:val="00FD565D"/>
    <w:rsid w:val="00FD5770"/>
    <w:rsid w:val="00FD59D7"/>
    <w:rsid w:val="00FD5BBF"/>
    <w:rsid w:val="00FD5CC8"/>
    <w:rsid w:val="00FD5EA6"/>
    <w:rsid w:val="00FD5F3F"/>
    <w:rsid w:val="00FD6070"/>
    <w:rsid w:val="00FD6155"/>
    <w:rsid w:val="00FD6317"/>
    <w:rsid w:val="00FD665F"/>
    <w:rsid w:val="00FD6AF6"/>
    <w:rsid w:val="00FD6B94"/>
    <w:rsid w:val="00FD6D5F"/>
    <w:rsid w:val="00FD6EEB"/>
    <w:rsid w:val="00FD6F7B"/>
    <w:rsid w:val="00FD70A9"/>
    <w:rsid w:val="00FD7111"/>
    <w:rsid w:val="00FD71B5"/>
    <w:rsid w:val="00FD7551"/>
    <w:rsid w:val="00FD7948"/>
    <w:rsid w:val="00FD7AB3"/>
    <w:rsid w:val="00FD7DCB"/>
    <w:rsid w:val="00FD7DF9"/>
    <w:rsid w:val="00FE00EC"/>
    <w:rsid w:val="00FE036B"/>
    <w:rsid w:val="00FE05BD"/>
    <w:rsid w:val="00FE05F0"/>
    <w:rsid w:val="00FE070A"/>
    <w:rsid w:val="00FE0B51"/>
    <w:rsid w:val="00FE0B78"/>
    <w:rsid w:val="00FE0EA4"/>
    <w:rsid w:val="00FE0ED4"/>
    <w:rsid w:val="00FE0F11"/>
    <w:rsid w:val="00FE11BA"/>
    <w:rsid w:val="00FE1294"/>
    <w:rsid w:val="00FE1296"/>
    <w:rsid w:val="00FE12BC"/>
    <w:rsid w:val="00FE15EC"/>
    <w:rsid w:val="00FE1836"/>
    <w:rsid w:val="00FE1845"/>
    <w:rsid w:val="00FE191A"/>
    <w:rsid w:val="00FE1AC4"/>
    <w:rsid w:val="00FE1C64"/>
    <w:rsid w:val="00FE1C9E"/>
    <w:rsid w:val="00FE1D32"/>
    <w:rsid w:val="00FE1D71"/>
    <w:rsid w:val="00FE1EAB"/>
    <w:rsid w:val="00FE1F50"/>
    <w:rsid w:val="00FE24A6"/>
    <w:rsid w:val="00FE283A"/>
    <w:rsid w:val="00FE28BE"/>
    <w:rsid w:val="00FE2AA8"/>
    <w:rsid w:val="00FE2BB5"/>
    <w:rsid w:val="00FE2CD5"/>
    <w:rsid w:val="00FE2EA3"/>
    <w:rsid w:val="00FE2FC2"/>
    <w:rsid w:val="00FE31D9"/>
    <w:rsid w:val="00FE3465"/>
    <w:rsid w:val="00FE3747"/>
    <w:rsid w:val="00FE37A5"/>
    <w:rsid w:val="00FE380F"/>
    <w:rsid w:val="00FE38D9"/>
    <w:rsid w:val="00FE3A77"/>
    <w:rsid w:val="00FE3B76"/>
    <w:rsid w:val="00FE3C26"/>
    <w:rsid w:val="00FE3C31"/>
    <w:rsid w:val="00FE3C36"/>
    <w:rsid w:val="00FE40C6"/>
    <w:rsid w:val="00FE436C"/>
    <w:rsid w:val="00FE4D24"/>
    <w:rsid w:val="00FE4F09"/>
    <w:rsid w:val="00FE4F78"/>
    <w:rsid w:val="00FE52B1"/>
    <w:rsid w:val="00FE54AA"/>
    <w:rsid w:val="00FE5740"/>
    <w:rsid w:val="00FE59F9"/>
    <w:rsid w:val="00FE5BE8"/>
    <w:rsid w:val="00FE5D66"/>
    <w:rsid w:val="00FE5DB5"/>
    <w:rsid w:val="00FE60B6"/>
    <w:rsid w:val="00FE613F"/>
    <w:rsid w:val="00FE6213"/>
    <w:rsid w:val="00FE6397"/>
    <w:rsid w:val="00FE6428"/>
    <w:rsid w:val="00FE67CC"/>
    <w:rsid w:val="00FE67CF"/>
    <w:rsid w:val="00FE6A22"/>
    <w:rsid w:val="00FE6C1F"/>
    <w:rsid w:val="00FE6D20"/>
    <w:rsid w:val="00FE6EC0"/>
    <w:rsid w:val="00FE6FB9"/>
    <w:rsid w:val="00FE7111"/>
    <w:rsid w:val="00FE71A7"/>
    <w:rsid w:val="00FE71B7"/>
    <w:rsid w:val="00FE71C5"/>
    <w:rsid w:val="00FE72F6"/>
    <w:rsid w:val="00FE7549"/>
    <w:rsid w:val="00FE7574"/>
    <w:rsid w:val="00FE75DD"/>
    <w:rsid w:val="00FE7881"/>
    <w:rsid w:val="00FE78F0"/>
    <w:rsid w:val="00FE7961"/>
    <w:rsid w:val="00FE7BCC"/>
    <w:rsid w:val="00FE7CAD"/>
    <w:rsid w:val="00FE7CAF"/>
    <w:rsid w:val="00FE7D37"/>
    <w:rsid w:val="00FE7F20"/>
    <w:rsid w:val="00FF0798"/>
    <w:rsid w:val="00FF0B68"/>
    <w:rsid w:val="00FF0D23"/>
    <w:rsid w:val="00FF0F30"/>
    <w:rsid w:val="00FF0FA7"/>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488"/>
    <w:rsid w:val="00FF36CE"/>
    <w:rsid w:val="00FF37F9"/>
    <w:rsid w:val="00FF3B2F"/>
    <w:rsid w:val="00FF3BAE"/>
    <w:rsid w:val="00FF3CDE"/>
    <w:rsid w:val="00FF3F6F"/>
    <w:rsid w:val="00FF4028"/>
    <w:rsid w:val="00FF4030"/>
    <w:rsid w:val="00FF421E"/>
    <w:rsid w:val="00FF4447"/>
    <w:rsid w:val="00FF46FC"/>
    <w:rsid w:val="00FF4822"/>
    <w:rsid w:val="00FF4AE2"/>
    <w:rsid w:val="00FF4B56"/>
    <w:rsid w:val="00FF4B9E"/>
    <w:rsid w:val="00FF4BB3"/>
    <w:rsid w:val="00FF4C14"/>
    <w:rsid w:val="00FF4DD5"/>
    <w:rsid w:val="00FF505E"/>
    <w:rsid w:val="00FF50A8"/>
    <w:rsid w:val="00FF51B4"/>
    <w:rsid w:val="00FF523E"/>
    <w:rsid w:val="00FF5391"/>
    <w:rsid w:val="00FF568F"/>
    <w:rsid w:val="00FF571E"/>
    <w:rsid w:val="00FF591D"/>
    <w:rsid w:val="00FF5C45"/>
    <w:rsid w:val="00FF5C6B"/>
    <w:rsid w:val="00FF5E6C"/>
    <w:rsid w:val="00FF5F03"/>
    <w:rsid w:val="00FF5F95"/>
    <w:rsid w:val="00FF6037"/>
    <w:rsid w:val="00FF60D4"/>
    <w:rsid w:val="00FF67DD"/>
    <w:rsid w:val="00FF6801"/>
    <w:rsid w:val="00FF6A02"/>
    <w:rsid w:val="00FF6BB2"/>
    <w:rsid w:val="00FF6BD1"/>
    <w:rsid w:val="00FF6CC0"/>
    <w:rsid w:val="00FF6F45"/>
    <w:rsid w:val="00FF6F67"/>
    <w:rsid w:val="00FF6FB9"/>
    <w:rsid w:val="00FF7011"/>
    <w:rsid w:val="00FF72F3"/>
    <w:rsid w:val="00FF7512"/>
    <w:rsid w:val="00FF7563"/>
    <w:rsid w:val="00FF75F7"/>
    <w:rsid w:val="00FF768D"/>
    <w:rsid w:val="00FF76B3"/>
    <w:rsid w:val="00FF7905"/>
    <w:rsid w:val="00FF7A4C"/>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C91FCAE5-C5AA-40FD-B480-D764CDCBB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771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0"/>
    <w:next w:val="a0"/>
    <w:link w:val="1Char"/>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0"/>
    <w:next w:val="a0"/>
    <w:link w:val="2Char"/>
    <w:qFormat/>
    <w:rsid w:val="00C362B6"/>
    <w:pPr>
      <w:keepNext/>
      <w:numPr>
        <w:ilvl w:val="1"/>
        <w:numId w:val="2"/>
      </w:numPr>
      <w:spacing w:before="120"/>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0"/>
    <w:next w:val="a0"/>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0"/>
    <w:next w:val="a0"/>
    <w:link w:val="5Char"/>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qFormat/>
    <w:rsid w:val="00C411AF"/>
    <w:rPr>
      <w:b/>
      <w:bCs/>
      <w:kern w:val="2"/>
      <w:lang w:val="en-GB" w:eastAsia="zh-CN" w:bidi="ar-SA"/>
    </w:rPr>
  </w:style>
  <w:style w:type="paragraph" w:styleId="a7">
    <w:name w:val="List Bullet"/>
    <w:basedOn w:val="a8"/>
    <w:qFormat/>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2">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qFormat/>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1,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uiPriority w:val="99"/>
    <w:qFormat/>
    <w:rsid w:val="00FF7F50"/>
    <w:pPr>
      <w:jc w:val="left"/>
    </w:pPr>
    <w:rPr>
      <w:kern w:val="2"/>
      <w:lang w:val="en-GB"/>
    </w:rPr>
  </w:style>
  <w:style w:type="character" w:customStyle="1" w:styleId="Char7">
    <w:name w:val="批注文字 Char"/>
    <w:link w:val="af1"/>
    <w:uiPriority w:val="99"/>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1,R2 Char,E2 Char"/>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列出,목"/>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qFormat/>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1,Title1 Char,no break Char,H3 Char,Underrubrik2 Char,h3 Char,Memo Heading 3 Char,hello Char,Titre 3 Car Char,no break Car Char,H3 Car Char,Underrubrik2 Car Char,h3 Car Char,Memo Heading 3 Car Char,hello Car Char,H3 Char Car Char1"/>
    <w:link w:val="30"/>
    <w:uiPriority w:val="9"/>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a">
    <w:name w:val="Body Text First Indent"/>
    <w:basedOn w:val="a4"/>
    <w:link w:val="Chara"/>
    <w:rsid w:val="004E7A75"/>
    <w:pPr>
      <w:ind w:firstLineChars="100" w:firstLine="420"/>
    </w:pPr>
    <w:rPr>
      <w:sz w:val="22"/>
      <w:szCs w:val="22"/>
    </w:rPr>
  </w:style>
  <w:style w:type="character" w:customStyle="1" w:styleId="Chara">
    <w:name w:val="正文首行缩进 Char"/>
    <w:basedOn w:val="Char"/>
    <w:link w:val="afa"/>
    <w:rsid w:val="004E7A75"/>
    <w:rPr>
      <w:kern w:val="2"/>
      <w:sz w:val="22"/>
      <w:szCs w:val="22"/>
      <w:lang w:val="en-GB" w:eastAsia="en-US" w:bidi="ar-SA"/>
    </w:rPr>
  </w:style>
  <w:style w:type="paragraph" w:customStyle="1" w:styleId="afb">
    <w:name w:val="交底书正文首行缩进"/>
    <w:basedOn w:val="23"/>
    <w:link w:val="Charb"/>
    <w:qFormat/>
    <w:rsid w:val="00A20BA3"/>
    <w:pPr>
      <w:numPr>
        <w:ilvl w:val="12"/>
      </w:numPr>
      <w:ind w:firstLineChars="200" w:firstLine="200"/>
    </w:pPr>
    <w:rPr>
      <w:rFonts w:ascii="Times New Roman"/>
      <w:color w:val="auto"/>
      <w:szCs w:val="24"/>
    </w:rPr>
  </w:style>
  <w:style w:type="character" w:customStyle="1" w:styleId="Charb">
    <w:name w:val="交底书正文首行缩进 Char"/>
    <w:link w:val="afb"/>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0"/>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c">
    <w:name w:val="列"/>
    <w:aliases w:val="列表段,P"/>
    <w:basedOn w:val="a0"/>
    <w:next w:val="af4"/>
    <w:link w:val="13"/>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c"/>
    <w:uiPriority w:val="34"/>
    <w:qFormat/>
    <w:rsid w:val="00BE1EF3"/>
    <w:rPr>
      <w:rFonts w:ascii="Times" w:eastAsia="Batang" w:hAnsi="Times"/>
      <w:szCs w:val="24"/>
      <w:lang w:val="en-GB" w:eastAsia="x-none"/>
    </w:rPr>
  </w:style>
  <w:style w:type="table" w:customStyle="1" w:styleId="TableGrid1">
    <w:name w:val="TableGrid1"/>
    <w:basedOn w:val="a2"/>
    <w:next w:val="ac"/>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d"/>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aliases w:val="lb2"/>
    <w:basedOn w:val="a0"/>
    <w:unhideWhenUsed/>
    <w:rsid w:val="002D63A2"/>
    <w:pPr>
      <w:numPr>
        <w:numId w:val="13"/>
      </w:numPr>
      <w:contextualSpacing/>
    </w:pPr>
  </w:style>
  <w:style w:type="paragraph" w:customStyle="1" w:styleId="Reference">
    <w:name w:val="Reference"/>
    <w:basedOn w:val="a0"/>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afe">
    <w:name w:val="table of figures"/>
    <w:basedOn w:val="a0"/>
    <w:next w:val="a0"/>
    <w:unhideWhenUsed/>
    <w:rsid w:val="00E76664"/>
    <w:pPr>
      <w:ind w:leftChars="200" w:left="200" w:hangingChars="200" w:hanging="200"/>
    </w:pPr>
  </w:style>
  <w:style w:type="paragraph" w:customStyle="1" w:styleId="0Maintext">
    <w:name w:val="0 Main text"/>
    <w:basedOn w:val="a0"/>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sid w:val="007C7575"/>
    <w:rPr>
      <w:rFonts w:eastAsia="Times New Roman" w:cs="Batang"/>
      <w:lang w:val="en-GB" w:eastAsia="en-US"/>
    </w:rPr>
  </w:style>
  <w:style w:type="paragraph" w:customStyle="1" w:styleId="berschrift1H1">
    <w:name w:val="Überschrift 1.H1"/>
    <w:basedOn w:val="a0"/>
    <w:next w:val="a0"/>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qFormat/>
    <w:rsid w:val="00A92AF4"/>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847D7"/>
    <w:rPr>
      <w:b/>
      <w:bCs/>
      <w:sz w:val="22"/>
      <w:szCs w:val="28"/>
      <w:lang w:eastAsia="en-US"/>
    </w:rPr>
  </w:style>
  <w:style w:type="character" w:customStyle="1" w:styleId="5Char">
    <w:name w:val="标题 5 Char"/>
    <w:aliases w:val="h5 Char,Heading5 Char,Head5 Char,H5 Char,M5 Char,mh2 Char,Module heading 2 Char,heading 8 Char,Numbered Sub-list Char,Heading 81 Char"/>
    <w:basedOn w:val="a1"/>
    <w:link w:val="50"/>
    <w:rsid w:val="002847D7"/>
    <w:rPr>
      <w:b/>
      <w:bCs/>
      <w:i/>
      <w:iCs/>
      <w:sz w:val="22"/>
      <w:szCs w:val="26"/>
      <w:lang w:eastAsia="en-US"/>
    </w:rPr>
  </w:style>
  <w:style w:type="character" w:customStyle="1" w:styleId="6Char">
    <w:name w:val="标题 6 Char"/>
    <w:aliases w:val="h6 Char,T1 Char,Header 6 Char"/>
    <w:basedOn w:val="a1"/>
    <w:link w:val="6"/>
    <w:rsid w:val="002847D7"/>
    <w:rPr>
      <w:b/>
      <w:bCs/>
      <w:sz w:val="22"/>
      <w:szCs w:val="22"/>
      <w:lang w:eastAsia="en-US"/>
    </w:rPr>
  </w:style>
  <w:style w:type="character" w:customStyle="1" w:styleId="7Char">
    <w:name w:val="标题 7 Char"/>
    <w:basedOn w:val="a1"/>
    <w:link w:val="7"/>
    <w:uiPriority w:val="9"/>
    <w:rsid w:val="002847D7"/>
    <w:rPr>
      <w:sz w:val="24"/>
      <w:szCs w:val="24"/>
      <w:lang w:eastAsia="en-US"/>
    </w:rPr>
  </w:style>
  <w:style w:type="character" w:customStyle="1" w:styleId="8Char">
    <w:name w:val="标题 8 Char"/>
    <w:aliases w:val="Table Heading Char"/>
    <w:basedOn w:val="a1"/>
    <w:link w:val="8"/>
    <w:rsid w:val="002847D7"/>
    <w:rPr>
      <w:i/>
      <w:iCs/>
      <w:sz w:val="24"/>
      <w:szCs w:val="24"/>
      <w:lang w:eastAsia="en-US"/>
    </w:rPr>
  </w:style>
  <w:style w:type="character" w:customStyle="1" w:styleId="9Char">
    <w:name w:val="标题 9 Char"/>
    <w:aliases w:val="Figure Heading Char,FH Char"/>
    <w:basedOn w:val="a1"/>
    <w:link w:val="9"/>
    <w:uiPriority w:val="9"/>
    <w:rsid w:val="002847D7"/>
    <w:rPr>
      <w:rFonts w:ascii="Arial" w:hAnsi="Arial" w:cs="Arial"/>
      <w:sz w:val="22"/>
      <w:szCs w:val="22"/>
      <w:lang w:eastAsia="en-US"/>
    </w:rPr>
  </w:style>
  <w:style w:type="paragraph" w:styleId="80">
    <w:name w:val="toc 8"/>
    <w:basedOn w:val="14"/>
    <w:uiPriority w:val="39"/>
    <w:rsid w:val="002847D7"/>
    <w:pPr>
      <w:spacing w:before="180"/>
      <w:ind w:left="2693" w:hanging="2693"/>
    </w:pPr>
    <w:rPr>
      <w:b/>
    </w:rPr>
  </w:style>
  <w:style w:type="paragraph" w:styleId="14">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51">
    <w:name w:val="toc 5"/>
    <w:basedOn w:val="41"/>
    <w:uiPriority w:val="39"/>
    <w:rsid w:val="002847D7"/>
    <w:pPr>
      <w:ind w:left="1701" w:hanging="1701"/>
    </w:pPr>
  </w:style>
  <w:style w:type="paragraph" w:styleId="41">
    <w:name w:val="toc 4"/>
    <w:basedOn w:val="32"/>
    <w:uiPriority w:val="39"/>
    <w:rsid w:val="002847D7"/>
    <w:pPr>
      <w:ind w:left="1418" w:hanging="1418"/>
    </w:pPr>
  </w:style>
  <w:style w:type="paragraph" w:styleId="32">
    <w:name w:val="toc 3"/>
    <w:basedOn w:val="24"/>
    <w:uiPriority w:val="39"/>
    <w:rsid w:val="002847D7"/>
    <w:pPr>
      <w:ind w:left="1134" w:hanging="1134"/>
    </w:pPr>
  </w:style>
  <w:style w:type="paragraph" w:styleId="24">
    <w:name w:val="toc 2"/>
    <w:basedOn w:val="14"/>
    <w:uiPriority w:val="39"/>
    <w:rsid w:val="002847D7"/>
    <w:pPr>
      <w:keepNext w:val="0"/>
      <w:spacing w:before="0"/>
      <w:ind w:left="851" w:hanging="851"/>
    </w:pPr>
    <w:rPr>
      <w:sz w:val="20"/>
    </w:rPr>
  </w:style>
  <w:style w:type="paragraph" w:styleId="25">
    <w:name w:val="index 2"/>
    <w:basedOn w:val="15"/>
    <w:rsid w:val="002847D7"/>
    <w:pPr>
      <w:ind w:left="284"/>
    </w:pPr>
  </w:style>
  <w:style w:type="paragraph" w:styleId="15">
    <w:name w:val="index 1"/>
    <w:basedOn w:val="a0"/>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26">
    <w:name w:val="List Number 2"/>
    <w:basedOn w:val="aff"/>
    <w:rsid w:val="002847D7"/>
    <w:pPr>
      <w:ind w:left="851"/>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a"/>
    <w:rsid w:val="002847D7"/>
    <w:rPr>
      <w:lang w:eastAsia="en-US"/>
    </w:rPr>
  </w:style>
  <w:style w:type="paragraph" w:customStyle="1" w:styleId="NO">
    <w:name w:val="NO"/>
    <w:basedOn w:val="a0"/>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90">
    <w:name w:val="toc 9"/>
    <w:basedOn w:val="80"/>
    <w:uiPriority w:val="39"/>
    <w:rsid w:val="002847D7"/>
    <w:pPr>
      <w:ind w:left="1418" w:hanging="1418"/>
    </w:pPr>
  </w:style>
  <w:style w:type="paragraph" w:customStyle="1" w:styleId="EX">
    <w:name w:val="EX"/>
    <w:basedOn w:val="a0"/>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60">
    <w:name w:val="toc 6"/>
    <w:basedOn w:val="51"/>
    <w:next w:val="a0"/>
    <w:uiPriority w:val="39"/>
    <w:rsid w:val="002847D7"/>
    <w:pPr>
      <w:ind w:left="1985" w:hanging="1985"/>
    </w:pPr>
  </w:style>
  <w:style w:type="paragraph" w:styleId="70">
    <w:name w:val="toc 7"/>
    <w:basedOn w:val="60"/>
    <w:next w:val="a0"/>
    <w:uiPriority w:val="39"/>
    <w:rsid w:val="002847D7"/>
    <w:pPr>
      <w:ind w:left="2268" w:hanging="2268"/>
    </w:pPr>
  </w:style>
  <w:style w:type="paragraph" w:styleId="33">
    <w:name w:val="List Bullet 3"/>
    <w:basedOn w:val="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aff">
    <w:name w:val="List Number"/>
    <w:basedOn w:val="a8"/>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50"/>
    <w:next w:val="a0"/>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27">
    <w:name w:val="List 2"/>
    <w:basedOn w:val="a8"/>
    <w:link w:val="2Char1"/>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34">
    <w:name w:val="List 3"/>
    <w:basedOn w:val="27"/>
    <w:link w:val="3Char0"/>
    <w:rsid w:val="002847D7"/>
    <w:pPr>
      <w:ind w:left="1135"/>
    </w:pPr>
  </w:style>
  <w:style w:type="paragraph" w:styleId="42">
    <w:name w:val="List 4"/>
    <w:basedOn w:val="34"/>
    <w:rsid w:val="002847D7"/>
    <w:pPr>
      <w:ind w:left="1418"/>
    </w:pPr>
  </w:style>
  <w:style w:type="paragraph" w:styleId="52">
    <w:name w:val="List 5"/>
    <w:basedOn w:val="42"/>
    <w:rsid w:val="002847D7"/>
    <w:pPr>
      <w:ind w:left="1702"/>
    </w:pPr>
  </w:style>
  <w:style w:type="paragraph" w:customStyle="1" w:styleId="EditorsNote">
    <w:name w:val="Editor's Note"/>
    <w:basedOn w:val="NO"/>
    <w:rsid w:val="002847D7"/>
    <w:rPr>
      <w:color w:val="FF0000"/>
    </w:rPr>
  </w:style>
  <w:style w:type="paragraph" w:styleId="43">
    <w:name w:val="List Bullet 4"/>
    <w:basedOn w:val="33"/>
    <w:rsid w:val="002847D7"/>
    <w:pPr>
      <w:ind w:left="1418"/>
    </w:pPr>
  </w:style>
  <w:style w:type="paragraph" w:styleId="53">
    <w:name w:val="List Bullet 5"/>
    <w:basedOn w:val="43"/>
    <w:rsid w:val="002847D7"/>
    <w:pPr>
      <w:ind w:left="1702"/>
    </w:pPr>
  </w:style>
  <w:style w:type="paragraph" w:customStyle="1" w:styleId="B3">
    <w:name w:val="B3"/>
    <w:basedOn w:val="34"/>
    <w:link w:val="B3Char"/>
    <w:qFormat/>
    <w:rsid w:val="002847D7"/>
  </w:style>
  <w:style w:type="paragraph" w:customStyle="1" w:styleId="B4">
    <w:name w:val="B4"/>
    <w:basedOn w:val="42"/>
    <w:link w:val="B4Char"/>
    <w:qFormat/>
    <w:rsid w:val="002847D7"/>
  </w:style>
  <w:style w:type="paragraph" w:customStyle="1" w:styleId="B5">
    <w:name w:val="B5"/>
    <w:basedOn w:val="52"/>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aff0">
    <w:name w:val="FollowedHyperlink"/>
    <w:uiPriority w:val="99"/>
    <w:rsid w:val="002847D7"/>
    <w:rPr>
      <w:color w:val="800080"/>
      <w:u w:val="single"/>
    </w:rPr>
  </w:style>
  <w:style w:type="character" w:customStyle="1" w:styleId="Char2">
    <w:name w:val="批注框文本 Char"/>
    <w:basedOn w:val="a1"/>
    <w:link w:val="a9"/>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宋体" w:cs="Times New Roman"/>
      <w:lang w:val="x-none" w:eastAsia="en-US"/>
    </w:rPr>
  </w:style>
  <w:style w:type="paragraph" w:customStyle="1" w:styleId="Guidance">
    <w:name w:val="Guidance"/>
    <w:basedOn w:val="a0"/>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aff1">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Char1">
    <w:name w:val="列表 Char"/>
    <w:link w:val="a8"/>
    <w:rsid w:val="002847D7"/>
    <w:rPr>
      <w:sz w:val="22"/>
      <w:szCs w:val="22"/>
      <w:lang w:eastAsia="en-US"/>
    </w:rPr>
  </w:style>
  <w:style w:type="character" w:customStyle="1" w:styleId="2Char1">
    <w:name w:val="列表 2 Char"/>
    <w:link w:val="27"/>
    <w:rsid w:val="002847D7"/>
    <w:rPr>
      <w:rFonts w:eastAsiaTheme="minorEastAsia"/>
      <w:lang w:val="en-GB" w:eastAsia="en-US"/>
    </w:rPr>
  </w:style>
  <w:style w:type="character" w:customStyle="1" w:styleId="3Char0">
    <w:name w:val="列表 3 Char"/>
    <w:link w:val="34"/>
    <w:rsid w:val="002847D7"/>
    <w:rPr>
      <w:rFonts w:eastAsiaTheme="minorEastAsia"/>
      <w:lang w:val="en-GB" w:eastAsia="en-US"/>
    </w:rPr>
  </w:style>
  <w:style w:type="paragraph" w:customStyle="1" w:styleId="enumlev2">
    <w:name w:val="enumlev2"/>
    <w:basedOn w:val="a0"/>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Charc">
    <w:name w:val="纯文本 Char"/>
    <w:link w:val="aff2"/>
    <w:uiPriority w:val="99"/>
    <w:rsid w:val="002847D7"/>
    <w:rPr>
      <w:rFonts w:ascii="Courier New" w:hAnsi="Courier New"/>
      <w:lang w:val="nb-NO"/>
    </w:rPr>
  </w:style>
  <w:style w:type="paragraph" w:styleId="aff2">
    <w:name w:val="Plain Text"/>
    <w:basedOn w:val="a0"/>
    <w:link w:val="Charc"/>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6">
    <w:name w:val="纯文本 字符1"/>
    <w:basedOn w:val="a1"/>
    <w:uiPriority w:val="99"/>
    <w:semiHidden/>
    <w:rsid w:val="002847D7"/>
    <w:rPr>
      <w:rFonts w:asciiTheme="minorEastAsia" w:eastAsiaTheme="minorEastAsia" w:hAnsi="Courier New" w:cs="Courier New"/>
      <w:sz w:val="22"/>
      <w:szCs w:val="22"/>
      <w:lang w:eastAsia="en-US"/>
    </w:rPr>
  </w:style>
  <w:style w:type="character" w:customStyle="1" w:styleId="Char10">
    <w:name w:val="纯文本 Char1"/>
    <w:basedOn w:val="a1"/>
    <w:semiHidden/>
    <w:rsid w:val="002847D7"/>
    <w:rPr>
      <w:rFonts w:ascii="宋体" w:eastAsia="宋体"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2Char0">
    <w:name w:val="正文文本 2 Char"/>
    <w:link w:val="22"/>
    <w:rsid w:val="002847D7"/>
    <w:rPr>
      <w:sz w:val="22"/>
      <w:lang w:eastAsia="en-US"/>
    </w:rPr>
  </w:style>
  <w:style w:type="character" w:customStyle="1" w:styleId="210">
    <w:name w:val="正文文本 2 字符1"/>
    <w:basedOn w:val="a1"/>
    <w:uiPriority w:val="99"/>
    <w:semiHidden/>
    <w:rsid w:val="002847D7"/>
    <w:rPr>
      <w:rFonts w:ascii="Times New Roman" w:eastAsia="宋体" w:hAnsi="Times New Roman"/>
      <w:lang w:val="en-GB" w:eastAsia="en-US"/>
    </w:rPr>
  </w:style>
  <w:style w:type="character" w:customStyle="1" w:styleId="2Char10">
    <w:name w:val="正文文本 2 Char1"/>
    <w:basedOn w:val="a1"/>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2Char2">
    <w:name w:val="正文文本缩进 2 Char"/>
    <w:link w:val="21"/>
    <w:rsid w:val="002847D7"/>
    <w:rPr>
      <w:kern w:val="2"/>
      <w:lang w:eastAsia="ja-JP"/>
    </w:rPr>
  </w:style>
  <w:style w:type="paragraph" w:styleId="21">
    <w:name w:val="Body Text Indent 2"/>
    <w:basedOn w:val="a0"/>
    <w:link w:val="2Char2"/>
    <w:rsid w:val="002847D7"/>
    <w:pPr>
      <w:widowControl w:val="0"/>
      <w:numPr>
        <w:numId w:val="23"/>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1">
    <w:name w:val="正文文本缩进 2 字符1"/>
    <w:basedOn w:val="a1"/>
    <w:uiPriority w:val="99"/>
    <w:semiHidden/>
    <w:rsid w:val="002847D7"/>
    <w:rPr>
      <w:sz w:val="22"/>
      <w:szCs w:val="22"/>
      <w:lang w:eastAsia="en-US"/>
    </w:rPr>
  </w:style>
  <w:style w:type="character" w:customStyle="1" w:styleId="2Char11">
    <w:name w:val="正文文本缩进 2 Char1"/>
    <w:basedOn w:val="a1"/>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3Char1">
    <w:name w:val="正文文本缩进 3 Char"/>
    <w:link w:val="31"/>
    <w:rsid w:val="002847D7"/>
    <w:rPr>
      <w:lang w:eastAsia="ja-JP"/>
    </w:rPr>
  </w:style>
  <w:style w:type="paragraph" w:styleId="31">
    <w:name w:val="Body Text Indent 3"/>
    <w:basedOn w:val="a0"/>
    <w:link w:val="3Char1"/>
    <w:rsid w:val="002847D7"/>
    <w:pPr>
      <w:numPr>
        <w:numId w:val="24"/>
      </w:numPr>
      <w:tabs>
        <w:tab w:val="clear" w:pos="360"/>
      </w:tabs>
      <w:overflowPunct w:val="0"/>
      <w:snapToGrid/>
      <w:spacing w:after="0"/>
      <w:ind w:left="1080" w:firstLine="0"/>
      <w:jc w:val="left"/>
      <w:textAlignment w:val="baseline"/>
    </w:pPr>
    <w:rPr>
      <w:sz w:val="20"/>
      <w:szCs w:val="20"/>
      <w:lang w:eastAsia="ja-JP"/>
    </w:rPr>
  </w:style>
  <w:style w:type="character" w:customStyle="1" w:styleId="310">
    <w:name w:val="正文文本缩进 3 字符1"/>
    <w:basedOn w:val="a1"/>
    <w:uiPriority w:val="99"/>
    <w:semiHidden/>
    <w:rsid w:val="002847D7"/>
    <w:rPr>
      <w:sz w:val="16"/>
      <w:szCs w:val="16"/>
      <w:lang w:eastAsia="en-US"/>
    </w:rPr>
  </w:style>
  <w:style w:type="character" w:customStyle="1" w:styleId="3Char10">
    <w:name w:val="正文文本缩进 3 Char1"/>
    <w:basedOn w:val="a1"/>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a7"/>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Chard">
    <w:name w:val="日期 Char"/>
    <w:link w:val="aff3"/>
    <w:uiPriority w:val="99"/>
    <w:rsid w:val="002847D7"/>
  </w:style>
  <w:style w:type="paragraph" w:styleId="aff3">
    <w:name w:val="Date"/>
    <w:basedOn w:val="a0"/>
    <w:next w:val="a0"/>
    <w:link w:val="Chard"/>
    <w:uiPriority w:val="99"/>
    <w:rsid w:val="002847D7"/>
    <w:pPr>
      <w:overflowPunct w:val="0"/>
      <w:snapToGrid/>
      <w:spacing w:after="0"/>
      <w:textAlignment w:val="baseline"/>
    </w:pPr>
    <w:rPr>
      <w:sz w:val="20"/>
      <w:szCs w:val="20"/>
      <w:lang w:eastAsia="zh-CN"/>
    </w:rPr>
  </w:style>
  <w:style w:type="character" w:customStyle="1" w:styleId="17">
    <w:name w:val="日期 字符1"/>
    <w:basedOn w:val="a1"/>
    <w:uiPriority w:val="99"/>
    <w:rsid w:val="002847D7"/>
    <w:rPr>
      <w:sz w:val="22"/>
      <w:szCs w:val="22"/>
      <w:lang w:eastAsia="en-US"/>
    </w:rPr>
  </w:style>
  <w:style w:type="character" w:customStyle="1" w:styleId="Char11">
    <w:name w:val="日期 Char1"/>
    <w:basedOn w:val="a1"/>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a0"/>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a0"/>
    <w:next w:val="a0"/>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aff4">
    <w:name w:val="index heading"/>
    <w:basedOn w:val="a0"/>
    <w:next w:val="a0"/>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rsid w:val="002847D7"/>
    <w:rPr>
      <w:rFonts w:ascii="Arial" w:eastAsia="MS Mincho" w:hAnsi="Arial"/>
      <w:lang w:val="en-GB" w:eastAsia="en-US"/>
    </w:rPr>
  </w:style>
  <w:style w:type="paragraph" w:customStyle="1" w:styleId="tabletext">
    <w:name w:val="table text"/>
    <w:basedOn w:val="a0"/>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20"/>
      </w:numPr>
      <w:tabs>
        <w:tab w:val="num" w:pos="360"/>
      </w:tabs>
      <w:spacing w:after="120"/>
    </w:pPr>
    <w:rPr>
      <w:rFonts w:eastAsia="MS Mincho"/>
      <w:lang w:val="en-US"/>
    </w:rPr>
  </w:style>
  <w:style w:type="paragraph" w:customStyle="1" w:styleId="normalpuce">
    <w:name w:val="normal puce"/>
    <w:basedOn w:val="a0"/>
    <w:rsid w:val="002847D7"/>
    <w:pPr>
      <w:widowControl w:val="0"/>
      <w:numPr>
        <w:numId w:val="2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2847D7"/>
    <w:pPr>
      <w:numPr>
        <w:numId w:val="22"/>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a0"/>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a0"/>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5"/>
      </w:numPr>
    </w:pPr>
  </w:style>
  <w:style w:type="paragraph" w:customStyle="1" w:styleId="ListParagraph8">
    <w:name w:val="List Paragraph8"/>
    <w:basedOn w:val="a0"/>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a4"/>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aff5">
    <w:name w:val="Book Title"/>
    <w:uiPriority w:val="33"/>
    <w:qFormat/>
    <w:rsid w:val="002847D7"/>
    <w:rPr>
      <w:b/>
      <w:bCs/>
      <w:i/>
      <w:iCs/>
      <w:spacing w:val="5"/>
    </w:rPr>
  </w:style>
  <w:style w:type="paragraph" w:customStyle="1" w:styleId="18">
    <w:name w:val="목록 단락1"/>
    <w:basedOn w:val="a0"/>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7"/>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a0"/>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8"/>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a0"/>
    <w:rsid w:val="002847D7"/>
    <w:pPr>
      <w:autoSpaceDE/>
      <w:autoSpaceDN/>
      <w:adjustRightInd/>
      <w:snapToGrid/>
      <w:spacing w:before="100" w:beforeAutospacing="1" w:after="100" w:afterAutospacing="1"/>
      <w:jc w:val="left"/>
    </w:pPr>
    <w:rPr>
      <w:sz w:val="24"/>
      <w:szCs w:val="24"/>
    </w:rPr>
  </w:style>
  <w:style w:type="character" w:styleId="aff6">
    <w:name w:val="Strong"/>
    <w:uiPriority w:val="22"/>
    <w:qFormat/>
    <w:rsid w:val="002847D7"/>
    <w:rPr>
      <w:b/>
      <w:bCs/>
    </w:rPr>
  </w:style>
  <w:style w:type="paragraph" w:customStyle="1" w:styleId="maintext">
    <w:name w:val="main text"/>
    <w:basedOn w:val="a0"/>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a2"/>
    <w:next w:val="ac"/>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847D7"/>
  </w:style>
  <w:style w:type="table" w:customStyle="1" w:styleId="TableGrid2">
    <w:name w:val="Table Grid2"/>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7"/>
    <w:rsid w:val="002847D7"/>
    <w:pPr>
      <w:widowControl w:val="0"/>
      <w:autoSpaceDE/>
      <w:autoSpaceDN/>
      <w:adjustRightInd/>
      <w:snapToGrid/>
      <w:spacing w:after="0"/>
      <w:ind w:firstLine="420"/>
    </w:pPr>
    <w:rPr>
      <w:kern w:val="2"/>
      <w:sz w:val="21"/>
      <w:szCs w:val="20"/>
      <w:lang w:eastAsia="zh-CN"/>
    </w:rPr>
  </w:style>
  <w:style w:type="paragraph" w:customStyle="1" w:styleId="aff8">
    <w:name w:val="表格文字居左"/>
    <w:basedOn w:val="a0"/>
    <w:next w:val="a0"/>
    <w:rsid w:val="002847D7"/>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2847D7"/>
    <w:rPr>
      <w:rFonts w:ascii="Arial" w:hAnsi="Arial"/>
      <w:vanish/>
      <w:sz w:val="16"/>
      <w:szCs w:val="16"/>
    </w:rPr>
  </w:style>
  <w:style w:type="character" w:customStyle="1" w:styleId="hps">
    <w:name w:val="hps"/>
    <w:basedOn w:val="a1"/>
    <w:rsid w:val="002847D7"/>
  </w:style>
  <w:style w:type="paragraph" w:customStyle="1" w:styleId="z-BottomofForm1">
    <w:name w:val="z-Bottom of Form1"/>
    <w:basedOn w:val="a0"/>
    <w:next w:val="a0"/>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2847D7"/>
    <w:rPr>
      <w:rFonts w:ascii="Arial" w:hAnsi="Arial"/>
      <w:vanish/>
      <w:sz w:val="16"/>
      <w:szCs w:val="16"/>
    </w:rPr>
  </w:style>
  <w:style w:type="paragraph" w:customStyle="1" w:styleId="Date1">
    <w:name w:val="Date1"/>
    <w:basedOn w:val="a0"/>
    <w:next w:val="a0"/>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rsid w:val="002847D7"/>
  </w:style>
  <w:style w:type="paragraph" w:customStyle="1" w:styleId="tableheader">
    <w:name w:val="tableheader"/>
    <w:basedOn w:val="a0"/>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2847D7"/>
  </w:style>
  <w:style w:type="paragraph" w:customStyle="1" w:styleId="Test">
    <w:name w:val="Test"/>
    <w:basedOn w:val="a0"/>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f9"/>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rsid w:val="002847D7"/>
  </w:style>
  <w:style w:type="paragraph" w:customStyle="1" w:styleId="ordinary-output">
    <w:name w:val="ordinary-output"/>
    <w:basedOn w:val="a0"/>
    <w:rsid w:val="002847D7"/>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2847D7"/>
  </w:style>
  <w:style w:type="paragraph" w:customStyle="1" w:styleId="3GPPNormalText">
    <w:name w:val="3GPP Normal Text"/>
    <w:basedOn w:val="a4"/>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3">
    <w:name w:val="List Number 3"/>
    <w:basedOn w:val="a0"/>
    <w:rsid w:val="002847D7"/>
    <w:pPr>
      <w:numPr>
        <w:numId w:val="29"/>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a0"/>
    <w:next w:val="a0"/>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Chare">
    <w:name w:val="副标题 Char"/>
    <w:basedOn w:val="a1"/>
    <w:link w:val="affa"/>
    <w:uiPriority w:val="11"/>
    <w:rsid w:val="002847D7"/>
    <w:rPr>
      <w:rFonts w:ascii="Calibri Light" w:hAnsi="Calibri Light"/>
      <w:b/>
      <w:i/>
      <w:iCs/>
      <w:color w:val="4472C4"/>
      <w:spacing w:val="15"/>
      <w:szCs w:val="24"/>
    </w:rPr>
  </w:style>
  <w:style w:type="table" w:customStyle="1" w:styleId="TableGridLight1">
    <w:name w:val="Table Grid Light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rsid w:val="002847D7"/>
  </w:style>
  <w:style w:type="paragraph" w:styleId="affb">
    <w:name w:val="Title"/>
    <w:aliases w:val="Heading 31"/>
    <w:basedOn w:val="a0"/>
    <w:link w:val="Char12"/>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Char12">
    <w:name w:val="标题 Char1"/>
    <w:aliases w:val="Heading 31 Char"/>
    <w:basedOn w:val="a1"/>
    <w:link w:val="affb"/>
    <w:rsid w:val="002847D7"/>
    <w:rPr>
      <w:rFonts w:ascii="Arial" w:eastAsia="MS Mincho" w:hAnsi="Arial"/>
      <w:b/>
      <w:sz w:val="24"/>
      <w:lang w:val="de-DE" w:eastAsia="ja-JP"/>
    </w:rPr>
  </w:style>
  <w:style w:type="character" w:customStyle="1" w:styleId="Charf">
    <w:name w:val="标题 Char"/>
    <w:basedOn w:val="a1"/>
    <w:uiPriority w:val="10"/>
    <w:rsid w:val="002847D7"/>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9"/>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2847D7"/>
    <w:rPr>
      <w:rFonts w:eastAsia="宋体"/>
    </w:rPr>
  </w:style>
  <w:style w:type="paragraph" w:customStyle="1" w:styleId="berschrift2Head2A2">
    <w:name w:val="Überschrift 2.Head2A.2"/>
    <w:basedOn w:val="1"/>
    <w:next w:val="a0"/>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2847D7"/>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2847D7"/>
    <w:pPr>
      <w:autoSpaceDE/>
      <w:autoSpaceDN/>
      <w:adjustRightInd/>
      <w:snapToGrid/>
      <w:spacing w:after="180"/>
      <w:ind w:leftChars="400" w:left="850"/>
      <w:jc w:val="left"/>
    </w:pPr>
    <w:rPr>
      <w:rFonts w:eastAsia="MS Mincho"/>
      <w:sz w:val="20"/>
      <w:szCs w:val="20"/>
      <w:lang w:val="en-GB" w:eastAsia="ja-JP"/>
    </w:rPr>
  </w:style>
  <w:style w:type="paragraph" w:styleId="aff9">
    <w:name w:val="Body Text Indent"/>
    <w:basedOn w:val="a0"/>
    <w:link w:val="Charf0"/>
    <w:uiPriority w:val="99"/>
    <w:rsid w:val="002847D7"/>
    <w:pPr>
      <w:autoSpaceDE/>
      <w:autoSpaceDN/>
      <w:adjustRightInd/>
      <w:snapToGrid/>
      <w:ind w:left="283"/>
      <w:jc w:val="left"/>
    </w:pPr>
    <w:rPr>
      <w:sz w:val="20"/>
      <w:szCs w:val="20"/>
      <w:lang w:val="en-GB"/>
    </w:rPr>
  </w:style>
  <w:style w:type="character" w:customStyle="1" w:styleId="Charf0">
    <w:name w:val="正文文本缩进 Char"/>
    <w:basedOn w:val="a1"/>
    <w:link w:val="aff9"/>
    <w:uiPriority w:val="99"/>
    <w:rsid w:val="002847D7"/>
    <w:rPr>
      <w:lang w:val="en-GB" w:eastAsia="en-US"/>
    </w:rPr>
  </w:style>
  <w:style w:type="paragraph" w:styleId="29">
    <w:name w:val="Body Text First Indent 2"/>
    <w:basedOn w:val="aff9"/>
    <w:link w:val="2Char3"/>
    <w:rsid w:val="002847D7"/>
    <w:pPr>
      <w:spacing w:after="180"/>
      <w:ind w:leftChars="400" w:left="851" w:firstLineChars="100" w:firstLine="210"/>
    </w:pPr>
    <w:rPr>
      <w:rFonts w:eastAsia="MS Mincho"/>
    </w:rPr>
  </w:style>
  <w:style w:type="character" w:customStyle="1" w:styleId="2Char3">
    <w:name w:val="正文首行缩进 2 Char"/>
    <w:basedOn w:val="Charf0"/>
    <w:link w:val="29"/>
    <w:rsid w:val="002847D7"/>
    <w:rPr>
      <w:rFonts w:eastAsia="MS Mincho"/>
      <w:lang w:val="en-GB" w:eastAsia="en-US"/>
    </w:rPr>
  </w:style>
  <w:style w:type="character" w:styleId="affc">
    <w:name w:val="page number"/>
    <w:basedOn w:val="a1"/>
    <w:rsid w:val="002847D7"/>
  </w:style>
  <w:style w:type="paragraph" w:customStyle="1" w:styleId="List1">
    <w:name w:val="List 1"/>
    <w:basedOn w:val="a0"/>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2a">
    <w:name w:val="Table Classic 2"/>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2"/>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2"/>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847D7"/>
    <w:pPr>
      <w:autoSpaceDE/>
      <w:autoSpaceDN/>
      <w:adjustRightInd/>
      <w:snapToGrid/>
      <w:spacing w:after="220"/>
      <w:jc w:val="left"/>
    </w:pPr>
    <w:rPr>
      <w:rFonts w:ascii="Arial" w:hAnsi="Arial"/>
      <w:szCs w:val="24"/>
    </w:rPr>
  </w:style>
  <w:style w:type="paragraph" w:customStyle="1" w:styleId="afff">
    <w:name w:val="样式 正文"/>
    <w:basedOn w:val="a0"/>
    <w:link w:val="Charf1"/>
    <w:rsid w:val="002847D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1">
    <w:name w:val="样式 正文 Char"/>
    <w:basedOn w:val="a1"/>
    <w:link w:val="afff"/>
    <w:rsid w:val="002847D7"/>
    <w:rPr>
      <w:rFonts w:cs="宋体"/>
      <w:kern w:val="2"/>
      <w:sz w:val="21"/>
    </w:rPr>
  </w:style>
  <w:style w:type="paragraph" w:customStyle="1" w:styleId="afff0">
    <w:name w:val="公式"/>
    <w:basedOn w:val="a0"/>
    <w:rsid w:val="002847D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a0"/>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3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rsid w:val="002847D7"/>
    <w:pPr>
      <w:numPr>
        <w:numId w:val="32"/>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2847D7"/>
    <w:pPr>
      <w:autoSpaceDE/>
      <w:autoSpaceDN/>
      <w:adjustRightInd/>
      <w:snapToGrid/>
      <w:spacing w:before="120" w:line="240" w:lineRule="atLeast"/>
      <w:jc w:val="right"/>
    </w:pPr>
    <w:rPr>
      <w:szCs w:val="20"/>
    </w:rPr>
  </w:style>
  <w:style w:type="paragraph" w:customStyle="1" w:styleId="multifig">
    <w:name w:val="multifig"/>
    <w:basedOn w:val="a0"/>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0">
    <w:name w:val="HTML Preformatted"/>
    <w:basedOn w:val="a0"/>
    <w:link w:val="HTMLChar"/>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0"/>
    <w:rsid w:val="002847D7"/>
    <w:rPr>
      <w:rFonts w:ascii="Courier New" w:eastAsia="Batang" w:hAnsi="Courier New" w:cs="Courier New"/>
      <w:lang w:eastAsia="ko-KR"/>
    </w:rPr>
  </w:style>
  <w:style w:type="paragraph" w:customStyle="1" w:styleId="Bullet0">
    <w:name w:val="Bullet"/>
    <w:basedOn w:val="a0"/>
    <w:rsid w:val="002847D7"/>
    <w:pPr>
      <w:numPr>
        <w:numId w:val="31"/>
      </w:numPr>
      <w:autoSpaceDE/>
      <w:autoSpaceDN/>
      <w:adjustRightInd/>
      <w:snapToGrid/>
      <w:spacing w:after="0"/>
      <w:jc w:val="left"/>
    </w:pPr>
    <w:rPr>
      <w:sz w:val="24"/>
      <w:szCs w:val="24"/>
    </w:rPr>
  </w:style>
  <w:style w:type="paragraph" w:customStyle="1" w:styleId="FigureCentered">
    <w:name w:val="FigureCentered"/>
    <w:basedOn w:val="a0"/>
    <w:next w:val="a0"/>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宋体" w:hAnsi="Arial" w:cs="Arial"/>
      <w:color w:val="0000FF"/>
      <w:kern w:val="2"/>
      <w:sz w:val="22"/>
      <w:lang w:val="en-US" w:eastAsia="en-US" w:bidi="ar-SA"/>
    </w:rPr>
  </w:style>
  <w:style w:type="paragraph" w:customStyle="1" w:styleId="item">
    <w:name w:val="item"/>
    <w:basedOn w:val="a0"/>
    <w:rsid w:val="002847D7"/>
    <w:pPr>
      <w:numPr>
        <w:numId w:val="33"/>
      </w:numPr>
      <w:autoSpaceDE/>
      <w:autoSpaceDN/>
      <w:adjustRightInd/>
      <w:snapToGrid/>
      <w:spacing w:after="0"/>
    </w:pPr>
    <w:rPr>
      <w:rFonts w:eastAsia="MS Mincho"/>
      <w:sz w:val="20"/>
      <w:szCs w:val="20"/>
      <w:lang w:val="en-GB"/>
    </w:rPr>
  </w:style>
  <w:style w:type="paragraph" w:customStyle="1" w:styleId="PaperTableCell">
    <w:name w:val="PaperTableCell"/>
    <w:basedOn w:val="a0"/>
    <w:rsid w:val="002847D7"/>
    <w:pPr>
      <w:autoSpaceDE/>
      <w:autoSpaceDN/>
      <w:adjustRightInd/>
      <w:snapToGrid/>
      <w:spacing w:after="0"/>
    </w:pPr>
    <w:rPr>
      <w:sz w:val="16"/>
      <w:szCs w:val="24"/>
    </w:rPr>
  </w:style>
  <w:style w:type="character" w:styleId="afff1">
    <w:name w:val="line number"/>
    <w:rsid w:val="002847D7"/>
    <w:rPr>
      <w:rFonts w:ascii="Arial" w:eastAsia="宋体" w:hAnsi="Arial" w:cs="Arial"/>
      <w:color w:val="0000FF"/>
      <w:kern w:val="2"/>
      <w:sz w:val="18"/>
      <w:lang w:val="en-US" w:eastAsia="zh-CN" w:bidi="ar-SA"/>
    </w:rPr>
  </w:style>
  <w:style w:type="paragraph" w:customStyle="1" w:styleId="figure0">
    <w:name w:val="figure"/>
    <w:basedOn w:val="a0"/>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宋体" w:hAnsi="Arial" w:cs="Arial"/>
      <w:color w:val="0000FF"/>
      <w:kern w:val="2"/>
      <w:lang w:val="en-US" w:eastAsia="zh-CN" w:bidi="ar-SA"/>
    </w:rPr>
  </w:style>
  <w:style w:type="paragraph" w:customStyle="1" w:styleId="BodyTextIndent31">
    <w:name w:val="Body Text Indent 31"/>
    <w:basedOn w:val="a0"/>
    <w:next w:val="31"/>
    <w:rsid w:val="002847D7"/>
    <w:pPr>
      <w:overflowPunct w:val="0"/>
      <w:snapToGrid/>
      <w:spacing w:after="0"/>
      <w:ind w:left="1080"/>
      <w:jc w:val="left"/>
      <w:textAlignment w:val="baseline"/>
    </w:pPr>
    <w:rPr>
      <w:sz w:val="20"/>
      <w:szCs w:val="20"/>
      <w:lang w:eastAsia="ja-JP"/>
    </w:rPr>
  </w:style>
  <w:style w:type="paragraph" w:customStyle="1" w:styleId="tac0">
    <w:name w:val="tac"/>
    <w:basedOn w:val="a0"/>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847D7"/>
    <w:pPr>
      <w:keepNext/>
      <w:tabs>
        <w:tab w:val="num" w:pos="720"/>
      </w:tabs>
      <w:autoSpaceDE w:val="0"/>
      <w:autoSpaceDN w:val="0"/>
      <w:adjustRightInd w:val="0"/>
      <w:ind w:left="720" w:hanging="360"/>
      <w:jc w:val="both"/>
    </w:pPr>
    <w:rPr>
      <w:kern w:val="2"/>
      <w:lang w:val="en-GB"/>
    </w:rPr>
  </w:style>
  <w:style w:type="numbering" w:customStyle="1" w:styleId="1b">
    <w:name w:val="无列表1"/>
    <w:next w:val="a3"/>
    <w:uiPriority w:val="99"/>
    <w:semiHidden/>
    <w:unhideWhenUsed/>
    <w:rsid w:val="002847D7"/>
  </w:style>
  <w:style w:type="character" w:customStyle="1" w:styleId="opdicttext22">
    <w:name w:val="op_dict_text22"/>
    <w:basedOn w:val="a1"/>
    <w:rsid w:val="002847D7"/>
  </w:style>
  <w:style w:type="character" w:customStyle="1" w:styleId="def">
    <w:name w:val="def"/>
    <w:basedOn w:val="a1"/>
    <w:rsid w:val="002847D7"/>
  </w:style>
  <w:style w:type="paragraph" w:customStyle="1" w:styleId="Normalwithindent">
    <w:name w:val="Normal with indent"/>
    <w:basedOn w:val="a0"/>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a1"/>
    <w:rsid w:val="002847D7"/>
  </w:style>
  <w:style w:type="character" w:customStyle="1" w:styleId="TitleChar2">
    <w:name w:val="Title Char2"/>
    <w:basedOn w:val="a1"/>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2847D7"/>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2847D7"/>
    <w:pPr>
      <w:snapToGrid/>
      <w:spacing w:after="240"/>
      <w:ind w:left="714" w:hanging="357"/>
    </w:pPr>
    <w:rPr>
      <w:rFonts w:ascii="Arial" w:eastAsia="MS Gothic" w:hAnsi="Arial"/>
      <w:sz w:val="24"/>
      <w:lang w:eastAsia="ja-JP"/>
    </w:rPr>
  </w:style>
  <w:style w:type="paragraph" w:styleId="36">
    <w:name w:val="Body Text 3"/>
    <w:basedOn w:val="a0"/>
    <w:link w:val="3Char2"/>
    <w:rsid w:val="002847D7"/>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2847D7"/>
    <w:rPr>
      <w:rFonts w:eastAsia="MS Gothic"/>
      <w:sz w:val="24"/>
      <w:lang w:val="en-GB" w:eastAsia="ja-JP"/>
    </w:rPr>
  </w:style>
  <w:style w:type="paragraph" w:customStyle="1" w:styleId="TableText1">
    <w:name w:val="Table_Text"/>
    <w:basedOn w:val="a0"/>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fff2">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a0"/>
    <w:rsid w:val="002847D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2847D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2847D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2847D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a0"/>
    <w:rsid w:val="002847D7"/>
    <w:pPr>
      <w:numPr>
        <w:numId w:val="35"/>
      </w:numPr>
      <w:overflowPunct w:val="0"/>
      <w:snapToGrid/>
      <w:spacing w:after="180"/>
      <w:jc w:val="left"/>
      <w:textAlignment w:val="baseline"/>
    </w:pPr>
    <w:rPr>
      <w:sz w:val="20"/>
      <w:szCs w:val="20"/>
    </w:rPr>
  </w:style>
  <w:style w:type="paragraph" w:customStyle="1" w:styleId="Equation">
    <w:name w:val="Equation"/>
    <w:basedOn w:val="a0"/>
    <w:next w:val="a0"/>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60">
    <w:name w:val="Dark List Accent 6"/>
    <w:basedOn w:val="a2"/>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a0"/>
    <w:link w:val="afff4"/>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4">
    <w:name w:val="テキスト (文字)"/>
    <w:link w:val="afff3"/>
    <w:rsid w:val="002847D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2847D7"/>
  </w:style>
  <w:style w:type="paragraph" w:customStyle="1" w:styleId="onecomwebmail-msolistparagraph">
    <w:name w:val="onecomwebmail-msolistparagrap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2847D7"/>
  </w:style>
  <w:style w:type="character" w:customStyle="1" w:styleId="onecomwebmail-size">
    <w:name w:val="onecomwebmail-size"/>
    <w:basedOn w:val="a1"/>
    <w:rsid w:val="002847D7"/>
  </w:style>
  <w:style w:type="table" w:customStyle="1" w:styleId="TableGridLight11">
    <w:name w:val="Table Grid Light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2847D7"/>
    <w:rPr>
      <w:rFonts w:ascii="Courier New" w:hAnsi="Courier New"/>
      <w:sz w:val="24"/>
    </w:rPr>
  </w:style>
  <w:style w:type="paragraph" w:customStyle="1" w:styleId="PatAppl">
    <w:name w:val="Pat Appl"/>
    <w:basedOn w:val="a0"/>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7">
    <w:name w:val="列出段落3"/>
    <w:basedOn w:val="a0"/>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d"/>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a0"/>
    <w:link w:val="StatementBodyChar"/>
    <w:rsid w:val="002847D7"/>
    <w:pPr>
      <w:numPr>
        <w:numId w:val="36"/>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4">
    <w:name w:val="(文字) (文字)5"/>
    <w:semiHidden/>
    <w:rsid w:val="002847D7"/>
    <w:rPr>
      <w:rFonts w:ascii="Times New Roman" w:hAnsi="Times New Roman"/>
      <w:lang w:val="x-none" w:eastAsia="en-US"/>
    </w:rPr>
  </w:style>
  <w:style w:type="paragraph" w:customStyle="1" w:styleId="TableCell1">
    <w:name w:val="TableCell"/>
    <w:basedOn w:val="a0"/>
    <w:qFormat/>
    <w:rsid w:val="002847D7"/>
    <w:pPr>
      <w:spacing w:before="20" w:after="20"/>
      <w:jc w:val="left"/>
    </w:pPr>
    <w:rPr>
      <w:sz w:val="20"/>
      <w:szCs w:val="21"/>
      <w:lang w:eastAsia="zh-CN"/>
    </w:rPr>
  </w:style>
  <w:style w:type="paragraph" w:customStyle="1" w:styleId="ListParagraph3">
    <w:name w:val="List Paragraph3"/>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2847D7"/>
    <w:pPr>
      <w:autoSpaceDE/>
      <w:autoSpaceDN/>
      <w:adjustRightInd/>
      <w:snapToGrid/>
      <w:spacing w:after="0"/>
      <w:ind w:left="720"/>
      <w:contextualSpacing/>
      <w:jc w:val="left"/>
    </w:pPr>
    <w:rPr>
      <w:sz w:val="24"/>
      <w:szCs w:val="24"/>
      <w:lang w:eastAsia="zh-CN"/>
    </w:rPr>
  </w:style>
  <w:style w:type="character" w:styleId="afff5">
    <w:name w:val="Subtle Emphasis"/>
    <w:basedOn w:val="a1"/>
    <w:uiPriority w:val="19"/>
    <w:qFormat/>
    <w:rsid w:val="002847D7"/>
    <w:rPr>
      <w:i/>
      <w:color w:val="404040"/>
    </w:rPr>
  </w:style>
  <w:style w:type="paragraph" w:customStyle="1" w:styleId="62">
    <w:name w:val="标题 62"/>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2847D7"/>
    <w:pPr>
      <w:keepNext w:val="0"/>
      <w:widowControl w:val="0"/>
      <w:numPr>
        <w:numId w:val="37"/>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1"/>
    <w:uiPriority w:val="34"/>
    <w:locked/>
    <w:rsid w:val="002847D7"/>
    <w:rPr>
      <w:rFonts w:eastAsia="MS Gothic"/>
      <w:sz w:val="24"/>
      <w:lang w:val="en-GB" w:eastAsia="en-US"/>
    </w:rPr>
  </w:style>
  <w:style w:type="table" w:styleId="-1">
    <w:name w:val="Colorful List Accent 1"/>
    <w:basedOn w:val="a2"/>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2847D7"/>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a0"/>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4-5">
    <w:name w:val="Grid Table 4 Accent 5"/>
    <w:basedOn w:val="a2"/>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a0"/>
    <w:qFormat/>
    <w:rsid w:val="002847D7"/>
    <w:pPr>
      <w:numPr>
        <w:numId w:val="41"/>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2847D7"/>
    <w:pPr>
      <w:numPr>
        <w:ilvl w:val="1"/>
        <w:numId w:val="41"/>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a0"/>
    <w:rsid w:val="002847D7"/>
    <w:pPr>
      <w:numPr>
        <w:numId w:val="42"/>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aff7"/>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a1"/>
    <w:rsid w:val="002847D7"/>
    <w:rPr>
      <w:rFonts w:cs="Times New Roman"/>
    </w:rPr>
  </w:style>
  <w:style w:type="character" w:customStyle="1" w:styleId="highlight">
    <w:name w:val="highlight"/>
    <w:basedOn w:val="a1"/>
    <w:rsid w:val="002847D7"/>
    <w:rPr>
      <w:rFonts w:cs="Times New Roman"/>
    </w:rPr>
  </w:style>
  <w:style w:type="character" w:customStyle="1" w:styleId="TitleChar4">
    <w:name w:val="Title Char4"/>
    <w:basedOn w:val="a1"/>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9"/>
      </w:numPr>
    </w:pPr>
  </w:style>
  <w:style w:type="numbering" w:customStyle="1" w:styleId="StyleBulletedSymbolsymbolLeft025Hanging0252">
    <w:name w:val="Style Bulleted Symbol (symbol) Left:  0.25&quot; Hanging:  0.25&quot;2"/>
    <w:rsid w:val="002847D7"/>
    <w:pPr>
      <w:numPr>
        <w:numId w:val="40"/>
      </w:numPr>
    </w:pPr>
  </w:style>
  <w:style w:type="numbering" w:customStyle="1" w:styleId="StyleBulletedSymbolsymbolLeft025Hanging0251">
    <w:name w:val="Style Bulleted Symbol (symbol) Left:  0.25&quot; Hanging:  0.25&quot;1"/>
    <w:rsid w:val="002847D7"/>
    <w:pPr>
      <w:numPr>
        <w:numId w:val="38"/>
      </w:numPr>
    </w:pPr>
  </w:style>
  <w:style w:type="paragraph" w:customStyle="1" w:styleId="onecomwebmail-onecomwebmail-msonormal">
    <w:name w:val="onecomwebmail-onecomwebmail-msonormal"/>
    <w:basedOn w:val="a0"/>
    <w:rsid w:val="002847D7"/>
    <w:pPr>
      <w:autoSpaceDE/>
      <w:autoSpaceDN/>
      <w:adjustRightInd/>
      <w:snapToGrid/>
      <w:spacing w:before="100" w:beforeAutospacing="1" w:after="100" w:afterAutospacing="1"/>
      <w:jc w:val="left"/>
    </w:pPr>
    <w:rPr>
      <w:sz w:val="24"/>
      <w:szCs w:val="24"/>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847D7"/>
    <w:pPr>
      <w:autoSpaceDE/>
      <w:autoSpaceDN/>
      <w:adjustRightInd/>
      <w:snapToGrid/>
      <w:spacing w:after="180"/>
      <w:ind w:left="720"/>
      <w:jc w:val="left"/>
    </w:pPr>
    <w:rPr>
      <w:sz w:val="20"/>
      <w:szCs w:val="20"/>
      <w:lang w:val="en-GB"/>
    </w:rPr>
  </w:style>
  <w:style w:type="paragraph" w:styleId="z-">
    <w:name w:val="HTML Top of Form"/>
    <w:basedOn w:val="a0"/>
    <w:next w:val="a0"/>
    <w:link w:val="z-Char"/>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顶端 字符1"/>
    <w:basedOn w:val="a1"/>
    <w:uiPriority w:val="99"/>
    <w:semiHidden/>
    <w:rsid w:val="002847D7"/>
    <w:rPr>
      <w:rFonts w:ascii="Arial" w:hAnsi="Arial" w:cs="Arial"/>
      <w:vanish/>
      <w:sz w:val="16"/>
      <w:szCs w:val="16"/>
      <w:lang w:eastAsia="en-US"/>
    </w:rPr>
  </w:style>
  <w:style w:type="character" w:customStyle="1" w:styleId="z-Char1">
    <w:name w:val="z-窗体顶端 Char1"/>
    <w:basedOn w:val="a1"/>
    <w:semiHidden/>
    <w:rsid w:val="002847D7"/>
    <w:rPr>
      <w:rFonts w:ascii="Arial" w:hAnsi="Arial" w:cs="Arial"/>
      <w:vanish/>
      <w:sz w:val="16"/>
      <w:szCs w:val="16"/>
      <w:lang w:val="en-GB" w:eastAsia="en-US"/>
    </w:rPr>
  </w:style>
  <w:style w:type="character" w:customStyle="1" w:styleId="z-TopofFormChar1">
    <w:name w:val="z-Top of Form Char1"/>
    <w:basedOn w:val="a1"/>
    <w:rsid w:val="002847D7"/>
    <w:rPr>
      <w:rFonts w:ascii="Arial" w:hAnsi="Arial" w:cs="Arial"/>
      <w:vanish/>
      <w:sz w:val="16"/>
      <w:szCs w:val="16"/>
      <w:lang w:eastAsia="en-US"/>
    </w:rPr>
  </w:style>
  <w:style w:type="paragraph" w:styleId="z-0">
    <w:name w:val="HTML Bottom of Form"/>
    <w:basedOn w:val="a0"/>
    <w:next w:val="a0"/>
    <w:link w:val="z-Char0"/>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底端 字符1"/>
    <w:basedOn w:val="a1"/>
    <w:uiPriority w:val="99"/>
    <w:semiHidden/>
    <w:rsid w:val="002847D7"/>
    <w:rPr>
      <w:rFonts w:ascii="Arial" w:hAnsi="Arial" w:cs="Arial"/>
      <w:vanish/>
      <w:sz w:val="16"/>
      <w:szCs w:val="16"/>
      <w:lang w:eastAsia="en-US"/>
    </w:rPr>
  </w:style>
  <w:style w:type="character" w:customStyle="1" w:styleId="z-Char10">
    <w:name w:val="z-窗体底端 Char1"/>
    <w:basedOn w:val="a1"/>
    <w:semiHidden/>
    <w:rsid w:val="002847D7"/>
    <w:rPr>
      <w:rFonts w:ascii="Arial" w:hAnsi="Arial" w:cs="Arial"/>
      <w:vanish/>
      <w:sz w:val="16"/>
      <w:szCs w:val="16"/>
      <w:lang w:val="en-GB" w:eastAsia="en-US"/>
    </w:rPr>
  </w:style>
  <w:style w:type="character" w:customStyle="1" w:styleId="z-BottomofFormChar1">
    <w:name w:val="z-Bottom of Form Char1"/>
    <w:basedOn w:val="a1"/>
    <w:rsid w:val="002847D7"/>
    <w:rPr>
      <w:rFonts w:ascii="Arial" w:hAnsi="Arial" w:cs="Arial"/>
      <w:vanish/>
      <w:sz w:val="16"/>
      <w:szCs w:val="16"/>
      <w:lang w:eastAsia="en-US"/>
    </w:rPr>
  </w:style>
  <w:style w:type="paragraph" w:styleId="affa">
    <w:name w:val="Subtitle"/>
    <w:basedOn w:val="a0"/>
    <w:next w:val="a0"/>
    <w:link w:val="Chare"/>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c">
    <w:name w:val="副标题 字符1"/>
    <w:basedOn w:val="a1"/>
    <w:uiPriority w:val="11"/>
    <w:rsid w:val="002847D7"/>
    <w:rPr>
      <w:rFonts w:asciiTheme="minorHAnsi" w:eastAsiaTheme="minorEastAsia" w:hAnsiTheme="minorHAnsi" w:cstheme="minorBidi"/>
      <w:b/>
      <w:bCs/>
      <w:kern w:val="28"/>
      <w:sz w:val="32"/>
      <w:szCs w:val="32"/>
      <w:lang w:eastAsia="en-US"/>
    </w:rPr>
  </w:style>
  <w:style w:type="character" w:customStyle="1" w:styleId="Char13">
    <w:name w:val="副标题 Char1"/>
    <w:basedOn w:val="a1"/>
    <w:rsid w:val="002847D7"/>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2847D7"/>
  </w:style>
  <w:style w:type="table" w:customStyle="1" w:styleId="TableGrid3">
    <w:name w:val="Table Grid3"/>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c"/>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a"/>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b"/>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d"/>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c"/>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d"/>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e"/>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2847D7"/>
  </w:style>
  <w:style w:type="table" w:customStyle="1" w:styleId="DarkList-Accent61">
    <w:name w:val="Dark List - Accent 61"/>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a3"/>
    <w:uiPriority w:val="99"/>
    <w:semiHidden/>
    <w:unhideWhenUsed/>
    <w:rsid w:val="002847D7"/>
  </w:style>
  <w:style w:type="table" w:customStyle="1" w:styleId="TableGrid4">
    <w:name w:val="Table Grid4"/>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c"/>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a"/>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b"/>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d"/>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c"/>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d"/>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e"/>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2847D7"/>
  </w:style>
  <w:style w:type="table" w:customStyle="1" w:styleId="DarkList-Accent62">
    <w:name w:val="Dark List - Accent 62"/>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847D7"/>
  </w:style>
  <w:style w:type="table" w:customStyle="1" w:styleId="TableGrid6">
    <w:name w:val="Table Grid6"/>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c"/>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a"/>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b"/>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d"/>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c"/>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d"/>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e"/>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2847D7"/>
  </w:style>
  <w:style w:type="table" w:customStyle="1" w:styleId="DarkList-Accent63">
    <w:name w:val="Dark List - Accent 63"/>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a2"/>
    <w:next w:val="ac"/>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a0"/>
    <w:link w:val="3GPPAgreementsChar"/>
    <w:qFormat/>
    <w:rsid w:val="002847D7"/>
    <w:pPr>
      <w:numPr>
        <w:numId w:val="43"/>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a0"/>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a0"/>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a1"/>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a0"/>
    <w:rsid w:val="002847D7"/>
    <w:pPr>
      <w:numPr>
        <w:numId w:val="44"/>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a0"/>
    <w:rsid w:val="002847D7"/>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a3"/>
    <w:uiPriority w:val="99"/>
    <w:semiHidden/>
    <w:unhideWhenUsed/>
    <w:rsid w:val="002847D7"/>
  </w:style>
  <w:style w:type="character" w:customStyle="1" w:styleId="BodyTextIndentChar1">
    <w:name w:val="Body Text Indent Char1"/>
    <w:basedOn w:val="a1"/>
    <w:semiHidden/>
    <w:rsid w:val="002847D7"/>
    <w:rPr>
      <w:rFonts w:ascii="Times New Roman" w:hAnsi="Times New Roman"/>
      <w:lang w:val="en-GB" w:eastAsia="en-US"/>
    </w:rPr>
  </w:style>
  <w:style w:type="numbering" w:customStyle="1" w:styleId="NoList111">
    <w:name w:val="No List111"/>
    <w:next w:val="a3"/>
    <w:uiPriority w:val="99"/>
    <w:semiHidden/>
    <w:unhideWhenUsed/>
    <w:rsid w:val="002847D7"/>
  </w:style>
  <w:style w:type="character" w:customStyle="1" w:styleId="afd">
    <w:name w:val="リスト段落 (文字)"/>
    <w:link w:val="ListParagraph1"/>
    <w:uiPriority w:val="34"/>
    <w:qFormat/>
    <w:rsid w:val="002847D7"/>
    <w:rPr>
      <w:rFonts w:eastAsia="Times New Roman"/>
      <w:sz w:val="24"/>
      <w:szCs w:val="24"/>
    </w:rPr>
  </w:style>
  <w:style w:type="character" w:customStyle="1" w:styleId="katex-mathml">
    <w:name w:val="katex-mathml"/>
    <w:basedOn w:val="a1"/>
    <w:rsid w:val="00213E36"/>
  </w:style>
  <w:style w:type="character" w:customStyle="1" w:styleId="mord">
    <w:name w:val="mord"/>
    <w:basedOn w:val="a1"/>
    <w:rsid w:val="00213E36"/>
  </w:style>
  <w:style w:type="character" w:customStyle="1" w:styleId="mpunct">
    <w:name w:val="mpunct"/>
    <w:basedOn w:val="a1"/>
    <w:rsid w:val="00213E36"/>
  </w:style>
  <w:style w:type="character" w:customStyle="1" w:styleId="vlist-s">
    <w:name w:val="vlist-s"/>
    <w:basedOn w:val="a1"/>
    <w:rsid w:val="00213E36"/>
  </w:style>
  <w:style w:type="character" w:styleId="HTML1">
    <w:name w:val="HTML Code"/>
    <w:basedOn w:val="a1"/>
    <w:uiPriority w:val="99"/>
    <w:semiHidden/>
    <w:unhideWhenUsed/>
    <w:rsid w:val="0059051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3468919">
      <w:bodyDiv w:val="1"/>
      <w:marLeft w:val="0"/>
      <w:marRight w:val="0"/>
      <w:marTop w:val="0"/>
      <w:marBottom w:val="0"/>
      <w:divBdr>
        <w:top w:val="none" w:sz="0" w:space="0" w:color="auto"/>
        <w:left w:val="none" w:sz="0" w:space="0" w:color="auto"/>
        <w:bottom w:val="none" w:sz="0" w:space="0" w:color="auto"/>
        <w:right w:val="none" w:sz="0" w:space="0" w:color="auto"/>
      </w:divBdr>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22623105">
          <w:marLeft w:val="274"/>
          <w:marRight w:val="0"/>
          <w:marTop w:val="0"/>
          <w:marBottom w:val="120"/>
          <w:divBdr>
            <w:top w:val="none" w:sz="0" w:space="0" w:color="auto"/>
            <w:left w:val="none" w:sz="0" w:space="0" w:color="auto"/>
            <w:bottom w:val="none" w:sz="0" w:space="0" w:color="auto"/>
            <w:right w:val="none" w:sz="0" w:space="0" w:color="auto"/>
          </w:divBdr>
        </w:div>
        <w:div w:id="1555315501">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915674861">
          <w:marLeft w:val="1080"/>
          <w:marRight w:val="0"/>
          <w:marTop w:val="100"/>
          <w:marBottom w:val="0"/>
          <w:divBdr>
            <w:top w:val="none" w:sz="0" w:space="0" w:color="auto"/>
            <w:left w:val="none" w:sz="0" w:space="0" w:color="auto"/>
            <w:bottom w:val="none" w:sz="0" w:space="0" w:color="auto"/>
            <w:right w:val="none" w:sz="0" w:space="0" w:color="auto"/>
          </w:divBdr>
        </w:div>
        <w:div w:id="1341270858">
          <w:marLeft w:val="360"/>
          <w:marRight w:val="0"/>
          <w:marTop w:val="2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4024397">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06201038">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389690463">
      <w:bodyDiv w:val="1"/>
      <w:marLeft w:val="0"/>
      <w:marRight w:val="0"/>
      <w:marTop w:val="0"/>
      <w:marBottom w:val="0"/>
      <w:divBdr>
        <w:top w:val="none" w:sz="0" w:space="0" w:color="auto"/>
        <w:left w:val="none" w:sz="0" w:space="0" w:color="auto"/>
        <w:bottom w:val="none" w:sz="0" w:space="0" w:color="auto"/>
        <w:right w:val="none" w:sz="0" w:space="0" w:color="auto"/>
      </w:divBdr>
      <w:divsChild>
        <w:div w:id="1369724624">
          <w:marLeft w:val="720"/>
          <w:marRight w:val="0"/>
          <w:marTop w:val="0"/>
          <w:marBottom w:val="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215288944">
          <w:marLeft w:val="634"/>
          <w:marRight w:val="0"/>
          <w:marTop w:val="0"/>
          <w:marBottom w:val="60"/>
          <w:divBdr>
            <w:top w:val="none" w:sz="0" w:space="0" w:color="auto"/>
            <w:left w:val="none" w:sz="0" w:space="0" w:color="auto"/>
            <w:bottom w:val="none" w:sz="0" w:space="0" w:color="auto"/>
            <w:right w:val="none" w:sz="0" w:space="0" w:color="auto"/>
          </w:divBdr>
        </w:div>
        <w:div w:id="663361410">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7106589">
      <w:bodyDiv w:val="1"/>
      <w:marLeft w:val="0"/>
      <w:marRight w:val="0"/>
      <w:marTop w:val="0"/>
      <w:marBottom w:val="0"/>
      <w:divBdr>
        <w:top w:val="none" w:sz="0" w:space="0" w:color="auto"/>
        <w:left w:val="none" w:sz="0" w:space="0" w:color="auto"/>
        <w:bottom w:val="none" w:sz="0" w:space="0" w:color="auto"/>
        <w:right w:val="none" w:sz="0" w:space="0" w:color="auto"/>
      </w:divBdr>
      <w:divsChild>
        <w:div w:id="875387561">
          <w:marLeft w:val="720"/>
          <w:marRight w:val="0"/>
          <w:marTop w:val="0"/>
          <w:marBottom w:val="0"/>
          <w:divBdr>
            <w:top w:val="none" w:sz="0" w:space="0" w:color="auto"/>
            <w:left w:val="none" w:sz="0" w:space="0" w:color="auto"/>
            <w:bottom w:val="none" w:sz="0" w:space="0" w:color="auto"/>
            <w:right w:val="none" w:sz="0" w:space="0" w:color="auto"/>
          </w:divBdr>
        </w:div>
      </w:divsChild>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514350114">
          <w:marLeft w:val="1080"/>
          <w:marRight w:val="0"/>
          <w:marTop w:val="100"/>
          <w:marBottom w:val="0"/>
          <w:divBdr>
            <w:top w:val="none" w:sz="0" w:space="0" w:color="auto"/>
            <w:left w:val="none" w:sz="0" w:space="0" w:color="auto"/>
            <w:bottom w:val="none" w:sz="0" w:space="0" w:color="auto"/>
            <w:right w:val="none" w:sz="0" w:space="0" w:color="auto"/>
          </w:divBdr>
        </w:div>
        <w:div w:id="1924683845">
          <w:marLeft w:val="360"/>
          <w:marRight w:val="0"/>
          <w:marTop w:val="2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87183385">
      <w:bodyDiv w:val="1"/>
      <w:marLeft w:val="0"/>
      <w:marRight w:val="0"/>
      <w:marTop w:val="0"/>
      <w:marBottom w:val="0"/>
      <w:divBdr>
        <w:top w:val="none" w:sz="0" w:space="0" w:color="auto"/>
        <w:left w:val="none" w:sz="0" w:space="0" w:color="auto"/>
        <w:bottom w:val="none" w:sz="0" w:space="0" w:color="auto"/>
        <w:right w:val="none" w:sz="0" w:space="0" w:color="auto"/>
      </w:divBdr>
    </w:div>
    <w:div w:id="893391740">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02179101">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18170901">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15503151">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3432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61045608">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1410171">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7588081">
      <w:bodyDiv w:val="1"/>
      <w:marLeft w:val="0"/>
      <w:marRight w:val="0"/>
      <w:marTop w:val="0"/>
      <w:marBottom w:val="0"/>
      <w:divBdr>
        <w:top w:val="none" w:sz="0" w:space="0" w:color="auto"/>
        <w:left w:val="none" w:sz="0" w:space="0" w:color="auto"/>
        <w:bottom w:val="none" w:sz="0" w:space="0" w:color="auto"/>
        <w:right w:val="none" w:sz="0" w:space="0" w:color="auto"/>
      </w:divBdr>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93283668">
          <w:marLeft w:val="547"/>
          <w:marRight w:val="0"/>
          <w:marTop w:val="0"/>
          <w:marBottom w:val="180"/>
          <w:divBdr>
            <w:top w:val="none" w:sz="0" w:space="0" w:color="auto"/>
            <w:left w:val="none" w:sz="0" w:space="0" w:color="auto"/>
            <w:bottom w:val="none" w:sz="0" w:space="0" w:color="auto"/>
            <w:right w:val="none" w:sz="0" w:space="0" w:color="auto"/>
          </w:divBdr>
        </w:div>
        <w:div w:id="74988800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64109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1C697-C79F-4956-B075-76665AE2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Zhening</cp:lastModifiedBy>
  <cp:revision>70</cp:revision>
  <cp:lastPrinted>2016-09-23T15:14:00Z</cp:lastPrinted>
  <dcterms:created xsi:type="dcterms:W3CDTF">2025-02-07T06:33:00Z</dcterms:created>
  <dcterms:modified xsi:type="dcterms:W3CDTF">2025-02-07T13:11:00Z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1738738250</vt:lpwstr>
  </property>
</Properties>
</file>