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111C276C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4A7DA3D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 w:rsidR="00292339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(Grand Ballroom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23293042" w14:textId="64A7DA3D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 w:rsidR="00292339"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(Grand Ballroom 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1FB4A72C" w:rsidR="00C30FA4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194BA9AB" w14:textId="7412A5AC" w:rsidR="00292339" w:rsidRPr="00DF101F" w:rsidRDefault="00292339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(Grand Ballroom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6F728B5E" w14:textId="1FB4A72C" w:rsidR="00C30FA4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194BA9AB" w14:textId="7412A5AC" w:rsidR="00292339" w:rsidRPr="00DF101F" w:rsidRDefault="00292339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(Grand Ballroom 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3A6257" w:rsidR="000C45DB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525A2090" w14:textId="0892B483" w:rsidR="00292339" w:rsidRPr="00DF101F" w:rsidRDefault="00292339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(Grand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5B9CA81B" w14:textId="1A3A6257" w:rsidR="000C45DB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525A2090" w14:textId="0892B483" w:rsidR="00292339" w:rsidRPr="00DF101F" w:rsidRDefault="00292339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(Grand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Ballrom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B9569F">
        <w:rPr>
          <w:rFonts w:ascii="Arial" w:hAnsi="Arial" w:cs="Arial"/>
          <w:b/>
          <w:color w:val="0000FF"/>
          <w:sz w:val="40"/>
          <w:u w:val="single"/>
        </w:rPr>
        <w:t>b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96AED" w:rsidRPr="002904C6" w14:paraId="2EED4697" w14:textId="77777777" w:rsidTr="00ED1B58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1B58" w:rsidRPr="003E4C44" w14:paraId="69FA5922" w14:textId="77777777" w:rsidTr="00ED1B58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4879837" w:rsidR="00ED1B58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79DEA94F" w14:textId="77777777" w:rsidR="00ED1B58" w:rsidRPr="003E4C44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ED1B58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ED1B58" w:rsidRDefault="00ED1B58" w:rsidP="00ED1B5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471B4198" w:rsidR="00ED1B58" w:rsidRPr="003E4C44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5BE970B4" w:rsidR="00ED1B58" w:rsidRPr="006F6BA2" w:rsidRDefault="00ED1B58" w:rsidP="00ED1B58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ED1B58" w:rsidRPr="006F6BA2" w:rsidRDefault="00ED1B58" w:rsidP="00ED1B58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55764798" w:rsidR="00ED1B58" w:rsidRDefault="00ED1B58" w:rsidP="00ED1B5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35A57AE5" w14:textId="31D498A6" w:rsidR="00ED1B58" w:rsidRDefault="00ED1B58" w:rsidP="00ED1B5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9 (election)</w:t>
            </w:r>
          </w:p>
          <w:p w14:paraId="7B0507DE" w14:textId="546E2E58" w:rsidR="00ED1B58" w:rsidRPr="006F6BA2" w:rsidRDefault="00ED1B58" w:rsidP="00ED1B5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FA4038" w14:textId="61478A66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(60)</w:t>
            </w:r>
          </w:p>
          <w:p w14:paraId="5EB8F55F" w14:textId="2DD0F5F8" w:rsidR="00ED1B58" w:rsidRPr="00055225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MC_Enh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0B11C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18"/>
              </w:rPr>
            </w:pPr>
            <w:r w:rsidRPr="000D10E6">
              <w:rPr>
                <w:rFonts w:ascii="Arial Narrow" w:hAnsi="Arial Narrow" w:cs="Arial"/>
                <w:szCs w:val="18"/>
                <w:highlight w:val="cyan"/>
              </w:rPr>
              <w:t>UE features (120)</w:t>
            </w:r>
          </w:p>
          <w:p w14:paraId="1657551E" w14:textId="77777777" w:rsidR="001A75C3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sz w:val="16"/>
                <w:szCs w:val="14"/>
                <w:highlight w:val="cyan"/>
                <w:lang w:eastAsia="ja-JP"/>
              </w:rPr>
              <w:t>T</w:t>
            </w:r>
            <w:r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EI(</w:t>
            </w:r>
            <w:proofErr w:type="gramEnd"/>
            <w:r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30)</w:t>
            </w:r>
          </w:p>
          <w:p w14:paraId="2F69207D" w14:textId="77777777" w:rsidR="001A75C3" w:rsidRPr="00C66546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gramStart"/>
            <w:r w:rsidRPr="00C66546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XR(</w:t>
            </w:r>
            <w:proofErr w:type="gramEnd"/>
            <w:r w:rsidRPr="00C66546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30)</w:t>
            </w:r>
          </w:p>
          <w:p w14:paraId="6F1024EA" w14:textId="77777777" w:rsidR="001A75C3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proofErr w:type="spellStart"/>
            <w:proofErr w:type="gramStart"/>
            <w:r w:rsidRPr="00932429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CovEnh</w:t>
            </w:r>
            <w:proofErr w:type="spellEnd"/>
            <w:r w:rsidRPr="00932429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(</w:t>
            </w:r>
            <w:proofErr w:type="gramEnd"/>
            <w:r w:rsidRPr="00932429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30)</w:t>
            </w:r>
          </w:p>
          <w:p w14:paraId="3439DC3C" w14:textId="5965061D" w:rsidR="00ED1B58" w:rsidRPr="00DE3BC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70F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5</w:t>
            </w:r>
            <w:proofErr w:type="gramStart"/>
            <w:r w:rsidRPr="00AB370F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MHz(</w:t>
            </w:r>
            <w:proofErr w:type="gramEnd"/>
            <w:r w:rsidRPr="00AB370F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56F51149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4A2335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18"/>
              </w:rPr>
            </w:pPr>
            <w:r w:rsidRPr="00894F43">
              <w:rPr>
                <w:rFonts w:ascii="Arial Narrow" w:hAnsi="Arial Narrow" w:cs="Arial"/>
                <w:szCs w:val="18"/>
                <w:highlight w:val="green"/>
              </w:rPr>
              <w:t>UE features (120)</w:t>
            </w:r>
          </w:p>
          <w:p w14:paraId="62356E4F" w14:textId="77777777" w:rsidR="001A75C3" w:rsidRPr="001E0874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IMO(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60)</w:t>
            </w:r>
          </w:p>
          <w:p w14:paraId="36D5C689" w14:textId="77777777" w:rsidR="001A75C3" w:rsidRPr="001E0874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ES(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40)</w:t>
            </w:r>
          </w:p>
          <w:p w14:paraId="12629AD9" w14:textId="422E3695" w:rsidR="00ED1B58" w:rsidRPr="00DE3BC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CR(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1069F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5990F3BC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&lt;5MHz (30)</w:t>
            </w:r>
          </w:p>
          <w:p w14:paraId="53153D4F" w14:textId="0743CDE5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LS (45)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12A51017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</w:t>
            </w:r>
            <w:r w:rsidRPr="00A11607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C8089" w14:textId="7DA089DA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</w:t>
            </w:r>
            <w:r w:rsidR="00D26DE6">
              <w:rPr>
                <w:rFonts w:ascii="Arial Narrow" w:hAnsi="Arial Narrow" w:cs="Arial"/>
                <w:szCs w:val="18"/>
              </w:rPr>
              <w:t>8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41630481" w14:textId="03915FE5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TEI,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SL, SDT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F6CB6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8AA43C0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&lt;5MHz (30)</w:t>
            </w:r>
          </w:p>
          <w:p w14:paraId="2802D4B6" w14:textId="7F4F3F16" w:rsidR="00ED1B58" w:rsidRPr="00C96AED" w:rsidRDefault="00D00A7C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</w:t>
            </w:r>
            <w:r w:rsidR="000821E7">
              <w:rPr>
                <w:rFonts w:ascii="Arial Narrow" w:hAnsi="Arial Narrow" w:cs="Arial"/>
                <w:szCs w:val="20"/>
              </w:rPr>
              <w:t xml:space="preserve"> </w:t>
            </w:r>
            <w:r w:rsidR="00ED1B58">
              <w:rPr>
                <w:rFonts w:ascii="Arial Narrow" w:hAnsi="Arial Narrow" w:cs="Arial"/>
                <w:szCs w:val="20"/>
              </w:rPr>
              <w:t>(45)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5F1DB3C" w14:textId="77777777" w:rsidR="0011597C" w:rsidRDefault="0011597C" w:rsidP="0011597C">
            <w:pPr>
              <w:jc w:val="left"/>
              <w:rPr>
                <w:rFonts w:ascii="Arial Narrow" w:hAnsi="Arial Narrow" w:cs="Arial"/>
                <w:szCs w:val="18"/>
              </w:rPr>
            </w:pPr>
            <w:r w:rsidRPr="000D10E6">
              <w:rPr>
                <w:rFonts w:ascii="Arial Narrow" w:hAnsi="Arial Narrow" w:cs="Arial"/>
                <w:szCs w:val="18"/>
                <w:highlight w:val="cyan"/>
              </w:rPr>
              <w:t>UE features (120)</w:t>
            </w:r>
          </w:p>
          <w:p w14:paraId="2A743051" w14:textId="6353349E" w:rsidR="0011597C" w:rsidRP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gramStart"/>
            <w:r w:rsidRPr="0011597C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M</w:t>
            </w:r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CE(</w:t>
            </w:r>
            <w:proofErr w:type="gramEnd"/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45)</w:t>
            </w:r>
          </w:p>
          <w:p w14:paraId="1FE345B4" w14:textId="77777777" w:rsid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gramStart"/>
            <w:r w:rsidRPr="00115A26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S</w:t>
            </w:r>
            <w:r w:rsidRPr="00115A26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L(</w:t>
            </w:r>
            <w:proofErr w:type="gramEnd"/>
            <w:r w:rsidRPr="00115A26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45)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 xml:space="preserve"> </w:t>
            </w:r>
          </w:p>
          <w:p w14:paraId="0FA7236F" w14:textId="2E2F4B41" w:rsidR="0011597C" w:rsidRP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CovEnh</w:t>
            </w:r>
            <w:proofErr w:type="spellEnd"/>
            <w:r w:rsidRPr="004C34B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(</w:t>
            </w:r>
            <w:proofErr w:type="gramEnd"/>
            <w:r w:rsidRPr="004C34B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</w:t>
            </w:r>
            <w:r w:rsidR="001A75C3" w:rsidRPr="001A75C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11DC3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6/7.1/7.2</w:t>
            </w:r>
            <w:r w:rsidRPr="000D6E28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0D6E28">
              <w:rPr>
                <w:rFonts w:ascii="Arial Narrow" w:hAnsi="Arial Narrow" w:cs="Arial"/>
                <w:szCs w:val="20"/>
              </w:rPr>
              <w:t>)</w:t>
            </w:r>
          </w:p>
          <w:p w14:paraId="30DFA26C" w14:textId="6294EC1B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8.17 (</w:t>
            </w:r>
            <w:r w:rsidR="00E71AE5">
              <w:rPr>
                <w:rFonts w:ascii="Arial Narrow" w:hAnsi="Arial Narrow" w:cs="Arial"/>
                <w:szCs w:val="20"/>
              </w:rPr>
              <w:t>40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4C495E81" w14:textId="77777777" w:rsidR="00ED1B58" w:rsidRPr="00B00047" w:rsidRDefault="00E71AE5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0004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Pr="00B0004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 w:rsidR="00ED1B58" w:rsidRPr="00B00047">
              <w:rPr>
                <w:rFonts w:ascii="Arial Narrow" w:hAnsi="Arial Narrow" w:cs="Arial"/>
                <w:szCs w:val="20"/>
              </w:rPr>
              <w:t xml:space="preserve"> (</w:t>
            </w:r>
            <w:r w:rsidRPr="00B00047">
              <w:rPr>
                <w:rFonts w:ascii="Arial Narrow" w:hAnsi="Arial Narrow" w:cs="Arial"/>
                <w:szCs w:val="20"/>
              </w:rPr>
              <w:t>2</w:t>
            </w:r>
            <w:r w:rsidR="00ED1B58" w:rsidRPr="00B00047">
              <w:rPr>
                <w:rFonts w:ascii="Arial Narrow" w:hAnsi="Arial Narrow" w:cs="Arial"/>
                <w:szCs w:val="20"/>
              </w:rPr>
              <w:t>0)</w:t>
            </w:r>
          </w:p>
          <w:p w14:paraId="1A072095" w14:textId="641CE600" w:rsidR="00E71AE5" w:rsidRPr="000D6E28" w:rsidRDefault="00E71AE5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00047">
              <w:rPr>
                <w:rFonts w:ascii="Arial Narrow" w:hAnsi="Arial Narrow" w:cs="Arial"/>
                <w:szCs w:val="20"/>
              </w:rPr>
              <w:t>NCR (20)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DAEA0" w14:textId="77777777" w:rsidR="0011597C" w:rsidRDefault="0011597C" w:rsidP="0011597C">
            <w:pPr>
              <w:jc w:val="left"/>
              <w:rPr>
                <w:rFonts w:ascii="Arial Narrow" w:hAnsi="Arial Narrow" w:cs="Arial"/>
                <w:szCs w:val="20"/>
              </w:rPr>
            </w:pPr>
            <w:r w:rsidRPr="000D10E6">
              <w:rPr>
                <w:rFonts w:ascii="Arial Narrow" w:hAnsi="Arial Narrow" w:cs="Arial"/>
                <w:szCs w:val="20"/>
                <w:highlight w:val="cyan"/>
              </w:rPr>
              <w:t>UE features (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45, </w:t>
            </w:r>
            <w:r w:rsidRPr="0011597C">
              <w:rPr>
                <w:rFonts w:ascii="Arial Narrow" w:hAnsi="Arial Narrow" w:cs="Arial"/>
                <w:szCs w:val="20"/>
                <w:highlight w:val="green"/>
              </w:rPr>
              <w:t>45</w:t>
            </w:r>
            <w:r w:rsidRPr="000D10E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510F2AA" w14:textId="77777777" w:rsidR="0011597C" w:rsidRP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gramStart"/>
            <w:r w:rsidRPr="0011597C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M</w:t>
            </w:r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CE(</w:t>
            </w:r>
            <w:proofErr w:type="gramEnd"/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45)</w:t>
            </w:r>
          </w:p>
          <w:p w14:paraId="463A229F" w14:textId="4D27DCE8" w:rsidR="0011597C" w:rsidRPr="00B75768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gramStart"/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MIMO(</w:t>
            </w:r>
            <w:proofErr w:type="gramEnd"/>
            <w:r w:rsidRPr="0011597C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45)</w:t>
            </w:r>
          </w:p>
          <w:p w14:paraId="1E79C401" w14:textId="1D696840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FD120F6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(60)</w:t>
            </w:r>
          </w:p>
          <w:p w14:paraId="406125F7" w14:textId="44EA62AC" w:rsidR="00ED1B58" w:rsidRPr="00DE3BC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(60)</w:t>
            </w:r>
          </w:p>
        </w:tc>
      </w:tr>
      <w:tr w:rsidR="00B77C42" w:rsidRPr="002904C6" w14:paraId="0D145A18" w14:textId="77777777" w:rsidTr="00B76F4E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77C42" w:rsidRPr="00DE3BC4" w:rsidRDefault="00B77C42" w:rsidP="00B77C4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1B58" w:rsidRPr="003E4C44" w14:paraId="63A5AF6B" w14:textId="77777777" w:rsidTr="00ED1B58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ED1B58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ED1B58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ED1B58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ED1B58" w:rsidRPr="00AE7395" w:rsidRDefault="00ED1B58" w:rsidP="00ED1B5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ED1B58" w:rsidRPr="003E4C44" w:rsidRDefault="00ED1B58" w:rsidP="00ED1B5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A0E12" w14:textId="09E4DC98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(60)</w:t>
            </w:r>
          </w:p>
          <w:p w14:paraId="1BD30100" w14:textId="5A53A1E1" w:rsidR="00ED1B58" w:rsidRPr="000A60BC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8A7F8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  <w:p w14:paraId="08DA2097" w14:textId="2A1065C0" w:rsidR="00ED1B58" w:rsidRPr="00DC0B14" w:rsidRDefault="00ED1B58" w:rsidP="00ED1B58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</w:t>
            </w:r>
            <w:r>
              <w:rPr>
                <w:rFonts w:ascii="Arial Narrow" w:hAnsi="Arial Narrow" w:cs="Arial"/>
                <w:szCs w:val="20"/>
              </w:rPr>
              <w:t xml:space="preserve"> (75)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18"/>
                <w:szCs w:val="20"/>
              </w:rPr>
              <w:t>SL, TR38.901</w:t>
            </w:r>
            <w:r>
              <w:rPr>
                <w:rFonts w:ascii="Arial Narrow" w:hAnsi="Arial Narrow" w:cs="Arial"/>
                <w:sz w:val="18"/>
                <w:szCs w:val="20"/>
              </w:rPr>
              <w:br/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UE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Pow</w:t>
            </w:r>
            <w:r>
              <w:rPr>
                <w:rFonts w:ascii="Arial Narrow" w:hAnsi="Arial Narrow" w:cs="Arial"/>
                <w:sz w:val="18"/>
                <w:szCs w:val="20"/>
              </w:rPr>
              <w:t>er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,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B5037A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 w:val="18"/>
                <w:szCs w:val="20"/>
              </w:rPr>
              <w:t xml:space="preserve">, SDT,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Pos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FD5E05" w14:textId="77777777" w:rsidR="001A75C3" w:rsidRPr="00894F43" w:rsidRDefault="001A75C3" w:rsidP="001A75C3">
            <w:pPr>
              <w:jc w:val="left"/>
              <w:rPr>
                <w:rFonts w:ascii="Arial Narrow" w:hAnsi="Arial Narrow" w:cs="Arial"/>
                <w:szCs w:val="18"/>
                <w:highlight w:val="green"/>
              </w:rPr>
            </w:pPr>
            <w:r w:rsidRPr="00894F43">
              <w:rPr>
                <w:rFonts w:ascii="Arial Narrow" w:hAnsi="Arial Narrow" w:cs="Arial"/>
                <w:szCs w:val="18"/>
                <w:highlight w:val="green"/>
              </w:rPr>
              <w:t>UE features (60)</w:t>
            </w:r>
          </w:p>
          <w:p w14:paraId="115E7D29" w14:textId="600CC63F" w:rsidR="00ED1B58" w:rsidRPr="00DE3BC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IMO(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60</w:t>
            </w:r>
            <w:r w:rsidR="00ED1B5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441FEE" w14:textId="4C0F53F0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(60)</w:t>
            </w:r>
          </w:p>
          <w:p w14:paraId="01AAE0A8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18"/>
              </w:rPr>
            </w:pPr>
            <w:r w:rsidRPr="00894F43">
              <w:rPr>
                <w:rFonts w:ascii="Arial Narrow" w:hAnsi="Arial Narrow" w:cs="Arial"/>
                <w:szCs w:val="18"/>
                <w:highlight w:val="cyan"/>
              </w:rPr>
              <w:t>UE features (60)</w:t>
            </w:r>
          </w:p>
          <w:p w14:paraId="70F43993" w14:textId="1379332C" w:rsidR="00ED1B58" w:rsidRPr="00EE546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gramStart"/>
            <w:r w:rsidRPr="00FD0920">
              <w:rPr>
                <w:rFonts w:ascii="Arial Narrow" w:eastAsia="游明朝" w:hAnsi="Arial Narrow" w:cs="Arial" w:hint="eastAsia"/>
                <w:sz w:val="16"/>
                <w:szCs w:val="14"/>
                <w:highlight w:val="cyan"/>
                <w:lang w:eastAsia="ja-JP"/>
              </w:rPr>
              <w:t>S</w:t>
            </w:r>
            <w:r w:rsidRPr="00FD0920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L(</w:t>
            </w:r>
            <w:proofErr w:type="gramEnd"/>
            <w:r w:rsidRPr="00FD0920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656BD0C2" w:rsidR="00ED1B58" w:rsidRPr="00EE546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CD7D6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18"/>
              </w:rPr>
            </w:pPr>
            <w:r w:rsidRPr="000D10E6">
              <w:rPr>
                <w:rFonts w:ascii="Arial Narrow" w:hAnsi="Arial Narrow" w:cs="Arial"/>
                <w:szCs w:val="18"/>
                <w:highlight w:val="green"/>
              </w:rPr>
              <w:t>UE features (</w:t>
            </w:r>
            <w:r w:rsidRPr="00894F43">
              <w:rPr>
                <w:rFonts w:ascii="Arial Narrow" w:hAnsi="Arial Narrow" w:cs="Arial"/>
                <w:szCs w:val="18"/>
                <w:highlight w:val="green"/>
              </w:rPr>
              <w:t>60</w:t>
            </w:r>
            <w:r>
              <w:rPr>
                <w:rFonts w:ascii="Arial Narrow" w:hAnsi="Arial Narrow" w:cs="Arial"/>
                <w:szCs w:val="18"/>
                <w:highlight w:val="green"/>
              </w:rPr>
              <w:t xml:space="preserve">, </w:t>
            </w:r>
            <w:r w:rsidRPr="00894F43"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0D10E6">
              <w:rPr>
                <w:rFonts w:ascii="Arial Narrow" w:hAnsi="Arial Narrow" w:cs="Arial"/>
                <w:szCs w:val="18"/>
                <w:highlight w:val="green"/>
              </w:rPr>
              <w:t>)</w:t>
            </w:r>
          </w:p>
          <w:p w14:paraId="05C0E072" w14:textId="77777777" w:rsidR="001A75C3" w:rsidRPr="001E0874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P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OS(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45)</w:t>
            </w:r>
          </w:p>
          <w:p w14:paraId="536F35A0" w14:textId="77777777" w:rsidR="001A75C3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B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WP(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15)</w:t>
            </w:r>
          </w:p>
          <w:p w14:paraId="6C692E83" w14:textId="77777777" w:rsidR="001A75C3" w:rsidRPr="00587C17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spellStart"/>
            <w:proofErr w:type="gramStart"/>
            <w:r w:rsidRPr="00587C17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R</w:t>
            </w:r>
            <w:r w:rsidRPr="00587C1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edCap</w:t>
            </w:r>
            <w:proofErr w:type="spellEnd"/>
            <w:r w:rsidRPr="00587C1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(</w:t>
            </w:r>
            <w:proofErr w:type="gramEnd"/>
            <w:r w:rsidRPr="00587C1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30)</w:t>
            </w:r>
          </w:p>
          <w:p w14:paraId="0CA03BAA" w14:textId="1A2A4D4E" w:rsidR="00ED1B58" w:rsidRPr="00EE546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gramStart"/>
            <w:r w:rsidRPr="001A75C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DSS(</w:t>
            </w:r>
            <w:proofErr w:type="gramEnd"/>
            <w:r w:rsidRPr="001A75C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20E0C6" w14:textId="076DD79B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(60)</w:t>
            </w:r>
          </w:p>
          <w:p w14:paraId="5FF93932" w14:textId="6166EB6A" w:rsidR="00ED1B58" w:rsidRPr="00EE5464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(60)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D46A6A" w14:textId="51605B3B" w:rsidR="00467A29" w:rsidRDefault="00467A29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467A29">
              <w:rPr>
                <w:rFonts w:ascii="Arial Narrow" w:hAnsi="Arial Narrow" w:cs="Arial"/>
                <w:szCs w:val="18"/>
              </w:rPr>
              <w:t>7.2 (</w:t>
            </w:r>
            <w:r>
              <w:rPr>
                <w:rFonts w:ascii="Arial Narrow" w:hAnsi="Arial Narrow" w:cs="Arial"/>
                <w:szCs w:val="18"/>
              </w:rPr>
              <w:t>2</w:t>
            </w:r>
            <w:r w:rsidRPr="00467A29">
              <w:rPr>
                <w:rFonts w:ascii="Arial Narrow" w:hAnsi="Arial Narrow" w:cs="Arial"/>
                <w:szCs w:val="18"/>
              </w:rPr>
              <w:t>0)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B5037A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</w:p>
          <w:p w14:paraId="6CA96A10" w14:textId="18991DA5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</w:t>
            </w:r>
            <w:r w:rsidR="00467A29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5A460E60" w14:textId="432F1749" w:rsidR="00ED1B58" w:rsidRPr="00A11607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LSs (</w:t>
            </w:r>
            <w:r w:rsidR="00467A29">
              <w:rPr>
                <w:rFonts w:ascii="Arial Narrow" w:hAnsi="Arial Narrow" w:cs="Arial"/>
                <w:szCs w:val="18"/>
              </w:rPr>
              <w:t>4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489F15" w14:textId="77777777" w:rsidR="0011597C" w:rsidRDefault="0011597C" w:rsidP="0011597C">
            <w:pPr>
              <w:jc w:val="left"/>
              <w:rPr>
                <w:rFonts w:ascii="Arial Narrow" w:hAnsi="Arial Narrow" w:cs="Arial"/>
                <w:szCs w:val="18"/>
              </w:rPr>
            </w:pPr>
            <w:r w:rsidRPr="00894F43">
              <w:rPr>
                <w:rFonts w:ascii="Arial Narrow" w:hAnsi="Arial Narrow" w:cs="Arial"/>
                <w:szCs w:val="18"/>
                <w:highlight w:val="green"/>
              </w:rPr>
              <w:t>UE features (</w:t>
            </w:r>
            <w:r>
              <w:rPr>
                <w:rFonts w:ascii="Arial Narrow" w:hAnsi="Arial Narrow" w:cs="Arial"/>
                <w:szCs w:val="18"/>
                <w:highlight w:val="green"/>
              </w:rPr>
              <w:t xml:space="preserve">90, </w:t>
            </w:r>
            <w:r w:rsidRPr="00342511">
              <w:rPr>
                <w:rFonts w:ascii="Arial Narrow" w:hAnsi="Arial Narrow" w:cs="Arial"/>
                <w:szCs w:val="18"/>
                <w:highlight w:val="cyan"/>
              </w:rPr>
              <w:t>30</w:t>
            </w:r>
            <w:r w:rsidRPr="00894F43">
              <w:rPr>
                <w:rFonts w:ascii="Arial Narrow" w:hAnsi="Arial Narrow" w:cs="Arial"/>
                <w:szCs w:val="18"/>
                <w:highlight w:val="green"/>
              </w:rPr>
              <w:t>)</w:t>
            </w:r>
          </w:p>
          <w:p w14:paraId="7C0BA88A" w14:textId="77777777" w:rsid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IMO(</w:t>
            </w:r>
            <w:proofErr w:type="gramEnd"/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60)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  <w:t>,</w:t>
            </w:r>
          </w:p>
          <w:p w14:paraId="664DB403" w14:textId="77777777" w:rsid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gramStart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Mobility</w:t>
            </w:r>
            <w:r w:rsidRPr="00342511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(</w:t>
            </w:r>
            <w:proofErr w:type="gramEnd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3</w:t>
            </w:r>
            <w:r w:rsidRPr="00342511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0)</w:t>
            </w:r>
          </w:p>
          <w:p w14:paraId="0B76FAB5" w14:textId="4DFFB6EC" w:rsidR="00ED1B58" w:rsidRPr="00DE3BC4" w:rsidRDefault="0011597C" w:rsidP="001159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gramStart"/>
            <w:r w:rsidRPr="005B3BF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XR(</w:t>
            </w:r>
            <w:proofErr w:type="gramEnd"/>
            <w:r w:rsidRPr="005B3BF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30)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5316763D" w:rsidR="00ED1B58" w:rsidRPr="004C76E2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Pos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EF17D6" w14:textId="63E3B9C5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821E7">
              <w:rPr>
                <w:rFonts w:ascii="Arial Narrow" w:hAnsi="Arial Narrow" w:cs="Arial"/>
                <w:szCs w:val="20"/>
              </w:rPr>
              <w:t>NES (</w:t>
            </w:r>
            <w:r w:rsidR="000821E7" w:rsidRPr="000821E7">
              <w:rPr>
                <w:rFonts w:ascii="Arial Narrow" w:hAnsi="Arial Narrow" w:cs="Arial"/>
                <w:szCs w:val="20"/>
              </w:rPr>
              <w:t>6</w:t>
            </w:r>
            <w:r w:rsidRPr="000821E7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5BBC4042" w:rsidR="000821E7" w:rsidRPr="00DE3BC4" w:rsidRDefault="000821E7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821E7">
              <w:rPr>
                <w:rFonts w:ascii="Arial Narrow" w:hAnsi="Arial Narrow" w:cs="Arial"/>
                <w:szCs w:val="20"/>
                <w:highlight w:val="yellow"/>
              </w:rPr>
              <w:t>TBD 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1F7783E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  <w:p w14:paraId="58E90EE1" w14:textId="25102B45" w:rsidR="00ED1B58" w:rsidRPr="005C069A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</w:t>
            </w:r>
            <w:proofErr w:type="gramStart"/>
            <w:r w:rsidRPr="00DE3BC4">
              <w:rPr>
                <w:rFonts w:ascii="Arial Narrow" w:hAnsi="Arial Narrow" w:cs="Arial"/>
                <w:szCs w:val="18"/>
              </w:rPr>
              <w:t>ML(</w:t>
            </w:r>
            <w:proofErr w:type="gramEnd"/>
            <w:r w:rsidR="00D00A7C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B36D6B5" w14:textId="77777777" w:rsidR="0011597C" w:rsidRDefault="0011597C" w:rsidP="0011597C">
            <w:pPr>
              <w:jc w:val="left"/>
              <w:rPr>
                <w:rFonts w:ascii="Arial Narrow" w:hAnsi="Arial Narrow" w:cs="Arial"/>
                <w:szCs w:val="20"/>
              </w:rPr>
            </w:pPr>
            <w:r w:rsidRPr="00820D28">
              <w:rPr>
                <w:rFonts w:ascii="Arial Narrow" w:hAnsi="Arial Narrow" w:cs="Arial"/>
                <w:szCs w:val="20"/>
                <w:highlight w:val="green"/>
              </w:rPr>
              <w:t>UE features (60)</w:t>
            </w:r>
          </w:p>
          <w:p w14:paraId="61D7B8CA" w14:textId="23E6A742" w:rsidR="0011597C" w:rsidRPr="001E0874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P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OS</w:t>
            </w:r>
            <w:r w:rsidRPr="00342511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(</w:t>
            </w:r>
            <w:proofErr w:type="gramEnd"/>
            <w:r w:rsidR="001A75C3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55</w:t>
            </w:r>
            <w:r w:rsidRPr="00342511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)</w:t>
            </w:r>
          </w:p>
          <w:p w14:paraId="2BD911D3" w14:textId="4E3C6F97" w:rsid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</w:pPr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[</w:t>
            </w:r>
            <w:proofErr w:type="gramStart"/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NCR(</w:t>
            </w:r>
            <w:proofErr w:type="gramEnd"/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5)]</w:t>
            </w:r>
          </w:p>
          <w:p w14:paraId="47189B13" w14:textId="77777777" w:rsidR="00ED1B58" w:rsidRDefault="00ED1B58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Sat Eval (15)</w:t>
            </w:r>
          </w:p>
          <w:p w14:paraId="5862DC2E" w14:textId="69D7B921" w:rsidR="00ED1B58" w:rsidRPr="00DE3BC4" w:rsidRDefault="00B00047" w:rsidP="00ED1B5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IoT-</w:t>
            </w:r>
            <w:r w:rsidR="00ED1B58">
              <w:rPr>
                <w:rFonts w:ascii="Arial Narrow" w:hAnsi="Arial Narrow" w:cs="Arial"/>
                <w:szCs w:val="20"/>
              </w:rPr>
              <w:t>NTN (45)</w:t>
            </w:r>
          </w:p>
        </w:tc>
      </w:tr>
      <w:tr w:rsidR="00B77C42" w:rsidRPr="002904C6" w14:paraId="0B606120" w14:textId="77777777" w:rsidTr="00B76F4E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77C42" w:rsidRPr="00132259" w:rsidRDefault="00B77C42" w:rsidP="00B77C4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00A7C" w:rsidRPr="003E4C44" w14:paraId="446DE215" w14:textId="77777777" w:rsidTr="00ED1B58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D00A7C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D00A7C" w:rsidRPr="003E4C44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D00A7C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D00A7C" w:rsidRPr="00AE7395" w:rsidRDefault="00D00A7C" w:rsidP="00D00A7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D00A7C" w:rsidRPr="003E4C44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557629B3" w:rsidR="00D00A7C" w:rsidRPr="00F314D9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1C32E04A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Cov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2A66BBFE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&lt;5MHz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66D34974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DSS (30)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0B8EC028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5FA8E221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C6D96" w14:textId="6CF801B3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(80)</w:t>
            </w:r>
          </w:p>
          <w:p w14:paraId="43AA5BF3" w14:textId="06BCE2D4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15C7">
              <w:rPr>
                <w:rFonts w:ascii="Arial Narrow" w:hAnsi="Arial Narrow" w:cs="Arial"/>
                <w:szCs w:val="20"/>
              </w:rPr>
              <w:t>AI/ML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8515C7">
              <w:rPr>
                <w:rFonts w:ascii="Arial Narrow" w:hAnsi="Arial Narrow" w:cs="Arial"/>
                <w:szCs w:val="20"/>
              </w:rPr>
              <w:t>(40)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D36AE5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20"/>
              </w:rPr>
            </w:pPr>
            <w:r w:rsidRPr="00894F43">
              <w:rPr>
                <w:rFonts w:ascii="Arial Narrow" w:hAnsi="Arial Narrow" w:cs="Arial"/>
                <w:szCs w:val="20"/>
                <w:highlight w:val="green"/>
              </w:rPr>
              <w:t>UE features (120)</w:t>
            </w:r>
          </w:p>
          <w:p w14:paraId="0FB8DF50" w14:textId="77777777" w:rsidR="001A75C3" w:rsidRPr="001E0874" w:rsidRDefault="001A75C3" w:rsidP="001A75C3">
            <w:pPr>
              <w:jc w:val="left"/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</w:pPr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NR-</w:t>
            </w:r>
            <w:proofErr w:type="gramStart"/>
            <w:r w:rsidRPr="001E0874">
              <w:rPr>
                <w:rFonts w:ascii="Arial Narrow" w:eastAsia="游明朝" w:hAnsi="Arial Narrow" w:hint="eastAsia"/>
                <w:sz w:val="16"/>
                <w:szCs w:val="20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TN(</w:t>
            </w:r>
            <w:proofErr w:type="gramEnd"/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40)</w:t>
            </w:r>
          </w:p>
          <w:p w14:paraId="425BA6F3" w14:textId="77777777" w:rsidR="001A75C3" w:rsidRDefault="001A75C3" w:rsidP="001A75C3">
            <w:pPr>
              <w:jc w:val="left"/>
              <w:rPr>
                <w:rFonts w:ascii="Arial Narrow" w:eastAsia="游明朝" w:hAnsi="Arial Narrow"/>
                <w:sz w:val="16"/>
                <w:szCs w:val="20"/>
                <w:lang w:eastAsia="ja-JP"/>
              </w:rPr>
            </w:pPr>
            <w:proofErr w:type="gramStart"/>
            <w:r w:rsidRPr="001E0874">
              <w:rPr>
                <w:rFonts w:ascii="Arial Narrow" w:eastAsia="游明朝" w:hAnsi="Arial Narrow" w:hint="eastAsia"/>
                <w:sz w:val="16"/>
                <w:szCs w:val="20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obility(</w:t>
            </w:r>
            <w:proofErr w:type="gramEnd"/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40)</w:t>
            </w:r>
          </w:p>
          <w:p w14:paraId="7996568F" w14:textId="51209C88" w:rsidR="00D00A7C" w:rsidRPr="00DE3BC4" w:rsidRDefault="001A75C3" w:rsidP="001A75C3">
            <w:pPr>
              <w:spacing w:after="120"/>
              <w:jc w:val="left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POS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(</w:t>
            </w:r>
            <w:proofErr w:type="gramEnd"/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40)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4B576" w14:textId="1879DB84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MC_Enh</w:t>
            </w:r>
            <w:proofErr w:type="spellEnd"/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3241FC66" w14:textId="5F7042A0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EB055" w14:textId="15074B50" w:rsidR="00D00A7C" w:rsidRPr="000153A3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153A3">
              <w:rPr>
                <w:rFonts w:ascii="Arial Narrow" w:hAnsi="Arial Narrow" w:cs="Arial"/>
                <w:szCs w:val="20"/>
              </w:rPr>
              <w:t>Mobility (90)</w:t>
            </w:r>
          </w:p>
          <w:p w14:paraId="287CB484" w14:textId="23D5A916" w:rsidR="00D00A7C" w:rsidRPr="000153A3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153A3">
              <w:rPr>
                <w:rFonts w:ascii="Arial Narrow" w:hAnsi="Arial Narrow" w:cs="Arial"/>
                <w:szCs w:val="18"/>
              </w:rPr>
              <w:t>AI/ML</w:t>
            </w:r>
            <w:r w:rsidRPr="000153A3">
              <w:rPr>
                <w:rFonts w:ascii="Arial Narrow" w:hAnsi="Arial Narrow" w:cs="Arial"/>
                <w:szCs w:val="20"/>
              </w:rPr>
              <w:t xml:space="preserve">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B82BEED" w14:textId="77777777" w:rsidR="001A75C3" w:rsidRDefault="001A75C3" w:rsidP="001A75C3">
            <w:pPr>
              <w:jc w:val="left"/>
              <w:rPr>
                <w:rFonts w:ascii="Arial Narrow" w:hAnsi="Arial Narrow" w:cs="Arial"/>
                <w:szCs w:val="20"/>
              </w:rPr>
            </w:pPr>
            <w:r w:rsidRPr="000D10E6">
              <w:rPr>
                <w:rFonts w:ascii="Arial Narrow" w:hAnsi="Arial Narrow" w:cs="Arial"/>
                <w:szCs w:val="20"/>
                <w:highlight w:val="cyan"/>
              </w:rPr>
              <w:t>UE features (120)</w:t>
            </w:r>
          </w:p>
          <w:p w14:paraId="51E3662F" w14:textId="77777777" w:rsidR="001A75C3" w:rsidRPr="00715752" w:rsidRDefault="001A75C3" w:rsidP="001A75C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proofErr w:type="gramStart"/>
            <w:r w:rsidRPr="00715752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S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L(</w:t>
            </w:r>
            <w:proofErr w:type="gramEnd"/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70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)</w:t>
            </w:r>
          </w:p>
          <w:p w14:paraId="5325EF2A" w14:textId="1BD3FBFB" w:rsidR="00D00A7C" w:rsidRPr="00DE3BC4" w:rsidRDefault="001A75C3" w:rsidP="001A75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gramStart"/>
            <w:r w:rsidRPr="001A75C3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M</w:t>
            </w:r>
            <w:r w:rsidRPr="001A75C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CE(</w:t>
            </w:r>
            <w:proofErr w:type="gramEnd"/>
            <w:r w:rsidRPr="001A75C3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25C82BA1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C379F6" w14:textId="77777777" w:rsidR="0011597C" w:rsidRDefault="0011597C" w:rsidP="0011597C">
            <w:pPr>
              <w:jc w:val="left"/>
              <w:rPr>
                <w:rFonts w:ascii="Arial Narrow" w:hAnsi="Arial Narrow" w:cs="Arial"/>
                <w:szCs w:val="20"/>
              </w:rPr>
            </w:pPr>
            <w:r w:rsidRPr="000D10E6">
              <w:rPr>
                <w:rFonts w:ascii="Arial Narrow" w:hAnsi="Arial Narrow" w:cs="Arial"/>
                <w:szCs w:val="18"/>
                <w:highlight w:val="green"/>
              </w:rPr>
              <w:t>UE features</w:t>
            </w:r>
            <w:r w:rsidRPr="000D10E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452AB772" w14:textId="77777777" w:rsidR="0011597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</w:pPr>
            <w:proofErr w:type="gramStart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NES(</w:t>
            </w:r>
            <w:proofErr w:type="gramEnd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30)</w:t>
            </w:r>
          </w:p>
          <w:p w14:paraId="12CC6B9B" w14:textId="77777777" w:rsidR="0011597C" w:rsidRPr="009B01CC" w:rsidRDefault="0011597C" w:rsidP="0011597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</w:pPr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IoT-</w:t>
            </w:r>
            <w:proofErr w:type="gramStart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NTN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(</w:t>
            </w:r>
            <w:proofErr w:type="gramEnd"/>
            <w:r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3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0)</w:t>
            </w:r>
          </w:p>
          <w:p w14:paraId="635A0D47" w14:textId="3ADA9AE6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58134567" w:rsidR="00D00A7C" w:rsidRPr="00DE3BC4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(120)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5311436B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(150)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1374286F" w:rsidR="00D00A7C" w:rsidRPr="006F6BA2" w:rsidRDefault="00D00A7C" w:rsidP="00D00A7C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23D884DD" w14:textId="009D2A93" w:rsidR="00D00A7C" w:rsidRPr="00132259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00A7C" w:rsidRPr="002904C6" w14:paraId="7139DD0D" w14:textId="77777777" w:rsidTr="00ED1B58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00A7C" w:rsidRPr="00132259" w:rsidRDefault="00D00A7C" w:rsidP="00D00A7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00A7C" w:rsidRPr="00132259" w:rsidRDefault="00D00A7C" w:rsidP="00D00A7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00A7C" w:rsidRPr="003E4C44" w14:paraId="5488F30A" w14:textId="77777777" w:rsidTr="00ED1B58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D00A7C" w:rsidRPr="00A11607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D00A7C" w:rsidRPr="00A11607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B4B8BBF" w:rsidR="00D00A7C" w:rsidRPr="00A11607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36E4523A" w14:textId="77777777" w:rsidR="00D00A7C" w:rsidRPr="00A11607" w:rsidRDefault="00D00A7C" w:rsidP="00D00A7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0EA7802" w:rsidR="00D00A7C" w:rsidRPr="00A11607" w:rsidRDefault="00D00A7C" w:rsidP="00D00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8E5367" w14:textId="0A2B2D6E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7.2 </w:t>
            </w:r>
            <w:r>
              <w:rPr>
                <w:rFonts w:ascii="Arial Narrow" w:hAnsi="Arial Narrow" w:cs="Arial"/>
                <w:szCs w:val="20"/>
              </w:rPr>
              <w:t>(60)</w:t>
            </w:r>
            <w:r>
              <w:rPr>
                <w:rFonts w:ascii="Arial Narrow" w:hAnsi="Arial Narrow" w:cs="Arial"/>
                <w:szCs w:val="20"/>
              </w:rPr>
              <w:br/>
              <w:t>NTN, MIMO, URLLC</w:t>
            </w:r>
          </w:p>
          <w:p w14:paraId="1B61301F" w14:textId="6A80C533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5AD59" w14:textId="7F7878DE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7FE38F" w14:textId="513C221E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</w:t>
            </w:r>
            <w:r>
              <w:rPr>
                <w:rFonts w:ascii="Arial Narrow" w:hAnsi="Arial Narrow" w:cs="Arial"/>
                <w:szCs w:val="20"/>
              </w:rPr>
              <w:t>75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41844D1A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</w:t>
            </w:r>
            <w:r w:rsidRPr="00A11607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5AC478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100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</w:p>
          <w:p w14:paraId="537C2A89" w14:textId="0B762A5C" w:rsidR="00D00A7C" w:rsidRPr="00812F60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FD12C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</w:t>
            </w:r>
            <w:r>
              <w:rPr>
                <w:rFonts w:ascii="Arial Narrow" w:hAnsi="Arial Narrow" w:cs="Arial"/>
                <w:szCs w:val="20"/>
              </w:rPr>
              <w:t>10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0C86E6A" w:rsidR="00D00A7C" w:rsidRPr="00812F60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CBD0CD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</w:t>
            </w:r>
            <w:r w:rsidRPr="00A11607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100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</w:p>
          <w:p w14:paraId="0BE3DF5B" w14:textId="1E162367" w:rsidR="00D00A7C" w:rsidRPr="00812F60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7C25DDB9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XR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20CF6B4C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19ACA5D0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</w:t>
            </w:r>
            <w:r>
              <w:rPr>
                <w:rFonts w:ascii="Arial Narrow" w:hAnsi="Arial Narrow" w:cs="Arial"/>
                <w:szCs w:val="20"/>
              </w:rPr>
              <w:t>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FDCAD1" w14:textId="336BCD92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Sat Eval (20)</w:t>
            </w:r>
          </w:p>
          <w:p w14:paraId="52A599FB" w14:textId="399C36DB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(100)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08450C3A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5BF2BD8C" w:rsidR="00D00A7C" w:rsidRPr="00A11607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</w:t>
            </w:r>
            <w:r>
              <w:rPr>
                <w:rFonts w:ascii="Arial Narrow" w:hAnsi="Arial Narrow" w:cs="Arial"/>
                <w:szCs w:val="20"/>
              </w:rPr>
              <w:t>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E91B5" w14:textId="77777777" w:rsidR="00D00A7C" w:rsidRDefault="00D00A7C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</w:t>
            </w:r>
            <w:r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20FD7F62" w14:textId="2632C0D6" w:rsidR="00D00A7C" w:rsidRPr="00DE3BC4" w:rsidRDefault="00B00047" w:rsidP="00D00A7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NR-</w:t>
            </w:r>
            <w:r w:rsidR="00D00A7C">
              <w:rPr>
                <w:rFonts w:ascii="Arial Narrow" w:hAnsi="Arial Narrow" w:cs="Arial"/>
                <w:szCs w:val="20"/>
              </w:rPr>
              <w:t>NTN (80)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D00A7C" w:rsidRPr="00132259" w:rsidRDefault="00D00A7C" w:rsidP="00D00A7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00A7C" w:rsidRPr="002904C6" w14:paraId="48FD7193" w14:textId="77777777" w:rsidTr="00B76F4E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37167FA6" w:rsidR="00D00A7C" w:rsidRPr="00132259" w:rsidRDefault="00D00A7C" w:rsidP="00D00A7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41CF419" w:rsidR="00BF7B78" w:rsidRPr="00332EF4" w:rsidRDefault="00995A7E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4C14A9D8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6197" w14:textId="5898AB37" w:rsidR="00995A7E" w:rsidRPr="00995A7E" w:rsidRDefault="00995A7E" w:rsidP="00995A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Function Room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0)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E5B6197" w14:textId="5898AB37" w:rsidR="00995A7E" w:rsidRPr="00995A7E" w:rsidRDefault="00995A7E" w:rsidP="00995A7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Function Room </w:t>
                      </w:r>
                      <w:r>
                        <w:rPr>
                          <w:rFonts w:ascii="Arial Narrow" w:hAnsi="Arial Narrow"/>
                          <w:b/>
                        </w:rPr>
                        <w:t>B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0)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046FB237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15F82645" w:rsidR="00BF7B78" w:rsidRPr="00995A7E" w:rsidRDefault="00995A7E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Function Room A</w:t>
                            </w:r>
                            <w:r w:rsidR="00BF7B78"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="00093721" w:rsidRPr="00995A7E">
                              <w:rPr>
                                <w:rFonts w:ascii="Arial Narrow" w:hAnsi="Arial Narrow"/>
                                <w:b/>
                              </w:rPr>
                              <w:t>0</w:t>
                            </w:r>
                            <w:r w:rsidR="00BF7B78"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CAE9DBF" w14:textId="15F82645" w:rsidR="00BF7B78" w:rsidRPr="00995A7E" w:rsidRDefault="00995A7E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>Function Room A</w:t>
                      </w:r>
                      <w:r w:rsidR="00BF7B78"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="00093721" w:rsidRPr="00995A7E">
                        <w:rPr>
                          <w:rFonts w:ascii="Arial Narrow" w:hAnsi="Arial Narrow"/>
                          <w:b/>
                        </w:rPr>
                        <w:t>0</w:t>
                      </w:r>
                      <w:r w:rsidR="00BF7B78"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="00277904">
        <w:rPr>
          <w:rFonts w:ascii="Arial" w:hAnsi="Arial" w:cs="Arial"/>
          <w:b/>
          <w:color w:val="FF0000"/>
          <w:sz w:val="40"/>
          <w:u w:val="single"/>
        </w:rPr>
        <w:t>b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00047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B00047" w:rsidRDefault="00B00047" w:rsidP="00B000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B00047" w:rsidRPr="003E4C44" w:rsidRDefault="00B00047" w:rsidP="00B000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B00047" w:rsidRDefault="00B00047" w:rsidP="00B000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B00047" w:rsidRDefault="00B00047" w:rsidP="00B0004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B00047" w:rsidRPr="003E4C44" w:rsidRDefault="00B00047" w:rsidP="00B000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B00047" w:rsidRPr="006F6BA2" w:rsidRDefault="00B00047" w:rsidP="00B0004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1F50039" w:rsidR="00B00047" w:rsidRPr="00132259" w:rsidRDefault="00B00047" w:rsidP="00B000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F165029" w:rsidR="00B00047" w:rsidRPr="00905C14" w:rsidRDefault="00B00047" w:rsidP="00B0004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160E43B6" w:rsidR="00B00047" w:rsidRPr="0057662B" w:rsidRDefault="00B00047" w:rsidP="00B0004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7662B">
              <w:rPr>
                <w:rFonts w:ascii="Arial Narrow" w:hAnsi="Arial Narrow" w:cs="Arial"/>
                <w:szCs w:val="20"/>
                <w:highlight w:val="cyan"/>
              </w:rPr>
              <w:t>8.13 NTN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04EDCA9" w:rsidR="00B00047" w:rsidRPr="0057662B" w:rsidRDefault="00B00047" w:rsidP="00B0004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8.7 Mobility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.7.1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.7.2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B876B6" w14:textId="01C92969" w:rsidR="00B00047" w:rsidRDefault="00F1710E" w:rsidP="00B00047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57662B">
              <w:rPr>
                <w:rFonts w:ascii="Arial Narrow" w:hAnsi="Arial Narrow" w:cs="Arial"/>
                <w:szCs w:val="18"/>
                <w:highlight w:val="cyan"/>
              </w:rPr>
              <w:t>8.3</w:t>
            </w:r>
            <w:r w:rsidRPr="00F1710E">
              <w:rPr>
                <w:rFonts w:ascii="Arial Narrow" w:hAnsi="Arial Narrow" w:cs="Arial"/>
                <w:szCs w:val="18"/>
                <w:highlight w:val="cyan"/>
              </w:rPr>
              <w:t xml:space="preserve"> Pos (60)</w:t>
            </w:r>
          </w:p>
          <w:p w14:paraId="76940B8C" w14:textId="4CAF1868" w:rsidR="00B00047" w:rsidRPr="00BA471F" w:rsidRDefault="00B00047" w:rsidP="00B00047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568D065" w14:textId="77777777" w:rsidR="00B00047" w:rsidRDefault="00B00047" w:rsidP="00B0004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.14.1(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45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LS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30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  <w:p w14:paraId="090AD38F" w14:textId="25DAC10D" w:rsidR="00B00047" w:rsidRPr="00B00047" w:rsidRDefault="00B00047" w:rsidP="00B0004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8.7 Mobility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RRC (45)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35F136" w14:textId="77777777" w:rsidR="00B00047" w:rsidRDefault="00B00047" w:rsidP="00B0004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8.7 Mobility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.7.1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30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.7.2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30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  <w:p w14:paraId="0B19FEA9" w14:textId="076260EE" w:rsidR="00B00047" w:rsidRPr="00DF0F0A" w:rsidRDefault="00B00047" w:rsidP="00B0004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.14.2 AI/ML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F00C97" w14:textId="35D143C6" w:rsidR="00B00047" w:rsidRDefault="00B00047" w:rsidP="00B0004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57662B">
              <w:rPr>
                <w:rFonts w:ascii="Arial Narrow" w:hAnsi="Arial Narrow" w:cs="Arial"/>
                <w:szCs w:val="18"/>
                <w:highlight w:val="cyan"/>
              </w:rPr>
              <w:t>8.3 Pos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57662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F655588" w14:textId="0D1FE83B" w:rsidR="00B00047" w:rsidRPr="0057004B" w:rsidRDefault="00B00047" w:rsidP="00B0004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8.13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NTN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</w:tr>
      <w:tr w:rsidR="004671DD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702D7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A702D7" w:rsidRPr="00AE7395" w:rsidRDefault="00A702D7" w:rsidP="00A702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A702D7" w:rsidRPr="003E4C44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BBA340B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(90)</w:t>
            </w:r>
          </w:p>
          <w:p w14:paraId="33CB1AD9" w14:textId="116B6663" w:rsidR="00A702D7" w:rsidRPr="000A60BC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93ECAA" w14:textId="42896CC7" w:rsidR="00A702D7" w:rsidRPr="00FB0FC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8.14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(120)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.14.1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CA05AC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(60)</w:t>
            </w:r>
          </w:p>
          <w:p w14:paraId="3BC919AF" w14:textId="654884F4" w:rsidR="00A702D7" w:rsidRPr="000655CA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 MIMO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A216CF1" w14:textId="5962B0FE" w:rsidR="00A702D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.14.3 AI.ML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(60)</w:t>
            </w:r>
          </w:p>
          <w:p w14:paraId="5F5D2D65" w14:textId="7217F257" w:rsidR="00A702D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.4 </w:t>
            </w:r>
            <w:proofErr w:type="spellStart"/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RedCap</w:t>
            </w:r>
            <w:proofErr w:type="spellEnd"/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(30)</w:t>
            </w:r>
          </w:p>
          <w:p w14:paraId="2FC10220" w14:textId="39C97CE2" w:rsidR="00A702D7" w:rsidRPr="002F181C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31FAF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10 DSS 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30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A8DA323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(75)</w:t>
            </w:r>
          </w:p>
          <w:p w14:paraId="4F4BC2CA" w14:textId="06B84C56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8.6 XR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33CD313A" w:rsidR="00A702D7" w:rsidRPr="00FB0FC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8.14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.14.1 (60)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.14.2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BA3CAC7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CD8BEC" w14:textId="77777777" w:rsidR="00A702D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cyan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  <w:t>.2 SL (60)</w:t>
            </w:r>
          </w:p>
          <w:p w14:paraId="181E3329" w14:textId="0F7DB1A2" w:rsidR="00A702D7" w:rsidRPr="00CF5FEE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8.13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NTN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A702D7" w:rsidRPr="00821380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A702D7" w:rsidRPr="00821380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4671DD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702D7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A702D7" w:rsidRPr="003E4C44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A702D7" w:rsidRPr="00AE7395" w:rsidRDefault="00A702D7" w:rsidP="00A702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A702D7" w:rsidRPr="003E4C44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B34D194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71907163" w14:textId="14590B50" w:rsidR="00A702D7" w:rsidRPr="000A60BC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 NCR (60)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2DB46297" w:rsidR="00A702D7" w:rsidRPr="00277904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 (</w:t>
            </w:r>
            <w:r>
              <w:rPr>
                <w:rFonts w:ascii="Arial Narrow" w:hAnsi="Arial Narrow" w:cs="Arial"/>
                <w:szCs w:val="20"/>
                <w:highlight w:val="cyan"/>
              </w:rPr>
              <w:t>120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2BAD6C" w14:textId="07B65BEA" w:rsidR="00A702D7" w:rsidRDefault="00A702D7" w:rsidP="00A702D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.9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&lt;5MHz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40880480" w14:textId="17F2C2E6" w:rsidR="00A702D7" w:rsidRDefault="00A702D7" w:rsidP="00A702D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.4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/>
                <w:highlight w:val="yellow"/>
                <w:lang w:eastAsia="zh-CN"/>
              </w:rPr>
              <w:t>RedCap</w:t>
            </w:r>
            <w:proofErr w:type="spellEnd"/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4C552150" w14:textId="7E919F3A" w:rsidR="00A702D7" w:rsidRPr="00E720C8" w:rsidRDefault="00A702D7" w:rsidP="00A702D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.10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DSS 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F98677" w14:textId="77777777" w:rsidR="00A702D7" w:rsidRPr="00642AF5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42AF5">
              <w:rPr>
                <w:rFonts w:ascii="Arial Narrow" w:hAnsi="Arial Narrow" w:cs="Arial"/>
                <w:szCs w:val="18"/>
                <w:highlight w:val="cyan"/>
              </w:rPr>
              <w:t>8.3 Pos (60)</w:t>
            </w:r>
          </w:p>
          <w:p w14:paraId="08126EC6" w14:textId="0AA82E3E" w:rsidR="00A702D7" w:rsidRPr="00FE069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42AF5">
              <w:rPr>
                <w:rFonts w:ascii="Arial Narrow" w:hAnsi="Arial Narrow" w:cs="Arial"/>
                <w:szCs w:val="18"/>
                <w:highlight w:val="cyan"/>
              </w:rPr>
              <w:t>8.15 Sat Eval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7102BE09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1416458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3477A9" w14:textId="77777777" w:rsidR="00A702D7" w:rsidRDefault="00B0004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3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60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  <w:p w14:paraId="06DF9179" w14:textId="737B1B62" w:rsidR="00B00047" w:rsidRPr="0057662B" w:rsidRDefault="00B00047" w:rsidP="00A702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8.7 Mobility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.7.1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60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273ABA4B" w:rsidR="00A702D7" w:rsidRPr="00551B1C" w:rsidRDefault="00A702D7" w:rsidP="00A702D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57662B">
              <w:rPr>
                <w:rFonts w:ascii="Arial Narrow" w:hAnsi="Arial Narrow" w:cs="Arial"/>
                <w:szCs w:val="18"/>
                <w:highlight w:val="cyan"/>
              </w:rPr>
              <w:t>8.3 Pos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4671DD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4671DD" w:rsidRPr="00132259" w:rsidRDefault="004671DD" w:rsidP="004671D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702D7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67A72854" w:rsidR="00A702D7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F96ACF2" w14:textId="77777777" w:rsidR="00A702D7" w:rsidRPr="00AE7395" w:rsidRDefault="00A702D7" w:rsidP="00A702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6341E3A9" w:rsidR="00A702D7" w:rsidRPr="003E4C44" w:rsidRDefault="00A702D7" w:rsidP="00A702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737014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8.6 XR (45)</w:t>
            </w:r>
          </w:p>
          <w:p w14:paraId="5D31A0A6" w14:textId="2B1B43E1" w:rsidR="00A702D7" w:rsidRPr="0087283F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8.13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NTN (</w:t>
            </w:r>
            <w:r>
              <w:rPr>
                <w:rFonts w:ascii="Arial Narrow" w:hAnsi="Arial Narrow" w:cs="Arial"/>
                <w:szCs w:val="20"/>
                <w:highlight w:val="cyan"/>
              </w:rPr>
              <w:t>75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504816" w14:textId="59D778E0" w:rsidR="00A702D7" w:rsidRPr="00FB0FC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8.8 </w:t>
            </w:r>
            <w:proofErr w:type="spellStart"/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CovEnh</w:t>
            </w:r>
            <w:proofErr w:type="spellEnd"/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.8.1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(45)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.8.3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(45)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.8.2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946351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3CB2ED12" w14:textId="77777777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8.11 NCR (40)</w:t>
            </w:r>
          </w:p>
          <w:p w14:paraId="616B5448" w14:textId="373DB2CB" w:rsidR="00A702D7" w:rsidRPr="0057662B" w:rsidRDefault="00A702D7" w:rsidP="00A702D7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57662B">
              <w:rPr>
                <w:rFonts w:ascii="Arial Narrow" w:hAnsi="Arial Narrow" w:cs="Arial"/>
                <w:b/>
                <w:color w:val="FF0000"/>
                <w:szCs w:val="18"/>
              </w:rPr>
              <w:t>Close at 6:40pm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500D4C3" w14:textId="77777777" w:rsidR="00A702D7" w:rsidRDefault="00A702D7" w:rsidP="00A702D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cyan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  <w:t>.2 SL (100)</w:t>
            </w:r>
          </w:p>
          <w:p w14:paraId="1C4CBDF2" w14:textId="1BEF0D77" w:rsidR="00A702D7" w:rsidRPr="006B0815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7662B">
              <w:rPr>
                <w:rFonts w:ascii="Arial Narrow" w:hAnsi="Arial Narrow" w:cs="Arial"/>
                <w:b/>
                <w:color w:val="FF0000"/>
                <w:szCs w:val="18"/>
              </w:rPr>
              <w:t>Close at 6:40pm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3CE452CA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2202E0" w14:textId="5F8A9B28" w:rsidR="00A702D7" w:rsidRDefault="00A702D7" w:rsidP="00A702D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.4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/>
                <w:highlight w:val="yellow"/>
                <w:lang w:eastAsia="zh-CN"/>
              </w:rPr>
              <w:t>RedCap</w:t>
            </w:r>
            <w:proofErr w:type="spellEnd"/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>60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)</w:t>
            </w:r>
          </w:p>
          <w:p w14:paraId="7E6D9CFD" w14:textId="4AA706FA" w:rsidR="00A702D7" w:rsidRPr="00F01924" w:rsidRDefault="00A702D7" w:rsidP="00A702D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.9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&lt;5MHz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>60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06770" w14:textId="0632B342" w:rsidR="00A702D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8.11 NCR (60)</w:t>
            </w:r>
          </w:p>
          <w:p w14:paraId="3B5C7958" w14:textId="04ED297B" w:rsidR="00A702D7" w:rsidRPr="002B4FCC" w:rsidRDefault="00A702D7" w:rsidP="00A702D7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8.12 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E422017" w:rsidR="00A702D7" w:rsidRPr="00FE0697" w:rsidRDefault="00A702D7" w:rsidP="00A702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7662B">
              <w:rPr>
                <w:rFonts w:ascii="Arial Narrow" w:eastAsia="DengXian" w:hAnsi="Arial Narrow" w:cs="Arial" w:hint="eastAsia"/>
                <w:szCs w:val="18"/>
                <w:highlight w:val="cyan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  <w:t>.2 SL (120)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A702D7" w:rsidRPr="00132259" w:rsidRDefault="00A702D7" w:rsidP="00A702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671DD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1576934E" w:rsidR="004671DD" w:rsidRPr="00132259" w:rsidRDefault="004671DD" w:rsidP="00B9569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B9569F"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64A6208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="0060783D">
        <w:rPr>
          <w:rFonts w:ascii="Arial" w:hAnsi="Arial" w:cs="Arial"/>
          <w:b/>
          <w:color w:val="0000FF"/>
          <w:sz w:val="40"/>
          <w:u w:val="single"/>
        </w:rPr>
        <w:t>b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353D2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2353D2" w:rsidRPr="006F6BA2" w:rsidRDefault="002353D2" w:rsidP="002353D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2393EFA" w14:textId="21673E5C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(60)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  <w:p w14:paraId="01FF3CBE" w14:textId="1A08A0D4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MC_Enh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17D67DE" w14:textId="27EB356B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(80)</w:t>
            </w:r>
            <w:r>
              <w:rPr>
                <w:rFonts w:ascii="Arial Narrow" w:hAnsi="Arial Narrow" w:cs="Arial"/>
                <w:szCs w:val="18"/>
              </w:rPr>
              <w:br/>
              <w:t>. Any open issues</w:t>
            </w:r>
          </w:p>
          <w:p w14:paraId="26C8CA10" w14:textId="45FD1A6E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. TEI,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SL, SDT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2353D2" w:rsidRPr="00895490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353D2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2353D2" w:rsidRPr="002904C6" w:rsidRDefault="002353D2" w:rsidP="002353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353D2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2353D2" w:rsidRPr="00AE7395" w:rsidRDefault="002353D2" w:rsidP="002353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C88F283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  <w:r>
              <w:rPr>
                <w:rFonts w:ascii="Arial Narrow" w:hAnsi="Arial Narrow" w:cs="Arial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Cs w:val="18"/>
              </w:rPr>
              <w:br/>
              <w:t>. SRS</w:t>
            </w:r>
            <w:r>
              <w:rPr>
                <w:rFonts w:ascii="Arial Narrow" w:hAnsi="Arial Narrow" w:cs="Arial"/>
                <w:szCs w:val="18"/>
              </w:rPr>
              <w:br/>
              <w:t>. Two TA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8A276A6" w14:textId="77777777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  <w:p w14:paraId="3EF30ED8" w14:textId="3CCECE5D" w:rsidR="002353D2" w:rsidRPr="00E13949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</w:t>
            </w:r>
            <w:r>
              <w:rPr>
                <w:rFonts w:ascii="Arial Narrow" w:hAnsi="Arial Narrow" w:cs="Arial"/>
                <w:szCs w:val="20"/>
              </w:rPr>
              <w:t xml:space="preserve"> (75)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SL </w:t>
            </w:r>
            <w:r w:rsidRPr="007E3498">
              <w:rPr>
                <w:rFonts w:ascii="Arial Narrow" w:hAnsi="Arial Narrow" w:cs="Arial"/>
                <w:sz w:val="18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TR38.901 </w:t>
            </w:r>
            <w:r w:rsidRPr="007E3498">
              <w:rPr>
                <w:rFonts w:ascii="Arial Narrow" w:hAnsi="Arial Narrow" w:cs="Arial"/>
                <w:sz w:val="18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UE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Pow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er </w:t>
            </w:r>
            <w:r w:rsidRPr="007E3498">
              <w:rPr>
                <w:rFonts w:ascii="Arial Narrow" w:hAnsi="Arial Narrow" w:cs="Arial"/>
                <w:sz w:val="18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B5037A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7E3498">
              <w:rPr>
                <w:rFonts w:ascii="Arial Narrow" w:hAnsi="Arial Narrow" w:cs="Arial"/>
                <w:sz w:val="18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SDT </w:t>
            </w:r>
            <w:r w:rsidRPr="007E3498">
              <w:rPr>
                <w:rFonts w:ascii="Arial Narrow" w:hAnsi="Arial Narrow" w:cs="Arial"/>
                <w:sz w:val="18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B5037A">
              <w:rPr>
                <w:rFonts w:ascii="Arial Narrow" w:hAnsi="Arial Narrow" w:cs="Arial"/>
                <w:sz w:val="18"/>
                <w:szCs w:val="20"/>
              </w:rPr>
              <w:t>Pos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D15CE11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9B433A">
              <w:rPr>
                <w:rFonts w:ascii="Arial Narrow" w:hAnsi="Arial Narrow" w:cs="Arial"/>
                <w:sz w:val="18"/>
                <w:szCs w:val="16"/>
              </w:rPr>
              <w:t>. Unified TCI</w:t>
            </w:r>
            <w:r w:rsidRPr="009B433A">
              <w:rPr>
                <w:rFonts w:ascii="Arial Narrow" w:hAnsi="Arial Narrow" w:cs="Arial"/>
                <w:sz w:val="18"/>
                <w:szCs w:val="16"/>
              </w:rPr>
              <w:br/>
              <w:t>. CSI</w:t>
            </w:r>
            <w:r w:rsidRPr="009B433A">
              <w:rPr>
                <w:rFonts w:ascii="Arial Narrow" w:hAnsi="Arial Narrow" w:cs="Arial"/>
                <w:sz w:val="18"/>
                <w:szCs w:val="16"/>
              </w:rPr>
              <w:br/>
              <w:t>. DMRS</w:t>
            </w:r>
            <w:r w:rsidRPr="009B433A">
              <w:rPr>
                <w:rFonts w:ascii="Arial Narrow" w:hAnsi="Arial Narrow" w:cs="Arial"/>
                <w:sz w:val="18"/>
                <w:szCs w:val="16"/>
              </w:rPr>
              <w:br/>
              <w:t>. SRS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62EBE9" w14:textId="77777777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467A29">
              <w:rPr>
                <w:rFonts w:ascii="Arial Narrow" w:hAnsi="Arial Narrow" w:cs="Arial"/>
                <w:szCs w:val="18"/>
              </w:rPr>
              <w:t>7.2 (</w:t>
            </w:r>
            <w:r>
              <w:rPr>
                <w:rFonts w:ascii="Arial Narrow" w:hAnsi="Arial Narrow" w:cs="Arial"/>
                <w:szCs w:val="18"/>
              </w:rPr>
              <w:t>2</w:t>
            </w:r>
            <w:r w:rsidRPr="00467A29">
              <w:rPr>
                <w:rFonts w:ascii="Arial Narrow" w:hAnsi="Arial Narrow" w:cs="Arial"/>
                <w:szCs w:val="18"/>
              </w:rPr>
              <w:t>0)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proofErr w:type="spellStart"/>
            <w:r w:rsidRPr="00B5037A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</w:p>
          <w:p w14:paraId="30C1D71E" w14:textId="46C649A8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(60)</w:t>
            </w:r>
            <w:r>
              <w:rPr>
                <w:rFonts w:ascii="Arial Narrow" w:hAnsi="Arial Narrow" w:cs="Arial"/>
                <w:szCs w:val="18"/>
              </w:rPr>
              <w:br/>
              <w:t>. Any open issues</w:t>
            </w:r>
          </w:p>
          <w:p w14:paraId="082DDBDB" w14:textId="4E6DF576" w:rsidR="002353D2" w:rsidRPr="00A4134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LSs (40)</w:t>
            </w:r>
            <w:r>
              <w:rPr>
                <w:rFonts w:ascii="Arial Narrow" w:hAnsi="Arial Narrow" w:cs="Arial"/>
                <w:szCs w:val="18"/>
              </w:rPr>
              <w:br/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2353D2" w:rsidRPr="00895490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353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2353D2" w:rsidRPr="002904C6" w:rsidRDefault="002353D2" w:rsidP="002353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353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2353D2" w:rsidRPr="00AE7395" w:rsidRDefault="002353D2" w:rsidP="002353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D23755F" w:rsidR="002353D2" w:rsidRPr="00376FB0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6B32D2">
              <w:rPr>
                <w:rFonts w:ascii="Arial Narrow" w:hAnsi="Arial Narrow" w:cs="Arial"/>
                <w:szCs w:val="18"/>
              </w:rPr>
              <w:t>UL precoding indication</w:t>
            </w:r>
            <w:r>
              <w:rPr>
                <w:rFonts w:ascii="Arial Narrow" w:hAnsi="Arial Narrow" w:cs="Arial"/>
                <w:szCs w:val="18"/>
              </w:rPr>
              <w:br/>
              <w:t xml:space="preserve">. 8 TX UL </w:t>
            </w:r>
            <w:r w:rsidRPr="006B32D2">
              <w:rPr>
                <w:rFonts w:ascii="Arial Narrow" w:hAnsi="Arial Narrow" w:cs="Arial"/>
                <w:szCs w:val="18"/>
              </w:rPr>
              <w:t>SRI/TPMI enhancement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0EDF3144" w:rsidR="002353D2" w:rsidRPr="008B6C20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6B32D2">
              <w:rPr>
                <w:rFonts w:ascii="Arial Narrow" w:hAnsi="Arial Narrow" w:cs="Arial"/>
                <w:szCs w:val="18"/>
              </w:rPr>
              <w:t>UL precoding indication</w:t>
            </w:r>
            <w:r>
              <w:rPr>
                <w:rFonts w:ascii="Arial Narrow" w:hAnsi="Arial Narrow" w:cs="Arial"/>
                <w:szCs w:val="18"/>
              </w:rPr>
              <w:br/>
              <w:t xml:space="preserve">. 8 TX UL </w:t>
            </w:r>
            <w:r w:rsidRPr="006B32D2">
              <w:rPr>
                <w:rFonts w:ascii="Arial Narrow" w:hAnsi="Arial Narrow" w:cs="Arial"/>
                <w:szCs w:val="18"/>
              </w:rPr>
              <w:t>SRI/TPMI enhancement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20B156" w14:textId="53CE2DB2" w:rsidR="002353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MC_Enh</w:t>
            </w:r>
            <w:proofErr w:type="spellEnd"/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58BDAD1" w14:textId="567D73C5" w:rsidR="002353D2" w:rsidRPr="0027511A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41668F">
              <w:rPr>
                <w:rFonts w:ascii="Arial Narrow" w:hAnsi="Arial Narrow" w:cs="Arial"/>
                <w:sz w:val="18"/>
                <w:szCs w:val="18"/>
              </w:rPr>
              <w:t>MIMO,</w:t>
            </w:r>
            <w:r w:rsidRPr="0041668F">
              <w:rPr>
                <w:rFonts w:ascii="Arial Narrow" w:hAnsi="Arial Narrow" w:cs="Arial"/>
                <w:sz w:val="18"/>
                <w:szCs w:val="18"/>
              </w:rPr>
              <w:br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41668F">
              <w:rPr>
                <w:rFonts w:ascii="Arial Narrow" w:hAnsi="Arial Narrow" w:cs="Arial"/>
                <w:sz w:val="18"/>
                <w:szCs w:val="18"/>
              </w:rPr>
              <w:t>URLLC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6101DA1F" w:rsidR="002353D2" w:rsidRPr="00436A46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t>. UL precoding indication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  <w:t>. 8 TX UL SRI/TPMI enhancement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  <w:t>. CSI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  <w:t>. DMRS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  <w:t>. SRS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  <w:t>. Two TA</w:t>
            </w:r>
            <w:r w:rsidRPr="002353D2">
              <w:rPr>
                <w:rFonts w:ascii="Arial Narrow" w:hAnsi="Arial Narrow" w:cs="Arial"/>
                <w:sz w:val="18"/>
                <w:szCs w:val="16"/>
              </w:rPr>
              <w:br/>
            </w:r>
            <w:r w:rsidRPr="009B433A">
              <w:rPr>
                <w:rFonts w:ascii="Arial Narrow" w:hAnsi="Arial Narrow" w:cs="Arial"/>
                <w:sz w:val="18"/>
                <w:szCs w:val="16"/>
              </w:rPr>
              <w:t>. Unified TCI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2353D2" w:rsidRPr="00436A46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2353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2353D2" w:rsidRPr="002904C6" w:rsidRDefault="002353D2" w:rsidP="002353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2353D2" w:rsidRPr="002904C6" w:rsidRDefault="002353D2" w:rsidP="002353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353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69F6ABBD" w:rsidR="002353D2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5614AFF5" w14:textId="77777777" w:rsidR="002353D2" w:rsidRPr="00AE7395" w:rsidRDefault="002353D2" w:rsidP="002353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6674D758" w:rsidR="002353D2" w:rsidRPr="003E4C44" w:rsidRDefault="002353D2" w:rsidP="002353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0750BB9" w14:textId="08664A9D" w:rsidR="002353D2" w:rsidRPr="006B32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32D2">
              <w:rPr>
                <w:rFonts w:ascii="Arial Narrow" w:hAnsi="Arial Narrow" w:cs="Arial"/>
                <w:szCs w:val="20"/>
              </w:rPr>
              <w:t>7.2 (60)</w:t>
            </w:r>
            <w:r w:rsidRPr="006B32D2">
              <w:rPr>
                <w:rFonts w:ascii="Arial Narrow" w:hAnsi="Arial Narrow" w:cs="Arial"/>
                <w:szCs w:val="20"/>
              </w:rPr>
              <w:br/>
              <w:t xml:space="preserve">. NTN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MIMO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URLLC</w:t>
            </w:r>
          </w:p>
          <w:p w14:paraId="578AD244" w14:textId="4FD0732C" w:rsidR="002353D2" w:rsidRPr="006B32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32D2">
              <w:rPr>
                <w:rFonts w:ascii="Arial Narrow" w:hAnsi="Arial Narrow" w:cs="Arial"/>
                <w:szCs w:val="20"/>
              </w:rPr>
              <w:t>NES (60)</w:t>
            </w:r>
            <w:r w:rsidRPr="006B32D2">
              <w:rPr>
                <w:rFonts w:ascii="Arial Narrow" w:hAnsi="Arial Narrow" w:cs="Arial"/>
                <w:szCs w:val="20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43883C6F" w:rsidR="002353D2" w:rsidRPr="006B32D2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100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1F3C7AE" w14:textId="77777777" w:rsidR="002353D2" w:rsidRPr="00A11607" w:rsidRDefault="002353D2" w:rsidP="002353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XR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BB25D30" w14:textId="50402A6A" w:rsidR="002353D2" w:rsidRPr="00E1351C" w:rsidRDefault="002353D2" w:rsidP="002353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3693419F" w:rsidR="002353D2" w:rsidRPr="00436A46" w:rsidRDefault="002353D2" w:rsidP="002353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100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br/>
              <w:t>. Both agenda items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2353D2" w:rsidRPr="006F6BA2" w:rsidRDefault="002353D2" w:rsidP="002353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2353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4C22E647" w:rsidR="002353D2" w:rsidRPr="002904C6" w:rsidRDefault="002353D2" w:rsidP="002353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41F717F8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153B9B89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8B6199C" w14:textId="0DD43E1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  <w:r w:rsidRPr="00E56C8F"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225DB4CB" wp14:editId="7FEDA66F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5911385" cy="5963234"/>
            <wp:effectExtent l="0" t="0" r="0" b="0"/>
            <wp:wrapThrough wrapText="bothSides">
              <wp:wrapPolygon edited="0">
                <wp:start x="0" y="0"/>
                <wp:lineTo x="0" y="21531"/>
                <wp:lineTo x="21510" y="21531"/>
                <wp:lineTo x="21510" y="0"/>
                <wp:lineTo x="0" y="0"/>
              </wp:wrapPolygon>
            </wp:wrapThrough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" t="20063" r="4285" b="11923"/>
                    <a:stretch/>
                  </pic:blipFill>
                  <pic:spPr>
                    <a:xfrm>
                      <a:off x="0" y="0"/>
                      <a:ext cx="5911385" cy="596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D52CE" w14:textId="41C62CDF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6AB44E43" w14:textId="222B45B8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866E427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138BBEF4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10FEFEBB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2097AB21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58CCE80" w14:textId="43FECD7B" w:rsidR="00E56C8F" w:rsidRPr="009345BE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  <w:sz w:val="24"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14841" wp14:editId="1AF34275">
                <wp:simplePos x="0" y="0"/>
                <wp:positionH relativeFrom="column">
                  <wp:posOffset>518908</wp:posOffset>
                </wp:positionH>
                <wp:positionV relativeFrom="paragraph">
                  <wp:posOffset>199071</wp:posOffset>
                </wp:positionV>
                <wp:extent cx="1677335" cy="852692"/>
                <wp:effectExtent l="19050" t="19050" r="18415" b="2413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8526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8E6C3" id="직사각형 8" o:spid="_x0000_s1026" style="position:absolute;margin-left:40.85pt;margin-top:15.65pt;width:132.05pt;height:67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" filled="f" strokecolor="blue" strokeweight="2.25pt"/>
            </w:pict>
          </mc:Fallback>
        </mc:AlternateContent>
      </w:r>
      <w:r w:rsidRPr="009345BE">
        <w:rPr>
          <w:rFonts w:ascii="Arial" w:hAnsi="Arial" w:cs="Arial"/>
          <w:b/>
          <w:sz w:val="24"/>
        </w:rPr>
        <w:t>Monday morning, Friday afternoon:</w:t>
      </w:r>
    </w:p>
    <w:p w14:paraId="2F0B16A8" w14:textId="4B1DE652" w:rsidR="00E56C8F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Grand Ballroom A, B, C will be used for main session</w:t>
      </w:r>
    </w:p>
    <w:p w14:paraId="25DD504C" w14:textId="2443EB4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81D04CD" w14:textId="3FCC8E5C" w:rsidR="00E56C8F" w:rsidRPr="009345BE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  <w:sz w:val="24"/>
        </w:rPr>
      </w:pPr>
      <w:r w:rsidRPr="009345BE">
        <w:rPr>
          <w:rFonts w:ascii="Arial" w:hAnsi="Arial" w:cs="Arial"/>
          <w:b/>
          <w:sz w:val="24"/>
        </w:rPr>
        <w:t>Monday afternoon ~ Friday morning:</w:t>
      </w:r>
    </w:p>
    <w:p w14:paraId="1C4DFE39" w14:textId="61C646B3" w:rsidR="00E56C8F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9D99C" wp14:editId="6D4AEAA2">
                <wp:simplePos x="0" y="0"/>
                <wp:positionH relativeFrom="column">
                  <wp:posOffset>518908</wp:posOffset>
                </wp:positionH>
                <wp:positionV relativeFrom="paragraph">
                  <wp:posOffset>104342</wp:posOffset>
                </wp:positionV>
                <wp:extent cx="1677335" cy="1054645"/>
                <wp:effectExtent l="19050" t="19050" r="18415" b="12700"/>
                <wp:wrapNone/>
                <wp:docPr id="26" name="직사각형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1054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94A50" id="직사각형 26" o:spid="_x0000_s1026" style="position:absolute;margin-left:40.85pt;margin-top:8.2pt;width:132.05pt;height:83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" filled="f" strokecolor="blue" strokeweight="2.25pt"/>
            </w:pict>
          </mc:Fallback>
        </mc:AlternateContent>
      </w:r>
      <w:r>
        <w:rPr>
          <w:rFonts w:ascii="Arial" w:hAnsi="Arial" w:cs="Arial"/>
          <w:b/>
        </w:rPr>
        <w:t xml:space="preserve">Grand Ballroom </w:t>
      </w:r>
      <w:r w:rsidR="0029233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: Main Session</w:t>
      </w:r>
    </w:p>
    <w:p w14:paraId="6F96FA31" w14:textId="41938D9B" w:rsidR="009345BE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Grand Ballroom </w:t>
      </w:r>
      <w:r w:rsidR="0029233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: </w:t>
      </w:r>
      <w:r w:rsidR="00995A7E">
        <w:rPr>
          <w:rFonts w:ascii="Arial" w:hAnsi="Arial" w:cs="Arial"/>
          <w:b/>
        </w:rPr>
        <w:t>Breakout</w:t>
      </w:r>
      <w:r>
        <w:rPr>
          <w:rFonts w:ascii="Arial" w:hAnsi="Arial" w:cs="Arial"/>
          <w:b/>
        </w:rPr>
        <w:t xml:space="preserve"> </w:t>
      </w:r>
      <w:r w:rsidR="00995A7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  <w:r w:rsidR="00995A7E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 (Xiaodong)</w:t>
      </w:r>
    </w:p>
    <w:p w14:paraId="345DFA53" w14:textId="77A45F26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Grand Ballroom A: </w:t>
      </w:r>
      <w:r w:rsidR="00995A7E">
        <w:rPr>
          <w:rFonts w:ascii="Arial" w:hAnsi="Arial" w:cs="Arial"/>
          <w:b/>
        </w:rPr>
        <w:t>Breakout</w:t>
      </w:r>
      <w:r>
        <w:rPr>
          <w:rFonts w:ascii="Arial" w:hAnsi="Arial" w:cs="Arial"/>
          <w:b/>
        </w:rPr>
        <w:t xml:space="preserve"> </w:t>
      </w:r>
      <w:r w:rsidR="00995A7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  <w:r w:rsidR="00995A7E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(David)</w:t>
      </w:r>
    </w:p>
    <w:p w14:paraId="33767D55" w14:textId="291692CE" w:rsidR="009345BE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</w:p>
    <w:p w14:paraId="58E27C90" w14:textId="4F0B497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856042D" w14:textId="793388D8" w:rsidR="00E56C8F" w:rsidRDefault="009345BE" w:rsidP="0056132D">
      <w:pPr>
        <w:spacing w:before="120" w:after="0" w:line="240" w:lineRule="auto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EDCE0" wp14:editId="62B5CEC4">
                <wp:simplePos x="0" y="0"/>
                <wp:positionH relativeFrom="column">
                  <wp:posOffset>518795</wp:posOffset>
                </wp:positionH>
                <wp:positionV relativeFrom="paragraph">
                  <wp:posOffset>52825</wp:posOffset>
                </wp:positionV>
                <wp:extent cx="1677335" cy="1054645"/>
                <wp:effectExtent l="19050" t="19050" r="18415" b="12700"/>
                <wp:wrapNone/>
                <wp:docPr id="27" name="직사각형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1054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3B7BC" id="직사각형 27" o:spid="_x0000_s1026" style="position:absolute;margin-left:40.85pt;margin-top:4.15pt;width:132.05pt;height:83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" filled="f" strokecolor="blue" strokeweight="2.25pt"/>
            </w:pict>
          </mc:Fallback>
        </mc:AlternateContent>
      </w:r>
    </w:p>
    <w:p w14:paraId="6E656B77" w14:textId="430E51A5" w:rsidR="00E56C8F" w:rsidRPr="009164CF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  <w:color w:val="FF0000"/>
          <w:sz w:val="24"/>
        </w:rPr>
      </w:pPr>
      <w:r w:rsidRPr="009164CF">
        <w:rPr>
          <w:rFonts w:ascii="Arial" w:hAnsi="Arial" w:cs="Arial"/>
          <w:b/>
          <w:color w:val="FF0000"/>
          <w:sz w:val="24"/>
        </w:rPr>
        <w:t>Offline sessions</w:t>
      </w:r>
    </w:p>
    <w:p w14:paraId="086FA54F" w14:textId="794BD4A2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Room A</w:t>
      </w:r>
    </w:p>
    <w:p w14:paraId="0905AB51" w14:textId="4AFCF9C7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Room B</w:t>
      </w:r>
    </w:p>
    <w:p w14:paraId="6A9A8323" w14:textId="47BE3CF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612AC51" w14:textId="46DE7617" w:rsidR="00E56C8F" w:rsidRDefault="009345BE" w:rsidP="0056132D">
      <w:pPr>
        <w:spacing w:before="120" w:after="0" w:line="240" w:lineRule="auto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84503B" wp14:editId="0CCCBACB">
                <wp:simplePos x="0" y="0"/>
                <wp:positionH relativeFrom="column">
                  <wp:posOffset>1067922</wp:posOffset>
                </wp:positionH>
                <wp:positionV relativeFrom="paragraph">
                  <wp:posOffset>130175</wp:posOffset>
                </wp:positionV>
                <wp:extent cx="510494" cy="1211720"/>
                <wp:effectExtent l="19050" t="19050" r="23495" b="26670"/>
                <wp:wrapNone/>
                <wp:docPr id="29" name="직사각형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94" cy="1211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855C" id="직사각형 29" o:spid="_x0000_s1026" style="position:absolute;margin-left:84.1pt;margin-top:10.25pt;width:40.2pt;height:9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" filled="f" strokecolor="blue" strokeweight="2.25pt"/>
            </w:pict>
          </mc:Fallback>
        </mc:AlternateContent>
      </w: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4AFF1" wp14:editId="4CB47522">
                <wp:simplePos x="0" y="0"/>
                <wp:positionH relativeFrom="column">
                  <wp:posOffset>501865</wp:posOffset>
                </wp:positionH>
                <wp:positionV relativeFrom="paragraph">
                  <wp:posOffset>130175</wp:posOffset>
                </wp:positionV>
                <wp:extent cx="510494" cy="1211720"/>
                <wp:effectExtent l="19050" t="19050" r="23495" b="26670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94" cy="1211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5C68" id="직사각형 28" o:spid="_x0000_s1026" style="position:absolute;margin-left:39.5pt;margin-top:10.25pt;width:40.2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" filled="f" strokecolor="blue" strokeweight="2.25pt"/>
            </w:pict>
          </mc:Fallback>
        </mc:AlternateContent>
      </w:r>
    </w:p>
    <w:p w14:paraId="7A60BD7D" w14:textId="128D476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416B82" w14:textId="144D45A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161AC547" w14:textId="7FC4466A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56132D" w:rsidRPr="00F6601D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8E3F" w14:textId="77777777" w:rsidR="007250A2" w:rsidRDefault="007250A2" w:rsidP="00F74BC2">
      <w:pPr>
        <w:spacing w:after="0" w:line="240" w:lineRule="auto"/>
      </w:pPr>
      <w:r>
        <w:separator/>
      </w:r>
    </w:p>
  </w:endnote>
  <w:endnote w:type="continuationSeparator" w:id="0">
    <w:p w14:paraId="300B5CE2" w14:textId="77777777" w:rsidR="007250A2" w:rsidRDefault="007250A2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935D" w14:textId="77777777" w:rsidR="007250A2" w:rsidRDefault="007250A2" w:rsidP="00F74BC2">
      <w:pPr>
        <w:spacing w:after="0" w:line="240" w:lineRule="auto"/>
      </w:pPr>
      <w:r>
        <w:separator/>
      </w:r>
    </w:p>
  </w:footnote>
  <w:footnote w:type="continuationSeparator" w:id="0">
    <w:p w14:paraId="179824ED" w14:textId="77777777" w:rsidR="007250A2" w:rsidRDefault="007250A2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01440">
    <w:abstractNumId w:val="2"/>
  </w:num>
  <w:num w:numId="2" w16cid:durableId="652755235">
    <w:abstractNumId w:val="3"/>
  </w:num>
  <w:num w:numId="3" w16cid:durableId="105544446">
    <w:abstractNumId w:val="0"/>
  </w:num>
  <w:num w:numId="4" w16cid:durableId="26700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270"/>
    <w:rsid w:val="000153A3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821E7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597C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5C3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353D2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55E05"/>
    <w:rsid w:val="00462788"/>
    <w:rsid w:val="004641F8"/>
    <w:rsid w:val="004671DD"/>
    <w:rsid w:val="00467A29"/>
    <w:rsid w:val="00470A6A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6AF6"/>
    <w:rsid w:val="0063200E"/>
    <w:rsid w:val="0063298E"/>
    <w:rsid w:val="00634806"/>
    <w:rsid w:val="0063657E"/>
    <w:rsid w:val="00636F00"/>
    <w:rsid w:val="006403EF"/>
    <w:rsid w:val="0064100A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A6B2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4194"/>
    <w:rsid w:val="007250A2"/>
    <w:rsid w:val="007265C9"/>
    <w:rsid w:val="007338C6"/>
    <w:rsid w:val="0074189C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6C20"/>
    <w:rsid w:val="008B7CE0"/>
    <w:rsid w:val="008C2EB9"/>
    <w:rsid w:val="008C36D1"/>
    <w:rsid w:val="008C3C30"/>
    <w:rsid w:val="008C3E3D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433A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2D7"/>
    <w:rsid w:val="00A70DAF"/>
    <w:rsid w:val="00A74BDB"/>
    <w:rsid w:val="00A80587"/>
    <w:rsid w:val="00A8443B"/>
    <w:rsid w:val="00A93A3A"/>
    <w:rsid w:val="00A94457"/>
    <w:rsid w:val="00AA0850"/>
    <w:rsid w:val="00AA0B15"/>
    <w:rsid w:val="00AA3648"/>
    <w:rsid w:val="00AA7921"/>
    <w:rsid w:val="00AB1FDD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0047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5D1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66A9"/>
    <w:rsid w:val="00D40142"/>
    <w:rsid w:val="00D41578"/>
    <w:rsid w:val="00D42E23"/>
    <w:rsid w:val="00D467EF"/>
    <w:rsid w:val="00D51F9D"/>
    <w:rsid w:val="00D60367"/>
    <w:rsid w:val="00D61282"/>
    <w:rsid w:val="00D6198A"/>
    <w:rsid w:val="00D6250B"/>
    <w:rsid w:val="00D67874"/>
    <w:rsid w:val="00D74BB7"/>
    <w:rsid w:val="00D751FC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4D9D"/>
    <w:rsid w:val="00DA5EE0"/>
    <w:rsid w:val="00DB08D7"/>
    <w:rsid w:val="00DB69B5"/>
    <w:rsid w:val="00DB7043"/>
    <w:rsid w:val="00DC0B14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4FDE"/>
    <w:rsid w:val="00FA6F5D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DC84-AC6B-4AEB-B1B7-5FAF1426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Harada (原田 浩樹)</dc:creator>
  <cp:keywords/>
  <dc:description/>
  <cp:lastModifiedBy>Hiroki Harada (原田 浩樹)</cp:lastModifiedBy>
  <cp:revision>2</cp:revision>
  <cp:lastPrinted>2023-05-03T01:55:00Z</cp:lastPrinted>
  <dcterms:created xsi:type="dcterms:W3CDTF">2023-10-11T09:49:00Z</dcterms:created>
  <dcterms:modified xsi:type="dcterms:W3CDTF">2023-10-11T09:49:00Z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2023-10-11T09:48:55Z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4c87e403-8ef8-4874-a612-2c661b8ee367</vt:lpwstr>
  </property>
  <property fmtid="{D5CDD505-2E9C-101B-9397-08002B2CF9AE}" pid="9" name="MSIP_Label_f7b7771f-98a2-4ec9-8160-ee37e9359e20_ContentBits">
    <vt:lpwstr>0</vt:lpwstr>
  </property>
</Properties>
</file>