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474B7596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62B7AF9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23293042" w14:textId="762B7AF9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7A439A0F" w:rsidR="00C30FA4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00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6F728B5E" w14:textId="7A439A0F" w:rsidR="00C30FA4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00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AB0ABEF" w:rsidR="000C45DB" w:rsidRPr="00DF101F" w:rsidRDefault="00093721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</w:t>
                            </w:r>
                            <w:r w:rsidR="009260BB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150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5B9CA81B" w14:textId="1AB0ABEF" w:rsidR="000C45DB" w:rsidRPr="00DF101F" w:rsidRDefault="00093721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</w:t>
                      </w:r>
                      <w:r w:rsidR="009260BB">
                        <w:rPr>
                          <w:rFonts w:ascii="Arial Narrow" w:hAnsi="Arial Narrow"/>
                          <w:b/>
                          <w:lang w:val="en-GB"/>
                        </w:rPr>
                        <w:t>150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C96AED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96AED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 w:rsidR="005F0A92"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8740AE" w:rsidRPr="006F6BA2" w:rsidRDefault="00784C23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9530C9" w:rsidRDefault="009530C9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</w:t>
            </w:r>
            <w:r w:rsidR="00EE5464">
              <w:rPr>
                <w:rFonts w:ascii="Arial Narrow" w:hAnsi="Arial Narrow" w:cs="Arial"/>
                <w:szCs w:val="18"/>
              </w:rPr>
              <w:t>4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5EB8F55F" w14:textId="31D853D0" w:rsidR="00501384" w:rsidRPr="00055225" w:rsidRDefault="008740AE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</w:t>
            </w:r>
            <w:r w:rsidR="00055225">
              <w:rPr>
                <w:rFonts w:ascii="Arial Narrow" w:hAnsi="Arial Narrow" w:cs="Arial"/>
                <w:szCs w:val="18"/>
              </w:rPr>
              <w:t>1</w:t>
            </w:r>
            <w:r w:rsidR="00EE5464">
              <w:rPr>
                <w:rFonts w:ascii="Arial Narrow" w:hAnsi="Arial Narrow" w:cs="Arial"/>
                <w:szCs w:val="18"/>
              </w:rPr>
              <w:t>1</w:t>
            </w:r>
            <w:r w:rsidR="0005522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3AB77947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9538D9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8740AE" w:rsidRDefault="00F0670C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MIMO (</w:t>
            </w:r>
            <w:r w:rsidR="009538D9">
              <w:rPr>
                <w:rFonts w:ascii="Arial Narrow" w:hAnsi="Arial Narrow" w:cs="Arial"/>
                <w:szCs w:val="18"/>
              </w:rPr>
              <w:t>7</w:t>
            </w:r>
            <w:r w:rsidR="008740AE"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501384" w:rsidRPr="00DE3BC4" w:rsidRDefault="00501384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F604CB" w:rsidRPr="00DE3BC4" w:rsidRDefault="00F604CB" w:rsidP="00174D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 xml:space="preserve">Pos </w:t>
            </w:r>
            <w:r w:rsidR="008740AE"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="008740AE"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2DB99501" w:rsidR="0058262B" w:rsidRPr="00DE3BC4" w:rsidRDefault="0058262B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1C1005C2" w:rsidR="006B2604" w:rsidRPr="00C96AED" w:rsidRDefault="006B2604" w:rsidP="00386C7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6F0B35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652C4977" w:rsidR="001E16FF" w:rsidRPr="00C130DC" w:rsidRDefault="001E16FF" w:rsidP="003967A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240B6B9E" w:rsidR="00C96AED" w:rsidRPr="00DE3BC4" w:rsidRDefault="00C96AED" w:rsidP="00174D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77FF9BDD" w:rsidR="00A94457" w:rsidRPr="00DE3BC4" w:rsidRDefault="00A94457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3298E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3298E" w:rsidRPr="00AE7395" w:rsidRDefault="0063298E" w:rsidP="006329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3298E" w:rsidRPr="000A60BC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3298E" w:rsidRPr="00C1323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3298E" w:rsidRPr="00EE5464" w:rsidRDefault="0092786D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26CE55D7" w:rsidR="0063298E" w:rsidRPr="00A11607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3082D912" w:rsidR="0063298E" w:rsidRPr="00DE3BC4" w:rsidRDefault="0063298E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2CBED875" w:rsidR="0063298E" w:rsidRPr="004C76E2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FAE9D2" w14:textId="3E17A918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E90EE1" w14:textId="71E3754B" w:rsidR="0063298E" w:rsidRPr="005C069A" w:rsidRDefault="0063298E" w:rsidP="00647E6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39623AD" w:rsidR="0063298E" w:rsidRPr="00DE3BC4" w:rsidRDefault="0063298E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63298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C76E2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4C76E2" w:rsidRPr="00AE7395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4C76E2" w:rsidRPr="00F314D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DE3BC4">
              <w:rPr>
                <w:rFonts w:ascii="Arial Narrow" w:hAnsi="Arial Narrow" w:cs="Arial"/>
                <w:szCs w:val="20"/>
              </w:rPr>
              <w:t>Cov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3BCB1A0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r w:rsidRPr="00DE3BC4">
              <w:rPr>
                <w:rFonts w:ascii="Arial Narrow" w:hAnsi="Arial Narrow"/>
              </w:rPr>
              <w:t>NTN (</w:t>
            </w:r>
            <w:r>
              <w:rPr>
                <w:rFonts w:ascii="Arial Narrow" w:hAnsi="Arial Narrow"/>
              </w:rPr>
              <w:t>6</w:t>
            </w:r>
            <w:r w:rsidRPr="00DE3BC4">
              <w:rPr>
                <w:rFonts w:ascii="Arial Narrow" w:hAnsi="Arial Narrow"/>
              </w:rPr>
              <w:t>0)</w:t>
            </w:r>
          </w:p>
          <w:p w14:paraId="7996568F" w14:textId="2A11FD14" w:rsidR="004C76E2" w:rsidRPr="00DE3BC4" w:rsidRDefault="004C76E2" w:rsidP="004C76E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92786D"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 w:rsidRPr="0092786D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287CB484" w14:textId="0F3587C2" w:rsidR="004C76E2" w:rsidRPr="00DE3BC4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65B3332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UE features </w:t>
            </w:r>
            <w:r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2753AB45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61C6EBDF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54BFEBD3" w:rsidR="004C76E2" w:rsidRPr="00DE3BC4" w:rsidRDefault="004C76E2" w:rsidP="00771B4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64C89" w14:textId="7E02C2EE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1D591837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4FDE4710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63298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5407B47B" w14:textId="7B45E5F5" w:rsidR="0063298E" w:rsidRPr="00132259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63298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63298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C76E2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pacing w:val="-8"/>
                <w:szCs w:val="20"/>
              </w:rPr>
            </w:pPr>
            <w:r w:rsidRPr="00A11607">
              <w:rPr>
                <w:rFonts w:ascii="Arial Narrow" w:hAnsi="Arial Narrow" w:cs="Arial"/>
                <w:spacing w:val="-8"/>
                <w:szCs w:val="20"/>
              </w:rPr>
              <w:t>R17 MIMO</w:t>
            </w:r>
            <w:r w:rsidRPr="00A11607">
              <w:rPr>
                <w:rFonts w:ascii="Arial Narrow" w:hAnsi="Arial Narrow" w:cs="Arial"/>
                <w:spacing w:val="-8"/>
                <w:szCs w:val="20"/>
              </w:rPr>
              <w:br/>
              <w:t>(30)</w:t>
            </w:r>
          </w:p>
          <w:p w14:paraId="56DFC695" w14:textId="22CF3C57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</w:t>
            </w:r>
            <w:r w:rsidR="00EE5464">
              <w:rPr>
                <w:rFonts w:ascii="Arial Narrow" w:hAnsi="Arial Narrow" w:cs="Arial"/>
                <w:szCs w:val="20"/>
              </w:rPr>
              <w:t>8</w:t>
            </w:r>
            <w:r w:rsidRPr="00A11607">
              <w:rPr>
                <w:rFonts w:ascii="Arial Narrow" w:hAnsi="Arial Narrow" w:cs="Arial"/>
                <w:szCs w:val="20"/>
              </w:rPr>
              <w:t xml:space="preserve"> TEI (20)</w:t>
            </w:r>
          </w:p>
          <w:p w14:paraId="1B61301F" w14:textId="37E9A11E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</w:t>
            </w:r>
            <w:r w:rsidR="00771B43" w:rsidRPr="00A11607">
              <w:rPr>
                <w:rFonts w:ascii="Arial Narrow" w:hAnsi="Arial Narrow" w:cs="Arial"/>
                <w:szCs w:val="20"/>
              </w:rPr>
              <w:t>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  <w:p w14:paraId="07D7C721" w14:textId="477C441C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050FD2F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55EC2949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CD2FBE2" w14:textId="66741FAA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R18 UE features (100)</w:t>
            </w:r>
          </w:p>
          <w:p w14:paraId="0BE3DF5B" w14:textId="77E1013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11607">
              <w:rPr>
                <w:rFonts w:ascii="Arial Narrow" w:hAnsi="Arial Narrow" w:cs="Arial"/>
                <w:b/>
                <w:color w:val="FF0000"/>
                <w:szCs w:val="18"/>
              </w:rPr>
              <w:t>Closes at 18:40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 w:rsidR="005208B8"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92786D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4C76E2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96D379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9D69DB6" w:rsidR="004C76E2" w:rsidRPr="00A11607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4AFD1334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4C76E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97A8A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197A8A" w:rsidRPr="006F6BA2" w:rsidRDefault="00197A8A" w:rsidP="00197A8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197A8A" w:rsidRPr="004F568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97A8A">
              <w:rPr>
                <w:rFonts w:ascii="Arial Narrow" w:hAnsi="Arial Narrow" w:cs="Arial"/>
                <w:szCs w:val="18"/>
                <w:highlight w:val="cyan"/>
              </w:rPr>
              <w:t>R18 NTN (150)</w:t>
            </w:r>
            <w:r w:rsidRPr="00197A8A">
              <w:rPr>
                <w:rFonts w:ascii="Arial Narrow" w:hAnsi="Arial Narrow" w:cs="Arial"/>
                <w:szCs w:val="18"/>
                <w:highlight w:val="cyan"/>
              </w:rPr>
              <w:br/>
            </w:r>
            <w:r w:rsidRPr="00197A8A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197A8A">
              <w:rPr>
                <w:rFonts w:ascii="Arial Narrow" w:hAnsi="Arial Narrow" w:cs="Arial"/>
                <w:szCs w:val="20"/>
                <w:highlight w:val="cyan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C182B5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141CEDD3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053F8C6" w:rsidR="00197A8A" w:rsidRPr="00DF0F0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BA00C24" w:rsidR="00197A8A" w:rsidRPr="0057004B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 (150)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F3B8B01" w:rsidR="001016AE" w:rsidRPr="002F181C" w:rsidRDefault="001016AE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br/>
              <w:t>+ Reply LS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4D1836" w14:textId="7AA6B8AA" w:rsidR="00197A8A" w:rsidRDefault="00197A8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  <w:p w14:paraId="505E3F06" w14:textId="17F0572D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5D721B3B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4836CF36" w:rsidR="00EA523A" w:rsidRPr="00CF5FEE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CovEnh</w:t>
            </w:r>
            <w:proofErr w:type="spellEnd"/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Mobillity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5484B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65484B" w:rsidRPr="00AE7395" w:rsidRDefault="0065484B" w:rsidP="006548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65484B" w:rsidRPr="00132259" w:rsidRDefault="0065484B" w:rsidP="0065484B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65484B" w:rsidRPr="00FE0697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13769CA0" w:rsidR="0065484B" w:rsidRPr="00551B1C" w:rsidRDefault="0065484B" w:rsidP="0065484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F93624" w14:textId="53173346" w:rsidR="0065484B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60</w:t>
            </w:r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6160295" w14:textId="77777777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Mobility (30)</w:t>
            </w:r>
          </w:p>
          <w:p w14:paraId="14CE5F19" w14:textId="2FD14ED0" w:rsidR="00197A8A" w:rsidRPr="00551B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97A8A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5577D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5577DC" w:rsidRPr="00132259" w:rsidRDefault="005577DC" w:rsidP="005577D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5577DC" w:rsidRPr="00132259" w:rsidRDefault="005577DC" w:rsidP="005577D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77D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5577DC" w:rsidRPr="00AE7395" w:rsidRDefault="005577DC" w:rsidP="005577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5577DC" w:rsidRPr="003E4C44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5577D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="005577D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="005577DC">
              <w:rPr>
                <w:rFonts w:ascii="Arial Narrow" w:hAnsi="Arial Narrow" w:cs="Arial"/>
                <w:szCs w:val="18"/>
              </w:rPr>
              <w:t>)</w:t>
            </w:r>
          </w:p>
          <w:p w14:paraId="5D31A0A6" w14:textId="061B902D" w:rsidR="00EA523A" w:rsidRPr="0087283F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5577DC"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5577DC" w:rsidRPr="007A2815" w:rsidRDefault="0065484B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5577DC" w:rsidRDefault="00EA523A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 w:rsidR="005577DC">
              <w:rPr>
                <w:rFonts w:ascii="Arial Narrow" w:hAnsi="Arial Narrow" w:cs="Arial"/>
                <w:szCs w:val="18"/>
              </w:rPr>
              <w:t xml:space="preserve"> </w:t>
            </w:r>
            <w:r w:rsidR="005577DC"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5577DC" w:rsidRPr="006B0815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597AB847" w14:textId="77777777" w:rsidR="001016AE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1016AE" w:rsidRPr="00905C14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257CE59D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</w:t>
            </w:r>
            <w:r>
              <w:rPr>
                <w:rFonts w:ascii="Arial Narrow" w:hAnsi="Arial Narrow" w:cs="Arial"/>
                <w:szCs w:val="20"/>
              </w:rPr>
              <w:t>(75)</w:t>
            </w:r>
          </w:p>
          <w:p w14:paraId="3B5C7958" w14:textId="30B0FFF6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A1C8E9" w14:textId="4B1CC42E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5577DC" w:rsidRPr="00FE0697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577D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5577DC" w:rsidRPr="00132259" w:rsidRDefault="005577DC" w:rsidP="005577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B07A0BC" w14:textId="77777777" w:rsidR="002B1254" w:rsidRDefault="002B1254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Agenda item 7.1 (40)</w:t>
            </w:r>
          </w:p>
          <w:p w14:paraId="01FF3CBE" w14:textId="39B72BED" w:rsidR="002B1254" w:rsidRPr="00A4134A" w:rsidRDefault="002B1254" w:rsidP="002B1254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Duplex (110)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EDF219C" w14:textId="1884D55B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LP-WUS (80)</w:t>
            </w:r>
          </w:p>
          <w:p w14:paraId="0D6729C3" w14:textId="02DA86EC" w:rsidR="000C1E7B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 MIMO (70)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59629805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3CF7905" w:rsidR="001E16FF" w:rsidRPr="00895490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97A8A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586018A5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BF8624C" w:rsidR="00197A8A" w:rsidRPr="00E13949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A0850">
              <w:rPr>
                <w:rFonts w:ascii="Arial Narrow" w:hAnsi="Arial Narrow" w:cs="Arial"/>
                <w:sz w:val="22"/>
                <w:szCs w:val="20"/>
              </w:rPr>
              <w:t>Rel-18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1BDCF398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078A0DDB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3643D22" w:rsidR="00197A8A" w:rsidRPr="0089549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197A8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97A8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CBD7A0E" w:rsidR="00197A8A" w:rsidRPr="00376FB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 (cont. if needed)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04DB00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XR (60)</w:t>
            </w:r>
          </w:p>
          <w:p w14:paraId="2671C810" w14:textId="5EAEF69B" w:rsidR="0026065D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26065D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26065D" w:rsidRPr="0026065D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26065D">
              <w:rPr>
                <w:rFonts w:ascii="Arial Narrow" w:hAnsi="Arial Narrow" w:cs="Arial"/>
                <w:sz w:val="22"/>
                <w:szCs w:val="20"/>
              </w:rPr>
              <w:br/>
            </w:r>
            <w:r w:rsidR="0026065D" w:rsidRPr="0026065D">
              <w:rPr>
                <w:rFonts w:ascii="Arial Narrow" w:hAnsi="Arial Narrow" w:cs="Arial"/>
                <w:sz w:val="22"/>
                <w:szCs w:val="20"/>
              </w:rPr>
              <w:t>. 9.1.1.1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0C136CC8" w:rsidR="00197A8A" w:rsidRPr="001754D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 xml:space="preserve"> MIMO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5486E3B" w:rsidR="00197A8A" w:rsidRPr="00755FF2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197A8A" w:rsidRPr="007875E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97A8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197A8A" w:rsidRPr="002904C6" w:rsidRDefault="00197A8A" w:rsidP="00197A8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97A8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603575" w14:textId="116C128A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Rel-17 MIMO (30)</w:t>
            </w:r>
          </w:p>
          <w:p w14:paraId="57FB4C48" w14:textId="603780D2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TEI (20)</w:t>
            </w:r>
          </w:p>
          <w:p w14:paraId="578AD244" w14:textId="16E90571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(115)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58C1C834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(100)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C66B491" w14:textId="7818EBDA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17 SDT, Others (30)</w:t>
            </w:r>
          </w:p>
          <w:p w14:paraId="5BB25D30" w14:textId="251E9F7A" w:rsidR="00197A8A" w:rsidRPr="00E135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 xml:space="preserve">Rel-18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NES (135)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BB328B9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97A8A" w:rsidRPr="006F6BA2" w:rsidRDefault="00197A8A" w:rsidP="00197A8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97A8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197A8A" w:rsidRPr="002904C6" w:rsidRDefault="00197A8A" w:rsidP="00197A8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XPDgIAAPwDAAAOAAAAZHJzL2Uyb0RvYy54bWysU9tu2zAMfR+wfxD0vthJk6w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r5dUyp4ik0Gw+vSI7viCK58sOffigoGXRKDnSTBO4OD74MKQ+p8S3PBhdbbUxycH9bmOQ&#10;HQXNf5vWiP5bmrGsK/nNYrZIyBbi/SSNVgfSp9EtFZrHNSgmkvHeViklCG0Gm4o2dmQnEjJQE/pd&#10;z3RV8kW8G8naQXUiuhAGOdL3IaMB/MVZR1Isuf95EKg4Mx8tUX4znc+jdpMzX7ydkYOXkd1lRFhJ&#10;UCUPnA3mJiS9Rzos3NFoap1oe6lkLJkklogfv0PU8KWfsl4+7foJAAD//wMAUEsDBBQABgAIAAAA&#10;IQBxeMvm3wAAAAsBAAAPAAAAZHJzL2Rvd25yZXYueG1sTI/BTsMwEETvSPyDtUhcELVJ05SGOBUg&#10;gbi29AM28TaJiO0odpv071lO9DajHc2+Kbaz7cWZxtB5p+FpoUCQq73pXKPh8P3x+AwiRHQGe+9I&#10;w4UCbMvbmwJz4ye3o/M+NoJLXMhRQxvjkEsZ6pYshoUfyPHt6EeLke3YSDPixOW2l4lSmbTYOf7Q&#10;4kDvLdU/+5PVcPyaHlabqfqMh/Uuzd6wW1f+ovX93fz6AiLSHP/D8IfP6FAyU+VPzgTRa0iSDW+J&#10;GpZZyoITy2zFotKQqkSBLAt5vaH8BQAA//8DAFBLAQItABQABgAIAAAAIQC2gziS/gAAAOEBAAAT&#10;AAAAAAAAAAAAAAAAAAAAAABbQ29udGVudF9UeXBlc10ueG1sUEsBAi0AFAAGAAgAAAAhADj9If/W&#10;AAAAlAEAAAsAAAAAAAAAAAAAAAAALwEAAF9yZWxzLy5yZWxzUEsBAi0AFAAGAAgAAAAhALDIlc8O&#10;AgAA/AMAAA4AAAAAAAAAAAAAAAAALgIAAGRycy9lMm9Eb2MueG1sUEsBAi0AFAAGAAgAAAAhAHF4&#10;y+bfAAAACwEAAA8AAAAAAAAAAAAAAAAAaAQAAGRycy9kb3ducmV2LnhtbFBLBQYAAAAABAAEAPMA&#10;AAB0BQAAAAA=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2PEAIAAPwDAAAOAAAAZHJzL2Uyb0RvYy54bWysU11v2yAUfZ+0/4B4X+ykSZZacaouXaZJ&#10;3YfU7QdgjGM0zGUXErv79b3gNI26t2k8IC4XDueee1jfDJ1hR4Vegy35dJJzpqyEWtt9yX/+2L1b&#10;ceaDsLUwYFXJH5XnN5u3b9a9K9QMWjC1QkYg1he9K3kbgiuyzMtWdcJPwClLyQawE4FC3Gc1ip7Q&#10;O5PN8nyZ9YC1Q5DKe9q9G5N8k/CbRsnwrWm8CsyUnLiFNGOaqzhnm7Uo9ihcq+WJhvgHFp3Qlh49&#10;Q92JINgB9V9QnZYIHpowkdBl0DRaqlQDVTPNX1Xz0AqnUi0kjndnmfz/g5Vfjw/uO7IwfICBGpiK&#10;8O4e5C/PLGxbYffqFhH6VomaHp5GybLe+eJ0NUrtCx9Bqv4L1NRkcQiQgIYGu6gK1ckInRrweBZd&#10;DYFJ2lzN54sFZSSlrparqzw1JRPF82WHPnxS0LG4KDlSTxO4ON77EMmI4vlIfMuD0fVOG5MC3Fdb&#10;g+woqP+7NBL/V8eMZX3JrxezRUK2EO8na3Q6kD+N7ohoHsfomCjGR1unI0FoM66JibEndaIgozRh&#10;qAam65Iv490oVgX1I8mFMNqRvg8tWsA/nPVkxZL73weBijPz2ZLk19P5PHo3BfPF+xkFeJmpLjPC&#10;SoIqeeBsXG5D8nuUw8IttabRSbYXJifKZLGk5uk7RA9fxunUy6fdPAEAAP//AwBQSwMEFAAGAAgA&#10;AAAhADEymiTcAAAACgEAAA8AAABkcnMvZG93bnJldi54bWxMj8FOw0AMRO9I/MPKlbgguqGQpg3Z&#10;VIAE4trSD3ASN4ma9UbZbZP+Pe6J3p7t0Xgm20y2U2cafOvYwPM8AkVcuqrl2sD+9+tpBcoH5Ao7&#10;x2TgQh42+f1dhmnlRt7SeRdqJSbsUzTQhNCnWvuyIYt+7npiuR3cYDHIONS6GnAUc9vpRRQttcWW&#10;5UODPX02VB53J2vg8DM+xuux+A77ZPu6/MA2KdzFmIfZ9P4GKtAU/sVwjS/RIZdMhTtx5VVnIF5I&#10;lSD7l0TgKljFAoXAWkDnmb6tkP8BAAD//wMAUEsBAi0AFAAGAAgAAAAhALaDOJL+AAAA4QEAABMA&#10;AAAAAAAAAAAAAAAAAAAAAFtDb250ZW50X1R5cGVzXS54bWxQSwECLQAUAAYACAAAACEAOP0h/9YA&#10;AACUAQAACwAAAAAAAAAAAAAAAAAvAQAAX3JlbHMvLnJlbHNQSwECLQAUAAYACAAAACEAE5b9jxAC&#10;AAD8AwAADgAAAAAAAAAAAAAAAAAuAgAAZHJzL2Uyb0RvYy54bWxQSwECLQAUAAYACAAAACEAMTKa&#10;JNwAAAAKAQAADwAAAAAAAAAAAAAAAABqBAAAZHJzL2Rvd25yZXYueG1sUEsFBgAAAAAEAAQA8wAA&#10;AHM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uJDwIAAP0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lFfrHKKSQptljO35IdS4ji+bZDHz4o6Fg0So601IQujvc+jKnPKbGYB6PrnTYmObivtgbZ&#10;UZAAdumb0H9LM5b1Jb9eLVYJ2UK8n7TR6UACNbor+VUev1EykY33tk4pQWgz2tS0sRM9kZGRmzBU&#10;A9N1yS/j3chWBfUj8YUw6pHeDxkt4C/OetJiyf3Pg0DFmfloifPr+XIZxZuc5epyQQ6eR6rziLCS&#10;oEoeOBvNbUiCj3RYuKXdNDrR9tLJ1DJpLBE/vYco4nM/Zb282s0TAAAA//8DAFBLAwQUAAYACAAA&#10;ACEAC5w5n90AAAAMAQAADwAAAGRycy9kb3ducmV2LnhtbEyPwU7DMBBE70j8g7VIXBC1qWjapnEq&#10;QAJxbekHOPE2iRqvo9ht0r9nw4Xe3mpGszPZdnStuGAfGk8aXmYKBFLpbUOVhsPP5/MKRIiGrGk9&#10;oYYrBtjm93eZSa0faIeXfawEh1BIjYY6xi6VMpQ1OhNmvkNi7eh7ZyKffSVtbwYOd62cK5VIZxri&#10;D7Xp8KPG8rQ/Ow3H7+FpsR6Kr3hY7l6Td9MsC3/V+vFhfNuAiDjGfzNM9bk65Nyp8GeyQbQaVsmc&#10;t0QWFhNMDvVHBdNaKZB5Jm9H5L8AAAD//wMAUEsBAi0AFAAGAAgAAAAhALaDOJL+AAAA4QEAABMA&#10;AAAAAAAAAAAAAAAAAAAAAFtDb250ZW50X1R5cGVzXS54bWxQSwECLQAUAAYACAAAACEAOP0h/9YA&#10;AACUAQAACwAAAAAAAAAAAAAAAAAvAQAAX3JlbHMvLnJlbHNQSwECLQAUAAYACAAAACEA8nqLiQ8C&#10;AAD9AwAADgAAAAAAAAAAAAAAAAAuAgAAZHJzL2Uyb0RvYy54bWxQSwECLQAUAAYACAAAACEAC5w5&#10;n90AAAAMAQAADwAAAAAAAAAAAAAAAABpBAAAZHJzL2Rvd25yZXYueG1sUEsFBgAAAAAEAAQA8wAA&#10;AHMFAAAAAA=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Mc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QDxbiSrhOqJ6EIY5Ejfh4wG8CdnHUmx4P7HUaDizHywRPl6tlhE7SZnsbyZk4OXkfIyIqwk&#10;qIIHzgZzF5LeIx0W7mg0tU60vVQylkwSS8SP3yFq+NJPWS+fdvsLAAD//wMAUEsDBBQABgAIAAAA&#10;IQD5vJbh3gAAAA0BAAAPAAAAZHJzL2Rvd25yZXYueG1sTI/NTsMwEITvSLyDtUhcELXb9IeEOBUg&#10;gbi29AE2sZtExOsodpv07dme6O0b7Wh2Jt9OrhNnO4TWk4b5TIGwVHnTUq3h8PP5/AIiRCSDnSer&#10;4WIDbIv7uxwz40fa2fM+1oJDKGSooYmxz6QMVWMdhpnvLfHt6AeHkeVQSzPgyOGukwul1tJhS/yh&#10;wd5+NLb63Z+chuP3+LRKx/IrHja75fod203pL1o/PkxvryCineK/Ga71uToU3Kn0JzJBdKzn6YrH&#10;RKZkwXC1JGrJVDKliQJZ5PJ2RfEHAAD//wMAUEsBAi0AFAAGAAgAAAAhALaDOJL+AAAA4QEAABMA&#10;AAAAAAAAAAAAAAAAAAAAAFtDb250ZW50X1R5cGVzXS54bWxQSwECLQAUAAYACAAAACEAOP0h/9YA&#10;AACUAQAACwAAAAAAAAAAAAAAAAAvAQAAX3JlbHMvLnJlbHNQSwECLQAUAAYACAAAACEACyPzHA4C&#10;AAD8AwAADgAAAAAAAAAAAAAAAAAuAgAAZHJzL2Uyb0RvYy54bWxQSwECLQAUAAYACAAAACEA+byW&#10;4d4AAAANAQAADwAAAAAAAAAAAAAAAABoBAAAZHJzL2Rvd25yZXYueG1sUEsFBgAAAAAEAAQA8wAA&#10;AHMFAAAAAA==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3qDg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Xs9nS4pICl2tbq7Iji+I/PmyQx/eK2hZNAqONNMELk4PPgypzynxLQ9GV3ttTHLwUO4M&#10;spOg+e/TGtF/SzOWdQVfL+fLhGwh3k/SaHUgfRrdFnw1jWtQTCTjna1SShDaDDYVbezITiRkoCb0&#10;Zc90RfjxbiSrhOqJ6EIY5Ejfh4wG8CdnHUmx4P7HUaDizHywRPl6tlhE7SZnsbyZk4OXkfIyIqwk&#10;qIIHzgZzF5LeIx0W7mg0tU60vVQylkwSS8SP3yFq+NJPWS+fdvsLAAD//wMAUEsDBBQABgAIAAAA&#10;IQBUpz3K3gAAAAsBAAAPAAAAZHJzL2Rvd25yZXYueG1sTI/BTsMwEETvSPyDtUhcELVbnBZCnAqQ&#10;QFxb+gGb2E0i4nUUu0369ywnuM1qRrNviu3se3F2Y+wCGVguFAhHdbAdNQYOX+/3jyBiQrLYB3IG&#10;Li7Ctry+KjC3YaKdO+9TI7iEYo4G2pSGXMpYt85jXITBEXvHMHpMfI6NtCNOXO57uVJqLT12xB9a&#10;HNxb6+rv/ckbOH5Od9nTVH2kw2an16/YbapwMeb2Zn55BpHcnP7C8IvP6FAyUxVOZKPoDTzoJW9J&#10;bGjNghM6UywqAyuVKZBlIf9vKH8AAAD//wMAUEsBAi0AFAAGAAgAAAAhALaDOJL+AAAA4QEAABMA&#10;AAAAAAAAAAAAAAAAAAAAAFtDb250ZW50X1R5cGVzXS54bWxQSwECLQAUAAYACAAAACEAOP0h/9YA&#10;AACUAQAACwAAAAAAAAAAAAAAAAAvAQAAX3JlbHMvLnJlbHNQSwECLQAUAAYACAAAACEA2ZSd6g4C&#10;AAD8AwAADgAAAAAAAAAAAAAAAAAuAgAAZHJzL2Uyb0RvYy54bWxQSwECLQAUAAYACAAAACEAVKc9&#10;yt4AAAALAQAADwAAAAAAAAAAAAAAAABoBAAAZHJzL2Rvd25yZXYueG1sUEsFBgAAAAAEAAQA8wAA&#10;AH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4DFC" w14:textId="77777777" w:rsidR="00BF3FC5" w:rsidRDefault="00BF3FC5" w:rsidP="00F74BC2">
      <w:pPr>
        <w:spacing w:after="0" w:line="240" w:lineRule="auto"/>
      </w:pPr>
      <w:r>
        <w:separator/>
      </w:r>
    </w:p>
  </w:endnote>
  <w:endnote w:type="continuationSeparator" w:id="0">
    <w:p w14:paraId="047EB4A4" w14:textId="77777777" w:rsidR="00BF3FC5" w:rsidRDefault="00BF3FC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E86A" w14:textId="77777777" w:rsidR="00BF3FC5" w:rsidRDefault="00BF3FC5" w:rsidP="00F74BC2">
      <w:pPr>
        <w:spacing w:after="0" w:line="240" w:lineRule="auto"/>
      </w:pPr>
      <w:r>
        <w:separator/>
      </w:r>
    </w:p>
  </w:footnote>
  <w:footnote w:type="continuationSeparator" w:id="0">
    <w:p w14:paraId="1C80A340" w14:textId="77777777" w:rsidR="00BF3FC5" w:rsidRDefault="00BF3FC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4025">
    <w:abstractNumId w:val="2"/>
  </w:num>
  <w:num w:numId="2" w16cid:durableId="1087265291">
    <w:abstractNumId w:val="3"/>
  </w:num>
  <w:num w:numId="3" w16cid:durableId="128134671">
    <w:abstractNumId w:val="0"/>
  </w:num>
  <w:num w:numId="4" w16cid:durableId="17509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717E"/>
    <w:rsid w:val="00441122"/>
    <w:rsid w:val="004424CB"/>
    <w:rsid w:val="00453C47"/>
    <w:rsid w:val="00454918"/>
    <w:rsid w:val="0046278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1384"/>
    <w:rsid w:val="00503944"/>
    <w:rsid w:val="0051076F"/>
    <w:rsid w:val="00511299"/>
    <w:rsid w:val="00513529"/>
    <w:rsid w:val="005139C0"/>
    <w:rsid w:val="005158C1"/>
    <w:rsid w:val="005208B8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3200E"/>
    <w:rsid w:val="0063298E"/>
    <w:rsid w:val="0063657E"/>
    <w:rsid w:val="00636F00"/>
    <w:rsid w:val="006403EF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E6FAC"/>
    <w:rsid w:val="009F31B2"/>
    <w:rsid w:val="009F6904"/>
    <w:rsid w:val="00A00A0D"/>
    <w:rsid w:val="00A02EBA"/>
    <w:rsid w:val="00A037D9"/>
    <w:rsid w:val="00A03EFB"/>
    <w:rsid w:val="00A06EC2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6F5D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EEC-059A-4369-BEBC-EA07880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3</cp:revision>
  <cp:lastPrinted>2023-05-03T01:55:00Z</cp:lastPrinted>
  <dcterms:created xsi:type="dcterms:W3CDTF">2023-08-21T14:32:00Z</dcterms:created>
  <dcterms:modified xsi:type="dcterms:W3CDTF">2023-08-22T03:51:00Z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