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8FC30FF" w14:textId="32B1163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Duplex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64197EA3" w14:textId="2E5DE480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LP-WUS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58A4EB5" w14:textId="2D517A49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XR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6BC9D0A" w14:textId="31185ECC" w:rsidR="002D7EE1" w:rsidRPr="000129C5" w:rsidRDefault="000129C5" w:rsidP="005405A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="002D7EE1" w:rsidRPr="000129C5">
              <w:rPr>
                <w:rFonts w:ascii="Arial" w:hAnsi="Arial" w:cs="Arial"/>
                <w:color w:val="FF0000"/>
                <w:szCs w:val="18"/>
              </w:rPr>
              <w:t xml:space="preserve">18 NES 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5405A4" w:rsidRPr="000129C5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Sidelink </w:t>
            </w:r>
            <w:r w:rsidRPr="000129C5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13E0817" w14:textId="71114AAE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UAV </w:t>
            </w:r>
            <w:r w:rsidRPr="000129C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3FAFD4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NTN </w:t>
            </w:r>
            <w:r w:rsidRPr="000129C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7AA0262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E862A0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2D59F42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6170D9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87D209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04E7CC45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AA787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DA0C28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45795E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FB036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54EA1D1C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356BC5" w:rsidRPr="00B26F5C">
              <w:rPr>
                <w:rFonts w:ascii="Arial" w:hAnsi="Arial" w:cs="Arial"/>
                <w:szCs w:val="20"/>
              </w:rPr>
              <w:t>. CSI</w:t>
            </w:r>
            <w:r w:rsidR="00356BC5" w:rsidRPr="00B26F5C">
              <w:rPr>
                <w:rFonts w:ascii="Arial" w:hAnsi="Arial" w:cs="Arial"/>
                <w:szCs w:val="20"/>
              </w:rPr>
              <w:br/>
            </w:r>
            <w:bookmarkStart w:id="0" w:name="_GoBack"/>
            <w:bookmarkEnd w:id="0"/>
            <w:r w:rsidR="001F1D03" w:rsidRPr="00B26F5C">
              <w:rPr>
                <w:rFonts w:ascii="Arial" w:hAnsi="Arial" w:cs="Arial"/>
                <w:szCs w:val="20"/>
              </w:rPr>
              <w:t>. Unified TCI</w:t>
            </w:r>
            <w:r w:rsidR="00356BC5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9D824C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648F776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12785611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8C3562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4BCA60D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08FCC53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62267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3AFAE00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C1554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648A919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DEB27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18AC4A8" w14:textId="45E15E0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1279DBED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</w:p>
          <w:p w14:paraId="0F6B328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E1081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F6DE79" w14:textId="3B8B50A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</w:p>
          <w:p w14:paraId="76268F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C8071A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4C1BDD3" w14:textId="406E24A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06584BD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43F5890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046290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(45min)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7C442" w14:textId="77777777" w:rsidR="002A3CF1" w:rsidRDefault="002A3CF1" w:rsidP="00F74BC2">
      <w:pPr>
        <w:spacing w:after="0" w:line="240" w:lineRule="auto"/>
      </w:pPr>
      <w:r>
        <w:separator/>
      </w:r>
    </w:p>
  </w:endnote>
  <w:endnote w:type="continuationSeparator" w:id="0">
    <w:p w14:paraId="1C0F95C6" w14:textId="77777777" w:rsidR="002A3CF1" w:rsidRDefault="002A3CF1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F4989" w14:textId="77777777" w:rsidR="002A3CF1" w:rsidRDefault="002A3CF1" w:rsidP="00F74BC2">
      <w:pPr>
        <w:spacing w:after="0" w:line="240" w:lineRule="auto"/>
      </w:pPr>
      <w:r>
        <w:separator/>
      </w:r>
    </w:p>
  </w:footnote>
  <w:footnote w:type="continuationSeparator" w:id="0">
    <w:p w14:paraId="726D8E83" w14:textId="77777777" w:rsidR="002A3CF1" w:rsidRDefault="002A3CF1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29C5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756"/>
    <w:rsid w:val="00206ED5"/>
    <w:rsid w:val="00223863"/>
    <w:rsid w:val="002255FC"/>
    <w:rsid w:val="00243A2E"/>
    <w:rsid w:val="00254C17"/>
    <w:rsid w:val="00261235"/>
    <w:rsid w:val="002676E0"/>
    <w:rsid w:val="00282B14"/>
    <w:rsid w:val="00285A10"/>
    <w:rsid w:val="00286E8F"/>
    <w:rsid w:val="002904C6"/>
    <w:rsid w:val="00290554"/>
    <w:rsid w:val="002A1E7D"/>
    <w:rsid w:val="002A3CF1"/>
    <w:rsid w:val="002A63FE"/>
    <w:rsid w:val="002A6743"/>
    <w:rsid w:val="002A6C4A"/>
    <w:rsid w:val="002A74DC"/>
    <w:rsid w:val="002C2773"/>
    <w:rsid w:val="002C5C53"/>
    <w:rsid w:val="002D0BEC"/>
    <w:rsid w:val="002D7CA1"/>
    <w:rsid w:val="002D7EE1"/>
    <w:rsid w:val="002E56AC"/>
    <w:rsid w:val="002F6713"/>
    <w:rsid w:val="002F7CE3"/>
    <w:rsid w:val="00311FC5"/>
    <w:rsid w:val="003274CA"/>
    <w:rsid w:val="00331181"/>
    <w:rsid w:val="00332EF4"/>
    <w:rsid w:val="00347FCD"/>
    <w:rsid w:val="00356BC5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D62B1"/>
    <w:rsid w:val="003E063D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24F6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5A4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7B45"/>
    <w:rsid w:val="00926EB2"/>
    <w:rsid w:val="0093417C"/>
    <w:rsid w:val="00934C3D"/>
    <w:rsid w:val="00940CEA"/>
    <w:rsid w:val="0094180E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A037D9"/>
    <w:rsid w:val="00A03EFB"/>
    <w:rsid w:val="00A2648D"/>
    <w:rsid w:val="00A31DE3"/>
    <w:rsid w:val="00A32723"/>
    <w:rsid w:val="00A33465"/>
    <w:rsid w:val="00A50D17"/>
    <w:rsid w:val="00A51FF4"/>
    <w:rsid w:val="00A65C5E"/>
    <w:rsid w:val="00A70DAF"/>
    <w:rsid w:val="00A8443B"/>
    <w:rsid w:val="00A93A3A"/>
    <w:rsid w:val="00AA0B15"/>
    <w:rsid w:val="00AA43EA"/>
    <w:rsid w:val="00AA5743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6178"/>
    <w:rsid w:val="00B511E5"/>
    <w:rsid w:val="00B526B4"/>
    <w:rsid w:val="00B54EB1"/>
    <w:rsid w:val="00B65869"/>
    <w:rsid w:val="00B669CD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E07C4"/>
    <w:rsid w:val="00BE5BC8"/>
    <w:rsid w:val="00BF16A1"/>
    <w:rsid w:val="00BF47E7"/>
    <w:rsid w:val="00BF5459"/>
    <w:rsid w:val="00C242C3"/>
    <w:rsid w:val="00C47018"/>
    <w:rsid w:val="00C5557C"/>
    <w:rsid w:val="00C55F68"/>
    <w:rsid w:val="00C56966"/>
    <w:rsid w:val="00C63858"/>
    <w:rsid w:val="00C63FE7"/>
    <w:rsid w:val="00C64D76"/>
    <w:rsid w:val="00C6577E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3</cp:revision>
  <cp:lastPrinted>2023-04-14T03:23:00Z</cp:lastPrinted>
  <dcterms:created xsi:type="dcterms:W3CDTF">2023-04-14T06:56:00Z</dcterms:created>
  <dcterms:modified xsi:type="dcterms:W3CDTF">2023-04-14T06:56:00Z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