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2AAABE04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1D70D3B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  <w:r w:rsidR="00C6577E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(to be confirmed)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2D7EE1" w:rsidRPr="003E4C44" w14:paraId="69FA5922" w14:textId="14B88B18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64F1686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B0507DE" w14:textId="2C875F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891030E" w14:textId="31A44F54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Duplex </w:t>
            </w:r>
            <w:r w:rsidRPr="009D5462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F259DE5" w14:textId="635C5DCF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LP-WUS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2AC2B075" w14:textId="7ABCA915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XR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2F1D75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0DDDEEE" w14:textId="22DFD17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E096AE7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2A5713FC" w14:textId="6050C2D1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69A66BE2" w14:textId="02108F4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0FA7236F" w14:textId="3D8ABD36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F4E7ED8" w14:textId="6297CA8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406125F7" w14:textId="16A16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38DAA1EE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(90min)</w:t>
            </w:r>
          </w:p>
          <w:p w14:paraId="5C4B67D5" w14:textId="6C4AD7F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52DB8844" w14:textId="030B9C0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06BCD0BE" w14:textId="4E328C9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75F65F2B" w14:textId="2F069139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MIMO </w:t>
            </w:r>
            <w:r w:rsidRPr="002D7EE1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14A0C545" w14:textId="12E2BA4F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NES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08FC30FF" w14:textId="32B1163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Duplex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64197EA3" w14:textId="2E5DE480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LP-WUS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58A4EB5" w14:textId="2D517A49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XR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6BC9D0A" w14:textId="31185ECC" w:rsidR="002D7EE1" w:rsidRPr="000129C5" w:rsidRDefault="000129C5" w:rsidP="005405A4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bookmarkStart w:id="0" w:name="_GoBack"/>
            <w:bookmarkEnd w:id="0"/>
            <w:r w:rsidR="002D7EE1" w:rsidRPr="000129C5">
              <w:rPr>
                <w:rFonts w:ascii="Arial" w:hAnsi="Arial" w:cs="Arial"/>
                <w:color w:val="FF0000"/>
                <w:szCs w:val="18"/>
              </w:rPr>
              <w:t xml:space="preserve">18 NES 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5405A4" w:rsidRPr="000129C5">
              <w:rPr>
                <w:rFonts w:ascii="Arial" w:hAnsi="Arial" w:cs="Arial"/>
                <w:color w:val="FF0000"/>
                <w:sz w:val="16"/>
                <w:szCs w:val="18"/>
              </w:rPr>
              <w:t>30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</w:tr>
      <w:tr w:rsidR="002D7EE1" w:rsidRPr="003E4C44" w14:paraId="5F86E9B0" w14:textId="3CE17295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629338F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24F71DED" w14:textId="712C1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59C3F455" w14:textId="24E7E65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9FA6CFB" w14:textId="55864587" w:rsid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18 AI/ML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4D813F23" w14:textId="0F4192AD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424F65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 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6A1BFD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64A20F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72600EE2" w14:textId="24E010A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8F9B73C" w14:textId="3C30BB02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6A27E6E4" w14:textId="6EF71EDC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B706AD2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(40min)</w:t>
            </w:r>
          </w:p>
          <w:p w14:paraId="74E55599" w14:textId="57EA326E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4646B45D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7D19D29" w14:textId="559221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D081C11" w14:textId="5B2981E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2FF591FA" w14:textId="413EB08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B80FF64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Coverage</w:t>
            </w:r>
            <w:r w:rsidRPr="002D7EE1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3A02C752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7AEDE11C" w14:textId="1F8C773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Mobility</w:t>
            </w:r>
            <w:r w:rsidRPr="002D7EE1">
              <w:rPr>
                <w:rFonts w:ascii="Arial" w:hAnsi="Arial" w:cs="Arial"/>
                <w:szCs w:val="18"/>
              </w:rPr>
              <w:br/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E06DB2E" w14:textId="60BF5D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(140min)</w:t>
            </w:r>
          </w:p>
          <w:p w14:paraId="12E1DF58" w14:textId="61B66F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</w:tr>
      <w:tr w:rsidR="002D7EE1" w:rsidRPr="003E4C44" w14:paraId="1C88317A" w14:textId="7E41E34B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4148D6E1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ITU NTN Evaluation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(30min)</w:t>
            </w:r>
          </w:p>
          <w:p w14:paraId="3B554CBB" w14:textId="72F1AB89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259F19AB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Sidelink </w:t>
            </w:r>
            <w:r w:rsidRPr="000129C5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13E0817" w14:textId="71114AAE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UAV </w:t>
            </w:r>
            <w:r w:rsidRPr="000129C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526D70D5" w14:textId="63FAFD4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NTN </w:t>
            </w:r>
            <w:r w:rsidRPr="000129C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6BA37E" w14:textId="44681EE4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6261FBB6" w14:textId="47CCBC7A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4B8E7F7C" w14:textId="4FA5B69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C93F37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2F0948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34BD854D" w14:textId="327F70B0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AF98DD" w14:textId="59FD39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(180min)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F252559" w14:textId="083121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F16A511" w14:textId="780B9E1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40B9BA85" w14:textId="02C75FE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C46A06E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303546FA" w14:textId="539CA321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5A8F3C4" w14:textId="319C2D9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472A2FA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C6577E">
              <w:rPr>
                <w:rFonts w:ascii="Arial" w:hAnsi="Arial" w:cs="Arial"/>
                <w:szCs w:val="18"/>
                <w:lang w:val="fr-FR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  <w:lang w:val="fr-FR"/>
              </w:rPr>
              <w:t>(30min)</w:t>
            </w:r>
          </w:p>
          <w:p w14:paraId="06F0A350" w14:textId="13414F44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C6577E" w:rsidRDefault="003D62B1" w:rsidP="003D62B1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C6577E">
        <w:rPr>
          <w:rFonts w:ascii="Arial" w:hAnsi="Arial" w:cs="Arial"/>
          <w:b/>
          <w:color w:val="FF0000"/>
          <w:sz w:val="40"/>
          <w:u w:val="single"/>
        </w:rPr>
        <w:lastRenderedPageBreak/>
        <w:t xml:space="preserve">RAN1#112bis-e </w:t>
      </w:r>
      <w:r w:rsidR="00E70C9C" w:rsidRPr="00C6577E">
        <w:rPr>
          <w:rFonts w:ascii="Arial" w:hAnsi="Arial" w:cs="Arial"/>
          <w:b/>
          <w:color w:val="FF0000"/>
          <w:sz w:val="40"/>
          <w:u w:val="single"/>
        </w:rPr>
        <w:t>Offline</w:t>
      </w:r>
      <w:r w:rsidRPr="00C6577E">
        <w:rPr>
          <w:rFonts w:ascii="Arial" w:hAnsi="Arial" w:cs="Arial"/>
          <w:b/>
          <w:color w:val="FF0000"/>
          <w:sz w:val="40"/>
          <w:u w:val="single"/>
        </w:rPr>
        <w:t xml:space="preserve"> Schedule</w:t>
      </w:r>
      <w:r w:rsidR="001727C5" w:rsidRPr="00C6577E">
        <w:rPr>
          <w:rFonts w:ascii="Arial" w:hAnsi="Arial" w:cs="Arial"/>
          <w:b/>
          <w:color w:val="FF0000"/>
          <w:sz w:val="40"/>
          <w:u w:val="single"/>
        </w:rPr>
        <w:t xml:space="preserve"> (MS Teams)</w:t>
      </w:r>
      <w:r w:rsidRPr="00C6577E">
        <w:rPr>
          <w:rFonts w:ascii="Arial" w:hAnsi="Arial" w:cs="Arial"/>
          <w:color w:val="FF0000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7AA0262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E862A0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2D59F42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6170D9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0B6C8F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4922C8C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87D209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7278F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04E7CC45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0E9188E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75AED5F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3A0C82E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AA787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760FC27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DBE954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3BCDC4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D8676C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0DA0C28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14B0238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45795E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D5392E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A9A93E7" w14:textId="5187665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4C4BBA1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FB036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42AE04F5" w14:textId="0A99742C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</w:p>
    <w:p w14:paraId="522CC47E" w14:textId="69230653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96C99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47D1E343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0BC19ADB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6C99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052F9519" w14:textId="77777777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0D77944F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2191E0E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8A2F76B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139D318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108202A1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F63838A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07BA1DA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07A8415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5CDFBA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817ECAD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28DF9D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1AFD57B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619DB27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C7BCE13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49D8358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C6577E" w:rsidRPr="003E4C44" w14:paraId="4250A5C3" w14:textId="77777777" w:rsidTr="00C6577E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C6577E" w:rsidRPr="003E4C44" w:rsidRDefault="00C6577E" w:rsidP="00C6577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</w:tcPr>
          <w:p w14:paraId="1CCC45BF" w14:textId="7798E6D7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Unified TCI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CSI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SRI/TPMI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7C7BEAE4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B136CDC" w14:textId="6E689436" w:rsidR="00C6577E" w:rsidRPr="00B26F5C" w:rsidRDefault="00C6577E" w:rsidP="00B26F5C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03D7CE21" w14:textId="497657C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(80min)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</w:p>
          <w:p w14:paraId="30D26B3E" w14:textId="78034F1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90B8968" w14:textId="42A2A10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(50min)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Receiver</w:t>
            </w:r>
            <w:r w:rsidR="00B26F5C">
              <w:rPr>
                <w:rFonts w:ascii="Arial" w:hAnsi="Arial" w:cs="Arial"/>
                <w:szCs w:val="20"/>
              </w:rPr>
              <w:br/>
              <w:t xml:space="preserve"> architecture</w:t>
            </w:r>
          </w:p>
          <w:p w14:paraId="1B40CD99" w14:textId="31FD754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2A02E09" w14:textId="469D4A8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(50min)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752B5490" w14:textId="044407E2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Two TA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DMRS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UL precoding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multi-panel</w:t>
            </w:r>
          </w:p>
          <w:p w14:paraId="7DC99919" w14:textId="2094656A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64BC89D" w14:textId="1914606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449D76A2" w14:textId="7D755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</w:p>
          <w:p w14:paraId="4D79B345" w14:textId="43C01CF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Evaluation</w:t>
            </w:r>
          </w:p>
          <w:p w14:paraId="20B816B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4B63761" w14:textId="50DF47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5FF22C4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79D824C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6A1F641" w14:textId="689A130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(30min)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648F776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</w:p>
          <w:p w14:paraId="12785611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8C3562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E41CB9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7EC6375C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DF884FC" w14:textId="4BCA60D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</w:p>
        </w:tc>
        <w:tc>
          <w:tcPr>
            <w:tcW w:w="1818" w:type="dxa"/>
            <w:shd w:val="clear" w:color="auto" w:fill="auto"/>
          </w:tcPr>
          <w:p w14:paraId="4E6C90FE" w14:textId="21E4B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(90min)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</w:p>
          <w:p w14:paraId="6F9D914F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0B56973" w14:textId="1CBA48B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(35min)</w:t>
            </w:r>
          </w:p>
          <w:p w14:paraId="08FCC53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62267F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A9B33F3" w14:textId="6426F8C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(35min)</w:t>
            </w:r>
          </w:p>
          <w:p w14:paraId="3AFAE00E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C15549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212AD30" w14:textId="457246D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(20min)</w:t>
            </w:r>
          </w:p>
        </w:tc>
        <w:tc>
          <w:tcPr>
            <w:tcW w:w="1818" w:type="dxa"/>
            <w:shd w:val="clear" w:color="auto" w:fill="auto"/>
          </w:tcPr>
          <w:p w14:paraId="6F6368A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</w:p>
          <w:p w14:paraId="648A919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EDEB27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18AC4A8" w14:textId="45E15E0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</w:p>
        </w:tc>
        <w:tc>
          <w:tcPr>
            <w:tcW w:w="1818" w:type="dxa"/>
            <w:shd w:val="clear" w:color="auto" w:fill="auto"/>
          </w:tcPr>
          <w:p w14:paraId="1279DBED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</w:p>
          <w:p w14:paraId="0F6B328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E1081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F6DE79" w14:textId="3B8B50A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</w:p>
          <w:p w14:paraId="76268FF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C8071AE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4C1BDD3" w14:textId="406E24A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06584BD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43F5890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3A7400B" w14:textId="046290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NES (45min)</w:t>
            </w:r>
          </w:p>
        </w:tc>
      </w:tr>
      <w:tr w:rsidR="00855900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855900" w:rsidRPr="00047CA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60EA8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D070B59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55900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855900" w:rsidRPr="002A74D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496FC" w14:textId="77777777" w:rsidR="00C242C3" w:rsidRDefault="00C242C3" w:rsidP="00F74BC2">
      <w:pPr>
        <w:spacing w:after="0" w:line="240" w:lineRule="auto"/>
      </w:pPr>
      <w:r>
        <w:separator/>
      </w:r>
    </w:p>
  </w:endnote>
  <w:endnote w:type="continuationSeparator" w:id="0">
    <w:p w14:paraId="6225E785" w14:textId="77777777" w:rsidR="00C242C3" w:rsidRDefault="00C242C3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BBC46" w14:textId="77777777" w:rsidR="00C242C3" w:rsidRDefault="00C242C3" w:rsidP="00F74BC2">
      <w:pPr>
        <w:spacing w:after="0" w:line="240" w:lineRule="auto"/>
      </w:pPr>
      <w:r>
        <w:separator/>
      </w:r>
    </w:p>
  </w:footnote>
  <w:footnote w:type="continuationSeparator" w:id="0">
    <w:p w14:paraId="3002CFC7" w14:textId="77777777" w:rsidR="00C242C3" w:rsidRDefault="00C242C3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29C5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C5A5E"/>
    <w:rsid w:val="000D74A7"/>
    <w:rsid w:val="000D7FC5"/>
    <w:rsid w:val="000E7201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727C5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1D03"/>
    <w:rsid w:val="001F776C"/>
    <w:rsid w:val="00200408"/>
    <w:rsid w:val="00201756"/>
    <w:rsid w:val="00206ED5"/>
    <w:rsid w:val="00223863"/>
    <w:rsid w:val="002255FC"/>
    <w:rsid w:val="00243A2E"/>
    <w:rsid w:val="00254C17"/>
    <w:rsid w:val="00261235"/>
    <w:rsid w:val="002676E0"/>
    <w:rsid w:val="00282B14"/>
    <w:rsid w:val="00285A10"/>
    <w:rsid w:val="00286E8F"/>
    <w:rsid w:val="002904C6"/>
    <w:rsid w:val="00290554"/>
    <w:rsid w:val="002A1E7D"/>
    <w:rsid w:val="002A63FE"/>
    <w:rsid w:val="002A6743"/>
    <w:rsid w:val="002A6C4A"/>
    <w:rsid w:val="002A74DC"/>
    <w:rsid w:val="002C2773"/>
    <w:rsid w:val="002C5C53"/>
    <w:rsid w:val="002D0BEC"/>
    <w:rsid w:val="002D7CA1"/>
    <w:rsid w:val="002D7EE1"/>
    <w:rsid w:val="002E56AC"/>
    <w:rsid w:val="002F6713"/>
    <w:rsid w:val="002F7CE3"/>
    <w:rsid w:val="00311FC5"/>
    <w:rsid w:val="003274CA"/>
    <w:rsid w:val="00331181"/>
    <w:rsid w:val="00332EF4"/>
    <w:rsid w:val="00347FCD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C6149"/>
    <w:rsid w:val="003C6580"/>
    <w:rsid w:val="003C7365"/>
    <w:rsid w:val="003C7D6F"/>
    <w:rsid w:val="003D109A"/>
    <w:rsid w:val="003D21BB"/>
    <w:rsid w:val="003D62B1"/>
    <w:rsid w:val="003E063D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2421F"/>
    <w:rsid w:val="00424F6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4902"/>
    <w:rsid w:val="004F4CD1"/>
    <w:rsid w:val="004F76B5"/>
    <w:rsid w:val="0050507F"/>
    <w:rsid w:val="00511299"/>
    <w:rsid w:val="005139C0"/>
    <w:rsid w:val="00523366"/>
    <w:rsid w:val="00530FE9"/>
    <w:rsid w:val="00532525"/>
    <w:rsid w:val="005329B8"/>
    <w:rsid w:val="005405A4"/>
    <w:rsid w:val="00563415"/>
    <w:rsid w:val="00567F34"/>
    <w:rsid w:val="00573F3B"/>
    <w:rsid w:val="00576180"/>
    <w:rsid w:val="0058505D"/>
    <w:rsid w:val="005852D8"/>
    <w:rsid w:val="00586C99"/>
    <w:rsid w:val="005971A1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D72B6"/>
    <w:rsid w:val="005E06B0"/>
    <w:rsid w:val="005E2B2C"/>
    <w:rsid w:val="005E3263"/>
    <w:rsid w:val="005E3436"/>
    <w:rsid w:val="00600FD3"/>
    <w:rsid w:val="00621F3C"/>
    <w:rsid w:val="006228B1"/>
    <w:rsid w:val="0063200E"/>
    <w:rsid w:val="00636F00"/>
    <w:rsid w:val="006403EF"/>
    <w:rsid w:val="00640EE9"/>
    <w:rsid w:val="00646790"/>
    <w:rsid w:val="00651941"/>
    <w:rsid w:val="00653FED"/>
    <w:rsid w:val="00655550"/>
    <w:rsid w:val="0065794F"/>
    <w:rsid w:val="006635DA"/>
    <w:rsid w:val="006648F0"/>
    <w:rsid w:val="006651CC"/>
    <w:rsid w:val="00682071"/>
    <w:rsid w:val="006861E6"/>
    <w:rsid w:val="006973C6"/>
    <w:rsid w:val="006A02DB"/>
    <w:rsid w:val="006B2A0F"/>
    <w:rsid w:val="006B42FE"/>
    <w:rsid w:val="006B6D38"/>
    <w:rsid w:val="006C783F"/>
    <w:rsid w:val="006D3650"/>
    <w:rsid w:val="006E4AF4"/>
    <w:rsid w:val="006E6E88"/>
    <w:rsid w:val="006F1360"/>
    <w:rsid w:val="006F5FF9"/>
    <w:rsid w:val="006F6BA2"/>
    <w:rsid w:val="006F79FA"/>
    <w:rsid w:val="00701626"/>
    <w:rsid w:val="00704004"/>
    <w:rsid w:val="00717250"/>
    <w:rsid w:val="00722EDB"/>
    <w:rsid w:val="00723FF6"/>
    <w:rsid w:val="007265C9"/>
    <w:rsid w:val="0073367B"/>
    <w:rsid w:val="007338C6"/>
    <w:rsid w:val="00735AE8"/>
    <w:rsid w:val="007442B0"/>
    <w:rsid w:val="007452BA"/>
    <w:rsid w:val="00745821"/>
    <w:rsid w:val="00762D33"/>
    <w:rsid w:val="0076363A"/>
    <w:rsid w:val="00765120"/>
    <w:rsid w:val="00780975"/>
    <w:rsid w:val="00781824"/>
    <w:rsid w:val="007846CD"/>
    <w:rsid w:val="007875EA"/>
    <w:rsid w:val="007904B3"/>
    <w:rsid w:val="00796C99"/>
    <w:rsid w:val="007A1533"/>
    <w:rsid w:val="007A7E15"/>
    <w:rsid w:val="007B783C"/>
    <w:rsid w:val="007C079E"/>
    <w:rsid w:val="007D3DCC"/>
    <w:rsid w:val="007D430B"/>
    <w:rsid w:val="007E1FA3"/>
    <w:rsid w:val="007E5AF9"/>
    <w:rsid w:val="007E621D"/>
    <w:rsid w:val="007F199A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7252A"/>
    <w:rsid w:val="00874A59"/>
    <w:rsid w:val="00876FE9"/>
    <w:rsid w:val="0087747E"/>
    <w:rsid w:val="00880B96"/>
    <w:rsid w:val="008904D5"/>
    <w:rsid w:val="0089430B"/>
    <w:rsid w:val="00897C57"/>
    <w:rsid w:val="008B2F17"/>
    <w:rsid w:val="008B54AF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17B45"/>
    <w:rsid w:val="00926EB2"/>
    <w:rsid w:val="0093417C"/>
    <w:rsid w:val="00934C3D"/>
    <w:rsid w:val="00940CEA"/>
    <w:rsid w:val="0094180E"/>
    <w:rsid w:val="009650B3"/>
    <w:rsid w:val="00966CD0"/>
    <w:rsid w:val="0097482E"/>
    <w:rsid w:val="00975746"/>
    <w:rsid w:val="0099192B"/>
    <w:rsid w:val="009A03EB"/>
    <w:rsid w:val="009A330B"/>
    <w:rsid w:val="009B6C43"/>
    <w:rsid w:val="009C0526"/>
    <w:rsid w:val="009D5462"/>
    <w:rsid w:val="009E0DC4"/>
    <w:rsid w:val="009E2AB9"/>
    <w:rsid w:val="009E36F3"/>
    <w:rsid w:val="00A037D9"/>
    <w:rsid w:val="00A03EFB"/>
    <w:rsid w:val="00A2648D"/>
    <w:rsid w:val="00A31DE3"/>
    <w:rsid w:val="00A32723"/>
    <w:rsid w:val="00A33465"/>
    <w:rsid w:val="00A50D17"/>
    <w:rsid w:val="00A51FF4"/>
    <w:rsid w:val="00A65C5E"/>
    <w:rsid w:val="00A70DAF"/>
    <w:rsid w:val="00A8443B"/>
    <w:rsid w:val="00A93A3A"/>
    <w:rsid w:val="00AA0B15"/>
    <w:rsid w:val="00AA43EA"/>
    <w:rsid w:val="00AA5743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26F5C"/>
    <w:rsid w:val="00B322B2"/>
    <w:rsid w:val="00B37F28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E07C4"/>
    <w:rsid w:val="00BE5BC8"/>
    <w:rsid w:val="00BF16A1"/>
    <w:rsid w:val="00BF47E7"/>
    <w:rsid w:val="00BF5459"/>
    <w:rsid w:val="00C242C3"/>
    <w:rsid w:val="00C47018"/>
    <w:rsid w:val="00C5557C"/>
    <w:rsid w:val="00C55F68"/>
    <w:rsid w:val="00C56966"/>
    <w:rsid w:val="00C63858"/>
    <w:rsid w:val="00C63FE7"/>
    <w:rsid w:val="00C64D76"/>
    <w:rsid w:val="00C6577E"/>
    <w:rsid w:val="00C6633C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684E"/>
    <w:rsid w:val="00D13003"/>
    <w:rsid w:val="00D177AD"/>
    <w:rsid w:val="00D20DA6"/>
    <w:rsid w:val="00D22781"/>
    <w:rsid w:val="00D31211"/>
    <w:rsid w:val="00D40142"/>
    <w:rsid w:val="00D60367"/>
    <w:rsid w:val="00D61128"/>
    <w:rsid w:val="00D6250B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D2315"/>
    <w:rsid w:val="00DE32F2"/>
    <w:rsid w:val="00E001CD"/>
    <w:rsid w:val="00E01BBF"/>
    <w:rsid w:val="00E335C9"/>
    <w:rsid w:val="00E43051"/>
    <w:rsid w:val="00E44AB1"/>
    <w:rsid w:val="00E45090"/>
    <w:rsid w:val="00E6340C"/>
    <w:rsid w:val="00E70C9C"/>
    <w:rsid w:val="00E73CD4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3BDD"/>
    <w:rsid w:val="00EE5321"/>
    <w:rsid w:val="00EE6AE8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4267E"/>
    <w:rsid w:val="00F51CC3"/>
    <w:rsid w:val="00F52866"/>
    <w:rsid w:val="00F5366D"/>
    <w:rsid w:val="00F54AB2"/>
    <w:rsid w:val="00F60875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E6760"/>
    <w:rsid w:val="00FF2E7B"/>
    <w:rsid w:val="00FF791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2</cp:revision>
  <cp:lastPrinted>2022-08-18T01:05:00Z</cp:lastPrinted>
  <dcterms:created xsi:type="dcterms:W3CDTF">2023-04-12T22:22:00Z</dcterms:created>
  <dcterms:modified xsi:type="dcterms:W3CDTF">2023-04-12T22:22:00Z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