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1EE02" w14:textId="77777777" w:rsidR="006854BC" w:rsidRDefault="006854BC" w:rsidP="006854BC">
      <w:pPr>
        <w:pStyle w:val="Heading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</w:p>
    <w:p w14:paraId="09C08A41" w14:textId="77777777" w:rsidR="006854BC" w:rsidRDefault="006854BC" w:rsidP="006854BC">
      <w:pPr>
        <w:pStyle w:val="Heading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14:paraId="7C951B00" w14:textId="4C026903" w:rsidR="002F4B71" w:rsidRPr="002F4B71" w:rsidRDefault="006854BC" w:rsidP="00C11DEB">
      <w:pPr>
        <w:pStyle w:val="Heading3"/>
      </w:pPr>
      <w:r>
        <w:t>B.1.1</w:t>
      </w:r>
      <w:r>
        <w:tab/>
        <w:t>Evaluation results for PDSCH</w:t>
      </w:r>
    </w:p>
    <w:p w14:paraId="0CA6B88A" w14:textId="47F29F81" w:rsidR="006854BC" w:rsidRPr="006351B4" w:rsidRDefault="006854BC" w:rsidP="006854BC">
      <w:pPr>
        <w:pStyle w:val="TH"/>
      </w:pPr>
      <w:bookmarkStart w:id="0" w:name="_Ref48248479"/>
      <w:bookmarkStart w:id="1" w:name="_Ref48248471"/>
      <w:r>
        <w:t xml:space="preserve">Table </w:t>
      </w:r>
      <w:bookmarkEnd w:id="0"/>
      <w:r>
        <w:t>B.1.1-1: LLS template: S</w:t>
      </w:r>
      <w:bookmarkStart w:id="2" w:name="_GoBack"/>
      <w:bookmarkEnd w:id="2"/>
      <w:r>
        <w:t>NR in dB achieving PDSCH BLER of 10%</w:t>
      </w:r>
      <w:bookmarkEnd w:id="1"/>
      <w:r>
        <w:t xml:space="preserve"> </w:t>
      </w:r>
      <w:r w:rsidRPr="006351B4">
        <w:t>/1%</w:t>
      </w:r>
    </w:p>
    <w:tbl>
      <w:tblPr>
        <w:tblStyle w:val="TableGrid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257"/>
        <w:gridCol w:w="1078"/>
        <w:gridCol w:w="1078"/>
        <w:gridCol w:w="1079"/>
        <w:gridCol w:w="1079"/>
        <w:gridCol w:w="1071"/>
      </w:tblGrid>
      <w:tr w:rsidR="006854BC" w14:paraId="1D2F33F8" w14:textId="77777777" w:rsidTr="00A32DC0">
        <w:trPr>
          <w:trHeight w:val="3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022B4B" w14:textId="77777777" w:rsidR="006854BC" w:rsidRDefault="006854BC" w:rsidP="002057F7"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14:paraId="3543E00C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F6F352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E144CB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18D579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C23F80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0AE259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0A9A49CD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0DEC4D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/2GHz</w:t>
            </w:r>
          </w:p>
        </w:tc>
      </w:tr>
      <w:tr w:rsidR="00A32DC0" w14:paraId="54A405E4" w14:textId="77777777" w:rsidTr="00A32DC0">
        <w:trPr>
          <w:trHeight w:val="45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E97D72" w14:textId="77777777" w:rsidR="00A32DC0" w:rsidRDefault="008F0963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Lenovo, Motorola Mobility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5BC7" w14:textId="77777777" w:rsidR="00A32DC0" w:rsidRDefault="00A32DC0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135" w14:textId="77777777" w:rsidR="00A32DC0" w:rsidRDefault="00A32DC0" w:rsidP="00A32DC0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45C5" w14:textId="77777777" w:rsidR="00A32DC0" w:rsidRPr="00A32DC0" w:rsidRDefault="00A32DC0" w:rsidP="00A32DC0">
            <w:pPr>
              <w:widowControl w:val="0"/>
              <w:tabs>
                <w:tab w:val="center" w:pos="1033"/>
                <w:tab w:val="right" w:pos="2066"/>
              </w:tabs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 xml:space="preserve"> 3/ 5.2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667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3.2/ 5.17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0D1B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3.2/5.22</w:t>
            </w:r>
          </w:p>
          <w:p w14:paraId="6117ADC8" w14:textId="77777777" w:rsidR="00A32DC0" w:rsidRPr="00A32DC0" w:rsidRDefault="00A32DC0" w:rsidP="00A32DC0">
            <w:pPr>
              <w:widowControl w:val="0"/>
              <w:spacing w:after="60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72CC50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3.7/5.9</w:t>
            </w:r>
          </w:p>
          <w:p w14:paraId="2315002A" w14:textId="77777777" w:rsidR="00A32DC0" w:rsidRPr="00A32DC0" w:rsidRDefault="00A32DC0" w:rsidP="00A32DC0">
            <w:pPr>
              <w:widowControl w:val="0"/>
              <w:spacing w:after="60"/>
              <w:jc w:val="center"/>
              <w:rPr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B422B2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2.4/ 3.9</w:t>
            </w:r>
          </w:p>
        </w:tc>
      </w:tr>
      <w:tr w:rsidR="00A32DC0" w14:paraId="24E6C85D" w14:textId="77777777" w:rsidTr="00A32DC0">
        <w:trPr>
          <w:trHeight w:val="272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E627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3657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8F14" w14:textId="77777777" w:rsidR="00A32DC0" w:rsidRDefault="00A32DC0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C8D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2.6/ 4.5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17C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2.7/ 4.7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7BA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2.7/ 4.7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E0F7EE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3.5/5.5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941498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2.4/ 3.9</w:t>
            </w:r>
          </w:p>
        </w:tc>
      </w:tr>
      <w:tr w:rsidR="00A32DC0" w14:paraId="5BD59C12" w14:textId="77777777" w:rsidTr="00A32DC0">
        <w:trPr>
          <w:trHeight w:val="272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53A7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0C86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6F3D" w14:textId="77777777" w:rsidR="00A32DC0" w:rsidRPr="006854BC" w:rsidRDefault="00A32DC0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2B1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2.4/ 3.9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CE99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2.6/ 4.1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C73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3.1/ 4.5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5BAB96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4/ 5.9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D28218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2.4/ 3.8</w:t>
            </w:r>
          </w:p>
        </w:tc>
      </w:tr>
      <w:tr w:rsidR="008E4768" w14:paraId="2F7E9C50" w14:textId="77777777" w:rsidTr="00A32DC0">
        <w:trPr>
          <w:trHeight w:val="272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FC69" w14:textId="77777777" w:rsidR="008E4768" w:rsidRPr="00DC76D2" w:rsidRDefault="008E4768" w:rsidP="008E4768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6A2" w14:textId="77777777" w:rsidR="008E4768" w:rsidRPr="00DC76D2" w:rsidRDefault="008E4768" w:rsidP="008E4768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CA34" w14:textId="09202212" w:rsidR="008E4768" w:rsidRPr="008E4768" w:rsidRDefault="008E4768" w:rsidP="008E4768">
            <w:pPr>
              <w:widowControl w:val="0"/>
              <w:spacing w:after="60"/>
              <w:jc w:val="center"/>
              <w:rPr>
                <w:lang w:val="en-US" w:eastAsia="zh-CN"/>
              </w:rPr>
            </w:pPr>
            <w:r w:rsidRPr="008E4768">
              <w:t>TDL-A, 40ns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CF5" w14:textId="30C7CC87" w:rsidR="008E4768" w:rsidRPr="008E4768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8E4768">
              <w:t>2.4/3.9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218" w14:textId="7BFE3586" w:rsidR="008E4768" w:rsidRPr="008E4768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8E4768">
              <w:t>2.6/4.4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A4F" w14:textId="625857C1" w:rsidR="008E4768" w:rsidRPr="008E4768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8E4768">
              <w:t>3.8/5.4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27AF81" w14:textId="722B6D8A" w:rsidR="008E4768" w:rsidRPr="008E4768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8E4768">
              <w:t>5.1/7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84A36E" w14:textId="17F95C66" w:rsidR="008E4768" w:rsidRPr="008E4768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</w:p>
        </w:tc>
      </w:tr>
      <w:tr w:rsidR="00A32DC0" w14:paraId="3F69C5FC" w14:textId="77777777" w:rsidTr="00A32DC0">
        <w:trPr>
          <w:trHeight w:val="158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5813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9C34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65C9" w14:textId="77777777" w:rsidR="00A32DC0" w:rsidRPr="006854BC" w:rsidRDefault="00A32DC0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344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4.9/5.9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9FA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5.2/6.1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03C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6/6.8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BEDB0D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5.2/6.2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E676D6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5/6.2</w:t>
            </w:r>
          </w:p>
        </w:tc>
      </w:tr>
      <w:tr w:rsidR="00A32DC0" w14:paraId="4166E39C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3102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F91C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89C7" w14:textId="77777777" w:rsidR="00A32DC0" w:rsidRPr="006854BC" w:rsidRDefault="00A32DC0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72A2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5.1/7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471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5.3/6.8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062" w14:textId="77777777" w:rsidR="00A32DC0" w:rsidRPr="00A32DC0" w:rsidRDefault="00A32DC0" w:rsidP="00A32DC0">
            <w:pPr>
              <w:widowControl w:val="0"/>
              <w:spacing w:after="60"/>
            </w:pPr>
            <w:r w:rsidRPr="00E710B9">
              <w:rPr>
                <w:color w:val="000000" w:themeColor="text1"/>
              </w:rPr>
              <w:t>7/8.3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624552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7.8/8.9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0A2CD6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7.5/8.7</w:t>
            </w:r>
          </w:p>
        </w:tc>
      </w:tr>
      <w:tr w:rsidR="00A32DC0" w14:paraId="51CBF512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B7A8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75A9" w14:textId="77777777" w:rsidR="00A32DC0" w:rsidRDefault="00A32DC0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8EC4" w14:textId="77777777" w:rsidR="00A32DC0" w:rsidRPr="006854BC" w:rsidRDefault="00A32DC0" w:rsidP="00A32DC0">
            <w:pPr>
              <w:widowControl w:val="0"/>
              <w:spacing w:after="60" w:line="280" w:lineRule="atLeast"/>
              <w:rPr>
                <w:lang w:eastAsia="zh-CN"/>
              </w:rPr>
            </w:pPr>
            <w:r w:rsidRPr="006854BC"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BC9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11.2/ 14.4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BE8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11.2/ 14.2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D9C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10.9/ 13.5</w:t>
            </w:r>
          </w:p>
          <w:p w14:paraId="16195AB5" w14:textId="77777777" w:rsidR="00A32DC0" w:rsidRPr="00A32DC0" w:rsidRDefault="00A32DC0" w:rsidP="00A32DC0">
            <w:pPr>
              <w:widowControl w:val="0"/>
              <w:spacing w:after="60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B98DD8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11 /13.8</w:t>
            </w:r>
          </w:p>
          <w:p w14:paraId="1A838B3C" w14:textId="77777777" w:rsidR="00A32DC0" w:rsidRPr="00A32DC0" w:rsidRDefault="00A32DC0" w:rsidP="00A32DC0">
            <w:pPr>
              <w:widowControl w:val="0"/>
              <w:spacing w:after="60"/>
              <w:jc w:val="center"/>
              <w:rPr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8148A0" w14:textId="77777777" w:rsidR="00A32DC0" w:rsidRPr="00A32DC0" w:rsidRDefault="00A32DC0" w:rsidP="00A32DC0">
            <w:pPr>
              <w:widowControl w:val="0"/>
              <w:spacing w:after="60"/>
              <w:jc w:val="center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10.9/ 12.8</w:t>
            </w:r>
          </w:p>
        </w:tc>
      </w:tr>
      <w:tr w:rsidR="00A32DC0" w14:paraId="2532888C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904E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AEDE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4CC5" w14:textId="77777777" w:rsidR="00A32DC0" w:rsidRPr="006854BC" w:rsidRDefault="00A32DC0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E67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10.8/ 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147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10.8/ 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528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10.5/ 12.5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4AECBF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11/13.7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690D5D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10.9/ 12.9</w:t>
            </w:r>
          </w:p>
        </w:tc>
      </w:tr>
      <w:tr w:rsidR="00A32DC0" w14:paraId="02A9F77C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1B95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E9DC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88BF" w14:textId="77777777" w:rsidR="00A32DC0" w:rsidRPr="006854BC" w:rsidRDefault="00A32DC0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98D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10.7/ 12.6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89C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10.7/ 12.6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FF8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10.7/ 12.6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6FD2A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11.5/ 13.8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AAE898" w14:textId="77777777" w:rsidR="00A32DC0" w:rsidRPr="00A32DC0" w:rsidRDefault="00A32DC0" w:rsidP="00A32DC0">
            <w:pPr>
              <w:widowControl w:val="0"/>
              <w:spacing w:after="60"/>
              <w:rPr>
                <w:color w:val="000000" w:themeColor="text1"/>
              </w:rPr>
            </w:pPr>
            <w:r w:rsidRPr="00A32DC0">
              <w:rPr>
                <w:color w:val="000000" w:themeColor="text1"/>
              </w:rPr>
              <w:t>10.5/ 12.3</w:t>
            </w:r>
          </w:p>
        </w:tc>
      </w:tr>
      <w:tr w:rsidR="008E4768" w14:paraId="5BD75627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D1EC" w14:textId="77777777" w:rsidR="008E4768" w:rsidRPr="00DC76D2" w:rsidRDefault="008E4768" w:rsidP="008E4768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000" w14:textId="77777777" w:rsidR="008E4768" w:rsidRPr="00DC76D2" w:rsidRDefault="008E4768" w:rsidP="008E4768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94F6" w14:textId="6FBE5D1D" w:rsidR="008E4768" w:rsidRPr="008E4768" w:rsidRDefault="008E4768" w:rsidP="008E4768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8E4768">
              <w:t>TDL-A, 40ns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FF7" w14:textId="75070A48" w:rsidR="008E4768" w:rsidRPr="008E4768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8E4768">
              <w:t>10.8/12.7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E1B" w14:textId="2A2269F6" w:rsidR="008E4768" w:rsidRPr="008E4768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8E4768">
              <w:t>10.9/12.8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FE34" w14:textId="0547DB50" w:rsidR="008E4768" w:rsidRPr="008E4768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8E4768">
              <w:t>11/12.8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84D3CD" w14:textId="30B5307B" w:rsidR="008E4768" w:rsidRPr="008E4768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8E4768">
              <w:t>13/15.1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BE412E" w14:textId="77777777" w:rsidR="008E4768" w:rsidRPr="00A32DC0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</w:p>
        </w:tc>
      </w:tr>
      <w:tr w:rsidR="00A32DC0" w14:paraId="08701B69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0D30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CCAB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B1FB" w14:textId="77777777" w:rsidR="00A32DC0" w:rsidRDefault="00A32DC0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DFBE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13/14.5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C13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12.3/12.9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F13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13.1/13.8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82F494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12/12.7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EDA218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12.3/13.2</w:t>
            </w:r>
          </w:p>
        </w:tc>
      </w:tr>
      <w:tr w:rsidR="00A32DC0" w14:paraId="1870B0EE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3075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E3E1" w14:textId="77777777" w:rsidR="00A32DC0" w:rsidRPr="00DC76D2" w:rsidRDefault="00A32DC0" w:rsidP="00A32DC0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ED62" w14:textId="77777777" w:rsidR="00A32DC0" w:rsidRDefault="00A32DC0" w:rsidP="00A32DC0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661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13.2/14.5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66C3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13.7/15.5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4D0A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14.7/15.6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213867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18/19.7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7D6AA2" w14:textId="77777777" w:rsidR="00A32DC0" w:rsidRPr="00A32DC0" w:rsidRDefault="00A32DC0" w:rsidP="00A32DC0">
            <w:pPr>
              <w:widowControl w:val="0"/>
              <w:spacing w:after="60"/>
            </w:pPr>
            <w:r w:rsidRPr="00A32DC0">
              <w:t>18.1/20.9</w:t>
            </w:r>
          </w:p>
        </w:tc>
      </w:tr>
      <w:tr w:rsidR="009105B4" w14:paraId="751B6BDC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5967" w14:textId="77777777" w:rsidR="009105B4" w:rsidRPr="00DC76D2" w:rsidRDefault="009105B4" w:rsidP="009105B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B28E12" w14:textId="77777777" w:rsidR="009105B4" w:rsidRDefault="009105B4" w:rsidP="009105B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796" w14:textId="77777777" w:rsidR="009105B4" w:rsidRDefault="009105B4" w:rsidP="009105B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2F9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27/ -</w:t>
            </w:r>
          </w:p>
          <w:p w14:paraId="17BE3050" w14:textId="58CACF4D" w:rsidR="00CB5716" w:rsidRPr="00F42588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lang w:eastAsia="zh-CN"/>
              </w:rPr>
              <w:t>*Note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A5A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20/-</w:t>
            </w:r>
          </w:p>
          <w:p w14:paraId="76503717" w14:textId="56E3CD09" w:rsidR="00CB5716" w:rsidRPr="00F42588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lang w:eastAsia="zh-CN"/>
              </w:rPr>
              <w:t>*Note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58E0" w14:textId="77777777" w:rsidR="009105B4" w:rsidRP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18/33</w:t>
            </w:r>
          </w:p>
          <w:p w14:paraId="04847C65" w14:textId="77777777" w:rsidR="009105B4" w:rsidRP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4DB46" w14:textId="77777777" w:rsidR="009105B4" w:rsidRP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17.8 / 26.8</w:t>
            </w:r>
          </w:p>
          <w:p w14:paraId="747CE930" w14:textId="77777777" w:rsidR="009105B4" w:rsidRPr="009105B4" w:rsidRDefault="009105B4" w:rsidP="009105B4">
            <w:pPr>
              <w:widowControl w:val="0"/>
              <w:spacing w:after="60"/>
              <w:jc w:val="center"/>
              <w:rPr>
                <w:color w:val="000000" w:themeColor="text1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16F7A4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24/-</w:t>
            </w:r>
          </w:p>
          <w:p w14:paraId="770AD1B1" w14:textId="08270C06" w:rsidR="00CB5716" w:rsidRPr="00F42588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lang w:eastAsia="zh-CN"/>
              </w:rPr>
              <w:t>*Note</w:t>
            </w:r>
          </w:p>
        </w:tc>
      </w:tr>
      <w:tr w:rsidR="009105B4" w14:paraId="19E22423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BACD" w14:textId="77777777" w:rsidR="009105B4" w:rsidRPr="00DC76D2" w:rsidRDefault="009105B4" w:rsidP="009105B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DC2942" w14:textId="77777777" w:rsidR="009105B4" w:rsidRPr="00DC76D2" w:rsidRDefault="009105B4" w:rsidP="009105B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9A32" w14:textId="77777777" w:rsidR="009105B4" w:rsidRDefault="009105B4" w:rsidP="009105B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30C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-/-</w:t>
            </w:r>
          </w:p>
          <w:p w14:paraId="5D536C78" w14:textId="7DF8DFD0" w:rsidR="00CB5716" w:rsidRPr="00F42588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791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25.2/-</w:t>
            </w:r>
          </w:p>
          <w:p w14:paraId="64751E9E" w14:textId="70CFD402" w:rsidR="00CB5716" w:rsidRPr="00F42588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11B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19.1/-</w:t>
            </w:r>
          </w:p>
          <w:p w14:paraId="7C248A3B" w14:textId="640FF529" w:rsidR="00CB5716" w:rsidRPr="00F42588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D7FCC9" w14:textId="77777777" w:rsidR="009105B4" w:rsidRP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18.5/ 33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B2BAE3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 xml:space="preserve">-/- </w:t>
            </w:r>
          </w:p>
          <w:p w14:paraId="19096E88" w14:textId="71B89457" w:rsidR="00CB5716" w:rsidRPr="00F42588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</w:tr>
      <w:tr w:rsidR="009105B4" w14:paraId="32CE5172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0632" w14:textId="77777777" w:rsidR="009105B4" w:rsidRPr="00DC76D2" w:rsidRDefault="009105B4" w:rsidP="009105B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A75779" w14:textId="77777777" w:rsidR="009105B4" w:rsidRPr="00DC76D2" w:rsidRDefault="009105B4" w:rsidP="009105B4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9658" w14:textId="77777777" w:rsidR="009105B4" w:rsidRDefault="009105B4" w:rsidP="009105B4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599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-/-</w:t>
            </w:r>
          </w:p>
          <w:p w14:paraId="6B3BA28E" w14:textId="1133EE87" w:rsidR="00CB5716" w:rsidRPr="00A86789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A86789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3B6B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-/-</w:t>
            </w:r>
          </w:p>
          <w:p w14:paraId="69D813B3" w14:textId="6B394186" w:rsidR="00CB5716" w:rsidRPr="00A86789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A86789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A8A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23.5/-</w:t>
            </w:r>
          </w:p>
          <w:p w14:paraId="2178AC72" w14:textId="4EC61819" w:rsidR="00CB5716" w:rsidRPr="00A86789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A86789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726F1C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20/-</w:t>
            </w:r>
          </w:p>
          <w:p w14:paraId="2D7C52E7" w14:textId="661D7064" w:rsidR="00CB5716" w:rsidRPr="00A86789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A86789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1653DE" w14:textId="77777777" w:rsidR="009105B4" w:rsidRDefault="009105B4" w:rsidP="009105B4">
            <w:pPr>
              <w:widowControl w:val="0"/>
              <w:spacing w:after="60"/>
              <w:rPr>
                <w:color w:val="000000" w:themeColor="text1"/>
              </w:rPr>
            </w:pPr>
            <w:r w:rsidRPr="009105B4">
              <w:rPr>
                <w:color w:val="000000" w:themeColor="text1"/>
              </w:rPr>
              <w:t>-/-</w:t>
            </w:r>
          </w:p>
          <w:p w14:paraId="15853852" w14:textId="379C1DB4" w:rsidR="00CB5716" w:rsidRPr="00A86789" w:rsidRDefault="00CB5716" w:rsidP="009105B4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A86789">
              <w:rPr>
                <w:i/>
                <w:iCs/>
                <w:color w:val="000000" w:themeColor="text1"/>
              </w:rPr>
              <w:t>*Note</w:t>
            </w:r>
          </w:p>
        </w:tc>
      </w:tr>
      <w:tr w:rsidR="008E4768" w14:paraId="09E54016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415C" w14:textId="77777777" w:rsidR="008E4768" w:rsidRPr="00DC76D2" w:rsidRDefault="008E4768" w:rsidP="008E4768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A134D" w14:textId="77777777" w:rsidR="008E4768" w:rsidRPr="00DC76D2" w:rsidRDefault="008E4768" w:rsidP="008E4768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99B" w14:textId="0DC2F190" w:rsidR="008E4768" w:rsidRPr="00971F75" w:rsidRDefault="008E4768" w:rsidP="008E4768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971F75">
              <w:t>TDL-A, 40ns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113" w14:textId="77777777" w:rsidR="008E4768" w:rsidRPr="00AD5393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-/-</w:t>
            </w:r>
          </w:p>
          <w:p w14:paraId="57874A15" w14:textId="4D40E386" w:rsidR="00CB5716" w:rsidRPr="00F42588" w:rsidRDefault="00CB5716" w:rsidP="008E4768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20F" w14:textId="77777777" w:rsidR="008E4768" w:rsidRPr="00AD5393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-/-</w:t>
            </w:r>
          </w:p>
          <w:p w14:paraId="7C31DB3F" w14:textId="7150D9BB" w:rsidR="00CB5716" w:rsidRPr="00F42588" w:rsidRDefault="00CB5716" w:rsidP="008E4768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A693" w14:textId="77777777" w:rsidR="008E4768" w:rsidRPr="00AD5393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27/-</w:t>
            </w:r>
          </w:p>
          <w:p w14:paraId="1FB4F500" w14:textId="6B741D7B" w:rsidR="00CB5716" w:rsidRPr="00F42588" w:rsidRDefault="00CB5716" w:rsidP="008E4768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00628A" w14:textId="77777777" w:rsidR="008E4768" w:rsidRPr="00AD5393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-/-</w:t>
            </w:r>
          </w:p>
          <w:p w14:paraId="7C27D73D" w14:textId="7ED1379F" w:rsidR="00CB5716" w:rsidRPr="00F42588" w:rsidRDefault="00CB5716" w:rsidP="008E4768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7941FD" w14:textId="77777777" w:rsidR="008E4768" w:rsidRPr="009105B4" w:rsidRDefault="008E4768" w:rsidP="008E4768">
            <w:pPr>
              <w:widowControl w:val="0"/>
              <w:spacing w:after="60"/>
              <w:rPr>
                <w:color w:val="000000" w:themeColor="text1"/>
              </w:rPr>
            </w:pPr>
          </w:p>
        </w:tc>
      </w:tr>
      <w:tr w:rsidR="00971F75" w14:paraId="7EE5E629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326" w14:textId="77777777" w:rsidR="00971F75" w:rsidRPr="00DC76D2" w:rsidRDefault="00971F75" w:rsidP="00971F75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AA2E9" w14:textId="77777777" w:rsidR="00971F75" w:rsidRPr="00DC76D2" w:rsidRDefault="00971F75" w:rsidP="00971F75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0C6" w14:textId="4A2146D7" w:rsidR="00971F75" w:rsidRPr="00065E39" w:rsidRDefault="00971F75" w:rsidP="00971F75">
            <w:pPr>
              <w:widowControl w:val="0"/>
              <w:spacing w:after="60" w:line="280" w:lineRule="atLeast"/>
              <w:jc w:val="center"/>
              <w:rPr>
                <w:b/>
                <w:bCs/>
                <w:i/>
                <w:iCs/>
              </w:rPr>
            </w:pPr>
            <w:r w:rsidRPr="00065E39">
              <w:rPr>
                <w:b/>
                <w:bCs/>
                <w:i/>
                <w:iCs/>
              </w:rPr>
              <w:t>TDL-A, 40ns (ECP)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98DC" w14:textId="77777777" w:rsidR="00971F75" w:rsidRDefault="004A05A8" w:rsidP="00971F75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065E39">
              <w:rPr>
                <w:b/>
                <w:bCs/>
                <w:i/>
                <w:iCs/>
              </w:rPr>
              <w:t>-/-</w:t>
            </w:r>
          </w:p>
          <w:p w14:paraId="2A06C463" w14:textId="1831D7F0" w:rsidR="00CB5716" w:rsidRPr="00F42588" w:rsidRDefault="00CB5716" w:rsidP="00971F75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830" w14:textId="77777777" w:rsidR="00971F75" w:rsidRDefault="004A05A8" w:rsidP="00971F75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065E39">
              <w:rPr>
                <w:b/>
                <w:bCs/>
                <w:i/>
                <w:iCs/>
              </w:rPr>
              <w:t>-/-</w:t>
            </w:r>
          </w:p>
          <w:p w14:paraId="60A8D63D" w14:textId="06FDA9AF" w:rsidR="00CB5716" w:rsidRPr="00F42588" w:rsidRDefault="00CB5716" w:rsidP="00971F75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47EE" w14:textId="77777777" w:rsidR="00971F75" w:rsidRDefault="00971F75" w:rsidP="00971F75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065E39">
              <w:rPr>
                <w:b/>
                <w:bCs/>
                <w:i/>
                <w:iCs/>
              </w:rPr>
              <w:t>24/-</w:t>
            </w:r>
          </w:p>
          <w:p w14:paraId="482FDEEA" w14:textId="25D7409E" w:rsidR="00CB5716" w:rsidRPr="00F42588" w:rsidRDefault="00CB5716" w:rsidP="00971F75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F796C3" w14:textId="5E4E07AB" w:rsidR="00CB5716" w:rsidRDefault="00971F75" w:rsidP="00971F75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065E39">
              <w:rPr>
                <w:b/>
                <w:bCs/>
                <w:i/>
                <w:iCs/>
              </w:rPr>
              <w:t>22.5/</w:t>
            </w:r>
            <w:r w:rsidR="00AD5393">
              <w:rPr>
                <w:b/>
                <w:bCs/>
                <w:i/>
                <w:iCs/>
              </w:rPr>
              <w:t>-</w:t>
            </w:r>
          </w:p>
          <w:p w14:paraId="6F87A167" w14:textId="728918AA" w:rsidR="00971F75" w:rsidRPr="00F42588" w:rsidRDefault="00CB5716" w:rsidP="00971F75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  <w:r w:rsidRPr="00F42588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47E9EC" w14:textId="77777777" w:rsidR="00971F75" w:rsidRPr="009105B4" w:rsidRDefault="00971F75" w:rsidP="00971F75">
            <w:pPr>
              <w:widowControl w:val="0"/>
              <w:spacing w:after="60"/>
              <w:rPr>
                <w:color w:val="000000" w:themeColor="text1"/>
              </w:rPr>
            </w:pPr>
          </w:p>
        </w:tc>
      </w:tr>
      <w:tr w:rsidR="00036EAE" w14:paraId="1EECEAD7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49F9" w14:textId="77777777" w:rsidR="00036EAE" w:rsidRPr="00DC76D2" w:rsidRDefault="00036EAE" w:rsidP="00036EAE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7D9AD8" w14:textId="77777777" w:rsidR="00036EAE" w:rsidRPr="00DC76D2" w:rsidRDefault="00036EAE" w:rsidP="00036EAE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0B96" w14:textId="77777777" w:rsidR="00036EAE" w:rsidRDefault="00036EAE" w:rsidP="00036EAE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87E" w14:textId="77777777" w:rsidR="00036EAE" w:rsidRDefault="00036EAE" w:rsidP="00036EAE">
            <w:pPr>
              <w:widowControl w:val="0"/>
              <w:spacing w:after="60"/>
              <w:rPr>
                <w:color w:val="000000" w:themeColor="text1"/>
              </w:rPr>
            </w:pPr>
            <w:r w:rsidRPr="00036EAE">
              <w:rPr>
                <w:color w:val="000000" w:themeColor="text1"/>
              </w:rPr>
              <w:t>-/-</w:t>
            </w:r>
          </w:p>
          <w:p w14:paraId="778B5F64" w14:textId="69920CCB" w:rsidR="00CB5716" w:rsidRPr="00F42588" w:rsidRDefault="00CB5716" w:rsidP="00036EAE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819" w14:textId="77777777" w:rsidR="00036EAE" w:rsidRDefault="00036EAE" w:rsidP="00036EAE">
            <w:pPr>
              <w:widowControl w:val="0"/>
              <w:spacing w:after="60"/>
              <w:rPr>
                <w:color w:val="000000" w:themeColor="text1"/>
              </w:rPr>
            </w:pPr>
            <w:r w:rsidRPr="00036EAE">
              <w:rPr>
                <w:color w:val="000000" w:themeColor="text1"/>
              </w:rPr>
              <w:t>-/-</w:t>
            </w:r>
          </w:p>
          <w:p w14:paraId="38D780BB" w14:textId="5FA0C337" w:rsidR="00CB5716" w:rsidRPr="00F42588" w:rsidRDefault="00CB5716" w:rsidP="00036EAE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416" w14:textId="77777777" w:rsidR="00036EAE" w:rsidRPr="00AD5393" w:rsidRDefault="00036EAE" w:rsidP="00036EAE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21.2/25.8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094C7" w14:textId="77777777" w:rsidR="00036EAE" w:rsidRPr="00AD5393" w:rsidRDefault="00036EAE" w:rsidP="00036EAE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17.4/18.4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286664" w14:textId="77777777" w:rsidR="00036EAE" w:rsidRPr="00AD5393" w:rsidRDefault="00036EAE" w:rsidP="00036EAE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19.3/21.8</w:t>
            </w:r>
          </w:p>
        </w:tc>
      </w:tr>
      <w:tr w:rsidR="00036EAE" w14:paraId="3A68A3C3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EBC9" w14:textId="77777777" w:rsidR="00036EAE" w:rsidRPr="00DC76D2" w:rsidRDefault="00036EAE" w:rsidP="00036EAE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D741E7" w14:textId="77777777" w:rsidR="00036EAE" w:rsidRPr="00DC76D2" w:rsidRDefault="00036EAE" w:rsidP="00036EAE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A7D" w14:textId="77777777" w:rsidR="00036EAE" w:rsidRDefault="00036EAE" w:rsidP="00036EAE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0DD" w14:textId="77777777" w:rsidR="00036EAE" w:rsidRPr="00AD5393" w:rsidRDefault="00036EAE" w:rsidP="00036EAE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-/-</w:t>
            </w:r>
          </w:p>
          <w:p w14:paraId="2052D9A6" w14:textId="37373486" w:rsidR="00CB5716" w:rsidRPr="00F42588" w:rsidRDefault="00CB5716" w:rsidP="00036EAE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28F" w14:textId="77777777" w:rsidR="00036EAE" w:rsidRPr="00AD5393" w:rsidRDefault="00036EAE" w:rsidP="00036EAE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-/ -</w:t>
            </w:r>
          </w:p>
          <w:p w14:paraId="25747FC9" w14:textId="39747113" w:rsidR="00CB5716" w:rsidRPr="00F42588" w:rsidRDefault="00CB5716" w:rsidP="00036EAE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82C" w14:textId="77777777" w:rsidR="00036EAE" w:rsidRPr="00AD5393" w:rsidRDefault="00036EAE" w:rsidP="00036EAE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-/-</w:t>
            </w:r>
          </w:p>
          <w:p w14:paraId="01570AA1" w14:textId="1426DDEA" w:rsidR="00CB5716" w:rsidRPr="00F42588" w:rsidRDefault="00CB5716" w:rsidP="00036EAE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B425EC" w14:textId="77777777" w:rsidR="00036EAE" w:rsidRPr="00AD5393" w:rsidRDefault="00036EAE" w:rsidP="00036EAE">
            <w:pPr>
              <w:widowControl w:val="0"/>
              <w:spacing w:after="60"/>
              <w:rPr>
                <w:color w:val="000000" w:themeColor="text1"/>
              </w:rPr>
            </w:pPr>
            <w:r w:rsidRPr="00AD5393">
              <w:rPr>
                <w:color w:val="000000" w:themeColor="text1"/>
              </w:rPr>
              <w:t>-/-</w:t>
            </w:r>
          </w:p>
          <w:p w14:paraId="033F7658" w14:textId="321FD47C" w:rsidR="00CB5716" w:rsidRPr="00F42588" w:rsidRDefault="00CB5716" w:rsidP="00036EAE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02B318" w14:textId="77777777" w:rsidR="00036EAE" w:rsidRDefault="00036EAE" w:rsidP="00036EAE">
            <w:pPr>
              <w:widowControl w:val="0"/>
              <w:spacing w:after="60"/>
              <w:rPr>
                <w:color w:val="000000" w:themeColor="text1"/>
              </w:rPr>
            </w:pPr>
            <w:r w:rsidRPr="00036EAE">
              <w:rPr>
                <w:color w:val="000000" w:themeColor="text1"/>
              </w:rPr>
              <w:t>-/-</w:t>
            </w:r>
          </w:p>
          <w:p w14:paraId="34ABB5C2" w14:textId="5C9D5F2E" w:rsidR="00CB5716" w:rsidRPr="00F42588" w:rsidRDefault="00CB5716" w:rsidP="00036EAE">
            <w:pPr>
              <w:widowControl w:val="0"/>
              <w:spacing w:after="60"/>
              <w:rPr>
                <w:i/>
                <w:iCs/>
                <w:color w:val="000000" w:themeColor="text1"/>
              </w:rPr>
            </w:pPr>
            <w:r w:rsidRPr="00F42588">
              <w:rPr>
                <w:i/>
                <w:iCs/>
                <w:color w:val="000000" w:themeColor="text1"/>
              </w:rPr>
              <w:t>*Note</w:t>
            </w:r>
          </w:p>
        </w:tc>
      </w:tr>
      <w:tr w:rsidR="005348C3" w14:paraId="61DC8F1F" w14:textId="77777777" w:rsidTr="00A32DC0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3795" w14:textId="77777777" w:rsidR="005348C3" w:rsidRPr="00DC76D2" w:rsidRDefault="005348C3" w:rsidP="005348C3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43913" w14:textId="77777777" w:rsidR="005348C3" w:rsidRPr="00DC76D2" w:rsidRDefault="005348C3" w:rsidP="005348C3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87F6" w14:textId="77777777" w:rsidR="005348C3" w:rsidRPr="00361EBB" w:rsidRDefault="005348C3" w:rsidP="005348C3">
            <w:pPr>
              <w:widowControl w:val="0"/>
              <w:spacing w:after="60" w:line="280" w:lineRule="atLeast"/>
              <w:jc w:val="center"/>
              <w:rPr>
                <w:b/>
                <w:bCs/>
                <w:i/>
                <w:iCs/>
                <w:lang w:eastAsia="zh-CN"/>
              </w:rPr>
            </w:pPr>
            <w:r w:rsidRPr="00361EBB">
              <w:rPr>
                <w:b/>
                <w:bCs/>
                <w:i/>
                <w:iCs/>
                <w:lang w:eastAsia="zh-CN"/>
              </w:rPr>
              <w:t>CDL-B, 50ns (ECP)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E29" w14:textId="77777777" w:rsidR="005348C3" w:rsidRPr="00361EBB" w:rsidRDefault="005348C3" w:rsidP="005348C3">
            <w:pPr>
              <w:widowControl w:val="0"/>
              <w:spacing w:after="60"/>
              <w:rPr>
                <w:b/>
                <w:bCs/>
                <w:i/>
                <w:i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03E8" w14:textId="77777777" w:rsidR="005348C3" w:rsidRPr="00361EBB" w:rsidRDefault="005348C3" w:rsidP="005348C3">
            <w:pPr>
              <w:widowControl w:val="0"/>
              <w:spacing w:after="60"/>
              <w:rPr>
                <w:b/>
                <w:bCs/>
                <w:i/>
                <w:i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D364" w14:textId="77777777" w:rsidR="005348C3" w:rsidRPr="00361EBB" w:rsidRDefault="005348C3" w:rsidP="005348C3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361EBB">
              <w:rPr>
                <w:b/>
                <w:bCs/>
                <w:i/>
                <w:iCs/>
              </w:rPr>
              <w:t>21.4/26.1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6A83B0" w14:textId="77777777" w:rsidR="005348C3" w:rsidRPr="00361EBB" w:rsidRDefault="005348C3" w:rsidP="005348C3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361EBB">
              <w:rPr>
                <w:b/>
                <w:bCs/>
                <w:i/>
                <w:iCs/>
              </w:rPr>
              <w:t>19.1/21.4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4AC10B" w14:textId="77777777" w:rsidR="005348C3" w:rsidRPr="00361EBB" w:rsidRDefault="005348C3" w:rsidP="005348C3">
            <w:pPr>
              <w:widowControl w:val="0"/>
              <w:spacing w:after="60"/>
              <w:rPr>
                <w:b/>
                <w:bCs/>
                <w:i/>
                <w:iCs/>
              </w:rPr>
            </w:pPr>
            <w:r w:rsidRPr="00361EBB">
              <w:rPr>
                <w:b/>
                <w:bCs/>
                <w:i/>
                <w:iCs/>
              </w:rPr>
              <w:t>21.4/25.3</w:t>
            </w:r>
          </w:p>
        </w:tc>
      </w:tr>
      <w:tr w:rsidR="005348C3" w14:paraId="7EF8D261" w14:textId="77777777" w:rsidTr="00F66864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8714" w14:textId="77777777" w:rsidR="005348C3" w:rsidRPr="00DC76D2" w:rsidRDefault="005348C3" w:rsidP="005348C3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29FCE7" w14:textId="77777777" w:rsidR="005348C3" w:rsidRDefault="005348C3" w:rsidP="005348C3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 w14:paraId="0AD826AD" w14:textId="3DD68218" w:rsidR="005348C3" w:rsidRPr="00581143" w:rsidRDefault="005348C3" w:rsidP="005348C3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1143">
              <w:rPr>
                <w:rFonts w:ascii="Times New Roman" w:hAnsi="Times New Roman"/>
                <w:sz w:val="20"/>
                <w:szCs w:val="20"/>
              </w:rPr>
              <w:t>CP type</w:t>
            </w:r>
            <w:r w:rsidR="00581143" w:rsidRPr="00581143">
              <w:rPr>
                <w:rFonts w:ascii="Times New Roman" w:hAnsi="Times New Roman"/>
                <w:sz w:val="20"/>
                <w:szCs w:val="20"/>
              </w:rPr>
              <w:t>: NCP (all), ECP (</w:t>
            </w:r>
            <w:r w:rsidR="00193173">
              <w:rPr>
                <w:rFonts w:ascii="Times New Roman" w:hAnsi="Times New Roman"/>
                <w:sz w:val="20"/>
                <w:szCs w:val="20"/>
              </w:rPr>
              <w:t xml:space="preserve">TDL-A 40ns, </w:t>
            </w:r>
            <w:r w:rsidR="00581143">
              <w:rPr>
                <w:rFonts w:ascii="Times New Roman" w:hAnsi="Times New Roman"/>
                <w:sz w:val="20"/>
                <w:szCs w:val="20"/>
              </w:rPr>
              <w:t>CDL-B 50ns)</w:t>
            </w:r>
          </w:p>
          <w:p w14:paraId="21507EE2" w14:textId="0602E42D" w:rsidR="005348C3" w:rsidRPr="00343640" w:rsidRDefault="005348C3" w:rsidP="00343640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antenna configuration </w:t>
            </w:r>
            <w:r w:rsidR="00343640">
              <w:rPr>
                <w:rFonts w:ascii="Times New Roman" w:hAnsi="Times New Roman"/>
                <w:sz w:val="20"/>
                <w:szCs w:val="20"/>
              </w:rPr>
              <w:t>f</w:t>
            </w:r>
            <w:r w:rsidRPr="00343640">
              <w:t>or CDL model</w:t>
            </w:r>
            <w:r w:rsidR="00F66864" w:rsidRPr="00343640">
              <w:t>: Configuration 2</w:t>
            </w:r>
          </w:p>
          <w:p w14:paraId="28207B3F" w14:textId="77777777" w:rsidR="00F66864" w:rsidRPr="00F66864" w:rsidRDefault="00F66864" w:rsidP="00F66864">
            <w:pPr>
              <w:pStyle w:val="BodyText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</w:t>
            </w:r>
            <w:r w:rsidRPr="00F6686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(Mg,Ng,M,N,P) = (1,1,4,8,2) BS with (0.5 dv, 0.5 dH)</w:t>
            </w:r>
          </w:p>
          <w:p w14:paraId="0124DCE2" w14:textId="20C6E58F" w:rsidR="00F66864" w:rsidRDefault="00F66864" w:rsidP="00F66864">
            <w:pPr>
              <w:pStyle w:val="BodyText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</w:t>
            </w:r>
            <w:r w:rsidRPr="00F6686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(Mg,Ng,M,N,P) = (1,1,2,2,2) UE with (0.5 dv, 0.5 dH)</w:t>
            </w:r>
          </w:p>
          <w:p w14:paraId="24823F5F" w14:textId="77777777" w:rsidR="00127436" w:rsidRPr="00F66864" w:rsidRDefault="00127436" w:rsidP="00F66864">
            <w:pPr>
              <w:pStyle w:val="BodyText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7E3A7807" w14:textId="77777777" w:rsidR="005348C3" w:rsidRDefault="005348C3" w:rsidP="005348C3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waveform in case of PUSCH</w:t>
            </w:r>
            <w:r w:rsidR="00581143">
              <w:rPr>
                <w:rFonts w:ascii="Times New Roman" w:hAnsi="Times New Roman"/>
                <w:sz w:val="20"/>
                <w:szCs w:val="20"/>
              </w:rPr>
              <w:t>: NA</w:t>
            </w:r>
          </w:p>
          <w:p w14:paraId="241BB203" w14:textId="77777777" w:rsidR="005348C3" w:rsidRDefault="005348C3" w:rsidP="005348C3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PTRS configuration</w:t>
            </w:r>
            <w:r w:rsidR="00581143">
              <w:rPr>
                <w:rFonts w:ascii="Times New Roman" w:hAnsi="Times New Roman"/>
                <w:sz w:val="20"/>
                <w:szCs w:val="20"/>
              </w:rPr>
              <w:t>: L=1, K=4</w:t>
            </w:r>
          </w:p>
          <w:p w14:paraId="5588D9B5" w14:textId="77777777" w:rsidR="005348C3" w:rsidRDefault="005348C3" w:rsidP="005348C3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DMRS configuration</w:t>
            </w:r>
            <w:r w:rsidR="00581143">
              <w:rPr>
                <w:rFonts w:ascii="Times New Roman" w:hAnsi="Times New Roman"/>
                <w:sz w:val="20"/>
                <w:szCs w:val="20"/>
              </w:rPr>
              <w:t>: Type 1, front loaded, no data multiplexing</w:t>
            </w:r>
          </w:p>
          <w:p w14:paraId="4F6DEB4E" w14:textId="77777777" w:rsidR="005348C3" w:rsidRPr="00EA6853" w:rsidRDefault="005348C3" w:rsidP="005348C3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 optional or other assumption/parameters used not as in the baseline</w:t>
            </w:r>
          </w:p>
          <w:p w14:paraId="52082457" w14:textId="6A4E8E0A" w:rsidR="00CB5716" w:rsidRDefault="001B6268" w:rsidP="00AD5393">
            <w:pPr>
              <w:pStyle w:val="ListParagraph"/>
              <w:widowControl w:val="0"/>
              <w:spacing w:before="120" w:after="60" w:line="280" w:lineRule="atLeast"/>
              <w:ind w:left="4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A6853" w:rsidRPr="00AE0466">
              <w:rPr>
                <w:rFonts w:ascii="Times New Roman" w:hAnsi="Times New Roman"/>
                <w:sz w:val="20"/>
                <w:szCs w:val="20"/>
              </w:rPr>
              <w:t xml:space="preserve">PN model:  Example 2 from 38.803 phase noise model (gNB, UE) scaled to 60 GHz </w:t>
            </w:r>
          </w:p>
          <w:p w14:paraId="30DAF417" w14:textId="7DDFEF25" w:rsidR="003C06F5" w:rsidRDefault="001B6268" w:rsidP="00AD5393">
            <w:pPr>
              <w:pStyle w:val="ListParagraph"/>
              <w:widowControl w:val="0"/>
              <w:spacing w:before="120" w:after="60" w:line="280" w:lineRule="atLeast"/>
              <w:ind w:left="4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C06F5">
              <w:rPr>
                <w:rFonts w:ascii="Times New Roman" w:hAnsi="Times New Roman"/>
                <w:sz w:val="20"/>
                <w:szCs w:val="20"/>
              </w:rPr>
              <w:t>CPE compensation</w:t>
            </w:r>
          </w:p>
          <w:p w14:paraId="4BE49C88" w14:textId="60EE06B1" w:rsidR="008045DC" w:rsidRPr="008045DC" w:rsidRDefault="001B6268" w:rsidP="008045DC">
            <w:pPr>
              <w:pStyle w:val="ListParagraph"/>
              <w:widowControl w:val="0"/>
              <w:spacing w:before="120" w:after="60" w:line="280" w:lineRule="atLeast"/>
              <w:ind w:left="40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-No TRS, no CSI-RS</w:t>
            </w:r>
          </w:p>
          <w:p w14:paraId="7E14CC91" w14:textId="4CEBEE9F" w:rsidR="00CB5716" w:rsidRDefault="00CB5716" w:rsidP="001B6268">
            <w:pPr>
              <w:pStyle w:val="ListParagraph"/>
              <w:widowControl w:val="0"/>
              <w:spacing w:before="120" w:after="60" w:line="280" w:lineRule="atLeast"/>
              <w:ind w:left="0"/>
              <w:jc w:val="both"/>
              <w:rPr>
                <w:sz w:val="20"/>
                <w:szCs w:val="20"/>
              </w:rPr>
            </w:pPr>
            <w:r w:rsidRPr="00D3085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*Note: The values are missing since the required SNR for 10%/1% BLER is </w:t>
            </w:r>
            <w:r w:rsidR="00E710B9" w:rsidRPr="00D3085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either </w:t>
            </w:r>
            <w:r w:rsidRPr="00D3085B">
              <w:rPr>
                <w:rFonts w:ascii="Times New Roman" w:hAnsi="Times New Roman"/>
                <w:i/>
                <w:iCs/>
                <w:sz w:val="20"/>
                <w:szCs w:val="20"/>
              </w:rPr>
              <w:t>very high or the BLER</w:t>
            </w:r>
            <w:r w:rsidR="008754DB" w:rsidRPr="00D3085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target</w:t>
            </w:r>
            <w:r w:rsidRPr="00D3085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is not reachable due to error floor</w:t>
            </w:r>
            <w:r w:rsidR="004048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27436" w14:paraId="0D3E0EB5" w14:textId="77777777" w:rsidTr="00F66864">
        <w:trPr>
          <w:trHeight w:val="45"/>
          <w:jc w:val="center"/>
        </w:trPr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602A" w14:textId="77777777" w:rsidR="00127436" w:rsidRPr="00DC76D2" w:rsidRDefault="00127436" w:rsidP="005348C3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CBD884" w14:textId="77777777" w:rsidR="00127436" w:rsidRDefault="00127436" w:rsidP="005348C3">
            <w:pPr>
              <w:widowControl w:val="0"/>
              <w:spacing w:after="60" w:line="280" w:lineRule="atLeast"/>
              <w:rPr>
                <w:lang w:eastAsia="zh-CN"/>
              </w:rPr>
            </w:pPr>
          </w:p>
        </w:tc>
      </w:tr>
    </w:tbl>
    <w:p w14:paraId="2AABCF3F" w14:textId="77777777" w:rsidR="0037472A" w:rsidRDefault="0037472A" w:rsidP="008F0963"/>
    <w:sectPr w:rsidR="00374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4BC"/>
    <w:rsid w:val="00036EAE"/>
    <w:rsid w:val="00047892"/>
    <w:rsid w:val="00065E39"/>
    <w:rsid w:val="001224C8"/>
    <w:rsid w:val="00127436"/>
    <w:rsid w:val="00193173"/>
    <w:rsid w:val="001B6268"/>
    <w:rsid w:val="002634A1"/>
    <w:rsid w:val="00285495"/>
    <w:rsid w:val="002F4B71"/>
    <w:rsid w:val="00343640"/>
    <w:rsid w:val="00361EBB"/>
    <w:rsid w:val="0037472A"/>
    <w:rsid w:val="003C06F5"/>
    <w:rsid w:val="003D15E1"/>
    <w:rsid w:val="004048E4"/>
    <w:rsid w:val="004A05A8"/>
    <w:rsid w:val="005348C3"/>
    <w:rsid w:val="00581143"/>
    <w:rsid w:val="006854BC"/>
    <w:rsid w:val="008045DC"/>
    <w:rsid w:val="008754DB"/>
    <w:rsid w:val="008E4768"/>
    <w:rsid w:val="008F0963"/>
    <w:rsid w:val="009105B4"/>
    <w:rsid w:val="00971F75"/>
    <w:rsid w:val="00991451"/>
    <w:rsid w:val="009F545A"/>
    <w:rsid w:val="00A32DC0"/>
    <w:rsid w:val="00A5322A"/>
    <w:rsid w:val="00A53C98"/>
    <w:rsid w:val="00A86789"/>
    <w:rsid w:val="00AD5393"/>
    <w:rsid w:val="00AE0466"/>
    <w:rsid w:val="00B10426"/>
    <w:rsid w:val="00B173C0"/>
    <w:rsid w:val="00B35D24"/>
    <w:rsid w:val="00BA0450"/>
    <w:rsid w:val="00C11DEB"/>
    <w:rsid w:val="00CB5716"/>
    <w:rsid w:val="00CD2174"/>
    <w:rsid w:val="00D3085B"/>
    <w:rsid w:val="00DB0837"/>
    <w:rsid w:val="00E710B9"/>
    <w:rsid w:val="00EA6853"/>
    <w:rsid w:val="00F42588"/>
    <w:rsid w:val="00F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B398"/>
  <w15:docId w15:val="{0F3BBD03-FB79-49D1-BC28-A8E59C01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F6686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6686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ALI ALI</cp:lastModifiedBy>
  <cp:revision>32</cp:revision>
  <dcterms:created xsi:type="dcterms:W3CDTF">2020-10-21T09:15:00Z</dcterms:created>
  <dcterms:modified xsi:type="dcterms:W3CDTF">2020-10-21T14:23:00Z</dcterms:modified>
</cp:coreProperties>
</file>