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FF458" w14:textId="1F99DC39" w:rsidR="009E64E6" w:rsidRPr="00634A2B" w:rsidRDefault="00C03DB4"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sidRPr="00634A2B">
        <w:rPr>
          <w:rFonts w:ascii="Arial" w:eastAsia="Times New Roman" w:hAnsi="Arial" w:cs="Arial"/>
          <w:b/>
          <w:bCs/>
          <w:noProof/>
          <w:szCs w:val="20"/>
          <w:lang w:val="en-GB" w:eastAsia="ko-KR"/>
        </w:rPr>
        <w:t>3GPP TSG-RAN WG1 Meeting #100</w:t>
      </w:r>
      <w:r w:rsidR="006B5647">
        <w:rPr>
          <w:rFonts w:ascii="Arial" w:eastAsia="Times New Roman" w:hAnsi="Arial" w:cs="Arial"/>
          <w:b/>
          <w:bCs/>
          <w:noProof/>
          <w:szCs w:val="20"/>
          <w:lang w:val="en-GB" w:eastAsia="ko-KR"/>
        </w:rPr>
        <w:t>bis-e</w:t>
      </w:r>
      <w:bookmarkStart w:id="0" w:name="_GoBack"/>
      <w:bookmarkEnd w:id="0"/>
      <w:r w:rsidR="00946543" w:rsidRPr="00634A2B">
        <w:rPr>
          <w:rFonts w:ascii="Arial" w:eastAsia="Times New Roman" w:hAnsi="Arial" w:cs="Arial"/>
          <w:b/>
          <w:bCs/>
          <w:noProof/>
          <w:szCs w:val="20"/>
          <w:lang w:val="en-GB" w:eastAsia="ko-KR"/>
        </w:rPr>
        <w:tab/>
      </w:r>
      <w:r w:rsidR="006F4CD4" w:rsidRPr="006F4CD4">
        <w:rPr>
          <w:rFonts w:ascii="Arial" w:eastAsia="Times New Roman" w:hAnsi="Arial" w:cs="Arial"/>
          <w:b/>
          <w:bCs/>
          <w:noProof/>
          <w:szCs w:val="20"/>
          <w:lang w:val="en-GB" w:eastAsia="ko-KR"/>
        </w:rPr>
        <w:t>R1-2002053</w:t>
      </w:r>
    </w:p>
    <w:p w14:paraId="66DBF0A6" w14:textId="707010EC" w:rsidR="00946543" w:rsidRPr="00946543" w:rsidRDefault="00976016"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E-meeting, April 20-30</w:t>
      </w:r>
      <w:r w:rsidR="00B80025" w:rsidRPr="00634A2B">
        <w:rPr>
          <w:rFonts w:ascii="Arial" w:eastAsia="Times New Roman" w:hAnsi="Arial" w:cs="Arial"/>
          <w:b/>
          <w:bCs/>
          <w:noProof/>
          <w:szCs w:val="20"/>
          <w:lang w:val="en-GB" w:eastAsia="ko-KR"/>
        </w:rPr>
        <w:t>, 2020</w:t>
      </w:r>
      <w:r w:rsidR="00946543" w:rsidRPr="00946543">
        <w:rPr>
          <w:rFonts w:ascii="Arial" w:eastAsia="Times New Roman" w:hAnsi="Arial" w:cs="Arial"/>
          <w:b/>
          <w:bCs/>
          <w:noProof/>
          <w:szCs w:val="20"/>
          <w:lang w:val="en-GB" w:eastAsia="ko-KR"/>
        </w:rPr>
        <w:br/>
      </w:r>
    </w:p>
    <w:p w14:paraId="1EABFDED" w14:textId="6A5502F1"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Title:</w:t>
      </w:r>
      <w:r w:rsidRPr="00946543">
        <w:rPr>
          <w:rFonts w:ascii="Arial" w:eastAsia="Times New Roman" w:hAnsi="Arial" w:cs="Arial"/>
          <w:b/>
          <w:sz w:val="20"/>
          <w:szCs w:val="20"/>
          <w:lang w:val="en-GB" w:eastAsia="ko-KR"/>
        </w:rPr>
        <w:tab/>
      </w:r>
      <w:r w:rsidR="00FA6E27">
        <w:rPr>
          <w:rFonts w:ascii="Arial" w:eastAsia="Times New Roman" w:hAnsi="Arial" w:cs="Arial"/>
          <w:b/>
          <w:sz w:val="20"/>
          <w:szCs w:val="20"/>
          <w:lang w:val="en-GB" w:eastAsia="ko-KR"/>
        </w:rPr>
        <w:t>TR 37.985, “</w:t>
      </w:r>
      <w:r w:rsidRPr="00946543">
        <w:rPr>
          <w:rFonts w:ascii="Arial" w:eastAsia="Times New Roman" w:hAnsi="Arial" w:cs="Arial"/>
          <w:b/>
          <w:sz w:val="20"/>
          <w:szCs w:val="20"/>
          <w:lang w:val="en-GB" w:eastAsia="ko-KR"/>
        </w:rPr>
        <w:t>Overall description of Radio Access Network (RAN) aspects for Vehicle-to-everything (V2X) based on LTE and NR</w:t>
      </w:r>
      <w:r w:rsidR="00FA6E27">
        <w:rPr>
          <w:rFonts w:ascii="Arial" w:eastAsia="Times New Roman" w:hAnsi="Arial" w:cs="Arial"/>
          <w:b/>
          <w:sz w:val="20"/>
          <w:szCs w:val="20"/>
          <w:lang w:val="en-GB" w:eastAsia="ko-KR"/>
        </w:rPr>
        <w:t>”</w:t>
      </w:r>
      <w:r w:rsidR="00294FAC">
        <w:rPr>
          <w:rFonts w:ascii="Arial" w:eastAsia="Times New Roman" w:hAnsi="Arial" w:cs="Arial"/>
          <w:b/>
          <w:sz w:val="20"/>
          <w:szCs w:val="20"/>
          <w:lang w:val="en-GB" w:eastAsia="ko-KR"/>
        </w:rPr>
        <w:t>, v1.2</w:t>
      </w:r>
      <w:r w:rsidR="003479B3">
        <w:rPr>
          <w:rFonts w:ascii="Arial" w:eastAsia="Times New Roman" w:hAnsi="Arial" w:cs="Arial"/>
          <w:b/>
          <w:sz w:val="20"/>
          <w:szCs w:val="20"/>
          <w:lang w:val="en-GB" w:eastAsia="ko-KR"/>
        </w:rPr>
        <w:t>.0</w:t>
      </w:r>
    </w:p>
    <w:p w14:paraId="47393CF9"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Agenda  item:</w:t>
      </w:r>
      <w:r w:rsidRPr="00946543">
        <w:rPr>
          <w:rFonts w:ascii="Arial" w:eastAsia="Times New Roman" w:hAnsi="Arial" w:cs="Arial"/>
          <w:b/>
          <w:sz w:val="20"/>
          <w:szCs w:val="20"/>
          <w:lang w:val="en-GB" w:eastAsia="ko-KR"/>
        </w:rPr>
        <w:tab/>
        <w:t>7.2.4</w:t>
      </w:r>
    </w:p>
    <w:p w14:paraId="79E4E80E"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Source:</w:t>
      </w:r>
      <w:r w:rsidRPr="00946543">
        <w:rPr>
          <w:rFonts w:ascii="Arial" w:eastAsia="Times New Roman" w:hAnsi="Arial" w:cs="Arial"/>
          <w:b/>
          <w:sz w:val="20"/>
          <w:szCs w:val="20"/>
          <w:lang w:val="en-GB" w:eastAsia="ko-KR"/>
        </w:rPr>
        <w:tab/>
        <w:t>Huawei (TR editor)</w:t>
      </w:r>
    </w:p>
    <w:p w14:paraId="5DA76BDA"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Document for:</w:t>
      </w:r>
      <w:r w:rsidRPr="00946543">
        <w:rPr>
          <w:rFonts w:ascii="Arial" w:eastAsia="Times New Roman" w:hAnsi="Arial" w:cs="Arial"/>
          <w:b/>
          <w:sz w:val="20"/>
          <w:szCs w:val="20"/>
          <w:lang w:val="en-GB" w:eastAsia="ko-KR"/>
        </w:rPr>
        <w:tab/>
        <w:t>Endorsement</w:t>
      </w:r>
    </w:p>
    <w:p w14:paraId="7AE17351" w14:textId="77777777" w:rsidR="00946543" w:rsidRPr="00946543" w:rsidRDefault="00946543" w:rsidP="00946543">
      <w:pPr>
        <w:tabs>
          <w:tab w:val="left" w:pos="3119"/>
        </w:tabs>
        <w:autoSpaceDE/>
        <w:autoSpaceDN/>
        <w:adjustRightInd/>
        <w:snapToGrid/>
        <w:spacing w:after="180"/>
        <w:jc w:val="left"/>
        <w:rPr>
          <w:rFonts w:eastAsia="Times New Roman"/>
          <w:b/>
          <w:sz w:val="24"/>
          <w:szCs w:val="20"/>
          <w:lang w:val="en-GB" w:eastAsia="ko-KR"/>
        </w:rPr>
      </w:pPr>
    </w:p>
    <w:p w14:paraId="3611E48F" w14:textId="77777777" w:rsidR="00946543" w:rsidRPr="00946543" w:rsidRDefault="00946543" w:rsidP="00946543">
      <w:pPr>
        <w:pBdr>
          <w:top w:val="single" w:sz="4" w:space="1" w:color="auto"/>
        </w:pBdr>
        <w:tabs>
          <w:tab w:val="left" w:pos="3119"/>
        </w:tabs>
        <w:autoSpaceDE/>
        <w:autoSpaceDN/>
        <w:adjustRightInd/>
        <w:snapToGrid/>
        <w:spacing w:after="180"/>
        <w:jc w:val="left"/>
        <w:rPr>
          <w:rFonts w:eastAsia="Times New Roman"/>
          <w:b/>
          <w:sz w:val="24"/>
          <w:szCs w:val="20"/>
          <w:lang w:val="en-GB" w:eastAsia="ko-KR"/>
        </w:rPr>
      </w:pPr>
      <w:r w:rsidRPr="00946543">
        <w:rPr>
          <w:rFonts w:eastAsia="Times New Roman"/>
          <w:b/>
          <w:sz w:val="24"/>
          <w:szCs w:val="20"/>
          <w:lang w:val="en-GB" w:eastAsia="ko-KR"/>
        </w:rPr>
        <w:t>Abstract of document:</w:t>
      </w:r>
    </w:p>
    <w:p w14:paraId="5D72FAF1" w14:textId="4B0086ED" w:rsidR="00D35BFD" w:rsidRPr="00797360" w:rsidRDefault="00D24712" w:rsidP="003479B3">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v1.1</w:t>
      </w:r>
      <w:r w:rsidR="003479B3">
        <w:rPr>
          <w:rFonts w:eastAsia="Times New Roman"/>
          <w:sz w:val="24"/>
          <w:szCs w:val="20"/>
          <w:lang w:val="en-GB" w:eastAsia="ko-KR"/>
        </w:rPr>
        <w:t>.0</w:t>
      </w:r>
      <w:r w:rsidR="00EB4FDE">
        <w:rPr>
          <w:rFonts w:eastAsia="Times New Roman"/>
          <w:sz w:val="24"/>
          <w:szCs w:val="20"/>
          <w:lang w:val="en-GB" w:eastAsia="ko-KR"/>
        </w:rPr>
        <w:t xml:space="preserve"> of the TR</w:t>
      </w:r>
      <w:r w:rsidR="003479B3">
        <w:rPr>
          <w:rFonts w:eastAsia="Times New Roman"/>
          <w:sz w:val="24"/>
          <w:szCs w:val="20"/>
          <w:lang w:val="en-GB" w:eastAsia="ko-KR"/>
        </w:rPr>
        <w:t xml:space="preserve"> is updated to incorporate </w:t>
      </w:r>
      <w:r>
        <w:rPr>
          <w:rFonts w:eastAsia="Times New Roman"/>
          <w:sz w:val="24"/>
          <w:szCs w:val="20"/>
          <w:lang w:val="en-GB" w:eastAsia="ko-KR"/>
        </w:rPr>
        <w:t>RAN1#100-e</w:t>
      </w:r>
      <w:r w:rsidR="00294FAC">
        <w:rPr>
          <w:rFonts w:eastAsia="Times New Roman"/>
          <w:sz w:val="24"/>
          <w:szCs w:val="20"/>
          <w:lang w:val="en-GB" w:eastAsia="ko-KR"/>
        </w:rPr>
        <w:t xml:space="preserve"> agreements</w:t>
      </w:r>
      <w:r w:rsidR="00E527D5">
        <w:rPr>
          <w:rFonts w:eastAsia="Times New Roman"/>
          <w:sz w:val="24"/>
          <w:szCs w:val="20"/>
          <w:lang w:val="en-GB" w:eastAsia="ko-KR"/>
        </w:rPr>
        <w:t xml:space="preserve"> </w:t>
      </w:r>
      <w:r>
        <w:rPr>
          <w:rFonts w:eastAsia="Times New Roman"/>
          <w:sz w:val="24"/>
          <w:szCs w:val="20"/>
          <w:lang w:val="en-GB" w:eastAsia="ko-KR"/>
        </w:rPr>
        <w:t>and include various other refinements, for endorsement as v1.2.0.</w:t>
      </w:r>
    </w:p>
    <w:sectPr w:rsidR="00D35BFD" w:rsidRPr="00797360"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83504" w14:textId="77777777" w:rsidR="000F42D0" w:rsidRDefault="000F42D0">
      <w:r>
        <w:separator/>
      </w:r>
    </w:p>
  </w:endnote>
  <w:endnote w:type="continuationSeparator" w:id="0">
    <w:p w14:paraId="145D605F" w14:textId="77777777" w:rsidR="000F42D0" w:rsidRDefault="000F42D0">
      <w:r>
        <w:continuationSeparator/>
      </w:r>
    </w:p>
  </w:endnote>
  <w:endnote w:type="continuationNotice" w:id="1">
    <w:p w14:paraId="04ADE028" w14:textId="77777777" w:rsidR="000F42D0" w:rsidRDefault="000F4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E3CE1" w14:textId="77777777" w:rsidR="000F42D0" w:rsidRDefault="000F42D0">
      <w:r>
        <w:separator/>
      </w:r>
    </w:p>
  </w:footnote>
  <w:footnote w:type="continuationSeparator" w:id="0">
    <w:p w14:paraId="4324CAB7" w14:textId="77777777" w:rsidR="000F42D0" w:rsidRDefault="000F42D0">
      <w:r>
        <w:continuationSeparator/>
      </w:r>
    </w:p>
  </w:footnote>
  <w:footnote w:type="continuationNotice" w:id="1">
    <w:p w14:paraId="0779E21D" w14:textId="77777777" w:rsidR="000F42D0" w:rsidRDefault="000F42D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5C72AB"/>
    <w:multiLevelType w:val="hybridMultilevel"/>
    <w:tmpl w:val="249838E6"/>
    <w:lvl w:ilvl="0" w:tplc="E97014E0">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1"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1191BDE"/>
    <w:multiLevelType w:val="hybridMultilevel"/>
    <w:tmpl w:val="80BC4C60"/>
    <w:lvl w:ilvl="0" w:tplc="CE040152">
      <w:start w:val="14"/>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6"/>
  </w:num>
  <w:num w:numId="5">
    <w:abstractNumId w:val="13"/>
  </w:num>
  <w:num w:numId="6">
    <w:abstractNumId w:val="11"/>
  </w:num>
  <w:num w:numId="7">
    <w:abstractNumId w:val="17"/>
  </w:num>
  <w:num w:numId="8">
    <w:abstractNumId w:val="19"/>
  </w:num>
  <w:num w:numId="9">
    <w:abstractNumId w:val="7"/>
  </w:num>
  <w:num w:numId="10">
    <w:abstractNumId w:val="22"/>
  </w:num>
  <w:num w:numId="11">
    <w:abstractNumId w:val="21"/>
  </w:num>
  <w:num w:numId="12">
    <w:abstractNumId w:val="8"/>
  </w:num>
  <w:num w:numId="13">
    <w:abstractNumId w:val="9"/>
  </w:num>
  <w:num w:numId="14">
    <w:abstractNumId w:val="9"/>
    <w:lvlOverride w:ilvl="0">
      <w:startOverride w:val="1"/>
    </w:lvlOverride>
  </w:num>
  <w:num w:numId="15">
    <w:abstractNumId w:val="4"/>
  </w:num>
  <w:num w:numId="16">
    <w:abstractNumId w:val="5"/>
  </w:num>
  <w:num w:numId="17">
    <w:abstractNumId w:val="12"/>
  </w:num>
  <w:num w:numId="18">
    <w:abstractNumId w:val="1"/>
  </w:num>
  <w:num w:numId="19">
    <w:abstractNumId w:val="16"/>
  </w:num>
  <w:num w:numId="20">
    <w:abstractNumId w:val="18"/>
  </w:num>
  <w:num w:numId="21">
    <w:abstractNumId w:val="14"/>
  </w:num>
  <w:num w:numId="22">
    <w:abstractNumId w:val="0"/>
  </w:num>
  <w:num w:numId="23">
    <w:abstractNumId w:val="24"/>
  </w:num>
  <w:num w:numId="24">
    <w:abstractNumId w:val="20"/>
  </w:num>
  <w:num w:numId="25">
    <w:abstractNumId w:val="9"/>
  </w:num>
  <w:num w:numId="26">
    <w:abstractNumId w:val="15"/>
  </w:num>
  <w:num w:numId="27">
    <w:abstractNumId w:val="10"/>
  </w:num>
  <w:num w:numId="28">
    <w:abstractNumId w:val="3"/>
  </w:num>
  <w:num w:numId="2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AE3"/>
    <w:rsid w:val="00000D04"/>
    <w:rsid w:val="00000DB2"/>
    <w:rsid w:val="00000EDA"/>
    <w:rsid w:val="00001C3C"/>
    <w:rsid w:val="000020F6"/>
    <w:rsid w:val="00002243"/>
    <w:rsid w:val="000024CE"/>
    <w:rsid w:val="0000250A"/>
    <w:rsid w:val="00002703"/>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436"/>
    <w:rsid w:val="0001170E"/>
    <w:rsid w:val="00011791"/>
    <w:rsid w:val="0001185E"/>
    <w:rsid w:val="0001187C"/>
    <w:rsid w:val="00011F67"/>
    <w:rsid w:val="00011FFF"/>
    <w:rsid w:val="0001200C"/>
    <w:rsid w:val="00012212"/>
    <w:rsid w:val="00012862"/>
    <w:rsid w:val="00012881"/>
    <w:rsid w:val="000128E6"/>
    <w:rsid w:val="00012B8E"/>
    <w:rsid w:val="00012F49"/>
    <w:rsid w:val="0001326E"/>
    <w:rsid w:val="00013D5B"/>
    <w:rsid w:val="00014088"/>
    <w:rsid w:val="00014AC7"/>
    <w:rsid w:val="00014DAC"/>
    <w:rsid w:val="00015A47"/>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3A2"/>
    <w:rsid w:val="000216FD"/>
    <w:rsid w:val="00021D01"/>
    <w:rsid w:val="00021F92"/>
    <w:rsid w:val="00022019"/>
    <w:rsid w:val="0002270C"/>
    <w:rsid w:val="00023388"/>
    <w:rsid w:val="00023425"/>
    <w:rsid w:val="00023ADF"/>
    <w:rsid w:val="000241BE"/>
    <w:rsid w:val="000242F2"/>
    <w:rsid w:val="000243BB"/>
    <w:rsid w:val="000244EA"/>
    <w:rsid w:val="00024DA3"/>
    <w:rsid w:val="00024F90"/>
    <w:rsid w:val="00025479"/>
    <w:rsid w:val="00025909"/>
    <w:rsid w:val="00025D9F"/>
    <w:rsid w:val="000263CE"/>
    <w:rsid w:val="000263EC"/>
    <w:rsid w:val="0002659A"/>
    <w:rsid w:val="000266DC"/>
    <w:rsid w:val="000269B5"/>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2F32"/>
    <w:rsid w:val="000332E7"/>
    <w:rsid w:val="00033455"/>
    <w:rsid w:val="00033530"/>
    <w:rsid w:val="0003365C"/>
    <w:rsid w:val="0003376B"/>
    <w:rsid w:val="00033EDB"/>
    <w:rsid w:val="00034676"/>
    <w:rsid w:val="000346E6"/>
    <w:rsid w:val="00034AB3"/>
    <w:rsid w:val="0003518F"/>
    <w:rsid w:val="000352B3"/>
    <w:rsid w:val="000352BF"/>
    <w:rsid w:val="00035969"/>
    <w:rsid w:val="00035C9D"/>
    <w:rsid w:val="00035D74"/>
    <w:rsid w:val="00036114"/>
    <w:rsid w:val="000361CE"/>
    <w:rsid w:val="00036730"/>
    <w:rsid w:val="00036969"/>
    <w:rsid w:val="00036F65"/>
    <w:rsid w:val="000370B3"/>
    <w:rsid w:val="00037205"/>
    <w:rsid w:val="00037B38"/>
    <w:rsid w:val="00040008"/>
    <w:rsid w:val="0004023E"/>
    <w:rsid w:val="0004024B"/>
    <w:rsid w:val="0004035C"/>
    <w:rsid w:val="0004066E"/>
    <w:rsid w:val="000406AC"/>
    <w:rsid w:val="00040C29"/>
    <w:rsid w:val="0004105E"/>
    <w:rsid w:val="000412AA"/>
    <w:rsid w:val="00041773"/>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90E"/>
    <w:rsid w:val="00045617"/>
    <w:rsid w:val="000457A9"/>
    <w:rsid w:val="00045933"/>
    <w:rsid w:val="00046261"/>
    <w:rsid w:val="00046796"/>
    <w:rsid w:val="000467E8"/>
    <w:rsid w:val="000467FD"/>
    <w:rsid w:val="0004682A"/>
    <w:rsid w:val="00046AAF"/>
    <w:rsid w:val="00046EB0"/>
    <w:rsid w:val="00047225"/>
    <w:rsid w:val="000479E3"/>
    <w:rsid w:val="00047ABD"/>
    <w:rsid w:val="00047D97"/>
    <w:rsid w:val="00047E60"/>
    <w:rsid w:val="00047E62"/>
    <w:rsid w:val="0005083B"/>
    <w:rsid w:val="00050929"/>
    <w:rsid w:val="00051434"/>
    <w:rsid w:val="00051846"/>
    <w:rsid w:val="00051BD6"/>
    <w:rsid w:val="00051D81"/>
    <w:rsid w:val="00052079"/>
    <w:rsid w:val="000521F8"/>
    <w:rsid w:val="0005223E"/>
    <w:rsid w:val="00052588"/>
    <w:rsid w:val="00052952"/>
    <w:rsid w:val="0005297D"/>
    <w:rsid w:val="00052AD2"/>
    <w:rsid w:val="00052BD9"/>
    <w:rsid w:val="000530DF"/>
    <w:rsid w:val="000532FD"/>
    <w:rsid w:val="00053944"/>
    <w:rsid w:val="00053C54"/>
    <w:rsid w:val="00054657"/>
    <w:rsid w:val="00054699"/>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DF3"/>
    <w:rsid w:val="00056E31"/>
    <w:rsid w:val="000578EB"/>
    <w:rsid w:val="000578FA"/>
    <w:rsid w:val="00057DC8"/>
    <w:rsid w:val="000600CC"/>
    <w:rsid w:val="0006039C"/>
    <w:rsid w:val="0006091F"/>
    <w:rsid w:val="000609DA"/>
    <w:rsid w:val="000612E1"/>
    <w:rsid w:val="000614B5"/>
    <w:rsid w:val="000614FE"/>
    <w:rsid w:val="00062231"/>
    <w:rsid w:val="00062AC0"/>
    <w:rsid w:val="00062B45"/>
    <w:rsid w:val="00062B55"/>
    <w:rsid w:val="00062FDF"/>
    <w:rsid w:val="000632A6"/>
    <w:rsid w:val="000633F1"/>
    <w:rsid w:val="0006361E"/>
    <w:rsid w:val="00063824"/>
    <w:rsid w:val="00064059"/>
    <w:rsid w:val="00064072"/>
    <w:rsid w:val="0006431C"/>
    <w:rsid w:val="00064B4A"/>
    <w:rsid w:val="000655B2"/>
    <w:rsid w:val="00065AC8"/>
    <w:rsid w:val="00065C88"/>
    <w:rsid w:val="00065D38"/>
    <w:rsid w:val="0006624F"/>
    <w:rsid w:val="0006630A"/>
    <w:rsid w:val="0006655B"/>
    <w:rsid w:val="00066900"/>
    <w:rsid w:val="00066E79"/>
    <w:rsid w:val="00067DD1"/>
    <w:rsid w:val="0007016C"/>
    <w:rsid w:val="0007026A"/>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5B1"/>
    <w:rsid w:val="0007597B"/>
    <w:rsid w:val="00075A28"/>
    <w:rsid w:val="00075E41"/>
    <w:rsid w:val="00075F09"/>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8D6"/>
    <w:rsid w:val="00081946"/>
    <w:rsid w:val="00081DE1"/>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7C"/>
    <w:rsid w:val="000857F5"/>
    <w:rsid w:val="00085C15"/>
    <w:rsid w:val="00085E04"/>
    <w:rsid w:val="00086800"/>
    <w:rsid w:val="00086FD2"/>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4ECF"/>
    <w:rsid w:val="00095091"/>
    <w:rsid w:val="00095672"/>
    <w:rsid w:val="00095EF0"/>
    <w:rsid w:val="00096012"/>
    <w:rsid w:val="00096356"/>
    <w:rsid w:val="00096FE3"/>
    <w:rsid w:val="00097377"/>
    <w:rsid w:val="00097470"/>
    <w:rsid w:val="00097A8C"/>
    <w:rsid w:val="00097C99"/>
    <w:rsid w:val="000A0205"/>
    <w:rsid w:val="000A02D8"/>
    <w:rsid w:val="000A0861"/>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BBC"/>
    <w:rsid w:val="000A5F9C"/>
    <w:rsid w:val="000A6351"/>
    <w:rsid w:val="000A63D6"/>
    <w:rsid w:val="000A664E"/>
    <w:rsid w:val="000A69BC"/>
    <w:rsid w:val="000A7864"/>
    <w:rsid w:val="000A7B38"/>
    <w:rsid w:val="000A7D82"/>
    <w:rsid w:val="000B0343"/>
    <w:rsid w:val="000B045A"/>
    <w:rsid w:val="000B0622"/>
    <w:rsid w:val="000B0EC4"/>
    <w:rsid w:val="000B12E2"/>
    <w:rsid w:val="000B1557"/>
    <w:rsid w:val="000B1598"/>
    <w:rsid w:val="000B1A5A"/>
    <w:rsid w:val="000B205A"/>
    <w:rsid w:val="000B22B7"/>
    <w:rsid w:val="000B25F8"/>
    <w:rsid w:val="000B2985"/>
    <w:rsid w:val="000B2A88"/>
    <w:rsid w:val="000B2C86"/>
    <w:rsid w:val="000B2C88"/>
    <w:rsid w:val="000B3033"/>
    <w:rsid w:val="000B30CF"/>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989"/>
    <w:rsid w:val="000B5A7A"/>
    <w:rsid w:val="000B5E15"/>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6D6"/>
    <w:rsid w:val="000C479B"/>
    <w:rsid w:val="000C4880"/>
    <w:rsid w:val="000C49D5"/>
    <w:rsid w:val="000C4EAB"/>
    <w:rsid w:val="000C5108"/>
    <w:rsid w:val="000C52EF"/>
    <w:rsid w:val="000C540E"/>
    <w:rsid w:val="000C5770"/>
    <w:rsid w:val="000C5F88"/>
    <w:rsid w:val="000C5F91"/>
    <w:rsid w:val="000C6025"/>
    <w:rsid w:val="000C6386"/>
    <w:rsid w:val="000C66EE"/>
    <w:rsid w:val="000C69F3"/>
    <w:rsid w:val="000C6B91"/>
    <w:rsid w:val="000C6C4E"/>
    <w:rsid w:val="000C6D86"/>
    <w:rsid w:val="000C71A9"/>
    <w:rsid w:val="000C74EA"/>
    <w:rsid w:val="000C7880"/>
    <w:rsid w:val="000C7C48"/>
    <w:rsid w:val="000D0565"/>
    <w:rsid w:val="000D0CDC"/>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0B9A"/>
    <w:rsid w:val="000E1380"/>
    <w:rsid w:val="000E1533"/>
    <w:rsid w:val="000E1700"/>
    <w:rsid w:val="000E18DF"/>
    <w:rsid w:val="000E1D77"/>
    <w:rsid w:val="000E2030"/>
    <w:rsid w:val="000E2172"/>
    <w:rsid w:val="000E247A"/>
    <w:rsid w:val="000E2A97"/>
    <w:rsid w:val="000E2AA1"/>
    <w:rsid w:val="000E308A"/>
    <w:rsid w:val="000E337B"/>
    <w:rsid w:val="000E46AE"/>
    <w:rsid w:val="000E4C6F"/>
    <w:rsid w:val="000E4DCF"/>
    <w:rsid w:val="000E50A9"/>
    <w:rsid w:val="000E5879"/>
    <w:rsid w:val="000E59A0"/>
    <w:rsid w:val="000E5B8C"/>
    <w:rsid w:val="000E5E21"/>
    <w:rsid w:val="000E68D2"/>
    <w:rsid w:val="000E6D17"/>
    <w:rsid w:val="000E7A84"/>
    <w:rsid w:val="000E7C1F"/>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42D0"/>
    <w:rsid w:val="000F5031"/>
    <w:rsid w:val="000F5301"/>
    <w:rsid w:val="000F544F"/>
    <w:rsid w:val="000F5829"/>
    <w:rsid w:val="000F5949"/>
    <w:rsid w:val="000F5B24"/>
    <w:rsid w:val="000F64BA"/>
    <w:rsid w:val="000F64BD"/>
    <w:rsid w:val="000F655A"/>
    <w:rsid w:val="000F6A09"/>
    <w:rsid w:val="000F6E4A"/>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3BD1"/>
    <w:rsid w:val="001042CE"/>
    <w:rsid w:val="00104312"/>
    <w:rsid w:val="001043C2"/>
    <w:rsid w:val="001043E1"/>
    <w:rsid w:val="0010445F"/>
    <w:rsid w:val="00104473"/>
    <w:rsid w:val="001049B1"/>
    <w:rsid w:val="0010505A"/>
    <w:rsid w:val="001051E7"/>
    <w:rsid w:val="001059F7"/>
    <w:rsid w:val="00105B27"/>
    <w:rsid w:val="00105C09"/>
    <w:rsid w:val="00105C34"/>
    <w:rsid w:val="00105CB0"/>
    <w:rsid w:val="00105CC7"/>
    <w:rsid w:val="00105E6F"/>
    <w:rsid w:val="00106519"/>
    <w:rsid w:val="001067A5"/>
    <w:rsid w:val="001067EF"/>
    <w:rsid w:val="00106B43"/>
    <w:rsid w:val="00106D88"/>
    <w:rsid w:val="0010719D"/>
    <w:rsid w:val="001076A8"/>
    <w:rsid w:val="00107779"/>
    <w:rsid w:val="00107889"/>
    <w:rsid w:val="001078C2"/>
    <w:rsid w:val="001078EC"/>
    <w:rsid w:val="00107E1C"/>
    <w:rsid w:val="00110204"/>
    <w:rsid w:val="00110243"/>
    <w:rsid w:val="00110BAD"/>
    <w:rsid w:val="00110F30"/>
    <w:rsid w:val="001112C4"/>
    <w:rsid w:val="00111435"/>
    <w:rsid w:val="00111444"/>
    <w:rsid w:val="00111723"/>
    <w:rsid w:val="0011224D"/>
    <w:rsid w:val="0011279E"/>
    <w:rsid w:val="001129B5"/>
    <w:rsid w:val="0011316B"/>
    <w:rsid w:val="001131AE"/>
    <w:rsid w:val="001133E5"/>
    <w:rsid w:val="00113401"/>
    <w:rsid w:val="00113EBB"/>
    <w:rsid w:val="001141E3"/>
    <w:rsid w:val="0011441F"/>
    <w:rsid w:val="001144DF"/>
    <w:rsid w:val="0011487A"/>
    <w:rsid w:val="001150A9"/>
    <w:rsid w:val="001151DB"/>
    <w:rsid w:val="0011557B"/>
    <w:rsid w:val="001156D5"/>
    <w:rsid w:val="00115A56"/>
    <w:rsid w:val="00115B1E"/>
    <w:rsid w:val="00116148"/>
    <w:rsid w:val="00116411"/>
    <w:rsid w:val="00116F25"/>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304"/>
    <w:rsid w:val="001225EE"/>
    <w:rsid w:val="0012276C"/>
    <w:rsid w:val="00122A9C"/>
    <w:rsid w:val="00122A9D"/>
    <w:rsid w:val="00122DA2"/>
    <w:rsid w:val="0012392F"/>
    <w:rsid w:val="00123BD8"/>
    <w:rsid w:val="00123D62"/>
    <w:rsid w:val="00123E4E"/>
    <w:rsid w:val="00124085"/>
    <w:rsid w:val="001240A5"/>
    <w:rsid w:val="001246AF"/>
    <w:rsid w:val="00124C46"/>
    <w:rsid w:val="00124D84"/>
    <w:rsid w:val="001250DD"/>
    <w:rsid w:val="00125733"/>
    <w:rsid w:val="00125932"/>
    <w:rsid w:val="00125956"/>
    <w:rsid w:val="00125ACA"/>
    <w:rsid w:val="00125B67"/>
    <w:rsid w:val="00125BF2"/>
    <w:rsid w:val="00125C89"/>
    <w:rsid w:val="00125D40"/>
    <w:rsid w:val="00125E0E"/>
    <w:rsid w:val="00126077"/>
    <w:rsid w:val="001263AA"/>
    <w:rsid w:val="00126464"/>
    <w:rsid w:val="001265FA"/>
    <w:rsid w:val="00126C9A"/>
    <w:rsid w:val="00126FDE"/>
    <w:rsid w:val="00130779"/>
    <w:rsid w:val="001307A1"/>
    <w:rsid w:val="00130B50"/>
    <w:rsid w:val="00130FE1"/>
    <w:rsid w:val="00131473"/>
    <w:rsid w:val="00131656"/>
    <w:rsid w:val="00131D4D"/>
    <w:rsid w:val="00131ED7"/>
    <w:rsid w:val="001321D3"/>
    <w:rsid w:val="00132835"/>
    <w:rsid w:val="001329FF"/>
    <w:rsid w:val="0013303C"/>
    <w:rsid w:val="001333FC"/>
    <w:rsid w:val="001334E9"/>
    <w:rsid w:val="00133599"/>
    <w:rsid w:val="00133A5D"/>
    <w:rsid w:val="00133B81"/>
    <w:rsid w:val="00133BF7"/>
    <w:rsid w:val="00133FF3"/>
    <w:rsid w:val="00134700"/>
    <w:rsid w:val="00134B88"/>
    <w:rsid w:val="00134C94"/>
    <w:rsid w:val="00135211"/>
    <w:rsid w:val="001358F6"/>
    <w:rsid w:val="00135B79"/>
    <w:rsid w:val="0013611B"/>
    <w:rsid w:val="001364D0"/>
    <w:rsid w:val="00136A23"/>
    <w:rsid w:val="00136B99"/>
    <w:rsid w:val="00136CF1"/>
    <w:rsid w:val="001370CC"/>
    <w:rsid w:val="001376D4"/>
    <w:rsid w:val="001402B2"/>
    <w:rsid w:val="001403E4"/>
    <w:rsid w:val="0014063E"/>
    <w:rsid w:val="0014087D"/>
    <w:rsid w:val="00140913"/>
    <w:rsid w:val="00140F74"/>
    <w:rsid w:val="00141191"/>
    <w:rsid w:val="0014159C"/>
    <w:rsid w:val="001416C7"/>
    <w:rsid w:val="0014188E"/>
    <w:rsid w:val="00141A4A"/>
    <w:rsid w:val="00141D45"/>
    <w:rsid w:val="00141FAE"/>
    <w:rsid w:val="001422F0"/>
    <w:rsid w:val="00142497"/>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18E"/>
    <w:rsid w:val="001502FE"/>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190"/>
    <w:rsid w:val="001548A0"/>
    <w:rsid w:val="001559A2"/>
    <w:rsid w:val="001559FA"/>
    <w:rsid w:val="00155D6F"/>
    <w:rsid w:val="00156374"/>
    <w:rsid w:val="00156756"/>
    <w:rsid w:val="00156838"/>
    <w:rsid w:val="00156DEC"/>
    <w:rsid w:val="001572E7"/>
    <w:rsid w:val="001577D8"/>
    <w:rsid w:val="00157898"/>
    <w:rsid w:val="00157DAA"/>
    <w:rsid w:val="00157FC3"/>
    <w:rsid w:val="00160020"/>
    <w:rsid w:val="001601F9"/>
    <w:rsid w:val="00160428"/>
    <w:rsid w:val="00160739"/>
    <w:rsid w:val="001612A7"/>
    <w:rsid w:val="001618D0"/>
    <w:rsid w:val="00161FC2"/>
    <w:rsid w:val="00162588"/>
    <w:rsid w:val="0016271E"/>
    <w:rsid w:val="00162990"/>
    <w:rsid w:val="00162B29"/>
    <w:rsid w:val="00162D7A"/>
    <w:rsid w:val="00162E18"/>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7BD"/>
    <w:rsid w:val="00170B02"/>
    <w:rsid w:val="00170D31"/>
    <w:rsid w:val="00170E64"/>
    <w:rsid w:val="00170E98"/>
    <w:rsid w:val="00171143"/>
    <w:rsid w:val="0017157D"/>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6A5"/>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174"/>
    <w:rsid w:val="00183AB2"/>
    <w:rsid w:val="00183AEA"/>
    <w:rsid w:val="00183EE6"/>
    <w:rsid w:val="00184963"/>
    <w:rsid w:val="00184C9B"/>
    <w:rsid w:val="0018588A"/>
    <w:rsid w:val="00185EB4"/>
    <w:rsid w:val="00186E14"/>
    <w:rsid w:val="00186FFD"/>
    <w:rsid w:val="00187252"/>
    <w:rsid w:val="001873BD"/>
    <w:rsid w:val="00190132"/>
    <w:rsid w:val="001902CF"/>
    <w:rsid w:val="00190649"/>
    <w:rsid w:val="0019065E"/>
    <w:rsid w:val="0019132F"/>
    <w:rsid w:val="00191738"/>
    <w:rsid w:val="00191C91"/>
    <w:rsid w:val="00191F31"/>
    <w:rsid w:val="00192211"/>
    <w:rsid w:val="001926B1"/>
    <w:rsid w:val="001926D7"/>
    <w:rsid w:val="00192AB2"/>
    <w:rsid w:val="00192DD9"/>
    <w:rsid w:val="001934C0"/>
    <w:rsid w:val="00193A10"/>
    <w:rsid w:val="00193AC3"/>
    <w:rsid w:val="00193DE4"/>
    <w:rsid w:val="0019417F"/>
    <w:rsid w:val="00194339"/>
    <w:rsid w:val="0019442A"/>
    <w:rsid w:val="001947C3"/>
    <w:rsid w:val="00194848"/>
    <w:rsid w:val="001948E8"/>
    <w:rsid w:val="001958EA"/>
    <w:rsid w:val="001959C1"/>
    <w:rsid w:val="00195CC6"/>
    <w:rsid w:val="00195D75"/>
    <w:rsid w:val="00195E0E"/>
    <w:rsid w:val="00195FBA"/>
    <w:rsid w:val="001960B4"/>
    <w:rsid w:val="00196526"/>
    <w:rsid w:val="00196A67"/>
    <w:rsid w:val="00196CA0"/>
    <w:rsid w:val="00196DBC"/>
    <w:rsid w:val="00196EA4"/>
    <w:rsid w:val="00196F05"/>
    <w:rsid w:val="0019706E"/>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3FA1"/>
    <w:rsid w:val="001A4739"/>
    <w:rsid w:val="001A48C9"/>
    <w:rsid w:val="001A4A08"/>
    <w:rsid w:val="001A4C90"/>
    <w:rsid w:val="001A4EA0"/>
    <w:rsid w:val="001A56C1"/>
    <w:rsid w:val="001A5789"/>
    <w:rsid w:val="001A58FB"/>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6EA"/>
    <w:rsid w:val="001B3964"/>
    <w:rsid w:val="001B4129"/>
    <w:rsid w:val="001B4452"/>
    <w:rsid w:val="001B4593"/>
    <w:rsid w:val="001B45D6"/>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652"/>
    <w:rsid w:val="001C4BD0"/>
    <w:rsid w:val="001C4E0E"/>
    <w:rsid w:val="001C52BE"/>
    <w:rsid w:val="001C5423"/>
    <w:rsid w:val="001C56C4"/>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C7CA4"/>
    <w:rsid w:val="001D0609"/>
    <w:rsid w:val="001D0D7B"/>
    <w:rsid w:val="001D2360"/>
    <w:rsid w:val="001D24A1"/>
    <w:rsid w:val="001D3109"/>
    <w:rsid w:val="001D31C6"/>
    <w:rsid w:val="001D332E"/>
    <w:rsid w:val="001D45D7"/>
    <w:rsid w:val="001D4734"/>
    <w:rsid w:val="001D5033"/>
    <w:rsid w:val="001D5410"/>
    <w:rsid w:val="001D545F"/>
    <w:rsid w:val="001D570E"/>
    <w:rsid w:val="001D5C18"/>
    <w:rsid w:val="001D5C88"/>
    <w:rsid w:val="001D6567"/>
    <w:rsid w:val="001D6684"/>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15"/>
    <w:rsid w:val="001E6583"/>
    <w:rsid w:val="001E65A1"/>
    <w:rsid w:val="001E6873"/>
    <w:rsid w:val="001E7504"/>
    <w:rsid w:val="001E76DF"/>
    <w:rsid w:val="001E79AA"/>
    <w:rsid w:val="001E7DCB"/>
    <w:rsid w:val="001E7F5D"/>
    <w:rsid w:val="001F03B7"/>
    <w:rsid w:val="001F0CB4"/>
    <w:rsid w:val="001F0D2E"/>
    <w:rsid w:val="001F1101"/>
    <w:rsid w:val="001F1308"/>
    <w:rsid w:val="001F1525"/>
    <w:rsid w:val="001F1800"/>
    <w:rsid w:val="001F1867"/>
    <w:rsid w:val="001F1E87"/>
    <w:rsid w:val="001F1EAD"/>
    <w:rsid w:val="001F1EB6"/>
    <w:rsid w:val="001F27E0"/>
    <w:rsid w:val="001F2A2D"/>
    <w:rsid w:val="001F2E23"/>
    <w:rsid w:val="001F30F9"/>
    <w:rsid w:val="001F32E2"/>
    <w:rsid w:val="001F32F3"/>
    <w:rsid w:val="001F341F"/>
    <w:rsid w:val="001F38DE"/>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4BE"/>
    <w:rsid w:val="001F7847"/>
    <w:rsid w:val="001F7982"/>
    <w:rsid w:val="001F7B46"/>
    <w:rsid w:val="001F7EA9"/>
    <w:rsid w:val="002002EB"/>
    <w:rsid w:val="00200D10"/>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07BA9"/>
    <w:rsid w:val="00210390"/>
    <w:rsid w:val="00210463"/>
    <w:rsid w:val="00210673"/>
    <w:rsid w:val="00210860"/>
    <w:rsid w:val="00210A23"/>
    <w:rsid w:val="00210B6A"/>
    <w:rsid w:val="00210DC9"/>
    <w:rsid w:val="0021136E"/>
    <w:rsid w:val="002113C2"/>
    <w:rsid w:val="002113D0"/>
    <w:rsid w:val="00211461"/>
    <w:rsid w:val="00211DA6"/>
    <w:rsid w:val="0021201A"/>
    <w:rsid w:val="00212463"/>
    <w:rsid w:val="0021268F"/>
    <w:rsid w:val="00212CB6"/>
    <w:rsid w:val="00212E37"/>
    <w:rsid w:val="00212E88"/>
    <w:rsid w:val="002131A0"/>
    <w:rsid w:val="002138D8"/>
    <w:rsid w:val="002140FF"/>
    <w:rsid w:val="00214334"/>
    <w:rsid w:val="0021471C"/>
    <w:rsid w:val="00214B7A"/>
    <w:rsid w:val="00214CDE"/>
    <w:rsid w:val="0021543F"/>
    <w:rsid w:val="00215BD6"/>
    <w:rsid w:val="00215DF8"/>
    <w:rsid w:val="00216027"/>
    <w:rsid w:val="002166D3"/>
    <w:rsid w:val="00216866"/>
    <w:rsid w:val="00217872"/>
    <w:rsid w:val="00217AE5"/>
    <w:rsid w:val="0022037E"/>
    <w:rsid w:val="00220512"/>
    <w:rsid w:val="00220894"/>
    <w:rsid w:val="00221027"/>
    <w:rsid w:val="00221417"/>
    <w:rsid w:val="0022187A"/>
    <w:rsid w:val="0022244B"/>
    <w:rsid w:val="002224A1"/>
    <w:rsid w:val="00222918"/>
    <w:rsid w:val="002229DA"/>
    <w:rsid w:val="00222AD7"/>
    <w:rsid w:val="00222C3E"/>
    <w:rsid w:val="00222E0E"/>
    <w:rsid w:val="00223279"/>
    <w:rsid w:val="002236DD"/>
    <w:rsid w:val="00223CC5"/>
    <w:rsid w:val="0022405A"/>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0A3C"/>
    <w:rsid w:val="002315D5"/>
    <w:rsid w:val="00231A0F"/>
    <w:rsid w:val="00231A31"/>
    <w:rsid w:val="00231B2F"/>
    <w:rsid w:val="00231C25"/>
    <w:rsid w:val="00231C6F"/>
    <w:rsid w:val="00231CEC"/>
    <w:rsid w:val="00232007"/>
    <w:rsid w:val="002324A8"/>
    <w:rsid w:val="00232522"/>
    <w:rsid w:val="00232566"/>
    <w:rsid w:val="0023258C"/>
    <w:rsid w:val="002328CC"/>
    <w:rsid w:val="002329AB"/>
    <w:rsid w:val="00232A90"/>
    <w:rsid w:val="00234151"/>
    <w:rsid w:val="002346B0"/>
    <w:rsid w:val="00234ADB"/>
    <w:rsid w:val="00234E2D"/>
    <w:rsid w:val="00234F8C"/>
    <w:rsid w:val="002354A4"/>
    <w:rsid w:val="00235542"/>
    <w:rsid w:val="00235977"/>
    <w:rsid w:val="00235E6D"/>
    <w:rsid w:val="0023606B"/>
    <w:rsid w:val="00236528"/>
    <w:rsid w:val="0023698F"/>
    <w:rsid w:val="002369B0"/>
    <w:rsid w:val="00236AD8"/>
    <w:rsid w:val="00236CEE"/>
    <w:rsid w:val="00236EF8"/>
    <w:rsid w:val="00237949"/>
    <w:rsid w:val="00237B05"/>
    <w:rsid w:val="00237EC6"/>
    <w:rsid w:val="002401F5"/>
    <w:rsid w:val="0024048C"/>
    <w:rsid w:val="002406B4"/>
    <w:rsid w:val="00240E54"/>
    <w:rsid w:val="00241761"/>
    <w:rsid w:val="00241EAA"/>
    <w:rsid w:val="002420E4"/>
    <w:rsid w:val="002422A7"/>
    <w:rsid w:val="00242501"/>
    <w:rsid w:val="0024264F"/>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52E"/>
    <w:rsid w:val="002516DE"/>
    <w:rsid w:val="00251897"/>
    <w:rsid w:val="00251CF9"/>
    <w:rsid w:val="00251F81"/>
    <w:rsid w:val="002521FB"/>
    <w:rsid w:val="002526DA"/>
    <w:rsid w:val="0025277A"/>
    <w:rsid w:val="002529B3"/>
    <w:rsid w:val="00252BE0"/>
    <w:rsid w:val="00252C3E"/>
    <w:rsid w:val="00252CF6"/>
    <w:rsid w:val="00253003"/>
    <w:rsid w:val="00253588"/>
    <w:rsid w:val="002537AC"/>
    <w:rsid w:val="002539F7"/>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9FC"/>
    <w:rsid w:val="00257AA2"/>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3B1E"/>
    <w:rsid w:val="00264168"/>
    <w:rsid w:val="002642C3"/>
    <w:rsid w:val="002647BF"/>
    <w:rsid w:val="002647D5"/>
    <w:rsid w:val="00264965"/>
    <w:rsid w:val="00265032"/>
    <w:rsid w:val="002650E3"/>
    <w:rsid w:val="002651FB"/>
    <w:rsid w:val="0026538C"/>
    <w:rsid w:val="00265781"/>
    <w:rsid w:val="00265B3E"/>
    <w:rsid w:val="00265C81"/>
    <w:rsid w:val="00265D69"/>
    <w:rsid w:val="00265F0E"/>
    <w:rsid w:val="00266609"/>
    <w:rsid w:val="002668C8"/>
    <w:rsid w:val="00266B13"/>
    <w:rsid w:val="00266F52"/>
    <w:rsid w:val="00266F94"/>
    <w:rsid w:val="00267616"/>
    <w:rsid w:val="00267650"/>
    <w:rsid w:val="002676ED"/>
    <w:rsid w:val="00267742"/>
    <w:rsid w:val="00267905"/>
    <w:rsid w:val="00267A36"/>
    <w:rsid w:val="00267C9A"/>
    <w:rsid w:val="00267CA1"/>
    <w:rsid w:val="0027027E"/>
    <w:rsid w:val="00270728"/>
    <w:rsid w:val="002709D9"/>
    <w:rsid w:val="002709E4"/>
    <w:rsid w:val="00270D42"/>
    <w:rsid w:val="002711E9"/>
    <w:rsid w:val="00271352"/>
    <w:rsid w:val="00271764"/>
    <w:rsid w:val="0027195D"/>
    <w:rsid w:val="00271EB7"/>
    <w:rsid w:val="00271F5E"/>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D87"/>
    <w:rsid w:val="00274F11"/>
    <w:rsid w:val="002750B1"/>
    <w:rsid w:val="0027521D"/>
    <w:rsid w:val="00275332"/>
    <w:rsid w:val="002754C5"/>
    <w:rsid w:val="00275E82"/>
    <w:rsid w:val="002761DE"/>
    <w:rsid w:val="002765E5"/>
    <w:rsid w:val="00276738"/>
    <w:rsid w:val="002767BA"/>
    <w:rsid w:val="00276A35"/>
    <w:rsid w:val="00277835"/>
    <w:rsid w:val="00277AF1"/>
    <w:rsid w:val="00277B9C"/>
    <w:rsid w:val="00277D87"/>
    <w:rsid w:val="00280369"/>
    <w:rsid w:val="002807AD"/>
    <w:rsid w:val="00280966"/>
    <w:rsid w:val="00280AB1"/>
    <w:rsid w:val="00280E0F"/>
    <w:rsid w:val="00280F67"/>
    <w:rsid w:val="00281513"/>
    <w:rsid w:val="0028198B"/>
    <w:rsid w:val="00282164"/>
    <w:rsid w:val="002821A3"/>
    <w:rsid w:val="002821B4"/>
    <w:rsid w:val="00282CF2"/>
    <w:rsid w:val="00282F16"/>
    <w:rsid w:val="0028349C"/>
    <w:rsid w:val="00283945"/>
    <w:rsid w:val="0028395D"/>
    <w:rsid w:val="00283DAE"/>
    <w:rsid w:val="002840A7"/>
    <w:rsid w:val="0028442B"/>
    <w:rsid w:val="0028499E"/>
    <w:rsid w:val="00284BAE"/>
    <w:rsid w:val="002850BA"/>
    <w:rsid w:val="002855F4"/>
    <w:rsid w:val="002859AF"/>
    <w:rsid w:val="00285E4D"/>
    <w:rsid w:val="00286206"/>
    <w:rsid w:val="00286360"/>
    <w:rsid w:val="00286AE7"/>
    <w:rsid w:val="00286E52"/>
    <w:rsid w:val="00287243"/>
    <w:rsid w:val="00287392"/>
    <w:rsid w:val="00287544"/>
    <w:rsid w:val="0028755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11"/>
    <w:rsid w:val="00293CAC"/>
    <w:rsid w:val="00293E57"/>
    <w:rsid w:val="0029475C"/>
    <w:rsid w:val="002947D1"/>
    <w:rsid w:val="002948DF"/>
    <w:rsid w:val="00294D90"/>
    <w:rsid w:val="00294FAC"/>
    <w:rsid w:val="00295079"/>
    <w:rsid w:val="002950C2"/>
    <w:rsid w:val="00295687"/>
    <w:rsid w:val="00295688"/>
    <w:rsid w:val="0029639C"/>
    <w:rsid w:val="00296F44"/>
    <w:rsid w:val="002970DE"/>
    <w:rsid w:val="002971FF"/>
    <w:rsid w:val="00297249"/>
    <w:rsid w:val="00297508"/>
    <w:rsid w:val="00297622"/>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11A"/>
    <w:rsid w:val="002A336A"/>
    <w:rsid w:val="002A34CE"/>
    <w:rsid w:val="002A3586"/>
    <w:rsid w:val="002A368A"/>
    <w:rsid w:val="002A374E"/>
    <w:rsid w:val="002A4065"/>
    <w:rsid w:val="002A435B"/>
    <w:rsid w:val="002A4C0D"/>
    <w:rsid w:val="002A50EA"/>
    <w:rsid w:val="002A5646"/>
    <w:rsid w:val="002A59F0"/>
    <w:rsid w:val="002A6142"/>
    <w:rsid w:val="002A63AD"/>
    <w:rsid w:val="002A6432"/>
    <w:rsid w:val="002A662F"/>
    <w:rsid w:val="002A667B"/>
    <w:rsid w:val="002A685E"/>
    <w:rsid w:val="002A6A5B"/>
    <w:rsid w:val="002A6B02"/>
    <w:rsid w:val="002A6C96"/>
    <w:rsid w:val="002A6CF4"/>
    <w:rsid w:val="002A6F25"/>
    <w:rsid w:val="002A6FD3"/>
    <w:rsid w:val="002A70A8"/>
    <w:rsid w:val="002A722B"/>
    <w:rsid w:val="002A7293"/>
    <w:rsid w:val="002B01E3"/>
    <w:rsid w:val="002B04D9"/>
    <w:rsid w:val="002B0A7D"/>
    <w:rsid w:val="002B0C28"/>
    <w:rsid w:val="002B11BA"/>
    <w:rsid w:val="002B165D"/>
    <w:rsid w:val="002B1A69"/>
    <w:rsid w:val="002B2156"/>
    <w:rsid w:val="002B23B2"/>
    <w:rsid w:val="002B2723"/>
    <w:rsid w:val="002B2939"/>
    <w:rsid w:val="002B2AEF"/>
    <w:rsid w:val="002B303A"/>
    <w:rsid w:val="002B32C0"/>
    <w:rsid w:val="002B37B7"/>
    <w:rsid w:val="002B3CD6"/>
    <w:rsid w:val="002B41E3"/>
    <w:rsid w:val="002B503E"/>
    <w:rsid w:val="002B5244"/>
    <w:rsid w:val="002B538E"/>
    <w:rsid w:val="002B5DCA"/>
    <w:rsid w:val="002B616F"/>
    <w:rsid w:val="002B617D"/>
    <w:rsid w:val="002B625E"/>
    <w:rsid w:val="002B680F"/>
    <w:rsid w:val="002B6BDC"/>
    <w:rsid w:val="002B6CD5"/>
    <w:rsid w:val="002B75B0"/>
    <w:rsid w:val="002B7EAF"/>
    <w:rsid w:val="002B7F31"/>
    <w:rsid w:val="002C08E3"/>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ACC"/>
    <w:rsid w:val="002D0ED3"/>
    <w:rsid w:val="002D102C"/>
    <w:rsid w:val="002D11B7"/>
    <w:rsid w:val="002D1323"/>
    <w:rsid w:val="002D166F"/>
    <w:rsid w:val="002D1A34"/>
    <w:rsid w:val="002D2CE9"/>
    <w:rsid w:val="002D2F20"/>
    <w:rsid w:val="002D3112"/>
    <w:rsid w:val="002D34E5"/>
    <w:rsid w:val="002D3788"/>
    <w:rsid w:val="002D37E1"/>
    <w:rsid w:val="002D3AA4"/>
    <w:rsid w:val="002D3BBC"/>
    <w:rsid w:val="002D3D87"/>
    <w:rsid w:val="002D3FF2"/>
    <w:rsid w:val="002D438A"/>
    <w:rsid w:val="002D43C2"/>
    <w:rsid w:val="002D44EA"/>
    <w:rsid w:val="002D469F"/>
    <w:rsid w:val="002D5738"/>
    <w:rsid w:val="002D589F"/>
    <w:rsid w:val="002D5AB8"/>
    <w:rsid w:val="002D5C42"/>
    <w:rsid w:val="002D5D4C"/>
    <w:rsid w:val="002D5E53"/>
    <w:rsid w:val="002D65DD"/>
    <w:rsid w:val="002D678F"/>
    <w:rsid w:val="002D6B21"/>
    <w:rsid w:val="002D6EB2"/>
    <w:rsid w:val="002D70EB"/>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D56"/>
    <w:rsid w:val="002E1F76"/>
    <w:rsid w:val="002E257B"/>
    <w:rsid w:val="002E2D13"/>
    <w:rsid w:val="002E2F19"/>
    <w:rsid w:val="002E3181"/>
    <w:rsid w:val="002E32BB"/>
    <w:rsid w:val="002E3AA3"/>
    <w:rsid w:val="002E3AE2"/>
    <w:rsid w:val="002E3C65"/>
    <w:rsid w:val="002E3E2F"/>
    <w:rsid w:val="002E3F5B"/>
    <w:rsid w:val="002E41C8"/>
    <w:rsid w:val="002E42C5"/>
    <w:rsid w:val="002E4362"/>
    <w:rsid w:val="002E4473"/>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4DE"/>
    <w:rsid w:val="002F1A6A"/>
    <w:rsid w:val="002F1C16"/>
    <w:rsid w:val="002F1D58"/>
    <w:rsid w:val="002F1DB9"/>
    <w:rsid w:val="002F2475"/>
    <w:rsid w:val="002F2C57"/>
    <w:rsid w:val="002F3066"/>
    <w:rsid w:val="002F3CDE"/>
    <w:rsid w:val="002F3D09"/>
    <w:rsid w:val="002F4198"/>
    <w:rsid w:val="002F4596"/>
    <w:rsid w:val="002F49BF"/>
    <w:rsid w:val="002F57C2"/>
    <w:rsid w:val="002F5BFE"/>
    <w:rsid w:val="002F5DD6"/>
    <w:rsid w:val="002F5FEA"/>
    <w:rsid w:val="002F63E7"/>
    <w:rsid w:val="002F6505"/>
    <w:rsid w:val="002F673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176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476"/>
    <w:rsid w:val="003178DA"/>
    <w:rsid w:val="00317926"/>
    <w:rsid w:val="00317DB8"/>
    <w:rsid w:val="00317F08"/>
    <w:rsid w:val="00320618"/>
    <w:rsid w:val="00320DF8"/>
    <w:rsid w:val="0032100B"/>
    <w:rsid w:val="0032117C"/>
    <w:rsid w:val="003214B6"/>
    <w:rsid w:val="0032169D"/>
    <w:rsid w:val="003216B8"/>
    <w:rsid w:val="00321B91"/>
    <w:rsid w:val="00321BD7"/>
    <w:rsid w:val="00321DD3"/>
    <w:rsid w:val="00321F67"/>
    <w:rsid w:val="0032201D"/>
    <w:rsid w:val="0032230B"/>
    <w:rsid w:val="003223B3"/>
    <w:rsid w:val="00322437"/>
    <w:rsid w:val="0032260F"/>
    <w:rsid w:val="0032263A"/>
    <w:rsid w:val="003228DA"/>
    <w:rsid w:val="003229C7"/>
    <w:rsid w:val="00322D82"/>
    <w:rsid w:val="00322DBE"/>
    <w:rsid w:val="00322E60"/>
    <w:rsid w:val="0032347C"/>
    <w:rsid w:val="0032355A"/>
    <w:rsid w:val="003239A9"/>
    <w:rsid w:val="00323D6B"/>
    <w:rsid w:val="00323DAA"/>
    <w:rsid w:val="00323E12"/>
    <w:rsid w:val="00324622"/>
    <w:rsid w:val="00324E3F"/>
    <w:rsid w:val="00325270"/>
    <w:rsid w:val="0032534D"/>
    <w:rsid w:val="00325384"/>
    <w:rsid w:val="00325890"/>
    <w:rsid w:val="00325ABE"/>
    <w:rsid w:val="00325BA6"/>
    <w:rsid w:val="00325E3D"/>
    <w:rsid w:val="003260FB"/>
    <w:rsid w:val="00326231"/>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092"/>
    <w:rsid w:val="0033226F"/>
    <w:rsid w:val="00332E0C"/>
    <w:rsid w:val="0033307A"/>
    <w:rsid w:val="003336AA"/>
    <w:rsid w:val="003336B3"/>
    <w:rsid w:val="00333ACD"/>
    <w:rsid w:val="003346D7"/>
    <w:rsid w:val="00334972"/>
    <w:rsid w:val="00334AC1"/>
    <w:rsid w:val="00334AD0"/>
    <w:rsid w:val="0033511F"/>
    <w:rsid w:val="003351CF"/>
    <w:rsid w:val="003357DA"/>
    <w:rsid w:val="00335B75"/>
    <w:rsid w:val="00335D8C"/>
    <w:rsid w:val="00336072"/>
    <w:rsid w:val="003360F5"/>
    <w:rsid w:val="003361DE"/>
    <w:rsid w:val="003363A1"/>
    <w:rsid w:val="0033677D"/>
    <w:rsid w:val="00336DED"/>
    <w:rsid w:val="0033737F"/>
    <w:rsid w:val="00337492"/>
    <w:rsid w:val="003377C3"/>
    <w:rsid w:val="00337A39"/>
    <w:rsid w:val="00337D93"/>
    <w:rsid w:val="00340B8A"/>
    <w:rsid w:val="00340C69"/>
    <w:rsid w:val="0034110B"/>
    <w:rsid w:val="00341573"/>
    <w:rsid w:val="003415CB"/>
    <w:rsid w:val="00341640"/>
    <w:rsid w:val="00341E98"/>
    <w:rsid w:val="0034217F"/>
    <w:rsid w:val="0034226D"/>
    <w:rsid w:val="00342592"/>
    <w:rsid w:val="00342972"/>
    <w:rsid w:val="00342C83"/>
    <w:rsid w:val="00342F4B"/>
    <w:rsid w:val="00342FDD"/>
    <w:rsid w:val="003430F3"/>
    <w:rsid w:val="00343AE9"/>
    <w:rsid w:val="00343C6C"/>
    <w:rsid w:val="0034429B"/>
    <w:rsid w:val="00344673"/>
    <w:rsid w:val="00344703"/>
    <w:rsid w:val="00344866"/>
    <w:rsid w:val="00344C51"/>
    <w:rsid w:val="0034508C"/>
    <w:rsid w:val="0034518F"/>
    <w:rsid w:val="0034528F"/>
    <w:rsid w:val="00345353"/>
    <w:rsid w:val="003458AF"/>
    <w:rsid w:val="003459D0"/>
    <w:rsid w:val="00345FE5"/>
    <w:rsid w:val="0034606D"/>
    <w:rsid w:val="0034638C"/>
    <w:rsid w:val="00346C20"/>
    <w:rsid w:val="00346D04"/>
    <w:rsid w:val="00346F7F"/>
    <w:rsid w:val="0034704C"/>
    <w:rsid w:val="00347395"/>
    <w:rsid w:val="0034757B"/>
    <w:rsid w:val="0034784B"/>
    <w:rsid w:val="003479B3"/>
    <w:rsid w:val="00350108"/>
    <w:rsid w:val="00350366"/>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4D6"/>
    <w:rsid w:val="003529BE"/>
    <w:rsid w:val="00352B0E"/>
    <w:rsid w:val="00352FA7"/>
    <w:rsid w:val="003530D2"/>
    <w:rsid w:val="0035331A"/>
    <w:rsid w:val="003534E1"/>
    <w:rsid w:val="003536AD"/>
    <w:rsid w:val="003536F0"/>
    <w:rsid w:val="003539B8"/>
    <w:rsid w:val="00353E3B"/>
    <w:rsid w:val="00353FC3"/>
    <w:rsid w:val="00353FC5"/>
    <w:rsid w:val="003548D8"/>
    <w:rsid w:val="00354B20"/>
    <w:rsid w:val="00354C0A"/>
    <w:rsid w:val="003554CA"/>
    <w:rsid w:val="00355AA6"/>
    <w:rsid w:val="00355BE9"/>
    <w:rsid w:val="00355D6E"/>
    <w:rsid w:val="0035621F"/>
    <w:rsid w:val="0035666A"/>
    <w:rsid w:val="0035671A"/>
    <w:rsid w:val="00356E09"/>
    <w:rsid w:val="00357390"/>
    <w:rsid w:val="00357402"/>
    <w:rsid w:val="003578BF"/>
    <w:rsid w:val="00357B84"/>
    <w:rsid w:val="00357EB9"/>
    <w:rsid w:val="00360232"/>
    <w:rsid w:val="003602E0"/>
    <w:rsid w:val="00360931"/>
    <w:rsid w:val="00360D01"/>
    <w:rsid w:val="003613DC"/>
    <w:rsid w:val="0036160B"/>
    <w:rsid w:val="0036197C"/>
    <w:rsid w:val="00361CE7"/>
    <w:rsid w:val="00362569"/>
    <w:rsid w:val="003626C2"/>
    <w:rsid w:val="00362775"/>
    <w:rsid w:val="003628BE"/>
    <w:rsid w:val="00362C91"/>
    <w:rsid w:val="00362E23"/>
    <w:rsid w:val="00362FAC"/>
    <w:rsid w:val="003631AF"/>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3E6"/>
    <w:rsid w:val="003668BB"/>
    <w:rsid w:val="00366B7C"/>
    <w:rsid w:val="00366C69"/>
    <w:rsid w:val="00367441"/>
    <w:rsid w:val="00367B1D"/>
    <w:rsid w:val="00367C93"/>
    <w:rsid w:val="0037015E"/>
    <w:rsid w:val="0037092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3F"/>
    <w:rsid w:val="00372BB5"/>
    <w:rsid w:val="00372F0D"/>
    <w:rsid w:val="00373B41"/>
    <w:rsid w:val="00373DB1"/>
    <w:rsid w:val="00373FD5"/>
    <w:rsid w:val="00374059"/>
    <w:rsid w:val="00374210"/>
    <w:rsid w:val="00374229"/>
    <w:rsid w:val="003742BB"/>
    <w:rsid w:val="00374E8C"/>
    <w:rsid w:val="00375308"/>
    <w:rsid w:val="0037535B"/>
    <w:rsid w:val="00375448"/>
    <w:rsid w:val="0037552D"/>
    <w:rsid w:val="003755C0"/>
    <w:rsid w:val="003756DB"/>
    <w:rsid w:val="00376240"/>
    <w:rsid w:val="00376391"/>
    <w:rsid w:val="003767EA"/>
    <w:rsid w:val="003768DB"/>
    <w:rsid w:val="00376905"/>
    <w:rsid w:val="00376B23"/>
    <w:rsid w:val="00376D39"/>
    <w:rsid w:val="00376EDF"/>
    <w:rsid w:val="003770BB"/>
    <w:rsid w:val="0037771A"/>
    <w:rsid w:val="00377898"/>
    <w:rsid w:val="00377FBB"/>
    <w:rsid w:val="003802DC"/>
    <w:rsid w:val="00380E4E"/>
    <w:rsid w:val="00380E50"/>
    <w:rsid w:val="00380FBF"/>
    <w:rsid w:val="003810E7"/>
    <w:rsid w:val="00381B19"/>
    <w:rsid w:val="00381BFA"/>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60C"/>
    <w:rsid w:val="003859AB"/>
    <w:rsid w:val="00385B05"/>
    <w:rsid w:val="00385C09"/>
    <w:rsid w:val="00385C56"/>
    <w:rsid w:val="00385F1B"/>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D73"/>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172"/>
    <w:rsid w:val="00396B67"/>
    <w:rsid w:val="00396BFB"/>
    <w:rsid w:val="00396F1D"/>
    <w:rsid w:val="0039767E"/>
    <w:rsid w:val="00397C1D"/>
    <w:rsid w:val="00397D8A"/>
    <w:rsid w:val="00397F5E"/>
    <w:rsid w:val="003A06BC"/>
    <w:rsid w:val="003A1062"/>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610"/>
    <w:rsid w:val="003A4A0D"/>
    <w:rsid w:val="003A4BDC"/>
    <w:rsid w:val="003A52DF"/>
    <w:rsid w:val="003A55E8"/>
    <w:rsid w:val="003A5F26"/>
    <w:rsid w:val="003A6378"/>
    <w:rsid w:val="003A6BFC"/>
    <w:rsid w:val="003A6CDE"/>
    <w:rsid w:val="003A7473"/>
    <w:rsid w:val="003A74CB"/>
    <w:rsid w:val="003A755A"/>
    <w:rsid w:val="003A76AE"/>
    <w:rsid w:val="003A7834"/>
    <w:rsid w:val="003A7CD5"/>
    <w:rsid w:val="003B0B5B"/>
    <w:rsid w:val="003B0B72"/>
    <w:rsid w:val="003B0E79"/>
    <w:rsid w:val="003B2068"/>
    <w:rsid w:val="003B2E81"/>
    <w:rsid w:val="003B3110"/>
    <w:rsid w:val="003B3575"/>
    <w:rsid w:val="003B3697"/>
    <w:rsid w:val="003B36FD"/>
    <w:rsid w:val="003B3A42"/>
    <w:rsid w:val="003B3CA6"/>
    <w:rsid w:val="003B439C"/>
    <w:rsid w:val="003B46E3"/>
    <w:rsid w:val="003B504D"/>
    <w:rsid w:val="003B50BC"/>
    <w:rsid w:val="003B5D97"/>
    <w:rsid w:val="003B61B3"/>
    <w:rsid w:val="003B63A4"/>
    <w:rsid w:val="003B6481"/>
    <w:rsid w:val="003B68FE"/>
    <w:rsid w:val="003B6991"/>
    <w:rsid w:val="003B6D7D"/>
    <w:rsid w:val="003B6EE7"/>
    <w:rsid w:val="003B7052"/>
    <w:rsid w:val="003B727E"/>
    <w:rsid w:val="003B73FB"/>
    <w:rsid w:val="003B7C06"/>
    <w:rsid w:val="003B7D7E"/>
    <w:rsid w:val="003C016F"/>
    <w:rsid w:val="003C0206"/>
    <w:rsid w:val="003C028D"/>
    <w:rsid w:val="003C0473"/>
    <w:rsid w:val="003C05C2"/>
    <w:rsid w:val="003C0715"/>
    <w:rsid w:val="003C0CF9"/>
    <w:rsid w:val="003C1012"/>
    <w:rsid w:val="003C11C9"/>
    <w:rsid w:val="003C1229"/>
    <w:rsid w:val="003C1733"/>
    <w:rsid w:val="003C1B4A"/>
    <w:rsid w:val="003C1D7B"/>
    <w:rsid w:val="003C1FD4"/>
    <w:rsid w:val="003C213D"/>
    <w:rsid w:val="003C24EE"/>
    <w:rsid w:val="003C25AD"/>
    <w:rsid w:val="003C26B2"/>
    <w:rsid w:val="003C2D21"/>
    <w:rsid w:val="003C313E"/>
    <w:rsid w:val="003C3A3B"/>
    <w:rsid w:val="003C3EE8"/>
    <w:rsid w:val="003C41F8"/>
    <w:rsid w:val="003C4A89"/>
    <w:rsid w:val="003C589A"/>
    <w:rsid w:val="003C5A3C"/>
    <w:rsid w:val="003C5E6B"/>
    <w:rsid w:val="003C6D11"/>
    <w:rsid w:val="003C6E1C"/>
    <w:rsid w:val="003C756D"/>
    <w:rsid w:val="003C75E9"/>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575"/>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5D3A"/>
    <w:rsid w:val="003E6316"/>
    <w:rsid w:val="003E65D2"/>
    <w:rsid w:val="003E6884"/>
    <w:rsid w:val="003E69B1"/>
    <w:rsid w:val="003E6AC5"/>
    <w:rsid w:val="003E6F25"/>
    <w:rsid w:val="003E6F2B"/>
    <w:rsid w:val="003E7320"/>
    <w:rsid w:val="003E7E3B"/>
    <w:rsid w:val="003E7FC5"/>
    <w:rsid w:val="003F0096"/>
    <w:rsid w:val="003F028B"/>
    <w:rsid w:val="003F0847"/>
    <w:rsid w:val="003F0850"/>
    <w:rsid w:val="003F0B89"/>
    <w:rsid w:val="003F0CAF"/>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55E0"/>
    <w:rsid w:val="003F617A"/>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2F3"/>
    <w:rsid w:val="00401330"/>
    <w:rsid w:val="00401562"/>
    <w:rsid w:val="004017D4"/>
    <w:rsid w:val="00401AF4"/>
    <w:rsid w:val="00401CC1"/>
    <w:rsid w:val="004020D4"/>
    <w:rsid w:val="004021B6"/>
    <w:rsid w:val="004023F4"/>
    <w:rsid w:val="00402592"/>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344"/>
    <w:rsid w:val="00406460"/>
    <w:rsid w:val="004066CE"/>
    <w:rsid w:val="004067E6"/>
    <w:rsid w:val="00406DD3"/>
    <w:rsid w:val="004070F2"/>
    <w:rsid w:val="004074BF"/>
    <w:rsid w:val="00407651"/>
    <w:rsid w:val="00407710"/>
    <w:rsid w:val="00410078"/>
    <w:rsid w:val="004103C7"/>
    <w:rsid w:val="00410620"/>
    <w:rsid w:val="0041103D"/>
    <w:rsid w:val="00411BDC"/>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B9C"/>
    <w:rsid w:val="00415D03"/>
    <w:rsid w:val="00415D39"/>
    <w:rsid w:val="00415D76"/>
    <w:rsid w:val="00416540"/>
    <w:rsid w:val="00416596"/>
    <w:rsid w:val="004165C8"/>
    <w:rsid w:val="00416647"/>
    <w:rsid w:val="00416665"/>
    <w:rsid w:val="00416A67"/>
    <w:rsid w:val="00416ACB"/>
    <w:rsid w:val="00417313"/>
    <w:rsid w:val="00417378"/>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40BE"/>
    <w:rsid w:val="00425053"/>
    <w:rsid w:val="00425827"/>
    <w:rsid w:val="00425D45"/>
    <w:rsid w:val="00426266"/>
    <w:rsid w:val="004263C7"/>
    <w:rsid w:val="004266F3"/>
    <w:rsid w:val="004268E1"/>
    <w:rsid w:val="0042690F"/>
    <w:rsid w:val="0042691C"/>
    <w:rsid w:val="00426978"/>
    <w:rsid w:val="00426C71"/>
    <w:rsid w:val="00426CD1"/>
    <w:rsid w:val="00426DF2"/>
    <w:rsid w:val="00426FEB"/>
    <w:rsid w:val="004270E5"/>
    <w:rsid w:val="00427911"/>
    <w:rsid w:val="004279A4"/>
    <w:rsid w:val="0043060F"/>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802"/>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6B0"/>
    <w:rsid w:val="00445CA5"/>
    <w:rsid w:val="00445D9F"/>
    <w:rsid w:val="004461D9"/>
    <w:rsid w:val="00446722"/>
    <w:rsid w:val="00446AC6"/>
    <w:rsid w:val="00446D85"/>
    <w:rsid w:val="00446F58"/>
    <w:rsid w:val="00447020"/>
    <w:rsid w:val="00447025"/>
    <w:rsid w:val="004472DC"/>
    <w:rsid w:val="00447305"/>
    <w:rsid w:val="00447349"/>
    <w:rsid w:val="004473F0"/>
    <w:rsid w:val="0044759B"/>
    <w:rsid w:val="0044759E"/>
    <w:rsid w:val="00447BCE"/>
    <w:rsid w:val="00447F54"/>
    <w:rsid w:val="00450192"/>
    <w:rsid w:val="00450465"/>
    <w:rsid w:val="004506EB"/>
    <w:rsid w:val="004508B1"/>
    <w:rsid w:val="00450B7E"/>
    <w:rsid w:val="00450BCC"/>
    <w:rsid w:val="00451045"/>
    <w:rsid w:val="0045136B"/>
    <w:rsid w:val="0045151A"/>
    <w:rsid w:val="00451AD0"/>
    <w:rsid w:val="00451BCE"/>
    <w:rsid w:val="00451C7E"/>
    <w:rsid w:val="004521EA"/>
    <w:rsid w:val="004530E8"/>
    <w:rsid w:val="00453315"/>
    <w:rsid w:val="004534BF"/>
    <w:rsid w:val="004534F6"/>
    <w:rsid w:val="00453819"/>
    <w:rsid w:val="0045385A"/>
    <w:rsid w:val="00453BB6"/>
    <w:rsid w:val="00453CAA"/>
    <w:rsid w:val="00453EC5"/>
    <w:rsid w:val="004540E3"/>
    <w:rsid w:val="0045460B"/>
    <w:rsid w:val="00454E7A"/>
    <w:rsid w:val="00454F45"/>
    <w:rsid w:val="00455113"/>
    <w:rsid w:val="00455382"/>
    <w:rsid w:val="0045546E"/>
    <w:rsid w:val="00455DEF"/>
    <w:rsid w:val="004560E5"/>
    <w:rsid w:val="00456280"/>
    <w:rsid w:val="00456421"/>
    <w:rsid w:val="00456591"/>
    <w:rsid w:val="00456A0D"/>
    <w:rsid w:val="00456A6E"/>
    <w:rsid w:val="00456DAB"/>
    <w:rsid w:val="0045712D"/>
    <w:rsid w:val="00457309"/>
    <w:rsid w:val="00457C9A"/>
    <w:rsid w:val="004603E8"/>
    <w:rsid w:val="00460553"/>
    <w:rsid w:val="004608FE"/>
    <w:rsid w:val="00460931"/>
    <w:rsid w:val="004609D1"/>
    <w:rsid w:val="00460CC3"/>
    <w:rsid w:val="00460CC6"/>
    <w:rsid w:val="00460D85"/>
    <w:rsid w:val="00460E86"/>
    <w:rsid w:val="00460F27"/>
    <w:rsid w:val="004612B2"/>
    <w:rsid w:val="00461638"/>
    <w:rsid w:val="0046166B"/>
    <w:rsid w:val="00461972"/>
    <w:rsid w:val="00461996"/>
    <w:rsid w:val="0046223F"/>
    <w:rsid w:val="004628D3"/>
    <w:rsid w:val="00462FC8"/>
    <w:rsid w:val="004631C4"/>
    <w:rsid w:val="0046383B"/>
    <w:rsid w:val="004646B4"/>
    <w:rsid w:val="00464A88"/>
    <w:rsid w:val="004651A0"/>
    <w:rsid w:val="0046557E"/>
    <w:rsid w:val="0046598D"/>
    <w:rsid w:val="00465A3C"/>
    <w:rsid w:val="00465D5E"/>
    <w:rsid w:val="004662C8"/>
    <w:rsid w:val="00466329"/>
    <w:rsid w:val="00466532"/>
    <w:rsid w:val="004669AF"/>
    <w:rsid w:val="00467488"/>
    <w:rsid w:val="00467732"/>
    <w:rsid w:val="00467E59"/>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2A9"/>
    <w:rsid w:val="00476523"/>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1D1"/>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6AE7"/>
    <w:rsid w:val="00487836"/>
    <w:rsid w:val="004879E6"/>
    <w:rsid w:val="00487B90"/>
    <w:rsid w:val="00487C90"/>
    <w:rsid w:val="00487D30"/>
    <w:rsid w:val="00490256"/>
    <w:rsid w:val="00490845"/>
    <w:rsid w:val="00490846"/>
    <w:rsid w:val="00490932"/>
    <w:rsid w:val="0049137B"/>
    <w:rsid w:val="00491907"/>
    <w:rsid w:val="00491D4C"/>
    <w:rsid w:val="00491FEE"/>
    <w:rsid w:val="00493849"/>
    <w:rsid w:val="00493FE1"/>
    <w:rsid w:val="00494242"/>
    <w:rsid w:val="00494D41"/>
    <w:rsid w:val="00494E8E"/>
    <w:rsid w:val="004950F3"/>
    <w:rsid w:val="004951F5"/>
    <w:rsid w:val="00495306"/>
    <w:rsid w:val="004955BC"/>
    <w:rsid w:val="004955D1"/>
    <w:rsid w:val="00495D63"/>
    <w:rsid w:val="0049648F"/>
    <w:rsid w:val="00496606"/>
    <w:rsid w:val="0049662D"/>
    <w:rsid w:val="004966A9"/>
    <w:rsid w:val="004969F0"/>
    <w:rsid w:val="00496DDC"/>
    <w:rsid w:val="00496F05"/>
    <w:rsid w:val="00497370"/>
    <w:rsid w:val="004973B9"/>
    <w:rsid w:val="00497753"/>
    <w:rsid w:val="004978E4"/>
    <w:rsid w:val="00497DD7"/>
    <w:rsid w:val="004A0387"/>
    <w:rsid w:val="004A0748"/>
    <w:rsid w:val="004A0A14"/>
    <w:rsid w:val="004A0F39"/>
    <w:rsid w:val="004A1BE9"/>
    <w:rsid w:val="004A1C79"/>
    <w:rsid w:val="004A22B3"/>
    <w:rsid w:val="004A251F"/>
    <w:rsid w:val="004A25CD"/>
    <w:rsid w:val="004A2680"/>
    <w:rsid w:val="004A27A9"/>
    <w:rsid w:val="004A2A2C"/>
    <w:rsid w:val="004A2B27"/>
    <w:rsid w:val="004A2F6B"/>
    <w:rsid w:val="004A31E3"/>
    <w:rsid w:val="004A3685"/>
    <w:rsid w:val="004A3808"/>
    <w:rsid w:val="004A3963"/>
    <w:rsid w:val="004A3BF1"/>
    <w:rsid w:val="004A3DD8"/>
    <w:rsid w:val="004A3E42"/>
    <w:rsid w:val="004A41A5"/>
    <w:rsid w:val="004A4257"/>
    <w:rsid w:val="004A45FB"/>
    <w:rsid w:val="004A4715"/>
    <w:rsid w:val="004A4A66"/>
    <w:rsid w:val="004A5046"/>
    <w:rsid w:val="004A5127"/>
    <w:rsid w:val="004A51E0"/>
    <w:rsid w:val="004A565E"/>
    <w:rsid w:val="004A587A"/>
    <w:rsid w:val="004A5DF3"/>
    <w:rsid w:val="004A6134"/>
    <w:rsid w:val="004A613F"/>
    <w:rsid w:val="004A6838"/>
    <w:rsid w:val="004A7092"/>
    <w:rsid w:val="004A717D"/>
    <w:rsid w:val="004A7ADC"/>
    <w:rsid w:val="004A7BDA"/>
    <w:rsid w:val="004B001D"/>
    <w:rsid w:val="004B008E"/>
    <w:rsid w:val="004B0850"/>
    <w:rsid w:val="004B0AC7"/>
    <w:rsid w:val="004B0B9F"/>
    <w:rsid w:val="004B0DDD"/>
    <w:rsid w:val="004B11B0"/>
    <w:rsid w:val="004B1634"/>
    <w:rsid w:val="004B18D7"/>
    <w:rsid w:val="004B1B52"/>
    <w:rsid w:val="004B2BA6"/>
    <w:rsid w:val="004B2D37"/>
    <w:rsid w:val="004B3169"/>
    <w:rsid w:val="004B3A9C"/>
    <w:rsid w:val="004B3DAA"/>
    <w:rsid w:val="004B3DC9"/>
    <w:rsid w:val="004B3F65"/>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543"/>
    <w:rsid w:val="004C27C1"/>
    <w:rsid w:val="004C31B6"/>
    <w:rsid w:val="004C3240"/>
    <w:rsid w:val="004C3A69"/>
    <w:rsid w:val="004C4A9F"/>
    <w:rsid w:val="004C5170"/>
    <w:rsid w:val="004C5199"/>
    <w:rsid w:val="004C5290"/>
    <w:rsid w:val="004C5319"/>
    <w:rsid w:val="004C5767"/>
    <w:rsid w:val="004C5873"/>
    <w:rsid w:val="004C5E91"/>
    <w:rsid w:val="004C621F"/>
    <w:rsid w:val="004C6650"/>
    <w:rsid w:val="004C6BBD"/>
    <w:rsid w:val="004C703B"/>
    <w:rsid w:val="004C707F"/>
    <w:rsid w:val="004C7948"/>
    <w:rsid w:val="004C7BB8"/>
    <w:rsid w:val="004C7C60"/>
    <w:rsid w:val="004C7E61"/>
    <w:rsid w:val="004D0BD2"/>
    <w:rsid w:val="004D0D1E"/>
    <w:rsid w:val="004D0DFE"/>
    <w:rsid w:val="004D13A5"/>
    <w:rsid w:val="004D19EC"/>
    <w:rsid w:val="004D1CA2"/>
    <w:rsid w:val="004D1D91"/>
    <w:rsid w:val="004D207D"/>
    <w:rsid w:val="004D22C3"/>
    <w:rsid w:val="004D250E"/>
    <w:rsid w:val="004D25CA"/>
    <w:rsid w:val="004D27FB"/>
    <w:rsid w:val="004D2D5E"/>
    <w:rsid w:val="004D2F0B"/>
    <w:rsid w:val="004D3467"/>
    <w:rsid w:val="004D3DA2"/>
    <w:rsid w:val="004D3E82"/>
    <w:rsid w:val="004D4418"/>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D7F1C"/>
    <w:rsid w:val="004E003A"/>
    <w:rsid w:val="004E03A4"/>
    <w:rsid w:val="004E0478"/>
    <w:rsid w:val="004E0768"/>
    <w:rsid w:val="004E1091"/>
    <w:rsid w:val="004E14A0"/>
    <w:rsid w:val="004E15DF"/>
    <w:rsid w:val="004E187F"/>
    <w:rsid w:val="004E1A31"/>
    <w:rsid w:val="004E1F11"/>
    <w:rsid w:val="004E20D0"/>
    <w:rsid w:val="004E24BF"/>
    <w:rsid w:val="004E2688"/>
    <w:rsid w:val="004E2DE0"/>
    <w:rsid w:val="004E306C"/>
    <w:rsid w:val="004E31F2"/>
    <w:rsid w:val="004E3318"/>
    <w:rsid w:val="004E3BB6"/>
    <w:rsid w:val="004E4060"/>
    <w:rsid w:val="004E409A"/>
    <w:rsid w:val="004E4235"/>
    <w:rsid w:val="004E4417"/>
    <w:rsid w:val="004E4A02"/>
    <w:rsid w:val="004E4B39"/>
    <w:rsid w:val="004E4D7B"/>
    <w:rsid w:val="004E4EF2"/>
    <w:rsid w:val="004E568F"/>
    <w:rsid w:val="004E5EB6"/>
    <w:rsid w:val="004E6A99"/>
    <w:rsid w:val="004E6D9C"/>
    <w:rsid w:val="004E708E"/>
    <w:rsid w:val="004E7094"/>
    <w:rsid w:val="004E709C"/>
    <w:rsid w:val="004E78C6"/>
    <w:rsid w:val="004E7BBA"/>
    <w:rsid w:val="004F01BD"/>
    <w:rsid w:val="004F0A73"/>
    <w:rsid w:val="004F0AE6"/>
    <w:rsid w:val="004F0BBB"/>
    <w:rsid w:val="004F0FB9"/>
    <w:rsid w:val="004F19DE"/>
    <w:rsid w:val="004F282B"/>
    <w:rsid w:val="004F2EDE"/>
    <w:rsid w:val="004F2F7E"/>
    <w:rsid w:val="004F3055"/>
    <w:rsid w:val="004F3278"/>
    <w:rsid w:val="004F32B5"/>
    <w:rsid w:val="004F37CB"/>
    <w:rsid w:val="004F3942"/>
    <w:rsid w:val="004F3EE3"/>
    <w:rsid w:val="004F407E"/>
    <w:rsid w:val="004F4143"/>
    <w:rsid w:val="004F4947"/>
    <w:rsid w:val="004F4A60"/>
    <w:rsid w:val="004F4AC7"/>
    <w:rsid w:val="004F4B9A"/>
    <w:rsid w:val="004F50EB"/>
    <w:rsid w:val="004F5479"/>
    <w:rsid w:val="004F575F"/>
    <w:rsid w:val="004F576C"/>
    <w:rsid w:val="004F57D4"/>
    <w:rsid w:val="004F5DC8"/>
    <w:rsid w:val="004F5EE4"/>
    <w:rsid w:val="004F62AD"/>
    <w:rsid w:val="004F6435"/>
    <w:rsid w:val="004F6674"/>
    <w:rsid w:val="004F6710"/>
    <w:rsid w:val="004F6A55"/>
    <w:rsid w:val="004F6FD4"/>
    <w:rsid w:val="004F7528"/>
    <w:rsid w:val="004F7831"/>
    <w:rsid w:val="004F7B7D"/>
    <w:rsid w:val="004F7B96"/>
    <w:rsid w:val="004F7BBE"/>
    <w:rsid w:val="004F7BCA"/>
    <w:rsid w:val="004F7D89"/>
    <w:rsid w:val="005003BB"/>
    <w:rsid w:val="00500FB2"/>
    <w:rsid w:val="005011DF"/>
    <w:rsid w:val="0050123B"/>
    <w:rsid w:val="00501529"/>
    <w:rsid w:val="00501593"/>
    <w:rsid w:val="00501981"/>
    <w:rsid w:val="00501A85"/>
    <w:rsid w:val="00501AC5"/>
    <w:rsid w:val="00501BB3"/>
    <w:rsid w:val="00501CDE"/>
    <w:rsid w:val="00501E33"/>
    <w:rsid w:val="00501FBE"/>
    <w:rsid w:val="005021DD"/>
    <w:rsid w:val="005026CA"/>
    <w:rsid w:val="00502B72"/>
    <w:rsid w:val="0050318B"/>
    <w:rsid w:val="00503E84"/>
    <w:rsid w:val="00503FF4"/>
    <w:rsid w:val="0050420D"/>
    <w:rsid w:val="0050429E"/>
    <w:rsid w:val="0050499C"/>
    <w:rsid w:val="00504BC1"/>
    <w:rsid w:val="00504CB9"/>
    <w:rsid w:val="00504DCF"/>
    <w:rsid w:val="00505134"/>
    <w:rsid w:val="00505884"/>
    <w:rsid w:val="00505C04"/>
    <w:rsid w:val="0050619B"/>
    <w:rsid w:val="005063B3"/>
    <w:rsid w:val="005066F5"/>
    <w:rsid w:val="00506C01"/>
    <w:rsid w:val="00506EBA"/>
    <w:rsid w:val="0050701F"/>
    <w:rsid w:val="0050723E"/>
    <w:rsid w:val="005076C6"/>
    <w:rsid w:val="005077FE"/>
    <w:rsid w:val="0050781E"/>
    <w:rsid w:val="00507BE3"/>
    <w:rsid w:val="0051121B"/>
    <w:rsid w:val="005118F1"/>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17B62"/>
    <w:rsid w:val="0052005F"/>
    <w:rsid w:val="00520268"/>
    <w:rsid w:val="00520827"/>
    <w:rsid w:val="00520C0A"/>
    <w:rsid w:val="00520D10"/>
    <w:rsid w:val="00520F53"/>
    <w:rsid w:val="00520F6D"/>
    <w:rsid w:val="00521644"/>
    <w:rsid w:val="005216E2"/>
    <w:rsid w:val="005218B6"/>
    <w:rsid w:val="00521A00"/>
    <w:rsid w:val="00521C6C"/>
    <w:rsid w:val="00521C8E"/>
    <w:rsid w:val="00521FCF"/>
    <w:rsid w:val="0052201E"/>
    <w:rsid w:val="00522043"/>
    <w:rsid w:val="00522359"/>
    <w:rsid w:val="00522406"/>
    <w:rsid w:val="00522589"/>
    <w:rsid w:val="00522623"/>
    <w:rsid w:val="0052272C"/>
    <w:rsid w:val="005232B5"/>
    <w:rsid w:val="00523D88"/>
    <w:rsid w:val="00524164"/>
    <w:rsid w:val="0052451C"/>
    <w:rsid w:val="00524545"/>
    <w:rsid w:val="005245B3"/>
    <w:rsid w:val="005246E2"/>
    <w:rsid w:val="00524AFF"/>
    <w:rsid w:val="00524D1D"/>
    <w:rsid w:val="00524DA0"/>
    <w:rsid w:val="00524F04"/>
    <w:rsid w:val="005255BF"/>
    <w:rsid w:val="005257DE"/>
    <w:rsid w:val="00525C6E"/>
    <w:rsid w:val="00526D12"/>
    <w:rsid w:val="00526E4E"/>
    <w:rsid w:val="00527200"/>
    <w:rsid w:val="0052784F"/>
    <w:rsid w:val="00527BBC"/>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8BE"/>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16B"/>
    <w:rsid w:val="0055251B"/>
    <w:rsid w:val="005526F9"/>
    <w:rsid w:val="00552768"/>
    <w:rsid w:val="00552906"/>
    <w:rsid w:val="00552935"/>
    <w:rsid w:val="00552BD8"/>
    <w:rsid w:val="00553113"/>
    <w:rsid w:val="00553127"/>
    <w:rsid w:val="005537D5"/>
    <w:rsid w:val="00553B64"/>
    <w:rsid w:val="00553C36"/>
    <w:rsid w:val="00553D07"/>
    <w:rsid w:val="00554119"/>
    <w:rsid w:val="00554BE7"/>
    <w:rsid w:val="00554BF4"/>
    <w:rsid w:val="0055583C"/>
    <w:rsid w:val="00555D2C"/>
    <w:rsid w:val="00555D89"/>
    <w:rsid w:val="00555E9E"/>
    <w:rsid w:val="005565DC"/>
    <w:rsid w:val="00556C15"/>
    <w:rsid w:val="00556D68"/>
    <w:rsid w:val="00556D85"/>
    <w:rsid w:val="00557033"/>
    <w:rsid w:val="00557173"/>
    <w:rsid w:val="0055753E"/>
    <w:rsid w:val="0055768C"/>
    <w:rsid w:val="005576A1"/>
    <w:rsid w:val="00557965"/>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4B9F"/>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58"/>
    <w:rsid w:val="005700FE"/>
    <w:rsid w:val="005703A5"/>
    <w:rsid w:val="00570730"/>
    <w:rsid w:val="00570E24"/>
    <w:rsid w:val="00570F59"/>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4F48"/>
    <w:rsid w:val="005750E2"/>
    <w:rsid w:val="0057562C"/>
    <w:rsid w:val="005759F6"/>
    <w:rsid w:val="00575E3E"/>
    <w:rsid w:val="00576272"/>
    <w:rsid w:val="005765F5"/>
    <w:rsid w:val="005768D1"/>
    <w:rsid w:val="00576D6C"/>
    <w:rsid w:val="00577378"/>
    <w:rsid w:val="005775FA"/>
    <w:rsid w:val="00577612"/>
    <w:rsid w:val="0057772C"/>
    <w:rsid w:val="005778A5"/>
    <w:rsid w:val="00577A2E"/>
    <w:rsid w:val="00577ACF"/>
    <w:rsid w:val="00577B83"/>
    <w:rsid w:val="0058006F"/>
    <w:rsid w:val="00580109"/>
    <w:rsid w:val="00580E48"/>
    <w:rsid w:val="00580F0A"/>
    <w:rsid w:val="00581231"/>
    <w:rsid w:val="00581239"/>
    <w:rsid w:val="00581246"/>
    <w:rsid w:val="005815F7"/>
    <w:rsid w:val="005817BE"/>
    <w:rsid w:val="00582088"/>
    <w:rsid w:val="0058238A"/>
    <w:rsid w:val="00582616"/>
    <w:rsid w:val="00582754"/>
    <w:rsid w:val="005827D6"/>
    <w:rsid w:val="00582A52"/>
    <w:rsid w:val="00582C18"/>
    <w:rsid w:val="00582C3A"/>
    <w:rsid w:val="00582E07"/>
    <w:rsid w:val="00582E1A"/>
    <w:rsid w:val="00582E7C"/>
    <w:rsid w:val="00583032"/>
    <w:rsid w:val="0058306A"/>
    <w:rsid w:val="00583147"/>
    <w:rsid w:val="0058314B"/>
    <w:rsid w:val="005839E4"/>
    <w:rsid w:val="00584416"/>
    <w:rsid w:val="005844F6"/>
    <w:rsid w:val="00584560"/>
    <w:rsid w:val="0058482A"/>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98"/>
    <w:rsid w:val="00590DA6"/>
    <w:rsid w:val="0059183C"/>
    <w:rsid w:val="005919B1"/>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8E3"/>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A62"/>
    <w:rsid w:val="005A2B7F"/>
    <w:rsid w:val="005A2DC9"/>
    <w:rsid w:val="005A305E"/>
    <w:rsid w:val="005A30BB"/>
    <w:rsid w:val="005A31EE"/>
    <w:rsid w:val="005A3462"/>
    <w:rsid w:val="005A3887"/>
    <w:rsid w:val="005A39C3"/>
    <w:rsid w:val="005A3A4E"/>
    <w:rsid w:val="005A3A68"/>
    <w:rsid w:val="005A3E30"/>
    <w:rsid w:val="005A4193"/>
    <w:rsid w:val="005A42B3"/>
    <w:rsid w:val="005A5968"/>
    <w:rsid w:val="005A6120"/>
    <w:rsid w:val="005A6562"/>
    <w:rsid w:val="005A714F"/>
    <w:rsid w:val="005A7A0A"/>
    <w:rsid w:val="005B02F6"/>
    <w:rsid w:val="005B051B"/>
    <w:rsid w:val="005B0542"/>
    <w:rsid w:val="005B0875"/>
    <w:rsid w:val="005B128A"/>
    <w:rsid w:val="005B1B83"/>
    <w:rsid w:val="005B1C0B"/>
    <w:rsid w:val="005B20CB"/>
    <w:rsid w:val="005B2225"/>
    <w:rsid w:val="005B26B3"/>
    <w:rsid w:val="005B2799"/>
    <w:rsid w:val="005B2874"/>
    <w:rsid w:val="005B2B77"/>
    <w:rsid w:val="005B3058"/>
    <w:rsid w:val="005B3685"/>
    <w:rsid w:val="005B36F5"/>
    <w:rsid w:val="005B390C"/>
    <w:rsid w:val="005B3B07"/>
    <w:rsid w:val="005B3B63"/>
    <w:rsid w:val="005B3C1B"/>
    <w:rsid w:val="005B3D4A"/>
    <w:rsid w:val="005B4285"/>
    <w:rsid w:val="005B48AF"/>
    <w:rsid w:val="005B48FB"/>
    <w:rsid w:val="005B4D87"/>
    <w:rsid w:val="005B4EF7"/>
    <w:rsid w:val="005B5023"/>
    <w:rsid w:val="005B53B4"/>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2CE"/>
    <w:rsid w:val="005C28FA"/>
    <w:rsid w:val="005C2A77"/>
    <w:rsid w:val="005C2B7A"/>
    <w:rsid w:val="005C2B84"/>
    <w:rsid w:val="005C2BA5"/>
    <w:rsid w:val="005C2D46"/>
    <w:rsid w:val="005C3448"/>
    <w:rsid w:val="005C35B6"/>
    <w:rsid w:val="005C38E8"/>
    <w:rsid w:val="005C40C2"/>
    <w:rsid w:val="005C40F4"/>
    <w:rsid w:val="005C43BE"/>
    <w:rsid w:val="005C44F3"/>
    <w:rsid w:val="005C4E66"/>
    <w:rsid w:val="005C5492"/>
    <w:rsid w:val="005C55A7"/>
    <w:rsid w:val="005C5D06"/>
    <w:rsid w:val="005C5E8E"/>
    <w:rsid w:val="005C5ED4"/>
    <w:rsid w:val="005C6266"/>
    <w:rsid w:val="005C6420"/>
    <w:rsid w:val="005C6BF8"/>
    <w:rsid w:val="005C6E21"/>
    <w:rsid w:val="005C712D"/>
    <w:rsid w:val="005C7C75"/>
    <w:rsid w:val="005D0E4F"/>
    <w:rsid w:val="005D1334"/>
    <w:rsid w:val="005D17BB"/>
    <w:rsid w:val="005D1871"/>
    <w:rsid w:val="005D19DE"/>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35F"/>
    <w:rsid w:val="005D55BA"/>
    <w:rsid w:val="005D5ADB"/>
    <w:rsid w:val="005D5CA4"/>
    <w:rsid w:val="005D63D6"/>
    <w:rsid w:val="005D648A"/>
    <w:rsid w:val="005D6669"/>
    <w:rsid w:val="005D6745"/>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383"/>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E71"/>
    <w:rsid w:val="005F5F9E"/>
    <w:rsid w:val="005F631A"/>
    <w:rsid w:val="005F672A"/>
    <w:rsid w:val="005F6B77"/>
    <w:rsid w:val="005F6D71"/>
    <w:rsid w:val="005F71D0"/>
    <w:rsid w:val="005F7487"/>
    <w:rsid w:val="005F799A"/>
    <w:rsid w:val="005F7BC3"/>
    <w:rsid w:val="006002C7"/>
    <w:rsid w:val="006003EC"/>
    <w:rsid w:val="00600F95"/>
    <w:rsid w:val="0060117D"/>
    <w:rsid w:val="00601839"/>
    <w:rsid w:val="00601C68"/>
    <w:rsid w:val="00602759"/>
    <w:rsid w:val="0060277A"/>
    <w:rsid w:val="00602788"/>
    <w:rsid w:val="00602B7C"/>
    <w:rsid w:val="00602BCE"/>
    <w:rsid w:val="00602BD8"/>
    <w:rsid w:val="00602EB5"/>
    <w:rsid w:val="00602FAF"/>
    <w:rsid w:val="00603312"/>
    <w:rsid w:val="00603AA9"/>
    <w:rsid w:val="006040C0"/>
    <w:rsid w:val="00604370"/>
    <w:rsid w:val="00604751"/>
    <w:rsid w:val="00604A6B"/>
    <w:rsid w:val="00604DC7"/>
    <w:rsid w:val="00604E47"/>
    <w:rsid w:val="00604E82"/>
    <w:rsid w:val="00605441"/>
    <w:rsid w:val="00605589"/>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7C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362D"/>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2B"/>
    <w:rsid w:val="00634ACF"/>
    <w:rsid w:val="00634E11"/>
    <w:rsid w:val="00635035"/>
    <w:rsid w:val="006352F2"/>
    <w:rsid w:val="0063534E"/>
    <w:rsid w:val="006357AC"/>
    <w:rsid w:val="0063580D"/>
    <w:rsid w:val="00635CAE"/>
    <w:rsid w:val="00636623"/>
    <w:rsid w:val="006368BD"/>
    <w:rsid w:val="00636930"/>
    <w:rsid w:val="00637240"/>
    <w:rsid w:val="006375D1"/>
    <w:rsid w:val="00637AFF"/>
    <w:rsid w:val="0064069D"/>
    <w:rsid w:val="006407D2"/>
    <w:rsid w:val="0064170F"/>
    <w:rsid w:val="00642A2D"/>
    <w:rsid w:val="006431A6"/>
    <w:rsid w:val="00643633"/>
    <w:rsid w:val="00643660"/>
    <w:rsid w:val="00643726"/>
    <w:rsid w:val="0064391A"/>
    <w:rsid w:val="00643BA3"/>
    <w:rsid w:val="00643BE4"/>
    <w:rsid w:val="0064435C"/>
    <w:rsid w:val="00644570"/>
    <w:rsid w:val="00644FCF"/>
    <w:rsid w:val="0064551B"/>
    <w:rsid w:val="00645585"/>
    <w:rsid w:val="0064589A"/>
    <w:rsid w:val="00645977"/>
    <w:rsid w:val="00645D90"/>
    <w:rsid w:val="00645E13"/>
    <w:rsid w:val="00645E4B"/>
    <w:rsid w:val="00646192"/>
    <w:rsid w:val="0064648D"/>
    <w:rsid w:val="00646ACD"/>
    <w:rsid w:val="00646F68"/>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9A4"/>
    <w:rsid w:val="00653D9F"/>
    <w:rsid w:val="00654068"/>
    <w:rsid w:val="00654B38"/>
    <w:rsid w:val="00654B83"/>
    <w:rsid w:val="00655061"/>
    <w:rsid w:val="0065510C"/>
    <w:rsid w:val="0065559E"/>
    <w:rsid w:val="00655A27"/>
    <w:rsid w:val="00655B63"/>
    <w:rsid w:val="00656942"/>
    <w:rsid w:val="00656998"/>
    <w:rsid w:val="006569F9"/>
    <w:rsid w:val="006571A7"/>
    <w:rsid w:val="006571F6"/>
    <w:rsid w:val="00657B8C"/>
    <w:rsid w:val="00657D0D"/>
    <w:rsid w:val="006601FA"/>
    <w:rsid w:val="00660CD9"/>
    <w:rsid w:val="00660E61"/>
    <w:rsid w:val="00661020"/>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7C5"/>
    <w:rsid w:val="006679F5"/>
    <w:rsid w:val="00667B77"/>
    <w:rsid w:val="00670041"/>
    <w:rsid w:val="0067006A"/>
    <w:rsid w:val="006700E3"/>
    <w:rsid w:val="00670A65"/>
    <w:rsid w:val="0067156D"/>
    <w:rsid w:val="006716DA"/>
    <w:rsid w:val="00671B4F"/>
    <w:rsid w:val="00671E99"/>
    <w:rsid w:val="00671F49"/>
    <w:rsid w:val="006728ED"/>
    <w:rsid w:val="00672FC7"/>
    <w:rsid w:val="006731F3"/>
    <w:rsid w:val="006732B1"/>
    <w:rsid w:val="00673B9B"/>
    <w:rsid w:val="00673D63"/>
    <w:rsid w:val="00673F45"/>
    <w:rsid w:val="0067446F"/>
    <w:rsid w:val="006746A4"/>
    <w:rsid w:val="006749A3"/>
    <w:rsid w:val="00674B65"/>
    <w:rsid w:val="00674C19"/>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77FFE"/>
    <w:rsid w:val="00680042"/>
    <w:rsid w:val="00680112"/>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AA4"/>
    <w:rsid w:val="00686BAC"/>
    <w:rsid w:val="00686E1F"/>
    <w:rsid w:val="00687828"/>
    <w:rsid w:val="00687A63"/>
    <w:rsid w:val="0069009B"/>
    <w:rsid w:val="0069036C"/>
    <w:rsid w:val="00690A49"/>
    <w:rsid w:val="00690BB6"/>
    <w:rsid w:val="00690E73"/>
    <w:rsid w:val="0069100E"/>
    <w:rsid w:val="00691183"/>
    <w:rsid w:val="006911ED"/>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01C"/>
    <w:rsid w:val="00695887"/>
    <w:rsid w:val="006959CD"/>
    <w:rsid w:val="006959F1"/>
    <w:rsid w:val="00695F1D"/>
    <w:rsid w:val="00696115"/>
    <w:rsid w:val="00697489"/>
    <w:rsid w:val="0069748B"/>
    <w:rsid w:val="00697733"/>
    <w:rsid w:val="00697A73"/>
    <w:rsid w:val="006A00B6"/>
    <w:rsid w:val="006A020B"/>
    <w:rsid w:val="006A03B4"/>
    <w:rsid w:val="006A08C1"/>
    <w:rsid w:val="006A09A0"/>
    <w:rsid w:val="006A1649"/>
    <w:rsid w:val="006A16F2"/>
    <w:rsid w:val="006A1809"/>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0F44"/>
    <w:rsid w:val="006B120D"/>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297"/>
    <w:rsid w:val="006B431D"/>
    <w:rsid w:val="006B4C82"/>
    <w:rsid w:val="006B4D79"/>
    <w:rsid w:val="006B505C"/>
    <w:rsid w:val="006B5092"/>
    <w:rsid w:val="006B5128"/>
    <w:rsid w:val="006B54D0"/>
    <w:rsid w:val="006B555A"/>
    <w:rsid w:val="006B556B"/>
    <w:rsid w:val="006B55DD"/>
    <w:rsid w:val="006B5647"/>
    <w:rsid w:val="006B5EF2"/>
    <w:rsid w:val="006B600A"/>
    <w:rsid w:val="006B6075"/>
    <w:rsid w:val="006B60EB"/>
    <w:rsid w:val="006B6416"/>
    <w:rsid w:val="006B6635"/>
    <w:rsid w:val="006B672D"/>
    <w:rsid w:val="006B6C6E"/>
    <w:rsid w:val="006B7031"/>
    <w:rsid w:val="006B7700"/>
    <w:rsid w:val="006B7847"/>
    <w:rsid w:val="006B7D22"/>
    <w:rsid w:val="006B7D26"/>
    <w:rsid w:val="006B7D2C"/>
    <w:rsid w:val="006B7E8A"/>
    <w:rsid w:val="006C00F0"/>
    <w:rsid w:val="006C0894"/>
    <w:rsid w:val="006C0B0B"/>
    <w:rsid w:val="006C1019"/>
    <w:rsid w:val="006C1A8B"/>
    <w:rsid w:val="006C1B8D"/>
    <w:rsid w:val="006C1C4A"/>
    <w:rsid w:val="006C1C60"/>
    <w:rsid w:val="006C1E38"/>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943"/>
    <w:rsid w:val="006D00DB"/>
    <w:rsid w:val="006D0361"/>
    <w:rsid w:val="006D0D2F"/>
    <w:rsid w:val="006D0FDC"/>
    <w:rsid w:val="006D1577"/>
    <w:rsid w:val="006D16B0"/>
    <w:rsid w:val="006D170D"/>
    <w:rsid w:val="006D2182"/>
    <w:rsid w:val="006D2444"/>
    <w:rsid w:val="006D254B"/>
    <w:rsid w:val="006D2585"/>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682"/>
    <w:rsid w:val="006D7A48"/>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9D"/>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D22"/>
    <w:rsid w:val="006E6E67"/>
    <w:rsid w:val="006E6EA7"/>
    <w:rsid w:val="006E7472"/>
    <w:rsid w:val="006E7670"/>
    <w:rsid w:val="006E78FC"/>
    <w:rsid w:val="006E799D"/>
    <w:rsid w:val="006E7A2C"/>
    <w:rsid w:val="006F0593"/>
    <w:rsid w:val="006F08CA"/>
    <w:rsid w:val="006F0FBD"/>
    <w:rsid w:val="006F1064"/>
    <w:rsid w:val="006F1418"/>
    <w:rsid w:val="006F1CFE"/>
    <w:rsid w:val="006F1EB7"/>
    <w:rsid w:val="006F2337"/>
    <w:rsid w:val="006F25D0"/>
    <w:rsid w:val="006F28C1"/>
    <w:rsid w:val="006F2C7D"/>
    <w:rsid w:val="006F2E43"/>
    <w:rsid w:val="006F2E51"/>
    <w:rsid w:val="006F378C"/>
    <w:rsid w:val="006F37AC"/>
    <w:rsid w:val="006F3D92"/>
    <w:rsid w:val="006F4CD4"/>
    <w:rsid w:val="006F4D34"/>
    <w:rsid w:val="006F52E5"/>
    <w:rsid w:val="006F54B5"/>
    <w:rsid w:val="006F5A37"/>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0BF7"/>
    <w:rsid w:val="007016A4"/>
    <w:rsid w:val="007025CB"/>
    <w:rsid w:val="00702F5F"/>
    <w:rsid w:val="007034AA"/>
    <w:rsid w:val="00703550"/>
    <w:rsid w:val="00703711"/>
    <w:rsid w:val="00703917"/>
    <w:rsid w:val="007039A8"/>
    <w:rsid w:val="00703C9D"/>
    <w:rsid w:val="00704203"/>
    <w:rsid w:val="0070490C"/>
    <w:rsid w:val="00704EB9"/>
    <w:rsid w:val="00704F31"/>
    <w:rsid w:val="0070513A"/>
    <w:rsid w:val="00705BA7"/>
    <w:rsid w:val="00705C38"/>
    <w:rsid w:val="00705F19"/>
    <w:rsid w:val="00706303"/>
    <w:rsid w:val="00706465"/>
    <w:rsid w:val="007064CE"/>
    <w:rsid w:val="00706695"/>
    <w:rsid w:val="0070695A"/>
    <w:rsid w:val="00706E8F"/>
    <w:rsid w:val="007072A9"/>
    <w:rsid w:val="0070782D"/>
    <w:rsid w:val="00707858"/>
    <w:rsid w:val="00707FC3"/>
    <w:rsid w:val="0071006C"/>
    <w:rsid w:val="0071053E"/>
    <w:rsid w:val="007109C2"/>
    <w:rsid w:val="00710F9C"/>
    <w:rsid w:val="007112E7"/>
    <w:rsid w:val="00711340"/>
    <w:rsid w:val="0071147D"/>
    <w:rsid w:val="00711572"/>
    <w:rsid w:val="0071167E"/>
    <w:rsid w:val="00711715"/>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2EA"/>
    <w:rsid w:val="00717555"/>
    <w:rsid w:val="00717963"/>
    <w:rsid w:val="00717A74"/>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1A8"/>
    <w:rsid w:val="0072432E"/>
    <w:rsid w:val="00724587"/>
    <w:rsid w:val="007249DE"/>
    <w:rsid w:val="00724D07"/>
    <w:rsid w:val="00725078"/>
    <w:rsid w:val="00725097"/>
    <w:rsid w:val="00725D71"/>
    <w:rsid w:val="00726036"/>
    <w:rsid w:val="00726154"/>
    <w:rsid w:val="00726279"/>
    <w:rsid w:val="0072675A"/>
    <w:rsid w:val="00726890"/>
    <w:rsid w:val="00726A9B"/>
    <w:rsid w:val="00727530"/>
    <w:rsid w:val="007276AC"/>
    <w:rsid w:val="007279ED"/>
    <w:rsid w:val="007300CC"/>
    <w:rsid w:val="00730BE5"/>
    <w:rsid w:val="00730D22"/>
    <w:rsid w:val="00731710"/>
    <w:rsid w:val="00731A89"/>
    <w:rsid w:val="00731BEF"/>
    <w:rsid w:val="00731D89"/>
    <w:rsid w:val="00731E7C"/>
    <w:rsid w:val="00731F81"/>
    <w:rsid w:val="00731FC1"/>
    <w:rsid w:val="007321E0"/>
    <w:rsid w:val="007329EF"/>
    <w:rsid w:val="00732A5B"/>
    <w:rsid w:val="00732AA1"/>
    <w:rsid w:val="00732B69"/>
    <w:rsid w:val="00732C78"/>
    <w:rsid w:val="00732DB4"/>
    <w:rsid w:val="00732F80"/>
    <w:rsid w:val="0073327A"/>
    <w:rsid w:val="007337A0"/>
    <w:rsid w:val="00733EA1"/>
    <w:rsid w:val="007342CC"/>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8FB"/>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B"/>
    <w:rsid w:val="007458AF"/>
    <w:rsid w:val="00745D6E"/>
    <w:rsid w:val="0074638D"/>
    <w:rsid w:val="00746484"/>
    <w:rsid w:val="0074692A"/>
    <w:rsid w:val="0074704F"/>
    <w:rsid w:val="00747444"/>
    <w:rsid w:val="007474D7"/>
    <w:rsid w:val="00747712"/>
    <w:rsid w:val="007477C6"/>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273A"/>
    <w:rsid w:val="00753258"/>
    <w:rsid w:val="00753874"/>
    <w:rsid w:val="0075393C"/>
    <w:rsid w:val="00753971"/>
    <w:rsid w:val="00753BA0"/>
    <w:rsid w:val="00754336"/>
    <w:rsid w:val="00754359"/>
    <w:rsid w:val="00754411"/>
    <w:rsid w:val="00754BD9"/>
    <w:rsid w:val="00754D27"/>
    <w:rsid w:val="00754E7A"/>
    <w:rsid w:val="00754F1F"/>
    <w:rsid w:val="0075540C"/>
    <w:rsid w:val="00755DB1"/>
    <w:rsid w:val="00755EB0"/>
    <w:rsid w:val="007574FC"/>
    <w:rsid w:val="007577FB"/>
    <w:rsid w:val="00757BB0"/>
    <w:rsid w:val="00757BF7"/>
    <w:rsid w:val="00757C2E"/>
    <w:rsid w:val="00757CBB"/>
    <w:rsid w:val="00760731"/>
    <w:rsid w:val="0076093E"/>
    <w:rsid w:val="00760958"/>
    <w:rsid w:val="00760975"/>
    <w:rsid w:val="00760EE0"/>
    <w:rsid w:val="0076137E"/>
    <w:rsid w:val="007615E7"/>
    <w:rsid w:val="00761F7D"/>
    <w:rsid w:val="00761FDA"/>
    <w:rsid w:val="007621FF"/>
    <w:rsid w:val="00762951"/>
    <w:rsid w:val="00762C54"/>
    <w:rsid w:val="00762F3B"/>
    <w:rsid w:val="00762FF7"/>
    <w:rsid w:val="007634E3"/>
    <w:rsid w:val="00763977"/>
    <w:rsid w:val="00763B0F"/>
    <w:rsid w:val="00763BB7"/>
    <w:rsid w:val="00763C69"/>
    <w:rsid w:val="00764194"/>
    <w:rsid w:val="007641C3"/>
    <w:rsid w:val="00764793"/>
    <w:rsid w:val="007647DD"/>
    <w:rsid w:val="00764CD9"/>
    <w:rsid w:val="00764EC4"/>
    <w:rsid w:val="0076586E"/>
    <w:rsid w:val="00765ED3"/>
    <w:rsid w:val="00765F10"/>
    <w:rsid w:val="007665A0"/>
    <w:rsid w:val="007666E4"/>
    <w:rsid w:val="0076681D"/>
    <w:rsid w:val="00766A65"/>
    <w:rsid w:val="007671F5"/>
    <w:rsid w:val="007675DD"/>
    <w:rsid w:val="007676B8"/>
    <w:rsid w:val="00767CA6"/>
    <w:rsid w:val="0077080B"/>
    <w:rsid w:val="00770C0C"/>
    <w:rsid w:val="00770CB9"/>
    <w:rsid w:val="0077141F"/>
    <w:rsid w:val="007714FA"/>
    <w:rsid w:val="007715FC"/>
    <w:rsid w:val="0077175C"/>
    <w:rsid w:val="00771788"/>
    <w:rsid w:val="00771870"/>
    <w:rsid w:val="00771BF9"/>
    <w:rsid w:val="007726C4"/>
    <w:rsid w:val="00772F8A"/>
    <w:rsid w:val="007736D2"/>
    <w:rsid w:val="00773766"/>
    <w:rsid w:val="007739C6"/>
    <w:rsid w:val="00773CDF"/>
    <w:rsid w:val="00773FFC"/>
    <w:rsid w:val="00774889"/>
    <w:rsid w:val="00774F34"/>
    <w:rsid w:val="00774FF5"/>
    <w:rsid w:val="007750B3"/>
    <w:rsid w:val="0077584C"/>
    <w:rsid w:val="00775F76"/>
    <w:rsid w:val="007768F4"/>
    <w:rsid w:val="00776AEA"/>
    <w:rsid w:val="00776CB7"/>
    <w:rsid w:val="00776CD0"/>
    <w:rsid w:val="00776DB8"/>
    <w:rsid w:val="00776E8D"/>
    <w:rsid w:val="00777964"/>
    <w:rsid w:val="0077796C"/>
    <w:rsid w:val="00777BA0"/>
    <w:rsid w:val="00777EB7"/>
    <w:rsid w:val="00777EF5"/>
    <w:rsid w:val="007803BD"/>
    <w:rsid w:val="00780AF9"/>
    <w:rsid w:val="007811DC"/>
    <w:rsid w:val="007816EB"/>
    <w:rsid w:val="00781A32"/>
    <w:rsid w:val="00781B0F"/>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87A0F"/>
    <w:rsid w:val="00787E5D"/>
    <w:rsid w:val="007908F6"/>
    <w:rsid w:val="00790B13"/>
    <w:rsid w:val="0079162F"/>
    <w:rsid w:val="007918AD"/>
    <w:rsid w:val="00792280"/>
    <w:rsid w:val="00792B2B"/>
    <w:rsid w:val="00792DBA"/>
    <w:rsid w:val="00793277"/>
    <w:rsid w:val="007935C4"/>
    <w:rsid w:val="00793C3B"/>
    <w:rsid w:val="00793ECC"/>
    <w:rsid w:val="0079401B"/>
    <w:rsid w:val="0079450E"/>
    <w:rsid w:val="007945F2"/>
    <w:rsid w:val="00794729"/>
    <w:rsid w:val="00794897"/>
    <w:rsid w:val="00794924"/>
    <w:rsid w:val="0079495D"/>
    <w:rsid w:val="00794B2B"/>
    <w:rsid w:val="00795206"/>
    <w:rsid w:val="007953B7"/>
    <w:rsid w:val="007953FE"/>
    <w:rsid w:val="007956D5"/>
    <w:rsid w:val="00795F7B"/>
    <w:rsid w:val="00795FC7"/>
    <w:rsid w:val="007964A6"/>
    <w:rsid w:val="00796B6E"/>
    <w:rsid w:val="0079716B"/>
    <w:rsid w:val="00797360"/>
    <w:rsid w:val="007977FF"/>
    <w:rsid w:val="00797CBC"/>
    <w:rsid w:val="007A0049"/>
    <w:rsid w:val="007A0081"/>
    <w:rsid w:val="007A0423"/>
    <w:rsid w:val="007A0BC2"/>
    <w:rsid w:val="007A13D2"/>
    <w:rsid w:val="007A1CC7"/>
    <w:rsid w:val="007A1E2D"/>
    <w:rsid w:val="007A1F44"/>
    <w:rsid w:val="007A23FC"/>
    <w:rsid w:val="007A23FF"/>
    <w:rsid w:val="007A2504"/>
    <w:rsid w:val="007A27D7"/>
    <w:rsid w:val="007A295B"/>
    <w:rsid w:val="007A2B4D"/>
    <w:rsid w:val="007A33DB"/>
    <w:rsid w:val="007A3424"/>
    <w:rsid w:val="007A35EF"/>
    <w:rsid w:val="007A416F"/>
    <w:rsid w:val="007A41AE"/>
    <w:rsid w:val="007A43A2"/>
    <w:rsid w:val="007A4D04"/>
    <w:rsid w:val="007A57EB"/>
    <w:rsid w:val="007A58CA"/>
    <w:rsid w:val="007A6073"/>
    <w:rsid w:val="007A6105"/>
    <w:rsid w:val="007A65AC"/>
    <w:rsid w:val="007A6644"/>
    <w:rsid w:val="007A6D6C"/>
    <w:rsid w:val="007A6DEB"/>
    <w:rsid w:val="007A73F7"/>
    <w:rsid w:val="007A7705"/>
    <w:rsid w:val="007A7A96"/>
    <w:rsid w:val="007B03AF"/>
    <w:rsid w:val="007B044D"/>
    <w:rsid w:val="007B05B9"/>
    <w:rsid w:val="007B06F5"/>
    <w:rsid w:val="007B1159"/>
    <w:rsid w:val="007B1480"/>
    <w:rsid w:val="007B1543"/>
    <w:rsid w:val="007B1AC0"/>
    <w:rsid w:val="007B1CE0"/>
    <w:rsid w:val="007B1D2C"/>
    <w:rsid w:val="007B23FD"/>
    <w:rsid w:val="007B2491"/>
    <w:rsid w:val="007B2603"/>
    <w:rsid w:val="007B268E"/>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6484"/>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1DBB"/>
    <w:rsid w:val="007C2839"/>
    <w:rsid w:val="007C2FF2"/>
    <w:rsid w:val="007C3598"/>
    <w:rsid w:val="007C375E"/>
    <w:rsid w:val="007C3D63"/>
    <w:rsid w:val="007C3E69"/>
    <w:rsid w:val="007C3E72"/>
    <w:rsid w:val="007C3FA8"/>
    <w:rsid w:val="007C418D"/>
    <w:rsid w:val="007C43FF"/>
    <w:rsid w:val="007C4D0C"/>
    <w:rsid w:val="007C5145"/>
    <w:rsid w:val="007C54CA"/>
    <w:rsid w:val="007C5F51"/>
    <w:rsid w:val="007C653D"/>
    <w:rsid w:val="007C683D"/>
    <w:rsid w:val="007C68DA"/>
    <w:rsid w:val="007C69C7"/>
    <w:rsid w:val="007C6B9C"/>
    <w:rsid w:val="007C6E9E"/>
    <w:rsid w:val="007C72C8"/>
    <w:rsid w:val="007C7AD9"/>
    <w:rsid w:val="007D021F"/>
    <w:rsid w:val="007D04CB"/>
    <w:rsid w:val="007D05FE"/>
    <w:rsid w:val="007D09EF"/>
    <w:rsid w:val="007D150E"/>
    <w:rsid w:val="007D17F6"/>
    <w:rsid w:val="007D1ADF"/>
    <w:rsid w:val="007D1F1D"/>
    <w:rsid w:val="007D229A"/>
    <w:rsid w:val="007D2478"/>
    <w:rsid w:val="007D2619"/>
    <w:rsid w:val="007D26F7"/>
    <w:rsid w:val="007D2E76"/>
    <w:rsid w:val="007D2F44"/>
    <w:rsid w:val="007D2F4D"/>
    <w:rsid w:val="007D3A3B"/>
    <w:rsid w:val="007D3DE1"/>
    <w:rsid w:val="007D4088"/>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36E"/>
    <w:rsid w:val="007D7713"/>
    <w:rsid w:val="007D77E4"/>
    <w:rsid w:val="007D788E"/>
    <w:rsid w:val="007E0B70"/>
    <w:rsid w:val="007E0CD7"/>
    <w:rsid w:val="007E0EFA"/>
    <w:rsid w:val="007E1369"/>
    <w:rsid w:val="007E164A"/>
    <w:rsid w:val="007E1869"/>
    <w:rsid w:val="007E1A1B"/>
    <w:rsid w:val="007E1A88"/>
    <w:rsid w:val="007E1AEA"/>
    <w:rsid w:val="007E1BAD"/>
    <w:rsid w:val="007E225C"/>
    <w:rsid w:val="007E29DE"/>
    <w:rsid w:val="007E2D69"/>
    <w:rsid w:val="007E2F1A"/>
    <w:rsid w:val="007E311F"/>
    <w:rsid w:val="007E3539"/>
    <w:rsid w:val="007E3762"/>
    <w:rsid w:val="007E3DE3"/>
    <w:rsid w:val="007E44D7"/>
    <w:rsid w:val="007E4C88"/>
    <w:rsid w:val="007E4DE5"/>
    <w:rsid w:val="007E4F24"/>
    <w:rsid w:val="007E4F9C"/>
    <w:rsid w:val="007E4FEE"/>
    <w:rsid w:val="007E5150"/>
    <w:rsid w:val="007E51FE"/>
    <w:rsid w:val="007E585E"/>
    <w:rsid w:val="007E5B47"/>
    <w:rsid w:val="007E64FF"/>
    <w:rsid w:val="007E6F3F"/>
    <w:rsid w:val="007E705C"/>
    <w:rsid w:val="007E72B9"/>
    <w:rsid w:val="007E76C0"/>
    <w:rsid w:val="007E7C7D"/>
    <w:rsid w:val="007E7DDF"/>
    <w:rsid w:val="007E7EDF"/>
    <w:rsid w:val="007F003C"/>
    <w:rsid w:val="007F03A9"/>
    <w:rsid w:val="007F0425"/>
    <w:rsid w:val="007F1001"/>
    <w:rsid w:val="007F103D"/>
    <w:rsid w:val="007F11C8"/>
    <w:rsid w:val="007F1209"/>
    <w:rsid w:val="007F122D"/>
    <w:rsid w:val="007F139A"/>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84A"/>
    <w:rsid w:val="007F2BA4"/>
    <w:rsid w:val="007F3391"/>
    <w:rsid w:val="007F44BD"/>
    <w:rsid w:val="007F4C4A"/>
    <w:rsid w:val="007F50D3"/>
    <w:rsid w:val="007F5234"/>
    <w:rsid w:val="007F55D0"/>
    <w:rsid w:val="007F56E6"/>
    <w:rsid w:val="007F5877"/>
    <w:rsid w:val="007F5ADB"/>
    <w:rsid w:val="007F6880"/>
    <w:rsid w:val="007F6C17"/>
    <w:rsid w:val="007F733F"/>
    <w:rsid w:val="007F76B4"/>
    <w:rsid w:val="007F7D05"/>
    <w:rsid w:val="008001B4"/>
    <w:rsid w:val="008003D2"/>
    <w:rsid w:val="00800769"/>
    <w:rsid w:val="00800CB1"/>
    <w:rsid w:val="00800ED2"/>
    <w:rsid w:val="00801041"/>
    <w:rsid w:val="008014DA"/>
    <w:rsid w:val="00801B65"/>
    <w:rsid w:val="00801CD2"/>
    <w:rsid w:val="0080222F"/>
    <w:rsid w:val="00802381"/>
    <w:rsid w:val="008023E8"/>
    <w:rsid w:val="0080288A"/>
    <w:rsid w:val="00802E74"/>
    <w:rsid w:val="0080364B"/>
    <w:rsid w:val="00803953"/>
    <w:rsid w:val="00803C51"/>
    <w:rsid w:val="00803E64"/>
    <w:rsid w:val="008048D7"/>
    <w:rsid w:val="00804B92"/>
    <w:rsid w:val="00804D4E"/>
    <w:rsid w:val="00804DE3"/>
    <w:rsid w:val="00804E21"/>
    <w:rsid w:val="00805092"/>
    <w:rsid w:val="00805668"/>
    <w:rsid w:val="00805692"/>
    <w:rsid w:val="00805E9E"/>
    <w:rsid w:val="00805EA8"/>
    <w:rsid w:val="008068C5"/>
    <w:rsid w:val="00806AAF"/>
    <w:rsid w:val="00806C8E"/>
    <w:rsid w:val="008070AC"/>
    <w:rsid w:val="008075A8"/>
    <w:rsid w:val="00807DED"/>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290"/>
    <w:rsid w:val="00814AA5"/>
    <w:rsid w:val="00814CA5"/>
    <w:rsid w:val="00814DE9"/>
    <w:rsid w:val="0081581D"/>
    <w:rsid w:val="00815CE7"/>
    <w:rsid w:val="00815F74"/>
    <w:rsid w:val="00815FD6"/>
    <w:rsid w:val="008160F3"/>
    <w:rsid w:val="008162A7"/>
    <w:rsid w:val="00816746"/>
    <w:rsid w:val="008168A2"/>
    <w:rsid w:val="008168A5"/>
    <w:rsid w:val="008169B0"/>
    <w:rsid w:val="00816C6E"/>
    <w:rsid w:val="00816EDE"/>
    <w:rsid w:val="008171E6"/>
    <w:rsid w:val="008172BE"/>
    <w:rsid w:val="008178E1"/>
    <w:rsid w:val="00817AED"/>
    <w:rsid w:val="00817B71"/>
    <w:rsid w:val="00817F21"/>
    <w:rsid w:val="0082020D"/>
    <w:rsid w:val="00820244"/>
    <w:rsid w:val="0082075C"/>
    <w:rsid w:val="008209C2"/>
    <w:rsid w:val="00821184"/>
    <w:rsid w:val="0082121F"/>
    <w:rsid w:val="008221B3"/>
    <w:rsid w:val="0082248E"/>
    <w:rsid w:val="008227CC"/>
    <w:rsid w:val="00822818"/>
    <w:rsid w:val="00822C0C"/>
    <w:rsid w:val="00822F8A"/>
    <w:rsid w:val="008233BB"/>
    <w:rsid w:val="00823673"/>
    <w:rsid w:val="00823935"/>
    <w:rsid w:val="00824413"/>
    <w:rsid w:val="00824EAA"/>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81E"/>
    <w:rsid w:val="00834A47"/>
    <w:rsid w:val="00834CEC"/>
    <w:rsid w:val="00834EE3"/>
    <w:rsid w:val="00835424"/>
    <w:rsid w:val="008359E0"/>
    <w:rsid w:val="00835AE9"/>
    <w:rsid w:val="008367DF"/>
    <w:rsid w:val="00836C1C"/>
    <w:rsid w:val="00836F11"/>
    <w:rsid w:val="00837523"/>
    <w:rsid w:val="008376F6"/>
    <w:rsid w:val="00837D5B"/>
    <w:rsid w:val="00837EA9"/>
    <w:rsid w:val="00840502"/>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00"/>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0B5"/>
    <w:rsid w:val="00854417"/>
    <w:rsid w:val="0085467E"/>
    <w:rsid w:val="00854845"/>
    <w:rsid w:val="00854992"/>
    <w:rsid w:val="00854C07"/>
    <w:rsid w:val="008558DD"/>
    <w:rsid w:val="0085595F"/>
    <w:rsid w:val="00855F1D"/>
    <w:rsid w:val="00856005"/>
    <w:rsid w:val="00856023"/>
    <w:rsid w:val="0085617F"/>
    <w:rsid w:val="008561B4"/>
    <w:rsid w:val="00856441"/>
    <w:rsid w:val="00856833"/>
    <w:rsid w:val="00856840"/>
    <w:rsid w:val="00857882"/>
    <w:rsid w:val="00857BFA"/>
    <w:rsid w:val="0086087C"/>
    <w:rsid w:val="00860933"/>
    <w:rsid w:val="00860CCB"/>
    <w:rsid w:val="00860D4F"/>
    <w:rsid w:val="00860D8E"/>
    <w:rsid w:val="00860DC7"/>
    <w:rsid w:val="00860E24"/>
    <w:rsid w:val="00860F24"/>
    <w:rsid w:val="00860F69"/>
    <w:rsid w:val="0086151A"/>
    <w:rsid w:val="008615A6"/>
    <w:rsid w:val="00861979"/>
    <w:rsid w:val="00861A76"/>
    <w:rsid w:val="0086275E"/>
    <w:rsid w:val="00863267"/>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1873"/>
    <w:rsid w:val="008721FB"/>
    <w:rsid w:val="0087264F"/>
    <w:rsid w:val="00872D3F"/>
    <w:rsid w:val="00872D8E"/>
    <w:rsid w:val="00872EA8"/>
    <w:rsid w:val="008733E4"/>
    <w:rsid w:val="008736D5"/>
    <w:rsid w:val="00873C96"/>
    <w:rsid w:val="00873D6A"/>
    <w:rsid w:val="00873F15"/>
    <w:rsid w:val="00874096"/>
    <w:rsid w:val="00874974"/>
    <w:rsid w:val="00875013"/>
    <w:rsid w:val="00875597"/>
    <w:rsid w:val="008756A4"/>
    <w:rsid w:val="00875F73"/>
    <w:rsid w:val="008761E5"/>
    <w:rsid w:val="00876396"/>
    <w:rsid w:val="008766C6"/>
    <w:rsid w:val="00876FDC"/>
    <w:rsid w:val="00877C36"/>
    <w:rsid w:val="00880E48"/>
    <w:rsid w:val="00880F30"/>
    <w:rsid w:val="008810A8"/>
    <w:rsid w:val="008811C7"/>
    <w:rsid w:val="00881354"/>
    <w:rsid w:val="0088169D"/>
    <w:rsid w:val="008817FA"/>
    <w:rsid w:val="0088250F"/>
    <w:rsid w:val="00882553"/>
    <w:rsid w:val="008826A5"/>
    <w:rsid w:val="0088289B"/>
    <w:rsid w:val="00882C05"/>
    <w:rsid w:val="00882C14"/>
    <w:rsid w:val="00882E16"/>
    <w:rsid w:val="00882E9E"/>
    <w:rsid w:val="008833E8"/>
    <w:rsid w:val="00884460"/>
    <w:rsid w:val="00884E93"/>
    <w:rsid w:val="00885654"/>
    <w:rsid w:val="008862FA"/>
    <w:rsid w:val="0088686A"/>
    <w:rsid w:val="00886B34"/>
    <w:rsid w:val="00886CE2"/>
    <w:rsid w:val="00887356"/>
    <w:rsid w:val="00887502"/>
    <w:rsid w:val="00887686"/>
    <w:rsid w:val="00887B36"/>
    <w:rsid w:val="00887B48"/>
    <w:rsid w:val="0089059B"/>
    <w:rsid w:val="00890846"/>
    <w:rsid w:val="0089116C"/>
    <w:rsid w:val="008914AE"/>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29F"/>
    <w:rsid w:val="00895680"/>
    <w:rsid w:val="00895D0F"/>
    <w:rsid w:val="00896B11"/>
    <w:rsid w:val="00896C07"/>
    <w:rsid w:val="00896C81"/>
    <w:rsid w:val="00896CA6"/>
    <w:rsid w:val="00896D83"/>
    <w:rsid w:val="00897629"/>
    <w:rsid w:val="008976A3"/>
    <w:rsid w:val="00897EED"/>
    <w:rsid w:val="008A024C"/>
    <w:rsid w:val="008A0981"/>
    <w:rsid w:val="008A0AB2"/>
    <w:rsid w:val="008A0CFC"/>
    <w:rsid w:val="008A0E24"/>
    <w:rsid w:val="008A0E49"/>
    <w:rsid w:val="008A0F7D"/>
    <w:rsid w:val="008A12FE"/>
    <w:rsid w:val="008A1371"/>
    <w:rsid w:val="008A14D5"/>
    <w:rsid w:val="008A24BF"/>
    <w:rsid w:val="008A2625"/>
    <w:rsid w:val="008A264E"/>
    <w:rsid w:val="008A28B6"/>
    <w:rsid w:val="008A28B7"/>
    <w:rsid w:val="008A2A55"/>
    <w:rsid w:val="008A2BB1"/>
    <w:rsid w:val="008A2FDE"/>
    <w:rsid w:val="008A320A"/>
    <w:rsid w:val="008A3466"/>
    <w:rsid w:val="008A3836"/>
    <w:rsid w:val="008A389F"/>
    <w:rsid w:val="008A3BB1"/>
    <w:rsid w:val="008A3D02"/>
    <w:rsid w:val="008A3D60"/>
    <w:rsid w:val="008A4C67"/>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32"/>
    <w:rsid w:val="008B0892"/>
    <w:rsid w:val="008B0AA4"/>
    <w:rsid w:val="008B0AEC"/>
    <w:rsid w:val="008B1B91"/>
    <w:rsid w:val="008B1E53"/>
    <w:rsid w:val="008B1E5B"/>
    <w:rsid w:val="008B2D76"/>
    <w:rsid w:val="008B2DFB"/>
    <w:rsid w:val="008B2E95"/>
    <w:rsid w:val="008B3396"/>
    <w:rsid w:val="008B33B3"/>
    <w:rsid w:val="008B389D"/>
    <w:rsid w:val="008B38DA"/>
    <w:rsid w:val="008B397A"/>
    <w:rsid w:val="008B3C5C"/>
    <w:rsid w:val="008B3C8C"/>
    <w:rsid w:val="008B3D1D"/>
    <w:rsid w:val="008B3E82"/>
    <w:rsid w:val="008B42A7"/>
    <w:rsid w:val="008B43A5"/>
    <w:rsid w:val="008B4675"/>
    <w:rsid w:val="008B4765"/>
    <w:rsid w:val="008B4A84"/>
    <w:rsid w:val="008B5299"/>
    <w:rsid w:val="008B534A"/>
    <w:rsid w:val="008B5A5F"/>
    <w:rsid w:val="008B5AB0"/>
    <w:rsid w:val="008B5ADD"/>
    <w:rsid w:val="008B6054"/>
    <w:rsid w:val="008B63B3"/>
    <w:rsid w:val="008B6869"/>
    <w:rsid w:val="008B76DC"/>
    <w:rsid w:val="008B79D6"/>
    <w:rsid w:val="008B7B08"/>
    <w:rsid w:val="008B7C9F"/>
    <w:rsid w:val="008B7E62"/>
    <w:rsid w:val="008C0270"/>
    <w:rsid w:val="008C0347"/>
    <w:rsid w:val="008C0383"/>
    <w:rsid w:val="008C03F4"/>
    <w:rsid w:val="008C0629"/>
    <w:rsid w:val="008C06BF"/>
    <w:rsid w:val="008C077C"/>
    <w:rsid w:val="008C0BDE"/>
    <w:rsid w:val="008C0D18"/>
    <w:rsid w:val="008C0E62"/>
    <w:rsid w:val="008C13F0"/>
    <w:rsid w:val="008C14FC"/>
    <w:rsid w:val="008C1D47"/>
    <w:rsid w:val="008C1F26"/>
    <w:rsid w:val="008C2144"/>
    <w:rsid w:val="008C2923"/>
    <w:rsid w:val="008C2A3A"/>
    <w:rsid w:val="008C2D2C"/>
    <w:rsid w:val="008C33F6"/>
    <w:rsid w:val="008C3B7C"/>
    <w:rsid w:val="008C3EC8"/>
    <w:rsid w:val="008C4016"/>
    <w:rsid w:val="008C42F1"/>
    <w:rsid w:val="008C4C7E"/>
    <w:rsid w:val="008C5C46"/>
    <w:rsid w:val="008C5F2F"/>
    <w:rsid w:val="008C6184"/>
    <w:rsid w:val="008C62D6"/>
    <w:rsid w:val="008C649F"/>
    <w:rsid w:val="008C69A1"/>
    <w:rsid w:val="008C6B26"/>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2F51"/>
    <w:rsid w:val="008D32DF"/>
    <w:rsid w:val="008D335C"/>
    <w:rsid w:val="008D348E"/>
    <w:rsid w:val="008D35E9"/>
    <w:rsid w:val="008D3678"/>
    <w:rsid w:val="008D3938"/>
    <w:rsid w:val="008D393A"/>
    <w:rsid w:val="008D3959"/>
    <w:rsid w:val="008D3966"/>
    <w:rsid w:val="008D3A0E"/>
    <w:rsid w:val="008D3AD5"/>
    <w:rsid w:val="008D3C31"/>
    <w:rsid w:val="008D3F0E"/>
    <w:rsid w:val="008D428B"/>
    <w:rsid w:val="008D4352"/>
    <w:rsid w:val="008D440C"/>
    <w:rsid w:val="008D4423"/>
    <w:rsid w:val="008D453F"/>
    <w:rsid w:val="008D4608"/>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CDA"/>
    <w:rsid w:val="008E1EFD"/>
    <w:rsid w:val="008E2227"/>
    <w:rsid w:val="008E2251"/>
    <w:rsid w:val="008E24B3"/>
    <w:rsid w:val="008E24CA"/>
    <w:rsid w:val="008E2CA6"/>
    <w:rsid w:val="008E2F6E"/>
    <w:rsid w:val="008E3176"/>
    <w:rsid w:val="008E372B"/>
    <w:rsid w:val="008E3875"/>
    <w:rsid w:val="008E38AD"/>
    <w:rsid w:val="008E3EEC"/>
    <w:rsid w:val="008E4BDD"/>
    <w:rsid w:val="008E4F2B"/>
    <w:rsid w:val="008E50AB"/>
    <w:rsid w:val="008E5B81"/>
    <w:rsid w:val="008E5BF2"/>
    <w:rsid w:val="008E5C81"/>
    <w:rsid w:val="008E5F84"/>
    <w:rsid w:val="008E60C7"/>
    <w:rsid w:val="008E633A"/>
    <w:rsid w:val="008E6387"/>
    <w:rsid w:val="008E654F"/>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64"/>
    <w:rsid w:val="008F4575"/>
    <w:rsid w:val="008F48C2"/>
    <w:rsid w:val="008F4F87"/>
    <w:rsid w:val="008F5451"/>
    <w:rsid w:val="008F5840"/>
    <w:rsid w:val="008F5A3E"/>
    <w:rsid w:val="008F5AA0"/>
    <w:rsid w:val="008F5E4B"/>
    <w:rsid w:val="008F5EEF"/>
    <w:rsid w:val="008F606F"/>
    <w:rsid w:val="008F61EC"/>
    <w:rsid w:val="008F66FE"/>
    <w:rsid w:val="008F72CC"/>
    <w:rsid w:val="008F72CD"/>
    <w:rsid w:val="008F74DD"/>
    <w:rsid w:val="008F7C00"/>
    <w:rsid w:val="009002C1"/>
    <w:rsid w:val="00900713"/>
    <w:rsid w:val="009007A9"/>
    <w:rsid w:val="00901985"/>
    <w:rsid w:val="00901C6E"/>
    <w:rsid w:val="00901E61"/>
    <w:rsid w:val="009025A2"/>
    <w:rsid w:val="00902896"/>
    <w:rsid w:val="00902A46"/>
    <w:rsid w:val="00903137"/>
    <w:rsid w:val="009031ED"/>
    <w:rsid w:val="009033B0"/>
    <w:rsid w:val="00903802"/>
    <w:rsid w:val="00903BCD"/>
    <w:rsid w:val="00904231"/>
    <w:rsid w:val="0090437F"/>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4C54"/>
    <w:rsid w:val="00915546"/>
    <w:rsid w:val="009155AB"/>
    <w:rsid w:val="00915757"/>
    <w:rsid w:val="00915762"/>
    <w:rsid w:val="009159B3"/>
    <w:rsid w:val="00915CBE"/>
    <w:rsid w:val="00915DBA"/>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1BC"/>
    <w:rsid w:val="009245C1"/>
    <w:rsid w:val="00924780"/>
    <w:rsid w:val="009247A4"/>
    <w:rsid w:val="0092483A"/>
    <w:rsid w:val="00924BAC"/>
    <w:rsid w:val="00924FF8"/>
    <w:rsid w:val="009251D6"/>
    <w:rsid w:val="0092529A"/>
    <w:rsid w:val="009253CA"/>
    <w:rsid w:val="00925440"/>
    <w:rsid w:val="00925BA8"/>
    <w:rsid w:val="009262AF"/>
    <w:rsid w:val="009265EE"/>
    <w:rsid w:val="00926A25"/>
    <w:rsid w:val="00926DA7"/>
    <w:rsid w:val="009277B1"/>
    <w:rsid w:val="00927B22"/>
    <w:rsid w:val="00927F8B"/>
    <w:rsid w:val="00930284"/>
    <w:rsid w:val="0093094D"/>
    <w:rsid w:val="00930A50"/>
    <w:rsid w:val="00930B0A"/>
    <w:rsid w:val="00930E5D"/>
    <w:rsid w:val="00930EAA"/>
    <w:rsid w:val="00930EF3"/>
    <w:rsid w:val="009312E2"/>
    <w:rsid w:val="00931921"/>
    <w:rsid w:val="009319BE"/>
    <w:rsid w:val="00931E05"/>
    <w:rsid w:val="00931E17"/>
    <w:rsid w:val="009321FE"/>
    <w:rsid w:val="009328C7"/>
    <w:rsid w:val="00932FFA"/>
    <w:rsid w:val="009336EC"/>
    <w:rsid w:val="00933D46"/>
    <w:rsid w:val="00933F56"/>
    <w:rsid w:val="00934A8B"/>
    <w:rsid w:val="00934C13"/>
    <w:rsid w:val="00934D72"/>
    <w:rsid w:val="00935228"/>
    <w:rsid w:val="009355A2"/>
    <w:rsid w:val="00935A05"/>
    <w:rsid w:val="00935CD8"/>
    <w:rsid w:val="00935F9E"/>
    <w:rsid w:val="00936D98"/>
    <w:rsid w:val="00936F56"/>
    <w:rsid w:val="0093726C"/>
    <w:rsid w:val="00937DEE"/>
    <w:rsid w:val="0094014E"/>
    <w:rsid w:val="0094081F"/>
    <w:rsid w:val="00940D58"/>
    <w:rsid w:val="009414B5"/>
    <w:rsid w:val="0094164E"/>
    <w:rsid w:val="009417BA"/>
    <w:rsid w:val="00941864"/>
    <w:rsid w:val="00941D73"/>
    <w:rsid w:val="00941FD9"/>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543"/>
    <w:rsid w:val="009468B7"/>
    <w:rsid w:val="00946D5D"/>
    <w:rsid w:val="009470A3"/>
    <w:rsid w:val="0094724E"/>
    <w:rsid w:val="009476E2"/>
    <w:rsid w:val="00947973"/>
    <w:rsid w:val="00947BE6"/>
    <w:rsid w:val="00947D8F"/>
    <w:rsid w:val="00950058"/>
    <w:rsid w:val="0095048D"/>
    <w:rsid w:val="009507A9"/>
    <w:rsid w:val="00951125"/>
    <w:rsid w:val="00951240"/>
    <w:rsid w:val="00951A2C"/>
    <w:rsid w:val="00951ADB"/>
    <w:rsid w:val="00951AEB"/>
    <w:rsid w:val="00951F5C"/>
    <w:rsid w:val="009521D3"/>
    <w:rsid w:val="0095286A"/>
    <w:rsid w:val="00952B2E"/>
    <w:rsid w:val="0095380C"/>
    <w:rsid w:val="00953A86"/>
    <w:rsid w:val="00953ACD"/>
    <w:rsid w:val="00953AD3"/>
    <w:rsid w:val="00953DC5"/>
    <w:rsid w:val="00954353"/>
    <w:rsid w:val="009544BF"/>
    <w:rsid w:val="00954718"/>
    <w:rsid w:val="00954757"/>
    <w:rsid w:val="00954ACA"/>
    <w:rsid w:val="00954BBB"/>
    <w:rsid w:val="00955212"/>
    <w:rsid w:val="00955295"/>
    <w:rsid w:val="009553B5"/>
    <w:rsid w:val="00955525"/>
    <w:rsid w:val="00955554"/>
    <w:rsid w:val="00955579"/>
    <w:rsid w:val="0095580E"/>
    <w:rsid w:val="00955C0A"/>
    <w:rsid w:val="00955C4F"/>
    <w:rsid w:val="00955DD3"/>
    <w:rsid w:val="00955F2F"/>
    <w:rsid w:val="00955F72"/>
    <w:rsid w:val="00955FB8"/>
    <w:rsid w:val="009560E4"/>
    <w:rsid w:val="00957121"/>
    <w:rsid w:val="009577AC"/>
    <w:rsid w:val="00957843"/>
    <w:rsid w:val="009579F9"/>
    <w:rsid w:val="00960685"/>
    <w:rsid w:val="00960D5D"/>
    <w:rsid w:val="009613FB"/>
    <w:rsid w:val="0096149D"/>
    <w:rsid w:val="0096173D"/>
    <w:rsid w:val="009617F0"/>
    <w:rsid w:val="00961A81"/>
    <w:rsid w:val="009628CC"/>
    <w:rsid w:val="009629FF"/>
    <w:rsid w:val="009630D0"/>
    <w:rsid w:val="009632EA"/>
    <w:rsid w:val="0096396A"/>
    <w:rsid w:val="00963B5F"/>
    <w:rsid w:val="00963D8F"/>
    <w:rsid w:val="009641E5"/>
    <w:rsid w:val="009641FA"/>
    <w:rsid w:val="00964567"/>
    <w:rsid w:val="00964701"/>
    <w:rsid w:val="009648CA"/>
    <w:rsid w:val="00965769"/>
    <w:rsid w:val="009657F1"/>
    <w:rsid w:val="00965802"/>
    <w:rsid w:val="00965DCA"/>
    <w:rsid w:val="0096625D"/>
    <w:rsid w:val="009663ED"/>
    <w:rsid w:val="0096662E"/>
    <w:rsid w:val="00966EF7"/>
    <w:rsid w:val="00967738"/>
    <w:rsid w:val="00967883"/>
    <w:rsid w:val="009679C0"/>
    <w:rsid w:val="00967C93"/>
    <w:rsid w:val="00967E08"/>
    <w:rsid w:val="00970235"/>
    <w:rsid w:val="0097079A"/>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016"/>
    <w:rsid w:val="00976464"/>
    <w:rsid w:val="00977B84"/>
    <w:rsid w:val="00977BA7"/>
    <w:rsid w:val="00977CB4"/>
    <w:rsid w:val="00977E52"/>
    <w:rsid w:val="009807CE"/>
    <w:rsid w:val="00980E9A"/>
    <w:rsid w:val="00980EB2"/>
    <w:rsid w:val="009812C7"/>
    <w:rsid w:val="00981509"/>
    <w:rsid w:val="0098151A"/>
    <w:rsid w:val="009816F6"/>
    <w:rsid w:val="0098194F"/>
    <w:rsid w:val="00981DFA"/>
    <w:rsid w:val="00981F00"/>
    <w:rsid w:val="00981F9C"/>
    <w:rsid w:val="009826C8"/>
    <w:rsid w:val="00982D3D"/>
    <w:rsid w:val="009832B3"/>
    <w:rsid w:val="0098347E"/>
    <w:rsid w:val="009836E4"/>
    <w:rsid w:val="009837E8"/>
    <w:rsid w:val="009838F7"/>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0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865"/>
    <w:rsid w:val="00995C95"/>
    <w:rsid w:val="00995D58"/>
    <w:rsid w:val="00995E47"/>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DB3"/>
    <w:rsid w:val="009A1EE4"/>
    <w:rsid w:val="009A209A"/>
    <w:rsid w:val="009A24B5"/>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0E2"/>
    <w:rsid w:val="009A65D7"/>
    <w:rsid w:val="009A66C1"/>
    <w:rsid w:val="009A69D3"/>
    <w:rsid w:val="009A6A6B"/>
    <w:rsid w:val="009A767C"/>
    <w:rsid w:val="009A79AF"/>
    <w:rsid w:val="009A7B74"/>
    <w:rsid w:val="009A7BE9"/>
    <w:rsid w:val="009A7E4F"/>
    <w:rsid w:val="009B07E5"/>
    <w:rsid w:val="009B1302"/>
    <w:rsid w:val="009B1360"/>
    <w:rsid w:val="009B172E"/>
    <w:rsid w:val="009B173D"/>
    <w:rsid w:val="009B1773"/>
    <w:rsid w:val="009B1A6D"/>
    <w:rsid w:val="009B1D85"/>
    <w:rsid w:val="009B1EE2"/>
    <w:rsid w:val="009B1EF9"/>
    <w:rsid w:val="009B1F9B"/>
    <w:rsid w:val="009B26AC"/>
    <w:rsid w:val="009B29EF"/>
    <w:rsid w:val="009B2BE8"/>
    <w:rsid w:val="009B3257"/>
    <w:rsid w:val="009B37E2"/>
    <w:rsid w:val="009B3966"/>
    <w:rsid w:val="009B41BC"/>
    <w:rsid w:val="009B4519"/>
    <w:rsid w:val="009B46EF"/>
    <w:rsid w:val="009B4759"/>
    <w:rsid w:val="009B5000"/>
    <w:rsid w:val="009B506B"/>
    <w:rsid w:val="009B57EF"/>
    <w:rsid w:val="009B5B85"/>
    <w:rsid w:val="009B6518"/>
    <w:rsid w:val="009B6CA3"/>
    <w:rsid w:val="009B6E6A"/>
    <w:rsid w:val="009B7204"/>
    <w:rsid w:val="009C0074"/>
    <w:rsid w:val="009C0295"/>
    <w:rsid w:val="009C0564"/>
    <w:rsid w:val="009C0A40"/>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4EF"/>
    <w:rsid w:val="009C468E"/>
    <w:rsid w:val="009C4A2C"/>
    <w:rsid w:val="009C4BC2"/>
    <w:rsid w:val="009C4D22"/>
    <w:rsid w:val="009C4E01"/>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6F20"/>
    <w:rsid w:val="009D716C"/>
    <w:rsid w:val="009D717F"/>
    <w:rsid w:val="009D7562"/>
    <w:rsid w:val="009D7659"/>
    <w:rsid w:val="009E0336"/>
    <w:rsid w:val="009E0427"/>
    <w:rsid w:val="009E04C0"/>
    <w:rsid w:val="009E058F"/>
    <w:rsid w:val="009E0792"/>
    <w:rsid w:val="009E0A06"/>
    <w:rsid w:val="009E0A22"/>
    <w:rsid w:val="009E0A9E"/>
    <w:rsid w:val="009E0C65"/>
    <w:rsid w:val="009E1668"/>
    <w:rsid w:val="009E19A2"/>
    <w:rsid w:val="009E1DD2"/>
    <w:rsid w:val="009E2784"/>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4E6"/>
    <w:rsid w:val="009E6794"/>
    <w:rsid w:val="009E701E"/>
    <w:rsid w:val="009E7189"/>
    <w:rsid w:val="009E71B2"/>
    <w:rsid w:val="009E728C"/>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AFA"/>
    <w:rsid w:val="009F4B91"/>
    <w:rsid w:val="009F4C7D"/>
    <w:rsid w:val="009F4E7B"/>
    <w:rsid w:val="009F521F"/>
    <w:rsid w:val="009F553C"/>
    <w:rsid w:val="009F59A2"/>
    <w:rsid w:val="009F59F8"/>
    <w:rsid w:val="009F6AED"/>
    <w:rsid w:val="009F6D7F"/>
    <w:rsid w:val="009F712D"/>
    <w:rsid w:val="009F7696"/>
    <w:rsid w:val="009F7F9A"/>
    <w:rsid w:val="00A0013B"/>
    <w:rsid w:val="00A002A3"/>
    <w:rsid w:val="00A004CA"/>
    <w:rsid w:val="00A005B0"/>
    <w:rsid w:val="00A0066D"/>
    <w:rsid w:val="00A00F3A"/>
    <w:rsid w:val="00A012FE"/>
    <w:rsid w:val="00A0190D"/>
    <w:rsid w:val="00A01F17"/>
    <w:rsid w:val="00A022A5"/>
    <w:rsid w:val="00A03349"/>
    <w:rsid w:val="00A036E2"/>
    <w:rsid w:val="00A036F3"/>
    <w:rsid w:val="00A03A22"/>
    <w:rsid w:val="00A03D6B"/>
    <w:rsid w:val="00A04634"/>
    <w:rsid w:val="00A04FB3"/>
    <w:rsid w:val="00A05961"/>
    <w:rsid w:val="00A06119"/>
    <w:rsid w:val="00A063CD"/>
    <w:rsid w:val="00A068BD"/>
    <w:rsid w:val="00A06A69"/>
    <w:rsid w:val="00A0706F"/>
    <w:rsid w:val="00A072F5"/>
    <w:rsid w:val="00A075C5"/>
    <w:rsid w:val="00A077A8"/>
    <w:rsid w:val="00A07A48"/>
    <w:rsid w:val="00A100A4"/>
    <w:rsid w:val="00A103A5"/>
    <w:rsid w:val="00A1043B"/>
    <w:rsid w:val="00A104A6"/>
    <w:rsid w:val="00A10607"/>
    <w:rsid w:val="00A108EE"/>
    <w:rsid w:val="00A10BB8"/>
    <w:rsid w:val="00A1141A"/>
    <w:rsid w:val="00A11700"/>
    <w:rsid w:val="00A11A90"/>
    <w:rsid w:val="00A11F18"/>
    <w:rsid w:val="00A1200D"/>
    <w:rsid w:val="00A126C5"/>
    <w:rsid w:val="00A12C3B"/>
    <w:rsid w:val="00A12C49"/>
    <w:rsid w:val="00A137E4"/>
    <w:rsid w:val="00A139F5"/>
    <w:rsid w:val="00A143E1"/>
    <w:rsid w:val="00A145AD"/>
    <w:rsid w:val="00A14813"/>
    <w:rsid w:val="00A14B2D"/>
    <w:rsid w:val="00A14B56"/>
    <w:rsid w:val="00A151C3"/>
    <w:rsid w:val="00A152A1"/>
    <w:rsid w:val="00A1566A"/>
    <w:rsid w:val="00A15713"/>
    <w:rsid w:val="00A158A3"/>
    <w:rsid w:val="00A15925"/>
    <w:rsid w:val="00A16031"/>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684D"/>
    <w:rsid w:val="00A27008"/>
    <w:rsid w:val="00A27260"/>
    <w:rsid w:val="00A274D9"/>
    <w:rsid w:val="00A27518"/>
    <w:rsid w:val="00A27CDF"/>
    <w:rsid w:val="00A30227"/>
    <w:rsid w:val="00A30788"/>
    <w:rsid w:val="00A309C6"/>
    <w:rsid w:val="00A30D13"/>
    <w:rsid w:val="00A30D38"/>
    <w:rsid w:val="00A30E4D"/>
    <w:rsid w:val="00A30E54"/>
    <w:rsid w:val="00A314F9"/>
    <w:rsid w:val="00A319C1"/>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C28"/>
    <w:rsid w:val="00A370FD"/>
    <w:rsid w:val="00A37446"/>
    <w:rsid w:val="00A379F5"/>
    <w:rsid w:val="00A37A09"/>
    <w:rsid w:val="00A37CD7"/>
    <w:rsid w:val="00A37F15"/>
    <w:rsid w:val="00A37FEB"/>
    <w:rsid w:val="00A4003C"/>
    <w:rsid w:val="00A40999"/>
    <w:rsid w:val="00A40A3D"/>
    <w:rsid w:val="00A41088"/>
    <w:rsid w:val="00A41094"/>
    <w:rsid w:val="00A412C6"/>
    <w:rsid w:val="00A4161D"/>
    <w:rsid w:val="00A41A19"/>
    <w:rsid w:val="00A41C04"/>
    <w:rsid w:val="00A41D40"/>
    <w:rsid w:val="00A4248C"/>
    <w:rsid w:val="00A42EF5"/>
    <w:rsid w:val="00A4376F"/>
    <w:rsid w:val="00A4433F"/>
    <w:rsid w:val="00A44C45"/>
    <w:rsid w:val="00A44EC0"/>
    <w:rsid w:val="00A4549F"/>
    <w:rsid w:val="00A45B77"/>
    <w:rsid w:val="00A45B9B"/>
    <w:rsid w:val="00A45F33"/>
    <w:rsid w:val="00A46153"/>
    <w:rsid w:val="00A46176"/>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2F6"/>
    <w:rsid w:val="00A51C08"/>
    <w:rsid w:val="00A51D1B"/>
    <w:rsid w:val="00A527E3"/>
    <w:rsid w:val="00A5378A"/>
    <w:rsid w:val="00A53F55"/>
    <w:rsid w:val="00A5417B"/>
    <w:rsid w:val="00A54599"/>
    <w:rsid w:val="00A547F6"/>
    <w:rsid w:val="00A54B82"/>
    <w:rsid w:val="00A550E3"/>
    <w:rsid w:val="00A5549A"/>
    <w:rsid w:val="00A55E05"/>
    <w:rsid w:val="00A5603C"/>
    <w:rsid w:val="00A562B4"/>
    <w:rsid w:val="00A565C0"/>
    <w:rsid w:val="00A569D4"/>
    <w:rsid w:val="00A57679"/>
    <w:rsid w:val="00A5786E"/>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DF9"/>
    <w:rsid w:val="00A62E07"/>
    <w:rsid w:val="00A62F40"/>
    <w:rsid w:val="00A630A2"/>
    <w:rsid w:val="00A632B8"/>
    <w:rsid w:val="00A63901"/>
    <w:rsid w:val="00A63BF3"/>
    <w:rsid w:val="00A63D60"/>
    <w:rsid w:val="00A63DFF"/>
    <w:rsid w:val="00A63ED0"/>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BD5"/>
    <w:rsid w:val="00A66C5E"/>
    <w:rsid w:val="00A670C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835"/>
    <w:rsid w:val="00A73D0D"/>
    <w:rsid w:val="00A74387"/>
    <w:rsid w:val="00A743B4"/>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4EC3"/>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0D0"/>
    <w:rsid w:val="00A87252"/>
    <w:rsid w:val="00A87484"/>
    <w:rsid w:val="00A87797"/>
    <w:rsid w:val="00A90100"/>
    <w:rsid w:val="00A9020C"/>
    <w:rsid w:val="00A903A4"/>
    <w:rsid w:val="00A906C1"/>
    <w:rsid w:val="00A90A76"/>
    <w:rsid w:val="00A90E72"/>
    <w:rsid w:val="00A90EAF"/>
    <w:rsid w:val="00A90F94"/>
    <w:rsid w:val="00A91056"/>
    <w:rsid w:val="00A91ADC"/>
    <w:rsid w:val="00A91C30"/>
    <w:rsid w:val="00A91F0F"/>
    <w:rsid w:val="00A922A2"/>
    <w:rsid w:val="00A92819"/>
    <w:rsid w:val="00A93091"/>
    <w:rsid w:val="00A9327B"/>
    <w:rsid w:val="00A932AC"/>
    <w:rsid w:val="00A93A72"/>
    <w:rsid w:val="00A93B69"/>
    <w:rsid w:val="00A941CE"/>
    <w:rsid w:val="00A94748"/>
    <w:rsid w:val="00A947CB"/>
    <w:rsid w:val="00A94E6C"/>
    <w:rsid w:val="00A950BC"/>
    <w:rsid w:val="00A950E1"/>
    <w:rsid w:val="00A95764"/>
    <w:rsid w:val="00A957D6"/>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540"/>
    <w:rsid w:val="00AA4B01"/>
    <w:rsid w:val="00AA51F5"/>
    <w:rsid w:val="00AA5CCF"/>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481"/>
    <w:rsid w:val="00AC0625"/>
    <w:rsid w:val="00AC0705"/>
    <w:rsid w:val="00AC0882"/>
    <w:rsid w:val="00AC0BBD"/>
    <w:rsid w:val="00AC109B"/>
    <w:rsid w:val="00AC10BA"/>
    <w:rsid w:val="00AC14DC"/>
    <w:rsid w:val="00AC181A"/>
    <w:rsid w:val="00AC1829"/>
    <w:rsid w:val="00AC186D"/>
    <w:rsid w:val="00AC251E"/>
    <w:rsid w:val="00AC2918"/>
    <w:rsid w:val="00AC329F"/>
    <w:rsid w:val="00AC33C3"/>
    <w:rsid w:val="00AC34D0"/>
    <w:rsid w:val="00AC3628"/>
    <w:rsid w:val="00AC3667"/>
    <w:rsid w:val="00AC372B"/>
    <w:rsid w:val="00AC393D"/>
    <w:rsid w:val="00AC3BF2"/>
    <w:rsid w:val="00AC4487"/>
    <w:rsid w:val="00AC4602"/>
    <w:rsid w:val="00AC4EE1"/>
    <w:rsid w:val="00AC523B"/>
    <w:rsid w:val="00AC5632"/>
    <w:rsid w:val="00AC5804"/>
    <w:rsid w:val="00AC5AF6"/>
    <w:rsid w:val="00AC5D28"/>
    <w:rsid w:val="00AC5EEF"/>
    <w:rsid w:val="00AC62AB"/>
    <w:rsid w:val="00AC6A0C"/>
    <w:rsid w:val="00AC6FBA"/>
    <w:rsid w:val="00AC74DA"/>
    <w:rsid w:val="00AC7A2B"/>
    <w:rsid w:val="00AC7AE4"/>
    <w:rsid w:val="00AC7BFA"/>
    <w:rsid w:val="00AC7C25"/>
    <w:rsid w:val="00AD00CD"/>
    <w:rsid w:val="00AD0235"/>
    <w:rsid w:val="00AD0883"/>
    <w:rsid w:val="00AD0A51"/>
    <w:rsid w:val="00AD0A98"/>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4E41"/>
    <w:rsid w:val="00AD5239"/>
    <w:rsid w:val="00AD542F"/>
    <w:rsid w:val="00AD5511"/>
    <w:rsid w:val="00AD5B0E"/>
    <w:rsid w:val="00AD5F8D"/>
    <w:rsid w:val="00AD61CA"/>
    <w:rsid w:val="00AD66BB"/>
    <w:rsid w:val="00AD6877"/>
    <w:rsid w:val="00AD697B"/>
    <w:rsid w:val="00AD6ADF"/>
    <w:rsid w:val="00AD6B1A"/>
    <w:rsid w:val="00AD6C25"/>
    <w:rsid w:val="00AD6C99"/>
    <w:rsid w:val="00AD6E91"/>
    <w:rsid w:val="00AD71EF"/>
    <w:rsid w:val="00AD7305"/>
    <w:rsid w:val="00AD7DCC"/>
    <w:rsid w:val="00AD7E59"/>
    <w:rsid w:val="00AD7E64"/>
    <w:rsid w:val="00AD7EBF"/>
    <w:rsid w:val="00AE0334"/>
    <w:rsid w:val="00AE0351"/>
    <w:rsid w:val="00AE0558"/>
    <w:rsid w:val="00AE07F0"/>
    <w:rsid w:val="00AE087D"/>
    <w:rsid w:val="00AE0C56"/>
    <w:rsid w:val="00AE144A"/>
    <w:rsid w:val="00AE149E"/>
    <w:rsid w:val="00AE178A"/>
    <w:rsid w:val="00AE17B9"/>
    <w:rsid w:val="00AE1DB3"/>
    <w:rsid w:val="00AE22F2"/>
    <w:rsid w:val="00AE242F"/>
    <w:rsid w:val="00AE24CD"/>
    <w:rsid w:val="00AE29D9"/>
    <w:rsid w:val="00AE29FC"/>
    <w:rsid w:val="00AE2E76"/>
    <w:rsid w:val="00AE2E8D"/>
    <w:rsid w:val="00AE2F13"/>
    <w:rsid w:val="00AE2F3F"/>
    <w:rsid w:val="00AE335C"/>
    <w:rsid w:val="00AE368A"/>
    <w:rsid w:val="00AE382C"/>
    <w:rsid w:val="00AE38DD"/>
    <w:rsid w:val="00AE3938"/>
    <w:rsid w:val="00AE3B4E"/>
    <w:rsid w:val="00AE3E08"/>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0A06"/>
    <w:rsid w:val="00AF11F9"/>
    <w:rsid w:val="00AF1329"/>
    <w:rsid w:val="00AF1513"/>
    <w:rsid w:val="00AF16B8"/>
    <w:rsid w:val="00AF25D5"/>
    <w:rsid w:val="00AF2A1C"/>
    <w:rsid w:val="00AF2A48"/>
    <w:rsid w:val="00AF2E8D"/>
    <w:rsid w:val="00AF30D1"/>
    <w:rsid w:val="00AF34E1"/>
    <w:rsid w:val="00AF3DBB"/>
    <w:rsid w:val="00AF46A3"/>
    <w:rsid w:val="00AF4840"/>
    <w:rsid w:val="00AF4C48"/>
    <w:rsid w:val="00AF4D13"/>
    <w:rsid w:val="00AF5112"/>
    <w:rsid w:val="00AF5194"/>
    <w:rsid w:val="00AF53EF"/>
    <w:rsid w:val="00AF57BE"/>
    <w:rsid w:val="00AF5A80"/>
    <w:rsid w:val="00AF5D91"/>
    <w:rsid w:val="00AF5F03"/>
    <w:rsid w:val="00AF5FB4"/>
    <w:rsid w:val="00AF6323"/>
    <w:rsid w:val="00AF67B9"/>
    <w:rsid w:val="00AF6AFA"/>
    <w:rsid w:val="00AF724A"/>
    <w:rsid w:val="00AF73C3"/>
    <w:rsid w:val="00AF795C"/>
    <w:rsid w:val="00AF7E37"/>
    <w:rsid w:val="00AF7F64"/>
    <w:rsid w:val="00B004F0"/>
    <w:rsid w:val="00B00752"/>
    <w:rsid w:val="00B013BD"/>
    <w:rsid w:val="00B013F6"/>
    <w:rsid w:val="00B0171B"/>
    <w:rsid w:val="00B01A75"/>
    <w:rsid w:val="00B01D17"/>
    <w:rsid w:val="00B02416"/>
    <w:rsid w:val="00B026C1"/>
    <w:rsid w:val="00B02B9C"/>
    <w:rsid w:val="00B034D7"/>
    <w:rsid w:val="00B0353B"/>
    <w:rsid w:val="00B03572"/>
    <w:rsid w:val="00B03740"/>
    <w:rsid w:val="00B03F57"/>
    <w:rsid w:val="00B03FEC"/>
    <w:rsid w:val="00B040B2"/>
    <w:rsid w:val="00B04440"/>
    <w:rsid w:val="00B04892"/>
    <w:rsid w:val="00B05499"/>
    <w:rsid w:val="00B05678"/>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0CDC"/>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1"/>
    <w:rsid w:val="00B27AFD"/>
    <w:rsid w:val="00B27BD5"/>
    <w:rsid w:val="00B30321"/>
    <w:rsid w:val="00B30785"/>
    <w:rsid w:val="00B307AA"/>
    <w:rsid w:val="00B308EC"/>
    <w:rsid w:val="00B30B4E"/>
    <w:rsid w:val="00B30B79"/>
    <w:rsid w:val="00B30B7F"/>
    <w:rsid w:val="00B30C69"/>
    <w:rsid w:val="00B30D7B"/>
    <w:rsid w:val="00B310BE"/>
    <w:rsid w:val="00B310CC"/>
    <w:rsid w:val="00B31246"/>
    <w:rsid w:val="00B318DD"/>
    <w:rsid w:val="00B31A22"/>
    <w:rsid w:val="00B31FDB"/>
    <w:rsid w:val="00B32192"/>
    <w:rsid w:val="00B321B1"/>
    <w:rsid w:val="00B326FF"/>
    <w:rsid w:val="00B340AA"/>
    <w:rsid w:val="00B341A2"/>
    <w:rsid w:val="00B3455B"/>
    <w:rsid w:val="00B34715"/>
    <w:rsid w:val="00B347B0"/>
    <w:rsid w:val="00B34A9F"/>
    <w:rsid w:val="00B34B80"/>
    <w:rsid w:val="00B34E01"/>
    <w:rsid w:val="00B34E51"/>
    <w:rsid w:val="00B353FC"/>
    <w:rsid w:val="00B357AD"/>
    <w:rsid w:val="00B357BD"/>
    <w:rsid w:val="00B359F6"/>
    <w:rsid w:val="00B35B6D"/>
    <w:rsid w:val="00B35CDA"/>
    <w:rsid w:val="00B35DD6"/>
    <w:rsid w:val="00B35E3F"/>
    <w:rsid w:val="00B35E9F"/>
    <w:rsid w:val="00B365C2"/>
    <w:rsid w:val="00B3675C"/>
    <w:rsid w:val="00B37139"/>
    <w:rsid w:val="00B37A1A"/>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3D3A"/>
    <w:rsid w:val="00B443AD"/>
    <w:rsid w:val="00B44673"/>
    <w:rsid w:val="00B4490B"/>
    <w:rsid w:val="00B44F62"/>
    <w:rsid w:val="00B44F99"/>
    <w:rsid w:val="00B450E2"/>
    <w:rsid w:val="00B4537C"/>
    <w:rsid w:val="00B45799"/>
    <w:rsid w:val="00B45876"/>
    <w:rsid w:val="00B46813"/>
    <w:rsid w:val="00B46ACE"/>
    <w:rsid w:val="00B47471"/>
    <w:rsid w:val="00B475B1"/>
    <w:rsid w:val="00B476BE"/>
    <w:rsid w:val="00B479E9"/>
    <w:rsid w:val="00B47B87"/>
    <w:rsid w:val="00B47C57"/>
    <w:rsid w:val="00B507E2"/>
    <w:rsid w:val="00B50F71"/>
    <w:rsid w:val="00B51542"/>
    <w:rsid w:val="00B515B6"/>
    <w:rsid w:val="00B51611"/>
    <w:rsid w:val="00B51ADA"/>
    <w:rsid w:val="00B51D1D"/>
    <w:rsid w:val="00B52F9E"/>
    <w:rsid w:val="00B53038"/>
    <w:rsid w:val="00B5310E"/>
    <w:rsid w:val="00B53574"/>
    <w:rsid w:val="00B53CB0"/>
    <w:rsid w:val="00B54025"/>
    <w:rsid w:val="00B54824"/>
    <w:rsid w:val="00B54ACC"/>
    <w:rsid w:val="00B54DCB"/>
    <w:rsid w:val="00B54F2E"/>
    <w:rsid w:val="00B5542D"/>
    <w:rsid w:val="00B555FB"/>
    <w:rsid w:val="00B55AC2"/>
    <w:rsid w:val="00B55B06"/>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0B97"/>
    <w:rsid w:val="00B61BE2"/>
    <w:rsid w:val="00B62497"/>
    <w:rsid w:val="00B6266F"/>
    <w:rsid w:val="00B629B0"/>
    <w:rsid w:val="00B62AEE"/>
    <w:rsid w:val="00B62E0B"/>
    <w:rsid w:val="00B6308A"/>
    <w:rsid w:val="00B630CD"/>
    <w:rsid w:val="00B632ED"/>
    <w:rsid w:val="00B63324"/>
    <w:rsid w:val="00B6382A"/>
    <w:rsid w:val="00B63AC6"/>
    <w:rsid w:val="00B63C32"/>
    <w:rsid w:val="00B64434"/>
    <w:rsid w:val="00B654FF"/>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CB"/>
    <w:rsid w:val="00B70CD5"/>
    <w:rsid w:val="00B7117E"/>
    <w:rsid w:val="00B711CE"/>
    <w:rsid w:val="00B71258"/>
    <w:rsid w:val="00B7185E"/>
    <w:rsid w:val="00B71943"/>
    <w:rsid w:val="00B71A08"/>
    <w:rsid w:val="00B71DC8"/>
    <w:rsid w:val="00B71EE0"/>
    <w:rsid w:val="00B7217A"/>
    <w:rsid w:val="00B727E7"/>
    <w:rsid w:val="00B72CA0"/>
    <w:rsid w:val="00B73062"/>
    <w:rsid w:val="00B734FB"/>
    <w:rsid w:val="00B73781"/>
    <w:rsid w:val="00B737D2"/>
    <w:rsid w:val="00B73AF5"/>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25"/>
    <w:rsid w:val="00B800FD"/>
    <w:rsid w:val="00B803E2"/>
    <w:rsid w:val="00B80910"/>
    <w:rsid w:val="00B80BBA"/>
    <w:rsid w:val="00B80D7F"/>
    <w:rsid w:val="00B812B3"/>
    <w:rsid w:val="00B818F4"/>
    <w:rsid w:val="00B81B0D"/>
    <w:rsid w:val="00B81BC9"/>
    <w:rsid w:val="00B8222F"/>
    <w:rsid w:val="00B822F2"/>
    <w:rsid w:val="00B82615"/>
    <w:rsid w:val="00B827E1"/>
    <w:rsid w:val="00B828FA"/>
    <w:rsid w:val="00B82A3C"/>
    <w:rsid w:val="00B82BE6"/>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8EF"/>
    <w:rsid w:val="00B86A3D"/>
    <w:rsid w:val="00B8743C"/>
    <w:rsid w:val="00B875C7"/>
    <w:rsid w:val="00B877C5"/>
    <w:rsid w:val="00B87EEC"/>
    <w:rsid w:val="00B901A6"/>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282"/>
    <w:rsid w:val="00BA45E0"/>
    <w:rsid w:val="00BA4CE9"/>
    <w:rsid w:val="00BA4DAA"/>
    <w:rsid w:val="00BA5185"/>
    <w:rsid w:val="00BA52FD"/>
    <w:rsid w:val="00BA57E0"/>
    <w:rsid w:val="00BA5AA1"/>
    <w:rsid w:val="00BA5D14"/>
    <w:rsid w:val="00BA60EB"/>
    <w:rsid w:val="00BA6305"/>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C8B"/>
    <w:rsid w:val="00BB2EA9"/>
    <w:rsid w:val="00BB2FD3"/>
    <w:rsid w:val="00BB2FDF"/>
    <w:rsid w:val="00BB2FFF"/>
    <w:rsid w:val="00BB33E4"/>
    <w:rsid w:val="00BB4DFE"/>
    <w:rsid w:val="00BB4EB3"/>
    <w:rsid w:val="00BB54E6"/>
    <w:rsid w:val="00BB5A87"/>
    <w:rsid w:val="00BB5FCB"/>
    <w:rsid w:val="00BB604B"/>
    <w:rsid w:val="00BB62DE"/>
    <w:rsid w:val="00BB6501"/>
    <w:rsid w:val="00BB65F0"/>
    <w:rsid w:val="00BB690A"/>
    <w:rsid w:val="00BB724A"/>
    <w:rsid w:val="00BB7839"/>
    <w:rsid w:val="00BC00EC"/>
    <w:rsid w:val="00BC0428"/>
    <w:rsid w:val="00BC0429"/>
    <w:rsid w:val="00BC08C5"/>
    <w:rsid w:val="00BC12FB"/>
    <w:rsid w:val="00BC17DE"/>
    <w:rsid w:val="00BC1C3C"/>
    <w:rsid w:val="00BC1D25"/>
    <w:rsid w:val="00BC1D44"/>
    <w:rsid w:val="00BC23AB"/>
    <w:rsid w:val="00BC26B2"/>
    <w:rsid w:val="00BC275A"/>
    <w:rsid w:val="00BC307F"/>
    <w:rsid w:val="00BC3159"/>
    <w:rsid w:val="00BC3257"/>
    <w:rsid w:val="00BC39D6"/>
    <w:rsid w:val="00BC39DB"/>
    <w:rsid w:val="00BC3A32"/>
    <w:rsid w:val="00BC3B07"/>
    <w:rsid w:val="00BC41A7"/>
    <w:rsid w:val="00BC4269"/>
    <w:rsid w:val="00BC44F8"/>
    <w:rsid w:val="00BC46EF"/>
    <w:rsid w:val="00BC4AC7"/>
    <w:rsid w:val="00BC5701"/>
    <w:rsid w:val="00BC6380"/>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AF9"/>
    <w:rsid w:val="00BD3D89"/>
    <w:rsid w:val="00BD46DC"/>
    <w:rsid w:val="00BD4FB2"/>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EEA"/>
    <w:rsid w:val="00BE2F39"/>
    <w:rsid w:val="00BE328C"/>
    <w:rsid w:val="00BE332D"/>
    <w:rsid w:val="00BE393E"/>
    <w:rsid w:val="00BE39D9"/>
    <w:rsid w:val="00BE3CF1"/>
    <w:rsid w:val="00BE3D1A"/>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1"/>
    <w:rsid w:val="00BF1C1E"/>
    <w:rsid w:val="00BF1E75"/>
    <w:rsid w:val="00BF26FF"/>
    <w:rsid w:val="00BF2A90"/>
    <w:rsid w:val="00BF2B6F"/>
    <w:rsid w:val="00BF317F"/>
    <w:rsid w:val="00BF351A"/>
    <w:rsid w:val="00BF3914"/>
    <w:rsid w:val="00BF3C92"/>
    <w:rsid w:val="00BF4685"/>
    <w:rsid w:val="00BF49B1"/>
    <w:rsid w:val="00BF5552"/>
    <w:rsid w:val="00BF5666"/>
    <w:rsid w:val="00BF5A00"/>
    <w:rsid w:val="00BF5D39"/>
    <w:rsid w:val="00BF5D98"/>
    <w:rsid w:val="00BF5FB7"/>
    <w:rsid w:val="00BF6798"/>
    <w:rsid w:val="00BF6AB4"/>
    <w:rsid w:val="00BF702F"/>
    <w:rsid w:val="00BF73F2"/>
    <w:rsid w:val="00BF7E70"/>
    <w:rsid w:val="00C00AEC"/>
    <w:rsid w:val="00C014E7"/>
    <w:rsid w:val="00C0154E"/>
    <w:rsid w:val="00C01671"/>
    <w:rsid w:val="00C01A3A"/>
    <w:rsid w:val="00C022CD"/>
    <w:rsid w:val="00C02419"/>
    <w:rsid w:val="00C02766"/>
    <w:rsid w:val="00C029B2"/>
    <w:rsid w:val="00C02A7A"/>
    <w:rsid w:val="00C02DDC"/>
    <w:rsid w:val="00C030C4"/>
    <w:rsid w:val="00C03BD6"/>
    <w:rsid w:val="00C03DB4"/>
    <w:rsid w:val="00C03DC0"/>
    <w:rsid w:val="00C03EE8"/>
    <w:rsid w:val="00C04153"/>
    <w:rsid w:val="00C04268"/>
    <w:rsid w:val="00C045BD"/>
    <w:rsid w:val="00C04616"/>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07A94"/>
    <w:rsid w:val="00C100C5"/>
    <w:rsid w:val="00C10340"/>
    <w:rsid w:val="00C10650"/>
    <w:rsid w:val="00C1112B"/>
    <w:rsid w:val="00C1116E"/>
    <w:rsid w:val="00C1130C"/>
    <w:rsid w:val="00C11517"/>
    <w:rsid w:val="00C11535"/>
    <w:rsid w:val="00C11A88"/>
    <w:rsid w:val="00C11B2A"/>
    <w:rsid w:val="00C11B56"/>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5353"/>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34"/>
    <w:rsid w:val="00C23BB1"/>
    <w:rsid w:val="00C2454B"/>
    <w:rsid w:val="00C24765"/>
    <w:rsid w:val="00C24989"/>
    <w:rsid w:val="00C25209"/>
    <w:rsid w:val="00C255A5"/>
    <w:rsid w:val="00C255B9"/>
    <w:rsid w:val="00C25612"/>
    <w:rsid w:val="00C2584B"/>
    <w:rsid w:val="00C25942"/>
    <w:rsid w:val="00C25DD9"/>
    <w:rsid w:val="00C2610E"/>
    <w:rsid w:val="00C26490"/>
    <w:rsid w:val="00C2663F"/>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6FB"/>
    <w:rsid w:val="00C33DC7"/>
    <w:rsid w:val="00C3400F"/>
    <w:rsid w:val="00C3405D"/>
    <w:rsid w:val="00C3481F"/>
    <w:rsid w:val="00C34B64"/>
    <w:rsid w:val="00C34C36"/>
    <w:rsid w:val="00C352B3"/>
    <w:rsid w:val="00C35330"/>
    <w:rsid w:val="00C35884"/>
    <w:rsid w:val="00C35C9B"/>
    <w:rsid w:val="00C360C2"/>
    <w:rsid w:val="00C36390"/>
    <w:rsid w:val="00C3654C"/>
    <w:rsid w:val="00C368E5"/>
    <w:rsid w:val="00C36931"/>
    <w:rsid w:val="00C36BF5"/>
    <w:rsid w:val="00C36D8C"/>
    <w:rsid w:val="00C36DBC"/>
    <w:rsid w:val="00C36F92"/>
    <w:rsid w:val="00C371DB"/>
    <w:rsid w:val="00C3725C"/>
    <w:rsid w:val="00C37332"/>
    <w:rsid w:val="00C3758D"/>
    <w:rsid w:val="00C376BA"/>
    <w:rsid w:val="00C3781C"/>
    <w:rsid w:val="00C37822"/>
    <w:rsid w:val="00C37EDC"/>
    <w:rsid w:val="00C400BF"/>
    <w:rsid w:val="00C40202"/>
    <w:rsid w:val="00C402BB"/>
    <w:rsid w:val="00C40373"/>
    <w:rsid w:val="00C4082D"/>
    <w:rsid w:val="00C40993"/>
    <w:rsid w:val="00C40AE6"/>
    <w:rsid w:val="00C40D98"/>
    <w:rsid w:val="00C41187"/>
    <w:rsid w:val="00C411AF"/>
    <w:rsid w:val="00C4134D"/>
    <w:rsid w:val="00C4138D"/>
    <w:rsid w:val="00C41BEF"/>
    <w:rsid w:val="00C41DAC"/>
    <w:rsid w:val="00C41E3A"/>
    <w:rsid w:val="00C42546"/>
    <w:rsid w:val="00C427B5"/>
    <w:rsid w:val="00C42A75"/>
    <w:rsid w:val="00C42D4C"/>
    <w:rsid w:val="00C42F81"/>
    <w:rsid w:val="00C4304C"/>
    <w:rsid w:val="00C4329F"/>
    <w:rsid w:val="00C43315"/>
    <w:rsid w:val="00C4350C"/>
    <w:rsid w:val="00C43934"/>
    <w:rsid w:val="00C44D15"/>
    <w:rsid w:val="00C451CC"/>
    <w:rsid w:val="00C452F5"/>
    <w:rsid w:val="00C453D8"/>
    <w:rsid w:val="00C45430"/>
    <w:rsid w:val="00C4549E"/>
    <w:rsid w:val="00C45AB8"/>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1FC"/>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0E5"/>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67F3F"/>
    <w:rsid w:val="00C7003B"/>
    <w:rsid w:val="00C70559"/>
    <w:rsid w:val="00C70C08"/>
    <w:rsid w:val="00C70DFF"/>
    <w:rsid w:val="00C70F9A"/>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77D"/>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3F04"/>
    <w:rsid w:val="00C844B3"/>
    <w:rsid w:val="00C849BB"/>
    <w:rsid w:val="00C854BE"/>
    <w:rsid w:val="00C85892"/>
    <w:rsid w:val="00C859FD"/>
    <w:rsid w:val="00C85EB5"/>
    <w:rsid w:val="00C8646D"/>
    <w:rsid w:val="00C866E9"/>
    <w:rsid w:val="00C86946"/>
    <w:rsid w:val="00C86D7E"/>
    <w:rsid w:val="00C86F8D"/>
    <w:rsid w:val="00C87FFA"/>
    <w:rsid w:val="00C90BF6"/>
    <w:rsid w:val="00C90CAC"/>
    <w:rsid w:val="00C910E3"/>
    <w:rsid w:val="00C91114"/>
    <w:rsid w:val="00C91306"/>
    <w:rsid w:val="00C91420"/>
    <w:rsid w:val="00C91DE3"/>
    <w:rsid w:val="00C91F74"/>
    <w:rsid w:val="00C91FC5"/>
    <w:rsid w:val="00C920DF"/>
    <w:rsid w:val="00C92C7F"/>
    <w:rsid w:val="00C935CF"/>
    <w:rsid w:val="00C9369D"/>
    <w:rsid w:val="00C93C5B"/>
    <w:rsid w:val="00C94443"/>
    <w:rsid w:val="00C944FA"/>
    <w:rsid w:val="00C945A4"/>
    <w:rsid w:val="00C9492D"/>
    <w:rsid w:val="00C94A01"/>
    <w:rsid w:val="00C94C50"/>
    <w:rsid w:val="00C94D6D"/>
    <w:rsid w:val="00C9551F"/>
    <w:rsid w:val="00C9566C"/>
    <w:rsid w:val="00C95854"/>
    <w:rsid w:val="00C95E06"/>
    <w:rsid w:val="00C95EFF"/>
    <w:rsid w:val="00C962DA"/>
    <w:rsid w:val="00C96B73"/>
    <w:rsid w:val="00C96E6F"/>
    <w:rsid w:val="00C97095"/>
    <w:rsid w:val="00C9741B"/>
    <w:rsid w:val="00C975B4"/>
    <w:rsid w:val="00C97872"/>
    <w:rsid w:val="00C97AD9"/>
    <w:rsid w:val="00CA047D"/>
    <w:rsid w:val="00CA0532"/>
    <w:rsid w:val="00CA10C1"/>
    <w:rsid w:val="00CA17C2"/>
    <w:rsid w:val="00CA1CC0"/>
    <w:rsid w:val="00CA1F5E"/>
    <w:rsid w:val="00CA1FBD"/>
    <w:rsid w:val="00CA2139"/>
    <w:rsid w:val="00CA21D1"/>
    <w:rsid w:val="00CA2241"/>
    <w:rsid w:val="00CA2BD5"/>
    <w:rsid w:val="00CA2CA2"/>
    <w:rsid w:val="00CA3B67"/>
    <w:rsid w:val="00CA3CDD"/>
    <w:rsid w:val="00CA3DA8"/>
    <w:rsid w:val="00CA403B"/>
    <w:rsid w:val="00CA4118"/>
    <w:rsid w:val="00CA48C6"/>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C6"/>
    <w:rsid w:val="00CB25DB"/>
    <w:rsid w:val="00CB26EC"/>
    <w:rsid w:val="00CB2CF5"/>
    <w:rsid w:val="00CB2D2A"/>
    <w:rsid w:val="00CB3173"/>
    <w:rsid w:val="00CB3663"/>
    <w:rsid w:val="00CB3A1C"/>
    <w:rsid w:val="00CB3E0F"/>
    <w:rsid w:val="00CB3E41"/>
    <w:rsid w:val="00CB3EEF"/>
    <w:rsid w:val="00CB4346"/>
    <w:rsid w:val="00CB46F4"/>
    <w:rsid w:val="00CB4BA1"/>
    <w:rsid w:val="00CB52ED"/>
    <w:rsid w:val="00CB5643"/>
    <w:rsid w:val="00CB5B1E"/>
    <w:rsid w:val="00CB5B60"/>
    <w:rsid w:val="00CB5B94"/>
    <w:rsid w:val="00CB5F45"/>
    <w:rsid w:val="00CB67AA"/>
    <w:rsid w:val="00CB6B20"/>
    <w:rsid w:val="00CB6D0A"/>
    <w:rsid w:val="00CB6DF3"/>
    <w:rsid w:val="00CB787A"/>
    <w:rsid w:val="00CB7A27"/>
    <w:rsid w:val="00CC080F"/>
    <w:rsid w:val="00CC0C4A"/>
    <w:rsid w:val="00CC15BE"/>
    <w:rsid w:val="00CC17B8"/>
    <w:rsid w:val="00CC17F0"/>
    <w:rsid w:val="00CC1853"/>
    <w:rsid w:val="00CC1CB1"/>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926"/>
    <w:rsid w:val="00CC5A75"/>
    <w:rsid w:val="00CC5B84"/>
    <w:rsid w:val="00CC60E0"/>
    <w:rsid w:val="00CC6336"/>
    <w:rsid w:val="00CC640C"/>
    <w:rsid w:val="00CC6750"/>
    <w:rsid w:val="00CC69EE"/>
    <w:rsid w:val="00CC6A16"/>
    <w:rsid w:val="00CC6D19"/>
    <w:rsid w:val="00CC737C"/>
    <w:rsid w:val="00CC784A"/>
    <w:rsid w:val="00CC799A"/>
    <w:rsid w:val="00CD087D"/>
    <w:rsid w:val="00CD0E97"/>
    <w:rsid w:val="00CD0F5D"/>
    <w:rsid w:val="00CD1088"/>
    <w:rsid w:val="00CD169A"/>
    <w:rsid w:val="00CD1C0B"/>
    <w:rsid w:val="00CD239A"/>
    <w:rsid w:val="00CD2A37"/>
    <w:rsid w:val="00CD2C25"/>
    <w:rsid w:val="00CD36C0"/>
    <w:rsid w:val="00CD3C05"/>
    <w:rsid w:val="00CD3C5D"/>
    <w:rsid w:val="00CD4081"/>
    <w:rsid w:val="00CD4424"/>
    <w:rsid w:val="00CD47ED"/>
    <w:rsid w:val="00CD4CF4"/>
    <w:rsid w:val="00CD5207"/>
    <w:rsid w:val="00CD5512"/>
    <w:rsid w:val="00CD57F8"/>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00F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46"/>
    <w:rsid w:val="00D024F5"/>
    <w:rsid w:val="00D0252B"/>
    <w:rsid w:val="00D02556"/>
    <w:rsid w:val="00D02565"/>
    <w:rsid w:val="00D03102"/>
    <w:rsid w:val="00D03131"/>
    <w:rsid w:val="00D03268"/>
    <w:rsid w:val="00D03727"/>
    <w:rsid w:val="00D0378A"/>
    <w:rsid w:val="00D039A0"/>
    <w:rsid w:val="00D03AEB"/>
    <w:rsid w:val="00D03B20"/>
    <w:rsid w:val="00D045C0"/>
    <w:rsid w:val="00D04A68"/>
    <w:rsid w:val="00D05132"/>
    <w:rsid w:val="00D05719"/>
    <w:rsid w:val="00D05EA9"/>
    <w:rsid w:val="00D05F89"/>
    <w:rsid w:val="00D06B8A"/>
    <w:rsid w:val="00D06E4F"/>
    <w:rsid w:val="00D07123"/>
    <w:rsid w:val="00D071F8"/>
    <w:rsid w:val="00D07252"/>
    <w:rsid w:val="00D0727B"/>
    <w:rsid w:val="00D074F4"/>
    <w:rsid w:val="00D075F2"/>
    <w:rsid w:val="00D07744"/>
    <w:rsid w:val="00D07860"/>
    <w:rsid w:val="00D07CE1"/>
    <w:rsid w:val="00D07F56"/>
    <w:rsid w:val="00D1026A"/>
    <w:rsid w:val="00D10615"/>
    <w:rsid w:val="00D10699"/>
    <w:rsid w:val="00D107CE"/>
    <w:rsid w:val="00D107CF"/>
    <w:rsid w:val="00D11745"/>
    <w:rsid w:val="00D117BD"/>
    <w:rsid w:val="00D11849"/>
    <w:rsid w:val="00D118B9"/>
    <w:rsid w:val="00D11AA1"/>
    <w:rsid w:val="00D11AE7"/>
    <w:rsid w:val="00D11B0B"/>
    <w:rsid w:val="00D11DA8"/>
    <w:rsid w:val="00D11E7A"/>
    <w:rsid w:val="00D12201"/>
    <w:rsid w:val="00D12293"/>
    <w:rsid w:val="00D123ED"/>
    <w:rsid w:val="00D12476"/>
    <w:rsid w:val="00D12C82"/>
    <w:rsid w:val="00D12F89"/>
    <w:rsid w:val="00D13201"/>
    <w:rsid w:val="00D136D6"/>
    <w:rsid w:val="00D137DC"/>
    <w:rsid w:val="00D13B0A"/>
    <w:rsid w:val="00D13BD4"/>
    <w:rsid w:val="00D13C44"/>
    <w:rsid w:val="00D13F38"/>
    <w:rsid w:val="00D14236"/>
    <w:rsid w:val="00D14553"/>
    <w:rsid w:val="00D145C4"/>
    <w:rsid w:val="00D14DB1"/>
    <w:rsid w:val="00D14E90"/>
    <w:rsid w:val="00D1560E"/>
    <w:rsid w:val="00D15F43"/>
    <w:rsid w:val="00D15FF9"/>
    <w:rsid w:val="00D16123"/>
    <w:rsid w:val="00D162D2"/>
    <w:rsid w:val="00D1650F"/>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885"/>
    <w:rsid w:val="00D21A3C"/>
    <w:rsid w:val="00D21AB7"/>
    <w:rsid w:val="00D21E8E"/>
    <w:rsid w:val="00D233F1"/>
    <w:rsid w:val="00D23522"/>
    <w:rsid w:val="00D23F25"/>
    <w:rsid w:val="00D24712"/>
    <w:rsid w:val="00D247B3"/>
    <w:rsid w:val="00D24BCE"/>
    <w:rsid w:val="00D256F8"/>
    <w:rsid w:val="00D25B77"/>
    <w:rsid w:val="00D25ED5"/>
    <w:rsid w:val="00D2685C"/>
    <w:rsid w:val="00D26A3B"/>
    <w:rsid w:val="00D26A64"/>
    <w:rsid w:val="00D27132"/>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8D6"/>
    <w:rsid w:val="00D32D3F"/>
    <w:rsid w:val="00D331A4"/>
    <w:rsid w:val="00D331C8"/>
    <w:rsid w:val="00D3323C"/>
    <w:rsid w:val="00D33456"/>
    <w:rsid w:val="00D33526"/>
    <w:rsid w:val="00D3396C"/>
    <w:rsid w:val="00D3396F"/>
    <w:rsid w:val="00D33D4D"/>
    <w:rsid w:val="00D34A0B"/>
    <w:rsid w:val="00D358C8"/>
    <w:rsid w:val="00D35B82"/>
    <w:rsid w:val="00D35BFD"/>
    <w:rsid w:val="00D35F9F"/>
    <w:rsid w:val="00D36234"/>
    <w:rsid w:val="00D36371"/>
    <w:rsid w:val="00D36708"/>
    <w:rsid w:val="00D36A5F"/>
    <w:rsid w:val="00D36B60"/>
    <w:rsid w:val="00D36D5D"/>
    <w:rsid w:val="00D40136"/>
    <w:rsid w:val="00D4030E"/>
    <w:rsid w:val="00D405BC"/>
    <w:rsid w:val="00D4061B"/>
    <w:rsid w:val="00D407AF"/>
    <w:rsid w:val="00D4093B"/>
    <w:rsid w:val="00D41459"/>
    <w:rsid w:val="00D4156F"/>
    <w:rsid w:val="00D428BE"/>
    <w:rsid w:val="00D42B9D"/>
    <w:rsid w:val="00D437D8"/>
    <w:rsid w:val="00D43848"/>
    <w:rsid w:val="00D44081"/>
    <w:rsid w:val="00D44994"/>
    <w:rsid w:val="00D44C0A"/>
    <w:rsid w:val="00D44E90"/>
    <w:rsid w:val="00D4517B"/>
    <w:rsid w:val="00D451A2"/>
    <w:rsid w:val="00D45505"/>
    <w:rsid w:val="00D45905"/>
    <w:rsid w:val="00D45DF3"/>
    <w:rsid w:val="00D45E3A"/>
    <w:rsid w:val="00D45F68"/>
    <w:rsid w:val="00D46174"/>
    <w:rsid w:val="00D46CEA"/>
    <w:rsid w:val="00D46F4F"/>
    <w:rsid w:val="00D470C3"/>
    <w:rsid w:val="00D473DD"/>
    <w:rsid w:val="00D47DD0"/>
    <w:rsid w:val="00D50183"/>
    <w:rsid w:val="00D50767"/>
    <w:rsid w:val="00D50A85"/>
    <w:rsid w:val="00D50CBC"/>
    <w:rsid w:val="00D50DFB"/>
    <w:rsid w:val="00D5137F"/>
    <w:rsid w:val="00D51619"/>
    <w:rsid w:val="00D519A6"/>
    <w:rsid w:val="00D51B94"/>
    <w:rsid w:val="00D51D12"/>
    <w:rsid w:val="00D51F1B"/>
    <w:rsid w:val="00D5362B"/>
    <w:rsid w:val="00D538C9"/>
    <w:rsid w:val="00D53902"/>
    <w:rsid w:val="00D53FC9"/>
    <w:rsid w:val="00D5490E"/>
    <w:rsid w:val="00D5500E"/>
    <w:rsid w:val="00D55072"/>
    <w:rsid w:val="00D55159"/>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38A"/>
    <w:rsid w:val="00D62496"/>
    <w:rsid w:val="00D62663"/>
    <w:rsid w:val="00D62C97"/>
    <w:rsid w:val="00D62E93"/>
    <w:rsid w:val="00D62FD5"/>
    <w:rsid w:val="00D63160"/>
    <w:rsid w:val="00D63224"/>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5BFC"/>
    <w:rsid w:val="00D66477"/>
    <w:rsid w:val="00D664C2"/>
    <w:rsid w:val="00D6684C"/>
    <w:rsid w:val="00D66E18"/>
    <w:rsid w:val="00D6734D"/>
    <w:rsid w:val="00D679CF"/>
    <w:rsid w:val="00D679D3"/>
    <w:rsid w:val="00D67DEF"/>
    <w:rsid w:val="00D70B9B"/>
    <w:rsid w:val="00D710D1"/>
    <w:rsid w:val="00D71176"/>
    <w:rsid w:val="00D71A98"/>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4D"/>
    <w:rsid w:val="00D75974"/>
    <w:rsid w:val="00D761AA"/>
    <w:rsid w:val="00D76246"/>
    <w:rsid w:val="00D764A7"/>
    <w:rsid w:val="00D76A16"/>
    <w:rsid w:val="00D76A3E"/>
    <w:rsid w:val="00D76FAE"/>
    <w:rsid w:val="00D7723F"/>
    <w:rsid w:val="00D777D7"/>
    <w:rsid w:val="00D77A46"/>
    <w:rsid w:val="00D77CC2"/>
    <w:rsid w:val="00D77D79"/>
    <w:rsid w:val="00D80A95"/>
    <w:rsid w:val="00D80AB8"/>
    <w:rsid w:val="00D80AD5"/>
    <w:rsid w:val="00D80D09"/>
    <w:rsid w:val="00D80D0F"/>
    <w:rsid w:val="00D80D75"/>
    <w:rsid w:val="00D81128"/>
    <w:rsid w:val="00D812F8"/>
    <w:rsid w:val="00D81661"/>
    <w:rsid w:val="00D81792"/>
    <w:rsid w:val="00D819B1"/>
    <w:rsid w:val="00D81DEF"/>
    <w:rsid w:val="00D82494"/>
    <w:rsid w:val="00D8271A"/>
    <w:rsid w:val="00D829BB"/>
    <w:rsid w:val="00D82A78"/>
    <w:rsid w:val="00D82DAA"/>
    <w:rsid w:val="00D834C5"/>
    <w:rsid w:val="00D839DF"/>
    <w:rsid w:val="00D83AE9"/>
    <w:rsid w:val="00D83BA4"/>
    <w:rsid w:val="00D83DC3"/>
    <w:rsid w:val="00D84D40"/>
    <w:rsid w:val="00D84D7D"/>
    <w:rsid w:val="00D84E77"/>
    <w:rsid w:val="00D8509B"/>
    <w:rsid w:val="00D85682"/>
    <w:rsid w:val="00D856B2"/>
    <w:rsid w:val="00D857B8"/>
    <w:rsid w:val="00D8598D"/>
    <w:rsid w:val="00D859D8"/>
    <w:rsid w:val="00D85BEF"/>
    <w:rsid w:val="00D8636F"/>
    <w:rsid w:val="00D8682D"/>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00D"/>
    <w:rsid w:val="00D97884"/>
    <w:rsid w:val="00D97F2F"/>
    <w:rsid w:val="00DA031D"/>
    <w:rsid w:val="00DA0366"/>
    <w:rsid w:val="00DA096F"/>
    <w:rsid w:val="00DA0A7F"/>
    <w:rsid w:val="00DA0B4B"/>
    <w:rsid w:val="00DA134C"/>
    <w:rsid w:val="00DA1459"/>
    <w:rsid w:val="00DA1A09"/>
    <w:rsid w:val="00DA1C31"/>
    <w:rsid w:val="00DA20BC"/>
    <w:rsid w:val="00DA2ED7"/>
    <w:rsid w:val="00DA32EA"/>
    <w:rsid w:val="00DA3E7A"/>
    <w:rsid w:val="00DA4187"/>
    <w:rsid w:val="00DA41B5"/>
    <w:rsid w:val="00DA430C"/>
    <w:rsid w:val="00DA4693"/>
    <w:rsid w:val="00DA4B20"/>
    <w:rsid w:val="00DA4C98"/>
    <w:rsid w:val="00DA50EB"/>
    <w:rsid w:val="00DA5175"/>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5FC"/>
    <w:rsid w:val="00DB18F8"/>
    <w:rsid w:val="00DB1CC4"/>
    <w:rsid w:val="00DB1F2A"/>
    <w:rsid w:val="00DB297F"/>
    <w:rsid w:val="00DB2EF2"/>
    <w:rsid w:val="00DB3153"/>
    <w:rsid w:val="00DB317A"/>
    <w:rsid w:val="00DB35D7"/>
    <w:rsid w:val="00DB38A1"/>
    <w:rsid w:val="00DB3B82"/>
    <w:rsid w:val="00DB3CFD"/>
    <w:rsid w:val="00DB3E18"/>
    <w:rsid w:val="00DB3E76"/>
    <w:rsid w:val="00DB41CA"/>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301"/>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8C9"/>
    <w:rsid w:val="00DC3FA4"/>
    <w:rsid w:val="00DC3FAE"/>
    <w:rsid w:val="00DC41A4"/>
    <w:rsid w:val="00DC4C4F"/>
    <w:rsid w:val="00DC5420"/>
    <w:rsid w:val="00DC5672"/>
    <w:rsid w:val="00DC56A2"/>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8FB"/>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4EFB"/>
    <w:rsid w:val="00DD5232"/>
    <w:rsid w:val="00DD53FA"/>
    <w:rsid w:val="00DD58BB"/>
    <w:rsid w:val="00DD5981"/>
    <w:rsid w:val="00DD5D1F"/>
    <w:rsid w:val="00DD5F42"/>
    <w:rsid w:val="00DD617B"/>
    <w:rsid w:val="00DD62A5"/>
    <w:rsid w:val="00DD65E7"/>
    <w:rsid w:val="00DD7B09"/>
    <w:rsid w:val="00DD7B79"/>
    <w:rsid w:val="00DE0268"/>
    <w:rsid w:val="00DE02FC"/>
    <w:rsid w:val="00DE0382"/>
    <w:rsid w:val="00DE05B5"/>
    <w:rsid w:val="00DE064A"/>
    <w:rsid w:val="00DE06DF"/>
    <w:rsid w:val="00DE0D7F"/>
    <w:rsid w:val="00DE0E59"/>
    <w:rsid w:val="00DE0F6C"/>
    <w:rsid w:val="00DE128A"/>
    <w:rsid w:val="00DE1AE4"/>
    <w:rsid w:val="00DE219B"/>
    <w:rsid w:val="00DE2BAA"/>
    <w:rsid w:val="00DE2D80"/>
    <w:rsid w:val="00DE2EF3"/>
    <w:rsid w:val="00DE315D"/>
    <w:rsid w:val="00DE3479"/>
    <w:rsid w:val="00DE3CF1"/>
    <w:rsid w:val="00DE4201"/>
    <w:rsid w:val="00DE4693"/>
    <w:rsid w:val="00DE4A80"/>
    <w:rsid w:val="00DE5222"/>
    <w:rsid w:val="00DE52E3"/>
    <w:rsid w:val="00DE54A3"/>
    <w:rsid w:val="00DE5D4E"/>
    <w:rsid w:val="00DE5E90"/>
    <w:rsid w:val="00DE62AC"/>
    <w:rsid w:val="00DE6A33"/>
    <w:rsid w:val="00DE6DCE"/>
    <w:rsid w:val="00DE77F4"/>
    <w:rsid w:val="00DE7C00"/>
    <w:rsid w:val="00DE7FD6"/>
    <w:rsid w:val="00DF02A0"/>
    <w:rsid w:val="00DF03E9"/>
    <w:rsid w:val="00DF03ED"/>
    <w:rsid w:val="00DF045C"/>
    <w:rsid w:val="00DF04EE"/>
    <w:rsid w:val="00DF06F6"/>
    <w:rsid w:val="00DF0829"/>
    <w:rsid w:val="00DF093A"/>
    <w:rsid w:val="00DF0A3D"/>
    <w:rsid w:val="00DF0BDF"/>
    <w:rsid w:val="00DF0BF4"/>
    <w:rsid w:val="00DF0BF7"/>
    <w:rsid w:val="00DF0C86"/>
    <w:rsid w:val="00DF10A1"/>
    <w:rsid w:val="00DF179D"/>
    <w:rsid w:val="00DF186A"/>
    <w:rsid w:val="00DF1E70"/>
    <w:rsid w:val="00DF1E9C"/>
    <w:rsid w:val="00DF2261"/>
    <w:rsid w:val="00DF2526"/>
    <w:rsid w:val="00DF3BF7"/>
    <w:rsid w:val="00DF3F76"/>
    <w:rsid w:val="00DF40C2"/>
    <w:rsid w:val="00DF4572"/>
    <w:rsid w:val="00DF4658"/>
    <w:rsid w:val="00DF4809"/>
    <w:rsid w:val="00DF4955"/>
    <w:rsid w:val="00DF4BF5"/>
    <w:rsid w:val="00DF524E"/>
    <w:rsid w:val="00DF5FA0"/>
    <w:rsid w:val="00DF6B77"/>
    <w:rsid w:val="00DF6C8B"/>
    <w:rsid w:val="00DF6F17"/>
    <w:rsid w:val="00DF6F73"/>
    <w:rsid w:val="00DF7204"/>
    <w:rsid w:val="00DF7595"/>
    <w:rsid w:val="00DF7766"/>
    <w:rsid w:val="00DF786E"/>
    <w:rsid w:val="00DF78FA"/>
    <w:rsid w:val="00DF7CAF"/>
    <w:rsid w:val="00DF7E2F"/>
    <w:rsid w:val="00E002BA"/>
    <w:rsid w:val="00E002F1"/>
    <w:rsid w:val="00E003D7"/>
    <w:rsid w:val="00E004E0"/>
    <w:rsid w:val="00E0082C"/>
    <w:rsid w:val="00E00982"/>
    <w:rsid w:val="00E00B4D"/>
    <w:rsid w:val="00E00CAF"/>
    <w:rsid w:val="00E00DEB"/>
    <w:rsid w:val="00E015C3"/>
    <w:rsid w:val="00E01760"/>
    <w:rsid w:val="00E018B8"/>
    <w:rsid w:val="00E01C4A"/>
    <w:rsid w:val="00E01DAA"/>
    <w:rsid w:val="00E02059"/>
    <w:rsid w:val="00E02375"/>
    <w:rsid w:val="00E023E5"/>
    <w:rsid w:val="00E02432"/>
    <w:rsid w:val="00E02460"/>
    <w:rsid w:val="00E02699"/>
    <w:rsid w:val="00E03852"/>
    <w:rsid w:val="00E04022"/>
    <w:rsid w:val="00E04031"/>
    <w:rsid w:val="00E040BA"/>
    <w:rsid w:val="00E04384"/>
    <w:rsid w:val="00E049F2"/>
    <w:rsid w:val="00E04AF7"/>
    <w:rsid w:val="00E0509D"/>
    <w:rsid w:val="00E056EB"/>
    <w:rsid w:val="00E0572B"/>
    <w:rsid w:val="00E0606D"/>
    <w:rsid w:val="00E06107"/>
    <w:rsid w:val="00E061DB"/>
    <w:rsid w:val="00E06235"/>
    <w:rsid w:val="00E06AFD"/>
    <w:rsid w:val="00E0728F"/>
    <w:rsid w:val="00E072E6"/>
    <w:rsid w:val="00E073B8"/>
    <w:rsid w:val="00E0755C"/>
    <w:rsid w:val="00E101BE"/>
    <w:rsid w:val="00E106A8"/>
    <w:rsid w:val="00E10F39"/>
    <w:rsid w:val="00E11BA8"/>
    <w:rsid w:val="00E124CD"/>
    <w:rsid w:val="00E12D0A"/>
    <w:rsid w:val="00E12F29"/>
    <w:rsid w:val="00E133D5"/>
    <w:rsid w:val="00E13CA6"/>
    <w:rsid w:val="00E13FD2"/>
    <w:rsid w:val="00E146C5"/>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5B6"/>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6DA9"/>
    <w:rsid w:val="00E27C82"/>
    <w:rsid w:val="00E30664"/>
    <w:rsid w:val="00E30960"/>
    <w:rsid w:val="00E30A56"/>
    <w:rsid w:val="00E30B71"/>
    <w:rsid w:val="00E31182"/>
    <w:rsid w:val="00E31244"/>
    <w:rsid w:val="00E3236D"/>
    <w:rsid w:val="00E32D62"/>
    <w:rsid w:val="00E3396D"/>
    <w:rsid w:val="00E339DC"/>
    <w:rsid w:val="00E33BE5"/>
    <w:rsid w:val="00E33E15"/>
    <w:rsid w:val="00E3446B"/>
    <w:rsid w:val="00E3467A"/>
    <w:rsid w:val="00E34B18"/>
    <w:rsid w:val="00E359B5"/>
    <w:rsid w:val="00E35B02"/>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8AC"/>
    <w:rsid w:val="00E41EF9"/>
    <w:rsid w:val="00E4258B"/>
    <w:rsid w:val="00E42621"/>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6394"/>
    <w:rsid w:val="00E4752C"/>
    <w:rsid w:val="00E4791B"/>
    <w:rsid w:val="00E47BC6"/>
    <w:rsid w:val="00E47D63"/>
    <w:rsid w:val="00E47E31"/>
    <w:rsid w:val="00E47F4A"/>
    <w:rsid w:val="00E47FCD"/>
    <w:rsid w:val="00E50090"/>
    <w:rsid w:val="00E50148"/>
    <w:rsid w:val="00E50AC6"/>
    <w:rsid w:val="00E50CD3"/>
    <w:rsid w:val="00E51446"/>
    <w:rsid w:val="00E514FE"/>
    <w:rsid w:val="00E51A61"/>
    <w:rsid w:val="00E51DDD"/>
    <w:rsid w:val="00E51FDD"/>
    <w:rsid w:val="00E5229A"/>
    <w:rsid w:val="00E52435"/>
    <w:rsid w:val="00E5270F"/>
    <w:rsid w:val="00E527AB"/>
    <w:rsid w:val="00E527D5"/>
    <w:rsid w:val="00E52D0D"/>
    <w:rsid w:val="00E53122"/>
    <w:rsid w:val="00E53448"/>
    <w:rsid w:val="00E534B0"/>
    <w:rsid w:val="00E5351B"/>
    <w:rsid w:val="00E53FA9"/>
    <w:rsid w:val="00E5414C"/>
    <w:rsid w:val="00E541C4"/>
    <w:rsid w:val="00E547B3"/>
    <w:rsid w:val="00E55B1E"/>
    <w:rsid w:val="00E55C44"/>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0BA"/>
    <w:rsid w:val="00E61180"/>
    <w:rsid w:val="00E61483"/>
    <w:rsid w:val="00E6157D"/>
    <w:rsid w:val="00E61605"/>
    <w:rsid w:val="00E61CC0"/>
    <w:rsid w:val="00E6277B"/>
    <w:rsid w:val="00E62AF4"/>
    <w:rsid w:val="00E62B63"/>
    <w:rsid w:val="00E62EFA"/>
    <w:rsid w:val="00E6321A"/>
    <w:rsid w:val="00E6359B"/>
    <w:rsid w:val="00E64424"/>
    <w:rsid w:val="00E64A8F"/>
    <w:rsid w:val="00E64C99"/>
    <w:rsid w:val="00E64CD3"/>
    <w:rsid w:val="00E64CF9"/>
    <w:rsid w:val="00E65300"/>
    <w:rsid w:val="00E655AE"/>
    <w:rsid w:val="00E655F5"/>
    <w:rsid w:val="00E658D5"/>
    <w:rsid w:val="00E65FCD"/>
    <w:rsid w:val="00E66A37"/>
    <w:rsid w:val="00E66EE5"/>
    <w:rsid w:val="00E671C9"/>
    <w:rsid w:val="00E6743F"/>
    <w:rsid w:val="00E6758E"/>
    <w:rsid w:val="00E677B9"/>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3CFF"/>
    <w:rsid w:val="00E741AC"/>
    <w:rsid w:val="00E74996"/>
    <w:rsid w:val="00E74D00"/>
    <w:rsid w:val="00E75084"/>
    <w:rsid w:val="00E750E0"/>
    <w:rsid w:val="00E75174"/>
    <w:rsid w:val="00E75DE9"/>
    <w:rsid w:val="00E75EBA"/>
    <w:rsid w:val="00E75EF1"/>
    <w:rsid w:val="00E75F81"/>
    <w:rsid w:val="00E7606B"/>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2D09"/>
    <w:rsid w:val="00E835F4"/>
    <w:rsid w:val="00E83779"/>
    <w:rsid w:val="00E83B5E"/>
    <w:rsid w:val="00E84270"/>
    <w:rsid w:val="00E84CBF"/>
    <w:rsid w:val="00E84F5D"/>
    <w:rsid w:val="00E8519F"/>
    <w:rsid w:val="00E85278"/>
    <w:rsid w:val="00E855F8"/>
    <w:rsid w:val="00E859B2"/>
    <w:rsid w:val="00E85CC3"/>
    <w:rsid w:val="00E85E28"/>
    <w:rsid w:val="00E86394"/>
    <w:rsid w:val="00E8644A"/>
    <w:rsid w:val="00E866F1"/>
    <w:rsid w:val="00E86742"/>
    <w:rsid w:val="00E8690F"/>
    <w:rsid w:val="00E86C0D"/>
    <w:rsid w:val="00E874C3"/>
    <w:rsid w:val="00E87D63"/>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0F5"/>
    <w:rsid w:val="00E93275"/>
    <w:rsid w:val="00E93505"/>
    <w:rsid w:val="00E9382D"/>
    <w:rsid w:val="00E940CB"/>
    <w:rsid w:val="00E9451B"/>
    <w:rsid w:val="00E94815"/>
    <w:rsid w:val="00E9485B"/>
    <w:rsid w:val="00E94D3B"/>
    <w:rsid w:val="00E9575C"/>
    <w:rsid w:val="00E95BA6"/>
    <w:rsid w:val="00E95E67"/>
    <w:rsid w:val="00E96076"/>
    <w:rsid w:val="00E962C2"/>
    <w:rsid w:val="00E9640A"/>
    <w:rsid w:val="00E97648"/>
    <w:rsid w:val="00E977CF"/>
    <w:rsid w:val="00E97C40"/>
    <w:rsid w:val="00EA00FC"/>
    <w:rsid w:val="00EA0513"/>
    <w:rsid w:val="00EA092F"/>
    <w:rsid w:val="00EA0BE9"/>
    <w:rsid w:val="00EA0D1C"/>
    <w:rsid w:val="00EA0E4A"/>
    <w:rsid w:val="00EA0E92"/>
    <w:rsid w:val="00EA14F8"/>
    <w:rsid w:val="00EA15E1"/>
    <w:rsid w:val="00EA1A54"/>
    <w:rsid w:val="00EA1A69"/>
    <w:rsid w:val="00EA1CFD"/>
    <w:rsid w:val="00EA2226"/>
    <w:rsid w:val="00EA23BD"/>
    <w:rsid w:val="00EA23D6"/>
    <w:rsid w:val="00EA248C"/>
    <w:rsid w:val="00EA26FC"/>
    <w:rsid w:val="00EA30EE"/>
    <w:rsid w:val="00EA30F6"/>
    <w:rsid w:val="00EA32B3"/>
    <w:rsid w:val="00EA3836"/>
    <w:rsid w:val="00EA3B5A"/>
    <w:rsid w:val="00EA410E"/>
    <w:rsid w:val="00EA458C"/>
    <w:rsid w:val="00EA45F0"/>
    <w:rsid w:val="00EA467B"/>
    <w:rsid w:val="00EA4FD1"/>
    <w:rsid w:val="00EA5194"/>
    <w:rsid w:val="00EA53C2"/>
    <w:rsid w:val="00EA54A2"/>
    <w:rsid w:val="00EA55E1"/>
    <w:rsid w:val="00EA5695"/>
    <w:rsid w:val="00EA5B0A"/>
    <w:rsid w:val="00EA5B75"/>
    <w:rsid w:val="00EA65AD"/>
    <w:rsid w:val="00EA667A"/>
    <w:rsid w:val="00EA671F"/>
    <w:rsid w:val="00EA6E45"/>
    <w:rsid w:val="00EA6F1A"/>
    <w:rsid w:val="00EA746F"/>
    <w:rsid w:val="00EA758D"/>
    <w:rsid w:val="00EA75BA"/>
    <w:rsid w:val="00EA7B9B"/>
    <w:rsid w:val="00EA7F2A"/>
    <w:rsid w:val="00EA7FCF"/>
    <w:rsid w:val="00EB0525"/>
    <w:rsid w:val="00EB083D"/>
    <w:rsid w:val="00EB0CA3"/>
    <w:rsid w:val="00EB0CDF"/>
    <w:rsid w:val="00EB1004"/>
    <w:rsid w:val="00EB104F"/>
    <w:rsid w:val="00EB14F5"/>
    <w:rsid w:val="00EB1651"/>
    <w:rsid w:val="00EB1675"/>
    <w:rsid w:val="00EB18F2"/>
    <w:rsid w:val="00EB1B27"/>
    <w:rsid w:val="00EB1DA8"/>
    <w:rsid w:val="00EB22B9"/>
    <w:rsid w:val="00EB24F4"/>
    <w:rsid w:val="00EB3D90"/>
    <w:rsid w:val="00EB403A"/>
    <w:rsid w:val="00EB44F7"/>
    <w:rsid w:val="00EB4A90"/>
    <w:rsid w:val="00EB4B4B"/>
    <w:rsid w:val="00EB4CFF"/>
    <w:rsid w:val="00EB4FDE"/>
    <w:rsid w:val="00EB503A"/>
    <w:rsid w:val="00EB52D0"/>
    <w:rsid w:val="00EB5476"/>
    <w:rsid w:val="00EB59A1"/>
    <w:rsid w:val="00EB5AD0"/>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95F"/>
    <w:rsid w:val="00EC1A05"/>
    <w:rsid w:val="00EC2E2D"/>
    <w:rsid w:val="00EC2FDA"/>
    <w:rsid w:val="00EC3305"/>
    <w:rsid w:val="00EC38FF"/>
    <w:rsid w:val="00EC3BBF"/>
    <w:rsid w:val="00EC3C34"/>
    <w:rsid w:val="00EC462B"/>
    <w:rsid w:val="00EC4723"/>
    <w:rsid w:val="00EC482D"/>
    <w:rsid w:val="00EC4C57"/>
    <w:rsid w:val="00EC4FA2"/>
    <w:rsid w:val="00EC5190"/>
    <w:rsid w:val="00EC551C"/>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442"/>
    <w:rsid w:val="00ED06F2"/>
    <w:rsid w:val="00ED0A52"/>
    <w:rsid w:val="00ED12B8"/>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768"/>
    <w:rsid w:val="00ED49A2"/>
    <w:rsid w:val="00ED49F6"/>
    <w:rsid w:val="00ED4B8D"/>
    <w:rsid w:val="00ED4D0C"/>
    <w:rsid w:val="00ED4D9B"/>
    <w:rsid w:val="00ED5049"/>
    <w:rsid w:val="00ED5229"/>
    <w:rsid w:val="00ED57B7"/>
    <w:rsid w:val="00ED585A"/>
    <w:rsid w:val="00ED5FE4"/>
    <w:rsid w:val="00ED6105"/>
    <w:rsid w:val="00ED61B0"/>
    <w:rsid w:val="00ED620C"/>
    <w:rsid w:val="00ED6218"/>
    <w:rsid w:val="00ED6AF1"/>
    <w:rsid w:val="00ED6B39"/>
    <w:rsid w:val="00ED6DFE"/>
    <w:rsid w:val="00ED7198"/>
    <w:rsid w:val="00ED71C5"/>
    <w:rsid w:val="00ED7647"/>
    <w:rsid w:val="00ED7746"/>
    <w:rsid w:val="00ED77D6"/>
    <w:rsid w:val="00EE01DF"/>
    <w:rsid w:val="00EE0219"/>
    <w:rsid w:val="00EE05EE"/>
    <w:rsid w:val="00EE08E5"/>
    <w:rsid w:val="00EE0ABA"/>
    <w:rsid w:val="00EE0B2B"/>
    <w:rsid w:val="00EE16FA"/>
    <w:rsid w:val="00EE1A93"/>
    <w:rsid w:val="00EE2051"/>
    <w:rsid w:val="00EE21DC"/>
    <w:rsid w:val="00EE297F"/>
    <w:rsid w:val="00EE2A5F"/>
    <w:rsid w:val="00EE2C74"/>
    <w:rsid w:val="00EE2CEB"/>
    <w:rsid w:val="00EE2D68"/>
    <w:rsid w:val="00EE308D"/>
    <w:rsid w:val="00EE38B2"/>
    <w:rsid w:val="00EE38D9"/>
    <w:rsid w:val="00EE3C42"/>
    <w:rsid w:val="00EE3D4F"/>
    <w:rsid w:val="00EE3DA8"/>
    <w:rsid w:val="00EE3EC4"/>
    <w:rsid w:val="00EE3F24"/>
    <w:rsid w:val="00EE52F2"/>
    <w:rsid w:val="00EE534D"/>
    <w:rsid w:val="00EE5560"/>
    <w:rsid w:val="00EE55E0"/>
    <w:rsid w:val="00EE566B"/>
    <w:rsid w:val="00EE569C"/>
    <w:rsid w:val="00EE59A6"/>
    <w:rsid w:val="00EE5B8F"/>
    <w:rsid w:val="00EE5C58"/>
    <w:rsid w:val="00EE5F05"/>
    <w:rsid w:val="00EE6F1E"/>
    <w:rsid w:val="00EE7001"/>
    <w:rsid w:val="00EF0266"/>
    <w:rsid w:val="00EF02C1"/>
    <w:rsid w:val="00EF0348"/>
    <w:rsid w:val="00EF0667"/>
    <w:rsid w:val="00EF1C55"/>
    <w:rsid w:val="00EF1F9C"/>
    <w:rsid w:val="00EF20BE"/>
    <w:rsid w:val="00EF213B"/>
    <w:rsid w:val="00EF29BE"/>
    <w:rsid w:val="00EF301E"/>
    <w:rsid w:val="00EF38D4"/>
    <w:rsid w:val="00EF3920"/>
    <w:rsid w:val="00EF392F"/>
    <w:rsid w:val="00EF3C78"/>
    <w:rsid w:val="00EF4366"/>
    <w:rsid w:val="00EF4834"/>
    <w:rsid w:val="00EF4B1E"/>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567"/>
    <w:rsid w:val="00EF769B"/>
    <w:rsid w:val="00EF78CC"/>
    <w:rsid w:val="00EF7935"/>
    <w:rsid w:val="00F00094"/>
    <w:rsid w:val="00F000A8"/>
    <w:rsid w:val="00F0087C"/>
    <w:rsid w:val="00F009C9"/>
    <w:rsid w:val="00F0100C"/>
    <w:rsid w:val="00F0124E"/>
    <w:rsid w:val="00F01714"/>
    <w:rsid w:val="00F019E4"/>
    <w:rsid w:val="00F01A52"/>
    <w:rsid w:val="00F01BB6"/>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581"/>
    <w:rsid w:val="00F06651"/>
    <w:rsid w:val="00F06714"/>
    <w:rsid w:val="00F06CFC"/>
    <w:rsid w:val="00F07038"/>
    <w:rsid w:val="00F070CD"/>
    <w:rsid w:val="00F072AD"/>
    <w:rsid w:val="00F074D7"/>
    <w:rsid w:val="00F078AD"/>
    <w:rsid w:val="00F07BDB"/>
    <w:rsid w:val="00F07D18"/>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E5"/>
    <w:rsid w:val="00F155CE"/>
    <w:rsid w:val="00F156AB"/>
    <w:rsid w:val="00F16490"/>
    <w:rsid w:val="00F169BD"/>
    <w:rsid w:val="00F16E99"/>
    <w:rsid w:val="00F17183"/>
    <w:rsid w:val="00F1743F"/>
    <w:rsid w:val="00F177FF"/>
    <w:rsid w:val="00F178EB"/>
    <w:rsid w:val="00F17DC3"/>
    <w:rsid w:val="00F17EAE"/>
    <w:rsid w:val="00F20637"/>
    <w:rsid w:val="00F20D1E"/>
    <w:rsid w:val="00F21017"/>
    <w:rsid w:val="00F218D4"/>
    <w:rsid w:val="00F21B6A"/>
    <w:rsid w:val="00F21E6B"/>
    <w:rsid w:val="00F21F79"/>
    <w:rsid w:val="00F2221E"/>
    <w:rsid w:val="00F2238F"/>
    <w:rsid w:val="00F2250A"/>
    <w:rsid w:val="00F23772"/>
    <w:rsid w:val="00F2418D"/>
    <w:rsid w:val="00F2454F"/>
    <w:rsid w:val="00F24788"/>
    <w:rsid w:val="00F24CA3"/>
    <w:rsid w:val="00F24DD6"/>
    <w:rsid w:val="00F253C9"/>
    <w:rsid w:val="00F2566A"/>
    <w:rsid w:val="00F25924"/>
    <w:rsid w:val="00F25AFB"/>
    <w:rsid w:val="00F25C09"/>
    <w:rsid w:val="00F260EC"/>
    <w:rsid w:val="00F2640F"/>
    <w:rsid w:val="00F268E0"/>
    <w:rsid w:val="00F278F2"/>
    <w:rsid w:val="00F27C34"/>
    <w:rsid w:val="00F27D84"/>
    <w:rsid w:val="00F27DA2"/>
    <w:rsid w:val="00F27E46"/>
    <w:rsid w:val="00F301C2"/>
    <w:rsid w:val="00F302E1"/>
    <w:rsid w:val="00F3051D"/>
    <w:rsid w:val="00F307AC"/>
    <w:rsid w:val="00F307F0"/>
    <w:rsid w:val="00F30E12"/>
    <w:rsid w:val="00F31133"/>
    <w:rsid w:val="00F31920"/>
    <w:rsid w:val="00F31969"/>
    <w:rsid w:val="00F31B22"/>
    <w:rsid w:val="00F31B49"/>
    <w:rsid w:val="00F31F1C"/>
    <w:rsid w:val="00F31FD2"/>
    <w:rsid w:val="00F3275B"/>
    <w:rsid w:val="00F328D6"/>
    <w:rsid w:val="00F329F3"/>
    <w:rsid w:val="00F32F56"/>
    <w:rsid w:val="00F33604"/>
    <w:rsid w:val="00F338E2"/>
    <w:rsid w:val="00F339F3"/>
    <w:rsid w:val="00F33AB7"/>
    <w:rsid w:val="00F33D4F"/>
    <w:rsid w:val="00F33FEA"/>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ADA"/>
    <w:rsid w:val="00F36C5F"/>
    <w:rsid w:val="00F36DEE"/>
    <w:rsid w:val="00F3706E"/>
    <w:rsid w:val="00F37259"/>
    <w:rsid w:val="00F3780C"/>
    <w:rsid w:val="00F3796E"/>
    <w:rsid w:val="00F4007A"/>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EC5"/>
    <w:rsid w:val="00F44F5B"/>
    <w:rsid w:val="00F451B2"/>
    <w:rsid w:val="00F45FD2"/>
    <w:rsid w:val="00F464F5"/>
    <w:rsid w:val="00F465F6"/>
    <w:rsid w:val="00F46823"/>
    <w:rsid w:val="00F46898"/>
    <w:rsid w:val="00F46E78"/>
    <w:rsid w:val="00F46F3B"/>
    <w:rsid w:val="00F46FCB"/>
    <w:rsid w:val="00F47133"/>
    <w:rsid w:val="00F472F6"/>
    <w:rsid w:val="00F47498"/>
    <w:rsid w:val="00F475FA"/>
    <w:rsid w:val="00F47AF5"/>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89D"/>
    <w:rsid w:val="00F54B95"/>
    <w:rsid w:val="00F55043"/>
    <w:rsid w:val="00F554D3"/>
    <w:rsid w:val="00F55BE3"/>
    <w:rsid w:val="00F56556"/>
    <w:rsid w:val="00F56731"/>
    <w:rsid w:val="00F568E0"/>
    <w:rsid w:val="00F56DCF"/>
    <w:rsid w:val="00F57034"/>
    <w:rsid w:val="00F57D9E"/>
    <w:rsid w:val="00F57ECE"/>
    <w:rsid w:val="00F60BE9"/>
    <w:rsid w:val="00F60DB9"/>
    <w:rsid w:val="00F6142D"/>
    <w:rsid w:val="00F61D2E"/>
    <w:rsid w:val="00F61D49"/>
    <w:rsid w:val="00F61E1C"/>
    <w:rsid w:val="00F61FD8"/>
    <w:rsid w:val="00F622B3"/>
    <w:rsid w:val="00F6239C"/>
    <w:rsid w:val="00F62690"/>
    <w:rsid w:val="00F6298E"/>
    <w:rsid w:val="00F62DA9"/>
    <w:rsid w:val="00F62DBF"/>
    <w:rsid w:val="00F630B2"/>
    <w:rsid w:val="00F636F7"/>
    <w:rsid w:val="00F63739"/>
    <w:rsid w:val="00F637E4"/>
    <w:rsid w:val="00F63834"/>
    <w:rsid w:val="00F6411A"/>
    <w:rsid w:val="00F641FC"/>
    <w:rsid w:val="00F647F7"/>
    <w:rsid w:val="00F64B69"/>
    <w:rsid w:val="00F6583C"/>
    <w:rsid w:val="00F6589A"/>
    <w:rsid w:val="00F65985"/>
    <w:rsid w:val="00F65A52"/>
    <w:rsid w:val="00F65E92"/>
    <w:rsid w:val="00F66C45"/>
    <w:rsid w:val="00F66F41"/>
    <w:rsid w:val="00F67327"/>
    <w:rsid w:val="00F6783E"/>
    <w:rsid w:val="00F6786F"/>
    <w:rsid w:val="00F67A87"/>
    <w:rsid w:val="00F67CA5"/>
    <w:rsid w:val="00F7003C"/>
    <w:rsid w:val="00F70DBE"/>
    <w:rsid w:val="00F70E78"/>
    <w:rsid w:val="00F70FFD"/>
    <w:rsid w:val="00F71124"/>
    <w:rsid w:val="00F715DA"/>
    <w:rsid w:val="00F71888"/>
    <w:rsid w:val="00F718FA"/>
    <w:rsid w:val="00F719CD"/>
    <w:rsid w:val="00F71BB8"/>
    <w:rsid w:val="00F71E19"/>
    <w:rsid w:val="00F71F27"/>
    <w:rsid w:val="00F7212F"/>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B68"/>
    <w:rsid w:val="00F77DDC"/>
    <w:rsid w:val="00F80093"/>
    <w:rsid w:val="00F800EC"/>
    <w:rsid w:val="00F80171"/>
    <w:rsid w:val="00F8026E"/>
    <w:rsid w:val="00F80399"/>
    <w:rsid w:val="00F80680"/>
    <w:rsid w:val="00F8091A"/>
    <w:rsid w:val="00F80D39"/>
    <w:rsid w:val="00F80D46"/>
    <w:rsid w:val="00F80E78"/>
    <w:rsid w:val="00F80F58"/>
    <w:rsid w:val="00F812C8"/>
    <w:rsid w:val="00F8132D"/>
    <w:rsid w:val="00F81578"/>
    <w:rsid w:val="00F815DC"/>
    <w:rsid w:val="00F818AE"/>
    <w:rsid w:val="00F81B40"/>
    <w:rsid w:val="00F820C4"/>
    <w:rsid w:val="00F828A2"/>
    <w:rsid w:val="00F82CED"/>
    <w:rsid w:val="00F82F1B"/>
    <w:rsid w:val="00F83416"/>
    <w:rsid w:val="00F83628"/>
    <w:rsid w:val="00F83829"/>
    <w:rsid w:val="00F83D9E"/>
    <w:rsid w:val="00F84069"/>
    <w:rsid w:val="00F843D7"/>
    <w:rsid w:val="00F8476A"/>
    <w:rsid w:val="00F84D48"/>
    <w:rsid w:val="00F84D5F"/>
    <w:rsid w:val="00F84EF2"/>
    <w:rsid w:val="00F85536"/>
    <w:rsid w:val="00F85859"/>
    <w:rsid w:val="00F85C5E"/>
    <w:rsid w:val="00F85EF2"/>
    <w:rsid w:val="00F8617F"/>
    <w:rsid w:val="00F8618A"/>
    <w:rsid w:val="00F8657A"/>
    <w:rsid w:val="00F8664F"/>
    <w:rsid w:val="00F866B6"/>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BF3"/>
    <w:rsid w:val="00F92FED"/>
    <w:rsid w:val="00F931C7"/>
    <w:rsid w:val="00F934AF"/>
    <w:rsid w:val="00F93559"/>
    <w:rsid w:val="00F93741"/>
    <w:rsid w:val="00F93D72"/>
    <w:rsid w:val="00F93E65"/>
    <w:rsid w:val="00F94070"/>
    <w:rsid w:val="00F9418F"/>
    <w:rsid w:val="00F94BED"/>
    <w:rsid w:val="00F94C3D"/>
    <w:rsid w:val="00F94ED7"/>
    <w:rsid w:val="00F94F6E"/>
    <w:rsid w:val="00F950B5"/>
    <w:rsid w:val="00F9513D"/>
    <w:rsid w:val="00F9513F"/>
    <w:rsid w:val="00F9589A"/>
    <w:rsid w:val="00F969C6"/>
    <w:rsid w:val="00F96AB0"/>
    <w:rsid w:val="00F96EAB"/>
    <w:rsid w:val="00F9708C"/>
    <w:rsid w:val="00F97142"/>
    <w:rsid w:val="00F97908"/>
    <w:rsid w:val="00F97B43"/>
    <w:rsid w:val="00F97BA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4FAD"/>
    <w:rsid w:val="00FA5A4E"/>
    <w:rsid w:val="00FA5C13"/>
    <w:rsid w:val="00FA5CE8"/>
    <w:rsid w:val="00FA5D21"/>
    <w:rsid w:val="00FA6575"/>
    <w:rsid w:val="00FA6A0E"/>
    <w:rsid w:val="00FA6CFD"/>
    <w:rsid w:val="00FA6E27"/>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97F"/>
    <w:rsid w:val="00FB5EE3"/>
    <w:rsid w:val="00FB5F1A"/>
    <w:rsid w:val="00FB6165"/>
    <w:rsid w:val="00FB681B"/>
    <w:rsid w:val="00FB69CA"/>
    <w:rsid w:val="00FB6CCA"/>
    <w:rsid w:val="00FB6E52"/>
    <w:rsid w:val="00FB7917"/>
    <w:rsid w:val="00FC0078"/>
    <w:rsid w:val="00FC0150"/>
    <w:rsid w:val="00FC03AB"/>
    <w:rsid w:val="00FC04B9"/>
    <w:rsid w:val="00FC1335"/>
    <w:rsid w:val="00FC1436"/>
    <w:rsid w:val="00FC18B3"/>
    <w:rsid w:val="00FC19D0"/>
    <w:rsid w:val="00FC1BB2"/>
    <w:rsid w:val="00FC22EF"/>
    <w:rsid w:val="00FC329B"/>
    <w:rsid w:val="00FC3B75"/>
    <w:rsid w:val="00FC3CEF"/>
    <w:rsid w:val="00FC433D"/>
    <w:rsid w:val="00FC4729"/>
    <w:rsid w:val="00FC4A8C"/>
    <w:rsid w:val="00FC5348"/>
    <w:rsid w:val="00FC53BD"/>
    <w:rsid w:val="00FC53DB"/>
    <w:rsid w:val="00FC5431"/>
    <w:rsid w:val="00FC5F77"/>
    <w:rsid w:val="00FC5FC2"/>
    <w:rsid w:val="00FC6177"/>
    <w:rsid w:val="00FC63D1"/>
    <w:rsid w:val="00FC6B76"/>
    <w:rsid w:val="00FC6E9B"/>
    <w:rsid w:val="00FC7528"/>
    <w:rsid w:val="00FC7F11"/>
    <w:rsid w:val="00FD0072"/>
    <w:rsid w:val="00FD016E"/>
    <w:rsid w:val="00FD0572"/>
    <w:rsid w:val="00FD11B6"/>
    <w:rsid w:val="00FD13AA"/>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615B"/>
    <w:rsid w:val="00FD7DF9"/>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2EB7"/>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6AF"/>
    <w:rsid w:val="00FE7BCC"/>
    <w:rsid w:val="00FE7E7D"/>
    <w:rsid w:val="00FF0090"/>
    <w:rsid w:val="00FF1251"/>
    <w:rsid w:val="00FF126D"/>
    <w:rsid w:val="00FF202E"/>
    <w:rsid w:val="00FF2310"/>
    <w:rsid w:val="00FF24AA"/>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9D"/>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106CC8"/>
  <w15:docId w15:val="{897F88EA-5048-463A-B1F8-E2B7B043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196DBC"/>
    <w:pPr>
      <w:numPr>
        <w:ilvl w:val="5"/>
        <w:numId w:val="2"/>
      </w:numPr>
      <w:spacing w:before="240" w:after="60"/>
      <w:outlineLvl w:val="5"/>
    </w:pPr>
    <w:rPr>
      <w:b/>
      <w:bCs/>
    </w:rPr>
  </w:style>
  <w:style w:type="paragraph" w:styleId="Heading7">
    <w:name w:val="heading 7"/>
    <w:aliases w:val="table,st,h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acronym"/>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appendix"/>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题注 Char Char Char"/>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table" w:customStyle="1" w:styleId="11">
    <w:name w:val="网格型1"/>
    <w:basedOn w:val="TableNormal"/>
    <w:next w:val="TableGrid"/>
    <w:uiPriority w:val="39"/>
    <w:rsid w:val="00C93C5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396F1D"/>
    <w:pPr>
      <w:numPr>
        <w:numId w:val="17"/>
      </w:numPr>
      <w:overflowPunct w:val="0"/>
      <w:snapToGrid/>
      <w:spacing w:before="60" w:after="60"/>
      <w:textAlignment w:val="baseline"/>
    </w:pPr>
    <w:rPr>
      <w:rFonts w:eastAsia="SimSun"/>
      <w:szCs w:val="20"/>
      <w:lang w:eastAsia="zh-CN"/>
    </w:rPr>
  </w:style>
  <w:style w:type="paragraph" w:customStyle="1" w:styleId="Reference">
    <w:name w:val="Reference"/>
    <w:basedOn w:val="Normal"/>
    <w:rsid w:val="002D3112"/>
    <w:pPr>
      <w:widowControl w:val="0"/>
      <w:numPr>
        <w:numId w:val="21"/>
      </w:numPr>
      <w:snapToGrid/>
      <w:spacing w:after="0" w:line="360" w:lineRule="auto"/>
      <w:ind w:leftChars="200" w:left="200"/>
      <w:jc w:val="left"/>
    </w:pPr>
    <w:rPr>
      <w:rFonts w:eastAsia="Times New Roman"/>
      <w:sz w:val="21"/>
      <w:szCs w:val="21"/>
      <w:lang w:eastAsia="zh-CN"/>
    </w:rPr>
  </w:style>
  <w:style w:type="table" w:customStyle="1" w:styleId="TableGrid1">
    <w:name w:val="Table Grid1"/>
    <w:basedOn w:val="TableNormal"/>
    <w:next w:val="TableGrid"/>
    <w:uiPriority w:val="39"/>
    <w:rsid w:val="009D717F"/>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39"/>
    <w:rsid w:val="005B20C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5A56"/>
    <w:pPr>
      <w:spacing w:after="120"/>
    </w:pPr>
    <w:rPr>
      <w:rFonts w:ascii="Arial" w:eastAsia="Malgun Gothic" w:hAnsi="Arial"/>
      <w:lang w:val="en-GB"/>
    </w:rPr>
  </w:style>
  <w:style w:type="character" w:styleId="FollowedHyperlink">
    <w:name w:val="FollowedHyperlink"/>
    <w:basedOn w:val="DefaultParagraphFont"/>
    <w:semiHidden/>
    <w:unhideWhenUsed/>
    <w:rsid w:val="000B04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2766735">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58803395">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0816975">
      <w:bodyDiv w:val="1"/>
      <w:marLeft w:val="0"/>
      <w:marRight w:val="0"/>
      <w:marTop w:val="0"/>
      <w:marBottom w:val="0"/>
      <w:divBdr>
        <w:top w:val="none" w:sz="0" w:space="0" w:color="auto"/>
        <w:left w:val="none" w:sz="0" w:space="0" w:color="auto"/>
        <w:bottom w:val="none" w:sz="0" w:space="0" w:color="auto"/>
        <w:right w:val="none" w:sz="0" w:space="0" w:color="auto"/>
      </w:divBdr>
      <w:divsChild>
        <w:div w:id="206184711">
          <w:marLeft w:val="994"/>
          <w:marRight w:val="0"/>
          <w:marTop w:val="120"/>
          <w:marBottom w:val="0"/>
          <w:divBdr>
            <w:top w:val="none" w:sz="0" w:space="0" w:color="auto"/>
            <w:left w:val="none" w:sz="0" w:space="0" w:color="auto"/>
            <w:bottom w:val="none" w:sz="0" w:space="0" w:color="auto"/>
            <w:right w:val="none" w:sz="0" w:space="0" w:color="auto"/>
          </w:divBdr>
        </w:div>
        <w:div w:id="269049258">
          <w:marLeft w:val="994"/>
          <w:marRight w:val="0"/>
          <w:marTop w:val="120"/>
          <w:marBottom w:val="0"/>
          <w:divBdr>
            <w:top w:val="none" w:sz="0" w:space="0" w:color="auto"/>
            <w:left w:val="none" w:sz="0" w:space="0" w:color="auto"/>
            <w:bottom w:val="none" w:sz="0" w:space="0" w:color="auto"/>
            <w:right w:val="none" w:sz="0" w:space="0" w:color="auto"/>
          </w:divBdr>
        </w:div>
        <w:div w:id="466821663">
          <w:marLeft w:val="274"/>
          <w:marRight w:val="0"/>
          <w:marTop w:val="120"/>
          <w:marBottom w:val="0"/>
          <w:divBdr>
            <w:top w:val="none" w:sz="0" w:space="0" w:color="auto"/>
            <w:left w:val="none" w:sz="0" w:space="0" w:color="auto"/>
            <w:bottom w:val="none" w:sz="0" w:space="0" w:color="auto"/>
            <w:right w:val="none" w:sz="0" w:space="0" w:color="auto"/>
          </w:divBdr>
        </w:div>
        <w:div w:id="1185022333">
          <w:marLeft w:val="274"/>
          <w:marRight w:val="0"/>
          <w:marTop w:val="120"/>
          <w:marBottom w:val="0"/>
          <w:divBdr>
            <w:top w:val="none" w:sz="0" w:space="0" w:color="auto"/>
            <w:left w:val="none" w:sz="0" w:space="0" w:color="auto"/>
            <w:bottom w:val="none" w:sz="0" w:space="0" w:color="auto"/>
            <w:right w:val="none" w:sz="0" w:space="0" w:color="auto"/>
          </w:divBdr>
        </w:div>
        <w:div w:id="1697073926">
          <w:marLeft w:val="994"/>
          <w:marRight w:val="0"/>
          <w:marTop w:val="12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95764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74957525">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56423143">
      <w:bodyDiv w:val="1"/>
      <w:marLeft w:val="0"/>
      <w:marRight w:val="0"/>
      <w:marTop w:val="0"/>
      <w:marBottom w:val="0"/>
      <w:divBdr>
        <w:top w:val="none" w:sz="0" w:space="0" w:color="auto"/>
        <w:left w:val="none" w:sz="0" w:space="0" w:color="auto"/>
        <w:bottom w:val="none" w:sz="0" w:space="0" w:color="auto"/>
        <w:right w:val="none" w:sz="0" w:space="0" w:color="auto"/>
      </w:divBdr>
    </w:div>
    <w:div w:id="659387280">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8895235">
      <w:bodyDiv w:val="1"/>
      <w:marLeft w:val="0"/>
      <w:marRight w:val="0"/>
      <w:marTop w:val="0"/>
      <w:marBottom w:val="0"/>
      <w:divBdr>
        <w:top w:val="none" w:sz="0" w:space="0" w:color="auto"/>
        <w:left w:val="none" w:sz="0" w:space="0" w:color="auto"/>
        <w:bottom w:val="none" w:sz="0" w:space="0" w:color="auto"/>
        <w:right w:val="none" w:sz="0" w:space="0" w:color="auto"/>
      </w:divBdr>
    </w:div>
    <w:div w:id="76022257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764525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9528449">
      <w:bodyDiv w:val="1"/>
      <w:marLeft w:val="0"/>
      <w:marRight w:val="0"/>
      <w:marTop w:val="0"/>
      <w:marBottom w:val="0"/>
      <w:divBdr>
        <w:top w:val="none" w:sz="0" w:space="0" w:color="auto"/>
        <w:left w:val="none" w:sz="0" w:space="0" w:color="auto"/>
        <w:bottom w:val="none" w:sz="0" w:space="0" w:color="auto"/>
        <w:right w:val="none" w:sz="0" w:space="0" w:color="auto"/>
      </w:divBdr>
    </w:div>
    <w:div w:id="1053582023">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08949998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2477766">
      <w:bodyDiv w:val="1"/>
      <w:marLeft w:val="0"/>
      <w:marRight w:val="0"/>
      <w:marTop w:val="0"/>
      <w:marBottom w:val="0"/>
      <w:divBdr>
        <w:top w:val="none" w:sz="0" w:space="0" w:color="auto"/>
        <w:left w:val="none" w:sz="0" w:space="0" w:color="auto"/>
        <w:bottom w:val="none" w:sz="0" w:space="0" w:color="auto"/>
        <w:right w:val="none" w:sz="0" w:space="0" w:color="auto"/>
      </w:divBdr>
    </w:div>
    <w:div w:id="1153061067">
      <w:bodyDiv w:val="1"/>
      <w:marLeft w:val="0"/>
      <w:marRight w:val="0"/>
      <w:marTop w:val="0"/>
      <w:marBottom w:val="0"/>
      <w:divBdr>
        <w:top w:val="none" w:sz="0" w:space="0" w:color="auto"/>
        <w:left w:val="none" w:sz="0" w:space="0" w:color="auto"/>
        <w:bottom w:val="none" w:sz="0" w:space="0" w:color="auto"/>
        <w:right w:val="none" w:sz="0" w:space="0" w:color="auto"/>
      </w:divBdr>
      <w:divsChild>
        <w:div w:id="1856842837">
          <w:marLeft w:val="0"/>
          <w:marRight w:val="0"/>
          <w:marTop w:val="0"/>
          <w:marBottom w:val="0"/>
          <w:divBdr>
            <w:top w:val="none" w:sz="0" w:space="0" w:color="auto"/>
            <w:left w:val="none" w:sz="0" w:space="0" w:color="auto"/>
            <w:bottom w:val="none" w:sz="0" w:space="0" w:color="auto"/>
            <w:right w:val="none" w:sz="0" w:space="0" w:color="auto"/>
          </w:divBdr>
        </w:div>
      </w:divsChild>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570560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275406899">
      <w:bodyDiv w:val="1"/>
      <w:marLeft w:val="0"/>
      <w:marRight w:val="0"/>
      <w:marTop w:val="0"/>
      <w:marBottom w:val="0"/>
      <w:divBdr>
        <w:top w:val="none" w:sz="0" w:space="0" w:color="auto"/>
        <w:left w:val="none" w:sz="0" w:space="0" w:color="auto"/>
        <w:bottom w:val="none" w:sz="0" w:space="0" w:color="auto"/>
        <w:right w:val="none" w:sz="0" w:space="0" w:color="auto"/>
      </w:divBdr>
    </w:div>
    <w:div w:id="1300913752">
      <w:bodyDiv w:val="1"/>
      <w:marLeft w:val="0"/>
      <w:marRight w:val="0"/>
      <w:marTop w:val="0"/>
      <w:marBottom w:val="0"/>
      <w:divBdr>
        <w:top w:val="none" w:sz="0" w:space="0" w:color="auto"/>
        <w:left w:val="none" w:sz="0" w:space="0" w:color="auto"/>
        <w:bottom w:val="none" w:sz="0" w:space="0" w:color="auto"/>
        <w:right w:val="none" w:sz="0" w:space="0" w:color="auto"/>
      </w:divBdr>
      <w:divsChild>
        <w:div w:id="1875069919">
          <w:marLeft w:val="446"/>
          <w:marRight w:val="0"/>
          <w:marTop w:val="120"/>
          <w:marBottom w:val="0"/>
          <w:divBdr>
            <w:top w:val="none" w:sz="0" w:space="0" w:color="auto"/>
            <w:left w:val="none" w:sz="0" w:space="0" w:color="auto"/>
            <w:bottom w:val="none" w:sz="0" w:space="0" w:color="auto"/>
            <w:right w:val="none" w:sz="0" w:space="0" w:color="auto"/>
          </w:divBdr>
        </w:div>
        <w:div w:id="1906984161">
          <w:marLeft w:val="446"/>
          <w:marRight w:val="0"/>
          <w:marTop w:val="12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87769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17049513">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0162734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6285293">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6600386">
      <w:bodyDiv w:val="1"/>
      <w:marLeft w:val="0"/>
      <w:marRight w:val="0"/>
      <w:marTop w:val="0"/>
      <w:marBottom w:val="0"/>
      <w:divBdr>
        <w:top w:val="none" w:sz="0" w:space="0" w:color="auto"/>
        <w:left w:val="none" w:sz="0" w:space="0" w:color="auto"/>
        <w:bottom w:val="none" w:sz="0" w:space="0" w:color="auto"/>
        <w:right w:val="none" w:sz="0" w:space="0" w:color="auto"/>
      </w:divBdr>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3131423">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055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87985966">
      <w:bodyDiv w:val="1"/>
      <w:marLeft w:val="0"/>
      <w:marRight w:val="0"/>
      <w:marTop w:val="0"/>
      <w:marBottom w:val="0"/>
      <w:divBdr>
        <w:top w:val="none" w:sz="0" w:space="0" w:color="auto"/>
        <w:left w:val="none" w:sz="0" w:space="0" w:color="auto"/>
        <w:bottom w:val="none" w:sz="0" w:space="0" w:color="auto"/>
        <w:right w:val="none" w:sz="0" w:space="0" w:color="auto"/>
      </w:divBdr>
      <w:divsChild>
        <w:div w:id="868763659">
          <w:marLeft w:val="0"/>
          <w:marRight w:val="0"/>
          <w:marTop w:val="0"/>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2842567">
      <w:bodyDiv w:val="1"/>
      <w:marLeft w:val="0"/>
      <w:marRight w:val="0"/>
      <w:marTop w:val="0"/>
      <w:marBottom w:val="0"/>
      <w:divBdr>
        <w:top w:val="none" w:sz="0" w:space="0" w:color="auto"/>
        <w:left w:val="none" w:sz="0" w:space="0" w:color="auto"/>
        <w:bottom w:val="none" w:sz="0" w:space="0" w:color="auto"/>
        <w:right w:val="none" w:sz="0" w:space="0" w:color="auto"/>
      </w:divBdr>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967">
      <w:bodyDiv w:val="1"/>
      <w:marLeft w:val="0"/>
      <w:marRight w:val="0"/>
      <w:marTop w:val="0"/>
      <w:marBottom w:val="0"/>
      <w:divBdr>
        <w:top w:val="none" w:sz="0" w:space="0" w:color="auto"/>
        <w:left w:val="none" w:sz="0" w:space="0" w:color="auto"/>
        <w:bottom w:val="none" w:sz="0" w:space="0" w:color="auto"/>
        <w:right w:val="none" w:sz="0" w:space="0" w:color="auto"/>
      </w:divBdr>
    </w:div>
    <w:div w:id="1941402211">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84039305">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64A1F-82BE-455F-BC20-6EE1B46D9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62</Words>
  <Characters>379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440</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Webb</dc:creator>
  <cp:lastModifiedBy>Matthew Webb3</cp:lastModifiedBy>
  <cp:revision>7</cp:revision>
  <cp:lastPrinted>2016-12-23T05:51:00Z</cp:lastPrinted>
  <dcterms:created xsi:type="dcterms:W3CDTF">2020-03-30T21:00:00Z</dcterms:created>
  <dcterms:modified xsi:type="dcterms:W3CDTF">2020-04-08T22:56:00Z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(3)y3939a17/FH2W+VKnCJAHa3flRxnC/ekglPQrA2EbImfXwr+IOfaF7WJL9X4aTu8wVVsusPg
KsMvlOKLS4LuGP0CSRLmLmEbd6tL14w7zSbOCRlQ+BU3oUEkj3vGrs/jZWCrf0Agl771eTPO
lRnU3lbLYKYTHYz49I5CSWpmcg1WYICqks9kKvlxBxCN1iRLRwjgEh6SMKWo+QJiOt9v16fE
Bl2UOa/M1zP1V1cKOA</vt:lpwstr>
  </property>
  <property fmtid="{D5CDD505-2E9C-101B-9397-08002B2CF9AE}" pid="13" name="_2015_ms_pID_725343_00">
    <vt:lpwstr>_2015_ms_pID_725343</vt:lpwstr>
  </property>
  <property fmtid="{D5CDD505-2E9C-101B-9397-08002B2CF9AE}" pid="14" name="_2015_ms_pID_7253431">
    <vt:lpwstr>9CIS034aFkwN6xbTwWVLkcvR4uXxtb1qZYMU5XaAkM8l+nxiwrXkF5
kwVVoTGkFshvZhxYQ/YA1J2+ZZ/S1YukovY5GNnnm2su12KFMG4oIpc5vzR9G0557j5iQ80G
7yqHI4aoq8vvkA32iGJ7LeBasOJAr3p+z7NI/tIxCq08sh5mX/mf0HZXIvJntB+zSlY7ZGCE
EGWCWSfK4+gMKEUjihAPji3pJD8RIdWBtYVF</vt:lpwstr>
  </property>
  <property fmtid="{D5CDD505-2E9C-101B-9397-08002B2CF9AE}" pid="15" name="_2015_ms_pID_7253431_00">
    <vt:lpwstr>_2015_ms_pID_7253431</vt:lpwstr>
  </property>
  <property fmtid="{D5CDD505-2E9C-101B-9397-08002B2CF9AE}" pid="16" name="_2015_ms_pID_7253432">
    <vt:lpwstr>ytA59N/jEnHzpyr4L1T6cQPEAueNMBg+Tf6x
ITC74SEpF7HXexUTPlXy9edqD+F6iHTZR4W+ApsHK0IaS3JY/iI=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1585573719</vt:lpwstr>
  </property>
</Properties>
</file>