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C7446" w14:textId="3C41CC84" w:rsidR="00BD42DB" w:rsidRPr="00D9560B" w:rsidRDefault="00DF77E1" w:rsidP="008F71CD">
      <w:pPr>
        <w:pStyle w:val="CRCoverPage"/>
        <w:tabs>
          <w:tab w:val="right" w:pos="9639"/>
        </w:tabs>
        <w:spacing w:after="0"/>
        <w:rPr>
          <w:b/>
          <w:i/>
          <w:noProof/>
          <w:sz w:val="28"/>
        </w:rPr>
      </w:pPr>
      <w:r w:rsidRPr="00DF77E1">
        <w:rPr>
          <w:b/>
          <w:noProof/>
          <w:sz w:val="24"/>
        </w:rPr>
        <w:t>3GPP TSG-RAN5 Meeting #109</w:t>
      </w:r>
      <w:r>
        <w:rPr>
          <w:b/>
          <w:noProof/>
          <w:sz w:val="24"/>
        </w:rPr>
        <w:tab/>
      </w:r>
      <w:r w:rsidR="00BD42DB">
        <w:fldChar w:fldCharType="begin"/>
      </w:r>
      <w:r w:rsidR="00BD42DB">
        <w:instrText xml:space="preserve"> DOCPROPERTY  MtgTitle  \* MERGEFORMAT </w:instrText>
      </w:r>
      <w:r w:rsidR="00BD42DB">
        <w:fldChar w:fldCharType="separate"/>
      </w:r>
      <w:r w:rsidR="00BD42DB">
        <w:fldChar w:fldCharType="end"/>
      </w:r>
      <w:r w:rsidRPr="00DF77E1">
        <w:rPr>
          <w:b/>
          <w:i/>
          <w:sz w:val="28"/>
        </w:rPr>
        <w:t>R5-256429</w:t>
      </w:r>
    </w:p>
    <w:p w14:paraId="2A356E4F" w14:textId="377575CE" w:rsidR="00BD42DB" w:rsidRPr="00D9560B" w:rsidRDefault="00DF77E1" w:rsidP="00BD42DB">
      <w:pPr>
        <w:pStyle w:val="CRCoverPage"/>
        <w:outlineLvl w:val="0"/>
        <w:rPr>
          <w:b/>
          <w:noProof/>
          <w:sz w:val="24"/>
        </w:rPr>
      </w:pPr>
      <w:r w:rsidRPr="00DF77E1">
        <w:rPr>
          <w:b/>
          <w:sz w:val="24"/>
        </w:rPr>
        <w:t>Dallas, USA, November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9560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9560B" w:rsidRDefault="00305409" w:rsidP="00E34898">
            <w:pPr>
              <w:pStyle w:val="CRCoverPage"/>
              <w:spacing w:after="0"/>
              <w:jc w:val="right"/>
              <w:rPr>
                <w:i/>
                <w:noProof/>
              </w:rPr>
            </w:pPr>
            <w:r w:rsidRPr="00D9560B">
              <w:rPr>
                <w:i/>
                <w:noProof/>
                <w:sz w:val="14"/>
              </w:rPr>
              <w:t>CR-Form-v</w:t>
            </w:r>
            <w:r w:rsidR="008863B9" w:rsidRPr="00D9560B">
              <w:rPr>
                <w:i/>
                <w:noProof/>
                <w:sz w:val="14"/>
              </w:rPr>
              <w:t>12.</w:t>
            </w:r>
            <w:r w:rsidR="009531B0" w:rsidRPr="00D9560B">
              <w:rPr>
                <w:i/>
                <w:noProof/>
                <w:sz w:val="14"/>
              </w:rPr>
              <w:t>3</w:t>
            </w:r>
          </w:p>
        </w:tc>
      </w:tr>
      <w:tr w:rsidR="001E41F3" w:rsidRPr="00D9560B" w14:paraId="3FBB62B8" w14:textId="77777777" w:rsidTr="00547111">
        <w:tc>
          <w:tcPr>
            <w:tcW w:w="9641" w:type="dxa"/>
            <w:gridSpan w:val="9"/>
            <w:tcBorders>
              <w:left w:val="single" w:sz="4" w:space="0" w:color="auto"/>
              <w:right w:val="single" w:sz="4" w:space="0" w:color="auto"/>
            </w:tcBorders>
          </w:tcPr>
          <w:p w14:paraId="79AB67D6" w14:textId="77777777" w:rsidR="001E41F3" w:rsidRPr="00D9560B" w:rsidRDefault="001E41F3">
            <w:pPr>
              <w:pStyle w:val="CRCoverPage"/>
              <w:spacing w:after="0"/>
              <w:jc w:val="center"/>
              <w:rPr>
                <w:noProof/>
              </w:rPr>
            </w:pPr>
            <w:r w:rsidRPr="00D9560B">
              <w:rPr>
                <w:b/>
                <w:noProof/>
                <w:sz w:val="32"/>
              </w:rPr>
              <w:t>CHANGE REQUEST</w:t>
            </w:r>
          </w:p>
        </w:tc>
      </w:tr>
      <w:tr w:rsidR="001E41F3" w:rsidRPr="00D9560B" w14:paraId="79946B04" w14:textId="77777777" w:rsidTr="00547111">
        <w:tc>
          <w:tcPr>
            <w:tcW w:w="9641" w:type="dxa"/>
            <w:gridSpan w:val="9"/>
            <w:tcBorders>
              <w:left w:val="single" w:sz="4" w:space="0" w:color="auto"/>
              <w:right w:val="single" w:sz="4" w:space="0" w:color="auto"/>
            </w:tcBorders>
          </w:tcPr>
          <w:p w14:paraId="12C70EEE" w14:textId="77777777" w:rsidR="001E41F3" w:rsidRPr="00D9560B" w:rsidRDefault="001E41F3">
            <w:pPr>
              <w:pStyle w:val="CRCoverPage"/>
              <w:spacing w:after="0"/>
              <w:rPr>
                <w:noProof/>
                <w:sz w:val="8"/>
                <w:szCs w:val="8"/>
              </w:rPr>
            </w:pPr>
          </w:p>
        </w:tc>
      </w:tr>
      <w:tr w:rsidR="001E41F3" w:rsidRPr="00D9560B" w14:paraId="3999489E" w14:textId="77777777" w:rsidTr="00547111">
        <w:tc>
          <w:tcPr>
            <w:tcW w:w="142" w:type="dxa"/>
            <w:tcBorders>
              <w:left w:val="single" w:sz="4" w:space="0" w:color="auto"/>
            </w:tcBorders>
          </w:tcPr>
          <w:p w14:paraId="4DDA7F40" w14:textId="77777777" w:rsidR="001E41F3" w:rsidRPr="00D9560B" w:rsidRDefault="001E41F3">
            <w:pPr>
              <w:pStyle w:val="CRCoverPage"/>
              <w:spacing w:after="0"/>
              <w:jc w:val="right"/>
              <w:rPr>
                <w:noProof/>
              </w:rPr>
            </w:pPr>
          </w:p>
        </w:tc>
        <w:tc>
          <w:tcPr>
            <w:tcW w:w="1559" w:type="dxa"/>
            <w:shd w:val="pct30" w:color="FFFF00" w:fill="auto"/>
          </w:tcPr>
          <w:p w14:paraId="52508B66" w14:textId="69F5DD53" w:rsidR="001E41F3" w:rsidRPr="00DF77E1" w:rsidRDefault="00BA0703" w:rsidP="00E13F3D">
            <w:pPr>
              <w:pStyle w:val="CRCoverPage"/>
              <w:spacing w:after="0"/>
              <w:jc w:val="right"/>
              <w:rPr>
                <w:b/>
                <w:noProof/>
                <w:sz w:val="28"/>
              </w:rPr>
            </w:pPr>
            <w:r w:rsidRPr="00DF77E1">
              <w:rPr>
                <w:b/>
                <w:sz w:val="28"/>
              </w:rPr>
              <w:fldChar w:fldCharType="begin"/>
            </w:r>
            <w:r w:rsidRPr="00DF77E1">
              <w:rPr>
                <w:b/>
                <w:sz w:val="28"/>
              </w:rPr>
              <w:instrText xml:space="preserve"> DOCPROPERTY  Spec#  \* MERGEFORMAT </w:instrText>
            </w:r>
            <w:r w:rsidRPr="00DF77E1">
              <w:rPr>
                <w:b/>
                <w:sz w:val="28"/>
              </w:rPr>
              <w:fldChar w:fldCharType="separate"/>
            </w:r>
            <w:r w:rsidR="00532C50" w:rsidRPr="00DF77E1">
              <w:rPr>
                <w:b/>
                <w:noProof/>
                <w:sz w:val="28"/>
              </w:rPr>
              <w:t>3</w:t>
            </w:r>
            <w:r w:rsidR="0035773B" w:rsidRPr="00DF77E1">
              <w:rPr>
                <w:b/>
                <w:noProof/>
                <w:sz w:val="28"/>
              </w:rPr>
              <w:t>7</w:t>
            </w:r>
            <w:r w:rsidR="00532C50" w:rsidRPr="00DF77E1">
              <w:rPr>
                <w:b/>
                <w:noProof/>
                <w:sz w:val="28"/>
              </w:rPr>
              <w:t>.5</w:t>
            </w:r>
            <w:r w:rsidR="0035773B" w:rsidRPr="00DF77E1">
              <w:rPr>
                <w:b/>
                <w:noProof/>
                <w:sz w:val="28"/>
              </w:rPr>
              <w:t>71-1</w:t>
            </w:r>
            <w:r w:rsidRPr="00DF77E1">
              <w:rPr>
                <w:b/>
                <w:noProof/>
                <w:sz w:val="28"/>
              </w:rPr>
              <w:fldChar w:fldCharType="end"/>
            </w:r>
          </w:p>
        </w:tc>
        <w:tc>
          <w:tcPr>
            <w:tcW w:w="709" w:type="dxa"/>
          </w:tcPr>
          <w:p w14:paraId="77009707" w14:textId="77777777" w:rsidR="001E41F3" w:rsidRPr="00DF77E1" w:rsidRDefault="001E41F3">
            <w:pPr>
              <w:pStyle w:val="CRCoverPage"/>
              <w:spacing w:after="0"/>
              <w:jc w:val="center"/>
              <w:rPr>
                <w:b/>
                <w:noProof/>
                <w:sz w:val="28"/>
              </w:rPr>
            </w:pPr>
            <w:r w:rsidRPr="00DF77E1">
              <w:rPr>
                <w:b/>
                <w:noProof/>
                <w:sz w:val="28"/>
              </w:rPr>
              <w:t>CR</w:t>
            </w:r>
          </w:p>
        </w:tc>
        <w:tc>
          <w:tcPr>
            <w:tcW w:w="1276" w:type="dxa"/>
            <w:shd w:val="pct30" w:color="FFFF00" w:fill="auto"/>
          </w:tcPr>
          <w:p w14:paraId="6CAED29D" w14:textId="30351EA1" w:rsidR="001E41F3" w:rsidRPr="00DF77E1" w:rsidRDefault="00DF77E1" w:rsidP="00773E2D">
            <w:pPr>
              <w:pStyle w:val="CRCoverPage"/>
              <w:spacing w:after="0"/>
              <w:jc w:val="center"/>
              <w:rPr>
                <w:b/>
                <w:noProof/>
                <w:sz w:val="28"/>
              </w:rPr>
            </w:pPr>
            <w:r w:rsidRPr="00DF77E1">
              <w:rPr>
                <w:b/>
                <w:noProof/>
                <w:sz w:val="28"/>
              </w:rPr>
              <w:t>0676</w:t>
            </w:r>
          </w:p>
        </w:tc>
        <w:tc>
          <w:tcPr>
            <w:tcW w:w="709" w:type="dxa"/>
          </w:tcPr>
          <w:p w14:paraId="09D2C09B" w14:textId="77777777" w:rsidR="001E41F3" w:rsidRPr="00DF77E1" w:rsidRDefault="001E41F3" w:rsidP="0051580D">
            <w:pPr>
              <w:pStyle w:val="CRCoverPage"/>
              <w:tabs>
                <w:tab w:val="right" w:pos="625"/>
              </w:tabs>
              <w:spacing w:after="0"/>
              <w:jc w:val="center"/>
              <w:rPr>
                <w:b/>
                <w:noProof/>
                <w:sz w:val="28"/>
              </w:rPr>
            </w:pPr>
            <w:r w:rsidRPr="00DF77E1">
              <w:rPr>
                <w:b/>
                <w:bCs/>
                <w:noProof/>
                <w:sz w:val="28"/>
              </w:rPr>
              <w:t>rev</w:t>
            </w:r>
          </w:p>
        </w:tc>
        <w:tc>
          <w:tcPr>
            <w:tcW w:w="992" w:type="dxa"/>
            <w:shd w:val="pct30" w:color="FFFF00" w:fill="auto"/>
          </w:tcPr>
          <w:p w14:paraId="7533BF9D" w14:textId="1A7FDBA6" w:rsidR="001E41F3" w:rsidRPr="00DF77E1" w:rsidRDefault="005E74C3" w:rsidP="00E13F3D">
            <w:pPr>
              <w:pStyle w:val="CRCoverPage"/>
              <w:spacing w:after="0"/>
              <w:jc w:val="center"/>
              <w:rPr>
                <w:b/>
                <w:noProof/>
                <w:sz w:val="28"/>
              </w:rPr>
            </w:pPr>
            <w:r w:rsidRPr="00DF77E1">
              <w:rPr>
                <w:b/>
                <w:noProof/>
                <w:sz w:val="28"/>
              </w:rPr>
              <w:t>-</w:t>
            </w:r>
          </w:p>
        </w:tc>
        <w:tc>
          <w:tcPr>
            <w:tcW w:w="2410" w:type="dxa"/>
          </w:tcPr>
          <w:p w14:paraId="5D4AEAE9" w14:textId="77777777" w:rsidR="001E41F3" w:rsidRPr="00DF77E1" w:rsidRDefault="001E41F3" w:rsidP="0051580D">
            <w:pPr>
              <w:pStyle w:val="CRCoverPage"/>
              <w:tabs>
                <w:tab w:val="right" w:pos="1825"/>
              </w:tabs>
              <w:spacing w:after="0"/>
              <w:jc w:val="center"/>
              <w:rPr>
                <w:b/>
                <w:noProof/>
                <w:sz w:val="28"/>
              </w:rPr>
            </w:pPr>
            <w:r w:rsidRPr="00DF77E1">
              <w:rPr>
                <w:b/>
                <w:noProof/>
                <w:sz w:val="28"/>
                <w:szCs w:val="28"/>
              </w:rPr>
              <w:t>Current version:</w:t>
            </w:r>
          </w:p>
        </w:tc>
        <w:tc>
          <w:tcPr>
            <w:tcW w:w="1701" w:type="dxa"/>
            <w:shd w:val="pct30" w:color="FFFF00" w:fill="auto"/>
          </w:tcPr>
          <w:p w14:paraId="1E22D6AC" w14:textId="31A2719C" w:rsidR="001E41F3" w:rsidRPr="00DF77E1" w:rsidRDefault="00266971">
            <w:pPr>
              <w:pStyle w:val="CRCoverPage"/>
              <w:spacing w:after="0"/>
              <w:jc w:val="center"/>
              <w:rPr>
                <w:b/>
                <w:noProof/>
                <w:sz w:val="28"/>
              </w:rPr>
            </w:pPr>
            <w:r w:rsidRPr="00DF77E1">
              <w:rPr>
                <w:b/>
                <w:sz w:val="28"/>
              </w:rPr>
              <w:t>18.</w:t>
            </w:r>
            <w:r w:rsidR="00B558CA" w:rsidRPr="00DF77E1">
              <w:rPr>
                <w:b/>
                <w:sz w:val="28"/>
              </w:rPr>
              <w:t>3</w:t>
            </w:r>
            <w:r w:rsidRPr="00DF77E1">
              <w:rPr>
                <w:b/>
                <w:sz w:val="28"/>
              </w:rPr>
              <w:t>.0</w:t>
            </w:r>
          </w:p>
        </w:tc>
        <w:tc>
          <w:tcPr>
            <w:tcW w:w="143" w:type="dxa"/>
            <w:tcBorders>
              <w:right w:val="single" w:sz="4" w:space="0" w:color="auto"/>
            </w:tcBorders>
          </w:tcPr>
          <w:p w14:paraId="399238C9" w14:textId="77777777" w:rsidR="001E41F3" w:rsidRPr="00D9560B" w:rsidRDefault="001E41F3">
            <w:pPr>
              <w:pStyle w:val="CRCoverPage"/>
              <w:spacing w:after="0"/>
              <w:rPr>
                <w:noProof/>
              </w:rPr>
            </w:pPr>
          </w:p>
        </w:tc>
      </w:tr>
      <w:tr w:rsidR="001E41F3" w:rsidRPr="00D9560B" w14:paraId="7DC9F5A2" w14:textId="77777777" w:rsidTr="00547111">
        <w:tc>
          <w:tcPr>
            <w:tcW w:w="9641" w:type="dxa"/>
            <w:gridSpan w:val="9"/>
            <w:tcBorders>
              <w:left w:val="single" w:sz="4" w:space="0" w:color="auto"/>
              <w:right w:val="single" w:sz="4" w:space="0" w:color="auto"/>
            </w:tcBorders>
          </w:tcPr>
          <w:p w14:paraId="4883A7D2" w14:textId="77777777" w:rsidR="001E41F3" w:rsidRPr="00D9560B" w:rsidRDefault="001E41F3">
            <w:pPr>
              <w:pStyle w:val="CRCoverPage"/>
              <w:spacing w:after="0"/>
              <w:rPr>
                <w:noProof/>
              </w:rPr>
            </w:pPr>
          </w:p>
        </w:tc>
      </w:tr>
      <w:tr w:rsidR="001E41F3" w:rsidRPr="00D9560B" w14:paraId="266B4BDF" w14:textId="77777777" w:rsidTr="00547111">
        <w:tc>
          <w:tcPr>
            <w:tcW w:w="9641" w:type="dxa"/>
            <w:gridSpan w:val="9"/>
            <w:tcBorders>
              <w:top w:val="single" w:sz="4" w:space="0" w:color="auto"/>
            </w:tcBorders>
          </w:tcPr>
          <w:p w14:paraId="47E13998" w14:textId="77777777" w:rsidR="001E41F3" w:rsidRPr="00D9560B" w:rsidRDefault="001E41F3">
            <w:pPr>
              <w:pStyle w:val="CRCoverPage"/>
              <w:spacing w:after="0"/>
              <w:jc w:val="center"/>
              <w:rPr>
                <w:rFonts w:cs="Arial"/>
                <w:i/>
                <w:noProof/>
              </w:rPr>
            </w:pPr>
            <w:r w:rsidRPr="00D9560B">
              <w:rPr>
                <w:rFonts w:cs="Arial"/>
                <w:i/>
                <w:noProof/>
              </w:rPr>
              <w:t xml:space="preserve">For </w:t>
            </w:r>
            <w:hyperlink r:id="rId9" w:anchor="_blank" w:history="1">
              <w:r w:rsidRPr="00D9560B">
                <w:rPr>
                  <w:rStyle w:val="Hyperlink"/>
                  <w:rFonts w:cs="Arial"/>
                  <w:b/>
                  <w:i/>
                  <w:noProof/>
                  <w:color w:val="FF0000"/>
                </w:rPr>
                <w:t>HE</w:t>
              </w:r>
              <w:bookmarkStart w:id="0" w:name="_Hlt497126619"/>
              <w:r w:rsidRPr="00D9560B">
                <w:rPr>
                  <w:rStyle w:val="Hyperlink"/>
                  <w:rFonts w:cs="Arial"/>
                  <w:b/>
                  <w:i/>
                  <w:noProof/>
                  <w:color w:val="FF0000"/>
                </w:rPr>
                <w:t>L</w:t>
              </w:r>
              <w:bookmarkEnd w:id="0"/>
              <w:r w:rsidRPr="00D9560B">
                <w:rPr>
                  <w:rStyle w:val="Hyperlink"/>
                  <w:rFonts w:cs="Arial"/>
                  <w:b/>
                  <w:i/>
                  <w:noProof/>
                  <w:color w:val="FF0000"/>
                </w:rPr>
                <w:t>P</w:t>
              </w:r>
            </w:hyperlink>
            <w:r w:rsidRPr="00D9560B">
              <w:rPr>
                <w:rFonts w:cs="Arial"/>
                <w:b/>
                <w:i/>
                <w:noProof/>
                <w:color w:val="FF0000"/>
              </w:rPr>
              <w:t xml:space="preserve"> </w:t>
            </w:r>
            <w:r w:rsidRPr="00D9560B">
              <w:rPr>
                <w:rFonts w:cs="Arial"/>
                <w:i/>
                <w:noProof/>
              </w:rPr>
              <w:t>on using this form</w:t>
            </w:r>
            <w:r w:rsidR="0051580D" w:rsidRPr="00D9560B">
              <w:rPr>
                <w:rFonts w:cs="Arial"/>
                <w:i/>
                <w:noProof/>
              </w:rPr>
              <w:t>: c</w:t>
            </w:r>
            <w:r w:rsidR="00F25D98" w:rsidRPr="00D9560B">
              <w:rPr>
                <w:rFonts w:cs="Arial"/>
                <w:i/>
                <w:noProof/>
              </w:rPr>
              <w:t xml:space="preserve">omprehensive instructions can be found at </w:t>
            </w:r>
            <w:r w:rsidR="001B7A65" w:rsidRPr="00D9560B">
              <w:rPr>
                <w:rFonts w:cs="Arial"/>
                <w:i/>
                <w:noProof/>
              </w:rPr>
              <w:br/>
            </w:r>
            <w:hyperlink r:id="rId10" w:history="1">
              <w:r w:rsidR="00DE34CF" w:rsidRPr="00D9560B">
                <w:rPr>
                  <w:rStyle w:val="Hyperlink"/>
                  <w:rFonts w:cs="Arial"/>
                  <w:i/>
                  <w:noProof/>
                </w:rPr>
                <w:t>http://www.3gpp.org/Change-Requests</w:t>
              </w:r>
            </w:hyperlink>
            <w:r w:rsidR="00F25D98" w:rsidRPr="00D9560B">
              <w:rPr>
                <w:rFonts w:cs="Arial"/>
                <w:i/>
                <w:noProof/>
              </w:rPr>
              <w:t>.</w:t>
            </w:r>
          </w:p>
        </w:tc>
      </w:tr>
      <w:tr w:rsidR="001E41F3" w:rsidRPr="00D9560B" w14:paraId="296CF086" w14:textId="77777777" w:rsidTr="00547111">
        <w:tc>
          <w:tcPr>
            <w:tcW w:w="9641" w:type="dxa"/>
            <w:gridSpan w:val="9"/>
          </w:tcPr>
          <w:p w14:paraId="7D4A60B5" w14:textId="77777777" w:rsidR="001E41F3" w:rsidRPr="00D9560B" w:rsidRDefault="001E41F3">
            <w:pPr>
              <w:pStyle w:val="CRCoverPage"/>
              <w:spacing w:after="0"/>
              <w:rPr>
                <w:noProof/>
                <w:sz w:val="8"/>
                <w:szCs w:val="8"/>
              </w:rPr>
            </w:pPr>
          </w:p>
        </w:tc>
      </w:tr>
    </w:tbl>
    <w:p w14:paraId="53540664" w14:textId="77777777" w:rsidR="001E41F3" w:rsidRPr="00D9560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9560B" w14:paraId="0EE45D52" w14:textId="77777777" w:rsidTr="00A7671C">
        <w:tc>
          <w:tcPr>
            <w:tcW w:w="2835" w:type="dxa"/>
          </w:tcPr>
          <w:p w14:paraId="59860FA1" w14:textId="77777777" w:rsidR="00F25D98" w:rsidRPr="00D9560B" w:rsidRDefault="00F25D98" w:rsidP="001E41F3">
            <w:pPr>
              <w:pStyle w:val="CRCoverPage"/>
              <w:tabs>
                <w:tab w:val="right" w:pos="2751"/>
              </w:tabs>
              <w:spacing w:after="0"/>
              <w:rPr>
                <w:b/>
                <w:i/>
                <w:noProof/>
              </w:rPr>
            </w:pPr>
            <w:r w:rsidRPr="00D9560B">
              <w:rPr>
                <w:b/>
                <w:i/>
                <w:noProof/>
              </w:rPr>
              <w:t>Proposed change</w:t>
            </w:r>
            <w:r w:rsidR="00A7671C" w:rsidRPr="00D9560B">
              <w:rPr>
                <w:b/>
                <w:i/>
                <w:noProof/>
              </w:rPr>
              <w:t xml:space="preserve"> </w:t>
            </w:r>
            <w:r w:rsidRPr="00D9560B">
              <w:rPr>
                <w:b/>
                <w:i/>
                <w:noProof/>
              </w:rPr>
              <w:t>affects:</w:t>
            </w:r>
          </w:p>
        </w:tc>
        <w:tc>
          <w:tcPr>
            <w:tcW w:w="1418" w:type="dxa"/>
          </w:tcPr>
          <w:p w14:paraId="07128383" w14:textId="77777777" w:rsidR="00F25D98" w:rsidRPr="00D9560B" w:rsidRDefault="00F25D98" w:rsidP="001E41F3">
            <w:pPr>
              <w:pStyle w:val="CRCoverPage"/>
              <w:spacing w:after="0"/>
              <w:jc w:val="right"/>
              <w:rPr>
                <w:noProof/>
              </w:rPr>
            </w:pPr>
            <w:r w:rsidRPr="00D956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9560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9560B" w:rsidRDefault="00F25D98" w:rsidP="001E41F3">
            <w:pPr>
              <w:pStyle w:val="CRCoverPage"/>
              <w:spacing w:after="0"/>
              <w:jc w:val="right"/>
              <w:rPr>
                <w:noProof/>
                <w:u w:val="single"/>
              </w:rPr>
            </w:pPr>
            <w:r w:rsidRPr="00D956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9560B" w:rsidRDefault="00F25D98" w:rsidP="001E41F3">
            <w:pPr>
              <w:pStyle w:val="CRCoverPage"/>
              <w:spacing w:after="0"/>
              <w:jc w:val="center"/>
              <w:rPr>
                <w:b/>
                <w:caps/>
                <w:noProof/>
              </w:rPr>
            </w:pPr>
          </w:p>
        </w:tc>
        <w:tc>
          <w:tcPr>
            <w:tcW w:w="2126" w:type="dxa"/>
          </w:tcPr>
          <w:p w14:paraId="2ED8415F" w14:textId="77777777" w:rsidR="00F25D98" w:rsidRPr="00D9560B" w:rsidRDefault="00F25D98" w:rsidP="001E41F3">
            <w:pPr>
              <w:pStyle w:val="CRCoverPage"/>
              <w:spacing w:after="0"/>
              <w:jc w:val="right"/>
              <w:rPr>
                <w:noProof/>
                <w:u w:val="single"/>
              </w:rPr>
            </w:pPr>
            <w:r w:rsidRPr="00D956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9560B" w:rsidRDefault="00F25D98" w:rsidP="001E41F3">
            <w:pPr>
              <w:pStyle w:val="CRCoverPage"/>
              <w:spacing w:after="0"/>
              <w:jc w:val="center"/>
              <w:rPr>
                <w:b/>
                <w:caps/>
                <w:noProof/>
              </w:rPr>
            </w:pPr>
          </w:p>
        </w:tc>
        <w:tc>
          <w:tcPr>
            <w:tcW w:w="1418" w:type="dxa"/>
            <w:tcBorders>
              <w:left w:val="nil"/>
            </w:tcBorders>
          </w:tcPr>
          <w:p w14:paraId="6562735E" w14:textId="77777777" w:rsidR="00F25D98" w:rsidRPr="00D9560B" w:rsidRDefault="00F25D98" w:rsidP="001E41F3">
            <w:pPr>
              <w:pStyle w:val="CRCoverPage"/>
              <w:spacing w:after="0"/>
              <w:jc w:val="right"/>
              <w:rPr>
                <w:noProof/>
              </w:rPr>
            </w:pPr>
            <w:r w:rsidRPr="00D956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9560B" w:rsidRDefault="00F25D98" w:rsidP="001E41F3">
            <w:pPr>
              <w:pStyle w:val="CRCoverPage"/>
              <w:spacing w:after="0"/>
              <w:jc w:val="center"/>
              <w:rPr>
                <w:b/>
                <w:bCs/>
                <w:caps/>
                <w:noProof/>
              </w:rPr>
            </w:pPr>
          </w:p>
        </w:tc>
      </w:tr>
    </w:tbl>
    <w:p w14:paraId="69DCC391" w14:textId="77777777" w:rsidR="001E41F3" w:rsidRPr="00D9560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9560B" w14:paraId="31618834" w14:textId="77777777" w:rsidTr="00547111">
        <w:tc>
          <w:tcPr>
            <w:tcW w:w="9640" w:type="dxa"/>
            <w:gridSpan w:val="11"/>
          </w:tcPr>
          <w:p w14:paraId="55477508" w14:textId="77777777" w:rsidR="001E41F3" w:rsidRPr="00D9560B" w:rsidRDefault="001E41F3">
            <w:pPr>
              <w:pStyle w:val="CRCoverPage"/>
              <w:spacing w:after="0"/>
              <w:rPr>
                <w:noProof/>
                <w:sz w:val="8"/>
                <w:szCs w:val="8"/>
              </w:rPr>
            </w:pPr>
          </w:p>
        </w:tc>
      </w:tr>
      <w:tr w:rsidR="001E41F3" w:rsidRPr="00D9560B" w14:paraId="58300953" w14:textId="77777777" w:rsidTr="000B0938">
        <w:trPr>
          <w:trHeight w:val="39"/>
        </w:trPr>
        <w:tc>
          <w:tcPr>
            <w:tcW w:w="1843" w:type="dxa"/>
            <w:tcBorders>
              <w:top w:val="single" w:sz="4" w:space="0" w:color="auto"/>
              <w:left w:val="single" w:sz="4" w:space="0" w:color="auto"/>
            </w:tcBorders>
          </w:tcPr>
          <w:p w14:paraId="05B2F3A2" w14:textId="77777777" w:rsidR="001E41F3" w:rsidRPr="00D9560B" w:rsidRDefault="001E41F3">
            <w:pPr>
              <w:pStyle w:val="CRCoverPage"/>
              <w:tabs>
                <w:tab w:val="right" w:pos="1759"/>
              </w:tabs>
              <w:spacing w:after="0"/>
              <w:rPr>
                <w:b/>
                <w:i/>
                <w:noProof/>
              </w:rPr>
            </w:pPr>
            <w:r w:rsidRPr="00D9560B">
              <w:rPr>
                <w:b/>
                <w:i/>
                <w:noProof/>
              </w:rPr>
              <w:t>Title:</w:t>
            </w:r>
            <w:r w:rsidRPr="00D9560B">
              <w:rPr>
                <w:b/>
                <w:i/>
                <w:noProof/>
              </w:rPr>
              <w:tab/>
            </w:r>
          </w:p>
        </w:tc>
        <w:tc>
          <w:tcPr>
            <w:tcW w:w="7797" w:type="dxa"/>
            <w:gridSpan w:val="10"/>
            <w:tcBorders>
              <w:top w:val="single" w:sz="4" w:space="0" w:color="auto"/>
              <w:right w:val="single" w:sz="4" w:space="0" w:color="auto"/>
            </w:tcBorders>
            <w:shd w:val="pct30" w:color="FFFF00" w:fill="auto"/>
          </w:tcPr>
          <w:p w14:paraId="3D393EEE" w14:textId="070F9E0F" w:rsidR="001E41F3" w:rsidRPr="00D9560B" w:rsidRDefault="00DF77E1">
            <w:pPr>
              <w:pStyle w:val="CRCoverPage"/>
              <w:spacing w:after="0"/>
              <w:ind w:left="100"/>
              <w:rPr>
                <w:noProof/>
              </w:rPr>
            </w:pPr>
            <w:r>
              <w:t>Correction of NR RSTD measurement reporting delay test case in FR1 for Redcap UE with Rx FH test case 14.2.15</w:t>
            </w:r>
          </w:p>
        </w:tc>
      </w:tr>
      <w:tr w:rsidR="001E41F3" w:rsidRPr="00D9560B" w14:paraId="05C08479" w14:textId="77777777" w:rsidTr="00547111">
        <w:tc>
          <w:tcPr>
            <w:tcW w:w="1843" w:type="dxa"/>
            <w:tcBorders>
              <w:left w:val="single" w:sz="4" w:space="0" w:color="auto"/>
            </w:tcBorders>
          </w:tcPr>
          <w:p w14:paraId="45E29F53" w14:textId="77777777" w:rsidR="001E41F3" w:rsidRPr="00D9560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9560B" w:rsidRDefault="001E41F3">
            <w:pPr>
              <w:pStyle w:val="CRCoverPage"/>
              <w:spacing w:after="0"/>
              <w:rPr>
                <w:noProof/>
                <w:sz w:val="8"/>
                <w:szCs w:val="8"/>
              </w:rPr>
            </w:pPr>
          </w:p>
        </w:tc>
      </w:tr>
      <w:tr w:rsidR="001E41F3" w:rsidRPr="00D9560B" w14:paraId="46D5D7C2" w14:textId="77777777" w:rsidTr="00547111">
        <w:tc>
          <w:tcPr>
            <w:tcW w:w="1843" w:type="dxa"/>
            <w:tcBorders>
              <w:left w:val="single" w:sz="4" w:space="0" w:color="auto"/>
            </w:tcBorders>
          </w:tcPr>
          <w:p w14:paraId="45A6C2C4" w14:textId="77777777" w:rsidR="001E41F3" w:rsidRPr="00D9560B" w:rsidRDefault="001E41F3">
            <w:pPr>
              <w:pStyle w:val="CRCoverPage"/>
              <w:tabs>
                <w:tab w:val="right" w:pos="1759"/>
              </w:tabs>
              <w:spacing w:after="0"/>
              <w:rPr>
                <w:b/>
                <w:i/>
                <w:noProof/>
              </w:rPr>
            </w:pPr>
            <w:r w:rsidRPr="00D9560B">
              <w:rPr>
                <w:b/>
                <w:i/>
                <w:noProof/>
              </w:rPr>
              <w:t>Source to WG:</w:t>
            </w:r>
          </w:p>
        </w:tc>
        <w:tc>
          <w:tcPr>
            <w:tcW w:w="7797" w:type="dxa"/>
            <w:gridSpan w:val="10"/>
            <w:tcBorders>
              <w:right w:val="single" w:sz="4" w:space="0" w:color="auto"/>
            </w:tcBorders>
            <w:shd w:val="pct30" w:color="FFFF00" w:fill="auto"/>
          </w:tcPr>
          <w:p w14:paraId="298AA482" w14:textId="60E8FF8B" w:rsidR="001E41F3" w:rsidRPr="00D9560B" w:rsidRDefault="00A8315F">
            <w:pPr>
              <w:pStyle w:val="CRCoverPage"/>
              <w:spacing w:after="0"/>
              <w:ind w:left="100"/>
              <w:rPr>
                <w:noProof/>
              </w:rPr>
            </w:pPr>
            <w:r w:rsidRPr="00D9560B">
              <w:t>Ericsson</w:t>
            </w:r>
          </w:p>
        </w:tc>
      </w:tr>
      <w:tr w:rsidR="001E41F3" w:rsidRPr="00D9560B" w14:paraId="4196B218" w14:textId="77777777" w:rsidTr="00547111">
        <w:tc>
          <w:tcPr>
            <w:tcW w:w="1843" w:type="dxa"/>
            <w:tcBorders>
              <w:left w:val="single" w:sz="4" w:space="0" w:color="auto"/>
            </w:tcBorders>
          </w:tcPr>
          <w:p w14:paraId="14C300BA" w14:textId="77777777" w:rsidR="001E41F3" w:rsidRPr="00D9560B" w:rsidRDefault="001E41F3">
            <w:pPr>
              <w:pStyle w:val="CRCoverPage"/>
              <w:tabs>
                <w:tab w:val="right" w:pos="1759"/>
              </w:tabs>
              <w:spacing w:after="0"/>
              <w:rPr>
                <w:b/>
                <w:i/>
                <w:noProof/>
              </w:rPr>
            </w:pPr>
            <w:r w:rsidRPr="00D9560B">
              <w:rPr>
                <w:b/>
                <w:i/>
                <w:noProof/>
              </w:rPr>
              <w:t>Source to TSG:</w:t>
            </w:r>
          </w:p>
        </w:tc>
        <w:tc>
          <w:tcPr>
            <w:tcW w:w="7797" w:type="dxa"/>
            <w:gridSpan w:val="10"/>
            <w:tcBorders>
              <w:right w:val="single" w:sz="4" w:space="0" w:color="auto"/>
            </w:tcBorders>
            <w:shd w:val="pct30" w:color="FFFF00" w:fill="auto"/>
          </w:tcPr>
          <w:p w14:paraId="17FF8B7B" w14:textId="445C9183" w:rsidR="001E41F3" w:rsidRPr="00D9560B" w:rsidRDefault="007552AE" w:rsidP="00547111">
            <w:pPr>
              <w:pStyle w:val="CRCoverPage"/>
              <w:spacing w:after="0"/>
              <w:ind w:left="100"/>
              <w:rPr>
                <w:noProof/>
              </w:rPr>
            </w:pPr>
            <w:r w:rsidRPr="00D9560B">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D9560B" w14:paraId="76303739" w14:textId="77777777" w:rsidTr="00547111">
        <w:tc>
          <w:tcPr>
            <w:tcW w:w="1843" w:type="dxa"/>
            <w:tcBorders>
              <w:left w:val="single" w:sz="4" w:space="0" w:color="auto"/>
            </w:tcBorders>
          </w:tcPr>
          <w:p w14:paraId="4D3B1657" w14:textId="77777777" w:rsidR="001E41F3" w:rsidRPr="00D9560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9560B" w:rsidRDefault="001E41F3">
            <w:pPr>
              <w:pStyle w:val="CRCoverPage"/>
              <w:spacing w:after="0"/>
              <w:rPr>
                <w:noProof/>
                <w:sz w:val="8"/>
                <w:szCs w:val="8"/>
              </w:rPr>
            </w:pPr>
          </w:p>
        </w:tc>
      </w:tr>
      <w:tr w:rsidR="001E41F3" w:rsidRPr="00D9560B" w14:paraId="50563E52" w14:textId="77777777" w:rsidTr="00547111">
        <w:tc>
          <w:tcPr>
            <w:tcW w:w="1843" w:type="dxa"/>
            <w:tcBorders>
              <w:left w:val="single" w:sz="4" w:space="0" w:color="auto"/>
            </w:tcBorders>
          </w:tcPr>
          <w:p w14:paraId="32C381B7" w14:textId="77777777" w:rsidR="001E41F3" w:rsidRPr="00D9560B" w:rsidRDefault="001E41F3">
            <w:pPr>
              <w:pStyle w:val="CRCoverPage"/>
              <w:tabs>
                <w:tab w:val="right" w:pos="1759"/>
              </w:tabs>
              <w:spacing w:after="0"/>
              <w:rPr>
                <w:b/>
                <w:i/>
                <w:noProof/>
              </w:rPr>
            </w:pPr>
            <w:r w:rsidRPr="00D9560B">
              <w:rPr>
                <w:b/>
                <w:i/>
                <w:noProof/>
              </w:rPr>
              <w:t>Work item code</w:t>
            </w:r>
            <w:r w:rsidR="0051580D" w:rsidRPr="00D9560B">
              <w:rPr>
                <w:b/>
                <w:i/>
                <w:noProof/>
              </w:rPr>
              <w:t>:</w:t>
            </w:r>
          </w:p>
        </w:tc>
        <w:tc>
          <w:tcPr>
            <w:tcW w:w="3686" w:type="dxa"/>
            <w:gridSpan w:val="5"/>
            <w:shd w:val="pct30" w:color="FFFF00" w:fill="auto"/>
          </w:tcPr>
          <w:p w14:paraId="115414A3" w14:textId="7E2D3508" w:rsidR="001E41F3" w:rsidRPr="00D9560B" w:rsidRDefault="00966A05">
            <w:pPr>
              <w:pStyle w:val="CRCoverPage"/>
              <w:spacing w:after="0"/>
              <w:ind w:left="100"/>
              <w:rPr>
                <w:noProof/>
              </w:rPr>
            </w:pPr>
            <w:r w:rsidRPr="00D9560B">
              <w:rPr>
                <w:noProof/>
              </w:rPr>
              <w:t>NR_pos_enh2-UEConTest</w:t>
            </w:r>
          </w:p>
        </w:tc>
        <w:tc>
          <w:tcPr>
            <w:tcW w:w="567" w:type="dxa"/>
            <w:tcBorders>
              <w:left w:val="nil"/>
            </w:tcBorders>
          </w:tcPr>
          <w:p w14:paraId="61A86BCF" w14:textId="77777777" w:rsidR="001E41F3" w:rsidRPr="00D9560B" w:rsidRDefault="001E41F3">
            <w:pPr>
              <w:pStyle w:val="CRCoverPage"/>
              <w:spacing w:after="0"/>
              <w:ind w:right="100"/>
              <w:rPr>
                <w:noProof/>
              </w:rPr>
            </w:pPr>
          </w:p>
        </w:tc>
        <w:tc>
          <w:tcPr>
            <w:tcW w:w="1417" w:type="dxa"/>
            <w:gridSpan w:val="3"/>
            <w:tcBorders>
              <w:left w:val="nil"/>
            </w:tcBorders>
          </w:tcPr>
          <w:p w14:paraId="153CBFB1" w14:textId="77777777" w:rsidR="001E41F3" w:rsidRPr="00D9560B" w:rsidRDefault="001E41F3">
            <w:pPr>
              <w:pStyle w:val="CRCoverPage"/>
              <w:spacing w:after="0"/>
              <w:jc w:val="right"/>
              <w:rPr>
                <w:noProof/>
              </w:rPr>
            </w:pPr>
            <w:r w:rsidRPr="00D9560B">
              <w:rPr>
                <w:b/>
                <w:i/>
                <w:noProof/>
              </w:rPr>
              <w:t>Date:</w:t>
            </w:r>
          </w:p>
        </w:tc>
        <w:tc>
          <w:tcPr>
            <w:tcW w:w="2127" w:type="dxa"/>
            <w:tcBorders>
              <w:right w:val="single" w:sz="4" w:space="0" w:color="auto"/>
            </w:tcBorders>
            <w:shd w:val="pct30" w:color="FFFF00" w:fill="auto"/>
          </w:tcPr>
          <w:p w14:paraId="56929475" w14:textId="4FD88FAA" w:rsidR="001E41F3" w:rsidRPr="00D9560B" w:rsidRDefault="00D24991">
            <w:pPr>
              <w:pStyle w:val="CRCoverPage"/>
              <w:spacing w:after="0"/>
              <w:ind w:left="100"/>
              <w:rPr>
                <w:noProof/>
              </w:rPr>
            </w:pPr>
            <w:r>
              <w:fldChar w:fldCharType="begin"/>
            </w:r>
            <w:r>
              <w:instrText xml:space="preserve"> DOCPROPERTY  ResDate  \* MERGEFORMAT </w:instrText>
            </w:r>
            <w:r>
              <w:fldChar w:fldCharType="separate"/>
            </w:r>
            <w:r w:rsidRPr="00D9560B">
              <w:rPr>
                <w:noProof/>
              </w:rPr>
              <w:t>202</w:t>
            </w:r>
            <w:r w:rsidR="00EF1329" w:rsidRPr="00D9560B">
              <w:rPr>
                <w:noProof/>
              </w:rPr>
              <w:t>5</w:t>
            </w:r>
            <w:r w:rsidRPr="00D9560B">
              <w:rPr>
                <w:noProof/>
              </w:rPr>
              <w:t>-</w:t>
            </w:r>
            <w:r w:rsidR="005E74C3">
              <w:rPr>
                <w:noProof/>
              </w:rPr>
              <w:t>10</w:t>
            </w:r>
            <w:r w:rsidRPr="00D9560B">
              <w:rPr>
                <w:noProof/>
              </w:rPr>
              <w:t>-</w:t>
            </w:r>
            <w:r w:rsidR="0035773B" w:rsidRPr="00D9560B">
              <w:rPr>
                <w:noProof/>
              </w:rPr>
              <w:t>14</w:t>
            </w:r>
            <w:r>
              <w:rPr>
                <w:noProof/>
              </w:rPr>
              <w:fldChar w:fldCharType="end"/>
            </w:r>
          </w:p>
        </w:tc>
      </w:tr>
      <w:tr w:rsidR="001E41F3" w:rsidRPr="00D9560B" w14:paraId="690C7843" w14:textId="77777777" w:rsidTr="00547111">
        <w:tc>
          <w:tcPr>
            <w:tcW w:w="1843" w:type="dxa"/>
            <w:tcBorders>
              <w:left w:val="single" w:sz="4" w:space="0" w:color="auto"/>
            </w:tcBorders>
          </w:tcPr>
          <w:p w14:paraId="17A1A642" w14:textId="77777777" w:rsidR="001E41F3" w:rsidRPr="00D9560B" w:rsidRDefault="001E41F3">
            <w:pPr>
              <w:pStyle w:val="CRCoverPage"/>
              <w:spacing w:after="0"/>
              <w:rPr>
                <w:b/>
                <w:i/>
                <w:noProof/>
                <w:sz w:val="8"/>
                <w:szCs w:val="8"/>
              </w:rPr>
            </w:pPr>
          </w:p>
        </w:tc>
        <w:tc>
          <w:tcPr>
            <w:tcW w:w="1986" w:type="dxa"/>
            <w:gridSpan w:val="4"/>
          </w:tcPr>
          <w:p w14:paraId="2F73FCFB" w14:textId="77777777" w:rsidR="001E41F3" w:rsidRPr="00D9560B" w:rsidRDefault="001E41F3">
            <w:pPr>
              <w:pStyle w:val="CRCoverPage"/>
              <w:spacing w:after="0"/>
              <w:rPr>
                <w:noProof/>
                <w:sz w:val="8"/>
                <w:szCs w:val="8"/>
              </w:rPr>
            </w:pPr>
          </w:p>
        </w:tc>
        <w:tc>
          <w:tcPr>
            <w:tcW w:w="2267" w:type="dxa"/>
            <w:gridSpan w:val="2"/>
          </w:tcPr>
          <w:p w14:paraId="0FBCFC35" w14:textId="77777777" w:rsidR="001E41F3" w:rsidRPr="00D9560B" w:rsidRDefault="001E41F3">
            <w:pPr>
              <w:pStyle w:val="CRCoverPage"/>
              <w:spacing w:after="0"/>
              <w:rPr>
                <w:noProof/>
                <w:sz w:val="8"/>
                <w:szCs w:val="8"/>
              </w:rPr>
            </w:pPr>
          </w:p>
        </w:tc>
        <w:tc>
          <w:tcPr>
            <w:tcW w:w="1417" w:type="dxa"/>
            <w:gridSpan w:val="3"/>
          </w:tcPr>
          <w:p w14:paraId="60243A9E" w14:textId="77777777" w:rsidR="001E41F3" w:rsidRPr="00D9560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9560B" w:rsidRDefault="001E41F3">
            <w:pPr>
              <w:pStyle w:val="CRCoverPage"/>
              <w:spacing w:after="0"/>
              <w:rPr>
                <w:noProof/>
                <w:sz w:val="8"/>
                <w:szCs w:val="8"/>
              </w:rPr>
            </w:pPr>
          </w:p>
        </w:tc>
      </w:tr>
      <w:tr w:rsidR="001E41F3" w:rsidRPr="00D9560B" w14:paraId="13D4AF59" w14:textId="77777777" w:rsidTr="00547111">
        <w:trPr>
          <w:cantSplit/>
        </w:trPr>
        <w:tc>
          <w:tcPr>
            <w:tcW w:w="1843" w:type="dxa"/>
            <w:tcBorders>
              <w:left w:val="single" w:sz="4" w:space="0" w:color="auto"/>
            </w:tcBorders>
          </w:tcPr>
          <w:p w14:paraId="1E6EA205" w14:textId="77777777" w:rsidR="001E41F3" w:rsidRPr="00D9560B" w:rsidRDefault="001E41F3">
            <w:pPr>
              <w:pStyle w:val="CRCoverPage"/>
              <w:tabs>
                <w:tab w:val="right" w:pos="1759"/>
              </w:tabs>
              <w:spacing w:after="0"/>
              <w:rPr>
                <w:b/>
                <w:i/>
                <w:noProof/>
              </w:rPr>
            </w:pPr>
            <w:r w:rsidRPr="00D9560B">
              <w:rPr>
                <w:b/>
                <w:i/>
                <w:noProof/>
              </w:rPr>
              <w:t>Category:</w:t>
            </w:r>
          </w:p>
        </w:tc>
        <w:tc>
          <w:tcPr>
            <w:tcW w:w="851" w:type="dxa"/>
            <w:shd w:val="pct30" w:color="FFFF00" w:fill="auto"/>
          </w:tcPr>
          <w:p w14:paraId="154A6113" w14:textId="77777777" w:rsidR="001E41F3" w:rsidRPr="00D9560B"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Pr="00D9560B">
              <w:rPr>
                <w:b/>
                <w:noProof/>
              </w:rPr>
              <w:t>F</w:t>
            </w:r>
            <w:r>
              <w:rPr>
                <w:b/>
                <w:noProof/>
              </w:rPr>
              <w:fldChar w:fldCharType="end"/>
            </w:r>
          </w:p>
        </w:tc>
        <w:tc>
          <w:tcPr>
            <w:tcW w:w="3402" w:type="dxa"/>
            <w:gridSpan w:val="5"/>
            <w:tcBorders>
              <w:left w:val="nil"/>
            </w:tcBorders>
          </w:tcPr>
          <w:p w14:paraId="617AE5C6" w14:textId="77777777" w:rsidR="001E41F3" w:rsidRPr="00D9560B" w:rsidRDefault="001E41F3">
            <w:pPr>
              <w:pStyle w:val="CRCoverPage"/>
              <w:spacing w:after="0"/>
              <w:rPr>
                <w:noProof/>
              </w:rPr>
            </w:pPr>
          </w:p>
        </w:tc>
        <w:tc>
          <w:tcPr>
            <w:tcW w:w="1417" w:type="dxa"/>
            <w:gridSpan w:val="3"/>
            <w:tcBorders>
              <w:left w:val="nil"/>
            </w:tcBorders>
          </w:tcPr>
          <w:p w14:paraId="42CDCEE5" w14:textId="77777777" w:rsidR="001E41F3" w:rsidRPr="00D9560B" w:rsidRDefault="001E41F3">
            <w:pPr>
              <w:pStyle w:val="CRCoverPage"/>
              <w:spacing w:after="0"/>
              <w:jc w:val="right"/>
              <w:rPr>
                <w:b/>
                <w:i/>
                <w:noProof/>
              </w:rPr>
            </w:pPr>
            <w:r w:rsidRPr="00D9560B">
              <w:rPr>
                <w:b/>
                <w:i/>
                <w:noProof/>
              </w:rPr>
              <w:t>Release:</w:t>
            </w:r>
          </w:p>
        </w:tc>
        <w:tc>
          <w:tcPr>
            <w:tcW w:w="2127" w:type="dxa"/>
            <w:tcBorders>
              <w:right w:val="single" w:sz="4" w:space="0" w:color="auto"/>
            </w:tcBorders>
            <w:shd w:val="pct30" w:color="FFFF00" w:fill="auto"/>
          </w:tcPr>
          <w:p w14:paraId="6C870B98" w14:textId="77777777" w:rsidR="001E41F3" w:rsidRPr="00D9560B" w:rsidRDefault="00D24991">
            <w:pPr>
              <w:pStyle w:val="CRCoverPage"/>
              <w:spacing w:after="0"/>
              <w:ind w:left="100"/>
              <w:rPr>
                <w:noProof/>
              </w:rPr>
            </w:pPr>
            <w:r>
              <w:fldChar w:fldCharType="begin"/>
            </w:r>
            <w:r>
              <w:instrText xml:space="preserve"> DOCPROPERTY  Release  \* MERGEFORMAT </w:instrText>
            </w:r>
            <w:r>
              <w:fldChar w:fldCharType="separate"/>
            </w:r>
            <w:r w:rsidRPr="00D9560B">
              <w:rPr>
                <w:noProof/>
              </w:rPr>
              <w:t>Rel-18</w:t>
            </w:r>
            <w:r>
              <w:rPr>
                <w:noProof/>
              </w:rPr>
              <w:fldChar w:fldCharType="end"/>
            </w:r>
          </w:p>
        </w:tc>
      </w:tr>
      <w:tr w:rsidR="001E41F3" w:rsidRPr="00D9560B" w14:paraId="30122F0C" w14:textId="77777777" w:rsidTr="00547111">
        <w:tc>
          <w:tcPr>
            <w:tcW w:w="1843" w:type="dxa"/>
            <w:tcBorders>
              <w:left w:val="single" w:sz="4" w:space="0" w:color="auto"/>
              <w:bottom w:val="single" w:sz="4" w:space="0" w:color="auto"/>
            </w:tcBorders>
          </w:tcPr>
          <w:p w14:paraId="615796D0" w14:textId="77777777" w:rsidR="001E41F3" w:rsidRPr="00D9560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9560B" w:rsidRDefault="001E41F3">
            <w:pPr>
              <w:pStyle w:val="CRCoverPage"/>
              <w:spacing w:after="0"/>
              <w:ind w:left="383" w:hanging="383"/>
              <w:rPr>
                <w:i/>
                <w:noProof/>
                <w:sz w:val="18"/>
              </w:rPr>
            </w:pPr>
            <w:r w:rsidRPr="00D9560B">
              <w:rPr>
                <w:i/>
                <w:noProof/>
                <w:sz w:val="18"/>
              </w:rPr>
              <w:t xml:space="preserve">Use </w:t>
            </w:r>
            <w:r w:rsidRPr="00D9560B">
              <w:rPr>
                <w:i/>
                <w:noProof/>
                <w:sz w:val="18"/>
                <w:u w:val="single"/>
              </w:rPr>
              <w:t>one</w:t>
            </w:r>
            <w:r w:rsidRPr="00D9560B">
              <w:rPr>
                <w:i/>
                <w:noProof/>
                <w:sz w:val="18"/>
              </w:rPr>
              <w:t xml:space="preserve"> of the following categories:</w:t>
            </w:r>
            <w:r w:rsidRPr="00D9560B">
              <w:rPr>
                <w:b/>
                <w:i/>
                <w:noProof/>
                <w:sz w:val="18"/>
              </w:rPr>
              <w:br/>
              <w:t>F</w:t>
            </w:r>
            <w:r w:rsidRPr="00D9560B">
              <w:rPr>
                <w:i/>
                <w:noProof/>
                <w:sz w:val="18"/>
              </w:rPr>
              <w:t xml:space="preserve">  (correction)</w:t>
            </w:r>
            <w:r w:rsidRPr="00D9560B">
              <w:rPr>
                <w:i/>
                <w:noProof/>
                <w:sz w:val="18"/>
              </w:rPr>
              <w:br/>
            </w:r>
            <w:r w:rsidRPr="00D9560B">
              <w:rPr>
                <w:b/>
                <w:i/>
                <w:noProof/>
                <w:sz w:val="18"/>
              </w:rPr>
              <w:t>A</w:t>
            </w:r>
            <w:r w:rsidRPr="00D9560B">
              <w:rPr>
                <w:i/>
                <w:noProof/>
                <w:sz w:val="18"/>
              </w:rPr>
              <w:t xml:space="preserve">  (</w:t>
            </w:r>
            <w:r w:rsidR="00DE34CF" w:rsidRPr="00D9560B">
              <w:rPr>
                <w:i/>
                <w:noProof/>
                <w:sz w:val="18"/>
              </w:rPr>
              <w:t xml:space="preserve">mirror </w:t>
            </w:r>
            <w:r w:rsidRPr="00D9560B">
              <w:rPr>
                <w:i/>
                <w:noProof/>
                <w:sz w:val="18"/>
              </w:rPr>
              <w:t>correspond</w:t>
            </w:r>
            <w:r w:rsidR="00DE34CF" w:rsidRPr="00D9560B">
              <w:rPr>
                <w:i/>
                <w:noProof/>
                <w:sz w:val="18"/>
              </w:rPr>
              <w:t xml:space="preserve">ing </w:t>
            </w:r>
            <w:r w:rsidRPr="00D9560B">
              <w:rPr>
                <w:i/>
                <w:noProof/>
                <w:sz w:val="18"/>
              </w:rPr>
              <w:t xml:space="preserve">to a </w:t>
            </w:r>
            <w:r w:rsidR="00DE34CF" w:rsidRPr="00D9560B">
              <w:rPr>
                <w:i/>
                <w:noProof/>
                <w:sz w:val="18"/>
              </w:rPr>
              <w:t xml:space="preserve">change </w:t>
            </w:r>
            <w:r w:rsidRPr="00D9560B">
              <w:rPr>
                <w:i/>
                <w:noProof/>
                <w:sz w:val="18"/>
              </w:rPr>
              <w:t xml:space="preserve">in an earlier </w:t>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00665C47" w:rsidRPr="00D9560B">
              <w:rPr>
                <w:i/>
                <w:noProof/>
                <w:sz w:val="18"/>
              </w:rPr>
              <w:tab/>
            </w:r>
            <w:r w:rsidRPr="00D9560B">
              <w:rPr>
                <w:i/>
                <w:noProof/>
                <w:sz w:val="18"/>
              </w:rPr>
              <w:t>release)</w:t>
            </w:r>
            <w:r w:rsidRPr="00D9560B">
              <w:rPr>
                <w:i/>
                <w:noProof/>
                <w:sz w:val="18"/>
              </w:rPr>
              <w:br/>
            </w:r>
            <w:r w:rsidRPr="00D9560B">
              <w:rPr>
                <w:b/>
                <w:i/>
                <w:noProof/>
                <w:sz w:val="18"/>
              </w:rPr>
              <w:t>B</w:t>
            </w:r>
            <w:r w:rsidRPr="00D9560B">
              <w:rPr>
                <w:i/>
                <w:noProof/>
                <w:sz w:val="18"/>
              </w:rPr>
              <w:t xml:space="preserve">  (addition of feature), </w:t>
            </w:r>
            <w:r w:rsidRPr="00D9560B">
              <w:rPr>
                <w:i/>
                <w:noProof/>
                <w:sz w:val="18"/>
              </w:rPr>
              <w:br/>
            </w:r>
            <w:r w:rsidRPr="00D9560B">
              <w:rPr>
                <w:b/>
                <w:i/>
                <w:noProof/>
                <w:sz w:val="18"/>
              </w:rPr>
              <w:t>C</w:t>
            </w:r>
            <w:r w:rsidRPr="00D9560B">
              <w:rPr>
                <w:i/>
                <w:noProof/>
                <w:sz w:val="18"/>
              </w:rPr>
              <w:t xml:space="preserve">  (functional modification of feature)</w:t>
            </w:r>
            <w:r w:rsidRPr="00D9560B">
              <w:rPr>
                <w:i/>
                <w:noProof/>
                <w:sz w:val="18"/>
              </w:rPr>
              <w:br/>
            </w:r>
            <w:r w:rsidRPr="00D9560B">
              <w:rPr>
                <w:b/>
                <w:i/>
                <w:noProof/>
                <w:sz w:val="18"/>
              </w:rPr>
              <w:t>D</w:t>
            </w:r>
            <w:r w:rsidRPr="00D9560B">
              <w:rPr>
                <w:i/>
                <w:noProof/>
                <w:sz w:val="18"/>
              </w:rPr>
              <w:t xml:space="preserve">  (editorial modification)</w:t>
            </w:r>
          </w:p>
          <w:p w14:paraId="05D36727" w14:textId="77777777" w:rsidR="001E41F3" w:rsidRPr="00D9560B" w:rsidRDefault="001E41F3">
            <w:pPr>
              <w:pStyle w:val="CRCoverPage"/>
              <w:rPr>
                <w:noProof/>
              </w:rPr>
            </w:pPr>
            <w:r w:rsidRPr="00D9560B">
              <w:rPr>
                <w:noProof/>
                <w:sz w:val="18"/>
              </w:rPr>
              <w:t>Detailed explanations of the above categories can</w:t>
            </w:r>
            <w:r w:rsidRPr="00D9560B">
              <w:rPr>
                <w:noProof/>
                <w:sz w:val="18"/>
              </w:rPr>
              <w:br/>
              <w:t xml:space="preserve">be found in 3GPP </w:t>
            </w:r>
            <w:hyperlink r:id="rId11" w:history="1">
              <w:r w:rsidRPr="00D9560B">
                <w:rPr>
                  <w:rStyle w:val="Hyperlink"/>
                  <w:noProof/>
                  <w:sz w:val="18"/>
                </w:rPr>
                <w:t>TR 21.900</w:t>
              </w:r>
            </w:hyperlink>
            <w:r w:rsidRPr="00D9560B">
              <w:rPr>
                <w:noProof/>
                <w:sz w:val="18"/>
              </w:rPr>
              <w:t>.</w:t>
            </w:r>
          </w:p>
        </w:tc>
        <w:tc>
          <w:tcPr>
            <w:tcW w:w="3120" w:type="dxa"/>
            <w:gridSpan w:val="2"/>
            <w:tcBorders>
              <w:bottom w:val="single" w:sz="4" w:space="0" w:color="auto"/>
              <w:right w:val="single" w:sz="4" w:space="0" w:color="auto"/>
            </w:tcBorders>
          </w:tcPr>
          <w:p w14:paraId="1A28F380" w14:textId="0E2FCE84" w:rsidR="00D9124E" w:rsidRPr="00D9560B" w:rsidRDefault="001E41F3" w:rsidP="00BD6BB8">
            <w:pPr>
              <w:pStyle w:val="CRCoverPage"/>
              <w:tabs>
                <w:tab w:val="left" w:pos="950"/>
              </w:tabs>
              <w:spacing w:after="0"/>
              <w:ind w:left="241" w:hanging="241"/>
              <w:rPr>
                <w:i/>
                <w:noProof/>
                <w:sz w:val="18"/>
              </w:rPr>
            </w:pPr>
            <w:r w:rsidRPr="00D9560B">
              <w:rPr>
                <w:i/>
                <w:noProof/>
                <w:sz w:val="18"/>
              </w:rPr>
              <w:t xml:space="preserve">Use </w:t>
            </w:r>
            <w:r w:rsidRPr="00D9560B">
              <w:rPr>
                <w:i/>
                <w:noProof/>
                <w:sz w:val="18"/>
                <w:u w:val="single"/>
              </w:rPr>
              <w:t>one</w:t>
            </w:r>
            <w:r w:rsidRPr="00D9560B">
              <w:rPr>
                <w:i/>
                <w:noProof/>
                <w:sz w:val="18"/>
              </w:rPr>
              <w:t xml:space="preserve"> of the following releases:</w:t>
            </w:r>
            <w:r w:rsidRPr="00D9560B">
              <w:rPr>
                <w:i/>
                <w:noProof/>
                <w:sz w:val="18"/>
              </w:rPr>
              <w:br/>
              <w:t>Rel-8</w:t>
            </w:r>
            <w:r w:rsidRPr="00D9560B">
              <w:rPr>
                <w:i/>
                <w:noProof/>
                <w:sz w:val="18"/>
              </w:rPr>
              <w:tab/>
              <w:t>(Release 8)</w:t>
            </w:r>
            <w:r w:rsidR="007C2097" w:rsidRPr="00D9560B">
              <w:rPr>
                <w:i/>
                <w:noProof/>
                <w:sz w:val="18"/>
              </w:rPr>
              <w:br/>
              <w:t>Rel-9</w:t>
            </w:r>
            <w:r w:rsidR="007C2097" w:rsidRPr="00D9560B">
              <w:rPr>
                <w:i/>
                <w:noProof/>
                <w:sz w:val="18"/>
              </w:rPr>
              <w:tab/>
              <w:t>(Release 9)</w:t>
            </w:r>
            <w:r w:rsidR="009777D9" w:rsidRPr="00D9560B">
              <w:rPr>
                <w:i/>
                <w:noProof/>
                <w:sz w:val="18"/>
              </w:rPr>
              <w:br/>
              <w:t>Rel-10</w:t>
            </w:r>
            <w:r w:rsidR="009777D9" w:rsidRPr="00D9560B">
              <w:rPr>
                <w:i/>
                <w:noProof/>
                <w:sz w:val="18"/>
              </w:rPr>
              <w:tab/>
              <w:t>(Release 10)</w:t>
            </w:r>
            <w:r w:rsidR="000C038A" w:rsidRPr="00D9560B">
              <w:rPr>
                <w:i/>
                <w:noProof/>
                <w:sz w:val="18"/>
              </w:rPr>
              <w:br/>
              <w:t>Rel-11</w:t>
            </w:r>
            <w:r w:rsidR="000C038A" w:rsidRPr="00D9560B">
              <w:rPr>
                <w:i/>
                <w:noProof/>
                <w:sz w:val="18"/>
              </w:rPr>
              <w:tab/>
              <w:t>(Release 11)</w:t>
            </w:r>
            <w:r w:rsidR="000C038A" w:rsidRPr="00D9560B">
              <w:rPr>
                <w:i/>
                <w:noProof/>
                <w:sz w:val="18"/>
              </w:rPr>
              <w:br/>
            </w:r>
            <w:r w:rsidR="002E472E" w:rsidRPr="00D9560B">
              <w:rPr>
                <w:i/>
                <w:noProof/>
                <w:sz w:val="18"/>
              </w:rPr>
              <w:t>…</w:t>
            </w:r>
            <w:r w:rsidR="0051580D" w:rsidRPr="00D9560B">
              <w:rPr>
                <w:i/>
                <w:noProof/>
                <w:sz w:val="18"/>
              </w:rPr>
              <w:br/>
            </w:r>
            <w:r w:rsidR="002E472E" w:rsidRPr="00D9560B">
              <w:rPr>
                <w:i/>
                <w:noProof/>
                <w:sz w:val="18"/>
              </w:rPr>
              <w:t>Rel-17</w:t>
            </w:r>
            <w:r w:rsidR="002E472E" w:rsidRPr="00D9560B">
              <w:rPr>
                <w:i/>
                <w:noProof/>
                <w:sz w:val="18"/>
              </w:rPr>
              <w:tab/>
              <w:t>(Release 17)</w:t>
            </w:r>
            <w:r w:rsidR="002E472E" w:rsidRPr="00D9560B">
              <w:rPr>
                <w:i/>
                <w:noProof/>
                <w:sz w:val="18"/>
              </w:rPr>
              <w:br/>
              <w:t>Rel-18</w:t>
            </w:r>
            <w:r w:rsidR="002E472E" w:rsidRPr="00D9560B">
              <w:rPr>
                <w:i/>
                <w:noProof/>
                <w:sz w:val="18"/>
              </w:rPr>
              <w:tab/>
              <w:t>(Release 18)</w:t>
            </w:r>
            <w:r w:rsidR="00C870F6" w:rsidRPr="00D9560B">
              <w:rPr>
                <w:i/>
                <w:noProof/>
                <w:sz w:val="18"/>
              </w:rPr>
              <w:br/>
              <w:t>Rel-19</w:t>
            </w:r>
            <w:r w:rsidR="00653DE4" w:rsidRPr="00D9560B">
              <w:rPr>
                <w:i/>
                <w:noProof/>
                <w:sz w:val="18"/>
              </w:rPr>
              <w:tab/>
              <w:t>(Release 19)</w:t>
            </w:r>
            <w:r w:rsidR="00D9124E" w:rsidRPr="00D9560B">
              <w:rPr>
                <w:i/>
                <w:noProof/>
                <w:sz w:val="18"/>
              </w:rPr>
              <w:t xml:space="preserve"> </w:t>
            </w:r>
            <w:r w:rsidR="00D9124E" w:rsidRPr="00D9560B">
              <w:rPr>
                <w:i/>
                <w:noProof/>
                <w:sz w:val="18"/>
              </w:rPr>
              <w:br/>
              <w:t>Rel-20</w:t>
            </w:r>
            <w:r w:rsidR="00D9124E" w:rsidRPr="00D9560B">
              <w:rPr>
                <w:i/>
                <w:noProof/>
                <w:sz w:val="18"/>
              </w:rPr>
              <w:tab/>
              <w:t>(Release 20)</w:t>
            </w:r>
          </w:p>
        </w:tc>
      </w:tr>
      <w:tr w:rsidR="001E41F3" w:rsidRPr="00D9560B" w14:paraId="7FBEB8E7" w14:textId="77777777" w:rsidTr="00547111">
        <w:tc>
          <w:tcPr>
            <w:tcW w:w="1843" w:type="dxa"/>
          </w:tcPr>
          <w:p w14:paraId="44A3A604" w14:textId="77777777" w:rsidR="001E41F3" w:rsidRPr="00D9560B" w:rsidRDefault="001E41F3">
            <w:pPr>
              <w:pStyle w:val="CRCoverPage"/>
              <w:spacing w:after="0"/>
              <w:rPr>
                <w:b/>
                <w:i/>
                <w:noProof/>
                <w:sz w:val="8"/>
                <w:szCs w:val="8"/>
              </w:rPr>
            </w:pPr>
          </w:p>
        </w:tc>
        <w:tc>
          <w:tcPr>
            <w:tcW w:w="7797" w:type="dxa"/>
            <w:gridSpan w:val="10"/>
          </w:tcPr>
          <w:p w14:paraId="5524CC4E" w14:textId="77777777" w:rsidR="001E41F3" w:rsidRPr="00D9560B" w:rsidRDefault="001E41F3">
            <w:pPr>
              <w:pStyle w:val="CRCoverPage"/>
              <w:spacing w:after="0"/>
              <w:rPr>
                <w:noProof/>
                <w:sz w:val="8"/>
                <w:szCs w:val="8"/>
              </w:rPr>
            </w:pPr>
          </w:p>
        </w:tc>
      </w:tr>
      <w:tr w:rsidR="007552AE" w:rsidRPr="00D9560B" w14:paraId="1256F52C" w14:textId="77777777" w:rsidTr="00547111">
        <w:tc>
          <w:tcPr>
            <w:tcW w:w="2694" w:type="dxa"/>
            <w:gridSpan w:val="2"/>
            <w:tcBorders>
              <w:top w:val="single" w:sz="4" w:space="0" w:color="auto"/>
              <w:left w:val="single" w:sz="4" w:space="0" w:color="auto"/>
            </w:tcBorders>
          </w:tcPr>
          <w:p w14:paraId="52C87DB0" w14:textId="77777777" w:rsidR="007552AE" w:rsidRPr="00D9560B" w:rsidRDefault="007552AE" w:rsidP="007552AE">
            <w:pPr>
              <w:pStyle w:val="CRCoverPage"/>
              <w:tabs>
                <w:tab w:val="right" w:pos="2184"/>
              </w:tabs>
              <w:spacing w:after="0"/>
              <w:rPr>
                <w:b/>
                <w:i/>
                <w:noProof/>
              </w:rPr>
            </w:pPr>
            <w:r w:rsidRPr="00D9560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338B0F" w:rsidR="007552AE" w:rsidRPr="00D9560B" w:rsidRDefault="00966A05" w:rsidP="007552AE">
            <w:pPr>
              <w:pStyle w:val="CRCoverPage"/>
              <w:spacing w:after="0"/>
              <w:ind w:left="100"/>
              <w:rPr>
                <w:noProof/>
              </w:rPr>
            </w:pPr>
            <w:r w:rsidRPr="00D9560B">
              <w:t>NR RSTD measurement reporting delay test case</w:t>
            </w:r>
            <w:r w:rsidR="005E74C3">
              <w:t xml:space="preserve"> 14.2.1</w:t>
            </w:r>
            <w:r w:rsidR="00CA5FC0">
              <w:t>5</w:t>
            </w:r>
            <w:r w:rsidR="005E74C3">
              <w:t xml:space="preserve"> is not complete</w:t>
            </w:r>
          </w:p>
        </w:tc>
      </w:tr>
      <w:tr w:rsidR="007552AE" w:rsidRPr="00D9560B" w14:paraId="4CA74D09" w14:textId="77777777" w:rsidTr="00547111">
        <w:tc>
          <w:tcPr>
            <w:tcW w:w="2694" w:type="dxa"/>
            <w:gridSpan w:val="2"/>
            <w:tcBorders>
              <w:left w:val="single" w:sz="4" w:space="0" w:color="auto"/>
            </w:tcBorders>
          </w:tcPr>
          <w:p w14:paraId="2D0866D6" w14:textId="77777777" w:rsidR="007552AE" w:rsidRPr="00D9560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D9560B" w:rsidRDefault="007552AE" w:rsidP="007552AE">
            <w:pPr>
              <w:pStyle w:val="CRCoverPage"/>
              <w:spacing w:after="0"/>
              <w:rPr>
                <w:noProof/>
                <w:sz w:val="8"/>
                <w:szCs w:val="8"/>
              </w:rPr>
            </w:pPr>
          </w:p>
        </w:tc>
      </w:tr>
      <w:tr w:rsidR="007552AE" w:rsidRPr="00D9560B" w14:paraId="21016551" w14:textId="77777777" w:rsidTr="00547111">
        <w:tc>
          <w:tcPr>
            <w:tcW w:w="2694" w:type="dxa"/>
            <w:gridSpan w:val="2"/>
            <w:tcBorders>
              <w:left w:val="single" w:sz="4" w:space="0" w:color="auto"/>
            </w:tcBorders>
          </w:tcPr>
          <w:p w14:paraId="49433147" w14:textId="77777777" w:rsidR="007552AE" w:rsidRPr="00D9560B" w:rsidRDefault="007552AE" w:rsidP="007552AE">
            <w:pPr>
              <w:pStyle w:val="CRCoverPage"/>
              <w:tabs>
                <w:tab w:val="right" w:pos="2184"/>
              </w:tabs>
              <w:spacing w:after="0"/>
              <w:rPr>
                <w:b/>
                <w:i/>
                <w:noProof/>
              </w:rPr>
            </w:pPr>
            <w:r w:rsidRPr="00D9560B">
              <w:rPr>
                <w:b/>
                <w:i/>
                <w:noProof/>
              </w:rPr>
              <w:t>Summary of change:</w:t>
            </w:r>
          </w:p>
        </w:tc>
        <w:tc>
          <w:tcPr>
            <w:tcW w:w="6946" w:type="dxa"/>
            <w:gridSpan w:val="9"/>
            <w:tcBorders>
              <w:right w:val="single" w:sz="4" w:space="0" w:color="auto"/>
            </w:tcBorders>
            <w:shd w:val="pct30" w:color="FFFF00" w:fill="auto"/>
          </w:tcPr>
          <w:p w14:paraId="142B3CEE" w14:textId="6B3F8CCA" w:rsidR="005E74C3" w:rsidRDefault="00D3607E" w:rsidP="005A7A33">
            <w:pPr>
              <w:pStyle w:val="CRCoverPage"/>
              <w:spacing w:after="0"/>
              <w:ind w:left="100"/>
              <w:rPr>
                <w:snapToGrid w:val="0"/>
              </w:rPr>
            </w:pPr>
            <w:r w:rsidRPr="00D9560B">
              <w:rPr>
                <w:snapToGrid w:val="0"/>
              </w:rPr>
              <w:t>The</w:t>
            </w:r>
            <w:r w:rsidR="005C2AF9" w:rsidRPr="00D9560B">
              <w:rPr>
                <w:snapToGrid w:val="0"/>
              </w:rPr>
              <w:t xml:space="preserve"> test case has been </w:t>
            </w:r>
            <w:r w:rsidR="005E74C3">
              <w:rPr>
                <w:snapToGrid w:val="0"/>
              </w:rPr>
              <w:t>corrected with the following aspects:</w:t>
            </w:r>
          </w:p>
          <w:p w14:paraId="1C6D63D5" w14:textId="77777777" w:rsidR="005E74C3" w:rsidRDefault="005E74C3" w:rsidP="005E74C3">
            <w:pPr>
              <w:pStyle w:val="CRCoverPage"/>
              <w:numPr>
                <w:ilvl w:val="0"/>
                <w:numId w:val="36"/>
              </w:numPr>
              <w:spacing w:after="0"/>
              <w:rPr>
                <w:snapToGrid w:val="0"/>
              </w:rPr>
            </w:pPr>
            <w:r>
              <w:rPr>
                <w:snapToGrid w:val="0"/>
              </w:rPr>
              <w:t>Test procedure defined</w:t>
            </w:r>
          </w:p>
          <w:p w14:paraId="02677226" w14:textId="77777777" w:rsidR="005E74C3" w:rsidRDefault="005E74C3" w:rsidP="005E74C3">
            <w:pPr>
              <w:pStyle w:val="CRCoverPage"/>
              <w:numPr>
                <w:ilvl w:val="0"/>
                <w:numId w:val="36"/>
              </w:numPr>
              <w:spacing w:after="0"/>
              <w:rPr>
                <w:snapToGrid w:val="0"/>
              </w:rPr>
            </w:pPr>
            <w:r>
              <w:rPr>
                <w:snapToGrid w:val="0"/>
              </w:rPr>
              <w:t>Message content added</w:t>
            </w:r>
          </w:p>
          <w:p w14:paraId="05030628" w14:textId="3B4088E3" w:rsidR="005E74C3" w:rsidRDefault="00B558CA" w:rsidP="005E74C3">
            <w:pPr>
              <w:pStyle w:val="CRCoverPage"/>
              <w:numPr>
                <w:ilvl w:val="0"/>
                <w:numId w:val="36"/>
              </w:numPr>
              <w:spacing w:after="0"/>
              <w:rPr>
                <w:snapToGrid w:val="0"/>
              </w:rPr>
            </w:pPr>
            <w:r>
              <w:rPr>
                <w:snapToGrid w:val="0"/>
              </w:rPr>
              <w:t>Applicability</w:t>
            </w:r>
            <w:r w:rsidR="005E74C3">
              <w:rPr>
                <w:snapToGrid w:val="0"/>
              </w:rPr>
              <w:t xml:space="preserve"> defined</w:t>
            </w:r>
          </w:p>
          <w:p w14:paraId="31C656EC" w14:textId="00091B85" w:rsidR="00177B25" w:rsidRPr="00D9560B" w:rsidRDefault="005E74C3" w:rsidP="005E74C3">
            <w:pPr>
              <w:pStyle w:val="CRCoverPage"/>
              <w:numPr>
                <w:ilvl w:val="0"/>
                <w:numId w:val="36"/>
              </w:numPr>
              <w:spacing w:after="0"/>
              <w:rPr>
                <w:snapToGrid w:val="0"/>
              </w:rPr>
            </w:pPr>
            <w:r>
              <w:rPr>
                <w:snapToGrid w:val="0"/>
              </w:rPr>
              <w:t>Editors notes corrected</w:t>
            </w:r>
          </w:p>
        </w:tc>
      </w:tr>
      <w:tr w:rsidR="007552AE" w:rsidRPr="00D9560B" w14:paraId="1F886379" w14:textId="77777777" w:rsidTr="00547111">
        <w:tc>
          <w:tcPr>
            <w:tcW w:w="2694" w:type="dxa"/>
            <w:gridSpan w:val="2"/>
            <w:tcBorders>
              <w:left w:val="single" w:sz="4" w:space="0" w:color="auto"/>
            </w:tcBorders>
          </w:tcPr>
          <w:p w14:paraId="4D989623" w14:textId="77777777" w:rsidR="007552AE" w:rsidRPr="00D9560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D9560B" w:rsidRDefault="007552AE" w:rsidP="007552AE">
            <w:pPr>
              <w:pStyle w:val="CRCoverPage"/>
              <w:spacing w:after="0"/>
              <w:rPr>
                <w:noProof/>
                <w:sz w:val="8"/>
                <w:szCs w:val="8"/>
              </w:rPr>
            </w:pPr>
          </w:p>
        </w:tc>
      </w:tr>
      <w:tr w:rsidR="007552AE" w:rsidRPr="00D9560B" w14:paraId="678D7BF9" w14:textId="77777777" w:rsidTr="00547111">
        <w:tc>
          <w:tcPr>
            <w:tcW w:w="2694" w:type="dxa"/>
            <w:gridSpan w:val="2"/>
            <w:tcBorders>
              <w:left w:val="single" w:sz="4" w:space="0" w:color="auto"/>
              <w:bottom w:val="single" w:sz="4" w:space="0" w:color="auto"/>
            </w:tcBorders>
          </w:tcPr>
          <w:p w14:paraId="4E5CE1B6" w14:textId="77777777" w:rsidR="007552AE" w:rsidRPr="00D9560B" w:rsidRDefault="007552AE" w:rsidP="007552AE">
            <w:pPr>
              <w:pStyle w:val="CRCoverPage"/>
              <w:tabs>
                <w:tab w:val="right" w:pos="2184"/>
              </w:tabs>
              <w:spacing w:after="0"/>
              <w:rPr>
                <w:b/>
                <w:i/>
                <w:noProof/>
              </w:rPr>
            </w:pPr>
            <w:r w:rsidRPr="00D9560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209C8" w:rsidR="007552AE" w:rsidRPr="00D9560B" w:rsidRDefault="00D3607E" w:rsidP="007552AE">
            <w:pPr>
              <w:pStyle w:val="CRCoverPage"/>
              <w:spacing w:after="0"/>
              <w:ind w:left="100"/>
              <w:rPr>
                <w:noProof/>
              </w:rPr>
            </w:pPr>
            <w:r w:rsidRPr="00D9560B">
              <w:rPr>
                <w:noProof/>
              </w:rPr>
              <w:t xml:space="preserve">Test cases will remain </w:t>
            </w:r>
            <w:r w:rsidR="00966A05" w:rsidRPr="00D9560B">
              <w:rPr>
                <w:noProof/>
              </w:rPr>
              <w:t>missing</w:t>
            </w:r>
            <w:r w:rsidRPr="00D9560B">
              <w:rPr>
                <w:noProof/>
              </w:rPr>
              <w:t>.</w:t>
            </w:r>
          </w:p>
        </w:tc>
      </w:tr>
      <w:tr w:rsidR="007552AE" w:rsidRPr="00D9560B" w14:paraId="034AF533" w14:textId="77777777" w:rsidTr="00547111">
        <w:tc>
          <w:tcPr>
            <w:tcW w:w="2694" w:type="dxa"/>
            <w:gridSpan w:val="2"/>
          </w:tcPr>
          <w:p w14:paraId="39D9EB5B" w14:textId="77777777" w:rsidR="007552AE" w:rsidRPr="00D9560B" w:rsidRDefault="007552AE" w:rsidP="007552AE">
            <w:pPr>
              <w:pStyle w:val="CRCoverPage"/>
              <w:spacing w:after="0"/>
              <w:rPr>
                <w:b/>
                <w:i/>
                <w:noProof/>
                <w:sz w:val="8"/>
                <w:szCs w:val="8"/>
              </w:rPr>
            </w:pPr>
          </w:p>
        </w:tc>
        <w:tc>
          <w:tcPr>
            <w:tcW w:w="6946" w:type="dxa"/>
            <w:gridSpan w:val="9"/>
          </w:tcPr>
          <w:p w14:paraId="7826CB1C" w14:textId="77777777" w:rsidR="007552AE" w:rsidRPr="00D9560B" w:rsidRDefault="007552AE" w:rsidP="007552AE">
            <w:pPr>
              <w:pStyle w:val="CRCoverPage"/>
              <w:spacing w:after="0"/>
              <w:rPr>
                <w:noProof/>
                <w:sz w:val="8"/>
                <w:szCs w:val="8"/>
              </w:rPr>
            </w:pPr>
          </w:p>
        </w:tc>
      </w:tr>
      <w:tr w:rsidR="007552AE" w:rsidRPr="00D9560B" w14:paraId="6A17D7AC" w14:textId="77777777" w:rsidTr="00547111">
        <w:tc>
          <w:tcPr>
            <w:tcW w:w="2694" w:type="dxa"/>
            <w:gridSpan w:val="2"/>
            <w:tcBorders>
              <w:top w:val="single" w:sz="4" w:space="0" w:color="auto"/>
              <w:left w:val="single" w:sz="4" w:space="0" w:color="auto"/>
            </w:tcBorders>
          </w:tcPr>
          <w:p w14:paraId="6DAD5B19" w14:textId="77777777" w:rsidR="007552AE" w:rsidRPr="00D9560B" w:rsidRDefault="007552AE" w:rsidP="007552AE">
            <w:pPr>
              <w:pStyle w:val="CRCoverPage"/>
              <w:tabs>
                <w:tab w:val="right" w:pos="2184"/>
              </w:tabs>
              <w:spacing w:after="0"/>
              <w:rPr>
                <w:b/>
                <w:i/>
                <w:noProof/>
              </w:rPr>
            </w:pPr>
            <w:r w:rsidRPr="00D9560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564B7" w:rsidR="007552AE" w:rsidRPr="00D9560B" w:rsidRDefault="009E0F66" w:rsidP="007552AE">
            <w:pPr>
              <w:pStyle w:val="CRCoverPage"/>
              <w:spacing w:after="0"/>
              <w:ind w:left="100"/>
              <w:rPr>
                <w:noProof/>
              </w:rPr>
            </w:pPr>
            <w:r w:rsidRPr="00D9560B">
              <w:t>14.2</w:t>
            </w:r>
            <w:r w:rsidR="00A2437C">
              <w:t>.1</w:t>
            </w:r>
            <w:r w:rsidR="00CA5FC0">
              <w:t>5</w:t>
            </w:r>
          </w:p>
        </w:tc>
      </w:tr>
      <w:tr w:rsidR="007552AE" w:rsidRPr="00D9560B" w14:paraId="56E1E6C3" w14:textId="77777777" w:rsidTr="00547111">
        <w:tc>
          <w:tcPr>
            <w:tcW w:w="2694" w:type="dxa"/>
            <w:gridSpan w:val="2"/>
            <w:tcBorders>
              <w:left w:val="single" w:sz="4" w:space="0" w:color="auto"/>
            </w:tcBorders>
          </w:tcPr>
          <w:p w14:paraId="2FB9DE77" w14:textId="77777777" w:rsidR="007552AE" w:rsidRPr="00D9560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D9560B" w:rsidRDefault="007552AE" w:rsidP="007552AE">
            <w:pPr>
              <w:pStyle w:val="CRCoverPage"/>
              <w:spacing w:after="0"/>
              <w:rPr>
                <w:noProof/>
                <w:sz w:val="8"/>
                <w:szCs w:val="8"/>
              </w:rPr>
            </w:pPr>
          </w:p>
        </w:tc>
      </w:tr>
      <w:tr w:rsidR="007552AE" w:rsidRPr="00D9560B" w14:paraId="76F95A8B" w14:textId="77777777" w:rsidTr="00547111">
        <w:tc>
          <w:tcPr>
            <w:tcW w:w="2694" w:type="dxa"/>
            <w:gridSpan w:val="2"/>
            <w:tcBorders>
              <w:left w:val="single" w:sz="4" w:space="0" w:color="auto"/>
            </w:tcBorders>
          </w:tcPr>
          <w:p w14:paraId="335EAB52" w14:textId="77777777" w:rsidR="007552AE" w:rsidRPr="00D9560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D9560B" w:rsidRDefault="007552AE" w:rsidP="007552AE">
            <w:pPr>
              <w:pStyle w:val="CRCoverPage"/>
              <w:spacing w:after="0"/>
              <w:jc w:val="center"/>
              <w:rPr>
                <w:b/>
                <w:caps/>
                <w:noProof/>
              </w:rPr>
            </w:pPr>
            <w:r w:rsidRPr="00D9560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D9560B" w:rsidRDefault="007552AE" w:rsidP="007552AE">
            <w:pPr>
              <w:pStyle w:val="CRCoverPage"/>
              <w:spacing w:after="0"/>
              <w:jc w:val="center"/>
              <w:rPr>
                <w:b/>
                <w:caps/>
                <w:noProof/>
              </w:rPr>
            </w:pPr>
            <w:r w:rsidRPr="00D9560B">
              <w:rPr>
                <w:b/>
                <w:caps/>
                <w:noProof/>
              </w:rPr>
              <w:t>N</w:t>
            </w:r>
          </w:p>
        </w:tc>
        <w:tc>
          <w:tcPr>
            <w:tcW w:w="2977" w:type="dxa"/>
            <w:gridSpan w:val="4"/>
          </w:tcPr>
          <w:p w14:paraId="304CCBCB" w14:textId="77777777" w:rsidR="007552AE" w:rsidRPr="00D9560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D9560B" w:rsidRDefault="007552AE" w:rsidP="007552AE">
            <w:pPr>
              <w:pStyle w:val="CRCoverPage"/>
              <w:spacing w:after="0"/>
              <w:ind w:left="99"/>
              <w:rPr>
                <w:noProof/>
              </w:rPr>
            </w:pPr>
          </w:p>
        </w:tc>
      </w:tr>
      <w:tr w:rsidR="007552AE" w:rsidRPr="00D9560B" w14:paraId="34ACE2EB" w14:textId="77777777" w:rsidTr="00547111">
        <w:tc>
          <w:tcPr>
            <w:tcW w:w="2694" w:type="dxa"/>
            <w:gridSpan w:val="2"/>
            <w:tcBorders>
              <w:left w:val="single" w:sz="4" w:space="0" w:color="auto"/>
            </w:tcBorders>
          </w:tcPr>
          <w:p w14:paraId="571382F3" w14:textId="77777777" w:rsidR="007552AE" w:rsidRPr="00D9560B" w:rsidRDefault="007552AE" w:rsidP="007552AE">
            <w:pPr>
              <w:pStyle w:val="CRCoverPage"/>
              <w:tabs>
                <w:tab w:val="right" w:pos="2184"/>
              </w:tabs>
              <w:spacing w:after="0"/>
              <w:rPr>
                <w:b/>
                <w:i/>
                <w:noProof/>
              </w:rPr>
            </w:pPr>
            <w:r w:rsidRPr="00D9560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D9560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D9560B" w:rsidRDefault="007552AE" w:rsidP="007552AE">
            <w:pPr>
              <w:pStyle w:val="CRCoverPage"/>
              <w:spacing w:after="0"/>
              <w:jc w:val="center"/>
              <w:rPr>
                <w:b/>
                <w:caps/>
                <w:noProof/>
                <w:lang w:eastAsia="zh-CN"/>
              </w:rPr>
            </w:pPr>
            <w:r w:rsidRPr="00D9560B">
              <w:rPr>
                <w:rFonts w:hint="eastAsia"/>
                <w:b/>
                <w:caps/>
                <w:noProof/>
                <w:lang w:eastAsia="zh-CN"/>
              </w:rPr>
              <w:t>x</w:t>
            </w:r>
          </w:p>
        </w:tc>
        <w:tc>
          <w:tcPr>
            <w:tcW w:w="2977" w:type="dxa"/>
            <w:gridSpan w:val="4"/>
          </w:tcPr>
          <w:p w14:paraId="7DB274D8" w14:textId="77777777" w:rsidR="007552AE" w:rsidRPr="00D9560B" w:rsidRDefault="007552AE" w:rsidP="007552AE">
            <w:pPr>
              <w:pStyle w:val="CRCoverPage"/>
              <w:tabs>
                <w:tab w:val="right" w:pos="2893"/>
              </w:tabs>
              <w:spacing w:after="0"/>
              <w:rPr>
                <w:noProof/>
              </w:rPr>
            </w:pPr>
            <w:r w:rsidRPr="00D9560B">
              <w:rPr>
                <w:noProof/>
              </w:rPr>
              <w:t xml:space="preserve"> Other core specifications</w:t>
            </w:r>
            <w:r w:rsidRPr="00D9560B">
              <w:rPr>
                <w:noProof/>
              </w:rPr>
              <w:tab/>
            </w:r>
          </w:p>
        </w:tc>
        <w:tc>
          <w:tcPr>
            <w:tcW w:w="3401" w:type="dxa"/>
            <w:gridSpan w:val="3"/>
            <w:tcBorders>
              <w:right w:val="single" w:sz="4" w:space="0" w:color="auto"/>
            </w:tcBorders>
            <w:shd w:val="pct30" w:color="FFFF00" w:fill="auto"/>
          </w:tcPr>
          <w:p w14:paraId="42398B96" w14:textId="77777777" w:rsidR="007552AE" w:rsidRPr="00D9560B" w:rsidRDefault="007552AE" w:rsidP="007552AE">
            <w:pPr>
              <w:pStyle w:val="CRCoverPage"/>
              <w:spacing w:after="0"/>
              <w:ind w:left="99"/>
              <w:rPr>
                <w:noProof/>
              </w:rPr>
            </w:pPr>
            <w:r w:rsidRPr="00D9560B">
              <w:rPr>
                <w:noProof/>
              </w:rPr>
              <w:t xml:space="preserve">TS/TR ... CR ... </w:t>
            </w:r>
          </w:p>
        </w:tc>
      </w:tr>
      <w:tr w:rsidR="007552AE" w:rsidRPr="00D9560B" w14:paraId="446DDBAC" w14:textId="77777777" w:rsidTr="00547111">
        <w:tc>
          <w:tcPr>
            <w:tcW w:w="2694" w:type="dxa"/>
            <w:gridSpan w:val="2"/>
            <w:tcBorders>
              <w:left w:val="single" w:sz="4" w:space="0" w:color="auto"/>
            </w:tcBorders>
          </w:tcPr>
          <w:p w14:paraId="678A1AA6" w14:textId="77777777" w:rsidR="007552AE" w:rsidRPr="00D9560B" w:rsidRDefault="007552AE" w:rsidP="007552AE">
            <w:pPr>
              <w:pStyle w:val="CRCoverPage"/>
              <w:spacing w:after="0"/>
              <w:rPr>
                <w:b/>
                <w:i/>
                <w:noProof/>
              </w:rPr>
            </w:pPr>
            <w:r w:rsidRPr="00D9560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D9560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D9560B" w:rsidRDefault="0040388D" w:rsidP="007552AE">
            <w:pPr>
              <w:pStyle w:val="CRCoverPage"/>
              <w:spacing w:after="0"/>
              <w:jc w:val="center"/>
              <w:rPr>
                <w:b/>
                <w:caps/>
                <w:noProof/>
                <w:lang w:eastAsia="zh-CN"/>
              </w:rPr>
            </w:pPr>
            <w:r w:rsidRPr="00D9560B">
              <w:rPr>
                <w:b/>
                <w:caps/>
                <w:noProof/>
                <w:lang w:eastAsia="zh-CN"/>
              </w:rPr>
              <w:t>X</w:t>
            </w:r>
          </w:p>
        </w:tc>
        <w:tc>
          <w:tcPr>
            <w:tcW w:w="2977" w:type="dxa"/>
            <w:gridSpan w:val="4"/>
          </w:tcPr>
          <w:p w14:paraId="1A4306D9" w14:textId="77777777" w:rsidR="007552AE" w:rsidRPr="00D9560B" w:rsidRDefault="007552AE" w:rsidP="007552AE">
            <w:pPr>
              <w:pStyle w:val="CRCoverPage"/>
              <w:spacing w:after="0"/>
              <w:rPr>
                <w:noProof/>
              </w:rPr>
            </w:pPr>
            <w:r w:rsidRPr="00D9560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D9560B" w:rsidRDefault="007552AE" w:rsidP="007552AE">
            <w:pPr>
              <w:pStyle w:val="CRCoverPage"/>
              <w:spacing w:after="0"/>
              <w:ind w:left="99"/>
              <w:rPr>
                <w:noProof/>
              </w:rPr>
            </w:pPr>
            <w:r w:rsidRPr="00D9560B">
              <w:rPr>
                <w:noProof/>
              </w:rPr>
              <w:t xml:space="preserve">TS/TR </w:t>
            </w:r>
            <w:r w:rsidR="0040388D" w:rsidRPr="00D9560B">
              <w:rPr>
                <w:noProof/>
              </w:rPr>
              <w:t>…</w:t>
            </w:r>
            <w:r w:rsidRPr="00D9560B">
              <w:rPr>
                <w:noProof/>
              </w:rPr>
              <w:t xml:space="preserve"> CR </w:t>
            </w:r>
            <w:r w:rsidR="0040388D" w:rsidRPr="00D9560B">
              <w:rPr>
                <w:noProof/>
              </w:rPr>
              <w:t>…</w:t>
            </w:r>
            <w:r w:rsidR="003654F4" w:rsidRPr="00D9560B">
              <w:rPr>
                <w:noProof/>
              </w:rPr>
              <w:t xml:space="preserve"> </w:t>
            </w:r>
          </w:p>
        </w:tc>
      </w:tr>
      <w:tr w:rsidR="007552AE" w:rsidRPr="00D9560B" w14:paraId="55C714D2" w14:textId="77777777" w:rsidTr="00547111">
        <w:tc>
          <w:tcPr>
            <w:tcW w:w="2694" w:type="dxa"/>
            <w:gridSpan w:val="2"/>
            <w:tcBorders>
              <w:left w:val="single" w:sz="4" w:space="0" w:color="auto"/>
            </w:tcBorders>
          </w:tcPr>
          <w:p w14:paraId="45913E62" w14:textId="77777777" w:rsidR="007552AE" w:rsidRPr="00D9560B" w:rsidRDefault="007552AE" w:rsidP="007552AE">
            <w:pPr>
              <w:pStyle w:val="CRCoverPage"/>
              <w:spacing w:after="0"/>
              <w:rPr>
                <w:b/>
                <w:i/>
                <w:noProof/>
              </w:rPr>
            </w:pPr>
            <w:r w:rsidRPr="00D9560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D9560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D9560B" w:rsidRDefault="007552AE" w:rsidP="007552AE">
            <w:pPr>
              <w:pStyle w:val="CRCoverPage"/>
              <w:spacing w:after="0"/>
              <w:jc w:val="center"/>
              <w:rPr>
                <w:b/>
                <w:caps/>
                <w:noProof/>
                <w:lang w:eastAsia="zh-CN"/>
              </w:rPr>
            </w:pPr>
            <w:r w:rsidRPr="00D9560B">
              <w:rPr>
                <w:rFonts w:hint="eastAsia"/>
                <w:b/>
                <w:caps/>
                <w:noProof/>
                <w:lang w:eastAsia="zh-CN"/>
              </w:rPr>
              <w:t>x</w:t>
            </w:r>
          </w:p>
        </w:tc>
        <w:tc>
          <w:tcPr>
            <w:tcW w:w="2977" w:type="dxa"/>
            <w:gridSpan w:val="4"/>
          </w:tcPr>
          <w:p w14:paraId="1B4FF921" w14:textId="77777777" w:rsidR="007552AE" w:rsidRPr="00D9560B" w:rsidRDefault="007552AE" w:rsidP="007552AE">
            <w:pPr>
              <w:pStyle w:val="CRCoverPage"/>
              <w:spacing w:after="0"/>
              <w:rPr>
                <w:noProof/>
              </w:rPr>
            </w:pPr>
            <w:r w:rsidRPr="00D9560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D9560B" w:rsidRDefault="007552AE" w:rsidP="007552AE">
            <w:pPr>
              <w:pStyle w:val="CRCoverPage"/>
              <w:spacing w:after="0"/>
              <w:ind w:left="99"/>
              <w:rPr>
                <w:noProof/>
              </w:rPr>
            </w:pPr>
            <w:r w:rsidRPr="00D9560B">
              <w:rPr>
                <w:noProof/>
              </w:rPr>
              <w:t xml:space="preserve">TS/TR ... CR ... </w:t>
            </w:r>
          </w:p>
        </w:tc>
      </w:tr>
      <w:tr w:rsidR="007552AE" w:rsidRPr="00D9560B" w14:paraId="60DF82CC" w14:textId="77777777" w:rsidTr="008863B9">
        <w:tc>
          <w:tcPr>
            <w:tcW w:w="2694" w:type="dxa"/>
            <w:gridSpan w:val="2"/>
            <w:tcBorders>
              <w:left w:val="single" w:sz="4" w:space="0" w:color="auto"/>
            </w:tcBorders>
          </w:tcPr>
          <w:p w14:paraId="517696CD" w14:textId="77777777" w:rsidR="007552AE" w:rsidRPr="00D9560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D9560B" w:rsidRDefault="007552AE" w:rsidP="007552AE">
            <w:pPr>
              <w:pStyle w:val="CRCoverPage"/>
              <w:spacing w:after="0"/>
              <w:rPr>
                <w:noProof/>
              </w:rPr>
            </w:pPr>
          </w:p>
        </w:tc>
      </w:tr>
      <w:tr w:rsidR="007552AE" w:rsidRPr="00D9560B" w14:paraId="556B87B6" w14:textId="77777777" w:rsidTr="008863B9">
        <w:tc>
          <w:tcPr>
            <w:tcW w:w="2694" w:type="dxa"/>
            <w:gridSpan w:val="2"/>
            <w:tcBorders>
              <w:left w:val="single" w:sz="4" w:space="0" w:color="auto"/>
              <w:bottom w:val="single" w:sz="4" w:space="0" w:color="auto"/>
            </w:tcBorders>
          </w:tcPr>
          <w:p w14:paraId="79A9C411" w14:textId="77777777" w:rsidR="007552AE" w:rsidRPr="00D9560B" w:rsidRDefault="007552AE" w:rsidP="007552AE">
            <w:pPr>
              <w:pStyle w:val="CRCoverPage"/>
              <w:tabs>
                <w:tab w:val="right" w:pos="2184"/>
              </w:tabs>
              <w:spacing w:after="0"/>
              <w:rPr>
                <w:b/>
                <w:i/>
                <w:noProof/>
              </w:rPr>
            </w:pPr>
            <w:r w:rsidRPr="00D9560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F744AE" w:rsidR="007552AE" w:rsidRPr="00D9560B" w:rsidRDefault="007552AE" w:rsidP="007552AE">
            <w:pPr>
              <w:pStyle w:val="CRCoverPage"/>
              <w:spacing w:after="0"/>
              <w:ind w:left="100"/>
              <w:rPr>
                <w:noProof/>
              </w:rPr>
            </w:pPr>
          </w:p>
        </w:tc>
      </w:tr>
      <w:tr w:rsidR="007552AE" w:rsidRPr="00D9560B" w14:paraId="45BFE792" w14:textId="77777777" w:rsidTr="008863B9">
        <w:tc>
          <w:tcPr>
            <w:tcW w:w="2694" w:type="dxa"/>
            <w:gridSpan w:val="2"/>
            <w:tcBorders>
              <w:top w:val="single" w:sz="4" w:space="0" w:color="auto"/>
              <w:bottom w:val="single" w:sz="4" w:space="0" w:color="auto"/>
            </w:tcBorders>
          </w:tcPr>
          <w:p w14:paraId="194242DD" w14:textId="77777777" w:rsidR="007552AE" w:rsidRPr="00D9560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D9560B" w:rsidRDefault="007552AE" w:rsidP="007552AE">
            <w:pPr>
              <w:pStyle w:val="CRCoverPage"/>
              <w:spacing w:after="0"/>
              <w:ind w:left="100"/>
              <w:rPr>
                <w:noProof/>
                <w:sz w:val="8"/>
                <w:szCs w:val="8"/>
              </w:rPr>
            </w:pPr>
          </w:p>
        </w:tc>
      </w:tr>
      <w:tr w:rsidR="007552AE" w:rsidRPr="00D956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D9560B" w:rsidRDefault="007552AE" w:rsidP="007552AE">
            <w:pPr>
              <w:pStyle w:val="CRCoverPage"/>
              <w:tabs>
                <w:tab w:val="right" w:pos="2184"/>
              </w:tabs>
              <w:spacing w:after="0"/>
              <w:rPr>
                <w:b/>
                <w:i/>
                <w:noProof/>
              </w:rPr>
            </w:pPr>
            <w:r w:rsidRPr="00D9560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73E83F" w:rsidR="007552AE" w:rsidRPr="00D9560B" w:rsidRDefault="007552AE" w:rsidP="007552AE">
            <w:pPr>
              <w:pStyle w:val="CRCoverPage"/>
              <w:spacing w:after="0"/>
              <w:ind w:left="100"/>
              <w:rPr>
                <w:noProof/>
              </w:rPr>
            </w:pPr>
          </w:p>
        </w:tc>
      </w:tr>
    </w:tbl>
    <w:p w14:paraId="17759814" w14:textId="77777777" w:rsidR="001E41F3" w:rsidRPr="00D9560B" w:rsidRDefault="001E41F3">
      <w:pPr>
        <w:pStyle w:val="CRCoverPage"/>
        <w:spacing w:after="0"/>
        <w:rPr>
          <w:noProof/>
          <w:sz w:val="8"/>
          <w:szCs w:val="8"/>
        </w:rPr>
      </w:pPr>
    </w:p>
    <w:p w14:paraId="68C9CD36" w14:textId="0F56BA0C" w:rsidR="001E41F3" w:rsidRPr="00D9560B" w:rsidRDefault="001E41F3" w:rsidP="00773E2D">
      <w:pPr>
        <w:rPr>
          <w:noProof/>
        </w:rPr>
      </w:pPr>
    </w:p>
    <w:p w14:paraId="43810EBF" w14:textId="77777777" w:rsidR="00337560" w:rsidRPr="00D9560B" w:rsidRDefault="00337560" w:rsidP="00773E2D">
      <w:pPr>
        <w:rPr>
          <w:noProof/>
        </w:rPr>
      </w:pPr>
    </w:p>
    <w:p w14:paraId="5AC675BE" w14:textId="77777777" w:rsidR="00337560" w:rsidRPr="00D9560B" w:rsidRDefault="00337560" w:rsidP="00773E2D">
      <w:pPr>
        <w:rPr>
          <w:noProof/>
        </w:rPr>
      </w:pPr>
    </w:p>
    <w:p w14:paraId="307E57BC" w14:textId="77777777" w:rsidR="00337560" w:rsidRPr="00D9560B" w:rsidRDefault="00337560" w:rsidP="00773E2D">
      <w:pPr>
        <w:rPr>
          <w:noProof/>
        </w:rPr>
      </w:pPr>
    </w:p>
    <w:p w14:paraId="502E25B3" w14:textId="77777777" w:rsidR="00337560" w:rsidRPr="00D9560B" w:rsidRDefault="00337560" w:rsidP="00773E2D">
      <w:pPr>
        <w:rPr>
          <w:noProof/>
        </w:rPr>
      </w:pPr>
    </w:p>
    <w:p w14:paraId="7DBF92E7" w14:textId="77777777" w:rsidR="00337560" w:rsidRPr="00D9560B" w:rsidRDefault="00337560" w:rsidP="00773E2D">
      <w:pPr>
        <w:rPr>
          <w:noProof/>
        </w:rPr>
      </w:pPr>
    </w:p>
    <w:p w14:paraId="603C0E00" w14:textId="77777777" w:rsidR="005100C3" w:rsidRPr="00D9560B" w:rsidRDefault="005100C3" w:rsidP="00773E2D">
      <w:pPr>
        <w:rPr>
          <w:noProof/>
        </w:rPr>
      </w:pPr>
    </w:p>
    <w:p w14:paraId="2328547B" w14:textId="77777777" w:rsidR="00337560" w:rsidRPr="00D9560B" w:rsidRDefault="00337560" w:rsidP="00773E2D">
      <w:pPr>
        <w:rPr>
          <w:noProof/>
        </w:rPr>
      </w:pPr>
    </w:p>
    <w:p w14:paraId="211F2470" w14:textId="77777777" w:rsidR="00337560" w:rsidRPr="00D9560B" w:rsidRDefault="00337560" w:rsidP="00773E2D">
      <w:pPr>
        <w:rPr>
          <w:noProof/>
        </w:rPr>
      </w:pPr>
    </w:p>
    <w:p w14:paraId="3548D29B" w14:textId="4D1EB62E" w:rsidR="00337560" w:rsidRPr="00D9560B" w:rsidRDefault="00337560" w:rsidP="00773E2D">
      <w:pPr>
        <w:rPr>
          <w:b/>
          <w:bCs/>
          <w:noProof/>
          <w:color w:val="FF0000"/>
        </w:rPr>
      </w:pPr>
      <w:r w:rsidRPr="00D9560B">
        <w:rPr>
          <w:b/>
          <w:bCs/>
          <w:noProof/>
          <w:color w:val="FF0000"/>
        </w:rPr>
        <w:t>/// Start of changes</w:t>
      </w:r>
    </w:p>
    <w:p w14:paraId="27827FCF" w14:textId="08BDC11A" w:rsidR="00AE1088" w:rsidRPr="00D9560B" w:rsidRDefault="00AE1088" w:rsidP="00AE1088">
      <w:pPr>
        <w:pStyle w:val="Heading3"/>
      </w:pPr>
      <w:r w:rsidRPr="00D9560B">
        <w:rPr>
          <w:lang w:eastAsia="zh-CN"/>
        </w:rPr>
        <w:t xml:space="preserve">14.2.15 </w:t>
      </w:r>
      <w:r w:rsidRPr="00D9560B">
        <w:t>NR RSTD measurement reporting delay test case in FR1 for Redcap UE with Rx FH</w:t>
      </w:r>
    </w:p>
    <w:p w14:paraId="41131936" w14:textId="77777777" w:rsidR="007F786F" w:rsidRPr="00D9560B" w:rsidRDefault="007F786F" w:rsidP="007F786F">
      <w:pPr>
        <w:pStyle w:val="EditorsNote"/>
        <w:rPr>
          <w:lang w:eastAsia="zh-CN"/>
        </w:rPr>
      </w:pPr>
      <w:r w:rsidRPr="00D9560B">
        <w:rPr>
          <w:lang w:eastAsia="zh-CN"/>
        </w:rPr>
        <w:t>Editor’s Note: This test case is incomplete in following aspects:</w:t>
      </w:r>
    </w:p>
    <w:p w14:paraId="14BB03B0" w14:textId="44F98355" w:rsidR="007F786F" w:rsidRPr="00D9560B" w:rsidDel="00BE2C86" w:rsidRDefault="007F786F" w:rsidP="007F786F">
      <w:pPr>
        <w:pStyle w:val="EditorsNote"/>
        <w:rPr>
          <w:del w:id="1" w:author="Kuba Kolodziej" w:date="2025-10-02T14:33:00Z" w16du:dateUtc="2025-10-02T12:33:00Z"/>
          <w:lang w:eastAsia="zh-CN"/>
        </w:rPr>
      </w:pPr>
      <w:del w:id="2" w:author="Kuba Kolodziej" w:date="2025-10-02T14:33:00Z" w16du:dateUtc="2025-10-02T12:33:00Z">
        <w:r w:rsidRPr="00D9560B" w:rsidDel="00BE2C86">
          <w:rPr>
            <w:lang w:eastAsia="zh-CN"/>
          </w:rPr>
          <w:delText>-</w:delText>
        </w:r>
        <w:r w:rsidRPr="00D9560B" w:rsidDel="00BE2C86">
          <w:rPr>
            <w:lang w:eastAsia="zh-CN"/>
          </w:rPr>
          <w:tab/>
          <w:delText>Message content is missing;</w:delText>
        </w:r>
      </w:del>
    </w:p>
    <w:p w14:paraId="65892CF5" w14:textId="21AA0FB8" w:rsidR="007F786F" w:rsidRPr="00D9560B" w:rsidDel="00534007" w:rsidRDefault="007F786F" w:rsidP="007F786F">
      <w:pPr>
        <w:pStyle w:val="EditorsNote"/>
        <w:rPr>
          <w:del w:id="3" w:author="Kuba Kolodziej" w:date="2025-09-25T15:01:00Z" w16du:dateUtc="2025-09-25T13:01:00Z"/>
          <w:lang w:eastAsia="zh-CN"/>
        </w:rPr>
      </w:pPr>
      <w:del w:id="4" w:author="Kuba Kolodziej" w:date="2025-09-25T15:01:00Z" w16du:dateUtc="2025-09-25T13:01:00Z">
        <w:r w:rsidRPr="00D9560B" w:rsidDel="00534007">
          <w:rPr>
            <w:lang w:eastAsia="zh-CN"/>
          </w:rPr>
          <w:delText>-</w:delText>
        </w:r>
        <w:r w:rsidRPr="00D9560B" w:rsidDel="00534007">
          <w:rPr>
            <w:lang w:eastAsia="zh-CN"/>
          </w:rPr>
          <w:tab/>
          <w:delText>Apllicability is missing;</w:delText>
        </w:r>
      </w:del>
    </w:p>
    <w:p w14:paraId="5A8EB1C8" w14:textId="086DA26E" w:rsidR="007F786F" w:rsidRPr="00D9560B" w:rsidDel="00BE2C86" w:rsidRDefault="007F786F" w:rsidP="007F786F">
      <w:pPr>
        <w:pStyle w:val="EditorsNote"/>
        <w:rPr>
          <w:del w:id="5" w:author="Kuba Kolodziej" w:date="2025-10-02T14:33:00Z" w16du:dateUtc="2025-10-02T12:33:00Z"/>
          <w:lang w:eastAsia="zh-CN"/>
        </w:rPr>
      </w:pPr>
      <w:del w:id="6" w:author="Kuba Kolodziej" w:date="2025-10-02T14:33:00Z" w16du:dateUtc="2025-10-02T12:33:00Z">
        <w:r w:rsidRPr="00D9560B" w:rsidDel="00BE2C86">
          <w:rPr>
            <w:lang w:eastAsia="zh-CN"/>
          </w:rPr>
          <w:delText>-</w:delText>
        </w:r>
        <w:r w:rsidRPr="00D9560B" w:rsidDel="00BE2C86">
          <w:rPr>
            <w:lang w:eastAsia="zh-CN"/>
          </w:rPr>
          <w:tab/>
          <w:delText>Cell configuration is missing;</w:delText>
        </w:r>
      </w:del>
    </w:p>
    <w:p w14:paraId="2F472C62" w14:textId="35D8C570" w:rsidR="007F786F" w:rsidRPr="00D9560B" w:rsidDel="00BE2C86" w:rsidRDefault="007F786F" w:rsidP="007F786F">
      <w:pPr>
        <w:pStyle w:val="EditorsNote"/>
        <w:rPr>
          <w:del w:id="7" w:author="Kuba Kolodziej" w:date="2025-10-02T14:33:00Z" w16du:dateUtc="2025-10-02T12:33:00Z"/>
          <w:lang w:eastAsia="zh-CN"/>
        </w:rPr>
      </w:pPr>
      <w:del w:id="8" w:author="Kuba Kolodziej" w:date="2025-10-02T14:33:00Z" w16du:dateUtc="2025-10-02T12:33:00Z">
        <w:r w:rsidRPr="00D9560B" w:rsidDel="00BE2C86">
          <w:rPr>
            <w:lang w:eastAsia="zh-CN"/>
          </w:rPr>
          <w:delText>-</w:delText>
        </w:r>
        <w:r w:rsidRPr="00D9560B" w:rsidDel="00BE2C86">
          <w:rPr>
            <w:lang w:eastAsia="zh-CN"/>
          </w:rPr>
          <w:tab/>
          <w:delText>Test procedure is missing;</w:delText>
        </w:r>
      </w:del>
    </w:p>
    <w:p w14:paraId="587E8690" w14:textId="77777777" w:rsidR="007F786F" w:rsidRPr="00D9560B" w:rsidRDefault="007F786F" w:rsidP="007F786F">
      <w:pPr>
        <w:pStyle w:val="EditorsNote"/>
        <w:rPr>
          <w:lang w:eastAsia="zh-CN"/>
        </w:rPr>
      </w:pPr>
      <w:r w:rsidRPr="00D9560B">
        <w:rPr>
          <w:lang w:eastAsia="zh-CN"/>
        </w:rPr>
        <w:t>-</w:t>
      </w:r>
      <w:r w:rsidRPr="00D9560B">
        <w:rPr>
          <w:lang w:eastAsia="zh-CN"/>
        </w:rPr>
        <w:tab/>
        <w:t>TT analysis is missing.</w:t>
      </w:r>
    </w:p>
    <w:p w14:paraId="08FD2FC9" w14:textId="5C9C7533" w:rsidR="007F786F" w:rsidRPr="00D9560B" w:rsidRDefault="004B26A7" w:rsidP="007F786F">
      <w:pPr>
        <w:pStyle w:val="Heading4"/>
      </w:pPr>
      <w:r w:rsidRPr="00D9560B">
        <w:rPr>
          <w:lang w:eastAsia="zh-CN"/>
        </w:rPr>
        <w:t>14.2.15</w:t>
      </w:r>
      <w:r w:rsidR="007F786F" w:rsidRPr="00D9560B">
        <w:rPr>
          <w:lang w:eastAsia="zh-CN"/>
        </w:rPr>
        <w:t>.</w:t>
      </w:r>
      <w:r w:rsidR="007F786F" w:rsidRPr="00D9560B">
        <w:t>1</w:t>
      </w:r>
      <w:r w:rsidR="007F786F" w:rsidRPr="00D9560B">
        <w:tab/>
        <w:t>Test purpose</w:t>
      </w:r>
    </w:p>
    <w:p w14:paraId="564EC256" w14:textId="1AC0376F" w:rsidR="00927E33" w:rsidRPr="00D9560B" w:rsidRDefault="00927E33" w:rsidP="00927E33">
      <w:r w:rsidRPr="00D9560B">
        <w:t>The purpose of the test is to verify that the RSTD measurement meets the requirements specified in</w:t>
      </w:r>
      <w:r w:rsidR="00323166" w:rsidRPr="00D9560B">
        <w:t xml:space="preserve"> TS 38.133 [50]</w:t>
      </w:r>
      <w:r w:rsidRPr="00D9560B">
        <w:t xml:space="preserve"> clause 9.9A.2.6 in an environment with AWGN propagation conditions in FR1 in standalone scenario when </w:t>
      </w:r>
      <w:r w:rsidRPr="00D9560B">
        <w:rPr>
          <w:rFonts w:hint="eastAsia"/>
          <w:lang w:eastAsia="zh-CN"/>
        </w:rPr>
        <w:t>frequency hopping</w:t>
      </w:r>
      <w:r w:rsidRPr="00D9560B">
        <w:t xml:space="preserve"> is configured.</w:t>
      </w:r>
    </w:p>
    <w:p w14:paraId="6281D1D9" w14:textId="01582C9A" w:rsidR="007F786F" w:rsidRPr="00D9560B" w:rsidRDefault="004B26A7" w:rsidP="007F786F">
      <w:pPr>
        <w:pStyle w:val="Heading4"/>
      </w:pPr>
      <w:r w:rsidRPr="00D9560B">
        <w:rPr>
          <w:lang w:eastAsia="zh-CN"/>
        </w:rPr>
        <w:t>14.2.15</w:t>
      </w:r>
      <w:r w:rsidR="007F786F" w:rsidRPr="00D9560B">
        <w:rPr>
          <w:lang w:eastAsia="zh-CN"/>
        </w:rPr>
        <w:t>.</w:t>
      </w:r>
      <w:r w:rsidR="007F786F" w:rsidRPr="00D9560B">
        <w:t>2</w:t>
      </w:r>
      <w:r w:rsidR="007F786F" w:rsidRPr="00D9560B">
        <w:tab/>
        <w:t>Test applicability</w:t>
      </w:r>
    </w:p>
    <w:p w14:paraId="74DD41E9" w14:textId="62C67EAD" w:rsidR="00166ABB" w:rsidRPr="00D9560B" w:rsidRDefault="00166ABB" w:rsidP="00166ABB">
      <w:pPr>
        <w:rPr>
          <w:lang w:eastAsia="zh-CN"/>
        </w:rPr>
      </w:pPr>
      <w:r w:rsidRPr="00D9560B">
        <w:t xml:space="preserve">This test applies to RedCap </w:t>
      </w:r>
      <w:ins w:id="9" w:author="Kuba Kolodziej" w:date="2025-09-26T12:03:00Z" w16du:dateUtc="2025-09-26T10:03:00Z">
        <w:r w:rsidR="005F72BB">
          <w:t xml:space="preserve">FR1 </w:t>
        </w:r>
      </w:ins>
      <w:r w:rsidRPr="00D9560B">
        <w:t>UE</w:t>
      </w:r>
      <w:ins w:id="10" w:author="Kuba Kolodziej" w:date="2025-09-26T12:03:00Z" w16du:dateUtc="2025-09-26T10:03:00Z">
        <w:r w:rsidR="001C6B02">
          <w:t>s</w:t>
        </w:r>
      </w:ins>
      <w:r w:rsidRPr="00D9560B">
        <w:t xml:space="preserve"> release 1</w:t>
      </w:r>
      <w:r w:rsidRPr="00D9560B">
        <w:rPr>
          <w:lang w:eastAsia="zh-CN"/>
        </w:rPr>
        <w:t xml:space="preserve">8 onwards that support DL-TDOA </w:t>
      </w:r>
      <w:r w:rsidRPr="00D9560B">
        <w:t>positioning</w:t>
      </w:r>
      <w:ins w:id="11" w:author="Kuba Kolodziej" w:date="2025-09-26T12:00:00Z" w16du:dateUtc="2025-09-26T10:00:00Z">
        <w:r w:rsidR="0091784A">
          <w:t xml:space="preserve"> and </w:t>
        </w:r>
      </w:ins>
      <w:ins w:id="12" w:author="Kuba Kolodziej" w:date="2025-09-26T12:02:00Z" w16du:dateUtc="2025-09-26T10:02:00Z">
        <w:r w:rsidR="0091784A" w:rsidRPr="0091784A">
          <w:t>PRS frequency hopping measurement and report</w:t>
        </w:r>
      </w:ins>
      <w:r w:rsidRPr="00D9560B">
        <w:rPr>
          <w:lang w:eastAsia="zh-CN"/>
        </w:rPr>
        <w:t>.</w:t>
      </w:r>
    </w:p>
    <w:p w14:paraId="564B4616" w14:textId="6AE35D5B" w:rsidR="007F786F" w:rsidRPr="00D9560B" w:rsidRDefault="004B26A7" w:rsidP="007F786F">
      <w:pPr>
        <w:pStyle w:val="Heading4"/>
        <w:rPr>
          <w:lang w:eastAsia="zh-CN"/>
        </w:rPr>
      </w:pPr>
      <w:r w:rsidRPr="00D9560B">
        <w:rPr>
          <w:lang w:eastAsia="zh-CN"/>
        </w:rPr>
        <w:t>14.2.15</w:t>
      </w:r>
      <w:r w:rsidR="007F786F" w:rsidRPr="00D9560B">
        <w:rPr>
          <w:lang w:eastAsia="zh-CN"/>
        </w:rPr>
        <w:t>.</w:t>
      </w:r>
      <w:r w:rsidR="007F786F" w:rsidRPr="00D9560B">
        <w:t>3</w:t>
      </w:r>
      <w:r w:rsidR="007F786F" w:rsidRPr="00D9560B">
        <w:tab/>
        <w:t>Minimum conformance requirements</w:t>
      </w:r>
    </w:p>
    <w:p w14:paraId="65C1F292" w14:textId="77777777" w:rsidR="00227536" w:rsidRPr="00D9560B" w:rsidRDefault="00227536" w:rsidP="00227536">
      <w:pPr>
        <w:rPr>
          <w:lang w:eastAsia="zh-CN"/>
        </w:rPr>
      </w:pPr>
      <w:r w:rsidRPr="00D9560B">
        <w:t>The requirements in this clause</w:t>
      </w:r>
      <w:r w:rsidRPr="00D9560B">
        <w:rPr>
          <w:lang w:eastAsia="zh-CN"/>
        </w:rPr>
        <w:t xml:space="preserve"> </w:t>
      </w:r>
      <w:r w:rsidRPr="00D9560B">
        <w:t xml:space="preserve">shall apply provided the RedCap UE has received </w:t>
      </w:r>
      <w:r w:rsidRPr="00D9560B">
        <w:rPr>
          <w:i/>
        </w:rPr>
        <w:t>NR-DL-TDOA-RequestLocationInformation</w:t>
      </w:r>
      <w:r w:rsidRPr="00D9560B">
        <w:t xml:space="preserve"> message from LMF via LPP requesting the RedCap UE to measure and report </w:t>
      </w:r>
      <w:r w:rsidRPr="00D9560B">
        <w:rPr>
          <w:lang w:eastAsia="zh-CN"/>
        </w:rPr>
        <w:t>DL RSTD measurements defined in TS 38.215 [57].</w:t>
      </w:r>
    </w:p>
    <w:p w14:paraId="5C83A52D" w14:textId="124B9CC3" w:rsidR="00227536" w:rsidRPr="00D9560B" w:rsidRDefault="00227536" w:rsidP="00227536">
      <w:pPr>
        <w:rPr>
          <w:lang w:eastAsia="zh-CN"/>
        </w:rPr>
      </w:pPr>
      <w:r w:rsidRPr="00D9560B">
        <w:t xml:space="preserve">The requirements in </w:t>
      </w:r>
      <w:r w:rsidR="00EB63C0" w:rsidRPr="00D9560B">
        <w:t xml:space="preserve">TS 38.133 [50] </w:t>
      </w:r>
      <w:r w:rsidRPr="00D9560B">
        <w:t>clause</w:t>
      </w:r>
      <w:r w:rsidRPr="00D9560B">
        <w:rPr>
          <w:lang w:eastAsia="zh-CN"/>
        </w:rPr>
        <w:t xml:space="preserve"> 9.9A.2.5 </w:t>
      </w:r>
      <w:r w:rsidRPr="00D9560B">
        <w:t xml:space="preserve">shall apply provided the RedCap UE does not support, or support but not configured, to measure PRS resources with </w:t>
      </w:r>
      <w:r w:rsidRPr="00D9560B">
        <w:rPr>
          <w:lang w:eastAsia="zh-CN"/>
        </w:rPr>
        <w:t xml:space="preserve">Frequency Hopping (FH), subject to UE capability indicated via </w:t>
      </w:r>
      <w:r w:rsidRPr="00D9560B">
        <w:rPr>
          <w:i/>
        </w:rPr>
        <w:t>NR-DL-AoD-Provide</w:t>
      </w:r>
      <w:r w:rsidRPr="00D9560B">
        <w:rPr>
          <w:i/>
          <w:noProof/>
        </w:rPr>
        <w:t>Capabilities</w:t>
      </w:r>
      <w:r w:rsidRPr="00D9560B">
        <w:rPr>
          <w:lang w:eastAsia="zh-CN"/>
        </w:rPr>
        <w:t>.</w:t>
      </w:r>
    </w:p>
    <w:p w14:paraId="41649CE5" w14:textId="5DFFCC12" w:rsidR="00227536" w:rsidRPr="00D9560B" w:rsidRDefault="00227536" w:rsidP="00227536">
      <w:pPr>
        <w:rPr>
          <w:lang w:eastAsia="zh-CN"/>
        </w:rPr>
      </w:pPr>
      <w:r w:rsidRPr="00D9560B">
        <w:t xml:space="preserve">The requirements in </w:t>
      </w:r>
      <w:r w:rsidR="00EB63C0" w:rsidRPr="00D9560B">
        <w:t xml:space="preserve">TS 38.133 [50] </w:t>
      </w:r>
      <w:r w:rsidRPr="00D9560B">
        <w:t>clause</w:t>
      </w:r>
      <w:r w:rsidRPr="00D9560B">
        <w:rPr>
          <w:lang w:eastAsia="zh-CN"/>
        </w:rPr>
        <w:t xml:space="preserve"> 9.9A.2.6 </w:t>
      </w:r>
      <w:r w:rsidRPr="00D9560B">
        <w:t xml:space="preserve">shall apply provided the RedCap UE supports and is configured to measure PRS resources with </w:t>
      </w:r>
      <w:r w:rsidRPr="00D9560B">
        <w:rPr>
          <w:lang w:eastAsia="zh-CN"/>
        </w:rPr>
        <w:t xml:space="preserve">Frequency Hopping (FH), subject to UE capability indicated via </w:t>
      </w:r>
      <w:r w:rsidRPr="00D9560B">
        <w:rPr>
          <w:i/>
        </w:rPr>
        <w:t>NR-DL-AoD-Provide</w:t>
      </w:r>
      <w:r w:rsidRPr="00D9560B">
        <w:rPr>
          <w:i/>
          <w:noProof/>
        </w:rPr>
        <w:t>Capabilities</w:t>
      </w:r>
      <w:r w:rsidRPr="00D9560B">
        <w:rPr>
          <w:lang w:eastAsia="zh-CN"/>
        </w:rPr>
        <w:t>.</w:t>
      </w:r>
    </w:p>
    <w:p w14:paraId="0BDFD2B6" w14:textId="1460D55C" w:rsidR="00227536" w:rsidRPr="00D9560B" w:rsidRDefault="00227536" w:rsidP="00227536">
      <w:r w:rsidRPr="00D9560B">
        <w:t xml:space="preserve">The requirements in </w:t>
      </w:r>
      <w:r w:rsidR="00EB63C0" w:rsidRPr="00D9560B">
        <w:t xml:space="preserve">this </w:t>
      </w:r>
      <w:r w:rsidRPr="00D9560B">
        <w:t>clause apply for periodic and triggered RSTD measurements with FH, provided:</w:t>
      </w:r>
    </w:p>
    <w:p w14:paraId="24A34073" w14:textId="41F1DC6D" w:rsidR="00227536" w:rsidRPr="00D9560B" w:rsidRDefault="00227536" w:rsidP="00227536">
      <w:pPr>
        <w:pStyle w:val="B1"/>
      </w:pPr>
      <w:r w:rsidRPr="00D9560B">
        <w:t>-</w:t>
      </w:r>
      <w:r w:rsidRPr="00D9560B">
        <w:tab/>
        <w:t xml:space="preserve">PRS-RSTD related side conditions for 2 Rx RedCap UE given in </w:t>
      </w:r>
      <w:r w:rsidR="00EB63C0" w:rsidRPr="00D9560B">
        <w:t xml:space="preserve">TS 38.133 [50] </w:t>
      </w:r>
      <w:r w:rsidRPr="00D9560B">
        <w:t>clause 10.1A.16.2.2 for FR1 and FR2 are fulfilled, for a corresponding band. or</w:t>
      </w:r>
    </w:p>
    <w:p w14:paraId="25EC3553" w14:textId="02E44B6F" w:rsidR="00227536" w:rsidRPr="00D9560B" w:rsidRDefault="00227536" w:rsidP="00227536">
      <w:pPr>
        <w:pStyle w:val="B1"/>
      </w:pPr>
      <w:r w:rsidRPr="00D9560B">
        <w:t>-</w:t>
      </w:r>
      <w:r w:rsidRPr="00D9560B">
        <w:tab/>
        <w:t xml:space="preserve">PRS-RSTD related side conditions for 1 Rx RedCap UE given in </w:t>
      </w:r>
      <w:r w:rsidR="00EB63C0" w:rsidRPr="00D9560B">
        <w:t xml:space="preserve">TS 38.133 [50] </w:t>
      </w:r>
      <w:r w:rsidRPr="00D9560B">
        <w:t>clause 10.1A.16.2.2 for FR1 are fulfilled, for a corresponding band.</w:t>
      </w:r>
    </w:p>
    <w:p w14:paraId="65EF250D" w14:textId="3CB3ADC5" w:rsidR="00227536" w:rsidRPr="00D9560B" w:rsidRDefault="00227536" w:rsidP="00227536">
      <w:r w:rsidRPr="00D9560B">
        <w:t xml:space="preserve">RedCap UE PRS RSTD measurement capability is as indicated by the RedCap UE </w:t>
      </w:r>
      <w:r w:rsidRPr="00D9560B">
        <w:rPr>
          <w:lang w:eastAsia="zh-CN"/>
        </w:rPr>
        <w:t xml:space="preserve">in </w:t>
      </w:r>
      <w:r w:rsidRPr="00D9560B">
        <w:rPr>
          <w:i/>
          <w:iCs/>
          <w:lang w:eastAsia="zh-CN"/>
        </w:rPr>
        <w:t>NR-DL-TDOA-ProvideCapabilities</w:t>
      </w:r>
      <w:r w:rsidRPr="00D9560B">
        <w:rPr>
          <w:lang w:eastAsia="zh-CN"/>
        </w:rPr>
        <w:t xml:space="preserve">, </w:t>
      </w:r>
      <w:r w:rsidRPr="00D9560B">
        <w:t>according to TS 37.355[</w:t>
      </w:r>
      <w:r w:rsidR="00EB63C0" w:rsidRPr="00D9560B">
        <w:t>49</w:t>
      </w:r>
      <w:r w:rsidRPr="00D9560B">
        <w:t>].</w:t>
      </w:r>
    </w:p>
    <w:p w14:paraId="56B3EE65" w14:textId="74107215" w:rsidR="00227536" w:rsidRPr="00D9560B" w:rsidRDefault="00227536" w:rsidP="00227536">
      <w:r w:rsidRPr="00D9560B">
        <w:rPr>
          <w:lang w:eastAsia="zh-CN"/>
        </w:rPr>
        <w:t xml:space="preserve">The requirements in </w:t>
      </w:r>
      <w:r w:rsidR="00EB63C0" w:rsidRPr="00D9560B">
        <w:t xml:space="preserve">TS 38.133 [50] </w:t>
      </w:r>
      <w:r w:rsidRPr="00D9560B">
        <w:rPr>
          <w:lang w:eastAsia="zh-CN"/>
        </w:rPr>
        <w:t xml:space="preserve">clause 9.9.2.4 shall apply except for </w:t>
      </w:r>
      <w:r w:rsidRPr="00D9560B">
        <w:t>RSTD measurement accuracy. The RSTD measurements performed and reported according to this clause shall meet the RSTD measurement accuracy requirements in clause 10.1A.16.2 for each measured DL PRS resource.</w:t>
      </w:r>
    </w:p>
    <w:p w14:paraId="13DC2A15" w14:textId="3B4642CB" w:rsidR="00227536" w:rsidRPr="00D9560B" w:rsidRDefault="00227536" w:rsidP="00227536">
      <w:r w:rsidRPr="00D9560B">
        <w:rPr>
          <w:lang w:eastAsia="zh-CN"/>
        </w:rPr>
        <w:t xml:space="preserve">When UE physical layer receives last of </w:t>
      </w:r>
      <w:r w:rsidRPr="00D9560B">
        <w:rPr>
          <w:i/>
        </w:rPr>
        <w:t>NR-TDOA-ProvideAssistanceData</w:t>
      </w:r>
      <w:r w:rsidRPr="00D9560B">
        <w:t xml:space="preserve"> message and </w:t>
      </w:r>
      <w:r w:rsidRPr="00D9560B">
        <w:rPr>
          <w:i/>
        </w:rPr>
        <w:t xml:space="preserve">NR-TDOA-RequestLocationInformation </w:t>
      </w:r>
      <w:r w:rsidRPr="00D9560B">
        <w:rPr>
          <w:iCs/>
        </w:rPr>
        <w:t>message from LMF via LPP</w:t>
      </w:r>
      <w:r w:rsidRPr="00D9560B">
        <w:rPr>
          <w:i/>
        </w:rPr>
        <w:t xml:space="preserve">, </w:t>
      </w:r>
      <w:r w:rsidRPr="00D9560B">
        <w:rPr>
          <w:iCs/>
        </w:rPr>
        <w:t>requesting RedCap UE to measure DL RSTD measurement with FH, the RedCap UE shall be able to measure multiple (</w:t>
      </w:r>
      <w:r w:rsidRPr="00D9560B">
        <w:rPr>
          <w:rFonts w:cs="Arial"/>
        </w:rPr>
        <w:t xml:space="preserve">up to the RedCap UE capability specified in clause </w:t>
      </w:r>
      <w:r w:rsidRPr="00D9560B">
        <w:rPr>
          <w:rFonts w:cs="Arial"/>
        </w:rPr>
        <w:lastRenderedPageBreak/>
        <w:t>9.9A.2.3</w:t>
      </w:r>
      <w:r w:rsidRPr="00D9560B">
        <w:rPr>
          <w:iCs/>
        </w:rPr>
        <w:t xml:space="preserve">) DL RSTD measurements, defined </w:t>
      </w:r>
      <w:r w:rsidRPr="00D9560B">
        <w:t>in TS 38.215 [</w:t>
      </w:r>
      <w:r w:rsidR="00EB63C0" w:rsidRPr="00D9560B">
        <w:t>57</w:t>
      </w:r>
      <w:r w:rsidRPr="00D9560B">
        <w:t xml:space="preserve">], </w:t>
      </w:r>
      <w:r w:rsidRPr="00D9560B">
        <w:rPr>
          <w:lang w:eastAsia="zh-CN"/>
        </w:rPr>
        <w:t>during</w:t>
      </w:r>
      <w:r w:rsidRPr="00D9560B">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D9560B">
        <w:t xml:space="preserve"> defined in </w:t>
      </w:r>
      <w:r w:rsidR="00EB63C0" w:rsidRPr="00D9560B">
        <w:t xml:space="preserve">TS 38.133 [50] </w:t>
      </w:r>
      <w:r w:rsidRPr="00D9560B">
        <w:t xml:space="preserve">clause 9.9A.2.5.1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D9560B">
        <w:t xml:space="preserve"> </w:t>
      </w:r>
      <w:r w:rsidRPr="00D9560B">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D9560B">
        <w:t>:</w:t>
      </w:r>
    </w:p>
    <w:p w14:paraId="0047151D" w14:textId="77777777" w:rsidR="00227536" w:rsidRPr="00D9560B" w:rsidRDefault="00227536" w:rsidP="00227536">
      <w:pPr>
        <w:pStyle w:val="B1"/>
      </w:pPr>
      <w:r w:rsidRPr="00D9560B">
        <w:rPr>
          <w:rFonts w:eastAsia="MS Mincho" w:cs="v4.2.0"/>
        </w:rPr>
        <w:t>-</w:t>
      </w:r>
      <w:r w:rsidRPr="00D9560B">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D9560B">
        <w:t xml:space="preserve"> is the number of PRS RSTD measurement samples, where</w:t>
      </w:r>
    </w:p>
    <w:p w14:paraId="4201B6D4" w14:textId="08342E91" w:rsidR="00227536" w:rsidRPr="00D9560B" w:rsidRDefault="00227536" w:rsidP="00227536">
      <w:pPr>
        <w:pStyle w:val="B2"/>
        <w:rPr>
          <w:rFonts w:eastAsia="Calibri"/>
          <w:sz w:val="18"/>
          <w:szCs w:val="18"/>
        </w:rPr>
      </w:pPr>
      <w:r w:rsidRPr="00D9560B">
        <w:rPr>
          <w:rFonts w:eastAsia="MS Mincho" w:cs="v4.2.0"/>
        </w:rPr>
        <w:t>-</w:t>
      </w:r>
      <w:r w:rsidRPr="00D9560B">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D9560B">
        <w:t xml:space="preserve">= 2 if the RedCap UE supports </w:t>
      </w:r>
      <w:r w:rsidRPr="00D9560B">
        <w:rPr>
          <w:i/>
          <w:iCs/>
        </w:rPr>
        <w:t>supportedDL-PRS-ProcessingSamples</w:t>
      </w:r>
      <w:r w:rsidRPr="00D9560B">
        <w:rPr>
          <w:i/>
          <w:iCs/>
          <w:lang w:eastAsia="zh-CN"/>
        </w:rPr>
        <w:t>-RRC-CONNECTED</w:t>
      </w:r>
      <w:r w:rsidRPr="00D9560B">
        <w:t>, and the LMF requests the UE to perform positioning measurements with reduced number of samples.</w:t>
      </w:r>
    </w:p>
    <w:p w14:paraId="56CFACD2" w14:textId="77777777" w:rsidR="00227536" w:rsidRPr="00D9560B" w:rsidRDefault="00227536" w:rsidP="00227536">
      <w:pPr>
        <w:pStyle w:val="B2"/>
        <w:rPr>
          <w:rFonts w:eastAsia="Calibri"/>
          <w:sz w:val="18"/>
          <w:szCs w:val="18"/>
        </w:rPr>
      </w:pPr>
      <w:r w:rsidRPr="00D9560B">
        <w:rPr>
          <w:rFonts w:eastAsia="MS Mincho" w:cs="v4.2.0"/>
        </w:rPr>
        <w:t>-</w:t>
      </w:r>
      <w:r w:rsidRPr="00D9560B">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D9560B">
        <w:t>= 4 otherwise.</w:t>
      </w:r>
    </w:p>
    <w:p w14:paraId="7825D94A" w14:textId="77777777" w:rsidR="00227536" w:rsidRPr="00D9560B" w:rsidRDefault="00227536" w:rsidP="00227536">
      <w:pPr>
        <w:pStyle w:val="B1"/>
      </w:pPr>
      <w:r w:rsidRPr="00D9560B">
        <w:rPr>
          <w:rFonts w:eastAsia="MS Mincho" w:cs="v4.2.0"/>
        </w:rPr>
        <w:t>-</w:t>
      </w:r>
      <w:r w:rsidRPr="00D9560B">
        <w:rPr>
          <w:rFonts w:eastAsia="MS Mincho" w:cs="v4.2.0"/>
        </w:rPr>
        <w:tab/>
      </w:r>
      <w:r w:rsidRPr="00D9560B">
        <w:t>A measurement sample with FH is defined as a PRS measurement over multiple hops within a single measurement gap occasion.</w:t>
      </w:r>
    </w:p>
    <w:p w14:paraId="5F0DE664" w14:textId="77777777" w:rsidR="00227536" w:rsidRPr="00D9560B" w:rsidRDefault="00227536" w:rsidP="00227536">
      <w:pPr>
        <w:pStyle w:val="B1"/>
        <w:rPr>
          <w:iCs/>
          <w:lang w:eastAsia="zh-CN"/>
        </w:rPr>
      </w:pPr>
      <w:r w:rsidRPr="00D9560B">
        <w:rPr>
          <w:rFonts w:eastAsia="MS Mincho" w:cs="v4.2.0"/>
        </w:rPr>
        <w:t>-</w:t>
      </w:r>
      <w:r w:rsidRPr="00D9560B">
        <w:rPr>
          <w:rFonts w:eastAsia="MS Mincho" w:cs="v4.2.0"/>
        </w:rPr>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D9560B">
        <w:rPr>
          <w:iCs/>
          <w:lang w:eastAsia="zh-CN"/>
        </w:rPr>
        <w:t xml:space="preserve"> is the time duration of available PRS in the positioning frequency layer i to be measured during</w:t>
      </w:r>
      <w:r w:rsidRPr="00D9560B">
        <w:rPr>
          <w:rFonts w:hint="eastAsia"/>
          <w:iCs/>
          <w:lang w:eastAsia="zh-CN"/>
        </w:rPr>
        <w:t xml:space="preserve"> a MG</w:t>
      </w:r>
      <w:r w:rsidRPr="00D9560B">
        <w:rPr>
          <w:iCs/>
          <w:lang w:eastAsia="zh-CN"/>
        </w:rPr>
        <w:t>,</w:t>
      </w:r>
      <w:r w:rsidRPr="00D9560B">
        <w:rPr>
          <w:rFonts w:hint="eastAsia"/>
          <w:iCs/>
          <w:lang w:eastAsia="zh-CN"/>
        </w:rPr>
        <w:t xml:space="preserve"> </w:t>
      </w:r>
      <w:r w:rsidRPr="00D9560B">
        <w:rPr>
          <w:iCs/>
          <w:lang w:eastAsia="zh-CN"/>
        </w:rPr>
        <w:t>and is calculated</w:t>
      </w:r>
      <w:r w:rsidRPr="00D9560B">
        <w:rPr>
          <w:rFonts w:hint="eastAsia"/>
          <w:iCs/>
          <w:lang w:eastAsia="zh-CN"/>
        </w:rPr>
        <w:t xml:space="preserve"> by: </w:t>
      </w:r>
    </w:p>
    <w:p w14:paraId="334C6392" w14:textId="77777777" w:rsidR="00227536" w:rsidRPr="00D9560B" w:rsidRDefault="00227536" w:rsidP="00227536">
      <w:pPr>
        <w:pStyle w:val="EQ"/>
        <w:rPr>
          <w:noProof w:val="0"/>
          <w:lang w:eastAsia="zh-CN"/>
        </w:rPr>
      </w:pPr>
      <w:r w:rsidRPr="00D9560B">
        <w:rPr>
          <w:noProof w:val="0"/>
        </w:rPr>
        <w:tab/>
      </w:r>
      <m:oMath>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available</m:t>
            </m:r>
            <m:r>
              <m:rPr>
                <m:sty m:val="p"/>
              </m:rPr>
              <w:rPr>
                <w:rFonts w:ascii="Cambria Math" w:hAnsi="Cambria Math"/>
                <w:noProof w:val="0"/>
                <w:lang w:eastAsia="zh-CN"/>
              </w:rPr>
              <m:t>_</m:t>
            </m:r>
            <m:r>
              <w:rPr>
                <w:rFonts w:ascii="Cambria Math" w:hAnsi="Cambria Math"/>
                <w:noProof w:val="0"/>
              </w:rPr>
              <m:t>PRS</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 xml:space="preserve">= </m:t>
        </m:r>
        <m:nary>
          <m:naryPr>
            <m:chr m:val="∑"/>
            <m:limLoc m:val="undOvr"/>
            <m:ctrlPr>
              <w:rPr>
                <w:rFonts w:ascii="Cambria Math" w:hAnsi="Cambria Math"/>
                <w:noProof w:val="0"/>
              </w:rPr>
            </m:ctrlPr>
          </m:naryPr>
          <m:sub>
            <m:r>
              <w:rPr>
                <w:rFonts w:ascii="Cambria Math" w:hAnsi="Cambria Math"/>
                <w:noProof w:val="0"/>
              </w:rPr>
              <m:t>j</m:t>
            </m:r>
            <m:r>
              <m:rPr>
                <m:sty m:val="p"/>
              </m:rPr>
              <w:rPr>
                <w:rFonts w:ascii="Cambria Math" w:hAnsi="Cambria Math"/>
                <w:noProof w:val="0"/>
              </w:rPr>
              <m:t>=1</m:t>
            </m:r>
          </m:sub>
          <m:sup>
            <m:r>
              <w:rPr>
                <w:rFonts w:ascii="Cambria Math" w:hAnsi="Cambria Math"/>
                <w:noProof w:val="0"/>
              </w:rPr>
              <m:t>J</m:t>
            </m:r>
          </m:sup>
          <m:e>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hop</m:t>
                </m:r>
                <m:r>
                  <m:rPr>
                    <m:sty m:val="p"/>
                  </m:rPr>
                  <w:rPr>
                    <w:rFonts w:ascii="Cambria Math" w:hAnsi="Cambria Math"/>
                    <w:noProof w:val="0"/>
                  </w:rPr>
                  <m:t>,</m:t>
                </m:r>
                <m:r>
                  <w:rPr>
                    <w:rFonts w:ascii="Cambria Math" w:hAnsi="Cambria Math"/>
                    <w:noProof w:val="0"/>
                  </w:rPr>
                  <m:t>i</m:t>
                </m:r>
                <m:r>
                  <m:rPr>
                    <m:sty m:val="p"/>
                  </m:rPr>
                  <w:rPr>
                    <w:rFonts w:ascii="Cambria Math" w:hAnsi="Cambria Math"/>
                    <w:noProof w:val="0"/>
                  </w:rPr>
                  <m:t>,</m:t>
                </m:r>
                <m:r>
                  <w:rPr>
                    <w:rFonts w:ascii="Cambria Math" w:hAnsi="Cambria Math"/>
                    <w:noProof w:val="0"/>
                  </w:rPr>
                  <m:t>j</m:t>
                </m:r>
              </m:sub>
            </m:sSub>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per</m:t>
                </m:r>
                <m:r>
                  <m:rPr>
                    <m:sty m:val="p"/>
                  </m:rPr>
                  <w:rPr>
                    <w:rFonts w:ascii="Cambria Math" w:hAnsi="Cambria Math"/>
                    <w:noProof w:val="0"/>
                  </w:rPr>
                  <m:t>-</m:t>
                </m:r>
                <m:r>
                  <w:rPr>
                    <w:rFonts w:ascii="Cambria Math" w:hAnsi="Cambria Math"/>
                    <w:noProof w:val="0"/>
                  </w:rPr>
                  <m:t>hop</m:t>
                </m:r>
                <m:r>
                  <m:rPr>
                    <m:sty m:val="p"/>
                  </m:rPr>
                  <w:rPr>
                    <w:rFonts w:ascii="Cambria Math" w:hAnsi="Cambria Math"/>
                    <w:noProof w:val="0"/>
                  </w:rPr>
                  <m:t>,</m:t>
                </m:r>
                <m:r>
                  <w:rPr>
                    <w:rFonts w:ascii="Cambria Math" w:hAnsi="Cambria Math"/>
                    <w:noProof w:val="0"/>
                  </w:rPr>
                  <m:t>i</m:t>
                </m:r>
                <m:r>
                  <m:rPr>
                    <m:sty m:val="p"/>
                  </m:rPr>
                  <w:rPr>
                    <w:rFonts w:ascii="Cambria Math" w:hAnsi="Cambria Math"/>
                    <w:noProof w:val="0"/>
                  </w:rPr>
                  <m:t>,</m:t>
                </m:r>
                <m:r>
                  <w:rPr>
                    <w:rFonts w:ascii="Cambria Math" w:hAnsi="Cambria Math"/>
                    <w:noProof w:val="0"/>
                  </w:rPr>
                  <m:t>j</m:t>
                </m:r>
              </m:sub>
            </m:sSub>
          </m:e>
        </m:nary>
      </m:oMath>
    </w:p>
    <w:p w14:paraId="14949855" w14:textId="77777777" w:rsidR="00227536" w:rsidRPr="00D9560B" w:rsidRDefault="00227536" w:rsidP="00227536">
      <w:pPr>
        <w:pStyle w:val="B2"/>
        <w:rPr>
          <w:lang w:eastAsia="zh-CN"/>
        </w:rPr>
      </w:pPr>
      <w:r w:rsidRPr="00D9560B">
        <w:rPr>
          <w:lang w:eastAsia="zh-CN"/>
        </w:rPr>
        <w:t>where,</w:t>
      </w:r>
    </w:p>
    <w:p w14:paraId="23A4A283" w14:textId="77777777" w:rsidR="00227536" w:rsidRPr="00D9560B" w:rsidRDefault="00227536" w:rsidP="00227536">
      <w:pPr>
        <w:pStyle w:val="B2"/>
        <w:rPr>
          <w:lang w:eastAsia="zh-CN"/>
        </w:rPr>
      </w:pPr>
      <w:r w:rsidRPr="00D9560B">
        <w:rPr>
          <w:lang w:eastAsia="zh-CN"/>
        </w:rPr>
        <w:t>-</w:t>
      </w:r>
      <w:r w:rsidRPr="00D9560B">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hop,i,j</m:t>
            </m:r>
          </m:sub>
        </m:sSub>
      </m:oMath>
      <w:r w:rsidRPr="00D9560B">
        <w:rPr>
          <w:lang w:eastAsia="zh-CN"/>
        </w:rPr>
        <w:t xml:space="preserve"> is the number of hops that UE can do in an MG occasion </w:t>
      </w:r>
      <w:r w:rsidRPr="00D9560B">
        <w:rPr>
          <w:i/>
          <w:lang w:eastAsia="zh-CN"/>
        </w:rPr>
        <w:t>j</w:t>
      </w:r>
      <w:r w:rsidRPr="00D9560B">
        <w:rPr>
          <w:lang w:eastAsia="zh-CN"/>
        </w:rPr>
        <w:t xml:space="preserve"> as defined in the following, and</w:t>
      </w:r>
    </w:p>
    <w:p w14:paraId="7DFB46D0" w14:textId="4E7368F6" w:rsidR="00227536" w:rsidRPr="00D9560B" w:rsidRDefault="00227536" w:rsidP="00227536">
      <w:pPr>
        <w:pStyle w:val="B2"/>
        <w:keepNext/>
        <w:keepLines/>
        <w:rPr>
          <w:lang w:eastAsia="zh-CN"/>
        </w:rPr>
      </w:pPr>
      <w:r w:rsidRPr="00D9560B">
        <w:rPr>
          <w:lang w:eastAsia="zh-CN"/>
        </w:rPr>
        <w:t>-</w:t>
      </w:r>
      <w:r w:rsidRPr="00D9560B">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D9560B">
        <w:rPr>
          <w:lang w:eastAsia="zh-CN"/>
        </w:rPr>
        <w:t xml:space="preserve"> is </w:t>
      </w:r>
      <w:r w:rsidRPr="00D9560B">
        <w:t xml:space="preserve">the time duration of available PRS resources in the positioning frequency layer </w:t>
      </w:r>
      <w:r w:rsidRPr="00D9560B">
        <w:rPr>
          <w:i/>
        </w:rPr>
        <w:t>i</w:t>
      </w:r>
      <w:r w:rsidRPr="00D9560B">
        <w:t xml:space="preserve"> in each hop to be measured in MG instance </w:t>
      </w:r>
      <w:r w:rsidRPr="00D9560B">
        <w:rPr>
          <w:i/>
          <w:iCs/>
        </w:rPr>
        <w:t>j</w:t>
      </w:r>
      <w:r w:rsidRPr="00D9560B">
        <w:t xml:space="preserve">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D9560B">
        <w:t>, and is calculated in the same way as PRS duration K defined in clause 5.1.6.5 of TS 38.214 [</w:t>
      </w:r>
      <w:r w:rsidR="00EB63C0" w:rsidRPr="00D9560B">
        <w:t>56</w:t>
      </w:r>
      <w:r w:rsidRPr="00D9560B">
        <w:t xml:space="preserve">]. </w:t>
      </w:r>
      <w:r w:rsidRPr="00D9560B">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per-hop,i,j</m:t>
            </m:r>
          </m:sub>
        </m:sSub>
      </m:oMath>
      <w:r w:rsidRPr="00D9560B">
        <w:rPr>
          <w:iCs/>
          <w:lang w:eastAsia="zh-CN"/>
        </w:rPr>
        <w:t xml:space="preserve">, only the PRS resources unmuted and fully or partially overlapped with </w:t>
      </w:r>
      <w:r w:rsidRPr="00D9560B">
        <w:rPr>
          <w:lang w:eastAsia="zh-CN"/>
        </w:rPr>
        <w:t>the sampling duration in each hop</w:t>
      </w:r>
      <w:r w:rsidRPr="00D9560B">
        <w:rPr>
          <w:iCs/>
          <w:lang w:eastAsia="zh-CN"/>
        </w:rPr>
        <w:t xml:space="preserve"> are considered</w:t>
      </w:r>
      <w:r w:rsidRPr="00D9560B">
        <w:rPr>
          <w:lang w:eastAsia="zh-CN"/>
        </w:rPr>
        <w:t>;</w:t>
      </w:r>
    </w:p>
    <w:p w14:paraId="2BD8A7DA" w14:textId="77777777" w:rsidR="00227536" w:rsidRPr="00D9560B" w:rsidRDefault="00227536" w:rsidP="00227536">
      <w:pPr>
        <w:pStyle w:val="B2"/>
        <w:rPr>
          <w:lang w:eastAsia="zh-CN"/>
        </w:rPr>
      </w:pPr>
      <w:r w:rsidRPr="00D9560B">
        <w:t>-</w:t>
      </w:r>
      <w:r w:rsidRPr="00D9560B">
        <w:tab/>
      </w:r>
      <w:r w:rsidRPr="00D9560B">
        <w:rPr>
          <w:i/>
          <w:iCs/>
        </w:rPr>
        <w:t>J</w:t>
      </w:r>
      <w:r w:rsidRPr="00D9560B">
        <w:t xml:space="preserve"> is the number of MG instance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D9560B">
        <w:t>.</w:t>
      </w:r>
    </w:p>
    <w:p w14:paraId="31AC2DA3" w14:textId="6A9D67B6" w:rsidR="00227536" w:rsidRPr="00D9560B" w:rsidRDefault="00227536" w:rsidP="00227536">
      <w:pPr>
        <w:rPr>
          <w:lang w:eastAsia="zh-CN"/>
        </w:rPr>
      </w:pPr>
      <w:r w:rsidRPr="00D9560B">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sidRPr="00D9560B">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sidRPr="00D9560B">
        <w:rPr>
          <w:rFonts w:hint="eastAsia"/>
          <w:lang w:eastAsia="zh-CN"/>
        </w:rPr>
        <w:t>,</w:t>
      </w:r>
      <w:r w:rsidRPr="00D9560B">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sidRPr="00D9560B">
        <w:rPr>
          <w:rFonts w:hint="eastAsia"/>
          <w:lang w:eastAsia="zh-CN"/>
        </w:rPr>
        <w:t xml:space="preserve"> </w:t>
      </w:r>
      <w:r w:rsidRPr="00D9560B">
        <w:rPr>
          <w:lang w:eastAsia="zh-CN"/>
        </w:rPr>
        <w:t xml:space="preserve">is the applicable length per hop as defined in table </w:t>
      </w:r>
      <w:r w:rsidR="00EB63C0" w:rsidRPr="00D9560B">
        <w:rPr>
          <w:lang w:eastAsia="zh-CN"/>
        </w:rPr>
        <w:t>14.2.15.3-1</w:t>
      </w:r>
      <w:r w:rsidRPr="00D9560B">
        <w:rPr>
          <w:lang w:eastAsia="zh-CN"/>
        </w:rPr>
        <w:t xml:space="preserve">,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sidRPr="00D9560B">
        <w:rPr>
          <w:rFonts w:hint="eastAsia"/>
          <w:szCs w:val="24"/>
          <w:lang w:eastAsia="zh-CN"/>
        </w:rPr>
        <w:t xml:space="preserve"> </w:t>
      </w:r>
      <w:r w:rsidRPr="00D9560B">
        <w:rPr>
          <w:szCs w:val="24"/>
          <w:lang w:eastAsia="zh-CN"/>
        </w:rPr>
        <w:t xml:space="preserve">is the retuning time between Rx hops as </w:t>
      </w:r>
      <w:r w:rsidRPr="00D9560B">
        <w:rPr>
          <w:rFonts w:hint="eastAsia"/>
          <w:szCs w:val="24"/>
          <w:lang w:eastAsia="zh-CN"/>
        </w:rPr>
        <w:t xml:space="preserve">reported </w:t>
      </w:r>
      <w:r w:rsidRPr="00D9560B">
        <w:rPr>
          <w:szCs w:val="24"/>
          <w:lang w:eastAsia="zh-CN"/>
        </w:rPr>
        <w:t xml:space="preserve">by </w:t>
      </w:r>
      <w:r w:rsidRPr="00D9560B">
        <w:rPr>
          <w:rFonts w:hint="eastAsia"/>
          <w:szCs w:val="24"/>
          <w:lang w:eastAsia="zh-CN"/>
        </w:rPr>
        <w:t xml:space="preserve">UE </w:t>
      </w:r>
      <w:r w:rsidRPr="00D9560B">
        <w:rPr>
          <w:szCs w:val="24"/>
          <w:lang w:eastAsia="zh-CN"/>
        </w:rPr>
        <w:t xml:space="preserve">in </w:t>
      </w:r>
      <w:r w:rsidRPr="00D9560B">
        <w:rPr>
          <w:i/>
          <w:szCs w:val="24"/>
          <w:lang w:eastAsia="zh-CN"/>
        </w:rPr>
        <w:t xml:space="preserve">rf-RxRetuneTimeFR1 </w:t>
      </w:r>
      <w:r w:rsidRPr="00D9560B">
        <w:rPr>
          <w:iCs/>
          <w:szCs w:val="24"/>
          <w:lang w:eastAsia="zh-CN"/>
        </w:rPr>
        <w:t>or</w:t>
      </w:r>
      <w:r w:rsidRPr="00D9560B">
        <w:rPr>
          <w:i/>
          <w:szCs w:val="24"/>
          <w:lang w:eastAsia="zh-CN"/>
        </w:rPr>
        <w:t xml:space="preserve"> rf-RxRetuneTimeFR2</w:t>
      </w:r>
      <w:r w:rsidRPr="00D9560B">
        <w:rPr>
          <w:rFonts w:hint="eastAsia"/>
          <w:szCs w:val="24"/>
          <w:lang w:eastAsia="zh-CN"/>
        </w:rPr>
        <w:t xml:space="preserve"> via </w:t>
      </w:r>
      <w:r w:rsidRPr="00D9560B">
        <w:rPr>
          <w:rFonts w:hint="eastAsia"/>
          <w:i/>
          <w:szCs w:val="24"/>
          <w:lang w:eastAsia="zh-CN"/>
        </w:rPr>
        <w:t>NR-DL-PRS-ProcessingCapability</w:t>
      </w:r>
      <w:r w:rsidRPr="00D9560B">
        <w:rPr>
          <w:lang w:eastAsia="zh-CN"/>
        </w:rPr>
        <w:t xml:space="preserve">. The first hop within a MG instance starts at no earlier than the earliest arrival time of the first unmuted PRS resource fully or partially overlapped with the MG instance taking into account the </w:t>
      </w:r>
      <w:r w:rsidRPr="00D9560B">
        <w:rPr>
          <w:i/>
          <w:iCs/>
          <w:lang w:eastAsia="zh-CN"/>
        </w:rPr>
        <w:t>expectedRSTD</w:t>
      </w:r>
      <w:r w:rsidRPr="00D9560B">
        <w:rPr>
          <w:lang w:eastAsia="zh-CN"/>
        </w:rPr>
        <w:t xml:space="preserve"> and </w:t>
      </w:r>
      <w:r w:rsidRPr="00D9560B">
        <w:rPr>
          <w:i/>
          <w:iCs/>
          <w:lang w:eastAsia="zh-CN"/>
        </w:rPr>
        <w:t>expectedRSTD-uncertainty</w:t>
      </w:r>
      <w:r w:rsidRPr="00D9560B">
        <w:rPr>
          <w:lang w:eastAsia="zh-CN"/>
        </w:rPr>
        <w:t xml:space="preserve"> in the PRS assistance data.</w:t>
      </w:r>
    </w:p>
    <w:p w14:paraId="355F9F15" w14:textId="0F4A3150" w:rsidR="00227536" w:rsidRPr="00D9560B" w:rsidRDefault="00227536" w:rsidP="00227536">
      <w:pPr>
        <w:pStyle w:val="TH"/>
        <w:rPr>
          <w:lang w:eastAsia="zh-CN"/>
        </w:rPr>
      </w:pPr>
      <w:r w:rsidRPr="00D9560B">
        <w:rPr>
          <w:lang w:eastAsia="zh-CN"/>
        </w:rPr>
        <w:t xml:space="preserve">Table </w:t>
      </w:r>
      <w:r w:rsidR="00EB63C0" w:rsidRPr="00D9560B">
        <w:rPr>
          <w:lang w:eastAsia="zh-CN"/>
        </w:rPr>
        <w:t>14.2.15.3-1</w:t>
      </w:r>
      <w:r w:rsidRPr="00D9560B">
        <w:rPr>
          <w:lang w:eastAsia="zh-CN"/>
        </w:rPr>
        <w:t>: Applicable number of hops per slot and applicable length of each hop</w:t>
      </w:r>
    </w:p>
    <w:tbl>
      <w:tblPr>
        <w:tblStyle w:val="TableGrid"/>
        <w:tblW w:w="5000" w:type="pct"/>
        <w:jc w:val="center"/>
        <w:tblCellMar>
          <w:left w:w="28" w:type="dxa"/>
        </w:tblCellMar>
        <w:tblLook w:val="04A0" w:firstRow="1" w:lastRow="0" w:firstColumn="1" w:lastColumn="0" w:noHBand="0" w:noVBand="1"/>
      </w:tblPr>
      <w:tblGrid>
        <w:gridCol w:w="2155"/>
        <w:gridCol w:w="2479"/>
        <w:gridCol w:w="2692"/>
        <w:gridCol w:w="2303"/>
      </w:tblGrid>
      <w:tr w:rsidR="00227536" w:rsidRPr="00D9560B" w14:paraId="2AC2E421" w14:textId="77777777" w:rsidTr="005E1D42">
        <w:trPr>
          <w:jc w:val="center"/>
        </w:trPr>
        <w:tc>
          <w:tcPr>
            <w:tcW w:w="1119" w:type="pct"/>
          </w:tcPr>
          <w:p w14:paraId="3066AC71" w14:textId="77777777" w:rsidR="00227536" w:rsidRPr="00D9560B" w:rsidRDefault="00227536" w:rsidP="005E1D42">
            <w:pPr>
              <w:pStyle w:val="TAH"/>
              <w:rPr>
                <w:lang w:eastAsia="zh-CN"/>
              </w:rPr>
            </w:pPr>
            <m:oMathPara>
              <m:oMath>
                <m:r>
                  <m:rPr>
                    <m:sty m:val="bi"/>
                  </m:rPr>
                  <w:rPr>
                    <w:rFonts w:ascii="Cambria Math" w:hAnsi="Cambria Math"/>
                    <w:lang w:eastAsia="zh-CN"/>
                  </w:rPr>
                  <m:t>RR</m:t>
                </m:r>
                <m:sSub>
                  <m:sSubPr>
                    <m:ctrlPr>
                      <w:rPr>
                        <w:rFonts w:ascii="Cambria Math" w:hAnsi="Cambria Math"/>
                        <w:lang w:eastAsia="zh-CN"/>
                      </w:rPr>
                    </m:ctrlPr>
                  </m:sSubPr>
                  <m:e>
                    <m:r>
                      <m:rPr>
                        <m:sty m:val="bi"/>
                      </m:rPr>
                      <w:rPr>
                        <w:rFonts w:ascii="Cambria Math" w:hAnsi="Cambria Math"/>
                        <w:lang w:eastAsia="zh-CN"/>
                      </w:rPr>
                      <m:t>T</m:t>
                    </m:r>
                  </m:e>
                  <m:sub>
                    <m:r>
                      <m:rPr>
                        <m:sty m:val="bi"/>
                      </m:rPr>
                      <w:rPr>
                        <w:rFonts w:ascii="Cambria Math" w:hAnsi="Cambria Math"/>
                        <w:lang w:eastAsia="zh-CN"/>
                      </w:rPr>
                      <m:t>FH</m:t>
                    </m:r>
                  </m:sub>
                </m:sSub>
              </m:oMath>
            </m:oMathPara>
          </w:p>
        </w:tc>
        <w:tc>
          <w:tcPr>
            <w:tcW w:w="1287" w:type="pct"/>
          </w:tcPr>
          <w:p w14:paraId="6DF22D49" w14:textId="77777777" w:rsidR="00227536" w:rsidRPr="00D9560B" w:rsidRDefault="00227536" w:rsidP="005E1D42">
            <w:pPr>
              <w:pStyle w:val="TAH"/>
              <w:rPr>
                <w:lang w:eastAsia="zh-CN"/>
              </w:rPr>
            </w:pPr>
            <w:r w:rsidRPr="00D9560B">
              <w:rPr>
                <w:lang w:eastAsia="zh-CN"/>
              </w:rPr>
              <w:t>(comb size, Number of PRS symbols)</w:t>
            </w:r>
          </w:p>
        </w:tc>
        <w:tc>
          <w:tcPr>
            <w:tcW w:w="1398" w:type="pct"/>
          </w:tcPr>
          <w:p w14:paraId="7EC0393C" w14:textId="77777777" w:rsidR="00227536" w:rsidRPr="00D9560B" w:rsidRDefault="00227536" w:rsidP="005E1D42">
            <w:pPr>
              <w:pStyle w:val="TAH"/>
              <w:rPr>
                <w:lang w:eastAsia="zh-CN"/>
              </w:rPr>
            </w:pPr>
            <w:r w:rsidRPr="00D9560B">
              <w:rPr>
                <w:lang w:eastAsia="zh-CN"/>
              </w:rPr>
              <w:t>Applicable number of hops per slot</w:t>
            </w:r>
            <m:oMath>
              <m:r>
                <m:rPr>
                  <m:sty m:val="b"/>
                </m:rPr>
                <w:rPr>
                  <w:rFonts w:ascii="Cambria Math" w:hAnsi="Cambria Math"/>
                  <w:lang w:eastAsia="zh-CN"/>
                </w:rPr>
                <m:t xml:space="preserve"> </m:t>
              </m:r>
              <m:d>
                <m:dPr>
                  <m:ctrlPr>
                    <w:rPr>
                      <w:rFonts w:ascii="Cambria Math" w:hAnsi="Cambria Math"/>
                      <w:lang w:eastAsia="zh-CN"/>
                    </w:rPr>
                  </m:ctrlPr>
                </m:dPr>
                <m:e>
                  <m:sSubSup>
                    <m:sSubSupPr>
                      <m:ctrlPr>
                        <w:rPr>
                          <w:rFonts w:ascii="Cambria Math" w:hAnsi="Cambria Math"/>
                          <w:lang w:eastAsia="zh-CN"/>
                        </w:rPr>
                      </m:ctrlPr>
                    </m:sSubSupPr>
                    <m:e>
                      <m:r>
                        <m:rPr>
                          <m:sty m:val="bi"/>
                        </m:rPr>
                        <w:rPr>
                          <w:rFonts w:ascii="Cambria Math" w:hAnsi="Cambria Math"/>
                          <w:lang w:eastAsia="zh-CN"/>
                        </w:rPr>
                        <m:t>N</m:t>
                      </m:r>
                    </m:e>
                    <m:sub>
                      <m:r>
                        <m:rPr>
                          <m:sty m:val="bi"/>
                        </m:rPr>
                        <w:rPr>
                          <w:rFonts w:ascii="Cambria Math" w:hAnsi="Cambria Math"/>
                          <w:lang w:eastAsia="zh-CN"/>
                        </w:rPr>
                        <m:t>hops</m:t>
                      </m:r>
                    </m:sub>
                    <m:sup>
                      <m:r>
                        <m:rPr>
                          <m:sty m:val="bi"/>
                        </m:rPr>
                        <w:rPr>
                          <w:rFonts w:ascii="Cambria Math" w:hAnsi="Cambria Math"/>
                          <w:lang w:eastAsia="zh-CN"/>
                        </w:rPr>
                        <m:t>slot</m:t>
                      </m:r>
                    </m:sup>
                  </m:sSubSup>
                </m:e>
              </m:d>
            </m:oMath>
          </w:p>
        </w:tc>
        <w:tc>
          <w:tcPr>
            <w:tcW w:w="1196" w:type="pct"/>
          </w:tcPr>
          <w:p w14:paraId="2F60AC68" w14:textId="77777777" w:rsidR="00227536" w:rsidRPr="00D9560B" w:rsidRDefault="00227536" w:rsidP="005E1D42">
            <w:pPr>
              <w:pStyle w:val="TAH"/>
              <w:rPr>
                <w:lang w:eastAsia="zh-CN"/>
              </w:rPr>
            </w:pPr>
            <w:r w:rsidRPr="00D9560B">
              <w:rPr>
                <w:lang w:eastAsia="zh-CN"/>
              </w:rPr>
              <w:t>Applicable length per hop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hop</m:t>
                  </m:r>
                </m:sub>
              </m:sSub>
            </m:oMath>
            <w:r w:rsidRPr="00D9560B">
              <w:rPr>
                <w:lang w:eastAsia="zh-CN"/>
              </w:rPr>
              <w:t>) in number of symbols</w:t>
            </w:r>
          </w:p>
        </w:tc>
      </w:tr>
      <w:tr w:rsidR="00227536" w:rsidRPr="00D9560B" w14:paraId="55F8B88F" w14:textId="77777777" w:rsidTr="005E1D42">
        <w:trPr>
          <w:jc w:val="center"/>
        </w:trPr>
        <w:tc>
          <w:tcPr>
            <w:tcW w:w="1119" w:type="pct"/>
            <w:vMerge w:val="restart"/>
            <w:vAlign w:val="center"/>
          </w:tcPr>
          <w:p w14:paraId="11B6915F" w14:textId="77777777" w:rsidR="00227536" w:rsidRPr="00D9560B" w:rsidRDefault="00227536" w:rsidP="005E1D42">
            <w:pPr>
              <w:pStyle w:val="TAL"/>
              <w:rPr>
                <w:lang w:eastAsia="zh-CN"/>
              </w:rPr>
            </w:pPr>
            <m:oMathPara>
              <m:oMath>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FH</m:t>
                    </m:r>
                  </m:sub>
                </m:sSub>
                <m:r>
                  <m:rPr>
                    <m:sty m:val="p"/>
                  </m:rPr>
                  <w:rPr>
                    <w:rFonts w:ascii="Cambria Math" w:hAnsi="Cambria Math"/>
                    <w:lang w:eastAsia="zh-CN"/>
                  </w:rPr>
                  <m:t xml:space="preserve">≤2 </m:t>
                </m:r>
                <m:r>
                  <m:rPr>
                    <m:nor/>
                  </m:rPr>
                  <w:rPr>
                    <w:lang w:eastAsia="zh-CN"/>
                  </w:rPr>
                  <m:t>symbols</m:t>
                </m:r>
              </m:oMath>
            </m:oMathPara>
          </w:p>
        </w:tc>
        <w:tc>
          <w:tcPr>
            <w:tcW w:w="1287" w:type="pct"/>
          </w:tcPr>
          <w:p w14:paraId="23F392A6" w14:textId="77777777" w:rsidR="00227536" w:rsidRPr="00D9560B" w:rsidRDefault="00227536" w:rsidP="005E1D42">
            <w:pPr>
              <w:pStyle w:val="TAC"/>
              <w:rPr>
                <w:lang w:eastAsia="zh-CN"/>
              </w:rPr>
            </w:pPr>
            <w:r w:rsidRPr="00D9560B">
              <w:rPr>
                <w:lang w:eastAsia="zh-CN"/>
              </w:rPr>
              <w:t>(2, 12) with SCS 15 kHz, 30 kHz, 60 kHz in FR2, 120 kHz</w:t>
            </w:r>
          </w:p>
        </w:tc>
        <w:tc>
          <w:tcPr>
            <w:tcW w:w="1398" w:type="pct"/>
            <w:vAlign w:val="center"/>
          </w:tcPr>
          <w:p w14:paraId="524DB96E" w14:textId="77777777" w:rsidR="00227536" w:rsidRPr="00D9560B" w:rsidRDefault="00227536" w:rsidP="005E1D42">
            <w:pPr>
              <w:pStyle w:val="TAC"/>
              <w:rPr>
                <w:lang w:eastAsia="zh-CN"/>
              </w:rPr>
            </w:pPr>
            <w:r w:rsidRPr="00D9560B">
              <w:rPr>
                <w:lang w:eastAsia="zh-CN"/>
              </w:rPr>
              <w:t>2</w:t>
            </w:r>
          </w:p>
        </w:tc>
        <w:tc>
          <w:tcPr>
            <w:tcW w:w="1196" w:type="pct"/>
            <w:vAlign w:val="center"/>
          </w:tcPr>
          <w:p w14:paraId="0ACF839C" w14:textId="77777777" w:rsidR="00227536" w:rsidRPr="00D9560B" w:rsidRDefault="00227536" w:rsidP="005E1D42">
            <w:pPr>
              <w:pStyle w:val="TAC"/>
              <w:rPr>
                <w:lang w:eastAsia="zh-CN"/>
              </w:rPr>
            </w:pPr>
            <w:r w:rsidRPr="00D9560B">
              <w:rPr>
                <w:lang w:eastAsia="zh-CN"/>
              </w:rPr>
              <w:t>7</w:t>
            </w:r>
          </w:p>
        </w:tc>
      </w:tr>
      <w:tr w:rsidR="00227536" w:rsidRPr="00D9560B" w14:paraId="2B99F762" w14:textId="77777777" w:rsidTr="005E1D42">
        <w:trPr>
          <w:jc w:val="center"/>
        </w:trPr>
        <w:tc>
          <w:tcPr>
            <w:tcW w:w="1119" w:type="pct"/>
            <w:vMerge/>
          </w:tcPr>
          <w:p w14:paraId="41CD2B54" w14:textId="77777777" w:rsidR="00227536" w:rsidRPr="00D9560B" w:rsidRDefault="00227536" w:rsidP="005E1D42">
            <w:pPr>
              <w:pStyle w:val="TAL"/>
              <w:rPr>
                <w:lang w:eastAsia="zh-CN"/>
              </w:rPr>
            </w:pPr>
          </w:p>
        </w:tc>
        <w:tc>
          <w:tcPr>
            <w:tcW w:w="1287" w:type="pct"/>
          </w:tcPr>
          <w:p w14:paraId="77040623" w14:textId="77777777" w:rsidR="00227536" w:rsidRPr="00D9560B" w:rsidRDefault="00227536" w:rsidP="005E1D42">
            <w:pPr>
              <w:pStyle w:val="TAC"/>
              <w:rPr>
                <w:lang w:eastAsia="zh-CN"/>
              </w:rPr>
            </w:pPr>
            <w:r w:rsidRPr="00D9560B">
              <w:rPr>
                <w:lang w:eastAsia="zh-CN"/>
              </w:rPr>
              <w:t>All others</w:t>
            </w:r>
          </w:p>
        </w:tc>
        <w:tc>
          <w:tcPr>
            <w:tcW w:w="1398" w:type="pct"/>
          </w:tcPr>
          <w:p w14:paraId="706C57A3" w14:textId="77777777" w:rsidR="00227536" w:rsidRPr="00D9560B" w:rsidRDefault="00227536" w:rsidP="005E1D42">
            <w:pPr>
              <w:pStyle w:val="TAC"/>
              <w:rPr>
                <w:lang w:eastAsia="zh-CN"/>
              </w:rPr>
            </w:pPr>
            <w:r w:rsidRPr="00D9560B">
              <w:rPr>
                <w:lang w:eastAsia="zh-CN"/>
              </w:rPr>
              <w:t>1</w:t>
            </w:r>
          </w:p>
        </w:tc>
        <w:tc>
          <w:tcPr>
            <w:tcW w:w="1196" w:type="pct"/>
          </w:tcPr>
          <w:p w14:paraId="076AE9DA" w14:textId="77777777" w:rsidR="00227536" w:rsidRPr="00D9560B" w:rsidRDefault="00227536" w:rsidP="005E1D42">
            <w:pPr>
              <w:pStyle w:val="TAC"/>
              <w:rPr>
                <w:lang w:eastAsia="zh-CN"/>
              </w:rPr>
            </w:pPr>
            <w:r w:rsidRPr="00D9560B">
              <w:rPr>
                <w:rFonts w:hint="eastAsia"/>
                <w:lang w:eastAsia="zh-CN"/>
              </w:rPr>
              <w:t>1</w:t>
            </w:r>
            <w:r w:rsidRPr="00D9560B">
              <w:rPr>
                <w:lang w:eastAsia="zh-CN"/>
              </w:rPr>
              <w:t>4</w:t>
            </w:r>
          </w:p>
        </w:tc>
      </w:tr>
      <w:tr w:rsidR="00227536" w:rsidRPr="00D9560B" w14:paraId="1F08CEA9" w14:textId="77777777" w:rsidTr="005E1D42">
        <w:trPr>
          <w:jc w:val="center"/>
        </w:trPr>
        <w:tc>
          <w:tcPr>
            <w:tcW w:w="1119" w:type="pct"/>
            <w:vMerge w:val="restart"/>
          </w:tcPr>
          <w:p w14:paraId="4CB4445D" w14:textId="77777777" w:rsidR="00227536" w:rsidRPr="00D9560B" w:rsidRDefault="00227536" w:rsidP="005E1D42">
            <w:pPr>
              <w:pStyle w:val="TAL"/>
              <w:rPr>
                <w:lang w:eastAsia="zh-CN"/>
              </w:rPr>
            </w:pPr>
            <m:oMathPara>
              <m:oMath>
                <m:r>
                  <m:rPr>
                    <m:sty m:val="p"/>
                  </m:rPr>
                  <w:rPr>
                    <w:rFonts w:ascii="Cambria Math" w:hAnsi="Cambria Math"/>
                    <w:lang w:eastAsia="zh-CN"/>
                  </w:rPr>
                  <m:t xml:space="preserve">2 </m:t>
                </m:r>
                <m:r>
                  <m:rPr>
                    <m:nor/>
                  </m:rPr>
                  <w:rPr>
                    <w:lang w:eastAsia="zh-CN"/>
                  </w:rPr>
                  <m:t>symbols</m:t>
                </m:r>
                <m:r>
                  <m:rPr>
                    <m:sty m:val="p"/>
                  </m:rPr>
                  <w:rPr>
                    <w:rFonts w:ascii="Cambria Math" w:hAnsi="Cambria Math"/>
                    <w:lang w:eastAsia="zh-CN"/>
                  </w:rPr>
                  <m:t xml:space="preserve"> &lt;</m:t>
                </m:r>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FH</m:t>
                    </m:r>
                  </m:sub>
                </m:sSub>
                <m:r>
                  <m:rPr>
                    <m:sty m:val="p"/>
                  </m:rPr>
                  <w:rPr>
                    <w:rFonts w:ascii="Cambria Math" w:hAnsi="Cambria Math"/>
                    <w:lang w:eastAsia="zh-CN"/>
                  </w:rPr>
                  <m:t xml:space="preserve">≤6 </m:t>
                </m:r>
                <m:r>
                  <m:rPr>
                    <m:nor/>
                  </m:rPr>
                  <w:rPr>
                    <w:lang w:eastAsia="zh-CN"/>
                  </w:rPr>
                  <m:t>symbols</m:t>
                </m:r>
              </m:oMath>
            </m:oMathPara>
          </w:p>
        </w:tc>
        <w:tc>
          <w:tcPr>
            <w:tcW w:w="1287" w:type="pct"/>
          </w:tcPr>
          <w:p w14:paraId="3AAF94DA" w14:textId="77777777" w:rsidR="00227536" w:rsidRPr="00D9560B" w:rsidRDefault="00227536" w:rsidP="005E1D42">
            <w:pPr>
              <w:pStyle w:val="TAC"/>
              <w:rPr>
                <w:lang w:eastAsia="zh-CN"/>
              </w:rPr>
            </w:pPr>
            <w:r w:rsidRPr="00D9560B">
              <w:rPr>
                <w:lang w:eastAsia="zh-CN"/>
              </w:rPr>
              <w:t>(≤ 6, any)</w:t>
            </w:r>
          </w:p>
        </w:tc>
        <w:tc>
          <w:tcPr>
            <w:tcW w:w="1398" w:type="pct"/>
          </w:tcPr>
          <w:p w14:paraId="7CEE4CB4" w14:textId="77777777" w:rsidR="00227536" w:rsidRPr="00D9560B" w:rsidRDefault="00227536" w:rsidP="005E1D42">
            <w:pPr>
              <w:pStyle w:val="TAC"/>
              <w:rPr>
                <w:lang w:eastAsia="zh-CN"/>
              </w:rPr>
            </w:pPr>
            <w:r w:rsidRPr="00D9560B">
              <w:rPr>
                <w:lang w:eastAsia="zh-CN"/>
              </w:rPr>
              <w:t>1</w:t>
            </w:r>
          </w:p>
        </w:tc>
        <w:tc>
          <w:tcPr>
            <w:tcW w:w="1196" w:type="pct"/>
          </w:tcPr>
          <w:p w14:paraId="5D01899A" w14:textId="77777777" w:rsidR="00227536" w:rsidRPr="00D9560B" w:rsidRDefault="00227536" w:rsidP="005E1D42">
            <w:pPr>
              <w:pStyle w:val="TAC"/>
              <w:rPr>
                <w:lang w:eastAsia="zh-CN"/>
              </w:rPr>
            </w:pPr>
            <w:r w:rsidRPr="00D9560B">
              <w:rPr>
                <w:rFonts w:hint="eastAsia"/>
                <w:lang w:eastAsia="zh-CN"/>
              </w:rPr>
              <w:t>1</w:t>
            </w:r>
            <w:r w:rsidRPr="00D9560B">
              <w:rPr>
                <w:lang w:eastAsia="zh-CN"/>
              </w:rPr>
              <w:t>4</w:t>
            </w:r>
          </w:p>
        </w:tc>
      </w:tr>
      <w:tr w:rsidR="00227536" w:rsidRPr="00D9560B" w14:paraId="3DEC4E48" w14:textId="77777777" w:rsidTr="005E1D42">
        <w:trPr>
          <w:jc w:val="center"/>
        </w:trPr>
        <w:tc>
          <w:tcPr>
            <w:tcW w:w="1119" w:type="pct"/>
            <w:vMerge/>
          </w:tcPr>
          <w:p w14:paraId="2FECEA95" w14:textId="77777777" w:rsidR="00227536" w:rsidRPr="00D9560B" w:rsidRDefault="00227536" w:rsidP="005E1D42">
            <w:pPr>
              <w:pStyle w:val="TAL"/>
              <w:rPr>
                <w:lang w:eastAsia="zh-CN"/>
              </w:rPr>
            </w:pPr>
          </w:p>
        </w:tc>
        <w:tc>
          <w:tcPr>
            <w:tcW w:w="1287" w:type="pct"/>
          </w:tcPr>
          <w:p w14:paraId="2EF03105" w14:textId="77777777" w:rsidR="00227536" w:rsidRPr="00D9560B" w:rsidRDefault="00227536" w:rsidP="005E1D42">
            <w:pPr>
              <w:pStyle w:val="TAC"/>
              <w:rPr>
                <w:lang w:eastAsia="zh-CN"/>
              </w:rPr>
            </w:pPr>
            <w:r w:rsidRPr="00D9560B">
              <w:rPr>
                <w:lang w:eastAsia="zh-CN"/>
              </w:rPr>
              <w:t>(12, 12)</w:t>
            </w:r>
          </w:p>
        </w:tc>
        <w:tc>
          <w:tcPr>
            <w:tcW w:w="1398" w:type="pct"/>
          </w:tcPr>
          <w:p w14:paraId="4F954CF4" w14:textId="77777777" w:rsidR="00227536" w:rsidRPr="00D9560B" w:rsidRDefault="00227536" w:rsidP="005E1D42">
            <w:pPr>
              <w:pStyle w:val="TAC"/>
              <w:rPr>
                <w:lang w:eastAsia="zh-CN"/>
              </w:rPr>
            </w:pPr>
            <w:r w:rsidRPr="00D9560B">
              <w:rPr>
                <w:lang w:eastAsia="zh-CN"/>
              </w:rPr>
              <w:t>½</w:t>
            </w:r>
          </w:p>
        </w:tc>
        <w:tc>
          <w:tcPr>
            <w:tcW w:w="1196" w:type="pct"/>
          </w:tcPr>
          <w:p w14:paraId="2DB61910" w14:textId="77777777" w:rsidR="00227536" w:rsidRPr="00D9560B" w:rsidRDefault="00227536" w:rsidP="005E1D42">
            <w:pPr>
              <w:pStyle w:val="TAC"/>
              <w:rPr>
                <w:lang w:eastAsia="zh-CN"/>
              </w:rPr>
            </w:pPr>
            <w:r w:rsidRPr="00D9560B">
              <w:rPr>
                <w:rFonts w:hint="eastAsia"/>
                <w:lang w:eastAsia="zh-CN"/>
              </w:rPr>
              <w:t>2</w:t>
            </w:r>
            <w:r w:rsidRPr="00D9560B">
              <w:rPr>
                <w:lang w:eastAsia="zh-CN"/>
              </w:rPr>
              <w:t>8</w:t>
            </w:r>
          </w:p>
        </w:tc>
      </w:tr>
      <w:tr w:rsidR="00227536" w:rsidRPr="00D9560B" w14:paraId="25DEC091" w14:textId="77777777" w:rsidTr="005E1D42">
        <w:trPr>
          <w:jc w:val="center"/>
        </w:trPr>
        <w:tc>
          <w:tcPr>
            <w:tcW w:w="1119" w:type="pct"/>
          </w:tcPr>
          <w:p w14:paraId="2D840755" w14:textId="77777777" w:rsidR="00227536" w:rsidRPr="00D9560B" w:rsidRDefault="00227536" w:rsidP="005E1D42">
            <w:pPr>
              <w:pStyle w:val="TAL"/>
              <w:rPr>
                <w:lang w:eastAsia="zh-CN"/>
              </w:rPr>
            </w:pPr>
            <m:oMathPara>
              <m:oMath>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FH</m:t>
                    </m:r>
                  </m:sub>
                </m:sSub>
                <m:r>
                  <m:rPr>
                    <m:sty m:val="p"/>
                  </m:rPr>
                  <w:rPr>
                    <w:rFonts w:ascii="Cambria Math" w:hAnsi="Cambria Math"/>
                    <w:lang w:eastAsia="zh-CN"/>
                  </w:rPr>
                  <m:t xml:space="preserve">&gt;6 </m:t>
                </m:r>
                <m:r>
                  <m:rPr>
                    <m:nor/>
                  </m:rPr>
                  <w:rPr>
                    <w:lang w:eastAsia="zh-CN"/>
                  </w:rPr>
                  <m:t>symbols</m:t>
                </m:r>
              </m:oMath>
            </m:oMathPara>
          </w:p>
        </w:tc>
        <w:tc>
          <w:tcPr>
            <w:tcW w:w="1287" w:type="pct"/>
          </w:tcPr>
          <w:p w14:paraId="3D1A264A" w14:textId="77777777" w:rsidR="00227536" w:rsidRPr="00D9560B" w:rsidRDefault="00227536" w:rsidP="005E1D42">
            <w:pPr>
              <w:pStyle w:val="TAC"/>
              <w:rPr>
                <w:lang w:eastAsia="zh-CN"/>
              </w:rPr>
            </w:pPr>
            <w:r w:rsidRPr="00D9560B">
              <w:rPr>
                <w:lang w:eastAsia="zh-CN"/>
              </w:rPr>
              <w:t>Any combination</w:t>
            </w:r>
          </w:p>
        </w:tc>
        <w:tc>
          <w:tcPr>
            <w:tcW w:w="1398" w:type="pct"/>
          </w:tcPr>
          <w:p w14:paraId="2F3BB9A1" w14:textId="77777777" w:rsidR="00227536" w:rsidRPr="00D9560B" w:rsidRDefault="00227536" w:rsidP="005E1D42">
            <w:pPr>
              <w:pStyle w:val="TAC"/>
              <w:rPr>
                <w:lang w:eastAsia="zh-CN"/>
              </w:rPr>
            </w:pPr>
            <w:r w:rsidRPr="00D9560B">
              <w:rPr>
                <w:lang w:eastAsia="zh-CN"/>
              </w:rPr>
              <w:t>½</w:t>
            </w:r>
          </w:p>
        </w:tc>
        <w:tc>
          <w:tcPr>
            <w:tcW w:w="1196" w:type="pct"/>
          </w:tcPr>
          <w:p w14:paraId="214D19AD" w14:textId="77777777" w:rsidR="00227536" w:rsidRPr="00D9560B" w:rsidRDefault="00227536" w:rsidP="005E1D42">
            <w:pPr>
              <w:pStyle w:val="TAC"/>
              <w:rPr>
                <w:lang w:eastAsia="zh-CN"/>
              </w:rPr>
            </w:pPr>
            <w:r w:rsidRPr="00D9560B">
              <w:rPr>
                <w:rFonts w:hint="eastAsia"/>
                <w:lang w:eastAsia="zh-CN"/>
              </w:rPr>
              <w:t>2</w:t>
            </w:r>
            <w:r w:rsidRPr="00D9560B">
              <w:rPr>
                <w:lang w:eastAsia="zh-CN"/>
              </w:rPr>
              <w:t>8</w:t>
            </w:r>
          </w:p>
        </w:tc>
      </w:tr>
    </w:tbl>
    <w:p w14:paraId="6D8E2F6C" w14:textId="77777777" w:rsidR="00227536" w:rsidRPr="00D9560B" w:rsidRDefault="00227536" w:rsidP="00227536">
      <w:pPr>
        <w:rPr>
          <w:lang w:eastAsia="zh-CN"/>
        </w:rPr>
      </w:pPr>
    </w:p>
    <w:p w14:paraId="02BE3DA5" w14:textId="77777777" w:rsidR="00227536" w:rsidRPr="00D9560B" w:rsidRDefault="00227536" w:rsidP="00227536">
      <w:pPr>
        <w:spacing w:before="120" w:after="120"/>
        <w:rPr>
          <w:lang w:eastAsia="zh-CN"/>
        </w:rPr>
      </w:pPr>
      <w:r w:rsidRPr="00D9560B">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hop,i,j</m:t>
            </m:r>
          </m:sub>
        </m:sSub>
      </m:oMath>
      <w:r w:rsidRPr="00D9560B">
        <w:rPr>
          <w:rFonts w:hint="eastAsia"/>
          <w:lang w:eastAsia="zh-CN"/>
        </w:rPr>
        <w:t xml:space="preserve"> </w:t>
      </w:r>
      <w:r w:rsidRPr="00D9560B">
        <w:rPr>
          <w:lang w:eastAsia="zh-CN"/>
        </w:rPr>
        <w:t>is defined as</w:t>
      </w:r>
    </w:p>
    <w:p w14:paraId="574F9CB6" w14:textId="77777777" w:rsidR="00227536" w:rsidRPr="00D9560B" w:rsidRDefault="00227536" w:rsidP="00227536">
      <w:pPr>
        <w:pStyle w:val="EQ"/>
        <w:rPr>
          <w:noProof w:val="0"/>
          <w:lang w:eastAsia="zh-CN"/>
        </w:rPr>
      </w:pPr>
      <w:r w:rsidRPr="00D9560B">
        <w:rPr>
          <w:noProof w:val="0"/>
          <w:lang w:eastAsia="zh-CN"/>
        </w:rPr>
        <w:tab/>
      </w:r>
      <m:oMath>
        <m:sSub>
          <m:sSubPr>
            <m:ctrlPr>
              <w:rPr>
                <w:rFonts w:ascii="Cambria Math" w:hAnsi="Cambria Math"/>
                <w:noProof w:val="0"/>
                <w:lang w:eastAsia="zh-CN"/>
              </w:rPr>
            </m:ctrlPr>
          </m:sSubPr>
          <m:e>
            <m:r>
              <w:rPr>
                <w:rFonts w:ascii="Cambria Math" w:hAnsi="Cambria Math"/>
                <w:noProof w:val="0"/>
                <w:lang w:eastAsia="zh-CN"/>
              </w:rPr>
              <m:t>N</m:t>
            </m:r>
          </m:e>
          <m:sub>
            <m:r>
              <w:rPr>
                <w:rFonts w:ascii="Cambria Math" w:hAnsi="Cambria Math"/>
                <w:noProof w:val="0"/>
                <w:lang w:eastAsia="zh-CN"/>
              </w:rPr>
              <m:t>hop</m:t>
            </m:r>
            <m:r>
              <m:rPr>
                <m:sty m:val="p"/>
              </m:rPr>
              <w:rPr>
                <w:rFonts w:ascii="Cambria Math" w:hAnsi="Cambria Math"/>
                <w:noProof w:val="0"/>
                <w:lang w:eastAsia="zh-CN"/>
              </w:rPr>
              <m:t>,</m:t>
            </m:r>
            <m:r>
              <w:rPr>
                <w:rFonts w:ascii="Cambria Math" w:hAnsi="Cambria Math"/>
                <w:noProof w:val="0"/>
                <w:lang w:eastAsia="zh-CN"/>
              </w:rPr>
              <m:t>i</m:t>
            </m:r>
            <m:r>
              <m:rPr>
                <m:sty m:val="p"/>
              </m:rPr>
              <w:rPr>
                <w:rFonts w:ascii="Cambria Math" w:hAnsi="Cambria Math"/>
                <w:noProof w:val="0"/>
                <w:lang w:eastAsia="zh-CN"/>
              </w:rPr>
              <m:t>,</m:t>
            </m:r>
            <m:r>
              <w:rPr>
                <w:rFonts w:ascii="Cambria Math" w:hAnsi="Cambria Math"/>
                <w:noProof w:val="0"/>
                <w:lang w:eastAsia="zh-CN"/>
              </w:rPr>
              <m:t>j</m:t>
            </m:r>
          </m:sub>
        </m:sSub>
        <m:r>
          <m:rPr>
            <m:sty m:val="p"/>
          </m:rPr>
          <w:rPr>
            <w:rFonts w:ascii="Cambria Math" w:hAnsi="Cambria Math"/>
            <w:noProof w:val="0"/>
            <w:lang w:eastAsia="zh-CN"/>
          </w:rPr>
          <m:t>=</m:t>
        </m:r>
        <m:r>
          <w:rPr>
            <w:rFonts w:ascii="Cambria Math" w:hAnsi="Cambria Math"/>
            <w:noProof w:val="0"/>
            <w:lang w:eastAsia="zh-CN"/>
          </w:rPr>
          <m:t>min</m:t>
        </m:r>
        <m:d>
          <m:dPr>
            <m:ctrlPr>
              <w:rPr>
                <w:rFonts w:ascii="Cambria Math" w:hAnsi="Cambria Math"/>
                <w:noProof w:val="0"/>
                <w:lang w:eastAsia="zh-CN"/>
              </w:rPr>
            </m:ctrlPr>
          </m:dPr>
          <m:e>
            <m:sSub>
              <m:sSubPr>
                <m:ctrlPr>
                  <w:rPr>
                    <w:rFonts w:ascii="Cambria Math" w:hAnsi="Cambria Math"/>
                    <w:noProof w:val="0"/>
                    <w:lang w:eastAsia="zh-CN"/>
                  </w:rPr>
                </m:ctrlPr>
              </m:sSubPr>
              <m:e>
                <m:r>
                  <w:rPr>
                    <w:rFonts w:ascii="Cambria Math" w:hAnsi="Cambria Math"/>
                    <w:noProof w:val="0"/>
                    <w:lang w:eastAsia="zh-CN"/>
                  </w:rPr>
                  <m:t>N</m:t>
                </m:r>
              </m:e>
              <m:sub>
                <m:r>
                  <w:rPr>
                    <w:rFonts w:ascii="Cambria Math" w:hAnsi="Cambria Math"/>
                    <w:noProof w:val="0"/>
                    <w:lang w:eastAsia="zh-CN"/>
                  </w:rPr>
                  <m:t>hops</m:t>
                </m:r>
                <m:r>
                  <m:rPr>
                    <m:sty m:val="p"/>
                  </m:rPr>
                  <w:rPr>
                    <w:rFonts w:ascii="Cambria Math" w:hAnsi="Cambria Math"/>
                    <w:noProof w:val="0"/>
                    <w:lang w:eastAsia="zh-CN"/>
                  </w:rPr>
                  <m:t>,</m:t>
                </m:r>
                <m:r>
                  <w:rPr>
                    <w:rFonts w:ascii="Cambria Math" w:hAnsi="Cambria Math"/>
                    <w:noProof w:val="0"/>
                    <w:lang w:eastAsia="zh-CN"/>
                  </w:rPr>
                  <m:t>effect</m:t>
                </m:r>
                <m:r>
                  <m:rPr>
                    <m:sty m:val="p"/>
                  </m:rPr>
                  <w:rPr>
                    <w:rFonts w:ascii="Cambria Math" w:hAnsi="Cambria Math"/>
                    <w:noProof w:val="0"/>
                    <w:lang w:eastAsia="zh-CN"/>
                  </w:rPr>
                  <m:t>,</m:t>
                </m:r>
                <m:r>
                  <w:rPr>
                    <w:rFonts w:ascii="Cambria Math" w:hAnsi="Cambria Math"/>
                    <w:noProof w:val="0"/>
                    <w:lang w:eastAsia="zh-CN"/>
                  </w:rPr>
                  <m:t>i</m:t>
                </m:r>
                <m:r>
                  <m:rPr>
                    <m:sty m:val="p"/>
                  </m:rPr>
                  <w:rPr>
                    <w:rFonts w:ascii="Cambria Math" w:hAnsi="Cambria Math"/>
                    <w:noProof w:val="0"/>
                    <w:lang w:eastAsia="zh-CN"/>
                  </w:rPr>
                  <m:t>,</m:t>
                </m:r>
                <m:r>
                  <w:rPr>
                    <w:rFonts w:ascii="Cambria Math" w:hAnsi="Cambria Math"/>
                    <w:noProof w:val="0"/>
                    <w:lang w:eastAsia="zh-CN"/>
                  </w:rPr>
                  <m:t>j</m:t>
                </m:r>
              </m:sub>
            </m:sSub>
            <m:r>
              <m:rPr>
                <m:sty m:val="p"/>
              </m:rPr>
              <w:rPr>
                <w:rFonts w:ascii="Cambria Math" w:hAnsi="Cambria Math"/>
                <w:noProof w:val="0"/>
                <w:lang w:eastAsia="zh-CN"/>
              </w:rPr>
              <m:t>,</m:t>
            </m:r>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N</m:t>
                        </m:r>
                        <m:r>
                          <m:rPr>
                            <m:sty m:val="p"/>
                          </m:rPr>
                          <w:rPr>
                            <w:rFonts w:ascii="Cambria Math" w:hAnsi="Cambria Math"/>
                            <w:noProof w:val="0"/>
                          </w:rPr>
                          <m:t>3</m:t>
                        </m:r>
                      </m:e>
                      <m:sub>
                        <m:r>
                          <w:rPr>
                            <w:rFonts w:ascii="Cambria Math" w:hAnsi="Cambria Math"/>
                            <w:noProof w:val="0"/>
                          </w:rPr>
                          <m:t>i</m:t>
                        </m:r>
                      </m:sub>
                    </m:sSub>
                  </m:num>
                  <m:den>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per</m:t>
                        </m:r>
                        <m:r>
                          <m:rPr>
                            <m:sty m:val="p"/>
                          </m:rPr>
                          <w:rPr>
                            <w:rFonts w:ascii="Cambria Math" w:hAnsi="Cambria Math"/>
                            <w:noProof w:val="0"/>
                          </w:rPr>
                          <m:t>-</m:t>
                        </m:r>
                        <m:r>
                          <w:rPr>
                            <w:rFonts w:ascii="Cambria Math" w:hAnsi="Cambria Math"/>
                            <w:noProof w:val="0"/>
                          </w:rPr>
                          <m:t>hop</m:t>
                        </m:r>
                        <m:r>
                          <m:rPr>
                            <m:sty m:val="p"/>
                          </m:rPr>
                          <w:rPr>
                            <w:rFonts w:ascii="Cambria Math" w:hAnsi="Cambria Math"/>
                            <w:noProof w:val="0"/>
                          </w:rPr>
                          <m:t>,</m:t>
                        </m:r>
                        <m:r>
                          <w:rPr>
                            <w:rFonts w:ascii="Cambria Math" w:hAnsi="Cambria Math"/>
                            <w:noProof w:val="0"/>
                          </w:rPr>
                          <m:t>i</m:t>
                        </m:r>
                        <m:r>
                          <m:rPr>
                            <m:sty m:val="p"/>
                          </m:rPr>
                          <w:rPr>
                            <w:rFonts w:ascii="Cambria Math" w:hAnsi="Cambria Math"/>
                            <w:noProof w:val="0"/>
                          </w:rPr>
                          <m:t>,</m:t>
                        </m:r>
                        <m:r>
                          <w:rPr>
                            <w:rFonts w:ascii="Cambria Math" w:hAnsi="Cambria Math"/>
                            <w:noProof w:val="0"/>
                          </w:rPr>
                          <m:t>j</m:t>
                        </m:r>
                      </m:sub>
                    </m:sSub>
                  </m:den>
                </m:f>
              </m:e>
            </m:d>
            <m:r>
              <m:rPr>
                <m:sty m:val="p"/>
              </m:rPr>
              <w:rPr>
                <w:rFonts w:ascii="Cambria Math" w:hAnsi="Cambria Math"/>
                <w:noProof w:val="0"/>
              </w:rPr>
              <m:t>,</m:t>
            </m:r>
            <m:sSub>
              <m:sSubPr>
                <m:ctrlPr>
                  <w:rPr>
                    <w:rFonts w:ascii="Cambria Math" w:hAnsi="Cambria Math"/>
                    <w:noProof w:val="0"/>
                    <w:lang w:eastAsia="zh-CN"/>
                  </w:rPr>
                </m:ctrlPr>
              </m:sSubPr>
              <m:e>
                <m:r>
                  <w:rPr>
                    <w:rFonts w:ascii="Cambria Math" w:hAnsi="Cambria Math"/>
                    <w:noProof w:val="0"/>
                    <w:lang w:eastAsia="zh-CN"/>
                  </w:rPr>
                  <m:t>N</m:t>
                </m:r>
              </m:e>
              <m:sub>
                <m:r>
                  <w:rPr>
                    <w:rFonts w:ascii="Cambria Math" w:hAnsi="Cambria Math"/>
                    <w:noProof w:val="0"/>
                    <w:lang w:eastAsia="zh-CN"/>
                  </w:rPr>
                  <m:t>hop</m:t>
                </m:r>
                <m:r>
                  <m:rPr>
                    <m:sty m:val="p"/>
                  </m:rPr>
                  <w:rPr>
                    <w:rFonts w:ascii="Cambria Math" w:hAnsi="Cambria Math"/>
                    <w:noProof w:val="0"/>
                    <w:lang w:eastAsia="zh-CN"/>
                  </w:rPr>
                  <m:t>,</m:t>
                </m:r>
                <m:r>
                  <w:rPr>
                    <w:rFonts w:ascii="Cambria Math" w:hAnsi="Cambria Math"/>
                    <w:noProof w:val="0"/>
                    <w:lang w:eastAsia="zh-CN"/>
                  </w:rPr>
                  <m:t>max</m:t>
                </m:r>
                <m:r>
                  <m:rPr>
                    <m:sty m:val="p"/>
                  </m:rPr>
                  <w:rPr>
                    <w:rFonts w:ascii="Cambria Math" w:hAnsi="Cambria Math"/>
                    <w:noProof w:val="0"/>
                    <w:lang w:eastAsia="zh-CN"/>
                  </w:rPr>
                  <m:t>,</m:t>
                </m:r>
                <m:r>
                  <w:rPr>
                    <w:rFonts w:ascii="Cambria Math" w:hAnsi="Cambria Math"/>
                    <w:noProof w:val="0"/>
                    <w:lang w:eastAsia="zh-CN"/>
                  </w:rPr>
                  <m:t>i</m:t>
                </m:r>
              </m:sub>
            </m:sSub>
          </m:e>
        </m:d>
      </m:oMath>
    </w:p>
    <w:p w14:paraId="243BCDAF" w14:textId="77777777" w:rsidR="00227536" w:rsidRPr="00D9560B" w:rsidRDefault="00227536" w:rsidP="00227536">
      <w:pPr>
        <w:rPr>
          <w:lang w:eastAsia="zh-CN"/>
        </w:rPr>
      </w:pPr>
      <w:r w:rsidRPr="00D9560B">
        <w:rPr>
          <w:rFonts w:hint="eastAsia"/>
          <w:lang w:eastAsia="zh-CN"/>
        </w:rPr>
        <w:t>w</w:t>
      </w:r>
      <w:r w:rsidRPr="00D9560B">
        <w:rPr>
          <w:lang w:eastAsia="zh-CN"/>
        </w:rPr>
        <w:t xml:space="preserve">here </w:t>
      </w:r>
    </w:p>
    <w:p w14:paraId="254E7BB5" w14:textId="6E06EA22" w:rsidR="00227536" w:rsidRPr="00D9560B" w:rsidRDefault="00227536" w:rsidP="00227536">
      <w:pPr>
        <w:pStyle w:val="B1"/>
        <w:rPr>
          <w:i/>
        </w:rPr>
      </w:pPr>
      <w:r w:rsidRPr="00D9560B">
        <w:rPr>
          <w:lang w:eastAsia="zh-CN"/>
        </w:rPr>
        <w:t>-</w:t>
      </w:r>
      <w:r w:rsidRPr="00D9560B">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hop,max,i</m:t>
            </m:r>
          </m:sub>
        </m:sSub>
      </m:oMath>
      <w:r w:rsidRPr="00D9560B">
        <w:rPr>
          <w:lang w:eastAsia="zh-CN"/>
        </w:rPr>
        <w:t xml:space="preserve"> is the maximum number of Rx hops signaled by </w:t>
      </w:r>
      <w:r w:rsidRPr="00D9560B">
        <w:rPr>
          <w:szCs w:val="24"/>
          <w:lang w:eastAsia="zh-CN"/>
        </w:rPr>
        <w:t xml:space="preserve">UE in </w:t>
      </w:r>
      <w:r w:rsidRPr="00D9560B">
        <w:rPr>
          <w:rFonts w:ascii="Times New Roman Italic" w:hAnsi="Times New Roman Italic" w:cs="Times New Roman Italic"/>
          <w:i/>
        </w:rPr>
        <w:t>maximumFH-Hops</w:t>
      </w:r>
      <w:r w:rsidRPr="00D9560B">
        <w:rPr>
          <w:rFonts w:hint="eastAsia"/>
          <w:szCs w:val="24"/>
          <w:lang w:eastAsia="zh-CN"/>
        </w:rPr>
        <w:t xml:space="preserve"> via </w:t>
      </w:r>
      <w:r w:rsidRPr="00D9560B">
        <w:rPr>
          <w:rFonts w:hint="eastAsia"/>
          <w:i/>
          <w:szCs w:val="24"/>
          <w:lang w:eastAsia="zh-CN"/>
        </w:rPr>
        <w:t>NR-DL-PRS-ProcessingCapability</w:t>
      </w:r>
      <w:r w:rsidRPr="00D9560B">
        <w:rPr>
          <w:i/>
          <w:szCs w:val="24"/>
          <w:lang w:eastAsia="zh-CN"/>
        </w:rPr>
        <w:t xml:space="preserve"> </w:t>
      </w:r>
      <w:r w:rsidRPr="00D9560B">
        <w:rPr>
          <w:lang w:eastAsia="zh-CN"/>
        </w:rPr>
        <w:t xml:space="preserve">as specified in for </w:t>
      </w:r>
      <w:r w:rsidRPr="00D9560B">
        <w:t xml:space="preserve">positioning frequency layer </w:t>
      </w:r>
      <w:r w:rsidRPr="00D9560B">
        <w:rPr>
          <w:i/>
        </w:rPr>
        <w:t>i</w:t>
      </w:r>
    </w:p>
    <w:p w14:paraId="4EEC8D05" w14:textId="77777777" w:rsidR="00227536" w:rsidRPr="00D9560B" w:rsidRDefault="00227536" w:rsidP="00227536">
      <w:pPr>
        <w:pStyle w:val="B1"/>
        <w:rPr>
          <w:lang w:eastAsia="zh-CN"/>
        </w:rPr>
      </w:pPr>
      <w:r w:rsidRPr="00D9560B">
        <w:rPr>
          <w:lang w:eastAsia="zh-CN"/>
        </w:rPr>
        <w:t>-</w:t>
      </w:r>
      <w:r w:rsidRPr="00D9560B">
        <w:rPr>
          <w:lang w:eastAsia="zh-CN"/>
        </w:rPr>
        <w:tab/>
      </w:r>
      <m:oMath>
        <m:sSub>
          <m:sSubPr>
            <m:ctrlPr>
              <w:rPr>
                <w:rFonts w:ascii="Cambria Math" w:hAnsi="Cambria Math"/>
                <w:i/>
              </w:rPr>
            </m:ctrlPr>
          </m:sSubPr>
          <m:e>
            <m:r>
              <w:rPr>
                <w:rFonts w:ascii="Cambria Math" w:hAnsi="Cambria Math"/>
              </w:rPr>
              <m:t>N3</m:t>
            </m:r>
          </m:e>
          <m:sub>
            <m:r>
              <w:rPr>
                <w:rFonts w:ascii="Cambria Math" w:hAnsi="Cambria Math"/>
              </w:rPr>
              <m:t>i</m:t>
            </m:r>
          </m:sub>
        </m:sSub>
      </m:oMath>
      <w:r w:rsidRPr="00D9560B">
        <w:rPr>
          <w:lang w:eastAsia="zh-CN"/>
        </w:rPr>
        <w:t xml:space="preserve"> is indicated via UE capability </w:t>
      </w:r>
      <w:r w:rsidRPr="00D9560B">
        <w:rPr>
          <w:i/>
          <w:lang w:eastAsia="zh-CN"/>
        </w:rPr>
        <w:t>processingPRS-SymbolsDurationN3-r18</w:t>
      </w:r>
      <w:r w:rsidRPr="00D9560B">
        <w:rPr>
          <w:lang w:eastAsia="zh-CN"/>
        </w:rPr>
        <w:t xml:space="preserve"> for </w:t>
      </w:r>
      <w:r w:rsidRPr="00D9560B">
        <w:t xml:space="preserve">positioning frequency layer </w:t>
      </w:r>
      <w:r w:rsidRPr="00D9560B">
        <w:rPr>
          <w:i/>
        </w:rPr>
        <w:t>i</w:t>
      </w:r>
    </w:p>
    <w:p w14:paraId="63EAD07B" w14:textId="77777777" w:rsidR="00227536" w:rsidRPr="00D9560B" w:rsidRDefault="00227536" w:rsidP="00227536">
      <w:pPr>
        <w:pStyle w:val="B1"/>
        <w:rPr>
          <w:lang w:eastAsia="zh-CN"/>
        </w:rPr>
      </w:pPr>
      <w:r w:rsidRPr="00D9560B">
        <w:rPr>
          <w:lang w:eastAsia="zh-CN"/>
        </w:rPr>
        <w:t>-</w:t>
      </w:r>
      <w:r w:rsidRPr="00D9560B">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oMath>
      <w:r w:rsidRPr="00D9560B">
        <w:rPr>
          <w:lang w:eastAsia="zh-CN"/>
        </w:rPr>
        <w:t xml:space="preserve"> is the effective number of Rx hops within a MG instance </w:t>
      </w:r>
      <w:r w:rsidRPr="00D9560B">
        <w:rPr>
          <w:i/>
          <w:lang w:eastAsia="zh-CN"/>
        </w:rPr>
        <w:t>j</w:t>
      </w:r>
      <w:r w:rsidRPr="00D9560B">
        <w:rPr>
          <w:lang w:eastAsia="zh-CN"/>
        </w:rPr>
        <w:t>,</w:t>
      </w:r>
    </w:p>
    <w:p w14:paraId="424CEC74" w14:textId="77777777" w:rsidR="00227536" w:rsidRPr="00D9560B" w:rsidRDefault="00227536" w:rsidP="00227536">
      <w:pPr>
        <w:pStyle w:val="B1"/>
        <w:rPr>
          <w:szCs w:val="24"/>
          <w:lang w:eastAsia="zh-CN"/>
        </w:rPr>
      </w:pPr>
      <w:r w:rsidRPr="00D9560B">
        <w:rPr>
          <w:lang w:eastAsia="zh-CN"/>
        </w:rPr>
        <w:t>-</w:t>
      </w:r>
      <w:r w:rsidRPr="00D9560B">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=2*</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D9560B">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D9560B">
        <w:rPr>
          <w:rFonts w:hint="eastAsia"/>
          <w:szCs w:val="24"/>
          <w:lang w:eastAsia="zh-CN"/>
        </w:rPr>
        <w:t xml:space="preserve"> </w:t>
      </w:r>
      <w:r w:rsidRPr="00D9560B">
        <w:rPr>
          <w:szCs w:val="24"/>
          <w:lang w:eastAsia="zh-CN"/>
        </w:rPr>
        <w:t>= 2,</w:t>
      </w:r>
    </w:p>
    <w:p w14:paraId="1C17FBF4" w14:textId="77777777" w:rsidR="00227536" w:rsidRPr="00D9560B" w:rsidRDefault="00227536" w:rsidP="00227536">
      <w:pPr>
        <w:pStyle w:val="B1"/>
        <w:rPr>
          <w:szCs w:val="24"/>
          <w:lang w:eastAsia="zh-CN"/>
        </w:rPr>
      </w:pPr>
      <w:r w:rsidRPr="00D9560B">
        <w:rPr>
          <w:lang w:eastAsia="zh-CN"/>
        </w:rPr>
        <w:lastRenderedPageBreak/>
        <w:t>-</w:t>
      </w:r>
      <w:r w:rsidRPr="00D9560B">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D9560B">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D9560B">
        <w:rPr>
          <w:rFonts w:hint="eastAsia"/>
          <w:szCs w:val="24"/>
          <w:lang w:eastAsia="zh-CN"/>
        </w:rPr>
        <w:t xml:space="preserve"> </w:t>
      </w:r>
      <w:r w:rsidRPr="00D9560B">
        <w:rPr>
          <w:szCs w:val="24"/>
          <w:lang w:eastAsia="zh-CN"/>
        </w:rPr>
        <w:t>= 1,</w:t>
      </w:r>
    </w:p>
    <w:p w14:paraId="5F298300" w14:textId="77777777" w:rsidR="00227536" w:rsidRPr="00D9560B" w:rsidRDefault="00227536" w:rsidP="00227536">
      <w:pPr>
        <w:pStyle w:val="B1"/>
        <w:rPr>
          <w:szCs w:val="24"/>
          <w:lang w:eastAsia="zh-CN"/>
        </w:rPr>
      </w:pPr>
      <w:r w:rsidRPr="00D9560B">
        <w:rPr>
          <w:lang w:eastAsia="zh-CN"/>
        </w:rPr>
        <w:t>-</w:t>
      </w:r>
      <w:r w:rsidRPr="00D9560B">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D9560B">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D9560B">
        <w:rPr>
          <w:rFonts w:hint="eastAsia"/>
          <w:szCs w:val="24"/>
          <w:lang w:eastAsia="zh-CN"/>
        </w:rPr>
        <w:t xml:space="preserve"> </w:t>
      </w:r>
      <w:r w:rsidRPr="00D9560B">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D9560B">
        <w:rPr>
          <w:rFonts w:hint="eastAsia"/>
          <w:szCs w:val="24"/>
          <w:lang w:eastAsia="zh-CN"/>
        </w:rPr>
        <w:t xml:space="preserve"> </w:t>
      </w:r>
      <w:r w:rsidRPr="00D9560B">
        <w:rPr>
          <w:szCs w:val="24"/>
          <w:lang w:eastAsia="zh-CN"/>
        </w:rPr>
        <w:t>&gt;1,</w:t>
      </w:r>
    </w:p>
    <w:p w14:paraId="56937C27" w14:textId="77777777" w:rsidR="00227536" w:rsidRPr="00D9560B" w:rsidRDefault="00227536" w:rsidP="00227536">
      <w:pPr>
        <w:pStyle w:val="B1"/>
        <w:rPr>
          <w:szCs w:val="24"/>
          <w:lang w:eastAsia="zh-CN"/>
        </w:rPr>
      </w:pPr>
      <w:r w:rsidRPr="00D9560B">
        <w:rPr>
          <w:lang w:eastAsia="zh-CN"/>
        </w:rPr>
        <w:t>-</w:t>
      </w:r>
      <w:r w:rsidRPr="00D9560B">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hops,effect,i,j</m:t>
            </m:r>
          </m:sub>
        </m:sSub>
        <m:r>
          <m:rPr>
            <m:sty m:val="p"/>
          </m:rP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d>
                  <m:dPr>
                    <m:ctrlPr>
                      <w:rPr>
                        <w:rFonts w:ascii="Cambria Math" w:hAnsi="Cambria Math"/>
                        <w:i/>
                        <w:lang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lang w:eastAsia="zh-CN"/>
                      </w:rPr>
                      <m:t>-1</m:t>
                    </m:r>
                  </m:e>
                </m:d>
              </m:num>
              <m:den>
                <m:r>
                  <w:rPr>
                    <w:rFonts w:ascii="Cambria Math" w:hAnsi="Cambria Math"/>
                    <w:lang w:eastAsia="zh-CN"/>
                  </w:rPr>
                  <m:t>2</m:t>
                </m:r>
              </m:den>
            </m:f>
          </m:e>
        </m:d>
        <m:r>
          <w:rPr>
            <w:rFonts w:ascii="Cambria Math" w:hAnsi="Cambria Math"/>
            <w:lang w:eastAsia="zh-CN"/>
          </w:rPr>
          <m:t>+1</m:t>
        </m:r>
      </m:oMath>
      <w:r w:rsidRPr="00D9560B">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D9560B">
        <w:rPr>
          <w:rFonts w:hint="eastAsia"/>
          <w:szCs w:val="24"/>
          <w:lang w:eastAsia="zh-CN"/>
        </w:rPr>
        <w:t xml:space="preserve"> </w:t>
      </w:r>
      <w:r w:rsidRPr="00D9560B">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D9560B">
        <w:rPr>
          <w:rFonts w:hint="eastAsia"/>
          <w:szCs w:val="24"/>
          <w:lang w:eastAsia="zh-CN"/>
        </w:rPr>
        <w:t xml:space="preserve"> </w:t>
      </w:r>
      <w:r w:rsidRPr="00D9560B">
        <w:rPr>
          <w:szCs w:val="24"/>
          <w:lang w:eastAsia="zh-CN"/>
        </w:rPr>
        <w:t xml:space="preserve">=1, </w:t>
      </w:r>
    </w:p>
    <w:p w14:paraId="730EC63F" w14:textId="0C5ACB95" w:rsidR="00227536" w:rsidRPr="00D9560B" w:rsidRDefault="00227536" w:rsidP="00227536">
      <w:pPr>
        <w:pStyle w:val="B2"/>
        <w:rPr>
          <w:lang w:eastAsia="zh-CN"/>
        </w:rPr>
      </w:pPr>
      <w:r w:rsidRPr="00D9560B">
        <w:rPr>
          <w:lang w:eastAsia="zh-CN"/>
        </w:rPr>
        <w:t>-</w:t>
      </w:r>
      <w:r w:rsidRPr="00D9560B">
        <w:rPr>
          <w:lang w:eastAsia="zh-CN"/>
        </w:rPr>
        <w:tab/>
        <w:t xml:space="preserve">where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szCs w:val="24"/>
            <w:lang w:eastAsia="zh-CN"/>
          </w:rPr>
          <m:t xml:space="preserve"> </m:t>
        </m:r>
      </m:oMath>
      <w:r w:rsidRPr="00D9560B">
        <w:rPr>
          <w:lang w:eastAsia="zh-CN"/>
        </w:rPr>
        <w:t>is the number of inter-slot PRS repetitions within the MG occasion,</w:t>
      </w:r>
      <w:r w:rsidRPr="00D9560B">
        <w:rPr>
          <w:szCs w:val="24"/>
          <w:lang w:eastAsia="zh-CN"/>
        </w:rPr>
        <w:t xml:space="preserve"> excluding the gap retuning times</w:t>
      </w:r>
      <w:r w:rsidRPr="00D9560B">
        <w:rPr>
          <w:lang w:eastAsia="zh-CN"/>
        </w:rPr>
        <w:t xml:space="preserve">, which are unmuted and fully or partially overlapped with the sampling duration within each hop.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D9560B">
        <w:rPr>
          <w:lang w:eastAsia="zh-CN"/>
        </w:rPr>
        <w:t xml:space="preserve"> is the PRS repetition interval configured by </w:t>
      </w:r>
      <w:r w:rsidRPr="00D9560B">
        <w:rPr>
          <w:i/>
          <w:lang w:eastAsia="zh-CN"/>
        </w:rPr>
        <w:t>dl-PRS-ResourceTimeGap</w:t>
      </w:r>
      <w:r w:rsidRPr="00D9560B">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D9560B">
        <w:rPr>
          <w:lang w:eastAsia="zh-CN"/>
        </w:rPr>
        <w:t xml:space="preserve"> is the </w:t>
      </w:r>
      <w:r w:rsidRPr="00D9560B">
        <w:rPr>
          <w:szCs w:val="24"/>
          <w:lang w:eastAsia="zh-CN"/>
        </w:rPr>
        <w:t>applicable number of hops per slot as defined in t</w:t>
      </w:r>
      <w:r w:rsidRPr="00D9560B">
        <w:rPr>
          <w:lang w:eastAsia="zh-CN"/>
        </w:rPr>
        <w:t xml:space="preserve">able </w:t>
      </w:r>
      <w:r w:rsidR="00EB63C0" w:rsidRPr="00D9560B">
        <w:rPr>
          <w:lang w:eastAsia="zh-CN"/>
        </w:rPr>
        <w:t>14.2.15.3-1</w:t>
      </w:r>
      <w:r w:rsidRPr="00D9560B">
        <w:rPr>
          <w:lang w:eastAsia="zh-CN"/>
        </w:rPr>
        <w:t>.</w:t>
      </w:r>
    </w:p>
    <w:p w14:paraId="18D8562D" w14:textId="77777777" w:rsidR="00227536" w:rsidRPr="00D9560B" w:rsidRDefault="00227536" w:rsidP="00227536">
      <w:pPr>
        <w:rPr>
          <w:lang w:eastAsia="zh-CN"/>
        </w:rPr>
      </w:pPr>
      <w:r w:rsidRPr="00D9560B">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e>
        </m:d>
      </m:oMath>
      <w:r w:rsidRPr="00D9560B">
        <w:rPr>
          <w:lang w:eastAsia="zh-CN"/>
        </w:rPr>
        <w:t xml:space="preserve"> within an MG instance and the same PRS repetition interval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e>
        </m:d>
      </m:oMath>
      <w:r w:rsidRPr="00D9560B">
        <w:rPr>
          <w:lang w:eastAsia="zh-CN"/>
        </w:rPr>
        <w:t>, otherwise the measurement period can be longer.</w:t>
      </w:r>
    </w:p>
    <w:p w14:paraId="3E6EB66B" w14:textId="77777777" w:rsidR="00227536" w:rsidRPr="00D9560B" w:rsidRDefault="00227536" w:rsidP="00227536">
      <w:pPr>
        <w:rPr>
          <w:lang w:eastAsia="zh-CN"/>
        </w:rPr>
      </w:pPr>
      <w:r w:rsidRPr="00D9560B">
        <w:rPr>
          <w:rFonts w:hint="eastAsia"/>
          <w:lang w:eastAsia="zh-CN"/>
        </w:rPr>
        <w:t>U</w:t>
      </w:r>
      <w:r w:rsidRPr="00D9560B">
        <w:rPr>
          <w:lang w:eastAsia="zh-CN"/>
        </w:rPr>
        <w:t xml:space="preserve">E 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sidRPr="00D9560B">
        <w:rPr>
          <w:lang w:eastAsia="zh-CN"/>
        </w:rPr>
        <w:t xml:space="preserve"> defined as</w:t>
      </w:r>
    </w:p>
    <w:p w14:paraId="3858F7F2" w14:textId="77777777" w:rsidR="00227536" w:rsidRPr="00D9560B" w:rsidRDefault="00DF77E1" w:rsidP="00227536">
      <w:pPr>
        <w:spacing w:before="120" w:after="120"/>
        <w:rPr>
          <w:bCs/>
          <w:lang w:eastAsia="zh-CN"/>
        </w:rPr>
      </w:pPr>
      <m:oMathPara>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r>
            <w:rPr>
              <w:rFonts w:ascii="Cambria Math" w:hAnsi="Cambria Math"/>
              <w:lang w:eastAsia="zh-CN"/>
            </w:rPr>
            <m:t>=min</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PRS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per-hop</m:t>
                  </m:r>
                </m:sub>
              </m:sSub>
              <m:r>
                <w:rPr>
                  <w:rFonts w:ascii="Cambria Math" w:hAnsi="Cambria Math"/>
                  <w:lang w:eastAsia="zh-CN"/>
                </w:rPr>
                <m:t>-</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-1</m:t>
                  </m:r>
                </m:e>
              </m:d>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overlap</m:t>
                  </m:r>
                </m:sub>
              </m:sSub>
            </m:e>
          </m:d>
        </m:oMath>
      </m:oMathPara>
    </w:p>
    <w:p w14:paraId="482CC6EC" w14:textId="77777777" w:rsidR="00227536" w:rsidRPr="00D9560B" w:rsidRDefault="00227536" w:rsidP="00227536">
      <w:pPr>
        <w:keepNext/>
        <w:keepLines/>
        <w:spacing w:before="120" w:after="120"/>
        <w:rPr>
          <w:bCs/>
          <w:lang w:eastAsia="zh-CN"/>
        </w:rPr>
      </w:pPr>
      <w:r w:rsidRPr="00D9560B">
        <w:rPr>
          <w:bCs/>
          <w:lang w:eastAsia="zh-CN"/>
        </w:rPr>
        <w:t xml:space="preserve">where </w:t>
      </w:r>
    </w:p>
    <w:p w14:paraId="78D81490" w14:textId="77777777" w:rsidR="00227536" w:rsidRPr="00D9560B" w:rsidRDefault="00DF77E1" w:rsidP="00227536">
      <w:pPr>
        <w:pStyle w:val="B1"/>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PRS</m:t>
            </m:r>
          </m:sub>
        </m:sSub>
      </m:oMath>
      <w:r w:rsidR="00227536" w:rsidRPr="00D9560B">
        <w:rPr>
          <w:rFonts w:eastAsiaTheme="minorEastAsia"/>
          <w:lang w:eastAsia="zh-CN"/>
        </w:rPr>
        <w:t xml:space="preserve"> is the minimum among </w:t>
      </w:r>
    </w:p>
    <w:p w14:paraId="1499C76F" w14:textId="77777777" w:rsidR="00227536" w:rsidRPr="00D9560B" w:rsidRDefault="00227536" w:rsidP="00227536">
      <w:pPr>
        <w:pStyle w:val="B2"/>
        <w:rPr>
          <w:lang w:eastAsia="zh-CN"/>
        </w:rPr>
      </w:pPr>
      <w:r w:rsidRPr="00D9560B">
        <w:rPr>
          <w:lang w:eastAsia="zh-CN"/>
        </w:rPr>
        <w:t>-</w:t>
      </w:r>
      <w:r w:rsidRPr="00D9560B">
        <w:rPr>
          <w:lang w:eastAsia="zh-CN"/>
        </w:rPr>
        <w:tab/>
        <w:t xml:space="preserve">configured PRS BW, and </w:t>
      </w:r>
    </w:p>
    <w:p w14:paraId="6A84AF2F" w14:textId="1DCD2F4C" w:rsidR="00227536" w:rsidRPr="00D9560B" w:rsidRDefault="00227536" w:rsidP="00227536">
      <w:pPr>
        <w:pStyle w:val="B2"/>
        <w:rPr>
          <w:lang w:eastAsia="zh-CN"/>
        </w:rPr>
      </w:pPr>
      <w:r w:rsidRPr="00D9560B">
        <w:rPr>
          <w:lang w:eastAsia="zh-CN"/>
        </w:rPr>
        <w:t>-</w:t>
      </w:r>
      <w:r w:rsidRPr="00D9560B">
        <w:rPr>
          <w:lang w:eastAsia="zh-CN"/>
        </w:rPr>
        <w:tab/>
        <w:t xml:space="preserve">UE capability of maximum PRS BW across all hops indicated via </w:t>
      </w:r>
      <w:r w:rsidRPr="00D9560B">
        <w:rPr>
          <w:i/>
          <w:iCs/>
          <w:lang w:eastAsia="zh-CN"/>
        </w:rPr>
        <w:t>maximumPRS-BandwidthAcrossAllHopsFR1-r18</w:t>
      </w:r>
      <w:r w:rsidRPr="00D9560B">
        <w:rPr>
          <w:lang w:eastAsia="zh-CN"/>
        </w:rPr>
        <w:t xml:space="preserve"> or </w:t>
      </w:r>
      <w:r w:rsidRPr="00D9560B">
        <w:rPr>
          <w:i/>
          <w:iCs/>
        </w:rPr>
        <w:t>maximumPRS-BandwidthAcrossAllHopsFR2-r18</w:t>
      </w:r>
      <w:r w:rsidRPr="00D9560B">
        <w:rPr>
          <w:lang w:eastAsia="zh-CN"/>
        </w:rPr>
        <w:t>, and</w:t>
      </w:r>
    </w:p>
    <w:p w14:paraId="7F41914F" w14:textId="0A63FC1D" w:rsidR="00227536" w:rsidRPr="00D9560B" w:rsidRDefault="00227536" w:rsidP="00227536">
      <w:pPr>
        <w:pStyle w:val="B2"/>
        <w:rPr>
          <w:lang w:eastAsia="zh-CN"/>
        </w:rPr>
      </w:pPr>
      <w:r w:rsidRPr="00D9560B">
        <w:rPr>
          <w:lang w:eastAsia="zh-CN"/>
        </w:rPr>
        <w:t>-</w:t>
      </w:r>
      <w:r w:rsidRPr="00D9560B">
        <w:rPr>
          <w:lang w:eastAsia="zh-CN"/>
        </w:rPr>
        <w:tab/>
        <w:t xml:space="preserve">total BW of all hops requested by LMF via </w:t>
      </w:r>
      <w:r w:rsidRPr="00D9560B">
        <w:rPr>
          <w:rFonts w:ascii="Times New Roman Italic" w:hAnsi="Times New Roman Italic" w:cs="Times New Roman Italic"/>
          <w:i/>
          <w:iCs/>
          <w:lang w:eastAsia="zh-CN"/>
        </w:rPr>
        <w:t>nr-DL-PRS-RxHoppingTotalBandwidth-r18</w:t>
      </w:r>
      <w:r w:rsidR="00EB63C0" w:rsidRPr="00D9560B">
        <w:rPr>
          <w:rFonts w:ascii="Times New Roman Italic" w:hAnsi="Times New Roman Italic" w:cs="Times New Roman Italic"/>
          <w:i/>
          <w:iCs/>
          <w:lang w:eastAsia="zh-CN"/>
        </w:rPr>
        <w:t>.</w:t>
      </w:r>
    </w:p>
    <w:p w14:paraId="117091D7" w14:textId="77777777" w:rsidR="00227536" w:rsidRPr="00D9560B" w:rsidRDefault="00DF77E1" w:rsidP="00227536">
      <w:pPr>
        <w:pStyle w:val="B1"/>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hop,i,j</m:t>
            </m:r>
          </m:sub>
        </m:sSub>
      </m:oMath>
      <w:r w:rsidR="00227536" w:rsidRPr="00D9560B">
        <w:rPr>
          <w:rFonts w:eastAsiaTheme="minorEastAsia"/>
          <w:lang w:eastAsia="zh-CN"/>
        </w:rPr>
        <w:t xml:space="preserve"> is number of hops within a single MG occasion as define above,</w:t>
      </w:r>
    </w:p>
    <w:p w14:paraId="2697AE9D" w14:textId="5A87F99D" w:rsidR="00227536" w:rsidRPr="00D9560B" w:rsidRDefault="00DF77E1" w:rsidP="00227536">
      <w:pPr>
        <w:pStyle w:val="B1"/>
        <w:rPr>
          <w:rFonts w:eastAsiaTheme="minorEastAsia"/>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per</m:t>
            </m:r>
            <m:r>
              <m:rPr>
                <m:sty m:val="p"/>
              </m:rPr>
              <w:rPr>
                <w:rFonts w:ascii="Cambria Math" w:hAnsi="Cambria Math"/>
                <w:lang w:eastAsia="zh-CN"/>
              </w:rPr>
              <m:t>-</m:t>
            </m:r>
            <m:r>
              <w:rPr>
                <w:rFonts w:ascii="Cambria Math" w:hAnsi="Cambria Math"/>
                <w:lang w:eastAsia="zh-CN"/>
              </w:rPr>
              <m:t>hop</m:t>
            </m:r>
          </m:sub>
        </m:sSub>
      </m:oMath>
      <w:r w:rsidR="00227536" w:rsidRPr="00D9560B">
        <w:rPr>
          <w:lang w:eastAsia="zh-CN"/>
        </w:rPr>
        <w:t xml:space="preserve"> is the UE capability on PRS BW per hop indicated via </w:t>
      </w:r>
      <w:r w:rsidR="00227536" w:rsidRPr="00D9560B">
        <w:rPr>
          <w:i/>
          <w:iCs/>
          <w:lang w:eastAsia="zh-CN"/>
        </w:rPr>
        <w:t>supportedBandwidthPRS-r16</w:t>
      </w:r>
      <w:r w:rsidR="00227536" w:rsidRPr="00D9560B">
        <w:rPr>
          <w:lang w:eastAsia="zh-CN"/>
        </w:rPr>
        <w:t>,</w:t>
      </w:r>
    </w:p>
    <w:p w14:paraId="241277C8" w14:textId="658C563E" w:rsidR="00227536" w:rsidRPr="00D9560B" w:rsidRDefault="00DF77E1" w:rsidP="00227536">
      <w:pPr>
        <w:pStyle w:val="B1"/>
        <w:rPr>
          <w:rFonts w:eastAsiaTheme="minorEastAsia"/>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BW</m:t>
            </m:r>
          </m:e>
          <m:sub>
            <m:r>
              <w:rPr>
                <w:rFonts w:ascii="Cambria Math" w:eastAsiaTheme="minorEastAsia" w:hAnsi="Cambria Math"/>
                <w:lang w:eastAsia="zh-CN"/>
              </w:rPr>
              <m:t>overlap</m:t>
            </m:r>
          </m:sub>
        </m:sSub>
      </m:oMath>
      <w:r w:rsidR="00227536" w:rsidRPr="00D9560B">
        <w:rPr>
          <w:rFonts w:eastAsiaTheme="minorEastAsia"/>
          <w:lang w:eastAsia="zh-CN"/>
        </w:rPr>
        <w:t xml:space="preserve"> </w:t>
      </w: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overlap</m:t>
            </m:r>
          </m:sub>
        </m:sSub>
      </m:oMath>
      <w:r w:rsidR="00227536" w:rsidRPr="00D9560B">
        <w:rPr>
          <w:lang w:eastAsia="zh-CN"/>
        </w:rPr>
        <w:t xml:space="preserve"> </w:t>
      </w:r>
      <w:r w:rsidR="00227536" w:rsidRPr="00D9560B">
        <w:rPr>
          <w:rFonts w:hint="eastAsia"/>
          <w:lang w:eastAsia="zh-CN"/>
        </w:rPr>
        <w:t>i</w:t>
      </w:r>
      <w:r w:rsidR="00227536" w:rsidRPr="00D9560B">
        <w:rPr>
          <w:lang w:eastAsia="zh-CN"/>
        </w:rPr>
        <w:t xml:space="preserve">s the UE capability on BW of the overlapping RB indicated via </w:t>
      </w:r>
      <w:r w:rsidR="00227536" w:rsidRPr="00D9560B">
        <w:rPr>
          <w:i/>
          <w:iCs/>
          <w:lang w:eastAsia="zh-CN"/>
        </w:rPr>
        <w:t>numOfOverlappingPRB-</w:t>
      </w:r>
      <w:r w:rsidR="00227536" w:rsidRPr="00D9560B">
        <w:rPr>
          <w:rFonts w:hint="eastAsia"/>
          <w:i/>
          <w:iCs/>
          <w:lang w:eastAsia="zh-CN"/>
        </w:rPr>
        <w:t>r</w:t>
      </w:r>
      <w:r w:rsidR="00227536" w:rsidRPr="00D9560B">
        <w:rPr>
          <w:i/>
          <w:iCs/>
          <w:lang w:eastAsia="zh-CN"/>
        </w:rPr>
        <w:t>18</w:t>
      </w:r>
      <w:r w:rsidR="00227536" w:rsidRPr="00D9560B">
        <w:rPr>
          <w:lang w:eastAsia="zh-CN"/>
        </w:rPr>
        <w:t>.</w:t>
      </w:r>
    </w:p>
    <w:p w14:paraId="623670B9" w14:textId="0B5C8183" w:rsidR="007F786F" w:rsidRPr="00D9560B" w:rsidRDefault="004B26A7" w:rsidP="007F786F">
      <w:pPr>
        <w:pStyle w:val="Heading4"/>
        <w:rPr>
          <w:lang w:eastAsia="zh-CN"/>
        </w:rPr>
      </w:pPr>
      <w:r w:rsidRPr="00D9560B">
        <w:rPr>
          <w:lang w:eastAsia="zh-CN"/>
        </w:rPr>
        <w:t>14.2.15</w:t>
      </w:r>
      <w:r w:rsidR="007F786F" w:rsidRPr="00D9560B">
        <w:rPr>
          <w:lang w:eastAsia="zh-CN"/>
        </w:rPr>
        <w:t>.</w:t>
      </w:r>
      <w:r w:rsidR="007F786F" w:rsidRPr="00D9560B">
        <w:t>4</w:t>
      </w:r>
      <w:r w:rsidR="007F786F" w:rsidRPr="00D9560B">
        <w:tab/>
        <w:t>Test description</w:t>
      </w:r>
    </w:p>
    <w:p w14:paraId="5D8F56D3" w14:textId="0DF18466" w:rsidR="007F786F" w:rsidRPr="00D9560B" w:rsidRDefault="004B26A7" w:rsidP="007F786F">
      <w:pPr>
        <w:pStyle w:val="Heading5"/>
      </w:pPr>
      <w:r w:rsidRPr="00D9560B">
        <w:rPr>
          <w:lang w:eastAsia="zh-CN"/>
        </w:rPr>
        <w:t>14.2.15</w:t>
      </w:r>
      <w:r w:rsidR="007F786F" w:rsidRPr="00D9560B">
        <w:rPr>
          <w:lang w:eastAsia="zh-CN"/>
        </w:rPr>
        <w:t>.4.1</w:t>
      </w:r>
      <w:r w:rsidR="007F786F" w:rsidRPr="00D9560B">
        <w:tab/>
        <w:t>Initial conditions</w:t>
      </w:r>
    </w:p>
    <w:p w14:paraId="5F02D2E3" w14:textId="6105508C" w:rsidR="007F786F" w:rsidRPr="00D9560B" w:rsidRDefault="007F786F" w:rsidP="007F786F">
      <w:r w:rsidRPr="00D9560B">
        <w:t>The supported test configurations in listed in Table 14.2.</w:t>
      </w:r>
      <w:r w:rsidRPr="00D9560B">
        <w:rPr>
          <w:lang w:eastAsia="zh-CN"/>
        </w:rPr>
        <w:t>1</w:t>
      </w:r>
      <w:r w:rsidR="002536F3" w:rsidRPr="00D9560B">
        <w:rPr>
          <w:lang w:eastAsia="zh-CN"/>
        </w:rPr>
        <w:t>5</w:t>
      </w:r>
      <w:r w:rsidRPr="00D9560B">
        <w:t>.4-1.</w:t>
      </w:r>
    </w:p>
    <w:p w14:paraId="0A61406F" w14:textId="3A7D829D" w:rsidR="007F786F" w:rsidRPr="00D9560B" w:rsidRDefault="007F786F" w:rsidP="007F786F">
      <w:pPr>
        <w:pStyle w:val="TH"/>
      </w:pPr>
      <w:r w:rsidRPr="00D9560B">
        <w:t xml:space="preserve">Table </w:t>
      </w:r>
      <w:r w:rsidR="004B26A7" w:rsidRPr="00D9560B">
        <w:rPr>
          <w:lang w:eastAsia="zh-CN"/>
        </w:rPr>
        <w:t>14.2.15</w:t>
      </w:r>
      <w:r w:rsidRPr="00D9560B">
        <w:rPr>
          <w:lang w:eastAsia="zh-CN"/>
        </w:rPr>
        <w:t>.</w:t>
      </w:r>
      <w:r w:rsidRPr="00D9560B">
        <w:t xml:space="preserve">4-1: </w:t>
      </w:r>
      <w:r w:rsidRPr="00D9560B">
        <w:rPr>
          <w:lang w:eastAsia="zh-CN"/>
        </w:rPr>
        <w:t>T</w:t>
      </w:r>
      <w:r w:rsidRPr="00D9560B">
        <w:t xml:space="preserve">est </w:t>
      </w:r>
      <w:r w:rsidRPr="00D9560B">
        <w:rPr>
          <w:lang w:eastAsia="zh-CN"/>
        </w:rPr>
        <w:t>C</w:t>
      </w:r>
      <w:r w:rsidRPr="00D9560B">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536F3" w:rsidRPr="00D9560B" w14:paraId="64E06E66" w14:textId="77777777" w:rsidTr="005E1D42">
        <w:tc>
          <w:tcPr>
            <w:tcW w:w="2376" w:type="dxa"/>
            <w:tcBorders>
              <w:top w:val="single" w:sz="4" w:space="0" w:color="auto"/>
              <w:left w:val="single" w:sz="4" w:space="0" w:color="auto"/>
              <w:bottom w:val="single" w:sz="4" w:space="0" w:color="auto"/>
              <w:right w:val="single" w:sz="4" w:space="0" w:color="auto"/>
            </w:tcBorders>
          </w:tcPr>
          <w:p w14:paraId="51031A0B" w14:textId="77777777" w:rsidR="002536F3" w:rsidRPr="00D9560B" w:rsidRDefault="002536F3" w:rsidP="005E1D42">
            <w:pPr>
              <w:pStyle w:val="TAH"/>
              <w:spacing w:line="256" w:lineRule="auto"/>
            </w:pPr>
            <w:r w:rsidRPr="00D9560B">
              <w:t>Configuration</w:t>
            </w:r>
          </w:p>
        </w:tc>
        <w:tc>
          <w:tcPr>
            <w:tcW w:w="7230" w:type="dxa"/>
            <w:tcBorders>
              <w:top w:val="single" w:sz="4" w:space="0" w:color="auto"/>
              <w:left w:val="single" w:sz="4" w:space="0" w:color="auto"/>
              <w:bottom w:val="single" w:sz="4" w:space="0" w:color="auto"/>
              <w:right w:val="single" w:sz="4" w:space="0" w:color="auto"/>
            </w:tcBorders>
          </w:tcPr>
          <w:p w14:paraId="7F0B058A" w14:textId="77777777" w:rsidR="002536F3" w:rsidRPr="00D9560B" w:rsidRDefault="002536F3" w:rsidP="005E1D42">
            <w:pPr>
              <w:pStyle w:val="TAH"/>
              <w:spacing w:line="256" w:lineRule="auto"/>
            </w:pPr>
            <w:r w:rsidRPr="00D9560B">
              <w:t>Description</w:t>
            </w:r>
          </w:p>
        </w:tc>
      </w:tr>
      <w:tr w:rsidR="002536F3" w:rsidRPr="00D9560B" w14:paraId="32D48459" w14:textId="77777777" w:rsidTr="005E1D42">
        <w:tc>
          <w:tcPr>
            <w:tcW w:w="2376" w:type="dxa"/>
            <w:tcBorders>
              <w:top w:val="single" w:sz="4" w:space="0" w:color="auto"/>
              <w:left w:val="single" w:sz="4" w:space="0" w:color="auto"/>
              <w:bottom w:val="single" w:sz="4" w:space="0" w:color="auto"/>
              <w:right w:val="single" w:sz="4" w:space="0" w:color="auto"/>
            </w:tcBorders>
          </w:tcPr>
          <w:p w14:paraId="10F83538" w14:textId="77777777" w:rsidR="002536F3" w:rsidRPr="00D9560B" w:rsidRDefault="002536F3" w:rsidP="005E1D42">
            <w:pPr>
              <w:pStyle w:val="TAL"/>
            </w:pPr>
            <w:r w:rsidRPr="00D9560B">
              <w:t>1</w:t>
            </w:r>
          </w:p>
        </w:tc>
        <w:tc>
          <w:tcPr>
            <w:tcW w:w="7230" w:type="dxa"/>
            <w:tcBorders>
              <w:top w:val="single" w:sz="4" w:space="0" w:color="auto"/>
              <w:left w:val="single" w:sz="4" w:space="0" w:color="auto"/>
              <w:bottom w:val="single" w:sz="4" w:space="0" w:color="auto"/>
              <w:right w:val="single" w:sz="4" w:space="0" w:color="auto"/>
            </w:tcBorders>
          </w:tcPr>
          <w:p w14:paraId="1D1E69FB" w14:textId="77777777" w:rsidR="002536F3" w:rsidRPr="00D9560B" w:rsidRDefault="002536F3" w:rsidP="005E1D42">
            <w:pPr>
              <w:pStyle w:val="TAL"/>
            </w:pPr>
            <w:r w:rsidRPr="00D9560B">
              <w:t>15 kHz SSB SCS, c</w:t>
            </w:r>
            <w:r w:rsidRPr="00D9560B">
              <w:rPr>
                <w:lang w:val="en-US"/>
              </w:rPr>
              <w:t xml:space="preserve">ell </w:t>
            </w:r>
            <w:r w:rsidRPr="00D9560B">
              <w:t>bandwidth</w:t>
            </w:r>
            <w:r w:rsidRPr="00D9560B">
              <w:rPr>
                <w:lang w:val="en-US"/>
              </w:rPr>
              <w:t xml:space="preserve"> 50 MHz, </w:t>
            </w:r>
            <w:r w:rsidRPr="00D9560B">
              <w:t>FDD duplex mode</w:t>
            </w:r>
          </w:p>
        </w:tc>
      </w:tr>
      <w:tr w:rsidR="002536F3" w:rsidRPr="00D9560B" w14:paraId="3CF7F7A5" w14:textId="77777777" w:rsidTr="005E1D42">
        <w:tc>
          <w:tcPr>
            <w:tcW w:w="2376" w:type="dxa"/>
            <w:tcBorders>
              <w:top w:val="single" w:sz="4" w:space="0" w:color="auto"/>
              <w:left w:val="single" w:sz="4" w:space="0" w:color="auto"/>
              <w:bottom w:val="single" w:sz="4" w:space="0" w:color="auto"/>
              <w:right w:val="single" w:sz="4" w:space="0" w:color="auto"/>
            </w:tcBorders>
          </w:tcPr>
          <w:p w14:paraId="1DE60CB9" w14:textId="77777777" w:rsidR="002536F3" w:rsidRPr="00D9560B" w:rsidRDefault="002536F3" w:rsidP="005E1D42">
            <w:pPr>
              <w:pStyle w:val="TAL"/>
            </w:pPr>
            <w:r w:rsidRPr="00D9560B">
              <w:t>2</w:t>
            </w:r>
          </w:p>
        </w:tc>
        <w:tc>
          <w:tcPr>
            <w:tcW w:w="7230" w:type="dxa"/>
            <w:tcBorders>
              <w:top w:val="single" w:sz="4" w:space="0" w:color="auto"/>
              <w:left w:val="single" w:sz="4" w:space="0" w:color="auto"/>
              <w:bottom w:val="single" w:sz="4" w:space="0" w:color="auto"/>
              <w:right w:val="single" w:sz="4" w:space="0" w:color="auto"/>
            </w:tcBorders>
          </w:tcPr>
          <w:p w14:paraId="1D82C623" w14:textId="77777777" w:rsidR="002536F3" w:rsidRPr="00D9560B" w:rsidRDefault="002536F3" w:rsidP="005E1D42">
            <w:pPr>
              <w:pStyle w:val="TAL"/>
            </w:pPr>
            <w:r w:rsidRPr="00D9560B">
              <w:t>15 kHz SSB SCS, c</w:t>
            </w:r>
            <w:r w:rsidRPr="00D9560B">
              <w:rPr>
                <w:lang w:val="en-US"/>
              </w:rPr>
              <w:t xml:space="preserve">ell </w:t>
            </w:r>
            <w:r w:rsidRPr="00D9560B">
              <w:t>bandwidth</w:t>
            </w:r>
            <w:r w:rsidRPr="00D9560B">
              <w:rPr>
                <w:lang w:val="en-US"/>
              </w:rPr>
              <w:t xml:space="preserve"> 50 MHz</w:t>
            </w:r>
            <w:r w:rsidRPr="00D9560B">
              <w:t>, TDD duplex mode</w:t>
            </w:r>
          </w:p>
        </w:tc>
      </w:tr>
      <w:tr w:rsidR="002536F3" w:rsidRPr="00D9560B" w14:paraId="4ADBF406" w14:textId="77777777" w:rsidTr="005E1D42">
        <w:tc>
          <w:tcPr>
            <w:tcW w:w="2376" w:type="dxa"/>
            <w:tcBorders>
              <w:top w:val="single" w:sz="4" w:space="0" w:color="auto"/>
              <w:left w:val="single" w:sz="4" w:space="0" w:color="auto"/>
              <w:bottom w:val="single" w:sz="4" w:space="0" w:color="auto"/>
              <w:right w:val="single" w:sz="4" w:space="0" w:color="auto"/>
            </w:tcBorders>
          </w:tcPr>
          <w:p w14:paraId="0FE440FF" w14:textId="77777777" w:rsidR="002536F3" w:rsidRPr="00D9560B" w:rsidRDefault="002536F3" w:rsidP="005E1D42">
            <w:pPr>
              <w:pStyle w:val="TAL"/>
            </w:pPr>
            <w:r w:rsidRPr="00D9560B">
              <w:t>3</w:t>
            </w:r>
          </w:p>
        </w:tc>
        <w:tc>
          <w:tcPr>
            <w:tcW w:w="7230" w:type="dxa"/>
            <w:tcBorders>
              <w:top w:val="single" w:sz="4" w:space="0" w:color="auto"/>
              <w:left w:val="single" w:sz="4" w:space="0" w:color="auto"/>
              <w:bottom w:val="single" w:sz="4" w:space="0" w:color="auto"/>
              <w:right w:val="single" w:sz="4" w:space="0" w:color="auto"/>
            </w:tcBorders>
          </w:tcPr>
          <w:p w14:paraId="429E3820" w14:textId="77777777" w:rsidR="002536F3" w:rsidRPr="00D9560B" w:rsidRDefault="002536F3" w:rsidP="005E1D42">
            <w:pPr>
              <w:pStyle w:val="TAL"/>
            </w:pPr>
            <w:r w:rsidRPr="00D9560B">
              <w:t>30 kHz SSB SCS, c</w:t>
            </w:r>
            <w:r w:rsidRPr="00D9560B">
              <w:rPr>
                <w:lang w:val="en-US"/>
              </w:rPr>
              <w:t xml:space="preserve">ell </w:t>
            </w:r>
            <w:r w:rsidRPr="00D9560B">
              <w:t>bandwidth</w:t>
            </w:r>
            <w:r w:rsidRPr="00D9560B">
              <w:rPr>
                <w:lang w:val="en-US"/>
              </w:rPr>
              <w:t xml:space="preserve"> 100 MHz,</w:t>
            </w:r>
            <w:r w:rsidRPr="00D9560B">
              <w:t xml:space="preserve"> TDD duplex mode</w:t>
            </w:r>
          </w:p>
        </w:tc>
      </w:tr>
      <w:tr w:rsidR="002536F3" w:rsidRPr="00D9560B" w14:paraId="0803AD74" w14:textId="77777777" w:rsidTr="005E1D42">
        <w:tc>
          <w:tcPr>
            <w:tcW w:w="2376" w:type="dxa"/>
            <w:tcBorders>
              <w:top w:val="single" w:sz="4" w:space="0" w:color="auto"/>
              <w:left w:val="single" w:sz="4" w:space="0" w:color="auto"/>
              <w:bottom w:val="single" w:sz="4" w:space="0" w:color="auto"/>
              <w:right w:val="single" w:sz="4" w:space="0" w:color="auto"/>
            </w:tcBorders>
          </w:tcPr>
          <w:p w14:paraId="732D6032" w14:textId="77777777" w:rsidR="002536F3" w:rsidRPr="00D9560B" w:rsidRDefault="002536F3" w:rsidP="005E1D42">
            <w:pPr>
              <w:pStyle w:val="TAL"/>
            </w:pPr>
            <w:r w:rsidRPr="00D9560B">
              <w:t>4</w:t>
            </w:r>
          </w:p>
        </w:tc>
        <w:tc>
          <w:tcPr>
            <w:tcW w:w="7230" w:type="dxa"/>
            <w:tcBorders>
              <w:top w:val="single" w:sz="4" w:space="0" w:color="auto"/>
              <w:left w:val="single" w:sz="4" w:space="0" w:color="auto"/>
              <w:bottom w:val="single" w:sz="4" w:space="0" w:color="auto"/>
              <w:right w:val="single" w:sz="4" w:space="0" w:color="auto"/>
            </w:tcBorders>
          </w:tcPr>
          <w:p w14:paraId="2ED04C16" w14:textId="77777777" w:rsidR="002536F3" w:rsidRPr="00D9560B" w:rsidRDefault="002536F3" w:rsidP="005E1D42">
            <w:pPr>
              <w:pStyle w:val="TAL"/>
              <w:rPr>
                <w:lang w:eastAsia="en-GB"/>
              </w:rPr>
            </w:pPr>
            <w:r w:rsidRPr="00D9560B">
              <w:t>15 kHz SSB SCS, c</w:t>
            </w:r>
            <w:r w:rsidRPr="00D9560B">
              <w:rPr>
                <w:lang w:val="en-US"/>
              </w:rPr>
              <w:t xml:space="preserve">ell </w:t>
            </w:r>
            <w:r w:rsidRPr="00D9560B">
              <w:t>bandwidth</w:t>
            </w:r>
            <w:r w:rsidRPr="00D9560B">
              <w:rPr>
                <w:lang w:val="en-US"/>
              </w:rPr>
              <w:t xml:space="preserve"> 50 MHz</w:t>
            </w:r>
            <w:r w:rsidRPr="00D9560B">
              <w:t>, HD-FDD duplex mode</w:t>
            </w:r>
          </w:p>
        </w:tc>
      </w:tr>
      <w:tr w:rsidR="002536F3" w:rsidRPr="00D9560B" w14:paraId="724DD3A5" w14:textId="77777777" w:rsidTr="005E1D42">
        <w:tc>
          <w:tcPr>
            <w:tcW w:w="9606" w:type="dxa"/>
            <w:gridSpan w:val="2"/>
            <w:tcBorders>
              <w:top w:val="single" w:sz="4" w:space="0" w:color="auto"/>
              <w:left w:val="single" w:sz="4" w:space="0" w:color="auto"/>
              <w:bottom w:val="single" w:sz="4" w:space="0" w:color="auto"/>
              <w:right w:val="single" w:sz="4" w:space="0" w:color="auto"/>
            </w:tcBorders>
          </w:tcPr>
          <w:p w14:paraId="1021FD3B" w14:textId="77777777" w:rsidR="002536F3" w:rsidRPr="00D9560B" w:rsidRDefault="002536F3" w:rsidP="005E1D42">
            <w:pPr>
              <w:pStyle w:val="TAN"/>
              <w:spacing w:line="256" w:lineRule="auto"/>
            </w:pPr>
            <w:r w:rsidRPr="00D9560B">
              <w:rPr>
                <w:lang w:eastAsia="zh-CN"/>
              </w:rPr>
              <w:t>NOTE</w:t>
            </w:r>
            <w:r w:rsidRPr="00D9560B">
              <w:rPr>
                <w:rFonts w:hint="eastAsia"/>
                <w:lang w:eastAsia="zh-CN"/>
              </w:rPr>
              <w:t xml:space="preserve"> 1</w:t>
            </w:r>
            <w:r w:rsidRPr="00D9560B">
              <w:rPr>
                <w:lang w:eastAsia="zh-CN"/>
              </w:rPr>
              <w:t>:</w:t>
            </w:r>
            <w:r w:rsidRPr="00D9560B">
              <w:rPr>
                <w:lang w:eastAsia="zh-CN"/>
              </w:rPr>
              <w:tab/>
            </w:r>
            <w:r w:rsidRPr="00D9560B">
              <w:t>The UE is only required to be tested in one of the supported test configurations.</w:t>
            </w:r>
          </w:p>
          <w:p w14:paraId="02FC7BDB" w14:textId="77777777" w:rsidR="002536F3" w:rsidRPr="00D9560B" w:rsidRDefault="002536F3" w:rsidP="005E1D42">
            <w:pPr>
              <w:pStyle w:val="TAN"/>
              <w:spacing w:line="256" w:lineRule="auto"/>
              <w:rPr>
                <w:lang w:eastAsia="zh-CN"/>
              </w:rPr>
            </w:pPr>
            <w:r w:rsidRPr="00D9560B">
              <w:rPr>
                <w:rFonts w:hint="eastAsia"/>
                <w:lang w:eastAsia="zh-CN"/>
              </w:rPr>
              <w:t>N</w:t>
            </w:r>
            <w:r w:rsidRPr="00D9560B">
              <w:rPr>
                <w:lang w:eastAsia="zh-CN"/>
              </w:rPr>
              <w:t>OTE</w:t>
            </w:r>
            <w:r w:rsidRPr="00D9560B">
              <w:rPr>
                <w:rFonts w:hint="eastAsia"/>
                <w:lang w:eastAsia="zh-CN"/>
              </w:rPr>
              <w:t xml:space="preserve"> 2:</w:t>
            </w:r>
            <w:r w:rsidRPr="00D9560B">
              <w:rPr>
                <w:lang w:eastAsia="zh-CN"/>
              </w:rPr>
              <w:t xml:space="preserve"> </w:t>
            </w:r>
            <w:r w:rsidRPr="00D9560B">
              <w:rPr>
                <w:lang w:eastAsia="zh-CN"/>
              </w:rPr>
              <w:tab/>
            </w:r>
            <w:r w:rsidRPr="00D9560B">
              <w:rPr>
                <w:rFonts w:hint="eastAsia"/>
                <w:lang w:eastAsia="zh-CN"/>
              </w:rPr>
              <w:t>UE with 1</w:t>
            </w:r>
            <w:r w:rsidRPr="00D9560B">
              <w:rPr>
                <w:lang w:eastAsia="zh-CN"/>
              </w:rPr>
              <w:t xml:space="preserve"> </w:t>
            </w:r>
            <w:r w:rsidRPr="00D9560B">
              <w:rPr>
                <w:rFonts w:hint="eastAsia"/>
                <w:lang w:eastAsia="zh-CN"/>
              </w:rPr>
              <w:t>Rx or 2</w:t>
            </w:r>
            <w:r w:rsidRPr="00D9560B">
              <w:rPr>
                <w:lang w:eastAsia="zh-CN"/>
              </w:rPr>
              <w:t xml:space="preserve"> </w:t>
            </w:r>
            <w:r w:rsidRPr="00D9560B">
              <w:rPr>
                <w:rFonts w:hint="eastAsia"/>
                <w:lang w:eastAsia="zh-CN"/>
              </w:rPr>
              <w:t>Rx is required to meet the same requirements specified in this clause.</w:t>
            </w:r>
          </w:p>
          <w:p w14:paraId="2B28359C" w14:textId="77777777" w:rsidR="002536F3" w:rsidRPr="00D9560B" w:rsidRDefault="002536F3" w:rsidP="005E1D42">
            <w:pPr>
              <w:pStyle w:val="TAN"/>
              <w:spacing w:line="256" w:lineRule="auto"/>
              <w:rPr>
                <w:lang w:val="en-US" w:eastAsia="zh-CN"/>
              </w:rPr>
            </w:pPr>
            <w:r w:rsidRPr="00D9560B">
              <w:rPr>
                <w:rFonts w:hint="eastAsia"/>
                <w:lang w:eastAsia="zh-CN"/>
              </w:rPr>
              <w:t xml:space="preserve">NOTE </w:t>
            </w:r>
            <w:r w:rsidRPr="00D9560B">
              <w:rPr>
                <w:rFonts w:hint="eastAsia"/>
                <w:lang w:val="en-US" w:eastAsia="zh-CN"/>
              </w:rPr>
              <w:t>3</w:t>
            </w:r>
            <w:r w:rsidRPr="00D9560B">
              <w:rPr>
                <w:rFonts w:hint="eastAsia"/>
                <w:lang w:eastAsia="zh-CN"/>
              </w:rPr>
              <w:t xml:space="preserve">:   </w:t>
            </w:r>
            <w:r w:rsidRPr="00D9560B">
              <w:rPr>
                <w:rFonts w:hint="eastAsia"/>
                <w:lang w:val="en-US" w:eastAsia="zh-CN"/>
              </w:rPr>
              <w:t xml:space="preserve">This test case is applicable to the </w:t>
            </w:r>
            <w:r w:rsidRPr="00D9560B">
              <w:rPr>
                <w:rFonts w:hint="eastAsia"/>
                <w:lang w:eastAsia="zh-CN"/>
              </w:rPr>
              <w:t xml:space="preserve">UE </w:t>
            </w:r>
            <w:r w:rsidRPr="00D9560B">
              <w:rPr>
                <w:rFonts w:hint="eastAsia"/>
                <w:lang w:val="en-US" w:eastAsia="zh-CN"/>
              </w:rPr>
              <w:t xml:space="preserve">supporting per hop </w:t>
            </w:r>
            <w:r w:rsidRPr="00D9560B">
              <w:rPr>
                <w:rFonts w:hint="eastAsia"/>
                <w:lang w:eastAsia="zh-CN"/>
              </w:rPr>
              <w:t xml:space="preserve">bandwidth </w:t>
            </w:r>
            <w:r w:rsidRPr="00D9560B">
              <w:rPr>
                <w:rFonts w:cs="Arial"/>
                <w:lang w:eastAsia="zh-CN"/>
              </w:rPr>
              <w:t>≥</w:t>
            </w:r>
            <w:r w:rsidRPr="00D9560B">
              <w:rPr>
                <w:rFonts w:hint="eastAsia"/>
                <w:lang w:val="en-US" w:eastAsia="zh-CN"/>
              </w:rPr>
              <w:t xml:space="preserve"> 10 MHz for SCS 15 kHz. </w:t>
            </w:r>
          </w:p>
          <w:p w14:paraId="409D6C3A" w14:textId="77777777" w:rsidR="002536F3" w:rsidRPr="00D9560B" w:rsidRDefault="002536F3" w:rsidP="005E1D42">
            <w:pPr>
              <w:pStyle w:val="TAN"/>
              <w:spacing w:line="256" w:lineRule="auto"/>
              <w:rPr>
                <w:lang w:eastAsia="zh-CN"/>
              </w:rPr>
            </w:pPr>
            <w:r w:rsidRPr="00D9560B">
              <w:rPr>
                <w:rFonts w:hint="eastAsia"/>
                <w:lang w:val="en-US" w:eastAsia="zh-CN"/>
              </w:rPr>
              <w:t xml:space="preserve">NOTE 4:   This test case is applicable to the </w:t>
            </w:r>
            <w:r w:rsidRPr="00D9560B">
              <w:rPr>
                <w:rFonts w:hint="eastAsia"/>
                <w:lang w:eastAsia="zh-CN"/>
              </w:rPr>
              <w:t xml:space="preserve">UE </w:t>
            </w:r>
            <w:r w:rsidRPr="00D9560B">
              <w:rPr>
                <w:rFonts w:hint="eastAsia"/>
                <w:lang w:val="en-US" w:eastAsia="zh-CN"/>
              </w:rPr>
              <w:t xml:space="preserve">supporting per hop </w:t>
            </w:r>
            <w:r w:rsidRPr="00D9560B">
              <w:rPr>
                <w:rFonts w:hint="eastAsia"/>
                <w:lang w:eastAsia="zh-CN"/>
              </w:rPr>
              <w:t>bandwidth</w:t>
            </w:r>
            <w:r w:rsidRPr="00D9560B">
              <w:rPr>
                <w:rFonts w:hint="eastAsia"/>
                <w:lang w:val="en-US" w:eastAsia="zh-CN"/>
              </w:rPr>
              <w:t xml:space="preserve"> = 20 MHz for SCS 30 kHz</w:t>
            </w:r>
            <w:r w:rsidRPr="00D9560B">
              <w:rPr>
                <w:rFonts w:hint="eastAsia"/>
                <w:lang w:eastAsia="zh-CN"/>
              </w:rPr>
              <w:t>.</w:t>
            </w:r>
          </w:p>
        </w:tc>
      </w:tr>
    </w:tbl>
    <w:p w14:paraId="5E61131C" w14:textId="77777777" w:rsidR="00A01E99" w:rsidRPr="00D9560B" w:rsidRDefault="00A01E99" w:rsidP="00A01E99">
      <w:pPr>
        <w:rPr>
          <w:lang w:eastAsia="zh-CN"/>
        </w:rPr>
      </w:pPr>
    </w:p>
    <w:p w14:paraId="2268CB7B" w14:textId="5570AB1B" w:rsidR="00A01E99" w:rsidRPr="00D9560B" w:rsidRDefault="00A01E99" w:rsidP="00A01E99">
      <w:pPr>
        <w:rPr>
          <w:lang w:eastAsia="zh-CN"/>
        </w:rPr>
      </w:pPr>
      <w:r w:rsidRPr="00D9560B">
        <w:rPr>
          <w:lang w:eastAsia="zh-CN"/>
        </w:rPr>
        <w:t xml:space="preserve">Test Environment: Normal, </w:t>
      </w:r>
      <w:r w:rsidRPr="00D9560B">
        <w:t>as defined in TS 38.508-1 [45] clause 4.1.</w:t>
      </w:r>
    </w:p>
    <w:p w14:paraId="2952FCA9" w14:textId="77777777" w:rsidR="00A01E99" w:rsidRPr="00D9560B" w:rsidRDefault="00A01E99" w:rsidP="00A01E99">
      <w:pPr>
        <w:rPr>
          <w:lang w:eastAsia="zh-CN"/>
        </w:rPr>
      </w:pPr>
      <w:r w:rsidRPr="00D9560B">
        <w:rPr>
          <w:lang w:eastAsia="zh-CN"/>
        </w:rPr>
        <w:t>Frequencies to be tested:</w:t>
      </w:r>
      <w:r w:rsidRPr="00D9560B">
        <w:t xml:space="preserve"> Mid Range, as defined in TS 38.508-1 [45] clause 4.3.1.</w:t>
      </w:r>
    </w:p>
    <w:p w14:paraId="6FB3A41A" w14:textId="0A5AE263" w:rsidR="00A01E99" w:rsidRPr="00D9560B" w:rsidRDefault="00A01E99" w:rsidP="00A01E99">
      <w:r w:rsidRPr="00D9560B">
        <w:t xml:space="preserve">Channel bandwidth to be tested: </w:t>
      </w:r>
      <w:r w:rsidRPr="00D9560B">
        <w:rPr>
          <w:lang w:eastAsia="zh-CN"/>
        </w:rPr>
        <w:t xml:space="preserve">are specified in </w:t>
      </w:r>
      <w:r w:rsidRPr="00D9560B">
        <w:t xml:space="preserve">Table </w:t>
      </w:r>
      <w:r w:rsidRPr="00D9560B">
        <w:rPr>
          <w:lang w:eastAsia="zh-CN"/>
        </w:rPr>
        <w:t>14.2</w:t>
      </w:r>
      <w:r w:rsidRPr="00D9560B">
        <w:t>.</w:t>
      </w:r>
      <w:r w:rsidRPr="00D9560B">
        <w:rPr>
          <w:lang w:eastAsia="zh-CN"/>
        </w:rPr>
        <w:t>1</w:t>
      </w:r>
      <w:r w:rsidR="006B65A7" w:rsidRPr="00D9560B">
        <w:rPr>
          <w:lang w:eastAsia="zh-CN"/>
        </w:rPr>
        <w:t>5</w:t>
      </w:r>
      <w:r w:rsidRPr="00D9560B">
        <w:rPr>
          <w:lang w:eastAsia="zh-CN"/>
        </w:rPr>
        <w:t>.</w:t>
      </w:r>
      <w:r w:rsidRPr="00D9560B">
        <w:t>4-1.</w:t>
      </w:r>
    </w:p>
    <w:p w14:paraId="59AB68F0" w14:textId="57439409" w:rsidR="00A01E99" w:rsidRPr="00D9560B" w:rsidRDefault="00A01E99" w:rsidP="00A01E99">
      <w:pPr>
        <w:ind w:left="568" w:hanging="284"/>
      </w:pPr>
      <w:r w:rsidRPr="00D9560B">
        <w:t>1.</w:t>
      </w:r>
      <w:r w:rsidRPr="00D9560B">
        <w:tab/>
        <w:t>Connect the SS</w:t>
      </w:r>
      <w:r w:rsidRPr="00D9560B">
        <w:rPr>
          <w:lang w:eastAsia="zh-CN"/>
        </w:rPr>
        <w:t xml:space="preserve"> </w:t>
      </w:r>
      <w:r w:rsidRPr="00D9560B">
        <w:t>and AWGN noise sources to the UE antenna connector or antenna connectors as shown in Annex A, Figure A.</w:t>
      </w:r>
      <w:r w:rsidRPr="00D9560B">
        <w:rPr>
          <w:lang w:eastAsia="zh-CN"/>
        </w:rPr>
        <w:t>1</w:t>
      </w:r>
      <w:ins w:id="13" w:author="Kuba Kolodziej" w:date="2025-09-29T08:59:00Z" w16du:dateUtc="2025-09-29T06:59:00Z">
        <w:r w:rsidR="00986648">
          <w:rPr>
            <w:lang w:eastAsia="zh-CN"/>
          </w:rPr>
          <w:t>2</w:t>
        </w:r>
      </w:ins>
      <w:del w:id="14" w:author="Kuba Kolodziej" w:date="2025-09-29T08:59:00Z" w16du:dateUtc="2025-09-29T06:59:00Z">
        <w:r w:rsidRPr="00D9560B" w:rsidDel="00986648">
          <w:rPr>
            <w:lang w:eastAsia="zh-CN"/>
          </w:rPr>
          <w:delText>4</w:delText>
        </w:r>
      </w:del>
      <w:r w:rsidRPr="00D9560B">
        <w:t xml:space="preserve">. </w:t>
      </w:r>
    </w:p>
    <w:p w14:paraId="1FE5A3D2" w14:textId="2349A92C" w:rsidR="00A01E99" w:rsidRPr="00D9560B" w:rsidRDefault="00A01E99" w:rsidP="00A01E99">
      <w:pPr>
        <w:ind w:left="568" w:hanging="284"/>
      </w:pPr>
      <w:r w:rsidRPr="00D9560B">
        <w:lastRenderedPageBreak/>
        <w:t>2.</w:t>
      </w:r>
      <w:r w:rsidRPr="00D9560B">
        <w:tab/>
        <w:t xml:space="preserve">The general test parameter settings are set up according to Table </w:t>
      </w:r>
      <w:r w:rsidRPr="00D9560B">
        <w:rPr>
          <w:lang w:eastAsia="zh-CN"/>
        </w:rPr>
        <w:t>14.2.1</w:t>
      </w:r>
      <w:r w:rsidR="006B65A7" w:rsidRPr="00D9560B">
        <w:rPr>
          <w:lang w:eastAsia="zh-CN"/>
        </w:rPr>
        <w:t>5</w:t>
      </w:r>
      <w:r w:rsidRPr="00D9560B">
        <w:rPr>
          <w:lang w:eastAsia="zh-CN"/>
        </w:rPr>
        <w:t>.5</w:t>
      </w:r>
      <w:r w:rsidRPr="00D9560B">
        <w:t>-</w:t>
      </w:r>
      <w:r w:rsidRPr="00D9560B">
        <w:rPr>
          <w:lang w:eastAsia="zh-CN"/>
        </w:rPr>
        <w:t>1, Table 14.2.1</w:t>
      </w:r>
      <w:r w:rsidR="006B65A7" w:rsidRPr="00D9560B">
        <w:rPr>
          <w:lang w:eastAsia="zh-CN"/>
        </w:rPr>
        <w:t>5</w:t>
      </w:r>
      <w:r w:rsidRPr="00D9560B">
        <w:rPr>
          <w:lang w:eastAsia="zh-CN"/>
        </w:rPr>
        <w:t>.5</w:t>
      </w:r>
      <w:r w:rsidRPr="00D9560B">
        <w:t>-</w:t>
      </w:r>
      <w:r w:rsidRPr="00D9560B">
        <w:rPr>
          <w:lang w:eastAsia="zh-CN"/>
        </w:rPr>
        <w:t>2</w:t>
      </w:r>
      <w:r w:rsidRPr="00D9560B">
        <w:t xml:space="preserve"> and </w:t>
      </w:r>
      <w:r w:rsidRPr="00D9560B">
        <w:rPr>
          <w:lang w:eastAsia="zh-CN"/>
        </w:rPr>
        <w:t>Table 14.2.1</w:t>
      </w:r>
      <w:r w:rsidR="006B65A7" w:rsidRPr="00D9560B">
        <w:rPr>
          <w:lang w:eastAsia="zh-CN"/>
        </w:rPr>
        <w:t>5</w:t>
      </w:r>
      <w:r w:rsidRPr="00D9560B">
        <w:rPr>
          <w:lang w:eastAsia="zh-CN"/>
        </w:rPr>
        <w:t>.5</w:t>
      </w:r>
      <w:r w:rsidRPr="00D9560B">
        <w:t>-</w:t>
      </w:r>
      <w:r w:rsidRPr="00D9560B">
        <w:rPr>
          <w:lang w:eastAsia="zh-CN"/>
        </w:rPr>
        <w:t>3</w:t>
      </w:r>
      <w:r w:rsidRPr="00D9560B">
        <w:t>.</w:t>
      </w:r>
    </w:p>
    <w:p w14:paraId="47CA6097" w14:textId="77777777" w:rsidR="00A01E99" w:rsidRPr="00D9560B" w:rsidRDefault="00A01E99" w:rsidP="00A01E99">
      <w:pPr>
        <w:ind w:left="568" w:hanging="284"/>
        <w:rPr>
          <w:lang w:eastAsia="zh-CN"/>
        </w:rPr>
      </w:pPr>
      <w:r w:rsidRPr="00D9560B">
        <w:t>3.</w:t>
      </w:r>
      <w:r w:rsidRPr="00D9560B">
        <w:tab/>
        <w:t>Propagation conditions are set according to clause 4.</w:t>
      </w:r>
      <w:r w:rsidRPr="00D9560B">
        <w:rPr>
          <w:lang w:eastAsia="zh-CN"/>
        </w:rPr>
        <w:t>15</w:t>
      </w:r>
      <w:r w:rsidRPr="00D9560B">
        <w:t>.2.</w:t>
      </w:r>
    </w:p>
    <w:p w14:paraId="39E86EA0" w14:textId="6314F6F5" w:rsidR="00A01E99" w:rsidRPr="00D9560B" w:rsidRDefault="00A01E99" w:rsidP="00A01E99">
      <w:pPr>
        <w:ind w:left="568" w:hanging="284"/>
      </w:pPr>
      <w:r w:rsidRPr="00D9560B">
        <w:t>4.</w:t>
      </w:r>
      <w:r w:rsidRPr="00D9560B">
        <w:tab/>
        <w:t xml:space="preserve">Message contents are defined in clause </w:t>
      </w:r>
      <w:r w:rsidRPr="00D9560B">
        <w:rPr>
          <w:lang w:eastAsia="zh-CN"/>
        </w:rPr>
        <w:t>14.2.1</w:t>
      </w:r>
      <w:r w:rsidR="006B65A7" w:rsidRPr="00D9560B">
        <w:rPr>
          <w:lang w:eastAsia="zh-CN"/>
        </w:rPr>
        <w:t>5</w:t>
      </w:r>
      <w:r w:rsidRPr="00D9560B">
        <w:rPr>
          <w:lang w:eastAsia="zh-CN"/>
        </w:rPr>
        <w:t>.4.3</w:t>
      </w:r>
      <w:r w:rsidRPr="00D9560B">
        <w:t>.</w:t>
      </w:r>
    </w:p>
    <w:p w14:paraId="24E8CDF0" w14:textId="3B825A9F" w:rsidR="00A01E99" w:rsidRPr="00D9560B" w:rsidRDefault="00A01E99" w:rsidP="00A01E99">
      <w:pPr>
        <w:ind w:left="568" w:hanging="284"/>
        <w:rPr>
          <w:lang w:eastAsia="zh-CN"/>
        </w:rPr>
      </w:pPr>
      <w:r w:rsidRPr="00D9560B">
        <w:t>5.</w:t>
      </w:r>
      <w:r w:rsidRPr="00D9560B">
        <w:tab/>
        <w:t>In the test there are three synchronous cells: Cell 1, Cell 2 and Cell 3. Cell 1 is the reference as well as the PCell. Cell 2 and Cell 3 are the neighbour cells. All 3 cells are on the same RF channel in FR</w:t>
      </w:r>
      <w:r w:rsidR="006B65A7" w:rsidRPr="00D9560B">
        <w:t>1</w:t>
      </w:r>
      <w:r w:rsidRPr="00D9560B">
        <w:t>.</w:t>
      </w:r>
    </w:p>
    <w:p w14:paraId="4FF1A05D" w14:textId="1CBE7109" w:rsidR="007F786F" w:rsidRPr="00D9560B" w:rsidRDefault="007F786F" w:rsidP="007F786F">
      <w:pPr>
        <w:pStyle w:val="TH"/>
      </w:pPr>
    </w:p>
    <w:p w14:paraId="03A1F8EA" w14:textId="5606A688" w:rsidR="007F786F" w:rsidRPr="00D9560B" w:rsidRDefault="004B26A7" w:rsidP="007F786F">
      <w:pPr>
        <w:pStyle w:val="Heading5"/>
        <w:rPr>
          <w:lang w:eastAsia="zh-CN"/>
        </w:rPr>
      </w:pPr>
      <w:r w:rsidRPr="00D9560B">
        <w:rPr>
          <w:lang w:eastAsia="zh-CN"/>
        </w:rPr>
        <w:t>14.2.15</w:t>
      </w:r>
      <w:r w:rsidR="007F786F" w:rsidRPr="00D9560B">
        <w:rPr>
          <w:lang w:eastAsia="zh-CN"/>
        </w:rPr>
        <w:t>.4.2</w:t>
      </w:r>
      <w:r w:rsidR="007F786F" w:rsidRPr="00D9560B">
        <w:tab/>
        <w:t>Test procedure</w:t>
      </w:r>
    </w:p>
    <w:p w14:paraId="77D6D669" w14:textId="6AB625FB" w:rsidR="007F786F" w:rsidRPr="00D9560B" w:rsidDel="009623D0" w:rsidRDefault="009623D0" w:rsidP="007F786F">
      <w:pPr>
        <w:rPr>
          <w:del w:id="15" w:author="Kuba Kolodziej" w:date="2025-10-02T14:33:00Z" w16du:dateUtc="2025-10-02T12:33:00Z"/>
        </w:rPr>
      </w:pPr>
      <w:ins w:id="16" w:author="Kuba Kolodziej" w:date="2025-10-02T14:33:00Z" w16du:dateUtc="2025-10-02T12:33:00Z">
        <w:r>
          <w:t xml:space="preserve">Same test procedure as in </w:t>
        </w:r>
        <w:r w:rsidRPr="00D9560B">
          <w:rPr>
            <w:lang w:eastAsia="zh-CN"/>
          </w:rPr>
          <w:t>14.2</w:t>
        </w:r>
        <w:r w:rsidRPr="00D9560B">
          <w:t>.</w:t>
        </w:r>
        <w:r w:rsidRPr="00D9560B">
          <w:rPr>
            <w:lang w:eastAsia="zh-CN"/>
          </w:rPr>
          <w:t>1</w:t>
        </w:r>
      </w:ins>
      <w:ins w:id="17" w:author="Kuba Kolodziej" w:date="2025-10-03T11:46:00Z" w16du:dateUtc="2025-10-03T09:46:00Z">
        <w:r w:rsidR="00256543">
          <w:rPr>
            <w:lang w:eastAsia="zh-CN"/>
          </w:rPr>
          <w:t>3</w:t>
        </w:r>
      </w:ins>
      <w:ins w:id="18" w:author="Kuba Kolodziej" w:date="2025-10-02T14:33:00Z" w16du:dateUtc="2025-10-02T12:33:00Z">
        <w:r w:rsidRPr="00D9560B">
          <w:rPr>
            <w:lang w:eastAsia="zh-CN"/>
          </w:rPr>
          <w:t>.4.2</w:t>
        </w:r>
      </w:ins>
      <w:del w:id="19" w:author="Kuba Kolodziej" w:date="2025-10-02T14:33:00Z" w16du:dateUtc="2025-10-02T12:33:00Z">
        <w:r w:rsidR="007F786F" w:rsidRPr="00D9560B" w:rsidDel="009623D0">
          <w:delText>TBD</w:delText>
        </w:r>
      </w:del>
    </w:p>
    <w:p w14:paraId="07EC7D33" w14:textId="730137B4" w:rsidR="007F786F" w:rsidRPr="00D9560B" w:rsidRDefault="004B26A7" w:rsidP="007F786F">
      <w:pPr>
        <w:pStyle w:val="Heading5"/>
      </w:pPr>
      <w:r w:rsidRPr="00D9560B">
        <w:rPr>
          <w:lang w:eastAsia="zh-CN"/>
        </w:rPr>
        <w:t>14.2.15</w:t>
      </w:r>
      <w:r w:rsidR="007F786F" w:rsidRPr="00D9560B">
        <w:rPr>
          <w:lang w:eastAsia="zh-CN"/>
        </w:rPr>
        <w:t>.4.3</w:t>
      </w:r>
      <w:r w:rsidR="007F786F" w:rsidRPr="00D9560B">
        <w:tab/>
        <w:t>Message contents</w:t>
      </w:r>
    </w:p>
    <w:p w14:paraId="4D66F2FD" w14:textId="77777777" w:rsidR="008423AD" w:rsidRDefault="008423AD" w:rsidP="008423AD">
      <w:pPr>
        <w:rPr>
          <w:ins w:id="20" w:author="Kuba Kolodziej" w:date="2025-10-02T14:33:00Z" w16du:dateUtc="2025-10-02T12:33:00Z"/>
          <w:lang w:eastAsia="zh-CN"/>
        </w:rPr>
      </w:pPr>
      <w:ins w:id="21" w:author="Kuba Kolodziej" w:date="2025-10-02T14:33:00Z" w16du:dateUtc="2025-10-02T12:33:00Z">
        <w:r>
          <w:t xml:space="preserve">Same message content as in </w:t>
        </w:r>
        <w:r w:rsidRPr="00D9560B">
          <w:rPr>
            <w:lang w:eastAsia="zh-CN"/>
          </w:rPr>
          <w:t>14.2</w:t>
        </w:r>
        <w:r w:rsidRPr="00D9560B">
          <w:t>.</w:t>
        </w:r>
        <w:r w:rsidRPr="00D9560B">
          <w:rPr>
            <w:lang w:eastAsia="zh-CN"/>
          </w:rPr>
          <w:t>1</w:t>
        </w:r>
        <w:r>
          <w:rPr>
            <w:lang w:eastAsia="zh-CN"/>
          </w:rPr>
          <w:t>1</w:t>
        </w:r>
        <w:r w:rsidRPr="00D9560B">
          <w:rPr>
            <w:lang w:eastAsia="zh-CN"/>
          </w:rPr>
          <w:t>.4.</w:t>
        </w:r>
        <w:r>
          <w:rPr>
            <w:lang w:eastAsia="zh-CN"/>
          </w:rPr>
          <w:t>3 with the following exceptions:</w:t>
        </w:r>
      </w:ins>
    </w:p>
    <w:p w14:paraId="4803FD77" w14:textId="77777777" w:rsidR="001F14B5" w:rsidRDefault="008423AD" w:rsidP="008423AD">
      <w:pPr>
        <w:rPr>
          <w:ins w:id="22" w:author="Kuba Kolodziej" w:date="2025-10-02T14:38:00Z" w16du:dateUtc="2025-10-02T12:38:00Z"/>
          <w:lang w:eastAsia="zh-CN"/>
        </w:rPr>
      </w:pPr>
      <w:ins w:id="23" w:author="Kuba Kolodziej" w:date="2025-10-02T14:33:00Z" w16du:dateUtc="2025-10-02T12:33:00Z">
        <w:r w:rsidRPr="00A56B65">
          <w:t xml:space="preserve">Table </w:t>
        </w:r>
        <w:r w:rsidRPr="00A56B65">
          <w:rPr>
            <w:rFonts w:hint="eastAsia"/>
            <w:lang w:eastAsia="zh-CN"/>
          </w:rPr>
          <w:t>1</w:t>
        </w:r>
        <w:r>
          <w:rPr>
            <w:lang w:eastAsia="zh-CN"/>
          </w:rPr>
          <w:t>4</w:t>
        </w:r>
        <w:r w:rsidRPr="00A56B65">
          <w:rPr>
            <w:lang w:eastAsia="zh-CN"/>
          </w:rPr>
          <w:t>.2</w:t>
        </w:r>
        <w:r w:rsidRPr="00A56B65">
          <w:t>.</w:t>
        </w:r>
        <w:r w:rsidRPr="00A56B65">
          <w:rPr>
            <w:lang w:eastAsia="zh-CN"/>
          </w:rPr>
          <w:t>1</w:t>
        </w:r>
      </w:ins>
      <w:ins w:id="24" w:author="Kuba Kolodziej" w:date="2025-10-02T14:34:00Z" w16du:dateUtc="2025-10-02T12:34:00Z">
        <w:r>
          <w:rPr>
            <w:lang w:eastAsia="zh-CN"/>
          </w:rPr>
          <w:t>5</w:t>
        </w:r>
      </w:ins>
      <w:ins w:id="25" w:author="Kuba Kolodziej" w:date="2025-10-02T14:33:00Z" w16du:dateUtc="2025-10-02T12:33:00Z">
        <w:r w:rsidRPr="00A56B65">
          <w:rPr>
            <w:lang w:eastAsia="zh-CN"/>
          </w:rPr>
          <w:t>.4.3</w:t>
        </w:r>
        <w:r w:rsidRPr="00A56B65">
          <w:t>-</w:t>
        </w:r>
        <w:r w:rsidRPr="00A56B65">
          <w:rPr>
            <w:rFonts w:hint="eastAsia"/>
            <w:lang w:eastAsia="zh-CN"/>
          </w:rPr>
          <w:t>1</w:t>
        </w:r>
        <w:r w:rsidRPr="00A56B65">
          <w:t xml:space="preserve"> replaces Table </w:t>
        </w:r>
        <w:r w:rsidRPr="00A56B65">
          <w:rPr>
            <w:lang w:eastAsia="zh-CN"/>
          </w:rPr>
          <w:t>1</w:t>
        </w:r>
        <w:r>
          <w:rPr>
            <w:lang w:eastAsia="zh-CN"/>
          </w:rPr>
          <w:t>4</w:t>
        </w:r>
        <w:r w:rsidRPr="00A56B65">
          <w:rPr>
            <w:lang w:eastAsia="zh-CN"/>
          </w:rPr>
          <w:t>.2</w:t>
        </w:r>
        <w:r w:rsidRPr="00A56B65">
          <w:t>.</w:t>
        </w:r>
        <w:r w:rsidRPr="00A56B65">
          <w:rPr>
            <w:lang w:eastAsia="zh-CN"/>
          </w:rPr>
          <w:t>1</w:t>
        </w:r>
        <w:r w:rsidRPr="00A56B65">
          <w:rPr>
            <w:rFonts w:hint="eastAsia"/>
            <w:lang w:eastAsia="zh-CN"/>
          </w:rPr>
          <w:t>1</w:t>
        </w:r>
        <w:r w:rsidRPr="00A56B65">
          <w:rPr>
            <w:lang w:eastAsia="zh-CN"/>
          </w:rPr>
          <w:t>.4.3</w:t>
        </w:r>
        <w:r w:rsidRPr="00A56B65">
          <w:t>-</w:t>
        </w:r>
        <w:r w:rsidRPr="00A56B65">
          <w:rPr>
            <w:lang w:eastAsia="zh-CN"/>
          </w:rPr>
          <w:t>3</w:t>
        </w:r>
        <w:r w:rsidRPr="00A56B65">
          <w:rPr>
            <w:rFonts w:hint="eastAsia"/>
            <w:lang w:eastAsia="zh-CN"/>
          </w:rPr>
          <w:t>,</w:t>
        </w:r>
        <w:r>
          <w:rPr>
            <w:lang w:eastAsia="zh-CN"/>
          </w:rPr>
          <w:t xml:space="preserve"> </w:t>
        </w:r>
        <w:r w:rsidRPr="00A56B65">
          <w:t xml:space="preserve">Table </w:t>
        </w:r>
        <w:r w:rsidRPr="00A56B65">
          <w:rPr>
            <w:rFonts w:hint="eastAsia"/>
            <w:lang w:eastAsia="zh-CN"/>
          </w:rPr>
          <w:t>1</w:t>
        </w:r>
        <w:r>
          <w:rPr>
            <w:lang w:eastAsia="zh-CN"/>
          </w:rPr>
          <w:t>4</w:t>
        </w:r>
        <w:r w:rsidRPr="00A56B65">
          <w:rPr>
            <w:lang w:eastAsia="zh-CN"/>
          </w:rPr>
          <w:t>.2</w:t>
        </w:r>
        <w:r w:rsidRPr="00A56B65">
          <w:t>.</w:t>
        </w:r>
        <w:r w:rsidRPr="00A56B65">
          <w:rPr>
            <w:lang w:eastAsia="zh-CN"/>
          </w:rPr>
          <w:t>1</w:t>
        </w:r>
      </w:ins>
      <w:ins w:id="26" w:author="Kuba Kolodziej" w:date="2025-10-02T14:34:00Z" w16du:dateUtc="2025-10-02T12:34:00Z">
        <w:r>
          <w:rPr>
            <w:lang w:eastAsia="zh-CN"/>
          </w:rPr>
          <w:t>5</w:t>
        </w:r>
      </w:ins>
      <w:ins w:id="27" w:author="Kuba Kolodziej" w:date="2025-10-02T14:33:00Z" w16du:dateUtc="2025-10-02T12:33:00Z">
        <w:r w:rsidRPr="00A56B65">
          <w:rPr>
            <w:lang w:eastAsia="zh-CN"/>
          </w:rPr>
          <w:t>.4.3</w:t>
        </w:r>
        <w:r w:rsidRPr="00A56B65">
          <w:t>-</w:t>
        </w:r>
        <w:r>
          <w:rPr>
            <w:lang w:eastAsia="zh-CN"/>
          </w:rPr>
          <w:t>2</w:t>
        </w:r>
        <w:r w:rsidRPr="00A56B65">
          <w:t xml:space="preserve"> replaces Table </w:t>
        </w:r>
        <w:r w:rsidRPr="00A56B65">
          <w:rPr>
            <w:lang w:eastAsia="zh-CN"/>
          </w:rPr>
          <w:t>1</w:t>
        </w:r>
        <w:r>
          <w:rPr>
            <w:lang w:eastAsia="zh-CN"/>
          </w:rPr>
          <w:t>4</w:t>
        </w:r>
        <w:r w:rsidRPr="00A56B65">
          <w:rPr>
            <w:lang w:eastAsia="zh-CN"/>
          </w:rPr>
          <w:t>.2</w:t>
        </w:r>
        <w:r w:rsidRPr="00A56B65">
          <w:t>.</w:t>
        </w:r>
        <w:r w:rsidRPr="00A56B65">
          <w:rPr>
            <w:lang w:eastAsia="zh-CN"/>
          </w:rPr>
          <w:t>1</w:t>
        </w:r>
        <w:r w:rsidRPr="00A56B65">
          <w:rPr>
            <w:rFonts w:hint="eastAsia"/>
            <w:lang w:eastAsia="zh-CN"/>
          </w:rPr>
          <w:t>1</w:t>
        </w:r>
        <w:r w:rsidRPr="00A56B65">
          <w:rPr>
            <w:lang w:eastAsia="zh-CN"/>
          </w:rPr>
          <w:t>.4.3</w:t>
        </w:r>
        <w:r w:rsidRPr="00A56B65">
          <w:t>-</w:t>
        </w:r>
        <w:r>
          <w:rPr>
            <w:lang w:eastAsia="zh-CN"/>
          </w:rPr>
          <w:t>5</w:t>
        </w:r>
        <w:r w:rsidRPr="00A56B65">
          <w:rPr>
            <w:rFonts w:hint="eastAsia"/>
            <w:lang w:eastAsia="zh-CN"/>
          </w:rPr>
          <w:t>,</w:t>
        </w:r>
        <w:r>
          <w:rPr>
            <w:lang w:eastAsia="zh-CN"/>
          </w:rPr>
          <w:t xml:space="preserve"> </w:t>
        </w:r>
        <w:r w:rsidRPr="00A56B65">
          <w:t xml:space="preserve">Table </w:t>
        </w:r>
        <w:r w:rsidRPr="00A56B65">
          <w:rPr>
            <w:rFonts w:hint="eastAsia"/>
            <w:lang w:eastAsia="zh-CN"/>
          </w:rPr>
          <w:t>1</w:t>
        </w:r>
        <w:r>
          <w:rPr>
            <w:lang w:eastAsia="zh-CN"/>
          </w:rPr>
          <w:t>4</w:t>
        </w:r>
        <w:r w:rsidRPr="00A56B65">
          <w:rPr>
            <w:lang w:eastAsia="zh-CN"/>
          </w:rPr>
          <w:t>.2</w:t>
        </w:r>
        <w:r w:rsidRPr="00A56B65">
          <w:t>.</w:t>
        </w:r>
        <w:r w:rsidRPr="00A56B65">
          <w:rPr>
            <w:lang w:eastAsia="zh-CN"/>
          </w:rPr>
          <w:t>1</w:t>
        </w:r>
      </w:ins>
      <w:ins w:id="28" w:author="Kuba Kolodziej" w:date="2025-10-02T14:34:00Z" w16du:dateUtc="2025-10-02T12:34:00Z">
        <w:r>
          <w:rPr>
            <w:lang w:eastAsia="zh-CN"/>
          </w:rPr>
          <w:t>5</w:t>
        </w:r>
      </w:ins>
      <w:ins w:id="29" w:author="Kuba Kolodziej" w:date="2025-10-02T14:33:00Z" w16du:dateUtc="2025-10-02T12:33:00Z">
        <w:r w:rsidRPr="00A56B65">
          <w:rPr>
            <w:lang w:eastAsia="zh-CN"/>
          </w:rPr>
          <w:t>.4.3</w:t>
        </w:r>
        <w:r w:rsidRPr="00A56B65">
          <w:t>-</w:t>
        </w:r>
        <w:r>
          <w:rPr>
            <w:lang w:eastAsia="zh-CN"/>
          </w:rPr>
          <w:t>3</w:t>
        </w:r>
        <w:r w:rsidRPr="00A56B65">
          <w:t xml:space="preserve"> replaces Table </w:t>
        </w:r>
        <w:r w:rsidRPr="00A56B65">
          <w:rPr>
            <w:lang w:eastAsia="zh-CN"/>
          </w:rPr>
          <w:t>1</w:t>
        </w:r>
        <w:r>
          <w:rPr>
            <w:lang w:eastAsia="zh-CN"/>
          </w:rPr>
          <w:t>4</w:t>
        </w:r>
        <w:r w:rsidRPr="00A56B65">
          <w:rPr>
            <w:lang w:eastAsia="zh-CN"/>
          </w:rPr>
          <w:t>.2</w:t>
        </w:r>
        <w:r w:rsidRPr="00A56B65">
          <w:t>.</w:t>
        </w:r>
        <w:r w:rsidRPr="00A56B65">
          <w:rPr>
            <w:lang w:eastAsia="zh-CN"/>
          </w:rPr>
          <w:t>1</w:t>
        </w:r>
        <w:r w:rsidRPr="00A56B65">
          <w:rPr>
            <w:rFonts w:hint="eastAsia"/>
            <w:lang w:eastAsia="zh-CN"/>
          </w:rPr>
          <w:t>1</w:t>
        </w:r>
        <w:r w:rsidRPr="00A56B65">
          <w:rPr>
            <w:lang w:eastAsia="zh-CN"/>
          </w:rPr>
          <w:t>.4.3</w:t>
        </w:r>
        <w:r w:rsidRPr="00A56B65">
          <w:t>-</w:t>
        </w:r>
        <w:r>
          <w:rPr>
            <w:lang w:eastAsia="zh-CN"/>
          </w:rPr>
          <w:t>6</w:t>
        </w:r>
        <w:r w:rsidRPr="00A56B65">
          <w:rPr>
            <w:rFonts w:hint="eastAsia"/>
            <w:lang w:eastAsia="zh-CN"/>
          </w:rPr>
          <w:t>,</w:t>
        </w:r>
        <w:r>
          <w:rPr>
            <w:lang w:eastAsia="zh-CN"/>
          </w:rPr>
          <w:t xml:space="preserve"> </w:t>
        </w:r>
        <w:r w:rsidRPr="00A56B65">
          <w:t xml:space="preserve">Table </w:t>
        </w:r>
        <w:r w:rsidRPr="00A56B65">
          <w:rPr>
            <w:rFonts w:hint="eastAsia"/>
            <w:lang w:eastAsia="zh-CN"/>
          </w:rPr>
          <w:t>1</w:t>
        </w:r>
        <w:r>
          <w:rPr>
            <w:lang w:eastAsia="zh-CN"/>
          </w:rPr>
          <w:t>4</w:t>
        </w:r>
        <w:r w:rsidRPr="00A56B65">
          <w:rPr>
            <w:lang w:eastAsia="zh-CN"/>
          </w:rPr>
          <w:t>.2</w:t>
        </w:r>
        <w:r w:rsidRPr="00A56B65">
          <w:t>.</w:t>
        </w:r>
        <w:r w:rsidRPr="00A56B65">
          <w:rPr>
            <w:lang w:eastAsia="zh-CN"/>
          </w:rPr>
          <w:t>1</w:t>
        </w:r>
      </w:ins>
      <w:ins w:id="30" w:author="Kuba Kolodziej" w:date="2025-10-02T14:34:00Z" w16du:dateUtc="2025-10-02T12:34:00Z">
        <w:r>
          <w:rPr>
            <w:lang w:eastAsia="zh-CN"/>
          </w:rPr>
          <w:t>5</w:t>
        </w:r>
      </w:ins>
      <w:ins w:id="31" w:author="Kuba Kolodziej" w:date="2025-10-02T14:33:00Z" w16du:dateUtc="2025-10-02T12:33:00Z">
        <w:r w:rsidRPr="00A56B65">
          <w:rPr>
            <w:lang w:eastAsia="zh-CN"/>
          </w:rPr>
          <w:t>.4.3</w:t>
        </w:r>
        <w:r w:rsidRPr="00A56B65">
          <w:t>-</w:t>
        </w:r>
        <w:r>
          <w:rPr>
            <w:lang w:eastAsia="zh-CN"/>
          </w:rPr>
          <w:t>4</w:t>
        </w:r>
        <w:r w:rsidRPr="00A56B65">
          <w:t xml:space="preserve"> replaces Table </w:t>
        </w:r>
        <w:r w:rsidRPr="00A56B65">
          <w:rPr>
            <w:lang w:eastAsia="zh-CN"/>
          </w:rPr>
          <w:t>1</w:t>
        </w:r>
        <w:r>
          <w:rPr>
            <w:lang w:eastAsia="zh-CN"/>
          </w:rPr>
          <w:t>4</w:t>
        </w:r>
        <w:r w:rsidRPr="00A56B65">
          <w:rPr>
            <w:lang w:eastAsia="zh-CN"/>
          </w:rPr>
          <w:t>.2</w:t>
        </w:r>
        <w:r w:rsidRPr="00A56B65">
          <w:t>.</w:t>
        </w:r>
        <w:r w:rsidRPr="00A56B65">
          <w:rPr>
            <w:lang w:eastAsia="zh-CN"/>
          </w:rPr>
          <w:t>1</w:t>
        </w:r>
        <w:r w:rsidRPr="00A56B65">
          <w:rPr>
            <w:rFonts w:hint="eastAsia"/>
            <w:lang w:eastAsia="zh-CN"/>
          </w:rPr>
          <w:t>1</w:t>
        </w:r>
        <w:r w:rsidRPr="00A56B65">
          <w:rPr>
            <w:lang w:eastAsia="zh-CN"/>
          </w:rPr>
          <w:t>.4.3</w:t>
        </w:r>
        <w:r w:rsidRPr="00A56B65">
          <w:t>-</w:t>
        </w:r>
        <w:r>
          <w:rPr>
            <w:lang w:eastAsia="zh-CN"/>
          </w:rPr>
          <w:t>7.</w:t>
        </w:r>
      </w:ins>
    </w:p>
    <w:p w14:paraId="58F60A64" w14:textId="09EF9BDE" w:rsidR="001F14B5" w:rsidRPr="002D6380" w:rsidRDefault="001F14B5" w:rsidP="001F14B5">
      <w:pPr>
        <w:pStyle w:val="TH"/>
        <w:rPr>
          <w:ins w:id="32" w:author="Kuba Kolodziej" w:date="2025-10-02T14:38:00Z" w16du:dateUtc="2025-10-02T12:38:00Z"/>
          <w:rFonts w:eastAsia="MS Mincho"/>
        </w:rPr>
      </w:pPr>
      <w:ins w:id="33" w:author="Kuba Kolodziej" w:date="2025-10-02T14:38:00Z" w16du:dateUtc="2025-10-02T12:38:00Z">
        <w:r w:rsidRPr="002D6380">
          <w:rPr>
            <w:rFonts w:eastAsia="MS Mincho"/>
            <w:iCs/>
          </w:rPr>
          <w:lastRenderedPageBreak/>
          <w:t>Tab</w:t>
        </w:r>
        <w:r w:rsidRPr="002D6380">
          <w:rPr>
            <w:rFonts w:eastAsia="MS Mincho"/>
          </w:rPr>
          <w:t xml:space="preserve">le </w:t>
        </w:r>
        <w:r>
          <w:rPr>
            <w:lang w:eastAsia="zh-CN"/>
          </w:rPr>
          <w:t>14.2.1</w:t>
        </w:r>
      </w:ins>
      <w:ins w:id="34" w:author="Kuba Kolodziej" w:date="2025-10-02T14:39:00Z" w16du:dateUtc="2025-10-02T12:39:00Z">
        <w:r>
          <w:rPr>
            <w:lang w:eastAsia="zh-CN"/>
          </w:rPr>
          <w:t>5</w:t>
        </w:r>
      </w:ins>
      <w:ins w:id="35" w:author="Kuba Kolodziej" w:date="2025-10-02T14:38:00Z" w16du:dateUtc="2025-10-02T12:38:00Z">
        <w:r>
          <w:rPr>
            <w:lang w:eastAsia="zh-CN"/>
          </w:rPr>
          <w:t>.4.3</w:t>
        </w:r>
        <w:r w:rsidRPr="002D6380">
          <w:rPr>
            <w:lang w:eastAsia="zh-CN"/>
          </w:rPr>
          <w:t>-</w:t>
        </w:r>
        <w:r>
          <w:rPr>
            <w:lang w:eastAsia="zh-CN"/>
          </w:rPr>
          <w:t>1</w:t>
        </w:r>
        <w:r w:rsidRPr="002D6380">
          <w:rPr>
            <w:rFonts w:eastAsia="MS Mincho"/>
          </w:rPr>
          <w:t xml:space="preserve">: </w:t>
        </w:r>
        <w:r w:rsidRPr="002D6380">
          <w:rPr>
            <w:lang w:eastAsia="zh-CN"/>
          </w:rPr>
          <w:t xml:space="preserve">LPP </w:t>
        </w:r>
        <w:r w:rsidRPr="002D6380">
          <w:rPr>
            <w:rFonts w:eastAsia="MS Mincho"/>
          </w:rPr>
          <w:t>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F14B5" w:rsidRPr="002D6380" w14:paraId="09F421C3" w14:textId="77777777" w:rsidTr="00170A72">
        <w:trPr>
          <w:jc w:val="center"/>
          <w:ins w:id="36" w:author="Kuba Kolodziej" w:date="2025-10-02T14:3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1F9746B" w14:textId="77777777" w:rsidR="001F14B5" w:rsidRPr="002D6380" w:rsidRDefault="001F14B5" w:rsidP="00170A72">
            <w:pPr>
              <w:pStyle w:val="TAL"/>
              <w:rPr>
                <w:ins w:id="37" w:author="Kuba Kolodziej" w:date="2025-10-02T14:38:00Z" w16du:dateUtc="2025-10-02T12:38:00Z"/>
                <w:lang w:eastAsia="zh-CN"/>
              </w:rPr>
            </w:pPr>
            <w:ins w:id="38" w:author="Kuba Kolodziej" w:date="2025-10-02T14:38:00Z" w16du:dateUtc="2025-10-02T12:38:00Z">
              <w:r w:rsidRPr="002D6380">
                <w:rPr>
                  <w:rFonts w:eastAsia="MS Mincho"/>
                </w:rPr>
                <w:lastRenderedPageBreak/>
                <w:t>Derivation Path: TS 37.355 [49] clause 6.</w:t>
              </w:r>
              <w:r w:rsidRPr="002D6380">
                <w:rPr>
                  <w:lang w:eastAsia="zh-CN"/>
                </w:rPr>
                <w:t>2</w:t>
              </w:r>
            </w:ins>
          </w:p>
        </w:tc>
      </w:tr>
      <w:tr w:rsidR="001F14B5" w:rsidRPr="002D6380" w14:paraId="03A90082" w14:textId="77777777" w:rsidTr="00170A72">
        <w:trPr>
          <w:jc w:val="center"/>
          <w:ins w:id="39"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75BFF719" w14:textId="77777777" w:rsidR="001F14B5" w:rsidRPr="002D6380" w:rsidRDefault="001F14B5" w:rsidP="00170A72">
            <w:pPr>
              <w:pStyle w:val="TAH"/>
              <w:rPr>
                <w:ins w:id="40" w:author="Kuba Kolodziej" w:date="2025-10-02T14:38:00Z" w16du:dateUtc="2025-10-02T12:38:00Z"/>
                <w:rFonts w:eastAsia="MS Mincho"/>
              </w:rPr>
            </w:pPr>
            <w:ins w:id="41" w:author="Kuba Kolodziej" w:date="2025-10-02T14:38:00Z" w16du:dateUtc="2025-10-02T12:38:00Z">
              <w:r w:rsidRPr="002D638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077824D" w14:textId="77777777" w:rsidR="001F14B5" w:rsidRPr="002D6380" w:rsidRDefault="001F14B5" w:rsidP="00170A72">
            <w:pPr>
              <w:pStyle w:val="TAH"/>
              <w:rPr>
                <w:ins w:id="42" w:author="Kuba Kolodziej" w:date="2025-10-02T14:38:00Z" w16du:dateUtc="2025-10-02T12:38:00Z"/>
                <w:rFonts w:eastAsia="MS Mincho"/>
              </w:rPr>
            </w:pPr>
            <w:ins w:id="43" w:author="Kuba Kolodziej" w:date="2025-10-02T14:38:00Z" w16du:dateUtc="2025-10-02T12:38:00Z">
              <w:r w:rsidRPr="002D638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3CEA680" w14:textId="77777777" w:rsidR="001F14B5" w:rsidRPr="002D6380" w:rsidRDefault="001F14B5" w:rsidP="00170A72">
            <w:pPr>
              <w:pStyle w:val="TAH"/>
              <w:rPr>
                <w:ins w:id="44" w:author="Kuba Kolodziej" w:date="2025-10-02T14:38:00Z" w16du:dateUtc="2025-10-02T12:38:00Z"/>
                <w:rFonts w:eastAsia="MS Mincho"/>
              </w:rPr>
            </w:pPr>
            <w:ins w:id="45" w:author="Kuba Kolodziej" w:date="2025-10-02T14:38:00Z" w16du:dateUtc="2025-10-02T12:38:00Z">
              <w:r w:rsidRPr="002D638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9D6773C" w14:textId="77777777" w:rsidR="001F14B5" w:rsidRPr="002D6380" w:rsidRDefault="001F14B5" w:rsidP="00170A72">
            <w:pPr>
              <w:pStyle w:val="TAH"/>
              <w:rPr>
                <w:ins w:id="46" w:author="Kuba Kolodziej" w:date="2025-10-02T14:38:00Z" w16du:dateUtc="2025-10-02T12:38:00Z"/>
                <w:rFonts w:eastAsia="MS Mincho"/>
              </w:rPr>
            </w:pPr>
            <w:ins w:id="47" w:author="Kuba Kolodziej" w:date="2025-10-02T14:38:00Z" w16du:dateUtc="2025-10-02T12:38:00Z">
              <w:r w:rsidRPr="002D6380">
                <w:rPr>
                  <w:rFonts w:eastAsia="MS Mincho"/>
                </w:rPr>
                <w:t>Condition</w:t>
              </w:r>
            </w:ins>
          </w:p>
        </w:tc>
      </w:tr>
      <w:tr w:rsidR="001F14B5" w:rsidRPr="002D6380" w14:paraId="07B0AA8D" w14:textId="77777777" w:rsidTr="00170A72">
        <w:trPr>
          <w:jc w:val="center"/>
          <w:ins w:id="48"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05852830" w14:textId="77777777" w:rsidR="001F14B5" w:rsidRPr="002D6380" w:rsidRDefault="001F14B5" w:rsidP="00170A72">
            <w:pPr>
              <w:pStyle w:val="TAL"/>
              <w:rPr>
                <w:ins w:id="49" w:author="Kuba Kolodziej" w:date="2025-10-02T14:38:00Z" w16du:dateUtc="2025-10-02T12:38:00Z"/>
              </w:rPr>
            </w:pPr>
            <w:ins w:id="50" w:author="Kuba Kolodziej" w:date="2025-10-02T14:38:00Z" w16du:dateUtc="2025-10-02T12:38:00Z">
              <w:r w:rsidRPr="002D638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60636C50" w14:textId="77777777" w:rsidR="001F14B5" w:rsidRPr="002D6380" w:rsidRDefault="001F14B5" w:rsidP="00170A72">
            <w:pPr>
              <w:pStyle w:val="TAL"/>
              <w:rPr>
                <w:ins w:id="51" w:author="Kuba Kolodziej" w:date="2025-10-02T14:38:00Z" w16du:dateUtc="2025-10-02T12: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3F1FB6" w14:textId="77777777" w:rsidR="001F14B5" w:rsidRPr="002D6380" w:rsidRDefault="001F14B5" w:rsidP="00170A72">
            <w:pPr>
              <w:pStyle w:val="TAL"/>
              <w:rPr>
                <w:ins w:id="52"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B08379" w14:textId="77777777" w:rsidR="001F14B5" w:rsidRPr="002D6380" w:rsidRDefault="001F14B5" w:rsidP="00170A72">
            <w:pPr>
              <w:pStyle w:val="TAL"/>
              <w:rPr>
                <w:ins w:id="53" w:author="Kuba Kolodziej" w:date="2025-10-02T14:38:00Z" w16du:dateUtc="2025-10-02T12:38:00Z"/>
                <w:rFonts w:eastAsia="MS Mincho"/>
              </w:rPr>
            </w:pPr>
          </w:p>
        </w:tc>
      </w:tr>
      <w:tr w:rsidR="001F14B5" w:rsidRPr="002D6380" w14:paraId="60EA8534" w14:textId="77777777" w:rsidTr="00170A72">
        <w:trPr>
          <w:jc w:val="center"/>
          <w:ins w:id="54"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1F8BA4CA" w14:textId="77777777" w:rsidR="001F14B5" w:rsidRPr="002D6380" w:rsidRDefault="001F14B5" w:rsidP="00170A72">
            <w:pPr>
              <w:pStyle w:val="TAL"/>
              <w:rPr>
                <w:ins w:id="55" w:author="Kuba Kolodziej" w:date="2025-10-02T14:38:00Z" w16du:dateUtc="2025-10-02T12:38:00Z"/>
              </w:rPr>
            </w:pPr>
            <w:ins w:id="56" w:author="Kuba Kolodziej" w:date="2025-10-02T14:38:00Z" w16du:dateUtc="2025-10-02T12:38:00Z">
              <w:r w:rsidRPr="002D6380">
                <w:t xml:space="preserve"> transactionID SEQUENCE {</w:t>
              </w:r>
            </w:ins>
          </w:p>
        </w:tc>
        <w:tc>
          <w:tcPr>
            <w:tcW w:w="2267" w:type="dxa"/>
            <w:tcBorders>
              <w:top w:val="single" w:sz="4" w:space="0" w:color="000000"/>
              <w:left w:val="single" w:sz="4" w:space="0" w:color="000000"/>
              <w:bottom w:val="single" w:sz="4" w:space="0" w:color="000000"/>
              <w:right w:val="single" w:sz="4" w:space="0" w:color="000000"/>
            </w:tcBorders>
          </w:tcPr>
          <w:p w14:paraId="4B3D8A63" w14:textId="77777777" w:rsidR="001F14B5" w:rsidRPr="002D6380" w:rsidRDefault="001F14B5" w:rsidP="00170A72">
            <w:pPr>
              <w:pStyle w:val="TAL"/>
              <w:rPr>
                <w:ins w:id="57" w:author="Kuba Kolodziej" w:date="2025-10-02T14:38:00Z" w16du:dateUtc="2025-10-02T12: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F2C9DD" w14:textId="77777777" w:rsidR="001F14B5" w:rsidRPr="002D6380" w:rsidRDefault="001F14B5" w:rsidP="00170A72">
            <w:pPr>
              <w:pStyle w:val="TAL"/>
              <w:rPr>
                <w:ins w:id="58"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36EB38" w14:textId="77777777" w:rsidR="001F14B5" w:rsidRPr="002D6380" w:rsidRDefault="001F14B5" w:rsidP="00170A72">
            <w:pPr>
              <w:pStyle w:val="TAL"/>
              <w:rPr>
                <w:ins w:id="59" w:author="Kuba Kolodziej" w:date="2025-10-02T14:38:00Z" w16du:dateUtc="2025-10-02T12:38:00Z"/>
                <w:rFonts w:eastAsia="MS Mincho"/>
              </w:rPr>
            </w:pPr>
          </w:p>
        </w:tc>
      </w:tr>
      <w:tr w:rsidR="001F14B5" w:rsidRPr="002D6380" w14:paraId="271C5B75" w14:textId="77777777" w:rsidTr="00170A72">
        <w:trPr>
          <w:jc w:val="center"/>
          <w:ins w:id="60"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20050F22" w14:textId="77777777" w:rsidR="001F14B5" w:rsidRPr="002D6380" w:rsidRDefault="001F14B5" w:rsidP="00170A72">
            <w:pPr>
              <w:pStyle w:val="TAL"/>
              <w:rPr>
                <w:ins w:id="61" w:author="Kuba Kolodziej" w:date="2025-10-02T14:38:00Z" w16du:dateUtc="2025-10-02T12:38:00Z"/>
              </w:rPr>
            </w:pPr>
            <w:ins w:id="62" w:author="Kuba Kolodziej" w:date="2025-10-02T14:38:00Z" w16du:dateUtc="2025-10-02T12:38:00Z">
              <w:r w:rsidRPr="002D638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7D224CC3" w14:textId="77777777" w:rsidR="001F14B5" w:rsidRPr="002D6380" w:rsidRDefault="001F14B5" w:rsidP="00170A72">
            <w:pPr>
              <w:pStyle w:val="TAL"/>
              <w:rPr>
                <w:ins w:id="63" w:author="Kuba Kolodziej" w:date="2025-10-02T14:38:00Z" w16du:dateUtc="2025-10-02T12:38:00Z"/>
                <w:rFonts w:eastAsia="MS Mincho"/>
              </w:rPr>
            </w:pPr>
            <w:ins w:id="64" w:author="Kuba Kolodziej" w:date="2025-10-02T14:38:00Z" w16du:dateUtc="2025-10-02T12:38:00Z">
              <w:r w:rsidRPr="002D6380">
                <w:rPr>
                  <w:rFonts w:eastAsia="MS Mincho"/>
                </w:rPr>
                <w:t>locationServer</w:t>
              </w:r>
            </w:ins>
          </w:p>
        </w:tc>
        <w:tc>
          <w:tcPr>
            <w:tcW w:w="1700" w:type="dxa"/>
            <w:tcBorders>
              <w:top w:val="single" w:sz="4" w:space="0" w:color="000000"/>
              <w:left w:val="single" w:sz="4" w:space="0" w:color="000000"/>
              <w:bottom w:val="single" w:sz="4" w:space="0" w:color="000000"/>
              <w:right w:val="single" w:sz="4" w:space="0" w:color="000000"/>
            </w:tcBorders>
          </w:tcPr>
          <w:p w14:paraId="27E7C4A2" w14:textId="77777777" w:rsidR="001F14B5" w:rsidRPr="002D6380" w:rsidRDefault="001F14B5" w:rsidP="00170A72">
            <w:pPr>
              <w:pStyle w:val="TAL"/>
              <w:rPr>
                <w:ins w:id="65"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6F54FF" w14:textId="77777777" w:rsidR="001F14B5" w:rsidRPr="002D6380" w:rsidRDefault="001F14B5" w:rsidP="00170A72">
            <w:pPr>
              <w:pStyle w:val="TAL"/>
              <w:rPr>
                <w:ins w:id="66" w:author="Kuba Kolodziej" w:date="2025-10-02T14:38:00Z" w16du:dateUtc="2025-10-02T12:38:00Z"/>
                <w:rFonts w:eastAsia="MS Mincho"/>
              </w:rPr>
            </w:pPr>
          </w:p>
        </w:tc>
      </w:tr>
      <w:tr w:rsidR="001F14B5" w:rsidRPr="002D6380" w14:paraId="77108513" w14:textId="77777777" w:rsidTr="00170A72">
        <w:trPr>
          <w:jc w:val="center"/>
          <w:ins w:id="67" w:author="Kuba Kolodziej" w:date="2025-10-02T14:38:00Z"/>
        </w:trPr>
        <w:tc>
          <w:tcPr>
            <w:tcW w:w="4535" w:type="dxa"/>
            <w:tcBorders>
              <w:top w:val="single" w:sz="4" w:space="0" w:color="auto"/>
              <w:left w:val="single" w:sz="4" w:space="0" w:color="auto"/>
              <w:bottom w:val="single" w:sz="4" w:space="0" w:color="auto"/>
              <w:right w:val="single" w:sz="4" w:space="0" w:color="auto"/>
            </w:tcBorders>
            <w:hideMark/>
          </w:tcPr>
          <w:p w14:paraId="05ED606A" w14:textId="77777777" w:rsidR="001F14B5" w:rsidRPr="002D6380" w:rsidRDefault="001F14B5" w:rsidP="00170A72">
            <w:pPr>
              <w:pStyle w:val="TAL"/>
              <w:rPr>
                <w:ins w:id="68" w:author="Kuba Kolodziej" w:date="2025-10-02T14:38:00Z" w16du:dateUtc="2025-10-02T12:38:00Z"/>
              </w:rPr>
            </w:pPr>
            <w:ins w:id="69" w:author="Kuba Kolodziej" w:date="2025-10-02T14:38:00Z" w16du:dateUtc="2025-10-02T12:38:00Z">
              <w:r w:rsidRPr="002D6380">
                <w:t xml:space="preserve">  transactionNumber</w:t>
              </w:r>
            </w:ins>
          </w:p>
        </w:tc>
        <w:tc>
          <w:tcPr>
            <w:tcW w:w="2267" w:type="dxa"/>
            <w:tcBorders>
              <w:top w:val="single" w:sz="4" w:space="0" w:color="auto"/>
              <w:left w:val="single" w:sz="4" w:space="0" w:color="auto"/>
              <w:bottom w:val="single" w:sz="4" w:space="0" w:color="auto"/>
              <w:right w:val="single" w:sz="4" w:space="0" w:color="auto"/>
            </w:tcBorders>
            <w:hideMark/>
          </w:tcPr>
          <w:p w14:paraId="7E98775E" w14:textId="77777777" w:rsidR="001F14B5" w:rsidRPr="002D6380" w:rsidRDefault="001F14B5" w:rsidP="00170A72">
            <w:pPr>
              <w:pStyle w:val="TAL"/>
              <w:rPr>
                <w:ins w:id="70" w:author="Kuba Kolodziej" w:date="2025-10-02T14:38:00Z" w16du:dateUtc="2025-10-02T12:38:00Z"/>
                <w:rFonts w:eastAsia="MS Mincho"/>
              </w:rPr>
            </w:pPr>
            <w:ins w:id="71" w:author="Kuba Kolodziej" w:date="2025-10-02T14:38:00Z" w16du:dateUtc="2025-10-02T12:38:00Z">
              <w:r w:rsidRPr="002D638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3A2843D4" w14:textId="77777777" w:rsidR="001F14B5" w:rsidRPr="002D6380" w:rsidRDefault="001F14B5" w:rsidP="00170A72">
            <w:pPr>
              <w:pStyle w:val="TAL"/>
              <w:rPr>
                <w:ins w:id="72" w:author="Kuba Kolodziej" w:date="2025-10-02T14:38:00Z" w16du:dateUtc="2025-10-02T12:38: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5BEE2D3" w14:textId="77777777" w:rsidR="001F14B5" w:rsidRPr="002D6380" w:rsidRDefault="001F14B5" w:rsidP="00170A72">
            <w:pPr>
              <w:pStyle w:val="TAL"/>
              <w:rPr>
                <w:ins w:id="73" w:author="Kuba Kolodziej" w:date="2025-10-02T14:38:00Z" w16du:dateUtc="2025-10-02T12:38:00Z"/>
                <w:rFonts w:eastAsia="MS Mincho"/>
              </w:rPr>
            </w:pPr>
          </w:p>
        </w:tc>
      </w:tr>
      <w:tr w:rsidR="001F14B5" w:rsidRPr="002D6380" w14:paraId="36B7A3AE" w14:textId="77777777" w:rsidTr="00170A72">
        <w:trPr>
          <w:jc w:val="center"/>
          <w:ins w:id="74"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4FCE3498" w14:textId="77777777" w:rsidR="001F14B5" w:rsidRPr="002D6380" w:rsidRDefault="001F14B5" w:rsidP="00170A72">
            <w:pPr>
              <w:pStyle w:val="TAL"/>
              <w:rPr>
                <w:ins w:id="75" w:author="Kuba Kolodziej" w:date="2025-10-02T14:38:00Z" w16du:dateUtc="2025-10-02T12:38:00Z"/>
              </w:rPr>
            </w:pPr>
            <w:ins w:id="76" w:author="Kuba Kolodziej" w:date="2025-10-02T14:38:00Z" w16du:dateUtc="2025-10-02T12:38: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4C48D73" w14:textId="77777777" w:rsidR="001F14B5" w:rsidRPr="002D6380" w:rsidRDefault="001F14B5" w:rsidP="00170A72">
            <w:pPr>
              <w:pStyle w:val="TAL"/>
              <w:rPr>
                <w:ins w:id="77" w:author="Kuba Kolodziej" w:date="2025-10-02T14:38:00Z" w16du:dateUtc="2025-10-02T12: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37353A2" w14:textId="77777777" w:rsidR="001F14B5" w:rsidRPr="002D6380" w:rsidRDefault="001F14B5" w:rsidP="00170A72">
            <w:pPr>
              <w:pStyle w:val="TAL"/>
              <w:rPr>
                <w:ins w:id="78"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5C6C68" w14:textId="77777777" w:rsidR="001F14B5" w:rsidRPr="002D6380" w:rsidRDefault="001F14B5" w:rsidP="00170A72">
            <w:pPr>
              <w:pStyle w:val="TAL"/>
              <w:rPr>
                <w:ins w:id="79" w:author="Kuba Kolodziej" w:date="2025-10-02T14:38:00Z" w16du:dateUtc="2025-10-02T12:38:00Z"/>
                <w:rFonts w:eastAsia="MS Mincho"/>
              </w:rPr>
            </w:pPr>
          </w:p>
        </w:tc>
      </w:tr>
      <w:tr w:rsidR="001F14B5" w:rsidRPr="002D6380" w14:paraId="7228E731" w14:textId="77777777" w:rsidTr="00170A72">
        <w:trPr>
          <w:jc w:val="center"/>
          <w:ins w:id="80"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3E0F1224" w14:textId="77777777" w:rsidR="001F14B5" w:rsidRPr="002D6380" w:rsidRDefault="001F14B5" w:rsidP="00170A72">
            <w:pPr>
              <w:pStyle w:val="TAL"/>
              <w:rPr>
                <w:ins w:id="81" w:author="Kuba Kolodziej" w:date="2025-10-02T14:38:00Z" w16du:dateUtc="2025-10-02T12:38:00Z"/>
              </w:rPr>
            </w:pPr>
            <w:ins w:id="82" w:author="Kuba Kolodziej" w:date="2025-10-02T14:38:00Z" w16du:dateUtc="2025-10-02T12:38:00Z">
              <w:r w:rsidRPr="002D6380">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6337D74D" w14:textId="77777777" w:rsidR="001F14B5" w:rsidRPr="002D6380" w:rsidRDefault="001F14B5" w:rsidP="00170A72">
            <w:pPr>
              <w:pStyle w:val="TAL"/>
              <w:rPr>
                <w:ins w:id="83" w:author="Kuba Kolodziej" w:date="2025-10-02T14:38:00Z" w16du:dateUtc="2025-10-02T12:38:00Z"/>
                <w:rFonts w:eastAsia="MS Mincho"/>
              </w:rPr>
            </w:pPr>
            <w:ins w:id="84" w:author="Kuba Kolodziej" w:date="2025-10-02T14:38:00Z" w16du:dateUtc="2025-10-02T12:38:00Z">
              <w:r w:rsidRPr="002D638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704B9836" w14:textId="77777777" w:rsidR="001F14B5" w:rsidRPr="002D6380" w:rsidRDefault="001F14B5" w:rsidP="00170A72">
            <w:pPr>
              <w:pStyle w:val="TAL"/>
              <w:rPr>
                <w:ins w:id="85"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1B3765" w14:textId="77777777" w:rsidR="001F14B5" w:rsidRPr="002D6380" w:rsidRDefault="001F14B5" w:rsidP="00170A72">
            <w:pPr>
              <w:pStyle w:val="TAL"/>
              <w:rPr>
                <w:ins w:id="86" w:author="Kuba Kolodziej" w:date="2025-10-02T14:38:00Z" w16du:dateUtc="2025-10-02T12:38:00Z"/>
                <w:rFonts w:eastAsia="MS Mincho"/>
              </w:rPr>
            </w:pPr>
          </w:p>
        </w:tc>
      </w:tr>
      <w:tr w:rsidR="001F14B5" w:rsidRPr="002D6380" w14:paraId="426C044F" w14:textId="77777777" w:rsidTr="00170A72">
        <w:trPr>
          <w:jc w:val="center"/>
          <w:ins w:id="87"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263A4A46" w14:textId="77777777" w:rsidR="001F14B5" w:rsidRPr="002D6380" w:rsidRDefault="001F14B5" w:rsidP="00170A72">
            <w:pPr>
              <w:pStyle w:val="TAL"/>
              <w:rPr>
                <w:ins w:id="88" w:author="Kuba Kolodziej" w:date="2025-10-02T14:38:00Z" w16du:dateUtc="2025-10-02T12:38:00Z"/>
              </w:rPr>
            </w:pPr>
            <w:ins w:id="89" w:author="Kuba Kolodziej" w:date="2025-10-02T14:38:00Z" w16du:dateUtc="2025-10-02T12:38:00Z">
              <w:r w:rsidRPr="002D6380">
                <w:t xml:space="preserve"> sequenceNumber</w:t>
              </w:r>
            </w:ins>
          </w:p>
        </w:tc>
        <w:tc>
          <w:tcPr>
            <w:tcW w:w="2267" w:type="dxa"/>
            <w:tcBorders>
              <w:top w:val="single" w:sz="4" w:space="0" w:color="000000"/>
              <w:left w:val="single" w:sz="4" w:space="0" w:color="000000"/>
              <w:bottom w:val="single" w:sz="4" w:space="0" w:color="000000"/>
              <w:right w:val="single" w:sz="4" w:space="0" w:color="000000"/>
            </w:tcBorders>
            <w:hideMark/>
          </w:tcPr>
          <w:p w14:paraId="2540227E" w14:textId="77777777" w:rsidR="001F14B5" w:rsidRPr="002D6380" w:rsidRDefault="001F14B5" w:rsidP="00170A72">
            <w:pPr>
              <w:pStyle w:val="TAL"/>
              <w:rPr>
                <w:ins w:id="90" w:author="Kuba Kolodziej" w:date="2025-10-02T14:38:00Z" w16du:dateUtc="2025-10-02T12:38:00Z"/>
                <w:rFonts w:eastAsia="MS Mincho"/>
              </w:rPr>
            </w:pPr>
            <w:ins w:id="91" w:author="Kuba Kolodziej" w:date="2025-10-02T14:38:00Z" w16du:dateUtc="2025-10-02T12:3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78050E" w14:textId="77777777" w:rsidR="001F14B5" w:rsidRPr="002D6380" w:rsidRDefault="001F14B5" w:rsidP="00170A72">
            <w:pPr>
              <w:pStyle w:val="TAL"/>
              <w:rPr>
                <w:ins w:id="92"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66B64A" w14:textId="77777777" w:rsidR="001F14B5" w:rsidRPr="002D6380" w:rsidRDefault="001F14B5" w:rsidP="00170A72">
            <w:pPr>
              <w:pStyle w:val="TAL"/>
              <w:rPr>
                <w:ins w:id="93" w:author="Kuba Kolodziej" w:date="2025-10-02T14:38:00Z" w16du:dateUtc="2025-10-02T12:38:00Z"/>
                <w:rFonts w:eastAsia="MS Mincho"/>
              </w:rPr>
            </w:pPr>
          </w:p>
        </w:tc>
      </w:tr>
      <w:tr w:rsidR="001F14B5" w:rsidRPr="002D6380" w14:paraId="616FFE26" w14:textId="77777777" w:rsidTr="00170A72">
        <w:trPr>
          <w:jc w:val="center"/>
          <w:ins w:id="94"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44EE12DB" w14:textId="77777777" w:rsidR="001F14B5" w:rsidRPr="002D6380" w:rsidRDefault="001F14B5" w:rsidP="00170A72">
            <w:pPr>
              <w:pStyle w:val="TAL"/>
              <w:rPr>
                <w:ins w:id="95" w:author="Kuba Kolodziej" w:date="2025-10-02T14:38:00Z" w16du:dateUtc="2025-10-02T12:38:00Z"/>
              </w:rPr>
            </w:pPr>
            <w:ins w:id="96" w:author="Kuba Kolodziej" w:date="2025-10-02T14:38:00Z" w16du:dateUtc="2025-10-02T12:38:00Z">
              <w:r w:rsidRPr="002D638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7C563252" w14:textId="77777777" w:rsidR="001F14B5" w:rsidRPr="002D6380" w:rsidRDefault="001F14B5" w:rsidP="00170A72">
            <w:pPr>
              <w:pStyle w:val="TAL"/>
              <w:rPr>
                <w:ins w:id="97" w:author="Kuba Kolodziej" w:date="2025-10-02T14:38:00Z" w16du:dateUtc="2025-10-02T12:38:00Z"/>
                <w:rFonts w:eastAsia="MS Mincho"/>
              </w:rPr>
            </w:pPr>
            <w:ins w:id="98" w:author="Kuba Kolodziej" w:date="2025-10-02T14:38:00Z" w16du:dateUtc="2025-10-02T12:3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1D58108" w14:textId="77777777" w:rsidR="001F14B5" w:rsidRPr="002D6380" w:rsidRDefault="001F14B5" w:rsidP="00170A72">
            <w:pPr>
              <w:pStyle w:val="TAL"/>
              <w:rPr>
                <w:ins w:id="99"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C3D284" w14:textId="77777777" w:rsidR="001F14B5" w:rsidRPr="002D6380" w:rsidRDefault="001F14B5" w:rsidP="00170A72">
            <w:pPr>
              <w:pStyle w:val="TAL"/>
              <w:rPr>
                <w:ins w:id="100" w:author="Kuba Kolodziej" w:date="2025-10-02T14:38:00Z" w16du:dateUtc="2025-10-02T12:38:00Z"/>
                <w:rFonts w:eastAsia="MS Mincho"/>
              </w:rPr>
            </w:pPr>
          </w:p>
        </w:tc>
      </w:tr>
      <w:tr w:rsidR="001F14B5" w:rsidRPr="002D6380" w14:paraId="5BFA5C04" w14:textId="77777777" w:rsidTr="00170A72">
        <w:trPr>
          <w:jc w:val="center"/>
          <w:ins w:id="101"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2075DCBC" w14:textId="77777777" w:rsidR="001F14B5" w:rsidRPr="002D6380" w:rsidRDefault="001F14B5" w:rsidP="00170A72">
            <w:pPr>
              <w:pStyle w:val="TAL"/>
              <w:rPr>
                <w:ins w:id="102" w:author="Kuba Kolodziej" w:date="2025-10-02T14:38:00Z" w16du:dateUtc="2025-10-02T12:38:00Z"/>
              </w:rPr>
            </w:pPr>
            <w:ins w:id="103" w:author="Kuba Kolodziej" w:date="2025-10-02T14:38:00Z" w16du:dateUtc="2025-10-02T12:38:00Z">
              <w:r w:rsidRPr="002D6380">
                <w:t xml:space="preserve"> lpp-MessageBody CHOICE {</w:t>
              </w:r>
            </w:ins>
          </w:p>
        </w:tc>
        <w:tc>
          <w:tcPr>
            <w:tcW w:w="2267" w:type="dxa"/>
            <w:tcBorders>
              <w:top w:val="single" w:sz="4" w:space="0" w:color="000000"/>
              <w:left w:val="single" w:sz="4" w:space="0" w:color="000000"/>
              <w:bottom w:val="single" w:sz="4" w:space="0" w:color="000000"/>
              <w:right w:val="single" w:sz="4" w:space="0" w:color="000000"/>
            </w:tcBorders>
          </w:tcPr>
          <w:p w14:paraId="64A1E579" w14:textId="77777777" w:rsidR="001F14B5" w:rsidRPr="002D6380" w:rsidRDefault="001F14B5" w:rsidP="00170A72">
            <w:pPr>
              <w:pStyle w:val="TAL"/>
              <w:rPr>
                <w:ins w:id="104" w:author="Kuba Kolodziej" w:date="2025-10-02T14:38:00Z" w16du:dateUtc="2025-10-02T12: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ED303E" w14:textId="77777777" w:rsidR="001F14B5" w:rsidRPr="002D6380" w:rsidRDefault="001F14B5" w:rsidP="00170A72">
            <w:pPr>
              <w:pStyle w:val="TAL"/>
              <w:rPr>
                <w:ins w:id="105"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6099D4" w14:textId="77777777" w:rsidR="001F14B5" w:rsidRPr="002D6380" w:rsidRDefault="001F14B5" w:rsidP="00170A72">
            <w:pPr>
              <w:pStyle w:val="TAL"/>
              <w:rPr>
                <w:ins w:id="106" w:author="Kuba Kolodziej" w:date="2025-10-02T14:38:00Z" w16du:dateUtc="2025-10-02T12:38:00Z"/>
                <w:rFonts w:eastAsia="MS Mincho"/>
              </w:rPr>
            </w:pPr>
          </w:p>
        </w:tc>
      </w:tr>
      <w:tr w:rsidR="001F14B5" w:rsidRPr="002D6380" w14:paraId="38A9B7F9" w14:textId="77777777" w:rsidTr="00170A72">
        <w:trPr>
          <w:jc w:val="center"/>
          <w:ins w:id="107"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2EA8E4FD" w14:textId="77777777" w:rsidR="001F14B5" w:rsidRPr="002D6380" w:rsidRDefault="001F14B5" w:rsidP="00170A72">
            <w:pPr>
              <w:pStyle w:val="TAL"/>
              <w:rPr>
                <w:ins w:id="108" w:author="Kuba Kolodziej" w:date="2025-10-02T14:38:00Z" w16du:dateUtc="2025-10-02T12:38:00Z"/>
              </w:rPr>
            </w:pPr>
            <w:ins w:id="109" w:author="Kuba Kolodziej" w:date="2025-10-02T14:38:00Z" w16du:dateUtc="2025-10-02T12:38:00Z">
              <w:r w:rsidRPr="002D638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20658817" w14:textId="77777777" w:rsidR="001F14B5" w:rsidRPr="002D6380" w:rsidRDefault="001F14B5" w:rsidP="00170A72">
            <w:pPr>
              <w:pStyle w:val="TAL"/>
              <w:rPr>
                <w:ins w:id="110" w:author="Kuba Kolodziej" w:date="2025-10-02T14:38:00Z" w16du:dateUtc="2025-10-02T12: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22AD73" w14:textId="77777777" w:rsidR="001F14B5" w:rsidRPr="002D6380" w:rsidRDefault="001F14B5" w:rsidP="00170A72">
            <w:pPr>
              <w:pStyle w:val="TAL"/>
              <w:rPr>
                <w:ins w:id="111"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64FF7A" w14:textId="77777777" w:rsidR="001F14B5" w:rsidRPr="002D6380" w:rsidRDefault="001F14B5" w:rsidP="00170A72">
            <w:pPr>
              <w:pStyle w:val="TAL"/>
              <w:rPr>
                <w:ins w:id="112" w:author="Kuba Kolodziej" w:date="2025-10-02T14:38:00Z" w16du:dateUtc="2025-10-02T12:38:00Z"/>
                <w:rFonts w:eastAsia="MS Mincho"/>
              </w:rPr>
            </w:pPr>
          </w:p>
        </w:tc>
      </w:tr>
      <w:tr w:rsidR="001F14B5" w:rsidRPr="002D6380" w14:paraId="23E1986E" w14:textId="77777777" w:rsidTr="00170A72">
        <w:trPr>
          <w:jc w:val="center"/>
          <w:ins w:id="113"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62039E53" w14:textId="77777777" w:rsidR="001F14B5" w:rsidRPr="002D6380" w:rsidRDefault="001F14B5" w:rsidP="00170A72">
            <w:pPr>
              <w:pStyle w:val="TAL"/>
              <w:rPr>
                <w:ins w:id="114" w:author="Kuba Kolodziej" w:date="2025-10-02T14:38:00Z" w16du:dateUtc="2025-10-02T12:38:00Z"/>
              </w:rPr>
            </w:pPr>
            <w:ins w:id="115" w:author="Kuba Kolodziej" w:date="2025-10-02T14:38:00Z" w16du:dateUtc="2025-10-02T12:38:00Z">
              <w:r w:rsidRPr="002D6380">
                <w:t xml:space="preserve">    requestLocationInformation SEQUENCE {</w:t>
              </w:r>
            </w:ins>
          </w:p>
        </w:tc>
        <w:tc>
          <w:tcPr>
            <w:tcW w:w="2267" w:type="dxa"/>
            <w:tcBorders>
              <w:top w:val="single" w:sz="4" w:space="0" w:color="000000"/>
              <w:left w:val="single" w:sz="4" w:space="0" w:color="000000"/>
              <w:bottom w:val="single" w:sz="4" w:space="0" w:color="000000"/>
              <w:right w:val="single" w:sz="4" w:space="0" w:color="000000"/>
            </w:tcBorders>
          </w:tcPr>
          <w:p w14:paraId="3FDDD24F" w14:textId="77777777" w:rsidR="001F14B5" w:rsidRPr="002D6380" w:rsidRDefault="001F14B5" w:rsidP="00170A72">
            <w:pPr>
              <w:pStyle w:val="TAL"/>
              <w:rPr>
                <w:ins w:id="116" w:author="Kuba Kolodziej" w:date="2025-10-02T14:38:00Z" w16du:dateUtc="2025-10-02T12: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D9F9B7" w14:textId="77777777" w:rsidR="001F14B5" w:rsidRPr="002D6380" w:rsidRDefault="001F14B5" w:rsidP="00170A72">
            <w:pPr>
              <w:pStyle w:val="TAL"/>
              <w:rPr>
                <w:ins w:id="117"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4DB33A" w14:textId="77777777" w:rsidR="001F14B5" w:rsidRPr="002D6380" w:rsidRDefault="001F14B5" w:rsidP="00170A72">
            <w:pPr>
              <w:pStyle w:val="TAL"/>
              <w:rPr>
                <w:ins w:id="118" w:author="Kuba Kolodziej" w:date="2025-10-02T14:38:00Z" w16du:dateUtc="2025-10-02T12:38:00Z"/>
                <w:rFonts w:eastAsia="MS Mincho"/>
              </w:rPr>
            </w:pPr>
          </w:p>
        </w:tc>
      </w:tr>
      <w:tr w:rsidR="001F14B5" w:rsidRPr="002D6380" w14:paraId="2C78C272" w14:textId="77777777" w:rsidTr="00170A72">
        <w:trPr>
          <w:jc w:val="center"/>
          <w:ins w:id="119"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20A17E11" w14:textId="77777777" w:rsidR="001F14B5" w:rsidRPr="002D6380" w:rsidRDefault="001F14B5" w:rsidP="00170A72">
            <w:pPr>
              <w:pStyle w:val="TAL"/>
              <w:rPr>
                <w:ins w:id="120" w:author="Kuba Kolodziej" w:date="2025-10-02T14:38:00Z" w16du:dateUtc="2025-10-02T12:38:00Z"/>
              </w:rPr>
            </w:pPr>
            <w:ins w:id="121" w:author="Kuba Kolodziej" w:date="2025-10-02T14:38:00Z" w16du:dateUtc="2025-10-02T12:38:00Z">
              <w:r w:rsidRPr="002D6380">
                <w:t xml:space="preserve">      criticalExtensions CHOICE {</w:t>
              </w:r>
            </w:ins>
          </w:p>
        </w:tc>
        <w:tc>
          <w:tcPr>
            <w:tcW w:w="2267" w:type="dxa"/>
            <w:tcBorders>
              <w:top w:val="single" w:sz="4" w:space="0" w:color="000000"/>
              <w:left w:val="single" w:sz="4" w:space="0" w:color="000000"/>
              <w:bottom w:val="single" w:sz="4" w:space="0" w:color="000000"/>
              <w:right w:val="single" w:sz="4" w:space="0" w:color="000000"/>
            </w:tcBorders>
          </w:tcPr>
          <w:p w14:paraId="6E6E1E4D" w14:textId="77777777" w:rsidR="001F14B5" w:rsidRPr="002D6380" w:rsidRDefault="001F14B5" w:rsidP="00170A72">
            <w:pPr>
              <w:pStyle w:val="TAL"/>
              <w:rPr>
                <w:ins w:id="122" w:author="Kuba Kolodziej" w:date="2025-10-02T14:38:00Z" w16du:dateUtc="2025-10-02T12: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8D5ECB" w14:textId="77777777" w:rsidR="001F14B5" w:rsidRPr="002D6380" w:rsidRDefault="001F14B5" w:rsidP="00170A72">
            <w:pPr>
              <w:pStyle w:val="TAL"/>
              <w:rPr>
                <w:ins w:id="123"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7A5E18" w14:textId="77777777" w:rsidR="001F14B5" w:rsidRPr="002D6380" w:rsidRDefault="001F14B5" w:rsidP="00170A72">
            <w:pPr>
              <w:pStyle w:val="TAL"/>
              <w:rPr>
                <w:ins w:id="124" w:author="Kuba Kolodziej" w:date="2025-10-02T14:38:00Z" w16du:dateUtc="2025-10-02T12:38:00Z"/>
                <w:rFonts w:eastAsia="MS Mincho"/>
              </w:rPr>
            </w:pPr>
          </w:p>
        </w:tc>
      </w:tr>
      <w:tr w:rsidR="001F14B5" w:rsidRPr="002D6380" w14:paraId="3DC9FCD5" w14:textId="77777777" w:rsidTr="00170A72">
        <w:trPr>
          <w:jc w:val="center"/>
          <w:ins w:id="125"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2FC84F7B" w14:textId="77777777" w:rsidR="001F14B5" w:rsidRPr="002D6380" w:rsidRDefault="001F14B5" w:rsidP="00170A72">
            <w:pPr>
              <w:pStyle w:val="TAL"/>
              <w:rPr>
                <w:ins w:id="126" w:author="Kuba Kolodziej" w:date="2025-10-02T14:38:00Z" w16du:dateUtc="2025-10-02T12:38:00Z"/>
              </w:rPr>
            </w:pPr>
            <w:ins w:id="127" w:author="Kuba Kolodziej" w:date="2025-10-02T14:38:00Z" w16du:dateUtc="2025-10-02T12:38:00Z">
              <w:r w:rsidRPr="002D638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329DE0C6" w14:textId="77777777" w:rsidR="001F14B5" w:rsidRPr="002D6380" w:rsidRDefault="001F14B5" w:rsidP="00170A72">
            <w:pPr>
              <w:pStyle w:val="TAL"/>
              <w:rPr>
                <w:ins w:id="128" w:author="Kuba Kolodziej" w:date="2025-10-02T14:38:00Z" w16du:dateUtc="2025-10-02T12: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C4E385" w14:textId="77777777" w:rsidR="001F14B5" w:rsidRPr="002D6380" w:rsidRDefault="001F14B5" w:rsidP="00170A72">
            <w:pPr>
              <w:pStyle w:val="TAL"/>
              <w:rPr>
                <w:ins w:id="129"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594C1E" w14:textId="77777777" w:rsidR="001F14B5" w:rsidRPr="002D6380" w:rsidRDefault="001F14B5" w:rsidP="00170A72">
            <w:pPr>
              <w:pStyle w:val="TAL"/>
              <w:rPr>
                <w:ins w:id="130" w:author="Kuba Kolodziej" w:date="2025-10-02T14:38:00Z" w16du:dateUtc="2025-10-02T12:38:00Z"/>
                <w:rFonts w:eastAsia="MS Mincho"/>
              </w:rPr>
            </w:pPr>
          </w:p>
        </w:tc>
      </w:tr>
      <w:tr w:rsidR="001F14B5" w:rsidRPr="002D6380" w14:paraId="41A88DE0" w14:textId="77777777" w:rsidTr="00170A72">
        <w:trPr>
          <w:jc w:val="center"/>
          <w:ins w:id="131"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08F53A5E" w14:textId="77777777" w:rsidR="001F14B5" w:rsidRPr="002D6380" w:rsidRDefault="001F14B5" w:rsidP="00170A72">
            <w:pPr>
              <w:pStyle w:val="TAL"/>
              <w:rPr>
                <w:ins w:id="132" w:author="Kuba Kolodziej" w:date="2025-10-02T14:38:00Z" w16du:dateUtc="2025-10-02T12:38:00Z"/>
              </w:rPr>
            </w:pPr>
            <w:ins w:id="133" w:author="Kuba Kolodziej" w:date="2025-10-02T14:38:00Z" w16du:dateUtc="2025-10-02T12:38:00Z">
              <w:r w:rsidRPr="002D638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42CCEA76" w14:textId="77777777" w:rsidR="001F14B5" w:rsidRPr="002D6380" w:rsidRDefault="001F14B5" w:rsidP="00170A72">
            <w:pPr>
              <w:pStyle w:val="TAL"/>
              <w:rPr>
                <w:ins w:id="134" w:author="Kuba Kolodziej" w:date="2025-10-02T14:38:00Z" w16du:dateUtc="2025-10-02T12: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4B8131" w14:textId="77777777" w:rsidR="001F14B5" w:rsidRPr="002D6380" w:rsidRDefault="001F14B5" w:rsidP="00170A72">
            <w:pPr>
              <w:pStyle w:val="TAL"/>
              <w:rPr>
                <w:ins w:id="135"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A803DA" w14:textId="77777777" w:rsidR="001F14B5" w:rsidRPr="002D6380" w:rsidRDefault="001F14B5" w:rsidP="00170A72">
            <w:pPr>
              <w:pStyle w:val="TAL"/>
              <w:rPr>
                <w:ins w:id="136" w:author="Kuba Kolodziej" w:date="2025-10-02T14:38:00Z" w16du:dateUtc="2025-10-02T12:38:00Z"/>
                <w:rFonts w:eastAsia="MS Mincho"/>
              </w:rPr>
            </w:pPr>
          </w:p>
        </w:tc>
      </w:tr>
      <w:tr w:rsidR="001F14B5" w:rsidRPr="002D6380" w14:paraId="727277AC" w14:textId="77777777" w:rsidTr="00170A72">
        <w:trPr>
          <w:jc w:val="center"/>
          <w:ins w:id="137"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7A578F61" w14:textId="77777777" w:rsidR="001F14B5" w:rsidRPr="002D6380" w:rsidRDefault="001F14B5" w:rsidP="00170A72">
            <w:pPr>
              <w:pStyle w:val="TAL"/>
              <w:rPr>
                <w:ins w:id="138" w:author="Kuba Kolodziej" w:date="2025-10-02T14:38:00Z" w16du:dateUtc="2025-10-02T12:38:00Z"/>
              </w:rPr>
            </w:pPr>
            <w:ins w:id="139" w:author="Kuba Kolodziej" w:date="2025-10-02T14:38:00Z" w16du:dateUtc="2025-10-02T12:38:00Z">
              <w:r w:rsidRPr="002D6380">
                <w:t xml:space="preserve">            commonIEsRequestLocationInformation</w:t>
              </w:r>
            </w:ins>
          </w:p>
          <w:p w14:paraId="0C24879C" w14:textId="77777777" w:rsidR="001F14B5" w:rsidRPr="002D6380" w:rsidRDefault="001F14B5" w:rsidP="00170A72">
            <w:pPr>
              <w:pStyle w:val="TAL"/>
              <w:rPr>
                <w:ins w:id="140" w:author="Kuba Kolodziej" w:date="2025-10-02T14:38:00Z" w16du:dateUtc="2025-10-02T12:38:00Z"/>
              </w:rPr>
            </w:pPr>
            <w:ins w:id="141" w:author="Kuba Kolodziej" w:date="2025-10-02T14:38:00Z" w16du:dateUtc="2025-10-02T12:38:00Z">
              <w:r w:rsidRPr="002D638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0731973" w14:textId="77777777" w:rsidR="001F14B5" w:rsidRPr="002D6380" w:rsidRDefault="001F14B5" w:rsidP="00170A72">
            <w:pPr>
              <w:pStyle w:val="TAL"/>
              <w:rPr>
                <w:ins w:id="142" w:author="Kuba Kolodziej" w:date="2025-10-02T14:38:00Z" w16du:dateUtc="2025-10-02T12: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A4504F" w14:textId="77777777" w:rsidR="001F14B5" w:rsidRPr="002D6380" w:rsidRDefault="001F14B5" w:rsidP="00170A72">
            <w:pPr>
              <w:pStyle w:val="TAL"/>
              <w:rPr>
                <w:ins w:id="143"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A9A02B" w14:textId="77777777" w:rsidR="001F14B5" w:rsidRPr="002D6380" w:rsidRDefault="001F14B5" w:rsidP="00170A72">
            <w:pPr>
              <w:pStyle w:val="TAL"/>
              <w:rPr>
                <w:ins w:id="144" w:author="Kuba Kolodziej" w:date="2025-10-02T14:38:00Z" w16du:dateUtc="2025-10-02T12:38:00Z"/>
                <w:rFonts w:eastAsia="MS Mincho"/>
              </w:rPr>
            </w:pPr>
          </w:p>
        </w:tc>
      </w:tr>
      <w:tr w:rsidR="001F14B5" w:rsidRPr="002D6380" w14:paraId="74D10332" w14:textId="77777777" w:rsidTr="00170A72">
        <w:trPr>
          <w:jc w:val="center"/>
          <w:ins w:id="145"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2C65EA76" w14:textId="77777777" w:rsidR="001F14B5" w:rsidRPr="002D6380" w:rsidRDefault="001F14B5" w:rsidP="00170A72">
            <w:pPr>
              <w:pStyle w:val="TAL"/>
              <w:rPr>
                <w:ins w:id="146" w:author="Kuba Kolodziej" w:date="2025-10-02T14:38:00Z" w16du:dateUtc="2025-10-02T12:38:00Z"/>
              </w:rPr>
            </w:pPr>
            <w:ins w:id="147" w:author="Kuba Kolodziej" w:date="2025-10-02T14:38:00Z" w16du:dateUtc="2025-10-02T12:38:00Z">
              <w:r w:rsidRPr="002D6380">
                <w:t xml:space="preserve">              locationInformationType</w:t>
              </w:r>
            </w:ins>
          </w:p>
        </w:tc>
        <w:tc>
          <w:tcPr>
            <w:tcW w:w="2267" w:type="dxa"/>
            <w:tcBorders>
              <w:top w:val="single" w:sz="4" w:space="0" w:color="000000"/>
              <w:left w:val="single" w:sz="4" w:space="0" w:color="000000"/>
              <w:bottom w:val="single" w:sz="4" w:space="0" w:color="000000"/>
              <w:right w:val="single" w:sz="4" w:space="0" w:color="000000"/>
            </w:tcBorders>
            <w:hideMark/>
          </w:tcPr>
          <w:p w14:paraId="5CE076C6" w14:textId="77777777" w:rsidR="001F14B5" w:rsidRPr="002D6380" w:rsidRDefault="001F14B5" w:rsidP="00170A72">
            <w:pPr>
              <w:pStyle w:val="TAL"/>
              <w:rPr>
                <w:ins w:id="148" w:author="Kuba Kolodziej" w:date="2025-10-02T14:38:00Z" w16du:dateUtc="2025-10-02T12:38:00Z"/>
                <w:rFonts w:eastAsia="MS Mincho"/>
              </w:rPr>
            </w:pPr>
            <w:ins w:id="149" w:author="Kuba Kolodziej" w:date="2025-10-02T14:38:00Z" w16du:dateUtc="2025-10-02T12:38:00Z">
              <w:r w:rsidRPr="002D6380">
                <w:rPr>
                  <w:snapToGrid w:val="0"/>
                </w:rPr>
                <w:t>locationMeasurementsPreferred</w:t>
              </w:r>
            </w:ins>
          </w:p>
        </w:tc>
        <w:tc>
          <w:tcPr>
            <w:tcW w:w="1700" w:type="dxa"/>
            <w:tcBorders>
              <w:top w:val="single" w:sz="4" w:space="0" w:color="000000"/>
              <w:left w:val="single" w:sz="4" w:space="0" w:color="000000"/>
              <w:bottom w:val="single" w:sz="4" w:space="0" w:color="000000"/>
              <w:right w:val="single" w:sz="4" w:space="0" w:color="000000"/>
            </w:tcBorders>
          </w:tcPr>
          <w:p w14:paraId="2A3975D4" w14:textId="77777777" w:rsidR="001F14B5" w:rsidRPr="002D6380" w:rsidRDefault="001F14B5" w:rsidP="00170A72">
            <w:pPr>
              <w:pStyle w:val="TAL"/>
              <w:rPr>
                <w:ins w:id="150"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6A0F11" w14:textId="77777777" w:rsidR="001F14B5" w:rsidRPr="002D6380" w:rsidRDefault="001F14B5" w:rsidP="00170A72">
            <w:pPr>
              <w:pStyle w:val="TAL"/>
              <w:rPr>
                <w:ins w:id="151" w:author="Kuba Kolodziej" w:date="2025-10-02T14:38:00Z" w16du:dateUtc="2025-10-02T12:38:00Z"/>
                <w:rFonts w:eastAsia="MS Mincho"/>
              </w:rPr>
            </w:pPr>
          </w:p>
        </w:tc>
      </w:tr>
      <w:tr w:rsidR="001F14B5" w:rsidRPr="002D6380" w14:paraId="303EF10D" w14:textId="77777777" w:rsidTr="00170A72">
        <w:trPr>
          <w:jc w:val="center"/>
          <w:ins w:id="152"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11749778" w14:textId="77777777" w:rsidR="001F14B5" w:rsidRPr="002D6380" w:rsidRDefault="001F14B5" w:rsidP="00170A72">
            <w:pPr>
              <w:pStyle w:val="TAL"/>
              <w:rPr>
                <w:ins w:id="153" w:author="Kuba Kolodziej" w:date="2025-10-02T14:38:00Z" w16du:dateUtc="2025-10-02T12:38:00Z"/>
              </w:rPr>
            </w:pPr>
            <w:ins w:id="154" w:author="Kuba Kolodziej" w:date="2025-10-02T14:38:00Z" w16du:dateUtc="2025-10-02T12:38:00Z">
              <w:r w:rsidRPr="002D6380">
                <w:t xml:space="preserve">              triggeredReporting</w:t>
              </w:r>
            </w:ins>
          </w:p>
        </w:tc>
        <w:tc>
          <w:tcPr>
            <w:tcW w:w="2267" w:type="dxa"/>
            <w:tcBorders>
              <w:top w:val="single" w:sz="4" w:space="0" w:color="000000"/>
              <w:left w:val="single" w:sz="4" w:space="0" w:color="000000"/>
              <w:bottom w:val="single" w:sz="4" w:space="0" w:color="000000"/>
              <w:right w:val="single" w:sz="4" w:space="0" w:color="000000"/>
            </w:tcBorders>
            <w:hideMark/>
          </w:tcPr>
          <w:p w14:paraId="40E38546" w14:textId="77777777" w:rsidR="001F14B5" w:rsidRPr="002D6380" w:rsidRDefault="001F14B5" w:rsidP="00170A72">
            <w:pPr>
              <w:pStyle w:val="TAL"/>
              <w:rPr>
                <w:ins w:id="155" w:author="Kuba Kolodziej" w:date="2025-10-02T14:38:00Z" w16du:dateUtc="2025-10-02T12:38:00Z"/>
                <w:rFonts w:eastAsia="MS Mincho"/>
              </w:rPr>
            </w:pPr>
            <w:ins w:id="156" w:author="Kuba Kolodziej" w:date="2025-10-02T14:38:00Z" w16du:dateUtc="2025-10-02T12:3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7CAE7C" w14:textId="77777777" w:rsidR="001F14B5" w:rsidRPr="002D6380" w:rsidRDefault="001F14B5" w:rsidP="00170A72">
            <w:pPr>
              <w:pStyle w:val="TAL"/>
              <w:rPr>
                <w:ins w:id="157"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3EC602" w14:textId="77777777" w:rsidR="001F14B5" w:rsidRPr="002D6380" w:rsidRDefault="001F14B5" w:rsidP="00170A72">
            <w:pPr>
              <w:pStyle w:val="TAL"/>
              <w:rPr>
                <w:ins w:id="158" w:author="Kuba Kolodziej" w:date="2025-10-02T14:38:00Z" w16du:dateUtc="2025-10-02T12:38:00Z"/>
                <w:rFonts w:eastAsia="MS Mincho"/>
              </w:rPr>
            </w:pPr>
          </w:p>
        </w:tc>
      </w:tr>
      <w:tr w:rsidR="001F14B5" w:rsidRPr="002D6380" w14:paraId="0759037C" w14:textId="77777777" w:rsidTr="00170A72">
        <w:trPr>
          <w:jc w:val="center"/>
          <w:ins w:id="159"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79B24DA5" w14:textId="77777777" w:rsidR="001F14B5" w:rsidRPr="002D6380" w:rsidRDefault="001F14B5" w:rsidP="00170A72">
            <w:pPr>
              <w:pStyle w:val="TAL"/>
              <w:rPr>
                <w:ins w:id="160" w:author="Kuba Kolodziej" w:date="2025-10-02T14:38:00Z" w16du:dateUtc="2025-10-02T12:38:00Z"/>
              </w:rPr>
            </w:pPr>
            <w:ins w:id="161" w:author="Kuba Kolodziej" w:date="2025-10-02T14:38:00Z" w16du:dateUtc="2025-10-02T12:38:00Z">
              <w:r w:rsidRPr="002D6380">
                <w:t xml:space="preserve">              periodicalReporting</w:t>
              </w:r>
            </w:ins>
          </w:p>
        </w:tc>
        <w:tc>
          <w:tcPr>
            <w:tcW w:w="2267" w:type="dxa"/>
            <w:tcBorders>
              <w:top w:val="single" w:sz="4" w:space="0" w:color="000000"/>
              <w:left w:val="single" w:sz="4" w:space="0" w:color="000000"/>
              <w:bottom w:val="single" w:sz="4" w:space="0" w:color="000000"/>
              <w:right w:val="single" w:sz="4" w:space="0" w:color="000000"/>
            </w:tcBorders>
            <w:hideMark/>
          </w:tcPr>
          <w:p w14:paraId="4859AF8C" w14:textId="77777777" w:rsidR="001F14B5" w:rsidRPr="002D6380" w:rsidRDefault="001F14B5" w:rsidP="00170A72">
            <w:pPr>
              <w:pStyle w:val="TAL"/>
              <w:rPr>
                <w:ins w:id="162" w:author="Kuba Kolodziej" w:date="2025-10-02T14:38:00Z" w16du:dateUtc="2025-10-02T12:38:00Z"/>
                <w:rFonts w:eastAsia="MS Mincho"/>
              </w:rPr>
            </w:pPr>
            <w:ins w:id="163" w:author="Kuba Kolodziej" w:date="2025-10-02T14:38:00Z" w16du:dateUtc="2025-10-02T12:3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3B06A66" w14:textId="77777777" w:rsidR="001F14B5" w:rsidRPr="002D6380" w:rsidRDefault="001F14B5" w:rsidP="00170A72">
            <w:pPr>
              <w:pStyle w:val="TAL"/>
              <w:rPr>
                <w:ins w:id="164"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EE8B0C" w14:textId="77777777" w:rsidR="001F14B5" w:rsidRPr="002D6380" w:rsidRDefault="001F14B5" w:rsidP="00170A72">
            <w:pPr>
              <w:pStyle w:val="TAL"/>
              <w:rPr>
                <w:ins w:id="165" w:author="Kuba Kolodziej" w:date="2025-10-02T14:38:00Z" w16du:dateUtc="2025-10-02T12:38:00Z"/>
                <w:rFonts w:eastAsia="MS Mincho"/>
              </w:rPr>
            </w:pPr>
          </w:p>
        </w:tc>
      </w:tr>
      <w:tr w:rsidR="001F14B5" w:rsidRPr="002D6380" w14:paraId="0863A737" w14:textId="77777777" w:rsidTr="00170A72">
        <w:trPr>
          <w:jc w:val="center"/>
          <w:ins w:id="166"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7CE76164" w14:textId="77777777" w:rsidR="001F14B5" w:rsidRPr="002D6380" w:rsidRDefault="001F14B5" w:rsidP="00170A72">
            <w:pPr>
              <w:pStyle w:val="TAL"/>
              <w:rPr>
                <w:ins w:id="167" w:author="Kuba Kolodziej" w:date="2025-10-02T14:38:00Z" w16du:dateUtc="2025-10-02T12:38:00Z"/>
              </w:rPr>
            </w:pPr>
            <w:ins w:id="168" w:author="Kuba Kolodziej" w:date="2025-10-02T14:38:00Z" w16du:dateUtc="2025-10-02T12:38:00Z">
              <w:r w:rsidRPr="002D6380">
                <w:t xml:space="preserve">              additionalInformation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5390461E" w14:textId="77777777" w:rsidR="001F14B5" w:rsidRPr="002D6380" w:rsidRDefault="001F14B5" w:rsidP="00170A72">
            <w:pPr>
              <w:pStyle w:val="TAL"/>
              <w:rPr>
                <w:ins w:id="169" w:author="Kuba Kolodziej" w:date="2025-10-02T14:38:00Z" w16du:dateUtc="2025-10-02T12:38:00Z"/>
                <w:rFonts w:eastAsia="MS Mincho"/>
              </w:rPr>
            </w:pPr>
            <w:ins w:id="170" w:author="Kuba Kolodziej" w:date="2025-10-02T14:38:00Z" w16du:dateUtc="2025-10-02T12:38:00Z">
              <w:r w:rsidRPr="002D6380">
                <w:rPr>
                  <w:rFonts w:eastAsia="MS Mincho"/>
                </w:rPr>
                <w:t>onlyReturnInformationRequested</w:t>
              </w:r>
            </w:ins>
          </w:p>
        </w:tc>
        <w:tc>
          <w:tcPr>
            <w:tcW w:w="1700" w:type="dxa"/>
            <w:tcBorders>
              <w:top w:val="single" w:sz="4" w:space="0" w:color="000000"/>
              <w:left w:val="single" w:sz="4" w:space="0" w:color="000000"/>
              <w:bottom w:val="single" w:sz="4" w:space="0" w:color="000000"/>
              <w:right w:val="single" w:sz="4" w:space="0" w:color="000000"/>
            </w:tcBorders>
          </w:tcPr>
          <w:p w14:paraId="60DED26D" w14:textId="77777777" w:rsidR="001F14B5" w:rsidRPr="002D6380" w:rsidRDefault="001F14B5" w:rsidP="00170A72">
            <w:pPr>
              <w:pStyle w:val="TAL"/>
              <w:rPr>
                <w:ins w:id="171"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3B7E28" w14:textId="77777777" w:rsidR="001F14B5" w:rsidRPr="002D6380" w:rsidRDefault="001F14B5" w:rsidP="00170A72">
            <w:pPr>
              <w:pStyle w:val="TAL"/>
              <w:rPr>
                <w:ins w:id="172" w:author="Kuba Kolodziej" w:date="2025-10-02T14:38:00Z" w16du:dateUtc="2025-10-02T12:38:00Z"/>
                <w:rFonts w:eastAsia="MS Mincho"/>
              </w:rPr>
            </w:pPr>
          </w:p>
        </w:tc>
      </w:tr>
      <w:tr w:rsidR="001F14B5" w:rsidRPr="002D6380" w14:paraId="5ADE97CE" w14:textId="77777777" w:rsidTr="00170A72">
        <w:trPr>
          <w:jc w:val="center"/>
          <w:ins w:id="173"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7212A4EC" w14:textId="77777777" w:rsidR="001F14B5" w:rsidRPr="002D6380" w:rsidRDefault="001F14B5" w:rsidP="00170A72">
            <w:pPr>
              <w:pStyle w:val="TAL"/>
              <w:rPr>
                <w:ins w:id="174" w:author="Kuba Kolodziej" w:date="2025-10-02T14:38:00Z" w16du:dateUtc="2025-10-02T12:38:00Z"/>
              </w:rPr>
            </w:pPr>
            <w:ins w:id="175" w:author="Kuba Kolodziej" w:date="2025-10-02T14:38:00Z" w16du:dateUtc="2025-10-02T12:38:00Z">
              <w:r w:rsidRPr="002D6380">
                <w:t xml:space="preserve">              qos SEQUENCE {</w:t>
              </w:r>
            </w:ins>
          </w:p>
        </w:tc>
        <w:tc>
          <w:tcPr>
            <w:tcW w:w="2267" w:type="dxa"/>
            <w:tcBorders>
              <w:top w:val="single" w:sz="4" w:space="0" w:color="000000"/>
              <w:left w:val="single" w:sz="4" w:space="0" w:color="000000"/>
              <w:bottom w:val="single" w:sz="4" w:space="0" w:color="000000"/>
              <w:right w:val="single" w:sz="4" w:space="0" w:color="000000"/>
            </w:tcBorders>
          </w:tcPr>
          <w:p w14:paraId="504DD790" w14:textId="77777777" w:rsidR="001F14B5" w:rsidRPr="002D6380" w:rsidRDefault="001F14B5" w:rsidP="00170A72">
            <w:pPr>
              <w:pStyle w:val="TAL"/>
              <w:rPr>
                <w:ins w:id="176" w:author="Kuba Kolodziej" w:date="2025-10-02T14:38:00Z" w16du:dateUtc="2025-10-02T12: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538375" w14:textId="77777777" w:rsidR="001F14B5" w:rsidRPr="002D6380" w:rsidRDefault="001F14B5" w:rsidP="00170A72">
            <w:pPr>
              <w:pStyle w:val="TAL"/>
              <w:rPr>
                <w:ins w:id="177"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E6F8AA" w14:textId="77777777" w:rsidR="001F14B5" w:rsidRPr="002D6380" w:rsidRDefault="001F14B5" w:rsidP="00170A72">
            <w:pPr>
              <w:pStyle w:val="TAL"/>
              <w:rPr>
                <w:ins w:id="178" w:author="Kuba Kolodziej" w:date="2025-10-02T14:38:00Z" w16du:dateUtc="2025-10-02T12:38:00Z"/>
                <w:rFonts w:eastAsia="MS Mincho"/>
              </w:rPr>
            </w:pPr>
          </w:p>
        </w:tc>
      </w:tr>
      <w:tr w:rsidR="001F14B5" w:rsidRPr="002D6380" w14:paraId="3196F7D2" w14:textId="77777777" w:rsidTr="00170A72">
        <w:trPr>
          <w:jc w:val="center"/>
          <w:ins w:id="179"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28729207" w14:textId="77777777" w:rsidR="001F14B5" w:rsidRPr="002D6380" w:rsidRDefault="001F14B5" w:rsidP="00170A72">
            <w:pPr>
              <w:pStyle w:val="TAL"/>
              <w:rPr>
                <w:ins w:id="180" w:author="Kuba Kolodziej" w:date="2025-10-02T14:38:00Z" w16du:dateUtc="2025-10-02T12:38:00Z"/>
              </w:rPr>
            </w:pPr>
            <w:ins w:id="181" w:author="Kuba Kolodziej" w:date="2025-10-02T14:38:00Z" w16du:dateUtc="2025-10-02T12:38:00Z">
              <w:r w:rsidRPr="002D6380">
                <w:t xml:space="preserve">                 horizontalAccuracy</w:t>
              </w:r>
            </w:ins>
          </w:p>
        </w:tc>
        <w:tc>
          <w:tcPr>
            <w:tcW w:w="2267" w:type="dxa"/>
            <w:tcBorders>
              <w:top w:val="single" w:sz="4" w:space="0" w:color="000000"/>
              <w:left w:val="single" w:sz="4" w:space="0" w:color="000000"/>
              <w:bottom w:val="single" w:sz="4" w:space="0" w:color="000000"/>
              <w:right w:val="single" w:sz="4" w:space="0" w:color="000000"/>
            </w:tcBorders>
            <w:hideMark/>
          </w:tcPr>
          <w:p w14:paraId="4E58E85D" w14:textId="77777777" w:rsidR="001F14B5" w:rsidRPr="002D6380" w:rsidRDefault="001F14B5" w:rsidP="00170A72">
            <w:pPr>
              <w:pStyle w:val="TAL"/>
              <w:rPr>
                <w:ins w:id="182" w:author="Kuba Kolodziej" w:date="2025-10-02T14:38:00Z" w16du:dateUtc="2025-10-02T12:38:00Z"/>
                <w:rFonts w:eastAsia="MS Mincho"/>
              </w:rPr>
            </w:pPr>
            <w:ins w:id="183" w:author="Kuba Kolodziej" w:date="2025-10-02T14:38:00Z" w16du:dateUtc="2025-10-02T12:3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3D71F1D" w14:textId="77777777" w:rsidR="001F14B5" w:rsidRPr="002D6380" w:rsidRDefault="001F14B5" w:rsidP="00170A72">
            <w:pPr>
              <w:pStyle w:val="TAL"/>
              <w:rPr>
                <w:ins w:id="184"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D16185" w14:textId="77777777" w:rsidR="001F14B5" w:rsidRPr="002D6380" w:rsidRDefault="001F14B5" w:rsidP="00170A72">
            <w:pPr>
              <w:pStyle w:val="TAL"/>
              <w:rPr>
                <w:ins w:id="185" w:author="Kuba Kolodziej" w:date="2025-10-02T14:38:00Z" w16du:dateUtc="2025-10-02T12:38:00Z"/>
                <w:rFonts w:eastAsia="MS Mincho"/>
              </w:rPr>
            </w:pPr>
          </w:p>
        </w:tc>
      </w:tr>
      <w:tr w:rsidR="001F14B5" w:rsidRPr="002D6380" w14:paraId="000A95B2" w14:textId="77777777" w:rsidTr="00170A72">
        <w:trPr>
          <w:jc w:val="center"/>
          <w:ins w:id="186"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07ADF83A" w14:textId="77777777" w:rsidR="001F14B5" w:rsidRPr="002D6380" w:rsidRDefault="001F14B5" w:rsidP="00170A72">
            <w:pPr>
              <w:pStyle w:val="TAL"/>
              <w:rPr>
                <w:ins w:id="187" w:author="Kuba Kolodziej" w:date="2025-10-02T14:38:00Z" w16du:dateUtc="2025-10-02T12:38:00Z"/>
              </w:rPr>
            </w:pPr>
            <w:ins w:id="188" w:author="Kuba Kolodziej" w:date="2025-10-02T14:38:00Z" w16du:dateUtc="2025-10-02T12:38:00Z">
              <w:r w:rsidRPr="002D6380">
                <w:t xml:space="preserve">                 verticalCoordinateRequest</w:t>
              </w:r>
            </w:ins>
          </w:p>
        </w:tc>
        <w:tc>
          <w:tcPr>
            <w:tcW w:w="2267" w:type="dxa"/>
            <w:tcBorders>
              <w:top w:val="single" w:sz="4" w:space="0" w:color="000000"/>
              <w:left w:val="single" w:sz="4" w:space="0" w:color="000000"/>
              <w:bottom w:val="single" w:sz="4" w:space="0" w:color="000000"/>
              <w:right w:val="single" w:sz="4" w:space="0" w:color="000000"/>
            </w:tcBorders>
            <w:hideMark/>
          </w:tcPr>
          <w:p w14:paraId="381880BE" w14:textId="77777777" w:rsidR="001F14B5" w:rsidRPr="002D6380" w:rsidRDefault="001F14B5" w:rsidP="00170A72">
            <w:pPr>
              <w:pStyle w:val="TAL"/>
              <w:rPr>
                <w:ins w:id="189" w:author="Kuba Kolodziej" w:date="2025-10-02T14:38:00Z" w16du:dateUtc="2025-10-02T12:38:00Z"/>
                <w:rFonts w:eastAsia="MS Mincho"/>
              </w:rPr>
            </w:pPr>
            <w:ins w:id="190" w:author="Kuba Kolodziej" w:date="2025-10-02T14:38:00Z" w16du:dateUtc="2025-10-02T12:38:00Z">
              <w:r w:rsidRPr="002D638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F0FD14B" w14:textId="77777777" w:rsidR="001F14B5" w:rsidRPr="002D6380" w:rsidRDefault="001F14B5" w:rsidP="00170A72">
            <w:pPr>
              <w:pStyle w:val="TAL"/>
              <w:rPr>
                <w:ins w:id="191"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DCDCAC" w14:textId="77777777" w:rsidR="001F14B5" w:rsidRPr="002D6380" w:rsidRDefault="001F14B5" w:rsidP="00170A72">
            <w:pPr>
              <w:pStyle w:val="TAL"/>
              <w:rPr>
                <w:ins w:id="192" w:author="Kuba Kolodziej" w:date="2025-10-02T14:38:00Z" w16du:dateUtc="2025-10-02T12:38:00Z"/>
                <w:rFonts w:eastAsia="MS Mincho"/>
              </w:rPr>
            </w:pPr>
          </w:p>
        </w:tc>
      </w:tr>
      <w:tr w:rsidR="001F14B5" w:rsidRPr="002D6380" w14:paraId="5994C540" w14:textId="77777777" w:rsidTr="00170A72">
        <w:trPr>
          <w:jc w:val="center"/>
          <w:ins w:id="193"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311D6DA9" w14:textId="77777777" w:rsidR="001F14B5" w:rsidRPr="002D6380" w:rsidRDefault="001F14B5" w:rsidP="00170A72">
            <w:pPr>
              <w:pStyle w:val="TAL"/>
              <w:rPr>
                <w:ins w:id="194" w:author="Kuba Kolodziej" w:date="2025-10-02T14:38:00Z" w16du:dateUtc="2025-10-02T12:38:00Z"/>
              </w:rPr>
            </w:pPr>
            <w:ins w:id="195" w:author="Kuba Kolodziej" w:date="2025-10-02T14:38:00Z" w16du:dateUtc="2025-10-02T12:38:00Z">
              <w:r w:rsidRPr="002D6380">
                <w:t xml:space="preserve">                 verticalAccuracy</w:t>
              </w:r>
            </w:ins>
          </w:p>
        </w:tc>
        <w:tc>
          <w:tcPr>
            <w:tcW w:w="2267" w:type="dxa"/>
            <w:tcBorders>
              <w:top w:val="single" w:sz="4" w:space="0" w:color="000000"/>
              <w:left w:val="single" w:sz="4" w:space="0" w:color="000000"/>
              <w:bottom w:val="single" w:sz="4" w:space="0" w:color="000000"/>
              <w:right w:val="single" w:sz="4" w:space="0" w:color="000000"/>
            </w:tcBorders>
            <w:hideMark/>
          </w:tcPr>
          <w:p w14:paraId="5104B560" w14:textId="77777777" w:rsidR="001F14B5" w:rsidRPr="002D6380" w:rsidRDefault="001F14B5" w:rsidP="00170A72">
            <w:pPr>
              <w:pStyle w:val="TAL"/>
              <w:rPr>
                <w:ins w:id="196" w:author="Kuba Kolodziej" w:date="2025-10-02T14:38:00Z" w16du:dateUtc="2025-10-02T12:38:00Z"/>
                <w:rFonts w:eastAsia="MS Mincho"/>
              </w:rPr>
            </w:pPr>
            <w:ins w:id="197" w:author="Kuba Kolodziej" w:date="2025-10-02T14:38:00Z" w16du:dateUtc="2025-10-02T12:3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CAF0834" w14:textId="77777777" w:rsidR="001F14B5" w:rsidRPr="002D6380" w:rsidRDefault="001F14B5" w:rsidP="00170A72">
            <w:pPr>
              <w:pStyle w:val="TAL"/>
              <w:rPr>
                <w:ins w:id="198"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DA950D" w14:textId="77777777" w:rsidR="001F14B5" w:rsidRPr="002D6380" w:rsidRDefault="001F14B5" w:rsidP="00170A72">
            <w:pPr>
              <w:pStyle w:val="TAL"/>
              <w:rPr>
                <w:ins w:id="199" w:author="Kuba Kolodziej" w:date="2025-10-02T14:38:00Z" w16du:dateUtc="2025-10-02T12:38:00Z"/>
                <w:rFonts w:eastAsia="MS Mincho"/>
              </w:rPr>
            </w:pPr>
          </w:p>
        </w:tc>
      </w:tr>
      <w:tr w:rsidR="001F14B5" w:rsidRPr="002D6380" w14:paraId="0BAEC766" w14:textId="77777777" w:rsidTr="00170A72">
        <w:trPr>
          <w:jc w:val="center"/>
          <w:ins w:id="200"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3B600490" w14:textId="77777777" w:rsidR="001F14B5" w:rsidRPr="002D6380" w:rsidRDefault="001F14B5" w:rsidP="00170A72">
            <w:pPr>
              <w:pStyle w:val="TAL"/>
              <w:rPr>
                <w:ins w:id="201" w:author="Kuba Kolodziej" w:date="2025-10-02T14:38:00Z" w16du:dateUtc="2025-10-02T12:38:00Z"/>
              </w:rPr>
            </w:pPr>
            <w:ins w:id="202" w:author="Kuba Kolodziej" w:date="2025-10-02T14:38:00Z" w16du:dateUtc="2025-10-02T12:38:00Z">
              <w:r w:rsidRPr="002D6380">
                <w:t xml:space="preserve">                 responseTime SEQUENCE {</w:t>
              </w:r>
            </w:ins>
          </w:p>
        </w:tc>
        <w:tc>
          <w:tcPr>
            <w:tcW w:w="2267" w:type="dxa"/>
            <w:tcBorders>
              <w:top w:val="single" w:sz="4" w:space="0" w:color="000000"/>
              <w:left w:val="single" w:sz="4" w:space="0" w:color="000000"/>
              <w:bottom w:val="single" w:sz="4" w:space="0" w:color="000000"/>
              <w:right w:val="single" w:sz="4" w:space="0" w:color="000000"/>
            </w:tcBorders>
          </w:tcPr>
          <w:p w14:paraId="6D9BD9C2" w14:textId="77777777" w:rsidR="001F14B5" w:rsidRPr="002D6380" w:rsidRDefault="001F14B5" w:rsidP="00170A72">
            <w:pPr>
              <w:pStyle w:val="TAL"/>
              <w:rPr>
                <w:ins w:id="203" w:author="Kuba Kolodziej" w:date="2025-10-02T14:38:00Z" w16du:dateUtc="2025-10-02T12: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FDD254" w14:textId="77777777" w:rsidR="001F14B5" w:rsidRPr="002D6380" w:rsidRDefault="001F14B5" w:rsidP="00170A72">
            <w:pPr>
              <w:pStyle w:val="TAL"/>
              <w:rPr>
                <w:ins w:id="204"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7A94E4" w14:textId="77777777" w:rsidR="001F14B5" w:rsidRPr="002D6380" w:rsidRDefault="001F14B5" w:rsidP="00170A72">
            <w:pPr>
              <w:pStyle w:val="TAL"/>
              <w:rPr>
                <w:ins w:id="205" w:author="Kuba Kolodziej" w:date="2025-10-02T14:38:00Z" w16du:dateUtc="2025-10-02T12:38:00Z"/>
                <w:rFonts w:eastAsia="MS Mincho"/>
              </w:rPr>
            </w:pPr>
          </w:p>
        </w:tc>
      </w:tr>
      <w:tr w:rsidR="001F14B5" w:rsidRPr="002D6380" w14:paraId="09F8DDE8" w14:textId="77777777" w:rsidTr="00170A72">
        <w:trPr>
          <w:jc w:val="center"/>
          <w:ins w:id="206"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4B243BFE" w14:textId="77777777" w:rsidR="001F14B5" w:rsidRPr="002D6380" w:rsidRDefault="001F14B5" w:rsidP="00170A72">
            <w:pPr>
              <w:pStyle w:val="TAL"/>
              <w:rPr>
                <w:ins w:id="207" w:author="Kuba Kolodziej" w:date="2025-10-02T14:38:00Z" w16du:dateUtc="2025-10-02T12:38:00Z"/>
              </w:rPr>
            </w:pPr>
            <w:ins w:id="208" w:author="Kuba Kolodziej" w:date="2025-10-02T14:38:00Z" w16du:dateUtc="2025-10-02T12:38:00Z">
              <w:r w:rsidRPr="002D638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481E51FE" w14:textId="77777777" w:rsidR="001F14B5" w:rsidRPr="002D6380" w:rsidRDefault="001F14B5" w:rsidP="00170A72">
            <w:pPr>
              <w:pStyle w:val="TAL"/>
              <w:rPr>
                <w:ins w:id="209" w:author="Kuba Kolodziej" w:date="2025-10-02T14:38:00Z" w16du:dateUtc="2025-10-02T12:38:00Z"/>
                <w:lang w:eastAsia="zh-CN"/>
              </w:rPr>
            </w:pPr>
            <w:ins w:id="210" w:author="Kuba Kolodziej" w:date="2025-10-02T14:38:00Z" w16du:dateUtc="2025-10-02T12:38:00Z">
              <w:r w:rsidRPr="002D6380">
                <w:rPr>
                  <w:lang w:eastAsia="zh-CN"/>
                </w:rPr>
                <w:t>See 14.2.1</w:t>
              </w:r>
              <w:r>
                <w:rPr>
                  <w:lang w:eastAsia="zh-CN"/>
                </w:rPr>
                <w:t>3</w:t>
              </w:r>
              <w:r w:rsidRPr="002D638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4E3C6B7E" w14:textId="77777777" w:rsidR="001F14B5" w:rsidRPr="002D6380" w:rsidRDefault="001F14B5" w:rsidP="00170A72">
            <w:pPr>
              <w:pStyle w:val="TAL"/>
              <w:rPr>
                <w:ins w:id="211" w:author="Kuba Kolodziej" w:date="2025-10-02T14:38:00Z" w16du:dateUtc="2025-10-02T12:38:00Z"/>
                <w:rFonts w:eastAsia="MS Mincho"/>
              </w:rPr>
            </w:pPr>
            <w:ins w:id="212" w:author="Kuba Kolodziej" w:date="2025-10-02T14:38:00Z" w16du:dateUtc="2025-10-02T12:38:00Z">
              <w:r w:rsidRPr="002D6380">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tcBorders>
              <w:top w:val="single" w:sz="4" w:space="0" w:color="000000"/>
              <w:left w:val="single" w:sz="4" w:space="0" w:color="000000"/>
              <w:bottom w:val="single" w:sz="4" w:space="0" w:color="000000"/>
              <w:right w:val="single" w:sz="4" w:space="0" w:color="000000"/>
            </w:tcBorders>
          </w:tcPr>
          <w:p w14:paraId="7EF4A207" w14:textId="77777777" w:rsidR="001F14B5" w:rsidRPr="002D6380" w:rsidRDefault="001F14B5" w:rsidP="00170A72">
            <w:pPr>
              <w:pStyle w:val="TAL"/>
              <w:rPr>
                <w:ins w:id="213" w:author="Kuba Kolodziej" w:date="2025-10-02T14:38:00Z" w16du:dateUtc="2025-10-02T12:38:00Z"/>
                <w:rFonts w:eastAsia="MS Mincho"/>
              </w:rPr>
            </w:pPr>
          </w:p>
        </w:tc>
      </w:tr>
      <w:tr w:rsidR="001F14B5" w:rsidRPr="002D6380" w14:paraId="5E90B81B" w14:textId="77777777" w:rsidTr="00170A72">
        <w:trPr>
          <w:jc w:val="center"/>
          <w:ins w:id="214"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2B65CE65" w14:textId="77777777" w:rsidR="001F14B5" w:rsidRPr="002D6380" w:rsidRDefault="001F14B5" w:rsidP="00170A72">
            <w:pPr>
              <w:pStyle w:val="TAL"/>
              <w:rPr>
                <w:ins w:id="215" w:author="Kuba Kolodziej" w:date="2025-10-02T14:38:00Z" w16du:dateUtc="2025-10-02T12:38:00Z"/>
                <w:rFonts w:eastAsia="Malgun Gothic"/>
                <w:lang w:eastAsia="ko-KR"/>
              </w:rPr>
            </w:pPr>
            <w:ins w:id="216" w:author="Kuba Kolodziej" w:date="2025-10-02T14:38:00Z" w16du:dateUtc="2025-10-02T12:38:00Z">
              <w:r w:rsidRPr="002D638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7BABCC9C" w14:textId="77777777" w:rsidR="001F14B5" w:rsidRPr="002D6380" w:rsidRDefault="001F14B5" w:rsidP="00170A72">
            <w:pPr>
              <w:pStyle w:val="TAL"/>
              <w:rPr>
                <w:ins w:id="217" w:author="Kuba Kolodziej" w:date="2025-10-02T14:38:00Z" w16du:dateUtc="2025-10-02T12:38:00Z"/>
                <w:rFonts w:eastAsia="Malgun Gothic"/>
                <w:lang w:eastAsia="ko-KR"/>
              </w:rPr>
            </w:pPr>
            <w:ins w:id="218" w:author="Kuba Kolodziej" w:date="2025-10-02T14:38:00Z" w16du:dateUtc="2025-10-02T12:3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D5674C" w14:textId="77777777" w:rsidR="001F14B5" w:rsidRPr="002D6380" w:rsidRDefault="001F14B5" w:rsidP="00170A72">
            <w:pPr>
              <w:pStyle w:val="TAL"/>
              <w:rPr>
                <w:ins w:id="219"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DE8945D" w14:textId="77777777" w:rsidR="001F14B5" w:rsidRPr="002D6380" w:rsidRDefault="001F14B5" w:rsidP="00170A72">
            <w:pPr>
              <w:pStyle w:val="TAL"/>
              <w:rPr>
                <w:ins w:id="220" w:author="Kuba Kolodziej" w:date="2025-10-02T14:38:00Z" w16du:dateUtc="2025-10-02T12:38:00Z"/>
                <w:rFonts w:eastAsia="MS Mincho"/>
              </w:rPr>
            </w:pPr>
            <w:ins w:id="221" w:author="Kuba Kolodziej" w:date="2025-10-02T14:38:00Z" w16du:dateUtc="2025-10-02T12:38:00Z">
              <w:r w:rsidRPr="002D6380">
                <w:rPr>
                  <w:rFonts w:eastAsia="MS Mincho"/>
                </w:rPr>
                <w:t>Rel-12 onwards</w:t>
              </w:r>
            </w:ins>
          </w:p>
        </w:tc>
      </w:tr>
      <w:tr w:rsidR="001F14B5" w:rsidRPr="002D6380" w14:paraId="383D449B" w14:textId="77777777" w:rsidTr="00170A72">
        <w:trPr>
          <w:jc w:val="center"/>
          <w:ins w:id="222" w:author="Kuba Kolodziej" w:date="2025-10-02T14:38:00Z"/>
        </w:trPr>
        <w:tc>
          <w:tcPr>
            <w:tcW w:w="4535" w:type="dxa"/>
            <w:vMerge w:val="restart"/>
            <w:tcBorders>
              <w:top w:val="single" w:sz="4" w:space="0" w:color="000000"/>
              <w:left w:val="single" w:sz="4" w:space="0" w:color="000000"/>
              <w:right w:val="single" w:sz="4" w:space="0" w:color="000000"/>
            </w:tcBorders>
          </w:tcPr>
          <w:p w14:paraId="70F3DB9E" w14:textId="77777777" w:rsidR="001F14B5" w:rsidRPr="002D6380" w:rsidRDefault="001F14B5" w:rsidP="00170A72">
            <w:pPr>
              <w:keepNext/>
              <w:keepLines/>
              <w:spacing w:after="0"/>
              <w:rPr>
                <w:ins w:id="223" w:author="Kuba Kolodziej" w:date="2025-10-02T14:38:00Z" w16du:dateUtc="2025-10-02T12:38:00Z"/>
                <w:rFonts w:ascii="Arial" w:eastAsia="Malgun Gothic" w:hAnsi="Arial"/>
                <w:sz w:val="18"/>
                <w:lang w:eastAsia="ko-KR"/>
              </w:rPr>
            </w:pPr>
            <w:ins w:id="224" w:author="Kuba Kolodziej" w:date="2025-10-02T14:38:00Z" w16du:dateUtc="2025-10-02T12:38:00Z">
              <w:r w:rsidRPr="002D6380">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563D273F" w14:textId="77777777" w:rsidR="001F14B5" w:rsidRPr="002D6380" w:rsidRDefault="001F14B5" w:rsidP="00170A72">
            <w:pPr>
              <w:keepNext/>
              <w:keepLines/>
              <w:spacing w:after="0"/>
              <w:rPr>
                <w:ins w:id="225" w:author="Kuba Kolodziej" w:date="2025-10-02T14:38:00Z" w16du:dateUtc="2025-10-02T12:38:00Z"/>
                <w:rFonts w:ascii="Arial" w:eastAsia="MS Mincho" w:hAnsi="Arial"/>
                <w:sz w:val="18"/>
              </w:rPr>
            </w:pPr>
            <w:ins w:id="226" w:author="Kuba Kolodziej" w:date="2025-10-02T14:38:00Z" w16du:dateUtc="2025-10-02T12:38:00Z">
              <w:r w:rsidRPr="002D6380">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31776A1" w14:textId="77777777" w:rsidR="001F14B5" w:rsidRPr="002D6380" w:rsidRDefault="001F14B5" w:rsidP="00170A72">
            <w:pPr>
              <w:keepNext/>
              <w:keepLines/>
              <w:spacing w:after="0"/>
              <w:rPr>
                <w:ins w:id="227" w:author="Kuba Kolodziej" w:date="2025-10-02T14:38:00Z" w16du:dateUtc="2025-10-02T12:38: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62EB0B1" w14:textId="77777777" w:rsidR="001F14B5" w:rsidRPr="002D6380" w:rsidRDefault="001F14B5" w:rsidP="00170A72">
            <w:pPr>
              <w:keepNext/>
              <w:keepLines/>
              <w:spacing w:after="0"/>
              <w:rPr>
                <w:ins w:id="228" w:author="Kuba Kolodziej" w:date="2025-10-02T14:38:00Z" w16du:dateUtc="2025-10-02T12:38:00Z"/>
                <w:rFonts w:ascii="Arial" w:eastAsia="MS Mincho" w:hAnsi="Arial"/>
                <w:sz w:val="18"/>
              </w:rPr>
            </w:pPr>
          </w:p>
        </w:tc>
      </w:tr>
      <w:tr w:rsidR="001F14B5" w:rsidRPr="002D6380" w14:paraId="76D27CE4" w14:textId="77777777" w:rsidTr="00170A72">
        <w:trPr>
          <w:jc w:val="center"/>
          <w:ins w:id="229" w:author="Kuba Kolodziej" w:date="2025-10-02T14:38:00Z"/>
        </w:trPr>
        <w:tc>
          <w:tcPr>
            <w:tcW w:w="4535" w:type="dxa"/>
            <w:vMerge/>
            <w:tcBorders>
              <w:left w:val="single" w:sz="4" w:space="0" w:color="000000"/>
              <w:bottom w:val="single" w:sz="4" w:space="0" w:color="000000"/>
              <w:right w:val="single" w:sz="4" w:space="0" w:color="000000"/>
            </w:tcBorders>
          </w:tcPr>
          <w:p w14:paraId="217DB1AC" w14:textId="77777777" w:rsidR="001F14B5" w:rsidRPr="002D6380" w:rsidRDefault="001F14B5" w:rsidP="00170A72">
            <w:pPr>
              <w:keepNext/>
              <w:keepLines/>
              <w:spacing w:after="0"/>
              <w:rPr>
                <w:ins w:id="230" w:author="Kuba Kolodziej" w:date="2025-10-02T14:38:00Z" w16du:dateUtc="2025-10-02T12:38:00Z"/>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6E15D246" w14:textId="77777777" w:rsidR="001F14B5" w:rsidRPr="002D6380" w:rsidRDefault="001F14B5" w:rsidP="00170A72">
            <w:pPr>
              <w:keepNext/>
              <w:keepLines/>
              <w:spacing w:after="0"/>
              <w:rPr>
                <w:ins w:id="231" w:author="Kuba Kolodziej" w:date="2025-10-02T14:38:00Z" w16du:dateUtc="2025-10-02T12:38:00Z"/>
                <w:rFonts w:ascii="Arial" w:eastAsia="MS Mincho" w:hAnsi="Arial"/>
                <w:sz w:val="18"/>
              </w:rPr>
            </w:pPr>
            <w:ins w:id="232" w:author="Kuba Kolodziej" w:date="2025-10-02T14:38:00Z" w16du:dateUtc="2025-10-02T12:38:00Z">
              <w:r w:rsidRPr="002D6380">
                <w:rPr>
                  <w:rFonts w:ascii="Arial" w:eastAsia="MS Mincho" w:hAnsi="Arial"/>
                  <w:sz w:val="18"/>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5630A983" w14:textId="77777777" w:rsidR="001F14B5" w:rsidRPr="002D6380" w:rsidRDefault="001F14B5" w:rsidP="00170A72">
            <w:pPr>
              <w:keepNext/>
              <w:keepLines/>
              <w:spacing w:after="0"/>
              <w:rPr>
                <w:ins w:id="233" w:author="Kuba Kolodziej" w:date="2025-10-02T14:38:00Z" w16du:dateUtc="2025-10-02T12:38: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3E3D797" w14:textId="77777777" w:rsidR="001F14B5" w:rsidRPr="002D6380" w:rsidRDefault="001F14B5" w:rsidP="00170A72">
            <w:pPr>
              <w:keepNext/>
              <w:keepLines/>
              <w:spacing w:after="0"/>
              <w:rPr>
                <w:ins w:id="234" w:author="Kuba Kolodziej" w:date="2025-10-02T14:38:00Z" w16du:dateUtc="2025-10-02T12:38:00Z"/>
                <w:rFonts w:ascii="Arial" w:eastAsia="MS Mincho" w:hAnsi="Arial"/>
                <w:sz w:val="18"/>
              </w:rPr>
            </w:pPr>
            <w:ins w:id="235" w:author="Kuba Kolodziej" w:date="2025-10-02T14:38:00Z" w16du:dateUtc="2025-10-02T12:38:00Z">
              <w:r w:rsidRPr="002D6380">
                <w:rPr>
                  <w:rFonts w:ascii="Arial" w:eastAsia="MS Mincho" w:hAnsi="Arial"/>
                  <w:sz w:val="18"/>
                </w:rPr>
                <w:t>Calculated response time &gt;128s</w:t>
              </w:r>
            </w:ins>
          </w:p>
        </w:tc>
      </w:tr>
      <w:tr w:rsidR="001F14B5" w:rsidRPr="002D6380" w14:paraId="5C4F10F7" w14:textId="77777777" w:rsidTr="00170A72">
        <w:trPr>
          <w:jc w:val="center"/>
          <w:ins w:id="236"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040E2A26" w14:textId="77777777" w:rsidR="001F14B5" w:rsidRPr="002D6380" w:rsidRDefault="001F14B5" w:rsidP="00170A72">
            <w:pPr>
              <w:pStyle w:val="TAL"/>
              <w:rPr>
                <w:ins w:id="237" w:author="Kuba Kolodziej" w:date="2025-10-02T14:38:00Z" w16du:dateUtc="2025-10-02T12:38:00Z"/>
              </w:rPr>
            </w:pPr>
            <w:ins w:id="238" w:author="Kuba Kolodziej" w:date="2025-10-02T14:38:00Z" w16du:dateUtc="2025-10-02T12:38: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E7395E6" w14:textId="77777777" w:rsidR="001F14B5" w:rsidRPr="002D6380" w:rsidRDefault="001F14B5" w:rsidP="00170A72">
            <w:pPr>
              <w:pStyle w:val="TAL"/>
              <w:rPr>
                <w:ins w:id="239" w:author="Kuba Kolodziej" w:date="2025-10-02T14:38:00Z" w16du:dateUtc="2025-10-02T12: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4A64D5" w14:textId="77777777" w:rsidR="001F14B5" w:rsidRPr="002D6380" w:rsidRDefault="001F14B5" w:rsidP="00170A72">
            <w:pPr>
              <w:pStyle w:val="TAL"/>
              <w:rPr>
                <w:ins w:id="240"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0B15C5" w14:textId="77777777" w:rsidR="001F14B5" w:rsidRPr="002D6380" w:rsidRDefault="001F14B5" w:rsidP="00170A72">
            <w:pPr>
              <w:pStyle w:val="TAL"/>
              <w:rPr>
                <w:ins w:id="241" w:author="Kuba Kolodziej" w:date="2025-10-02T14:38:00Z" w16du:dateUtc="2025-10-02T12:38:00Z"/>
                <w:rFonts w:eastAsia="MS Mincho"/>
              </w:rPr>
            </w:pPr>
          </w:p>
        </w:tc>
      </w:tr>
      <w:tr w:rsidR="001F14B5" w:rsidRPr="002D6380" w14:paraId="05C3779D" w14:textId="77777777" w:rsidTr="00170A72">
        <w:trPr>
          <w:jc w:val="center"/>
          <w:ins w:id="242"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604AAADF" w14:textId="77777777" w:rsidR="001F14B5" w:rsidRPr="002D6380" w:rsidRDefault="001F14B5" w:rsidP="00170A72">
            <w:pPr>
              <w:pStyle w:val="TAL"/>
              <w:rPr>
                <w:ins w:id="243" w:author="Kuba Kolodziej" w:date="2025-10-02T14:38:00Z" w16du:dateUtc="2025-10-02T12:38:00Z"/>
              </w:rPr>
            </w:pPr>
            <w:ins w:id="244" w:author="Kuba Kolodziej" w:date="2025-10-02T14:38:00Z" w16du:dateUtc="2025-10-02T12:38:00Z">
              <w:r w:rsidRPr="002D6380">
                <w:t xml:space="preserve">                 velocityRequest</w:t>
              </w:r>
            </w:ins>
          </w:p>
        </w:tc>
        <w:tc>
          <w:tcPr>
            <w:tcW w:w="2267" w:type="dxa"/>
            <w:tcBorders>
              <w:top w:val="single" w:sz="4" w:space="0" w:color="000000"/>
              <w:left w:val="single" w:sz="4" w:space="0" w:color="000000"/>
              <w:bottom w:val="single" w:sz="4" w:space="0" w:color="000000"/>
              <w:right w:val="single" w:sz="4" w:space="0" w:color="000000"/>
            </w:tcBorders>
            <w:hideMark/>
          </w:tcPr>
          <w:p w14:paraId="2B8A105E" w14:textId="77777777" w:rsidR="001F14B5" w:rsidRPr="002D6380" w:rsidRDefault="001F14B5" w:rsidP="00170A72">
            <w:pPr>
              <w:pStyle w:val="TAL"/>
              <w:rPr>
                <w:ins w:id="245" w:author="Kuba Kolodziej" w:date="2025-10-02T14:38:00Z" w16du:dateUtc="2025-10-02T12:38:00Z"/>
                <w:rFonts w:eastAsia="MS Mincho"/>
              </w:rPr>
            </w:pPr>
            <w:ins w:id="246" w:author="Kuba Kolodziej" w:date="2025-10-02T14:38:00Z" w16du:dateUtc="2025-10-02T12:38:00Z">
              <w:r w:rsidRPr="002D638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6AA2BA71" w14:textId="77777777" w:rsidR="001F14B5" w:rsidRPr="002D6380" w:rsidRDefault="001F14B5" w:rsidP="00170A72">
            <w:pPr>
              <w:pStyle w:val="TAL"/>
              <w:rPr>
                <w:ins w:id="247"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D76826" w14:textId="77777777" w:rsidR="001F14B5" w:rsidRPr="002D6380" w:rsidRDefault="001F14B5" w:rsidP="00170A72">
            <w:pPr>
              <w:pStyle w:val="TAL"/>
              <w:rPr>
                <w:ins w:id="248" w:author="Kuba Kolodziej" w:date="2025-10-02T14:38:00Z" w16du:dateUtc="2025-10-02T12:38:00Z"/>
                <w:rFonts w:eastAsia="MS Mincho"/>
              </w:rPr>
            </w:pPr>
          </w:p>
        </w:tc>
      </w:tr>
      <w:tr w:rsidR="001F14B5" w:rsidRPr="002D6380" w14:paraId="2A24BB17" w14:textId="77777777" w:rsidTr="00170A72">
        <w:trPr>
          <w:jc w:val="center"/>
          <w:ins w:id="249"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36D0749D" w14:textId="77777777" w:rsidR="001F14B5" w:rsidRPr="002D6380" w:rsidRDefault="001F14B5" w:rsidP="00170A72">
            <w:pPr>
              <w:pStyle w:val="TAL"/>
              <w:rPr>
                <w:ins w:id="250" w:author="Kuba Kolodziej" w:date="2025-10-02T14:38:00Z" w16du:dateUtc="2025-10-02T12:38:00Z"/>
              </w:rPr>
            </w:pPr>
            <w:ins w:id="251" w:author="Kuba Kolodziej" w:date="2025-10-02T14:38:00Z" w16du:dateUtc="2025-10-02T12:38: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61675D0" w14:textId="77777777" w:rsidR="001F14B5" w:rsidRPr="002D6380" w:rsidRDefault="001F14B5" w:rsidP="00170A72">
            <w:pPr>
              <w:pStyle w:val="TAL"/>
              <w:rPr>
                <w:ins w:id="252" w:author="Kuba Kolodziej" w:date="2025-10-02T14:38:00Z" w16du:dateUtc="2025-10-02T12: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B2910A" w14:textId="77777777" w:rsidR="001F14B5" w:rsidRPr="002D6380" w:rsidRDefault="001F14B5" w:rsidP="00170A72">
            <w:pPr>
              <w:pStyle w:val="TAL"/>
              <w:rPr>
                <w:ins w:id="253"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731CCE" w14:textId="77777777" w:rsidR="001F14B5" w:rsidRPr="002D6380" w:rsidRDefault="001F14B5" w:rsidP="00170A72">
            <w:pPr>
              <w:pStyle w:val="TAL"/>
              <w:rPr>
                <w:ins w:id="254" w:author="Kuba Kolodziej" w:date="2025-10-02T14:38:00Z" w16du:dateUtc="2025-10-02T12:38:00Z"/>
                <w:rFonts w:eastAsia="MS Mincho"/>
              </w:rPr>
            </w:pPr>
          </w:p>
        </w:tc>
      </w:tr>
      <w:tr w:rsidR="001F14B5" w:rsidRPr="002D6380" w14:paraId="5E55A817" w14:textId="77777777" w:rsidTr="00170A72">
        <w:trPr>
          <w:jc w:val="center"/>
          <w:ins w:id="255"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5E2A3A4B" w14:textId="77777777" w:rsidR="001F14B5" w:rsidRPr="002D6380" w:rsidRDefault="001F14B5" w:rsidP="00170A72">
            <w:pPr>
              <w:pStyle w:val="TAL"/>
              <w:rPr>
                <w:ins w:id="256" w:author="Kuba Kolodziej" w:date="2025-10-02T14:38:00Z" w16du:dateUtc="2025-10-02T12:38:00Z"/>
              </w:rPr>
            </w:pPr>
            <w:ins w:id="257" w:author="Kuba Kolodziej" w:date="2025-10-02T14:38:00Z" w16du:dateUtc="2025-10-02T12:38:00Z">
              <w:r w:rsidRPr="002D638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150B4064" w14:textId="77777777" w:rsidR="001F14B5" w:rsidRPr="002D6380" w:rsidRDefault="001F14B5" w:rsidP="00170A72">
            <w:pPr>
              <w:pStyle w:val="TAL"/>
              <w:rPr>
                <w:ins w:id="258" w:author="Kuba Kolodziej" w:date="2025-10-02T14:38:00Z" w16du:dateUtc="2025-10-02T12:38:00Z"/>
                <w:rFonts w:eastAsia="MS Mincho"/>
              </w:rPr>
            </w:pPr>
            <w:ins w:id="259" w:author="Kuba Kolodziej" w:date="2025-10-02T14:38:00Z" w16du:dateUtc="2025-10-02T12:3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BB1FA71" w14:textId="77777777" w:rsidR="001F14B5" w:rsidRPr="002D6380" w:rsidRDefault="001F14B5" w:rsidP="00170A72">
            <w:pPr>
              <w:pStyle w:val="TAL"/>
              <w:rPr>
                <w:ins w:id="260"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E1B125" w14:textId="77777777" w:rsidR="001F14B5" w:rsidRPr="002D6380" w:rsidRDefault="001F14B5" w:rsidP="00170A72">
            <w:pPr>
              <w:pStyle w:val="TAL"/>
              <w:rPr>
                <w:ins w:id="261" w:author="Kuba Kolodziej" w:date="2025-10-02T14:38:00Z" w16du:dateUtc="2025-10-02T12:38:00Z"/>
                <w:rFonts w:eastAsia="MS Mincho"/>
              </w:rPr>
            </w:pPr>
          </w:p>
        </w:tc>
      </w:tr>
      <w:tr w:rsidR="001F14B5" w:rsidRPr="002D6380" w14:paraId="203B6D64" w14:textId="77777777" w:rsidTr="00170A72">
        <w:trPr>
          <w:jc w:val="center"/>
          <w:ins w:id="262"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171E576B" w14:textId="77777777" w:rsidR="001F14B5" w:rsidRPr="002D6380" w:rsidRDefault="001F14B5" w:rsidP="00170A72">
            <w:pPr>
              <w:pStyle w:val="TAL"/>
              <w:rPr>
                <w:ins w:id="263" w:author="Kuba Kolodziej" w:date="2025-10-02T14:38:00Z" w16du:dateUtc="2025-10-02T12:38:00Z"/>
              </w:rPr>
            </w:pPr>
            <w:ins w:id="264" w:author="Kuba Kolodziej" w:date="2025-10-02T14:38:00Z" w16du:dateUtc="2025-10-02T12:38:00Z">
              <w:r w:rsidRPr="002D6380">
                <w:t xml:space="preserve">              locationCoordinateTypes</w:t>
              </w:r>
            </w:ins>
          </w:p>
        </w:tc>
        <w:tc>
          <w:tcPr>
            <w:tcW w:w="2267" w:type="dxa"/>
            <w:tcBorders>
              <w:top w:val="single" w:sz="4" w:space="0" w:color="000000"/>
              <w:left w:val="single" w:sz="4" w:space="0" w:color="000000"/>
              <w:bottom w:val="single" w:sz="4" w:space="0" w:color="000000"/>
              <w:right w:val="single" w:sz="4" w:space="0" w:color="000000"/>
            </w:tcBorders>
            <w:hideMark/>
          </w:tcPr>
          <w:p w14:paraId="020C6E47" w14:textId="77777777" w:rsidR="001F14B5" w:rsidRPr="002D6380" w:rsidRDefault="001F14B5" w:rsidP="00170A72">
            <w:pPr>
              <w:pStyle w:val="TAL"/>
              <w:rPr>
                <w:ins w:id="265" w:author="Kuba Kolodziej" w:date="2025-10-02T14:38:00Z" w16du:dateUtc="2025-10-02T12:38:00Z"/>
                <w:rFonts w:eastAsia="MS Mincho"/>
              </w:rPr>
            </w:pPr>
            <w:ins w:id="266" w:author="Kuba Kolodziej" w:date="2025-10-02T14:38:00Z" w16du:dateUtc="2025-10-02T12:3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1EF5B6E" w14:textId="77777777" w:rsidR="001F14B5" w:rsidRPr="002D6380" w:rsidRDefault="001F14B5" w:rsidP="00170A72">
            <w:pPr>
              <w:pStyle w:val="TAL"/>
              <w:rPr>
                <w:ins w:id="267"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93694C" w14:textId="77777777" w:rsidR="001F14B5" w:rsidRPr="002D6380" w:rsidRDefault="001F14B5" w:rsidP="00170A72">
            <w:pPr>
              <w:pStyle w:val="TAL"/>
              <w:rPr>
                <w:ins w:id="268" w:author="Kuba Kolodziej" w:date="2025-10-02T14:38:00Z" w16du:dateUtc="2025-10-02T12:38:00Z"/>
                <w:rFonts w:eastAsia="MS Mincho"/>
              </w:rPr>
            </w:pPr>
          </w:p>
        </w:tc>
      </w:tr>
      <w:tr w:rsidR="001F14B5" w:rsidRPr="002D6380" w14:paraId="381EB5D0" w14:textId="77777777" w:rsidTr="00170A72">
        <w:trPr>
          <w:jc w:val="center"/>
          <w:ins w:id="269"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22E05492" w14:textId="77777777" w:rsidR="001F14B5" w:rsidRPr="002D6380" w:rsidRDefault="001F14B5" w:rsidP="00170A72">
            <w:pPr>
              <w:pStyle w:val="TAL"/>
              <w:rPr>
                <w:ins w:id="270" w:author="Kuba Kolodziej" w:date="2025-10-02T14:38:00Z" w16du:dateUtc="2025-10-02T12:38:00Z"/>
              </w:rPr>
            </w:pPr>
            <w:ins w:id="271" w:author="Kuba Kolodziej" w:date="2025-10-02T14:38:00Z" w16du:dateUtc="2025-10-02T12:38:00Z">
              <w:r w:rsidRPr="002D6380">
                <w:t xml:space="preserve">              velocityTypes</w:t>
              </w:r>
            </w:ins>
          </w:p>
        </w:tc>
        <w:tc>
          <w:tcPr>
            <w:tcW w:w="2267" w:type="dxa"/>
            <w:tcBorders>
              <w:top w:val="single" w:sz="4" w:space="0" w:color="000000"/>
              <w:left w:val="single" w:sz="4" w:space="0" w:color="000000"/>
              <w:bottom w:val="single" w:sz="4" w:space="0" w:color="000000"/>
              <w:right w:val="single" w:sz="4" w:space="0" w:color="000000"/>
            </w:tcBorders>
            <w:hideMark/>
          </w:tcPr>
          <w:p w14:paraId="13192435" w14:textId="77777777" w:rsidR="001F14B5" w:rsidRPr="002D6380" w:rsidRDefault="001F14B5" w:rsidP="00170A72">
            <w:pPr>
              <w:pStyle w:val="TAL"/>
              <w:rPr>
                <w:ins w:id="272" w:author="Kuba Kolodziej" w:date="2025-10-02T14:38:00Z" w16du:dateUtc="2025-10-02T12:38:00Z"/>
                <w:rFonts w:eastAsia="MS Mincho"/>
              </w:rPr>
            </w:pPr>
            <w:ins w:id="273" w:author="Kuba Kolodziej" w:date="2025-10-02T14:38:00Z" w16du:dateUtc="2025-10-02T12:3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68EBD73" w14:textId="77777777" w:rsidR="001F14B5" w:rsidRPr="002D6380" w:rsidRDefault="001F14B5" w:rsidP="00170A72">
            <w:pPr>
              <w:pStyle w:val="TAL"/>
              <w:rPr>
                <w:ins w:id="274"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06C775" w14:textId="77777777" w:rsidR="001F14B5" w:rsidRPr="002D6380" w:rsidRDefault="001F14B5" w:rsidP="00170A72">
            <w:pPr>
              <w:pStyle w:val="TAL"/>
              <w:rPr>
                <w:ins w:id="275" w:author="Kuba Kolodziej" w:date="2025-10-02T14:38:00Z" w16du:dateUtc="2025-10-02T12:38:00Z"/>
                <w:rFonts w:eastAsia="MS Mincho"/>
              </w:rPr>
            </w:pPr>
          </w:p>
        </w:tc>
      </w:tr>
      <w:tr w:rsidR="001F14B5" w:rsidRPr="002D6380" w14:paraId="780297E6" w14:textId="77777777" w:rsidTr="00170A72">
        <w:trPr>
          <w:jc w:val="center"/>
          <w:ins w:id="276"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0D31AC08" w14:textId="77777777" w:rsidR="001F14B5" w:rsidRPr="002D6380" w:rsidRDefault="001F14B5" w:rsidP="00170A72">
            <w:pPr>
              <w:pStyle w:val="TAL"/>
              <w:rPr>
                <w:ins w:id="277" w:author="Kuba Kolodziej" w:date="2025-10-02T14:38:00Z" w16du:dateUtc="2025-10-02T12:38:00Z"/>
              </w:rPr>
            </w:pPr>
            <w:ins w:id="278" w:author="Kuba Kolodziej" w:date="2025-10-02T14:38:00Z" w16du:dateUtc="2025-10-02T12:38: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5A15C9D" w14:textId="77777777" w:rsidR="001F14B5" w:rsidRPr="002D6380" w:rsidRDefault="001F14B5" w:rsidP="00170A72">
            <w:pPr>
              <w:pStyle w:val="TAL"/>
              <w:rPr>
                <w:ins w:id="279" w:author="Kuba Kolodziej" w:date="2025-10-02T14:38:00Z" w16du:dateUtc="2025-10-02T12: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6AC53B" w14:textId="77777777" w:rsidR="001F14B5" w:rsidRPr="002D6380" w:rsidRDefault="001F14B5" w:rsidP="00170A72">
            <w:pPr>
              <w:pStyle w:val="TAL"/>
              <w:rPr>
                <w:ins w:id="280"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1D4C3D" w14:textId="77777777" w:rsidR="001F14B5" w:rsidRPr="002D6380" w:rsidRDefault="001F14B5" w:rsidP="00170A72">
            <w:pPr>
              <w:pStyle w:val="TAL"/>
              <w:rPr>
                <w:ins w:id="281" w:author="Kuba Kolodziej" w:date="2025-10-02T14:38:00Z" w16du:dateUtc="2025-10-02T12:38:00Z"/>
                <w:rFonts w:eastAsia="MS Mincho"/>
              </w:rPr>
            </w:pPr>
          </w:p>
        </w:tc>
      </w:tr>
      <w:tr w:rsidR="001F14B5" w:rsidRPr="002D6380" w14:paraId="2845D608" w14:textId="77777777" w:rsidTr="00170A72">
        <w:trPr>
          <w:jc w:val="center"/>
          <w:ins w:id="282"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168A474C" w14:textId="77777777" w:rsidR="001F14B5" w:rsidRPr="002D6380" w:rsidRDefault="001F14B5" w:rsidP="00170A72">
            <w:pPr>
              <w:pStyle w:val="TAL"/>
              <w:rPr>
                <w:ins w:id="283" w:author="Kuba Kolodziej" w:date="2025-10-02T14:38:00Z" w16du:dateUtc="2025-10-02T12:38:00Z"/>
              </w:rPr>
            </w:pPr>
            <w:ins w:id="284" w:author="Kuba Kolodziej" w:date="2025-10-02T14:38:00Z" w16du:dateUtc="2025-10-02T12:38:00Z">
              <w:r w:rsidRPr="002D6380">
                <w:t xml:space="preserve">            a-gnss-RequestLocationInformation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51DDE216" w14:textId="77777777" w:rsidR="001F14B5" w:rsidRPr="002D6380" w:rsidRDefault="001F14B5" w:rsidP="00170A72">
            <w:pPr>
              <w:pStyle w:val="TAL"/>
              <w:rPr>
                <w:ins w:id="285" w:author="Kuba Kolodziej" w:date="2025-10-02T14:38:00Z" w16du:dateUtc="2025-10-02T12:38:00Z"/>
                <w:rFonts w:eastAsia="MS Mincho"/>
              </w:rPr>
            </w:pPr>
            <w:ins w:id="286" w:author="Kuba Kolodziej" w:date="2025-10-02T14:38:00Z" w16du:dateUtc="2025-10-02T12:3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3737AA" w14:textId="77777777" w:rsidR="001F14B5" w:rsidRPr="002D6380" w:rsidRDefault="001F14B5" w:rsidP="00170A72">
            <w:pPr>
              <w:pStyle w:val="TAL"/>
              <w:rPr>
                <w:ins w:id="287"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5F4E27" w14:textId="77777777" w:rsidR="001F14B5" w:rsidRPr="002D6380" w:rsidRDefault="001F14B5" w:rsidP="00170A72">
            <w:pPr>
              <w:pStyle w:val="TAL"/>
              <w:rPr>
                <w:ins w:id="288" w:author="Kuba Kolodziej" w:date="2025-10-02T14:38:00Z" w16du:dateUtc="2025-10-02T12:38:00Z"/>
                <w:rFonts w:eastAsia="MS Mincho"/>
              </w:rPr>
            </w:pPr>
          </w:p>
        </w:tc>
      </w:tr>
      <w:tr w:rsidR="001F14B5" w:rsidRPr="002D6380" w14:paraId="64FE8442" w14:textId="77777777" w:rsidTr="00170A72">
        <w:trPr>
          <w:jc w:val="center"/>
          <w:ins w:id="289"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1A30BCA9" w14:textId="77777777" w:rsidR="001F14B5" w:rsidRPr="002D6380" w:rsidRDefault="001F14B5" w:rsidP="00170A72">
            <w:pPr>
              <w:pStyle w:val="TAL"/>
              <w:rPr>
                <w:ins w:id="290" w:author="Kuba Kolodziej" w:date="2025-10-02T14:38:00Z" w16du:dateUtc="2025-10-02T12:38:00Z"/>
              </w:rPr>
            </w:pPr>
            <w:ins w:id="291" w:author="Kuba Kolodziej" w:date="2025-10-02T14:38:00Z" w16du:dateUtc="2025-10-02T12:38:00Z">
              <w:r w:rsidRPr="002D6380">
                <w:t xml:space="preserve">            otdoa-RequestLocationInformation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5AC26B5F" w14:textId="77777777" w:rsidR="001F14B5" w:rsidRPr="002D6380" w:rsidRDefault="001F14B5" w:rsidP="00170A72">
            <w:pPr>
              <w:pStyle w:val="TAL"/>
              <w:rPr>
                <w:ins w:id="292" w:author="Kuba Kolodziej" w:date="2025-10-02T14:38:00Z" w16du:dateUtc="2025-10-02T12:38:00Z"/>
                <w:rFonts w:eastAsia="MS Mincho"/>
              </w:rPr>
            </w:pPr>
            <w:ins w:id="293" w:author="Kuba Kolodziej" w:date="2025-10-02T14:38:00Z" w16du:dateUtc="2025-10-02T12:3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F9DFC64" w14:textId="77777777" w:rsidR="001F14B5" w:rsidRPr="002D6380" w:rsidRDefault="001F14B5" w:rsidP="00170A72">
            <w:pPr>
              <w:pStyle w:val="TAL"/>
              <w:rPr>
                <w:ins w:id="294"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E88337" w14:textId="77777777" w:rsidR="001F14B5" w:rsidRPr="002D6380" w:rsidRDefault="001F14B5" w:rsidP="00170A72">
            <w:pPr>
              <w:pStyle w:val="TAL"/>
              <w:rPr>
                <w:ins w:id="295" w:author="Kuba Kolodziej" w:date="2025-10-02T14:38:00Z" w16du:dateUtc="2025-10-02T12:38:00Z"/>
                <w:rFonts w:eastAsia="MS Mincho"/>
              </w:rPr>
            </w:pPr>
          </w:p>
        </w:tc>
      </w:tr>
      <w:tr w:rsidR="001F14B5" w:rsidRPr="002D6380" w14:paraId="675D928F" w14:textId="77777777" w:rsidTr="00170A72">
        <w:trPr>
          <w:jc w:val="center"/>
          <w:ins w:id="296"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1324C96C" w14:textId="77777777" w:rsidR="001F14B5" w:rsidRPr="002D6380" w:rsidRDefault="001F14B5" w:rsidP="00170A72">
            <w:pPr>
              <w:pStyle w:val="TAL"/>
              <w:rPr>
                <w:ins w:id="297" w:author="Kuba Kolodziej" w:date="2025-10-02T14:38:00Z" w16du:dateUtc="2025-10-02T12:38:00Z"/>
              </w:rPr>
            </w:pPr>
            <w:ins w:id="298" w:author="Kuba Kolodziej" w:date="2025-10-02T14:38:00Z" w16du:dateUtc="2025-10-02T12:38:00Z">
              <w:r w:rsidRPr="002D6380">
                <w:t xml:space="preserve">            ecid-RequestLocationInformation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054FE7DD" w14:textId="77777777" w:rsidR="001F14B5" w:rsidRPr="002D6380" w:rsidRDefault="001F14B5" w:rsidP="00170A72">
            <w:pPr>
              <w:pStyle w:val="TAL"/>
              <w:rPr>
                <w:ins w:id="299" w:author="Kuba Kolodziej" w:date="2025-10-02T14:38:00Z" w16du:dateUtc="2025-10-02T12:38:00Z"/>
                <w:rFonts w:eastAsia="MS Mincho"/>
              </w:rPr>
            </w:pPr>
            <w:ins w:id="300" w:author="Kuba Kolodziej" w:date="2025-10-02T14:38:00Z" w16du:dateUtc="2025-10-02T12:3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57EC287" w14:textId="77777777" w:rsidR="001F14B5" w:rsidRPr="002D6380" w:rsidRDefault="001F14B5" w:rsidP="00170A72">
            <w:pPr>
              <w:pStyle w:val="TAL"/>
              <w:rPr>
                <w:ins w:id="301"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F9AC8E" w14:textId="77777777" w:rsidR="001F14B5" w:rsidRPr="002D6380" w:rsidRDefault="001F14B5" w:rsidP="00170A72">
            <w:pPr>
              <w:pStyle w:val="TAL"/>
              <w:rPr>
                <w:ins w:id="302" w:author="Kuba Kolodziej" w:date="2025-10-02T14:38:00Z" w16du:dateUtc="2025-10-02T12:38:00Z"/>
                <w:rFonts w:eastAsia="MS Mincho"/>
              </w:rPr>
            </w:pPr>
          </w:p>
        </w:tc>
      </w:tr>
      <w:tr w:rsidR="001F14B5" w:rsidRPr="002D6380" w14:paraId="79CCD9A1" w14:textId="77777777" w:rsidTr="00170A72">
        <w:trPr>
          <w:jc w:val="center"/>
          <w:ins w:id="303"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0BCC6306" w14:textId="77777777" w:rsidR="001F14B5" w:rsidRPr="002D6380" w:rsidRDefault="001F14B5" w:rsidP="00170A72">
            <w:pPr>
              <w:pStyle w:val="TAL"/>
              <w:rPr>
                <w:ins w:id="304" w:author="Kuba Kolodziej" w:date="2025-10-02T14:38:00Z" w16du:dateUtc="2025-10-02T12:38:00Z"/>
              </w:rPr>
            </w:pPr>
            <w:ins w:id="305" w:author="Kuba Kolodziej" w:date="2025-10-02T14:38:00Z" w16du:dateUtc="2025-10-02T12:38:00Z">
              <w:r w:rsidRPr="002D6380">
                <w:t xml:space="preserve">            epdu-RequestLocationInformation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3AFFA64F" w14:textId="77777777" w:rsidR="001F14B5" w:rsidRPr="002D6380" w:rsidRDefault="001F14B5" w:rsidP="00170A72">
            <w:pPr>
              <w:pStyle w:val="TAL"/>
              <w:rPr>
                <w:ins w:id="306" w:author="Kuba Kolodziej" w:date="2025-10-02T14:38:00Z" w16du:dateUtc="2025-10-02T12:38:00Z"/>
                <w:rFonts w:eastAsia="MS Mincho"/>
              </w:rPr>
            </w:pPr>
            <w:ins w:id="307" w:author="Kuba Kolodziej" w:date="2025-10-02T14:38:00Z" w16du:dateUtc="2025-10-02T12:3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C9C0953" w14:textId="77777777" w:rsidR="001F14B5" w:rsidRPr="002D6380" w:rsidRDefault="001F14B5" w:rsidP="00170A72">
            <w:pPr>
              <w:pStyle w:val="TAL"/>
              <w:rPr>
                <w:ins w:id="308"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1EB32F" w14:textId="77777777" w:rsidR="001F14B5" w:rsidRPr="002D6380" w:rsidRDefault="001F14B5" w:rsidP="00170A72">
            <w:pPr>
              <w:pStyle w:val="TAL"/>
              <w:rPr>
                <w:ins w:id="309" w:author="Kuba Kolodziej" w:date="2025-10-02T14:38:00Z" w16du:dateUtc="2025-10-02T12:38:00Z"/>
                <w:rFonts w:eastAsia="MS Mincho"/>
              </w:rPr>
            </w:pPr>
          </w:p>
        </w:tc>
      </w:tr>
      <w:tr w:rsidR="001F14B5" w:rsidRPr="002D6380" w14:paraId="657F0FDF" w14:textId="77777777" w:rsidTr="00170A72">
        <w:trPr>
          <w:jc w:val="center"/>
          <w:ins w:id="310"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42C5E13C" w14:textId="77777777" w:rsidR="001F14B5" w:rsidRPr="002D6380" w:rsidRDefault="001F14B5" w:rsidP="00170A72">
            <w:pPr>
              <w:pStyle w:val="TAL"/>
              <w:rPr>
                <w:ins w:id="311" w:author="Kuba Kolodziej" w:date="2025-10-02T14:38:00Z" w16du:dateUtc="2025-10-02T12:38:00Z"/>
              </w:rPr>
            </w:pPr>
            <w:ins w:id="312" w:author="Kuba Kolodziej" w:date="2025-10-02T14:38:00Z" w16du:dateUtc="2025-10-02T12:38:00Z">
              <w:r w:rsidRPr="002D638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C5E9C6E" w14:textId="77777777" w:rsidR="001F14B5" w:rsidRPr="002D6380" w:rsidRDefault="001F14B5" w:rsidP="00170A72">
            <w:pPr>
              <w:pStyle w:val="TAL"/>
              <w:rPr>
                <w:ins w:id="313" w:author="Kuba Kolodziej" w:date="2025-10-02T14:38:00Z" w16du:dateUtc="2025-10-02T12:38:00Z"/>
                <w:rFonts w:eastAsia="MS Mincho"/>
              </w:rPr>
            </w:pPr>
            <w:ins w:id="314" w:author="Kuba Kolodziej" w:date="2025-10-02T14:38:00Z" w16du:dateUtc="2025-10-02T12:3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4A3F571" w14:textId="77777777" w:rsidR="001F14B5" w:rsidRPr="002D6380" w:rsidRDefault="001F14B5" w:rsidP="00170A72">
            <w:pPr>
              <w:pStyle w:val="TAL"/>
              <w:rPr>
                <w:ins w:id="315"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0B9C7B" w14:textId="77777777" w:rsidR="001F14B5" w:rsidRPr="002D6380" w:rsidRDefault="001F14B5" w:rsidP="00170A72">
            <w:pPr>
              <w:pStyle w:val="TAL"/>
              <w:rPr>
                <w:ins w:id="316" w:author="Kuba Kolodziej" w:date="2025-10-02T14:38:00Z" w16du:dateUtc="2025-10-02T12:38:00Z"/>
                <w:rFonts w:eastAsia="MS Mincho"/>
              </w:rPr>
            </w:pPr>
          </w:p>
        </w:tc>
      </w:tr>
      <w:tr w:rsidR="001F14B5" w:rsidRPr="002D6380" w14:paraId="025821EA" w14:textId="77777777" w:rsidTr="00170A72">
        <w:trPr>
          <w:jc w:val="center"/>
          <w:ins w:id="317"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5690BB26" w14:textId="77777777" w:rsidR="001F14B5" w:rsidRPr="002D6380" w:rsidRDefault="001F14B5" w:rsidP="00170A72">
            <w:pPr>
              <w:pStyle w:val="TAL"/>
              <w:rPr>
                <w:ins w:id="318" w:author="Kuba Kolodziej" w:date="2025-10-02T14:38:00Z" w16du:dateUtc="2025-10-02T12:38:00Z"/>
              </w:rPr>
            </w:pPr>
            <w:ins w:id="319" w:author="Kuba Kolodziej" w:date="2025-10-02T14:38:00Z" w16du:dateUtc="2025-10-02T12:38:00Z">
              <w:r w:rsidRPr="002D638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968722E" w14:textId="77777777" w:rsidR="001F14B5" w:rsidRPr="002D6380" w:rsidRDefault="001F14B5" w:rsidP="00170A72">
            <w:pPr>
              <w:pStyle w:val="TAL"/>
              <w:rPr>
                <w:ins w:id="320" w:author="Kuba Kolodziej" w:date="2025-10-02T14:38:00Z" w16du:dateUtc="2025-10-02T12:38:00Z"/>
                <w:rFonts w:eastAsia="MS Mincho"/>
              </w:rPr>
            </w:pPr>
            <w:ins w:id="321" w:author="Kuba Kolodziej" w:date="2025-10-02T14:38:00Z" w16du:dateUtc="2025-10-02T12:3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6F10C3B" w14:textId="77777777" w:rsidR="001F14B5" w:rsidRPr="002D6380" w:rsidRDefault="001F14B5" w:rsidP="00170A72">
            <w:pPr>
              <w:pStyle w:val="TAL"/>
              <w:rPr>
                <w:ins w:id="322"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6EEBC7" w14:textId="77777777" w:rsidR="001F14B5" w:rsidRPr="002D6380" w:rsidRDefault="001F14B5" w:rsidP="00170A72">
            <w:pPr>
              <w:pStyle w:val="TAL"/>
              <w:rPr>
                <w:ins w:id="323" w:author="Kuba Kolodziej" w:date="2025-10-02T14:38:00Z" w16du:dateUtc="2025-10-02T12:38:00Z"/>
                <w:rFonts w:eastAsia="MS Mincho"/>
              </w:rPr>
            </w:pPr>
          </w:p>
        </w:tc>
      </w:tr>
      <w:tr w:rsidR="001F14B5" w:rsidRPr="002D6380" w14:paraId="0E3F3A43" w14:textId="77777777" w:rsidTr="00170A72">
        <w:trPr>
          <w:jc w:val="center"/>
          <w:ins w:id="324"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0A19C1B6" w14:textId="77777777" w:rsidR="001F14B5" w:rsidRPr="002D6380" w:rsidRDefault="001F14B5" w:rsidP="00170A72">
            <w:pPr>
              <w:pStyle w:val="TAL"/>
              <w:rPr>
                <w:ins w:id="325" w:author="Kuba Kolodziej" w:date="2025-10-02T14:38:00Z" w16du:dateUtc="2025-10-02T12:38:00Z"/>
              </w:rPr>
            </w:pPr>
            <w:ins w:id="326" w:author="Kuba Kolodziej" w:date="2025-10-02T14:38:00Z" w16du:dateUtc="2025-10-02T12:38:00Z">
              <w:r w:rsidRPr="002D638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19292356" w14:textId="77777777" w:rsidR="001F14B5" w:rsidRPr="002D6380" w:rsidRDefault="001F14B5" w:rsidP="00170A72">
            <w:pPr>
              <w:pStyle w:val="TAL"/>
              <w:rPr>
                <w:ins w:id="327" w:author="Kuba Kolodziej" w:date="2025-10-02T14:38:00Z" w16du:dateUtc="2025-10-02T12:38:00Z"/>
                <w:rFonts w:eastAsia="MS Mincho"/>
              </w:rPr>
            </w:pPr>
            <w:ins w:id="328" w:author="Kuba Kolodziej" w:date="2025-10-02T14:38:00Z" w16du:dateUtc="2025-10-02T12:3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A3D57E6" w14:textId="77777777" w:rsidR="001F14B5" w:rsidRPr="002D6380" w:rsidRDefault="001F14B5" w:rsidP="00170A72">
            <w:pPr>
              <w:pStyle w:val="TAL"/>
              <w:rPr>
                <w:ins w:id="329"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61EFF3" w14:textId="77777777" w:rsidR="001F14B5" w:rsidRPr="002D6380" w:rsidRDefault="001F14B5" w:rsidP="00170A72">
            <w:pPr>
              <w:pStyle w:val="TAL"/>
              <w:rPr>
                <w:ins w:id="330" w:author="Kuba Kolodziej" w:date="2025-10-02T14:38:00Z" w16du:dateUtc="2025-10-02T12:38:00Z"/>
                <w:rFonts w:eastAsia="MS Mincho"/>
              </w:rPr>
            </w:pPr>
          </w:p>
        </w:tc>
      </w:tr>
      <w:tr w:rsidR="001F14B5" w:rsidRPr="002D6380" w14:paraId="5A7DD6C5" w14:textId="77777777" w:rsidTr="00170A72">
        <w:trPr>
          <w:jc w:val="center"/>
          <w:ins w:id="331"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2AAACEEB" w14:textId="77777777" w:rsidR="001F14B5" w:rsidRPr="002D6380" w:rsidRDefault="001F14B5" w:rsidP="00170A72">
            <w:pPr>
              <w:pStyle w:val="TAL"/>
              <w:rPr>
                <w:ins w:id="332" w:author="Kuba Kolodziej" w:date="2025-10-02T14:38:00Z" w16du:dateUtc="2025-10-02T12:38:00Z"/>
              </w:rPr>
            </w:pPr>
            <w:ins w:id="333" w:author="Kuba Kolodziej" w:date="2025-10-02T14:38:00Z" w16du:dateUtc="2025-10-02T12:38:00Z">
              <w:r w:rsidRPr="002D638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75D0D826" w14:textId="77777777" w:rsidR="001F14B5" w:rsidRPr="002D6380" w:rsidRDefault="001F14B5" w:rsidP="00170A72">
            <w:pPr>
              <w:pStyle w:val="TAL"/>
              <w:rPr>
                <w:ins w:id="334" w:author="Kuba Kolodziej" w:date="2025-10-02T14:38:00Z" w16du:dateUtc="2025-10-02T12:38:00Z"/>
                <w:rFonts w:eastAsia="MS Mincho"/>
              </w:rPr>
            </w:pPr>
            <w:ins w:id="335" w:author="Kuba Kolodziej" w:date="2025-10-02T14:38:00Z" w16du:dateUtc="2025-10-02T12:3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8010E48" w14:textId="77777777" w:rsidR="001F14B5" w:rsidRPr="002D6380" w:rsidRDefault="001F14B5" w:rsidP="00170A72">
            <w:pPr>
              <w:pStyle w:val="TAL"/>
              <w:rPr>
                <w:ins w:id="336"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8DD054" w14:textId="77777777" w:rsidR="001F14B5" w:rsidRPr="002D6380" w:rsidRDefault="001F14B5" w:rsidP="00170A72">
            <w:pPr>
              <w:pStyle w:val="TAL"/>
              <w:rPr>
                <w:ins w:id="337" w:author="Kuba Kolodziej" w:date="2025-10-02T14:38:00Z" w16du:dateUtc="2025-10-02T12:38:00Z"/>
                <w:rFonts w:eastAsia="MS Mincho"/>
              </w:rPr>
            </w:pPr>
          </w:p>
        </w:tc>
      </w:tr>
      <w:tr w:rsidR="001F14B5" w:rsidRPr="002D6380" w14:paraId="0F6C102E" w14:textId="77777777" w:rsidTr="00170A72">
        <w:trPr>
          <w:jc w:val="center"/>
          <w:ins w:id="338"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28A51C82" w14:textId="77777777" w:rsidR="001F14B5" w:rsidRPr="002D6380" w:rsidRDefault="001F14B5" w:rsidP="00170A72">
            <w:pPr>
              <w:pStyle w:val="TAL"/>
              <w:rPr>
                <w:ins w:id="339" w:author="Kuba Kolodziej" w:date="2025-10-02T14:38:00Z" w16du:dateUtc="2025-10-02T12:38:00Z"/>
              </w:rPr>
            </w:pPr>
            <w:ins w:id="340" w:author="Kuba Kolodziej" w:date="2025-10-02T14:38:00Z" w16du:dateUtc="2025-10-02T12:38:00Z">
              <w:r w:rsidRPr="002D6380">
                <w:t xml:space="preserve">            </w:t>
              </w:r>
              <w:r w:rsidRPr="002D638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61437201" w14:textId="77777777" w:rsidR="001F14B5" w:rsidRPr="002D6380" w:rsidRDefault="001F14B5" w:rsidP="00170A72">
            <w:pPr>
              <w:pStyle w:val="TAL"/>
              <w:rPr>
                <w:ins w:id="341" w:author="Kuba Kolodziej" w:date="2025-10-02T14:38:00Z" w16du:dateUtc="2025-10-02T12:38:00Z"/>
                <w:lang w:eastAsia="zh-CN"/>
              </w:rPr>
            </w:pPr>
            <w:ins w:id="342" w:author="Kuba Kolodziej" w:date="2025-10-02T14:38:00Z" w16du:dateUtc="2025-10-02T12:3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7974D7" w14:textId="77777777" w:rsidR="001F14B5" w:rsidRPr="002D6380" w:rsidRDefault="001F14B5" w:rsidP="00170A72">
            <w:pPr>
              <w:pStyle w:val="TAL"/>
              <w:rPr>
                <w:ins w:id="343"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844C33" w14:textId="77777777" w:rsidR="001F14B5" w:rsidRPr="002D6380" w:rsidRDefault="001F14B5" w:rsidP="00170A72">
            <w:pPr>
              <w:pStyle w:val="TAL"/>
              <w:rPr>
                <w:ins w:id="344" w:author="Kuba Kolodziej" w:date="2025-10-02T14:38:00Z" w16du:dateUtc="2025-10-02T12:38:00Z"/>
                <w:lang w:eastAsia="zh-CN"/>
              </w:rPr>
            </w:pPr>
          </w:p>
        </w:tc>
      </w:tr>
      <w:tr w:rsidR="001F14B5" w:rsidRPr="002D6380" w14:paraId="5B5DDAD3" w14:textId="77777777" w:rsidTr="00170A72">
        <w:trPr>
          <w:jc w:val="center"/>
          <w:ins w:id="345"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3FB56B69" w14:textId="77777777" w:rsidR="001F14B5" w:rsidRPr="002D6380" w:rsidRDefault="001F14B5" w:rsidP="00170A72">
            <w:pPr>
              <w:pStyle w:val="TAL"/>
              <w:rPr>
                <w:ins w:id="346" w:author="Kuba Kolodziej" w:date="2025-10-02T14:38:00Z" w16du:dateUtc="2025-10-02T12:38:00Z"/>
              </w:rPr>
            </w:pPr>
            <w:ins w:id="347" w:author="Kuba Kolodziej" w:date="2025-10-02T14:38:00Z" w16du:dateUtc="2025-10-02T12:38:00Z">
              <w:r w:rsidRPr="002D6380">
                <w:t xml:space="preserve">            </w:t>
              </w:r>
              <w:r w:rsidRPr="002D638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2DE6658D" w14:textId="77777777" w:rsidR="001F14B5" w:rsidRPr="002D6380" w:rsidRDefault="001F14B5" w:rsidP="00170A72">
            <w:pPr>
              <w:pStyle w:val="TAL"/>
              <w:rPr>
                <w:ins w:id="348" w:author="Kuba Kolodziej" w:date="2025-10-02T14:38:00Z" w16du:dateUtc="2025-10-02T12:38:00Z"/>
                <w:lang w:eastAsia="zh-CN"/>
              </w:rPr>
            </w:pPr>
            <w:ins w:id="349" w:author="Kuba Kolodziej" w:date="2025-10-02T14:38:00Z" w16du:dateUtc="2025-10-02T12:3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AD293DB" w14:textId="77777777" w:rsidR="001F14B5" w:rsidRPr="002D6380" w:rsidRDefault="001F14B5" w:rsidP="00170A72">
            <w:pPr>
              <w:pStyle w:val="TAL"/>
              <w:rPr>
                <w:ins w:id="350"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7F3D41" w14:textId="77777777" w:rsidR="001F14B5" w:rsidRPr="002D6380" w:rsidRDefault="001F14B5" w:rsidP="00170A72">
            <w:pPr>
              <w:pStyle w:val="TAL"/>
              <w:rPr>
                <w:ins w:id="351" w:author="Kuba Kolodziej" w:date="2025-10-02T14:38:00Z" w16du:dateUtc="2025-10-02T12:38:00Z"/>
                <w:lang w:eastAsia="zh-CN"/>
              </w:rPr>
            </w:pPr>
          </w:p>
        </w:tc>
      </w:tr>
      <w:tr w:rsidR="001F14B5" w:rsidRPr="002D6380" w14:paraId="229126D5" w14:textId="77777777" w:rsidTr="00170A72">
        <w:trPr>
          <w:jc w:val="center"/>
          <w:ins w:id="352"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3AA0C65E" w14:textId="77777777" w:rsidR="001F14B5" w:rsidRPr="002D6380" w:rsidRDefault="001F14B5" w:rsidP="00170A72">
            <w:pPr>
              <w:pStyle w:val="TAL"/>
              <w:rPr>
                <w:ins w:id="353" w:author="Kuba Kolodziej" w:date="2025-10-02T14:38:00Z" w16du:dateUtc="2025-10-02T12:38:00Z"/>
              </w:rPr>
            </w:pPr>
            <w:ins w:id="354" w:author="Kuba Kolodziej" w:date="2025-10-02T14:38:00Z" w16du:dateUtc="2025-10-02T12:38:00Z">
              <w:r w:rsidRPr="002D6380">
                <w:lastRenderedPageBreak/>
                <w:t xml:space="preserve">            </w:t>
              </w:r>
              <w:r w:rsidRPr="002D6380">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44E6C556" w14:textId="77777777" w:rsidR="001F14B5" w:rsidRPr="002D6380" w:rsidRDefault="001F14B5" w:rsidP="00170A72">
            <w:pPr>
              <w:pStyle w:val="TAL"/>
              <w:rPr>
                <w:ins w:id="355" w:author="Kuba Kolodziej" w:date="2025-10-02T14:38:00Z" w16du:dateUtc="2025-10-02T12:38:00Z"/>
                <w:lang w:eastAsia="zh-CN"/>
              </w:rPr>
            </w:pPr>
            <w:ins w:id="356" w:author="Kuba Kolodziej" w:date="2025-10-02T14:38:00Z" w16du:dateUtc="2025-10-02T12:3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2D4F21" w14:textId="77777777" w:rsidR="001F14B5" w:rsidRPr="002D6380" w:rsidRDefault="001F14B5" w:rsidP="00170A72">
            <w:pPr>
              <w:pStyle w:val="TAL"/>
              <w:rPr>
                <w:ins w:id="357"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418B7E" w14:textId="77777777" w:rsidR="001F14B5" w:rsidRPr="002D6380" w:rsidRDefault="001F14B5" w:rsidP="00170A72">
            <w:pPr>
              <w:pStyle w:val="TAL"/>
              <w:rPr>
                <w:ins w:id="358" w:author="Kuba Kolodziej" w:date="2025-10-02T14:38:00Z" w16du:dateUtc="2025-10-02T12:38:00Z"/>
                <w:lang w:eastAsia="zh-CN"/>
              </w:rPr>
            </w:pPr>
          </w:p>
        </w:tc>
      </w:tr>
      <w:tr w:rsidR="001F14B5" w:rsidRPr="002D6380" w14:paraId="0F1B850E" w14:textId="77777777" w:rsidTr="00170A72">
        <w:trPr>
          <w:jc w:val="center"/>
          <w:ins w:id="359"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358B8CDA" w14:textId="77777777" w:rsidR="001F14B5" w:rsidRPr="002D6380" w:rsidRDefault="001F14B5" w:rsidP="00170A72">
            <w:pPr>
              <w:pStyle w:val="TAL"/>
              <w:tabs>
                <w:tab w:val="left" w:pos="588"/>
              </w:tabs>
              <w:rPr>
                <w:ins w:id="360" w:author="Kuba Kolodziej" w:date="2025-10-02T14:38:00Z" w16du:dateUtc="2025-10-02T12:38:00Z"/>
              </w:rPr>
            </w:pPr>
            <w:ins w:id="361" w:author="Kuba Kolodziej" w:date="2025-10-02T14:38:00Z" w16du:dateUtc="2025-10-02T12:38:00Z">
              <w:r w:rsidRPr="002D6380">
                <w:t xml:space="preserve">            </w:t>
              </w:r>
              <w:r w:rsidRPr="002D6380">
                <w:rPr>
                  <w:snapToGrid w:val="0"/>
                </w:rPr>
                <w:t>nr-DL-TDOA-RequestLocationInformation-r16</w:t>
              </w:r>
              <w:r w:rsidRPr="002D638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5A74802" w14:textId="77777777" w:rsidR="001F14B5" w:rsidRPr="002D6380" w:rsidRDefault="001F14B5" w:rsidP="00170A72">
            <w:pPr>
              <w:pStyle w:val="TAL"/>
              <w:rPr>
                <w:ins w:id="362" w:author="Kuba Kolodziej" w:date="2025-10-02T14:38:00Z" w16du:dateUtc="2025-10-02T12:3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D825323" w14:textId="77777777" w:rsidR="001F14B5" w:rsidRPr="002D6380" w:rsidRDefault="001F14B5" w:rsidP="00170A72">
            <w:pPr>
              <w:pStyle w:val="TAL"/>
              <w:rPr>
                <w:ins w:id="363" w:author="Kuba Kolodziej" w:date="2025-10-02T14:38:00Z" w16du:dateUtc="2025-10-02T12:38: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BBC3A75" w14:textId="77777777" w:rsidR="001F14B5" w:rsidRPr="002D6380" w:rsidRDefault="001F14B5" w:rsidP="00170A72">
            <w:pPr>
              <w:pStyle w:val="TAL"/>
              <w:rPr>
                <w:ins w:id="364" w:author="Kuba Kolodziej" w:date="2025-10-02T14:38:00Z" w16du:dateUtc="2025-10-02T12:38:00Z"/>
                <w:lang w:eastAsia="zh-CN"/>
              </w:rPr>
            </w:pPr>
          </w:p>
        </w:tc>
      </w:tr>
      <w:tr w:rsidR="001F14B5" w:rsidRPr="002D6380" w14:paraId="001B92C4" w14:textId="77777777" w:rsidTr="00170A72">
        <w:trPr>
          <w:jc w:val="center"/>
          <w:ins w:id="365"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2DCC28CD" w14:textId="77777777" w:rsidR="001F14B5" w:rsidRPr="002D6380" w:rsidRDefault="001F14B5" w:rsidP="00170A72">
            <w:pPr>
              <w:pStyle w:val="TAL"/>
              <w:tabs>
                <w:tab w:val="left" w:pos="588"/>
              </w:tabs>
              <w:rPr>
                <w:ins w:id="366" w:author="Kuba Kolodziej" w:date="2025-10-02T14:38:00Z" w16du:dateUtc="2025-10-02T12:38:00Z"/>
              </w:rPr>
            </w:pPr>
            <w:ins w:id="367" w:author="Kuba Kolodziej" w:date="2025-10-02T14:38:00Z" w16du:dateUtc="2025-10-02T12:38:00Z">
              <w:r w:rsidRPr="002D6380">
                <w:t xml:space="preserve">              nr-DL-PRS-RstdMeasurementInfoRequest</w:t>
              </w:r>
              <w:r w:rsidRPr="002D6380">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hideMark/>
          </w:tcPr>
          <w:p w14:paraId="0C461B97" w14:textId="77777777" w:rsidR="001F14B5" w:rsidRPr="002D6380" w:rsidRDefault="001F14B5" w:rsidP="00170A72">
            <w:pPr>
              <w:pStyle w:val="TAL"/>
              <w:rPr>
                <w:ins w:id="368" w:author="Kuba Kolodziej" w:date="2025-10-02T14:38:00Z" w16du:dateUtc="2025-10-02T12:38:00Z"/>
                <w:rFonts w:eastAsia="MS Mincho"/>
              </w:rPr>
            </w:pPr>
            <w:ins w:id="369" w:author="Kuba Kolodziej" w:date="2025-10-02T14:38:00Z" w16du:dateUtc="2025-10-02T12:3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89D1E88" w14:textId="77777777" w:rsidR="001F14B5" w:rsidRPr="002D6380" w:rsidRDefault="001F14B5" w:rsidP="00170A72">
            <w:pPr>
              <w:pStyle w:val="TAL"/>
              <w:rPr>
                <w:ins w:id="370"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A94DD4" w14:textId="77777777" w:rsidR="001F14B5" w:rsidRPr="002D6380" w:rsidRDefault="001F14B5" w:rsidP="00170A72">
            <w:pPr>
              <w:pStyle w:val="TAL"/>
              <w:rPr>
                <w:ins w:id="371" w:author="Kuba Kolodziej" w:date="2025-10-02T14:38:00Z" w16du:dateUtc="2025-10-02T12:38:00Z"/>
                <w:rFonts w:eastAsia="MS Mincho"/>
              </w:rPr>
            </w:pPr>
          </w:p>
        </w:tc>
      </w:tr>
      <w:tr w:rsidR="001F14B5" w:rsidRPr="002D6380" w14:paraId="05EC0433" w14:textId="77777777" w:rsidTr="00170A72">
        <w:trPr>
          <w:jc w:val="center"/>
          <w:ins w:id="372"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3CDA0706" w14:textId="77777777" w:rsidR="001F14B5" w:rsidRPr="002D6380" w:rsidRDefault="001F14B5" w:rsidP="00170A72">
            <w:pPr>
              <w:pStyle w:val="TAL"/>
              <w:tabs>
                <w:tab w:val="left" w:pos="588"/>
              </w:tabs>
              <w:rPr>
                <w:ins w:id="373" w:author="Kuba Kolodziej" w:date="2025-10-02T14:38:00Z" w16du:dateUtc="2025-10-02T12:38:00Z"/>
              </w:rPr>
            </w:pPr>
            <w:ins w:id="374" w:author="Kuba Kolodziej" w:date="2025-10-02T14:38:00Z" w16du:dateUtc="2025-10-02T12:38:00Z">
              <w:r w:rsidRPr="002D6380">
                <w:t xml:space="preserve">              </w:t>
              </w:r>
              <w:r w:rsidRPr="002D6380">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hideMark/>
          </w:tcPr>
          <w:p w14:paraId="134C5643" w14:textId="77777777" w:rsidR="001F14B5" w:rsidRPr="002D6380" w:rsidRDefault="001F14B5" w:rsidP="00170A72">
            <w:pPr>
              <w:pStyle w:val="TAL"/>
              <w:rPr>
                <w:ins w:id="375" w:author="Kuba Kolodziej" w:date="2025-10-02T14:38:00Z" w16du:dateUtc="2025-10-02T12:38:00Z"/>
                <w:rFonts w:eastAsia="MS Mincho"/>
              </w:rPr>
            </w:pPr>
            <w:ins w:id="376" w:author="Kuba Kolodziej" w:date="2025-10-02T14:38:00Z" w16du:dateUtc="2025-10-02T12:38:00Z">
              <w:r w:rsidRPr="002D6380">
                <w:rPr>
                  <w:rFonts w:eastAsia="MS Mincho"/>
                </w:rPr>
                <w:t xml:space="preserve">bit 0 = </w:t>
              </w:r>
              <w:r w:rsidRPr="002D6380">
                <w:rPr>
                  <w:lang w:eastAsia="zh-CN"/>
                </w:rPr>
                <w:t>0 (</w:t>
              </w:r>
              <w:r w:rsidRPr="002D6380">
                <w:rPr>
                  <w:snapToGrid w:val="0"/>
                </w:rPr>
                <w:t>prsrsrpReq</w:t>
              </w:r>
              <w:r w:rsidRPr="002D6380">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72960B79" w14:textId="77777777" w:rsidR="001F14B5" w:rsidRPr="002D6380" w:rsidRDefault="001F14B5" w:rsidP="00170A72">
            <w:pPr>
              <w:pStyle w:val="TAL"/>
              <w:rPr>
                <w:ins w:id="377"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431793" w14:textId="77777777" w:rsidR="001F14B5" w:rsidRPr="002D6380" w:rsidRDefault="001F14B5" w:rsidP="00170A72">
            <w:pPr>
              <w:pStyle w:val="TAL"/>
              <w:rPr>
                <w:ins w:id="378" w:author="Kuba Kolodziej" w:date="2025-10-02T14:38:00Z" w16du:dateUtc="2025-10-02T12:38:00Z"/>
                <w:rFonts w:eastAsia="MS Mincho"/>
              </w:rPr>
            </w:pPr>
          </w:p>
        </w:tc>
      </w:tr>
      <w:tr w:rsidR="001F14B5" w:rsidRPr="002D6380" w14:paraId="6F2917A9" w14:textId="77777777" w:rsidTr="00170A72">
        <w:trPr>
          <w:jc w:val="center"/>
          <w:ins w:id="379"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4A69C8EF" w14:textId="77777777" w:rsidR="001F14B5" w:rsidRPr="002D6380" w:rsidRDefault="001F14B5" w:rsidP="00170A72">
            <w:pPr>
              <w:pStyle w:val="TAL"/>
              <w:tabs>
                <w:tab w:val="left" w:pos="588"/>
              </w:tabs>
              <w:rPr>
                <w:ins w:id="380" w:author="Kuba Kolodziej" w:date="2025-10-02T14:38:00Z" w16du:dateUtc="2025-10-02T12:38:00Z"/>
              </w:rPr>
            </w:pPr>
            <w:ins w:id="381" w:author="Kuba Kolodziej" w:date="2025-10-02T14:38:00Z" w16du:dateUtc="2025-10-02T12:38:00Z">
              <w:r w:rsidRPr="002D6380">
                <w:t xml:space="preserve">              </w:t>
              </w:r>
              <w:r w:rsidRPr="002D638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574E44D5" w14:textId="77777777" w:rsidR="001F14B5" w:rsidRPr="002D6380" w:rsidRDefault="001F14B5" w:rsidP="00170A72">
            <w:pPr>
              <w:pStyle w:val="TAL"/>
              <w:rPr>
                <w:ins w:id="382" w:author="Kuba Kolodziej" w:date="2025-10-02T14:38:00Z" w16du:dateUtc="2025-10-02T12:38:00Z"/>
                <w:rFonts w:eastAsia="MS Mincho"/>
              </w:rPr>
            </w:pPr>
            <w:ins w:id="383" w:author="Kuba Kolodziej" w:date="2025-10-02T14:38:00Z" w16du:dateUtc="2025-10-02T12:38:00Z">
              <w:r w:rsidRPr="002D638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70B38F52" w14:textId="77777777" w:rsidR="001F14B5" w:rsidRPr="002D6380" w:rsidRDefault="001F14B5" w:rsidP="00170A72">
            <w:pPr>
              <w:pStyle w:val="TAL"/>
              <w:rPr>
                <w:ins w:id="384"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8E24DE" w14:textId="77777777" w:rsidR="001F14B5" w:rsidRPr="002D6380" w:rsidRDefault="001F14B5" w:rsidP="00170A72">
            <w:pPr>
              <w:pStyle w:val="TAL"/>
              <w:rPr>
                <w:ins w:id="385" w:author="Kuba Kolodziej" w:date="2025-10-02T14:38:00Z" w16du:dateUtc="2025-10-02T12:38:00Z"/>
                <w:rFonts w:eastAsia="MS Mincho"/>
              </w:rPr>
            </w:pPr>
          </w:p>
        </w:tc>
      </w:tr>
      <w:tr w:rsidR="001F14B5" w:rsidRPr="002D6380" w14:paraId="568DADF6" w14:textId="77777777" w:rsidTr="00170A72">
        <w:trPr>
          <w:jc w:val="center"/>
          <w:ins w:id="386"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167DA562" w14:textId="77777777" w:rsidR="001F14B5" w:rsidRPr="002D6380" w:rsidRDefault="001F14B5" w:rsidP="00170A72">
            <w:pPr>
              <w:pStyle w:val="TAL"/>
              <w:tabs>
                <w:tab w:val="left" w:pos="588"/>
              </w:tabs>
              <w:rPr>
                <w:ins w:id="387" w:author="Kuba Kolodziej" w:date="2025-10-02T14:38:00Z" w16du:dateUtc="2025-10-02T12:38:00Z"/>
              </w:rPr>
            </w:pPr>
            <w:ins w:id="388" w:author="Kuba Kolodziej" w:date="2025-10-02T14:38:00Z" w16du:dateUtc="2025-10-02T12:38:00Z">
              <w:r w:rsidRPr="002D6380">
                <w:t xml:space="preserve">              </w:t>
              </w:r>
              <w:r w:rsidRPr="002D6380">
                <w:rPr>
                  <w:snapToGrid w:val="0"/>
                </w:rPr>
                <w:t>nr-DL-TDOA-ReportConfig-r16</w:t>
              </w:r>
            </w:ins>
          </w:p>
        </w:tc>
        <w:tc>
          <w:tcPr>
            <w:tcW w:w="2267" w:type="dxa"/>
            <w:tcBorders>
              <w:top w:val="single" w:sz="4" w:space="0" w:color="000000"/>
              <w:left w:val="single" w:sz="4" w:space="0" w:color="000000"/>
              <w:bottom w:val="single" w:sz="4" w:space="0" w:color="000000"/>
              <w:right w:val="single" w:sz="4" w:space="0" w:color="000000"/>
            </w:tcBorders>
            <w:hideMark/>
          </w:tcPr>
          <w:p w14:paraId="6D3E6529" w14:textId="77777777" w:rsidR="001F14B5" w:rsidRPr="002D6380" w:rsidRDefault="001F14B5" w:rsidP="00170A72">
            <w:pPr>
              <w:pStyle w:val="TAL"/>
              <w:rPr>
                <w:ins w:id="389" w:author="Kuba Kolodziej" w:date="2025-10-02T14:38:00Z" w16du:dateUtc="2025-10-02T12:38:00Z"/>
                <w:rFonts w:eastAsia="MS Mincho"/>
              </w:rPr>
            </w:pPr>
            <w:ins w:id="390" w:author="Kuba Kolodziej" w:date="2025-10-02T14:38:00Z" w16du:dateUtc="2025-10-02T12:3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DBBB774" w14:textId="77777777" w:rsidR="001F14B5" w:rsidRPr="002D6380" w:rsidRDefault="001F14B5" w:rsidP="00170A72">
            <w:pPr>
              <w:pStyle w:val="TAL"/>
              <w:rPr>
                <w:ins w:id="391"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79A3CC" w14:textId="77777777" w:rsidR="001F14B5" w:rsidRPr="002D6380" w:rsidRDefault="001F14B5" w:rsidP="00170A72">
            <w:pPr>
              <w:pStyle w:val="TAL"/>
              <w:rPr>
                <w:ins w:id="392" w:author="Kuba Kolodziej" w:date="2025-10-02T14:38:00Z" w16du:dateUtc="2025-10-02T12:38:00Z"/>
                <w:rFonts w:eastAsia="MS Mincho"/>
              </w:rPr>
            </w:pPr>
          </w:p>
        </w:tc>
      </w:tr>
      <w:tr w:rsidR="001F14B5" w:rsidRPr="002D6380" w14:paraId="164A6975" w14:textId="77777777" w:rsidTr="00170A72">
        <w:trPr>
          <w:jc w:val="center"/>
          <w:ins w:id="393"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1457A317" w14:textId="77777777" w:rsidR="001F14B5" w:rsidRPr="002D6380" w:rsidRDefault="001F14B5" w:rsidP="00170A72">
            <w:pPr>
              <w:pStyle w:val="TAL"/>
              <w:tabs>
                <w:tab w:val="left" w:pos="588"/>
              </w:tabs>
              <w:rPr>
                <w:ins w:id="394" w:author="Kuba Kolodziej" w:date="2025-10-02T14:38:00Z" w16du:dateUtc="2025-10-02T12:38:00Z"/>
              </w:rPr>
            </w:pPr>
            <w:ins w:id="395" w:author="Kuba Kolodziej" w:date="2025-10-02T14:38:00Z" w16du:dateUtc="2025-10-02T12:38:00Z">
              <w:r w:rsidRPr="002D6380">
                <w:t xml:space="preserve">              </w:t>
              </w:r>
              <w:r w:rsidRPr="002D6380">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hideMark/>
          </w:tcPr>
          <w:p w14:paraId="01187257" w14:textId="77777777" w:rsidR="001F14B5" w:rsidRPr="002D6380" w:rsidRDefault="001F14B5" w:rsidP="00170A72">
            <w:pPr>
              <w:pStyle w:val="TAL"/>
              <w:rPr>
                <w:ins w:id="396" w:author="Kuba Kolodziej" w:date="2025-10-02T14:38:00Z" w16du:dateUtc="2025-10-02T12:38:00Z"/>
                <w:rFonts w:eastAsia="MS Mincho"/>
              </w:rPr>
            </w:pPr>
            <w:ins w:id="397" w:author="Kuba Kolodziej" w:date="2025-10-02T14:38:00Z" w16du:dateUtc="2025-10-02T12:38:00Z">
              <w:r w:rsidRPr="002D638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1E723F0" w14:textId="77777777" w:rsidR="001F14B5" w:rsidRPr="002D6380" w:rsidRDefault="001F14B5" w:rsidP="00170A72">
            <w:pPr>
              <w:pStyle w:val="TAL"/>
              <w:rPr>
                <w:ins w:id="398"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5A67BC" w14:textId="77777777" w:rsidR="001F14B5" w:rsidRPr="002D6380" w:rsidRDefault="001F14B5" w:rsidP="00170A72">
            <w:pPr>
              <w:pStyle w:val="TAL"/>
              <w:rPr>
                <w:ins w:id="399" w:author="Kuba Kolodziej" w:date="2025-10-02T14:38:00Z" w16du:dateUtc="2025-10-02T12:38:00Z"/>
                <w:rFonts w:eastAsia="MS Mincho"/>
              </w:rPr>
            </w:pPr>
          </w:p>
        </w:tc>
      </w:tr>
      <w:tr w:rsidR="001F14B5" w:rsidRPr="002D6380" w14:paraId="7A850841" w14:textId="77777777" w:rsidTr="00170A72">
        <w:trPr>
          <w:jc w:val="center"/>
          <w:ins w:id="400" w:author="Kuba Kolodziej" w:date="2025-10-02T14:38:00Z"/>
        </w:trPr>
        <w:tc>
          <w:tcPr>
            <w:tcW w:w="4535" w:type="dxa"/>
            <w:tcBorders>
              <w:top w:val="single" w:sz="4" w:space="0" w:color="000000"/>
              <w:left w:val="single" w:sz="4" w:space="0" w:color="000000"/>
              <w:bottom w:val="single" w:sz="4" w:space="0" w:color="000000"/>
              <w:right w:val="single" w:sz="4" w:space="0" w:color="000000"/>
            </w:tcBorders>
          </w:tcPr>
          <w:p w14:paraId="3FBC7AAE" w14:textId="77777777" w:rsidR="001F14B5" w:rsidRPr="002D6380" w:rsidRDefault="001F14B5" w:rsidP="00170A72">
            <w:pPr>
              <w:pStyle w:val="TAL"/>
              <w:tabs>
                <w:tab w:val="left" w:pos="588"/>
              </w:tabs>
              <w:rPr>
                <w:ins w:id="401" w:author="Kuba Kolodziej" w:date="2025-10-02T14:38:00Z" w16du:dateUtc="2025-10-02T12:38:00Z"/>
              </w:rPr>
            </w:pPr>
            <w:ins w:id="402" w:author="Kuba Kolodziej" w:date="2025-10-02T14:38:00Z" w16du:dateUtc="2025-10-02T12:38:00Z">
              <w:r w:rsidRPr="002924D6">
                <w:t xml:space="preserve">            </w:t>
              </w:r>
              <w:r w:rsidRPr="002924D6">
                <w:rPr>
                  <w:rFonts w:hint="eastAsia"/>
                  <w:lang w:eastAsia="zh-CN"/>
                </w:rPr>
                <w:t xml:space="preserve">  </w:t>
              </w:r>
              <w:r w:rsidRPr="002924D6">
                <w:rPr>
                  <w:snapToGrid w:val="0"/>
                </w:rPr>
                <w:t>nr-UE-RxTEG-Request-r17</w:t>
              </w:r>
            </w:ins>
          </w:p>
        </w:tc>
        <w:tc>
          <w:tcPr>
            <w:tcW w:w="2267" w:type="dxa"/>
            <w:tcBorders>
              <w:top w:val="single" w:sz="4" w:space="0" w:color="000000"/>
              <w:left w:val="single" w:sz="4" w:space="0" w:color="000000"/>
              <w:bottom w:val="single" w:sz="4" w:space="0" w:color="000000"/>
              <w:right w:val="single" w:sz="4" w:space="0" w:color="000000"/>
            </w:tcBorders>
          </w:tcPr>
          <w:p w14:paraId="3CBB427F" w14:textId="77777777" w:rsidR="001F14B5" w:rsidRPr="002D6380" w:rsidRDefault="001F14B5" w:rsidP="00170A72">
            <w:pPr>
              <w:pStyle w:val="TAL"/>
              <w:rPr>
                <w:ins w:id="403" w:author="Kuba Kolodziej" w:date="2025-10-02T14:38:00Z" w16du:dateUtc="2025-10-02T12:38:00Z"/>
                <w:rFonts w:eastAsia="MS Mincho"/>
              </w:rPr>
            </w:pPr>
            <w:ins w:id="404" w:author="Kuba Kolodziej" w:date="2025-10-02T14:38:00Z" w16du:dateUtc="2025-10-02T12:38: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6F2E171" w14:textId="77777777" w:rsidR="001F14B5" w:rsidRPr="002D6380" w:rsidRDefault="001F14B5" w:rsidP="00170A72">
            <w:pPr>
              <w:pStyle w:val="TAL"/>
              <w:rPr>
                <w:ins w:id="405"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BFAE0D" w14:textId="77777777" w:rsidR="001F14B5" w:rsidRPr="002D6380" w:rsidRDefault="001F14B5" w:rsidP="00170A72">
            <w:pPr>
              <w:pStyle w:val="TAL"/>
              <w:rPr>
                <w:ins w:id="406" w:author="Kuba Kolodziej" w:date="2025-10-02T14:38:00Z" w16du:dateUtc="2025-10-02T12:38:00Z"/>
                <w:rFonts w:eastAsia="MS Mincho"/>
              </w:rPr>
            </w:pPr>
          </w:p>
        </w:tc>
      </w:tr>
      <w:tr w:rsidR="001F14B5" w:rsidRPr="002D6380" w14:paraId="4B3591B0" w14:textId="77777777" w:rsidTr="00170A72">
        <w:trPr>
          <w:jc w:val="center"/>
          <w:ins w:id="407" w:author="Kuba Kolodziej" w:date="2025-10-02T14:38:00Z"/>
        </w:trPr>
        <w:tc>
          <w:tcPr>
            <w:tcW w:w="4535" w:type="dxa"/>
            <w:tcBorders>
              <w:top w:val="single" w:sz="4" w:space="0" w:color="000000"/>
              <w:left w:val="single" w:sz="4" w:space="0" w:color="000000"/>
              <w:bottom w:val="single" w:sz="4" w:space="0" w:color="000000"/>
              <w:right w:val="single" w:sz="4" w:space="0" w:color="000000"/>
            </w:tcBorders>
          </w:tcPr>
          <w:p w14:paraId="5C9A9627" w14:textId="77777777" w:rsidR="001F14B5" w:rsidRPr="002D6380" w:rsidRDefault="001F14B5" w:rsidP="00170A72">
            <w:pPr>
              <w:pStyle w:val="TAL"/>
              <w:tabs>
                <w:tab w:val="left" w:pos="588"/>
              </w:tabs>
              <w:rPr>
                <w:ins w:id="408" w:author="Kuba Kolodziej" w:date="2025-10-02T14:38:00Z" w16du:dateUtc="2025-10-02T12:38:00Z"/>
              </w:rPr>
            </w:pPr>
            <w:ins w:id="409" w:author="Kuba Kolodziej" w:date="2025-10-02T14:38:00Z" w16du:dateUtc="2025-10-02T12:38:00Z">
              <w:r w:rsidRPr="002924D6">
                <w:t xml:space="preserve">            </w:t>
              </w:r>
              <w:r w:rsidRPr="002924D6">
                <w:rPr>
                  <w:rFonts w:hint="eastAsia"/>
                  <w:lang w:eastAsia="zh-CN"/>
                </w:rPr>
                <w:t xml:space="preserve">  </w:t>
              </w:r>
              <w:r w:rsidRPr="002924D6">
                <w:rPr>
                  <w:snapToGrid w:val="0"/>
                </w:rPr>
                <w:t>nr-</w:t>
              </w:r>
              <w:r w:rsidRPr="002924D6">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317F4FC7" w14:textId="77777777" w:rsidR="001F14B5" w:rsidRPr="002D6380" w:rsidRDefault="001F14B5" w:rsidP="00170A72">
            <w:pPr>
              <w:pStyle w:val="TAL"/>
              <w:rPr>
                <w:ins w:id="410" w:author="Kuba Kolodziej" w:date="2025-10-02T14:38:00Z" w16du:dateUtc="2025-10-02T12:38:00Z"/>
                <w:rFonts w:eastAsia="MS Mincho"/>
              </w:rPr>
            </w:pPr>
            <w:ins w:id="411" w:author="Kuba Kolodziej" w:date="2025-10-02T14:38:00Z" w16du:dateUtc="2025-10-02T12:38: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C245790" w14:textId="77777777" w:rsidR="001F14B5" w:rsidRPr="002D6380" w:rsidRDefault="001F14B5" w:rsidP="00170A72">
            <w:pPr>
              <w:pStyle w:val="TAL"/>
              <w:rPr>
                <w:ins w:id="412"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401A17" w14:textId="77777777" w:rsidR="001F14B5" w:rsidRPr="002D6380" w:rsidRDefault="001F14B5" w:rsidP="00170A72">
            <w:pPr>
              <w:pStyle w:val="TAL"/>
              <w:rPr>
                <w:ins w:id="413" w:author="Kuba Kolodziej" w:date="2025-10-02T14:38:00Z" w16du:dateUtc="2025-10-02T12:38:00Z"/>
                <w:rFonts w:eastAsia="MS Mincho"/>
              </w:rPr>
            </w:pPr>
          </w:p>
        </w:tc>
      </w:tr>
      <w:tr w:rsidR="001F14B5" w:rsidRPr="002D6380" w14:paraId="707E82DE" w14:textId="77777777" w:rsidTr="00170A72">
        <w:trPr>
          <w:jc w:val="center"/>
          <w:ins w:id="414" w:author="Kuba Kolodziej" w:date="2025-10-02T14:38:00Z"/>
        </w:trPr>
        <w:tc>
          <w:tcPr>
            <w:tcW w:w="4535" w:type="dxa"/>
            <w:tcBorders>
              <w:top w:val="single" w:sz="4" w:space="0" w:color="000000"/>
              <w:left w:val="single" w:sz="4" w:space="0" w:color="000000"/>
              <w:bottom w:val="single" w:sz="4" w:space="0" w:color="000000"/>
              <w:right w:val="single" w:sz="4" w:space="0" w:color="000000"/>
            </w:tcBorders>
          </w:tcPr>
          <w:p w14:paraId="6122E2A7" w14:textId="77777777" w:rsidR="001F14B5" w:rsidRPr="002D6380" w:rsidRDefault="001F14B5" w:rsidP="00170A72">
            <w:pPr>
              <w:pStyle w:val="TAL"/>
              <w:tabs>
                <w:tab w:val="left" w:pos="588"/>
              </w:tabs>
              <w:rPr>
                <w:ins w:id="415" w:author="Kuba Kolodziej" w:date="2025-10-02T14:38:00Z" w16du:dateUtc="2025-10-02T12:38:00Z"/>
              </w:rPr>
            </w:pPr>
            <w:ins w:id="416" w:author="Kuba Kolodziej" w:date="2025-10-02T14:38:00Z" w16du:dateUtc="2025-10-02T12:38:00Z">
              <w:r w:rsidRPr="002924D6">
                <w:t xml:space="preserve">            </w:t>
              </w:r>
              <w:r w:rsidRPr="002924D6">
                <w:rPr>
                  <w:rFonts w:hint="eastAsia"/>
                  <w:lang w:eastAsia="zh-CN"/>
                </w:rPr>
                <w:t xml:space="preserve">  </w:t>
              </w:r>
              <w:r w:rsidRPr="002924D6">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125E1915" w14:textId="77777777" w:rsidR="001F14B5" w:rsidRPr="002D6380" w:rsidRDefault="001F14B5" w:rsidP="00170A72">
            <w:pPr>
              <w:pStyle w:val="TAL"/>
              <w:rPr>
                <w:ins w:id="417" w:author="Kuba Kolodziej" w:date="2025-10-02T14:38:00Z" w16du:dateUtc="2025-10-02T12:38:00Z"/>
                <w:rFonts w:eastAsia="MS Mincho"/>
              </w:rPr>
            </w:pPr>
            <w:ins w:id="418" w:author="Kuba Kolodziej" w:date="2025-10-02T14:38:00Z" w16du:dateUtc="2025-10-02T12:38: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EF4EA22" w14:textId="77777777" w:rsidR="001F14B5" w:rsidRPr="002D6380" w:rsidRDefault="001F14B5" w:rsidP="00170A72">
            <w:pPr>
              <w:pStyle w:val="TAL"/>
              <w:rPr>
                <w:ins w:id="419"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C6FA55" w14:textId="77777777" w:rsidR="001F14B5" w:rsidRPr="002D6380" w:rsidRDefault="001F14B5" w:rsidP="00170A72">
            <w:pPr>
              <w:pStyle w:val="TAL"/>
              <w:rPr>
                <w:ins w:id="420" w:author="Kuba Kolodziej" w:date="2025-10-02T14:38:00Z" w16du:dateUtc="2025-10-02T12:38:00Z"/>
                <w:rFonts w:eastAsia="MS Mincho"/>
              </w:rPr>
            </w:pPr>
          </w:p>
        </w:tc>
      </w:tr>
      <w:tr w:rsidR="001F14B5" w:rsidRPr="002D6380" w14:paraId="730F8DE5" w14:textId="77777777" w:rsidTr="00170A72">
        <w:trPr>
          <w:jc w:val="center"/>
          <w:ins w:id="421" w:author="Kuba Kolodziej" w:date="2025-10-02T14:38:00Z"/>
        </w:trPr>
        <w:tc>
          <w:tcPr>
            <w:tcW w:w="4535" w:type="dxa"/>
            <w:tcBorders>
              <w:top w:val="single" w:sz="4" w:space="0" w:color="000000"/>
              <w:left w:val="single" w:sz="4" w:space="0" w:color="000000"/>
              <w:bottom w:val="single" w:sz="4" w:space="0" w:color="000000"/>
              <w:right w:val="single" w:sz="4" w:space="0" w:color="000000"/>
            </w:tcBorders>
          </w:tcPr>
          <w:p w14:paraId="406F5F62" w14:textId="77777777" w:rsidR="001F14B5" w:rsidRPr="002D6380" w:rsidRDefault="001F14B5" w:rsidP="00170A72">
            <w:pPr>
              <w:pStyle w:val="TAL"/>
              <w:tabs>
                <w:tab w:val="left" w:pos="588"/>
              </w:tabs>
              <w:rPr>
                <w:ins w:id="422" w:author="Kuba Kolodziej" w:date="2025-10-02T14:38:00Z" w16du:dateUtc="2025-10-02T12:38:00Z"/>
              </w:rPr>
            </w:pPr>
            <w:ins w:id="423" w:author="Kuba Kolodziej" w:date="2025-10-02T14:38:00Z" w16du:dateUtc="2025-10-02T12:38:00Z">
              <w:r w:rsidRPr="002924D6">
                <w:t xml:space="preserve">            </w:t>
              </w:r>
              <w:r w:rsidRPr="002924D6">
                <w:rPr>
                  <w:rFonts w:hint="eastAsia"/>
                  <w:lang w:eastAsia="zh-CN"/>
                </w:rPr>
                <w:t xml:space="preserve">  </w:t>
              </w:r>
              <w:r w:rsidRPr="002924D6">
                <w:rPr>
                  <w:snapToGrid w:val="0"/>
                </w:rPr>
                <w:t>additionalPaths</w:t>
              </w:r>
              <w:r w:rsidRPr="002924D6">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0BAAF943" w14:textId="77777777" w:rsidR="001F14B5" w:rsidRPr="002D6380" w:rsidRDefault="001F14B5" w:rsidP="00170A72">
            <w:pPr>
              <w:pStyle w:val="TAL"/>
              <w:rPr>
                <w:ins w:id="424" w:author="Kuba Kolodziej" w:date="2025-10-02T14:38:00Z" w16du:dateUtc="2025-10-02T12:38:00Z"/>
                <w:rFonts w:eastAsia="MS Mincho"/>
              </w:rPr>
            </w:pPr>
            <w:ins w:id="425" w:author="Kuba Kolodziej" w:date="2025-10-02T14:38:00Z" w16du:dateUtc="2025-10-02T12:38: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9293DD5" w14:textId="77777777" w:rsidR="001F14B5" w:rsidRPr="002D6380" w:rsidRDefault="001F14B5" w:rsidP="00170A72">
            <w:pPr>
              <w:pStyle w:val="TAL"/>
              <w:rPr>
                <w:ins w:id="426"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35DA95" w14:textId="77777777" w:rsidR="001F14B5" w:rsidRPr="002D6380" w:rsidRDefault="001F14B5" w:rsidP="00170A72">
            <w:pPr>
              <w:pStyle w:val="TAL"/>
              <w:rPr>
                <w:ins w:id="427" w:author="Kuba Kolodziej" w:date="2025-10-02T14:38:00Z" w16du:dateUtc="2025-10-02T12:38:00Z"/>
                <w:rFonts w:eastAsia="MS Mincho"/>
              </w:rPr>
            </w:pPr>
          </w:p>
        </w:tc>
      </w:tr>
      <w:tr w:rsidR="001F14B5" w:rsidRPr="002D6380" w14:paraId="3FCC7373" w14:textId="77777777" w:rsidTr="00170A72">
        <w:trPr>
          <w:jc w:val="center"/>
          <w:ins w:id="428" w:author="Kuba Kolodziej" w:date="2025-10-02T14:38:00Z"/>
        </w:trPr>
        <w:tc>
          <w:tcPr>
            <w:tcW w:w="4535" w:type="dxa"/>
            <w:tcBorders>
              <w:top w:val="single" w:sz="4" w:space="0" w:color="000000"/>
              <w:left w:val="single" w:sz="4" w:space="0" w:color="000000"/>
              <w:bottom w:val="single" w:sz="4" w:space="0" w:color="000000"/>
              <w:right w:val="single" w:sz="4" w:space="0" w:color="000000"/>
            </w:tcBorders>
          </w:tcPr>
          <w:p w14:paraId="36C38F7D" w14:textId="77777777" w:rsidR="001F14B5" w:rsidRPr="002D6380" w:rsidRDefault="001F14B5" w:rsidP="00170A72">
            <w:pPr>
              <w:pStyle w:val="TAL"/>
              <w:tabs>
                <w:tab w:val="left" w:pos="588"/>
              </w:tabs>
              <w:rPr>
                <w:ins w:id="429" w:author="Kuba Kolodziej" w:date="2025-10-02T14:38:00Z" w16du:dateUtc="2025-10-02T12:38:00Z"/>
              </w:rPr>
            </w:pPr>
            <w:ins w:id="430" w:author="Kuba Kolodziej" w:date="2025-10-02T14:38:00Z" w16du:dateUtc="2025-10-02T12:38:00Z">
              <w:r w:rsidRPr="002924D6">
                <w:t xml:space="preserve">            </w:t>
              </w:r>
              <w:r w:rsidRPr="002924D6">
                <w:rPr>
                  <w:rFonts w:hint="eastAsia"/>
                  <w:lang w:eastAsia="zh-CN"/>
                </w:rPr>
                <w:t xml:space="preserve">  </w:t>
              </w:r>
              <w:r w:rsidRPr="002924D6">
                <w:t>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07648DA6" w14:textId="77777777" w:rsidR="001F14B5" w:rsidRPr="002D6380" w:rsidRDefault="001F14B5" w:rsidP="00170A72">
            <w:pPr>
              <w:pStyle w:val="TAL"/>
              <w:rPr>
                <w:ins w:id="431" w:author="Kuba Kolodziej" w:date="2025-10-02T14:38:00Z" w16du:dateUtc="2025-10-02T12:38:00Z"/>
                <w:rFonts w:eastAsia="MS Mincho"/>
              </w:rPr>
            </w:pPr>
            <w:ins w:id="432" w:author="Kuba Kolodziej" w:date="2025-10-02T14:38:00Z" w16du:dateUtc="2025-10-02T12:38: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79AC79C" w14:textId="77777777" w:rsidR="001F14B5" w:rsidRPr="002D6380" w:rsidRDefault="001F14B5" w:rsidP="00170A72">
            <w:pPr>
              <w:pStyle w:val="TAL"/>
              <w:rPr>
                <w:ins w:id="433"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E88F40" w14:textId="77777777" w:rsidR="001F14B5" w:rsidRPr="002D6380" w:rsidRDefault="001F14B5" w:rsidP="00170A72">
            <w:pPr>
              <w:pStyle w:val="TAL"/>
              <w:rPr>
                <w:ins w:id="434" w:author="Kuba Kolodziej" w:date="2025-10-02T14:38:00Z" w16du:dateUtc="2025-10-02T12:38:00Z"/>
                <w:rFonts w:eastAsia="MS Mincho"/>
              </w:rPr>
            </w:pPr>
          </w:p>
        </w:tc>
      </w:tr>
      <w:tr w:rsidR="001F14B5" w:rsidRPr="002D6380" w14:paraId="5F9B161E" w14:textId="77777777" w:rsidTr="00170A72">
        <w:trPr>
          <w:jc w:val="center"/>
          <w:ins w:id="435" w:author="Kuba Kolodziej" w:date="2025-10-02T14:38:00Z"/>
        </w:trPr>
        <w:tc>
          <w:tcPr>
            <w:tcW w:w="4535" w:type="dxa"/>
            <w:tcBorders>
              <w:top w:val="single" w:sz="4" w:space="0" w:color="000000"/>
              <w:left w:val="single" w:sz="4" w:space="0" w:color="000000"/>
              <w:bottom w:val="single" w:sz="4" w:space="0" w:color="000000"/>
              <w:right w:val="single" w:sz="4" w:space="0" w:color="000000"/>
            </w:tcBorders>
          </w:tcPr>
          <w:p w14:paraId="2175DD85" w14:textId="77777777" w:rsidR="001F14B5" w:rsidRPr="002D6380" w:rsidRDefault="001F14B5" w:rsidP="00170A72">
            <w:pPr>
              <w:pStyle w:val="TAL"/>
              <w:tabs>
                <w:tab w:val="left" w:pos="588"/>
              </w:tabs>
              <w:rPr>
                <w:ins w:id="436" w:author="Kuba Kolodziej" w:date="2025-10-02T14:38:00Z" w16du:dateUtc="2025-10-02T12:38:00Z"/>
              </w:rPr>
            </w:pPr>
            <w:ins w:id="437" w:author="Kuba Kolodziej" w:date="2025-10-02T14:38:00Z" w16du:dateUtc="2025-10-02T12:38:00Z">
              <w:r w:rsidRPr="002924D6">
                <w:t xml:space="preserve">            </w:t>
              </w:r>
              <w:r w:rsidRPr="002924D6">
                <w:rPr>
                  <w:rFonts w:hint="eastAsia"/>
                  <w:lang w:eastAsia="zh-CN"/>
                </w:rPr>
                <w:t xml:space="preserve">  </w:t>
              </w:r>
              <w:r w:rsidRPr="002924D6">
                <w:t>nr-DL-PRS-JointMeasurementRequest-r18</w:t>
              </w:r>
            </w:ins>
          </w:p>
        </w:tc>
        <w:tc>
          <w:tcPr>
            <w:tcW w:w="2267" w:type="dxa"/>
            <w:tcBorders>
              <w:top w:val="single" w:sz="4" w:space="0" w:color="000000"/>
              <w:left w:val="single" w:sz="4" w:space="0" w:color="000000"/>
              <w:bottom w:val="single" w:sz="4" w:space="0" w:color="000000"/>
              <w:right w:val="single" w:sz="4" w:space="0" w:color="000000"/>
            </w:tcBorders>
          </w:tcPr>
          <w:p w14:paraId="41BFE985" w14:textId="77777777" w:rsidR="001F14B5" w:rsidRPr="002D6380" w:rsidRDefault="001F14B5" w:rsidP="00170A72">
            <w:pPr>
              <w:pStyle w:val="TAL"/>
              <w:rPr>
                <w:ins w:id="438" w:author="Kuba Kolodziej" w:date="2025-10-02T14:38:00Z" w16du:dateUtc="2025-10-02T12:38:00Z"/>
                <w:rFonts w:eastAsia="MS Mincho"/>
              </w:rPr>
            </w:pPr>
            <w:ins w:id="439" w:author="Kuba Kolodziej" w:date="2025-10-02T14:38:00Z" w16du:dateUtc="2025-10-02T12:38: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A6E619D" w14:textId="77777777" w:rsidR="001F14B5" w:rsidRPr="002D6380" w:rsidRDefault="001F14B5" w:rsidP="00170A72">
            <w:pPr>
              <w:pStyle w:val="TAL"/>
              <w:rPr>
                <w:ins w:id="440"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A3BD1E" w14:textId="77777777" w:rsidR="001F14B5" w:rsidRPr="002D6380" w:rsidRDefault="001F14B5" w:rsidP="00170A72">
            <w:pPr>
              <w:pStyle w:val="TAL"/>
              <w:rPr>
                <w:ins w:id="441" w:author="Kuba Kolodziej" w:date="2025-10-02T14:38:00Z" w16du:dateUtc="2025-10-02T12:38:00Z"/>
                <w:rFonts w:eastAsia="MS Mincho"/>
              </w:rPr>
            </w:pPr>
          </w:p>
        </w:tc>
      </w:tr>
      <w:tr w:rsidR="001F14B5" w:rsidRPr="002D6380" w14:paraId="50546846" w14:textId="77777777" w:rsidTr="00170A72">
        <w:trPr>
          <w:jc w:val="center"/>
          <w:ins w:id="442" w:author="Kuba Kolodziej" w:date="2025-10-02T14:43:00Z"/>
        </w:trPr>
        <w:tc>
          <w:tcPr>
            <w:tcW w:w="4535" w:type="dxa"/>
            <w:tcBorders>
              <w:top w:val="single" w:sz="4" w:space="0" w:color="000000"/>
              <w:left w:val="single" w:sz="4" w:space="0" w:color="000000"/>
              <w:bottom w:val="single" w:sz="4" w:space="0" w:color="000000"/>
              <w:right w:val="single" w:sz="4" w:space="0" w:color="000000"/>
            </w:tcBorders>
          </w:tcPr>
          <w:p w14:paraId="656C5664" w14:textId="4E85822D" w:rsidR="001F14B5" w:rsidRPr="002924D6" w:rsidRDefault="001F14B5" w:rsidP="001F14B5">
            <w:pPr>
              <w:pStyle w:val="TAL"/>
              <w:tabs>
                <w:tab w:val="left" w:pos="588"/>
              </w:tabs>
              <w:rPr>
                <w:ins w:id="443" w:author="Kuba Kolodziej" w:date="2025-10-02T14:43:00Z" w16du:dateUtc="2025-10-02T12:43:00Z"/>
              </w:rPr>
            </w:pPr>
            <w:ins w:id="444" w:author="Kuba Kolodziej" w:date="2025-10-02T14:43:00Z" w16du:dateUtc="2025-10-02T12:43:00Z">
              <w:r w:rsidRPr="00B5042C">
                <w:t xml:space="preserve">              </w:t>
              </w:r>
              <w:r w:rsidRPr="00E7531C">
                <w:rPr>
                  <w:snapToGrid w:val="0"/>
                </w:rPr>
                <w:t>nr-DL-PRS-RxHoppingRequest-r18</w:t>
              </w:r>
              <w:r w:rsidRPr="00B5042C">
                <w:rPr>
                  <w:snapToGrid w:val="0"/>
                  <w:lang w:eastAsia="zh-CN"/>
                </w:rPr>
                <w:t xml:space="preserve"> </w:t>
              </w:r>
              <w:r w:rsidRPr="00B5042C">
                <w:t>SEQUENCE {</w:t>
              </w:r>
            </w:ins>
          </w:p>
        </w:tc>
        <w:tc>
          <w:tcPr>
            <w:tcW w:w="2267" w:type="dxa"/>
            <w:tcBorders>
              <w:top w:val="single" w:sz="4" w:space="0" w:color="000000"/>
              <w:left w:val="single" w:sz="4" w:space="0" w:color="000000"/>
              <w:bottom w:val="single" w:sz="4" w:space="0" w:color="000000"/>
              <w:right w:val="single" w:sz="4" w:space="0" w:color="000000"/>
            </w:tcBorders>
          </w:tcPr>
          <w:p w14:paraId="083B1FEF" w14:textId="02D9416F" w:rsidR="001F14B5" w:rsidRPr="00B5042C" w:rsidRDefault="001F14B5" w:rsidP="001F14B5">
            <w:pPr>
              <w:pStyle w:val="TAL"/>
              <w:rPr>
                <w:ins w:id="445" w:author="Kuba Kolodziej" w:date="2025-10-02T14:43:00Z" w16du:dateUtc="2025-10-02T12: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44D2FD" w14:textId="77777777" w:rsidR="001F14B5" w:rsidRPr="002D6380" w:rsidRDefault="001F14B5" w:rsidP="001F14B5">
            <w:pPr>
              <w:pStyle w:val="TAL"/>
              <w:rPr>
                <w:ins w:id="446" w:author="Kuba Kolodziej" w:date="2025-10-02T14:43:00Z" w16du:dateUtc="2025-10-02T12: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5F1278" w14:textId="77777777" w:rsidR="001F14B5" w:rsidRPr="002D6380" w:rsidRDefault="001F14B5" w:rsidP="001F14B5">
            <w:pPr>
              <w:pStyle w:val="TAL"/>
              <w:rPr>
                <w:ins w:id="447" w:author="Kuba Kolodziej" w:date="2025-10-02T14:43:00Z" w16du:dateUtc="2025-10-02T12:43:00Z"/>
                <w:rFonts w:eastAsia="MS Mincho"/>
              </w:rPr>
            </w:pPr>
          </w:p>
        </w:tc>
      </w:tr>
      <w:tr w:rsidR="001F14B5" w:rsidRPr="002D6380" w14:paraId="2921BFE5" w14:textId="77777777" w:rsidTr="00170A72">
        <w:trPr>
          <w:jc w:val="center"/>
          <w:ins w:id="448" w:author="Kuba Kolodziej" w:date="2025-10-02T14:43:00Z"/>
        </w:trPr>
        <w:tc>
          <w:tcPr>
            <w:tcW w:w="4535" w:type="dxa"/>
            <w:tcBorders>
              <w:top w:val="single" w:sz="4" w:space="0" w:color="000000"/>
              <w:left w:val="single" w:sz="4" w:space="0" w:color="000000"/>
              <w:bottom w:val="single" w:sz="4" w:space="0" w:color="000000"/>
              <w:right w:val="single" w:sz="4" w:space="0" w:color="000000"/>
            </w:tcBorders>
          </w:tcPr>
          <w:p w14:paraId="105861BF" w14:textId="122A2F1C" w:rsidR="001F14B5" w:rsidRPr="002924D6" w:rsidRDefault="001F14B5" w:rsidP="001F14B5">
            <w:pPr>
              <w:pStyle w:val="TAL"/>
              <w:tabs>
                <w:tab w:val="left" w:pos="588"/>
              </w:tabs>
              <w:rPr>
                <w:ins w:id="449" w:author="Kuba Kolodziej" w:date="2025-10-02T14:43:00Z" w16du:dateUtc="2025-10-02T12:43:00Z"/>
              </w:rPr>
            </w:pPr>
            <w:ins w:id="450" w:author="Kuba Kolodziej" w:date="2025-10-02T14:43:00Z" w16du:dateUtc="2025-10-02T12:43:00Z">
              <w:r w:rsidRPr="00B5042C">
                <w:t xml:space="preserve">              </w:t>
              </w:r>
              <w:r>
                <w:rPr>
                  <w:rFonts w:hint="eastAsia"/>
                  <w:lang w:eastAsia="zh-CN"/>
                </w:rPr>
                <w:t xml:space="preserve">  </w:t>
              </w:r>
              <w:r w:rsidRPr="00E7531C">
                <w:rPr>
                  <w:snapToGrid w:val="0"/>
                </w:rPr>
                <w:t>nr-DL-PRS-RxHoppingTotalBandwidth-r18</w:t>
              </w:r>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9AA94A9" w14:textId="77777777" w:rsidR="001F14B5" w:rsidRPr="00B5042C" w:rsidRDefault="001F14B5" w:rsidP="001F14B5">
            <w:pPr>
              <w:pStyle w:val="TAL"/>
              <w:rPr>
                <w:ins w:id="451" w:author="Kuba Kolodziej" w:date="2025-10-02T14:43:00Z" w16du:dateUtc="2025-10-02T12: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15DAAF" w14:textId="77777777" w:rsidR="001F14B5" w:rsidRPr="002D6380" w:rsidRDefault="001F14B5" w:rsidP="001F14B5">
            <w:pPr>
              <w:pStyle w:val="TAL"/>
              <w:rPr>
                <w:ins w:id="452" w:author="Kuba Kolodziej" w:date="2025-10-02T14:43:00Z" w16du:dateUtc="2025-10-02T12: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732366" w14:textId="77777777" w:rsidR="001F14B5" w:rsidRPr="002D6380" w:rsidRDefault="001F14B5" w:rsidP="001F14B5">
            <w:pPr>
              <w:pStyle w:val="TAL"/>
              <w:rPr>
                <w:ins w:id="453" w:author="Kuba Kolodziej" w:date="2025-10-02T14:43:00Z" w16du:dateUtc="2025-10-02T12:43:00Z"/>
                <w:rFonts w:eastAsia="MS Mincho"/>
              </w:rPr>
            </w:pPr>
          </w:p>
        </w:tc>
      </w:tr>
      <w:tr w:rsidR="001F14B5" w:rsidRPr="002D6380" w14:paraId="27FF4B98" w14:textId="77777777" w:rsidTr="00170A72">
        <w:trPr>
          <w:jc w:val="center"/>
          <w:ins w:id="454" w:author="Kuba Kolodziej" w:date="2025-10-02T14:43:00Z"/>
        </w:trPr>
        <w:tc>
          <w:tcPr>
            <w:tcW w:w="4535" w:type="dxa"/>
            <w:tcBorders>
              <w:top w:val="single" w:sz="4" w:space="0" w:color="000000"/>
              <w:left w:val="single" w:sz="4" w:space="0" w:color="000000"/>
              <w:bottom w:val="single" w:sz="4" w:space="0" w:color="000000"/>
              <w:right w:val="single" w:sz="4" w:space="0" w:color="000000"/>
            </w:tcBorders>
          </w:tcPr>
          <w:p w14:paraId="2F80188B" w14:textId="775DFB58" w:rsidR="001F14B5" w:rsidRPr="002924D6" w:rsidRDefault="001F14B5" w:rsidP="001F14B5">
            <w:pPr>
              <w:pStyle w:val="TAL"/>
              <w:tabs>
                <w:tab w:val="left" w:pos="588"/>
              </w:tabs>
              <w:rPr>
                <w:ins w:id="455" w:author="Kuba Kolodziej" w:date="2025-10-02T14:43:00Z" w16du:dateUtc="2025-10-02T12:43:00Z"/>
              </w:rPr>
            </w:pPr>
            <w:ins w:id="456" w:author="Kuba Kolodziej" w:date="2025-10-02T14:43:00Z" w16du:dateUtc="2025-10-02T12:43:00Z">
              <w:r w:rsidRPr="00B5042C">
                <w:t xml:space="preserve">              </w:t>
              </w:r>
              <w:r>
                <w:rPr>
                  <w:rFonts w:hint="eastAsia"/>
                  <w:lang w:eastAsia="zh-CN"/>
                </w:rPr>
                <w:t xml:space="preserve">    </w:t>
              </w:r>
              <w:r w:rsidRPr="00E7531C">
                <w:rPr>
                  <w:snapToGrid w:val="0"/>
                </w:rPr>
                <w:t>fr1</w:t>
              </w:r>
            </w:ins>
          </w:p>
        </w:tc>
        <w:tc>
          <w:tcPr>
            <w:tcW w:w="2267" w:type="dxa"/>
            <w:tcBorders>
              <w:top w:val="single" w:sz="4" w:space="0" w:color="000000"/>
              <w:left w:val="single" w:sz="4" w:space="0" w:color="000000"/>
              <w:bottom w:val="single" w:sz="4" w:space="0" w:color="000000"/>
              <w:right w:val="single" w:sz="4" w:space="0" w:color="000000"/>
            </w:tcBorders>
          </w:tcPr>
          <w:p w14:paraId="603A48E3" w14:textId="6B804552" w:rsidR="001F14B5" w:rsidRPr="00B5042C" w:rsidRDefault="001F14B5" w:rsidP="001F14B5">
            <w:pPr>
              <w:pStyle w:val="TAL"/>
              <w:rPr>
                <w:ins w:id="457" w:author="Kuba Kolodziej" w:date="2025-10-02T14:43:00Z" w16du:dateUtc="2025-10-02T12:43:00Z"/>
                <w:rFonts w:eastAsia="MS Mincho"/>
              </w:rPr>
            </w:pPr>
            <w:ins w:id="458" w:author="Kuba Kolodziej" w:date="2025-10-02T14:43:00Z" w16du:dateUtc="2025-10-02T12:43:00Z">
              <w:r>
                <w:rPr>
                  <w:rFonts w:hint="eastAsia"/>
                  <w:snapToGrid w:val="0"/>
                  <w:lang w:eastAsia="zh-CN"/>
                </w:rPr>
                <w:t>m</w:t>
              </w:r>
              <w:r w:rsidRPr="00E7531C">
                <w:rPr>
                  <w:snapToGrid w:val="0"/>
                </w:rPr>
                <w:t>hz</w:t>
              </w:r>
              <w:r>
                <w:rPr>
                  <w:rFonts w:hint="eastAsia"/>
                  <w:snapToGrid w:val="0"/>
                  <w:lang w:eastAsia="zh-CN"/>
                </w:rPr>
                <w:t>50</w:t>
              </w:r>
            </w:ins>
          </w:p>
        </w:tc>
        <w:tc>
          <w:tcPr>
            <w:tcW w:w="1700" w:type="dxa"/>
            <w:tcBorders>
              <w:top w:val="single" w:sz="4" w:space="0" w:color="000000"/>
              <w:left w:val="single" w:sz="4" w:space="0" w:color="000000"/>
              <w:bottom w:val="single" w:sz="4" w:space="0" w:color="000000"/>
              <w:right w:val="single" w:sz="4" w:space="0" w:color="000000"/>
            </w:tcBorders>
          </w:tcPr>
          <w:p w14:paraId="370B15BD" w14:textId="77777777" w:rsidR="001F14B5" w:rsidRPr="002D6380" w:rsidRDefault="001F14B5" w:rsidP="001F14B5">
            <w:pPr>
              <w:pStyle w:val="TAL"/>
              <w:rPr>
                <w:ins w:id="459" w:author="Kuba Kolodziej" w:date="2025-10-02T14:43:00Z" w16du:dateUtc="2025-10-02T12: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4DD55E" w14:textId="32F0396D" w:rsidR="001F14B5" w:rsidRPr="002D6380" w:rsidRDefault="001F14B5" w:rsidP="001F14B5">
            <w:pPr>
              <w:pStyle w:val="TAL"/>
              <w:rPr>
                <w:ins w:id="460" w:author="Kuba Kolodziej" w:date="2025-10-02T14:43:00Z" w16du:dateUtc="2025-10-02T12:43:00Z"/>
                <w:rFonts w:eastAsia="MS Mincho"/>
              </w:rPr>
            </w:pPr>
            <w:ins w:id="461" w:author="Kuba Kolodziej" w:date="2025-10-02T14:43:00Z" w16du:dateUtc="2025-10-02T12:43:00Z">
              <w:r w:rsidRPr="00B5042C">
                <w:rPr>
                  <w:lang w:eastAsia="zh-CN"/>
                </w:rPr>
                <w:t>Configuration 1</w:t>
              </w:r>
              <w:r>
                <w:rPr>
                  <w:rFonts w:hint="eastAsia"/>
                  <w:lang w:eastAsia="zh-CN"/>
                </w:rPr>
                <w:t>,</w:t>
              </w:r>
              <w:r w:rsidRPr="00B5042C">
                <w:rPr>
                  <w:lang w:eastAsia="zh-CN"/>
                </w:rPr>
                <w:t xml:space="preserve"> Configuration </w:t>
              </w:r>
              <w:r>
                <w:rPr>
                  <w:rFonts w:hint="eastAsia"/>
                  <w:lang w:eastAsia="zh-CN"/>
                </w:rPr>
                <w:t>2</w:t>
              </w:r>
              <w:r w:rsidRPr="00B5042C">
                <w:rPr>
                  <w:lang w:eastAsia="zh-CN"/>
                </w:rPr>
                <w:t xml:space="preserve"> and Configuration </w:t>
              </w:r>
              <w:r>
                <w:rPr>
                  <w:rFonts w:hint="eastAsia"/>
                  <w:lang w:eastAsia="zh-CN"/>
                </w:rPr>
                <w:t>4</w:t>
              </w:r>
            </w:ins>
          </w:p>
        </w:tc>
      </w:tr>
      <w:tr w:rsidR="001F14B5" w:rsidRPr="002D6380" w14:paraId="5BFC8038" w14:textId="77777777" w:rsidTr="00170A72">
        <w:trPr>
          <w:jc w:val="center"/>
          <w:ins w:id="462" w:author="Kuba Kolodziej" w:date="2025-10-02T14:43:00Z"/>
        </w:trPr>
        <w:tc>
          <w:tcPr>
            <w:tcW w:w="4535" w:type="dxa"/>
            <w:tcBorders>
              <w:top w:val="single" w:sz="4" w:space="0" w:color="000000"/>
              <w:left w:val="single" w:sz="4" w:space="0" w:color="000000"/>
              <w:bottom w:val="single" w:sz="4" w:space="0" w:color="000000"/>
              <w:right w:val="single" w:sz="4" w:space="0" w:color="000000"/>
            </w:tcBorders>
          </w:tcPr>
          <w:p w14:paraId="1E372A35" w14:textId="77777777" w:rsidR="001F14B5" w:rsidRPr="002924D6" w:rsidRDefault="001F14B5" w:rsidP="001F14B5">
            <w:pPr>
              <w:pStyle w:val="TAL"/>
              <w:tabs>
                <w:tab w:val="left" w:pos="588"/>
              </w:tabs>
              <w:rPr>
                <w:ins w:id="463" w:author="Kuba Kolodziej" w:date="2025-10-02T14:43:00Z" w16du:dateUtc="2025-10-02T12:43:00Z"/>
              </w:rPr>
            </w:pPr>
          </w:p>
        </w:tc>
        <w:tc>
          <w:tcPr>
            <w:tcW w:w="2267" w:type="dxa"/>
            <w:tcBorders>
              <w:top w:val="single" w:sz="4" w:space="0" w:color="000000"/>
              <w:left w:val="single" w:sz="4" w:space="0" w:color="000000"/>
              <w:bottom w:val="single" w:sz="4" w:space="0" w:color="000000"/>
              <w:right w:val="single" w:sz="4" w:space="0" w:color="000000"/>
            </w:tcBorders>
          </w:tcPr>
          <w:p w14:paraId="455AF0B2" w14:textId="44D7CDF5" w:rsidR="001F14B5" w:rsidRPr="00B5042C" w:rsidRDefault="001F14B5" w:rsidP="001F14B5">
            <w:pPr>
              <w:pStyle w:val="TAL"/>
              <w:rPr>
                <w:ins w:id="464" w:author="Kuba Kolodziej" w:date="2025-10-02T14:43:00Z" w16du:dateUtc="2025-10-02T12:43:00Z"/>
                <w:rFonts w:eastAsia="MS Mincho"/>
              </w:rPr>
            </w:pPr>
            <w:ins w:id="465" w:author="Kuba Kolodziej" w:date="2025-10-02T14:43:00Z" w16du:dateUtc="2025-10-02T12:43:00Z">
              <w:r>
                <w:rPr>
                  <w:rFonts w:hint="eastAsia"/>
                  <w:snapToGrid w:val="0"/>
                  <w:lang w:eastAsia="zh-CN"/>
                </w:rPr>
                <w:t>m</w:t>
              </w:r>
              <w:r w:rsidRPr="00E7531C">
                <w:rPr>
                  <w:snapToGrid w:val="0"/>
                </w:rPr>
                <w:t>hz</w:t>
              </w:r>
              <w:r>
                <w:rPr>
                  <w:rFonts w:hint="eastAsia"/>
                  <w:snapToGrid w:val="0"/>
                  <w:lang w:eastAsia="zh-CN"/>
                </w:rPr>
                <w:t>100</w:t>
              </w:r>
            </w:ins>
          </w:p>
        </w:tc>
        <w:tc>
          <w:tcPr>
            <w:tcW w:w="1700" w:type="dxa"/>
            <w:tcBorders>
              <w:top w:val="single" w:sz="4" w:space="0" w:color="000000"/>
              <w:left w:val="single" w:sz="4" w:space="0" w:color="000000"/>
              <w:bottom w:val="single" w:sz="4" w:space="0" w:color="000000"/>
              <w:right w:val="single" w:sz="4" w:space="0" w:color="000000"/>
            </w:tcBorders>
          </w:tcPr>
          <w:p w14:paraId="4CD0B468" w14:textId="77777777" w:rsidR="001F14B5" w:rsidRPr="002D6380" w:rsidRDefault="001F14B5" w:rsidP="001F14B5">
            <w:pPr>
              <w:pStyle w:val="TAL"/>
              <w:rPr>
                <w:ins w:id="466" w:author="Kuba Kolodziej" w:date="2025-10-02T14:43:00Z" w16du:dateUtc="2025-10-02T12: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A5C827" w14:textId="26051529" w:rsidR="001F14B5" w:rsidRPr="002D6380" w:rsidRDefault="001F14B5" w:rsidP="001F14B5">
            <w:pPr>
              <w:pStyle w:val="TAL"/>
              <w:rPr>
                <w:ins w:id="467" w:author="Kuba Kolodziej" w:date="2025-10-02T14:43:00Z" w16du:dateUtc="2025-10-02T12:43:00Z"/>
                <w:rFonts w:eastAsia="MS Mincho"/>
              </w:rPr>
            </w:pPr>
            <w:ins w:id="468" w:author="Kuba Kolodziej" w:date="2025-10-02T14:43:00Z" w16du:dateUtc="2025-10-02T12:43:00Z">
              <w:r w:rsidRPr="00B5042C">
                <w:rPr>
                  <w:lang w:eastAsia="zh-CN"/>
                </w:rPr>
                <w:t xml:space="preserve">Configuration </w:t>
              </w:r>
              <w:r>
                <w:rPr>
                  <w:rFonts w:hint="eastAsia"/>
                  <w:lang w:eastAsia="zh-CN"/>
                </w:rPr>
                <w:t>3</w:t>
              </w:r>
            </w:ins>
          </w:p>
        </w:tc>
      </w:tr>
      <w:tr w:rsidR="001F14B5" w:rsidRPr="002D6380" w14:paraId="75ADF1D8" w14:textId="77777777" w:rsidTr="00170A72">
        <w:trPr>
          <w:jc w:val="center"/>
          <w:ins w:id="469" w:author="Kuba Kolodziej" w:date="2025-10-02T14:43:00Z"/>
        </w:trPr>
        <w:tc>
          <w:tcPr>
            <w:tcW w:w="4535" w:type="dxa"/>
            <w:tcBorders>
              <w:top w:val="single" w:sz="4" w:space="0" w:color="000000"/>
              <w:left w:val="single" w:sz="4" w:space="0" w:color="000000"/>
              <w:bottom w:val="single" w:sz="4" w:space="0" w:color="000000"/>
              <w:right w:val="single" w:sz="4" w:space="0" w:color="000000"/>
            </w:tcBorders>
          </w:tcPr>
          <w:p w14:paraId="1510DF36" w14:textId="2C09819D" w:rsidR="001F14B5" w:rsidRPr="002924D6" w:rsidRDefault="001F14B5" w:rsidP="001F14B5">
            <w:pPr>
              <w:pStyle w:val="TAL"/>
              <w:tabs>
                <w:tab w:val="left" w:pos="588"/>
              </w:tabs>
              <w:rPr>
                <w:ins w:id="470" w:author="Kuba Kolodziej" w:date="2025-10-02T14:43:00Z" w16du:dateUtc="2025-10-02T12:43:00Z"/>
              </w:rPr>
            </w:pPr>
            <w:ins w:id="471" w:author="Kuba Kolodziej" w:date="2025-10-02T14:43:00Z" w16du:dateUtc="2025-10-02T12:43:00Z">
              <w:r w:rsidRPr="00B5042C">
                <w:t xml:space="preserve">           </w:t>
              </w:r>
              <w:r>
                <w:rPr>
                  <w:rFonts w:hint="eastAsia"/>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34FC819" w14:textId="77777777" w:rsidR="001F14B5" w:rsidRPr="00B5042C" w:rsidRDefault="001F14B5" w:rsidP="001F14B5">
            <w:pPr>
              <w:pStyle w:val="TAL"/>
              <w:rPr>
                <w:ins w:id="472" w:author="Kuba Kolodziej" w:date="2025-10-02T14:43:00Z" w16du:dateUtc="2025-10-02T12: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BC4ABC" w14:textId="77777777" w:rsidR="001F14B5" w:rsidRPr="002D6380" w:rsidRDefault="001F14B5" w:rsidP="001F14B5">
            <w:pPr>
              <w:pStyle w:val="TAL"/>
              <w:rPr>
                <w:ins w:id="473" w:author="Kuba Kolodziej" w:date="2025-10-02T14:43:00Z" w16du:dateUtc="2025-10-02T12: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8BFE76" w14:textId="77777777" w:rsidR="001F14B5" w:rsidRPr="002D6380" w:rsidRDefault="001F14B5" w:rsidP="001F14B5">
            <w:pPr>
              <w:pStyle w:val="TAL"/>
              <w:rPr>
                <w:ins w:id="474" w:author="Kuba Kolodziej" w:date="2025-10-02T14:43:00Z" w16du:dateUtc="2025-10-02T12:43:00Z"/>
                <w:rFonts w:eastAsia="MS Mincho"/>
              </w:rPr>
            </w:pPr>
          </w:p>
        </w:tc>
      </w:tr>
      <w:tr w:rsidR="001F14B5" w:rsidRPr="002D6380" w14:paraId="3D0EF093" w14:textId="77777777" w:rsidTr="00170A72">
        <w:trPr>
          <w:jc w:val="center"/>
          <w:ins w:id="475" w:author="Kuba Kolodziej" w:date="2025-10-02T14:43:00Z"/>
        </w:trPr>
        <w:tc>
          <w:tcPr>
            <w:tcW w:w="4535" w:type="dxa"/>
            <w:tcBorders>
              <w:top w:val="single" w:sz="4" w:space="0" w:color="000000"/>
              <w:left w:val="single" w:sz="4" w:space="0" w:color="000000"/>
              <w:bottom w:val="single" w:sz="4" w:space="0" w:color="000000"/>
              <w:right w:val="single" w:sz="4" w:space="0" w:color="000000"/>
            </w:tcBorders>
          </w:tcPr>
          <w:p w14:paraId="1FD9A717" w14:textId="03BE34F6" w:rsidR="001F14B5" w:rsidRPr="002924D6" w:rsidRDefault="001F14B5" w:rsidP="001F14B5">
            <w:pPr>
              <w:pStyle w:val="TAL"/>
              <w:tabs>
                <w:tab w:val="left" w:pos="588"/>
              </w:tabs>
              <w:rPr>
                <w:ins w:id="476" w:author="Kuba Kolodziej" w:date="2025-10-02T14:43:00Z" w16du:dateUtc="2025-10-02T12:43:00Z"/>
              </w:rPr>
            </w:pPr>
            <w:ins w:id="477" w:author="Kuba Kolodziej" w:date="2025-10-02T14:43:00Z" w16du:dateUtc="2025-10-02T12:43:00Z">
              <w:r w:rsidRPr="00B5042C">
                <w:t xml:space="preserve">           </w:t>
              </w:r>
              <w:r>
                <w:rPr>
                  <w:rFonts w:hint="eastAsia"/>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BEBF1A5" w14:textId="77777777" w:rsidR="001F14B5" w:rsidRPr="00B5042C" w:rsidRDefault="001F14B5" w:rsidP="001F14B5">
            <w:pPr>
              <w:pStyle w:val="TAL"/>
              <w:rPr>
                <w:ins w:id="478" w:author="Kuba Kolodziej" w:date="2025-10-02T14:43:00Z" w16du:dateUtc="2025-10-02T12: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A25468" w14:textId="77777777" w:rsidR="001F14B5" w:rsidRPr="002D6380" w:rsidRDefault="001F14B5" w:rsidP="001F14B5">
            <w:pPr>
              <w:pStyle w:val="TAL"/>
              <w:rPr>
                <w:ins w:id="479" w:author="Kuba Kolodziej" w:date="2025-10-02T14:43:00Z" w16du:dateUtc="2025-10-02T12: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8CF139" w14:textId="77777777" w:rsidR="001F14B5" w:rsidRPr="002D6380" w:rsidRDefault="001F14B5" w:rsidP="001F14B5">
            <w:pPr>
              <w:pStyle w:val="TAL"/>
              <w:rPr>
                <w:ins w:id="480" w:author="Kuba Kolodziej" w:date="2025-10-02T14:43:00Z" w16du:dateUtc="2025-10-02T12:43:00Z"/>
                <w:rFonts w:eastAsia="MS Mincho"/>
              </w:rPr>
            </w:pPr>
          </w:p>
        </w:tc>
      </w:tr>
      <w:tr w:rsidR="001F14B5" w:rsidRPr="002D6380" w14:paraId="7B215A6F" w14:textId="77777777" w:rsidTr="00170A72">
        <w:trPr>
          <w:jc w:val="center"/>
          <w:ins w:id="481"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73499A82" w14:textId="77777777" w:rsidR="001F14B5" w:rsidRPr="002D6380" w:rsidRDefault="001F14B5" w:rsidP="001F14B5">
            <w:pPr>
              <w:pStyle w:val="TAL"/>
              <w:tabs>
                <w:tab w:val="left" w:pos="588"/>
              </w:tabs>
              <w:rPr>
                <w:ins w:id="482" w:author="Kuba Kolodziej" w:date="2025-10-02T14:38:00Z" w16du:dateUtc="2025-10-02T12:38:00Z"/>
              </w:rPr>
            </w:pPr>
            <w:ins w:id="483" w:author="Kuba Kolodziej" w:date="2025-10-02T14:38:00Z" w16du:dateUtc="2025-10-02T12:38: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9B97059" w14:textId="77777777" w:rsidR="001F14B5" w:rsidRPr="002D6380" w:rsidRDefault="001F14B5" w:rsidP="001F14B5">
            <w:pPr>
              <w:pStyle w:val="TAL"/>
              <w:rPr>
                <w:ins w:id="484" w:author="Kuba Kolodziej" w:date="2025-10-02T14:38:00Z" w16du:dateUtc="2025-10-02T12: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1801BE" w14:textId="77777777" w:rsidR="001F14B5" w:rsidRPr="002D6380" w:rsidRDefault="001F14B5" w:rsidP="001F14B5">
            <w:pPr>
              <w:pStyle w:val="TAL"/>
              <w:rPr>
                <w:ins w:id="485"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078FB8" w14:textId="77777777" w:rsidR="001F14B5" w:rsidRPr="002D6380" w:rsidRDefault="001F14B5" w:rsidP="001F14B5">
            <w:pPr>
              <w:pStyle w:val="TAL"/>
              <w:rPr>
                <w:ins w:id="486" w:author="Kuba Kolodziej" w:date="2025-10-02T14:38:00Z" w16du:dateUtc="2025-10-02T12:38:00Z"/>
                <w:rFonts w:eastAsia="MS Mincho"/>
              </w:rPr>
            </w:pPr>
          </w:p>
        </w:tc>
      </w:tr>
      <w:tr w:rsidR="001F14B5" w:rsidRPr="002D6380" w14:paraId="0981C2A5" w14:textId="77777777" w:rsidTr="00170A72">
        <w:trPr>
          <w:jc w:val="center"/>
          <w:ins w:id="487"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4997574C" w14:textId="77777777" w:rsidR="001F14B5" w:rsidRPr="002D6380" w:rsidRDefault="001F14B5" w:rsidP="001F14B5">
            <w:pPr>
              <w:pStyle w:val="TAL"/>
              <w:rPr>
                <w:ins w:id="488" w:author="Kuba Kolodziej" w:date="2025-10-02T14:38:00Z" w16du:dateUtc="2025-10-02T12:38:00Z"/>
              </w:rPr>
            </w:pPr>
            <w:ins w:id="489" w:author="Kuba Kolodziej" w:date="2025-10-02T14:38:00Z" w16du:dateUtc="2025-10-02T12:38: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DFCEBEE" w14:textId="77777777" w:rsidR="001F14B5" w:rsidRPr="002D6380" w:rsidRDefault="001F14B5" w:rsidP="001F14B5">
            <w:pPr>
              <w:pStyle w:val="TAL"/>
              <w:rPr>
                <w:ins w:id="490" w:author="Kuba Kolodziej" w:date="2025-10-02T14:38:00Z" w16du:dateUtc="2025-10-02T12: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F3E3D2" w14:textId="77777777" w:rsidR="001F14B5" w:rsidRPr="002D6380" w:rsidRDefault="001F14B5" w:rsidP="001F14B5">
            <w:pPr>
              <w:pStyle w:val="TAL"/>
              <w:rPr>
                <w:ins w:id="491"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77F1BC" w14:textId="77777777" w:rsidR="001F14B5" w:rsidRPr="002D6380" w:rsidRDefault="001F14B5" w:rsidP="001F14B5">
            <w:pPr>
              <w:pStyle w:val="TAL"/>
              <w:rPr>
                <w:ins w:id="492" w:author="Kuba Kolodziej" w:date="2025-10-02T14:38:00Z" w16du:dateUtc="2025-10-02T12:38:00Z"/>
                <w:rFonts w:eastAsia="MS Mincho"/>
              </w:rPr>
            </w:pPr>
          </w:p>
        </w:tc>
      </w:tr>
      <w:tr w:rsidR="001F14B5" w:rsidRPr="002D6380" w14:paraId="0B0B6A77" w14:textId="77777777" w:rsidTr="00170A72">
        <w:trPr>
          <w:jc w:val="center"/>
          <w:ins w:id="493"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5214E578" w14:textId="77777777" w:rsidR="001F14B5" w:rsidRPr="002D6380" w:rsidRDefault="001F14B5" w:rsidP="001F14B5">
            <w:pPr>
              <w:pStyle w:val="TAL"/>
              <w:rPr>
                <w:ins w:id="494" w:author="Kuba Kolodziej" w:date="2025-10-02T14:38:00Z" w16du:dateUtc="2025-10-02T12:38:00Z"/>
              </w:rPr>
            </w:pPr>
            <w:ins w:id="495" w:author="Kuba Kolodziej" w:date="2025-10-02T14:38:00Z" w16du:dateUtc="2025-10-02T12:38: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6B408E9" w14:textId="77777777" w:rsidR="001F14B5" w:rsidRPr="002D6380" w:rsidRDefault="001F14B5" w:rsidP="001F14B5">
            <w:pPr>
              <w:pStyle w:val="TAL"/>
              <w:rPr>
                <w:ins w:id="496" w:author="Kuba Kolodziej" w:date="2025-10-02T14:38:00Z" w16du:dateUtc="2025-10-02T12: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C67DBA" w14:textId="77777777" w:rsidR="001F14B5" w:rsidRPr="002D6380" w:rsidRDefault="001F14B5" w:rsidP="001F14B5">
            <w:pPr>
              <w:pStyle w:val="TAL"/>
              <w:rPr>
                <w:ins w:id="497"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D2336B" w14:textId="77777777" w:rsidR="001F14B5" w:rsidRPr="002D6380" w:rsidRDefault="001F14B5" w:rsidP="001F14B5">
            <w:pPr>
              <w:pStyle w:val="TAL"/>
              <w:rPr>
                <w:ins w:id="498" w:author="Kuba Kolodziej" w:date="2025-10-02T14:38:00Z" w16du:dateUtc="2025-10-02T12:38:00Z"/>
                <w:rFonts w:eastAsia="MS Mincho"/>
              </w:rPr>
            </w:pPr>
          </w:p>
        </w:tc>
      </w:tr>
      <w:tr w:rsidR="001F14B5" w:rsidRPr="002D6380" w14:paraId="5C41178F" w14:textId="77777777" w:rsidTr="00170A72">
        <w:trPr>
          <w:jc w:val="center"/>
          <w:ins w:id="499"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4FFFFB7F" w14:textId="77777777" w:rsidR="001F14B5" w:rsidRPr="002D6380" w:rsidRDefault="001F14B5" w:rsidP="001F14B5">
            <w:pPr>
              <w:pStyle w:val="TAL"/>
              <w:rPr>
                <w:ins w:id="500" w:author="Kuba Kolodziej" w:date="2025-10-02T14:38:00Z" w16du:dateUtc="2025-10-02T12:38:00Z"/>
              </w:rPr>
            </w:pPr>
            <w:ins w:id="501" w:author="Kuba Kolodziej" w:date="2025-10-02T14:38:00Z" w16du:dateUtc="2025-10-02T12:38: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A600DAE" w14:textId="77777777" w:rsidR="001F14B5" w:rsidRPr="002D6380" w:rsidRDefault="001F14B5" w:rsidP="001F14B5">
            <w:pPr>
              <w:pStyle w:val="TAL"/>
              <w:rPr>
                <w:ins w:id="502" w:author="Kuba Kolodziej" w:date="2025-10-02T14:38:00Z" w16du:dateUtc="2025-10-02T12: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F99E2F" w14:textId="77777777" w:rsidR="001F14B5" w:rsidRPr="002D6380" w:rsidRDefault="001F14B5" w:rsidP="001F14B5">
            <w:pPr>
              <w:pStyle w:val="TAL"/>
              <w:rPr>
                <w:ins w:id="503"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363FFA" w14:textId="77777777" w:rsidR="001F14B5" w:rsidRPr="002D6380" w:rsidRDefault="001F14B5" w:rsidP="001F14B5">
            <w:pPr>
              <w:pStyle w:val="TAL"/>
              <w:rPr>
                <w:ins w:id="504" w:author="Kuba Kolodziej" w:date="2025-10-02T14:38:00Z" w16du:dateUtc="2025-10-02T12:38:00Z"/>
                <w:rFonts w:eastAsia="MS Mincho"/>
              </w:rPr>
            </w:pPr>
          </w:p>
        </w:tc>
      </w:tr>
      <w:tr w:rsidR="001F14B5" w:rsidRPr="002D6380" w14:paraId="1FBAE28C" w14:textId="77777777" w:rsidTr="00170A72">
        <w:trPr>
          <w:jc w:val="center"/>
          <w:ins w:id="505"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4831BC90" w14:textId="77777777" w:rsidR="001F14B5" w:rsidRPr="002D6380" w:rsidRDefault="001F14B5" w:rsidP="001F14B5">
            <w:pPr>
              <w:pStyle w:val="TAL"/>
              <w:rPr>
                <w:ins w:id="506" w:author="Kuba Kolodziej" w:date="2025-10-02T14:38:00Z" w16du:dateUtc="2025-10-02T12:38:00Z"/>
              </w:rPr>
            </w:pPr>
            <w:ins w:id="507" w:author="Kuba Kolodziej" w:date="2025-10-02T14:38:00Z" w16du:dateUtc="2025-10-02T12:38: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71BC491" w14:textId="77777777" w:rsidR="001F14B5" w:rsidRPr="002D6380" w:rsidRDefault="001F14B5" w:rsidP="001F14B5">
            <w:pPr>
              <w:pStyle w:val="TAL"/>
              <w:rPr>
                <w:ins w:id="508" w:author="Kuba Kolodziej" w:date="2025-10-02T14:38:00Z" w16du:dateUtc="2025-10-02T12: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50C9DD" w14:textId="77777777" w:rsidR="001F14B5" w:rsidRPr="002D6380" w:rsidRDefault="001F14B5" w:rsidP="001F14B5">
            <w:pPr>
              <w:pStyle w:val="TAL"/>
              <w:rPr>
                <w:ins w:id="509"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5CFF4D" w14:textId="77777777" w:rsidR="001F14B5" w:rsidRPr="002D6380" w:rsidRDefault="001F14B5" w:rsidP="001F14B5">
            <w:pPr>
              <w:pStyle w:val="TAL"/>
              <w:rPr>
                <w:ins w:id="510" w:author="Kuba Kolodziej" w:date="2025-10-02T14:38:00Z" w16du:dateUtc="2025-10-02T12:38:00Z"/>
                <w:rFonts w:eastAsia="MS Mincho"/>
              </w:rPr>
            </w:pPr>
          </w:p>
        </w:tc>
      </w:tr>
      <w:tr w:rsidR="001F14B5" w:rsidRPr="002D6380" w14:paraId="268B84DA" w14:textId="77777777" w:rsidTr="00170A72">
        <w:trPr>
          <w:jc w:val="center"/>
          <w:ins w:id="511"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5F91E9D4" w14:textId="77777777" w:rsidR="001F14B5" w:rsidRPr="002D6380" w:rsidRDefault="001F14B5" w:rsidP="001F14B5">
            <w:pPr>
              <w:pStyle w:val="TAL"/>
              <w:rPr>
                <w:ins w:id="512" w:author="Kuba Kolodziej" w:date="2025-10-02T14:38:00Z" w16du:dateUtc="2025-10-02T12:38:00Z"/>
              </w:rPr>
            </w:pPr>
            <w:ins w:id="513" w:author="Kuba Kolodziej" w:date="2025-10-02T14:38:00Z" w16du:dateUtc="2025-10-02T12:38:00Z">
              <w:r w:rsidRPr="002D638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BC4431A" w14:textId="77777777" w:rsidR="001F14B5" w:rsidRPr="002D6380" w:rsidRDefault="001F14B5" w:rsidP="001F14B5">
            <w:pPr>
              <w:pStyle w:val="TAL"/>
              <w:rPr>
                <w:ins w:id="514" w:author="Kuba Kolodziej" w:date="2025-10-02T14:38:00Z" w16du:dateUtc="2025-10-02T12: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4F3B86" w14:textId="77777777" w:rsidR="001F14B5" w:rsidRPr="002D6380" w:rsidRDefault="001F14B5" w:rsidP="001F14B5">
            <w:pPr>
              <w:pStyle w:val="TAL"/>
              <w:rPr>
                <w:ins w:id="515"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AB5FEC" w14:textId="77777777" w:rsidR="001F14B5" w:rsidRPr="002D6380" w:rsidRDefault="001F14B5" w:rsidP="001F14B5">
            <w:pPr>
              <w:pStyle w:val="TAL"/>
              <w:rPr>
                <w:ins w:id="516" w:author="Kuba Kolodziej" w:date="2025-10-02T14:38:00Z" w16du:dateUtc="2025-10-02T12:38:00Z"/>
                <w:rFonts w:eastAsia="MS Mincho"/>
              </w:rPr>
            </w:pPr>
          </w:p>
        </w:tc>
      </w:tr>
      <w:tr w:rsidR="001F14B5" w:rsidRPr="002D6380" w14:paraId="7AC62D2A" w14:textId="77777777" w:rsidTr="00170A72">
        <w:trPr>
          <w:jc w:val="center"/>
          <w:ins w:id="517"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517467CD" w14:textId="77777777" w:rsidR="001F14B5" w:rsidRPr="002D6380" w:rsidRDefault="001F14B5" w:rsidP="001F14B5">
            <w:pPr>
              <w:pStyle w:val="TAL"/>
              <w:rPr>
                <w:ins w:id="518" w:author="Kuba Kolodziej" w:date="2025-10-02T14:38:00Z" w16du:dateUtc="2025-10-02T12:38:00Z"/>
              </w:rPr>
            </w:pPr>
            <w:ins w:id="519" w:author="Kuba Kolodziej" w:date="2025-10-02T14:38:00Z" w16du:dateUtc="2025-10-02T12:38:00Z">
              <w:r w:rsidRPr="002D6380">
                <w:t>}</w:t>
              </w:r>
            </w:ins>
          </w:p>
        </w:tc>
        <w:tc>
          <w:tcPr>
            <w:tcW w:w="2267" w:type="dxa"/>
            <w:tcBorders>
              <w:top w:val="single" w:sz="4" w:space="0" w:color="000000"/>
              <w:left w:val="single" w:sz="4" w:space="0" w:color="000000"/>
              <w:bottom w:val="single" w:sz="4" w:space="0" w:color="000000"/>
              <w:right w:val="single" w:sz="4" w:space="0" w:color="000000"/>
            </w:tcBorders>
          </w:tcPr>
          <w:p w14:paraId="79BF14B0" w14:textId="77777777" w:rsidR="001F14B5" w:rsidRPr="002D6380" w:rsidRDefault="001F14B5" w:rsidP="001F14B5">
            <w:pPr>
              <w:pStyle w:val="TAL"/>
              <w:rPr>
                <w:ins w:id="520" w:author="Kuba Kolodziej" w:date="2025-10-02T14:38:00Z" w16du:dateUtc="2025-10-02T12:3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898F63" w14:textId="77777777" w:rsidR="001F14B5" w:rsidRPr="002D6380" w:rsidRDefault="001F14B5" w:rsidP="001F14B5">
            <w:pPr>
              <w:pStyle w:val="TAL"/>
              <w:rPr>
                <w:ins w:id="521"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4E8EB9" w14:textId="77777777" w:rsidR="001F14B5" w:rsidRPr="002D6380" w:rsidRDefault="001F14B5" w:rsidP="001F14B5">
            <w:pPr>
              <w:pStyle w:val="TAL"/>
              <w:rPr>
                <w:ins w:id="522" w:author="Kuba Kolodziej" w:date="2025-10-02T14:38:00Z" w16du:dateUtc="2025-10-02T12:38:00Z"/>
                <w:rFonts w:eastAsia="MS Mincho"/>
              </w:rPr>
            </w:pPr>
          </w:p>
        </w:tc>
      </w:tr>
    </w:tbl>
    <w:p w14:paraId="1FBF9BEC" w14:textId="77777777" w:rsidR="001F14B5" w:rsidRPr="002D6380" w:rsidRDefault="001F14B5" w:rsidP="001F14B5">
      <w:pPr>
        <w:rPr>
          <w:ins w:id="523" w:author="Kuba Kolodziej" w:date="2025-10-02T14:38:00Z" w16du:dateUtc="2025-10-02T12:38:00Z"/>
          <w:lang w:eastAsia="zh-CN"/>
        </w:rPr>
      </w:pPr>
    </w:p>
    <w:p w14:paraId="14CD635C" w14:textId="77777777" w:rsidR="001F14B5" w:rsidRPr="002D6380" w:rsidRDefault="001F14B5" w:rsidP="001F14B5">
      <w:pPr>
        <w:rPr>
          <w:ins w:id="524" w:author="Kuba Kolodziej" w:date="2025-10-02T14:38:00Z" w16du:dateUtc="2025-10-02T12:38:00Z"/>
          <w:lang w:eastAsia="zh-CN"/>
        </w:rPr>
      </w:pPr>
    </w:p>
    <w:p w14:paraId="266983DC" w14:textId="318109CD" w:rsidR="001F14B5" w:rsidRPr="002D6380" w:rsidRDefault="001F14B5" w:rsidP="001F14B5">
      <w:pPr>
        <w:pStyle w:val="TH"/>
        <w:rPr>
          <w:ins w:id="525" w:author="Kuba Kolodziej" w:date="2025-10-02T14:38:00Z" w16du:dateUtc="2025-10-02T12:38:00Z"/>
        </w:rPr>
      </w:pPr>
      <w:ins w:id="526" w:author="Kuba Kolodziej" w:date="2025-10-02T14:38:00Z" w16du:dateUtc="2025-10-02T12:38:00Z">
        <w:r w:rsidRPr="002D6380">
          <w:rPr>
            <w:rFonts w:eastAsia="MS Mincho"/>
            <w:iCs/>
          </w:rPr>
          <w:t xml:space="preserve">Table </w:t>
        </w:r>
        <w:r>
          <w:rPr>
            <w:lang w:eastAsia="zh-CN"/>
          </w:rPr>
          <w:t>14.2.1</w:t>
        </w:r>
      </w:ins>
      <w:ins w:id="527" w:author="Kuba Kolodziej" w:date="2025-10-02T14:39:00Z" w16du:dateUtc="2025-10-02T12:39:00Z">
        <w:r>
          <w:rPr>
            <w:lang w:eastAsia="zh-CN"/>
          </w:rPr>
          <w:t>5</w:t>
        </w:r>
      </w:ins>
      <w:ins w:id="528" w:author="Kuba Kolodziej" w:date="2025-10-02T14:38:00Z" w16du:dateUtc="2025-10-02T12:38:00Z">
        <w:r>
          <w:rPr>
            <w:lang w:eastAsia="zh-CN"/>
          </w:rPr>
          <w:t>.4.3</w:t>
        </w:r>
        <w:r w:rsidRPr="002D6380">
          <w:rPr>
            <w:iCs/>
            <w:lang w:eastAsia="zh-CN"/>
          </w:rPr>
          <w:t>-</w:t>
        </w:r>
        <w:r>
          <w:rPr>
            <w:iCs/>
            <w:lang w:eastAsia="zh-CN"/>
          </w:rPr>
          <w:t>2</w:t>
        </w:r>
        <w:r w:rsidRPr="002D6380">
          <w:rPr>
            <w:rFonts w:eastAsia="MS Mincho"/>
            <w:iCs/>
          </w:rPr>
          <w:t>:</w:t>
        </w:r>
        <w:r w:rsidRPr="002D6380">
          <w:rPr>
            <w:rFonts w:eastAsia="MS Mincho"/>
          </w:rPr>
          <w:t xml:space="preserve"> </w:t>
        </w:r>
        <w:r w:rsidRPr="002D6380">
          <w:t>NR-DL-PRS-AssistanceData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F14B5" w:rsidRPr="002D6380" w14:paraId="1061752D" w14:textId="77777777" w:rsidTr="00170A72">
        <w:trPr>
          <w:jc w:val="center"/>
          <w:ins w:id="529" w:author="Kuba Kolodziej" w:date="2025-10-02T14:3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38F454AE" w14:textId="77777777" w:rsidR="001F14B5" w:rsidRPr="002D6380" w:rsidRDefault="001F14B5" w:rsidP="00170A72">
            <w:pPr>
              <w:pStyle w:val="TAL"/>
              <w:rPr>
                <w:ins w:id="530" w:author="Kuba Kolodziej" w:date="2025-10-02T14:38:00Z" w16du:dateUtc="2025-10-02T12:38:00Z"/>
                <w:lang w:eastAsia="zh-CN"/>
              </w:rPr>
            </w:pPr>
            <w:ins w:id="531" w:author="Kuba Kolodziej" w:date="2025-10-02T14:38:00Z" w16du:dateUtc="2025-10-02T12:38:00Z">
              <w:r w:rsidRPr="002D6380">
                <w:rPr>
                  <w:rFonts w:eastAsia="MS Mincho"/>
                </w:rPr>
                <w:t>Derivation Path: TS 37.355 [49] clause 6.</w:t>
              </w:r>
              <w:r w:rsidRPr="002D6380">
                <w:rPr>
                  <w:lang w:eastAsia="zh-CN"/>
                </w:rPr>
                <w:t>4.3</w:t>
              </w:r>
            </w:ins>
          </w:p>
        </w:tc>
      </w:tr>
      <w:tr w:rsidR="001F14B5" w:rsidRPr="002D6380" w14:paraId="486869C4" w14:textId="77777777" w:rsidTr="00170A72">
        <w:trPr>
          <w:jc w:val="center"/>
          <w:ins w:id="532"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05D8EA49" w14:textId="77777777" w:rsidR="001F14B5" w:rsidRPr="002D6380" w:rsidRDefault="001F14B5" w:rsidP="00170A72">
            <w:pPr>
              <w:pStyle w:val="TAH"/>
              <w:rPr>
                <w:ins w:id="533" w:author="Kuba Kolodziej" w:date="2025-10-02T14:38:00Z" w16du:dateUtc="2025-10-02T12:38:00Z"/>
                <w:rFonts w:eastAsia="MS Mincho"/>
              </w:rPr>
            </w:pPr>
            <w:ins w:id="534" w:author="Kuba Kolodziej" w:date="2025-10-02T14:38:00Z" w16du:dateUtc="2025-10-02T12:38:00Z">
              <w:r w:rsidRPr="002D638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6DA0A911" w14:textId="77777777" w:rsidR="001F14B5" w:rsidRPr="002D6380" w:rsidRDefault="001F14B5" w:rsidP="00170A72">
            <w:pPr>
              <w:pStyle w:val="TAH"/>
              <w:rPr>
                <w:ins w:id="535" w:author="Kuba Kolodziej" w:date="2025-10-02T14:38:00Z" w16du:dateUtc="2025-10-02T12:38:00Z"/>
                <w:rFonts w:eastAsia="MS Mincho"/>
              </w:rPr>
            </w:pPr>
            <w:ins w:id="536" w:author="Kuba Kolodziej" w:date="2025-10-02T14:38:00Z" w16du:dateUtc="2025-10-02T12:38:00Z">
              <w:r w:rsidRPr="002D638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4782D402" w14:textId="77777777" w:rsidR="001F14B5" w:rsidRPr="002D6380" w:rsidRDefault="001F14B5" w:rsidP="00170A72">
            <w:pPr>
              <w:pStyle w:val="TAH"/>
              <w:rPr>
                <w:ins w:id="537" w:author="Kuba Kolodziej" w:date="2025-10-02T14:38:00Z" w16du:dateUtc="2025-10-02T12:38:00Z"/>
                <w:rFonts w:eastAsia="MS Mincho"/>
              </w:rPr>
            </w:pPr>
            <w:ins w:id="538" w:author="Kuba Kolodziej" w:date="2025-10-02T14:38:00Z" w16du:dateUtc="2025-10-02T12:38:00Z">
              <w:r w:rsidRPr="002D638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10C1AAF" w14:textId="77777777" w:rsidR="001F14B5" w:rsidRPr="002D6380" w:rsidRDefault="001F14B5" w:rsidP="00170A72">
            <w:pPr>
              <w:pStyle w:val="TAH"/>
              <w:rPr>
                <w:ins w:id="539" w:author="Kuba Kolodziej" w:date="2025-10-02T14:38:00Z" w16du:dateUtc="2025-10-02T12:38:00Z"/>
                <w:rFonts w:eastAsia="MS Mincho"/>
              </w:rPr>
            </w:pPr>
            <w:ins w:id="540" w:author="Kuba Kolodziej" w:date="2025-10-02T14:38:00Z" w16du:dateUtc="2025-10-02T12:38:00Z">
              <w:r w:rsidRPr="002D6380">
                <w:rPr>
                  <w:rFonts w:eastAsia="MS Mincho"/>
                </w:rPr>
                <w:t>Condition</w:t>
              </w:r>
            </w:ins>
          </w:p>
        </w:tc>
      </w:tr>
      <w:tr w:rsidR="001F14B5" w:rsidRPr="002D6380" w14:paraId="5D5AE5B0" w14:textId="77777777" w:rsidTr="00170A72">
        <w:trPr>
          <w:jc w:val="center"/>
          <w:ins w:id="541"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68AE54E6" w14:textId="77777777" w:rsidR="001F14B5" w:rsidRPr="002D6380" w:rsidRDefault="001F14B5" w:rsidP="00170A72">
            <w:pPr>
              <w:pStyle w:val="TAL"/>
              <w:rPr>
                <w:ins w:id="542" w:author="Kuba Kolodziej" w:date="2025-10-02T14:38:00Z" w16du:dateUtc="2025-10-02T12:38:00Z"/>
              </w:rPr>
            </w:pPr>
            <w:ins w:id="543" w:author="Kuba Kolodziej" w:date="2025-10-02T14:38:00Z" w16du:dateUtc="2025-10-02T12:38:00Z">
              <w:r w:rsidRPr="002D6380">
                <w:rPr>
                  <w:snapToGrid w:val="0"/>
                </w:rPr>
                <w:t>NR-DL-PRS-AssistanceData-r16</w:t>
              </w:r>
              <w:r w:rsidRPr="002D638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02FBF8EA" w14:textId="77777777" w:rsidR="001F14B5" w:rsidRPr="002D6380" w:rsidRDefault="001F14B5" w:rsidP="00170A72">
            <w:pPr>
              <w:pStyle w:val="TAL"/>
              <w:rPr>
                <w:ins w:id="544" w:author="Kuba Kolodziej" w:date="2025-10-02T14:38:00Z" w16du:dateUtc="2025-10-02T12:38: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788D811" w14:textId="77777777" w:rsidR="001F14B5" w:rsidRPr="002D6380" w:rsidRDefault="001F14B5" w:rsidP="00170A72">
            <w:pPr>
              <w:pStyle w:val="TAL"/>
              <w:rPr>
                <w:ins w:id="545"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D5BA59" w14:textId="77777777" w:rsidR="001F14B5" w:rsidRPr="002D6380" w:rsidRDefault="001F14B5" w:rsidP="00170A72">
            <w:pPr>
              <w:pStyle w:val="TAL"/>
              <w:rPr>
                <w:ins w:id="546" w:author="Kuba Kolodziej" w:date="2025-10-02T14:38:00Z" w16du:dateUtc="2025-10-02T12:38:00Z"/>
                <w:rFonts w:eastAsia="MS Mincho"/>
              </w:rPr>
            </w:pPr>
          </w:p>
        </w:tc>
      </w:tr>
      <w:tr w:rsidR="001F14B5" w:rsidRPr="002D6380" w14:paraId="2E4CDD16" w14:textId="77777777" w:rsidTr="00170A72">
        <w:trPr>
          <w:jc w:val="center"/>
          <w:ins w:id="547"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032A666F" w14:textId="77777777" w:rsidR="001F14B5" w:rsidRPr="002D6380" w:rsidRDefault="001F14B5" w:rsidP="00170A72">
            <w:pPr>
              <w:pStyle w:val="TAL"/>
              <w:rPr>
                <w:ins w:id="548" w:author="Kuba Kolodziej" w:date="2025-10-02T14:38:00Z" w16du:dateUtc="2025-10-02T12:38:00Z"/>
                <w:lang w:eastAsia="zh-CN"/>
              </w:rPr>
            </w:pPr>
            <w:ins w:id="549" w:author="Kuba Kolodziej" w:date="2025-10-02T14:38:00Z" w16du:dateUtc="2025-10-02T12:38:00Z">
              <w:r w:rsidRPr="002D6380">
                <w:t xml:space="preserve">  </w:t>
              </w:r>
              <w:r w:rsidRPr="002D6380">
                <w:rPr>
                  <w:snapToGrid w:val="0"/>
                </w:rPr>
                <w:t>nr-DL-PRS-ReferenceInfo</w:t>
              </w:r>
              <w:r w:rsidRPr="002D6380">
                <w:t>-r16</w:t>
              </w:r>
              <w:r w:rsidRPr="002D6380">
                <w:rPr>
                  <w:lang w:eastAsia="zh-CN"/>
                </w:rPr>
                <w:t xml:space="preserve"> </w:t>
              </w:r>
              <w:r w:rsidRPr="002D6380">
                <w:t>SEQUENCE {</w:t>
              </w:r>
            </w:ins>
          </w:p>
        </w:tc>
        <w:tc>
          <w:tcPr>
            <w:tcW w:w="2377" w:type="dxa"/>
            <w:tcBorders>
              <w:top w:val="single" w:sz="4" w:space="0" w:color="000000"/>
              <w:left w:val="single" w:sz="4" w:space="0" w:color="000000"/>
              <w:bottom w:val="single" w:sz="4" w:space="0" w:color="000000"/>
              <w:right w:val="single" w:sz="4" w:space="0" w:color="000000"/>
            </w:tcBorders>
          </w:tcPr>
          <w:p w14:paraId="0CA86D78" w14:textId="77777777" w:rsidR="001F14B5" w:rsidRPr="002D6380" w:rsidRDefault="001F14B5" w:rsidP="00170A72">
            <w:pPr>
              <w:pStyle w:val="TAL"/>
              <w:rPr>
                <w:ins w:id="550"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7C5077" w14:textId="77777777" w:rsidR="001F14B5" w:rsidRPr="002D6380" w:rsidRDefault="001F14B5" w:rsidP="00170A72">
            <w:pPr>
              <w:pStyle w:val="TAL"/>
              <w:rPr>
                <w:ins w:id="551"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27B4B9" w14:textId="77777777" w:rsidR="001F14B5" w:rsidRPr="002D6380" w:rsidRDefault="001F14B5" w:rsidP="00170A72">
            <w:pPr>
              <w:pStyle w:val="TAL"/>
              <w:rPr>
                <w:ins w:id="552" w:author="Kuba Kolodziej" w:date="2025-10-02T14:38:00Z" w16du:dateUtc="2025-10-02T12:38:00Z"/>
                <w:rFonts w:eastAsia="MS Mincho"/>
              </w:rPr>
            </w:pPr>
          </w:p>
        </w:tc>
      </w:tr>
      <w:tr w:rsidR="001F14B5" w:rsidRPr="002D6380" w14:paraId="6EEB20FA" w14:textId="77777777" w:rsidTr="00170A72">
        <w:trPr>
          <w:jc w:val="center"/>
          <w:ins w:id="553"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55CA55D7" w14:textId="77777777" w:rsidR="001F14B5" w:rsidRPr="002D6380" w:rsidRDefault="001F14B5" w:rsidP="00170A72">
            <w:pPr>
              <w:pStyle w:val="TAL"/>
              <w:rPr>
                <w:ins w:id="554" w:author="Kuba Kolodziej" w:date="2025-10-02T14:38:00Z" w16du:dateUtc="2025-10-02T12:38:00Z"/>
              </w:rPr>
            </w:pPr>
            <w:ins w:id="555" w:author="Kuba Kolodziej" w:date="2025-10-02T14:38:00Z" w16du:dateUtc="2025-10-02T12:38:00Z">
              <w:r w:rsidRPr="002D6380">
                <w:t xml:space="preserve">  </w:t>
              </w:r>
              <w:r w:rsidRPr="002D6380">
                <w:rPr>
                  <w:lang w:eastAsia="zh-CN"/>
                </w:rPr>
                <w:t xml:space="preserve">  </w:t>
              </w:r>
              <w:r w:rsidRPr="002D638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4E4C0E2E" w14:textId="77777777" w:rsidR="001F14B5" w:rsidRPr="002D6380" w:rsidRDefault="001F14B5" w:rsidP="00170A72">
            <w:pPr>
              <w:pStyle w:val="TAL"/>
              <w:rPr>
                <w:ins w:id="556" w:author="Kuba Kolodziej" w:date="2025-10-02T14:38:00Z" w16du:dateUtc="2025-10-02T12:38:00Z"/>
                <w:lang w:eastAsia="zh-CN"/>
              </w:rPr>
            </w:pPr>
            <w:ins w:id="557" w:author="Kuba Kolodziej" w:date="2025-10-02T14:38:00Z" w16du:dateUtc="2025-10-02T12:38: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6C8E09D" w14:textId="77777777" w:rsidR="001F14B5" w:rsidRPr="002D6380" w:rsidRDefault="001F14B5" w:rsidP="00170A72">
            <w:pPr>
              <w:pStyle w:val="TAL"/>
              <w:rPr>
                <w:ins w:id="558"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5DC212" w14:textId="77777777" w:rsidR="001F14B5" w:rsidRPr="002D6380" w:rsidRDefault="001F14B5" w:rsidP="00170A72">
            <w:pPr>
              <w:pStyle w:val="TAL"/>
              <w:rPr>
                <w:ins w:id="559" w:author="Kuba Kolodziej" w:date="2025-10-02T14:38:00Z" w16du:dateUtc="2025-10-02T12:38:00Z"/>
                <w:rFonts w:eastAsia="MS Mincho"/>
              </w:rPr>
            </w:pPr>
          </w:p>
        </w:tc>
      </w:tr>
      <w:tr w:rsidR="001F14B5" w:rsidRPr="002D6380" w14:paraId="12EAF68A" w14:textId="77777777" w:rsidTr="00170A72">
        <w:trPr>
          <w:jc w:val="center"/>
          <w:ins w:id="560"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4D5CFB26" w14:textId="77777777" w:rsidR="001F14B5" w:rsidRPr="002D6380" w:rsidRDefault="001F14B5" w:rsidP="00170A72">
            <w:pPr>
              <w:pStyle w:val="TAL"/>
              <w:rPr>
                <w:ins w:id="561" w:author="Kuba Kolodziej" w:date="2025-10-02T14:38:00Z" w16du:dateUtc="2025-10-02T12:38:00Z"/>
                <w:lang w:eastAsia="zh-CN"/>
              </w:rPr>
            </w:pPr>
            <w:ins w:id="562" w:author="Kuba Kolodziej" w:date="2025-10-02T14:38:00Z" w16du:dateUtc="2025-10-02T12:38:00Z">
              <w:r w:rsidRPr="002D6380">
                <w:rPr>
                  <w:lang w:eastAsia="zh-CN"/>
                </w:rPr>
                <w:t xml:space="preserve">    </w:t>
              </w:r>
              <w:r w:rsidRPr="002D6380">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031BC30A" w14:textId="77777777" w:rsidR="001F14B5" w:rsidRPr="002D6380" w:rsidRDefault="001F14B5" w:rsidP="00170A72">
            <w:pPr>
              <w:pStyle w:val="TAL"/>
              <w:rPr>
                <w:ins w:id="563" w:author="Kuba Kolodziej" w:date="2025-10-02T14:38:00Z" w16du:dateUtc="2025-10-02T12:38:00Z"/>
                <w:lang w:eastAsia="zh-CN"/>
              </w:rPr>
            </w:pPr>
            <w:ins w:id="564" w:author="Kuba Kolodziej" w:date="2025-10-02T14:38:00Z" w16du:dateUtc="2025-10-02T12:38:00Z">
              <w:r w:rsidRPr="002D638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5B160F21" w14:textId="77777777" w:rsidR="001F14B5" w:rsidRPr="002D6380" w:rsidRDefault="001F14B5" w:rsidP="00170A72">
            <w:pPr>
              <w:pStyle w:val="TAL"/>
              <w:rPr>
                <w:ins w:id="565"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4F3D2E" w14:textId="77777777" w:rsidR="001F14B5" w:rsidRPr="002D6380" w:rsidRDefault="001F14B5" w:rsidP="00170A72">
            <w:pPr>
              <w:pStyle w:val="TAL"/>
              <w:rPr>
                <w:ins w:id="566" w:author="Kuba Kolodziej" w:date="2025-10-02T14:38:00Z" w16du:dateUtc="2025-10-02T12:38:00Z"/>
                <w:rFonts w:eastAsia="MS Mincho"/>
              </w:rPr>
            </w:pPr>
          </w:p>
        </w:tc>
      </w:tr>
      <w:tr w:rsidR="001F14B5" w:rsidRPr="002D6380" w14:paraId="283AFB33" w14:textId="77777777" w:rsidTr="00170A72">
        <w:trPr>
          <w:jc w:val="center"/>
          <w:ins w:id="567"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5B00C41A" w14:textId="77777777" w:rsidR="001F14B5" w:rsidRPr="002D6380" w:rsidRDefault="001F14B5" w:rsidP="00170A72">
            <w:pPr>
              <w:pStyle w:val="TAL"/>
              <w:rPr>
                <w:ins w:id="568" w:author="Kuba Kolodziej" w:date="2025-10-02T14:38:00Z" w16du:dateUtc="2025-10-02T12:38:00Z"/>
                <w:lang w:eastAsia="zh-CN"/>
              </w:rPr>
            </w:pPr>
            <w:ins w:id="569" w:author="Kuba Kolodziej" w:date="2025-10-02T14:38:00Z" w16du:dateUtc="2025-10-02T12:38:00Z">
              <w:r w:rsidRPr="002D6380">
                <w:rPr>
                  <w:lang w:eastAsia="zh-CN"/>
                </w:rPr>
                <w:t xml:space="preserve">    </w:t>
              </w:r>
              <w:r w:rsidRPr="002D638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47700D96" w14:textId="77777777" w:rsidR="001F14B5" w:rsidRPr="002D6380" w:rsidRDefault="001F14B5" w:rsidP="00170A72">
            <w:pPr>
              <w:pStyle w:val="TAL"/>
              <w:rPr>
                <w:ins w:id="570" w:author="Kuba Kolodziej" w:date="2025-10-02T14:38:00Z" w16du:dateUtc="2025-10-02T12:38:00Z"/>
                <w:lang w:eastAsia="zh-CN"/>
              </w:rPr>
            </w:pPr>
            <w:ins w:id="571" w:author="Kuba Kolodziej" w:date="2025-10-02T14:38:00Z" w16du:dateUtc="2025-10-02T12:38:00Z">
              <w:r w:rsidRPr="002D638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30C5FBCD" w14:textId="77777777" w:rsidR="001F14B5" w:rsidRPr="002D6380" w:rsidRDefault="001F14B5" w:rsidP="00170A72">
            <w:pPr>
              <w:pStyle w:val="TAL"/>
              <w:rPr>
                <w:ins w:id="572"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59A5D0" w14:textId="77777777" w:rsidR="001F14B5" w:rsidRPr="002D6380" w:rsidRDefault="001F14B5" w:rsidP="00170A72">
            <w:pPr>
              <w:pStyle w:val="TAL"/>
              <w:rPr>
                <w:ins w:id="573" w:author="Kuba Kolodziej" w:date="2025-10-02T14:38:00Z" w16du:dateUtc="2025-10-02T12:38:00Z"/>
                <w:rFonts w:eastAsia="MS Mincho"/>
              </w:rPr>
            </w:pPr>
          </w:p>
        </w:tc>
      </w:tr>
      <w:tr w:rsidR="001F14B5" w:rsidRPr="002D6380" w14:paraId="11BEDA44" w14:textId="77777777" w:rsidTr="00170A72">
        <w:trPr>
          <w:jc w:val="center"/>
          <w:ins w:id="574"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79C396CF" w14:textId="77777777" w:rsidR="001F14B5" w:rsidRPr="002D6380" w:rsidRDefault="001F14B5" w:rsidP="00170A72">
            <w:pPr>
              <w:pStyle w:val="TAL"/>
              <w:rPr>
                <w:ins w:id="575" w:author="Kuba Kolodziej" w:date="2025-10-02T14:38:00Z" w16du:dateUtc="2025-10-02T12:38:00Z"/>
                <w:lang w:eastAsia="zh-CN"/>
              </w:rPr>
            </w:pPr>
            <w:ins w:id="576" w:author="Kuba Kolodziej" w:date="2025-10-02T14:38:00Z" w16du:dateUtc="2025-10-02T12:38: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5F7D87BF" w14:textId="77777777" w:rsidR="001F14B5" w:rsidRPr="002D6380" w:rsidRDefault="001F14B5" w:rsidP="00170A72">
            <w:pPr>
              <w:pStyle w:val="TAL"/>
              <w:rPr>
                <w:ins w:id="577"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DCD90A9" w14:textId="77777777" w:rsidR="001F14B5" w:rsidRPr="002D6380" w:rsidRDefault="001F14B5" w:rsidP="00170A72">
            <w:pPr>
              <w:pStyle w:val="TAL"/>
              <w:rPr>
                <w:ins w:id="578"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33A147" w14:textId="77777777" w:rsidR="001F14B5" w:rsidRPr="002D6380" w:rsidRDefault="001F14B5" w:rsidP="00170A72">
            <w:pPr>
              <w:pStyle w:val="TAL"/>
              <w:rPr>
                <w:ins w:id="579" w:author="Kuba Kolodziej" w:date="2025-10-02T14:38:00Z" w16du:dateUtc="2025-10-02T12:38:00Z"/>
                <w:rFonts w:eastAsia="MS Mincho"/>
              </w:rPr>
            </w:pPr>
          </w:p>
        </w:tc>
      </w:tr>
      <w:tr w:rsidR="001F14B5" w:rsidRPr="002D6380" w14:paraId="4F483BA6" w14:textId="77777777" w:rsidTr="00170A72">
        <w:trPr>
          <w:jc w:val="center"/>
          <w:ins w:id="580"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61C82265" w14:textId="77777777" w:rsidR="001F14B5" w:rsidRPr="002D6380" w:rsidRDefault="001F14B5" w:rsidP="00170A72">
            <w:pPr>
              <w:pStyle w:val="TAL"/>
              <w:rPr>
                <w:ins w:id="581" w:author="Kuba Kolodziej" w:date="2025-10-02T14:38:00Z" w16du:dateUtc="2025-10-02T12:38:00Z"/>
                <w:lang w:eastAsia="zh-CN"/>
              </w:rPr>
            </w:pPr>
            <w:ins w:id="582" w:author="Kuba Kolodziej" w:date="2025-10-02T14:38:00Z" w16du:dateUtc="2025-10-02T12:38:00Z">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hideMark/>
          </w:tcPr>
          <w:p w14:paraId="55DC564E" w14:textId="77777777" w:rsidR="001F14B5" w:rsidRPr="002D6380" w:rsidRDefault="001F14B5" w:rsidP="00170A72">
            <w:pPr>
              <w:pStyle w:val="TAL"/>
              <w:rPr>
                <w:ins w:id="583" w:author="Kuba Kolodziej" w:date="2025-10-02T14:38:00Z" w16du:dateUtc="2025-10-02T12:38:00Z"/>
                <w:snapToGrid w:val="0"/>
              </w:rPr>
            </w:pPr>
            <w:ins w:id="584" w:author="Kuba Kolodziej" w:date="2025-10-02T14:38:00Z" w16du:dateUtc="2025-10-02T12:38:00Z">
              <w:r w:rsidRPr="002D638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00E7D178" w14:textId="77777777" w:rsidR="001F14B5" w:rsidRPr="002D6380" w:rsidRDefault="001F14B5" w:rsidP="00170A72">
            <w:pPr>
              <w:pStyle w:val="TAL"/>
              <w:rPr>
                <w:ins w:id="585"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5BA7FB" w14:textId="77777777" w:rsidR="001F14B5" w:rsidRPr="002D6380" w:rsidRDefault="001F14B5" w:rsidP="00170A72">
            <w:pPr>
              <w:pStyle w:val="TAL"/>
              <w:rPr>
                <w:ins w:id="586" w:author="Kuba Kolodziej" w:date="2025-10-02T14:38:00Z" w16du:dateUtc="2025-10-02T12:38:00Z"/>
                <w:rFonts w:eastAsia="MS Mincho"/>
              </w:rPr>
            </w:pPr>
          </w:p>
        </w:tc>
      </w:tr>
      <w:tr w:rsidR="001F14B5" w:rsidRPr="002D6380" w14:paraId="10F1F606" w14:textId="77777777" w:rsidTr="00170A72">
        <w:trPr>
          <w:jc w:val="center"/>
          <w:ins w:id="587"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21253117" w14:textId="77777777" w:rsidR="001F14B5" w:rsidRPr="002D6380" w:rsidRDefault="001F14B5" w:rsidP="00170A72">
            <w:pPr>
              <w:pStyle w:val="TAL"/>
              <w:rPr>
                <w:ins w:id="588" w:author="Kuba Kolodziej" w:date="2025-10-02T14:38:00Z" w16du:dateUtc="2025-10-02T12:38:00Z"/>
                <w:lang w:eastAsia="zh-CN"/>
              </w:rPr>
            </w:pPr>
            <w:ins w:id="589" w:author="Kuba Kolodziej" w:date="2025-10-02T14:38:00Z" w16du:dateUtc="2025-10-02T12:38:00Z">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2AD8F468" w14:textId="77777777" w:rsidR="001F14B5" w:rsidRPr="002D6380" w:rsidRDefault="001F14B5" w:rsidP="00170A72">
            <w:pPr>
              <w:pStyle w:val="TAL"/>
              <w:rPr>
                <w:ins w:id="590"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0250455" w14:textId="77777777" w:rsidR="001F14B5" w:rsidRPr="002D6380" w:rsidRDefault="001F14B5" w:rsidP="00170A72">
            <w:pPr>
              <w:pStyle w:val="TAL"/>
              <w:rPr>
                <w:ins w:id="591" w:author="Kuba Kolodziej" w:date="2025-10-02T14:38:00Z" w16du:dateUtc="2025-10-02T12:38:00Z"/>
                <w:rFonts w:eastAsia="MS Mincho"/>
              </w:rPr>
            </w:pPr>
            <w:ins w:id="592" w:author="Kuba Kolodziej" w:date="2025-10-02T14:38:00Z" w16du:dateUtc="2025-10-02T12:38:00Z">
              <w:r w:rsidRPr="002D638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072426D2" w14:textId="77777777" w:rsidR="001F14B5" w:rsidRPr="002D6380" w:rsidRDefault="001F14B5" w:rsidP="00170A72">
            <w:pPr>
              <w:pStyle w:val="TAL"/>
              <w:rPr>
                <w:ins w:id="593" w:author="Kuba Kolodziej" w:date="2025-10-02T14:38:00Z" w16du:dateUtc="2025-10-02T12:38:00Z"/>
                <w:rFonts w:eastAsia="MS Mincho"/>
              </w:rPr>
            </w:pPr>
          </w:p>
        </w:tc>
      </w:tr>
      <w:tr w:rsidR="001F14B5" w:rsidRPr="002D6380" w14:paraId="2410CDE1" w14:textId="77777777" w:rsidTr="00170A72">
        <w:trPr>
          <w:jc w:val="center"/>
          <w:ins w:id="594"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2D77EC58" w14:textId="77777777" w:rsidR="001F14B5" w:rsidRPr="002D6380" w:rsidRDefault="001F14B5" w:rsidP="00170A72">
            <w:pPr>
              <w:pStyle w:val="TAL"/>
              <w:rPr>
                <w:ins w:id="595" w:author="Kuba Kolodziej" w:date="2025-10-02T14:38:00Z" w16du:dateUtc="2025-10-02T12:38:00Z"/>
                <w:lang w:eastAsia="zh-CN"/>
              </w:rPr>
            </w:pPr>
            <w:ins w:id="596" w:author="Kuba Kolodziej" w:date="2025-10-02T14:38:00Z" w16du:dateUtc="2025-10-02T12:38:00Z">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6CB2AD3B" w14:textId="77777777" w:rsidR="001F14B5" w:rsidRPr="002D6380" w:rsidRDefault="001F14B5" w:rsidP="00170A72">
            <w:pPr>
              <w:pStyle w:val="TAL"/>
              <w:rPr>
                <w:ins w:id="597"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AC924B" w14:textId="77777777" w:rsidR="001F14B5" w:rsidRPr="002D6380" w:rsidRDefault="001F14B5" w:rsidP="00170A72">
            <w:pPr>
              <w:pStyle w:val="TAL"/>
              <w:rPr>
                <w:ins w:id="598"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75036B" w14:textId="77777777" w:rsidR="001F14B5" w:rsidRPr="002D6380" w:rsidRDefault="001F14B5" w:rsidP="00170A72">
            <w:pPr>
              <w:pStyle w:val="TAL"/>
              <w:rPr>
                <w:ins w:id="599" w:author="Kuba Kolodziej" w:date="2025-10-02T14:38:00Z" w16du:dateUtc="2025-10-02T12:38:00Z"/>
                <w:rFonts w:eastAsia="MS Mincho"/>
              </w:rPr>
            </w:pPr>
          </w:p>
        </w:tc>
      </w:tr>
      <w:tr w:rsidR="001F14B5" w:rsidRPr="002D6380" w14:paraId="70BBFD5A" w14:textId="77777777" w:rsidTr="00170A72">
        <w:trPr>
          <w:jc w:val="center"/>
          <w:ins w:id="600" w:author="Kuba Kolodziej" w:date="2025-10-02T14:38: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3B6F872" w14:textId="77777777" w:rsidR="001F14B5" w:rsidRPr="002D6380" w:rsidRDefault="001F14B5" w:rsidP="00170A72">
            <w:pPr>
              <w:pStyle w:val="TAL"/>
              <w:rPr>
                <w:ins w:id="601" w:author="Kuba Kolodziej" w:date="2025-10-02T14:38:00Z" w16du:dateUtc="2025-10-02T12:38:00Z"/>
                <w:lang w:eastAsia="zh-CN"/>
              </w:rPr>
            </w:pPr>
            <w:ins w:id="602" w:author="Kuba Kolodziej" w:date="2025-10-02T14:38:00Z" w16du:dateUtc="2025-10-02T12:38:00Z">
              <w:r w:rsidRPr="002D6380">
                <w:rPr>
                  <w:lang w:eastAsia="zh-CN"/>
                </w:rPr>
                <w:t xml:space="preserve">        </w:t>
              </w:r>
              <w:r w:rsidRPr="002D6380">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0D660C3D" w14:textId="77777777" w:rsidR="001F14B5" w:rsidRPr="002D6380" w:rsidRDefault="001F14B5" w:rsidP="00170A72">
            <w:pPr>
              <w:pStyle w:val="TAL"/>
              <w:rPr>
                <w:ins w:id="603" w:author="Kuba Kolodziej" w:date="2025-10-02T14:38:00Z" w16du:dateUtc="2025-10-02T12:38:00Z"/>
                <w:lang w:eastAsia="zh-CN"/>
              </w:rPr>
            </w:pPr>
            <w:ins w:id="604" w:author="Kuba Kolodziej" w:date="2025-10-02T14:38:00Z" w16du:dateUtc="2025-10-02T12:38:00Z">
              <w:r w:rsidRPr="002D6380">
                <w:t>kHz15</w:t>
              </w:r>
            </w:ins>
          </w:p>
        </w:tc>
        <w:tc>
          <w:tcPr>
            <w:tcW w:w="1590" w:type="dxa"/>
            <w:tcBorders>
              <w:top w:val="single" w:sz="4" w:space="0" w:color="000000"/>
              <w:left w:val="single" w:sz="4" w:space="0" w:color="000000"/>
              <w:bottom w:val="single" w:sz="4" w:space="0" w:color="000000"/>
              <w:right w:val="single" w:sz="4" w:space="0" w:color="000000"/>
            </w:tcBorders>
          </w:tcPr>
          <w:p w14:paraId="1EF041B0" w14:textId="77777777" w:rsidR="001F14B5" w:rsidRPr="002D6380" w:rsidRDefault="001F14B5" w:rsidP="00170A72">
            <w:pPr>
              <w:pStyle w:val="TAL"/>
              <w:rPr>
                <w:ins w:id="605" w:author="Kuba Kolodziej" w:date="2025-10-02T14:38:00Z" w16du:dateUtc="2025-10-02T12:38: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0214BDA4" w14:textId="77777777" w:rsidR="001F14B5" w:rsidRPr="002D6380" w:rsidRDefault="001F14B5" w:rsidP="00170A72">
            <w:pPr>
              <w:pStyle w:val="TAL"/>
              <w:rPr>
                <w:ins w:id="606" w:author="Kuba Kolodziej" w:date="2025-10-02T14:38:00Z" w16du:dateUtc="2025-10-02T12:38:00Z"/>
                <w:rFonts w:eastAsia="MS Mincho"/>
              </w:rPr>
            </w:pPr>
            <w:ins w:id="607" w:author="Kuba Kolodziej" w:date="2025-10-02T14:38:00Z" w16du:dateUtc="2025-10-02T12:38:00Z">
              <w:r w:rsidRPr="002D6380">
                <w:rPr>
                  <w:lang w:eastAsia="zh-CN"/>
                </w:rPr>
                <w:t>Config</w:t>
              </w:r>
              <w:r w:rsidRPr="002D6380">
                <w:rPr>
                  <w:rFonts w:eastAsia="MS Mincho"/>
                </w:rPr>
                <w:t xml:space="preserve"> 1 </w:t>
              </w:r>
              <w:r w:rsidRPr="002D6380">
                <w:rPr>
                  <w:lang w:eastAsia="zh-CN"/>
                </w:rPr>
                <w:t xml:space="preserve">Config </w:t>
              </w:r>
              <w:r w:rsidRPr="002D6380">
                <w:rPr>
                  <w:rFonts w:eastAsia="MS Mincho"/>
                </w:rPr>
                <w:t>2</w:t>
              </w:r>
              <w:r>
                <w:rPr>
                  <w:rFonts w:eastAsia="MS Mincho"/>
                </w:rPr>
                <w:t xml:space="preserve"> and Config 4</w:t>
              </w:r>
            </w:ins>
          </w:p>
        </w:tc>
      </w:tr>
      <w:tr w:rsidR="001F14B5" w:rsidRPr="002D6380" w14:paraId="51CECE3F" w14:textId="77777777" w:rsidTr="00170A72">
        <w:trPr>
          <w:jc w:val="center"/>
          <w:ins w:id="608" w:author="Kuba Kolodziej" w:date="2025-10-02T14:38: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6F353CD" w14:textId="77777777" w:rsidR="001F14B5" w:rsidRPr="002D6380" w:rsidRDefault="001F14B5" w:rsidP="00170A72">
            <w:pPr>
              <w:spacing w:after="0"/>
              <w:rPr>
                <w:ins w:id="609" w:author="Kuba Kolodziej" w:date="2025-10-02T14:38:00Z" w16du:dateUtc="2025-10-02T12:38: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FE2E092" w14:textId="77777777" w:rsidR="001F14B5" w:rsidRPr="002D6380" w:rsidRDefault="001F14B5" w:rsidP="00170A72">
            <w:pPr>
              <w:pStyle w:val="TAL"/>
              <w:rPr>
                <w:ins w:id="610" w:author="Kuba Kolodziej" w:date="2025-10-02T14:38:00Z" w16du:dateUtc="2025-10-02T12:38:00Z"/>
                <w:snapToGrid w:val="0"/>
              </w:rPr>
            </w:pPr>
            <w:ins w:id="611" w:author="Kuba Kolodziej" w:date="2025-10-02T14:38:00Z" w16du:dateUtc="2025-10-02T12:38:00Z">
              <w:r w:rsidRPr="002D6380">
                <w:t>kHz</w:t>
              </w:r>
              <w:r w:rsidRPr="002D6380">
                <w:rPr>
                  <w:lang w:eastAsia="zh-CN"/>
                </w:rPr>
                <w:t>30</w:t>
              </w:r>
            </w:ins>
          </w:p>
        </w:tc>
        <w:tc>
          <w:tcPr>
            <w:tcW w:w="1590" w:type="dxa"/>
            <w:tcBorders>
              <w:top w:val="single" w:sz="4" w:space="0" w:color="000000"/>
              <w:left w:val="single" w:sz="4" w:space="0" w:color="000000"/>
              <w:bottom w:val="single" w:sz="4" w:space="0" w:color="000000"/>
              <w:right w:val="single" w:sz="4" w:space="0" w:color="000000"/>
            </w:tcBorders>
          </w:tcPr>
          <w:p w14:paraId="6DCE400A" w14:textId="77777777" w:rsidR="001F14B5" w:rsidRPr="002D6380" w:rsidRDefault="001F14B5" w:rsidP="00170A72">
            <w:pPr>
              <w:pStyle w:val="TAL"/>
              <w:rPr>
                <w:ins w:id="612" w:author="Kuba Kolodziej" w:date="2025-10-02T14:38:00Z" w16du:dateUtc="2025-10-02T12:38:00Z"/>
              </w:rPr>
            </w:pPr>
          </w:p>
        </w:tc>
        <w:tc>
          <w:tcPr>
            <w:tcW w:w="1104" w:type="dxa"/>
            <w:tcBorders>
              <w:top w:val="single" w:sz="4" w:space="0" w:color="000000"/>
              <w:left w:val="single" w:sz="4" w:space="0" w:color="000000"/>
              <w:bottom w:val="single" w:sz="4" w:space="0" w:color="000000"/>
              <w:right w:val="single" w:sz="4" w:space="0" w:color="000000"/>
            </w:tcBorders>
            <w:hideMark/>
          </w:tcPr>
          <w:p w14:paraId="1C7BBB58" w14:textId="77777777" w:rsidR="001F14B5" w:rsidRPr="002D6380" w:rsidRDefault="001F14B5" w:rsidP="00170A72">
            <w:pPr>
              <w:pStyle w:val="TAL"/>
              <w:rPr>
                <w:ins w:id="613" w:author="Kuba Kolodziej" w:date="2025-10-02T14:38:00Z" w16du:dateUtc="2025-10-02T12:38:00Z"/>
                <w:rFonts w:eastAsia="MS Mincho"/>
              </w:rPr>
            </w:pPr>
            <w:ins w:id="614" w:author="Kuba Kolodziej" w:date="2025-10-02T14:38:00Z" w16du:dateUtc="2025-10-02T12:38:00Z">
              <w:r w:rsidRPr="002D6380">
                <w:rPr>
                  <w:lang w:eastAsia="zh-CN"/>
                </w:rPr>
                <w:t>Config</w:t>
              </w:r>
              <w:r w:rsidRPr="002D6380">
                <w:rPr>
                  <w:rFonts w:eastAsia="MS Mincho"/>
                </w:rPr>
                <w:t xml:space="preserve"> 3</w:t>
              </w:r>
            </w:ins>
          </w:p>
        </w:tc>
      </w:tr>
      <w:tr w:rsidR="006D16DD" w:rsidRPr="002D6380" w14:paraId="217DDDC9" w14:textId="77777777" w:rsidTr="00170A72">
        <w:trPr>
          <w:jc w:val="center"/>
          <w:ins w:id="615" w:author="Kuba Kolodziej" w:date="2025-10-02T14:38:00Z"/>
        </w:trPr>
        <w:tc>
          <w:tcPr>
            <w:tcW w:w="4535" w:type="dxa"/>
            <w:vMerge w:val="restart"/>
            <w:tcBorders>
              <w:top w:val="single" w:sz="4" w:space="0" w:color="000000"/>
              <w:left w:val="single" w:sz="4" w:space="0" w:color="000000"/>
              <w:right w:val="single" w:sz="4" w:space="0" w:color="000000"/>
            </w:tcBorders>
            <w:hideMark/>
          </w:tcPr>
          <w:p w14:paraId="05CB3855" w14:textId="77777777" w:rsidR="006D16DD" w:rsidRPr="002D6380" w:rsidRDefault="006D16DD" w:rsidP="006D16DD">
            <w:pPr>
              <w:pStyle w:val="TAL"/>
              <w:rPr>
                <w:ins w:id="616" w:author="Kuba Kolodziej" w:date="2025-10-02T14:38:00Z" w16du:dateUtc="2025-10-02T12:38:00Z"/>
                <w:lang w:eastAsia="zh-CN"/>
              </w:rPr>
            </w:pPr>
            <w:ins w:id="617" w:author="Kuba Kolodziej" w:date="2025-10-02T14:38:00Z" w16du:dateUtc="2025-10-02T12:38:00Z">
              <w:r w:rsidRPr="002D6380">
                <w:rPr>
                  <w:lang w:eastAsia="zh-CN"/>
                </w:rPr>
                <w:lastRenderedPageBreak/>
                <w:t xml:space="preserve">        </w:t>
              </w:r>
              <w:r w:rsidRPr="002D6380">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603CC881" w14:textId="08ADA36B" w:rsidR="006D16DD" w:rsidRPr="002D6380" w:rsidRDefault="006D16DD" w:rsidP="006D16DD">
            <w:pPr>
              <w:pStyle w:val="TAL"/>
              <w:rPr>
                <w:ins w:id="618" w:author="Kuba Kolodziej" w:date="2025-10-02T14:38:00Z" w16du:dateUtc="2025-10-02T12:38:00Z"/>
                <w:lang w:eastAsia="zh-CN"/>
              </w:rPr>
            </w:pPr>
            <w:ins w:id="619" w:author="Kuba Kolodziej" w:date="2025-10-02T14:50:00Z" w16du:dateUtc="2025-10-02T12:50:00Z">
              <w:r>
                <w:rPr>
                  <w:rFonts w:hint="eastAsia"/>
                  <w:lang w:eastAsia="zh-CN"/>
                </w:rPr>
                <w:t>62</w:t>
              </w:r>
            </w:ins>
          </w:p>
        </w:tc>
        <w:tc>
          <w:tcPr>
            <w:tcW w:w="1590" w:type="dxa"/>
            <w:tcBorders>
              <w:top w:val="single" w:sz="4" w:space="0" w:color="000000"/>
              <w:left w:val="single" w:sz="4" w:space="0" w:color="000000"/>
              <w:bottom w:val="single" w:sz="4" w:space="0" w:color="000000"/>
              <w:right w:val="single" w:sz="4" w:space="0" w:color="000000"/>
            </w:tcBorders>
            <w:hideMark/>
          </w:tcPr>
          <w:p w14:paraId="16E4DC7A" w14:textId="3D5E30F7" w:rsidR="006D16DD" w:rsidRPr="002D6380" w:rsidRDefault="006D16DD" w:rsidP="006D16DD">
            <w:pPr>
              <w:pStyle w:val="TAL"/>
              <w:rPr>
                <w:ins w:id="620" w:author="Kuba Kolodziej" w:date="2025-10-02T14:38:00Z" w16du:dateUtc="2025-10-02T12:38:00Z"/>
                <w:rFonts w:eastAsia="MS Mincho"/>
              </w:rPr>
            </w:pPr>
            <w:ins w:id="621" w:author="Kuba Kolodziej" w:date="2025-10-02T14:50:00Z" w16du:dateUtc="2025-10-02T12:50:00Z">
              <w:r>
                <w:rPr>
                  <w:rFonts w:cs="Arial" w:hint="eastAsia"/>
                  <w:szCs w:val="18"/>
                  <w:lang w:eastAsia="zh-CN"/>
                </w:rPr>
                <w:t>268</w:t>
              </w:r>
              <w:r w:rsidRPr="00B5042C">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hideMark/>
          </w:tcPr>
          <w:p w14:paraId="64EADF1A" w14:textId="6189390A" w:rsidR="006D16DD" w:rsidRPr="002D6380" w:rsidRDefault="006D16DD" w:rsidP="006D16DD">
            <w:pPr>
              <w:pStyle w:val="TAL"/>
              <w:rPr>
                <w:ins w:id="622" w:author="Kuba Kolodziej" w:date="2025-10-02T14:38:00Z" w16du:dateUtc="2025-10-02T12:38:00Z"/>
                <w:lang w:eastAsia="zh-CN"/>
              </w:rPr>
            </w:pPr>
            <w:ins w:id="623" w:author="Kuba Kolodziej" w:date="2025-10-02T14:50:00Z" w16du:dateUtc="2025-10-02T12:50:00Z">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ins>
          </w:p>
        </w:tc>
      </w:tr>
      <w:tr w:rsidR="006D16DD" w:rsidRPr="002D6380" w14:paraId="0CA26CD4" w14:textId="77777777" w:rsidTr="006E3492">
        <w:trPr>
          <w:jc w:val="center"/>
          <w:ins w:id="624" w:author="Kuba Kolodziej" w:date="2025-10-02T14:49:00Z"/>
        </w:trPr>
        <w:tc>
          <w:tcPr>
            <w:tcW w:w="4535" w:type="dxa"/>
            <w:vMerge/>
            <w:tcBorders>
              <w:left w:val="single" w:sz="4" w:space="0" w:color="000000"/>
              <w:right w:val="single" w:sz="4" w:space="0" w:color="000000"/>
            </w:tcBorders>
          </w:tcPr>
          <w:p w14:paraId="00DCFDBE" w14:textId="77777777" w:rsidR="006D16DD" w:rsidRPr="002D6380" w:rsidRDefault="006D16DD" w:rsidP="006D16DD">
            <w:pPr>
              <w:pStyle w:val="TAL"/>
              <w:rPr>
                <w:ins w:id="625" w:author="Kuba Kolodziej" w:date="2025-10-02T14:49:00Z" w16du:dateUtc="2025-10-02T12:49: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8FF131A" w14:textId="685E0F25" w:rsidR="006D16DD" w:rsidRDefault="006D16DD" w:rsidP="006D16DD">
            <w:pPr>
              <w:pStyle w:val="TAL"/>
              <w:rPr>
                <w:ins w:id="626" w:author="Kuba Kolodziej" w:date="2025-10-02T14:49:00Z" w16du:dateUtc="2025-10-02T12:49:00Z"/>
                <w:lang w:eastAsia="zh-CN"/>
              </w:rPr>
            </w:pPr>
            <w:ins w:id="627" w:author="Kuba Kolodziej" w:date="2025-10-02T14:50:00Z" w16du:dateUtc="2025-10-02T12:50:00Z">
              <w:r>
                <w:rPr>
                  <w:rFonts w:hint="eastAsia"/>
                  <w:lang w:eastAsia="zh-CN"/>
                </w:rPr>
                <w:t>63</w:t>
              </w:r>
            </w:ins>
          </w:p>
        </w:tc>
        <w:tc>
          <w:tcPr>
            <w:tcW w:w="1590" w:type="dxa"/>
            <w:tcBorders>
              <w:top w:val="single" w:sz="4" w:space="0" w:color="000000"/>
              <w:left w:val="single" w:sz="4" w:space="0" w:color="000000"/>
              <w:bottom w:val="single" w:sz="4" w:space="0" w:color="000000"/>
              <w:right w:val="single" w:sz="4" w:space="0" w:color="000000"/>
            </w:tcBorders>
          </w:tcPr>
          <w:p w14:paraId="2C8CA550" w14:textId="7B77E876" w:rsidR="006D16DD" w:rsidRDefault="006D16DD" w:rsidP="006D16DD">
            <w:pPr>
              <w:pStyle w:val="TAL"/>
              <w:rPr>
                <w:ins w:id="628" w:author="Kuba Kolodziej" w:date="2025-10-02T14:49:00Z" w16du:dateUtc="2025-10-02T12:49:00Z"/>
                <w:rFonts w:cs="Arial"/>
                <w:szCs w:val="18"/>
                <w:lang w:eastAsia="zh-CN"/>
              </w:rPr>
            </w:pPr>
            <w:ins w:id="629" w:author="Kuba Kolodziej" w:date="2025-10-02T14:50:00Z" w16du:dateUtc="2025-10-02T12:50:00Z">
              <w:r>
                <w:rPr>
                  <w:rFonts w:cs="Arial" w:hint="eastAsia"/>
                  <w:szCs w:val="18"/>
                  <w:lang w:eastAsia="zh-CN"/>
                </w:rPr>
                <w:t>272</w:t>
              </w:r>
              <w:r w:rsidRPr="00B5042C">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2AAEBD57" w14:textId="421DF7E5" w:rsidR="006D16DD" w:rsidRPr="002D6380" w:rsidRDefault="006D16DD" w:rsidP="006D16DD">
            <w:pPr>
              <w:pStyle w:val="TAL"/>
              <w:rPr>
                <w:ins w:id="630" w:author="Kuba Kolodziej" w:date="2025-10-02T14:49:00Z" w16du:dateUtc="2025-10-02T12:49:00Z"/>
                <w:lang w:eastAsia="zh-CN"/>
              </w:rPr>
            </w:pPr>
            <w:ins w:id="631" w:author="Kuba Kolodziej" w:date="2025-10-02T14:50:00Z" w16du:dateUtc="2025-10-02T12:50:00Z">
              <w:r w:rsidRPr="00B5042C">
                <w:rPr>
                  <w:lang w:eastAsia="zh-CN"/>
                </w:rPr>
                <w:t>Configuration</w:t>
              </w:r>
              <w:r w:rsidRPr="00B5042C">
                <w:rPr>
                  <w:rFonts w:eastAsia="MS Mincho"/>
                </w:rPr>
                <w:t xml:space="preserve"> 3</w:t>
              </w:r>
            </w:ins>
          </w:p>
        </w:tc>
      </w:tr>
      <w:tr w:rsidR="001F14B5" w:rsidRPr="002D6380" w14:paraId="1AB13920" w14:textId="77777777" w:rsidTr="00170A72">
        <w:trPr>
          <w:jc w:val="center"/>
          <w:ins w:id="632"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74B22CBA" w14:textId="77777777" w:rsidR="001F14B5" w:rsidRPr="002D6380" w:rsidRDefault="001F14B5" w:rsidP="00170A72">
            <w:pPr>
              <w:pStyle w:val="TAL"/>
              <w:rPr>
                <w:ins w:id="633" w:author="Kuba Kolodziej" w:date="2025-10-02T14:38:00Z" w16du:dateUtc="2025-10-02T12:38:00Z"/>
                <w:lang w:eastAsia="zh-CN"/>
              </w:rPr>
            </w:pPr>
            <w:ins w:id="634" w:author="Kuba Kolodziej" w:date="2025-10-02T14:38:00Z" w16du:dateUtc="2025-10-02T12:38:00Z">
              <w:r w:rsidRPr="002D6380">
                <w:rPr>
                  <w:lang w:eastAsia="zh-CN"/>
                </w:rPr>
                <w:t xml:space="preserve">        </w:t>
              </w:r>
              <w:r w:rsidRPr="002D6380">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726ACB10" w14:textId="77777777" w:rsidR="001F14B5" w:rsidRPr="002D6380" w:rsidRDefault="001F14B5" w:rsidP="00170A72">
            <w:pPr>
              <w:pStyle w:val="TAL"/>
              <w:rPr>
                <w:ins w:id="635" w:author="Kuba Kolodziej" w:date="2025-10-02T14:38:00Z" w16du:dateUtc="2025-10-02T12:38:00Z"/>
                <w:lang w:eastAsia="zh-CN"/>
              </w:rPr>
            </w:pPr>
            <w:ins w:id="636" w:author="Kuba Kolodziej" w:date="2025-10-02T14:38:00Z" w16du:dateUtc="2025-10-02T12:38: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5FD0972" w14:textId="77777777" w:rsidR="001F14B5" w:rsidRPr="002D6380" w:rsidRDefault="001F14B5" w:rsidP="00170A72">
            <w:pPr>
              <w:pStyle w:val="TAL"/>
              <w:rPr>
                <w:ins w:id="637"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600BCA" w14:textId="77777777" w:rsidR="001F14B5" w:rsidRPr="002D6380" w:rsidRDefault="001F14B5" w:rsidP="00170A72">
            <w:pPr>
              <w:pStyle w:val="TAL"/>
              <w:rPr>
                <w:ins w:id="638" w:author="Kuba Kolodziej" w:date="2025-10-02T14:38:00Z" w16du:dateUtc="2025-10-02T12:38:00Z"/>
                <w:rFonts w:eastAsia="MS Mincho"/>
              </w:rPr>
            </w:pPr>
          </w:p>
        </w:tc>
      </w:tr>
      <w:tr w:rsidR="001F14B5" w:rsidRPr="002D6380" w14:paraId="30AC9F56" w14:textId="77777777" w:rsidTr="00170A72">
        <w:trPr>
          <w:jc w:val="center"/>
          <w:ins w:id="639"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1BE933F4" w14:textId="77777777" w:rsidR="001F14B5" w:rsidRPr="002D6380" w:rsidRDefault="001F14B5" w:rsidP="00170A72">
            <w:pPr>
              <w:pStyle w:val="TAL"/>
              <w:rPr>
                <w:ins w:id="640" w:author="Kuba Kolodziej" w:date="2025-10-02T14:38:00Z" w16du:dateUtc="2025-10-02T12:38:00Z"/>
                <w:lang w:eastAsia="zh-CN"/>
              </w:rPr>
            </w:pPr>
            <w:ins w:id="641" w:author="Kuba Kolodziej" w:date="2025-10-02T14:38:00Z" w16du:dateUtc="2025-10-02T12:38:00Z">
              <w:r w:rsidRPr="002D6380">
                <w:rPr>
                  <w:lang w:eastAsia="zh-CN"/>
                </w:rPr>
                <w:t xml:space="preserve">        </w:t>
              </w:r>
              <w:r w:rsidRPr="002D6380">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5C7ADB60" w14:textId="77777777" w:rsidR="001F14B5" w:rsidRPr="002D6380" w:rsidRDefault="001F14B5" w:rsidP="00170A72">
            <w:pPr>
              <w:pStyle w:val="TAL"/>
              <w:rPr>
                <w:ins w:id="642" w:author="Kuba Kolodziej" w:date="2025-10-02T14:38:00Z" w16du:dateUtc="2025-10-02T12:38:00Z"/>
                <w:lang w:eastAsia="zh-CN"/>
              </w:rPr>
            </w:pPr>
            <w:ins w:id="643" w:author="Kuba Kolodziej" w:date="2025-10-02T14:38:00Z" w16du:dateUtc="2025-10-02T12:38:00Z">
              <w:r w:rsidRPr="00B151D9">
                <w:t xml:space="preserve">absoluteFrequencyPointA + offsetToCarrier, </w:t>
              </w:r>
              <w:r w:rsidRPr="002D6380">
                <w:t>as defined for the DL frequency of the</w:t>
              </w:r>
              <w:r w:rsidRPr="002D6380">
                <w:rPr>
                  <w:lang w:eastAsia="zh-CN"/>
                </w:rPr>
                <w:t xml:space="preserve"> C</w:t>
              </w:r>
              <w:r w:rsidRPr="002D6380">
                <w:t>ell</w:t>
              </w:r>
              <w:r w:rsidRPr="002D6380">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703ED381" w14:textId="77777777" w:rsidR="001F14B5" w:rsidRPr="002D6380" w:rsidRDefault="001F14B5" w:rsidP="00170A72">
            <w:pPr>
              <w:pStyle w:val="TAL"/>
              <w:rPr>
                <w:ins w:id="644"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44EFB4" w14:textId="77777777" w:rsidR="001F14B5" w:rsidRPr="002D6380" w:rsidRDefault="001F14B5" w:rsidP="00170A72">
            <w:pPr>
              <w:pStyle w:val="TAL"/>
              <w:rPr>
                <w:ins w:id="645" w:author="Kuba Kolodziej" w:date="2025-10-02T14:38:00Z" w16du:dateUtc="2025-10-02T12:38:00Z"/>
                <w:rFonts w:eastAsia="MS Mincho"/>
              </w:rPr>
            </w:pPr>
          </w:p>
        </w:tc>
      </w:tr>
      <w:tr w:rsidR="001F14B5" w:rsidRPr="002D6380" w14:paraId="299F223C" w14:textId="77777777" w:rsidTr="00170A72">
        <w:trPr>
          <w:jc w:val="center"/>
          <w:ins w:id="646"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69698300" w14:textId="77777777" w:rsidR="001F14B5" w:rsidRPr="002D6380" w:rsidRDefault="001F14B5" w:rsidP="00170A72">
            <w:pPr>
              <w:pStyle w:val="TAL"/>
              <w:rPr>
                <w:ins w:id="647" w:author="Kuba Kolodziej" w:date="2025-10-02T14:38:00Z" w16du:dateUtc="2025-10-02T12:38:00Z"/>
                <w:lang w:eastAsia="zh-CN"/>
              </w:rPr>
            </w:pPr>
            <w:ins w:id="648" w:author="Kuba Kolodziej" w:date="2025-10-02T14:38:00Z" w16du:dateUtc="2025-10-02T12:38:00Z">
              <w:r w:rsidRPr="002D6380">
                <w:rPr>
                  <w:lang w:eastAsia="zh-CN"/>
                </w:rPr>
                <w:t xml:space="preserve">        </w:t>
              </w:r>
              <w:r w:rsidRPr="002D6380">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0FD39243" w14:textId="04325A2C" w:rsidR="001F14B5" w:rsidRPr="002D6380" w:rsidRDefault="00CE2C42" w:rsidP="00170A72">
            <w:pPr>
              <w:pStyle w:val="TAL"/>
              <w:rPr>
                <w:ins w:id="649" w:author="Kuba Kolodziej" w:date="2025-10-02T14:38:00Z" w16du:dateUtc="2025-10-02T12:38:00Z"/>
                <w:lang w:eastAsia="zh-CN"/>
              </w:rPr>
            </w:pPr>
            <w:ins w:id="650" w:author="Kuba Kolodziej" w:date="2025-10-02T14:51:00Z" w16du:dateUtc="2025-10-02T12:51:00Z">
              <w:r>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429EC019" w14:textId="77777777" w:rsidR="001F14B5" w:rsidRPr="002D6380" w:rsidRDefault="001F14B5" w:rsidP="00170A72">
            <w:pPr>
              <w:pStyle w:val="TAL"/>
              <w:rPr>
                <w:ins w:id="651"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F3C5BEB" w14:textId="77777777" w:rsidR="001F14B5" w:rsidRPr="002D6380" w:rsidRDefault="001F14B5" w:rsidP="00170A72">
            <w:pPr>
              <w:pStyle w:val="TAL"/>
              <w:rPr>
                <w:ins w:id="652" w:author="Kuba Kolodziej" w:date="2025-10-02T14:38:00Z" w16du:dateUtc="2025-10-02T12:38:00Z"/>
                <w:rFonts w:eastAsia="MS Mincho"/>
              </w:rPr>
            </w:pPr>
          </w:p>
        </w:tc>
      </w:tr>
      <w:tr w:rsidR="001F14B5" w:rsidRPr="002D6380" w14:paraId="7ED17D78" w14:textId="77777777" w:rsidTr="00170A72">
        <w:trPr>
          <w:jc w:val="center"/>
          <w:ins w:id="653"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58F125CC" w14:textId="77777777" w:rsidR="001F14B5" w:rsidRPr="002D6380" w:rsidRDefault="001F14B5" w:rsidP="00170A72">
            <w:pPr>
              <w:pStyle w:val="TAL"/>
              <w:rPr>
                <w:ins w:id="654" w:author="Kuba Kolodziej" w:date="2025-10-02T14:38:00Z" w16du:dateUtc="2025-10-02T12:38:00Z"/>
                <w:lang w:eastAsia="zh-CN"/>
              </w:rPr>
            </w:pPr>
            <w:ins w:id="655" w:author="Kuba Kolodziej" w:date="2025-10-02T14:38:00Z" w16du:dateUtc="2025-10-02T12:38:00Z">
              <w:r w:rsidRPr="002D6380">
                <w:rPr>
                  <w:lang w:eastAsia="zh-CN"/>
                </w:rPr>
                <w:t xml:space="preserve">        </w:t>
              </w:r>
              <w:r w:rsidRPr="002D6380">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3643E052" w14:textId="77777777" w:rsidR="001F14B5" w:rsidRPr="002D6380" w:rsidRDefault="001F14B5" w:rsidP="00170A72">
            <w:pPr>
              <w:pStyle w:val="TAL"/>
              <w:rPr>
                <w:ins w:id="656" w:author="Kuba Kolodziej" w:date="2025-10-02T14:38:00Z" w16du:dateUtc="2025-10-02T12:38:00Z"/>
                <w:lang w:eastAsia="zh-CN"/>
              </w:rPr>
            </w:pPr>
            <w:ins w:id="657" w:author="Kuba Kolodziej" w:date="2025-10-02T14:38:00Z" w16du:dateUtc="2025-10-02T12:38:00Z">
              <w:r w:rsidRPr="002D6380">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65018221" w14:textId="77777777" w:rsidR="001F14B5" w:rsidRPr="002D6380" w:rsidRDefault="001F14B5" w:rsidP="00170A72">
            <w:pPr>
              <w:pStyle w:val="TAL"/>
              <w:rPr>
                <w:ins w:id="658"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EA0BC0" w14:textId="77777777" w:rsidR="001F14B5" w:rsidRPr="002D6380" w:rsidRDefault="001F14B5" w:rsidP="00170A72">
            <w:pPr>
              <w:pStyle w:val="TAL"/>
              <w:rPr>
                <w:ins w:id="659" w:author="Kuba Kolodziej" w:date="2025-10-02T14:38:00Z" w16du:dateUtc="2025-10-02T12:38:00Z"/>
                <w:rFonts w:eastAsia="MS Mincho"/>
              </w:rPr>
            </w:pPr>
          </w:p>
        </w:tc>
      </w:tr>
      <w:tr w:rsidR="001F14B5" w:rsidRPr="002D6380" w14:paraId="56F52626" w14:textId="77777777" w:rsidTr="00170A72">
        <w:trPr>
          <w:jc w:val="center"/>
          <w:ins w:id="660"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45C751B0" w14:textId="77777777" w:rsidR="001F14B5" w:rsidRPr="002D6380" w:rsidRDefault="001F14B5" w:rsidP="00170A72">
            <w:pPr>
              <w:pStyle w:val="TAL"/>
              <w:rPr>
                <w:ins w:id="661" w:author="Kuba Kolodziej" w:date="2025-10-02T14:38:00Z" w16du:dateUtc="2025-10-02T12:38:00Z"/>
                <w:lang w:eastAsia="zh-CN"/>
              </w:rPr>
            </w:pPr>
            <w:ins w:id="662" w:author="Kuba Kolodziej" w:date="2025-10-02T14:38:00Z" w16du:dateUtc="2025-10-02T12:38: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0A95B8C3" w14:textId="77777777" w:rsidR="001F14B5" w:rsidRPr="002D6380" w:rsidRDefault="001F14B5" w:rsidP="00170A72">
            <w:pPr>
              <w:pStyle w:val="TAL"/>
              <w:rPr>
                <w:ins w:id="663"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CDDD2EE" w14:textId="77777777" w:rsidR="001F14B5" w:rsidRPr="002D6380" w:rsidRDefault="001F14B5" w:rsidP="00170A72">
            <w:pPr>
              <w:pStyle w:val="TAL"/>
              <w:rPr>
                <w:ins w:id="664"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F1AFE1" w14:textId="77777777" w:rsidR="001F14B5" w:rsidRPr="002D6380" w:rsidRDefault="001F14B5" w:rsidP="00170A72">
            <w:pPr>
              <w:pStyle w:val="TAL"/>
              <w:rPr>
                <w:ins w:id="665" w:author="Kuba Kolodziej" w:date="2025-10-02T14:38:00Z" w16du:dateUtc="2025-10-02T12:38:00Z"/>
                <w:rFonts w:eastAsia="MS Mincho"/>
              </w:rPr>
            </w:pPr>
          </w:p>
        </w:tc>
      </w:tr>
      <w:tr w:rsidR="001F14B5" w:rsidRPr="002D6380" w14:paraId="4626FF0E" w14:textId="77777777" w:rsidTr="00170A72">
        <w:trPr>
          <w:jc w:val="center"/>
          <w:ins w:id="666"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15C570B9" w14:textId="77777777" w:rsidR="001F14B5" w:rsidRPr="002D6380" w:rsidRDefault="001F14B5" w:rsidP="00170A72">
            <w:pPr>
              <w:pStyle w:val="TAL"/>
              <w:rPr>
                <w:ins w:id="667" w:author="Kuba Kolodziej" w:date="2025-10-02T14:38:00Z" w16du:dateUtc="2025-10-02T12:38:00Z"/>
                <w:lang w:eastAsia="zh-CN"/>
              </w:rPr>
            </w:pPr>
            <w:ins w:id="668" w:author="Kuba Kolodziej" w:date="2025-10-02T14:38:00Z" w16du:dateUtc="2025-10-02T12:38:00Z">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ins>
          </w:p>
        </w:tc>
        <w:tc>
          <w:tcPr>
            <w:tcW w:w="2377" w:type="dxa"/>
            <w:tcBorders>
              <w:top w:val="single" w:sz="4" w:space="0" w:color="000000"/>
              <w:left w:val="single" w:sz="4" w:space="0" w:color="000000"/>
              <w:bottom w:val="single" w:sz="4" w:space="0" w:color="000000"/>
              <w:right w:val="single" w:sz="4" w:space="0" w:color="000000"/>
            </w:tcBorders>
            <w:hideMark/>
          </w:tcPr>
          <w:p w14:paraId="528238C8" w14:textId="77777777" w:rsidR="001F14B5" w:rsidRPr="002D6380" w:rsidRDefault="001F14B5" w:rsidP="00170A72">
            <w:pPr>
              <w:pStyle w:val="TAL"/>
              <w:rPr>
                <w:ins w:id="669" w:author="Kuba Kolodziej" w:date="2025-10-02T14:38:00Z" w16du:dateUtc="2025-10-02T12:38:00Z"/>
                <w:lang w:eastAsia="zh-CN"/>
              </w:rPr>
            </w:pPr>
            <w:ins w:id="670" w:author="Kuba Kolodziej" w:date="2025-10-02T14:38:00Z" w16du:dateUtc="2025-10-02T12:38:00Z">
              <w:r>
                <w:rPr>
                  <w:lang w:eastAsia="zh-CN"/>
                </w:rPr>
                <w:t>3</w:t>
              </w:r>
              <w:r w:rsidRPr="002D6380">
                <w:rPr>
                  <w:lang w:eastAsia="zh-CN"/>
                </w:rPr>
                <w:t xml:space="preserve"> entries</w:t>
              </w:r>
            </w:ins>
          </w:p>
        </w:tc>
        <w:tc>
          <w:tcPr>
            <w:tcW w:w="1590" w:type="dxa"/>
            <w:tcBorders>
              <w:top w:val="single" w:sz="4" w:space="0" w:color="000000"/>
              <w:left w:val="single" w:sz="4" w:space="0" w:color="000000"/>
              <w:bottom w:val="single" w:sz="4" w:space="0" w:color="000000"/>
              <w:right w:val="single" w:sz="4" w:space="0" w:color="000000"/>
            </w:tcBorders>
          </w:tcPr>
          <w:p w14:paraId="68C926BF" w14:textId="77777777" w:rsidR="001F14B5" w:rsidRPr="002D6380" w:rsidRDefault="001F14B5" w:rsidP="00170A72">
            <w:pPr>
              <w:pStyle w:val="TAL"/>
              <w:rPr>
                <w:ins w:id="671"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E06247" w14:textId="77777777" w:rsidR="001F14B5" w:rsidRPr="002D6380" w:rsidRDefault="001F14B5" w:rsidP="00170A72">
            <w:pPr>
              <w:pStyle w:val="TAL"/>
              <w:rPr>
                <w:ins w:id="672" w:author="Kuba Kolodziej" w:date="2025-10-02T14:38:00Z" w16du:dateUtc="2025-10-02T12:38:00Z"/>
                <w:rFonts w:eastAsia="MS Mincho"/>
              </w:rPr>
            </w:pPr>
          </w:p>
        </w:tc>
      </w:tr>
      <w:tr w:rsidR="001F14B5" w:rsidRPr="002D6380" w14:paraId="73FE14AA" w14:textId="77777777" w:rsidTr="00170A72">
        <w:trPr>
          <w:jc w:val="center"/>
          <w:ins w:id="673"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61139DF1" w14:textId="77777777" w:rsidR="001F14B5" w:rsidRPr="002D6380" w:rsidRDefault="001F14B5" w:rsidP="00170A72">
            <w:pPr>
              <w:pStyle w:val="TAL"/>
              <w:rPr>
                <w:ins w:id="674" w:author="Kuba Kolodziej" w:date="2025-10-02T14:38:00Z" w16du:dateUtc="2025-10-02T12:38:00Z"/>
                <w:lang w:eastAsia="zh-CN"/>
              </w:rPr>
            </w:pPr>
            <w:ins w:id="675" w:author="Kuba Kolodziej" w:date="2025-10-02T14:38:00Z" w16du:dateUtc="2025-10-02T12:38:00Z">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489F08EE" w14:textId="77777777" w:rsidR="001F14B5" w:rsidRPr="002D6380" w:rsidRDefault="001F14B5" w:rsidP="00170A72">
            <w:pPr>
              <w:pStyle w:val="TAL"/>
              <w:rPr>
                <w:ins w:id="676"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8267F42" w14:textId="77777777" w:rsidR="001F14B5" w:rsidRPr="002D6380" w:rsidRDefault="001F14B5" w:rsidP="00170A72">
            <w:pPr>
              <w:pStyle w:val="TAL"/>
              <w:rPr>
                <w:ins w:id="677" w:author="Kuba Kolodziej" w:date="2025-10-02T14:38:00Z" w16du:dateUtc="2025-10-02T12:38:00Z"/>
                <w:rFonts w:eastAsia="MS Mincho"/>
              </w:rPr>
            </w:pPr>
            <w:ins w:id="678" w:author="Kuba Kolodziej" w:date="2025-10-02T14:38:00Z" w16du:dateUtc="2025-10-02T12:38:00Z">
              <w:r w:rsidRPr="002D638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17ECD6EE" w14:textId="77777777" w:rsidR="001F14B5" w:rsidRPr="002D6380" w:rsidRDefault="001F14B5" w:rsidP="00170A72">
            <w:pPr>
              <w:pStyle w:val="TAL"/>
              <w:rPr>
                <w:ins w:id="679" w:author="Kuba Kolodziej" w:date="2025-10-02T14:38:00Z" w16du:dateUtc="2025-10-02T12:38:00Z"/>
                <w:lang w:eastAsia="zh-CN"/>
              </w:rPr>
            </w:pPr>
            <w:ins w:id="680" w:author="Kuba Kolodziej" w:date="2025-10-02T14:38:00Z" w16du:dateUtc="2025-10-02T12:38:00Z">
              <w:r w:rsidRPr="002D6380">
                <w:rPr>
                  <w:lang w:eastAsia="zh-CN"/>
                </w:rPr>
                <w:t>Cell 1</w:t>
              </w:r>
            </w:ins>
          </w:p>
        </w:tc>
      </w:tr>
      <w:tr w:rsidR="001F14B5" w:rsidRPr="002D6380" w14:paraId="4C13725C" w14:textId="77777777" w:rsidTr="00170A72">
        <w:trPr>
          <w:jc w:val="center"/>
          <w:ins w:id="681"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756BC467" w14:textId="77777777" w:rsidR="001F14B5" w:rsidRPr="002D6380" w:rsidRDefault="001F14B5" w:rsidP="00170A72">
            <w:pPr>
              <w:pStyle w:val="TAL"/>
              <w:rPr>
                <w:ins w:id="682" w:author="Kuba Kolodziej" w:date="2025-10-02T14:38:00Z" w16du:dateUtc="2025-10-02T12:38:00Z"/>
                <w:lang w:eastAsia="zh-CN"/>
              </w:rPr>
            </w:pPr>
            <w:ins w:id="683" w:author="Kuba Kolodziej" w:date="2025-10-02T14:38:00Z" w16du:dateUtc="2025-10-02T12:38:00Z">
              <w:r w:rsidRPr="002D6380">
                <w:rPr>
                  <w:lang w:eastAsia="zh-CN"/>
                </w:rPr>
                <w:t xml:space="preserve">          </w:t>
              </w:r>
              <w:r w:rsidRPr="002D638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425A8CFE" w14:textId="77777777" w:rsidR="001F14B5" w:rsidRPr="002D6380" w:rsidRDefault="001F14B5" w:rsidP="00170A72">
            <w:pPr>
              <w:pStyle w:val="TAL"/>
              <w:rPr>
                <w:ins w:id="684" w:author="Kuba Kolodziej" w:date="2025-10-02T14:38:00Z" w16du:dateUtc="2025-10-02T12:38:00Z"/>
                <w:lang w:eastAsia="zh-CN"/>
              </w:rPr>
            </w:pPr>
            <w:ins w:id="685" w:author="Kuba Kolodziej" w:date="2025-10-02T14:38:00Z" w16du:dateUtc="2025-10-02T12:38: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6DFC391" w14:textId="77777777" w:rsidR="001F14B5" w:rsidRPr="002D6380" w:rsidRDefault="001F14B5" w:rsidP="00170A72">
            <w:pPr>
              <w:pStyle w:val="TAL"/>
              <w:rPr>
                <w:ins w:id="686"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5E5C9A" w14:textId="77777777" w:rsidR="001F14B5" w:rsidRPr="002D6380" w:rsidRDefault="001F14B5" w:rsidP="00170A72">
            <w:pPr>
              <w:pStyle w:val="TAL"/>
              <w:rPr>
                <w:ins w:id="687" w:author="Kuba Kolodziej" w:date="2025-10-02T14:38:00Z" w16du:dateUtc="2025-10-02T12:38:00Z"/>
                <w:rFonts w:eastAsia="MS Mincho"/>
              </w:rPr>
            </w:pPr>
          </w:p>
        </w:tc>
      </w:tr>
      <w:tr w:rsidR="001F14B5" w:rsidRPr="002D6380" w14:paraId="5A7A40C4" w14:textId="77777777" w:rsidTr="00170A72">
        <w:trPr>
          <w:jc w:val="center"/>
          <w:ins w:id="688"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21171B5A" w14:textId="77777777" w:rsidR="001F14B5" w:rsidRPr="002D6380" w:rsidRDefault="001F14B5" w:rsidP="00170A72">
            <w:pPr>
              <w:pStyle w:val="TAL"/>
              <w:rPr>
                <w:ins w:id="689" w:author="Kuba Kolodziej" w:date="2025-10-02T14:38:00Z" w16du:dateUtc="2025-10-02T12:38:00Z"/>
                <w:lang w:eastAsia="zh-CN"/>
              </w:rPr>
            </w:pPr>
            <w:ins w:id="690" w:author="Kuba Kolodziej" w:date="2025-10-02T14:38:00Z" w16du:dateUtc="2025-10-02T12:38:00Z">
              <w:r w:rsidRPr="002D6380">
                <w:rPr>
                  <w:lang w:eastAsia="zh-CN"/>
                </w:rPr>
                <w:t xml:space="preserve">          </w:t>
              </w:r>
              <w:r w:rsidRPr="002D638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0E80FCB4" w14:textId="77777777" w:rsidR="001F14B5" w:rsidRPr="002D6380" w:rsidRDefault="001F14B5" w:rsidP="00170A72">
            <w:pPr>
              <w:pStyle w:val="TAL"/>
              <w:rPr>
                <w:ins w:id="691" w:author="Kuba Kolodziej" w:date="2025-10-02T14:38:00Z" w16du:dateUtc="2025-10-02T12:38:00Z"/>
                <w:lang w:eastAsia="zh-CN"/>
              </w:rPr>
            </w:pPr>
            <w:ins w:id="692" w:author="Kuba Kolodziej" w:date="2025-10-02T14:38:00Z" w16du:dateUtc="2025-10-02T12:38:00Z">
              <w:r w:rsidRPr="002D638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056B30EE" w14:textId="77777777" w:rsidR="001F14B5" w:rsidRPr="002D6380" w:rsidRDefault="001F14B5" w:rsidP="00170A72">
            <w:pPr>
              <w:pStyle w:val="TAL"/>
              <w:rPr>
                <w:ins w:id="693"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40BC07" w14:textId="77777777" w:rsidR="001F14B5" w:rsidRPr="002D6380" w:rsidRDefault="001F14B5" w:rsidP="00170A72">
            <w:pPr>
              <w:pStyle w:val="TAL"/>
              <w:rPr>
                <w:ins w:id="694" w:author="Kuba Kolodziej" w:date="2025-10-02T14:38:00Z" w16du:dateUtc="2025-10-02T12:38:00Z"/>
                <w:rFonts w:eastAsia="MS Mincho"/>
              </w:rPr>
            </w:pPr>
          </w:p>
        </w:tc>
      </w:tr>
      <w:tr w:rsidR="001F14B5" w:rsidRPr="002D6380" w14:paraId="516B9723" w14:textId="77777777" w:rsidTr="00170A72">
        <w:trPr>
          <w:jc w:val="center"/>
          <w:ins w:id="695"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1F139285" w14:textId="77777777" w:rsidR="001F14B5" w:rsidRPr="002D6380" w:rsidRDefault="001F14B5" w:rsidP="00170A72">
            <w:pPr>
              <w:pStyle w:val="TAL"/>
              <w:rPr>
                <w:ins w:id="696" w:author="Kuba Kolodziej" w:date="2025-10-02T14:38:00Z" w16du:dateUtc="2025-10-02T12:38:00Z"/>
                <w:lang w:eastAsia="zh-CN"/>
              </w:rPr>
            </w:pPr>
            <w:ins w:id="697" w:author="Kuba Kolodziej" w:date="2025-10-02T14:38:00Z" w16du:dateUtc="2025-10-02T12:38:00Z">
              <w:r w:rsidRPr="002D6380">
                <w:rPr>
                  <w:lang w:eastAsia="zh-CN"/>
                </w:rPr>
                <w:t xml:space="preserve">          </w:t>
              </w:r>
              <w:r w:rsidRPr="002D638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4CE8C0B2" w14:textId="77777777" w:rsidR="001F14B5" w:rsidRPr="002D6380" w:rsidRDefault="001F14B5" w:rsidP="00170A72">
            <w:pPr>
              <w:pStyle w:val="TAL"/>
              <w:rPr>
                <w:ins w:id="698" w:author="Kuba Kolodziej" w:date="2025-10-02T14:38:00Z" w16du:dateUtc="2025-10-02T12:38:00Z"/>
                <w:lang w:eastAsia="zh-CN"/>
              </w:rPr>
            </w:pPr>
            <w:ins w:id="699" w:author="Kuba Kolodziej" w:date="2025-10-02T14:38:00Z" w16du:dateUtc="2025-10-02T12:38:00Z">
              <w:r w:rsidRPr="002D638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18355857" w14:textId="77777777" w:rsidR="001F14B5" w:rsidRPr="002D6380" w:rsidRDefault="001F14B5" w:rsidP="00170A72">
            <w:pPr>
              <w:pStyle w:val="TAL"/>
              <w:rPr>
                <w:ins w:id="700"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8AB5C1" w14:textId="77777777" w:rsidR="001F14B5" w:rsidRPr="002D6380" w:rsidRDefault="001F14B5" w:rsidP="00170A72">
            <w:pPr>
              <w:pStyle w:val="TAL"/>
              <w:rPr>
                <w:ins w:id="701" w:author="Kuba Kolodziej" w:date="2025-10-02T14:38:00Z" w16du:dateUtc="2025-10-02T12:38:00Z"/>
                <w:rFonts w:eastAsia="MS Mincho"/>
              </w:rPr>
            </w:pPr>
          </w:p>
        </w:tc>
      </w:tr>
      <w:tr w:rsidR="001F14B5" w:rsidRPr="002D6380" w14:paraId="792388AF" w14:textId="77777777" w:rsidTr="00170A72">
        <w:trPr>
          <w:jc w:val="center"/>
          <w:ins w:id="702"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2791F461" w14:textId="77777777" w:rsidR="001F14B5" w:rsidRPr="002D6380" w:rsidRDefault="001F14B5" w:rsidP="00170A72">
            <w:pPr>
              <w:pStyle w:val="TAL"/>
              <w:rPr>
                <w:ins w:id="703" w:author="Kuba Kolodziej" w:date="2025-10-02T14:38:00Z" w16du:dateUtc="2025-10-02T12:38:00Z"/>
                <w:lang w:eastAsia="zh-CN"/>
              </w:rPr>
            </w:pPr>
            <w:ins w:id="704" w:author="Kuba Kolodziej" w:date="2025-10-02T14:38:00Z" w16du:dateUtc="2025-10-02T12:38:00Z">
              <w:r w:rsidRPr="002D6380">
                <w:rPr>
                  <w:lang w:eastAsia="zh-CN"/>
                </w:rPr>
                <w:t xml:space="preserve">          </w:t>
              </w:r>
              <w:r w:rsidRPr="002D6380">
                <w:t>nr-ARFCN</w:t>
              </w:r>
              <w:r w:rsidRPr="002D638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2558FED6" w14:textId="77777777" w:rsidR="001F14B5" w:rsidRPr="002D6380" w:rsidRDefault="001F14B5" w:rsidP="00170A72">
            <w:pPr>
              <w:pStyle w:val="TAL"/>
              <w:rPr>
                <w:ins w:id="705" w:author="Kuba Kolodziej" w:date="2025-10-02T14:38:00Z" w16du:dateUtc="2025-10-02T12:38:00Z"/>
                <w:lang w:eastAsia="zh-CN"/>
              </w:rPr>
            </w:pPr>
            <w:ins w:id="706" w:author="Kuba Kolodziej" w:date="2025-10-02T14:38:00Z" w16du:dateUtc="2025-10-02T12:38:00Z">
              <w:r w:rsidRPr="002D6380">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62352A29" w14:textId="77777777" w:rsidR="001F14B5" w:rsidRPr="002D6380" w:rsidRDefault="001F14B5" w:rsidP="00170A72">
            <w:pPr>
              <w:pStyle w:val="TAL"/>
              <w:rPr>
                <w:ins w:id="707"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9F5F9B" w14:textId="77777777" w:rsidR="001F14B5" w:rsidRPr="002D6380" w:rsidRDefault="001F14B5" w:rsidP="00170A72">
            <w:pPr>
              <w:pStyle w:val="TAL"/>
              <w:rPr>
                <w:ins w:id="708" w:author="Kuba Kolodziej" w:date="2025-10-02T14:38:00Z" w16du:dateUtc="2025-10-02T12:38:00Z"/>
                <w:rFonts w:eastAsia="MS Mincho"/>
              </w:rPr>
            </w:pPr>
          </w:p>
        </w:tc>
      </w:tr>
      <w:tr w:rsidR="001F14B5" w:rsidRPr="002D6380" w14:paraId="7656AA71" w14:textId="77777777" w:rsidTr="00170A72">
        <w:trPr>
          <w:jc w:val="center"/>
          <w:ins w:id="709"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633F976F" w14:textId="77777777" w:rsidR="001F14B5" w:rsidRPr="002D6380" w:rsidRDefault="001F14B5" w:rsidP="00170A72">
            <w:pPr>
              <w:pStyle w:val="TAL"/>
              <w:rPr>
                <w:ins w:id="710" w:author="Kuba Kolodziej" w:date="2025-10-02T14:38:00Z" w16du:dateUtc="2025-10-02T12:38:00Z"/>
                <w:lang w:eastAsia="zh-CN"/>
              </w:rPr>
            </w:pPr>
            <w:ins w:id="711" w:author="Kuba Kolodziej" w:date="2025-10-02T14:38:00Z" w16du:dateUtc="2025-10-02T12:38:00Z">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19A172E4" w14:textId="77777777" w:rsidR="001F14B5" w:rsidRPr="002D6380" w:rsidRDefault="001F14B5" w:rsidP="00170A72">
            <w:pPr>
              <w:pStyle w:val="TAL"/>
              <w:rPr>
                <w:ins w:id="712"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1C14814" w14:textId="77777777" w:rsidR="001F14B5" w:rsidRPr="002D6380" w:rsidRDefault="001F14B5" w:rsidP="00170A72">
            <w:pPr>
              <w:pStyle w:val="TAL"/>
              <w:rPr>
                <w:ins w:id="713"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F70A65" w14:textId="77777777" w:rsidR="001F14B5" w:rsidRPr="002D6380" w:rsidRDefault="001F14B5" w:rsidP="00170A72">
            <w:pPr>
              <w:pStyle w:val="TAL"/>
              <w:rPr>
                <w:ins w:id="714" w:author="Kuba Kolodziej" w:date="2025-10-02T14:38:00Z" w16du:dateUtc="2025-10-02T12:38:00Z"/>
                <w:rFonts w:eastAsia="MS Mincho"/>
              </w:rPr>
            </w:pPr>
          </w:p>
        </w:tc>
      </w:tr>
      <w:tr w:rsidR="001F14B5" w:rsidRPr="002D6380" w14:paraId="397EE121" w14:textId="77777777" w:rsidTr="00170A72">
        <w:trPr>
          <w:jc w:val="center"/>
          <w:ins w:id="715"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75D5A483" w14:textId="77777777" w:rsidR="001F14B5" w:rsidRPr="002D6380" w:rsidRDefault="001F14B5" w:rsidP="00170A72">
            <w:pPr>
              <w:pStyle w:val="TAL"/>
              <w:rPr>
                <w:ins w:id="716" w:author="Kuba Kolodziej" w:date="2025-10-02T14:38:00Z" w16du:dateUtc="2025-10-02T12:38:00Z"/>
                <w:lang w:eastAsia="zh-CN"/>
              </w:rPr>
            </w:pPr>
            <w:ins w:id="717" w:author="Kuba Kolodziej" w:date="2025-10-02T14:38:00Z" w16du:dateUtc="2025-10-02T12:38:00Z">
              <w:r w:rsidRPr="002D6380">
                <w:rPr>
                  <w:lang w:eastAsia="zh-CN"/>
                </w:rPr>
                <w:t xml:space="preserve">            </w:t>
              </w:r>
              <w:r w:rsidRPr="002D638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0153259" w14:textId="77777777" w:rsidR="001F14B5" w:rsidRPr="002D6380" w:rsidRDefault="001F14B5" w:rsidP="00170A72">
            <w:pPr>
              <w:pStyle w:val="TAL"/>
              <w:rPr>
                <w:ins w:id="718" w:author="Kuba Kolodziej" w:date="2025-10-02T14:38:00Z" w16du:dateUtc="2025-10-02T12:38:00Z"/>
                <w:lang w:eastAsia="zh-CN"/>
              </w:rPr>
            </w:pPr>
            <w:ins w:id="719" w:author="Kuba Kolodziej" w:date="2025-10-02T14:38:00Z" w16du:dateUtc="2025-10-02T12:38: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8394471" w14:textId="77777777" w:rsidR="001F14B5" w:rsidRPr="002D6380" w:rsidRDefault="001F14B5" w:rsidP="00170A72">
            <w:pPr>
              <w:pStyle w:val="TAL"/>
              <w:rPr>
                <w:ins w:id="720"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038128" w14:textId="77777777" w:rsidR="001F14B5" w:rsidRPr="002D6380" w:rsidRDefault="001F14B5" w:rsidP="00170A72">
            <w:pPr>
              <w:pStyle w:val="TAL"/>
              <w:rPr>
                <w:ins w:id="721" w:author="Kuba Kolodziej" w:date="2025-10-02T14:38:00Z" w16du:dateUtc="2025-10-02T12:38:00Z"/>
                <w:rFonts w:eastAsia="MS Mincho"/>
              </w:rPr>
            </w:pPr>
          </w:p>
        </w:tc>
      </w:tr>
      <w:tr w:rsidR="001F14B5" w:rsidRPr="002D6380" w14:paraId="3A571AAF" w14:textId="77777777" w:rsidTr="00170A72">
        <w:trPr>
          <w:jc w:val="center"/>
          <w:ins w:id="722"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538F83BB" w14:textId="77777777" w:rsidR="001F14B5" w:rsidRPr="002D6380" w:rsidRDefault="001F14B5" w:rsidP="00170A72">
            <w:pPr>
              <w:pStyle w:val="TAL"/>
              <w:rPr>
                <w:ins w:id="723" w:author="Kuba Kolodziej" w:date="2025-10-02T14:38:00Z" w16du:dateUtc="2025-10-02T12:38:00Z"/>
                <w:lang w:eastAsia="zh-CN"/>
              </w:rPr>
            </w:pPr>
            <w:ins w:id="724" w:author="Kuba Kolodziej" w:date="2025-10-02T14:38:00Z" w16du:dateUtc="2025-10-02T12:38:00Z">
              <w:r w:rsidRPr="002D6380">
                <w:rPr>
                  <w:lang w:eastAsia="zh-CN"/>
                </w:rPr>
                <w:t xml:space="preserve">            </w:t>
              </w:r>
              <w:r w:rsidRPr="002D638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43BD877B" w14:textId="77777777" w:rsidR="001F14B5" w:rsidRPr="002D6380" w:rsidRDefault="001F14B5" w:rsidP="00170A72">
            <w:pPr>
              <w:pStyle w:val="TAL"/>
              <w:rPr>
                <w:ins w:id="725" w:author="Kuba Kolodziej" w:date="2025-10-02T14:38:00Z" w16du:dateUtc="2025-10-02T12:38:00Z"/>
                <w:lang w:eastAsia="zh-CN"/>
              </w:rPr>
            </w:pPr>
            <w:ins w:id="726" w:author="Kuba Kolodziej" w:date="2025-10-02T14:38:00Z" w16du:dateUtc="2025-10-02T12:38: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9035EC3" w14:textId="77777777" w:rsidR="001F14B5" w:rsidRPr="002D6380" w:rsidRDefault="001F14B5" w:rsidP="00170A72">
            <w:pPr>
              <w:pStyle w:val="TAL"/>
              <w:rPr>
                <w:ins w:id="727"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5739F3" w14:textId="77777777" w:rsidR="001F14B5" w:rsidRPr="002D6380" w:rsidRDefault="001F14B5" w:rsidP="00170A72">
            <w:pPr>
              <w:pStyle w:val="TAL"/>
              <w:rPr>
                <w:ins w:id="728" w:author="Kuba Kolodziej" w:date="2025-10-02T14:38:00Z" w16du:dateUtc="2025-10-02T12:38:00Z"/>
                <w:rFonts w:eastAsia="MS Mincho"/>
              </w:rPr>
            </w:pPr>
          </w:p>
        </w:tc>
      </w:tr>
      <w:tr w:rsidR="001F14B5" w:rsidRPr="002D6380" w14:paraId="68CC8B3B" w14:textId="77777777" w:rsidTr="00170A72">
        <w:trPr>
          <w:jc w:val="center"/>
          <w:ins w:id="729"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3AA78BB5" w14:textId="77777777" w:rsidR="001F14B5" w:rsidRPr="002D6380" w:rsidRDefault="001F14B5" w:rsidP="00170A72">
            <w:pPr>
              <w:pStyle w:val="TAL"/>
              <w:rPr>
                <w:ins w:id="730" w:author="Kuba Kolodziej" w:date="2025-10-02T14:38:00Z" w16du:dateUtc="2025-10-02T12:38:00Z"/>
                <w:lang w:eastAsia="zh-CN"/>
              </w:rPr>
            </w:pPr>
            <w:ins w:id="731" w:author="Kuba Kolodziej" w:date="2025-10-02T14:38:00Z" w16du:dateUtc="2025-10-02T12:38: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48A77A51" w14:textId="77777777" w:rsidR="001F14B5" w:rsidRPr="002D6380" w:rsidRDefault="001F14B5" w:rsidP="00170A72">
            <w:pPr>
              <w:pStyle w:val="TAL"/>
              <w:rPr>
                <w:ins w:id="732"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0C4DEA" w14:textId="77777777" w:rsidR="001F14B5" w:rsidRPr="002D6380" w:rsidRDefault="001F14B5" w:rsidP="00170A72">
            <w:pPr>
              <w:pStyle w:val="TAL"/>
              <w:rPr>
                <w:ins w:id="733"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15F7B4" w14:textId="77777777" w:rsidR="001F14B5" w:rsidRPr="002D6380" w:rsidRDefault="001F14B5" w:rsidP="00170A72">
            <w:pPr>
              <w:pStyle w:val="TAL"/>
              <w:rPr>
                <w:ins w:id="734" w:author="Kuba Kolodziej" w:date="2025-10-02T14:38:00Z" w16du:dateUtc="2025-10-02T12:38:00Z"/>
                <w:rFonts w:eastAsia="MS Mincho"/>
              </w:rPr>
            </w:pPr>
          </w:p>
        </w:tc>
      </w:tr>
      <w:tr w:rsidR="001F14B5" w:rsidRPr="002D6380" w14:paraId="724E815E" w14:textId="77777777" w:rsidTr="00170A72">
        <w:trPr>
          <w:jc w:val="center"/>
          <w:ins w:id="735"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0A064448" w14:textId="77777777" w:rsidR="001F14B5" w:rsidRPr="002D6380" w:rsidRDefault="001F14B5" w:rsidP="00170A72">
            <w:pPr>
              <w:pStyle w:val="TAL"/>
              <w:rPr>
                <w:ins w:id="736" w:author="Kuba Kolodziej" w:date="2025-10-02T14:38:00Z" w16du:dateUtc="2025-10-02T12:38:00Z"/>
                <w:lang w:eastAsia="zh-CN"/>
              </w:rPr>
            </w:pPr>
            <w:ins w:id="737" w:author="Kuba Kolodziej" w:date="2025-10-02T14:38:00Z" w16du:dateUtc="2025-10-02T12:38:00Z">
              <w:r w:rsidRPr="002D6380">
                <w:rPr>
                  <w:lang w:eastAsia="zh-CN"/>
                </w:rPr>
                <w:t xml:space="preserve">          </w:t>
              </w:r>
              <w:r w:rsidRPr="002D6380">
                <w:rPr>
                  <w:snapToGrid w:val="0"/>
                </w:rPr>
                <w:t>nr-DL</w:t>
              </w:r>
              <w:r w:rsidRPr="002D638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2D763C93" w14:textId="77777777" w:rsidR="001F14B5" w:rsidRPr="002D6380" w:rsidRDefault="001F14B5" w:rsidP="00170A72">
            <w:pPr>
              <w:pStyle w:val="TAL"/>
              <w:rPr>
                <w:ins w:id="738" w:author="Kuba Kolodziej" w:date="2025-10-02T14:38:00Z" w16du:dateUtc="2025-10-02T12:38:00Z"/>
                <w:lang w:eastAsia="zh-CN"/>
              </w:rPr>
            </w:pPr>
            <w:ins w:id="739" w:author="Kuba Kolodziej" w:date="2025-10-02T14:38:00Z" w16du:dateUtc="2025-10-02T12:38: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BFE92A5" w14:textId="77777777" w:rsidR="001F14B5" w:rsidRPr="002D6380" w:rsidRDefault="001F14B5" w:rsidP="00170A72">
            <w:pPr>
              <w:pStyle w:val="TAL"/>
              <w:rPr>
                <w:ins w:id="740"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4C831B" w14:textId="77777777" w:rsidR="001F14B5" w:rsidRPr="002D6380" w:rsidRDefault="001F14B5" w:rsidP="00170A72">
            <w:pPr>
              <w:pStyle w:val="TAL"/>
              <w:rPr>
                <w:ins w:id="741" w:author="Kuba Kolodziej" w:date="2025-10-02T14:38:00Z" w16du:dateUtc="2025-10-02T12:38:00Z"/>
                <w:rFonts w:eastAsia="MS Mincho"/>
              </w:rPr>
            </w:pPr>
          </w:p>
        </w:tc>
      </w:tr>
      <w:tr w:rsidR="001F14B5" w:rsidRPr="002D6380" w14:paraId="06DA09FF" w14:textId="77777777" w:rsidTr="00170A72">
        <w:trPr>
          <w:jc w:val="center"/>
          <w:ins w:id="742"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48C5D5D4" w14:textId="77777777" w:rsidR="001F14B5" w:rsidRPr="002D6380" w:rsidRDefault="001F14B5" w:rsidP="00170A72">
            <w:pPr>
              <w:pStyle w:val="TAL"/>
              <w:rPr>
                <w:ins w:id="743" w:author="Kuba Kolodziej" w:date="2025-10-02T14:38:00Z" w16du:dateUtc="2025-10-02T12:38:00Z"/>
                <w:lang w:eastAsia="zh-CN"/>
              </w:rPr>
            </w:pPr>
            <w:ins w:id="744" w:author="Kuba Kolodziej" w:date="2025-10-02T14:38:00Z" w16du:dateUtc="2025-10-02T12:38:00Z">
              <w:r w:rsidRPr="002D6380">
                <w:rPr>
                  <w:lang w:eastAsia="zh-CN"/>
                </w:rPr>
                <w:t xml:space="preserve">          </w:t>
              </w:r>
              <w:r w:rsidRPr="002D638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68A90865" w14:textId="77777777" w:rsidR="001F14B5" w:rsidRPr="002D6380" w:rsidRDefault="001F14B5" w:rsidP="00170A72">
            <w:pPr>
              <w:pStyle w:val="TAL"/>
              <w:rPr>
                <w:ins w:id="745" w:author="Kuba Kolodziej" w:date="2025-10-02T14:38:00Z" w16du:dateUtc="2025-10-02T12:38:00Z"/>
                <w:lang w:eastAsia="zh-CN"/>
              </w:rPr>
            </w:pPr>
            <w:ins w:id="746" w:author="Kuba Kolodziej" w:date="2025-10-02T14:38:00Z" w16du:dateUtc="2025-10-02T12:38: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7B3F77D" w14:textId="77777777" w:rsidR="001F14B5" w:rsidRPr="002D6380" w:rsidRDefault="001F14B5" w:rsidP="00170A72">
            <w:pPr>
              <w:pStyle w:val="TAL"/>
              <w:rPr>
                <w:ins w:id="747"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2A465D" w14:textId="77777777" w:rsidR="001F14B5" w:rsidRPr="002D6380" w:rsidRDefault="001F14B5" w:rsidP="00170A72">
            <w:pPr>
              <w:pStyle w:val="TAL"/>
              <w:rPr>
                <w:ins w:id="748" w:author="Kuba Kolodziej" w:date="2025-10-02T14:38:00Z" w16du:dateUtc="2025-10-02T12:38:00Z"/>
                <w:rFonts w:eastAsia="MS Mincho"/>
              </w:rPr>
            </w:pPr>
          </w:p>
        </w:tc>
      </w:tr>
      <w:tr w:rsidR="001F14B5" w:rsidRPr="002D6380" w14:paraId="29B5CA42" w14:textId="77777777" w:rsidTr="00170A72">
        <w:trPr>
          <w:jc w:val="center"/>
          <w:ins w:id="749"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75BE358E" w14:textId="77777777" w:rsidR="001F14B5" w:rsidRPr="002D6380" w:rsidRDefault="001F14B5" w:rsidP="00170A72">
            <w:pPr>
              <w:pStyle w:val="TAL"/>
              <w:rPr>
                <w:ins w:id="750" w:author="Kuba Kolodziej" w:date="2025-10-02T14:38:00Z" w16du:dateUtc="2025-10-02T12:38:00Z"/>
                <w:lang w:eastAsia="zh-CN"/>
              </w:rPr>
            </w:pPr>
            <w:ins w:id="751" w:author="Kuba Kolodziej" w:date="2025-10-02T14:38:00Z" w16du:dateUtc="2025-10-02T12:38:00Z">
              <w:r w:rsidRPr="002D6380">
                <w:rPr>
                  <w:lang w:eastAsia="zh-CN"/>
                </w:rPr>
                <w:t xml:space="preserve">          </w:t>
              </w:r>
              <w:r w:rsidRPr="002D638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1D197216" w14:textId="546EA34E" w:rsidR="001F14B5" w:rsidRPr="002D6380" w:rsidRDefault="001F14B5" w:rsidP="00170A72">
            <w:pPr>
              <w:pStyle w:val="TAL"/>
              <w:rPr>
                <w:ins w:id="752" w:author="Kuba Kolodziej" w:date="2025-10-02T14:38:00Z" w16du:dateUtc="2025-10-02T12:38:00Z"/>
                <w:lang w:eastAsia="zh-CN"/>
              </w:rPr>
            </w:pPr>
            <w:ins w:id="753" w:author="Kuba Kolodziej" w:date="2025-10-02T14:38:00Z" w16du:dateUtc="2025-10-02T12:38:00Z">
              <w:r w:rsidRPr="002D6380">
                <w:rPr>
                  <w:rFonts w:cs="Arial"/>
                </w:rPr>
                <w:t xml:space="preserve">As specified in </w:t>
              </w:r>
              <w:r w:rsidRPr="002D6380">
                <w:rPr>
                  <w:rFonts w:eastAsia="MS Mincho"/>
                  <w:iCs/>
                </w:rPr>
                <w:t xml:space="preserve">Table </w:t>
              </w:r>
              <w:r>
                <w:rPr>
                  <w:lang w:eastAsia="zh-CN"/>
                </w:rPr>
                <w:t>14.2.1</w:t>
              </w:r>
            </w:ins>
            <w:ins w:id="754" w:author="Kuba Kolodziej" w:date="2025-10-02T14:52:00Z" w16du:dateUtc="2025-10-02T12:52:00Z">
              <w:r w:rsidR="00B84C74">
                <w:rPr>
                  <w:lang w:eastAsia="zh-CN"/>
                </w:rPr>
                <w:t>5</w:t>
              </w:r>
            </w:ins>
            <w:ins w:id="755" w:author="Kuba Kolodziej" w:date="2025-10-02T14:38:00Z" w16du:dateUtc="2025-10-02T12:38:00Z">
              <w:r>
                <w:rPr>
                  <w:lang w:eastAsia="zh-CN"/>
                </w:rPr>
                <w:t>.4.3</w:t>
              </w:r>
              <w:r w:rsidRPr="002D638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743A863D" w14:textId="77777777" w:rsidR="001F14B5" w:rsidRPr="002D6380" w:rsidRDefault="001F14B5" w:rsidP="00170A72">
            <w:pPr>
              <w:pStyle w:val="TAL"/>
              <w:rPr>
                <w:ins w:id="756"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3CC09C" w14:textId="77777777" w:rsidR="001F14B5" w:rsidRPr="002D6380" w:rsidRDefault="001F14B5" w:rsidP="00170A72">
            <w:pPr>
              <w:pStyle w:val="TAL"/>
              <w:rPr>
                <w:ins w:id="757" w:author="Kuba Kolodziej" w:date="2025-10-02T14:38:00Z" w16du:dateUtc="2025-10-02T12:38:00Z"/>
                <w:rFonts w:eastAsia="MS Mincho"/>
              </w:rPr>
            </w:pPr>
          </w:p>
        </w:tc>
      </w:tr>
      <w:tr w:rsidR="001F14B5" w:rsidRPr="002D6380" w14:paraId="0596C48A" w14:textId="77777777" w:rsidTr="00170A72">
        <w:trPr>
          <w:jc w:val="center"/>
          <w:ins w:id="758"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3E1D188C" w14:textId="77777777" w:rsidR="001F14B5" w:rsidRPr="002D6380" w:rsidRDefault="001F14B5" w:rsidP="00170A72">
            <w:pPr>
              <w:pStyle w:val="TAL"/>
              <w:rPr>
                <w:ins w:id="759" w:author="Kuba Kolodziej" w:date="2025-10-02T14:38:00Z" w16du:dateUtc="2025-10-02T12:38:00Z"/>
                <w:lang w:eastAsia="zh-CN"/>
              </w:rPr>
            </w:pPr>
            <w:ins w:id="760" w:author="Kuba Kolodziej" w:date="2025-10-02T14:38:00Z" w16du:dateUtc="2025-10-02T12:38: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7D439324" w14:textId="77777777" w:rsidR="001F14B5" w:rsidRPr="002D6380" w:rsidRDefault="001F14B5" w:rsidP="00170A72">
            <w:pPr>
              <w:pStyle w:val="TAL"/>
              <w:rPr>
                <w:ins w:id="761"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470B594" w14:textId="77777777" w:rsidR="001F14B5" w:rsidRPr="002D6380" w:rsidRDefault="001F14B5" w:rsidP="00170A72">
            <w:pPr>
              <w:pStyle w:val="TAL"/>
              <w:rPr>
                <w:ins w:id="762"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F2BF04" w14:textId="77777777" w:rsidR="001F14B5" w:rsidRPr="002D6380" w:rsidRDefault="001F14B5" w:rsidP="00170A72">
            <w:pPr>
              <w:pStyle w:val="TAL"/>
              <w:rPr>
                <w:ins w:id="763" w:author="Kuba Kolodziej" w:date="2025-10-02T14:38:00Z" w16du:dateUtc="2025-10-02T12:38:00Z"/>
                <w:rFonts w:eastAsia="MS Mincho"/>
              </w:rPr>
            </w:pPr>
          </w:p>
        </w:tc>
      </w:tr>
      <w:tr w:rsidR="001F14B5" w:rsidRPr="002D6380" w14:paraId="7AAD7B9C" w14:textId="77777777" w:rsidTr="00170A72">
        <w:trPr>
          <w:jc w:val="center"/>
          <w:ins w:id="764"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03FE8B92" w14:textId="77777777" w:rsidR="001F14B5" w:rsidRPr="002D6380" w:rsidRDefault="001F14B5" w:rsidP="00170A72">
            <w:pPr>
              <w:pStyle w:val="TAL"/>
              <w:rPr>
                <w:ins w:id="765" w:author="Kuba Kolodziej" w:date="2025-10-02T14:38:00Z" w16du:dateUtc="2025-10-02T12:38:00Z"/>
                <w:snapToGrid w:val="0"/>
                <w:lang w:eastAsia="zh-CN"/>
              </w:rPr>
            </w:pPr>
            <w:ins w:id="766" w:author="Kuba Kolodziej" w:date="2025-10-02T14:38:00Z" w16du:dateUtc="2025-10-02T12:38:00Z">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573D24AC" w14:textId="77777777" w:rsidR="001F14B5" w:rsidRPr="002D6380" w:rsidRDefault="001F14B5" w:rsidP="00170A72">
            <w:pPr>
              <w:pStyle w:val="TAL"/>
              <w:rPr>
                <w:ins w:id="767"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FB4C302" w14:textId="77777777" w:rsidR="001F14B5" w:rsidRPr="002D6380" w:rsidRDefault="001F14B5" w:rsidP="00170A72">
            <w:pPr>
              <w:pStyle w:val="TAL"/>
              <w:rPr>
                <w:ins w:id="768" w:author="Kuba Kolodziej" w:date="2025-10-02T14:38:00Z" w16du:dateUtc="2025-10-02T12:38:00Z"/>
                <w:rFonts w:eastAsia="MS Mincho"/>
              </w:rPr>
            </w:pPr>
            <w:ins w:id="769" w:author="Kuba Kolodziej" w:date="2025-10-02T14:38:00Z" w16du:dateUtc="2025-10-02T12:38:00Z">
              <w:r w:rsidRPr="002D6380">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34AA0C7A" w14:textId="77777777" w:rsidR="001F14B5" w:rsidRPr="002D6380" w:rsidRDefault="001F14B5" w:rsidP="00170A72">
            <w:pPr>
              <w:pStyle w:val="TAL"/>
              <w:rPr>
                <w:ins w:id="770" w:author="Kuba Kolodziej" w:date="2025-10-02T14:38:00Z" w16du:dateUtc="2025-10-02T12:38:00Z"/>
                <w:lang w:eastAsia="zh-CN"/>
              </w:rPr>
            </w:pPr>
            <w:ins w:id="771" w:author="Kuba Kolodziej" w:date="2025-10-02T14:38:00Z" w16du:dateUtc="2025-10-02T12:38:00Z">
              <w:r w:rsidRPr="002D6380">
                <w:rPr>
                  <w:lang w:eastAsia="zh-CN"/>
                </w:rPr>
                <w:t>Cell 2</w:t>
              </w:r>
            </w:ins>
          </w:p>
        </w:tc>
      </w:tr>
      <w:tr w:rsidR="001F14B5" w:rsidRPr="002D6380" w14:paraId="522F6408" w14:textId="77777777" w:rsidTr="00170A72">
        <w:trPr>
          <w:jc w:val="center"/>
          <w:ins w:id="772"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6C6C00F6" w14:textId="77777777" w:rsidR="001F14B5" w:rsidRPr="002D6380" w:rsidRDefault="001F14B5" w:rsidP="00170A72">
            <w:pPr>
              <w:pStyle w:val="TAL"/>
              <w:rPr>
                <w:ins w:id="773" w:author="Kuba Kolodziej" w:date="2025-10-02T14:38:00Z" w16du:dateUtc="2025-10-02T12:38:00Z"/>
                <w:lang w:eastAsia="zh-CN"/>
              </w:rPr>
            </w:pPr>
            <w:ins w:id="774" w:author="Kuba Kolodziej" w:date="2025-10-02T14:38:00Z" w16du:dateUtc="2025-10-02T12:38:00Z">
              <w:r w:rsidRPr="002D6380">
                <w:rPr>
                  <w:lang w:eastAsia="zh-CN"/>
                </w:rPr>
                <w:t xml:space="preserve">          </w:t>
              </w:r>
              <w:r w:rsidRPr="002D638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066DCFC9" w14:textId="77777777" w:rsidR="001F14B5" w:rsidRPr="002D6380" w:rsidRDefault="001F14B5" w:rsidP="00170A72">
            <w:pPr>
              <w:pStyle w:val="TAL"/>
              <w:rPr>
                <w:ins w:id="775" w:author="Kuba Kolodziej" w:date="2025-10-02T14:38:00Z" w16du:dateUtc="2025-10-02T12:38:00Z"/>
                <w:lang w:eastAsia="zh-CN"/>
              </w:rPr>
            </w:pPr>
            <w:ins w:id="776" w:author="Kuba Kolodziej" w:date="2025-10-02T14:38:00Z" w16du:dateUtc="2025-10-02T12:38:00Z">
              <w:r w:rsidRPr="002D638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3DC91395" w14:textId="77777777" w:rsidR="001F14B5" w:rsidRPr="002D6380" w:rsidRDefault="001F14B5" w:rsidP="00170A72">
            <w:pPr>
              <w:pStyle w:val="TAL"/>
              <w:rPr>
                <w:ins w:id="777"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01127E" w14:textId="77777777" w:rsidR="001F14B5" w:rsidRPr="002D6380" w:rsidRDefault="001F14B5" w:rsidP="00170A72">
            <w:pPr>
              <w:pStyle w:val="TAL"/>
              <w:rPr>
                <w:ins w:id="778" w:author="Kuba Kolodziej" w:date="2025-10-02T14:38:00Z" w16du:dateUtc="2025-10-02T12:38:00Z"/>
                <w:rFonts w:eastAsia="MS Mincho"/>
              </w:rPr>
            </w:pPr>
          </w:p>
        </w:tc>
      </w:tr>
      <w:tr w:rsidR="001F14B5" w:rsidRPr="002D6380" w14:paraId="18693943" w14:textId="77777777" w:rsidTr="00170A72">
        <w:trPr>
          <w:jc w:val="center"/>
          <w:ins w:id="779"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7F1D7532" w14:textId="77777777" w:rsidR="001F14B5" w:rsidRPr="002D6380" w:rsidRDefault="001F14B5" w:rsidP="00170A72">
            <w:pPr>
              <w:pStyle w:val="TAL"/>
              <w:rPr>
                <w:ins w:id="780" w:author="Kuba Kolodziej" w:date="2025-10-02T14:38:00Z" w16du:dateUtc="2025-10-02T12:38:00Z"/>
                <w:lang w:eastAsia="zh-CN"/>
              </w:rPr>
            </w:pPr>
            <w:ins w:id="781" w:author="Kuba Kolodziej" w:date="2025-10-02T14:38:00Z" w16du:dateUtc="2025-10-02T12:38:00Z">
              <w:r w:rsidRPr="002D6380">
                <w:rPr>
                  <w:lang w:eastAsia="zh-CN"/>
                </w:rPr>
                <w:t xml:space="preserve">          </w:t>
              </w:r>
              <w:r w:rsidRPr="002D638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28260DC1" w14:textId="77777777" w:rsidR="001F14B5" w:rsidRPr="002D6380" w:rsidRDefault="001F14B5" w:rsidP="00170A72">
            <w:pPr>
              <w:pStyle w:val="TAL"/>
              <w:rPr>
                <w:ins w:id="782" w:author="Kuba Kolodziej" w:date="2025-10-02T14:38:00Z" w16du:dateUtc="2025-10-02T12:38:00Z"/>
                <w:lang w:eastAsia="zh-CN"/>
              </w:rPr>
            </w:pPr>
            <w:ins w:id="783" w:author="Kuba Kolodziej" w:date="2025-10-02T14:38:00Z" w16du:dateUtc="2025-10-02T12:38:00Z">
              <w:r w:rsidRPr="002D638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56EA7210" w14:textId="77777777" w:rsidR="001F14B5" w:rsidRPr="002D6380" w:rsidRDefault="001F14B5" w:rsidP="00170A72">
            <w:pPr>
              <w:pStyle w:val="TAL"/>
              <w:rPr>
                <w:ins w:id="784"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26BE8E" w14:textId="77777777" w:rsidR="001F14B5" w:rsidRPr="002D6380" w:rsidRDefault="001F14B5" w:rsidP="00170A72">
            <w:pPr>
              <w:pStyle w:val="TAL"/>
              <w:rPr>
                <w:ins w:id="785" w:author="Kuba Kolodziej" w:date="2025-10-02T14:38:00Z" w16du:dateUtc="2025-10-02T12:38:00Z"/>
                <w:rFonts w:eastAsia="MS Mincho"/>
              </w:rPr>
            </w:pPr>
          </w:p>
        </w:tc>
      </w:tr>
      <w:tr w:rsidR="001F14B5" w:rsidRPr="002D6380" w14:paraId="7E728C03" w14:textId="77777777" w:rsidTr="00170A72">
        <w:trPr>
          <w:jc w:val="center"/>
          <w:ins w:id="786"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17C67391" w14:textId="77777777" w:rsidR="001F14B5" w:rsidRPr="002D6380" w:rsidRDefault="001F14B5" w:rsidP="00170A72">
            <w:pPr>
              <w:pStyle w:val="TAL"/>
              <w:rPr>
                <w:ins w:id="787" w:author="Kuba Kolodziej" w:date="2025-10-02T14:38:00Z" w16du:dateUtc="2025-10-02T12:38:00Z"/>
                <w:lang w:eastAsia="zh-CN"/>
              </w:rPr>
            </w:pPr>
            <w:ins w:id="788" w:author="Kuba Kolodziej" w:date="2025-10-02T14:38:00Z" w16du:dateUtc="2025-10-02T12:38:00Z">
              <w:r w:rsidRPr="002D6380">
                <w:rPr>
                  <w:lang w:eastAsia="zh-CN"/>
                </w:rPr>
                <w:t xml:space="preserve">          </w:t>
              </w:r>
              <w:r w:rsidRPr="002D6380">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334C4C4E" w14:textId="77777777" w:rsidR="001F14B5" w:rsidRPr="002D6380" w:rsidRDefault="001F14B5" w:rsidP="00170A72">
            <w:pPr>
              <w:pStyle w:val="TAL"/>
              <w:rPr>
                <w:ins w:id="789" w:author="Kuba Kolodziej" w:date="2025-10-02T14:38:00Z" w16du:dateUtc="2025-10-02T12:38:00Z"/>
                <w:lang w:eastAsia="zh-CN"/>
              </w:rPr>
            </w:pPr>
            <w:ins w:id="790" w:author="Kuba Kolodziej" w:date="2025-10-02T14:38:00Z" w16du:dateUtc="2025-10-02T12:38:00Z">
              <w:r w:rsidRPr="002D638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111822E2" w14:textId="77777777" w:rsidR="001F14B5" w:rsidRPr="002D6380" w:rsidRDefault="001F14B5" w:rsidP="00170A72">
            <w:pPr>
              <w:pStyle w:val="TAL"/>
              <w:rPr>
                <w:ins w:id="791"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FEE3B5" w14:textId="77777777" w:rsidR="001F14B5" w:rsidRPr="002D6380" w:rsidRDefault="001F14B5" w:rsidP="00170A72">
            <w:pPr>
              <w:pStyle w:val="TAL"/>
              <w:rPr>
                <w:ins w:id="792" w:author="Kuba Kolodziej" w:date="2025-10-02T14:38:00Z" w16du:dateUtc="2025-10-02T12:38:00Z"/>
                <w:rFonts w:eastAsia="MS Mincho"/>
              </w:rPr>
            </w:pPr>
          </w:p>
        </w:tc>
      </w:tr>
      <w:tr w:rsidR="001F14B5" w:rsidRPr="002D6380" w14:paraId="1981797C" w14:textId="77777777" w:rsidTr="00170A72">
        <w:trPr>
          <w:jc w:val="center"/>
          <w:ins w:id="793"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0B725990" w14:textId="77777777" w:rsidR="001F14B5" w:rsidRPr="002D6380" w:rsidRDefault="001F14B5" w:rsidP="00170A72">
            <w:pPr>
              <w:pStyle w:val="TAL"/>
              <w:rPr>
                <w:ins w:id="794" w:author="Kuba Kolodziej" w:date="2025-10-02T14:38:00Z" w16du:dateUtc="2025-10-02T12:38:00Z"/>
                <w:lang w:eastAsia="zh-CN"/>
              </w:rPr>
            </w:pPr>
            <w:ins w:id="795" w:author="Kuba Kolodziej" w:date="2025-10-02T14:38:00Z" w16du:dateUtc="2025-10-02T12:38:00Z">
              <w:r w:rsidRPr="002D6380">
                <w:rPr>
                  <w:lang w:eastAsia="zh-CN"/>
                </w:rPr>
                <w:t xml:space="preserve">          </w:t>
              </w:r>
              <w:r w:rsidRPr="002D6380">
                <w:t>nr-ARFCN</w:t>
              </w:r>
              <w:r w:rsidRPr="002D638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3CE29033" w14:textId="77777777" w:rsidR="001F14B5" w:rsidRPr="002D6380" w:rsidRDefault="001F14B5" w:rsidP="00170A72">
            <w:pPr>
              <w:pStyle w:val="TAL"/>
              <w:rPr>
                <w:ins w:id="796" w:author="Kuba Kolodziej" w:date="2025-10-02T14:38:00Z" w16du:dateUtc="2025-10-02T12:38:00Z"/>
                <w:lang w:eastAsia="zh-CN"/>
              </w:rPr>
            </w:pPr>
            <w:ins w:id="797" w:author="Kuba Kolodziej" w:date="2025-10-02T14:38:00Z" w16du:dateUtc="2025-10-02T12:38:00Z">
              <w:r w:rsidRPr="002D6380">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5AC2D8C8" w14:textId="77777777" w:rsidR="001F14B5" w:rsidRPr="002D6380" w:rsidRDefault="001F14B5" w:rsidP="00170A72">
            <w:pPr>
              <w:pStyle w:val="TAL"/>
              <w:rPr>
                <w:ins w:id="798"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034BD9" w14:textId="77777777" w:rsidR="001F14B5" w:rsidRPr="002D6380" w:rsidRDefault="001F14B5" w:rsidP="00170A72">
            <w:pPr>
              <w:pStyle w:val="TAL"/>
              <w:rPr>
                <w:ins w:id="799" w:author="Kuba Kolodziej" w:date="2025-10-02T14:38:00Z" w16du:dateUtc="2025-10-02T12:38:00Z"/>
                <w:rFonts w:eastAsia="MS Mincho"/>
              </w:rPr>
            </w:pPr>
          </w:p>
        </w:tc>
      </w:tr>
      <w:tr w:rsidR="001F14B5" w:rsidRPr="002D6380" w14:paraId="089E3EC7" w14:textId="77777777" w:rsidTr="00170A72">
        <w:trPr>
          <w:jc w:val="center"/>
          <w:ins w:id="800"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171E3FA0" w14:textId="77777777" w:rsidR="001F14B5" w:rsidRPr="002D6380" w:rsidRDefault="001F14B5" w:rsidP="00170A72">
            <w:pPr>
              <w:pStyle w:val="TAL"/>
              <w:rPr>
                <w:ins w:id="801" w:author="Kuba Kolodziej" w:date="2025-10-02T14:38:00Z" w16du:dateUtc="2025-10-02T12:38:00Z"/>
                <w:lang w:eastAsia="zh-CN"/>
              </w:rPr>
            </w:pPr>
            <w:ins w:id="802" w:author="Kuba Kolodziej" w:date="2025-10-02T14:38:00Z" w16du:dateUtc="2025-10-02T12:38:00Z">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7E7B998D" w14:textId="77777777" w:rsidR="001F14B5" w:rsidRPr="002D6380" w:rsidRDefault="001F14B5" w:rsidP="00170A72">
            <w:pPr>
              <w:pStyle w:val="TAL"/>
              <w:rPr>
                <w:ins w:id="803"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BEB629" w14:textId="77777777" w:rsidR="001F14B5" w:rsidRPr="002D6380" w:rsidRDefault="001F14B5" w:rsidP="00170A72">
            <w:pPr>
              <w:pStyle w:val="TAL"/>
              <w:rPr>
                <w:ins w:id="804"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5F35C3" w14:textId="77777777" w:rsidR="001F14B5" w:rsidRPr="002D6380" w:rsidRDefault="001F14B5" w:rsidP="00170A72">
            <w:pPr>
              <w:pStyle w:val="TAL"/>
              <w:rPr>
                <w:ins w:id="805" w:author="Kuba Kolodziej" w:date="2025-10-02T14:38:00Z" w16du:dateUtc="2025-10-02T12:38:00Z"/>
                <w:rFonts w:eastAsia="MS Mincho"/>
              </w:rPr>
            </w:pPr>
          </w:p>
        </w:tc>
      </w:tr>
      <w:tr w:rsidR="001F14B5" w:rsidRPr="002D6380" w14:paraId="44344A32" w14:textId="77777777" w:rsidTr="00170A72">
        <w:trPr>
          <w:jc w:val="center"/>
          <w:ins w:id="806"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39DB0FF7" w14:textId="77777777" w:rsidR="001F14B5" w:rsidRPr="002D6380" w:rsidRDefault="001F14B5" w:rsidP="00170A72">
            <w:pPr>
              <w:pStyle w:val="TAL"/>
              <w:rPr>
                <w:ins w:id="807" w:author="Kuba Kolodziej" w:date="2025-10-02T14:38:00Z" w16du:dateUtc="2025-10-02T12:38:00Z"/>
                <w:lang w:eastAsia="zh-CN"/>
              </w:rPr>
            </w:pPr>
            <w:ins w:id="808" w:author="Kuba Kolodziej" w:date="2025-10-02T14:38:00Z" w16du:dateUtc="2025-10-02T12:38:00Z">
              <w:r w:rsidRPr="002D6380">
                <w:rPr>
                  <w:lang w:eastAsia="zh-CN"/>
                </w:rPr>
                <w:t xml:space="preserve">            </w:t>
              </w:r>
              <w:r w:rsidRPr="002D638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4004EFF" w14:textId="77777777" w:rsidR="001F14B5" w:rsidRPr="002D6380" w:rsidRDefault="001F14B5" w:rsidP="00170A72">
            <w:pPr>
              <w:pStyle w:val="TAL"/>
              <w:rPr>
                <w:ins w:id="809" w:author="Kuba Kolodziej" w:date="2025-10-02T14:38:00Z" w16du:dateUtc="2025-10-02T12:38:00Z"/>
                <w:lang w:eastAsia="zh-CN"/>
              </w:rPr>
            </w:pPr>
            <w:ins w:id="810" w:author="Kuba Kolodziej" w:date="2025-10-02T14:38:00Z" w16du:dateUtc="2025-10-02T12:38: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AE3656D" w14:textId="77777777" w:rsidR="001F14B5" w:rsidRPr="002D6380" w:rsidRDefault="001F14B5" w:rsidP="00170A72">
            <w:pPr>
              <w:pStyle w:val="TAL"/>
              <w:rPr>
                <w:ins w:id="811"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B6E9CE" w14:textId="77777777" w:rsidR="001F14B5" w:rsidRPr="002D6380" w:rsidRDefault="001F14B5" w:rsidP="00170A72">
            <w:pPr>
              <w:pStyle w:val="TAL"/>
              <w:rPr>
                <w:ins w:id="812" w:author="Kuba Kolodziej" w:date="2025-10-02T14:38:00Z" w16du:dateUtc="2025-10-02T12:38:00Z"/>
                <w:rFonts w:eastAsia="MS Mincho"/>
              </w:rPr>
            </w:pPr>
          </w:p>
        </w:tc>
      </w:tr>
      <w:tr w:rsidR="001F14B5" w:rsidRPr="002D6380" w14:paraId="075BC67E" w14:textId="77777777" w:rsidTr="00170A72">
        <w:trPr>
          <w:jc w:val="center"/>
          <w:ins w:id="813"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250F2925" w14:textId="77777777" w:rsidR="001F14B5" w:rsidRPr="002D6380" w:rsidRDefault="001F14B5" w:rsidP="00170A72">
            <w:pPr>
              <w:pStyle w:val="TAL"/>
              <w:rPr>
                <w:ins w:id="814" w:author="Kuba Kolodziej" w:date="2025-10-02T14:38:00Z" w16du:dateUtc="2025-10-02T12:38:00Z"/>
                <w:lang w:eastAsia="zh-CN"/>
              </w:rPr>
            </w:pPr>
            <w:ins w:id="815" w:author="Kuba Kolodziej" w:date="2025-10-02T14:38:00Z" w16du:dateUtc="2025-10-02T12:38:00Z">
              <w:r w:rsidRPr="002D6380">
                <w:rPr>
                  <w:lang w:eastAsia="zh-CN"/>
                </w:rPr>
                <w:t xml:space="preserve">            </w:t>
              </w:r>
              <w:r w:rsidRPr="002D638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51AA4722" w14:textId="77777777" w:rsidR="001F14B5" w:rsidRPr="002D6380" w:rsidRDefault="001F14B5" w:rsidP="00170A72">
            <w:pPr>
              <w:pStyle w:val="TAL"/>
              <w:rPr>
                <w:ins w:id="816" w:author="Kuba Kolodziej" w:date="2025-10-02T14:38:00Z" w16du:dateUtc="2025-10-02T12:38:00Z"/>
                <w:lang w:eastAsia="zh-CN"/>
              </w:rPr>
            </w:pPr>
            <w:ins w:id="817" w:author="Kuba Kolodziej" w:date="2025-10-02T14:38:00Z" w16du:dateUtc="2025-10-02T12:38: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C77C343" w14:textId="77777777" w:rsidR="001F14B5" w:rsidRPr="002D6380" w:rsidRDefault="001F14B5" w:rsidP="00170A72">
            <w:pPr>
              <w:pStyle w:val="TAL"/>
              <w:rPr>
                <w:ins w:id="818"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8AA7FF" w14:textId="77777777" w:rsidR="001F14B5" w:rsidRPr="002D6380" w:rsidRDefault="001F14B5" w:rsidP="00170A72">
            <w:pPr>
              <w:pStyle w:val="TAL"/>
              <w:rPr>
                <w:ins w:id="819" w:author="Kuba Kolodziej" w:date="2025-10-02T14:38:00Z" w16du:dateUtc="2025-10-02T12:38:00Z"/>
                <w:rFonts w:eastAsia="MS Mincho"/>
              </w:rPr>
            </w:pPr>
          </w:p>
        </w:tc>
      </w:tr>
      <w:tr w:rsidR="001F14B5" w:rsidRPr="002D6380" w14:paraId="049A8833" w14:textId="77777777" w:rsidTr="00170A72">
        <w:trPr>
          <w:jc w:val="center"/>
          <w:ins w:id="820"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66DA95FB" w14:textId="77777777" w:rsidR="001F14B5" w:rsidRPr="002D6380" w:rsidRDefault="001F14B5" w:rsidP="00170A72">
            <w:pPr>
              <w:pStyle w:val="TAL"/>
              <w:rPr>
                <w:ins w:id="821" w:author="Kuba Kolodziej" w:date="2025-10-02T14:38:00Z" w16du:dateUtc="2025-10-02T12:38:00Z"/>
                <w:lang w:eastAsia="zh-CN"/>
              </w:rPr>
            </w:pPr>
            <w:ins w:id="822" w:author="Kuba Kolodziej" w:date="2025-10-02T14:38:00Z" w16du:dateUtc="2025-10-02T12:38: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6AB89F97" w14:textId="77777777" w:rsidR="001F14B5" w:rsidRPr="002D6380" w:rsidRDefault="001F14B5" w:rsidP="00170A72">
            <w:pPr>
              <w:pStyle w:val="TAL"/>
              <w:rPr>
                <w:ins w:id="823"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CF42CA" w14:textId="77777777" w:rsidR="001F14B5" w:rsidRPr="002D6380" w:rsidRDefault="001F14B5" w:rsidP="00170A72">
            <w:pPr>
              <w:pStyle w:val="TAL"/>
              <w:rPr>
                <w:ins w:id="824"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421E8A" w14:textId="77777777" w:rsidR="001F14B5" w:rsidRPr="002D6380" w:rsidRDefault="001F14B5" w:rsidP="00170A72">
            <w:pPr>
              <w:pStyle w:val="TAL"/>
              <w:rPr>
                <w:ins w:id="825" w:author="Kuba Kolodziej" w:date="2025-10-02T14:38:00Z" w16du:dateUtc="2025-10-02T12:38:00Z"/>
                <w:rFonts w:eastAsia="MS Mincho"/>
              </w:rPr>
            </w:pPr>
          </w:p>
        </w:tc>
      </w:tr>
      <w:tr w:rsidR="001F14B5" w:rsidRPr="002D6380" w14:paraId="03C4F127" w14:textId="77777777" w:rsidTr="00170A72">
        <w:trPr>
          <w:jc w:val="center"/>
          <w:ins w:id="826"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3767CDF1" w14:textId="77777777" w:rsidR="001F14B5" w:rsidRPr="002D6380" w:rsidRDefault="001F14B5" w:rsidP="00170A72">
            <w:pPr>
              <w:pStyle w:val="TAL"/>
              <w:rPr>
                <w:ins w:id="827" w:author="Kuba Kolodziej" w:date="2025-10-02T14:38:00Z" w16du:dateUtc="2025-10-02T12:38:00Z"/>
                <w:lang w:eastAsia="zh-CN"/>
              </w:rPr>
            </w:pPr>
            <w:ins w:id="828" w:author="Kuba Kolodziej" w:date="2025-10-02T14:38:00Z" w16du:dateUtc="2025-10-02T12:38:00Z">
              <w:r w:rsidRPr="002D6380">
                <w:rPr>
                  <w:lang w:eastAsia="zh-CN"/>
                </w:rPr>
                <w:t xml:space="preserve">          </w:t>
              </w:r>
              <w:r w:rsidRPr="002D6380">
                <w:rPr>
                  <w:snapToGrid w:val="0"/>
                </w:rPr>
                <w:t>nr-DL</w:t>
              </w:r>
              <w:r w:rsidRPr="002D638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24545FFC" w14:textId="77777777" w:rsidR="001F14B5" w:rsidRPr="002D6380" w:rsidRDefault="001F14B5" w:rsidP="00170A72">
            <w:pPr>
              <w:pStyle w:val="TAL"/>
              <w:rPr>
                <w:ins w:id="829" w:author="Kuba Kolodziej" w:date="2025-10-02T14:38:00Z" w16du:dateUtc="2025-10-02T12:38:00Z"/>
                <w:lang w:eastAsia="zh-CN"/>
              </w:rPr>
            </w:pPr>
            <w:ins w:id="830" w:author="Kuba Kolodziej" w:date="2025-10-02T14:38:00Z" w16du:dateUtc="2025-10-02T12:38: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hideMark/>
          </w:tcPr>
          <w:p w14:paraId="53F2FA52" w14:textId="77777777" w:rsidR="001F14B5" w:rsidRPr="002D6380" w:rsidRDefault="001F14B5" w:rsidP="00170A72">
            <w:pPr>
              <w:pStyle w:val="TAL"/>
              <w:rPr>
                <w:ins w:id="831" w:author="Kuba Kolodziej" w:date="2025-10-02T14:38:00Z" w16du:dateUtc="2025-10-02T12:38:00Z"/>
                <w:rFonts w:eastAsia="MS Mincho"/>
              </w:rPr>
            </w:pPr>
            <w:ins w:id="832" w:author="Kuba Kolodziej" w:date="2025-10-02T14:38:00Z" w16du:dateUtc="2025-10-02T12:38:00Z">
              <w:r w:rsidRPr="002D6380">
                <w:rPr>
                  <w:rFonts w:eastAsia="MS Mincho"/>
                </w:rPr>
                <w:t xml:space="preserve">0 </w:t>
              </w:r>
              <w:r w:rsidRPr="002D6380">
                <w:rPr>
                  <w:rFonts w:ascii="Symbol" w:eastAsia="MS Mincho" w:hAnsi="Symbol"/>
                </w:rPr>
                <w:t></w:t>
              </w:r>
              <w:r w:rsidRPr="002D638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2B7A0956" w14:textId="77777777" w:rsidR="001F14B5" w:rsidRPr="002D6380" w:rsidRDefault="001F14B5" w:rsidP="00170A72">
            <w:pPr>
              <w:pStyle w:val="TAL"/>
              <w:rPr>
                <w:ins w:id="833" w:author="Kuba Kolodziej" w:date="2025-10-02T14:38:00Z" w16du:dateUtc="2025-10-02T12:38:00Z"/>
                <w:rFonts w:eastAsia="MS Mincho"/>
              </w:rPr>
            </w:pPr>
          </w:p>
        </w:tc>
      </w:tr>
      <w:tr w:rsidR="001F14B5" w:rsidRPr="002D6380" w14:paraId="5D453D97" w14:textId="77777777" w:rsidTr="00170A72">
        <w:trPr>
          <w:jc w:val="center"/>
          <w:ins w:id="834"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35640E88" w14:textId="77777777" w:rsidR="001F14B5" w:rsidRPr="002D6380" w:rsidRDefault="001F14B5" w:rsidP="00170A72">
            <w:pPr>
              <w:pStyle w:val="TAL"/>
              <w:rPr>
                <w:ins w:id="835" w:author="Kuba Kolodziej" w:date="2025-10-02T14:38:00Z" w16du:dateUtc="2025-10-02T12:38:00Z"/>
                <w:lang w:eastAsia="zh-CN"/>
              </w:rPr>
            </w:pPr>
            <w:ins w:id="836" w:author="Kuba Kolodziej" w:date="2025-10-02T14:38:00Z" w16du:dateUtc="2025-10-02T12:38:00Z">
              <w:r w:rsidRPr="002D6380">
                <w:rPr>
                  <w:lang w:eastAsia="zh-CN"/>
                </w:rPr>
                <w:t xml:space="preserve">          </w:t>
              </w:r>
              <w:r w:rsidRPr="002D638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5A8E3512" w14:textId="77777777" w:rsidR="001F14B5" w:rsidRPr="002D6380" w:rsidRDefault="001F14B5" w:rsidP="00170A72">
            <w:pPr>
              <w:pStyle w:val="TAL"/>
              <w:rPr>
                <w:ins w:id="837" w:author="Kuba Kolodziej" w:date="2025-10-02T14:38:00Z" w16du:dateUtc="2025-10-02T12:38:00Z"/>
                <w:lang w:eastAsia="zh-CN"/>
              </w:rPr>
            </w:pPr>
            <w:ins w:id="838" w:author="Kuba Kolodziej" w:date="2025-10-02T14:38:00Z" w16du:dateUtc="2025-10-02T12:38:00Z">
              <w:r w:rsidRPr="002D6380">
                <w:rPr>
                  <w:lang w:eastAsia="zh-CN"/>
                </w:rPr>
                <w:t>38</w:t>
              </w:r>
            </w:ins>
          </w:p>
        </w:tc>
        <w:tc>
          <w:tcPr>
            <w:tcW w:w="1590" w:type="dxa"/>
            <w:tcBorders>
              <w:top w:val="single" w:sz="4" w:space="0" w:color="000000"/>
              <w:left w:val="single" w:sz="4" w:space="0" w:color="000000"/>
              <w:bottom w:val="single" w:sz="4" w:space="0" w:color="000000"/>
              <w:right w:val="single" w:sz="4" w:space="0" w:color="000000"/>
            </w:tcBorders>
            <w:hideMark/>
          </w:tcPr>
          <w:p w14:paraId="1C96E030" w14:textId="77777777" w:rsidR="001F14B5" w:rsidRPr="002D6380" w:rsidRDefault="001F14B5" w:rsidP="00170A72">
            <w:pPr>
              <w:pStyle w:val="TAL"/>
              <w:rPr>
                <w:ins w:id="839" w:author="Kuba Kolodziej" w:date="2025-10-02T14:38:00Z" w16du:dateUtc="2025-10-02T12:38:00Z"/>
                <w:rFonts w:eastAsia="MS Mincho"/>
              </w:rPr>
            </w:pPr>
            <w:ins w:id="840" w:author="Kuba Kolodziej" w:date="2025-10-02T14:38:00Z" w16du:dateUtc="2025-10-02T12:38:00Z">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63235373" w14:textId="77777777" w:rsidR="001F14B5" w:rsidRPr="002D6380" w:rsidRDefault="001F14B5" w:rsidP="00170A72">
            <w:pPr>
              <w:pStyle w:val="TAL"/>
              <w:rPr>
                <w:ins w:id="841" w:author="Kuba Kolodziej" w:date="2025-10-02T14:38:00Z" w16du:dateUtc="2025-10-02T12:38:00Z"/>
                <w:rFonts w:eastAsia="MS Mincho"/>
              </w:rPr>
            </w:pPr>
          </w:p>
        </w:tc>
      </w:tr>
      <w:tr w:rsidR="001F14B5" w:rsidRPr="002D6380" w14:paraId="0D8E8111" w14:textId="77777777" w:rsidTr="00170A72">
        <w:trPr>
          <w:jc w:val="center"/>
          <w:ins w:id="842"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4458A964" w14:textId="77777777" w:rsidR="001F14B5" w:rsidRPr="002D6380" w:rsidRDefault="001F14B5" w:rsidP="00170A72">
            <w:pPr>
              <w:pStyle w:val="TAL"/>
              <w:rPr>
                <w:ins w:id="843" w:author="Kuba Kolodziej" w:date="2025-10-02T14:38:00Z" w16du:dateUtc="2025-10-02T12:38:00Z"/>
                <w:lang w:eastAsia="zh-CN"/>
              </w:rPr>
            </w:pPr>
            <w:ins w:id="844" w:author="Kuba Kolodziej" w:date="2025-10-02T14:38:00Z" w16du:dateUtc="2025-10-02T12:38:00Z">
              <w:r w:rsidRPr="002D6380">
                <w:rPr>
                  <w:lang w:eastAsia="zh-CN"/>
                </w:rPr>
                <w:t xml:space="preserve">          </w:t>
              </w:r>
              <w:r w:rsidRPr="002D638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18672B83" w14:textId="22941E2E" w:rsidR="001F14B5" w:rsidRPr="002D6380" w:rsidRDefault="001F14B5" w:rsidP="00170A72">
            <w:pPr>
              <w:pStyle w:val="TAL"/>
              <w:rPr>
                <w:ins w:id="845" w:author="Kuba Kolodziej" w:date="2025-10-02T14:38:00Z" w16du:dateUtc="2025-10-02T12:38:00Z"/>
                <w:lang w:eastAsia="zh-CN"/>
              </w:rPr>
            </w:pPr>
            <w:ins w:id="846" w:author="Kuba Kolodziej" w:date="2025-10-02T14:38:00Z" w16du:dateUtc="2025-10-02T12:38:00Z">
              <w:r w:rsidRPr="002D6380">
                <w:rPr>
                  <w:rFonts w:cs="Arial"/>
                </w:rPr>
                <w:t xml:space="preserve">As specified in </w:t>
              </w:r>
              <w:r w:rsidRPr="002D6380">
                <w:rPr>
                  <w:rFonts w:eastAsia="MS Mincho"/>
                  <w:iCs/>
                </w:rPr>
                <w:t xml:space="preserve">Table </w:t>
              </w:r>
              <w:r>
                <w:rPr>
                  <w:lang w:eastAsia="zh-CN"/>
                </w:rPr>
                <w:t>14.2.1</w:t>
              </w:r>
            </w:ins>
            <w:ins w:id="847" w:author="Kuba Kolodziej" w:date="2025-10-02T14:52:00Z" w16du:dateUtc="2025-10-02T12:52:00Z">
              <w:r w:rsidR="00B84C74">
                <w:rPr>
                  <w:lang w:eastAsia="zh-CN"/>
                </w:rPr>
                <w:t>5</w:t>
              </w:r>
            </w:ins>
            <w:ins w:id="848" w:author="Kuba Kolodziej" w:date="2025-10-02T14:38:00Z" w16du:dateUtc="2025-10-02T12:38:00Z">
              <w:r>
                <w:rPr>
                  <w:lang w:eastAsia="zh-CN"/>
                </w:rPr>
                <w:t>.4.3</w:t>
              </w:r>
              <w:r w:rsidRPr="002D638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48FCED52" w14:textId="77777777" w:rsidR="001F14B5" w:rsidRPr="002D6380" w:rsidRDefault="001F14B5" w:rsidP="00170A72">
            <w:pPr>
              <w:pStyle w:val="TAL"/>
              <w:rPr>
                <w:ins w:id="849"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294D7D" w14:textId="77777777" w:rsidR="001F14B5" w:rsidRPr="002D6380" w:rsidRDefault="001F14B5" w:rsidP="00170A72">
            <w:pPr>
              <w:pStyle w:val="TAL"/>
              <w:rPr>
                <w:ins w:id="850" w:author="Kuba Kolodziej" w:date="2025-10-02T14:38:00Z" w16du:dateUtc="2025-10-02T12:38:00Z"/>
                <w:rFonts w:eastAsia="MS Mincho"/>
              </w:rPr>
            </w:pPr>
          </w:p>
        </w:tc>
      </w:tr>
      <w:tr w:rsidR="001F14B5" w:rsidRPr="002D6380" w14:paraId="43FEA6CC" w14:textId="77777777" w:rsidTr="00170A72">
        <w:trPr>
          <w:jc w:val="center"/>
          <w:ins w:id="851"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2EFA15AF" w14:textId="77777777" w:rsidR="001F14B5" w:rsidRPr="002D6380" w:rsidRDefault="001F14B5" w:rsidP="00170A72">
            <w:pPr>
              <w:pStyle w:val="TAL"/>
              <w:rPr>
                <w:ins w:id="852" w:author="Kuba Kolodziej" w:date="2025-10-02T14:38:00Z" w16du:dateUtc="2025-10-02T12:38:00Z"/>
                <w:lang w:eastAsia="zh-CN"/>
              </w:rPr>
            </w:pPr>
            <w:ins w:id="853" w:author="Kuba Kolodziej" w:date="2025-10-02T14:38:00Z" w16du:dateUtc="2025-10-02T12:38: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4B1EB05E" w14:textId="77777777" w:rsidR="001F14B5" w:rsidRPr="002D6380" w:rsidRDefault="001F14B5" w:rsidP="00170A72">
            <w:pPr>
              <w:pStyle w:val="TAL"/>
              <w:rPr>
                <w:ins w:id="854"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60DF29" w14:textId="77777777" w:rsidR="001F14B5" w:rsidRPr="002D6380" w:rsidRDefault="001F14B5" w:rsidP="00170A72">
            <w:pPr>
              <w:pStyle w:val="TAL"/>
              <w:rPr>
                <w:ins w:id="855"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5E2001" w14:textId="77777777" w:rsidR="001F14B5" w:rsidRPr="002D6380" w:rsidRDefault="001F14B5" w:rsidP="00170A72">
            <w:pPr>
              <w:pStyle w:val="TAL"/>
              <w:rPr>
                <w:ins w:id="856" w:author="Kuba Kolodziej" w:date="2025-10-02T14:38:00Z" w16du:dateUtc="2025-10-02T12:38:00Z"/>
                <w:rFonts w:eastAsia="MS Mincho"/>
              </w:rPr>
            </w:pPr>
          </w:p>
        </w:tc>
      </w:tr>
      <w:tr w:rsidR="001F14B5" w:rsidRPr="002D6380" w14:paraId="483B74E9" w14:textId="77777777" w:rsidTr="00170A72">
        <w:trPr>
          <w:jc w:val="center"/>
          <w:ins w:id="857"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1B51B12F" w14:textId="77777777" w:rsidR="001F14B5" w:rsidRPr="002D6380" w:rsidRDefault="001F14B5" w:rsidP="00170A72">
            <w:pPr>
              <w:pStyle w:val="TAL"/>
              <w:rPr>
                <w:ins w:id="858" w:author="Kuba Kolodziej" w:date="2025-10-02T14:38:00Z" w16du:dateUtc="2025-10-02T12:38:00Z"/>
                <w:snapToGrid w:val="0"/>
                <w:lang w:eastAsia="zh-CN"/>
              </w:rPr>
            </w:pPr>
            <w:ins w:id="859" w:author="Kuba Kolodziej" w:date="2025-10-02T14:38:00Z" w16du:dateUtc="2025-10-02T12:38:00Z">
              <w:r w:rsidRPr="002D6380">
                <w:rPr>
                  <w:lang w:eastAsia="zh-CN"/>
                </w:rPr>
                <w:t xml:space="preserve">        </w:t>
              </w:r>
              <w:r w:rsidRPr="002D6380">
                <w:rPr>
                  <w:snapToGrid w:val="0"/>
                </w:rPr>
                <w:t>NR-DL-PRS-AssistanceDataPerTRP</w:t>
              </w:r>
              <w:r w:rsidRPr="002D6380">
                <w:t>-r16</w:t>
              </w:r>
              <w:r w:rsidRPr="002D6380">
                <w:rPr>
                  <w:lang w:eastAsia="zh-CN"/>
                </w:rPr>
                <w:t xml:space="preserve">[3]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28072015" w14:textId="77777777" w:rsidR="001F14B5" w:rsidRPr="002D6380" w:rsidRDefault="001F14B5" w:rsidP="00170A72">
            <w:pPr>
              <w:pStyle w:val="TAL"/>
              <w:rPr>
                <w:ins w:id="860"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4668E76" w14:textId="77777777" w:rsidR="001F14B5" w:rsidRPr="002D6380" w:rsidRDefault="001F14B5" w:rsidP="00170A72">
            <w:pPr>
              <w:pStyle w:val="TAL"/>
              <w:rPr>
                <w:ins w:id="861" w:author="Kuba Kolodziej" w:date="2025-10-02T14:38:00Z" w16du:dateUtc="2025-10-02T12:38:00Z"/>
                <w:rFonts w:eastAsia="MS Mincho"/>
              </w:rPr>
            </w:pPr>
            <w:ins w:id="862" w:author="Kuba Kolodziej" w:date="2025-10-02T14:38:00Z" w16du:dateUtc="2025-10-02T12:38:00Z">
              <w:r w:rsidRPr="002D6380">
                <w:rPr>
                  <w:lang w:eastAsia="zh-CN"/>
                </w:rPr>
                <w:t>entry 3</w:t>
              </w:r>
            </w:ins>
          </w:p>
        </w:tc>
        <w:tc>
          <w:tcPr>
            <w:tcW w:w="1104" w:type="dxa"/>
            <w:tcBorders>
              <w:top w:val="single" w:sz="4" w:space="0" w:color="000000"/>
              <w:left w:val="single" w:sz="4" w:space="0" w:color="000000"/>
              <w:bottom w:val="single" w:sz="4" w:space="0" w:color="000000"/>
              <w:right w:val="single" w:sz="4" w:space="0" w:color="000000"/>
            </w:tcBorders>
            <w:hideMark/>
          </w:tcPr>
          <w:p w14:paraId="5D740D9F" w14:textId="77777777" w:rsidR="001F14B5" w:rsidRPr="002D6380" w:rsidRDefault="001F14B5" w:rsidP="00170A72">
            <w:pPr>
              <w:pStyle w:val="TAL"/>
              <w:rPr>
                <w:ins w:id="863" w:author="Kuba Kolodziej" w:date="2025-10-02T14:38:00Z" w16du:dateUtc="2025-10-02T12:38:00Z"/>
                <w:lang w:eastAsia="zh-CN"/>
              </w:rPr>
            </w:pPr>
            <w:ins w:id="864" w:author="Kuba Kolodziej" w:date="2025-10-02T14:38:00Z" w16du:dateUtc="2025-10-02T12:38:00Z">
              <w:r w:rsidRPr="002D6380">
                <w:rPr>
                  <w:lang w:eastAsia="zh-CN"/>
                </w:rPr>
                <w:t>Cell 3</w:t>
              </w:r>
            </w:ins>
          </w:p>
        </w:tc>
      </w:tr>
      <w:tr w:rsidR="001F14B5" w:rsidRPr="002D6380" w14:paraId="36AAF4B5" w14:textId="77777777" w:rsidTr="00170A72">
        <w:trPr>
          <w:jc w:val="center"/>
          <w:ins w:id="865"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2C00FAEB" w14:textId="77777777" w:rsidR="001F14B5" w:rsidRPr="002D6380" w:rsidRDefault="001F14B5" w:rsidP="00170A72">
            <w:pPr>
              <w:pStyle w:val="TAL"/>
              <w:rPr>
                <w:ins w:id="866" w:author="Kuba Kolodziej" w:date="2025-10-02T14:38:00Z" w16du:dateUtc="2025-10-02T12:38:00Z"/>
                <w:lang w:eastAsia="zh-CN"/>
              </w:rPr>
            </w:pPr>
            <w:ins w:id="867" w:author="Kuba Kolodziej" w:date="2025-10-02T14:38:00Z" w16du:dateUtc="2025-10-02T12:38:00Z">
              <w:r w:rsidRPr="002D6380">
                <w:rPr>
                  <w:lang w:eastAsia="zh-CN"/>
                </w:rPr>
                <w:t xml:space="preserve">          </w:t>
              </w:r>
              <w:r w:rsidRPr="002D638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3CA6CEE8" w14:textId="77777777" w:rsidR="001F14B5" w:rsidRPr="002D6380" w:rsidRDefault="001F14B5" w:rsidP="00170A72">
            <w:pPr>
              <w:pStyle w:val="TAL"/>
              <w:rPr>
                <w:ins w:id="868" w:author="Kuba Kolodziej" w:date="2025-10-02T14:38:00Z" w16du:dateUtc="2025-10-02T12:38:00Z"/>
                <w:lang w:eastAsia="zh-CN"/>
              </w:rPr>
            </w:pPr>
            <w:ins w:id="869" w:author="Kuba Kolodziej" w:date="2025-10-02T14:38:00Z" w16du:dateUtc="2025-10-02T12:38:00Z">
              <w:r w:rsidRPr="002D6380">
                <w:rPr>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665C6356" w14:textId="77777777" w:rsidR="001F14B5" w:rsidRPr="002D6380" w:rsidRDefault="001F14B5" w:rsidP="00170A72">
            <w:pPr>
              <w:pStyle w:val="TAL"/>
              <w:rPr>
                <w:ins w:id="870"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5BB7E8" w14:textId="77777777" w:rsidR="001F14B5" w:rsidRPr="002D6380" w:rsidRDefault="001F14B5" w:rsidP="00170A72">
            <w:pPr>
              <w:pStyle w:val="TAL"/>
              <w:rPr>
                <w:ins w:id="871" w:author="Kuba Kolodziej" w:date="2025-10-02T14:38:00Z" w16du:dateUtc="2025-10-02T12:38:00Z"/>
                <w:rFonts w:eastAsia="MS Mincho"/>
              </w:rPr>
            </w:pPr>
          </w:p>
        </w:tc>
      </w:tr>
      <w:tr w:rsidR="001F14B5" w:rsidRPr="002D6380" w14:paraId="18BFE559" w14:textId="77777777" w:rsidTr="00170A72">
        <w:trPr>
          <w:jc w:val="center"/>
          <w:ins w:id="872"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577A8AC9" w14:textId="77777777" w:rsidR="001F14B5" w:rsidRPr="002D6380" w:rsidRDefault="001F14B5" w:rsidP="00170A72">
            <w:pPr>
              <w:pStyle w:val="TAL"/>
              <w:rPr>
                <w:ins w:id="873" w:author="Kuba Kolodziej" w:date="2025-10-02T14:38:00Z" w16du:dateUtc="2025-10-02T12:38:00Z"/>
                <w:lang w:eastAsia="zh-CN"/>
              </w:rPr>
            </w:pPr>
            <w:ins w:id="874" w:author="Kuba Kolodziej" w:date="2025-10-02T14:38:00Z" w16du:dateUtc="2025-10-02T12:38:00Z">
              <w:r w:rsidRPr="002D6380">
                <w:rPr>
                  <w:lang w:eastAsia="zh-CN"/>
                </w:rPr>
                <w:t xml:space="preserve">          </w:t>
              </w:r>
              <w:r w:rsidRPr="002D6380">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132B2DD2" w14:textId="77777777" w:rsidR="001F14B5" w:rsidRPr="002D6380" w:rsidRDefault="001F14B5" w:rsidP="00170A72">
            <w:pPr>
              <w:pStyle w:val="TAL"/>
              <w:rPr>
                <w:ins w:id="875" w:author="Kuba Kolodziej" w:date="2025-10-02T14:38:00Z" w16du:dateUtc="2025-10-02T12:38:00Z"/>
                <w:lang w:eastAsia="zh-CN"/>
              </w:rPr>
            </w:pPr>
            <w:ins w:id="876" w:author="Kuba Kolodziej" w:date="2025-10-02T14:38:00Z" w16du:dateUtc="2025-10-02T12:38:00Z">
              <w:r w:rsidRPr="002D638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7A897ADF" w14:textId="77777777" w:rsidR="001F14B5" w:rsidRPr="002D6380" w:rsidRDefault="001F14B5" w:rsidP="00170A72">
            <w:pPr>
              <w:pStyle w:val="TAL"/>
              <w:rPr>
                <w:ins w:id="877"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3BB5F3" w14:textId="77777777" w:rsidR="001F14B5" w:rsidRPr="002D6380" w:rsidRDefault="001F14B5" w:rsidP="00170A72">
            <w:pPr>
              <w:pStyle w:val="TAL"/>
              <w:rPr>
                <w:ins w:id="878" w:author="Kuba Kolodziej" w:date="2025-10-02T14:38:00Z" w16du:dateUtc="2025-10-02T12:38:00Z"/>
                <w:rFonts w:eastAsia="MS Mincho"/>
              </w:rPr>
            </w:pPr>
          </w:p>
        </w:tc>
      </w:tr>
      <w:tr w:rsidR="001F14B5" w:rsidRPr="002D6380" w14:paraId="79E7E985" w14:textId="77777777" w:rsidTr="00170A72">
        <w:trPr>
          <w:jc w:val="center"/>
          <w:ins w:id="879"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14CE5868" w14:textId="77777777" w:rsidR="001F14B5" w:rsidRPr="002D6380" w:rsidRDefault="001F14B5" w:rsidP="00170A72">
            <w:pPr>
              <w:pStyle w:val="TAL"/>
              <w:rPr>
                <w:ins w:id="880" w:author="Kuba Kolodziej" w:date="2025-10-02T14:38:00Z" w16du:dateUtc="2025-10-02T12:38:00Z"/>
                <w:lang w:eastAsia="zh-CN"/>
              </w:rPr>
            </w:pPr>
            <w:ins w:id="881" w:author="Kuba Kolodziej" w:date="2025-10-02T14:38:00Z" w16du:dateUtc="2025-10-02T12:38:00Z">
              <w:r w:rsidRPr="002D6380">
                <w:rPr>
                  <w:lang w:eastAsia="zh-CN"/>
                </w:rPr>
                <w:t xml:space="preserve">          </w:t>
              </w:r>
              <w:r w:rsidRPr="002D6380">
                <w:rPr>
                  <w:snapToGrid w:val="0"/>
                </w:rPr>
                <w:t>nr-CellGlobalID-r16 SEQUENCE {</w:t>
              </w:r>
            </w:ins>
          </w:p>
        </w:tc>
        <w:tc>
          <w:tcPr>
            <w:tcW w:w="2377" w:type="dxa"/>
            <w:tcBorders>
              <w:top w:val="single" w:sz="4" w:space="0" w:color="000000"/>
              <w:left w:val="single" w:sz="4" w:space="0" w:color="000000"/>
              <w:bottom w:val="single" w:sz="4" w:space="0" w:color="000000"/>
              <w:right w:val="single" w:sz="4" w:space="0" w:color="000000"/>
            </w:tcBorders>
          </w:tcPr>
          <w:p w14:paraId="4B2255C9" w14:textId="77777777" w:rsidR="001F14B5" w:rsidRPr="002D6380" w:rsidRDefault="001F14B5" w:rsidP="00170A72">
            <w:pPr>
              <w:pStyle w:val="TAL"/>
              <w:rPr>
                <w:ins w:id="882"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41EF36" w14:textId="77777777" w:rsidR="001F14B5" w:rsidRPr="002D6380" w:rsidRDefault="001F14B5" w:rsidP="00170A72">
            <w:pPr>
              <w:pStyle w:val="TAL"/>
              <w:rPr>
                <w:ins w:id="883"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82D9BD" w14:textId="77777777" w:rsidR="001F14B5" w:rsidRPr="002D6380" w:rsidRDefault="001F14B5" w:rsidP="00170A72">
            <w:pPr>
              <w:pStyle w:val="TAL"/>
              <w:rPr>
                <w:ins w:id="884" w:author="Kuba Kolodziej" w:date="2025-10-02T14:38:00Z" w16du:dateUtc="2025-10-02T12:38:00Z"/>
                <w:rFonts w:eastAsia="MS Mincho"/>
              </w:rPr>
            </w:pPr>
          </w:p>
        </w:tc>
      </w:tr>
      <w:tr w:rsidR="001F14B5" w:rsidRPr="002D6380" w14:paraId="260456DA" w14:textId="77777777" w:rsidTr="00170A72">
        <w:trPr>
          <w:jc w:val="center"/>
          <w:ins w:id="885"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50F6868E" w14:textId="77777777" w:rsidR="001F14B5" w:rsidRPr="002D6380" w:rsidRDefault="001F14B5" w:rsidP="00170A72">
            <w:pPr>
              <w:pStyle w:val="TAL"/>
              <w:rPr>
                <w:ins w:id="886" w:author="Kuba Kolodziej" w:date="2025-10-02T14:38:00Z" w16du:dateUtc="2025-10-02T12:38:00Z"/>
                <w:lang w:eastAsia="zh-CN"/>
              </w:rPr>
            </w:pPr>
            <w:ins w:id="887" w:author="Kuba Kolodziej" w:date="2025-10-02T14:38:00Z" w16du:dateUtc="2025-10-02T12:38:00Z">
              <w:r w:rsidRPr="002D6380">
                <w:rPr>
                  <w:lang w:eastAsia="zh-CN"/>
                </w:rPr>
                <w:t xml:space="preserve">            </w:t>
              </w:r>
              <w:r w:rsidRPr="002D6380">
                <w:rPr>
                  <w:snapToGrid w:val="0"/>
                </w:rPr>
                <w:t>mcc-r15</w:t>
              </w:r>
            </w:ins>
          </w:p>
        </w:tc>
        <w:tc>
          <w:tcPr>
            <w:tcW w:w="2377" w:type="dxa"/>
            <w:tcBorders>
              <w:top w:val="single" w:sz="4" w:space="0" w:color="000000"/>
              <w:left w:val="single" w:sz="4" w:space="0" w:color="000000"/>
              <w:bottom w:val="single" w:sz="4" w:space="0" w:color="000000"/>
              <w:right w:val="single" w:sz="4" w:space="0" w:color="000000"/>
            </w:tcBorders>
            <w:hideMark/>
          </w:tcPr>
          <w:p w14:paraId="1C94DD84" w14:textId="77777777" w:rsidR="001F14B5" w:rsidRPr="002D6380" w:rsidRDefault="001F14B5" w:rsidP="00170A72">
            <w:pPr>
              <w:pStyle w:val="TAL"/>
              <w:rPr>
                <w:ins w:id="888" w:author="Kuba Kolodziej" w:date="2025-10-02T14:38:00Z" w16du:dateUtc="2025-10-02T12:38:00Z"/>
                <w:lang w:eastAsia="zh-CN"/>
              </w:rPr>
            </w:pPr>
            <w:ins w:id="889" w:author="Kuba Kolodziej" w:date="2025-10-02T14:38:00Z" w16du:dateUtc="2025-10-02T12:38:00Z">
              <w:r w:rsidRPr="002D638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1602C1F6" w14:textId="77777777" w:rsidR="001F14B5" w:rsidRPr="002D6380" w:rsidRDefault="001F14B5" w:rsidP="00170A72">
            <w:pPr>
              <w:pStyle w:val="TAL"/>
              <w:rPr>
                <w:ins w:id="890"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D7A5E8" w14:textId="77777777" w:rsidR="001F14B5" w:rsidRPr="002D6380" w:rsidRDefault="001F14B5" w:rsidP="00170A72">
            <w:pPr>
              <w:pStyle w:val="TAL"/>
              <w:rPr>
                <w:ins w:id="891" w:author="Kuba Kolodziej" w:date="2025-10-02T14:38:00Z" w16du:dateUtc="2025-10-02T12:38:00Z"/>
                <w:rFonts w:eastAsia="MS Mincho"/>
              </w:rPr>
            </w:pPr>
          </w:p>
        </w:tc>
      </w:tr>
      <w:tr w:rsidR="001F14B5" w:rsidRPr="002D6380" w14:paraId="1F472038" w14:textId="77777777" w:rsidTr="00170A72">
        <w:trPr>
          <w:jc w:val="center"/>
          <w:ins w:id="892"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0F84AB10" w14:textId="77777777" w:rsidR="001F14B5" w:rsidRPr="002D6380" w:rsidRDefault="001F14B5" w:rsidP="00170A72">
            <w:pPr>
              <w:pStyle w:val="TAL"/>
              <w:rPr>
                <w:ins w:id="893" w:author="Kuba Kolodziej" w:date="2025-10-02T14:38:00Z" w16du:dateUtc="2025-10-02T12:38:00Z"/>
                <w:lang w:eastAsia="zh-CN"/>
              </w:rPr>
            </w:pPr>
            <w:ins w:id="894" w:author="Kuba Kolodziej" w:date="2025-10-02T14:38:00Z" w16du:dateUtc="2025-10-02T12:38:00Z">
              <w:r w:rsidRPr="002D6380">
                <w:rPr>
                  <w:lang w:eastAsia="zh-CN"/>
                </w:rPr>
                <w:t xml:space="preserve">            </w:t>
              </w:r>
              <w:r w:rsidRPr="002D6380">
                <w:rPr>
                  <w:snapToGrid w:val="0"/>
                </w:rPr>
                <w:t>mnc-r15</w:t>
              </w:r>
            </w:ins>
          </w:p>
        </w:tc>
        <w:tc>
          <w:tcPr>
            <w:tcW w:w="2377" w:type="dxa"/>
            <w:tcBorders>
              <w:top w:val="single" w:sz="4" w:space="0" w:color="000000"/>
              <w:left w:val="single" w:sz="4" w:space="0" w:color="000000"/>
              <w:bottom w:val="single" w:sz="4" w:space="0" w:color="000000"/>
              <w:right w:val="single" w:sz="4" w:space="0" w:color="000000"/>
            </w:tcBorders>
            <w:hideMark/>
          </w:tcPr>
          <w:p w14:paraId="6FA34253" w14:textId="77777777" w:rsidR="001F14B5" w:rsidRPr="002D6380" w:rsidRDefault="001F14B5" w:rsidP="00170A72">
            <w:pPr>
              <w:pStyle w:val="TAL"/>
              <w:rPr>
                <w:ins w:id="895" w:author="Kuba Kolodziej" w:date="2025-10-02T14:38:00Z" w16du:dateUtc="2025-10-02T12:38:00Z"/>
              </w:rPr>
            </w:pPr>
            <w:ins w:id="896" w:author="Kuba Kolodziej" w:date="2025-10-02T14:38:00Z" w16du:dateUtc="2025-10-02T12:38:00Z">
              <w:r w:rsidRPr="002D638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65346F39" w14:textId="77777777" w:rsidR="001F14B5" w:rsidRPr="002D6380" w:rsidRDefault="001F14B5" w:rsidP="00170A72">
            <w:pPr>
              <w:pStyle w:val="TAL"/>
              <w:rPr>
                <w:ins w:id="897"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9BCE53" w14:textId="77777777" w:rsidR="001F14B5" w:rsidRPr="002D6380" w:rsidRDefault="001F14B5" w:rsidP="00170A72">
            <w:pPr>
              <w:pStyle w:val="TAL"/>
              <w:rPr>
                <w:ins w:id="898" w:author="Kuba Kolodziej" w:date="2025-10-02T14:38:00Z" w16du:dateUtc="2025-10-02T12:38:00Z"/>
                <w:rFonts w:eastAsia="MS Mincho"/>
              </w:rPr>
            </w:pPr>
          </w:p>
        </w:tc>
      </w:tr>
      <w:tr w:rsidR="001F14B5" w:rsidRPr="002D6380" w14:paraId="2389E3E0" w14:textId="77777777" w:rsidTr="00170A72">
        <w:trPr>
          <w:jc w:val="center"/>
          <w:ins w:id="899"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06ABC490" w14:textId="77777777" w:rsidR="001F14B5" w:rsidRPr="002D6380" w:rsidRDefault="001F14B5" w:rsidP="00170A72">
            <w:pPr>
              <w:pStyle w:val="TAL"/>
              <w:rPr>
                <w:ins w:id="900" w:author="Kuba Kolodziej" w:date="2025-10-02T14:38:00Z" w16du:dateUtc="2025-10-02T12:38:00Z"/>
                <w:lang w:eastAsia="zh-CN"/>
              </w:rPr>
            </w:pPr>
            <w:ins w:id="901" w:author="Kuba Kolodziej" w:date="2025-10-02T14:38:00Z" w16du:dateUtc="2025-10-02T12:38:00Z">
              <w:r w:rsidRPr="002D6380">
                <w:rPr>
                  <w:lang w:eastAsia="zh-CN"/>
                </w:rPr>
                <w:t xml:space="preserve">            </w:t>
              </w:r>
              <w:r w:rsidRPr="002D6380">
                <w:rPr>
                  <w:snapToGrid w:val="0"/>
                </w:rPr>
                <w:t>nr-cellidentity-r15</w:t>
              </w:r>
            </w:ins>
          </w:p>
        </w:tc>
        <w:tc>
          <w:tcPr>
            <w:tcW w:w="2377" w:type="dxa"/>
            <w:tcBorders>
              <w:top w:val="single" w:sz="4" w:space="0" w:color="000000"/>
              <w:left w:val="single" w:sz="4" w:space="0" w:color="000000"/>
              <w:bottom w:val="single" w:sz="4" w:space="0" w:color="000000"/>
              <w:right w:val="single" w:sz="4" w:space="0" w:color="000000"/>
            </w:tcBorders>
            <w:hideMark/>
          </w:tcPr>
          <w:p w14:paraId="06A06EFB" w14:textId="77777777" w:rsidR="001F14B5" w:rsidRPr="002D6380" w:rsidRDefault="001F14B5" w:rsidP="00170A72">
            <w:pPr>
              <w:pStyle w:val="TAL"/>
              <w:rPr>
                <w:ins w:id="902" w:author="Kuba Kolodziej" w:date="2025-10-02T14:38:00Z" w16du:dateUtc="2025-10-02T12:38:00Z"/>
              </w:rPr>
            </w:pPr>
            <w:ins w:id="903" w:author="Kuba Kolodziej" w:date="2025-10-02T14:38:00Z" w16du:dateUtc="2025-10-02T12:38:00Z">
              <w:r w:rsidRPr="002D638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53CE3C2B" w14:textId="77777777" w:rsidR="001F14B5" w:rsidRPr="002D6380" w:rsidRDefault="001F14B5" w:rsidP="00170A72">
            <w:pPr>
              <w:pStyle w:val="TAL"/>
              <w:rPr>
                <w:ins w:id="904"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E7252C" w14:textId="77777777" w:rsidR="001F14B5" w:rsidRPr="002D6380" w:rsidRDefault="001F14B5" w:rsidP="00170A72">
            <w:pPr>
              <w:pStyle w:val="TAL"/>
              <w:rPr>
                <w:ins w:id="905" w:author="Kuba Kolodziej" w:date="2025-10-02T14:38:00Z" w16du:dateUtc="2025-10-02T12:38:00Z"/>
                <w:rFonts w:eastAsia="MS Mincho"/>
              </w:rPr>
            </w:pPr>
          </w:p>
        </w:tc>
      </w:tr>
      <w:tr w:rsidR="001F14B5" w:rsidRPr="002D6380" w14:paraId="28E0D8CC" w14:textId="77777777" w:rsidTr="00170A72">
        <w:trPr>
          <w:jc w:val="center"/>
          <w:ins w:id="906"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7BF7C883" w14:textId="77777777" w:rsidR="001F14B5" w:rsidRPr="002D6380" w:rsidRDefault="001F14B5" w:rsidP="00170A72">
            <w:pPr>
              <w:pStyle w:val="TAL"/>
              <w:rPr>
                <w:ins w:id="907" w:author="Kuba Kolodziej" w:date="2025-10-02T14:38:00Z" w16du:dateUtc="2025-10-02T12:38:00Z"/>
                <w:lang w:eastAsia="zh-CN"/>
              </w:rPr>
            </w:pPr>
            <w:ins w:id="908" w:author="Kuba Kolodziej" w:date="2025-10-02T14:38:00Z" w16du:dateUtc="2025-10-02T12:38: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6BD43602" w14:textId="77777777" w:rsidR="001F14B5" w:rsidRPr="002D6380" w:rsidRDefault="001F14B5" w:rsidP="00170A72">
            <w:pPr>
              <w:pStyle w:val="TAL"/>
              <w:rPr>
                <w:ins w:id="909" w:author="Kuba Kolodziej" w:date="2025-10-02T14:38:00Z" w16du:dateUtc="2025-10-02T12:38:00Z"/>
              </w:rPr>
            </w:pPr>
          </w:p>
        </w:tc>
        <w:tc>
          <w:tcPr>
            <w:tcW w:w="1590" w:type="dxa"/>
            <w:tcBorders>
              <w:top w:val="single" w:sz="4" w:space="0" w:color="000000"/>
              <w:left w:val="single" w:sz="4" w:space="0" w:color="000000"/>
              <w:bottom w:val="single" w:sz="4" w:space="0" w:color="000000"/>
              <w:right w:val="single" w:sz="4" w:space="0" w:color="000000"/>
            </w:tcBorders>
          </w:tcPr>
          <w:p w14:paraId="4728E4A3" w14:textId="77777777" w:rsidR="001F14B5" w:rsidRPr="002D6380" w:rsidRDefault="001F14B5" w:rsidP="00170A72">
            <w:pPr>
              <w:pStyle w:val="TAL"/>
              <w:rPr>
                <w:ins w:id="910"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D80913" w14:textId="77777777" w:rsidR="001F14B5" w:rsidRPr="002D6380" w:rsidRDefault="001F14B5" w:rsidP="00170A72">
            <w:pPr>
              <w:pStyle w:val="TAL"/>
              <w:rPr>
                <w:ins w:id="911" w:author="Kuba Kolodziej" w:date="2025-10-02T14:38:00Z" w16du:dateUtc="2025-10-02T12:38:00Z"/>
                <w:rFonts w:eastAsia="MS Mincho"/>
              </w:rPr>
            </w:pPr>
          </w:p>
        </w:tc>
      </w:tr>
      <w:tr w:rsidR="001F14B5" w:rsidRPr="002D6380" w14:paraId="3FBAE78B" w14:textId="77777777" w:rsidTr="00170A72">
        <w:trPr>
          <w:jc w:val="center"/>
          <w:ins w:id="912"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54E9DB1B" w14:textId="77777777" w:rsidR="001F14B5" w:rsidRPr="002D6380" w:rsidRDefault="001F14B5" w:rsidP="00170A72">
            <w:pPr>
              <w:pStyle w:val="TAL"/>
              <w:rPr>
                <w:ins w:id="913" w:author="Kuba Kolodziej" w:date="2025-10-02T14:38:00Z" w16du:dateUtc="2025-10-02T12:38:00Z"/>
                <w:lang w:eastAsia="zh-CN"/>
              </w:rPr>
            </w:pPr>
            <w:ins w:id="914" w:author="Kuba Kolodziej" w:date="2025-10-02T14:38:00Z" w16du:dateUtc="2025-10-02T12:38:00Z">
              <w:r w:rsidRPr="002D6380">
                <w:rPr>
                  <w:lang w:eastAsia="zh-CN"/>
                </w:rPr>
                <w:t xml:space="preserve">          </w:t>
              </w:r>
              <w:r w:rsidRPr="002D6380">
                <w:t>nr-ARFCN</w:t>
              </w:r>
              <w:r w:rsidRPr="002D638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2A878236" w14:textId="77777777" w:rsidR="001F14B5" w:rsidRPr="002D6380" w:rsidRDefault="001F14B5" w:rsidP="00170A72">
            <w:pPr>
              <w:pStyle w:val="TAL"/>
              <w:rPr>
                <w:ins w:id="915" w:author="Kuba Kolodziej" w:date="2025-10-02T14:38:00Z" w16du:dateUtc="2025-10-02T12:38:00Z"/>
                <w:lang w:eastAsia="zh-CN"/>
              </w:rPr>
            </w:pPr>
            <w:ins w:id="916" w:author="Kuba Kolodziej" w:date="2025-10-02T14:38:00Z" w16du:dateUtc="2025-10-02T12:38:00Z">
              <w:r w:rsidRPr="002D6380">
                <w:rPr>
                  <w:lang w:eastAsia="zh-CN"/>
                </w:rPr>
                <w:t>Cell 3</w:t>
              </w:r>
            </w:ins>
          </w:p>
        </w:tc>
        <w:tc>
          <w:tcPr>
            <w:tcW w:w="1590" w:type="dxa"/>
            <w:tcBorders>
              <w:top w:val="single" w:sz="4" w:space="0" w:color="000000"/>
              <w:left w:val="single" w:sz="4" w:space="0" w:color="000000"/>
              <w:bottom w:val="single" w:sz="4" w:space="0" w:color="000000"/>
              <w:right w:val="single" w:sz="4" w:space="0" w:color="000000"/>
            </w:tcBorders>
          </w:tcPr>
          <w:p w14:paraId="2B9B1E92" w14:textId="77777777" w:rsidR="001F14B5" w:rsidRPr="002D6380" w:rsidRDefault="001F14B5" w:rsidP="00170A72">
            <w:pPr>
              <w:pStyle w:val="TAL"/>
              <w:rPr>
                <w:ins w:id="917"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F08F6B" w14:textId="77777777" w:rsidR="001F14B5" w:rsidRPr="002D6380" w:rsidRDefault="001F14B5" w:rsidP="00170A72">
            <w:pPr>
              <w:pStyle w:val="TAL"/>
              <w:rPr>
                <w:ins w:id="918" w:author="Kuba Kolodziej" w:date="2025-10-02T14:38:00Z" w16du:dateUtc="2025-10-02T12:38:00Z"/>
                <w:rFonts w:eastAsia="MS Mincho"/>
              </w:rPr>
            </w:pPr>
          </w:p>
        </w:tc>
      </w:tr>
      <w:tr w:rsidR="001F14B5" w:rsidRPr="002D6380" w14:paraId="61D468C4" w14:textId="77777777" w:rsidTr="00170A72">
        <w:trPr>
          <w:jc w:val="center"/>
          <w:ins w:id="919"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00519A17" w14:textId="77777777" w:rsidR="001F14B5" w:rsidRPr="002D6380" w:rsidRDefault="001F14B5" w:rsidP="00170A72">
            <w:pPr>
              <w:pStyle w:val="TAL"/>
              <w:rPr>
                <w:ins w:id="920" w:author="Kuba Kolodziej" w:date="2025-10-02T14:38:00Z" w16du:dateUtc="2025-10-02T12:38:00Z"/>
                <w:lang w:eastAsia="zh-CN"/>
              </w:rPr>
            </w:pPr>
            <w:ins w:id="921" w:author="Kuba Kolodziej" w:date="2025-10-02T14:38:00Z" w16du:dateUtc="2025-10-02T12:38:00Z">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5591089F" w14:textId="77777777" w:rsidR="001F14B5" w:rsidRPr="002D6380" w:rsidRDefault="001F14B5" w:rsidP="00170A72">
            <w:pPr>
              <w:pStyle w:val="TAL"/>
              <w:rPr>
                <w:ins w:id="922"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04924E" w14:textId="77777777" w:rsidR="001F14B5" w:rsidRPr="002D6380" w:rsidRDefault="001F14B5" w:rsidP="00170A72">
            <w:pPr>
              <w:pStyle w:val="TAL"/>
              <w:rPr>
                <w:ins w:id="923"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6D9AB2" w14:textId="77777777" w:rsidR="001F14B5" w:rsidRPr="002D6380" w:rsidRDefault="001F14B5" w:rsidP="00170A72">
            <w:pPr>
              <w:pStyle w:val="TAL"/>
              <w:rPr>
                <w:ins w:id="924" w:author="Kuba Kolodziej" w:date="2025-10-02T14:38:00Z" w16du:dateUtc="2025-10-02T12:38:00Z"/>
                <w:rFonts w:eastAsia="MS Mincho"/>
              </w:rPr>
            </w:pPr>
          </w:p>
        </w:tc>
      </w:tr>
      <w:tr w:rsidR="001F14B5" w:rsidRPr="002D6380" w14:paraId="3C5F1DD2" w14:textId="77777777" w:rsidTr="00170A72">
        <w:trPr>
          <w:jc w:val="center"/>
          <w:ins w:id="925"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2CC419B2" w14:textId="77777777" w:rsidR="001F14B5" w:rsidRPr="002D6380" w:rsidRDefault="001F14B5" w:rsidP="00170A72">
            <w:pPr>
              <w:pStyle w:val="TAL"/>
              <w:rPr>
                <w:ins w:id="926" w:author="Kuba Kolodziej" w:date="2025-10-02T14:38:00Z" w16du:dateUtc="2025-10-02T12:38:00Z"/>
                <w:lang w:eastAsia="zh-CN"/>
              </w:rPr>
            </w:pPr>
            <w:ins w:id="927" w:author="Kuba Kolodziej" w:date="2025-10-02T14:38:00Z" w16du:dateUtc="2025-10-02T12:38:00Z">
              <w:r w:rsidRPr="002D6380">
                <w:rPr>
                  <w:lang w:eastAsia="zh-CN"/>
                </w:rPr>
                <w:t xml:space="preserve">            </w:t>
              </w:r>
              <w:r w:rsidRPr="002D6380">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A1A8A1E" w14:textId="77777777" w:rsidR="001F14B5" w:rsidRPr="002D6380" w:rsidRDefault="001F14B5" w:rsidP="00170A72">
            <w:pPr>
              <w:pStyle w:val="TAL"/>
              <w:rPr>
                <w:ins w:id="928" w:author="Kuba Kolodziej" w:date="2025-10-02T14:38:00Z" w16du:dateUtc="2025-10-02T12:38:00Z"/>
                <w:lang w:eastAsia="zh-CN"/>
              </w:rPr>
            </w:pPr>
            <w:ins w:id="929" w:author="Kuba Kolodziej" w:date="2025-10-02T14:38:00Z" w16du:dateUtc="2025-10-02T12:38: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7319389" w14:textId="77777777" w:rsidR="001F14B5" w:rsidRPr="002D6380" w:rsidRDefault="001F14B5" w:rsidP="00170A72">
            <w:pPr>
              <w:pStyle w:val="TAL"/>
              <w:rPr>
                <w:ins w:id="930"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F5EBAC" w14:textId="77777777" w:rsidR="001F14B5" w:rsidRPr="002D6380" w:rsidRDefault="001F14B5" w:rsidP="00170A72">
            <w:pPr>
              <w:pStyle w:val="TAL"/>
              <w:rPr>
                <w:ins w:id="931" w:author="Kuba Kolodziej" w:date="2025-10-02T14:38:00Z" w16du:dateUtc="2025-10-02T12:38:00Z"/>
                <w:rFonts w:eastAsia="MS Mincho"/>
              </w:rPr>
            </w:pPr>
          </w:p>
        </w:tc>
      </w:tr>
      <w:tr w:rsidR="001F14B5" w:rsidRPr="002D6380" w14:paraId="4A0F5681" w14:textId="77777777" w:rsidTr="00170A72">
        <w:trPr>
          <w:jc w:val="center"/>
          <w:ins w:id="932"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2807D057" w14:textId="77777777" w:rsidR="001F14B5" w:rsidRPr="002D6380" w:rsidRDefault="001F14B5" w:rsidP="00170A72">
            <w:pPr>
              <w:pStyle w:val="TAL"/>
              <w:rPr>
                <w:ins w:id="933" w:author="Kuba Kolodziej" w:date="2025-10-02T14:38:00Z" w16du:dateUtc="2025-10-02T12:38:00Z"/>
                <w:lang w:eastAsia="zh-CN"/>
              </w:rPr>
            </w:pPr>
            <w:ins w:id="934" w:author="Kuba Kolodziej" w:date="2025-10-02T14:38:00Z" w16du:dateUtc="2025-10-02T12:38:00Z">
              <w:r w:rsidRPr="002D6380">
                <w:rPr>
                  <w:lang w:eastAsia="zh-CN"/>
                </w:rPr>
                <w:t xml:space="preserve">            </w:t>
              </w:r>
              <w:r w:rsidRPr="002D6380">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4ED06548" w14:textId="77777777" w:rsidR="001F14B5" w:rsidRPr="002D6380" w:rsidRDefault="001F14B5" w:rsidP="00170A72">
            <w:pPr>
              <w:pStyle w:val="TAL"/>
              <w:rPr>
                <w:ins w:id="935" w:author="Kuba Kolodziej" w:date="2025-10-02T14:38:00Z" w16du:dateUtc="2025-10-02T12:38:00Z"/>
                <w:lang w:eastAsia="zh-CN"/>
              </w:rPr>
            </w:pPr>
            <w:ins w:id="936" w:author="Kuba Kolodziej" w:date="2025-10-02T14:38:00Z" w16du:dateUtc="2025-10-02T12:38: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BCA6688" w14:textId="77777777" w:rsidR="001F14B5" w:rsidRPr="002D6380" w:rsidRDefault="001F14B5" w:rsidP="00170A72">
            <w:pPr>
              <w:pStyle w:val="TAL"/>
              <w:rPr>
                <w:ins w:id="937"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CC2E0D" w14:textId="77777777" w:rsidR="001F14B5" w:rsidRPr="002D6380" w:rsidRDefault="001F14B5" w:rsidP="00170A72">
            <w:pPr>
              <w:pStyle w:val="TAL"/>
              <w:rPr>
                <w:ins w:id="938" w:author="Kuba Kolodziej" w:date="2025-10-02T14:38:00Z" w16du:dateUtc="2025-10-02T12:38:00Z"/>
                <w:rFonts w:eastAsia="MS Mincho"/>
              </w:rPr>
            </w:pPr>
          </w:p>
        </w:tc>
      </w:tr>
      <w:tr w:rsidR="001F14B5" w:rsidRPr="002D6380" w14:paraId="5497E754" w14:textId="77777777" w:rsidTr="00170A72">
        <w:trPr>
          <w:jc w:val="center"/>
          <w:ins w:id="939"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49766C07" w14:textId="77777777" w:rsidR="001F14B5" w:rsidRPr="002D6380" w:rsidRDefault="001F14B5" w:rsidP="00170A72">
            <w:pPr>
              <w:pStyle w:val="TAL"/>
              <w:rPr>
                <w:ins w:id="940" w:author="Kuba Kolodziej" w:date="2025-10-02T14:38:00Z" w16du:dateUtc="2025-10-02T12:38:00Z"/>
                <w:lang w:eastAsia="zh-CN"/>
              </w:rPr>
            </w:pPr>
            <w:ins w:id="941" w:author="Kuba Kolodziej" w:date="2025-10-02T14:38:00Z" w16du:dateUtc="2025-10-02T12:38: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5F1B283A" w14:textId="77777777" w:rsidR="001F14B5" w:rsidRPr="002D6380" w:rsidRDefault="001F14B5" w:rsidP="00170A72">
            <w:pPr>
              <w:pStyle w:val="TAL"/>
              <w:rPr>
                <w:ins w:id="942"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FE31130" w14:textId="77777777" w:rsidR="001F14B5" w:rsidRPr="002D6380" w:rsidRDefault="001F14B5" w:rsidP="00170A72">
            <w:pPr>
              <w:pStyle w:val="TAL"/>
              <w:rPr>
                <w:ins w:id="943"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17294B" w14:textId="77777777" w:rsidR="001F14B5" w:rsidRPr="002D6380" w:rsidRDefault="001F14B5" w:rsidP="00170A72">
            <w:pPr>
              <w:pStyle w:val="TAL"/>
              <w:rPr>
                <w:ins w:id="944" w:author="Kuba Kolodziej" w:date="2025-10-02T14:38:00Z" w16du:dateUtc="2025-10-02T12:38:00Z"/>
                <w:rFonts w:eastAsia="MS Mincho"/>
              </w:rPr>
            </w:pPr>
          </w:p>
        </w:tc>
      </w:tr>
      <w:tr w:rsidR="001F14B5" w:rsidRPr="002D6380" w14:paraId="617E1870" w14:textId="77777777" w:rsidTr="00170A72">
        <w:trPr>
          <w:jc w:val="center"/>
          <w:ins w:id="945"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62926D7C" w14:textId="77777777" w:rsidR="001F14B5" w:rsidRPr="002D6380" w:rsidRDefault="001F14B5" w:rsidP="00170A72">
            <w:pPr>
              <w:pStyle w:val="TAL"/>
              <w:rPr>
                <w:ins w:id="946" w:author="Kuba Kolodziej" w:date="2025-10-02T14:38:00Z" w16du:dateUtc="2025-10-02T12:38:00Z"/>
                <w:lang w:eastAsia="zh-CN"/>
              </w:rPr>
            </w:pPr>
            <w:ins w:id="947" w:author="Kuba Kolodziej" w:date="2025-10-02T14:38:00Z" w16du:dateUtc="2025-10-02T12:38:00Z">
              <w:r w:rsidRPr="002D6380">
                <w:rPr>
                  <w:lang w:eastAsia="zh-CN"/>
                </w:rPr>
                <w:t xml:space="preserve">          </w:t>
              </w:r>
              <w:r w:rsidRPr="002D6380">
                <w:rPr>
                  <w:snapToGrid w:val="0"/>
                </w:rPr>
                <w:t>nr-DL</w:t>
              </w:r>
              <w:r w:rsidRPr="002D6380">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267F246F" w14:textId="77777777" w:rsidR="001F14B5" w:rsidRPr="002D6380" w:rsidRDefault="001F14B5" w:rsidP="00170A72">
            <w:pPr>
              <w:pStyle w:val="TAL"/>
              <w:rPr>
                <w:ins w:id="948" w:author="Kuba Kolodziej" w:date="2025-10-02T14:38:00Z" w16du:dateUtc="2025-10-02T12:38:00Z"/>
                <w:lang w:eastAsia="zh-CN"/>
              </w:rPr>
            </w:pPr>
            <w:ins w:id="949" w:author="Kuba Kolodziej" w:date="2025-10-02T14:38:00Z" w16du:dateUtc="2025-10-02T12:38:00Z">
              <w:r w:rsidRPr="002D6380">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14:paraId="76A58FDC" w14:textId="77777777" w:rsidR="001F14B5" w:rsidRPr="002D6380" w:rsidRDefault="001F14B5" w:rsidP="00170A72">
            <w:pPr>
              <w:pStyle w:val="TAL"/>
              <w:rPr>
                <w:ins w:id="950" w:author="Kuba Kolodziej" w:date="2025-10-02T14:38:00Z" w16du:dateUtc="2025-10-02T12:38:00Z"/>
                <w:rFonts w:eastAsia="MS Mincho"/>
              </w:rPr>
            </w:pPr>
            <w:ins w:id="951" w:author="Kuba Kolodziej" w:date="2025-10-02T14:38:00Z" w16du:dateUtc="2025-10-02T12:38:00Z">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w:t>
              </w:r>
              <w:r w:rsidRPr="002D638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488CED72" w14:textId="77777777" w:rsidR="001F14B5" w:rsidRPr="002D6380" w:rsidRDefault="001F14B5" w:rsidP="00170A72">
            <w:pPr>
              <w:pStyle w:val="TAL"/>
              <w:rPr>
                <w:ins w:id="952" w:author="Kuba Kolodziej" w:date="2025-10-02T14:38:00Z" w16du:dateUtc="2025-10-02T12:38:00Z"/>
                <w:rFonts w:eastAsia="MS Mincho"/>
              </w:rPr>
            </w:pPr>
          </w:p>
        </w:tc>
      </w:tr>
      <w:tr w:rsidR="001F14B5" w:rsidRPr="002D6380" w14:paraId="608FC8F8" w14:textId="77777777" w:rsidTr="00170A72">
        <w:trPr>
          <w:jc w:val="center"/>
          <w:ins w:id="953"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3D7C5B5A" w14:textId="77777777" w:rsidR="001F14B5" w:rsidRPr="002D6380" w:rsidRDefault="001F14B5" w:rsidP="00170A72">
            <w:pPr>
              <w:pStyle w:val="TAL"/>
              <w:rPr>
                <w:ins w:id="954" w:author="Kuba Kolodziej" w:date="2025-10-02T14:38:00Z" w16du:dateUtc="2025-10-02T12:38:00Z"/>
                <w:lang w:eastAsia="zh-CN"/>
              </w:rPr>
            </w:pPr>
            <w:ins w:id="955" w:author="Kuba Kolodziej" w:date="2025-10-02T14:38:00Z" w16du:dateUtc="2025-10-02T12:38:00Z">
              <w:r w:rsidRPr="002D6380">
                <w:rPr>
                  <w:lang w:eastAsia="zh-CN"/>
                </w:rPr>
                <w:t xml:space="preserve">          </w:t>
              </w:r>
              <w:r w:rsidRPr="002D6380">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66C95D4A" w14:textId="77777777" w:rsidR="001F14B5" w:rsidRPr="002D6380" w:rsidRDefault="001F14B5" w:rsidP="00170A72">
            <w:pPr>
              <w:pStyle w:val="TAL"/>
              <w:rPr>
                <w:ins w:id="956" w:author="Kuba Kolodziej" w:date="2025-10-02T14:38:00Z" w16du:dateUtc="2025-10-02T12:38:00Z"/>
                <w:lang w:eastAsia="zh-CN"/>
              </w:rPr>
            </w:pPr>
            <w:ins w:id="957" w:author="Kuba Kolodziej" w:date="2025-10-02T14:38:00Z" w16du:dateUtc="2025-10-02T12:38:00Z">
              <w:r w:rsidRPr="002D6380">
                <w:rPr>
                  <w:lang w:eastAsia="zh-CN"/>
                </w:rPr>
                <w:t>38</w:t>
              </w:r>
            </w:ins>
          </w:p>
        </w:tc>
        <w:tc>
          <w:tcPr>
            <w:tcW w:w="1590" w:type="dxa"/>
            <w:tcBorders>
              <w:top w:val="single" w:sz="4" w:space="0" w:color="000000"/>
              <w:left w:val="single" w:sz="4" w:space="0" w:color="000000"/>
              <w:bottom w:val="single" w:sz="4" w:space="0" w:color="000000"/>
              <w:right w:val="single" w:sz="4" w:space="0" w:color="000000"/>
            </w:tcBorders>
            <w:hideMark/>
          </w:tcPr>
          <w:p w14:paraId="560CD8AB" w14:textId="77777777" w:rsidR="001F14B5" w:rsidRPr="002D6380" w:rsidRDefault="001F14B5" w:rsidP="00170A72">
            <w:pPr>
              <w:pStyle w:val="TAL"/>
              <w:rPr>
                <w:ins w:id="958" w:author="Kuba Kolodziej" w:date="2025-10-02T14:38:00Z" w16du:dateUtc="2025-10-02T12:38:00Z"/>
                <w:rFonts w:eastAsia="MS Mincho"/>
              </w:rPr>
            </w:pPr>
            <w:ins w:id="959" w:author="Kuba Kolodziej" w:date="2025-10-02T14:38:00Z" w16du:dateUtc="2025-10-02T12:38:00Z">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w:t>
              </w:r>
              <w:r w:rsidRPr="002D6380">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45E0EA78" w14:textId="77777777" w:rsidR="001F14B5" w:rsidRPr="002D6380" w:rsidRDefault="001F14B5" w:rsidP="00170A72">
            <w:pPr>
              <w:pStyle w:val="TAL"/>
              <w:rPr>
                <w:ins w:id="960" w:author="Kuba Kolodziej" w:date="2025-10-02T14:38:00Z" w16du:dateUtc="2025-10-02T12:38:00Z"/>
                <w:rFonts w:eastAsia="MS Mincho"/>
              </w:rPr>
            </w:pPr>
          </w:p>
        </w:tc>
      </w:tr>
      <w:tr w:rsidR="001F14B5" w:rsidRPr="002D6380" w14:paraId="6C1579D2" w14:textId="77777777" w:rsidTr="00170A72">
        <w:trPr>
          <w:jc w:val="center"/>
          <w:ins w:id="961"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071DC7F6" w14:textId="77777777" w:rsidR="001F14B5" w:rsidRPr="002D6380" w:rsidRDefault="001F14B5" w:rsidP="00170A72">
            <w:pPr>
              <w:pStyle w:val="TAL"/>
              <w:rPr>
                <w:ins w:id="962" w:author="Kuba Kolodziej" w:date="2025-10-02T14:38:00Z" w16du:dateUtc="2025-10-02T12:38:00Z"/>
                <w:lang w:eastAsia="zh-CN"/>
              </w:rPr>
            </w:pPr>
            <w:ins w:id="963" w:author="Kuba Kolodziej" w:date="2025-10-02T14:38:00Z" w16du:dateUtc="2025-10-02T12:38:00Z">
              <w:r w:rsidRPr="002D6380">
                <w:rPr>
                  <w:lang w:eastAsia="zh-CN"/>
                </w:rPr>
                <w:lastRenderedPageBreak/>
                <w:t xml:space="preserve">          </w:t>
              </w:r>
              <w:r w:rsidRPr="002D6380">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1C8CD121" w14:textId="14152C54" w:rsidR="001F14B5" w:rsidRPr="002D6380" w:rsidRDefault="001F14B5" w:rsidP="00170A72">
            <w:pPr>
              <w:pStyle w:val="TAL"/>
              <w:rPr>
                <w:ins w:id="964" w:author="Kuba Kolodziej" w:date="2025-10-02T14:38:00Z" w16du:dateUtc="2025-10-02T12:38:00Z"/>
                <w:lang w:eastAsia="zh-CN"/>
              </w:rPr>
            </w:pPr>
            <w:ins w:id="965" w:author="Kuba Kolodziej" w:date="2025-10-02T14:38:00Z" w16du:dateUtc="2025-10-02T12:38:00Z">
              <w:r w:rsidRPr="002D6380">
                <w:rPr>
                  <w:rFonts w:cs="Arial"/>
                </w:rPr>
                <w:t xml:space="preserve">As specified in </w:t>
              </w:r>
              <w:r w:rsidRPr="002D6380">
                <w:rPr>
                  <w:rFonts w:eastAsia="MS Mincho"/>
                  <w:iCs/>
                </w:rPr>
                <w:t xml:space="preserve">Table </w:t>
              </w:r>
              <w:r>
                <w:rPr>
                  <w:lang w:eastAsia="zh-CN"/>
                </w:rPr>
                <w:t>14.2.1</w:t>
              </w:r>
            </w:ins>
            <w:ins w:id="966" w:author="Kuba Kolodziej" w:date="2025-10-02T14:52:00Z" w16du:dateUtc="2025-10-02T12:52:00Z">
              <w:r w:rsidR="00613243">
                <w:rPr>
                  <w:lang w:eastAsia="zh-CN"/>
                </w:rPr>
                <w:t>5</w:t>
              </w:r>
            </w:ins>
            <w:ins w:id="967" w:author="Kuba Kolodziej" w:date="2025-10-02T14:38:00Z" w16du:dateUtc="2025-10-02T12:38:00Z">
              <w:r>
                <w:rPr>
                  <w:lang w:eastAsia="zh-CN"/>
                </w:rPr>
                <w:t>.4.3</w:t>
              </w:r>
              <w:r w:rsidRPr="002D6380">
                <w:rPr>
                  <w:iCs/>
                  <w:lang w:eastAsia="zh-CN"/>
                </w:rPr>
                <w:t>-6</w:t>
              </w:r>
            </w:ins>
          </w:p>
        </w:tc>
        <w:tc>
          <w:tcPr>
            <w:tcW w:w="1590" w:type="dxa"/>
            <w:tcBorders>
              <w:top w:val="single" w:sz="4" w:space="0" w:color="000000"/>
              <w:left w:val="single" w:sz="4" w:space="0" w:color="000000"/>
              <w:bottom w:val="single" w:sz="4" w:space="0" w:color="000000"/>
              <w:right w:val="single" w:sz="4" w:space="0" w:color="000000"/>
            </w:tcBorders>
          </w:tcPr>
          <w:p w14:paraId="613FB1A2" w14:textId="77777777" w:rsidR="001F14B5" w:rsidRPr="002D6380" w:rsidRDefault="001F14B5" w:rsidP="00170A72">
            <w:pPr>
              <w:pStyle w:val="TAL"/>
              <w:rPr>
                <w:ins w:id="968"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8E7B1A" w14:textId="77777777" w:rsidR="001F14B5" w:rsidRPr="002D6380" w:rsidRDefault="001F14B5" w:rsidP="00170A72">
            <w:pPr>
              <w:pStyle w:val="TAL"/>
              <w:rPr>
                <w:ins w:id="969" w:author="Kuba Kolodziej" w:date="2025-10-02T14:38:00Z" w16du:dateUtc="2025-10-02T12:38:00Z"/>
                <w:rFonts w:eastAsia="MS Mincho"/>
                <w:lang w:eastAsia="zh-CN"/>
              </w:rPr>
            </w:pPr>
          </w:p>
        </w:tc>
      </w:tr>
      <w:tr w:rsidR="001F14B5" w:rsidRPr="002D6380" w14:paraId="3652EA41" w14:textId="77777777" w:rsidTr="00170A72">
        <w:trPr>
          <w:jc w:val="center"/>
          <w:ins w:id="970"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0EEF6447" w14:textId="77777777" w:rsidR="001F14B5" w:rsidRPr="002D6380" w:rsidRDefault="001F14B5" w:rsidP="00170A72">
            <w:pPr>
              <w:pStyle w:val="TAL"/>
              <w:rPr>
                <w:ins w:id="971" w:author="Kuba Kolodziej" w:date="2025-10-02T14:38:00Z" w16du:dateUtc="2025-10-02T12:38:00Z"/>
                <w:lang w:eastAsia="zh-CN"/>
              </w:rPr>
            </w:pPr>
            <w:ins w:id="972" w:author="Kuba Kolodziej" w:date="2025-10-02T14:38:00Z" w16du:dateUtc="2025-10-02T12:38: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10E6BC5B" w14:textId="77777777" w:rsidR="001F14B5" w:rsidRPr="002D6380" w:rsidRDefault="001F14B5" w:rsidP="00170A72">
            <w:pPr>
              <w:pStyle w:val="TAL"/>
              <w:rPr>
                <w:ins w:id="973"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ED4AA40" w14:textId="77777777" w:rsidR="001F14B5" w:rsidRPr="002D6380" w:rsidRDefault="001F14B5" w:rsidP="00170A72">
            <w:pPr>
              <w:pStyle w:val="TAL"/>
              <w:rPr>
                <w:ins w:id="974"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94461F" w14:textId="77777777" w:rsidR="001F14B5" w:rsidRPr="002D6380" w:rsidRDefault="001F14B5" w:rsidP="00170A72">
            <w:pPr>
              <w:pStyle w:val="TAL"/>
              <w:rPr>
                <w:ins w:id="975" w:author="Kuba Kolodziej" w:date="2025-10-02T14:38:00Z" w16du:dateUtc="2025-10-02T12:38:00Z"/>
                <w:rFonts w:eastAsia="MS Mincho"/>
              </w:rPr>
            </w:pPr>
          </w:p>
        </w:tc>
      </w:tr>
      <w:tr w:rsidR="001F14B5" w:rsidRPr="002D6380" w14:paraId="10BE9FA2" w14:textId="77777777" w:rsidTr="00170A72">
        <w:trPr>
          <w:jc w:val="center"/>
          <w:ins w:id="976"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25F19509" w14:textId="77777777" w:rsidR="001F14B5" w:rsidRPr="002D6380" w:rsidRDefault="001F14B5" w:rsidP="00170A72">
            <w:pPr>
              <w:pStyle w:val="TAL"/>
              <w:rPr>
                <w:ins w:id="977" w:author="Kuba Kolodziej" w:date="2025-10-02T14:38:00Z" w16du:dateUtc="2025-10-02T12:38:00Z"/>
                <w:lang w:eastAsia="zh-CN"/>
              </w:rPr>
            </w:pPr>
            <w:ins w:id="978" w:author="Kuba Kolodziej" w:date="2025-10-02T14:38:00Z" w16du:dateUtc="2025-10-02T12:38: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3FEF3071" w14:textId="77777777" w:rsidR="001F14B5" w:rsidRPr="002D6380" w:rsidRDefault="001F14B5" w:rsidP="00170A72">
            <w:pPr>
              <w:pStyle w:val="TAL"/>
              <w:rPr>
                <w:ins w:id="979"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6224567" w14:textId="77777777" w:rsidR="001F14B5" w:rsidRPr="002D6380" w:rsidRDefault="001F14B5" w:rsidP="00170A72">
            <w:pPr>
              <w:pStyle w:val="TAL"/>
              <w:rPr>
                <w:ins w:id="980"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CD5EE6" w14:textId="77777777" w:rsidR="001F14B5" w:rsidRPr="002D6380" w:rsidRDefault="001F14B5" w:rsidP="00170A72">
            <w:pPr>
              <w:pStyle w:val="TAL"/>
              <w:rPr>
                <w:ins w:id="981" w:author="Kuba Kolodziej" w:date="2025-10-02T14:38:00Z" w16du:dateUtc="2025-10-02T12:38:00Z"/>
                <w:rFonts w:eastAsia="MS Mincho"/>
              </w:rPr>
            </w:pPr>
          </w:p>
        </w:tc>
      </w:tr>
      <w:tr w:rsidR="001F14B5" w:rsidRPr="002D6380" w14:paraId="4416B5EB" w14:textId="77777777" w:rsidTr="00170A72">
        <w:trPr>
          <w:jc w:val="center"/>
          <w:ins w:id="982"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7BFEC9E9" w14:textId="77777777" w:rsidR="001F14B5" w:rsidRPr="002D6380" w:rsidRDefault="001F14B5" w:rsidP="00170A72">
            <w:pPr>
              <w:pStyle w:val="TAL"/>
              <w:rPr>
                <w:ins w:id="983" w:author="Kuba Kolodziej" w:date="2025-10-02T14:38:00Z" w16du:dateUtc="2025-10-02T12:38:00Z"/>
                <w:lang w:eastAsia="zh-CN"/>
              </w:rPr>
            </w:pPr>
            <w:ins w:id="984" w:author="Kuba Kolodziej" w:date="2025-10-02T14:38:00Z" w16du:dateUtc="2025-10-02T12:38: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7894FB75" w14:textId="77777777" w:rsidR="001F14B5" w:rsidRPr="002D6380" w:rsidRDefault="001F14B5" w:rsidP="00170A72">
            <w:pPr>
              <w:pStyle w:val="TAL"/>
              <w:rPr>
                <w:ins w:id="985"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67FB59D" w14:textId="77777777" w:rsidR="001F14B5" w:rsidRPr="002D6380" w:rsidRDefault="001F14B5" w:rsidP="00170A72">
            <w:pPr>
              <w:pStyle w:val="TAL"/>
              <w:rPr>
                <w:ins w:id="986"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66F01F" w14:textId="77777777" w:rsidR="001F14B5" w:rsidRPr="002D6380" w:rsidRDefault="001F14B5" w:rsidP="00170A72">
            <w:pPr>
              <w:pStyle w:val="TAL"/>
              <w:rPr>
                <w:ins w:id="987" w:author="Kuba Kolodziej" w:date="2025-10-02T14:38:00Z" w16du:dateUtc="2025-10-02T12:38:00Z"/>
                <w:rFonts w:eastAsia="MS Mincho"/>
              </w:rPr>
            </w:pPr>
          </w:p>
        </w:tc>
      </w:tr>
      <w:tr w:rsidR="001F14B5" w:rsidRPr="002D6380" w14:paraId="763A9F4C" w14:textId="77777777" w:rsidTr="00170A72">
        <w:trPr>
          <w:jc w:val="center"/>
          <w:ins w:id="988" w:author="Kuba Kolodziej" w:date="2025-10-02T14:38:00Z"/>
        </w:trPr>
        <w:tc>
          <w:tcPr>
            <w:tcW w:w="4535" w:type="dxa"/>
            <w:tcBorders>
              <w:top w:val="single" w:sz="4" w:space="0" w:color="000000"/>
              <w:left w:val="single" w:sz="4" w:space="0" w:color="000000"/>
              <w:bottom w:val="single" w:sz="4" w:space="0" w:color="000000"/>
              <w:right w:val="single" w:sz="4" w:space="0" w:color="000000"/>
            </w:tcBorders>
          </w:tcPr>
          <w:p w14:paraId="364DDE80" w14:textId="77777777" w:rsidR="001F14B5" w:rsidRPr="002D6380" w:rsidRDefault="001F14B5" w:rsidP="00170A72">
            <w:pPr>
              <w:pStyle w:val="TAL"/>
              <w:rPr>
                <w:ins w:id="989" w:author="Kuba Kolodziej" w:date="2025-10-02T14:38:00Z" w16du:dateUtc="2025-10-02T12:38:00Z"/>
                <w:lang w:eastAsia="zh-CN"/>
              </w:rPr>
            </w:pPr>
            <w:ins w:id="990" w:author="Kuba Kolodziej" w:date="2025-10-02T14:38:00Z" w16du:dateUtc="2025-10-02T12:38:00Z">
              <w:r w:rsidRPr="00B5042C">
                <w:t xml:space="preserve">  </w:t>
              </w:r>
              <w:r w:rsidRPr="00E7531C">
                <w:t>nr-SSB-Config-r16</w:t>
              </w:r>
            </w:ins>
          </w:p>
        </w:tc>
        <w:tc>
          <w:tcPr>
            <w:tcW w:w="2377" w:type="dxa"/>
            <w:tcBorders>
              <w:top w:val="single" w:sz="4" w:space="0" w:color="000000"/>
              <w:left w:val="single" w:sz="4" w:space="0" w:color="000000"/>
              <w:bottom w:val="single" w:sz="4" w:space="0" w:color="000000"/>
              <w:right w:val="single" w:sz="4" w:space="0" w:color="000000"/>
            </w:tcBorders>
          </w:tcPr>
          <w:p w14:paraId="645D9E14" w14:textId="77777777" w:rsidR="001F14B5" w:rsidRPr="002D6380" w:rsidRDefault="001F14B5" w:rsidP="00170A72">
            <w:pPr>
              <w:pStyle w:val="TAL"/>
              <w:rPr>
                <w:ins w:id="991" w:author="Kuba Kolodziej" w:date="2025-10-02T14:38:00Z" w16du:dateUtc="2025-10-02T12:38:00Z"/>
                <w:lang w:eastAsia="zh-CN"/>
              </w:rPr>
            </w:pPr>
            <w:ins w:id="992" w:author="Kuba Kolodziej" w:date="2025-10-02T14:38:00Z" w16du:dateUtc="2025-10-02T12:38: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76864D57" w14:textId="77777777" w:rsidR="001F14B5" w:rsidRPr="002D6380" w:rsidRDefault="001F14B5" w:rsidP="00170A72">
            <w:pPr>
              <w:pStyle w:val="TAL"/>
              <w:rPr>
                <w:ins w:id="993"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51E7E9" w14:textId="77777777" w:rsidR="001F14B5" w:rsidRPr="002D6380" w:rsidRDefault="001F14B5" w:rsidP="00170A72">
            <w:pPr>
              <w:pStyle w:val="TAL"/>
              <w:rPr>
                <w:ins w:id="994" w:author="Kuba Kolodziej" w:date="2025-10-02T14:38:00Z" w16du:dateUtc="2025-10-02T12:38:00Z"/>
                <w:rFonts w:eastAsia="MS Mincho"/>
              </w:rPr>
            </w:pPr>
          </w:p>
        </w:tc>
      </w:tr>
      <w:tr w:rsidR="001F14B5" w:rsidRPr="002D6380" w14:paraId="1D27A76B" w14:textId="77777777" w:rsidTr="00170A72">
        <w:trPr>
          <w:jc w:val="center"/>
          <w:ins w:id="995" w:author="Kuba Kolodziej" w:date="2025-10-02T14:38:00Z"/>
        </w:trPr>
        <w:tc>
          <w:tcPr>
            <w:tcW w:w="4535" w:type="dxa"/>
            <w:tcBorders>
              <w:top w:val="single" w:sz="4" w:space="0" w:color="000000"/>
              <w:left w:val="single" w:sz="4" w:space="0" w:color="000000"/>
              <w:bottom w:val="single" w:sz="4" w:space="0" w:color="000000"/>
              <w:right w:val="single" w:sz="4" w:space="0" w:color="000000"/>
            </w:tcBorders>
          </w:tcPr>
          <w:p w14:paraId="41FE15A7" w14:textId="77777777" w:rsidR="001F14B5" w:rsidRPr="002D6380" w:rsidRDefault="001F14B5" w:rsidP="00170A72">
            <w:pPr>
              <w:pStyle w:val="TAL"/>
              <w:rPr>
                <w:ins w:id="996" w:author="Kuba Kolodziej" w:date="2025-10-02T14:38:00Z" w16du:dateUtc="2025-10-02T12:38:00Z"/>
                <w:lang w:eastAsia="zh-CN"/>
              </w:rPr>
            </w:pPr>
            <w:ins w:id="997" w:author="Kuba Kolodziej" w:date="2025-10-02T14:38:00Z" w16du:dateUtc="2025-10-02T12:38:00Z">
              <w:r w:rsidRPr="00E972EE">
                <w:t xml:space="preserve">  </w:t>
              </w:r>
              <w:r w:rsidRPr="00E972EE">
                <w:rPr>
                  <w:snapToGrid w:val="0"/>
                </w:rPr>
                <w:t>nr-DL-PRS-AggregationInfo-r18</w:t>
              </w:r>
            </w:ins>
          </w:p>
        </w:tc>
        <w:tc>
          <w:tcPr>
            <w:tcW w:w="2377" w:type="dxa"/>
            <w:tcBorders>
              <w:top w:val="single" w:sz="4" w:space="0" w:color="000000"/>
              <w:left w:val="single" w:sz="4" w:space="0" w:color="000000"/>
              <w:bottom w:val="single" w:sz="4" w:space="0" w:color="000000"/>
              <w:right w:val="single" w:sz="4" w:space="0" w:color="000000"/>
            </w:tcBorders>
          </w:tcPr>
          <w:p w14:paraId="4B918900" w14:textId="77777777" w:rsidR="001F14B5" w:rsidRPr="002D6380" w:rsidRDefault="001F14B5" w:rsidP="00170A72">
            <w:pPr>
              <w:pStyle w:val="TAL"/>
              <w:rPr>
                <w:ins w:id="998" w:author="Kuba Kolodziej" w:date="2025-10-02T14:38:00Z" w16du:dateUtc="2025-10-02T12:38:00Z"/>
                <w:lang w:eastAsia="zh-CN"/>
              </w:rPr>
            </w:pPr>
            <w:ins w:id="999" w:author="Kuba Kolodziej" w:date="2025-10-02T14:38:00Z" w16du:dateUtc="2025-10-02T12:38:00Z">
              <w:r w:rsidRPr="00B5042C">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29419CF8" w14:textId="77777777" w:rsidR="001F14B5" w:rsidRPr="002D6380" w:rsidRDefault="001F14B5" w:rsidP="00170A72">
            <w:pPr>
              <w:pStyle w:val="TAL"/>
              <w:rPr>
                <w:ins w:id="1000"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2F9302" w14:textId="77777777" w:rsidR="001F14B5" w:rsidRPr="002D6380" w:rsidRDefault="001F14B5" w:rsidP="00170A72">
            <w:pPr>
              <w:pStyle w:val="TAL"/>
              <w:rPr>
                <w:ins w:id="1001" w:author="Kuba Kolodziej" w:date="2025-10-02T14:38:00Z" w16du:dateUtc="2025-10-02T12:38:00Z"/>
                <w:rFonts w:eastAsia="MS Mincho"/>
              </w:rPr>
            </w:pPr>
          </w:p>
        </w:tc>
      </w:tr>
      <w:tr w:rsidR="001F14B5" w:rsidRPr="002D6380" w14:paraId="02518AD7" w14:textId="77777777" w:rsidTr="00170A72">
        <w:trPr>
          <w:jc w:val="center"/>
          <w:ins w:id="1002"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154E78BC" w14:textId="77777777" w:rsidR="001F14B5" w:rsidRPr="002D6380" w:rsidRDefault="001F14B5" w:rsidP="00170A72">
            <w:pPr>
              <w:pStyle w:val="TAL"/>
              <w:rPr>
                <w:ins w:id="1003" w:author="Kuba Kolodziej" w:date="2025-10-02T14:38:00Z" w16du:dateUtc="2025-10-02T12:38:00Z"/>
                <w:lang w:eastAsia="zh-CN"/>
              </w:rPr>
            </w:pPr>
            <w:ins w:id="1004" w:author="Kuba Kolodziej" w:date="2025-10-02T14:38:00Z" w16du:dateUtc="2025-10-02T12:38:00Z">
              <w:r w:rsidRPr="002D6380">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7E7A74FF" w14:textId="77777777" w:rsidR="001F14B5" w:rsidRPr="002D6380" w:rsidRDefault="001F14B5" w:rsidP="00170A72">
            <w:pPr>
              <w:pStyle w:val="TAL"/>
              <w:rPr>
                <w:ins w:id="1005"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AE75D63" w14:textId="77777777" w:rsidR="001F14B5" w:rsidRPr="002D6380" w:rsidRDefault="001F14B5" w:rsidP="00170A72">
            <w:pPr>
              <w:pStyle w:val="TAL"/>
              <w:rPr>
                <w:ins w:id="1006"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F67774" w14:textId="77777777" w:rsidR="001F14B5" w:rsidRPr="002D6380" w:rsidRDefault="001F14B5" w:rsidP="00170A72">
            <w:pPr>
              <w:pStyle w:val="TAL"/>
              <w:rPr>
                <w:ins w:id="1007" w:author="Kuba Kolodziej" w:date="2025-10-02T14:38:00Z" w16du:dateUtc="2025-10-02T12:38:00Z"/>
                <w:rFonts w:eastAsia="MS Mincho"/>
              </w:rPr>
            </w:pPr>
          </w:p>
        </w:tc>
      </w:tr>
      <w:tr w:rsidR="001F14B5" w:rsidRPr="002D6380" w14:paraId="12453CBB" w14:textId="77777777" w:rsidTr="00170A72">
        <w:trPr>
          <w:jc w:val="center"/>
          <w:ins w:id="1008"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0D480A96" w14:textId="77777777" w:rsidR="001F14B5" w:rsidRPr="002D6380" w:rsidRDefault="001F14B5" w:rsidP="00170A72">
            <w:pPr>
              <w:pStyle w:val="TAL"/>
              <w:rPr>
                <w:ins w:id="1009" w:author="Kuba Kolodziej" w:date="2025-10-02T14:38:00Z" w16du:dateUtc="2025-10-02T12:38:00Z"/>
              </w:rPr>
            </w:pPr>
            <w:ins w:id="1010" w:author="Kuba Kolodziej" w:date="2025-10-02T14:38:00Z" w16du:dateUtc="2025-10-02T12:38:00Z">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1FCAE3FA" w14:textId="77777777" w:rsidR="001F14B5" w:rsidRPr="002D6380" w:rsidRDefault="001F14B5" w:rsidP="00170A72">
            <w:pPr>
              <w:pStyle w:val="TAL"/>
              <w:rPr>
                <w:ins w:id="1011"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98C33B" w14:textId="77777777" w:rsidR="001F14B5" w:rsidRPr="002D6380" w:rsidRDefault="001F14B5" w:rsidP="00170A72">
            <w:pPr>
              <w:pStyle w:val="TAL"/>
              <w:rPr>
                <w:ins w:id="1012"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867BBA" w14:textId="77777777" w:rsidR="001F14B5" w:rsidRPr="002D6380" w:rsidRDefault="001F14B5" w:rsidP="00170A72">
            <w:pPr>
              <w:pStyle w:val="TAL"/>
              <w:rPr>
                <w:ins w:id="1013" w:author="Kuba Kolodziej" w:date="2025-10-02T14:38:00Z" w16du:dateUtc="2025-10-02T12:38:00Z"/>
                <w:rFonts w:eastAsia="MS Mincho"/>
              </w:rPr>
            </w:pPr>
          </w:p>
        </w:tc>
      </w:tr>
    </w:tbl>
    <w:p w14:paraId="05378138" w14:textId="77777777" w:rsidR="001F14B5" w:rsidRPr="002D6380" w:rsidRDefault="001F14B5" w:rsidP="001F14B5">
      <w:pPr>
        <w:rPr>
          <w:ins w:id="1014" w:author="Kuba Kolodziej" w:date="2025-10-02T14:38:00Z" w16du:dateUtc="2025-10-02T12:38:00Z"/>
          <w:lang w:eastAsia="zh-CN"/>
        </w:rPr>
      </w:pPr>
    </w:p>
    <w:p w14:paraId="3D64E60F" w14:textId="25A5C210" w:rsidR="001F14B5" w:rsidRPr="002D6380" w:rsidRDefault="001F14B5" w:rsidP="001F14B5">
      <w:pPr>
        <w:pStyle w:val="TH"/>
        <w:rPr>
          <w:ins w:id="1015" w:author="Kuba Kolodziej" w:date="2025-10-02T14:38:00Z" w16du:dateUtc="2025-10-02T12:38:00Z"/>
          <w:rFonts w:eastAsia="MS Mincho"/>
        </w:rPr>
      </w:pPr>
      <w:ins w:id="1016" w:author="Kuba Kolodziej" w:date="2025-10-02T14:38:00Z" w16du:dateUtc="2025-10-02T12:38:00Z">
        <w:r w:rsidRPr="002D6380">
          <w:rPr>
            <w:rFonts w:eastAsia="MS Mincho"/>
            <w:iCs/>
          </w:rPr>
          <w:t xml:space="preserve">Table </w:t>
        </w:r>
        <w:r>
          <w:rPr>
            <w:lang w:eastAsia="zh-CN"/>
          </w:rPr>
          <w:t>14.2.1</w:t>
        </w:r>
      </w:ins>
      <w:ins w:id="1017" w:author="Kuba Kolodziej" w:date="2025-10-02T14:39:00Z" w16du:dateUtc="2025-10-02T12:39:00Z">
        <w:r>
          <w:rPr>
            <w:lang w:eastAsia="zh-CN"/>
          </w:rPr>
          <w:t>5</w:t>
        </w:r>
      </w:ins>
      <w:ins w:id="1018" w:author="Kuba Kolodziej" w:date="2025-10-02T14:38:00Z" w16du:dateUtc="2025-10-02T12:38:00Z">
        <w:r>
          <w:rPr>
            <w:lang w:eastAsia="zh-CN"/>
          </w:rPr>
          <w:t>.4.3</w:t>
        </w:r>
        <w:r w:rsidRPr="002D6380">
          <w:rPr>
            <w:iCs/>
            <w:lang w:eastAsia="zh-CN"/>
          </w:rPr>
          <w:t>-</w:t>
        </w:r>
        <w:r>
          <w:rPr>
            <w:iCs/>
            <w:lang w:eastAsia="zh-CN"/>
          </w:rPr>
          <w:t>3</w:t>
        </w:r>
        <w:r w:rsidRPr="002D6380">
          <w:rPr>
            <w:rFonts w:eastAsia="MS Mincho"/>
            <w:iCs/>
          </w:rPr>
          <w:t>:</w:t>
        </w:r>
        <w:r w:rsidRPr="002D638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F14B5" w:rsidRPr="002D6380" w14:paraId="7956534B" w14:textId="77777777" w:rsidTr="00170A72">
        <w:trPr>
          <w:jc w:val="center"/>
          <w:ins w:id="1019" w:author="Kuba Kolodziej" w:date="2025-10-02T14:3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2DAA770" w14:textId="77777777" w:rsidR="001F14B5" w:rsidRPr="002D6380" w:rsidRDefault="001F14B5" w:rsidP="00170A72">
            <w:pPr>
              <w:pStyle w:val="TAL"/>
              <w:rPr>
                <w:ins w:id="1020" w:author="Kuba Kolodziej" w:date="2025-10-02T14:38:00Z" w16du:dateUtc="2025-10-02T12:38:00Z"/>
                <w:lang w:eastAsia="zh-CN"/>
              </w:rPr>
            </w:pPr>
            <w:ins w:id="1021" w:author="Kuba Kolodziej" w:date="2025-10-02T14:38:00Z" w16du:dateUtc="2025-10-02T12:38:00Z">
              <w:r w:rsidRPr="002D6380">
                <w:rPr>
                  <w:rFonts w:eastAsia="MS Mincho"/>
                </w:rPr>
                <w:t>Derivation Path: TS 37.355 [49] clause 6.</w:t>
              </w:r>
              <w:r w:rsidRPr="002D6380">
                <w:rPr>
                  <w:lang w:eastAsia="zh-CN"/>
                </w:rPr>
                <w:t>4.3</w:t>
              </w:r>
            </w:ins>
          </w:p>
        </w:tc>
      </w:tr>
      <w:tr w:rsidR="001F14B5" w:rsidRPr="002D6380" w14:paraId="444A98BF" w14:textId="77777777" w:rsidTr="00170A72">
        <w:trPr>
          <w:jc w:val="center"/>
          <w:ins w:id="1022"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7FC65BC1" w14:textId="77777777" w:rsidR="001F14B5" w:rsidRPr="002D6380" w:rsidRDefault="001F14B5" w:rsidP="00170A72">
            <w:pPr>
              <w:pStyle w:val="TAH"/>
              <w:rPr>
                <w:ins w:id="1023" w:author="Kuba Kolodziej" w:date="2025-10-02T14:38:00Z" w16du:dateUtc="2025-10-02T12:38:00Z"/>
                <w:rFonts w:eastAsia="MS Mincho"/>
              </w:rPr>
            </w:pPr>
            <w:ins w:id="1024" w:author="Kuba Kolodziej" w:date="2025-10-02T14:38:00Z" w16du:dateUtc="2025-10-02T12:38:00Z">
              <w:r w:rsidRPr="002D638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77BAF086" w14:textId="77777777" w:rsidR="001F14B5" w:rsidRPr="002D6380" w:rsidRDefault="001F14B5" w:rsidP="00170A72">
            <w:pPr>
              <w:pStyle w:val="TAH"/>
              <w:rPr>
                <w:ins w:id="1025" w:author="Kuba Kolodziej" w:date="2025-10-02T14:38:00Z" w16du:dateUtc="2025-10-02T12:38:00Z"/>
                <w:rFonts w:eastAsia="MS Mincho"/>
              </w:rPr>
            </w:pPr>
            <w:ins w:id="1026" w:author="Kuba Kolodziej" w:date="2025-10-02T14:38:00Z" w16du:dateUtc="2025-10-02T12:38:00Z">
              <w:r w:rsidRPr="002D638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59AA36CB" w14:textId="77777777" w:rsidR="001F14B5" w:rsidRPr="002D6380" w:rsidRDefault="001F14B5" w:rsidP="00170A72">
            <w:pPr>
              <w:pStyle w:val="TAH"/>
              <w:rPr>
                <w:ins w:id="1027" w:author="Kuba Kolodziej" w:date="2025-10-02T14:38:00Z" w16du:dateUtc="2025-10-02T12:38:00Z"/>
                <w:rFonts w:eastAsia="MS Mincho"/>
              </w:rPr>
            </w:pPr>
            <w:ins w:id="1028" w:author="Kuba Kolodziej" w:date="2025-10-02T14:38:00Z" w16du:dateUtc="2025-10-02T12:38:00Z">
              <w:r w:rsidRPr="002D638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204FC29" w14:textId="77777777" w:rsidR="001F14B5" w:rsidRPr="002D6380" w:rsidRDefault="001F14B5" w:rsidP="00170A72">
            <w:pPr>
              <w:pStyle w:val="TAH"/>
              <w:rPr>
                <w:ins w:id="1029" w:author="Kuba Kolodziej" w:date="2025-10-02T14:38:00Z" w16du:dateUtc="2025-10-02T12:38:00Z"/>
                <w:rFonts w:eastAsia="MS Mincho"/>
              </w:rPr>
            </w:pPr>
            <w:ins w:id="1030" w:author="Kuba Kolodziej" w:date="2025-10-02T14:38:00Z" w16du:dateUtc="2025-10-02T12:38:00Z">
              <w:r w:rsidRPr="002D6380">
                <w:rPr>
                  <w:rFonts w:eastAsia="MS Mincho"/>
                </w:rPr>
                <w:t>Condition</w:t>
              </w:r>
            </w:ins>
          </w:p>
        </w:tc>
      </w:tr>
      <w:tr w:rsidR="001F14B5" w:rsidRPr="002D6380" w14:paraId="2889D714" w14:textId="77777777" w:rsidTr="00170A72">
        <w:trPr>
          <w:jc w:val="center"/>
          <w:ins w:id="1031"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7CD2A7EE" w14:textId="77777777" w:rsidR="001F14B5" w:rsidRPr="002D6380" w:rsidRDefault="001F14B5" w:rsidP="00170A72">
            <w:pPr>
              <w:pStyle w:val="TAL"/>
              <w:rPr>
                <w:ins w:id="1032" w:author="Kuba Kolodziej" w:date="2025-10-02T14:38:00Z" w16du:dateUtc="2025-10-02T12:38:00Z"/>
              </w:rPr>
            </w:pPr>
            <w:ins w:id="1033" w:author="Kuba Kolodziej" w:date="2025-10-02T14:38:00Z" w16du:dateUtc="2025-10-02T12:38:00Z">
              <w:r w:rsidRPr="002D6380">
                <w:rPr>
                  <w:snapToGrid w:val="0"/>
                </w:rPr>
                <w:t>NR-DL-PRS-Info-r16</w:t>
              </w:r>
              <w:r w:rsidRPr="002D638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38815FC8" w14:textId="77777777" w:rsidR="001F14B5" w:rsidRPr="002D6380" w:rsidRDefault="001F14B5" w:rsidP="00170A72">
            <w:pPr>
              <w:pStyle w:val="TAL"/>
              <w:rPr>
                <w:ins w:id="1034" w:author="Kuba Kolodziej" w:date="2025-10-02T14:38:00Z" w16du:dateUtc="2025-10-02T12:38: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6443B1F" w14:textId="77777777" w:rsidR="001F14B5" w:rsidRPr="002D6380" w:rsidRDefault="001F14B5" w:rsidP="00170A72">
            <w:pPr>
              <w:pStyle w:val="TAL"/>
              <w:rPr>
                <w:ins w:id="1035"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9CE856" w14:textId="77777777" w:rsidR="001F14B5" w:rsidRPr="002D6380" w:rsidRDefault="001F14B5" w:rsidP="00170A72">
            <w:pPr>
              <w:pStyle w:val="TAL"/>
              <w:rPr>
                <w:ins w:id="1036" w:author="Kuba Kolodziej" w:date="2025-10-02T14:38:00Z" w16du:dateUtc="2025-10-02T12:38:00Z"/>
                <w:rFonts w:eastAsia="MS Mincho"/>
              </w:rPr>
            </w:pPr>
          </w:p>
        </w:tc>
      </w:tr>
      <w:tr w:rsidR="001F14B5" w:rsidRPr="002D6380" w14:paraId="64DF9CE4" w14:textId="77777777" w:rsidTr="00170A72">
        <w:trPr>
          <w:jc w:val="center"/>
          <w:ins w:id="1037"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4B0CD7B5" w14:textId="77777777" w:rsidR="001F14B5" w:rsidRPr="002D6380" w:rsidRDefault="001F14B5" w:rsidP="00170A72">
            <w:pPr>
              <w:pStyle w:val="TAL"/>
              <w:rPr>
                <w:ins w:id="1038" w:author="Kuba Kolodziej" w:date="2025-10-02T14:38:00Z" w16du:dateUtc="2025-10-02T12:38:00Z"/>
                <w:lang w:eastAsia="zh-CN"/>
              </w:rPr>
            </w:pPr>
            <w:ins w:id="1039" w:author="Kuba Kolodziej" w:date="2025-10-02T14:38:00Z" w16du:dateUtc="2025-10-02T12:38:00Z">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hideMark/>
          </w:tcPr>
          <w:p w14:paraId="46BC127F" w14:textId="77777777" w:rsidR="001F14B5" w:rsidRPr="002D6380" w:rsidRDefault="001F14B5" w:rsidP="00170A72">
            <w:pPr>
              <w:pStyle w:val="TAL"/>
              <w:rPr>
                <w:ins w:id="1040" w:author="Kuba Kolodziej" w:date="2025-10-02T14:38:00Z" w16du:dateUtc="2025-10-02T12:38:00Z"/>
                <w:lang w:eastAsia="zh-CN"/>
              </w:rPr>
            </w:pPr>
            <w:ins w:id="1041" w:author="Kuba Kolodziej" w:date="2025-10-02T14:38:00Z" w16du:dateUtc="2025-10-02T12:38:00Z">
              <w:r w:rsidRPr="002D638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381E6083" w14:textId="77777777" w:rsidR="001F14B5" w:rsidRPr="002D6380" w:rsidRDefault="001F14B5" w:rsidP="00170A72">
            <w:pPr>
              <w:pStyle w:val="TAL"/>
              <w:rPr>
                <w:ins w:id="1042"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695B49" w14:textId="77777777" w:rsidR="001F14B5" w:rsidRPr="002D6380" w:rsidRDefault="001F14B5" w:rsidP="00170A72">
            <w:pPr>
              <w:pStyle w:val="TAL"/>
              <w:rPr>
                <w:ins w:id="1043" w:author="Kuba Kolodziej" w:date="2025-10-02T14:38:00Z" w16du:dateUtc="2025-10-02T12:38:00Z"/>
                <w:rFonts w:eastAsia="MS Mincho"/>
              </w:rPr>
            </w:pPr>
          </w:p>
        </w:tc>
      </w:tr>
      <w:tr w:rsidR="001F14B5" w:rsidRPr="002D6380" w14:paraId="582BD064" w14:textId="77777777" w:rsidTr="00170A72">
        <w:trPr>
          <w:jc w:val="center"/>
          <w:ins w:id="1044"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7192B875" w14:textId="77777777" w:rsidR="001F14B5" w:rsidRPr="002D6380" w:rsidRDefault="001F14B5" w:rsidP="00170A72">
            <w:pPr>
              <w:pStyle w:val="TAL"/>
              <w:rPr>
                <w:ins w:id="1045" w:author="Kuba Kolodziej" w:date="2025-10-02T14:38:00Z" w16du:dateUtc="2025-10-02T12:38:00Z"/>
                <w:lang w:eastAsia="zh-CN"/>
              </w:rPr>
            </w:pPr>
            <w:ins w:id="1046" w:author="Kuba Kolodziej" w:date="2025-10-02T14:38:00Z" w16du:dateUtc="2025-10-02T12:38:00Z">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ins>
          </w:p>
        </w:tc>
        <w:tc>
          <w:tcPr>
            <w:tcW w:w="2377" w:type="dxa"/>
            <w:tcBorders>
              <w:top w:val="single" w:sz="4" w:space="0" w:color="000000"/>
              <w:left w:val="single" w:sz="4" w:space="0" w:color="000000"/>
              <w:bottom w:val="single" w:sz="4" w:space="0" w:color="000000"/>
              <w:right w:val="single" w:sz="4" w:space="0" w:color="000000"/>
            </w:tcBorders>
          </w:tcPr>
          <w:p w14:paraId="24BB62BB" w14:textId="77777777" w:rsidR="001F14B5" w:rsidRPr="002D6380" w:rsidRDefault="001F14B5" w:rsidP="00170A72">
            <w:pPr>
              <w:pStyle w:val="TAL"/>
              <w:rPr>
                <w:ins w:id="1047"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3C76E15" w14:textId="77777777" w:rsidR="001F14B5" w:rsidRPr="002D6380" w:rsidRDefault="001F14B5" w:rsidP="00170A72">
            <w:pPr>
              <w:pStyle w:val="TAL"/>
              <w:rPr>
                <w:ins w:id="1048" w:author="Kuba Kolodziej" w:date="2025-10-02T14:38:00Z" w16du:dateUtc="2025-10-02T12:38:00Z"/>
                <w:lang w:eastAsia="zh-CN"/>
              </w:rPr>
            </w:pPr>
            <w:ins w:id="1049" w:author="Kuba Kolodziej" w:date="2025-10-02T14:38:00Z" w16du:dateUtc="2025-10-02T12:38:00Z">
              <w:r w:rsidRPr="002D638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54D706C7" w14:textId="77777777" w:rsidR="001F14B5" w:rsidRPr="002D6380" w:rsidRDefault="001F14B5" w:rsidP="00170A72">
            <w:pPr>
              <w:pStyle w:val="TAL"/>
              <w:rPr>
                <w:ins w:id="1050" w:author="Kuba Kolodziej" w:date="2025-10-02T14:38:00Z" w16du:dateUtc="2025-10-02T12:38:00Z"/>
                <w:rFonts w:eastAsia="MS Mincho"/>
              </w:rPr>
            </w:pPr>
          </w:p>
        </w:tc>
      </w:tr>
      <w:tr w:rsidR="001F14B5" w:rsidRPr="002D6380" w14:paraId="5353E4A5" w14:textId="77777777" w:rsidTr="00170A72">
        <w:trPr>
          <w:jc w:val="center"/>
          <w:ins w:id="1051"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23E66CD6" w14:textId="77777777" w:rsidR="001F14B5" w:rsidRPr="002D6380" w:rsidRDefault="001F14B5" w:rsidP="00170A72">
            <w:pPr>
              <w:pStyle w:val="TAL"/>
              <w:rPr>
                <w:ins w:id="1052" w:author="Kuba Kolodziej" w:date="2025-10-02T14:38:00Z" w16du:dateUtc="2025-10-02T12:38:00Z"/>
                <w:lang w:eastAsia="zh-CN"/>
              </w:rPr>
            </w:pPr>
            <w:ins w:id="1053" w:author="Kuba Kolodziej" w:date="2025-10-02T14:38:00Z" w16du:dateUtc="2025-10-02T12:38:00Z">
              <w:r w:rsidRPr="002D6380">
                <w:rPr>
                  <w:lang w:eastAsia="zh-CN"/>
                </w:rPr>
                <w:t xml:space="preserve">      </w:t>
              </w:r>
              <w:r w:rsidRPr="002D638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59EA25C8" w14:textId="77777777" w:rsidR="001F14B5" w:rsidRPr="002D6380" w:rsidRDefault="001F14B5" w:rsidP="00170A72">
            <w:pPr>
              <w:pStyle w:val="TAL"/>
              <w:rPr>
                <w:ins w:id="1054" w:author="Kuba Kolodziej" w:date="2025-10-02T14:38:00Z" w16du:dateUtc="2025-10-02T12:38:00Z"/>
                <w:lang w:eastAsia="zh-CN"/>
              </w:rPr>
            </w:pPr>
            <w:ins w:id="1055" w:author="Kuba Kolodziej" w:date="2025-10-02T14:38:00Z" w16du:dateUtc="2025-10-02T12:38: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6B853E9" w14:textId="77777777" w:rsidR="001F14B5" w:rsidRPr="002D6380" w:rsidRDefault="001F14B5" w:rsidP="00170A72">
            <w:pPr>
              <w:pStyle w:val="TAL"/>
              <w:rPr>
                <w:ins w:id="1056"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77B47C" w14:textId="77777777" w:rsidR="001F14B5" w:rsidRPr="002D6380" w:rsidRDefault="001F14B5" w:rsidP="00170A72">
            <w:pPr>
              <w:pStyle w:val="TAL"/>
              <w:rPr>
                <w:ins w:id="1057" w:author="Kuba Kolodziej" w:date="2025-10-02T14:38:00Z" w16du:dateUtc="2025-10-02T12:38:00Z"/>
                <w:rFonts w:eastAsia="MS Mincho"/>
              </w:rPr>
            </w:pPr>
          </w:p>
        </w:tc>
      </w:tr>
      <w:tr w:rsidR="001F14B5" w:rsidRPr="002D6380" w14:paraId="10CAED11" w14:textId="77777777" w:rsidTr="00170A72">
        <w:trPr>
          <w:jc w:val="center"/>
          <w:ins w:id="1058"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5477617C" w14:textId="77777777" w:rsidR="001F14B5" w:rsidRPr="002D6380" w:rsidRDefault="001F14B5" w:rsidP="00170A72">
            <w:pPr>
              <w:pStyle w:val="TAL"/>
              <w:rPr>
                <w:ins w:id="1059" w:author="Kuba Kolodziej" w:date="2025-10-02T14:38:00Z" w16du:dateUtc="2025-10-02T12:38:00Z"/>
                <w:lang w:eastAsia="zh-CN"/>
              </w:rPr>
            </w:pPr>
            <w:ins w:id="1060" w:author="Kuba Kolodziej" w:date="2025-10-02T14:38:00Z" w16du:dateUtc="2025-10-02T12:38:00Z">
              <w:r w:rsidRPr="002D6380">
                <w:rPr>
                  <w:lang w:eastAsia="zh-CN"/>
                </w:rPr>
                <w:t xml:space="preserve">      </w:t>
              </w:r>
              <w:r w:rsidRPr="002D6380">
                <w:t>dl-PRS-Periodicity-and-ResourceSetSlotOffset-r16</w:t>
              </w:r>
              <w:r w:rsidRPr="002D6380">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02E3C032" w14:textId="77777777" w:rsidR="001F14B5" w:rsidRPr="002D6380" w:rsidRDefault="001F14B5" w:rsidP="00170A72">
            <w:pPr>
              <w:pStyle w:val="TAL"/>
              <w:rPr>
                <w:ins w:id="1061"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50F216" w14:textId="77777777" w:rsidR="001F14B5" w:rsidRPr="002D6380" w:rsidRDefault="001F14B5" w:rsidP="00170A72">
            <w:pPr>
              <w:pStyle w:val="TAL"/>
              <w:rPr>
                <w:ins w:id="1062"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64317B" w14:textId="77777777" w:rsidR="001F14B5" w:rsidRPr="002D6380" w:rsidRDefault="001F14B5" w:rsidP="00170A72">
            <w:pPr>
              <w:pStyle w:val="TAL"/>
              <w:rPr>
                <w:ins w:id="1063" w:author="Kuba Kolodziej" w:date="2025-10-02T14:38:00Z" w16du:dateUtc="2025-10-02T12:38:00Z"/>
                <w:rFonts w:eastAsia="MS Mincho"/>
              </w:rPr>
            </w:pPr>
          </w:p>
        </w:tc>
      </w:tr>
      <w:tr w:rsidR="001F14B5" w:rsidRPr="002D6380" w14:paraId="7C8C2894" w14:textId="77777777" w:rsidTr="00170A72">
        <w:trPr>
          <w:jc w:val="center"/>
          <w:ins w:id="1064"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53F54D30" w14:textId="77777777" w:rsidR="001F14B5" w:rsidRPr="002D6380" w:rsidRDefault="001F14B5" w:rsidP="00170A72">
            <w:pPr>
              <w:pStyle w:val="TAL"/>
              <w:rPr>
                <w:ins w:id="1065" w:author="Kuba Kolodziej" w:date="2025-10-02T14:38:00Z" w16du:dateUtc="2025-10-02T12:38:00Z"/>
                <w:lang w:eastAsia="zh-CN"/>
              </w:rPr>
            </w:pPr>
            <w:ins w:id="1066" w:author="Kuba Kolodziej" w:date="2025-10-02T14:38:00Z" w16du:dateUtc="2025-10-02T12:38:00Z">
              <w:r w:rsidRPr="002D6380">
                <w:rPr>
                  <w:lang w:eastAsia="zh-CN"/>
                </w:rPr>
                <w:t xml:space="preserve">        </w:t>
              </w:r>
              <w:r w:rsidRPr="002D6380">
                <w:rPr>
                  <w:snapToGrid w:val="0"/>
                </w:rPr>
                <w:t>scs15-r16</w:t>
              </w:r>
              <w:r w:rsidRPr="002D6380">
                <w:rPr>
                  <w:snapToGrid w:val="0"/>
                  <w:lang w:eastAsia="zh-CN"/>
                </w:rPr>
                <w:t xml:space="preserve"> </w:t>
              </w:r>
              <w:r w:rsidRPr="002D6380">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049F0421" w14:textId="77777777" w:rsidR="001F14B5" w:rsidRPr="002D6380" w:rsidRDefault="001F14B5" w:rsidP="00170A72">
            <w:pPr>
              <w:pStyle w:val="TAL"/>
              <w:rPr>
                <w:ins w:id="1067"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36E29B9" w14:textId="77777777" w:rsidR="001F14B5" w:rsidRPr="002D6380" w:rsidRDefault="001F14B5" w:rsidP="00170A72">
            <w:pPr>
              <w:pStyle w:val="TAL"/>
              <w:rPr>
                <w:ins w:id="1068"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4437FD7" w14:textId="77777777" w:rsidR="001F14B5" w:rsidRPr="002D6380" w:rsidRDefault="001F14B5" w:rsidP="00170A72">
            <w:pPr>
              <w:pStyle w:val="TAL"/>
              <w:rPr>
                <w:ins w:id="1069" w:author="Kuba Kolodziej" w:date="2025-10-02T14:38:00Z" w16du:dateUtc="2025-10-02T12:38:00Z"/>
                <w:rFonts w:eastAsia="MS Mincho"/>
              </w:rPr>
            </w:pPr>
            <w:ins w:id="1070" w:author="Kuba Kolodziej" w:date="2025-10-02T14:38:00Z" w16du:dateUtc="2025-10-02T12:38:00Z">
              <w:r w:rsidRPr="002D6380">
                <w:rPr>
                  <w:lang w:eastAsia="zh-CN"/>
                </w:rPr>
                <w:t>Config</w:t>
              </w:r>
              <w:r w:rsidRPr="002D6380">
                <w:rPr>
                  <w:rFonts w:eastAsia="MS Mincho"/>
                </w:rPr>
                <w:t xml:space="preserve"> 1</w:t>
              </w:r>
              <w:r>
                <w:rPr>
                  <w:rFonts w:eastAsia="MS Mincho"/>
                </w:rPr>
                <w:t xml:space="preserve">, </w:t>
              </w:r>
              <w:r w:rsidRPr="002D6380">
                <w:rPr>
                  <w:lang w:eastAsia="zh-CN"/>
                </w:rPr>
                <w:t>Config</w:t>
              </w:r>
              <w:r w:rsidRPr="002D6380">
                <w:rPr>
                  <w:rFonts w:eastAsia="MS Mincho"/>
                </w:rPr>
                <w:t xml:space="preserve"> 2</w:t>
              </w:r>
              <w:r>
                <w:rPr>
                  <w:rFonts w:eastAsia="MS Mincho"/>
                </w:rPr>
                <w:t xml:space="preserve"> and Config 4</w:t>
              </w:r>
            </w:ins>
          </w:p>
        </w:tc>
      </w:tr>
      <w:tr w:rsidR="001F14B5" w:rsidRPr="002D6380" w14:paraId="69E9E1AE" w14:textId="77777777" w:rsidTr="00170A72">
        <w:trPr>
          <w:jc w:val="center"/>
          <w:ins w:id="1071"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27FDAEED" w14:textId="77777777" w:rsidR="001F14B5" w:rsidRPr="002D6380" w:rsidRDefault="001F14B5" w:rsidP="00170A72">
            <w:pPr>
              <w:pStyle w:val="TAL"/>
              <w:rPr>
                <w:ins w:id="1072" w:author="Kuba Kolodziej" w:date="2025-10-02T14:38:00Z" w16du:dateUtc="2025-10-02T12:38:00Z"/>
                <w:lang w:eastAsia="zh-CN"/>
              </w:rPr>
            </w:pPr>
            <w:ins w:id="1073" w:author="Kuba Kolodziej" w:date="2025-10-02T14:38:00Z" w16du:dateUtc="2025-10-02T12:38:00Z">
              <w:r w:rsidRPr="002D6380">
                <w:rPr>
                  <w:lang w:eastAsia="zh-CN"/>
                </w:rPr>
                <w:t xml:space="preserve">          </w:t>
              </w:r>
              <w:r w:rsidRPr="002D6380">
                <w:rPr>
                  <w:snapToGrid w:val="0"/>
                </w:rPr>
                <w:t>n</w:t>
              </w:r>
              <w:r w:rsidRPr="002D6380">
                <w:rPr>
                  <w:snapToGrid w:val="0"/>
                  <w:lang w:eastAsia="zh-CN"/>
                </w:rPr>
                <w:t>160</w:t>
              </w:r>
              <w:r w:rsidRPr="002D638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4A2C88FF" w14:textId="77777777" w:rsidR="001F14B5" w:rsidRPr="002D6380" w:rsidRDefault="001F14B5" w:rsidP="00170A72">
            <w:pPr>
              <w:pStyle w:val="TAL"/>
              <w:rPr>
                <w:ins w:id="1074" w:author="Kuba Kolodziej" w:date="2025-10-02T14:38:00Z" w16du:dateUtc="2025-10-02T12:38:00Z"/>
                <w:lang w:eastAsia="zh-CN"/>
              </w:rPr>
            </w:pPr>
            <w:ins w:id="1075" w:author="Kuba Kolodziej" w:date="2025-10-02T14:38:00Z" w16du:dateUtc="2025-10-02T12:38:00Z">
              <w:r w:rsidRPr="002D6380">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299082BE" w14:textId="77777777" w:rsidR="001F14B5" w:rsidRPr="002D6380" w:rsidRDefault="001F14B5" w:rsidP="00170A72">
            <w:pPr>
              <w:pStyle w:val="TAL"/>
              <w:rPr>
                <w:ins w:id="1076"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F48047" w14:textId="77777777" w:rsidR="001F14B5" w:rsidRPr="002D6380" w:rsidRDefault="001F14B5" w:rsidP="00170A72">
            <w:pPr>
              <w:pStyle w:val="TAL"/>
              <w:rPr>
                <w:ins w:id="1077" w:author="Kuba Kolodziej" w:date="2025-10-02T14:38:00Z" w16du:dateUtc="2025-10-02T12:38:00Z"/>
                <w:rFonts w:eastAsia="MS Mincho"/>
              </w:rPr>
            </w:pPr>
          </w:p>
        </w:tc>
      </w:tr>
      <w:tr w:rsidR="001F14B5" w:rsidRPr="002D6380" w14:paraId="4A5E1FC0" w14:textId="77777777" w:rsidTr="00170A72">
        <w:trPr>
          <w:jc w:val="center"/>
          <w:ins w:id="1078"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4C83D1C3" w14:textId="77777777" w:rsidR="001F14B5" w:rsidRPr="002D6380" w:rsidRDefault="001F14B5" w:rsidP="00170A72">
            <w:pPr>
              <w:pStyle w:val="TAL"/>
              <w:rPr>
                <w:ins w:id="1079" w:author="Kuba Kolodziej" w:date="2025-10-02T14:38:00Z" w16du:dateUtc="2025-10-02T12:38:00Z"/>
                <w:lang w:eastAsia="zh-CN"/>
              </w:rPr>
            </w:pPr>
            <w:ins w:id="1080" w:author="Kuba Kolodziej" w:date="2025-10-02T14:38:00Z" w16du:dateUtc="2025-10-02T12:38: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781301D9" w14:textId="77777777" w:rsidR="001F14B5" w:rsidRPr="002D6380" w:rsidRDefault="001F14B5" w:rsidP="00170A72">
            <w:pPr>
              <w:pStyle w:val="TAL"/>
              <w:rPr>
                <w:ins w:id="1081"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3AE423" w14:textId="77777777" w:rsidR="001F14B5" w:rsidRPr="002D6380" w:rsidRDefault="001F14B5" w:rsidP="00170A72">
            <w:pPr>
              <w:pStyle w:val="TAL"/>
              <w:rPr>
                <w:ins w:id="1082"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4EC165" w14:textId="77777777" w:rsidR="001F14B5" w:rsidRPr="002D6380" w:rsidRDefault="001F14B5" w:rsidP="00170A72">
            <w:pPr>
              <w:pStyle w:val="TAL"/>
              <w:rPr>
                <w:ins w:id="1083" w:author="Kuba Kolodziej" w:date="2025-10-02T14:38:00Z" w16du:dateUtc="2025-10-02T12:38:00Z"/>
                <w:rFonts w:eastAsia="MS Mincho"/>
              </w:rPr>
            </w:pPr>
          </w:p>
        </w:tc>
      </w:tr>
      <w:tr w:rsidR="001F14B5" w:rsidRPr="002D6380" w14:paraId="2CD12926" w14:textId="77777777" w:rsidTr="00170A72">
        <w:trPr>
          <w:jc w:val="center"/>
          <w:ins w:id="1084"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17F4DD59" w14:textId="77777777" w:rsidR="001F14B5" w:rsidRPr="002D6380" w:rsidRDefault="001F14B5" w:rsidP="00170A72">
            <w:pPr>
              <w:pStyle w:val="TAL"/>
              <w:rPr>
                <w:ins w:id="1085" w:author="Kuba Kolodziej" w:date="2025-10-02T14:38:00Z" w16du:dateUtc="2025-10-02T12:38:00Z"/>
                <w:lang w:eastAsia="zh-CN"/>
              </w:rPr>
            </w:pPr>
            <w:ins w:id="1086" w:author="Kuba Kolodziej" w:date="2025-10-02T14:38:00Z" w16du:dateUtc="2025-10-02T12:38:00Z">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30</w:t>
              </w:r>
              <w:r w:rsidRPr="002D6380">
                <w:rPr>
                  <w:snapToGrid w:val="0"/>
                </w:rPr>
                <w:t>-r16</w:t>
              </w:r>
              <w:r w:rsidRPr="002D6380">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27DC5595" w14:textId="77777777" w:rsidR="001F14B5" w:rsidRPr="002D6380" w:rsidRDefault="001F14B5" w:rsidP="00170A72">
            <w:pPr>
              <w:pStyle w:val="TAL"/>
              <w:rPr>
                <w:ins w:id="1087"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ACBFC16" w14:textId="77777777" w:rsidR="001F14B5" w:rsidRPr="002D6380" w:rsidRDefault="001F14B5" w:rsidP="00170A72">
            <w:pPr>
              <w:pStyle w:val="TAL"/>
              <w:rPr>
                <w:ins w:id="1088"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E92B25C" w14:textId="77777777" w:rsidR="001F14B5" w:rsidRPr="002D6380" w:rsidRDefault="001F14B5" w:rsidP="00170A72">
            <w:pPr>
              <w:pStyle w:val="TAL"/>
              <w:rPr>
                <w:ins w:id="1089" w:author="Kuba Kolodziej" w:date="2025-10-02T14:38:00Z" w16du:dateUtc="2025-10-02T12:38:00Z"/>
                <w:b/>
                <w:lang w:eastAsia="zh-CN"/>
              </w:rPr>
            </w:pPr>
            <w:ins w:id="1090" w:author="Kuba Kolodziej" w:date="2025-10-02T14:38:00Z" w16du:dateUtc="2025-10-02T12:38:00Z">
              <w:r w:rsidRPr="002D6380">
                <w:rPr>
                  <w:lang w:eastAsia="zh-CN"/>
                </w:rPr>
                <w:t>Config</w:t>
              </w:r>
              <w:r w:rsidRPr="002D6380">
                <w:rPr>
                  <w:rFonts w:eastAsia="MS Mincho"/>
                </w:rPr>
                <w:t xml:space="preserve"> </w:t>
              </w:r>
              <w:r w:rsidRPr="002D6380">
                <w:rPr>
                  <w:lang w:eastAsia="zh-CN"/>
                </w:rPr>
                <w:t>3</w:t>
              </w:r>
            </w:ins>
          </w:p>
        </w:tc>
      </w:tr>
      <w:tr w:rsidR="001F14B5" w:rsidRPr="002D6380" w14:paraId="34242105" w14:textId="77777777" w:rsidTr="00170A72">
        <w:trPr>
          <w:jc w:val="center"/>
          <w:ins w:id="1091"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6F245358" w14:textId="77777777" w:rsidR="001F14B5" w:rsidRPr="002D6380" w:rsidRDefault="001F14B5" w:rsidP="00170A72">
            <w:pPr>
              <w:pStyle w:val="TAL"/>
              <w:rPr>
                <w:ins w:id="1092" w:author="Kuba Kolodziej" w:date="2025-10-02T14:38:00Z" w16du:dateUtc="2025-10-02T12:38:00Z"/>
                <w:lang w:eastAsia="zh-CN"/>
              </w:rPr>
            </w:pPr>
            <w:ins w:id="1093" w:author="Kuba Kolodziej" w:date="2025-10-02T14:38:00Z" w16du:dateUtc="2025-10-02T12:38:00Z">
              <w:r w:rsidRPr="002D6380">
                <w:rPr>
                  <w:lang w:eastAsia="zh-CN"/>
                </w:rPr>
                <w:t xml:space="preserve">          </w:t>
              </w:r>
              <w:r>
                <w:rPr>
                  <w:snapToGrid w:val="0"/>
                </w:rPr>
                <w:t>n160</w:t>
              </w:r>
              <w:r w:rsidRPr="002D6380">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5F9E4E2E" w14:textId="77777777" w:rsidR="001F14B5" w:rsidRPr="002D6380" w:rsidRDefault="001F14B5" w:rsidP="00170A72">
            <w:pPr>
              <w:pStyle w:val="TAL"/>
              <w:rPr>
                <w:ins w:id="1094" w:author="Kuba Kolodziej" w:date="2025-10-02T14:38:00Z" w16du:dateUtc="2025-10-02T12:38:00Z"/>
                <w:lang w:eastAsia="zh-CN"/>
              </w:rPr>
            </w:pPr>
            <w:ins w:id="1095" w:author="Kuba Kolodziej" w:date="2025-10-02T14:38:00Z" w16du:dateUtc="2025-10-02T12:38:00Z">
              <w:r>
                <w:rPr>
                  <w:lang w:eastAsia="zh-CN"/>
                </w:rPr>
                <w:t>1</w:t>
              </w:r>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72A1440" w14:textId="77777777" w:rsidR="001F14B5" w:rsidRPr="002D6380" w:rsidRDefault="001F14B5" w:rsidP="00170A72">
            <w:pPr>
              <w:pStyle w:val="TAL"/>
              <w:rPr>
                <w:ins w:id="1096"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57B76A" w14:textId="77777777" w:rsidR="001F14B5" w:rsidRPr="002D6380" w:rsidRDefault="001F14B5" w:rsidP="00170A72">
            <w:pPr>
              <w:pStyle w:val="TAL"/>
              <w:rPr>
                <w:ins w:id="1097" w:author="Kuba Kolodziej" w:date="2025-10-02T14:38:00Z" w16du:dateUtc="2025-10-02T12:38:00Z"/>
                <w:rFonts w:eastAsia="MS Mincho"/>
              </w:rPr>
            </w:pPr>
          </w:p>
        </w:tc>
      </w:tr>
      <w:tr w:rsidR="001F14B5" w:rsidRPr="002D6380" w14:paraId="2BFCAC48" w14:textId="77777777" w:rsidTr="00170A72">
        <w:trPr>
          <w:jc w:val="center"/>
          <w:ins w:id="1098"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6913898A" w14:textId="77777777" w:rsidR="001F14B5" w:rsidRPr="002D6380" w:rsidRDefault="001F14B5" w:rsidP="00170A72">
            <w:pPr>
              <w:pStyle w:val="TAL"/>
              <w:rPr>
                <w:ins w:id="1099" w:author="Kuba Kolodziej" w:date="2025-10-02T14:38:00Z" w16du:dateUtc="2025-10-02T12:38:00Z"/>
                <w:lang w:eastAsia="zh-CN"/>
              </w:rPr>
            </w:pPr>
            <w:ins w:id="1100" w:author="Kuba Kolodziej" w:date="2025-10-02T14:38:00Z" w16du:dateUtc="2025-10-02T12:38: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2D907356" w14:textId="77777777" w:rsidR="001F14B5" w:rsidRPr="002D6380" w:rsidRDefault="001F14B5" w:rsidP="00170A72">
            <w:pPr>
              <w:pStyle w:val="TAL"/>
              <w:rPr>
                <w:ins w:id="1101"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9A57BEB" w14:textId="77777777" w:rsidR="001F14B5" w:rsidRPr="002D6380" w:rsidRDefault="001F14B5" w:rsidP="00170A72">
            <w:pPr>
              <w:pStyle w:val="TAL"/>
              <w:rPr>
                <w:ins w:id="1102"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8F9965" w14:textId="77777777" w:rsidR="001F14B5" w:rsidRPr="002D6380" w:rsidRDefault="001F14B5" w:rsidP="00170A72">
            <w:pPr>
              <w:pStyle w:val="TAL"/>
              <w:rPr>
                <w:ins w:id="1103" w:author="Kuba Kolodziej" w:date="2025-10-02T14:38:00Z" w16du:dateUtc="2025-10-02T12:38:00Z"/>
                <w:rFonts w:eastAsia="MS Mincho"/>
              </w:rPr>
            </w:pPr>
          </w:p>
        </w:tc>
      </w:tr>
      <w:tr w:rsidR="001F14B5" w:rsidRPr="002D6380" w14:paraId="7A19DD82" w14:textId="77777777" w:rsidTr="00170A72">
        <w:trPr>
          <w:jc w:val="center"/>
          <w:ins w:id="1104" w:author="Kuba Kolodziej" w:date="2025-10-02T14:38:00Z"/>
        </w:trPr>
        <w:tc>
          <w:tcPr>
            <w:tcW w:w="4535" w:type="dxa"/>
            <w:vMerge w:val="restart"/>
            <w:tcBorders>
              <w:top w:val="single" w:sz="4" w:space="0" w:color="000000"/>
              <w:left w:val="single" w:sz="4" w:space="0" w:color="000000"/>
              <w:bottom w:val="single" w:sz="4" w:space="0" w:color="000000"/>
              <w:right w:val="single" w:sz="4" w:space="0" w:color="000000"/>
            </w:tcBorders>
          </w:tcPr>
          <w:p w14:paraId="176A11E9" w14:textId="77777777" w:rsidR="001F14B5" w:rsidRPr="002D6380" w:rsidRDefault="001F14B5" w:rsidP="00170A72">
            <w:pPr>
              <w:pStyle w:val="TAL"/>
              <w:rPr>
                <w:ins w:id="1105" w:author="Kuba Kolodziej" w:date="2025-10-02T14:38:00Z" w16du:dateUtc="2025-10-02T12:38: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5B3DE39F" w14:textId="77777777" w:rsidR="001F14B5" w:rsidRPr="002D6380" w:rsidRDefault="001F14B5" w:rsidP="00170A72">
            <w:pPr>
              <w:pStyle w:val="TAL"/>
              <w:rPr>
                <w:ins w:id="1106"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522BA4" w14:textId="77777777" w:rsidR="001F14B5" w:rsidRPr="002D6380" w:rsidRDefault="001F14B5" w:rsidP="00170A72">
            <w:pPr>
              <w:pStyle w:val="TAL"/>
              <w:rPr>
                <w:ins w:id="1107"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612D77" w14:textId="77777777" w:rsidR="001F14B5" w:rsidRPr="002D6380" w:rsidRDefault="001F14B5" w:rsidP="00170A72">
            <w:pPr>
              <w:pStyle w:val="TAL"/>
              <w:rPr>
                <w:ins w:id="1108" w:author="Kuba Kolodziej" w:date="2025-10-02T14:38:00Z" w16du:dateUtc="2025-10-02T12:38:00Z"/>
                <w:rFonts w:eastAsia="MS Mincho"/>
              </w:rPr>
            </w:pPr>
          </w:p>
        </w:tc>
      </w:tr>
      <w:tr w:rsidR="001F14B5" w:rsidRPr="002D6380" w14:paraId="7752D336" w14:textId="77777777" w:rsidTr="00170A72">
        <w:trPr>
          <w:jc w:val="center"/>
          <w:ins w:id="1109" w:author="Kuba Kolodziej" w:date="2025-10-02T14:38: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4D53B5AB" w14:textId="77777777" w:rsidR="001F14B5" w:rsidRPr="002D6380" w:rsidRDefault="001F14B5" w:rsidP="00170A72">
            <w:pPr>
              <w:spacing w:after="0"/>
              <w:rPr>
                <w:ins w:id="1110" w:author="Kuba Kolodziej" w:date="2025-10-02T14:38:00Z" w16du:dateUtc="2025-10-02T12:38: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F6D3B43" w14:textId="77777777" w:rsidR="001F14B5" w:rsidRPr="002D6380" w:rsidRDefault="001F14B5" w:rsidP="00170A72">
            <w:pPr>
              <w:pStyle w:val="TAL"/>
              <w:rPr>
                <w:ins w:id="1111"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874086" w14:textId="77777777" w:rsidR="001F14B5" w:rsidRPr="002D6380" w:rsidRDefault="001F14B5" w:rsidP="00170A72">
            <w:pPr>
              <w:pStyle w:val="TAL"/>
              <w:rPr>
                <w:ins w:id="1112"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C31D96" w14:textId="77777777" w:rsidR="001F14B5" w:rsidRPr="002D6380" w:rsidRDefault="001F14B5" w:rsidP="00170A72">
            <w:pPr>
              <w:pStyle w:val="TAL"/>
              <w:rPr>
                <w:ins w:id="1113" w:author="Kuba Kolodziej" w:date="2025-10-02T14:38:00Z" w16du:dateUtc="2025-10-02T12:38:00Z"/>
                <w:rFonts w:eastAsia="MS Mincho"/>
              </w:rPr>
            </w:pPr>
          </w:p>
        </w:tc>
      </w:tr>
      <w:tr w:rsidR="001F14B5" w:rsidRPr="002D6380" w14:paraId="09C25088" w14:textId="77777777" w:rsidTr="00170A72">
        <w:trPr>
          <w:jc w:val="center"/>
          <w:ins w:id="1114"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3F7DC903" w14:textId="77777777" w:rsidR="001F14B5" w:rsidRPr="002D6380" w:rsidRDefault="001F14B5" w:rsidP="00170A72">
            <w:pPr>
              <w:pStyle w:val="TAL"/>
              <w:rPr>
                <w:ins w:id="1115" w:author="Kuba Kolodziej" w:date="2025-10-02T14:38:00Z" w16du:dateUtc="2025-10-02T12:38:00Z"/>
                <w:lang w:eastAsia="zh-CN"/>
              </w:rPr>
            </w:pPr>
            <w:ins w:id="1116" w:author="Kuba Kolodziej" w:date="2025-10-02T14:38:00Z" w16du:dateUtc="2025-10-02T12:38:00Z">
              <w:r w:rsidRPr="002D6380">
                <w:rPr>
                  <w:lang w:eastAsia="zh-CN"/>
                </w:rPr>
                <w:t xml:space="preserve">      </w:t>
              </w:r>
              <w:r w:rsidRPr="002D6380">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57953E72" w14:textId="53E40916" w:rsidR="00E62935" w:rsidRPr="002D6380" w:rsidRDefault="00E62935" w:rsidP="00170A72">
            <w:pPr>
              <w:pStyle w:val="TAL"/>
              <w:rPr>
                <w:ins w:id="1117" w:author="Kuba Kolodziej" w:date="2025-10-02T14:38:00Z" w16du:dateUtc="2025-10-02T12:38:00Z"/>
                <w:lang w:eastAsia="zh-CN"/>
              </w:rPr>
            </w:pPr>
            <w:ins w:id="1118" w:author="Kuba Kolodziej" w:date="2025-10-02T14:55:00Z" w16du:dateUtc="2025-10-02T12:55:00Z">
              <w:r>
                <w:rPr>
                  <w:lang w:eastAsia="zh-CN"/>
                </w:rPr>
                <w:t>n6</w:t>
              </w:r>
            </w:ins>
          </w:p>
        </w:tc>
        <w:tc>
          <w:tcPr>
            <w:tcW w:w="1590" w:type="dxa"/>
            <w:tcBorders>
              <w:top w:val="single" w:sz="4" w:space="0" w:color="000000"/>
              <w:left w:val="single" w:sz="4" w:space="0" w:color="000000"/>
              <w:bottom w:val="single" w:sz="4" w:space="0" w:color="000000"/>
              <w:right w:val="single" w:sz="4" w:space="0" w:color="000000"/>
            </w:tcBorders>
          </w:tcPr>
          <w:p w14:paraId="13898AC3" w14:textId="77777777" w:rsidR="001F14B5" w:rsidRPr="002D6380" w:rsidRDefault="001F14B5" w:rsidP="00170A72">
            <w:pPr>
              <w:pStyle w:val="TAL"/>
              <w:rPr>
                <w:ins w:id="1119"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E9D0B2C" w14:textId="77777777" w:rsidR="001F14B5" w:rsidRPr="002D6380" w:rsidRDefault="001F14B5" w:rsidP="00170A72">
            <w:pPr>
              <w:pStyle w:val="TAL"/>
              <w:rPr>
                <w:ins w:id="1120" w:author="Kuba Kolodziej" w:date="2025-10-02T14:38:00Z" w16du:dateUtc="2025-10-02T12:38:00Z"/>
                <w:rFonts w:eastAsia="MS Mincho"/>
              </w:rPr>
            </w:pPr>
          </w:p>
        </w:tc>
      </w:tr>
      <w:tr w:rsidR="001F14B5" w:rsidRPr="002D6380" w14:paraId="6C058B73" w14:textId="77777777" w:rsidTr="00170A72">
        <w:trPr>
          <w:jc w:val="center"/>
          <w:ins w:id="1121"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7E98380F" w14:textId="77777777" w:rsidR="001F14B5" w:rsidRPr="002D6380" w:rsidRDefault="001F14B5" w:rsidP="00170A72">
            <w:pPr>
              <w:pStyle w:val="TAL"/>
              <w:rPr>
                <w:ins w:id="1122" w:author="Kuba Kolodziej" w:date="2025-10-02T14:38:00Z" w16du:dateUtc="2025-10-02T12:38:00Z"/>
                <w:lang w:eastAsia="zh-CN"/>
              </w:rPr>
            </w:pPr>
            <w:ins w:id="1123" w:author="Kuba Kolodziej" w:date="2025-10-02T14:38:00Z" w16du:dateUtc="2025-10-02T12:38:00Z">
              <w:r w:rsidRPr="002D6380">
                <w:rPr>
                  <w:lang w:eastAsia="zh-CN"/>
                </w:rPr>
                <w:t xml:space="preserve">      </w:t>
              </w:r>
              <w:r w:rsidRPr="002D6380">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30ABA2AB" w14:textId="77777777" w:rsidR="001F14B5" w:rsidRPr="002D6380" w:rsidRDefault="001F14B5" w:rsidP="00170A72">
            <w:pPr>
              <w:pStyle w:val="TAL"/>
              <w:rPr>
                <w:ins w:id="1124" w:author="Kuba Kolodziej" w:date="2025-10-02T14:38:00Z" w16du:dateUtc="2025-10-02T12:38:00Z"/>
                <w:lang w:eastAsia="zh-CN"/>
              </w:rPr>
            </w:pPr>
            <w:ins w:id="1125" w:author="Kuba Kolodziej" w:date="2025-10-02T14:38:00Z" w16du:dateUtc="2025-10-02T12:38:00Z">
              <w:r w:rsidRPr="002D6380">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438C407B" w14:textId="77777777" w:rsidR="001F14B5" w:rsidRPr="002D6380" w:rsidRDefault="001F14B5" w:rsidP="00170A72">
            <w:pPr>
              <w:pStyle w:val="TAL"/>
              <w:rPr>
                <w:ins w:id="1126"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9277A9" w14:textId="77777777" w:rsidR="001F14B5" w:rsidRPr="002D6380" w:rsidRDefault="001F14B5" w:rsidP="00170A72">
            <w:pPr>
              <w:pStyle w:val="TAL"/>
              <w:rPr>
                <w:ins w:id="1127" w:author="Kuba Kolodziej" w:date="2025-10-02T14:38:00Z" w16du:dateUtc="2025-10-02T12:38:00Z"/>
                <w:rFonts w:eastAsia="MS Mincho"/>
              </w:rPr>
            </w:pPr>
          </w:p>
        </w:tc>
      </w:tr>
      <w:tr w:rsidR="001F14B5" w:rsidRPr="002D6380" w14:paraId="615D8226" w14:textId="77777777" w:rsidTr="00170A72">
        <w:trPr>
          <w:jc w:val="center"/>
          <w:ins w:id="1128"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2BC39AC3" w14:textId="77777777" w:rsidR="001F14B5" w:rsidRPr="002D6380" w:rsidRDefault="001F14B5" w:rsidP="00170A72">
            <w:pPr>
              <w:pStyle w:val="TAL"/>
              <w:rPr>
                <w:ins w:id="1129" w:author="Kuba Kolodziej" w:date="2025-10-02T14:38:00Z" w16du:dateUtc="2025-10-02T12:38:00Z"/>
                <w:lang w:eastAsia="zh-CN"/>
              </w:rPr>
            </w:pPr>
            <w:ins w:id="1130" w:author="Kuba Kolodziej" w:date="2025-10-02T14:38:00Z" w16du:dateUtc="2025-10-02T12:38:00Z">
              <w:r w:rsidRPr="002D6380">
                <w:rPr>
                  <w:lang w:eastAsia="zh-CN"/>
                </w:rPr>
                <w:t xml:space="preserve">      </w:t>
              </w:r>
              <w:r w:rsidRPr="002D6380">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0A14F88B" w14:textId="77777777" w:rsidR="001F14B5" w:rsidRPr="002D6380" w:rsidRDefault="001F14B5" w:rsidP="00170A72">
            <w:pPr>
              <w:pStyle w:val="TAL"/>
              <w:rPr>
                <w:ins w:id="1131" w:author="Kuba Kolodziej" w:date="2025-10-02T14:38:00Z" w16du:dateUtc="2025-10-02T12:38:00Z"/>
                <w:lang w:eastAsia="zh-CN"/>
              </w:rPr>
            </w:pPr>
            <w:ins w:id="1132" w:author="Kuba Kolodziej" w:date="2025-10-02T14:38:00Z" w16du:dateUtc="2025-10-02T12:38:00Z">
              <w:r w:rsidRPr="002D6380">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618FADD5" w14:textId="77777777" w:rsidR="001F14B5" w:rsidRPr="002D6380" w:rsidRDefault="001F14B5" w:rsidP="00170A72">
            <w:pPr>
              <w:pStyle w:val="TAL"/>
              <w:rPr>
                <w:ins w:id="1133"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0CAD34" w14:textId="77777777" w:rsidR="001F14B5" w:rsidRPr="002D6380" w:rsidRDefault="001F14B5" w:rsidP="00170A72">
            <w:pPr>
              <w:pStyle w:val="TAL"/>
              <w:rPr>
                <w:ins w:id="1134" w:author="Kuba Kolodziej" w:date="2025-10-02T14:38:00Z" w16du:dateUtc="2025-10-02T12:38:00Z"/>
                <w:rFonts w:eastAsia="MS Mincho"/>
              </w:rPr>
            </w:pPr>
          </w:p>
        </w:tc>
      </w:tr>
      <w:tr w:rsidR="001F14B5" w:rsidRPr="002D6380" w14:paraId="48EA1AC1" w14:textId="77777777" w:rsidTr="00170A72">
        <w:trPr>
          <w:jc w:val="center"/>
          <w:ins w:id="1135"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5B56D8F9" w14:textId="77777777" w:rsidR="001F14B5" w:rsidRPr="002D6380" w:rsidRDefault="001F14B5" w:rsidP="00170A72">
            <w:pPr>
              <w:pStyle w:val="TAL"/>
              <w:rPr>
                <w:ins w:id="1136" w:author="Kuba Kolodziej" w:date="2025-10-02T14:38:00Z" w16du:dateUtc="2025-10-02T12:38:00Z"/>
                <w:lang w:eastAsia="zh-CN"/>
              </w:rPr>
            </w:pPr>
            <w:ins w:id="1137" w:author="Kuba Kolodziej" w:date="2025-10-02T14:38:00Z" w16du:dateUtc="2025-10-02T12:38:00Z">
              <w:r w:rsidRPr="002D6380">
                <w:rPr>
                  <w:lang w:eastAsia="zh-CN"/>
                </w:rPr>
                <w:t xml:space="preserve">      </w:t>
              </w:r>
              <w:r w:rsidRPr="002D6380">
                <w:t>dl-PRS-MutingOption1-r16</w:t>
              </w:r>
              <w:r w:rsidRPr="002D6380">
                <w:rPr>
                  <w:lang w:eastAsia="zh-CN"/>
                </w:rPr>
                <w:t xml:space="preserve"> </w:t>
              </w:r>
              <w:r w:rsidRPr="002D6380">
                <w:rPr>
                  <w:snapToGrid w:val="0"/>
                </w:rPr>
                <w:t>SEQUENCE {</w:t>
              </w:r>
            </w:ins>
          </w:p>
        </w:tc>
        <w:tc>
          <w:tcPr>
            <w:tcW w:w="2377" w:type="dxa"/>
            <w:tcBorders>
              <w:top w:val="single" w:sz="4" w:space="0" w:color="000000"/>
              <w:left w:val="single" w:sz="4" w:space="0" w:color="000000"/>
              <w:bottom w:val="single" w:sz="4" w:space="0" w:color="000000"/>
              <w:right w:val="single" w:sz="4" w:space="0" w:color="000000"/>
            </w:tcBorders>
          </w:tcPr>
          <w:p w14:paraId="2DCEBB40" w14:textId="77777777" w:rsidR="001F14B5" w:rsidRPr="002D6380" w:rsidRDefault="001F14B5" w:rsidP="00170A72">
            <w:pPr>
              <w:pStyle w:val="TAL"/>
              <w:rPr>
                <w:ins w:id="1138"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F24437" w14:textId="77777777" w:rsidR="001F14B5" w:rsidRPr="002D6380" w:rsidRDefault="001F14B5" w:rsidP="00170A72">
            <w:pPr>
              <w:pStyle w:val="TAL"/>
              <w:rPr>
                <w:ins w:id="1139"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2FD423" w14:textId="77777777" w:rsidR="001F14B5" w:rsidRPr="002D6380" w:rsidRDefault="001F14B5" w:rsidP="00170A72">
            <w:pPr>
              <w:pStyle w:val="TAL"/>
              <w:rPr>
                <w:ins w:id="1140" w:author="Kuba Kolodziej" w:date="2025-10-02T14:38:00Z" w16du:dateUtc="2025-10-02T12:38:00Z"/>
                <w:rFonts w:eastAsia="MS Mincho"/>
              </w:rPr>
            </w:pPr>
          </w:p>
        </w:tc>
      </w:tr>
      <w:tr w:rsidR="001F14B5" w:rsidRPr="002D6380" w14:paraId="77FE66B5" w14:textId="77777777" w:rsidTr="00170A72">
        <w:trPr>
          <w:jc w:val="center"/>
          <w:ins w:id="1141"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5811485C" w14:textId="77777777" w:rsidR="001F14B5" w:rsidRPr="002D6380" w:rsidRDefault="001F14B5" w:rsidP="00170A72">
            <w:pPr>
              <w:pStyle w:val="TAL"/>
              <w:rPr>
                <w:ins w:id="1142" w:author="Kuba Kolodziej" w:date="2025-10-02T14:38:00Z" w16du:dateUtc="2025-10-02T12:38:00Z"/>
                <w:lang w:eastAsia="zh-CN"/>
              </w:rPr>
            </w:pPr>
            <w:ins w:id="1143" w:author="Kuba Kolodziej" w:date="2025-10-02T14:38:00Z" w16du:dateUtc="2025-10-02T12:38:00Z">
              <w:r w:rsidRPr="002D6380">
                <w:rPr>
                  <w:lang w:eastAsia="zh-CN"/>
                </w:rPr>
                <w:t xml:space="preserve">        </w:t>
              </w:r>
              <w:r w:rsidRPr="002D6380">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2A11E0FE" w14:textId="77777777" w:rsidR="001F14B5" w:rsidRPr="002D6380" w:rsidRDefault="001F14B5" w:rsidP="00170A72">
            <w:pPr>
              <w:pStyle w:val="TAL"/>
              <w:rPr>
                <w:ins w:id="1144" w:author="Kuba Kolodziej" w:date="2025-10-02T14:38:00Z" w16du:dateUtc="2025-10-02T12:38:00Z"/>
                <w:lang w:eastAsia="zh-CN"/>
              </w:rPr>
            </w:pPr>
            <w:ins w:id="1145" w:author="Kuba Kolodziej" w:date="2025-10-02T14:38:00Z" w16du:dateUtc="2025-10-02T12:38:00Z">
              <w:r w:rsidRPr="002D638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AF13583" w14:textId="77777777" w:rsidR="001F14B5" w:rsidRPr="002D6380" w:rsidRDefault="001F14B5" w:rsidP="00170A72">
            <w:pPr>
              <w:pStyle w:val="TAL"/>
              <w:rPr>
                <w:ins w:id="1146"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9E8FC5" w14:textId="77777777" w:rsidR="001F14B5" w:rsidRPr="002D6380" w:rsidRDefault="001F14B5" w:rsidP="00170A72">
            <w:pPr>
              <w:pStyle w:val="TAL"/>
              <w:rPr>
                <w:ins w:id="1147" w:author="Kuba Kolodziej" w:date="2025-10-02T14:38:00Z" w16du:dateUtc="2025-10-02T12:38:00Z"/>
                <w:rFonts w:eastAsia="MS Mincho"/>
              </w:rPr>
            </w:pPr>
          </w:p>
        </w:tc>
      </w:tr>
      <w:tr w:rsidR="001F14B5" w:rsidRPr="002D6380" w14:paraId="38D62D07" w14:textId="77777777" w:rsidTr="00170A72">
        <w:trPr>
          <w:jc w:val="center"/>
          <w:ins w:id="1148"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75B72E67" w14:textId="77777777" w:rsidR="001F14B5" w:rsidRPr="002D6380" w:rsidRDefault="001F14B5" w:rsidP="00170A72">
            <w:pPr>
              <w:pStyle w:val="TAL"/>
              <w:rPr>
                <w:ins w:id="1149" w:author="Kuba Kolodziej" w:date="2025-10-02T14:38:00Z" w16du:dateUtc="2025-10-02T12:38:00Z"/>
                <w:lang w:eastAsia="zh-CN"/>
              </w:rPr>
            </w:pPr>
            <w:ins w:id="1150" w:author="Kuba Kolodziej" w:date="2025-10-02T14:38:00Z" w16du:dateUtc="2025-10-02T12:38:00Z">
              <w:r w:rsidRPr="002D6380">
                <w:rPr>
                  <w:lang w:eastAsia="zh-CN"/>
                </w:rPr>
                <w:t xml:space="preserve">        </w:t>
              </w:r>
              <w:r w:rsidRPr="002D6380">
                <w:rPr>
                  <w:snapToGrid w:val="0"/>
                </w:rPr>
                <w:t>nr-option1-muting-r16</w:t>
              </w:r>
              <w:r w:rsidRPr="002D6380">
                <w:rPr>
                  <w:snapToGrid w:val="0"/>
                  <w:lang w:eastAsia="zh-CN"/>
                </w:rPr>
                <w:t xml:space="preserve"> </w:t>
              </w:r>
              <w:r w:rsidRPr="002D6380">
                <w:t>CHOICE {</w:t>
              </w:r>
            </w:ins>
          </w:p>
        </w:tc>
        <w:tc>
          <w:tcPr>
            <w:tcW w:w="2377" w:type="dxa"/>
            <w:tcBorders>
              <w:top w:val="single" w:sz="4" w:space="0" w:color="000000"/>
              <w:left w:val="single" w:sz="4" w:space="0" w:color="000000"/>
              <w:bottom w:val="single" w:sz="4" w:space="0" w:color="000000"/>
              <w:right w:val="single" w:sz="4" w:space="0" w:color="000000"/>
            </w:tcBorders>
          </w:tcPr>
          <w:p w14:paraId="0F7C20FA" w14:textId="77777777" w:rsidR="001F14B5" w:rsidRPr="002D6380" w:rsidRDefault="001F14B5" w:rsidP="00170A72">
            <w:pPr>
              <w:pStyle w:val="TAL"/>
              <w:rPr>
                <w:ins w:id="1151"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09DE87" w14:textId="77777777" w:rsidR="001F14B5" w:rsidRPr="002D6380" w:rsidRDefault="001F14B5" w:rsidP="00170A72">
            <w:pPr>
              <w:pStyle w:val="TAL"/>
              <w:rPr>
                <w:ins w:id="1152"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AAB45E" w14:textId="77777777" w:rsidR="001F14B5" w:rsidRPr="002D6380" w:rsidRDefault="001F14B5" w:rsidP="00170A72">
            <w:pPr>
              <w:pStyle w:val="TAL"/>
              <w:rPr>
                <w:ins w:id="1153" w:author="Kuba Kolodziej" w:date="2025-10-02T14:38:00Z" w16du:dateUtc="2025-10-02T12:38:00Z"/>
                <w:rFonts w:eastAsia="MS Mincho"/>
              </w:rPr>
            </w:pPr>
          </w:p>
        </w:tc>
      </w:tr>
      <w:tr w:rsidR="001F14B5" w:rsidRPr="002D6380" w14:paraId="24B39AE1" w14:textId="77777777" w:rsidTr="00170A72">
        <w:trPr>
          <w:jc w:val="center"/>
          <w:ins w:id="1154" w:author="Kuba Kolodziej" w:date="2025-10-02T14:38: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B8A25D6" w14:textId="77777777" w:rsidR="001F14B5" w:rsidRPr="002D6380" w:rsidRDefault="001F14B5" w:rsidP="00170A72">
            <w:pPr>
              <w:pStyle w:val="TAL"/>
              <w:rPr>
                <w:ins w:id="1155" w:author="Kuba Kolodziej" w:date="2025-10-02T14:38:00Z" w16du:dateUtc="2025-10-02T12:38:00Z"/>
                <w:lang w:eastAsia="zh-CN"/>
              </w:rPr>
            </w:pPr>
            <w:ins w:id="1156" w:author="Kuba Kolodziej" w:date="2025-10-02T14:38:00Z" w16du:dateUtc="2025-10-02T12:38:00Z">
              <w:r w:rsidRPr="002D6380">
                <w:rPr>
                  <w:lang w:eastAsia="zh-CN"/>
                </w:rPr>
                <w:t xml:space="preserve">          </w:t>
              </w:r>
              <w:r w:rsidRPr="002D6380">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4DDA305F" w14:textId="77777777" w:rsidR="001F14B5" w:rsidRPr="002D6380" w:rsidRDefault="001F14B5" w:rsidP="00170A72">
            <w:pPr>
              <w:pStyle w:val="TAL"/>
              <w:rPr>
                <w:ins w:id="1157" w:author="Kuba Kolodziej" w:date="2025-10-02T14:38:00Z" w16du:dateUtc="2025-10-02T12:38:00Z"/>
                <w:lang w:eastAsia="zh-CN"/>
              </w:rPr>
            </w:pPr>
            <w:ins w:id="1158" w:author="Kuba Kolodziej" w:date="2025-10-02T14:38:00Z" w16du:dateUtc="2025-10-02T12:38:00Z">
              <w:r w:rsidRPr="002D6380">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467E9E1A" w14:textId="77777777" w:rsidR="001F14B5" w:rsidRPr="002D6380" w:rsidRDefault="001F14B5" w:rsidP="00170A72">
            <w:pPr>
              <w:pStyle w:val="TAL"/>
              <w:rPr>
                <w:ins w:id="1159"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2843360" w14:textId="77777777" w:rsidR="001F14B5" w:rsidRPr="002D6380" w:rsidRDefault="001F14B5" w:rsidP="00170A72">
            <w:pPr>
              <w:pStyle w:val="TAL"/>
              <w:rPr>
                <w:ins w:id="1160" w:author="Kuba Kolodziej" w:date="2025-10-02T14:38:00Z" w16du:dateUtc="2025-10-02T12:38:00Z"/>
                <w:rFonts w:eastAsia="MS Mincho"/>
              </w:rPr>
            </w:pPr>
            <w:ins w:id="1161" w:author="Kuba Kolodziej" w:date="2025-10-02T14:38:00Z" w16du:dateUtc="2025-10-02T12:38:00Z">
              <w:r w:rsidRPr="002D6380">
                <w:rPr>
                  <w:lang w:eastAsia="zh-CN"/>
                </w:rPr>
                <w:t>Cell 1 and Cell 3</w:t>
              </w:r>
            </w:ins>
          </w:p>
        </w:tc>
      </w:tr>
      <w:tr w:rsidR="001F14B5" w:rsidRPr="002D6380" w14:paraId="2BB447AA" w14:textId="77777777" w:rsidTr="00170A72">
        <w:trPr>
          <w:jc w:val="center"/>
          <w:ins w:id="1162" w:author="Kuba Kolodziej" w:date="2025-10-02T14:38: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19497BA4" w14:textId="77777777" w:rsidR="001F14B5" w:rsidRPr="002D6380" w:rsidRDefault="001F14B5" w:rsidP="00170A72">
            <w:pPr>
              <w:spacing w:after="0"/>
              <w:rPr>
                <w:ins w:id="1163" w:author="Kuba Kolodziej" w:date="2025-10-02T14:38:00Z" w16du:dateUtc="2025-10-02T12:38: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318FB26" w14:textId="77777777" w:rsidR="001F14B5" w:rsidRPr="002D6380" w:rsidRDefault="001F14B5" w:rsidP="00170A72">
            <w:pPr>
              <w:pStyle w:val="TAL"/>
              <w:rPr>
                <w:ins w:id="1164" w:author="Kuba Kolodziej" w:date="2025-10-02T14:38:00Z" w16du:dateUtc="2025-10-02T12:38:00Z"/>
                <w:lang w:eastAsia="zh-CN"/>
              </w:rPr>
            </w:pPr>
            <w:ins w:id="1165" w:author="Kuba Kolodziej" w:date="2025-10-02T14:38:00Z" w16du:dateUtc="2025-10-02T12:38:00Z">
              <w:r w:rsidRPr="002D6380">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14:paraId="6067BFF6" w14:textId="77777777" w:rsidR="001F14B5" w:rsidRPr="002D6380" w:rsidRDefault="001F14B5" w:rsidP="00170A72">
            <w:pPr>
              <w:pStyle w:val="TAL"/>
              <w:rPr>
                <w:ins w:id="1166"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73C346F" w14:textId="77777777" w:rsidR="001F14B5" w:rsidRPr="002D6380" w:rsidRDefault="001F14B5" w:rsidP="00170A72">
            <w:pPr>
              <w:pStyle w:val="TAL"/>
              <w:rPr>
                <w:ins w:id="1167" w:author="Kuba Kolodziej" w:date="2025-10-02T14:38:00Z" w16du:dateUtc="2025-10-02T12:38:00Z"/>
                <w:rFonts w:eastAsia="MS Mincho"/>
              </w:rPr>
            </w:pPr>
            <w:ins w:id="1168" w:author="Kuba Kolodziej" w:date="2025-10-02T14:38:00Z" w16du:dateUtc="2025-10-02T12:38:00Z">
              <w:r w:rsidRPr="002D6380">
                <w:rPr>
                  <w:lang w:eastAsia="zh-CN"/>
                </w:rPr>
                <w:t>Cell 2</w:t>
              </w:r>
            </w:ins>
          </w:p>
        </w:tc>
      </w:tr>
      <w:tr w:rsidR="001F14B5" w:rsidRPr="002D6380" w14:paraId="55E45D7B" w14:textId="77777777" w:rsidTr="00170A72">
        <w:trPr>
          <w:jc w:val="center"/>
          <w:ins w:id="1169"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3E2E0738" w14:textId="77777777" w:rsidR="001F14B5" w:rsidRPr="002D6380" w:rsidRDefault="001F14B5" w:rsidP="00170A72">
            <w:pPr>
              <w:pStyle w:val="TAL"/>
              <w:rPr>
                <w:ins w:id="1170" w:author="Kuba Kolodziej" w:date="2025-10-02T14:38:00Z" w16du:dateUtc="2025-10-02T12:38:00Z"/>
                <w:lang w:eastAsia="zh-CN"/>
              </w:rPr>
            </w:pPr>
            <w:ins w:id="1171" w:author="Kuba Kolodziej" w:date="2025-10-02T14:38:00Z" w16du:dateUtc="2025-10-02T12:38: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06D7CD9B" w14:textId="77777777" w:rsidR="001F14B5" w:rsidRPr="002D6380" w:rsidRDefault="001F14B5" w:rsidP="00170A72">
            <w:pPr>
              <w:pStyle w:val="TAL"/>
              <w:rPr>
                <w:ins w:id="1172"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F77A1E" w14:textId="77777777" w:rsidR="001F14B5" w:rsidRPr="002D6380" w:rsidRDefault="001F14B5" w:rsidP="00170A72">
            <w:pPr>
              <w:pStyle w:val="TAL"/>
              <w:rPr>
                <w:ins w:id="1173"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149D53" w14:textId="77777777" w:rsidR="001F14B5" w:rsidRPr="002D6380" w:rsidRDefault="001F14B5" w:rsidP="00170A72">
            <w:pPr>
              <w:pStyle w:val="TAL"/>
              <w:rPr>
                <w:ins w:id="1174" w:author="Kuba Kolodziej" w:date="2025-10-02T14:38:00Z" w16du:dateUtc="2025-10-02T12:38:00Z"/>
                <w:rFonts w:eastAsia="MS Mincho"/>
              </w:rPr>
            </w:pPr>
          </w:p>
        </w:tc>
      </w:tr>
      <w:tr w:rsidR="001F14B5" w:rsidRPr="002D6380" w14:paraId="13E0C06D" w14:textId="77777777" w:rsidTr="00170A72">
        <w:trPr>
          <w:jc w:val="center"/>
          <w:ins w:id="1175"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34E319EA" w14:textId="77777777" w:rsidR="001F14B5" w:rsidRPr="002D6380" w:rsidRDefault="001F14B5" w:rsidP="00170A72">
            <w:pPr>
              <w:pStyle w:val="TAL"/>
              <w:rPr>
                <w:ins w:id="1176" w:author="Kuba Kolodziej" w:date="2025-10-02T14:38:00Z" w16du:dateUtc="2025-10-02T12:38:00Z"/>
                <w:snapToGrid w:val="0"/>
              </w:rPr>
            </w:pPr>
            <w:ins w:id="1177" w:author="Kuba Kolodziej" w:date="2025-10-02T14:38:00Z" w16du:dateUtc="2025-10-02T12:38: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076604DF" w14:textId="77777777" w:rsidR="001F14B5" w:rsidRPr="002D6380" w:rsidRDefault="001F14B5" w:rsidP="00170A72">
            <w:pPr>
              <w:pStyle w:val="TAL"/>
              <w:rPr>
                <w:ins w:id="1178"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FD590D6" w14:textId="77777777" w:rsidR="001F14B5" w:rsidRPr="002D6380" w:rsidRDefault="001F14B5" w:rsidP="00170A72">
            <w:pPr>
              <w:pStyle w:val="TAL"/>
              <w:rPr>
                <w:ins w:id="1179"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2259ED" w14:textId="77777777" w:rsidR="001F14B5" w:rsidRPr="002D6380" w:rsidRDefault="001F14B5" w:rsidP="00170A72">
            <w:pPr>
              <w:pStyle w:val="TAL"/>
              <w:rPr>
                <w:ins w:id="1180" w:author="Kuba Kolodziej" w:date="2025-10-02T14:38:00Z" w16du:dateUtc="2025-10-02T12:38:00Z"/>
                <w:rFonts w:eastAsia="MS Mincho"/>
              </w:rPr>
            </w:pPr>
          </w:p>
        </w:tc>
      </w:tr>
      <w:tr w:rsidR="001F14B5" w:rsidRPr="002D6380" w14:paraId="4571BFB8" w14:textId="77777777" w:rsidTr="00170A72">
        <w:trPr>
          <w:jc w:val="center"/>
          <w:ins w:id="1181"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3042DBA8" w14:textId="77777777" w:rsidR="001F14B5" w:rsidRPr="002D6380" w:rsidRDefault="001F14B5" w:rsidP="00170A72">
            <w:pPr>
              <w:pStyle w:val="TAL"/>
              <w:rPr>
                <w:ins w:id="1182" w:author="Kuba Kolodziej" w:date="2025-10-02T14:38:00Z" w16du:dateUtc="2025-10-02T12:38:00Z"/>
                <w:lang w:eastAsia="zh-CN"/>
              </w:rPr>
            </w:pPr>
            <w:ins w:id="1183" w:author="Kuba Kolodziej" w:date="2025-10-02T14:38:00Z" w16du:dateUtc="2025-10-02T12:38:00Z">
              <w:r w:rsidRPr="002D6380">
                <w:rPr>
                  <w:lang w:eastAsia="zh-CN"/>
                </w:rPr>
                <w:t xml:space="preserve">      </w:t>
              </w:r>
              <w:r w:rsidRPr="002D6380">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0FF18F81" w14:textId="77777777" w:rsidR="001F14B5" w:rsidRPr="002D6380" w:rsidRDefault="001F14B5" w:rsidP="00170A72">
            <w:pPr>
              <w:pStyle w:val="TAL"/>
              <w:rPr>
                <w:ins w:id="1184" w:author="Kuba Kolodziej" w:date="2025-10-02T14:38:00Z" w16du:dateUtc="2025-10-02T12:38:00Z"/>
                <w:lang w:eastAsia="zh-CN"/>
              </w:rPr>
            </w:pPr>
            <w:ins w:id="1185" w:author="Kuba Kolodziej" w:date="2025-10-02T14:38:00Z" w16du:dateUtc="2025-10-02T12:38:00Z">
              <w:r w:rsidRPr="002D638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11B08AD" w14:textId="77777777" w:rsidR="001F14B5" w:rsidRPr="002D6380" w:rsidRDefault="001F14B5" w:rsidP="00170A72">
            <w:pPr>
              <w:pStyle w:val="TAL"/>
              <w:rPr>
                <w:ins w:id="1186"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28B342" w14:textId="77777777" w:rsidR="001F14B5" w:rsidRPr="002D6380" w:rsidRDefault="001F14B5" w:rsidP="00170A72">
            <w:pPr>
              <w:pStyle w:val="TAL"/>
              <w:rPr>
                <w:ins w:id="1187" w:author="Kuba Kolodziej" w:date="2025-10-02T14:38:00Z" w16du:dateUtc="2025-10-02T12:38:00Z"/>
                <w:rFonts w:eastAsia="MS Mincho"/>
              </w:rPr>
            </w:pPr>
          </w:p>
        </w:tc>
      </w:tr>
      <w:tr w:rsidR="001F14B5" w:rsidRPr="002D6380" w14:paraId="501CE0DB" w14:textId="77777777" w:rsidTr="00170A72">
        <w:trPr>
          <w:jc w:val="center"/>
          <w:ins w:id="1188"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37D4E065" w14:textId="77777777" w:rsidR="001F14B5" w:rsidRPr="002D6380" w:rsidRDefault="001F14B5" w:rsidP="00170A72">
            <w:pPr>
              <w:pStyle w:val="TAL"/>
              <w:rPr>
                <w:ins w:id="1189" w:author="Kuba Kolodziej" w:date="2025-10-02T14:38:00Z" w16du:dateUtc="2025-10-02T12:38:00Z"/>
                <w:lang w:eastAsia="zh-CN"/>
              </w:rPr>
            </w:pPr>
            <w:ins w:id="1190" w:author="Kuba Kolodziej" w:date="2025-10-02T14:38:00Z" w16du:dateUtc="2025-10-02T12:38:00Z">
              <w:r w:rsidRPr="002D6380">
                <w:rPr>
                  <w:lang w:eastAsia="zh-CN"/>
                </w:rPr>
                <w:t xml:space="preserve">      </w:t>
              </w:r>
              <w:r w:rsidRPr="002D6380">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7CB14167" w14:textId="77777777" w:rsidR="001F14B5" w:rsidRPr="002D6380" w:rsidRDefault="001F14B5" w:rsidP="00170A72">
            <w:pPr>
              <w:pStyle w:val="TAL"/>
              <w:rPr>
                <w:ins w:id="1191" w:author="Kuba Kolodziej" w:date="2025-10-02T14:38:00Z" w16du:dateUtc="2025-10-02T12:38:00Z"/>
                <w:lang w:eastAsia="zh-CN"/>
              </w:rPr>
            </w:pPr>
            <w:ins w:id="1192" w:author="Kuba Kolodziej" w:date="2025-10-02T14:38:00Z" w16du:dateUtc="2025-10-02T12:38:00Z">
              <w:r w:rsidRPr="002D6380">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37270DE5" w14:textId="77777777" w:rsidR="001F14B5" w:rsidRPr="002D6380" w:rsidRDefault="001F14B5" w:rsidP="00170A72">
            <w:pPr>
              <w:pStyle w:val="TAL"/>
              <w:rPr>
                <w:ins w:id="1193"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4CDF3B" w14:textId="77777777" w:rsidR="001F14B5" w:rsidRPr="002D6380" w:rsidRDefault="001F14B5" w:rsidP="00170A72">
            <w:pPr>
              <w:pStyle w:val="TAL"/>
              <w:rPr>
                <w:ins w:id="1194" w:author="Kuba Kolodziej" w:date="2025-10-02T14:38:00Z" w16du:dateUtc="2025-10-02T12:38:00Z"/>
                <w:rFonts w:eastAsia="MS Mincho"/>
              </w:rPr>
            </w:pPr>
          </w:p>
        </w:tc>
      </w:tr>
      <w:tr w:rsidR="001F14B5" w:rsidRPr="002D6380" w14:paraId="196245AA" w14:textId="77777777" w:rsidTr="00170A72">
        <w:trPr>
          <w:jc w:val="center"/>
          <w:ins w:id="1195"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7EEB064D" w14:textId="77777777" w:rsidR="001F14B5" w:rsidRPr="002D6380" w:rsidRDefault="001F14B5" w:rsidP="00170A72">
            <w:pPr>
              <w:pStyle w:val="TAL"/>
              <w:rPr>
                <w:ins w:id="1196" w:author="Kuba Kolodziej" w:date="2025-10-02T14:38:00Z" w16du:dateUtc="2025-10-02T12:38:00Z"/>
                <w:lang w:eastAsia="zh-CN"/>
              </w:rPr>
            </w:pPr>
            <w:ins w:id="1197" w:author="Kuba Kolodziej" w:date="2025-10-02T14:38:00Z" w16du:dateUtc="2025-10-02T12:38:00Z">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hideMark/>
          </w:tcPr>
          <w:p w14:paraId="195DA286" w14:textId="77777777" w:rsidR="001F14B5" w:rsidRPr="002D6380" w:rsidRDefault="001F14B5" w:rsidP="00170A72">
            <w:pPr>
              <w:pStyle w:val="TAL"/>
              <w:rPr>
                <w:ins w:id="1198" w:author="Kuba Kolodziej" w:date="2025-10-02T14:38:00Z" w16du:dateUtc="2025-10-02T12:38:00Z"/>
                <w:lang w:eastAsia="zh-CN"/>
              </w:rPr>
            </w:pPr>
            <w:ins w:id="1199" w:author="Kuba Kolodziej" w:date="2025-10-02T14:38:00Z" w16du:dateUtc="2025-10-02T12:38:00Z">
              <w:r w:rsidRPr="002D638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3830AD8C" w14:textId="77777777" w:rsidR="001F14B5" w:rsidRPr="002D6380" w:rsidRDefault="001F14B5" w:rsidP="00170A72">
            <w:pPr>
              <w:pStyle w:val="TAL"/>
              <w:rPr>
                <w:ins w:id="1200"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7E968C" w14:textId="77777777" w:rsidR="001F14B5" w:rsidRPr="002D6380" w:rsidRDefault="001F14B5" w:rsidP="00170A72">
            <w:pPr>
              <w:pStyle w:val="TAL"/>
              <w:rPr>
                <w:ins w:id="1201" w:author="Kuba Kolodziej" w:date="2025-10-02T14:38:00Z" w16du:dateUtc="2025-10-02T12:38:00Z"/>
                <w:rFonts w:eastAsia="MS Mincho"/>
              </w:rPr>
            </w:pPr>
          </w:p>
        </w:tc>
      </w:tr>
      <w:tr w:rsidR="001F14B5" w:rsidRPr="002D6380" w14:paraId="05467F14" w14:textId="77777777" w:rsidTr="00170A72">
        <w:trPr>
          <w:jc w:val="center"/>
          <w:ins w:id="1202"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6A174533" w14:textId="77777777" w:rsidR="001F14B5" w:rsidRPr="002D6380" w:rsidRDefault="001F14B5" w:rsidP="00170A72">
            <w:pPr>
              <w:pStyle w:val="TAL"/>
              <w:rPr>
                <w:ins w:id="1203" w:author="Kuba Kolodziej" w:date="2025-10-02T14:38:00Z" w16du:dateUtc="2025-10-02T12:38:00Z"/>
                <w:lang w:eastAsia="zh-CN"/>
              </w:rPr>
            </w:pPr>
            <w:ins w:id="1204" w:author="Kuba Kolodziej" w:date="2025-10-02T14:38:00Z" w16du:dateUtc="2025-10-02T12:38:00Z">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ins>
          </w:p>
        </w:tc>
        <w:tc>
          <w:tcPr>
            <w:tcW w:w="2377" w:type="dxa"/>
            <w:tcBorders>
              <w:top w:val="single" w:sz="4" w:space="0" w:color="000000"/>
              <w:left w:val="single" w:sz="4" w:space="0" w:color="000000"/>
              <w:bottom w:val="single" w:sz="4" w:space="0" w:color="000000"/>
              <w:right w:val="single" w:sz="4" w:space="0" w:color="000000"/>
            </w:tcBorders>
          </w:tcPr>
          <w:p w14:paraId="19C6A972" w14:textId="77777777" w:rsidR="001F14B5" w:rsidRPr="002D6380" w:rsidRDefault="001F14B5" w:rsidP="00170A72">
            <w:pPr>
              <w:pStyle w:val="TAL"/>
              <w:rPr>
                <w:ins w:id="1205"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55F2DD0" w14:textId="77777777" w:rsidR="001F14B5" w:rsidRPr="002D6380" w:rsidRDefault="001F14B5" w:rsidP="00170A72">
            <w:pPr>
              <w:pStyle w:val="TAL"/>
              <w:rPr>
                <w:ins w:id="1206" w:author="Kuba Kolodziej" w:date="2025-10-02T14:38:00Z" w16du:dateUtc="2025-10-02T12:38:00Z"/>
                <w:lang w:eastAsia="zh-CN"/>
              </w:rPr>
            </w:pPr>
            <w:ins w:id="1207" w:author="Kuba Kolodziej" w:date="2025-10-02T14:38:00Z" w16du:dateUtc="2025-10-02T12:38:00Z">
              <w:r w:rsidRPr="002D638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5F6D75A1" w14:textId="77777777" w:rsidR="001F14B5" w:rsidRPr="002D6380" w:rsidRDefault="001F14B5" w:rsidP="00170A72">
            <w:pPr>
              <w:pStyle w:val="TAL"/>
              <w:rPr>
                <w:ins w:id="1208" w:author="Kuba Kolodziej" w:date="2025-10-02T14:38:00Z" w16du:dateUtc="2025-10-02T12:38:00Z"/>
                <w:rFonts w:eastAsia="MS Mincho"/>
              </w:rPr>
            </w:pPr>
          </w:p>
        </w:tc>
      </w:tr>
      <w:tr w:rsidR="001F14B5" w:rsidRPr="002D6380" w14:paraId="3B854CFC" w14:textId="77777777" w:rsidTr="00170A72">
        <w:trPr>
          <w:jc w:val="center"/>
          <w:ins w:id="1209"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7C85D0B8" w14:textId="77777777" w:rsidR="001F14B5" w:rsidRPr="002D6380" w:rsidRDefault="001F14B5" w:rsidP="00170A72">
            <w:pPr>
              <w:pStyle w:val="TAL"/>
              <w:rPr>
                <w:ins w:id="1210" w:author="Kuba Kolodziej" w:date="2025-10-02T14:38:00Z" w16du:dateUtc="2025-10-02T12:38:00Z"/>
                <w:lang w:eastAsia="zh-CN"/>
              </w:rPr>
            </w:pPr>
            <w:ins w:id="1211" w:author="Kuba Kolodziej" w:date="2025-10-02T14:38:00Z" w16du:dateUtc="2025-10-02T12:38:00Z">
              <w:r w:rsidRPr="002D6380">
                <w:rPr>
                  <w:lang w:eastAsia="zh-CN"/>
                </w:rPr>
                <w:t xml:space="preserve">          </w:t>
              </w:r>
              <w:r w:rsidRPr="002D6380">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34A5145C" w14:textId="77777777" w:rsidR="001F14B5" w:rsidRPr="002D6380" w:rsidRDefault="001F14B5" w:rsidP="00170A72">
            <w:pPr>
              <w:pStyle w:val="TAL"/>
              <w:rPr>
                <w:ins w:id="1212" w:author="Kuba Kolodziej" w:date="2025-10-02T14:38:00Z" w16du:dateUtc="2025-10-02T12:38:00Z"/>
                <w:lang w:eastAsia="zh-CN"/>
              </w:rPr>
            </w:pPr>
            <w:ins w:id="1213" w:author="Kuba Kolodziej" w:date="2025-10-02T14:38:00Z" w16du:dateUtc="2025-10-02T12:38: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C0AEE74" w14:textId="77777777" w:rsidR="001F14B5" w:rsidRPr="002D6380" w:rsidRDefault="001F14B5" w:rsidP="00170A72">
            <w:pPr>
              <w:pStyle w:val="TAL"/>
              <w:rPr>
                <w:ins w:id="1214"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6ABA9A" w14:textId="77777777" w:rsidR="001F14B5" w:rsidRPr="002D6380" w:rsidRDefault="001F14B5" w:rsidP="00170A72">
            <w:pPr>
              <w:pStyle w:val="TAL"/>
              <w:rPr>
                <w:ins w:id="1215" w:author="Kuba Kolodziej" w:date="2025-10-02T14:38:00Z" w16du:dateUtc="2025-10-02T12:38:00Z"/>
                <w:rFonts w:eastAsia="MS Mincho"/>
              </w:rPr>
            </w:pPr>
          </w:p>
        </w:tc>
      </w:tr>
      <w:tr w:rsidR="001F14B5" w:rsidRPr="002D6380" w14:paraId="2693AB86" w14:textId="77777777" w:rsidTr="00170A72">
        <w:trPr>
          <w:jc w:val="center"/>
          <w:ins w:id="1216"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03E72B61" w14:textId="77777777" w:rsidR="001F14B5" w:rsidRPr="002D6380" w:rsidRDefault="001F14B5" w:rsidP="00170A72">
            <w:pPr>
              <w:pStyle w:val="TAL"/>
              <w:rPr>
                <w:ins w:id="1217" w:author="Kuba Kolodziej" w:date="2025-10-02T14:38:00Z" w16du:dateUtc="2025-10-02T12:38:00Z"/>
                <w:lang w:eastAsia="zh-CN"/>
              </w:rPr>
            </w:pPr>
            <w:ins w:id="1218" w:author="Kuba Kolodziej" w:date="2025-10-02T14:38:00Z" w16du:dateUtc="2025-10-02T12:38:00Z">
              <w:r w:rsidRPr="002D6380">
                <w:rPr>
                  <w:lang w:eastAsia="zh-CN"/>
                </w:rPr>
                <w:t xml:space="preserve">          </w:t>
              </w:r>
              <w:r w:rsidRPr="002D6380">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5677D4D2" w14:textId="77777777" w:rsidR="001F14B5" w:rsidRPr="002D6380" w:rsidRDefault="001F14B5" w:rsidP="00170A72">
            <w:pPr>
              <w:pStyle w:val="TAL"/>
              <w:rPr>
                <w:ins w:id="1219" w:author="Kuba Kolodziej" w:date="2025-10-02T14:38:00Z" w16du:dateUtc="2025-10-02T12:38:00Z"/>
                <w:lang w:eastAsia="zh-CN"/>
              </w:rPr>
            </w:pPr>
            <w:ins w:id="1220" w:author="Kuba Kolodziej" w:date="2025-10-02T14:38:00Z" w16du:dateUtc="2025-10-02T12:38: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E2C590D" w14:textId="77777777" w:rsidR="001F14B5" w:rsidRPr="002D6380" w:rsidRDefault="001F14B5" w:rsidP="00170A72">
            <w:pPr>
              <w:pStyle w:val="TAL"/>
              <w:rPr>
                <w:ins w:id="1221"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611C9F" w14:textId="77777777" w:rsidR="001F14B5" w:rsidRPr="002D6380" w:rsidRDefault="001F14B5" w:rsidP="00170A72">
            <w:pPr>
              <w:pStyle w:val="TAL"/>
              <w:rPr>
                <w:ins w:id="1222" w:author="Kuba Kolodziej" w:date="2025-10-02T14:38:00Z" w16du:dateUtc="2025-10-02T12:38:00Z"/>
                <w:rFonts w:eastAsia="MS Mincho"/>
              </w:rPr>
            </w:pPr>
          </w:p>
        </w:tc>
      </w:tr>
      <w:tr w:rsidR="001F14B5" w:rsidRPr="002D6380" w14:paraId="3B0AC51D" w14:textId="77777777" w:rsidTr="00170A72">
        <w:trPr>
          <w:jc w:val="center"/>
          <w:ins w:id="1223"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0A27EA28" w14:textId="77777777" w:rsidR="001F14B5" w:rsidRPr="002D6380" w:rsidRDefault="001F14B5" w:rsidP="00170A72">
            <w:pPr>
              <w:pStyle w:val="TAL"/>
              <w:rPr>
                <w:ins w:id="1224" w:author="Kuba Kolodziej" w:date="2025-10-02T14:38:00Z" w16du:dateUtc="2025-10-02T12:38:00Z"/>
                <w:lang w:eastAsia="zh-CN"/>
              </w:rPr>
            </w:pPr>
            <w:ins w:id="1225" w:author="Kuba Kolodziej" w:date="2025-10-02T14:38:00Z" w16du:dateUtc="2025-10-02T12:38:00Z">
              <w:r w:rsidRPr="002D6380">
                <w:rPr>
                  <w:lang w:eastAsia="zh-CN"/>
                </w:rPr>
                <w:t xml:space="preserve">          </w:t>
              </w:r>
              <w:r w:rsidRPr="002D6380">
                <w:t>dl-PRS-CombSizeN-AndReOffset-r16</w:t>
              </w:r>
              <w:r w:rsidRPr="002D6380">
                <w:rPr>
                  <w:lang w:eastAsia="zh-CN"/>
                </w:rPr>
                <w:t xml:space="preserve"> </w:t>
              </w:r>
              <w:r w:rsidRPr="002D6380">
                <w:t>CHOICE {</w:t>
              </w:r>
            </w:ins>
          </w:p>
        </w:tc>
        <w:tc>
          <w:tcPr>
            <w:tcW w:w="2377" w:type="dxa"/>
            <w:tcBorders>
              <w:top w:val="single" w:sz="4" w:space="0" w:color="000000"/>
              <w:left w:val="single" w:sz="4" w:space="0" w:color="000000"/>
              <w:bottom w:val="single" w:sz="4" w:space="0" w:color="000000"/>
              <w:right w:val="single" w:sz="4" w:space="0" w:color="000000"/>
            </w:tcBorders>
          </w:tcPr>
          <w:p w14:paraId="384EB608" w14:textId="77777777" w:rsidR="001F14B5" w:rsidRPr="002D6380" w:rsidRDefault="001F14B5" w:rsidP="00170A72">
            <w:pPr>
              <w:pStyle w:val="TAL"/>
              <w:rPr>
                <w:ins w:id="1226"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AA1EE8" w14:textId="77777777" w:rsidR="001F14B5" w:rsidRPr="002D6380" w:rsidRDefault="001F14B5" w:rsidP="00170A72">
            <w:pPr>
              <w:pStyle w:val="TAL"/>
              <w:rPr>
                <w:ins w:id="1227"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70877F" w14:textId="77777777" w:rsidR="001F14B5" w:rsidRPr="002D6380" w:rsidRDefault="001F14B5" w:rsidP="00170A72">
            <w:pPr>
              <w:pStyle w:val="TAL"/>
              <w:rPr>
                <w:ins w:id="1228" w:author="Kuba Kolodziej" w:date="2025-10-02T14:38:00Z" w16du:dateUtc="2025-10-02T12:38:00Z"/>
                <w:rFonts w:eastAsia="MS Mincho"/>
              </w:rPr>
            </w:pPr>
          </w:p>
        </w:tc>
      </w:tr>
      <w:tr w:rsidR="001F14B5" w:rsidRPr="002D6380" w14:paraId="23E9E63A" w14:textId="77777777" w:rsidTr="00170A72">
        <w:trPr>
          <w:jc w:val="center"/>
          <w:ins w:id="1229" w:author="Kuba Kolodziej" w:date="2025-10-02T14:38:00Z"/>
        </w:trPr>
        <w:tc>
          <w:tcPr>
            <w:tcW w:w="4535" w:type="dxa"/>
            <w:tcBorders>
              <w:top w:val="single" w:sz="4" w:space="0" w:color="000000"/>
              <w:left w:val="single" w:sz="4" w:space="0" w:color="000000"/>
              <w:bottom w:val="nil"/>
              <w:right w:val="single" w:sz="4" w:space="0" w:color="000000"/>
            </w:tcBorders>
            <w:hideMark/>
          </w:tcPr>
          <w:p w14:paraId="2738C94C" w14:textId="77777777" w:rsidR="001F14B5" w:rsidRPr="002D6380" w:rsidRDefault="001F14B5" w:rsidP="00170A72">
            <w:pPr>
              <w:pStyle w:val="TAL"/>
              <w:rPr>
                <w:ins w:id="1230" w:author="Kuba Kolodziej" w:date="2025-10-02T14:38:00Z" w16du:dateUtc="2025-10-02T12:38:00Z"/>
                <w:lang w:eastAsia="zh-CN"/>
              </w:rPr>
            </w:pPr>
            <w:ins w:id="1231" w:author="Kuba Kolodziej" w:date="2025-10-02T14:38:00Z" w16du:dateUtc="2025-10-02T12:38:00Z">
              <w:r w:rsidRPr="002D6380">
                <w:rPr>
                  <w:lang w:eastAsia="zh-CN"/>
                </w:rPr>
                <w:t xml:space="preserve">            </w:t>
              </w:r>
              <w:r w:rsidRPr="002D6380">
                <w:t>n2-r16</w:t>
              </w:r>
            </w:ins>
          </w:p>
        </w:tc>
        <w:tc>
          <w:tcPr>
            <w:tcW w:w="2377" w:type="dxa"/>
            <w:tcBorders>
              <w:top w:val="single" w:sz="4" w:space="0" w:color="000000"/>
              <w:left w:val="single" w:sz="4" w:space="0" w:color="000000"/>
              <w:bottom w:val="single" w:sz="4" w:space="0" w:color="000000"/>
              <w:right w:val="single" w:sz="4" w:space="0" w:color="000000"/>
            </w:tcBorders>
            <w:hideMark/>
          </w:tcPr>
          <w:p w14:paraId="488F2154" w14:textId="77777777" w:rsidR="001F14B5" w:rsidRPr="002D6380" w:rsidRDefault="001F14B5" w:rsidP="00170A72">
            <w:pPr>
              <w:pStyle w:val="TAL"/>
              <w:rPr>
                <w:ins w:id="1232" w:author="Kuba Kolodziej" w:date="2025-10-02T14:38:00Z" w16du:dateUtc="2025-10-02T12:38:00Z"/>
                <w:lang w:eastAsia="zh-CN"/>
              </w:rPr>
            </w:pPr>
            <w:ins w:id="1233" w:author="Kuba Kolodziej" w:date="2025-10-02T14:38:00Z" w16du:dateUtc="2025-10-02T12:38: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5FE809D" w14:textId="77777777" w:rsidR="001F14B5" w:rsidRPr="002D6380" w:rsidRDefault="001F14B5" w:rsidP="00170A72">
            <w:pPr>
              <w:pStyle w:val="TAL"/>
              <w:rPr>
                <w:ins w:id="1234"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98CC7D" w14:textId="77777777" w:rsidR="001F14B5" w:rsidRPr="002D6380" w:rsidRDefault="001F14B5" w:rsidP="00170A72">
            <w:pPr>
              <w:pStyle w:val="TAL"/>
              <w:rPr>
                <w:ins w:id="1235" w:author="Kuba Kolodziej" w:date="2025-10-02T14:38:00Z" w16du:dateUtc="2025-10-02T12:38:00Z"/>
                <w:rFonts w:eastAsia="MS Mincho"/>
              </w:rPr>
            </w:pPr>
            <w:ins w:id="1236" w:author="Kuba Kolodziej" w:date="2025-10-02T14:38:00Z" w16du:dateUtc="2025-10-02T12:38:00Z">
              <w:r w:rsidRPr="002D6380">
                <w:rPr>
                  <w:lang w:eastAsia="zh-CN"/>
                </w:rPr>
                <w:t xml:space="preserve">Cell 1 and Cell </w:t>
              </w:r>
              <w:r w:rsidRPr="0020296D">
                <w:rPr>
                  <w:lang w:eastAsia="zh-CN"/>
                </w:rPr>
                <w:t>2</w:t>
              </w:r>
            </w:ins>
          </w:p>
        </w:tc>
      </w:tr>
      <w:tr w:rsidR="001F14B5" w:rsidRPr="002D6380" w14:paraId="740C82D8" w14:textId="77777777" w:rsidTr="00170A72">
        <w:trPr>
          <w:jc w:val="center"/>
          <w:ins w:id="1237" w:author="Kuba Kolodziej" w:date="2025-10-02T14:38:00Z"/>
        </w:trPr>
        <w:tc>
          <w:tcPr>
            <w:tcW w:w="4535" w:type="dxa"/>
            <w:tcBorders>
              <w:top w:val="nil"/>
              <w:left w:val="single" w:sz="4" w:space="0" w:color="000000"/>
              <w:bottom w:val="single" w:sz="4" w:space="0" w:color="000000"/>
              <w:right w:val="single" w:sz="4" w:space="0" w:color="000000"/>
            </w:tcBorders>
          </w:tcPr>
          <w:p w14:paraId="5F31FAA3" w14:textId="77777777" w:rsidR="001F14B5" w:rsidRPr="002D6380" w:rsidRDefault="001F14B5" w:rsidP="00170A72">
            <w:pPr>
              <w:pStyle w:val="TAL"/>
              <w:rPr>
                <w:ins w:id="1238" w:author="Kuba Kolodziej" w:date="2025-10-02T14:38:00Z" w16du:dateUtc="2025-10-02T12:38: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B692891" w14:textId="77777777" w:rsidR="001F14B5" w:rsidRPr="002D6380" w:rsidRDefault="001F14B5" w:rsidP="00170A72">
            <w:pPr>
              <w:pStyle w:val="TAL"/>
              <w:rPr>
                <w:ins w:id="1239" w:author="Kuba Kolodziej" w:date="2025-10-02T14:38:00Z" w16du:dateUtc="2025-10-02T12:38:00Z"/>
                <w:lang w:eastAsia="zh-CN"/>
              </w:rPr>
            </w:pPr>
            <w:ins w:id="1240" w:author="Kuba Kolodziej" w:date="2025-10-02T14:38:00Z" w16du:dateUtc="2025-10-02T12:38:00Z">
              <w:r w:rsidRPr="002D6380">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2C4604FD" w14:textId="77777777" w:rsidR="001F14B5" w:rsidRPr="002D6380" w:rsidRDefault="001F14B5" w:rsidP="00170A72">
            <w:pPr>
              <w:pStyle w:val="TAL"/>
              <w:rPr>
                <w:ins w:id="1241"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3A2E3C" w14:textId="77777777" w:rsidR="001F14B5" w:rsidRPr="002D6380" w:rsidRDefault="001F14B5" w:rsidP="00170A72">
            <w:pPr>
              <w:pStyle w:val="TAL"/>
              <w:rPr>
                <w:ins w:id="1242" w:author="Kuba Kolodziej" w:date="2025-10-02T14:38:00Z" w16du:dateUtc="2025-10-02T12:38:00Z"/>
                <w:lang w:eastAsia="zh-CN"/>
              </w:rPr>
            </w:pPr>
            <w:ins w:id="1243" w:author="Kuba Kolodziej" w:date="2025-10-02T14:38:00Z" w16du:dateUtc="2025-10-02T12:38:00Z">
              <w:r w:rsidRPr="002D6380">
                <w:rPr>
                  <w:lang w:eastAsia="zh-CN"/>
                </w:rPr>
                <w:t xml:space="preserve">Cell </w:t>
              </w:r>
              <w:r w:rsidRPr="0020296D">
                <w:rPr>
                  <w:lang w:eastAsia="zh-CN"/>
                </w:rPr>
                <w:t>3</w:t>
              </w:r>
            </w:ins>
          </w:p>
        </w:tc>
      </w:tr>
      <w:tr w:rsidR="001F14B5" w:rsidRPr="002D6380" w14:paraId="79DBC6DB" w14:textId="77777777" w:rsidTr="00170A72">
        <w:trPr>
          <w:jc w:val="center"/>
          <w:ins w:id="1244"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1F048A83" w14:textId="77777777" w:rsidR="001F14B5" w:rsidRPr="002D6380" w:rsidRDefault="001F14B5" w:rsidP="00170A72">
            <w:pPr>
              <w:pStyle w:val="TAL"/>
              <w:rPr>
                <w:ins w:id="1245" w:author="Kuba Kolodziej" w:date="2025-10-02T14:38:00Z" w16du:dateUtc="2025-10-02T12:38:00Z"/>
                <w:lang w:eastAsia="zh-CN"/>
              </w:rPr>
            </w:pPr>
            <w:ins w:id="1246" w:author="Kuba Kolodziej" w:date="2025-10-02T14:38:00Z" w16du:dateUtc="2025-10-02T12:38: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0C4288C1" w14:textId="77777777" w:rsidR="001F14B5" w:rsidRPr="002D6380" w:rsidRDefault="001F14B5" w:rsidP="00170A72">
            <w:pPr>
              <w:pStyle w:val="TAL"/>
              <w:rPr>
                <w:ins w:id="1247"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F84FA53" w14:textId="77777777" w:rsidR="001F14B5" w:rsidRPr="002D6380" w:rsidRDefault="001F14B5" w:rsidP="00170A72">
            <w:pPr>
              <w:pStyle w:val="TAL"/>
              <w:rPr>
                <w:ins w:id="1248"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84346B" w14:textId="77777777" w:rsidR="001F14B5" w:rsidRPr="002D6380" w:rsidRDefault="001F14B5" w:rsidP="00170A72">
            <w:pPr>
              <w:pStyle w:val="TAL"/>
              <w:rPr>
                <w:ins w:id="1249" w:author="Kuba Kolodziej" w:date="2025-10-02T14:38:00Z" w16du:dateUtc="2025-10-02T12:38:00Z"/>
                <w:rFonts w:eastAsia="MS Mincho"/>
              </w:rPr>
            </w:pPr>
          </w:p>
        </w:tc>
      </w:tr>
      <w:tr w:rsidR="001F14B5" w:rsidRPr="002D6380" w14:paraId="588A6312" w14:textId="77777777" w:rsidTr="00170A72">
        <w:trPr>
          <w:jc w:val="center"/>
          <w:ins w:id="1250" w:author="Kuba Kolodziej" w:date="2025-10-02T14:38: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F68C587" w14:textId="77777777" w:rsidR="001F14B5" w:rsidRPr="002D6380" w:rsidRDefault="001F14B5" w:rsidP="00170A72">
            <w:pPr>
              <w:pStyle w:val="TAL"/>
              <w:rPr>
                <w:ins w:id="1251" w:author="Kuba Kolodziej" w:date="2025-10-02T14:38:00Z" w16du:dateUtc="2025-10-02T12:38:00Z"/>
                <w:lang w:eastAsia="zh-CN"/>
              </w:rPr>
            </w:pPr>
            <w:ins w:id="1252" w:author="Kuba Kolodziej" w:date="2025-10-02T14:38:00Z" w16du:dateUtc="2025-10-02T12:38:00Z">
              <w:r w:rsidRPr="002D6380">
                <w:rPr>
                  <w:lang w:eastAsia="zh-CN"/>
                </w:rPr>
                <w:t xml:space="preserve">          </w:t>
              </w:r>
              <w:r w:rsidRPr="002D6380">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16EC38D" w14:textId="77777777" w:rsidR="001F14B5" w:rsidRPr="002D6380" w:rsidRDefault="001F14B5" w:rsidP="00170A72">
            <w:pPr>
              <w:pStyle w:val="TAL"/>
              <w:rPr>
                <w:ins w:id="1253" w:author="Kuba Kolodziej" w:date="2025-10-02T14:38:00Z" w16du:dateUtc="2025-10-02T12:38:00Z"/>
                <w:lang w:eastAsia="zh-CN"/>
              </w:rPr>
            </w:pPr>
            <w:ins w:id="1254" w:author="Kuba Kolodziej" w:date="2025-10-02T14:38:00Z" w16du:dateUtc="2025-10-02T12:38: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150EDA3" w14:textId="77777777" w:rsidR="001F14B5" w:rsidRPr="002D6380" w:rsidRDefault="001F14B5" w:rsidP="00170A72">
            <w:pPr>
              <w:pStyle w:val="TAL"/>
              <w:rPr>
                <w:ins w:id="1255"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8B951F7" w14:textId="77777777" w:rsidR="001F14B5" w:rsidRPr="002D6380" w:rsidRDefault="001F14B5" w:rsidP="00170A72">
            <w:pPr>
              <w:pStyle w:val="TAL"/>
              <w:rPr>
                <w:ins w:id="1256" w:author="Kuba Kolodziej" w:date="2025-10-02T14:38:00Z" w16du:dateUtc="2025-10-02T12:38:00Z"/>
                <w:rFonts w:eastAsia="MS Mincho"/>
              </w:rPr>
            </w:pPr>
          </w:p>
        </w:tc>
      </w:tr>
      <w:tr w:rsidR="001F14B5" w:rsidRPr="002D6380" w14:paraId="2001AC94" w14:textId="77777777" w:rsidTr="00170A72">
        <w:trPr>
          <w:jc w:val="center"/>
          <w:ins w:id="1257" w:author="Kuba Kolodziej" w:date="2025-10-02T14:38: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0078A6C" w14:textId="77777777" w:rsidR="001F14B5" w:rsidRPr="002D6380" w:rsidRDefault="001F14B5" w:rsidP="00170A72">
            <w:pPr>
              <w:spacing w:after="0"/>
              <w:rPr>
                <w:ins w:id="1258" w:author="Kuba Kolodziej" w:date="2025-10-02T14:38:00Z" w16du:dateUtc="2025-10-02T12:38: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C5625C1" w14:textId="77777777" w:rsidR="001F14B5" w:rsidRPr="002D6380" w:rsidRDefault="001F14B5" w:rsidP="00170A72">
            <w:pPr>
              <w:pStyle w:val="TAL"/>
              <w:rPr>
                <w:ins w:id="1259"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FF332C2" w14:textId="77777777" w:rsidR="001F14B5" w:rsidRPr="002D6380" w:rsidRDefault="001F14B5" w:rsidP="00170A72">
            <w:pPr>
              <w:pStyle w:val="TAL"/>
              <w:rPr>
                <w:ins w:id="1260"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FEF078E" w14:textId="77777777" w:rsidR="001F14B5" w:rsidRPr="002D6380" w:rsidRDefault="001F14B5" w:rsidP="00170A72">
            <w:pPr>
              <w:pStyle w:val="TAL"/>
              <w:rPr>
                <w:ins w:id="1261" w:author="Kuba Kolodziej" w:date="2025-10-02T14:38:00Z" w16du:dateUtc="2025-10-02T12:38:00Z"/>
                <w:rFonts w:eastAsia="MS Mincho"/>
              </w:rPr>
            </w:pPr>
          </w:p>
        </w:tc>
      </w:tr>
      <w:tr w:rsidR="001F14B5" w:rsidRPr="002D6380" w14:paraId="17B1919F" w14:textId="77777777" w:rsidTr="00170A72">
        <w:trPr>
          <w:jc w:val="center"/>
          <w:ins w:id="1262"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7B466302" w14:textId="77777777" w:rsidR="001F14B5" w:rsidRPr="002D6380" w:rsidRDefault="001F14B5" w:rsidP="00170A72">
            <w:pPr>
              <w:pStyle w:val="TAL"/>
              <w:rPr>
                <w:ins w:id="1263" w:author="Kuba Kolodziej" w:date="2025-10-02T14:38:00Z" w16du:dateUtc="2025-10-02T12:38:00Z"/>
                <w:lang w:eastAsia="zh-CN"/>
              </w:rPr>
            </w:pPr>
            <w:ins w:id="1264" w:author="Kuba Kolodziej" w:date="2025-10-02T14:38:00Z" w16du:dateUtc="2025-10-02T12:38:00Z">
              <w:r w:rsidRPr="002D6380">
                <w:rPr>
                  <w:lang w:eastAsia="zh-CN"/>
                </w:rPr>
                <w:lastRenderedPageBreak/>
                <w:t xml:space="preserve">          </w:t>
              </w:r>
              <w:r w:rsidRPr="002D6380">
                <w:t>dl-PRS-ResourceSymbolOffset-r16</w:t>
              </w:r>
              <w:r w:rsidRPr="002D6380">
                <w:tab/>
              </w:r>
            </w:ins>
          </w:p>
        </w:tc>
        <w:tc>
          <w:tcPr>
            <w:tcW w:w="2377" w:type="dxa"/>
            <w:tcBorders>
              <w:top w:val="single" w:sz="4" w:space="0" w:color="000000"/>
              <w:left w:val="single" w:sz="4" w:space="0" w:color="000000"/>
              <w:bottom w:val="single" w:sz="4" w:space="0" w:color="000000"/>
              <w:right w:val="single" w:sz="4" w:space="0" w:color="000000"/>
            </w:tcBorders>
            <w:hideMark/>
          </w:tcPr>
          <w:p w14:paraId="56513B3C" w14:textId="77777777" w:rsidR="001F14B5" w:rsidRPr="002D6380" w:rsidRDefault="001F14B5" w:rsidP="00170A72">
            <w:pPr>
              <w:pStyle w:val="TAL"/>
              <w:rPr>
                <w:ins w:id="1265" w:author="Kuba Kolodziej" w:date="2025-10-02T14:38:00Z" w16du:dateUtc="2025-10-02T12:38:00Z"/>
                <w:lang w:eastAsia="zh-CN"/>
              </w:rPr>
            </w:pPr>
            <w:ins w:id="1266" w:author="Kuba Kolodziej" w:date="2025-10-02T14:38:00Z" w16du:dateUtc="2025-10-02T12:38:00Z">
              <w:r w:rsidRPr="002D638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55A6237" w14:textId="77777777" w:rsidR="001F14B5" w:rsidRPr="002D6380" w:rsidRDefault="001F14B5" w:rsidP="00170A72">
            <w:pPr>
              <w:pStyle w:val="TAL"/>
              <w:rPr>
                <w:ins w:id="1267"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767D4B" w14:textId="77777777" w:rsidR="001F14B5" w:rsidRPr="002D6380" w:rsidRDefault="001F14B5" w:rsidP="00170A72">
            <w:pPr>
              <w:pStyle w:val="TAL"/>
              <w:rPr>
                <w:ins w:id="1268" w:author="Kuba Kolodziej" w:date="2025-10-02T14:38:00Z" w16du:dateUtc="2025-10-02T12:38:00Z"/>
                <w:rFonts w:eastAsia="MS Mincho"/>
              </w:rPr>
            </w:pPr>
          </w:p>
        </w:tc>
      </w:tr>
      <w:tr w:rsidR="001F14B5" w:rsidRPr="002D6380" w14:paraId="7FCDB0D8" w14:textId="77777777" w:rsidTr="00170A72">
        <w:trPr>
          <w:jc w:val="center"/>
          <w:ins w:id="1269"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122C3F7B" w14:textId="77777777" w:rsidR="001F14B5" w:rsidRPr="002D6380" w:rsidRDefault="001F14B5" w:rsidP="00170A72">
            <w:pPr>
              <w:pStyle w:val="TAL"/>
              <w:rPr>
                <w:ins w:id="1270" w:author="Kuba Kolodziej" w:date="2025-10-02T14:38:00Z" w16du:dateUtc="2025-10-02T12:38:00Z"/>
                <w:lang w:eastAsia="zh-CN"/>
              </w:rPr>
            </w:pPr>
            <w:ins w:id="1271" w:author="Kuba Kolodziej" w:date="2025-10-02T14:38:00Z" w16du:dateUtc="2025-10-02T12:38:00Z">
              <w:r w:rsidRPr="002D6380">
                <w:rPr>
                  <w:lang w:eastAsia="zh-CN"/>
                </w:rPr>
                <w:t xml:space="preserve">          </w:t>
              </w:r>
              <w:r w:rsidRPr="002D6380">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468C066F" w14:textId="77777777" w:rsidR="001F14B5" w:rsidRPr="002D6380" w:rsidRDefault="001F14B5" w:rsidP="00170A72">
            <w:pPr>
              <w:pStyle w:val="TAL"/>
              <w:rPr>
                <w:ins w:id="1272" w:author="Kuba Kolodziej" w:date="2025-10-02T14:38:00Z" w16du:dateUtc="2025-10-02T12:38:00Z"/>
                <w:lang w:eastAsia="zh-CN"/>
              </w:rPr>
            </w:pPr>
            <w:ins w:id="1273" w:author="Kuba Kolodziej" w:date="2025-10-02T14:38:00Z" w16du:dateUtc="2025-10-02T12:38:00Z">
              <w:r w:rsidRPr="002D638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4DFA55F" w14:textId="77777777" w:rsidR="001F14B5" w:rsidRPr="002D6380" w:rsidRDefault="001F14B5" w:rsidP="00170A72">
            <w:pPr>
              <w:pStyle w:val="TAL"/>
              <w:rPr>
                <w:ins w:id="1274"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D7E736" w14:textId="77777777" w:rsidR="001F14B5" w:rsidRPr="002D6380" w:rsidRDefault="001F14B5" w:rsidP="00170A72">
            <w:pPr>
              <w:pStyle w:val="TAL"/>
              <w:rPr>
                <w:ins w:id="1275" w:author="Kuba Kolodziej" w:date="2025-10-02T14:38:00Z" w16du:dateUtc="2025-10-02T12:38:00Z"/>
                <w:rFonts w:eastAsia="MS Mincho"/>
              </w:rPr>
            </w:pPr>
          </w:p>
        </w:tc>
      </w:tr>
      <w:tr w:rsidR="001F14B5" w:rsidRPr="002D6380" w14:paraId="50E0DDC6" w14:textId="77777777" w:rsidTr="00170A72">
        <w:trPr>
          <w:jc w:val="center"/>
          <w:ins w:id="1276"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11065172" w14:textId="77777777" w:rsidR="001F14B5" w:rsidRPr="002D6380" w:rsidRDefault="001F14B5" w:rsidP="00170A72">
            <w:pPr>
              <w:pStyle w:val="TAL"/>
              <w:rPr>
                <w:ins w:id="1277" w:author="Kuba Kolodziej" w:date="2025-10-02T14:38:00Z" w16du:dateUtc="2025-10-02T12:38:00Z"/>
                <w:lang w:eastAsia="zh-CN"/>
              </w:rPr>
            </w:pPr>
            <w:ins w:id="1278" w:author="Kuba Kolodziej" w:date="2025-10-02T14:38:00Z" w16du:dateUtc="2025-10-02T12:38: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3A6F495F" w14:textId="77777777" w:rsidR="001F14B5" w:rsidRPr="002D6380" w:rsidRDefault="001F14B5" w:rsidP="00170A72">
            <w:pPr>
              <w:pStyle w:val="TAL"/>
              <w:rPr>
                <w:ins w:id="1279"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A5E9BE0" w14:textId="77777777" w:rsidR="001F14B5" w:rsidRPr="002D6380" w:rsidRDefault="001F14B5" w:rsidP="00170A72">
            <w:pPr>
              <w:pStyle w:val="TAL"/>
              <w:rPr>
                <w:ins w:id="1280"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8EBC75" w14:textId="77777777" w:rsidR="001F14B5" w:rsidRPr="002D6380" w:rsidRDefault="001F14B5" w:rsidP="00170A72">
            <w:pPr>
              <w:pStyle w:val="TAL"/>
              <w:rPr>
                <w:ins w:id="1281" w:author="Kuba Kolodziej" w:date="2025-10-02T14:38:00Z" w16du:dateUtc="2025-10-02T12:38:00Z"/>
                <w:rFonts w:eastAsia="MS Mincho"/>
              </w:rPr>
            </w:pPr>
          </w:p>
        </w:tc>
      </w:tr>
      <w:tr w:rsidR="001F14B5" w:rsidRPr="002D6380" w14:paraId="1A116C41" w14:textId="77777777" w:rsidTr="00170A72">
        <w:trPr>
          <w:jc w:val="center"/>
          <w:ins w:id="1282"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5DA8C5C7" w14:textId="77777777" w:rsidR="001F14B5" w:rsidRPr="002D6380" w:rsidRDefault="001F14B5" w:rsidP="00170A72">
            <w:pPr>
              <w:pStyle w:val="TAL"/>
              <w:rPr>
                <w:ins w:id="1283" w:author="Kuba Kolodziej" w:date="2025-10-02T14:38:00Z" w16du:dateUtc="2025-10-02T12:38:00Z"/>
                <w:lang w:eastAsia="zh-CN"/>
              </w:rPr>
            </w:pPr>
            <w:ins w:id="1284" w:author="Kuba Kolodziej" w:date="2025-10-02T14:38:00Z" w16du:dateUtc="2025-10-02T12:38: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2EB83CC2" w14:textId="77777777" w:rsidR="001F14B5" w:rsidRPr="002D6380" w:rsidRDefault="001F14B5" w:rsidP="00170A72">
            <w:pPr>
              <w:pStyle w:val="TAL"/>
              <w:rPr>
                <w:ins w:id="1285"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FFB3AB" w14:textId="77777777" w:rsidR="001F14B5" w:rsidRPr="002D6380" w:rsidRDefault="001F14B5" w:rsidP="00170A72">
            <w:pPr>
              <w:pStyle w:val="TAL"/>
              <w:rPr>
                <w:ins w:id="1286"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9C951E" w14:textId="77777777" w:rsidR="001F14B5" w:rsidRPr="002D6380" w:rsidRDefault="001F14B5" w:rsidP="00170A72">
            <w:pPr>
              <w:pStyle w:val="TAL"/>
              <w:rPr>
                <w:ins w:id="1287" w:author="Kuba Kolodziej" w:date="2025-10-02T14:38:00Z" w16du:dateUtc="2025-10-02T12:38:00Z"/>
                <w:rFonts w:eastAsia="MS Mincho"/>
              </w:rPr>
            </w:pPr>
          </w:p>
        </w:tc>
      </w:tr>
      <w:tr w:rsidR="001F14B5" w:rsidRPr="002D6380" w14:paraId="287F69D2" w14:textId="77777777" w:rsidTr="00170A72">
        <w:trPr>
          <w:jc w:val="center"/>
          <w:ins w:id="1288"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2972B09D" w14:textId="77777777" w:rsidR="001F14B5" w:rsidRPr="002D6380" w:rsidRDefault="001F14B5" w:rsidP="00170A72">
            <w:pPr>
              <w:pStyle w:val="TAL"/>
              <w:rPr>
                <w:ins w:id="1289" w:author="Kuba Kolodziej" w:date="2025-10-02T14:38:00Z" w16du:dateUtc="2025-10-02T12:38:00Z"/>
                <w:lang w:eastAsia="zh-CN"/>
              </w:rPr>
            </w:pPr>
            <w:ins w:id="1290" w:author="Kuba Kolodziej" w:date="2025-10-02T14:38:00Z" w16du:dateUtc="2025-10-02T12:38: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2FEE36F3" w14:textId="77777777" w:rsidR="001F14B5" w:rsidRPr="002D6380" w:rsidRDefault="001F14B5" w:rsidP="00170A72">
            <w:pPr>
              <w:pStyle w:val="TAL"/>
              <w:rPr>
                <w:ins w:id="1291"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BEDFCB" w14:textId="77777777" w:rsidR="001F14B5" w:rsidRPr="002D6380" w:rsidRDefault="001F14B5" w:rsidP="00170A72">
            <w:pPr>
              <w:pStyle w:val="TAL"/>
              <w:rPr>
                <w:ins w:id="1292"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9C4E95" w14:textId="77777777" w:rsidR="001F14B5" w:rsidRPr="002D6380" w:rsidRDefault="001F14B5" w:rsidP="00170A72">
            <w:pPr>
              <w:pStyle w:val="TAL"/>
              <w:rPr>
                <w:ins w:id="1293" w:author="Kuba Kolodziej" w:date="2025-10-02T14:38:00Z" w16du:dateUtc="2025-10-02T12:38:00Z"/>
                <w:rFonts w:eastAsia="MS Mincho"/>
              </w:rPr>
            </w:pPr>
          </w:p>
        </w:tc>
      </w:tr>
      <w:tr w:rsidR="001F14B5" w:rsidRPr="002D6380" w14:paraId="777A0B3F" w14:textId="77777777" w:rsidTr="00170A72">
        <w:trPr>
          <w:jc w:val="center"/>
          <w:ins w:id="1294"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3B0B5FE7" w14:textId="77777777" w:rsidR="001F14B5" w:rsidRPr="002D6380" w:rsidRDefault="001F14B5" w:rsidP="00170A72">
            <w:pPr>
              <w:pStyle w:val="TAL"/>
              <w:rPr>
                <w:ins w:id="1295" w:author="Kuba Kolodziej" w:date="2025-10-02T14:38:00Z" w16du:dateUtc="2025-10-02T12:38:00Z"/>
                <w:lang w:eastAsia="zh-CN"/>
              </w:rPr>
            </w:pPr>
            <w:ins w:id="1296" w:author="Kuba Kolodziej" w:date="2025-10-02T14:38:00Z" w16du:dateUtc="2025-10-02T12:38:00Z">
              <w:r w:rsidRPr="002D6380">
                <w:rPr>
                  <w:lang w:eastAsia="zh-CN"/>
                </w:rPr>
                <w:t xml:space="preserve">  </w:t>
              </w:r>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3E6AE6C0" w14:textId="77777777" w:rsidR="001F14B5" w:rsidRPr="002D6380" w:rsidRDefault="001F14B5" w:rsidP="00170A72">
            <w:pPr>
              <w:pStyle w:val="TAL"/>
              <w:rPr>
                <w:ins w:id="1297"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2338AE" w14:textId="77777777" w:rsidR="001F14B5" w:rsidRPr="002D6380" w:rsidRDefault="001F14B5" w:rsidP="00170A72">
            <w:pPr>
              <w:pStyle w:val="TAL"/>
              <w:rPr>
                <w:ins w:id="1298"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423863" w14:textId="77777777" w:rsidR="001F14B5" w:rsidRPr="002D6380" w:rsidRDefault="001F14B5" w:rsidP="00170A72">
            <w:pPr>
              <w:pStyle w:val="TAL"/>
              <w:rPr>
                <w:ins w:id="1299" w:author="Kuba Kolodziej" w:date="2025-10-02T14:38:00Z" w16du:dateUtc="2025-10-02T12:38:00Z"/>
                <w:rFonts w:eastAsia="MS Mincho"/>
              </w:rPr>
            </w:pPr>
          </w:p>
        </w:tc>
      </w:tr>
      <w:tr w:rsidR="001F14B5" w:rsidRPr="002D6380" w14:paraId="35747C6A" w14:textId="77777777" w:rsidTr="00170A72">
        <w:trPr>
          <w:jc w:val="center"/>
          <w:ins w:id="1300" w:author="Kuba Kolodziej" w:date="2025-10-02T14:38:00Z"/>
        </w:trPr>
        <w:tc>
          <w:tcPr>
            <w:tcW w:w="4535" w:type="dxa"/>
            <w:tcBorders>
              <w:top w:val="single" w:sz="4" w:space="0" w:color="000000"/>
              <w:left w:val="single" w:sz="4" w:space="0" w:color="000000"/>
              <w:bottom w:val="single" w:sz="4" w:space="0" w:color="000000"/>
              <w:right w:val="single" w:sz="4" w:space="0" w:color="000000"/>
            </w:tcBorders>
            <w:hideMark/>
          </w:tcPr>
          <w:p w14:paraId="200E7590" w14:textId="77777777" w:rsidR="001F14B5" w:rsidRPr="002D6380" w:rsidRDefault="001F14B5" w:rsidP="00170A72">
            <w:pPr>
              <w:pStyle w:val="TAL"/>
              <w:rPr>
                <w:ins w:id="1301" w:author="Kuba Kolodziej" w:date="2025-10-02T14:38:00Z" w16du:dateUtc="2025-10-02T12:38:00Z"/>
              </w:rPr>
            </w:pPr>
            <w:ins w:id="1302" w:author="Kuba Kolodziej" w:date="2025-10-02T14:38:00Z" w16du:dateUtc="2025-10-02T12:38:00Z">
              <w:r w:rsidRPr="002D6380">
                <w:t>}</w:t>
              </w:r>
            </w:ins>
          </w:p>
        </w:tc>
        <w:tc>
          <w:tcPr>
            <w:tcW w:w="2377" w:type="dxa"/>
            <w:tcBorders>
              <w:top w:val="single" w:sz="4" w:space="0" w:color="000000"/>
              <w:left w:val="single" w:sz="4" w:space="0" w:color="000000"/>
              <w:bottom w:val="single" w:sz="4" w:space="0" w:color="000000"/>
              <w:right w:val="single" w:sz="4" w:space="0" w:color="000000"/>
            </w:tcBorders>
          </w:tcPr>
          <w:p w14:paraId="65C0CA96" w14:textId="77777777" w:rsidR="001F14B5" w:rsidRPr="002D6380" w:rsidRDefault="001F14B5" w:rsidP="00170A72">
            <w:pPr>
              <w:pStyle w:val="TAL"/>
              <w:rPr>
                <w:ins w:id="1303" w:author="Kuba Kolodziej" w:date="2025-10-02T14:38:00Z" w16du:dateUtc="2025-10-02T12:3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28BBF4" w14:textId="77777777" w:rsidR="001F14B5" w:rsidRPr="002D6380" w:rsidRDefault="001F14B5" w:rsidP="00170A72">
            <w:pPr>
              <w:pStyle w:val="TAL"/>
              <w:rPr>
                <w:ins w:id="1304" w:author="Kuba Kolodziej" w:date="2025-10-02T14:38:00Z" w16du:dateUtc="2025-10-02T12: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BF42DA" w14:textId="77777777" w:rsidR="001F14B5" w:rsidRPr="002D6380" w:rsidRDefault="001F14B5" w:rsidP="00170A72">
            <w:pPr>
              <w:pStyle w:val="TAL"/>
              <w:rPr>
                <w:ins w:id="1305" w:author="Kuba Kolodziej" w:date="2025-10-02T14:38:00Z" w16du:dateUtc="2025-10-02T12:38:00Z"/>
                <w:rFonts w:eastAsia="MS Mincho"/>
              </w:rPr>
            </w:pPr>
          </w:p>
        </w:tc>
      </w:tr>
    </w:tbl>
    <w:p w14:paraId="50D5B278" w14:textId="77777777" w:rsidR="001F14B5" w:rsidRPr="002D6380" w:rsidRDefault="001F14B5" w:rsidP="001F14B5">
      <w:pPr>
        <w:rPr>
          <w:ins w:id="1306" w:author="Kuba Kolodziej" w:date="2025-10-02T14:38:00Z" w16du:dateUtc="2025-10-02T12:38:00Z"/>
          <w:lang w:eastAsia="zh-CN"/>
        </w:rPr>
      </w:pPr>
    </w:p>
    <w:p w14:paraId="312C75C5" w14:textId="202CBA6B" w:rsidR="001F14B5" w:rsidRPr="002D6380" w:rsidRDefault="001F14B5" w:rsidP="001F14B5">
      <w:pPr>
        <w:pStyle w:val="TH"/>
        <w:rPr>
          <w:ins w:id="1307" w:author="Kuba Kolodziej" w:date="2025-10-02T14:38:00Z" w16du:dateUtc="2025-10-02T12:38:00Z"/>
        </w:rPr>
      </w:pPr>
      <w:ins w:id="1308" w:author="Kuba Kolodziej" w:date="2025-10-02T14:38:00Z" w16du:dateUtc="2025-10-02T12:38:00Z">
        <w:r w:rsidRPr="002D6380">
          <w:lastRenderedPageBreak/>
          <w:t xml:space="preserve">Table </w:t>
        </w:r>
        <w:r>
          <w:rPr>
            <w:lang w:eastAsia="zh-CN"/>
          </w:rPr>
          <w:t>14.2.15.4.3</w:t>
        </w:r>
        <w:r w:rsidRPr="002D6380">
          <w:rPr>
            <w:iCs/>
            <w:lang w:eastAsia="zh-CN"/>
          </w:rPr>
          <w:t>-</w:t>
        </w:r>
        <w:r>
          <w:rPr>
            <w:iCs/>
            <w:lang w:eastAsia="zh-CN"/>
          </w:rPr>
          <w:t>4</w:t>
        </w:r>
        <w:r w:rsidRPr="002D6380">
          <w:t>: LPP ProvideLocation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F14B5" w:rsidRPr="002D6380" w14:paraId="792F3221" w14:textId="77777777" w:rsidTr="00170A72">
        <w:trPr>
          <w:ins w:id="1309" w:author="Kuba Kolodziej" w:date="2025-10-02T14:38:00Z"/>
        </w:trPr>
        <w:tc>
          <w:tcPr>
            <w:tcW w:w="9738" w:type="dxa"/>
            <w:gridSpan w:val="4"/>
            <w:tcBorders>
              <w:top w:val="single" w:sz="4" w:space="0" w:color="auto"/>
              <w:left w:val="single" w:sz="4" w:space="0" w:color="auto"/>
              <w:bottom w:val="single" w:sz="4" w:space="0" w:color="auto"/>
              <w:right w:val="single" w:sz="4" w:space="0" w:color="auto"/>
            </w:tcBorders>
            <w:hideMark/>
          </w:tcPr>
          <w:p w14:paraId="11AEC7AF" w14:textId="77777777" w:rsidR="001F14B5" w:rsidRPr="002D6380" w:rsidRDefault="001F14B5" w:rsidP="00170A72">
            <w:pPr>
              <w:pStyle w:val="TAL"/>
              <w:rPr>
                <w:ins w:id="1310" w:author="Kuba Kolodziej" w:date="2025-10-02T14:38:00Z" w16du:dateUtc="2025-10-02T12:38:00Z"/>
              </w:rPr>
            </w:pPr>
            <w:ins w:id="1311" w:author="Kuba Kolodziej" w:date="2025-10-02T14:38:00Z" w16du:dateUtc="2025-10-02T12:38:00Z">
              <w:r w:rsidRPr="002D6380">
                <w:lastRenderedPageBreak/>
                <w:t xml:space="preserve">Derivation Path: </w:t>
              </w:r>
              <w:r w:rsidRPr="002D6380">
                <w:rPr>
                  <w:rFonts w:eastAsia="MS Mincho"/>
                </w:rPr>
                <w:t xml:space="preserve">TS 37.355 [49] </w:t>
              </w:r>
              <w:r w:rsidRPr="002D6380">
                <w:t>clause 6.2</w:t>
              </w:r>
            </w:ins>
          </w:p>
        </w:tc>
      </w:tr>
      <w:tr w:rsidR="001F14B5" w:rsidRPr="002D6380" w14:paraId="4CD00FA2" w14:textId="77777777" w:rsidTr="00170A72">
        <w:trPr>
          <w:ins w:id="1312"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3069D" w14:textId="77777777" w:rsidR="001F14B5" w:rsidRPr="002D6380" w:rsidRDefault="001F14B5" w:rsidP="00170A72">
            <w:pPr>
              <w:pStyle w:val="TAH"/>
              <w:rPr>
                <w:ins w:id="1313" w:author="Kuba Kolodziej" w:date="2025-10-02T14:38:00Z" w16du:dateUtc="2025-10-02T12:38:00Z"/>
              </w:rPr>
            </w:pPr>
            <w:ins w:id="1314" w:author="Kuba Kolodziej" w:date="2025-10-02T14:38:00Z" w16du:dateUtc="2025-10-02T12:38:00Z">
              <w:r w:rsidRPr="002D638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17ACB" w14:textId="77777777" w:rsidR="001F14B5" w:rsidRPr="002D6380" w:rsidRDefault="001F14B5" w:rsidP="00170A72">
            <w:pPr>
              <w:pStyle w:val="TAH"/>
              <w:rPr>
                <w:ins w:id="1315" w:author="Kuba Kolodziej" w:date="2025-10-02T14:38:00Z" w16du:dateUtc="2025-10-02T12:38:00Z"/>
              </w:rPr>
            </w:pPr>
            <w:ins w:id="1316" w:author="Kuba Kolodziej" w:date="2025-10-02T14:38:00Z" w16du:dateUtc="2025-10-02T12:38:00Z">
              <w:r w:rsidRPr="002D638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09BB4" w14:textId="77777777" w:rsidR="001F14B5" w:rsidRPr="002D6380" w:rsidRDefault="001F14B5" w:rsidP="00170A72">
            <w:pPr>
              <w:pStyle w:val="TAH"/>
              <w:rPr>
                <w:ins w:id="1317" w:author="Kuba Kolodziej" w:date="2025-10-02T14:38:00Z" w16du:dateUtc="2025-10-02T12:38:00Z"/>
              </w:rPr>
            </w:pPr>
            <w:ins w:id="1318" w:author="Kuba Kolodziej" w:date="2025-10-02T14:38:00Z" w16du:dateUtc="2025-10-02T12:38:00Z">
              <w:r w:rsidRPr="002D638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2400D" w14:textId="77777777" w:rsidR="001F14B5" w:rsidRPr="002D6380" w:rsidRDefault="001F14B5" w:rsidP="00170A72">
            <w:pPr>
              <w:pStyle w:val="TAH"/>
              <w:rPr>
                <w:ins w:id="1319" w:author="Kuba Kolodziej" w:date="2025-10-02T14:38:00Z" w16du:dateUtc="2025-10-02T12:38:00Z"/>
              </w:rPr>
            </w:pPr>
            <w:ins w:id="1320" w:author="Kuba Kolodziej" w:date="2025-10-02T14:38:00Z" w16du:dateUtc="2025-10-02T12:38:00Z">
              <w:r w:rsidRPr="002D6380">
                <w:t>Condition</w:t>
              </w:r>
            </w:ins>
          </w:p>
        </w:tc>
      </w:tr>
      <w:tr w:rsidR="001F14B5" w:rsidRPr="002D6380" w14:paraId="75720D7B" w14:textId="77777777" w:rsidTr="00170A72">
        <w:trPr>
          <w:ins w:id="1321"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49CAE" w14:textId="77777777" w:rsidR="001F14B5" w:rsidRPr="002D6380" w:rsidRDefault="001F14B5" w:rsidP="00170A72">
            <w:pPr>
              <w:pStyle w:val="TAL"/>
              <w:rPr>
                <w:ins w:id="1322" w:author="Kuba Kolodziej" w:date="2025-10-02T14:38:00Z" w16du:dateUtc="2025-10-02T12:38:00Z"/>
              </w:rPr>
            </w:pPr>
            <w:ins w:id="1323" w:author="Kuba Kolodziej" w:date="2025-10-02T14:38:00Z" w16du:dateUtc="2025-10-02T12:38:00Z">
              <w:r w:rsidRPr="002D6380">
                <w:t>LPP-Message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BAF75" w14:textId="77777777" w:rsidR="001F14B5" w:rsidRPr="002D6380" w:rsidRDefault="001F14B5" w:rsidP="00170A72">
            <w:pPr>
              <w:pStyle w:val="TAL"/>
              <w:rPr>
                <w:ins w:id="1324"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6D2BB" w14:textId="77777777" w:rsidR="001F14B5" w:rsidRPr="002D6380" w:rsidRDefault="001F14B5" w:rsidP="00170A72">
            <w:pPr>
              <w:pStyle w:val="TAL"/>
              <w:rPr>
                <w:ins w:id="1325"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EFE63" w14:textId="77777777" w:rsidR="001F14B5" w:rsidRPr="002D6380" w:rsidRDefault="001F14B5" w:rsidP="00170A72">
            <w:pPr>
              <w:pStyle w:val="TAL"/>
              <w:rPr>
                <w:ins w:id="1326" w:author="Kuba Kolodziej" w:date="2025-10-02T14:38:00Z" w16du:dateUtc="2025-10-02T12:38:00Z"/>
              </w:rPr>
            </w:pPr>
          </w:p>
        </w:tc>
      </w:tr>
      <w:tr w:rsidR="001F14B5" w:rsidRPr="002D6380" w14:paraId="7CCCF9A2" w14:textId="77777777" w:rsidTr="00170A72">
        <w:trPr>
          <w:ins w:id="1327"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C1FA5" w14:textId="77777777" w:rsidR="001F14B5" w:rsidRPr="002D6380" w:rsidRDefault="001F14B5" w:rsidP="00170A72">
            <w:pPr>
              <w:pStyle w:val="TAL"/>
              <w:rPr>
                <w:ins w:id="1328" w:author="Kuba Kolodziej" w:date="2025-10-02T14:38:00Z" w16du:dateUtc="2025-10-02T12:38:00Z"/>
              </w:rPr>
            </w:pPr>
            <w:ins w:id="1329" w:author="Kuba Kolodziej" w:date="2025-10-02T14:38:00Z" w16du:dateUtc="2025-10-02T12:38:00Z">
              <w:r w:rsidRPr="002D6380">
                <w:t xml:space="preserve"> transactionID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6CF70" w14:textId="77777777" w:rsidR="001F14B5" w:rsidRPr="002D6380" w:rsidRDefault="001F14B5" w:rsidP="00170A72">
            <w:pPr>
              <w:pStyle w:val="TAL"/>
              <w:rPr>
                <w:ins w:id="1330"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0D501" w14:textId="77777777" w:rsidR="001F14B5" w:rsidRPr="002D6380" w:rsidRDefault="001F14B5" w:rsidP="00170A72">
            <w:pPr>
              <w:pStyle w:val="TAL"/>
              <w:rPr>
                <w:ins w:id="1331"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84E9E" w14:textId="77777777" w:rsidR="001F14B5" w:rsidRPr="002D6380" w:rsidRDefault="001F14B5" w:rsidP="00170A72">
            <w:pPr>
              <w:pStyle w:val="TAL"/>
              <w:rPr>
                <w:ins w:id="1332" w:author="Kuba Kolodziej" w:date="2025-10-02T14:38:00Z" w16du:dateUtc="2025-10-02T12:38:00Z"/>
              </w:rPr>
            </w:pPr>
          </w:p>
        </w:tc>
      </w:tr>
      <w:tr w:rsidR="001F14B5" w:rsidRPr="002D6380" w14:paraId="68A4F038" w14:textId="77777777" w:rsidTr="00170A72">
        <w:trPr>
          <w:ins w:id="1333"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1ADD1" w14:textId="77777777" w:rsidR="001F14B5" w:rsidRPr="002D6380" w:rsidRDefault="001F14B5" w:rsidP="00170A72">
            <w:pPr>
              <w:pStyle w:val="TAL"/>
              <w:rPr>
                <w:ins w:id="1334" w:author="Kuba Kolodziej" w:date="2025-10-02T14:38:00Z" w16du:dateUtc="2025-10-02T12:38:00Z"/>
              </w:rPr>
            </w:pPr>
            <w:ins w:id="1335" w:author="Kuba Kolodziej" w:date="2025-10-02T14:38:00Z" w16du:dateUtc="2025-10-02T12:38:00Z">
              <w:r w:rsidRPr="002D6380">
                <w:t xml:space="preserve">      initiator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60F68" w14:textId="77777777" w:rsidR="001F14B5" w:rsidRPr="002D6380" w:rsidRDefault="001F14B5" w:rsidP="00170A72">
            <w:pPr>
              <w:pStyle w:val="TAL"/>
              <w:rPr>
                <w:ins w:id="1336" w:author="Kuba Kolodziej" w:date="2025-10-02T14:38:00Z" w16du:dateUtc="2025-10-02T12:38:00Z"/>
              </w:rPr>
            </w:pPr>
            <w:ins w:id="1337" w:author="Kuba Kolodziej" w:date="2025-10-02T14:38:00Z" w16du:dateUtc="2025-10-02T12:38:00Z">
              <w:r w:rsidRPr="002D6380">
                <w:t>locationServer</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9D282" w14:textId="77777777" w:rsidR="001F14B5" w:rsidRPr="002D6380" w:rsidRDefault="001F14B5" w:rsidP="00170A72">
            <w:pPr>
              <w:pStyle w:val="TAL"/>
              <w:rPr>
                <w:ins w:id="1338"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DBB3D" w14:textId="77777777" w:rsidR="001F14B5" w:rsidRPr="002D6380" w:rsidRDefault="001F14B5" w:rsidP="00170A72">
            <w:pPr>
              <w:pStyle w:val="TAL"/>
              <w:rPr>
                <w:ins w:id="1339" w:author="Kuba Kolodziej" w:date="2025-10-02T14:38:00Z" w16du:dateUtc="2025-10-02T12:38:00Z"/>
              </w:rPr>
            </w:pPr>
          </w:p>
        </w:tc>
      </w:tr>
      <w:tr w:rsidR="001F14B5" w:rsidRPr="002D6380" w14:paraId="1B449AFC" w14:textId="77777777" w:rsidTr="00170A72">
        <w:trPr>
          <w:ins w:id="1340"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0851D" w14:textId="77777777" w:rsidR="001F14B5" w:rsidRPr="002D6380" w:rsidRDefault="001F14B5" w:rsidP="00170A72">
            <w:pPr>
              <w:pStyle w:val="TAL"/>
              <w:rPr>
                <w:ins w:id="1341" w:author="Kuba Kolodziej" w:date="2025-10-02T14:38:00Z" w16du:dateUtc="2025-10-02T12:38:00Z"/>
              </w:rPr>
            </w:pPr>
            <w:ins w:id="1342" w:author="Kuba Kolodziej" w:date="2025-10-02T14:38:00Z" w16du:dateUtc="2025-10-02T12:38:00Z">
              <w:r w:rsidRPr="002D6380">
                <w:t xml:space="preserve">      transactionNumber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F6B2D" w14:textId="77777777" w:rsidR="001F14B5" w:rsidRPr="002D6380" w:rsidRDefault="001F14B5" w:rsidP="00170A72">
            <w:pPr>
              <w:pStyle w:val="TAL"/>
              <w:rPr>
                <w:ins w:id="1343" w:author="Kuba Kolodziej" w:date="2025-10-02T14:38:00Z" w16du:dateUtc="2025-10-02T12:38:00Z"/>
              </w:rPr>
            </w:pPr>
            <w:ins w:id="1344" w:author="Kuba Kolodziej" w:date="2025-10-02T14:38:00Z" w16du:dateUtc="2025-10-02T12:38:00Z">
              <w:r w:rsidRPr="002D6380">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F5552" w14:textId="77777777" w:rsidR="001F14B5" w:rsidRPr="002D6380" w:rsidRDefault="001F14B5" w:rsidP="00170A72">
            <w:pPr>
              <w:pStyle w:val="TAL"/>
              <w:rPr>
                <w:ins w:id="1345"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8F891" w14:textId="77777777" w:rsidR="001F14B5" w:rsidRPr="002D6380" w:rsidRDefault="001F14B5" w:rsidP="00170A72">
            <w:pPr>
              <w:pStyle w:val="TAL"/>
              <w:rPr>
                <w:ins w:id="1346" w:author="Kuba Kolodziej" w:date="2025-10-02T14:38:00Z" w16du:dateUtc="2025-10-02T12:38:00Z"/>
              </w:rPr>
            </w:pPr>
          </w:p>
        </w:tc>
      </w:tr>
      <w:tr w:rsidR="001F14B5" w:rsidRPr="002D6380" w14:paraId="22E532D8" w14:textId="77777777" w:rsidTr="00170A72">
        <w:trPr>
          <w:ins w:id="1347"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A73E3" w14:textId="77777777" w:rsidR="001F14B5" w:rsidRPr="002D6380" w:rsidRDefault="001F14B5" w:rsidP="00170A72">
            <w:pPr>
              <w:pStyle w:val="TAL"/>
              <w:rPr>
                <w:ins w:id="1348" w:author="Kuba Kolodziej" w:date="2025-10-02T14:38:00Z" w16du:dateUtc="2025-10-02T12:38:00Z"/>
              </w:rPr>
            </w:pPr>
            <w:ins w:id="1349" w:author="Kuba Kolodziej" w:date="2025-10-02T14:38:00Z" w16du:dateUtc="2025-10-02T12:38:00Z">
              <w:r w:rsidRPr="002D6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CAA19" w14:textId="77777777" w:rsidR="001F14B5" w:rsidRPr="002D6380" w:rsidRDefault="001F14B5" w:rsidP="00170A72">
            <w:pPr>
              <w:pStyle w:val="TAL"/>
              <w:rPr>
                <w:ins w:id="1350"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66ABB" w14:textId="77777777" w:rsidR="001F14B5" w:rsidRPr="002D6380" w:rsidRDefault="001F14B5" w:rsidP="00170A72">
            <w:pPr>
              <w:pStyle w:val="TAL"/>
              <w:rPr>
                <w:ins w:id="1351"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96645" w14:textId="77777777" w:rsidR="001F14B5" w:rsidRPr="002D6380" w:rsidRDefault="001F14B5" w:rsidP="00170A72">
            <w:pPr>
              <w:pStyle w:val="TAL"/>
              <w:rPr>
                <w:ins w:id="1352" w:author="Kuba Kolodziej" w:date="2025-10-02T14:38:00Z" w16du:dateUtc="2025-10-02T12:38:00Z"/>
              </w:rPr>
            </w:pPr>
          </w:p>
        </w:tc>
      </w:tr>
      <w:tr w:rsidR="001F14B5" w:rsidRPr="002D6380" w14:paraId="27297DDA" w14:textId="77777777" w:rsidTr="00170A72">
        <w:trPr>
          <w:ins w:id="1353"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C50C6" w14:textId="77777777" w:rsidR="001F14B5" w:rsidRPr="002D6380" w:rsidRDefault="001F14B5" w:rsidP="00170A72">
            <w:pPr>
              <w:pStyle w:val="TAL"/>
              <w:rPr>
                <w:ins w:id="1354" w:author="Kuba Kolodziej" w:date="2025-10-02T14:38:00Z" w16du:dateUtc="2025-10-02T12:38:00Z"/>
              </w:rPr>
            </w:pPr>
            <w:ins w:id="1355" w:author="Kuba Kolodziej" w:date="2025-10-02T14:38:00Z" w16du:dateUtc="2025-10-02T12:38:00Z">
              <w:r w:rsidRPr="002D6380">
                <w:t xml:space="preserve"> endTransaction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3A0A3" w14:textId="77777777" w:rsidR="001F14B5" w:rsidRPr="002D6380" w:rsidRDefault="001F14B5" w:rsidP="00170A72">
            <w:pPr>
              <w:pStyle w:val="TAL"/>
              <w:rPr>
                <w:ins w:id="1356" w:author="Kuba Kolodziej" w:date="2025-10-02T14:38:00Z" w16du:dateUtc="2025-10-02T12:38:00Z"/>
              </w:rPr>
            </w:pPr>
            <w:ins w:id="1357" w:author="Kuba Kolodziej" w:date="2025-10-02T14:38:00Z" w16du:dateUtc="2025-10-02T12:38:00Z">
              <w:r w:rsidRPr="002D6380">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6457C" w14:textId="77777777" w:rsidR="001F14B5" w:rsidRPr="002D6380" w:rsidRDefault="001F14B5" w:rsidP="00170A72">
            <w:pPr>
              <w:pStyle w:val="TAL"/>
              <w:rPr>
                <w:ins w:id="1358"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48FB2" w14:textId="77777777" w:rsidR="001F14B5" w:rsidRPr="002D6380" w:rsidRDefault="001F14B5" w:rsidP="00170A72">
            <w:pPr>
              <w:pStyle w:val="TAL"/>
              <w:rPr>
                <w:ins w:id="1359" w:author="Kuba Kolodziej" w:date="2025-10-02T14:38:00Z" w16du:dateUtc="2025-10-02T12:38:00Z"/>
              </w:rPr>
            </w:pPr>
          </w:p>
        </w:tc>
      </w:tr>
      <w:tr w:rsidR="001F14B5" w:rsidRPr="002D6380" w14:paraId="401BC00B" w14:textId="77777777" w:rsidTr="00170A72">
        <w:trPr>
          <w:ins w:id="1360"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DD408" w14:textId="77777777" w:rsidR="001F14B5" w:rsidRPr="002D6380" w:rsidRDefault="001F14B5" w:rsidP="00170A72">
            <w:pPr>
              <w:pStyle w:val="TAL"/>
              <w:rPr>
                <w:ins w:id="1361" w:author="Kuba Kolodziej" w:date="2025-10-02T14:38:00Z" w16du:dateUtc="2025-10-02T12:38:00Z"/>
              </w:rPr>
            </w:pPr>
            <w:ins w:id="1362" w:author="Kuba Kolodziej" w:date="2025-10-02T14:38:00Z" w16du:dateUtc="2025-10-02T12:38:00Z">
              <w:r w:rsidRPr="002D6380">
                <w:t xml:space="preserve"> sequenceNumber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C2DD1" w14:textId="77777777" w:rsidR="001F14B5" w:rsidRPr="002D6380" w:rsidRDefault="001F14B5" w:rsidP="00170A72">
            <w:pPr>
              <w:pStyle w:val="TAL"/>
              <w:rPr>
                <w:ins w:id="1363" w:author="Kuba Kolodziej" w:date="2025-10-02T14:38:00Z" w16du:dateUtc="2025-10-02T12:38:00Z"/>
              </w:rPr>
            </w:pPr>
            <w:ins w:id="1364" w:author="Kuba Kolodziej" w:date="2025-10-02T14:38:00Z" w16du:dateUtc="2025-10-02T12:38:00Z">
              <w:r w:rsidRPr="002D6380">
                <w:t>(0..255)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68EF4" w14:textId="77777777" w:rsidR="001F14B5" w:rsidRPr="002D6380" w:rsidRDefault="001F14B5" w:rsidP="00170A72">
            <w:pPr>
              <w:pStyle w:val="TAL"/>
              <w:rPr>
                <w:ins w:id="1365"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71349" w14:textId="77777777" w:rsidR="001F14B5" w:rsidRPr="002D6380" w:rsidRDefault="001F14B5" w:rsidP="00170A72">
            <w:pPr>
              <w:pStyle w:val="TAL"/>
              <w:rPr>
                <w:ins w:id="1366" w:author="Kuba Kolodziej" w:date="2025-10-02T14:38:00Z" w16du:dateUtc="2025-10-02T12:38:00Z"/>
              </w:rPr>
            </w:pPr>
          </w:p>
        </w:tc>
      </w:tr>
      <w:tr w:rsidR="001F14B5" w:rsidRPr="002D6380" w14:paraId="6411F0D6" w14:textId="77777777" w:rsidTr="00170A72">
        <w:trPr>
          <w:ins w:id="1367"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34EC0" w14:textId="77777777" w:rsidR="001F14B5" w:rsidRPr="002D6380" w:rsidRDefault="001F14B5" w:rsidP="00170A72">
            <w:pPr>
              <w:pStyle w:val="TAL"/>
              <w:rPr>
                <w:ins w:id="1368" w:author="Kuba Kolodziej" w:date="2025-10-02T14:38:00Z" w16du:dateUtc="2025-10-02T12:38:00Z"/>
              </w:rPr>
            </w:pPr>
            <w:ins w:id="1369" w:author="Kuba Kolodziej" w:date="2025-10-02T14:38:00Z" w16du:dateUtc="2025-10-02T12:38:00Z">
              <w:r w:rsidRPr="002D6380">
                <w:t xml:space="preserve"> acknowledgement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0CCAE" w14:textId="77777777" w:rsidR="001F14B5" w:rsidRPr="002D6380" w:rsidRDefault="001F14B5" w:rsidP="00170A72">
            <w:pPr>
              <w:pStyle w:val="TAL"/>
              <w:rPr>
                <w:ins w:id="1370"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8FA24" w14:textId="77777777" w:rsidR="001F14B5" w:rsidRPr="002D6380" w:rsidRDefault="001F14B5" w:rsidP="00170A72">
            <w:pPr>
              <w:pStyle w:val="TAL"/>
              <w:rPr>
                <w:ins w:id="1371"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10322" w14:textId="77777777" w:rsidR="001F14B5" w:rsidRPr="002D6380" w:rsidRDefault="001F14B5" w:rsidP="00170A72">
            <w:pPr>
              <w:pStyle w:val="TAL"/>
              <w:rPr>
                <w:ins w:id="1372" w:author="Kuba Kolodziej" w:date="2025-10-02T14:38:00Z" w16du:dateUtc="2025-10-02T12:38:00Z"/>
              </w:rPr>
            </w:pPr>
          </w:p>
        </w:tc>
      </w:tr>
      <w:tr w:rsidR="001F14B5" w:rsidRPr="002D6380" w14:paraId="074982C7" w14:textId="77777777" w:rsidTr="00170A72">
        <w:trPr>
          <w:ins w:id="1373"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13881" w14:textId="77777777" w:rsidR="001F14B5" w:rsidRPr="002D6380" w:rsidRDefault="001F14B5" w:rsidP="00170A72">
            <w:pPr>
              <w:pStyle w:val="TAL"/>
              <w:rPr>
                <w:ins w:id="1374" w:author="Kuba Kolodziej" w:date="2025-10-02T14:38:00Z" w16du:dateUtc="2025-10-02T12:38:00Z"/>
              </w:rPr>
            </w:pPr>
            <w:ins w:id="1375" w:author="Kuba Kolodziej" w:date="2025-10-02T14:38:00Z" w16du:dateUtc="2025-10-02T12:38:00Z">
              <w:r w:rsidRPr="002D6380">
                <w:t xml:space="preserve"> lpp-MessageBody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182E2" w14:textId="77777777" w:rsidR="001F14B5" w:rsidRPr="002D6380" w:rsidRDefault="001F14B5" w:rsidP="00170A72">
            <w:pPr>
              <w:pStyle w:val="TAL"/>
              <w:rPr>
                <w:ins w:id="1376"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6DFA9" w14:textId="77777777" w:rsidR="001F14B5" w:rsidRPr="002D6380" w:rsidRDefault="001F14B5" w:rsidP="00170A72">
            <w:pPr>
              <w:pStyle w:val="TAL"/>
              <w:rPr>
                <w:ins w:id="1377"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F1BC8" w14:textId="77777777" w:rsidR="001F14B5" w:rsidRPr="002D6380" w:rsidRDefault="001F14B5" w:rsidP="00170A72">
            <w:pPr>
              <w:pStyle w:val="TAL"/>
              <w:rPr>
                <w:ins w:id="1378" w:author="Kuba Kolodziej" w:date="2025-10-02T14:38:00Z" w16du:dateUtc="2025-10-02T12:38:00Z"/>
              </w:rPr>
            </w:pPr>
          </w:p>
        </w:tc>
      </w:tr>
      <w:tr w:rsidR="001F14B5" w:rsidRPr="002D6380" w14:paraId="78EB3B20" w14:textId="77777777" w:rsidTr="00170A72">
        <w:trPr>
          <w:ins w:id="1379"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ACBD6" w14:textId="77777777" w:rsidR="001F14B5" w:rsidRPr="002D6380" w:rsidRDefault="001F14B5" w:rsidP="00170A72">
            <w:pPr>
              <w:pStyle w:val="TAL"/>
              <w:rPr>
                <w:ins w:id="1380" w:author="Kuba Kolodziej" w:date="2025-10-02T14:38:00Z" w16du:dateUtc="2025-10-02T12:38:00Z"/>
              </w:rPr>
            </w:pPr>
            <w:ins w:id="1381" w:author="Kuba Kolodziej" w:date="2025-10-02T14:38:00Z" w16du:dateUtc="2025-10-02T12:38:00Z">
              <w:r w:rsidRPr="002D6380">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A90EB" w14:textId="77777777" w:rsidR="001F14B5" w:rsidRPr="002D6380" w:rsidRDefault="001F14B5" w:rsidP="00170A72">
            <w:pPr>
              <w:pStyle w:val="TAL"/>
              <w:rPr>
                <w:ins w:id="1382"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66418" w14:textId="77777777" w:rsidR="001F14B5" w:rsidRPr="002D6380" w:rsidRDefault="001F14B5" w:rsidP="00170A72">
            <w:pPr>
              <w:pStyle w:val="TAL"/>
              <w:rPr>
                <w:ins w:id="1383"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AD147" w14:textId="77777777" w:rsidR="001F14B5" w:rsidRPr="002D6380" w:rsidRDefault="001F14B5" w:rsidP="00170A72">
            <w:pPr>
              <w:pStyle w:val="TAL"/>
              <w:rPr>
                <w:ins w:id="1384" w:author="Kuba Kolodziej" w:date="2025-10-02T14:38:00Z" w16du:dateUtc="2025-10-02T12:38:00Z"/>
              </w:rPr>
            </w:pPr>
          </w:p>
        </w:tc>
      </w:tr>
      <w:tr w:rsidR="001F14B5" w:rsidRPr="002D6380" w14:paraId="6EBD5C56" w14:textId="77777777" w:rsidTr="00170A72">
        <w:trPr>
          <w:ins w:id="1385"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82C83" w14:textId="77777777" w:rsidR="001F14B5" w:rsidRPr="002D6380" w:rsidRDefault="001F14B5" w:rsidP="00170A72">
            <w:pPr>
              <w:pStyle w:val="TAL"/>
              <w:rPr>
                <w:ins w:id="1386" w:author="Kuba Kolodziej" w:date="2025-10-02T14:38:00Z" w16du:dateUtc="2025-10-02T12:38:00Z"/>
              </w:rPr>
            </w:pPr>
            <w:ins w:id="1387" w:author="Kuba Kolodziej" w:date="2025-10-02T14:38:00Z" w16du:dateUtc="2025-10-02T12:38:00Z">
              <w:r w:rsidRPr="002D6380">
                <w:t xml:space="preserve">   provideLocationInformation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0A164" w14:textId="77777777" w:rsidR="001F14B5" w:rsidRPr="002D6380" w:rsidRDefault="001F14B5" w:rsidP="00170A72">
            <w:pPr>
              <w:pStyle w:val="TAL"/>
              <w:rPr>
                <w:ins w:id="1388"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C4048" w14:textId="77777777" w:rsidR="001F14B5" w:rsidRPr="002D6380" w:rsidRDefault="001F14B5" w:rsidP="00170A72">
            <w:pPr>
              <w:pStyle w:val="TAL"/>
              <w:rPr>
                <w:ins w:id="1389"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B0AE1" w14:textId="77777777" w:rsidR="001F14B5" w:rsidRPr="002D6380" w:rsidRDefault="001F14B5" w:rsidP="00170A72">
            <w:pPr>
              <w:pStyle w:val="TAL"/>
              <w:rPr>
                <w:ins w:id="1390" w:author="Kuba Kolodziej" w:date="2025-10-02T14:38:00Z" w16du:dateUtc="2025-10-02T12:38:00Z"/>
              </w:rPr>
            </w:pPr>
          </w:p>
        </w:tc>
      </w:tr>
      <w:tr w:rsidR="001F14B5" w:rsidRPr="002D6380" w14:paraId="487F2396" w14:textId="77777777" w:rsidTr="00170A72">
        <w:trPr>
          <w:ins w:id="1391"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C4028" w14:textId="77777777" w:rsidR="001F14B5" w:rsidRPr="002D6380" w:rsidRDefault="001F14B5" w:rsidP="00170A72">
            <w:pPr>
              <w:pStyle w:val="TAL"/>
              <w:rPr>
                <w:ins w:id="1392" w:author="Kuba Kolodziej" w:date="2025-10-02T14:38:00Z" w16du:dateUtc="2025-10-02T12:38:00Z"/>
              </w:rPr>
            </w:pPr>
            <w:ins w:id="1393" w:author="Kuba Kolodziej" w:date="2025-10-02T14:38:00Z" w16du:dateUtc="2025-10-02T12:38:00Z">
              <w:r w:rsidRPr="002D6380">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6348B" w14:textId="77777777" w:rsidR="001F14B5" w:rsidRPr="002D6380" w:rsidRDefault="001F14B5" w:rsidP="00170A72">
            <w:pPr>
              <w:pStyle w:val="TAL"/>
              <w:rPr>
                <w:ins w:id="1394"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A95A2" w14:textId="77777777" w:rsidR="001F14B5" w:rsidRPr="002D6380" w:rsidRDefault="001F14B5" w:rsidP="00170A72">
            <w:pPr>
              <w:pStyle w:val="TAL"/>
              <w:rPr>
                <w:ins w:id="1395"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B3939" w14:textId="77777777" w:rsidR="001F14B5" w:rsidRPr="002D6380" w:rsidRDefault="001F14B5" w:rsidP="00170A72">
            <w:pPr>
              <w:pStyle w:val="TAL"/>
              <w:rPr>
                <w:ins w:id="1396" w:author="Kuba Kolodziej" w:date="2025-10-02T14:38:00Z" w16du:dateUtc="2025-10-02T12:38:00Z"/>
              </w:rPr>
            </w:pPr>
          </w:p>
        </w:tc>
      </w:tr>
      <w:tr w:rsidR="001F14B5" w:rsidRPr="002D6380" w14:paraId="20787114" w14:textId="77777777" w:rsidTr="00170A72">
        <w:trPr>
          <w:ins w:id="1397"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51033" w14:textId="77777777" w:rsidR="001F14B5" w:rsidRPr="002D6380" w:rsidRDefault="001F14B5" w:rsidP="00170A72">
            <w:pPr>
              <w:pStyle w:val="TAL"/>
              <w:rPr>
                <w:ins w:id="1398" w:author="Kuba Kolodziej" w:date="2025-10-02T14:38:00Z" w16du:dateUtc="2025-10-02T12:38:00Z"/>
              </w:rPr>
            </w:pPr>
            <w:ins w:id="1399" w:author="Kuba Kolodziej" w:date="2025-10-02T14:38:00Z" w16du:dateUtc="2025-10-02T12:38:00Z">
              <w:r w:rsidRPr="002D6380">
                <w:t xml:space="preserve">        c1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B6526" w14:textId="77777777" w:rsidR="001F14B5" w:rsidRPr="002D6380" w:rsidRDefault="001F14B5" w:rsidP="00170A72">
            <w:pPr>
              <w:pStyle w:val="TAL"/>
              <w:rPr>
                <w:ins w:id="1400"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41681" w14:textId="77777777" w:rsidR="001F14B5" w:rsidRPr="002D6380" w:rsidRDefault="001F14B5" w:rsidP="00170A72">
            <w:pPr>
              <w:pStyle w:val="TAL"/>
              <w:rPr>
                <w:ins w:id="1401"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03972" w14:textId="77777777" w:rsidR="001F14B5" w:rsidRPr="002D6380" w:rsidRDefault="001F14B5" w:rsidP="00170A72">
            <w:pPr>
              <w:pStyle w:val="TAL"/>
              <w:rPr>
                <w:ins w:id="1402" w:author="Kuba Kolodziej" w:date="2025-10-02T14:38:00Z" w16du:dateUtc="2025-10-02T12:38:00Z"/>
              </w:rPr>
            </w:pPr>
          </w:p>
        </w:tc>
      </w:tr>
      <w:tr w:rsidR="001F14B5" w:rsidRPr="002D6380" w14:paraId="768979CB" w14:textId="77777777" w:rsidTr="00170A72">
        <w:trPr>
          <w:ins w:id="1403"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6DB9E" w14:textId="77777777" w:rsidR="001F14B5" w:rsidRPr="002D6380" w:rsidRDefault="001F14B5" w:rsidP="00170A72">
            <w:pPr>
              <w:pStyle w:val="TAL"/>
              <w:rPr>
                <w:ins w:id="1404" w:author="Kuba Kolodziej" w:date="2025-10-02T14:38:00Z" w16du:dateUtc="2025-10-02T12:38:00Z"/>
              </w:rPr>
            </w:pPr>
            <w:ins w:id="1405" w:author="Kuba Kolodziej" w:date="2025-10-02T14:38:00Z" w16du:dateUtc="2025-10-02T12:38:00Z">
              <w:r w:rsidRPr="002D6380">
                <w:t xml:space="preserve">             provideLocationInformation-r9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41498" w14:textId="77777777" w:rsidR="001F14B5" w:rsidRPr="002D6380" w:rsidRDefault="001F14B5" w:rsidP="00170A72">
            <w:pPr>
              <w:pStyle w:val="TAL"/>
              <w:rPr>
                <w:ins w:id="1406"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6B6AD" w14:textId="77777777" w:rsidR="001F14B5" w:rsidRPr="002D6380" w:rsidRDefault="001F14B5" w:rsidP="00170A72">
            <w:pPr>
              <w:pStyle w:val="TAL"/>
              <w:rPr>
                <w:ins w:id="1407"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AF22C" w14:textId="77777777" w:rsidR="001F14B5" w:rsidRPr="002D6380" w:rsidRDefault="001F14B5" w:rsidP="00170A72">
            <w:pPr>
              <w:pStyle w:val="TAL"/>
              <w:rPr>
                <w:ins w:id="1408" w:author="Kuba Kolodziej" w:date="2025-10-02T14:38:00Z" w16du:dateUtc="2025-10-02T12:38:00Z"/>
              </w:rPr>
            </w:pPr>
          </w:p>
        </w:tc>
      </w:tr>
      <w:tr w:rsidR="001F14B5" w:rsidRPr="002D6380" w14:paraId="20149D7F" w14:textId="77777777" w:rsidTr="00170A72">
        <w:trPr>
          <w:ins w:id="1409"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24BAC" w14:textId="77777777" w:rsidR="001F14B5" w:rsidRPr="002D6380" w:rsidRDefault="001F14B5" w:rsidP="00170A72">
            <w:pPr>
              <w:pStyle w:val="TAL"/>
              <w:rPr>
                <w:ins w:id="1410" w:author="Kuba Kolodziej" w:date="2025-10-02T14:38:00Z" w16du:dateUtc="2025-10-02T12:38:00Z"/>
              </w:rPr>
            </w:pPr>
            <w:ins w:id="1411" w:author="Kuba Kolodziej" w:date="2025-10-02T14:38:00Z" w16du:dateUtc="2025-10-02T12:38:00Z">
              <w:r w:rsidRPr="002D6380">
                <w:t xml:space="preserve">               commonIEsProvideLocationInformation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DC0C1" w14:textId="77777777" w:rsidR="001F14B5" w:rsidRPr="002D6380" w:rsidRDefault="001F14B5" w:rsidP="00170A72">
            <w:pPr>
              <w:pStyle w:val="TAL"/>
              <w:rPr>
                <w:ins w:id="1412" w:author="Kuba Kolodziej" w:date="2025-10-02T14:38:00Z" w16du:dateUtc="2025-10-02T12:38:00Z"/>
              </w:rPr>
            </w:pPr>
            <w:ins w:id="1413" w:author="Kuba Kolodziej" w:date="2025-10-02T14:38:00Z" w16du:dateUtc="2025-10-02T12:38:00Z">
              <w:r w:rsidRPr="00411B80">
                <w:rPr>
                  <w:lang w:eastAsia="ja-JP"/>
                </w:rPr>
                <w:t>May be present. Any value acceptable</w:t>
              </w:r>
              <w:r w:rsidRPr="002D6380">
                <w: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87997" w14:textId="77777777" w:rsidR="001F14B5" w:rsidRPr="002D6380" w:rsidRDefault="001F14B5" w:rsidP="00170A72">
            <w:pPr>
              <w:pStyle w:val="TAL"/>
              <w:rPr>
                <w:ins w:id="1414"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D68A7" w14:textId="77777777" w:rsidR="001F14B5" w:rsidRPr="002D6380" w:rsidRDefault="001F14B5" w:rsidP="00170A72">
            <w:pPr>
              <w:pStyle w:val="TAL"/>
              <w:rPr>
                <w:ins w:id="1415" w:author="Kuba Kolodziej" w:date="2025-10-02T14:38:00Z" w16du:dateUtc="2025-10-02T12:38:00Z"/>
              </w:rPr>
            </w:pPr>
          </w:p>
        </w:tc>
      </w:tr>
      <w:tr w:rsidR="001F14B5" w:rsidRPr="002D6380" w14:paraId="33DF021C" w14:textId="77777777" w:rsidTr="00170A72">
        <w:trPr>
          <w:ins w:id="1416"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AC7E9" w14:textId="77777777" w:rsidR="001F14B5" w:rsidRPr="002D6380" w:rsidRDefault="001F14B5" w:rsidP="00170A72">
            <w:pPr>
              <w:pStyle w:val="TAL"/>
              <w:rPr>
                <w:ins w:id="1417" w:author="Kuba Kolodziej" w:date="2025-10-02T14:38:00Z" w16du:dateUtc="2025-10-02T12:38:00Z"/>
              </w:rPr>
            </w:pPr>
            <w:ins w:id="1418" w:author="Kuba Kolodziej" w:date="2025-10-02T14:38:00Z" w16du:dateUtc="2025-10-02T12:38:00Z">
              <w:r w:rsidRPr="002D6380">
                <w:t xml:space="preserve">               a-gnss-ProvideLocationInformation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40704" w14:textId="77777777" w:rsidR="001F14B5" w:rsidRPr="002D6380" w:rsidRDefault="001F14B5" w:rsidP="00170A72">
            <w:pPr>
              <w:pStyle w:val="TAL"/>
              <w:rPr>
                <w:ins w:id="1419" w:author="Kuba Kolodziej" w:date="2025-10-02T14:38:00Z" w16du:dateUtc="2025-10-02T12:38:00Z"/>
              </w:rPr>
            </w:pPr>
            <w:ins w:id="1420" w:author="Kuba Kolodziej" w:date="2025-10-02T14:38:00Z" w16du:dateUtc="2025-10-02T12:38: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E0855" w14:textId="77777777" w:rsidR="001F14B5" w:rsidRPr="002D6380" w:rsidRDefault="001F14B5" w:rsidP="00170A72">
            <w:pPr>
              <w:pStyle w:val="TAL"/>
              <w:rPr>
                <w:ins w:id="1421"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8396" w14:textId="77777777" w:rsidR="001F14B5" w:rsidRPr="002D6380" w:rsidRDefault="001F14B5" w:rsidP="00170A72">
            <w:pPr>
              <w:pStyle w:val="TAL"/>
              <w:rPr>
                <w:ins w:id="1422" w:author="Kuba Kolodziej" w:date="2025-10-02T14:38:00Z" w16du:dateUtc="2025-10-02T12:38:00Z"/>
              </w:rPr>
            </w:pPr>
          </w:p>
        </w:tc>
      </w:tr>
      <w:tr w:rsidR="001F14B5" w:rsidRPr="002D6380" w14:paraId="19C3B242" w14:textId="77777777" w:rsidTr="00170A72">
        <w:trPr>
          <w:ins w:id="1423"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0C63D" w14:textId="77777777" w:rsidR="001F14B5" w:rsidRPr="002D6380" w:rsidRDefault="001F14B5" w:rsidP="00170A72">
            <w:pPr>
              <w:pStyle w:val="TAL"/>
              <w:rPr>
                <w:ins w:id="1424" w:author="Kuba Kolodziej" w:date="2025-10-02T14:38:00Z" w16du:dateUtc="2025-10-02T12:38:00Z"/>
              </w:rPr>
            </w:pPr>
            <w:ins w:id="1425" w:author="Kuba Kolodziej" w:date="2025-10-02T14:38:00Z" w16du:dateUtc="2025-10-02T12:38:00Z">
              <w:r w:rsidRPr="002D6380">
                <w:t xml:space="preserve">               otdoa-ProvideLocationInformation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1D25F" w14:textId="77777777" w:rsidR="001F14B5" w:rsidRPr="002D6380" w:rsidRDefault="001F14B5" w:rsidP="00170A72">
            <w:pPr>
              <w:pStyle w:val="TAL"/>
              <w:rPr>
                <w:ins w:id="1426" w:author="Kuba Kolodziej" w:date="2025-10-02T14:38:00Z" w16du:dateUtc="2025-10-02T12:38:00Z"/>
              </w:rPr>
            </w:pPr>
            <w:ins w:id="1427" w:author="Kuba Kolodziej" w:date="2025-10-02T14:38:00Z" w16du:dateUtc="2025-10-02T12:38: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079E6" w14:textId="77777777" w:rsidR="001F14B5" w:rsidRPr="002D6380" w:rsidRDefault="001F14B5" w:rsidP="00170A72">
            <w:pPr>
              <w:pStyle w:val="TAL"/>
              <w:rPr>
                <w:ins w:id="1428"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16245" w14:textId="77777777" w:rsidR="001F14B5" w:rsidRPr="002D6380" w:rsidRDefault="001F14B5" w:rsidP="00170A72">
            <w:pPr>
              <w:pStyle w:val="TAL"/>
              <w:rPr>
                <w:ins w:id="1429" w:author="Kuba Kolodziej" w:date="2025-10-02T14:38:00Z" w16du:dateUtc="2025-10-02T12:38:00Z"/>
              </w:rPr>
            </w:pPr>
          </w:p>
        </w:tc>
      </w:tr>
      <w:tr w:rsidR="001F14B5" w:rsidRPr="002D6380" w14:paraId="46E53191" w14:textId="77777777" w:rsidTr="00170A72">
        <w:trPr>
          <w:ins w:id="1430"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A4281" w14:textId="77777777" w:rsidR="001F14B5" w:rsidRPr="002D6380" w:rsidRDefault="001F14B5" w:rsidP="00170A72">
            <w:pPr>
              <w:pStyle w:val="TAL"/>
              <w:rPr>
                <w:ins w:id="1431" w:author="Kuba Kolodziej" w:date="2025-10-02T14:38:00Z" w16du:dateUtc="2025-10-02T12:38:00Z"/>
              </w:rPr>
            </w:pPr>
            <w:ins w:id="1432" w:author="Kuba Kolodziej" w:date="2025-10-02T14:38:00Z" w16du:dateUtc="2025-10-02T12:38:00Z">
              <w:r w:rsidRPr="002D6380">
                <w:t xml:space="preserve">               ecid-ProvideLocationInformation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60F00" w14:textId="77777777" w:rsidR="001F14B5" w:rsidRPr="002D6380" w:rsidRDefault="001F14B5" w:rsidP="00170A72">
            <w:pPr>
              <w:pStyle w:val="TAL"/>
              <w:rPr>
                <w:ins w:id="1433" w:author="Kuba Kolodziej" w:date="2025-10-02T14:38:00Z" w16du:dateUtc="2025-10-02T12:38:00Z"/>
              </w:rPr>
            </w:pPr>
            <w:ins w:id="1434" w:author="Kuba Kolodziej" w:date="2025-10-02T14:38:00Z" w16du:dateUtc="2025-10-02T12:38: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A5F6C" w14:textId="77777777" w:rsidR="001F14B5" w:rsidRPr="002D6380" w:rsidRDefault="001F14B5" w:rsidP="00170A72">
            <w:pPr>
              <w:pStyle w:val="TAL"/>
              <w:rPr>
                <w:ins w:id="1435"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B85B3" w14:textId="77777777" w:rsidR="001F14B5" w:rsidRPr="002D6380" w:rsidRDefault="001F14B5" w:rsidP="00170A72">
            <w:pPr>
              <w:pStyle w:val="TAL"/>
              <w:rPr>
                <w:ins w:id="1436" w:author="Kuba Kolodziej" w:date="2025-10-02T14:38:00Z" w16du:dateUtc="2025-10-02T12:38:00Z"/>
              </w:rPr>
            </w:pPr>
          </w:p>
        </w:tc>
      </w:tr>
      <w:tr w:rsidR="001F14B5" w:rsidRPr="002D6380" w14:paraId="3EEF3057" w14:textId="77777777" w:rsidTr="00170A72">
        <w:trPr>
          <w:ins w:id="1437"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B6629" w14:textId="77777777" w:rsidR="001F14B5" w:rsidRPr="002D6380" w:rsidRDefault="001F14B5" w:rsidP="00170A72">
            <w:pPr>
              <w:pStyle w:val="TAL"/>
              <w:rPr>
                <w:ins w:id="1438" w:author="Kuba Kolodziej" w:date="2025-10-02T14:38:00Z" w16du:dateUtc="2025-10-02T12:38:00Z"/>
              </w:rPr>
            </w:pPr>
            <w:ins w:id="1439" w:author="Kuba Kolodziej" w:date="2025-10-02T14:38:00Z" w16du:dateUtc="2025-10-02T12:38:00Z">
              <w:r w:rsidRPr="002D6380">
                <w:t xml:space="preserve">               epdu-ProvideLocationInformation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B0E9C" w14:textId="77777777" w:rsidR="001F14B5" w:rsidRPr="002D6380" w:rsidRDefault="001F14B5" w:rsidP="00170A72">
            <w:pPr>
              <w:pStyle w:val="TAL"/>
              <w:rPr>
                <w:ins w:id="1440" w:author="Kuba Kolodziej" w:date="2025-10-02T14:38:00Z" w16du:dateUtc="2025-10-02T12:38:00Z"/>
              </w:rPr>
            </w:pPr>
            <w:ins w:id="1441" w:author="Kuba Kolodziej" w:date="2025-10-02T14:38:00Z" w16du:dateUtc="2025-10-02T12:38: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C36BD" w14:textId="77777777" w:rsidR="001F14B5" w:rsidRPr="002D6380" w:rsidRDefault="001F14B5" w:rsidP="00170A72">
            <w:pPr>
              <w:pStyle w:val="TAL"/>
              <w:rPr>
                <w:ins w:id="1442"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CAFBF" w14:textId="77777777" w:rsidR="001F14B5" w:rsidRPr="002D6380" w:rsidRDefault="001F14B5" w:rsidP="00170A72">
            <w:pPr>
              <w:pStyle w:val="TAL"/>
              <w:rPr>
                <w:ins w:id="1443" w:author="Kuba Kolodziej" w:date="2025-10-02T14:38:00Z" w16du:dateUtc="2025-10-02T12:38:00Z"/>
              </w:rPr>
            </w:pPr>
          </w:p>
        </w:tc>
      </w:tr>
      <w:tr w:rsidR="001F14B5" w:rsidRPr="002D6380" w14:paraId="0E3BAEFA" w14:textId="77777777" w:rsidTr="00170A72">
        <w:trPr>
          <w:ins w:id="1444"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E607B" w14:textId="77777777" w:rsidR="001F14B5" w:rsidRPr="002D6380" w:rsidRDefault="001F14B5" w:rsidP="00170A72">
            <w:pPr>
              <w:pStyle w:val="TAL"/>
              <w:rPr>
                <w:ins w:id="1445" w:author="Kuba Kolodziej" w:date="2025-10-02T14:38:00Z" w16du:dateUtc="2025-10-02T12:38:00Z"/>
              </w:rPr>
            </w:pPr>
            <w:ins w:id="1446" w:author="Kuba Kolodziej" w:date="2025-10-02T14:38:00Z" w16du:dateUtc="2025-10-02T12:38:00Z">
              <w:r w:rsidRPr="002D6380">
                <w:t xml:space="preserve">               </w:t>
              </w:r>
              <w:r w:rsidRPr="002D6380">
                <w:rPr>
                  <w:snapToGrid w:val="0"/>
                </w:rPr>
                <w:t>sensor-ProvideLocationInformation-r13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83796" w14:textId="77777777" w:rsidR="001F14B5" w:rsidRPr="002D6380" w:rsidRDefault="001F14B5" w:rsidP="00170A72">
            <w:pPr>
              <w:pStyle w:val="TAL"/>
              <w:rPr>
                <w:ins w:id="1447" w:author="Kuba Kolodziej" w:date="2025-10-02T14:38:00Z" w16du:dateUtc="2025-10-02T12:38:00Z"/>
              </w:rPr>
            </w:pPr>
            <w:ins w:id="1448" w:author="Kuba Kolodziej" w:date="2025-10-02T14:38:00Z" w16du:dateUtc="2025-10-02T12:38: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9345B" w14:textId="77777777" w:rsidR="001F14B5" w:rsidRPr="002D6380" w:rsidRDefault="001F14B5" w:rsidP="00170A72">
            <w:pPr>
              <w:pStyle w:val="TAL"/>
              <w:rPr>
                <w:ins w:id="1449"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A701C" w14:textId="77777777" w:rsidR="001F14B5" w:rsidRPr="002D6380" w:rsidRDefault="001F14B5" w:rsidP="00170A72">
            <w:pPr>
              <w:pStyle w:val="TAL"/>
              <w:rPr>
                <w:ins w:id="1450" w:author="Kuba Kolodziej" w:date="2025-10-02T14:38:00Z" w16du:dateUtc="2025-10-02T12:38:00Z"/>
              </w:rPr>
            </w:pPr>
          </w:p>
        </w:tc>
      </w:tr>
      <w:tr w:rsidR="001F14B5" w:rsidRPr="002D6380" w14:paraId="40497DCE" w14:textId="77777777" w:rsidTr="00170A72">
        <w:trPr>
          <w:ins w:id="1451"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46744" w14:textId="77777777" w:rsidR="001F14B5" w:rsidRPr="002D6380" w:rsidRDefault="001F14B5" w:rsidP="00170A72">
            <w:pPr>
              <w:pStyle w:val="TAL"/>
              <w:rPr>
                <w:ins w:id="1452" w:author="Kuba Kolodziej" w:date="2025-10-02T14:38:00Z" w16du:dateUtc="2025-10-02T12:38:00Z"/>
              </w:rPr>
            </w:pPr>
            <w:ins w:id="1453" w:author="Kuba Kolodziej" w:date="2025-10-02T14:38:00Z" w16du:dateUtc="2025-10-02T12:38:00Z">
              <w:r w:rsidRPr="002D6380">
                <w:t xml:space="preserve">               </w:t>
              </w:r>
              <w:r w:rsidRPr="002D6380">
                <w:rPr>
                  <w:snapToGrid w:val="0"/>
                </w:rPr>
                <w:t>tbs-ProvideLocationInformation-r13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A6940" w14:textId="77777777" w:rsidR="001F14B5" w:rsidRPr="002D6380" w:rsidRDefault="001F14B5" w:rsidP="00170A72">
            <w:pPr>
              <w:pStyle w:val="TAL"/>
              <w:rPr>
                <w:ins w:id="1454" w:author="Kuba Kolodziej" w:date="2025-10-02T14:38:00Z" w16du:dateUtc="2025-10-02T12:38:00Z"/>
              </w:rPr>
            </w:pPr>
            <w:ins w:id="1455" w:author="Kuba Kolodziej" w:date="2025-10-02T14:38:00Z" w16du:dateUtc="2025-10-02T12:38: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4BC61" w14:textId="77777777" w:rsidR="001F14B5" w:rsidRPr="002D6380" w:rsidRDefault="001F14B5" w:rsidP="00170A72">
            <w:pPr>
              <w:pStyle w:val="TAL"/>
              <w:rPr>
                <w:ins w:id="1456"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BA018" w14:textId="77777777" w:rsidR="001F14B5" w:rsidRPr="002D6380" w:rsidRDefault="001F14B5" w:rsidP="00170A72">
            <w:pPr>
              <w:pStyle w:val="TAL"/>
              <w:rPr>
                <w:ins w:id="1457" w:author="Kuba Kolodziej" w:date="2025-10-02T14:38:00Z" w16du:dateUtc="2025-10-02T12:38:00Z"/>
              </w:rPr>
            </w:pPr>
          </w:p>
        </w:tc>
      </w:tr>
      <w:tr w:rsidR="001F14B5" w:rsidRPr="002D6380" w14:paraId="7EA8222D" w14:textId="77777777" w:rsidTr="00170A72">
        <w:trPr>
          <w:ins w:id="1458"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C0D71" w14:textId="77777777" w:rsidR="001F14B5" w:rsidRPr="002D6380" w:rsidRDefault="001F14B5" w:rsidP="00170A72">
            <w:pPr>
              <w:pStyle w:val="TAL"/>
              <w:rPr>
                <w:ins w:id="1459" w:author="Kuba Kolodziej" w:date="2025-10-02T14:38:00Z" w16du:dateUtc="2025-10-02T12:38:00Z"/>
              </w:rPr>
            </w:pPr>
            <w:ins w:id="1460" w:author="Kuba Kolodziej" w:date="2025-10-02T14:38:00Z" w16du:dateUtc="2025-10-02T12:38:00Z">
              <w:r w:rsidRPr="002D6380">
                <w:t xml:space="preserve">               </w:t>
              </w:r>
              <w:r w:rsidRPr="002D6380">
                <w:rPr>
                  <w:snapToGrid w:val="0"/>
                </w:rPr>
                <w:t>wlan-ProvideLocationInformation-r13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C9E6F" w14:textId="77777777" w:rsidR="001F14B5" w:rsidRPr="002D6380" w:rsidRDefault="001F14B5" w:rsidP="00170A72">
            <w:pPr>
              <w:pStyle w:val="TAL"/>
              <w:rPr>
                <w:ins w:id="1461" w:author="Kuba Kolodziej" w:date="2025-10-02T14:38:00Z" w16du:dateUtc="2025-10-02T12:38:00Z"/>
              </w:rPr>
            </w:pPr>
            <w:ins w:id="1462" w:author="Kuba Kolodziej" w:date="2025-10-02T14:38:00Z" w16du:dateUtc="2025-10-02T12:38: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7083B" w14:textId="77777777" w:rsidR="001F14B5" w:rsidRPr="002D6380" w:rsidRDefault="001F14B5" w:rsidP="00170A72">
            <w:pPr>
              <w:pStyle w:val="TAL"/>
              <w:rPr>
                <w:ins w:id="1463"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37550" w14:textId="77777777" w:rsidR="001F14B5" w:rsidRPr="002D6380" w:rsidRDefault="001F14B5" w:rsidP="00170A72">
            <w:pPr>
              <w:pStyle w:val="TAL"/>
              <w:rPr>
                <w:ins w:id="1464" w:author="Kuba Kolodziej" w:date="2025-10-02T14:38:00Z" w16du:dateUtc="2025-10-02T12:38:00Z"/>
              </w:rPr>
            </w:pPr>
          </w:p>
        </w:tc>
      </w:tr>
      <w:tr w:rsidR="001F14B5" w:rsidRPr="002D6380" w14:paraId="0938B400" w14:textId="77777777" w:rsidTr="00170A72">
        <w:trPr>
          <w:ins w:id="1465"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415B2" w14:textId="77777777" w:rsidR="001F14B5" w:rsidRPr="002D6380" w:rsidRDefault="001F14B5" w:rsidP="00170A72">
            <w:pPr>
              <w:pStyle w:val="TAL"/>
              <w:rPr>
                <w:ins w:id="1466" w:author="Kuba Kolodziej" w:date="2025-10-02T14:38:00Z" w16du:dateUtc="2025-10-02T12:38:00Z"/>
              </w:rPr>
            </w:pPr>
            <w:ins w:id="1467" w:author="Kuba Kolodziej" w:date="2025-10-02T14:38:00Z" w16du:dateUtc="2025-10-02T12:38:00Z">
              <w:r w:rsidRPr="002D6380">
                <w:t xml:space="preserve">               </w:t>
              </w:r>
              <w:r w:rsidRPr="002D6380">
                <w:rPr>
                  <w:snapToGrid w:val="0"/>
                </w:rPr>
                <w:t>bt-ProvideLocationInformation-r13</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113DF" w14:textId="77777777" w:rsidR="001F14B5" w:rsidRPr="002D6380" w:rsidRDefault="001F14B5" w:rsidP="00170A72">
            <w:pPr>
              <w:pStyle w:val="TAL"/>
              <w:rPr>
                <w:ins w:id="1468" w:author="Kuba Kolodziej" w:date="2025-10-02T14:38:00Z" w16du:dateUtc="2025-10-02T12:38:00Z"/>
              </w:rPr>
            </w:pPr>
            <w:ins w:id="1469" w:author="Kuba Kolodziej" w:date="2025-10-02T14:38:00Z" w16du:dateUtc="2025-10-02T12:38: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4336C" w14:textId="77777777" w:rsidR="001F14B5" w:rsidRPr="002D6380" w:rsidRDefault="001F14B5" w:rsidP="00170A72">
            <w:pPr>
              <w:pStyle w:val="TAL"/>
              <w:rPr>
                <w:ins w:id="1470"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56ECE" w14:textId="77777777" w:rsidR="001F14B5" w:rsidRPr="002D6380" w:rsidRDefault="001F14B5" w:rsidP="00170A72">
            <w:pPr>
              <w:pStyle w:val="TAL"/>
              <w:rPr>
                <w:ins w:id="1471" w:author="Kuba Kolodziej" w:date="2025-10-02T14:38:00Z" w16du:dateUtc="2025-10-02T12:38:00Z"/>
              </w:rPr>
            </w:pPr>
          </w:p>
        </w:tc>
      </w:tr>
      <w:tr w:rsidR="001F14B5" w:rsidRPr="002D6380" w14:paraId="420F4586" w14:textId="77777777" w:rsidTr="00170A72">
        <w:trPr>
          <w:ins w:id="1472"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E0B56" w14:textId="77777777" w:rsidR="001F14B5" w:rsidRPr="002D6380" w:rsidRDefault="001F14B5" w:rsidP="00170A72">
            <w:pPr>
              <w:pStyle w:val="TAL"/>
              <w:rPr>
                <w:ins w:id="1473" w:author="Kuba Kolodziej" w:date="2025-10-02T14:38:00Z" w16du:dateUtc="2025-10-02T12:38:00Z"/>
              </w:rPr>
            </w:pPr>
            <w:ins w:id="1474" w:author="Kuba Kolodziej" w:date="2025-10-02T14:38:00Z" w16du:dateUtc="2025-10-02T12:38:00Z">
              <w:r w:rsidRPr="002D6380">
                <w:t xml:space="preserve">               </w:t>
              </w:r>
              <w:r w:rsidRPr="002D6380">
                <w:rPr>
                  <w:snapToGrid w:val="0"/>
                </w:rPr>
                <w:t>nr-ECID-ProvideLocationInformation-r16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5C9F2" w14:textId="77777777" w:rsidR="001F14B5" w:rsidRPr="002D6380" w:rsidRDefault="001F14B5" w:rsidP="00170A72">
            <w:pPr>
              <w:pStyle w:val="TAL"/>
              <w:rPr>
                <w:ins w:id="1475" w:author="Kuba Kolodziej" w:date="2025-10-02T14:38:00Z" w16du:dateUtc="2025-10-02T12:38:00Z"/>
              </w:rPr>
            </w:pPr>
            <w:ins w:id="1476" w:author="Kuba Kolodziej" w:date="2025-10-02T14:38:00Z" w16du:dateUtc="2025-10-02T12:38: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10B60" w14:textId="77777777" w:rsidR="001F14B5" w:rsidRPr="002D6380" w:rsidRDefault="001F14B5" w:rsidP="00170A72">
            <w:pPr>
              <w:pStyle w:val="TAL"/>
              <w:rPr>
                <w:ins w:id="1477"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E4023" w14:textId="77777777" w:rsidR="001F14B5" w:rsidRPr="002D6380" w:rsidRDefault="001F14B5" w:rsidP="00170A72">
            <w:pPr>
              <w:pStyle w:val="TAL"/>
              <w:rPr>
                <w:ins w:id="1478" w:author="Kuba Kolodziej" w:date="2025-10-02T14:38:00Z" w16du:dateUtc="2025-10-02T12:38:00Z"/>
              </w:rPr>
            </w:pPr>
          </w:p>
        </w:tc>
      </w:tr>
      <w:tr w:rsidR="001F14B5" w:rsidRPr="002D6380" w14:paraId="33AC960C" w14:textId="77777777" w:rsidTr="00170A72">
        <w:trPr>
          <w:ins w:id="1479"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AF21B" w14:textId="77777777" w:rsidR="001F14B5" w:rsidRPr="002D6380" w:rsidRDefault="001F14B5" w:rsidP="00170A72">
            <w:pPr>
              <w:pStyle w:val="TAL"/>
              <w:rPr>
                <w:ins w:id="1480" w:author="Kuba Kolodziej" w:date="2025-10-02T14:38:00Z" w16du:dateUtc="2025-10-02T12:38:00Z"/>
                <w:snapToGrid w:val="0"/>
              </w:rPr>
            </w:pPr>
            <w:ins w:id="1481" w:author="Kuba Kolodziej" w:date="2025-10-02T14:38:00Z" w16du:dateUtc="2025-10-02T12:38:00Z">
              <w:r w:rsidRPr="002D6380">
                <w:t xml:space="preserve">               </w:t>
              </w:r>
              <w:r w:rsidRPr="002D6380">
                <w:rPr>
                  <w:snapToGrid w:val="0"/>
                </w:rPr>
                <w:t>nr-Multi-RTT-ProvideLocationInformation-r16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6DA22" w14:textId="77777777" w:rsidR="001F14B5" w:rsidRPr="002D6380" w:rsidRDefault="001F14B5" w:rsidP="00170A72">
            <w:pPr>
              <w:pStyle w:val="TAL"/>
              <w:rPr>
                <w:ins w:id="1482" w:author="Kuba Kolodziej" w:date="2025-10-02T14:38:00Z" w16du:dateUtc="2025-10-02T12:38:00Z"/>
              </w:rPr>
            </w:pPr>
            <w:ins w:id="1483" w:author="Kuba Kolodziej" w:date="2025-10-02T14:38:00Z" w16du:dateUtc="2025-10-02T12:38: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B52DE" w14:textId="77777777" w:rsidR="001F14B5" w:rsidRPr="002D6380" w:rsidRDefault="001F14B5" w:rsidP="00170A72">
            <w:pPr>
              <w:pStyle w:val="TAL"/>
              <w:rPr>
                <w:ins w:id="1484"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70D0D" w14:textId="77777777" w:rsidR="001F14B5" w:rsidRPr="002D6380" w:rsidRDefault="001F14B5" w:rsidP="00170A72">
            <w:pPr>
              <w:pStyle w:val="TAL"/>
              <w:rPr>
                <w:ins w:id="1485" w:author="Kuba Kolodziej" w:date="2025-10-02T14:38:00Z" w16du:dateUtc="2025-10-02T12:38:00Z"/>
              </w:rPr>
            </w:pPr>
          </w:p>
        </w:tc>
      </w:tr>
      <w:tr w:rsidR="001F14B5" w:rsidRPr="002D6380" w14:paraId="64315BA0" w14:textId="77777777" w:rsidTr="00170A72">
        <w:trPr>
          <w:ins w:id="1486"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51A87" w14:textId="77777777" w:rsidR="001F14B5" w:rsidRPr="002D6380" w:rsidRDefault="001F14B5" w:rsidP="00170A72">
            <w:pPr>
              <w:pStyle w:val="TAL"/>
              <w:rPr>
                <w:ins w:id="1487" w:author="Kuba Kolodziej" w:date="2025-10-02T14:38:00Z" w16du:dateUtc="2025-10-02T12:38:00Z"/>
                <w:snapToGrid w:val="0"/>
              </w:rPr>
            </w:pPr>
            <w:ins w:id="1488" w:author="Kuba Kolodziej" w:date="2025-10-02T14:38:00Z" w16du:dateUtc="2025-10-02T12:38:00Z">
              <w:r w:rsidRPr="002D6380">
                <w:t xml:space="preserve">               </w:t>
              </w:r>
              <w:r w:rsidRPr="002D6380">
                <w:rPr>
                  <w:snapToGrid w:val="0"/>
                </w:rPr>
                <w:t>nr-DL-AoD-ProvideLocationInformation-r16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7BAE3" w14:textId="77777777" w:rsidR="001F14B5" w:rsidRPr="002D6380" w:rsidRDefault="001F14B5" w:rsidP="00170A72">
            <w:pPr>
              <w:pStyle w:val="TAL"/>
              <w:rPr>
                <w:ins w:id="1489" w:author="Kuba Kolodziej" w:date="2025-10-02T14:38:00Z" w16du:dateUtc="2025-10-02T12:38:00Z"/>
              </w:rPr>
            </w:pPr>
            <w:ins w:id="1490" w:author="Kuba Kolodziej" w:date="2025-10-02T14:38:00Z" w16du:dateUtc="2025-10-02T12:38:00Z">
              <w:r w:rsidRPr="002D638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94419" w14:textId="77777777" w:rsidR="001F14B5" w:rsidRPr="002D6380" w:rsidRDefault="001F14B5" w:rsidP="00170A72">
            <w:pPr>
              <w:pStyle w:val="TAL"/>
              <w:rPr>
                <w:ins w:id="1491"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63E4F" w14:textId="77777777" w:rsidR="001F14B5" w:rsidRPr="002D6380" w:rsidRDefault="001F14B5" w:rsidP="00170A72">
            <w:pPr>
              <w:pStyle w:val="TAL"/>
              <w:rPr>
                <w:ins w:id="1492" w:author="Kuba Kolodziej" w:date="2025-10-02T14:38:00Z" w16du:dateUtc="2025-10-02T12:38:00Z"/>
              </w:rPr>
            </w:pPr>
          </w:p>
        </w:tc>
      </w:tr>
      <w:tr w:rsidR="001F14B5" w:rsidRPr="002D6380" w14:paraId="5C830952" w14:textId="77777777" w:rsidTr="00170A72">
        <w:trPr>
          <w:ins w:id="1493"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4FDCA" w14:textId="77777777" w:rsidR="001F14B5" w:rsidRPr="002D6380" w:rsidRDefault="001F14B5" w:rsidP="00170A72">
            <w:pPr>
              <w:pStyle w:val="TAL"/>
              <w:rPr>
                <w:ins w:id="1494" w:author="Kuba Kolodziej" w:date="2025-10-02T14:38:00Z" w16du:dateUtc="2025-10-02T12:38:00Z"/>
                <w:snapToGrid w:val="0"/>
              </w:rPr>
            </w:pPr>
            <w:ins w:id="1495" w:author="Kuba Kolodziej" w:date="2025-10-02T14:38:00Z" w16du:dateUtc="2025-10-02T12:38:00Z">
              <w:r w:rsidRPr="002D6380">
                <w:t xml:space="preserve">               </w:t>
              </w:r>
              <w:r w:rsidRPr="002D6380">
                <w:rPr>
                  <w:snapToGrid w:val="0"/>
                </w:rPr>
                <w:t>nr-DL-TDOA-ProvideLocationInformation-r16</w:t>
              </w:r>
              <w:r w:rsidRPr="002D6380">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9011A" w14:textId="77777777" w:rsidR="001F14B5" w:rsidRPr="002D6380" w:rsidRDefault="001F14B5" w:rsidP="00170A72">
            <w:pPr>
              <w:pStyle w:val="TAL"/>
              <w:rPr>
                <w:ins w:id="1496"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C30AB" w14:textId="77777777" w:rsidR="001F14B5" w:rsidRPr="002D6380" w:rsidRDefault="001F14B5" w:rsidP="00170A72">
            <w:pPr>
              <w:pStyle w:val="TAL"/>
              <w:rPr>
                <w:ins w:id="1497"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3CB18" w14:textId="77777777" w:rsidR="001F14B5" w:rsidRPr="002D6380" w:rsidRDefault="001F14B5" w:rsidP="00170A72">
            <w:pPr>
              <w:pStyle w:val="TAL"/>
              <w:rPr>
                <w:ins w:id="1498" w:author="Kuba Kolodziej" w:date="2025-10-02T14:38:00Z" w16du:dateUtc="2025-10-02T12:38:00Z"/>
              </w:rPr>
            </w:pPr>
          </w:p>
        </w:tc>
      </w:tr>
      <w:tr w:rsidR="001F14B5" w:rsidRPr="002D6380" w14:paraId="7AE581A1" w14:textId="77777777" w:rsidTr="00170A72">
        <w:trPr>
          <w:ins w:id="1499"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97212" w14:textId="77777777" w:rsidR="001F14B5" w:rsidRPr="002D6380" w:rsidRDefault="001F14B5" w:rsidP="00170A72">
            <w:pPr>
              <w:pStyle w:val="TAL"/>
              <w:rPr>
                <w:ins w:id="1500" w:author="Kuba Kolodziej" w:date="2025-10-02T14:38:00Z" w16du:dateUtc="2025-10-02T12:38:00Z"/>
                <w:lang w:eastAsia="zh-CN"/>
              </w:rPr>
            </w:pPr>
            <w:ins w:id="1501" w:author="Kuba Kolodziej" w:date="2025-10-02T14:38:00Z" w16du:dateUtc="2025-10-02T12:38:00Z">
              <w:r w:rsidRPr="002D6380">
                <w:t xml:space="preserve">               </w:t>
              </w:r>
              <w:r w:rsidRPr="002D6380">
                <w:rPr>
                  <w:lang w:eastAsia="zh-CN"/>
                </w:rPr>
                <w:t xml:space="preserve">  </w:t>
              </w:r>
              <w:r w:rsidRPr="002D6380">
                <w:rPr>
                  <w:snapToGrid w:val="0"/>
                </w:rPr>
                <w:t>nr-DL-TDOA-SignalMeasurementInformation-r16</w:t>
              </w:r>
              <w:r w:rsidRPr="002D6380">
                <w:rPr>
                  <w:snapToGrid w:val="0"/>
                  <w:lang w:eastAsia="zh-CN"/>
                </w:rPr>
                <w:t xml:space="preserve"> </w:t>
              </w:r>
              <w:r w:rsidRPr="002D6380">
                <w:rPr>
                  <w:snapToGrid w:val="0"/>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9E9DD" w14:textId="77777777" w:rsidR="001F14B5" w:rsidRPr="002D6380" w:rsidRDefault="001F14B5" w:rsidP="00170A72">
            <w:pPr>
              <w:pStyle w:val="TAL"/>
              <w:rPr>
                <w:ins w:id="1502"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DAE82" w14:textId="77777777" w:rsidR="001F14B5" w:rsidRPr="002D6380" w:rsidRDefault="001F14B5" w:rsidP="00170A72">
            <w:pPr>
              <w:pStyle w:val="TAL"/>
              <w:rPr>
                <w:ins w:id="1503"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C884A" w14:textId="77777777" w:rsidR="001F14B5" w:rsidRPr="002D6380" w:rsidRDefault="001F14B5" w:rsidP="00170A72">
            <w:pPr>
              <w:pStyle w:val="TAL"/>
              <w:rPr>
                <w:ins w:id="1504" w:author="Kuba Kolodziej" w:date="2025-10-02T14:38:00Z" w16du:dateUtc="2025-10-02T12:38:00Z"/>
              </w:rPr>
            </w:pPr>
          </w:p>
        </w:tc>
      </w:tr>
      <w:tr w:rsidR="001F14B5" w:rsidRPr="002D6380" w14:paraId="41AFA731" w14:textId="77777777" w:rsidTr="00170A72">
        <w:trPr>
          <w:ins w:id="1505"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AFC44" w14:textId="77777777" w:rsidR="001F14B5" w:rsidRPr="002D6380" w:rsidRDefault="001F14B5" w:rsidP="00170A72">
            <w:pPr>
              <w:pStyle w:val="TAL"/>
              <w:rPr>
                <w:ins w:id="1506" w:author="Kuba Kolodziej" w:date="2025-10-02T14:38:00Z" w16du:dateUtc="2025-10-02T12:38:00Z"/>
              </w:rPr>
            </w:pPr>
            <w:ins w:id="1507" w:author="Kuba Kolodziej" w:date="2025-10-02T14:38:00Z" w16du:dateUtc="2025-10-02T12:38:00Z">
              <w:r w:rsidRPr="002D6380">
                <w:t xml:space="preserve">               </w:t>
              </w:r>
              <w:r w:rsidRPr="002D6380">
                <w:rPr>
                  <w:lang w:eastAsia="zh-CN"/>
                </w:rPr>
                <w:t xml:space="preserve">  </w:t>
              </w:r>
              <w:r w:rsidRPr="002D6380">
                <w:rPr>
                  <w:snapToGrid w:val="0"/>
                </w:rPr>
                <w:t>dl-PRS-ReferenceInfo-r16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CA36E" w14:textId="77777777" w:rsidR="001F14B5" w:rsidRPr="002D6380" w:rsidRDefault="001F14B5" w:rsidP="00170A72">
            <w:pPr>
              <w:pStyle w:val="TAL"/>
              <w:rPr>
                <w:ins w:id="1508"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68DED" w14:textId="77777777" w:rsidR="001F14B5" w:rsidRPr="002D6380" w:rsidRDefault="001F14B5" w:rsidP="00170A72">
            <w:pPr>
              <w:pStyle w:val="TAL"/>
              <w:rPr>
                <w:ins w:id="1509"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F8435" w14:textId="77777777" w:rsidR="001F14B5" w:rsidRPr="002D6380" w:rsidRDefault="001F14B5" w:rsidP="00170A72">
            <w:pPr>
              <w:pStyle w:val="TAL"/>
              <w:rPr>
                <w:ins w:id="1510" w:author="Kuba Kolodziej" w:date="2025-10-02T14:38:00Z" w16du:dateUtc="2025-10-02T12:38:00Z"/>
              </w:rPr>
            </w:pPr>
          </w:p>
        </w:tc>
      </w:tr>
      <w:tr w:rsidR="001F14B5" w:rsidRPr="002D6380" w14:paraId="00481F13" w14:textId="77777777" w:rsidTr="00170A72">
        <w:trPr>
          <w:ins w:id="1511"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DD6A6" w14:textId="77777777" w:rsidR="001F14B5" w:rsidRPr="002D6380" w:rsidRDefault="001F14B5" w:rsidP="00170A72">
            <w:pPr>
              <w:pStyle w:val="TAL"/>
              <w:rPr>
                <w:ins w:id="1512" w:author="Kuba Kolodziej" w:date="2025-10-02T14:38:00Z" w16du:dateUtc="2025-10-02T12:38:00Z"/>
                <w:lang w:eastAsia="zh-CN"/>
              </w:rPr>
            </w:pPr>
            <w:ins w:id="1513" w:author="Kuba Kolodziej" w:date="2025-10-02T14:38:00Z" w16du:dateUtc="2025-10-02T12:38:00Z">
              <w:r w:rsidRPr="002D6380">
                <w:t xml:space="preserve">               </w:t>
              </w:r>
              <w:r w:rsidRPr="002D6380">
                <w:rPr>
                  <w:lang w:eastAsia="zh-CN"/>
                </w:rPr>
                <w:t xml:space="preserve">  </w:t>
              </w:r>
              <w:r w:rsidRPr="002D6380">
                <w:rPr>
                  <w:snapToGrid w:val="0"/>
                </w:rPr>
                <w:t>nr-DL-TDOA-MeasList-r16</w:t>
              </w:r>
              <w:r w:rsidRPr="002D6380">
                <w:rPr>
                  <w:snapToGrid w:val="0"/>
                  <w:lang w:eastAsia="zh-CN"/>
                </w:rPr>
                <w:t xml:space="preserve"> </w:t>
              </w:r>
              <w:r w:rsidRPr="002D6380">
                <w:rPr>
                  <w:snapToGrid w:val="0"/>
                </w:rPr>
                <w:t>SEQUENCE (SIZE(1..</w:t>
              </w:r>
              <w:r w:rsidRPr="002D6380">
                <w:t>nrMaxTRPs-r16</w:t>
              </w:r>
              <w:r w:rsidRPr="002D6380">
                <w:rPr>
                  <w:snapToGrid w:val="0"/>
                </w:rPr>
                <w:t>)) OF NR-DL-TDOA-MeasElement-r16</w:t>
              </w:r>
              <w:r w:rsidRPr="002D6380">
                <w:rPr>
                  <w:snapToGrid w:val="0"/>
                  <w:lang w:eastAsia="zh-CN"/>
                </w:rPr>
                <w:t xml:space="preserve"> </w:t>
              </w:r>
              <w:r w:rsidRPr="002D6380">
                <w:rPr>
                  <w:snapToGrid w:val="0"/>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05B99" w14:textId="77777777" w:rsidR="001F14B5" w:rsidRPr="002D6380" w:rsidRDefault="001F14B5" w:rsidP="00170A72">
            <w:pPr>
              <w:pStyle w:val="TAL"/>
              <w:rPr>
                <w:ins w:id="1514" w:author="Kuba Kolodziej" w:date="2025-10-02T14:38:00Z" w16du:dateUtc="2025-10-02T12:38:00Z"/>
                <w:lang w:eastAsia="zh-CN"/>
              </w:rPr>
            </w:pPr>
            <w:ins w:id="1515" w:author="Kuba Kolodziej" w:date="2025-10-02T14:38:00Z" w16du:dateUtc="2025-10-02T12:38:00Z">
              <w:r w:rsidRPr="002D6380">
                <w:rPr>
                  <w:lang w:eastAsia="zh-CN"/>
                </w:rPr>
                <w:t>3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6C662" w14:textId="77777777" w:rsidR="001F14B5" w:rsidRPr="002D6380" w:rsidRDefault="001F14B5" w:rsidP="00170A72">
            <w:pPr>
              <w:pStyle w:val="TAL"/>
              <w:rPr>
                <w:ins w:id="1516"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59A95" w14:textId="77777777" w:rsidR="001F14B5" w:rsidRPr="002D6380" w:rsidRDefault="001F14B5" w:rsidP="00170A72">
            <w:pPr>
              <w:pStyle w:val="TAL"/>
              <w:rPr>
                <w:ins w:id="1517" w:author="Kuba Kolodziej" w:date="2025-10-02T14:38:00Z" w16du:dateUtc="2025-10-02T12:38:00Z"/>
              </w:rPr>
            </w:pPr>
          </w:p>
        </w:tc>
      </w:tr>
      <w:tr w:rsidR="001F14B5" w:rsidRPr="002D6380" w14:paraId="1A2FF5BC" w14:textId="77777777" w:rsidTr="00170A72">
        <w:trPr>
          <w:ins w:id="1518"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CC051" w14:textId="77777777" w:rsidR="001F14B5" w:rsidRPr="002D6380" w:rsidRDefault="001F14B5" w:rsidP="00170A72">
            <w:pPr>
              <w:pStyle w:val="TAL"/>
              <w:rPr>
                <w:ins w:id="1519" w:author="Kuba Kolodziej" w:date="2025-10-02T14:38:00Z" w16du:dateUtc="2025-10-02T12:38:00Z"/>
                <w:lang w:eastAsia="zh-CN"/>
              </w:rPr>
            </w:pPr>
            <w:ins w:id="1520" w:author="Kuba Kolodziej" w:date="2025-10-02T14:38:00Z" w16du:dateUtc="2025-10-02T12:38:00Z">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[1] </w:t>
              </w:r>
              <w:r w:rsidRPr="002D6380">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AC7E8" w14:textId="77777777" w:rsidR="001F14B5" w:rsidRPr="002D6380" w:rsidRDefault="001F14B5" w:rsidP="00170A72">
            <w:pPr>
              <w:pStyle w:val="TAL"/>
              <w:rPr>
                <w:ins w:id="1521"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3E767" w14:textId="77777777" w:rsidR="001F14B5" w:rsidRPr="002D6380" w:rsidRDefault="001F14B5" w:rsidP="00170A72">
            <w:pPr>
              <w:pStyle w:val="TAL"/>
              <w:rPr>
                <w:ins w:id="1522" w:author="Kuba Kolodziej" w:date="2025-10-02T14:38:00Z" w16du:dateUtc="2025-10-02T12:38:00Z"/>
                <w:lang w:eastAsia="zh-CN"/>
              </w:rPr>
            </w:pPr>
            <w:ins w:id="1523" w:author="Kuba Kolodziej" w:date="2025-10-02T14:38:00Z" w16du:dateUtc="2025-10-02T12:38:00Z">
              <w:r w:rsidRPr="002D638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0FEE8" w14:textId="77777777" w:rsidR="001F14B5" w:rsidRPr="002D6380" w:rsidRDefault="001F14B5" w:rsidP="00170A72">
            <w:pPr>
              <w:pStyle w:val="TAL"/>
              <w:rPr>
                <w:ins w:id="1524" w:author="Kuba Kolodziej" w:date="2025-10-02T14:38:00Z" w16du:dateUtc="2025-10-02T12:38:00Z"/>
              </w:rPr>
            </w:pPr>
          </w:p>
        </w:tc>
      </w:tr>
      <w:tr w:rsidR="001F14B5" w:rsidRPr="002D6380" w14:paraId="1C0C9B01" w14:textId="77777777" w:rsidTr="00170A72">
        <w:trPr>
          <w:ins w:id="1525"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2E38C" w14:textId="77777777" w:rsidR="001F14B5" w:rsidRPr="002D6380" w:rsidRDefault="001F14B5" w:rsidP="00170A72">
            <w:pPr>
              <w:pStyle w:val="TAL"/>
              <w:rPr>
                <w:ins w:id="1526" w:author="Kuba Kolodziej" w:date="2025-10-02T14:38:00Z" w16du:dateUtc="2025-10-02T12:38:00Z"/>
              </w:rPr>
            </w:pPr>
            <w:ins w:id="1527" w:author="Kuba Kolodziej" w:date="2025-10-02T14:38:00Z" w16du:dateUtc="2025-10-02T12:38:00Z">
              <w:r w:rsidRPr="002D6380">
                <w:t xml:space="preserve">               </w:t>
              </w:r>
              <w:r w:rsidRPr="002D6380">
                <w:rPr>
                  <w:lang w:eastAsia="zh-CN"/>
                </w:rPr>
                <w:t xml:space="preserve">      </w:t>
              </w:r>
              <w:r w:rsidRPr="002D6380">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038D1" w14:textId="77777777" w:rsidR="001F14B5" w:rsidRPr="002D6380" w:rsidRDefault="001F14B5" w:rsidP="00170A72">
            <w:pPr>
              <w:pStyle w:val="TAL"/>
              <w:rPr>
                <w:ins w:id="1528"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0844B" w14:textId="77777777" w:rsidR="001F14B5" w:rsidRPr="002D6380" w:rsidRDefault="001F14B5" w:rsidP="00170A72">
            <w:pPr>
              <w:pStyle w:val="TAL"/>
              <w:rPr>
                <w:ins w:id="1529"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FE6F8" w14:textId="77777777" w:rsidR="001F14B5" w:rsidRPr="002D6380" w:rsidRDefault="001F14B5" w:rsidP="00170A72">
            <w:pPr>
              <w:pStyle w:val="TAL"/>
              <w:rPr>
                <w:ins w:id="1530" w:author="Kuba Kolodziej" w:date="2025-10-02T14:38:00Z" w16du:dateUtc="2025-10-02T12:38:00Z"/>
              </w:rPr>
            </w:pPr>
          </w:p>
        </w:tc>
      </w:tr>
      <w:tr w:rsidR="001F14B5" w:rsidRPr="002D6380" w14:paraId="1AD4794E" w14:textId="77777777" w:rsidTr="00170A72">
        <w:trPr>
          <w:ins w:id="1531"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336DA" w14:textId="77777777" w:rsidR="001F14B5" w:rsidRPr="002D6380" w:rsidRDefault="001F14B5" w:rsidP="00170A72">
            <w:pPr>
              <w:pStyle w:val="TAL"/>
              <w:rPr>
                <w:ins w:id="1532" w:author="Kuba Kolodziej" w:date="2025-10-02T14:38:00Z" w16du:dateUtc="2025-10-02T12:38:00Z"/>
              </w:rPr>
            </w:pPr>
            <w:ins w:id="1533" w:author="Kuba Kolodziej" w:date="2025-10-02T14:38:00Z" w16du:dateUtc="2025-10-02T12:38:00Z">
              <w:r w:rsidRPr="002D6380">
                <w:t xml:space="preserve">               </w:t>
              </w:r>
              <w:r w:rsidRPr="002D6380">
                <w:rPr>
                  <w:lang w:eastAsia="zh-CN"/>
                </w:rPr>
                <w:t xml:space="preserve">      </w:t>
              </w:r>
              <w:r w:rsidRPr="002D6380">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C1998" w14:textId="77777777" w:rsidR="001F14B5" w:rsidRPr="002D6380" w:rsidRDefault="001F14B5" w:rsidP="00170A72">
            <w:pPr>
              <w:pStyle w:val="TAL"/>
              <w:rPr>
                <w:ins w:id="1534" w:author="Kuba Kolodziej" w:date="2025-10-02T14:38:00Z" w16du:dateUtc="2025-10-02T12:38:00Z"/>
                <w:lang w:eastAsia="zh-CN"/>
              </w:rPr>
            </w:pPr>
            <w:ins w:id="1535" w:author="Kuba Kolodziej" w:date="2025-10-02T14:38:00Z" w16du:dateUtc="2025-10-02T12:38:00Z">
              <w:r w:rsidRPr="002D6380">
                <w:rPr>
                  <w:lang w:eastAsia="zh-CN"/>
                </w:rPr>
                <w:t>Cell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EB23C" w14:textId="77777777" w:rsidR="001F14B5" w:rsidRPr="002D6380" w:rsidRDefault="001F14B5" w:rsidP="00170A72">
            <w:pPr>
              <w:pStyle w:val="TAL"/>
              <w:rPr>
                <w:ins w:id="1536"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895B7" w14:textId="77777777" w:rsidR="001F14B5" w:rsidRPr="002D6380" w:rsidRDefault="001F14B5" w:rsidP="00170A72">
            <w:pPr>
              <w:pStyle w:val="TAL"/>
              <w:rPr>
                <w:ins w:id="1537" w:author="Kuba Kolodziej" w:date="2025-10-02T14:38:00Z" w16du:dateUtc="2025-10-02T12:38:00Z"/>
              </w:rPr>
            </w:pPr>
          </w:p>
        </w:tc>
      </w:tr>
      <w:tr w:rsidR="001F14B5" w:rsidRPr="002D6380" w14:paraId="1B7A8D78" w14:textId="77777777" w:rsidTr="00170A72">
        <w:trPr>
          <w:ins w:id="1538"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E676C" w14:textId="77777777" w:rsidR="001F14B5" w:rsidRPr="002D6380" w:rsidRDefault="001F14B5" w:rsidP="00170A72">
            <w:pPr>
              <w:pStyle w:val="TAL"/>
              <w:rPr>
                <w:ins w:id="1539" w:author="Kuba Kolodziej" w:date="2025-10-02T14:38:00Z" w16du:dateUtc="2025-10-02T12:38:00Z"/>
                <w:snapToGrid w:val="0"/>
              </w:rPr>
            </w:pPr>
            <w:ins w:id="1540" w:author="Kuba Kolodziej" w:date="2025-10-02T14:38:00Z" w16du:dateUtc="2025-10-02T12:38:00Z">
              <w:r w:rsidRPr="002D6380">
                <w:t xml:space="preserve">               </w:t>
              </w:r>
              <w:r w:rsidRPr="002D6380">
                <w:rPr>
                  <w:lang w:eastAsia="zh-CN"/>
                </w:rPr>
                <w:t xml:space="preserve">      </w:t>
              </w:r>
              <w:r w:rsidRPr="002D6380">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27C04" w14:textId="77777777" w:rsidR="001F14B5" w:rsidRPr="002D6380" w:rsidRDefault="001F14B5" w:rsidP="00170A72">
            <w:pPr>
              <w:pStyle w:val="TAL"/>
              <w:rPr>
                <w:ins w:id="1541"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C80DD" w14:textId="77777777" w:rsidR="001F14B5" w:rsidRPr="002D6380" w:rsidRDefault="001F14B5" w:rsidP="00170A72">
            <w:pPr>
              <w:pStyle w:val="TAL"/>
              <w:rPr>
                <w:ins w:id="1542"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88F33" w14:textId="77777777" w:rsidR="001F14B5" w:rsidRPr="002D6380" w:rsidRDefault="001F14B5" w:rsidP="00170A72">
            <w:pPr>
              <w:pStyle w:val="TAL"/>
              <w:rPr>
                <w:ins w:id="1543" w:author="Kuba Kolodziej" w:date="2025-10-02T14:38:00Z" w16du:dateUtc="2025-10-02T12:38:00Z"/>
              </w:rPr>
            </w:pPr>
          </w:p>
        </w:tc>
      </w:tr>
      <w:tr w:rsidR="001F14B5" w:rsidRPr="002D6380" w14:paraId="3FE9A1AF" w14:textId="77777777" w:rsidTr="00170A72">
        <w:trPr>
          <w:ins w:id="1544"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1E479" w14:textId="77777777" w:rsidR="001F14B5" w:rsidRPr="002D6380" w:rsidRDefault="001F14B5" w:rsidP="00170A72">
            <w:pPr>
              <w:pStyle w:val="TAL"/>
              <w:rPr>
                <w:ins w:id="1545" w:author="Kuba Kolodziej" w:date="2025-10-02T14:38:00Z" w16du:dateUtc="2025-10-02T12:38:00Z"/>
                <w:snapToGrid w:val="0"/>
              </w:rPr>
            </w:pPr>
            <w:ins w:id="1546" w:author="Kuba Kolodziej" w:date="2025-10-02T14:38:00Z" w16du:dateUtc="2025-10-02T12:38:00Z">
              <w:r w:rsidRPr="002D6380">
                <w:t xml:space="preserve">               </w:t>
              </w:r>
              <w:r w:rsidRPr="002D6380">
                <w:rPr>
                  <w:lang w:eastAsia="zh-CN"/>
                </w:rPr>
                <w:t xml:space="preserve">      </w:t>
              </w:r>
              <w:r w:rsidRPr="002D6380">
                <w:t>nr-ARFCN</w:t>
              </w:r>
              <w:r w:rsidRPr="002D6380">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6D26B" w14:textId="77777777" w:rsidR="001F14B5" w:rsidRPr="002D6380" w:rsidRDefault="001F14B5" w:rsidP="00170A72">
            <w:pPr>
              <w:pStyle w:val="TAL"/>
              <w:rPr>
                <w:ins w:id="1547"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33242" w14:textId="77777777" w:rsidR="001F14B5" w:rsidRPr="002D6380" w:rsidRDefault="001F14B5" w:rsidP="00170A72">
            <w:pPr>
              <w:pStyle w:val="TAL"/>
              <w:rPr>
                <w:ins w:id="1548"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BCA38" w14:textId="77777777" w:rsidR="001F14B5" w:rsidRPr="002D6380" w:rsidRDefault="001F14B5" w:rsidP="00170A72">
            <w:pPr>
              <w:pStyle w:val="TAL"/>
              <w:rPr>
                <w:ins w:id="1549" w:author="Kuba Kolodziej" w:date="2025-10-02T14:38:00Z" w16du:dateUtc="2025-10-02T12:38:00Z"/>
              </w:rPr>
            </w:pPr>
          </w:p>
        </w:tc>
      </w:tr>
      <w:tr w:rsidR="001F14B5" w:rsidRPr="002D6380" w14:paraId="12F03ACC" w14:textId="77777777" w:rsidTr="00170A72">
        <w:trPr>
          <w:ins w:id="1550"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C7A2A" w14:textId="77777777" w:rsidR="001F14B5" w:rsidRPr="002D6380" w:rsidRDefault="001F14B5" w:rsidP="00170A72">
            <w:pPr>
              <w:pStyle w:val="TAL"/>
              <w:rPr>
                <w:ins w:id="1551" w:author="Kuba Kolodziej" w:date="2025-10-02T14:38:00Z" w16du:dateUtc="2025-10-02T12:38:00Z"/>
                <w:snapToGrid w:val="0"/>
              </w:rPr>
            </w:pPr>
            <w:ins w:id="1552" w:author="Kuba Kolodziej" w:date="2025-10-02T14:38:00Z" w16du:dateUtc="2025-10-02T12:38:00Z">
              <w:r w:rsidRPr="002D6380">
                <w:t xml:space="preserve">               </w:t>
              </w:r>
              <w:r w:rsidRPr="002D6380">
                <w:rPr>
                  <w:lang w:eastAsia="zh-CN"/>
                </w:rPr>
                <w:t xml:space="preserve">      </w:t>
              </w:r>
              <w:r w:rsidRPr="002D6380">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74A98" w14:textId="77777777" w:rsidR="001F14B5" w:rsidRPr="002D6380" w:rsidRDefault="001F14B5" w:rsidP="00170A72">
            <w:pPr>
              <w:pStyle w:val="TAL"/>
              <w:rPr>
                <w:ins w:id="1553"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55894" w14:textId="77777777" w:rsidR="001F14B5" w:rsidRPr="002D6380" w:rsidRDefault="001F14B5" w:rsidP="00170A72">
            <w:pPr>
              <w:pStyle w:val="TAL"/>
              <w:rPr>
                <w:ins w:id="1554"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3DCF3" w14:textId="77777777" w:rsidR="001F14B5" w:rsidRPr="002D6380" w:rsidRDefault="001F14B5" w:rsidP="00170A72">
            <w:pPr>
              <w:pStyle w:val="TAL"/>
              <w:rPr>
                <w:ins w:id="1555" w:author="Kuba Kolodziej" w:date="2025-10-02T14:38:00Z" w16du:dateUtc="2025-10-02T12:38:00Z"/>
              </w:rPr>
            </w:pPr>
          </w:p>
        </w:tc>
      </w:tr>
      <w:tr w:rsidR="001F14B5" w:rsidRPr="002D6380" w14:paraId="650E5B42" w14:textId="77777777" w:rsidTr="00170A72">
        <w:trPr>
          <w:ins w:id="1556"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C5E1B" w14:textId="77777777" w:rsidR="001F14B5" w:rsidRPr="002D6380" w:rsidRDefault="001F14B5" w:rsidP="00170A72">
            <w:pPr>
              <w:pStyle w:val="TAL"/>
              <w:rPr>
                <w:ins w:id="1557" w:author="Kuba Kolodziej" w:date="2025-10-02T14:38:00Z" w16du:dateUtc="2025-10-02T12:38:00Z"/>
                <w:snapToGrid w:val="0"/>
              </w:rPr>
            </w:pPr>
            <w:ins w:id="1558" w:author="Kuba Kolodziej" w:date="2025-10-02T14:38:00Z" w16du:dateUtc="2025-10-02T12:38:00Z">
              <w:r w:rsidRPr="002D6380">
                <w:t xml:space="preserve">               </w:t>
              </w:r>
              <w:r w:rsidRPr="002D6380">
                <w:rPr>
                  <w:lang w:eastAsia="zh-CN"/>
                </w:rPr>
                <w:t xml:space="preserve">      </w:t>
              </w:r>
              <w:r w:rsidRPr="002D6380">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2FBE9" w14:textId="77777777" w:rsidR="001F14B5" w:rsidRPr="002D6380" w:rsidRDefault="001F14B5" w:rsidP="00170A72">
            <w:pPr>
              <w:pStyle w:val="TAL"/>
              <w:rPr>
                <w:ins w:id="1559"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70C22" w14:textId="77777777" w:rsidR="001F14B5" w:rsidRPr="002D6380" w:rsidRDefault="001F14B5" w:rsidP="00170A72">
            <w:pPr>
              <w:pStyle w:val="TAL"/>
              <w:rPr>
                <w:ins w:id="1560"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9632D" w14:textId="77777777" w:rsidR="001F14B5" w:rsidRPr="002D6380" w:rsidRDefault="001F14B5" w:rsidP="00170A72">
            <w:pPr>
              <w:pStyle w:val="TAL"/>
              <w:rPr>
                <w:ins w:id="1561" w:author="Kuba Kolodziej" w:date="2025-10-02T14:38:00Z" w16du:dateUtc="2025-10-02T12:38:00Z"/>
              </w:rPr>
            </w:pPr>
          </w:p>
        </w:tc>
      </w:tr>
      <w:tr w:rsidR="001F14B5" w:rsidRPr="002D6380" w14:paraId="22CAA648" w14:textId="77777777" w:rsidTr="00170A72">
        <w:trPr>
          <w:ins w:id="1562"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FEFBB" w14:textId="77777777" w:rsidR="001F14B5" w:rsidRPr="002D6380" w:rsidRDefault="001F14B5" w:rsidP="00170A72">
            <w:pPr>
              <w:pStyle w:val="TAL"/>
              <w:rPr>
                <w:ins w:id="1563" w:author="Kuba Kolodziej" w:date="2025-10-02T14:38:00Z" w16du:dateUtc="2025-10-02T12:38:00Z"/>
                <w:snapToGrid w:val="0"/>
              </w:rPr>
            </w:pPr>
            <w:ins w:id="1564" w:author="Kuba Kolodziej" w:date="2025-10-02T14:38:00Z" w16du:dateUtc="2025-10-02T12:38:00Z">
              <w:r w:rsidRPr="002D6380">
                <w:t xml:space="preserve">               </w:t>
              </w:r>
              <w:r w:rsidRPr="002D6380">
                <w:rPr>
                  <w:lang w:eastAsia="zh-CN"/>
                </w:rPr>
                <w:t xml:space="preserve">      </w:t>
              </w:r>
              <w:r w:rsidRPr="002D6380">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CC355" w14:textId="77777777" w:rsidR="001F14B5" w:rsidRPr="002D6380" w:rsidRDefault="001F14B5" w:rsidP="00170A72">
            <w:pPr>
              <w:pStyle w:val="TAL"/>
              <w:rPr>
                <w:ins w:id="1565"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E6B06" w14:textId="77777777" w:rsidR="001F14B5" w:rsidRPr="002D6380" w:rsidRDefault="001F14B5" w:rsidP="00170A72">
            <w:pPr>
              <w:pStyle w:val="TAL"/>
              <w:rPr>
                <w:ins w:id="1566"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C822D" w14:textId="77777777" w:rsidR="001F14B5" w:rsidRPr="002D6380" w:rsidRDefault="001F14B5" w:rsidP="00170A72">
            <w:pPr>
              <w:pStyle w:val="TAL"/>
              <w:rPr>
                <w:ins w:id="1567" w:author="Kuba Kolodziej" w:date="2025-10-02T14:38:00Z" w16du:dateUtc="2025-10-02T12:38:00Z"/>
              </w:rPr>
            </w:pPr>
          </w:p>
        </w:tc>
      </w:tr>
      <w:tr w:rsidR="001F14B5" w:rsidRPr="002D6380" w14:paraId="5806A444" w14:textId="77777777" w:rsidTr="00170A72">
        <w:trPr>
          <w:ins w:id="1568"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9D8E5" w14:textId="77777777" w:rsidR="001F14B5" w:rsidRPr="002D6380" w:rsidRDefault="001F14B5" w:rsidP="00170A72">
            <w:pPr>
              <w:pStyle w:val="TAL"/>
              <w:rPr>
                <w:ins w:id="1569" w:author="Kuba Kolodziej" w:date="2025-10-02T14:38:00Z" w16du:dateUtc="2025-10-02T12:38:00Z"/>
                <w:snapToGrid w:val="0"/>
                <w:lang w:eastAsia="zh-CN"/>
              </w:rPr>
            </w:pPr>
            <w:ins w:id="1570" w:author="Kuba Kolodziej" w:date="2025-10-02T14:38:00Z" w16du:dateUtc="2025-10-02T12:38:00Z">
              <w:r w:rsidRPr="002D6380">
                <w:t xml:space="preserve">               </w:t>
              </w:r>
              <w:r w:rsidRPr="002D6380">
                <w:rPr>
                  <w:lang w:eastAsia="zh-CN"/>
                </w:rPr>
                <w:t xml:space="preserve">      </w:t>
              </w:r>
              <w:r w:rsidRPr="002D6380">
                <w:rPr>
                  <w:snapToGrid w:val="0"/>
                </w:rPr>
                <w:t>nr-RSTD-r16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2A0A2" w14:textId="77777777" w:rsidR="001F14B5" w:rsidRPr="002D6380" w:rsidRDefault="001F14B5" w:rsidP="00170A72">
            <w:pPr>
              <w:pStyle w:val="TAL"/>
              <w:rPr>
                <w:ins w:id="1571" w:author="Kuba Kolodziej" w:date="2025-10-02T14:38:00Z" w16du:dateUtc="2025-10-02T12:38:00Z"/>
                <w:lang w:eastAsia="zh-CN"/>
              </w:rPr>
            </w:pPr>
            <w:ins w:id="1572" w:author="Kuba Kolodziej" w:date="2025-10-02T14:38:00Z" w16du:dateUtc="2025-10-02T12:38:00Z">
              <w:r w:rsidRPr="002D6380">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93FB7" w14:textId="77777777" w:rsidR="001F14B5" w:rsidRPr="002D6380" w:rsidRDefault="001F14B5" w:rsidP="00170A72">
            <w:pPr>
              <w:pStyle w:val="TAL"/>
              <w:rPr>
                <w:ins w:id="1573"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E39A7" w14:textId="77777777" w:rsidR="001F14B5" w:rsidRPr="002D6380" w:rsidRDefault="001F14B5" w:rsidP="00170A72">
            <w:pPr>
              <w:pStyle w:val="TAL"/>
              <w:rPr>
                <w:ins w:id="1574" w:author="Kuba Kolodziej" w:date="2025-10-02T14:38:00Z" w16du:dateUtc="2025-10-02T12:38:00Z"/>
              </w:rPr>
            </w:pPr>
          </w:p>
        </w:tc>
      </w:tr>
      <w:tr w:rsidR="001F14B5" w:rsidRPr="002D6380" w14:paraId="084D52EE" w14:textId="77777777" w:rsidTr="00170A72">
        <w:trPr>
          <w:ins w:id="1575"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8B46D" w14:textId="77777777" w:rsidR="001F14B5" w:rsidRPr="002D6380" w:rsidRDefault="001F14B5" w:rsidP="00170A72">
            <w:pPr>
              <w:pStyle w:val="TAL"/>
              <w:rPr>
                <w:ins w:id="1576" w:author="Kuba Kolodziej" w:date="2025-10-02T14:38:00Z" w16du:dateUtc="2025-10-02T12:38:00Z"/>
                <w:snapToGrid w:val="0"/>
              </w:rPr>
            </w:pPr>
            <w:ins w:id="1577" w:author="Kuba Kolodziej" w:date="2025-10-02T14:38:00Z" w16du:dateUtc="2025-10-02T12:38:00Z">
              <w:r w:rsidRPr="002D6380">
                <w:t xml:space="preserve">               </w:t>
              </w:r>
              <w:r w:rsidRPr="002D6380">
                <w:rPr>
                  <w:lang w:eastAsia="zh-CN"/>
                </w:rPr>
                <w:t xml:space="preserve">      </w:t>
              </w:r>
              <w:r w:rsidRPr="002D6380">
                <w:rPr>
                  <w:snapToGrid w:val="0"/>
                </w:rPr>
                <w:t>nr-AdditionalPathList-r16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E6668" w14:textId="77777777" w:rsidR="001F14B5" w:rsidRPr="002D6380" w:rsidRDefault="001F14B5" w:rsidP="00170A72">
            <w:pPr>
              <w:pStyle w:val="TAL"/>
              <w:rPr>
                <w:ins w:id="1578"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B6F16" w14:textId="77777777" w:rsidR="001F14B5" w:rsidRPr="002D6380" w:rsidRDefault="001F14B5" w:rsidP="00170A72">
            <w:pPr>
              <w:pStyle w:val="TAL"/>
              <w:rPr>
                <w:ins w:id="1579"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16785" w14:textId="77777777" w:rsidR="001F14B5" w:rsidRPr="002D6380" w:rsidRDefault="001F14B5" w:rsidP="00170A72">
            <w:pPr>
              <w:pStyle w:val="TAL"/>
              <w:rPr>
                <w:ins w:id="1580" w:author="Kuba Kolodziej" w:date="2025-10-02T14:38:00Z" w16du:dateUtc="2025-10-02T12:38:00Z"/>
              </w:rPr>
            </w:pPr>
          </w:p>
        </w:tc>
      </w:tr>
      <w:tr w:rsidR="001F14B5" w:rsidRPr="002D6380" w14:paraId="14F4815F" w14:textId="77777777" w:rsidTr="00170A72">
        <w:trPr>
          <w:ins w:id="1581"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3205F" w14:textId="77777777" w:rsidR="001F14B5" w:rsidRPr="002D6380" w:rsidRDefault="001F14B5" w:rsidP="00170A72">
            <w:pPr>
              <w:pStyle w:val="TAL"/>
              <w:rPr>
                <w:ins w:id="1582" w:author="Kuba Kolodziej" w:date="2025-10-02T14:38:00Z" w16du:dateUtc="2025-10-02T12:38:00Z"/>
              </w:rPr>
            </w:pPr>
            <w:ins w:id="1583" w:author="Kuba Kolodziej" w:date="2025-10-02T14:38:00Z" w16du:dateUtc="2025-10-02T12:38:00Z">
              <w:r w:rsidRPr="002D6380">
                <w:t xml:space="preserve">               </w:t>
              </w:r>
              <w:r w:rsidRPr="002D6380">
                <w:rPr>
                  <w:lang w:eastAsia="zh-CN"/>
                </w:rPr>
                <w:t xml:space="preserve">      </w:t>
              </w:r>
              <w:r w:rsidRPr="002D6380">
                <w:rPr>
                  <w:snapToGrid w:val="0"/>
                </w:rPr>
                <w:t>nr-TimingQuality-r16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DA0EB" w14:textId="77777777" w:rsidR="001F14B5" w:rsidRPr="002D6380" w:rsidRDefault="001F14B5" w:rsidP="00170A72">
            <w:pPr>
              <w:pStyle w:val="TAL"/>
              <w:rPr>
                <w:ins w:id="1584"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3515B" w14:textId="77777777" w:rsidR="001F14B5" w:rsidRPr="002D6380" w:rsidRDefault="001F14B5" w:rsidP="00170A72">
            <w:pPr>
              <w:pStyle w:val="TAL"/>
              <w:rPr>
                <w:ins w:id="1585"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4DECF" w14:textId="77777777" w:rsidR="001F14B5" w:rsidRPr="002D6380" w:rsidRDefault="001F14B5" w:rsidP="00170A72">
            <w:pPr>
              <w:pStyle w:val="TAL"/>
              <w:rPr>
                <w:ins w:id="1586" w:author="Kuba Kolodziej" w:date="2025-10-02T14:38:00Z" w16du:dateUtc="2025-10-02T12:38:00Z"/>
              </w:rPr>
            </w:pPr>
          </w:p>
        </w:tc>
      </w:tr>
      <w:tr w:rsidR="001F14B5" w:rsidRPr="002D6380" w14:paraId="741A2124" w14:textId="77777777" w:rsidTr="00170A72">
        <w:trPr>
          <w:ins w:id="1587"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3C8A5" w14:textId="77777777" w:rsidR="001F14B5" w:rsidRPr="002D6380" w:rsidRDefault="001F14B5" w:rsidP="00170A72">
            <w:pPr>
              <w:pStyle w:val="TAL"/>
              <w:rPr>
                <w:ins w:id="1588" w:author="Kuba Kolodziej" w:date="2025-10-02T14:38:00Z" w16du:dateUtc="2025-10-02T12:38:00Z"/>
                <w:snapToGrid w:val="0"/>
              </w:rPr>
            </w:pPr>
            <w:ins w:id="1589" w:author="Kuba Kolodziej" w:date="2025-10-02T14:38:00Z" w16du:dateUtc="2025-10-02T12:38:00Z">
              <w:r w:rsidRPr="002D6380">
                <w:t xml:space="preserve">               </w:t>
              </w:r>
              <w:r w:rsidRPr="002D6380">
                <w:rPr>
                  <w:lang w:eastAsia="zh-CN"/>
                </w:rPr>
                <w:t xml:space="preserve">      </w:t>
              </w:r>
              <w:r w:rsidRPr="002D6380">
                <w:rPr>
                  <w:snapToGrid w:val="0"/>
                </w:rPr>
                <w:t>nr-DL-PRS-RSRP</w:t>
              </w:r>
              <w:r w:rsidRPr="002D6380">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1F16" w14:textId="77777777" w:rsidR="001F14B5" w:rsidRPr="002D6380" w:rsidRDefault="001F14B5" w:rsidP="00170A72">
            <w:pPr>
              <w:pStyle w:val="TAL"/>
              <w:rPr>
                <w:ins w:id="1590"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64ADD" w14:textId="77777777" w:rsidR="001F14B5" w:rsidRPr="002D6380" w:rsidRDefault="001F14B5" w:rsidP="00170A72">
            <w:pPr>
              <w:pStyle w:val="TAL"/>
              <w:rPr>
                <w:ins w:id="1591"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2CFC8" w14:textId="77777777" w:rsidR="001F14B5" w:rsidRPr="002D6380" w:rsidRDefault="001F14B5" w:rsidP="00170A72">
            <w:pPr>
              <w:pStyle w:val="TAL"/>
              <w:rPr>
                <w:ins w:id="1592" w:author="Kuba Kolodziej" w:date="2025-10-02T14:38:00Z" w16du:dateUtc="2025-10-02T12:38:00Z"/>
              </w:rPr>
            </w:pPr>
          </w:p>
        </w:tc>
      </w:tr>
      <w:tr w:rsidR="001F14B5" w:rsidRPr="002D6380" w14:paraId="4F811042" w14:textId="77777777" w:rsidTr="00170A72">
        <w:trPr>
          <w:ins w:id="1593"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65B17" w14:textId="77777777" w:rsidR="001F14B5" w:rsidRPr="002D6380" w:rsidRDefault="001F14B5" w:rsidP="00170A72">
            <w:pPr>
              <w:pStyle w:val="TAL"/>
              <w:rPr>
                <w:ins w:id="1594" w:author="Kuba Kolodziej" w:date="2025-10-02T14:38:00Z" w16du:dateUtc="2025-10-02T12:38:00Z"/>
                <w:snapToGrid w:val="0"/>
              </w:rPr>
            </w:pPr>
            <w:ins w:id="1595" w:author="Kuba Kolodziej" w:date="2025-10-02T14:38:00Z" w16du:dateUtc="2025-10-02T12:38:00Z">
              <w:r w:rsidRPr="002D6380">
                <w:t xml:space="preserve">               </w:t>
              </w:r>
              <w:r w:rsidRPr="002D6380">
                <w:rPr>
                  <w:lang w:eastAsia="zh-CN"/>
                </w:rPr>
                <w:t xml:space="preserve">      </w:t>
              </w:r>
              <w:r w:rsidRPr="002D6380">
                <w:rPr>
                  <w:snapToGrid w:val="0"/>
                </w:rPr>
                <w:t>nr-DL-TDOA-AdditionalMeasurements-r16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14252" w14:textId="77777777" w:rsidR="001F14B5" w:rsidRPr="002D6380" w:rsidRDefault="001F14B5" w:rsidP="00170A72">
            <w:pPr>
              <w:pStyle w:val="TAL"/>
              <w:rPr>
                <w:ins w:id="1596"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A09C6" w14:textId="77777777" w:rsidR="001F14B5" w:rsidRPr="002D6380" w:rsidRDefault="001F14B5" w:rsidP="00170A72">
            <w:pPr>
              <w:pStyle w:val="TAL"/>
              <w:rPr>
                <w:ins w:id="1597"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5BD6F" w14:textId="77777777" w:rsidR="001F14B5" w:rsidRPr="002D6380" w:rsidRDefault="001F14B5" w:rsidP="00170A72">
            <w:pPr>
              <w:pStyle w:val="TAL"/>
              <w:rPr>
                <w:ins w:id="1598" w:author="Kuba Kolodziej" w:date="2025-10-02T14:38:00Z" w16du:dateUtc="2025-10-02T12:38:00Z"/>
              </w:rPr>
            </w:pPr>
          </w:p>
        </w:tc>
      </w:tr>
      <w:tr w:rsidR="001F14B5" w:rsidRPr="002D6380" w14:paraId="545229DC" w14:textId="77777777" w:rsidTr="00170A72">
        <w:trPr>
          <w:ins w:id="1599"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99203" w14:textId="77777777" w:rsidR="001F14B5" w:rsidRPr="002D6380" w:rsidRDefault="001F14B5" w:rsidP="00170A72">
            <w:pPr>
              <w:pStyle w:val="TAL"/>
              <w:rPr>
                <w:ins w:id="1600" w:author="Kuba Kolodziej" w:date="2025-10-02T14:38:00Z" w16du:dateUtc="2025-10-02T12:38:00Z"/>
                <w:snapToGrid w:val="0"/>
              </w:rPr>
            </w:pPr>
            <w:ins w:id="1601" w:author="Kuba Kolodziej" w:date="2025-10-02T14:38:00Z" w16du:dateUtc="2025-10-02T12:38:00Z">
              <w:r w:rsidRPr="002D6380">
                <w:t xml:space="preserve">               </w:t>
              </w:r>
              <w:r w:rsidRPr="002D6380">
                <w:rPr>
                  <w:lang w:eastAsia="zh-CN"/>
                </w:rPr>
                <w:t xml:space="preserve">    </w:t>
              </w:r>
              <w:r w:rsidRPr="002D638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3555A" w14:textId="77777777" w:rsidR="001F14B5" w:rsidRPr="002D6380" w:rsidRDefault="001F14B5" w:rsidP="00170A72">
            <w:pPr>
              <w:pStyle w:val="TAL"/>
              <w:rPr>
                <w:ins w:id="1602"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E5CD9" w14:textId="77777777" w:rsidR="001F14B5" w:rsidRPr="002D6380" w:rsidRDefault="001F14B5" w:rsidP="00170A72">
            <w:pPr>
              <w:pStyle w:val="TAL"/>
              <w:rPr>
                <w:ins w:id="1603"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CD41C" w14:textId="77777777" w:rsidR="001F14B5" w:rsidRPr="002D6380" w:rsidRDefault="001F14B5" w:rsidP="00170A72">
            <w:pPr>
              <w:pStyle w:val="TAL"/>
              <w:rPr>
                <w:ins w:id="1604" w:author="Kuba Kolodziej" w:date="2025-10-02T14:38:00Z" w16du:dateUtc="2025-10-02T12:38:00Z"/>
              </w:rPr>
            </w:pPr>
          </w:p>
        </w:tc>
      </w:tr>
      <w:tr w:rsidR="001F14B5" w:rsidRPr="002D6380" w14:paraId="447DFA49" w14:textId="77777777" w:rsidTr="00170A72">
        <w:trPr>
          <w:ins w:id="1605"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CC824" w14:textId="77777777" w:rsidR="001F14B5" w:rsidRPr="002D6380" w:rsidRDefault="001F14B5" w:rsidP="00170A72">
            <w:pPr>
              <w:pStyle w:val="TAL"/>
              <w:rPr>
                <w:ins w:id="1606" w:author="Kuba Kolodziej" w:date="2025-10-02T14:38:00Z" w16du:dateUtc="2025-10-02T12:38:00Z"/>
                <w:lang w:eastAsia="zh-CN"/>
              </w:rPr>
            </w:pPr>
            <w:ins w:id="1607" w:author="Kuba Kolodziej" w:date="2025-10-02T14:38:00Z" w16du:dateUtc="2025-10-02T12:38:00Z">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[2] </w:t>
              </w:r>
              <w:r w:rsidRPr="002D6380">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70A82" w14:textId="77777777" w:rsidR="001F14B5" w:rsidRPr="002D6380" w:rsidRDefault="001F14B5" w:rsidP="00170A72">
            <w:pPr>
              <w:pStyle w:val="TAL"/>
              <w:rPr>
                <w:ins w:id="1608"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AF9C3" w14:textId="77777777" w:rsidR="001F14B5" w:rsidRPr="002D6380" w:rsidRDefault="001F14B5" w:rsidP="00170A72">
            <w:pPr>
              <w:pStyle w:val="TAL"/>
              <w:rPr>
                <w:ins w:id="1609" w:author="Kuba Kolodziej" w:date="2025-10-02T14:38:00Z" w16du:dateUtc="2025-10-02T12:38:00Z"/>
                <w:lang w:eastAsia="zh-CN"/>
              </w:rPr>
            </w:pPr>
            <w:ins w:id="1610" w:author="Kuba Kolodziej" w:date="2025-10-02T14:38:00Z" w16du:dateUtc="2025-10-02T12:38:00Z">
              <w:r w:rsidRPr="002D6380">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C9431" w14:textId="77777777" w:rsidR="001F14B5" w:rsidRPr="002D6380" w:rsidRDefault="001F14B5" w:rsidP="00170A72">
            <w:pPr>
              <w:pStyle w:val="TAL"/>
              <w:rPr>
                <w:ins w:id="1611" w:author="Kuba Kolodziej" w:date="2025-10-02T14:38:00Z" w16du:dateUtc="2025-10-02T12:38:00Z"/>
              </w:rPr>
            </w:pPr>
          </w:p>
        </w:tc>
      </w:tr>
      <w:tr w:rsidR="001F14B5" w:rsidRPr="002D6380" w14:paraId="68990208" w14:textId="77777777" w:rsidTr="00170A72">
        <w:trPr>
          <w:ins w:id="1612"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79E3C" w14:textId="77777777" w:rsidR="001F14B5" w:rsidRPr="002D6380" w:rsidRDefault="001F14B5" w:rsidP="00170A72">
            <w:pPr>
              <w:pStyle w:val="TAL"/>
              <w:rPr>
                <w:ins w:id="1613" w:author="Kuba Kolodziej" w:date="2025-10-02T14:38:00Z" w16du:dateUtc="2025-10-02T12:38:00Z"/>
              </w:rPr>
            </w:pPr>
            <w:ins w:id="1614" w:author="Kuba Kolodziej" w:date="2025-10-02T14:38:00Z" w16du:dateUtc="2025-10-02T12:38:00Z">
              <w:r w:rsidRPr="002D6380">
                <w:t xml:space="preserve">               </w:t>
              </w:r>
              <w:r w:rsidRPr="002D6380">
                <w:rPr>
                  <w:lang w:eastAsia="zh-CN"/>
                </w:rPr>
                <w:t xml:space="preserve">      </w:t>
              </w:r>
              <w:r w:rsidRPr="002D6380">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E23DC" w14:textId="77777777" w:rsidR="001F14B5" w:rsidRPr="002D6380" w:rsidRDefault="001F14B5" w:rsidP="00170A72">
            <w:pPr>
              <w:pStyle w:val="TAL"/>
              <w:rPr>
                <w:ins w:id="1615"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29461" w14:textId="77777777" w:rsidR="001F14B5" w:rsidRPr="002D6380" w:rsidRDefault="001F14B5" w:rsidP="00170A72">
            <w:pPr>
              <w:pStyle w:val="TAL"/>
              <w:rPr>
                <w:ins w:id="1616"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2FE78" w14:textId="77777777" w:rsidR="001F14B5" w:rsidRPr="002D6380" w:rsidRDefault="001F14B5" w:rsidP="00170A72">
            <w:pPr>
              <w:pStyle w:val="TAL"/>
              <w:rPr>
                <w:ins w:id="1617" w:author="Kuba Kolodziej" w:date="2025-10-02T14:38:00Z" w16du:dateUtc="2025-10-02T12:38:00Z"/>
              </w:rPr>
            </w:pPr>
          </w:p>
        </w:tc>
      </w:tr>
      <w:tr w:rsidR="001F14B5" w:rsidRPr="002D6380" w14:paraId="1847457C" w14:textId="77777777" w:rsidTr="00170A72">
        <w:trPr>
          <w:ins w:id="1618"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FCED6" w14:textId="77777777" w:rsidR="001F14B5" w:rsidRPr="002D6380" w:rsidRDefault="001F14B5" w:rsidP="00170A72">
            <w:pPr>
              <w:pStyle w:val="TAL"/>
              <w:rPr>
                <w:ins w:id="1619" w:author="Kuba Kolodziej" w:date="2025-10-02T14:38:00Z" w16du:dateUtc="2025-10-02T12:38:00Z"/>
              </w:rPr>
            </w:pPr>
            <w:ins w:id="1620" w:author="Kuba Kolodziej" w:date="2025-10-02T14:38:00Z" w16du:dateUtc="2025-10-02T12:38:00Z">
              <w:r w:rsidRPr="002D6380">
                <w:t xml:space="preserve">               </w:t>
              </w:r>
              <w:r w:rsidRPr="002D6380">
                <w:rPr>
                  <w:lang w:eastAsia="zh-CN"/>
                </w:rPr>
                <w:t xml:space="preserve">      </w:t>
              </w:r>
              <w:r w:rsidRPr="002D6380">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ED118" w14:textId="77777777" w:rsidR="001F14B5" w:rsidRPr="002D6380" w:rsidRDefault="001F14B5" w:rsidP="00170A72">
            <w:pPr>
              <w:pStyle w:val="TAL"/>
              <w:rPr>
                <w:ins w:id="1621" w:author="Kuba Kolodziej" w:date="2025-10-02T14:38:00Z" w16du:dateUtc="2025-10-02T12:38:00Z"/>
                <w:lang w:eastAsia="zh-CN"/>
              </w:rPr>
            </w:pPr>
            <w:ins w:id="1622" w:author="Kuba Kolodziej" w:date="2025-10-02T14:38:00Z" w16du:dateUtc="2025-10-02T12:38:00Z">
              <w:r w:rsidRPr="002D6380">
                <w:rPr>
                  <w:lang w:eastAsia="zh-CN"/>
                </w:rPr>
                <w:t>Cell 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84807" w14:textId="77777777" w:rsidR="001F14B5" w:rsidRPr="002D6380" w:rsidRDefault="001F14B5" w:rsidP="00170A72">
            <w:pPr>
              <w:pStyle w:val="TAL"/>
              <w:rPr>
                <w:ins w:id="1623"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02B3A" w14:textId="77777777" w:rsidR="001F14B5" w:rsidRPr="002D6380" w:rsidRDefault="001F14B5" w:rsidP="00170A72">
            <w:pPr>
              <w:pStyle w:val="TAL"/>
              <w:rPr>
                <w:ins w:id="1624" w:author="Kuba Kolodziej" w:date="2025-10-02T14:38:00Z" w16du:dateUtc="2025-10-02T12:38:00Z"/>
              </w:rPr>
            </w:pPr>
          </w:p>
        </w:tc>
      </w:tr>
      <w:tr w:rsidR="001F14B5" w:rsidRPr="002D6380" w14:paraId="541AD77E" w14:textId="77777777" w:rsidTr="00170A72">
        <w:trPr>
          <w:ins w:id="1625"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171BB" w14:textId="77777777" w:rsidR="001F14B5" w:rsidRPr="002D6380" w:rsidRDefault="001F14B5" w:rsidP="00170A72">
            <w:pPr>
              <w:pStyle w:val="TAL"/>
              <w:rPr>
                <w:ins w:id="1626" w:author="Kuba Kolodziej" w:date="2025-10-02T14:38:00Z" w16du:dateUtc="2025-10-02T12:38:00Z"/>
                <w:snapToGrid w:val="0"/>
              </w:rPr>
            </w:pPr>
            <w:ins w:id="1627" w:author="Kuba Kolodziej" w:date="2025-10-02T14:38:00Z" w16du:dateUtc="2025-10-02T12:38:00Z">
              <w:r w:rsidRPr="002D6380">
                <w:t xml:space="preserve">               </w:t>
              </w:r>
              <w:r w:rsidRPr="002D6380">
                <w:rPr>
                  <w:lang w:eastAsia="zh-CN"/>
                </w:rPr>
                <w:t xml:space="preserve">      </w:t>
              </w:r>
              <w:r w:rsidRPr="002D6380">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4B194" w14:textId="77777777" w:rsidR="001F14B5" w:rsidRPr="002D6380" w:rsidRDefault="001F14B5" w:rsidP="00170A72">
            <w:pPr>
              <w:pStyle w:val="TAL"/>
              <w:rPr>
                <w:ins w:id="1628"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D5FC6" w14:textId="77777777" w:rsidR="001F14B5" w:rsidRPr="002D6380" w:rsidRDefault="001F14B5" w:rsidP="00170A72">
            <w:pPr>
              <w:pStyle w:val="TAL"/>
              <w:rPr>
                <w:ins w:id="1629"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FE82D" w14:textId="77777777" w:rsidR="001F14B5" w:rsidRPr="002D6380" w:rsidRDefault="001F14B5" w:rsidP="00170A72">
            <w:pPr>
              <w:pStyle w:val="TAL"/>
              <w:rPr>
                <w:ins w:id="1630" w:author="Kuba Kolodziej" w:date="2025-10-02T14:38:00Z" w16du:dateUtc="2025-10-02T12:38:00Z"/>
              </w:rPr>
            </w:pPr>
          </w:p>
        </w:tc>
      </w:tr>
      <w:tr w:rsidR="001F14B5" w:rsidRPr="002D6380" w14:paraId="392A704C" w14:textId="77777777" w:rsidTr="00170A72">
        <w:trPr>
          <w:ins w:id="1631"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9F21D" w14:textId="77777777" w:rsidR="001F14B5" w:rsidRPr="002D6380" w:rsidRDefault="001F14B5" w:rsidP="00170A72">
            <w:pPr>
              <w:pStyle w:val="TAL"/>
              <w:rPr>
                <w:ins w:id="1632" w:author="Kuba Kolodziej" w:date="2025-10-02T14:38:00Z" w16du:dateUtc="2025-10-02T12:38:00Z"/>
                <w:snapToGrid w:val="0"/>
              </w:rPr>
            </w:pPr>
            <w:ins w:id="1633" w:author="Kuba Kolodziej" w:date="2025-10-02T14:38:00Z" w16du:dateUtc="2025-10-02T12:38:00Z">
              <w:r w:rsidRPr="002D6380">
                <w:t xml:space="preserve">               </w:t>
              </w:r>
              <w:r w:rsidRPr="002D6380">
                <w:rPr>
                  <w:lang w:eastAsia="zh-CN"/>
                </w:rPr>
                <w:t xml:space="preserve">      </w:t>
              </w:r>
              <w:r w:rsidRPr="002D6380">
                <w:t>nr-ARFCN</w:t>
              </w:r>
              <w:r w:rsidRPr="002D6380">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A073E" w14:textId="77777777" w:rsidR="001F14B5" w:rsidRPr="002D6380" w:rsidRDefault="001F14B5" w:rsidP="00170A72">
            <w:pPr>
              <w:pStyle w:val="TAL"/>
              <w:rPr>
                <w:ins w:id="1634"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4C505" w14:textId="77777777" w:rsidR="001F14B5" w:rsidRPr="002D6380" w:rsidRDefault="001F14B5" w:rsidP="00170A72">
            <w:pPr>
              <w:pStyle w:val="TAL"/>
              <w:rPr>
                <w:ins w:id="1635"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70F15" w14:textId="77777777" w:rsidR="001F14B5" w:rsidRPr="002D6380" w:rsidRDefault="001F14B5" w:rsidP="00170A72">
            <w:pPr>
              <w:pStyle w:val="TAL"/>
              <w:rPr>
                <w:ins w:id="1636" w:author="Kuba Kolodziej" w:date="2025-10-02T14:38:00Z" w16du:dateUtc="2025-10-02T12:38:00Z"/>
              </w:rPr>
            </w:pPr>
          </w:p>
        </w:tc>
      </w:tr>
      <w:tr w:rsidR="001F14B5" w:rsidRPr="002D6380" w14:paraId="7A94C02A" w14:textId="77777777" w:rsidTr="00170A72">
        <w:trPr>
          <w:ins w:id="1637"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2F205" w14:textId="77777777" w:rsidR="001F14B5" w:rsidRPr="002D6380" w:rsidRDefault="001F14B5" w:rsidP="00170A72">
            <w:pPr>
              <w:pStyle w:val="TAL"/>
              <w:rPr>
                <w:ins w:id="1638" w:author="Kuba Kolodziej" w:date="2025-10-02T14:38:00Z" w16du:dateUtc="2025-10-02T12:38:00Z"/>
                <w:snapToGrid w:val="0"/>
              </w:rPr>
            </w:pPr>
            <w:ins w:id="1639" w:author="Kuba Kolodziej" w:date="2025-10-02T14:38:00Z" w16du:dateUtc="2025-10-02T12:38:00Z">
              <w:r w:rsidRPr="002D6380">
                <w:t xml:space="preserve">               </w:t>
              </w:r>
              <w:r w:rsidRPr="002D6380">
                <w:rPr>
                  <w:lang w:eastAsia="zh-CN"/>
                </w:rPr>
                <w:t xml:space="preserve">      </w:t>
              </w:r>
              <w:r w:rsidRPr="002D6380">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B7E8F" w14:textId="77777777" w:rsidR="001F14B5" w:rsidRPr="002D6380" w:rsidRDefault="001F14B5" w:rsidP="00170A72">
            <w:pPr>
              <w:pStyle w:val="TAL"/>
              <w:rPr>
                <w:ins w:id="1640"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31E7F" w14:textId="77777777" w:rsidR="001F14B5" w:rsidRPr="002D6380" w:rsidRDefault="001F14B5" w:rsidP="00170A72">
            <w:pPr>
              <w:pStyle w:val="TAL"/>
              <w:rPr>
                <w:ins w:id="1641"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5D337" w14:textId="77777777" w:rsidR="001F14B5" w:rsidRPr="002D6380" w:rsidRDefault="001F14B5" w:rsidP="00170A72">
            <w:pPr>
              <w:pStyle w:val="TAL"/>
              <w:rPr>
                <w:ins w:id="1642" w:author="Kuba Kolodziej" w:date="2025-10-02T14:38:00Z" w16du:dateUtc="2025-10-02T12:38:00Z"/>
              </w:rPr>
            </w:pPr>
          </w:p>
        </w:tc>
      </w:tr>
      <w:tr w:rsidR="001F14B5" w:rsidRPr="002D6380" w14:paraId="311F89BC" w14:textId="77777777" w:rsidTr="00170A72">
        <w:trPr>
          <w:ins w:id="1643"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D0DA2" w14:textId="77777777" w:rsidR="001F14B5" w:rsidRPr="002D6380" w:rsidRDefault="001F14B5" w:rsidP="00170A72">
            <w:pPr>
              <w:pStyle w:val="TAL"/>
              <w:rPr>
                <w:ins w:id="1644" w:author="Kuba Kolodziej" w:date="2025-10-02T14:38:00Z" w16du:dateUtc="2025-10-02T12:38:00Z"/>
                <w:snapToGrid w:val="0"/>
              </w:rPr>
            </w:pPr>
            <w:ins w:id="1645" w:author="Kuba Kolodziej" w:date="2025-10-02T14:38:00Z" w16du:dateUtc="2025-10-02T12:38:00Z">
              <w:r w:rsidRPr="002D6380">
                <w:t xml:space="preserve">               </w:t>
              </w:r>
              <w:r w:rsidRPr="002D6380">
                <w:rPr>
                  <w:lang w:eastAsia="zh-CN"/>
                </w:rPr>
                <w:t xml:space="preserve">      </w:t>
              </w:r>
              <w:r w:rsidRPr="002D6380">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0DBCA" w14:textId="77777777" w:rsidR="001F14B5" w:rsidRPr="002D6380" w:rsidRDefault="001F14B5" w:rsidP="00170A72">
            <w:pPr>
              <w:pStyle w:val="TAL"/>
              <w:rPr>
                <w:ins w:id="1646"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CA95A" w14:textId="77777777" w:rsidR="001F14B5" w:rsidRPr="002D6380" w:rsidRDefault="001F14B5" w:rsidP="00170A72">
            <w:pPr>
              <w:pStyle w:val="TAL"/>
              <w:rPr>
                <w:ins w:id="1647"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9BAC8" w14:textId="77777777" w:rsidR="001F14B5" w:rsidRPr="002D6380" w:rsidRDefault="001F14B5" w:rsidP="00170A72">
            <w:pPr>
              <w:pStyle w:val="TAL"/>
              <w:rPr>
                <w:ins w:id="1648" w:author="Kuba Kolodziej" w:date="2025-10-02T14:38:00Z" w16du:dateUtc="2025-10-02T12:38:00Z"/>
              </w:rPr>
            </w:pPr>
          </w:p>
        </w:tc>
      </w:tr>
      <w:tr w:rsidR="001F14B5" w:rsidRPr="002D6380" w14:paraId="01132716" w14:textId="77777777" w:rsidTr="00170A72">
        <w:trPr>
          <w:ins w:id="1649"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3CD89" w14:textId="77777777" w:rsidR="001F14B5" w:rsidRPr="002D6380" w:rsidRDefault="001F14B5" w:rsidP="00170A72">
            <w:pPr>
              <w:pStyle w:val="TAL"/>
              <w:rPr>
                <w:ins w:id="1650" w:author="Kuba Kolodziej" w:date="2025-10-02T14:38:00Z" w16du:dateUtc="2025-10-02T12:38:00Z"/>
                <w:snapToGrid w:val="0"/>
              </w:rPr>
            </w:pPr>
            <w:ins w:id="1651" w:author="Kuba Kolodziej" w:date="2025-10-02T14:38:00Z" w16du:dateUtc="2025-10-02T12:38:00Z">
              <w:r w:rsidRPr="002D6380">
                <w:t xml:space="preserve">               </w:t>
              </w:r>
              <w:r w:rsidRPr="002D6380">
                <w:rPr>
                  <w:lang w:eastAsia="zh-CN"/>
                </w:rPr>
                <w:t xml:space="preserve">      </w:t>
              </w:r>
              <w:r w:rsidRPr="002D6380">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0CB40" w14:textId="77777777" w:rsidR="001F14B5" w:rsidRPr="002D6380" w:rsidRDefault="001F14B5" w:rsidP="00170A72">
            <w:pPr>
              <w:pStyle w:val="TAL"/>
              <w:rPr>
                <w:ins w:id="1652"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21EDC" w14:textId="77777777" w:rsidR="001F14B5" w:rsidRPr="002D6380" w:rsidRDefault="001F14B5" w:rsidP="00170A72">
            <w:pPr>
              <w:pStyle w:val="TAL"/>
              <w:rPr>
                <w:ins w:id="1653"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691C5" w14:textId="77777777" w:rsidR="001F14B5" w:rsidRPr="002D6380" w:rsidRDefault="001F14B5" w:rsidP="00170A72">
            <w:pPr>
              <w:pStyle w:val="TAL"/>
              <w:rPr>
                <w:ins w:id="1654" w:author="Kuba Kolodziej" w:date="2025-10-02T14:38:00Z" w16du:dateUtc="2025-10-02T12:38:00Z"/>
              </w:rPr>
            </w:pPr>
          </w:p>
        </w:tc>
      </w:tr>
      <w:tr w:rsidR="001F14B5" w:rsidRPr="002D6380" w14:paraId="38F76B88" w14:textId="77777777" w:rsidTr="00170A72">
        <w:trPr>
          <w:ins w:id="1655"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F2C6A" w14:textId="77777777" w:rsidR="001F14B5" w:rsidRPr="002D6380" w:rsidRDefault="001F14B5" w:rsidP="00170A72">
            <w:pPr>
              <w:pStyle w:val="TAL"/>
              <w:rPr>
                <w:ins w:id="1656" w:author="Kuba Kolodziej" w:date="2025-10-02T14:38:00Z" w16du:dateUtc="2025-10-02T12:38:00Z"/>
                <w:snapToGrid w:val="0"/>
                <w:lang w:eastAsia="zh-CN"/>
              </w:rPr>
            </w:pPr>
            <w:ins w:id="1657" w:author="Kuba Kolodziej" w:date="2025-10-02T14:38:00Z" w16du:dateUtc="2025-10-02T12:38:00Z">
              <w:r w:rsidRPr="002D6380">
                <w:t xml:space="preserve">               </w:t>
              </w:r>
              <w:r w:rsidRPr="002D6380">
                <w:rPr>
                  <w:lang w:eastAsia="zh-CN"/>
                </w:rPr>
                <w:t xml:space="preserve">      </w:t>
              </w:r>
              <w:r w:rsidRPr="002D6380">
                <w:rPr>
                  <w:snapToGrid w:val="0"/>
                </w:rPr>
                <w:t>nr-RSTD-r16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7CBE7" w14:textId="77777777" w:rsidR="001F14B5" w:rsidRPr="002D6380" w:rsidRDefault="001F14B5" w:rsidP="00170A72">
            <w:pPr>
              <w:pStyle w:val="TAL"/>
              <w:rPr>
                <w:ins w:id="1658" w:author="Kuba Kolodziej" w:date="2025-10-02T14:38:00Z" w16du:dateUtc="2025-10-02T12:38:00Z"/>
                <w:lang w:eastAsia="zh-CN"/>
              </w:rPr>
            </w:pPr>
            <w:ins w:id="1659" w:author="Kuba Kolodziej" w:date="2025-10-02T14:38:00Z" w16du:dateUtc="2025-10-02T12:38:00Z">
              <w:r w:rsidRPr="002D6380">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649B7" w14:textId="77777777" w:rsidR="001F14B5" w:rsidRPr="002D6380" w:rsidRDefault="001F14B5" w:rsidP="00170A72">
            <w:pPr>
              <w:pStyle w:val="TAL"/>
              <w:rPr>
                <w:ins w:id="1660"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6C16D" w14:textId="77777777" w:rsidR="001F14B5" w:rsidRPr="002D6380" w:rsidRDefault="001F14B5" w:rsidP="00170A72">
            <w:pPr>
              <w:pStyle w:val="TAL"/>
              <w:rPr>
                <w:ins w:id="1661" w:author="Kuba Kolodziej" w:date="2025-10-02T14:38:00Z" w16du:dateUtc="2025-10-02T12:38:00Z"/>
              </w:rPr>
            </w:pPr>
          </w:p>
        </w:tc>
      </w:tr>
      <w:tr w:rsidR="001F14B5" w:rsidRPr="002D6380" w14:paraId="78566EDD" w14:textId="77777777" w:rsidTr="00170A72">
        <w:trPr>
          <w:ins w:id="1662"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520B1" w14:textId="77777777" w:rsidR="001F14B5" w:rsidRPr="002D6380" w:rsidRDefault="001F14B5" w:rsidP="00170A72">
            <w:pPr>
              <w:pStyle w:val="TAL"/>
              <w:rPr>
                <w:ins w:id="1663" w:author="Kuba Kolodziej" w:date="2025-10-02T14:38:00Z" w16du:dateUtc="2025-10-02T12:38:00Z"/>
                <w:snapToGrid w:val="0"/>
              </w:rPr>
            </w:pPr>
            <w:ins w:id="1664" w:author="Kuba Kolodziej" w:date="2025-10-02T14:38:00Z" w16du:dateUtc="2025-10-02T12:38:00Z">
              <w:r w:rsidRPr="002D6380">
                <w:t xml:space="preserve">               </w:t>
              </w:r>
              <w:r w:rsidRPr="002D6380">
                <w:rPr>
                  <w:lang w:eastAsia="zh-CN"/>
                </w:rPr>
                <w:t xml:space="preserve">      </w:t>
              </w:r>
              <w:r w:rsidRPr="002D6380">
                <w:rPr>
                  <w:snapToGrid w:val="0"/>
                </w:rPr>
                <w:t>nr-AdditionalPathList-r16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3E970" w14:textId="77777777" w:rsidR="001F14B5" w:rsidRPr="002D6380" w:rsidRDefault="001F14B5" w:rsidP="00170A72">
            <w:pPr>
              <w:pStyle w:val="TAL"/>
              <w:rPr>
                <w:ins w:id="1665"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F3DF0" w14:textId="77777777" w:rsidR="001F14B5" w:rsidRPr="002D6380" w:rsidRDefault="001F14B5" w:rsidP="00170A72">
            <w:pPr>
              <w:pStyle w:val="TAL"/>
              <w:rPr>
                <w:ins w:id="1666"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7E845" w14:textId="77777777" w:rsidR="001F14B5" w:rsidRPr="002D6380" w:rsidRDefault="001F14B5" w:rsidP="00170A72">
            <w:pPr>
              <w:pStyle w:val="TAL"/>
              <w:rPr>
                <w:ins w:id="1667" w:author="Kuba Kolodziej" w:date="2025-10-02T14:38:00Z" w16du:dateUtc="2025-10-02T12:38:00Z"/>
              </w:rPr>
            </w:pPr>
          </w:p>
        </w:tc>
      </w:tr>
      <w:tr w:rsidR="001F14B5" w:rsidRPr="002D6380" w14:paraId="765D3E52" w14:textId="77777777" w:rsidTr="00170A72">
        <w:trPr>
          <w:ins w:id="1668"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7FF49" w14:textId="77777777" w:rsidR="001F14B5" w:rsidRPr="002D6380" w:rsidRDefault="001F14B5" w:rsidP="00170A72">
            <w:pPr>
              <w:pStyle w:val="TAL"/>
              <w:rPr>
                <w:ins w:id="1669" w:author="Kuba Kolodziej" w:date="2025-10-02T14:38:00Z" w16du:dateUtc="2025-10-02T12:38:00Z"/>
              </w:rPr>
            </w:pPr>
            <w:ins w:id="1670" w:author="Kuba Kolodziej" w:date="2025-10-02T14:38:00Z" w16du:dateUtc="2025-10-02T12:38:00Z">
              <w:r w:rsidRPr="002D6380">
                <w:t xml:space="preserve">               </w:t>
              </w:r>
              <w:r w:rsidRPr="002D6380">
                <w:rPr>
                  <w:lang w:eastAsia="zh-CN"/>
                </w:rPr>
                <w:t xml:space="preserve">      </w:t>
              </w:r>
              <w:r w:rsidRPr="002D6380">
                <w:rPr>
                  <w:snapToGrid w:val="0"/>
                </w:rPr>
                <w:t>nr-TimingQuality-r16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955AF" w14:textId="77777777" w:rsidR="001F14B5" w:rsidRPr="002D6380" w:rsidRDefault="001F14B5" w:rsidP="00170A72">
            <w:pPr>
              <w:pStyle w:val="TAL"/>
              <w:rPr>
                <w:ins w:id="1671"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8DCF7" w14:textId="77777777" w:rsidR="001F14B5" w:rsidRPr="002D6380" w:rsidRDefault="001F14B5" w:rsidP="00170A72">
            <w:pPr>
              <w:pStyle w:val="TAL"/>
              <w:rPr>
                <w:ins w:id="1672"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1A0AA" w14:textId="77777777" w:rsidR="001F14B5" w:rsidRPr="002D6380" w:rsidRDefault="001F14B5" w:rsidP="00170A72">
            <w:pPr>
              <w:pStyle w:val="TAL"/>
              <w:rPr>
                <w:ins w:id="1673" w:author="Kuba Kolodziej" w:date="2025-10-02T14:38:00Z" w16du:dateUtc="2025-10-02T12:38:00Z"/>
              </w:rPr>
            </w:pPr>
          </w:p>
        </w:tc>
      </w:tr>
      <w:tr w:rsidR="001F14B5" w:rsidRPr="002D6380" w14:paraId="4C891B4F" w14:textId="77777777" w:rsidTr="00170A72">
        <w:trPr>
          <w:ins w:id="1674"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CC234" w14:textId="77777777" w:rsidR="001F14B5" w:rsidRPr="002D6380" w:rsidRDefault="001F14B5" w:rsidP="00170A72">
            <w:pPr>
              <w:pStyle w:val="TAL"/>
              <w:rPr>
                <w:ins w:id="1675" w:author="Kuba Kolodziej" w:date="2025-10-02T14:38:00Z" w16du:dateUtc="2025-10-02T12:38:00Z"/>
                <w:snapToGrid w:val="0"/>
              </w:rPr>
            </w:pPr>
            <w:ins w:id="1676" w:author="Kuba Kolodziej" w:date="2025-10-02T14:38:00Z" w16du:dateUtc="2025-10-02T12:38:00Z">
              <w:r w:rsidRPr="002D6380">
                <w:lastRenderedPageBreak/>
                <w:t xml:space="preserve">               </w:t>
              </w:r>
              <w:r w:rsidRPr="002D6380">
                <w:rPr>
                  <w:lang w:eastAsia="zh-CN"/>
                </w:rPr>
                <w:t xml:space="preserve">      </w:t>
              </w:r>
              <w:r w:rsidRPr="002D6380">
                <w:rPr>
                  <w:snapToGrid w:val="0"/>
                </w:rPr>
                <w:t>nr-DL-PRS-RSRP</w:t>
              </w:r>
              <w:r w:rsidRPr="002D6380">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343BF" w14:textId="77777777" w:rsidR="001F14B5" w:rsidRPr="002D6380" w:rsidRDefault="001F14B5" w:rsidP="00170A72">
            <w:pPr>
              <w:pStyle w:val="TAL"/>
              <w:rPr>
                <w:ins w:id="1677"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ABDCA" w14:textId="77777777" w:rsidR="001F14B5" w:rsidRPr="002D6380" w:rsidRDefault="001F14B5" w:rsidP="00170A72">
            <w:pPr>
              <w:pStyle w:val="TAL"/>
              <w:rPr>
                <w:ins w:id="1678"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FF28E" w14:textId="77777777" w:rsidR="001F14B5" w:rsidRPr="002D6380" w:rsidRDefault="001F14B5" w:rsidP="00170A72">
            <w:pPr>
              <w:pStyle w:val="TAL"/>
              <w:rPr>
                <w:ins w:id="1679" w:author="Kuba Kolodziej" w:date="2025-10-02T14:38:00Z" w16du:dateUtc="2025-10-02T12:38:00Z"/>
              </w:rPr>
            </w:pPr>
          </w:p>
        </w:tc>
      </w:tr>
      <w:tr w:rsidR="001F14B5" w:rsidRPr="002D6380" w14:paraId="4264FD15" w14:textId="77777777" w:rsidTr="00170A72">
        <w:trPr>
          <w:ins w:id="1680"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98ADA" w14:textId="77777777" w:rsidR="001F14B5" w:rsidRPr="002D6380" w:rsidRDefault="001F14B5" w:rsidP="00170A72">
            <w:pPr>
              <w:pStyle w:val="TAL"/>
              <w:rPr>
                <w:ins w:id="1681" w:author="Kuba Kolodziej" w:date="2025-10-02T14:38:00Z" w16du:dateUtc="2025-10-02T12:38:00Z"/>
                <w:snapToGrid w:val="0"/>
              </w:rPr>
            </w:pPr>
            <w:ins w:id="1682" w:author="Kuba Kolodziej" w:date="2025-10-02T14:38:00Z" w16du:dateUtc="2025-10-02T12:38:00Z">
              <w:r w:rsidRPr="002D6380">
                <w:t xml:space="preserve">               </w:t>
              </w:r>
              <w:r w:rsidRPr="002D6380">
                <w:rPr>
                  <w:lang w:eastAsia="zh-CN"/>
                </w:rPr>
                <w:t xml:space="preserve">      </w:t>
              </w:r>
              <w:r w:rsidRPr="002D6380">
                <w:rPr>
                  <w:snapToGrid w:val="0"/>
                </w:rPr>
                <w:t>nr-DL-TDOA-AdditionalMeasurements-r16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0AF48" w14:textId="77777777" w:rsidR="001F14B5" w:rsidRPr="002D6380" w:rsidRDefault="001F14B5" w:rsidP="00170A72">
            <w:pPr>
              <w:pStyle w:val="TAL"/>
              <w:rPr>
                <w:ins w:id="1683"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107B8" w14:textId="77777777" w:rsidR="001F14B5" w:rsidRPr="002D6380" w:rsidRDefault="001F14B5" w:rsidP="00170A72">
            <w:pPr>
              <w:pStyle w:val="TAL"/>
              <w:rPr>
                <w:ins w:id="1684"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1D7EA" w14:textId="77777777" w:rsidR="001F14B5" w:rsidRPr="002D6380" w:rsidRDefault="001F14B5" w:rsidP="00170A72">
            <w:pPr>
              <w:pStyle w:val="TAL"/>
              <w:rPr>
                <w:ins w:id="1685" w:author="Kuba Kolodziej" w:date="2025-10-02T14:38:00Z" w16du:dateUtc="2025-10-02T12:38:00Z"/>
              </w:rPr>
            </w:pPr>
          </w:p>
        </w:tc>
      </w:tr>
      <w:tr w:rsidR="001F14B5" w:rsidRPr="002D6380" w14:paraId="00EF26DA" w14:textId="77777777" w:rsidTr="00170A72">
        <w:trPr>
          <w:ins w:id="1686"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DD6A3" w14:textId="77777777" w:rsidR="001F14B5" w:rsidRPr="002D6380" w:rsidRDefault="001F14B5" w:rsidP="00170A72">
            <w:pPr>
              <w:pStyle w:val="TAL"/>
              <w:rPr>
                <w:ins w:id="1687" w:author="Kuba Kolodziej" w:date="2025-10-02T14:38:00Z" w16du:dateUtc="2025-10-02T12:38:00Z"/>
                <w:snapToGrid w:val="0"/>
              </w:rPr>
            </w:pPr>
            <w:ins w:id="1688" w:author="Kuba Kolodziej" w:date="2025-10-02T14:38:00Z" w16du:dateUtc="2025-10-02T12:38:00Z">
              <w:r w:rsidRPr="002D6380">
                <w:t xml:space="preserve">               </w:t>
              </w:r>
              <w:r w:rsidRPr="002D6380">
                <w:rPr>
                  <w:lang w:eastAsia="zh-CN"/>
                </w:rPr>
                <w:t xml:space="preserve">    </w:t>
              </w:r>
              <w:r w:rsidRPr="002D638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FF40C" w14:textId="77777777" w:rsidR="001F14B5" w:rsidRPr="002D6380" w:rsidRDefault="001F14B5" w:rsidP="00170A72">
            <w:pPr>
              <w:pStyle w:val="TAL"/>
              <w:rPr>
                <w:ins w:id="1689"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2391E" w14:textId="77777777" w:rsidR="001F14B5" w:rsidRPr="002D6380" w:rsidRDefault="001F14B5" w:rsidP="00170A72">
            <w:pPr>
              <w:pStyle w:val="TAL"/>
              <w:rPr>
                <w:ins w:id="1690"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5F5AF" w14:textId="77777777" w:rsidR="001F14B5" w:rsidRPr="002D6380" w:rsidRDefault="001F14B5" w:rsidP="00170A72">
            <w:pPr>
              <w:pStyle w:val="TAL"/>
              <w:rPr>
                <w:ins w:id="1691" w:author="Kuba Kolodziej" w:date="2025-10-02T14:38:00Z" w16du:dateUtc="2025-10-02T12:38:00Z"/>
              </w:rPr>
            </w:pPr>
          </w:p>
        </w:tc>
      </w:tr>
      <w:tr w:rsidR="001F14B5" w:rsidRPr="002D6380" w14:paraId="06FC88A8" w14:textId="77777777" w:rsidTr="00170A72">
        <w:trPr>
          <w:ins w:id="1692"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21870" w14:textId="77777777" w:rsidR="001F14B5" w:rsidRPr="002D6380" w:rsidRDefault="001F14B5" w:rsidP="00170A72">
            <w:pPr>
              <w:pStyle w:val="TAL"/>
              <w:rPr>
                <w:ins w:id="1693" w:author="Kuba Kolodziej" w:date="2025-10-02T14:38:00Z" w16du:dateUtc="2025-10-02T12:38:00Z"/>
                <w:lang w:eastAsia="zh-CN"/>
              </w:rPr>
            </w:pPr>
            <w:ins w:id="1694" w:author="Kuba Kolodziej" w:date="2025-10-02T14:38:00Z" w16du:dateUtc="2025-10-02T12:38:00Z">
              <w:r w:rsidRPr="002D6380">
                <w:t xml:space="preserve">               </w:t>
              </w:r>
              <w:r w:rsidRPr="002D6380">
                <w:rPr>
                  <w:lang w:eastAsia="zh-CN"/>
                </w:rPr>
                <w:t xml:space="preserve">    </w:t>
              </w:r>
              <w:r w:rsidRPr="002D6380">
                <w:rPr>
                  <w:snapToGrid w:val="0"/>
                </w:rPr>
                <w:t>NR-DL-TDOA-MeasElement-r16</w:t>
              </w:r>
              <w:r w:rsidRPr="002D6380">
                <w:rPr>
                  <w:snapToGrid w:val="0"/>
                  <w:lang w:eastAsia="zh-CN"/>
                </w:rPr>
                <w:t xml:space="preserve">[3] </w:t>
              </w:r>
              <w:r w:rsidRPr="002D6380">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07713" w14:textId="77777777" w:rsidR="001F14B5" w:rsidRPr="002D6380" w:rsidRDefault="001F14B5" w:rsidP="00170A72">
            <w:pPr>
              <w:pStyle w:val="TAL"/>
              <w:rPr>
                <w:ins w:id="1695"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4F8FC" w14:textId="77777777" w:rsidR="001F14B5" w:rsidRPr="002D6380" w:rsidRDefault="001F14B5" w:rsidP="00170A72">
            <w:pPr>
              <w:pStyle w:val="TAL"/>
              <w:rPr>
                <w:ins w:id="1696" w:author="Kuba Kolodziej" w:date="2025-10-02T14:38:00Z" w16du:dateUtc="2025-10-02T12:38:00Z"/>
                <w:lang w:eastAsia="zh-CN"/>
              </w:rPr>
            </w:pPr>
            <w:ins w:id="1697" w:author="Kuba Kolodziej" w:date="2025-10-02T14:38:00Z" w16du:dateUtc="2025-10-02T12:38:00Z">
              <w:r w:rsidRPr="002D6380">
                <w:rPr>
                  <w:lang w:eastAsia="zh-CN"/>
                </w:rPr>
                <w:t>entry 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0904C" w14:textId="77777777" w:rsidR="001F14B5" w:rsidRPr="002D6380" w:rsidRDefault="001F14B5" w:rsidP="00170A72">
            <w:pPr>
              <w:pStyle w:val="TAL"/>
              <w:rPr>
                <w:ins w:id="1698" w:author="Kuba Kolodziej" w:date="2025-10-02T14:38:00Z" w16du:dateUtc="2025-10-02T12:38:00Z"/>
              </w:rPr>
            </w:pPr>
          </w:p>
        </w:tc>
      </w:tr>
      <w:tr w:rsidR="001F14B5" w:rsidRPr="002D6380" w14:paraId="0AA4A289" w14:textId="77777777" w:rsidTr="00170A72">
        <w:trPr>
          <w:ins w:id="1699"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34EBA" w14:textId="77777777" w:rsidR="001F14B5" w:rsidRPr="002D6380" w:rsidRDefault="001F14B5" w:rsidP="00170A72">
            <w:pPr>
              <w:pStyle w:val="TAL"/>
              <w:rPr>
                <w:ins w:id="1700" w:author="Kuba Kolodziej" w:date="2025-10-02T14:38:00Z" w16du:dateUtc="2025-10-02T12:38:00Z"/>
              </w:rPr>
            </w:pPr>
            <w:ins w:id="1701" w:author="Kuba Kolodziej" w:date="2025-10-02T14:38:00Z" w16du:dateUtc="2025-10-02T12:38:00Z">
              <w:r w:rsidRPr="002D6380">
                <w:t xml:space="preserve">               </w:t>
              </w:r>
              <w:r w:rsidRPr="002D6380">
                <w:rPr>
                  <w:lang w:eastAsia="zh-CN"/>
                </w:rPr>
                <w:t xml:space="preserve">      </w:t>
              </w:r>
              <w:r w:rsidRPr="002D6380">
                <w:rPr>
                  <w:snapToGrid w:val="0"/>
                </w:rPr>
                <w:t>dl-PRS-ID-r16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00A29" w14:textId="77777777" w:rsidR="001F14B5" w:rsidRPr="002D6380" w:rsidRDefault="001F14B5" w:rsidP="00170A72">
            <w:pPr>
              <w:pStyle w:val="TAL"/>
              <w:rPr>
                <w:ins w:id="1702"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2C9DE" w14:textId="77777777" w:rsidR="001F14B5" w:rsidRPr="002D6380" w:rsidRDefault="001F14B5" w:rsidP="00170A72">
            <w:pPr>
              <w:pStyle w:val="TAL"/>
              <w:rPr>
                <w:ins w:id="1703"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736F7" w14:textId="77777777" w:rsidR="001F14B5" w:rsidRPr="002D6380" w:rsidRDefault="001F14B5" w:rsidP="00170A72">
            <w:pPr>
              <w:pStyle w:val="TAL"/>
              <w:rPr>
                <w:ins w:id="1704" w:author="Kuba Kolodziej" w:date="2025-10-02T14:38:00Z" w16du:dateUtc="2025-10-02T12:38:00Z"/>
              </w:rPr>
            </w:pPr>
          </w:p>
        </w:tc>
      </w:tr>
      <w:tr w:rsidR="001F14B5" w:rsidRPr="002D6380" w14:paraId="27F651E3" w14:textId="77777777" w:rsidTr="00170A72">
        <w:trPr>
          <w:ins w:id="1705"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C1E89" w14:textId="77777777" w:rsidR="001F14B5" w:rsidRPr="002D6380" w:rsidRDefault="001F14B5" w:rsidP="00170A72">
            <w:pPr>
              <w:pStyle w:val="TAL"/>
              <w:rPr>
                <w:ins w:id="1706" w:author="Kuba Kolodziej" w:date="2025-10-02T14:38:00Z" w16du:dateUtc="2025-10-02T12:38:00Z"/>
              </w:rPr>
            </w:pPr>
            <w:ins w:id="1707" w:author="Kuba Kolodziej" w:date="2025-10-02T14:38:00Z" w16du:dateUtc="2025-10-02T12:38:00Z">
              <w:r w:rsidRPr="002D6380">
                <w:t xml:space="preserve">               </w:t>
              </w:r>
              <w:r w:rsidRPr="002D6380">
                <w:rPr>
                  <w:lang w:eastAsia="zh-CN"/>
                </w:rPr>
                <w:t xml:space="preserve">      </w:t>
              </w:r>
              <w:r w:rsidRPr="002D6380">
                <w:rPr>
                  <w:snapToGrid w:val="0"/>
                </w:rPr>
                <w:t>nr-PhysCellID-r16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C5386" w14:textId="77777777" w:rsidR="001F14B5" w:rsidRPr="002D6380" w:rsidRDefault="001F14B5" w:rsidP="00170A72">
            <w:pPr>
              <w:pStyle w:val="TAL"/>
              <w:rPr>
                <w:ins w:id="1708" w:author="Kuba Kolodziej" w:date="2025-10-02T14:38:00Z" w16du:dateUtc="2025-10-02T12:38:00Z"/>
                <w:lang w:eastAsia="zh-CN"/>
              </w:rPr>
            </w:pPr>
            <w:ins w:id="1709" w:author="Kuba Kolodziej" w:date="2025-10-02T14:38:00Z" w16du:dateUtc="2025-10-02T12:38:00Z">
              <w:r w:rsidRPr="002D6380">
                <w:rPr>
                  <w:lang w:eastAsia="zh-CN"/>
                </w:rPr>
                <w:t>Cell 3</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D08C8" w14:textId="77777777" w:rsidR="001F14B5" w:rsidRPr="002D6380" w:rsidRDefault="001F14B5" w:rsidP="00170A72">
            <w:pPr>
              <w:pStyle w:val="TAL"/>
              <w:rPr>
                <w:ins w:id="1710"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6B6F9" w14:textId="77777777" w:rsidR="001F14B5" w:rsidRPr="002D6380" w:rsidRDefault="001F14B5" w:rsidP="00170A72">
            <w:pPr>
              <w:pStyle w:val="TAL"/>
              <w:rPr>
                <w:ins w:id="1711" w:author="Kuba Kolodziej" w:date="2025-10-02T14:38:00Z" w16du:dateUtc="2025-10-02T12:38:00Z"/>
              </w:rPr>
            </w:pPr>
          </w:p>
        </w:tc>
      </w:tr>
      <w:tr w:rsidR="001F14B5" w:rsidRPr="002D6380" w14:paraId="5C3E2763" w14:textId="77777777" w:rsidTr="00170A72">
        <w:trPr>
          <w:ins w:id="1712"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04CBB" w14:textId="77777777" w:rsidR="001F14B5" w:rsidRPr="002D6380" w:rsidRDefault="001F14B5" w:rsidP="00170A72">
            <w:pPr>
              <w:pStyle w:val="TAL"/>
              <w:rPr>
                <w:ins w:id="1713" w:author="Kuba Kolodziej" w:date="2025-10-02T14:38:00Z" w16du:dateUtc="2025-10-02T12:38:00Z"/>
                <w:snapToGrid w:val="0"/>
              </w:rPr>
            </w:pPr>
            <w:ins w:id="1714" w:author="Kuba Kolodziej" w:date="2025-10-02T14:38:00Z" w16du:dateUtc="2025-10-02T12:38:00Z">
              <w:r w:rsidRPr="002D6380">
                <w:t xml:space="preserve">               </w:t>
              </w:r>
              <w:r w:rsidRPr="002D6380">
                <w:rPr>
                  <w:lang w:eastAsia="zh-CN"/>
                </w:rPr>
                <w:t xml:space="preserve">      </w:t>
              </w:r>
              <w:r w:rsidRPr="002D6380">
                <w:rPr>
                  <w:snapToGrid w:val="0"/>
                </w:rPr>
                <w:t>nr-CellGlobalID-r16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C5E8E" w14:textId="77777777" w:rsidR="001F14B5" w:rsidRPr="002D6380" w:rsidRDefault="001F14B5" w:rsidP="00170A72">
            <w:pPr>
              <w:pStyle w:val="TAL"/>
              <w:rPr>
                <w:ins w:id="1715"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41F0A" w14:textId="77777777" w:rsidR="001F14B5" w:rsidRPr="002D6380" w:rsidRDefault="001F14B5" w:rsidP="00170A72">
            <w:pPr>
              <w:pStyle w:val="TAL"/>
              <w:rPr>
                <w:ins w:id="1716"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797F9" w14:textId="77777777" w:rsidR="001F14B5" w:rsidRPr="002D6380" w:rsidRDefault="001F14B5" w:rsidP="00170A72">
            <w:pPr>
              <w:pStyle w:val="TAL"/>
              <w:rPr>
                <w:ins w:id="1717" w:author="Kuba Kolodziej" w:date="2025-10-02T14:38:00Z" w16du:dateUtc="2025-10-02T12:38:00Z"/>
              </w:rPr>
            </w:pPr>
          </w:p>
        </w:tc>
      </w:tr>
      <w:tr w:rsidR="001F14B5" w:rsidRPr="002D6380" w14:paraId="6F582567" w14:textId="77777777" w:rsidTr="00170A72">
        <w:trPr>
          <w:ins w:id="1718"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9EB96" w14:textId="77777777" w:rsidR="001F14B5" w:rsidRPr="002D6380" w:rsidRDefault="001F14B5" w:rsidP="00170A72">
            <w:pPr>
              <w:pStyle w:val="TAL"/>
              <w:rPr>
                <w:ins w:id="1719" w:author="Kuba Kolodziej" w:date="2025-10-02T14:38:00Z" w16du:dateUtc="2025-10-02T12:38:00Z"/>
                <w:snapToGrid w:val="0"/>
              </w:rPr>
            </w:pPr>
            <w:ins w:id="1720" w:author="Kuba Kolodziej" w:date="2025-10-02T14:38:00Z" w16du:dateUtc="2025-10-02T12:38:00Z">
              <w:r w:rsidRPr="002D6380">
                <w:t xml:space="preserve">               </w:t>
              </w:r>
              <w:r w:rsidRPr="002D6380">
                <w:rPr>
                  <w:lang w:eastAsia="zh-CN"/>
                </w:rPr>
                <w:t xml:space="preserve">      </w:t>
              </w:r>
              <w:r w:rsidRPr="002D6380">
                <w:t>nr-ARFCN</w:t>
              </w:r>
              <w:r w:rsidRPr="002D6380">
                <w:rPr>
                  <w:snapToGrid w:val="0"/>
                </w:rPr>
                <w: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FC589" w14:textId="77777777" w:rsidR="001F14B5" w:rsidRPr="002D6380" w:rsidRDefault="001F14B5" w:rsidP="00170A72">
            <w:pPr>
              <w:pStyle w:val="TAL"/>
              <w:rPr>
                <w:ins w:id="1721"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A1620" w14:textId="77777777" w:rsidR="001F14B5" w:rsidRPr="002D6380" w:rsidRDefault="001F14B5" w:rsidP="00170A72">
            <w:pPr>
              <w:pStyle w:val="TAL"/>
              <w:rPr>
                <w:ins w:id="1722"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F9F1F" w14:textId="77777777" w:rsidR="001F14B5" w:rsidRPr="002D6380" w:rsidRDefault="001F14B5" w:rsidP="00170A72">
            <w:pPr>
              <w:pStyle w:val="TAL"/>
              <w:rPr>
                <w:ins w:id="1723" w:author="Kuba Kolodziej" w:date="2025-10-02T14:38:00Z" w16du:dateUtc="2025-10-02T12:38:00Z"/>
              </w:rPr>
            </w:pPr>
          </w:p>
        </w:tc>
      </w:tr>
      <w:tr w:rsidR="001F14B5" w:rsidRPr="002D6380" w14:paraId="7C96761C" w14:textId="77777777" w:rsidTr="00170A72">
        <w:trPr>
          <w:ins w:id="1724"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FC2A7" w14:textId="77777777" w:rsidR="001F14B5" w:rsidRPr="002D6380" w:rsidRDefault="001F14B5" w:rsidP="00170A72">
            <w:pPr>
              <w:pStyle w:val="TAL"/>
              <w:rPr>
                <w:ins w:id="1725" w:author="Kuba Kolodziej" w:date="2025-10-02T14:38:00Z" w16du:dateUtc="2025-10-02T12:38:00Z"/>
                <w:snapToGrid w:val="0"/>
              </w:rPr>
            </w:pPr>
            <w:ins w:id="1726" w:author="Kuba Kolodziej" w:date="2025-10-02T14:38:00Z" w16du:dateUtc="2025-10-02T12:38:00Z">
              <w:r w:rsidRPr="002D6380">
                <w:t xml:space="preserve">               </w:t>
              </w:r>
              <w:r w:rsidRPr="002D6380">
                <w:rPr>
                  <w:lang w:eastAsia="zh-CN"/>
                </w:rPr>
                <w:t xml:space="preserve">      </w:t>
              </w:r>
              <w:r w:rsidRPr="002D6380">
                <w:rPr>
                  <w:snapToGrid w:val="0"/>
                </w:rPr>
                <w:t>nr-DL-PRS-ResourceID-r16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B393D" w14:textId="77777777" w:rsidR="001F14B5" w:rsidRPr="002D6380" w:rsidRDefault="001F14B5" w:rsidP="00170A72">
            <w:pPr>
              <w:pStyle w:val="TAL"/>
              <w:rPr>
                <w:ins w:id="1727"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FB852" w14:textId="77777777" w:rsidR="001F14B5" w:rsidRPr="002D6380" w:rsidRDefault="001F14B5" w:rsidP="00170A72">
            <w:pPr>
              <w:pStyle w:val="TAL"/>
              <w:rPr>
                <w:ins w:id="1728"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EEF7D" w14:textId="77777777" w:rsidR="001F14B5" w:rsidRPr="002D6380" w:rsidRDefault="001F14B5" w:rsidP="00170A72">
            <w:pPr>
              <w:pStyle w:val="TAL"/>
              <w:rPr>
                <w:ins w:id="1729" w:author="Kuba Kolodziej" w:date="2025-10-02T14:38:00Z" w16du:dateUtc="2025-10-02T12:38:00Z"/>
              </w:rPr>
            </w:pPr>
          </w:p>
        </w:tc>
      </w:tr>
      <w:tr w:rsidR="001F14B5" w:rsidRPr="002D6380" w14:paraId="19E1E1E5" w14:textId="77777777" w:rsidTr="00170A72">
        <w:trPr>
          <w:ins w:id="1730"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DF8FF" w14:textId="77777777" w:rsidR="001F14B5" w:rsidRPr="002D6380" w:rsidRDefault="001F14B5" w:rsidP="00170A72">
            <w:pPr>
              <w:pStyle w:val="TAL"/>
              <w:rPr>
                <w:ins w:id="1731" w:author="Kuba Kolodziej" w:date="2025-10-02T14:38:00Z" w16du:dateUtc="2025-10-02T12:38:00Z"/>
                <w:snapToGrid w:val="0"/>
              </w:rPr>
            </w:pPr>
            <w:ins w:id="1732" w:author="Kuba Kolodziej" w:date="2025-10-02T14:38:00Z" w16du:dateUtc="2025-10-02T12:38:00Z">
              <w:r w:rsidRPr="002D6380">
                <w:t xml:space="preserve">               </w:t>
              </w:r>
              <w:r w:rsidRPr="002D6380">
                <w:rPr>
                  <w:lang w:eastAsia="zh-CN"/>
                </w:rPr>
                <w:t xml:space="preserve">      </w:t>
              </w:r>
              <w:r w:rsidRPr="002D6380">
                <w:t>nr-DL-PRS-ResourceSetID-r16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62CF8" w14:textId="77777777" w:rsidR="001F14B5" w:rsidRPr="002D6380" w:rsidRDefault="001F14B5" w:rsidP="00170A72">
            <w:pPr>
              <w:pStyle w:val="TAL"/>
              <w:rPr>
                <w:ins w:id="1733"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81A3C" w14:textId="77777777" w:rsidR="001F14B5" w:rsidRPr="002D6380" w:rsidRDefault="001F14B5" w:rsidP="00170A72">
            <w:pPr>
              <w:pStyle w:val="TAL"/>
              <w:rPr>
                <w:ins w:id="1734"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33841" w14:textId="77777777" w:rsidR="001F14B5" w:rsidRPr="002D6380" w:rsidRDefault="001F14B5" w:rsidP="00170A72">
            <w:pPr>
              <w:pStyle w:val="TAL"/>
              <w:rPr>
                <w:ins w:id="1735" w:author="Kuba Kolodziej" w:date="2025-10-02T14:38:00Z" w16du:dateUtc="2025-10-02T12:38:00Z"/>
              </w:rPr>
            </w:pPr>
          </w:p>
        </w:tc>
      </w:tr>
      <w:tr w:rsidR="001F14B5" w:rsidRPr="002D6380" w14:paraId="43EA8554" w14:textId="77777777" w:rsidTr="00170A72">
        <w:trPr>
          <w:ins w:id="1736"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3BE39" w14:textId="77777777" w:rsidR="001F14B5" w:rsidRPr="002D6380" w:rsidRDefault="001F14B5" w:rsidP="00170A72">
            <w:pPr>
              <w:pStyle w:val="TAL"/>
              <w:rPr>
                <w:ins w:id="1737" w:author="Kuba Kolodziej" w:date="2025-10-02T14:38:00Z" w16du:dateUtc="2025-10-02T12:38:00Z"/>
                <w:snapToGrid w:val="0"/>
              </w:rPr>
            </w:pPr>
            <w:ins w:id="1738" w:author="Kuba Kolodziej" w:date="2025-10-02T14:38:00Z" w16du:dateUtc="2025-10-02T12:38:00Z">
              <w:r w:rsidRPr="002D6380">
                <w:t xml:space="preserve">               </w:t>
              </w:r>
              <w:r w:rsidRPr="002D6380">
                <w:rPr>
                  <w:lang w:eastAsia="zh-CN"/>
                </w:rPr>
                <w:t xml:space="preserve">      </w:t>
              </w:r>
              <w:r w:rsidRPr="002D6380">
                <w:rPr>
                  <w:snapToGrid w:val="0"/>
                </w:rPr>
                <w:t>nr-TimeStamp-r16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554BD" w14:textId="77777777" w:rsidR="001F14B5" w:rsidRPr="002D6380" w:rsidRDefault="001F14B5" w:rsidP="00170A72">
            <w:pPr>
              <w:pStyle w:val="TAL"/>
              <w:rPr>
                <w:ins w:id="1739"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0D42A" w14:textId="77777777" w:rsidR="001F14B5" w:rsidRPr="002D6380" w:rsidRDefault="001F14B5" w:rsidP="00170A72">
            <w:pPr>
              <w:pStyle w:val="TAL"/>
              <w:rPr>
                <w:ins w:id="1740"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8329E" w14:textId="77777777" w:rsidR="001F14B5" w:rsidRPr="002D6380" w:rsidRDefault="001F14B5" w:rsidP="00170A72">
            <w:pPr>
              <w:pStyle w:val="TAL"/>
              <w:rPr>
                <w:ins w:id="1741" w:author="Kuba Kolodziej" w:date="2025-10-02T14:38:00Z" w16du:dateUtc="2025-10-02T12:38:00Z"/>
              </w:rPr>
            </w:pPr>
          </w:p>
        </w:tc>
      </w:tr>
      <w:tr w:rsidR="001F14B5" w:rsidRPr="002D6380" w14:paraId="46B2BD7F" w14:textId="77777777" w:rsidTr="00170A72">
        <w:trPr>
          <w:ins w:id="1742"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9CE9F" w14:textId="77777777" w:rsidR="001F14B5" w:rsidRPr="002D6380" w:rsidRDefault="001F14B5" w:rsidP="00170A72">
            <w:pPr>
              <w:pStyle w:val="TAL"/>
              <w:rPr>
                <w:ins w:id="1743" w:author="Kuba Kolodziej" w:date="2025-10-02T14:38:00Z" w16du:dateUtc="2025-10-02T12:38:00Z"/>
                <w:snapToGrid w:val="0"/>
                <w:lang w:eastAsia="zh-CN"/>
              </w:rPr>
            </w:pPr>
            <w:ins w:id="1744" w:author="Kuba Kolodziej" w:date="2025-10-02T14:38:00Z" w16du:dateUtc="2025-10-02T12:38:00Z">
              <w:r w:rsidRPr="002D6380">
                <w:t xml:space="preserve">               </w:t>
              </w:r>
              <w:r w:rsidRPr="002D6380">
                <w:rPr>
                  <w:lang w:eastAsia="zh-CN"/>
                </w:rPr>
                <w:t xml:space="preserve">      </w:t>
              </w:r>
              <w:r w:rsidRPr="002D6380">
                <w:rPr>
                  <w:snapToGrid w:val="0"/>
                </w:rPr>
                <w:t>nr-RSTD-r16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871D7" w14:textId="77777777" w:rsidR="001F14B5" w:rsidRPr="002D6380" w:rsidRDefault="001F14B5" w:rsidP="00170A72">
            <w:pPr>
              <w:pStyle w:val="TAL"/>
              <w:rPr>
                <w:ins w:id="1745" w:author="Kuba Kolodziej" w:date="2025-10-02T14:38:00Z" w16du:dateUtc="2025-10-02T12:38:00Z"/>
                <w:lang w:eastAsia="zh-CN"/>
              </w:rPr>
            </w:pPr>
            <w:ins w:id="1746" w:author="Kuba Kolodziej" w:date="2025-10-02T14:38:00Z" w16du:dateUtc="2025-10-02T12:38:00Z">
              <w:r w:rsidRPr="002D6380">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43B44" w14:textId="77777777" w:rsidR="001F14B5" w:rsidRPr="002D6380" w:rsidRDefault="001F14B5" w:rsidP="00170A72">
            <w:pPr>
              <w:pStyle w:val="TAL"/>
              <w:rPr>
                <w:ins w:id="1747"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28AC7" w14:textId="77777777" w:rsidR="001F14B5" w:rsidRPr="002D6380" w:rsidRDefault="001F14B5" w:rsidP="00170A72">
            <w:pPr>
              <w:pStyle w:val="TAL"/>
              <w:rPr>
                <w:ins w:id="1748" w:author="Kuba Kolodziej" w:date="2025-10-02T14:38:00Z" w16du:dateUtc="2025-10-02T12:38:00Z"/>
              </w:rPr>
            </w:pPr>
          </w:p>
        </w:tc>
      </w:tr>
      <w:tr w:rsidR="001F14B5" w:rsidRPr="002D6380" w14:paraId="14B3BD41" w14:textId="77777777" w:rsidTr="00170A72">
        <w:trPr>
          <w:ins w:id="1749"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C9CBC" w14:textId="77777777" w:rsidR="001F14B5" w:rsidRPr="002D6380" w:rsidRDefault="001F14B5" w:rsidP="00170A72">
            <w:pPr>
              <w:pStyle w:val="TAL"/>
              <w:rPr>
                <w:ins w:id="1750" w:author="Kuba Kolodziej" w:date="2025-10-02T14:38:00Z" w16du:dateUtc="2025-10-02T12:38:00Z"/>
                <w:snapToGrid w:val="0"/>
              </w:rPr>
            </w:pPr>
            <w:ins w:id="1751" w:author="Kuba Kolodziej" w:date="2025-10-02T14:38:00Z" w16du:dateUtc="2025-10-02T12:38:00Z">
              <w:r w:rsidRPr="002D6380">
                <w:t xml:space="preserve">               </w:t>
              </w:r>
              <w:r w:rsidRPr="002D6380">
                <w:rPr>
                  <w:lang w:eastAsia="zh-CN"/>
                </w:rPr>
                <w:t xml:space="preserve">      </w:t>
              </w:r>
              <w:r w:rsidRPr="002D6380">
                <w:rPr>
                  <w:snapToGrid w:val="0"/>
                </w:rPr>
                <w:t>nr-AdditionalPathList-r16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5ABD8" w14:textId="77777777" w:rsidR="001F14B5" w:rsidRPr="002D6380" w:rsidRDefault="001F14B5" w:rsidP="00170A72">
            <w:pPr>
              <w:pStyle w:val="TAL"/>
              <w:rPr>
                <w:ins w:id="1752"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E4541" w14:textId="77777777" w:rsidR="001F14B5" w:rsidRPr="002D6380" w:rsidRDefault="001F14B5" w:rsidP="00170A72">
            <w:pPr>
              <w:pStyle w:val="TAL"/>
              <w:rPr>
                <w:ins w:id="1753"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3828B" w14:textId="77777777" w:rsidR="001F14B5" w:rsidRPr="002D6380" w:rsidRDefault="001F14B5" w:rsidP="00170A72">
            <w:pPr>
              <w:pStyle w:val="TAL"/>
              <w:rPr>
                <w:ins w:id="1754" w:author="Kuba Kolodziej" w:date="2025-10-02T14:38:00Z" w16du:dateUtc="2025-10-02T12:38:00Z"/>
              </w:rPr>
            </w:pPr>
          </w:p>
        </w:tc>
      </w:tr>
      <w:tr w:rsidR="001F14B5" w:rsidRPr="002D6380" w14:paraId="494CED6B" w14:textId="77777777" w:rsidTr="00170A72">
        <w:trPr>
          <w:ins w:id="1755"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02747" w14:textId="77777777" w:rsidR="001F14B5" w:rsidRPr="002D6380" w:rsidRDefault="001F14B5" w:rsidP="00170A72">
            <w:pPr>
              <w:pStyle w:val="TAL"/>
              <w:rPr>
                <w:ins w:id="1756" w:author="Kuba Kolodziej" w:date="2025-10-02T14:38:00Z" w16du:dateUtc="2025-10-02T12:38:00Z"/>
              </w:rPr>
            </w:pPr>
            <w:ins w:id="1757" w:author="Kuba Kolodziej" w:date="2025-10-02T14:38:00Z" w16du:dateUtc="2025-10-02T12:38:00Z">
              <w:r w:rsidRPr="002D6380">
                <w:t xml:space="preserve">               </w:t>
              </w:r>
              <w:r w:rsidRPr="002D6380">
                <w:rPr>
                  <w:lang w:eastAsia="zh-CN"/>
                </w:rPr>
                <w:t xml:space="preserve">      </w:t>
              </w:r>
              <w:r w:rsidRPr="002D6380">
                <w:rPr>
                  <w:snapToGrid w:val="0"/>
                </w:rPr>
                <w:t>nr-TimingQuality-r16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F9F44" w14:textId="77777777" w:rsidR="001F14B5" w:rsidRPr="002D6380" w:rsidRDefault="001F14B5" w:rsidP="00170A72">
            <w:pPr>
              <w:pStyle w:val="TAL"/>
              <w:rPr>
                <w:ins w:id="1758"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DD0B0" w14:textId="77777777" w:rsidR="001F14B5" w:rsidRPr="002D6380" w:rsidRDefault="001F14B5" w:rsidP="00170A72">
            <w:pPr>
              <w:pStyle w:val="TAL"/>
              <w:rPr>
                <w:ins w:id="1759"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BD9BC" w14:textId="77777777" w:rsidR="001F14B5" w:rsidRPr="002D6380" w:rsidRDefault="001F14B5" w:rsidP="00170A72">
            <w:pPr>
              <w:pStyle w:val="TAL"/>
              <w:rPr>
                <w:ins w:id="1760" w:author="Kuba Kolodziej" w:date="2025-10-02T14:38:00Z" w16du:dateUtc="2025-10-02T12:38:00Z"/>
              </w:rPr>
            </w:pPr>
          </w:p>
        </w:tc>
      </w:tr>
      <w:tr w:rsidR="001F14B5" w:rsidRPr="002D6380" w14:paraId="00B24D95" w14:textId="77777777" w:rsidTr="00170A72">
        <w:trPr>
          <w:ins w:id="1761"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CFFD5" w14:textId="77777777" w:rsidR="001F14B5" w:rsidRPr="002D6380" w:rsidRDefault="001F14B5" w:rsidP="00170A72">
            <w:pPr>
              <w:pStyle w:val="TAL"/>
              <w:rPr>
                <w:ins w:id="1762" w:author="Kuba Kolodziej" w:date="2025-10-02T14:38:00Z" w16du:dateUtc="2025-10-02T12:38:00Z"/>
                <w:snapToGrid w:val="0"/>
              </w:rPr>
            </w:pPr>
            <w:ins w:id="1763" w:author="Kuba Kolodziej" w:date="2025-10-02T14:38:00Z" w16du:dateUtc="2025-10-02T12:38:00Z">
              <w:r w:rsidRPr="002D6380">
                <w:t xml:space="preserve">               </w:t>
              </w:r>
              <w:r w:rsidRPr="002D6380">
                <w:rPr>
                  <w:lang w:eastAsia="zh-CN"/>
                </w:rPr>
                <w:t xml:space="preserve">      </w:t>
              </w:r>
              <w:r w:rsidRPr="002D6380">
                <w:rPr>
                  <w:snapToGrid w:val="0"/>
                </w:rPr>
                <w:t>nr-DL-PRS-RSRP</w:t>
              </w:r>
              <w:r w:rsidRPr="002D6380">
                <w:t>-Result-r16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F5FAD" w14:textId="77777777" w:rsidR="001F14B5" w:rsidRPr="002D6380" w:rsidRDefault="001F14B5" w:rsidP="00170A72">
            <w:pPr>
              <w:pStyle w:val="TAL"/>
              <w:rPr>
                <w:ins w:id="1764"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64CC2" w14:textId="77777777" w:rsidR="001F14B5" w:rsidRPr="002D6380" w:rsidRDefault="001F14B5" w:rsidP="00170A72">
            <w:pPr>
              <w:pStyle w:val="TAL"/>
              <w:rPr>
                <w:ins w:id="1765"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B914E" w14:textId="77777777" w:rsidR="001F14B5" w:rsidRPr="002D6380" w:rsidRDefault="001F14B5" w:rsidP="00170A72">
            <w:pPr>
              <w:pStyle w:val="TAL"/>
              <w:rPr>
                <w:ins w:id="1766" w:author="Kuba Kolodziej" w:date="2025-10-02T14:38:00Z" w16du:dateUtc="2025-10-02T12:38:00Z"/>
              </w:rPr>
            </w:pPr>
          </w:p>
        </w:tc>
      </w:tr>
      <w:tr w:rsidR="001F14B5" w:rsidRPr="002D6380" w14:paraId="553B32B3" w14:textId="77777777" w:rsidTr="00170A72">
        <w:trPr>
          <w:ins w:id="1767"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70480" w14:textId="77777777" w:rsidR="001F14B5" w:rsidRPr="002D6380" w:rsidRDefault="001F14B5" w:rsidP="00170A72">
            <w:pPr>
              <w:pStyle w:val="TAL"/>
              <w:rPr>
                <w:ins w:id="1768" w:author="Kuba Kolodziej" w:date="2025-10-02T14:38:00Z" w16du:dateUtc="2025-10-02T12:38:00Z"/>
                <w:snapToGrid w:val="0"/>
              </w:rPr>
            </w:pPr>
            <w:ins w:id="1769" w:author="Kuba Kolodziej" w:date="2025-10-02T14:38:00Z" w16du:dateUtc="2025-10-02T12:38:00Z">
              <w:r w:rsidRPr="002D6380">
                <w:t xml:space="preserve">               </w:t>
              </w:r>
              <w:r w:rsidRPr="002D6380">
                <w:rPr>
                  <w:lang w:eastAsia="zh-CN"/>
                </w:rPr>
                <w:t xml:space="preserve">      </w:t>
              </w:r>
              <w:r w:rsidRPr="002D6380">
                <w:rPr>
                  <w:snapToGrid w:val="0"/>
                </w:rPr>
                <w:t>nr-DL-TDOA-AdditionalMeasurements-r16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48542" w14:textId="77777777" w:rsidR="001F14B5" w:rsidRPr="002D6380" w:rsidRDefault="001F14B5" w:rsidP="00170A72">
            <w:pPr>
              <w:pStyle w:val="TAL"/>
              <w:rPr>
                <w:ins w:id="1770"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9035A" w14:textId="77777777" w:rsidR="001F14B5" w:rsidRPr="002D6380" w:rsidRDefault="001F14B5" w:rsidP="00170A72">
            <w:pPr>
              <w:pStyle w:val="TAL"/>
              <w:rPr>
                <w:ins w:id="1771"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26D62" w14:textId="77777777" w:rsidR="001F14B5" w:rsidRPr="002D6380" w:rsidRDefault="001F14B5" w:rsidP="00170A72">
            <w:pPr>
              <w:pStyle w:val="TAL"/>
              <w:rPr>
                <w:ins w:id="1772" w:author="Kuba Kolodziej" w:date="2025-10-02T14:38:00Z" w16du:dateUtc="2025-10-02T12:38:00Z"/>
              </w:rPr>
            </w:pPr>
          </w:p>
        </w:tc>
      </w:tr>
      <w:tr w:rsidR="001F14B5" w:rsidRPr="002D6380" w14:paraId="2AE28A51" w14:textId="77777777" w:rsidTr="00170A72">
        <w:trPr>
          <w:ins w:id="1773"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4DEA8" w14:textId="77777777" w:rsidR="001F14B5" w:rsidRPr="002D6380" w:rsidRDefault="001F14B5" w:rsidP="00170A72">
            <w:pPr>
              <w:pStyle w:val="TAL"/>
              <w:rPr>
                <w:ins w:id="1774" w:author="Kuba Kolodziej" w:date="2025-10-02T14:38:00Z" w16du:dateUtc="2025-10-02T12:38:00Z"/>
                <w:snapToGrid w:val="0"/>
              </w:rPr>
            </w:pPr>
            <w:ins w:id="1775" w:author="Kuba Kolodziej" w:date="2025-10-02T14:38:00Z" w16du:dateUtc="2025-10-02T12:38:00Z">
              <w:r w:rsidRPr="002D6380">
                <w:t xml:space="preserve">               </w:t>
              </w:r>
              <w:r w:rsidRPr="002D6380">
                <w:rPr>
                  <w:lang w:eastAsia="zh-CN"/>
                </w:rPr>
                <w:t xml:space="preserve">    </w:t>
              </w:r>
              <w:r w:rsidRPr="002D638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EC6DF" w14:textId="77777777" w:rsidR="001F14B5" w:rsidRPr="002D6380" w:rsidRDefault="001F14B5" w:rsidP="00170A72">
            <w:pPr>
              <w:pStyle w:val="TAL"/>
              <w:rPr>
                <w:ins w:id="1776"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02BCF" w14:textId="77777777" w:rsidR="001F14B5" w:rsidRPr="002D6380" w:rsidRDefault="001F14B5" w:rsidP="00170A72">
            <w:pPr>
              <w:pStyle w:val="TAL"/>
              <w:rPr>
                <w:ins w:id="1777"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D7306" w14:textId="77777777" w:rsidR="001F14B5" w:rsidRPr="002D6380" w:rsidRDefault="001F14B5" w:rsidP="00170A72">
            <w:pPr>
              <w:pStyle w:val="TAL"/>
              <w:rPr>
                <w:ins w:id="1778" w:author="Kuba Kolodziej" w:date="2025-10-02T14:38:00Z" w16du:dateUtc="2025-10-02T12:38:00Z"/>
              </w:rPr>
            </w:pPr>
          </w:p>
        </w:tc>
      </w:tr>
      <w:tr w:rsidR="001F14B5" w:rsidRPr="002D6380" w14:paraId="68342084" w14:textId="77777777" w:rsidTr="00170A72">
        <w:trPr>
          <w:ins w:id="1779"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116CC" w14:textId="77777777" w:rsidR="001F14B5" w:rsidRPr="002D6380" w:rsidRDefault="001F14B5" w:rsidP="00170A72">
            <w:pPr>
              <w:pStyle w:val="TAL"/>
              <w:rPr>
                <w:ins w:id="1780" w:author="Kuba Kolodziej" w:date="2025-10-02T14:38:00Z" w16du:dateUtc="2025-10-02T12:38:00Z"/>
              </w:rPr>
            </w:pPr>
            <w:ins w:id="1781" w:author="Kuba Kolodziej" w:date="2025-10-02T14:38:00Z" w16du:dateUtc="2025-10-02T12:38:00Z">
              <w:r w:rsidRPr="002D6380">
                <w:t xml:space="preserve">               </w:t>
              </w:r>
              <w:r w:rsidRPr="002D6380">
                <w:rPr>
                  <w:lang w:eastAsia="zh-CN"/>
                </w:rPr>
                <w:t xml:space="preserve">  </w:t>
              </w:r>
              <w:r w:rsidRPr="002D6380">
                <w:rPr>
                  <w:snapToGrid w:val="0"/>
                </w:rPr>
                <w:t>nr-dl-tdoa-LocationInformation-r16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473FE" w14:textId="77777777" w:rsidR="001F14B5" w:rsidRPr="002D6380" w:rsidRDefault="001F14B5" w:rsidP="00170A72">
            <w:pPr>
              <w:pStyle w:val="TAL"/>
              <w:rPr>
                <w:ins w:id="1782"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28F9F" w14:textId="77777777" w:rsidR="001F14B5" w:rsidRPr="002D6380" w:rsidRDefault="001F14B5" w:rsidP="00170A72">
            <w:pPr>
              <w:pStyle w:val="TAL"/>
              <w:rPr>
                <w:ins w:id="1783"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C9104" w14:textId="77777777" w:rsidR="001F14B5" w:rsidRPr="002D6380" w:rsidRDefault="001F14B5" w:rsidP="00170A72">
            <w:pPr>
              <w:pStyle w:val="TAL"/>
              <w:rPr>
                <w:ins w:id="1784" w:author="Kuba Kolodziej" w:date="2025-10-02T14:38:00Z" w16du:dateUtc="2025-10-02T12:38:00Z"/>
              </w:rPr>
            </w:pPr>
          </w:p>
        </w:tc>
      </w:tr>
      <w:tr w:rsidR="001F14B5" w:rsidRPr="002D6380" w14:paraId="74849706" w14:textId="77777777" w:rsidTr="00170A72">
        <w:trPr>
          <w:ins w:id="1785"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04E88" w14:textId="77777777" w:rsidR="001F14B5" w:rsidRPr="002D6380" w:rsidRDefault="001F14B5" w:rsidP="00170A72">
            <w:pPr>
              <w:pStyle w:val="TAL"/>
              <w:rPr>
                <w:ins w:id="1786" w:author="Kuba Kolodziej" w:date="2025-10-02T14:38:00Z" w16du:dateUtc="2025-10-02T12:38:00Z"/>
              </w:rPr>
            </w:pPr>
            <w:ins w:id="1787" w:author="Kuba Kolodziej" w:date="2025-10-02T14:38:00Z" w16du:dateUtc="2025-10-02T12:38:00Z">
              <w:r w:rsidRPr="002D6380">
                <w:t xml:space="preserve">          </w:t>
              </w:r>
              <w:r w:rsidRPr="002D6380">
                <w:rPr>
                  <w:lang w:eastAsia="zh-CN"/>
                </w:rPr>
                <w:t xml:space="preserve">  </w:t>
              </w:r>
              <w:r w:rsidRPr="002D6380">
                <w:t xml:space="preserve">     </w:t>
              </w:r>
              <w:r w:rsidRPr="002D6380">
                <w:rPr>
                  <w:snapToGrid w:val="0"/>
                </w:rPr>
                <w:t>nr-DL-TDOA-Error-r16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1846E" w14:textId="77777777" w:rsidR="001F14B5" w:rsidRPr="002D6380" w:rsidRDefault="001F14B5" w:rsidP="00170A72">
            <w:pPr>
              <w:pStyle w:val="TAL"/>
              <w:rPr>
                <w:ins w:id="1788"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265AC" w14:textId="77777777" w:rsidR="001F14B5" w:rsidRPr="002D6380" w:rsidRDefault="001F14B5" w:rsidP="00170A72">
            <w:pPr>
              <w:pStyle w:val="TAL"/>
              <w:rPr>
                <w:ins w:id="1789"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35F1B" w14:textId="77777777" w:rsidR="001F14B5" w:rsidRPr="002D6380" w:rsidRDefault="001F14B5" w:rsidP="00170A72">
            <w:pPr>
              <w:pStyle w:val="TAL"/>
              <w:rPr>
                <w:ins w:id="1790" w:author="Kuba Kolodziej" w:date="2025-10-02T14:38:00Z" w16du:dateUtc="2025-10-02T12:38:00Z"/>
              </w:rPr>
            </w:pPr>
          </w:p>
        </w:tc>
      </w:tr>
      <w:tr w:rsidR="001F14B5" w:rsidRPr="002D6380" w14:paraId="5F7084C9" w14:textId="77777777" w:rsidTr="00170A72">
        <w:trPr>
          <w:ins w:id="1791"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2CA13" w14:textId="77777777" w:rsidR="001F14B5" w:rsidRPr="002D6380" w:rsidRDefault="001F14B5" w:rsidP="00170A72">
            <w:pPr>
              <w:pStyle w:val="TAL"/>
              <w:rPr>
                <w:ins w:id="1792" w:author="Kuba Kolodziej" w:date="2025-10-02T14:38:00Z" w16du:dateUtc="2025-10-02T12:38:00Z"/>
              </w:rPr>
            </w:pPr>
            <w:ins w:id="1793" w:author="Kuba Kolodziej" w:date="2025-10-02T14:38:00Z" w16du:dateUtc="2025-10-02T12:38:00Z">
              <w:r w:rsidRPr="002D6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F0F5A" w14:textId="77777777" w:rsidR="001F14B5" w:rsidRPr="002D6380" w:rsidRDefault="001F14B5" w:rsidP="00170A72">
            <w:pPr>
              <w:pStyle w:val="TAL"/>
              <w:rPr>
                <w:ins w:id="1794"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C9801" w14:textId="77777777" w:rsidR="001F14B5" w:rsidRPr="002D6380" w:rsidRDefault="001F14B5" w:rsidP="00170A72">
            <w:pPr>
              <w:pStyle w:val="TAL"/>
              <w:rPr>
                <w:ins w:id="1795"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053EC" w14:textId="77777777" w:rsidR="001F14B5" w:rsidRPr="002D6380" w:rsidRDefault="001F14B5" w:rsidP="00170A72">
            <w:pPr>
              <w:pStyle w:val="TAL"/>
              <w:rPr>
                <w:ins w:id="1796" w:author="Kuba Kolodziej" w:date="2025-10-02T14:38:00Z" w16du:dateUtc="2025-10-02T12:38:00Z"/>
              </w:rPr>
            </w:pPr>
          </w:p>
        </w:tc>
      </w:tr>
      <w:tr w:rsidR="001F14B5" w:rsidRPr="002D6380" w14:paraId="1B1B98C0" w14:textId="77777777" w:rsidTr="00170A72">
        <w:trPr>
          <w:ins w:id="1797"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2FD31" w14:textId="77777777" w:rsidR="001F14B5" w:rsidRPr="002D6380" w:rsidRDefault="001F14B5" w:rsidP="00170A72">
            <w:pPr>
              <w:pStyle w:val="TAL"/>
              <w:rPr>
                <w:ins w:id="1798" w:author="Kuba Kolodziej" w:date="2025-10-02T14:38:00Z" w16du:dateUtc="2025-10-02T12:38:00Z"/>
              </w:rPr>
            </w:pPr>
            <w:ins w:id="1799" w:author="Kuba Kolodziej" w:date="2025-10-02T14:38:00Z" w16du:dateUtc="2025-10-02T12:38:00Z">
              <w:r w:rsidRPr="002D6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82966" w14:textId="77777777" w:rsidR="001F14B5" w:rsidRPr="002D6380" w:rsidRDefault="001F14B5" w:rsidP="00170A72">
            <w:pPr>
              <w:pStyle w:val="TAL"/>
              <w:rPr>
                <w:ins w:id="1800"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91DC6" w14:textId="77777777" w:rsidR="001F14B5" w:rsidRPr="002D6380" w:rsidRDefault="001F14B5" w:rsidP="00170A72">
            <w:pPr>
              <w:pStyle w:val="TAL"/>
              <w:rPr>
                <w:ins w:id="1801"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0819" w14:textId="77777777" w:rsidR="001F14B5" w:rsidRPr="002D6380" w:rsidRDefault="001F14B5" w:rsidP="00170A72">
            <w:pPr>
              <w:pStyle w:val="TAL"/>
              <w:rPr>
                <w:ins w:id="1802" w:author="Kuba Kolodziej" w:date="2025-10-02T14:38:00Z" w16du:dateUtc="2025-10-02T12:38:00Z"/>
              </w:rPr>
            </w:pPr>
          </w:p>
        </w:tc>
      </w:tr>
      <w:tr w:rsidR="001F14B5" w:rsidRPr="002D6380" w14:paraId="23EEBBBD" w14:textId="77777777" w:rsidTr="00170A72">
        <w:trPr>
          <w:ins w:id="1803"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FC649" w14:textId="77777777" w:rsidR="001F14B5" w:rsidRPr="002D6380" w:rsidRDefault="001F14B5" w:rsidP="00170A72">
            <w:pPr>
              <w:pStyle w:val="TAL"/>
              <w:rPr>
                <w:ins w:id="1804" w:author="Kuba Kolodziej" w:date="2025-10-02T14:38:00Z" w16du:dateUtc="2025-10-02T12:38:00Z"/>
              </w:rPr>
            </w:pPr>
            <w:ins w:id="1805" w:author="Kuba Kolodziej" w:date="2025-10-02T14:38:00Z" w16du:dateUtc="2025-10-02T12:38:00Z">
              <w:r w:rsidRPr="002D6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68B67" w14:textId="77777777" w:rsidR="001F14B5" w:rsidRPr="002D6380" w:rsidRDefault="001F14B5" w:rsidP="00170A72">
            <w:pPr>
              <w:pStyle w:val="TAL"/>
              <w:rPr>
                <w:ins w:id="1806"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EC0B0" w14:textId="77777777" w:rsidR="001F14B5" w:rsidRPr="002D6380" w:rsidRDefault="001F14B5" w:rsidP="00170A72">
            <w:pPr>
              <w:pStyle w:val="TAL"/>
              <w:rPr>
                <w:ins w:id="1807"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30AB6" w14:textId="77777777" w:rsidR="001F14B5" w:rsidRPr="002D6380" w:rsidRDefault="001F14B5" w:rsidP="00170A72">
            <w:pPr>
              <w:pStyle w:val="TAL"/>
              <w:rPr>
                <w:ins w:id="1808" w:author="Kuba Kolodziej" w:date="2025-10-02T14:38:00Z" w16du:dateUtc="2025-10-02T12:38:00Z"/>
              </w:rPr>
            </w:pPr>
          </w:p>
        </w:tc>
      </w:tr>
      <w:tr w:rsidR="001F14B5" w:rsidRPr="002D6380" w14:paraId="0833BF97" w14:textId="77777777" w:rsidTr="00170A72">
        <w:trPr>
          <w:ins w:id="1809"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5106A" w14:textId="77777777" w:rsidR="001F14B5" w:rsidRPr="002D6380" w:rsidRDefault="001F14B5" w:rsidP="00170A72">
            <w:pPr>
              <w:pStyle w:val="TAL"/>
              <w:rPr>
                <w:ins w:id="1810" w:author="Kuba Kolodziej" w:date="2025-10-02T14:38:00Z" w16du:dateUtc="2025-10-02T12:38:00Z"/>
              </w:rPr>
            </w:pPr>
            <w:ins w:id="1811" w:author="Kuba Kolodziej" w:date="2025-10-02T14:38:00Z" w16du:dateUtc="2025-10-02T12:38:00Z">
              <w:r w:rsidRPr="002D6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36251" w14:textId="77777777" w:rsidR="001F14B5" w:rsidRPr="002D6380" w:rsidRDefault="001F14B5" w:rsidP="00170A72">
            <w:pPr>
              <w:pStyle w:val="TAL"/>
              <w:rPr>
                <w:ins w:id="1812"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F6C8E" w14:textId="77777777" w:rsidR="001F14B5" w:rsidRPr="002D6380" w:rsidRDefault="001F14B5" w:rsidP="00170A72">
            <w:pPr>
              <w:pStyle w:val="TAL"/>
              <w:rPr>
                <w:ins w:id="1813"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46718" w14:textId="77777777" w:rsidR="001F14B5" w:rsidRPr="002D6380" w:rsidRDefault="001F14B5" w:rsidP="00170A72">
            <w:pPr>
              <w:pStyle w:val="TAL"/>
              <w:rPr>
                <w:ins w:id="1814" w:author="Kuba Kolodziej" w:date="2025-10-02T14:38:00Z" w16du:dateUtc="2025-10-02T12:38:00Z"/>
              </w:rPr>
            </w:pPr>
          </w:p>
        </w:tc>
      </w:tr>
      <w:tr w:rsidR="001F14B5" w:rsidRPr="002D6380" w14:paraId="527E8BD0" w14:textId="77777777" w:rsidTr="00170A72">
        <w:trPr>
          <w:ins w:id="1815"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9BC5A" w14:textId="77777777" w:rsidR="001F14B5" w:rsidRPr="002D6380" w:rsidRDefault="001F14B5" w:rsidP="00170A72">
            <w:pPr>
              <w:pStyle w:val="TAL"/>
              <w:rPr>
                <w:ins w:id="1816" w:author="Kuba Kolodziej" w:date="2025-10-02T14:38:00Z" w16du:dateUtc="2025-10-02T12:38:00Z"/>
              </w:rPr>
            </w:pPr>
            <w:ins w:id="1817" w:author="Kuba Kolodziej" w:date="2025-10-02T14:38:00Z" w16du:dateUtc="2025-10-02T12:38:00Z">
              <w:r w:rsidRPr="002D638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BA0E2" w14:textId="77777777" w:rsidR="001F14B5" w:rsidRPr="002D6380" w:rsidRDefault="001F14B5" w:rsidP="00170A72">
            <w:pPr>
              <w:pStyle w:val="TAL"/>
              <w:rPr>
                <w:ins w:id="1818"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7F64A" w14:textId="77777777" w:rsidR="001F14B5" w:rsidRPr="002D6380" w:rsidRDefault="001F14B5" w:rsidP="00170A72">
            <w:pPr>
              <w:pStyle w:val="TAL"/>
              <w:rPr>
                <w:ins w:id="1819"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035D9" w14:textId="77777777" w:rsidR="001F14B5" w:rsidRPr="002D6380" w:rsidRDefault="001F14B5" w:rsidP="00170A72">
            <w:pPr>
              <w:pStyle w:val="TAL"/>
              <w:rPr>
                <w:ins w:id="1820" w:author="Kuba Kolodziej" w:date="2025-10-02T14:38:00Z" w16du:dateUtc="2025-10-02T12:38:00Z"/>
              </w:rPr>
            </w:pPr>
          </w:p>
        </w:tc>
      </w:tr>
      <w:tr w:rsidR="001F14B5" w:rsidRPr="002D6380" w14:paraId="7AE7B4E6" w14:textId="77777777" w:rsidTr="00170A72">
        <w:trPr>
          <w:ins w:id="1821" w:author="Kuba Kolodziej" w:date="2025-10-02T14:3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69D6D" w14:textId="77777777" w:rsidR="001F14B5" w:rsidRPr="002D6380" w:rsidRDefault="001F14B5" w:rsidP="00170A72">
            <w:pPr>
              <w:pStyle w:val="TAL"/>
              <w:rPr>
                <w:ins w:id="1822" w:author="Kuba Kolodziej" w:date="2025-10-02T14:38:00Z" w16du:dateUtc="2025-10-02T12:38:00Z"/>
              </w:rPr>
            </w:pPr>
            <w:ins w:id="1823" w:author="Kuba Kolodziej" w:date="2025-10-02T14:38:00Z" w16du:dateUtc="2025-10-02T12:38:00Z">
              <w:r w:rsidRPr="002D6380">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249E4" w14:textId="77777777" w:rsidR="001F14B5" w:rsidRPr="002D6380" w:rsidRDefault="001F14B5" w:rsidP="00170A72">
            <w:pPr>
              <w:pStyle w:val="TAL"/>
              <w:rPr>
                <w:ins w:id="1824" w:author="Kuba Kolodziej" w:date="2025-10-02T14:38:00Z" w16du:dateUtc="2025-10-02T12:3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9B43B" w14:textId="77777777" w:rsidR="001F14B5" w:rsidRPr="002D6380" w:rsidRDefault="001F14B5" w:rsidP="00170A72">
            <w:pPr>
              <w:pStyle w:val="TAL"/>
              <w:rPr>
                <w:ins w:id="1825" w:author="Kuba Kolodziej" w:date="2025-10-02T14:38:00Z" w16du:dateUtc="2025-10-02T12: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3ED68" w14:textId="77777777" w:rsidR="001F14B5" w:rsidRPr="002D6380" w:rsidRDefault="001F14B5" w:rsidP="00170A72">
            <w:pPr>
              <w:pStyle w:val="TAL"/>
              <w:rPr>
                <w:ins w:id="1826" w:author="Kuba Kolodziej" w:date="2025-10-02T14:38:00Z" w16du:dateUtc="2025-10-02T12:38:00Z"/>
              </w:rPr>
            </w:pPr>
          </w:p>
        </w:tc>
      </w:tr>
    </w:tbl>
    <w:p w14:paraId="168BB52B" w14:textId="787E0303" w:rsidR="007F786F" w:rsidRDefault="007F786F" w:rsidP="008423AD">
      <w:pPr>
        <w:rPr>
          <w:ins w:id="1827" w:author="Kuba Kolodziej" w:date="2025-10-02T14:38:00Z" w16du:dateUtc="2025-10-02T12:38:00Z"/>
        </w:rPr>
      </w:pPr>
      <w:del w:id="1828" w:author="Kuba Kolodziej" w:date="2025-10-02T14:33:00Z" w16du:dateUtc="2025-10-02T12:33:00Z">
        <w:r w:rsidRPr="00D9560B" w:rsidDel="008423AD">
          <w:delText>TBD</w:delText>
        </w:r>
      </w:del>
    </w:p>
    <w:p w14:paraId="77690709" w14:textId="77777777" w:rsidR="001F14B5" w:rsidRPr="00D9560B" w:rsidRDefault="001F14B5" w:rsidP="008423AD"/>
    <w:p w14:paraId="08B1E979" w14:textId="4A936571" w:rsidR="007F786F" w:rsidRPr="00D9560B" w:rsidRDefault="004B26A7" w:rsidP="007F786F">
      <w:pPr>
        <w:pStyle w:val="Heading4"/>
        <w:rPr>
          <w:lang w:eastAsia="zh-CN"/>
        </w:rPr>
      </w:pPr>
      <w:r w:rsidRPr="00D9560B">
        <w:rPr>
          <w:lang w:eastAsia="zh-CN"/>
        </w:rPr>
        <w:t>14.2.15</w:t>
      </w:r>
      <w:r w:rsidR="007F786F" w:rsidRPr="00D9560B">
        <w:rPr>
          <w:lang w:eastAsia="zh-CN"/>
        </w:rPr>
        <w:t>.</w:t>
      </w:r>
      <w:r w:rsidR="007F786F" w:rsidRPr="00D9560B">
        <w:t>5</w:t>
      </w:r>
      <w:r w:rsidR="007F786F" w:rsidRPr="00D9560B">
        <w:tab/>
        <w:t>Test requirement</w:t>
      </w:r>
    </w:p>
    <w:p w14:paraId="55CBC381" w14:textId="49EE4EB1" w:rsidR="006B65A7" w:rsidRPr="00D9560B" w:rsidRDefault="006B65A7" w:rsidP="006B65A7">
      <w:pPr>
        <w:rPr>
          <w:lang w:eastAsia="zh-CN"/>
        </w:rPr>
      </w:pPr>
      <w:r w:rsidRPr="00D9560B">
        <w:t xml:space="preserve">Table </w:t>
      </w:r>
      <w:r w:rsidRPr="00D9560B">
        <w:rPr>
          <w:lang w:eastAsia="zh-CN"/>
        </w:rPr>
        <w:t>14.2.15.5</w:t>
      </w:r>
      <w:r w:rsidRPr="00D9560B">
        <w:t>-</w:t>
      </w:r>
      <w:r w:rsidRPr="00D9560B">
        <w:rPr>
          <w:lang w:eastAsia="zh-CN"/>
        </w:rPr>
        <w:t>1, Table 14.2.15.5</w:t>
      </w:r>
      <w:r w:rsidRPr="00D9560B">
        <w:t>-</w:t>
      </w:r>
      <w:r w:rsidRPr="00D9560B">
        <w:rPr>
          <w:lang w:eastAsia="zh-CN"/>
        </w:rPr>
        <w:t>2</w:t>
      </w:r>
      <w:r w:rsidRPr="00D9560B">
        <w:t xml:space="preserve"> and </w:t>
      </w:r>
      <w:r w:rsidRPr="00D9560B">
        <w:rPr>
          <w:lang w:eastAsia="zh-CN"/>
        </w:rPr>
        <w:t>Table 14.2.15.5</w:t>
      </w:r>
      <w:r w:rsidRPr="00D9560B">
        <w:t>-</w:t>
      </w:r>
      <w:r w:rsidRPr="00D9560B">
        <w:rPr>
          <w:lang w:eastAsia="zh-CN"/>
        </w:rPr>
        <w:t>3</w:t>
      </w:r>
      <w:r w:rsidRPr="00D9560B">
        <w:t xml:space="preserve"> define the primary level settings including test tolerances for the test.</w:t>
      </w:r>
    </w:p>
    <w:p w14:paraId="0517FE23" w14:textId="3C38F8A9" w:rsidR="006B65A7" w:rsidRPr="00D9560B" w:rsidRDefault="006B65A7" w:rsidP="006B65A7">
      <w:pPr>
        <w:pStyle w:val="TH"/>
      </w:pPr>
      <w:r w:rsidRPr="00D9560B">
        <w:t xml:space="preserve">Table </w:t>
      </w:r>
      <w:r w:rsidRPr="00D9560B">
        <w:rPr>
          <w:lang w:eastAsia="zh-CN"/>
        </w:rPr>
        <w:t>14.2.15.5</w:t>
      </w:r>
      <w:r w:rsidRPr="00D9560B">
        <w:t>-</w:t>
      </w:r>
      <w:r w:rsidRPr="00D9560B">
        <w:rPr>
          <w:lang w:eastAsia="zh-CN"/>
        </w:rPr>
        <w:t>1</w:t>
      </w:r>
      <w:r w:rsidRPr="00D9560B">
        <w:t>: General test parameters for RSTD measurement reporting delay</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F07515" w:rsidRPr="00D9560B" w14:paraId="3CB3C432" w14:textId="77777777" w:rsidTr="005E1D42">
        <w:trPr>
          <w:cantSplit/>
          <w:jc w:val="center"/>
        </w:trPr>
        <w:tc>
          <w:tcPr>
            <w:tcW w:w="2830" w:type="dxa"/>
            <w:gridSpan w:val="2"/>
            <w:tcBorders>
              <w:top w:val="single" w:sz="4" w:space="0" w:color="auto"/>
              <w:left w:val="single" w:sz="4" w:space="0" w:color="auto"/>
              <w:bottom w:val="single" w:sz="4" w:space="0" w:color="auto"/>
              <w:right w:val="single" w:sz="4" w:space="0" w:color="auto"/>
            </w:tcBorders>
          </w:tcPr>
          <w:p w14:paraId="700D56A2" w14:textId="77777777" w:rsidR="00F07515" w:rsidRPr="00D9560B" w:rsidRDefault="00F07515" w:rsidP="005E1D42">
            <w:pPr>
              <w:pStyle w:val="TAH"/>
              <w:spacing w:line="256" w:lineRule="auto"/>
              <w:rPr>
                <w:rFonts w:cs="Arial"/>
              </w:rPr>
            </w:pPr>
            <w:r w:rsidRPr="00D9560B">
              <w:rPr>
                <w:rFonts w:cs="Arial"/>
              </w:rPr>
              <w:t>Parameter</w:t>
            </w:r>
          </w:p>
        </w:tc>
        <w:tc>
          <w:tcPr>
            <w:tcW w:w="851" w:type="dxa"/>
            <w:tcBorders>
              <w:top w:val="single" w:sz="4" w:space="0" w:color="auto"/>
              <w:left w:val="single" w:sz="4" w:space="0" w:color="auto"/>
              <w:bottom w:val="single" w:sz="4" w:space="0" w:color="auto"/>
              <w:right w:val="single" w:sz="4" w:space="0" w:color="auto"/>
            </w:tcBorders>
          </w:tcPr>
          <w:p w14:paraId="4AC17ED6" w14:textId="77777777" w:rsidR="00F07515" w:rsidRPr="00D9560B" w:rsidRDefault="00F07515" w:rsidP="005E1D42">
            <w:pPr>
              <w:pStyle w:val="TAH"/>
              <w:spacing w:line="256" w:lineRule="auto"/>
              <w:rPr>
                <w:rFonts w:cs="Arial"/>
              </w:rPr>
            </w:pPr>
            <w:r w:rsidRPr="00D9560B">
              <w:rPr>
                <w:rFonts w:cs="Arial"/>
              </w:rPr>
              <w:t>Unit</w:t>
            </w:r>
          </w:p>
        </w:tc>
        <w:tc>
          <w:tcPr>
            <w:tcW w:w="2619" w:type="dxa"/>
            <w:tcBorders>
              <w:top w:val="single" w:sz="4" w:space="0" w:color="auto"/>
              <w:left w:val="single" w:sz="4" w:space="0" w:color="auto"/>
              <w:bottom w:val="single" w:sz="4" w:space="0" w:color="auto"/>
              <w:right w:val="single" w:sz="4" w:space="0" w:color="auto"/>
            </w:tcBorders>
          </w:tcPr>
          <w:p w14:paraId="7C2BA67D" w14:textId="77777777" w:rsidR="00F07515" w:rsidRPr="00D9560B" w:rsidRDefault="00F07515" w:rsidP="005E1D42">
            <w:pPr>
              <w:pStyle w:val="TAH"/>
              <w:spacing w:line="256" w:lineRule="auto"/>
              <w:rPr>
                <w:rFonts w:cs="Arial"/>
              </w:rPr>
            </w:pPr>
            <w:r w:rsidRPr="00D9560B">
              <w:rPr>
                <w:rFonts w:cs="Arial"/>
              </w:rPr>
              <w:t>Value</w:t>
            </w:r>
          </w:p>
        </w:tc>
        <w:tc>
          <w:tcPr>
            <w:tcW w:w="2895" w:type="dxa"/>
            <w:tcBorders>
              <w:top w:val="single" w:sz="4" w:space="0" w:color="auto"/>
              <w:left w:val="single" w:sz="4" w:space="0" w:color="auto"/>
              <w:bottom w:val="single" w:sz="4" w:space="0" w:color="auto"/>
              <w:right w:val="single" w:sz="4" w:space="0" w:color="auto"/>
            </w:tcBorders>
          </w:tcPr>
          <w:p w14:paraId="319F05F1" w14:textId="77777777" w:rsidR="00F07515" w:rsidRPr="00D9560B" w:rsidRDefault="00F07515" w:rsidP="005E1D42">
            <w:pPr>
              <w:pStyle w:val="TAH"/>
              <w:spacing w:line="256" w:lineRule="auto"/>
              <w:rPr>
                <w:rFonts w:cs="Arial"/>
              </w:rPr>
            </w:pPr>
            <w:r w:rsidRPr="00D9560B">
              <w:rPr>
                <w:rFonts w:cs="Arial"/>
              </w:rPr>
              <w:t>Comment</w:t>
            </w:r>
          </w:p>
        </w:tc>
      </w:tr>
      <w:tr w:rsidR="00F07515" w:rsidRPr="00D9560B" w14:paraId="588F46D2" w14:textId="77777777" w:rsidTr="005E1D42">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577A7D3E" w14:textId="77777777" w:rsidR="00F07515" w:rsidRPr="00D9560B" w:rsidRDefault="00F07515" w:rsidP="005E1D42">
            <w:pPr>
              <w:pStyle w:val="TAC"/>
              <w:spacing w:line="256" w:lineRule="auto"/>
              <w:rPr>
                <w:rFonts w:cs="Arial"/>
              </w:rPr>
            </w:pPr>
            <w:r w:rsidRPr="00D9560B">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11238D84" w14:textId="77777777" w:rsidR="00F07515" w:rsidRPr="00D9560B" w:rsidRDefault="00F07515" w:rsidP="005E1D42">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1BF8BA33" w14:textId="77777777" w:rsidR="00F07515" w:rsidRPr="00D9560B" w:rsidRDefault="00F07515" w:rsidP="005E1D42">
            <w:pPr>
              <w:pStyle w:val="TAC"/>
              <w:spacing w:line="256" w:lineRule="auto"/>
              <w:rPr>
                <w:rFonts w:cs="Arial"/>
              </w:rPr>
            </w:pPr>
            <w:r w:rsidRPr="00D9560B">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300C07AD" w14:textId="77777777" w:rsidR="00F07515" w:rsidRPr="00D9560B" w:rsidRDefault="00F07515" w:rsidP="005E1D42">
            <w:pPr>
              <w:pStyle w:val="TAC"/>
              <w:spacing w:line="256" w:lineRule="auto"/>
              <w:rPr>
                <w:rFonts w:cs="Arial"/>
              </w:rPr>
            </w:pPr>
            <w:r w:rsidRPr="00D9560B">
              <w:rPr>
                <w:rFonts w:cs="Arial"/>
              </w:rPr>
              <w:t xml:space="preserve">Reference cell is the cell in the </w:t>
            </w:r>
            <w:r w:rsidRPr="00D9560B">
              <w:rPr>
                <w:rFonts w:cs="Arial"/>
                <w:lang w:eastAsia="zh-CN"/>
              </w:rPr>
              <w:t>DL-TDOA</w:t>
            </w:r>
            <w:r w:rsidRPr="00D9560B">
              <w:rPr>
                <w:rFonts w:cs="Arial"/>
              </w:rPr>
              <w:t xml:space="preserve"> assistance data with respect to which the RSTD measurement is defined, as specified in TS </w:t>
            </w:r>
            <w:r w:rsidRPr="00D9560B">
              <w:rPr>
                <w:rFonts w:cs="Arial"/>
                <w:lang w:eastAsia="zh-CN"/>
              </w:rPr>
              <w:t>38.215</w:t>
            </w:r>
            <w:r w:rsidRPr="00D9560B">
              <w:rPr>
                <w:rFonts w:cs="Arial"/>
              </w:rPr>
              <w:t xml:space="preserve"> [4] and TS 37.355</w:t>
            </w:r>
            <w:r w:rsidRPr="00D9560B">
              <w:t> </w:t>
            </w:r>
            <w:r w:rsidRPr="00D9560B">
              <w:rPr>
                <w:rFonts w:cs="Arial"/>
              </w:rPr>
              <w:t>[34]. The reference cell is the PCell in this test case.</w:t>
            </w:r>
          </w:p>
        </w:tc>
      </w:tr>
      <w:tr w:rsidR="00F07515" w:rsidRPr="00D9560B" w14:paraId="4DBBEF82" w14:textId="77777777" w:rsidTr="005E1D42">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0B9CD15D" w14:textId="77777777" w:rsidR="00F07515" w:rsidRPr="00D9560B" w:rsidRDefault="00F07515" w:rsidP="005E1D42">
            <w:pPr>
              <w:pStyle w:val="TAC"/>
              <w:spacing w:line="256" w:lineRule="auto"/>
              <w:rPr>
                <w:rFonts w:cs="Arial"/>
              </w:rPr>
            </w:pPr>
            <w:r w:rsidRPr="00D9560B">
              <w:rPr>
                <w:rFonts w:cs="Arial"/>
              </w:rPr>
              <w:t>Neighbor cells</w:t>
            </w:r>
          </w:p>
        </w:tc>
        <w:tc>
          <w:tcPr>
            <w:tcW w:w="851" w:type="dxa"/>
            <w:tcBorders>
              <w:top w:val="single" w:sz="4" w:space="0" w:color="auto"/>
              <w:left w:val="single" w:sz="4" w:space="0" w:color="auto"/>
              <w:bottom w:val="single" w:sz="4" w:space="0" w:color="auto"/>
              <w:right w:val="single" w:sz="4" w:space="0" w:color="auto"/>
            </w:tcBorders>
            <w:vAlign w:val="center"/>
          </w:tcPr>
          <w:p w14:paraId="1A18A5EB" w14:textId="77777777" w:rsidR="00F07515" w:rsidRPr="00D9560B" w:rsidRDefault="00F07515" w:rsidP="005E1D42">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3EA1E6A3" w14:textId="77777777" w:rsidR="00F07515" w:rsidRPr="00D9560B" w:rsidRDefault="00F07515" w:rsidP="005E1D42">
            <w:pPr>
              <w:pStyle w:val="TAC"/>
              <w:spacing w:line="256" w:lineRule="auto"/>
              <w:rPr>
                <w:rFonts w:cs="Arial"/>
              </w:rPr>
            </w:pPr>
            <w:r w:rsidRPr="00D9560B">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tcPr>
          <w:p w14:paraId="6419D2E1" w14:textId="77777777" w:rsidR="00F07515" w:rsidRPr="00D9560B" w:rsidRDefault="00F07515" w:rsidP="005E1D42">
            <w:pPr>
              <w:pStyle w:val="TAC"/>
              <w:spacing w:line="256" w:lineRule="auto"/>
              <w:rPr>
                <w:rFonts w:cs="Arial"/>
              </w:rPr>
            </w:pPr>
            <w:r w:rsidRPr="00D9560B">
              <w:rPr>
                <w:rFonts w:cs="Arial"/>
              </w:rPr>
              <w:t>Cell 2 and Cell 3 appear at the first and second places in the neighbour cell list in the DL-TDOA assistance data.</w:t>
            </w:r>
          </w:p>
        </w:tc>
      </w:tr>
      <w:tr w:rsidR="00F07515" w:rsidRPr="00D9560B" w14:paraId="4D0A42A8" w14:textId="77777777" w:rsidTr="005E1D42">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DE02C0A" w14:textId="77777777" w:rsidR="00F07515" w:rsidRPr="00D9560B" w:rsidRDefault="00F07515" w:rsidP="005E1D42">
            <w:pPr>
              <w:pStyle w:val="TAC"/>
              <w:spacing w:line="256" w:lineRule="auto"/>
              <w:rPr>
                <w:rFonts w:cs="Arial"/>
              </w:rPr>
            </w:pPr>
            <w:r w:rsidRPr="00D9560B">
              <w:rPr>
                <w:lang w:eastAsia="zh-CN"/>
              </w:rPr>
              <w:t>CD-SSB configuration</w:t>
            </w:r>
          </w:p>
        </w:tc>
        <w:tc>
          <w:tcPr>
            <w:tcW w:w="1351" w:type="dxa"/>
            <w:tcBorders>
              <w:top w:val="single" w:sz="4" w:space="0" w:color="auto"/>
              <w:left w:val="single" w:sz="4" w:space="0" w:color="auto"/>
              <w:bottom w:val="single" w:sz="4" w:space="0" w:color="auto"/>
              <w:right w:val="single" w:sz="4" w:space="0" w:color="auto"/>
            </w:tcBorders>
            <w:vAlign w:val="center"/>
          </w:tcPr>
          <w:p w14:paraId="5C063EFE" w14:textId="77777777" w:rsidR="00F07515" w:rsidRPr="00D9560B" w:rsidRDefault="00F07515" w:rsidP="005E1D42">
            <w:pPr>
              <w:pStyle w:val="TAC"/>
              <w:spacing w:line="256" w:lineRule="auto"/>
              <w:rPr>
                <w:rFonts w:cs="Arial"/>
              </w:rPr>
            </w:pPr>
            <w:r w:rsidRPr="00D9560B">
              <w:rPr>
                <w:rFonts w:cs="Arial"/>
              </w:rPr>
              <w:t>Config 1, 2, 4</w:t>
            </w:r>
          </w:p>
        </w:tc>
        <w:tc>
          <w:tcPr>
            <w:tcW w:w="851" w:type="dxa"/>
            <w:tcBorders>
              <w:top w:val="single" w:sz="4" w:space="0" w:color="auto"/>
              <w:left w:val="single" w:sz="4" w:space="0" w:color="auto"/>
              <w:bottom w:val="single" w:sz="4" w:space="0" w:color="auto"/>
              <w:right w:val="single" w:sz="4" w:space="0" w:color="auto"/>
            </w:tcBorders>
            <w:vAlign w:val="center"/>
          </w:tcPr>
          <w:p w14:paraId="76AB7B6C" w14:textId="77777777" w:rsidR="00F07515" w:rsidRPr="00D9560B" w:rsidRDefault="00F07515" w:rsidP="005E1D42">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tcPr>
          <w:p w14:paraId="2BAAE6AE" w14:textId="77777777" w:rsidR="00F07515" w:rsidRPr="00D9560B" w:rsidRDefault="00F07515" w:rsidP="005E1D42">
            <w:pPr>
              <w:pStyle w:val="TAC"/>
              <w:spacing w:line="256" w:lineRule="auto"/>
              <w:rPr>
                <w:rFonts w:cs="Arial"/>
              </w:rPr>
            </w:pPr>
            <w:r w:rsidRPr="00D9560B">
              <w:rPr>
                <w:bCs/>
                <w:lang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6607235" w14:textId="77777777" w:rsidR="00F07515" w:rsidRPr="00D9560B" w:rsidRDefault="00F07515" w:rsidP="005E1D42">
            <w:pPr>
              <w:rPr>
                <w:rFonts w:cs="Arial"/>
              </w:rPr>
            </w:pPr>
          </w:p>
        </w:tc>
      </w:tr>
      <w:tr w:rsidR="00F07515" w:rsidRPr="00D9560B" w14:paraId="3819938C" w14:textId="77777777" w:rsidTr="005E1D42">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1DABF3FC" w14:textId="77777777" w:rsidR="00F07515" w:rsidRPr="00D9560B" w:rsidRDefault="00F07515" w:rsidP="005E1D42">
            <w:pPr>
              <w:spacing w:after="0" w:line="256" w:lineRule="auto"/>
              <w:rPr>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tcPr>
          <w:p w14:paraId="68BBD2ED" w14:textId="77777777" w:rsidR="00F07515" w:rsidRPr="00D9560B" w:rsidRDefault="00F07515" w:rsidP="005E1D42">
            <w:pPr>
              <w:pStyle w:val="TAC"/>
              <w:spacing w:line="256" w:lineRule="auto"/>
              <w:rPr>
                <w:rFonts w:cs="Arial"/>
                <w:lang w:eastAsia="en-GB"/>
              </w:rPr>
            </w:pPr>
            <w:r w:rsidRPr="00D9560B">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0897B9C6" w14:textId="77777777" w:rsidR="00F07515" w:rsidRPr="00D9560B" w:rsidRDefault="00F07515" w:rsidP="005E1D42">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3FBE9515" w14:textId="77777777" w:rsidR="00F07515" w:rsidRPr="00D9560B" w:rsidRDefault="00F07515" w:rsidP="005E1D42">
            <w:pPr>
              <w:pStyle w:val="TAC"/>
              <w:spacing w:line="256" w:lineRule="auto"/>
              <w:rPr>
                <w:rFonts w:cs="v4.2.0"/>
                <w:lang w:eastAsia="zh-CN"/>
              </w:rPr>
            </w:pPr>
            <w:r w:rsidRPr="00D9560B">
              <w:rPr>
                <w:bCs/>
                <w:lang w:eastAsia="zh-CN"/>
              </w:rPr>
              <w:t>SSB.1 RedCap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D6A0A4B" w14:textId="77777777" w:rsidR="00F07515" w:rsidRPr="00D9560B" w:rsidRDefault="00F07515" w:rsidP="005E1D42">
            <w:pPr>
              <w:spacing w:after="0" w:line="256" w:lineRule="auto"/>
              <w:rPr>
                <w:rFonts w:cs="Arial"/>
                <w:lang w:eastAsia="en-GB"/>
              </w:rPr>
            </w:pPr>
          </w:p>
        </w:tc>
      </w:tr>
      <w:tr w:rsidR="00F07515" w:rsidRPr="00D9560B" w14:paraId="5D89EE02" w14:textId="77777777" w:rsidTr="005E1D42">
        <w:trPr>
          <w:cantSplit/>
          <w:trHeight w:val="715"/>
          <w:jc w:val="center"/>
        </w:trPr>
        <w:tc>
          <w:tcPr>
            <w:tcW w:w="1479" w:type="dxa"/>
            <w:vMerge w:val="restart"/>
            <w:tcBorders>
              <w:top w:val="single" w:sz="4" w:space="0" w:color="auto"/>
              <w:left w:val="single" w:sz="4" w:space="0" w:color="auto"/>
              <w:right w:val="single" w:sz="4" w:space="0" w:color="auto"/>
            </w:tcBorders>
            <w:vAlign w:val="center"/>
          </w:tcPr>
          <w:p w14:paraId="483E3375" w14:textId="77777777" w:rsidR="00F07515" w:rsidRPr="00D9560B" w:rsidRDefault="00F07515" w:rsidP="005E1D42">
            <w:pPr>
              <w:pStyle w:val="TAC"/>
              <w:spacing w:line="256" w:lineRule="auto"/>
              <w:rPr>
                <w:rFonts w:cs="Arial"/>
              </w:rPr>
            </w:pPr>
            <w:r w:rsidRPr="00D9560B">
              <w:rPr>
                <w:lang w:eastAsia="zh-CN"/>
              </w:rPr>
              <w:lastRenderedPageBreak/>
              <w:t>NCD-SSB configuration</w:t>
            </w:r>
          </w:p>
        </w:tc>
        <w:tc>
          <w:tcPr>
            <w:tcW w:w="1351" w:type="dxa"/>
            <w:tcBorders>
              <w:top w:val="single" w:sz="4" w:space="0" w:color="auto"/>
              <w:left w:val="single" w:sz="4" w:space="0" w:color="auto"/>
              <w:bottom w:val="single" w:sz="4" w:space="0" w:color="auto"/>
              <w:right w:val="single" w:sz="4" w:space="0" w:color="auto"/>
            </w:tcBorders>
            <w:vAlign w:val="center"/>
          </w:tcPr>
          <w:p w14:paraId="1548E1EE" w14:textId="77777777" w:rsidR="00F07515" w:rsidRPr="00D9560B" w:rsidRDefault="00F07515" w:rsidP="005E1D42">
            <w:pPr>
              <w:pStyle w:val="TAC"/>
              <w:spacing w:line="256" w:lineRule="auto"/>
              <w:rPr>
                <w:rFonts w:cs="Arial"/>
              </w:rPr>
            </w:pPr>
            <w:r w:rsidRPr="00D9560B">
              <w:rPr>
                <w:rFonts w:cs="Arial"/>
              </w:rPr>
              <w:t>Config 1, 2, 4</w:t>
            </w:r>
          </w:p>
        </w:tc>
        <w:tc>
          <w:tcPr>
            <w:tcW w:w="851" w:type="dxa"/>
            <w:tcBorders>
              <w:top w:val="single" w:sz="4" w:space="0" w:color="auto"/>
              <w:left w:val="single" w:sz="4" w:space="0" w:color="auto"/>
              <w:bottom w:val="single" w:sz="4" w:space="0" w:color="auto"/>
              <w:right w:val="single" w:sz="4" w:space="0" w:color="auto"/>
            </w:tcBorders>
            <w:vAlign w:val="center"/>
          </w:tcPr>
          <w:p w14:paraId="28101372" w14:textId="77777777" w:rsidR="00F07515" w:rsidRPr="00D9560B" w:rsidRDefault="00F07515" w:rsidP="005E1D42">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tcPr>
          <w:p w14:paraId="0BC6C7CC" w14:textId="77777777" w:rsidR="00F07515" w:rsidRPr="00D9560B" w:rsidRDefault="00F07515" w:rsidP="005E1D42">
            <w:pPr>
              <w:pStyle w:val="TAC"/>
              <w:spacing w:line="256" w:lineRule="auto"/>
              <w:rPr>
                <w:rFonts w:cs="Arial"/>
              </w:rPr>
            </w:pPr>
            <w:r w:rsidRPr="00D9560B">
              <w:rPr>
                <w:bCs/>
                <w:lang w:eastAsia="zh-CN"/>
              </w:rPr>
              <w:t>SSB.6 RedCap FR1</w:t>
            </w:r>
          </w:p>
        </w:tc>
        <w:tc>
          <w:tcPr>
            <w:tcW w:w="2895" w:type="dxa"/>
            <w:tcBorders>
              <w:top w:val="single" w:sz="4" w:space="0" w:color="auto"/>
              <w:left w:val="single" w:sz="4" w:space="0" w:color="auto"/>
              <w:bottom w:val="single" w:sz="4" w:space="0" w:color="auto"/>
              <w:right w:val="single" w:sz="4" w:space="0" w:color="auto"/>
            </w:tcBorders>
            <w:vAlign w:val="center"/>
          </w:tcPr>
          <w:p w14:paraId="63EB863E" w14:textId="77777777" w:rsidR="00F07515" w:rsidRPr="00D9560B" w:rsidRDefault="00F07515" w:rsidP="005E1D42">
            <w:pPr>
              <w:rPr>
                <w:rFonts w:cs="Arial"/>
              </w:rPr>
            </w:pPr>
          </w:p>
        </w:tc>
      </w:tr>
      <w:tr w:rsidR="00F07515" w:rsidRPr="00D9560B" w14:paraId="186E1C53" w14:textId="77777777" w:rsidTr="005E1D42">
        <w:trPr>
          <w:cantSplit/>
          <w:trHeight w:val="715"/>
          <w:jc w:val="center"/>
        </w:trPr>
        <w:tc>
          <w:tcPr>
            <w:tcW w:w="1479" w:type="dxa"/>
            <w:vMerge/>
            <w:tcBorders>
              <w:left w:val="single" w:sz="4" w:space="0" w:color="auto"/>
              <w:bottom w:val="single" w:sz="4" w:space="0" w:color="auto"/>
              <w:right w:val="single" w:sz="4" w:space="0" w:color="auto"/>
            </w:tcBorders>
            <w:vAlign w:val="center"/>
          </w:tcPr>
          <w:p w14:paraId="0F7CBBBD" w14:textId="77777777" w:rsidR="00F07515" w:rsidRPr="00D9560B" w:rsidRDefault="00F07515" w:rsidP="005E1D42">
            <w:pPr>
              <w:pStyle w:val="TAC"/>
              <w:spacing w:line="256" w:lineRule="auto"/>
              <w:rPr>
                <w:lang w:eastAsia="zh-CN"/>
              </w:rPr>
            </w:pPr>
          </w:p>
        </w:tc>
        <w:tc>
          <w:tcPr>
            <w:tcW w:w="1351" w:type="dxa"/>
            <w:tcBorders>
              <w:top w:val="single" w:sz="4" w:space="0" w:color="auto"/>
              <w:left w:val="single" w:sz="4" w:space="0" w:color="auto"/>
              <w:bottom w:val="single" w:sz="4" w:space="0" w:color="auto"/>
              <w:right w:val="single" w:sz="4" w:space="0" w:color="auto"/>
            </w:tcBorders>
            <w:vAlign w:val="center"/>
          </w:tcPr>
          <w:p w14:paraId="3F3B028C" w14:textId="77777777" w:rsidR="00F07515" w:rsidRPr="00D9560B" w:rsidRDefault="00F07515" w:rsidP="005E1D42">
            <w:pPr>
              <w:pStyle w:val="TAC"/>
              <w:spacing w:line="256" w:lineRule="auto"/>
              <w:rPr>
                <w:rFonts w:cs="Arial"/>
              </w:rPr>
            </w:pPr>
            <w:r w:rsidRPr="00D9560B">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55DD9A3D" w14:textId="77777777" w:rsidR="00F07515" w:rsidRPr="00D9560B" w:rsidRDefault="00F07515" w:rsidP="005E1D42">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tcPr>
          <w:p w14:paraId="3172E6C9" w14:textId="77777777" w:rsidR="00F07515" w:rsidRPr="00D9560B" w:rsidRDefault="00F07515" w:rsidP="005E1D42">
            <w:pPr>
              <w:pStyle w:val="TAC"/>
              <w:spacing w:line="256" w:lineRule="auto"/>
              <w:rPr>
                <w:bCs/>
                <w:lang w:eastAsia="zh-CN"/>
              </w:rPr>
            </w:pPr>
            <w:r w:rsidRPr="00D9560B">
              <w:rPr>
                <w:bCs/>
                <w:lang w:eastAsia="zh-CN"/>
              </w:rPr>
              <w:t>SSB.7 RedCap FR1</w:t>
            </w:r>
          </w:p>
        </w:tc>
        <w:tc>
          <w:tcPr>
            <w:tcW w:w="2895" w:type="dxa"/>
            <w:tcBorders>
              <w:top w:val="single" w:sz="4" w:space="0" w:color="auto"/>
              <w:left w:val="single" w:sz="4" w:space="0" w:color="auto"/>
              <w:bottom w:val="single" w:sz="4" w:space="0" w:color="auto"/>
              <w:right w:val="single" w:sz="4" w:space="0" w:color="auto"/>
            </w:tcBorders>
            <w:vAlign w:val="center"/>
          </w:tcPr>
          <w:p w14:paraId="200C7195" w14:textId="77777777" w:rsidR="00F07515" w:rsidRPr="00D9560B" w:rsidRDefault="00F07515" w:rsidP="005E1D42">
            <w:pPr>
              <w:rPr>
                <w:rFonts w:cs="Arial"/>
              </w:rPr>
            </w:pPr>
          </w:p>
        </w:tc>
      </w:tr>
      <w:tr w:rsidR="00F07515" w:rsidRPr="00D9560B" w14:paraId="3D314B5E" w14:textId="77777777" w:rsidTr="005E1D42">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34162A9" w14:textId="77777777" w:rsidR="00F07515" w:rsidRPr="00D9560B" w:rsidRDefault="00F07515" w:rsidP="005E1D42">
            <w:pPr>
              <w:pStyle w:val="TAC"/>
              <w:spacing w:line="256" w:lineRule="auto"/>
              <w:rPr>
                <w:rFonts w:cs="Arial"/>
                <w:lang w:eastAsia="en-GB"/>
              </w:rPr>
            </w:pPr>
            <w:r w:rsidRPr="00D9560B">
              <w:rPr>
                <w:lang w:eastAsia="zh-CN"/>
              </w:rPr>
              <w:t>SMTC configuration</w:t>
            </w:r>
          </w:p>
        </w:tc>
        <w:tc>
          <w:tcPr>
            <w:tcW w:w="1351" w:type="dxa"/>
            <w:tcBorders>
              <w:top w:val="single" w:sz="4" w:space="0" w:color="auto"/>
              <w:left w:val="single" w:sz="4" w:space="0" w:color="auto"/>
              <w:bottom w:val="single" w:sz="4" w:space="0" w:color="auto"/>
              <w:right w:val="single" w:sz="4" w:space="0" w:color="auto"/>
            </w:tcBorders>
            <w:vAlign w:val="center"/>
          </w:tcPr>
          <w:p w14:paraId="0E72C451" w14:textId="77777777" w:rsidR="00F07515" w:rsidRPr="00D9560B" w:rsidRDefault="00F07515" w:rsidP="005E1D42">
            <w:pPr>
              <w:pStyle w:val="TAC"/>
              <w:spacing w:line="256" w:lineRule="auto"/>
              <w:rPr>
                <w:rFonts w:cs="Arial"/>
              </w:rPr>
            </w:pPr>
            <w:r w:rsidRPr="00D9560B">
              <w:rPr>
                <w:rFonts w:cs="Arial"/>
              </w:rPr>
              <w:t>Config 1, 4</w:t>
            </w:r>
          </w:p>
        </w:tc>
        <w:tc>
          <w:tcPr>
            <w:tcW w:w="851" w:type="dxa"/>
            <w:tcBorders>
              <w:top w:val="single" w:sz="4" w:space="0" w:color="auto"/>
              <w:left w:val="single" w:sz="4" w:space="0" w:color="auto"/>
              <w:bottom w:val="single" w:sz="4" w:space="0" w:color="auto"/>
              <w:right w:val="single" w:sz="4" w:space="0" w:color="auto"/>
            </w:tcBorders>
            <w:vAlign w:val="center"/>
          </w:tcPr>
          <w:p w14:paraId="63E1FF83" w14:textId="77777777" w:rsidR="00F07515" w:rsidRPr="00D9560B" w:rsidRDefault="00F07515" w:rsidP="005E1D42">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tcPr>
          <w:p w14:paraId="7014253F" w14:textId="77777777" w:rsidR="00F07515" w:rsidRPr="00D9560B" w:rsidRDefault="00F07515" w:rsidP="005E1D42">
            <w:pPr>
              <w:pStyle w:val="TAC"/>
              <w:spacing w:line="256" w:lineRule="auto"/>
              <w:rPr>
                <w:rFonts w:cs="Arial"/>
              </w:rPr>
            </w:pPr>
            <w:r w:rsidRPr="00D9560B">
              <w:rPr>
                <w:bCs/>
                <w:lang w:eastAsia="zh-CN"/>
              </w:rPr>
              <w:t>SMTC.4 RedCap</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FE5C7DD" w14:textId="77777777" w:rsidR="00F07515" w:rsidRPr="00D9560B" w:rsidRDefault="00F07515" w:rsidP="005E1D42">
            <w:pPr>
              <w:rPr>
                <w:rFonts w:cs="Arial"/>
              </w:rPr>
            </w:pPr>
          </w:p>
        </w:tc>
      </w:tr>
      <w:tr w:rsidR="00F07515" w:rsidRPr="00D9560B" w14:paraId="6EB7275C" w14:textId="77777777" w:rsidTr="005E1D42">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7252613" w14:textId="77777777" w:rsidR="00F07515" w:rsidRPr="00D9560B" w:rsidRDefault="00F07515" w:rsidP="005E1D42">
            <w:pPr>
              <w:spacing w:after="0" w:line="256" w:lineRule="auto"/>
              <w:rPr>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tcPr>
          <w:p w14:paraId="573260F8" w14:textId="77777777" w:rsidR="00F07515" w:rsidRPr="00D9560B" w:rsidRDefault="00F07515" w:rsidP="005E1D42">
            <w:pPr>
              <w:pStyle w:val="TAC"/>
              <w:spacing w:line="256" w:lineRule="auto"/>
              <w:rPr>
                <w:lang w:eastAsia="en-GB"/>
              </w:rPr>
            </w:pPr>
            <w:r w:rsidRPr="00D9560B">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42BF0188" w14:textId="77777777" w:rsidR="00F07515" w:rsidRPr="00D9560B" w:rsidRDefault="00F07515" w:rsidP="005E1D42">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tcPr>
          <w:p w14:paraId="34AA866A" w14:textId="77777777" w:rsidR="00F07515" w:rsidRPr="00D9560B" w:rsidRDefault="00F07515" w:rsidP="005E1D42">
            <w:pPr>
              <w:pStyle w:val="TAC"/>
              <w:spacing w:line="256" w:lineRule="auto"/>
              <w:rPr>
                <w:rFonts w:cs="v4.2.0"/>
                <w:lang w:eastAsia="zh-CN"/>
              </w:rPr>
            </w:pPr>
            <w:r w:rsidRPr="00D9560B">
              <w:rPr>
                <w:bCs/>
                <w:lang w:eastAsia="zh-CN"/>
              </w:rPr>
              <w:t>SMTC.2 RedCap</w:t>
            </w:r>
          </w:p>
        </w:tc>
        <w:tc>
          <w:tcPr>
            <w:tcW w:w="2895" w:type="dxa"/>
            <w:vMerge/>
            <w:tcBorders>
              <w:top w:val="single" w:sz="4" w:space="0" w:color="auto"/>
              <w:left w:val="single" w:sz="4" w:space="0" w:color="auto"/>
              <w:bottom w:val="single" w:sz="4" w:space="0" w:color="auto"/>
              <w:right w:val="single" w:sz="4" w:space="0" w:color="auto"/>
            </w:tcBorders>
            <w:vAlign w:val="center"/>
          </w:tcPr>
          <w:p w14:paraId="0CF35957" w14:textId="77777777" w:rsidR="00F07515" w:rsidRPr="00D9560B" w:rsidRDefault="00F07515" w:rsidP="005E1D42">
            <w:pPr>
              <w:spacing w:after="0" w:line="256" w:lineRule="auto"/>
              <w:rPr>
                <w:rFonts w:cs="Arial"/>
                <w:lang w:eastAsia="en-GB"/>
              </w:rPr>
            </w:pPr>
          </w:p>
        </w:tc>
      </w:tr>
      <w:tr w:rsidR="00F07515" w:rsidRPr="00D9560B" w14:paraId="7394B6E6" w14:textId="77777777" w:rsidTr="005E1D42">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36DDC94" w14:textId="77777777" w:rsidR="00F07515" w:rsidRPr="00D9560B" w:rsidRDefault="00F07515" w:rsidP="005E1D42">
            <w:pPr>
              <w:spacing w:after="0" w:line="256" w:lineRule="auto"/>
              <w:rPr>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tcPr>
          <w:p w14:paraId="28B3B976" w14:textId="77777777" w:rsidR="00F07515" w:rsidRPr="00D9560B" w:rsidRDefault="00F07515" w:rsidP="005E1D42">
            <w:pPr>
              <w:pStyle w:val="TAC"/>
              <w:spacing w:line="256" w:lineRule="auto"/>
              <w:rPr>
                <w:rFonts w:cs="Arial"/>
                <w:lang w:eastAsia="en-GB"/>
              </w:rPr>
            </w:pPr>
            <w:r w:rsidRPr="00D9560B">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11DEB757" w14:textId="77777777" w:rsidR="00F07515" w:rsidRPr="00D9560B" w:rsidRDefault="00F07515" w:rsidP="005E1D42">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tcPr>
          <w:p w14:paraId="282C456C" w14:textId="77777777" w:rsidR="00F07515" w:rsidRPr="00D9560B" w:rsidRDefault="00F07515" w:rsidP="005E1D42">
            <w:pPr>
              <w:pStyle w:val="TAC"/>
              <w:spacing w:line="256" w:lineRule="auto"/>
              <w:rPr>
                <w:rFonts w:cs="Arial"/>
              </w:rPr>
            </w:pPr>
            <w:r w:rsidRPr="00D9560B">
              <w:rPr>
                <w:bCs/>
                <w:lang w:eastAsia="zh-CN"/>
              </w:rPr>
              <w:t>SMTC.2 RedCap</w:t>
            </w:r>
          </w:p>
        </w:tc>
        <w:tc>
          <w:tcPr>
            <w:tcW w:w="2895" w:type="dxa"/>
            <w:vMerge/>
            <w:tcBorders>
              <w:top w:val="single" w:sz="4" w:space="0" w:color="auto"/>
              <w:left w:val="single" w:sz="4" w:space="0" w:color="auto"/>
              <w:bottom w:val="single" w:sz="4" w:space="0" w:color="auto"/>
              <w:right w:val="single" w:sz="4" w:space="0" w:color="auto"/>
            </w:tcBorders>
            <w:vAlign w:val="center"/>
          </w:tcPr>
          <w:p w14:paraId="456FF848" w14:textId="77777777" w:rsidR="00F07515" w:rsidRPr="00D9560B" w:rsidRDefault="00F07515" w:rsidP="005E1D42">
            <w:pPr>
              <w:spacing w:after="0" w:line="256" w:lineRule="auto"/>
              <w:rPr>
                <w:rFonts w:cs="Arial"/>
                <w:lang w:eastAsia="en-GB"/>
              </w:rPr>
            </w:pPr>
          </w:p>
        </w:tc>
      </w:tr>
      <w:tr w:rsidR="00F07515" w:rsidRPr="00D9560B" w14:paraId="09523863" w14:textId="77777777" w:rsidTr="005E1D42">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B39801B" w14:textId="77777777" w:rsidR="00F07515" w:rsidRPr="00D9560B" w:rsidRDefault="00F07515" w:rsidP="005E1D42">
            <w:pPr>
              <w:pStyle w:val="TAC"/>
              <w:spacing w:line="256" w:lineRule="auto"/>
            </w:pPr>
            <w:r w:rsidRPr="00D9560B">
              <w:rPr>
                <w:rFonts w:cs="Arial"/>
                <w:bCs/>
              </w:rPr>
              <w:t>PRS Configuration</w:t>
            </w:r>
          </w:p>
        </w:tc>
        <w:tc>
          <w:tcPr>
            <w:tcW w:w="1351" w:type="dxa"/>
            <w:tcBorders>
              <w:top w:val="single" w:sz="4" w:space="0" w:color="auto"/>
              <w:left w:val="single" w:sz="4" w:space="0" w:color="auto"/>
              <w:bottom w:val="single" w:sz="4" w:space="0" w:color="auto"/>
              <w:right w:val="single" w:sz="4" w:space="0" w:color="auto"/>
            </w:tcBorders>
            <w:vAlign w:val="center"/>
          </w:tcPr>
          <w:p w14:paraId="57F44AAC" w14:textId="77777777" w:rsidR="00F07515" w:rsidRPr="00D9560B" w:rsidRDefault="00F07515" w:rsidP="005E1D42">
            <w:pPr>
              <w:pStyle w:val="TAC"/>
              <w:spacing w:line="256" w:lineRule="auto"/>
              <w:rPr>
                <w:rFonts w:cs="Arial"/>
              </w:rPr>
            </w:pPr>
            <w:r w:rsidRPr="00D9560B">
              <w:rPr>
                <w:rFonts w:cs="Arial"/>
              </w:rPr>
              <w:t>Config 1, 4</w:t>
            </w:r>
          </w:p>
        </w:tc>
        <w:tc>
          <w:tcPr>
            <w:tcW w:w="851" w:type="dxa"/>
            <w:tcBorders>
              <w:top w:val="single" w:sz="4" w:space="0" w:color="auto"/>
              <w:left w:val="single" w:sz="4" w:space="0" w:color="auto"/>
              <w:bottom w:val="single" w:sz="4" w:space="0" w:color="auto"/>
              <w:right w:val="single" w:sz="4" w:space="0" w:color="auto"/>
            </w:tcBorders>
            <w:vAlign w:val="center"/>
          </w:tcPr>
          <w:p w14:paraId="51E19188" w14:textId="77777777" w:rsidR="00F07515" w:rsidRPr="00D9560B" w:rsidRDefault="00F07515" w:rsidP="005E1D42">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55990192" w14:textId="77777777" w:rsidR="00F07515" w:rsidRPr="00D9560B" w:rsidRDefault="00F07515" w:rsidP="005E1D42">
            <w:pPr>
              <w:pStyle w:val="TAC"/>
              <w:spacing w:line="256" w:lineRule="auto"/>
              <w:rPr>
                <w:bCs/>
                <w:lang w:eastAsia="zh-CN"/>
              </w:rPr>
            </w:pPr>
            <w:r w:rsidRPr="00D9560B">
              <w:rPr>
                <w:rFonts w:cs="v4.2.0"/>
                <w:lang w:val="sv-SE" w:eastAsia="zh-CN"/>
              </w:rPr>
              <w:t>PRS.1.5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69DE1ED8" w14:textId="77777777" w:rsidR="00F07515" w:rsidRPr="00D9560B" w:rsidRDefault="00F07515" w:rsidP="005E1D42">
            <w:pPr>
              <w:pStyle w:val="TAC"/>
              <w:spacing w:line="256" w:lineRule="auto"/>
              <w:rPr>
                <w:rFonts w:cs="Arial"/>
                <w:lang w:eastAsia="en-GB"/>
              </w:rPr>
            </w:pPr>
            <w:r w:rsidRPr="00D9560B">
              <w:rPr>
                <w:rFonts w:cs="Arial" w:hint="eastAsia"/>
                <w:lang w:eastAsia="zh-CN"/>
              </w:rPr>
              <w:t>PRS configured with frequency hopping a</w:t>
            </w:r>
            <w:r w:rsidRPr="00D9560B">
              <w:rPr>
                <w:rFonts w:cs="Arial"/>
              </w:rPr>
              <w:t>s specified in clause A.3.</w:t>
            </w:r>
            <w:r w:rsidRPr="00D9560B">
              <w:rPr>
                <w:rFonts w:cs="Arial"/>
                <w:lang w:eastAsia="zh-CN"/>
              </w:rPr>
              <w:t>31</w:t>
            </w:r>
          </w:p>
        </w:tc>
      </w:tr>
      <w:tr w:rsidR="00F07515" w:rsidRPr="00D9560B" w14:paraId="50B863B6" w14:textId="77777777" w:rsidTr="005E1D42">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49E15E" w14:textId="77777777" w:rsidR="00F07515" w:rsidRPr="00D9560B" w:rsidRDefault="00F07515" w:rsidP="005E1D42">
            <w:pPr>
              <w:spacing w:after="0" w:line="256" w:lineRule="auto"/>
              <w:rPr>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tcPr>
          <w:p w14:paraId="57579DDA" w14:textId="77777777" w:rsidR="00F07515" w:rsidRPr="00D9560B" w:rsidRDefault="00F07515" w:rsidP="005E1D42">
            <w:pPr>
              <w:pStyle w:val="TAC"/>
              <w:spacing w:line="256" w:lineRule="auto"/>
              <w:rPr>
                <w:rFonts w:cs="Arial"/>
              </w:rPr>
            </w:pPr>
            <w:r w:rsidRPr="00D9560B">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574F91B4" w14:textId="77777777" w:rsidR="00F07515" w:rsidRPr="00D9560B" w:rsidRDefault="00F07515" w:rsidP="005E1D42">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22959A9B" w14:textId="77777777" w:rsidR="00F07515" w:rsidRPr="00D9560B" w:rsidRDefault="00F07515" w:rsidP="005E1D42">
            <w:pPr>
              <w:pStyle w:val="TAC"/>
              <w:spacing w:line="256" w:lineRule="auto"/>
              <w:rPr>
                <w:bCs/>
                <w:lang w:eastAsia="zh-CN"/>
              </w:rPr>
            </w:pPr>
            <w:r w:rsidRPr="00D9560B">
              <w:rPr>
                <w:rFonts w:cs="v4.2.0"/>
                <w:lang w:val="sv-SE" w:eastAsia="zh-CN"/>
              </w:rPr>
              <w:t>PRS.1.5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6058FB95" w14:textId="77777777" w:rsidR="00F07515" w:rsidRPr="00D9560B" w:rsidRDefault="00F07515" w:rsidP="005E1D42">
            <w:pPr>
              <w:spacing w:after="0" w:line="256" w:lineRule="auto"/>
              <w:rPr>
                <w:rFonts w:ascii="Arial" w:hAnsi="Arial" w:cs="Arial"/>
                <w:sz w:val="18"/>
                <w:lang w:eastAsia="en-GB"/>
              </w:rPr>
            </w:pPr>
          </w:p>
        </w:tc>
      </w:tr>
      <w:tr w:rsidR="00F07515" w:rsidRPr="00D9560B" w14:paraId="0B812A5E" w14:textId="77777777" w:rsidTr="005E1D42">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4CD61C20" w14:textId="77777777" w:rsidR="00F07515" w:rsidRPr="00D9560B" w:rsidRDefault="00F07515" w:rsidP="005E1D42">
            <w:pPr>
              <w:spacing w:after="0" w:line="256" w:lineRule="auto"/>
              <w:rPr>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tcPr>
          <w:p w14:paraId="4D01DDC0" w14:textId="77777777" w:rsidR="00F07515" w:rsidRPr="00D9560B" w:rsidRDefault="00F07515" w:rsidP="005E1D42">
            <w:pPr>
              <w:pStyle w:val="TAC"/>
              <w:spacing w:line="256" w:lineRule="auto"/>
              <w:rPr>
                <w:rFonts w:cs="Arial"/>
                <w:lang w:eastAsia="en-GB"/>
              </w:rPr>
            </w:pPr>
            <w:r w:rsidRPr="00D9560B">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5BA4FEB1" w14:textId="77777777" w:rsidR="00F07515" w:rsidRPr="00D9560B" w:rsidRDefault="00F07515" w:rsidP="005E1D42">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63CBB460" w14:textId="77777777" w:rsidR="00F07515" w:rsidRPr="00D9560B" w:rsidRDefault="00F07515" w:rsidP="005E1D42">
            <w:pPr>
              <w:pStyle w:val="TAC"/>
              <w:spacing w:line="256" w:lineRule="auto"/>
              <w:rPr>
                <w:bCs/>
                <w:lang w:eastAsia="zh-CN"/>
              </w:rPr>
            </w:pPr>
            <w:r w:rsidRPr="00D9560B">
              <w:rPr>
                <w:rFonts w:cs="v4.2.0"/>
                <w:lang w:val="sv-SE" w:eastAsia="zh-CN"/>
              </w:rPr>
              <w:t>PRS.2.6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8D3AC2E" w14:textId="77777777" w:rsidR="00F07515" w:rsidRPr="00D9560B" w:rsidRDefault="00F07515" w:rsidP="005E1D42">
            <w:pPr>
              <w:spacing w:after="0" w:line="256" w:lineRule="auto"/>
              <w:rPr>
                <w:rFonts w:ascii="Arial" w:hAnsi="Arial" w:cs="Arial"/>
                <w:sz w:val="18"/>
                <w:lang w:eastAsia="en-GB"/>
              </w:rPr>
            </w:pPr>
          </w:p>
        </w:tc>
      </w:tr>
      <w:tr w:rsidR="00F07515" w:rsidRPr="00D9560B" w14:paraId="39826DF4" w14:textId="77777777" w:rsidTr="005E1D42">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754320D3" w14:textId="77777777" w:rsidR="00F07515" w:rsidRPr="00D9560B" w:rsidRDefault="00F07515" w:rsidP="005E1D42">
            <w:pPr>
              <w:pStyle w:val="TAC"/>
              <w:spacing w:line="256" w:lineRule="auto"/>
              <w:rPr>
                <w:rFonts w:cs="Arial"/>
                <w:lang w:eastAsia="en-GB"/>
              </w:rPr>
            </w:pPr>
            <w:r w:rsidRPr="00D9560B">
              <w:rPr>
                <w:rFonts w:cs="Arial"/>
                <w:bCs/>
              </w:rPr>
              <w:lastRenderedPageBreak/>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2B4F4633" w14:textId="77777777" w:rsidR="00F07515" w:rsidRPr="00D9560B" w:rsidRDefault="00F07515" w:rsidP="005E1D42">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1B44DCA2" w14:textId="77777777" w:rsidR="00F07515" w:rsidRPr="00D9560B" w:rsidRDefault="00F07515" w:rsidP="005E1D42">
            <w:pPr>
              <w:pStyle w:val="TAC"/>
              <w:spacing w:line="256" w:lineRule="auto"/>
              <w:rPr>
                <w:rFonts w:cs="Arial"/>
              </w:rPr>
            </w:pPr>
            <w:r w:rsidRPr="00D9560B">
              <w:rPr>
                <w:rFonts w:cs="Arial"/>
                <w:bCs/>
              </w:rPr>
              <w:t>(PCI of Cell 1 – PCI of Cell 2)mod6=0</w:t>
            </w:r>
          </w:p>
          <w:p w14:paraId="3BD0FEFB" w14:textId="77777777" w:rsidR="00F07515" w:rsidRPr="00D9560B" w:rsidRDefault="00F07515" w:rsidP="005E1D42">
            <w:pPr>
              <w:pStyle w:val="TAC"/>
              <w:spacing w:line="256" w:lineRule="auto"/>
              <w:rPr>
                <w:rFonts w:cs="Arial"/>
              </w:rPr>
            </w:pPr>
            <w:r w:rsidRPr="00D9560B">
              <w:rPr>
                <w:rFonts w:cs="Arial"/>
              </w:rPr>
              <w:t>and</w:t>
            </w:r>
          </w:p>
          <w:p w14:paraId="5BD2ABA3" w14:textId="77777777" w:rsidR="00F07515" w:rsidRPr="00D9560B" w:rsidRDefault="00F07515" w:rsidP="005E1D42">
            <w:pPr>
              <w:pStyle w:val="TAC"/>
              <w:spacing w:line="256" w:lineRule="auto"/>
              <w:rPr>
                <w:rFonts w:cs="Arial"/>
              </w:rPr>
            </w:pPr>
            <w:r w:rsidRPr="00D9560B">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tcPr>
          <w:p w14:paraId="3C0F7EDB" w14:textId="77777777" w:rsidR="00F07515" w:rsidRPr="00D9560B" w:rsidRDefault="00F07515" w:rsidP="005E1D42">
            <w:pPr>
              <w:pStyle w:val="TAC"/>
              <w:spacing w:line="256" w:lineRule="auto"/>
              <w:rPr>
                <w:rFonts w:cs="Arial"/>
              </w:rPr>
            </w:pPr>
            <w:r w:rsidRPr="00D9560B">
              <w:rPr>
                <w:rFonts w:cs="Arial"/>
              </w:rPr>
              <w:t>The cell PCIs are selected such that the relative shifts of PRS patterns among cells are as given by the test parameters</w:t>
            </w:r>
          </w:p>
        </w:tc>
      </w:tr>
      <w:tr w:rsidR="00F07515" w:rsidRPr="00D9560B" w14:paraId="5D59D2BD" w14:textId="77777777" w:rsidTr="005E1D42">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5BC0EDAD" w14:textId="77777777" w:rsidR="00F07515" w:rsidRPr="00D9560B" w:rsidRDefault="00F07515" w:rsidP="005E1D42">
            <w:pPr>
              <w:pStyle w:val="TAC"/>
              <w:spacing w:line="256" w:lineRule="auto"/>
              <w:rPr>
                <w:rFonts w:cs="Arial"/>
              </w:rPr>
            </w:pPr>
            <w:r w:rsidRPr="00D9560B">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136ADCFE" w14:textId="77777777" w:rsidR="00F07515" w:rsidRPr="00D9560B" w:rsidRDefault="00F07515" w:rsidP="005E1D42">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05ACB945" w14:textId="77777777" w:rsidR="00F07515" w:rsidRPr="00D9560B" w:rsidRDefault="00F07515" w:rsidP="005E1D42">
            <w:pPr>
              <w:pStyle w:val="TAC"/>
              <w:spacing w:line="256" w:lineRule="auto"/>
              <w:rPr>
                <w:rFonts w:cs="Arial"/>
              </w:rPr>
            </w:pPr>
            <w:r w:rsidRPr="00D9560B">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4E4C39FF" w14:textId="77777777" w:rsidR="00F07515" w:rsidRPr="00D9560B" w:rsidRDefault="00F07515" w:rsidP="005E1D42">
            <w:pPr>
              <w:pStyle w:val="TAC"/>
              <w:spacing w:line="256" w:lineRule="auto"/>
              <w:rPr>
                <w:rFonts w:cs="Arial"/>
              </w:rPr>
            </w:pPr>
          </w:p>
        </w:tc>
      </w:tr>
      <w:tr w:rsidR="00F07515" w:rsidRPr="00D9560B" w14:paraId="781DA163" w14:textId="77777777" w:rsidTr="005E1D42">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59F6741A" w14:textId="77777777" w:rsidR="00F07515" w:rsidRPr="00D9560B" w:rsidRDefault="00F07515" w:rsidP="005E1D42">
            <w:pPr>
              <w:pStyle w:val="TAC"/>
              <w:spacing w:line="256" w:lineRule="auto"/>
              <w:rPr>
                <w:rFonts w:cs="Arial"/>
              </w:rPr>
            </w:pPr>
            <w:r w:rsidRPr="00D9560B">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5ED0E24F" w14:textId="77777777" w:rsidR="00F07515" w:rsidRPr="00D9560B" w:rsidRDefault="00F07515" w:rsidP="005E1D42">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0E86DAE0" w14:textId="77777777" w:rsidR="00F07515" w:rsidRPr="00D9560B" w:rsidRDefault="00F07515" w:rsidP="005E1D42">
            <w:pPr>
              <w:pStyle w:val="TAC"/>
              <w:spacing w:line="256" w:lineRule="auto"/>
              <w:rPr>
                <w:rFonts w:cs="Arial"/>
              </w:rPr>
            </w:pPr>
            <w:r w:rsidRPr="00D9560B">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687859C" w14:textId="77777777" w:rsidR="00F07515" w:rsidRPr="00D9560B" w:rsidRDefault="00F07515" w:rsidP="005E1D42">
            <w:pPr>
              <w:pStyle w:val="TAC"/>
              <w:spacing w:line="256" w:lineRule="auto"/>
              <w:rPr>
                <w:rFonts w:cs="Arial"/>
              </w:rPr>
            </w:pPr>
          </w:p>
        </w:tc>
      </w:tr>
      <w:tr w:rsidR="00F07515" w:rsidRPr="00D9560B" w14:paraId="7471425E" w14:textId="77777777" w:rsidTr="005E1D42">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23C54C80" w14:textId="77777777" w:rsidR="00F07515" w:rsidRPr="00D9560B" w:rsidRDefault="00F07515" w:rsidP="005E1D42">
            <w:pPr>
              <w:pStyle w:val="TAC"/>
              <w:spacing w:line="256" w:lineRule="auto"/>
              <w:rPr>
                <w:rFonts w:cs="Arial"/>
                <w:bCs/>
              </w:rPr>
            </w:pPr>
            <w:r w:rsidRPr="00D9560B">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631495F3" w14:textId="77777777" w:rsidR="00F07515" w:rsidRPr="00D9560B" w:rsidRDefault="00F07515" w:rsidP="005E1D42">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27C9881C" w14:textId="77777777" w:rsidR="00F07515" w:rsidRPr="00D9560B" w:rsidRDefault="00F07515" w:rsidP="005E1D42">
            <w:pPr>
              <w:pStyle w:val="TAC"/>
              <w:spacing w:line="256" w:lineRule="auto"/>
              <w:rPr>
                <w:rFonts w:cs="Arial"/>
                <w:bCs/>
              </w:rPr>
            </w:pPr>
            <w:r w:rsidRPr="00D9560B">
              <w:rPr>
                <w:bCs/>
                <w:lang w:eastAsia="zh-CN"/>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7977652C" w14:textId="77777777" w:rsidR="00F07515" w:rsidRPr="00D9560B" w:rsidRDefault="00F07515" w:rsidP="005E1D42">
            <w:pPr>
              <w:pStyle w:val="TAC"/>
              <w:spacing w:line="256" w:lineRule="auto"/>
              <w:rPr>
                <w:rFonts w:cs="Arial"/>
              </w:rPr>
            </w:pPr>
            <w:r w:rsidRPr="00D9560B">
              <w:rPr>
                <w:rFonts w:cs="Arial"/>
              </w:rPr>
              <w:t>GP#24 is configured if UE supports MG#24, otherwise GP#0 is configured</w:t>
            </w:r>
          </w:p>
        </w:tc>
      </w:tr>
      <w:tr w:rsidR="00F07515" w:rsidRPr="00D9560B" w14:paraId="228AB740" w14:textId="77777777" w:rsidTr="005E1D42">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80BF3E1" w14:textId="77777777" w:rsidR="00F07515" w:rsidRPr="00D9560B" w:rsidRDefault="00F07515" w:rsidP="005E1D42">
            <w:pPr>
              <w:pStyle w:val="TAC"/>
              <w:spacing w:line="256" w:lineRule="auto"/>
              <w:rPr>
                <w:rFonts w:cs="Arial"/>
              </w:rPr>
            </w:pPr>
            <w:r w:rsidRPr="00D9560B">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3D97CF96" w14:textId="77777777" w:rsidR="00F07515" w:rsidRPr="00D9560B" w:rsidRDefault="00F07515" w:rsidP="005E1D42">
            <w:pPr>
              <w:pStyle w:val="TAC"/>
              <w:spacing w:line="256" w:lineRule="auto"/>
              <w:rPr>
                <w:rFonts w:cs="Arial"/>
              </w:rPr>
            </w:pPr>
            <w:r w:rsidRPr="00D9560B">
              <w:rPr>
                <w:rFonts w:cs="Arial"/>
              </w:rPr>
              <w:sym w:font="Symbol" w:char="F06D"/>
            </w:r>
            <w:r w:rsidRPr="00D9560B">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tcPr>
          <w:p w14:paraId="040386F6" w14:textId="77777777" w:rsidR="00F07515" w:rsidRPr="00D9560B" w:rsidRDefault="00F07515" w:rsidP="005E1D42">
            <w:pPr>
              <w:pStyle w:val="TAC"/>
              <w:spacing w:line="256" w:lineRule="auto"/>
              <w:rPr>
                <w:rFonts w:cs="Arial"/>
              </w:rPr>
            </w:pPr>
            <w:r w:rsidRPr="00D9560B">
              <w:rPr>
                <w:rFonts w:cs="Arial"/>
              </w:rPr>
              <w:t>Cell 2 to Cell 1: 0</w:t>
            </w:r>
          </w:p>
          <w:p w14:paraId="165D3A33" w14:textId="77777777" w:rsidR="00F07515" w:rsidRPr="00D9560B" w:rsidRDefault="00F07515" w:rsidP="005E1D42">
            <w:pPr>
              <w:pStyle w:val="TAC"/>
              <w:spacing w:line="256" w:lineRule="auto"/>
              <w:rPr>
                <w:rFonts w:cs="Arial"/>
              </w:rPr>
            </w:pPr>
            <w:r w:rsidRPr="00D9560B">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tcPr>
          <w:p w14:paraId="118E7E29" w14:textId="77777777" w:rsidR="00F07515" w:rsidRPr="00D9560B" w:rsidRDefault="00F07515" w:rsidP="005E1D42">
            <w:pPr>
              <w:pStyle w:val="TAC"/>
              <w:spacing w:line="256" w:lineRule="auto"/>
              <w:rPr>
                <w:rFonts w:cs="Arial"/>
              </w:rPr>
            </w:pPr>
            <w:r w:rsidRPr="00D9560B">
              <w:rPr>
                <w:rFonts w:cs="Arial"/>
              </w:rPr>
              <w:t>PRS are transmitted from synchronous cells</w:t>
            </w:r>
          </w:p>
        </w:tc>
      </w:tr>
      <w:tr w:rsidR="00F07515" w:rsidRPr="00D9560B" w14:paraId="3502BEAC" w14:textId="77777777" w:rsidTr="005E1D42">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EA4C93F" w14:textId="77777777" w:rsidR="00F07515" w:rsidRPr="00D9560B" w:rsidRDefault="00F07515" w:rsidP="005E1D42">
            <w:pPr>
              <w:pStyle w:val="TAC"/>
              <w:spacing w:line="256" w:lineRule="auto"/>
              <w:rPr>
                <w:rFonts w:cs="Arial"/>
              </w:rPr>
            </w:pPr>
            <w:r w:rsidRPr="00D9560B">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tcPr>
          <w:p w14:paraId="52C95C2A" w14:textId="77777777" w:rsidR="00F07515" w:rsidRPr="00D9560B" w:rsidRDefault="00F07515" w:rsidP="005E1D42">
            <w:pPr>
              <w:pStyle w:val="TAC"/>
              <w:spacing w:line="256" w:lineRule="auto"/>
              <w:rPr>
                <w:rFonts w:cs="Arial"/>
              </w:rPr>
            </w:pPr>
            <w:r w:rsidRPr="00D9560B">
              <w:rPr>
                <w:rFonts w:cs="Arial"/>
              </w:rPr>
              <w:sym w:font="Symbol" w:char="F06D"/>
            </w:r>
            <w:r w:rsidRPr="00D9560B">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tcPr>
          <w:p w14:paraId="11E18EC7" w14:textId="77777777" w:rsidR="00F07515" w:rsidRPr="00D9560B" w:rsidRDefault="00F07515" w:rsidP="005E1D42">
            <w:pPr>
              <w:pStyle w:val="TAC"/>
              <w:spacing w:line="256" w:lineRule="auto"/>
              <w:rPr>
                <w:rFonts w:cs="Arial"/>
              </w:rPr>
            </w:pPr>
            <w:r w:rsidRPr="00D9560B">
              <w:rPr>
                <w:rFonts w:cs="Arial"/>
              </w:rPr>
              <w:t xml:space="preserve">Cell 2: 3 </w:t>
            </w:r>
          </w:p>
          <w:p w14:paraId="152F21C4" w14:textId="77777777" w:rsidR="00F07515" w:rsidRPr="00D9560B" w:rsidRDefault="00F07515" w:rsidP="005E1D42">
            <w:pPr>
              <w:pStyle w:val="TAC"/>
              <w:spacing w:line="256" w:lineRule="auto"/>
              <w:rPr>
                <w:rFonts w:cs="Arial"/>
              </w:rPr>
            </w:pPr>
            <w:r w:rsidRPr="00D9560B">
              <w:rPr>
                <w:rFonts w:cs="Arial"/>
              </w:rPr>
              <w:t>Cell 3: 3</w:t>
            </w:r>
          </w:p>
          <w:p w14:paraId="4C2F1BE4" w14:textId="77777777" w:rsidR="00F07515" w:rsidRPr="00D9560B" w:rsidRDefault="00F07515" w:rsidP="005E1D42">
            <w:pPr>
              <w:pStyle w:val="TAC"/>
              <w:spacing w:line="256" w:lineRule="auto"/>
              <w:rPr>
                <w:rFonts w:cs="Arial"/>
              </w:rPr>
            </w:pPr>
            <w:r w:rsidRPr="00D9560B">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tcPr>
          <w:p w14:paraId="464DE2CD" w14:textId="77777777" w:rsidR="00F07515" w:rsidRPr="00D9560B" w:rsidRDefault="00F07515" w:rsidP="005E1D42">
            <w:pPr>
              <w:pStyle w:val="TAC"/>
              <w:spacing w:line="256" w:lineRule="auto"/>
              <w:rPr>
                <w:rFonts w:cs="Arial"/>
              </w:rPr>
            </w:pPr>
            <w:r w:rsidRPr="00D9560B">
              <w:rPr>
                <w:rFonts w:cs="Arial"/>
              </w:rPr>
              <w:t>The expected RSTD is what is expected at the receiver. The corresponding parameter in the DL-TDOA assistance data specified in TS 37.355</w:t>
            </w:r>
            <w:r w:rsidRPr="00D9560B">
              <w:t> </w:t>
            </w:r>
            <w:r w:rsidRPr="00D9560B">
              <w:rPr>
                <w:rFonts w:cs="Arial"/>
              </w:rPr>
              <w:t>[34] is the expectedRSTD indicator</w:t>
            </w:r>
          </w:p>
        </w:tc>
      </w:tr>
      <w:tr w:rsidR="00F07515" w:rsidRPr="00D9560B" w14:paraId="1F9E4326" w14:textId="77777777" w:rsidTr="005E1D42">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45598B0D" w14:textId="77777777" w:rsidR="00F07515" w:rsidRPr="00D9560B" w:rsidRDefault="00F07515" w:rsidP="005E1D42">
            <w:pPr>
              <w:pStyle w:val="TAC"/>
              <w:spacing w:line="256" w:lineRule="auto"/>
              <w:rPr>
                <w:rFonts w:cs="Arial"/>
              </w:rPr>
            </w:pPr>
            <w:r w:rsidRPr="00D9560B">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tcPr>
          <w:p w14:paraId="17383EE7" w14:textId="77777777" w:rsidR="00F07515" w:rsidRPr="00D9560B" w:rsidRDefault="00F07515" w:rsidP="005E1D42">
            <w:pPr>
              <w:pStyle w:val="TAC"/>
              <w:spacing w:line="256" w:lineRule="auto"/>
              <w:rPr>
                <w:rFonts w:cs="Arial"/>
              </w:rPr>
            </w:pPr>
            <w:r w:rsidRPr="00D9560B">
              <w:rPr>
                <w:rFonts w:cs="Arial"/>
              </w:rPr>
              <w:sym w:font="Symbol" w:char="F06D"/>
            </w:r>
            <w:r w:rsidRPr="00D9560B">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tcPr>
          <w:p w14:paraId="63D1DAD7" w14:textId="77777777" w:rsidR="00F07515" w:rsidRPr="00D9560B" w:rsidRDefault="00F07515" w:rsidP="005E1D42">
            <w:pPr>
              <w:pStyle w:val="TAC"/>
              <w:spacing w:line="256" w:lineRule="auto"/>
              <w:rPr>
                <w:rFonts w:cs="Arial"/>
              </w:rPr>
            </w:pPr>
            <w:r w:rsidRPr="00D9560B">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tcPr>
          <w:p w14:paraId="04C5496B" w14:textId="77777777" w:rsidR="00F07515" w:rsidRPr="00D9560B" w:rsidRDefault="00F07515" w:rsidP="005E1D42">
            <w:pPr>
              <w:pStyle w:val="TAC"/>
              <w:spacing w:line="256" w:lineRule="auto"/>
              <w:rPr>
                <w:rFonts w:cs="Arial"/>
              </w:rPr>
            </w:pPr>
            <w:r w:rsidRPr="00D9560B">
              <w:rPr>
                <w:rFonts w:cs="Arial"/>
              </w:rPr>
              <w:t xml:space="preserve">The corresponding parameter in the </w:t>
            </w:r>
            <w:r w:rsidRPr="00D9560B">
              <w:rPr>
                <w:rFonts w:cs="Arial"/>
                <w:lang w:eastAsia="zh-CN"/>
              </w:rPr>
              <w:t>DL-TDOA</w:t>
            </w:r>
            <w:r w:rsidRPr="00D9560B">
              <w:rPr>
                <w:rFonts w:cs="Arial"/>
              </w:rPr>
              <w:t xml:space="preserve"> assistance ta specified in TS </w:t>
            </w:r>
            <w:r w:rsidRPr="00D9560B">
              <w:rPr>
                <w:rFonts w:cs="Arial"/>
                <w:lang w:eastAsia="zh-CN"/>
              </w:rPr>
              <w:t>37.355</w:t>
            </w:r>
            <w:r w:rsidRPr="00D9560B">
              <w:t> </w:t>
            </w:r>
            <w:r w:rsidRPr="00D9560B">
              <w:rPr>
                <w:rFonts w:cs="Arial"/>
                <w:lang w:eastAsia="zh-CN"/>
              </w:rPr>
              <w:t>[34]</w:t>
            </w:r>
            <w:r w:rsidRPr="00D9560B">
              <w:rPr>
                <w:rFonts w:cs="Arial"/>
              </w:rPr>
              <w:t xml:space="preserve"> is the expectedRSTD-Uncertainty index</w:t>
            </w:r>
          </w:p>
        </w:tc>
      </w:tr>
      <w:tr w:rsidR="00F07515" w:rsidRPr="00D9560B" w14:paraId="27F0163B" w14:textId="77777777" w:rsidTr="005E1D42">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1582C1E7" w14:textId="77777777" w:rsidR="00F07515" w:rsidRPr="00D9560B" w:rsidRDefault="00F07515" w:rsidP="005E1D42">
            <w:pPr>
              <w:pStyle w:val="TAC"/>
              <w:spacing w:line="256" w:lineRule="auto"/>
              <w:rPr>
                <w:rFonts w:cs="Arial"/>
              </w:rPr>
            </w:pPr>
            <w:r w:rsidRPr="00D9560B">
              <w:rPr>
                <w:rFonts w:cs="Arial"/>
              </w:rPr>
              <w:t xml:space="preserve">Number of cells provided in </w:t>
            </w:r>
            <w:r w:rsidRPr="00D9560B">
              <w:rPr>
                <w:rFonts w:cs="Arial"/>
                <w:lang w:eastAsia="zh-CN"/>
              </w:rPr>
              <w:t>DL-TDOA</w:t>
            </w:r>
            <w:r w:rsidRPr="00D9560B">
              <w:rPr>
                <w:rFonts w:cs="Arial"/>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54557E21" w14:textId="77777777" w:rsidR="00F07515" w:rsidRPr="00D9560B" w:rsidRDefault="00F07515" w:rsidP="005E1D42">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6ED48F34" w14:textId="77777777" w:rsidR="00F07515" w:rsidRPr="00D9560B" w:rsidRDefault="00F07515" w:rsidP="005E1D42">
            <w:pPr>
              <w:pStyle w:val="TAC"/>
              <w:spacing w:line="256" w:lineRule="auto"/>
              <w:rPr>
                <w:rFonts w:cs="Arial"/>
              </w:rPr>
            </w:pPr>
            <w:r w:rsidRPr="00D9560B">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tcPr>
          <w:p w14:paraId="6B86A836" w14:textId="77777777" w:rsidR="00F07515" w:rsidRPr="00D9560B" w:rsidRDefault="00F07515" w:rsidP="005E1D42">
            <w:pPr>
              <w:pStyle w:val="TAC"/>
              <w:spacing w:line="256" w:lineRule="auto"/>
              <w:rPr>
                <w:rFonts w:cs="Arial"/>
              </w:rPr>
            </w:pPr>
            <w:r w:rsidRPr="00D9560B">
              <w:rPr>
                <w:rFonts w:cs="Arial"/>
              </w:rPr>
              <w:t>Including the reference cell</w:t>
            </w:r>
          </w:p>
        </w:tc>
      </w:tr>
      <w:tr w:rsidR="00F07515" w:rsidRPr="00D9560B" w14:paraId="38B2E1C8" w14:textId="77777777" w:rsidTr="005E1D42">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40919D97" w14:textId="77777777" w:rsidR="00F07515" w:rsidRPr="00D9560B" w:rsidRDefault="00F07515" w:rsidP="005E1D42">
            <w:pPr>
              <w:pStyle w:val="TAC"/>
              <w:spacing w:line="256" w:lineRule="auto"/>
              <w:rPr>
                <w:rFonts w:cs="Arial"/>
              </w:rPr>
            </w:pPr>
            <w:r w:rsidRPr="00D9560B">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2D5780A0" w14:textId="77777777" w:rsidR="00F07515" w:rsidRPr="00D9560B" w:rsidRDefault="00F07515" w:rsidP="005E1D42">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10EE3AA4" w14:textId="77777777" w:rsidR="00F07515" w:rsidRPr="00D9560B" w:rsidRDefault="00F07515" w:rsidP="005E1D42">
            <w:pPr>
              <w:pStyle w:val="TAC"/>
              <w:spacing w:line="256" w:lineRule="auto"/>
              <w:rPr>
                <w:rFonts w:cs="Arial"/>
                <w:lang w:val="en-US"/>
              </w:rPr>
            </w:pPr>
            <w:r w:rsidRPr="00D9560B">
              <w:rPr>
                <w:rFonts w:cs="Arial"/>
                <w:lang w:val="en-US"/>
              </w:rPr>
              <w:t>Cell 1: ‘10’</w:t>
            </w:r>
          </w:p>
          <w:p w14:paraId="1E4C681E" w14:textId="77777777" w:rsidR="00F07515" w:rsidRPr="00D9560B" w:rsidRDefault="00F07515" w:rsidP="005E1D42">
            <w:pPr>
              <w:pStyle w:val="TAC"/>
              <w:spacing w:line="256" w:lineRule="auto"/>
              <w:rPr>
                <w:rFonts w:cs="Arial"/>
                <w:lang w:val="en-US"/>
              </w:rPr>
            </w:pPr>
            <w:r w:rsidRPr="00D9560B">
              <w:rPr>
                <w:rFonts w:cs="Arial"/>
                <w:lang w:val="en-US"/>
              </w:rPr>
              <w:t>Cell 2: ‘01’</w:t>
            </w:r>
          </w:p>
          <w:p w14:paraId="744305C3" w14:textId="77777777" w:rsidR="00F07515" w:rsidRPr="00D9560B" w:rsidRDefault="00F07515" w:rsidP="005E1D42">
            <w:pPr>
              <w:pStyle w:val="TAC"/>
              <w:spacing w:line="256" w:lineRule="auto"/>
              <w:rPr>
                <w:rFonts w:cs="Arial"/>
                <w:lang w:val="en-US"/>
              </w:rPr>
            </w:pPr>
            <w:r w:rsidRPr="00D9560B">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tcPr>
          <w:p w14:paraId="4A40F2E4" w14:textId="77777777" w:rsidR="00F07515" w:rsidRPr="00D9560B" w:rsidRDefault="00F07515" w:rsidP="005E1D42">
            <w:pPr>
              <w:keepNext/>
              <w:keepLines/>
              <w:spacing w:after="0" w:line="256" w:lineRule="auto"/>
              <w:jc w:val="center"/>
              <w:rPr>
                <w:rFonts w:ascii="Arial" w:hAnsi="Arial" w:cs="Arial"/>
                <w:sz w:val="18"/>
              </w:rPr>
            </w:pPr>
            <w:r w:rsidRPr="00D9560B">
              <w:rPr>
                <w:rFonts w:ascii="Arial" w:hAnsi="Arial" w:cs="Arial"/>
                <w:sz w:val="18"/>
              </w:rPr>
              <w:t>Correponds to prs-MutingInfo defined in TS 37.355 [</w:t>
            </w:r>
            <w:r w:rsidRPr="00D9560B">
              <w:rPr>
                <w:rFonts w:ascii="Arial" w:hAnsi="Arial" w:cs="Arial"/>
                <w:sz w:val="18"/>
                <w:lang w:eastAsia="zh-CN"/>
              </w:rPr>
              <w:t>34</w:t>
            </w:r>
            <w:r w:rsidRPr="00D9560B">
              <w:rPr>
                <w:rFonts w:ascii="Arial" w:hAnsi="Arial" w:cs="Arial"/>
                <w:sz w:val="18"/>
              </w:rPr>
              <w:t>]</w:t>
            </w:r>
          </w:p>
        </w:tc>
      </w:tr>
      <w:tr w:rsidR="00F07515" w:rsidRPr="00D9560B" w14:paraId="023C57AA" w14:textId="77777777" w:rsidTr="005E1D42">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418C7E0A" w14:textId="77777777" w:rsidR="00F07515" w:rsidRPr="00D9560B" w:rsidRDefault="00F07515" w:rsidP="005E1D42">
            <w:pPr>
              <w:pStyle w:val="TAC"/>
              <w:spacing w:line="256" w:lineRule="auto"/>
              <w:rPr>
                <w:rFonts w:cs="Arial"/>
              </w:rPr>
            </w:pPr>
            <w:r w:rsidRPr="00D9560B">
              <w:rPr>
                <w:rFonts w:cs="Arial"/>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45CC0AF1" w14:textId="77777777" w:rsidR="00F07515" w:rsidRPr="00D9560B" w:rsidRDefault="00F07515" w:rsidP="005E1D42">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3FCC9A11" w14:textId="77777777" w:rsidR="00F07515" w:rsidRPr="00D9560B" w:rsidRDefault="00F07515" w:rsidP="005E1D42">
            <w:pPr>
              <w:pStyle w:val="TAC"/>
              <w:spacing w:line="256" w:lineRule="auto"/>
              <w:rPr>
                <w:rFonts w:cs="Arial"/>
                <w:lang w:val="en-US"/>
              </w:rPr>
            </w:pPr>
            <w:r w:rsidRPr="00D9560B">
              <w:rPr>
                <w:rFonts w:cs="Arial"/>
                <w:lang w:val="en-US"/>
              </w:rPr>
              <w:t>Cell 1: 0</w:t>
            </w:r>
          </w:p>
          <w:p w14:paraId="273F41D6" w14:textId="77777777" w:rsidR="00F07515" w:rsidRPr="00D9560B" w:rsidRDefault="00F07515" w:rsidP="005E1D42">
            <w:pPr>
              <w:pStyle w:val="TAC"/>
              <w:spacing w:line="256" w:lineRule="auto"/>
              <w:rPr>
                <w:rFonts w:cs="Arial"/>
                <w:lang w:val="en-US"/>
              </w:rPr>
            </w:pPr>
            <w:r w:rsidRPr="00D9560B">
              <w:rPr>
                <w:rFonts w:cs="Arial"/>
                <w:lang w:val="en-US"/>
              </w:rPr>
              <w:t>Cell 2: 0</w:t>
            </w:r>
          </w:p>
          <w:p w14:paraId="40CD8968" w14:textId="77777777" w:rsidR="00F07515" w:rsidRPr="00D9560B" w:rsidRDefault="00F07515" w:rsidP="005E1D42">
            <w:pPr>
              <w:pStyle w:val="TAC"/>
              <w:spacing w:line="256" w:lineRule="auto"/>
              <w:rPr>
                <w:rFonts w:cs="Arial"/>
              </w:rPr>
            </w:pPr>
            <w:r w:rsidRPr="00D9560B">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281D2C61" w14:textId="77777777" w:rsidR="00F07515" w:rsidRPr="00D9560B" w:rsidRDefault="00F07515" w:rsidP="005E1D42">
            <w:pPr>
              <w:pStyle w:val="TAC"/>
              <w:spacing w:line="256" w:lineRule="auto"/>
              <w:rPr>
                <w:rFonts w:cs="Arial"/>
              </w:rPr>
            </w:pPr>
            <w:r w:rsidRPr="00D9560B">
              <w:rPr>
                <w:rFonts w:cs="Arial"/>
              </w:rPr>
              <w:t>Cell 1 and Cell 3 are configured with different resource offsets</w:t>
            </w:r>
          </w:p>
        </w:tc>
      </w:tr>
      <w:tr w:rsidR="00F07515" w:rsidRPr="00D9560B" w14:paraId="378FC738" w14:textId="77777777" w:rsidTr="005E1D42">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5FFBC0BD" w14:textId="77777777" w:rsidR="00F07515" w:rsidRPr="00D9560B" w:rsidRDefault="00F07515" w:rsidP="005E1D42">
            <w:pPr>
              <w:pStyle w:val="TAC"/>
              <w:spacing w:line="256" w:lineRule="auto"/>
              <w:rPr>
                <w:rFonts w:cs="Arial"/>
              </w:rPr>
            </w:pPr>
            <w:r w:rsidRPr="00D9560B">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581E0467" w14:textId="77777777" w:rsidR="00F07515" w:rsidRPr="00D9560B" w:rsidRDefault="00F07515" w:rsidP="005E1D42">
            <w:pPr>
              <w:pStyle w:val="TAC"/>
              <w:spacing w:line="256" w:lineRule="auto"/>
              <w:rPr>
                <w:rFonts w:cs="Arial"/>
              </w:rPr>
            </w:pPr>
            <w:r w:rsidRPr="00D9560B">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tcPr>
          <w:p w14:paraId="129BC9EC" w14:textId="77777777" w:rsidR="00F07515" w:rsidRPr="00D9560B" w:rsidRDefault="00F07515" w:rsidP="005E1D42">
            <w:pPr>
              <w:pStyle w:val="TAC"/>
              <w:spacing w:line="256" w:lineRule="auto"/>
              <w:rPr>
                <w:rFonts w:cs="Arial"/>
              </w:rPr>
            </w:pPr>
            <w:r w:rsidRPr="00D9560B">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tcPr>
          <w:p w14:paraId="7D9E28CA" w14:textId="77777777" w:rsidR="00F07515" w:rsidRPr="00D9560B" w:rsidRDefault="00F07515" w:rsidP="005E1D42">
            <w:pPr>
              <w:pStyle w:val="TAC"/>
              <w:spacing w:line="256" w:lineRule="auto"/>
              <w:rPr>
                <w:rFonts w:cs="Arial"/>
              </w:rPr>
            </w:pPr>
            <w:r w:rsidRPr="00D9560B">
              <w:rPr>
                <w:rFonts w:cs="Arial"/>
              </w:rPr>
              <w:t>The length of the time interval from the beginning of each test</w:t>
            </w:r>
          </w:p>
        </w:tc>
      </w:tr>
      <w:tr w:rsidR="00F07515" w:rsidRPr="00D9560B" w14:paraId="3DB8E890" w14:textId="77777777" w:rsidTr="005E1D42">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21DA704F" w14:textId="77777777" w:rsidR="00F07515" w:rsidRPr="00D9560B" w:rsidRDefault="00F07515" w:rsidP="005E1D42">
            <w:pPr>
              <w:pStyle w:val="TAC"/>
              <w:spacing w:line="256" w:lineRule="auto"/>
              <w:rPr>
                <w:rFonts w:cs="Arial"/>
              </w:rPr>
            </w:pPr>
            <w:r w:rsidRPr="00D9560B">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54134CAE" w14:textId="77777777" w:rsidR="00F07515" w:rsidRPr="00D9560B" w:rsidRDefault="00F07515" w:rsidP="005E1D42">
            <w:pPr>
              <w:pStyle w:val="TAC"/>
              <w:spacing w:line="256" w:lineRule="auto"/>
              <w:rPr>
                <w:rFonts w:cs="Arial"/>
              </w:rPr>
            </w:pPr>
            <w:r w:rsidRPr="00D9560B">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tcPr>
          <w:p w14:paraId="0371A214" w14:textId="77777777" w:rsidR="00F07515" w:rsidRPr="00D9560B" w:rsidRDefault="00F07515" w:rsidP="005E1D42">
            <w:pPr>
              <w:pStyle w:val="TAC"/>
              <w:spacing w:line="256" w:lineRule="auto"/>
              <w:rPr>
                <w:rFonts w:cs="Arial"/>
              </w:rPr>
            </w:pPr>
            <w:r w:rsidRPr="00D9560B">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39639E33" w14:textId="77777777" w:rsidR="00F07515" w:rsidRPr="00D9560B" w:rsidRDefault="00F07515" w:rsidP="005E1D42">
            <w:pPr>
              <w:pStyle w:val="TAC"/>
              <w:spacing w:line="256" w:lineRule="auto"/>
              <w:rPr>
                <w:rFonts w:cs="Arial"/>
              </w:rPr>
            </w:pPr>
            <w:r w:rsidRPr="00D9560B">
              <w:rPr>
                <w:rFonts w:cs="Arial"/>
              </w:rPr>
              <w:t>The length of the time interval that follows immediately after time interval T1</w:t>
            </w:r>
          </w:p>
        </w:tc>
      </w:tr>
    </w:tbl>
    <w:p w14:paraId="1FED313D" w14:textId="77777777" w:rsidR="006B65A7" w:rsidRPr="00D9560B" w:rsidRDefault="006B65A7" w:rsidP="006B65A7">
      <w:pPr>
        <w:pStyle w:val="TH"/>
      </w:pPr>
    </w:p>
    <w:p w14:paraId="711EC0F9" w14:textId="36AAF5AD" w:rsidR="006B65A7" w:rsidRPr="00D9560B" w:rsidRDefault="006B65A7" w:rsidP="006B65A7">
      <w:pPr>
        <w:pStyle w:val="TH"/>
      </w:pPr>
      <w:r w:rsidRPr="00D9560B">
        <w:t xml:space="preserve">Table </w:t>
      </w:r>
      <w:r w:rsidRPr="00D9560B">
        <w:rPr>
          <w:lang w:eastAsia="zh-CN"/>
        </w:rPr>
        <w:t>14.2.15.5</w:t>
      </w:r>
      <w:r w:rsidRPr="00D9560B">
        <w:t>-</w:t>
      </w:r>
      <w:r w:rsidRPr="00D9560B">
        <w:rPr>
          <w:lang w:eastAsia="zh-CN"/>
        </w:rPr>
        <w:t>2</w:t>
      </w:r>
      <w:r w:rsidRPr="00D9560B">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F07515" w:rsidRPr="00D9560B" w14:paraId="6BCD1F7F" w14:textId="77777777" w:rsidTr="005E1D42">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tcPr>
          <w:p w14:paraId="4163B78E" w14:textId="77777777" w:rsidR="00F07515" w:rsidRPr="00D9560B" w:rsidRDefault="00F07515" w:rsidP="005E1D42">
            <w:pPr>
              <w:pStyle w:val="TAH"/>
              <w:spacing w:line="256" w:lineRule="auto"/>
              <w:rPr>
                <w:rFonts w:cs="Arial"/>
              </w:rPr>
            </w:pPr>
            <w:r w:rsidRPr="00D9560B">
              <w:rPr>
                <w:rFonts w:cs="Arial"/>
              </w:rPr>
              <w:lastRenderedPageBreak/>
              <w:t>Parameter</w:t>
            </w:r>
          </w:p>
        </w:tc>
        <w:tc>
          <w:tcPr>
            <w:tcW w:w="739" w:type="pct"/>
            <w:tcBorders>
              <w:top w:val="single" w:sz="4" w:space="0" w:color="auto"/>
              <w:left w:val="single" w:sz="4" w:space="0" w:color="auto"/>
              <w:bottom w:val="single" w:sz="4" w:space="0" w:color="auto"/>
              <w:right w:val="single" w:sz="4" w:space="0" w:color="auto"/>
            </w:tcBorders>
          </w:tcPr>
          <w:p w14:paraId="29859888" w14:textId="77777777" w:rsidR="00F07515" w:rsidRPr="00D9560B" w:rsidRDefault="00F07515" w:rsidP="005E1D42">
            <w:pPr>
              <w:pStyle w:val="TAH"/>
              <w:spacing w:line="256" w:lineRule="auto"/>
              <w:rPr>
                <w:rFonts w:cs="Arial"/>
              </w:rPr>
            </w:pPr>
            <w:r w:rsidRPr="00D9560B">
              <w:rPr>
                <w:rFonts w:cs="Arial"/>
              </w:rPr>
              <w:t>Unit</w:t>
            </w:r>
          </w:p>
        </w:tc>
        <w:tc>
          <w:tcPr>
            <w:tcW w:w="838" w:type="pct"/>
            <w:tcBorders>
              <w:top w:val="single" w:sz="4" w:space="0" w:color="auto"/>
              <w:left w:val="single" w:sz="4" w:space="0" w:color="auto"/>
              <w:bottom w:val="single" w:sz="4" w:space="0" w:color="auto"/>
              <w:right w:val="single" w:sz="4" w:space="0" w:color="auto"/>
            </w:tcBorders>
          </w:tcPr>
          <w:p w14:paraId="05395A00" w14:textId="77777777" w:rsidR="00F07515" w:rsidRPr="00D9560B" w:rsidRDefault="00F07515" w:rsidP="005E1D42">
            <w:pPr>
              <w:pStyle w:val="TAH"/>
              <w:spacing w:line="256" w:lineRule="auto"/>
              <w:rPr>
                <w:rFonts w:cs="Arial"/>
              </w:rPr>
            </w:pPr>
            <w:r w:rsidRPr="00D9560B">
              <w:rPr>
                <w:rFonts w:cs="Arial"/>
              </w:rPr>
              <w:t>Cell 1</w:t>
            </w:r>
          </w:p>
        </w:tc>
        <w:tc>
          <w:tcPr>
            <w:tcW w:w="776" w:type="pct"/>
            <w:tcBorders>
              <w:top w:val="single" w:sz="4" w:space="0" w:color="auto"/>
              <w:left w:val="single" w:sz="4" w:space="0" w:color="auto"/>
              <w:bottom w:val="single" w:sz="4" w:space="0" w:color="auto"/>
              <w:right w:val="single" w:sz="4" w:space="0" w:color="auto"/>
            </w:tcBorders>
          </w:tcPr>
          <w:p w14:paraId="043E5525" w14:textId="77777777" w:rsidR="00F07515" w:rsidRPr="00D9560B" w:rsidRDefault="00F07515" w:rsidP="005E1D42">
            <w:pPr>
              <w:pStyle w:val="TAH"/>
              <w:spacing w:line="256" w:lineRule="auto"/>
              <w:rPr>
                <w:rFonts w:cs="Arial"/>
              </w:rPr>
            </w:pPr>
            <w:r w:rsidRPr="00D9560B">
              <w:rPr>
                <w:rFonts w:cs="Arial"/>
              </w:rPr>
              <w:t>Cell 2</w:t>
            </w:r>
          </w:p>
        </w:tc>
        <w:tc>
          <w:tcPr>
            <w:tcW w:w="929" w:type="pct"/>
            <w:tcBorders>
              <w:top w:val="single" w:sz="4" w:space="0" w:color="auto"/>
              <w:left w:val="single" w:sz="4" w:space="0" w:color="auto"/>
              <w:bottom w:val="single" w:sz="4" w:space="0" w:color="auto"/>
              <w:right w:val="single" w:sz="4" w:space="0" w:color="auto"/>
            </w:tcBorders>
          </w:tcPr>
          <w:p w14:paraId="6655272F" w14:textId="77777777" w:rsidR="00F07515" w:rsidRPr="00D9560B" w:rsidRDefault="00F07515" w:rsidP="005E1D42">
            <w:pPr>
              <w:pStyle w:val="TAH"/>
              <w:spacing w:line="256" w:lineRule="auto"/>
              <w:rPr>
                <w:rFonts w:cs="Arial"/>
              </w:rPr>
            </w:pPr>
            <w:r w:rsidRPr="00D9560B">
              <w:rPr>
                <w:rFonts w:cs="Arial"/>
              </w:rPr>
              <w:t>Cell 3</w:t>
            </w:r>
          </w:p>
        </w:tc>
      </w:tr>
      <w:tr w:rsidR="00F07515" w:rsidRPr="00D9560B" w14:paraId="1A7784F7" w14:textId="77777777" w:rsidTr="005E1D42">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373E3AC8" w14:textId="77777777" w:rsidR="00F07515" w:rsidRPr="00D9560B" w:rsidRDefault="00F07515" w:rsidP="005E1D42">
            <w:pPr>
              <w:pStyle w:val="TAL"/>
              <w:spacing w:line="256" w:lineRule="auto"/>
              <w:rPr>
                <w:rFonts w:cs="Arial"/>
                <w:lang w:val="it-IT"/>
              </w:rPr>
            </w:pPr>
            <w:r w:rsidRPr="00D9560B">
              <w:rPr>
                <w:rFonts w:cs="Arial"/>
                <w:lang w:val="it-IT"/>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6961D702" w14:textId="77777777" w:rsidR="00F07515" w:rsidRPr="00D9560B" w:rsidRDefault="00F07515" w:rsidP="005E1D42">
            <w:pPr>
              <w:pStyle w:val="TAC"/>
              <w:spacing w:line="256" w:lineRule="auto"/>
              <w:rPr>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69824516" w14:textId="77777777" w:rsidR="00F07515" w:rsidRPr="00D9560B" w:rsidRDefault="00F07515" w:rsidP="005E1D42">
            <w:pPr>
              <w:pStyle w:val="TAC"/>
              <w:spacing w:line="256" w:lineRule="auto"/>
              <w:rPr>
                <w:rFonts w:cs="Arial"/>
              </w:rPr>
            </w:pPr>
            <w:r w:rsidRPr="00D9560B">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tcPr>
          <w:p w14:paraId="45A14345" w14:textId="77777777" w:rsidR="00F07515" w:rsidRPr="00D9560B" w:rsidRDefault="00F07515" w:rsidP="005E1D42">
            <w:pPr>
              <w:pStyle w:val="TAC"/>
              <w:spacing w:line="256" w:lineRule="auto"/>
              <w:rPr>
                <w:rFonts w:cs="Arial"/>
              </w:rPr>
            </w:pPr>
            <w:r w:rsidRPr="00D9560B">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tcPr>
          <w:p w14:paraId="569E8595" w14:textId="77777777" w:rsidR="00F07515" w:rsidRPr="00D9560B" w:rsidRDefault="00F07515" w:rsidP="005E1D42">
            <w:pPr>
              <w:pStyle w:val="TAC"/>
              <w:spacing w:line="256" w:lineRule="auto"/>
              <w:rPr>
                <w:rFonts w:cs="Arial"/>
              </w:rPr>
            </w:pPr>
            <w:r w:rsidRPr="00D9560B">
              <w:rPr>
                <w:rFonts w:cs="Arial"/>
              </w:rPr>
              <w:t>1</w:t>
            </w:r>
          </w:p>
        </w:tc>
      </w:tr>
      <w:tr w:rsidR="00F07515" w:rsidRPr="00D9560B" w14:paraId="69484B19" w14:textId="77777777" w:rsidTr="005E1D42">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7634B76B" w14:textId="77777777" w:rsidR="00F07515" w:rsidRPr="00D9560B" w:rsidRDefault="00F07515" w:rsidP="005E1D42">
            <w:pPr>
              <w:pStyle w:val="TAL"/>
              <w:spacing w:line="256" w:lineRule="auto"/>
              <w:rPr>
                <w:rFonts w:cs="Arial"/>
                <w:lang w:val="it-IT"/>
              </w:rPr>
            </w:pPr>
            <w:r w:rsidRPr="00D9560B">
              <w:rPr>
                <w:rFonts w:cs="Arial"/>
                <w:lang w:val="it-IT"/>
              </w:rPr>
              <w:t xml:space="preserve">Positiong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5F6D6CD8" w14:textId="77777777" w:rsidR="00F07515" w:rsidRPr="00D9560B" w:rsidRDefault="00F07515" w:rsidP="005E1D42">
            <w:pPr>
              <w:pStyle w:val="TAC"/>
              <w:spacing w:line="256" w:lineRule="auto"/>
              <w:rPr>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03F586BE" w14:textId="77777777" w:rsidR="00F07515" w:rsidRPr="00D9560B" w:rsidRDefault="00F07515" w:rsidP="005E1D42">
            <w:pPr>
              <w:pStyle w:val="TAC"/>
              <w:spacing w:line="256" w:lineRule="auto"/>
              <w:rPr>
                <w:rFonts w:cs="Arial"/>
              </w:rPr>
            </w:pPr>
            <w:r w:rsidRPr="00D9560B">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tcPr>
          <w:p w14:paraId="7D3EEC8E" w14:textId="77777777" w:rsidR="00F07515" w:rsidRPr="00D9560B" w:rsidRDefault="00F07515" w:rsidP="005E1D42">
            <w:pPr>
              <w:pStyle w:val="TAC"/>
              <w:spacing w:line="256" w:lineRule="auto"/>
              <w:rPr>
                <w:rFonts w:cs="Arial"/>
              </w:rPr>
            </w:pPr>
            <w:r w:rsidRPr="00D9560B">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tcPr>
          <w:p w14:paraId="7205F300" w14:textId="77777777" w:rsidR="00F07515" w:rsidRPr="00D9560B" w:rsidRDefault="00F07515" w:rsidP="005E1D42">
            <w:pPr>
              <w:pStyle w:val="TAC"/>
              <w:spacing w:line="256" w:lineRule="auto"/>
              <w:rPr>
                <w:rFonts w:cs="Arial"/>
              </w:rPr>
            </w:pPr>
            <w:r w:rsidRPr="00D9560B">
              <w:rPr>
                <w:rFonts w:cs="Arial"/>
              </w:rPr>
              <w:t>1</w:t>
            </w:r>
          </w:p>
        </w:tc>
      </w:tr>
      <w:tr w:rsidR="00F07515" w:rsidRPr="00D9560B" w14:paraId="645D8743" w14:textId="77777777" w:rsidTr="005E1D42">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tcPr>
          <w:p w14:paraId="1575E0EA" w14:textId="77777777" w:rsidR="00F07515" w:rsidRPr="00D9560B" w:rsidRDefault="00F07515" w:rsidP="005E1D42">
            <w:pPr>
              <w:pStyle w:val="TAL"/>
              <w:spacing w:line="256" w:lineRule="auto"/>
              <w:rPr>
                <w:rFonts w:cs="Arial"/>
                <w:lang w:val="it-IT"/>
              </w:rPr>
            </w:pPr>
            <w:r w:rsidRPr="00D9560B">
              <w:rPr>
                <w:rFonts w:cs="Arial"/>
                <w:bCs/>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66423AE3" w14:textId="77777777" w:rsidR="00F07515" w:rsidRPr="00D9560B" w:rsidRDefault="00F07515" w:rsidP="005E1D42">
            <w:pPr>
              <w:pStyle w:val="TAC"/>
              <w:spacing w:line="256" w:lineRule="auto"/>
              <w:rPr>
                <w:rFonts w:cs="Arial"/>
                <w:lang w:val="it-IT"/>
              </w:rPr>
            </w:pPr>
          </w:p>
        </w:tc>
        <w:tc>
          <w:tcPr>
            <w:tcW w:w="838" w:type="pct"/>
            <w:tcBorders>
              <w:top w:val="single" w:sz="4" w:space="0" w:color="auto"/>
              <w:left w:val="single" w:sz="4" w:space="0" w:color="auto"/>
              <w:bottom w:val="single" w:sz="4" w:space="0" w:color="auto"/>
              <w:right w:val="single" w:sz="4" w:space="0" w:color="auto"/>
            </w:tcBorders>
          </w:tcPr>
          <w:p w14:paraId="15D9F40E" w14:textId="77777777" w:rsidR="00F07515" w:rsidRPr="00D9560B" w:rsidRDefault="00F07515" w:rsidP="005E1D42">
            <w:pPr>
              <w:pStyle w:val="TAC"/>
              <w:spacing w:line="256" w:lineRule="auto"/>
              <w:rPr>
                <w:rFonts w:cs="Arial"/>
              </w:rPr>
            </w:pPr>
            <w:r w:rsidRPr="00D9560B">
              <w:rPr>
                <w:rFonts w:cs="Arial"/>
                <w:bCs/>
              </w:rPr>
              <w:t>1x2 Low</w:t>
            </w:r>
          </w:p>
        </w:tc>
        <w:tc>
          <w:tcPr>
            <w:tcW w:w="776" w:type="pct"/>
            <w:tcBorders>
              <w:top w:val="single" w:sz="4" w:space="0" w:color="auto"/>
              <w:left w:val="single" w:sz="4" w:space="0" w:color="auto"/>
              <w:bottom w:val="single" w:sz="4" w:space="0" w:color="auto"/>
              <w:right w:val="single" w:sz="4" w:space="0" w:color="auto"/>
            </w:tcBorders>
          </w:tcPr>
          <w:p w14:paraId="65746B8A" w14:textId="77777777" w:rsidR="00F07515" w:rsidRPr="00D9560B" w:rsidRDefault="00F07515" w:rsidP="005E1D42">
            <w:pPr>
              <w:pStyle w:val="TAC"/>
              <w:spacing w:line="256" w:lineRule="auto"/>
              <w:rPr>
                <w:rFonts w:cs="Arial"/>
              </w:rPr>
            </w:pPr>
            <w:r w:rsidRPr="00D9560B">
              <w:rPr>
                <w:rFonts w:cs="Arial"/>
                <w:bCs/>
              </w:rPr>
              <w:t>1x2 Low</w:t>
            </w:r>
          </w:p>
        </w:tc>
        <w:tc>
          <w:tcPr>
            <w:tcW w:w="929" w:type="pct"/>
            <w:tcBorders>
              <w:top w:val="single" w:sz="4" w:space="0" w:color="auto"/>
              <w:left w:val="single" w:sz="4" w:space="0" w:color="auto"/>
              <w:bottom w:val="single" w:sz="4" w:space="0" w:color="auto"/>
              <w:right w:val="single" w:sz="4" w:space="0" w:color="auto"/>
            </w:tcBorders>
          </w:tcPr>
          <w:p w14:paraId="3E4E7EA6" w14:textId="77777777" w:rsidR="00F07515" w:rsidRPr="00D9560B" w:rsidRDefault="00F07515" w:rsidP="005E1D42">
            <w:pPr>
              <w:pStyle w:val="TAC"/>
              <w:spacing w:line="256" w:lineRule="auto"/>
              <w:rPr>
                <w:rFonts w:cs="Arial"/>
              </w:rPr>
            </w:pPr>
            <w:r w:rsidRPr="00D9560B">
              <w:rPr>
                <w:rFonts w:cs="Arial"/>
                <w:bCs/>
              </w:rPr>
              <w:t>1x2 Low</w:t>
            </w:r>
          </w:p>
        </w:tc>
      </w:tr>
      <w:tr w:rsidR="00F07515" w:rsidRPr="00D9560B" w14:paraId="3C0B013B" w14:textId="77777777" w:rsidTr="005E1D42">
        <w:trPr>
          <w:cantSplit/>
          <w:trHeight w:val="305"/>
          <w:jc w:val="center"/>
        </w:trPr>
        <w:tc>
          <w:tcPr>
            <w:tcW w:w="1078" w:type="pct"/>
            <w:vMerge w:val="restart"/>
            <w:tcBorders>
              <w:top w:val="single" w:sz="4" w:space="0" w:color="auto"/>
              <w:left w:val="single" w:sz="4" w:space="0" w:color="auto"/>
              <w:right w:val="single" w:sz="4" w:space="0" w:color="auto"/>
            </w:tcBorders>
            <w:vAlign w:val="center"/>
          </w:tcPr>
          <w:p w14:paraId="731AF0D3" w14:textId="77777777" w:rsidR="00F07515" w:rsidRPr="00D9560B" w:rsidRDefault="00F07515" w:rsidP="005E1D42">
            <w:pPr>
              <w:pStyle w:val="TAL"/>
              <w:spacing w:line="256" w:lineRule="auto"/>
              <w:rPr>
                <w:rFonts w:cs="Arial"/>
                <w:lang w:eastAsia="en-GB"/>
              </w:rPr>
            </w:pPr>
            <w:r w:rsidRPr="00D9560B">
              <w:rPr>
                <w:rFonts w:cs="Arial"/>
                <w:lang w:eastAsia="en-GB"/>
              </w:rPr>
              <w:t>PDSCH RMC configuration</w:t>
            </w:r>
          </w:p>
        </w:tc>
        <w:tc>
          <w:tcPr>
            <w:tcW w:w="640" w:type="pct"/>
            <w:tcBorders>
              <w:top w:val="single" w:sz="4" w:space="0" w:color="auto"/>
              <w:left w:val="single" w:sz="4" w:space="0" w:color="auto"/>
              <w:bottom w:val="single" w:sz="4" w:space="0" w:color="auto"/>
              <w:right w:val="single" w:sz="4" w:space="0" w:color="auto"/>
            </w:tcBorders>
            <w:vAlign w:val="center"/>
          </w:tcPr>
          <w:p w14:paraId="6B95C689" w14:textId="77777777" w:rsidR="00F07515" w:rsidRPr="00D9560B" w:rsidRDefault="00F07515" w:rsidP="005E1D42">
            <w:pPr>
              <w:pStyle w:val="TAL"/>
              <w:spacing w:line="256" w:lineRule="auto"/>
              <w:rPr>
                <w:rFonts w:cs="Arial"/>
              </w:rPr>
            </w:pPr>
            <w:r w:rsidRPr="00D9560B">
              <w:rPr>
                <w:rFonts w:cs="Arial"/>
              </w:rPr>
              <w:t>Config 1, 4</w:t>
            </w:r>
          </w:p>
        </w:tc>
        <w:tc>
          <w:tcPr>
            <w:tcW w:w="739" w:type="pct"/>
            <w:tcBorders>
              <w:top w:val="single" w:sz="4" w:space="0" w:color="auto"/>
              <w:left w:val="single" w:sz="4" w:space="0" w:color="auto"/>
              <w:bottom w:val="single" w:sz="4" w:space="0" w:color="auto"/>
              <w:right w:val="single" w:sz="4" w:space="0" w:color="auto"/>
            </w:tcBorders>
            <w:vAlign w:val="center"/>
          </w:tcPr>
          <w:p w14:paraId="6BEE6795" w14:textId="77777777" w:rsidR="00F07515" w:rsidRPr="00D9560B" w:rsidRDefault="00F07515" w:rsidP="005E1D42">
            <w:pPr>
              <w:pStyle w:val="TAC"/>
              <w:spacing w:line="256" w:lineRule="auto"/>
              <w:rPr>
                <w:lang w:val="en-US"/>
              </w:rPr>
            </w:pPr>
          </w:p>
        </w:tc>
        <w:tc>
          <w:tcPr>
            <w:tcW w:w="838" w:type="pct"/>
            <w:tcBorders>
              <w:top w:val="single" w:sz="4" w:space="0" w:color="auto"/>
              <w:left w:val="single" w:sz="4" w:space="0" w:color="auto"/>
              <w:right w:val="single" w:sz="4" w:space="0" w:color="auto"/>
            </w:tcBorders>
          </w:tcPr>
          <w:p w14:paraId="3408BC09" w14:textId="77777777" w:rsidR="00F07515" w:rsidRPr="00D9560B" w:rsidRDefault="00F07515" w:rsidP="005E1D42">
            <w:pPr>
              <w:pStyle w:val="TAC"/>
              <w:spacing w:line="256" w:lineRule="auto"/>
              <w:rPr>
                <w:rFonts w:cs="v4.2.0"/>
                <w:lang w:eastAsia="zh-CN"/>
              </w:rPr>
            </w:pPr>
            <w:r w:rsidRPr="00D9560B">
              <w:rPr>
                <w:rFonts w:cs="v4.2.0"/>
                <w:lang w:eastAsia="zh-CN"/>
              </w:rPr>
              <w:t>SR.1.1 FDD</w:t>
            </w:r>
          </w:p>
        </w:tc>
        <w:tc>
          <w:tcPr>
            <w:tcW w:w="776" w:type="pct"/>
            <w:vMerge w:val="restart"/>
            <w:tcBorders>
              <w:top w:val="single" w:sz="4" w:space="0" w:color="auto"/>
              <w:left w:val="single" w:sz="4" w:space="0" w:color="auto"/>
              <w:right w:val="single" w:sz="4" w:space="0" w:color="auto"/>
            </w:tcBorders>
          </w:tcPr>
          <w:p w14:paraId="4E227751" w14:textId="77777777" w:rsidR="00F07515" w:rsidRPr="00D9560B" w:rsidRDefault="00F07515" w:rsidP="005E1D42">
            <w:pPr>
              <w:pStyle w:val="TAC"/>
              <w:spacing w:line="256" w:lineRule="auto"/>
              <w:rPr>
                <w:rFonts w:cs="v4.2.0"/>
                <w:lang w:eastAsia="zh-CN"/>
              </w:rPr>
            </w:pPr>
            <w:r w:rsidRPr="00D9560B">
              <w:rPr>
                <w:rFonts w:cs="v4.2.0"/>
                <w:lang w:eastAsia="zh-CN"/>
              </w:rPr>
              <w:t>N/A</w:t>
            </w:r>
          </w:p>
        </w:tc>
        <w:tc>
          <w:tcPr>
            <w:tcW w:w="929" w:type="pct"/>
            <w:vMerge w:val="restart"/>
            <w:tcBorders>
              <w:top w:val="single" w:sz="4" w:space="0" w:color="auto"/>
              <w:left w:val="single" w:sz="4" w:space="0" w:color="auto"/>
              <w:right w:val="single" w:sz="4" w:space="0" w:color="auto"/>
            </w:tcBorders>
          </w:tcPr>
          <w:p w14:paraId="1B48344C" w14:textId="77777777" w:rsidR="00F07515" w:rsidRPr="00D9560B" w:rsidRDefault="00F07515" w:rsidP="005E1D42">
            <w:pPr>
              <w:pStyle w:val="TAC"/>
              <w:spacing w:line="256" w:lineRule="auto"/>
              <w:rPr>
                <w:rFonts w:cs="Arial"/>
              </w:rPr>
            </w:pPr>
            <w:r w:rsidRPr="00D9560B">
              <w:rPr>
                <w:rFonts w:cs="Arial"/>
              </w:rPr>
              <w:t>N/A</w:t>
            </w:r>
          </w:p>
        </w:tc>
      </w:tr>
      <w:tr w:rsidR="00F07515" w:rsidRPr="00D9560B" w14:paraId="4657F3FB" w14:textId="77777777" w:rsidTr="005E1D42">
        <w:trPr>
          <w:cantSplit/>
          <w:trHeight w:val="305"/>
          <w:jc w:val="center"/>
        </w:trPr>
        <w:tc>
          <w:tcPr>
            <w:tcW w:w="1078" w:type="pct"/>
            <w:vMerge/>
            <w:tcBorders>
              <w:left w:val="single" w:sz="4" w:space="0" w:color="auto"/>
              <w:right w:val="single" w:sz="4" w:space="0" w:color="auto"/>
            </w:tcBorders>
            <w:vAlign w:val="center"/>
          </w:tcPr>
          <w:p w14:paraId="0D3B0210" w14:textId="77777777" w:rsidR="00F07515" w:rsidRPr="00D9560B" w:rsidRDefault="00F07515" w:rsidP="005E1D42">
            <w:pPr>
              <w:pStyle w:val="TAL"/>
              <w:spacing w:line="256" w:lineRule="auto"/>
              <w:rPr>
                <w:rFonts w:cs="Arial"/>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2BCADA2F" w14:textId="77777777" w:rsidR="00F07515" w:rsidRPr="00D9560B" w:rsidRDefault="00F07515" w:rsidP="005E1D42">
            <w:pPr>
              <w:pStyle w:val="TAL"/>
              <w:spacing w:line="256" w:lineRule="auto"/>
              <w:rPr>
                <w:rFonts w:cs="Arial"/>
              </w:rPr>
            </w:pPr>
            <w:r w:rsidRPr="00D9560B">
              <w:rPr>
                <w:rFonts w:cs="Arial"/>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202103A9" w14:textId="77777777" w:rsidR="00F07515" w:rsidRPr="00D9560B" w:rsidRDefault="00F07515" w:rsidP="005E1D42">
            <w:pPr>
              <w:pStyle w:val="TAC"/>
              <w:spacing w:line="256" w:lineRule="auto"/>
              <w:rPr>
                <w:lang w:val="en-US"/>
              </w:rPr>
            </w:pPr>
          </w:p>
        </w:tc>
        <w:tc>
          <w:tcPr>
            <w:tcW w:w="838" w:type="pct"/>
            <w:tcBorders>
              <w:top w:val="single" w:sz="4" w:space="0" w:color="auto"/>
              <w:left w:val="single" w:sz="4" w:space="0" w:color="auto"/>
              <w:right w:val="single" w:sz="4" w:space="0" w:color="auto"/>
            </w:tcBorders>
          </w:tcPr>
          <w:p w14:paraId="2D9621EB" w14:textId="77777777" w:rsidR="00F07515" w:rsidRPr="00D9560B" w:rsidRDefault="00F07515" w:rsidP="005E1D42">
            <w:pPr>
              <w:pStyle w:val="TAC"/>
              <w:spacing w:line="256" w:lineRule="auto"/>
              <w:rPr>
                <w:rFonts w:cs="v4.2.0"/>
                <w:lang w:eastAsia="zh-CN"/>
              </w:rPr>
            </w:pPr>
            <w:r w:rsidRPr="00D9560B">
              <w:rPr>
                <w:rFonts w:cs="v4.2.0"/>
                <w:lang w:eastAsia="zh-CN"/>
              </w:rPr>
              <w:t>SR.1.1 TDD</w:t>
            </w:r>
          </w:p>
        </w:tc>
        <w:tc>
          <w:tcPr>
            <w:tcW w:w="776" w:type="pct"/>
            <w:vMerge/>
            <w:tcBorders>
              <w:left w:val="single" w:sz="4" w:space="0" w:color="auto"/>
              <w:right w:val="single" w:sz="4" w:space="0" w:color="auto"/>
            </w:tcBorders>
          </w:tcPr>
          <w:p w14:paraId="739FFEB2" w14:textId="77777777" w:rsidR="00F07515" w:rsidRPr="00D9560B" w:rsidRDefault="00F07515" w:rsidP="005E1D42">
            <w:pPr>
              <w:pStyle w:val="TAC"/>
              <w:spacing w:line="256" w:lineRule="auto"/>
              <w:rPr>
                <w:rFonts w:cs="v4.2.0"/>
                <w:lang w:eastAsia="zh-CN"/>
              </w:rPr>
            </w:pPr>
          </w:p>
        </w:tc>
        <w:tc>
          <w:tcPr>
            <w:tcW w:w="929" w:type="pct"/>
            <w:vMerge/>
            <w:tcBorders>
              <w:left w:val="single" w:sz="4" w:space="0" w:color="auto"/>
              <w:right w:val="single" w:sz="4" w:space="0" w:color="auto"/>
            </w:tcBorders>
          </w:tcPr>
          <w:p w14:paraId="5BFAFA0F" w14:textId="77777777" w:rsidR="00F07515" w:rsidRPr="00D9560B" w:rsidRDefault="00F07515" w:rsidP="005E1D42">
            <w:pPr>
              <w:pStyle w:val="TAC"/>
              <w:spacing w:line="256" w:lineRule="auto"/>
              <w:rPr>
                <w:rFonts w:cs="Arial"/>
              </w:rPr>
            </w:pPr>
          </w:p>
        </w:tc>
      </w:tr>
      <w:tr w:rsidR="00F07515" w:rsidRPr="00D9560B" w14:paraId="42E26B4C" w14:textId="77777777" w:rsidTr="005E1D42">
        <w:trPr>
          <w:cantSplit/>
          <w:trHeight w:val="305"/>
          <w:jc w:val="center"/>
        </w:trPr>
        <w:tc>
          <w:tcPr>
            <w:tcW w:w="1078" w:type="pct"/>
            <w:vMerge/>
            <w:tcBorders>
              <w:left w:val="single" w:sz="4" w:space="0" w:color="auto"/>
              <w:right w:val="single" w:sz="4" w:space="0" w:color="auto"/>
            </w:tcBorders>
            <w:vAlign w:val="center"/>
          </w:tcPr>
          <w:p w14:paraId="3737B88E" w14:textId="77777777" w:rsidR="00F07515" w:rsidRPr="00D9560B" w:rsidRDefault="00F07515" w:rsidP="005E1D42">
            <w:pPr>
              <w:pStyle w:val="TAL"/>
              <w:spacing w:line="256" w:lineRule="auto"/>
              <w:rPr>
                <w:rFonts w:cs="Arial"/>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6FAFE74A" w14:textId="77777777" w:rsidR="00F07515" w:rsidRPr="00D9560B" w:rsidRDefault="00F07515" w:rsidP="005E1D42">
            <w:pPr>
              <w:pStyle w:val="TAL"/>
              <w:spacing w:line="256" w:lineRule="auto"/>
              <w:rPr>
                <w:rFonts w:cs="Arial"/>
              </w:rPr>
            </w:pPr>
            <w:r w:rsidRPr="00D9560B">
              <w:rPr>
                <w:rFonts w:cs="Arial"/>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4A48FB91" w14:textId="77777777" w:rsidR="00F07515" w:rsidRPr="00D9560B" w:rsidRDefault="00F07515" w:rsidP="005E1D42">
            <w:pPr>
              <w:pStyle w:val="TAC"/>
              <w:spacing w:line="256" w:lineRule="auto"/>
              <w:rPr>
                <w:lang w:val="en-US"/>
              </w:rPr>
            </w:pPr>
          </w:p>
        </w:tc>
        <w:tc>
          <w:tcPr>
            <w:tcW w:w="838" w:type="pct"/>
            <w:tcBorders>
              <w:top w:val="single" w:sz="4" w:space="0" w:color="auto"/>
              <w:left w:val="single" w:sz="4" w:space="0" w:color="auto"/>
              <w:right w:val="single" w:sz="4" w:space="0" w:color="auto"/>
            </w:tcBorders>
          </w:tcPr>
          <w:p w14:paraId="6CE7C2EA" w14:textId="77777777" w:rsidR="00F07515" w:rsidRPr="00D9560B" w:rsidRDefault="00F07515" w:rsidP="005E1D42">
            <w:pPr>
              <w:pStyle w:val="TAC"/>
              <w:spacing w:line="256" w:lineRule="auto"/>
              <w:rPr>
                <w:rFonts w:cs="v4.2.0"/>
                <w:lang w:eastAsia="zh-CN"/>
              </w:rPr>
            </w:pPr>
            <w:r w:rsidRPr="00D9560B">
              <w:rPr>
                <w:rFonts w:cs="v4.2.0"/>
                <w:lang w:eastAsia="zh-CN"/>
              </w:rPr>
              <w:t>SR.2.1 TDD</w:t>
            </w:r>
          </w:p>
        </w:tc>
        <w:tc>
          <w:tcPr>
            <w:tcW w:w="776" w:type="pct"/>
            <w:vMerge/>
            <w:tcBorders>
              <w:left w:val="single" w:sz="4" w:space="0" w:color="auto"/>
              <w:right w:val="single" w:sz="4" w:space="0" w:color="auto"/>
            </w:tcBorders>
          </w:tcPr>
          <w:p w14:paraId="122D71AA" w14:textId="77777777" w:rsidR="00F07515" w:rsidRPr="00D9560B" w:rsidRDefault="00F07515" w:rsidP="005E1D42">
            <w:pPr>
              <w:pStyle w:val="TAC"/>
              <w:spacing w:line="256" w:lineRule="auto"/>
              <w:rPr>
                <w:rFonts w:cs="v4.2.0"/>
                <w:lang w:eastAsia="zh-CN"/>
              </w:rPr>
            </w:pPr>
          </w:p>
        </w:tc>
        <w:tc>
          <w:tcPr>
            <w:tcW w:w="929" w:type="pct"/>
            <w:vMerge/>
            <w:tcBorders>
              <w:left w:val="single" w:sz="4" w:space="0" w:color="auto"/>
              <w:right w:val="single" w:sz="4" w:space="0" w:color="auto"/>
            </w:tcBorders>
          </w:tcPr>
          <w:p w14:paraId="746E3489" w14:textId="77777777" w:rsidR="00F07515" w:rsidRPr="00D9560B" w:rsidRDefault="00F07515" w:rsidP="005E1D42">
            <w:pPr>
              <w:pStyle w:val="TAC"/>
              <w:spacing w:line="256" w:lineRule="auto"/>
              <w:rPr>
                <w:rFonts w:cs="Arial"/>
              </w:rPr>
            </w:pPr>
          </w:p>
        </w:tc>
      </w:tr>
      <w:tr w:rsidR="00F07515" w:rsidRPr="00D9560B" w14:paraId="48BEC3D8" w14:textId="77777777" w:rsidTr="005E1D42">
        <w:trPr>
          <w:cantSplit/>
          <w:trHeight w:val="305"/>
          <w:jc w:val="center"/>
        </w:trPr>
        <w:tc>
          <w:tcPr>
            <w:tcW w:w="1078" w:type="pct"/>
            <w:vMerge w:val="restart"/>
            <w:tcBorders>
              <w:top w:val="single" w:sz="4" w:space="0" w:color="auto"/>
              <w:left w:val="single" w:sz="4" w:space="0" w:color="auto"/>
              <w:right w:val="single" w:sz="4" w:space="0" w:color="auto"/>
            </w:tcBorders>
            <w:vAlign w:val="center"/>
          </w:tcPr>
          <w:p w14:paraId="033B2272" w14:textId="77777777" w:rsidR="00F07515" w:rsidRPr="00D9560B" w:rsidRDefault="00F07515" w:rsidP="005E1D42">
            <w:pPr>
              <w:pStyle w:val="TAL"/>
              <w:spacing w:line="256" w:lineRule="auto"/>
              <w:rPr>
                <w:rFonts w:cs="Arial"/>
                <w:lang w:eastAsia="en-GB"/>
              </w:rPr>
            </w:pPr>
            <w:r w:rsidRPr="00D9560B">
              <w:rPr>
                <w:rFonts w:cs="Arial"/>
                <w:lang w:eastAsia="en-GB"/>
              </w:rPr>
              <w:t>RMSI CORESET RMC configuration</w:t>
            </w:r>
          </w:p>
        </w:tc>
        <w:tc>
          <w:tcPr>
            <w:tcW w:w="640" w:type="pct"/>
            <w:tcBorders>
              <w:top w:val="single" w:sz="4" w:space="0" w:color="auto"/>
              <w:left w:val="single" w:sz="4" w:space="0" w:color="auto"/>
              <w:bottom w:val="single" w:sz="4" w:space="0" w:color="auto"/>
              <w:right w:val="single" w:sz="4" w:space="0" w:color="auto"/>
            </w:tcBorders>
            <w:vAlign w:val="center"/>
          </w:tcPr>
          <w:p w14:paraId="0EA52F1B" w14:textId="77777777" w:rsidR="00F07515" w:rsidRPr="00D9560B" w:rsidRDefault="00F07515" w:rsidP="005E1D42">
            <w:pPr>
              <w:pStyle w:val="TAL"/>
              <w:spacing w:line="256" w:lineRule="auto"/>
              <w:rPr>
                <w:rFonts w:cs="Arial"/>
              </w:rPr>
            </w:pPr>
            <w:r w:rsidRPr="00D9560B">
              <w:rPr>
                <w:rFonts w:cs="Arial"/>
              </w:rPr>
              <w:t>Config 1, 4</w:t>
            </w:r>
          </w:p>
        </w:tc>
        <w:tc>
          <w:tcPr>
            <w:tcW w:w="739" w:type="pct"/>
            <w:tcBorders>
              <w:top w:val="single" w:sz="4" w:space="0" w:color="auto"/>
              <w:left w:val="single" w:sz="4" w:space="0" w:color="auto"/>
              <w:bottom w:val="single" w:sz="4" w:space="0" w:color="auto"/>
              <w:right w:val="single" w:sz="4" w:space="0" w:color="auto"/>
            </w:tcBorders>
            <w:vAlign w:val="center"/>
          </w:tcPr>
          <w:p w14:paraId="720CE16B" w14:textId="77777777" w:rsidR="00F07515" w:rsidRPr="00D9560B" w:rsidRDefault="00F07515" w:rsidP="005E1D42">
            <w:pPr>
              <w:pStyle w:val="TAC"/>
              <w:spacing w:line="256" w:lineRule="auto"/>
              <w:rPr>
                <w:lang w:val="en-US"/>
              </w:rPr>
            </w:pPr>
          </w:p>
        </w:tc>
        <w:tc>
          <w:tcPr>
            <w:tcW w:w="838" w:type="pct"/>
            <w:tcBorders>
              <w:top w:val="single" w:sz="4" w:space="0" w:color="auto"/>
              <w:left w:val="single" w:sz="4" w:space="0" w:color="auto"/>
              <w:right w:val="single" w:sz="4" w:space="0" w:color="auto"/>
            </w:tcBorders>
          </w:tcPr>
          <w:p w14:paraId="7330C911" w14:textId="77777777" w:rsidR="00F07515" w:rsidRPr="00D9560B" w:rsidRDefault="00F07515" w:rsidP="005E1D42">
            <w:pPr>
              <w:pStyle w:val="TAC"/>
              <w:spacing w:line="256" w:lineRule="auto"/>
              <w:rPr>
                <w:rFonts w:cs="v4.2.0"/>
                <w:lang w:eastAsia="zh-CN"/>
              </w:rPr>
            </w:pPr>
            <w:r w:rsidRPr="00D9560B">
              <w:rPr>
                <w:rFonts w:cs="v4.2.0"/>
                <w:lang w:eastAsia="zh-CN"/>
              </w:rPr>
              <w:t>CR.1.1 FDD</w:t>
            </w:r>
          </w:p>
        </w:tc>
        <w:tc>
          <w:tcPr>
            <w:tcW w:w="776" w:type="pct"/>
            <w:vMerge w:val="restart"/>
            <w:tcBorders>
              <w:top w:val="single" w:sz="4" w:space="0" w:color="auto"/>
              <w:left w:val="single" w:sz="4" w:space="0" w:color="auto"/>
              <w:right w:val="single" w:sz="4" w:space="0" w:color="auto"/>
            </w:tcBorders>
          </w:tcPr>
          <w:p w14:paraId="319E937A" w14:textId="77777777" w:rsidR="00F07515" w:rsidRPr="00D9560B" w:rsidRDefault="00F07515" w:rsidP="005E1D42">
            <w:pPr>
              <w:pStyle w:val="TAC"/>
              <w:spacing w:line="256" w:lineRule="auto"/>
              <w:rPr>
                <w:rFonts w:cs="v4.2.0"/>
                <w:lang w:eastAsia="zh-CN"/>
              </w:rPr>
            </w:pPr>
            <w:r w:rsidRPr="00D9560B">
              <w:rPr>
                <w:rFonts w:cs="v4.2.0"/>
                <w:lang w:eastAsia="zh-CN"/>
              </w:rPr>
              <w:t>N/A</w:t>
            </w:r>
          </w:p>
        </w:tc>
        <w:tc>
          <w:tcPr>
            <w:tcW w:w="929" w:type="pct"/>
            <w:vMerge w:val="restart"/>
            <w:tcBorders>
              <w:top w:val="single" w:sz="4" w:space="0" w:color="auto"/>
              <w:left w:val="single" w:sz="4" w:space="0" w:color="auto"/>
              <w:right w:val="single" w:sz="4" w:space="0" w:color="auto"/>
            </w:tcBorders>
          </w:tcPr>
          <w:p w14:paraId="2B8C845E" w14:textId="77777777" w:rsidR="00F07515" w:rsidRPr="00D9560B" w:rsidRDefault="00F07515" w:rsidP="005E1D42">
            <w:pPr>
              <w:pStyle w:val="TAC"/>
              <w:spacing w:line="256" w:lineRule="auto"/>
              <w:rPr>
                <w:rFonts w:cs="Arial"/>
              </w:rPr>
            </w:pPr>
            <w:r w:rsidRPr="00D9560B">
              <w:rPr>
                <w:rFonts w:cs="Arial"/>
              </w:rPr>
              <w:t>N/A</w:t>
            </w:r>
          </w:p>
        </w:tc>
      </w:tr>
      <w:tr w:rsidR="00F07515" w:rsidRPr="00D9560B" w14:paraId="74320C04" w14:textId="77777777" w:rsidTr="005E1D42">
        <w:trPr>
          <w:cantSplit/>
          <w:trHeight w:val="305"/>
          <w:jc w:val="center"/>
        </w:trPr>
        <w:tc>
          <w:tcPr>
            <w:tcW w:w="1078" w:type="pct"/>
            <w:vMerge/>
            <w:tcBorders>
              <w:left w:val="single" w:sz="4" w:space="0" w:color="auto"/>
              <w:right w:val="single" w:sz="4" w:space="0" w:color="auto"/>
            </w:tcBorders>
            <w:vAlign w:val="center"/>
          </w:tcPr>
          <w:p w14:paraId="596C0A10" w14:textId="77777777" w:rsidR="00F07515" w:rsidRPr="00D9560B" w:rsidRDefault="00F07515" w:rsidP="005E1D42">
            <w:pPr>
              <w:pStyle w:val="TAL"/>
              <w:spacing w:line="256" w:lineRule="auto"/>
              <w:rPr>
                <w:rFonts w:cs="Arial"/>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20CAE46D" w14:textId="77777777" w:rsidR="00F07515" w:rsidRPr="00D9560B" w:rsidRDefault="00F07515" w:rsidP="005E1D42">
            <w:pPr>
              <w:pStyle w:val="TAL"/>
              <w:spacing w:line="256" w:lineRule="auto"/>
              <w:rPr>
                <w:rFonts w:cs="Arial"/>
              </w:rPr>
            </w:pPr>
            <w:r w:rsidRPr="00D9560B">
              <w:rPr>
                <w:rFonts w:cs="Arial"/>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22A9F08F" w14:textId="77777777" w:rsidR="00F07515" w:rsidRPr="00D9560B" w:rsidRDefault="00F07515" w:rsidP="005E1D42">
            <w:pPr>
              <w:pStyle w:val="TAC"/>
              <w:spacing w:line="256" w:lineRule="auto"/>
              <w:rPr>
                <w:lang w:val="en-US"/>
              </w:rPr>
            </w:pPr>
          </w:p>
        </w:tc>
        <w:tc>
          <w:tcPr>
            <w:tcW w:w="838" w:type="pct"/>
            <w:tcBorders>
              <w:top w:val="single" w:sz="4" w:space="0" w:color="auto"/>
              <w:left w:val="single" w:sz="4" w:space="0" w:color="auto"/>
              <w:right w:val="single" w:sz="4" w:space="0" w:color="auto"/>
            </w:tcBorders>
          </w:tcPr>
          <w:p w14:paraId="6C7E51F2" w14:textId="77777777" w:rsidR="00F07515" w:rsidRPr="00D9560B" w:rsidRDefault="00F07515" w:rsidP="005E1D42">
            <w:pPr>
              <w:pStyle w:val="TAC"/>
              <w:spacing w:line="256" w:lineRule="auto"/>
              <w:rPr>
                <w:rFonts w:cs="v4.2.0"/>
                <w:lang w:eastAsia="zh-CN"/>
              </w:rPr>
            </w:pPr>
            <w:r w:rsidRPr="00D9560B">
              <w:rPr>
                <w:rFonts w:cs="v4.2.0"/>
                <w:lang w:eastAsia="zh-CN"/>
              </w:rPr>
              <w:t>CR.1.1 TDD</w:t>
            </w:r>
          </w:p>
        </w:tc>
        <w:tc>
          <w:tcPr>
            <w:tcW w:w="776" w:type="pct"/>
            <w:vMerge/>
            <w:tcBorders>
              <w:left w:val="single" w:sz="4" w:space="0" w:color="auto"/>
              <w:right w:val="single" w:sz="4" w:space="0" w:color="auto"/>
            </w:tcBorders>
          </w:tcPr>
          <w:p w14:paraId="451AB35D" w14:textId="77777777" w:rsidR="00F07515" w:rsidRPr="00D9560B" w:rsidRDefault="00F07515" w:rsidP="005E1D42">
            <w:pPr>
              <w:pStyle w:val="TAC"/>
              <w:spacing w:line="256" w:lineRule="auto"/>
              <w:rPr>
                <w:rFonts w:cs="v4.2.0"/>
                <w:lang w:eastAsia="zh-CN"/>
              </w:rPr>
            </w:pPr>
          </w:p>
        </w:tc>
        <w:tc>
          <w:tcPr>
            <w:tcW w:w="929" w:type="pct"/>
            <w:vMerge/>
            <w:tcBorders>
              <w:left w:val="single" w:sz="4" w:space="0" w:color="auto"/>
              <w:right w:val="single" w:sz="4" w:space="0" w:color="auto"/>
            </w:tcBorders>
          </w:tcPr>
          <w:p w14:paraId="2C5FD9C4" w14:textId="77777777" w:rsidR="00F07515" w:rsidRPr="00D9560B" w:rsidRDefault="00F07515" w:rsidP="005E1D42">
            <w:pPr>
              <w:pStyle w:val="TAC"/>
              <w:spacing w:line="256" w:lineRule="auto"/>
              <w:rPr>
                <w:rFonts w:cs="Arial"/>
              </w:rPr>
            </w:pPr>
          </w:p>
        </w:tc>
      </w:tr>
      <w:tr w:rsidR="00F07515" w:rsidRPr="00D9560B" w14:paraId="68E6292E" w14:textId="77777777" w:rsidTr="005E1D42">
        <w:trPr>
          <w:cantSplit/>
          <w:trHeight w:val="305"/>
          <w:jc w:val="center"/>
        </w:trPr>
        <w:tc>
          <w:tcPr>
            <w:tcW w:w="1078" w:type="pct"/>
            <w:vMerge/>
            <w:tcBorders>
              <w:left w:val="single" w:sz="4" w:space="0" w:color="auto"/>
              <w:right w:val="single" w:sz="4" w:space="0" w:color="auto"/>
            </w:tcBorders>
            <w:vAlign w:val="center"/>
          </w:tcPr>
          <w:p w14:paraId="3F03F129" w14:textId="77777777" w:rsidR="00F07515" w:rsidRPr="00D9560B" w:rsidRDefault="00F07515" w:rsidP="005E1D42">
            <w:pPr>
              <w:pStyle w:val="TAL"/>
              <w:spacing w:line="256" w:lineRule="auto"/>
              <w:rPr>
                <w:rFonts w:cs="Arial"/>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1547878A" w14:textId="77777777" w:rsidR="00F07515" w:rsidRPr="00D9560B" w:rsidRDefault="00F07515" w:rsidP="005E1D42">
            <w:pPr>
              <w:pStyle w:val="TAL"/>
              <w:spacing w:line="256" w:lineRule="auto"/>
              <w:rPr>
                <w:rFonts w:cs="Arial"/>
              </w:rPr>
            </w:pPr>
            <w:r w:rsidRPr="00D9560B">
              <w:rPr>
                <w:rFonts w:cs="Arial"/>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74278435" w14:textId="77777777" w:rsidR="00F07515" w:rsidRPr="00D9560B" w:rsidRDefault="00F07515" w:rsidP="005E1D42">
            <w:pPr>
              <w:pStyle w:val="TAC"/>
              <w:spacing w:line="256" w:lineRule="auto"/>
              <w:rPr>
                <w:lang w:val="en-US"/>
              </w:rPr>
            </w:pPr>
          </w:p>
        </w:tc>
        <w:tc>
          <w:tcPr>
            <w:tcW w:w="838" w:type="pct"/>
            <w:tcBorders>
              <w:top w:val="single" w:sz="4" w:space="0" w:color="auto"/>
              <w:left w:val="single" w:sz="4" w:space="0" w:color="auto"/>
              <w:right w:val="single" w:sz="4" w:space="0" w:color="auto"/>
            </w:tcBorders>
          </w:tcPr>
          <w:p w14:paraId="2B07E59C" w14:textId="77777777" w:rsidR="00F07515" w:rsidRPr="00D9560B" w:rsidRDefault="00F07515" w:rsidP="005E1D42">
            <w:pPr>
              <w:pStyle w:val="TAC"/>
              <w:spacing w:line="256" w:lineRule="auto"/>
              <w:rPr>
                <w:rFonts w:cs="v4.2.0"/>
                <w:lang w:eastAsia="zh-CN"/>
              </w:rPr>
            </w:pPr>
            <w:r w:rsidRPr="00D9560B">
              <w:rPr>
                <w:rFonts w:cs="v4.2.0"/>
                <w:lang w:eastAsia="zh-CN"/>
              </w:rPr>
              <w:t>CR.2.1 TDD</w:t>
            </w:r>
          </w:p>
        </w:tc>
        <w:tc>
          <w:tcPr>
            <w:tcW w:w="776" w:type="pct"/>
            <w:vMerge/>
            <w:tcBorders>
              <w:left w:val="single" w:sz="4" w:space="0" w:color="auto"/>
              <w:right w:val="single" w:sz="4" w:space="0" w:color="auto"/>
            </w:tcBorders>
          </w:tcPr>
          <w:p w14:paraId="69004AFD" w14:textId="77777777" w:rsidR="00F07515" w:rsidRPr="00D9560B" w:rsidRDefault="00F07515" w:rsidP="005E1D42">
            <w:pPr>
              <w:pStyle w:val="TAC"/>
              <w:spacing w:line="256" w:lineRule="auto"/>
              <w:rPr>
                <w:rFonts w:cs="v4.2.0"/>
                <w:lang w:eastAsia="zh-CN"/>
              </w:rPr>
            </w:pPr>
          </w:p>
        </w:tc>
        <w:tc>
          <w:tcPr>
            <w:tcW w:w="929" w:type="pct"/>
            <w:vMerge/>
            <w:tcBorders>
              <w:left w:val="single" w:sz="4" w:space="0" w:color="auto"/>
              <w:right w:val="single" w:sz="4" w:space="0" w:color="auto"/>
            </w:tcBorders>
          </w:tcPr>
          <w:p w14:paraId="4B49CA64" w14:textId="77777777" w:rsidR="00F07515" w:rsidRPr="00D9560B" w:rsidRDefault="00F07515" w:rsidP="005E1D42">
            <w:pPr>
              <w:pStyle w:val="TAC"/>
              <w:spacing w:line="256" w:lineRule="auto"/>
              <w:rPr>
                <w:rFonts w:cs="Arial"/>
              </w:rPr>
            </w:pPr>
          </w:p>
        </w:tc>
      </w:tr>
      <w:tr w:rsidR="00F07515" w:rsidRPr="00D9560B" w14:paraId="42AF5F34" w14:textId="77777777" w:rsidTr="005E1D42">
        <w:trPr>
          <w:cantSplit/>
          <w:trHeight w:val="305"/>
          <w:jc w:val="center"/>
        </w:trPr>
        <w:tc>
          <w:tcPr>
            <w:tcW w:w="1078" w:type="pct"/>
            <w:vMerge w:val="restart"/>
            <w:tcBorders>
              <w:top w:val="single" w:sz="4" w:space="0" w:color="auto"/>
              <w:left w:val="single" w:sz="4" w:space="0" w:color="auto"/>
              <w:right w:val="single" w:sz="4" w:space="0" w:color="auto"/>
            </w:tcBorders>
            <w:vAlign w:val="center"/>
          </w:tcPr>
          <w:p w14:paraId="60C6B528" w14:textId="77777777" w:rsidR="00F07515" w:rsidRPr="00D9560B" w:rsidRDefault="00F07515" w:rsidP="005E1D42">
            <w:pPr>
              <w:pStyle w:val="TAL"/>
              <w:spacing w:line="256" w:lineRule="auto"/>
              <w:rPr>
                <w:rFonts w:cs="Arial"/>
                <w:lang w:eastAsia="en-GB"/>
              </w:rPr>
            </w:pPr>
            <w:r w:rsidRPr="00D9560B">
              <w:rPr>
                <w:rFonts w:cs="Arial"/>
                <w:lang w:eastAsia="en-GB"/>
              </w:rPr>
              <w:t>Dedicated CORESET RMC configuration</w:t>
            </w:r>
          </w:p>
        </w:tc>
        <w:tc>
          <w:tcPr>
            <w:tcW w:w="640" w:type="pct"/>
            <w:tcBorders>
              <w:top w:val="single" w:sz="4" w:space="0" w:color="auto"/>
              <w:left w:val="single" w:sz="4" w:space="0" w:color="auto"/>
              <w:bottom w:val="single" w:sz="4" w:space="0" w:color="auto"/>
              <w:right w:val="single" w:sz="4" w:space="0" w:color="auto"/>
            </w:tcBorders>
            <w:vAlign w:val="center"/>
          </w:tcPr>
          <w:p w14:paraId="4220AB81" w14:textId="77777777" w:rsidR="00F07515" w:rsidRPr="00D9560B" w:rsidRDefault="00F07515" w:rsidP="005E1D42">
            <w:pPr>
              <w:pStyle w:val="TAL"/>
              <w:spacing w:line="256" w:lineRule="auto"/>
              <w:rPr>
                <w:rFonts w:cs="Arial"/>
              </w:rPr>
            </w:pPr>
            <w:r w:rsidRPr="00D9560B">
              <w:rPr>
                <w:rFonts w:cs="Arial"/>
              </w:rPr>
              <w:t>Config 1, 4</w:t>
            </w:r>
          </w:p>
        </w:tc>
        <w:tc>
          <w:tcPr>
            <w:tcW w:w="739" w:type="pct"/>
            <w:tcBorders>
              <w:top w:val="single" w:sz="4" w:space="0" w:color="auto"/>
              <w:left w:val="single" w:sz="4" w:space="0" w:color="auto"/>
              <w:bottom w:val="single" w:sz="4" w:space="0" w:color="auto"/>
              <w:right w:val="single" w:sz="4" w:space="0" w:color="auto"/>
            </w:tcBorders>
            <w:vAlign w:val="center"/>
          </w:tcPr>
          <w:p w14:paraId="7A6043E2" w14:textId="77777777" w:rsidR="00F07515" w:rsidRPr="00D9560B" w:rsidRDefault="00F07515" w:rsidP="005E1D42">
            <w:pPr>
              <w:pStyle w:val="TAC"/>
              <w:spacing w:line="256" w:lineRule="auto"/>
              <w:rPr>
                <w:lang w:val="en-US"/>
              </w:rPr>
            </w:pPr>
          </w:p>
        </w:tc>
        <w:tc>
          <w:tcPr>
            <w:tcW w:w="838" w:type="pct"/>
            <w:tcBorders>
              <w:top w:val="single" w:sz="4" w:space="0" w:color="auto"/>
              <w:left w:val="single" w:sz="4" w:space="0" w:color="auto"/>
              <w:right w:val="single" w:sz="4" w:space="0" w:color="auto"/>
            </w:tcBorders>
          </w:tcPr>
          <w:p w14:paraId="5A193501" w14:textId="77777777" w:rsidR="00F07515" w:rsidRPr="00D9560B" w:rsidRDefault="00F07515" w:rsidP="005E1D42">
            <w:pPr>
              <w:pStyle w:val="TAC"/>
              <w:spacing w:line="256" w:lineRule="auto"/>
              <w:rPr>
                <w:rFonts w:cs="v4.2.0"/>
                <w:lang w:eastAsia="zh-CN"/>
              </w:rPr>
            </w:pPr>
            <w:r w:rsidRPr="00D9560B">
              <w:rPr>
                <w:rFonts w:cs="v4.2.0"/>
                <w:lang w:eastAsia="zh-CN"/>
              </w:rPr>
              <w:t>CCR.1.1 FDD</w:t>
            </w:r>
          </w:p>
        </w:tc>
        <w:tc>
          <w:tcPr>
            <w:tcW w:w="776" w:type="pct"/>
            <w:vMerge w:val="restart"/>
            <w:tcBorders>
              <w:top w:val="single" w:sz="4" w:space="0" w:color="auto"/>
              <w:left w:val="single" w:sz="4" w:space="0" w:color="auto"/>
              <w:right w:val="single" w:sz="4" w:space="0" w:color="auto"/>
            </w:tcBorders>
          </w:tcPr>
          <w:p w14:paraId="1413439A" w14:textId="77777777" w:rsidR="00F07515" w:rsidRPr="00D9560B" w:rsidRDefault="00F07515" w:rsidP="005E1D42">
            <w:pPr>
              <w:pStyle w:val="TAC"/>
              <w:spacing w:line="256" w:lineRule="auto"/>
              <w:rPr>
                <w:rFonts w:cs="v4.2.0"/>
                <w:lang w:eastAsia="zh-CN"/>
              </w:rPr>
            </w:pPr>
            <w:r w:rsidRPr="00D9560B">
              <w:rPr>
                <w:rFonts w:cs="v4.2.0"/>
                <w:lang w:eastAsia="zh-CN"/>
              </w:rPr>
              <w:t>N/A</w:t>
            </w:r>
          </w:p>
        </w:tc>
        <w:tc>
          <w:tcPr>
            <w:tcW w:w="929" w:type="pct"/>
            <w:vMerge w:val="restart"/>
            <w:tcBorders>
              <w:top w:val="single" w:sz="4" w:space="0" w:color="auto"/>
              <w:left w:val="single" w:sz="4" w:space="0" w:color="auto"/>
              <w:right w:val="single" w:sz="4" w:space="0" w:color="auto"/>
            </w:tcBorders>
          </w:tcPr>
          <w:p w14:paraId="4215356D" w14:textId="77777777" w:rsidR="00F07515" w:rsidRPr="00D9560B" w:rsidRDefault="00F07515" w:rsidP="005E1D42">
            <w:pPr>
              <w:pStyle w:val="TAC"/>
              <w:spacing w:line="256" w:lineRule="auto"/>
              <w:rPr>
                <w:rFonts w:cs="Arial"/>
              </w:rPr>
            </w:pPr>
            <w:r w:rsidRPr="00D9560B">
              <w:rPr>
                <w:rFonts w:cs="Arial"/>
              </w:rPr>
              <w:t>N/A</w:t>
            </w:r>
          </w:p>
        </w:tc>
      </w:tr>
      <w:tr w:rsidR="00F07515" w:rsidRPr="00D9560B" w14:paraId="2DF19A48" w14:textId="77777777" w:rsidTr="005E1D42">
        <w:trPr>
          <w:cantSplit/>
          <w:trHeight w:val="305"/>
          <w:jc w:val="center"/>
        </w:trPr>
        <w:tc>
          <w:tcPr>
            <w:tcW w:w="1078" w:type="pct"/>
            <w:vMerge/>
            <w:tcBorders>
              <w:left w:val="single" w:sz="4" w:space="0" w:color="auto"/>
              <w:right w:val="single" w:sz="4" w:space="0" w:color="auto"/>
            </w:tcBorders>
            <w:vAlign w:val="center"/>
          </w:tcPr>
          <w:p w14:paraId="5CE4281A" w14:textId="77777777" w:rsidR="00F07515" w:rsidRPr="00D9560B" w:rsidRDefault="00F07515" w:rsidP="005E1D42">
            <w:pPr>
              <w:pStyle w:val="TAL"/>
              <w:spacing w:line="256" w:lineRule="auto"/>
              <w:rPr>
                <w:rFonts w:cs="Arial"/>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37E361F6" w14:textId="77777777" w:rsidR="00F07515" w:rsidRPr="00D9560B" w:rsidRDefault="00F07515" w:rsidP="005E1D42">
            <w:pPr>
              <w:pStyle w:val="TAL"/>
              <w:spacing w:line="256" w:lineRule="auto"/>
              <w:rPr>
                <w:rFonts w:cs="Arial"/>
              </w:rPr>
            </w:pPr>
            <w:r w:rsidRPr="00D9560B">
              <w:rPr>
                <w:rFonts w:cs="Arial"/>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2931DF27" w14:textId="77777777" w:rsidR="00F07515" w:rsidRPr="00D9560B" w:rsidRDefault="00F07515" w:rsidP="005E1D42">
            <w:pPr>
              <w:pStyle w:val="TAC"/>
              <w:spacing w:line="256" w:lineRule="auto"/>
              <w:rPr>
                <w:lang w:val="en-US"/>
              </w:rPr>
            </w:pPr>
          </w:p>
        </w:tc>
        <w:tc>
          <w:tcPr>
            <w:tcW w:w="838" w:type="pct"/>
            <w:tcBorders>
              <w:top w:val="single" w:sz="4" w:space="0" w:color="auto"/>
              <w:left w:val="single" w:sz="4" w:space="0" w:color="auto"/>
              <w:right w:val="single" w:sz="4" w:space="0" w:color="auto"/>
            </w:tcBorders>
          </w:tcPr>
          <w:p w14:paraId="794AAB43" w14:textId="77777777" w:rsidR="00F07515" w:rsidRPr="00D9560B" w:rsidRDefault="00F07515" w:rsidP="005E1D42">
            <w:pPr>
              <w:pStyle w:val="TAC"/>
              <w:spacing w:line="256" w:lineRule="auto"/>
              <w:rPr>
                <w:rFonts w:cs="v4.2.0"/>
                <w:lang w:eastAsia="zh-CN"/>
              </w:rPr>
            </w:pPr>
            <w:r w:rsidRPr="00D9560B">
              <w:rPr>
                <w:rFonts w:cs="v4.2.0"/>
                <w:lang w:eastAsia="zh-CN"/>
              </w:rPr>
              <w:t>CCR.1.1 TDD</w:t>
            </w:r>
          </w:p>
        </w:tc>
        <w:tc>
          <w:tcPr>
            <w:tcW w:w="776" w:type="pct"/>
            <w:vMerge/>
            <w:tcBorders>
              <w:left w:val="single" w:sz="4" w:space="0" w:color="auto"/>
              <w:right w:val="single" w:sz="4" w:space="0" w:color="auto"/>
            </w:tcBorders>
          </w:tcPr>
          <w:p w14:paraId="40993036" w14:textId="77777777" w:rsidR="00F07515" w:rsidRPr="00D9560B" w:rsidRDefault="00F07515" w:rsidP="005E1D42">
            <w:pPr>
              <w:pStyle w:val="TAC"/>
              <w:spacing w:line="256" w:lineRule="auto"/>
              <w:rPr>
                <w:rFonts w:cs="v4.2.0"/>
                <w:lang w:eastAsia="zh-CN"/>
              </w:rPr>
            </w:pPr>
          </w:p>
        </w:tc>
        <w:tc>
          <w:tcPr>
            <w:tcW w:w="929" w:type="pct"/>
            <w:vMerge/>
            <w:tcBorders>
              <w:left w:val="single" w:sz="4" w:space="0" w:color="auto"/>
              <w:right w:val="single" w:sz="4" w:space="0" w:color="auto"/>
            </w:tcBorders>
          </w:tcPr>
          <w:p w14:paraId="4FDB5FA8" w14:textId="77777777" w:rsidR="00F07515" w:rsidRPr="00D9560B" w:rsidRDefault="00F07515" w:rsidP="005E1D42">
            <w:pPr>
              <w:pStyle w:val="TAC"/>
              <w:spacing w:line="256" w:lineRule="auto"/>
              <w:rPr>
                <w:rFonts w:cs="Arial"/>
              </w:rPr>
            </w:pPr>
          </w:p>
        </w:tc>
      </w:tr>
      <w:tr w:rsidR="00F07515" w:rsidRPr="00D9560B" w14:paraId="05353BDD" w14:textId="77777777" w:rsidTr="005E1D42">
        <w:trPr>
          <w:cantSplit/>
          <w:trHeight w:val="305"/>
          <w:jc w:val="center"/>
        </w:trPr>
        <w:tc>
          <w:tcPr>
            <w:tcW w:w="1078" w:type="pct"/>
            <w:vMerge/>
            <w:tcBorders>
              <w:left w:val="single" w:sz="4" w:space="0" w:color="auto"/>
              <w:right w:val="single" w:sz="4" w:space="0" w:color="auto"/>
            </w:tcBorders>
            <w:vAlign w:val="center"/>
          </w:tcPr>
          <w:p w14:paraId="28B8855D" w14:textId="77777777" w:rsidR="00F07515" w:rsidRPr="00D9560B" w:rsidRDefault="00F07515" w:rsidP="005E1D42">
            <w:pPr>
              <w:pStyle w:val="TAL"/>
              <w:spacing w:line="256" w:lineRule="auto"/>
              <w:rPr>
                <w:rFonts w:cs="Arial"/>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49E10605" w14:textId="77777777" w:rsidR="00F07515" w:rsidRPr="00D9560B" w:rsidRDefault="00F07515" w:rsidP="005E1D42">
            <w:pPr>
              <w:pStyle w:val="TAL"/>
              <w:spacing w:line="256" w:lineRule="auto"/>
              <w:rPr>
                <w:rFonts w:cs="Arial"/>
              </w:rPr>
            </w:pPr>
            <w:r w:rsidRPr="00D9560B">
              <w:rPr>
                <w:rFonts w:cs="Arial"/>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58B0C15C" w14:textId="77777777" w:rsidR="00F07515" w:rsidRPr="00D9560B" w:rsidRDefault="00F07515" w:rsidP="005E1D42">
            <w:pPr>
              <w:pStyle w:val="TAC"/>
              <w:spacing w:line="256" w:lineRule="auto"/>
              <w:rPr>
                <w:lang w:val="en-US"/>
              </w:rPr>
            </w:pPr>
          </w:p>
        </w:tc>
        <w:tc>
          <w:tcPr>
            <w:tcW w:w="838" w:type="pct"/>
            <w:tcBorders>
              <w:top w:val="single" w:sz="4" w:space="0" w:color="auto"/>
              <w:left w:val="single" w:sz="4" w:space="0" w:color="auto"/>
              <w:right w:val="single" w:sz="4" w:space="0" w:color="auto"/>
            </w:tcBorders>
          </w:tcPr>
          <w:p w14:paraId="0FF6D492" w14:textId="77777777" w:rsidR="00F07515" w:rsidRPr="00D9560B" w:rsidRDefault="00F07515" w:rsidP="005E1D42">
            <w:pPr>
              <w:pStyle w:val="TAC"/>
              <w:spacing w:line="256" w:lineRule="auto"/>
              <w:rPr>
                <w:rFonts w:cs="v4.2.0"/>
                <w:lang w:eastAsia="zh-CN"/>
              </w:rPr>
            </w:pPr>
            <w:r w:rsidRPr="00D9560B">
              <w:rPr>
                <w:rFonts w:cs="v4.2.0"/>
                <w:lang w:eastAsia="zh-CN"/>
              </w:rPr>
              <w:t>CCR.2.1 TDD</w:t>
            </w:r>
          </w:p>
        </w:tc>
        <w:tc>
          <w:tcPr>
            <w:tcW w:w="776" w:type="pct"/>
            <w:vMerge/>
            <w:tcBorders>
              <w:left w:val="single" w:sz="4" w:space="0" w:color="auto"/>
              <w:right w:val="single" w:sz="4" w:space="0" w:color="auto"/>
            </w:tcBorders>
          </w:tcPr>
          <w:p w14:paraId="0B4598F8" w14:textId="77777777" w:rsidR="00F07515" w:rsidRPr="00D9560B" w:rsidRDefault="00F07515" w:rsidP="005E1D42">
            <w:pPr>
              <w:pStyle w:val="TAC"/>
              <w:spacing w:line="256" w:lineRule="auto"/>
              <w:rPr>
                <w:rFonts w:cs="v4.2.0"/>
                <w:lang w:eastAsia="zh-CN"/>
              </w:rPr>
            </w:pPr>
          </w:p>
        </w:tc>
        <w:tc>
          <w:tcPr>
            <w:tcW w:w="929" w:type="pct"/>
            <w:vMerge/>
            <w:tcBorders>
              <w:left w:val="single" w:sz="4" w:space="0" w:color="auto"/>
              <w:right w:val="single" w:sz="4" w:space="0" w:color="auto"/>
            </w:tcBorders>
          </w:tcPr>
          <w:p w14:paraId="080A10DA" w14:textId="77777777" w:rsidR="00F07515" w:rsidRPr="00D9560B" w:rsidRDefault="00F07515" w:rsidP="005E1D42">
            <w:pPr>
              <w:pStyle w:val="TAC"/>
              <w:spacing w:line="256" w:lineRule="auto"/>
              <w:rPr>
                <w:rFonts w:cs="Arial"/>
              </w:rPr>
            </w:pPr>
          </w:p>
        </w:tc>
      </w:tr>
      <w:tr w:rsidR="00F07515" w:rsidRPr="00D9560B" w14:paraId="2D7AF7FC" w14:textId="77777777" w:rsidTr="005E1D42">
        <w:trPr>
          <w:cantSplit/>
          <w:trHeight w:val="305"/>
          <w:jc w:val="center"/>
        </w:trPr>
        <w:tc>
          <w:tcPr>
            <w:tcW w:w="1078" w:type="pct"/>
            <w:tcBorders>
              <w:top w:val="single" w:sz="4" w:space="0" w:color="auto"/>
              <w:left w:val="single" w:sz="4" w:space="0" w:color="auto"/>
              <w:right w:val="single" w:sz="4" w:space="0" w:color="auto"/>
            </w:tcBorders>
            <w:vAlign w:val="center"/>
          </w:tcPr>
          <w:p w14:paraId="66463765" w14:textId="77777777" w:rsidR="00F07515" w:rsidRPr="00D9560B" w:rsidRDefault="00F07515" w:rsidP="005E1D42">
            <w:pPr>
              <w:pStyle w:val="TAL"/>
              <w:spacing w:line="256" w:lineRule="auto"/>
              <w:rPr>
                <w:rFonts w:cs="Arial"/>
                <w:lang w:eastAsia="en-GB"/>
              </w:rPr>
            </w:pPr>
            <w:r w:rsidRPr="00D9560B">
              <w:rPr>
                <w:rFonts w:cs="Arial"/>
                <w:lang w:eastAsia="en-GB"/>
              </w:rPr>
              <w:t>OCNG Patterns</w:t>
            </w:r>
          </w:p>
        </w:tc>
        <w:tc>
          <w:tcPr>
            <w:tcW w:w="640" w:type="pct"/>
            <w:tcBorders>
              <w:top w:val="single" w:sz="4" w:space="0" w:color="auto"/>
              <w:left w:val="single" w:sz="4" w:space="0" w:color="auto"/>
              <w:bottom w:val="single" w:sz="4" w:space="0" w:color="auto"/>
              <w:right w:val="single" w:sz="4" w:space="0" w:color="auto"/>
            </w:tcBorders>
            <w:vAlign w:val="center"/>
          </w:tcPr>
          <w:p w14:paraId="2EC7FAAE" w14:textId="77777777" w:rsidR="00F07515" w:rsidRPr="00D9560B" w:rsidRDefault="00F07515" w:rsidP="005E1D42">
            <w:pPr>
              <w:pStyle w:val="TAL"/>
              <w:spacing w:line="256" w:lineRule="auto"/>
              <w:rPr>
                <w:rFonts w:cs="Arial"/>
              </w:rPr>
            </w:pPr>
            <w:r w:rsidRPr="00D9560B">
              <w:rPr>
                <w:rFonts w:cs="Arial"/>
              </w:rPr>
              <w:t>Config 1,2,3,4</w:t>
            </w:r>
          </w:p>
        </w:tc>
        <w:tc>
          <w:tcPr>
            <w:tcW w:w="739" w:type="pct"/>
            <w:tcBorders>
              <w:top w:val="single" w:sz="4" w:space="0" w:color="auto"/>
              <w:left w:val="single" w:sz="4" w:space="0" w:color="auto"/>
              <w:bottom w:val="single" w:sz="4" w:space="0" w:color="auto"/>
              <w:right w:val="single" w:sz="4" w:space="0" w:color="auto"/>
            </w:tcBorders>
            <w:vAlign w:val="center"/>
          </w:tcPr>
          <w:p w14:paraId="48E8A8A5" w14:textId="77777777" w:rsidR="00F07515" w:rsidRPr="00D9560B" w:rsidRDefault="00F07515" w:rsidP="005E1D42">
            <w:pPr>
              <w:pStyle w:val="TAC"/>
              <w:spacing w:line="256" w:lineRule="auto"/>
              <w:rPr>
                <w:lang w:val="en-US"/>
              </w:rPr>
            </w:pPr>
          </w:p>
        </w:tc>
        <w:tc>
          <w:tcPr>
            <w:tcW w:w="838" w:type="pct"/>
            <w:tcBorders>
              <w:top w:val="single" w:sz="4" w:space="0" w:color="auto"/>
              <w:left w:val="single" w:sz="4" w:space="0" w:color="auto"/>
              <w:right w:val="single" w:sz="4" w:space="0" w:color="auto"/>
            </w:tcBorders>
          </w:tcPr>
          <w:p w14:paraId="209AAE11" w14:textId="77777777" w:rsidR="00F07515" w:rsidRPr="00D9560B" w:rsidRDefault="00F07515" w:rsidP="005E1D42">
            <w:pPr>
              <w:pStyle w:val="TAC"/>
              <w:spacing w:line="256" w:lineRule="auto"/>
              <w:rPr>
                <w:rFonts w:cs="v4.2.0"/>
                <w:lang w:eastAsia="zh-CN"/>
              </w:rPr>
            </w:pPr>
            <w:r w:rsidRPr="00D9560B">
              <w:rPr>
                <w:rFonts w:cs="v4.2.0"/>
                <w:lang w:eastAsia="zh-CN"/>
              </w:rPr>
              <w:t>OP.1</w:t>
            </w:r>
          </w:p>
        </w:tc>
        <w:tc>
          <w:tcPr>
            <w:tcW w:w="776" w:type="pct"/>
            <w:tcBorders>
              <w:top w:val="single" w:sz="4" w:space="0" w:color="auto"/>
              <w:left w:val="single" w:sz="4" w:space="0" w:color="auto"/>
              <w:right w:val="single" w:sz="4" w:space="0" w:color="auto"/>
            </w:tcBorders>
          </w:tcPr>
          <w:p w14:paraId="691479C5" w14:textId="77777777" w:rsidR="00F07515" w:rsidRPr="00D9560B" w:rsidRDefault="00F07515" w:rsidP="005E1D42">
            <w:pPr>
              <w:pStyle w:val="TAC"/>
              <w:spacing w:line="256" w:lineRule="auto"/>
              <w:rPr>
                <w:rFonts w:cs="v4.2.0"/>
                <w:lang w:eastAsia="zh-CN"/>
              </w:rPr>
            </w:pPr>
            <w:r w:rsidRPr="00D9560B">
              <w:rPr>
                <w:rFonts w:cs="v4.2.0"/>
                <w:lang w:eastAsia="zh-CN"/>
              </w:rPr>
              <w:t>OP.1</w:t>
            </w:r>
          </w:p>
        </w:tc>
        <w:tc>
          <w:tcPr>
            <w:tcW w:w="929" w:type="pct"/>
            <w:tcBorders>
              <w:top w:val="single" w:sz="4" w:space="0" w:color="auto"/>
              <w:left w:val="single" w:sz="4" w:space="0" w:color="auto"/>
              <w:right w:val="single" w:sz="4" w:space="0" w:color="auto"/>
            </w:tcBorders>
          </w:tcPr>
          <w:p w14:paraId="5190723A" w14:textId="77777777" w:rsidR="00F07515" w:rsidRPr="00D9560B" w:rsidRDefault="00F07515" w:rsidP="005E1D42">
            <w:pPr>
              <w:pStyle w:val="TAC"/>
              <w:spacing w:line="256" w:lineRule="auto"/>
              <w:rPr>
                <w:rFonts w:cs="Arial"/>
              </w:rPr>
            </w:pPr>
            <w:r w:rsidRPr="00D9560B">
              <w:rPr>
                <w:rFonts w:cs="Arial"/>
              </w:rPr>
              <w:t>OP.1</w:t>
            </w:r>
          </w:p>
        </w:tc>
      </w:tr>
      <w:tr w:rsidR="00F07515" w:rsidRPr="00D9560B" w14:paraId="519CDD84" w14:textId="77777777" w:rsidTr="005E1D42">
        <w:trPr>
          <w:cantSplit/>
          <w:trHeight w:val="305"/>
          <w:jc w:val="center"/>
        </w:trPr>
        <w:tc>
          <w:tcPr>
            <w:tcW w:w="1078" w:type="pct"/>
            <w:vMerge w:val="restart"/>
            <w:tcBorders>
              <w:top w:val="single" w:sz="4" w:space="0" w:color="auto"/>
              <w:left w:val="single" w:sz="4" w:space="0" w:color="auto"/>
              <w:right w:val="single" w:sz="4" w:space="0" w:color="auto"/>
            </w:tcBorders>
            <w:vAlign w:val="center"/>
          </w:tcPr>
          <w:p w14:paraId="61883B03" w14:textId="77777777" w:rsidR="00F07515" w:rsidRPr="00D9560B" w:rsidRDefault="00F07515" w:rsidP="005E1D42">
            <w:pPr>
              <w:pStyle w:val="TAL"/>
              <w:spacing w:line="256" w:lineRule="auto"/>
              <w:rPr>
                <w:rFonts w:cs="Arial"/>
                <w:lang w:eastAsia="en-GB"/>
              </w:rPr>
            </w:pPr>
            <w:r w:rsidRPr="00D9560B">
              <w:rPr>
                <w:rFonts w:cs="Arial"/>
                <w:lang w:eastAsia="en-GB"/>
              </w:rPr>
              <w:t>RMSI CORESET RMC configuration</w:t>
            </w:r>
          </w:p>
        </w:tc>
        <w:tc>
          <w:tcPr>
            <w:tcW w:w="640" w:type="pct"/>
            <w:tcBorders>
              <w:top w:val="single" w:sz="4" w:space="0" w:color="auto"/>
              <w:left w:val="single" w:sz="4" w:space="0" w:color="auto"/>
              <w:bottom w:val="single" w:sz="4" w:space="0" w:color="auto"/>
              <w:right w:val="single" w:sz="4" w:space="0" w:color="auto"/>
            </w:tcBorders>
            <w:vAlign w:val="center"/>
          </w:tcPr>
          <w:p w14:paraId="424CD255" w14:textId="77777777" w:rsidR="00F07515" w:rsidRPr="00D9560B" w:rsidRDefault="00F07515" w:rsidP="005E1D42">
            <w:pPr>
              <w:pStyle w:val="TAL"/>
              <w:spacing w:line="256" w:lineRule="auto"/>
              <w:rPr>
                <w:rFonts w:cs="Arial"/>
                <w:lang w:val="en-US"/>
              </w:rPr>
            </w:pPr>
            <w:r w:rsidRPr="00D9560B">
              <w:rPr>
                <w:rFonts w:cs="Arial"/>
              </w:rPr>
              <w:t>Config 1, 4</w:t>
            </w:r>
          </w:p>
        </w:tc>
        <w:tc>
          <w:tcPr>
            <w:tcW w:w="739" w:type="pct"/>
            <w:tcBorders>
              <w:top w:val="single" w:sz="4" w:space="0" w:color="auto"/>
              <w:left w:val="single" w:sz="4" w:space="0" w:color="auto"/>
              <w:bottom w:val="single" w:sz="4" w:space="0" w:color="auto"/>
              <w:right w:val="single" w:sz="4" w:space="0" w:color="auto"/>
            </w:tcBorders>
            <w:vAlign w:val="center"/>
          </w:tcPr>
          <w:p w14:paraId="182DE478" w14:textId="77777777" w:rsidR="00F07515" w:rsidRPr="00D9560B" w:rsidRDefault="00F07515" w:rsidP="005E1D42">
            <w:pPr>
              <w:pStyle w:val="TAC"/>
              <w:spacing w:line="256" w:lineRule="auto"/>
              <w:rPr>
                <w:lang w:val="en-US"/>
              </w:rPr>
            </w:pPr>
          </w:p>
        </w:tc>
        <w:tc>
          <w:tcPr>
            <w:tcW w:w="838" w:type="pct"/>
            <w:tcBorders>
              <w:top w:val="single" w:sz="4" w:space="0" w:color="auto"/>
              <w:left w:val="single" w:sz="4" w:space="0" w:color="auto"/>
              <w:right w:val="single" w:sz="4" w:space="0" w:color="auto"/>
            </w:tcBorders>
          </w:tcPr>
          <w:p w14:paraId="33A27E0D" w14:textId="77777777" w:rsidR="00F07515" w:rsidRPr="00D9560B" w:rsidRDefault="00F07515" w:rsidP="005E1D42">
            <w:pPr>
              <w:pStyle w:val="TAC"/>
              <w:spacing w:line="256" w:lineRule="auto"/>
              <w:rPr>
                <w:rFonts w:cs="Arial"/>
              </w:rPr>
            </w:pPr>
            <w:r w:rsidRPr="00D9560B">
              <w:rPr>
                <w:rFonts w:cs="v4.2.0"/>
                <w:lang w:eastAsia="zh-CN"/>
              </w:rPr>
              <w:t>CR.1.1 FDD</w:t>
            </w:r>
          </w:p>
        </w:tc>
        <w:tc>
          <w:tcPr>
            <w:tcW w:w="776" w:type="pct"/>
            <w:vMerge w:val="restart"/>
            <w:tcBorders>
              <w:top w:val="single" w:sz="4" w:space="0" w:color="auto"/>
              <w:left w:val="single" w:sz="4" w:space="0" w:color="auto"/>
              <w:right w:val="single" w:sz="4" w:space="0" w:color="auto"/>
            </w:tcBorders>
          </w:tcPr>
          <w:p w14:paraId="7BCA83DF" w14:textId="77777777" w:rsidR="00F07515" w:rsidRPr="00D9560B" w:rsidRDefault="00F07515" w:rsidP="005E1D42">
            <w:pPr>
              <w:pStyle w:val="TAC"/>
              <w:spacing w:line="256" w:lineRule="auto"/>
              <w:rPr>
                <w:rFonts w:cs="Arial"/>
              </w:rPr>
            </w:pPr>
            <w:r w:rsidRPr="00D9560B">
              <w:rPr>
                <w:rFonts w:cs="v4.2.0"/>
                <w:lang w:eastAsia="zh-CN"/>
              </w:rPr>
              <w:t>N/A</w:t>
            </w:r>
          </w:p>
        </w:tc>
        <w:tc>
          <w:tcPr>
            <w:tcW w:w="929" w:type="pct"/>
            <w:vMerge w:val="restart"/>
            <w:tcBorders>
              <w:top w:val="single" w:sz="4" w:space="0" w:color="auto"/>
              <w:left w:val="single" w:sz="4" w:space="0" w:color="auto"/>
              <w:right w:val="single" w:sz="4" w:space="0" w:color="auto"/>
            </w:tcBorders>
          </w:tcPr>
          <w:p w14:paraId="23320956" w14:textId="77777777" w:rsidR="00F07515" w:rsidRPr="00D9560B" w:rsidRDefault="00F07515" w:rsidP="005E1D42">
            <w:pPr>
              <w:pStyle w:val="TAC"/>
              <w:spacing w:line="256" w:lineRule="auto"/>
              <w:rPr>
                <w:rFonts w:cs="Arial"/>
              </w:rPr>
            </w:pPr>
            <w:r w:rsidRPr="00D9560B">
              <w:rPr>
                <w:rFonts w:cs="Arial"/>
              </w:rPr>
              <w:t>N/A</w:t>
            </w:r>
          </w:p>
        </w:tc>
      </w:tr>
      <w:tr w:rsidR="00F07515" w:rsidRPr="00D9560B" w14:paraId="5486A9F3" w14:textId="77777777" w:rsidTr="005E1D42">
        <w:trPr>
          <w:cantSplit/>
          <w:trHeight w:val="305"/>
          <w:jc w:val="center"/>
        </w:trPr>
        <w:tc>
          <w:tcPr>
            <w:tcW w:w="1078" w:type="pct"/>
            <w:vMerge/>
            <w:tcBorders>
              <w:left w:val="single" w:sz="4" w:space="0" w:color="auto"/>
              <w:right w:val="single" w:sz="4" w:space="0" w:color="auto"/>
            </w:tcBorders>
            <w:vAlign w:val="center"/>
          </w:tcPr>
          <w:p w14:paraId="09EAF06A" w14:textId="77777777" w:rsidR="00F07515" w:rsidRPr="00D9560B" w:rsidRDefault="00F07515" w:rsidP="005E1D42">
            <w:pPr>
              <w:pStyle w:val="TAL"/>
              <w:spacing w:line="256" w:lineRule="auto"/>
              <w:rPr>
                <w:rFonts w:cs="Arial"/>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1515D5B9" w14:textId="77777777" w:rsidR="00F07515" w:rsidRPr="00D9560B" w:rsidRDefault="00F07515" w:rsidP="005E1D42">
            <w:pPr>
              <w:pStyle w:val="TAL"/>
              <w:spacing w:line="256" w:lineRule="auto"/>
              <w:rPr>
                <w:rFonts w:cs="Arial"/>
                <w:lang w:val="en-US"/>
              </w:rPr>
            </w:pPr>
            <w:r w:rsidRPr="00D9560B">
              <w:rPr>
                <w:rFonts w:cs="Arial"/>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01B4CB10" w14:textId="77777777" w:rsidR="00F07515" w:rsidRPr="00D9560B" w:rsidRDefault="00F07515" w:rsidP="005E1D42">
            <w:pPr>
              <w:pStyle w:val="TAC"/>
              <w:spacing w:line="256" w:lineRule="auto"/>
              <w:rPr>
                <w:lang w:val="en-US"/>
              </w:rPr>
            </w:pPr>
          </w:p>
        </w:tc>
        <w:tc>
          <w:tcPr>
            <w:tcW w:w="838" w:type="pct"/>
            <w:tcBorders>
              <w:left w:val="single" w:sz="4" w:space="0" w:color="auto"/>
              <w:right w:val="single" w:sz="4" w:space="0" w:color="auto"/>
            </w:tcBorders>
          </w:tcPr>
          <w:p w14:paraId="0FDEE8C7" w14:textId="77777777" w:rsidR="00F07515" w:rsidRPr="00D9560B" w:rsidRDefault="00F07515" w:rsidP="005E1D42">
            <w:pPr>
              <w:pStyle w:val="TAC"/>
              <w:spacing w:line="256" w:lineRule="auto"/>
              <w:rPr>
                <w:rFonts w:cs="Arial"/>
              </w:rPr>
            </w:pPr>
            <w:r w:rsidRPr="00D9560B">
              <w:rPr>
                <w:rFonts w:cs="v4.2.0"/>
                <w:lang w:eastAsia="zh-CN"/>
              </w:rPr>
              <w:t>CR.1.1 TDD</w:t>
            </w:r>
          </w:p>
        </w:tc>
        <w:tc>
          <w:tcPr>
            <w:tcW w:w="776" w:type="pct"/>
            <w:vMerge/>
            <w:tcBorders>
              <w:left w:val="single" w:sz="4" w:space="0" w:color="auto"/>
              <w:right w:val="single" w:sz="4" w:space="0" w:color="auto"/>
            </w:tcBorders>
          </w:tcPr>
          <w:p w14:paraId="7594C41A" w14:textId="77777777" w:rsidR="00F07515" w:rsidRPr="00D9560B" w:rsidRDefault="00F07515" w:rsidP="005E1D42">
            <w:pPr>
              <w:pStyle w:val="TAC"/>
              <w:spacing w:line="256" w:lineRule="auto"/>
              <w:rPr>
                <w:rFonts w:cs="Arial"/>
              </w:rPr>
            </w:pPr>
          </w:p>
        </w:tc>
        <w:tc>
          <w:tcPr>
            <w:tcW w:w="929" w:type="pct"/>
            <w:vMerge/>
            <w:tcBorders>
              <w:left w:val="single" w:sz="4" w:space="0" w:color="auto"/>
              <w:right w:val="single" w:sz="4" w:space="0" w:color="auto"/>
            </w:tcBorders>
          </w:tcPr>
          <w:p w14:paraId="673417EC" w14:textId="77777777" w:rsidR="00F07515" w:rsidRPr="00D9560B" w:rsidRDefault="00F07515" w:rsidP="005E1D42">
            <w:pPr>
              <w:pStyle w:val="TAC"/>
              <w:spacing w:line="256" w:lineRule="auto"/>
              <w:rPr>
                <w:rFonts w:cs="Arial"/>
              </w:rPr>
            </w:pPr>
          </w:p>
        </w:tc>
      </w:tr>
      <w:tr w:rsidR="00F07515" w:rsidRPr="00D9560B" w14:paraId="1FD0507A" w14:textId="77777777" w:rsidTr="005E1D42">
        <w:trPr>
          <w:cantSplit/>
          <w:trHeight w:val="305"/>
          <w:jc w:val="center"/>
        </w:trPr>
        <w:tc>
          <w:tcPr>
            <w:tcW w:w="1078" w:type="pct"/>
            <w:vMerge/>
            <w:tcBorders>
              <w:left w:val="single" w:sz="4" w:space="0" w:color="auto"/>
              <w:bottom w:val="single" w:sz="4" w:space="0" w:color="auto"/>
              <w:right w:val="single" w:sz="4" w:space="0" w:color="auto"/>
            </w:tcBorders>
            <w:vAlign w:val="center"/>
          </w:tcPr>
          <w:p w14:paraId="4D32BAB9" w14:textId="77777777" w:rsidR="00F07515" w:rsidRPr="00D9560B" w:rsidRDefault="00F07515" w:rsidP="005E1D42">
            <w:pPr>
              <w:pStyle w:val="TAL"/>
              <w:spacing w:line="256" w:lineRule="auto"/>
              <w:rPr>
                <w:rFonts w:cs="Arial"/>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2E32372E" w14:textId="77777777" w:rsidR="00F07515" w:rsidRPr="00D9560B" w:rsidRDefault="00F07515" w:rsidP="005E1D42">
            <w:pPr>
              <w:pStyle w:val="TAL"/>
              <w:spacing w:line="256" w:lineRule="auto"/>
              <w:rPr>
                <w:rFonts w:cs="Arial"/>
                <w:lang w:val="en-US"/>
              </w:rPr>
            </w:pPr>
            <w:r w:rsidRPr="00D9560B">
              <w:rPr>
                <w:rFonts w:cs="Arial"/>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577BAFBC" w14:textId="77777777" w:rsidR="00F07515" w:rsidRPr="00D9560B" w:rsidRDefault="00F07515" w:rsidP="005E1D42">
            <w:pPr>
              <w:pStyle w:val="TAC"/>
              <w:spacing w:line="256" w:lineRule="auto"/>
              <w:rPr>
                <w:lang w:val="en-US"/>
              </w:rPr>
            </w:pPr>
          </w:p>
        </w:tc>
        <w:tc>
          <w:tcPr>
            <w:tcW w:w="838" w:type="pct"/>
            <w:tcBorders>
              <w:left w:val="single" w:sz="4" w:space="0" w:color="auto"/>
              <w:bottom w:val="single" w:sz="4" w:space="0" w:color="auto"/>
              <w:right w:val="single" w:sz="4" w:space="0" w:color="auto"/>
            </w:tcBorders>
          </w:tcPr>
          <w:p w14:paraId="3F1198D6" w14:textId="77777777" w:rsidR="00F07515" w:rsidRPr="00D9560B" w:rsidRDefault="00F07515" w:rsidP="005E1D42">
            <w:pPr>
              <w:pStyle w:val="TAC"/>
              <w:spacing w:line="256" w:lineRule="auto"/>
              <w:rPr>
                <w:rFonts w:cs="Arial"/>
              </w:rPr>
            </w:pPr>
            <w:r w:rsidRPr="00D9560B">
              <w:rPr>
                <w:rFonts w:cs="v4.2.0"/>
                <w:lang w:eastAsia="zh-CN"/>
              </w:rPr>
              <w:t>CR.2.1 TDD</w:t>
            </w:r>
          </w:p>
        </w:tc>
        <w:tc>
          <w:tcPr>
            <w:tcW w:w="776" w:type="pct"/>
            <w:vMerge/>
            <w:tcBorders>
              <w:left w:val="single" w:sz="4" w:space="0" w:color="auto"/>
              <w:bottom w:val="single" w:sz="4" w:space="0" w:color="auto"/>
              <w:right w:val="single" w:sz="4" w:space="0" w:color="auto"/>
            </w:tcBorders>
          </w:tcPr>
          <w:p w14:paraId="212125E8" w14:textId="77777777" w:rsidR="00F07515" w:rsidRPr="00D9560B" w:rsidRDefault="00F07515" w:rsidP="005E1D42">
            <w:pPr>
              <w:pStyle w:val="TAC"/>
              <w:spacing w:line="256" w:lineRule="auto"/>
              <w:rPr>
                <w:rFonts w:cs="Arial"/>
              </w:rPr>
            </w:pPr>
          </w:p>
        </w:tc>
        <w:tc>
          <w:tcPr>
            <w:tcW w:w="929" w:type="pct"/>
            <w:vMerge/>
            <w:tcBorders>
              <w:left w:val="single" w:sz="4" w:space="0" w:color="auto"/>
              <w:bottom w:val="single" w:sz="4" w:space="0" w:color="auto"/>
              <w:right w:val="single" w:sz="4" w:space="0" w:color="auto"/>
            </w:tcBorders>
          </w:tcPr>
          <w:p w14:paraId="0FB7F8CB" w14:textId="77777777" w:rsidR="00F07515" w:rsidRPr="00D9560B" w:rsidRDefault="00F07515" w:rsidP="005E1D42">
            <w:pPr>
              <w:pStyle w:val="TAC"/>
              <w:spacing w:line="256" w:lineRule="auto"/>
              <w:rPr>
                <w:rFonts w:cs="Arial"/>
              </w:rPr>
            </w:pPr>
          </w:p>
        </w:tc>
      </w:tr>
      <w:tr w:rsidR="00F07515" w:rsidRPr="00D9560B" w14:paraId="4434CF0A" w14:textId="77777777" w:rsidTr="005E1D42">
        <w:trPr>
          <w:cantSplit/>
          <w:trHeight w:val="305"/>
          <w:jc w:val="center"/>
        </w:trPr>
        <w:tc>
          <w:tcPr>
            <w:tcW w:w="1078" w:type="pct"/>
            <w:tcBorders>
              <w:top w:val="single" w:sz="4" w:space="0" w:color="auto"/>
              <w:left w:val="single" w:sz="4" w:space="0" w:color="auto"/>
              <w:bottom w:val="single" w:sz="4" w:space="0" w:color="auto"/>
              <w:right w:val="single" w:sz="4" w:space="0" w:color="auto"/>
            </w:tcBorders>
          </w:tcPr>
          <w:p w14:paraId="15AC0BCD" w14:textId="77777777" w:rsidR="00F07515" w:rsidRPr="00D9560B" w:rsidRDefault="00F07515" w:rsidP="005E1D42">
            <w:pPr>
              <w:pStyle w:val="TAL"/>
              <w:spacing w:line="256" w:lineRule="auto"/>
              <w:rPr>
                <w:rFonts w:cs="Arial"/>
                <w:lang w:eastAsia="en-GB"/>
              </w:rPr>
            </w:pPr>
            <w:r w:rsidRPr="00D9560B">
              <w:rPr>
                <w:bCs/>
                <w:lang w:eastAsia="zh-CN"/>
              </w:rPr>
              <w:t>Initial BWP configuration</w:t>
            </w:r>
          </w:p>
        </w:tc>
        <w:tc>
          <w:tcPr>
            <w:tcW w:w="640" w:type="pct"/>
            <w:tcBorders>
              <w:top w:val="single" w:sz="4" w:space="0" w:color="auto"/>
              <w:left w:val="single" w:sz="4" w:space="0" w:color="auto"/>
              <w:bottom w:val="single" w:sz="4" w:space="0" w:color="auto"/>
              <w:right w:val="single" w:sz="4" w:space="0" w:color="auto"/>
            </w:tcBorders>
            <w:vAlign w:val="center"/>
          </w:tcPr>
          <w:p w14:paraId="044D62C9" w14:textId="77777777" w:rsidR="00F07515" w:rsidRPr="00D9560B" w:rsidRDefault="00F07515" w:rsidP="005E1D42">
            <w:pPr>
              <w:pStyle w:val="TAL"/>
              <w:spacing w:line="256" w:lineRule="auto"/>
              <w:rPr>
                <w:rFonts w:cs="Arial"/>
                <w:lang w:val="en-US"/>
              </w:rPr>
            </w:pPr>
            <w:r w:rsidRPr="00D9560B">
              <w:rPr>
                <w:rFonts w:cs="Arial"/>
              </w:rPr>
              <w:t>Config 1,2,3,4</w:t>
            </w:r>
          </w:p>
        </w:tc>
        <w:tc>
          <w:tcPr>
            <w:tcW w:w="739" w:type="pct"/>
            <w:tcBorders>
              <w:top w:val="single" w:sz="4" w:space="0" w:color="auto"/>
              <w:left w:val="single" w:sz="4" w:space="0" w:color="auto"/>
              <w:bottom w:val="single" w:sz="4" w:space="0" w:color="auto"/>
              <w:right w:val="single" w:sz="4" w:space="0" w:color="auto"/>
            </w:tcBorders>
            <w:vAlign w:val="center"/>
          </w:tcPr>
          <w:p w14:paraId="27D36C0C" w14:textId="77777777" w:rsidR="00F07515" w:rsidRPr="00D9560B" w:rsidRDefault="00F07515" w:rsidP="005E1D42">
            <w:pPr>
              <w:pStyle w:val="TAC"/>
              <w:spacing w:line="256" w:lineRule="auto"/>
              <w:rPr>
                <w:lang w:val="en-US"/>
              </w:rPr>
            </w:pPr>
          </w:p>
        </w:tc>
        <w:tc>
          <w:tcPr>
            <w:tcW w:w="838" w:type="pct"/>
            <w:tcBorders>
              <w:top w:val="single" w:sz="4" w:space="0" w:color="auto"/>
              <w:left w:val="single" w:sz="4" w:space="0" w:color="auto"/>
              <w:right w:val="single" w:sz="4" w:space="0" w:color="auto"/>
            </w:tcBorders>
          </w:tcPr>
          <w:p w14:paraId="74E4D695" w14:textId="77777777" w:rsidR="00F07515" w:rsidRPr="00D9560B" w:rsidRDefault="00F07515" w:rsidP="005E1D42">
            <w:pPr>
              <w:pStyle w:val="TAC"/>
              <w:spacing w:line="256" w:lineRule="auto"/>
              <w:rPr>
                <w:rFonts w:cs="Arial"/>
              </w:rPr>
            </w:pPr>
            <w:r w:rsidRPr="00D9560B">
              <w:rPr>
                <w:rFonts w:cs="v4.2.0"/>
                <w:lang w:eastAsia="zh-CN"/>
              </w:rPr>
              <w:t>DLBWP.0.1 ULBWP.0.1</w:t>
            </w:r>
          </w:p>
        </w:tc>
        <w:tc>
          <w:tcPr>
            <w:tcW w:w="776" w:type="pct"/>
            <w:tcBorders>
              <w:top w:val="single" w:sz="4" w:space="0" w:color="auto"/>
              <w:left w:val="single" w:sz="4" w:space="0" w:color="auto"/>
              <w:right w:val="single" w:sz="4" w:space="0" w:color="auto"/>
            </w:tcBorders>
          </w:tcPr>
          <w:p w14:paraId="0A090440" w14:textId="77777777" w:rsidR="00F07515" w:rsidRPr="00D9560B" w:rsidRDefault="00F07515" w:rsidP="005E1D42">
            <w:pPr>
              <w:pStyle w:val="TAC"/>
              <w:spacing w:line="256" w:lineRule="auto"/>
              <w:rPr>
                <w:rFonts w:cs="Arial"/>
              </w:rPr>
            </w:pPr>
            <w:r w:rsidRPr="00D9560B">
              <w:rPr>
                <w:rFonts w:cs="v4.2.0"/>
                <w:lang w:eastAsia="zh-CN"/>
              </w:rPr>
              <w:t>N/A</w:t>
            </w:r>
          </w:p>
        </w:tc>
        <w:tc>
          <w:tcPr>
            <w:tcW w:w="929" w:type="pct"/>
            <w:tcBorders>
              <w:top w:val="single" w:sz="4" w:space="0" w:color="auto"/>
              <w:left w:val="single" w:sz="4" w:space="0" w:color="auto"/>
              <w:right w:val="single" w:sz="4" w:space="0" w:color="auto"/>
            </w:tcBorders>
          </w:tcPr>
          <w:p w14:paraId="16F4B0F1" w14:textId="77777777" w:rsidR="00F07515" w:rsidRPr="00D9560B" w:rsidRDefault="00F07515" w:rsidP="005E1D42">
            <w:pPr>
              <w:pStyle w:val="TAC"/>
              <w:spacing w:line="256" w:lineRule="auto"/>
              <w:rPr>
                <w:rFonts w:cs="Arial"/>
              </w:rPr>
            </w:pPr>
            <w:r w:rsidRPr="00D9560B">
              <w:rPr>
                <w:rFonts w:cs="v4.2.0"/>
                <w:lang w:eastAsia="zh-CN"/>
              </w:rPr>
              <w:t>N/A</w:t>
            </w:r>
          </w:p>
        </w:tc>
      </w:tr>
      <w:tr w:rsidR="00F07515" w:rsidRPr="00D9560B" w14:paraId="30C87C9A" w14:textId="77777777" w:rsidTr="005E1D42">
        <w:trPr>
          <w:cantSplit/>
          <w:trHeight w:val="305"/>
          <w:jc w:val="center"/>
        </w:trPr>
        <w:tc>
          <w:tcPr>
            <w:tcW w:w="1078" w:type="pct"/>
            <w:tcBorders>
              <w:top w:val="single" w:sz="4" w:space="0" w:color="auto"/>
              <w:left w:val="single" w:sz="4" w:space="0" w:color="auto"/>
              <w:bottom w:val="single" w:sz="4" w:space="0" w:color="auto"/>
              <w:right w:val="single" w:sz="4" w:space="0" w:color="auto"/>
            </w:tcBorders>
          </w:tcPr>
          <w:p w14:paraId="38F78308" w14:textId="77777777" w:rsidR="00F07515" w:rsidRPr="00D9560B" w:rsidRDefault="00F07515" w:rsidP="005E1D42">
            <w:pPr>
              <w:pStyle w:val="TAL"/>
              <w:spacing w:line="256" w:lineRule="auto"/>
              <w:rPr>
                <w:rFonts w:cs="Arial"/>
                <w:lang w:eastAsia="en-GB"/>
              </w:rPr>
            </w:pPr>
            <w:r w:rsidRPr="00D9560B">
              <w:rPr>
                <w:bCs/>
                <w:lang w:eastAsia="zh-CN"/>
              </w:rPr>
              <w:t>Active DL BWP configuration</w:t>
            </w:r>
          </w:p>
        </w:tc>
        <w:tc>
          <w:tcPr>
            <w:tcW w:w="640" w:type="pct"/>
            <w:tcBorders>
              <w:top w:val="single" w:sz="4" w:space="0" w:color="auto"/>
              <w:left w:val="single" w:sz="4" w:space="0" w:color="auto"/>
              <w:bottom w:val="single" w:sz="4" w:space="0" w:color="auto"/>
              <w:right w:val="single" w:sz="4" w:space="0" w:color="auto"/>
            </w:tcBorders>
            <w:vAlign w:val="center"/>
          </w:tcPr>
          <w:p w14:paraId="0A6A9FED" w14:textId="77777777" w:rsidR="00F07515" w:rsidRPr="00D9560B" w:rsidRDefault="00F07515" w:rsidP="005E1D42">
            <w:pPr>
              <w:pStyle w:val="TAL"/>
              <w:spacing w:line="256" w:lineRule="auto"/>
              <w:rPr>
                <w:rFonts w:cs="Arial"/>
                <w:lang w:val="en-US"/>
              </w:rPr>
            </w:pPr>
            <w:r w:rsidRPr="00D9560B">
              <w:rPr>
                <w:rFonts w:cs="Arial"/>
              </w:rPr>
              <w:t>Config 1,2,3,4</w:t>
            </w:r>
          </w:p>
        </w:tc>
        <w:tc>
          <w:tcPr>
            <w:tcW w:w="739" w:type="pct"/>
            <w:tcBorders>
              <w:top w:val="single" w:sz="4" w:space="0" w:color="auto"/>
              <w:left w:val="single" w:sz="4" w:space="0" w:color="auto"/>
              <w:bottom w:val="single" w:sz="4" w:space="0" w:color="auto"/>
              <w:right w:val="single" w:sz="4" w:space="0" w:color="auto"/>
            </w:tcBorders>
            <w:vAlign w:val="center"/>
          </w:tcPr>
          <w:p w14:paraId="37860EA8" w14:textId="77777777" w:rsidR="00F07515" w:rsidRPr="00D9560B" w:rsidRDefault="00F07515" w:rsidP="005E1D42">
            <w:pPr>
              <w:pStyle w:val="TAC"/>
              <w:spacing w:line="256" w:lineRule="auto"/>
              <w:rPr>
                <w:lang w:val="en-US"/>
              </w:rPr>
            </w:pPr>
          </w:p>
        </w:tc>
        <w:tc>
          <w:tcPr>
            <w:tcW w:w="838" w:type="pct"/>
            <w:tcBorders>
              <w:left w:val="single" w:sz="4" w:space="0" w:color="auto"/>
              <w:right w:val="single" w:sz="4" w:space="0" w:color="auto"/>
            </w:tcBorders>
          </w:tcPr>
          <w:p w14:paraId="2CED086B" w14:textId="77777777" w:rsidR="00F07515" w:rsidRPr="00D9560B" w:rsidRDefault="00F07515" w:rsidP="005E1D42">
            <w:pPr>
              <w:pStyle w:val="TAC"/>
              <w:spacing w:line="256" w:lineRule="auto"/>
              <w:rPr>
                <w:rFonts w:cs="Arial"/>
              </w:rPr>
            </w:pPr>
            <w:r w:rsidRPr="00D9560B">
              <w:rPr>
                <w:lang w:val="sv-SE"/>
              </w:rPr>
              <w:t xml:space="preserve">DLBWP.1.3 RedCap </w:t>
            </w:r>
          </w:p>
        </w:tc>
        <w:tc>
          <w:tcPr>
            <w:tcW w:w="776" w:type="pct"/>
            <w:tcBorders>
              <w:left w:val="single" w:sz="4" w:space="0" w:color="auto"/>
              <w:right w:val="single" w:sz="4" w:space="0" w:color="auto"/>
            </w:tcBorders>
          </w:tcPr>
          <w:p w14:paraId="1C68ABFE" w14:textId="77777777" w:rsidR="00F07515" w:rsidRPr="00D9560B" w:rsidRDefault="00F07515" w:rsidP="005E1D42">
            <w:pPr>
              <w:pStyle w:val="TAC"/>
              <w:spacing w:line="256" w:lineRule="auto"/>
              <w:rPr>
                <w:rFonts w:cs="Arial"/>
              </w:rPr>
            </w:pPr>
            <w:r w:rsidRPr="00D9560B">
              <w:rPr>
                <w:rFonts w:cs="v4.2.0"/>
                <w:lang w:eastAsia="zh-CN"/>
              </w:rPr>
              <w:t>N/A</w:t>
            </w:r>
          </w:p>
        </w:tc>
        <w:tc>
          <w:tcPr>
            <w:tcW w:w="929" w:type="pct"/>
            <w:tcBorders>
              <w:left w:val="single" w:sz="4" w:space="0" w:color="auto"/>
              <w:right w:val="single" w:sz="4" w:space="0" w:color="auto"/>
            </w:tcBorders>
          </w:tcPr>
          <w:p w14:paraId="769AEECF" w14:textId="77777777" w:rsidR="00F07515" w:rsidRPr="00D9560B" w:rsidRDefault="00F07515" w:rsidP="005E1D42">
            <w:pPr>
              <w:pStyle w:val="TAC"/>
              <w:spacing w:line="256" w:lineRule="auto"/>
              <w:rPr>
                <w:rFonts w:cs="Arial"/>
              </w:rPr>
            </w:pPr>
            <w:r w:rsidRPr="00D9560B">
              <w:rPr>
                <w:rFonts w:cs="v4.2.0"/>
                <w:lang w:eastAsia="zh-CN"/>
              </w:rPr>
              <w:t>N/A</w:t>
            </w:r>
          </w:p>
        </w:tc>
      </w:tr>
      <w:tr w:rsidR="00F07515" w:rsidRPr="00D9560B" w14:paraId="1706A4C8" w14:textId="77777777" w:rsidTr="005E1D42">
        <w:trPr>
          <w:cantSplit/>
          <w:trHeight w:val="305"/>
          <w:jc w:val="center"/>
        </w:trPr>
        <w:tc>
          <w:tcPr>
            <w:tcW w:w="1078" w:type="pct"/>
            <w:tcBorders>
              <w:top w:val="single" w:sz="4" w:space="0" w:color="auto"/>
              <w:left w:val="single" w:sz="4" w:space="0" w:color="auto"/>
              <w:bottom w:val="single" w:sz="4" w:space="0" w:color="auto"/>
              <w:right w:val="single" w:sz="4" w:space="0" w:color="auto"/>
            </w:tcBorders>
          </w:tcPr>
          <w:p w14:paraId="1660EE19" w14:textId="77777777" w:rsidR="00F07515" w:rsidRPr="00D9560B" w:rsidRDefault="00F07515" w:rsidP="005E1D42">
            <w:pPr>
              <w:pStyle w:val="TAL"/>
              <w:spacing w:line="256" w:lineRule="auto"/>
              <w:rPr>
                <w:rFonts w:cs="Arial"/>
                <w:lang w:eastAsia="en-GB"/>
              </w:rPr>
            </w:pPr>
            <w:r w:rsidRPr="00D9560B">
              <w:rPr>
                <w:bCs/>
                <w:lang w:eastAsia="zh-CN"/>
              </w:rPr>
              <w:t>Active UL BWP configuration</w:t>
            </w:r>
          </w:p>
        </w:tc>
        <w:tc>
          <w:tcPr>
            <w:tcW w:w="640" w:type="pct"/>
            <w:tcBorders>
              <w:top w:val="single" w:sz="4" w:space="0" w:color="auto"/>
              <w:left w:val="single" w:sz="4" w:space="0" w:color="auto"/>
              <w:bottom w:val="single" w:sz="4" w:space="0" w:color="auto"/>
              <w:right w:val="single" w:sz="4" w:space="0" w:color="auto"/>
            </w:tcBorders>
            <w:vAlign w:val="center"/>
          </w:tcPr>
          <w:p w14:paraId="1F9AF9DE" w14:textId="77777777" w:rsidR="00F07515" w:rsidRPr="00D9560B" w:rsidRDefault="00F07515" w:rsidP="005E1D42">
            <w:pPr>
              <w:pStyle w:val="TAL"/>
              <w:spacing w:line="256" w:lineRule="auto"/>
              <w:rPr>
                <w:rFonts w:cs="Arial"/>
                <w:lang w:val="en-US"/>
              </w:rPr>
            </w:pPr>
            <w:r w:rsidRPr="00D9560B">
              <w:rPr>
                <w:rFonts w:cs="Arial"/>
              </w:rPr>
              <w:t>Config 1,2,3,4</w:t>
            </w:r>
          </w:p>
        </w:tc>
        <w:tc>
          <w:tcPr>
            <w:tcW w:w="739" w:type="pct"/>
            <w:tcBorders>
              <w:top w:val="single" w:sz="4" w:space="0" w:color="auto"/>
              <w:left w:val="single" w:sz="4" w:space="0" w:color="auto"/>
              <w:bottom w:val="single" w:sz="4" w:space="0" w:color="auto"/>
              <w:right w:val="single" w:sz="4" w:space="0" w:color="auto"/>
            </w:tcBorders>
            <w:vAlign w:val="center"/>
          </w:tcPr>
          <w:p w14:paraId="177089C0" w14:textId="77777777" w:rsidR="00F07515" w:rsidRPr="00D9560B" w:rsidRDefault="00F07515" w:rsidP="005E1D42">
            <w:pPr>
              <w:pStyle w:val="TAC"/>
              <w:spacing w:line="256" w:lineRule="auto"/>
              <w:rPr>
                <w:lang w:val="en-US"/>
              </w:rPr>
            </w:pPr>
          </w:p>
        </w:tc>
        <w:tc>
          <w:tcPr>
            <w:tcW w:w="838" w:type="pct"/>
            <w:tcBorders>
              <w:left w:val="single" w:sz="4" w:space="0" w:color="auto"/>
              <w:bottom w:val="single" w:sz="4" w:space="0" w:color="auto"/>
              <w:right w:val="single" w:sz="4" w:space="0" w:color="auto"/>
            </w:tcBorders>
          </w:tcPr>
          <w:p w14:paraId="536144E5" w14:textId="77777777" w:rsidR="00F07515" w:rsidRPr="00D9560B" w:rsidRDefault="00F07515" w:rsidP="005E1D42">
            <w:pPr>
              <w:pStyle w:val="TAC"/>
              <w:spacing w:line="256" w:lineRule="auto"/>
              <w:rPr>
                <w:rFonts w:cs="Arial"/>
              </w:rPr>
            </w:pPr>
            <w:r w:rsidRPr="00D9560B">
              <w:rPr>
                <w:lang w:val="sv-SE"/>
              </w:rPr>
              <w:t xml:space="preserve">ULBWP.1.3 RedCap </w:t>
            </w:r>
          </w:p>
        </w:tc>
        <w:tc>
          <w:tcPr>
            <w:tcW w:w="776" w:type="pct"/>
            <w:tcBorders>
              <w:left w:val="single" w:sz="4" w:space="0" w:color="auto"/>
              <w:bottom w:val="single" w:sz="4" w:space="0" w:color="auto"/>
              <w:right w:val="single" w:sz="4" w:space="0" w:color="auto"/>
            </w:tcBorders>
          </w:tcPr>
          <w:p w14:paraId="559CDD3B" w14:textId="77777777" w:rsidR="00F07515" w:rsidRPr="00D9560B" w:rsidRDefault="00F07515" w:rsidP="005E1D42">
            <w:pPr>
              <w:pStyle w:val="TAC"/>
              <w:spacing w:line="256" w:lineRule="auto"/>
              <w:rPr>
                <w:rFonts w:cs="Arial"/>
              </w:rPr>
            </w:pPr>
            <w:r w:rsidRPr="00D9560B">
              <w:rPr>
                <w:rFonts w:cs="v4.2.0"/>
                <w:lang w:eastAsia="zh-CN"/>
              </w:rPr>
              <w:t>N/A</w:t>
            </w:r>
          </w:p>
        </w:tc>
        <w:tc>
          <w:tcPr>
            <w:tcW w:w="929" w:type="pct"/>
            <w:tcBorders>
              <w:left w:val="single" w:sz="4" w:space="0" w:color="auto"/>
              <w:bottom w:val="single" w:sz="4" w:space="0" w:color="auto"/>
              <w:right w:val="single" w:sz="4" w:space="0" w:color="auto"/>
            </w:tcBorders>
          </w:tcPr>
          <w:p w14:paraId="7DE00AAE" w14:textId="77777777" w:rsidR="00F07515" w:rsidRPr="00D9560B" w:rsidRDefault="00F07515" w:rsidP="005E1D42">
            <w:pPr>
              <w:pStyle w:val="TAC"/>
              <w:spacing w:line="256" w:lineRule="auto"/>
              <w:rPr>
                <w:rFonts w:cs="Arial"/>
              </w:rPr>
            </w:pPr>
            <w:r w:rsidRPr="00D9560B">
              <w:rPr>
                <w:rFonts w:cs="v4.2.0"/>
                <w:lang w:eastAsia="zh-CN"/>
              </w:rPr>
              <w:t>N/A</w:t>
            </w:r>
          </w:p>
        </w:tc>
      </w:tr>
      <w:tr w:rsidR="00F07515" w:rsidRPr="00D9560B" w14:paraId="11CA9248" w14:textId="77777777" w:rsidTr="005E1D42">
        <w:trPr>
          <w:cantSplit/>
          <w:trHeight w:val="305"/>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tcPr>
          <w:p w14:paraId="74EC51F6" w14:textId="77777777" w:rsidR="00F07515" w:rsidRPr="00D9560B" w:rsidRDefault="00F07515" w:rsidP="005E1D42">
            <w:pPr>
              <w:pStyle w:val="TAL"/>
              <w:spacing w:line="256" w:lineRule="auto"/>
              <w:rPr>
                <w:rFonts w:cs="Arial"/>
                <w:lang w:eastAsia="en-GB"/>
              </w:rPr>
            </w:pPr>
            <w:r w:rsidRPr="00D9560B">
              <w:rPr>
                <w:rFonts w:cs="Arial"/>
                <w:position w:val="-12"/>
                <w:lang w:eastAsia="en-GB"/>
              </w:rPr>
              <w:object w:dxaOrig="390" w:dyaOrig="390" w14:anchorId="2874B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v:imagedata r:id="rId12" o:title=""/>
                </v:shape>
                <o:OLEObject Type="Embed" ProgID="Equation.3" ShapeID="_x0000_i1025" DrawAspect="Content" ObjectID="_1824047139" r:id="rId13"/>
              </w:object>
            </w:r>
            <w:r w:rsidRPr="00D9560B">
              <w:rPr>
                <w:rFonts w:cs="Arial"/>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14:paraId="29114B3F" w14:textId="77777777" w:rsidR="00F07515" w:rsidRPr="00D9560B" w:rsidRDefault="00F07515" w:rsidP="005E1D42">
            <w:pPr>
              <w:pStyle w:val="TAL"/>
              <w:spacing w:line="256" w:lineRule="auto"/>
              <w:rPr>
                <w:rFonts w:cs="Arial"/>
                <w:lang w:val="en-US"/>
              </w:rPr>
            </w:pPr>
            <w:r w:rsidRPr="00D9560B">
              <w:rPr>
                <w:rFonts w:cs="Arial"/>
                <w:lang w:val="en-US"/>
              </w:rPr>
              <w:t>Config 1, 4</w:t>
            </w:r>
          </w:p>
        </w:tc>
        <w:tc>
          <w:tcPr>
            <w:tcW w:w="739" w:type="pct"/>
            <w:tcBorders>
              <w:top w:val="single" w:sz="4" w:space="0" w:color="auto"/>
              <w:left w:val="single" w:sz="4" w:space="0" w:color="auto"/>
              <w:bottom w:val="single" w:sz="4" w:space="0" w:color="auto"/>
              <w:right w:val="single" w:sz="4" w:space="0" w:color="auto"/>
            </w:tcBorders>
            <w:vAlign w:val="center"/>
          </w:tcPr>
          <w:p w14:paraId="1780738D" w14:textId="77777777" w:rsidR="00F07515" w:rsidRPr="00D9560B" w:rsidRDefault="00F07515" w:rsidP="005E1D42">
            <w:pPr>
              <w:pStyle w:val="TAC"/>
              <w:spacing w:line="256" w:lineRule="auto"/>
              <w:rPr>
                <w:rFonts w:cs="Arial"/>
              </w:rPr>
            </w:pPr>
            <w:r w:rsidRPr="00D9560B">
              <w:rPr>
                <w:lang w:val="en-US"/>
              </w:rPr>
              <w:t>dBm/SCS</w:t>
            </w:r>
          </w:p>
        </w:tc>
        <w:tc>
          <w:tcPr>
            <w:tcW w:w="2543" w:type="pct"/>
            <w:gridSpan w:val="3"/>
            <w:tcBorders>
              <w:top w:val="single" w:sz="4" w:space="0" w:color="auto"/>
              <w:left w:val="single" w:sz="4" w:space="0" w:color="auto"/>
              <w:bottom w:val="single" w:sz="4" w:space="0" w:color="auto"/>
              <w:right w:val="single" w:sz="4" w:space="0" w:color="auto"/>
            </w:tcBorders>
            <w:vAlign w:val="center"/>
          </w:tcPr>
          <w:p w14:paraId="35DD9C86" w14:textId="417A8E77" w:rsidR="00F07515" w:rsidRPr="00D9560B" w:rsidRDefault="00F07515" w:rsidP="005E1D42">
            <w:pPr>
              <w:pStyle w:val="TAC"/>
              <w:spacing w:line="256" w:lineRule="auto"/>
              <w:rPr>
                <w:rFonts w:cs="Arial"/>
              </w:rPr>
            </w:pPr>
            <w:r w:rsidRPr="00D9560B">
              <w:rPr>
                <w:rFonts w:cs="Arial"/>
              </w:rPr>
              <w:t>-98</w:t>
            </w:r>
            <w:ins w:id="1829" w:author="Kuba Kolodziej" w:date="2025-10-02T15:04:00Z" w16du:dateUtc="2025-10-02T13:04:00Z">
              <w:r w:rsidR="00641CCB">
                <w:rPr>
                  <w:rFonts w:cs="Arial"/>
                </w:rPr>
                <w:t>+TT</w:t>
              </w:r>
            </w:ins>
          </w:p>
        </w:tc>
      </w:tr>
      <w:tr w:rsidR="00F07515" w:rsidRPr="00D9560B" w14:paraId="4EDBEE6D" w14:textId="77777777" w:rsidTr="005E1D42">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5A8037" w14:textId="77777777" w:rsidR="00F07515" w:rsidRPr="00D9560B" w:rsidRDefault="00F07515" w:rsidP="005E1D42">
            <w:pPr>
              <w:spacing w:after="0" w:line="256" w:lineRule="auto"/>
              <w:rPr>
                <w:rFonts w:ascii="Arial"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61F59053" w14:textId="77777777" w:rsidR="00F07515" w:rsidRPr="00D9560B" w:rsidRDefault="00F07515" w:rsidP="005E1D42">
            <w:pPr>
              <w:pStyle w:val="TAL"/>
              <w:spacing w:line="256" w:lineRule="auto"/>
              <w:rPr>
                <w:rFonts w:cs="Arial"/>
                <w:lang w:val="en-US"/>
              </w:rPr>
            </w:pPr>
            <w:r w:rsidRPr="00D9560B">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24AEB1E5" w14:textId="77777777" w:rsidR="00F07515" w:rsidRPr="00D9560B" w:rsidRDefault="00F07515" w:rsidP="005E1D42">
            <w:pPr>
              <w:pStyle w:val="TAC"/>
              <w:spacing w:line="256" w:lineRule="auto"/>
              <w:rPr>
                <w:rFonts w:cs="Arial"/>
              </w:rPr>
            </w:pPr>
            <w:r w:rsidRPr="00D9560B">
              <w:rPr>
                <w:lang w:val="en-US"/>
              </w:rPr>
              <w:t>dBm/SCS</w:t>
            </w:r>
          </w:p>
        </w:tc>
        <w:tc>
          <w:tcPr>
            <w:tcW w:w="2543" w:type="pct"/>
            <w:gridSpan w:val="3"/>
            <w:tcBorders>
              <w:top w:val="single" w:sz="4" w:space="0" w:color="auto"/>
              <w:left w:val="single" w:sz="4" w:space="0" w:color="auto"/>
              <w:bottom w:val="single" w:sz="4" w:space="0" w:color="auto"/>
              <w:right w:val="single" w:sz="4" w:space="0" w:color="auto"/>
            </w:tcBorders>
            <w:vAlign w:val="center"/>
          </w:tcPr>
          <w:p w14:paraId="5CEB6DB0" w14:textId="3634A994" w:rsidR="00F07515" w:rsidRPr="00D9560B" w:rsidRDefault="00F07515" w:rsidP="005E1D42">
            <w:pPr>
              <w:pStyle w:val="TAC"/>
              <w:spacing w:line="256" w:lineRule="auto"/>
              <w:rPr>
                <w:rFonts w:cs="Arial"/>
              </w:rPr>
            </w:pPr>
            <w:r w:rsidRPr="00D9560B">
              <w:rPr>
                <w:rFonts w:cs="Arial"/>
              </w:rPr>
              <w:t>-98</w:t>
            </w:r>
            <w:ins w:id="1830" w:author="Kuba Kolodziej" w:date="2025-10-02T15:04:00Z" w16du:dateUtc="2025-10-02T13:04:00Z">
              <w:r w:rsidR="00641CCB">
                <w:rPr>
                  <w:rFonts w:cs="Arial"/>
                </w:rPr>
                <w:t>+TT</w:t>
              </w:r>
            </w:ins>
          </w:p>
        </w:tc>
      </w:tr>
      <w:tr w:rsidR="00F07515" w:rsidRPr="00D9560B" w14:paraId="7350ABB5" w14:textId="77777777" w:rsidTr="005E1D42">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569E3E" w14:textId="77777777" w:rsidR="00F07515" w:rsidRPr="00D9560B" w:rsidRDefault="00F07515" w:rsidP="005E1D42">
            <w:pPr>
              <w:spacing w:after="0" w:line="256" w:lineRule="auto"/>
              <w:rPr>
                <w:rFonts w:ascii="Arial"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240197C7" w14:textId="77777777" w:rsidR="00F07515" w:rsidRPr="00D9560B" w:rsidRDefault="00F07515" w:rsidP="005E1D42">
            <w:pPr>
              <w:pStyle w:val="TAL"/>
              <w:spacing w:line="256" w:lineRule="auto"/>
              <w:rPr>
                <w:rFonts w:cs="Arial"/>
                <w:lang w:val="en-US"/>
              </w:rPr>
            </w:pPr>
            <w:r w:rsidRPr="00D9560B">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6C286C4E" w14:textId="77777777" w:rsidR="00F07515" w:rsidRPr="00D9560B" w:rsidRDefault="00F07515" w:rsidP="005E1D42">
            <w:pPr>
              <w:pStyle w:val="TAC"/>
              <w:spacing w:line="256" w:lineRule="auto"/>
              <w:rPr>
                <w:lang w:val="en-US"/>
              </w:rPr>
            </w:pPr>
            <w:r w:rsidRPr="00D9560B">
              <w:rPr>
                <w:lang w:val="en-US"/>
              </w:rPr>
              <w:t>dBm/SCS</w:t>
            </w:r>
          </w:p>
        </w:tc>
        <w:tc>
          <w:tcPr>
            <w:tcW w:w="2543" w:type="pct"/>
            <w:gridSpan w:val="3"/>
            <w:tcBorders>
              <w:top w:val="single" w:sz="4" w:space="0" w:color="auto"/>
              <w:left w:val="single" w:sz="4" w:space="0" w:color="auto"/>
              <w:bottom w:val="single" w:sz="4" w:space="0" w:color="auto"/>
              <w:right w:val="single" w:sz="4" w:space="0" w:color="auto"/>
            </w:tcBorders>
            <w:vAlign w:val="center"/>
          </w:tcPr>
          <w:p w14:paraId="65CFE352" w14:textId="1860DDF1" w:rsidR="00F07515" w:rsidRPr="00D9560B" w:rsidRDefault="00F07515" w:rsidP="005E1D42">
            <w:pPr>
              <w:pStyle w:val="TAC"/>
              <w:spacing w:line="256" w:lineRule="auto"/>
              <w:rPr>
                <w:rFonts w:cs="Arial"/>
              </w:rPr>
            </w:pPr>
            <w:r w:rsidRPr="00D9560B">
              <w:rPr>
                <w:rFonts w:cs="Arial"/>
              </w:rPr>
              <w:t>-95</w:t>
            </w:r>
            <w:ins w:id="1831" w:author="Kuba Kolodziej" w:date="2025-10-02T15:04:00Z" w16du:dateUtc="2025-10-02T13:04:00Z">
              <w:r w:rsidR="00641CCB">
                <w:rPr>
                  <w:rFonts w:cs="Arial"/>
                </w:rPr>
                <w:t>+TT</w:t>
              </w:r>
            </w:ins>
          </w:p>
        </w:tc>
      </w:tr>
      <w:tr w:rsidR="00F07515" w:rsidRPr="00D9560B" w14:paraId="3D08D3DE" w14:textId="77777777" w:rsidTr="005E1D42">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78D846AC" w14:textId="77777777" w:rsidR="00F07515" w:rsidRPr="00D9560B" w:rsidRDefault="00F07515" w:rsidP="005E1D42">
            <w:pPr>
              <w:pStyle w:val="TAL"/>
              <w:spacing w:line="256" w:lineRule="auto"/>
              <w:rPr>
                <w:rFonts w:cs="Arial"/>
              </w:rPr>
            </w:pPr>
            <w:r w:rsidRPr="00D9560B">
              <w:rPr>
                <w:rFonts w:cs="Arial"/>
              </w:rPr>
              <w:t xml:space="preserve">PRS </w:t>
            </w:r>
            <w:r w:rsidRPr="00D9560B">
              <w:rPr>
                <w:rFonts w:cs="Arial"/>
                <w:position w:val="-12"/>
                <w:lang w:eastAsia="en-GB"/>
              </w:rPr>
              <w:object w:dxaOrig="730" w:dyaOrig="390" w14:anchorId="20FD8AAB">
                <v:shape id="_x0000_i1026" type="#_x0000_t75" style="width:37pt;height:20pt" o:ole="">
                  <v:imagedata r:id="rId14" o:title=""/>
                </v:shape>
                <o:OLEObject Type="Embed" ProgID="Equation.3" ShapeID="_x0000_i1026" DrawAspect="Content" ObjectID="_1824047140" r:id="rId15"/>
              </w:object>
            </w:r>
          </w:p>
        </w:tc>
        <w:tc>
          <w:tcPr>
            <w:tcW w:w="739" w:type="pct"/>
            <w:tcBorders>
              <w:top w:val="single" w:sz="4" w:space="0" w:color="auto"/>
              <w:left w:val="single" w:sz="4" w:space="0" w:color="auto"/>
              <w:bottom w:val="single" w:sz="4" w:space="0" w:color="auto"/>
              <w:right w:val="single" w:sz="4" w:space="0" w:color="auto"/>
            </w:tcBorders>
            <w:vAlign w:val="center"/>
          </w:tcPr>
          <w:p w14:paraId="1C1C2182" w14:textId="77777777" w:rsidR="00F07515" w:rsidRPr="00D9560B" w:rsidRDefault="00F07515" w:rsidP="005E1D42">
            <w:pPr>
              <w:pStyle w:val="TAC"/>
              <w:spacing w:line="256" w:lineRule="auto"/>
              <w:rPr>
                <w:rFonts w:cs="Arial"/>
              </w:rPr>
            </w:pPr>
            <w:r w:rsidRPr="00D9560B">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tcPr>
          <w:p w14:paraId="7E3E36CA" w14:textId="77777777" w:rsidR="00F07515" w:rsidRPr="00D9560B" w:rsidRDefault="00F07515" w:rsidP="005E1D42">
            <w:pPr>
              <w:pStyle w:val="TAC"/>
              <w:spacing w:line="256" w:lineRule="auto"/>
              <w:rPr>
                <w:rFonts w:cs="Arial"/>
              </w:rPr>
            </w:pPr>
            <w:r w:rsidRPr="00D9560B">
              <w:rPr>
                <w:rFonts w:cs="Arial"/>
              </w:rPr>
              <w:t>-Infinity</w:t>
            </w:r>
          </w:p>
        </w:tc>
        <w:tc>
          <w:tcPr>
            <w:tcW w:w="776" w:type="pct"/>
            <w:tcBorders>
              <w:top w:val="single" w:sz="4" w:space="0" w:color="auto"/>
              <w:left w:val="single" w:sz="4" w:space="0" w:color="auto"/>
              <w:bottom w:val="single" w:sz="4" w:space="0" w:color="auto"/>
              <w:right w:val="single" w:sz="4" w:space="0" w:color="auto"/>
            </w:tcBorders>
            <w:vAlign w:val="center"/>
          </w:tcPr>
          <w:p w14:paraId="33C8D6EC" w14:textId="77777777" w:rsidR="00F07515" w:rsidRPr="00D9560B" w:rsidRDefault="00F07515" w:rsidP="005E1D42">
            <w:pPr>
              <w:pStyle w:val="TAC"/>
              <w:spacing w:line="256" w:lineRule="auto"/>
              <w:rPr>
                <w:rFonts w:cs="Arial"/>
              </w:rPr>
            </w:pPr>
            <w:r w:rsidRPr="00D9560B">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3AE9F92C" w14:textId="77777777" w:rsidR="00F07515" w:rsidRPr="00D9560B" w:rsidRDefault="00F07515" w:rsidP="005E1D42">
            <w:pPr>
              <w:pStyle w:val="TAC"/>
              <w:spacing w:line="256" w:lineRule="auto"/>
              <w:rPr>
                <w:rFonts w:cs="Arial"/>
              </w:rPr>
            </w:pPr>
            <w:r w:rsidRPr="00D9560B">
              <w:rPr>
                <w:rFonts w:cs="Arial"/>
              </w:rPr>
              <w:t>-Infinity</w:t>
            </w:r>
          </w:p>
        </w:tc>
      </w:tr>
      <w:tr w:rsidR="00F07515" w:rsidRPr="00D9560B" w14:paraId="495A1BC6" w14:textId="77777777" w:rsidTr="005E1D42">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16B4BF0C" w14:textId="77777777" w:rsidR="00F07515" w:rsidRPr="00D9560B" w:rsidRDefault="00F07515" w:rsidP="005E1D42">
            <w:pPr>
              <w:pStyle w:val="TAL"/>
              <w:spacing w:line="256" w:lineRule="auto"/>
              <w:rPr>
                <w:rFonts w:cs="Arial"/>
              </w:rPr>
            </w:pPr>
            <w:r w:rsidRPr="00D9560B">
              <w:rPr>
                <w:rFonts w:cs="Arial"/>
                <w:lang w:eastAsia="zh-CN"/>
              </w:rPr>
              <w:t>SSB</w:t>
            </w:r>
            <w:r w:rsidRPr="00D9560B">
              <w:rPr>
                <w:rFonts w:cs="Arial"/>
              </w:rPr>
              <w:t xml:space="preserve"> </w:t>
            </w:r>
            <w:r w:rsidRPr="00D9560B">
              <w:rPr>
                <w:rFonts w:cs="Arial"/>
                <w:position w:val="-12"/>
                <w:lang w:eastAsia="en-GB"/>
              </w:rPr>
              <w:object w:dxaOrig="730" w:dyaOrig="390" w14:anchorId="39BD7ED0">
                <v:shape id="_x0000_i1027" type="#_x0000_t75" style="width:37pt;height:20pt" o:ole="">
                  <v:imagedata r:id="rId14" o:title=""/>
                </v:shape>
                <o:OLEObject Type="Embed" ProgID="Equation.3" ShapeID="_x0000_i1027" DrawAspect="Content" ObjectID="_1824047141" r:id="rId16"/>
              </w:object>
            </w:r>
          </w:p>
        </w:tc>
        <w:tc>
          <w:tcPr>
            <w:tcW w:w="739" w:type="pct"/>
            <w:tcBorders>
              <w:top w:val="single" w:sz="4" w:space="0" w:color="auto"/>
              <w:left w:val="single" w:sz="4" w:space="0" w:color="auto"/>
              <w:bottom w:val="single" w:sz="4" w:space="0" w:color="auto"/>
              <w:right w:val="single" w:sz="4" w:space="0" w:color="auto"/>
            </w:tcBorders>
            <w:vAlign w:val="center"/>
          </w:tcPr>
          <w:p w14:paraId="2F11E935" w14:textId="77777777" w:rsidR="00F07515" w:rsidRPr="00D9560B" w:rsidRDefault="00F07515" w:rsidP="005E1D42">
            <w:pPr>
              <w:pStyle w:val="TAC"/>
              <w:spacing w:line="256" w:lineRule="auto"/>
              <w:rPr>
                <w:rFonts w:cs="Arial"/>
              </w:rPr>
            </w:pPr>
            <w:r w:rsidRPr="00D9560B">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tcPr>
          <w:p w14:paraId="5D2C526B" w14:textId="7702B7E8" w:rsidR="00F07515" w:rsidRPr="00D9560B" w:rsidRDefault="00F07515" w:rsidP="005E1D42">
            <w:pPr>
              <w:pStyle w:val="TAC"/>
              <w:spacing w:line="256" w:lineRule="auto"/>
              <w:rPr>
                <w:rFonts w:cs="Arial"/>
              </w:rPr>
            </w:pPr>
            <w:r w:rsidRPr="00D9560B">
              <w:rPr>
                <w:rFonts w:cs="Arial"/>
                <w:lang w:eastAsia="zh-CN"/>
              </w:rPr>
              <w:t>10</w:t>
            </w:r>
            <w:ins w:id="1832" w:author="Kuba Kolodziej" w:date="2025-10-02T15:04:00Z" w16du:dateUtc="2025-10-02T13:04:00Z">
              <w:r w:rsidR="00641CCB">
                <w:rPr>
                  <w:rFonts w:cs="Arial"/>
                </w:rPr>
                <w:t>+TT</w:t>
              </w:r>
            </w:ins>
          </w:p>
        </w:tc>
        <w:tc>
          <w:tcPr>
            <w:tcW w:w="776" w:type="pct"/>
            <w:tcBorders>
              <w:top w:val="single" w:sz="4" w:space="0" w:color="auto"/>
              <w:left w:val="single" w:sz="4" w:space="0" w:color="auto"/>
              <w:bottom w:val="single" w:sz="4" w:space="0" w:color="auto"/>
              <w:right w:val="single" w:sz="4" w:space="0" w:color="auto"/>
            </w:tcBorders>
            <w:vAlign w:val="center"/>
          </w:tcPr>
          <w:p w14:paraId="0862CD9B" w14:textId="77777777" w:rsidR="00F07515" w:rsidRPr="00D9560B" w:rsidRDefault="00F07515" w:rsidP="005E1D42">
            <w:pPr>
              <w:pStyle w:val="TAC"/>
              <w:spacing w:line="256" w:lineRule="auto"/>
              <w:rPr>
                <w:rFonts w:cs="Arial"/>
              </w:rPr>
            </w:pPr>
            <w:r w:rsidRPr="00D9560B">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51767B04" w14:textId="77777777" w:rsidR="00F07515" w:rsidRPr="00D9560B" w:rsidRDefault="00F07515" w:rsidP="005E1D42">
            <w:pPr>
              <w:pStyle w:val="TAC"/>
              <w:spacing w:line="256" w:lineRule="auto"/>
              <w:rPr>
                <w:rFonts w:cs="Arial"/>
              </w:rPr>
            </w:pPr>
            <w:r w:rsidRPr="00D9560B">
              <w:rPr>
                <w:rFonts w:cs="Arial"/>
              </w:rPr>
              <w:t>-Infinity</w:t>
            </w:r>
          </w:p>
        </w:tc>
      </w:tr>
      <w:tr w:rsidR="00F07515" w:rsidRPr="00D9560B" w14:paraId="4470EF12" w14:textId="77777777" w:rsidTr="005E1D42">
        <w:trPr>
          <w:cantSplit/>
          <w:trHeight w:val="393"/>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tcPr>
          <w:p w14:paraId="20E8542C" w14:textId="77777777" w:rsidR="00F07515" w:rsidRPr="00D9560B" w:rsidRDefault="00F07515" w:rsidP="005E1D42">
            <w:pPr>
              <w:pStyle w:val="TAL"/>
              <w:spacing w:line="256" w:lineRule="auto"/>
              <w:rPr>
                <w:rFonts w:cs="Arial"/>
              </w:rPr>
            </w:pPr>
            <w:r w:rsidRPr="00D9560B">
              <w:rPr>
                <w:rFonts w:cs="Arial"/>
              </w:rPr>
              <w:t>Io</w:t>
            </w:r>
            <w:r w:rsidRPr="00D9560B">
              <w:rPr>
                <w:rFonts w:cs="Arial"/>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14:paraId="0BF1DC47" w14:textId="77777777" w:rsidR="00F07515" w:rsidRPr="00D9560B" w:rsidRDefault="00F07515" w:rsidP="005E1D42">
            <w:pPr>
              <w:pStyle w:val="TAL"/>
              <w:spacing w:line="256" w:lineRule="auto"/>
              <w:rPr>
                <w:rFonts w:cs="Arial"/>
              </w:rPr>
            </w:pPr>
            <w:r w:rsidRPr="00D9560B">
              <w:rPr>
                <w:rFonts w:cs="Arial"/>
                <w:lang w:val="en-US"/>
              </w:rPr>
              <w:t>Config 1, 4</w:t>
            </w:r>
          </w:p>
        </w:tc>
        <w:tc>
          <w:tcPr>
            <w:tcW w:w="739" w:type="pct"/>
            <w:tcBorders>
              <w:top w:val="single" w:sz="4" w:space="0" w:color="auto"/>
              <w:left w:val="single" w:sz="4" w:space="0" w:color="auto"/>
              <w:bottom w:val="single" w:sz="4" w:space="0" w:color="auto"/>
              <w:right w:val="single" w:sz="4" w:space="0" w:color="auto"/>
            </w:tcBorders>
            <w:vAlign w:val="center"/>
          </w:tcPr>
          <w:p w14:paraId="589C3D6C" w14:textId="77777777" w:rsidR="00F07515" w:rsidRPr="00D9560B" w:rsidRDefault="00F07515" w:rsidP="005E1D42">
            <w:pPr>
              <w:pStyle w:val="TAC"/>
              <w:spacing w:line="254" w:lineRule="auto"/>
              <w:rPr>
                <w:lang w:val="en-US"/>
              </w:rPr>
            </w:pPr>
            <w:r w:rsidRPr="00D9560B">
              <w:rPr>
                <w:lang w:val="en-US"/>
              </w:rPr>
              <w:t>dBm/</w:t>
            </w:r>
          </w:p>
          <w:p w14:paraId="7CED49D3" w14:textId="77777777" w:rsidR="00F07515" w:rsidRPr="00D9560B" w:rsidRDefault="00F07515" w:rsidP="005E1D42">
            <w:pPr>
              <w:pStyle w:val="TAC"/>
              <w:spacing w:line="256" w:lineRule="auto"/>
              <w:rPr>
                <w:rFonts w:cs="Arial"/>
              </w:rPr>
            </w:pPr>
            <w:r w:rsidRPr="00D9560B">
              <w:rPr>
                <w:lang w:val="en-US"/>
              </w:rPr>
              <w:t>48.6MHz</w:t>
            </w:r>
          </w:p>
        </w:tc>
        <w:tc>
          <w:tcPr>
            <w:tcW w:w="838" w:type="pct"/>
            <w:tcBorders>
              <w:top w:val="single" w:sz="4" w:space="0" w:color="auto"/>
              <w:left w:val="single" w:sz="4" w:space="0" w:color="auto"/>
              <w:bottom w:val="single" w:sz="4" w:space="0" w:color="auto"/>
              <w:right w:val="single" w:sz="4" w:space="0" w:color="auto"/>
            </w:tcBorders>
          </w:tcPr>
          <w:p w14:paraId="36360B94" w14:textId="74417B0C" w:rsidR="00F07515" w:rsidRPr="00D9560B" w:rsidRDefault="00F07515" w:rsidP="005E1D42">
            <w:pPr>
              <w:pStyle w:val="TAC"/>
              <w:spacing w:line="256" w:lineRule="auto"/>
              <w:rPr>
                <w:rFonts w:cs="Arial"/>
              </w:rPr>
            </w:pPr>
            <w:r w:rsidRPr="00D9560B">
              <w:rPr>
                <w:rFonts w:cs="Arial" w:hint="eastAsia"/>
                <w:lang w:eastAsia="zh-CN"/>
              </w:rPr>
              <w:t>-52.48</w:t>
            </w:r>
            <w:ins w:id="1833" w:author="Kuba Kolodziej" w:date="2025-10-02T15:04:00Z" w16du:dateUtc="2025-10-02T13:04:00Z">
              <w:r w:rsidR="00641CCB">
                <w:rPr>
                  <w:rFonts w:cs="Arial"/>
                </w:rPr>
                <w:t>+TT</w:t>
              </w:r>
            </w:ins>
          </w:p>
        </w:tc>
        <w:tc>
          <w:tcPr>
            <w:tcW w:w="776" w:type="pct"/>
            <w:tcBorders>
              <w:top w:val="single" w:sz="4" w:space="0" w:color="auto"/>
              <w:left w:val="single" w:sz="4" w:space="0" w:color="auto"/>
              <w:bottom w:val="single" w:sz="4" w:space="0" w:color="auto"/>
              <w:right w:val="single" w:sz="4" w:space="0" w:color="auto"/>
            </w:tcBorders>
          </w:tcPr>
          <w:p w14:paraId="52670435" w14:textId="2C578661" w:rsidR="00F07515" w:rsidRPr="00D9560B" w:rsidRDefault="00F07515" w:rsidP="005E1D42">
            <w:pPr>
              <w:pStyle w:val="TAC"/>
              <w:spacing w:line="256" w:lineRule="auto"/>
              <w:rPr>
                <w:rFonts w:cs="Arial"/>
              </w:rPr>
            </w:pPr>
            <w:r w:rsidRPr="00D9560B">
              <w:rPr>
                <w:rFonts w:cs="Arial" w:hint="eastAsia"/>
                <w:lang w:eastAsia="zh-CN"/>
              </w:rPr>
              <w:t>-52.48</w:t>
            </w:r>
            <w:ins w:id="1834" w:author="Kuba Kolodziej" w:date="2025-10-02T15:04:00Z" w16du:dateUtc="2025-10-02T13:04:00Z">
              <w:r w:rsidR="00641CCB">
                <w:rPr>
                  <w:rFonts w:cs="Arial"/>
                </w:rPr>
                <w:t>+TT</w:t>
              </w:r>
            </w:ins>
          </w:p>
        </w:tc>
        <w:tc>
          <w:tcPr>
            <w:tcW w:w="929" w:type="pct"/>
            <w:tcBorders>
              <w:top w:val="single" w:sz="4" w:space="0" w:color="auto"/>
              <w:left w:val="single" w:sz="4" w:space="0" w:color="auto"/>
              <w:bottom w:val="single" w:sz="4" w:space="0" w:color="auto"/>
              <w:right w:val="single" w:sz="4" w:space="0" w:color="auto"/>
            </w:tcBorders>
          </w:tcPr>
          <w:p w14:paraId="55193E1E" w14:textId="4CB4CC06" w:rsidR="00F07515" w:rsidRPr="00D9560B" w:rsidRDefault="00F07515" w:rsidP="005E1D42">
            <w:pPr>
              <w:pStyle w:val="TAC"/>
              <w:spacing w:line="256" w:lineRule="auto"/>
              <w:rPr>
                <w:rFonts w:cs="Arial"/>
              </w:rPr>
            </w:pPr>
            <w:r w:rsidRPr="00D9560B">
              <w:rPr>
                <w:rFonts w:cs="Arial" w:hint="eastAsia"/>
                <w:lang w:eastAsia="zh-CN"/>
              </w:rPr>
              <w:t>-52.48</w:t>
            </w:r>
            <w:ins w:id="1835" w:author="Kuba Kolodziej" w:date="2025-10-02T15:04:00Z" w16du:dateUtc="2025-10-02T13:04:00Z">
              <w:r w:rsidR="00641CCB">
                <w:rPr>
                  <w:rFonts w:cs="Arial"/>
                </w:rPr>
                <w:t>+TT</w:t>
              </w:r>
            </w:ins>
          </w:p>
        </w:tc>
      </w:tr>
      <w:tr w:rsidR="00F07515" w:rsidRPr="00D9560B" w14:paraId="46C70137" w14:textId="77777777" w:rsidTr="005E1D42">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906E24" w14:textId="77777777" w:rsidR="00F07515" w:rsidRPr="00D9560B" w:rsidRDefault="00F07515" w:rsidP="005E1D42">
            <w:pPr>
              <w:spacing w:after="0" w:line="256" w:lineRule="auto"/>
              <w:rPr>
                <w:rFonts w:ascii="Arial"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2EDE246F" w14:textId="77777777" w:rsidR="00F07515" w:rsidRPr="00D9560B" w:rsidRDefault="00F07515" w:rsidP="005E1D42">
            <w:pPr>
              <w:pStyle w:val="TAL"/>
              <w:spacing w:line="256" w:lineRule="auto"/>
              <w:rPr>
                <w:rFonts w:cs="Arial"/>
              </w:rPr>
            </w:pPr>
            <w:r w:rsidRPr="00D9560B">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1B28897F" w14:textId="77777777" w:rsidR="00F07515" w:rsidRPr="00D9560B" w:rsidRDefault="00F07515" w:rsidP="005E1D42">
            <w:pPr>
              <w:pStyle w:val="TAC"/>
              <w:spacing w:line="254" w:lineRule="auto"/>
              <w:rPr>
                <w:lang w:val="en-US"/>
              </w:rPr>
            </w:pPr>
            <w:r w:rsidRPr="00D9560B">
              <w:rPr>
                <w:lang w:val="en-US"/>
              </w:rPr>
              <w:t>dBm/</w:t>
            </w:r>
          </w:p>
          <w:p w14:paraId="7D2F9870" w14:textId="77777777" w:rsidR="00F07515" w:rsidRPr="00D9560B" w:rsidRDefault="00F07515" w:rsidP="005E1D42">
            <w:pPr>
              <w:pStyle w:val="TAC"/>
              <w:spacing w:line="256" w:lineRule="auto"/>
              <w:rPr>
                <w:rFonts w:cs="Arial"/>
              </w:rPr>
            </w:pPr>
            <w:r w:rsidRPr="00D9560B">
              <w:rPr>
                <w:lang w:val="en-US"/>
              </w:rPr>
              <w:t>48.6MHz</w:t>
            </w:r>
          </w:p>
        </w:tc>
        <w:tc>
          <w:tcPr>
            <w:tcW w:w="838" w:type="pct"/>
            <w:tcBorders>
              <w:top w:val="single" w:sz="4" w:space="0" w:color="auto"/>
              <w:left w:val="single" w:sz="4" w:space="0" w:color="auto"/>
              <w:bottom w:val="single" w:sz="4" w:space="0" w:color="auto"/>
              <w:right w:val="single" w:sz="4" w:space="0" w:color="auto"/>
            </w:tcBorders>
          </w:tcPr>
          <w:p w14:paraId="25F7EF95" w14:textId="6DBF57E3" w:rsidR="00F07515" w:rsidRPr="00D9560B" w:rsidRDefault="00F07515" w:rsidP="005E1D42">
            <w:pPr>
              <w:pStyle w:val="TAC"/>
              <w:spacing w:line="256" w:lineRule="auto"/>
              <w:rPr>
                <w:rFonts w:cs="Arial"/>
              </w:rPr>
            </w:pPr>
            <w:r w:rsidRPr="00D9560B">
              <w:rPr>
                <w:rFonts w:cs="Arial" w:hint="eastAsia"/>
                <w:lang w:eastAsia="zh-CN"/>
              </w:rPr>
              <w:t>-52.48</w:t>
            </w:r>
            <w:ins w:id="1836" w:author="Kuba Kolodziej" w:date="2025-10-02T15:04:00Z" w16du:dateUtc="2025-10-02T13:04:00Z">
              <w:r w:rsidR="00641CCB">
                <w:rPr>
                  <w:rFonts w:cs="Arial"/>
                </w:rPr>
                <w:t>+TT</w:t>
              </w:r>
            </w:ins>
          </w:p>
        </w:tc>
        <w:tc>
          <w:tcPr>
            <w:tcW w:w="776" w:type="pct"/>
            <w:tcBorders>
              <w:top w:val="single" w:sz="4" w:space="0" w:color="auto"/>
              <w:left w:val="single" w:sz="4" w:space="0" w:color="auto"/>
              <w:bottom w:val="single" w:sz="4" w:space="0" w:color="auto"/>
              <w:right w:val="single" w:sz="4" w:space="0" w:color="auto"/>
            </w:tcBorders>
          </w:tcPr>
          <w:p w14:paraId="33AEFA60" w14:textId="73410074" w:rsidR="00F07515" w:rsidRPr="00D9560B" w:rsidRDefault="00F07515" w:rsidP="005E1D42">
            <w:pPr>
              <w:pStyle w:val="TAC"/>
              <w:spacing w:line="256" w:lineRule="auto"/>
              <w:rPr>
                <w:rFonts w:cs="Arial"/>
                <w:lang w:eastAsia="zh-CN"/>
              </w:rPr>
            </w:pPr>
            <w:r w:rsidRPr="00D9560B">
              <w:rPr>
                <w:rFonts w:cs="Arial" w:hint="eastAsia"/>
                <w:lang w:eastAsia="zh-CN"/>
              </w:rPr>
              <w:t>-52.48</w:t>
            </w:r>
            <w:ins w:id="1837" w:author="Kuba Kolodziej" w:date="2025-10-02T15:04:00Z" w16du:dateUtc="2025-10-02T13:04:00Z">
              <w:r w:rsidR="00641CCB">
                <w:rPr>
                  <w:rFonts w:cs="Arial"/>
                </w:rPr>
                <w:t>+TT</w:t>
              </w:r>
            </w:ins>
          </w:p>
        </w:tc>
        <w:tc>
          <w:tcPr>
            <w:tcW w:w="929" w:type="pct"/>
            <w:tcBorders>
              <w:top w:val="single" w:sz="4" w:space="0" w:color="auto"/>
              <w:left w:val="single" w:sz="4" w:space="0" w:color="auto"/>
              <w:bottom w:val="single" w:sz="4" w:space="0" w:color="auto"/>
              <w:right w:val="single" w:sz="4" w:space="0" w:color="auto"/>
            </w:tcBorders>
          </w:tcPr>
          <w:p w14:paraId="5AC80725" w14:textId="257A024D" w:rsidR="00F07515" w:rsidRPr="00D9560B" w:rsidRDefault="00F07515" w:rsidP="005E1D42">
            <w:pPr>
              <w:pStyle w:val="TAC"/>
              <w:spacing w:line="256" w:lineRule="auto"/>
              <w:rPr>
                <w:rFonts w:cs="Arial"/>
                <w:lang w:eastAsia="zh-CN"/>
              </w:rPr>
            </w:pPr>
            <w:r w:rsidRPr="00D9560B">
              <w:rPr>
                <w:rFonts w:cs="Arial" w:hint="eastAsia"/>
                <w:lang w:eastAsia="zh-CN"/>
              </w:rPr>
              <w:t>-52.48</w:t>
            </w:r>
            <w:ins w:id="1838" w:author="Kuba Kolodziej" w:date="2025-10-02T15:04:00Z" w16du:dateUtc="2025-10-02T13:04:00Z">
              <w:r w:rsidR="00641CCB">
                <w:rPr>
                  <w:rFonts w:cs="Arial"/>
                </w:rPr>
                <w:t>+TT</w:t>
              </w:r>
            </w:ins>
          </w:p>
        </w:tc>
      </w:tr>
      <w:tr w:rsidR="00F07515" w:rsidRPr="00D9560B" w14:paraId="123BD039" w14:textId="77777777" w:rsidTr="005E1D42">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866E99" w14:textId="77777777" w:rsidR="00F07515" w:rsidRPr="00D9560B" w:rsidRDefault="00F07515" w:rsidP="005E1D42">
            <w:pPr>
              <w:spacing w:after="0" w:line="256" w:lineRule="auto"/>
              <w:rPr>
                <w:rFonts w:ascii="Arial"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4F4DD8B2" w14:textId="77777777" w:rsidR="00F07515" w:rsidRPr="00D9560B" w:rsidRDefault="00F07515" w:rsidP="005E1D42">
            <w:pPr>
              <w:pStyle w:val="TAL"/>
              <w:spacing w:line="256" w:lineRule="auto"/>
              <w:rPr>
                <w:rFonts w:cs="Arial"/>
                <w:lang w:val="en-US" w:eastAsia="en-GB"/>
              </w:rPr>
            </w:pPr>
            <w:r w:rsidRPr="00D9560B">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787EFAD4" w14:textId="77777777" w:rsidR="00F07515" w:rsidRPr="00D9560B" w:rsidRDefault="00F07515" w:rsidP="005E1D42">
            <w:pPr>
              <w:pStyle w:val="TAC"/>
              <w:spacing w:line="254" w:lineRule="auto"/>
              <w:rPr>
                <w:lang w:val="en-US"/>
              </w:rPr>
            </w:pPr>
            <w:r w:rsidRPr="00D9560B">
              <w:rPr>
                <w:lang w:val="en-US"/>
              </w:rPr>
              <w:t>dBm/</w:t>
            </w:r>
          </w:p>
          <w:p w14:paraId="3A6992DF" w14:textId="77777777" w:rsidR="00F07515" w:rsidRPr="00D9560B" w:rsidRDefault="00F07515" w:rsidP="005E1D42">
            <w:pPr>
              <w:pStyle w:val="TAC"/>
              <w:spacing w:line="254" w:lineRule="auto"/>
              <w:rPr>
                <w:lang w:val="en-US"/>
              </w:rPr>
            </w:pPr>
            <w:r w:rsidRPr="00D9560B">
              <w:rPr>
                <w:lang w:val="en-US"/>
              </w:rPr>
              <w:t>98.28MHz</w:t>
            </w:r>
          </w:p>
        </w:tc>
        <w:tc>
          <w:tcPr>
            <w:tcW w:w="838" w:type="pct"/>
            <w:tcBorders>
              <w:top w:val="single" w:sz="4" w:space="0" w:color="auto"/>
              <w:left w:val="single" w:sz="4" w:space="0" w:color="auto"/>
              <w:bottom w:val="single" w:sz="4" w:space="0" w:color="auto"/>
              <w:right w:val="single" w:sz="4" w:space="0" w:color="auto"/>
            </w:tcBorders>
          </w:tcPr>
          <w:p w14:paraId="7F345896" w14:textId="5B43C051" w:rsidR="00F07515" w:rsidRPr="00D9560B" w:rsidRDefault="00F07515" w:rsidP="005E1D42">
            <w:pPr>
              <w:pStyle w:val="TAC"/>
              <w:spacing w:line="256" w:lineRule="auto"/>
              <w:rPr>
                <w:rFonts w:cs="Arial"/>
              </w:rPr>
            </w:pPr>
            <w:r w:rsidRPr="00D9560B">
              <w:rPr>
                <w:rFonts w:cs="Arial" w:hint="eastAsia"/>
                <w:lang w:eastAsia="zh-CN"/>
              </w:rPr>
              <w:t>-49.43</w:t>
            </w:r>
            <w:ins w:id="1839" w:author="Kuba Kolodziej" w:date="2025-10-02T15:04:00Z" w16du:dateUtc="2025-10-02T13:04:00Z">
              <w:r w:rsidR="00641CCB">
                <w:rPr>
                  <w:rFonts w:cs="Arial"/>
                </w:rPr>
                <w:t>+TT</w:t>
              </w:r>
            </w:ins>
          </w:p>
        </w:tc>
        <w:tc>
          <w:tcPr>
            <w:tcW w:w="776" w:type="pct"/>
            <w:tcBorders>
              <w:top w:val="single" w:sz="4" w:space="0" w:color="auto"/>
              <w:left w:val="single" w:sz="4" w:space="0" w:color="auto"/>
              <w:bottom w:val="single" w:sz="4" w:space="0" w:color="auto"/>
              <w:right w:val="single" w:sz="4" w:space="0" w:color="auto"/>
            </w:tcBorders>
          </w:tcPr>
          <w:p w14:paraId="1637820F" w14:textId="51AD702E" w:rsidR="00F07515" w:rsidRPr="00D9560B" w:rsidRDefault="00F07515" w:rsidP="005E1D42">
            <w:pPr>
              <w:pStyle w:val="TAC"/>
              <w:spacing w:line="256" w:lineRule="auto"/>
              <w:rPr>
                <w:rFonts w:cs="Arial"/>
              </w:rPr>
            </w:pPr>
            <w:r w:rsidRPr="00D9560B">
              <w:rPr>
                <w:rFonts w:cs="Arial" w:hint="eastAsia"/>
                <w:lang w:eastAsia="zh-CN"/>
              </w:rPr>
              <w:t>-49.43</w:t>
            </w:r>
            <w:ins w:id="1840" w:author="Kuba Kolodziej" w:date="2025-10-02T15:04:00Z" w16du:dateUtc="2025-10-02T13:04:00Z">
              <w:r w:rsidR="00641CCB">
                <w:rPr>
                  <w:rFonts w:cs="Arial"/>
                </w:rPr>
                <w:t>+TT</w:t>
              </w:r>
            </w:ins>
          </w:p>
        </w:tc>
        <w:tc>
          <w:tcPr>
            <w:tcW w:w="929" w:type="pct"/>
            <w:tcBorders>
              <w:top w:val="single" w:sz="4" w:space="0" w:color="auto"/>
              <w:left w:val="single" w:sz="4" w:space="0" w:color="auto"/>
              <w:bottom w:val="single" w:sz="4" w:space="0" w:color="auto"/>
              <w:right w:val="single" w:sz="4" w:space="0" w:color="auto"/>
            </w:tcBorders>
          </w:tcPr>
          <w:p w14:paraId="6A852DD2" w14:textId="449EC714" w:rsidR="00F07515" w:rsidRPr="00D9560B" w:rsidRDefault="00F07515" w:rsidP="005E1D42">
            <w:pPr>
              <w:pStyle w:val="TAC"/>
              <w:spacing w:line="256" w:lineRule="auto"/>
              <w:rPr>
                <w:rFonts w:cs="Arial"/>
              </w:rPr>
            </w:pPr>
            <w:r w:rsidRPr="00D9560B">
              <w:rPr>
                <w:rFonts w:cs="Arial" w:hint="eastAsia"/>
                <w:lang w:eastAsia="zh-CN"/>
              </w:rPr>
              <w:t>-49.43</w:t>
            </w:r>
            <w:ins w:id="1841" w:author="Kuba Kolodziej" w:date="2025-10-02T15:04:00Z" w16du:dateUtc="2025-10-02T13:04:00Z">
              <w:r w:rsidR="00641CCB">
                <w:rPr>
                  <w:rFonts w:cs="Arial"/>
                </w:rPr>
                <w:t>+TT</w:t>
              </w:r>
            </w:ins>
          </w:p>
        </w:tc>
      </w:tr>
      <w:tr w:rsidR="00F07515" w:rsidRPr="00D9560B" w14:paraId="3F73C30D" w14:textId="77777777" w:rsidTr="005E1D42">
        <w:trPr>
          <w:cantSplit/>
          <w:trHeight w:val="258"/>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tcPr>
          <w:p w14:paraId="1BAFC2A5" w14:textId="77777777" w:rsidR="00F07515" w:rsidRPr="00D9560B" w:rsidRDefault="00F07515" w:rsidP="005E1D42">
            <w:pPr>
              <w:pStyle w:val="TAL"/>
              <w:spacing w:line="256" w:lineRule="auto"/>
              <w:rPr>
                <w:rFonts w:cs="Arial"/>
                <w:lang w:val="en-US"/>
              </w:rPr>
            </w:pPr>
            <w:r w:rsidRPr="00D9560B">
              <w:rPr>
                <w:rFonts w:cs="Arial"/>
                <w:lang w:val="en-US"/>
              </w:rPr>
              <w:t xml:space="preserve">SSB </w:t>
            </w:r>
            <w:r w:rsidRPr="00D9560B">
              <w:rPr>
                <w:rFonts w:cs="Arial"/>
              </w:rPr>
              <w:t>RP</w:t>
            </w:r>
            <w:r w:rsidRPr="00D9560B">
              <w:rPr>
                <w:rFonts w:cs="Arial"/>
                <w:vertAlign w:val="superscript"/>
              </w:rPr>
              <w:t xml:space="preserve"> Note</w:t>
            </w:r>
            <w:r w:rsidRPr="00D9560B">
              <w:rPr>
                <w:rFonts w:cs="Arial"/>
                <w:vertAlign w:val="superscript"/>
                <w:lang w:val="en-US"/>
              </w:rPr>
              <w:t>4</w:t>
            </w:r>
          </w:p>
        </w:tc>
        <w:tc>
          <w:tcPr>
            <w:tcW w:w="640" w:type="pct"/>
            <w:tcBorders>
              <w:top w:val="single" w:sz="4" w:space="0" w:color="auto"/>
              <w:left w:val="single" w:sz="4" w:space="0" w:color="auto"/>
              <w:bottom w:val="single" w:sz="4" w:space="0" w:color="auto"/>
              <w:right w:val="single" w:sz="4" w:space="0" w:color="auto"/>
            </w:tcBorders>
            <w:vAlign w:val="center"/>
          </w:tcPr>
          <w:p w14:paraId="40CB06AA" w14:textId="77777777" w:rsidR="00F07515" w:rsidRPr="00D9560B" w:rsidRDefault="00F07515" w:rsidP="005E1D42">
            <w:pPr>
              <w:pStyle w:val="TAL"/>
              <w:spacing w:line="256" w:lineRule="auto"/>
              <w:rPr>
                <w:rFonts w:cs="Arial"/>
                <w:lang w:val="en-US"/>
              </w:rPr>
            </w:pPr>
            <w:r w:rsidRPr="00D9560B">
              <w:rPr>
                <w:rFonts w:cs="Arial"/>
                <w:lang w:val="en-US"/>
              </w:rPr>
              <w:t>Config 1, 4</w:t>
            </w:r>
          </w:p>
        </w:tc>
        <w:tc>
          <w:tcPr>
            <w:tcW w:w="739" w:type="pct"/>
            <w:tcBorders>
              <w:top w:val="single" w:sz="4" w:space="0" w:color="auto"/>
              <w:left w:val="single" w:sz="4" w:space="0" w:color="auto"/>
              <w:bottom w:val="single" w:sz="4" w:space="0" w:color="auto"/>
              <w:right w:val="single" w:sz="4" w:space="0" w:color="auto"/>
            </w:tcBorders>
            <w:vAlign w:val="center"/>
          </w:tcPr>
          <w:p w14:paraId="47CB6F9D" w14:textId="77777777" w:rsidR="00F07515" w:rsidRPr="00D9560B" w:rsidRDefault="00F07515" w:rsidP="005E1D42">
            <w:pPr>
              <w:pStyle w:val="TAL"/>
              <w:spacing w:line="256" w:lineRule="auto"/>
              <w:rPr>
                <w:rFonts w:cs="Arial"/>
              </w:rPr>
            </w:pPr>
            <w:r w:rsidRPr="00D9560B">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6285BB4A" w14:textId="65B142F5" w:rsidR="00F07515" w:rsidRPr="00D9560B" w:rsidRDefault="00F07515" w:rsidP="005E1D42">
            <w:pPr>
              <w:pStyle w:val="TAC"/>
              <w:spacing w:line="256" w:lineRule="auto"/>
              <w:rPr>
                <w:rFonts w:cs="Arial"/>
              </w:rPr>
            </w:pPr>
            <w:r w:rsidRPr="00D9560B">
              <w:rPr>
                <w:rFonts w:cs="Arial"/>
                <w:lang w:eastAsia="zh-CN"/>
              </w:rPr>
              <w:t>-88</w:t>
            </w:r>
            <w:ins w:id="1842" w:author="Kuba Kolodziej" w:date="2025-10-02T15:04:00Z" w16du:dateUtc="2025-10-02T13:04:00Z">
              <w:r w:rsidR="00641CCB">
                <w:rPr>
                  <w:rFonts w:cs="Arial"/>
                </w:rPr>
                <w:t>+TT</w:t>
              </w:r>
            </w:ins>
          </w:p>
        </w:tc>
        <w:tc>
          <w:tcPr>
            <w:tcW w:w="776" w:type="pct"/>
            <w:tcBorders>
              <w:top w:val="single" w:sz="4" w:space="0" w:color="auto"/>
              <w:left w:val="single" w:sz="4" w:space="0" w:color="auto"/>
              <w:bottom w:val="single" w:sz="4" w:space="0" w:color="auto"/>
              <w:right w:val="single" w:sz="4" w:space="0" w:color="auto"/>
            </w:tcBorders>
            <w:vAlign w:val="center"/>
          </w:tcPr>
          <w:p w14:paraId="3F6EFD3E" w14:textId="77777777" w:rsidR="00F07515" w:rsidRPr="00D9560B" w:rsidRDefault="00F07515" w:rsidP="005E1D42">
            <w:pPr>
              <w:pStyle w:val="TAC"/>
              <w:spacing w:line="256" w:lineRule="auto"/>
              <w:rPr>
                <w:rFonts w:cs="Arial"/>
                <w:lang w:eastAsia="zh-CN"/>
              </w:rPr>
            </w:pPr>
            <w:r w:rsidRPr="00D9560B">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1FF61AED" w14:textId="77777777" w:rsidR="00F07515" w:rsidRPr="00D9560B" w:rsidRDefault="00F07515" w:rsidP="005E1D42">
            <w:pPr>
              <w:pStyle w:val="TAC"/>
              <w:spacing w:line="256" w:lineRule="auto"/>
              <w:rPr>
                <w:rFonts w:cs="Arial"/>
                <w:lang w:eastAsia="zh-CN"/>
              </w:rPr>
            </w:pPr>
            <w:r w:rsidRPr="00D9560B">
              <w:rPr>
                <w:rFonts w:cs="Arial"/>
              </w:rPr>
              <w:t>-Infinity</w:t>
            </w:r>
          </w:p>
        </w:tc>
      </w:tr>
      <w:tr w:rsidR="00F07515" w:rsidRPr="00D9560B" w14:paraId="33598736" w14:textId="77777777" w:rsidTr="005E1D42">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0E921A" w14:textId="77777777" w:rsidR="00F07515" w:rsidRPr="00D9560B" w:rsidRDefault="00F07515" w:rsidP="005E1D42">
            <w:pPr>
              <w:spacing w:after="0" w:line="256" w:lineRule="auto"/>
              <w:rPr>
                <w:rFonts w:ascii="Arial" w:hAnsi="Arial" w:cs="Arial"/>
                <w:sz w:val="18"/>
                <w:lang w:val="en-US"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6507DB1E" w14:textId="77777777" w:rsidR="00F07515" w:rsidRPr="00D9560B" w:rsidRDefault="00F07515" w:rsidP="005E1D42">
            <w:pPr>
              <w:pStyle w:val="TAL"/>
              <w:spacing w:line="256" w:lineRule="auto"/>
              <w:rPr>
                <w:rFonts w:cs="Arial"/>
                <w:lang w:val="en-US" w:eastAsia="en-GB"/>
              </w:rPr>
            </w:pPr>
            <w:r w:rsidRPr="00D9560B">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796DE869" w14:textId="77777777" w:rsidR="00F07515" w:rsidRPr="00D9560B" w:rsidRDefault="00F07515" w:rsidP="005E1D42">
            <w:pPr>
              <w:pStyle w:val="TAL"/>
              <w:spacing w:line="256" w:lineRule="auto"/>
              <w:rPr>
                <w:rFonts w:cs="Arial"/>
              </w:rPr>
            </w:pPr>
            <w:r w:rsidRPr="00D9560B">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0879EE2C" w14:textId="785D0A29" w:rsidR="00F07515" w:rsidRPr="00D9560B" w:rsidRDefault="00F07515" w:rsidP="005E1D42">
            <w:pPr>
              <w:pStyle w:val="TAC"/>
              <w:spacing w:line="256" w:lineRule="auto"/>
              <w:rPr>
                <w:rFonts w:cs="Arial"/>
              </w:rPr>
            </w:pPr>
            <w:r w:rsidRPr="00D9560B">
              <w:rPr>
                <w:rFonts w:cs="Arial"/>
                <w:lang w:eastAsia="zh-CN"/>
              </w:rPr>
              <w:t>-88</w:t>
            </w:r>
            <w:ins w:id="1843" w:author="Kuba Kolodziej" w:date="2025-10-02T15:04:00Z" w16du:dateUtc="2025-10-02T13:04:00Z">
              <w:r w:rsidR="00641CCB">
                <w:rPr>
                  <w:rFonts w:cs="Arial"/>
                </w:rPr>
                <w:t>+TT</w:t>
              </w:r>
            </w:ins>
          </w:p>
        </w:tc>
        <w:tc>
          <w:tcPr>
            <w:tcW w:w="776" w:type="pct"/>
            <w:tcBorders>
              <w:top w:val="single" w:sz="4" w:space="0" w:color="auto"/>
              <w:left w:val="single" w:sz="4" w:space="0" w:color="auto"/>
              <w:bottom w:val="single" w:sz="4" w:space="0" w:color="auto"/>
              <w:right w:val="single" w:sz="4" w:space="0" w:color="auto"/>
            </w:tcBorders>
            <w:vAlign w:val="center"/>
          </w:tcPr>
          <w:p w14:paraId="48B2C25C" w14:textId="77777777" w:rsidR="00F07515" w:rsidRPr="00D9560B" w:rsidRDefault="00F07515" w:rsidP="005E1D42">
            <w:pPr>
              <w:pStyle w:val="TAC"/>
              <w:spacing w:line="256" w:lineRule="auto"/>
              <w:rPr>
                <w:rFonts w:cs="Arial"/>
                <w:lang w:eastAsia="zh-CN"/>
              </w:rPr>
            </w:pPr>
            <w:r w:rsidRPr="00D9560B">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0CD71BFE" w14:textId="77777777" w:rsidR="00F07515" w:rsidRPr="00D9560B" w:rsidRDefault="00F07515" w:rsidP="005E1D42">
            <w:pPr>
              <w:pStyle w:val="TAC"/>
              <w:spacing w:line="256" w:lineRule="auto"/>
              <w:rPr>
                <w:rFonts w:cs="Arial"/>
                <w:lang w:eastAsia="zh-CN"/>
              </w:rPr>
            </w:pPr>
            <w:r w:rsidRPr="00D9560B">
              <w:rPr>
                <w:rFonts w:cs="Arial"/>
              </w:rPr>
              <w:t>-Infinity</w:t>
            </w:r>
          </w:p>
        </w:tc>
      </w:tr>
      <w:tr w:rsidR="00F07515" w:rsidRPr="00D9560B" w14:paraId="2D247100" w14:textId="77777777" w:rsidTr="005E1D42">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A4F557" w14:textId="77777777" w:rsidR="00F07515" w:rsidRPr="00D9560B" w:rsidRDefault="00F07515" w:rsidP="005E1D42">
            <w:pPr>
              <w:spacing w:after="0" w:line="256" w:lineRule="auto"/>
              <w:rPr>
                <w:rFonts w:ascii="Arial" w:hAnsi="Arial" w:cs="Arial"/>
                <w:sz w:val="18"/>
                <w:lang w:val="en-US"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2F64D277" w14:textId="77777777" w:rsidR="00F07515" w:rsidRPr="00D9560B" w:rsidRDefault="00F07515" w:rsidP="005E1D42">
            <w:pPr>
              <w:pStyle w:val="TAL"/>
              <w:spacing w:line="256" w:lineRule="auto"/>
              <w:rPr>
                <w:rFonts w:cs="Arial"/>
                <w:lang w:val="en-US" w:eastAsia="en-GB"/>
              </w:rPr>
            </w:pPr>
            <w:r w:rsidRPr="00D9560B">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49EADA20" w14:textId="77777777" w:rsidR="00F07515" w:rsidRPr="00D9560B" w:rsidRDefault="00F07515" w:rsidP="005E1D42">
            <w:pPr>
              <w:pStyle w:val="TAL"/>
              <w:spacing w:line="256" w:lineRule="auto"/>
              <w:rPr>
                <w:lang w:val="en-US"/>
              </w:rPr>
            </w:pPr>
            <w:r w:rsidRPr="00D9560B">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51BECE9F" w14:textId="3BD10008" w:rsidR="00F07515" w:rsidRPr="00D9560B" w:rsidRDefault="00F07515" w:rsidP="005E1D42">
            <w:pPr>
              <w:pStyle w:val="TAC"/>
              <w:spacing w:line="256" w:lineRule="auto"/>
              <w:rPr>
                <w:rFonts w:cs="Arial"/>
              </w:rPr>
            </w:pPr>
            <w:r w:rsidRPr="00D9560B">
              <w:rPr>
                <w:rFonts w:cs="Arial"/>
                <w:lang w:eastAsia="zh-CN"/>
              </w:rPr>
              <w:t>-85</w:t>
            </w:r>
            <w:ins w:id="1844" w:author="Kuba Kolodziej" w:date="2025-10-02T15:04:00Z" w16du:dateUtc="2025-10-02T13:04:00Z">
              <w:r w:rsidR="00641CCB">
                <w:rPr>
                  <w:rFonts w:cs="Arial"/>
                </w:rPr>
                <w:t>+TT</w:t>
              </w:r>
            </w:ins>
          </w:p>
        </w:tc>
        <w:tc>
          <w:tcPr>
            <w:tcW w:w="776" w:type="pct"/>
            <w:tcBorders>
              <w:top w:val="single" w:sz="4" w:space="0" w:color="auto"/>
              <w:left w:val="single" w:sz="4" w:space="0" w:color="auto"/>
              <w:bottom w:val="single" w:sz="4" w:space="0" w:color="auto"/>
              <w:right w:val="single" w:sz="4" w:space="0" w:color="auto"/>
            </w:tcBorders>
            <w:vAlign w:val="center"/>
          </w:tcPr>
          <w:p w14:paraId="2009912A" w14:textId="77777777" w:rsidR="00F07515" w:rsidRPr="00D9560B" w:rsidRDefault="00F07515" w:rsidP="005E1D42">
            <w:pPr>
              <w:pStyle w:val="TAC"/>
              <w:spacing w:line="256" w:lineRule="auto"/>
              <w:rPr>
                <w:rFonts w:cs="Arial"/>
              </w:rPr>
            </w:pPr>
            <w:r w:rsidRPr="00D9560B">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2A12C536" w14:textId="77777777" w:rsidR="00F07515" w:rsidRPr="00D9560B" w:rsidRDefault="00F07515" w:rsidP="005E1D42">
            <w:pPr>
              <w:pStyle w:val="TAC"/>
              <w:spacing w:line="256" w:lineRule="auto"/>
              <w:rPr>
                <w:rFonts w:cs="Arial"/>
              </w:rPr>
            </w:pPr>
            <w:r w:rsidRPr="00D9560B">
              <w:rPr>
                <w:rFonts w:cs="Arial"/>
              </w:rPr>
              <w:t>-Infinity</w:t>
            </w:r>
          </w:p>
        </w:tc>
      </w:tr>
      <w:tr w:rsidR="00F07515" w:rsidRPr="00D9560B" w14:paraId="245BDE51" w14:textId="77777777" w:rsidTr="005E1D42">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6A0FD24E" w14:textId="77777777" w:rsidR="00F07515" w:rsidRPr="00D9560B" w:rsidRDefault="00F07515" w:rsidP="005E1D42">
            <w:pPr>
              <w:pStyle w:val="TAL"/>
              <w:spacing w:line="256" w:lineRule="auto"/>
              <w:rPr>
                <w:rFonts w:cs="Arial"/>
              </w:rPr>
            </w:pPr>
            <w:r w:rsidRPr="00D9560B">
              <w:rPr>
                <w:rFonts w:cs="Arial"/>
              </w:rPr>
              <w:lastRenderedPageBreak/>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7C03FB36" w14:textId="77777777" w:rsidR="00F07515" w:rsidRPr="00D9560B" w:rsidRDefault="00F07515" w:rsidP="005E1D42">
            <w:pPr>
              <w:pStyle w:val="TAC"/>
              <w:spacing w:line="256" w:lineRule="auto"/>
              <w:rPr>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tcPr>
          <w:p w14:paraId="3FC930A4" w14:textId="77777777" w:rsidR="00F07515" w:rsidRPr="00D9560B" w:rsidRDefault="00F07515" w:rsidP="005E1D42">
            <w:pPr>
              <w:pStyle w:val="TAC"/>
              <w:spacing w:line="256" w:lineRule="auto"/>
              <w:rPr>
                <w:rFonts w:cs="Arial"/>
              </w:rPr>
            </w:pPr>
            <w:r w:rsidRPr="00D9560B">
              <w:rPr>
                <w:rFonts w:cs="Arial"/>
              </w:rPr>
              <w:t>AWGN</w:t>
            </w:r>
          </w:p>
        </w:tc>
      </w:tr>
      <w:tr w:rsidR="00F07515" w:rsidRPr="00D9560B" w14:paraId="79CE11D4" w14:textId="77777777" w:rsidTr="005E1D42">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tcPr>
          <w:p w14:paraId="736CA1FD" w14:textId="77777777" w:rsidR="00F07515" w:rsidRPr="00D9560B" w:rsidRDefault="00F07515" w:rsidP="005E1D42">
            <w:pPr>
              <w:pStyle w:val="TAN"/>
              <w:spacing w:line="256" w:lineRule="auto"/>
              <w:rPr>
                <w:rFonts w:cs="Arial"/>
              </w:rPr>
            </w:pPr>
            <w:r w:rsidRPr="00D9560B">
              <w:rPr>
                <w:rFonts w:cs="Arial"/>
              </w:rPr>
              <w:t xml:space="preserve">NOTE 1: </w:t>
            </w:r>
            <w:r w:rsidRPr="00D9560B">
              <w:rPr>
                <w:rFonts w:cs="Arial"/>
              </w:rPr>
              <w:tab/>
              <w:t xml:space="preserve">OCNG shall be used such that active cell (Cell 1) is fully allocated and a constant total transmitted power spectral density is achieved for all OFDM symbols other than those in the </w:t>
            </w:r>
            <w:r w:rsidRPr="00D9560B">
              <w:rPr>
                <w:rFonts w:cs="Arial"/>
                <w:lang w:eastAsia="zh-CN"/>
              </w:rPr>
              <w:t>slots</w:t>
            </w:r>
            <w:r w:rsidRPr="00D9560B">
              <w:rPr>
                <w:rFonts w:cs="Arial"/>
              </w:rPr>
              <w:t xml:space="preserve"> with transmitted PRS. </w:t>
            </w:r>
          </w:p>
          <w:p w14:paraId="298F5B93" w14:textId="77777777" w:rsidR="00F07515" w:rsidRPr="00D9560B" w:rsidRDefault="00F07515" w:rsidP="005E1D42">
            <w:pPr>
              <w:pStyle w:val="TAN"/>
              <w:spacing w:line="256" w:lineRule="auto"/>
              <w:rPr>
                <w:rFonts w:cs="Arial"/>
              </w:rPr>
            </w:pPr>
            <w:r w:rsidRPr="00D9560B">
              <w:rPr>
                <w:rFonts w:cs="Arial"/>
              </w:rPr>
              <w:t>NOTE 2:</w:t>
            </w:r>
            <w:r w:rsidRPr="00D9560B">
              <w:rPr>
                <w:rFonts w:cs="Arial"/>
              </w:rPr>
              <w:tab/>
              <w:t>The resources for uplink transmission are assigned to the UE prior to the start of time period T2.</w:t>
            </w:r>
          </w:p>
          <w:p w14:paraId="7BB8E932" w14:textId="77777777" w:rsidR="00F07515" w:rsidRPr="00D9560B" w:rsidRDefault="00F07515" w:rsidP="005E1D42">
            <w:pPr>
              <w:pStyle w:val="TAN"/>
              <w:spacing w:line="256" w:lineRule="auto"/>
              <w:rPr>
                <w:rFonts w:cs="Arial"/>
              </w:rPr>
            </w:pPr>
            <w:r w:rsidRPr="00D9560B">
              <w:rPr>
                <w:rFonts w:cs="Arial"/>
              </w:rPr>
              <w:t xml:space="preserve">NOTE 3: </w:t>
            </w:r>
            <w:r w:rsidRPr="00D9560B">
              <w:rPr>
                <w:rFonts w:cs="Arial"/>
              </w:rPr>
              <w:tab/>
              <w:t xml:space="preserve">Interference from other cells and noise sources not specified in the test are assumed to be constant over subcarriers and time and shall be modelled as AWGN of appropriate power for </w:t>
            </w:r>
            <w:r w:rsidRPr="00D9560B">
              <w:rPr>
                <w:rFonts w:cs="Arial"/>
                <w:position w:val="-12"/>
                <w:lang w:eastAsia="en-GB"/>
              </w:rPr>
              <w:object w:dxaOrig="390" w:dyaOrig="390" w14:anchorId="35B6D059">
                <v:shape id="_x0000_i1028" type="#_x0000_t75" style="width:20pt;height:20pt" o:ole="">
                  <v:imagedata r:id="rId12" o:title=""/>
                </v:shape>
                <o:OLEObject Type="Embed" ProgID="Equation.3" ShapeID="_x0000_i1028" DrawAspect="Content" ObjectID="_1824047142" r:id="rId17"/>
              </w:object>
            </w:r>
            <w:r w:rsidRPr="00D9560B">
              <w:rPr>
                <w:rFonts w:cs="Arial"/>
              </w:rPr>
              <w:t xml:space="preserve"> to be fulfilled.</w:t>
            </w:r>
          </w:p>
          <w:p w14:paraId="7FD71859" w14:textId="77777777" w:rsidR="00F07515" w:rsidRPr="00D9560B" w:rsidRDefault="00F07515" w:rsidP="005E1D42">
            <w:pPr>
              <w:pStyle w:val="TAN"/>
              <w:spacing w:line="256" w:lineRule="auto"/>
              <w:rPr>
                <w:rFonts w:cs="Arial"/>
              </w:rPr>
            </w:pPr>
            <w:r w:rsidRPr="00D9560B">
              <w:rPr>
                <w:rFonts w:cs="Arial"/>
              </w:rPr>
              <w:t xml:space="preserve">NOTE 4: </w:t>
            </w:r>
            <w:r w:rsidRPr="00D9560B">
              <w:rPr>
                <w:rFonts w:cs="Arial"/>
              </w:rPr>
              <w:tab/>
            </w:r>
            <w:r w:rsidRPr="00D9560B">
              <w:rPr>
                <w:rFonts w:cs="Arial"/>
                <w:lang w:val="en-US"/>
              </w:rPr>
              <w:t xml:space="preserve">SSB RP and </w:t>
            </w:r>
            <w:r w:rsidRPr="00D9560B">
              <w:rPr>
                <w:rFonts w:cs="Arial"/>
              </w:rPr>
              <w:t>Io levels have been derived from other parameters and are given for information purpose. These are not settable test parameters.</w:t>
            </w:r>
          </w:p>
        </w:tc>
      </w:tr>
    </w:tbl>
    <w:p w14:paraId="3B4D6C71" w14:textId="77777777" w:rsidR="006B65A7" w:rsidRPr="00D9560B" w:rsidRDefault="006B65A7" w:rsidP="006B65A7">
      <w:pPr>
        <w:pStyle w:val="TH"/>
      </w:pPr>
    </w:p>
    <w:p w14:paraId="5EB35002" w14:textId="6BA37237" w:rsidR="006B65A7" w:rsidRPr="00D9560B" w:rsidRDefault="006B65A7" w:rsidP="006B65A7">
      <w:pPr>
        <w:pStyle w:val="TH"/>
      </w:pPr>
      <w:r w:rsidRPr="00D9560B">
        <w:t xml:space="preserve">Table </w:t>
      </w:r>
      <w:r w:rsidRPr="00D9560B">
        <w:rPr>
          <w:lang w:eastAsia="zh-CN"/>
        </w:rPr>
        <w:t>14.2.15.5</w:t>
      </w:r>
      <w:r w:rsidRPr="00D9560B">
        <w:t>-</w:t>
      </w:r>
      <w:r w:rsidRPr="00D9560B">
        <w:rPr>
          <w:lang w:eastAsia="zh-CN"/>
        </w:rPr>
        <w:t>3</w:t>
      </w:r>
      <w:r w:rsidRPr="00D9560B">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901"/>
        <w:gridCol w:w="1355"/>
        <w:gridCol w:w="1964"/>
        <w:gridCol w:w="1964"/>
        <w:gridCol w:w="1962"/>
      </w:tblGrid>
      <w:tr w:rsidR="00F07515" w:rsidRPr="00D9560B" w14:paraId="297C9D5A" w14:textId="77777777" w:rsidTr="005E1D42">
        <w:trPr>
          <w:cantSplit/>
          <w:trHeight w:val="20"/>
          <w:jc w:val="center"/>
        </w:trPr>
        <w:tc>
          <w:tcPr>
            <w:tcW w:w="1086" w:type="pct"/>
            <w:gridSpan w:val="2"/>
            <w:vMerge w:val="restart"/>
            <w:tcBorders>
              <w:top w:val="single" w:sz="4" w:space="0" w:color="auto"/>
              <w:left w:val="single" w:sz="4" w:space="0" w:color="auto"/>
              <w:bottom w:val="single" w:sz="4" w:space="0" w:color="auto"/>
              <w:right w:val="single" w:sz="4" w:space="0" w:color="auto"/>
            </w:tcBorders>
          </w:tcPr>
          <w:p w14:paraId="5E98A18E" w14:textId="77777777" w:rsidR="00F07515" w:rsidRPr="00D9560B" w:rsidRDefault="00F07515" w:rsidP="005E1D42">
            <w:pPr>
              <w:pStyle w:val="TAH"/>
            </w:pPr>
            <w:r w:rsidRPr="00D9560B">
              <w:t>Parameter</w:t>
            </w:r>
          </w:p>
        </w:tc>
        <w:tc>
          <w:tcPr>
            <w:tcW w:w="732" w:type="pct"/>
            <w:vMerge w:val="restart"/>
            <w:tcBorders>
              <w:top w:val="single" w:sz="4" w:space="0" w:color="auto"/>
              <w:left w:val="single" w:sz="4" w:space="0" w:color="auto"/>
              <w:bottom w:val="single" w:sz="4" w:space="0" w:color="auto"/>
              <w:right w:val="single" w:sz="4" w:space="0" w:color="auto"/>
            </w:tcBorders>
          </w:tcPr>
          <w:p w14:paraId="207AA2A0" w14:textId="77777777" w:rsidR="00F07515" w:rsidRPr="00D9560B" w:rsidRDefault="00F07515" w:rsidP="005E1D42">
            <w:pPr>
              <w:pStyle w:val="TAH"/>
            </w:pPr>
            <w:r w:rsidRPr="00D9560B">
              <w:t>Unit</w:t>
            </w:r>
          </w:p>
        </w:tc>
        <w:tc>
          <w:tcPr>
            <w:tcW w:w="1061" w:type="pct"/>
            <w:tcBorders>
              <w:top w:val="single" w:sz="4" w:space="0" w:color="auto"/>
              <w:left w:val="single" w:sz="4" w:space="0" w:color="auto"/>
              <w:bottom w:val="single" w:sz="4" w:space="0" w:color="auto"/>
              <w:right w:val="single" w:sz="4" w:space="0" w:color="auto"/>
            </w:tcBorders>
          </w:tcPr>
          <w:p w14:paraId="1BBD8608" w14:textId="77777777" w:rsidR="00F07515" w:rsidRPr="00D9560B" w:rsidRDefault="00F07515" w:rsidP="005E1D42">
            <w:pPr>
              <w:pStyle w:val="TAH"/>
            </w:pPr>
            <w:r w:rsidRPr="00D9560B">
              <w:t>Cell 1</w:t>
            </w:r>
          </w:p>
        </w:tc>
        <w:tc>
          <w:tcPr>
            <w:tcW w:w="1061" w:type="pct"/>
            <w:tcBorders>
              <w:top w:val="single" w:sz="4" w:space="0" w:color="auto"/>
              <w:left w:val="single" w:sz="4" w:space="0" w:color="auto"/>
              <w:bottom w:val="single" w:sz="4" w:space="0" w:color="auto"/>
              <w:right w:val="single" w:sz="4" w:space="0" w:color="auto"/>
            </w:tcBorders>
          </w:tcPr>
          <w:p w14:paraId="50CB9355" w14:textId="77777777" w:rsidR="00F07515" w:rsidRPr="00D9560B" w:rsidRDefault="00F07515" w:rsidP="005E1D42">
            <w:pPr>
              <w:pStyle w:val="TAH"/>
            </w:pPr>
            <w:r w:rsidRPr="00D9560B">
              <w:t>Cell 2</w:t>
            </w:r>
          </w:p>
        </w:tc>
        <w:tc>
          <w:tcPr>
            <w:tcW w:w="1060" w:type="pct"/>
            <w:tcBorders>
              <w:top w:val="single" w:sz="4" w:space="0" w:color="auto"/>
              <w:left w:val="single" w:sz="4" w:space="0" w:color="auto"/>
              <w:bottom w:val="single" w:sz="4" w:space="0" w:color="auto"/>
              <w:right w:val="single" w:sz="4" w:space="0" w:color="auto"/>
            </w:tcBorders>
          </w:tcPr>
          <w:p w14:paraId="2CE00716" w14:textId="77777777" w:rsidR="00F07515" w:rsidRPr="00D9560B" w:rsidRDefault="00F07515" w:rsidP="005E1D42">
            <w:pPr>
              <w:pStyle w:val="TAH"/>
            </w:pPr>
            <w:r w:rsidRPr="00D9560B">
              <w:t>Cell 3</w:t>
            </w:r>
          </w:p>
        </w:tc>
      </w:tr>
      <w:tr w:rsidR="00F07515" w:rsidRPr="00D9560B" w14:paraId="224614D6" w14:textId="77777777" w:rsidTr="005E1D42">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CAD4EAD" w14:textId="77777777" w:rsidR="00F07515" w:rsidRPr="00D9560B" w:rsidRDefault="00F07515" w:rsidP="005E1D42">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B0198B" w14:textId="77777777" w:rsidR="00F07515" w:rsidRPr="00D9560B" w:rsidRDefault="00F07515" w:rsidP="005E1D42">
            <w:pPr>
              <w:pStyle w:val="TAH"/>
              <w:rPr>
                <w:lang w:eastAsia="en-GB"/>
              </w:rPr>
            </w:pPr>
          </w:p>
        </w:tc>
        <w:tc>
          <w:tcPr>
            <w:tcW w:w="1061" w:type="pct"/>
            <w:tcBorders>
              <w:top w:val="single" w:sz="4" w:space="0" w:color="auto"/>
              <w:left w:val="single" w:sz="4" w:space="0" w:color="auto"/>
              <w:bottom w:val="single" w:sz="4" w:space="0" w:color="auto"/>
              <w:right w:val="single" w:sz="4" w:space="0" w:color="auto"/>
            </w:tcBorders>
          </w:tcPr>
          <w:p w14:paraId="71D0A30A" w14:textId="77777777" w:rsidR="00F07515" w:rsidRPr="00D9560B" w:rsidRDefault="00F07515" w:rsidP="005E1D42">
            <w:pPr>
              <w:pStyle w:val="TAH"/>
            </w:pPr>
            <w:r w:rsidRPr="00D9560B">
              <w:t>T2</w:t>
            </w:r>
          </w:p>
        </w:tc>
        <w:tc>
          <w:tcPr>
            <w:tcW w:w="1061" w:type="pct"/>
            <w:tcBorders>
              <w:top w:val="single" w:sz="4" w:space="0" w:color="auto"/>
              <w:left w:val="single" w:sz="4" w:space="0" w:color="auto"/>
              <w:bottom w:val="single" w:sz="4" w:space="0" w:color="auto"/>
              <w:right w:val="single" w:sz="4" w:space="0" w:color="auto"/>
            </w:tcBorders>
          </w:tcPr>
          <w:p w14:paraId="6C0BA3A7" w14:textId="77777777" w:rsidR="00F07515" w:rsidRPr="00D9560B" w:rsidRDefault="00F07515" w:rsidP="005E1D42">
            <w:pPr>
              <w:pStyle w:val="TAH"/>
            </w:pPr>
            <w:r w:rsidRPr="00D9560B">
              <w:t>T2</w:t>
            </w:r>
          </w:p>
        </w:tc>
        <w:tc>
          <w:tcPr>
            <w:tcW w:w="1060" w:type="pct"/>
            <w:tcBorders>
              <w:top w:val="single" w:sz="4" w:space="0" w:color="auto"/>
              <w:left w:val="single" w:sz="4" w:space="0" w:color="auto"/>
              <w:bottom w:val="single" w:sz="4" w:space="0" w:color="auto"/>
              <w:right w:val="single" w:sz="4" w:space="0" w:color="auto"/>
            </w:tcBorders>
          </w:tcPr>
          <w:p w14:paraId="15922299" w14:textId="77777777" w:rsidR="00F07515" w:rsidRPr="00D9560B" w:rsidRDefault="00F07515" w:rsidP="005E1D42">
            <w:pPr>
              <w:pStyle w:val="TAH"/>
            </w:pPr>
            <w:r w:rsidRPr="00D9560B">
              <w:t>T2</w:t>
            </w:r>
          </w:p>
        </w:tc>
      </w:tr>
      <w:tr w:rsidR="00F07515" w:rsidRPr="00D9560B" w14:paraId="2A9E421F" w14:textId="77777777" w:rsidTr="005E1D42">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tcPr>
          <w:p w14:paraId="759A13A1" w14:textId="77777777" w:rsidR="00F07515" w:rsidRPr="00D9560B" w:rsidRDefault="00F07515" w:rsidP="005E1D42">
            <w:pPr>
              <w:pStyle w:val="TAL"/>
              <w:rPr>
                <w:lang w:val="it-IT"/>
              </w:rPr>
            </w:pPr>
            <w:r w:rsidRPr="00D9560B">
              <w:rPr>
                <w:lang w:val="it-IT"/>
              </w:rPr>
              <w:t>NR RF Channel Number</w:t>
            </w:r>
          </w:p>
        </w:tc>
        <w:tc>
          <w:tcPr>
            <w:tcW w:w="732" w:type="pct"/>
            <w:tcBorders>
              <w:top w:val="single" w:sz="4" w:space="0" w:color="auto"/>
              <w:left w:val="single" w:sz="4" w:space="0" w:color="auto"/>
              <w:bottom w:val="single" w:sz="4" w:space="0" w:color="auto"/>
              <w:right w:val="single" w:sz="4" w:space="0" w:color="auto"/>
            </w:tcBorders>
            <w:vAlign w:val="center"/>
          </w:tcPr>
          <w:p w14:paraId="32F0090A" w14:textId="77777777" w:rsidR="00F07515" w:rsidRPr="00D9560B" w:rsidRDefault="00F07515" w:rsidP="005E1D42">
            <w:pPr>
              <w:pStyle w:val="TAC"/>
              <w:rPr>
                <w:lang w:val="it-IT"/>
              </w:rPr>
            </w:pPr>
          </w:p>
        </w:tc>
        <w:tc>
          <w:tcPr>
            <w:tcW w:w="1061" w:type="pct"/>
            <w:tcBorders>
              <w:top w:val="single" w:sz="4" w:space="0" w:color="auto"/>
              <w:left w:val="single" w:sz="4" w:space="0" w:color="auto"/>
              <w:bottom w:val="single" w:sz="4" w:space="0" w:color="auto"/>
              <w:right w:val="single" w:sz="4" w:space="0" w:color="auto"/>
            </w:tcBorders>
            <w:vAlign w:val="center"/>
          </w:tcPr>
          <w:p w14:paraId="3D97A0B8" w14:textId="77777777" w:rsidR="00F07515" w:rsidRPr="00D9560B" w:rsidRDefault="00F07515" w:rsidP="005E1D42">
            <w:pPr>
              <w:pStyle w:val="TAC"/>
            </w:pPr>
            <w:r w:rsidRPr="00D9560B">
              <w:t>1</w:t>
            </w:r>
          </w:p>
        </w:tc>
        <w:tc>
          <w:tcPr>
            <w:tcW w:w="1061" w:type="pct"/>
            <w:tcBorders>
              <w:top w:val="single" w:sz="4" w:space="0" w:color="auto"/>
              <w:left w:val="single" w:sz="4" w:space="0" w:color="auto"/>
              <w:bottom w:val="single" w:sz="4" w:space="0" w:color="auto"/>
              <w:right w:val="single" w:sz="4" w:space="0" w:color="auto"/>
            </w:tcBorders>
            <w:vAlign w:val="center"/>
          </w:tcPr>
          <w:p w14:paraId="7CFD95BF" w14:textId="77777777" w:rsidR="00F07515" w:rsidRPr="00D9560B" w:rsidRDefault="00F07515" w:rsidP="005E1D42">
            <w:pPr>
              <w:pStyle w:val="TAC"/>
            </w:pPr>
            <w:r w:rsidRPr="00D9560B">
              <w:t>1</w:t>
            </w:r>
          </w:p>
        </w:tc>
        <w:tc>
          <w:tcPr>
            <w:tcW w:w="1060" w:type="pct"/>
            <w:tcBorders>
              <w:top w:val="single" w:sz="4" w:space="0" w:color="auto"/>
              <w:left w:val="single" w:sz="4" w:space="0" w:color="auto"/>
              <w:bottom w:val="single" w:sz="4" w:space="0" w:color="auto"/>
              <w:right w:val="single" w:sz="4" w:space="0" w:color="auto"/>
            </w:tcBorders>
            <w:vAlign w:val="center"/>
          </w:tcPr>
          <w:p w14:paraId="2766B799" w14:textId="77777777" w:rsidR="00F07515" w:rsidRPr="00D9560B" w:rsidRDefault="00F07515" w:rsidP="005E1D42">
            <w:pPr>
              <w:pStyle w:val="TAC"/>
            </w:pPr>
            <w:r w:rsidRPr="00D9560B">
              <w:t>1</w:t>
            </w:r>
          </w:p>
        </w:tc>
      </w:tr>
      <w:tr w:rsidR="00F07515" w:rsidRPr="00D9560B" w14:paraId="1108442E" w14:textId="77777777" w:rsidTr="005E1D42">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145B7B6D" w14:textId="77777777" w:rsidR="00F07515" w:rsidRPr="00D9560B" w:rsidRDefault="00F07515" w:rsidP="005E1D42">
            <w:pPr>
              <w:pStyle w:val="TAL"/>
              <w:rPr>
                <w:lang w:val="it-IT"/>
              </w:rPr>
            </w:pPr>
            <w:r w:rsidRPr="00D9560B">
              <w:rPr>
                <w:bCs/>
              </w:rPr>
              <w:t>Correlation Matrix and Antenna Configuration</w:t>
            </w:r>
          </w:p>
        </w:tc>
        <w:tc>
          <w:tcPr>
            <w:tcW w:w="732" w:type="pct"/>
            <w:tcBorders>
              <w:top w:val="single" w:sz="4" w:space="0" w:color="auto"/>
              <w:left w:val="single" w:sz="4" w:space="0" w:color="auto"/>
              <w:bottom w:val="single" w:sz="4" w:space="0" w:color="auto"/>
              <w:right w:val="single" w:sz="4" w:space="0" w:color="auto"/>
            </w:tcBorders>
            <w:vAlign w:val="center"/>
          </w:tcPr>
          <w:p w14:paraId="149AC81C" w14:textId="77777777" w:rsidR="00F07515" w:rsidRPr="00D9560B" w:rsidRDefault="00F07515" w:rsidP="005E1D42">
            <w:pPr>
              <w:pStyle w:val="TAC"/>
              <w:rPr>
                <w:lang w:val="it-IT"/>
              </w:rPr>
            </w:pPr>
          </w:p>
        </w:tc>
        <w:tc>
          <w:tcPr>
            <w:tcW w:w="1061" w:type="pct"/>
            <w:tcBorders>
              <w:top w:val="single" w:sz="4" w:space="0" w:color="auto"/>
              <w:left w:val="single" w:sz="4" w:space="0" w:color="auto"/>
              <w:bottom w:val="single" w:sz="4" w:space="0" w:color="auto"/>
              <w:right w:val="single" w:sz="4" w:space="0" w:color="auto"/>
            </w:tcBorders>
          </w:tcPr>
          <w:p w14:paraId="10FBA6E7" w14:textId="77777777" w:rsidR="00F07515" w:rsidRPr="00D9560B" w:rsidRDefault="00F07515" w:rsidP="005E1D42">
            <w:pPr>
              <w:pStyle w:val="TAC"/>
            </w:pPr>
            <w:r w:rsidRPr="00D9560B">
              <w:rPr>
                <w:bCs/>
              </w:rPr>
              <w:t>1x2 Low</w:t>
            </w:r>
          </w:p>
        </w:tc>
        <w:tc>
          <w:tcPr>
            <w:tcW w:w="1061" w:type="pct"/>
            <w:tcBorders>
              <w:top w:val="single" w:sz="4" w:space="0" w:color="auto"/>
              <w:left w:val="single" w:sz="4" w:space="0" w:color="auto"/>
              <w:bottom w:val="single" w:sz="4" w:space="0" w:color="auto"/>
              <w:right w:val="single" w:sz="4" w:space="0" w:color="auto"/>
            </w:tcBorders>
          </w:tcPr>
          <w:p w14:paraId="213E9F65" w14:textId="77777777" w:rsidR="00F07515" w:rsidRPr="00D9560B" w:rsidRDefault="00F07515" w:rsidP="005E1D42">
            <w:pPr>
              <w:pStyle w:val="TAC"/>
            </w:pPr>
            <w:r w:rsidRPr="00D9560B">
              <w:rPr>
                <w:bCs/>
              </w:rPr>
              <w:t>1x2 Low</w:t>
            </w:r>
          </w:p>
        </w:tc>
        <w:tc>
          <w:tcPr>
            <w:tcW w:w="1060" w:type="pct"/>
            <w:tcBorders>
              <w:top w:val="single" w:sz="4" w:space="0" w:color="auto"/>
              <w:left w:val="single" w:sz="4" w:space="0" w:color="auto"/>
              <w:bottom w:val="single" w:sz="4" w:space="0" w:color="auto"/>
              <w:right w:val="single" w:sz="4" w:space="0" w:color="auto"/>
            </w:tcBorders>
          </w:tcPr>
          <w:p w14:paraId="7A75B75C" w14:textId="77777777" w:rsidR="00F07515" w:rsidRPr="00D9560B" w:rsidRDefault="00F07515" w:rsidP="005E1D42">
            <w:pPr>
              <w:pStyle w:val="TAC"/>
            </w:pPr>
            <w:r w:rsidRPr="00D9560B">
              <w:rPr>
                <w:bCs/>
              </w:rPr>
              <w:t>1x2 Low</w:t>
            </w:r>
          </w:p>
        </w:tc>
      </w:tr>
      <w:tr w:rsidR="00F07515" w:rsidRPr="00D9560B" w14:paraId="1A6D7DDA" w14:textId="77777777" w:rsidTr="005E1D42">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tcPr>
          <w:p w14:paraId="052C40A7" w14:textId="77777777" w:rsidR="00F07515" w:rsidRPr="00D9560B" w:rsidRDefault="00F07515" w:rsidP="005E1D42">
            <w:pPr>
              <w:pStyle w:val="TAL"/>
            </w:pPr>
            <w:r w:rsidRPr="00D9560B">
              <w:t>OCNG patterns defined in A.3.2.1</w:t>
            </w:r>
          </w:p>
        </w:tc>
        <w:tc>
          <w:tcPr>
            <w:tcW w:w="732" w:type="pct"/>
            <w:tcBorders>
              <w:top w:val="single" w:sz="4" w:space="0" w:color="auto"/>
              <w:left w:val="single" w:sz="4" w:space="0" w:color="auto"/>
              <w:bottom w:val="single" w:sz="4" w:space="0" w:color="auto"/>
              <w:right w:val="single" w:sz="4" w:space="0" w:color="auto"/>
            </w:tcBorders>
            <w:vAlign w:val="center"/>
          </w:tcPr>
          <w:p w14:paraId="0DB8F307" w14:textId="77777777" w:rsidR="00F07515" w:rsidRPr="00D9560B" w:rsidRDefault="00F07515" w:rsidP="005E1D42">
            <w:pPr>
              <w:pStyle w:val="TAC"/>
            </w:pPr>
          </w:p>
        </w:tc>
        <w:tc>
          <w:tcPr>
            <w:tcW w:w="1061" w:type="pct"/>
            <w:tcBorders>
              <w:top w:val="single" w:sz="4" w:space="0" w:color="auto"/>
              <w:left w:val="single" w:sz="4" w:space="0" w:color="auto"/>
              <w:bottom w:val="single" w:sz="4" w:space="0" w:color="auto"/>
              <w:right w:val="single" w:sz="4" w:space="0" w:color="auto"/>
            </w:tcBorders>
            <w:vAlign w:val="center"/>
          </w:tcPr>
          <w:p w14:paraId="0B501B67" w14:textId="77777777" w:rsidR="00F07515" w:rsidRPr="00D9560B" w:rsidRDefault="00F07515" w:rsidP="005E1D42">
            <w:pPr>
              <w:pStyle w:val="TAC"/>
            </w:pPr>
            <w:r w:rsidRPr="00D9560B">
              <w:t>OP.1</w:t>
            </w:r>
          </w:p>
        </w:tc>
        <w:tc>
          <w:tcPr>
            <w:tcW w:w="1061" w:type="pct"/>
            <w:tcBorders>
              <w:top w:val="single" w:sz="4" w:space="0" w:color="auto"/>
              <w:left w:val="single" w:sz="4" w:space="0" w:color="auto"/>
              <w:bottom w:val="single" w:sz="4" w:space="0" w:color="auto"/>
              <w:right w:val="single" w:sz="4" w:space="0" w:color="auto"/>
            </w:tcBorders>
            <w:vAlign w:val="center"/>
          </w:tcPr>
          <w:p w14:paraId="1B37F950" w14:textId="77777777" w:rsidR="00F07515" w:rsidRPr="00D9560B" w:rsidRDefault="00F07515" w:rsidP="005E1D42">
            <w:pPr>
              <w:pStyle w:val="TAC"/>
            </w:pPr>
            <w:r w:rsidRPr="00D9560B">
              <w:t>OP.1</w:t>
            </w:r>
          </w:p>
        </w:tc>
        <w:tc>
          <w:tcPr>
            <w:tcW w:w="1060" w:type="pct"/>
            <w:tcBorders>
              <w:top w:val="single" w:sz="4" w:space="0" w:color="auto"/>
              <w:left w:val="single" w:sz="4" w:space="0" w:color="auto"/>
              <w:bottom w:val="single" w:sz="4" w:space="0" w:color="auto"/>
              <w:right w:val="single" w:sz="4" w:space="0" w:color="auto"/>
            </w:tcBorders>
            <w:vAlign w:val="center"/>
          </w:tcPr>
          <w:p w14:paraId="4D64430F" w14:textId="77777777" w:rsidR="00F07515" w:rsidRPr="00D9560B" w:rsidRDefault="00F07515" w:rsidP="005E1D42">
            <w:pPr>
              <w:pStyle w:val="TAC"/>
            </w:pPr>
            <w:r w:rsidRPr="00D9560B">
              <w:t>OP.1</w:t>
            </w:r>
          </w:p>
        </w:tc>
      </w:tr>
      <w:tr w:rsidR="00F07515" w:rsidRPr="00D9560B" w14:paraId="06759BD7" w14:textId="77777777" w:rsidTr="005E1D42">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tcPr>
          <w:p w14:paraId="7581E125" w14:textId="77777777" w:rsidR="00F07515" w:rsidRPr="00D9560B" w:rsidRDefault="00F07515" w:rsidP="005E1D42">
            <w:pPr>
              <w:pStyle w:val="TAL"/>
            </w:pPr>
            <w:r w:rsidRPr="00D9560B">
              <w:t>PRACH configuration</w:t>
            </w:r>
          </w:p>
        </w:tc>
        <w:tc>
          <w:tcPr>
            <w:tcW w:w="732" w:type="pct"/>
            <w:tcBorders>
              <w:top w:val="single" w:sz="4" w:space="0" w:color="auto"/>
              <w:left w:val="single" w:sz="4" w:space="0" w:color="auto"/>
              <w:bottom w:val="single" w:sz="4" w:space="0" w:color="auto"/>
              <w:right w:val="single" w:sz="4" w:space="0" w:color="auto"/>
            </w:tcBorders>
            <w:vAlign w:val="center"/>
          </w:tcPr>
          <w:p w14:paraId="12A73730" w14:textId="77777777" w:rsidR="00F07515" w:rsidRPr="00D9560B" w:rsidRDefault="00F07515" w:rsidP="005E1D42">
            <w:pPr>
              <w:pStyle w:val="TAC"/>
            </w:pPr>
          </w:p>
        </w:tc>
        <w:tc>
          <w:tcPr>
            <w:tcW w:w="1061" w:type="pct"/>
            <w:tcBorders>
              <w:top w:val="single" w:sz="4" w:space="0" w:color="auto"/>
              <w:left w:val="single" w:sz="4" w:space="0" w:color="auto"/>
              <w:bottom w:val="single" w:sz="4" w:space="0" w:color="auto"/>
              <w:right w:val="single" w:sz="4" w:space="0" w:color="auto"/>
            </w:tcBorders>
            <w:vAlign w:val="center"/>
          </w:tcPr>
          <w:p w14:paraId="33FCF1E6" w14:textId="77777777" w:rsidR="00F07515" w:rsidRPr="00D9560B" w:rsidRDefault="00F07515" w:rsidP="005E1D42">
            <w:pPr>
              <w:pStyle w:val="TAC"/>
              <w:rPr>
                <w:lang w:eastAsia="en-GB"/>
              </w:rPr>
            </w:pPr>
            <w:r w:rsidRPr="00D9560B">
              <w:t>FR1 PRACH configuration 1</w:t>
            </w:r>
          </w:p>
        </w:tc>
        <w:tc>
          <w:tcPr>
            <w:tcW w:w="1061" w:type="pct"/>
            <w:tcBorders>
              <w:top w:val="single" w:sz="4" w:space="0" w:color="auto"/>
              <w:left w:val="single" w:sz="4" w:space="0" w:color="auto"/>
              <w:bottom w:val="single" w:sz="4" w:space="0" w:color="auto"/>
              <w:right w:val="single" w:sz="4" w:space="0" w:color="auto"/>
            </w:tcBorders>
            <w:vAlign w:val="center"/>
          </w:tcPr>
          <w:p w14:paraId="09D8C6A5" w14:textId="77777777" w:rsidR="00F07515" w:rsidRPr="00D9560B" w:rsidRDefault="00F07515" w:rsidP="005E1D42">
            <w:pPr>
              <w:pStyle w:val="TAC"/>
            </w:pPr>
            <w:r w:rsidRPr="00D9560B">
              <w:t>FR1 PRACH configuration 1</w:t>
            </w:r>
          </w:p>
        </w:tc>
        <w:tc>
          <w:tcPr>
            <w:tcW w:w="1060" w:type="pct"/>
            <w:tcBorders>
              <w:top w:val="single" w:sz="4" w:space="0" w:color="auto"/>
              <w:left w:val="single" w:sz="4" w:space="0" w:color="auto"/>
              <w:bottom w:val="single" w:sz="4" w:space="0" w:color="auto"/>
              <w:right w:val="single" w:sz="4" w:space="0" w:color="auto"/>
            </w:tcBorders>
            <w:vAlign w:val="center"/>
          </w:tcPr>
          <w:p w14:paraId="5C49635C" w14:textId="77777777" w:rsidR="00F07515" w:rsidRPr="00D9560B" w:rsidRDefault="00F07515" w:rsidP="005E1D42">
            <w:pPr>
              <w:pStyle w:val="TAC"/>
            </w:pPr>
            <w:r w:rsidRPr="00D9560B">
              <w:t>FR1 PRACH configuration 1</w:t>
            </w:r>
          </w:p>
        </w:tc>
      </w:tr>
      <w:tr w:rsidR="00F07515" w:rsidRPr="00D9560B" w14:paraId="30FC9129" w14:textId="77777777" w:rsidTr="005E1D42">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tcPr>
          <w:p w14:paraId="68E82B4B" w14:textId="77777777" w:rsidR="00F07515" w:rsidRPr="00D9560B" w:rsidRDefault="00F07515" w:rsidP="005E1D42">
            <w:pPr>
              <w:pStyle w:val="TAL"/>
            </w:pPr>
            <w:r w:rsidRPr="00D9560B">
              <w:rPr>
                <w:position w:val="-12"/>
                <w:lang w:eastAsia="en-GB"/>
              </w:rPr>
              <w:object w:dxaOrig="390" w:dyaOrig="390" w14:anchorId="47A6EA2D">
                <v:shape id="_x0000_i1029" type="#_x0000_t75" style="width:20pt;height:20pt" o:ole="">
                  <v:imagedata r:id="rId12" o:title=""/>
                </v:shape>
                <o:OLEObject Type="Embed" ProgID="Equation.3" ShapeID="_x0000_i1029" DrawAspect="Content" ObjectID="_1824047143" r:id="rId18"/>
              </w:object>
            </w:r>
            <w:r w:rsidRPr="00D9560B">
              <w:rPr>
                <w:vertAlign w:val="superscript"/>
              </w:rPr>
              <w:t xml:space="preserve"> Note 3</w:t>
            </w:r>
          </w:p>
        </w:tc>
        <w:tc>
          <w:tcPr>
            <w:tcW w:w="487" w:type="pct"/>
            <w:tcBorders>
              <w:top w:val="single" w:sz="4" w:space="0" w:color="auto"/>
              <w:left w:val="single" w:sz="4" w:space="0" w:color="auto"/>
              <w:bottom w:val="single" w:sz="4" w:space="0" w:color="auto"/>
              <w:right w:val="single" w:sz="4" w:space="0" w:color="auto"/>
            </w:tcBorders>
            <w:vAlign w:val="center"/>
          </w:tcPr>
          <w:p w14:paraId="2DD1D22F" w14:textId="77777777" w:rsidR="00F07515" w:rsidRPr="00D9560B" w:rsidRDefault="00F07515" w:rsidP="005E1D42">
            <w:pPr>
              <w:pStyle w:val="TAL"/>
            </w:pPr>
            <w:r w:rsidRPr="00D9560B">
              <w:rPr>
                <w:lang w:val="en-US"/>
              </w:rPr>
              <w:t>Config 1, 4</w:t>
            </w:r>
          </w:p>
        </w:tc>
        <w:tc>
          <w:tcPr>
            <w:tcW w:w="732" w:type="pct"/>
            <w:tcBorders>
              <w:top w:val="single" w:sz="4" w:space="0" w:color="auto"/>
              <w:left w:val="single" w:sz="4" w:space="0" w:color="auto"/>
              <w:bottom w:val="single" w:sz="4" w:space="0" w:color="auto"/>
              <w:right w:val="single" w:sz="4" w:space="0" w:color="auto"/>
            </w:tcBorders>
            <w:vAlign w:val="center"/>
          </w:tcPr>
          <w:p w14:paraId="65792B2A" w14:textId="77777777" w:rsidR="00F07515" w:rsidRPr="00D9560B" w:rsidRDefault="00F07515" w:rsidP="005E1D42">
            <w:pPr>
              <w:pStyle w:val="TAC"/>
            </w:pPr>
            <w:r w:rsidRPr="00D9560B">
              <w:rPr>
                <w:lang w:val="en-US"/>
              </w:rPr>
              <w:t>dBm/SCS</w:t>
            </w:r>
          </w:p>
        </w:tc>
        <w:tc>
          <w:tcPr>
            <w:tcW w:w="1061" w:type="pct"/>
            <w:tcBorders>
              <w:top w:val="single" w:sz="4" w:space="0" w:color="auto"/>
              <w:left w:val="single" w:sz="4" w:space="0" w:color="auto"/>
              <w:bottom w:val="single" w:sz="4" w:space="0" w:color="auto"/>
              <w:right w:val="single" w:sz="4" w:space="0" w:color="auto"/>
            </w:tcBorders>
            <w:vAlign w:val="center"/>
          </w:tcPr>
          <w:p w14:paraId="7479DF25" w14:textId="1142B764" w:rsidR="00F07515" w:rsidRPr="00D9560B" w:rsidRDefault="00F07515" w:rsidP="005E1D42">
            <w:pPr>
              <w:pStyle w:val="TAC"/>
            </w:pPr>
            <w:r w:rsidRPr="00D9560B">
              <w:t>-98</w:t>
            </w:r>
            <w:ins w:id="1845" w:author="Kuba Kolodziej" w:date="2025-10-02T15:04:00Z" w16du:dateUtc="2025-10-02T13:04:00Z">
              <w:r w:rsidR="00641CCB">
                <w:rPr>
                  <w:rFonts w:cs="Arial"/>
                </w:rPr>
                <w:t>+TT</w:t>
              </w:r>
            </w:ins>
          </w:p>
        </w:tc>
        <w:tc>
          <w:tcPr>
            <w:tcW w:w="1061" w:type="pct"/>
            <w:tcBorders>
              <w:top w:val="single" w:sz="4" w:space="0" w:color="auto"/>
              <w:left w:val="single" w:sz="4" w:space="0" w:color="auto"/>
              <w:bottom w:val="single" w:sz="4" w:space="0" w:color="auto"/>
              <w:right w:val="single" w:sz="4" w:space="0" w:color="auto"/>
            </w:tcBorders>
            <w:vAlign w:val="center"/>
          </w:tcPr>
          <w:p w14:paraId="02727612" w14:textId="5B3D48C5" w:rsidR="00F07515" w:rsidRPr="00D9560B" w:rsidRDefault="00F07515" w:rsidP="005E1D42">
            <w:pPr>
              <w:pStyle w:val="TAC"/>
            </w:pPr>
            <w:r w:rsidRPr="00D9560B">
              <w:t>-98</w:t>
            </w:r>
            <w:ins w:id="1846" w:author="Kuba Kolodziej" w:date="2025-10-02T15:05:00Z" w16du:dateUtc="2025-10-02T13:05:00Z">
              <w:r w:rsidR="00641CCB">
                <w:rPr>
                  <w:rFonts w:cs="Arial"/>
                </w:rPr>
                <w:t>+TT</w:t>
              </w:r>
            </w:ins>
          </w:p>
        </w:tc>
        <w:tc>
          <w:tcPr>
            <w:tcW w:w="1060" w:type="pct"/>
            <w:tcBorders>
              <w:top w:val="single" w:sz="4" w:space="0" w:color="auto"/>
              <w:left w:val="single" w:sz="4" w:space="0" w:color="auto"/>
              <w:bottom w:val="single" w:sz="4" w:space="0" w:color="auto"/>
              <w:right w:val="single" w:sz="4" w:space="0" w:color="auto"/>
            </w:tcBorders>
            <w:vAlign w:val="center"/>
          </w:tcPr>
          <w:p w14:paraId="7C284C1B" w14:textId="1B04E5C7" w:rsidR="00F07515" w:rsidRPr="00D9560B" w:rsidRDefault="00F07515" w:rsidP="005E1D42">
            <w:pPr>
              <w:pStyle w:val="TAC"/>
            </w:pPr>
            <w:r w:rsidRPr="00D9560B">
              <w:t>-98</w:t>
            </w:r>
            <w:ins w:id="1847" w:author="Kuba Kolodziej" w:date="2025-10-02T15:05:00Z" w16du:dateUtc="2025-10-02T13:05:00Z">
              <w:r w:rsidR="00641CCB">
                <w:rPr>
                  <w:rFonts w:cs="Arial"/>
                </w:rPr>
                <w:t>+TT</w:t>
              </w:r>
            </w:ins>
          </w:p>
        </w:tc>
      </w:tr>
      <w:tr w:rsidR="00F07515" w:rsidRPr="00D9560B" w14:paraId="7A4D0CAD" w14:textId="77777777" w:rsidTr="005E1D4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59AB48" w14:textId="77777777" w:rsidR="00F07515" w:rsidRPr="00D9560B" w:rsidRDefault="00F07515" w:rsidP="005E1D42">
            <w:pPr>
              <w:pStyle w:val="TAL"/>
              <w:rPr>
                <w:lang w:eastAsia="en-GB"/>
              </w:rPr>
            </w:pPr>
          </w:p>
        </w:tc>
        <w:tc>
          <w:tcPr>
            <w:tcW w:w="487" w:type="pct"/>
            <w:tcBorders>
              <w:top w:val="single" w:sz="4" w:space="0" w:color="auto"/>
              <w:left w:val="single" w:sz="4" w:space="0" w:color="auto"/>
              <w:bottom w:val="single" w:sz="4" w:space="0" w:color="auto"/>
              <w:right w:val="single" w:sz="4" w:space="0" w:color="auto"/>
            </w:tcBorders>
            <w:vAlign w:val="center"/>
          </w:tcPr>
          <w:p w14:paraId="5F0CDDBE" w14:textId="77777777" w:rsidR="00F07515" w:rsidRPr="00D9560B" w:rsidRDefault="00F07515" w:rsidP="005E1D42">
            <w:pPr>
              <w:pStyle w:val="TAL"/>
            </w:pPr>
            <w:r w:rsidRPr="00D9560B">
              <w:rPr>
                <w:lang w:val="en-US"/>
              </w:rPr>
              <w:t>Config 2</w:t>
            </w:r>
          </w:p>
        </w:tc>
        <w:tc>
          <w:tcPr>
            <w:tcW w:w="732" w:type="pct"/>
            <w:tcBorders>
              <w:top w:val="single" w:sz="4" w:space="0" w:color="auto"/>
              <w:left w:val="single" w:sz="4" w:space="0" w:color="auto"/>
              <w:bottom w:val="single" w:sz="4" w:space="0" w:color="auto"/>
              <w:right w:val="single" w:sz="4" w:space="0" w:color="auto"/>
            </w:tcBorders>
            <w:vAlign w:val="center"/>
          </w:tcPr>
          <w:p w14:paraId="0BA3B425" w14:textId="77777777" w:rsidR="00F07515" w:rsidRPr="00D9560B" w:rsidRDefault="00F07515" w:rsidP="005E1D42">
            <w:pPr>
              <w:pStyle w:val="TAC"/>
            </w:pPr>
            <w:r w:rsidRPr="00D9560B">
              <w:rPr>
                <w:lang w:val="en-US"/>
              </w:rPr>
              <w:t>dBm/SCS</w:t>
            </w:r>
          </w:p>
        </w:tc>
        <w:tc>
          <w:tcPr>
            <w:tcW w:w="1061" w:type="pct"/>
            <w:tcBorders>
              <w:top w:val="single" w:sz="4" w:space="0" w:color="auto"/>
              <w:left w:val="single" w:sz="4" w:space="0" w:color="auto"/>
              <w:bottom w:val="single" w:sz="4" w:space="0" w:color="auto"/>
              <w:right w:val="single" w:sz="4" w:space="0" w:color="auto"/>
            </w:tcBorders>
            <w:vAlign w:val="center"/>
          </w:tcPr>
          <w:p w14:paraId="2242950F" w14:textId="10778089" w:rsidR="00F07515" w:rsidRPr="00D9560B" w:rsidRDefault="00F07515" w:rsidP="005E1D42">
            <w:pPr>
              <w:pStyle w:val="TAC"/>
            </w:pPr>
            <w:r w:rsidRPr="00D9560B">
              <w:t>-98</w:t>
            </w:r>
            <w:ins w:id="1848" w:author="Kuba Kolodziej" w:date="2025-10-02T15:04:00Z" w16du:dateUtc="2025-10-02T13:04:00Z">
              <w:r w:rsidR="00641CCB">
                <w:rPr>
                  <w:rFonts w:cs="Arial"/>
                </w:rPr>
                <w:t>+TT</w:t>
              </w:r>
            </w:ins>
          </w:p>
        </w:tc>
        <w:tc>
          <w:tcPr>
            <w:tcW w:w="1061" w:type="pct"/>
            <w:tcBorders>
              <w:top w:val="single" w:sz="4" w:space="0" w:color="auto"/>
              <w:left w:val="single" w:sz="4" w:space="0" w:color="auto"/>
              <w:bottom w:val="single" w:sz="4" w:space="0" w:color="auto"/>
              <w:right w:val="single" w:sz="4" w:space="0" w:color="auto"/>
            </w:tcBorders>
            <w:vAlign w:val="center"/>
          </w:tcPr>
          <w:p w14:paraId="6F5D1AF7" w14:textId="3521609A" w:rsidR="00F07515" w:rsidRPr="00D9560B" w:rsidRDefault="00F07515" w:rsidP="005E1D42">
            <w:pPr>
              <w:pStyle w:val="TAC"/>
            </w:pPr>
            <w:r w:rsidRPr="00D9560B">
              <w:t>-98</w:t>
            </w:r>
            <w:ins w:id="1849" w:author="Kuba Kolodziej" w:date="2025-10-02T15:05:00Z" w16du:dateUtc="2025-10-02T13:05:00Z">
              <w:r w:rsidR="00641CCB">
                <w:rPr>
                  <w:rFonts w:cs="Arial"/>
                </w:rPr>
                <w:t>+TT</w:t>
              </w:r>
            </w:ins>
          </w:p>
        </w:tc>
        <w:tc>
          <w:tcPr>
            <w:tcW w:w="1060" w:type="pct"/>
            <w:tcBorders>
              <w:top w:val="single" w:sz="4" w:space="0" w:color="auto"/>
              <w:left w:val="single" w:sz="4" w:space="0" w:color="auto"/>
              <w:bottom w:val="single" w:sz="4" w:space="0" w:color="auto"/>
              <w:right w:val="single" w:sz="4" w:space="0" w:color="auto"/>
            </w:tcBorders>
            <w:vAlign w:val="center"/>
          </w:tcPr>
          <w:p w14:paraId="61E0709C" w14:textId="713E566A" w:rsidR="00F07515" w:rsidRPr="00D9560B" w:rsidRDefault="00F07515" w:rsidP="005E1D42">
            <w:pPr>
              <w:pStyle w:val="TAC"/>
            </w:pPr>
            <w:r w:rsidRPr="00D9560B">
              <w:t>-98</w:t>
            </w:r>
            <w:ins w:id="1850" w:author="Kuba Kolodziej" w:date="2025-10-02T15:05:00Z" w16du:dateUtc="2025-10-02T13:05:00Z">
              <w:r w:rsidR="00641CCB">
                <w:rPr>
                  <w:rFonts w:cs="Arial"/>
                </w:rPr>
                <w:t>+TT</w:t>
              </w:r>
            </w:ins>
          </w:p>
        </w:tc>
      </w:tr>
      <w:tr w:rsidR="00F07515" w:rsidRPr="00D9560B" w14:paraId="267A1924" w14:textId="77777777" w:rsidTr="005E1D4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EC3A49" w14:textId="77777777" w:rsidR="00F07515" w:rsidRPr="00D9560B" w:rsidRDefault="00F07515" w:rsidP="005E1D42">
            <w:pPr>
              <w:pStyle w:val="TAL"/>
              <w:rPr>
                <w:lang w:eastAsia="en-GB"/>
              </w:rPr>
            </w:pPr>
          </w:p>
        </w:tc>
        <w:tc>
          <w:tcPr>
            <w:tcW w:w="487" w:type="pct"/>
            <w:tcBorders>
              <w:top w:val="single" w:sz="4" w:space="0" w:color="auto"/>
              <w:left w:val="single" w:sz="4" w:space="0" w:color="auto"/>
              <w:bottom w:val="single" w:sz="4" w:space="0" w:color="auto"/>
              <w:right w:val="single" w:sz="4" w:space="0" w:color="auto"/>
            </w:tcBorders>
            <w:vAlign w:val="center"/>
          </w:tcPr>
          <w:p w14:paraId="19850306" w14:textId="77777777" w:rsidR="00F07515" w:rsidRPr="00D9560B" w:rsidRDefault="00F07515" w:rsidP="005E1D42">
            <w:pPr>
              <w:pStyle w:val="TAL"/>
              <w:rPr>
                <w:lang w:val="en-US"/>
              </w:rPr>
            </w:pPr>
            <w:r w:rsidRPr="00D9560B">
              <w:rPr>
                <w:lang w:val="en-US"/>
              </w:rPr>
              <w:t>Config 3</w:t>
            </w:r>
          </w:p>
        </w:tc>
        <w:tc>
          <w:tcPr>
            <w:tcW w:w="732" w:type="pct"/>
            <w:tcBorders>
              <w:top w:val="single" w:sz="4" w:space="0" w:color="auto"/>
              <w:left w:val="single" w:sz="4" w:space="0" w:color="auto"/>
              <w:bottom w:val="single" w:sz="4" w:space="0" w:color="auto"/>
              <w:right w:val="single" w:sz="4" w:space="0" w:color="auto"/>
            </w:tcBorders>
            <w:vAlign w:val="center"/>
          </w:tcPr>
          <w:p w14:paraId="1ED1C470" w14:textId="77777777" w:rsidR="00F07515" w:rsidRPr="00D9560B" w:rsidRDefault="00F07515" w:rsidP="005E1D42">
            <w:pPr>
              <w:pStyle w:val="TAC"/>
              <w:rPr>
                <w:lang w:val="en-US"/>
              </w:rPr>
            </w:pPr>
            <w:r w:rsidRPr="00D9560B">
              <w:rPr>
                <w:lang w:val="en-US"/>
              </w:rPr>
              <w:t>dBm/SCS</w:t>
            </w:r>
          </w:p>
        </w:tc>
        <w:tc>
          <w:tcPr>
            <w:tcW w:w="1061" w:type="pct"/>
            <w:tcBorders>
              <w:top w:val="single" w:sz="4" w:space="0" w:color="auto"/>
              <w:left w:val="single" w:sz="4" w:space="0" w:color="auto"/>
              <w:bottom w:val="single" w:sz="4" w:space="0" w:color="auto"/>
              <w:right w:val="single" w:sz="4" w:space="0" w:color="auto"/>
            </w:tcBorders>
            <w:vAlign w:val="center"/>
          </w:tcPr>
          <w:p w14:paraId="7069CC8F" w14:textId="79CE4DE8" w:rsidR="00F07515" w:rsidRPr="00D9560B" w:rsidRDefault="00F07515" w:rsidP="005E1D42">
            <w:pPr>
              <w:pStyle w:val="TAC"/>
            </w:pPr>
            <w:r w:rsidRPr="00D9560B">
              <w:t>-95</w:t>
            </w:r>
            <w:ins w:id="1851" w:author="Kuba Kolodziej" w:date="2025-10-02T15:04:00Z" w16du:dateUtc="2025-10-02T13:04:00Z">
              <w:r w:rsidR="00641CCB">
                <w:rPr>
                  <w:rFonts w:cs="Arial"/>
                </w:rPr>
                <w:t>+TT</w:t>
              </w:r>
            </w:ins>
          </w:p>
        </w:tc>
        <w:tc>
          <w:tcPr>
            <w:tcW w:w="1061" w:type="pct"/>
            <w:tcBorders>
              <w:top w:val="single" w:sz="4" w:space="0" w:color="auto"/>
              <w:left w:val="single" w:sz="4" w:space="0" w:color="auto"/>
              <w:bottom w:val="single" w:sz="4" w:space="0" w:color="auto"/>
              <w:right w:val="single" w:sz="4" w:space="0" w:color="auto"/>
            </w:tcBorders>
            <w:vAlign w:val="center"/>
          </w:tcPr>
          <w:p w14:paraId="25D97BEB" w14:textId="7066BC75" w:rsidR="00F07515" w:rsidRPr="00D9560B" w:rsidRDefault="00F07515" w:rsidP="005E1D42">
            <w:pPr>
              <w:pStyle w:val="TAC"/>
            </w:pPr>
            <w:r w:rsidRPr="00D9560B">
              <w:t>-95</w:t>
            </w:r>
            <w:ins w:id="1852" w:author="Kuba Kolodziej" w:date="2025-10-02T15:05:00Z" w16du:dateUtc="2025-10-02T13:05:00Z">
              <w:r w:rsidR="00641CCB">
                <w:rPr>
                  <w:rFonts w:cs="Arial"/>
                </w:rPr>
                <w:t>+TT</w:t>
              </w:r>
            </w:ins>
          </w:p>
        </w:tc>
        <w:tc>
          <w:tcPr>
            <w:tcW w:w="1060" w:type="pct"/>
            <w:tcBorders>
              <w:top w:val="single" w:sz="4" w:space="0" w:color="auto"/>
              <w:left w:val="single" w:sz="4" w:space="0" w:color="auto"/>
              <w:bottom w:val="single" w:sz="4" w:space="0" w:color="auto"/>
              <w:right w:val="single" w:sz="4" w:space="0" w:color="auto"/>
            </w:tcBorders>
            <w:vAlign w:val="center"/>
          </w:tcPr>
          <w:p w14:paraId="2373A47D" w14:textId="025FB8E7" w:rsidR="00F07515" w:rsidRPr="00D9560B" w:rsidRDefault="00F07515" w:rsidP="005E1D42">
            <w:pPr>
              <w:pStyle w:val="TAC"/>
            </w:pPr>
            <w:r w:rsidRPr="00D9560B">
              <w:t>-95</w:t>
            </w:r>
            <w:ins w:id="1853" w:author="Kuba Kolodziej" w:date="2025-10-02T15:05:00Z" w16du:dateUtc="2025-10-02T13:05:00Z">
              <w:r w:rsidR="00641CCB">
                <w:rPr>
                  <w:rFonts w:cs="Arial"/>
                </w:rPr>
                <w:t>+TT</w:t>
              </w:r>
            </w:ins>
          </w:p>
        </w:tc>
      </w:tr>
      <w:tr w:rsidR="00F07515" w:rsidRPr="00D9560B" w14:paraId="0A861531" w14:textId="77777777" w:rsidTr="005E1D42">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tcPr>
          <w:p w14:paraId="352349BA" w14:textId="77777777" w:rsidR="00F07515" w:rsidRPr="00D9560B" w:rsidRDefault="00F07515" w:rsidP="005E1D42">
            <w:pPr>
              <w:pStyle w:val="TAL"/>
            </w:pPr>
            <w:r w:rsidRPr="00D9560B">
              <w:t xml:space="preserve">PRS </w:t>
            </w:r>
            <w:r w:rsidRPr="00D9560B">
              <w:rPr>
                <w:position w:val="-12"/>
                <w:lang w:eastAsia="en-GB"/>
              </w:rPr>
              <w:object w:dxaOrig="730" w:dyaOrig="390" w14:anchorId="6972A92C">
                <v:shape id="_x0000_i1030" type="#_x0000_t75" style="width:35.5pt;height:20pt" o:ole="">
                  <v:imagedata r:id="rId14" o:title=""/>
                </v:shape>
                <o:OLEObject Type="Embed" ProgID="Equation.3" ShapeID="_x0000_i1030" DrawAspect="Content" ObjectID="_1824047144" r:id="rId19"/>
              </w:object>
            </w:r>
            <w:r w:rsidRPr="00D9560B">
              <w:rPr>
                <w:vertAlign w:val="superscript"/>
              </w:rPr>
              <w:t xml:space="preserve"> </w:t>
            </w:r>
          </w:p>
        </w:tc>
        <w:tc>
          <w:tcPr>
            <w:tcW w:w="487" w:type="pct"/>
            <w:tcBorders>
              <w:top w:val="single" w:sz="4" w:space="0" w:color="auto"/>
              <w:left w:val="single" w:sz="4" w:space="0" w:color="auto"/>
              <w:bottom w:val="single" w:sz="4" w:space="0" w:color="auto"/>
              <w:right w:val="single" w:sz="4" w:space="0" w:color="auto"/>
            </w:tcBorders>
            <w:vAlign w:val="center"/>
          </w:tcPr>
          <w:p w14:paraId="25D041A2" w14:textId="77777777" w:rsidR="00F07515" w:rsidRPr="00D9560B" w:rsidRDefault="00F07515" w:rsidP="005E1D42">
            <w:pPr>
              <w:pStyle w:val="TAL"/>
            </w:pPr>
            <w:r w:rsidRPr="00D9560B">
              <w:rPr>
                <w:lang w:val="en-US"/>
              </w:rPr>
              <w:t>Config 1, 4</w:t>
            </w:r>
          </w:p>
        </w:tc>
        <w:tc>
          <w:tcPr>
            <w:tcW w:w="732" w:type="pct"/>
            <w:tcBorders>
              <w:top w:val="single" w:sz="4" w:space="0" w:color="auto"/>
              <w:left w:val="single" w:sz="4" w:space="0" w:color="auto"/>
              <w:bottom w:val="single" w:sz="4" w:space="0" w:color="auto"/>
              <w:right w:val="single" w:sz="4" w:space="0" w:color="auto"/>
            </w:tcBorders>
            <w:vAlign w:val="center"/>
          </w:tcPr>
          <w:p w14:paraId="4172AE41" w14:textId="77777777" w:rsidR="00F07515" w:rsidRPr="00D9560B" w:rsidRDefault="00F07515" w:rsidP="005E1D42">
            <w:pPr>
              <w:pStyle w:val="TAC"/>
            </w:pPr>
            <w:r w:rsidRPr="00D9560B">
              <w:t>dB</w:t>
            </w:r>
          </w:p>
        </w:tc>
        <w:tc>
          <w:tcPr>
            <w:tcW w:w="1061" w:type="pct"/>
            <w:tcBorders>
              <w:top w:val="single" w:sz="4" w:space="0" w:color="auto"/>
              <w:left w:val="single" w:sz="4" w:space="0" w:color="auto"/>
              <w:bottom w:val="single" w:sz="4" w:space="0" w:color="auto"/>
              <w:right w:val="single" w:sz="4" w:space="0" w:color="auto"/>
            </w:tcBorders>
            <w:vAlign w:val="center"/>
          </w:tcPr>
          <w:p w14:paraId="6793DB9D" w14:textId="1E6F1AD0" w:rsidR="00F07515" w:rsidRPr="00D9560B" w:rsidRDefault="00F07515" w:rsidP="005E1D42">
            <w:pPr>
              <w:pStyle w:val="TAC"/>
            </w:pPr>
            <w:r w:rsidRPr="00D9560B">
              <w:t>-5.45</w:t>
            </w:r>
            <w:ins w:id="1854" w:author="Kuba Kolodziej" w:date="2025-10-02T15:04:00Z" w16du:dateUtc="2025-10-02T13:04:00Z">
              <w:r w:rsidR="00641CCB">
                <w:rPr>
                  <w:rFonts w:cs="Arial"/>
                </w:rPr>
                <w:t>+TT</w:t>
              </w:r>
            </w:ins>
          </w:p>
        </w:tc>
        <w:tc>
          <w:tcPr>
            <w:tcW w:w="1061" w:type="pct"/>
            <w:tcBorders>
              <w:top w:val="single" w:sz="4" w:space="0" w:color="auto"/>
              <w:left w:val="single" w:sz="4" w:space="0" w:color="auto"/>
              <w:bottom w:val="single" w:sz="4" w:space="0" w:color="auto"/>
              <w:right w:val="single" w:sz="4" w:space="0" w:color="auto"/>
            </w:tcBorders>
            <w:vAlign w:val="center"/>
          </w:tcPr>
          <w:p w14:paraId="2E5CF45F" w14:textId="2069F459" w:rsidR="00F07515" w:rsidRPr="00D9560B" w:rsidRDefault="00F07515" w:rsidP="005E1D42">
            <w:pPr>
              <w:pStyle w:val="TAC"/>
            </w:pPr>
            <w:r w:rsidRPr="00D9560B">
              <w:t>-11.67</w:t>
            </w:r>
            <w:ins w:id="1855" w:author="Kuba Kolodziej" w:date="2025-10-02T15:05:00Z" w16du:dateUtc="2025-10-02T13:05:00Z">
              <w:r w:rsidR="00641CCB">
                <w:rPr>
                  <w:rFonts w:cs="Arial"/>
                </w:rPr>
                <w:t>+TT</w:t>
              </w:r>
            </w:ins>
          </w:p>
        </w:tc>
        <w:tc>
          <w:tcPr>
            <w:tcW w:w="1060" w:type="pct"/>
            <w:tcBorders>
              <w:top w:val="single" w:sz="4" w:space="0" w:color="auto"/>
              <w:left w:val="single" w:sz="4" w:space="0" w:color="auto"/>
              <w:bottom w:val="single" w:sz="4" w:space="0" w:color="auto"/>
              <w:right w:val="single" w:sz="4" w:space="0" w:color="auto"/>
            </w:tcBorders>
            <w:vAlign w:val="center"/>
          </w:tcPr>
          <w:p w14:paraId="3F17AE4A" w14:textId="0E0CC6E5" w:rsidR="00F07515" w:rsidRPr="00D9560B" w:rsidRDefault="00F07515" w:rsidP="005E1D42">
            <w:pPr>
              <w:pStyle w:val="TAC"/>
            </w:pPr>
            <w:r w:rsidRPr="00D9560B">
              <w:t>-11.67</w:t>
            </w:r>
            <w:ins w:id="1856" w:author="Kuba Kolodziej" w:date="2025-10-02T15:05:00Z" w16du:dateUtc="2025-10-02T13:05:00Z">
              <w:r w:rsidR="00641CCB">
                <w:rPr>
                  <w:rFonts w:cs="Arial"/>
                </w:rPr>
                <w:t>+TT</w:t>
              </w:r>
            </w:ins>
          </w:p>
        </w:tc>
      </w:tr>
      <w:tr w:rsidR="00F07515" w:rsidRPr="00D9560B" w14:paraId="58C87A48" w14:textId="77777777" w:rsidTr="005E1D4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E7B724" w14:textId="77777777" w:rsidR="00F07515" w:rsidRPr="00D9560B" w:rsidRDefault="00F07515" w:rsidP="005E1D42">
            <w:pPr>
              <w:pStyle w:val="TAL"/>
              <w:rPr>
                <w:lang w:eastAsia="en-GB"/>
              </w:rPr>
            </w:pPr>
          </w:p>
        </w:tc>
        <w:tc>
          <w:tcPr>
            <w:tcW w:w="487" w:type="pct"/>
            <w:tcBorders>
              <w:top w:val="single" w:sz="4" w:space="0" w:color="auto"/>
              <w:left w:val="single" w:sz="4" w:space="0" w:color="auto"/>
              <w:bottom w:val="single" w:sz="4" w:space="0" w:color="auto"/>
              <w:right w:val="single" w:sz="4" w:space="0" w:color="auto"/>
            </w:tcBorders>
            <w:vAlign w:val="center"/>
          </w:tcPr>
          <w:p w14:paraId="5869BEB6" w14:textId="77777777" w:rsidR="00F07515" w:rsidRPr="00D9560B" w:rsidRDefault="00F07515" w:rsidP="005E1D42">
            <w:pPr>
              <w:pStyle w:val="TAL"/>
            </w:pPr>
            <w:r w:rsidRPr="00D9560B">
              <w:rPr>
                <w:lang w:val="en-US"/>
              </w:rPr>
              <w:t>Config 2</w:t>
            </w:r>
          </w:p>
        </w:tc>
        <w:tc>
          <w:tcPr>
            <w:tcW w:w="732" w:type="pct"/>
            <w:tcBorders>
              <w:top w:val="single" w:sz="4" w:space="0" w:color="auto"/>
              <w:left w:val="single" w:sz="4" w:space="0" w:color="auto"/>
              <w:bottom w:val="single" w:sz="4" w:space="0" w:color="auto"/>
              <w:right w:val="single" w:sz="4" w:space="0" w:color="auto"/>
            </w:tcBorders>
            <w:vAlign w:val="center"/>
          </w:tcPr>
          <w:p w14:paraId="6BC635C4" w14:textId="77777777" w:rsidR="00F07515" w:rsidRPr="00D9560B" w:rsidRDefault="00F07515" w:rsidP="005E1D42">
            <w:pPr>
              <w:pStyle w:val="TAC"/>
              <w:rPr>
                <w:lang w:val="en-US"/>
              </w:rPr>
            </w:pPr>
            <w:r w:rsidRPr="00D9560B">
              <w:rPr>
                <w:lang w:val="en-US"/>
              </w:rPr>
              <w:t>dB</w:t>
            </w:r>
          </w:p>
          <w:p w14:paraId="2E097E64" w14:textId="77777777" w:rsidR="00F07515" w:rsidRPr="00D9560B" w:rsidRDefault="00F07515" w:rsidP="005E1D42">
            <w:pPr>
              <w:pStyle w:val="TAC"/>
              <w:rPr>
                <w:lang w:val="en-US"/>
              </w:rPr>
            </w:pPr>
          </w:p>
        </w:tc>
        <w:tc>
          <w:tcPr>
            <w:tcW w:w="1061" w:type="pct"/>
            <w:tcBorders>
              <w:top w:val="single" w:sz="4" w:space="0" w:color="auto"/>
              <w:left w:val="single" w:sz="4" w:space="0" w:color="auto"/>
              <w:bottom w:val="single" w:sz="4" w:space="0" w:color="auto"/>
              <w:right w:val="single" w:sz="4" w:space="0" w:color="auto"/>
            </w:tcBorders>
            <w:vAlign w:val="center"/>
          </w:tcPr>
          <w:p w14:paraId="3D42823E" w14:textId="5518A472" w:rsidR="00F07515" w:rsidRPr="00D9560B" w:rsidRDefault="00F07515" w:rsidP="005E1D42">
            <w:pPr>
              <w:pStyle w:val="TAC"/>
            </w:pPr>
            <w:r w:rsidRPr="00D9560B">
              <w:t>-5.45</w:t>
            </w:r>
            <w:ins w:id="1857" w:author="Kuba Kolodziej" w:date="2025-10-02T15:04:00Z" w16du:dateUtc="2025-10-02T13:04:00Z">
              <w:r w:rsidR="00641CCB">
                <w:rPr>
                  <w:rFonts w:cs="Arial"/>
                </w:rPr>
                <w:t>+TT</w:t>
              </w:r>
            </w:ins>
          </w:p>
        </w:tc>
        <w:tc>
          <w:tcPr>
            <w:tcW w:w="1061" w:type="pct"/>
            <w:tcBorders>
              <w:top w:val="single" w:sz="4" w:space="0" w:color="auto"/>
              <w:left w:val="single" w:sz="4" w:space="0" w:color="auto"/>
              <w:bottom w:val="single" w:sz="4" w:space="0" w:color="auto"/>
              <w:right w:val="single" w:sz="4" w:space="0" w:color="auto"/>
            </w:tcBorders>
            <w:vAlign w:val="center"/>
          </w:tcPr>
          <w:p w14:paraId="3B8B5C0A" w14:textId="6115397E" w:rsidR="00F07515" w:rsidRPr="00D9560B" w:rsidRDefault="00F07515" w:rsidP="005E1D42">
            <w:pPr>
              <w:pStyle w:val="TAC"/>
            </w:pPr>
            <w:r w:rsidRPr="00D9560B">
              <w:t>-11.67</w:t>
            </w:r>
            <w:ins w:id="1858" w:author="Kuba Kolodziej" w:date="2025-10-02T15:05:00Z" w16du:dateUtc="2025-10-02T13:05:00Z">
              <w:r w:rsidR="00641CCB">
                <w:rPr>
                  <w:rFonts w:cs="Arial"/>
                </w:rPr>
                <w:t>+TT</w:t>
              </w:r>
            </w:ins>
          </w:p>
        </w:tc>
        <w:tc>
          <w:tcPr>
            <w:tcW w:w="1060" w:type="pct"/>
            <w:tcBorders>
              <w:top w:val="single" w:sz="4" w:space="0" w:color="auto"/>
              <w:left w:val="single" w:sz="4" w:space="0" w:color="auto"/>
              <w:bottom w:val="single" w:sz="4" w:space="0" w:color="auto"/>
              <w:right w:val="single" w:sz="4" w:space="0" w:color="auto"/>
            </w:tcBorders>
            <w:vAlign w:val="center"/>
          </w:tcPr>
          <w:p w14:paraId="6C56CB77" w14:textId="44096CC7" w:rsidR="00F07515" w:rsidRPr="00D9560B" w:rsidRDefault="00F07515" w:rsidP="005E1D42">
            <w:pPr>
              <w:pStyle w:val="TAC"/>
            </w:pPr>
            <w:r w:rsidRPr="00D9560B">
              <w:t>-11.67</w:t>
            </w:r>
            <w:ins w:id="1859" w:author="Kuba Kolodziej" w:date="2025-10-02T15:05:00Z" w16du:dateUtc="2025-10-02T13:05:00Z">
              <w:r w:rsidR="00641CCB">
                <w:rPr>
                  <w:rFonts w:cs="Arial"/>
                </w:rPr>
                <w:t>+TT</w:t>
              </w:r>
            </w:ins>
          </w:p>
        </w:tc>
      </w:tr>
      <w:tr w:rsidR="00F07515" w:rsidRPr="00D9560B" w14:paraId="5AC54287" w14:textId="77777777" w:rsidTr="005E1D4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080548" w14:textId="77777777" w:rsidR="00F07515" w:rsidRPr="00D9560B" w:rsidRDefault="00F07515" w:rsidP="005E1D42">
            <w:pPr>
              <w:pStyle w:val="TAL"/>
              <w:rPr>
                <w:lang w:eastAsia="en-GB"/>
              </w:rPr>
            </w:pPr>
          </w:p>
        </w:tc>
        <w:tc>
          <w:tcPr>
            <w:tcW w:w="487" w:type="pct"/>
            <w:tcBorders>
              <w:top w:val="single" w:sz="4" w:space="0" w:color="auto"/>
              <w:left w:val="single" w:sz="4" w:space="0" w:color="auto"/>
              <w:bottom w:val="single" w:sz="4" w:space="0" w:color="auto"/>
              <w:right w:val="single" w:sz="4" w:space="0" w:color="auto"/>
            </w:tcBorders>
            <w:vAlign w:val="center"/>
          </w:tcPr>
          <w:p w14:paraId="34BF6EED" w14:textId="77777777" w:rsidR="00F07515" w:rsidRPr="00D9560B" w:rsidRDefault="00F07515" w:rsidP="005E1D42">
            <w:pPr>
              <w:pStyle w:val="TAL"/>
              <w:rPr>
                <w:lang w:val="en-US"/>
              </w:rPr>
            </w:pPr>
            <w:r w:rsidRPr="00D9560B">
              <w:rPr>
                <w:lang w:val="en-US"/>
              </w:rPr>
              <w:t>Config 3</w:t>
            </w:r>
          </w:p>
        </w:tc>
        <w:tc>
          <w:tcPr>
            <w:tcW w:w="732" w:type="pct"/>
            <w:tcBorders>
              <w:top w:val="single" w:sz="4" w:space="0" w:color="auto"/>
              <w:left w:val="single" w:sz="4" w:space="0" w:color="auto"/>
              <w:bottom w:val="single" w:sz="4" w:space="0" w:color="auto"/>
              <w:right w:val="single" w:sz="4" w:space="0" w:color="auto"/>
            </w:tcBorders>
            <w:vAlign w:val="center"/>
          </w:tcPr>
          <w:p w14:paraId="2F0F56C9" w14:textId="77777777" w:rsidR="00F07515" w:rsidRPr="00D9560B" w:rsidRDefault="00F07515" w:rsidP="005E1D42">
            <w:pPr>
              <w:pStyle w:val="TAC"/>
              <w:rPr>
                <w:lang w:val="en-US"/>
              </w:rPr>
            </w:pPr>
            <w:r w:rsidRPr="00D9560B">
              <w:rPr>
                <w:lang w:val="en-US"/>
              </w:rPr>
              <w:t>dB</w:t>
            </w:r>
          </w:p>
          <w:p w14:paraId="7A812AF1" w14:textId="77777777" w:rsidR="00F07515" w:rsidRPr="00D9560B" w:rsidRDefault="00F07515" w:rsidP="005E1D42">
            <w:pPr>
              <w:pStyle w:val="TAC"/>
              <w:rPr>
                <w:lang w:val="en-US"/>
              </w:rPr>
            </w:pPr>
          </w:p>
        </w:tc>
        <w:tc>
          <w:tcPr>
            <w:tcW w:w="1061" w:type="pct"/>
            <w:tcBorders>
              <w:top w:val="single" w:sz="4" w:space="0" w:color="auto"/>
              <w:left w:val="single" w:sz="4" w:space="0" w:color="auto"/>
              <w:bottom w:val="single" w:sz="4" w:space="0" w:color="auto"/>
              <w:right w:val="single" w:sz="4" w:space="0" w:color="auto"/>
            </w:tcBorders>
            <w:vAlign w:val="center"/>
          </w:tcPr>
          <w:p w14:paraId="48595C28" w14:textId="17BAB3A2" w:rsidR="00F07515" w:rsidRPr="00D9560B" w:rsidRDefault="00F07515" w:rsidP="005E1D42">
            <w:pPr>
              <w:pStyle w:val="TAC"/>
            </w:pPr>
            <w:r w:rsidRPr="00D9560B">
              <w:t>-5.45</w:t>
            </w:r>
            <w:ins w:id="1860" w:author="Kuba Kolodziej" w:date="2025-10-02T15:04:00Z" w16du:dateUtc="2025-10-02T13:04:00Z">
              <w:r w:rsidR="00641CCB">
                <w:rPr>
                  <w:rFonts w:cs="Arial"/>
                </w:rPr>
                <w:t>+TT</w:t>
              </w:r>
            </w:ins>
          </w:p>
        </w:tc>
        <w:tc>
          <w:tcPr>
            <w:tcW w:w="1061" w:type="pct"/>
            <w:tcBorders>
              <w:top w:val="single" w:sz="4" w:space="0" w:color="auto"/>
              <w:left w:val="single" w:sz="4" w:space="0" w:color="auto"/>
              <w:bottom w:val="single" w:sz="4" w:space="0" w:color="auto"/>
              <w:right w:val="single" w:sz="4" w:space="0" w:color="auto"/>
            </w:tcBorders>
            <w:vAlign w:val="center"/>
          </w:tcPr>
          <w:p w14:paraId="27314712" w14:textId="4103571D" w:rsidR="00F07515" w:rsidRPr="00D9560B" w:rsidRDefault="00F07515" w:rsidP="005E1D42">
            <w:pPr>
              <w:pStyle w:val="TAC"/>
            </w:pPr>
            <w:r w:rsidRPr="00D9560B">
              <w:t>-11.67</w:t>
            </w:r>
            <w:ins w:id="1861" w:author="Kuba Kolodziej" w:date="2025-10-02T15:05:00Z" w16du:dateUtc="2025-10-02T13:05:00Z">
              <w:r w:rsidR="00641CCB">
                <w:rPr>
                  <w:rFonts w:cs="Arial"/>
                </w:rPr>
                <w:t>+TT</w:t>
              </w:r>
            </w:ins>
          </w:p>
        </w:tc>
        <w:tc>
          <w:tcPr>
            <w:tcW w:w="1060" w:type="pct"/>
            <w:tcBorders>
              <w:top w:val="single" w:sz="4" w:space="0" w:color="auto"/>
              <w:left w:val="single" w:sz="4" w:space="0" w:color="auto"/>
              <w:bottom w:val="single" w:sz="4" w:space="0" w:color="auto"/>
              <w:right w:val="single" w:sz="4" w:space="0" w:color="auto"/>
            </w:tcBorders>
            <w:vAlign w:val="center"/>
          </w:tcPr>
          <w:p w14:paraId="28803D88" w14:textId="389EDDB8" w:rsidR="00F07515" w:rsidRPr="00D9560B" w:rsidRDefault="00F07515" w:rsidP="005E1D42">
            <w:pPr>
              <w:pStyle w:val="TAC"/>
            </w:pPr>
            <w:r w:rsidRPr="00D9560B">
              <w:t>-11.67</w:t>
            </w:r>
            <w:ins w:id="1862" w:author="Kuba Kolodziej" w:date="2025-10-02T15:05:00Z" w16du:dateUtc="2025-10-02T13:05:00Z">
              <w:r w:rsidR="00641CCB">
                <w:rPr>
                  <w:rFonts w:cs="Arial"/>
                </w:rPr>
                <w:t>+TT</w:t>
              </w:r>
            </w:ins>
          </w:p>
        </w:tc>
      </w:tr>
      <w:tr w:rsidR="00F07515" w:rsidRPr="00D9560B" w14:paraId="7B02E02D" w14:textId="77777777" w:rsidTr="005E1D42">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5C9610C1" w14:textId="77777777" w:rsidR="00F07515" w:rsidRPr="00D9560B" w:rsidRDefault="00F07515" w:rsidP="005E1D42">
            <w:pPr>
              <w:pStyle w:val="TAL"/>
            </w:pPr>
            <w:r w:rsidRPr="00D9560B">
              <w:t xml:space="preserve">SSB </w:t>
            </w:r>
            <w:r w:rsidRPr="00D9560B">
              <w:rPr>
                <w:lang w:eastAsia="en-GB"/>
              </w:rPr>
              <w:object w:dxaOrig="730" w:dyaOrig="390" w14:anchorId="6ED0DB3E">
                <v:shape id="_x0000_i1031" type="#_x0000_t75" style="width:35.5pt;height:20pt" o:ole="">
                  <v:imagedata r:id="rId14" o:title=""/>
                </v:shape>
                <o:OLEObject Type="Embed" ProgID="Equation.3" ShapeID="_x0000_i1031" DrawAspect="Content" ObjectID="_1824047145" r:id="rId20"/>
              </w:object>
            </w:r>
          </w:p>
        </w:tc>
        <w:tc>
          <w:tcPr>
            <w:tcW w:w="487" w:type="pct"/>
            <w:tcBorders>
              <w:top w:val="single" w:sz="4" w:space="0" w:color="auto"/>
              <w:left w:val="single" w:sz="4" w:space="0" w:color="auto"/>
              <w:bottom w:val="single" w:sz="4" w:space="0" w:color="auto"/>
              <w:right w:val="single" w:sz="4" w:space="0" w:color="auto"/>
            </w:tcBorders>
            <w:vAlign w:val="center"/>
          </w:tcPr>
          <w:p w14:paraId="040DA28B" w14:textId="77777777" w:rsidR="00F07515" w:rsidRPr="00D9560B" w:rsidRDefault="00F07515" w:rsidP="005E1D42">
            <w:pPr>
              <w:pStyle w:val="TAL"/>
              <w:rPr>
                <w:lang w:val="en-US"/>
              </w:rPr>
            </w:pPr>
            <w:r w:rsidRPr="00D9560B">
              <w:rPr>
                <w:lang w:val="en-US"/>
              </w:rPr>
              <w:t>Config 1,2,3,4</w:t>
            </w:r>
          </w:p>
        </w:tc>
        <w:tc>
          <w:tcPr>
            <w:tcW w:w="732" w:type="pct"/>
            <w:tcBorders>
              <w:top w:val="single" w:sz="4" w:space="0" w:color="auto"/>
              <w:left w:val="single" w:sz="4" w:space="0" w:color="auto"/>
              <w:bottom w:val="single" w:sz="4" w:space="0" w:color="auto"/>
              <w:right w:val="single" w:sz="4" w:space="0" w:color="auto"/>
            </w:tcBorders>
            <w:vAlign w:val="center"/>
          </w:tcPr>
          <w:p w14:paraId="1A216D97" w14:textId="77777777" w:rsidR="00F07515" w:rsidRPr="00D9560B" w:rsidRDefault="00F07515" w:rsidP="005E1D42">
            <w:pPr>
              <w:pStyle w:val="TAC"/>
              <w:rPr>
                <w:lang w:val="en-US"/>
              </w:rPr>
            </w:pPr>
            <w:r w:rsidRPr="00D9560B">
              <w:rPr>
                <w:lang w:val="en-US"/>
              </w:rPr>
              <w:t>dB</w:t>
            </w:r>
          </w:p>
        </w:tc>
        <w:tc>
          <w:tcPr>
            <w:tcW w:w="1061" w:type="pct"/>
            <w:tcBorders>
              <w:top w:val="single" w:sz="4" w:space="0" w:color="auto"/>
              <w:left w:val="single" w:sz="4" w:space="0" w:color="auto"/>
              <w:bottom w:val="single" w:sz="4" w:space="0" w:color="auto"/>
              <w:right w:val="single" w:sz="4" w:space="0" w:color="auto"/>
            </w:tcBorders>
            <w:vAlign w:val="center"/>
          </w:tcPr>
          <w:p w14:paraId="0F75EB16" w14:textId="6FB4C520" w:rsidR="00F07515" w:rsidRPr="00D9560B" w:rsidRDefault="00F07515" w:rsidP="005E1D42">
            <w:pPr>
              <w:pStyle w:val="TAC"/>
            </w:pPr>
            <w:r w:rsidRPr="00D9560B">
              <w:t>10</w:t>
            </w:r>
            <w:ins w:id="1863" w:author="Kuba Kolodziej" w:date="2025-10-02T15:04:00Z" w16du:dateUtc="2025-10-02T13:04:00Z">
              <w:r w:rsidR="00641CCB">
                <w:rPr>
                  <w:rFonts w:cs="Arial"/>
                </w:rPr>
                <w:t>+TT</w:t>
              </w:r>
            </w:ins>
          </w:p>
        </w:tc>
        <w:tc>
          <w:tcPr>
            <w:tcW w:w="1061" w:type="pct"/>
            <w:tcBorders>
              <w:top w:val="single" w:sz="4" w:space="0" w:color="auto"/>
              <w:left w:val="single" w:sz="4" w:space="0" w:color="auto"/>
              <w:bottom w:val="single" w:sz="4" w:space="0" w:color="auto"/>
              <w:right w:val="single" w:sz="4" w:space="0" w:color="auto"/>
            </w:tcBorders>
            <w:vAlign w:val="center"/>
          </w:tcPr>
          <w:p w14:paraId="39C86B6E" w14:textId="7D9DF9AA" w:rsidR="00F07515" w:rsidRPr="00D9560B" w:rsidRDefault="00F07515" w:rsidP="005E1D42">
            <w:pPr>
              <w:pStyle w:val="TAC"/>
            </w:pPr>
            <w:r w:rsidRPr="00D9560B">
              <w:t>3</w:t>
            </w:r>
            <w:ins w:id="1864" w:author="Kuba Kolodziej" w:date="2025-10-02T15:05:00Z" w16du:dateUtc="2025-10-02T13:05:00Z">
              <w:r w:rsidR="00641CCB">
                <w:rPr>
                  <w:rFonts w:cs="Arial"/>
                </w:rPr>
                <w:t>+TT</w:t>
              </w:r>
            </w:ins>
          </w:p>
        </w:tc>
        <w:tc>
          <w:tcPr>
            <w:tcW w:w="1060" w:type="pct"/>
            <w:tcBorders>
              <w:top w:val="single" w:sz="4" w:space="0" w:color="auto"/>
              <w:left w:val="single" w:sz="4" w:space="0" w:color="auto"/>
              <w:bottom w:val="single" w:sz="4" w:space="0" w:color="auto"/>
              <w:right w:val="single" w:sz="4" w:space="0" w:color="auto"/>
            </w:tcBorders>
            <w:vAlign w:val="center"/>
          </w:tcPr>
          <w:p w14:paraId="58CE3CE4" w14:textId="20F19F58" w:rsidR="00F07515" w:rsidRPr="00D9560B" w:rsidRDefault="00F07515" w:rsidP="005E1D42">
            <w:pPr>
              <w:pStyle w:val="TAC"/>
            </w:pPr>
            <w:r w:rsidRPr="00D9560B">
              <w:t>3</w:t>
            </w:r>
            <w:ins w:id="1865" w:author="Kuba Kolodziej" w:date="2025-10-02T15:05:00Z" w16du:dateUtc="2025-10-02T13:05:00Z">
              <w:r w:rsidR="00641CCB">
                <w:rPr>
                  <w:rFonts w:cs="Arial"/>
                </w:rPr>
                <w:t>+TT</w:t>
              </w:r>
            </w:ins>
          </w:p>
        </w:tc>
      </w:tr>
      <w:tr w:rsidR="00F07515" w:rsidRPr="00D9560B" w14:paraId="7612AC0D" w14:textId="77777777" w:rsidTr="005E1D42">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tcPr>
          <w:p w14:paraId="385F0706" w14:textId="77777777" w:rsidR="00F07515" w:rsidRPr="00D9560B" w:rsidRDefault="00F07515" w:rsidP="005E1D42">
            <w:pPr>
              <w:pStyle w:val="TAL"/>
            </w:pPr>
            <w:r w:rsidRPr="00D9560B">
              <w:t>Io</w:t>
            </w:r>
            <w:r w:rsidRPr="00D9560B">
              <w:rPr>
                <w:vertAlign w:val="superscript"/>
              </w:rPr>
              <w:t xml:space="preserve"> Note 4</w:t>
            </w:r>
          </w:p>
        </w:tc>
        <w:tc>
          <w:tcPr>
            <w:tcW w:w="487" w:type="pct"/>
            <w:tcBorders>
              <w:top w:val="single" w:sz="4" w:space="0" w:color="auto"/>
              <w:left w:val="single" w:sz="4" w:space="0" w:color="auto"/>
              <w:bottom w:val="single" w:sz="4" w:space="0" w:color="auto"/>
              <w:right w:val="single" w:sz="4" w:space="0" w:color="auto"/>
            </w:tcBorders>
            <w:vAlign w:val="center"/>
          </w:tcPr>
          <w:p w14:paraId="309D4194" w14:textId="77777777" w:rsidR="00F07515" w:rsidRPr="00D9560B" w:rsidRDefault="00F07515" w:rsidP="005E1D42">
            <w:pPr>
              <w:pStyle w:val="TAL"/>
              <w:rPr>
                <w:lang w:val="en-US"/>
              </w:rPr>
            </w:pPr>
            <w:r w:rsidRPr="00D9560B">
              <w:rPr>
                <w:lang w:val="en-US"/>
              </w:rPr>
              <w:t>Config 1, 4</w:t>
            </w:r>
          </w:p>
        </w:tc>
        <w:tc>
          <w:tcPr>
            <w:tcW w:w="732" w:type="pct"/>
            <w:tcBorders>
              <w:top w:val="single" w:sz="4" w:space="0" w:color="auto"/>
              <w:left w:val="single" w:sz="4" w:space="0" w:color="auto"/>
              <w:bottom w:val="single" w:sz="4" w:space="0" w:color="auto"/>
              <w:right w:val="single" w:sz="4" w:space="0" w:color="auto"/>
            </w:tcBorders>
            <w:vAlign w:val="center"/>
          </w:tcPr>
          <w:p w14:paraId="1BE9A0C9" w14:textId="77777777" w:rsidR="00F07515" w:rsidRPr="00D9560B" w:rsidRDefault="00F07515" w:rsidP="005E1D42">
            <w:pPr>
              <w:keepNext/>
              <w:keepLines/>
              <w:spacing w:line="252" w:lineRule="auto"/>
              <w:jc w:val="center"/>
              <w:rPr>
                <w:rFonts w:ascii="Arial" w:hAnsi="Arial"/>
                <w:sz w:val="18"/>
                <w:lang w:val="en-US"/>
              </w:rPr>
            </w:pPr>
            <w:r w:rsidRPr="00D9560B">
              <w:rPr>
                <w:rFonts w:ascii="Arial" w:hAnsi="Arial"/>
                <w:sz w:val="18"/>
                <w:lang w:val="en-US"/>
              </w:rPr>
              <w:t>dBm/</w:t>
            </w:r>
          </w:p>
          <w:p w14:paraId="6CCA0693" w14:textId="77777777" w:rsidR="00F07515" w:rsidRPr="00D9560B" w:rsidRDefault="00F07515" w:rsidP="005E1D42">
            <w:pPr>
              <w:pStyle w:val="TAC"/>
              <w:rPr>
                <w:lang w:val="en-US"/>
              </w:rPr>
            </w:pPr>
            <w:r w:rsidRPr="00D9560B">
              <w:rPr>
                <w:rFonts w:hint="eastAsia"/>
                <w:lang w:val="en-US" w:eastAsia="zh-CN"/>
              </w:rPr>
              <w:t>48.6</w:t>
            </w:r>
            <w:r w:rsidRPr="00D9560B">
              <w:rPr>
                <w:lang w:val="en-US"/>
              </w:rPr>
              <w:t>MHz</w:t>
            </w:r>
          </w:p>
        </w:tc>
        <w:tc>
          <w:tcPr>
            <w:tcW w:w="1061" w:type="pct"/>
            <w:tcBorders>
              <w:top w:val="single" w:sz="4" w:space="0" w:color="auto"/>
              <w:left w:val="single" w:sz="4" w:space="0" w:color="auto"/>
              <w:bottom w:val="single" w:sz="4" w:space="0" w:color="auto"/>
              <w:right w:val="single" w:sz="4" w:space="0" w:color="auto"/>
            </w:tcBorders>
          </w:tcPr>
          <w:p w14:paraId="1D6B2127" w14:textId="06A9FA30" w:rsidR="00F07515" w:rsidRPr="00D9560B" w:rsidRDefault="00F07515" w:rsidP="005E1D42">
            <w:pPr>
              <w:pStyle w:val="TAC"/>
            </w:pPr>
            <w:r w:rsidRPr="00D9560B">
              <w:rPr>
                <w:rFonts w:cs="Arial" w:hint="eastAsia"/>
                <w:lang w:eastAsia="zh-CN"/>
              </w:rPr>
              <w:t>-61.37</w:t>
            </w:r>
            <w:ins w:id="1866" w:author="Kuba Kolodziej" w:date="2025-10-02T15:04:00Z" w16du:dateUtc="2025-10-02T13:04:00Z">
              <w:r w:rsidR="00641CCB">
                <w:rPr>
                  <w:rFonts w:cs="Arial"/>
                </w:rPr>
                <w:t>+TT</w:t>
              </w:r>
            </w:ins>
          </w:p>
        </w:tc>
        <w:tc>
          <w:tcPr>
            <w:tcW w:w="1061" w:type="pct"/>
            <w:tcBorders>
              <w:top w:val="single" w:sz="4" w:space="0" w:color="auto"/>
              <w:left w:val="single" w:sz="4" w:space="0" w:color="auto"/>
              <w:bottom w:val="single" w:sz="4" w:space="0" w:color="auto"/>
              <w:right w:val="single" w:sz="4" w:space="0" w:color="auto"/>
            </w:tcBorders>
          </w:tcPr>
          <w:p w14:paraId="31E39070" w14:textId="798CD925" w:rsidR="00F07515" w:rsidRPr="00D9560B" w:rsidRDefault="00F07515" w:rsidP="005E1D42">
            <w:pPr>
              <w:pStyle w:val="TAC"/>
            </w:pPr>
            <w:r w:rsidRPr="00D9560B">
              <w:rPr>
                <w:rFonts w:cs="Arial" w:hint="eastAsia"/>
                <w:lang w:eastAsia="zh-CN"/>
              </w:rPr>
              <w:t>-61.37</w:t>
            </w:r>
            <w:ins w:id="1867" w:author="Kuba Kolodziej" w:date="2025-10-02T15:05:00Z" w16du:dateUtc="2025-10-02T13:05:00Z">
              <w:r w:rsidR="00641CCB">
                <w:rPr>
                  <w:rFonts w:cs="Arial"/>
                </w:rPr>
                <w:t>+TT</w:t>
              </w:r>
            </w:ins>
          </w:p>
        </w:tc>
        <w:tc>
          <w:tcPr>
            <w:tcW w:w="1060" w:type="pct"/>
            <w:tcBorders>
              <w:top w:val="single" w:sz="4" w:space="0" w:color="auto"/>
              <w:left w:val="single" w:sz="4" w:space="0" w:color="auto"/>
              <w:bottom w:val="single" w:sz="4" w:space="0" w:color="auto"/>
              <w:right w:val="single" w:sz="4" w:space="0" w:color="auto"/>
            </w:tcBorders>
          </w:tcPr>
          <w:p w14:paraId="0228E62B" w14:textId="4B249B35" w:rsidR="00F07515" w:rsidRPr="00D9560B" w:rsidRDefault="00F07515" w:rsidP="005E1D42">
            <w:pPr>
              <w:pStyle w:val="TAC"/>
            </w:pPr>
            <w:r w:rsidRPr="00D9560B">
              <w:rPr>
                <w:rFonts w:cs="Arial" w:hint="eastAsia"/>
                <w:lang w:eastAsia="zh-CN"/>
              </w:rPr>
              <w:t>-61.37</w:t>
            </w:r>
            <w:ins w:id="1868" w:author="Kuba Kolodziej" w:date="2025-10-02T15:05:00Z" w16du:dateUtc="2025-10-02T13:05:00Z">
              <w:r w:rsidR="00641CCB">
                <w:rPr>
                  <w:rFonts w:cs="Arial"/>
                </w:rPr>
                <w:t>+TT</w:t>
              </w:r>
            </w:ins>
          </w:p>
        </w:tc>
      </w:tr>
      <w:tr w:rsidR="00F07515" w:rsidRPr="00D9560B" w14:paraId="71B7FC76" w14:textId="77777777" w:rsidTr="005E1D4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5F63EA" w14:textId="77777777" w:rsidR="00F07515" w:rsidRPr="00D9560B" w:rsidRDefault="00F07515" w:rsidP="005E1D42">
            <w:pPr>
              <w:pStyle w:val="TAL"/>
              <w:rPr>
                <w:lang w:eastAsia="en-GB"/>
              </w:rPr>
            </w:pPr>
          </w:p>
        </w:tc>
        <w:tc>
          <w:tcPr>
            <w:tcW w:w="487" w:type="pct"/>
            <w:tcBorders>
              <w:top w:val="single" w:sz="4" w:space="0" w:color="auto"/>
              <w:left w:val="single" w:sz="4" w:space="0" w:color="auto"/>
              <w:bottom w:val="single" w:sz="4" w:space="0" w:color="auto"/>
              <w:right w:val="single" w:sz="4" w:space="0" w:color="auto"/>
            </w:tcBorders>
            <w:vAlign w:val="center"/>
          </w:tcPr>
          <w:p w14:paraId="7788D5DB" w14:textId="77777777" w:rsidR="00F07515" w:rsidRPr="00D9560B" w:rsidRDefault="00F07515" w:rsidP="005E1D42">
            <w:pPr>
              <w:pStyle w:val="TAL"/>
              <w:rPr>
                <w:lang w:val="en-US"/>
              </w:rPr>
            </w:pPr>
            <w:r w:rsidRPr="00D9560B">
              <w:rPr>
                <w:lang w:val="en-US"/>
              </w:rPr>
              <w:t>Config 2</w:t>
            </w:r>
          </w:p>
        </w:tc>
        <w:tc>
          <w:tcPr>
            <w:tcW w:w="732" w:type="pct"/>
            <w:tcBorders>
              <w:top w:val="single" w:sz="4" w:space="0" w:color="auto"/>
              <w:left w:val="single" w:sz="4" w:space="0" w:color="auto"/>
              <w:bottom w:val="single" w:sz="4" w:space="0" w:color="auto"/>
              <w:right w:val="single" w:sz="4" w:space="0" w:color="auto"/>
            </w:tcBorders>
            <w:vAlign w:val="center"/>
          </w:tcPr>
          <w:p w14:paraId="57812832" w14:textId="77777777" w:rsidR="00F07515" w:rsidRPr="00D9560B" w:rsidRDefault="00F07515" w:rsidP="005E1D42">
            <w:pPr>
              <w:keepNext/>
              <w:keepLines/>
              <w:spacing w:line="252" w:lineRule="auto"/>
              <w:jc w:val="center"/>
              <w:rPr>
                <w:rFonts w:ascii="Arial" w:hAnsi="Arial"/>
                <w:sz w:val="18"/>
                <w:lang w:val="en-US"/>
              </w:rPr>
            </w:pPr>
            <w:r w:rsidRPr="00D9560B">
              <w:rPr>
                <w:rFonts w:ascii="Arial" w:hAnsi="Arial"/>
                <w:sz w:val="18"/>
                <w:lang w:val="en-US"/>
              </w:rPr>
              <w:t>dBm/</w:t>
            </w:r>
          </w:p>
          <w:p w14:paraId="10EFE6E6" w14:textId="77777777" w:rsidR="00F07515" w:rsidRPr="00D9560B" w:rsidRDefault="00F07515" w:rsidP="005E1D42">
            <w:pPr>
              <w:pStyle w:val="TAC"/>
              <w:rPr>
                <w:lang w:val="en-US"/>
              </w:rPr>
            </w:pPr>
            <w:r w:rsidRPr="00D9560B">
              <w:rPr>
                <w:rFonts w:hint="eastAsia"/>
                <w:lang w:val="en-US" w:eastAsia="zh-CN"/>
              </w:rPr>
              <w:t>48.6</w:t>
            </w:r>
            <w:r w:rsidRPr="00D9560B">
              <w:rPr>
                <w:lang w:val="en-US"/>
              </w:rPr>
              <w:t>MHz</w:t>
            </w:r>
          </w:p>
        </w:tc>
        <w:tc>
          <w:tcPr>
            <w:tcW w:w="1061" w:type="pct"/>
            <w:tcBorders>
              <w:top w:val="single" w:sz="4" w:space="0" w:color="auto"/>
              <w:left w:val="single" w:sz="4" w:space="0" w:color="auto"/>
              <w:bottom w:val="single" w:sz="4" w:space="0" w:color="auto"/>
              <w:right w:val="single" w:sz="4" w:space="0" w:color="auto"/>
            </w:tcBorders>
          </w:tcPr>
          <w:p w14:paraId="5E79CC23" w14:textId="2F22E27F" w:rsidR="00F07515" w:rsidRPr="00D9560B" w:rsidRDefault="00F07515" w:rsidP="005E1D42">
            <w:pPr>
              <w:pStyle w:val="TAC"/>
            </w:pPr>
            <w:r w:rsidRPr="00D9560B">
              <w:rPr>
                <w:rFonts w:cs="Arial" w:hint="eastAsia"/>
                <w:lang w:eastAsia="zh-CN"/>
              </w:rPr>
              <w:t>-61.37</w:t>
            </w:r>
            <w:ins w:id="1869" w:author="Kuba Kolodziej" w:date="2025-10-02T15:04:00Z" w16du:dateUtc="2025-10-02T13:04:00Z">
              <w:r w:rsidR="00641CCB">
                <w:rPr>
                  <w:rFonts w:cs="Arial"/>
                </w:rPr>
                <w:t>+TT</w:t>
              </w:r>
            </w:ins>
          </w:p>
        </w:tc>
        <w:tc>
          <w:tcPr>
            <w:tcW w:w="1061" w:type="pct"/>
            <w:tcBorders>
              <w:top w:val="single" w:sz="4" w:space="0" w:color="auto"/>
              <w:left w:val="single" w:sz="4" w:space="0" w:color="auto"/>
              <w:bottom w:val="single" w:sz="4" w:space="0" w:color="auto"/>
              <w:right w:val="single" w:sz="4" w:space="0" w:color="auto"/>
            </w:tcBorders>
          </w:tcPr>
          <w:p w14:paraId="0199389B" w14:textId="52DD5AFE" w:rsidR="00F07515" w:rsidRPr="00D9560B" w:rsidRDefault="00F07515" w:rsidP="005E1D42">
            <w:pPr>
              <w:pStyle w:val="TAC"/>
            </w:pPr>
            <w:r w:rsidRPr="00D9560B">
              <w:rPr>
                <w:rFonts w:cs="Arial" w:hint="eastAsia"/>
                <w:lang w:eastAsia="zh-CN"/>
              </w:rPr>
              <w:t>-61.37</w:t>
            </w:r>
            <w:ins w:id="1870" w:author="Kuba Kolodziej" w:date="2025-10-02T15:05:00Z" w16du:dateUtc="2025-10-02T13:05:00Z">
              <w:r w:rsidR="00641CCB">
                <w:rPr>
                  <w:rFonts w:cs="Arial"/>
                </w:rPr>
                <w:t>+TT</w:t>
              </w:r>
            </w:ins>
          </w:p>
        </w:tc>
        <w:tc>
          <w:tcPr>
            <w:tcW w:w="1060" w:type="pct"/>
            <w:tcBorders>
              <w:top w:val="single" w:sz="4" w:space="0" w:color="auto"/>
              <w:left w:val="single" w:sz="4" w:space="0" w:color="auto"/>
              <w:bottom w:val="single" w:sz="4" w:space="0" w:color="auto"/>
              <w:right w:val="single" w:sz="4" w:space="0" w:color="auto"/>
            </w:tcBorders>
          </w:tcPr>
          <w:p w14:paraId="6E1D3646" w14:textId="2BE6F549" w:rsidR="00F07515" w:rsidRPr="00D9560B" w:rsidRDefault="00F07515" w:rsidP="005E1D42">
            <w:pPr>
              <w:pStyle w:val="TAC"/>
            </w:pPr>
            <w:r w:rsidRPr="00D9560B">
              <w:rPr>
                <w:rFonts w:cs="Arial" w:hint="eastAsia"/>
                <w:lang w:eastAsia="zh-CN"/>
              </w:rPr>
              <w:t>-61.37</w:t>
            </w:r>
            <w:ins w:id="1871" w:author="Kuba Kolodziej" w:date="2025-10-02T15:05:00Z" w16du:dateUtc="2025-10-02T13:05:00Z">
              <w:r w:rsidR="00641CCB">
                <w:rPr>
                  <w:rFonts w:cs="Arial"/>
                </w:rPr>
                <w:t>+TT</w:t>
              </w:r>
            </w:ins>
          </w:p>
        </w:tc>
      </w:tr>
      <w:tr w:rsidR="00F07515" w:rsidRPr="00D9560B" w14:paraId="5A13DCA5" w14:textId="77777777" w:rsidTr="005E1D4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5D28F0" w14:textId="77777777" w:rsidR="00F07515" w:rsidRPr="00D9560B" w:rsidRDefault="00F07515" w:rsidP="005E1D42">
            <w:pPr>
              <w:pStyle w:val="TAL"/>
              <w:rPr>
                <w:lang w:eastAsia="en-GB"/>
              </w:rPr>
            </w:pPr>
          </w:p>
        </w:tc>
        <w:tc>
          <w:tcPr>
            <w:tcW w:w="487" w:type="pct"/>
            <w:tcBorders>
              <w:top w:val="single" w:sz="4" w:space="0" w:color="auto"/>
              <w:left w:val="single" w:sz="4" w:space="0" w:color="auto"/>
              <w:bottom w:val="single" w:sz="4" w:space="0" w:color="auto"/>
              <w:right w:val="single" w:sz="4" w:space="0" w:color="auto"/>
            </w:tcBorders>
            <w:vAlign w:val="center"/>
          </w:tcPr>
          <w:p w14:paraId="22F85296" w14:textId="77777777" w:rsidR="00F07515" w:rsidRPr="00D9560B" w:rsidRDefault="00F07515" w:rsidP="005E1D42">
            <w:pPr>
              <w:pStyle w:val="TAL"/>
              <w:rPr>
                <w:lang w:val="en-US"/>
              </w:rPr>
            </w:pPr>
            <w:r w:rsidRPr="00D9560B">
              <w:rPr>
                <w:lang w:val="en-US"/>
              </w:rPr>
              <w:t>Config 3</w:t>
            </w:r>
          </w:p>
        </w:tc>
        <w:tc>
          <w:tcPr>
            <w:tcW w:w="732" w:type="pct"/>
            <w:tcBorders>
              <w:top w:val="single" w:sz="4" w:space="0" w:color="auto"/>
              <w:left w:val="single" w:sz="4" w:space="0" w:color="auto"/>
              <w:bottom w:val="single" w:sz="4" w:space="0" w:color="auto"/>
              <w:right w:val="single" w:sz="4" w:space="0" w:color="auto"/>
            </w:tcBorders>
            <w:vAlign w:val="center"/>
          </w:tcPr>
          <w:p w14:paraId="2B84FE57" w14:textId="77777777" w:rsidR="00F07515" w:rsidRPr="00D9560B" w:rsidRDefault="00F07515" w:rsidP="005E1D42">
            <w:pPr>
              <w:keepNext/>
              <w:keepLines/>
              <w:spacing w:line="252" w:lineRule="auto"/>
              <w:jc w:val="center"/>
              <w:rPr>
                <w:rFonts w:ascii="Arial" w:hAnsi="Arial"/>
                <w:sz w:val="18"/>
                <w:lang w:val="en-US"/>
              </w:rPr>
            </w:pPr>
            <w:r w:rsidRPr="00D9560B">
              <w:rPr>
                <w:rFonts w:ascii="Arial" w:hAnsi="Arial"/>
                <w:sz w:val="18"/>
                <w:lang w:val="en-US"/>
              </w:rPr>
              <w:t>dBm/</w:t>
            </w:r>
          </w:p>
          <w:p w14:paraId="281E0BC6" w14:textId="77777777" w:rsidR="00F07515" w:rsidRPr="00D9560B" w:rsidRDefault="00F07515" w:rsidP="005E1D42">
            <w:pPr>
              <w:pStyle w:val="TAC"/>
              <w:rPr>
                <w:lang w:val="en-US"/>
              </w:rPr>
            </w:pPr>
            <w:r w:rsidRPr="00D9560B">
              <w:rPr>
                <w:rFonts w:hint="eastAsia"/>
                <w:lang w:val="en-US" w:eastAsia="zh-CN"/>
              </w:rPr>
              <w:t>98.28</w:t>
            </w:r>
            <w:r w:rsidRPr="00D9560B">
              <w:rPr>
                <w:lang w:val="en-US"/>
              </w:rPr>
              <w:t>MHz</w:t>
            </w:r>
          </w:p>
        </w:tc>
        <w:tc>
          <w:tcPr>
            <w:tcW w:w="1061" w:type="pct"/>
            <w:tcBorders>
              <w:top w:val="single" w:sz="4" w:space="0" w:color="auto"/>
              <w:left w:val="single" w:sz="4" w:space="0" w:color="auto"/>
              <w:bottom w:val="single" w:sz="4" w:space="0" w:color="auto"/>
              <w:right w:val="single" w:sz="4" w:space="0" w:color="auto"/>
            </w:tcBorders>
          </w:tcPr>
          <w:p w14:paraId="23B67F4D" w14:textId="04154B63" w:rsidR="00F07515" w:rsidRPr="00D9560B" w:rsidRDefault="00F07515" w:rsidP="005E1D42">
            <w:pPr>
              <w:pStyle w:val="TAC"/>
            </w:pPr>
            <w:r w:rsidRPr="00D9560B">
              <w:rPr>
                <w:rFonts w:cs="Arial" w:hint="eastAsia"/>
                <w:lang w:eastAsia="zh-CN"/>
              </w:rPr>
              <w:t>-61.3</w:t>
            </w:r>
            <w:r w:rsidRPr="00D9560B">
              <w:rPr>
                <w:rFonts w:cs="Arial"/>
                <w:lang w:eastAsia="zh-CN"/>
              </w:rPr>
              <w:t>2</w:t>
            </w:r>
            <w:ins w:id="1872" w:author="Kuba Kolodziej" w:date="2025-10-02T15:04:00Z" w16du:dateUtc="2025-10-02T13:04:00Z">
              <w:r w:rsidR="00641CCB">
                <w:rPr>
                  <w:rFonts w:cs="Arial"/>
                </w:rPr>
                <w:t>+TT</w:t>
              </w:r>
            </w:ins>
          </w:p>
        </w:tc>
        <w:tc>
          <w:tcPr>
            <w:tcW w:w="1061" w:type="pct"/>
            <w:tcBorders>
              <w:top w:val="single" w:sz="4" w:space="0" w:color="auto"/>
              <w:left w:val="single" w:sz="4" w:space="0" w:color="auto"/>
              <w:bottom w:val="single" w:sz="4" w:space="0" w:color="auto"/>
              <w:right w:val="single" w:sz="4" w:space="0" w:color="auto"/>
            </w:tcBorders>
          </w:tcPr>
          <w:p w14:paraId="2B3E74AE" w14:textId="587FCC93" w:rsidR="00F07515" w:rsidRPr="00D9560B" w:rsidRDefault="00F07515" w:rsidP="005E1D42">
            <w:pPr>
              <w:pStyle w:val="TAC"/>
            </w:pPr>
            <w:r w:rsidRPr="00D9560B">
              <w:rPr>
                <w:rFonts w:cs="Arial" w:hint="eastAsia"/>
                <w:lang w:eastAsia="zh-CN"/>
              </w:rPr>
              <w:t>-61.3</w:t>
            </w:r>
            <w:r w:rsidRPr="00D9560B">
              <w:rPr>
                <w:rFonts w:cs="Arial"/>
                <w:lang w:eastAsia="zh-CN"/>
              </w:rPr>
              <w:t>2</w:t>
            </w:r>
            <w:ins w:id="1873" w:author="Kuba Kolodziej" w:date="2025-10-02T15:05:00Z" w16du:dateUtc="2025-10-02T13:05:00Z">
              <w:r w:rsidR="00641CCB">
                <w:rPr>
                  <w:rFonts w:cs="Arial"/>
                </w:rPr>
                <w:t>+TT</w:t>
              </w:r>
            </w:ins>
          </w:p>
        </w:tc>
        <w:tc>
          <w:tcPr>
            <w:tcW w:w="1060" w:type="pct"/>
            <w:tcBorders>
              <w:top w:val="single" w:sz="4" w:space="0" w:color="auto"/>
              <w:left w:val="single" w:sz="4" w:space="0" w:color="auto"/>
              <w:bottom w:val="single" w:sz="4" w:space="0" w:color="auto"/>
              <w:right w:val="single" w:sz="4" w:space="0" w:color="auto"/>
            </w:tcBorders>
          </w:tcPr>
          <w:p w14:paraId="160F0A89" w14:textId="6CDC1C81" w:rsidR="00F07515" w:rsidRPr="00D9560B" w:rsidRDefault="00F07515" w:rsidP="005E1D42">
            <w:pPr>
              <w:pStyle w:val="TAC"/>
            </w:pPr>
            <w:r w:rsidRPr="00D9560B">
              <w:rPr>
                <w:rFonts w:cs="Arial" w:hint="eastAsia"/>
                <w:lang w:eastAsia="zh-CN"/>
              </w:rPr>
              <w:t>-61.3</w:t>
            </w:r>
            <w:r w:rsidRPr="00D9560B">
              <w:rPr>
                <w:rFonts w:cs="Arial"/>
                <w:lang w:eastAsia="zh-CN"/>
              </w:rPr>
              <w:t>2</w:t>
            </w:r>
            <w:ins w:id="1874" w:author="Kuba Kolodziej" w:date="2025-10-02T15:05:00Z" w16du:dateUtc="2025-10-02T13:05:00Z">
              <w:r w:rsidR="00641CCB">
                <w:rPr>
                  <w:rFonts w:cs="Arial"/>
                </w:rPr>
                <w:t>+TT</w:t>
              </w:r>
            </w:ins>
          </w:p>
        </w:tc>
      </w:tr>
      <w:tr w:rsidR="00F07515" w:rsidRPr="00D9560B" w14:paraId="3CDA5D44" w14:textId="77777777" w:rsidTr="005E1D42">
        <w:trPr>
          <w:cantSplit/>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7048C98" w14:textId="77777777" w:rsidR="00F07515" w:rsidRPr="00D9560B" w:rsidRDefault="00F07515" w:rsidP="005E1D42">
            <w:pPr>
              <w:pStyle w:val="TAL"/>
            </w:pPr>
            <w:r w:rsidRPr="00D9560B">
              <w:rPr>
                <w:lang w:val="en-US"/>
              </w:rPr>
              <w:t xml:space="preserve">SSB </w:t>
            </w:r>
            <w:r w:rsidRPr="00D9560B">
              <w:t>RP</w:t>
            </w:r>
            <w:r w:rsidRPr="00D9560B">
              <w:rPr>
                <w:vertAlign w:val="superscript"/>
              </w:rPr>
              <w:t xml:space="preserve"> Note</w:t>
            </w:r>
            <w:r w:rsidRPr="00D9560B">
              <w:rPr>
                <w:vertAlign w:val="superscript"/>
                <w:lang w:val="en-US"/>
              </w:rPr>
              <w:t>4</w:t>
            </w:r>
          </w:p>
        </w:tc>
        <w:tc>
          <w:tcPr>
            <w:tcW w:w="487" w:type="pct"/>
            <w:tcBorders>
              <w:top w:val="single" w:sz="4" w:space="0" w:color="auto"/>
              <w:left w:val="single" w:sz="4" w:space="0" w:color="auto"/>
              <w:bottom w:val="single" w:sz="4" w:space="0" w:color="auto"/>
              <w:right w:val="single" w:sz="4" w:space="0" w:color="auto"/>
            </w:tcBorders>
            <w:vAlign w:val="center"/>
          </w:tcPr>
          <w:p w14:paraId="14927737" w14:textId="77777777" w:rsidR="00F07515" w:rsidRPr="00D9560B" w:rsidRDefault="00F07515" w:rsidP="005E1D42">
            <w:pPr>
              <w:pStyle w:val="TAL"/>
              <w:rPr>
                <w:lang w:val="en-US"/>
              </w:rPr>
            </w:pPr>
            <w:r w:rsidRPr="00D9560B">
              <w:rPr>
                <w:lang w:val="en-US"/>
              </w:rPr>
              <w:t>Config 1, 4</w:t>
            </w:r>
          </w:p>
        </w:tc>
        <w:tc>
          <w:tcPr>
            <w:tcW w:w="732" w:type="pct"/>
            <w:tcBorders>
              <w:top w:val="single" w:sz="4" w:space="0" w:color="auto"/>
              <w:left w:val="single" w:sz="4" w:space="0" w:color="auto"/>
              <w:bottom w:val="single" w:sz="4" w:space="0" w:color="auto"/>
              <w:right w:val="single" w:sz="4" w:space="0" w:color="auto"/>
            </w:tcBorders>
            <w:vAlign w:val="center"/>
          </w:tcPr>
          <w:p w14:paraId="51F44435" w14:textId="77777777" w:rsidR="00F07515" w:rsidRPr="00D9560B" w:rsidRDefault="00F07515" w:rsidP="005E1D42">
            <w:pPr>
              <w:pStyle w:val="TAC"/>
              <w:rPr>
                <w:lang w:val="en-US"/>
              </w:rPr>
            </w:pPr>
            <w:r w:rsidRPr="00D9560B">
              <w:rPr>
                <w:lang w:val="en-US"/>
              </w:rPr>
              <w:t>dBm/SCS</w:t>
            </w:r>
          </w:p>
        </w:tc>
        <w:tc>
          <w:tcPr>
            <w:tcW w:w="1061" w:type="pct"/>
            <w:tcBorders>
              <w:top w:val="single" w:sz="4" w:space="0" w:color="auto"/>
              <w:left w:val="single" w:sz="4" w:space="0" w:color="auto"/>
              <w:bottom w:val="single" w:sz="4" w:space="0" w:color="auto"/>
              <w:right w:val="single" w:sz="4" w:space="0" w:color="auto"/>
            </w:tcBorders>
            <w:vAlign w:val="center"/>
          </w:tcPr>
          <w:p w14:paraId="22E98D2E" w14:textId="6883B4AF" w:rsidR="00F07515" w:rsidRPr="00D9560B" w:rsidRDefault="00F07515" w:rsidP="005E1D42">
            <w:pPr>
              <w:pStyle w:val="TAC"/>
            </w:pPr>
            <w:r w:rsidRPr="00D9560B">
              <w:t>-88</w:t>
            </w:r>
            <w:ins w:id="1875" w:author="Kuba Kolodziej" w:date="2025-10-02T15:04:00Z" w16du:dateUtc="2025-10-02T13:04:00Z">
              <w:r w:rsidR="00641CCB">
                <w:rPr>
                  <w:rFonts w:cs="Arial"/>
                </w:rPr>
                <w:t>+TT</w:t>
              </w:r>
            </w:ins>
          </w:p>
        </w:tc>
        <w:tc>
          <w:tcPr>
            <w:tcW w:w="1061" w:type="pct"/>
            <w:tcBorders>
              <w:top w:val="single" w:sz="4" w:space="0" w:color="auto"/>
              <w:left w:val="single" w:sz="4" w:space="0" w:color="auto"/>
              <w:bottom w:val="single" w:sz="4" w:space="0" w:color="auto"/>
              <w:right w:val="single" w:sz="4" w:space="0" w:color="auto"/>
            </w:tcBorders>
            <w:vAlign w:val="center"/>
          </w:tcPr>
          <w:p w14:paraId="74D9F513" w14:textId="12E2E905" w:rsidR="00F07515" w:rsidRPr="00D9560B" w:rsidRDefault="00F07515" w:rsidP="005E1D42">
            <w:pPr>
              <w:pStyle w:val="TAC"/>
            </w:pPr>
            <w:r w:rsidRPr="00D9560B">
              <w:t>-95</w:t>
            </w:r>
            <w:ins w:id="1876" w:author="Kuba Kolodziej" w:date="2025-10-02T15:05:00Z" w16du:dateUtc="2025-10-02T13:05:00Z">
              <w:r w:rsidR="00641CCB">
                <w:rPr>
                  <w:rFonts w:cs="Arial"/>
                </w:rPr>
                <w:t>+TT</w:t>
              </w:r>
            </w:ins>
          </w:p>
        </w:tc>
        <w:tc>
          <w:tcPr>
            <w:tcW w:w="1060" w:type="pct"/>
            <w:tcBorders>
              <w:top w:val="single" w:sz="4" w:space="0" w:color="auto"/>
              <w:left w:val="single" w:sz="4" w:space="0" w:color="auto"/>
              <w:bottom w:val="single" w:sz="4" w:space="0" w:color="auto"/>
              <w:right w:val="single" w:sz="4" w:space="0" w:color="auto"/>
            </w:tcBorders>
            <w:vAlign w:val="center"/>
          </w:tcPr>
          <w:p w14:paraId="689BD229" w14:textId="1D9029BE" w:rsidR="00F07515" w:rsidRPr="00D9560B" w:rsidRDefault="00F07515" w:rsidP="005E1D42">
            <w:pPr>
              <w:pStyle w:val="TAC"/>
            </w:pPr>
            <w:r w:rsidRPr="00D9560B">
              <w:t>-95</w:t>
            </w:r>
            <w:ins w:id="1877" w:author="Kuba Kolodziej" w:date="2025-10-02T15:05:00Z" w16du:dateUtc="2025-10-02T13:05:00Z">
              <w:r w:rsidR="00641CCB">
                <w:rPr>
                  <w:rFonts w:cs="Arial"/>
                </w:rPr>
                <w:t>+TT</w:t>
              </w:r>
            </w:ins>
          </w:p>
        </w:tc>
      </w:tr>
      <w:tr w:rsidR="00F07515" w:rsidRPr="00D9560B" w14:paraId="05113DC3" w14:textId="77777777" w:rsidTr="005E1D4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38C289" w14:textId="77777777" w:rsidR="00F07515" w:rsidRPr="00D9560B" w:rsidRDefault="00F07515" w:rsidP="005E1D42">
            <w:pPr>
              <w:pStyle w:val="TAL"/>
              <w:rPr>
                <w:lang w:eastAsia="en-GB"/>
              </w:rPr>
            </w:pPr>
          </w:p>
        </w:tc>
        <w:tc>
          <w:tcPr>
            <w:tcW w:w="487" w:type="pct"/>
            <w:tcBorders>
              <w:top w:val="single" w:sz="4" w:space="0" w:color="auto"/>
              <w:left w:val="single" w:sz="4" w:space="0" w:color="auto"/>
              <w:bottom w:val="single" w:sz="4" w:space="0" w:color="auto"/>
              <w:right w:val="single" w:sz="4" w:space="0" w:color="auto"/>
            </w:tcBorders>
            <w:vAlign w:val="center"/>
          </w:tcPr>
          <w:p w14:paraId="3C8BCA87" w14:textId="77777777" w:rsidR="00F07515" w:rsidRPr="00D9560B" w:rsidRDefault="00F07515" w:rsidP="005E1D42">
            <w:pPr>
              <w:pStyle w:val="TAL"/>
              <w:rPr>
                <w:lang w:val="en-US"/>
              </w:rPr>
            </w:pPr>
            <w:r w:rsidRPr="00D9560B">
              <w:rPr>
                <w:lang w:val="en-US"/>
              </w:rPr>
              <w:t>Config 2</w:t>
            </w:r>
          </w:p>
        </w:tc>
        <w:tc>
          <w:tcPr>
            <w:tcW w:w="732" w:type="pct"/>
            <w:tcBorders>
              <w:top w:val="single" w:sz="4" w:space="0" w:color="auto"/>
              <w:left w:val="single" w:sz="4" w:space="0" w:color="auto"/>
              <w:bottom w:val="single" w:sz="4" w:space="0" w:color="auto"/>
              <w:right w:val="single" w:sz="4" w:space="0" w:color="auto"/>
            </w:tcBorders>
            <w:vAlign w:val="center"/>
          </w:tcPr>
          <w:p w14:paraId="59E55ED4" w14:textId="77777777" w:rsidR="00F07515" w:rsidRPr="00D9560B" w:rsidRDefault="00F07515" w:rsidP="005E1D42">
            <w:pPr>
              <w:pStyle w:val="TAC"/>
              <w:rPr>
                <w:lang w:val="en-US"/>
              </w:rPr>
            </w:pPr>
            <w:r w:rsidRPr="00D9560B">
              <w:rPr>
                <w:lang w:val="en-US"/>
              </w:rPr>
              <w:t>dBm/SCS</w:t>
            </w:r>
          </w:p>
        </w:tc>
        <w:tc>
          <w:tcPr>
            <w:tcW w:w="1061" w:type="pct"/>
            <w:tcBorders>
              <w:top w:val="single" w:sz="4" w:space="0" w:color="auto"/>
              <w:left w:val="single" w:sz="4" w:space="0" w:color="auto"/>
              <w:bottom w:val="single" w:sz="4" w:space="0" w:color="auto"/>
              <w:right w:val="single" w:sz="4" w:space="0" w:color="auto"/>
            </w:tcBorders>
            <w:vAlign w:val="center"/>
          </w:tcPr>
          <w:p w14:paraId="4F73D749" w14:textId="537C9681" w:rsidR="00F07515" w:rsidRPr="00D9560B" w:rsidRDefault="00F07515" w:rsidP="005E1D42">
            <w:pPr>
              <w:pStyle w:val="TAC"/>
            </w:pPr>
            <w:r w:rsidRPr="00D9560B">
              <w:t>-88</w:t>
            </w:r>
            <w:ins w:id="1878" w:author="Kuba Kolodziej" w:date="2025-10-02T15:04:00Z" w16du:dateUtc="2025-10-02T13:04:00Z">
              <w:r w:rsidR="00641CCB">
                <w:rPr>
                  <w:rFonts w:cs="Arial"/>
                </w:rPr>
                <w:t>+TT</w:t>
              </w:r>
            </w:ins>
          </w:p>
        </w:tc>
        <w:tc>
          <w:tcPr>
            <w:tcW w:w="1061" w:type="pct"/>
            <w:tcBorders>
              <w:top w:val="single" w:sz="4" w:space="0" w:color="auto"/>
              <w:left w:val="single" w:sz="4" w:space="0" w:color="auto"/>
              <w:bottom w:val="single" w:sz="4" w:space="0" w:color="auto"/>
              <w:right w:val="single" w:sz="4" w:space="0" w:color="auto"/>
            </w:tcBorders>
            <w:vAlign w:val="center"/>
          </w:tcPr>
          <w:p w14:paraId="2A16F76B" w14:textId="07D481A6" w:rsidR="00F07515" w:rsidRPr="00D9560B" w:rsidRDefault="00F07515" w:rsidP="005E1D42">
            <w:pPr>
              <w:pStyle w:val="TAC"/>
            </w:pPr>
            <w:r w:rsidRPr="00D9560B">
              <w:t>-95</w:t>
            </w:r>
            <w:ins w:id="1879" w:author="Kuba Kolodziej" w:date="2025-10-02T15:05:00Z" w16du:dateUtc="2025-10-02T13:05:00Z">
              <w:r w:rsidR="00641CCB">
                <w:rPr>
                  <w:rFonts w:cs="Arial"/>
                </w:rPr>
                <w:t>+TT</w:t>
              </w:r>
            </w:ins>
          </w:p>
        </w:tc>
        <w:tc>
          <w:tcPr>
            <w:tcW w:w="1060" w:type="pct"/>
            <w:tcBorders>
              <w:top w:val="single" w:sz="4" w:space="0" w:color="auto"/>
              <w:left w:val="single" w:sz="4" w:space="0" w:color="auto"/>
              <w:bottom w:val="single" w:sz="4" w:space="0" w:color="auto"/>
              <w:right w:val="single" w:sz="4" w:space="0" w:color="auto"/>
            </w:tcBorders>
            <w:vAlign w:val="center"/>
          </w:tcPr>
          <w:p w14:paraId="4E1E8CED" w14:textId="0062443D" w:rsidR="00F07515" w:rsidRPr="00D9560B" w:rsidRDefault="00F07515" w:rsidP="005E1D42">
            <w:pPr>
              <w:pStyle w:val="TAC"/>
            </w:pPr>
            <w:r w:rsidRPr="00D9560B">
              <w:t>-95</w:t>
            </w:r>
            <w:ins w:id="1880" w:author="Kuba Kolodziej" w:date="2025-10-02T15:05:00Z" w16du:dateUtc="2025-10-02T13:05:00Z">
              <w:r w:rsidR="00641CCB">
                <w:rPr>
                  <w:rFonts w:cs="Arial"/>
                </w:rPr>
                <w:t>+TT</w:t>
              </w:r>
            </w:ins>
          </w:p>
        </w:tc>
      </w:tr>
      <w:tr w:rsidR="00F07515" w:rsidRPr="00D9560B" w14:paraId="69F66044" w14:textId="77777777" w:rsidTr="005E1D42">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7B1745" w14:textId="77777777" w:rsidR="00F07515" w:rsidRPr="00D9560B" w:rsidRDefault="00F07515" w:rsidP="005E1D42">
            <w:pPr>
              <w:pStyle w:val="TAL"/>
              <w:rPr>
                <w:lang w:eastAsia="en-GB"/>
              </w:rPr>
            </w:pPr>
          </w:p>
        </w:tc>
        <w:tc>
          <w:tcPr>
            <w:tcW w:w="487" w:type="pct"/>
            <w:tcBorders>
              <w:top w:val="single" w:sz="4" w:space="0" w:color="auto"/>
              <w:left w:val="single" w:sz="4" w:space="0" w:color="auto"/>
              <w:bottom w:val="single" w:sz="4" w:space="0" w:color="auto"/>
              <w:right w:val="single" w:sz="4" w:space="0" w:color="auto"/>
            </w:tcBorders>
            <w:vAlign w:val="center"/>
          </w:tcPr>
          <w:p w14:paraId="6A3852BC" w14:textId="77777777" w:rsidR="00F07515" w:rsidRPr="00D9560B" w:rsidRDefault="00F07515" w:rsidP="005E1D42">
            <w:pPr>
              <w:pStyle w:val="TAL"/>
              <w:rPr>
                <w:lang w:val="en-US"/>
              </w:rPr>
            </w:pPr>
            <w:r w:rsidRPr="00D9560B">
              <w:rPr>
                <w:lang w:val="en-US"/>
              </w:rPr>
              <w:t>Config 3</w:t>
            </w:r>
          </w:p>
        </w:tc>
        <w:tc>
          <w:tcPr>
            <w:tcW w:w="732" w:type="pct"/>
            <w:tcBorders>
              <w:top w:val="single" w:sz="4" w:space="0" w:color="auto"/>
              <w:left w:val="single" w:sz="4" w:space="0" w:color="auto"/>
              <w:bottom w:val="single" w:sz="4" w:space="0" w:color="auto"/>
              <w:right w:val="single" w:sz="4" w:space="0" w:color="auto"/>
            </w:tcBorders>
            <w:vAlign w:val="center"/>
          </w:tcPr>
          <w:p w14:paraId="0DCAD7A2" w14:textId="77777777" w:rsidR="00F07515" w:rsidRPr="00D9560B" w:rsidRDefault="00F07515" w:rsidP="005E1D42">
            <w:pPr>
              <w:pStyle w:val="TAC"/>
              <w:rPr>
                <w:lang w:val="en-US"/>
              </w:rPr>
            </w:pPr>
            <w:r w:rsidRPr="00D9560B">
              <w:rPr>
                <w:lang w:val="en-US"/>
              </w:rPr>
              <w:t>dBm/SCS</w:t>
            </w:r>
          </w:p>
        </w:tc>
        <w:tc>
          <w:tcPr>
            <w:tcW w:w="1061" w:type="pct"/>
            <w:tcBorders>
              <w:top w:val="single" w:sz="4" w:space="0" w:color="auto"/>
              <w:left w:val="single" w:sz="4" w:space="0" w:color="auto"/>
              <w:bottom w:val="single" w:sz="4" w:space="0" w:color="auto"/>
              <w:right w:val="single" w:sz="4" w:space="0" w:color="auto"/>
            </w:tcBorders>
            <w:vAlign w:val="center"/>
          </w:tcPr>
          <w:p w14:paraId="39BF1EEB" w14:textId="499BC659" w:rsidR="00F07515" w:rsidRPr="00D9560B" w:rsidRDefault="00F07515" w:rsidP="005E1D42">
            <w:pPr>
              <w:pStyle w:val="TAC"/>
            </w:pPr>
            <w:r w:rsidRPr="00D9560B">
              <w:t>-85</w:t>
            </w:r>
            <w:ins w:id="1881" w:author="Kuba Kolodziej" w:date="2025-10-02T15:04:00Z" w16du:dateUtc="2025-10-02T13:04:00Z">
              <w:r w:rsidR="00641CCB">
                <w:rPr>
                  <w:rFonts w:cs="Arial"/>
                </w:rPr>
                <w:t>+TT</w:t>
              </w:r>
            </w:ins>
          </w:p>
        </w:tc>
        <w:tc>
          <w:tcPr>
            <w:tcW w:w="1061" w:type="pct"/>
            <w:tcBorders>
              <w:top w:val="single" w:sz="4" w:space="0" w:color="auto"/>
              <w:left w:val="single" w:sz="4" w:space="0" w:color="auto"/>
              <w:bottom w:val="single" w:sz="4" w:space="0" w:color="auto"/>
              <w:right w:val="single" w:sz="4" w:space="0" w:color="auto"/>
            </w:tcBorders>
          </w:tcPr>
          <w:p w14:paraId="7411F8A2" w14:textId="78B52CFE" w:rsidR="00F07515" w:rsidRPr="00D9560B" w:rsidRDefault="00F07515" w:rsidP="005E1D42">
            <w:pPr>
              <w:pStyle w:val="TAC"/>
            </w:pPr>
            <w:r w:rsidRPr="00D9560B">
              <w:t>-92</w:t>
            </w:r>
            <w:ins w:id="1882" w:author="Kuba Kolodziej" w:date="2025-10-02T15:05:00Z" w16du:dateUtc="2025-10-02T13:05:00Z">
              <w:r w:rsidR="00641CCB">
                <w:rPr>
                  <w:rFonts w:cs="Arial"/>
                </w:rPr>
                <w:t>+TT</w:t>
              </w:r>
            </w:ins>
          </w:p>
        </w:tc>
        <w:tc>
          <w:tcPr>
            <w:tcW w:w="1060" w:type="pct"/>
            <w:tcBorders>
              <w:top w:val="single" w:sz="4" w:space="0" w:color="auto"/>
              <w:left w:val="single" w:sz="4" w:space="0" w:color="auto"/>
              <w:bottom w:val="single" w:sz="4" w:space="0" w:color="auto"/>
              <w:right w:val="single" w:sz="4" w:space="0" w:color="auto"/>
            </w:tcBorders>
            <w:vAlign w:val="center"/>
          </w:tcPr>
          <w:p w14:paraId="707C41D4" w14:textId="6741C11D" w:rsidR="00F07515" w:rsidRPr="00D9560B" w:rsidRDefault="00F07515" w:rsidP="005E1D42">
            <w:pPr>
              <w:pStyle w:val="TAC"/>
            </w:pPr>
            <w:r w:rsidRPr="00D9560B">
              <w:t>-92</w:t>
            </w:r>
            <w:ins w:id="1883" w:author="Kuba Kolodziej" w:date="2025-10-02T15:05:00Z" w16du:dateUtc="2025-10-02T13:05:00Z">
              <w:r w:rsidR="00641CCB">
                <w:rPr>
                  <w:rFonts w:cs="Arial"/>
                </w:rPr>
                <w:t>+TT</w:t>
              </w:r>
            </w:ins>
          </w:p>
        </w:tc>
      </w:tr>
      <w:tr w:rsidR="00F07515" w:rsidRPr="00D9560B" w14:paraId="2412DE9B" w14:textId="77777777" w:rsidTr="005E1D42">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tcPr>
          <w:p w14:paraId="2BD81374" w14:textId="77777777" w:rsidR="00F07515" w:rsidRPr="00D9560B" w:rsidRDefault="00F07515" w:rsidP="005E1D42">
            <w:pPr>
              <w:pStyle w:val="TAL"/>
            </w:pPr>
            <w:r w:rsidRPr="00D9560B">
              <w:t xml:space="preserve">PRS </w:t>
            </w:r>
            <w:r w:rsidRPr="00D9560B">
              <w:rPr>
                <w:position w:val="-12"/>
                <w:lang w:eastAsia="en-GB"/>
              </w:rPr>
              <w:object w:dxaOrig="620" w:dyaOrig="390" w14:anchorId="5D77C6B1">
                <v:shape id="_x0000_i1032" type="#_x0000_t75" style="width:31pt;height:20pt" o:ole="">
                  <v:imagedata r:id="rId21" o:title=""/>
                </v:shape>
                <o:OLEObject Type="Embed" ProgID="Equation.3" ShapeID="_x0000_i1032" DrawAspect="Content" ObjectID="_1824047146" r:id="rId22"/>
              </w:object>
            </w:r>
            <w:r w:rsidRPr="00D9560B">
              <w:rPr>
                <w:vertAlign w:val="superscript"/>
              </w:rPr>
              <w:t xml:space="preserve"> </w:t>
            </w:r>
          </w:p>
        </w:tc>
        <w:tc>
          <w:tcPr>
            <w:tcW w:w="732" w:type="pct"/>
            <w:tcBorders>
              <w:top w:val="single" w:sz="4" w:space="0" w:color="auto"/>
              <w:left w:val="single" w:sz="4" w:space="0" w:color="auto"/>
              <w:bottom w:val="single" w:sz="4" w:space="0" w:color="auto"/>
              <w:right w:val="single" w:sz="4" w:space="0" w:color="auto"/>
            </w:tcBorders>
            <w:vAlign w:val="center"/>
          </w:tcPr>
          <w:p w14:paraId="1B6F218F" w14:textId="77777777" w:rsidR="00F07515" w:rsidRPr="00D9560B" w:rsidRDefault="00F07515" w:rsidP="005E1D42">
            <w:pPr>
              <w:pStyle w:val="TAC"/>
            </w:pPr>
            <w:r w:rsidRPr="00D9560B">
              <w:t>dB</w:t>
            </w:r>
          </w:p>
        </w:tc>
        <w:tc>
          <w:tcPr>
            <w:tcW w:w="1061" w:type="pct"/>
            <w:tcBorders>
              <w:top w:val="single" w:sz="4" w:space="0" w:color="auto"/>
              <w:left w:val="single" w:sz="4" w:space="0" w:color="auto"/>
              <w:bottom w:val="single" w:sz="4" w:space="0" w:color="auto"/>
              <w:right w:val="single" w:sz="4" w:space="0" w:color="auto"/>
            </w:tcBorders>
            <w:vAlign w:val="center"/>
          </w:tcPr>
          <w:p w14:paraId="11672B51" w14:textId="799773CF" w:rsidR="00F07515" w:rsidRPr="00D9560B" w:rsidRDefault="00F07515" w:rsidP="005E1D42">
            <w:pPr>
              <w:pStyle w:val="TAC"/>
            </w:pPr>
            <w:r w:rsidRPr="00D9560B">
              <w:t>-6.00</w:t>
            </w:r>
            <w:ins w:id="1884" w:author="Kuba Kolodziej" w:date="2025-10-02T15:05:00Z" w16du:dateUtc="2025-10-02T13:05:00Z">
              <w:r w:rsidR="00641CCB">
                <w:rPr>
                  <w:rFonts w:cs="Arial"/>
                </w:rPr>
                <w:t>+TT</w:t>
              </w:r>
            </w:ins>
          </w:p>
        </w:tc>
        <w:tc>
          <w:tcPr>
            <w:tcW w:w="1061" w:type="pct"/>
            <w:tcBorders>
              <w:top w:val="single" w:sz="4" w:space="0" w:color="auto"/>
              <w:left w:val="single" w:sz="4" w:space="0" w:color="auto"/>
              <w:bottom w:val="single" w:sz="4" w:space="0" w:color="auto"/>
              <w:right w:val="single" w:sz="4" w:space="0" w:color="auto"/>
            </w:tcBorders>
            <w:vAlign w:val="center"/>
          </w:tcPr>
          <w:p w14:paraId="3DF57707" w14:textId="109EAF80" w:rsidR="00F07515" w:rsidRPr="00D9560B" w:rsidRDefault="00F07515" w:rsidP="005E1D42">
            <w:pPr>
              <w:pStyle w:val="TAC"/>
            </w:pPr>
            <w:r w:rsidRPr="00D9560B">
              <w:t>-12.98</w:t>
            </w:r>
            <w:ins w:id="1885" w:author="Kuba Kolodziej" w:date="2025-10-02T15:05:00Z" w16du:dateUtc="2025-10-02T13:05:00Z">
              <w:r w:rsidR="00641CCB">
                <w:rPr>
                  <w:rFonts w:cs="Arial"/>
                </w:rPr>
                <w:t>+TT</w:t>
              </w:r>
            </w:ins>
          </w:p>
        </w:tc>
        <w:tc>
          <w:tcPr>
            <w:tcW w:w="1060" w:type="pct"/>
            <w:tcBorders>
              <w:top w:val="single" w:sz="4" w:space="0" w:color="auto"/>
              <w:left w:val="single" w:sz="4" w:space="0" w:color="auto"/>
              <w:bottom w:val="single" w:sz="4" w:space="0" w:color="auto"/>
              <w:right w:val="single" w:sz="4" w:space="0" w:color="auto"/>
            </w:tcBorders>
            <w:vAlign w:val="center"/>
          </w:tcPr>
          <w:p w14:paraId="0CE40EA7" w14:textId="3D651080" w:rsidR="00F07515" w:rsidRPr="00D9560B" w:rsidRDefault="00F07515" w:rsidP="005E1D42">
            <w:pPr>
              <w:pStyle w:val="TAC"/>
            </w:pPr>
            <w:r w:rsidRPr="00D9560B">
              <w:t>-12.98</w:t>
            </w:r>
            <w:ins w:id="1886" w:author="Kuba Kolodziej" w:date="2025-10-02T15:05:00Z" w16du:dateUtc="2025-10-02T13:05:00Z">
              <w:r w:rsidR="00641CCB">
                <w:rPr>
                  <w:rFonts w:cs="Arial"/>
                </w:rPr>
                <w:t>+TT</w:t>
              </w:r>
            </w:ins>
          </w:p>
        </w:tc>
      </w:tr>
      <w:tr w:rsidR="00F07515" w:rsidRPr="00D9560B" w14:paraId="33D19520" w14:textId="77777777" w:rsidTr="005E1D42">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tcPr>
          <w:p w14:paraId="02F2B428" w14:textId="77777777" w:rsidR="00F07515" w:rsidRPr="00D9560B" w:rsidRDefault="00F07515" w:rsidP="005E1D42">
            <w:pPr>
              <w:pStyle w:val="TAL"/>
            </w:pPr>
            <w:r w:rsidRPr="00D9560B">
              <w:t xml:space="preserve">Propagation Condition </w:t>
            </w:r>
          </w:p>
        </w:tc>
        <w:tc>
          <w:tcPr>
            <w:tcW w:w="732" w:type="pct"/>
            <w:tcBorders>
              <w:top w:val="single" w:sz="4" w:space="0" w:color="auto"/>
              <w:left w:val="single" w:sz="4" w:space="0" w:color="auto"/>
              <w:bottom w:val="single" w:sz="4" w:space="0" w:color="auto"/>
              <w:right w:val="single" w:sz="4" w:space="0" w:color="auto"/>
            </w:tcBorders>
            <w:vAlign w:val="center"/>
          </w:tcPr>
          <w:p w14:paraId="33F61FD3" w14:textId="77777777" w:rsidR="00F07515" w:rsidRPr="00D9560B" w:rsidRDefault="00F07515" w:rsidP="005E1D42">
            <w:pPr>
              <w:pStyle w:val="TAC"/>
            </w:pPr>
          </w:p>
        </w:tc>
        <w:tc>
          <w:tcPr>
            <w:tcW w:w="3182" w:type="pct"/>
            <w:gridSpan w:val="3"/>
            <w:tcBorders>
              <w:top w:val="single" w:sz="4" w:space="0" w:color="auto"/>
              <w:left w:val="single" w:sz="4" w:space="0" w:color="auto"/>
              <w:bottom w:val="single" w:sz="4" w:space="0" w:color="auto"/>
              <w:right w:val="single" w:sz="4" w:space="0" w:color="auto"/>
            </w:tcBorders>
            <w:vAlign w:val="center"/>
          </w:tcPr>
          <w:p w14:paraId="042FAB77" w14:textId="77777777" w:rsidR="00F07515" w:rsidRPr="00D9560B" w:rsidRDefault="00F07515" w:rsidP="005E1D42">
            <w:pPr>
              <w:pStyle w:val="TAC"/>
            </w:pPr>
            <w:r w:rsidRPr="00D9560B">
              <w:rPr>
                <w:rFonts w:ascii="Calibri" w:hAnsi="Calibri" w:cs="Calibri"/>
              </w:rPr>
              <w:t>AWGN</w:t>
            </w:r>
          </w:p>
        </w:tc>
      </w:tr>
      <w:tr w:rsidR="00F07515" w:rsidRPr="00D9560B" w14:paraId="1C9252C7" w14:textId="77777777" w:rsidTr="005E1D42">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tcPr>
          <w:p w14:paraId="0A52BC81" w14:textId="77777777" w:rsidR="00F07515" w:rsidRPr="00D9560B" w:rsidRDefault="00F07515" w:rsidP="005E1D42">
            <w:pPr>
              <w:pStyle w:val="TAN"/>
              <w:spacing w:line="256" w:lineRule="auto"/>
            </w:pPr>
            <w:r w:rsidRPr="00D9560B">
              <w:t xml:space="preserve">Note 1: </w:t>
            </w:r>
            <w:r w:rsidRPr="00D9560B">
              <w:tab/>
              <w:t>OCNG shall be used such that active cells are fully allocated and a constant total transmitted power spectral density is achieved for all OFDM symbols other than those in the slots with transmitted PRS.</w:t>
            </w:r>
          </w:p>
          <w:p w14:paraId="2316461B" w14:textId="77777777" w:rsidR="00F07515" w:rsidRPr="00D9560B" w:rsidRDefault="00F07515" w:rsidP="005E1D42">
            <w:pPr>
              <w:pStyle w:val="TAN"/>
              <w:spacing w:line="256" w:lineRule="auto"/>
            </w:pPr>
            <w:r w:rsidRPr="00D9560B">
              <w:t>Note 2:</w:t>
            </w:r>
            <w:r w:rsidRPr="00D9560B">
              <w:tab/>
              <w:t>The resources for uplink transmission are assigned to the UE prior to the start of time period T2.</w:t>
            </w:r>
          </w:p>
          <w:p w14:paraId="288C37DA" w14:textId="77777777" w:rsidR="00F07515" w:rsidRPr="00D9560B" w:rsidRDefault="00F07515" w:rsidP="005E1D42">
            <w:pPr>
              <w:pStyle w:val="TAN"/>
              <w:spacing w:line="256" w:lineRule="auto"/>
            </w:pPr>
            <w:r w:rsidRPr="00D9560B">
              <w:t xml:space="preserve">Note 3: </w:t>
            </w:r>
            <w:r w:rsidRPr="00D9560B">
              <w:tab/>
              <w:t xml:space="preserve">Interference from other cells and noise sources not specified in the test are assumed to be constant over subcarriers and time and shall be modelled as AWGN of appropriate power for </w:t>
            </w:r>
            <w:r w:rsidRPr="00D9560B">
              <w:rPr>
                <w:position w:val="-12"/>
                <w:lang w:eastAsia="en-GB"/>
              </w:rPr>
              <w:object w:dxaOrig="400" w:dyaOrig="400" w14:anchorId="570E672A">
                <v:shape id="_x0000_i1033" type="#_x0000_t75" style="width:20.5pt;height:20.5pt" o:ole="">
                  <v:imagedata r:id="rId12" o:title=""/>
                </v:shape>
                <o:OLEObject Type="Embed" ProgID="Equation.3" ShapeID="_x0000_i1033" DrawAspect="Content" ObjectID="_1824047147" r:id="rId23"/>
              </w:object>
            </w:r>
            <w:r w:rsidRPr="00D9560B">
              <w:t xml:space="preserve"> to be fulfilled.</w:t>
            </w:r>
          </w:p>
          <w:p w14:paraId="264768F5" w14:textId="77777777" w:rsidR="00F07515" w:rsidRPr="00D9560B" w:rsidRDefault="00F07515" w:rsidP="005E1D42">
            <w:pPr>
              <w:pStyle w:val="TAN"/>
              <w:spacing w:line="256" w:lineRule="auto"/>
            </w:pPr>
            <w:r w:rsidRPr="00D9560B">
              <w:t xml:space="preserve">Note 4: </w:t>
            </w:r>
            <w:r w:rsidRPr="00D9560B">
              <w:tab/>
              <w:t>SSB RP and Io levels have been derived from other parameters and are given for information purpose. These are not settable test parameters.</w:t>
            </w:r>
            <w:r w:rsidRPr="00D9560B">
              <w:rPr>
                <w:rFonts w:eastAsiaTheme="minorEastAsia"/>
              </w:rPr>
              <w:t xml:space="preserve"> The Io is calculated based only on the symbols in which PRS is transmitted.</w:t>
            </w:r>
          </w:p>
        </w:tc>
      </w:tr>
    </w:tbl>
    <w:p w14:paraId="31F0251E" w14:textId="77777777" w:rsidR="00421722" w:rsidRDefault="00421722" w:rsidP="00421722">
      <w:pPr>
        <w:rPr>
          <w:b/>
          <w:bCs/>
          <w:noProof/>
          <w:color w:val="FF0000"/>
        </w:rPr>
      </w:pPr>
      <w:r w:rsidRPr="00D9560B">
        <w:rPr>
          <w:b/>
          <w:bCs/>
          <w:noProof/>
          <w:color w:val="FF0000"/>
        </w:rPr>
        <w:t>/// End of changes</w:t>
      </w:r>
    </w:p>
    <w:p w14:paraId="3A46F0FD" w14:textId="77777777" w:rsidR="0006206D" w:rsidRPr="00D9560B" w:rsidRDefault="0006206D" w:rsidP="0006206D"/>
    <w:sectPr w:rsidR="0006206D" w:rsidRPr="00D9560B" w:rsidSect="00773E2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7" w:usb1="00000000" w:usb2="00000000" w:usb3="00000000" w:csb0="00000093"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New Roman Italic">
    <w:panose1 w:val="02020503050405090304"/>
    <w:charset w:val="00"/>
    <w:family w:val="auto"/>
    <w:pitch w:val="default"/>
    <w:sig w:usb0="E0002AEF" w:usb1="C0007841"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1C4387"/>
    <w:multiLevelType w:val="hybridMultilevel"/>
    <w:tmpl w:val="38BC13E6"/>
    <w:lvl w:ilvl="0" w:tplc="8A3470F8">
      <w:start w:val="2025"/>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2"/>
  </w:num>
  <w:num w:numId="2" w16cid:durableId="1522548330">
    <w:abstractNumId w:val="12"/>
  </w:num>
  <w:num w:numId="3" w16cid:durableId="41902409">
    <w:abstractNumId w:val="19"/>
  </w:num>
  <w:num w:numId="4" w16cid:durableId="1161896163">
    <w:abstractNumId w:val="15"/>
  </w:num>
  <w:num w:numId="5" w16cid:durableId="788092372">
    <w:abstractNumId w:val="22"/>
  </w:num>
  <w:num w:numId="6" w16cid:durableId="915166377">
    <w:abstractNumId w:val="4"/>
  </w:num>
  <w:num w:numId="7" w16cid:durableId="227151007">
    <w:abstractNumId w:val="33"/>
  </w:num>
  <w:num w:numId="8" w16cid:durableId="231156957">
    <w:abstractNumId w:val="27"/>
  </w:num>
  <w:num w:numId="9" w16cid:durableId="852457589">
    <w:abstractNumId w:val="21"/>
  </w:num>
  <w:num w:numId="10" w16cid:durableId="107748320">
    <w:abstractNumId w:val="26"/>
  </w:num>
  <w:num w:numId="11" w16cid:durableId="992753482">
    <w:abstractNumId w:val="30"/>
  </w:num>
  <w:num w:numId="12" w16cid:durableId="1635328642">
    <w:abstractNumId w:val="7"/>
  </w:num>
  <w:num w:numId="13" w16cid:durableId="1530408316">
    <w:abstractNumId w:val="25"/>
  </w:num>
  <w:num w:numId="14" w16cid:durableId="1764642879">
    <w:abstractNumId w:val="24"/>
  </w:num>
  <w:num w:numId="15" w16cid:durableId="637884679">
    <w:abstractNumId w:val="3"/>
  </w:num>
  <w:num w:numId="16" w16cid:durableId="841431406">
    <w:abstractNumId w:val="6"/>
  </w:num>
  <w:num w:numId="17" w16cid:durableId="775636765">
    <w:abstractNumId w:val="0"/>
  </w:num>
  <w:num w:numId="18" w16cid:durableId="1132790008">
    <w:abstractNumId w:val="5"/>
  </w:num>
  <w:num w:numId="19" w16cid:durableId="701978160">
    <w:abstractNumId w:val="18"/>
  </w:num>
  <w:num w:numId="20" w16cid:durableId="1122067771">
    <w:abstractNumId w:val="11"/>
  </w:num>
  <w:num w:numId="21" w16cid:durableId="83262242">
    <w:abstractNumId w:val="29"/>
  </w:num>
  <w:num w:numId="22" w16cid:durableId="186254917">
    <w:abstractNumId w:val="34"/>
  </w:num>
  <w:num w:numId="23" w16cid:durableId="1700276457">
    <w:abstractNumId w:val="35"/>
  </w:num>
  <w:num w:numId="24" w16cid:durableId="1392852726">
    <w:abstractNumId w:val="13"/>
  </w:num>
  <w:num w:numId="25" w16cid:durableId="1380671208">
    <w:abstractNumId w:val="17"/>
  </w:num>
  <w:num w:numId="26" w16cid:durableId="1255359503">
    <w:abstractNumId w:val="9"/>
  </w:num>
  <w:num w:numId="27" w16cid:durableId="729771055">
    <w:abstractNumId w:val="28"/>
  </w:num>
  <w:num w:numId="28" w16cid:durableId="1423716995">
    <w:abstractNumId w:val="31"/>
  </w:num>
  <w:num w:numId="29" w16cid:durableId="156726224">
    <w:abstractNumId w:val="16"/>
  </w:num>
  <w:num w:numId="30" w16cid:durableId="529103299">
    <w:abstractNumId w:val="8"/>
  </w:num>
  <w:num w:numId="31" w16cid:durableId="2136866823">
    <w:abstractNumId w:val="23"/>
  </w:num>
  <w:num w:numId="32" w16cid:durableId="244608764">
    <w:abstractNumId w:val="10"/>
  </w:num>
  <w:num w:numId="33" w16cid:durableId="102658014">
    <w:abstractNumId w:val="1"/>
  </w:num>
  <w:num w:numId="34" w16cid:durableId="7525093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628779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0858041">
    <w:abstractNumId w:val="14"/>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1AF1"/>
    <w:rsid w:val="0001324A"/>
    <w:rsid w:val="00022E4A"/>
    <w:rsid w:val="0002641A"/>
    <w:rsid w:val="00027BFF"/>
    <w:rsid w:val="0003234F"/>
    <w:rsid w:val="00041BF6"/>
    <w:rsid w:val="00043EF0"/>
    <w:rsid w:val="000508E5"/>
    <w:rsid w:val="00050AC7"/>
    <w:rsid w:val="000539F4"/>
    <w:rsid w:val="00061A34"/>
    <w:rsid w:val="00062043"/>
    <w:rsid w:val="0006206D"/>
    <w:rsid w:val="0006514D"/>
    <w:rsid w:val="00070E09"/>
    <w:rsid w:val="00076772"/>
    <w:rsid w:val="00087193"/>
    <w:rsid w:val="000A0615"/>
    <w:rsid w:val="000A6394"/>
    <w:rsid w:val="000B0938"/>
    <w:rsid w:val="000B2A2E"/>
    <w:rsid w:val="000B7406"/>
    <w:rsid w:val="000B7FED"/>
    <w:rsid w:val="000C038A"/>
    <w:rsid w:val="000C1FF8"/>
    <w:rsid w:val="000C6598"/>
    <w:rsid w:val="000D0568"/>
    <w:rsid w:val="000D2F00"/>
    <w:rsid w:val="000D44B3"/>
    <w:rsid w:val="000D49CE"/>
    <w:rsid w:val="000D5A1A"/>
    <w:rsid w:val="000E075F"/>
    <w:rsid w:val="000E3261"/>
    <w:rsid w:val="000E4EA3"/>
    <w:rsid w:val="000F14BB"/>
    <w:rsid w:val="000F622A"/>
    <w:rsid w:val="0010232E"/>
    <w:rsid w:val="00116A48"/>
    <w:rsid w:val="00120784"/>
    <w:rsid w:val="00122C51"/>
    <w:rsid w:val="00136137"/>
    <w:rsid w:val="00137481"/>
    <w:rsid w:val="00145CD8"/>
    <w:rsid w:val="00145D43"/>
    <w:rsid w:val="00146B81"/>
    <w:rsid w:val="00150131"/>
    <w:rsid w:val="001625D9"/>
    <w:rsid w:val="001626DA"/>
    <w:rsid w:val="00164616"/>
    <w:rsid w:val="00166ABB"/>
    <w:rsid w:val="001679BB"/>
    <w:rsid w:val="001740A1"/>
    <w:rsid w:val="00174247"/>
    <w:rsid w:val="00177B25"/>
    <w:rsid w:val="00192C46"/>
    <w:rsid w:val="001934EB"/>
    <w:rsid w:val="001A08B3"/>
    <w:rsid w:val="001A7471"/>
    <w:rsid w:val="001A7B60"/>
    <w:rsid w:val="001B52F0"/>
    <w:rsid w:val="001B66B4"/>
    <w:rsid w:val="001B75DD"/>
    <w:rsid w:val="001B75EC"/>
    <w:rsid w:val="001B7A65"/>
    <w:rsid w:val="001C6B02"/>
    <w:rsid w:val="001D0B53"/>
    <w:rsid w:val="001D2244"/>
    <w:rsid w:val="001E41F3"/>
    <w:rsid w:val="001E5E89"/>
    <w:rsid w:val="001F14B5"/>
    <w:rsid w:val="001F5974"/>
    <w:rsid w:val="0020003B"/>
    <w:rsid w:val="0020054E"/>
    <w:rsid w:val="00210BFB"/>
    <w:rsid w:val="002172DC"/>
    <w:rsid w:val="00217F71"/>
    <w:rsid w:val="00221F3A"/>
    <w:rsid w:val="002254FA"/>
    <w:rsid w:val="00227536"/>
    <w:rsid w:val="002308AB"/>
    <w:rsid w:val="00232CF8"/>
    <w:rsid w:val="00233869"/>
    <w:rsid w:val="00234CB9"/>
    <w:rsid w:val="00235D31"/>
    <w:rsid w:val="002522E8"/>
    <w:rsid w:val="002536F3"/>
    <w:rsid w:val="00256543"/>
    <w:rsid w:val="0026004D"/>
    <w:rsid w:val="002640DD"/>
    <w:rsid w:val="0026437C"/>
    <w:rsid w:val="00266971"/>
    <w:rsid w:val="00271F9C"/>
    <w:rsid w:val="00272EF0"/>
    <w:rsid w:val="002734C5"/>
    <w:rsid w:val="00275D12"/>
    <w:rsid w:val="00281496"/>
    <w:rsid w:val="00284FEB"/>
    <w:rsid w:val="002860C4"/>
    <w:rsid w:val="0029128C"/>
    <w:rsid w:val="00297905"/>
    <w:rsid w:val="002B5741"/>
    <w:rsid w:val="002B60AB"/>
    <w:rsid w:val="002B7DD7"/>
    <w:rsid w:val="002C7AF3"/>
    <w:rsid w:val="002D6115"/>
    <w:rsid w:val="002D67EE"/>
    <w:rsid w:val="002E011F"/>
    <w:rsid w:val="002E472E"/>
    <w:rsid w:val="002E683C"/>
    <w:rsid w:val="002E6B65"/>
    <w:rsid w:val="002E6E8E"/>
    <w:rsid w:val="002E7607"/>
    <w:rsid w:val="002F5D08"/>
    <w:rsid w:val="002F6E22"/>
    <w:rsid w:val="00301E6C"/>
    <w:rsid w:val="00305409"/>
    <w:rsid w:val="0030718D"/>
    <w:rsid w:val="003206BE"/>
    <w:rsid w:val="003208C7"/>
    <w:rsid w:val="00322B84"/>
    <w:rsid w:val="00323166"/>
    <w:rsid w:val="00324EE4"/>
    <w:rsid w:val="00337560"/>
    <w:rsid w:val="00341076"/>
    <w:rsid w:val="00344583"/>
    <w:rsid w:val="00345335"/>
    <w:rsid w:val="00352B4B"/>
    <w:rsid w:val="0035773B"/>
    <w:rsid w:val="003609EF"/>
    <w:rsid w:val="0036231A"/>
    <w:rsid w:val="00362B4F"/>
    <w:rsid w:val="003636DC"/>
    <w:rsid w:val="003654F4"/>
    <w:rsid w:val="00372B5D"/>
    <w:rsid w:val="00374DD4"/>
    <w:rsid w:val="00376C6A"/>
    <w:rsid w:val="00383559"/>
    <w:rsid w:val="003850FD"/>
    <w:rsid w:val="003853F6"/>
    <w:rsid w:val="00397010"/>
    <w:rsid w:val="003A38FC"/>
    <w:rsid w:val="003A7921"/>
    <w:rsid w:val="003B57E4"/>
    <w:rsid w:val="003C3E01"/>
    <w:rsid w:val="003C523A"/>
    <w:rsid w:val="003C5257"/>
    <w:rsid w:val="003D015C"/>
    <w:rsid w:val="003D111A"/>
    <w:rsid w:val="003D3655"/>
    <w:rsid w:val="003E1A36"/>
    <w:rsid w:val="003E53BD"/>
    <w:rsid w:val="003E6FD8"/>
    <w:rsid w:val="003E734D"/>
    <w:rsid w:val="004010AD"/>
    <w:rsid w:val="004033DB"/>
    <w:rsid w:val="0040388D"/>
    <w:rsid w:val="00404885"/>
    <w:rsid w:val="0041018F"/>
    <w:rsid w:val="00410371"/>
    <w:rsid w:val="004169EF"/>
    <w:rsid w:val="00421722"/>
    <w:rsid w:val="004224E9"/>
    <w:rsid w:val="00423E8D"/>
    <w:rsid w:val="004242F1"/>
    <w:rsid w:val="004252FA"/>
    <w:rsid w:val="00435034"/>
    <w:rsid w:val="00444FEE"/>
    <w:rsid w:val="004463B5"/>
    <w:rsid w:val="00471C37"/>
    <w:rsid w:val="00480F28"/>
    <w:rsid w:val="00494387"/>
    <w:rsid w:val="004943FC"/>
    <w:rsid w:val="00496789"/>
    <w:rsid w:val="00497D61"/>
    <w:rsid w:val="004A50FC"/>
    <w:rsid w:val="004A6177"/>
    <w:rsid w:val="004B1810"/>
    <w:rsid w:val="004B26A7"/>
    <w:rsid w:val="004B4692"/>
    <w:rsid w:val="004B75B7"/>
    <w:rsid w:val="004C3F96"/>
    <w:rsid w:val="004D7B66"/>
    <w:rsid w:val="004E417B"/>
    <w:rsid w:val="004E6175"/>
    <w:rsid w:val="00500496"/>
    <w:rsid w:val="00501705"/>
    <w:rsid w:val="005100C3"/>
    <w:rsid w:val="005141D9"/>
    <w:rsid w:val="0051580D"/>
    <w:rsid w:val="00516028"/>
    <w:rsid w:val="005259EF"/>
    <w:rsid w:val="005271A4"/>
    <w:rsid w:val="005314CF"/>
    <w:rsid w:val="00532C50"/>
    <w:rsid w:val="00534007"/>
    <w:rsid w:val="005378E6"/>
    <w:rsid w:val="00537E30"/>
    <w:rsid w:val="00544F40"/>
    <w:rsid w:val="0054591C"/>
    <w:rsid w:val="00546308"/>
    <w:rsid w:val="00547111"/>
    <w:rsid w:val="0055701F"/>
    <w:rsid w:val="00573E98"/>
    <w:rsid w:val="005753BC"/>
    <w:rsid w:val="005800D5"/>
    <w:rsid w:val="00580F07"/>
    <w:rsid w:val="00584037"/>
    <w:rsid w:val="005863B6"/>
    <w:rsid w:val="00586F10"/>
    <w:rsid w:val="00587CA9"/>
    <w:rsid w:val="00592D74"/>
    <w:rsid w:val="00594FC1"/>
    <w:rsid w:val="00597F67"/>
    <w:rsid w:val="005A3CEC"/>
    <w:rsid w:val="005A53AC"/>
    <w:rsid w:val="005A7A33"/>
    <w:rsid w:val="005B39BF"/>
    <w:rsid w:val="005B754F"/>
    <w:rsid w:val="005C13D3"/>
    <w:rsid w:val="005C2AF9"/>
    <w:rsid w:val="005D46E0"/>
    <w:rsid w:val="005E08B4"/>
    <w:rsid w:val="005E2C44"/>
    <w:rsid w:val="005E6D6A"/>
    <w:rsid w:val="005E74C3"/>
    <w:rsid w:val="005E7859"/>
    <w:rsid w:val="005F0B52"/>
    <w:rsid w:val="005F5BEE"/>
    <w:rsid w:val="005F72BB"/>
    <w:rsid w:val="00600284"/>
    <w:rsid w:val="0061085C"/>
    <w:rsid w:val="00612C83"/>
    <w:rsid w:val="00613243"/>
    <w:rsid w:val="00621188"/>
    <w:rsid w:val="0062260D"/>
    <w:rsid w:val="00623F9D"/>
    <w:rsid w:val="006257ED"/>
    <w:rsid w:val="00631122"/>
    <w:rsid w:val="006407A4"/>
    <w:rsid w:val="00640B6A"/>
    <w:rsid w:val="00641280"/>
    <w:rsid w:val="00641CCB"/>
    <w:rsid w:val="00645D8D"/>
    <w:rsid w:val="006527D3"/>
    <w:rsid w:val="00653DE4"/>
    <w:rsid w:val="00662EC6"/>
    <w:rsid w:val="006635A5"/>
    <w:rsid w:val="00665C47"/>
    <w:rsid w:val="00671A3F"/>
    <w:rsid w:val="00694E1D"/>
    <w:rsid w:val="00695004"/>
    <w:rsid w:val="00695808"/>
    <w:rsid w:val="006968CC"/>
    <w:rsid w:val="006A44A9"/>
    <w:rsid w:val="006B254B"/>
    <w:rsid w:val="006B46FB"/>
    <w:rsid w:val="006B65A7"/>
    <w:rsid w:val="006B730A"/>
    <w:rsid w:val="006B7446"/>
    <w:rsid w:val="006C2123"/>
    <w:rsid w:val="006C7905"/>
    <w:rsid w:val="006D16DD"/>
    <w:rsid w:val="006E21FB"/>
    <w:rsid w:val="006E26CB"/>
    <w:rsid w:val="006E598A"/>
    <w:rsid w:val="006E7D61"/>
    <w:rsid w:val="006F6145"/>
    <w:rsid w:val="007107F6"/>
    <w:rsid w:val="0071094B"/>
    <w:rsid w:val="00724A60"/>
    <w:rsid w:val="007250EC"/>
    <w:rsid w:val="007317BF"/>
    <w:rsid w:val="007335CE"/>
    <w:rsid w:val="00736AC9"/>
    <w:rsid w:val="00743585"/>
    <w:rsid w:val="00747762"/>
    <w:rsid w:val="007534A2"/>
    <w:rsid w:val="0075466C"/>
    <w:rsid w:val="007552AE"/>
    <w:rsid w:val="007558A8"/>
    <w:rsid w:val="00757D65"/>
    <w:rsid w:val="007664C7"/>
    <w:rsid w:val="00773E2D"/>
    <w:rsid w:val="00780182"/>
    <w:rsid w:val="0078103D"/>
    <w:rsid w:val="00787D38"/>
    <w:rsid w:val="00790431"/>
    <w:rsid w:val="00792342"/>
    <w:rsid w:val="00795AE7"/>
    <w:rsid w:val="007977A8"/>
    <w:rsid w:val="007A65CC"/>
    <w:rsid w:val="007B4978"/>
    <w:rsid w:val="007B512A"/>
    <w:rsid w:val="007C2097"/>
    <w:rsid w:val="007C4929"/>
    <w:rsid w:val="007C5679"/>
    <w:rsid w:val="007C762B"/>
    <w:rsid w:val="007D5B0A"/>
    <w:rsid w:val="007D6543"/>
    <w:rsid w:val="007D6A07"/>
    <w:rsid w:val="007D7F97"/>
    <w:rsid w:val="007E1B71"/>
    <w:rsid w:val="007E715A"/>
    <w:rsid w:val="007F3E84"/>
    <w:rsid w:val="007F44D8"/>
    <w:rsid w:val="007F7259"/>
    <w:rsid w:val="007F786F"/>
    <w:rsid w:val="007F7BCE"/>
    <w:rsid w:val="00800945"/>
    <w:rsid w:val="00801DD1"/>
    <w:rsid w:val="0080331B"/>
    <w:rsid w:val="008040A8"/>
    <w:rsid w:val="00804B8E"/>
    <w:rsid w:val="00805513"/>
    <w:rsid w:val="008141FE"/>
    <w:rsid w:val="00814766"/>
    <w:rsid w:val="00820150"/>
    <w:rsid w:val="00820210"/>
    <w:rsid w:val="0082704A"/>
    <w:rsid w:val="008279FA"/>
    <w:rsid w:val="00830DA2"/>
    <w:rsid w:val="008322CE"/>
    <w:rsid w:val="008423AD"/>
    <w:rsid w:val="00855835"/>
    <w:rsid w:val="008573D6"/>
    <w:rsid w:val="00857609"/>
    <w:rsid w:val="008579A3"/>
    <w:rsid w:val="008626E7"/>
    <w:rsid w:val="00867D6F"/>
    <w:rsid w:val="00870EE7"/>
    <w:rsid w:val="008734C8"/>
    <w:rsid w:val="00874D2B"/>
    <w:rsid w:val="00883245"/>
    <w:rsid w:val="008863B9"/>
    <w:rsid w:val="00893D69"/>
    <w:rsid w:val="008956D9"/>
    <w:rsid w:val="008A016D"/>
    <w:rsid w:val="008A45A6"/>
    <w:rsid w:val="008A4824"/>
    <w:rsid w:val="008A58A4"/>
    <w:rsid w:val="008B6771"/>
    <w:rsid w:val="008D1AB4"/>
    <w:rsid w:val="008D1FB6"/>
    <w:rsid w:val="008D3CCC"/>
    <w:rsid w:val="008E11F5"/>
    <w:rsid w:val="008E3D48"/>
    <w:rsid w:val="008E5140"/>
    <w:rsid w:val="008E6A06"/>
    <w:rsid w:val="008F012E"/>
    <w:rsid w:val="008F2073"/>
    <w:rsid w:val="008F2941"/>
    <w:rsid w:val="008F3789"/>
    <w:rsid w:val="008F686C"/>
    <w:rsid w:val="009010AF"/>
    <w:rsid w:val="00902E14"/>
    <w:rsid w:val="009144EB"/>
    <w:rsid w:val="0091474B"/>
    <w:rsid w:val="009148DE"/>
    <w:rsid w:val="0091784A"/>
    <w:rsid w:val="00927E33"/>
    <w:rsid w:val="009327D8"/>
    <w:rsid w:val="00933A77"/>
    <w:rsid w:val="00933F3C"/>
    <w:rsid w:val="00941E30"/>
    <w:rsid w:val="00942F3A"/>
    <w:rsid w:val="00947274"/>
    <w:rsid w:val="00950523"/>
    <w:rsid w:val="00953008"/>
    <w:rsid w:val="009531B0"/>
    <w:rsid w:val="00953B41"/>
    <w:rsid w:val="00954099"/>
    <w:rsid w:val="00960132"/>
    <w:rsid w:val="009623D0"/>
    <w:rsid w:val="00965408"/>
    <w:rsid w:val="00966A05"/>
    <w:rsid w:val="009741B3"/>
    <w:rsid w:val="009777D9"/>
    <w:rsid w:val="0098119D"/>
    <w:rsid w:val="00982BB3"/>
    <w:rsid w:val="00983137"/>
    <w:rsid w:val="00986648"/>
    <w:rsid w:val="00991B88"/>
    <w:rsid w:val="009970EB"/>
    <w:rsid w:val="009A3BDB"/>
    <w:rsid w:val="009A4E8B"/>
    <w:rsid w:val="009A5753"/>
    <w:rsid w:val="009A579D"/>
    <w:rsid w:val="009A68A7"/>
    <w:rsid w:val="009A7F1A"/>
    <w:rsid w:val="009B0AC9"/>
    <w:rsid w:val="009B64FA"/>
    <w:rsid w:val="009C33C3"/>
    <w:rsid w:val="009C3CB0"/>
    <w:rsid w:val="009D1662"/>
    <w:rsid w:val="009D1EC3"/>
    <w:rsid w:val="009D5012"/>
    <w:rsid w:val="009E0F66"/>
    <w:rsid w:val="009E3297"/>
    <w:rsid w:val="009E357F"/>
    <w:rsid w:val="009E6D0A"/>
    <w:rsid w:val="009F1C4A"/>
    <w:rsid w:val="009F255D"/>
    <w:rsid w:val="009F734F"/>
    <w:rsid w:val="00A01E99"/>
    <w:rsid w:val="00A0318F"/>
    <w:rsid w:val="00A1526B"/>
    <w:rsid w:val="00A16465"/>
    <w:rsid w:val="00A20D9D"/>
    <w:rsid w:val="00A213BE"/>
    <w:rsid w:val="00A2437C"/>
    <w:rsid w:val="00A246B6"/>
    <w:rsid w:val="00A427B3"/>
    <w:rsid w:val="00A44948"/>
    <w:rsid w:val="00A47E70"/>
    <w:rsid w:val="00A50CF0"/>
    <w:rsid w:val="00A5120C"/>
    <w:rsid w:val="00A54CA3"/>
    <w:rsid w:val="00A74B20"/>
    <w:rsid w:val="00A7671C"/>
    <w:rsid w:val="00A8315F"/>
    <w:rsid w:val="00A8556B"/>
    <w:rsid w:val="00A965C4"/>
    <w:rsid w:val="00A96EFA"/>
    <w:rsid w:val="00AA2CBC"/>
    <w:rsid w:val="00AA4884"/>
    <w:rsid w:val="00AA646D"/>
    <w:rsid w:val="00AB3671"/>
    <w:rsid w:val="00AB38FD"/>
    <w:rsid w:val="00AB3F73"/>
    <w:rsid w:val="00AC5820"/>
    <w:rsid w:val="00AD1CD8"/>
    <w:rsid w:val="00AD386C"/>
    <w:rsid w:val="00AD4A5E"/>
    <w:rsid w:val="00AD5CD2"/>
    <w:rsid w:val="00AE04CB"/>
    <w:rsid w:val="00AE1088"/>
    <w:rsid w:val="00AF2B3A"/>
    <w:rsid w:val="00AF5119"/>
    <w:rsid w:val="00B035D1"/>
    <w:rsid w:val="00B07217"/>
    <w:rsid w:val="00B17DD7"/>
    <w:rsid w:val="00B24D5E"/>
    <w:rsid w:val="00B258BB"/>
    <w:rsid w:val="00B262D7"/>
    <w:rsid w:val="00B4302F"/>
    <w:rsid w:val="00B509E6"/>
    <w:rsid w:val="00B51B6A"/>
    <w:rsid w:val="00B55533"/>
    <w:rsid w:val="00B558CA"/>
    <w:rsid w:val="00B64130"/>
    <w:rsid w:val="00B67B97"/>
    <w:rsid w:val="00B84C74"/>
    <w:rsid w:val="00B85B6A"/>
    <w:rsid w:val="00B85F9E"/>
    <w:rsid w:val="00B87998"/>
    <w:rsid w:val="00B901FD"/>
    <w:rsid w:val="00B968C8"/>
    <w:rsid w:val="00BA0703"/>
    <w:rsid w:val="00BA3EC5"/>
    <w:rsid w:val="00BA51D9"/>
    <w:rsid w:val="00BA61E8"/>
    <w:rsid w:val="00BB0C05"/>
    <w:rsid w:val="00BB459B"/>
    <w:rsid w:val="00BB5DFC"/>
    <w:rsid w:val="00BC1C40"/>
    <w:rsid w:val="00BC64CE"/>
    <w:rsid w:val="00BD279D"/>
    <w:rsid w:val="00BD36C5"/>
    <w:rsid w:val="00BD42DB"/>
    <w:rsid w:val="00BD6BB8"/>
    <w:rsid w:val="00BE2C86"/>
    <w:rsid w:val="00BE3CF4"/>
    <w:rsid w:val="00BE79EE"/>
    <w:rsid w:val="00BF268F"/>
    <w:rsid w:val="00BF59BF"/>
    <w:rsid w:val="00C0062C"/>
    <w:rsid w:val="00C040E1"/>
    <w:rsid w:val="00C06814"/>
    <w:rsid w:val="00C069E6"/>
    <w:rsid w:val="00C07220"/>
    <w:rsid w:val="00C1132D"/>
    <w:rsid w:val="00C134CD"/>
    <w:rsid w:val="00C24BE6"/>
    <w:rsid w:val="00C27E92"/>
    <w:rsid w:val="00C307DD"/>
    <w:rsid w:val="00C609AD"/>
    <w:rsid w:val="00C60D0C"/>
    <w:rsid w:val="00C642C8"/>
    <w:rsid w:val="00C66BA2"/>
    <w:rsid w:val="00C73F2E"/>
    <w:rsid w:val="00C84701"/>
    <w:rsid w:val="00C870F6"/>
    <w:rsid w:val="00C873F3"/>
    <w:rsid w:val="00C87D37"/>
    <w:rsid w:val="00C95985"/>
    <w:rsid w:val="00C969E7"/>
    <w:rsid w:val="00CA077B"/>
    <w:rsid w:val="00CA256F"/>
    <w:rsid w:val="00CA32C8"/>
    <w:rsid w:val="00CA5FC0"/>
    <w:rsid w:val="00CA6170"/>
    <w:rsid w:val="00CB3183"/>
    <w:rsid w:val="00CB365E"/>
    <w:rsid w:val="00CC5026"/>
    <w:rsid w:val="00CC68D0"/>
    <w:rsid w:val="00CD08EB"/>
    <w:rsid w:val="00CE2C42"/>
    <w:rsid w:val="00CE3BA9"/>
    <w:rsid w:val="00CE5B75"/>
    <w:rsid w:val="00D03DBC"/>
    <w:rsid w:val="00D03F9A"/>
    <w:rsid w:val="00D0528B"/>
    <w:rsid w:val="00D066B4"/>
    <w:rsid w:val="00D06D51"/>
    <w:rsid w:val="00D11D11"/>
    <w:rsid w:val="00D11EFB"/>
    <w:rsid w:val="00D123B7"/>
    <w:rsid w:val="00D13AB0"/>
    <w:rsid w:val="00D21892"/>
    <w:rsid w:val="00D24991"/>
    <w:rsid w:val="00D26171"/>
    <w:rsid w:val="00D31DA2"/>
    <w:rsid w:val="00D3607E"/>
    <w:rsid w:val="00D40333"/>
    <w:rsid w:val="00D435B8"/>
    <w:rsid w:val="00D43816"/>
    <w:rsid w:val="00D50255"/>
    <w:rsid w:val="00D56DE5"/>
    <w:rsid w:val="00D6238C"/>
    <w:rsid w:val="00D66520"/>
    <w:rsid w:val="00D71942"/>
    <w:rsid w:val="00D84AE9"/>
    <w:rsid w:val="00D9124E"/>
    <w:rsid w:val="00D94C4A"/>
    <w:rsid w:val="00D9560B"/>
    <w:rsid w:val="00DC0FC4"/>
    <w:rsid w:val="00DD3AFF"/>
    <w:rsid w:val="00DD55DF"/>
    <w:rsid w:val="00DD7CA5"/>
    <w:rsid w:val="00DE34CF"/>
    <w:rsid w:val="00DF5B50"/>
    <w:rsid w:val="00DF77E1"/>
    <w:rsid w:val="00E00FBD"/>
    <w:rsid w:val="00E05129"/>
    <w:rsid w:val="00E121C4"/>
    <w:rsid w:val="00E13F3D"/>
    <w:rsid w:val="00E202A3"/>
    <w:rsid w:val="00E20EB7"/>
    <w:rsid w:val="00E23DE4"/>
    <w:rsid w:val="00E27451"/>
    <w:rsid w:val="00E34898"/>
    <w:rsid w:val="00E43061"/>
    <w:rsid w:val="00E62935"/>
    <w:rsid w:val="00E673CD"/>
    <w:rsid w:val="00E71203"/>
    <w:rsid w:val="00E725E5"/>
    <w:rsid w:val="00E773D5"/>
    <w:rsid w:val="00E77B2F"/>
    <w:rsid w:val="00E8279E"/>
    <w:rsid w:val="00E85889"/>
    <w:rsid w:val="00E944A0"/>
    <w:rsid w:val="00E96CEC"/>
    <w:rsid w:val="00EA7406"/>
    <w:rsid w:val="00EB09B7"/>
    <w:rsid w:val="00EB3559"/>
    <w:rsid w:val="00EB3821"/>
    <w:rsid w:val="00EB56B4"/>
    <w:rsid w:val="00EB63C0"/>
    <w:rsid w:val="00EB64AE"/>
    <w:rsid w:val="00EB6687"/>
    <w:rsid w:val="00EC08C4"/>
    <w:rsid w:val="00EC0D35"/>
    <w:rsid w:val="00EC139A"/>
    <w:rsid w:val="00ED4ECF"/>
    <w:rsid w:val="00EE3628"/>
    <w:rsid w:val="00EE7D7C"/>
    <w:rsid w:val="00EF1329"/>
    <w:rsid w:val="00EF4985"/>
    <w:rsid w:val="00F07515"/>
    <w:rsid w:val="00F12A55"/>
    <w:rsid w:val="00F12D60"/>
    <w:rsid w:val="00F17D13"/>
    <w:rsid w:val="00F20883"/>
    <w:rsid w:val="00F24DC3"/>
    <w:rsid w:val="00F25D98"/>
    <w:rsid w:val="00F300FB"/>
    <w:rsid w:val="00F31E13"/>
    <w:rsid w:val="00F33193"/>
    <w:rsid w:val="00F36C73"/>
    <w:rsid w:val="00F419C1"/>
    <w:rsid w:val="00F4282D"/>
    <w:rsid w:val="00F45A0A"/>
    <w:rsid w:val="00F6217B"/>
    <w:rsid w:val="00F6411F"/>
    <w:rsid w:val="00F67AC5"/>
    <w:rsid w:val="00F7219C"/>
    <w:rsid w:val="00F72B5C"/>
    <w:rsid w:val="00F76F18"/>
    <w:rsid w:val="00F86A50"/>
    <w:rsid w:val="00F93BD8"/>
    <w:rsid w:val="00F941FD"/>
    <w:rsid w:val="00F96CE3"/>
    <w:rsid w:val="00FB3968"/>
    <w:rsid w:val="00FB4386"/>
    <w:rsid w:val="00FB6386"/>
    <w:rsid w:val="00FD137D"/>
    <w:rsid w:val="00FD1932"/>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uiPriority w:val="99"/>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uiPriority w:val="39"/>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uiPriority w:val="99"/>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95004"/>
    <w:pPr>
      <w:numPr>
        <w:numId w:val="14"/>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95004"/>
    <w:pPr>
      <w:numPr>
        <w:numId w:val="9"/>
      </w:numPr>
    </w:pPr>
  </w:style>
  <w:style w:type="numbering" w:customStyle="1" w:styleId="Style11">
    <w:name w:val="Style11"/>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rsid w:val="00695004"/>
    <w:pPr>
      <w:numPr>
        <w:numId w:val="31"/>
      </w:numPr>
    </w:pPr>
  </w:style>
  <w:style w:type="numbering" w:customStyle="1" w:styleId="SGS2">
    <w:name w:val="SGS2"/>
    <w:rsid w:val="00695004"/>
    <w:pPr>
      <w:numPr>
        <w:numId w:val="32"/>
      </w:numPr>
    </w:pPr>
  </w:style>
  <w:style w:type="numbering" w:customStyle="1" w:styleId="Style111">
    <w:name w:val="Style111"/>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29470">
      <w:bodyDiv w:val="1"/>
      <w:marLeft w:val="0"/>
      <w:marRight w:val="0"/>
      <w:marTop w:val="0"/>
      <w:marBottom w:val="0"/>
      <w:divBdr>
        <w:top w:val="none" w:sz="0" w:space="0" w:color="auto"/>
        <w:left w:val="none" w:sz="0" w:space="0" w:color="auto"/>
        <w:bottom w:val="none" w:sz="0" w:space="0" w:color="auto"/>
        <w:right w:val="none" w:sz="0" w:space="0" w:color="auto"/>
      </w:divBdr>
    </w:div>
    <w:div w:id="80682366">
      <w:bodyDiv w:val="1"/>
      <w:marLeft w:val="0"/>
      <w:marRight w:val="0"/>
      <w:marTop w:val="0"/>
      <w:marBottom w:val="0"/>
      <w:divBdr>
        <w:top w:val="none" w:sz="0" w:space="0" w:color="auto"/>
        <w:left w:val="none" w:sz="0" w:space="0" w:color="auto"/>
        <w:bottom w:val="none" w:sz="0" w:space="0" w:color="auto"/>
        <w:right w:val="none" w:sz="0" w:space="0" w:color="auto"/>
      </w:divBdr>
    </w:div>
    <w:div w:id="86734497">
      <w:bodyDiv w:val="1"/>
      <w:marLeft w:val="0"/>
      <w:marRight w:val="0"/>
      <w:marTop w:val="0"/>
      <w:marBottom w:val="0"/>
      <w:divBdr>
        <w:top w:val="none" w:sz="0" w:space="0" w:color="auto"/>
        <w:left w:val="none" w:sz="0" w:space="0" w:color="auto"/>
        <w:bottom w:val="none" w:sz="0" w:space="0" w:color="auto"/>
        <w:right w:val="none" w:sz="0" w:space="0" w:color="auto"/>
      </w:divBdr>
    </w:div>
    <w:div w:id="99491816">
      <w:bodyDiv w:val="1"/>
      <w:marLeft w:val="0"/>
      <w:marRight w:val="0"/>
      <w:marTop w:val="0"/>
      <w:marBottom w:val="0"/>
      <w:divBdr>
        <w:top w:val="none" w:sz="0" w:space="0" w:color="auto"/>
        <w:left w:val="none" w:sz="0" w:space="0" w:color="auto"/>
        <w:bottom w:val="none" w:sz="0" w:space="0" w:color="auto"/>
        <w:right w:val="none" w:sz="0" w:space="0" w:color="auto"/>
      </w:divBdr>
    </w:div>
    <w:div w:id="111629647">
      <w:bodyDiv w:val="1"/>
      <w:marLeft w:val="0"/>
      <w:marRight w:val="0"/>
      <w:marTop w:val="0"/>
      <w:marBottom w:val="0"/>
      <w:divBdr>
        <w:top w:val="none" w:sz="0" w:space="0" w:color="auto"/>
        <w:left w:val="none" w:sz="0" w:space="0" w:color="auto"/>
        <w:bottom w:val="none" w:sz="0" w:space="0" w:color="auto"/>
        <w:right w:val="none" w:sz="0" w:space="0" w:color="auto"/>
      </w:divBdr>
    </w:div>
    <w:div w:id="112604639">
      <w:bodyDiv w:val="1"/>
      <w:marLeft w:val="0"/>
      <w:marRight w:val="0"/>
      <w:marTop w:val="0"/>
      <w:marBottom w:val="0"/>
      <w:divBdr>
        <w:top w:val="none" w:sz="0" w:space="0" w:color="auto"/>
        <w:left w:val="none" w:sz="0" w:space="0" w:color="auto"/>
        <w:bottom w:val="none" w:sz="0" w:space="0" w:color="auto"/>
        <w:right w:val="none" w:sz="0" w:space="0" w:color="auto"/>
      </w:divBdr>
    </w:div>
    <w:div w:id="116801938">
      <w:bodyDiv w:val="1"/>
      <w:marLeft w:val="0"/>
      <w:marRight w:val="0"/>
      <w:marTop w:val="0"/>
      <w:marBottom w:val="0"/>
      <w:divBdr>
        <w:top w:val="none" w:sz="0" w:space="0" w:color="auto"/>
        <w:left w:val="none" w:sz="0" w:space="0" w:color="auto"/>
        <w:bottom w:val="none" w:sz="0" w:space="0" w:color="auto"/>
        <w:right w:val="none" w:sz="0" w:space="0" w:color="auto"/>
      </w:divBdr>
    </w:div>
    <w:div w:id="248662415">
      <w:bodyDiv w:val="1"/>
      <w:marLeft w:val="0"/>
      <w:marRight w:val="0"/>
      <w:marTop w:val="0"/>
      <w:marBottom w:val="0"/>
      <w:divBdr>
        <w:top w:val="none" w:sz="0" w:space="0" w:color="auto"/>
        <w:left w:val="none" w:sz="0" w:space="0" w:color="auto"/>
        <w:bottom w:val="none" w:sz="0" w:space="0" w:color="auto"/>
        <w:right w:val="none" w:sz="0" w:space="0" w:color="auto"/>
      </w:divBdr>
    </w:div>
    <w:div w:id="281033187">
      <w:bodyDiv w:val="1"/>
      <w:marLeft w:val="0"/>
      <w:marRight w:val="0"/>
      <w:marTop w:val="0"/>
      <w:marBottom w:val="0"/>
      <w:divBdr>
        <w:top w:val="none" w:sz="0" w:space="0" w:color="auto"/>
        <w:left w:val="none" w:sz="0" w:space="0" w:color="auto"/>
        <w:bottom w:val="none" w:sz="0" w:space="0" w:color="auto"/>
        <w:right w:val="none" w:sz="0" w:space="0" w:color="auto"/>
      </w:divBdr>
    </w:div>
    <w:div w:id="283391205">
      <w:bodyDiv w:val="1"/>
      <w:marLeft w:val="0"/>
      <w:marRight w:val="0"/>
      <w:marTop w:val="0"/>
      <w:marBottom w:val="0"/>
      <w:divBdr>
        <w:top w:val="none" w:sz="0" w:space="0" w:color="auto"/>
        <w:left w:val="none" w:sz="0" w:space="0" w:color="auto"/>
        <w:bottom w:val="none" w:sz="0" w:space="0" w:color="auto"/>
        <w:right w:val="none" w:sz="0" w:space="0" w:color="auto"/>
      </w:divBdr>
    </w:div>
    <w:div w:id="286812567">
      <w:bodyDiv w:val="1"/>
      <w:marLeft w:val="0"/>
      <w:marRight w:val="0"/>
      <w:marTop w:val="0"/>
      <w:marBottom w:val="0"/>
      <w:divBdr>
        <w:top w:val="none" w:sz="0" w:space="0" w:color="auto"/>
        <w:left w:val="none" w:sz="0" w:space="0" w:color="auto"/>
        <w:bottom w:val="none" w:sz="0" w:space="0" w:color="auto"/>
        <w:right w:val="none" w:sz="0" w:space="0" w:color="auto"/>
      </w:divBdr>
    </w:div>
    <w:div w:id="326792505">
      <w:bodyDiv w:val="1"/>
      <w:marLeft w:val="0"/>
      <w:marRight w:val="0"/>
      <w:marTop w:val="0"/>
      <w:marBottom w:val="0"/>
      <w:divBdr>
        <w:top w:val="none" w:sz="0" w:space="0" w:color="auto"/>
        <w:left w:val="none" w:sz="0" w:space="0" w:color="auto"/>
        <w:bottom w:val="none" w:sz="0" w:space="0" w:color="auto"/>
        <w:right w:val="none" w:sz="0" w:space="0" w:color="auto"/>
      </w:divBdr>
    </w:div>
    <w:div w:id="472723169">
      <w:bodyDiv w:val="1"/>
      <w:marLeft w:val="0"/>
      <w:marRight w:val="0"/>
      <w:marTop w:val="0"/>
      <w:marBottom w:val="0"/>
      <w:divBdr>
        <w:top w:val="none" w:sz="0" w:space="0" w:color="auto"/>
        <w:left w:val="none" w:sz="0" w:space="0" w:color="auto"/>
        <w:bottom w:val="none" w:sz="0" w:space="0" w:color="auto"/>
        <w:right w:val="none" w:sz="0" w:space="0" w:color="auto"/>
      </w:divBdr>
    </w:div>
    <w:div w:id="475923728">
      <w:bodyDiv w:val="1"/>
      <w:marLeft w:val="0"/>
      <w:marRight w:val="0"/>
      <w:marTop w:val="0"/>
      <w:marBottom w:val="0"/>
      <w:divBdr>
        <w:top w:val="none" w:sz="0" w:space="0" w:color="auto"/>
        <w:left w:val="none" w:sz="0" w:space="0" w:color="auto"/>
        <w:bottom w:val="none" w:sz="0" w:space="0" w:color="auto"/>
        <w:right w:val="none" w:sz="0" w:space="0" w:color="auto"/>
      </w:divBdr>
    </w:div>
    <w:div w:id="488405511">
      <w:bodyDiv w:val="1"/>
      <w:marLeft w:val="0"/>
      <w:marRight w:val="0"/>
      <w:marTop w:val="0"/>
      <w:marBottom w:val="0"/>
      <w:divBdr>
        <w:top w:val="none" w:sz="0" w:space="0" w:color="auto"/>
        <w:left w:val="none" w:sz="0" w:space="0" w:color="auto"/>
        <w:bottom w:val="none" w:sz="0" w:space="0" w:color="auto"/>
        <w:right w:val="none" w:sz="0" w:space="0" w:color="auto"/>
      </w:divBdr>
    </w:div>
    <w:div w:id="529728225">
      <w:bodyDiv w:val="1"/>
      <w:marLeft w:val="0"/>
      <w:marRight w:val="0"/>
      <w:marTop w:val="0"/>
      <w:marBottom w:val="0"/>
      <w:divBdr>
        <w:top w:val="none" w:sz="0" w:space="0" w:color="auto"/>
        <w:left w:val="none" w:sz="0" w:space="0" w:color="auto"/>
        <w:bottom w:val="none" w:sz="0" w:space="0" w:color="auto"/>
        <w:right w:val="none" w:sz="0" w:space="0" w:color="auto"/>
      </w:divBdr>
    </w:div>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582960395">
      <w:bodyDiv w:val="1"/>
      <w:marLeft w:val="0"/>
      <w:marRight w:val="0"/>
      <w:marTop w:val="0"/>
      <w:marBottom w:val="0"/>
      <w:divBdr>
        <w:top w:val="none" w:sz="0" w:space="0" w:color="auto"/>
        <w:left w:val="none" w:sz="0" w:space="0" w:color="auto"/>
        <w:bottom w:val="none" w:sz="0" w:space="0" w:color="auto"/>
        <w:right w:val="none" w:sz="0" w:space="0" w:color="auto"/>
      </w:divBdr>
    </w:div>
    <w:div w:id="593515728">
      <w:bodyDiv w:val="1"/>
      <w:marLeft w:val="0"/>
      <w:marRight w:val="0"/>
      <w:marTop w:val="0"/>
      <w:marBottom w:val="0"/>
      <w:divBdr>
        <w:top w:val="none" w:sz="0" w:space="0" w:color="auto"/>
        <w:left w:val="none" w:sz="0" w:space="0" w:color="auto"/>
        <w:bottom w:val="none" w:sz="0" w:space="0" w:color="auto"/>
        <w:right w:val="none" w:sz="0" w:space="0" w:color="auto"/>
      </w:divBdr>
    </w:div>
    <w:div w:id="596641153">
      <w:bodyDiv w:val="1"/>
      <w:marLeft w:val="0"/>
      <w:marRight w:val="0"/>
      <w:marTop w:val="0"/>
      <w:marBottom w:val="0"/>
      <w:divBdr>
        <w:top w:val="none" w:sz="0" w:space="0" w:color="auto"/>
        <w:left w:val="none" w:sz="0" w:space="0" w:color="auto"/>
        <w:bottom w:val="none" w:sz="0" w:space="0" w:color="auto"/>
        <w:right w:val="none" w:sz="0" w:space="0" w:color="auto"/>
      </w:divBdr>
    </w:div>
    <w:div w:id="619649313">
      <w:bodyDiv w:val="1"/>
      <w:marLeft w:val="0"/>
      <w:marRight w:val="0"/>
      <w:marTop w:val="0"/>
      <w:marBottom w:val="0"/>
      <w:divBdr>
        <w:top w:val="none" w:sz="0" w:space="0" w:color="auto"/>
        <w:left w:val="none" w:sz="0" w:space="0" w:color="auto"/>
        <w:bottom w:val="none" w:sz="0" w:space="0" w:color="auto"/>
        <w:right w:val="none" w:sz="0" w:space="0" w:color="auto"/>
      </w:divBdr>
    </w:div>
    <w:div w:id="666054802">
      <w:bodyDiv w:val="1"/>
      <w:marLeft w:val="0"/>
      <w:marRight w:val="0"/>
      <w:marTop w:val="0"/>
      <w:marBottom w:val="0"/>
      <w:divBdr>
        <w:top w:val="none" w:sz="0" w:space="0" w:color="auto"/>
        <w:left w:val="none" w:sz="0" w:space="0" w:color="auto"/>
        <w:bottom w:val="none" w:sz="0" w:space="0" w:color="auto"/>
        <w:right w:val="none" w:sz="0" w:space="0" w:color="auto"/>
      </w:divBdr>
    </w:div>
    <w:div w:id="692923073">
      <w:bodyDiv w:val="1"/>
      <w:marLeft w:val="0"/>
      <w:marRight w:val="0"/>
      <w:marTop w:val="0"/>
      <w:marBottom w:val="0"/>
      <w:divBdr>
        <w:top w:val="none" w:sz="0" w:space="0" w:color="auto"/>
        <w:left w:val="none" w:sz="0" w:space="0" w:color="auto"/>
        <w:bottom w:val="none" w:sz="0" w:space="0" w:color="auto"/>
        <w:right w:val="none" w:sz="0" w:space="0" w:color="auto"/>
      </w:divBdr>
    </w:div>
    <w:div w:id="710542788">
      <w:bodyDiv w:val="1"/>
      <w:marLeft w:val="0"/>
      <w:marRight w:val="0"/>
      <w:marTop w:val="0"/>
      <w:marBottom w:val="0"/>
      <w:divBdr>
        <w:top w:val="none" w:sz="0" w:space="0" w:color="auto"/>
        <w:left w:val="none" w:sz="0" w:space="0" w:color="auto"/>
        <w:bottom w:val="none" w:sz="0" w:space="0" w:color="auto"/>
        <w:right w:val="none" w:sz="0" w:space="0" w:color="auto"/>
      </w:divBdr>
    </w:div>
    <w:div w:id="789860432">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919410568">
      <w:bodyDiv w:val="1"/>
      <w:marLeft w:val="0"/>
      <w:marRight w:val="0"/>
      <w:marTop w:val="0"/>
      <w:marBottom w:val="0"/>
      <w:divBdr>
        <w:top w:val="none" w:sz="0" w:space="0" w:color="auto"/>
        <w:left w:val="none" w:sz="0" w:space="0" w:color="auto"/>
        <w:bottom w:val="none" w:sz="0" w:space="0" w:color="auto"/>
        <w:right w:val="none" w:sz="0" w:space="0" w:color="auto"/>
      </w:divBdr>
    </w:div>
    <w:div w:id="944967949">
      <w:bodyDiv w:val="1"/>
      <w:marLeft w:val="0"/>
      <w:marRight w:val="0"/>
      <w:marTop w:val="0"/>
      <w:marBottom w:val="0"/>
      <w:divBdr>
        <w:top w:val="none" w:sz="0" w:space="0" w:color="auto"/>
        <w:left w:val="none" w:sz="0" w:space="0" w:color="auto"/>
        <w:bottom w:val="none" w:sz="0" w:space="0" w:color="auto"/>
        <w:right w:val="none" w:sz="0" w:space="0" w:color="auto"/>
      </w:divBdr>
    </w:div>
    <w:div w:id="1035545032">
      <w:bodyDiv w:val="1"/>
      <w:marLeft w:val="0"/>
      <w:marRight w:val="0"/>
      <w:marTop w:val="0"/>
      <w:marBottom w:val="0"/>
      <w:divBdr>
        <w:top w:val="none" w:sz="0" w:space="0" w:color="auto"/>
        <w:left w:val="none" w:sz="0" w:space="0" w:color="auto"/>
        <w:bottom w:val="none" w:sz="0" w:space="0" w:color="auto"/>
        <w:right w:val="none" w:sz="0" w:space="0" w:color="auto"/>
      </w:divBdr>
    </w:div>
    <w:div w:id="1113088653">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70028659">
      <w:bodyDiv w:val="1"/>
      <w:marLeft w:val="0"/>
      <w:marRight w:val="0"/>
      <w:marTop w:val="0"/>
      <w:marBottom w:val="0"/>
      <w:divBdr>
        <w:top w:val="none" w:sz="0" w:space="0" w:color="auto"/>
        <w:left w:val="none" w:sz="0" w:space="0" w:color="auto"/>
        <w:bottom w:val="none" w:sz="0" w:space="0" w:color="auto"/>
        <w:right w:val="none" w:sz="0" w:space="0" w:color="auto"/>
      </w:divBdr>
    </w:div>
    <w:div w:id="1228373183">
      <w:bodyDiv w:val="1"/>
      <w:marLeft w:val="0"/>
      <w:marRight w:val="0"/>
      <w:marTop w:val="0"/>
      <w:marBottom w:val="0"/>
      <w:divBdr>
        <w:top w:val="none" w:sz="0" w:space="0" w:color="auto"/>
        <w:left w:val="none" w:sz="0" w:space="0" w:color="auto"/>
        <w:bottom w:val="none" w:sz="0" w:space="0" w:color="auto"/>
        <w:right w:val="none" w:sz="0" w:space="0" w:color="auto"/>
      </w:divBdr>
    </w:div>
    <w:div w:id="1276138405">
      <w:bodyDiv w:val="1"/>
      <w:marLeft w:val="0"/>
      <w:marRight w:val="0"/>
      <w:marTop w:val="0"/>
      <w:marBottom w:val="0"/>
      <w:divBdr>
        <w:top w:val="none" w:sz="0" w:space="0" w:color="auto"/>
        <w:left w:val="none" w:sz="0" w:space="0" w:color="auto"/>
        <w:bottom w:val="none" w:sz="0" w:space="0" w:color="auto"/>
        <w:right w:val="none" w:sz="0" w:space="0" w:color="auto"/>
      </w:divBdr>
    </w:div>
    <w:div w:id="1342977330">
      <w:bodyDiv w:val="1"/>
      <w:marLeft w:val="0"/>
      <w:marRight w:val="0"/>
      <w:marTop w:val="0"/>
      <w:marBottom w:val="0"/>
      <w:divBdr>
        <w:top w:val="none" w:sz="0" w:space="0" w:color="auto"/>
        <w:left w:val="none" w:sz="0" w:space="0" w:color="auto"/>
        <w:bottom w:val="none" w:sz="0" w:space="0" w:color="auto"/>
        <w:right w:val="none" w:sz="0" w:space="0" w:color="auto"/>
      </w:divBdr>
    </w:div>
    <w:div w:id="1388147450">
      <w:bodyDiv w:val="1"/>
      <w:marLeft w:val="0"/>
      <w:marRight w:val="0"/>
      <w:marTop w:val="0"/>
      <w:marBottom w:val="0"/>
      <w:divBdr>
        <w:top w:val="none" w:sz="0" w:space="0" w:color="auto"/>
        <w:left w:val="none" w:sz="0" w:space="0" w:color="auto"/>
        <w:bottom w:val="none" w:sz="0" w:space="0" w:color="auto"/>
        <w:right w:val="none" w:sz="0" w:space="0" w:color="auto"/>
      </w:divBdr>
    </w:div>
    <w:div w:id="1389838412">
      <w:bodyDiv w:val="1"/>
      <w:marLeft w:val="0"/>
      <w:marRight w:val="0"/>
      <w:marTop w:val="0"/>
      <w:marBottom w:val="0"/>
      <w:divBdr>
        <w:top w:val="none" w:sz="0" w:space="0" w:color="auto"/>
        <w:left w:val="none" w:sz="0" w:space="0" w:color="auto"/>
        <w:bottom w:val="none" w:sz="0" w:space="0" w:color="auto"/>
        <w:right w:val="none" w:sz="0" w:space="0" w:color="auto"/>
      </w:divBdr>
    </w:div>
    <w:div w:id="1428379753">
      <w:bodyDiv w:val="1"/>
      <w:marLeft w:val="0"/>
      <w:marRight w:val="0"/>
      <w:marTop w:val="0"/>
      <w:marBottom w:val="0"/>
      <w:divBdr>
        <w:top w:val="none" w:sz="0" w:space="0" w:color="auto"/>
        <w:left w:val="none" w:sz="0" w:space="0" w:color="auto"/>
        <w:bottom w:val="none" w:sz="0" w:space="0" w:color="auto"/>
        <w:right w:val="none" w:sz="0" w:space="0" w:color="auto"/>
      </w:divBdr>
    </w:div>
    <w:div w:id="1434663653">
      <w:bodyDiv w:val="1"/>
      <w:marLeft w:val="0"/>
      <w:marRight w:val="0"/>
      <w:marTop w:val="0"/>
      <w:marBottom w:val="0"/>
      <w:divBdr>
        <w:top w:val="none" w:sz="0" w:space="0" w:color="auto"/>
        <w:left w:val="none" w:sz="0" w:space="0" w:color="auto"/>
        <w:bottom w:val="none" w:sz="0" w:space="0" w:color="auto"/>
        <w:right w:val="none" w:sz="0" w:space="0" w:color="auto"/>
      </w:divBdr>
    </w:div>
    <w:div w:id="1449813919">
      <w:bodyDiv w:val="1"/>
      <w:marLeft w:val="0"/>
      <w:marRight w:val="0"/>
      <w:marTop w:val="0"/>
      <w:marBottom w:val="0"/>
      <w:divBdr>
        <w:top w:val="none" w:sz="0" w:space="0" w:color="auto"/>
        <w:left w:val="none" w:sz="0" w:space="0" w:color="auto"/>
        <w:bottom w:val="none" w:sz="0" w:space="0" w:color="auto"/>
        <w:right w:val="none" w:sz="0" w:space="0" w:color="auto"/>
      </w:divBdr>
    </w:div>
    <w:div w:id="1462066871">
      <w:bodyDiv w:val="1"/>
      <w:marLeft w:val="0"/>
      <w:marRight w:val="0"/>
      <w:marTop w:val="0"/>
      <w:marBottom w:val="0"/>
      <w:divBdr>
        <w:top w:val="none" w:sz="0" w:space="0" w:color="auto"/>
        <w:left w:val="none" w:sz="0" w:space="0" w:color="auto"/>
        <w:bottom w:val="none" w:sz="0" w:space="0" w:color="auto"/>
        <w:right w:val="none" w:sz="0" w:space="0" w:color="auto"/>
      </w:divBdr>
    </w:div>
    <w:div w:id="1526401193">
      <w:bodyDiv w:val="1"/>
      <w:marLeft w:val="0"/>
      <w:marRight w:val="0"/>
      <w:marTop w:val="0"/>
      <w:marBottom w:val="0"/>
      <w:divBdr>
        <w:top w:val="none" w:sz="0" w:space="0" w:color="auto"/>
        <w:left w:val="none" w:sz="0" w:space="0" w:color="auto"/>
        <w:bottom w:val="none" w:sz="0" w:space="0" w:color="auto"/>
        <w:right w:val="none" w:sz="0" w:space="0" w:color="auto"/>
      </w:divBdr>
    </w:div>
    <w:div w:id="1594700035">
      <w:bodyDiv w:val="1"/>
      <w:marLeft w:val="0"/>
      <w:marRight w:val="0"/>
      <w:marTop w:val="0"/>
      <w:marBottom w:val="0"/>
      <w:divBdr>
        <w:top w:val="none" w:sz="0" w:space="0" w:color="auto"/>
        <w:left w:val="none" w:sz="0" w:space="0" w:color="auto"/>
        <w:bottom w:val="none" w:sz="0" w:space="0" w:color="auto"/>
        <w:right w:val="none" w:sz="0" w:space="0" w:color="auto"/>
      </w:divBdr>
    </w:div>
    <w:div w:id="1645158486">
      <w:bodyDiv w:val="1"/>
      <w:marLeft w:val="0"/>
      <w:marRight w:val="0"/>
      <w:marTop w:val="0"/>
      <w:marBottom w:val="0"/>
      <w:divBdr>
        <w:top w:val="none" w:sz="0" w:space="0" w:color="auto"/>
        <w:left w:val="none" w:sz="0" w:space="0" w:color="auto"/>
        <w:bottom w:val="none" w:sz="0" w:space="0" w:color="auto"/>
        <w:right w:val="none" w:sz="0" w:space="0" w:color="auto"/>
      </w:divBdr>
    </w:div>
    <w:div w:id="1693262993">
      <w:bodyDiv w:val="1"/>
      <w:marLeft w:val="0"/>
      <w:marRight w:val="0"/>
      <w:marTop w:val="0"/>
      <w:marBottom w:val="0"/>
      <w:divBdr>
        <w:top w:val="none" w:sz="0" w:space="0" w:color="auto"/>
        <w:left w:val="none" w:sz="0" w:space="0" w:color="auto"/>
        <w:bottom w:val="none" w:sz="0" w:space="0" w:color="auto"/>
        <w:right w:val="none" w:sz="0" w:space="0" w:color="auto"/>
      </w:divBdr>
    </w:div>
    <w:div w:id="1697460359">
      <w:bodyDiv w:val="1"/>
      <w:marLeft w:val="0"/>
      <w:marRight w:val="0"/>
      <w:marTop w:val="0"/>
      <w:marBottom w:val="0"/>
      <w:divBdr>
        <w:top w:val="none" w:sz="0" w:space="0" w:color="auto"/>
        <w:left w:val="none" w:sz="0" w:space="0" w:color="auto"/>
        <w:bottom w:val="none" w:sz="0" w:space="0" w:color="auto"/>
        <w:right w:val="none" w:sz="0" w:space="0" w:color="auto"/>
      </w:divBdr>
    </w:div>
    <w:div w:id="1716928139">
      <w:bodyDiv w:val="1"/>
      <w:marLeft w:val="0"/>
      <w:marRight w:val="0"/>
      <w:marTop w:val="0"/>
      <w:marBottom w:val="0"/>
      <w:divBdr>
        <w:top w:val="none" w:sz="0" w:space="0" w:color="auto"/>
        <w:left w:val="none" w:sz="0" w:space="0" w:color="auto"/>
        <w:bottom w:val="none" w:sz="0" w:space="0" w:color="auto"/>
        <w:right w:val="none" w:sz="0" w:space="0" w:color="auto"/>
      </w:divBdr>
    </w:div>
    <w:div w:id="1722483251">
      <w:bodyDiv w:val="1"/>
      <w:marLeft w:val="0"/>
      <w:marRight w:val="0"/>
      <w:marTop w:val="0"/>
      <w:marBottom w:val="0"/>
      <w:divBdr>
        <w:top w:val="none" w:sz="0" w:space="0" w:color="auto"/>
        <w:left w:val="none" w:sz="0" w:space="0" w:color="auto"/>
        <w:bottom w:val="none" w:sz="0" w:space="0" w:color="auto"/>
        <w:right w:val="none" w:sz="0" w:space="0" w:color="auto"/>
      </w:divBdr>
    </w:div>
    <w:div w:id="1752313684">
      <w:bodyDiv w:val="1"/>
      <w:marLeft w:val="0"/>
      <w:marRight w:val="0"/>
      <w:marTop w:val="0"/>
      <w:marBottom w:val="0"/>
      <w:divBdr>
        <w:top w:val="none" w:sz="0" w:space="0" w:color="auto"/>
        <w:left w:val="none" w:sz="0" w:space="0" w:color="auto"/>
        <w:bottom w:val="none" w:sz="0" w:space="0" w:color="auto"/>
        <w:right w:val="none" w:sz="0" w:space="0" w:color="auto"/>
      </w:divBdr>
    </w:div>
    <w:div w:id="1755131249">
      <w:bodyDiv w:val="1"/>
      <w:marLeft w:val="0"/>
      <w:marRight w:val="0"/>
      <w:marTop w:val="0"/>
      <w:marBottom w:val="0"/>
      <w:divBdr>
        <w:top w:val="none" w:sz="0" w:space="0" w:color="auto"/>
        <w:left w:val="none" w:sz="0" w:space="0" w:color="auto"/>
        <w:bottom w:val="none" w:sz="0" w:space="0" w:color="auto"/>
        <w:right w:val="none" w:sz="0" w:space="0" w:color="auto"/>
      </w:divBdr>
    </w:div>
    <w:div w:id="1909071780">
      <w:bodyDiv w:val="1"/>
      <w:marLeft w:val="0"/>
      <w:marRight w:val="0"/>
      <w:marTop w:val="0"/>
      <w:marBottom w:val="0"/>
      <w:divBdr>
        <w:top w:val="none" w:sz="0" w:space="0" w:color="auto"/>
        <w:left w:val="none" w:sz="0" w:space="0" w:color="auto"/>
        <w:bottom w:val="none" w:sz="0" w:space="0" w:color="auto"/>
        <w:right w:val="none" w:sz="0" w:space="0" w:color="auto"/>
      </w:divBdr>
    </w:div>
    <w:div w:id="1943606265">
      <w:bodyDiv w:val="1"/>
      <w:marLeft w:val="0"/>
      <w:marRight w:val="0"/>
      <w:marTop w:val="0"/>
      <w:marBottom w:val="0"/>
      <w:divBdr>
        <w:top w:val="none" w:sz="0" w:space="0" w:color="auto"/>
        <w:left w:val="none" w:sz="0" w:space="0" w:color="auto"/>
        <w:bottom w:val="none" w:sz="0" w:space="0" w:color="auto"/>
        <w:right w:val="none" w:sz="0" w:space="0" w:color="auto"/>
      </w:divBdr>
    </w:div>
    <w:div w:id="2047679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4518</TotalTime>
  <Pages>19</Pages>
  <Words>3526</Words>
  <Characters>27425</Characters>
  <Application>Microsoft Office Word</Application>
  <DocSecurity>0</DocSecurity>
  <Lines>228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479</cp:revision>
  <cp:lastPrinted>1900-01-01T05:00:00Z</cp:lastPrinted>
  <dcterms:created xsi:type="dcterms:W3CDTF">2020-02-03T08:32:00Z</dcterms:created>
  <dcterms:modified xsi:type="dcterms:W3CDTF">2025-11-07T17:59:00Z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