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8766E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RP-253341</w:t>
      </w:r>
      <w:r w:rsidR="00784730">
        <w:rPr>
          <w:b/>
          <w:i/>
          <w:noProof/>
          <w:sz w:val="28"/>
        </w:rPr>
        <w:fldChar w:fldCharType="end"/>
      </w:r>
    </w:p>
    <w:p w14:paraId="1ED42112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4B05717A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ADF292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4E3B13E9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Rapporteur's correction for editorial matters and ASN.1</w:t>
      </w:r>
      <w:r w:rsidR="00784730">
        <w:rPr>
          <w:rFonts w:ascii="Arial" w:hAnsi="Arial" w:cs="Arial"/>
          <w:b/>
          <w:bCs/>
        </w:rPr>
        <w:fldChar w:fldCharType="end"/>
      </w:r>
    </w:p>
    <w:p w14:paraId="4B77C1D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9.7</w:t>
      </w:r>
      <w:r w:rsidR="00784730">
        <w:rPr>
          <w:rFonts w:ascii="Arial" w:hAnsi="Arial" w:cs="Arial"/>
          <w:b/>
          <w:bCs/>
        </w:rPr>
        <w:fldChar w:fldCharType="end"/>
      </w:r>
    </w:p>
    <w:p w14:paraId="4C531F2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2BE000A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B85D172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  <w:bookmarkStart w:id="0" w:name="_Hlk215423187"/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0C129761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7C0E6E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66A8E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36B356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EBCDB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5B409D1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8D7FFB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7A8A7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51FCA4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FA0032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8A59E3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4B3CD3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0D5A9E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FE2D50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66C8B" w14:paraId="0005D731" w14:textId="77777777">
        <w:tc>
          <w:tcPr>
            <w:tcW w:w="879" w:type="dxa"/>
          </w:tcPr>
          <w:p w14:paraId="40461C0F" w14:textId="77777777" w:rsidR="00766C8B" w:rsidRDefault="00766C8B" w:rsidP="00766C8B">
            <w:r>
              <w:rPr>
                <w:sz w:val="16"/>
                <w:szCs w:val="16"/>
              </w:rPr>
              <w:t>36.413</w:t>
            </w:r>
          </w:p>
        </w:tc>
        <w:tc>
          <w:tcPr>
            <w:tcW w:w="637" w:type="dxa"/>
          </w:tcPr>
          <w:p w14:paraId="5CAF51A6" w14:textId="77777777" w:rsidR="00766C8B" w:rsidRDefault="00766C8B" w:rsidP="00766C8B">
            <w:r>
              <w:rPr>
                <w:sz w:val="16"/>
                <w:szCs w:val="16"/>
              </w:rPr>
              <w:t>1977</w:t>
            </w:r>
          </w:p>
        </w:tc>
        <w:tc>
          <w:tcPr>
            <w:tcW w:w="517" w:type="dxa"/>
          </w:tcPr>
          <w:p w14:paraId="4CDC4437" w14:textId="77777777" w:rsidR="00766C8B" w:rsidRDefault="00766C8B" w:rsidP="00766C8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31D5F0" w14:textId="77777777" w:rsidR="00766C8B" w:rsidRDefault="00766C8B" w:rsidP="00766C8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7E91780" w14:textId="77777777" w:rsidR="00766C8B" w:rsidRDefault="00766C8B" w:rsidP="00766C8B">
            <w:r>
              <w:rPr>
                <w:sz w:val="16"/>
                <w:szCs w:val="16"/>
              </w:rPr>
              <w:t>Rapporteur corrections</w:t>
            </w:r>
          </w:p>
        </w:tc>
        <w:tc>
          <w:tcPr>
            <w:tcW w:w="517" w:type="dxa"/>
          </w:tcPr>
          <w:p w14:paraId="543775FF" w14:textId="77777777" w:rsidR="00766C8B" w:rsidRDefault="00766C8B" w:rsidP="00766C8B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6EB69213" w14:textId="77777777" w:rsidR="00766C8B" w:rsidRDefault="00766C8B" w:rsidP="00766C8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D0EC5F5" w14:textId="77777777" w:rsidR="00766C8B" w:rsidRDefault="00766C8B" w:rsidP="00766C8B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ACD26F0" w14:textId="77777777" w:rsidR="00766C8B" w:rsidRDefault="00766C8B" w:rsidP="00766C8B">
            <w:r>
              <w:rPr>
                <w:sz w:val="16"/>
                <w:szCs w:val="16"/>
              </w:rPr>
              <w:t>R3-258205</w:t>
            </w:r>
          </w:p>
        </w:tc>
        <w:tc>
          <w:tcPr>
            <w:tcW w:w="1597" w:type="dxa"/>
          </w:tcPr>
          <w:p w14:paraId="5B5BA46C" w14:textId="77777777" w:rsidR="00766C8B" w:rsidRDefault="00766C8B" w:rsidP="00766C8B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5BF97FA" w14:textId="77777777" w:rsidR="00766C8B" w:rsidRDefault="00766C8B" w:rsidP="00766C8B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02363C5F" w14:textId="12EB810A" w:rsidR="00766C8B" w:rsidRDefault="00766C8B" w:rsidP="00766C8B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7, 8.7.3.2, 8.16.2.1, 9.1.4.1, 9.1.4.8, 9.1.5.4, 9.2.3.26</w:t>
            </w:r>
          </w:p>
        </w:tc>
        <w:tc>
          <w:tcPr>
            <w:tcW w:w="998" w:type="dxa"/>
          </w:tcPr>
          <w:p w14:paraId="75B6C739" w14:textId="048BE15B" w:rsidR="00766C8B" w:rsidRDefault="00766C8B" w:rsidP="00766C8B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66C8B" w14:paraId="5F374D0F" w14:textId="77777777">
        <w:tc>
          <w:tcPr>
            <w:tcW w:w="879" w:type="dxa"/>
          </w:tcPr>
          <w:p w14:paraId="7B1D1231" w14:textId="77777777" w:rsidR="00766C8B" w:rsidRDefault="00766C8B" w:rsidP="00766C8B">
            <w:r>
              <w:rPr>
                <w:sz w:val="16"/>
                <w:szCs w:val="16"/>
              </w:rPr>
              <w:t>36.423</w:t>
            </w:r>
          </w:p>
        </w:tc>
        <w:tc>
          <w:tcPr>
            <w:tcW w:w="637" w:type="dxa"/>
          </w:tcPr>
          <w:p w14:paraId="254FE621" w14:textId="77777777" w:rsidR="00766C8B" w:rsidRDefault="00766C8B" w:rsidP="00766C8B">
            <w:r>
              <w:rPr>
                <w:sz w:val="16"/>
                <w:szCs w:val="16"/>
              </w:rPr>
              <w:t>1817</w:t>
            </w:r>
          </w:p>
        </w:tc>
        <w:tc>
          <w:tcPr>
            <w:tcW w:w="517" w:type="dxa"/>
          </w:tcPr>
          <w:p w14:paraId="053C38DD" w14:textId="77777777" w:rsidR="00766C8B" w:rsidRDefault="00766C8B" w:rsidP="00766C8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5E2497" w14:textId="77777777" w:rsidR="00766C8B" w:rsidRDefault="00766C8B" w:rsidP="00766C8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0AE9870" w14:textId="77777777" w:rsidR="00766C8B" w:rsidRDefault="00766C8B" w:rsidP="00766C8B">
            <w:r>
              <w:rPr>
                <w:sz w:val="16"/>
                <w:szCs w:val="16"/>
              </w:rPr>
              <w:t>X2AP rapporteur corrections</w:t>
            </w:r>
          </w:p>
        </w:tc>
        <w:tc>
          <w:tcPr>
            <w:tcW w:w="517" w:type="dxa"/>
          </w:tcPr>
          <w:p w14:paraId="651AC399" w14:textId="77777777" w:rsidR="00766C8B" w:rsidRDefault="00766C8B" w:rsidP="00766C8B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4ECEA64A" w14:textId="77777777" w:rsidR="00766C8B" w:rsidRDefault="00766C8B" w:rsidP="00766C8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8CE3953" w14:textId="77777777" w:rsidR="00766C8B" w:rsidRDefault="00766C8B" w:rsidP="00766C8B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A7A1A31" w14:textId="77777777" w:rsidR="00766C8B" w:rsidRDefault="00766C8B" w:rsidP="00766C8B">
            <w:r>
              <w:rPr>
                <w:sz w:val="16"/>
                <w:szCs w:val="16"/>
              </w:rPr>
              <w:t>R3-258720</w:t>
            </w:r>
          </w:p>
        </w:tc>
        <w:tc>
          <w:tcPr>
            <w:tcW w:w="1597" w:type="dxa"/>
          </w:tcPr>
          <w:p w14:paraId="494B9900" w14:textId="77777777" w:rsidR="00766C8B" w:rsidRDefault="00766C8B" w:rsidP="00766C8B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4396E9D" w14:textId="77777777" w:rsidR="00766C8B" w:rsidRDefault="00766C8B" w:rsidP="00766C8B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5A55602A" w14:textId="0551054D" w:rsidR="00766C8B" w:rsidRDefault="00766C8B" w:rsidP="00766C8B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9.1.2.28</w:t>
            </w:r>
          </w:p>
        </w:tc>
        <w:tc>
          <w:tcPr>
            <w:tcW w:w="998" w:type="dxa"/>
          </w:tcPr>
          <w:p w14:paraId="18571117" w14:textId="10451904" w:rsidR="00766C8B" w:rsidRDefault="00766C8B" w:rsidP="00766C8B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66C8B" w14:paraId="19C3A851" w14:textId="77777777">
        <w:tc>
          <w:tcPr>
            <w:tcW w:w="879" w:type="dxa"/>
          </w:tcPr>
          <w:p w14:paraId="67943102" w14:textId="77777777" w:rsidR="00766C8B" w:rsidRDefault="00766C8B" w:rsidP="00766C8B">
            <w:r>
              <w:rPr>
                <w:sz w:val="16"/>
                <w:szCs w:val="16"/>
              </w:rPr>
              <w:t>36.443</w:t>
            </w:r>
          </w:p>
        </w:tc>
        <w:tc>
          <w:tcPr>
            <w:tcW w:w="637" w:type="dxa"/>
          </w:tcPr>
          <w:p w14:paraId="3B28FD88" w14:textId="77777777" w:rsidR="00766C8B" w:rsidRDefault="00766C8B" w:rsidP="00766C8B">
            <w:r>
              <w:rPr>
                <w:sz w:val="16"/>
                <w:szCs w:val="16"/>
              </w:rPr>
              <w:t>0136</w:t>
            </w:r>
          </w:p>
        </w:tc>
        <w:tc>
          <w:tcPr>
            <w:tcW w:w="517" w:type="dxa"/>
          </w:tcPr>
          <w:p w14:paraId="2E932226" w14:textId="77777777" w:rsidR="00766C8B" w:rsidRDefault="00766C8B" w:rsidP="00766C8B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D91DA2E" w14:textId="77777777" w:rsidR="00766C8B" w:rsidRDefault="00766C8B" w:rsidP="00766C8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F6BF067" w14:textId="77777777" w:rsidR="00766C8B" w:rsidRDefault="00766C8B" w:rsidP="00766C8B">
            <w:r>
              <w:rPr>
                <w:sz w:val="16"/>
                <w:szCs w:val="16"/>
              </w:rPr>
              <w:t>Correction on the reference to TS 36.331 IEs</w:t>
            </w:r>
          </w:p>
        </w:tc>
        <w:tc>
          <w:tcPr>
            <w:tcW w:w="517" w:type="dxa"/>
          </w:tcPr>
          <w:p w14:paraId="2AF26328" w14:textId="77777777" w:rsidR="00766C8B" w:rsidRDefault="00766C8B" w:rsidP="00766C8B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2FD2B0CD" w14:textId="77777777" w:rsidR="00766C8B" w:rsidRDefault="00766C8B" w:rsidP="00766C8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0D575F3" w14:textId="77777777" w:rsidR="00766C8B" w:rsidRDefault="00766C8B" w:rsidP="00766C8B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581ABE12" w14:textId="77777777" w:rsidR="00766C8B" w:rsidRDefault="00766C8B" w:rsidP="00766C8B">
            <w:r>
              <w:rPr>
                <w:sz w:val="16"/>
                <w:szCs w:val="16"/>
              </w:rPr>
              <w:t>R3-258210</w:t>
            </w:r>
          </w:p>
        </w:tc>
        <w:tc>
          <w:tcPr>
            <w:tcW w:w="1597" w:type="dxa"/>
          </w:tcPr>
          <w:p w14:paraId="14FAADBB" w14:textId="77777777" w:rsidR="00766C8B" w:rsidRDefault="00766C8B" w:rsidP="00766C8B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FE795B4" w14:textId="77777777" w:rsidR="00766C8B" w:rsidRDefault="00766C8B" w:rsidP="00766C8B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22671221" w14:textId="5B4D1EC0" w:rsidR="00766C8B" w:rsidRDefault="00766C8B" w:rsidP="00766C8B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9.2.1.8, 9.2.1.13, 9.2.1.31</w:t>
            </w:r>
          </w:p>
        </w:tc>
        <w:tc>
          <w:tcPr>
            <w:tcW w:w="998" w:type="dxa"/>
          </w:tcPr>
          <w:p w14:paraId="672F39A7" w14:textId="27FBFE9D" w:rsidR="00766C8B" w:rsidRDefault="00766C8B" w:rsidP="00766C8B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66C8B" w14:paraId="3FB21CA9" w14:textId="77777777">
        <w:tc>
          <w:tcPr>
            <w:tcW w:w="879" w:type="dxa"/>
          </w:tcPr>
          <w:p w14:paraId="021CED71" w14:textId="77777777" w:rsidR="00766C8B" w:rsidRDefault="00766C8B" w:rsidP="00766C8B">
            <w:r>
              <w:rPr>
                <w:sz w:val="16"/>
                <w:szCs w:val="16"/>
              </w:rPr>
              <w:t>37.483</w:t>
            </w:r>
          </w:p>
        </w:tc>
        <w:tc>
          <w:tcPr>
            <w:tcW w:w="637" w:type="dxa"/>
          </w:tcPr>
          <w:p w14:paraId="2ACDBC81" w14:textId="77777777" w:rsidR="00766C8B" w:rsidRDefault="00766C8B" w:rsidP="00766C8B">
            <w:r>
              <w:rPr>
                <w:sz w:val="16"/>
                <w:szCs w:val="16"/>
              </w:rPr>
              <w:t>0183</w:t>
            </w:r>
          </w:p>
        </w:tc>
        <w:tc>
          <w:tcPr>
            <w:tcW w:w="517" w:type="dxa"/>
          </w:tcPr>
          <w:p w14:paraId="31C55A09" w14:textId="77777777" w:rsidR="00766C8B" w:rsidRDefault="00766C8B" w:rsidP="00766C8B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B1BEC73" w14:textId="77777777" w:rsidR="00766C8B" w:rsidRDefault="00766C8B" w:rsidP="00766C8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94AE82B" w14:textId="77777777" w:rsidR="00766C8B" w:rsidRDefault="00766C8B" w:rsidP="00766C8B">
            <w:r>
              <w:rPr>
                <w:sz w:val="16"/>
                <w:szCs w:val="16"/>
              </w:rPr>
              <w:t>Rapporteur's editorial corrections for E1AP</w:t>
            </w:r>
          </w:p>
        </w:tc>
        <w:tc>
          <w:tcPr>
            <w:tcW w:w="517" w:type="dxa"/>
          </w:tcPr>
          <w:p w14:paraId="49B9A525" w14:textId="77777777" w:rsidR="00766C8B" w:rsidRDefault="00766C8B" w:rsidP="00766C8B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72014917" w14:textId="77777777" w:rsidR="00766C8B" w:rsidRDefault="00766C8B" w:rsidP="00766C8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65DF097" w14:textId="77777777" w:rsidR="00766C8B" w:rsidRDefault="00766C8B" w:rsidP="00766C8B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CE3A6CC" w14:textId="77777777" w:rsidR="00766C8B" w:rsidRDefault="00766C8B" w:rsidP="00766C8B">
            <w:r>
              <w:rPr>
                <w:sz w:val="16"/>
                <w:szCs w:val="16"/>
              </w:rPr>
              <w:t>R3-258827</w:t>
            </w:r>
          </w:p>
        </w:tc>
        <w:tc>
          <w:tcPr>
            <w:tcW w:w="1597" w:type="dxa"/>
          </w:tcPr>
          <w:p w14:paraId="5482C70F" w14:textId="77777777" w:rsidR="00766C8B" w:rsidRDefault="00766C8B" w:rsidP="00766C8B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81B7A51" w14:textId="77777777" w:rsidR="00766C8B" w:rsidRDefault="00766C8B" w:rsidP="00766C8B">
            <w:r>
              <w:rPr>
                <w:sz w:val="16"/>
                <w:szCs w:val="16"/>
              </w:rPr>
              <w:t>NR_CPUP_Split-Core, TEI19</w:t>
            </w:r>
          </w:p>
        </w:tc>
        <w:tc>
          <w:tcPr>
            <w:tcW w:w="2323" w:type="dxa"/>
          </w:tcPr>
          <w:p w14:paraId="11305689" w14:textId="0963A348" w:rsidR="00766C8B" w:rsidRDefault="00766C8B" w:rsidP="00766C8B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8.1, 8.3.1.2, 8.3.2.2, 9.2.2.2, 9.3.1.6, 9.3.1.26, 9.3.1.31, 9.3.1.33, 9.3.1.40, 9.3.1.63, 9.3.1.93, 9.3.1.97, 9.3.1.104</w:t>
            </w:r>
          </w:p>
        </w:tc>
        <w:tc>
          <w:tcPr>
            <w:tcW w:w="998" w:type="dxa"/>
          </w:tcPr>
          <w:p w14:paraId="067488D6" w14:textId="4E7BB741" w:rsidR="00766C8B" w:rsidRDefault="00766C8B" w:rsidP="00766C8B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66C8B" w14:paraId="47C65E6F" w14:textId="77777777">
        <w:tc>
          <w:tcPr>
            <w:tcW w:w="879" w:type="dxa"/>
          </w:tcPr>
          <w:p w14:paraId="2F024B99" w14:textId="77777777" w:rsidR="00766C8B" w:rsidRDefault="00766C8B" w:rsidP="00766C8B">
            <w:r>
              <w:rPr>
                <w:sz w:val="16"/>
                <w:szCs w:val="16"/>
              </w:rPr>
              <w:t>38.410</w:t>
            </w:r>
          </w:p>
        </w:tc>
        <w:tc>
          <w:tcPr>
            <w:tcW w:w="637" w:type="dxa"/>
          </w:tcPr>
          <w:p w14:paraId="061AFC03" w14:textId="77777777" w:rsidR="00766C8B" w:rsidRDefault="00766C8B" w:rsidP="00766C8B"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 w14:paraId="5442A0E2" w14:textId="77777777" w:rsidR="00766C8B" w:rsidRDefault="00766C8B" w:rsidP="00766C8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22D4DF" w14:textId="77777777" w:rsidR="00766C8B" w:rsidRDefault="00766C8B" w:rsidP="00766C8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24D2F87" w14:textId="77777777" w:rsidR="00766C8B" w:rsidRDefault="00766C8B" w:rsidP="00766C8B">
            <w:r>
              <w:rPr>
                <w:sz w:val="16"/>
                <w:szCs w:val="16"/>
              </w:rPr>
              <w:t>Rapporteur Correction</w:t>
            </w:r>
          </w:p>
        </w:tc>
        <w:tc>
          <w:tcPr>
            <w:tcW w:w="517" w:type="dxa"/>
          </w:tcPr>
          <w:p w14:paraId="06251095" w14:textId="77777777" w:rsidR="00766C8B" w:rsidRDefault="00766C8B" w:rsidP="00766C8B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56F9E2FE" w14:textId="77777777" w:rsidR="00766C8B" w:rsidRDefault="00766C8B" w:rsidP="00766C8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B861353" w14:textId="77777777" w:rsidR="00766C8B" w:rsidRDefault="00766C8B" w:rsidP="00766C8B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1A023F3" w14:textId="77777777" w:rsidR="00766C8B" w:rsidRDefault="00766C8B" w:rsidP="00766C8B">
            <w:r>
              <w:rPr>
                <w:sz w:val="16"/>
                <w:szCs w:val="16"/>
              </w:rPr>
              <w:t>R3-258718</w:t>
            </w:r>
          </w:p>
        </w:tc>
        <w:tc>
          <w:tcPr>
            <w:tcW w:w="1597" w:type="dxa"/>
          </w:tcPr>
          <w:p w14:paraId="27902873" w14:textId="77777777" w:rsidR="00766C8B" w:rsidRDefault="00766C8B" w:rsidP="00766C8B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06C9154" w14:textId="77777777" w:rsidR="00766C8B" w:rsidRDefault="00766C8B" w:rsidP="00766C8B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40101D48" w14:textId="7B3217FE" w:rsidR="00766C8B" w:rsidRDefault="00766C8B" w:rsidP="00766C8B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3.2, 4.4, 5, 6</w:t>
            </w:r>
          </w:p>
        </w:tc>
        <w:tc>
          <w:tcPr>
            <w:tcW w:w="998" w:type="dxa"/>
          </w:tcPr>
          <w:p w14:paraId="45401DDC" w14:textId="4BCF743E" w:rsidR="00766C8B" w:rsidRDefault="00766C8B" w:rsidP="00766C8B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66C8B" w14:paraId="179AAD3A" w14:textId="77777777">
        <w:tc>
          <w:tcPr>
            <w:tcW w:w="879" w:type="dxa"/>
          </w:tcPr>
          <w:p w14:paraId="2021962D" w14:textId="77777777" w:rsidR="00766C8B" w:rsidRDefault="00766C8B" w:rsidP="00766C8B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438B0B9F" w14:textId="77777777" w:rsidR="00766C8B" w:rsidRDefault="00766C8B" w:rsidP="00766C8B">
            <w:r>
              <w:rPr>
                <w:sz w:val="16"/>
                <w:szCs w:val="16"/>
              </w:rPr>
              <w:t>1380</w:t>
            </w:r>
          </w:p>
        </w:tc>
        <w:tc>
          <w:tcPr>
            <w:tcW w:w="517" w:type="dxa"/>
          </w:tcPr>
          <w:p w14:paraId="4849B358" w14:textId="77777777" w:rsidR="00766C8B" w:rsidRDefault="00766C8B" w:rsidP="00766C8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7215FA" w14:textId="77777777" w:rsidR="00766C8B" w:rsidRDefault="00766C8B" w:rsidP="00766C8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9C1FDF4" w14:textId="77777777" w:rsidR="00766C8B" w:rsidRDefault="00766C8B" w:rsidP="00766C8B">
            <w:r>
              <w:rPr>
                <w:sz w:val="16"/>
                <w:szCs w:val="16"/>
              </w:rPr>
              <w:t>Rapporteur corrections</w:t>
            </w:r>
          </w:p>
        </w:tc>
        <w:tc>
          <w:tcPr>
            <w:tcW w:w="517" w:type="dxa"/>
          </w:tcPr>
          <w:p w14:paraId="72381CDB" w14:textId="77777777" w:rsidR="00766C8B" w:rsidRDefault="00766C8B" w:rsidP="00766C8B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6DB7E5A2" w14:textId="77777777" w:rsidR="00766C8B" w:rsidRDefault="00766C8B" w:rsidP="00766C8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2F15D3B" w14:textId="77777777" w:rsidR="00766C8B" w:rsidRDefault="00766C8B" w:rsidP="00766C8B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0927122" w14:textId="77777777" w:rsidR="00766C8B" w:rsidRDefault="00766C8B" w:rsidP="00766C8B">
            <w:r>
              <w:rPr>
                <w:sz w:val="16"/>
                <w:szCs w:val="16"/>
              </w:rPr>
              <w:t>R3-258206</w:t>
            </w:r>
          </w:p>
        </w:tc>
        <w:tc>
          <w:tcPr>
            <w:tcW w:w="1597" w:type="dxa"/>
          </w:tcPr>
          <w:p w14:paraId="4D0AF0E1" w14:textId="77777777" w:rsidR="00766C8B" w:rsidRDefault="00766C8B" w:rsidP="00766C8B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7C7C52D" w14:textId="77777777" w:rsidR="00766C8B" w:rsidRDefault="00766C8B" w:rsidP="00766C8B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05E4163C" w14:textId="763D66DE" w:rsidR="00766C8B" w:rsidRDefault="00766C8B" w:rsidP="00766C8B">
            <w:r w:rsidRPr="00541FF8">
              <w:rPr>
                <w:rFonts w:ascii="Arial" w:eastAsia="Times New Roman" w:hAnsi="Arial" w:cs="Arial"/>
                <w:sz w:val="16"/>
                <w:szCs w:val="16"/>
              </w:rPr>
              <w:t xml:space="preserve">8.2.1.2, 8.2.3.2, 8.4.2.2, 8.7.1.2, 8.7.7.2, 8.7.8.2, 8.12.2.2, 9.2.18.2, 9.2.18.3, </w:t>
            </w:r>
            <w:r w:rsidRPr="00541FF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9.3.1.65, 9.3.1.209, 9.4.5, 9.4.7</w:t>
            </w:r>
          </w:p>
        </w:tc>
        <w:tc>
          <w:tcPr>
            <w:tcW w:w="998" w:type="dxa"/>
          </w:tcPr>
          <w:p w14:paraId="1A35A8D5" w14:textId="1CB1514A" w:rsidR="00766C8B" w:rsidRDefault="00766C8B" w:rsidP="00766C8B">
            <w:r w:rsidRPr="00541FF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 </w:t>
            </w:r>
          </w:p>
        </w:tc>
      </w:tr>
      <w:tr w:rsidR="00766C8B" w14:paraId="122FC3C3" w14:textId="77777777">
        <w:tc>
          <w:tcPr>
            <w:tcW w:w="879" w:type="dxa"/>
          </w:tcPr>
          <w:p w14:paraId="23F4463D" w14:textId="77777777" w:rsidR="00766C8B" w:rsidRDefault="00766C8B" w:rsidP="00766C8B">
            <w:r>
              <w:rPr>
                <w:sz w:val="16"/>
                <w:szCs w:val="16"/>
              </w:rPr>
              <w:t>38.415</w:t>
            </w:r>
          </w:p>
        </w:tc>
        <w:tc>
          <w:tcPr>
            <w:tcW w:w="637" w:type="dxa"/>
          </w:tcPr>
          <w:p w14:paraId="6D376687" w14:textId="77777777" w:rsidR="00766C8B" w:rsidRDefault="00766C8B" w:rsidP="00766C8B"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 w14:paraId="0165371E" w14:textId="77777777" w:rsidR="00766C8B" w:rsidRDefault="00766C8B" w:rsidP="00766C8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0026EF" w14:textId="77777777" w:rsidR="00766C8B" w:rsidRDefault="00766C8B" w:rsidP="00766C8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7E258AB" w14:textId="77777777" w:rsidR="00766C8B" w:rsidRDefault="00766C8B" w:rsidP="00766C8B">
            <w:r>
              <w:rPr>
                <w:sz w:val="16"/>
                <w:szCs w:val="16"/>
              </w:rPr>
              <w:t>Rapporteur Correction</w:t>
            </w:r>
          </w:p>
        </w:tc>
        <w:tc>
          <w:tcPr>
            <w:tcW w:w="517" w:type="dxa"/>
          </w:tcPr>
          <w:p w14:paraId="21708628" w14:textId="77777777" w:rsidR="00766C8B" w:rsidRDefault="00766C8B" w:rsidP="00766C8B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74D76938" w14:textId="77777777" w:rsidR="00766C8B" w:rsidRDefault="00766C8B" w:rsidP="00766C8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6EC8E7F" w14:textId="77777777" w:rsidR="00766C8B" w:rsidRDefault="00766C8B" w:rsidP="00766C8B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C234912" w14:textId="77777777" w:rsidR="00766C8B" w:rsidRDefault="00766C8B" w:rsidP="00766C8B">
            <w:r>
              <w:rPr>
                <w:sz w:val="16"/>
                <w:szCs w:val="16"/>
              </w:rPr>
              <w:t>R3-258719</w:t>
            </w:r>
          </w:p>
        </w:tc>
        <w:tc>
          <w:tcPr>
            <w:tcW w:w="1597" w:type="dxa"/>
          </w:tcPr>
          <w:p w14:paraId="30B71474" w14:textId="77777777" w:rsidR="00766C8B" w:rsidRDefault="00766C8B" w:rsidP="00766C8B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A98629B" w14:textId="77777777" w:rsidR="00766C8B" w:rsidRDefault="00766C8B" w:rsidP="00766C8B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430BC48D" w14:textId="598854A7" w:rsidR="00766C8B" w:rsidRDefault="00766C8B" w:rsidP="00766C8B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3.2, 5.4.1.1, 5.5.1, 5.5.3, 6.2, 6.4.1.1, 6.5.2, 6.5.3</w:t>
            </w:r>
          </w:p>
        </w:tc>
        <w:tc>
          <w:tcPr>
            <w:tcW w:w="998" w:type="dxa"/>
          </w:tcPr>
          <w:p w14:paraId="358032F5" w14:textId="5E248387" w:rsidR="00766C8B" w:rsidRDefault="00766C8B" w:rsidP="00766C8B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66C8B" w14:paraId="53A01A0A" w14:textId="77777777">
        <w:tc>
          <w:tcPr>
            <w:tcW w:w="879" w:type="dxa"/>
          </w:tcPr>
          <w:p w14:paraId="4D75D2C0" w14:textId="77777777" w:rsidR="00766C8B" w:rsidRDefault="00766C8B" w:rsidP="00766C8B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3C22F175" w14:textId="77777777" w:rsidR="00766C8B" w:rsidRDefault="00766C8B" w:rsidP="00766C8B">
            <w:r>
              <w:rPr>
                <w:sz w:val="16"/>
                <w:szCs w:val="16"/>
              </w:rPr>
              <w:t>1650</w:t>
            </w:r>
          </w:p>
        </w:tc>
        <w:tc>
          <w:tcPr>
            <w:tcW w:w="517" w:type="dxa"/>
          </w:tcPr>
          <w:p w14:paraId="2395E9F3" w14:textId="77777777" w:rsidR="00766C8B" w:rsidRDefault="00766C8B" w:rsidP="00766C8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3CDDF4" w14:textId="77777777" w:rsidR="00766C8B" w:rsidRDefault="00766C8B" w:rsidP="00766C8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F1BA8D7" w14:textId="77777777" w:rsidR="00766C8B" w:rsidRDefault="00766C8B" w:rsidP="00766C8B">
            <w:r>
              <w:rPr>
                <w:sz w:val="16"/>
                <w:szCs w:val="16"/>
              </w:rPr>
              <w:t>Rapporteur Rel-19 Corrections</w:t>
            </w:r>
          </w:p>
        </w:tc>
        <w:tc>
          <w:tcPr>
            <w:tcW w:w="517" w:type="dxa"/>
          </w:tcPr>
          <w:p w14:paraId="232919B9" w14:textId="77777777" w:rsidR="00766C8B" w:rsidRDefault="00766C8B" w:rsidP="00766C8B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7ACC8AF8" w14:textId="77777777" w:rsidR="00766C8B" w:rsidRDefault="00766C8B" w:rsidP="00766C8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3FC5836" w14:textId="77777777" w:rsidR="00766C8B" w:rsidRDefault="00766C8B" w:rsidP="00766C8B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52D0DCDE" w14:textId="77777777" w:rsidR="00766C8B" w:rsidRDefault="00766C8B" w:rsidP="00766C8B">
            <w:r>
              <w:rPr>
                <w:sz w:val="16"/>
                <w:szCs w:val="16"/>
              </w:rPr>
              <w:t>R3-258722</w:t>
            </w:r>
          </w:p>
        </w:tc>
        <w:tc>
          <w:tcPr>
            <w:tcW w:w="1597" w:type="dxa"/>
          </w:tcPr>
          <w:p w14:paraId="31B614E7" w14:textId="77777777" w:rsidR="00766C8B" w:rsidRDefault="00766C8B" w:rsidP="00766C8B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14CBD1B" w14:textId="77777777" w:rsidR="00766C8B" w:rsidRDefault="00766C8B" w:rsidP="00766C8B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67FF90D2" w14:textId="39D6AB5C" w:rsidR="00766C8B" w:rsidRDefault="00766C8B" w:rsidP="00766C8B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2, 3.1, 8.1, 8.2.1.2, 8.2.4.2, 8.2.6.2, 8.3.1.2, 8.3.3.2, 8.3.3.2, 8.3.3.4, 8.3.4.2, 8.3.5.2, 8.3.8.2, 8.3.17.2, 8.4.12.2, 8.4.13.1, 8.4.13.2, 8.4.14.1, 8.4.16.1, 8.6.1.2, 8.6.2.2, 8.6.4, 9.1.1.2, 9.1.1.7, 9.1.2.1, 9.1.2.8, 9.1.2.19, 9.1.2.20, 9.1.2.29, 9.1.3.4, 9.1.3.18, 9.1.3.18, 9.1.3.27, 9.1.3.35, 9.1.5.1, 9.1.5.2, 9.1.5.7, 9.1.5.8, 9.2.1.6/10/14, 9.2.2.11/19/26/32/34/43/54/55/59/94, 9.2.3.29/30/3132/43/50/77/84/96/102/109/112/126/134/135/143/157/190, 9.2.3.197/209/212/213/224/231/241/243, 9.2.3.231a (new)</w:t>
            </w:r>
          </w:p>
        </w:tc>
        <w:tc>
          <w:tcPr>
            <w:tcW w:w="998" w:type="dxa"/>
          </w:tcPr>
          <w:p w14:paraId="5263A43A" w14:textId="7B78AFAD" w:rsidR="00766C8B" w:rsidRDefault="00766C8B" w:rsidP="00766C8B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66C8B" w14:paraId="2F4701C0" w14:textId="77777777">
        <w:tc>
          <w:tcPr>
            <w:tcW w:w="879" w:type="dxa"/>
          </w:tcPr>
          <w:p w14:paraId="4013CAB9" w14:textId="77777777" w:rsidR="00766C8B" w:rsidRDefault="00766C8B" w:rsidP="00766C8B">
            <w:r>
              <w:rPr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 w14:paraId="5254F3EC" w14:textId="77777777" w:rsidR="00766C8B" w:rsidRDefault="00766C8B" w:rsidP="00766C8B">
            <w:r>
              <w:rPr>
                <w:sz w:val="16"/>
                <w:szCs w:val="16"/>
              </w:rPr>
              <w:t>0211</w:t>
            </w:r>
          </w:p>
        </w:tc>
        <w:tc>
          <w:tcPr>
            <w:tcW w:w="517" w:type="dxa"/>
          </w:tcPr>
          <w:p w14:paraId="201E80F9" w14:textId="77777777" w:rsidR="00766C8B" w:rsidRDefault="00766C8B" w:rsidP="00766C8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469AEF" w14:textId="77777777" w:rsidR="00766C8B" w:rsidRDefault="00766C8B" w:rsidP="00766C8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8B2B1CB" w14:textId="77777777" w:rsidR="00766C8B" w:rsidRDefault="00766C8B" w:rsidP="00766C8B">
            <w:r>
              <w:rPr>
                <w:sz w:val="16"/>
                <w:szCs w:val="16"/>
              </w:rPr>
              <w:t>NRPPa Rapporteur Corrections</w:t>
            </w:r>
          </w:p>
        </w:tc>
        <w:tc>
          <w:tcPr>
            <w:tcW w:w="517" w:type="dxa"/>
          </w:tcPr>
          <w:p w14:paraId="6A5B92F5" w14:textId="77777777" w:rsidR="00766C8B" w:rsidRDefault="00766C8B" w:rsidP="00766C8B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5621B584" w14:textId="77777777" w:rsidR="00766C8B" w:rsidRDefault="00766C8B" w:rsidP="00766C8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63D7419" w14:textId="77777777" w:rsidR="00766C8B" w:rsidRDefault="00766C8B" w:rsidP="00766C8B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5E9BD98B" w14:textId="77777777" w:rsidR="00766C8B" w:rsidRDefault="00766C8B" w:rsidP="00766C8B">
            <w:r>
              <w:rPr>
                <w:sz w:val="16"/>
                <w:szCs w:val="16"/>
              </w:rPr>
              <w:t>R3-258721</w:t>
            </w:r>
          </w:p>
        </w:tc>
        <w:tc>
          <w:tcPr>
            <w:tcW w:w="1597" w:type="dxa"/>
          </w:tcPr>
          <w:p w14:paraId="1BF58A02" w14:textId="77777777" w:rsidR="00766C8B" w:rsidRDefault="00766C8B" w:rsidP="00766C8B">
            <w:r>
              <w:rPr>
                <w:sz w:val="16"/>
                <w:szCs w:val="16"/>
              </w:rPr>
              <w:t>Rapporteur (Ericsson)</w:t>
            </w:r>
          </w:p>
        </w:tc>
        <w:tc>
          <w:tcPr>
            <w:tcW w:w="1122" w:type="dxa"/>
          </w:tcPr>
          <w:p w14:paraId="35BC2068" w14:textId="77777777" w:rsidR="00766C8B" w:rsidRDefault="00766C8B" w:rsidP="00766C8B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0D33F9AB" w14:textId="5FF87615" w:rsidR="00766C8B" w:rsidRDefault="00766C8B" w:rsidP="00766C8B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8.2.1.2, 9.1.4.1, 9.2.13, 9.2.21, 9.2.43, 9.2.103, 9.2.107, 9.3.5</w:t>
            </w:r>
          </w:p>
        </w:tc>
        <w:tc>
          <w:tcPr>
            <w:tcW w:w="998" w:type="dxa"/>
          </w:tcPr>
          <w:p w14:paraId="1DFDDE54" w14:textId="59D6F5BE" w:rsidR="00766C8B" w:rsidRDefault="00766C8B" w:rsidP="00766C8B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66C8B" w14:paraId="25950EB2" w14:textId="77777777">
        <w:tc>
          <w:tcPr>
            <w:tcW w:w="879" w:type="dxa"/>
          </w:tcPr>
          <w:p w14:paraId="521AF64B" w14:textId="77777777" w:rsidR="00766C8B" w:rsidRDefault="00766C8B" w:rsidP="00766C8B">
            <w:r>
              <w:rPr>
                <w:sz w:val="16"/>
                <w:szCs w:val="16"/>
              </w:rPr>
              <w:t>38.470</w:t>
            </w:r>
          </w:p>
        </w:tc>
        <w:tc>
          <w:tcPr>
            <w:tcW w:w="637" w:type="dxa"/>
          </w:tcPr>
          <w:p w14:paraId="6F678963" w14:textId="77777777" w:rsidR="00766C8B" w:rsidRDefault="00766C8B" w:rsidP="00766C8B">
            <w:r>
              <w:rPr>
                <w:sz w:val="16"/>
                <w:szCs w:val="16"/>
              </w:rPr>
              <w:t>0169</w:t>
            </w:r>
          </w:p>
        </w:tc>
        <w:tc>
          <w:tcPr>
            <w:tcW w:w="517" w:type="dxa"/>
          </w:tcPr>
          <w:p w14:paraId="720E9B9D" w14:textId="77777777" w:rsidR="00766C8B" w:rsidRDefault="00766C8B" w:rsidP="00766C8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74D198" w14:textId="77777777" w:rsidR="00766C8B" w:rsidRDefault="00766C8B" w:rsidP="00766C8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D997BEC" w14:textId="77777777" w:rsidR="00766C8B" w:rsidRDefault="00766C8B" w:rsidP="00766C8B">
            <w:r>
              <w:rPr>
                <w:sz w:val="16"/>
                <w:szCs w:val="16"/>
              </w:rPr>
              <w:t>Rapporteur Corrections</w:t>
            </w:r>
          </w:p>
        </w:tc>
        <w:tc>
          <w:tcPr>
            <w:tcW w:w="517" w:type="dxa"/>
          </w:tcPr>
          <w:p w14:paraId="6434066B" w14:textId="77777777" w:rsidR="00766C8B" w:rsidRDefault="00766C8B" w:rsidP="00766C8B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3AE7101C" w14:textId="77777777" w:rsidR="00766C8B" w:rsidRDefault="00766C8B" w:rsidP="00766C8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D61E8D3" w14:textId="77777777" w:rsidR="00766C8B" w:rsidRDefault="00766C8B" w:rsidP="00766C8B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02DBAA6" w14:textId="77777777" w:rsidR="00766C8B" w:rsidRDefault="00766C8B" w:rsidP="00766C8B">
            <w:r>
              <w:rPr>
                <w:sz w:val="16"/>
                <w:szCs w:val="16"/>
              </w:rPr>
              <w:t>R3-258461</w:t>
            </w:r>
          </w:p>
        </w:tc>
        <w:tc>
          <w:tcPr>
            <w:tcW w:w="1597" w:type="dxa"/>
          </w:tcPr>
          <w:p w14:paraId="355E3D89" w14:textId="77777777" w:rsidR="00766C8B" w:rsidRDefault="00766C8B" w:rsidP="00766C8B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7B6B7254" w14:textId="77777777" w:rsidR="00766C8B" w:rsidRDefault="00766C8B" w:rsidP="00766C8B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640DFE3E" w14:textId="26B00CAB" w:rsidR="00766C8B" w:rsidRDefault="00766C8B" w:rsidP="00766C8B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5.2.3</w:t>
            </w:r>
          </w:p>
        </w:tc>
        <w:tc>
          <w:tcPr>
            <w:tcW w:w="998" w:type="dxa"/>
          </w:tcPr>
          <w:p w14:paraId="07DF88F0" w14:textId="7A6AF938" w:rsidR="00766C8B" w:rsidRDefault="00766C8B" w:rsidP="00766C8B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66C8B" w14:paraId="29D637C3" w14:textId="77777777">
        <w:tc>
          <w:tcPr>
            <w:tcW w:w="879" w:type="dxa"/>
          </w:tcPr>
          <w:p w14:paraId="62617C48" w14:textId="77777777" w:rsidR="00766C8B" w:rsidRDefault="00766C8B" w:rsidP="00766C8B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50E9CA25" w14:textId="77777777" w:rsidR="00766C8B" w:rsidRDefault="00766C8B" w:rsidP="00766C8B">
            <w:r>
              <w:rPr>
                <w:sz w:val="16"/>
                <w:szCs w:val="16"/>
              </w:rPr>
              <w:t>1615</w:t>
            </w:r>
          </w:p>
        </w:tc>
        <w:tc>
          <w:tcPr>
            <w:tcW w:w="517" w:type="dxa"/>
          </w:tcPr>
          <w:p w14:paraId="33FCCE2D" w14:textId="77777777" w:rsidR="00766C8B" w:rsidRDefault="00766C8B" w:rsidP="00766C8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7E5AEF" w14:textId="77777777" w:rsidR="00766C8B" w:rsidRDefault="00766C8B" w:rsidP="00766C8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E733A58" w14:textId="77777777" w:rsidR="00766C8B" w:rsidRDefault="00766C8B" w:rsidP="00766C8B">
            <w:r>
              <w:rPr>
                <w:sz w:val="16"/>
                <w:szCs w:val="16"/>
              </w:rPr>
              <w:t>Rapporteur Corrections</w:t>
            </w:r>
          </w:p>
        </w:tc>
        <w:tc>
          <w:tcPr>
            <w:tcW w:w="517" w:type="dxa"/>
          </w:tcPr>
          <w:p w14:paraId="259232AA" w14:textId="77777777" w:rsidR="00766C8B" w:rsidRDefault="00766C8B" w:rsidP="00766C8B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74AE5E6C" w14:textId="77777777" w:rsidR="00766C8B" w:rsidRDefault="00766C8B" w:rsidP="00766C8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0695E0D" w14:textId="77777777" w:rsidR="00766C8B" w:rsidRDefault="00766C8B" w:rsidP="00766C8B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54A0CA3" w14:textId="77777777" w:rsidR="00766C8B" w:rsidRDefault="00766C8B" w:rsidP="00766C8B">
            <w:r>
              <w:rPr>
                <w:sz w:val="16"/>
                <w:szCs w:val="16"/>
              </w:rPr>
              <w:t>R3-258443</w:t>
            </w:r>
          </w:p>
        </w:tc>
        <w:tc>
          <w:tcPr>
            <w:tcW w:w="1597" w:type="dxa"/>
          </w:tcPr>
          <w:p w14:paraId="44D3A2FB" w14:textId="77777777" w:rsidR="00766C8B" w:rsidRDefault="00766C8B" w:rsidP="00766C8B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062041E4" w14:textId="77777777" w:rsidR="00766C8B" w:rsidRDefault="00766C8B" w:rsidP="00766C8B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1E8C7EFA" w14:textId="74E7CAC8" w:rsidR="00766C8B" w:rsidRDefault="00766C8B" w:rsidP="00766C8B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 xml:space="preserve">2, 8.2.5.2, 8.3.1.2, 8.3.4.2, 8.3.10.4, 8.3.11, 8.3.11.1, 8.3.11.2, 8.3.11.3, 8.4.1.2, 8.4.2.2, 8.9.1.2, 8.9.2.2, 8.13.3.2, 8.16.1.2, 9.2.1.20, 9.2.1.23, 9.2.2.1, 9.2.2.2, 9.2.2.5, 9.2.2.7, 9.2.2.8, 9.2.2.12, 9.2.2.16, 9.2.2.17, 9.2.2.18, 9.2.2.19, 9.2.2.20, </w:t>
            </w:r>
            <w:r w:rsidRPr="00541FF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9.2.2.21, 9.2.3.1, 9.2.3.2, 9.2.6.1, 9.2.9.1, 9.2.9.3, 9.2.9.6, 9.2.9.11, 9.2.10.1, 9.2.10.2, 9.2.12.3, 9.2.12.4, 9.2.12.5, 9.2.12.6, 9.2.12.7, 9.2.12.8, 9.2.12.9, 9.2.12.10, 9.2.12.16, 9.2.12.20, 9.2.12.21, 9.2.12.22, 9.2.12.23, 9.2.12.24, 9.2.12.25, 9.2.12.27, 9.2.12.33, 9.2.12.35, 9.2.15.1, 9.2.15.2, 9.2.15.3, 9.2.15.4, 9.2.15.5, 9.2.15.6, 9.2.17.1, 9.2.17.2, 9.2.17.3, 9.2.17.4, 9.2.18.1, 9.3.1.10, 9.3.1.25, 9.3.1.26, 9.3.1.42, 9.3.1.45, 9.3.1.46, 9.3.1.58, 9.3.1.72, 9.3.1.75, 9.3.1.79, 9.3.1.83, 9.3.1.84, 9.3.1.87, 9.3.1.88, 9.3.1.89, 9.3.1.94, 9.3.1.98, 9.3.1.107, 9.3.1.108, 9.3.1.109, 9.3.1.114, 9.3.1.126, 9.3.1.127, 9.3.1.137, 9.3.1.140, 9.3.1.142, 9.3.1.143, 9.3.1.145, 9.3.1.147, 9.3.1.148, 9.3.1.150, 9.3.1.152, 9.3.1.153, 9.3.1.154, 9.3.1.166, 9.3.1.172, 9.3.1.175, 9.3.1.176, 9.3.1.177, 9.3.1.187, 9.3.1.188, 9.3.1.192, 9.3.1.193, 9.3.1.194, 9.3.1.195, 9.3.1.196, 9.3.1.197, 9.3.1.199, 9.3.1.200, 9.3.1.202, 9.3.1.203, 9.3.1.204, 9.3.1.205, 9.3.1.206, 9.3.1.209, 9.3.1.213, 9.3.1.221, 9.3.1.230, 9.3.1.231, 9.3.1.232, 9.3.1.233, 9.3.1.234, </w:t>
            </w:r>
            <w:r w:rsidRPr="00541FF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9.3.1.235, 9.3.1.236, 9.3.1.242, 9.3.1.244, 9.3.1.247, 9.3.1.255, 9.3.1.258, 9.3.1.259, 9.3.1.262, 9.3.1.269, 9.3.1.270, 9.3.1.273, 9.3.1.276, 9.3.1.282, 9.3.1.286, 9.3.1.289, 9.3.1.292, 9.3.1.298, 9.3.1.299, 9.3.1.300, 9.3.1.303, 9.3.1.317, 9.3.1.318, 9.3.1.319, 9.3.1.321, 9.3.1.322, 9.3.1.323, 9.3.1.324, 9.3.1.325, 9.3.1.327, 9.3.1.329, 9.3.1.331, 9.3.1.332, 9.3.1.333, 9.3.1.334, 9.3.1.337, 9.3.1.339, 9.3.1.342, 9.3.1.343, 9.3.1.345, 9.3.1.346, 9.3.1.347, 9.3.1.350, 9.3.1.351, 9.3.1.352, 9.3.1.353, 9.3.1.354, 9.3.1.355, 9.3.1.356, 9.3.1.357, 9.3.1.358, 9.3.1.359, 9.3.1.362, 9.3.1.364, 9.3.1.365, 9.3.1.367, 9.3.1.368, 9.3.1.370, 9.3.1.x, 9.4.4, 9.4.5</w:t>
            </w:r>
          </w:p>
        </w:tc>
        <w:tc>
          <w:tcPr>
            <w:tcW w:w="998" w:type="dxa"/>
          </w:tcPr>
          <w:p w14:paraId="0EF00AAD" w14:textId="7B5B5B28" w:rsidR="00766C8B" w:rsidRDefault="00766C8B" w:rsidP="00766C8B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 </w:t>
            </w:r>
          </w:p>
        </w:tc>
      </w:tr>
      <w:bookmarkEnd w:id="0"/>
    </w:tbl>
    <w:p w14:paraId="1A25EE10" w14:textId="77777777" w:rsidR="004E535C" w:rsidRDefault="004E535C"/>
    <w:p w14:paraId="3C2A9475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1281B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66C8B"/>
    <w:rsid w:val="00782052"/>
    <w:rsid w:val="00784730"/>
    <w:rsid w:val="007E5961"/>
    <w:rsid w:val="008941B8"/>
    <w:rsid w:val="009A3885"/>
    <w:rsid w:val="00B54369"/>
    <w:rsid w:val="00BF1EB6"/>
    <w:rsid w:val="00D70574"/>
    <w:rsid w:val="00E401A3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F602C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755</Words>
  <Characters>4306</Characters>
  <Application>Microsoft Office Word</Application>
  <DocSecurity>0</DocSecurity>
  <Lines>35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MCC_edit</cp:lastModifiedBy>
  <cp:revision>5</cp:revision>
  <dcterms:created xsi:type="dcterms:W3CDTF">2017-03-20T16:58:00Z</dcterms:created>
  <dcterms:modified xsi:type="dcterms:W3CDTF">2025-11-30T18:26:00Z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RP-253341</vt:lpwstr>
  </property>
  <property fmtid="{D5CDD505-2E9C-101B-9397-08002B2CF9AE}" pid="9" name="CrpackTitle">
    <vt:lpwstr>Rapporteur's correction for editorial matters and ASN.1</vt:lpwstr>
  </property>
  <property fmtid="{D5CDD505-2E9C-101B-9397-08002B2CF9AE}" pid="10" name="Agenda#">
    <vt:lpwstr>9.7</vt:lpwstr>
  </property>
  <property fmtid="{D5CDD505-2E9C-101B-9397-08002B2CF9AE}" pid="11" name="Source">
    <vt:lpwstr>RAN3</vt:lpwstr>
  </property>
</Properties>
</file>