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0"/>
      </w:tblGrid>
      <w:tr w:rsidR="009132CD" w14:paraId="0CBEDE66" w14:textId="77777777" w:rsidTr="009132CD">
        <w:tc>
          <w:tcPr>
            <w:tcW w:w="3740" w:type="dxa"/>
          </w:tcPr>
          <w:p w14:paraId="2F3E869C" w14:textId="6E33B75B" w:rsidR="009132CD" w:rsidRPr="00A17998" w:rsidRDefault="009132CD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7696475B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9132CD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</w:t>
      </w:r>
      <w:r w:rsidR="00167A3E">
        <w:rPr>
          <w:b w:val="0"/>
          <w:bCs/>
        </w:rPr>
        <w:t>1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6E7E05DB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GR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0D17430D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Incheon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Korea</w:t>
            </w:r>
          </w:p>
        </w:tc>
      </w:tr>
      <w:tr w:rsidR="009132CD" w14:paraId="2D92661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14B19" w14:textId="1E60736C" w:rsidR="009132CD" w:rsidRPr="009132CD" w:rsidRDefault="009132CD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AB60E" w14:textId="2512C9A0" w:rsidR="009132CD" w:rsidRPr="009132CD" w:rsidRDefault="009132CD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17.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21. 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704DD" w14:textId="39341F7C" w:rsidR="009132CD" w:rsidRPr="009132CD" w:rsidRDefault="009132CD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70C0"/>
                <w:sz w:val="18"/>
                <w:szCs w:val="18"/>
                <w:lang w:val="fr-FR" w:eastAsia="en-GB"/>
              </w:rPr>
            </w:pP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Sophia Antipolis</w:t>
            </w:r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9132CD" w14:paraId="7AAB15A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E8542" w14:textId="03BC7C2C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F7BD" w14:textId="65C4F80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03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06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June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EE16D" w14:textId="422E4FDC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071D544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Prague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CZ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September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China</w:t>
            </w:r>
          </w:p>
        </w:tc>
      </w:tr>
      <w:tr w:rsidR="009132CD" w14:paraId="69D5896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7CD79" w14:textId="66000C63" w:rsidR="009132CD" w:rsidRPr="00402A34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SET#11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27CE3" w14:textId="516E1811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22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6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September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F9D0" w14:textId="334CC23D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9132CD" w14:paraId="1F1D48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A0B2" w14:textId="01DE437B" w:rsidR="009132CD" w:rsidRPr="00633A98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4B498" w14:textId="2320E42E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01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.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05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December</w:t>
            </w:r>
            <w:r w:rsidRPr="009132CD">
              <w:rPr>
                <w:b/>
                <w:color w:val="0070C0"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0DC39" w14:textId="13EDE420" w:rsidR="009132CD" w:rsidRDefault="009132CD" w:rsidP="009132CD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70C0"/>
                <w:sz w:val="18"/>
                <w:szCs w:val="18"/>
                <w:lang w:val="fr-FR" w:eastAsia="en-GB"/>
              </w:rPr>
              <w:t>TBD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December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13384BF4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India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 March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013B50D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Japan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08. – 09 June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210652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7F69C8D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EU</w:t>
            </w:r>
          </w:p>
        </w:tc>
      </w:tr>
      <w:tr w:rsidR="00210652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14. – 15. September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24532A0F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EU</w:t>
            </w:r>
          </w:p>
        </w:tc>
      </w:tr>
      <w:tr w:rsidR="00210652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0F26F2B5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Tbd, US</w:t>
            </w:r>
          </w:p>
        </w:tc>
      </w:tr>
      <w:tr w:rsidR="00210652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07. – 08. December 2026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76325CC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Tbd, US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94A64" w14:textId="77777777" w:rsidR="00A102AF" w:rsidRDefault="00A102AF" w:rsidP="00E30C65">
      <w:r>
        <w:separator/>
      </w:r>
    </w:p>
  </w:endnote>
  <w:endnote w:type="continuationSeparator" w:id="0">
    <w:p w14:paraId="3593957E" w14:textId="77777777" w:rsidR="00A102AF" w:rsidRDefault="00A102AF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1D2C5" w14:textId="77777777" w:rsidR="00210652" w:rsidRDefault="002106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7FD7" w14:textId="77777777" w:rsidR="00210652" w:rsidRDefault="002106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E096" w14:textId="77777777" w:rsidR="00210652" w:rsidRDefault="002106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807C5" w14:textId="77777777" w:rsidR="00A102AF" w:rsidRDefault="00A102AF" w:rsidP="00E30C65">
      <w:r>
        <w:separator/>
      </w:r>
    </w:p>
  </w:footnote>
  <w:footnote w:type="continuationSeparator" w:id="0">
    <w:p w14:paraId="52134024" w14:textId="77777777" w:rsidR="00A102AF" w:rsidRDefault="00A102AF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687D" w14:textId="77777777" w:rsidR="00210652" w:rsidRDefault="002106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702B" w14:textId="77777777" w:rsidR="00210652" w:rsidRDefault="002106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A186" w14:textId="0103E051" w:rsidR="009132CD" w:rsidRDefault="009132CD" w:rsidP="009132C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C6-250</w:t>
    </w:r>
    <w:r>
      <w:rPr>
        <w:b/>
        <w:noProof/>
        <w:sz w:val="24"/>
      </w:rPr>
      <w:t>009</w:t>
    </w:r>
  </w:p>
  <w:p w14:paraId="16BB3832" w14:textId="77777777" w:rsidR="009132CD" w:rsidRDefault="009132CD" w:rsidP="009132C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Greece.;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February 2025</w:t>
    </w:r>
  </w:p>
  <w:p w14:paraId="27679794" w14:textId="77777777" w:rsidR="009132CD" w:rsidRPr="000F4E43" w:rsidRDefault="009132CD" w:rsidP="009132CD">
    <w:pPr>
      <w:pStyle w:val="Header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67A3E"/>
    <w:rsid w:val="001C17C9"/>
    <w:rsid w:val="002049E6"/>
    <w:rsid w:val="00210652"/>
    <w:rsid w:val="00256ACB"/>
    <w:rsid w:val="00263865"/>
    <w:rsid w:val="00275349"/>
    <w:rsid w:val="002839E9"/>
    <w:rsid w:val="00287AF6"/>
    <w:rsid w:val="002A489D"/>
    <w:rsid w:val="002C5369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379C7"/>
    <w:rsid w:val="0074107A"/>
    <w:rsid w:val="00750C70"/>
    <w:rsid w:val="0084491A"/>
    <w:rsid w:val="00892D50"/>
    <w:rsid w:val="008A43BF"/>
    <w:rsid w:val="008B3DF2"/>
    <w:rsid w:val="008B686E"/>
    <w:rsid w:val="008B71B4"/>
    <w:rsid w:val="00900738"/>
    <w:rsid w:val="00904663"/>
    <w:rsid w:val="009132CD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2AF"/>
    <w:rsid w:val="00A10A22"/>
    <w:rsid w:val="00A17998"/>
    <w:rsid w:val="00A54B9D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9305F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192</Words>
  <Characters>891</Characters>
  <Application>Microsoft Office Word</Application>
  <DocSecurity>0</DocSecurity>
  <Lines>89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Kimmo Kymalainen</cp:lastModifiedBy>
  <cp:revision>3</cp:revision>
  <cp:lastPrinted>2007-10-24T15:07:00Z</cp:lastPrinted>
  <dcterms:created xsi:type="dcterms:W3CDTF">2024-11-21T17:14:00Z</dcterms:created>
  <dcterms:modified xsi:type="dcterms:W3CDTF">2025-02-06T07:59:00Z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