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8468A" w14:textId="7FB219F4" w:rsidR="00A335BF" w:rsidRPr="00A335BF" w:rsidRDefault="00A335BF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="0083368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A335B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10</w:t>
      </w:r>
      <w:r w:rsidR="00395EEE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1213C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e</w:t>
      </w:r>
      <w:r w:rsidRPr="00A335B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A335BF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83368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</w:t>
      </w:r>
      <w:bookmarkStart w:id="6" w:name="_GoBack"/>
      <w:r w:rsidR="006E4049" w:rsidRPr="006E404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20076</w:t>
      </w:r>
      <w:r w:rsidR="006E404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7</w:t>
      </w:r>
      <w:bookmarkEnd w:id="6"/>
    </w:p>
    <w:p w14:paraId="6D7EE0F8" w14:textId="77777777" w:rsidR="00D7724F" w:rsidRDefault="00D7724F" w:rsidP="00D772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131AC738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7724F">
              <w:rPr>
                <w:i/>
                <w:noProof/>
                <w:sz w:val="14"/>
              </w:rPr>
              <w:t>1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14F8312B" w:rsidR="00A335BF" w:rsidRPr="00A335BF" w:rsidRDefault="006E4049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0406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0EB32B09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15.</w:t>
            </w:r>
            <w:r w:rsidR="006E404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9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7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7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4BCF853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‘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="00ED221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</w:t>
            </w:r>
            <w:r w:rsidR="00C91998" w:rsidRP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SUCI calculation by ME using null scheme with the E-UTRAN/EPC UICC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’ f</w:t>
            </w:r>
            <w:r w:rsidR="000B763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 Black 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4EF9968D" w:rsidR="00A335BF" w:rsidRPr="00A335BF" w:rsidRDefault="008E33B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Keysight </w:t>
            </w:r>
            <w:r>
              <w:rPr>
                <w:rFonts w:ascii="Arial" w:eastAsia="SimSun" w:hAnsi="Arial"/>
                <w:sz w:val="20"/>
                <w:szCs w:val="20"/>
                <w:lang w:val="en-GB"/>
              </w:rPr>
              <w:t>Technologies UK Ltd</w:t>
            </w:r>
            <w:r w:rsidR="00176CEA">
              <w:rPr>
                <w:rFonts w:ascii="Arial" w:eastAsia="SimSun" w:hAnsi="Arial"/>
                <w:sz w:val="20"/>
                <w:szCs w:val="20"/>
                <w:lang w:val="en-GB"/>
              </w:rPr>
              <w:t xml:space="preserve">, </w:t>
            </w:r>
            <w:r w:rsidR="00176CE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Incorporated,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285F5CC5" w:rsidR="00A335BF" w:rsidRPr="00A335BF" w:rsidRDefault="005E463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2020-10-06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48CD83A0" w:rsidR="00A335BF" w:rsidRPr="00A335BF" w:rsidRDefault="002F28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Rel-15</w:t>
            </w:r>
          </w:p>
        </w:tc>
      </w:tr>
      <w:tr w:rsidR="00D7724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D7724F" w:rsidRPr="00A335BF" w:rsidRDefault="00D7724F" w:rsidP="00D7724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D7724F" w:rsidRPr="00A335BF" w:rsidRDefault="00D7724F" w:rsidP="00D7724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D7724F" w:rsidRPr="00A335BF" w:rsidRDefault="00D7724F" w:rsidP="00D7724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48E229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Rel-11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</w:p>
          <w:p w14:paraId="02190C4D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…</w:t>
            </w:r>
          </w:p>
          <w:p w14:paraId="15F98B71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Rel-15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</w:p>
          <w:p w14:paraId="21671AA3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Rel-16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  <w:p w14:paraId="0B75AC9F" w14:textId="77777777" w:rsidR="00D7724F" w:rsidRPr="00D94854" w:rsidRDefault="00D7724F" w:rsidP="00D7724F">
            <w:pPr>
              <w:tabs>
                <w:tab w:val="left" w:pos="950"/>
              </w:tabs>
              <w:spacing w:after="0" w:line="240" w:lineRule="auto"/>
              <w:ind w:left="488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Rel-17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</w:p>
          <w:p w14:paraId="14994F39" w14:textId="3C6BF53A" w:rsidR="00D7724F" w:rsidRPr="00A335BF" w:rsidRDefault="00D7724F" w:rsidP="00D7724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   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Rel-18</w:t>
            </w:r>
            <w:r w:rsidRPr="00D94854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2134F678" w:rsidR="00A335BF" w:rsidRPr="00A335BF" w:rsidRDefault="00B46E1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if the test system is unable to verify if the </w:t>
            </w:r>
            <w:r w:rsidRPr="006D217E">
              <w:t>the ME read</w:t>
            </w:r>
            <w:r w:rsidRPr="006D217E">
              <w:rPr>
                <w:b/>
              </w:rPr>
              <w:t xml:space="preserve">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D217E">
              <w:t>, EF</w:t>
            </w:r>
            <w:r w:rsidRPr="00DA2348">
              <w:rPr>
                <w:sz w:val="28"/>
                <w:szCs w:val="28"/>
                <w:vertAlign w:val="subscript"/>
              </w:rPr>
              <w:t>Routing_Indicator</w:t>
            </w:r>
            <w:r w:rsidRPr="00DA2348">
              <w:rPr>
                <w:sz w:val="28"/>
                <w:szCs w:val="28"/>
              </w:rPr>
              <w:t xml:space="preserve"> </w:t>
            </w:r>
            <w:r w:rsidRPr="006D217E">
              <w:t>and EF</w:t>
            </w:r>
            <w:r w:rsidRPr="00DA2348">
              <w:rPr>
                <w:sz w:val="28"/>
                <w:szCs w:val="28"/>
                <w:vertAlign w:val="subscript"/>
              </w:rPr>
              <w:t>SUCI_Calc_Info</w:t>
            </w:r>
            <w:r>
              <w:rPr>
                <w:vertAlign w:val="subscript"/>
              </w:rPr>
              <w:t xml:space="preserve"> ,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example the case where DUT has an eSIM instead of a removable SIM.This CR proposes the changes need for 5.3.1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compared to the existing TC 5.3.1</w:t>
            </w:r>
            <w:r w:rsidR="00C9199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A9AC8" w14:textId="633ACF82" w:rsidR="00B46E1D" w:rsidRDefault="00B46E1D" w:rsidP="00B46E1D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Objective of the changes is to confirm if the device has read the files </w:t>
            </w: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 w:rsidRP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without verifying the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APDUs received at the UICC.</w:t>
            </w:r>
          </w:p>
          <w:p w14:paraId="3D4C60F9" w14:textId="77777777" w:rsidR="00B46E1D" w:rsidRDefault="00B46E1D" w:rsidP="00B963F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36310EA5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Proposed changes:</w:t>
            </w:r>
          </w:p>
          <w:p w14:paraId="130B8FC9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011BFAD9" w14:textId="2C790B6A" w:rsidR="00B46E1D" w:rsidRPr="00C33BC5" w:rsidRDefault="006D29C4" w:rsidP="000078C5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46E1D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is to update files </w:t>
            </w:r>
            <w:r w:rsidR="00B46E1D" w:rsidRPr="006D217E">
              <w:t>EF</w:t>
            </w:r>
            <w:r w:rsidR="00B46E1D" w:rsidRPr="00706917">
              <w:rPr>
                <w:sz w:val="28"/>
                <w:szCs w:val="28"/>
                <w:vertAlign w:val="subscript"/>
              </w:rPr>
              <w:t>IMSI</w:t>
            </w:r>
            <w:r w:rsidR="00B46E1D">
              <w:t xml:space="preserve"> with the value choosen by NG-SS at the TC initialization time (see below for how NG-SS choose the values). </w:t>
            </w:r>
          </w:p>
          <w:p w14:paraId="3F2575F0" w14:textId="3B3F5561" w:rsidR="00B46E1D" w:rsidRDefault="006D29C4" w:rsidP="00B46E1D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 w:rsidR="00B46E1D">
              <w:t xml:space="preserve"> shall update the file</w:t>
            </w:r>
            <w:r w:rsidR="00C91998">
              <w:t>s</w:t>
            </w:r>
            <w:r w:rsidR="00B46E1D">
              <w:t xml:space="preserve"> with different values each time the TC is run.</w:t>
            </w:r>
          </w:p>
          <w:p w14:paraId="345AFA05" w14:textId="4C3411C5" w:rsidR="006D29C4" w:rsidRDefault="006D29C4" w:rsidP="006D29C4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Test system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</w:t>
            </w:r>
            <w:r>
              <w:t xml:space="preserve">confirm if SUPI received in SUCI matches with what Test System has If it is, that implicitly confirms ME read </w:t>
            </w:r>
            <w:r w:rsidRPr="006D217E">
              <w:t>EF</w:t>
            </w:r>
            <w:r w:rsidRPr="00706917">
              <w:rPr>
                <w:sz w:val="28"/>
                <w:szCs w:val="28"/>
                <w:vertAlign w:val="subscript"/>
              </w:rPr>
              <w:t>IMSI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the UICC.</w:t>
            </w:r>
          </w:p>
          <w:p w14:paraId="4F8165F1" w14:textId="77777777" w:rsidR="00C91998" w:rsidRDefault="00C91998" w:rsidP="00C91998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69A31B6D" w14:textId="77777777" w:rsidR="00B46E1D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Updates for the EFs:</w:t>
            </w:r>
          </w:p>
          <w:p w14:paraId="31601D9C" w14:textId="77777777" w:rsidR="00B46E1D" w:rsidRPr="00267974" w:rsidRDefault="00B46E1D" w:rsidP="00B46E1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4F5CAA8F" w14:textId="13286E6E" w:rsidR="00B46E1D" w:rsidRPr="00267974" w:rsidRDefault="00B46E1D" w:rsidP="00B46E1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6D217E">
              <w:t>EF</w:t>
            </w:r>
            <w:r w:rsidRPr="00DA2348">
              <w:rPr>
                <w:sz w:val="28"/>
                <w:szCs w:val="28"/>
                <w:vertAlign w:val="subscript"/>
              </w:rPr>
              <w:t>IMSI</w:t>
            </w:r>
            <w:r>
              <w:t xml:space="preserve"> shall be updated with </w:t>
            </w:r>
            <w:r w:rsidRPr="00E116E0">
              <w:rPr>
                <w:lang w:val="x-none"/>
              </w:rPr>
              <w:t>24608135793579</w:t>
            </w:r>
            <w:r w:rsidRPr="00221428">
              <w:rPr>
                <w:highlight w:val="cyan"/>
                <w:lang w:val="en-US"/>
              </w:rPr>
              <w:t>x</w:t>
            </w:r>
            <w:r>
              <w:rPr>
                <w:lang w:val="en-US"/>
              </w:rPr>
              <w:t xml:space="preserve"> and </w:t>
            </w:r>
            <w:r>
              <w:t>last digit x will be chosen by the NG-SS and x will be any digit between 0 – 9 (instead of fixed digit `3` as in TC 5.3.1</w:t>
            </w:r>
            <w:r w:rsidR="00C91998">
              <w:t>5</w:t>
            </w:r>
            <w:r>
              <w:t xml:space="preserve">). </w:t>
            </w:r>
          </w:p>
          <w:p w14:paraId="5575597A" w14:textId="4B8C885B" w:rsidR="00846A64" w:rsidRPr="00C33BC5" w:rsidRDefault="00846A64" w:rsidP="00C91998">
            <w:pPr>
              <w:pStyle w:val="ListParagraph"/>
              <w:spacing w:after="0" w:line="240" w:lineRule="auto"/>
              <w:ind w:left="46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7079FA3F" w:rsidR="00A335BF" w:rsidRPr="00A335BF" w:rsidRDefault="002B6189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est systems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supporting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Black Box testing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MEs </w:t>
            </w:r>
            <w:r w:rsidR="00AC2C6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with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removable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/embedded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5851E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or iSIMs 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will not be able to verify al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l the 5G 31.121 TCs</w:t>
            </w:r>
            <w:r w:rsidR="00846A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with the exception of</w:t>
      </w:r>
      <w:proofErr w:type="gramEnd"/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8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proofErr w:type="spellStart"/>
            <w:r>
              <w:rPr>
                <w:b w:val="0"/>
              </w:rPr>
              <w:t>upports</w:t>
            </w:r>
            <w:proofErr w:type="spellEnd"/>
            <w:r>
              <w:rPr>
                <w:b w:val="0"/>
              </w:rPr>
              <w:t xml:space="preserve">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>
              <w:rPr>
                <w:b w:val="0"/>
              </w:rPr>
              <w:t>pc_NR</w:t>
            </w:r>
            <w:proofErr w:type="spellEnd"/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8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8048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48"/>
        <w:gridCol w:w="1619"/>
        <w:gridCol w:w="721"/>
        <w:gridCol w:w="668"/>
        <w:gridCol w:w="461"/>
        <w:gridCol w:w="478"/>
        <w:gridCol w:w="449"/>
        <w:gridCol w:w="452"/>
        <w:gridCol w:w="449"/>
        <w:gridCol w:w="449"/>
        <w:gridCol w:w="452"/>
        <w:gridCol w:w="537"/>
        <w:gridCol w:w="543"/>
        <w:gridCol w:w="449"/>
        <w:gridCol w:w="540"/>
        <w:gridCol w:w="642"/>
        <w:gridCol w:w="721"/>
        <w:gridCol w:w="721"/>
        <w:gridCol w:w="671"/>
        <w:gridCol w:w="3016"/>
      </w:tblGrid>
      <w:tr w:rsidR="00136AA9" w:rsidRPr="00FA52DA" w14:paraId="6E766B9E" w14:textId="77777777" w:rsidTr="00BD6E3E">
        <w:trPr>
          <w:cantSplit/>
          <w:trHeight w:val="1265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29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58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64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136AA9" w:rsidRPr="000D24D5" w14:paraId="1B631DB3" w14:textId="77777777" w:rsidTr="00BD6E3E">
        <w:trPr>
          <w:cantSplit/>
          <w:trHeight w:val="416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5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9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8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64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5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20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4" w:type="pct"/>
          </w:tcPr>
          <w:p w14:paraId="4C16A274" w14:textId="403353F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C91998" w:rsidRPr="000D24D5" w14:paraId="2816837E" w14:textId="77777777" w:rsidTr="00BD6E3E">
        <w:trPr>
          <w:cantSplit/>
          <w:trHeight w:val="1684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27734F8B" w:rsidR="00C91998" w:rsidRPr="000D24D5" w:rsidRDefault="00C91998" w:rsidP="00C9199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9" w:name="_Hlk51766283"/>
            <w:bookmarkStart w:id="10" w:name="_Hlk51766219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164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0DBF5E1E" w:rsidR="00C91998" w:rsidRPr="000D24D5" w:rsidRDefault="00C91998" w:rsidP="00C91998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SUCI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calculation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by ME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using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null</w:t>
            </w:r>
            <w:proofErr w:type="spellEnd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scheme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</w:t>
            </w:r>
            <w:proofErr w:type="spellStart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>with</w:t>
            </w:r>
            <w:proofErr w:type="spellEnd"/>
            <w:r w:rsidRPr="00E93C03">
              <w:rPr>
                <w:rFonts w:ascii="Arial" w:hAnsi="Arial" w:hint="eastAsia"/>
                <w:snapToGrid w:val="0"/>
                <w:color w:val="000000"/>
                <w:sz w:val="18"/>
                <w:szCs w:val="18"/>
                <w:lang w:val="fr-FR" w:eastAsia="zh-CN"/>
              </w:rPr>
              <w:t xml:space="preserve"> the </w:t>
            </w:r>
            <w:r w:rsidRPr="00E93C03">
              <w:rPr>
                <w:rFonts w:ascii="Arial" w:hAnsi="Arial"/>
                <w:snapToGrid w:val="0"/>
                <w:color w:val="000000"/>
                <w:sz w:val="18"/>
                <w:szCs w:val="18"/>
                <w:lang w:val="fr-FR" w:eastAsia="zh-CN"/>
              </w:rPr>
              <w:t>E-UTRAN/EPC UICC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018A577B" w:rsidR="00C91998" w:rsidRPr="00CF2D72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Rel-15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34AAE1A" w:rsidR="00C91998" w:rsidRPr="00CF2D72" w:rsidRDefault="00C91998" w:rsidP="00C9199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  <w:t>5.3.15</w:t>
            </w:r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5305D990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22783E8C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A0438C1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0F02314A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62298A05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6EA0CD1C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29E9AF92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05014C62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1DDC0500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1CB889B9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6E8844F0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CC99702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5CB31040" w:rsidR="00C91998" w:rsidRPr="00CF2D72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5C835013" w:rsidR="00C91998" w:rsidRPr="00CF2D72" w:rsidRDefault="00C91998" w:rsidP="00C9199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 xml:space="preserve">C056 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34A3C72A" w:rsidR="00C91998" w:rsidRPr="000D24D5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NG-SS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60A2" w14:textId="77777777" w:rsidR="00C91998" w:rsidRDefault="00C91998" w:rsidP="00C91998">
            <w:pPr>
              <w:spacing w:after="0" w:line="240" w:lineRule="auto"/>
              <w:jc w:val="center"/>
              <w:rPr>
                <w:ins w:id="11" w:author="Shaun Harry" w:date="2020-11-04T15:11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ins w:id="12" w:author="Shaun Harry" w:date="2020-11-04T15:11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en-GB"/>
                </w:rPr>
                <w:t>AER0xx</w:t>
              </w:r>
            </w:ins>
          </w:p>
          <w:p w14:paraId="66D22D08" w14:textId="180B5F1C" w:rsidR="00C91998" w:rsidRPr="00BD6E3E" w:rsidRDefault="00C91998" w:rsidP="00C9199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C91998" w:rsidRPr="000D24D5" w14:paraId="04ACB7F5" w14:textId="77777777" w:rsidTr="00BD6E3E">
        <w:trPr>
          <w:cantSplit/>
          <w:trHeight w:val="1684"/>
          <w:ins w:id="13" w:author="Ajantha De Silva" w:date="2020-09-18T09:30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4FBF1DC2" w:rsidR="00C91998" w:rsidRPr="000D24D5" w:rsidRDefault="00C91998" w:rsidP="00C91998">
            <w:pPr>
              <w:keepNext/>
              <w:keepLines/>
              <w:spacing w:after="0" w:line="240" w:lineRule="auto"/>
              <w:jc w:val="center"/>
              <w:rPr>
                <w:ins w:id="14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5" w:author="Shaun Harry" w:date="2020-11-04T15:09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16</w:t>
              </w:r>
            </w:ins>
            <w:ins w:id="16" w:author="Shaun Harry" w:date="2020-11-04T15:45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4</w:t>
              </w:r>
            </w:ins>
            <w:ins w:id="17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1a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4A2B8FB1" w:rsidR="00C91998" w:rsidRPr="000D24D5" w:rsidRDefault="00407C3F" w:rsidP="00C91998">
            <w:pPr>
              <w:tabs>
                <w:tab w:val="left" w:pos="3402"/>
              </w:tabs>
              <w:spacing w:after="0" w:line="240" w:lineRule="auto"/>
              <w:rPr>
                <w:ins w:id="18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19" w:author="Ajantha De Silva" w:date="2020-11-04T19:24:00Z"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SUCI </w:t>
              </w:r>
              <w:proofErr w:type="spellStart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calculation</w:t>
              </w:r>
              <w:proofErr w:type="spellEnd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by ME </w:t>
              </w:r>
              <w:proofErr w:type="spellStart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using</w:t>
              </w:r>
              <w:proofErr w:type="spellEnd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null</w:t>
              </w:r>
              <w:proofErr w:type="spellEnd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scheme</w:t>
              </w:r>
              <w:proofErr w:type="spellEnd"/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</w:t>
              </w:r>
              <w:proofErr w:type="spellStart"/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>with</w:t>
              </w:r>
              <w:proofErr w:type="spellEnd"/>
              <w:r w:rsidRPr="00E93C03">
                <w:rPr>
                  <w:rFonts w:ascii="Arial" w:hAnsi="Arial" w:hint="eastAsia"/>
                  <w:snapToGrid w:val="0"/>
                  <w:color w:val="000000"/>
                  <w:sz w:val="18"/>
                  <w:szCs w:val="18"/>
                  <w:lang w:val="fr-FR" w:eastAsia="zh-CN"/>
                </w:rPr>
                <w:t xml:space="preserve"> the </w:t>
              </w:r>
              <w:r w:rsidRPr="00E93C03"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zh-CN"/>
                </w:rPr>
                <w:t>E-UTRAN/EPC UICC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6E4B12CF" w:rsidR="00C91998" w:rsidRPr="00CF2D72" w:rsidRDefault="00C91998" w:rsidP="00C91998">
            <w:pPr>
              <w:spacing w:after="0" w:line="240" w:lineRule="auto"/>
              <w:jc w:val="center"/>
              <w:rPr>
                <w:ins w:id="20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1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3ED2FFAD" w:rsidR="00C91998" w:rsidRPr="00CF2D72" w:rsidRDefault="00C91998" w:rsidP="00C91998">
            <w:pPr>
              <w:spacing w:before="60" w:after="180" w:line="240" w:lineRule="auto"/>
              <w:jc w:val="center"/>
              <w:rPr>
                <w:ins w:id="22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3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5.3.1</w:t>
              </w:r>
            </w:ins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</w:t>
            </w:r>
            <w:ins w:id="24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5699BB8" w:rsidR="00C91998" w:rsidRPr="000D24D5" w:rsidRDefault="00C91998" w:rsidP="00C91998">
            <w:pPr>
              <w:spacing w:after="0" w:line="240" w:lineRule="auto"/>
              <w:jc w:val="center"/>
              <w:rPr>
                <w:ins w:id="2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6F87C831" w:rsidR="00C91998" w:rsidRPr="000D24D5" w:rsidRDefault="00C91998" w:rsidP="00C91998">
            <w:pPr>
              <w:spacing w:after="0" w:line="240" w:lineRule="auto"/>
              <w:jc w:val="center"/>
              <w:rPr>
                <w:ins w:id="2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2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471804CC" w:rsidR="00C91998" w:rsidRPr="000D24D5" w:rsidRDefault="00C91998" w:rsidP="00C91998">
            <w:pPr>
              <w:spacing w:after="0" w:line="240" w:lineRule="auto"/>
              <w:jc w:val="center"/>
              <w:rPr>
                <w:ins w:id="2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F7CEFD4" w:rsidR="00C91998" w:rsidRPr="000D24D5" w:rsidRDefault="00C91998" w:rsidP="00C91998">
            <w:pPr>
              <w:spacing w:after="0" w:line="240" w:lineRule="auto"/>
              <w:jc w:val="center"/>
              <w:rPr>
                <w:ins w:id="3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09A387" w:rsidR="00C91998" w:rsidRPr="000D24D5" w:rsidRDefault="00C91998" w:rsidP="00C91998">
            <w:pPr>
              <w:spacing w:after="0" w:line="240" w:lineRule="auto"/>
              <w:jc w:val="center"/>
              <w:rPr>
                <w:ins w:id="3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47D37AA3" w:rsidR="00C91998" w:rsidRPr="000D24D5" w:rsidRDefault="00C91998" w:rsidP="00C91998">
            <w:pPr>
              <w:spacing w:after="0" w:line="240" w:lineRule="auto"/>
              <w:jc w:val="center"/>
              <w:rPr>
                <w:ins w:id="3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17149E27" w:rsidR="00C91998" w:rsidRPr="000D24D5" w:rsidRDefault="00C91998" w:rsidP="00C91998">
            <w:pPr>
              <w:spacing w:after="0" w:line="240" w:lineRule="auto"/>
              <w:jc w:val="center"/>
              <w:rPr>
                <w:ins w:id="3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0D03F6F8" w:rsidR="00C91998" w:rsidRPr="000D24D5" w:rsidRDefault="00C91998" w:rsidP="00C91998">
            <w:pPr>
              <w:spacing w:after="0" w:line="240" w:lineRule="auto"/>
              <w:jc w:val="center"/>
              <w:rPr>
                <w:ins w:id="3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6C262F6E" w:rsidR="00C91998" w:rsidRPr="000D24D5" w:rsidRDefault="00C91998" w:rsidP="00C91998">
            <w:pPr>
              <w:spacing w:after="0" w:line="240" w:lineRule="auto"/>
              <w:jc w:val="center"/>
              <w:rPr>
                <w:ins w:id="41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0FF676AA" w:rsidR="00C91998" w:rsidRPr="000D24D5" w:rsidRDefault="00C91998" w:rsidP="00C91998">
            <w:pPr>
              <w:spacing w:after="0" w:line="240" w:lineRule="auto"/>
              <w:jc w:val="center"/>
              <w:rPr>
                <w:ins w:id="43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D331A37" w:rsidR="00C91998" w:rsidRPr="000D24D5" w:rsidRDefault="00C91998" w:rsidP="00C91998">
            <w:pPr>
              <w:spacing w:after="0" w:line="240" w:lineRule="auto"/>
              <w:jc w:val="center"/>
              <w:rPr>
                <w:ins w:id="45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2C81B49B" w:rsidR="00C91998" w:rsidRPr="000D24D5" w:rsidRDefault="00C91998" w:rsidP="00C91998">
            <w:pPr>
              <w:spacing w:after="0" w:line="240" w:lineRule="auto"/>
              <w:jc w:val="center"/>
              <w:rPr>
                <w:ins w:id="47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Shaun Harry" w:date="2020-11-04T15:09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06FA6545" w:rsidR="00C91998" w:rsidRPr="00CF2D72" w:rsidRDefault="00C91998" w:rsidP="00C91998">
            <w:pPr>
              <w:spacing w:after="0" w:line="240" w:lineRule="auto"/>
              <w:jc w:val="center"/>
              <w:rPr>
                <w:ins w:id="49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0" w:author="Shaun Harry" w:date="2020-11-04T15:09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4F0BBC11" w:rsidR="00C91998" w:rsidRPr="00CF2D72" w:rsidRDefault="00C91998" w:rsidP="00C91998">
            <w:pPr>
              <w:keepNext/>
              <w:keepLines/>
              <w:spacing w:after="0" w:line="240" w:lineRule="auto"/>
              <w:jc w:val="center"/>
              <w:rPr>
                <w:ins w:id="51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2" w:author="Shaun Harry" w:date="2020-11-04T15:09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05BA6B44" w:rsidR="00C91998" w:rsidRPr="000D24D5" w:rsidRDefault="00C91998" w:rsidP="00C91998">
            <w:pPr>
              <w:spacing w:after="0" w:line="240" w:lineRule="auto"/>
              <w:jc w:val="center"/>
              <w:rPr>
                <w:ins w:id="53" w:author="Ajantha De Silva" w:date="2020-09-18T09:30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C91998" w:rsidRPr="000D24D5" w:rsidRDefault="00C91998" w:rsidP="00C91998">
            <w:pPr>
              <w:spacing w:after="0" w:line="240" w:lineRule="auto"/>
              <w:jc w:val="center"/>
              <w:rPr>
                <w:ins w:id="54" w:author="Ajantha De Silva" w:date="2020-09-18T09:30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5" w:author="Ajantha De Silva" w:date="2020-09-27T11:36:00Z">
              <w:r>
                <w:rPr>
                  <w:rFonts w:eastAsia="Microsoft YaHei UI"/>
                  <w:color w:val="2F5597"/>
                </w:rPr>
                <w:t>AER0yy</w:t>
              </w:r>
            </w:ins>
          </w:p>
        </w:tc>
      </w:tr>
      <w:bookmarkEnd w:id="9"/>
      <w:bookmarkEnd w:id="10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AF7EB7" w:rsidRPr="00943D4C" w14:paraId="6C3B6026" w14:textId="77777777" w:rsidTr="000F555F">
        <w:tc>
          <w:tcPr>
            <w:tcW w:w="887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3526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6643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0F555F">
        <w:tc>
          <w:tcPr>
            <w:tcW w:w="887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3526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6643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0F555F">
        <w:tc>
          <w:tcPr>
            <w:tcW w:w="887" w:type="dxa"/>
          </w:tcPr>
          <w:p w14:paraId="1993FD85" w14:textId="6AE52482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</w:t>
            </w: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03</w:t>
            </w:r>
          </w:p>
        </w:tc>
        <w:tc>
          <w:tcPr>
            <w:tcW w:w="3526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6643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0F555F">
        <w:tc>
          <w:tcPr>
            <w:tcW w:w="887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3526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43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0F555F">
        <w:tc>
          <w:tcPr>
            <w:tcW w:w="887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598DBC2B" w14:textId="77777777" w:rsidTr="000F555F">
        <w:tc>
          <w:tcPr>
            <w:tcW w:w="887" w:type="dxa"/>
          </w:tcPr>
          <w:p w14:paraId="2D256E4C" w14:textId="73B68FE0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</w:t>
            </w:r>
          </w:p>
        </w:tc>
        <w:tc>
          <w:tcPr>
            <w:tcW w:w="3526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43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0F555F">
        <w:tc>
          <w:tcPr>
            <w:tcW w:w="887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3526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The value of 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eDRX_V</w:t>
            </w:r>
            <w:proofErr w:type="spellEnd"/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6643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6B1F23C5" w14:textId="77777777" w:rsidTr="000F555F">
        <w:tc>
          <w:tcPr>
            <w:tcW w:w="887" w:type="dxa"/>
          </w:tcPr>
          <w:p w14:paraId="0B39DA84" w14:textId="71E015CD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3526" w:type="dxa"/>
          </w:tcPr>
          <w:p w14:paraId="4580AC61" w14:textId="35437EE1" w:rsidR="00595BAC" w:rsidRP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7461E871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748C6045" w14:textId="77777777" w:rsidTr="000F555F">
        <w:tc>
          <w:tcPr>
            <w:tcW w:w="887" w:type="dxa"/>
          </w:tcPr>
          <w:p w14:paraId="5D8D0147" w14:textId="5C6B04E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3526" w:type="dxa"/>
          </w:tcPr>
          <w:p w14:paraId="0576F5E9" w14:textId="257267D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TC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is mandatory if 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Test System supports </w:t>
            </w:r>
            <w:r w:rsidR="006B413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Black Box testing</w:t>
            </w:r>
            <w:r w:rsidR="00F93C64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 as in Annex B</w:t>
            </w:r>
          </w:p>
        </w:tc>
        <w:tc>
          <w:tcPr>
            <w:tcW w:w="6643" w:type="dxa"/>
          </w:tcPr>
          <w:p w14:paraId="3FC49B7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  <w:bookmarkStart w:id="56" w:name="_Hlk51766079"/>
      </w:tr>
      <w:bookmarkEnd w:id="56"/>
    </w:tbl>
    <w:p w14:paraId="30638BA6" w14:textId="77777777" w:rsidR="00C254E9" w:rsidRPr="008D73DA" w:rsidRDefault="00C254E9" w:rsidP="008D73D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1FC87F3" w14:textId="3C310397" w:rsidR="00523889" w:rsidRDefault="00523889" w:rsidP="005911FA">
      <w:pPr>
        <w:ind w:left="705" w:hanging="705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223E790A" w14:textId="23490447" w:rsidR="00E110F2" w:rsidRDefault="00E110F2">
      <w:pPr>
        <w:rPr>
          <w:ins w:id="57" w:author="Shaun Harry" w:date="2020-11-04T15:17:00Z"/>
        </w:rPr>
      </w:pPr>
      <w:ins w:id="58" w:author="Shaun Harry" w:date="2020-11-04T15:17:00Z">
        <w:r>
          <w:br w:type="page"/>
        </w:r>
      </w:ins>
    </w:p>
    <w:p w14:paraId="56BB121C" w14:textId="7EC9A865" w:rsidR="00C91998" w:rsidRPr="00E8122B" w:rsidRDefault="00C91998" w:rsidP="00994EE4">
      <w:pPr>
        <w:pStyle w:val="Heading3"/>
        <w:numPr>
          <w:ilvl w:val="0"/>
          <w:numId w:val="0"/>
        </w:numPr>
        <w:rPr>
          <w:ins w:id="59" w:author="Shaun Harry" w:date="2020-11-04T15:47:00Z"/>
          <w:rFonts w:eastAsia="DengXian"/>
        </w:rPr>
      </w:pPr>
      <w:bookmarkStart w:id="60" w:name="_Toc36654870"/>
      <w:bookmarkStart w:id="61" w:name="_Toc44961140"/>
      <w:bookmarkStart w:id="62" w:name="_Toc50982781"/>
      <w:bookmarkStart w:id="63" w:name="_Toc50984952"/>
      <w:ins w:id="64" w:author="Shaun Harry" w:date="2020-11-04T15:47:00Z">
        <w:r w:rsidRPr="00E8122B">
          <w:rPr>
            <w:rFonts w:eastAsia="DengXian"/>
          </w:rPr>
          <w:lastRenderedPageBreak/>
          <w:t>5.3.</w:t>
        </w:r>
        <w:r>
          <w:rPr>
            <w:rFonts w:eastAsia="DengXian"/>
          </w:rPr>
          <w:t>15</w:t>
        </w:r>
      </w:ins>
      <w:ins w:id="65" w:author="Shaun Harry" w:date="2020-11-04T15:48:00Z">
        <w:r>
          <w:rPr>
            <w:rFonts w:eastAsia="DengXian"/>
          </w:rPr>
          <w:t>A</w:t>
        </w:r>
      </w:ins>
      <w:ins w:id="66" w:author="Shaun Harry" w:date="2020-11-04T15:47:00Z">
        <w:r w:rsidRPr="00E8122B">
          <w:rPr>
            <w:rFonts w:eastAsia="DengXian"/>
          </w:rPr>
          <w:tab/>
          <w:t>SUCI calculation by ME using null scheme</w:t>
        </w:r>
        <w:r w:rsidRPr="00E8122B">
          <w:rPr>
            <w:rFonts w:eastAsia="DengXian" w:hint="eastAsia"/>
          </w:rPr>
          <w:t xml:space="preserve"> with the </w:t>
        </w:r>
        <w:r w:rsidRPr="00E8122B">
          <w:rPr>
            <w:rFonts w:eastAsia="DengXian"/>
          </w:rPr>
          <w:t>E-UTRAN/EPC UICC</w:t>
        </w:r>
        <w:bookmarkEnd w:id="60"/>
        <w:bookmarkEnd w:id="61"/>
        <w:bookmarkEnd w:id="62"/>
        <w:bookmarkEnd w:id="63"/>
      </w:ins>
    </w:p>
    <w:p w14:paraId="61B2B148" w14:textId="194E14F1" w:rsidR="00C91998" w:rsidRPr="008D73DA" w:rsidRDefault="00C91998" w:rsidP="00994EE4">
      <w:pPr>
        <w:pStyle w:val="Heading4"/>
        <w:numPr>
          <w:ilvl w:val="0"/>
          <w:numId w:val="0"/>
        </w:numPr>
        <w:rPr>
          <w:ins w:id="67" w:author="Shaun Harry" w:date="2020-11-04T15:47:00Z"/>
        </w:rPr>
      </w:pPr>
      <w:bookmarkStart w:id="68" w:name="_Toc36654871"/>
      <w:bookmarkStart w:id="69" w:name="_Toc44961141"/>
      <w:bookmarkStart w:id="70" w:name="_Toc50982782"/>
      <w:bookmarkStart w:id="71" w:name="_Toc50984953"/>
      <w:ins w:id="72" w:author="Shaun Harry" w:date="2020-11-04T15:47:00Z">
        <w:r>
          <w:t>5.3.15</w:t>
        </w:r>
      </w:ins>
      <w:ins w:id="73" w:author="Shaun Harry" w:date="2020-11-04T15:48:00Z">
        <w:r>
          <w:t>A</w:t>
        </w:r>
      </w:ins>
      <w:ins w:id="74" w:author="Shaun Harry" w:date="2020-11-04T15:47:00Z">
        <w:r w:rsidRPr="008D73DA">
          <w:t>.1</w:t>
        </w:r>
        <w:r w:rsidRPr="008D73DA">
          <w:tab/>
          <w:t>Definition and applicability</w:t>
        </w:r>
        <w:bookmarkEnd w:id="68"/>
        <w:bookmarkEnd w:id="69"/>
        <w:bookmarkEnd w:id="70"/>
        <w:bookmarkEnd w:id="71"/>
      </w:ins>
    </w:p>
    <w:p w14:paraId="1F4813B0" w14:textId="77777777" w:rsidR="00C91998" w:rsidRPr="00C16EDE" w:rsidRDefault="00C91998" w:rsidP="00C91998">
      <w:pPr>
        <w:rPr>
          <w:ins w:id="75" w:author="Shaun Harry" w:date="2020-11-04T15:47:00Z"/>
          <w:lang w:val="en-US" w:eastAsia="zh-CN"/>
        </w:rPr>
      </w:pPr>
      <w:ins w:id="76" w:author="Shaun Harry" w:date="2020-11-04T15:47:00Z">
        <w:r w:rsidRPr="00C27ED2">
          <w:rPr>
            <w:lang w:val="en-US"/>
          </w:rPr>
          <w:t xml:space="preserve">If the operator's decision is that ME shall calculate the SUCI, the home network operator shall provision the </w:t>
        </w:r>
        <w:r>
          <w:rPr>
            <w:lang w:val="en-US"/>
          </w:rPr>
          <w:t xml:space="preserve">Protection Scheme </w:t>
        </w:r>
        <w:r w:rsidRPr="00C16EDE">
          <w:rPr>
            <w:rFonts w:hint="eastAsia"/>
            <w:lang w:val="en-US" w:eastAsia="zh-CN"/>
          </w:rPr>
          <w:t>and public key</w:t>
        </w:r>
        <w:r>
          <w:rPr>
            <w:lang w:val="en-US"/>
          </w:rPr>
          <w:t xml:space="preserve"> in the USIM</w:t>
        </w:r>
        <w:r w:rsidRPr="00C27ED2">
          <w:rPr>
            <w:lang w:val="en-US"/>
          </w:rPr>
          <w:t xml:space="preserve"> that the operator allows.</w:t>
        </w:r>
        <w:r w:rsidRPr="00C16EDE">
          <w:rPr>
            <w:rFonts w:hint="eastAsia"/>
            <w:lang w:val="en-US" w:eastAsia="zh-CN"/>
          </w:rPr>
          <w:t xml:space="preserve"> </w:t>
        </w:r>
        <w:r w:rsidRPr="00C16EDE">
          <w:rPr>
            <w:lang w:val="en-US" w:eastAsia="zh-CN"/>
          </w:rPr>
          <w:t>B</w:t>
        </w:r>
        <w:r w:rsidRPr="00C16EDE">
          <w:rPr>
            <w:rFonts w:hint="eastAsia"/>
            <w:lang w:val="en-US" w:eastAsia="zh-CN"/>
          </w:rPr>
          <w:t xml:space="preserve">ut </w:t>
        </w:r>
        <w:proofErr w:type="spellStart"/>
        <w:r w:rsidRPr="00C16EDE">
          <w:rPr>
            <w:rFonts w:hint="eastAsia"/>
            <w:lang w:val="en-US" w:eastAsia="zh-CN"/>
          </w:rPr>
          <w:t>i</w:t>
        </w:r>
        <w:proofErr w:type="spellEnd"/>
        <w:r w:rsidRPr="00717BB2">
          <w:t>f the SUCI calculation indication is not present, the calculation is in the ME</w:t>
        </w:r>
        <w:r w:rsidRPr="00C16EDE">
          <w:rPr>
            <w:rFonts w:hint="eastAsia"/>
            <w:lang w:eastAsia="zh-CN"/>
          </w:rPr>
          <w:t>. I</w:t>
        </w:r>
        <w:r w:rsidRPr="00717BB2">
          <w:t>f the Home Network Public Key or the priority list are not provisioned in the USIM</w:t>
        </w:r>
        <w:r w:rsidRPr="00C16EDE">
          <w:rPr>
            <w:rFonts w:hint="eastAsia"/>
            <w:lang w:eastAsia="zh-CN"/>
          </w:rPr>
          <w:t xml:space="preserve">, </w:t>
        </w:r>
        <w:r w:rsidRPr="00717BB2">
          <w:rPr>
            <w:rFonts w:hint="eastAsia"/>
          </w:rPr>
          <w:t>t</w:t>
        </w:r>
        <w:r w:rsidRPr="00717BB2">
          <w:t>he ME shall calculate the SUCI using the null-scheme</w:t>
        </w:r>
        <w:r w:rsidRPr="00C16EDE">
          <w:rPr>
            <w:rFonts w:hint="eastAsia"/>
            <w:lang w:eastAsia="zh-CN"/>
          </w:rPr>
          <w:t>.</w:t>
        </w:r>
        <w:r w:rsidRPr="00717BB2">
          <w:rPr>
            <w:noProof/>
          </w:rPr>
          <w:t xml:space="preserve"> The Routing Indicator shall be stored in the USIM. </w:t>
        </w:r>
        <w:r w:rsidRPr="00717BB2">
          <w:t>If the Routing Indicator is not present in the USIM</w:t>
        </w:r>
        <w:r w:rsidRPr="00717BB2">
          <w:rPr>
            <w:rFonts w:hint="eastAsia"/>
            <w:lang w:eastAsia="zh-CN"/>
          </w:rPr>
          <w:t>,</w:t>
        </w:r>
        <w:r w:rsidRPr="00717BB2">
          <w:t xml:space="preserve"> the ME shall set it to a default value </w:t>
        </w:r>
        <w:r w:rsidRPr="00C16EDE">
          <w:rPr>
            <w:rFonts w:hint="eastAsia"/>
            <w:lang w:eastAsia="zh-CN"/>
          </w:rPr>
          <w:t>0.</w:t>
        </w:r>
      </w:ins>
    </w:p>
    <w:p w14:paraId="2B281C6F" w14:textId="63862AE7" w:rsidR="00C91998" w:rsidRPr="008D73DA" w:rsidRDefault="00C91998" w:rsidP="00994EE4">
      <w:pPr>
        <w:pStyle w:val="Heading4"/>
        <w:numPr>
          <w:ilvl w:val="0"/>
          <w:numId w:val="0"/>
        </w:numPr>
        <w:rPr>
          <w:ins w:id="77" w:author="Shaun Harry" w:date="2020-11-04T15:47:00Z"/>
        </w:rPr>
      </w:pPr>
      <w:bookmarkStart w:id="78" w:name="_Toc36654872"/>
      <w:bookmarkStart w:id="79" w:name="_Toc44961142"/>
      <w:bookmarkStart w:id="80" w:name="_Toc50982783"/>
      <w:bookmarkStart w:id="81" w:name="_Toc50984954"/>
      <w:ins w:id="82" w:author="Shaun Harry" w:date="2020-11-04T15:47:00Z">
        <w:r>
          <w:t>5.3.15</w:t>
        </w:r>
      </w:ins>
      <w:ins w:id="83" w:author="Shaun Harry" w:date="2020-11-04T15:48:00Z">
        <w:r>
          <w:t>A</w:t>
        </w:r>
      </w:ins>
      <w:ins w:id="84" w:author="Shaun Harry" w:date="2020-11-04T15:47:00Z">
        <w:r w:rsidRPr="008D73DA">
          <w:t xml:space="preserve">.2 </w:t>
        </w:r>
        <w:r w:rsidRPr="008D73DA">
          <w:tab/>
          <w:t>Conformance requirement</w:t>
        </w:r>
        <w:bookmarkEnd w:id="78"/>
        <w:bookmarkEnd w:id="79"/>
        <w:bookmarkEnd w:id="80"/>
        <w:bookmarkEnd w:id="81"/>
      </w:ins>
    </w:p>
    <w:p w14:paraId="3CD78B77" w14:textId="77777777" w:rsidR="00C91998" w:rsidRPr="00C16EDE" w:rsidRDefault="00C91998" w:rsidP="00C91998">
      <w:pPr>
        <w:pStyle w:val="B1"/>
        <w:rPr>
          <w:ins w:id="85" w:author="Shaun Harry" w:date="2020-11-04T15:47:00Z"/>
          <w:lang w:eastAsia="zh-CN"/>
        </w:rPr>
      </w:pPr>
      <w:ins w:id="86" w:author="Shaun Harry" w:date="2020-11-04T15:47:00Z">
        <w:r w:rsidRPr="00C16EDE">
          <w:rPr>
            <w:rFonts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SUCI calculation procedure </w:t>
        </w:r>
        <w:r>
          <w:t>shall</w:t>
        </w:r>
        <w:r w:rsidRPr="008D73DA">
          <w:t xml:space="preserve"> be performed by the ME</w:t>
        </w:r>
        <w:r w:rsidRPr="00C16EDE">
          <w:rPr>
            <w:rFonts w:hint="eastAsia"/>
            <w:lang w:val="en-US" w:eastAsia="zh-CN"/>
          </w:rPr>
          <w:t xml:space="preserve"> </w:t>
        </w:r>
        <w:proofErr w:type="spellStart"/>
        <w:r w:rsidRPr="00C16EDE">
          <w:rPr>
            <w:rFonts w:hint="eastAsia"/>
            <w:lang w:val="en-US" w:eastAsia="zh-CN"/>
          </w:rPr>
          <w:t>i</w:t>
        </w:r>
        <w:r w:rsidRPr="00717BB2">
          <w:t>f</w:t>
        </w:r>
        <w:proofErr w:type="spellEnd"/>
        <w:r w:rsidRPr="00717BB2">
          <w:t xml:space="preserve"> the SUCI calculation indication is not present</w:t>
        </w:r>
        <w:r w:rsidRPr="00C16EDE">
          <w:rPr>
            <w:rFonts w:hint="eastAsia"/>
            <w:lang w:eastAsia="zh-CN"/>
          </w:rPr>
          <w:t xml:space="preserve"> in the USIM.</w:t>
        </w:r>
      </w:ins>
    </w:p>
    <w:p w14:paraId="340E3676" w14:textId="77777777" w:rsidR="00C91998" w:rsidRPr="001D6147" w:rsidRDefault="00C91998" w:rsidP="00C91998">
      <w:pPr>
        <w:pStyle w:val="B1"/>
        <w:rPr>
          <w:ins w:id="87" w:author="Shaun Harry" w:date="2020-11-04T15:47:00Z"/>
          <w:lang w:eastAsia="zh-CN"/>
        </w:rPr>
      </w:pPr>
      <w:ins w:id="88" w:author="Shaun Harry" w:date="2020-11-04T15:47:00Z">
        <w:r w:rsidRPr="00C16EDE">
          <w:rPr>
            <w:rFonts w:hint="eastAsia"/>
            <w:lang w:eastAsia="zh-CN"/>
          </w:rPr>
          <w:t>2</w:t>
        </w:r>
        <w:r w:rsidRPr="008D73DA">
          <w:t>)</w:t>
        </w:r>
        <w:r>
          <w:tab/>
        </w:r>
        <w:r w:rsidRPr="008D73DA">
          <w:t>The ME shall calculate the SUCI using the null-</w:t>
        </w:r>
        <w:r w:rsidRPr="007B304D">
          <w:t>scheme</w:t>
        </w:r>
        <w:r w:rsidRPr="008D73DA">
          <w:t xml:space="preserve"> if </w:t>
        </w:r>
        <w:r w:rsidRPr="00C16EDE">
          <w:rPr>
            <w:lang w:eastAsia="zh-CN"/>
          </w:rPr>
          <w:t>E-UTRAN/EPC UICC</w:t>
        </w:r>
        <w:r w:rsidRPr="00C16EDE">
          <w:rPr>
            <w:rFonts w:hint="eastAsia"/>
            <w:lang w:eastAsia="zh-CN"/>
          </w:rPr>
          <w:t xml:space="preserve"> </w:t>
        </w:r>
        <w:r w:rsidRPr="004F4B3A">
          <w:rPr>
            <w:rFonts w:eastAsia="SimSun"/>
            <w:lang w:val="en-US" w:eastAsia="zh-CN"/>
          </w:rPr>
          <w:t xml:space="preserve">is installed into the </w:t>
        </w:r>
        <w:r>
          <w:rPr>
            <w:rFonts w:eastAsia="SimSun" w:hint="eastAsia"/>
            <w:lang w:val="en-US" w:eastAsia="zh-CN"/>
          </w:rPr>
          <w:t>ME</w:t>
        </w:r>
        <w:r w:rsidRPr="008D73DA">
          <w:t>.</w:t>
        </w:r>
      </w:ins>
    </w:p>
    <w:p w14:paraId="204C2BBB" w14:textId="77777777" w:rsidR="00C91998" w:rsidRPr="00C16EDE" w:rsidRDefault="00C91998" w:rsidP="00C91998">
      <w:pPr>
        <w:rPr>
          <w:ins w:id="89" w:author="Shaun Harry" w:date="2020-11-04T15:47:00Z"/>
          <w:lang w:eastAsia="zh-CN"/>
        </w:rPr>
      </w:pPr>
      <w:ins w:id="90" w:author="Shaun Harry" w:date="2020-11-04T15:47:00Z">
        <w:r w:rsidRPr="008D73DA">
          <w:t>Reference:</w:t>
        </w:r>
      </w:ins>
    </w:p>
    <w:p w14:paraId="253656C3" w14:textId="77777777" w:rsidR="00C91998" w:rsidRPr="00C16EDE" w:rsidRDefault="00C91998" w:rsidP="00C91998">
      <w:pPr>
        <w:pStyle w:val="B1"/>
        <w:rPr>
          <w:ins w:id="91" w:author="Shaun Harry" w:date="2020-11-04T15:47:00Z"/>
          <w:lang w:eastAsia="zh-CN"/>
        </w:rPr>
      </w:pPr>
      <w:ins w:id="92" w:author="Shaun Harry" w:date="2020-11-04T15:47:00Z">
        <w:r w:rsidRPr="008D73DA">
          <w:t>-</w:t>
        </w:r>
        <w:r w:rsidRPr="008D73DA">
          <w:tab/>
          <w:t>TS</w:t>
        </w:r>
        <w:r>
          <w:t> </w:t>
        </w:r>
        <w:r w:rsidRPr="00C16EDE">
          <w:rPr>
            <w:rFonts w:hint="eastAsia"/>
            <w:lang w:eastAsia="zh-CN"/>
          </w:rPr>
          <w:t>31</w:t>
        </w:r>
        <w:r w:rsidRPr="008D73DA">
          <w:t>.</w:t>
        </w:r>
        <w:r w:rsidRPr="00C16EDE">
          <w:rPr>
            <w:rFonts w:hint="eastAsia"/>
            <w:lang w:eastAsia="zh-CN"/>
          </w:rPr>
          <w:t>102</w:t>
        </w:r>
        <w:r>
          <w:t> </w:t>
        </w:r>
        <w:r w:rsidRPr="008D73DA">
          <w:t>[</w:t>
        </w:r>
        <w:r w:rsidRPr="00C16EDE">
          <w:rPr>
            <w:rFonts w:hint="eastAsia"/>
            <w:lang w:eastAsia="zh-CN"/>
          </w:rPr>
          <w:t>4</w:t>
        </w:r>
        <w:r w:rsidRPr="008D73DA">
          <w:t xml:space="preserve">], </w:t>
        </w:r>
        <w:r>
          <w:t xml:space="preserve">clause Annex </w:t>
        </w:r>
        <w:r>
          <w:rPr>
            <w:lang w:eastAsia="ja-JP"/>
          </w:rPr>
          <w:t>E</w:t>
        </w:r>
        <w:r w:rsidRPr="00C16EDE">
          <w:rPr>
            <w:rFonts w:hint="eastAsia"/>
            <w:lang w:eastAsia="zh-CN"/>
          </w:rPr>
          <w:t>;</w:t>
        </w:r>
      </w:ins>
    </w:p>
    <w:p w14:paraId="30AB48AA" w14:textId="77777777" w:rsidR="00C91998" w:rsidRPr="008D73DA" w:rsidRDefault="00C91998" w:rsidP="00C91998">
      <w:pPr>
        <w:pStyle w:val="B1"/>
        <w:rPr>
          <w:ins w:id="93" w:author="Shaun Harry" w:date="2020-11-04T15:47:00Z"/>
        </w:rPr>
      </w:pPr>
      <w:ins w:id="94" w:author="Shaun Harry" w:date="2020-11-04T15:47:00Z">
        <w:r w:rsidRPr="008D73DA">
          <w:t>-</w:t>
        </w:r>
        <w:r w:rsidRPr="008D73DA">
          <w:tab/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</w:t>
        </w:r>
        <w:r w:rsidRPr="00C16EDE">
          <w:rPr>
            <w:rFonts w:hint="eastAsia"/>
            <w:lang w:eastAsia="zh-CN"/>
          </w:rPr>
          <w:t xml:space="preserve"> 5.2.5, </w:t>
        </w:r>
        <w:r w:rsidRPr="007B0C8B">
          <w:t>6.12.2</w:t>
        </w:r>
        <w:r w:rsidRPr="00C16EDE">
          <w:rPr>
            <w:rFonts w:hint="eastAsia"/>
            <w:lang w:eastAsia="zh-CN"/>
          </w:rPr>
          <w:t>,</w:t>
        </w:r>
        <w:r w:rsidRPr="008D73DA">
          <w:t>Annex C;</w:t>
        </w:r>
      </w:ins>
    </w:p>
    <w:p w14:paraId="360F62B9" w14:textId="77777777" w:rsidR="00C91998" w:rsidRPr="00C16EDE" w:rsidRDefault="00C91998" w:rsidP="00C91998">
      <w:pPr>
        <w:pStyle w:val="B1"/>
        <w:rPr>
          <w:ins w:id="95" w:author="Shaun Harry" w:date="2020-11-04T15:47:00Z"/>
          <w:lang w:eastAsia="zh-CN"/>
        </w:rPr>
      </w:pPr>
      <w:ins w:id="96" w:author="Shaun Harry" w:date="2020-11-04T15:47:00Z">
        <w:r w:rsidRPr="008D73DA">
          <w:t>-</w:t>
        </w:r>
        <w:r w:rsidRPr="008D73DA">
          <w:tab/>
        </w:r>
        <w:r w:rsidRPr="009B6A16">
          <w:t>TS 24.501 [42], clause 5.5.1.2, 5.5.1.2.4,</w:t>
        </w:r>
        <w:r w:rsidRPr="009B6A16">
          <w:rPr>
            <w:color w:val="000000"/>
          </w:rPr>
          <w:t xml:space="preserve"> </w:t>
        </w:r>
        <w:r>
          <w:rPr>
            <w:color w:val="000000"/>
          </w:rPr>
          <w:t>9.11.3.4.</w:t>
        </w:r>
      </w:ins>
    </w:p>
    <w:p w14:paraId="074B1932" w14:textId="1E54E13E" w:rsidR="00C91998" w:rsidRPr="008D73DA" w:rsidRDefault="00C91998" w:rsidP="00994EE4">
      <w:pPr>
        <w:pStyle w:val="Heading4"/>
        <w:numPr>
          <w:ilvl w:val="0"/>
          <w:numId w:val="0"/>
        </w:numPr>
        <w:rPr>
          <w:ins w:id="97" w:author="Shaun Harry" w:date="2020-11-04T15:47:00Z"/>
        </w:rPr>
      </w:pPr>
      <w:bookmarkStart w:id="98" w:name="_Toc36654873"/>
      <w:bookmarkStart w:id="99" w:name="_Toc44961143"/>
      <w:bookmarkStart w:id="100" w:name="_Toc50982784"/>
      <w:bookmarkStart w:id="101" w:name="_Toc50984955"/>
      <w:ins w:id="102" w:author="Shaun Harry" w:date="2020-11-04T15:47:00Z">
        <w:r>
          <w:t>5.3.15</w:t>
        </w:r>
      </w:ins>
      <w:ins w:id="103" w:author="Shaun Harry" w:date="2020-11-04T15:48:00Z">
        <w:r>
          <w:t>A</w:t>
        </w:r>
      </w:ins>
      <w:ins w:id="104" w:author="Shaun Harry" w:date="2020-11-04T15:47:00Z">
        <w:r w:rsidRPr="008D73DA">
          <w:t>.3</w:t>
        </w:r>
        <w:r w:rsidRPr="008D73DA">
          <w:tab/>
          <w:t>Test purpose</w:t>
        </w:r>
        <w:bookmarkEnd w:id="98"/>
        <w:bookmarkEnd w:id="99"/>
        <w:bookmarkEnd w:id="100"/>
        <w:bookmarkEnd w:id="101"/>
      </w:ins>
    </w:p>
    <w:p w14:paraId="6712394D" w14:textId="77777777" w:rsidR="00C91998" w:rsidRPr="008D73DA" w:rsidRDefault="00C91998" w:rsidP="00C91998">
      <w:pPr>
        <w:pStyle w:val="B1"/>
        <w:rPr>
          <w:ins w:id="105" w:author="Shaun Harry" w:date="2020-11-04T15:47:00Z"/>
        </w:rPr>
      </w:pPr>
      <w:ins w:id="106" w:author="Shaun Harry" w:date="2020-11-04T15:47:00Z">
        <w:r w:rsidRPr="00C16EDE">
          <w:rPr>
            <w:rFonts w:hint="eastAsia"/>
            <w:lang w:eastAsia="zh-CN"/>
          </w:rPr>
          <w:t>1</w:t>
        </w:r>
        <w:r w:rsidRPr="008D73DA">
          <w:t>)</w:t>
        </w:r>
        <w:r>
          <w:tab/>
        </w:r>
        <w:r w:rsidRPr="008D73DA">
          <w:t xml:space="preserve">To verify that the </w:t>
        </w:r>
        <w:r>
          <w:t>ME</w:t>
        </w:r>
        <w:r w:rsidRPr="008D73DA">
          <w:t xml:space="preserve"> perform</w:t>
        </w:r>
        <w:r>
          <w:t>s</w:t>
        </w:r>
        <w:r w:rsidRPr="008D73DA">
          <w:t xml:space="preserve"> </w:t>
        </w:r>
        <w:r>
          <w:t xml:space="preserve">the </w:t>
        </w:r>
        <w:r w:rsidRPr="008D73DA">
          <w:t>SUCI calculation procedure using null-</w:t>
        </w:r>
        <w:r w:rsidRPr="007B304D">
          <w:t>scheme</w:t>
        </w:r>
        <w:r w:rsidRPr="008D73DA">
          <w:t>.</w:t>
        </w:r>
      </w:ins>
    </w:p>
    <w:p w14:paraId="412D2A45" w14:textId="3951D2E7" w:rsidR="00C91998" w:rsidRPr="008D73DA" w:rsidRDefault="00C91998" w:rsidP="00994EE4">
      <w:pPr>
        <w:pStyle w:val="Heading4"/>
        <w:numPr>
          <w:ilvl w:val="0"/>
          <w:numId w:val="0"/>
        </w:numPr>
        <w:rPr>
          <w:ins w:id="107" w:author="Shaun Harry" w:date="2020-11-04T15:47:00Z"/>
        </w:rPr>
      </w:pPr>
      <w:bookmarkStart w:id="108" w:name="_Toc36654874"/>
      <w:bookmarkStart w:id="109" w:name="_Toc44961144"/>
      <w:bookmarkStart w:id="110" w:name="_Toc50982785"/>
      <w:bookmarkStart w:id="111" w:name="_Toc50984956"/>
      <w:ins w:id="112" w:author="Shaun Harry" w:date="2020-11-04T15:47:00Z">
        <w:r>
          <w:t>5.3.15</w:t>
        </w:r>
      </w:ins>
      <w:ins w:id="113" w:author="Shaun Harry" w:date="2020-11-04T15:48:00Z">
        <w:r>
          <w:t>A</w:t>
        </w:r>
      </w:ins>
      <w:ins w:id="114" w:author="Shaun Harry" w:date="2020-11-04T15:47:00Z">
        <w:r w:rsidRPr="008D73DA">
          <w:t>.4</w:t>
        </w:r>
        <w:r w:rsidRPr="008D73DA">
          <w:tab/>
          <w:t>Method of test</w:t>
        </w:r>
        <w:bookmarkEnd w:id="108"/>
        <w:bookmarkEnd w:id="109"/>
        <w:bookmarkEnd w:id="110"/>
        <w:bookmarkEnd w:id="111"/>
      </w:ins>
    </w:p>
    <w:p w14:paraId="7CBB7719" w14:textId="1314B76C" w:rsidR="00C91998" w:rsidRPr="008D73DA" w:rsidRDefault="00C91998" w:rsidP="00994EE4">
      <w:pPr>
        <w:pStyle w:val="Heading5"/>
        <w:numPr>
          <w:ilvl w:val="0"/>
          <w:numId w:val="0"/>
        </w:numPr>
        <w:rPr>
          <w:ins w:id="115" w:author="Shaun Harry" w:date="2020-11-04T15:47:00Z"/>
        </w:rPr>
      </w:pPr>
      <w:bookmarkStart w:id="116" w:name="_Toc36654875"/>
      <w:bookmarkStart w:id="117" w:name="_Toc44961145"/>
      <w:bookmarkStart w:id="118" w:name="_Toc50982786"/>
      <w:bookmarkStart w:id="119" w:name="_Toc50984957"/>
      <w:ins w:id="120" w:author="Shaun Harry" w:date="2020-11-04T15:47:00Z">
        <w:r>
          <w:t>5.3.15</w:t>
        </w:r>
      </w:ins>
      <w:ins w:id="121" w:author="Shaun Harry" w:date="2020-11-04T15:48:00Z">
        <w:r>
          <w:t>A</w:t>
        </w:r>
      </w:ins>
      <w:ins w:id="122" w:author="Shaun Harry" w:date="2020-11-04T15:47:00Z">
        <w:r w:rsidRPr="008D73DA">
          <w:t>.4.1</w:t>
        </w:r>
        <w:r w:rsidRPr="008D73DA">
          <w:tab/>
          <w:t>Initial conditions</w:t>
        </w:r>
        <w:bookmarkEnd w:id="116"/>
        <w:bookmarkEnd w:id="117"/>
        <w:bookmarkEnd w:id="118"/>
        <w:bookmarkEnd w:id="119"/>
      </w:ins>
    </w:p>
    <w:p w14:paraId="3ED4F8B6" w14:textId="77777777" w:rsidR="00C91998" w:rsidRPr="008D73DA" w:rsidRDefault="00C91998" w:rsidP="00C91998">
      <w:pPr>
        <w:rPr>
          <w:ins w:id="123" w:author="Shaun Harry" w:date="2020-11-04T15:47:00Z"/>
        </w:rPr>
      </w:pPr>
      <w:ins w:id="124" w:author="Shaun Harry" w:date="2020-11-04T15:47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0B563710" w14:textId="77777777" w:rsidR="00C91998" w:rsidRPr="008D73DA" w:rsidRDefault="00C91998" w:rsidP="00C91998">
      <w:pPr>
        <w:pStyle w:val="B1"/>
        <w:rPr>
          <w:ins w:id="125" w:author="Shaun Harry" w:date="2020-11-04T15:47:00Z"/>
        </w:rPr>
      </w:pPr>
      <w:ins w:id="126" w:author="Shaun Harry" w:date="2020-11-04T15:47:00Z">
        <w:r w:rsidRPr="008D73DA">
          <w:t>-</w:t>
        </w:r>
        <w:r w:rsidRPr="008D73DA">
          <w:tab/>
          <w:t>TAI (MCC/MNC/TAC):</w:t>
        </w:r>
        <w:r w:rsidRPr="008D73DA">
          <w:tab/>
          <w:t>244/083/</w:t>
        </w:r>
        <w:r>
          <w:t>00</w:t>
        </w:r>
        <w:r w:rsidRPr="008D73DA">
          <w:t>0001.</w:t>
        </w:r>
      </w:ins>
    </w:p>
    <w:p w14:paraId="058B053B" w14:textId="77777777" w:rsidR="00C91998" w:rsidRPr="00C16EDE" w:rsidRDefault="00C91998" w:rsidP="00C91998">
      <w:pPr>
        <w:pStyle w:val="B1"/>
        <w:rPr>
          <w:ins w:id="127" w:author="Shaun Harry" w:date="2020-11-04T15:47:00Z"/>
          <w:lang w:eastAsia="zh-CN"/>
        </w:rPr>
      </w:pPr>
      <w:ins w:id="128" w:author="Shaun Harry" w:date="2020-11-04T15:47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  <w:r w:rsidRPr="00697873">
          <w:t xml:space="preserve"> </w:t>
        </w:r>
      </w:ins>
    </w:p>
    <w:p w14:paraId="4191BD58" w14:textId="77777777" w:rsidR="00B963FB" w:rsidRDefault="00B963FB" w:rsidP="00B963FB">
      <w:pPr>
        <w:rPr>
          <w:ins w:id="129" w:author="Ajantha De Silva" w:date="2020-11-04T19:21:00Z"/>
          <w:rFonts w:eastAsia="Calibri"/>
        </w:rPr>
      </w:pPr>
      <w:ins w:id="130" w:author="Ajantha De Silva" w:date="2020-11-04T19:21:00Z">
        <w:r>
          <w:rPr>
            <w:rFonts w:eastAsia="Calibri"/>
          </w:rPr>
          <w:t>Test System shall update the UICC Elementary Files where necessary using any procedure supported by the Test System (Refer to Annex X for details on Black Box testing).</w:t>
        </w:r>
      </w:ins>
    </w:p>
    <w:p w14:paraId="4154668D" w14:textId="09B185FD" w:rsidR="00C91998" w:rsidRPr="00C16EDE" w:rsidRDefault="00B963FB" w:rsidP="00B963FB">
      <w:pPr>
        <w:rPr>
          <w:ins w:id="131" w:author="Shaun Harry" w:date="2020-11-04T15:47:00Z"/>
          <w:lang w:eastAsia="zh-CN"/>
        </w:rPr>
      </w:pPr>
      <w:ins w:id="132" w:author="Ajantha De Silva" w:date="2020-11-04T19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</w:t>
        </w:r>
      </w:ins>
      <w:r w:rsidR="00C91998" w:rsidRPr="005D56E1">
        <w:rPr>
          <w:rFonts w:eastAsia="Calibri"/>
        </w:rPr>
        <w:t>:</w:t>
      </w:r>
    </w:p>
    <w:p w14:paraId="5DEEF8F3" w14:textId="77777777" w:rsidR="00C91998" w:rsidRPr="008D73DA" w:rsidRDefault="00C91998" w:rsidP="00C91998">
      <w:pPr>
        <w:rPr>
          <w:ins w:id="133" w:author="Shaun Harry" w:date="2020-11-04T15:47:00Z"/>
          <w:b/>
        </w:rPr>
      </w:pPr>
      <w:ins w:id="134" w:author="Shaun Harry" w:date="2020-11-04T15:47:00Z">
        <w:r w:rsidRPr="00022F5A">
          <w:t>EF</w:t>
        </w:r>
        <w:r w:rsidRPr="00022F5A">
          <w:rPr>
            <w:vertAlign w:val="subscript"/>
          </w:rPr>
          <w:t>IMSI</w:t>
        </w:r>
        <w:r w:rsidRPr="00022F5A">
          <w:t xml:space="preserve"> (IMSI)</w:t>
        </w:r>
      </w:ins>
    </w:p>
    <w:p w14:paraId="33D1784A" w14:textId="7CC428D7" w:rsidR="00C91998" w:rsidRDefault="00C91998" w:rsidP="00C91998">
      <w:pPr>
        <w:pStyle w:val="B1"/>
        <w:rPr>
          <w:ins w:id="135" w:author="Shaun Harry" w:date="2020-11-04T15:50:00Z"/>
        </w:rPr>
      </w:pPr>
      <w:ins w:id="136" w:author="Shaun Harry" w:date="2020-11-04T15:47:00Z">
        <w:r w:rsidRPr="008D73DA">
          <w:t>Logically:</w:t>
        </w:r>
        <w:r w:rsidRPr="008D73DA">
          <w:tab/>
          <w:t>246</w:t>
        </w:r>
        <w:r>
          <w:t>0</w:t>
        </w:r>
        <w:r w:rsidRPr="008D73DA">
          <w:t>8135793579</w:t>
        </w:r>
      </w:ins>
      <w:ins w:id="137" w:author="Shaun Harry" w:date="2020-11-04T15:50:00Z">
        <w:r w:rsidR="00994EE4">
          <w:rPr>
            <w:lang w:val="en-GB"/>
          </w:rPr>
          <w:t>x</w:t>
        </w:r>
      </w:ins>
      <w:ins w:id="138" w:author="Shaun Harry" w:date="2020-11-04T15:47:00Z">
        <w:r>
          <w:t xml:space="preserve"> </w:t>
        </w:r>
      </w:ins>
    </w:p>
    <w:p w14:paraId="4E72FEB1" w14:textId="2EBD5651" w:rsidR="00994EE4" w:rsidRPr="00163C91" w:rsidRDefault="00376C8F" w:rsidP="00994EE4">
      <w:pPr>
        <w:pStyle w:val="ListParagraph"/>
        <w:numPr>
          <w:ilvl w:val="0"/>
          <w:numId w:val="19"/>
        </w:numPr>
        <w:rPr>
          <w:ins w:id="139" w:author="Shaun Harry" w:date="2020-11-04T15:50:00Z"/>
          <w:lang w:val="en-GB"/>
        </w:rPr>
      </w:pPr>
      <w:ins w:id="140" w:author="Ajantha De Silva" w:date="2020-11-04T19:23:00Z">
        <w:r>
          <w:rPr>
            <w:lang w:val="en-US"/>
          </w:rPr>
          <w:t>Test System</w:t>
        </w:r>
      </w:ins>
      <w:ins w:id="141" w:author="Shaun Harry" w:date="2020-11-04T15:50:00Z">
        <w:r w:rsidR="00994EE4" w:rsidRPr="00AE5FD6">
          <w:rPr>
            <w:lang w:val="en-US"/>
          </w:rPr>
          <w:t xml:space="preserve"> </w:t>
        </w:r>
        <w:r w:rsidR="00994EE4">
          <w:rPr>
            <w:lang w:val="en-US"/>
          </w:rPr>
          <w:t>shall</w:t>
        </w:r>
        <w:r w:rsidR="00994EE4" w:rsidRPr="00AE5FD6">
          <w:rPr>
            <w:lang w:val="en-US"/>
          </w:rPr>
          <w:t xml:space="preserve"> update </w:t>
        </w:r>
        <w:r w:rsidR="00994EE4" w:rsidRPr="00AE5FD6">
          <w:rPr>
            <w:b/>
          </w:rPr>
          <w:t>EF</w:t>
        </w:r>
        <w:r w:rsidR="00994EE4" w:rsidRPr="00AE5FD6">
          <w:rPr>
            <w:b/>
            <w:sz w:val="28"/>
            <w:szCs w:val="28"/>
            <w:vertAlign w:val="subscript"/>
          </w:rPr>
          <w:t>IMSI</w:t>
        </w:r>
        <w:r w:rsidR="00994EE4" w:rsidRPr="00AE5FD6">
          <w:rPr>
            <w:lang w:val="en-US"/>
          </w:rPr>
          <w:t xml:space="preserve"> with </w:t>
        </w:r>
        <w:r w:rsidR="00994EE4" w:rsidRPr="00AE5FD6">
          <w:rPr>
            <w:lang w:val="x-none"/>
          </w:rPr>
          <w:t>24608135793579</w:t>
        </w:r>
        <w:r w:rsidR="00994EE4" w:rsidRPr="00AE5FD6">
          <w:rPr>
            <w:lang w:val="en-US"/>
          </w:rPr>
          <w:t xml:space="preserve">x, </w:t>
        </w:r>
        <w:r w:rsidR="00994EE4">
          <w:rPr>
            <w:lang w:val="en-US"/>
          </w:rPr>
          <w:t xml:space="preserve">where </w:t>
        </w:r>
        <w:r w:rsidR="00994EE4" w:rsidRPr="00AE5FD6">
          <w:rPr>
            <w:lang w:val="en-US"/>
          </w:rPr>
          <w:t xml:space="preserve">x is any </w:t>
        </w:r>
        <w:r w:rsidR="00994EE4">
          <w:rPr>
            <w:lang w:val="en-US"/>
          </w:rPr>
          <w:t>digit</w:t>
        </w:r>
        <w:r w:rsidR="00994EE4" w:rsidRPr="00AE5FD6">
          <w:rPr>
            <w:lang w:val="en-US"/>
          </w:rPr>
          <w:t xml:space="preserve"> between 0 – 9</w:t>
        </w:r>
        <w:r w:rsidR="00994EE4">
          <w:rPr>
            <w:lang w:val="en-US"/>
          </w:rPr>
          <w:t xml:space="preserve"> and it </w:t>
        </w:r>
        <w:r w:rsidR="00994EE4" w:rsidRPr="00163C91">
          <w:rPr>
            <w:lang w:val="en-US"/>
          </w:rPr>
          <w:t xml:space="preserve">shall be different every time </w:t>
        </w:r>
        <w:r w:rsidR="00994EE4">
          <w:rPr>
            <w:lang w:val="en-US"/>
          </w:rPr>
          <w:t xml:space="preserve">the </w:t>
        </w:r>
        <w:r w:rsidR="00994EE4" w:rsidRPr="00163C91">
          <w:rPr>
            <w:lang w:val="en-US"/>
          </w:rPr>
          <w:t>test case is initialized</w:t>
        </w:r>
        <w:r w:rsidR="00994EE4">
          <w:rPr>
            <w:lang w:val="en-US"/>
          </w:rPr>
          <w:t>.</w:t>
        </w:r>
      </w:ins>
    </w:p>
    <w:p w14:paraId="06008BF3" w14:textId="77777777" w:rsidR="00C91998" w:rsidRPr="008D73DA" w:rsidRDefault="00C91998" w:rsidP="00C91998">
      <w:pPr>
        <w:keepNext/>
        <w:keepLines/>
        <w:spacing w:after="0"/>
        <w:jc w:val="center"/>
        <w:rPr>
          <w:ins w:id="142" w:author="Shaun Harry" w:date="2020-11-04T15:47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91998" w:rsidRPr="00FC5634" w14:paraId="3F0229BB" w14:textId="77777777" w:rsidTr="00374982">
        <w:trPr>
          <w:ins w:id="143" w:author="Shaun Harry" w:date="2020-11-04T15:47:00Z"/>
        </w:trPr>
        <w:tc>
          <w:tcPr>
            <w:tcW w:w="959" w:type="dxa"/>
          </w:tcPr>
          <w:p w14:paraId="5E058D51" w14:textId="77777777" w:rsidR="00C91998" w:rsidRPr="00C16EDE" w:rsidRDefault="00C91998" w:rsidP="00374982">
            <w:pPr>
              <w:rPr>
                <w:ins w:id="144" w:author="Shaun Harry" w:date="2020-11-04T15:47:00Z"/>
              </w:rPr>
            </w:pPr>
            <w:ins w:id="145" w:author="Shaun Harry" w:date="2020-11-04T15:47:00Z">
              <w:r w:rsidRPr="00C16EDE">
                <w:t>Coding:</w:t>
              </w:r>
            </w:ins>
          </w:p>
        </w:tc>
        <w:tc>
          <w:tcPr>
            <w:tcW w:w="717" w:type="dxa"/>
          </w:tcPr>
          <w:p w14:paraId="160B446E" w14:textId="77777777" w:rsidR="00C91998" w:rsidRPr="00C16EDE" w:rsidRDefault="00C91998" w:rsidP="00374982">
            <w:pPr>
              <w:rPr>
                <w:ins w:id="146" w:author="Shaun Harry" w:date="2020-11-04T15:47:00Z"/>
              </w:rPr>
            </w:pPr>
            <w:ins w:id="147" w:author="Shaun Harry" w:date="2020-11-04T15:47:00Z">
              <w:r w:rsidRPr="00C16EDE">
                <w:t>B1</w:t>
              </w:r>
            </w:ins>
          </w:p>
        </w:tc>
        <w:tc>
          <w:tcPr>
            <w:tcW w:w="717" w:type="dxa"/>
          </w:tcPr>
          <w:p w14:paraId="494CE7EF" w14:textId="77777777" w:rsidR="00C91998" w:rsidRPr="00C16EDE" w:rsidRDefault="00C91998" w:rsidP="00374982">
            <w:pPr>
              <w:rPr>
                <w:ins w:id="148" w:author="Shaun Harry" w:date="2020-11-04T15:47:00Z"/>
              </w:rPr>
            </w:pPr>
            <w:ins w:id="149" w:author="Shaun Harry" w:date="2020-11-04T15:47:00Z">
              <w:r w:rsidRPr="00C16EDE">
                <w:t>B2</w:t>
              </w:r>
            </w:ins>
          </w:p>
        </w:tc>
        <w:tc>
          <w:tcPr>
            <w:tcW w:w="717" w:type="dxa"/>
          </w:tcPr>
          <w:p w14:paraId="266A899A" w14:textId="77777777" w:rsidR="00C91998" w:rsidRPr="00C16EDE" w:rsidRDefault="00C91998" w:rsidP="00374982">
            <w:pPr>
              <w:rPr>
                <w:ins w:id="150" w:author="Shaun Harry" w:date="2020-11-04T15:47:00Z"/>
              </w:rPr>
            </w:pPr>
            <w:ins w:id="151" w:author="Shaun Harry" w:date="2020-11-04T15:47:00Z">
              <w:r w:rsidRPr="00C16EDE">
                <w:t>B3</w:t>
              </w:r>
            </w:ins>
          </w:p>
        </w:tc>
        <w:tc>
          <w:tcPr>
            <w:tcW w:w="717" w:type="dxa"/>
          </w:tcPr>
          <w:p w14:paraId="602DA140" w14:textId="77777777" w:rsidR="00C91998" w:rsidRPr="00C16EDE" w:rsidRDefault="00C91998" w:rsidP="00374982">
            <w:pPr>
              <w:rPr>
                <w:ins w:id="152" w:author="Shaun Harry" w:date="2020-11-04T15:47:00Z"/>
              </w:rPr>
            </w:pPr>
            <w:ins w:id="153" w:author="Shaun Harry" w:date="2020-11-04T15:47:00Z">
              <w:r w:rsidRPr="00C16EDE">
                <w:t>B4</w:t>
              </w:r>
            </w:ins>
          </w:p>
        </w:tc>
        <w:tc>
          <w:tcPr>
            <w:tcW w:w="717" w:type="dxa"/>
          </w:tcPr>
          <w:p w14:paraId="518FF8F4" w14:textId="77777777" w:rsidR="00C91998" w:rsidRPr="00C16EDE" w:rsidRDefault="00C91998" w:rsidP="00374982">
            <w:pPr>
              <w:rPr>
                <w:ins w:id="154" w:author="Shaun Harry" w:date="2020-11-04T15:47:00Z"/>
              </w:rPr>
            </w:pPr>
            <w:ins w:id="155" w:author="Shaun Harry" w:date="2020-11-04T15:47:00Z">
              <w:r w:rsidRPr="00C16EDE">
                <w:t>B5</w:t>
              </w:r>
            </w:ins>
          </w:p>
        </w:tc>
        <w:tc>
          <w:tcPr>
            <w:tcW w:w="717" w:type="dxa"/>
          </w:tcPr>
          <w:p w14:paraId="1B4E8747" w14:textId="77777777" w:rsidR="00C91998" w:rsidRPr="00C16EDE" w:rsidRDefault="00C91998" w:rsidP="00374982">
            <w:pPr>
              <w:rPr>
                <w:ins w:id="156" w:author="Shaun Harry" w:date="2020-11-04T15:47:00Z"/>
              </w:rPr>
            </w:pPr>
            <w:ins w:id="157" w:author="Shaun Harry" w:date="2020-11-04T15:47:00Z">
              <w:r w:rsidRPr="00C16EDE">
                <w:t>B6</w:t>
              </w:r>
            </w:ins>
          </w:p>
        </w:tc>
        <w:tc>
          <w:tcPr>
            <w:tcW w:w="717" w:type="dxa"/>
          </w:tcPr>
          <w:p w14:paraId="2EA87214" w14:textId="77777777" w:rsidR="00C91998" w:rsidRPr="00C16EDE" w:rsidRDefault="00C91998" w:rsidP="00374982">
            <w:pPr>
              <w:rPr>
                <w:ins w:id="158" w:author="Shaun Harry" w:date="2020-11-04T15:47:00Z"/>
              </w:rPr>
            </w:pPr>
            <w:ins w:id="159" w:author="Shaun Harry" w:date="2020-11-04T15:47:00Z">
              <w:r w:rsidRPr="00C16EDE">
                <w:t>B7</w:t>
              </w:r>
            </w:ins>
          </w:p>
        </w:tc>
        <w:tc>
          <w:tcPr>
            <w:tcW w:w="717" w:type="dxa"/>
          </w:tcPr>
          <w:p w14:paraId="0F2D4774" w14:textId="77777777" w:rsidR="00C91998" w:rsidRPr="00C16EDE" w:rsidRDefault="00C91998" w:rsidP="00374982">
            <w:pPr>
              <w:rPr>
                <w:ins w:id="160" w:author="Shaun Harry" w:date="2020-11-04T15:47:00Z"/>
              </w:rPr>
            </w:pPr>
            <w:ins w:id="161" w:author="Shaun Harry" w:date="2020-11-04T15:47:00Z">
              <w:r w:rsidRPr="00C16EDE">
                <w:t>B8</w:t>
              </w:r>
            </w:ins>
          </w:p>
        </w:tc>
        <w:tc>
          <w:tcPr>
            <w:tcW w:w="717" w:type="dxa"/>
          </w:tcPr>
          <w:p w14:paraId="571AECFA" w14:textId="77777777" w:rsidR="00C91998" w:rsidRPr="00C16EDE" w:rsidRDefault="00C91998" w:rsidP="00374982">
            <w:pPr>
              <w:rPr>
                <w:ins w:id="162" w:author="Shaun Harry" w:date="2020-11-04T15:47:00Z"/>
              </w:rPr>
            </w:pPr>
            <w:ins w:id="163" w:author="Shaun Harry" w:date="2020-11-04T15:47:00Z">
              <w:r w:rsidRPr="00C16EDE">
                <w:t>B9</w:t>
              </w:r>
            </w:ins>
          </w:p>
        </w:tc>
      </w:tr>
      <w:tr w:rsidR="00C91998" w:rsidRPr="00FC5634" w14:paraId="0ADFB940" w14:textId="77777777" w:rsidTr="00374982">
        <w:trPr>
          <w:ins w:id="164" w:author="Shaun Harry" w:date="2020-11-04T15:47:00Z"/>
        </w:trPr>
        <w:tc>
          <w:tcPr>
            <w:tcW w:w="959" w:type="dxa"/>
          </w:tcPr>
          <w:p w14:paraId="5107CEE3" w14:textId="77777777" w:rsidR="00C91998" w:rsidRPr="00C16EDE" w:rsidRDefault="00C91998" w:rsidP="00374982">
            <w:pPr>
              <w:rPr>
                <w:ins w:id="165" w:author="Shaun Harry" w:date="2020-11-04T15:47:00Z"/>
              </w:rPr>
            </w:pPr>
            <w:ins w:id="166" w:author="Shaun Harry" w:date="2020-11-04T15:47:00Z">
              <w:r w:rsidRPr="00C16EDE">
                <w:t>Hex</w:t>
              </w:r>
            </w:ins>
          </w:p>
        </w:tc>
        <w:tc>
          <w:tcPr>
            <w:tcW w:w="717" w:type="dxa"/>
          </w:tcPr>
          <w:p w14:paraId="3398C025" w14:textId="77777777" w:rsidR="00C91998" w:rsidRPr="00C16EDE" w:rsidRDefault="00C91998" w:rsidP="00374982">
            <w:pPr>
              <w:rPr>
                <w:ins w:id="167" w:author="Shaun Harry" w:date="2020-11-04T15:47:00Z"/>
              </w:rPr>
            </w:pPr>
            <w:ins w:id="168" w:author="Shaun Harry" w:date="2020-11-04T15:47:00Z">
              <w:r w:rsidRPr="00C16EDE">
                <w:t>08</w:t>
              </w:r>
            </w:ins>
          </w:p>
        </w:tc>
        <w:tc>
          <w:tcPr>
            <w:tcW w:w="717" w:type="dxa"/>
          </w:tcPr>
          <w:p w14:paraId="06101194" w14:textId="77777777" w:rsidR="00C91998" w:rsidRPr="00C16EDE" w:rsidRDefault="00C91998" w:rsidP="00374982">
            <w:pPr>
              <w:rPr>
                <w:ins w:id="169" w:author="Shaun Harry" w:date="2020-11-04T15:47:00Z"/>
              </w:rPr>
            </w:pPr>
            <w:ins w:id="170" w:author="Shaun Harry" w:date="2020-11-04T15:47:00Z">
              <w:r w:rsidRPr="00C16EDE">
                <w:t>29</w:t>
              </w:r>
            </w:ins>
          </w:p>
        </w:tc>
        <w:tc>
          <w:tcPr>
            <w:tcW w:w="717" w:type="dxa"/>
          </w:tcPr>
          <w:p w14:paraId="317F0ED8" w14:textId="77777777" w:rsidR="00C91998" w:rsidRPr="00C16EDE" w:rsidRDefault="00C91998" w:rsidP="00374982">
            <w:pPr>
              <w:rPr>
                <w:ins w:id="171" w:author="Shaun Harry" w:date="2020-11-04T15:47:00Z"/>
              </w:rPr>
            </w:pPr>
            <w:ins w:id="172" w:author="Shaun Harry" w:date="2020-11-04T15:47:00Z">
              <w:r w:rsidRPr="00C16EDE">
                <w:t>64</w:t>
              </w:r>
            </w:ins>
          </w:p>
        </w:tc>
        <w:tc>
          <w:tcPr>
            <w:tcW w:w="717" w:type="dxa"/>
          </w:tcPr>
          <w:p w14:paraId="72693128" w14:textId="77777777" w:rsidR="00C91998" w:rsidRPr="00C16EDE" w:rsidRDefault="00C91998" w:rsidP="00374982">
            <w:pPr>
              <w:rPr>
                <w:ins w:id="173" w:author="Shaun Harry" w:date="2020-11-04T15:47:00Z"/>
              </w:rPr>
            </w:pPr>
            <w:ins w:id="174" w:author="Shaun Harry" w:date="2020-11-04T15:47:00Z">
              <w:r w:rsidRPr="00C16EDE">
                <w:t>80</w:t>
              </w:r>
            </w:ins>
          </w:p>
        </w:tc>
        <w:tc>
          <w:tcPr>
            <w:tcW w:w="717" w:type="dxa"/>
          </w:tcPr>
          <w:p w14:paraId="488FD0AE" w14:textId="77777777" w:rsidR="00C91998" w:rsidRPr="00C16EDE" w:rsidRDefault="00C91998" w:rsidP="00374982">
            <w:pPr>
              <w:rPr>
                <w:ins w:id="175" w:author="Shaun Harry" w:date="2020-11-04T15:47:00Z"/>
              </w:rPr>
            </w:pPr>
            <w:ins w:id="176" w:author="Shaun Harry" w:date="2020-11-04T15:47:00Z">
              <w:r w:rsidRPr="00C16EDE">
                <w:t>31</w:t>
              </w:r>
            </w:ins>
          </w:p>
        </w:tc>
        <w:tc>
          <w:tcPr>
            <w:tcW w:w="717" w:type="dxa"/>
          </w:tcPr>
          <w:p w14:paraId="50457482" w14:textId="77777777" w:rsidR="00C91998" w:rsidRPr="00C16EDE" w:rsidRDefault="00C91998" w:rsidP="00374982">
            <w:pPr>
              <w:rPr>
                <w:ins w:id="177" w:author="Shaun Harry" w:date="2020-11-04T15:47:00Z"/>
              </w:rPr>
            </w:pPr>
            <w:ins w:id="178" w:author="Shaun Harry" w:date="2020-11-04T15:47:00Z">
              <w:r w:rsidRPr="00C16EDE">
                <w:t>75</w:t>
              </w:r>
            </w:ins>
          </w:p>
        </w:tc>
        <w:tc>
          <w:tcPr>
            <w:tcW w:w="717" w:type="dxa"/>
          </w:tcPr>
          <w:p w14:paraId="13937C24" w14:textId="77777777" w:rsidR="00C91998" w:rsidRPr="00C16EDE" w:rsidRDefault="00C91998" w:rsidP="00374982">
            <w:pPr>
              <w:rPr>
                <w:ins w:id="179" w:author="Shaun Harry" w:date="2020-11-04T15:47:00Z"/>
              </w:rPr>
            </w:pPr>
            <w:ins w:id="180" w:author="Shaun Harry" w:date="2020-11-04T15:47:00Z">
              <w:r w:rsidRPr="00C16EDE">
                <w:t>39</w:t>
              </w:r>
            </w:ins>
          </w:p>
        </w:tc>
        <w:tc>
          <w:tcPr>
            <w:tcW w:w="717" w:type="dxa"/>
          </w:tcPr>
          <w:p w14:paraId="1C0E2D8C" w14:textId="77777777" w:rsidR="00C91998" w:rsidRPr="00C16EDE" w:rsidRDefault="00C91998" w:rsidP="00374982">
            <w:pPr>
              <w:rPr>
                <w:ins w:id="181" w:author="Shaun Harry" w:date="2020-11-04T15:47:00Z"/>
              </w:rPr>
            </w:pPr>
            <w:ins w:id="182" w:author="Shaun Harry" w:date="2020-11-04T15:47:00Z">
              <w:r w:rsidRPr="00C16EDE">
                <w:t>75</w:t>
              </w:r>
            </w:ins>
          </w:p>
        </w:tc>
        <w:tc>
          <w:tcPr>
            <w:tcW w:w="717" w:type="dxa"/>
          </w:tcPr>
          <w:p w14:paraId="66F61DBD" w14:textId="4B9CF35E" w:rsidR="00C91998" w:rsidRPr="00C16EDE" w:rsidRDefault="00994EE4" w:rsidP="00374982">
            <w:pPr>
              <w:rPr>
                <w:ins w:id="183" w:author="Shaun Harry" w:date="2020-11-04T15:47:00Z"/>
              </w:rPr>
            </w:pPr>
            <w:ins w:id="184" w:author="Shaun Harry" w:date="2020-11-04T15:50:00Z">
              <w:r>
                <w:t>x</w:t>
              </w:r>
            </w:ins>
            <w:ins w:id="185" w:author="Shaun Harry" w:date="2020-11-04T15:47:00Z">
              <w:r w:rsidR="00C91998" w:rsidRPr="00C16EDE">
                <w:t>9</w:t>
              </w:r>
            </w:ins>
          </w:p>
        </w:tc>
      </w:tr>
    </w:tbl>
    <w:p w14:paraId="7CBA3CE7" w14:textId="2B410165" w:rsidR="00C91998" w:rsidRPr="008D73DA" w:rsidRDefault="00C91998" w:rsidP="00C91998">
      <w:pPr>
        <w:rPr>
          <w:ins w:id="186" w:author="Shaun Harry" w:date="2020-11-04T15:47:00Z"/>
        </w:rPr>
      </w:pPr>
    </w:p>
    <w:p w14:paraId="0FBF713E" w14:textId="1CCD52FF" w:rsidR="00C91998" w:rsidRPr="006D217E" w:rsidRDefault="00C91998" w:rsidP="00994EE4">
      <w:pPr>
        <w:pStyle w:val="Heading5"/>
        <w:numPr>
          <w:ilvl w:val="0"/>
          <w:numId w:val="0"/>
        </w:numPr>
        <w:rPr>
          <w:ins w:id="187" w:author="Shaun Harry" w:date="2020-11-04T15:47:00Z"/>
        </w:rPr>
      </w:pPr>
      <w:bookmarkStart w:id="188" w:name="_Toc36654876"/>
      <w:bookmarkStart w:id="189" w:name="_Toc44961146"/>
      <w:bookmarkStart w:id="190" w:name="_Toc50982787"/>
      <w:bookmarkStart w:id="191" w:name="_Toc50984958"/>
      <w:ins w:id="192" w:author="Shaun Harry" w:date="2020-11-04T15:47:00Z">
        <w:r>
          <w:lastRenderedPageBreak/>
          <w:t>5.3.15</w:t>
        </w:r>
      </w:ins>
      <w:ins w:id="193" w:author="Shaun Harry" w:date="2020-11-04T15:48:00Z">
        <w:r>
          <w:t>A</w:t>
        </w:r>
      </w:ins>
      <w:ins w:id="194" w:author="Shaun Harry" w:date="2020-11-04T15:47:00Z">
        <w:r w:rsidRPr="006D217E">
          <w:t>.4.2</w:t>
        </w:r>
        <w:r w:rsidRPr="006D217E">
          <w:tab/>
          <w:t>Procedure</w:t>
        </w:r>
        <w:bookmarkEnd w:id="188"/>
        <w:bookmarkEnd w:id="189"/>
        <w:bookmarkEnd w:id="190"/>
        <w:bookmarkEnd w:id="191"/>
      </w:ins>
    </w:p>
    <w:p w14:paraId="3E680CCC" w14:textId="77777777" w:rsidR="00C91998" w:rsidRDefault="00C91998" w:rsidP="00C91998">
      <w:pPr>
        <w:pStyle w:val="B1"/>
        <w:rPr>
          <w:ins w:id="195" w:author="Shaun Harry" w:date="2020-11-04T15:47:00Z"/>
        </w:rPr>
      </w:pPr>
      <w:bookmarkStart w:id="196" w:name="_Toc36654877"/>
      <w:bookmarkStart w:id="197" w:name="_Toc44961147"/>
      <w:ins w:id="198" w:author="Shaun Harry" w:date="2020-11-04T15:47:00Z">
        <w:r w:rsidRPr="009B6A16">
          <w:t>a)</w:t>
        </w:r>
        <w:r w:rsidRPr="009B6A16">
          <w:tab/>
        </w:r>
        <w:r>
          <w:t>Bring up Cell A and the UE is switched on.</w:t>
        </w:r>
      </w:ins>
    </w:p>
    <w:p w14:paraId="38BFCD92" w14:textId="77777777" w:rsidR="00C91998" w:rsidRDefault="00C91998" w:rsidP="00C91998">
      <w:pPr>
        <w:pStyle w:val="B1"/>
        <w:rPr>
          <w:ins w:id="199" w:author="Shaun Harry" w:date="2020-11-04T15:47:00Z"/>
        </w:rPr>
      </w:pPr>
      <w:ins w:id="200" w:author="Shaun Harry" w:date="2020-11-04T15:47:00Z">
        <w:r>
          <w:t>b)</w:t>
        </w:r>
        <w:r>
          <w:tab/>
          <w:t>The UE sends REGISTRATION REQUEST to NG-SS, Further NG-SS responds with REGISTRATION REJECT (cause: Roaming not allowed in this tracking area), and the UE is switched off.</w:t>
        </w:r>
      </w:ins>
    </w:p>
    <w:p w14:paraId="313E1D40" w14:textId="77777777" w:rsidR="00C91998" w:rsidRPr="009B6A16" w:rsidRDefault="00C91998" w:rsidP="00C91998">
      <w:pPr>
        <w:pStyle w:val="B1"/>
        <w:rPr>
          <w:ins w:id="201" w:author="Shaun Harry" w:date="2020-11-04T15:47:00Z"/>
        </w:rPr>
      </w:pPr>
      <w:ins w:id="202" w:author="Shaun Harry" w:date="2020-11-04T15:47:00Z">
        <w:r>
          <w:t>c)</w:t>
        </w:r>
        <w:r>
          <w:tab/>
        </w:r>
        <w:r w:rsidRPr="009B6A16">
          <w:t>The UE is switched on.</w:t>
        </w:r>
      </w:ins>
    </w:p>
    <w:p w14:paraId="36F4F778" w14:textId="77777777" w:rsidR="00C91998" w:rsidRPr="009B6A16" w:rsidRDefault="00C91998" w:rsidP="00C91998">
      <w:pPr>
        <w:pStyle w:val="B1"/>
        <w:rPr>
          <w:ins w:id="203" w:author="Shaun Harry" w:date="2020-11-04T15:47:00Z"/>
        </w:rPr>
      </w:pPr>
      <w:ins w:id="204" w:author="Shaun Harry" w:date="2020-11-04T15:47:00Z">
        <w:r>
          <w:t>d</w:t>
        </w:r>
        <w:r w:rsidRPr="009B6A16">
          <w:t>)</w:t>
        </w:r>
        <w:r w:rsidRPr="009B6A16">
          <w:tab/>
          <w:t>The UE sends REGISTRATION REQUEST to the NG-SS indicating the 5GS registration type IE as "initial registration" and 5GS mobile identity information element type "SUCI".</w:t>
        </w:r>
      </w:ins>
    </w:p>
    <w:p w14:paraId="6EC67A8D" w14:textId="77777777" w:rsidR="00C91998" w:rsidRPr="009B6A16" w:rsidRDefault="00C91998" w:rsidP="00C91998">
      <w:pPr>
        <w:pStyle w:val="B1"/>
        <w:rPr>
          <w:ins w:id="205" w:author="Shaun Harry" w:date="2020-11-04T15:47:00Z"/>
        </w:rPr>
      </w:pPr>
      <w:ins w:id="206" w:author="Shaun Harry" w:date="2020-11-04T15:47:00Z">
        <w:r>
          <w:t>e</w:t>
        </w:r>
        <w:r w:rsidRPr="009B6A16">
          <w:t>)</w:t>
        </w:r>
        <w:r w:rsidRPr="009B6A16">
          <w:tab/>
          <w:t>Upon reception of REGISTRATION ACCEPT message with a 5G-GUTI, the UE sends REGISTRATION COMPLETE message to the NG-SS.</w:t>
        </w:r>
      </w:ins>
    </w:p>
    <w:p w14:paraId="4F5869C2" w14:textId="0BF5D349" w:rsidR="00C91998" w:rsidRPr="008D73DA" w:rsidRDefault="00C91998" w:rsidP="00994EE4">
      <w:pPr>
        <w:pStyle w:val="Heading4"/>
        <w:numPr>
          <w:ilvl w:val="0"/>
          <w:numId w:val="0"/>
        </w:numPr>
        <w:rPr>
          <w:ins w:id="207" w:author="Shaun Harry" w:date="2020-11-04T15:47:00Z"/>
        </w:rPr>
      </w:pPr>
      <w:bookmarkStart w:id="208" w:name="_Toc50982788"/>
      <w:bookmarkStart w:id="209" w:name="_Toc50984959"/>
      <w:ins w:id="210" w:author="Shaun Harry" w:date="2020-11-04T15:47:00Z">
        <w:r>
          <w:t>5.3.15</w:t>
        </w:r>
      </w:ins>
      <w:ins w:id="211" w:author="Shaun Harry" w:date="2020-11-04T15:48:00Z">
        <w:r>
          <w:t>A</w:t>
        </w:r>
      </w:ins>
      <w:ins w:id="212" w:author="Shaun Harry" w:date="2020-11-04T15:47:00Z">
        <w:r w:rsidRPr="008D73DA">
          <w:t>.5</w:t>
        </w:r>
        <w:r w:rsidRPr="008D73DA">
          <w:tab/>
          <w:t>Acceptance criteria</w:t>
        </w:r>
        <w:bookmarkEnd w:id="196"/>
        <w:bookmarkEnd w:id="197"/>
        <w:bookmarkEnd w:id="208"/>
        <w:bookmarkEnd w:id="209"/>
      </w:ins>
    </w:p>
    <w:p w14:paraId="0DDE1F1B" w14:textId="697BB4ED" w:rsidR="00C91998" w:rsidRDefault="00C91998" w:rsidP="00C91998">
      <w:pPr>
        <w:pStyle w:val="B1"/>
        <w:rPr>
          <w:ins w:id="213" w:author="Shaun Harry" w:date="2020-11-04T15:51:00Z"/>
          <w:vertAlign w:val="subscript"/>
        </w:rPr>
      </w:pPr>
      <w:ins w:id="214" w:author="Shaun Harry" w:date="2020-11-04T15:47:00Z">
        <w:r w:rsidRPr="009B6A16">
          <w:t>1)</w:t>
        </w:r>
        <w:r w:rsidRPr="009B6A16">
          <w:tab/>
          <w:t xml:space="preserve">After step </w:t>
        </w:r>
        <w:r>
          <w:t>c</w:t>
        </w:r>
        <w:r w:rsidRPr="009B6A16">
          <w:t>) the ME shall read</w:t>
        </w:r>
        <w:r w:rsidRPr="009B6A16">
          <w:rPr>
            <w:b/>
          </w:rPr>
          <w:t xml:space="preserve"> </w:t>
        </w:r>
        <w:r w:rsidRPr="009B6A16">
          <w:t>EF</w:t>
        </w:r>
        <w:r w:rsidRPr="009B6A16">
          <w:rPr>
            <w:vertAlign w:val="subscript"/>
          </w:rPr>
          <w:t>IMSI.</w:t>
        </w:r>
      </w:ins>
    </w:p>
    <w:p w14:paraId="2102BF2E" w14:textId="77777777" w:rsidR="00B963FB" w:rsidRDefault="00994EE4" w:rsidP="00B963FB">
      <w:pPr>
        <w:pStyle w:val="B1"/>
        <w:spacing w:after="0"/>
        <w:ind w:left="852"/>
        <w:rPr>
          <w:ins w:id="215" w:author="Ajantha De Silva" w:date="2020-11-04T19:22:00Z"/>
          <w:lang w:val="en-US"/>
        </w:rPr>
      </w:pPr>
      <w:ins w:id="216" w:author="Shaun Harry" w:date="2020-11-04T15:51:00Z">
        <w:r>
          <w:rPr>
            <w:lang w:val="en-US"/>
          </w:rPr>
          <w:t xml:space="preserve">  </w:t>
        </w:r>
      </w:ins>
    </w:p>
    <w:p w14:paraId="2DA5B721" w14:textId="77777777" w:rsidR="00B963FB" w:rsidRDefault="00B963FB" w:rsidP="00B963FB">
      <w:pPr>
        <w:pStyle w:val="B1"/>
        <w:spacing w:after="0"/>
        <w:ind w:left="852"/>
        <w:rPr>
          <w:ins w:id="217" w:author="Ajantha De Silva" w:date="2020-11-04T19:22:00Z"/>
          <w:lang w:val="en-US"/>
        </w:rPr>
      </w:pPr>
      <w:ins w:id="218" w:author="Ajantha De Silva" w:date="2020-11-04T19:22:00Z">
        <w:r>
          <w:rPr>
            <w:lang w:val="en-US"/>
          </w:rPr>
          <w:t>NG-SS shall verify below using the SUCI received from ME.</w:t>
        </w:r>
      </w:ins>
    </w:p>
    <w:p w14:paraId="496F385E" w14:textId="77777777" w:rsidR="00B963FB" w:rsidRDefault="00B963FB" w:rsidP="00B963FB">
      <w:pPr>
        <w:pStyle w:val="B1"/>
        <w:spacing w:after="0"/>
        <w:ind w:left="852"/>
        <w:rPr>
          <w:ins w:id="219" w:author="Ajantha De Silva" w:date="2020-11-04T19:22:00Z"/>
          <w:lang w:val="en-US"/>
        </w:rPr>
      </w:pPr>
    </w:p>
    <w:p w14:paraId="4AD23DA6" w14:textId="77777777" w:rsidR="00B963FB" w:rsidRDefault="00B963FB" w:rsidP="00B963FB">
      <w:pPr>
        <w:pStyle w:val="B1"/>
        <w:spacing w:after="0"/>
        <w:ind w:left="852"/>
        <w:rPr>
          <w:ins w:id="220" w:author="Ajantha De Silva" w:date="2020-11-04T19:22:00Z"/>
          <w:lang w:val="en-US"/>
        </w:rPr>
      </w:pPr>
      <w:proofErr w:type="gramStart"/>
      <w:ins w:id="221" w:author="Ajantha De Silva" w:date="2020-11-04T19:22:00Z">
        <w:r>
          <w:rPr>
            <w:lang w:val="en-US"/>
          </w:rPr>
          <w:t>IMSI :</w:t>
        </w:r>
        <w:proofErr w:type="gramEnd"/>
        <w:r>
          <w:rPr>
            <w:lang w:val="en-US"/>
          </w:rPr>
          <w:t xml:space="preserve"> </w:t>
        </w:r>
        <w:r w:rsidRPr="00E116E0">
          <w:t>24608135793579</w:t>
        </w:r>
        <w:r>
          <w:rPr>
            <w:lang w:val="en-US"/>
          </w:rPr>
          <w:t>x</w:t>
        </w:r>
      </w:ins>
    </w:p>
    <w:p w14:paraId="461F1790" w14:textId="77777777" w:rsidR="00B963FB" w:rsidRDefault="00B963FB" w:rsidP="00B963FB">
      <w:pPr>
        <w:pStyle w:val="B1"/>
        <w:spacing w:after="0"/>
        <w:ind w:left="562" w:firstLine="0"/>
        <w:rPr>
          <w:ins w:id="222" w:author="Ajantha De Silva" w:date="2020-11-04T19:23:00Z"/>
        </w:rPr>
      </w:pPr>
    </w:p>
    <w:p w14:paraId="7EEA0FA2" w14:textId="40290964" w:rsidR="00B963FB" w:rsidRDefault="00B963FB" w:rsidP="00B963FB">
      <w:pPr>
        <w:pStyle w:val="B1"/>
        <w:spacing w:after="0"/>
        <w:ind w:left="562" w:firstLine="0"/>
        <w:rPr>
          <w:ins w:id="223" w:author="Ajantha De Silva" w:date="2020-11-04T19:22:00Z"/>
          <w:lang w:val="en-US"/>
        </w:rPr>
      </w:pPr>
      <w:ins w:id="224" w:author="Ajantha De Silva" w:date="2020-11-04T19:22:00Z">
        <w:r>
          <w:rPr>
            <w:lang w:val="en-US"/>
          </w:rPr>
          <w:t xml:space="preserve">x shall be matched with what Test System updated and the </w:t>
        </w:r>
        <w:r w:rsidRPr="008D73DA">
          <w:t xml:space="preserve">Protection Scheme Identifier </w:t>
        </w:r>
        <w:r>
          <w:rPr>
            <w:lang w:val="en-US"/>
          </w:rPr>
          <w:t xml:space="preserve">shall be matched with </w:t>
        </w:r>
        <w:r w:rsidRPr="008D73DA">
          <w:t xml:space="preserve">Protection Scheme Identifier </w:t>
        </w:r>
        <w:r>
          <w:rPr>
            <w:lang w:val="en-US"/>
          </w:rPr>
          <w:t>1 updated in the USIM during TC initialization.</w:t>
        </w:r>
      </w:ins>
    </w:p>
    <w:p w14:paraId="072C462C" w14:textId="2C2EB5B0" w:rsidR="00B963FB" w:rsidRPr="009B6A16" w:rsidRDefault="00B963FB" w:rsidP="00B963FB">
      <w:pPr>
        <w:pStyle w:val="B1"/>
        <w:spacing w:after="0"/>
        <w:ind w:left="562"/>
        <w:rPr>
          <w:ins w:id="225" w:author="Shaun Harry" w:date="2020-11-04T15:47:00Z"/>
          <w:b/>
        </w:rPr>
      </w:pPr>
    </w:p>
    <w:p w14:paraId="1D5C0A4E" w14:textId="77777777" w:rsidR="00C91998" w:rsidRPr="009B6A16" w:rsidRDefault="00C91998" w:rsidP="00C91998">
      <w:pPr>
        <w:pStyle w:val="B1"/>
        <w:rPr>
          <w:ins w:id="226" w:author="Shaun Harry" w:date="2020-11-04T15:47:00Z"/>
        </w:rPr>
      </w:pPr>
      <w:ins w:id="227" w:author="Shaun Harry" w:date="2020-11-04T15:47:00Z">
        <w:r w:rsidRPr="009B6A16">
          <w:t>2)</w:t>
        </w:r>
        <w:r w:rsidRPr="009B6A16">
          <w:tab/>
          <w:t>A</w:t>
        </w:r>
        <w:r>
          <w:t>t</w:t>
        </w:r>
        <w:r w:rsidRPr="009B6A16">
          <w:t xml:space="preserve"> step </w:t>
        </w:r>
        <w:r>
          <w:t>d</w:t>
        </w:r>
        <w:r w:rsidRPr="009B6A16">
          <w:t xml:space="preserve">) the UE shall include the SUCI as coded below in the 5GS mobile identity IE in the </w:t>
        </w:r>
        <w:r w:rsidRPr="009B6A16">
          <w:rPr>
            <w:i/>
          </w:rPr>
          <w:t>REGISTRATION REQUEST</w:t>
        </w:r>
        <w:r w:rsidRPr="009B6A16">
          <w:t xml:space="preserve">. </w:t>
        </w:r>
      </w:ins>
    </w:p>
    <w:p w14:paraId="6F040E5A" w14:textId="77777777" w:rsidR="00C91998" w:rsidRPr="008D73DA" w:rsidRDefault="00C91998" w:rsidP="00C91998">
      <w:pPr>
        <w:pStyle w:val="B3"/>
        <w:rPr>
          <w:ins w:id="228" w:author="Shaun Harry" w:date="2020-11-04T15:47:00Z"/>
        </w:rPr>
      </w:pPr>
      <w:ins w:id="229" w:author="Shaun Harry" w:date="2020-11-04T15:47:00Z">
        <w:r w:rsidRPr="008D73DA">
          <w:t xml:space="preserve">SUPI </w:t>
        </w:r>
        <w:r>
          <w:t>format</w:t>
        </w:r>
        <w:r w:rsidRPr="007B304D">
          <w:t>:</w:t>
        </w:r>
        <w:r w:rsidRPr="008D73DA">
          <w:t xml:space="preserve"> </w:t>
        </w:r>
        <w:r w:rsidRPr="007B304D">
          <w:tab/>
        </w:r>
        <w:r>
          <w:tab/>
        </w:r>
        <w:r w:rsidRPr="008D73DA">
          <w:t>0</w:t>
        </w:r>
      </w:ins>
    </w:p>
    <w:p w14:paraId="09A77F7F" w14:textId="77777777" w:rsidR="00C91998" w:rsidRPr="008D73DA" w:rsidRDefault="00C91998" w:rsidP="00C91998">
      <w:pPr>
        <w:pStyle w:val="B3"/>
        <w:rPr>
          <w:ins w:id="230" w:author="Shaun Harry" w:date="2020-11-04T15:47:00Z"/>
        </w:rPr>
      </w:pPr>
      <w:ins w:id="231" w:author="Shaun Harry" w:date="2020-11-04T15:47:00Z">
        <w:r w:rsidRPr="007B304D">
          <w:t>Home Network Identifier:</w:t>
        </w:r>
        <w:r w:rsidRPr="007B304D">
          <w:tab/>
        </w:r>
        <w:r w:rsidRPr="008D73DA">
          <w:t>246/081</w:t>
        </w:r>
      </w:ins>
    </w:p>
    <w:p w14:paraId="79D2D4B8" w14:textId="77777777" w:rsidR="00C91998" w:rsidRPr="00C16EDE" w:rsidRDefault="00C91998" w:rsidP="00C91998">
      <w:pPr>
        <w:pStyle w:val="B3"/>
        <w:rPr>
          <w:ins w:id="232" w:author="Shaun Harry" w:date="2020-11-04T15:47:00Z"/>
          <w:lang w:eastAsia="zh-CN"/>
        </w:rPr>
      </w:pPr>
      <w:ins w:id="233" w:author="Shaun Harry" w:date="2020-11-04T15:47:00Z">
        <w:r w:rsidRPr="008D73DA">
          <w:t>Routing indicator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C16EDE">
          <w:rPr>
            <w:rFonts w:hint="eastAsia"/>
            <w:snapToGrid w:val="0"/>
            <w:lang w:eastAsia="zh-CN"/>
          </w:rPr>
          <w:t>0</w:t>
        </w:r>
      </w:ins>
    </w:p>
    <w:p w14:paraId="28378FC8" w14:textId="77777777" w:rsidR="00C91998" w:rsidRPr="008D73DA" w:rsidRDefault="00C91998" w:rsidP="00C91998">
      <w:pPr>
        <w:pStyle w:val="B3"/>
        <w:rPr>
          <w:ins w:id="234" w:author="Shaun Harry" w:date="2020-11-04T15:47:00Z"/>
        </w:rPr>
      </w:pPr>
      <w:ins w:id="235" w:author="Shaun Harry" w:date="2020-11-04T15:47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 w:rsidRPr="008D73DA">
          <w:t>0</w:t>
        </w:r>
      </w:ins>
    </w:p>
    <w:p w14:paraId="7693A5B9" w14:textId="77777777" w:rsidR="00C91998" w:rsidRPr="008D73DA" w:rsidRDefault="00C91998" w:rsidP="00C91998">
      <w:pPr>
        <w:pStyle w:val="B3"/>
        <w:rPr>
          <w:ins w:id="236" w:author="Shaun Harry" w:date="2020-11-04T15:47:00Z"/>
        </w:rPr>
      </w:pPr>
      <w:ins w:id="237" w:author="Shaun Harry" w:date="2020-11-04T15:47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r>
          <w:t xml:space="preserve">  </w:t>
        </w:r>
        <w:r w:rsidRPr="008D73DA">
          <w:t>0</w:t>
        </w:r>
      </w:ins>
    </w:p>
    <w:p w14:paraId="1949A1A5" w14:textId="71D9F52C" w:rsidR="00C91998" w:rsidRPr="00994EE4" w:rsidRDefault="00C91998" w:rsidP="00C91998">
      <w:pPr>
        <w:pStyle w:val="B3"/>
        <w:rPr>
          <w:ins w:id="238" w:author="Shaun Harry" w:date="2020-11-04T15:52:00Z"/>
        </w:rPr>
      </w:pPr>
      <w:ins w:id="239" w:author="Shaun Harry" w:date="2020-11-04T15:47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</w:r>
        <w:r w:rsidRPr="007B304D">
          <w:tab/>
        </w:r>
        <w:r w:rsidRPr="008D73DA">
          <w:t>35793579</w:t>
        </w:r>
      </w:ins>
      <w:ins w:id="240" w:author="Shaun Harry" w:date="2020-11-04T15:52:00Z">
        <w:r w:rsidR="00994EE4">
          <w:rPr>
            <w:lang w:val="en-GB"/>
          </w:rPr>
          <w:t>x</w:t>
        </w:r>
      </w:ins>
    </w:p>
    <w:p w14:paraId="73CA2C7D" w14:textId="12E05E69" w:rsidR="00994EE4" w:rsidRPr="00BD5824" w:rsidRDefault="00994EE4" w:rsidP="00994EE4">
      <w:pPr>
        <w:pStyle w:val="List3"/>
        <w:tabs>
          <w:tab w:val="clear" w:pos="644"/>
        </w:tabs>
        <w:ind w:left="1135" w:hanging="284"/>
        <w:rPr>
          <w:ins w:id="241" w:author="Shaun Harry" w:date="2020-11-04T15:52:00Z"/>
        </w:rPr>
      </w:pPr>
      <w:ins w:id="242" w:author="Shaun Harry" w:date="2020-11-04T15:52:00Z">
        <w:r>
          <w:t xml:space="preserve">Where x shall be same digit as the </w:t>
        </w:r>
      </w:ins>
      <w:ins w:id="243" w:author="Ajantha De Silva" w:date="2020-11-04T19:23:00Z">
        <w:r w:rsidR="00376C8F">
          <w:t>Test System</w:t>
        </w:r>
      </w:ins>
      <w:ins w:id="244" w:author="Shaun Harry" w:date="2020-11-04T15:52:00Z">
        <w:r>
          <w:t xml:space="preserve"> updated in </w:t>
        </w:r>
        <w:r w:rsidRPr="006D217E">
          <w:t>EF</w:t>
        </w:r>
        <w:r w:rsidRPr="006D217E">
          <w:rPr>
            <w:vertAlign w:val="subscript"/>
          </w:rPr>
          <w:t>I</w:t>
        </w:r>
        <w:r>
          <w:rPr>
            <w:vertAlign w:val="subscript"/>
          </w:rPr>
          <w:t>MSI</w:t>
        </w:r>
        <w:r>
          <w:t xml:space="preserve"> during TC initialization</w:t>
        </w:r>
      </w:ins>
    </w:p>
    <w:p w14:paraId="519FA001" w14:textId="77777777" w:rsidR="00994EE4" w:rsidRDefault="00994EE4" w:rsidP="00994EE4">
      <w:pPr>
        <w:pStyle w:val="B3"/>
        <w:numPr>
          <w:ilvl w:val="0"/>
          <w:numId w:val="0"/>
        </w:numPr>
        <w:ind w:left="284"/>
        <w:rPr>
          <w:ins w:id="245" w:author="Shaun Harry" w:date="2020-11-04T15:47:00Z"/>
        </w:rPr>
      </w:pPr>
    </w:p>
    <w:p w14:paraId="2877F583" w14:textId="77777777" w:rsidR="00A74A78" w:rsidRPr="004509A1" w:rsidRDefault="00A74A78" w:rsidP="000C6E79">
      <w:pPr>
        <w:pStyle w:val="B3"/>
        <w:numPr>
          <w:ilvl w:val="0"/>
          <w:numId w:val="0"/>
        </w:numPr>
        <w:ind w:left="284"/>
        <w:rPr>
          <w:ins w:id="246" w:author="Shaun Harry" w:date="2020-11-04T15:17:00Z"/>
          <w:lang w:eastAsia="zh-CN"/>
        </w:rPr>
      </w:pPr>
    </w:p>
    <w:p w14:paraId="4335CFEA" w14:textId="77777777" w:rsidR="00093691" w:rsidRPr="00B37292" w:rsidRDefault="00093691" w:rsidP="00B37292"/>
    <w:sectPr w:rsidR="00093691" w:rsidRPr="00B3729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278A2"/>
    <w:multiLevelType w:val="hybridMultilevel"/>
    <w:tmpl w:val="57C4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DF0F61"/>
    <w:multiLevelType w:val="hybridMultilevel"/>
    <w:tmpl w:val="5CA0E066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2D4C188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9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"/>
  </w:num>
  <w:num w:numId="4">
    <w:abstractNumId w:val="13"/>
  </w:num>
  <w:num w:numId="5">
    <w:abstractNumId w:val="0"/>
  </w:num>
  <w:num w:numId="6">
    <w:abstractNumId w:val="1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8"/>
  </w:num>
  <w:num w:numId="14">
    <w:abstractNumId w:val="21"/>
  </w:num>
  <w:num w:numId="15">
    <w:abstractNumId w:val="12"/>
  </w:num>
  <w:num w:numId="16">
    <w:abstractNumId w:val="14"/>
  </w:num>
  <w:num w:numId="17">
    <w:abstractNumId w:val="6"/>
  </w:num>
  <w:num w:numId="18">
    <w:abstractNumId w:val="15"/>
  </w:num>
  <w:num w:numId="19">
    <w:abstractNumId w:val="9"/>
  </w:num>
  <w:num w:numId="20">
    <w:abstractNumId w:val="19"/>
  </w:num>
  <w:num w:numId="21">
    <w:abstractNumId w:val="10"/>
  </w:num>
  <w:num w:numId="22">
    <w:abstractNumId w:val="21"/>
  </w:num>
  <w:num w:numId="23">
    <w:abstractNumId w:val="21"/>
  </w:num>
  <w:num w:numId="24">
    <w:abstractNumId w:val="1"/>
  </w:num>
  <w:num w:numId="25">
    <w:abstractNumId w:val="5"/>
  </w:num>
  <w:num w:numId="26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un Harry">
    <w15:presenceInfo w15:providerId="AD" w15:userId="S::shaun.harry@keysight.com::63398455-6b00-43dc-b9fa-67b250619a21"/>
  </w15:person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78C5"/>
    <w:rsid w:val="0001326B"/>
    <w:rsid w:val="00015244"/>
    <w:rsid w:val="00022F5A"/>
    <w:rsid w:val="000310D4"/>
    <w:rsid w:val="000312EB"/>
    <w:rsid w:val="00035750"/>
    <w:rsid w:val="000434CB"/>
    <w:rsid w:val="00044DCD"/>
    <w:rsid w:val="00055CC8"/>
    <w:rsid w:val="000603B8"/>
    <w:rsid w:val="000656A7"/>
    <w:rsid w:val="00071E73"/>
    <w:rsid w:val="00072E9F"/>
    <w:rsid w:val="000762DC"/>
    <w:rsid w:val="00080390"/>
    <w:rsid w:val="00081033"/>
    <w:rsid w:val="00091170"/>
    <w:rsid w:val="00091F1D"/>
    <w:rsid w:val="00093691"/>
    <w:rsid w:val="000966F0"/>
    <w:rsid w:val="000A297D"/>
    <w:rsid w:val="000B176F"/>
    <w:rsid w:val="000B2BF4"/>
    <w:rsid w:val="000B2D67"/>
    <w:rsid w:val="000B7639"/>
    <w:rsid w:val="000C4BAF"/>
    <w:rsid w:val="000C5E34"/>
    <w:rsid w:val="000C6E79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37604"/>
    <w:rsid w:val="00143C7B"/>
    <w:rsid w:val="00145368"/>
    <w:rsid w:val="00156A8C"/>
    <w:rsid w:val="00157492"/>
    <w:rsid w:val="001613C2"/>
    <w:rsid w:val="00163C91"/>
    <w:rsid w:val="00170DDC"/>
    <w:rsid w:val="00176CEA"/>
    <w:rsid w:val="00176FE3"/>
    <w:rsid w:val="00180290"/>
    <w:rsid w:val="0018164C"/>
    <w:rsid w:val="00182DDA"/>
    <w:rsid w:val="00186D25"/>
    <w:rsid w:val="00187C72"/>
    <w:rsid w:val="001A0771"/>
    <w:rsid w:val="001B5C76"/>
    <w:rsid w:val="001C5B4E"/>
    <w:rsid w:val="001C6AB9"/>
    <w:rsid w:val="001C7E63"/>
    <w:rsid w:val="001D7663"/>
    <w:rsid w:val="001F0943"/>
    <w:rsid w:val="001F0DDB"/>
    <w:rsid w:val="002142BE"/>
    <w:rsid w:val="00215B1B"/>
    <w:rsid w:val="00221428"/>
    <w:rsid w:val="00227285"/>
    <w:rsid w:val="00227814"/>
    <w:rsid w:val="002355D7"/>
    <w:rsid w:val="00244263"/>
    <w:rsid w:val="0024572B"/>
    <w:rsid w:val="002461EF"/>
    <w:rsid w:val="00250303"/>
    <w:rsid w:val="00251751"/>
    <w:rsid w:val="0025445E"/>
    <w:rsid w:val="00256DE3"/>
    <w:rsid w:val="00261DEB"/>
    <w:rsid w:val="00267974"/>
    <w:rsid w:val="00281750"/>
    <w:rsid w:val="00283571"/>
    <w:rsid w:val="00295820"/>
    <w:rsid w:val="00295C12"/>
    <w:rsid w:val="00297778"/>
    <w:rsid w:val="002A4990"/>
    <w:rsid w:val="002A4D8C"/>
    <w:rsid w:val="002A79AD"/>
    <w:rsid w:val="002B6189"/>
    <w:rsid w:val="002B6206"/>
    <w:rsid w:val="002D0A20"/>
    <w:rsid w:val="002D14EC"/>
    <w:rsid w:val="002D1854"/>
    <w:rsid w:val="002D4A42"/>
    <w:rsid w:val="002E50CC"/>
    <w:rsid w:val="002F0225"/>
    <w:rsid w:val="002F2894"/>
    <w:rsid w:val="002F7350"/>
    <w:rsid w:val="00300848"/>
    <w:rsid w:val="00302169"/>
    <w:rsid w:val="00304ED1"/>
    <w:rsid w:val="003127EF"/>
    <w:rsid w:val="00312CD5"/>
    <w:rsid w:val="0031397D"/>
    <w:rsid w:val="00317DBB"/>
    <w:rsid w:val="00331AC9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76C8F"/>
    <w:rsid w:val="0038363C"/>
    <w:rsid w:val="003872DA"/>
    <w:rsid w:val="00387F61"/>
    <w:rsid w:val="00395EEE"/>
    <w:rsid w:val="003962B3"/>
    <w:rsid w:val="003B01EE"/>
    <w:rsid w:val="003B7ED3"/>
    <w:rsid w:val="003C5913"/>
    <w:rsid w:val="003D1FC0"/>
    <w:rsid w:val="003E21E9"/>
    <w:rsid w:val="003E2644"/>
    <w:rsid w:val="003E47AB"/>
    <w:rsid w:val="003F081A"/>
    <w:rsid w:val="004070AF"/>
    <w:rsid w:val="00407C3F"/>
    <w:rsid w:val="00420338"/>
    <w:rsid w:val="0043458B"/>
    <w:rsid w:val="00450608"/>
    <w:rsid w:val="00452279"/>
    <w:rsid w:val="00456A31"/>
    <w:rsid w:val="00457794"/>
    <w:rsid w:val="00460349"/>
    <w:rsid w:val="004603D9"/>
    <w:rsid w:val="004611F9"/>
    <w:rsid w:val="004623BB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363EF"/>
    <w:rsid w:val="005375DD"/>
    <w:rsid w:val="005414CD"/>
    <w:rsid w:val="005415BA"/>
    <w:rsid w:val="005437C9"/>
    <w:rsid w:val="0054432F"/>
    <w:rsid w:val="00550EE7"/>
    <w:rsid w:val="005534AC"/>
    <w:rsid w:val="00565C24"/>
    <w:rsid w:val="00577810"/>
    <w:rsid w:val="00581E7D"/>
    <w:rsid w:val="005837F1"/>
    <w:rsid w:val="005851ED"/>
    <w:rsid w:val="005908D2"/>
    <w:rsid w:val="005911FA"/>
    <w:rsid w:val="00591582"/>
    <w:rsid w:val="00594096"/>
    <w:rsid w:val="00595BAC"/>
    <w:rsid w:val="005B24E8"/>
    <w:rsid w:val="005B2F21"/>
    <w:rsid w:val="005D1618"/>
    <w:rsid w:val="005E09B8"/>
    <w:rsid w:val="005E463F"/>
    <w:rsid w:val="005E5769"/>
    <w:rsid w:val="005E7013"/>
    <w:rsid w:val="005F0870"/>
    <w:rsid w:val="005F0E2A"/>
    <w:rsid w:val="005F181D"/>
    <w:rsid w:val="005F31BB"/>
    <w:rsid w:val="005F3DBC"/>
    <w:rsid w:val="005F6585"/>
    <w:rsid w:val="0060171C"/>
    <w:rsid w:val="0060430A"/>
    <w:rsid w:val="00604D61"/>
    <w:rsid w:val="0061127F"/>
    <w:rsid w:val="0061174D"/>
    <w:rsid w:val="00617067"/>
    <w:rsid w:val="00626C6C"/>
    <w:rsid w:val="00634325"/>
    <w:rsid w:val="006376D5"/>
    <w:rsid w:val="00641A48"/>
    <w:rsid w:val="00650D81"/>
    <w:rsid w:val="006516F6"/>
    <w:rsid w:val="00651F90"/>
    <w:rsid w:val="00656142"/>
    <w:rsid w:val="00656A47"/>
    <w:rsid w:val="006657D8"/>
    <w:rsid w:val="00667D4F"/>
    <w:rsid w:val="00675CC1"/>
    <w:rsid w:val="00675ED8"/>
    <w:rsid w:val="00675FF0"/>
    <w:rsid w:val="00677A66"/>
    <w:rsid w:val="00681933"/>
    <w:rsid w:val="006933FC"/>
    <w:rsid w:val="0069667F"/>
    <w:rsid w:val="006A1923"/>
    <w:rsid w:val="006A4A03"/>
    <w:rsid w:val="006A4E13"/>
    <w:rsid w:val="006A7A47"/>
    <w:rsid w:val="006B4134"/>
    <w:rsid w:val="006B4497"/>
    <w:rsid w:val="006B6849"/>
    <w:rsid w:val="006B7BE7"/>
    <w:rsid w:val="006C7A08"/>
    <w:rsid w:val="006D12CA"/>
    <w:rsid w:val="006D29C4"/>
    <w:rsid w:val="006D709B"/>
    <w:rsid w:val="006E4049"/>
    <w:rsid w:val="006F04DA"/>
    <w:rsid w:val="006F0775"/>
    <w:rsid w:val="006F1E72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349B9"/>
    <w:rsid w:val="00736803"/>
    <w:rsid w:val="00752860"/>
    <w:rsid w:val="00753F6A"/>
    <w:rsid w:val="00756867"/>
    <w:rsid w:val="007606E5"/>
    <w:rsid w:val="00762756"/>
    <w:rsid w:val="00782C92"/>
    <w:rsid w:val="00796FE0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5135"/>
    <w:rsid w:val="007E7A9A"/>
    <w:rsid w:val="007F5281"/>
    <w:rsid w:val="0080256C"/>
    <w:rsid w:val="00804264"/>
    <w:rsid w:val="00805BBA"/>
    <w:rsid w:val="0081460E"/>
    <w:rsid w:val="00815BE7"/>
    <w:rsid w:val="008178C0"/>
    <w:rsid w:val="00820E3B"/>
    <w:rsid w:val="008307C8"/>
    <w:rsid w:val="00833680"/>
    <w:rsid w:val="00833A09"/>
    <w:rsid w:val="00836AC9"/>
    <w:rsid w:val="00836B41"/>
    <w:rsid w:val="00842235"/>
    <w:rsid w:val="00846A64"/>
    <w:rsid w:val="00851A13"/>
    <w:rsid w:val="00853018"/>
    <w:rsid w:val="00861E50"/>
    <w:rsid w:val="0086252A"/>
    <w:rsid w:val="00862660"/>
    <w:rsid w:val="00874286"/>
    <w:rsid w:val="008748FE"/>
    <w:rsid w:val="00876D14"/>
    <w:rsid w:val="00880537"/>
    <w:rsid w:val="0088406F"/>
    <w:rsid w:val="008861DF"/>
    <w:rsid w:val="008A059E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33B2"/>
    <w:rsid w:val="008F37EC"/>
    <w:rsid w:val="008F6475"/>
    <w:rsid w:val="0091224B"/>
    <w:rsid w:val="009131C9"/>
    <w:rsid w:val="00917454"/>
    <w:rsid w:val="009332C4"/>
    <w:rsid w:val="0093485E"/>
    <w:rsid w:val="00943EF8"/>
    <w:rsid w:val="00945105"/>
    <w:rsid w:val="009478DE"/>
    <w:rsid w:val="009565EC"/>
    <w:rsid w:val="009670CE"/>
    <w:rsid w:val="00971028"/>
    <w:rsid w:val="009809F0"/>
    <w:rsid w:val="009811EE"/>
    <w:rsid w:val="00994EE4"/>
    <w:rsid w:val="0099504B"/>
    <w:rsid w:val="0099525D"/>
    <w:rsid w:val="00996DF1"/>
    <w:rsid w:val="009A524A"/>
    <w:rsid w:val="009B018C"/>
    <w:rsid w:val="009C76D5"/>
    <w:rsid w:val="009D1B05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75DD"/>
    <w:rsid w:val="00A075F3"/>
    <w:rsid w:val="00A11CE4"/>
    <w:rsid w:val="00A12C0F"/>
    <w:rsid w:val="00A16649"/>
    <w:rsid w:val="00A24711"/>
    <w:rsid w:val="00A3169C"/>
    <w:rsid w:val="00A31C9A"/>
    <w:rsid w:val="00A335BF"/>
    <w:rsid w:val="00A340BE"/>
    <w:rsid w:val="00A40006"/>
    <w:rsid w:val="00A40AF0"/>
    <w:rsid w:val="00A45E7A"/>
    <w:rsid w:val="00A51F0D"/>
    <w:rsid w:val="00A66DAD"/>
    <w:rsid w:val="00A732ED"/>
    <w:rsid w:val="00A73CFA"/>
    <w:rsid w:val="00A74A78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2C6E"/>
    <w:rsid w:val="00AC3BD5"/>
    <w:rsid w:val="00AC5481"/>
    <w:rsid w:val="00AC70EC"/>
    <w:rsid w:val="00AD56D8"/>
    <w:rsid w:val="00AD6314"/>
    <w:rsid w:val="00AD7197"/>
    <w:rsid w:val="00AE4393"/>
    <w:rsid w:val="00AE5FD6"/>
    <w:rsid w:val="00AF7EB7"/>
    <w:rsid w:val="00B0015D"/>
    <w:rsid w:val="00B02402"/>
    <w:rsid w:val="00B1330C"/>
    <w:rsid w:val="00B14FAE"/>
    <w:rsid w:val="00B258A0"/>
    <w:rsid w:val="00B26175"/>
    <w:rsid w:val="00B30666"/>
    <w:rsid w:val="00B37292"/>
    <w:rsid w:val="00B46E1D"/>
    <w:rsid w:val="00B47B85"/>
    <w:rsid w:val="00B52C4D"/>
    <w:rsid w:val="00B60643"/>
    <w:rsid w:val="00B64266"/>
    <w:rsid w:val="00B73D03"/>
    <w:rsid w:val="00B872FA"/>
    <w:rsid w:val="00B924C9"/>
    <w:rsid w:val="00B963FB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5824"/>
    <w:rsid w:val="00BD6E3E"/>
    <w:rsid w:val="00BE0915"/>
    <w:rsid w:val="00BE4740"/>
    <w:rsid w:val="00BE7421"/>
    <w:rsid w:val="00BF1312"/>
    <w:rsid w:val="00BF6D5F"/>
    <w:rsid w:val="00C0429E"/>
    <w:rsid w:val="00C170EA"/>
    <w:rsid w:val="00C176E1"/>
    <w:rsid w:val="00C205C2"/>
    <w:rsid w:val="00C21B22"/>
    <w:rsid w:val="00C22A64"/>
    <w:rsid w:val="00C23E99"/>
    <w:rsid w:val="00C24EAC"/>
    <w:rsid w:val="00C254E9"/>
    <w:rsid w:val="00C26B37"/>
    <w:rsid w:val="00C33BC5"/>
    <w:rsid w:val="00C4074D"/>
    <w:rsid w:val="00C40C2D"/>
    <w:rsid w:val="00C42E9D"/>
    <w:rsid w:val="00C46C00"/>
    <w:rsid w:val="00C60CA4"/>
    <w:rsid w:val="00C64FD8"/>
    <w:rsid w:val="00C67F77"/>
    <w:rsid w:val="00C70BEF"/>
    <w:rsid w:val="00C728BC"/>
    <w:rsid w:val="00C76EE3"/>
    <w:rsid w:val="00C846F3"/>
    <w:rsid w:val="00C862B1"/>
    <w:rsid w:val="00C862E9"/>
    <w:rsid w:val="00C91998"/>
    <w:rsid w:val="00C94477"/>
    <w:rsid w:val="00CA0C43"/>
    <w:rsid w:val="00CB1A30"/>
    <w:rsid w:val="00CB38B6"/>
    <w:rsid w:val="00CB5046"/>
    <w:rsid w:val="00CB510F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7492"/>
    <w:rsid w:val="00D37739"/>
    <w:rsid w:val="00D40E2C"/>
    <w:rsid w:val="00D42902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375A"/>
    <w:rsid w:val="00D73D42"/>
    <w:rsid w:val="00D7724F"/>
    <w:rsid w:val="00D810EE"/>
    <w:rsid w:val="00D84413"/>
    <w:rsid w:val="00D9012B"/>
    <w:rsid w:val="00D90E65"/>
    <w:rsid w:val="00D95160"/>
    <w:rsid w:val="00DA2348"/>
    <w:rsid w:val="00DB7060"/>
    <w:rsid w:val="00DC6633"/>
    <w:rsid w:val="00DD23CD"/>
    <w:rsid w:val="00DE02CC"/>
    <w:rsid w:val="00DE0F24"/>
    <w:rsid w:val="00DE1DB9"/>
    <w:rsid w:val="00DE64BE"/>
    <w:rsid w:val="00DF0685"/>
    <w:rsid w:val="00DF37DA"/>
    <w:rsid w:val="00DF6938"/>
    <w:rsid w:val="00E04AC8"/>
    <w:rsid w:val="00E07255"/>
    <w:rsid w:val="00E1008C"/>
    <w:rsid w:val="00E110F2"/>
    <w:rsid w:val="00E14029"/>
    <w:rsid w:val="00E31DBF"/>
    <w:rsid w:val="00E376AF"/>
    <w:rsid w:val="00E4080B"/>
    <w:rsid w:val="00E429C9"/>
    <w:rsid w:val="00E4456D"/>
    <w:rsid w:val="00E45E7A"/>
    <w:rsid w:val="00E45F0E"/>
    <w:rsid w:val="00E51AD4"/>
    <w:rsid w:val="00E62A50"/>
    <w:rsid w:val="00E71F2D"/>
    <w:rsid w:val="00E837E2"/>
    <w:rsid w:val="00E83A66"/>
    <w:rsid w:val="00E9249E"/>
    <w:rsid w:val="00E97E23"/>
    <w:rsid w:val="00E97E33"/>
    <w:rsid w:val="00EA2753"/>
    <w:rsid w:val="00EA4011"/>
    <w:rsid w:val="00EA7B6E"/>
    <w:rsid w:val="00EB20AC"/>
    <w:rsid w:val="00EB2257"/>
    <w:rsid w:val="00EB5DB3"/>
    <w:rsid w:val="00EC41EC"/>
    <w:rsid w:val="00EC5FAE"/>
    <w:rsid w:val="00EC7A04"/>
    <w:rsid w:val="00ED2213"/>
    <w:rsid w:val="00ED77A1"/>
    <w:rsid w:val="00EE1007"/>
    <w:rsid w:val="00EE1034"/>
    <w:rsid w:val="00EE1E35"/>
    <w:rsid w:val="00EF56A4"/>
    <w:rsid w:val="00F01F1D"/>
    <w:rsid w:val="00F058E0"/>
    <w:rsid w:val="00F05912"/>
    <w:rsid w:val="00F07F77"/>
    <w:rsid w:val="00F13E0C"/>
    <w:rsid w:val="00F15BF4"/>
    <w:rsid w:val="00F1758E"/>
    <w:rsid w:val="00F17E7F"/>
    <w:rsid w:val="00F26858"/>
    <w:rsid w:val="00F372F2"/>
    <w:rsid w:val="00F37F01"/>
    <w:rsid w:val="00F40E1A"/>
    <w:rsid w:val="00F44866"/>
    <w:rsid w:val="00F515A4"/>
    <w:rsid w:val="00F57101"/>
    <w:rsid w:val="00F63F74"/>
    <w:rsid w:val="00F72558"/>
    <w:rsid w:val="00F72B6D"/>
    <w:rsid w:val="00F7692B"/>
    <w:rsid w:val="00F77F2E"/>
    <w:rsid w:val="00F8175F"/>
    <w:rsid w:val="00F93C64"/>
    <w:rsid w:val="00FA52DA"/>
    <w:rsid w:val="00FB2C87"/>
    <w:rsid w:val="00FB3156"/>
    <w:rsid w:val="00FB41D7"/>
    <w:rsid w:val="00FC3270"/>
    <w:rsid w:val="00FC641F"/>
    <w:rsid w:val="00FC68A7"/>
    <w:rsid w:val="00FD3B20"/>
    <w:rsid w:val="00FD5995"/>
    <w:rsid w:val="00FE6F39"/>
    <w:rsid w:val="00FF027B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Jerry Wang</cp:lastModifiedBy>
  <cp:revision>8</cp:revision>
  <dcterms:created xsi:type="dcterms:W3CDTF">2020-11-06T11:56:00Z</dcterms:created>
  <dcterms:modified xsi:type="dcterms:W3CDTF">2020-11-10T15:38:00Z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-557136185</vt:i4>
  </property>
  <property fmtid="{D5CDD505-2E9C-101B-9397-08002B2CF9AE}" pid="4" name="_EmailSubject">
    <vt:lpwstr>Changes for SUCI TC 5.3.2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PreviousAdHocReviewCycleID">
    <vt:i4>-1691024174</vt:i4>
  </property>
  <property fmtid="{D5CDD505-2E9C-101B-9397-08002B2CF9AE}" pid="8" name="_ReviewingToolsShownOnce">
    <vt:lpwstr/>
  </property>
</Properties>
</file>