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46F6" w14:textId="28BEC0C7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75837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</w:t>
      </w:r>
      <w:r w:rsidR="00375837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11C88A41" w14:textId="1B78A016" w:rsidR="001E489F" w:rsidRPr="007861B8" w:rsidRDefault="00375837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="00F859C5"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="00F859C5" w:rsidRPr="00F859C5"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– </w:t>
      </w:r>
      <w:r w:rsidR="00F40CE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F859C5" w:rsidRPr="00F859C5">
        <w:rPr>
          <w:rFonts w:ascii="Arial" w:hAnsi="Arial"/>
          <w:b/>
          <w:noProof/>
          <w:sz w:val="24"/>
        </w:rPr>
        <w:t xml:space="preserve">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DF794" w14:textId="77777777" w:rsidR="00E30AA7" w:rsidRDefault="00E30AA7">
      <w:r>
        <w:separator/>
      </w:r>
    </w:p>
  </w:endnote>
  <w:endnote w:type="continuationSeparator" w:id="0">
    <w:p w14:paraId="59C6E22C" w14:textId="77777777" w:rsidR="00E30AA7" w:rsidRDefault="00E3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ACD55" w14:textId="77777777" w:rsidR="00E30AA7" w:rsidRDefault="00E30AA7">
      <w:r>
        <w:separator/>
      </w:r>
    </w:p>
  </w:footnote>
  <w:footnote w:type="continuationSeparator" w:id="0">
    <w:p w14:paraId="04498EFC" w14:textId="77777777" w:rsidR="00E30AA7" w:rsidRDefault="00E30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1208</Words>
  <Characters>6331</Characters>
  <Application>Microsoft Office Word</Application>
  <DocSecurity>0</DocSecurity>
  <Lines>243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Ericsson_thomas</cp:lastModifiedBy>
  <cp:revision>34</cp:revision>
  <cp:lastPrinted>2001-04-23T09:30:00Z</cp:lastPrinted>
  <dcterms:created xsi:type="dcterms:W3CDTF">2023-01-04T14:27:00Z</dcterms:created>
  <dcterms:modified xsi:type="dcterms:W3CDTF">2025-06-13T06:57:00Z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