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736D167B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F12813">
        <w:rPr>
          <w:b/>
          <w:noProof/>
          <w:sz w:val="24"/>
        </w:rPr>
        <w:t>209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47D56F7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F12813">
        <w:rPr>
          <w:rFonts w:ascii="Arial" w:hAnsi="Arial" w:cs="Arial"/>
          <w:b/>
          <w:bCs/>
        </w:rPr>
        <w:t>SAES17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3177"/>
        <w:gridCol w:w="474"/>
        <w:gridCol w:w="661"/>
        <w:gridCol w:w="572"/>
        <w:gridCol w:w="750"/>
        <w:gridCol w:w="1026"/>
        <w:gridCol w:w="910"/>
        <w:gridCol w:w="928"/>
        <w:gridCol w:w="688"/>
      </w:tblGrid>
      <w:tr w:rsidR="00F12813" w:rsidRPr="00F12813" w14:paraId="6F0A0F27" w14:textId="77777777" w:rsidTr="00F12813">
        <w:trPr>
          <w:trHeight w:val="30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16CE505" w14:textId="77777777" w:rsidR="00F12813" w:rsidRPr="00F12813" w:rsidRDefault="00F12813" w:rsidP="00F128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99A9FF3" w14:textId="77777777" w:rsidR="00F12813" w:rsidRPr="00F12813" w:rsidRDefault="00F12813" w:rsidP="00F128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BF6EA6B" w14:textId="77777777" w:rsidR="00F12813" w:rsidRPr="00F12813" w:rsidRDefault="00F12813" w:rsidP="00F128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A8BED1B" w14:textId="77777777" w:rsidR="00F12813" w:rsidRPr="00F12813" w:rsidRDefault="00F12813" w:rsidP="00F128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513DD4E" w14:textId="77777777" w:rsidR="00F12813" w:rsidRPr="00F12813" w:rsidRDefault="00F12813" w:rsidP="00F128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61DD186" w14:textId="77777777" w:rsidR="00F12813" w:rsidRPr="00F12813" w:rsidRDefault="00F12813" w:rsidP="00F128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0FBF9DD" w14:textId="77777777" w:rsidR="00F12813" w:rsidRPr="00F12813" w:rsidRDefault="00F12813" w:rsidP="00F128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DAD7A9D" w14:textId="77777777" w:rsidR="00F12813" w:rsidRPr="00F12813" w:rsidRDefault="00F12813" w:rsidP="00F128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3459F18" w14:textId="77777777" w:rsidR="00F12813" w:rsidRPr="00F12813" w:rsidRDefault="00F12813" w:rsidP="00F128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0F52F31" w14:textId="77777777" w:rsidR="00F12813" w:rsidRPr="00F12813" w:rsidRDefault="00F12813" w:rsidP="00F128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9202B9D" w14:textId="77777777" w:rsidR="00F12813" w:rsidRPr="00F12813" w:rsidRDefault="00F12813" w:rsidP="00F128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2360471" w14:textId="77777777" w:rsidR="00F12813" w:rsidRPr="00F12813" w:rsidRDefault="00F12813" w:rsidP="00F128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D555E29" w14:textId="77777777" w:rsidR="00F12813" w:rsidRPr="00F12813" w:rsidRDefault="00F12813" w:rsidP="00F128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12813" w:rsidRPr="00F12813" w14:paraId="538A38B8" w14:textId="77777777" w:rsidTr="00F12813">
        <w:trPr>
          <w:trHeight w:val="45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3736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1020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3248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258B1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5990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5CC4B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use of voice domain preference IE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3110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0828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3BC1A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F58F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C1-207524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26B3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 INC.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59E7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A13A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9.4.14.16, 10.5.5.28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7EB49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2813" w:rsidRPr="00F12813" w14:paraId="26BF9EB9" w14:textId="77777777" w:rsidTr="00F12813">
        <w:trPr>
          <w:trHeight w:val="45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C594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BDB1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3430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241C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4D32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36ED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NAS COUNT handling in 4G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120A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4F1DC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51E0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C6C1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C1-206751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9C5CA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Vodafone, Deutsche Telekom, Ericsson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8A89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6D6E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EFA0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2813" w:rsidRPr="00F12813" w14:paraId="64E239ED" w14:textId="77777777" w:rsidTr="00F12813">
        <w:trPr>
          <w:trHeight w:val="45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8F1A1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7FD6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3461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001F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74C4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2BF8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Congestion handling of initial registration for emergency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7560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CB20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77000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A70F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C1-206273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5DC6B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InterDigital, Nokia, Nokia Shanghai Bell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5B2E9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D7DC5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EC256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2813" w:rsidRPr="00F12813" w14:paraId="7B9EEB1B" w14:textId="77777777" w:rsidTr="00F12813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2D63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B0534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3462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9EB7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B203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60DA1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NAS MAC terminology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D2F2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789E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1EBB0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91CF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C1-206274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9EFE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6C96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8924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6.6.4.4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EAF8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2813" w:rsidRPr="00F12813" w14:paraId="5E167D0F" w14:textId="77777777" w:rsidTr="00F12813">
        <w:trPr>
          <w:trHeight w:val="45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61CC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93AC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3464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E8AD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21B7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66D7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UE behaviour for cause #31 in SR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F529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026E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1C50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078C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C1-206434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E6192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20478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22EAF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C72A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2813" w:rsidRPr="00F12813" w14:paraId="582B4AD3" w14:textId="77777777" w:rsidTr="00F12813">
        <w:trPr>
          <w:trHeight w:val="45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8A62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9496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3468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E272A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6D05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2EE8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the stoppod timer when authentication failure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6F2B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AC3F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CEBF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3167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2936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AF2EE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671C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5E10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12813" w:rsidRPr="00F12813" w14:paraId="6000A8B5" w14:textId="77777777" w:rsidTr="00F12813">
        <w:trPr>
          <w:trHeight w:val="9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77A4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9322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722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8745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B4F15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E3EC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ePDG handling of UICC-less emergency call when receving the DIAMETER_ERROR_USER_UNKNOWN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A1FD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24CE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A7A8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DA68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C1-206314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7A3B7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9ECF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SAES17-non3GPP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6AA7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7.4.4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6175" w14:textId="77777777" w:rsidR="00F12813" w:rsidRPr="00F12813" w:rsidRDefault="00F12813" w:rsidP="00F128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128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2813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2020-11-27T10:20:00Z</dcterms:modified>
</cp:coreProperties>
</file>