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632A5F">
        <w:rPr>
          <w:rFonts w:ascii="Arial" w:hAnsi="Arial"/>
          <w:b/>
          <w:bCs/>
          <w:noProof/>
          <w:szCs w:val="20"/>
        </w:rPr>
        <w:t>05/09/2014 16:44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345045" w:rsidRDefault="00345045" w:rsidP="00345045"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</w:p>
    <w:p w:rsidR="00345045" w:rsidRDefault="00345045" w:rsidP="00345045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345045" w:rsidRDefault="00345045" w:rsidP="00345045">
      <w:r w:rsidRPr="00B219DB">
        <w:rPr>
          <w:highlight w:val="cyan"/>
          <w:shd w:val="clear" w:color="auto" w:fill="00FFFF"/>
        </w:rPr>
        <w:t>Document not available</w:t>
      </w:r>
    </w:p>
    <w:p w:rsidR="00345045" w:rsidRDefault="00345045" w:rsidP="00345045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345045" w:rsidRDefault="00345045" w:rsidP="00345045">
      <w:pPr>
        <w:rPr>
          <w:shd w:val="clear" w:color="auto" w:fill="00FF00"/>
        </w:rPr>
      </w:pPr>
      <w:r w:rsidRPr="001770CA">
        <w:rPr>
          <w:shd w:val="clear" w:color="auto" w:fill="00FF00"/>
        </w:rPr>
        <w:t>Document available later</w:t>
      </w:r>
    </w:p>
    <w:p w:rsidR="008B3454" w:rsidRDefault="008B3454" w:rsidP="00345045">
      <w:pPr>
        <w:rPr>
          <w:shd w:val="clear" w:color="auto" w:fill="00FF00"/>
        </w:rPr>
      </w:pPr>
    </w:p>
    <w:tbl>
      <w:tblPr>
        <w:tblW w:w="15176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129"/>
        <w:gridCol w:w="754"/>
        <w:gridCol w:w="1128"/>
        <w:gridCol w:w="2542"/>
        <w:gridCol w:w="1230"/>
        <w:gridCol w:w="2461"/>
        <w:gridCol w:w="674"/>
        <w:gridCol w:w="695"/>
        <w:gridCol w:w="878"/>
        <w:gridCol w:w="767"/>
        <w:gridCol w:w="937"/>
        <w:gridCol w:w="1251"/>
      </w:tblGrid>
      <w:tr w:rsidR="00D951E9" w:rsidTr="00D951E9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951E9" w:rsidRDefault="00D951E9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 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IETF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on Wednesday morning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Wednesday lunch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Wednesday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at Thursday lunch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Allocation of documents to agenda items: status After CT Plenary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Vice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Previous TSG CT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Future meetings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 meeting reports after previous Plenary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Work 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Work Plan review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836982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IMS-based Telepresence (Stage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Extended IMS media plane security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IMS Signalling Activated 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ISAT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Study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CT aspects of Proximity-based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Support of ALT-C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RPr="00632A5F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  <w:r w:rsidRPr="00D951E9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WID on GTP-C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WID on CT aspects of Small Data and Device Triggering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WID on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of voice over E-UTRAN 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New WID on CT Impacts of Codec for Enhanced Voice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for Dual connectivity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 29.828 v2.0.0 Study on extended IMS media plane security features and TCP-related NAT traversal support; IMS H.248 profiles aspects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 29.806 v2.0.0 Study on IMS Proxy Call Session Control Function (P-CSCF)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CP-140496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 29.854 v2.0.0 Study on Shared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 29.344 v1.0.0 on Proximity-services (ProSe) Function to Home Subscriber Server (HSS) aspects; Stage 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BC7A1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 29.345 v1.0.0 on Inter-Proximity-services (ProSe) Function signalling aspects; Stage 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CP-140499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Updating IMEI URN draft reference to RFC 7254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Corrections to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BSS Container in the Forward Location Request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Corrections on GTP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Corrections on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Extended IMS media plane security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GPRS Tunnelling Protocol for the Control plane (GTP-C)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Proxy Call Session Control Function (P-CSCF)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Machine-Type and other mobile data applications Communications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Corrections on Reporting of Validity period of the trigger message expired in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Diameter Overload Control Mechanisms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Enhanced S2a Mobility Over trusted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WLAN Network Selection for 3GPP Terminals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GTP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Short Message Service (SMS) submit and delivery without MSISDN in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WLAN/3GPP Radio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EPS AAA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Group Communication System Enablers for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Network-provided Location information for IMS Trusted WLAN Access Network (TWAN)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Ix and Mp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Core Network Overload - User Location Information reporting improvement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Enhancements on Proximity-based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 Report to CT#65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CT3#78 Minutes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IMS_EMER_GPRS_EPS-SRVCC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NWK-PL2IMS-CT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EMC_PC, 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eIODB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GCSE_LTE-CT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GCSE_LTE-CT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GCSE_LTE-CT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DOCME-PCC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PCSCF_RES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PCSCF_RES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PCSCF_RES TS 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PCSCF_RES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IMS/CS TS 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IMS/CS TS 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IMS/CS TS 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for 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 29.343 v0.2.0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New WID on CT aspects of User Plane Congestion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Management (UPCON) for Building Block 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Revised WID on CT aspects of Group Communication System Enablers for LTE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introducing the EVS codec in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 29.468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WI_Exception_ISAT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 Exeption for FS_REVOLTE_IMS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 29.201 v1.1.0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 for 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SA dependency: CR pack 1 on 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access stratum layer controlling UE usage of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Alcatel-Lucent, Alcatel-Lucent Shanghai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0326r4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C1-143352 in CR Pack CP-140671.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Service request counter for AC 11-15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Intel, ZTE, NSN, HTC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2618r2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C1-143045 in CR Pack CP-140663.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Service request counter for AC 11-15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Intel, ZTE, NSN, HTC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1995r2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C1-143046 in CR Pack CP-140663.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Clarifying WLAN selection procedures in case of multiple candidate WLANs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BlackBerry UK Ltd.,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0309r2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C1-143400 in CR Pack CP-140673.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1048r3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This CR replaces CT1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agreed CR C1-143313 in CR Pack CP-140638.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1049r3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C1-143314 in CR Pack CP-140638.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1050r3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C1-143315 in CR Pack CP-140638.</w:t>
            </w:r>
          </w:p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Standardization of Machine-type Communications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LTE for Public Safety (authority-to-authority) communications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Rel-12_description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Rel-13_description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MCC/AZ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UE indication of WLAN/3GPP interworking related capabilities in the UTRA_LTE_WLAN_interw-CT 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Ericsson, Huawei, HiSilicon, 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Closure of early Releases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MCC/JMM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New QCIs for MCPTT Signalling and Voice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GCSE-CT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ProSe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CT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RPr="00632A5F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S1-U tunnel switch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CT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  <w:r w:rsidRPr="00D951E9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Evolution of Recommendation E.212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ITU-T Study Group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Architecture and topology of IMT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ITU Working Party 5D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LIAISON STATEMENT TO GCS PROPONENTS AND TRANSPOSING ORGANIZATIONS ON THE PROVISION OF TRANSPOSITION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REFERENCES AND CERTIFICATION C FOR DRAFT REVISION 12 OF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RECOMMENDATION ITU-R M.1457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ITU Working Party 5D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LIAISON STATEMENT TO EXTERNAL ORGANIZATIONS ON THE WORK PLAN, TIMELINE, PROCESS AND DELIVERABLES FOR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THE FUTURE DEVELOPMENT OF INTERNATIONAL MOBILE TELECOMMUNICATIONS (IMT)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ITU Working Party 5D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Liaison about OMA activities on NetAPIs and Service Exposure Framework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OMA Architecture Working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Response LS on EUTRAN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Wrong version of LS. The correct version in in CP-140675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a new GTP-Uv1 extension header for dual connectivity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LTE_SC_enh_dualC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RPr="00632A5F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Reply LS on S1-U tunnel switch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  <w:r w:rsidRPr="00D951E9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Pr="00D951E9" w:rsidRDefault="00D951E9">
            <w:pPr>
              <w:rPr>
                <w:lang w:val="fr-FR"/>
              </w:rPr>
            </w:pP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Service Data Synchronization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GSMA RILTE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Personal Data on USSD authenticator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on handling of E2EMTSI WI in Rel-12 and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E2EMTSI-S4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Reply LS on ProSe Lawful Interception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ProSe-CH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ETSI and 3GPP/SA3 and 3GPP/CT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ITU-T SG11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Reply LS on Maintenance of I-WLAN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 Chairman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Draft C1-88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NewToN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ISAT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BusTI-CT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USSI-NET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836982">
            <w:r w:rsidRPr="00C76F00">
              <w:rPr>
                <w:rFonts w:ascii="Calibri" w:hAnsi="Calibri"/>
                <w:color w:val="000000"/>
                <w:sz w:val="22"/>
                <w:szCs w:val="22"/>
              </w:rPr>
              <w:t>Revised in 0720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IMS_Corp2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WID - UTRAN_LTE_WLAN_interw-CT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WID - 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New WID - USSI-NET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24.103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D951E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Pr="009301BA" w:rsidRDefault="009301B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24.371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TR 24.969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24.333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24.334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24.244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24.525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9301BA">
            <w:r w:rsidRPr="009301BA">
              <w:rPr>
                <w:rFonts w:ascii="Calibri" w:hAnsi="Calibri"/>
                <w:color w:val="000000"/>
                <w:sz w:val="22"/>
                <w:szCs w:val="22"/>
              </w:rPr>
              <w:t>Revised in 071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PAN_ENPNM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aSRVCC -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aSRVCC - pack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SAES2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SIMTC work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bSRVCC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BusTI-CT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DMCG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eIODB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IMS_Corp2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OPIIS-CT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SAES3 work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SCM_LTE-CT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Revised in 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auto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USSD_MS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USSI-NET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UTRA_LTE_WLAN_interw-CT -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UTRA_LTE_WLAN_interw-CT -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 - pack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 - pack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WLAN_NS-CT - pack 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Response LS on EUTRAN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Work Items for Public Safety LTE and PPDR Broadband network in Korea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TTA, ETRI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LTE for Public Safety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ANDSF MO for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Broa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0203r4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C1-143398 in CR Pack CP-140670.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IEEE 802.11u generic container for ANQP payload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0325r5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C1-143401 in CR Pack CP-140674.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 on blocked UICC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Execution time on a UICC holding a 3GPP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0068r4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 revision for CT6 CR C6-140518 (not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agreed at CT6#73)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 determination of used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Ericsson, BlackBerry UK Limited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4932r7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postponed CR C1-143384.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Handling of E2EMTSI-CT in Rel-12 and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1048r3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C1-143313 in CR Pack CP-140638.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1049r4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C1-143314 in CR Pack CP-140638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HO cancel for calls in allerting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1050r4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C1-143315 in CR Pack CP-140638.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Discussion about the leading digit in User-Name AVPs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Nokia Networks,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 Exception sheet for P-CSCF restoration enhancements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Revision of CT3 agreed CP-140565 since some additional uncompleted tasks are not reflected in that version.</w:t>
            </w:r>
          </w:p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CT4 exception sheet for 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 on TEI12 - pack 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 Report to CT#65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CT3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Reply LS on Reply LS on ProSe Lawful Interception – UICC based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Chairman's status report for CT6#72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Draft Report of CT6#72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BC7A1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TR 31.901: Review of dedicated 3GPP UICC features (Red_UCe) v1.0.0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CT6 Work Item Exception for Impacts of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CT6 Work Item Exception for Impacts of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CT6 Work Item Exception for Impacts of MTCe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Rel-12 CT6 Work Item Exception for Impacts of FS_ISIM_CR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7 CRs against TS 31.102 for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31.102 and TS 31.111 for 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and mirror against TS 31.102 for 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and mirrors against TS 31.111 for NIMTC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3 CRs against TS 51.010-4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31.124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31.121 for 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2 CRs against TS 31.111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31.102 for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D951E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CR Pack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 CR against TS 31.124 for TEI6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Outcome of the Multi SDO WS on MCPTT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D951E9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CP-140712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MCPTT Work Organization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>
            <w:r>
              <w:rPr>
                <w:rFonts w:ascii="Calibri" w:hAnsi="Calibri"/>
                <w:color w:val="000000"/>
                <w:sz w:val="22"/>
                <w:szCs w:val="22"/>
              </w:rPr>
              <w:t>TSG SA Chairman, TSG CT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  <w:hideMark/>
          </w:tcPr>
          <w:p w:rsidR="00D951E9" w:rsidRDefault="00D951E9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24.103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9301BA" w:rsidTr="004936F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24.371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9301BA" w:rsidRDefault="009301BA" w:rsidP="009301BA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TR 24.969 for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24.333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24.334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24.244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9301BA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CP-140719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Pr="009301BA" w:rsidRDefault="009301BA" w:rsidP="009301BA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301BA">
              <w:rPr>
                <w:rFonts w:asciiTheme="minorHAnsi" w:hAnsiTheme="minorHAnsi"/>
                <w:sz w:val="22"/>
                <w:szCs w:val="22"/>
              </w:rPr>
              <w:t>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3GPP 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Presentation of TS 24.525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9301BA" w:rsidRDefault="009301BA" w:rsidP="009301BA"/>
        </w:tc>
      </w:tr>
      <w:tr w:rsidR="00836982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CP-140720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Rel-12 CT1 Work Item Exception for Impacts of 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</w:tr>
      <w:tr w:rsidR="00836982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CP-140721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Reply LS on Poll Interval Negotiation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TSG CT6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</w:tr>
      <w:tr w:rsidR="00836982" w:rsidTr="009301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CP-140722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LS on Poll Interval Negotiation in 3GPP TS 31.111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br/>
              <w:t>related to the CT6 LS in C6-140462 / SCP(14)000241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SCP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</w:tr>
      <w:tr w:rsidR="00836982" w:rsidTr="00632A5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CP-140723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15.1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On MCPTT work organization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</w:tr>
      <w:tr w:rsidR="00836982" w:rsidTr="0083698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CP-140724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Correction to P-TMSI reallocation – abnormal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2635r1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00FFFF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This CR replaces CT1 agreed CR C1-142909 in CR Pack CP-140664</w:t>
            </w:r>
          </w:p>
        </w:tc>
      </w:tr>
      <w:tr w:rsidR="00836982" w:rsidTr="00632A5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bookmarkStart w:id="0" w:name="_GoBack" w:colFirst="0" w:colLast="12"/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CP-140725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Rel-12 CT4 Work Item Exception for Impacts of 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>
            <w:r>
              <w:rPr>
                <w:rFonts w:ascii="Calibri" w:hAnsi="Calibri"/>
                <w:color w:val="000000"/>
                <w:sz w:val="22"/>
                <w:szCs w:val="22"/>
              </w:rPr>
              <w:t>Nokia Networks,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00"/>
          </w:tcPr>
          <w:p w:rsidR="00836982" w:rsidRDefault="00836982" w:rsidP="00836982"/>
        </w:tc>
      </w:tr>
      <w:bookmarkEnd w:id="0"/>
    </w:tbl>
    <w:p w:rsidR="00836982" w:rsidRDefault="00836982" w:rsidP="00D951E9">
      <w:pPr>
        <w:rPr>
          <w:shd w:val="clear" w:color="auto" w:fill="00FF00"/>
        </w:rPr>
      </w:pPr>
    </w:p>
    <w:sectPr w:rsidR="00836982" w:rsidSect="00410E21">
      <w:headerReference w:type="default" r:id="rId8"/>
      <w:footerReference w:type="default" r:id="rId9"/>
      <w:pgSz w:w="16838" w:h="11906" w:orient="landscape" w:code="9"/>
      <w:pgMar w:top="1797" w:right="1440" w:bottom="1797" w:left="1440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982" w:rsidRDefault="00836982">
      <w:r>
        <w:separator/>
      </w:r>
    </w:p>
  </w:endnote>
  <w:endnote w:type="continuationSeparator" w:id="0">
    <w:p w:rsidR="00836982" w:rsidRDefault="0083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82" w:rsidRDefault="00836982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836982" w:rsidRPr="002D4A57" w:rsidRDefault="00836982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982" w:rsidRDefault="00836982">
      <w:r>
        <w:separator/>
      </w:r>
    </w:p>
  </w:footnote>
  <w:footnote w:type="continuationSeparator" w:id="0">
    <w:p w:rsidR="00836982" w:rsidRDefault="00836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82" w:rsidRDefault="00836982" w:rsidP="00DD1FA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>
      <w:rPr>
        <w:b/>
        <w:sz w:val="24"/>
      </w:rPr>
      <w:t xml:space="preserve"> Plenary Meeting #65</w:t>
    </w:r>
    <w:r>
      <w:rPr>
        <w:b/>
        <w:i/>
        <w:sz w:val="28"/>
      </w:rPr>
      <w:tab/>
      <w:t>TSG CT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Number order</w:t>
    </w:r>
  </w:p>
  <w:p w:rsidR="00836982" w:rsidRPr="00282D83" w:rsidRDefault="00836982" w:rsidP="00282D83">
    <w:pPr>
      <w:pStyle w:val="CRCoverPage"/>
      <w:rPr>
        <w:b/>
        <w:sz w:val="24"/>
        <w:lang w:val="en-US"/>
      </w:rPr>
    </w:pPr>
    <w:r>
      <w:rPr>
        <w:b/>
        <w:sz w:val="24"/>
      </w:rPr>
      <w:t>Edinburgh, Great Brittain</w:t>
    </w:r>
    <w:r>
      <w:rPr>
        <w:b/>
        <w:sz w:val="24"/>
        <w:lang w:val="en-US"/>
      </w:rPr>
      <w:t xml:space="preserve">; </w:t>
    </w:r>
    <w:r>
      <w:rPr>
        <w:b/>
        <w:sz w:val="24"/>
      </w:rPr>
      <w:t>10 – 11 September 2014</w:t>
    </w:r>
  </w:p>
  <w:p w:rsidR="00836982" w:rsidRPr="00BD5F14" w:rsidRDefault="00836982" w:rsidP="00BD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3E97"/>
    <w:rsid w:val="00005B93"/>
    <w:rsid w:val="000114D7"/>
    <w:rsid w:val="00013D36"/>
    <w:rsid w:val="00021912"/>
    <w:rsid w:val="000219AC"/>
    <w:rsid w:val="00022E4D"/>
    <w:rsid w:val="00031371"/>
    <w:rsid w:val="000324FD"/>
    <w:rsid w:val="00032C3B"/>
    <w:rsid w:val="000349C5"/>
    <w:rsid w:val="00036E27"/>
    <w:rsid w:val="00040A97"/>
    <w:rsid w:val="00042DDD"/>
    <w:rsid w:val="00045D00"/>
    <w:rsid w:val="00046414"/>
    <w:rsid w:val="00046CDA"/>
    <w:rsid w:val="0004729F"/>
    <w:rsid w:val="000538A7"/>
    <w:rsid w:val="00055984"/>
    <w:rsid w:val="00062EBB"/>
    <w:rsid w:val="00064B0B"/>
    <w:rsid w:val="0006683B"/>
    <w:rsid w:val="0006784A"/>
    <w:rsid w:val="000722E1"/>
    <w:rsid w:val="000747D8"/>
    <w:rsid w:val="00076693"/>
    <w:rsid w:val="000773E8"/>
    <w:rsid w:val="00081D51"/>
    <w:rsid w:val="00082790"/>
    <w:rsid w:val="00084442"/>
    <w:rsid w:val="00086C47"/>
    <w:rsid w:val="00095B13"/>
    <w:rsid w:val="000A294B"/>
    <w:rsid w:val="000A2B0A"/>
    <w:rsid w:val="000A7650"/>
    <w:rsid w:val="000C2D76"/>
    <w:rsid w:val="000C6F04"/>
    <w:rsid w:val="000D1C98"/>
    <w:rsid w:val="000D557B"/>
    <w:rsid w:val="000E703C"/>
    <w:rsid w:val="000F2365"/>
    <w:rsid w:val="000F26E1"/>
    <w:rsid w:val="0010063E"/>
    <w:rsid w:val="0010204C"/>
    <w:rsid w:val="00107ED6"/>
    <w:rsid w:val="0011255A"/>
    <w:rsid w:val="00113CA3"/>
    <w:rsid w:val="00114D76"/>
    <w:rsid w:val="001159C8"/>
    <w:rsid w:val="001161B4"/>
    <w:rsid w:val="00116504"/>
    <w:rsid w:val="00120DF1"/>
    <w:rsid w:val="001237C7"/>
    <w:rsid w:val="00123E98"/>
    <w:rsid w:val="00127A70"/>
    <w:rsid w:val="00130FE5"/>
    <w:rsid w:val="001376A0"/>
    <w:rsid w:val="0014100B"/>
    <w:rsid w:val="0014197C"/>
    <w:rsid w:val="00142330"/>
    <w:rsid w:val="00143096"/>
    <w:rsid w:val="00146345"/>
    <w:rsid w:val="00150CF0"/>
    <w:rsid w:val="00153C27"/>
    <w:rsid w:val="00155CD0"/>
    <w:rsid w:val="00173BE6"/>
    <w:rsid w:val="00174F1C"/>
    <w:rsid w:val="001754FB"/>
    <w:rsid w:val="00176C9A"/>
    <w:rsid w:val="001770CA"/>
    <w:rsid w:val="0018198E"/>
    <w:rsid w:val="00186086"/>
    <w:rsid w:val="001861CD"/>
    <w:rsid w:val="00187027"/>
    <w:rsid w:val="00190189"/>
    <w:rsid w:val="00191558"/>
    <w:rsid w:val="00192B30"/>
    <w:rsid w:val="0019490F"/>
    <w:rsid w:val="001971BE"/>
    <w:rsid w:val="001A1223"/>
    <w:rsid w:val="001A3DB2"/>
    <w:rsid w:val="001A3DC8"/>
    <w:rsid w:val="001A4401"/>
    <w:rsid w:val="001B0ACD"/>
    <w:rsid w:val="001B2897"/>
    <w:rsid w:val="001B6F02"/>
    <w:rsid w:val="001B7D2E"/>
    <w:rsid w:val="001C4C46"/>
    <w:rsid w:val="001C610E"/>
    <w:rsid w:val="001C66D0"/>
    <w:rsid w:val="001D13E6"/>
    <w:rsid w:val="001D3B35"/>
    <w:rsid w:val="001D7FCE"/>
    <w:rsid w:val="001E335E"/>
    <w:rsid w:val="001F0B50"/>
    <w:rsid w:val="001F16A6"/>
    <w:rsid w:val="001F494C"/>
    <w:rsid w:val="001F5480"/>
    <w:rsid w:val="0020001A"/>
    <w:rsid w:val="00201B29"/>
    <w:rsid w:val="00205BFD"/>
    <w:rsid w:val="00206CDF"/>
    <w:rsid w:val="00212EE6"/>
    <w:rsid w:val="002144B2"/>
    <w:rsid w:val="00216254"/>
    <w:rsid w:val="00217D1B"/>
    <w:rsid w:val="00221230"/>
    <w:rsid w:val="00225674"/>
    <w:rsid w:val="00232943"/>
    <w:rsid w:val="00242FA1"/>
    <w:rsid w:val="002444AB"/>
    <w:rsid w:val="00244EF7"/>
    <w:rsid w:val="00245B74"/>
    <w:rsid w:val="0024715E"/>
    <w:rsid w:val="00250625"/>
    <w:rsid w:val="0025337D"/>
    <w:rsid w:val="00257376"/>
    <w:rsid w:val="00260BB5"/>
    <w:rsid w:val="00261FA9"/>
    <w:rsid w:val="00263732"/>
    <w:rsid w:val="00266ECC"/>
    <w:rsid w:val="00271F1E"/>
    <w:rsid w:val="00272E2B"/>
    <w:rsid w:val="00273A76"/>
    <w:rsid w:val="0027400D"/>
    <w:rsid w:val="00280B6E"/>
    <w:rsid w:val="00282D83"/>
    <w:rsid w:val="0028604E"/>
    <w:rsid w:val="00287F6F"/>
    <w:rsid w:val="0029109B"/>
    <w:rsid w:val="00292227"/>
    <w:rsid w:val="0029487C"/>
    <w:rsid w:val="00295AE8"/>
    <w:rsid w:val="002A3BD9"/>
    <w:rsid w:val="002A61F3"/>
    <w:rsid w:val="002A75B5"/>
    <w:rsid w:val="002B2133"/>
    <w:rsid w:val="002B670B"/>
    <w:rsid w:val="002C013A"/>
    <w:rsid w:val="002C53DD"/>
    <w:rsid w:val="002C63C5"/>
    <w:rsid w:val="002D4A57"/>
    <w:rsid w:val="002E52CA"/>
    <w:rsid w:val="002E6660"/>
    <w:rsid w:val="002F3E8E"/>
    <w:rsid w:val="002F4076"/>
    <w:rsid w:val="002F6DD7"/>
    <w:rsid w:val="00303A5B"/>
    <w:rsid w:val="00303C66"/>
    <w:rsid w:val="003050C4"/>
    <w:rsid w:val="0030582C"/>
    <w:rsid w:val="00305A9B"/>
    <w:rsid w:val="00306E11"/>
    <w:rsid w:val="0032394B"/>
    <w:rsid w:val="00324512"/>
    <w:rsid w:val="003257ED"/>
    <w:rsid w:val="003335FE"/>
    <w:rsid w:val="00335390"/>
    <w:rsid w:val="00345045"/>
    <w:rsid w:val="00350242"/>
    <w:rsid w:val="00350435"/>
    <w:rsid w:val="00351E40"/>
    <w:rsid w:val="00354F4A"/>
    <w:rsid w:val="00355129"/>
    <w:rsid w:val="00356BFD"/>
    <w:rsid w:val="00366990"/>
    <w:rsid w:val="00372172"/>
    <w:rsid w:val="0037223E"/>
    <w:rsid w:val="0037330B"/>
    <w:rsid w:val="003741E2"/>
    <w:rsid w:val="0038351F"/>
    <w:rsid w:val="003853D7"/>
    <w:rsid w:val="0038637A"/>
    <w:rsid w:val="003A20AB"/>
    <w:rsid w:val="003A22A2"/>
    <w:rsid w:val="003A4843"/>
    <w:rsid w:val="003A4FA6"/>
    <w:rsid w:val="003A5CA1"/>
    <w:rsid w:val="003B003B"/>
    <w:rsid w:val="003B0B38"/>
    <w:rsid w:val="003B30DB"/>
    <w:rsid w:val="003B66D0"/>
    <w:rsid w:val="003C199D"/>
    <w:rsid w:val="003C2397"/>
    <w:rsid w:val="003C2950"/>
    <w:rsid w:val="003C332D"/>
    <w:rsid w:val="003C3727"/>
    <w:rsid w:val="003C515B"/>
    <w:rsid w:val="003C75EC"/>
    <w:rsid w:val="003D1931"/>
    <w:rsid w:val="003E0F47"/>
    <w:rsid w:val="003E43B1"/>
    <w:rsid w:val="003E4481"/>
    <w:rsid w:val="003F5376"/>
    <w:rsid w:val="003F6E5A"/>
    <w:rsid w:val="00405170"/>
    <w:rsid w:val="0040708E"/>
    <w:rsid w:val="004076E5"/>
    <w:rsid w:val="00410E21"/>
    <w:rsid w:val="00414A02"/>
    <w:rsid w:val="00416EAF"/>
    <w:rsid w:val="004244D7"/>
    <w:rsid w:val="00424B14"/>
    <w:rsid w:val="0043024C"/>
    <w:rsid w:val="00430ED2"/>
    <w:rsid w:val="00431C70"/>
    <w:rsid w:val="00432C65"/>
    <w:rsid w:val="004438B3"/>
    <w:rsid w:val="00444297"/>
    <w:rsid w:val="00444EF8"/>
    <w:rsid w:val="00447705"/>
    <w:rsid w:val="00450019"/>
    <w:rsid w:val="0045180B"/>
    <w:rsid w:val="0045261C"/>
    <w:rsid w:val="00452659"/>
    <w:rsid w:val="004527D8"/>
    <w:rsid w:val="004528DD"/>
    <w:rsid w:val="00454175"/>
    <w:rsid w:val="00457176"/>
    <w:rsid w:val="00457CB5"/>
    <w:rsid w:val="00457CC4"/>
    <w:rsid w:val="004627B9"/>
    <w:rsid w:val="00467451"/>
    <w:rsid w:val="00472BF8"/>
    <w:rsid w:val="00473AAA"/>
    <w:rsid w:val="00473F1D"/>
    <w:rsid w:val="004741B7"/>
    <w:rsid w:val="00480892"/>
    <w:rsid w:val="00484181"/>
    <w:rsid w:val="004843C5"/>
    <w:rsid w:val="004858BE"/>
    <w:rsid w:val="0048761D"/>
    <w:rsid w:val="0049182C"/>
    <w:rsid w:val="00491945"/>
    <w:rsid w:val="00492C80"/>
    <w:rsid w:val="004936FD"/>
    <w:rsid w:val="00496D65"/>
    <w:rsid w:val="00497170"/>
    <w:rsid w:val="004977CC"/>
    <w:rsid w:val="004A024B"/>
    <w:rsid w:val="004A1D01"/>
    <w:rsid w:val="004A1E51"/>
    <w:rsid w:val="004A39DC"/>
    <w:rsid w:val="004A41CB"/>
    <w:rsid w:val="004A5C8A"/>
    <w:rsid w:val="004B2D82"/>
    <w:rsid w:val="004B4521"/>
    <w:rsid w:val="004C150C"/>
    <w:rsid w:val="004C23F5"/>
    <w:rsid w:val="004C3ECA"/>
    <w:rsid w:val="004D166D"/>
    <w:rsid w:val="004D1796"/>
    <w:rsid w:val="004D6BF6"/>
    <w:rsid w:val="004D7A78"/>
    <w:rsid w:val="004E11FF"/>
    <w:rsid w:val="004E1461"/>
    <w:rsid w:val="004E2D7B"/>
    <w:rsid w:val="004E3F13"/>
    <w:rsid w:val="004E5089"/>
    <w:rsid w:val="004F0A67"/>
    <w:rsid w:val="004F35F3"/>
    <w:rsid w:val="004F69CC"/>
    <w:rsid w:val="00501C52"/>
    <w:rsid w:val="00501D5B"/>
    <w:rsid w:val="005041F2"/>
    <w:rsid w:val="00512113"/>
    <w:rsid w:val="005176C4"/>
    <w:rsid w:val="00520FDD"/>
    <w:rsid w:val="00523699"/>
    <w:rsid w:val="005238D9"/>
    <w:rsid w:val="00523F67"/>
    <w:rsid w:val="005329B2"/>
    <w:rsid w:val="00537E4C"/>
    <w:rsid w:val="005427BB"/>
    <w:rsid w:val="00545D09"/>
    <w:rsid w:val="00546EAE"/>
    <w:rsid w:val="00550506"/>
    <w:rsid w:val="00552AF2"/>
    <w:rsid w:val="00553251"/>
    <w:rsid w:val="0055494B"/>
    <w:rsid w:val="00555ACC"/>
    <w:rsid w:val="00556715"/>
    <w:rsid w:val="00562A90"/>
    <w:rsid w:val="00563D74"/>
    <w:rsid w:val="00563EE1"/>
    <w:rsid w:val="00564814"/>
    <w:rsid w:val="005773B7"/>
    <w:rsid w:val="00583628"/>
    <w:rsid w:val="005A02B3"/>
    <w:rsid w:val="005A3B83"/>
    <w:rsid w:val="005A457E"/>
    <w:rsid w:val="005A4D7A"/>
    <w:rsid w:val="005A69B0"/>
    <w:rsid w:val="005A7DA6"/>
    <w:rsid w:val="005B0F48"/>
    <w:rsid w:val="005B2BCE"/>
    <w:rsid w:val="005B5AA9"/>
    <w:rsid w:val="005B7895"/>
    <w:rsid w:val="005C4564"/>
    <w:rsid w:val="005C63E0"/>
    <w:rsid w:val="005D0B18"/>
    <w:rsid w:val="005D5EE7"/>
    <w:rsid w:val="005E36F7"/>
    <w:rsid w:val="005E48B0"/>
    <w:rsid w:val="005E5BB5"/>
    <w:rsid w:val="005E7F41"/>
    <w:rsid w:val="005F0460"/>
    <w:rsid w:val="005F07DE"/>
    <w:rsid w:val="005F0F72"/>
    <w:rsid w:val="005F1BD0"/>
    <w:rsid w:val="005F4554"/>
    <w:rsid w:val="005F5C81"/>
    <w:rsid w:val="005F6ACB"/>
    <w:rsid w:val="00603DCC"/>
    <w:rsid w:val="00604377"/>
    <w:rsid w:val="00604F26"/>
    <w:rsid w:val="00606E2A"/>
    <w:rsid w:val="00615EAA"/>
    <w:rsid w:val="006168C9"/>
    <w:rsid w:val="00616BFC"/>
    <w:rsid w:val="006170C0"/>
    <w:rsid w:val="006174FC"/>
    <w:rsid w:val="00617E2E"/>
    <w:rsid w:val="0062013C"/>
    <w:rsid w:val="006211E1"/>
    <w:rsid w:val="00622DE1"/>
    <w:rsid w:val="0062394F"/>
    <w:rsid w:val="00632A5F"/>
    <w:rsid w:val="00632A76"/>
    <w:rsid w:val="00633106"/>
    <w:rsid w:val="0063390A"/>
    <w:rsid w:val="00643EB6"/>
    <w:rsid w:val="0064444E"/>
    <w:rsid w:val="00644EC6"/>
    <w:rsid w:val="00645F9B"/>
    <w:rsid w:val="00650B42"/>
    <w:rsid w:val="00650B67"/>
    <w:rsid w:val="0065341F"/>
    <w:rsid w:val="00653FC6"/>
    <w:rsid w:val="00655500"/>
    <w:rsid w:val="00655755"/>
    <w:rsid w:val="00656993"/>
    <w:rsid w:val="006635C5"/>
    <w:rsid w:val="0066543C"/>
    <w:rsid w:val="0067712E"/>
    <w:rsid w:val="0067746A"/>
    <w:rsid w:val="0068067F"/>
    <w:rsid w:val="006815EC"/>
    <w:rsid w:val="00682395"/>
    <w:rsid w:val="00683991"/>
    <w:rsid w:val="00691ADC"/>
    <w:rsid w:val="00694324"/>
    <w:rsid w:val="006A1653"/>
    <w:rsid w:val="006A4F86"/>
    <w:rsid w:val="006B06D7"/>
    <w:rsid w:val="006B538F"/>
    <w:rsid w:val="006B6A93"/>
    <w:rsid w:val="006B7391"/>
    <w:rsid w:val="006C24A8"/>
    <w:rsid w:val="006C4D7F"/>
    <w:rsid w:val="006C4DF5"/>
    <w:rsid w:val="006C4F65"/>
    <w:rsid w:val="006C5BAC"/>
    <w:rsid w:val="006C67AB"/>
    <w:rsid w:val="006D1465"/>
    <w:rsid w:val="006D3E5B"/>
    <w:rsid w:val="006E0E23"/>
    <w:rsid w:val="006E6348"/>
    <w:rsid w:val="006E66FA"/>
    <w:rsid w:val="006F0E4E"/>
    <w:rsid w:val="006F1C77"/>
    <w:rsid w:val="006F3245"/>
    <w:rsid w:val="006F645E"/>
    <w:rsid w:val="00700035"/>
    <w:rsid w:val="007056D7"/>
    <w:rsid w:val="00716F7F"/>
    <w:rsid w:val="007227E5"/>
    <w:rsid w:val="00725334"/>
    <w:rsid w:val="0072608F"/>
    <w:rsid w:val="00730B51"/>
    <w:rsid w:val="0073382B"/>
    <w:rsid w:val="00740A6F"/>
    <w:rsid w:val="007410B9"/>
    <w:rsid w:val="00741B53"/>
    <w:rsid w:val="00751995"/>
    <w:rsid w:val="00757DA4"/>
    <w:rsid w:val="00764119"/>
    <w:rsid w:val="0077062D"/>
    <w:rsid w:val="00770A19"/>
    <w:rsid w:val="00770B64"/>
    <w:rsid w:val="00780AEE"/>
    <w:rsid w:val="00780DD2"/>
    <w:rsid w:val="00784E91"/>
    <w:rsid w:val="007874BA"/>
    <w:rsid w:val="00794209"/>
    <w:rsid w:val="00794998"/>
    <w:rsid w:val="00794B9C"/>
    <w:rsid w:val="007953D8"/>
    <w:rsid w:val="00796205"/>
    <w:rsid w:val="007A0A29"/>
    <w:rsid w:val="007B0BC0"/>
    <w:rsid w:val="007B442E"/>
    <w:rsid w:val="007B4787"/>
    <w:rsid w:val="007B5D46"/>
    <w:rsid w:val="007B6684"/>
    <w:rsid w:val="007B7502"/>
    <w:rsid w:val="007C6AF0"/>
    <w:rsid w:val="007D23F3"/>
    <w:rsid w:val="007D2489"/>
    <w:rsid w:val="007D512B"/>
    <w:rsid w:val="007D6EF8"/>
    <w:rsid w:val="007E20AD"/>
    <w:rsid w:val="007E4887"/>
    <w:rsid w:val="007F1233"/>
    <w:rsid w:val="007F3E9E"/>
    <w:rsid w:val="007F4118"/>
    <w:rsid w:val="007F4B5A"/>
    <w:rsid w:val="007F4F8C"/>
    <w:rsid w:val="00805C77"/>
    <w:rsid w:val="008077E0"/>
    <w:rsid w:val="00813F7E"/>
    <w:rsid w:val="0081426F"/>
    <w:rsid w:val="008143CD"/>
    <w:rsid w:val="008146FD"/>
    <w:rsid w:val="008149CD"/>
    <w:rsid w:val="008167C1"/>
    <w:rsid w:val="00816AA7"/>
    <w:rsid w:val="00817194"/>
    <w:rsid w:val="0082302E"/>
    <w:rsid w:val="00824C3D"/>
    <w:rsid w:val="008266CE"/>
    <w:rsid w:val="00827349"/>
    <w:rsid w:val="0082764A"/>
    <w:rsid w:val="00830942"/>
    <w:rsid w:val="00830D93"/>
    <w:rsid w:val="0083425F"/>
    <w:rsid w:val="00836982"/>
    <w:rsid w:val="00844663"/>
    <w:rsid w:val="0085205D"/>
    <w:rsid w:val="00854C99"/>
    <w:rsid w:val="00857DEC"/>
    <w:rsid w:val="00865238"/>
    <w:rsid w:val="00871A75"/>
    <w:rsid w:val="0087481E"/>
    <w:rsid w:val="00876D4A"/>
    <w:rsid w:val="00881A71"/>
    <w:rsid w:val="0088486A"/>
    <w:rsid w:val="0088699D"/>
    <w:rsid w:val="0089683F"/>
    <w:rsid w:val="008A0DE8"/>
    <w:rsid w:val="008A20D1"/>
    <w:rsid w:val="008A2EE8"/>
    <w:rsid w:val="008A2FCE"/>
    <w:rsid w:val="008A3AD4"/>
    <w:rsid w:val="008A6053"/>
    <w:rsid w:val="008A7ABD"/>
    <w:rsid w:val="008B1EBA"/>
    <w:rsid w:val="008B3454"/>
    <w:rsid w:val="008B39E5"/>
    <w:rsid w:val="008B40DE"/>
    <w:rsid w:val="008B6002"/>
    <w:rsid w:val="008C120B"/>
    <w:rsid w:val="008C2F98"/>
    <w:rsid w:val="008C34CD"/>
    <w:rsid w:val="008C3631"/>
    <w:rsid w:val="008C3AD3"/>
    <w:rsid w:val="008C605A"/>
    <w:rsid w:val="008C7893"/>
    <w:rsid w:val="008D0204"/>
    <w:rsid w:val="008D3C34"/>
    <w:rsid w:val="008D43AF"/>
    <w:rsid w:val="008D5B17"/>
    <w:rsid w:val="008D5E5B"/>
    <w:rsid w:val="008D6DDD"/>
    <w:rsid w:val="008D7761"/>
    <w:rsid w:val="008E1B02"/>
    <w:rsid w:val="008E1FE0"/>
    <w:rsid w:val="008F2D1C"/>
    <w:rsid w:val="008F336C"/>
    <w:rsid w:val="008F393F"/>
    <w:rsid w:val="008F53C0"/>
    <w:rsid w:val="00901AA5"/>
    <w:rsid w:val="009063F0"/>
    <w:rsid w:val="0090664C"/>
    <w:rsid w:val="0090772F"/>
    <w:rsid w:val="009113AA"/>
    <w:rsid w:val="00914C98"/>
    <w:rsid w:val="00915633"/>
    <w:rsid w:val="00924535"/>
    <w:rsid w:val="00924660"/>
    <w:rsid w:val="009301BA"/>
    <w:rsid w:val="0093451B"/>
    <w:rsid w:val="00936D46"/>
    <w:rsid w:val="009415E7"/>
    <w:rsid w:val="0094190B"/>
    <w:rsid w:val="00941C98"/>
    <w:rsid w:val="0094297F"/>
    <w:rsid w:val="00942DC6"/>
    <w:rsid w:val="0094572A"/>
    <w:rsid w:val="0094669A"/>
    <w:rsid w:val="00954254"/>
    <w:rsid w:val="00963E82"/>
    <w:rsid w:val="00964EE8"/>
    <w:rsid w:val="009677F7"/>
    <w:rsid w:val="00970A85"/>
    <w:rsid w:val="00973BDF"/>
    <w:rsid w:val="00975E29"/>
    <w:rsid w:val="009766FA"/>
    <w:rsid w:val="00981065"/>
    <w:rsid w:val="009879C2"/>
    <w:rsid w:val="00995DE3"/>
    <w:rsid w:val="009A0327"/>
    <w:rsid w:val="009A2686"/>
    <w:rsid w:val="009A2FF1"/>
    <w:rsid w:val="009A3B9E"/>
    <w:rsid w:val="009A438D"/>
    <w:rsid w:val="009C16E2"/>
    <w:rsid w:val="009C18E5"/>
    <w:rsid w:val="009C21E7"/>
    <w:rsid w:val="009C2526"/>
    <w:rsid w:val="009C28B4"/>
    <w:rsid w:val="009D0E90"/>
    <w:rsid w:val="009D1651"/>
    <w:rsid w:val="009D2B33"/>
    <w:rsid w:val="009E0570"/>
    <w:rsid w:val="009E1009"/>
    <w:rsid w:val="009E24C7"/>
    <w:rsid w:val="009E294B"/>
    <w:rsid w:val="009E5D9C"/>
    <w:rsid w:val="009E631E"/>
    <w:rsid w:val="009E6BD6"/>
    <w:rsid w:val="009F1660"/>
    <w:rsid w:val="009F694D"/>
    <w:rsid w:val="00A03534"/>
    <w:rsid w:val="00A2016E"/>
    <w:rsid w:val="00A2120C"/>
    <w:rsid w:val="00A25A67"/>
    <w:rsid w:val="00A27F1F"/>
    <w:rsid w:val="00A34775"/>
    <w:rsid w:val="00A434BA"/>
    <w:rsid w:val="00A438C3"/>
    <w:rsid w:val="00A44C59"/>
    <w:rsid w:val="00A4766F"/>
    <w:rsid w:val="00A51F92"/>
    <w:rsid w:val="00A52C68"/>
    <w:rsid w:val="00A54AEB"/>
    <w:rsid w:val="00A54F80"/>
    <w:rsid w:val="00A70329"/>
    <w:rsid w:val="00A70BFE"/>
    <w:rsid w:val="00A71143"/>
    <w:rsid w:val="00A71A45"/>
    <w:rsid w:val="00A73EBF"/>
    <w:rsid w:val="00A74F12"/>
    <w:rsid w:val="00A75289"/>
    <w:rsid w:val="00A81891"/>
    <w:rsid w:val="00A84D9E"/>
    <w:rsid w:val="00A871CE"/>
    <w:rsid w:val="00A921B1"/>
    <w:rsid w:val="00AA0014"/>
    <w:rsid w:val="00AA27D2"/>
    <w:rsid w:val="00AB46CB"/>
    <w:rsid w:val="00AB51B2"/>
    <w:rsid w:val="00AB568A"/>
    <w:rsid w:val="00AC04BC"/>
    <w:rsid w:val="00AC1C3E"/>
    <w:rsid w:val="00AC5BB9"/>
    <w:rsid w:val="00AE222C"/>
    <w:rsid w:val="00AE6B51"/>
    <w:rsid w:val="00AF012B"/>
    <w:rsid w:val="00AF174A"/>
    <w:rsid w:val="00AF48AD"/>
    <w:rsid w:val="00AF7D04"/>
    <w:rsid w:val="00B051E1"/>
    <w:rsid w:val="00B06B00"/>
    <w:rsid w:val="00B125D5"/>
    <w:rsid w:val="00B13D60"/>
    <w:rsid w:val="00B17238"/>
    <w:rsid w:val="00B20F79"/>
    <w:rsid w:val="00B219DB"/>
    <w:rsid w:val="00B243B5"/>
    <w:rsid w:val="00B256AF"/>
    <w:rsid w:val="00B25FB1"/>
    <w:rsid w:val="00B26EB9"/>
    <w:rsid w:val="00B32163"/>
    <w:rsid w:val="00B40D9C"/>
    <w:rsid w:val="00B42421"/>
    <w:rsid w:val="00B44415"/>
    <w:rsid w:val="00B46774"/>
    <w:rsid w:val="00B4793A"/>
    <w:rsid w:val="00B47C79"/>
    <w:rsid w:val="00B51125"/>
    <w:rsid w:val="00B52E3C"/>
    <w:rsid w:val="00B53850"/>
    <w:rsid w:val="00B55B1A"/>
    <w:rsid w:val="00B55C2A"/>
    <w:rsid w:val="00B57276"/>
    <w:rsid w:val="00B607AF"/>
    <w:rsid w:val="00B61568"/>
    <w:rsid w:val="00B62B77"/>
    <w:rsid w:val="00B654F9"/>
    <w:rsid w:val="00B661F6"/>
    <w:rsid w:val="00B67CCB"/>
    <w:rsid w:val="00B72669"/>
    <w:rsid w:val="00B74DC0"/>
    <w:rsid w:val="00B80076"/>
    <w:rsid w:val="00B80D3C"/>
    <w:rsid w:val="00B83ADC"/>
    <w:rsid w:val="00B84584"/>
    <w:rsid w:val="00B918F0"/>
    <w:rsid w:val="00B940EF"/>
    <w:rsid w:val="00B954E5"/>
    <w:rsid w:val="00B95C6B"/>
    <w:rsid w:val="00BA0CB5"/>
    <w:rsid w:val="00BB1E24"/>
    <w:rsid w:val="00BB23D0"/>
    <w:rsid w:val="00BB47FA"/>
    <w:rsid w:val="00BC40BF"/>
    <w:rsid w:val="00BC45E5"/>
    <w:rsid w:val="00BC52B9"/>
    <w:rsid w:val="00BC58D9"/>
    <w:rsid w:val="00BC7A16"/>
    <w:rsid w:val="00BD2C7F"/>
    <w:rsid w:val="00BD49DC"/>
    <w:rsid w:val="00BD5F14"/>
    <w:rsid w:val="00BD7920"/>
    <w:rsid w:val="00BE244B"/>
    <w:rsid w:val="00BE7B6C"/>
    <w:rsid w:val="00BF1460"/>
    <w:rsid w:val="00BF3693"/>
    <w:rsid w:val="00C001A7"/>
    <w:rsid w:val="00C01CD0"/>
    <w:rsid w:val="00C02F04"/>
    <w:rsid w:val="00C06F88"/>
    <w:rsid w:val="00C115C1"/>
    <w:rsid w:val="00C1169B"/>
    <w:rsid w:val="00C11770"/>
    <w:rsid w:val="00C1593E"/>
    <w:rsid w:val="00C212F8"/>
    <w:rsid w:val="00C22385"/>
    <w:rsid w:val="00C246E4"/>
    <w:rsid w:val="00C255EE"/>
    <w:rsid w:val="00C26AFC"/>
    <w:rsid w:val="00C3239F"/>
    <w:rsid w:val="00C339C8"/>
    <w:rsid w:val="00C33A72"/>
    <w:rsid w:val="00C33E27"/>
    <w:rsid w:val="00C35C1E"/>
    <w:rsid w:val="00C37290"/>
    <w:rsid w:val="00C37CAF"/>
    <w:rsid w:val="00C417C1"/>
    <w:rsid w:val="00C41A81"/>
    <w:rsid w:val="00C42D1A"/>
    <w:rsid w:val="00C476A2"/>
    <w:rsid w:val="00C5057A"/>
    <w:rsid w:val="00C53151"/>
    <w:rsid w:val="00C56980"/>
    <w:rsid w:val="00C57E50"/>
    <w:rsid w:val="00C6016E"/>
    <w:rsid w:val="00C60B1A"/>
    <w:rsid w:val="00C6333D"/>
    <w:rsid w:val="00C65A5D"/>
    <w:rsid w:val="00C73C26"/>
    <w:rsid w:val="00C74E59"/>
    <w:rsid w:val="00C75A85"/>
    <w:rsid w:val="00C8110E"/>
    <w:rsid w:val="00C81F4D"/>
    <w:rsid w:val="00C82300"/>
    <w:rsid w:val="00C823A0"/>
    <w:rsid w:val="00C914B5"/>
    <w:rsid w:val="00C93612"/>
    <w:rsid w:val="00C946CC"/>
    <w:rsid w:val="00CA1E78"/>
    <w:rsid w:val="00CA5421"/>
    <w:rsid w:val="00CB4B74"/>
    <w:rsid w:val="00CB7C43"/>
    <w:rsid w:val="00CD0C45"/>
    <w:rsid w:val="00CD4028"/>
    <w:rsid w:val="00CE0673"/>
    <w:rsid w:val="00CE5E93"/>
    <w:rsid w:val="00CF320D"/>
    <w:rsid w:val="00CF528C"/>
    <w:rsid w:val="00CF6569"/>
    <w:rsid w:val="00D01027"/>
    <w:rsid w:val="00D0229B"/>
    <w:rsid w:val="00D04085"/>
    <w:rsid w:val="00D04138"/>
    <w:rsid w:val="00D14E15"/>
    <w:rsid w:val="00D17DE2"/>
    <w:rsid w:val="00D200B6"/>
    <w:rsid w:val="00D22FCE"/>
    <w:rsid w:val="00D2317A"/>
    <w:rsid w:val="00D23BFB"/>
    <w:rsid w:val="00D27D39"/>
    <w:rsid w:val="00D30EE0"/>
    <w:rsid w:val="00D3370B"/>
    <w:rsid w:val="00D33AE6"/>
    <w:rsid w:val="00D36DB0"/>
    <w:rsid w:val="00D40AAB"/>
    <w:rsid w:val="00D40FAF"/>
    <w:rsid w:val="00D47DED"/>
    <w:rsid w:val="00D52551"/>
    <w:rsid w:val="00D527D0"/>
    <w:rsid w:val="00D531F2"/>
    <w:rsid w:val="00D5658E"/>
    <w:rsid w:val="00D60566"/>
    <w:rsid w:val="00D6199B"/>
    <w:rsid w:val="00D63397"/>
    <w:rsid w:val="00D635D9"/>
    <w:rsid w:val="00D651AA"/>
    <w:rsid w:val="00D715DD"/>
    <w:rsid w:val="00D72A66"/>
    <w:rsid w:val="00D740AE"/>
    <w:rsid w:val="00D76B45"/>
    <w:rsid w:val="00D87BC8"/>
    <w:rsid w:val="00D901B4"/>
    <w:rsid w:val="00D951E9"/>
    <w:rsid w:val="00D97F87"/>
    <w:rsid w:val="00DA14C1"/>
    <w:rsid w:val="00DA23DB"/>
    <w:rsid w:val="00DA7154"/>
    <w:rsid w:val="00DB26ED"/>
    <w:rsid w:val="00DB29B9"/>
    <w:rsid w:val="00DB6CF4"/>
    <w:rsid w:val="00DC07A7"/>
    <w:rsid w:val="00DC07E9"/>
    <w:rsid w:val="00DC2BC8"/>
    <w:rsid w:val="00DC306B"/>
    <w:rsid w:val="00DC674A"/>
    <w:rsid w:val="00DD1C60"/>
    <w:rsid w:val="00DD1FA1"/>
    <w:rsid w:val="00DD501B"/>
    <w:rsid w:val="00DD5F9B"/>
    <w:rsid w:val="00DD7779"/>
    <w:rsid w:val="00DE1907"/>
    <w:rsid w:val="00DF5FB4"/>
    <w:rsid w:val="00E03B27"/>
    <w:rsid w:val="00E03BD1"/>
    <w:rsid w:val="00E044D5"/>
    <w:rsid w:val="00E04F6A"/>
    <w:rsid w:val="00E0568F"/>
    <w:rsid w:val="00E07ADB"/>
    <w:rsid w:val="00E100C8"/>
    <w:rsid w:val="00E12BFA"/>
    <w:rsid w:val="00E2108E"/>
    <w:rsid w:val="00E21C03"/>
    <w:rsid w:val="00E30C3B"/>
    <w:rsid w:val="00E322C2"/>
    <w:rsid w:val="00E332D1"/>
    <w:rsid w:val="00E33504"/>
    <w:rsid w:val="00E33858"/>
    <w:rsid w:val="00E37154"/>
    <w:rsid w:val="00E45B31"/>
    <w:rsid w:val="00E47C84"/>
    <w:rsid w:val="00E50125"/>
    <w:rsid w:val="00E522AF"/>
    <w:rsid w:val="00E52960"/>
    <w:rsid w:val="00E5349B"/>
    <w:rsid w:val="00E564D5"/>
    <w:rsid w:val="00E6187F"/>
    <w:rsid w:val="00E64827"/>
    <w:rsid w:val="00E66058"/>
    <w:rsid w:val="00E67F89"/>
    <w:rsid w:val="00E72C06"/>
    <w:rsid w:val="00E7389E"/>
    <w:rsid w:val="00E768A1"/>
    <w:rsid w:val="00E76EFA"/>
    <w:rsid w:val="00E76F78"/>
    <w:rsid w:val="00E8249D"/>
    <w:rsid w:val="00E862C3"/>
    <w:rsid w:val="00E97EBA"/>
    <w:rsid w:val="00EA0B87"/>
    <w:rsid w:val="00EA3F7E"/>
    <w:rsid w:val="00EB1C67"/>
    <w:rsid w:val="00EC24FC"/>
    <w:rsid w:val="00EC5BB6"/>
    <w:rsid w:val="00ED0E20"/>
    <w:rsid w:val="00ED21E1"/>
    <w:rsid w:val="00ED3046"/>
    <w:rsid w:val="00ED3FF8"/>
    <w:rsid w:val="00ED4556"/>
    <w:rsid w:val="00EE127E"/>
    <w:rsid w:val="00EE1C19"/>
    <w:rsid w:val="00EF23FE"/>
    <w:rsid w:val="00EF7D77"/>
    <w:rsid w:val="00F06677"/>
    <w:rsid w:val="00F10F3B"/>
    <w:rsid w:val="00F141C6"/>
    <w:rsid w:val="00F15735"/>
    <w:rsid w:val="00F17B4C"/>
    <w:rsid w:val="00F2123C"/>
    <w:rsid w:val="00F21D36"/>
    <w:rsid w:val="00F24EFC"/>
    <w:rsid w:val="00F26E4E"/>
    <w:rsid w:val="00F30237"/>
    <w:rsid w:val="00F31D9C"/>
    <w:rsid w:val="00F32F0B"/>
    <w:rsid w:val="00F36BDC"/>
    <w:rsid w:val="00F4154C"/>
    <w:rsid w:val="00F42C1B"/>
    <w:rsid w:val="00F45D72"/>
    <w:rsid w:val="00F45DE8"/>
    <w:rsid w:val="00F46F58"/>
    <w:rsid w:val="00F5011F"/>
    <w:rsid w:val="00F56202"/>
    <w:rsid w:val="00F57B3B"/>
    <w:rsid w:val="00F71D01"/>
    <w:rsid w:val="00F74811"/>
    <w:rsid w:val="00F77BAC"/>
    <w:rsid w:val="00F81E1D"/>
    <w:rsid w:val="00F822C9"/>
    <w:rsid w:val="00F8363E"/>
    <w:rsid w:val="00F846D0"/>
    <w:rsid w:val="00F8596F"/>
    <w:rsid w:val="00F901DE"/>
    <w:rsid w:val="00F964B4"/>
    <w:rsid w:val="00F97FE9"/>
    <w:rsid w:val="00FA0406"/>
    <w:rsid w:val="00FA1B4D"/>
    <w:rsid w:val="00FA2643"/>
    <w:rsid w:val="00FA3EDB"/>
    <w:rsid w:val="00FA43C7"/>
    <w:rsid w:val="00FB398E"/>
    <w:rsid w:val="00FB60AF"/>
    <w:rsid w:val="00FB7E30"/>
    <w:rsid w:val="00FC2792"/>
    <w:rsid w:val="00FC27C3"/>
    <w:rsid w:val="00FC56F2"/>
    <w:rsid w:val="00FD29A3"/>
    <w:rsid w:val="00FD2B9F"/>
    <w:rsid w:val="00FD36DE"/>
    <w:rsid w:val="00FD4CFE"/>
    <w:rsid w:val="00FD67E2"/>
    <w:rsid w:val="00FD77B3"/>
    <w:rsid w:val="00FF16E5"/>
    <w:rsid w:val="00FF2164"/>
    <w:rsid w:val="00FF2CCA"/>
    <w:rsid w:val="00FF2E3D"/>
    <w:rsid w:val="00FF5717"/>
    <w:rsid w:val="00FF5CE6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F9B7F9B9-6CE2-49A2-BDAE-E3E80D31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29</Pages>
  <Words>3582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24264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cp:lastModifiedBy>Kimmo Kymalainen</cp:lastModifiedBy>
  <cp:revision>16</cp:revision>
  <cp:lastPrinted>2008-05-15T14:05:00Z</cp:lastPrinted>
  <dcterms:created xsi:type="dcterms:W3CDTF">2014-08-23T23:29:00Z</dcterms:created>
  <dcterms:modified xsi:type="dcterms:W3CDTF">2014-09-05T15:23:00Z</dcterms:modified>
</cp:coreProperties>
</file>