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#102</w:t>
        <w:tab/>
        <w:t>CP-233284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Edinburgh, GB, 11-12 December, 2023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PIN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18.61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TSG-CT#102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 related to PIN ID resolution.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C3-235497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PIN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5.11.2.3.8, A.9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