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7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0"/>
      </w:tblGrid>
      <w:tr w:rsidR="009132CD" w14:paraId="0CBEDE66" w14:textId="77777777" w:rsidTr="009132CD">
        <w:tc>
          <w:tcPr>
            <w:tcW w:w="3740" w:type="dxa"/>
          </w:tcPr>
          <w:p w14:paraId="2F3E869C" w14:textId="6E33B75B" w:rsidR="009132CD" w:rsidRPr="00A17998" w:rsidRDefault="009132CD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33029B9A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621D0B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</w:t>
      </w:r>
      <w:r w:rsidR="007379C7">
        <w:rPr>
          <w:b w:val="0"/>
          <w:bCs/>
        </w:rPr>
        <w:t>2</w:t>
      </w:r>
      <w:r w:rsidR="00621D0B">
        <w:rPr>
          <w:b w:val="0"/>
          <w:bCs/>
        </w:rPr>
        <w:t>4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ED1169" w14:paraId="5355585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6CA4D" w14:textId="3801B0B6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BAAFC" w14:textId="258FAB05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26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B7C88" w14:textId="148F6C0B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ED1169" w14:paraId="4F3DA24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A7013" w14:textId="669F6012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A4F69" w14:textId="020BB3A6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15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6.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September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54610" w14:textId="1B2D7055" w:rsidR="00ED1169" w:rsidRDefault="002C3464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Beijing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, China</w:t>
            </w:r>
          </w:p>
        </w:tc>
      </w:tr>
      <w:tr w:rsidR="009132CD" w14:paraId="69D5896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7CD79" w14:textId="66000C63" w:rsidR="009132CD" w:rsidRPr="00402A34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SET#119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27CE3" w14:textId="516E1811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22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.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26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September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DF9D0" w14:textId="02399A78" w:rsidR="009132CD" w:rsidRDefault="002C3464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Gratkorn, AT</w:t>
            </w:r>
          </w:p>
        </w:tc>
      </w:tr>
      <w:tr w:rsidR="00ED1169" w14:paraId="636D64F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6C500" w14:textId="390B72D8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 w:rsidR="00210652"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509D" w14:textId="471F84DF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1790B" w14:textId="5E2E845B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Dallas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, US</w:t>
            </w:r>
          </w:p>
        </w:tc>
      </w:tr>
      <w:tr w:rsidR="009132CD" w14:paraId="1F1D489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FA0B2" w14:textId="01DE437B" w:rsidR="009132CD" w:rsidRPr="00633A98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4B498" w14:textId="2320E42E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01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.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05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December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0DC39" w14:textId="40083EA9" w:rsidR="009132CD" w:rsidRDefault="00B61D6B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Austin, TX, US</w:t>
            </w:r>
          </w:p>
        </w:tc>
      </w:tr>
      <w:tr w:rsidR="00ED1169" w14:paraId="6F43510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6A2D4" w14:textId="1FEB1B79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</w:t>
            </w:r>
            <w:r>
              <w:rPr>
                <w:b/>
                <w:sz w:val="18"/>
                <w:szCs w:val="18"/>
                <w:lang w:val="fr-FR"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19614" w14:textId="34243DE9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09.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December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48DE" w14:textId="406A5E62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Baltimore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, US</w:t>
            </w:r>
          </w:p>
        </w:tc>
      </w:tr>
      <w:tr w:rsidR="00210652" w14:paraId="3C3FC5C4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D08D1" w14:textId="23AF04BD" w:rsidR="00210652" w:rsidRPr="00402A34" w:rsidRDefault="00F82D1A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other CT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813C4" w14:textId="64AC714A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B17E1" w14:textId="06EF9B5F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India</w:t>
            </w:r>
          </w:p>
        </w:tc>
      </w:tr>
      <w:tr w:rsidR="00F82D1A" w14:paraId="56E90EDB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B4D84" w14:textId="723DD765" w:rsidR="00F82D1A" w:rsidRPr="00633A98" w:rsidRDefault="00F82D1A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CT6#125 on its own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99C71" w14:textId="0C8D4496" w:rsidR="00F82D1A" w:rsidRPr="00633A98" w:rsidRDefault="00F82D1A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 – 20 February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36C93" w14:textId="20A3325D" w:rsidR="00F82D1A" w:rsidRDefault="00621D0B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La Ciotat</w:t>
            </w:r>
            <w:r w:rsidR="00B61D6B">
              <w:rPr>
                <w:b/>
                <w:color w:val="FF0000"/>
                <w:sz w:val="18"/>
                <w:szCs w:val="18"/>
                <w:lang w:eastAsia="en-GB"/>
              </w:rPr>
              <w:t xml:space="preserve">,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FR</w:t>
            </w:r>
          </w:p>
        </w:tc>
      </w:tr>
      <w:tr w:rsidR="00210652" w:rsidRPr="00210652" w14:paraId="5BC31641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2BE6D" w14:textId="719D189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04DB7" w14:textId="253553C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09 - 10 March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23189" w14:textId="4E879AB8" w:rsidR="00210652" w:rsidRPr="00210652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Fukuoka</w:t>
            </w:r>
            <w:r w:rsidR="00210652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Japan</w:t>
            </w:r>
          </w:p>
        </w:tc>
      </w:tr>
      <w:tr w:rsidR="004A2AD5" w14:paraId="3A594384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5716D" w14:textId="166EDB80" w:rsidR="004A2AD5" w:rsidRPr="004A2AD5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D21E9" w14:textId="755682E3" w:rsidR="004A2AD5" w:rsidRPr="004A2AD5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23 – 26 March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AD424" w14:textId="19F6EAFB" w:rsidR="004A2AD5" w:rsidRPr="004A2AD5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210652" w14:paraId="69BCB52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9B25F" w14:textId="69DCEDD5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CE2E4" w14:textId="159996CB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932C0" w14:textId="188290C5" w:rsidR="00210652" w:rsidRDefault="00621D0B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Dalian</w:t>
            </w:r>
            <w:r w:rsidR="00210652">
              <w:rPr>
                <w:b/>
                <w:color w:val="FF0000"/>
                <w:sz w:val="18"/>
                <w:szCs w:val="18"/>
                <w:lang w:eastAsia="en-GB"/>
              </w:rPr>
              <w:t>, China</w:t>
            </w:r>
          </w:p>
        </w:tc>
      </w:tr>
      <w:tr w:rsidR="00210652" w:rsidRPr="00210652" w14:paraId="7D6AF85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DBAD6" w14:textId="6EFF73E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6347" w14:textId="6A333500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08. – 09 June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E9C32" w14:textId="7C591DAD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Singapore, SG</w:t>
            </w:r>
          </w:p>
        </w:tc>
      </w:tr>
      <w:tr w:rsidR="004A2AD5" w14:paraId="06C30219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2D2EE" w14:textId="79310BFD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2C8FB" w14:textId="53868F99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15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19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June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51AD5" w14:textId="28E580E3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14:paraId="7E7890BB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50037" w14:textId="2F8C7369" w:rsidR="004A2AD5" w:rsidRPr="00402A34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5E7DE" w14:textId="5A79A7CE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CF7BB" w14:textId="33E78DBF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Prague, EU</w:t>
            </w:r>
          </w:p>
        </w:tc>
      </w:tr>
      <w:tr w:rsidR="004A2AD5" w:rsidRPr="00210652" w14:paraId="3AA278C6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540EE" w14:textId="29EC14EB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8D2FC" w14:textId="4ADDFEE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14. – 15. September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2F660" w14:textId="1B63528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Madrid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EU</w:t>
            </w:r>
          </w:p>
        </w:tc>
      </w:tr>
      <w:tr w:rsidR="004A2AD5" w14:paraId="0B1724F3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00ABE" w14:textId="019BB25E" w:rsidR="004A2AD5" w:rsidRPr="00402A34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8C116" w14:textId="51867AC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44D52" w14:textId="4AD30D7E" w:rsidR="004A2AD5" w:rsidRDefault="00B61D6B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Calgary</w:t>
            </w:r>
            <w:r w:rsidR="004A2AD5">
              <w:rPr>
                <w:b/>
                <w:color w:val="FF0000"/>
                <w:sz w:val="18"/>
                <w:szCs w:val="18"/>
                <w:lang w:eastAsia="en-GB"/>
              </w:rPr>
              <w:t>, CA</w:t>
            </w:r>
          </w:p>
        </w:tc>
      </w:tr>
      <w:tr w:rsidR="004A2AD5" w:rsidRPr="00210652" w14:paraId="5714D72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12FCF" w14:textId="3C8D48A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3CE25" w14:textId="1B24C52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07. – 08. December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85941" w14:textId="05598235" w:rsidR="004A2AD5" w:rsidRPr="00210652" w:rsidRDefault="00621D0B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Boston</w:t>
            </w:r>
            <w:r w:rsidR="004A2AD5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US</w:t>
            </w:r>
          </w:p>
        </w:tc>
      </w:tr>
      <w:tr w:rsidR="004A2AD5" w:rsidRPr="00210652" w14:paraId="49E6579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171DA" w14:textId="3FE0983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96F59" w14:textId="74D26EF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 – 26 February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150D1" w14:textId="6A898D2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KR</w:t>
            </w:r>
          </w:p>
        </w:tc>
      </w:tr>
      <w:tr w:rsidR="004A2AD5" w:rsidRPr="00210652" w14:paraId="662B3A8A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A1E49" w14:textId="2AD3582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88A5F" w14:textId="61A66EE3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March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12CAA" w14:textId="1B8C41BA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EU</w:t>
            </w:r>
          </w:p>
        </w:tc>
      </w:tr>
      <w:tr w:rsidR="004A2AD5" w:rsidRPr="00210652" w14:paraId="47CA72E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1B699" w14:textId="48F855A6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6C5BA" w14:textId="6FF4A1A5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 – 28 May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C489C" w14:textId="4F844B7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China</w:t>
            </w:r>
          </w:p>
        </w:tc>
      </w:tr>
      <w:tr w:rsidR="004A2AD5" w:rsidRPr="00210652" w14:paraId="2FA9AE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790F1" w14:textId="5D3A7742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032CA" w14:textId="0F1A8D4F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June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91C92" w14:textId="46B78B08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China</w:t>
            </w:r>
          </w:p>
        </w:tc>
      </w:tr>
      <w:tr w:rsidR="004A2AD5" w:rsidRPr="00210652" w14:paraId="09E5D31F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698CC" w14:textId="216D475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08FDD" w14:textId="2C32B799" w:rsidR="004A2AD5" w:rsidRPr="0047689F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7689F">
              <w:rPr>
                <w:b/>
                <w:color w:val="FF0000"/>
                <w:sz w:val="18"/>
                <w:szCs w:val="18"/>
                <w:lang w:eastAsia="en-GB"/>
              </w:rPr>
              <w:t>31.8. – 3.9. September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C159C" w14:textId="324E2FB6" w:rsidR="004A2AD5" w:rsidRPr="0047689F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7689F">
              <w:rPr>
                <w:b/>
                <w:color w:val="FF0000"/>
                <w:sz w:val="18"/>
                <w:szCs w:val="18"/>
                <w:lang w:eastAsia="en-GB"/>
              </w:rPr>
              <w:t>TBD, EU</w:t>
            </w:r>
          </w:p>
        </w:tc>
      </w:tr>
      <w:tr w:rsidR="004A2AD5" w:rsidRPr="00210652" w14:paraId="43D0005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110BF" w14:textId="34B80071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C49F9" w14:textId="4F73766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20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21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September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EC673" w14:textId="715FCD82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India</w:t>
            </w:r>
          </w:p>
        </w:tc>
      </w:tr>
      <w:tr w:rsidR="004A2AD5" w:rsidRPr="00210652" w14:paraId="1DB6D0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91BC3" w14:textId="0E7992F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AD6BC" w14:textId="205AA025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 – 19 November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CF4C3" w14:textId="34029DC1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North America</w:t>
            </w:r>
          </w:p>
        </w:tc>
      </w:tr>
      <w:tr w:rsidR="004A2AD5" w:rsidRPr="00210652" w14:paraId="4E2D2BF7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7D679" w14:textId="0C20DD14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B9BBF" w14:textId="4B193031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07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December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2ECA4" w14:textId="6F09193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North Americ</w:t>
            </w:r>
            <w:r w:rsidR="00B61D6B">
              <w:rPr>
                <w:b/>
                <w:color w:val="00B050"/>
                <w:sz w:val="18"/>
                <w:szCs w:val="18"/>
                <w:lang w:val="fr-FR" w:eastAsia="en-GB"/>
              </w:rPr>
              <w:t>a</w:t>
            </w:r>
          </w:p>
        </w:tc>
      </w:tr>
    </w:tbl>
    <w:p w14:paraId="268414BA" w14:textId="77777777" w:rsidR="00AF5801" w:rsidRDefault="00AF5801" w:rsidP="00402A34"/>
    <w:sectPr w:rsidR="00AF5801">
      <w:headerReference w:type="first" r:id="rId10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7890B" w14:textId="77777777" w:rsidR="00E86715" w:rsidRDefault="00E86715" w:rsidP="00E30C65">
      <w:r>
        <w:separator/>
      </w:r>
    </w:p>
  </w:endnote>
  <w:endnote w:type="continuationSeparator" w:id="0">
    <w:p w14:paraId="00CD562E" w14:textId="77777777" w:rsidR="00E86715" w:rsidRDefault="00E86715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BDFEF" w14:textId="77777777" w:rsidR="00E86715" w:rsidRDefault="00E86715" w:rsidP="00E30C65">
      <w:r>
        <w:separator/>
      </w:r>
    </w:p>
  </w:footnote>
  <w:footnote w:type="continuationSeparator" w:id="0">
    <w:p w14:paraId="61B67E9C" w14:textId="77777777" w:rsidR="00E86715" w:rsidRDefault="00E86715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9F8AE" w14:textId="27CBF702" w:rsidR="00621D0B" w:rsidRDefault="00621D0B" w:rsidP="00621D0B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#124</w:t>
    </w:r>
    <w:r>
      <w:rPr>
        <w:b/>
        <w:i/>
        <w:noProof/>
        <w:sz w:val="28"/>
      </w:rPr>
      <w:tab/>
    </w:r>
    <w:r>
      <w:rPr>
        <w:b/>
        <w:noProof/>
        <w:sz w:val="24"/>
      </w:rPr>
      <w:t>C6-250</w:t>
    </w:r>
    <w:r>
      <w:rPr>
        <w:b/>
        <w:noProof/>
        <w:sz w:val="24"/>
      </w:rPr>
      <w:t>609</w:t>
    </w:r>
  </w:p>
  <w:p w14:paraId="0F05EDD3" w14:textId="77777777" w:rsidR="00621D0B" w:rsidRDefault="00621D0B" w:rsidP="00621D0B">
    <w:pPr>
      <w:pStyle w:val="CRCoverPage"/>
      <w:outlineLvl w:val="0"/>
      <w:rPr>
        <w:b/>
        <w:noProof/>
        <w:sz w:val="24"/>
      </w:rPr>
    </w:pPr>
    <w:r w:rsidRPr="0004687C">
      <w:rPr>
        <w:b/>
        <w:noProof/>
        <w:sz w:val="24"/>
      </w:rPr>
      <w:t>Dallas, US; 18</w:t>
    </w:r>
    <w:r w:rsidRPr="0004687C">
      <w:rPr>
        <w:b/>
        <w:noProof/>
        <w:sz w:val="24"/>
        <w:vertAlign w:val="superscript"/>
      </w:rPr>
      <w:t>th</w:t>
    </w:r>
    <w:r w:rsidRPr="0004687C">
      <w:rPr>
        <w:b/>
        <w:noProof/>
        <w:sz w:val="24"/>
      </w:rPr>
      <w:t xml:space="preserve"> – 21</w:t>
    </w:r>
    <w:r w:rsidRPr="0004687C">
      <w:rPr>
        <w:b/>
        <w:noProof/>
        <w:sz w:val="24"/>
        <w:vertAlign w:val="superscript"/>
      </w:rPr>
      <w:t>st</w:t>
    </w:r>
    <w:r w:rsidRPr="0004687C">
      <w:rPr>
        <w:b/>
        <w:noProof/>
        <w:sz w:val="24"/>
      </w:rPr>
      <w:t xml:space="preserve"> November 2025</w:t>
    </w:r>
  </w:p>
  <w:p w14:paraId="71817D7C" w14:textId="77777777" w:rsidR="00621D0B" w:rsidRDefault="00621D0B" w:rsidP="00621D0B">
    <w:pPr>
      <w:pStyle w:val="Header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p w14:paraId="539E09DE" w14:textId="77777777" w:rsidR="00E30C65" w:rsidRPr="004A3443" w:rsidRDefault="00E30C65" w:rsidP="004A34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095CC8"/>
    <w:rsid w:val="00101D77"/>
    <w:rsid w:val="00106918"/>
    <w:rsid w:val="00125F30"/>
    <w:rsid w:val="00127A5C"/>
    <w:rsid w:val="0014068D"/>
    <w:rsid w:val="001417A3"/>
    <w:rsid w:val="00167A3E"/>
    <w:rsid w:val="001C17C9"/>
    <w:rsid w:val="001F2472"/>
    <w:rsid w:val="002049E6"/>
    <w:rsid w:val="00210652"/>
    <w:rsid w:val="00242090"/>
    <w:rsid w:val="00256ACB"/>
    <w:rsid w:val="00263865"/>
    <w:rsid w:val="00275349"/>
    <w:rsid w:val="002839E9"/>
    <w:rsid w:val="00287AF6"/>
    <w:rsid w:val="002A489D"/>
    <w:rsid w:val="002C3464"/>
    <w:rsid w:val="002C5369"/>
    <w:rsid w:val="002D59B7"/>
    <w:rsid w:val="003071A6"/>
    <w:rsid w:val="0031425E"/>
    <w:rsid w:val="003251C2"/>
    <w:rsid w:val="0033616A"/>
    <w:rsid w:val="003644F5"/>
    <w:rsid w:val="0036460E"/>
    <w:rsid w:val="00392F4A"/>
    <w:rsid w:val="003F4E6C"/>
    <w:rsid w:val="00402A34"/>
    <w:rsid w:val="00407D26"/>
    <w:rsid w:val="00444EF0"/>
    <w:rsid w:val="0046194E"/>
    <w:rsid w:val="0047689F"/>
    <w:rsid w:val="00491A01"/>
    <w:rsid w:val="00493296"/>
    <w:rsid w:val="004A2AD5"/>
    <w:rsid w:val="004A3443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21D0B"/>
    <w:rsid w:val="00633A98"/>
    <w:rsid w:val="00644ED4"/>
    <w:rsid w:val="00646352"/>
    <w:rsid w:val="00670E60"/>
    <w:rsid w:val="00675B46"/>
    <w:rsid w:val="00681B3D"/>
    <w:rsid w:val="006B5127"/>
    <w:rsid w:val="006C5401"/>
    <w:rsid w:val="006E3CA3"/>
    <w:rsid w:val="00702449"/>
    <w:rsid w:val="00707FDD"/>
    <w:rsid w:val="00732DCE"/>
    <w:rsid w:val="007379C7"/>
    <w:rsid w:val="0074107A"/>
    <w:rsid w:val="00750C70"/>
    <w:rsid w:val="0081714D"/>
    <w:rsid w:val="0082403C"/>
    <w:rsid w:val="0084491A"/>
    <w:rsid w:val="0086149E"/>
    <w:rsid w:val="00892D50"/>
    <w:rsid w:val="008A43BF"/>
    <w:rsid w:val="008B3DF2"/>
    <w:rsid w:val="008B686E"/>
    <w:rsid w:val="008B71B4"/>
    <w:rsid w:val="008F7B13"/>
    <w:rsid w:val="00900738"/>
    <w:rsid w:val="00904663"/>
    <w:rsid w:val="009132CD"/>
    <w:rsid w:val="00920442"/>
    <w:rsid w:val="0094538A"/>
    <w:rsid w:val="00961562"/>
    <w:rsid w:val="009636EB"/>
    <w:rsid w:val="00983298"/>
    <w:rsid w:val="009A1E46"/>
    <w:rsid w:val="009B3371"/>
    <w:rsid w:val="009C2FE0"/>
    <w:rsid w:val="00A06D68"/>
    <w:rsid w:val="00A102AF"/>
    <w:rsid w:val="00A10A22"/>
    <w:rsid w:val="00A17998"/>
    <w:rsid w:val="00A54B9D"/>
    <w:rsid w:val="00A95867"/>
    <w:rsid w:val="00AA1A52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61D6B"/>
    <w:rsid w:val="00B7204E"/>
    <w:rsid w:val="00B75A62"/>
    <w:rsid w:val="00BA6D2A"/>
    <w:rsid w:val="00C33210"/>
    <w:rsid w:val="00C513EB"/>
    <w:rsid w:val="00C52ADD"/>
    <w:rsid w:val="00C9305F"/>
    <w:rsid w:val="00C9509B"/>
    <w:rsid w:val="00CD0210"/>
    <w:rsid w:val="00CF6352"/>
    <w:rsid w:val="00D05A3B"/>
    <w:rsid w:val="00D43BEC"/>
    <w:rsid w:val="00D43ECC"/>
    <w:rsid w:val="00DB54FF"/>
    <w:rsid w:val="00DE608F"/>
    <w:rsid w:val="00E2277D"/>
    <w:rsid w:val="00E30733"/>
    <w:rsid w:val="00E30C65"/>
    <w:rsid w:val="00E454DC"/>
    <w:rsid w:val="00E51223"/>
    <w:rsid w:val="00E67C3F"/>
    <w:rsid w:val="00E769FF"/>
    <w:rsid w:val="00E8122D"/>
    <w:rsid w:val="00E85B1C"/>
    <w:rsid w:val="00E85D75"/>
    <w:rsid w:val="00E86715"/>
    <w:rsid w:val="00E87E58"/>
    <w:rsid w:val="00EA306B"/>
    <w:rsid w:val="00EB5A12"/>
    <w:rsid w:val="00EC2379"/>
    <w:rsid w:val="00ED1169"/>
    <w:rsid w:val="00ED3A83"/>
    <w:rsid w:val="00ED4D6E"/>
    <w:rsid w:val="00F36F3C"/>
    <w:rsid w:val="00F82D1A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238</Words>
  <Characters>1107</Characters>
  <Application>Microsoft Office Word</Application>
  <DocSecurity>0</DocSecurity>
  <Lines>92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23003-j40.</cp:lastModifiedBy>
  <cp:revision>3</cp:revision>
  <cp:lastPrinted>2007-10-24T15:07:00Z</cp:lastPrinted>
  <dcterms:created xsi:type="dcterms:W3CDTF">2025-08-27T14:29:00Z</dcterms:created>
  <dcterms:modified xsi:type="dcterms:W3CDTF">2025-11-16T16:12:00Z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GrammarlyDocumentId">
    <vt:lpwstr>e2157744454b70ba7e2a7ea677295936af3b4bd0e4b31b4cb446fbc781d292cd</vt:lpwstr>
  </property>
  <property fmtid="{D5CDD505-2E9C-101B-9397-08002B2CF9AE}" pid="4" name="MSIP_Label_5f8610cf-4e4f-4168-a9a0-556235a89a9b_Enabled">
    <vt:lpwstr>true</vt:lpwstr>
  </property>
  <property fmtid="{D5CDD505-2E9C-101B-9397-08002B2CF9AE}" pid="5" name="MSIP_Label_5f8610cf-4e4f-4168-a9a0-556235a89a9b_SetDate">
    <vt:lpwstr>2024-08-22T12:31:24Z</vt:lpwstr>
  </property>
  <property fmtid="{D5CDD505-2E9C-101B-9397-08002B2CF9AE}" pid="6" name="MSIP_Label_5f8610cf-4e4f-4168-a9a0-556235a89a9b_Method">
    <vt:lpwstr>Privileged</vt:lpwstr>
  </property>
  <property fmtid="{D5CDD505-2E9C-101B-9397-08002B2CF9AE}" pid="7" name="MSIP_Label_5f8610cf-4e4f-4168-a9a0-556235a89a9b_Name">
    <vt:lpwstr>Unclassified</vt:lpwstr>
  </property>
  <property fmtid="{D5CDD505-2E9C-101B-9397-08002B2CF9AE}" pid="8" name="MSIP_Label_5f8610cf-4e4f-4168-a9a0-556235a89a9b_SiteId">
    <vt:lpwstr>7694d41c-5504-43d9-9e40-cb254ad755ec</vt:lpwstr>
  </property>
  <property fmtid="{D5CDD505-2E9C-101B-9397-08002B2CF9AE}" pid="9" name="MSIP_Label_5f8610cf-4e4f-4168-a9a0-556235a89a9b_ActionId">
    <vt:lpwstr>27a26c03-3258-43e8-b919-c3c9986afa4d</vt:lpwstr>
  </property>
  <property fmtid="{D5CDD505-2E9C-101B-9397-08002B2CF9AE}" pid="10" name="MSIP_Label_5f8610cf-4e4f-4168-a9a0-556235a89a9b_ContentBits">
    <vt:lpwstr>0</vt:lpwstr>
  </property>
</Properties>
</file>