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F9CD3" w14:textId="34D32045" w:rsidR="004C0FA8" w:rsidRDefault="004C0FA8" w:rsidP="004C0F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>
        <w:rPr>
          <w:b/>
          <w:noProof/>
          <w:sz w:val="24"/>
        </w:rPr>
        <w:t>605</w:t>
      </w:r>
    </w:p>
    <w:p w14:paraId="23403654" w14:textId="77777777" w:rsidR="004C0FA8" w:rsidRDefault="004C0FA8" w:rsidP="004C0FA8">
      <w:pPr>
        <w:pStyle w:val="CRCoverPage"/>
        <w:outlineLvl w:val="0"/>
        <w:rPr>
          <w:b/>
          <w:noProof/>
          <w:sz w:val="24"/>
        </w:rPr>
      </w:pPr>
      <w:r w:rsidRPr="0004687C">
        <w:rPr>
          <w:b/>
          <w:noProof/>
          <w:sz w:val="24"/>
        </w:rPr>
        <w:t>Dallas, US; 18</w:t>
      </w:r>
      <w:r w:rsidRPr="0004687C">
        <w:rPr>
          <w:b/>
          <w:noProof/>
          <w:sz w:val="24"/>
          <w:vertAlign w:val="superscript"/>
        </w:rPr>
        <w:t>th</w:t>
      </w:r>
      <w:r w:rsidRPr="0004687C">
        <w:rPr>
          <w:b/>
          <w:noProof/>
          <w:sz w:val="24"/>
        </w:rPr>
        <w:t xml:space="preserve"> – 21</w:t>
      </w:r>
      <w:r w:rsidRPr="0004687C">
        <w:rPr>
          <w:b/>
          <w:noProof/>
          <w:sz w:val="24"/>
          <w:vertAlign w:val="superscript"/>
        </w:rPr>
        <w:t>st</w:t>
      </w:r>
      <w:r w:rsidRPr="0004687C">
        <w:rPr>
          <w:b/>
          <w:noProof/>
          <w:sz w:val="24"/>
        </w:rPr>
        <w:t xml:space="preserve"> November 2025</w:t>
      </w:r>
    </w:p>
    <w:p w14:paraId="7170E8AA" w14:textId="77777777" w:rsidR="004C0FA8" w:rsidRDefault="004C0FA8" w:rsidP="004C0FA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75E90D45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4C0FA8">
        <w:rPr>
          <w:b w:val="0"/>
        </w:rPr>
        <w:t>before</w:t>
      </w:r>
      <w:r w:rsidR="00E77457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4C0FA8">
        <w:rPr>
          <w:b w:val="0"/>
        </w:rPr>
        <w:t>4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6E4AD37D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0A7F752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>items</w:t>
      </w:r>
      <w:r w:rsidR="00881C03">
        <w:rPr>
          <w:rFonts w:ascii="Arial" w:hAnsi="Arial" w:cs="Arial"/>
        </w:rPr>
        <w:t xml:space="preserve">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 xml:space="preserve">the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B91" w14:textId="08AF0B2D" w:rsidR="0025467E" w:rsidRDefault="0002523F" w:rsidP="004C0FA8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</w:t>
            </w:r>
          </w:p>
          <w:p w14:paraId="14F56965" w14:textId="3F722B61" w:rsidR="00887430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123/01 recurring action</w:t>
            </w:r>
            <w:r w:rsidR="00FE4532">
              <w:rPr>
                <w:rFonts w:eastAsia="Arial Unicode MS" w:cs="Arial"/>
                <w:b/>
                <w:color w:val="FF0000"/>
              </w:rPr>
              <w:t xml:space="preserve"> at any meeting</w:t>
            </w:r>
            <w:r>
              <w:rPr>
                <w:rFonts w:eastAsia="Arial Unicode MS" w:cs="Arial"/>
                <w:b/>
                <w:color w:val="FF0000"/>
              </w:rPr>
              <w:t>:</w:t>
            </w:r>
          </w:p>
          <w:p w14:paraId="73C26169" w14:textId="3F2677CC" w:rsidR="001D3A8C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Maintain a table with</w:t>
            </w:r>
            <w:r w:rsidR="001D3A8C">
              <w:rPr>
                <w:rFonts w:eastAsia="Arial Unicode MS" w:cs="Arial"/>
                <w:b/>
                <w:color w:val="FF0000"/>
              </w:rPr>
              <w:t xml:space="preserve"> c</w:t>
            </w:r>
            <w:r w:rsidR="001D3A8C" w:rsidRPr="001D3A8C">
              <w:rPr>
                <w:rFonts w:eastAsia="Arial Unicode MS" w:cs="Arial"/>
                <w:b/>
                <w:color w:val="FF0000"/>
              </w:rPr>
              <w:t>ollection of changes with impacts on TS 31.130, tracing of consistency and coordination with external groups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3E4C819C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9DA5A" w14:textId="77777777" w:rsidR="00F34F12" w:rsidRDefault="00F34F12">
      <w:r>
        <w:separator/>
      </w:r>
    </w:p>
  </w:endnote>
  <w:endnote w:type="continuationSeparator" w:id="0">
    <w:p w14:paraId="76BF8EA1" w14:textId="77777777" w:rsidR="00F34F12" w:rsidRDefault="00F34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E9BA1" w14:textId="77777777" w:rsidR="00F34F12" w:rsidRDefault="00F34F12">
      <w:r>
        <w:separator/>
      </w:r>
    </w:p>
  </w:footnote>
  <w:footnote w:type="continuationSeparator" w:id="0">
    <w:p w14:paraId="335E6025" w14:textId="77777777" w:rsidR="00F34F12" w:rsidRDefault="00F34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2523F"/>
    <w:rsid w:val="00040635"/>
    <w:rsid w:val="0004124A"/>
    <w:rsid w:val="0004629B"/>
    <w:rsid w:val="00047372"/>
    <w:rsid w:val="00057BB3"/>
    <w:rsid w:val="000639EF"/>
    <w:rsid w:val="000679FA"/>
    <w:rsid w:val="0007073C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7A96"/>
    <w:rsid w:val="00131BE7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3A8C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67E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13125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762D4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C0FA8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06B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567C3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127"/>
    <w:rsid w:val="006B5368"/>
    <w:rsid w:val="006B5722"/>
    <w:rsid w:val="006B7BB4"/>
    <w:rsid w:val="006C463C"/>
    <w:rsid w:val="006C4C7E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2415A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3924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2F8C"/>
    <w:rsid w:val="00873443"/>
    <w:rsid w:val="00875329"/>
    <w:rsid w:val="00881C03"/>
    <w:rsid w:val="00886A8C"/>
    <w:rsid w:val="00887430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E74AE"/>
    <w:rsid w:val="008F058A"/>
    <w:rsid w:val="008F34C9"/>
    <w:rsid w:val="00900E33"/>
    <w:rsid w:val="00902005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4B52"/>
    <w:rsid w:val="009672D5"/>
    <w:rsid w:val="00971C78"/>
    <w:rsid w:val="00972383"/>
    <w:rsid w:val="00974F00"/>
    <w:rsid w:val="0097643E"/>
    <w:rsid w:val="0098366A"/>
    <w:rsid w:val="00983DB4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2234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4616C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A349E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4AE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B7831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0662F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D5C44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171D"/>
    <w:rsid w:val="00E5314B"/>
    <w:rsid w:val="00E54709"/>
    <w:rsid w:val="00E637AB"/>
    <w:rsid w:val="00E649F8"/>
    <w:rsid w:val="00E702EE"/>
    <w:rsid w:val="00E742E8"/>
    <w:rsid w:val="00E74788"/>
    <w:rsid w:val="00E77457"/>
    <w:rsid w:val="00E800F6"/>
    <w:rsid w:val="00E812EF"/>
    <w:rsid w:val="00E81368"/>
    <w:rsid w:val="00E87C41"/>
    <w:rsid w:val="00E87F00"/>
    <w:rsid w:val="00E94716"/>
    <w:rsid w:val="00E96AEF"/>
    <w:rsid w:val="00EA306B"/>
    <w:rsid w:val="00EA4821"/>
    <w:rsid w:val="00EA5EA8"/>
    <w:rsid w:val="00EB3022"/>
    <w:rsid w:val="00EC08AE"/>
    <w:rsid w:val="00EC12A0"/>
    <w:rsid w:val="00EC7671"/>
    <w:rsid w:val="00ED2483"/>
    <w:rsid w:val="00ED6429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34F12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19D1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E4532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416</Characters>
  <Application>Microsoft Office Word</Application>
  <DocSecurity>0</DocSecurity>
  <Lines>18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23003-j40.</cp:lastModifiedBy>
  <cp:revision>9</cp:revision>
  <cp:lastPrinted>2007-10-24T15:07:00Z</cp:lastPrinted>
  <dcterms:created xsi:type="dcterms:W3CDTF">2025-08-26T08:05:00Z</dcterms:created>
  <dcterms:modified xsi:type="dcterms:W3CDTF">2025-11-16T16:08:00Z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