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2049E6" w14:paraId="0CBEDE66" w14:textId="77777777" w:rsidTr="002049E6">
        <w:tc>
          <w:tcPr>
            <w:tcW w:w="5900" w:type="dxa"/>
          </w:tcPr>
          <w:p w14:paraId="5B92F143" w14:textId="21A6E93B" w:rsidR="002049E6" w:rsidRPr="002049E6" w:rsidRDefault="002049E6" w:rsidP="002049E6">
            <w:pPr>
              <w:rPr>
                <w:lang w:val="x-none" w:eastAsia="ja-JP"/>
              </w:rPr>
            </w:pPr>
          </w:p>
        </w:tc>
        <w:tc>
          <w:tcPr>
            <w:tcW w:w="3740" w:type="dxa"/>
          </w:tcPr>
          <w:p w14:paraId="2F3E869C" w14:textId="6E33B75B" w:rsidR="002049E6" w:rsidRPr="00A17998" w:rsidRDefault="002049E6" w:rsidP="002049E6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4914D28B"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2A489D">
        <w:rPr>
          <w:b w:val="0"/>
          <w:bCs/>
        </w:rPr>
        <w:t>before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11</w:t>
      </w:r>
      <w:r w:rsidR="002A489D">
        <w:rPr>
          <w:b w:val="0"/>
          <w:bCs/>
        </w:rPr>
        <w:t>7</w:t>
      </w:r>
    </w:p>
    <w:p w14:paraId="2AFCFB7E" w14:textId="77777777"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AF688B" w14:paraId="0976F05F" w14:textId="77777777" w:rsidTr="00E471BC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9790E" w14:textId="77777777" w:rsidR="00AF688B" w:rsidRPr="00402A34" w:rsidRDefault="00AF688B" w:rsidP="00E471B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12-(and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WGs</w:t>
            </w:r>
            <w:proofErr w:type="spellEnd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5F4A9" w14:textId="77777777" w:rsidR="00AF688B" w:rsidRDefault="00AF688B" w:rsidP="00E471B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27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November</w:t>
            </w:r>
            <w:proofErr w:type="spellEnd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– 01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December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7EAC8" w14:textId="77777777" w:rsidR="00AF688B" w:rsidRDefault="00AF688B" w:rsidP="00E471B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Cupertino, US,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tbc</w:t>
            </w:r>
            <w:proofErr w:type="spellEnd"/>
          </w:p>
        </w:tc>
      </w:tr>
      <w:tr w:rsidR="00C33210" w14:paraId="3BED651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BB374" w14:textId="0CEEB994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01B1E" w14:textId="0932A12A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11 - 12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D2DA8" w14:textId="09071557" w:rsidR="00C33210" w:rsidRPr="00402A34" w:rsidRDefault="00BA6D2A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Edinburg, Scotland</w:t>
            </w:r>
          </w:p>
        </w:tc>
      </w:tr>
      <w:tr w:rsidR="00633A98" w14:paraId="3D4512B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91B14" w14:textId="37BAB783" w:rsidR="00633A98" w:rsidRPr="00633A98" w:rsidRDefault="00AF688B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CT6#117</w:t>
            </w:r>
            <w:r w:rsidR="00633A98" w:rsidRPr="00633A98">
              <w:rPr>
                <w:b/>
                <w:color w:val="FF0000"/>
                <w:sz w:val="18"/>
                <w:szCs w:val="18"/>
                <w:lang w:eastAsia="en-GB"/>
              </w:rPr>
              <w:t>-bis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(</w:t>
            </w:r>
            <w:proofErr w:type="spellStart"/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>canceled</w:t>
            </w:r>
            <w:proofErr w:type="spellEnd"/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0A183" w14:textId="4382AD8B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22.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26 January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0F0DC" w14:textId="14B8B50C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>, e-meeting</w:t>
            </w:r>
          </w:p>
        </w:tc>
      </w:tr>
      <w:tr w:rsidR="00633A98" w14:paraId="253E554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B0A49" w14:textId="38D32BDC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66145" w14:textId="0CC05B86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26. Feb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03 March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E6A3B" w14:textId="5CEA2997" w:rsidR="00633A98" w:rsidRPr="00633A98" w:rsidRDefault="002A489D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Athens, GR</w:t>
            </w:r>
          </w:p>
        </w:tc>
      </w:tr>
      <w:tr w:rsidR="00AF688B" w14:paraId="27E1650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12973" w14:textId="6A4A33EA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SET#113 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01751" w14:textId="3BB67E5C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04 – 08 March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B3F89" w14:textId="631A6DE8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EU</w:t>
            </w:r>
          </w:p>
        </w:tc>
      </w:tr>
      <w:tr w:rsidR="00616490" w14:paraId="690D6EF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D66A8" w14:textId="22AC5982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805D0" w14:textId="6EAD3280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D43ECC">
              <w:rPr>
                <w:b/>
                <w:sz w:val="18"/>
                <w:szCs w:val="18"/>
                <w:lang w:val="fr-FR" w:eastAsia="en-GB"/>
              </w:rPr>
              <w:t>18. - 19 March</w:t>
            </w:r>
            <w:r w:rsidR="002D59B7">
              <w:rPr>
                <w:b/>
                <w:sz w:val="18"/>
                <w:szCs w:val="18"/>
                <w:lang w:val="fr-FR"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3BAAD" w14:textId="7E399243" w:rsidR="00616490" w:rsidRPr="00D43ECC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Maastricht, NL</w:t>
            </w:r>
          </w:p>
        </w:tc>
      </w:tr>
      <w:tr w:rsidR="00616490" w14:paraId="6F07969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ADB76" w14:textId="7F7059D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CT6#119-bis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22711" w14:textId="42D48058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14.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19 April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191E9" w14:textId="3CD3D578" w:rsidR="00616490" w:rsidRPr="00633A98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2A489D">
              <w:rPr>
                <w:b/>
                <w:color w:val="FF0000"/>
                <w:sz w:val="18"/>
                <w:szCs w:val="18"/>
                <w:lang w:eastAsia="en-GB"/>
              </w:rPr>
              <w:t>Changsha, China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(not confirmed)</w:t>
            </w:r>
          </w:p>
        </w:tc>
      </w:tr>
      <w:tr w:rsidR="00616490" w14:paraId="177052E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853DB" w14:textId="057E464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5B2ED" w14:textId="2DCA6AE9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27.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31. May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E1B0B" w14:textId="25282F24" w:rsidR="00616490" w:rsidRPr="00633A98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New Delhi, India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(not confirmed)</w:t>
            </w:r>
          </w:p>
        </w:tc>
      </w:tr>
      <w:tr w:rsidR="00AF688B" w14:paraId="33BBD59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A9EB2" w14:textId="6996177B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SET#114 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704B6" w14:textId="3E0FB44F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03 – 07 June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C58EA" w14:textId="7B850061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488D919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2E16E" w14:textId="4CF45837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F0CCE" w14:textId="26204C05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17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>. - 1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June</w:t>
            </w:r>
            <w:r w:rsidR="002D59B7">
              <w:rPr>
                <w:b/>
                <w:sz w:val="18"/>
                <w:szCs w:val="18"/>
                <w:lang w:val="fr-FR"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B1E7D" w14:textId="1A90247C" w:rsidR="00616490" w:rsidRPr="00D43ECC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 xml:space="preserve">Shanghai, China (not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confirmed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>)</w:t>
            </w:r>
          </w:p>
        </w:tc>
      </w:tr>
      <w:tr w:rsidR="00616490" w14:paraId="2E6A335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8726E" w14:textId="0681C62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AC6FE" w14:textId="2F084A75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19.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23. August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0E0BB" w14:textId="659B6E68" w:rsidR="00616490" w:rsidRPr="00633A98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Maastricht, NL</w:t>
            </w:r>
          </w:p>
        </w:tc>
      </w:tr>
      <w:tr w:rsidR="00616490" w14:paraId="31E814E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3B21D" w14:textId="1CBB02CF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4C8BE" w14:textId="22F4D2BA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17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>. - 1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  <w:r w:rsidR="002D59B7">
              <w:rPr>
                <w:b/>
                <w:sz w:val="18"/>
                <w:szCs w:val="18"/>
                <w:lang w:val="fr-FR"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6026E" w14:textId="0E94FD70" w:rsidR="00616490" w:rsidRPr="00D43ECC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Melbourne</w:t>
            </w:r>
            <w:r w:rsidR="002D59B7">
              <w:rPr>
                <w:b/>
                <w:sz w:val="18"/>
                <w:szCs w:val="18"/>
                <w:lang w:val="fr-FR" w:eastAsia="en-GB"/>
              </w:rPr>
              <w:t xml:space="preserve">,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Australia</w:t>
            </w:r>
            <w:proofErr w:type="spellEnd"/>
          </w:p>
        </w:tc>
      </w:tr>
      <w:tr w:rsidR="00AF688B" w14:paraId="5ED48D7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034AF" w14:textId="14F4771F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SET#115 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22725" w14:textId="018A9B4F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30 September – 04 October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47CCD" w14:textId="3D74DE45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642F621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03612" w14:textId="2C03A6DE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CT6#120-bis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(</w:t>
            </w:r>
            <w:proofErr w:type="spellStart"/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>canceled</w:t>
            </w:r>
            <w:proofErr w:type="spellEnd"/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7237D" w14:textId="3174CF54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14.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18. October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928CE" w14:textId="7D21F9B3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>, China</w:t>
            </w:r>
          </w:p>
        </w:tc>
      </w:tr>
      <w:tr w:rsidR="00616490" w14:paraId="21913DB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304EB" w14:textId="43692D1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068D0" w14:textId="3829A9B7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18.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22. November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1CB4E" w14:textId="583CF152" w:rsidR="00616490" w:rsidRPr="00633A98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Orlando, US</w:t>
            </w:r>
          </w:p>
        </w:tc>
      </w:tr>
      <w:tr w:rsidR="00AF688B" w14:paraId="65988C2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79BCC" w14:textId="45917F46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SET#116 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0D960" w14:textId="79CC7E16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02 – 06 December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FD984" w14:textId="350E1425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3A83AAF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DE528" w14:textId="21AB1A64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CE76F" w14:textId="5DA82F33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09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0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 w:rsidR="002D59B7">
              <w:rPr>
                <w:b/>
                <w:sz w:val="18"/>
                <w:szCs w:val="18"/>
                <w:lang w:val="fr-FR"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72DC4" w14:textId="2FF250A1" w:rsidR="00616490" w:rsidRPr="00633A98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 xml:space="preserve">Madrid, ES (not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confirmed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>)</w:t>
            </w:r>
          </w:p>
        </w:tc>
      </w:tr>
    </w:tbl>
    <w:p w14:paraId="268414BA" w14:textId="77777777" w:rsidR="00AF5801" w:rsidRDefault="00AF5801" w:rsidP="00402A34"/>
    <w:sectPr w:rsidR="00AF5801">
      <w:footerReference w:type="default" r:id="rId10"/>
      <w:headerReference w:type="first" r:id="rId11"/>
      <w:footerReference w:type="first" r:id="rId12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39175" w14:textId="77777777" w:rsidR="00491A01" w:rsidRDefault="00491A01" w:rsidP="00E30C65">
      <w:r>
        <w:separator/>
      </w:r>
    </w:p>
  </w:endnote>
  <w:endnote w:type="continuationSeparator" w:id="0">
    <w:p w14:paraId="672DE49A" w14:textId="77777777" w:rsidR="00491A01" w:rsidRDefault="00491A01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39791" w14:textId="4ED71E1E" w:rsidR="00DE608F" w:rsidRDefault="00DE608F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DAB42A3" wp14:editId="2C30370B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ede4e5b86d7363893350270" descr="{&quot;HashCode&quot;:207790707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2C5130" w14:textId="761381AC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AB42A3" id="_x0000_t202" coordsize="21600,21600" o:spt="202" path="m,l,21600r21600,l21600,xe">
              <v:stroke joinstyle="miter"/>
              <v:path gradientshapeok="t" o:connecttype="rect"/>
            </v:shapetype>
            <v:shape id="MSIPCM2ede4e5b86d7363893350270" o:spid="_x0000_s1026" type="#_x0000_t202" alt="{&quot;HashCode&quot;:207790707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" o:allowincell="f" filled="f" stroked="f" strokeweight=".5pt">
              <v:textbox inset=",0,,0">
                <w:txbxContent>
                  <w:p w14:paraId="162C5130" w14:textId="761381AC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730E9" w14:textId="6914BD2C" w:rsidR="00DE608F" w:rsidRDefault="00DE608F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BAA2B75" wp14:editId="29B698DD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2" name="MSIPCMf8204f43b4d338fb5e75e02f" descr="{&quot;HashCode&quot;:2077907071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8B26BC" w14:textId="4907073E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AA2B75" id="_x0000_t202" coordsize="21600,21600" o:spt="202" path="m,l,21600r21600,l21600,xe">
              <v:stroke joinstyle="miter"/>
              <v:path gradientshapeok="t" o:connecttype="rect"/>
            </v:shapetype>
            <v:shape id="MSIPCMf8204f43b4d338fb5e75e02f" o:spid="_x0000_s1027" type="#_x0000_t202" alt="{&quot;HashCode&quot;:2077907071,&quot;Height&quot;:841.0,&quot;Width&quot;:595.0,&quot;Placement&quot;:&quot;Footer&quot;,&quot;Index&quot;:&quot;FirstPage&quot;,&quot;Section&quot;:1,&quot;Top&quot;:0.0,&quot;Left&quot;:0.0}" style="position:absolute;left:0;text-align:left;margin-left:0;margin-top:805.9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" o:allowincell="f" filled="f" stroked="f" strokeweight=".5pt">
              <v:textbox inset=",0,,0">
                <w:txbxContent>
                  <w:p w14:paraId="618B26BC" w14:textId="4907073E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AFF01" w14:textId="77777777" w:rsidR="00491A01" w:rsidRDefault="00491A01" w:rsidP="00E30C65">
      <w:r>
        <w:separator/>
      </w:r>
    </w:p>
  </w:footnote>
  <w:footnote w:type="continuationSeparator" w:id="0">
    <w:p w14:paraId="387B9889" w14:textId="77777777" w:rsidR="00491A01" w:rsidRDefault="00491A01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CABA6" w14:textId="74878620" w:rsidR="000161D9" w:rsidRDefault="000161D9" w:rsidP="000161D9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#11</w:t>
    </w:r>
    <w:r w:rsidR="002A489D">
      <w:rPr>
        <w:b/>
        <w:noProof/>
        <w:sz w:val="24"/>
      </w:rPr>
      <w:t>7</w:t>
    </w:r>
    <w:r>
      <w:rPr>
        <w:b/>
        <w:i/>
        <w:noProof/>
        <w:sz w:val="28"/>
      </w:rPr>
      <w:tab/>
    </w:r>
    <w:r>
      <w:rPr>
        <w:b/>
        <w:noProof/>
        <w:sz w:val="24"/>
      </w:rPr>
      <w:t>C6-230</w:t>
    </w:r>
    <w:r w:rsidR="002A489D">
      <w:rPr>
        <w:b/>
        <w:noProof/>
        <w:sz w:val="24"/>
      </w:rPr>
      <w:t>609</w:t>
    </w:r>
  </w:p>
  <w:p w14:paraId="6421DE76" w14:textId="56F1BD2F" w:rsidR="000161D9" w:rsidRDefault="002A489D" w:rsidP="000161D9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Chicago, US;</w:t>
    </w:r>
    <w:r w:rsidR="000161D9">
      <w:rPr>
        <w:b/>
        <w:noProof/>
        <w:sz w:val="24"/>
      </w:rPr>
      <w:t xml:space="preserve"> </w:t>
    </w:r>
    <w:r>
      <w:rPr>
        <w:b/>
        <w:noProof/>
        <w:sz w:val="24"/>
      </w:rPr>
      <w:t>14</w:t>
    </w:r>
    <w:r>
      <w:rPr>
        <w:b/>
        <w:noProof/>
        <w:sz w:val="24"/>
        <w:vertAlign w:val="superscript"/>
      </w:rPr>
      <w:t>th</w:t>
    </w:r>
    <w:r w:rsidR="000161D9">
      <w:rPr>
        <w:b/>
        <w:noProof/>
        <w:sz w:val="24"/>
      </w:rPr>
      <w:t xml:space="preserve"> – </w:t>
    </w:r>
    <w:r>
      <w:rPr>
        <w:b/>
        <w:noProof/>
        <w:sz w:val="24"/>
      </w:rPr>
      <w:t>17</w:t>
    </w:r>
    <w:r w:rsidR="00BA6D2A">
      <w:rPr>
        <w:b/>
        <w:noProof/>
        <w:sz w:val="24"/>
        <w:vertAlign w:val="superscript"/>
      </w:rPr>
      <w:t>th</w:t>
    </w:r>
    <w:r w:rsidR="000161D9">
      <w:rPr>
        <w:b/>
        <w:noProof/>
        <w:sz w:val="24"/>
      </w:rPr>
      <w:t xml:space="preserve"> </w:t>
    </w:r>
    <w:r>
      <w:rPr>
        <w:b/>
        <w:noProof/>
        <w:sz w:val="24"/>
      </w:rPr>
      <w:t>Novemebr</w:t>
    </w:r>
    <w:r w:rsidR="000161D9">
      <w:rPr>
        <w:b/>
        <w:noProof/>
        <w:sz w:val="24"/>
      </w:rPr>
      <w:t xml:space="preserve"> 2023</w:t>
    </w:r>
  </w:p>
  <w:p w14:paraId="539E09DE" w14:textId="77777777" w:rsidR="00E30C65" w:rsidRPr="00E30C65" w:rsidRDefault="00E30C65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45088934">
    <w:abstractNumId w:val="0"/>
  </w:num>
  <w:num w:numId="2" w16cid:durableId="207304256">
    <w:abstractNumId w:val="0"/>
  </w:num>
  <w:num w:numId="3" w16cid:durableId="552930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161D9"/>
    <w:rsid w:val="0004257F"/>
    <w:rsid w:val="00042697"/>
    <w:rsid w:val="000455D4"/>
    <w:rsid w:val="000706CF"/>
    <w:rsid w:val="00075ED0"/>
    <w:rsid w:val="00087C0E"/>
    <w:rsid w:val="00091E84"/>
    <w:rsid w:val="00101D77"/>
    <w:rsid w:val="00125F30"/>
    <w:rsid w:val="00127A5C"/>
    <w:rsid w:val="001417A3"/>
    <w:rsid w:val="001C17C9"/>
    <w:rsid w:val="002049E6"/>
    <w:rsid w:val="00256ACB"/>
    <w:rsid w:val="002839E9"/>
    <w:rsid w:val="00287AF6"/>
    <w:rsid w:val="002A489D"/>
    <w:rsid w:val="002D59B7"/>
    <w:rsid w:val="003071A6"/>
    <w:rsid w:val="0031425E"/>
    <w:rsid w:val="003251C2"/>
    <w:rsid w:val="0033616A"/>
    <w:rsid w:val="003644F5"/>
    <w:rsid w:val="0036460E"/>
    <w:rsid w:val="00392F4A"/>
    <w:rsid w:val="00402A34"/>
    <w:rsid w:val="00407D26"/>
    <w:rsid w:val="00444EF0"/>
    <w:rsid w:val="0046194E"/>
    <w:rsid w:val="00491A01"/>
    <w:rsid w:val="00493296"/>
    <w:rsid w:val="004A36E2"/>
    <w:rsid w:val="004A3F26"/>
    <w:rsid w:val="004B3E93"/>
    <w:rsid w:val="004C1030"/>
    <w:rsid w:val="004D3A31"/>
    <w:rsid w:val="004E1007"/>
    <w:rsid w:val="00511B17"/>
    <w:rsid w:val="00526033"/>
    <w:rsid w:val="00557720"/>
    <w:rsid w:val="00573B20"/>
    <w:rsid w:val="005A7683"/>
    <w:rsid w:val="00616490"/>
    <w:rsid w:val="00633A98"/>
    <w:rsid w:val="00646352"/>
    <w:rsid w:val="00670E60"/>
    <w:rsid w:val="00681B3D"/>
    <w:rsid w:val="006E3CA3"/>
    <w:rsid w:val="00702449"/>
    <w:rsid w:val="00707FDD"/>
    <w:rsid w:val="00732DCE"/>
    <w:rsid w:val="0074107A"/>
    <w:rsid w:val="00750C70"/>
    <w:rsid w:val="0084491A"/>
    <w:rsid w:val="00892D50"/>
    <w:rsid w:val="008A43BF"/>
    <w:rsid w:val="008B71B4"/>
    <w:rsid w:val="00900738"/>
    <w:rsid w:val="00904663"/>
    <w:rsid w:val="00920442"/>
    <w:rsid w:val="0094538A"/>
    <w:rsid w:val="00961562"/>
    <w:rsid w:val="009636EB"/>
    <w:rsid w:val="00983298"/>
    <w:rsid w:val="009A1E46"/>
    <w:rsid w:val="009B3371"/>
    <w:rsid w:val="00A06D68"/>
    <w:rsid w:val="00A10A22"/>
    <w:rsid w:val="00A17998"/>
    <w:rsid w:val="00A95867"/>
    <w:rsid w:val="00AB1590"/>
    <w:rsid w:val="00AB172B"/>
    <w:rsid w:val="00AB7331"/>
    <w:rsid w:val="00AD125D"/>
    <w:rsid w:val="00AF5801"/>
    <w:rsid w:val="00AF688B"/>
    <w:rsid w:val="00B10AAA"/>
    <w:rsid w:val="00B23F95"/>
    <w:rsid w:val="00B408EE"/>
    <w:rsid w:val="00B56237"/>
    <w:rsid w:val="00B7204E"/>
    <w:rsid w:val="00B75A62"/>
    <w:rsid w:val="00BA6D2A"/>
    <w:rsid w:val="00C33210"/>
    <w:rsid w:val="00CD0210"/>
    <w:rsid w:val="00CF6352"/>
    <w:rsid w:val="00D43BEC"/>
    <w:rsid w:val="00D43ECC"/>
    <w:rsid w:val="00DB54FF"/>
    <w:rsid w:val="00DE608F"/>
    <w:rsid w:val="00E2277D"/>
    <w:rsid w:val="00E30C65"/>
    <w:rsid w:val="00E67C3F"/>
    <w:rsid w:val="00E769FF"/>
    <w:rsid w:val="00E8122D"/>
    <w:rsid w:val="00E85B1C"/>
    <w:rsid w:val="00E87E58"/>
    <w:rsid w:val="00EC2379"/>
    <w:rsid w:val="00ED4D6E"/>
    <w:rsid w:val="00F36F3C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Revision">
    <w:name w:val="Revision"/>
    <w:hidden/>
    <w:uiPriority w:val="99"/>
    <w:semiHidden/>
    <w:rsid w:val="00BA6D2A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31.124_CR0716R3_(Rel-17)_UEConTest_R17</cp:lastModifiedBy>
  <cp:revision>4</cp:revision>
  <cp:lastPrinted>2007-10-24T15:07:00Z</cp:lastPrinted>
  <dcterms:created xsi:type="dcterms:W3CDTF">2023-08-24T08:37:00Z</dcterms:created>
  <dcterms:modified xsi:type="dcterms:W3CDTF">2023-10-17T05:15:00Z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2022-08-26T13:31:32Z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c1dd8fac-3159-4ed1-adbf-da5be7b15f92</vt:lpwstr>
  </property>
  <property fmtid="{D5CDD505-2E9C-101B-9397-08002B2CF9AE}" pid="9" name="MSIP_Label_69f169f0-5f77-4193-a879-a5b3030a45bd_ContentBits">
    <vt:lpwstr>2</vt:lpwstr>
  </property>
</Properties>
</file>