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2B20D782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B56237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B56237">
        <w:rPr>
          <w:b w:val="0"/>
          <w:bCs/>
        </w:rPr>
        <w:t>4</w:t>
      </w:r>
      <w:r w:rsidR="00646352">
        <w:rPr>
          <w:b w:val="0"/>
          <w:bCs/>
        </w:rPr>
        <w:t>e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77777777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14:paraId="4F7FD843" w14:textId="77777777"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CD0210" w14:paraId="3DF64D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ACC47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74107A">
              <w:rPr>
                <w:b/>
                <w:sz w:val="18"/>
                <w:szCs w:val="18"/>
                <w:lang w:val="fr-FR" w:eastAsia="en-GB"/>
              </w:rPr>
              <w:t>CT6-104</w:t>
            </w:r>
            <w:r w:rsidR="0074107A" w:rsidRPr="0074107A">
              <w:rPr>
                <w:b/>
                <w:sz w:val="18"/>
                <w:szCs w:val="18"/>
                <w:lang w:val="fr-FR" w:eastAsia="en-GB"/>
              </w:rPr>
              <w:t>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BB5CF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A7CE6" w14:textId="77777777" w:rsidR="00CD0210" w:rsidRPr="0094538A" w:rsidRDefault="0074107A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CD0210" w14:paraId="57BCE32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99801" w14:textId="77777777"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93CB3" w14:textId="77777777"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22 – </w:t>
            </w:r>
            <w:r w:rsidR="00E87E58">
              <w:rPr>
                <w:b/>
                <w:sz w:val="18"/>
                <w:szCs w:val="18"/>
                <w:lang w:val="fr-FR" w:eastAsia="en-GB"/>
              </w:rPr>
              <w:t>24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A6CCE" w14:textId="77777777" w:rsidR="00CD0210" w:rsidRPr="00892D50" w:rsidRDefault="00E87E58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CD0210" w14:paraId="5D24CE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2C0C9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A974A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23 - 25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ADB87" w14:textId="77777777" w:rsid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14:paraId="4BD9E0B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65D21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SCPREQ#85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FB8DE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14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3FC7C" w14:textId="77777777"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14:paraId="4DD5E6B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F7547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SCP#98-21st Anniversary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2C444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14-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16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02346" w14:textId="77777777"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14:paraId="3DAB25D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1F2F6" w14:textId="77777777"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280C3" w14:textId="77777777"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19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23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297ED" w14:textId="77777777" w:rsidR="00CD0210" w:rsidRPr="000455D4" w:rsidRDefault="00E87E58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14:paraId="58CFD39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721D6" w14:textId="77777777"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9F730" w14:textId="77777777"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24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28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May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CF495" w14:textId="77777777"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14:paraId="4C4C046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625EC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74107A">
              <w:rPr>
                <w:b/>
                <w:sz w:val="18"/>
                <w:szCs w:val="18"/>
                <w:lang w:val="fr-FR" w:eastAsia="en-GB"/>
              </w:rPr>
              <w:t>CT6-106</w:t>
            </w:r>
            <w:r w:rsidR="0074107A" w:rsidRPr="0074107A">
              <w:rPr>
                <w:b/>
                <w:sz w:val="18"/>
                <w:szCs w:val="18"/>
                <w:lang w:val="fr-FR" w:eastAsia="en-GB"/>
              </w:rPr>
              <w:t>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99A2F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- 28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CF9E7" w14:textId="77777777" w:rsidR="00CD0210" w:rsidRPr="0094538A" w:rsidRDefault="0074107A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CD0210" w14:paraId="4E5C7FA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2F749" w14:textId="77777777"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560A4" w14:textId="77777777"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</w:t>
            </w:r>
            <w:r w:rsidR="00E87E58">
              <w:rPr>
                <w:b/>
                <w:sz w:val="18"/>
                <w:szCs w:val="18"/>
                <w:lang w:val="fr-FR" w:eastAsia="en-GB"/>
              </w:rPr>
              <w:t>6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96B76" w14:textId="77777777" w:rsidR="00CD0210" w:rsidRPr="00892D50" w:rsidRDefault="00E87E58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CD0210" w14:paraId="5CF852B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B331E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4D7DE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22 – 24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A54EA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14:paraId="65C4A1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B5D00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BAD42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07 - 09 July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271CC" w14:textId="77777777"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14:paraId="242BF4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3EDFC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DB184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July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FEE0B" w14:textId="77777777"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14:paraId="2A747DE0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7C65B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15B89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185BD" w14:textId="77777777"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14:paraId="391179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DC886" w14:textId="77777777"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2A7D3" w14:textId="77777777"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September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D401E" w14:textId="77777777"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CD0210" w14:paraId="0D25E62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052E8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9746A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3A9CE" w14:textId="77777777"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14:paraId="3F1E443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B55BB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485EB" w14:textId="77777777"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5331" w14:textId="77777777"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14:paraId="5EEC33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C107F" w14:textId="77777777"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18266" w14:textId="77777777"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4479D" w14:textId="77777777"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14:paraId="268414BA" w14:textId="77777777"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E32E0" w14:textId="77777777" w:rsidR="001417A3" w:rsidRDefault="001417A3" w:rsidP="00E30C65">
      <w:r>
        <w:separator/>
      </w:r>
    </w:p>
  </w:endnote>
  <w:endnote w:type="continuationSeparator" w:id="0">
    <w:p w14:paraId="44ED6AC3" w14:textId="77777777" w:rsidR="001417A3" w:rsidRDefault="001417A3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00269" w14:textId="77777777" w:rsidR="001417A3" w:rsidRDefault="001417A3" w:rsidP="00E30C65">
      <w:r>
        <w:separator/>
      </w:r>
    </w:p>
  </w:footnote>
  <w:footnote w:type="continuationSeparator" w:id="0">
    <w:p w14:paraId="373F04EA" w14:textId="77777777" w:rsidR="001417A3" w:rsidRDefault="001417A3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7E484" w14:textId="67D06583" w:rsidR="00B56237" w:rsidRDefault="00B56237" w:rsidP="00B56237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#104e</w:t>
    </w:r>
    <w:r>
      <w:rPr>
        <w:b/>
        <w:i/>
        <w:noProof/>
        <w:sz w:val="28"/>
      </w:rPr>
      <w:tab/>
    </w:r>
    <w:r>
      <w:rPr>
        <w:b/>
        <w:noProof/>
        <w:sz w:val="24"/>
      </w:rPr>
      <w:t>C6-21000</w:t>
    </w:r>
    <w:r>
      <w:rPr>
        <w:b/>
        <w:noProof/>
        <w:sz w:val="24"/>
      </w:rPr>
      <w:t>9</w:t>
    </w:r>
  </w:p>
  <w:p w14:paraId="06B650DB" w14:textId="77777777" w:rsidR="00B56237" w:rsidRDefault="00B56237" w:rsidP="00B5623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02</w:t>
    </w:r>
    <w:r>
      <w:rPr>
        <w:b/>
        <w:noProof/>
        <w:sz w:val="24"/>
        <w:vertAlign w:val="superscript"/>
      </w:rPr>
      <w:t>nd</w:t>
    </w:r>
    <w:r>
      <w:rPr>
        <w:b/>
        <w:noProof/>
        <w:sz w:val="24"/>
      </w:rPr>
      <w:t xml:space="preserve"> – 05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2021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0455D4"/>
    <w:rsid w:val="000706CF"/>
    <w:rsid w:val="00125F30"/>
    <w:rsid w:val="001417A3"/>
    <w:rsid w:val="003071A6"/>
    <w:rsid w:val="003251C2"/>
    <w:rsid w:val="003644F5"/>
    <w:rsid w:val="00444EF0"/>
    <w:rsid w:val="0046194E"/>
    <w:rsid w:val="00493296"/>
    <w:rsid w:val="004A3F26"/>
    <w:rsid w:val="004B3E93"/>
    <w:rsid w:val="004D3A31"/>
    <w:rsid w:val="00511B17"/>
    <w:rsid w:val="00526033"/>
    <w:rsid w:val="005577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B71B4"/>
    <w:rsid w:val="00920442"/>
    <w:rsid w:val="0094538A"/>
    <w:rsid w:val="00983298"/>
    <w:rsid w:val="00A06D68"/>
    <w:rsid w:val="00A10A22"/>
    <w:rsid w:val="00A17998"/>
    <w:rsid w:val="00AB7331"/>
    <w:rsid w:val="00AF5801"/>
    <w:rsid w:val="00B23F95"/>
    <w:rsid w:val="00B56237"/>
    <w:rsid w:val="00B7204E"/>
    <w:rsid w:val="00CD0210"/>
    <w:rsid w:val="00D43BEC"/>
    <w:rsid w:val="00DB54FF"/>
    <w:rsid w:val="00E2277D"/>
    <w:rsid w:val="00E30C65"/>
    <w:rsid w:val="00E67C3F"/>
    <w:rsid w:val="00E8122D"/>
    <w:rsid w:val="00E85B1C"/>
    <w:rsid w:val="00E87E58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Ericsson</cp:lastModifiedBy>
  <cp:revision>4</cp:revision>
  <cp:lastPrinted>2007-10-24T15:07:00Z</cp:lastPrinted>
  <dcterms:created xsi:type="dcterms:W3CDTF">2020-11-19T14:42:00Z</dcterms:created>
  <dcterms:modified xsi:type="dcterms:W3CDTF">2021-03-02T04:39:00Z</dcterms:modified>
</cp:coreProperties>
</file>