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:rsidTr="00A17998">
        <w:tc>
          <w:tcPr>
            <w:tcW w:w="5900" w:type="dxa"/>
          </w:tcPr>
          <w:p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44EF0">
        <w:rPr>
          <w:b w:val="0"/>
          <w:bCs/>
        </w:rPr>
        <w:t>after</w:t>
      </w:r>
      <w:bookmarkStart w:id="0" w:name="_GoBack"/>
      <w:bookmarkEnd w:id="0"/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0455D4">
        <w:rPr>
          <w:b w:val="0"/>
          <w:bCs/>
        </w:rPr>
        <w:t>1</w:t>
      </w:r>
      <w:r w:rsidR="00646352">
        <w:rPr>
          <w:b w:val="0"/>
          <w:bCs/>
        </w:rPr>
        <w:t>e</w:t>
      </w:r>
    </w:p>
    <w:p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:rsidR="00AF5801" w:rsidRDefault="00AF5801">
      <w:pPr>
        <w:jc w:val="center"/>
        <w:rPr>
          <w:b/>
          <w:bCs/>
          <w:lang w:val="en-US"/>
        </w:rPr>
      </w:pPr>
    </w:p>
    <w:p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2020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SCPREQ-Conference Call #05 on SSP Device change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01 Septemer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SCPTEC#87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07 - 18 Septemeber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706CF" w:rsidRDefault="000706CF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AB7331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CT#89e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</w:t>
            </w:r>
            <w:r w:rsidRPr="000455D4">
              <w:rPr>
                <w:b/>
                <w:sz w:val="18"/>
                <w:szCs w:val="18"/>
                <w:lang w:val="fr-FR" w:eastAsia="en-GB"/>
              </w:rPr>
              <w:t xml:space="preserve"> - 16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7331" w:rsidDel="00AB7331" w:rsidRDefault="00AB7331" w:rsidP="00AB7331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SCP-Ad 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14 - 16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SCPTEST#65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5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- 1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SCPREQ#83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21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Del="00AB7331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24</w:t>
            </w: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 xml:space="preserve"> September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SA3#100-bis-e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12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(cancel</w:t>
            </w:r>
            <w:r w:rsidR="00444EF0">
              <w:rPr>
                <w:b/>
                <w:color w:val="FF0000"/>
                <w:sz w:val="18"/>
                <w:szCs w:val="18"/>
                <w:lang w:eastAsia="en-GB"/>
              </w:rPr>
              <w:t>l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ed)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13 - 16 October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444EF0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44EF0">
              <w:rPr>
                <w:b/>
                <w:sz w:val="18"/>
                <w:szCs w:val="18"/>
                <w:lang w:val="fr-FR" w:eastAsia="en-GB"/>
              </w:rPr>
              <w:t>India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02 - 04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Sophia Antipolis, FR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sz w:val="18"/>
                <w:szCs w:val="18"/>
                <w:lang w:val="fr-FR" w:eastAsia="en-GB"/>
              </w:rPr>
              <w:t>SA3#101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sz w:val="18"/>
                <w:szCs w:val="18"/>
                <w:lang w:val="fr-FR" w:eastAsia="en-GB"/>
              </w:rPr>
              <w:t>02 - 06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-e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09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20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Novemeber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SCPTEC#88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16 - 20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0455D4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La Ciotat, FR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CT6-103e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FF7796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17 - 20 November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444EF0" w:rsidRDefault="00444EF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444EF0">
              <w:rPr>
                <w:b/>
                <w:color w:val="FF0000"/>
                <w:sz w:val="18"/>
                <w:szCs w:val="18"/>
                <w:lang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CT#90e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07 – 09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Default="00444EF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e-meeting</w:t>
            </w:r>
          </w:p>
        </w:tc>
      </w:tr>
      <w:tr w:rsidR="000706CF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0706CF" w:rsidRDefault="000706CF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SCPTEST#66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08 – 10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6CF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4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0706C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Singapore, SG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SCP#9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– 1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December 2020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Singapore, SG</w:t>
            </w:r>
          </w:p>
        </w:tc>
      </w:tr>
      <w:tr w:rsidR="00CD0210" w:rsidTr="00557720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February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22 – 26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23 - 25 March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SCPREQ#85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SCP#98-21st Anniversary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14-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16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706CF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23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April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Dubrovnik, HR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SA3#10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24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-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28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May</w:t>
            </w: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0455D4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455D4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- 28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14 – 18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SCPTEST#68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22 – 24 June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07 - 09 July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CD021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Adhoc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July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lastRenderedPageBreak/>
              <w:t>CT#93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September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FF7796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94538A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CD0210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13 –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210" w:rsidRPr="00892D50" w:rsidRDefault="00CD0210" w:rsidP="00CD0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:rsidR="00AF5801" w:rsidRDefault="00AF5801">
      <w:pPr>
        <w:rPr>
          <w:rFonts w:ascii="Arial" w:hAnsi="Arial" w:cs="Arial"/>
          <w:sz w:val="20"/>
          <w:szCs w:val="20"/>
        </w:rPr>
      </w:pPr>
    </w:p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E93" w:rsidRDefault="004B3E93" w:rsidP="00E30C65">
      <w:r>
        <w:separator/>
      </w:r>
    </w:p>
  </w:endnote>
  <w:endnote w:type="continuationSeparator" w:id="0">
    <w:p w:rsidR="004B3E93" w:rsidRDefault="004B3E93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E93" w:rsidRDefault="004B3E93" w:rsidP="00E30C65">
      <w:r>
        <w:separator/>
      </w:r>
    </w:p>
  </w:footnote>
  <w:footnote w:type="continuationSeparator" w:id="0">
    <w:p w:rsidR="004B3E93" w:rsidRDefault="004B3E93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352" w:rsidRDefault="00646352" w:rsidP="00646352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</w:t>
    </w:r>
    <w:r w:rsidR="00AB7331">
      <w:rPr>
        <w:b/>
        <w:noProof/>
        <w:sz w:val="24"/>
      </w:rPr>
      <w:t>10</w:t>
    </w:r>
    <w:r w:rsidR="000455D4">
      <w:rPr>
        <w:b/>
        <w:noProof/>
        <w:sz w:val="24"/>
      </w:rPr>
      <w:t>1</w:t>
    </w:r>
    <w:r>
      <w:rPr>
        <w:b/>
        <w:noProof/>
        <w:sz w:val="24"/>
      </w:rPr>
      <w:t>e</w:t>
    </w:r>
    <w:r>
      <w:rPr>
        <w:b/>
        <w:i/>
        <w:noProof/>
        <w:sz w:val="28"/>
      </w:rPr>
      <w:tab/>
    </w:r>
    <w:r>
      <w:rPr>
        <w:b/>
        <w:noProof/>
        <w:sz w:val="24"/>
      </w:rPr>
      <w:t>C6-200</w:t>
    </w:r>
    <w:r w:rsidR="000455D4">
      <w:rPr>
        <w:b/>
        <w:noProof/>
        <w:sz w:val="24"/>
      </w:rPr>
      <w:t>5</w:t>
    </w:r>
    <w:r w:rsidR="00444EF0">
      <w:rPr>
        <w:b/>
        <w:noProof/>
        <w:sz w:val="24"/>
      </w:rPr>
      <w:t>10</w:t>
    </w:r>
  </w:p>
  <w:p w:rsidR="00646352" w:rsidRDefault="00646352" w:rsidP="0064635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E-meeting; </w:t>
    </w:r>
    <w:r w:rsidR="00AB7331">
      <w:rPr>
        <w:b/>
        <w:noProof/>
        <w:sz w:val="24"/>
      </w:rPr>
      <w:t>2</w:t>
    </w:r>
    <w:r w:rsidR="000455D4">
      <w:rPr>
        <w:b/>
        <w:noProof/>
        <w:sz w:val="24"/>
      </w:rPr>
      <w:t>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</w:t>
    </w:r>
    <w:r w:rsidR="000455D4">
      <w:rPr>
        <w:b/>
        <w:noProof/>
        <w:sz w:val="24"/>
      </w:rPr>
      <w:t>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</w:t>
    </w:r>
    <w:r w:rsidR="000455D4">
      <w:rPr>
        <w:b/>
        <w:noProof/>
        <w:sz w:val="24"/>
      </w:rPr>
      <w:t>August</w:t>
    </w:r>
    <w:r>
      <w:rPr>
        <w:b/>
        <w:noProof/>
        <w:sz w:val="24"/>
      </w:rPr>
      <w:t xml:space="preserve"> 2020</w:t>
    </w:r>
  </w:p>
  <w:p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697"/>
    <w:rsid w:val="000455D4"/>
    <w:rsid w:val="000706CF"/>
    <w:rsid w:val="00125F30"/>
    <w:rsid w:val="003071A6"/>
    <w:rsid w:val="003251C2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A7683"/>
    <w:rsid w:val="00646352"/>
    <w:rsid w:val="00670E60"/>
    <w:rsid w:val="00681B3D"/>
    <w:rsid w:val="006E3CA3"/>
    <w:rsid w:val="00702449"/>
    <w:rsid w:val="00707FDD"/>
    <w:rsid w:val="00732DCE"/>
    <w:rsid w:val="00750C70"/>
    <w:rsid w:val="0084491A"/>
    <w:rsid w:val="00892D50"/>
    <w:rsid w:val="008B71B4"/>
    <w:rsid w:val="00920442"/>
    <w:rsid w:val="0094538A"/>
    <w:rsid w:val="00983298"/>
    <w:rsid w:val="00A06D68"/>
    <w:rsid w:val="00A10A22"/>
    <w:rsid w:val="00A17998"/>
    <w:rsid w:val="00AB7331"/>
    <w:rsid w:val="00AF5801"/>
    <w:rsid w:val="00B7204E"/>
    <w:rsid w:val="00CD0210"/>
    <w:rsid w:val="00D43BEC"/>
    <w:rsid w:val="00DB54FF"/>
    <w:rsid w:val="00E2277D"/>
    <w:rsid w:val="00E30C65"/>
    <w:rsid w:val="00E67C3F"/>
    <w:rsid w:val="00E8122D"/>
    <w:rsid w:val="00E85B1C"/>
    <w:rsid w:val="00ED4D6E"/>
    <w:rsid w:val="00F36F3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7270CC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2</cp:revision>
  <cp:lastPrinted>2007-10-24T15:07:00Z</cp:lastPrinted>
  <dcterms:created xsi:type="dcterms:W3CDTF">2020-08-27T14:09:00Z</dcterms:created>
  <dcterms:modified xsi:type="dcterms:W3CDTF">2020-08-27T14:09:00Z</dcterms:modified>
</cp:coreProperties>
</file>