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6A2ABFE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2915B0">
        <w:rPr>
          <w:b/>
          <w:noProof/>
          <w:sz w:val="24"/>
        </w:rPr>
        <w:t>263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8EA39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E4E9D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915B0">
              <w:rPr>
                <w:b/>
                <w:noProof/>
                <w:sz w:val="28"/>
              </w:rPr>
              <w:t>889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05016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FE52E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Send Routing Info For 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576EE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74566" w:rsidR="001E41F3" w:rsidRDefault="00985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3B5" w14:textId="0B99CA77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stage-2 TS 23.540, the UDM should offer a new service operation on the Nudm_UECM service, to retrieve the addressing information of </w:t>
            </w:r>
            <w:r w:rsidR="007641F6">
              <w:rPr>
                <w:noProof/>
              </w:rPr>
              <w:t xml:space="preserve">e.g. </w:t>
            </w:r>
            <w:r>
              <w:rPr>
                <w:noProof/>
              </w:rPr>
              <w:t>the registered SMSFs currently available to send MT-SMS to the receiping UE, over both 3GPP and non-3GPP accesses.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417EB761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service operation Nudm_UECM_SendRoutingInfoForSM.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EE499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40A0C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5.3.2.1</w:t>
            </w:r>
            <w:r>
              <w:t xml:space="preserve">, </w:t>
            </w:r>
            <w:r w:rsidRPr="00B06F7A">
              <w:t>5.3.2.</w:t>
            </w:r>
            <w:r>
              <w:t xml:space="preserve">x (new), </w:t>
            </w:r>
            <w:r w:rsidRPr="00B06F7A">
              <w:t>6.2.3.1</w:t>
            </w:r>
            <w:r>
              <w:t xml:space="preserve">, </w:t>
            </w:r>
            <w:r w:rsidRPr="00B06F7A">
              <w:t>6.2.3.</w:t>
            </w:r>
            <w:r>
              <w:t xml:space="preserve">9.x (new), </w:t>
            </w:r>
            <w:r w:rsidRPr="00B06F7A">
              <w:t>6.2.6.1</w:t>
            </w:r>
            <w:r>
              <w:t xml:space="preserve">, </w:t>
            </w:r>
            <w:r w:rsidRPr="00B06F7A">
              <w:t>6.2.6.</w:t>
            </w:r>
            <w:r>
              <w:t xml:space="preserve">2.xx (new), </w:t>
            </w:r>
            <w:r w:rsidR="00036DE1" w:rsidRPr="00B06F7A">
              <w:t>6.2.6.</w:t>
            </w:r>
            <w:r w:rsidR="00036DE1">
              <w:t xml:space="preserve">2.yy (new), </w:t>
            </w:r>
            <w:r w:rsidR="00951F09" w:rsidRPr="00B06F7A">
              <w:t>6.2.6.</w:t>
            </w:r>
            <w:r w:rsidR="00951F09">
              <w:t xml:space="preserve">2.zz (new), </w:t>
            </w: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9176" w14:textId="77777777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732B867B" w14:textId="77777777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00D3B8F7" w14:textId="6D51B8CD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507701" w14:textId="77777777" w:rsidR="00985C39" w:rsidRPr="00B06F7A" w:rsidRDefault="00985C39" w:rsidP="00985C39">
      <w:pPr>
        <w:pStyle w:val="Heading3"/>
      </w:pPr>
      <w:bookmarkStart w:id="1" w:name="_Toc11338383"/>
      <w:bookmarkStart w:id="2" w:name="_Toc27584990"/>
      <w:bookmarkStart w:id="3" w:name="_Toc36456934"/>
      <w:bookmarkStart w:id="4" w:name="_Toc45027813"/>
      <w:bookmarkStart w:id="5" w:name="_Toc45028648"/>
      <w:bookmarkStart w:id="6" w:name="_Toc67681403"/>
      <w:bookmarkStart w:id="7" w:name="_Toc98487212"/>
      <w:r w:rsidRPr="00B06F7A">
        <w:t>5.3.2</w:t>
      </w:r>
      <w:r w:rsidRPr="00B06F7A">
        <w:tab/>
        <w:t>Service Operations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25F230DD" w14:textId="77777777" w:rsidR="00985C39" w:rsidRPr="00B06F7A" w:rsidRDefault="00985C39" w:rsidP="00985C39">
      <w:pPr>
        <w:pStyle w:val="Heading4"/>
      </w:pPr>
      <w:bookmarkStart w:id="8" w:name="_Toc11338384"/>
      <w:bookmarkStart w:id="9" w:name="_Toc27584991"/>
      <w:bookmarkStart w:id="10" w:name="_Toc36456935"/>
      <w:bookmarkStart w:id="11" w:name="_Toc45027814"/>
      <w:bookmarkStart w:id="12" w:name="_Toc45028649"/>
      <w:bookmarkStart w:id="13" w:name="_Toc67681404"/>
      <w:bookmarkStart w:id="14" w:name="_Toc98487213"/>
      <w:r w:rsidRPr="00B06F7A">
        <w:t>5.3.2.1</w:t>
      </w:r>
      <w:r w:rsidRPr="00B06F7A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7495D69" w14:textId="77777777" w:rsidR="00985C39" w:rsidRPr="00B06F7A" w:rsidRDefault="00985C39" w:rsidP="00985C39">
      <w:r w:rsidRPr="00B06F7A">
        <w:t>For the Nudm_UEContextManagement service the following service operations are defined:</w:t>
      </w:r>
    </w:p>
    <w:p w14:paraId="349157CB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Registration</w:t>
      </w:r>
    </w:p>
    <w:p w14:paraId="46E1C7A2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</w:r>
      <w:proofErr w:type="spellStart"/>
      <w:r w:rsidRPr="00B06F7A">
        <w:t>DeregistrationNotification</w:t>
      </w:r>
      <w:proofErr w:type="spellEnd"/>
    </w:p>
    <w:p w14:paraId="5EB4773A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Deregistration</w:t>
      </w:r>
    </w:p>
    <w:p w14:paraId="4C4EE30E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Get</w:t>
      </w:r>
    </w:p>
    <w:p w14:paraId="09697B03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Update</w:t>
      </w:r>
    </w:p>
    <w:p w14:paraId="2EA0DD49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RestorationNotification</w:t>
      </w:r>
      <w:proofErr w:type="spellEnd"/>
    </w:p>
    <w:p w14:paraId="6C560006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  <w:t>P-CSCF-</w:t>
      </w:r>
      <w:proofErr w:type="spellStart"/>
      <w:r w:rsidRPr="00B06F7A">
        <w:t>RestorationTrigger</w:t>
      </w:r>
      <w:proofErr w:type="spellEnd"/>
    </w:p>
    <w:p w14:paraId="3A4BE376" w14:textId="77777777" w:rsidR="00985C39" w:rsidRPr="00B06F7A" w:rsidRDefault="00985C39" w:rsidP="00985C39">
      <w:pPr>
        <w:pStyle w:val="B1"/>
      </w:pPr>
      <w:r w:rsidRPr="00B06F7A">
        <w:t>-</w:t>
      </w:r>
      <w:r w:rsidRPr="00B06F7A">
        <w:tab/>
      </w:r>
      <w:proofErr w:type="spellStart"/>
      <w:r w:rsidRPr="00B06F7A">
        <w:t>AMFDeregistration</w:t>
      </w:r>
      <w:proofErr w:type="spellEnd"/>
    </w:p>
    <w:p w14:paraId="0C61F452" w14:textId="77777777" w:rsidR="00985C39" w:rsidRDefault="00985C39" w:rsidP="00985C39">
      <w:pPr>
        <w:pStyle w:val="B1"/>
      </w:pPr>
      <w:r w:rsidRPr="00B06F7A">
        <w:t>-</w:t>
      </w:r>
      <w:r w:rsidRPr="00B06F7A">
        <w:tab/>
        <w:t>PEI-Update</w:t>
      </w:r>
    </w:p>
    <w:p w14:paraId="24E6A816" w14:textId="0306C56F" w:rsidR="00985C39" w:rsidRDefault="00985C39" w:rsidP="00985C39">
      <w:pPr>
        <w:pStyle w:val="B1"/>
        <w:rPr>
          <w:ins w:id="15" w:author="Jesus de Gregorio" w:date="2022-04-22T12:43:00Z"/>
        </w:rPr>
      </w:pPr>
      <w:r>
        <w:t>-</w:t>
      </w:r>
      <w:r>
        <w:tab/>
      </w:r>
      <w:proofErr w:type="spellStart"/>
      <w:r>
        <w:t>DataRestorationNotification</w:t>
      </w:r>
      <w:proofErr w:type="spellEnd"/>
    </w:p>
    <w:p w14:paraId="35D0F530" w14:textId="0E2BC244" w:rsidR="00985C39" w:rsidRPr="00B06F7A" w:rsidRDefault="00985C39" w:rsidP="00985C39">
      <w:pPr>
        <w:pStyle w:val="B1"/>
      </w:pPr>
      <w:ins w:id="16" w:author="Jesus de Gregorio" w:date="2022-04-22T12:43:00Z">
        <w:r>
          <w:t>-</w:t>
        </w:r>
        <w:r>
          <w:tab/>
          <w:t>SendRoutingInfo</w:t>
        </w:r>
      </w:ins>
      <w:ins w:id="17" w:author="Jesus de Gregorio" w:date="2022-04-22T12:45:00Z">
        <w:r>
          <w:t>F</w:t>
        </w:r>
      </w:ins>
      <w:ins w:id="18" w:author="Jesus de Gregorio" w:date="2022-04-22T12:43:00Z">
        <w:r>
          <w:t>orSM</w:t>
        </w:r>
      </w:ins>
    </w:p>
    <w:p w14:paraId="3FCB139B" w14:textId="77777777" w:rsidR="00985C39" w:rsidRPr="00B06F7A" w:rsidRDefault="00985C39" w:rsidP="00985C39">
      <w:r w:rsidRPr="00B06F7A">
        <w:t>The Nudm_UEContextManagement Service is used by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register at the UDM by means of the Registration service operation.</w:t>
      </w:r>
    </w:p>
    <w:p w14:paraId="6CBC0350" w14:textId="77777777" w:rsidR="00985C39" w:rsidRPr="00B06F7A" w:rsidRDefault="00985C39" w:rsidP="00985C39">
      <w:r w:rsidRPr="00B06F7A">
        <w:t xml:space="preserve">It is also used by the registered Consumer NFs (AMF) to get notified by means of the </w:t>
      </w:r>
      <w:proofErr w:type="spellStart"/>
      <w:r w:rsidRPr="00B06F7A">
        <w:t>DeregistrationNotification</w:t>
      </w:r>
      <w:proofErr w:type="spellEnd"/>
      <w:r w:rsidRPr="00B06F7A">
        <w:t xml:space="preserve"> service operation when UDM decides to deregister the registered consumer NF.</w:t>
      </w:r>
    </w:p>
    <w:p w14:paraId="03D80462" w14:textId="77777777" w:rsidR="00985C39" w:rsidRPr="00B06F7A" w:rsidRDefault="00985C39" w:rsidP="00985C39">
      <w:r w:rsidRPr="00B06F7A">
        <w:t>It is also used by the registered Consumer NFs (AMF, SMF, SMSF</w:t>
      </w:r>
      <w:r w:rsidRPr="00B06F7A">
        <w:rPr>
          <w:rFonts w:hint="eastAsia"/>
          <w:lang w:eastAsia="zh-CN"/>
        </w:rPr>
        <w:t>, NWDAF</w:t>
      </w:r>
      <w:r w:rsidRPr="00B06F7A">
        <w:t>) to deregister from the UDM by means of the Deregistration service operation.</w:t>
      </w:r>
    </w:p>
    <w:p w14:paraId="112CE1DF" w14:textId="77777777" w:rsidR="00985C39" w:rsidRPr="00B06F7A" w:rsidRDefault="00985C39" w:rsidP="00985C39">
      <w:r w:rsidRPr="00B06F7A">
        <w:t>It is also used by consumer NFs (NEF, NWDAF, NSSAAF, DCCF) to retrieve registration information from the UDM by means of the Get service operation.</w:t>
      </w:r>
    </w:p>
    <w:p w14:paraId="01E1D952" w14:textId="77777777" w:rsidR="00985C39" w:rsidRPr="00B06F7A" w:rsidRDefault="00985C39" w:rsidP="00985C39">
      <w:r w:rsidRPr="00B06F7A">
        <w:t>It is also used by the registered Consumer NFs (AMF, SMF</w:t>
      </w:r>
      <w:r w:rsidRPr="00B06F7A">
        <w:rPr>
          <w:rFonts w:hint="eastAsia"/>
          <w:lang w:eastAsia="zh-CN"/>
        </w:rPr>
        <w:t>, NWDAF</w:t>
      </w:r>
      <w:r w:rsidRPr="00B06F7A">
        <w:t>) to update registration information stored at the UDM by means of the Update service operation.</w:t>
      </w:r>
    </w:p>
    <w:p w14:paraId="505ABFD5" w14:textId="77777777" w:rsidR="00985C39" w:rsidRPr="00B06F7A" w:rsidRDefault="00985C39" w:rsidP="00985C39">
      <w:r w:rsidRPr="00B06F7A">
        <w:t>It is also used by the registered Consumer NFs (AMF, SMF) to get notified by means of the P-CSCF-</w:t>
      </w:r>
      <w:proofErr w:type="spellStart"/>
      <w:r w:rsidRPr="00B06F7A">
        <w:t>RestorationNotification</w:t>
      </w:r>
      <w:proofErr w:type="spellEnd"/>
      <w:r w:rsidRPr="00B06F7A">
        <w:t xml:space="preserve"> service operation when UDM detects the need for P-CSCF restoration.</w:t>
      </w:r>
    </w:p>
    <w:p w14:paraId="447E2C31" w14:textId="77777777" w:rsidR="00985C39" w:rsidRPr="00B06F7A" w:rsidRDefault="00985C39" w:rsidP="00985C39">
      <w:r w:rsidRPr="00B06F7A">
        <w:t>It is also used by the consumer NF (HSS) to trigger P-CSCF restoration by means of the P-CSCF-</w:t>
      </w:r>
      <w:proofErr w:type="spellStart"/>
      <w:r w:rsidRPr="00B06F7A">
        <w:t>RestorationTrigger</w:t>
      </w:r>
      <w:proofErr w:type="spellEnd"/>
      <w:r w:rsidRPr="00B06F7A">
        <w:t xml:space="preserve"> service operation.</w:t>
      </w:r>
    </w:p>
    <w:p w14:paraId="37722E2A" w14:textId="77777777" w:rsidR="00985C39" w:rsidRPr="00B06F7A" w:rsidRDefault="00985C39" w:rsidP="00985C39">
      <w:r w:rsidRPr="00B06F7A">
        <w:t xml:space="preserve">It is also used by the consumer NF (HSS) to trigger deregistration of the registered AMF for 3GPP access by means of the </w:t>
      </w:r>
      <w:proofErr w:type="spellStart"/>
      <w:r w:rsidRPr="00B06F7A">
        <w:t>AMFDeregistration</w:t>
      </w:r>
      <w:proofErr w:type="spellEnd"/>
      <w:r w:rsidRPr="00B06F7A">
        <w:t xml:space="preserve"> service operation</w:t>
      </w:r>
    </w:p>
    <w:p w14:paraId="3261DD59" w14:textId="77777777" w:rsidR="00985C39" w:rsidRPr="00B06F7A" w:rsidRDefault="00985C39" w:rsidP="00985C39">
      <w:pPr>
        <w:rPr>
          <w:lang w:eastAsia="zh-CN"/>
        </w:rPr>
      </w:pPr>
      <w:r w:rsidRPr="00B06F7A">
        <w:t>It is also used by the consumer NF (HSS) to update the PEI in the AMF 3GPP Access Registration context, by means of the PEI-Update service operation.</w:t>
      </w:r>
    </w:p>
    <w:p w14:paraId="6F755BDF" w14:textId="640C4D2C" w:rsidR="00985C39" w:rsidRDefault="00985C39" w:rsidP="00985C39">
      <w:pPr>
        <w:rPr>
          <w:ins w:id="19" w:author="Jesus de Gregorio" w:date="2022-04-22T12:44:00Z"/>
          <w:lang w:eastAsia="zh-CN"/>
        </w:rPr>
      </w:pPr>
      <w:r w:rsidRPr="00B06F7A">
        <w:rPr>
          <w:lang w:eastAsia="zh-CN"/>
        </w:rPr>
        <w:t>It is also used by consumer NFs to retrieve NWDAF registration information from the UDM by means of the Get service operation.</w:t>
      </w:r>
    </w:p>
    <w:p w14:paraId="46F979CF" w14:textId="6C1C70F4" w:rsidR="00985C39" w:rsidRPr="00B06F7A" w:rsidRDefault="00985C39" w:rsidP="00985C39">
      <w:ins w:id="20" w:author="Jesus de Gregorio" w:date="2022-04-22T12:44:00Z">
        <w:r>
          <w:rPr>
            <w:lang w:eastAsia="zh-CN"/>
          </w:rPr>
          <w:t>It is also used by consumer NFs to retrieve address</w:t>
        </w:r>
      </w:ins>
      <w:ins w:id="21" w:author="Jesus de Gregorio" w:date="2022-04-22T12:45:00Z">
        <w:r>
          <w:rPr>
            <w:lang w:eastAsia="zh-CN"/>
          </w:rPr>
          <w:t>ing</w:t>
        </w:r>
      </w:ins>
      <w:ins w:id="22" w:author="Jesus de Gregorio" w:date="2022-04-22T12:44:00Z">
        <w:r>
          <w:rPr>
            <w:lang w:eastAsia="zh-CN"/>
          </w:rPr>
          <w:t xml:space="preserve"> information </w:t>
        </w:r>
      </w:ins>
      <w:ins w:id="23" w:author="Ericsson JMD" w:date="2022-04-25T16:56:00Z">
        <w:r w:rsidR="007731E9">
          <w:rPr>
            <w:lang w:eastAsia="zh-CN"/>
          </w:rPr>
          <w:t xml:space="preserve">for MT SMS delivery, </w:t>
        </w:r>
        <w:r w:rsidR="00137531">
          <w:rPr>
            <w:lang w:eastAsia="zh-CN"/>
          </w:rPr>
          <w:t xml:space="preserve">e.g. addressing </w:t>
        </w:r>
      </w:ins>
      <w:ins w:id="24" w:author="Jesus de Gregorio" w:date="2022-04-22T12:44:00Z">
        <w:r>
          <w:rPr>
            <w:lang w:eastAsia="zh-CN"/>
          </w:rPr>
          <w:t xml:space="preserve">of the </w:t>
        </w:r>
      </w:ins>
      <w:ins w:id="25" w:author="Ericsson JMD" w:date="2022-04-25T18:53:00Z">
        <w:r w:rsidR="0094268F">
          <w:rPr>
            <w:lang w:eastAsia="zh-CN"/>
          </w:rPr>
          <w:t xml:space="preserve">IP-SM-GW, SMS Router or </w:t>
        </w:r>
      </w:ins>
      <w:ins w:id="26" w:author="Jesus de Gregorio" w:date="2022-04-22T12:44:00Z">
        <w:r>
          <w:rPr>
            <w:lang w:eastAsia="zh-CN"/>
          </w:rPr>
          <w:t xml:space="preserve">SMSF serving nodes </w:t>
        </w:r>
      </w:ins>
      <w:ins w:id="27" w:author="Jesus de Gregorio" w:date="2022-04-22T12:45:00Z">
        <w:r>
          <w:rPr>
            <w:lang w:eastAsia="zh-CN"/>
          </w:rPr>
          <w:t>in both 3GPP and non-3GPP accesses, by means of the SendRoutingInfoForSM service operation.</w:t>
        </w:r>
      </w:ins>
    </w:p>
    <w:p w14:paraId="1A6218E3" w14:textId="77777777" w:rsidR="00F15DE3" w:rsidRPr="00985C39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BB84136" w14:textId="4406B880" w:rsidR="00985C39" w:rsidRPr="00B06F7A" w:rsidRDefault="00985C39" w:rsidP="00985C39">
      <w:pPr>
        <w:pStyle w:val="Heading4"/>
        <w:rPr>
          <w:ins w:id="28" w:author="Jesus de Gregorio" w:date="2022-04-22T12:46:00Z"/>
        </w:rPr>
      </w:pPr>
      <w:bookmarkStart w:id="29" w:name="_Toc27585024"/>
      <w:bookmarkStart w:id="30" w:name="_Toc36456970"/>
      <w:bookmarkStart w:id="31" w:name="_Toc45027853"/>
      <w:bookmarkStart w:id="32" w:name="_Toc45028688"/>
      <w:bookmarkStart w:id="33" w:name="_Toc67681443"/>
      <w:bookmarkStart w:id="34" w:name="_Toc98487257"/>
      <w:ins w:id="35" w:author="Jesus de Gregorio" w:date="2022-04-22T12:46:00Z">
        <w:r w:rsidRPr="00B06F7A">
          <w:t>5.3.2.</w:t>
        </w:r>
      </w:ins>
      <w:ins w:id="36" w:author="Jesus de Gregorio" w:date="2022-04-22T12:47:00Z">
        <w:r>
          <w:t>x</w:t>
        </w:r>
      </w:ins>
      <w:ins w:id="37" w:author="Jesus de Gregorio" w:date="2022-04-22T12:46:00Z">
        <w:r w:rsidRPr="00B06F7A">
          <w:tab/>
        </w:r>
      </w:ins>
      <w:bookmarkEnd w:id="29"/>
      <w:bookmarkEnd w:id="30"/>
      <w:bookmarkEnd w:id="31"/>
      <w:bookmarkEnd w:id="32"/>
      <w:bookmarkEnd w:id="33"/>
      <w:bookmarkEnd w:id="34"/>
      <w:ins w:id="38" w:author="Jesus de Gregorio" w:date="2022-04-22T12:47:00Z">
        <w:r>
          <w:t>SendRoutingInfoForSM</w:t>
        </w:r>
      </w:ins>
    </w:p>
    <w:p w14:paraId="76AA91FA" w14:textId="36A99262" w:rsidR="00985C39" w:rsidRPr="00B06F7A" w:rsidRDefault="00985C39" w:rsidP="00985C39">
      <w:pPr>
        <w:pStyle w:val="Heading5"/>
        <w:rPr>
          <w:ins w:id="39" w:author="Jesus de Gregorio" w:date="2022-04-22T12:46:00Z"/>
        </w:rPr>
      </w:pPr>
      <w:bookmarkStart w:id="40" w:name="_Toc27585025"/>
      <w:bookmarkStart w:id="41" w:name="_Toc36456971"/>
      <w:bookmarkStart w:id="42" w:name="_Toc45027854"/>
      <w:bookmarkStart w:id="43" w:name="_Toc45028689"/>
      <w:bookmarkStart w:id="44" w:name="_Toc67681444"/>
      <w:bookmarkStart w:id="45" w:name="_Toc98487258"/>
      <w:ins w:id="46" w:author="Jesus de Gregorio" w:date="2022-04-22T12:46:00Z">
        <w:r w:rsidRPr="00B06F7A">
          <w:t>5.3.2.</w:t>
        </w:r>
      </w:ins>
      <w:ins w:id="47" w:author="Jesus de Gregorio" w:date="2022-04-22T12:47:00Z">
        <w:r>
          <w:t>x</w:t>
        </w:r>
      </w:ins>
      <w:ins w:id="48" w:author="Jesus de Gregorio" w:date="2022-04-22T12:46:00Z">
        <w:r w:rsidRPr="00B06F7A">
          <w:t>.1</w:t>
        </w:r>
        <w:r w:rsidRPr="00B06F7A">
          <w:tab/>
          <w:t>General</w:t>
        </w:r>
        <w:bookmarkEnd w:id="40"/>
        <w:bookmarkEnd w:id="41"/>
        <w:bookmarkEnd w:id="42"/>
        <w:bookmarkEnd w:id="43"/>
        <w:bookmarkEnd w:id="44"/>
        <w:bookmarkEnd w:id="45"/>
      </w:ins>
    </w:p>
    <w:p w14:paraId="08AF0A1A" w14:textId="576A0B47" w:rsidR="00985C39" w:rsidRPr="00B06F7A" w:rsidRDefault="00985C39" w:rsidP="00985C39">
      <w:pPr>
        <w:rPr>
          <w:ins w:id="49" w:author="Jesus de Gregorio" w:date="2022-04-22T12:46:00Z"/>
        </w:rPr>
      </w:pPr>
      <w:ins w:id="50" w:author="Jesus de Gregorio" w:date="2022-04-22T12:46:00Z">
        <w:r w:rsidRPr="00B06F7A">
          <w:t xml:space="preserve">The following procedure using the </w:t>
        </w:r>
      </w:ins>
      <w:ins w:id="51" w:author="Jesus de Gregorio" w:date="2022-04-22T12:47:00Z">
        <w:r>
          <w:t>SendRoutingInfoForSM</w:t>
        </w:r>
      </w:ins>
      <w:ins w:id="52" w:author="Jesus de Gregorio" w:date="2022-04-22T12:46:00Z">
        <w:r w:rsidRPr="00B06F7A">
          <w:t xml:space="preserve"> service operation is supported:</w:t>
        </w:r>
      </w:ins>
    </w:p>
    <w:p w14:paraId="3E2338AC" w14:textId="75189C36" w:rsidR="00985C39" w:rsidRPr="00B06F7A" w:rsidRDefault="00985C39" w:rsidP="00985C39">
      <w:pPr>
        <w:pStyle w:val="B1"/>
        <w:rPr>
          <w:ins w:id="53" w:author="Jesus de Gregorio" w:date="2022-04-22T12:46:00Z"/>
        </w:rPr>
      </w:pPr>
      <w:ins w:id="54" w:author="Jesus de Gregorio" w:date="2022-04-22T12:46:00Z">
        <w:r w:rsidRPr="00B06F7A">
          <w:t>-</w:t>
        </w:r>
        <w:r w:rsidRPr="00B06F7A">
          <w:tab/>
        </w:r>
      </w:ins>
      <w:ins w:id="55" w:author="Jesus de Gregorio" w:date="2022-04-22T12:47:00Z">
        <w:r>
          <w:t>Send Routing Information</w:t>
        </w:r>
      </w:ins>
      <w:ins w:id="56" w:author="Jesus de Gregorio" w:date="2022-04-22T12:49:00Z">
        <w:r>
          <w:t xml:space="preserve"> For SM</w:t>
        </w:r>
      </w:ins>
    </w:p>
    <w:p w14:paraId="68420549" w14:textId="2D46DB0A" w:rsidR="00985C39" w:rsidRPr="00B06F7A" w:rsidRDefault="00985C39" w:rsidP="00985C39">
      <w:pPr>
        <w:pStyle w:val="Heading5"/>
        <w:rPr>
          <w:ins w:id="57" w:author="Jesus de Gregorio" w:date="2022-04-22T12:46:00Z"/>
        </w:rPr>
      </w:pPr>
      <w:bookmarkStart w:id="58" w:name="_Toc27585026"/>
      <w:bookmarkStart w:id="59" w:name="_Toc36456972"/>
      <w:bookmarkStart w:id="60" w:name="_Toc45027855"/>
      <w:bookmarkStart w:id="61" w:name="_Toc45028690"/>
      <w:bookmarkStart w:id="62" w:name="_Toc67681445"/>
      <w:bookmarkStart w:id="63" w:name="_Toc98487259"/>
      <w:ins w:id="64" w:author="Jesus de Gregorio" w:date="2022-04-22T12:46:00Z">
        <w:r w:rsidRPr="00B06F7A">
          <w:t>5.3.2.</w:t>
        </w:r>
      </w:ins>
      <w:ins w:id="65" w:author="Jesus de Gregorio" w:date="2022-04-22T12:48:00Z">
        <w:r>
          <w:t>x</w:t>
        </w:r>
      </w:ins>
      <w:ins w:id="66" w:author="Jesus de Gregorio" w:date="2022-04-22T12:46:00Z">
        <w:r w:rsidRPr="00B06F7A">
          <w:t>.2</w:t>
        </w:r>
        <w:r w:rsidRPr="00B06F7A">
          <w:tab/>
        </w:r>
      </w:ins>
      <w:bookmarkEnd w:id="58"/>
      <w:bookmarkEnd w:id="59"/>
      <w:bookmarkEnd w:id="60"/>
      <w:bookmarkEnd w:id="61"/>
      <w:bookmarkEnd w:id="62"/>
      <w:bookmarkEnd w:id="63"/>
      <w:ins w:id="67" w:author="Jesus de Gregorio" w:date="2022-04-22T12:49:00Z">
        <w:r>
          <w:t>Send Routing Information For SM</w:t>
        </w:r>
      </w:ins>
    </w:p>
    <w:p w14:paraId="47D1A373" w14:textId="70C86674" w:rsidR="00985C39" w:rsidRPr="00B06F7A" w:rsidRDefault="00985C39" w:rsidP="00985C39">
      <w:pPr>
        <w:rPr>
          <w:ins w:id="68" w:author="Jesus de Gregorio" w:date="2022-04-22T12:46:00Z"/>
        </w:rPr>
      </w:pPr>
      <w:ins w:id="69" w:author="Jesus de Gregorio" w:date="2022-04-22T12:46:00Z">
        <w:r w:rsidRPr="00B06F7A">
          <w:t>Figure 5.3.2.</w:t>
        </w:r>
      </w:ins>
      <w:ins w:id="70" w:author="Jesus de Gregorio" w:date="2022-04-22T12:48:00Z">
        <w:r>
          <w:t>x</w:t>
        </w:r>
      </w:ins>
      <w:ins w:id="71" w:author="Jesus de Gregorio" w:date="2022-04-22T12:46:00Z">
        <w:r w:rsidRPr="00B06F7A">
          <w:t xml:space="preserve">.2-1 shows a scenario where the </w:t>
        </w:r>
      </w:ins>
      <w:ins w:id="72" w:author="Jesus de Gregorio" w:date="2022-04-22T12:48:00Z">
        <w:r>
          <w:t>NF consumer (e.g. SMS-GMSC</w:t>
        </w:r>
      </w:ins>
      <w:ins w:id="73" w:author="Jesus de Gregorio - 1" w:date="2022-04-27T14:37:00Z">
        <w:r w:rsidR="009C3CDB">
          <w:t xml:space="preserve">, </w:t>
        </w:r>
      </w:ins>
      <w:ins w:id="74" w:author="Jesus de Gregorio - 1" w:date="2022-04-27T19:08:00Z">
        <w:r w:rsidR="0056036A">
          <w:t>HSS…</w:t>
        </w:r>
      </w:ins>
      <w:ins w:id="75" w:author="Jesus de Gregorio" w:date="2022-04-22T12:48:00Z">
        <w:r>
          <w:t>)</w:t>
        </w:r>
      </w:ins>
      <w:ins w:id="76" w:author="Jesus de Gregorio" w:date="2022-04-22T12:46:00Z">
        <w:r w:rsidRPr="00B06F7A">
          <w:t xml:space="preserve"> sends a request to the UDM to </w:t>
        </w:r>
      </w:ins>
      <w:ins w:id="77" w:author="Jesus de Gregorio" w:date="2022-04-22T12:49:00Z">
        <w:r>
          <w:t xml:space="preserve">retrieve the addressing information </w:t>
        </w:r>
      </w:ins>
      <w:ins w:id="78" w:author="Ericsson JMD" w:date="2022-04-25T18:15:00Z">
        <w:r w:rsidR="00850AD2">
          <w:t xml:space="preserve">for SMS </w:t>
        </w:r>
        <w:r w:rsidR="00DB3528">
          <w:t xml:space="preserve">delivery, e.g. addressing </w:t>
        </w:r>
      </w:ins>
      <w:ins w:id="79" w:author="Jesus de Gregorio" w:date="2022-04-22T12:49:00Z">
        <w:r>
          <w:t>of the available SMSF nodes registered in the UDM</w:t>
        </w:r>
      </w:ins>
      <w:ins w:id="80" w:author="Jesus de Gregorio" w:date="2022-04-22T12:46:00Z">
        <w:r w:rsidRPr="00B06F7A">
          <w:t>.</w:t>
        </w:r>
      </w:ins>
    </w:p>
    <w:p w14:paraId="50785C20" w14:textId="482B5C70" w:rsidR="00985C39" w:rsidRPr="00B06F7A" w:rsidRDefault="00740F65" w:rsidP="00985C39">
      <w:pPr>
        <w:pStyle w:val="TH"/>
        <w:rPr>
          <w:ins w:id="81" w:author="Jesus de Gregorio" w:date="2022-04-22T12:46:00Z"/>
        </w:rPr>
      </w:pPr>
      <w:ins w:id="82" w:author="Jesus de Gregorio" w:date="2022-04-22T12:46:00Z">
        <w:del w:id="83" w:author="Ericsson JMD" w:date="2022-04-27T18:12:00Z">
          <w:r w:rsidRPr="00B06F7A" w:rsidDel="0089222D">
            <w:object w:dxaOrig="8006" w:dyaOrig="3292" w14:anchorId="2154C28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2.3pt;height:164.35pt" o:ole="">
                <v:imagedata r:id="rId12" o:title=""/>
              </v:shape>
              <o:OLEObject Type="Embed" ProgID="Visio.Drawing.11" ShapeID="_x0000_i1025" DrawAspect="Content" ObjectID="_1713167161" r:id="rId13"/>
            </w:object>
          </w:r>
        </w:del>
      </w:ins>
    </w:p>
    <w:p w14:paraId="39F8D8B6" w14:textId="528F0E32" w:rsidR="0089222D" w:rsidRDefault="00EC2C0F" w:rsidP="00985C39">
      <w:pPr>
        <w:pStyle w:val="TF"/>
        <w:rPr>
          <w:ins w:id="84" w:author="Ericsson JMD" w:date="2022-04-27T18:12:00Z"/>
        </w:rPr>
      </w:pPr>
      <w:ins w:id="85" w:author="Ericsson JMD" w:date="2022-04-27T18:12:00Z">
        <w:r w:rsidRPr="00B06F7A">
          <w:object w:dxaOrig="8011" w:dyaOrig="3291" w14:anchorId="1A9EA140">
            <v:shape id="_x0000_i1026" type="#_x0000_t75" style="width:402.55pt;height:164.35pt" o:ole="">
              <v:imagedata r:id="rId14" o:title=""/>
            </v:shape>
            <o:OLEObject Type="Embed" ProgID="Visio.Drawing.11" ShapeID="_x0000_i1026" DrawAspect="Content" ObjectID="_1713167162" r:id="rId15"/>
          </w:object>
        </w:r>
      </w:ins>
    </w:p>
    <w:p w14:paraId="3473204D" w14:textId="7FE2C6FD" w:rsidR="00985C39" w:rsidRPr="00B06F7A" w:rsidRDefault="00985C39" w:rsidP="00985C39">
      <w:pPr>
        <w:pStyle w:val="TF"/>
        <w:rPr>
          <w:ins w:id="86" w:author="Jesus de Gregorio" w:date="2022-04-22T12:46:00Z"/>
        </w:rPr>
      </w:pPr>
      <w:ins w:id="87" w:author="Jesus de Gregorio" w:date="2022-04-22T12:46:00Z">
        <w:r w:rsidRPr="00B06F7A">
          <w:t>Figure 5.3.2.</w:t>
        </w:r>
      </w:ins>
      <w:ins w:id="88" w:author="Jesus de Gregorio" w:date="2022-04-22T13:08:00Z">
        <w:r w:rsidR="00E83757">
          <w:t>x</w:t>
        </w:r>
      </w:ins>
      <w:ins w:id="89" w:author="Jesus de Gregorio" w:date="2022-04-22T12:46:00Z">
        <w:r w:rsidRPr="00B06F7A">
          <w:t xml:space="preserve">.2-1: </w:t>
        </w:r>
      </w:ins>
      <w:ins w:id="90" w:author="Jesus de Gregorio" w:date="2022-04-22T13:08:00Z">
        <w:r w:rsidR="00E83757">
          <w:t>Send Routing Info For SM</w:t>
        </w:r>
      </w:ins>
    </w:p>
    <w:p w14:paraId="3FAAFA4C" w14:textId="20B1D6D3" w:rsidR="00985C39" w:rsidRPr="00B06F7A" w:rsidRDefault="00985C39" w:rsidP="00985C39">
      <w:pPr>
        <w:pStyle w:val="B1"/>
        <w:rPr>
          <w:ins w:id="91" w:author="Jesus de Gregorio" w:date="2022-04-22T12:46:00Z"/>
        </w:rPr>
      </w:pPr>
      <w:ins w:id="92" w:author="Jesus de Gregorio" w:date="2022-04-22T12:46:00Z">
        <w:r w:rsidRPr="00B06F7A">
          <w:t>1.</w:t>
        </w:r>
        <w:r w:rsidRPr="00B06F7A">
          <w:tab/>
          <w:t xml:space="preserve">The </w:t>
        </w:r>
      </w:ins>
      <w:ins w:id="93" w:author="Jesus de Gregorio" w:date="2022-04-22T13:09:00Z">
        <w:r w:rsidR="00E83757">
          <w:t>NF Service Consumer</w:t>
        </w:r>
      </w:ins>
      <w:ins w:id="94" w:author="Jesus de Gregorio" w:date="2022-04-22T12:46:00Z">
        <w:r w:rsidRPr="00B06F7A">
          <w:t xml:space="preserve"> sends a POST request (custom method: </w:t>
        </w:r>
      </w:ins>
      <w:ins w:id="95" w:author="Jesus de Gregorio" w:date="2022-04-22T13:09:00Z">
        <w:r w:rsidR="00E83757">
          <w:t>send-routing-info-</w:t>
        </w:r>
        <w:proofErr w:type="spellStart"/>
        <w:r w:rsidR="00E83757">
          <w:t>sm</w:t>
        </w:r>
      </w:ins>
      <w:proofErr w:type="spellEnd"/>
      <w:ins w:id="96" w:author="Jesus de Gregorio" w:date="2022-04-22T12:46:00Z">
        <w:r w:rsidRPr="00B06F7A">
          <w:t>) to the UDM.</w:t>
        </w:r>
      </w:ins>
      <w:ins w:id="97" w:author="Jesus de Gregorio - 1" w:date="2022-04-27T20:16:00Z">
        <w:r w:rsidR="00A06017">
          <w:t xml:space="preserve"> The request body may contain a list of features of the Nudm_UECM API supported by the NF Service Consumer, if any; otherwise, the request body may contain an empty JSON object.</w:t>
        </w:r>
      </w:ins>
    </w:p>
    <w:p w14:paraId="607827AF" w14:textId="5E18904C" w:rsidR="009C3CDB" w:rsidRDefault="00985C39" w:rsidP="009C3CDB">
      <w:pPr>
        <w:pStyle w:val="B1"/>
        <w:rPr>
          <w:ins w:id="98" w:author="Jesus de Gregorio - 1" w:date="2022-04-27T14:40:00Z"/>
        </w:rPr>
      </w:pPr>
      <w:ins w:id="99" w:author="Jesus de Gregorio" w:date="2022-04-22T12:46:00Z">
        <w:r w:rsidRPr="00B06F7A">
          <w:t>2</w:t>
        </w:r>
      </w:ins>
      <w:ins w:id="100" w:author="Jesus de Gregorio" w:date="2022-04-22T13:15:00Z">
        <w:r w:rsidR="00740F65">
          <w:t>a</w:t>
        </w:r>
      </w:ins>
      <w:ins w:id="101" w:author="Jesus de Gregorio" w:date="2022-04-22T12:46:00Z">
        <w:r w:rsidRPr="00B06F7A">
          <w:t>.</w:t>
        </w:r>
        <w:r w:rsidRPr="00B06F7A">
          <w:tab/>
          <w:t>The UDM responds with "20</w:t>
        </w:r>
      </w:ins>
      <w:ins w:id="102" w:author="Jesus de Gregorio" w:date="2022-04-22T13:15:00Z">
        <w:r w:rsidR="00740F65">
          <w:t>0</w:t>
        </w:r>
      </w:ins>
      <w:ins w:id="103" w:author="Jesus de Gregorio" w:date="2022-04-22T12:46:00Z">
        <w:r w:rsidRPr="00B06F7A">
          <w:t xml:space="preserve"> </w:t>
        </w:r>
      </w:ins>
      <w:ins w:id="104" w:author="Jesus de Gregorio" w:date="2022-04-22T13:15:00Z">
        <w:r w:rsidR="00740F65">
          <w:t>OK</w:t>
        </w:r>
      </w:ins>
      <w:ins w:id="105" w:author="Jesus de Gregorio" w:date="2022-04-22T12:46:00Z">
        <w:r w:rsidRPr="00B06F7A">
          <w:t>"</w:t>
        </w:r>
      </w:ins>
      <w:ins w:id="106" w:author="Jesus de Gregorio" w:date="2022-04-22T13:15:00Z">
        <w:r w:rsidR="00740F65">
          <w:t xml:space="preserve"> with the message body containing a </w:t>
        </w:r>
        <w:proofErr w:type="spellStart"/>
        <w:r w:rsidR="00740F65">
          <w:t>RoutingInfoSm</w:t>
        </w:r>
        <w:proofErr w:type="spellEnd"/>
        <w:r w:rsidR="00740F65">
          <w:t xml:space="preserve"> data structure</w:t>
        </w:r>
      </w:ins>
      <w:ins w:id="107" w:author="Jesus de Gregorio" w:date="2022-04-22T13:16:00Z">
        <w:r w:rsidR="00740F65">
          <w:t xml:space="preserve">, including the addressing info of the </w:t>
        </w:r>
      </w:ins>
      <w:ins w:id="108" w:author="Ericsson JMD" w:date="2022-04-25T18:54:00Z">
        <w:r w:rsidR="00D66872">
          <w:t>nodes</w:t>
        </w:r>
      </w:ins>
      <w:ins w:id="109" w:author="Jesus de Gregorio" w:date="2022-04-22T13:16:00Z">
        <w:r w:rsidR="00740F65">
          <w:t xml:space="preserve"> that are currently available to be used for sending SMS to the recipient UE</w:t>
        </w:r>
      </w:ins>
      <w:ins w:id="110" w:author="Jesus de Gregorio - 1" w:date="2022-04-27T14:38:00Z">
        <w:r w:rsidR="009C3CDB">
          <w:t>,</w:t>
        </w:r>
      </w:ins>
      <w:ins w:id="111" w:author="Ericsson User" w:date="2022-04-22T14:41:00Z">
        <w:r w:rsidR="0014005D">
          <w:t xml:space="preserve"> if any</w:t>
        </w:r>
      </w:ins>
      <w:ins w:id="112" w:author="Jesus de Gregorio" w:date="2022-04-22T13:16:00Z">
        <w:r w:rsidR="00740F65">
          <w:t>.</w:t>
        </w:r>
      </w:ins>
    </w:p>
    <w:p w14:paraId="1D5104A9" w14:textId="6F2D8AE6" w:rsidR="00985C39" w:rsidRDefault="009C3CDB" w:rsidP="009C3CDB">
      <w:pPr>
        <w:pStyle w:val="B1"/>
        <w:rPr>
          <w:ins w:id="113" w:author="Ericsson JMD" w:date="2022-04-27T17:50:00Z"/>
        </w:rPr>
      </w:pPr>
      <w:ins w:id="114" w:author="Jesus de Gregorio - 1" w:date="2022-04-27T14:40:00Z">
        <w:r>
          <w:t>2b.</w:t>
        </w:r>
        <w:r>
          <w:tab/>
        </w:r>
      </w:ins>
      <w:ins w:id="115" w:author="Ericsson User" w:date="2022-04-22T14:41:00Z">
        <w:r w:rsidR="0014005D">
          <w:t xml:space="preserve">If </w:t>
        </w:r>
      </w:ins>
      <w:ins w:id="116" w:author="Jesus de Gregorio - 1" w:date="2022-04-27T14:45:00Z">
        <w:r>
          <w:t xml:space="preserve">there is no node </w:t>
        </w:r>
      </w:ins>
      <w:ins w:id="117" w:author="Jesus de Gregorio - 1" w:date="2022-04-27T14:46:00Z">
        <w:r>
          <w:t xml:space="preserve">at UDM </w:t>
        </w:r>
      </w:ins>
      <w:ins w:id="118" w:author="Ericsson User" w:date="2022-04-22T14:41:00Z">
        <w:r w:rsidR="0014005D">
          <w:t xml:space="preserve">currently available to be used for sending SMS </w:t>
        </w:r>
      </w:ins>
      <w:ins w:id="119" w:author="Ericsson User" w:date="2022-04-22T14:49:00Z">
        <w:r w:rsidR="0014005D">
          <w:t>to the recipi</w:t>
        </w:r>
        <w:r w:rsidR="005912D7">
          <w:t>ent UE, then th</w:t>
        </w:r>
      </w:ins>
      <w:ins w:id="120" w:author="Ericsson User" w:date="2022-04-22T14:50:00Z">
        <w:r w:rsidR="005912D7">
          <w:t xml:space="preserve">e UDM responds with </w:t>
        </w:r>
        <w:r w:rsidR="005912D7" w:rsidRPr="00B06F7A">
          <w:t>"</w:t>
        </w:r>
      </w:ins>
      <w:ins w:id="121" w:author="Jesus de Gregorio - 1" w:date="2022-04-27T14:40:00Z">
        <w:r>
          <w:t>404 Not Found</w:t>
        </w:r>
      </w:ins>
      <w:ins w:id="122" w:author="Ericsson User" w:date="2022-04-22T14:50:00Z">
        <w:r w:rsidR="005912D7" w:rsidRPr="00B06F7A">
          <w:t>"</w:t>
        </w:r>
        <w:r w:rsidR="005912D7">
          <w:t xml:space="preserve"> with the message body containing </w:t>
        </w:r>
      </w:ins>
      <w:ins w:id="123" w:author="Jesus de Gregorio - 1" w:date="2022-04-27T14:41:00Z">
        <w:r>
          <w:t xml:space="preserve">a </w:t>
        </w:r>
        <w:proofErr w:type="spellStart"/>
        <w:r>
          <w:t>ProblemDetails</w:t>
        </w:r>
      </w:ins>
      <w:proofErr w:type="spellEnd"/>
      <w:ins w:id="124" w:author="Jesus de Gregorio - 1" w:date="2022-04-27T14:46:00Z">
        <w:r w:rsidR="005137EE">
          <w:t xml:space="preserve"> object</w:t>
        </w:r>
      </w:ins>
      <w:ins w:id="125" w:author="Jesus de Gregorio - 1" w:date="2022-04-27T14:41:00Z">
        <w:r>
          <w:t>, with a cause code indicating "ABSENT_SUBSCRIBER_SM".</w:t>
        </w:r>
      </w:ins>
    </w:p>
    <w:p w14:paraId="689BAC0D" w14:textId="1E65C75D" w:rsidR="00970196" w:rsidRPr="00B06F7A" w:rsidRDefault="00970196" w:rsidP="009C3CDB">
      <w:pPr>
        <w:pStyle w:val="B1"/>
        <w:rPr>
          <w:ins w:id="126" w:author="Jesus de Gregorio" w:date="2022-04-22T12:46:00Z"/>
        </w:rPr>
      </w:pPr>
      <w:ins w:id="127" w:author="Ericsson JMD" w:date="2022-04-27T17:50:00Z">
        <w:r>
          <w:lastRenderedPageBreak/>
          <w:t>2c.</w:t>
        </w:r>
        <w:r>
          <w:tab/>
        </w:r>
      </w:ins>
      <w:ins w:id="128" w:author="Ericsson JMD" w:date="2022-04-27T17:51:00Z">
        <w:r w:rsidR="00DD2B7C" w:rsidRPr="00B06F7A">
          <w:rPr>
            <w:lang w:val="sv-SE"/>
          </w:rPr>
          <w:t xml:space="preserve">If the UE does not have required subscription data for SMS service or SMS service is barred, </w:t>
        </w:r>
      </w:ins>
      <w:ins w:id="129" w:author="Ericsson JMD" w:date="2022-04-27T17:56:00Z">
        <w:r w:rsidR="00445F24">
          <w:rPr>
            <w:lang w:val="sv-SE"/>
          </w:rPr>
          <w:t xml:space="preserve">the UDM responds </w:t>
        </w:r>
        <w:r w:rsidR="000B5BCC">
          <w:rPr>
            <w:lang w:val="sv-SE"/>
          </w:rPr>
          <w:t xml:space="preserve">with </w:t>
        </w:r>
      </w:ins>
      <w:ins w:id="130" w:author="Ericsson JMD" w:date="2022-04-27T17:51:00Z">
        <w:r w:rsidR="00DD2B7C" w:rsidRPr="00B06F7A">
          <w:rPr>
            <w:lang w:val="sv-SE"/>
          </w:rPr>
          <w:t>HTTP status code "403 Forbidden"</w:t>
        </w:r>
      </w:ins>
      <w:ins w:id="131" w:author="Ericsson JMD" w:date="2022-04-27T18:10:00Z">
        <w:r w:rsidR="001138BF">
          <w:rPr>
            <w:lang w:val="sv-SE"/>
          </w:rPr>
          <w:t>,</w:t>
        </w:r>
      </w:ins>
      <w:ins w:id="132" w:author="Ericsson JMD" w:date="2022-04-27T17:51:00Z">
        <w:r w:rsidR="00DD2B7C" w:rsidRPr="00B06F7A">
          <w:rPr>
            <w:lang w:val="sv-SE"/>
          </w:rPr>
          <w:t xml:space="preserve"> </w:t>
        </w:r>
      </w:ins>
      <w:ins w:id="133" w:author="Ericsson JMD" w:date="2022-04-27T18:01:00Z">
        <w:r w:rsidR="00432B05">
          <w:rPr>
            <w:lang w:val="sv-SE"/>
          </w:rPr>
          <w:t>with the repo</w:t>
        </w:r>
      </w:ins>
      <w:ins w:id="134" w:author="Ericsson JMD" w:date="2022-04-27T18:03:00Z">
        <w:r w:rsidR="00370A31">
          <w:rPr>
            <w:lang w:val="sv-SE"/>
          </w:rPr>
          <w:t>n</w:t>
        </w:r>
      </w:ins>
      <w:ins w:id="135" w:author="Ericsson JMD" w:date="2022-04-27T18:01:00Z">
        <w:r w:rsidR="00432B05">
          <w:rPr>
            <w:lang w:val="sv-SE"/>
          </w:rPr>
          <w:t xml:space="preserve">se body </w:t>
        </w:r>
      </w:ins>
      <w:ins w:id="136" w:author="Ericsson JMD" w:date="2022-04-27T18:06:00Z">
        <w:r w:rsidR="00F04421">
          <w:rPr>
            <w:lang w:val="sv-SE"/>
          </w:rPr>
          <w:t xml:space="preserve">including </w:t>
        </w:r>
      </w:ins>
      <w:ins w:id="137" w:author="Ericsson JMD" w:date="2022-04-27T18:02:00Z">
        <w:r w:rsidR="00485C2D">
          <w:rPr>
            <w:lang w:val="sv-SE"/>
          </w:rPr>
          <w:t xml:space="preserve">a ProblemDetails object </w:t>
        </w:r>
      </w:ins>
      <w:ins w:id="138" w:author="Ericsson JMD" w:date="2022-04-27T18:06:00Z">
        <w:r w:rsidR="005368F7">
          <w:rPr>
            <w:lang w:val="sv-SE"/>
          </w:rPr>
          <w:t>contain</w:t>
        </w:r>
      </w:ins>
      <w:ins w:id="139" w:author="Ericsson JMD" w:date="2022-04-27T17:51:00Z">
        <w:r w:rsidR="00DD2B7C" w:rsidRPr="00B06F7A">
          <w:rPr>
            <w:lang w:val="sv-SE"/>
          </w:rPr>
          <w:t>i</w:t>
        </w:r>
      </w:ins>
      <w:ins w:id="140" w:author="Ericsson JMD" w:date="2022-04-27T18:08:00Z">
        <w:r w:rsidR="0083290D">
          <w:rPr>
            <w:lang w:val="sv-SE"/>
          </w:rPr>
          <w:t xml:space="preserve">ng </w:t>
        </w:r>
      </w:ins>
      <w:ins w:id="141" w:author="Ericsson JMD" w:date="2022-04-27T18:11:00Z">
        <w:r w:rsidR="00F36FB0">
          <w:rPr>
            <w:lang w:val="sv-SE"/>
          </w:rPr>
          <w:t xml:space="preserve">an </w:t>
        </w:r>
      </w:ins>
      <w:ins w:id="142" w:author="Ericsson JMD" w:date="2022-04-27T18:08:00Z">
        <w:r w:rsidR="008A4191">
          <w:rPr>
            <w:lang w:val="sv-SE"/>
          </w:rPr>
          <w:t xml:space="preserve">application </w:t>
        </w:r>
      </w:ins>
      <w:ins w:id="143" w:author="Ericsson JMD" w:date="2022-04-27T17:51:00Z">
        <w:r w:rsidR="00DD2B7C" w:rsidRPr="00B06F7A">
          <w:rPr>
            <w:lang w:val="sv-SE"/>
          </w:rPr>
          <w:t xml:space="preserve">error </w:t>
        </w:r>
      </w:ins>
      <w:ins w:id="144" w:author="Ericsson JMD" w:date="2022-04-27T18:08:00Z">
        <w:r w:rsidR="008A4191">
          <w:rPr>
            <w:lang w:val="sv-SE"/>
          </w:rPr>
          <w:t xml:space="preserve">indicating </w:t>
        </w:r>
      </w:ins>
      <w:ins w:id="145" w:author="Ericsson JMD" w:date="2022-04-27T18:09:00Z">
        <w:r w:rsidR="00D65FE7" w:rsidRPr="00B06F7A">
          <w:rPr>
            <w:lang w:val="sv-SE"/>
          </w:rPr>
          <w:t>"</w:t>
        </w:r>
      </w:ins>
      <w:ins w:id="146" w:author="Ericsson JMD" w:date="2022-04-27T18:08:00Z">
        <w:r w:rsidR="00E507A6" w:rsidRPr="00B06F7A">
          <w:t>SERVICE_NOT_PROVISIONED</w:t>
        </w:r>
      </w:ins>
      <w:ins w:id="147" w:author="Ericsson JMD" w:date="2022-04-27T18:09:00Z">
        <w:r w:rsidR="00D65FE7" w:rsidRPr="00B06F7A">
          <w:rPr>
            <w:lang w:val="sv-SE"/>
          </w:rPr>
          <w:t>"</w:t>
        </w:r>
        <w:r w:rsidR="00D65FE7">
          <w:rPr>
            <w:lang w:val="sv-SE"/>
          </w:rPr>
          <w:t xml:space="preserve"> or </w:t>
        </w:r>
        <w:r w:rsidR="00C434C8" w:rsidRPr="00B06F7A">
          <w:rPr>
            <w:lang w:val="sv-SE"/>
          </w:rPr>
          <w:t>"</w:t>
        </w:r>
        <w:r w:rsidR="00C434C8" w:rsidRPr="00B06F7A">
          <w:t>SERVICE_NOT_ALLOWED</w:t>
        </w:r>
        <w:r w:rsidR="00C434C8" w:rsidRPr="00B06F7A">
          <w:rPr>
            <w:lang w:val="sv-SE"/>
          </w:rPr>
          <w:t>"</w:t>
        </w:r>
      </w:ins>
      <w:ins w:id="148" w:author="Ericsson JMD" w:date="2022-04-27T17:51:00Z">
        <w:r w:rsidR="00DD2B7C" w:rsidRPr="00B06F7A">
          <w:rPr>
            <w:lang w:val="sv-SE"/>
          </w:rPr>
          <w:t>.</w:t>
        </w:r>
      </w:ins>
    </w:p>
    <w:p w14:paraId="482C9312" w14:textId="77777777" w:rsidR="00985C39" w:rsidRPr="00B06F7A" w:rsidRDefault="00985C39" w:rsidP="00985C39">
      <w:pPr>
        <w:rPr>
          <w:ins w:id="149" w:author="Jesus de Gregorio" w:date="2022-04-22T12:46:00Z"/>
        </w:rPr>
      </w:pPr>
      <w:ins w:id="150" w:author="Jesus de Gregorio" w:date="2022-04-22T12:46:00Z">
        <w:r w:rsidRPr="00B06F7A"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OST response body.</w:t>
        </w:r>
      </w:ins>
    </w:p>
    <w:p w14:paraId="4EA3B431" w14:textId="77777777" w:rsidR="00F15DE3" w:rsidRPr="00985C3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4A34F1" w14:textId="77777777" w:rsidR="00740F65" w:rsidRPr="00B06F7A" w:rsidRDefault="00740F65" w:rsidP="00740F65">
      <w:pPr>
        <w:pStyle w:val="Heading3"/>
      </w:pPr>
      <w:bookmarkStart w:id="151" w:name="_Toc11338637"/>
      <w:bookmarkStart w:id="152" w:name="_Toc27585312"/>
      <w:bookmarkStart w:id="153" w:name="_Toc36457294"/>
      <w:bookmarkStart w:id="154" w:name="_Toc45028194"/>
      <w:bookmarkStart w:id="155" w:name="_Toc45029029"/>
      <w:bookmarkStart w:id="156" w:name="_Toc67681791"/>
      <w:bookmarkStart w:id="157" w:name="_Toc98487670"/>
      <w:r w:rsidRPr="00B06F7A">
        <w:lastRenderedPageBreak/>
        <w:t>6.2.3</w:t>
      </w:r>
      <w:r w:rsidRPr="00B06F7A">
        <w:tab/>
        <w:t>Resources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5CDDFE88" w14:textId="77777777" w:rsidR="00740F65" w:rsidRPr="00B06F7A" w:rsidRDefault="00740F65" w:rsidP="00740F65">
      <w:pPr>
        <w:pStyle w:val="Heading4"/>
      </w:pPr>
      <w:bookmarkStart w:id="158" w:name="_Toc11338638"/>
      <w:bookmarkStart w:id="159" w:name="_Toc27585313"/>
      <w:bookmarkStart w:id="160" w:name="_Toc36457295"/>
      <w:bookmarkStart w:id="161" w:name="_Toc45028195"/>
      <w:bookmarkStart w:id="162" w:name="_Toc45029030"/>
      <w:bookmarkStart w:id="163" w:name="_Toc67681792"/>
      <w:bookmarkStart w:id="164" w:name="_Toc98487671"/>
      <w:r w:rsidRPr="00B06F7A">
        <w:t>6.2.3.1</w:t>
      </w:r>
      <w:r w:rsidRPr="00B06F7A">
        <w:tab/>
        <w:t>Overview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4B7A8059" w14:textId="15CF3EEA" w:rsidR="00740F65" w:rsidRPr="00B06F7A" w:rsidRDefault="00740F65" w:rsidP="00740F65">
      <w:pPr>
        <w:pStyle w:val="TH"/>
        <w:rPr>
          <w:lang w:val="en-US"/>
        </w:rPr>
      </w:pPr>
      <w:del w:id="165" w:author="Jesus de Gregorio" w:date="2022-04-22T13:18:00Z">
        <w:r w:rsidDel="00740F65">
          <w:object w:dxaOrig="10051" w:dyaOrig="15691" w14:anchorId="4AE99D73">
            <v:shape id="_x0000_i1027" type="#_x0000_t75" style="width:456.9pt;height:713.85pt" o:ole="">
              <v:imagedata r:id="rId16" o:title=""/>
            </v:shape>
            <o:OLEObject Type="Embed" ProgID="Visio.Drawing.15" ShapeID="_x0000_i1027" DrawAspect="Content" ObjectID="_1713167163" r:id="rId17"/>
          </w:object>
        </w:r>
      </w:del>
      <w:ins w:id="166" w:author="Jesus de Gregorio" w:date="2022-04-22T13:18:00Z">
        <w:r>
          <w:object w:dxaOrig="10054" w:dyaOrig="15686" w14:anchorId="7F234B01">
            <v:shape id="_x0000_i1028" type="#_x0000_t75" style="width:456.9pt;height:713.85pt" o:ole="">
              <v:imagedata r:id="rId18" o:title=""/>
            </v:shape>
            <o:OLEObject Type="Embed" ProgID="Visio.Drawing.15" ShapeID="_x0000_i1028" DrawAspect="Content" ObjectID="_1713167164" r:id="rId19"/>
          </w:object>
        </w:r>
      </w:ins>
    </w:p>
    <w:p w14:paraId="359AA11D" w14:textId="77777777" w:rsidR="00740F65" w:rsidRPr="00B06F7A" w:rsidRDefault="00740F65" w:rsidP="00740F65">
      <w:pPr>
        <w:pStyle w:val="TF"/>
      </w:pPr>
      <w:r w:rsidRPr="00B06F7A">
        <w:lastRenderedPageBreak/>
        <w:t>Figure 6.2.3.1-1: Resource URI structure of the Nudm_UECM API</w:t>
      </w:r>
    </w:p>
    <w:p w14:paraId="082393A8" w14:textId="77777777" w:rsidR="00740F65" w:rsidRPr="00B06F7A" w:rsidRDefault="00740F65" w:rsidP="00740F65">
      <w:r w:rsidRPr="00B06F7A">
        <w:t>Table 6.2.3.1-1 provides an overview of the resources and applicable HTTP methods.</w:t>
      </w:r>
    </w:p>
    <w:p w14:paraId="57E43765" w14:textId="77777777" w:rsidR="00740F65" w:rsidRPr="00B06F7A" w:rsidRDefault="00740F65" w:rsidP="00740F65">
      <w:pPr>
        <w:pStyle w:val="TH"/>
      </w:pPr>
      <w:r w:rsidRPr="00B06F7A">
        <w:lastRenderedPageBreak/>
        <w:t>Table 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740F65" w:rsidRPr="00B06F7A" w14:paraId="2EAF6F79" w14:textId="77777777" w:rsidTr="00467E7A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2E13B4" w14:textId="77777777" w:rsidR="00740F65" w:rsidRPr="00B06F7A" w:rsidRDefault="00740F65" w:rsidP="00467E7A">
            <w:pPr>
              <w:pStyle w:val="TAH"/>
            </w:pPr>
            <w:bookmarkStart w:id="167" w:name="MCCQCTEMPBM_00000024"/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6BD74" w14:textId="77777777" w:rsidR="00740F65" w:rsidRPr="00B06F7A" w:rsidRDefault="00740F65" w:rsidP="00467E7A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8ED58C" w14:textId="77777777" w:rsidR="00740F65" w:rsidRPr="00B06F7A" w:rsidRDefault="00740F65" w:rsidP="00467E7A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31D80" w14:textId="77777777" w:rsidR="00740F65" w:rsidRPr="00B06F7A" w:rsidRDefault="00740F65" w:rsidP="00467E7A">
            <w:pPr>
              <w:pStyle w:val="TAH"/>
            </w:pPr>
            <w:r w:rsidRPr="00B06F7A">
              <w:t>Description</w:t>
            </w:r>
          </w:p>
        </w:tc>
      </w:tr>
      <w:tr w:rsidR="00BC5F02" w:rsidRPr="00B06F7A" w14:paraId="66A183CC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442BC" w14:textId="77777777" w:rsidR="00BC5F02" w:rsidRPr="00B06F7A" w:rsidRDefault="00BC5F02" w:rsidP="00467E7A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0A90EE9B" w14:textId="77777777" w:rsidR="00BC5F02" w:rsidRPr="00B06F7A" w:rsidRDefault="00BC5F02" w:rsidP="00467E7A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E6EA5" w14:textId="77777777" w:rsidR="00BC5F02" w:rsidRPr="00B06F7A" w:rsidRDefault="00BC5F02" w:rsidP="00467E7A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4F1" w14:textId="77777777" w:rsidR="00BC5F02" w:rsidRPr="00B06F7A" w:rsidRDefault="00BC5F02" w:rsidP="00467E7A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44EA" w14:textId="77777777" w:rsidR="00BC5F02" w:rsidRPr="00B06F7A" w:rsidRDefault="00BC5F02" w:rsidP="00467E7A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BC5F02" w:rsidRPr="00B06F7A" w14:paraId="645C1C53" w14:textId="77777777" w:rsidTr="00467E7A">
        <w:trPr>
          <w:jc w:val="center"/>
          <w:ins w:id="168" w:author="Jesus de Gregorio" w:date="2022-04-22T13:24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CF082" w14:textId="77777777" w:rsidR="00BC5F02" w:rsidRPr="00B06F7A" w:rsidRDefault="00BC5F02" w:rsidP="00BC5F02">
            <w:pPr>
              <w:pStyle w:val="TAH"/>
              <w:jc w:val="both"/>
              <w:rPr>
                <w:ins w:id="169" w:author="Jesus de Gregorio" w:date="2022-04-22T13:24:00Z"/>
                <w:b w:val="0"/>
                <w:bCs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9687" w14:textId="72810902" w:rsidR="00BC5F02" w:rsidRPr="00B06F7A" w:rsidRDefault="00BC5F02" w:rsidP="00BC5F02">
            <w:pPr>
              <w:pStyle w:val="TAL"/>
              <w:rPr>
                <w:ins w:id="170" w:author="Jesus de Gregorio" w:date="2022-04-22T13:24:00Z"/>
                <w:bCs/>
              </w:rPr>
            </w:pPr>
            <w:ins w:id="171" w:author="Jesus de Gregorio" w:date="2022-04-22T13:25:00Z">
              <w:r w:rsidRPr="00B06F7A">
                <w:rPr>
                  <w:bCs/>
                </w:rPr>
                <w:t>/{</w:t>
              </w:r>
              <w:proofErr w:type="spellStart"/>
              <w:r w:rsidRPr="00B06F7A">
                <w:rPr>
                  <w:bCs/>
                </w:rPr>
                <w:t>ueId</w:t>
              </w:r>
              <w:proofErr w:type="spellEnd"/>
              <w:r w:rsidRPr="00B06F7A">
                <w:rPr>
                  <w:bCs/>
                </w:rPr>
                <w:t>}/registrations</w:t>
              </w:r>
              <w:r>
                <w:rPr>
                  <w:bCs/>
                </w:rPr>
                <w:t>/send-routing-info-</w:t>
              </w:r>
              <w:proofErr w:type="spellStart"/>
              <w:r>
                <w:rPr>
                  <w:bCs/>
                </w:rPr>
                <w:t>sm</w:t>
              </w:r>
            </w:ins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01C0" w14:textId="77777777" w:rsidR="00BC5F02" w:rsidRDefault="00BC5F02" w:rsidP="00BC5F02">
            <w:pPr>
              <w:pStyle w:val="TAL"/>
              <w:rPr>
                <w:ins w:id="172" w:author="Jesus de Gregorio" w:date="2022-04-22T13:25:00Z"/>
                <w:bCs/>
              </w:rPr>
            </w:pPr>
            <w:ins w:id="173" w:author="Jesus de Gregorio" w:date="2022-04-22T13:25:00Z">
              <w:r>
                <w:rPr>
                  <w:bCs/>
                </w:rPr>
                <w:t>send-routing-info-</w:t>
              </w:r>
              <w:proofErr w:type="spellStart"/>
              <w:r>
                <w:rPr>
                  <w:bCs/>
                </w:rPr>
                <w:t>sm</w:t>
              </w:r>
              <w:proofErr w:type="spellEnd"/>
            </w:ins>
          </w:p>
          <w:p w14:paraId="6BE270B6" w14:textId="113855F1" w:rsidR="00BC5F02" w:rsidRPr="00B06F7A" w:rsidRDefault="00BC5F02" w:rsidP="00BC5F02">
            <w:pPr>
              <w:pStyle w:val="TAL"/>
              <w:rPr>
                <w:ins w:id="174" w:author="Jesus de Gregorio" w:date="2022-04-22T13:24:00Z"/>
                <w:bCs/>
              </w:rPr>
            </w:pPr>
            <w:ins w:id="175" w:author="Jesus de Gregorio" w:date="2022-04-22T13:25:00Z">
              <w:r>
                <w:rPr>
                  <w:bCs/>
                </w:rPr>
                <w:t>(POST)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4BE" w14:textId="2A19E62A" w:rsidR="00BC5F02" w:rsidRPr="00B06F7A" w:rsidRDefault="00BC5F02" w:rsidP="00BC5F02">
            <w:pPr>
              <w:pStyle w:val="TAL"/>
              <w:rPr>
                <w:ins w:id="176" w:author="Jesus de Gregorio" w:date="2022-04-22T13:24:00Z"/>
                <w:bCs/>
              </w:rPr>
            </w:pPr>
            <w:ins w:id="177" w:author="Jesus de Gregorio" w:date="2022-04-22T13:25:00Z">
              <w:r>
                <w:rPr>
                  <w:bCs/>
                </w:rPr>
                <w:t xml:space="preserve">Retrieve </w:t>
              </w:r>
            </w:ins>
            <w:ins w:id="178" w:author="Jesus de Gregorio" w:date="2022-04-22T13:26:00Z">
              <w:r>
                <w:rPr>
                  <w:bCs/>
                </w:rPr>
                <w:t>addressing information</w:t>
              </w:r>
            </w:ins>
            <w:ins w:id="179" w:author="Ericsson JMD" w:date="2022-04-25T18:05:00Z">
              <w:r w:rsidR="006711CB">
                <w:rPr>
                  <w:bCs/>
                </w:rPr>
                <w:t xml:space="preserve"> for SMS delivery</w:t>
              </w:r>
            </w:ins>
          </w:p>
        </w:tc>
      </w:tr>
      <w:tr w:rsidR="00BC5F02" w:rsidRPr="00B06F7A" w14:paraId="09EFE68C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A0B30" w14:textId="77777777" w:rsidR="00BC5F02" w:rsidRPr="00B06F7A" w:rsidRDefault="00BC5F02" w:rsidP="00BC5F02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C27B8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C4A5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8BA" w14:textId="77777777" w:rsidR="00BC5F02" w:rsidRPr="00B06F7A" w:rsidRDefault="00BC5F02" w:rsidP="00BC5F02">
            <w:pPr>
              <w:pStyle w:val="TAL"/>
            </w:pPr>
            <w:r w:rsidRPr="00B06F7A">
              <w:t>Update the AMF registration for 3GPP access</w:t>
            </w:r>
          </w:p>
        </w:tc>
      </w:tr>
      <w:tr w:rsidR="00BC5F02" w:rsidRPr="00B06F7A" w14:paraId="023C89A7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C4D91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8A32A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D41" w14:textId="77777777" w:rsidR="00BC5F02" w:rsidRPr="00B06F7A" w:rsidRDefault="00BC5F02" w:rsidP="00BC5F0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7FE" w14:textId="77777777" w:rsidR="00BC5F02" w:rsidRPr="00B06F7A" w:rsidRDefault="00BC5F02" w:rsidP="00BC5F02">
            <w:pPr>
              <w:pStyle w:val="TAL"/>
            </w:pPr>
            <w:r w:rsidRPr="00B06F7A">
              <w:t>Modify the AMF registration for 3GPP access</w:t>
            </w:r>
          </w:p>
        </w:tc>
      </w:tr>
      <w:tr w:rsidR="00BC5F02" w:rsidRPr="00B06F7A" w14:paraId="1CFC4C9B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97EFE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9C060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527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737" w14:textId="77777777" w:rsidR="00BC5F02" w:rsidRPr="00B06F7A" w:rsidRDefault="00BC5F02" w:rsidP="00BC5F02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BC5F02" w:rsidRPr="00B06F7A" w14:paraId="1BFCAF09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38D16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3001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53E1" w14:textId="77777777" w:rsidR="00BC5F02" w:rsidRPr="00B06F7A" w:rsidRDefault="00BC5F02" w:rsidP="00BC5F02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BD73" w14:textId="77777777" w:rsidR="00BC5F02" w:rsidRPr="00B06F7A" w:rsidRDefault="00BC5F02" w:rsidP="00BC5F02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BC5F02" w:rsidRPr="00B06F7A" w14:paraId="319BE58D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39FF8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CD3AC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A83" w14:textId="77777777" w:rsidR="00BC5F02" w:rsidRPr="00B06F7A" w:rsidRDefault="00BC5F02" w:rsidP="00BC5F02">
            <w:pPr>
              <w:pStyle w:val="TAL"/>
              <w:rPr>
                <w:lang w:val="es-ES"/>
              </w:rPr>
            </w:pPr>
            <w:proofErr w:type="spellStart"/>
            <w:r w:rsidRPr="00B06F7A">
              <w:rPr>
                <w:lang w:val="es-ES"/>
              </w:rPr>
              <w:t>pei-update</w:t>
            </w:r>
            <w:proofErr w:type="spellEnd"/>
          </w:p>
          <w:p w14:paraId="3A6E82F1" w14:textId="77777777" w:rsidR="00BC5F02" w:rsidRPr="00B06F7A" w:rsidRDefault="00BC5F02" w:rsidP="00BC5F02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18BD" w14:textId="77777777" w:rsidR="00BC5F02" w:rsidRPr="00B06F7A" w:rsidRDefault="00BC5F02" w:rsidP="00BC5F02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BC5F02" w:rsidRPr="00B06F7A" w14:paraId="1F56DAE9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2125C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73FD7" w14:textId="77777777" w:rsidR="00BC5F02" w:rsidRPr="00B06F7A" w:rsidRDefault="00BC5F02" w:rsidP="00BC5F02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</w:t>
            </w:r>
            <w:r>
              <w:t>egistrations/</w:t>
            </w:r>
            <w:r w:rsidRPr="00B3056F">
              <w:t>amf-3gpp-access/</w:t>
            </w:r>
            <w:r w:rsidRPr="00676F91">
              <w:t>roaming-</w:t>
            </w:r>
            <w:r>
              <w:t>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14F1" w14:textId="77777777" w:rsidR="00BC5F02" w:rsidRDefault="00BC5F02" w:rsidP="00BC5F02">
            <w:pPr>
              <w:pStyle w:val="TAL"/>
            </w:pPr>
            <w:r w:rsidRPr="00676F91">
              <w:t>roaming-</w:t>
            </w:r>
            <w:r>
              <w:t>info-update</w:t>
            </w:r>
          </w:p>
          <w:p w14:paraId="0655225E" w14:textId="77777777" w:rsidR="00BC5F02" w:rsidRPr="00B06F7A" w:rsidRDefault="00BC5F02" w:rsidP="00BC5F02">
            <w:pPr>
              <w:pStyle w:val="TAL"/>
              <w:rPr>
                <w:lang w:val="es-ES"/>
              </w:rPr>
            </w:pPr>
            <w:r>
              <w:rPr>
                <w:rFonts w:hint="eastAsia"/>
                <w:lang w:val="es-ES" w:eastAsia="zh-CN"/>
              </w:rPr>
              <w:t>(</w:t>
            </w:r>
            <w:r>
              <w:rPr>
                <w:lang w:val="es-ES" w:eastAsia="zh-CN"/>
              </w:rPr>
              <w:t>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833" w14:textId="77777777" w:rsidR="00BC5F02" w:rsidRPr="00B06F7A" w:rsidRDefault="00BC5F02" w:rsidP="00BC5F02">
            <w:pPr>
              <w:pStyle w:val="TAL"/>
            </w:pPr>
            <w:r w:rsidRPr="007B7805">
              <w:t xml:space="preserve">Updates the Roaming </w:t>
            </w:r>
            <w:r>
              <w:t>Information</w:t>
            </w:r>
            <w:r w:rsidRPr="007B7805">
              <w:t xml:space="preserve"> in the AMF 3GPP Registration context</w:t>
            </w:r>
          </w:p>
        </w:tc>
      </w:tr>
      <w:tr w:rsidR="00BC5F02" w:rsidRPr="00B06F7A" w14:paraId="73CE4C4A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8E0D4" w14:textId="77777777" w:rsidR="00BC5F02" w:rsidRPr="00B06F7A" w:rsidRDefault="00BC5F02" w:rsidP="00BC5F02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60A17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5D5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16D" w14:textId="77777777" w:rsidR="00BC5F02" w:rsidRPr="00B06F7A" w:rsidRDefault="00BC5F02" w:rsidP="00BC5F02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BC5F02" w:rsidRPr="00B06F7A" w14:paraId="7862F109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1ADD7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6FC2D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9D6" w14:textId="77777777" w:rsidR="00BC5F02" w:rsidRPr="00B06F7A" w:rsidRDefault="00BC5F02" w:rsidP="00BC5F0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D1BD" w14:textId="77777777" w:rsidR="00BC5F02" w:rsidRPr="00B06F7A" w:rsidRDefault="00BC5F02" w:rsidP="00BC5F02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BC5F02" w:rsidRPr="00B06F7A" w14:paraId="3BBDCF2D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5DB03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B590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D59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8E0" w14:textId="77777777" w:rsidR="00BC5F02" w:rsidRPr="00B06F7A" w:rsidRDefault="00BC5F02" w:rsidP="00BC5F02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BC5F02" w:rsidRPr="00B06F7A" w14:paraId="6910CCEC" w14:textId="77777777" w:rsidTr="00467E7A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1B4DB" w14:textId="77777777" w:rsidR="00BC5F02" w:rsidRPr="00B06F7A" w:rsidRDefault="00BC5F02" w:rsidP="00BC5F02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428A6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84225" w14:textId="77777777" w:rsidR="00BC5F02" w:rsidRPr="00B06F7A" w:rsidRDefault="00BC5F02" w:rsidP="00BC5F02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E571E" w14:textId="77777777" w:rsidR="00BC5F02" w:rsidRPr="00B06F7A" w:rsidRDefault="00BC5F02" w:rsidP="00BC5F02">
            <w:pPr>
              <w:pStyle w:val="TAL"/>
            </w:pPr>
            <w:r w:rsidRPr="00B06F7A">
              <w:t>Retrieve the SMF registration information</w:t>
            </w:r>
          </w:p>
        </w:tc>
      </w:tr>
      <w:tr w:rsidR="00BC5F02" w:rsidRPr="00B06F7A" w14:paraId="3D970571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26E53" w14:textId="77777777" w:rsidR="00BC5F02" w:rsidRPr="00B06F7A" w:rsidRDefault="00BC5F02" w:rsidP="00BC5F02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F31E8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D42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DDB" w14:textId="77777777" w:rsidR="00BC5F02" w:rsidRPr="00B06F7A" w:rsidRDefault="00BC5F02" w:rsidP="00BC5F02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BC5F02" w:rsidRPr="00B06F7A" w14:paraId="0D48710C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895B1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398BD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B04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D1C6" w14:textId="77777777" w:rsidR="00BC5F02" w:rsidRPr="00B06F7A" w:rsidRDefault="00BC5F02" w:rsidP="00BC5F02">
            <w:pPr>
              <w:pStyle w:val="TAL"/>
            </w:pPr>
            <w:r w:rsidRPr="00B06F7A">
              <w:t>Delete an individual SMF registration</w:t>
            </w:r>
          </w:p>
        </w:tc>
      </w:tr>
      <w:tr w:rsidR="00BC5F02" w:rsidRPr="00B06F7A" w14:paraId="636CDE89" w14:textId="77777777" w:rsidTr="00467E7A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5A437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99710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52CC9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3EB0B" w14:textId="77777777" w:rsidR="00BC5F02" w:rsidRPr="00B06F7A" w:rsidRDefault="00BC5F02" w:rsidP="00BC5F02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BC5F02" w:rsidRPr="00B06F7A" w14:paraId="06A65D93" w14:textId="77777777" w:rsidTr="00467E7A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209EE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3D955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584F7" w14:textId="77777777" w:rsidR="00BC5F02" w:rsidRPr="00B06F7A" w:rsidRDefault="00BC5F02" w:rsidP="00BC5F0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F7EF" w14:textId="77777777" w:rsidR="00BC5F02" w:rsidRPr="00B06F7A" w:rsidRDefault="00BC5F02" w:rsidP="00BC5F02">
            <w:pPr>
              <w:pStyle w:val="TAL"/>
            </w:pPr>
            <w:r w:rsidRPr="00B06F7A">
              <w:t>Modify the SMF registration</w:t>
            </w:r>
          </w:p>
        </w:tc>
      </w:tr>
      <w:tr w:rsidR="00BC5F02" w:rsidRPr="00B06F7A" w14:paraId="7078B17D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08A66" w14:textId="77777777" w:rsidR="00BC5F02" w:rsidRPr="00B06F7A" w:rsidRDefault="00BC5F02" w:rsidP="00BC5F02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A352A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205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D8A3" w14:textId="77777777" w:rsidR="00BC5F02" w:rsidRPr="00B06F7A" w:rsidRDefault="00BC5F02" w:rsidP="00BC5F02">
            <w:pPr>
              <w:pStyle w:val="TAL"/>
            </w:pPr>
            <w:r w:rsidRPr="00B06F7A">
              <w:t>Create or Update the SMSF registration</w:t>
            </w:r>
          </w:p>
        </w:tc>
      </w:tr>
      <w:tr w:rsidR="00BC5F02" w:rsidRPr="00B06F7A" w14:paraId="65F61F1A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E052A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06BC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20C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0F3A" w14:textId="77777777" w:rsidR="00BC5F02" w:rsidRPr="00B06F7A" w:rsidRDefault="00BC5F02" w:rsidP="00BC5F02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BC5F02" w:rsidRPr="00B06F7A" w14:paraId="7C249800" w14:textId="77777777" w:rsidTr="00467E7A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0C2D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3EB1F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FD6C2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EA9CA" w14:textId="77777777" w:rsidR="00BC5F02" w:rsidRPr="00B06F7A" w:rsidRDefault="00BC5F02" w:rsidP="00BC5F02">
            <w:pPr>
              <w:pStyle w:val="TAL"/>
            </w:pPr>
            <w:r w:rsidRPr="00B06F7A">
              <w:t>Retrieve the SMSF registration information</w:t>
            </w:r>
          </w:p>
        </w:tc>
      </w:tr>
      <w:tr w:rsidR="00BC5F02" w:rsidRPr="00B06F7A" w14:paraId="240FD97B" w14:textId="77777777" w:rsidTr="00467E7A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82E3D" w14:textId="77777777" w:rsidR="00BC5F02" w:rsidRPr="00B06F7A" w:rsidRDefault="00BC5F02" w:rsidP="00BC5F02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2A5EA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DFC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D6E" w14:textId="77777777" w:rsidR="00BC5F02" w:rsidRPr="00B06F7A" w:rsidRDefault="00BC5F02" w:rsidP="00BC5F02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BC5F02" w:rsidRPr="00B06F7A" w14:paraId="4FA5366F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71954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7699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F35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F3DE" w14:textId="77777777" w:rsidR="00BC5F02" w:rsidRPr="00B06F7A" w:rsidRDefault="00BC5F02" w:rsidP="00BC5F02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BC5F02" w:rsidRPr="00B06F7A" w14:paraId="2D1C947C" w14:textId="77777777" w:rsidTr="00467E7A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60F4D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5C1AF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41FB5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12106" w14:textId="77777777" w:rsidR="00BC5F02" w:rsidRPr="00B06F7A" w:rsidRDefault="00BC5F02" w:rsidP="00BC5F02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BC5F02" w:rsidRPr="00B06F7A" w14:paraId="7A113A3F" w14:textId="77777777" w:rsidTr="00467E7A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2074" w14:textId="77777777" w:rsidR="00BC5F02" w:rsidRPr="00B06F7A" w:rsidRDefault="00BC5F02" w:rsidP="00BC5F02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FF4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5700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028" w14:textId="77777777" w:rsidR="00BC5F02" w:rsidRPr="00B06F7A" w:rsidRDefault="00BC5F02" w:rsidP="00BC5F02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BC5F02" w:rsidRPr="00B06F7A" w14:paraId="1EBFF0DD" w14:textId="77777777" w:rsidTr="00467E7A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47A2D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lastRenderedPageBreak/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FCA6B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BF2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1EB" w14:textId="77777777" w:rsidR="00BC5F02" w:rsidRPr="00B06F7A" w:rsidRDefault="00BC5F02" w:rsidP="00BC5F02">
            <w:pPr>
              <w:pStyle w:val="TAL"/>
            </w:pPr>
            <w:r w:rsidRPr="00B06F7A">
              <w:t>Create or Update the IP-SM-GW registration</w:t>
            </w:r>
          </w:p>
        </w:tc>
      </w:tr>
      <w:tr w:rsidR="00BC5F02" w:rsidRPr="00B06F7A" w14:paraId="57EC391E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817F1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B413B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59E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586D" w14:textId="77777777" w:rsidR="00BC5F02" w:rsidRPr="00B06F7A" w:rsidRDefault="00BC5F02" w:rsidP="00BC5F02">
            <w:pPr>
              <w:pStyle w:val="TAL"/>
            </w:pPr>
            <w:r w:rsidRPr="00B06F7A">
              <w:t>Delete the IP-SM-GW registration</w:t>
            </w:r>
          </w:p>
        </w:tc>
      </w:tr>
      <w:tr w:rsidR="00BC5F02" w:rsidRPr="00B06F7A" w14:paraId="2C58659D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826D7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6D201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0A4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1C38" w14:textId="77777777" w:rsidR="00BC5F02" w:rsidRPr="00B06F7A" w:rsidRDefault="00BC5F02" w:rsidP="00BC5F02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BC5F02" w:rsidRPr="00B06F7A" w14:paraId="33C4D539" w14:textId="77777777" w:rsidTr="00467E7A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F06A2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E6372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A26" w14:textId="77777777" w:rsidR="00BC5F02" w:rsidRPr="00B06F7A" w:rsidRDefault="00BC5F02" w:rsidP="00BC5F0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690" w14:textId="77777777" w:rsidR="00BC5F02" w:rsidRPr="00B06F7A" w:rsidRDefault="00BC5F02" w:rsidP="00BC5F02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BC5F02" w:rsidRPr="00B06F7A" w14:paraId="475D56BE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4CD6A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92FF5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251" w14:textId="77777777" w:rsidR="00BC5F02" w:rsidRPr="00B06F7A" w:rsidRDefault="00BC5F02" w:rsidP="00BC5F0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CA0" w14:textId="77777777" w:rsidR="00BC5F02" w:rsidRPr="00B06F7A" w:rsidRDefault="00BC5F02" w:rsidP="00BC5F02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AF</w:t>
            </w:r>
            <w:r w:rsidRPr="00B06F7A">
              <w:t xml:space="preserve"> registration</w:t>
            </w:r>
          </w:p>
        </w:tc>
      </w:tr>
      <w:tr w:rsidR="00BC5F02" w:rsidRPr="00B06F7A" w14:paraId="1A9BDB9A" w14:textId="77777777" w:rsidTr="00467E7A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59129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BF71" w14:textId="77777777" w:rsidR="00BC5F02" w:rsidRPr="00B06F7A" w:rsidRDefault="00BC5F02" w:rsidP="00BC5F0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AF5" w14:textId="77777777" w:rsidR="00BC5F02" w:rsidRPr="00B06F7A" w:rsidRDefault="00BC5F02" w:rsidP="00BC5F0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8BA" w14:textId="77777777" w:rsidR="00BC5F02" w:rsidRPr="00B06F7A" w:rsidRDefault="00BC5F02" w:rsidP="00BC5F02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BC5F02" w:rsidRPr="00B06F7A" w14:paraId="68B851DB" w14:textId="77777777" w:rsidTr="00467E7A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694D" w14:textId="77777777" w:rsidR="00BC5F02" w:rsidRPr="00B06F7A" w:rsidRDefault="00BC5F02" w:rsidP="00BC5F0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9E51" w14:textId="77777777" w:rsidR="00BC5F02" w:rsidRPr="00B06F7A" w:rsidRDefault="00BC5F02" w:rsidP="00BC5F0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01E" w14:textId="77777777" w:rsidR="00BC5F02" w:rsidRPr="00B06F7A" w:rsidRDefault="00BC5F02" w:rsidP="00BC5F0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ECE" w14:textId="77777777" w:rsidR="00BC5F02" w:rsidRPr="00B06F7A" w:rsidRDefault="00BC5F02" w:rsidP="00BC5F02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bookmarkEnd w:id="167"/>
    </w:tbl>
    <w:p w14:paraId="0229236B" w14:textId="77777777" w:rsidR="00740F65" w:rsidRPr="00B06F7A" w:rsidRDefault="00740F65" w:rsidP="00740F65"/>
    <w:p w14:paraId="02817459" w14:textId="77777777" w:rsidR="00BC5F02" w:rsidRPr="006B5418" w:rsidRDefault="00BC5F02" w:rsidP="00BC5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1672AF" w14:textId="77777777" w:rsidR="00BC5F02" w:rsidRPr="00B06F7A" w:rsidRDefault="00BC5F02" w:rsidP="00BC5F02">
      <w:pPr>
        <w:pStyle w:val="Heading4"/>
      </w:pPr>
      <w:bookmarkStart w:id="180" w:name="_Toc45028248"/>
      <w:bookmarkStart w:id="181" w:name="_Toc45029083"/>
      <w:bookmarkStart w:id="182" w:name="_Toc67681845"/>
      <w:bookmarkStart w:id="183" w:name="_Toc98487728"/>
      <w:bookmarkStart w:id="184" w:name="_Toc510696615"/>
      <w:bookmarkStart w:id="185" w:name="_Toc36457303"/>
      <w:bookmarkStart w:id="186" w:name="_Toc45028203"/>
      <w:bookmarkStart w:id="187" w:name="_Toc45029038"/>
      <w:bookmarkStart w:id="188" w:name="_Toc67681800"/>
      <w:bookmarkStart w:id="189" w:name="_Toc98487679"/>
      <w:r w:rsidRPr="00B06F7A">
        <w:t>6.2.3.9</w:t>
      </w:r>
      <w:r w:rsidRPr="00B06F7A">
        <w:tab/>
        <w:t>Resource: Registrations</w:t>
      </w:r>
      <w:bookmarkEnd w:id="180"/>
      <w:bookmarkEnd w:id="181"/>
      <w:bookmarkEnd w:id="182"/>
      <w:bookmarkEnd w:id="183"/>
    </w:p>
    <w:p w14:paraId="09EC627A" w14:textId="63CF3D5C" w:rsidR="00BC5F02" w:rsidRDefault="00BC5F02" w:rsidP="00BC5F02">
      <w:pPr>
        <w:pStyle w:val="Heading5"/>
      </w:pPr>
      <w:bookmarkStart w:id="190" w:name="_Toc45028249"/>
      <w:bookmarkStart w:id="191" w:name="_Toc45029084"/>
      <w:bookmarkStart w:id="192" w:name="_Toc67681846"/>
      <w:bookmarkStart w:id="193" w:name="_Toc98487729"/>
      <w:r w:rsidRPr="00B06F7A">
        <w:t>6.2.3.9.1</w:t>
      </w:r>
      <w:r w:rsidRPr="00B06F7A">
        <w:tab/>
        <w:t>Description</w:t>
      </w:r>
      <w:bookmarkEnd w:id="190"/>
      <w:bookmarkEnd w:id="191"/>
      <w:bookmarkEnd w:id="192"/>
      <w:bookmarkEnd w:id="193"/>
    </w:p>
    <w:p w14:paraId="4AF1FE47" w14:textId="77777777" w:rsidR="00BC5F02" w:rsidRPr="00B06F7A" w:rsidRDefault="00BC5F02" w:rsidP="00BC5F02">
      <w:pPr>
        <w:pStyle w:val="Heading5"/>
      </w:pPr>
      <w:bookmarkStart w:id="194" w:name="_Toc45028250"/>
      <w:bookmarkStart w:id="195" w:name="_Toc45029085"/>
      <w:bookmarkStart w:id="196" w:name="_Toc67681847"/>
      <w:bookmarkStart w:id="197" w:name="_Toc98487730"/>
      <w:r w:rsidRPr="00B06F7A">
        <w:t>6.2.3.9.2</w:t>
      </w:r>
      <w:r w:rsidRPr="00B06F7A">
        <w:tab/>
        <w:t>Resource Definition</w:t>
      </w:r>
      <w:bookmarkEnd w:id="194"/>
      <w:bookmarkEnd w:id="195"/>
      <w:bookmarkEnd w:id="196"/>
      <w:bookmarkEnd w:id="197"/>
    </w:p>
    <w:p w14:paraId="18BF4591" w14:textId="77777777" w:rsidR="00BC5F02" w:rsidRPr="00B06F7A" w:rsidRDefault="00BC5F02" w:rsidP="00BC5F02">
      <w:pPr>
        <w:pStyle w:val="Heading5"/>
      </w:pPr>
      <w:bookmarkStart w:id="198" w:name="_Toc45028251"/>
      <w:bookmarkStart w:id="199" w:name="_Toc45029086"/>
      <w:bookmarkStart w:id="200" w:name="_Toc67681848"/>
      <w:bookmarkStart w:id="201" w:name="_Toc98487731"/>
      <w:r w:rsidRPr="00B06F7A">
        <w:t>6.2.3.9.3</w:t>
      </w:r>
      <w:r w:rsidRPr="00B06F7A">
        <w:tab/>
        <w:t>Resource Standard Methods</w:t>
      </w:r>
      <w:bookmarkEnd w:id="198"/>
      <w:bookmarkEnd w:id="199"/>
      <w:bookmarkEnd w:id="200"/>
      <w:bookmarkEnd w:id="201"/>
    </w:p>
    <w:p w14:paraId="2071DB2D" w14:textId="1838C6AC" w:rsidR="00BC5F02" w:rsidRPr="00BC5F02" w:rsidRDefault="00BC5F02" w:rsidP="00BC5F02">
      <w:r>
        <w:t>…</w:t>
      </w:r>
    </w:p>
    <w:p w14:paraId="58CEABE0" w14:textId="413D6B34" w:rsidR="00BC5F02" w:rsidRPr="00B06F7A" w:rsidRDefault="00BC5F02" w:rsidP="00BC5F02">
      <w:pPr>
        <w:pStyle w:val="Heading5"/>
        <w:rPr>
          <w:ins w:id="202" w:author="Jesus de Gregorio" w:date="2022-04-22T13:30:00Z"/>
        </w:rPr>
      </w:pPr>
      <w:ins w:id="203" w:author="Jesus de Gregorio" w:date="2022-04-22T13:30:00Z">
        <w:r w:rsidRPr="00B06F7A">
          <w:t>6.2.3.</w:t>
        </w:r>
      </w:ins>
      <w:ins w:id="204" w:author="Jesus de Gregorio" w:date="2022-04-22T13:31:00Z">
        <w:r>
          <w:t>9</w:t>
        </w:r>
      </w:ins>
      <w:ins w:id="205" w:author="Jesus de Gregorio" w:date="2022-04-22T13:30:00Z">
        <w:r w:rsidRPr="00B06F7A">
          <w:t>.</w:t>
        </w:r>
      </w:ins>
      <w:ins w:id="206" w:author="Jesus de Gregorio" w:date="2022-04-22T13:31:00Z">
        <w:r>
          <w:t>x</w:t>
        </w:r>
      </w:ins>
      <w:ins w:id="207" w:author="Jesus de Gregorio" w:date="2022-04-22T13:30:00Z">
        <w:r w:rsidRPr="00B06F7A">
          <w:tab/>
          <w:t>Resource Custom Operations</w:t>
        </w:r>
        <w:bookmarkEnd w:id="184"/>
        <w:bookmarkEnd w:id="185"/>
        <w:bookmarkEnd w:id="186"/>
        <w:bookmarkEnd w:id="187"/>
        <w:bookmarkEnd w:id="188"/>
        <w:bookmarkEnd w:id="189"/>
      </w:ins>
    </w:p>
    <w:p w14:paraId="0BA495D5" w14:textId="74332FD2" w:rsidR="00BC5F02" w:rsidRPr="00B06F7A" w:rsidRDefault="00BC5F02" w:rsidP="00BC5F02">
      <w:pPr>
        <w:pStyle w:val="H6"/>
        <w:rPr>
          <w:ins w:id="208" w:author="Jesus de Gregorio" w:date="2022-04-22T13:30:00Z"/>
        </w:rPr>
      </w:pPr>
      <w:bookmarkStart w:id="209" w:name="_Toc510696616"/>
      <w:bookmarkStart w:id="210" w:name="_Toc36457304"/>
      <w:bookmarkStart w:id="211" w:name="_Toc45028204"/>
      <w:bookmarkStart w:id="212" w:name="_Toc45029039"/>
      <w:bookmarkStart w:id="213" w:name="_Toc67681801"/>
      <w:bookmarkStart w:id="214" w:name="_Toc98487680"/>
      <w:ins w:id="215" w:author="Jesus de Gregorio" w:date="2022-04-22T13:30:00Z">
        <w:r w:rsidRPr="00B06F7A">
          <w:t>6.2.3.</w:t>
        </w:r>
      </w:ins>
      <w:ins w:id="216" w:author="Jesus de Gregorio" w:date="2022-04-22T13:31:00Z">
        <w:r>
          <w:t>9</w:t>
        </w:r>
      </w:ins>
      <w:ins w:id="217" w:author="Jesus de Gregorio" w:date="2022-04-22T13:30:00Z">
        <w:r w:rsidRPr="00B06F7A">
          <w:t>.</w:t>
        </w:r>
      </w:ins>
      <w:ins w:id="218" w:author="Jesus de Gregorio" w:date="2022-04-22T13:31:00Z">
        <w:r>
          <w:t>x</w:t>
        </w:r>
      </w:ins>
      <w:ins w:id="219" w:author="Jesus de Gregorio" w:date="2022-04-22T13:30:00Z">
        <w:r w:rsidRPr="00B06F7A">
          <w:t>.1</w:t>
        </w:r>
        <w:r w:rsidRPr="00B06F7A">
          <w:tab/>
          <w:t>Overview</w:t>
        </w:r>
        <w:bookmarkEnd w:id="209"/>
        <w:bookmarkEnd w:id="210"/>
        <w:bookmarkEnd w:id="211"/>
        <w:bookmarkEnd w:id="212"/>
        <w:bookmarkEnd w:id="213"/>
        <w:bookmarkEnd w:id="214"/>
      </w:ins>
    </w:p>
    <w:p w14:paraId="4414BD9B" w14:textId="25910E46" w:rsidR="00BC5F02" w:rsidRPr="00B06F7A" w:rsidRDefault="00BC5F02" w:rsidP="00BC5F02">
      <w:pPr>
        <w:pStyle w:val="TH"/>
        <w:rPr>
          <w:ins w:id="220" w:author="Jesus de Gregorio" w:date="2022-04-22T13:30:00Z"/>
        </w:rPr>
      </w:pPr>
      <w:ins w:id="221" w:author="Jesus de Gregorio" w:date="2022-04-22T13:30:00Z">
        <w:r w:rsidRPr="00B06F7A">
          <w:t>Table 6.2.3.</w:t>
        </w:r>
      </w:ins>
      <w:ins w:id="222" w:author="Jesus de Gregorio" w:date="2022-04-22T13:32:00Z">
        <w:r>
          <w:t>9</w:t>
        </w:r>
      </w:ins>
      <w:ins w:id="223" w:author="Jesus de Gregorio" w:date="2022-04-22T13:30:00Z">
        <w:r w:rsidRPr="00B06F7A">
          <w:t>.</w:t>
        </w:r>
      </w:ins>
      <w:ins w:id="224" w:author="Jesus de Gregorio" w:date="2022-04-22T13:32:00Z">
        <w:r>
          <w:t>x</w:t>
        </w:r>
      </w:ins>
      <w:ins w:id="225" w:author="Jesus de Gregorio" w:date="2022-04-22T13:30:00Z">
        <w:r w:rsidRPr="00B06F7A">
          <w:t>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BC5F02" w:rsidRPr="00B06F7A" w14:paraId="5B779B94" w14:textId="77777777" w:rsidTr="00467E7A">
        <w:trPr>
          <w:jc w:val="center"/>
          <w:ins w:id="226" w:author="Jesus de Gregorio" w:date="2022-04-22T13:3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95B96" w14:textId="77777777" w:rsidR="00BC5F02" w:rsidRPr="00B06F7A" w:rsidRDefault="00BC5F02" w:rsidP="00467E7A">
            <w:pPr>
              <w:pStyle w:val="TAH"/>
              <w:rPr>
                <w:ins w:id="227" w:author="Jesus de Gregorio" w:date="2022-04-22T13:32:00Z"/>
              </w:rPr>
            </w:pPr>
            <w:bookmarkStart w:id="228" w:name="_Toc510696617"/>
            <w:bookmarkStart w:id="229" w:name="_Toc36457305"/>
            <w:ins w:id="230" w:author="Jesus de Gregorio" w:date="2022-04-22T13:32:00Z">
              <w:r w:rsidRPr="00B06F7A"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AB6BF4" w14:textId="77777777" w:rsidR="00BC5F02" w:rsidRPr="00B06F7A" w:rsidRDefault="00BC5F02" w:rsidP="00467E7A">
            <w:pPr>
              <w:pStyle w:val="TAH"/>
              <w:rPr>
                <w:ins w:id="231" w:author="Jesus de Gregorio" w:date="2022-04-22T13:32:00Z"/>
              </w:rPr>
            </w:pPr>
            <w:ins w:id="232" w:author="Jesus de Gregorio" w:date="2022-04-22T13:32:00Z">
              <w:r w:rsidRPr="00B06F7A"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5916AD" w14:textId="77777777" w:rsidR="00BC5F02" w:rsidRPr="00B06F7A" w:rsidRDefault="00BC5F02" w:rsidP="00467E7A">
            <w:pPr>
              <w:pStyle w:val="TAH"/>
              <w:rPr>
                <w:ins w:id="233" w:author="Jesus de Gregorio" w:date="2022-04-22T13:32:00Z"/>
              </w:rPr>
            </w:pPr>
            <w:ins w:id="234" w:author="Jesus de Gregorio" w:date="2022-04-22T13:32:00Z">
              <w:r w:rsidRPr="00B06F7A">
                <w:t>Mapped HTTP method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C7DD0A" w14:textId="77777777" w:rsidR="00BC5F02" w:rsidRPr="00B06F7A" w:rsidRDefault="00BC5F02" w:rsidP="00467E7A">
            <w:pPr>
              <w:pStyle w:val="TAH"/>
              <w:rPr>
                <w:ins w:id="235" w:author="Jesus de Gregorio" w:date="2022-04-22T13:32:00Z"/>
              </w:rPr>
            </w:pPr>
            <w:ins w:id="236" w:author="Jesus de Gregorio" w:date="2022-04-22T13:32:00Z">
              <w:r w:rsidRPr="00B06F7A">
                <w:t>Description</w:t>
              </w:r>
            </w:ins>
          </w:p>
        </w:tc>
      </w:tr>
      <w:tr w:rsidR="00BC5F02" w:rsidRPr="00B06F7A" w14:paraId="08EC2FB6" w14:textId="77777777" w:rsidTr="00467E7A">
        <w:trPr>
          <w:jc w:val="center"/>
          <w:ins w:id="237" w:author="Jesus de Gregorio" w:date="2022-04-22T13:3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988" w14:textId="4C5E636B" w:rsidR="00BC5F02" w:rsidRPr="00B06F7A" w:rsidRDefault="00BC5F02" w:rsidP="00467E7A">
            <w:pPr>
              <w:pStyle w:val="TAL"/>
              <w:rPr>
                <w:ins w:id="238" w:author="Jesus de Gregorio" w:date="2022-04-22T13:32:00Z"/>
              </w:rPr>
            </w:pPr>
            <w:ins w:id="239" w:author="Jesus de Gregorio" w:date="2022-04-22T13:32:00Z">
              <w:r>
                <w:t>send-routing-info-</w:t>
              </w:r>
              <w:proofErr w:type="spellStart"/>
              <w:r>
                <w:t>sm</w:t>
              </w:r>
              <w:proofErr w:type="spellEnd"/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64EF" w14:textId="600FAE83" w:rsidR="00BC5F02" w:rsidRPr="00B06F7A" w:rsidRDefault="00BC5F02" w:rsidP="00467E7A">
            <w:pPr>
              <w:pStyle w:val="TAL"/>
              <w:rPr>
                <w:ins w:id="240" w:author="Jesus de Gregorio" w:date="2022-04-22T13:32:00Z"/>
              </w:rPr>
            </w:pPr>
            <w:ins w:id="241" w:author="Jesus de Gregorio" w:date="2022-04-22T13:32:00Z">
              <w:r w:rsidRPr="00B06F7A">
                <w:t>/{</w:t>
              </w:r>
              <w:proofErr w:type="spellStart"/>
              <w:r w:rsidRPr="00B06F7A">
                <w:t>ueId</w:t>
              </w:r>
              <w:proofErr w:type="spellEnd"/>
              <w:r w:rsidRPr="00B06F7A">
                <w:t>}/registrations/</w:t>
              </w:r>
              <w:r>
                <w:t>send-routing-info-</w:t>
              </w:r>
            </w:ins>
            <w:proofErr w:type="spellStart"/>
            <w:ins w:id="242" w:author="Jesus de Gregorio" w:date="2022-04-22T13:33:00Z">
              <w:r>
                <w:t>sm</w:t>
              </w:r>
            </w:ins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1D4E" w14:textId="77777777" w:rsidR="00BC5F02" w:rsidRPr="00B06F7A" w:rsidRDefault="00BC5F02" w:rsidP="00467E7A">
            <w:pPr>
              <w:pStyle w:val="TAL"/>
              <w:rPr>
                <w:ins w:id="243" w:author="Jesus de Gregorio" w:date="2022-04-22T13:32:00Z"/>
              </w:rPr>
            </w:pPr>
            <w:ins w:id="244" w:author="Jesus de Gregorio" w:date="2022-04-22T13:32:00Z">
              <w:r w:rsidRPr="00B06F7A"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C88" w14:textId="1181C8AA" w:rsidR="00BC5F02" w:rsidRPr="00B06F7A" w:rsidRDefault="00BC5F02" w:rsidP="00467E7A">
            <w:pPr>
              <w:pStyle w:val="TAL"/>
              <w:rPr>
                <w:ins w:id="245" w:author="Jesus de Gregorio" w:date="2022-04-22T13:32:00Z"/>
              </w:rPr>
            </w:pPr>
            <w:ins w:id="246" w:author="Jesus de Gregorio" w:date="2022-04-22T13:33:00Z">
              <w:r>
                <w:rPr>
                  <w:bCs/>
                </w:rPr>
                <w:t xml:space="preserve">Retrieve addressing information </w:t>
              </w:r>
            </w:ins>
            <w:ins w:id="247" w:author="Ericsson JMD" w:date="2022-04-25T18:30:00Z">
              <w:r w:rsidR="0078057A">
                <w:rPr>
                  <w:bCs/>
                </w:rPr>
                <w:t>for SMS delivery</w:t>
              </w:r>
            </w:ins>
          </w:p>
        </w:tc>
      </w:tr>
    </w:tbl>
    <w:p w14:paraId="22E9C767" w14:textId="77777777" w:rsidR="00BC5F02" w:rsidRPr="00B06F7A" w:rsidRDefault="00BC5F02" w:rsidP="00BC5F02">
      <w:pPr>
        <w:rPr>
          <w:ins w:id="248" w:author="Jesus de Gregorio" w:date="2022-04-22T13:30:00Z"/>
        </w:rPr>
      </w:pPr>
    </w:p>
    <w:p w14:paraId="7D937A41" w14:textId="316D24B6" w:rsidR="00BC5F02" w:rsidRPr="00B06F7A" w:rsidRDefault="00BC5F02" w:rsidP="00BC5F02">
      <w:pPr>
        <w:pStyle w:val="H6"/>
        <w:rPr>
          <w:ins w:id="249" w:author="Jesus de Gregorio" w:date="2022-04-22T13:30:00Z"/>
        </w:rPr>
      </w:pPr>
      <w:bookmarkStart w:id="250" w:name="_Toc45028205"/>
      <w:bookmarkStart w:id="251" w:name="_Toc45029040"/>
      <w:bookmarkStart w:id="252" w:name="_Toc67681802"/>
      <w:bookmarkStart w:id="253" w:name="_Toc98487681"/>
      <w:ins w:id="254" w:author="Jesus de Gregorio" w:date="2022-04-22T13:30:00Z">
        <w:r w:rsidRPr="00B06F7A">
          <w:t>6.2.3.</w:t>
        </w:r>
      </w:ins>
      <w:ins w:id="255" w:author="Jesus de Gregorio" w:date="2022-04-22T13:33:00Z">
        <w:r>
          <w:t>9</w:t>
        </w:r>
      </w:ins>
      <w:ins w:id="256" w:author="Jesus de Gregorio" w:date="2022-04-22T13:30:00Z">
        <w:r w:rsidRPr="00B06F7A">
          <w:t>.</w:t>
        </w:r>
      </w:ins>
      <w:ins w:id="257" w:author="Jesus de Gregorio" w:date="2022-04-22T13:33:00Z">
        <w:r>
          <w:t>x</w:t>
        </w:r>
      </w:ins>
      <w:ins w:id="258" w:author="Jesus de Gregorio" w:date="2022-04-22T13:30:00Z">
        <w:r w:rsidRPr="00B06F7A">
          <w:t>.2</w:t>
        </w:r>
        <w:r w:rsidRPr="00B06F7A">
          <w:tab/>
          <w:t xml:space="preserve">Operation: </w:t>
        </w:r>
      </w:ins>
      <w:ins w:id="259" w:author="Jesus de Gregorio - 1" w:date="2022-04-27T14:59:00Z">
        <w:r w:rsidR="003D2F68">
          <w:t>send-routing</w:t>
        </w:r>
      </w:ins>
      <w:ins w:id="260" w:author="Jesus de Gregorio - 1" w:date="2022-04-27T15:00:00Z">
        <w:r w:rsidR="003D2F68">
          <w:t>-info-</w:t>
        </w:r>
        <w:proofErr w:type="spellStart"/>
        <w:r w:rsidR="003D2F68">
          <w:t>sm</w:t>
        </w:r>
      </w:ins>
      <w:bookmarkEnd w:id="228"/>
      <w:bookmarkEnd w:id="229"/>
      <w:bookmarkEnd w:id="250"/>
      <w:bookmarkEnd w:id="251"/>
      <w:bookmarkEnd w:id="252"/>
      <w:bookmarkEnd w:id="253"/>
      <w:proofErr w:type="spellEnd"/>
    </w:p>
    <w:p w14:paraId="1DC60687" w14:textId="0CD04263" w:rsidR="00BC5F02" w:rsidRPr="00B06F7A" w:rsidRDefault="00BC5F02" w:rsidP="00BC5F02">
      <w:pPr>
        <w:pStyle w:val="H6"/>
        <w:rPr>
          <w:ins w:id="261" w:author="Jesus de Gregorio" w:date="2022-04-22T13:30:00Z"/>
        </w:rPr>
      </w:pPr>
      <w:bookmarkStart w:id="262" w:name="_Toc510696618"/>
      <w:bookmarkStart w:id="263" w:name="_Toc36457306"/>
      <w:bookmarkStart w:id="264" w:name="_Toc45028206"/>
      <w:bookmarkStart w:id="265" w:name="_Toc45029041"/>
      <w:bookmarkStart w:id="266" w:name="_Toc67681803"/>
      <w:bookmarkStart w:id="267" w:name="_Toc98487682"/>
      <w:ins w:id="268" w:author="Jesus de Gregorio" w:date="2022-04-22T13:30:00Z">
        <w:r w:rsidRPr="00B06F7A">
          <w:t>6.2.3.</w:t>
        </w:r>
      </w:ins>
      <w:ins w:id="269" w:author="Jesus de Gregorio" w:date="2022-04-22T13:35:00Z">
        <w:r w:rsidR="008255FD">
          <w:t>9</w:t>
        </w:r>
      </w:ins>
      <w:ins w:id="270" w:author="Jesus de Gregorio" w:date="2022-04-22T13:30:00Z">
        <w:r w:rsidRPr="00B06F7A">
          <w:t>.</w:t>
        </w:r>
      </w:ins>
      <w:ins w:id="271" w:author="Jesus de Gregorio" w:date="2022-04-22T13:35:00Z">
        <w:r w:rsidR="008255FD">
          <w:t>x</w:t>
        </w:r>
      </w:ins>
      <w:ins w:id="272" w:author="Jesus de Gregorio" w:date="2022-04-22T13:30:00Z">
        <w:r w:rsidRPr="00B06F7A">
          <w:t>.2.1</w:t>
        </w:r>
        <w:r w:rsidRPr="00B06F7A">
          <w:tab/>
          <w:t>Description</w:t>
        </w:r>
        <w:bookmarkEnd w:id="262"/>
        <w:bookmarkEnd w:id="263"/>
        <w:bookmarkEnd w:id="264"/>
        <w:bookmarkEnd w:id="265"/>
        <w:bookmarkEnd w:id="266"/>
        <w:bookmarkEnd w:id="267"/>
      </w:ins>
    </w:p>
    <w:p w14:paraId="50F526B5" w14:textId="315135E6" w:rsidR="00BC5F02" w:rsidRPr="00B06F7A" w:rsidRDefault="00BC5F02" w:rsidP="00BC5F02">
      <w:pPr>
        <w:rPr>
          <w:ins w:id="273" w:author="Jesus de Gregorio" w:date="2022-04-22T13:30:00Z"/>
        </w:rPr>
      </w:pPr>
      <w:ins w:id="274" w:author="Jesus de Gregorio" w:date="2022-04-22T13:30:00Z">
        <w:r w:rsidRPr="00B06F7A">
          <w:t xml:space="preserve">The </w:t>
        </w:r>
      </w:ins>
      <w:ins w:id="275" w:author="Jesus de Gregorio" w:date="2022-04-22T13:35:00Z">
        <w:r w:rsidR="008255FD">
          <w:t>send-routing-info-</w:t>
        </w:r>
        <w:proofErr w:type="spellStart"/>
        <w:r w:rsidR="008255FD">
          <w:t>sm</w:t>
        </w:r>
      </w:ins>
      <w:proofErr w:type="spellEnd"/>
      <w:ins w:id="276" w:author="Jesus de Gregorio" w:date="2022-04-22T13:30:00Z">
        <w:r w:rsidRPr="00B06F7A">
          <w:t xml:space="preserve"> custom operation is used by the NF service consumer (</w:t>
        </w:r>
      </w:ins>
      <w:ins w:id="277" w:author="Jesus de Gregorio" w:date="2022-04-22T13:35:00Z">
        <w:r w:rsidR="008255FD">
          <w:t>e.g. SMS-GMSC</w:t>
        </w:r>
      </w:ins>
      <w:ins w:id="278" w:author="Jesus de Gregorio - 1" w:date="2022-04-27T15:00:00Z">
        <w:r w:rsidR="003D2F68">
          <w:t>, HSS…</w:t>
        </w:r>
      </w:ins>
      <w:ins w:id="279" w:author="Jesus de Gregorio" w:date="2022-04-22T13:30:00Z">
        <w:r w:rsidRPr="00B06F7A">
          <w:t xml:space="preserve">) to </w:t>
        </w:r>
      </w:ins>
      <w:ins w:id="280" w:author="Jesus de Gregorio" w:date="2022-04-22T13:35:00Z">
        <w:r w:rsidR="008255FD">
          <w:t xml:space="preserve">retrieve addressing information of those </w:t>
        </w:r>
      </w:ins>
      <w:ins w:id="281" w:author="Jesus de Gregorio - 1" w:date="2022-04-27T15:00:00Z">
        <w:r w:rsidR="003D2F68">
          <w:t xml:space="preserve">nodes (e.g. </w:t>
        </w:r>
      </w:ins>
      <w:ins w:id="282" w:author="Jesus de Gregorio" w:date="2022-04-22T13:36:00Z">
        <w:r w:rsidR="008255FD">
          <w:t>registered SMSFs</w:t>
        </w:r>
      </w:ins>
      <w:ins w:id="283" w:author="Jesus de Gregorio - 1" w:date="2022-04-27T15:00:00Z">
        <w:r w:rsidR="003D2F68">
          <w:t>)</w:t>
        </w:r>
      </w:ins>
      <w:ins w:id="284" w:author="Jesus de Gregorio" w:date="2022-04-22T13:36:00Z">
        <w:r w:rsidR="008255FD">
          <w:t xml:space="preserve"> that are currently available for sending terminating SMS to the </w:t>
        </w:r>
        <w:proofErr w:type="spellStart"/>
        <w:r w:rsidR="008255FD">
          <w:t>receipient</w:t>
        </w:r>
        <w:proofErr w:type="spellEnd"/>
        <w:r w:rsidR="008255FD">
          <w:t xml:space="preserve"> UE, for both 3GPP and non-3GPP accesses</w:t>
        </w:r>
      </w:ins>
      <w:ins w:id="285" w:author="Jesus de Gregorio" w:date="2022-04-22T13:30:00Z">
        <w:r w:rsidRPr="00B06F7A">
          <w:t>.</w:t>
        </w:r>
      </w:ins>
    </w:p>
    <w:p w14:paraId="67DADA66" w14:textId="155D8E5C" w:rsidR="00BC5F02" w:rsidRPr="00B06F7A" w:rsidRDefault="00BC5F02" w:rsidP="00BC5F02">
      <w:pPr>
        <w:pStyle w:val="H6"/>
        <w:rPr>
          <w:ins w:id="286" w:author="Jesus de Gregorio" w:date="2022-04-22T13:30:00Z"/>
        </w:rPr>
      </w:pPr>
      <w:bookmarkStart w:id="287" w:name="_Toc510696619"/>
      <w:bookmarkStart w:id="288" w:name="_Toc36457307"/>
      <w:bookmarkStart w:id="289" w:name="_Toc45028207"/>
      <w:bookmarkStart w:id="290" w:name="_Toc45029042"/>
      <w:bookmarkStart w:id="291" w:name="_Toc67681804"/>
      <w:bookmarkStart w:id="292" w:name="_Toc98487683"/>
      <w:ins w:id="293" w:author="Jesus de Gregorio" w:date="2022-04-22T13:30:00Z">
        <w:r w:rsidRPr="00B06F7A">
          <w:t>6.2.3.</w:t>
        </w:r>
      </w:ins>
      <w:ins w:id="294" w:author="Jesus de Gregorio" w:date="2022-04-22T13:35:00Z">
        <w:r w:rsidR="008255FD">
          <w:t>9</w:t>
        </w:r>
      </w:ins>
      <w:ins w:id="295" w:author="Jesus de Gregorio" w:date="2022-04-22T13:30:00Z">
        <w:r w:rsidRPr="00B06F7A">
          <w:t>.</w:t>
        </w:r>
      </w:ins>
      <w:ins w:id="296" w:author="Jesus de Gregorio" w:date="2022-04-22T13:35:00Z">
        <w:r w:rsidR="008255FD">
          <w:t>x</w:t>
        </w:r>
      </w:ins>
      <w:ins w:id="297" w:author="Jesus de Gregorio" w:date="2022-04-22T13:30:00Z">
        <w:r w:rsidRPr="00B06F7A">
          <w:t>.2.2</w:t>
        </w:r>
        <w:r w:rsidRPr="00B06F7A">
          <w:tab/>
          <w:t>Operation Definition</w:t>
        </w:r>
        <w:bookmarkEnd w:id="287"/>
        <w:bookmarkEnd w:id="288"/>
        <w:bookmarkEnd w:id="289"/>
        <w:bookmarkEnd w:id="290"/>
        <w:bookmarkEnd w:id="291"/>
        <w:bookmarkEnd w:id="292"/>
      </w:ins>
    </w:p>
    <w:p w14:paraId="51F9636E" w14:textId="45F2ED0C" w:rsidR="00BC5F02" w:rsidRPr="00B06F7A" w:rsidRDefault="00BC5F02" w:rsidP="00BC5F02">
      <w:pPr>
        <w:rPr>
          <w:ins w:id="298" w:author="Jesus de Gregorio" w:date="2022-04-22T13:30:00Z"/>
        </w:rPr>
      </w:pPr>
      <w:ins w:id="299" w:author="Jesus de Gregorio" w:date="2022-04-22T13:30:00Z">
        <w:r w:rsidRPr="00B06F7A">
          <w:t>This operation shall support the request data structures specified in table 6.2.3.</w:t>
        </w:r>
      </w:ins>
      <w:ins w:id="300" w:author="Jesus de Gregorio" w:date="2022-04-22T13:36:00Z">
        <w:r w:rsidR="008255FD">
          <w:t>9</w:t>
        </w:r>
      </w:ins>
      <w:ins w:id="301" w:author="Jesus de Gregorio" w:date="2022-04-22T13:30:00Z">
        <w:r w:rsidRPr="00B06F7A">
          <w:t>.</w:t>
        </w:r>
      </w:ins>
      <w:ins w:id="302" w:author="Jesus de Gregorio" w:date="2022-04-22T13:36:00Z">
        <w:r w:rsidR="008255FD">
          <w:t>x</w:t>
        </w:r>
      </w:ins>
      <w:ins w:id="303" w:author="Jesus de Gregorio" w:date="2022-04-22T13:30:00Z">
        <w:r w:rsidRPr="00B06F7A">
          <w:t>.2.2-1 and the response data structure and response codes specified in table 6.2.3.</w:t>
        </w:r>
      </w:ins>
      <w:ins w:id="304" w:author="Jesus de Gregorio" w:date="2022-04-22T13:37:00Z">
        <w:r w:rsidR="008255FD">
          <w:t>9</w:t>
        </w:r>
      </w:ins>
      <w:ins w:id="305" w:author="Jesus de Gregorio" w:date="2022-04-22T13:30:00Z">
        <w:r w:rsidRPr="00B06F7A">
          <w:t>.</w:t>
        </w:r>
      </w:ins>
      <w:ins w:id="306" w:author="Jesus de Gregorio" w:date="2022-04-22T13:37:00Z">
        <w:r w:rsidR="008255FD">
          <w:t>x</w:t>
        </w:r>
      </w:ins>
      <w:ins w:id="307" w:author="Jesus de Gregorio" w:date="2022-04-22T13:30:00Z">
        <w:r w:rsidRPr="00B06F7A">
          <w:t>.2.2-2.</w:t>
        </w:r>
      </w:ins>
    </w:p>
    <w:p w14:paraId="67684DC6" w14:textId="12D045E7" w:rsidR="00BC5F02" w:rsidRPr="00B06F7A" w:rsidRDefault="00BC5F02" w:rsidP="00BC5F02">
      <w:pPr>
        <w:pStyle w:val="TH"/>
        <w:rPr>
          <w:ins w:id="308" w:author="Jesus de Gregorio" w:date="2022-04-22T13:30:00Z"/>
        </w:rPr>
      </w:pPr>
      <w:ins w:id="309" w:author="Jesus de Gregorio" w:date="2022-04-22T13:30:00Z">
        <w:r w:rsidRPr="00B06F7A">
          <w:t>Table 6.2.3.</w:t>
        </w:r>
      </w:ins>
      <w:ins w:id="310" w:author="Jesus de Gregorio" w:date="2022-04-22T13:37:00Z">
        <w:r w:rsidR="008255FD">
          <w:t>9</w:t>
        </w:r>
      </w:ins>
      <w:ins w:id="311" w:author="Jesus de Gregorio" w:date="2022-04-22T13:30:00Z">
        <w:r w:rsidRPr="00B06F7A">
          <w:t>.</w:t>
        </w:r>
      </w:ins>
      <w:ins w:id="312" w:author="Jesus de Gregorio" w:date="2022-04-22T13:37:00Z">
        <w:r w:rsidR="008255FD">
          <w:t>x</w:t>
        </w:r>
      </w:ins>
      <w:ins w:id="313" w:author="Jesus de Gregorio" w:date="2022-04-22T13:30:00Z">
        <w:r w:rsidRPr="00B06F7A"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C5F02" w:rsidRPr="00B06F7A" w14:paraId="1EDBE085" w14:textId="77777777" w:rsidTr="00467E7A">
        <w:trPr>
          <w:jc w:val="center"/>
          <w:ins w:id="314" w:author="Jesus de Gregorio" w:date="2022-04-22T13:3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8477" w14:textId="77777777" w:rsidR="00BC5F02" w:rsidRPr="00B06F7A" w:rsidRDefault="00BC5F02" w:rsidP="00467E7A">
            <w:pPr>
              <w:pStyle w:val="TAH"/>
              <w:rPr>
                <w:ins w:id="315" w:author="Jesus de Gregorio" w:date="2022-04-22T13:30:00Z"/>
              </w:rPr>
            </w:pPr>
            <w:ins w:id="316" w:author="Jesus de Gregorio" w:date="2022-04-22T13:30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29368" w14:textId="77777777" w:rsidR="00BC5F02" w:rsidRPr="00B06F7A" w:rsidRDefault="00BC5F02" w:rsidP="00467E7A">
            <w:pPr>
              <w:pStyle w:val="TAH"/>
              <w:rPr>
                <w:ins w:id="317" w:author="Jesus de Gregorio" w:date="2022-04-22T13:30:00Z"/>
              </w:rPr>
            </w:pPr>
            <w:ins w:id="318" w:author="Jesus de Gregorio" w:date="2022-04-22T13:30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DF63D" w14:textId="77777777" w:rsidR="00BC5F02" w:rsidRPr="00B06F7A" w:rsidRDefault="00BC5F02" w:rsidP="00467E7A">
            <w:pPr>
              <w:pStyle w:val="TAH"/>
              <w:rPr>
                <w:ins w:id="319" w:author="Jesus de Gregorio" w:date="2022-04-22T13:30:00Z"/>
              </w:rPr>
            </w:pPr>
            <w:ins w:id="320" w:author="Jesus de Gregorio" w:date="2022-04-22T13:30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AC6CF0" w14:textId="77777777" w:rsidR="00BC5F02" w:rsidRPr="00B06F7A" w:rsidRDefault="00BC5F02" w:rsidP="00467E7A">
            <w:pPr>
              <w:pStyle w:val="TAH"/>
              <w:rPr>
                <w:ins w:id="321" w:author="Jesus de Gregorio" w:date="2022-04-22T13:30:00Z"/>
              </w:rPr>
            </w:pPr>
            <w:ins w:id="322" w:author="Jesus de Gregorio" w:date="2022-04-22T13:30:00Z">
              <w:r w:rsidRPr="00B06F7A">
                <w:t>Description</w:t>
              </w:r>
            </w:ins>
          </w:p>
        </w:tc>
      </w:tr>
      <w:tr w:rsidR="00BC5F02" w:rsidRPr="00B06F7A" w14:paraId="1B666AF5" w14:textId="77777777" w:rsidTr="00467E7A">
        <w:trPr>
          <w:jc w:val="center"/>
          <w:ins w:id="323" w:author="Jesus de Gregorio" w:date="2022-04-22T13:3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12408" w14:textId="69BD5E2A" w:rsidR="00BC5F02" w:rsidRPr="00B06F7A" w:rsidRDefault="00CE2352" w:rsidP="00467E7A">
            <w:pPr>
              <w:pStyle w:val="TAL"/>
              <w:rPr>
                <w:ins w:id="324" w:author="Jesus de Gregorio" w:date="2022-04-22T13:30:00Z"/>
              </w:rPr>
            </w:pPr>
            <w:proofErr w:type="spellStart"/>
            <w:ins w:id="325" w:author="Jesus de Gregorio - 1" w:date="2022-04-27T20:12:00Z">
              <w:r>
                <w:t>RoutingInfoSmRequest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3F52" w14:textId="20D25B95" w:rsidR="00BC5F02" w:rsidRPr="00B06F7A" w:rsidRDefault="00CE2352" w:rsidP="00467E7A">
            <w:pPr>
              <w:pStyle w:val="TAC"/>
              <w:rPr>
                <w:ins w:id="326" w:author="Jesus de Gregorio" w:date="2022-04-22T13:30:00Z"/>
              </w:rPr>
            </w:pPr>
            <w:ins w:id="327" w:author="Jesus de Gregorio - 1" w:date="2022-04-27T20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9DC5E" w14:textId="2C2427B3" w:rsidR="00BC5F02" w:rsidRPr="00B06F7A" w:rsidRDefault="00CE2352" w:rsidP="00467E7A">
            <w:pPr>
              <w:pStyle w:val="TAL"/>
              <w:rPr>
                <w:ins w:id="328" w:author="Jesus de Gregorio" w:date="2022-04-22T13:30:00Z"/>
              </w:rPr>
            </w:pPr>
            <w:ins w:id="329" w:author="Jesus de Gregorio - 1" w:date="2022-04-27T20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67E91A" w14:textId="4589FF47" w:rsidR="00BC5F02" w:rsidRPr="00B06F7A" w:rsidRDefault="00CE2352" w:rsidP="00467E7A">
            <w:pPr>
              <w:pStyle w:val="TAL"/>
              <w:rPr>
                <w:ins w:id="330" w:author="Jesus de Gregorio" w:date="2022-04-22T13:30:00Z"/>
              </w:rPr>
            </w:pPr>
            <w:ins w:id="331" w:author="Jesus de Gregorio - 1" w:date="2022-04-27T20:13:00Z">
              <w:r>
                <w:t>It may contain supported features, if any, of the NF Service Consumer.</w:t>
              </w:r>
            </w:ins>
          </w:p>
        </w:tc>
      </w:tr>
    </w:tbl>
    <w:p w14:paraId="4321EAAE" w14:textId="77777777" w:rsidR="00BC5F02" w:rsidRPr="00B06F7A" w:rsidRDefault="00BC5F02" w:rsidP="00BC5F02">
      <w:pPr>
        <w:rPr>
          <w:ins w:id="332" w:author="Jesus de Gregorio" w:date="2022-04-22T13:30:00Z"/>
        </w:rPr>
      </w:pPr>
    </w:p>
    <w:p w14:paraId="0734FF77" w14:textId="1C1AEBD7" w:rsidR="00BC5F02" w:rsidRPr="00B06F7A" w:rsidRDefault="00BC5F02" w:rsidP="00BC5F02">
      <w:pPr>
        <w:pStyle w:val="TH"/>
        <w:rPr>
          <w:ins w:id="333" w:author="Jesus de Gregorio" w:date="2022-04-22T13:30:00Z"/>
        </w:rPr>
      </w:pPr>
      <w:ins w:id="334" w:author="Jesus de Gregorio" w:date="2022-04-22T13:30:00Z">
        <w:r w:rsidRPr="00B06F7A">
          <w:lastRenderedPageBreak/>
          <w:t>Table 6.2.3.</w:t>
        </w:r>
      </w:ins>
      <w:ins w:id="335" w:author="Jesus de Gregorio" w:date="2022-04-22T13:37:00Z">
        <w:r w:rsidR="008255FD">
          <w:t>9</w:t>
        </w:r>
      </w:ins>
      <w:ins w:id="336" w:author="Jesus de Gregorio" w:date="2022-04-22T13:30:00Z">
        <w:r w:rsidRPr="00B06F7A">
          <w:t>.</w:t>
        </w:r>
      </w:ins>
      <w:ins w:id="337" w:author="Jesus de Gregorio" w:date="2022-04-22T13:38:00Z">
        <w:r w:rsidR="008255FD">
          <w:t>x</w:t>
        </w:r>
      </w:ins>
      <w:ins w:id="338" w:author="Jesus de Gregorio" w:date="2022-04-22T13:30:00Z">
        <w:r w:rsidRPr="00B06F7A"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C5F02" w:rsidRPr="00B06F7A" w14:paraId="18F5BAA2" w14:textId="77777777" w:rsidTr="00467E7A">
        <w:trPr>
          <w:jc w:val="center"/>
          <w:ins w:id="339" w:author="Jesus de Gregorio" w:date="2022-04-22T13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91B13" w14:textId="77777777" w:rsidR="00BC5F02" w:rsidRPr="00B06F7A" w:rsidRDefault="00BC5F02" w:rsidP="00467E7A">
            <w:pPr>
              <w:pStyle w:val="TAH"/>
              <w:rPr>
                <w:ins w:id="340" w:author="Jesus de Gregorio" w:date="2022-04-22T13:30:00Z"/>
              </w:rPr>
            </w:pPr>
            <w:ins w:id="341" w:author="Jesus de Gregorio" w:date="2022-04-22T13:30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06D24" w14:textId="77777777" w:rsidR="00BC5F02" w:rsidRPr="00B06F7A" w:rsidRDefault="00BC5F02" w:rsidP="00467E7A">
            <w:pPr>
              <w:pStyle w:val="TAH"/>
              <w:rPr>
                <w:ins w:id="342" w:author="Jesus de Gregorio" w:date="2022-04-22T13:30:00Z"/>
              </w:rPr>
            </w:pPr>
            <w:ins w:id="343" w:author="Jesus de Gregorio" w:date="2022-04-22T13:30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7AB42" w14:textId="77777777" w:rsidR="00BC5F02" w:rsidRPr="00B06F7A" w:rsidRDefault="00BC5F02" w:rsidP="00467E7A">
            <w:pPr>
              <w:pStyle w:val="TAH"/>
              <w:rPr>
                <w:ins w:id="344" w:author="Jesus de Gregorio" w:date="2022-04-22T13:30:00Z"/>
              </w:rPr>
            </w:pPr>
            <w:ins w:id="345" w:author="Jesus de Gregorio" w:date="2022-04-22T13:30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1F120" w14:textId="77777777" w:rsidR="00BC5F02" w:rsidRPr="00B06F7A" w:rsidRDefault="00BC5F02" w:rsidP="00467E7A">
            <w:pPr>
              <w:pStyle w:val="TAH"/>
              <w:rPr>
                <w:ins w:id="346" w:author="Jesus de Gregorio" w:date="2022-04-22T13:30:00Z"/>
              </w:rPr>
            </w:pPr>
            <w:ins w:id="347" w:author="Jesus de Gregorio" w:date="2022-04-22T13:30:00Z">
              <w:r w:rsidRPr="00B06F7A">
                <w:t>Response</w:t>
              </w:r>
            </w:ins>
          </w:p>
          <w:p w14:paraId="203C0C8D" w14:textId="77777777" w:rsidR="00BC5F02" w:rsidRPr="00B06F7A" w:rsidRDefault="00BC5F02" w:rsidP="00467E7A">
            <w:pPr>
              <w:pStyle w:val="TAH"/>
              <w:rPr>
                <w:ins w:id="348" w:author="Jesus de Gregorio" w:date="2022-04-22T13:30:00Z"/>
              </w:rPr>
            </w:pPr>
            <w:ins w:id="349" w:author="Jesus de Gregorio" w:date="2022-04-22T13:30:00Z">
              <w:r w:rsidRPr="00B06F7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A5258" w14:textId="77777777" w:rsidR="00BC5F02" w:rsidRPr="00B06F7A" w:rsidRDefault="00BC5F02" w:rsidP="00467E7A">
            <w:pPr>
              <w:pStyle w:val="TAH"/>
              <w:rPr>
                <w:ins w:id="350" w:author="Jesus de Gregorio" w:date="2022-04-22T13:30:00Z"/>
              </w:rPr>
            </w:pPr>
            <w:ins w:id="351" w:author="Jesus de Gregorio" w:date="2022-04-22T13:30:00Z">
              <w:r w:rsidRPr="00B06F7A">
                <w:t>Description</w:t>
              </w:r>
            </w:ins>
          </w:p>
        </w:tc>
      </w:tr>
      <w:tr w:rsidR="00BC5F02" w:rsidRPr="00B06F7A" w14:paraId="4B3BB3B6" w14:textId="77777777" w:rsidTr="00467E7A">
        <w:trPr>
          <w:jc w:val="center"/>
          <w:ins w:id="352" w:author="Jesus de Gregorio" w:date="2022-04-22T13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5A954" w14:textId="5450D669" w:rsidR="00BC5F02" w:rsidRPr="00B06F7A" w:rsidRDefault="008255FD" w:rsidP="00467E7A">
            <w:pPr>
              <w:pStyle w:val="TAL"/>
              <w:rPr>
                <w:ins w:id="353" w:author="Jesus de Gregorio" w:date="2022-04-22T13:30:00Z"/>
              </w:rPr>
            </w:pPr>
            <w:proofErr w:type="spellStart"/>
            <w:ins w:id="354" w:author="Jesus de Gregorio" w:date="2022-04-22T13:38:00Z">
              <w:r>
                <w:t>RoutingInfoSm</w:t>
              </w:r>
            </w:ins>
            <w:ins w:id="355" w:author="Jesus de Gregorio - 1" w:date="2022-04-27T20:11:00Z">
              <w:r w:rsidR="00CE2352">
                <w:t>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DB223" w14:textId="03012047" w:rsidR="00BC5F02" w:rsidRPr="00B06F7A" w:rsidRDefault="008255FD" w:rsidP="00467E7A">
            <w:pPr>
              <w:pStyle w:val="TAC"/>
              <w:rPr>
                <w:ins w:id="356" w:author="Jesus de Gregorio" w:date="2022-04-22T13:30:00Z"/>
              </w:rPr>
            </w:pPr>
            <w:ins w:id="357" w:author="Jesus de Gregorio" w:date="2022-04-22T13:3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7D283" w14:textId="5D3FFB17" w:rsidR="00BC5F02" w:rsidRPr="00B06F7A" w:rsidRDefault="008255FD" w:rsidP="00467E7A">
            <w:pPr>
              <w:pStyle w:val="TAL"/>
              <w:rPr>
                <w:ins w:id="358" w:author="Jesus de Gregorio" w:date="2022-04-22T13:30:00Z"/>
              </w:rPr>
            </w:pPr>
            <w:ins w:id="359" w:author="Jesus de Gregorio" w:date="2022-04-22T13:38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3D7B5" w14:textId="103A7841" w:rsidR="00BC5F02" w:rsidRPr="00B06F7A" w:rsidRDefault="00BC5F02" w:rsidP="00467E7A">
            <w:pPr>
              <w:pStyle w:val="TAL"/>
              <w:rPr>
                <w:ins w:id="360" w:author="Jesus de Gregorio" w:date="2022-04-22T13:30:00Z"/>
              </w:rPr>
            </w:pPr>
            <w:ins w:id="361" w:author="Jesus de Gregorio" w:date="2022-04-22T13:30:00Z">
              <w:r w:rsidRPr="00B06F7A">
                <w:t>20</w:t>
              </w:r>
            </w:ins>
            <w:ins w:id="362" w:author="Jesus de Gregorio" w:date="2022-04-22T13:38:00Z">
              <w:r w:rsidR="008255FD">
                <w:t>0</w:t>
              </w:r>
            </w:ins>
            <w:ins w:id="363" w:author="Jesus de Gregorio" w:date="2022-04-22T13:30:00Z">
              <w:r w:rsidRPr="00B06F7A">
                <w:t xml:space="preserve"> </w:t>
              </w:r>
            </w:ins>
            <w:ins w:id="364" w:author="Jesus de Gregorio" w:date="2022-04-22T13:38:00Z">
              <w:r w:rsidR="008255FD"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F73F13" w14:textId="6D38FF0C" w:rsidR="00BC5F02" w:rsidRPr="00B06F7A" w:rsidRDefault="00BC5F02" w:rsidP="00467E7A">
            <w:pPr>
              <w:pStyle w:val="TAL"/>
              <w:rPr>
                <w:ins w:id="365" w:author="Jesus de Gregorio" w:date="2022-04-22T13:30:00Z"/>
              </w:rPr>
            </w:pPr>
            <w:ins w:id="366" w:author="Jesus de Gregorio" w:date="2022-04-22T13:30:00Z">
              <w:r w:rsidRPr="00B06F7A">
                <w:t xml:space="preserve">Upon success, </w:t>
              </w:r>
            </w:ins>
            <w:ins w:id="367" w:author="Jesus de Gregorio" w:date="2022-04-22T13:39:00Z">
              <w:r w:rsidR="008255FD" w:rsidRPr="008255FD">
                <w:t xml:space="preserve">a response body containing the </w:t>
              </w:r>
              <w:r w:rsidR="008255FD">
                <w:t>Routing Information for SM</w:t>
              </w:r>
              <w:r w:rsidR="008255FD" w:rsidRPr="008255FD">
                <w:t xml:space="preserve"> shall be returned.</w:t>
              </w:r>
            </w:ins>
          </w:p>
        </w:tc>
      </w:tr>
      <w:tr w:rsidR="00BC5F02" w:rsidRPr="00B06F7A" w14:paraId="799C0989" w14:textId="77777777" w:rsidTr="00467E7A">
        <w:trPr>
          <w:jc w:val="center"/>
          <w:ins w:id="368" w:author="Jesus de Gregorio" w:date="2022-04-22T13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A380A" w14:textId="77777777" w:rsidR="00BC5F02" w:rsidRPr="00B06F7A" w:rsidRDefault="00BC5F02" w:rsidP="00467E7A">
            <w:pPr>
              <w:pStyle w:val="TAL"/>
              <w:rPr>
                <w:ins w:id="369" w:author="Jesus de Gregorio" w:date="2022-04-22T13:30:00Z"/>
              </w:rPr>
            </w:pPr>
            <w:proofErr w:type="spellStart"/>
            <w:ins w:id="370" w:author="Jesus de Gregorio" w:date="2022-04-22T13:30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B931" w14:textId="77777777" w:rsidR="00BC5F02" w:rsidRPr="00B06F7A" w:rsidRDefault="00BC5F02" w:rsidP="00467E7A">
            <w:pPr>
              <w:pStyle w:val="TAC"/>
              <w:rPr>
                <w:ins w:id="371" w:author="Jesus de Gregorio" w:date="2022-04-22T13:30:00Z"/>
              </w:rPr>
            </w:pPr>
            <w:ins w:id="372" w:author="Jesus de Gregorio" w:date="2022-04-22T13:30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534F" w14:textId="77777777" w:rsidR="00BC5F02" w:rsidRPr="00B06F7A" w:rsidRDefault="00BC5F02" w:rsidP="00467E7A">
            <w:pPr>
              <w:pStyle w:val="TAL"/>
              <w:rPr>
                <w:ins w:id="373" w:author="Jesus de Gregorio" w:date="2022-04-22T13:30:00Z"/>
              </w:rPr>
            </w:pPr>
            <w:ins w:id="374" w:author="Jesus de Gregorio" w:date="2022-04-22T13:30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D49E" w14:textId="77777777" w:rsidR="00BC5F02" w:rsidRPr="00B06F7A" w:rsidRDefault="00BC5F02" w:rsidP="00467E7A">
            <w:pPr>
              <w:pStyle w:val="TAL"/>
              <w:rPr>
                <w:ins w:id="375" w:author="Jesus de Gregorio" w:date="2022-04-22T13:30:00Z"/>
              </w:rPr>
            </w:pPr>
            <w:ins w:id="376" w:author="Jesus de Gregorio" w:date="2022-04-22T13:30:00Z">
              <w:r w:rsidRPr="00B06F7A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A7FD8" w14:textId="77777777" w:rsidR="00BC5F02" w:rsidRPr="00B06F7A" w:rsidRDefault="00BC5F02" w:rsidP="00467E7A">
            <w:pPr>
              <w:pStyle w:val="TAL"/>
              <w:rPr>
                <w:ins w:id="377" w:author="Jesus de Gregorio" w:date="2022-04-22T13:30:00Z"/>
              </w:rPr>
            </w:pPr>
            <w:ins w:id="378" w:author="Jesus de Gregorio" w:date="2022-04-22T13:30:00Z">
              <w:r w:rsidRPr="00B06F7A">
                <w:t>The "cause" attribute may be used to indicate one of the following application errors:</w:t>
              </w:r>
            </w:ins>
          </w:p>
          <w:p w14:paraId="6C128E7A" w14:textId="34319820" w:rsidR="00BC5F02" w:rsidRDefault="00BC5F02" w:rsidP="00467E7A">
            <w:pPr>
              <w:pStyle w:val="TAL"/>
              <w:rPr>
                <w:ins w:id="379" w:author="Jesus de Gregorio - 1" w:date="2022-04-27T14:59:00Z"/>
              </w:rPr>
            </w:pPr>
            <w:ins w:id="380" w:author="Jesus de Gregorio" w:date="2022-04-22T13:30:00Z">
              <w:r w:rsidRPr="00B06F7A">
                <w:t>- USER_NOT_FOUND</w:t>
              </w:r>
            </w:ins>
          </w:p>
          <w:p w14:paraId="3AD7887D" w14:textId="383656B7" w:rsidR="005137EE" w:rsidRPr="00B06F7A" w:rsidRDefault="005137EE" w:rsidP="00467E7A">
            <w:pPr>
              <w:pStyle w:val="TAL"/>
              <w:rPr>
                <w:ins w:id="381" w:author="Jesus de Gregorio" w:date="2022-04-22T13:30:00Z"/>
              </w:rPr>
            </w:pPr>
            <w:ins w:id="382" w:author="Jesus de Gregorio - 1" w:date="2022-04-27T14:59:00Z">
              <w:r>
                <w:t>- ABSENT_SUBSCRIBER_SM</w:t>
              </w:r>
            </w:ins>
          </w:p>
        </w:tc>
      </w:tr>
      <w:tr w:rsidR="007A7DF4" w:rsidRPr="00B06F7A" w14:paraId="2CC07B4B" w14:textId="77777777" w:rsidTr="00467E7A">
        <w:trPr>
          <w:jc w:val="center"/>
          <w:ins w:id="383" w:author="Ericsson JMD" w:date="2022-04-27T18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9727F4" w14:textId="0FF3A068" w:rsidR="007A7DF4" w:rsidRPr="00B06F7A" w:rsidRDefault="007A7DF4" w:rsidP="007A7DF4">
            <w:pPr>
              <w:pStyle w:val="TAL"/>
              <w:rPr>
                <w:ins w:id="384" w:author="Ericsson JMD" w:date="2022-04-27T18:41:00Z"/>
              </w:rPr>
            </w:pPr>
            <w:proofErr w:type="spellStart"/>
            <w:ins w:id="385" w:author="Ericsson JMD" w:date="2022-04-27T18:41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8418" w14:textId="105D752C" w:rsidR="007A7DF4" w:rsidRPr="00B06F7A" w:rsidRDefault="007A7DF4" w:rsidP="007A7DF4">
            <w:pPr>
              <w:pStyle w:val="TAC"/>
              <w:rPr>
                <w:ins w:id="386" w:author="Ericsson JMD" w:date="2022-04-27T18:41:00Z"/>
              </w:rPr>
            </w:pPr>
            <w:ins w:id="387" w:author="Ericsson JMD" w:date="2022-04-27T18:41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7F5C" w14:textId="6C64E615" w:rsidR="007A7DF4" w:rsidRPr="00B06F7A" w:rsidRDefault="007A7DF4" w:rsidP="007A7DF4">
            <w:pPr>
              <w:pStyle w:val="TAL"/>
              <w:rPr>
                <w:ins w:id="388" w:author="Ericsson JMD" w:date="2022-04-27T18:41:00Z"/>
              </w:rPr>
            </w:pPr>
            <w:ins w:id="389" w:author="Ericsson JMD" w:date="2022-04-27T18:41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C2F8" w14:textId="37F89FBF" w:rsidR="007A7DF4" w:rsidRPr="00B06F7A" w:rsidRDefault="007A7DF4" w:rsidP="007A7DF4">
            <w:pPr>
              <w:pStyle w:val="TAL"/>
              <w:rPr>
                <w:ins w:id="390" w:author="Ericsson JMD" w:date="2022-04-27T18:41:00Z"/>
              </w:rPr>
            </w:pPr>
            <w:ins w:id="391" w:author="Ericsson JMD" w:date="2022-04-27T18:41:00Z">
              <w:r w:rsidRPr="00B06F7A">
                <w:t>40</w:t>
              </w:r>
              <w:r>
                <w:t>3</w:t>
              </w:r>
              <w:r w:rsidRPr="00B06F7A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1CE11" w14:textId="77777777" w:rsidR="007A7DF4" w:rsidRPr="00B06F7A" w:rsidRDefault="007A7DF4" w:rsidP="007A7DF4">
            <w:pPr>
              <w:pStyle w:val="TAL"/>
              <w:rPr>
                <w:ins w:id="392" w:author="Ericsson JMD" w:date="2022-04-27T18:46:00Z"/>
              </w:rPr>
            </w:pPr>
            <w:ins w:id="393" w:author="Ericsson JMD" w:date="2022-04-27T18:46:00Z">
              <w:r w:rsidRPr="00B06F7A">
                <w:t>The "cause" attribute may be used to indicate one of the following application errors:</w:t>
              </w:r>
            </w:ins>
          </w:p>
          <w:p w14:paraId="55FB2204" w14:textId="77777777" w:rsidR="007A7DF4" w:rsidRPr="00B06F7A" w:rsidRDefault="007A7DF4" w:rsidP="007A7DF4">
            <w:pPr>
              <w:pStyle w:val="TAL"/>
              <w:rPr>
                <w:ins w:id="394" w:author="Ericsson JMD" w:date="2022-04-27T18:46:00Z"/>
              </w:rPr>
            </w:pPr>
            <w:ins w:id="395" w:author="Ericsson JMD" w:date="2022-04-27T18:46:00Z">
              <w:r w:rsidRPr="00B06F7A">
                <w:t>- SERVICE_NOT_ALLOWED</w:t>
              </w:r>
            </w:ins>
          </w:p>
          <w:p w14:paraId="7CAA4FB3" w14:textId="1E54C401" w:rsidR="007A7DF4" w:rsidRPr="00B06F7A" w:rsidRDefault="007A7DF4" w:rsidP="007A7DF4">
            <w:pPr>
              <w:pStyle w:val="TAL"/>
              <w:rPr>
                <w:ins w:id="396" w:author="Ericsson JMD" w:date="2022-04-27T18:41:00Z"/>
              </w:rPr>
            </w:pPr>
            <w:ins w:id="397" w:author="Ericsson JMD" w:date="2022-04-27T18:46:00Z">
              <w:r w:rsidRPr="00B06F7A">
                <w:t>- SERVICE_NOT_PROVISIONED</w:t>
              </w:r>
            </w:ins>
          </w:p>
        </w:tc>
      </w:tr>
      <w:tr w:rsidR="007A7DF4" w:rsidRPr="00B06F7A" w14:paraId="53227A57" w14:textId="77777777" w:rsidTr="00467E7A">
        <w:trPr>
          <w:jc w:val="center"/>
          <w:ins w:id="398" w:author="Jesus de Gregorio" w:date="2022-04-22T13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6BCB6" w14:textId="7E7116DE" w:rsidR="007A7DF4" w:rsidRPr="00B06F7A" w:rsidRDefault="007A7DF4" w:rsidP="007A7DF4">
            <w:pPr>
              <w:pStyle w:val="TAN"/>
              <w:rPr>
                <w:ins w:id="399" w:author="Jesus de Gregorio" w:date="2022-04-22T13:30:00Z"/>
              </w:rPr>
            </w:pPr>
            <w:ins w:id="400" w:author="Jesus de Gregorio" w:date="2022-04-22T13:30:00Z">
              <w:r w:rsidRPr="00B06F7A">
                <w:t>NOTE:</w:t>
              </w:r>
              <w:r w:rsidRPr="00B06F7A">
                <w:rPr>
                  <w:noProof/>
                </w:rPr>
                <w:tab/>
                <w:t xml:space="preserve">The mandatory </w:t>
              </w:r>
              <w:r w:rsidRPr="00B06F7A">
                <w:t>HTTP error status code</w:t>
              </w:r>
            </w:ins>
            <w:ins w:id="401" w:author="Ericsson JMD" w:date="2022-04-27T18:47:00Z">
              <w:r w:rsidR="009D14E7">
                <w:t>s</w:t>
              </w:r>
            </w:ins>
            <w:ins w:id="402" w:author="Jesus de Gregorio" w:date="2022-04-22T13:30:00Z">
              <w:r w:rsidRPr="00B06F7A">
                <w:t xml:space="preserve"> for the POST method listed in Table 5.2.7.1-1 of 3GPP TS 29.500 [4] also apply.</w:t>
              </w:r>
            </w:ins>
          </w:p>
        </w:tc>
      </w:tr>
    </w:tbl>
    <w:p w14:paraId="6CBC4EEB" w14:textId="77777777" w:rsidR="00BC5F02" w:rsidRPr="00B06F7A" w:rsidRDefault="00BC5F02" w:rsidP="00BC5F02">
      <w:pPr>
        <w:rPr>
          <w:ins w:id="403" w:author="Jesus de Gregorio" w:date="2022-04-22T13:30:00Z"/>
        </w:rPr>
      </w:pPr>
    </w:p>
    <w:p w14:paraId="249E6E45" w14:textId="1508F96C" w:rsidR="00BC5F02" w:rsidRDefault="00BC5F02" w:rsidP="00F15DE3"/>
    <w:p w14:paraId="4FE7F493" w14:textId="77777777" w:rsidR="008255FD" w:rsidRPr="006B5418" w:rsidRDefault="008255FD" w:rsidP="00825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4" w:name="_Toc11338682"/>
      <w:bookmarkStart w:id="405" w:name="_Toc27585362"/>
      <w:bookmarkStart w:id="406" w:name="_Toc36457358"/>
      <w:bookmarkStart w:id="407" w:name="_Toc45028270"/>
      <w:bookmarkStart w:id="408" w:name="_Toc45029105"/>
      <w:bookmarkStart w:id="409" w:name="_Toc67681867"/>
      <w:bookmarkStart w:id="410" w:name="_Toc984877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97DDBC" w14:textId="77777777" w:rsidR="008255FD" w:rsidRPr="00B06F7A" w:rsidRDefault="008255FD" w:rsidP="008255FD">
      <w:pPr>
        <w:pStyle w:val="Heading4"/>
      </w:pPr>
      <w:r w:rsidRPr="00B06F7A">
        <w:t>6.2.6.1</w:t>
      </w:r>
      <w:r w:rsidRPr="00B06F7A">
        <w:tab/>
        <w:t>General</w:t>
      </w:r>
      <w:bookmarkEnd w:id="404"/>
      <w:bookmarkEnd w:id="405"/>
      <w:bookmarkEnd w:id="406"/>
      <w:bookmarkEnd w:id="407"/>
      <w:bookmarkEnd w:id="408"/>
      <w:bookmarkEnd w:id="409"/>
      <w:bookmarkEnd w:id="410"/>
    </w:p>
    <w:p w14:paraId="44224013" w14:textId="77777777" w:rsidR="008255FD" w:rsidRPr="00B06F7A" w:rsidRDefault="008255FD" w:rsidP="008255FD">
      <w:r w:rsidRPr="00B06F7A">
        <w:t>This clause specifies the application data model supported by the API.</w:t>
      </w:r>
    </w:p>
    <w:p w14:paraId="7100FD61" w14:textId="77777777" w:rsidR="008255FD" w:rsidRPr="00B06F7A" w:rsidRDefault="008255FD" w:rsidP="008255FD">
      <w:r w:rsidRPr="00B06F7A">
        <w:t>Table 6.2.6.1-1 specifies the data types defined for the Nudm_UECM service API.</w:t>
      </w:r>
    </w:p>
    <w:p w14:paraId="4E056255" w14:textId="77777777" w:rsidR="008255FD" w:rsidRPr="00B06F7A" w:rsidRDefault="008255FD" w:rsidP="008255FD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8255FD" w:rsidRPr="00B06F7A" w14:paraId="115D539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A2687" w14:textId="77777777" w:rsidR="008255FD" w:rsidRPr="00B06F7A" w:rsidRDefault="008255FD" w:rsidP="00467E7A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4E61B" w14:textId="77777777" w:rsidR="008255FD" w:rsidRPr="00B06F7A" w:rsidRDefault="008255FD" w:rsidP="00467E7A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C6436" w14:textId="77777777" w:rsidR="008255FD" w:rsidRPr="00B06F7A" w:rsidRDefault="008255FD" w:rsidP="00467E7A">
            <w:pPr>
              <w:pStyle w:val="TAH"/>
            </w:pPr>
            <w:r w:rsidRPr="00B06F7A">
              <w:t>Description</w:t>
            </w:r>
          </w:p>
        </w:tc>
      </w:tr>
      <w:tr w:rsidR="008255FD" w:rsidRPr="00B06F7A" w14:paraId="1A4B16F6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2BC" w14:textId="77777777" w:rsidR="008255FD" w:rsidRPr="00B06F7A" w:rsidRDefault="008255FD" w:rsidP="00467E7A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A412" w14:textId="77777777" w:rsidR="008255FD" w:rsidRPr="00B06F7A" w:rsidRDefault="008255FD" w:rsidP="00467E7A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53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255FD" w:rsidRPr="00B06F7A" w14:paraId="5990D2CB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93A3" w14:textId="77777777" w:rsidR="008255FD" w:rsidRPr="00B06F7A" w:rsidRDefault="008255FD" w:rsidP="00467E7A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DDD" w14:textId="77777777" w:rsidR="008255FD" w:rsidRPr="00B06F7A" w:rsidRDefault="008255FD" w:rsidP="00467E7A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578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8255FD" w:rsidRPr="00B06F7A" w14:paraId="3267C834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CA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8CFC" w14:textId="77777777" w:rsidR="008255FD" w:rsidRPr="00B06F7A" w:rsidRDefault="008255FD" w:rsidP="00467E7A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53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255FD" w:rsidRPr="00B06F7A" w14:paraId="0AFC54F4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D54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7292" w14:textId="77777777" w:rsidR="008255FD" w:rsidRPr="00B06F7A" w:rsidRDefault="008255FD" w:rsidP="00467E7A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29D3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255FD" w:rsidRPr="00B06F7A" w14:paraId="6D1A6C7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CB31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344" w14:textId="77777777" w:rsidR="008255FD" w:rsidRPr="00B06F7A" w:rsidRDefault="008255FD" w:rsidP="00467E7A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7F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8255FD" w:rsidRPr="00B06F7A" w14:paraId="2F138BDD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F52" w14:textId="77777777" w:rsidR="008255FD" w:rsidRPr="00B06F7A" w:rsidRDefault="008255FD" w:rsidP="00467E7A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F7F0" w14:textId="77777777" w:rsidR="008255FD" w:rsidRPr="00B06F7A" w:rsidRDefault="008255FD" w:rsidP="00467E7A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B983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8255FD" w:rsidRPr="00B06F7A" w14:paraId="6D890E6E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7CBF" w14:textId="77777777" w:rsidR="008255FD" w:rsidRPr="00B06F7A" w:rsidRDefault="008255FD" w:rsidP="00467E7A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6E98" w14:textId="77777777" w:rsidR="008255FD" w:rsidRPr="00B06F7A" w:rsidRDefault="008255FD" w:rsidP="00467E7A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AC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8255FD" w:rsidRPr="00B06F7A" w14:paraId="4F043682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8893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378E" w14:textId="77777777" w:rsidR="008255FD" w:rsidRPr="00B06F7A" w:rsidRDefault="008255FD" w:rsidP="00467E7A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FB7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8255FD" w:rsidRPr="00B06F7A" w14:paraId="64802987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E9C6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34E3" w14:textId="77777777" w:rsidR="008255FD" w:rsidRPr="00B06F7A" w:rsidRDefault="008255FD" w:rsidP="00467E7A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A7E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09C22028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189B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FC1" w14:textId="77777777" w:rsidR="008255FD" w:rsidRPr="00B06F7A" w:rsidRDefault="008255FD" w:rsidP="00467E7A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07F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5F805DA0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7C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730" w14:textId="77777777" w:rsidR="008255FD" w:rsidRPr="00B06F7A" w:rsidRDefault="008255FD" w:rsidP="00467E7A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FDD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367B853D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9D43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00E3" w14:textId="77777777" w:rsidR="008255FD" w:rsidRPr="00B06F7A" w:rsidRDefault="008255FD" w:rsidP="00467E7A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CD5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5B4FFA5C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2D4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54C" w14:textId="77777777" w:rsidR="008255FD" w:rsidRPr="00B06F7A" w:rsidRDefault="008255FD" w:rsidP="00467E7A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CFD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5600AD51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7AF5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32F" w14:textId="77777777" w:rsidR="008255FD" w:rsidRPr="00B06F7A" w:rsidRDefault="008255FD" w:rsidP="00467E7A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52B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8255FD" w:rsidRPr="00B06F7A" w14:paraId="42EA8ECD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EF70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4EC" w14:textId="77777777" w:rsidR="008255FD" w:rsidRPr="00B06F7A" w:rsidRDefault="008255FD" w:rsidP="00467E7A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7AD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8255FD" w:rsidRPr="00B06F7A" w14:paraId="31E938F6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7FA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B2EE" w14:textId="77777777" w:rsidR="008255FD" w:rsidRPr="00B06F7A" w:rsidRDefault="008255FD" w:rsidP="00467E7A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178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8255FD" w:rsidRPr="00B06F7A" w14:paraId="6EA3EABB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191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D78" w14:textId="77777777" w:rsidR="008255FD" w:rsidRPr="00B06F7A" w:rsidRDefault="008255FD" w:rsidP="00467E7A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66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2121E80C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5CE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808A" w14:textId="77777777" w:rsidR="008255FD" w:rsidRPr="00B06F7A" w:rsidRDefault="008255FD" w:rsidP="00467E7A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D34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1DF2774C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B3E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CEB" w14:textId="77777777" w:rsidR="008255FD" w:rsidRPr="00B06F7A" w:rsidRDefault="008255FD" w:rsidP="00467E7A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39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47856EEA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72FA" w14:textId="77777777" w:rsidR="008255FD" w:rsidRPr="00B06F7A" w:rsidRDefault="008255FD" w:rsidP="00467E7A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EE4" w14:textId="77777777" w:rsidR="008255FD" w:rsidRPr="00B06F7A" w:rsidRDefault="008255FD" w:rsidP="00467E7A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439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8255FD" w:rsidRPr="00B06F7A" w14:paraId="5C367F5C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98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2780" w14:textId="77777777" w:rsidR="008255FD" w:rsidRPr="00B06F7A" w:rsidRDefault="008255FD" w:rsidP="00467E7A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79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8255FD" w:rsidRPr="00B06F7A" w14:paraId="5CABF149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5AA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CB0C" w14:textId="77777777" w:rsidR="008255FD" w:rsidRPr="00B06F7A" w:rsidRDefault="008255FD" w:rsidP="00467E7A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F5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8255FD" w:rsidRPr="00B06F7A" w14:paraId="5806FFF0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6572" w14:textId="77777777" w:rsidR="008255FD" w:rsidRPr="00B06F7A" w:rsidRDefault="008255FD" w:rsidP="00467E7A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93E" w14:textId="77777777" w:rsidR="008255FD" w:rsidRPr="00B06F7A" w:rsidRDefault="008255FD" w:rsidP="00467E7A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FC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8255FD" w:rsidRPr="00B06F7A" w14:paraId="34FC3FDE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7CF2" w14:textId="77777777" w:rsidR="008255FD" w:rsidRPr="00B06F7A" w:rsidRDefault="008255FD" w:rsidP="00467E7A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2D3" w14:textId="77777777" w:rsidR="008255FD" w:rsidRPr="00B06F7A" w:rsidRDefault="008255FD" w:rsidP="00467E7A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A5B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8255FD" w:rsidRPr="00B06F7A" w14:paraId="1A168D09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F666" w14:textId="77777777" w:rsidR="008255FD" w:rsidRPr="00B06F7A" w:rsidRDefault="008255FD" w:rsidP="00467E7A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D39" w14:textId="77777777" w:rsidR="008255FD" w:rsidRPr="00B06F7A" w:rsidRDefault="008255FD" w:rsidP="00467E7A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C93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8255FD" w:rsidRPr="00B06F7A" w14:paraId="3D62A6C8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E22" w14:textId="77777777" w:rsidR="008255FD" w:rsidRPr="00B06F7A" w:rsidRDefault="008255FD" w:rsidP="00467E7A">
            <w:pPr>
              <w:pStyle w:val="TAL"/>
            </w:pPr>
            <w:proofErr w:type="spellStart"/>
            <w: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7393" w14:textId="77777777" w:rsidR="008255FD" w:rsidRPr="00B06F7A" w:rsidRDefault="008255FD" w:rsidP="00467E7A">
            <w:pPr>
              <w:pStyle w:val="TAL"/>
            </w:pPr>
            <w:r w:rsidRPr="00B06F7A">
              <w:t>6.2.6.2.</w:t>
            </w:r>
            <w: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6B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8255FD" w:rsidRPr="00B06F7A" w14:paraId="3A550446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25BE" w14:textId="77777777" w:rsidR="008255FD" w:rsidRDefault="008255FD" w:rsidP="00467E7A">
            <w:pPr>
              <w:pStyle w:val="TAL"/>
            </w:pPr>
            <w:proofErr w:type="spellStart"/>
            <w:r>
              <w:t>Nwdaf</w:t>
            </w:r>
            <w:r w:rsidRPr="00B06F7A">
              <w:t>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B0C2" w14:textId="77777777" w:rsidR="008255FD" w:rsidRDefault="008255FD" w:rsidP="00467E7A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7F0" w14:textId="77777777" w:rsidR="008255FD" w:rsidRDefault="008255FD" w:rsidP="00467E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</w:p>
        </w:tc>
      </w:tr>
      <w:tr w:rsidR="00CE2352" w:rsidRPr="00B06F7A" w14:paraId="0F85F54C" w14:textId="77777777" w:rsidTr="00467E7A">
        <w:trPr>
          <w:jc w:val="center"/>
          <w:ins w:id="411" w:author="Jesus de Gregorio - 1" w:date="2022-04-27T20:1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C56E" w14:textId="6104D0BE" w:rsidR="00CE2352" w:rsidRDefault="00CE2352" w:rsidP="00467E7A">
            <w:pPr>
              <w:pStyle w:val="TAL"/>
              <w:rPr>
                <w:ins w:id="412" w:author="Jesus de Gregorio - 1" w:date="2022-04-27T20:10:00Z"/>
              </w:rPr>
            </w:pPr>
            <w:proofErr w:type="spellStart"/>
            <w:ins w:id="413" w:author="Jesus de Gregorio - 1" w:date="2022-04-27T20:10:00Z">
              <w:r>
                <w:t>RoutingInfoSmRequest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DE42" w14:textId="43DDA8E1" w:rsidR="00CE2352" w:rsidRDefault="00CE2352" w:rsidP="00467E7A">
            <w:pPr>
              <w:pStyle w:val="TAL"/>
              <w:rPr>
                <w:ins w:id="414" w:author="Jesus de Gregorio - 1" w:date="2022-04-27T20:10:00Z"/>
              </w:rPr>
            </w:pPr>
            <w:ins w:id="415" w:author="Jesus de Gregorio - 1" w:date="2022-04-27T20:10:00Z">
              <w:r>
                <w:t>6.2.6.2.xx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6E3" w14:textId="23132C7D" w:rsidR="00CE2352" w:rsidRDefault="00CE2352" w:rsidP="00467E7A">
            <w:pPr>
              <w:pStyle w:val="TAL"/>
              <w:rPr>
                <w:ins w:id="416" w:author="Jesus de Gregorio - 1" w:date="2022-04-27T20:10:00Z"/>
                <w:rFonts w:cs="Arial"/>
                <w:szCs w:val="18"/>
              </w:rPr>
            </w:pPr>
            <w:ins w:id="417" w:author="Jesus de Gregorio - 1" w:date="2022-04-27T20:11:00Z">
              <w:r w:rsidRPr="00CE2352">
                <w:rPr>
                  <w:rFonts w:cs="Arial"/>
                  <w:szCs w:val="18"/>
                </w:rPr>
                <w:t>Request body of the send-routing-info-</w:t>
              </w:r>
              <w:proofErr w:type="spellStart"/>
              <w:r w:rsidRPr="00CE2352">
                <w:rPr>
                  <w:rFonts w:cs="Arial"/>
                  <w:szCs w:val="18"/>
                </w:rPr>
                <w:t>sm</w:t>
              </w:r>
              <w:proofErr w:type="spellEnd"/>
              <w:r w:rsidRPr="00CE2352">
                <w:rPr>
                  <w:rFonts w:cs="Arial"/>
                  <w:szCs w:val="18"/>
                </w:rPr>
                <w:t xml:space="preserve"> custom operation</w:t>
              </w:r>
            </w:ins>
          </w:p>
        </w:tc>
      </w:tr>
      <w:tr w:rsidR="008255FD" w:rsidRPr="00B06F7A" w14:paraId="4C57E6AB" w14:textId="77777777" w:rsidTr="00467E7A">
        <w:trPr>
          <w:jc w:val="center"/>
          <w:ins w:id="418" w:author="Jesus de Gregorio" w:date="2022-04-22T13:4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FBA" w14:textId="24F0D207" w:rsidR="008255FD" w:rsidRDefault="008255FD" w:rsidP="00467E7A">
            <w:pPr>
              <w:pStyle w:val="TAL"/>
              <w:rPr>
                <w:ins w:id="419" w:author="Jesus de Gregorio" w:date="2022-04-22T13:40:00Z"/>
              </w:rPr>
            </w:pPr>
            <w:proofErr w:type="spellStart"/>
            <w:ins w:id="420" w:author="Jesus de Gregorio" w:date="2022-04-22T13:40:00Z">
              <w:r>
                <w:t>RoutingInfoSm</w:t>
              </w:r>
            </w:ins>
            <w:ins w:id="421" w:author="Jesus de Gregorio - 1" w:date="2022-04-27T20:10:00Z">
              <w:r w:rsidR="00CE2352">
                <w:t>Response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B3F" w14:textId="09195779" w:rsidR="008255FD" w:rsidRDefault="008255FD" w:rsidP="00467E7A">
            <w:pPr>
              <w:pStyle w:val="TAL"/>
              <w:rPr>
                <w:ins w:id="422" w:author="Jesus de Gregorio" w:date="2022-04-22T13:40:00Z"/>
              </w:rPr>
            </w:pPr>
            <w:ins w:id="423" w:author="Jesus de Gregorio" w:date="2022-04-22T13:40:00Z">
              <w:r>
                <w:t>6.2.6.2.</w:t>
              </w:r>
            </w:ins>
            <w:ins w:id="424" w:author="Jesus de Gregorio - 1" w:date="2022-04-27T20:10:00Z">
              <w:r w:rsidR="00CE2352">
                <w:t>yy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0035" w14:textId="2F8E8B18" w:rsidR="008255FD" w:rsidRDefault="008255FD" w:rsidP="00467E7A">
            <w:pPr>
              <w:pStyle w:val="TAL"/>
              <w:rPr>
                <w:ins w:id="425" w:author="Jesus de Gregorio" w:date="2022-04-22T13:40:00Z"/>
                <w:rFonts w:cs="Arial"/>
                <w:szCs w:val="18"/>
              </w:rPr>
            </w:pPr>
            <w:ins w:id="426" w:author="Jesus de Gregorio" w:date="2022-04-22T13:40:00Z">
              <w:r>
                <w:rPr>
                  <w:rFonts w:cs="Arial"/>
                  <w:szCs w:val="18"/>
                </w:rPr>
                <w:t xml:space="preserve">Addressing information of available </w:t>
              </w:r>
            </w:ins>
            <w:ins w:id="427" w:author="Ericsson JMD" w:date="2022-04-25T18:55:00Z">
              <w:r w:rsidR="00DF6213">
                <w:rPr>
                  <w:rFonts w:cs="Arial"/>
                  <w:szCs w:val="18"/>
                </w:rPr>
                <w:t>nodes for SMS delivery</w:t>
              </w:r>
            </w:ins>
          </w:p>
        </w:tc>
      </w:tr>
      <w:tr w:rsidR="0056036A" w:rsidRPr="00B06F7A" w14:paraId="08B74DAF" w14:textId="77777777" w:rsidTr="00467E7A">
        <w:trPr>
          <w:jc w:val="center"/>
          <w:ins w:id="428" w:author="Jesus de Gregorio - 1" w:date="2022-04-27T19:13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37D" w14:textId="2097D777" w:rsidR="0056036A" w:rsidRDefault="0056036A" w:rsidP="00467E7A">
            <w:pPr>
              <w:pStyle w:val="TAL"/>
              <w:rPr>
                <w:ins w:id="429" w:author="Jesus de Gregorio - 1" w:date="2022-04-27T19:13:00Z"/>
              </w:rPr>
            </w:pPr>
            <w:proofErr w:type="spellStart"/>
            <w:ins w:id="430" w:author="Jesus de Gregorio - 1" w:date="2022-04-27T19:13:00Z">
              <w:r>
                <w:t>SmsRouterInfo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F0E" w14:textId="5D53B024" w:rsidR="0056036A" w:rsidRDefault="0056036A" w:rsidP="00467E7A">
            <w:pPr>
              <w:pStyle w:val="TAL"/>
              <w:rPr>
                <w:ins w:id="431" w:author="Jesus de Gregorio - 1" w:date="2022-04-27T19:13:00Z"/>
              </w:rPr>
            </w:pPr>
            <w:ins w:id="432" w:author="Jesus de Gregorio - 1" w:date="2022-04-27T19:14:00Z">
              <w:r>
                <w:t>6.2.6.2.</w:t>
              </w:r>
            </w:ins>
            <w:ins w:id="433" w:author="Jesus de Gregorio - 1" w:date="2022-04-27T20:10:00Z">
              <w:r w:rsidR="00CE2352">
                <w:t>zz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477" w14:textId="51ED24D9" w:rsidR="0056036A" w:rsidRDefault="0056036A" w:rsidP="00467E7A">
            <w:pPr>
              <w:pStyle w:val="TAL"/>
              <w:rPr>
                <w:ins w:id="434" w:author="Jesus de Gregorio - 1" w:date="2022-04-27T19:13:00Z"/>
                <w:rFonts w:cs="Arial"/>
                <w:szCs w:val="18"/>
              </w:rPr>
            </w:pPr>
            <w:ins w:id="435" w:author="Jesus de Gregorio - 1" w:date="2022-04-27T19:14:00Z">
              <w:r>
                <w:rPr>
                  <w:rFonts w:cs="Arial"/>
                  <w:szCs w:val="18"/>
                </w:rPr>
                <w:t>Addressing information of the SMS Router configured at the UDM.</w:t>
              </w:r>
            </w:ins>
          </w:p>
        </w:tc>
      </w:tr>
      <w:tr w:rsidR="008255FD" w:rsidRPr="00B06F7A" w14:paraId="754C5183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335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9A07" w14:textId="77777777" w:rsidR="008255FD" w:rsidRPr="00B06F7A" w:rsidRDefault="008255FD" w:rsidP="00467E7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F7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8255FD" w:rsidRPr="00B06F7A" w14:paraId="3CCB6A11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1205" w14:textId="77777777" w:rsidR="008255FD" w:rsidRPr="00B06F7A" w:rsidRDefault="008255FD" w:rsidP="00467E7A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EE02" w14:textId="77777777" w:rsidR="008255FD" w:rsidRPr="00B06F7A" w:rsidRDefault="008255FD" w:rsidP="00467E7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24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722D950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DCB3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6A7" w14:textId="77777777" w:rsidR="008255FD" w:rsidRPr="00B06F7A" w:rsidRDefault="008255FD" w:rsidP="00467E7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687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8255FD" w:rsidRPr="00B06F7A" w14:paraId="69CD7258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4D3E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9D6" w14:textId="77777777" w:rsidR="008255FD" w:rsidRPr="00B06F7A" w:rsidRDefault="008255FD" w:rsidP="00467E7A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951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79DBB105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837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2D8" w14:textId="77777777" w:rsidR="008255FD" w:rsidRPr="00B06F7A" w:rsidRDefault="008255FD" w:rsidP="00467E7A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08D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76CD9B2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F7D0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F16" w14:textId="77777777" w:rsidR="008255FD" w:rsidRPr="00B06F7A" w:rsidRDefault="008255FD" w:rsidP="00467E7A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67D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65AD4D5F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73F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0864" w14:textId="77777777" w:rsidR="008255FD" w:rsidRPr="00B06F7A" w:rsidRDefault="008255FD" w:rsidP="00467E7A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94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5E79FC1E" w14:textId="77777777" w:rsidTr="00467E7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3437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01BD" w14:textId="77777777" w:rsidR="008255FD" w:rsidRPr="00B06F7A" w:rsidRDefault="008255FD" w:rsidP="00467E7A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8EBE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08C9F6B9" w14:textId="77777777" w:rsidR="008255FD" w:rsidRPr="00B06F7A" w:rsidRDefault="008255FD" w:rsidP="008255FD"/>
    <w:p w14:paraId="470AD94B" w14:textId="77777777" w:rsidR="008255FD" w:rsidRPr="00B06F7A" w:rsidRDefault="008255FD" w:rsidP="008255FD">
      <w:r w:rsidRPr="00B06F7A">
        <w:lastRenderedPageBreak/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063EF408" w14:textId="77777777" w:rsidR="008255FD" w:rsidRPr="00B06F7A" w:rsidRDefault="008255FD" w:rsidP="008255FD">
      <w:pPr>
        <w:pStyle w:val="TH"/>
      </w:pPr>
      <w:r w:rsidRPr="00B06F7A"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8255FD" w:rsidRPr="00B06F7A" w14:paraId="670913EC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48BF5" w14:textId="77777777" w:rsidR="008255FD" w:rsidRPr="00B06F7A" w:rsidRDefault="008255FD" w:rsidP="00467E7A">
            <w:pPr>
              <w:pStyle w:val="TAH"/>
            </w:pPr>
            <w:r w:rsidRPr="00B06F7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A008E" w14:textId="77777777" w:rsidR="008255FD" w:rsidRPr="00B06F7A" w:rsidRDefault="008255FD" w:rsidP="00467E7A">
            <w:pPr>
              <w:pStyle w:val="TAH"/>
            </w:pPr>
            <w:r w:rsidRPr="00B06F7A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43D87" w14:textId="77777777" w:rsidR="008255FD" w:rsidRPr="00B06F7A" w:rsidRDefault="008255FD" w:rsidP="00467E7A">
            <w:pPr>
              <w:pStyle w:val="TAH"/>
            </w:pPr>
            <w:r w:rsidRPr="00B06F7A">
              <w:t>Comments</w:t>
            </w:r>
          </w:p>
        </w:tc>
      </w:tr>
      <w:tr w:rsidR="008255FD" w:rsidRPr="00B06F7A" w14:paraId="542EA391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213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5A8C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8F7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8255FD" w:rsidRPr="00B06F7A" w14:paraId="20B900FA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BB4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CB1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3E7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8255FD" w:rsidRPr="00B06F7A" w14:paraId="70B7425D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92A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200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9A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8255FD" w:rsidRPr="00B06F7A" w14:paraId="5AC155A9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A8D" w14:textId="77777777" w:rsidR="008255FD" w:rsidRPr="00B06F7A" w:rsidRDefault="008255FD" w:rsidP="00467E7A">
            <w:pPr>
              <w:pStyle w:val="TAL"/>
            </w:pPr>
            <w:r w:rsidRPr="00B06F7A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B4B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7EB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8255FD" w:rsidRPr="00B06F7A" w14:paraId="701D0C27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370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60DF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50B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255FD" w:rsidRPr="00B06F7A" w14:paraId="2D36D959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71C" w14:textId="77777777" w:rsidR="008255FD" w:rsidRPr="00B06F7A" w:rsidRDefault="008255FD" w:rsidP="00467E7A">
            <w:pPr>
              <w:pStyle w:val="TAL"/>
            </w:pPr>
            <w:r w:rsidRPr="00B06F7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93A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78F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8255FD" w:rsidRPr="00B06F7A" w14:paraId="0A78BB1F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015A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A141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FFF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8255FD" w:rsidRPr="00B06F7A" w14:paraId="7D6ABAEF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3CD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A82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1A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8255FD" w:rsidRPr="00B06F7A" w14:paraId="3BD03A88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D6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3EEA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293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8255FD" w:rsidRPr="00B06F7A" w14:paraId="544C1307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580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28EF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698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8255FD" w:rsidRPr="00B06F7A" w14:paraId="3D283980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D45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5EDC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9A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37077838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3EF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78E5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790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8255FD" w:rsidRPr="00B06F7A" w14:paraId="1C0BD726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C1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8C34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9389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8255FD" w:rsidRPr="00B06F7A" w14:paraId="4B0D0FA4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14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7A25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CDF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1B59B351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F147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D72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148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8255FD" w:rsidRPr="00B06F7A" w14:paraId="6437E715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D27" w14:textId="77777777" w:rsidR="008255FD" w:rsidRPr="00B06F7A" w:rsidRDefault="008255FD" w:rsidP="00467E7A">
            <w:pPr>
              <w:pStyle w:val="TAL"/>
            </w:pPr>
            <w:r w:rsidRPr="00B06F7A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F9E2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F57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8255FD" w:rsidRPr="00B06F7A" w14:paraId="5E9FE91F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F99" w14:textId="77777777" w:rsidR="008255FD" w:rsidRPr="00B06F7A" w:rsidRDefault="008255FD" w:rsidP="00467E7A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6ACC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242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8255FD" w:rsidRPr="00B06F7A" w14:paraId="266AED91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40B9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9B7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986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8255FD" w:rsidRPr="00B06F7A" w14:paraId="2126322B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CE1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F57" w14:textId="77777777" w:rsidR="008255FD" w:rsidRPr="00B06F7A" w:rsidRDefault="008255FD" w:rsidP="00467E7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69C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8255FD" w:rsidRPr="00B06F7A" w14:paraId="543A304E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4F8C" w14:textId="77777777" w:rsidR="008255FD" w:rsidRPr="00B06F7A" w:rsidRDefault="008255FD" w:rsidP="00467E7A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82FA" w14:textId="77777777" w:rsidR="008255FD" w:rsidRPr="00B06F7A" w:rsidRDefault="008255FD" w:rsidP="00467E7A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97D9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8255FD" w:rsidRPr="00B06F7A" w14:paraId="40086F12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D52" w14:textId="77777777" w:rsidR="008255FD" w:rsidRPr="00B06F7A" w:rsidRDefault="008255FD" w:rsidP="00467E7A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C96" w14:textId="77777777" w:rsidR="008255FD" w:rsidRPr="00B06F7A" w:rsidRDefault="008255FD" w:rsidP="00467E7A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929C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8255FD" w:rsidRPr="00B06F7A" w14:paraId="0CAF1C71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DDE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E080" w14:textId="77777777" w:rsidR="008255FD" w:rsidRPr="00B06F7A" w:rsidRDefault="008255FD" w:rsidP="00467E7A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738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34C4ECFA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E083" w14:textId="77777777" w:rsidR="008255FD" w:rsidRPr="00B06F7A" w:rsidRDefault="008255FD" w:rsidP="00467E7A">
            <w:pPr>
              <w:pStyle w:val="TAL"/>
            </w:pPr>
            <w:proofErr w:type="spellStart"/>
            <w: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3AC" w14:textId="77777777" w:rsidR="008255FD" w:rsidRPr="00B06F7A" w:rsidRDefault="008255FD" w:rsidP="00467E7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5A0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7619D365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459" w14:textId="77777777" w:rsidR="008255FD" w:rsidRDefault="008255FD" w:rsidP="00467E7A">
            <w:pPr>
              <w:pStyle w:val="TAL"/>
            </w:pPr>
            <w:proofErr w:type="spellStart"/>
            <w: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F6C" w14:textId="77777777" w:rsidR="008255FD" w:rsidRPr="00B06F7A" w:rsidRDefault="008255FD" w:rsidP="00467E7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8B4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</w:p>
        </w:tc>
      </w:tr>
      <w:tr w:rsidR="008255FD" w:rsidRPr="00B06F7A" w14:paraId="39CA13FA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A02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35B" w14:textId="77777777" w:rsidR="008255FD" w:rsidRPr="00B06F7A" w:rsidRDefault="008255FD" w:rsidP="00467E7A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51B9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8255FD" w:rsidRPr="00B06F7A" w14:paraId="0A712C9A" w14:textId="77777777" w:rsidTr="00467E7A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BB5" w14:textId="77777777" w:rsidR="008255FD" w:rsidRPr="00B06F7A" w:rsidRDefault="008255FD" w:rsidP="00467E7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5915" w14:textId="77777777" w:rsidR="008255FD" w:rsidRPr="00B06F7A" w:rsidRDefault="008255FD" w:rsidP="00467E7A">
            <w:pPr>
              <w:pStyle w:val="TAL"/>
            </w:pPr>
            <w:r w:rsidRPr="00B06F7A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BA9" w14:textId="77777777" w:rsidR="008255FD" w:rsidRDefault="008255FD" w:rsidP="00467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222F44DA" w14:textId="77777777" w:rsidR="008255FD" w:rsidRPr="00B06F7A" w:rsidRDefault="008255FD" w:rsidP="00467E7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32C8B569" w14:textId="77777777" w:rsidR="008255FD" w:rsidRPr="00B06F7A" w:rsidRDefault="008255FD" w:rsidP="008255FD"/>
    <w:p w14:paraId="613E8340" w14:textId="77777777" w:rsidR="008255FD" w:rsidRPr="006B5418" w:rsidRDefault="008255FD" w:rsidP="00825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6" w:name="_Toc45028290"/>
      <w:bookmarkStart w:id="437" w:name="_Toc45029125"/>
      <w:bookmarkStart w:id="438" w:name="_Toc67681887"/>
      <w:bookmarkStart w:id="439" w:name="_Toc98487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2035CA" w14:textId="654B66B9" w:rsidR="00CE2352" w:rsidRPr="00B06F7A" w:rsidRDefault="00CE2352" w:rsidP="00CE2352">
      <w:pPr>
        <w:pStyle w:val="Heading5"/>
        <w:rPr>
          <w:ins w:id="440" w:author="Jesus de Gregorio - 1" w:date="2022-04-27T20:06:00Z"/>
        </w:rPr>
      </w:pPr>
      <w:ins w:id="441" w:author="Jesus de Gregorio - 1" w:date="2022-04-27T20:06:00Z">
        <w:r w:rsidRPr="00B06F7A">
          <w:t>6.2.6.2.</w:t>
        </w:r>
        <w:r>
          <w:t>xx</w:t>
        </w:r>
        <w:r w:rsidRPr="00B06F7A">
          <w:tab/>
          <w:t xml:space="preserve">Type: </w:t>
        </w:r>
        <w:proofErr w:type="spellStart"/>
        <w:r>
          <w:t>RoutingInfoSm</w:t>
        </w:r>
      </w:ins>
      <w:ins w:id="442" w:author="Jesus de Gregorio - 1" w:date="2022-04-27T20:07:00Z">
        <w:r>
          <w:t>Request</w:t>
        </w:r>
      </w:ins>
      <w:proofErr w:type="spellEnd"/>
    </w:p>
    <w:p w14:paraId="1FBC8158" w14:textId="48EBEFB4" w:rsidR="00CE2352" w:rsidRPr="00B06F7A" w:rsidRDefault="00CE2352" w:rsidP="00CE2352">
      <w:pPr>
        <w:pStyle w:val="TH"/>
        <w:rPr>
          <w:ins w:id="443" w:author="Jesus de Gregorio - 1" w:date="2022-04-27T20:06:00Z"/>
        </w:rPr>
      </w:pPr>
      <w:ins w:id="444" w:author="Jesus de Gregorio - 1" w:date="2022-04-27T20:06:00Z">
        <w:r w:rsidRPr="00B06F7A">
          <w:rPr>
            <w:noProof/>
          </w:rPr>
          <w:t>Table </w:t>
        </w:r>
        <w:r w:rsidRPr="00B06F7A">
          <w:t>6.2.6.2.</w:t>
        </w:r>
        <w:r>
          <w:t>xx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445" w:author="Jesus de Gregorio - 1" w:date="2022-04-27T20:08:00Z">
        <w:r>
          <w:rPr>
            <w:noProof/>
          </w:rPr>
          <w:t>RoutingInfoSmRequest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CE2352" w:rsidRPr="00B06F7A" w14:paraId="3ED78215" w14:textId="77777777" w:rsidTr="00E66671">
        <w:trPr>
          <w:jc w:val="center"/>
          <w:ins w:id="446" w:author="Jesus de Gregorio - 1" w:date="2022-04-27T20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AC338" w14:textId="77777777" w:rsidR="00CE2352" w:rsidRPr="00B06F7A" w:rsidRDefault="00CE2352" w:rsidP="00E66671">
            <w:pPr>
              <w:pStyle w:val="TAH"/>
              <w:rPr>
                <w:ins w:id="447" w:author="Jesus de Gregorio - 1" w:date="2022-04-27T20:06:00Z"/>
              </w:rPr>
            </w:pPr>
            <w:ins w:id="448" w:author="Jesus de Gregorio - 1" w:date="2022-04-27T20:06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0024E" w14:textId="77777777" w:rsidR="00CE2352" w:rsidRPr="00B06F7A" w:rsidRDefault="00CE2352" w:rsidP="00E66671">
            <w:pPr>
              <w:pStyle w:val="TAH"/>
              <w:rPr>
                <w:ins w:id="449" w:author="Jesus de Gregorio - 1" w:date="2022-04-27T20:06:00Z"/>
              </w:rPr>
            </w:pPr>
            <w:ins w:id="450" w:author="Jesus de Gregorio - 1" w:date="2022-04-27T20:06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1E56" w14:textId="77777777" w:rsidR="00CE2352" w:rsidRPr="00B06F7A" w:rsidRDefault="00CE2352" w:rsidP="00E66671">
            <w:pPr>
              <w:pStyle w:val="TAH"/>
              <w:rPr>
                <w:ins w:id="451" w:author="Jesus de Gregorio - 1" w:date="2022-04-27T20:06:00Z"/>
              </w:rPr>
            </w:pPr>
            <w:ins w:id="452" w:author="Jesus de Gregorio - 1" w:date="2022-04-27T20:06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9A554" w14:textId="77777777" w:rsidR="00CE2352" w:rsidRPr="00B06F7A" w:rsidRDefault="00CE2352" w:rsidP="00E66671">
            <w:pPr>
              <w:pStyle w:val="TAH"/>
              <w:jc w:val="left"/>
              <w:rPr>
                <w:ins w:id="453" w:author="Jesus de Gregorio - 1" w:date="2022-04-27T20:06:00Z"/>
              </w:rPr>
            </w:pPr>
            <w:ins w:id="454" w:author="Jesus de Gregorio - 1" w:date="2022-04-27T20:06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86A6B" w14:textId="77777777" w:rsidR="00CE2352" w:rsidRPr="00B06F7A" w:rsidRDefault="00CE2352" w:rsidP="00E66671">
            <w:pPr>
              <w:pStyle w:val="TAH"/>
              <w:rPr>
                <w:ins w:id="455" w:author="Jesus de Gregorio - 1" w:date="2022-04-27T20:06:00Z"/>
                <w:rFonts w:cs="Arial"/>
                <w:szCs w:val="18"/>
              </w:rPr>
            </w:pPr>
            <w:ins w:id="456" w:author="Jesus de Gregorio - 1" w:date="2022-04-27T20:0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E2352" w:rsidRPr="00B06F7A" w14:paraId="7202DDE0" w14:textId="77777777" w:rsidTr="00E66671">
        <w:trPr>
          <w:jc w:val="center"/>
          <w:ins w:id="457" w:author="Jesus de Gregorio - 1" w:date="2022-04-27T20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392A" w14:textId="3CBF7453" w:rsidR="00CE2352" w:rsidRPr="00B06F7A" w:rsidRDefault="00CE2352" w:rsidP="00E66671">
            <w:pPr>
              <w:pStyle w:val="TAL"/>
              <w:rPr>
                <w:ins w:id="458" w:author="Jesus de Gregorio - 1" w:date="2022-04-27T20:06:00Z"/>
              </w:rPr>
            </w:pPr>
            <w:proofErr w:type="spellStart"/>
            <w:ins w:id="459" w:author="Jesus de Gregorio - 1" w:date="2022-04-27T20:14:00Z">
              <w:r>
                <w:t>supportedFeatures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02C9" w14:textId="4582706E" w:rsidR="00CE2352" w:rsidRPr="00B06F7A" w:rsidRDefault="00CE2352" w:rsidP="00E66671">
            <w:pPr>
              <w:pStyle w:val="TAL"/>
              <w:rPr>
                <w:ins w:id="460" w:author="Jesus de Gregorio - 1" w:date="2022-04-27T20:06:00Z"/>
              </w:rPr>
            </w:pPr>
            <w:proofErr w:type="spellStart"/>
            <w:ins w:id="461" w:author="Jesus de Gregorio - 1" w:date="2022-04-27T20:14:00Z">
              <w:r>
                <w:t>SupportedFeatures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9CAE" w14:textId="77777777" w:rsidR="00CE2352" w:rsidRPr="00B06F7A" w:rsidRDefault="00CE2352" w:rsidP="00E66671">
            <w:pPr>
              <w:pStyle w:val="TAC"/>
              <w:rPr>
                <w:ins w:id="462" w:author="Jesus de Gregorio - 1" w:date="2022-04-27T20:06:00Z"/>
              </w:rPr>
            </w:pPr>
            <w:ins w:id="463" w:author="Jesus de Gregorio - 1" w:date="2022-04-27T20:06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99E0" w14:textId="77777777" w:rsidR="00CE2352" w:rsidRPr="00B06F7A" w:rsidRDefault="00CE2352" w:rsidP="00E66671">
            <w:pPr>
              <w:pStyle w:val="TAL"/>
              <w:rPr>
                <w:ins w:id="464" w:author="Jesus de Gregorio - 1" w:date="2022-04-27T20:06:00Z"/>
              </w:rPr>
            </w:pPr>
            <w:ins w:id="465" w:author="Jesus de Gregorio - 1" w:date="2022-04-27T20:06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F7F9" w14:textId="3250B1BF" w:rsidR="00CE2352" w:rsidRPr="00B06F7A" w:rsidRDefault="00A06017" w:rsidP="00E66671">
            <w:pPr>
              <w:pStyle w:val="TAL"/>
              <w:rPr>
                <w:ins w:id="466" w:author="Jesus de Gregorio - 1" w:date="2022-04-27T20:06:00Z"/>
                <w:rFonts w:cs="Arial"/>
                <w:szCs w:val="18"/>
              </w:rPr>
            </w:pPr>
            <w:ins w:id="467" w:author="Jesus de Gregorio - 1" w:date="2022-04-27T20:14:00Z">
              <w:r>
                <w:rPr>
                  <w:rFonts w:cs="Arial"/>
                  <w:szCs w:val="18"/>
                </w:rPr>
                <w:t>F</w:t>
              </w:r>
              <w:r w:rsidR="00CE2352">
                <w:rPr>
                  <w:rFonts w:cs="Arial"/>
                  <w:szCs w:val="18"/>
                </w:rPr>
                <w:t xml:space="preserve">eatures </w:t>
              </w:r>
              <w:r>
                <w:rPr>
                  <w:rFonts w:cs="Arial"/>
                  <w:szCs w:val="18"/>
                </w:rPr>
                <w:t>of the Nudm_UECM API supported by the NF Service Consumer.</w:t>
              </w:r>
            </w:ins>
          </w:p>
        </w:tc>
      </w:tr>
    </w:tbl>
    <w:p w14:paraId="67DCBE71" w14:textId="77777777" w:rsidR="00CE2352" w:rsidRDefault="00CE2352" w:rsidP="00CE2352">
      <w:pPr>
        <w:rPr>
          <w:ins w:id="468" w:author="Jesus de Gregorio - 1" w:date="2022-04-27T20:06:00Z"/>
        </w:rPr>
      </w:pPr>
    </w:p>
    <w:p w14:paraId="05AEB67F" w14:textId="0541DA8E" w:rsidR="008255FD" w:rsidRPr="00B06F7A" w:rsidRDefault="008255FD" w:rsidP="008255FD">
      <w:pPr>
        <w:pStyle w:val="Heading5"/>
        <w:rPr>
          <w:ins w:id="469" w:author="Jesus de Gregorio" w:date="2022-04-22T13:43:00Z"/>
        </w:rPr>
      </w:pPr>
      <w:ins w:id="470" w:author="Jesus de Gregorio" w:date="2022-04-22T13:43:00Z">
        <w:r w:rsidRPr="00B06F7A">
          <w:t>6.2.6.2.</w:t>
        </w:r>
      </w:ins>
      <w:ins w:id="471" w:author="Jesus de Gregorio - 1" w:date="2022-04-27T20:07:00Z">
        <w:r w:rsidR="00CE2352">
          <w:t>yy</w:t>
        </w:r>
      </w:ins>
      <w:ins w:id="472" w:author="Jesus de Gregorio" w:date="2022-04-22T13:43:00Z">
        <w:r w:rsidRPr="00B06F7A">
          <w:tab/>
          <w:t xml:space="preserve">Type: </w:t>
        </w:r>
        <w:bookmarkEnd w:id="436"/>
        <w:bookmarkEnd w:id="437"/>
        <w:bookmarkEnd w:id="438"/>
        <w:bookmarkEnd w:id="439"/>
        <w:proofErr w:type="spellStart"/>
        <w:r>
          <w:t>RoutingInfoSm</w:t>
        </w:r>
      </w:ins>
      <w:ins w:id="473" w:author="Jesus de Gregorio - 1" w:date="2022-04-27T20:10:00Z">
        <w:r w:rsidR="00CE2352">
          <w:t>Response</w:t>
        </w:r>
      </w:ins>
      <w:proofErr w:type="spellEnd"/>
    </w:p>
    <w:p w14:paraId="1A9BCDDA" w14:textId="58F690B5" w:rsidR="008255FD" w:rsidRPr="00B06F7A" w:rsidRDefault="008255FD" w:rsidP="008255FD">
      <w:pPr>
        <w:pStyle w:val="TH"/>
        <w:rPr>
          <w:ins w:id="474" w:author="Jesus de Gregorio" w:date="2022-04-22T13:43:00Z"/>
        </w:rPr>
      </w:pPr>
      <w:ins w:id="475" w:author="Jesus de Gregorio" w:date="2022-04-22T13:43:00Z">
        <w:r w:rsidRPr="00B06F7A">
          <w:rPr>
            <w:noProof/>
          </w:rPr>
          <w:t>Table </w:t>
        </w:r>
        <w:r w:rsidRPr="00B06F7A">
          <w:t>6.2.6.2.</w:t>
        </w:r>
      </w:ins>
      <w:ins w:id="476" w:author="Jesus de Gregorio - 1" w:date="2022-04-27T20:07:00Z">
        <w:r w:rsidR="00CE2352">
          <w:t>yy</w:t>
        </w:r>
      </w:ins>
      <w:ins w:id="477" w:author="Jesus de Gregorio" w:date="2022-04-22T13:43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478" w:author="Jesus de Gregorio - 1" w:date="2022-04-27T20:08:00Z">
        <w:r w:rsidR="00CE2352">
          <w:rPr>
            <w:noProof/>
          </w:rPr>
          <w:t>RoutingInfoSmResponse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8255FD" w:rsidRPr="00B06F7A" w14:paraId="14B20055" w14:textId="77777777" w:rsidTr="00467E7A">
        <w:trPr>
          <w:jc w:val="center"/>
          <w:ins w:id="479" w:author="Jesus de Gregorio" w:date="2022-04-22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E202" w14:textId="77777777" w:rsidR="008255FD" w:rsidRPr="00B06F7A" w:rsidRDefault="008255FD" w:rsidP="00467E7A">
            <w:pPr>
              <w:pStyle w:val="TAH"/>
              <w:rPr>
                <w:ins w:id="480" w:author="Jesus de Gregorio" w:date="2022-04-22T13:43:00Z"/>
              </w:rPr>
            </w:pPr>
            <w:ins w:id="481" w:author="Jesus de Gregorio" w:date="2022-04-22T13:43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F6150" w14:textId="77777777" w:rsidR="008255FD" w:rsidRPr="00B06F7A" w:rsidRDefault="008255FD" w:rsidP="00467E7A">
            <w:pPr>
              <w:pStyle w:val="TAH"/>
              <w:rPr>
                <w:ins w:id="482" w:author="Jesus de Gregorio" w:date="2022-04-22T13:43:00Z"/>
              </w:rPr>
            </w:pPr>
            <w:ins w:id="483" w:author="Jesus de Gregorio" w:date="2022-04-22T13:43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4F3D5" w14:textId="77777777" w:rsidR="008255FD" w:rsidRPr="00B06F7A" w:rsidRDefault="008255FD" w:rsidP="00467E7A">
            <w:pPr>
              <w:pStyle w:val="TAH"/>
              <w:rPr>
                <w:ins w:id="484" w:author="Jesus de Gregorio" w:date="2022-04-22T13:43:00Z"/>
              </w:rPr>
            </w:pPr>
            <w:ins w:id="485" w:author="Jesus de Gregorio" w:date="2022-04-22T13:43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B0DF1" w14:textId="77777777" w:rsidR="008255FD" w:rsidRPr="00B06F7A" w:rsidRDefault="008255FD" w:rsidP="00467E7A">
            <w:pPr>
              <w:pStyle w:val="TAH"/>
              <w:jc w:val="left"/>
              <w:rPr>
                <w:ins w:id="486" w:author="Jesus de Gregorio" w:date="2022-04-22T13:43:00Z"/>
              </w:rPr>
            </w:pPr>
            <w:ins w:id="487" w:author="Jesus de Gregorio" w:date="2022-04-22T13:43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2AF0A" w14:textId="77777777" w:rsidR="008255FD" w:rsidRPr="00B06F7A" w:rsidRDefault="008255FD" w:rsidP="00467E7A">
            <w:pPr>
              <w:pStyle w:val="TAH"/>
              <w:rPr>
                <w:ins w:id="488" w:author="Jesus de Gregorio" w:date="2022-04-22T13:43:00Z"/>
                <w:rFonts w:cs="Arial"/>
                <w:szCs w:val="18"/>
              </w:rPr>
            </w:pPr>
            <w:ins w:id="489" w:author="Jesus de Gregorio" w:date="2022-04-22T13:43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55FD" w:rsidRPr="00B06F7A" w14:paraId="6C835200" w14:textId="77777777" w:rsidTr="00467E7A">
        <w:trPr>
          <w:jc w:val="center"/>
          <w:ins w:id="490" w:author="Jesus de Gregorio" w:date="2022-04-22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3811" w14:textId="77777777" w:rsidR="008255FD" w:rsidRPr="00B06F7A" w:rsidRDefault="008255FD" w:rsidP="00467E7A">
            <w:pPr>
              <w:pStyle w:val="TAL"/>
              <w:rPr>
                <w:ins w:id="491" w:author="Jesus de Gregorio" w:date="2022-04-22T13:43:00Z"/>
              </w:rPr>
            </w:pPr>
            <w:ins w:id="492" w:author="Jesus de Gregorio" w:date="2022-04-22T13:43:00Z">
              <w:r w:rsidRPr="00B06F7A">
                <w:t>smsf3Gpp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355" w14:textId="77777777" w:rsidR="008255FD" w:rsidRPr="00B06F7A" w:rsidRDefault="008255FD" w:rsidP="00467E7A">
            <w:pPr>
              <w:pStyle w:val="TAL"/>
              <w:rPr>
                <w:ins w:id="493" w:author="Jesus de Gregorio" w:date="2022-04-22T13:43:00Z"/>
              </w:rPr>
            </w:pPr>
            <w:proofErr w:type="spellStart"/>
            <w:ins w:id="494" w:author="Jesus de Gregorio" w:date="2022-04-22T13:43:00Z">
              <w:r w:rsidRPr="00B06F7A">
                <w:t>SmsfRegistration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CB" w14:textId="77777777" w:rsidR="008255FD" w:rsidRPr="00B06F7A" w:rsidRDefault="008255FD" w:rsidP="00467E7A">
            <w:pPr>
              <w:pStyle w:val="TAC"/>
              <w:rPr>
                <w:ins w:id="495" w:author="Jesus de Gregorio" w:date="2022-04-22T13:43:00Z"/>
              </w:rPr>
            </w:pPr>
            <w:ins w:id="496" w:author="Jesus de Gregorio" w:date="2022-04-22T13:43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8F6F" w14:textId="77777777" w:rsidR="008255FD" w:rsidRPr="00B06F7A" w:rsidRDefault="008255FD" w:rsidP="00467E7A">
            <w:pPr>
              <w:pStyle w:val="TAL"/>
              <w:rPr>
                <w:ins w:id="497" w:author="Jesus de Gregorio" w:date="2022-04-22T13:43:00Z"/>
              </w:rPr>
            </w:pPr>
            <w:ins w:id="498" w:author="Jesus de Gregorio" w:date="2022-04-22T13:43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08D" w14:textId="77777777" w:rsidR="008255FD" w:rsidRPr="00B06F7A" w:rsidRDefault="008255FD" w:rsidP="00467E7A">
            <w:pPr>
              <w:pStyle w:val="TAL"/>
              <w:rPr>
                <w:ins w:id="499" w:author="Jesus de Gregorio" w:date="2022-04-22T13:43:00Z"/>
                <w:rFonts w:cs="Arial"/>
                <w:szCs w:val="18"/>
              </w:rPr>
            </w:pPr>
            <w:ins w:id="500" w:author="Jesus de Gregorio" w:date="2022-04-22T13:43:00Z">
              <w:r w:rsidRPr="00B06F7A">
                <w:rPr>
                  <w:rFonts w:cs="Arial"/>
                  <w:szCs w:val="18"/>
                </w:rPr>
                <w:t>SMSF 3GPP Access Registration</w:t>
              </w:r>
            </w:ins>
          </w:p>
        </w:tc>
      </w:tr>
      <w:tr w:rsidR="008255FD" w:rsidRPr="00B06F7A" w14:paraId="5CCD66E7" w14:textId="77777777" w:rsidTr="00467E7A">
        <w:trPr>
          <w:jc w:val="center"/>
          <w:ins w:id="501" w:author="Jesus de Gregorio" w:date="2022-04-22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D5C" w14:textId="77777777" w:rsidR="008255FD" w:rsidRPr="00B06F7A" w:rsidRDefault="008255FD" w:rsidP="00467E7A">
            <w:pPr>
              <w:pStyle w:val="TAL"/>
              <w:rPr>
                <w:ins w:id="502" w:author="Jesus de Gregorio" w:date="2022-04-22T13:43:00Z"/>
              </w:rPr>
            </w:pPr>
            <w:ins w:id="503" w:author="Jesus de Gregorio" w:date="2022-04-22T13:43:00Z">
              <w:r w:rsidRPr="00B06F7A">
                <w:t>smsfNon3Gpp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5081" w14:textId="77777777" w:rsidR="008255FD" w:rsidRPr="00B06F7A" w:rsidRDefault="008255FD" w:rsidP="00467E7A">
            <w:pPr>
              <w:pStyle w:val="TAL"/>
              <w:rPr>
                <w:ins w:id="504" w:author="Jesus de Gregorio" w:date="2022-04-22T13:43:00Z"/>
              </w:rPr>
            </w:pPr>
            <w:proofErr w:type="spellStart"/>
            <w:ins w:id="505" w:author="Jesus de Gregorio" w:date="2022-04-22T13:43:00Z">
              <w:r w:rsidRPr="00B06F7A">
                <w:t>SmsfRegistration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38A" w14:textId="77777777" w:rsidR="008255FD" w:rsidRPr="00B06F7A" w:rsidRDefault="008255FD" w:rsidP="00467E7A">
            <w:pPr>
              <w:pStyle w:val="TAC"/>
              <w:rPr>
                <w:ins w:id="506" w:author="Jesus de Gregorio" w:date="2022-04-22T13:43:00Z"/>
              </w:rPr>
            </w:pPr>
            <w:ins w:id="507" w:author="Jesus de Gregorio" w:date="2022-04-22T13:43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455" w14:textId="77777777" w:rsidR="008255FD" w:rsidRPr="00B06F7A" w:rsidRDefault="008255FD" w:rsidP="00467E7A">
            <w:pPr>
              <w:pStyle w:val="TAL"/>
              <w:rPr>
                <w:ins w:id="508" w:author="Jesus de Gregorio" w:date="2022-04-22T13:43:00Z"/>
              </w:rPr>
            </w:pPr>
            <w:ins w:id="509" w:author="Jesus de Gregorio" w:date="2022-04-22T13:43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7F" w14:textId="77777777" w:rsidR="008255FD" w:rsidRPr="00B06F7A" w:rsidRDefault="008255FD" w:rsidP="00467E7A">
            <w:pPr>
              <w:pStyle w:val="TAL"/>
              <w:rPr>
                <w:ins w:id="510" w:author="Jesus de Gregorio" w:date="2022-04-22T13:43:00Z"/>
                <w:rFonts w:cs="Arial"/>
                <w:szCs w:val="18"/>
              </w:rPr>
            </w:pPr>
            <w:ins w:id="511" w:author="Jesus de Gregorio" w:date="2022-04-22T13:43:00Z">
              <w:r w:rsidRPr="00B06F7A">
                <w:rPr>
                  <w:rFonts w:cs="Arial"/>
                  <w:szCs w:val="18"/>
                </w:rPr>
                <w:t>SMSF Non 3GPP Access Registration</w:t>
              </w:r>
            </w:ins>
          </w:p>
        </w:tc>
      </w:tr>
      <w:tr w:rsidR="00654595" w:rsidRPr="00B06F7A" w14:paraId="07C7C287" w14:textId="77777777" w:rsidTr="00467E7A">
        <w:trPr>
          <w:jc w:val="center"/>
          <w:ins w:id="512" w:author="Ericsson JMD" w:date="2022-04-25T18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393" w14:textId="581A65AC" w:rsidR="00654595" w:rsidRPr="00B06F7A" w:rsidRDefault="00654595" w:rsidP="00467E7A">
            <w:pPr>
              <w:pStyle w:val="TAL"/>
              <w:rPr>
                <w:ins w:id="513" w:author="Ericsson JMD" w:date="2022-04-25T18:31:00Z"/>
              </w:rPr>
            </w:pPr>
            <w:proofErr w:type="spellStart"/>
            <w:ins w:id="514" w:author="Ericsson JMD" w:date="2022-04-25T18:31:00Z">
              <w:r>
                <w:t>ip</w:t>
              </w:r>
            </w:ins>
            <w:ins w:id="515" w:author="Ericsson JMD" w:date="2022-04-25T18:33:00Z">
              <w:r w:rsidR="00337FA1">
                <w:t>SmGw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1EFC" w14:textId="3D7C7192" w:rsidR="00654595" w:rsidRPr="00B06F7A" w:rsidRDefault="00E80A90" w:rsidP="00467E7A">
            <w:pPr>
              <w:pStyle w:val="TAL"/>
              <w:rPr>
                <w:ins w:id="516" w:author="Ericsson JMD" w:date="2022-04-25T18:31:00Z"/>
              </w:rPr>
            </w:pPr>
            <w:proofErr w:type="spellStart"/>
            <w:ins w:id="517" w:author="Ericsson JMD" w:date="2022-04-25T18:33:00Z">
              <w:r w:rsidRPr="00B06F7A">
                <w:t>IpSmGwRegistration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888E" w14:textId="7D54FC44" w:rsidR="00654595" w:rsidRPr="00B06F7A" w:rsidRDefault="00E80A90" w:rsidP="00467E7A">
            <w:pPr>
              <w:pStyle w:val="TAC"/>
              <w:rPr>
                <w:ins w:id="518" w:author="Ericsson JMD" w:date="2022-04-25T18:31:00Z"/>
              </w:rPr>
            </w:pPr>
            <w:ins w:id="519" w:author="Ericsson JMD" w:date="2022-04-25T18:33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5B7" w14:textId="3D0080E6" w:rsidR="00654595" w:rsidRPr="00B06F7A" w:rsidRDefault="00E80A90" w:rsidP="00467E7A">
            <w:pPr>
              <w:pStyle w:val="TAL"/>
              <w:rPr>
                <w:ins w:id="520" w:author="Ericsson JMD" w:date="2022-04-25T18:31:00Z"/>
              </w:rPr>
            </w:pPr>
            <w:ins w:id="521" w:author="Ericsson JMD" w:date="2022-04-25T18:33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710" w14:textId="3AC55A55" w:rsidR="00654595" w:rsidRPr="00B06F7A" w:rsidRDefault="009A2CC2" w:rsidP="00467E7A">
            <w:pPr>
              <w:pStyle w:val="TAL"/>
              <w:rPr>
                <w:ins w:id="522" w:author="Ericsson JMD" w:date="2022-04-25T18:31:00Z"/>
                <w:rFonts w:cs="Arial"/>
                <w:szCs w:val="18"/>
              </w:rPr>
            </w:pPr>
            <w:ins w:id="523" w:author="Ericsson JMD" w:date="2022-04-25T18:33:00Z">
              <w:r>
                <w:rPr>
                  <w:rFonts w:cs="Arial"/>
                  <w:szCs w:val="18"/>
                </w:rPr>
                <w:t xml:space="preserve">IP-SM-GW </w:t>
              </w:r>
            </w:ins>
            <w:ins w:id="524" w:author="Ericsson JMD" w:date="2022-04-25T18:34:00Z">
              <w:r w:rsidR="0093528E">
                <w:rPr>
                  <w:rFonts w:cs="Arial"/>
                  <w:szCs w:val="18"/>
                </w:rPr>
                <w:t>Registration</w:t>
              </w:r>
            </w:ins>
          </w:p>
        </w:tc>
      </w:tr>
      <w:tr w:rsidR="00D642C8" w:rsidRPr="00B06F7A" w14:paraId="60AC4813" w14:textId="77777777" w:rsidTr="00467E7A">
        <w:trPr>
          <w:jc w:val="center"/>
          <w:ins w:id="525" w:author="Ericsson JMD" w:date="2022-04-25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0CE6" w14:textId="56ABE65D" w:rsidR="00D642C8" w:rsidRDefault="00D642C8" w:rsidP="00467E7A">
            <w:pPr>
              <w:pStyle w:val="TAL"/>
              <w:rPr>
                <w:ins w:id="526" w:author="Ericsson JMD" w:date="2022-04-25T18:39:00Z"/>
              </w:rPr>
            </w:pPr>
            <w:proofErr w:type="spellStart"/>
            <w:ins w:id="527" w:author="Ericsson JMD" w:date="2022-04-25T18:39:00Z">
              <w:r>
                <w:t>smsRouter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A9BA" w14:textId="3797CB3B" w:rsidR="00D642C8" w:rsidRPr="00B06F7A" w:rsidRDefault="00331048" w:rsidP="00467E7A">
            <w:pPr>
              <w:pStyle w:val="TAL"/>
              <w:rPr>
                <w:ins w:id="528" w:author="Ericsson JMD" w:date="2022-04-25T18:39:00Z"/>
              </w:rPr>
            </w:pPr>
            <w:proofErr w:type="spellStart"/>
            <w:ins w:id="529" w:author="Ericsson JMD" w:date="2022-04-25T18:43:00Z">
              <w:r>
                <w:t>SmsRouter</w:t>
              </w:r>
            </w:ins>
            <w:ins w:id="530" w:author="Ericsson JMD" w:date="2022-04-25T18:44:00Z">
              <w:r w:rsidR="004724EA">
                <w:t>Info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3B2" w14:textId="3FBB18A3" w:rsidR="00D642C8" w:rsidRDefault="00AB0C44" w:rsidP="00467E7A">
            <w:pPr>
              <w:pStyle w:val="TAC"/>
              <w:rPr>
                <w:ins w:id="531" w:author="Ericsson JMD" w:date="2022-04-25T18:39:00Z"/>
              </w:rPr>
            </w:pPr>
            <w:ins w:id="532" w:author="Ericsson JMD" w:date="2022-04-25T18:39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FD88" w14:textId="55198CE2" w:rsidR="00D642C8" w:rsidRDefault="00AB0C44" w:rsidP="00467E7A">
            <w:pPr>
              <w:pStyle w:val="TAL"/>
              <w:rPr>
                <w:ins w:id="533" w:author="Ericsson JMD" w:date="2022-04-25T18:39:00Z"/>
              </w:rPr>
            </w:pPr>
            <w:ins w:id="534" w:author="Ericsson JMD" w:date="2022-04-25T18:3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CA4" w14:textId="6A2D5776" w:rsidR="00D642C8" w:rsidRDefault="00AB0C44" w:rsidP="00467E7A">
            <w:pPr>
              <w:pStyle w:val="TAL"/>
              <w:rPr>
                <w:ins w:id="535" w:author="Ericsson JMD" w:date="2022-04-25T18:39:00Z"/>
                <w:rFonts w:cs="Arial"/>
                <w:szCs w:val="18"/>
              </w:rPr>
            </w:pPr>
            <w:ins w:id="536" w:author="Ericsson JMD" w:date="2022-04-25T18:39:00Z">
              <w:r>
                <w:rPr>
                  <w:rFonts w:cs="Arial"/>
                  <w:szCs w:val="18"/>
                </w:rPr>
                <w:t>SMS Router address</w:t>
              </w:r>
            </w:ins>
          </w:p>
        </w:tc>
      </w:tr>
    </w:tbl>
    <w:p w14:paraId="5FD35912" w14:textId="77777777" w:rsidR="008255FD" w:rsidRPr="00B06F7A" w:rsidRDefault="008255FD" w:rsidP="008255FD">
      <w:pPr>
        <w:rPr>
          <w:ins w:id="537" w:author="Jesus de Gregorio" w:date="2022-04-22T13:43:00Z"/>
        </w:rPr>
      </w:pPr>
    </w:p>
    <w:p w14:paraId="739F9FC9" w14:textId="3460684F" w:rsidR="005137EE" w:rsidRPr="00B06F7A" w:rsidRDefault="005137EE" w:rsidP="005137EE">
      <w:pPr>
        <w:pStyle w:val="Heading5"/>
        <w:rPr>
          <w:ins w:id="538" w:author="Jesus de Gregorio - 1" w:date="2022-04-27T14:48:00Z"/>
        </w:rPr>
      </w:pPr>
      <w:ins w:id="539" w:author="Jesus de Gregorio - 1" w:date="2022-04-27T14:48:00Z">
        <w:r w:rsidRPr="00B06F7A">
          <w:lastRenderedPageBreak/>
          <w:t>6.2.6.2.</w:t>
        </w:r>
      </w:ins>
      <w:ins w:id="540" w:author="Jesus de Gregorio - 1" w:date="2022-04-27T20:07:00Z">
        <w:r w:rsidR="00CE2352">
          <w:t>zz</w:t>
        </w:r>
      </w:ins>
      <w:ins w:id="541" w:author="Jesus de Gregorio - 1" w:date="2022-04-27T14:48:00Z">
        <w:r w:rsidRPr="00B06F7A">
          <w:tab/>
          <w:t xml:space="preserve">Type: </w:t>
        </w:r>
        <w:proofErr w:type="spellStart"/>
        <w:r>
          <w:t>SmsRouterInfo</w:t>
        </w:r>
        <w:proofErr w:type="spellEnd"/>
      </w:ins>
    </w:p>
    <w:p w14:paraId="4DC1DFD3" w14:textId="773C9B32" w:rsidR="005137EE" w:rsidRPr="00B06F7A" w:rsidRDefault="005137EE" w:rsidP="005137EE">
      <w:pPr>
        <w:pStyle w:val="TH"/>
        <w:rPr>
          <w:ins w:id="542" w:author="Jesus de Gregorio - 1" w:date="2022-04-27T14:48:00Z"/>
        </w:rPr>
      </w:pPr>
      <w:ins w:id="543" w:author="Jesus de Gregorio - 1" w:date="2022-04-27T14:48:00Z">
        <w:r w:rsidRPr="00B06F7A">
          <w:rPr>
            <w:noProof/>
          </w:rPr>
          <w:t>Table </w:t>
        </w:r>
        <w:r w:rsidRPr="00B06F7A">
          <w:t>6.2.6.2.</w:t>
        </w:r>
      </w:ins>
      <w:ins w:id="544" w:author="Jesus de Gregorio - 1" w:date="2022-04-27T20:07:00Z">
        <w:r w:rsidR="00CE2352">
          <w:t>zz</w:t>
        </w:r>
      </w:ins>
      <w:ins w:id="545" w:author="Jesus de Gregorio - 1" w:date="2022-04-27T14:48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SmsRouterInfo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137EE" w:rsidRPr="00B06F7A" w14:paraId="24FBADC7" w14:textId="77777777" w:rsidTr="00042482">
        <w:trPr>
          <w:jc w:val="center"/>
          <w:ins w:id="546" w:author="Jesus de Gregorio - 1" w:date="2022-04-27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47A98" w14:textId="77777777" w:rsidR="005137EE" w:rsidRPr="00B06F7A" w:rsidRDefault="005137EE" w:rsidP="00042482">
            <w:pPr>
              <w:pStyle w:val="TAH"/>
              <w:rPr>
                <w:ins w:id="547" w:author="Jesus de Gregorio - 1" w:date="2022-04-27T14:48:00Z"/>
              </w:rPr>
            </w:pPr>
            <w:ins w:id="548" w:author="Jesus de Gregorio - 1" w:date="2022-04-27T14:48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FE400" w14:textId="77777777" w:rsidR="005137EE" w:rsidRPr="00B06F7A" w:rsidRDefault="005137EE" w:rsidP="00042482">
            <w:pPr>
              <w:pStyle w:val="TAH"/>
              <w:rPr>
                <w:ins w:id="549" w:author="Jesus de Gregorio - 1" w:date="2022-04-27T14:48:00Z"/>
              </w:rPr>
            </w:pPr>
            <w:ins w:id="550" w:author="Jesus de Gregorio - 1" w:date="2022-04-27T14:48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A921D" w14:textId="77777777" w:rsidR="005137EE" w:rsidRPr="00B06F7A" w:rsidRDefault="005137EE" w:rsidP="00042482">
            <w:pPr>
              <w:pStyle w:val="TAH"/>
              <w:rPr>
                <w:ins w:id="551" w:author="Jesus de Gregorio - 1" w:date="2022-04-27T14:48:00Z"/>
              </w:rPr>
            </w:pPr>
            <w:ins w:id="552" w:author="Jesus de Gregorio - 1" w:date="2022-04-27T14:48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452A2" w14:textId="77777777" w:rsidR="005137EE" w:rsidRPr="00B06F7A" w:rsidRDefault="005137EE" w:rsidP="00042482">
            <w:pPr>
              <w:pStyle w:val="TAH"/>
              <w:jc w:val="left"/>
              <w:rPr>
                <w:ins w:id="553" w:author="Jesus de Gregorio - 1" w:date="2022-04-27T14:48:00Z"/>
              </w:rPr>
            </w:pPr>
            <w:ins w:id="554" w:author="Jesus de Gregorio - 1" w:date="2022-04-27T14:48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2BA22" w14:textId="77777777" w:rsidR="005137EE" w:rsidRPr="00B06F7A" w:rsidRDefault="005137EE" w:rsidP="00042482">
            <w:pPr>
              <w:pStyle w:val="TAH"/>
              <w:rPr>
                <w:ins w:id="555" w:author="Jesus de Gregorio - 1" w:date="2022-04-27T14:48:00Z"/>
                <w:rFonts w:cs="Arial"/>
                <w:szCs w:val="18"/>
              </w:rPr>
            </w:pPr>
            <w:ins w:id="556" w:author="Jesus de Gregorio - 1" w:date="2022-04-27T14:48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37EE" w:rsidRPr="00B06F7A" w14:paraId="4408DC91" w14:textId="77777777" w:rsidTr="00042482">
        <w:trPr>
          <w:jc w:val="center"/>
          <w:ins w:id="557" w:author="Jesus de Gregorio - 1" w:date="2022-04-27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5D8" w14:textId="08C4C362" w:rsidR="005137EE" w:rsidRPr="00B06F7A" w:rsidRDefault="005137EE" w:rsidP="00042482">
            <w:pPr>
              <w:pStyle w:val="TAL"/>
              <w:rPr>
                <w:ins w:id="558" w:author="Jesus de Gregorio - 1" w:date="2022-04-27T14:48:00Z"/>
              </w:rPr>
            </w:pPr>
            <w:proofErr w:type="spellStart"/>
            <w:ins w:id="559" w:author="Jesus de Gregorio - 1" w:date="2022-04-27T14:50:00Z">
              <w:r>
                <w:t>nfInstanceId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568" w14:textId="73068196" w:rsidR="005137EE" w:rsidRPr="00B06F7A" w:rsidRDefault="005137EE" w:rsidP="00042482">
            <w:pPr>
              <w:pStyle w:val="TAL"/>
              <w:rPr>
                <w:ins w:id="560" w:author="Jesus de Gregorio - 1" w:date="2022-04-27T14:48:00Z"/>
              </w:rPr>
            </w:pPr>
            <w:proofErr w:type="spellStart"/>
            <w:ins w:id="561" w:author="Jesus de Gregorio - 1" w:date="2022-04-27T14:50:00Z">
              <w:r>
                <w:t>N</w:t>
              </w:r>
            </w:ins>
            <w:ins w:id="562" w:author="Jesus de Gregorio - 1" w:date="2022-04-27T14:51:00Z">
              <w:r>
                <w:t>fInstanceId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CE0" w14:textId="77777777" w:rsidR="005137EE" w:rsidRPr="00B06F7A" w:rsidRDefault="005137EE" w:rsidP="00042482">
            <w:pPr>
              <w:pStyle w:val="TAC"/>
              <w:rPr>
                <w:ins w:id="563" w:author="Jesus de Gregorio - 1" w:date="2022-04-27T14:48:00Z"/>
              </w:rPr>
            </w:pPr>
            <w:ins w:id="564" w:author="Jesus de Gregorio - 1" w:date="2022-04-27T14:48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BE7" w14:textId="77777777" w:rsidR="005137EE" w:rsidRPr="00B06F7A" w:rsidRDefault="005137EE" w:rsidP="00042482">
            <w:pPr>
              <w:pStyle w:val="TAL"/>
              <w:rPr>
                <w:ins w:id="565" w:author="Jesus de Gregorio - 1" w:date="2022-04-27T14:48:00Z"/>
              </w:rPr>
            </w:pPr>
            <w:ins w:id="566" w:author="Jesus de Gregorio - 1" w:date="2022-04-27T14:48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0E2F" w14:textId="3365E962" w:rsidR="005137EE" w:rsidRPr="00B06F7A" w:rsidRDefault="005137EE" w:rsidP="00042482">
            <w:pPr>
              <w:pStyle w:val="TAL"/>
              <w:rPr>
                <w:ins w:id="567" w:author="Jesus de Gregorio - 1" w:date="2022-04-27T14:48:00Z"/>
                <w:rFonts w:cs="Arial"/>
                <w:szCs w:val="18"/>
              </w:rPr>
            </w:pPr>
            <w:ins w:id="568" w:author="Jesus de Gregorio - 1" w:date="2022-04-27T14:51:00Z">
              <w:r>
                <w:rPr>
                  <w:rFonts w:cs="Arial"/>
                  <w:szCs w:val="18"/>
                </w:rPr>
                <w:t xml:space="preserve">NF Instance ID </w:t>
              </w:r>
            </w:ins>
            <w:ins w:id="569" w:author="Jesus de Gregorio - 1" w:date="2022-04-27T14:52:00Z">
              <w:r>
                <w:rPr>
                  <w:rFonts w:cs="Arial"/>
                  <w:szCs w:val="18"/>
                </w:rPr>
                <w:t xml:space="preserve">of the </w:t>
              </w:r>
            </w:ins>
            <w:ins w:id="570" w:author="Jesus de Gregorio - 1" w:date="2022-04-27T14:48:00Z">
              <w:r w:rsidRPr="00B06F7A">
                <w:rPr>
                  <w:rFonts w:cs="Arial"/>
                  <w:szCs w:val="18"/>
                </w:rPr>
                <w:t>SMS</w:t>
              </w:r>
            </w:ins>
            <w:ins w:id="571" w:author="Jesus de Gregorio - 1" w:date="2022-04-27T14:51:00Z">
              <w:r>
                <w:rPr>
                  <w:rFonts w:cs="Arial"/>
                  <w:szCs w:val="18"/>
                </w:rPr>
                <w:t xml:space="preserve"> Router</w:t>
              </w:r>
            </w:ins>
          </w:p>
        </w:tc>
      </w:tr>
      <w:tr w:rsidR="005137EE" w:rsidRPr="00B06F7A" w14:paraId="384FAA8B" w14:textId="77777777" w:rsidTr="00042482">
        <w:trPr>
          <w:jc w:val="center"/>
          <w:ins w:id="572" w:author="Jesus de Gregorio - 1" w:date="2022-04-27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890F" w14:textId="3196B78D" w:rsidR="005137EE" w:rsidRPr="00B06F7A" w:rsidRDefault="005137EE" w:rsidP="00042482">
            <w:pPr>
              <w:pStyle w:val="TAL"/>
              <w:rPr>
                <w:ins w:id="573" w:author="Jesus de Gregorio - 1" w:date="2022-04-27T14:48:00Z"/>
              </w:rPr>
            </w:pPr>
            <w:proofErr w:type="spellStart"/>
            <w:ins w:id="574" w:author="Jesus de Gregorio - 1" w:date="2022-04-27T14:51:00Z">
              <w:r>
                <w:t>diameterAddress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CAE2" w14:textId="1B851657" w:rsidR="005137EE" w:rsidRPr="00B06F7A" w:rsidRDefault="005137EE" w:rsidP="00042482">
            <w:pPr>
              <w:pStyle w:val="TAL"/>
              <w:rPr>
                <w:ins w:id="575" w:author="Jesus de Gregorio - 1" w:date="2022-04-27T14:48:00Z"/>
              </w:rPr>
            </w:pPr>
            <w:proofErr w:type="spellStart"/>
            <w:ins w:id="576" w:author="Jesus de Gregorio - 1" w:date="2022-04-27T14:52:00Z">
              <w:r>
                <w:t>NetworkNode</w:t>
              </w:r>
            </w:ins>
            <w:ins w:id="577" w:author="Jesus de Gregorio - 1" w:date="2022-04-27T14:51:00Z">
              <w:r>
                <w:t>DiameterAddress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00D" w14:textId="77777777" w:rsidR="005137EE" w:rsidRPr="00B06F7A" w:rsidRDefault="005137EE" w:rsidP="00042482">
            <w:pPr>
              <w:pStyle w:val="TAC"/>
              <w:rPr>
                <w:ins w:id="578" w:author="Jesus de Gregorio - 1" w:date="2022-04-27T14:48:00Z"/>
              </w:rPr>
            </w:pPr>
            <w:ins w:id="579" w:author="Jesus de Gregorio - 1" w:date="2022-04-27T14:48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954C" w14:textId="77777777" w:rsidR="005137EE" w:rsidRPr="00B06F7A" w:rsidRDefault="005137EE" w:rsidP="00042482">
            <w:pPr>
              <w:pStyle w:val="TAL"/>
              <w:rPr>
                <w:ins w:id="580" w:author="Jesus de Gregorio - 1" w:date="2022-04-27T14:48:00Z"/>
              </w:rPr>
            </w:pPr>
            <w:ins w:id="581" w:author="Jesus de Gregorio - 1" w:date="2022-04-27T14:48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E87" w14:textId="724F0903" w:rsidR="005137EE" w:rsidRPr="00B06F7A" w:rsidRDefault="005137EE" w:rsidP="00042482">
            <w:pPr>
              <w:pStyle w:val="TAL"/>
              <w:rPr>
                <w:ins w:id="582" w:author="Jesus de Gregorio - 1" w:date="2022-04-27T14:48:00Z"/>
                <w:rFonts w:cs="Arial"/>
                <w:szCs w:val="18"/>
              </w:rPr>
            </w:pPr>
            <w:ins w:id="583" w:author="Jesus de Gregorio - 1" w:date="2022-04-27T14:52:00Z">
              <w:r>
                <w:rPr>
                  <w:rFonts w:cs="Arial"/>
                  <w:szCs w:val="18"/>
                </w:rPr>
                <w:t>Diameter address of the SMS Router</w:t>
              </w:r>
            </w:ins>
          </w:p>
        </w:tc>
      </w:tr>
      <w:tr w:rsidR="005137EE" w:rsidRPr="00B06F7A" w14:paraId="09420C58" w14:textId="77777777" w:rsidTr="00042482">
        <w:trPr>
          <w:jc w:val="center"/>
          <w:ins w:id="584" w:author="Jesus de Gregorio - 1" w:date="2022-04-27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693" w14:textId="098DCCD0" w:rsidR="005137EE" w:rsidRDefault="005137EE" w:rsidP="005137EE">
            <w:pPr>
              <w:pStyle w:val="TAL"/>
              <w:rPr>
                <w:ins w:id="585" w:author="Jesus de Gregorio - 1" w:date="2022-04-27T14:50:00Z"/>
              </w:rPr>
            </w:pPr>
            <w:proofErr w:type="spellStart"/>
            <w:ins w:id="586" w:author="Jesus de Gregorio - 1" w:date="2022-04-27T14:53:00Z">
              <w:r>
                <w:t>mapAddress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01A" w14:textId="5D804D67" w:rsidR="005137EE" w:rsidRPr="00B06F7A" w:rsidRDefault="005137EE" w:rsidP="005137EE">
            <w:pPr>
              <w:pStyle w:val="TAL"/>
              <w:rPr>
                <w:ins w:id="587" w:author="Jesus de Gregorio - 1" w:date="2022-04-27T14:50:00Z"/>
              </w:rPr>
            </w:pPr>
            <w:ins w:id="588" w:author="Jesus de Gregorio - 1" w:date="2022-04-27T14:53:00Z">
              <w:r>
                <w:t>E164Number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2219" w14:textId="21F8BE77" w:rsidR="005137EE" w:rsidRPr="00B06F7A" w:rsidRDefault="005137EE" w:rsidP="005137EE">
            <w:pPr>
              <w:pStyle w:val="TAC"/>
              <w:rPr>
                <w:ins w:id="589" w:author="Jesus de Gregorio - 1" w:date="2022-04-27T14:50:00Z"/>
              </w:rPr>
            </w:pPr>
            <w:ins w:id="590" w:author="Jesus de Gregorio - 1" w:date="2022-04-27T14:53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EBF4" w14:textId="5EAFA076" w:rsidR="005137EE" w:rsidRPr="00B06F7A" w:rsidRDefault="005137EE" w:rsidP="005137EE">
            <w:pPr>
              <w:pStyle w:val="TAL"/>
              <w:rPr>
                <w:ins w:id="591" w:author="Jesus de Gregorio - 1" w:date="2022-04-27T14:50:00Z"/>
              </w:rPr>
            </w:pPr>
            <w:ins w:id="592" w:author="Jesus de Gregorio - 1" w:date="2022-04-27T14:53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56E" w14:textId="7E3DEDFC" w:rsidR="005137EE" w:rsidRPr="00B06F7A" w:rsidRDefault="00CE2352" w:rsidP="005137EE">
            <w:pPr>
              <w:pStyle w:val="TAL"/>
              <w:rPr>
                <w:ins w:id="593" w:author="Jesus de Gregorio - 1" w:date="2022-04-27T14:50:00Z"/>
                <w:rFonts w:cs="Arial"/>
                <w:szCs w:val="18"/>
              </w:rPr>
            </w:pPr>
            <w:ins w:id="594" w:author="Jesus de Gregorio - 1" w:date="2022-04-27T20:04:00Z">
              <w:r>
                <w:rPr>
                  <w:rFonts w:cs="Arial"/>
                  <w:szCs w:val="18"/>
                </w:rPr>
                <w:t>MAP</w:t>
              </w:r>
            </w:ins>
            <w:ins w:id="595" w:author="Jesus de Gregorio - 1" w:date="2022-04-27T14:53:00Z">
              <w:r w:rsidR="005137EE">
                <w:rPr>
                  <w:rFonts w:cs="Arial"/>
                  <w:szCs w:val="18"/>
                </w:rPr>
                <w:t xml:space="preserve"> address of the SMS Router</w:t>
              </w:r>
            </w:ins>
          </w:p>
        </w:tc>
      </w:tr>
    </w:tbl>
    <w:p w14:paraId="5440848A" w14:textId="77777777" w:rsidR="005137EE" w:rsidRPr="00B06F7A" w:rsidRDefault="005137EE" w:rsidP="005137EE">
      <w:pPr>
        <w:rPr>
          <w:ins w:id="596" w:author="Jesus de Gregorio - 1" w:date="2022-04-27T14:48:00Z"/>
        </w:rPr>
      </w:pPr>
    </w:p>
    <w:p w14:paraId="14556CB1" w14:textId="7BA71D42" w:rsidR="008255FD" w:rsidRDefault="008255FD" w:rsidP="00F15DE3"/>
    <w:p w14:paraId="0138D9F1" w14:textId="77777777" w:rsidR="0009452A" w:rsidRPr="006B5418" w:rsidRDefault="0009452A" w:rsidP="0009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7" w:name="_Toc11338879"/>
      <w:bookmarkStart w:id="598" w:name="_Toc27585640"/>
      <w:bookmarkStart w:id="599" w:name="_Toc36457663"/>
      <w:bookmarkStart w:id="600" w:name="_Toc45028582"/>
      <w:bookmarkStart w:id="601" w:name="_Toc45029417"/>
      <w:bookmarkStart w:id="602" w:name="_Toc67682191"/>
      <w:bookmarkStart w:id="603" w:name="_Toc98488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D8187D" w14:textId="77777777" w:rsidR="00CC3DCA" w:rsidRPr="00B06F7A" w:rsidRDefault="00CC3DCA" w:rsidP="00CC3DCA">
      <w:pPr>
        <w:pStyle w:val="Heading2"/>
      </w:pPr>
      <w:r w:rsidRPr="00B06F7A">
        <w:t>A.3</w:t>
      </w:r>
      <w:r w:rsidRPr="00B06F7A">
        <w:tab/>
        <w:t>Nudm_UECM API</w:t>
      </w:r>
      <w:bookmarkEnd w:id="597"/>
      <w:bookmarkEnd w:id="598"/>
      <w:bookmarkEnd w:id="599"/>
      <w:bookmarkEnd w:id="600"/>
      <w:bookmarkEnd w:id="601"/>
      <w:bookmarkEnd w:id="602"/>
      <w:bookmarkEnd w:id="603"/>
    </w:p>
    <w:p w14:paraId="036DD7E1" w14:textId="77777777" w:rsidR="0009452A" w:rsidRPr="0009452A" w:rsidRDefault="0009452A" w:rsidP="0009452A"/>
    <w:p w14:paraId="1FE1D74F" w14:textId="064796B8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1A7A71" w14:textId="2692C63E" w:rsidR="00CC3DCA" w:rsidRDefault="00CC3DCA" w:rsidP="0009452A">
      <w:pPr>
        <w:pStyle w:val="PL"/>
      </w:pPr>
    </w:p>
    <w:p w14:paraId="67CC0ACB" w14:textId="77777777" w:rsidR="0009452A" w:rsidRDefault="0009452A" w:rsidP="0009452A">
      <w:pPr>
        <w:pStyle w:val="PL"/>
      </w:pPr>
    </w:p>
    <w:p w14:paraId="1EB96EAD" w14:textId="77777777" w:rsidR="00CC3DCA" w:rsidRPr="00B06F7A" w:rsidRDefault="00CC3DCA" w:rsidP="00CC3DCA">
      <w:pPr>
        <w:pStyle w:val="PL"/>
      </w:pPr>
      <w:r w:rsidRPr="00B06F7A">
        <w:t>paths:</w:t>
      </w:r>
    </w:p>
    <w:p w14:paraId="4AD7A53C" w14:textId="77777777" w:rsidR="00CC3DCA" w:rsidRPr="00B06F7A" w:rsidRDefault="00CC3DCA" w:rsidP="00CC3DCA">
      <w:pPr>
        <w:pStyle w:val="PL"/>
      </w:pPr>
      <w:r w:rsidRPr="00B06F7A">
        <w:t xml:space="preserve">  /{ueId}/registrations:</w:t>
      </w:r>
    </w:p>
    <w:p w14:paraId="4DEAC616" w14:textId="77777777" w:rsidR="00CC3DCA" w:rsidRPr="00B06F7A" w:rsidRDefault="00CC3DCA" w:rsidP="00CC3DCA">
      <w:pPr>
        <w:pStyle w:val="PL"/>
      </w:pPr>
      <w:r w:rsidRPr="00B06F7A">
        <w:t xml:space="preserve">    get:</w:t>
      </w:r>
    </w:p>
    <w:p w14:paraId="42BE2B49" w14:textId="77777777" w:rsidR="00CC3DCA" w:rsidRPr="00B06F7A" w:rsidRDefault="00CC3DCA" w:rsidP="00CC3DCA">
      <w:pPr>
        <w:pStyle w:val="PL"/>
      </w:pPr>
      <w:r w:rsidRPr="00B06F7A">
        <w:t xml:space="preserve">      summary: retrieve UE registration data sets</w:t>
      </w:r>
    </w:p>
    <w:p w14:paraId="148F5B93" w14:textId="77777777" w:rsidR="00CC3DCA" w:rsidRPr="00B06F7A" w:rsidRDefault="00CC3DCA" w:rsidP="00CC3DCA">
      <w:pPr>
        <w:pStyle w:val="PL"/>
      </w:pPr>
      <w:r w:rsidRPr="00B06F7A">
        <w:t xml:space="preserve">      operationId: GetRegistrations</w:t>
      </w:r>
    </w:p>
    <w:p w14:paraId="5AB8D7E3" w14:textId="77777777" w:rsidR="00CC3DCA" w:rsidRPr="00B06F7A" w:rsidRDefault="00CC3DCA" w:rsidP="00CC3DCA">
      <w:pPr>
        <w:pStyle w:val="PL"/>
      </w:pPr>
      <w:r w:rsidRPr="00B06F7A">
        <w:t xml:space="preserve">      tags:</w:t>
      </w:r>
    </w:p>
    <w:p w14:paraId="003F163B" w14:textId="77777777" w:rsidR="00CC3DCA" w:rsidRPr="00B06F7A" w:rsidRDefault="00CC3DCA" w:rsidP="00CC3DCA">
      <w:pPr>
        <w:pStyle w:val="PL"/>
      </w:pPr>
      <w:r w:rsidRPr="00B06F7A">
        <w:t xml:space="preserve">        - UECM Registration Info Retrieval</w:t>
      </w:r>
    </w:p>
    <w:p w14:paraId="0F448517" w14:textId="77777777" w:rsidR="00CC3DCA" w:rsidRPr="00B06F7A" w:rsidRDefault="00CC3DCA" w:rsidP="00CC3DCA">
      <w:pPr>
        <w:pStyle w:val="PL"/>
      </w:pPr>
      <w:r w:rsidRPr="00B06F7A">
        <w:t xml:space="preserve">      parameters:</w:t>
      </w:r>
    </w:p>
    <w:p w14:paraId="52B28AEA" w14:textId="77777777" w:rsidR="00CC3DCA" w:rsidRPr="00B06F7A" w:rsidRDefault="00CC3DCA" w:rsidP="00CC3DCA">
      <w:pPr>
        <w:pStyle w:val="PL"/>
      </w:pPr>
      <w:r w:rsidRPr="00B06F7A">
        <w:t xml:space="preserve">        - name: ueId</w:t>
      </w:r>
    </w:p>
    <w:p w14:paraId="268806C3" w14:textId="77777777" w:rsidR="00CC3DCA" w:rsidRPr="00B06F7A" w:rsidRDefault="00CC3DCA" w:rsidP="00CC3DCA">
      <w:pPr>
        <w:pStyle w:val="PL"/>
      </w:pPr>
      <w:r w:rsidRPr="00B06F7A">
        <w:t xml:space="preserve">          in: path</w:t>
      </w:r>
    </w:p>
    <w:p w14:paraId="4B782508" w14:textId="77777777" w:rsidR="00CC3DCA" w:rsidRPr="00B06F7A" w:rsidRDefault="00CC3DCA" w:rsidP="00CC3DCA">
      <w:pPr>
        <w:pStyle w:val="PL"/>
      </w:pPr>
      <w:r w:rsidRPr="00B06F7A">
        <w:t xml:space="preserve">          description: Identifier of the UE</w:t>
      </w:r>
    </w:p>
    <w:p w14:paraId="5B31749A" w14:textId="77777777" w:rsidR="00CC3DCA" w:rsidRPr="00B06F7A" w:rsidRDefault="00CC3DCA" w:rsidP="00CC3DCA">
      <w:pPr>
        <w:pStyle w:val="PL"/>
      </w:pPr>
      <w:r w:rsidRPr="00B06F7A">
        <w:t xml:space="preserve">          required: true</w:t>
      </w:r>
    </w:p>
    <w:p w14:paraId="135329D7" w14:textId="77777777" w:rsidR="00CC3DCA" w:rsidRPr="00B06F7A" w:rsidRDefault="00CC3DCA" w:rsidP="00CC3DCA">
      <w:pPr>
        <w:pStyle w:val="PL"/>
      </w:pPr>
      <w:r w:rsidRPr="00B06F7A">
        <w:t xml:space="preserve">          schema:</w:t>
      </w:r>
    </w:p>
    <w:p w14:paraId="7878D42D" w14:textId="77777777" w:rsidR="00CC3DCA" w:rsidRPr="00B06F7A" w:rsidRDefault="00CC3DCA" w:rsidP="00CC3DCA">
      <w:pPr>
        <w:pStyle w:val="PL"/>
      </w:pPr>
      <w:r w:rsidRPr="00B06F7A">
        <w:t xml:space="preserve">            $ref: 'TS29571_CommonData.yaml#/components/schemas/VarUeId'</w:t>
      </w:r>
    </w:p>
    <w:p w14:paraId="4E70AF98" w14:textId="77777777" w:rsidR="00CC3DCA" w:rsidRPr="00B06F7A" w:rsidRDefault="00CC3DCA" w:rsidP="00CC3DCA">
      <w:pPr>
        <w:pStyle w:val="PL"/>
      </w:pPr>
      <w:r w:rsidRPr="00B06F7A">
        <w:t xml:space="preserve">        - name: supported-features</w:t>
      </w:r>
    </w:p>
    <w:p w14:paraId="540D2DC3" w14:textId="77777777" w:rsidR="00CC3DCA" w:rsidRPr="00B06F7A" w:rsidRDefault="00CC3DCA" w:rsidP="00CC3DCA">
      <w:pPr>
        <w:pStyle w:val="PL"/>
      </w:pPr>
      <w:r w:rsidRPr="00B06F7A">
        <w:t xml:space="preserve">          in: query</w:t>
      </w:r>
    </w:p>
    <w:p w14:paraId="18A17FFD" w14:textId="77777777" w:rsidR="00CC3DCA" w:rsidRPr="00B06F7A" w:rsidRDefault="00CC3DCA" w:rsidP="00CC3DCA">
      <w:pPr>
        <w:pStyle w:val="PL"/>
      </w:pPr>
      <w:r w:rsidRPr="00B06F7A">
        <w:t xml:space="preserve">          schema:</w:t>
      </w:r>
    </w:p>
    <w:p w14:paraId="06B7C0D7" w14:textId="77777777" w:rsidR="00CC3DCA" w:rsidRPr="00B06F7A" w:rsidRDefault="00CC3DCA" w:rsidP="00CC3DCA">
      <w:pPr>
        <w:pStyle w:val="PL"/>
      </w:pPr>
      <w:r w:rsidRPr="00B06F7A">
        <w:t xml:space="preserve">            $ref: 'TS29571_CommonData.yaml#/components/schemas/SupportedFeatures'</w:t>
      </w:r>
    </w:p>
    <w:p w14:paraId="526DA6DC" w14:textId="77777777" w:rsidR="00CC3DCA" w:rsidRPr="00B06F7A" w:rsidRDefault="00CC3DCA" w:rsidP="00CC3DCA">
      <w:pPr>
        <w:pStyle w:val="PL"/>
      </w:pPr>
      <w:r w:rsidRPr="00B06F7A">
        <w:t xml:space="preserve">        - name: registration-dataset-names</w:t>
      </w:r>
    </w:p>
    <w:p w14:paraId="53A72CF3" w14:textId="77777777" w:rsidR="00CC3DCA" w:rsidRPr="00B06F7A" w:rsidRDefault="00CC3DCA" w:rsidP="00CC3DCA">
      <w:pPr>
        <w:pStyle w:val="PL"/>
      </w:pPr>
      <w:r w:rsidRPr="00B06F7A">
        <w:t xml:space="preserve">          in: query</w:t>
      </w:r>
    </w:p>
    <w:p w14:paraId="4F7436C0" w14:textId="77777777" w:rsidR="00CC3DCA" w:rsidRPr="00B06F7A" w:rsidRDefault="00CC3DCA" w:rsidP="00CC3DCA">
      <w:pPr>
        <w:pStyle w:val="PL"/>
      </w:pPr>
      <w:r w:rsidRPr="00B06F7A">
        <w:t xml:space="preserve">          style: form</w:t>
      </w:r>
    </w:p>
    <w:p w14:paraId="386540BD" w14:textId="77777777" w:rsidR="00CC3DCA" w:rsidRPr="00B06F7A" w:rsidRDefault="00CC3DCA" w:rsidP="00CC3DCA">
      <w:pPr>
        <w:pStyle w:val="PL"/>
      </w:pPr>
      <w:r w:rsidRPr="00B06F7A">
        <w:t xml:space="preserve">          explode: false</w:t>
      </w:r>
    </w:p>
    <w:p w14:paraId="1F715619" w14:textId="77777777" w:rsidR="00CC3DCA" w:rsidRPr="00B06F7A" w:rsidRDefault="00CC3DCA" w:rsidP="00CC3DCA">
      <w:pPr>
        <w:pStyle w:val="PL"/>
      </w:pPr>
      <w:r w:rsidRPr="00B06F7A">
        <w:t xml:space="preserve">          description: List of UECM registration dataset names</w:t>
      </w:r>
    </w:p>
    <w:p w14:paraId="5A00C2D7" w14:textId="77777777" w:rsidR="00CC3DCA" w:rsidRPr="00B06F7A" w:rsidRDefault="00CC3DCA" w:rsidP="00CC3DCA">
      <w:pPr>
        <w:pStyle w:val="PL"/>
      </w:pPr>
      <w:r w:rsidRPr="00B06F7A">
        <w:t xml:space="preserve">          required: true</w:t>
      </w:r>
    </w:p>
    <w:p w14:paraId="6A3F9010" w14:textId="77777777" w:rsidR="00CC3DCA" w:rsidRPr="00B06F7A" w:rsidRDefault="00CC3DCA" w:rsidP="00CC3DCA">
      <w:pPr>
        <w:pStyle w:val="PL"/>
      </w:pPr>
      <w:r w:rsidRPr="00B06F7A">
        <w:t xml:space="preserve">          schema:</w:t>
      </w:r>
    </w:p>
    <w:p w14:paraId="2386AD7A" w14:textId="77777777" w:rsidR="00CC3DCA" w:rsidRPr="00B06F7A" w:rsidRDefault="00CC3DCA" w:rsidP="00CC3DCA">
      <w:pPr>
        <w:pStyle w:val="PL"/>
      </w:pPr>
      <w:r w:rsidRPr="00B06F7A">
        <w:t xml:space="preserve">             $ref: '#/components/schemas/RegistrationDatasetNames'</w:t>
      </w:r>
    </w:p>
    <w:p w14:paraId="00B9D7DF" w14:textId="77777777" w:rsidR="00CC3DCA" w:rsidRPr="00B06F7A" w:rsidRDefault="00CC3DCA" w:rsidP="00CC3DCA">
      <w:pPr>
        <w:pStyle w:val="PL"/>
      </w:pPr>
      <w:r w:rsidRPr="00B06F7A">
        <w:t xml:space="preserve">        - name: single-nssai</w:t>
      </w:r>
    </w:p>
    <w:p w14:paraId="749B427A" w14:textId="77777777" w:rsidR="00CC3DCA" w:rsidRPr="00B06F7A" w:rsidRDefault="00CC3DCA" w:rsidP="00CC3DCA">
      <w:pPr>
        <w:pStyle w:val="PL"/>
      </w:pPr>
      <w:r w:rsidRPr="00B06F7A">
        <w:t xml:space="preserve">          in: query</w:t>
      </w:r>
    </w:p>
    <w:p w14:paraId="03523291" w14:textId="77777777" w:rsidR="00CC3DCA" w:rsidRPr="00B06F7A" w:rsidRDefault="00CC3DCA" w:rsidP="00CC3DCA">
      <w:pPr>
        <w:pStyle w:val="PL"/>
      </w:pPr>
      <w:r w:rsidRPr="00B06F7A">
        <w:t xml:space="preserve">          content:</w:t>
      </w:r>
    </w:p>
    <w:p w14:paraId="036AA771" w14:textId="77777777" w:rsidR="00CC3DCA" w:rsidRPr="00B06F7A" w:rsidRDefault="00CC3DCA" w:rsidP="00CC3DCA">
      <w:pPr>
        <w:pStyle w:val="PL"/>
      </w:pPr>
      <w:r w:rsidRPr="00B06F7A">
        <w:t xml:space="preserve">            application/json:</w:t>
      </w:r>
    </w:p>
    <w:p w14:paraId="2DA64776" w14:textId="77777777" w:rsidR="00CC3DCA" w:rsidRPr="00B06F7A" w:rsidRDefault="00CC3DCA" w:rsidP="00CC3DCA">
      <w:pPr>
        <w:pStyle w:val="PL"/>
      </w:pPr>
      <w:r w:rsidRPr="00B06F7A">
        <w:t xml:space="preserve">              schema:</w:t>
      </w:r>
    </w:p>
    <w:p w14:paraId="5F10472F" w14:textId="77777777" w:rsidR="00CC3DCA" w:rsidRPr="00B06F7A" w:rsidRDefault="00CC3DCA" w:rsidP="00CC3DCA">
      <w:pPr>
        <w:pStyle w:val="PL"/>
      </w:pPr>
      <w:r w:rsidRPr="00B06F7A">
        <w:t xml:space="preserve">               $ref: 'TS29571_CommonData.yaml#/components/schemas/Snssai'</w:t>
      </w:r>
    </w:p>
    <w:p w14:paraId="0E87B20D" w14:textId="77777777" w:rsidR="00CC3DCA" w:rsidRPr="00B06F7A" w:rsidRDefault="00CC3DCA" w:rsidP="00CC3DCA">
      <w:pPr>
        <w:pStyle w:val="PL"/>
      </w:pPr>
      <w:r w:rsidRPr="00B06F7A">
        <w:t xml:space="preserve">        - name: dnn</w:t>
      </w:r>
    </w:p>
    <w:p w14:paraId="06C661F6" w14:textId="77777777" w:rsidR="00CC3DCA" w:rsidRPr="00B06F7A" w:rsidRDefault="00CC3DCA" w:rsidP="00CC3DCA">
      <w:pPr>
        <w:pStyle w:val="PL"/>
      </w:pPr>
      <w:r w:rsidRPr="00B06F7A">
        <w:t xml:space="preserve">          in: query</w:t>
      </w:r>
    </w:p>
    <w:p w14:paraId="03A8C78E" w14:textId="77777777" w:rsidR="00CC3DCA" w:rsidRPr="00B06F7A" w:rsidRDefault="00CC3DCA" w:rsidP="00CC3DCA">
      <w:pPr>
        <w:pStyle w:val="PL"/>
      </w:pPr>
      <w:r w:rsidRPr="00B06F7A">
        <w:t xml:space="preserve">          schema:</w:t>
      </w:r>
    </w:p>
    <w:p w14:paraId="7CFC3400" w14:textId="77777777" w:rsidR="00CC3DCA" w:rsidRPr="00B06F7A" w:rsidRDefault="00CC3DCA" w:rsidP="00CC3DCA">
      <w:pPr>
        <w:pStyle w:val="PL"/>
      </w:pPr>
      <w:r w:rsidRPr="00B06F7A">
        <w:t xml:space="preserve">             $ref: 'TS29571_CommonData.yaml#/components/schemas/Dnn'</w:t>
      </w:r>
    </w:p>
    <w:p w14:paraId="7263E4A6" w14:textId="77777777" w:rsidR="00CC3DCA" w:rsidRPr="00B06F7A" w:rsidRDefault="00CC3DCA" w:rsidP="00CC3DCA">
      <w:pPr>
        <w:pStyle w:val="PL"/>
      </w:pPr>
      <w:r w:rsidRPr="00B06F7A">
        <w:t xml:space="preserve">      responses:</w:t>
      </w:r>
    </w:p>
    <w:p w14:paraId="7D47AFDC" w14:textId="77777777" w:rsidR="00CC3DCA" w:rsidRPr="00B06F7A" w:rsidRDefault="00CC3DCA" w:rsidP="00CC3DCA">
      <w:pPr>
        <w:pStyle w:val="PL"/>
      </w:pPr>
      <w:r w:rsidRPr="00B06F7A">
        <w:t xml:space="preserve">        '200':</w:t>
      </w:r>
    </w:p>
    <w:p w14:paraId="423278FE" w14:textId="77777777" w:rsidR="00CC3DCA" w:rsidRPr="00B06F7A" w:rsidRDefault="00CC3DCA" w:rsidP="00CC3DCA">
      <w:pPr>
        <w:pStyle w:val="PL"/>
      </w:pPr>
      <w:r w:rsidRPr="00B06F7A">
        <w:t xml:space="preserve">          description: Expected response to a valid request</w:t>
      </w:r>
    </w:p>
    <w:p w14:paraId="25587BAC" w14:textId="77777777" w:rsidR="00CC3DCA" w:rsidRPr="00B06F7A" w:rsidRDefault="00CC3DCA" w:rsidP="00CC3DCA">
      <w:pPr>
        <w:pStyle w:val="PL"/>
      </w:pPr>
      <w:r w:rsidRPr="00B06F7A">
        <w:t xml:space="preserve">          content:</w:t>
      </w:r>
    </w:p>
    <w:p w14:paraId="4E8D2F54" w14:textId="77777777" w:rsidR="00CC3DCA" w:rsidRPr="00B06F7A" w:rsidRDefault="00CC3DCA" w:rsidP="00CC3DCA">
      <w:pPr>
        <w:pStyle w:val="PL"/>
      </w:pPr>
      <w:r w:rsidRPr="00B06F7A">
        <w:t xml:space="preserve">            application/json:</w:t>
      </w:r>
    </w:p>
    <w:p w14:paraId="195D8C0D" w14:textId="77777777" w:rsidR="00CC3DCA" w:rsidRPr="00B06F7A" w:rsidRDefault="00CC3DCA" w:rsidP="00CC3DCA">
      <w:pPr>
        <w:pStyle w:val="PL"/>
      </w:pPr>
      <w:r w:rsidRPr="00B06F7A">
        <w:t xml:space="preserve">              schema:</w:t>
      </w:r>
    </w:p>
    <w:p w14:paraId="34D27CBB" w14:textId="77777777" w:rsidR="00CC3DCA" w:rsidRPr="00B06F7A" w:rsidRDefault="00CC3DCA" w:rsidP="00CC3DCA">
      <w:pPr>
        <w:pStyle w:val="PL"/>
      </w:pPr>
      <w:r w:rsidRPr="00B06F7A">
        <w:t xml:space="preserve">                $ref: '#/components/schemas/RegistrationDataSets'</w:t>
      </w:r>
    </w:p>
    <w:p w14:paraId="0A07D9A5" w14:textId="77777777" w:rsidR="00CC3DCA" w:rsidRPr="00B06F7A" w:rsidRDefault="00CC3DCA" w:rsidP="00CC3DCA">
      <w:pPr>
        <w:pStyle w:val="PL"/>
      </w:pPr>
      <w:r w:rsidRPr="00B06F7A">
        <w:t xml:space="preserve">        '400':</w:t>
      </w:r>
    </w:p>
    <w:p w14:paraId="6A353BE5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'TS29571_CommonData.yaml#/components/responses/400'</w:t>
      </w:r>
    </w:p>
    <w:p w14:paraId="1747BFCC" w14:textId="77777777" w:rsidR="00CC3DCA" w:rsidRPr="00B06F7A" w:rsidRDefault="00CC3DCA" w:rsidP="00CC3DCA">
      <w:pPr>
        <w:pStyle w:val="PL"/>
      </w:pPr>
      <w:r w:rsidRPr="00B06F7A">
        <w:t xml:space="preserve">        '403':</w:t>
      </w:r>
    </w:p>
    <w:p w14:paraId="3695B566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'TS29571_CommonData.yaml#/components/responses/403'</w:t>
      </w:r>
    </w:p>
    <w:p w14:paraId="285CDE0D" w14:textId="77777777" w:rsidR="00CC3DCA" w:rsidRPr="00B06F7A" w:rsidRDefault="00CC3DCA" w:rsidP="00CC3DCA">
      <w:pPr>
        <w:pStyle w:val="PL"/>
      </w:pPr>
      <w:r w:rsidRPr="00B06F7A">
        <w:t xml:space="preserve">        '404':</w:t>
      </w:r>
    </w:p>
    <w:p w14:paraId="0DBF63F4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'TS29571_CommonData.yaml#/components/responses/404'</w:t>
      </w:r>
    </w:p>
    <w:p w14:paraId="026A4935" w14:textId="77777777" w:rsidR="00CC3DCA" w:rsidRPr="00B06F7A" w:rsidRDefault="00CC3DCA" w:rsidP="00CC3DCA">
      <w:pPr>
        <w:pStyle w:val="PL"/>
      </w:pPr>
      <w:r w:rsidRPr="00B06F7A">
        <w:t xml:space="preserve">        '500':</w:t>
      </w:r>
    </w:p>
    <w:p w14:paraId="42872742" w14:textId="77777777" w:rsidR="00CC3DCA" w:rsidRPr="00B06F7A" w:rsidRDefault="00CC3DCA" w:rsidP="00CC3DCA">
      <w:pPr>
        <w:pStyle w:val="PL"/>
      </w:pPr>
      <w:r w:rsidRPr="00B06F7A">
        <w:t xml:space="preserve">          $ref: 'TS29571_CommonData.yaml#/components/responses/500'</w:t>
      </w:r>
    </w:p>
    <w:p w14:paraId="55F9E0E0" w14:textId="77777777" w:rsidR="00CC3DCA" w:rsidRPr="00B06F7A" w:rsidRDefault="00CC3DCA" w:rsidP="00CC3DCA">
      <w:pPr>
        <w:pStyle w:val="PL"/>
      </w:pPr>
      <w:r w:rsidRPr="00B06F7A">
        <w:t xml:space="preserve">        '503':</w:t>
      </w:r>
    </w:p>
    <w:p w14:paraId="6E34D04F" w14:textId="77777777" w:rsidR="00CC3DCA" w:rsidRPr="00B06F7A" w:rsidRDefault="00CC3DCA" w:rsidP="00CC3DCA">
      <w:pPr>
        <w:pStyle w:val="PL"/>
      </w:pPr>
      <w:r w:rsidRPr="00B06F7A">
        <w:lastRenderedPageBreak/>
        <w:t xml:space="preserve">          $ref: 'TS29571_CommonData.yaml#/components/responses/503'</w:t>
      </w:r>
    </w:p>
    <w:p w14:paraId="7B2845DB" w14:textId="77777777" w:rsidR="00CC3DCA" w:rsidRPr="00B06F7A" w:rsidRDefault="00CC3DCA" w:rsidP="00CC3DCA">
      <w:pPr>
        <w:pStyle w:val="PL"/>
      </w:pPr>
      <w:r w:rsidRPr="00B06F7A">
        <w:t xml:space="preserve">        default:</w:t>
      </w:r>
    </w:p>
    <w:p w14:paraId="530CD6C6" w14:textId="77777777" w:rsidR="00CC3DCA" w:rsidRPr="00B06F7A" w:rsidRDefault="00CC3DCA" w:rsidP="00CC3DCA">
      <w:pPr>
        <w:pStyle w:val="PL"/>
      </w:pPr>
      <w:r w:rsidRPr="00B06F7A">
        <w:t xml:space="preserve">          description: Unexpected error</w:t>
      </w:r>
    </w:p>
    <w:p w14:paraId="2E983948" w14:textId="77777777" w:rsidR="00CC3DCA" w:rsidRPr="00B06F7A" w:rsidRDefault="00CC3DCA" w:rsidP="00CC3DCA">
      <w:pPr>
        <w:pStyle w:val="PL"/>
      </w:pPr>
    </w:p>
    <w:p w14:paraId="6FE34ADB" w14:textId="51D1EC37" w:rsidR="00CC3DCA" w:rsidRDefault="00CC3DCA" w:rsidP="00CC3DCA">
      <w:pPr>
        <w:pStyle w:val="PL"/>
        <w:rPr>
          <w:ins w:id="604" w:author="Jesus de Gregorio" w:date="2022-04-22T13:54:00Z"/>
        </w:rPr>
      </w:pPr>
      <w:ins w:id="605" w:author="Jesus de Gregorio" w:date="2022-04-22T13:54:00Z">
        <w:r w:rsidRPr="00B06F7A">
          <w:t xml:space="preserve">  /{ueId}/registrations</w:t>
        </w:r>
        <w:r>
          <w:t>/send-routing-info-sm</w:t>
        </w:r>
        <w:r w:rsidRPr="00B06F7A">
          <w:t>:</w:t>
        </w:r>
      </w:ins>
    </w:p>
    <w:p w14:paraId="7D5FE87F" w14:textId="141BAD1C" w:rsidR="00CC3DCA" w:rsidRDefault="00CC3DCA" w:rsidP="00CC3DCA">
      <w:pPr>
        <w:pStyle w:val="PL"/>
        <w:rPr>
          <w:ins w:id="606" w:author="Jesus de Gregorio" w:date="2022-04-22T13:55:00Z"/>
        </w:rPr>
      </w:pPr>
      <w:ins w:id="607" w:author="Jesus de Gregorio" w:date="2022-04-22T13:54:00Z">
        <w:r>
          <w:t xml:space="preserve">    post:</w:t>
        </w:r>
      </w:ins>
    </w:p>
    <w:p w14:paraId="3C3C692D" w14:textId="0630693E" w:rsidR="00F1656C" w:rsidRPr="00B06F7A" w:rsidRDefault="00F1656C" w:rsidP="00F1656C">
      <w:pPr>
        <w:pStyle w:val="PL"/>
        <w:rPr>
          <w:ins w:id="608" w:author="Jesus de Gregorio" w:date="2022-04-22T13:55:00Z"/>
        </w:rPr>
      </w:pPr>
      <w:ins w:id="609" w:author="Jesus de Gregorio" w:date="2022-04-22T13:55:00Z">
        <w:r w:rsidRPr="00B06F7A">
          <w:t xml:space="preserve">      summary: </w:t>
        </w:r>
        <w:r>
          <w:t xml:space="preserve">Retreive addressing information </w:t>
        </w:r>
      </w:ins>
      <w:ins w:id="610" w:author="Ericsson JMD" w:date="2022-04-25T18:49:00Z">
        <w:r w:rsidR="00AC7B09">
          <w:t>for SMS delivery</w:t>
        </w:r>
      </w:ins>
    </w:p>
    <w:p w14:paraId="749BC7C0" w14:textId="7626DA81" w:rsidR="00F1656C" w:rsidRPr="00B06F7A" w:rsidRDefault="00F1656C" w:rsidP="00F1656C">
      <w:pPr>
        <w:pStyle w:val="PL"/>
        <w:rPr>
          <w:ins w:id="611" w:author="Jesus de Gregorio" w:date="2022-04-22T13:55:00Z"/>
        </w:rPr>
      </w:pPr>
      <w:ins w:id="612" w:author="Jesus de Gregorio" w:date="2022-04-22T13:55:00Z">
        <w:r w:rsidRPr="00B06F7A">
          <w:t xml:space="preserve">      operationId: </w:t>
        </w:r>
        <w:r>
          <w:t>SendRoutingInfoSm</w:t>
        </w:r>
      </w:ins>
    </w:p>
    <w:p w14:paraId="174AF9E1" w14:textId="77777777" w:rsidR="00F1656C" w:rsidRPr="00B06F7A" w:rsidRDefault="00F1656C" w:rsidP="00F1656C">
      <w:pPr>
        <w:pStyle w:val="PL"/>
        <w:rPr>
          <w:ins w:id="613" w:author="Jesus de Gregorio" w:date="2022-04-22T13:55:00Z"/>
        </w:rPr>
      </w:pPr>
      <w:ins w:id="614" w:author="Jesus de Gregorio" w:date="2022-04-22T13:55:00Z">
        <w:r w:rsidRPr="00B06F7A">
          <w:t xml:space="preserve">      tags:</w:t>
        </w:r>
      </w:ins>
    </w:p>
    <w:p w14:paraId="3260DA39" w14:textId="47A6D1CF" w:rsidR="00F1656C" w:rsidRPr="00B06F7A" w:rsidRDefault="00F1656C" w:rsidP="00F1656C">
      <w:pPr>
        <w:pStyle w:val="PL"/>
        <w:rPr>
          <w:ins w:id="615" w:author="Jesus de Gregorio" w:date="2022-04-22T13:55:00Z"/>
        </w:rPr>
      </w:pPr>
      <w:ins w:id="616" w:author="Jesus de Gregorio" w:date="2022-04-22T13:55:00Z">
        <w:r w:rsidRPr="00B06F7A">
          <w:t xml:space="preserve">        - </w:t>
        </w:r>
        <w:r>
          <w:t>SendR</w:t>
        </w:r>
      </w:ins>
      <w:ins w:id="617" w:author="Jesus de Gregorio" w:date="2022-04-22T13:56:00Z">
        <w:r>
          <w:t>outingInfoSM (Custom Operation)</w:t>
        </w:r>
      </w:ins>
    </w:p>
    <w:p w14:paraId="35CA32F8" w14:textId="77777777" w:rsidR="00F1656C" w:rsidRPr="00B06F7A" w:rsidRDefault="00F1656C" w:rsidP="00F1656C">
      <w:pPr>
        <w:pStyle w:val="PL"/>
        <w:rPr>
          <w:ins w:id="618" w:author="Jesus de Gregorio" w:date="2022-04-22T13:55:00Z"/>
        </w:rPr>
      </w:pPr>
      <w:ins w:id="619" w:author="Jesus de Gregorio" w:date="2022-04-22T13:55:00Z">
        <w:r w:rsidRPr="00B06F7A">
          <w:t xml:space="preserve">      parameters:</w:t>
        </w:r>
      </w:ins>
    </w:p>
    <w:p w14:paraId="291231E8" w14:textId="77777777" w:rsidR="00F1656C" w:rsidRPr="00B06F7A" w:rsidRDefault="00F1656C" w:rsidP="00F1656C">
      <w:pPr>
        <w:pStyle w:val="PL"/>
        <w:rPr>
          <w:ins w:id="620" w:author="Jesus de Gregorio" w:date="2022-04-22T13:55:00Z"/>
        </w:rPr>
      </w:pPr>
      <w:ins w:id="621" w:author="Jesus de Gregorio" w:date="2022-04-22T13:55:00Z">
        <w:r w:rsidRPr="00B06F7A">
          <w:t xml:space="preserve">        - name: ueId</w:t>
        </w:r>
      </w:ins>
    </w:p>
    <w:p w14:paraId="3A1154A4" w14:textId="77777777" w:rsidR="00F1656C" w:rsidRPr="00B06F7A" w:rsidRDefault="00F1656C" w:rsidP="00F1656C">
      <w:pPr>
        <w:pStyle w:val="PL"/>
        <w:rPr>
          <w:ins w:id="622" w:author="Jesus de Gregorio" w:date="2022-04-22T13:55:00Z"/>
        </w:rPr>
      </w:pPr>
      <w:ins w:id="623" w:author="Jesus de Gregorio" w:date="2022-04-22T13:55:00Z">
        <w:r w:rsidRPr="00B06F7A">
          <w:t xml:space="preserve">          in: path</w:t>
        </w:r>
      </w:ins>
    </w:p>
    <w:p w14:paraId="45E8FCBB" w14:textId="77777777" w:rsidR="00F1656C" w:rsidRPr="00B06F7A" w:rsidRDefault="00F1656C" w:rsidP="00F1656C">
      <w:pPr>
        <w:pStyle w:val="PL"/>
        <w:rPr>
          <w:ins w:id="624" w:author="Jesus de Gregorio" w:date="2022-04-22T13:55:00Z"/>
        </w:rPr>
      </w:pPr>
      <w:ins w:id="625" w:author="Jesus de Gregorio" w:date="2022-04-22T13:55:00Z">
        <w:r w:rsidRPr="00B06F7A">
          <w:t xml:space="preserve">          description: Identifier of the UE</w:t>
        </w:r>
      </w:ins>
    </w:p>
    <w:p w14:paraId="16347405" w14:textId="77777777" w:rsidR="00F1656C" w:rsidRPr="00B06F7A" w:rsidRDefault="00F1656C" w:rsidP="00F1656C">
      <w:pPr>
        <w:pStyle w:val="PL"/>
        <w:rPr>
          <w:ins w:id="626" w:author="Jesus de Gregorio" w:date="2022-04-22T13:55:00Z"/>
        </w:rPr>
      </w:pPr>
      <w:ins w:id="627" w:author="Jesus de Gregorio" w:date="2022-04-22T13:55:00Z">
        <w:r w:rsidRPr="00B06F7A">
          <w:t xml:space="preserve">          required: true</w:t>
        </w:r>
      </w:ins>
    </w:p>
    <w:p w14:paraId="75538E5F" w14:textId="77777777" w:rsidR="00F1656C" w:rsidRPr="00B06F7A" w:rsidRDefault="00F1656C" w:rsidP="00F1656C">
      <w:pPr>
        <w:pStyle w:val="PL"/>
        <w:rPr>
          <w:ins w:id="628" w:author="Jesus de Gregorio" w:date="2022-04-22T13:55:00Z"/>
        </w:rPr>
      </w:pPr>
      <w:ins w:id="629" w:author="Jesus de Gregorio" w:date="2022-04-22T13:55:00Z">
        <w:r w:rsidRPr="00B06F7A">
          <w:t xml:space="preserve">          schema:</w:t>
        </w:r>
      </w:ins>
    </w:p>
    <w:p w14:paraId="2189D94F" w14:textId="77777777" w:rsidR="00F1656C" w:rsidRPr="00B06F7A" w:rsidRDefault="00F1656C" w:rsidP="00F1656C">
      <w:pPr>
        <w:pStyle w:val="PL"/>
        <w:rPr>
          <w:ins w:id="630" w:author="Jesus de Gregorio" w:date="2022-04-22T13:55:00Z"/>
        </w:rPr>
      </w:pPr>
      <w:ins w:id="631" w:author="Jesus de Gregorio" w:date="2022-04-22T13:55:00Z">
        <w:r w:rsidRPr="00B06F7A">
          <w:t xml:space="preserve">            $ref: 'TS29571_CommonData.yaml#/components/schemas/Supi'</w:t>
        </w:r>
      </w:ins>
    </w:p>
    <w:p w14:paraId="40627CD9" w14:textId="5102C1B6" w:rsidR="00F1656C" w:rsidRDefault="00F1656C" w:rsidP="00F1656C">
      <w:pPr>
        <w:pStyle w:val="PL"/>
        <w:rPr>
          <w:ins w:id="632" w:author="Jesus de Gregorio" w:date="2022-04-22T14:01:00Z"/>
        </w:rPr>
      </w:pPr>
      <w:ins w:id="633" w:author="Jesus de Gregorio" w:date="2022-04-22T13:55:00Z">
        <w:r w:rsidRPr="00B06F7A">
          <w:t xml:space="preserve">      requestBody:</w:t>
        </w:r>
      </w:ins>
    </w:p>
    <w:p w14:paraId="71CE3948" w14:textId="4EA08B20" w:rsidR="00F1656C" w:rsidRDefault="00F1656C" w:rsidP="00F1656C">
      <w:pPr>
        <w:pStyle w:val="PL"/>
        <w:rPr>
          <w:ins w:id="634" w:author="Jesus de Gregorio - 1" w:date="2022-04-27T20:05:00Z"/>
        </w:rPr>
      </w:pPr>
      <w:ins w:id="635" w:author="Jesus de Gregorio" w:date="2022-04-22T14:01:00Z">
        <w:r>
          <w:t xml:space="preserve">        content:</w:t>
        </w:r>
      </w:ins>
    </w:p>
    <w:p w14:paraId="0006181B" w14:textId="3EB2A76E" w:rsidR="00CE2352" w:rsidRDefault="00CE2352" w:rsidP="00F1656C">
      <w:pPr>
        <w:pStyle w:val="PL"/>
        <w:rPr>
          <w:ins w:id="636" w:author="Jesus de Gregorio - 1" w:date="2022-04-27T20:05:00Z"/>
        </w:rPr>
      </w:pPr>
      <w:ins w:id="637" w:author="Jesus de Gregorio - 1" w:date="2022-04-27T20:05:00Z">
        <w:r>
          <w:t xml:space="preserve">          application/json:</w:t>
        </w:r>
      </w:ins>
    </w:p>
    <w:p w14:paraId="66CE07D7" w14:textId="54C9FFB1" w:rsidR="00CE2352" w:rsidRDefault="00CE2352" w:rsidP="00F1656C">
      <w:pPr>
        <w:pStyle w:val="PL"/>
        <w:rPr>
          <w:ins w:id="638" w:author="Jesus de Gregorio - 1" w:date="2022-04-27T20:05:00Z"/>
        </w:rPr>
      </w:pPr>
      <w:ins w:id="639" w:author="Jesus de Gregorio - 1" w:date="2022-04-27T20:05:00Z">
        <w:r>
          <w:t xml:space="preserve">            schema:</w:t>
        </w:r>
      </w:ins>
    </w:p>
    <w:p w14:paraId="6462FF3E" w14:textId="77A4936E" w:rsidR="00CE2352" w:rsidRPr="00B06F7A" w:rsidRDefault="00CE2352" w:rsidP="00F1656C">
      <w:pPr>
        <w:pStyle w:val="PL"/>
        <w:rPr>
          <w:ins w:id="640" w:author="Jesus de Gregorio" w:date="2022-04-22T13:55:00Z"/>
        </w:rPr>
      </w:pPr>
      <w:ins w:id="641" w:author="Jesus de Gregorio - 1" w:date="2022-04-27T20:06:00Z">
        <w:r>
          <w:t xml:space="preserve">              $ref: '#/components/schemas/RoutingInfoSmRequest'</w:t>
        </w:r>
      </w:ins>
    </w:p>
    <w:p w14:paraId="52189C9D" w14:textId="094A5B8A" w:rsidR="00F1656C" w:rsidRPr="00B06F7A" w:rsidRDefault="00F1656C" w:rsidP="00F1656C">
      <w:pPr>
        <w:pStyle w:val="PL"/>
        <w:rPr>
          <w:ins w:id="642" w:author="Jesus de Gregorio" w:date="2022-04-22T13:55:00Z"/>
        </w:rPr>
      </w:pPr>
      <w:ins w:id="643" w:author="Jesus de Gregorio" w:date="2022-04-22T13:55:00Z">
        <w:r w:rsidRPr="00B06F7A">
          <w:t xml:space="preserve">        required: </w:t>
        </w:r>
      </w:ins>
      <w:ins w:id="644" w:author="Jesus de Gregorio - 1" w:date="2022-04-27T20:05:00Z">
        <w:r w:rsidR="00CE2352">
          <w:t>true</w:t>
        </w:r>
      </w:ins>
    </w:p>
    <w:p w14:paraId="153D20CF" w14:textId="77777777" w:rsidR="00F1656C" w:rsidRPr="00B06F7A" w:rsidRDefault="00F1656C" w:rsidP="00F1656C">
      <w:pPr>
        <w:pStyle w:val="PL"/>
        <w:rPr>
          <w:ins w:id="645" w:author="Jesus de Gregorio" w:date="2022-04-22T13:55:00Z"/>
        </w:rPr>
      </w:pPr>
      <w:ins w:id="646" w:author="Jesus de Gregorio" w:date="2022-04-22T13:55:00Z">
        <w:r w:rsidRPr="00B06F7A">
          <w:t xml:space="preserve">      responses:</w:t>
        </w:r>
      </w:ins>
    </w:p>
    <w:p w14:paraId="65205CA5" w14:textId="7C94C5A7" w:rsidR="00F1656C" w:rsidRPr="00B06F7A" w:rsidRDefault="00F1656C" w:rsidP="00F1656C">
      <w:pPr>
        <w:pStyle w:val="PL"/>
        <w:rPr>
          <w:ins w:id="647" w:author="Jesus de Gregorio" w:date="2022-04-22T13:55:00Z"/>
        </w:rPr>
      </w:pPr>
      <w:ins w:id="648" w:author="Jesus de Gregorio" w:date="2022-04-22T13:55:00Z">
        <w:r w:rsidRPr="00B06F7A">
          <w:t xml:space="preserve">        '20</w:t>
        </w:r>
      </w:ins>
      <w:ins w:id="649" w:author="Jesus de Gregorio" w:date="2022-04-22T14:01:00Z">
        <w:r>
          <w:t>0</w:t>
        </w:r>
      </w:ins>
      <w:ins w:id="650" w:author="Jesus de Gregorio" w:date="2022-04-22T13:55:00Z">
        <w:r w:rsidRPr="00B06F7A">
          <w:t>':</w:t>
        </w:r>
      </w:ins>
    </w:p>
    <w:p w14:paraId="367E4411" w14:textId="77777777" w:rsidR="00F1656C" w:rsidRDefault="00F1656C" w:rsidP="00F1656C">
      <w:pPr>
        <w:pStyle w:val="PL"/>
        <w:rPr>
          <w:ins w:id="651" w:author="Jesus de Gregorio" w:date="2022-04-22T14:03:00Z"/>
        </w:rPr>
      </w:pPr>
      <w:ins w:id="652" w:author="Jesus de Gregorio" w:date="2022-04-22T14:03:00Z">
        <w:r>
          <w:t xml:space="preserve">          description: Expected response to a valid request</w:t>
        </w:r>
      </w:ins>
    </w:p>
    <w:p w14:paraId="250619A4" w14:textId="77777777" w:rsidR="00F1656C" w:rsidRDefault="00F1656C" w:rsidP="00F1656C">
      <w:pPr>
        <w:pStyle w:val="PL"/>
        <w:rPr>
          <w:ins w:id="653" w:author="Jesus de Gregorio" w:date="2022-04-22T14:03:00Z"/>
        </w:rPr>
      </w:pPr>
      <w:ins w:id="654" w:author="Jesus de Gregorio" w:date="2022-04-22T14:03:00Z">
        <w:r>
          <w:t xml:space="preserve">          content:</w:t>
        </w:r>
      </w:ins>
    </w:p>
    <w:p w14:paraId="76127DC5" w14:textId="77777777" w:rsidR="00F1656C" w:rsidRDefault="00F1656C" w:rsidP="00F1656C">
      <w:pPr>
        <w:pStyle w:val="PL"/>
        <w:rPr>
          <w:ins w:id="655" w:author="Jesus de Gregorio" w:date="2022-04-22T14:03:00Z"/>
        </w:rPr>
      </w:pPr>
      <w:ins w:id="656" w:author="Jesus de Gregorio" w:date="2022-04-22T14:03:00Z">
        <w:r>
          <w:t xml:space="preserve">            application/json:</w:t>
        </w:r>
      </w:ins>
    </w:p>
    <w:p w14:paraId="3E6FDC90" w14:textId="77777777" w:rsidR="00F1656C" w:rsidRDefault="00F1656C" w:rsidP="00F1656C">
      <w:pPr>
        <w:pStyle w:val="PL"/>
        <w:rPr>
          <w:ins w:id="657" w:author="Jesus de Gregorio" w:date="2022-04-22T14:03:00Z"/>
        </w:rPr>
      </w:pPr>
      <w:ins w:id="658" w:author="Jesus de Gregorio" w:date="2022-04-22T14:03:00Z">
        <w:r>
          <w:t xml:space="preserve">              schema:</w:t>
        </w:r>
      </w:ins>
    </w:p>
    <w:p w14:paraId="67D5AC2C" w14:textId="6121B0B8" w:rsidR="00F1656C" w:rsidRDefault="00F1656C" w:rsidP="00F1656C">
      <w:pPr>
        <w:pStyle w:val="PL"/>
        <w:rPr>
          <w:ins w:id="659" w:author="Jesus de Gregorio" w:date="2022-04-22T14:03:00Z"/>
        </w:rPr>
      </w:pPr>
      <w:ins w:id="660" w:author="Jesus de Gregorio" w:date="2022-04-22T14:03:00Z">
        <w:r>
          <w:t xml:space="preserve">                $ref: '#/components/schemas/RoutingInfoSm</w:t>
        </w:r>
      </w:ins>
      <w:ins w:id="661" w:author="Jesus de Gregorio - 1" w:date="2022-04-27T20:08:00Z">
        <w:r w:rsidR="00CE2352">
          <w:t>Response</w:t>
        </w:r>
      </w:ins>
      <w:ins w:id="662" w:author="Jesus de Gregorio" w:date="2022-04-22T14:03:00Z">
        <w:r>
          <w:t>'</w:t>
        </w:r>
      </w:ins>
    </w:p>
    <w:p w14:paraId="7C58D1E8" w14:textId="5022F31E" w:rsidR="00F1656C" w:rsidRPr="00B06F7A" w:rsidRDefault="00F1656C" w:rsidP="00F1656C">
      <w:pPr>
        <w:pStyle w:val="PL"/>
        <w:rPr>
          <w:ins w:id="663" w:author="Jesus de Gregorio" w:date="2022-04-22T13:55:00Z"/>
          <w:lang w:val="en-US"/>
        </w:rPr>
      </w:pPr>
      <w:ins w:id="664" w:author="Jesus de Gregorio" w:date="2022-04-22T13:55:00Z">
        <w:r w:rsidRPr="00B06F7A">
          <w:rPr>
            <w:lang w:val="en-US"/>
          </w:rPr>
          <w:t xml:space="preserve">        '400':</w:t>
        </w:r>
      </w:ins>
    </w:p>
    <w:p w14:paraId="7679B9B9" w14:textId="77777777" w:rsidR="00F1656C" w:rsidRPr="00B06F7A" w:rsidRDefault="00F1656C" w:rsidP="00F1656C">
      <w:pPr>
        <w:pStyle w:val="PL"/>
        <w:rPr>
          <w:ins w:id="665" w:author="Jesus de Gregorio" w:date="2022-04-22T13:55:00Z"/>
          <w:lang w:val="en-US"/>
        </w:rPr>
      </w:pPr>
      <w:ins w:id="666" w:author="Jesus de Gregorio" w:date="2022-04-22T13:55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36D6E592" w14:textId="77777777" w:rsidR="00F1656C" w:rsidRPr="00B06F7A" w:rsidRDefault="00F1656C" w:rsidP="00F1656C">
      <w:pPr>
        <w:pStyle w:val="PL"/>
        <w:rPr>
          <w:ins w:id="667" w:author="Jesus de Gregorio" w:date="2022-04-22T13:55:00Z"/>
          <w:lang w:val="en-US"/>
        </w:rPr>
      </w:pPr>
      <w:ins w:id="668" w:author="Jesus de Gregorio" w:date="2022-04-22T13:55:00Z">
        <w:r w:rsidRPr="00B06F7A">
          <w:rPr>
            <w:lang w:val="en-US"/>
          </w:rPr>
          <w:t xml:space="preserve">        '403':</w:t>
        </w:r>
      </w:ins>
    </w:p>
    <w:p w14:paraId="6D31D326" w14:textId="77777777" w:rsidR="00F1656C" w:rsidRPr="00B06F7A" w:rsidRDefault="00F1656C" w:rsidP="00F1656C">
      <w:pPr>
        <w:pStyle w:val="PL"/>
        <w:rPr>
          <w:ins w:id="669" w:author="Jesus de Gregorio" w:date="2022-04-22T13:55:00Z"/>
          <w:lang w:val="en-US"/>
        </w:rPr>
      </w:pPr>
      <w:ins w:id="670" w:author="Jesus de Gregorio" w:date="2022-04-22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B7E5317" w14:textId="77777777" w:rsidR="00F1656C" w:rsidRPr="00B06F7A" w:rsidRDefault="00F1656C" w:rsidP="00F1656C">
      <w:pPr>
        <w:pStyle w:val="PL"/>
        <w:rPr>
          <w:ins w:id="671" w:author="Jesus de Gregorio" w:date="2022-04-22T13:55:00Z"/>
          <w:lang w:val="en-US"/>
        </w:rPr>
      </w:pPr>
      <w:ins w:id="672" w:author="Jesus de Gregorio" w:date="2022-04-22T13:55:00Z">
        <w:r w:rsidRPr="00B06F7A">
          <w:rPr>
            <w:lang w:val="en-US"/>
          </w:rPr>
          <w:t xml:space="preserve">        '404':</w:t>
        </w:r>
      </w:ins>
    </w:p>
    <w:p w14:paraId="28465D9E" w14:textId="77777777" w:rsidR="00F1656C" w:rsidRPr="00B06F7A" w:rsidRDefault="00F1656C" w:rsidP="00F1656C">
      <w:pPr>
        <w:pStyle w:val="PL"/>
        <w:rPr>
          <w:ins w:id="673" w:author="Jesus de Gregorio" w:date="2022-04-22T13:55:00Z"/>
          <w:lang w:val="en-US"/>
        </w:rPr>
      </w:pPr>
      <w:ins w:id="674" w:author="Jesus de Gregorio" w:date="2022-04-22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E823C15" w14:textId="77777777" w:rsidR="00F1656C" w:rsidRPr="00B06F7A" w:rsidRDefault="00F1656C" w:rsidP="00F1656C">
      <w:pPr>
        <w:pStyle w:val="PL"/>
        <w:rPr>
          <w:ins w:id="675" w:author="Jesus de Gregorio" w:date="2022-04-22T13:55:00Z"/>
          <w:lang w:val="en-US"/>
        </w:rPr>
      </w:pPr>
      <w:ins w:id="676" w:author="Jesus de Gregorio" w:date="2022-04-22T13:55:00Z">
        <w:r w:rsidRPr="00B06F7A">
          <w:rPr>
            <w:lang w:val="en-US"/>
          </w:rPr>
          <w:t xml:space="preserve">        '500':</w:t>
        </w:r>
      </w:ins>
    </w:p>
    <w:p w14:paraId="5547C89F" w14:textId="77777777" w:rsidR="00F1656C" w:rsidRPr="00B06F7A" w:rsidRDefault="00F1656C" w:rsidP="00F1656C">
      <w:pPr>
        <w:pStyle w:val="PL"/>
        <w:rPr>
          <w:ins w:id="677" w:author="Jesus de Gregorio" w:date="2022-04-22T13:55:00Z"/>
        </w:rPr>
      </w:pPr>
      <w:ins w:id="678" w:author="Jesus de Gregorio" w:date="2022-04-22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DE8512E" w14:textId="77777777" w:rsidR="00F1656C" w:rsidRPr="00B06F7A" w:rsidRDefault="00F1656C" w:rsidP="00F1656C">
      <w:pPr>
        <w:pStyle w:val="PL"/>
        <w:rPr>
          <w:ins w:id="679" w:author="Jesus de Gregorio" w:date="2022-04-22T13:55:00Z"/>
          <w:lang w:val="en-US"/>
        </w:rPr>
      </w:pPr>
      <w:ins w:id="680" w:author="Jesus de Gregorio" w:date="2022-04-22T13:55:00Z">
        <w:r w:rsidRPr="00B06F7A">
          <w:rPr>
            <w:lang w:val="en-US"/>
          </w:rPr>
          <w:t xml:space="preserve">        '503':</w:t>
        </w:r>
      </w:ins>
    </w:p>
    <w:p w14:paraId="147F2E40" w14:textId="77777777" w:rsidR="00F1656C" w:rsidRPr="00B06F7A" w:rsidRDefault="00F1656C" w:rsidP="00F1656C">
      <w:pPr>
        <w:pStyle w:val="PL"/>
        <w:rPr>
          <w:ins w:id="681" w:author="Jesus de Gregorio" w:date="2022-04-22T13:55:00Z"/>
          <w:lang w:val="en-US"/>
        </w:rPr>
      </w:pPr>
      <w:ins w:id="682" w:author="Jesus de Gregorio" w:date="2022-04-22T13:55:00Z">
        <w:r w:rsidRPr="00B06F7A">
          <w:t xml:space="preserve">          $ref: 'TS29571_CommonData.yaml#/components/responses/503'</w:t>
        </w:r>
      </w:ins>
    </w:p>
    <w:p w14:paraId="6E1E0D3C" w14:textId="77777777" w:rsidR="00F1656C" w:rsidRPr="00B06F7A" w:rsidRDefault="00F1656C" w:rsidP="00F1656C">
      <w:pPr>
        <w:pStyle w:val="PL"/>
        <w:rPr>
          <w:ins w:id="683" w:author="Jesus de Gregorio" w:date="2022-04-22T13:55:00Z"/>
        </w:rPr>
      </w:pPr>
      <w:ins w:id="684" w:author="Jesus de Gregorio" w:date="2022-04-22T13:55:00Z">
        <w:r w:rsidRPr="00B06F7A">
          <w:t xml:space="preserve">        default:</w:t>
        </w:r>
      </w:ins>
    </w:p>
    <w:p w14:paraId="11EEBBA6" w14:textId="77777777" w:rsidR="00F1656C" w:rsidRPr="00B06F7A" w:rsidRDefault="00F1656C" w:rsidP="00F1656C">
      <w:pPr>
        <w:pStyle w:val="PL"/>
        <w:rPr>
          <w:ins w:id="685" w:author="Jesus de Gregorio" w:date="2022-04-22T13:55:00Z"/>
        </w:rPr>
      </w:pPr>
      <w:ins w:id="686" w:author="Jesus de Gregorio" w:date="2022-04-22T13:55:00Z">
        <w:r w:rsidRPr="00B06F7A">
          <w:t xml:space="preserve">          description: Unexpected error</w:t>
        </w:r>
      </w:ins>
    </w:p>
    <w:p w14:paraId="04CCB4B0" w14:textId="77777777" w:rsidR="00F1656C" w:rsidRPr="00B06F7A" w:rsidRDefault="00F1656C" w:rsidP="00CC3DCA">
      <w:pPr>
        <w:pStyle w:val="PL"/>
        <w:rPr>
          <w:ins w:id="687" w:author="Jesus de Gregorio" w:date="2022-04-22T13:54:00Z"/>
        </w:rPr>
      </w:pPr>
    </w:p>
    <w:p w14:paraId="7B455DE3" w14:textId="77777777" w:rsidR="0009452A" w:rsidRDefault="0009452A" w:rsidP="00F1656C">
      <w:pPr>
        <w:pStyle w:val="PL"/>
      </w:pPr>
    </w:p>
    <w:p w14:paraId="5864E5B2" w14:textId="77777777" w:rsidR="0009452A" w:rsidRDefault="0009452A" w:rsidP="00F1656C">
      <w:pPr>
        <w:pStyle w:val="PL"/>
      </w:pPr>
    </w:p>
    <w:p w14:paraId="0168FB45" w14:textId="77777777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4EDC9F2" w14:textId="337C3BF1" w:rsidR="0009452A" w:rsidRDefault="0009452A" w:rsidP="00F1656C">
      <w:pPr>
        <w:pStyle w:val="PL"/>
      </w:pPr>
    </w:p>
    <w:p w14:paraId="40145708" w14:textId="77777777" w:rsidR="0009452A" w:rsidRDefault="0009452A" w:rsidP="00F1656C">
      <w:pPr>
        <w:pStyle w:val="PL"/>
      </w:pPr>
    </w:p>
    <w:p w14:paraId="393172CC" w14:textId="31CCB2A2" w:rsidR="00F1656C" w:rsidRDefault="00F1656C" w:rsidP="00F1656C">
      <w:pPr>
        <w:pStyle w:val="PL"/>
      </w:pPr>
      <w:r>
        <w:t xml:space="preserve">    Nwdaf</w:t>
      </w:r>
      <w:r w:rsidRPr="00B06F7A">
        <w:t>RegistrationInfo:</w:t>
      </w:r>
    </w:p>
    <w:p w14:paraId="390DCF5B" w14:textId="77777777" w:rsidR="00F1656C" w:rsidRPr="00B06F7A" w:rsidRDefault="00F1656C" w:rsidP="00F1656C">
      <w:pPr>
        <w:pStyle w:val="PL"/>
      </w:pPr>
      <w:r>
        <w:rPr>
          <w:lang w:val="en-US"/>
        </w:rPr>
        <w:t xml:space="preserve">      </w:t>
      </w:r>
      <w:r w:rsidRPr="00B06F7A">
        <w:rPr>
          <w:lang w:val="en-US"/>
        </w:rPr>
        <w:t xml:space="preserve">description: </w:t>
      </w:r>
      <w:r>
        <w:rPr>
          <w:rFonts w:cs="Arial"/>
          <w:szCs w:val="18"/>
        </w:rPr>
        <w:t>List of NwdafRegistration</w:t>
      </w:r>
    </w:p>
    <w:p w14:paraId="61D8A854" w14:textId="77777777" w:rsidR="00F1656C" w:rsidRPr="00B06F7A" w:rsidRDefault="00F1656C" w:rsidP="00F1656C">
      <w:pPr>
        <w:pStyle w:val="PL"/>
      </w:pPr>
      <w:r w:rsidRPr="00B06F7A">
        <w:t xml:space="preserve">      type: object</w:t>
      </w:r>
    </w:p>
    <w:p w14:paraId="4FBE894A" w14:textId="77777777" w:rsidR="00F1656C" w:rsidRPr="00B06F7A" w:rsidRDefault="00F1656C" w:rsidP="00F1656C">
      <w:pPr>
        <w:pStyle w:val="PL"/>
      </w:pPr>
      <w:r w:rsidRPr="00B06F7A">
        <w:t xml:space="preserve">      required:</w:t>
      </w:r>
    </w:p>
    <w:p w14:paraId="5BA5AF80" w14:textId="77777777" w:rsidR="00F1656C" w:rsidRPr="00B06F7A" w:rsidRDefault="00F1656C" w:rsidP="00F1656C">
      <w:pPr>
        <w:pStyle w:val="PL"/>
      </w:pPr>
      <w:r>
        <w:t xml:space="preserve">        - nwdaf</w:t>
      </w:r>
      <w:r w:rsidRPr="00B06F7A">
        <w:t>RegistrationList</w:t>
      </w:r>
    </w:p>
    <w:p w14:paraId="7E4AB69C" w14:textId="77777777" w:rsidR="00F1656C" w:rsidRPr="00B06F7A" w:rsidRDefault="00F1656C" w:rsidP="00F1656C">
      <w:pPr>
        <w:pStyle w:val="PL"/>
      </w:pPr>
      <w:r w:rsidRPr="00B06F7A">
        <w:t xml:space="preserve">      properties:</w:t>
      </w:r>
    </w:p>
    <w:p w14:paraId="134C7B35" w14:textId="77777777" w:rsidR="00F1656C" w:rsidRPr="00B06F7A" w:rsidRDefault="00F1656C" w:rsidP="00F1656C">
      <w:pPr>
        <w:pStyle w:val="PL"/>
      </w:pPr>
      <w:r>
        <w:t xml:space="preserve">        nwdaf</w:t>
      </w:r>
      <w:r w:rsidRPr="00B06F7A">
        <w:t>RegistrationList:</w:t>
      </w:r>
    </w:p>
    <w:p w14:paraId="781F4F88" w14:textId="77777777" w:rsidR="00F1656C" w:rsidRPr="00B06F7A" w:rsidRDefault="00F1656C" w:rsidP="00F1656C">
      <w:pPr>
        <w:pStyle w:val="PL"/>
      </w:pPr>
      <w:r w:rsidRPr="00B06F7A">
        <w:t xml:space="preserve">          type: array</w:t>
      </w:r>
    </w:p>
    <w:p w14:paraId="643B05D9" w14:textId="77777777" w:rsidR="00F1656C" w:rsidRPr="00B06F7A" w:rsidRDefault="00F1656C" w:rsidP="00F1656C">
      <w:pPr>
        <w:pStyle w:val="PL"/>
      </w:pPr>
      <w:r w:rsidRPr="00B06F7A">
        <w:t xml:space="preserve">          items:</w:t>
      </w:r>
    </w:p>
    <w:p w14:paraId="475C2FF8" w14:textId="77777777" w:rsidR="00F1656C" w:rsidRPr="00B06F7A" w:rsidRDefault="00F1656C" w:rsidP="00F1656C">
      <w:pPr>
        <w:pStyle w:val="PL"/>
      </w:pPr>
      <w:r w:rsidRPr="00B06F7A">
        <w:t xml:space="preserve">           </w:t>
      </w:r>
      <w:r>
        <w:t xml:space="preserve"> $ref: '#/components/schemas/Nwdaf</w:t>
      </w:r>
      <w:r w:rsidRPr="00B06F7A">
        <w:t>Registration'</w:t>
      </w:r>
    </w:p>
    <w:p w14:paraId="36A92AA4" w14:textId="77777777" w:rsidR="00F1656C" w:rsidRDefault="00F1656C" w:rsidP="00F1656C">
      <w:pPr>
        <w:pStyle w:val="PL"/>
        <w:rPr>
          <w:lang w:val="en-US" w:eastAsia="zh-CN"/>
        </w:rPr>
      </w:pPr>
      <w:r w:rsidRPr="00B06F7A">
        <w:t xml:space="preserve">          minItems: 1</w:t>
      </w:r>
    </w:p>
    <w:p w14:paraId="12D59E7D" w14:textId="38E0C530" w:rsidR="00F1656C" w:rsidRDefault="00F1656C" w:rsidP="00F1656C">
      <w:pPr>
        <w:pStyle w:val="PL"/>
        <w:rPr>
          <w:ins w:id="688" w:author="Jesus de Gregorio - 1" w:date="2022-04-27T20:08:00Z"/>
          <w:lang w:val="en-US"/>
        </w:rPr>
      </w:pPr>
    </w:p>
    <w:p w14:paraId="039991A1" w14:textId="0BA4AA75" w:rsidR="00CE2352" w:rsidRDefault="00CE2352" w:rsidP="00CE2352">
      <w:pPr>
        <w:pStyle w:val="PL"/>
        <w:rPr>
          <w:ins w:id="689" w:author="Jesus de Gregorio - 1" w:date="2022-04-27T20:08:00Z"/>
          <w:lang w:val="en-US"/>
        </w:rPr>
      </w:pPr>
      <w:ins w:id="690" w:author="Jesus de Gregorio - 1" w:date="2022-04-27T20:08:00Z">
        <w:r>
          <w:rPr>
            <w:lang w:val="en-US"/>
          </w:rPr>
          <w:t xml:space="preserve">    RoutingInfoSmRe</w:t>
        </w:r>
      </w:ins>
      <w:ins w:id="691" w:author="Jesus de Gregorio - 1" w:date="2022-04-27T20:09:00Z">
        <w:r>
          <w:rPr>
            <w:lang w:val="en-US"/>
          </w:rPr>
          <w:t>quest</w:t>
        </w:r>
      </w:ins>
      <w:ins w:id="692" w:author="Jesus de Gregorio - 1" w:date="2022-04-27T20:08:00Z">
        <w:r>
          <w:rPr>
            <w:lang w:val="en-US"/>
          </w:rPr>
          <w:t>:</w:t>
        </w:r>
      </w:ins>
    </w:p>
    <w:p w14:paraId="35746FE2" w14:textId="34F8F653" w:rsidR="00CE2352" w:rsidRDefault="00CE2352" w:rsidP="00CE2352">
      <w:pPr>
        <w:pStyle w:val="PL"/>
        <w:rPr>
          <w:ins w:id="693" w:author="Jesus de Gregorio - 1" w:date="2022-04-27T20:08:00Z"/>
          <w:lang w:val="en-US"/>
        </w:rPr>
      </w:pPr>
      <w:ins w:id="694" w:author="Jesus de Gregorio - 1" w:date="2022-04-27T20:08:00Z">
        <w:r>
          <w:rPr>
            <w:lang w:val="en-US"/>
          </w:rPr>
          <w:t xml:space="preserve">      description: </w:t>
        </w:r>
      </w:ins>
      <w:ins w:id="695" w:author="Jesus de Gregorio - 1" w:date="2022-04-27T20:09:00Z">
        <w:r>
          <w:rPr>
            <w:lang w:val="en-US"/>
          </w:rPr>
          <w:t>Request body of the send-routing-info-sm custom operation</w:t>
        </w:r>
      </w:ins>
    </w:p>
    <w:p w14:paraId="4EF4F2E3" w14:textId="77777777" w:rsidR="00CE2352" w:rsidRDefault="00CE2352" w:rsidP="00CE2352">
      <w:pPr>
        <w:pStyle w:val="PL"/>
        <w:rPr>
          <w:ins w:id="696" w:author="Jesus de Gregorio - 1" w:date="2022-04-27T20:08:00Z"/>
          <w:lang w:val="en-US"/>
        </w:rPr>
      </w:pPr>
      <w:ins w:id="697" w:author="Jesus de Gregorio - 1" w:date="2022-04-27T20:08:00Z">
        <w:r>
          <w:rPr>
            <w:lang w:val="en-US"/>
          </w:rPr>
          <w:t xml:space="preserve">      type: object</w:t>
        </w:r>
      </w:ins>
    </w:p>
    <w:p w14:paraId="2616DABD" w14:textId="77777777" w:rsidR="00CE2352" w:rsidRDefault="00CE2352" w:rsidP="00CE2352">
      <w:pPr>
        <w:pStyle w:val="PL"/>
        <w:rPr>
          <w:ins w:id="698" w:author="Jesus de Gregorio - 1" w:date="2022-04-27T20:08:00Z"/>
          <w:lang w:val="en-US"/>
        </w:rPr>
      </w:pPr>
      <w:ins w:id="699" w:author="Jesus de Gregorio - 1" w:date="2022-04-27T20:08:00Z">
        <w:r>
          <w:rPr>
            <w:lang w:val="en-US"/>
          </w:rPr>
          <w:t xml:space="preserve">      properties:</w:t>
        </w:r>
      </w:ins>
    </w:p>
    <w:p w14:paraId="55D24A31" w14:textId="7233993A" w:rsidR="00CE2352" w:rsidRDefault="00CE2352" w:rsidP="00CE2352">
      <w:pPr>
        <w:pStyle w:val="PL"/>
        <w:rPr>
          <w:ins w:id="700" w:author="Jesus de Gregorio - 1" w:date="2022-04-27T20:08:00Z"/>
          <w:lang w:val="en-US"/>
        </w:rPr>
      </w:pPr>
      <w:ins w:id="701" w:author="Jesus de Gregorio - 1" w:date="2022-04-27T20:08:00Z">
        <w:r>
          <w:rPr>
            <w:lang w:val="en-US"/>
          </w:rPr>
          <w:t xml:space="preserve">        </w:t>
        </w:r>
      </w:ins>
      <w:ins w:id="702" w:author="Jesus de Gregorio - 1" w:date="2022-04-27T20:09:00Z">
        <w:r>
          <w:rPr>
            <w:lang w:val="en-US"/>
          </w:rPr>
          <w:t>supportedFeatures</w:t>
        </w:r>
      </w:ins>
      <w:ins w:id="703" w:author="Jesus de Gregorio - 1" w:date="2022-04-27T20:08:00Z">
        <w:r>
          <w:rPr>
            <w:lang w:val="en-US"/>
          </w:rPr>
          <w:t>:</w:t>
        </w:r>
      </w:ins>
    </w:p>
    <w:p w14:paraId="7F752937" w14:textId="1CABB4EF" w:rsidR="00CE2352" w:rsidRDefault="00CE2352" w:rsidP="00CE2352">
      <w:pPr>
        <w:pStyle w:val="PL"/>
        <w:rPr>
          <w:ins w:id="704" w:author="Jesus de Gregorio - 1" w:date="2022-04-27T20:08:00Z"/>
          <w:lang w:val="en-US"/>
        </w:rPr>
      </w:pPr>
      <w:ins w:id="705" w:author="Jesus de Gregorio - 1" w:date="2022-04-27T20:08:00Z">
        <w:r>
          <w:rPr>
            <w:lang w:val="en-US"/>
          </w:rPr>
          <w:t xml:space="preserve">          </w:t>
        </w:r>
        <w:r>
          <w:t>$ref: '</w:t>
        </w:r>
      </w:ins>
      <w:ins w:id="706" w:author="Jesus de Gregorio - 1" w:date="2022-04-27T20:09:00Z">
        <w:r>
          <w:t>TS29571_CommonData.yaml#/components/schemas/SupportedFeatures</w:t>
        </w:r>
      </w:ins>
      <w:ins w:id="707" w:author="Jesus de Gregorio - 1" w:date="2022-04-27T20:08:00Z">
        <w:r w:rsidRPr="00B06F7A">
          <w:t>'</w:t>
        </w:r>
      </w:ins>
    </w:p>
    <w:p w14:paraId="21F99DC7" w14:textId="77777777" w:rsidR="00CE2352" w:rsidRDefault="00CE2352" w:rsidP="00F1656C">
      <w:pPr>
        <w:pStyle w:val="PL"/>
        <w:rPr>
          <w:ins w:id="708" w:author="Jesus de Gregorio" w:date="2022-04-22T14:04:00Z"/>
          <w:lang w:val="en-US"/>
        </w:rPr>
      </w:pPr>
    </w:p>
    <w:p w14:paraId="3C0A4A92" w14:textId="6A577999" w:rsidR="00F1656C" w:rsidRDefault="00F1656C" w:rsidP="00F1656C">
      <w:pPr>
        <w:pStyle w:val="PL"/>
        <w:rPr>
          <w:ins w:id="709" w:author="Jesus de Gregorio" w:date="2022-04-22T14:04:00Z"/>
          <w:lang w:val="en-US"/>
        </w:rPr>
      </w:pPr>
      <w:ins w:id="710" w:author="Jesus de Gregorio" w:date="2022-04-22T14:04:00Z">
        <w:r>
          <w:rPr>
            <w:lang w:val="en-US"/>
          </w:rPr>
          <w:t xml:space="preserve">    RoutingInfoSm</w:t>
        </w:r>
      </w:ins>
      <w:ins w:id="711" w:author="Jesus de Gregorio - 1" w:date="2022-04-27T20:08:00Z">
        <w:r w:rsidR="00CE2352">
          <w:rPr>
            <w:lang w:val="en-US"/>
          </w:rPr>
          <w:t>Response</w:t>
        </w:r>
      </w:ins>
      <w:ins w:id="712" w:author="Jesus de Gregorio" w:date="2022-04-22T14:04:00Z">
        <w:r>
          <w:rPr>
            <w:lang w:val="en-US"/>
          </w:rPr>
          <w:t>:</w:t>
        </w:r>
      </w:ins>
    </w:p>
    <w:p w14:paraId="325BE39C" w14:textId="2A138A59" w:rsidR="00F1656C" w:rsidRDefault="00F1656C" w:rsidP="00F1656C">
      <w:pPr>
        <w:pStyle w:val="PL"/>
        <w:rPr>
          <w:ins w:id="713" w:author="Jesus de Gregorio" w:date="2022-04-22T14:04:00Z"/>
          <w:lang w:val="en-US"/>
        </w:rPr>
      </w:pPr>
      <w:ins w:id="714" w:author="Jesus de Gregorio" w:date="2022-04-22T14:04:00Z">
        <w:r>
          <w:rPr>
            <w:lang w:val="en-US"/>
          </w:rPr>
          <w:t xml:space="preserve">      description:</w:t>
        </w:r>
      </w:ins>
      <w:ins w:id="715" w:author="Jesus de Gregorio - 1" w:date="2022-04-27T19:15:00Z">
        <w:r w:rsidR="0056036A">
          <w:rPr>
            <w:lang w:val="en-US"/>
          </w:rPr>
          <w:t xml:space="preserve"> Addressing information of available nodes for SMS delivery</w:t>
        </w:r>
      </w:ins>
    </w:p>
    <w:p w14:paraId="6640FA8B" w14:textId="07E3808E" w:rsidR="00F1656C" w:rsidRDefault="00F1656C" w:rsidP="00F1656C">
      <w:pPr>
        <w:pStyle w:val="PL"/>
        <w:rPr>
          <w:ins w:id="716" w:author="Jesus de Gregorio" w:date="2022-04-22T14:04:00Z"/>
          <w:lang w:val="en-US"/>
        </w:rPr>
      </w:pPr>
      <w:ins w:id="717" w:author="Jesus de Gregorio" w:date="2022-04-22T14:04:00Z">
        <w:r>
          <w:rPr>
            <w:lang w:val="en-US"/>
          </w:rPr>
          <w:t xml:space="preserve">      type: object</w:t>
        </w:r>
      </w:ins>
    </w:p>
    <w:p w14:paraId="3DC784BA" w14:textId="4223E564" w:rsidR="00F1656C" w:rsidRDefault="00F1656C" w:rsidP="00F1656C">
      <w:pPr>
        <w:pStyle w:val="PL"/>
        <w:rPr>
          <w:ins w:id="718" w:author="Jesus de Gregorio" w:date="2022-04-22T14:04:00Z"/>
          <w:lang w:val="en-US"/>
        </w:rPr>
      </w:pPr>
      <w:ins w:id="719" w:author="Jesus de Gregorio" w:date="2022-04-22T14:04:00Z">
        <w:r>
          <w:rPr>
            <w:lang w:val="en-US"/>
          </w:rPr>
          <w:t xml:space="preserve">      properties:</w:t>
        </w:r>
      </w:ins>
    </w:p>
    <w:p w14:paraId="7623FF99" w14:textId="015607C4" w:rsidR="00F1656C" w:rsidRDefault="00F1656C" w:rsidP="00F1656C">
      <w:pPr>
        <w:pStyle w:val="PL"/>
        <w:rPr>
          <w:ins w:id="720" w:author="Jesus de Gregorio" w:date="2022-04-22T14:05:00Z"/>
          <w:lang w:val="en-US"/>
        </w:rPr>
      </w:pPr>
      <w:ins w:id="721" w:author="Jesus de Gregorio" w:date="2022-04-22T14:04:00Z">
        <w:r>
          <w:rPr>
            <w:lang w:val="en-US"/>
          </w:rPr>
          <w:t xml:space="preserve">        </w:t>
        </w:r>
      </w:ins>
      <w:ins w:id="722" w:author="Jesus de Gregorio" w:date="2022-04-22T14:05:00Z">
        <w:r w:rsidR="0009452A">
          <w:rPr>
            <w:lang w:val="en-US"/>
          </w:rPr>
          <w:t>smsf3Gpp:</w:t>
        </w:r>
      </w:ins>
    </w:p>
    <w:p w14:paraId="5C74ADDD" w14:textId="0F432021" w:rsidR="0009452A" w:rsidRDefault="0009452A" w:rsidP="00F1656C">
      <w:pPr>
        <w:pStyle w:val="PL"/>
        <w:rPr>
          <w:ins w:id="723" w:author="Jesus de Gregorio" w:date="2022-04-22T14:05:00Z"/>
          <w:lang w:val="en-US"/>
        </w:rPr>
      </w:pPr>
      <w:ins w:id="724" w:author="Jesus de Gregorio" w:date="2022-04-22T14:05:00Z">
        <w:r>
          <w:rPr>
            <w:lang w:val="en-US"/>
          </w:rPr>
          <w:t xml:space="preserve">          </w:t>
        </w:r>
        <w:r>
          <w:t>$ref: '#/components/schemas/Smsf</w:t>
        </w:r>
        <w:r w:rsidRPr="00B06F7A">
          <w:t>Registration'</w:t>
        </w:r>
      </w:ins>
    </w:p>
    <w:p w14:paraId="73686B2A" w14:textId="1D345101" w:rsidR="0009452A" w:rsidRDefault="0009452A" w:rsidP="00F1656C">
      <w:pPr>
        <w:pStyle w:val="PL"/>
        <w:rPr>
          <w:ins w:id="725" w:author="Jesus de Gregorio" w:date="2022-04-22T14:05:00Z"/>
          <w:lang w:val="en-US"/>
        </w:rPr>
      </w:pPr>
      <w:ins w:id="726" w:author="Jesus de Gregorio" w:date="2022-04-22T14:05:00Z">
        <w:r>
          <w:rPr>
            <w:lang w:val="en-US"/>
          </w:rPr>
          <w:t xml:space="preserve">        smsfNon3Gpp:</w:t>
        </w:r>
      </w:ins>
    </w:p>
    <w:p w14:paraId="7B1463FC" w14:textId="296E16CE" w:rsidR="0009452A" w:rsidRDefault="0009452A" w:rsidP="00F1656C">
      <w:pPr>
        <w:pStyle w:val="PL"/>
        <w:rPr>
          <w:ins w:id="727" w:author="Jesus de Gregorio - 1" w:date="2022-04-27T14:54:00Z"/>
        </w:rPr>
      </w:pPr>
      <w:ins w:id="728" w:author="Jesus de Gregorio" w:date="2022-04-22T14:05:00Z">
        <w:r>
          <w:t xml:space="preserve">          $ref: '#/components/schemas/Smsf</w:t>
        </w:r>
        <w:r w:rsidRPr="00B06F7A">
          <w:t>Registration'</w:t>
        </w:r>
      </w:ins>
    </w:p>
    <w:p w14:paraId="7F6D93E8" w14:textId="6AAF6279" w:rsidR="005137EE" w:rsidRDefault="005137EE" w:rsidP="00F1656C">
      <w:pPr>
        <w:pStyle w:val="PL"/>
        <w:rPr>
          <w:ins w:id="729" w:author="Jesus de Gregorio - 1" w:date="2022-04-27T14:54:00Z"/>
        </w:rPr>
      </w:pPr>
      <w:ins w:id="730" w:author="Jesus de Gregorio - 1" w:date="2022-04-27T14:54:00Z">
        <w:r>
          <w:t xml:space="preserve">        ipSmGw:</w:t>
        </w:r>
      </w:ins>
    </w:p>
    <w:p w14:paraId="656199D7" w14:textId="3A2CAE22" w:rsidR="005137EE" w:rsidRDefault="005137EE" w:rsidP="00F1656C">
      <w:pPr>
        <w:pStyle w:val="PL"/>
        <w:rPr>
          <w:ins w:id="731" w:author="Jesus de Gregorio - 1" w:date="2022-04-27T14:54:00Z"/>
        </w:rPr>
      </w:pPr>
      <w:ins w:id="732" w:author="Jesus de Gregorio - 1" w:date="2022-04-27T14:54:00Z">
        <w:r>
          <w:t xml:space="preserve">          $ref: '#/components/schemas/IpSmGw</w:t>
        </w:r>
        <w:r w:rsidRPr="00B06F7A">
          <w:t>Registration'</w:t>
        </w:r>
      </w:ins>
    </w:p>
    <w:p w14:paraId="5F213364" w14:textId="6C6654DE" w:rsidR="005137EE" w:rsidRDefault="005137EE" w:rsidP="00F1656C">
      <w:pPr>
        <w:pStyle w:val="PL"/>
        <w:rPr>
          <w:ins w:id="733" w:author="Jesus de Gregorio - 1" w:date="2022-04-27T14:54:00Z"/>
        </w:rPr>
      </w:pPr>
      <w:ins w:id="734" w:author="Jesus de Gregorio - 1" w:date="2022-04-27T14:54:00Z">
        <w:r>
          <w:t xml:space="preserve">        smsRouter:</w:t>
        </w:r>
      </w:ins>
    </w:p>
    <w:p w14:paraId="71B2F6D0" w14:textId="62D00B37" w:rsidR="005137EE" w:rsidRDefault="005137EE" w:rsidP="005137EE">
      <w:pPr>
        <w:pStyle w:val="PL"/>
        <w:rPr>
          <w:ins w:id="735" w:author="Jesus de Gregorio - 1" w:date="2022-04-27T14:55:00Z"/>
        </w:rPr>
      </w:pPr>
      <w:ins w:id="736" w:author="Jesus de Gregorio - 1" w:date="2022-04-27T14:54:00Z">
        <w:r>
          <w:lastRenderedPageBreak/>
          <w:t xml:space="preserve">          </w:t>
        </w:r>
      </w:ins>
      <w:ins w:id="737" w:author="Jesus de Gregorio - 1" w:date="2022-04-27T14:55:00Z">
        <w:r>
          <w:t>$ref: '#/components/schemas/SmsRouterInfo</w:t>
        </w:r>
        <w:r w:rsidRPr="00B06F7A">
          <w:t>'</w:t>
        </w:r>
      </w:ins>
    </w:p>
    <w:p w14:paraId="2CD2B12D" w14:textId="79B386EA" w:rsidR="005137EE" w:rsidRDefault="005137EE" w:rsidP="00F1656C">
      <w:pPr>
        <w:pStyle w:val="PL"/>
        <w:rPr>
          <w:ins w:id="738" w:author="Jesus de Gregorio" w:date="2022-04-22T14:05:00Z"/>
          <w:lang w:val="en-US"/>
        </w:rPr>
      </w:pPr>
    </w:p>
    <w:p w14:paraId="35D05BA5" w14:textId="244A7EA1" w:rsidR="0009452A" w:rsidRDefault="005137EE" w:rsidP="00F1656C">
      <w:pPr>
        <w:pStyle w:val="PL"/>
        <w:rPr>
          <w:ins w:id="739" w:author="Jesus de Gregorio - 1" w:date="2022-04-27T14:55:00Z"/>
          <w:lang w:val="en-US"/>
        </w:rPr>
      </w:pPr>
      <w:ins w:id="740" w:author="Jesus de Gregorio - 1" w:date="2022-04-27T14:55:00Z">
        <w:r>
          <w:rPr>
            <w:lang w:val="en-US"/>
          </w:rPr>
          <w:t xml:space="preserve">    SmsRouterInfo:</w:t>
        </w:r>
      </w:ins>
    </w:p>
    <w:p w14:paraId="58E8B95C" w14:textId="54A3B8F5" w:rsidR="005137EE" w:rsidRDefault="005137EE" w:rsidP="00F1656C">
      <w:pPr>
        <w:pStyle w:val="PL"/>
        <w:rPr>
          <w:ins w:id="741" w:author="Jesus de Gregorio - 1" w:date="2022-04-27T14:55:00Z"/>
          <w:lang w:val="en-US"/>
        </w:rPr>
      </w:pPr>
      <w:ins w:id="742" w:author="Jesus de Gregorio - 1" w:date="2022-04-27T14:55:00Z">
        <w:r>
          <w:rPr>
            <w:lang w:val="en-US"/>
          </w:rPr>
          <w:t xml:space="preserve">      description:</w:t>
        </w:r>
      </w:ins>
      <w:ins w:id="743" w:author="Jesus de Gregorio - 1" w:date="2022-04-27T19:15:00Z">
        <w:r w:rsidR="0056036A">
          <w:rPr>
            <w:lang w:val="en-US"/>
          </w:rPr>
          <w:t xml:space="preserve"> Addressing information of the SMS Router configured at the UDM</w:t>
        </w:r>
      </w:ins>
    </w:p>
    <w:p w14:paraId="25E4EDB6" w14:textId="12DC0731" w:rsidR="005137EE" w:rsidRDefault="005137EE" w:rsidP="00F1656C">
      <w:pPr>
        <w:pStyle w:val="PL"/>
        <w:rPr>
          <w:ins w:id="744" w:author="Jesus de Gregorio - 1" w:date="2022-04-27T14:55:00Z"/>
          <w:lang w:val="en-US"/>
        </w:rPr>
      </w:pPr>
      <w:ins w:id="745" w:author="Jesus de Gregorio - 1" w:date="2022-04-27T14:55:00Z">
        <w:r>
          <w:rPr>
            <w:lang w:val="en-US"/>
          </w:rPr>
          <w:t xml:space="preserve">      type: object</w:t>
        </w:r>
      </w:ins>
    </w:p>
    <w:p w14:paraId="1E0C8EA3" w14:textId="6AE83CF9" w:rsidR="005137EE" w:rsidRDefault="005137EE" w:rsidP="00F1656C">
      <w:pPr>
        <w:pStyle w:val="PL"/>
        <w:rPr>
          <w:ins w:id="746" w:author="Jesus de Gregorio - 1" w:date="2022-04-27T14:55:00Z"/>
          <w:lang w:val="en-US"/>
        </w:rPr>
      </w:pPr>
      <w:ins w:id="747" w:author="Jesus de Gregorio - 1" w:date="2022-04-27T14:55:00Z">
        <w:r>
          <w:rPr>
            <w:lang w:val="en-US"/>
          </w:rPr>
          <w:t xml:space="preserve">      properties:</w:t>
        </w:r>
      </w:ins>
    </w:p>
    <w:p w14:paraId="6A780654" w14:textId="18054869" w:rsidR="005137EE" w:rsidRDefault="005137EE" w:rsidP="00F1656C">
      <w:pPr>
        <w:pStyle w:val="PL"/>
        <w:rPr>
          <w:ins w:id="748" w:author="Jesus de Gregorio - 1" w:date="2022-04-27T14:56:00Z"/>
          <w:lang w:val="en-US"/>
        </w:rPr>
      </w:pPr>
      <w:ins w:id="749" w:author="Jesus de Gregorio - 1" w:date="2022-04-27T14:55:00Z">
        <w:r>
          <w:rPr>
            <w:lang w:val="en-US"/>
          </w:rPr>
          <w:t xml:space="preserve">        nfInstanceId:</w:t>
        </w:r>
      </w:ins>
    </w:p>
    <w:p w14:paraId="0B034FB6" w14:textId="69A502BE" w:rsidR="005137EE" w:rsidRDefault="005137EE" w:rsidP="005137EE">
      <w:pPr>
        <w:pStyle w:val="PL"/>
        <w:rPr>
          <w:ins w:id="750" w:author="Jesus de Gregorio - 1" w:date="2022-04-27T14:56:00Z"/>
        </w:rPr>
      </w:pPr>
      <w:ins w:id="751" w:author="Jesus de Gregorio - 1" w:date="2022-04-27T14:56:00Z">
        <w:r>
          <w:t xml:space="preserve">          $ref: 'TS29571_CommonData.yaml#/components/schemas/NfInstanceId</w:t>
        </w:r>
        <w:r w:rsidRPr="00B06F7A">
          <w:t>'</w:t>
        </w:r>
      </w:ins>
    </w:p>
    <w:p w14:paraId="6C4E2DD7" w14:textId="60780AD1" w:rsidR="005137EE" w:rsidRDefault="005137EE" w:rsidP="00F1656C">
      <w:pPr>
        <w:pStyle w:val="PL"/>
        <w:rPr>
          <w:ins w:id="752" w:author="Jesus de Gregorio - 1" w:date="2022-04-27T14:56:00Z"/>
          <w:lang w:val="en-US"/>
        </w:rPr>
      </w:pPr>
      <w:ins w:id="753" w:author="Jesus de Gregorio - 1" w:date="2022-04-27T14:55:00Z">
        <w:r>
          <w:rPr>
            <w:lang w:val="en-US"/>
          </w:rPr>
          <w:t xml:space="preserve">        diameterAddress:</w:t>
        </w:r>
      </w:ins>
    </w:p>
    <w:p w14:paraId="5CDD8281" w14:textId="4EEF5711" w:rsidR="005137EE" w:rsidRDefault="005137EE" w:rsidP="005137EE">
      <w:pPr>
        <w:pStyle w:val="PL"/>
        <w:rPr>
          <w:ins w:id="754" w:author="Jesus de Gregorio - 1" w:date="2022-04-27T14:56:00Z"/>
        </w:rPr>
      </w:pPr>
      <w:ins w:id="755" w:author="Jesus de Gregorio - 1" w:date="2022-04-27T14:57:00Z">
        <w:r>
          <w:t xml:space="preserve">          </w:t>
        </w:r>
      </w:ins>
      <w:ins w:id="756" w:author="Jesus de Gregorio - 1" w:date="2022-04-27T14:56:00Z">
        <w:r>
          <w:t>$ref: '#/components/schemas/</w:t>
        </w:r>
      </w:ins>
      <w:ins w:id="757" w:author="Jesus de Gregorio - 1" w:date="2022-04-27T14:57:00Z">
        <w:r>
          <w:t>NetworkNodeDiameterAddress</w:t>
        </w:r>
      </w:ins>
      <w:ins w:id="758" w:author="Jesus de Gregorio - 1" w:date="2022-04-27T14:56:00Z">
        <w:r w:rsidRPr="00B06F7A">
          <w:t>'</w:t>
        </w:r>
      </w:ins>
    </w:p>
    <w:p w14:paraId="794235D3" w14:textId="6F6B3B95" w:rsidR="005137EE" w:rsidRDefault="005137EE" w:rsidP="00F1656C">
      <w:pPr>
        <w:pStyle w:val="PL"/>
        <w:rPr>
          <w:ins w:id="759" w:author="Jesus de Gregorio - 1" w:date="2022-04-27T14:56:00Z"/>
          <w:lang w:val="en-US"/>
        </w:rPr>
      </w:pPr>
      <w:ins w:id="760" w:author="Jesus de Gregorio - 1" w:date="2022-04-27T14:55:00Z">
        <w:r>
          <w:rPr>
            <w:lang w:val="en-US"/>
          </w:rPr>
          <w:t xml:space="preserve">        map</w:t>
        </w:r>
      </w:ins>
      <w:ins w:id="761" w:author="Jesus de Gregorio - 1" w:date="2022-04-27T14:56:00Z">
        <w:r>
          <w:rPr>
            <w:lang w:val="en-US"/>
          </w:rPr>
          <w:t>Address:</w:t>
        </w:r>
      </w:ins>
    </w:p>
    <w:p w14:paraId="7FD9B098" w14:textId="67465FD4" w:rsidR="005137EE" w:rsidRPr="00B06F7A" w:rsidDel="005137EE" w:rsidRDefault="005137EE" w:rsidP="00F1656C">
      <w:pPr>
        <w:pStyle w:val="PL"/>
        <w:rPr>
          <w:del w:id="762" w:author="Jesus de Gregorio - 1" w:date="2022-04-27T14:57:00Z"/>
          <w:lang w:val="en-US"/>
        </w:rPr>
      </w:pPr>
      <w:ins w:id="763" w:author="Jesus de Gregorio - 1" w:date="2022-04-27T14:57:00Z">
        <w:r>
          <w:t xml:space="preserve">          </w:t>
        </w:r>
      </w:ins>
      <w:ins w:id="764" w:author="Jesus de Gregorio - 1" w:date="2022-04-27T14:56:00Z">
        <w:r>
          <w:t>$ref: '#/components/schemas/</w:t>
        </w:r>
      </w:ins>
      <w:ins w:id="765" w:author="Jesus de Gregorio - 1" w:date="2022-04-27T14:57:00Z">
        <w:r>
          <w:t>E164Number</w:t>
        </w:r>
      </w:ins>
      <w:ins w:id="766" w:author="Jesus de Gregorio - 1" w:date="2022-04-27T14:56:00Z">
        <w:r w:rsidRPr="00B06F7A">
          <w:t>'</w:t>
        </w:r>
      </w:ins>
    </w:p>
    <w:p w14:paraId="282DCAC6" w14:textId="77777777" w:rsidR="00F1656C" w:rsidRPr="00B06F7A" w:rsidRDefault="00F1656C" w:rsidP="00F1656C">
      <w:pPr>
        <w:pStyle w:val="PL"/>
      </w:pPr>
    </w:p>
    <w:p w14:paraId="7FC8CB98" w14:textId="77777777" w:rsidR="00F1656C" w:rsidRPr="00B06F7A" w:rsidRDefault="00F1656C" w:rsidP="00F1656C">
      <w:pPr>
        <w:pStyle w:val="PL"/>
      </w:pPr>
      <w:r w:rsidRPr="00B06F7A">
        <w:t># SIMPLE TYPES:</w:t>
      </w:r>
    </w:p>
    <w:p w14:paraId="2D51305F" w14:textId="237366E6" w:rsidR="00CC3DCA" w:rsidRDefault="00CC3DCA" w:rsidP="0009452A">
      <w:pPr>
        <w:pStyle w:val="PL"/>
      </w:pPr>
    </w:p>
    <w:p w14:paraId="1D3F3BF5" w14:textId="77777777" w:rsidR="0009452A" w:rsidRDefault="0009452A" w:rsidP="0009452A">
      <w:pPr>
        <w:pStyle w:val="PL"/>
      </w:pPr>
    </w:p>
    <w:p w14:paraId="69775E8E" w14:textId="77777777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A239" w14:textId="77777777" w:rsidR="00886CEB" w:rsidRDefault="00886CEB">
      <w:r>
        <w:separator/>
      </w:r>
    </w:p>
  </w:endnote>
  <w:endnote w:type="continuationSeparator" w:id="0">
    <w:p w14:paraId="050725EF" w14:textId="77777777" w:rsidR="00886CEB" w:rsidRDefault="0088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01C6" w14:textId="77777777" w:rsidR="00886CEB" w:rsidRDefault="00886CEB">
      <w:r>
        <w:separator/>
      </w:r>
    </w:p>
  </w:footnote>
  <w:footnote w:type="continuationSeparator" w:id="0">
    <w:p w14:paraId="0FFDE661" w14:textId="77777777" w:rsidR="00886CEB" w:rsidRDefault="0088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86C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86CE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Ericsson JMD">
    <w15:presenceInfo w15:providerId="None" w15:userId="Ericsson JMD"/>
  </w15:person>
  <w15:person w15:author="Jesus de Gregorio - 1">
    <w15:presenceInfo w15:providerId="None" w15:userId="Jesus de Gregorio -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F0"/>
    <w:rsid w:val="00022E4A"/>
    <w:rsid w:val="00036DE1"/>
    <w:rsid w:val="0005126D"/>
    <w:rsid w:val="00053252"/>
    <w:rsid w:val="000628F9"/>
    <w:rsid w:val="0009452A"/>
    <w:rsid w:val="000A36FC"/>
    <w:rsid w:val="000A6394"/>
    <w:rsid w:val="000B4452"/>
    <w:rsid w:val="000B4CA0"/>
    <w:rsid w:val="000B5BCC"/>
    <w:rsid w:val="000B6CAD"/>
    <w:rsid w:val="000B7C10"/>
    <w:rsid w:val="000B7FED"/>
    <w:rsid w:val="000C038A"/>
    <w:rsid w:val="000C6598"/>
    <w:rsid w:val="000D44B3"/>
    <w:rsid w:val="00110A47"/>
    <w:rsid w:val="001138BF"/>
    <w:rsid w:val="00137531"/>
    <w:rsid w:val="0014005D"/>
    <w:rsid w:val="00145D43"/>
    <w:rsid w:val="00191A74"/>
    <w:rsid w:val="00192C46"/>
    <w:rsid w:val="001A08B3"/>
    <w:rsid w:val="001A7B60"/>
    <w:rsid w:val="001B52F0"/>
    <w:rsid w:val="001B7A65"/>
    <w:rsid w:val="001E41F3"/>
    <w:rsid w:val="001E4614"/>
    <w:rsid w:val="001F43A4"/>
    <w:rsid w:val="002015B9"/>
    <w:rsid w:val="00212BBF"/>
    <w:rsid w:val="00221DCF"/>
    <w:rsid w:val="0025568B"/>
    <w:rsid w:val="0026004D"/>
    <w:rsid w:val="002640DD"/>
    <w:rsid w:val="00275D12"/>
    <w:rsid w:val="00284FEB"/>
    <w:rsid w:val="002860C4"/>
    <w:rsid w:val="002915B0"/>
    <w:rsid w:val="002A7767"/>
    <w:rsid w:val="002B5741"/>
    <w:rsid w:val="002D0268"/>
    <w:rsid w:val="002D74FA"/>
    <w:rsid w:val="002E472E"/>
    <w:rsid w:val="002E64DC"/>
    <w:rsid w:val="00304852"/>
    <w:rsid w:val="00305409"/>
    <w:rsid w:val="00325AF4"/>
    <w:rsid w:val="00331048"/>
    <w:rsid w:val="00337FA1"/>
    <w:rsid w:val="00355968"/>
    <w:rsid w:val="003609EF"/>
    <w:rsid w:val="0036231A"/>
    <w:rsid w:val="00364EBB"/>
    <w:rsid w:val="00370A31"/>
    <w:rsid w:val="00374DD4"/>
    <w:rsid w:val="00397ED0"/>
    <w:rsid w:val="003B1370"/>
    <w:rsid w:val="003D2F68"/>
    <w:rsid w:val="003D454E"/>
    <w:rsid w:val="003E1A36"/>
    <w:rsid w:val="003E3ED9"/>
    <w:rsid w:val="003F08F5"/>
    <w:rsid w:val="003F2B9A"/>
    <w:rsid w:val="003F4530"/>
    <w:rsid w:val="003F7F56"/>
    <w:rsid w:val="00410371"/>
    <w:rsid w:val="00423B23"/>
    <w:rsid w:val="004242F1"/>
    <w:rsid w:val="00432B05"/>
    <w:rsid w:val="00445F24"/>
    <w:rsid w:val="004724EA"/>
    <w:rsid w:val="004825FB"/>
    <w:rsid w:val="00485C2D"/>
    <w:rsid w:val="004B75B7"/>
    <w:rsid w:val="005137EE"/>
    <w:rsid w:val="0051580D"/>
    <w:rsid w:val="00525982"/>
    <w:rsid w:val="005260F1"/>
    <w:rsid w:val="005368F7"/>
    <w:rsid w:val="00547111"/>
    <w:rsid w:val="0056036A"/>
    <w:rsid w:val="005702C2"/>
    <w:rsid w:val="00580CE2"/>
    <w:rsid w:val="005912D7"/>
    <w:rsid w:val="00592D74"/>
    <w:rsid w:val="005C7744"/>
    <w:rsid w:val="005D43C1"/>
    <w:rsid w:val="005E2C44"/>
    <w:rsid w:val="00621188"/>
    <w:rsid w:val="00621BC7"/>
    <w:rsid w:val="00625274"/>
    <w:rsid w:val="006257ED"/>
    <w:rsid w:val="006405BB"/>
    <w:rsid w:val="00654595"/>
    <w:rsid w:val="00665C47"/>
    <w:rsid w:val="006711CB"/>
    <w:rsid w:val="0067505E"/>
    <w:rsid w:val="00681D46"/>
    <w:rsid w:val="00695808"/>
    <w:rsid w:val="006A71DA"/>
    <w:rsid w:val="006B402A"/>
    <w:rsid w:val="006B46FB"/>
    <w:rsid w:val="006C1180"/>
    <w:rsid w:val="006D5707"/>
    <w:rsid w:val="006E07E0"/>
    <w:rsid w:val="006E21FB"/>
    <w:rsid w:val="00735FD3"/>
    <w:rsid w:val="00740F65"/>
    <w:rsid w:val="00744D1D"/>
    <w:rsid w:val="00753362"/>
    <w:rsid w:val="00761B81"/>
    <w:rsid w:val="007641F6"/>
    <w:rsid w:val="007731E9"/>
    <w:rsid w:val="007772A6"/>
    <w:rsid w:val="0078057A"/>
    <w:rsid w:val="00792342"/>
    <w:rsid w:val="007977A8"/>
    <w:rsid w:val="007978D9"/>
    <w:rsid w:val="007A7DF4"/>
    <w:rsid w:val="007B512A"/>
    <w:rsid w:val="007C2097"/>
    <w:rsid w:val="007C79D4"/>
    <w:rsid w:val="007D6A07"/>
    <w:rsid w:val="007F7259"/>
    <w:rsid w:val="00800207"/>
    <w:rsid w:val="008040A8"/>
    <w:rsid w:val="0081751D"/>
    <w:rsid w:val="008255FD"/>
    <w:rsid w:val="008279FA"/>
    <w:rsid w:val="0083290D"/>
    <w:rsid w:val="00842452"/>
    <w:rsid w:val="00850AD2"/>
    <w:rsid w:val="008626E7"/>
    <w:rsid w:val="00870EE7"/>
    <w:rsid w:val="008863B9"/>
    <w:rsid w:val="00886CEB"/>
    <w:rsid w:val="0089222D"/>
    <w:rsid w:val="0089666F"/>
    <w:rsid w:val="00897743"/>
    <w:rsid w:val="008A4191"/>
    <w:rsid w:val="008A45A6"/>
    <w:rsid w:val="008B10ED"/>
    <w:rsid w:val="008E1546"/>
    <w:rsid w:val="008F3789"/>
    <w:rsid w:val="008F686C"/>
    <w:rsid w:val="0091443E"/>
    <w:rsid w:val="009148DE"/>
    <w:rsid w:val="00916A68"/>
    <w:rsid w:val="00934697"/>
    <w:rsid w:val="0093528E"/>
    <w:rsid w:val="00935DD5"/>
    <w:rsid w:val="00941E30"/>
    <w:rsid w:val="0094268F"/>
    <w:rsid w:val="00951F09"/>
    <w:rsid w:val="00970196"/>
    <w:rsid w:val="009759B8"/>
    <w:rsid w:val="009777D9"/>
    <w:rsid w:val="00985C39"/>
    <w:rsid w:val="00991B88"/>
    <w:rsid w:val="009A21F2"/>
    <w:rsid w:val="009A2CC2"/>
    <w:rsid w:val="009A5753"/>
    <w:rsid w:val="009A579D"/>
    <w:rsid w:val="009C3CDB"/>
    <w:rsid w:val="009C524D"/>
    <w:rsid w:val="009D00D6"/>
    <w:rsid w:val="009D14E7"/>
    <w:rsid w:val="009E3297"/>
    <w:rsid w:val="009F734F"/>
    <w:rsid w:val="00A06017"/>
    <w:rsid w:val="00A246B6"/>
    <w:rsid w:val="00A47E70"/>
    <w:rsid w:val="00A50CF0"/>
    <w:rsid w:val="00A61239"/>
    <w:rsid w:val="00A7671C"/>
    <w:rsid w:val="00AA2CBC"/>
    <w:rsid w:val="00AA2F21"/>
    <w:rsid w:val="00AA774C"/>
    <w:rsid w:val="00AB0C44"/>
    <w:rsid w:val="00AB7DE6"/>
    <w:rsid w:val="00AC5820"/>
    <w:rsid w:val="00AC744D"/>
    <w:rsid w:val="00AC7B09"/>
    <w:rsid w:val="00AD1CD8"/>
    <w:rsid w:val="00AE2147"/>
    <w:rsid w:val="00AF16A0"/>
    <w:rsid w:val="00AF5539"/>
    <w:rsid w:val="00B258BB"/>
    <w:rsid w:val="00B30765"/>
    <w:rsid w:val="00B52AAE"/>
    <w:rsid w:val="00B55751"/>
    <w:rsid w:val="00B67B97"/>
    <w:rsid w:val="00B968C8"/>
    <w:rsid w:val="00BA3EC5"/>
    <w:rsid w:val="00BA51D9"/>
    <w:rsid w:val="00BA6C53"/>
    <w:rsid w:val="00BB4306"/>
    <w:rsid w:val="00BB5DFC"/>
    <w:rsid w:val="00BC5F02"/>
    <w:rsid w:val="00BD279D"/>
    <w:rsid w:val="00BD6BB8"/>
    <w:rsid w:val="00C322D7"/>
    <w:rsid w:val="00C434C8"/>
    <w:rsid w:val="00C47AD3"/>
    <w:rsid w:val="00C543F8"/>
    <w:rsid w:val="00C61CF1"/>
    <w:rsid w:val="00C66BA2"/>
    <w:rsid w:val="00C95985"/>
    <w:rsid w:val="00CB08B2"/>
    <w:rsid w:val="00CB5EC6"/>
    <w:rsid w:val="00CC3DCA"/>
    <w:rsid w:val="00CC5026"/>
    <w:rsid w:val="00CC68D0"/>
    <w:rsid w:val="00CD3D55"/>
    <w:rsid w:val="00CD7748"/>
    <w:rsid w:val="00CE1DA9"/>
    <w:rsid w:val="00CE2352"/>
    <w:rsid w:val="00CF0B07"/>
    <w:rsid w:val="00D03F9A"/>
    <w:rsid w:val="00D06D51"/>
    <w:rsid w:val="00D21FA0"/>
    <w:rsid w:val="00D24991"/>
    <w:rsid w:val="00D27333"/>
    <w:rsid w:val="00D4434B"/>
    <w:rsid w:val="00D50255"/>
    <w:rsid w:val="00D60EC8"/>
    <w:rsid w:val="00D642C8"/>
    <w:rsid w:val="00D65FE7"/>
    <w:rsid w:val="00D66520"/>
    <w:rsid w:val="00D66872"/>
    <w:rsid w:val="00D67947"/>
    <w:rsid w:val="00D76ED9"/>
    <w:rsid w:val="00DB3528"/>
    <w:rsid w:val="00DB74AD"/>
    <w:rsid w:val="00DD2B7C"/>
    <w:rsid w:val="00DD56CD"/>
    <w:rsid w:val="00DE34CF"/>
    <w:rsid w:val="00DF6213"/>
    <w:rsid w:val="00E11694"/>
    <w:rsid w:val="00E13F3D"/>
    <w:rsid w:val="00E215A6"/>
    <w:rsid w:val="00E22AF6"/>
    <w:rsid w:val="00E34898"/>
    <w:rsid w:val="00E40CEE"/>
    <w:rsid w:val="00E44BDD"/>
    <w:rsid w:val="00E507A6"/>
    <w:rsid w:val="00E535F0"/>
    <w:rsid w:val="00E53B23"/>
    <w:rsid w:val="00E64612"/>
    <w:rsid w:val="00E660F0"/>
    <w:rsid w:val="00E66837"/>
    <w:rsid w:val="00E80A90"/>
    <w:rsid w:val="00E83757"/>
    <w:rsid w:val="00EB09B7"/>
    <w:rsid w:val="00EC2C0F"/>
    <w:rsid w:val="00EC5544"/>
    <w:rsid w:val="00ED23D5"/>
    <w:rsid w:val="00EE7D7C"/>
    <w:rsid w:val="00EF2B31"/>
    <w:rsid w:val="00F04421"/>
    <w:rsid w:val="00F05BEA"/>
    <w:rsid w:val="00F15DE3"/>
    <w:rsid w:val="00F1656C"/>
    <w:rsid w:val="00F25D98"/>
    <w:rsid w:val="00F300FB"/>
    <w:rsid w:val="00F36FB0"/>
    <w:rsid w:val="00F83C2D"/>
    <w:rsid w:val="00FB11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17</Pages>
  <Words>3253</Words>
  <Characters>18545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55</cp:revision>
  <cp:lastPrinted>1899-12-31T23:00:00Z</cp:lastPrinted>
  <dcterms:created xsi:type="dcterms:W3CDTF">2022-04-27T15:35:00Z</dcterms:created>
  <dcterms:modified xsi:type="dcterms:W3CDTF">2022-05-04T09:00:00Z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