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14033" w14:textId="2E9CD9B9" w:rsidR="0025322D" w:rsidRDefault="0025322D" w:rsidP="0025322D">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Pr>
          <w:b/>
          <w:noProof/>
          <w:sz w:val="24"/>
        </w:rPr>
        <w:t>052</w:t>
      </w:r>
    </w:p>
    <w:p w14:paraId="0C78D2AD" w14:textId="77777777" w:rsidR="0025322D" w:rsidRDefault="0025322D" w:rsidP="0025322D">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1236EAC7" w14:textId="77777777" w:rsidR="0025322D" w:rsidRPr="000F4E43" w:rsidRDefault="0025322D" w:rsidP="0025322D">
      <w:pPr>
        <w:pStyle w:val="Header"/>
        <w:pBdr>
          <w:bottom w:val="single" w:sz="4" w:space="1" w:color="auto"/>
        </w:pBdr>
        <w:tabs>
          <w:tab w:val="clear" w:pos="4153"/>
          <w:tab w:val="clear" w:pos="8306"/>
          <w:tab w:val="right" w:pos="9639"/>
        </w:tabs>
        <w:rPr>
          <w:rFonts w:ascii="Arial" w:hAnsi="Arial" w:cs="Arial"/>
          <w:b/>
          <w:bCs/>
          <w:sz w:val="24"/>
          <w:szCs w:val="24"/>
        </w:rPr>
      </w:pPr>
    </w:p>
    <w:p w14:paraId="2E149B10" w14:textId="0BE50A2E" w:rsidR="001F764A" w:rsidRDefault="001F764A" w:rsidP="001F764A">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C4-255252</w:t>
      </w:r>
    </w:p>
    <w:p w14:paraId="678D9265" w14:textId="77777777" w:rsidR="001F764A" w:rsidRPr="00B86652" w:rsidRDefault="001F764A" w:rsidP="001F764A">
      <w:pPr>
        <w:pStyle w:val="CRCoverPage"/>
        <w:rPr>
          <w:b/>
          <w:noProof/>
          <w:sz w:val="24"/>
        </w:rPr>
      </w:pPr>
      <w:r w:rsidRPr="00B86652">
        <w:rPr>
          <w:b/>
          <w:noProof/>
          <w:sz w:val="24"/>
        </w:rPr>
        <w:t>Dallas, US; 17</w:t>
      </w:r>
      <w:r w:rsidRPr="00B86652">
        <w:rPr>
          <w:b/>
          <w:noProof/>
          <w:sz w:val="24"/>
          <w:vertAlign w:val="superscript"/>
        </w:rPr>
        <w:t>th</w:t>
      </w:r>
      <w:r w:rsidRPr="00B86652">
        <w:rPr>
          <w:b/>
          <w:noProof/>
          <w:sz w:val="24"/>
        </w:rPr>
        <w:t xml:space="preserve"> – 21</w:t>
      </w:r>
      <w:r w:rsidRPr="00B86652">
        <w:rPr>
          <w:b/>
          <w:noProof/>
          <w:sz w:val="24"/>
          <w:vertAlign w:val="superscript"/>
        </w:rPr>
        <w:t>st</w:t>
      </w:r>
      <w:r w:rsidRPr="00B86652">
        <w:rPr>
          <w:b/>
          <w:noProof/>
          <w:sz w:val="24"/>
        </w:rPr>
        <w:t xml:space="preserve"> November 2025</w:t>
      </w:r>
    </w:p>
    <w:p w14:paraId="3D3627E0" w14:textId="77777777" w:rsidR="001F764A" w:rsidRDefault="001F764A" w:rsidP="001F764A">
      <w:pPr>
        <w:pStyle w:val="Header"/>
        <w:pBdr>
          <w:bottom w:val="single" w:sz="4" w:space="1" w:color="auto"/>
        </w:pBdr>
        <w:tabs>
          <w:tab w:val="right" w:pos="9639"/>
        </w:tabs>
        <w:rPr>
          <w:rFonts w:cs="Arial"/>
          <w:b/>
          <w:bCs/>
          <w:sz w:val="24"/>
          <w:szCs w:val="24"/>
        </w:rPr>
      </w:pPr>
    </w:p>
    <w:p w14:paraId="4620823A" w14:textId="69E9364D"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t>s3i250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0"/>
    <w:bookmarkEnd w:id="1"/>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Default="00C87D70">
      <w:pPr>
        <w:pStyle w:val="Source"/>
        <w:rPr>
          <w:lang w:val="fr-FR"/>
        </w:rPr>
      </w:pPr>
      <w:r>
        <w:rPr>
          <w:lang w:val="fr-FR"/>
        </w:rPr>
        <w:t>Source:</w:t>
      </w:r>
      <w:r>
        <w:rPr>
          <w:lang w:val="fr-FR"/>
        </w:rPr>
        <w:tab/>
      </w:r>
      <w:r>
        <w:rPr>
          <w:b w:val="0"/>
          <w:lang w:val="fr-FR"/>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980D8C4" w14:textId="2E474794" w:rsidR="007B5C2B" w:rsidRDefault="00C87D70">
      <w:pPr>
        <w:pStyle w:val="Contact"/>
        <w:tabs>
          <w:tab w:val="clear" w:pos="2268"/>
        </w:tabs>
        <w:rPr>
          <w:bCs/>
          <w:lang w:val="fr-FR"/>
        </w:rPr>
      </w:pPr>
      <w:r>
        <w:rPr>
          <w:lang w:val="fr-FR"/>
        </w:rPr>
        <w:t>Name:</w:t>
      </w:r>
      <w:r>
        <w:rPr>
          <w:bCs/>
          <w:lang w:val="fr-FR"/>
        </w:rPr>
        <w:tab/>
      </w:r>
      <w:r w:rsidR="00132CBF">
        <w:rPr>
          <w:bCs/>
          <w:lang w:val="fr-FR"/>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tdocs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lastRenderedPageBreak/>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lastRenderedPageBreak/>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FC1DE" w14:textId="77777777" w:rsidR="007767A8" w:rsidRDefault="007767A8">
      <w:r>
        <w:separator/>
      </w:r>
    </w:p>
  </w:endnote>
  <w:endnote w:type="continuationSeparator" w:id="0">
    <w:p w14:paraId="5A9E6BFD" w14:textId="77777777" w:rsidR="007767A8" w:rsidRDefault="0077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20D0F" w14:textId="77777777" w:rsidR="007767A8" w:rsidRDefault="007767A8">
      <w:r>
        <w:separator/>
      </w:r>
    </w:p>
  </w:footnote>
  <w:footnote w:type="continuationSeparator" w:id="0">
    <w:p w14:paraId="4DE3E2D5" w14:textId="77777777" w:rsidR="007767A8" w:rsidRDefault="0077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54102"/>
    <w:rsid w:val="00066309"/>
    <w:rsid w:val="000674CC"/>
    <w:rsid w:val="00072D74"/>
    <w:rsid w:val="000A65A8"/>
    <w:rsid w:val="000D29DE"/>
    <w:rsid w:val="001142F0"/>
    <w:rsid w:val="0011560D"/>
    <w:rsid w:val="00132CBF"/>
    <w:rsid w:val="0013446D"/>
    <w:rsid w:val="001505B8"/>
    <w:rsid w:val="00185890"/>
    <w:rsid w:val="001D68ED"/>
    <w:rsid w:val="001F764A"/>
    <w:rsid w:val="00234A4D"/>
    <w:rsid w:val="0025322D"/>
    <w:rsid w:val="002620BA"/>
    <w:rsid w:val="002A74BF"/>
    <w:rsid w:val="002E40AF"/>
    <w:rsid w:val="002F5E5E"/>
    <w:rsid w:val="002F7D7C"/>
    <w:rsid w:val="00356173"/>
    <w:rsid w:val="00394FB5"/>
    <w:rsid w:val="003A1505"/>
    <w:rsid w:val="0042742B"/>
    <w:rsid w:val="00455E77"/>
    <w:rsid w:val="004B138C"/>
    <w:rsid w:val="004C3507"/>
    <w:rsid w:val="004E4830"/>
    <w:rsid w:val="004F4659"/>
    <w:rsid w:val="00501818"/>
    <w:rsid w:val="00507BA2"/>
    <w:rsid w:val="0052089A"/>
    <w:rsid w:val="00525271"/>
    <w:rsid w:val="00531642"/>
    <w:rsid w:val="00532E5E"/>
    <w:rsid w:val="00554575"/>
    <w:rsid w:val="005609B9"/>
    <w:rsid w:val="00573821"/>
    <w:rsid w:val="0058676C"/>
    <w:rsid w:val="006642B0"/>
    <w:rsid w:val="00674EC4"/>
    <w:rsid w:val="0069499E"/>
    <w:rsid w:val="006A6EF6"/>
    <w:rsid w:val="006B774B"/>
    <w:rsid w:val="006D44C6"/>
    <w:rsid w:val="006D5DFF"/>
    <w:rsid w:val="006D7CA7"/>
    <w:rsid w:val="007250F2"/>
    <w:rsid w:val="00733CEC"/>
    <w:rsid w:val="0074203E"/>
    <w:rsid w:val="007767A8"/>
    <w:rsid w:val="0079287D"/>
    <w:rsid w:val="007A2AC6"/>
    <w:rsid w:val="007B5BB6"/>
    <w:rsid w:val="007B5C2B"/>
    <w:rsid w:val="007E12D6"/>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F44FF"/>
    <w:rsid w:val="00CF77A8"/>
    <w:rsid w:val="00D120A1"/>
    <w:rsid w:val="00D503F7"/>
    <w:rsid w:val="00D73AA0"/>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3</Pages>
  <Words>881</Words>
  <Characters>5024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23003-j40.</cp:lastModifiedBy>
  <cp:revision>6</cp:revision>
  <cp:lastPrinted>2002-04-23T07:10:00Z</cp:lastPrinted>
  <dcterms:created xsi:type="dcterms:W3CDTF">2025-11-06T21:49:00Z</dcterms:created>
  <dcterms:modified xsi:type="dcterms:W3CDTF">2026-01-28T19:55:00Z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y fmtid="{D5CDD505-2E9C-101B-9397-08002B2CF9AE}" pid="3" name="GrammarlyDocumentId">
    <vt:lpwstr>1c0b06d6-efb8-4311-8997-c27874a7dbe8</vt:lpwstr>
  </property>
</Properties>
</file>