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EB20" w14:textId="55674DE9" w:rsidR="001358C8" w:rsidRDefault="001358C8" w:rsidP="00135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>
        <w:rPr>
          <w:b/>
          <w:noProof/>
          <w:sz w:val="24"/>
        </w:rPr>
        <w:t>050</w:t>
      </w:r>
    </w:p>
    <w:p w14:paraId="79210057" w14:textId="77777777" w:rsidR="001358C8" w:rsidRDefault="001358C8" w:rsidP="001358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02170205" w14:textId="77777777" w:rsidR="001358C8" w:rsidRPr="000F4E43" w:rsidRDefault="001358C8" w:rsidP="001358C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0DD953A" w14:textId="5BBCF990" w:rsidR="00CC0ECE" w:rsidRPr="00CC0ECE" w:rsidRDefault="00CC0ECE" w:rsidP="00CC0ECE">
      <w:pPr>
        <w:pStyle w:val="LSHeader"/>
      </w:pPr>
      <w:r w:rsidRPr="00CC0ECE">
        <w:t>3GPP TSG CT4 132</w:t>
      </w:r>
      <w:r w:rsidRPr="00CC0ECE">
        <w:tab/>
        <w:t>C4-2550</w:t>
      </w:r>
      <w:r>
        <w:t>29</w:t>
      </w:r>
    </w:p>
    <w:p w14:paraId="4FB284F2" w14:textId="77777777" w:rsidR="00CC0ECE" w:rsidRPr="00CC0ECE" w:rsidRDefault="00CC0ECE" w:rsidP="00CC0ECE">
      <w:pPr>
        <w:pStyle w:val="LSHeader"/>
      </w:pPr>
      <w:r w:rsidRPr="00CC0ECE">
        <w:t>Dallas, US, 17 - 21 November, 2025</w:t>
      </w:r>
      <w:r w:rsidRPr="00CC0ECE">
        <w:br/>
      </w:r>
    </w:p>
    <w:p w14:paraId="3C984334" w14:textId="576524DD" w:rsidR="007E3925" w:rsidRPr="003045E2" w:rsidRDefault="007E3925" w:rsidP="007E3925">
      <w:pPr>
        <w:pStyle w:val="LSHeader"/>
      </w:pPr>
      <w:r w:rsidRPr="003045E2">
        <w:t>3GPP TSG CT WG4 13</w:t>
      </w:r>
      <w:r>
        <w:t>1</w:t>
      </w:r>
      <w:r w:rsidRPr="003045E2">
        <w:tab/>
        <w:t>C4-25</w:t>
      </w:r>
      <w:r>
        <w:t>4227</w:t>
      </w:r>
    </w:p>
    <w:p w14:paraId="3856FB81" w14:textId="07F6B9E3" w:rsidR="007E3925" w:rsidRPr="003045E2" w:rsidRDefault="007E3925" w:rsidP="007E3925">
      <w:pPr>
        <w:pStyle w:val="LSHeader"/>
      </w:pPr>
      <w:r>
        <w:t>Sophia Antipolis, France</w:t>
      </w:r>
      <w:r w:rsidRPr="003045E2">
        <w:t xml:space="preserve">, </w:t>
      </w:r>
      <w:r>
        <w:t>13</w:t>
      </w:r>
      <w:r w:rsidRPr="003045E2">
        <w:t xml:space="preserve"> - </w:t>
      </w:r>
      <w:r>
        <w:t>17</w:t>
      </w:r>
      <w:r w:rsidRPr="003045E2">
        <w:t xml:space="preserve"> </w:t>
      </w:r>
      <w:r>
        <w:t>October</w:t>
      </w:r>
      <w:r w:rsidRPr="003045E2">
        <w:t>, 2025</w:t>
      </w:r>
      <w:r w:rsidRPr="003045E2">
        <w:br/>
      </w:r>
    </w:p>
    <w:p w14:paraId="2F004687" w14:textId="1E1B4769" w:rsidR="003045E2" w:rsidRPr="003045E2" w:rsidRDefault="003045E2" w:rsidP="003045E2">
      <w:pPr>
        <w:pStyle w:val="LSHeader"/>
      </w:pPr>
      <w:r w:rsidRPr="003045E2">
        <w:t>3GPP TSG CT WG4 130</w:t>
      </w:r>
      <w:r w:rsidRPr="003045E2">
        <w:tab/>
        <w:t>C4-25301</w:t>
      </w:r>
      <w:r>
        <w:t>3</w:t>
      </w:r>
    </w:p>
    <w:p w14:paraId="389E77B8" w14:textId="77777777" w:rsidR="003045E2" w:rsidRPr="003045E2" w:rsidRDefault="003045E2" w:rsidP="003045E2">
      <w:pPr>
        <w:pStyle w:val="LSHeader"/>
      </w:pPr>
      <w:r w:rsidRPr="003045E2">
        <w:t>Goteborg, Sweden, 25 - 29 August, 2025</w:t>
      </w:r>
      <w:r w:rsidRPr="003045E2">
        <w:br/>
      </w:r>
    </w:p>
    <w:p w14:paraId="10F514BE" w14:textId="464CE9BF" w:rsidR="00334794" w:rsidRPr="00D1574A" w:rsidRDefault="00334794" w:rsidP="00334794">
      <w:pPr>
        <w:pStyle w:val="LSHeader"/>
      </w:pPr>
      <w:r>
        <w:t>3GPP TSG CT WG4 129</w:t>
      </w:r>
      <w:r>
        <w:tab/>
        <w:t>C4-252028</w:t>
      </w:r>
    </w:p>
    <w:p w14:paraId="25296BA1" w14:textId="77777777" w:rsidR="00334794" w:rsidRDefault="00334794" w:rsidP="00334794">
      <w:pPr>
        <w:pStyle w:val="LSHeader"/>
      </w:pPr>
      <w:r>
        <w:t>Bratislava, Slovakia, 19 - 23 May, 2025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 xml:space="preserve">SA4 </w:t>
      </w:r>
      <w:r w:rsidR="00120963" w:rsidRPr="004170CE">
        <w:rPr>
          <w:rFonts w:ascii="Arial" w:hAnsi="Arial" w:cs="Arial"/>
          <w:bCs/>
        </w:rPr>
        <w:lastRenderedPageBreak/>
        <w:t>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09E5F" w14:textId="77777777" w:rsidR="00B71965" w:rsidRDefault="00B71965">
      <w:r>
        <w:separator/>
      </w:r>
    </w:p>
  </w:endnote>
  <w:endnote w:type="continuationSeparator" w:id="0">
    <w:p w14:paraId="254EE644" w14:textId="77777777" w:rsidR="00B71965" w:rsidRDefault="00B71965">
      <w:r>
        <w:continuationSeparator/>
      </w:r>
    </w:p>
  </w:endnote>
  <w:endnote w:type="continuationNotice" w:id="1">
    <w:p w14:paraId="01FF3236" w14:textId="77777777" w:rsidR="00B71965" w:rsidRDefault="00B71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5D073" w14:textId="77777777" w:rsidR="00B71965" w:rsidRDefault="00B71965">
      <w:r>
        <w:separator/>
      </w:r>
    </w:p>
  </w:footnote>
  <w:footnote w:type="continuationSeparator" w:id="0">
    <w:p w14:paraId="20E3C62C" w14:textId="77777777" w:rsidR="00B71965" w:rsidRDefault="00B71965">
      <w:r>
        <w:continuationSeparator/>
      </w:r>
    </w:p>
  </w:footnote>
  <w:footnote w:type="continuationNotice" w:id="1">
    <w:p w14:paraId="055B2921" w14:textId="77777777" w:rsidR="00B71965" w:rsidRDefault="00B719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08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358C8"/>
    <w:rsid w:val="00150AB6"/>
    <w:rsid w:val="001608BF"/>
    <w:rsid w:val="00160E89"/>
    <w:rsid w:val="00165C82"/>
    <w:rsid w:val="001734EB"/>
    <w:rsid w:val="001757F9"/>
    <w:rsid w:val="00177E15"/>
    <w:rsid w:val="00197CC8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3EC7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2F7766"/>
    <w:rsid w:val="003045E2"/>
    <w:rsid w:val="00305649"/>
    <w:rsid w:val="00324107"/>
    <w:rsid w:val="00326B06"/>
    <w:rsid w:val="003305ED"/>
    <w:rsid w:val="00334794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73B6"/>
    <w:rsid w:val="00442C3A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6BF2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D5B5E"/>
    <w:rsid w:val="005E5C97"/>
    <w:rsid w:val="005F46F1"/>
    <w:rsid w:val="00615177"/>
    <w:rsid w:val="0062331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A2AC6"/>
    <w:rsid w:val="007D45BE"/>
    <w:rsid w:val="007D5A98"/>
    <w:rsid w:val="007E3925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2B75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1965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0ECE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F1959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66CF0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rsid w:val="00334794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19</cp:revision>
  <cp:lastPrinted>2002-04-23T07:10:00Z</cp:lastPrinted>
  <dcterms:created xsi:type="dcterms:W3CDTF">2025-04-16T15:32:00Z</dcterms:created>
  <dcterms:modified xsi:type="dcterms:W3CDTF">2026-01-28T19:53:00Z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bc3d254639d75c784e0ac556ce02c7a27d31794370fa126901c18f30d500270c</vt:lpwstr>
  </property>
</Properties>
</file>