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4E41E" w14:textId="32296080" w:rsidR="00D306AE" w:rsidRP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D306AE">
        <w:rPr>
          <w:b/>
          <w:noProof/>
          <w:sz w:val="24"/>
        </w:rPr>
        <w:t>3GPP TSG-CT WG4 Meeting #129</w:t>
      </w:r>
      <w:r w:rsidRPr="00D306AE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Pr="003B47CD">
        <w:rPr>
          <w:b/>
          <w:noProof/>
          <w:sz w:val="24"/>
        </w:rPr>
        <w:t>25</w:t>
      </w:r>
      <w:r w:rsidR="00944711">
        <w:rPr>
          <w:rFonts w:hint="eastAsia"/>
          <w:b/>
          <w:noProof/>
          <w:sz w:val="24"/>
          <w:lang w:eastAsia="ko-KR"/>
        </w:rPr>
        <w:t>2511</w:t>
      </w:r>
    </w:p>
    <w:p w14:paraId="47AB9984" w14:textId="68604B3B" w:rsidR="00202D40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Bratislava, Slovakia; 19th – 23rd May 2025</w:t>
      </w:r>
    </w:p>
    <w:p w14:paraId="062D0883" w14:textId="77777777" w:rsidR="00E9519D" w:rsidRDefault="00E9519D" w:rsidP="004413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A0CAFB" w14:textId="40F0B554" w:rsidR="00D306AE" w:rsidRP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3GPP TSG-CT WG4 Meeting #129</w:t>
      </w:r>
      <w:r w:rsidRPr="00D306AE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</w:t>
      </w:r>
      <w:r w:rsidRPr="00AF3CB9">
        <w:rPr>
          <w:b/>
          <w:noProof/>
          <w:sz w:val="24"/>
        </w:rPr>
        <w:t>25</w:t>
      </w:r>
      <w:r w:rsidR="00944711">
        <w:rPr>
          <w:rFonts w:hint="eastAsia"/>
          <w:b/>
          <w:noProof/>
          <w:sz w:val="24"/>
          <w:lang w:eastAsia="ko-KR"/>
        </w:rPr>
        <w:t>2383</w:t>
      </w:r>
    </w:p>
    <w:p w14:paraId="5F97B8F4" w14:textId="77777777" w:rsid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Bratislava, Slovakia; 19th – 23rd May 2025</w:t>
      </w:r>
    </w:p>
    <w:p w14:paraId="660E84FA" w14:textId="54852A91" w:rsidR="00317F7D" w:rsidRDefault="00317F7D" w:rsidP="00E5024C">
      <w:pPr>
        <w:pStyle w:val="CRCoverPage"/>
        <w:outlineLvl w:val="0"/>
        <w:rPr>
          <w:b/>
          <w:noProof/>
          <w:sz w:val="24"/>
        </w:rPr>
      </w:pP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13F548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B3525">
        <w:rPr>
          <w:rFonts w:ascii="Arial" w:eastAsia="Batang" w:hAnsi="Arial" w:cs="Arial" w:hint="eastAsia"/>
          <w:b/>
          <w:sz w:val="24"/>
          <w:szCs w:val="24"/>
          <w:lang w:eastAsia="ko-KR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 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4BF5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19.2 </w:t>
      </w:r>
      <w:r w:rsidR="000A2A34">
        <w:rPr>
          <w:rFonts w:ascii="Arial" w:eastAsia="Batang" w:hAnsi="Arial" w:hint="eastAsia"/>
          <w:b/>
          <w:sz w:val="24"/>
          <w:szCs w:val="24"/>
          <w:lang w:val="en-US" w:eastAsia="ko-KR"/>
        </w:rPr>
        <w:t>for CT3</w:t>
      </w:r>
    </w:p>
    <w:p w14:paraId="51D1685B" w14:textId="4B1940AD" w:rsidR="000A2A34" w:rsidRDefault="000A2A34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.2 for CT4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78E641DF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CT3 and/or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2EB97359" w:rsidR="001D54F0" w:rsidRPr="00E368DD" w:rsidRDefault="001D54F0" w:rsidP="001E489F">
      <w:pPr>
        <w:pStyle w:val="Guidance"/>
        <w:rPr>
          <w:i w:val="0"/>
          <w:iCs/>
        </w:rPr>
      </w:pPr>
      <w:r w:rsidRPr="00E368DD">
        <w:rPr>
          <w:i w:val="0"/>
          <w:iCs/>
        </w:rPr>
        <w:t>CT</w:t>
      </w:r>
      <w:r w:rsidR="0067448D">
        <w:rPr>
          <w:rFonts w:hint="eastAsia"/>
          <w:i w:val="0"/>
          <w:iCs/>
          <w:lang w:eastAsia="ko-KR"/>
        </w:rPr>
        <w:t>3</w:t>
      </w:r>
      <w:r w:rsidRPr="00E368DD">
        <w:rPr>
          <w:i w:val="0"/>
          <w:iCs/>
        </w:rPr>
        <w:t xml:space="preserve"> aspects:</w:t>
      </w:r>
    </w:p>
    <w:p w14:paraId="1DFEAC4F" w14:textId="548886A0" w:rsidR="001F2761" w:rsidRPr="00385827" w:rsidRDefault="00C062CA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Possible </w:t>
      </w:r>
      <w:r w:rsidR="007627B7">
        <w:rPr>
          <w:rFonts w:ascii="Times New Roman" w:eastAsia="Malgun Gothic" w:hAnsi="Times New Roman"/>
          <w:lang w:val="en-US" w:eastAsia="ko-KR"/>
        </w:rPr>
        <w:t>U</w:t>
      </w:r>
      <w:r w:rsidR="007627B7">
        <w:rPr>
          <w:rFonts w:ascii="Times New Roman" w:eastAsia="Malgun Gothic" w:hAnsi="Times New Roman" w:hint="eastAsia"/>
          <w:lang w:val="en-US" w:eastAsia="ko-KR"/>
        </w:rPr>
        <w:t>pdate o</w:t>
      </w:r>
      <w:r w:rsidR="003A2465">
        <w:rPr>
          <w:rFonts w:ascii="Times New Roman" w:eastAsia="Malgun Gothic" w:hAnsi="Times New Roman" w:hint="eastAsia"/>
          <w:lang w:val="en-US" w:eastAsia="ko-KR"/>
        </w:rPr>
        <w:t>n</w:t>
      </w:r>
      <w:r w:rsidR="007627B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F34121" w:rsidRPr="00F34121">
        <w:rPr>
          <w:rFonts w:ascii="Times New Roman" w:eastAsia="Malgun Gothic" w:hAnsi="Times New Roman"/>
          <w:lang w:val="en-US" w:eastAsia="ko-KR"/>
        </w:rPr>
        <w:t xml:space="preserve">Multicast/Broadcast Service Function </w:t>
      </w:r>
      <w:r w:rsidR="00FC5F55">
        <w:rPr>
          <w:rFonts w:ascii="Times New Roman" w:eastAsia="Malgun Gothic" w:hAnsi="Times New Roman" w:hint="eastAsia"/>
          <w:lang w:val="en-US" w:eastAsia="ko-KR"/>
        </w:rPr>
        <w:t>Service</w:t>
      </w:r>
      <w:r w:rsidR="000768DF">
        <w:rPr>
          <w:rFonts w:ascii="Times New Roman" w:eastAsia="Malgun Gothic" w:hAnsi="Times New Roman" w:hint="eastAsia"/>
          <w:lang w:val="en-US" w:eastAsia="ko-KR"/>
        </w:rPr>
        <w:t xml:space="preserve"> and/or NEF</w:t>
      </w:r>
      <w:r w:rsidR="007C4648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064656">
        <w:rPr>
          <w:rFonts w:ascii="Times New Roman" w:eastAsia="Malgun Gothic" w:hAnsi="Times New Roman" w:hint="eastAsia"/>
          <w:lang w:val="en-US" w:eastAsia="ko-KR"/>
        </w:rPr>
        <w:t xml:space="preserve">northbound </w:t>
      </w:r>
      <w:r w:rsidR="00A56B50">
        <w:rPr>
          <w:rFonts w:ascii="Times New Roman" w:eastAsia="Malgun Gothic" w:hAnsi="Times New Roman" w:hint="eastAsia"/>
          <w:lang w:val="en-US" w:eastAsia="ko-KR"/>
        </w:rPr>
        <w:t>API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to s</w:t>
      </w:r>
      <w:r w:rsidR="00CA2C82">
        <w:rPr>
          <w:rFonts w:ascii="Times New Roman" w:eastAsia="Malgun Gothic" w:hAnsi="Times New Roman" w:hint="eastAsia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t</w:t>
      </w:r>
      <w:r w:rsidR="00F331A7" w:rsidRPr="00F331A7">
        <w:rPr>
          <w:rFonts w:ascii="Times New Roman" w:eastAsia="Malgun Gothic" w:hAnsi="Times New Roman"/>
          <w:lang w:val="en-US" w:eastAsia="ko-KR"/>
        </w:rPr>
        <w:t xml:space="preserve">ime </w:t>
      </w:r>
      <w:r w:rsidR="005D4620">
        <w:rPr>
          <w:rFonts w:ascii="Times New Roman" w:eastAsia="Malgun Gothic" w:hAnsi="Times New Roman" w:hint="eastAsia"/>
          <w:lang w:val="en-US" w:eastAsia="ko-KR"/>
        </w:rPr>
        <w:t>s</w:t>
      </w:r>
      <w:r w:rsidR="00F331A7" w:rsidRPr="00F331A7">
        <w:rPr>
          <w:rFonts w:ascii="Times New Roman" w:eastAsia="Malgun Gothic" w:hAnsi="Times New Roman"/>
          <w:lang w:val="en-US" w:eastAsia="ko-KR"/>
        </w:rPr>
        <w:t>ynchronization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="00FC5F55" w:rsidRPr="00F331A7">
        <w:rPr>
          <w:rFonts w:ascii="Times New Roman" w:eastAsia="Malgun Gothic" w:hAnsi="Times New Roman"/>
          <w:lang w:val="en-US" w:eastAsia="ko-KR"/>
        </w:rPr>
        <w:t>MBS</w:t>
      </w:r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14:paraId="270B2791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0FAE765D" w:rsidR="00DF4169" w:rsidRDefault="00DF4169" w:rsidP="00DF4169">
            <w:pPr>
              <w:pStyle w:val="TAL"/>
              <w:rPr>
                <w:iCs/>
                <w:lang w:eastAsia="ko-KR"/>
              </w:rPr>
            </w:pPr>
            <w:r>
              <w:rPr>
                <w:rFonts w:hint="eastAsia"/>
                <w:iCs/>
                <w:lang w:eastAsia="ko-KR"/>
              </w:rPr>
              <w:t>29.522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0D9E5EFB" w:rsidR="00DF4169" w:rsidRDefault="00704F5B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Possible u</w:t>
            </w:r>
            <w:r w:rsidR="00DF4169" w:rsidRPr="00BA51CB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pdate </w:t>
            </w:r>
            <w:r w:rsidR="00996933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on NEF </w:t>
            </w:r>
            <w:r w:rsidR="002010C5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northbound API </w:t>
            </w:r>
            <w:r w:rsidR="00DD4398" w:rsidRPr="00C92C70">
              <w:rPr>
                <w:rFonts w:ascii="Arial" w:hAnsi="Arial"/>
                <w:i w:val="0"/>
                <w:iCs/>
                <w:sz w:val="18"/>
                <w:lang w:eastAsia="ko-KR"/>
              </w:rPr>
              <w:t>to support time synchronization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5505BFB5" w:rsidR="00DF4169" w:rsidRPr="0031695D" w:rsidRDefault="00DF4169" w:rsidP="00DF4169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>
              <w:rPr>
                <w:rFonts w:hint="eastAsia"/>
                <w:iCs/>
                <w:lang w:eastAsia="ko-KR"/>
              </w:rPr>
              <w:t>9</w:t>
            </w:r>
          </w:p>
          <w:p w14:paraId="161B9C78" w14:textId="51A75C10" w:rsidR="00DF4169" w:rsidRPr="009C44C7" w:rsidRDefault="00DF4169" w:rsidP="00DF4169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(</w:t>
            </w:r>
            <w:r>
              <w:rPr>
                <w:rFonts w:hint="eastAsia"/>
                <w:iCs/>
                <w:lang w:eastAsia="ko-KR"/>
              </w:rPr>
              <w:t>September</w:t>
            </w:r>
            <w:r w:rsidRPr="0031695D">
              <w:rPr>
                <w:rFonts w:hint="eastAsia"/>
                <w:iCs/>
                <w:lang w:eastAsia="ko-KR"/>
              </w:rPr>
              <w:t xml:space="preserve"> 202</w:t>
            </w:r>
            <w:r>
              <w:rPr>
                <w:rFonts w:hint="eastAsia"/>
                <w:iCs/>
                <w:lang w:eastAsia="ko-KR"/>
              </w:rPr>
              <w:t>5</w:t>
            </w:r>
            <w:r w:rsidRPr="0031695D">
              <w:rPr>
                <w:rFonts w:hint="eastAsia"/>
                <w:iCs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56AE3D74" w:rsidR="00DF4169" w:rsidRPr="0031695D" w:rsidRDefault="00DF4169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F21FCD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 w:rsidR="00A040A7">
              <w:rPr>
                <w:rFonts w:hint="eastAsia"/>
                <w:iCs/>
                <w:lang w:eastAsia="ko-KR"/>
              </w:rPr>
              <w:t>580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1384CB" w:rsidR="009C44C7" w:rsidRPr="00A040A7" w:rsidRDefault="001C0131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Possible 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="00A5225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pdate on the </w:t>
            </w:r>
            <w:r w:rsidR="00A5225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Function Services</w:t>
            </w:r>
            <w:r w:rsidR="0007281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t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ime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6DF8AAFE" w:rsidR="009C44C7" w:rsidRPr="0031695D" w:rsidRDefault="009C44C7" w:rsidP="009C44C7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 w:rsidR="0036497C">
              <w:rPr>
                <w:rFonts w:hint="eastAsia"/>
                <w:iCs/>
                <w:lang w:eastAsia="ko-KR"/>
              </w:rPr>
              <w:t>9</w:t>
            </w:r>
          </w:p>
          <w:p w14:paraId="2260CA0D" w14:textId="51560BE6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(</w:t>
            </w:r>
            <w:r w:rsidR="00D24D2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September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202</w:t>
            </w:r>
            <w:r w:rsidR="0036497C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5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5AB09AD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 w:rsid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E81271" w:rsidRDefault="000B0653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>Hanna Lim,</w:t>
      </w:r>
      <w:r w:rsidR="00E81271" w:rsidRPr="00E81271"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ko-KR"/>
        </w:rPr>
        <w:t>hannalim</w:t>
      </w:r>
      <w:r w:rsidR="00E81271" w:rsidRPr="00E81271">
        <w:rPr>
          <w:i w:val="0"/>
          <w:iCs/>
        </w:rPr>
        <w:t>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B8E275B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2F7797">
        <w:rPr>
          <w:rFonts w:hint="eastAsia"/>
          <w:i w:val="0"/>
          <w:iCs/>
          <w:lang w:eastAsia="ko-KR"/>
        </w:rPr>
        <w:t>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C9D23" w14:textId="77777777" w:rsidR="009C0943" w:rsidRDefault="009C0943">
      <w:r>
        <w:separator/>
      </w:r>
    </w:p>
  </w:endnote>
  <w:endnote w:type="continuationSeparator" w:id="0">
    <w:p w14:paraId="06363647" w14:textId="77777777" w:rsidR="009C0943" w:rsidRDefault="009C0943">
      <w:r>
        <w:continuationSeparator/>
      </w:r>
    </w:p>
  </w:endnote>
  <w:endnote w:type="continuationNotice" w:id="1">
    <w:p w14:paraId="1AD8BF02" w14:textId="77777777" w:rsidR="009C0943" w:rsidRDefault="009C09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82390" w14:textId="77777777" w:rsidR="009C0943" w:rsidRDefault="009C0943">
      <w:r>
        <w:separator/>
      </w:r>
    </w:p>
  </w:footnote>
  <w:footnote w:type="continuationSeparator" w:id="0">
    <w:p w14:paraId="71D18057" w14:textId="77777777" w:rsidR="009C0943" w:rsidRDefault="009C0943">
      <w:r>
        <w:continuationSeparator/>
      </w:r>
    </w:p>
  </w:footnote>
  <w:footnote w:type="continuationNotice" w:id="1">
    <w:p w14:paraId="5AC392A2" w14:textId="77777777" w:rsidR="009C0943" w:rsidRDefault="009C09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4931"/>
    <w:rsid w:val="000055E1"/>
    <w:rsid w:val="00005E54"/>
    <w:rsid w:val="0002191A"/>
    <w:rsid w:val="00023102"/>
    <w:rsid w:val="0003016C"/>
    <w:rsid w:val="000305CD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4441"/>
    <w:rsid w:val="000B53E1"/>
    <w:rsid w:val="000B6B8C"/>
    <w:rsid w:val="000C33BF"/>
    <w:rsid w:val="000C3833"/>
    <w:rsid w:val="000C428D"/>
    <w:rsid w:val="000D6D78"/>
    <w:rsid w:val="000E0429"/>
    <w:rsid w:val="000E0437"/>
    <w:rsid w:val="000E356F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80FBE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7B8"/>
    <w:rsid w:val="002D12FC"/>
    <w:rsid w:val="002E2A96"/>
    <w:rsid w:val="002E397B"/>
    <w:rsid w:val="002E3AE2"/>
    <w:rsid w:val="002F1C96"/>
    <w:rsid w:val="002F7797"/>
    <w:rsid w:val="002F7CCB"/>
    <w:rsid w:val="00301992"/>
    <w:rsid w:val="00303D0F"/>
    <w:rsid w:val="003057FD"/>
    <w:rsid w:val="003101C6"/>
    <w:rsid w:val="00310E70"/>
    <w:rsid w:val="00311068"/>
    <w:rsid w:val="00313F3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1736"/>
    <w:rsid w:val="004D2FA0"/>
    <w:rsid w:val="004E1010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6ABC"/>
    <w:rsid w:val="005B01ED"/>
    <w:rsid w:val="005B1577"/>
    <w:rsid w:val="005B2109"/>
    <w:rsid w:val="005B35A2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00EF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50025"/>
    <w:rsid w:val="00850CD4"/>
    <w:rsid w:val="00854A49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7F12"/>
    <w:rsid w:val="008D3DA6"/>
    <w:rsid w:val="008D5546"/>
    <w:rsid w:val="008D5DA3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4711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9E5"/>
    <w:rsid w:val="00977C43"/>
    <w:rsid w:val="0098195A"/>
    <w:rsid w:val="00990EEE"/>
    <w:rsid w:val="00996533"/>
    <w:rsid w:val="00996933"/>
    <w:rsid w:val="00997E38"/>
    <w:rsid w:val="009A0093"/>
    <w:rsid w:val="009A0392"/>
    <w:rsid w:val="009A3833"/>
    <w:rsid w:val="009A41C4"/>
    <w:rsid w:val="009A5F57"/>
    <w:rsid w:val="009A62E2"/>
    <w:rsid w:val="009B110B"/>
    <w:rsid w:val="009B13F0"/>
    <w:rsid w:val="009B196A"/>
    <w:rsid w:val="009C0943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B00077"/>
    <w:rsid w:val="00B000C6"/>
    <w:rsid w:val="00B03107"/>
    <w:rsid w:val="00B10154"/>
    <w:rsid w:val="00B10820"/>
    <w:rsid w:val="00B16E03"/>
    <w:rsid w:val="00B1749C"/>
    <w:rsid w:val="00B26051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0ADE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164D3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1C1E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2E7E"/>
    <w:rsid w:val="00FD5285"/>
    <w:rsid w:val="00FD58C3"/>
    <w:rsid w:val="00FD5A37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523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14</cp:revision>
  <cp:lastPrinted>2001-04-23T09:30:00Z</cp:lastPrinted>
  <dcterms:created xsi:type="dcterms:W3CDTF">2025-05-20T08:10:00Z</dcterms:created>
  <dcterms:modified xsi:type="dcterms:W3CDTF">2025-05-22T07:22:00Z</dcterms:modified>
</cp:coreProperties>
</file>