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7D5359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417FB3">
        <w:rPr>
          <w:b/>
          <w:noProof/>
          <w:sz w:val="24"/>
        </w:rPr>
        <w:t>145</w:t>
      </w:r>
    </w:p>
    <w:p w14:paraId="2A10FCC7" w14:textId="1189A993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AA46E5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81117F" w:rsidR="0066336B" w:rsidRDefault="00417F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62BDB5" w:rsidR="0066336B" w:rsidRDefault="00AA46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E251CF6" w:rsidR="0066336B" w:rsidRDefault="00C17B8C" w:rsidP="003D6018">
            <w:pPr>
              <w:pStyle w:val="CRCoverPage"/>
              <w:spacing w:after="0"/>
              <w:rPr>
                <w:noProof/>
              </w:rPr>
            </w:pPr>
            <w:r w:rsidRPr="00C17B8C">
              <w:rPr>
                <w:bCs/>
                <w:noProof/>
                <w:lang w:eastAsia="zh-CN"/>
              </w:rPr>
              <w:t xml:space="preserve">Update </w:t>
            </w:r>
            <w:r w:rsidR="00A20727">
              <w:rPr>
                <w:bCs/>
                <w:noProof/>
                <w:lang w:eastAsia="zh-CN"/>
              </w:rPr>
              <w:t xml:space="preserve">AM Influence </w:t>
            </w:r>
            <w:r w:rsidR="00B42CA5">
              <w:rPr>
                <w:bCs/>
                <w:noProof/>
                <w:lang w:eastAsia="zh-CN"/>
              </w:rPr>
              <w:t>Data Model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14BBBF" w:rsidR="0066336B" w:rsidRDefault="0077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D67F4" w14:textId="582827A5" w:rsidR="0077787F" w:rsidRDefault="00772DE1" w:rsidP="0077787F">
            <w:pPr>
              <w:pStyle w:val="CRCoverPage"/>
              <w:spacing w:after="0"/>
              <w:ind w:left="100"/>
            </w:pPr>
            <w:r>
              <w:t xml:space="preserve">SA2 LS reply refer to TS 23.503 clause </w:t>
            </w:r>
            <w:r w:rsidRPr="00772DE1">
              <w:t>6.1.2.6.1</w:t>
            </w:r>
            <w:r>
              <w:t xml:space="preserve"> definition on the related input parameters, </w:t>
            </w:r>
            <w:r w:rsidR="00E10338">
              <w:t>TS 23.502 clause 5.2.6.</w:t>
            </w:r>
            <w:r>
              <w:t>2</w:t>
            </w:r>
            <w:r w:rsidR="0077787F">
              <w:t>3</w:t>
            </w:r>
            <w:r>
              <w:t xml:space="preserve"> also updated input parameters</w:t>
            </w:r>
            <w:r w:rsidR="0077787F">
              <w:t xml:space="preserve"> in which AF Service Identifier is removed, extending list of External Application Identifiers or list of traffic filter information. No Notification requirement on result of high throughput and </w:t>
            </w:r>
            <w:r w:rsidR="0077787F" w:rsidRPr="0077787F">
              <w:t>geographical area geographical area (</w:t>
            </w:r>
            <w:proofErr w:type="gramStart"/>
            <w:r w:rsidR="0077787F" w:rsidRPr="0077787F">
              <w:t>e.g.</w:t>
            </w:r>
            <w:proofErr w:type="gramEnd"/>
            <w:r w:rsidR="0077787F" w:rsidRPr="0077787F">
              <w:t xml:space="preserve"> a civic address or shapes)</w:t>
            </w:r>
            <w:r w:rsidR="0077787F">
              <w:t xml:space="preserve">, and </w:t>
            </w:r>
            <w:r w:rsidR="00CB57A2">
              <w:t>TS 23.502 clause</w:t>
            </w:r>
            <w:r w:rsidR="0077787F">
              <w:t xml:space="preserve"> </w:t>
            </w:r>
            <w:r w:rsidR="00CB57A2" w:rsidRPr="00CB57A2">
              <w:t>5.2.6.23.2</w:t>
            </w:r>
            <w:r w:rsidR="00CB57A2">
              <w:t xml:space="preserve"> defined </w:t>
            </w:r>
            <w:r w:rsidR="0077787F">
              <w:t>Input optional parameter SUPI is still missing.</w:t>
            </w:r>
          </w:p>
          <w:p w14:paraId="019B88D5" w14:textId="77777777" w:rsidR="00CB57A2" w:rsidRDefault="00CB57A2" w:rsidP="0077787F">
            <w:pPr>
              <w:pStyle w:val="CRCoverPage"/>
              <w:spacing w:after="0"/>
              <w:ind w:left="100"/>
            </w:pPr>
          </w:p>
          <w:p w14:paraId="5650EC35" w14:textId="57203716" w:rsidR="004C2873" w:rsidRDefault="00E10338" w:rsidP="0077787F">
            <w:pPr>
              <w:pStyle w:val="CRCoverPage"/>
              <w:spacing w:after="0"/>
              <w:ind w:left="100"/>
            </w:pPr>
            <w:r>
              <w:t xml:space="preserve">Hence need to implement </w:t>
            </w:r>
            <w:r w:rsidR="009F7E65">
              <w:t xml:space="preserve">the related </w:t>
            </w:r>
            <w:r w:rsidR="00772DE1">
              <w:t>updates</w:t>
            </w:r>
            <w:r w:rsidR="00CB57A2">
              <w:t>,</w:t>
            </w:r>
            <w:r w:rsidR="00E75598">
              <w:t xml:space="preserve"> </w:t>
            </w:r>
            <w:r w:rsidR="00CB57A2">
              <w:t>adding the missing part</w:t>
            </w:r>
            <w:r w:rsidR="009F7E65">
              <w:t xml:space="preserve"> </w:t>
            </w:r>
            <w:r>
              <w:t>in this specification</w:t>
            </w:r>
            <w:r w:rsidR="0077787F">
              <w:t xml:space="preserve"> and remove the related editor’s notes</w:t>
            </w:r>
            <w:r>
              <w:t>.</w:t>
            </w:r>
            <w:r w:rsidR="002B5AA2">
              <w:t xml:space="preserve"> Also correct some errors in data type </w:t>
            </w:r>
            <w:proofErr w:type="spellStart"/>
            <w:r w:rsidR="002B5AA2">
              <w:t>e.g</w:t>
            </w:r>
            <w:proofErr w:type="spellEnd"/>
            <w:r w:rsidR="002B5AA2">
              <w:t xml:space="preserve"> notification correlation Id is not required</w:t>
            </w:r>
            <w:r w:rsidR="001B6378">
              <w:t>, instead AF transaction Id is required</w:t>
            </w:r>
            <w:r w:rsidR="002B5AA2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D122EDC" w:rsidR="00B16FFC" w:rsidRDefault="00772DE1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editor’s notes, update data type </w:t>
            </w:r>
            <w:r w:rsidR="0077787F">
              <w:rPr>
                <w:noProof/>
              </w:rPr>
              <w:t>AmInfluSub</w:t>
            </w:r>
            <w:r w:rsidR="00CB57A2">
              <w:rPr>
                <w:noProof/>
              </w:rPr>
              <w:t xml:space="preserve">, AmInfluSubPatch and AmInfluEventNotif data types, and reuse </w:t>
            </w:r>
            <w:r w:rsidR="006341FC" w:rsidRPr="006341FC">
              <w:rPr>
                <w:noProof/>
                <w:highlight w:val="cyan"/>
              </w:rPr>
              <w:t>CR C3-215142</w:t>
            </w:r>
            <w:r w:rsidR="006341FC">
              <w:rPr>
                <w:noProof/>
              </w:rPr>
              <w:t xml:space="preserve"> </w:t>
            </w:r>
            <w:r w:rsidR="006341FC" w:rsidRPr="006341FC">
              <w:rPr>
                <w:noProof/>
              </w:rPr>
              <w:t>where GeographicalArea in 5.17.3.3.m(new) is defined</w:t>
            </w:r>
            <w:r w:rsidR="006341FC">
              <w:rPr>
                <w:noProof/>
              </w:rPr>
              <w:t xml:space="preserve"> </w:t>
            </w:r>
            <w:r w:rsidR="00CB57A2">
              <w:rPr>
                <w:noProof/>
              </w:rPr>
              <w:t xml:space="preserve"> aligned </w:t>
            </w:r>
            <w:r>
              <w:rPr>
                <w:noProof/>
              </w:rPr>
              <w:t>to SA2 specificiaiton</w:t>
            </w:r>
            <w:r w:rsidR="006341FC">
              <w:rPr>
                <w:noProof/>
              </w:rPr>
              <w:t xml:space="preserve"> descriptions</w:t>
            </w:r>
            <w:r>
              <w:rPr>
                <w:noProof/>
              </w:rPr>
              <w:t>.</w:t>
            </w:r>
            <w:r w:rsidR="002B5AA2">
              <w:rPr>
                <w:noProof/>
              </w:rPr>
              <w:t xml:space="preserve"> </w:t>
            </w:r>
            <w:r w:rsidR="001B6378">
              <w:rPr>
                <w:noProof/>
              </w:rPr>
              <w:t xml:space="preserve">Adding stage 2 required AF transaction Id and </w:t>
            </w:r>
            <w:r w:rsidR="002B5AA2">
              <w:rPr>
                <w:noProof/>
              </w:rPr>
              <w:t>remove the not required notification correlation Id.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DD28152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cannot </w:t>
            </w:r>
            <w:r w:rsidR="00772DE1">
              <w:rPr>
                <w:noProof/>
              </w:rPr>
              <w:t xml:space="preserve">completely </w:t>
            </w:r>
            <w:r w:rsidRPr="00E10338">
              <w:rPr>
                <w:noProof/>
              </w:rPr>
              <w:t xml:space="preserve">support </w:t>
            </w:r>
            <w:r w:rsidR="00772DE1">
              <w:rPr>
                <w:noProof/>
              </w:rPr>
              <w:t xml:space="preserve">AF triggered AM </w:t>
            </w:r>
            <w:r w:rsidR="00CB57A2">
              <w:rPr>
                <w:noProof/>
              </w:rPr>
              <w:t>Influence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1C9622E" w:rsidR="0066336B" w:rsidRDefault="00CB5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5.18.3.2, 5.18.3.3.2, 5.18.3.3.3, 5.18.3.3.4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A71990B" w14:textId="77777777" w:rsidR="00A20727" w:rsidRDefault="00A20727" w:rsidP="00A20727">
      <w:pPr>
        <w:pStyle w:val="Heading4"/>
      </w:pPr>
      <w:bookmarkStart w:id="3" w:name="_Toc82747547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r>
        <w:t>5.18.3.2</w:t>
      </w:r>
      <w:r>
        <w:tab/>
        <w:t>Reused data types</w:t>
      </w:r>
      <w:bookmarkEnd w:id="3"/>
    </w:p>
    <w:p w14:paraId="530910CA" w14:textId="77777777" w:rsidR="00A20727" w:rsidRDefault="00A20727" w:rsidP="00A20727">
      <w:r>
        <w:t xml:space="preserve">The data types reused by the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M</w:t>
      </w:r>
      <w:r>
        <w:t>Influence</w:t>
      </w:r>
      <w:proofErr w:type="spellEnd"/>
      <w:r>
        <w:t xml:space="preserve"> API from other specifications are listed in table 5.18.3.2-1. </w:t>
      </w:r>
    </w:p>
    <w:p w14:paraId="1DD5EE66" w14:textId="77777777" w:rsidR="00A20727" w:rsidRDefault="00A20727" w:rsidP="00A20727">
      <w:pPr>
        <w:pStyle w:val="TH"/>
      </w:pPr>
      <w:r>
        <w:t>Table 5.18.3.2-1: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84"/>
        <w:gridCol w:w="3155"/>
        <w:gridCol w:w="4390"/>
      </w:tblGrid>
      <w:tr w:rsidR="00A20727" w14:paraId="21F34A2D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790CD" w14:textId="77777777" w:rsidR="00A20727" w:rsidRDefault="00A20727" w:rsidP="00863837">
            <w:pPr>
              <w:pStyle w:val="TAH"/>
            </w:pPr>
            <w:r>
              <w:t>Data type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AE8D5" w14:textId="77777777" w:rsidR="00A20727" w:rsidRDefault="00A20727" w:rsidP="00863837">
            <w:pPr>
              <w:pStyle w:val="TAH"/>
            </w:pPr>
            <w:r>
              <w:t>Reference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2FD7C" w14:textId="77777777" w:rsidR="00A20727" w:rsidRDefault="00A20727" w:rsidP="00863837">
            <w:pPr>
              <w:pStyle w:val="TAH"/>
            </w:pPr>
            <w:r>
              <w:t>Comments</w:t>
            </w:r>
          </w:p>
        </w:tc>
      </w:tr>
      <w:tr w:rsidR="00A20727" w14:paraId="39416F7F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68CF" w14:textId="77777777" w:rsidR="00A20727" w:rsidRDefault="00A20727" w:rsidP="008638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31D" w14:textId="77777777" w:rsidR="00A20727" w:rsidRDefault="00A20727" w:rsidP="0086383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F5ED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A20727" w14:paraId="3ABF4D2F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248" w14:textId="77777777" w:rsidR="00A20727" w:rsidRDefault="00A20727" w:rsidP="0086383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126" w14:textId="77777777" w:rsidR="00A20727" w:rsidRDefault="00A20727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D319" w14:textId="77777777" w:rsidR="00A20727" w:rsidRDefault="00A20727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Indicates the time duration.</w:t>
            </w:r>
          </w:p>
        </w:tc>
      </w:tr>
      <w:tr w:rsidR="00A20727" w14:paraId="31E45AAF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B84" w14:textId="77777777" w:rsidR="00A20727" w:rsidRDefault="00A20727" w:rsidP="00863837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2FD2" w14:textId="77777777" w:rsidR="00A20727" w:rsidRDefault="00A20727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4F19" w14:textId="77777777" w:rsidR="00A20727" w:rsidRDefault="00A20727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  <w:del w:id="24" w:author="Maria Liang" w:date="2021-09-30T10:12:00Z">
              <w:r w:rsidDel="00B42CA5">
                <w:rPr>
                  <w:rFonts w:cs="Arial"/>
                  <w:szCs w:val="18"/>
                  <w:lang w:eastAsia="zh-CN"/>
                </w:rPr>
                <w:delText xml:space="preserve"> (NOTE)</w:delText>
              </w:r>
            </w:del>
          </w:p>
        </w:tc>
      </w:tr>
      <w:tr w:rsidR="00A20727" w14:paraId="6387FA0F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B4EE" w14:textId="77777777" w:rsidR="00A20727" w:rsidRDefault="00A20727" w:rsidP="0086383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1A2" w14:textId="77777777" w:rsidR="00A20727" w:rsidRDefault="00A20727" w:rsidP="00863837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CF27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A20727" w14:paraId="273C39C3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0B0E" w14:textId="77777777" w:rsidR="00A20727" w:rsidRDefault="00A20727" w:rsidP="008638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10B9" w14:textId="77777777" w:rsidR="00A20727" w:rsidRDefault="00A20727" w:rsidP="00863837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4DC4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A20727" w14:paraId="5A323DAF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459" w14:textId="77777777" w:rsidR="00A20727" w:rsidRDefault="00A20727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9141" w14:textId="77777777" w:rsidR="00A20727" w:rsidRDefault="00A20727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2B3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A20727" w14:paraId="65EEE98A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5404" w14:textId="2F3D12A2" w:rsidR="00A20727" w:rsidRDefault="00A20727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</w:t>
            </w:r>
            <w:ins w:id="25" w:author="Maria Liang" w:date="2021-09-30T10:10:00Z">
              <w:r w:rsidR="00B42CA5">
                <w:rPr>
                  <w:lang w:eastAsia="zh-CN"/>
                </w:rPr>
                <w:t>al</w:t>
              </w:r>
            </w:ins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F771" w14:textId="3BA9C7EA" w:rsidR="00A20727" w:rsidRDefault="00B42CA5" w:rsidP="00863837">
            <w:pPr>
              <w:pStyle w:val="TAL"/>
              <w:rPr>
                <w:lang w:eastAsia="zh-CN"/>
              </w:rPr>
            </w:pPr>
            <w:ins w:id="26" w:author="Maria Liang" w:date="2021-09-30T10:10:00Z">
              <w:r>
                <w:rPr>
                  <w:lang w:eastAsia="zh-CN"/>
                </w:rPr>
                <w:t>5.</w:t>
              </w:r>
            </w:ins>
            <w:ins w:id="27" w:author="Maria Liang" w:date="2021-09-30T10:11:00Z">
              <w:r>
                <w:rPr>
                  <w:lang w:eastAsia="zh-CN"/>
                </w:rPr>
                <w:t>17.3.3.m(new)</w:t>
              </w:r>
            </w:ins>
            <w:del w:id="28" w:author="Maria Liang" w:date="2021-09-30T10:10:00Z">
              <w:r w:rsidR="00A20727" w:rsidDel="00B42CA5">
                <w:rPr>
                  <w:rFonts w:hint="eastAsia"/>
                  <w:lang w:eastAsia="zh-CN"/>
                </w:rPr>
                <w:delText>3GPP TS 29.572 [</w:delText>
              </w:r>
              <w:r w:rsidR="00A20727" w:rsidDel="00B42CA5">
                <w:rPr>
                  <w:lang w:eastAsia="zh-CN"/>
                </w:rPr>
                <w:delText>34]</w:delText>
              </w:r>
            </w:del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89AA" w14:textId="367F1B42" w:rsidR="00A20727" w:rsidRDefault="00A20727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Identifies the geographical </w:t>
            </w:r>
            <w:ins w:id="29" w:author="Maria Liang" w:date="2021-09-30T10:11:00Z">
              <w:r w:rsidR="00B42CA5">
                <w:rPr>
                  <w:lang w:eastAsia="zh-CN"/>
                </w:rPr>
                <w:t xml:space="preserve">area </w:t>
              </w:r>
            </w:ins>
            <w:r>
              <w:rPr>
                <w:lang w:eastAsia="zh-CN"/>
              </w:rPr>
              <w:t>information</w:t>
            </w:r>
            <w:del w:id="30" w:author="Maria Liang" w:date="2021-09-30T10:11:00Z">
              <w:r w:rsidDel="00B42CA5">
                <w:rPr>
                  <w:lang w:eastAsia="zh-CN"/>
                </w:rPr>
                <w:delText xml:space="preserve"> of the user(s)</w:delText>
              </w:r>
            </w:del>
            <w:r>
              <w:rPr>
                <w:lang w:eastAsia="zh-CN"/>
              </w:rPr>
              <w:t>.</w:t>
            </w:r>
          </w:p>
        </w:tc>
      </w:tr>
      <w:tr w:rsidR="00A20727" w14:paraId="007C9EE2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879" w14:textId="77777777" w:rsidR="00A20727" w:rsidRDefault="00A20727" w:rsidP="00863837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0EAB" w14:textId="77777777" w:rsidR="00A20727" w:rsidRDefault="00A20727" w:rsidP="00863837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7F3F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A20727" w14:paraId="1B7BB807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F57B" w14:textId="77777777" w:rsidR="00A20727" w:rsidRDefault="00A20727" w:rsidP="00863837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3E10" w14:textId="77777777" w:rsidR="00A20727" w:rsidRDefault="00A20727" w:rsidP="0086383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AA9B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A20727" w14:paraId="62C81B41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B576" w14:textId="77777777" w:rsidR="00A20727" w:rsidRDefault="00A20727" w:rsidP="0086383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76AA" w14:textId="77777777" w:rsidR="00A20727" w:rsidRDefault="00A20727" w:rsidP="00863837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28E8" w14:textId="77777777" w:rsidR="00A20727" w:rsidRDefault="00A20727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5.18.4-1.</w:t>
            </w:r>
          </w:p>
        </w:tc>
      </w:tr>
      <w:tr w:rsidR="00A20727" w14:paraId="4757EA80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7B0" w14:textId="77777777" w:rsidR="00A20727" w:rsidRDefault="00A20727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6411" w14:textId="77777777" w:rsidR="00A20727" w:rsidRDefault="00A20727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4CE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</w:tbl>
    <w:p w14:paraId="12CC1E46" w14:textId="77777777" w:rsidR="00A20727" w:rsidRDefault="00A20727" w:rsidP="00A20727"/>
    <w:p w14:paraId="6F26513A" w14:textId="58271AF9" w:rsidR="00F710AB" w:rsidRPr="008C6891" w:rsidRDefault="00F710AB" w:rsidP="00F7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20727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B1F25A" w14:textId="77777777" w:rsidR="00B42CA5" w:rsidRDefault="00B42CA5" w:rsidP="00B42CA5">
      <w:pPr>
        <w:pStyle w:val="Heading5"/>
      </w:pPr>
      <w:bookmarkStart w:id="31" w:name="_Toc82747550"/>
      <w:r>
        <w:t>5.18.3.3.2</w:t>
      </w:r>
      <w:r>
        <w:tab/>
        <w:t xml:space="preserve">Type: </w:t>
      </w:r>
      <w:proofErr w:type="spellStart"/>
      <w:r>
        <w:t>A</w:t>
      </w:r>
      <w:r>
        <w:rPr>
          <w:rFonts w:hint="eastAsia"/>
          <w:lang w:eastAsia="zh-CN"/>
        </w:rPr>
        <w:t>m</w:t>
      </w:r>
      <w:r>
        <w:t>InfluSub</w:t>
      </w:r>
      <w:bookmarkEnd w:id="31"/>
      <w:proofErr w:type="spellEnd"/>
    </w:p>
    <w:p w14:paraId="43AB226A" w14:textId="77777777" w:rsidR="00B42CA5" w:rsidRDefault="00B42CA5" w:rsidP="00B42CA5">
      <w:r>
        <w:t>This type represents an AM influence subscription. The same structure is used in the subscription request and subscription response.</w:t>
      </w:r>
    </w:p>
    <w:p w14:paraId="17540D6F" w14:textId="77777777" w:rsidR="00B42CA5" w:rsidRDefault="00B42CA5" w:rsidP="00B42CA5">
      <w:pPr>
        <w:pStyle w:val="TH"/>
      </w:pPr>
      <w:r>
        <w:rPr>
          <w:noProof/>
        </w:rPr>
        <w:lastRenderedPageBreak/>
        <w:t>Table </w:t>
      </w:r>
      <w:r>
        <w:t xml:space="preserve">5.18.3.3.2-1: </w:t>
      </w:r>
      <w:r>
        <w:rPr>
          <w:noProof/>
        </w:rPr>
        <w:t xml:space="preserve">Definition of type </w:t>
      </w:r>
      <w:proofErr w:type="spellStart"/>
      <w:r>
        <w:t>AMInfluSub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42CA5" w14:paraId="458A1875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41566" w14:textId="77777777" w:rsidR="00B42CA5" w:rsidRDefault="00B42CA5" w:rsidP="0086383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94C3" w14:textId="77777777" w:rsidR="00B42CA5" w:rsidRDefault="00B42CA5" w:rsidP="0086383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8EB36" w14:textId="77777777" w:rsidR="00B42CA5" w:rsidRDefault="00B42CA5" w:rsidP="008638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43F73" w14:textId="77777777" w:rsidR="00B42CA5" w:rsidRDefault="00B42CA5" w:rsidP="0086383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2E788" w14:textId="77777777" w:rsidR="00B42CA5" w:rsidRDefault="00B42CA5" w:rsidP="0086383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9348F" w14:textId="77777777" w:rsidR="00B42CA5" w:rsidRDefault="00B42CA5" w:rsidP="00863837">
            <w:pPr>
              <w:pStyle w:val="TAH"/>
            </w:pPr>
            <w:r>
              <w:t>Applicability</w:t>
            </w:r>
          </w:p>
          <w:p w14:paraId="3FF217DC" w14:textId="77777777" w:rsidR="00B42CA5" w:rsidRDefault="00B42CA5" w:rsidP="00863837">
            <w:pPr>
              <w:pStyle w:val="TAH"/>
            </w:pPr>
            <w:r>
              <w:t>(NOTE 1)</w:t>
            </w:r>
          </w:p>
        </w:tc>
      </w:tr>
      <w:tr w:rsidR="00B42CA5" w:rsidDel="00DE60FE" w14:paraId="222946DB" w14:textId="58E30FFB" w:rsidTr="00863837">
        <w:trPr>
          <w:trHeight w:val="128"/>
          <w:jc w:val="center"/>
          <w:del w:id="32" w:author="Maria Liang" w:date="2021-09-30T10:31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98F" w14:textId="59969F17" w:rsidR="00B42CA5" w:rsidRPr="00AA5070" w:rsidDel="00DE60FE" w:rsidRDefault="00B42CA5" w:rsidP="00863837">
            <w:pPr>
              <w:pStyle w:val="TAL"/>
              <w:rPr>
                <w:del w:id="33" w:author="Maria Liang" w:date="2021-09-30T10:31:00Z"/>
                <w:color w:val="000000"/>
              </w:rPr>
            </w:pPr>
            <w:del w:id="34" w:author="Maria Liang" w:date="2021-09-30T10:31:00Z">
              <w:r w:rsidRPr="00AA5070" w:rsidDel="00DE60FE">
                <w:rPr>
                  <w:rFonts w:hint="eastAsia"/>
                  <w:color w:val="000000"/>
                  <w:lang w:eastAsia="zh-CN"/>
                </w:rPr>
                <w:delText>af</w:delText>
              </w:r>
              <w:r w:rsidRPr="00AA5070" w:rsidDel="00DE60FE">
                <w:rPr>
                  <w:color w:val="000000"/>
                  <w:lang w:eastAsia="zh-CN"/>
                </w:rPr>
                <w:delText>Service</w:delText>
              </w:r>
              <w:r w:rsidRPr="00AA5070" w:rsidDel="00DE60FE">
                <w:rPr>
                  <w:rFonts w:hint="eastAsia"/>
                  <w:color w:val="000000"/>
                  <w:lang w:eastAsia="zh-CN"/>
                </w:rPr>
                <w:delText>Id</w:delText>
              </w:r>
              <w:r w:rsidRPr="00AA5070" w:rsidDel="00DE60FE">
                <w:rPr>
                  <w:color w:val="000000"/>
                  <w:lang w:eastAsia="zh-CN"/>
                </w:rPr>
                <w:delText xml:space="preserve"> 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09B" w14:textId="0B23B258" w:rsidR="00B42CA5" w:rsidDel="00DE60FE" w:rsidRDefault="00B42CA5" w:rsidP="00863837">
            <w:pPr>
              <w:pStyle w:val="TAL"/>
              <w:rPr>
                <w:del w:id="35" w:author="Maria Liang" w:date="2021-09-30T10:31:00Z"/>
              </w:rPr>
            </w:pPr>
            <w:del w:id="36" w:author="Maria Liang" w:date="2021-09-30T10:31:00Z">
              <w:r w:rsidDel="00DE60FE"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8C76" w14:textId="30F62A9C" w:rsidR="00B42CA5" w:rsidDel="00DE60FE" w:rsidRDefault="00B42CA5" w:rsidP="00863837">
            <w:pPr>
              <w:pStyle w:val="TAC"/>
              <w:rPr>
                <w:del w:id="37" w:author="Maria Liang" w:date="2021-09-30T10:31:00Z"/>
              </w:rPr>
            </w:pPr>
            <w:del w:id="38" w:author="Maria Liang" w:date="2021-09-30T10:31:00Z">
              <w:r w:rsidDel="00DE60FE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51E6" w14:textId="736BAE7E" w:rsidR="00B42CA5" w:rsidDel="00DE60FE" w:rsidRDefault="00B42CA5" w:rsidP="00863837">
            <w:pPr>
              <w:pStyle w:val="TAC"/>
              <w:jc w:val="left"/>
              <w:rPr>
                <w:del w:id="39" w:author="Maria Liang" w:date="2021-09-30T10:31:00Z"/>
              </w:rPr>
            </w:pPr>
            <w:del w:id="40" w:author="Maria Liang" w:date="2021-09-30T10:31:00Z">
              <w:r w:rsidDel="00DE60FE">
                <w:rPr>
                  <w:lang w:eastAsia="zh-CN"/>
                </w:rPr>
                <w:delText>0..</w:delText>
              </w:r>
              <w:r w:rsidDel="00DE60F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C5E4" w14:textId="21E6C6E1" w:rsidR="00B42CA5" w:rsidDel="00DE60FE" w:rsidRDefault="00B42CA5" w:rsidP="00863837">
            <w:pPr>
              <w:pStyle w:val="TAL"/>
              <w:rPr>
                <w:del w:id="41" w:author="Maria Liang" w:date="2021-09-30T10:31:00Z"/>
                <w:rFonts w:cs="Arial"/>
                <w:szCs w:val="18"/>
                <w:lang w:eastAsia="zh-CN"/>
              </w:rPr>
            </w:pPr>
            <w:del w:id="42" w:author="Maria Liang" w:date="2021-09-30T10:31:00Z">
              <w:r w:rsidDel="00DE60FE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DE60FE">
                <w:rPr>
                  <w:rFonts w:cs="Arial"/>
                  <w:szCs w:val="18"/>
                  <w:lang w:eastAsia="zh-CN"/>
                </w:rPr>
                <w:delText>a service on behalf of which the AF is issuing the request.</w:delText>
              </w:r>
            </w:del>
          </w:p>
          <w:p w14:paraId="15076D6F" w14:textId="2D685AA4" w:rsidR="00B42CA5" w:rsidDel="00DE60FE" w:rsidRDefault="00B42CA5" w:rsidP="00863837">
            <w:pPr>
              <w:pStyle w:val="TAL"/>
              <w:rPr>
                <w:del w:id="43" w:author="Maria Liang" w:date="2021-09-30T10:31:00Z"/>
                <w:rFonts w:cs="Arial"/>
                <w:szCs w:val="18"/>
              </w:rPr>
            </w:pPr>
            <w:del w:id="44" w:author="Maria Liang" w:date="2021-09-30T10:31:00Z">
              <w:r w:rsidDel="00DE60FE">
                <w:rPr>
                  <w:rFonts w:cs="Arial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F83E" w14:textId="176A0233" w:rsidR="00B42CA5" w:rsidDel="00DE60FE" w:rsidRDefault="00B42CA5" w:rsidP="00863837">
            <w:pPr>
              <w:pStyle w:val="TAL"/>
              <w:rPr>
                <w:del w:id="45" w:author="Maria Liang" w:date="2021-09-30T10:31:00Z"/>
                <w:rFonts w:cs="Arial"/>
                <w:szCs w:val="18"/>
              </w:rPr>
            </w:pPr>
          </w:p>
        </w:tc>
      </w:tr>
      <w:tr w:rsidR="00B42CA5" w14:paraId="01056547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B5A" w14:textId="77777777" w:rsidR="00B42CA5" w:rsidRPr="00AA5070" w:rsidRDefault="00B42CA5" w:rsidP="00863837">
            <w:pPr>
              <w:pStyle w:val="TAL"/>
              <w:rPr>
                <w:color w:val="000000"/>
              </w:rPr>
            </w:pPr>
            <w:bookmarkStart w:id="46" w:name="_Hlk83899463"/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396" w14:textId="77777777" w:rsidR="00B42CA5" w:rsidRDefault="00B42CA5" w:rsidP="00863837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EDCE" w14:textId="45457EF4" w:rsidR="00B42CA5" w:rsidRDefault="00B42CA5" w:rsidP="00863837">
            <w:pPr>
              <w:pStyle w:val="TAC"/>
            </w:pPr>
            <w:ins w:id="47" w:author="Maria Liang" w:date="2021-09-30T10:12:00Z">
              <w:r>
                <w:rPr>
                  <w:lang w:eastAsia="zh-CN"/>
                </w:rPr>
                <w:t>M</w:t>
              </w:r>
            </w:ins>
            <w:del w:id="48" w:author="Maria Liang" w:date="2021-09-30T10:12:00Z">
              <w:r w:rsidDel="00B42CA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949" w14:textId="77777777" w:rsidR="00B42CA5" w:rsidRDefault="00B42CA5" w:rsidP="00863837">
            <w:pPr>
              <w:pStyle w:val="TAC"/>
              <w:jc w:val="left"/>
            </w:pPr>
            <w:del w:id="49" w:author="Maria Liang" w:date="2021-09-30T10:12:00Z">
              <w:r w:rsidDel="00B42CA5">
                <w:rPr>
                  <w:rFonts w:hint="eastAsia"/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BA02" w14:textId="58CF1C5D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</w:t>
            </w:r>
            <w:ins w:id="50" w:author="Maria Liang" w:date="2021-09-30T13:06:00Z">
              <w:r w:rsidR="00D30252">
                <w:rPr>
                  <w:rFonts w:cs="Arial"/>
                  <w:szCs w:val="18"/>
                  <w:lang w:eastAsia="zh-CN"/>
                </w:rPr>
                <w:t xml:space="preserve"> request</w:t>
              </w:r>
            </w:ins>
            <w:r>
              <w:rPr>
                <w:rFonts w:cs="Arial" w:hint="eastAsia"/>
                <w:szCs w:val="18"/>
                <w:lang w:eastAsia="zh-CN"/>
              </w:rPr>
              <w:t>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2F4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46"/>
      <w:tr w:rsidR="009E0538" w14:paraId="3E910F7C" w14:textId="77777777" w:rsidTr="00863837">
        <w:trPr>
          <w:trHeight w:val="128"/>
          <w:jc w:val="center"/>
          <w:ins w:id="51" w:author="Maria Liang" w:date="2021-09-30T10:2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001E" w14:textId="731B7F7C" w:rsidR="009E0538" w:rsidRPr="00AA5070" w:rsidRDefault="009E0538" w:rsidP="00863837">
            <w:pPr>
              <w:pStyle w:val="TAL"/>
              <w:rPr>
                <w:ins w:id="52" w:author="Maria Liang" w:date="2021-09-30T10:22:00Z"/>
                <w:color w:val="000000"/>
                <w:lang w:eastAsia="zh-CN"/>
              </w:rPr>
            </w:pPr>
            <w:proofErr w:type="spellStart"/>
            <w:ins w:id="53" w:author="Maria Liang" w:date="2021-09-30T10:22:00Z">
              <w:r>
                <w:rPr>
                  <w:color w:val="000000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2D34" w14:textId="133E1951" w:rsidR="009E0538" w:rsidRDefault="009E0538" w:rsidP="00863837">
            <w:pPr>
              <w:pStyle w:val="TAL"/>
              <w:rPr>
                <w:ins w:id="54" w:author="Maria Liang" w:date="2021-09-30T10:22:00Z"/>
                <w:lang w:eastAsia="zh-CN"/>
              </w:rPr>
            </w:pPr>
            <w:proofErr w:type="spellStart"/>
            <w:ins w:id="55" w:author="Maria Liang" w:date="2021-09-30T10:22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0779" w14:textId="505DE858" w:rsidR="009E0538" w:rsidRDefault="009E0538" w:rsidP="00863837">
            <w:pPr>
              <w:pStyle w:val="TAC"/>
              <w:rPr>
                <w:ins w:id="56" w:author="Maria Liang" w:date="2021-09-30T10:22:00Z"/>
                <w:lang w:eastAsia="zh-CN"/>
              </w:rPr>
            </w:pPr>
            <w:ins w:id="57" w:author="Maria Liang" w:date="2021-09-30T10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6FCC" w14:textId="21D4DA91" w:rsidR="009E0538" w:rsidDel="00B42CA5" w:rsidRDefault="009E0538" w:rsidP="00863837">
            <w:pPr>
              <w:pStyle w:val="TAC"/>
              <w:jc w:val="left"/>
              <w:rPr>
                <w:ins w:id="58" w:author="Maria Liang" w:date="2021-09-30T10:22:00Z"/>
                <w:lang w:eastAsia="zh-CN"/>
              </w:rPr>
            </w:pPr>
            <w:ins w:id="59" w:author="Maria Liang" w:date="2021-09-30T10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DF0" w14:textId="77777777" w:rsidR="00DE60FE" w:rsidRDefault="00DE60FE" w:rsidP="00863837">
            <w:pPr>
              <w:pStyle w:val="TAL"/>
              <w:rPr>
                <w:ins w:id="60" w:author="Maria Liang" w:date="2021-09-30T10:26:00Z"/>
                <w:rFonts w:cs="Arial"/>
                <w:szCs w:val="18"/>
              </w:rPr>
            </w:pPr>
            <w:ins w:id="61" w:author="Maria Liang" w:date="2021-09-30T10:25:00Z">
              <w:r>
                <w:rPr>
                  <w:rFonts w:cs="Arial"/>
                  <w:szCs w:val="18"/>
                  <w:lang w:eastAsia="zh-CN"/>
                </w:rPr>
                <w:t>Identifies a user</w:t>
              </w:r>
            </w:ins>
            <w:ins w:id="62" w:author="Maria Liang" w:date="2021-09-30T10:26:00Z">
              <w:r>
                <w:rPr>
                  <w:rFonts w:cs="Arial"/>
                  <w:szCs w:val="18"/>
                  <w:lang w:eastAsia="zh-CN"/>
                </w:rPr>
                <w:t xml:space="preserve"> with SUPI.</w:t>
              </w:r>
            </w:ins>
          </w:p>
          <w:p w14:paraId="7AAF997B" w14:textId="616E6EBB" w:rsidR="009E0538" w:rsidRDefault="00DE60FE" w:rsidP="00863837">
            <w:pPr>
              <w:pStyle w:val="TAL"/>
              <w:rPr>
                <w:ins w:id="63" w:author="Maria Liang" w:date="2021-09-30T10:22:00Z"/>
                <w:rFonts w:cs="Arial"/>
                <w:szCs w:val="18"/>
                <w:lang w:eastAsia="zh-CN"/>
              </w:rPr>
            </w:pPr>
            <w:ins w:id="64" w:author="Maria Liang" w:date="2021-09-30T10:26:00Z">
              <w:r>
                <w:rPr>
                  <w:rFonts w:cs="Arial"/>
                  <w:szCs w:val="18"/>
                </w:rPr>
                <w:t>(NOTE 3)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029D" w14:textId="77777777" w:rsidR="009E0538" w:rsidRDefault="009E0538" w:rsidP="00863837">
            <w:pPr>
              <w:pStyle w:val="TAL"/>
              <w:rPr>
                <w:ins w:id="65" w:author="Maria Liang" w:date="2021-09-30T10:22:00Z"/>
                <w:rFonts w:cs="Arial"/>
                <w:szCs w:val="18"/>
                <w:lang w:eastAsia="zh-CN"/>
              </w:rPr>
            </w:pPr>
          </w:p>
        </w:tc>
      </w:tr>
      <w:tr w:rsidR="00B42CA5" w14:paraId="07C3F0FA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F59D" w14:textId="77777777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50F2" w14:textId="77777777" w:rsidR="00B42CA5" w:rsidRDefault="00B42CA5" w:rsidP="00863837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08BE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6AC" w14:textId="77777777" w:rsidR="00B42CA5" w:rsidRDefault="00B42CA5" w:rsidP="0086383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A06C" w14:textId="076160E9" w:rsidR="00B42CA5" w:rsidRDefault="00B42CA5" w:rsidP="0086383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ins w:id="66" w:author="Maria Liang" w:date="2021-09-30T10:26:00Z">
              <w:r w:rsidR="00DE60FE">
                <w:rPr>
                  <w:rFonts w:cs="Arial"/>
                  <w:szCs w:val="18"/>
                  <w:lang w:eastAsia="zh-CN"/>
                </w:rPr>
                <w:t xml:space="preserve"> with GPSI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6DB02433" w14:textId="77777777" w:rsidR="00B42CA5" w:rsidRDefault="00B42CA5" w:rsidP="00863837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B7FC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205EBF50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63AB" w14:textId="77777777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</w:t>
            </w:r>
            <w:r w:rsidRPr="00AA5070">
              <w:rPr>
                <w:rFonts w:hint="eastAsia"/>
                <w:color w:val="000000"/>
                <w:lang w:eastAsia="zh-CN"/>
              </w:rPr>
              <w:t>xter</w:t>
            </w:r>
            <w:r w:rsidRPr="00AA5070">
              <w:rPr>
                <w:color w:val="000000"/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71E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42E2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9F6F" w14:textId="77777777" w:rsidR="00B42CA5" w:rsidRDefault="00B42CA5" w:rsidP="0086383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C2B" w14:textId="77777777" w:rsidR="00B42CA5" w:rsidRDefault="00B42CA5" w:rsidP="0086383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B07051B" w14:textId="77777777" w:rsidR="00B42CA5" w:rsidRDefault="00B42CA5" w:rsidP="0086383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9B39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192A1AEA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1F39" w14:textId="77777777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anyU</w:t>
            </w:r>
            <w:r w:rsidRPr="00AA5070">
              <w:rPr>
                <w:color w:val="000000"/>
                <w:lang w:eastAsia="zh-CN"/>
              </w:rPr>
              <w:t>e</w:t>
            </w:r>
            <w:r w:rsidRPr="00AA5070">
              <w:rPr>
                <w:rFonts w:hint="eastAsia"/>
                <w:color w:val="000000"/>
                <w:lang w:eastAsia="zh-CN"/>
              </w:rPr>
              <w:t>I</w:t>
            </w:r>
            <w:r w:rsidRPr="00AA5070">
              <w:rPr>
                <w:color w:val="000000"/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2A0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4D53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CBF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994" w14:textId="77777777" w:rsidR="00B42CA5" w:rsidRDefault="00B42CA5" w:rsidP="0086383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0F493377" w14:textId="7FD29255" w:rsidR="00B42CA5" w:rsidRDefault="00DE60FE" w:rsidP="0086383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ins w:id="67" w:author="Maria Liang" w:date="2021-09-30T10:35:00Z">
              <w:r>
                <w:rPr>
                  <w:rFonts w:cs="Arial"/>
                  <w:szCs w:val="18"/>
                </w:rPr>
                <w:t xml:space="preserve">(NOTE 2) </w:t>
              </w:r>
            </w:ins>
            <w:r w:rsidR="00B42CA5"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7C3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092FDF50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9E3" w14:textId="77777777" w:rsidR="00B42CA5" w:rsidRPr="00AA5070" w:rsidRDefault="00B42CA5" w:rsidP="00863837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339" w14:textId="77777777" w:rsidR="00B42CA5" w:rsidRDefault="00B42CA5" w:rsidP="008638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1FD" w14:textId="77777777" w:rsidR="00B42CA5" w:rsidRDefault="00B42CA5" w:rsidP="0086383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06A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FC64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42676C7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9E1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79F8951C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B9FC" w14:textId="77777777" w:rsidR="00B42CA5" w:rsidRPr="00AA5070" w:rsidRDefault="00B42CA5" w:rsidP="00863837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s</w:t>
            </w:r>
            <w:r w:rsidRPr="00AA5070">
              <w:rPr>
                <w:color w:val="000000"/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BBB0" w14:textId="77777777" w:rsidR="00B42CA5" w:rsidRDefault="00B42CA5" w:rsidP="008638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F8D3" w14:textId="77777777" w:rsidR="00B42CA5" w:rsidRDefault="00B42CA5" w:rsidP="0086383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EBB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218" w14:textId="77777777" w:rsidR="00B42CA5" w:rsidRDefault="00B42CA5" w:rsidP="0086383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  <w:p w14:paraId="14DFFDB8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E01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575375A2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50FA" w14:textId="54AF508D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afAppId</w:t>
            </w:r>
            <w:ins w:id="68" w:author="Maria Liang" w:date="2021-09-30T10:41:00Z">
              <w:r w:rsidR="007348E2">
                <w:rPr>
                  <w:color w:val="000000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FC2" w14:textId="7FF7A0A3" w:rsidR="00B42CA5" w:rsidRDefault="00DE60FE" w:rsidP="00863837">
            <w:pPr>
              <w:pStyle w:val="TAL"/>
              <w:rPr>
                <w:lang w:eastAsia="zh-CN"/>
              </w:rPr>
            </w:pPr>
            <w:ins w:id="69" w:author="Maria Liang" w:date="2021-09-30T10:28:00Z">
              <w:r>
                <w:rPr>
                  <w:lang w:eastAsia="zh-CN"/>
                </w:rPr>
                <w:t>array(</w:t>
              </w:r>
            </w:ins>
            <w:r w:rsidR="00B42CA5">
              <w:rPr>
                <w:lang w:eastAsia="zh-CN"/>
              </w:rPr>
              <w:t>string</w:t>
            </w:r>
            <w:ins w:id="70" w:author="Maria Liang" w:date="2021-09-30T10:2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869E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4008" w14:textId="323EDEB9" w:rsidR="00B42CA5" w:rsidRDefault="00DE60FE" w:rsidP="00863837">
            <w:pPr>
              <w:pStyle w:val="TAC"/>
              <w:jc w:val="left"/>
              <w:rPr>
                <w:lang w:eastAsia="zh-CN"/>
              </w:rPr>
            </w:pPr>
            <w:ins w:id="71" w:author="Maria Liang" w:date="2021-09-30T10:28:00Z">
              <w:r>
                <w:rPr>
                  <w:lang w:eastAsia="zh-CN"/>
                </w:rPr>
                <w:t>1</w:t>
              </w:r>
            </w:ins>
            <w:del w:id="72" w:author="Maria Liang" w:date="2021-09-30T10:28:00Z">
              <w:r w:rsidR="00B42CA5" w:rsidDel="00DE60FE">
                <w:rPr>
                  <w:lang w:eastAsia="zh-CN"/>
                </w:rPr>
                <w:delText>0</w:delText>
              </w:r>
            </w:del>
            <w:r w:rsidR="00B42CA5">
              <w:rPr>
                <w:lang w:eastAsia="zh-CN"/>
              </w:rPr>
              <w:t>..</w:t>
            </w:r>
            <w:ins w:id="73" w:author="Maria Liang" w:date="2021-09-30T10:28:00Z">
              <w:r>
                <w:rPr>
                  <w:lang w:eastAsia="zh-CN"/>
                </w:rPr>
                <w:t>N</w:t>
              </w:r>
            </w:ins>
            <w:del w:id="74" w:author="Maria Liang" w:date="2021-09-30T10:28:00Z">
              <w:r w:rsidR="00B42CA5" w:rsidDel="00DE60FE">
                <w:rPr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2436" w14:textId="00AF42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del w:id="75" w:author="Maria Liang" w:date="2021-09-30T10:28:00Z">
              <w:r w:rsidDel="00DE60FE">
                <w:rPr>
                  <w:rFonts w:cs="Arial"/>
                  <w:szCs w:val="18"/>
                  <w:lang w:eastAsia="zh-CN"/>
                </w:rPr>
                <w:delText xml:space="preserve">an </w:delText>
              </w:r>
            </w:del>
            <w:r>
              <w:rPr>
                <w:rFonts w:cs="Arial"/>
                <w:szCs w:val="18"/>
                <w:lang w:eastAsia="zh-CN"/>
              </w:rPr>
              <w:t>application</w:t>
            </w:r>
            <w:ins w:id="76" w:author="Maria Liang" w:date="2021-09-30T10:28:00Z">
              <w:r w:rsidR="00DE60FE"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4C41F306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4)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0AFE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0928F9DB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AD01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171" w14:textId="77777777" w:rsidR="00B42CA5" w:rsidRDefault="00B42CA5" w:rsidP="00863837">
            <w:pPr>
              <w:pStyle w:val="TAL"/>
            </w:pPr>
            <w:proofErr w:type="spellStart"/>
            <w:r>
              <w:t>b</w:t>
            </w:r>
            <w:r>
              <w:rPr>
                <w:rFonts w:hint="eastAsia"/>
              </w:rPr>
              <w:t>oole</w:t>
            </w:r>
            <w:r>
              <w:t>a</w:t>
            </w:r>
            <w:r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A356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FAAE" w14:textId="77777777" w:rsidR="00B42CA5" w:rsidRDefault="00B42CA5" w:rsidP="0086383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8FEB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whether high throughput is desired for UE traffic.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</w:t>
            </w:r>
            <w:r>
              <w:t>high throughput is desired</w:t>
            </w:r>
            <w:r>
              <w:rPr>
                <w:lang w:eastAsia="zh-CN"/>
              </w:rPr>
              <w:t xml:space="preserve">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  <w:r>
              <w:t xml:space="preserve"> (NOTE 5)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8BE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2CA5" w14:paraId="7AD4A915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0F51" w14:textId="64B2115B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77" w:author="Maria Liang" w:date="2021-09-30T10:41:00Z">
              <w:r w:rsidR="007348E2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836" w14:textId="598643F2" w:rsidR="00B42CA5" w:rsidRDefault="007348E2" w:rsidP="00863837">
            <w:pPr>
              <w:pStyle w:val="TAL"/>
            </w:pPr>
            <w:ins w:id="78" w:author="Maria Liang" w:date="2021-09-30T10:41:00Z">
              <w:r>
                <w:rPr>
                  <w:lang w:eastAsia="zh-CN"/>
                </w:rPr>
                <w:t>a</w:t>
              </w:r>
            </w:ins>
            <w:del w:id="79" w:author="Maria Liang" w:date="2021-09-30T10:41:00Z">
              <w:r w:rsidR="00B42CA5" w:rsidDel="007348E2">
                <w:rPr>
                  <w:lang w:eastAsia="zh-CN"/>
                </w:rPr>
                <w:delText>A</w:delText>
              </w:r>
            </w:del>
            <w:proofErr w:type="gramStart"/>
            <w:r w:rsidR="00B42CA5">
              <w:rPr>
                <w:lang w:eastAsia="zh-CN"/>
              </w:rPr>
              <w:t>rray(</w:t>
            </w:r>
            <w:proofErr w:type="spellStart"/>
            <w:proofErr w:type="gramEnd"/>
            <w:r w:rsidR="00B42CA5">
              <w:rPr>
                <w:rFonts w:hint="eastAsia"/>
                <w:lang w:eastAsia="zh-CN"/>
              </w:rPr>
              <w:t>Geographic</w:t>
            </w:r>
            <w:ins w:id="80" w:author="Maria Liang" w:date="2021-09-30T10:41:00Z">
              <w:r>
                <w:rPr>
                  <w:lang w:eastAsia="zh-CN"/>
                </w:rPr>
                <w:t>al</w:t>
              </w:r>
            </w:ins>
            <w:r w:rsidR="00B42CA5">
              <w:rPr>
                <w:rFonts w:hint="eastAsia"/>
                <w:lang w:eastAsia="zh-CN"/>
              </w:rPr>
              <w:t>Area</w:t>
            </w:r>
            <w:proofErr w:type="spellEnd"/>
            <w:r w:rsidR="00B42CA5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FBE3" w14:textId="77777777" w:rsidR="00B42CA5" w:rsidRDefault="00B42CA5" w:rsidP="0086383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F70" w14:textId="77777777" w:rsidR="00B42CA5" w:rsidRDefault="00B42CA5" w:rsidP="0086383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DBC9" w14:textId="113993BC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geographic</w:t>
            </w:r>
            <w:ins w:id="81" w:author="Maria Liang" w:date="2021-09-30T20:38:00Z">
              <w:r w:rsidR="0049163C">
                <w:rPr>
                  <w:rFonts w:eastAsia="Times New Roman" w:cs="Arial"/>
                  <w:szCs w:val="18"/>
                </w:rPr>
                <w:t>al</w:t>
              </w:r>
            </w:ins>
            <w:r>
              <w:rPr>
                <w:rFonts w:eastAsia="Times New Roman" w:cs="Arial"/>
                <w:szCs w:val="18"/>
              </w:rPr>
              <w:t xml:space="preserve"> areas of the user </w:t>
            </w:r>
            <w:r>
              <w:t>where the request is applicable</w:t>
            </w:r>
            <w:r>
              <w:rPr>
                <w:rFonts w:eastAsia="Times New Roman" w:cs="Arial"/>
                <w:szCs w:val="18"/>
              </w:rPr>
              <w:t>.</w:t>
            </w:r>
            <w:r>
              <w:t xml:space="preserve"> (NOTE 5)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E86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2CA5" w14:paraId="596726BE" w14:textId="77777777" w:rsidTr="00863837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74F4" w14:textId="77777777" w:rsidR="00B42CA5" w:rsidRPr="00AA5070" w:rsidRDefault="00B42CA5" w:rsidP="00863837">
            <w:pPr>
              <w:pStyle w:val="TAL"/>
              <w:rPr>
                <w:noProof/>
                <w:color w:val="000000"/>
                <w:lang w:eastAsia="zh-CN"/>
              </w:rPr>
            </w:pPr>
            <w:r w:rsidRPr="00AA5070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AA5070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4E3" w14:textId="77777777" w:rsidR="00B42CA5" w:rsidRDefault="00B42CA5" w:rsidP="00863837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E6E8" w14:textId="77777777" w:rsidR="00B42CA5" w:rsidRDefault="00B42CA5" w:rsidP="00863837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871" w14:textId="77777777" w:rsidR="00B42CA5" w:rsidRDefault="00B42CA5" w:rsidP="00863837">
            <w:pPr>
              <w:pStyle w:val="TAC"/>
              <w:jc w:val="left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220" w14:textId="77777777" w:rsidR="00B42CA5" w:rsidRDefault="00B42CA5" w:rsidP="008638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EC2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22DACBF8" w14:textId="77777777" w:rsidTr="00863837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1EB0" w14:textId="77777777" w:rsidR="00B42CA5" w:rsidRPr="00AA5070" w:rsidRDefault="00B42CA5" w:rsidP="00863837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traffic</w:t>
            </w:r>
            <w:r w:rsidRPr="00AA5070">
              <w:rPr>
                <w:color w:val="000000"/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3B5" w14:textId="77777777" w:rsidR="00B42CA5" w:rsidRDefault="00B42CA5" w:rsidP="008638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8490" w14:textId="77777777" w:rsidR="00B42CA5" w:rsidRDefault="00B42CA5" w:rsidP="0086383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720A" w14:textId="77777777" w:rsidR="00B42CA5" w:rsidRDefault="00B42CA5" w:rsidP="0086383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A880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F0DF92F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4)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733D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2CA76CB9" w14:textId="77777777" w:rsidTr="00863837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B6A5" w14:textId="77777777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B1B5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3776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6104" w14:textId="77777777" w:rsidR="00B42CA5" w:rsidRDefault="00B42CA5" w:rsidP="0086383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A44D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2CA213F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0B7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2F3EFD65" w14:textId="77777777" w:rsidTr="00863837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D2F2" w14:textId="77777777" w:rsidR="00B42CA5" w:rsidRDefault="00B42CA5" w:rsidP="00863837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A4F" w14:textId="77777777" w:rsidR="00B42CA5" w:rsidRDefault="00B42CA5" w:rsidP="00863837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7B9D" w14:textId="77777777" w:rsidR="00B42CA5" w:rsidRDefault="00B42CA5" w:rsidP="0086383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F161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EAAF" w14:textId="77777777" w:rsidR="00B42CA5" w:rsidRDefault="00B42CA5" w:rsidP="0086383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00F00A41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AmInfluSub</w:t>
            </w:r>
            <w:proofErr w:type="spellEnd"/>
            <w:r>
              <w:t xml:space="preserve">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0874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6659D080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3F6" w14:textId="77777777" w:rsidR="00B42CA5" w:rsidRPr="00AA5070" w:rsidRDefault="00B42CA5" w:rsidP="00863837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subscribed</w:t>
            </w:r>
            <w:r w:rsidRPr="00AA5070">
              <w:rPr>
                <w:rFonts w:hint="eastAsia"/>
                <w:color w:val="000000"/>
                <w:lang w:eastAsia="zh-CN"/>
              </w:rPr>
              <w:t>Event</w:t>
            </w:r>
            <w:r w:rsidRPr="00AA5070">
              <w:rPr>
                <w:color w:val="000000"/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5267" w14:textId="77777777" w:rsidR="00B42CA5" w:rsidRDefault="00B42CA5" w:rsidP="008638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AmInflu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2D4B" w14:textId="77777777" w:rsidR="00B42CA5" w:rsidRDefault="00B42CA5" w:rsidP="0086383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7FD3" w14:textId="77777777" w:rsidR="00B42CA5" w:rsidRDefault="00B42CA5" w:rsidP="0086383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294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890F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37A289D1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A65A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B19" w14:textId="77777777" w:rsidR="00B42CA5" w:rsidRDefault="00B42CA5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BDBC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337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0B9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2CBDC134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B572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:rsidDel="002B5AA2" w14:paraId="41153C21" w14:textId="6CD8741C" w:rsidTr="00863837">
        <w:trPr>
          <w:trHeight w:val="128"/>
          <w:jc w:val="center"/>
          <w:del w:id="82" w:author="Maria Liang" w:date="2021-09-30T12:51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E1A0" w14:textId="20FA847B" w:rsidR="00B42CA5" w:rsidDel="002B5AA2" w:rsidRDefault="00B42CA5" w:rsidP="00863837">
            <w:pPr>
              <w:pStyle w:val="TAL"/>
              <w:rPr>
                <w:del w:id="83" w:author="Maria Liang" w:date="2021-09-30T12:51:00Z"/>
                <w:lang w:eastAsia="zh-CN"/>
              </w:rPr>
            </w:pPr>
            <w:del w:id="84" w:author="Maria Liang" w:date="2021-09-30T12:51:00Z">
              <w:r w:rsidDel="002B5AA2">
                <w:rPr>
                  <w:lang w:eastAsia="zh-CN"/>
                </w:rPr>
                <w:lastRenderedPageBreak/>
                <w:delText>notifCorreId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BAFF" w14:textId="6B799333" w:rsidR="00B42CA5" w:rsidDel="002B5AA2" w:rsidRDefault="00B42CA5" w:rsidP="00863837">
            <w:pPr>
              <w:pStyle w:val="TAL"/>
              <w:rPr>
                <w:del w:id="85" w:author="Maria Liang" w:date="2021-09-30T12:51:00Z"/>
                <w:lang w:eastAsia="zh-CN"/>
              </w:rPr>
            </w:pPr>
            <w:del w:id="86" w:author="Maria Liang" w:date="2021-09-30T12:51:00Z">
              <w:r w:rsidDel="002B5AA2">
                <w:rPr>
                  <w:noProof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CDA" w14:textId="4ECE86CA" w:rsidR="00B42CA5" w:rsidDel="002B5AA2" w:rsidRDefault="00B42CA5" w:rsidP="00863837">
            <w:pPr>
              <w:pStyle w:val="TAC"/>
              <w:rPr>
                <w:del w:id="87" w:author="Maria Liang" w:date="2021-09-30T12:51:00Z"/>
                <w:lang w:eastAsia="zh-CN"/>
              </w:rPr>
            </w:pPr>
            <w:del w:id="88" w:author="Maria Liang" w:date="2021-09-30T12:51:00Z">
              <w:r w:rsidDel="002B5AA2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C68B" w14:textId="342F6CB7" w:rsidR="00B42CA5" w:rsidDel="002B5AA2" w:rsidRDefault="00B42CA5" w:rsidP="00863837">
            <w:pPr>
              <w:pStyle w:val="TAC"/>
              <w:jc w:val="left"/>
              <w:rPr>
                <w:del w:id="89" w:author="Maria Liang" w:date="2021-09-30T12:51:00Z"/>
                <w:lang w:eastAsia="zh-CN"/>
              </w:rPr>
            </w:pPr>
            <w:del w:id="90" w:author="Maria Liang" w:date="2021-09-30T12:51:00Z">
              <w:r w:rsidDel="002B5AA2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AA0D" w14:textId="237DEE08" w:rsidR="00B42CA5" w:rsidDel="002B5AA2" w:rsidRDefault="00B42CA5" w:rsidP="00863837">
            <w:pPr>
              <w:pStyle w:val="TAL"/>
              <w:rPr>
                <w:del w:id="91" w:author="Maria Liang" w:date="2021-09-30T12:51:00Z"/>
                <w:rFonts w:cs="Arial"/>
                <w:szCs w:val="18"/>
                <w:lang w:eastAsia="zh-CN"/>
              </w:rPr>
            </w:pPr>
            <w:del w:id="92" w:author="Maria Liang" w:date="2021-09-30T12:51:00Z">
              <w:r w:rsidDel="002B5AA2">
                <w:rPr>
                  <w:lang w:eastAsia="zh-CN"/>
                </w:rPr>
                <w:delText>It is used to set the value of Notification Correlation ID in the corresponding notification.</w:delText>
              </w:r>
              <w:r w:rsidDel="002B5AA2">
                <w:rPr>
                  <w:rFonts w:cs="Arial"/>
                  <w:szCs w:val="18"/>
                  <w:lang w:eastAsia="zh-CN"/>
                </w:rPr>
                <w:delText xml:space="preserve"> It shall be present if the "</w:delText>
              </w:r>
              <w:r w:rsidDel="002B5AA2">
                <w:rPr>
                  <w:lang w:eastAsia="zh-CN"/>
                </w:rPr>
                <w:delText>subscribed</w:delText>
              </w:r>
              <w:r w:rsidDel="002B5AA2">
                <w:rPr>
                  <w:rFonts w:hint="eastAsia"/>
                  <w:lang w:eastAsia="zh-CN"/>
                </w:rPr>
                <w:delText>Event</w:delText>
              </w:r>
              <w:r w:rsidDel="002B5AA2">
                <w:rPr>
                  <w:lang w:eastAsia="zh-CN"/>
                </w:rPr>
                <w:delText>s" is present.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6965" w14:textId="31217D80" w:rsidR="00B42CA5" w:rsidDel="002B5AA2" w:rsidRDefault="00B42CA5" w:rsidP="00863837">
            <w:pPr>
              <w:pStyle w:val="TAL"/>
              <w:rPr>
                <w:del w:id="93" w:author="Maria Liang" w:date="2021-09-30T12:51:00Z"/>
                <w:rFonts w:cs="Arial"/>
                <w:szCs w:val="18"/>
              </w:rPr>
            </w:pPr>
          </w:p>
        </w:tc>
      </w:tr>
      <w:tr w:rsidR="00B42CA5" w14:paraId="4EEB3192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A251" w14:textId="77777777" w:rsidR="00B42CA5" w:rsidRDefault="00B42CA5" w:rsidP="00863837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DF96" w14:textId="77777777" w:rsidR="00B42CA5" w:rsidRDefault="00B42CA5" w:rsidP="0086383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2F06" w14:textId="77777777" w:rsidR="00B42CA5" w:rsidRDefault="00B42CA5" w:rsidP="0086383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AF21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566F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B2C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B42CA5" w14:paraId="0A690CF3" w14:textId="77777777" w:rsidTr="00863837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9F08" w14:textId="77777777" w:rsidR="00B42CA5" w:rsidRDefault="00B42CA5" w:rsidP="00863837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CC73" w14:textId="77777777" w:rsidR="00B42CA5" w:rsidRDefault="00B42CA5" w:rsidP="00863837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29BF" w14:textId="77777777" w:rsidR="00B42CA5" w:rsidRDefault="00B42CA5" w:rsidP="0086383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9A6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969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BE65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B42CA5" w14:paraId="2E91B939" w14:textId="77777777" w:rsidTr="00863837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B19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7074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1471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818" w14:textId="77777777" w:rsidR="00B42CA5" w:rsidRDefault="00B42CA5" w:rsidP="0086383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0C7" w14:textId="77777777" w:rsidR="00B42CA5" w:rsidRDefault="00B42CA5" w:rsidP="00863837">
            <w:pPr>
              <w:pStyle w:val="TAL"/>
            </w:pPr>
            <w:r>
              <w:t>Indicates the list of Supported features used as described in subclause 5.18.4.</w:t>
            </w:r>
          </w:p>
          <w:p w14:paraId="755586E2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8F13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5BE602DD" w14:textId="77777777" w:rsidTr="00863837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9A26" w14:textId="77777777" w:rsidR="00B42CA5" w:rsidRDefault="00B42CA5" w:rsidP="00863837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5.18.4 are applicable as described in subclause 5.2.7 of 3GPP TS 29.122 [4]. If no feature is indicated, the related property applies for all the features.</w:t>
            </w:r>
          </w:p>
          <w:p w14:paraId="4BD5607F" w14:textId="183F6FC3" w:rsidR="00B42CA5" w:rsidRPr="00290789" w:rsidRDefault="00B42CA5" w:rsidP="00863837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ins w:id="94" w:author="Maria Liang" w:date="2021-09-30T10:38:00Z">
              <w:r w:rsidR="007348E2">
                <w:rPr>
                  <w:lang w:eastAsia="zh-CN"/>
                </w:rPr>
                <w:t xml:space="preserve">If target </w:t>
              </w:r>
            </w:ins>
            <w:ins w:id="95" w:author="Maria Liang" w:date="2021-09-30T10:40:00Z">
              <w:r w:rsidR="007348E2">
                <w:rPr>
                  <w:lang w:eastAsia="zh-CN"/>
                </w:rPr>
                <w:t xml:space="preserve">to </w:t>
              </w:r>
            </w:ins>
            <w:ins w:id="96" w:author="Maria Liang" w:date="2021-09-30T10:38:00Z">
              <w:r w:rsidR="007348E2">
                <w:rPr>
                  <w:lang w:eastAsia="zh-CN"/>
                </w:rPr>
                <w:t xml:space="preserve">any UE, </w:t>
              </w:r>
            </w:ins>
            <w:ins w:id="97" w:author="Maria Liang" w:date="2021-09-30T10:40:00Z">
              <w:r w:rsidR="007348E2">
                <w:rPr>
                  <w:lang w:eastAsia="zh-CN"/>
                </w:rPr>
                <w:t>then</w:t>
              </w:r>
            </w:ins>
            <w:del w:id="98" w:author="Maria Liang" w:date="2021-09-30T10:38:00Z">
              <w:r w:rsidDel="007348E2">
                <w:rPr>
                  <w:lang w:eastAsia="zh-CN"/>
                </w:rPr>
                <w:delText>Either</w:delText>
              </w:r>
            </w:del>
            <w:r>
              <w:rPr>
                <w:lang w:eastAsia="zh-CN"/>
              </w:rPr>
              <w:t xml:space="preserve"> "</w:t>
            </w:r>
            <w:proofErr w:type="spellStart"/>
            <w:ins w:id="99" w:author="Maria Liang" w:date="2021-09-30T10:35:00Z">
              <w:r w:rsidR="00DE60FE">
                <w:rPr>
                  <w:color w:val="000000"/>
                  <w:lang w:eastAsia="zh-CN"/>
                </w:rPr>
                <w:t>anyUeInd</w:t>
              </w:r>
            </w:ins>
            <w:proofErr w:type="spellEnd"/>
            <w:del w:id="100" w:author="Maria Liang" w:date="2021-09-30T10:35:00Z">
              <w:r w:rsidRPr="00AA5070" w:rsidDel="00DE60FE">
                <w:rPr>
                  <w:rFonts w:hint="eastAsia"/>
                  <w:color w:val="000000"/>
                  <w:lang w:eastAsia="zh-CN"/>
                </w:rPr>
                <w:delText>af</w:delText>
              </w:r>
              <w:r w:rsidRPr="00AA5070" w:rsidDel="00DE60FE">
                <w:rPr>
                  <w:color w:val="000000"/>
                  <w:lang w:eastAsia="zh-CN"/>
                </w:rPr>
                <w:delText>Service</w:delText>
              </w:r>
              <w:r w:rsidRPr="00AA5070" w:rsidDel="00DE60FE">
                <w:rPr>
                  <w:rFonts w:hint="eastAsia"/>
                  <w:color w:val="000000"/>
                  <w:lang w:eastAsia="zh-CN"/>
                </w:rPr>
                <w:delText>Id</w:delText>
              </w:r>
            </w:del>
            <w:r>
              <w:rPr>
                <w:lang w:eastAsia="zh-CN"/>
              </w:rPr>
              <w:t xml:space="preserve">" </w:t>
            </w:r>
            <w:del w:id="101" w:author="Maria Liang" w:date="2021-09-30T10:36:00Z">
              <w:r w:rsidDel="007348E2">
                <w:rPr>
                  <w:lang w:eastAsia="zh-CN"/>
                </w:rPr>
                <w:delText>or</w:delText>
              </w:r>
            </w:del>
            <w:ins w:id="102" w:author="Maria Liang" w:date="2021-09-30T10:39:00Z">
              <w:r w:rsidR="007348E2">
                <w:rPr>
                  <w:lang w:eastAsia="zh-CN"/>
                </w:rPr>
                <w:t>with</w:t>
              </w:r>
            </w:ins>
            <w:r>
              <w:rPr>
                <w:lang w:eastAsia="zh-CN"/>
              </w:rPr>
              <w:t xml:space="preserve"> </w:t>
            </w:r>
            <w:r>
              <w:t>(DNN, S-NSSAI) combination</w:t>
            </w:r>
            <w:r>
              <w:rPr>
                <w:lang w:eastAsia="zh-CN"/>
              </w:rPr>
              <w:t xml:space="preserve"> shall be included.</w:t>
            </w:r>
          </w:p>
          <w:p w14:paraId="53E3C6EC" w14:textId="685D3314" w:rsidR="00B42CA5" w:rsidRDefault="00B42CA5" w:rsidP="00863837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individual UE identifier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</w:t>
            </w:r>
            <w:ins w:id="103" w:author="Maria Liang" w:date="2021-09-30T10:27:00Z">
              <w:r w:rsidR="00DE60FE" w:rsidRPr="00DE60FE">
                <w:rPr>
                  <w:lang w:eastAsia="zh-CN"/>
                </w:rPr>
                <w:t>"</w:t>
              </w:r>
              <w:proofErr w:type="spellStart"/>
              <w:r w:rsidR="00DE60FE">
                <w:rPr>
                  <w:lang w:eastAsia="zh-CN"/>
                </w:rPr>
                <w:t>supi</w:t>
              </w:r>
              <w:proofErr w:type="spellEnd"/>
              <w:r w:rsidR="00DE60FE" w:rsidRPr="00DE60FE">
                <w:rPr>
                  <w:lang w:eastAsia="zh-CN"/>
                </w:rPr>
                <w:t>"</w:t>
              </w:r>
              <w:r w:rsidR="00DE60FE">
                <w:rPr>
                  <w:lang w:eastAsia="zh-CN"/>
                </w:rPr>
                <w:t xml:space="preserve"> or</w:t>
              </w:r>
              <w:r w:rsidR="00DE60FE" w:rsidRPr="00DE60FE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 xml:space="preserve">" attribute is </w:t>
            </w:r>
            <w:r w:rsidRPr="00C95ECD">
              <w:rPr>
                <w:lang w:eastAsia="zh-CN"/>
              </w:rPr>
              <w:t>applicable only if an Application ID is also provided</w:t>
            </w:r>
            <w:r>
              <w:rPr>
                <w:lang w:eastAsia="zh-CN"/>
              </w:rPr>
              <w:t>.</w:t>
            </w:r>
          </w:p>
          <w:p w14:paraId="64531CF4" w14:textId="4B3C7093" w:rsidR="00B42CA5" w:rsidRDefault="00B42CA5" w:rsidP="00863837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ins w:id="104" w:author="Maria Liang" w:date="2021-09-30T10:39:00Z">
              <w:r w:rsidR="007348E2">
                <w:rPr>
                  <w:lang w:eastAsia="zh-CN"/>
                </w:rPr>
                <w:t>s</w:t>
              </w:r>
            </w:ins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638AB8F2" w14:textId="6DFA99FE" w:rsidR="00B42CA5" w:rsidRDefault="00B42CA5" w:rsidP="00863837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t>NOTE 5: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del w:id="105" w:author="Maria Liang" w:date="2021-09-30T10:51:00Z">
              <w:r w:rsidDel="005D5250">
                <w:delText>Either the</w:delText>
              </w:r>
            </w:del>
            <w:ins w:id="106" w:author="Maria Liang" w:date="2021-09-30T10:51:00Z">
              <w:r w:rsidR="005D5250">
                <w:rPr>
                  <w:rFonts w:hint="eastAsia"/>
                  <w:lang w:eastAsia="zh-CN"/>
                </w:rPr>
                <w:t>An</w:t>
              </w:r>
              <w:r w:rsidR="005D5250">
                <w:t>y of</w:t>
              </w:r>
            </w:ins>
            <w:r>
              <w:t xml:space="preserve"> "</w:t>
            </w:r>
            <w:proofErr w:type="spellStart"/>
            <w:r>
              <w:rPr>
                <w:lang w:eastAsia="zh-CN"/>
              </w:rPr>
              <w:t>highThruInd</w:t>
            </w:r>
            <w:proofErr w:type="spellEnd"/>
            <w:r>
              <w:t xml:space="preserve">" attribute, </w:t>
            </w:r>
            <w:ins w:id="107" w:author="Maria Liang" w:date="2021-09-30T10:51:00Z">
              <w:r w:rsidR="005D5250">
                <w:t>or</w:t>
              </w:r>
            </w:ins>
            <w:del w:id="108" w:author="Maria Liang" w:date="2021-09-30T10:52:00Z">
              <w:r w:rsidDel="005D5250">
                <w:delText>the</w:delText>
              </w:r>
            </w:del>
            <w:r>
              <w:t xml:space="preserve"> "</w:t>
            </w: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109" w:author="Maria Liang" w:date="2021-09-30T20:38:00Z">
              <w:r w:rsidR="0049163C">
                <w:rPr>
                  <w:lang w:eastAsia="zh-CN"/>
                </w:rPr>
                <w:t>s</w:t>
              </w:r>
            </w:ins>
            <w:proofErr w:type="spellEnd"/>
            <w:r>
              <w:t xml:space="preserve">" attribute </w:t>
            </w:r>
            <w:del w:id="110" w:author="Maria Liang" w:date="2021-09-30T10:51:00Z">
              <w:r w:rsidDel="005D5250">
                <w:delText xml:space="preserve">or both of them </w:delText>
              </w:r>
            </w:del>
            <w:r>
              <w:t>shall be included.</w:t>
            </w:r>
          </w:p>
        </w:tc>
      </w:tr>
    </w:tbl>
    <w:p w14:paraId="2208C828" w14:textId="77777777" w:rsidR="00B42CA5" w:rsidRDefault="00B42CA5" w:rsidP="00B42CA5"/>
    <w:p w14:paraId="45F36146" w14:textId="0E0906DE" w:rsidR="00B42CA5" w:rsidDel="00A36A02" w:rsidRDefault="00B42CA5" w:rsidP="00B42CA5">
      <w:pPr>
        <w:pStyle w:val="EditorsNote"/>
        <w:rPr>
          <w:del w:id="111" w:author="Maria Liang" w:date="2021-09-30T10:46:00Z"/>
          <w:rFonts w:eastAsia="Batang"/>
        </w:rPr>
      </w:pPr>
      <w:del w:id="112" w:author="Maria Liang" w:date="2021-09-30T10:46:00Z">
        <w:r w:rsidDel="00A36A02">
          <w:delText>Editor's Note:</w:delText>
        </w:r>
        <w:r w:rsidDel="00A36A02">
          <w:tab/>
        </w:r>
        <w:r w:rsidDel="00A36A02">
          <w:rPr>
            <w:rFonts w:eastAsia="Batang"/>
          </w:rPr>
          <w:delText xml:space="preserve">It is FFS to clarify if multiple </w:delText>
        </w:r>
        <w:r w:rsidRPr="00AA5070" w:rsidDel="00A36A02">
          <w:rPr>
            <w:color w:val="000000"/>
            <w:lang w:eastAsia="zh-CN"/>
          </w:rPr>
          <w:delText>afAppIds</w:delText>
        </w:r>
        <w:r w:rsidDel="00A36A02">
          <w:rPr>
            <w:rFonts w:eastAsia="Batang"/>
          </w:rPr>
          <w:delText xml:space="preserve"> can be included.</w:delText>
        </w:r>
      </w:del>
    </w:p>
    <w:p w14:paraId="24E7A3DB" w14:textId="2936720B" w:rsidR="00B42CA5" w:rsidDel="00A36A02" w:rsidRDefault="00B42CA5" w:rsidP="00B42CA5">
      <w:pPr>
        <w:pStyle w:val="EditorsNote"/>
        <w:rPr>
          <w:del w:id="113" w:author="Maria Liang" w:date="2021-09-30T10:46:00Z"/>
          <w:rFonts w:eastAsia="Batang"/>
        </w:rPr>
      </w:pPr>
      <w:del w:id="114" w:author="Maria Liang" w:date="2021-09-30T10:46:00Z">
        <w:r w:rsidDel="00A36A02">
          <w:delText>Editor's Note:</w:delText>
        </w:r>
        <w:r w:rsidDel="00A36A02">
          <w:tab/>
        </w:r>
        <w:r w:rsidDel="00A36A02">
          <w:rPr>
            <w:rFonts w:eastAsia="Batang"/>
          </w:rPr>
          <w:delText>It is FFS to remove trafficFilters and ethTrafficFilters if it is confirmed that they are not required.</w:delText>
        </w:r>
      </w:del>
    </w:p>
    <w:p w14:paraId="6585D1D6" w14:textId="586C1A54" w:rsidR="00B42CA5" w:rsidRPr="003C2438" w:rsidDel="00A36A02" w:rsidRDefault="00B42CA5" w:rsidP="00B42CA5">
      <w:pPr>
        <w:pStyle w:val="EditorsNote"/>
        <w:rPr>
          <w:del w:id="115" w:author="Maria Liang" w:date="2021-09-30T10:46:00Z"/>
          <w:rFonts w:eastAsia="Batang"/>
        </w:rPr>
      </w:pPr>
      <w:del w:id="116" w:author="Maria Liang" w:date="2021-09-30T10:46:00Z">
        <w:r w:rsidDel="00A36A02">
          <w:delText>Editor's Note:</w:delText>
        </w:r>
        <w:r w:rsidDel="00A36A02">
          <w:tab/>
        </w:r>
        <w:r w:rsidDel="00A36A02">
          <w:rPr>
            <w:rFonts w:eastAsia="Batang"/>
          </w:rPr>
          <w:delText xml:space="preserve">It is FFS to check if the </w:delText>
        </w:r>
        <w:r w:rsidRPr="006E10EF" w:rsidDel="00A36A02">
          <w:rPr>
            <w:rFonts w:hint="eastAsia"/>
            <w:lang w:eastAsia="zh-CN"/>
          </w:rPr>
          <w:delText>geoArea</w:delText>
        </w:r>
        <w:r w:rsidDel="00A36A02">
          <w:rPr>
            <w:rFonts w:eastAsia="Batang"/>
          </w:rPr>
          <w:delText xml:space="preserve"> attribute will be defined as a list of TAIs or differently.</w:delText>
        </w:r>
      </w:del>
    </w:p>
    <w:p w14:paraId="59CFF14E" w14:textId="463AF610" w:rsidR="00B42CA5" w:rsidRPr="005C1F55" w:rsidDel="00A36A02" w:rsidRDefault="00B42CA5" w:rsidP="00B42CA5">
      <w:pPr>
        <w:rPr>
          <w:del w:id="117" w:author="Maria Liang" w:date="2021-09-30T10:46:00Z"/>
        </w:rPr>
      </w:pPr>
    </w:p>
    <w:p w14:paraId="74D11E3A" w14:textId="63B6C741" w:rsidR="00F710AB" w:rsidRPr="008C6891" w:rsidRDefault="00F710AB" w:rsidP="00F7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42CA5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6E22CC" w14:textId="77777777" w:rsidR="00B42CA5" w:rsidRDefault="00B42CA5" w:rsidP="00B42CA5">
      <w:pPr>
        <w:pStyle w:val="Heading5"/>
      </w:pPr>
      <w:bookmarkStart w:id="118" w:name="_Toc82747551"/>
      <w:r>
        <w:t>5.18.3.3.3</w:t>
      </w:r>
      <w:r>
        <w:tab/>
        <w:t xml:space="preserve">Type: </w:t>
      </w:r>
      <w:proofErr w:type="spellStart"/>
      <w:r>
        <w:t>AmInfluSubPatch</w:t>
      </w:r>
      <w:bookmarkEnd w:id="118"/>
      <w:proofErr w:type="spellEnd"/>
    </w:p>
    <w:p w14:paraId="3139BC95" w14:textId="77777777" w:rsidR="00B42CA5" w:rsidRDefault="00B42CA5" w:rsidP="00B42CA5">
      <w:r>
        <w:t>This type represents AM influence subscription parameters provided by the AF to the NEF. The structure is used for HTTP PATCH request.</w:t>
      </w:r>
    </w:p>
    <w:p w14:paraId="0F047D1E" w14:textId="77777777" w:rsidR="00B42CA5" w:rsidRDefault="00B42CA5" w:rsidP="00B42CA5">
      <w:pPr>
        <w:pStyle w:val="TH"/>
      </w:pPr>
      <w:r>
        <w:rPr>
          <w:noProof/>
        </w:rPr>
        <w:lastRenderedPageBreak/>
        <w:t>Table </w:t>
      </w:r>
      <w:r>
        <w:t xml:space="preserve">5.18.3.3.3-1: </w:t>
      </w:r>
      <w:r>
        <w:rPr>
          <w:noProof/>
        </w:rPr>
        <w:t>Definition of type AmInfluSubPatch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42CA5" w14:paraId="153A6D0E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0AB56" w14:textId="77777777" w:rsidR="00B42CA5" w:rsidRDefault="00B42CA5" w:rsidP="00863837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9C800" w14:textId="77777777" w:rsidR="00B42CA5" w:rsidRDefault="00B42CA5" w:rsidP="0086383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A85F6" w14:textId="77777777" w:rsidR="00B42CA5" w:rsidRDefault="00B42CA5" w:rsidP="008638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1FFAA" w14:textId="77777777" w:rsidR="00B42CA5" w:rsidRDefault="00B42CA5" w:rsidP="0086383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9F9AB" w14:textId="77777777" w:rsidR="00B42CA5" w:rsidRDefault="00B42CA5" w:rsidP="0086383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BF7F3" w14:textId="77777777" w:rsidR="00B42CA5" w:rsidRDefault="00B42CA5" w:rsidP="00863837">
            <w:pPr>
              <w:pStyle w:val="TAH"/>
            </w:pPr>
            <w:r>
              <w:t>Applicability</w:t>
            </w:r>
          </w:p>
          <w:p w14:paraId="7B841584" w14:textId="0CBFE508" w:rsidR="00B42CA5" w:rsidRDefault="00B42CA5" w:rsidP="00863837">
            <w:pPr>
              <w:pStyle w:val="TAH"/>
            </w:pPr>
            <w:r>
              <w:t>(NOTE </w:t>
            </w:r>
            <w:ins w:id="119" w:author="Maria Liang" w:date="2021-09-30T12:44:00Z">
              <w:r w:rsidR="00923726">
                <w:t>2</w:t>
              </w:r>
            </w:ins>
            <w:del w:id="120" w:author="Maria Liang" w:date="2021-09-30T12:44:00Z">
              <w:r w:rsidDel="00923726">
                <w:delText>1</w:delText>
              </w:r>
            </w:del>
            <w:r>
              <w:t>)</w:t>
            </w:r>
          </w:p>
        </w:tc>
      </w:tr>
      <w:tr w:rsidR="00B42CA5" w14:paraId="462386CE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E8D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777" w14:textId="77777777" w:rsidR="00B42CA5" w:rsidRDefault="00B42CA5" w:rsidP="00863837">
            <w:pPr>
              <w:pStyle w:val="TAL"/>
            </w:pPr>
            <w:proofErr w:type="spellStart"/>
            <w:r>
              <w:t>b</w:t>
            </w:r>
            <w:r>
              <w:rPr>
                <w:rFonts w:hint="eastAsia"/>
              </w:rPr>
              <w:t>oole</w:t>
            </w:r>
            <w:r>
              <w:t>a</w:t>
            </w:r>
            <w:r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3DF8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0F7C" w14:textId="77777777" w:rsidR="00B42CA5" w:rsidRDefault="00B42CA5" w:rsidP="0086383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F153" w14:textId="77777777" w:rsidR="00B42CA5" w:rsidRDefault="00B42CA5" w:rsidP="00863837">
            <w:pPr>
              <w:pStyle w:val="TAL"/>
            </w:pPr>
            <w:r>
              <w:t>Indicates whether high throughput is desired for UE traffic.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</w:t>
            </w:r>
            <w:r>
              <w:t>high throughput is desired</w:t>
            </w:r>
            <w:r>
              <w:rPr>
                <w:lang w:eastAsia="zh-CN"/>
              </w:rPr>
              <w:t xml:space="preserve">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  <w:p w14:paraId="04F5B880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494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2CA5" w14:paraId="1C398195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5C09" w14:textId="03A1CF5F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121" w:author="Maria Liang" w:date="2021-09-30T10:50:00Z">
              <w:r w:rsidR="005D5250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9EE2" w14:textId="5DAD25DC" w:rsidR="00B42CA5" w:rsidRDefault="005D5250" w:rsidP="00863837">
            <w:pPr>
              <w:pStyle w:val="TAL"/>
            </w:pPr>
            <w:ins w:id="122" w:author="Maria Liang" w:date="2021-09-30T10:50:00Z">
              <w:r>
                <w:rPr>
                  <w:lang w:eastAsia="zh-CN"/>
                </w:rPr>
                <w:t>a</w:t>
              </w:r>
            </w:ins>
            <w:del w:id="123" w:author="Maria Liang" w:date="2021-09-30T10:50:00Z">
              <w:r w:rsidR="00B42CA5" w:rsidDel="005D5250">
                <w:rPr>
                  <w:lang w:eastAsia="zh-CN"/>
                </w:rPr>
                <w:delText>A</w:delText>
              </w:r>
            </w:del>
            <w:proofErr w:type="gramStart"/>
            <w:r w:rsidR="00B42CA5">
              <w:rPr>
                <w:lang w:eastAsia="zh-CN"/>
              </w:rPr>
              <w:t>rray(</w:t>
            </w:r>
            <w:proofErr w:type="spellStart"/>
            <w:proofErr w:type="gramEnd"/>
            <w:r w:rsidR="00B42CA5">
              <w:rPr>
                <w:rFonts w:hint="eastAsia"/>
                <w:lang w:eastAsia="zh-CN"/>
              </w:rPr>
              <w:t>Geographic</w:t>
            </w:r>
            <w:ins w:id="124" w:author="Maria Liang" w:date="2021-09-30T10:50:00Z">
              <w:r>
                <w:rPr>
                  <w:lang w:eastAsia="zh-CN"/>
                </w:rPr>
                <w:t>al</w:t>
              </w:r>
            </w:ins>
            <w:r w:rsidR="00B42CA5">
              <w:rPr>
                <w:rFonts w:hint="eastAsia"/>
                <w:lang w:eastAsia="zh-CN"/>
              </w:rPr>
              <w:t>Area</w:t>
            </w:r>
            <w:proofErr w:type="spellEnd"/>
            <w:r w:rsidR="00B42CA5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273C" w14:textId="77777777" w:rsidR="00B42CA5" w:rsidRDefault="00B42CA5" w:rsidP="0086383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E82F" w14:textId="77777777" w:rsidR="00B42CA5" w:rsidRDefault="00B42CA5" w:rsidP="0086383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68A" w14:textId="3DD9171D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geographic</w:t>
            </w:r>
            <w:ins w:id="125" w:author="Maria Liang" w:date="2021-09-30T20:39:00Z">
              <w:r w:rsidR="0049163C">
                <w:rPr>
                  <w:rFonts w:eastAsia="Times New Roman" w:cs="Arial"/>
                  <w:szCs w:val="18"/>
                </w:rPr>
                <w:t>al</w:t>
              </w:r>
            </w:ins>
            <w:r>
              <w:rPr>
                <w:rFonts w:eastAsia="Times New Roman" w:cs="Arial"/>
                <w:szCs w:val="18"/>
              </w:rPr>
              <w:t xml:space="preserve"> areas of the user where the UE is located.</w:t>
            </w:r>
            <w:r>
              <w:t xml:space="preserve"> (NOTE 1)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0974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2CA5" w14:paraId="60B90845" w14:textId="77777777" w:rsidTr="00863837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DD2" w14:textId="77777777" w:rsidR="00B42CA5" w:rsidRPr="00AA5070" w:rsidRDefault="00B42CA5" w:rsidP="00863837">
            <w:pPr>
              <w:pStyle w:val="TAL"/>
              <w:rPr>
                <w:noProof/>
                <w:color w:val="000000"/>
                <w:lang w:eastAsia="zh-CN"/>
              </w:rPr>
            </w:pPr>
            <w:r w:rsidRPr="00AA5070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AA5070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014" w14:textId="77777777" w:rsidR="00B42CA5" w:rsidRDefault="00B42CA5" w:rsidP="00863837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A1F" w14:textId="77777777" w:rsidR="00B42CA5" w:rsidRDefault="00B42CA5" w:rsidP="00863837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5392" w14:textId="77777777" w:rsidR="00B42CA5" w:rsidRDefault="00B42CA5" w:rsidP="00863837">
            <w:pPr>
              <w:pStyle w:val="TAC"/>
              <w:jc w:val="left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8B3" w14:textId="77777777" w:rsidR="00B42CA5" w:rsidRDefault="00B42CA5" w:rsidP="008638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1DE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6244D7CD" w14:textId="77777777" w:rsidTr="00863837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28DE" w14:textId="77777777" w:rsidR="00B42CA5" w:rsidRPr="00AA5070" w:rsidRDefault="00B42CA5" w:rsidP="00863837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traffic</w:t>
            </w:r>
            <w:r w:rsidRPr="00AA5070">
              <w:rPr>
                <w:color w:val="000000"/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268" w14:textId="77777777" w:rsidR="00B42CA5" w:rsidRDefault="00B42CA5" w:rsidP="008638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7DBF" w14:textId="77777777" w:rsidR="00B42CA5" w:rsidRDefault="00B42CA5" w:rsidP="0086383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B352" w14:textId="77777777" w:rsidR="00B42CA5" w:rsidRDefault="00B42CA5" w:rsidP="0086383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2DB3" w14:textId="2E84F4E6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ins w:id="126" w:author="Maria Liang" w:date="2021-09-30T13:14:00Z">
              <w:r w:rsidR="00CF0E48">
                <w:rPr>
                  <w:rFonts w:cs="Arial"/>
                  <w:szCs w:val="18"/>
                  <w:lang w:eastAsia="zh-CN"/>
                </w:rPr>
                <w:t xml:space="preserve"> (NOTE 3)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0EDB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5903F514" w14:textId="77777777" w:rsidTr="00863837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B110" w14:textId="77777777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6144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5F39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84D" w14:textId="77777777" w:rsidR="00B42CA5" w:rsidRDefault="00B42CA5" w:rsidP="0086383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D77" w14:textId="34425BB6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ins w:id="127" w:author="Maria Liang" w:date="2021-09-30T13:14:00Z">
              <w:r w:rsidR="00CF0E48">
                <w:rPr>
                  <w:rFonts w:cs="Arial"/>
                  <w:szCs w:val="18"/>
                  <w:lang w:eastAsia="zh-CN"/>
                </w:rPr>
                <w:t xml:space="preserve"> (NOTE 3)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5065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2CF8BFA2" w14:textId="77777777" w:rsidTr="00863837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D790" w14:textId="77777777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subscribedEvents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3E0" w14:textId="77777777" w:rsidR="00B42CA5" w:rsidRDefault="00B42CA5" w:rsidP="008638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AmInflu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AACA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EF3B" w14:textId="77777777" w:rsidR="00B42CA5" w:rsidRDefault="00B42CA5" w:rsidP="0086383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A132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D12F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42BF8232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6F3C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3247" w14:textId="77777777" w:rsidR="00B42CA5" w:rsidRDefault="00B42CA5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B3B1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8EB4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5D8A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717B6247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3442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CF0E48" w14:paraId="3B8432CE" w14:textId="77777777" w:rsidTr="00CF0E48">
        <w:trPr>
          <w:trHeight w:val="128"/>
          <w:jc w:val="center"/>
          <w:ins w:id="128" w:author="Maria Liang" w:date="2021-09-30T13:1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8009" w14:textId="77777777" w:rsidR="00CF0E48" w:rsidRPr="00CF0E48" w:rsidRDefault="00CF0E48" w:rsidP="00863837">
            <w:pPr>
              <w:pStyle w:val="TAL"/>
              <w:rPr>
                <w:ins w:id="129" w:author="Maria Liang" w:date="2021-09-30T13:13:00Z"/>
                <w:lang w:eastAsia="zh-CN"/>
              </w:rPr>
            </w:pPr>
            <w:proofErr w:type="spellStart"/>
            <w:ins w:id="130" w:author="Maria Liang" w:date="2021-09-30T13:13:00Z">
              <w:r w:rsidRPr="00CF0E48">
                <w:rPr>
                  <w:lang w:eastAsia="zh-CN"/>
                </w:rPr>
                <w:t>afAppIds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C2C6" w14:textId="77777777" w:rsidR="00CF0E48" w:rsidRDefault="00CF0E48" w:rsidP="00863837">
            <w:pPr>
              <w:pStyle w:val="TAL"/>
              <w:rPr>
                <w:ins w:id="131" w:author="Maria Liang" w:date="2021-09-30T13:13:00Z"/>
                <w:lang w:eastAsia="zh-CN"/>
              </w:rPr>
            </w:pPr>
            <w:ins w:id="132" w:author="Maria Liang" w:date="2021-09-30T13:13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CFD2" w14:textId="77777777" w:rsidR="00CF0E48" w:rsidRDefault="00CF0E48" w:rsidP="00863837">
            <w:pPr>
              <w:pStyle w:val="TAC"/>
              <w:rPr>
                <w:ins w:id="133" w:author="Maria Liang" w:date="2021-09-30T13:13:00Z"/>
                <w:lang w:eastAsia="zh-CN"/>
              </w:rPr>
            </w:pPr>
            <w:ins w:id="134" w:author="Maria Liang" w:date="2021-09-30T13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D01" w14:textId="77777777" w:rsidR="00CF0E48" w:rsidRDefault="00CF0E48" w:rsidP="00863837">
            <w:pPr>
              <w:pStyle w:val="TAC"/>
              <w:jc w:val="left"/>
              <w:rPr>
                <w:ins w:id="135" w:author="Maria Liang" w:date="2021-09-30T13:13:00Z"/>
                <w:lang w:eastAsia="zh-CN"/>
              </w:rPr>
            </w:pPr>
            <w:proofErr w:type="gramStart"/>
            <w:ins w:id="136" w:author="Maria Liang" w:date="2021-09-30T13:13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23E6" w14:textId="77777777" w:rsidR="00CF0E48" w:rsidRDefault="00CF0E48" w:rsidP="00863837">
            <w:pPr>
              <w:pStyle w:val="TAL"/>
              <w:rPr>
                <w:ins w:id="137" w:author="Maria Liang" w:date="2021-09-30T13:13:00Z"/>
                <w:rFonts w:cs="Arial"/>
                <w:szCs w:val="18"/>
                <w:lang w:eastAsia="zh-CN"/>
              </w:rPr>
            </w:pPr>
            <w:ins w:id="138" w:author="Maria Liang" w:date="2021-09-30T13:13:00Z">
              <w:r>
                <w:rPr>
                  <w:rFonts w:cs="Arial"/>
                  <w:szCs w:val="18"/>
                  <w:lang w:eastAsia="zh-CN"/>
                </w:rPr>
                <w:t>Identifies application(s).</w:t>
              </w:r>
            </w:ins>
          </w:p>
          <w:p w14:paraId="18B614FC" w14:textId="1AFF2226" w:rsidR="00CF0E48" w:rsidRDefault="00CF0E48" w:rsidP="00863837">
            <w:pPr>
              <w:pStyle w:val="TAL"/>
              <w:rPr>
                <w:ins w:id="139" w:author="Maria Liang" w:date="2021-09-30T13:13:00Z"/>
                <w:rFonts w:cs="Arial"/>
                <w:szCs w:val="18"/>
                <w:lang w:eastAsia="zh-CN"/>
              </w:rPr>
            </w:pPr>
            <w:ins w:id="140" w:author="Maria Liang" w:date="2021-09-30T13:13:00Z">
              <w:r>
                <w:rPr>
                  <w:rFonts w:cs="Arial"/>
                  <w:szCs w:val="18"/>
                  <w:lang w:eastAsia="zh-CN"/>
                </w:rPr>
                <w:t>(NOTE </w:t>
              </w:r>
            </w:ins>
            <w:ins w:id="141" w:author="Maria Liang" w:date="2021-09-30T13:14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142" w:author="Maria Liang" w:date="2021-09-30T13:13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C6A4" w14:textId="77777777" w:rsidR="00CF0E48" w:rsidRDefault="00CF0E48" w:rsidP="00863837">
            <w:pPr>
              <w:pStyle w:val="TAL"/>
              <w:rPr>
                <w:ins w:id="143" w:author="Maria Liang" w:date="2021-09-30T13:13:00Z"/>
                <w:rFonts w:cs="Arial"/>
                <w:szCs w:val="18"/>
              </w:rPr>
            </w:pPr>
          </w:p>
        </w:tc>
      </w:tr>
      <w:tr w:rsidR="00D30252" w14:paraId="623E0814" w14:textId="77777777" w:rsidTr="00D30252">
        <w:trPr>
          <w:trHeight w:val="128"/>
          <w:jc w:val="center"/>
          <w:ins w:id="144" w:author="Maria Liang" w:date="2021-09-30T13:0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88A4" w14:textId="77777777" w:rsidR="00D30252" w:rsidRPr="00D30252" w:rsidRDefault="00D30252" w:rsidP="00863837">
            <w:pPr>
              <w:pStyle w:val="TAL"/>
              <w:rPr>
                <w:ins w:id="145" w:author="Maria Liang" w:date="2021-09-30T13:04:00Z"/>
                <w:lang w:eastAsia="zh-CN"/>
              </w:rPr>
            </w:pPr>
            <w:proofErr w:type="spellStart"/>
            <w:ins w:id="146" w:author="Maria Liang" w:date="2021-09-30T13:04:00Z">
              <w:r w:rsidRPr="00D30252">
                <w:rPr>
                  <w:rFonts w:hint="eastAsia"/>
                  <w:lang w:eastAsia="zh-CN"/>
                </w:rPr>
                <w:t>afTransId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EC6C" w14:textId="3053945D" w:rsidR="00D30252" w:rsidRDefault="00AA3A11" w:rsidP="00863837">
            <w:pPr>
              <w:pStyle w:val="TAL"/>
              <w:rPr>
                <w:ins w:id="147" w:author="Maria Liang" w:date="2021-09-30T13:04:00Z"/>
                <w:lang w:eastAsia="zh-CN"/>
              </w:rPr>
            </w:pPr>
            <w:ins w:id="148" w:author="Maria Liang" w:date="2021-09-30T20:39:00Z">
              <w:r>
                <w:rPr>
                  <w:lang w:eastAsia="zh-CN"/>
                </w:rPr>
                <w:t>s</w:t>
              </w:r>
            </w:ins>
            <w:ins w:id="149" w:author="Maria Liang" w:date="2021-09-30T13:04:00Z">
              <w:r w:rsidR="00D30252">
                <w:rPr>
                  <w:rFonts w:hint="eastAsia"/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B3FE" w14:textId="77777777" w:rsidR="00D30252" w:rsidRDefault="00D30252" w:rsidP="00863837">
            <w:pPr>
              <w:pStyle w:val="TAC"/>
              <w:rPr>
                <w:ins w:id="150" w:author="Maria Liang" w:date="2021-09-30T13:04:00Z"/>
                <w:lang w:eastAsia="zh-CN"/>
              </w:rPr>
            </w:pPr>
            <w:ins w:id="151" w:author="Maria Liang" w:date="2021-09-30T13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D90F" w14:textId="77777777" w:rsidR="00D30252" w:rsidRDefault="00D30252" w:rsidP="00863837">
            <w:pPr>
              <w:pStyle w:val="TAC"/>
              <w:jc w:val="left"/>
              <w:rPr>
                <w:ins w:id="152" w:author="Maria Liang" w:date="2021-09-30T13:04:00Z"/>
                <w:lang w:eastAsia="zh-CN"/>
              </w:rPr>
            </w:pPr>
            <w:ins w:id="153" w:author="Maria Liang" w:date="2021-09-30T13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00B9" w14:textId="5CA478DF" w:rsidR="00D30252" w:rsidRDefault="00D30252" w:rsidP="00863837">
            <w:pPr>
              <w:pStyle w:val="TAL"/>
              <w:rPr>
                <w:ins w:id="154" w:author="Maria Liang" w:date="2021-09-30T13:04:00Z"/>
                <w:rFonts w:cs="Arial"/>
                <w:szCs w:val="18"/>
                <w:lang w:eastAsia="zh-CN"/>
              </w:rPr>
            </w:pPr>
            <w:ins w:id="155" w:author="Maria Liang" w:date="2021-09-30T13:04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 w:rsidRPr="00D30252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56" w:author="Maria Liang" w:date="2021-09-30T13:05:00Z">
              <w:r>
                <w:rPr>
                  <w:rFonts w:cs="Arial"/>
                  <w:szCs w:val="18"/>
                  <w:lang w:eastAsia="zh-CN"/>
                </w:rPr>
                <w:t>AF transaction</w:t>
              </w:r>
            </w:ins>
            <w:ins w:id="157" w:author="Maria Liang" w:date="2021-09-30T13:04:00Z">
              <w:r w:rsidRPr="00D30252">
                <w:rPr>
                  <w:rFonts w:cs="Arial"/>
                  <w:szCs w:val="18"/>
                  <w:lang w:eastAsia="zh-CN"/>
                </w:rPr>
                <w:t xml:space="preserve"> request to be updated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EBD" w14:textId="77777777" w:rsidR="00D30252" w:rsidRDefault="00D30252" w:rsidP="00863837">
            <w:pPr>
              <w:pStyle w:val="TAL"/>
              <w:rPr>
                <w:ins w:id="158" w:author="Maria Liang" w:date="2021-09-30T13:04:00Z"/>
                <w:rFonts w:cs="Arial"/>
                <w:szCs w:val="18"/>
              </w:rPr>
            </w:pPr>
          </w:p>
        </w:tc>
      </w:tr>
      <w:tr w:rsidR="00B42CA5" w:rsidDel="002B5AA2" w14:paraId="1C40E501" w14:textId="19D0A656" w:rsidTr="00863837">
        <w:trPr>
          <w:trHeight w:val="128"/>
          <w:jc w:val="center"/>
          <w:del w:id="159" w:author="Maria Liang" w:date="2021-09-30T12:51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972C" w14:textId="4A891336" w:rsidR="00B42CA5" w:rsidDel="002B5AA2" w:rsidRDefault="00B42CA5" w:rsidP="00863837">
            <w:pPr>
              <w:pStyle w:val="TAL"/>
              <w:rPr>
                <w:del w:id="160" w:author="Maria Liang" w:date="2021-09-30T12:51:00Z"/>
                <w:lang w:eastAsia="zh-CN"/>
              </w:rPr>
            </w:pPr>
            <w:del w:id="161" w:author="Maria Liang" w:date="2021-09-30T12:51:00Z">
              <w:r w:rsidDel="002B5AA2">
                <w:rPr>
                  <w:lang w:eastAsia="zh-CN"/>
                </w:rPr>
                <w:delText>notifCorreId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91D" w14:textId="74886244" w:rsidR="00B42CA5" w:rsidDel="002B5AA2" w:rsidRDefault="00B42CA5" w:rsidP="00863837">
            <w:pPr>
              <w:pStyle w:val="TAL"/>
              <w:rPr>
                <w:del w:id="162" w:author="Maria Liang" w:date="2021-09-30T12:51:00Z"/>
                <w:lang w:eastAsia="zh-CN"/>
              </w:rPr>
            </w:pPr>
            <w:del w:id="163" w:author="Maria Liang" w:date="2021-09-30T12:51:00Z">
              <w:r w:rsidDel="002B5AA2">
                <w:rPr>
                  <w:noProof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771E" w14:textId="2FE066D4" w:rsidR="00B42CA5" w:rsidDel="002B5AA2" w:rsidRDefault="00B42CA5" w:rsidP="00863837">
            <w:pPr>
              <w:pStyle w:val="TAC"/>
              <w:rPr>
                <w:del w:id="164" w:author="Maria Liang" w:date="2021-09-30T12:51:00Z"/>
                <w:lang w:eastAsia="zh-CN"/>
              </w:rPr>
            </w:pPr>
            <w:del w:id="165" w:author="Maria Liang" w:date="2021-09-30T12:51:00Z">
              <w:r w:rsidDel="002B5AA2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7B9D" w14:textId="728C6ACF" w:rsidR="00B42CA5" w:rsidDel="002B5AA2" w:rsidRDefault="00B42CA5" w:rsidP="00863837">
            <w:pPr>
              <w:pStyle w:val="TAC"/>
              <w:jc w:val="left"/>
              <w:rPr>
                <w:del w:id="166" w:author="Maria Liang" w:date="2021-09-30T12:51:00Z"/>
                <w:lang w:eastAsia="zh-CN"/>
              </w:rPr>
            </w:pPr>
            <w:del w:id="167" w:author="Maria Liang" w:date="2021-09-30T12:51:00Z">
              <w:r w:rsidDel="002B5AA2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F4FA" w14:textId="571DC049" w:rsidR="00B42CA5" w:rsidDel="002B5AA2" w:rsidRDefault="00B42CA5" w:rsidP="00863837">
            <w:pPr>
              <w:pStyle w:val="TAL"/>
              <w:rPr>
                <w:del w:id="168" w:author="Maria Liang" w:date="2021-09-30T12:51:00Z"/>
                <w:rFonts w:cs="Arial"/>
                <w:szCs w:val="18"/>
                <w:lang w:eastAsia="zh-CN"/>
              </w:rPr>
            </w:pPr>
            <w:del w:id="169" w:author="Maria Liang" w:date="2021-09-30T12:51:00Z">
              <w:r w:rsidDel="002B5AA2">
                <w:rPr>
                  <w:lang w:eastAsia="zh-CN"/>
                </w:rPr>
                <w:delText>It is used to set the value of Notification Correlation ID in the corresponding notification.</w:delText>
              </w:r>
              <w:r w:rsidDel="002B5AA2">
                <w:rPr>
                  <w:rFonts w:cs="Arial"/>
                  <w:szCs w:val="18"/>
                  <w:lang w:eastAsia="zh-CN"/>
                </w:rPr>
                <w:delText xml:space="preserve"> It shall be present if the "</w:delText>
              </w:r>
              <w:r w:rsidDel="002B5AA2">
                <w:rPr>
                  <w:lang w:eastAsia="zh-CN"/>
                </w:rPr>
                <w:delText>subscribed</w:delText>
              </w:r>
              <w:r w:rsidDel="002B5AA2">
                <w:rPr>
                  <w:rFonts w:hint="eastAsia"/>
                  <w:lang w:eastAsia="zh-CN"/>
                </w:rPr>
                <w:delText>Event</w:delText>
              </w:r>
              <w:r w:rsidDel="002B5AA2">
                <w:rPr>
                  <w:lang w:eastAsia="zh-CN"/>
                </w:rPr>
                <w:delText>s" is present.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47A" w14:textId="2B66978C" w:rsidR="00B42CA5" w:rsidDel="002B5AA2" w:rsidRDefault="00B42CA5" w:rsidP="00863837">
            <w:pPr>
              <w:pStyle w:val="TAL"/>
              <w:rPr>
                <w:del w:id="170" w:author="Maria Liang" w:date="2021-09-30T12:51:00Z"/>
                <w:rFonts w:cs="Arial"/>
                <w:szCs w:val="18"/>
              </w:rPr>
            </w:pPr>
          </w:p>
        </w:tc>
      </w:tr>
      <w:tr w:rsidR="00B42CA5" w14:paraId="004953F9" w14:textId="77777777" w:rsidTr="00863837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230" w14:textId="4492FA01" w:rsidR="00B42CA5" w:rsidRDefault="00B42CA5" w:rsidP="00863837">
            <w:pPr>
              <w:pStyle w:val="TAL"/>
              <w:ind w:left="1118" w:hangingChars="621" w:hanging="1118"/>
            </w:pPr>
            <w:r>
              <w:t>NOTE 1:</w:t>
            </w:r>
            <w:r>
              <w:tab/>
            </w:r>
            <w:ins w:id="171" w:author="Maria Liang" w:date="2021-09-30T10:52:00Z">
              <w:r w:rsidR="005D5250">
                <w:t>Any of</w:t>
              </w:r>
            </w:ins>
            <w:del w:id="172" w:author="Maria Liang" w:date="2021-09-30T10:52:00Z">
              <w:r w:rsidDel="005D5250">
                <w:delText>Either the</w:delText>
              </w:r>
            </w:del>
            <w:r>
              <w:t xml:space="preserve"> "</w:t>
            </w:r>
            <w:proofErr w:type="spellStart"/>
            <w:r>
              <w:rPr>
                <w:lang w:eastAsia="zh-CN"/>
              </w:rPr>
              <w:t>highThruInd</w:t>
            </w:r>
            <w:proofErr w:type="spellEnd"/>
            <w:r>
              <w:t xml:space="preserve">" attribute, </w:t>
            </w:r>
            <w:ins w:id="173" w:author="Maria Liang" w:date="2021-09-30T10:52:00Z">
              <w:r w:rsidR="005D5250">
                <w:t>or</w:t>
              </w:r>
            </w:ins>
            <w:del w:id="174" w:author="Maria Liang" w:date="2021-09-30T10:52:00Z">
              <w:r w:rsidDel="005D5250">
                <w:delText>the</w:delText>
              </w:r>
            </w:del>
            <w:r>
              <w:t xml:space="preserve"> "</w:t>
            </w: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175" w:author="Maria Liang" w:date="2021-09-30T10:51:00Z">
              <w:r w:rsidR="005D5250">
                <w:rPr>
                  <w:lang w:eastAsia="zh-CN"/>
                </w:rPr>
                <w:t>s</w:t>
              </w:r>
            </w:ins>
            <w:proofErr w:type="spellEnd"/>
            <w:r>
              <w:t xml:space="preserve">" attribute </w:t>
            </w:r>
            <w:del w:id="176" w:author="Maria Liang" w:date="2021-09-30T10:52:00Z">
              <w:r w:rsidDel="005D5250">
                <w:delText xml:space="preserve">or both of them </w:delText>
              </w:r>
            </w:del>
            <w:r>
              <w:t>shall be included.</w:t>
            </w:r>
          </w:p>
          <w:p w14:paraId="54E9DE3B" w14:textId="77777777" w:rsidR="00B42CA5" w:rsidRDefault="00B42CA5" w:rsidP="00863837">
            <w:pPr>
              <w:pStyle w:val="TAL"/>
              <w:ind w:left="1118" w:hangingChars="621" w:hanging="1118"/>
              <w:rPr>
                <w:ins w:id="177" w:author="Maria Liang" w:date="2021-09-30T13:14:00Z"/>
              </w:rPr>
            </w:pPr>
            <w:r>
              <w:t>NOTE 2: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t>The value of the property shall be set to NULL for removal.</w:t>
            </w:r>
          </w:p>
          <w:p w14:paraId="6393C576" w14:textId="7B24E5D9" w:rsidR="00CF0E48" w:rsidRDefault="00CF0E48" w:rsidP="00CF0E48">
            <w:pPr>
              <w:pStyle w:val="TAL"/>
              <w:ind w:left="1118" w:hangingChars="621" w:hanging="1118"/>
              <w:rPr>
                <w:ins w:id="178" w:author="Maria Liang" w:date="2021-09-30T13:14:00Z"/>
                <w:lang w:eastAsia="zh-CN"/>
              </w:rPr>
            </w:pPr>
            <w:ins w:id="179" w:author="Maria Liang" w:date="2021-09-30T13:14:00Z">
              <w:r>
                <w:rPr>
                  <w:lang w:eastAsia="zh-CN"/>
                </w:rPr>
                <w:t>NOTE </w:t>
              </w:r>
            </w:ins>
            <w:ins w:id="180" w:author="Maria Liang" w:date="2021-09-30T13:15:00Z">
              <w:r>
                <w:rPr>
                  <w:lang w:eastAsia="zh-CN"/>
                </w:rPr>
                <w:t>3</w:t>
              </w:r>
            </w:ins>
            <w:ins w:id="181" w:author="Maria Liang" w:date="2021-09-30T13:14:00Z"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>One of "</w:t>
              </w:r>
              <w:proofErr w:type="spellStart"/>
              <w:r>
                <w:rPr>
                  <w:lang w:eastAsia="zh-CN"/>
                </w:rPr>
                <w:t>afAppIds</w:t>
              </w:r>
              <w:proofErr w:type="spellEnd"/>
              <w:r>
                <w:rPr>
                  <w:lang w:eastAsia="zh-CN"/>
                </w:rPr>
                <w:t>", "</w:t>
              </w:r>
              <w:proofErr w:type="spellStart"/>
              <w:r>
                <w:rPr>
                  <w:lang w:eastAsia="zh-CN"/>
                </w:rPr>
                <w:t>trafficFilters</w:t>
              </w:r>
              <w:proofErr w:type="spellEnd"/>
              <w:r>
                <w:rPr>
                  <w:lang w:eastAsia="zh-CN"/>
                </w:rPr>
                <w:t>" or "</w:t>
              </w:r>
              <w:proofErr w:type="spellStart"/>
              <w:r>
                <w:rPr>
                  <w:lang w:eastAsia="zh-CN"/>
                </w:rPr>
                <w:t>ethTrafficFilters</w:t>
              </w:r>
              <w:proofErr w:type="spellEnd"/>
              <w:r>
                <w:rPr>
                  <w:lang w:eastAsia="zh-CN"/>
                </w:rPr>
                <w:t xml:space="preserve">" </w:t>
              </w:r>
            </w:ins>
            <w:ins w:id="182" w:author="Maria Liang" w:date="2021-09-30T13:15:00Z">
              <w:r>
                <w:rPr>
                  <w:lang w:eastAsia="zh-CN"/>
                </w:rPr>
                <w:t>may</w:t>
              </w:r>
            </w:ins>
            <w:ins w:id="183" w:author="Maria Liang" w:date="2021-09-30T13:14:00Z">
              <w:r>
                <w:rPr>
                  <w:lang w:eastAsia="zh-CN"/>
                </w:rPr>
                <w:t xml:space="preserve"> be included.</w:t>
              </w:r>
            </w:ins>
          </w:p>
          <w:p w14:paraId="4B2C5F1A" w14:textId="70C51CAC" w:rsidR="00CF0E48" w:rsidRPr="00CF0E48" w:rsidRDefault="00CF0E48" w:rsidP="00863837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</w:p>
        </w:tc>
      </w:tr>
    </w:tbl>
    <w:p w14:paraId="18272923" w14:textId="5512B8F8" w:rsidR="00B42CA5" w:rsidRDefault="00B42CA5" w:rsidP="00B42CA5"/>
    <w:p w14:paraId="5077790E" w14:textId="0EC28886" w:rsidR="00B42CA5" w:rsidDel="005D5250" w:rsidRDefault="00B42CA5" w:rsidP="00B42CA5">
      <w:pPr>
        <w:pStyle w:val="EditorsNote"/>
        <w:rPr>
          <w:del w:id="184" w:author="Maria Liang" w:date="2021-09-30T10:53:00Z"/>
          <w:rFonts w:eastAsia="Batang"/>
        </w:rPr>
      </w:pPr>
      <w:del w:id="185" w:author="Maria Liang" w:date="2021-09-30T10:53:00Z">
        <w:r w:rsidDel="005D5250">
          <w:delText>Editor's Note:</w:delText>
        </w:r>
        <w:r w:rsidDel="005D5250">
          <w:tab/>
        </w:r>
        <w:r w:rsidDel="005D5250">
          <w:rPr>
            <w:rFonts w:eastAsia="Batang"/>
          </w:rPr>
          <w:delText xml:space="preserve">It is FFS </w:delText>
        </w:r>
        <w:r w:rsidRPr="002C515F" w:rsidDel="005D5250">
          <w:rPr>
            <w:rFonts w:eastAsia="Batang" w:hint="eastAsia"/>
          </w:rPr>
          <w:delText>that</w:delText>
        </w:r>
        <w:r w:rsidDel="005D5250">
          <w:rPr>
            <w:rFonts w:eastAsia="Batang"/>
          </w:rPr>
          <w:delText xml:space="preserve"> if </w:delText>
        </w:r>
        <w:r w:rsidRPr="002C515F" w:rsidDel="005D5250">
          <w:rPr>
            <w:rFonts w:eastAsia="Batang"/>
          </w:rPr>
          <w:delText>afApp</w:delText>
        </w:r>
        <w:r w:rsidRPr="00AA5070" w:rsidDel="005D5250">
          <w:rPr>
            <w:color w:val="000000"/>
            <w:lang w:eastAsia="zh-CN"/>
          </w:rPr>
          <w:delText>Id</w:delText>
        </w:r>
        <w:r w:rsidDel="005D5250">
          <w:rPr>
            <w:rFonts w:eastAsia="Batang"/>
          </w:rPr>
          <w:delText xml:space="preserve"> can be included.</w:delText>
        </w:r>
      </w:del>
    </w:p>
    <w:p w14:paraId="760704EB" w14:textId="73D92F4A" w:rsidR="00B42CA5" w:rsidRPr="008C6891" w:rsidRDefault="00B42CA5" w:rsidP="00B42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AD982D" w14:textId="77777777" w:rsidR="00B42CA5" w:rsidRDefault="00B42CA5" w:rsidP="00B42CA5">
      <w:pPr>
        <w:pStyle w:val="Heading5"/>
      </w:pPr>
      <w:bookmarkStart w:id="186" w:name="_Toc82747552"/>
      <w:r>
        <w:t>5.18.3.3.4</w:t>
      </w:r>
      <w:r>
        <w:tab/>
        <w:t xml:space="preserve">Type: </w:t>
      </w:r>
      <w:proofErr w:type="spellStart"/>
      <w:r>
        <w:rPr>
          <w:lang w:eastAsia="zh-CN"/>
        </w:rPr>
        <w:t>AmInfluEventNotif</w:t>
      </w:r>
      <w:bookmarkEnd w:id="186"/>
      <w:proofErr w:type="spellEnd"/>
    </w:p>
    <w:p w14:paraId="2CB3D3A3" w14:textId="77777777" w:rsidR="00B42CA5" w:rsidRDefault="00B42CA5" w:rsidP="00B42CA5">
      <w:pPr>
        <w:pStyle w:val="TH"/>
      </w:pPr>
      <w:r>
        <w:rPr>
          <w:noProof/>
        </w:rPr>
        <w:t>Table </w:t>
      </w:r>
      <w:r>
        <w:t xml:space="preserve">5.18.3.3.4-1: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AmInfluEventNotif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560"/>
        <w:gridCol w:w="567"/>
        <w:gridCol w:w="1121"/>
        <w:gridCol w:w="3240"/>
        <w:gridCol w:w="1463"/>
      </w:tblGrid>
      <w:tr w:rsidR="00B42CA5" w14:paraId="542D5D2F" w14:textId="77777777" w:rsidTr="00863837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ACD2A" w14:textId="77777777" w:rsidR="00B42CA5" w:rsidRDefault="00B42CA5" w:rsidP="00863837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D7988" w14:textId="77777777" w:rsidR="00B42CA5" w:rsidRDefault="00B42CA5" w:rsidP="00863837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C35DE" w14:textId="77777777" w:rsidR="00B42CA5" w:rsidRDefault="00B42CA5" w:rsidP="00863837">
            <w:pPr>
              <w:pStyle w:val="TAH"/>
            </w:pPr>
            <w:r>
              <w:t>P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B48DC" w14:textId="77777777" w:rsidR="00B42CA5" w:rsidRDefault="00B42CA5" w:rsidP="00863837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6F723" w14:textId="77777777" w:rsidR="00B42CA5" w:rsidRDefault="00B42CA5" w:rsidP="00863837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3E40A" w14:textId="77777777" w:rsidR="00B42CA5" w:rsidRDefault="00B42CA5" w:rsidP="00863837">
            <w:pPr>
              <w:pStyle w:val="TAH"/>
            </w:pPr>
            <w:r>
              <w:t>Applicability</w:t>
            </w:r>
          </w:p>
          <w:p w14:paraId="46C023E2" w14:textId="77777777" w:rsidR="00B42CA5" w:rsidRDefault="00B42CA5" w:rsidP="00863837">
            <w:pPr>
              <w:pStyle w:val="TAH"/>
            </w:pPr>
            <w:r>
              <w:t>(NOTE 1)</w:t>
            </w:r>
          </w:p>
        </w:tc>
      </w:tr>
      <w:tr w:rsidR="00B42CA5" w14:paraId="5AE66F45" w14:textId="77777777" w:rsidTr="00863837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3DF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8D02" w14:textId="77777777" w:rsidR="00B42CA5" w:rsidRDefault="00B42CA5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6E41" w14:textId="78CBBFCF" w:rsidR="00B42CA5" w:rsidRDefault="00841CD8" w:rsidP="00863837">
            <w:pPr>
              <w:pStyle w:val="TAC"/>
              <w:rPr>
                <w:lang w:eastAsia="zh-CN"/>
              </w:rPr>
            </w:pPr>
            <w:ins w:id="187" w:author="Maria Liang" w:date="2021-09-30T13:30:00Z">
              <w:r>
                <w:rPr>
                  <w:lang w:eastAsia="zh-CN"/>
                </w:rPr>
                <w:t>M</w:t>
              </w:r>
            </w:ins>
            <w:del w:id="188" w:author="Maria Liang" w:date="2021-09-30T13:30:00Z">
              <w:r w:rsidR="00B42CA5" w:rsidDel="00841CD8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75FF" w14:textId="77777777" w:rsidR="00B42CA5" w:rsidRDefault="00B42CA5" w:rsidP="00863837">
            <w:pPr>
              <w:pStyle w:val="TAC"/>
              <w:jc w:val="left"/>
              <w:rPr>
                <w:lang w:eastAsia="zh-CN"/>
              </w:rPr>
            </w:pPr>
            <w:del w:id="189" w:author="Maria Liang" w:date="2021-09-30T13:30:00Z">
              <w:r w:rsidDel="00841CD8">
                <w:rPr>
                  <w:rFonts w:hint="eastAsia"/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54B" w14:textId="3948EC00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 w:rsidRPr="00C8760D">
              <w:rPr>
                <w:rFonts w:hint="eastAsia"/>
                <w:lang w:eastAsia="zh-CN"/>
              </w:rPr>
              <w:t xml:space="preserve">Identifies </w:t>
            </w:r>
            <w:ins w:id="190" w:author="Maria Liang" w:date="2021-09-30T10:55:00Z">
              <w:r w:rsidR="005D5250" w:rsidRPr="005D5250">
                <w:rPr>
                  <w:lang w:eastAsia="zh-CN"/>
                </w:rPr>
                <w:t>the AF request for AM policy influence that the event report is related to</w:t>
              </w:r>
            </w:ins>
            <w:del w:id="191" w:author="Maria Liang" w:date="2021-09-30T10:55:00Z">
              <w:r w:rsidRPr="00C8760D" w:rsidDel="005D5250">
                <w:rPr>
                  <w:rFonts w:hint="eastAsia"/>
                  <w:lang w:eastAsia="zh-CN"/>
                </w:rPr>
                <w:delText>an NEF Northbound interface transaction, generated by the AF</w:delText>
              </w:r>
            </w:del>
            <w:r w:rsidRPr="00C8760D">
              <w:rPr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C941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79367E49" w14:textId="77777777" w:rsidTr="00863837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DCC" w14:textId="77777777" w:rsidR="00B42CA5" w:rsidRDefault="00B42CA5" w:rsidP="00863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BE2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AmInfluEvent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FF98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9E6" w14:textId="77777777" w:rsidR="00B42CA5" w:rsidRDefault="00B42CA5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63D0" w14:textId="77777777" w:rsidR="00B42CA5" w:rsidRDefault="00B42CA5" w:rsidP="00863837">
            <w:pPr>
              <w:pStyle w:val="TAL"/>
            </w:pPr>
            <w:r>
              <w:t>Notified event.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270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:rsidDel="00841CD8" w14:paraId="543DA67F" w14:textId="638C84C4" w:rsidTr="00863837">
        <w:trPr>
          <w:jc w:val="center"/>
          <w:del w:id="192" w:author="Maria Liang" w:date="2021-09-30T13:27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C14A" w14:textId="61B95095" w:rsidR="00B42CA5" w:rsidDel="00841CD8" w:rsidRDefault="00B42CA5" w:rsidP="00863837">
            <w:pPr>
              <w:pStyle w:val="TAL"/>
              <w:rPr>
                <w:del w:id="193" w:author="Maria Liang" w:date="2021-09-30T13:27:00Z"/>
                <w:lang w:eastAsia="zh-CN"/>
              </w:rPr>
            </w:pPr>
            <w:del w:id="194" w:author="Maria Liang" w:date="2021-09-30T13:27:00Z">
              <w:r w:rsidDel="00841CD8">
                <w:rPr>
                  <w:lang w:eastAsia="zh-CN"/>
                </w:rPr>
                <w:delText>notifCorreId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F6A4" w14:textId="6A14A651" w:rsidR="00B42CA5" w:rsidDel="00841CD8" w:rsidRDefault="00B42CA5" w:rsidP="00863837">
            <w:pPr>
              <w:pStyle w:val="TAL"/>
              <w:rPr>
                <w:del w:id="195" w:author="Maria Liang" w:date="2021-09-30T13:27:00Z"/>
                <w:lang w:eastAsia="zh-CN"/>
              </w:rPr>
            </w:pPr>
            <w:del w:id="196" w:author="Maria Liang" w:date="2021-09-30T13:27:00Z">
              <w:r w:rsidDel="00841CD8">
                <w:rPr>
                  <w:noProof/>
                </w:rPr>
                <w:delText>string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EBB7" w14:textId="0D156F04" w:rsidR="00B42CA5" w:rsidDel="00841CD8" w:rsidRDefault="00B42CA5" w:rsidP="00863837">
            <w:pPr>
              <w:pStyle w:val="TAC"/>
              <w:rPr>
                <w:del w:id="197" w:author="Maria Liang" w:date="2021-09-30T13:27:00Z"/>
                <w:lang w:eastAsia="zh-CN"/>
              </w:rPr>
            </w:pPr>
            <w:del w:id="198" w:author="Maria Liang" w:date="2021-09-30T13:27:00Z">
              <w:r w:rsidDel="00841CD8">
                <w:rPr>
                  <w:noProof/>
                </w:rPr>
                <w:delText>M</w:delText>
              </w:r>
            </w:del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81F5" w14:textId="508D50B8" w:rsidR="00B42CA5" w:rsidDel="00841CD8" w:rsidRDefault="00B42CA5" w:rsidP="00863837">
            <w:pPr>
              <w:pStyle w:val="TAC"/>
              <w:jc w:val="left"/>
              <w:rPr>
                <w:del w:id="199" w:author="Maria Liang" w:date="2021-09-30T13:27:00Z"/>
                <w:lang w:eastAsia="zh-CN"/>
              </w:rPr>
            </w:pPr>
            <w:del w:id="200" w:author="Maria Liang" w:date="2021-09-30T13:27:00Z">
              <w:r w:rsidDel="00841CD8">
                <w:rPr>
                  <w:noProof/>
                </w:rPr>
                <w:delText>1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4981" w14:textId="6C141499" w:rsidR="00B42CA5" w:rsidDel="00841CD8" w:rsidRDefault="00B42CA5" w:rsidP="00863837">
            <w:pPr>
              <w:pStyle w:val="TAL"/>
              <w:rPr>
                <w:del w:id="201" w:author="Maria Liang" w:date="2021-09-30T13:27:00Z"/>
              </w:rPr>
            </w:pPr>
            <w:del w:id="202" w:author="Maria Liang" w:date="2021-09-30T13:27:00Z">
              <w:r w:rsidDel="00841CD8">
                <w:rPr>
                  <w:noProof/>
                  <w:lang w:eastAsia="zh-CN"/>
                </w:rPr>
                <w:delText>Notification correlation ID used to identify the subscription to which the notification relates. It shall be set to the same value as the "</w:delText>
              </w:r>
              <w:r w:rsidDel="00841CD8">
                <w:rPr>
                  <w:lang w:eastAsia="zh-CN"/>
                </w:rPr>
                <w:delText>notifCorreId</w:delText>
              </w:r>
              <w:r w:rsidDel="00841CD8">
                <w:rPr>
                  <w:noProof/>
                  <w:lang w:eastAsia="zh-CN"/>
                </w:rPr>
                <w:delText xml:space="preserve">" attribute of </w:delText>
              </w:r>
              <w:r w:rsidDel="00841CD8">
                <w:delText>AMInfluSub</w:delText>
              </w:r>
              <w:r w:rsidDel="00841CD8">
                <w:rPr>
                  <w:noProof/>
                  <w:lang w:eastAsia="zh-CN"/>
                </w:rPr>
                <w:delText xml:space="preserve"> data type</w:delText>
              </w:r>
              <w:r w:rsidDel="00841CD8">
                <w:rPr>
                  <w:rFonts w:eastAsia="DengXian"/>
                  <w:lang w:val="x-none"/>
                </w:rPr>
                <w:delText>.</w:delText>
              </w:r>
            </w:del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A7DC" w14:textId="59671B3B" w:rsidR="00B42CA5" w:rsidDel="00841CD8" w:rsidRDefault="00B42CA5" w:rsidP="00863837">
            <w:pPr>
              <w:pStyle w:val="TAL"/>
              <w:rPr>
                <w:del w:id="203" w:author="Maria Liang" w:date="2021-09-30T13:27:00Z"/>
                <w:rFonts w:cs="Arial"/>
                <w:szCs w:val="18"/>
              </w:rPr>
            </w:pPr>
          </w:p>
        </w:tc>
      </w:tr>
      <w:tr w:rsidR="00B42CA5" w14:paraId="2A16D492" w14:textId="77777777" w:rsidTr="00863837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E7A" w14:textId="35D89233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204" w:author="Maria Liang" w:date="2021-09-30T10:55:00Z">
              <w:r w:rsidR="005D5250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E14" w14:textId="6127258E" w:rsidR="00B42CA5" w:rsidRDefault="005D5250" w:rsidP="00863837">
            <w:pPr>
              <w:pStyle w:val="TAL"/>
              <w:rPr>
                <w:lang w:eastAsia="zh-CN"/>
              </w:rPr>
            </w:pPr>
            <w:ins w:id="205" w:author="Maria Liang" w:date="2021-09-30T10:55:00Z">
              <w:r>
                <w:rPr>
                  <w:lang w:eastAsia="zh-CN"/>
                </w:rPr>
                <w:t>a</w:t>
              </w:r>
            </w:ins>
            <w:del w:id="206" w:author="Maria Liang" w:date="2021-09-30T10:55:00Z">
              <w:r w:rsidR="00B42CA5" w:rsidDel="005D5250">
                <w:rPr>
                  <w:lang w:eastAsia="zh-CN"/>
                </w:rPr>
                <w:delText>A</w:delText>
              </w:r>
            </w:del>
            <w:proofErr w:type="gramStart"/>
            <w:r w:rsidR="00B42CA5">
              <w:rPr>
                <w:lang w:eastAsia="zh-CN"/>
              </w:rPr>
              <w:t>rray(</w:t>
            </w:r>
            <w:proofErr w:type="spellStart"/>
            <w:proofErr w:type="gramEnd"/>
            <w:r w:rsidR="00B42CA5">
              <w:rPr>
                <w:rFonts w:hint="eastAsia"/>
                <w:lang w:eastAsia="zh-CN"/>
              </w:rPr>
              <w:t>Geographic</w:t>
            </w:r>
            <w:ins w:id="207" w:author="Maria Liang" w:date="2021-09-30T10:55:00Z">
              <w:r>
                <w:rPr>
                  <w:lang w:eastAsia="zh-CN"/>
                </w:rPr>
                <w:t>al</w:t>
              </w:r>
            </w:ins>
            <w:r w:rsidR="00B42CA5">
              <w:rPr>
                <w:rFonts w:hint="eastAsia"/>
                <w:lang w:eastAsia="zh-CN"/>
              </w:rPr>
              <w:t>Area</w:t>
            </w:r>
            <w:proofErr w:type="spellEnd"/>
            <w:r w:rsidR="00B42CA5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845A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76D" w14:textId="77777777" w:rsidR="00B42CA5" w:rsidRDefault="00B42CA5" w:rsidP="0086383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3C6B" w14:textId="1679BFC9" w:rsidR="00B42CA5" w:rsidRDefault="00B42CA5" w:rsidP="00863837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</w:t>
            </w:r>
            <w:ins w:id="208" w:author="Maria Liang" w:date="2021-09-30T10:55:00Z">
              <w:r w:rsidR="005D5250">
                <w:rPr>
                  <w:rFonts w:eastAsia="Times New Roman" w:cs="Arial"/>
                  <w:szCs w:val="18"/>
                </w:rPr>
                <w:t>al</w:t>
              </w:r>
            </w:ins>
            <w:r>
              <w:rPr>
                <w:rFonts w:eastAsia="Times New Roman" w:cs="Arial"/>
                <w:szCs w:val="18"/>
              </w:rPr>
              <w:t xml:space="preserve"> areas of the user where the UE is located.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D52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E5C074" w14:textId="77777777" w:rsidR="00B42CA5" w:rsidRDefault="00B42CA5" w:rsidP="00B42CA5"/>
    <w:p w14:paraId="3114ECB2" w14:textId="39DA7F2E" w:rsidR="00B42CA5" w:rsidRPr="009C0124" w:rsidDel="005D5250" w:rsidRDefault="00B42CA5" w:rsidP="00B42CA5">
      <w:pPr>
        <w:pStyle w:val="EditorsNote"/>
        <w:rPr>
          <w:del w:id="209" w:author="Maria Liang" w:date="2021-09-30T10:54:00Z"/>
        </w:rPr>
      </w:pPr>
      <w:del w:id="210" w:author="Maria Liang" w:date="2021-09-30T10:54:00Z">
        <w:r w:rsidDel="005D5250">
          <w:rPr>
            <w:lang w:eastAsia="zh-CN"/>
          </w:rPr>
          <w:lastRenderedPageBreak/>
          <w:delText>Editor's Note:</w:delText>
        </w:r>
        <w:r w:rsidDel="005D5250">
          <w:rPr>
            <w:lang w:eastAsia="zh-CN"/>
          </w:rPr>
          <w:tab/>
          <w:delText xml:space="preserve">The </w:delText>
        </w:r>
        <w:r w:rsidDel="005D5250">
          <w:rPr>
            <w:rFonts w:hint="eastAsia"/>
            <w:lang w:eastAsia="zh-CN"/>
          </w:rPr>
          <w:delText>notificatio</w:delText>
        </w:r>
        <w:r w:rsidDel="005D5250">
          <w:rPr>
            <w:lang w:eastAsia="zh-CN"/>
          </w:rPr>
          <w:delText xml:space="preserve">n of the result of </w:delText>
        </w:r>
        <w:r w:rsidDel="005D5250">
          <w:delText>high throughput enforcement is FFS</w:delText>
        </w:r>
        <w:r w:rsidDel="005D5250">
          <w:rPr>
            <w:lang w:eastAsia="zh-CN"/>
          </w:rPr>
          <w:delText>.</w:delText>
        </w:r>
      </w:del>
    </w:p>
    <w:p w14:paraId="04FC9FDE" w14:textId="2E100743" w:rsidR="00B42CA5" w:rsidDel="005D5250" w:rsidRDefault="00B42CA5" w:rsidP="00B42CA5">
      <w:pPr>
        <w:rPr>
          <w:del w:id="211" w:author="Maria Liang" w:date="2021-09-30T10:54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8D2AE" w14:textId="77777777" w:rsidR="00D24173" w:rsidRDefault="00D24173">
      <w:r>
        <w:separator/>
      </w:r>
    </w:p>
  </w:endnote>
  <w:endnote w:type="continuationSeparator" w:id="0">
    <w:p w14:paraId="7F66B628" w14:textId="77777777" w:rsidR="00D24173" w:rsidRDefault="00D24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2D84D" w14:textId="77777777" w:rsidR="00D24173" w:rsidRDefault="00D24173">
      <w:r>
        <w:separator/>
      </w:r>
    </w:p>
  </w:footnote>
  <w:footnote w:type="continuationSeparator" w:id="0">
    <w:p w14:paraId="1F815636" w14:textId="77777777" w:rsidR="00D24173" w:rsidRDefault="00D24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01104" w:rsidRDefault="00301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01104" w:rsidRDefault="0030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01104" w:rsidRDefault="003011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01104" w:rsidRDefault="0030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338D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0729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24DF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B6378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B5AA2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66F2D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17FB3"/>
    <w:rsid w:val="00422624"/>
    <w:rsid w:val="00436D5E"/>
    <w:rsid w:val="004403ED"/>
    <w:rsid w:val="0044339F"/>
    <w:rsid w:val="0044692A"/>
    <w:rsid w:val="00450AD6"/>
    <w:rsid w:val="004608E5"/>
    <w:rsid w:val="00462524"/>
    <w:rsid w:val="0046279A"/>
    <w:rsid w:val="004707B0"/>
    <w:rsid w:val="004764BE"/>
    <w:rsid w:val="00483418"/>
    <w:rsid w:val="0048400D"/>
    <w:rsid w:val="0049163C"/>
    <w:rsid w:val="0049193C"/>
    <w:rsid w:val="00493962"/>
    <w:rsid w:val="00494820"/>
    <w:rsid w:val="00497E7F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723EC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5250"/>
    <w:rsid w:val="005D79C1"/>
    <w:rsid w:val="005E0409"/>
    <w:rsid w:val="00612A35"/>
    <w:rsid w:val="00614031"/>
    <w:rsid w:val="00622A9C"/>
    <w:rsid w:val="006305AD"/>
    <w:rsid w:val="006341FC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723CA"/>
    <w:rsid w:val="00677BB3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48E2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2DE1"/>
    <w:rsid w:val="00774B6B"/>
    <w:rsid w:val="00775F80"/>
    <w:rsid w:val="0077787F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1CD8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57F5"/>
    <w:rsid w:val="008C6891"/>
    <w:rsid w:val="008D2CAA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3726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E0538"/>
    <w:rsid w:val="009F566C"/>
    <w:rsid w:val="009F7E65"/>
    <w:rsid w:val="00A0045F"/>
    <w:rsid w:val="00A032AC"/>
    <w:rsid w:val="00A11749"/>
    <w:rsid w:val="00A20727"/>
    <w:rsid w:val="00A212FA"/>
    <w:rsid w:val="00A242D8"/>
    <w:rsid w:val="00A25E72"/>
    <w:rsid w:val="00A27E84"/>
    <w:rsid w:val="00A31914"/>
    <w:rsid w:val="00A3407C"/>
    <w:rsid w:val="00A36A02"/>
    <w:rsid w:val="00A371EF"/>
    <w:rsid w:val="00A40F98"/>
    <w:rsid w:val="00A41DA1"/>
    <w:rsid w:val="00A43299"/>
    <w:rsid w:val="00A432EE"/>
    <w:rsid w:val="00A57143"/>
    <w:rsid w:val="00A575EE"/>
    <w:rsid w:val="00A657E8"/>
    <w:rsid w:val="00A702D0"/>
    <w:rsid w:val="00A70564"/>
    <w:rsid w:val="00A8498E"/>
    <w:rsid w:val="00A868C4"/>
    <w:rsid w:val="00A941F4"/>
    <w:rsid w:val="00AA02BB"/>
    <w:rsid w:val="00AA08DB"/>
    <w:rsid w:val="00AA3A11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AF59E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CA5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57A2"/>
    <w:rsid w:val="00CC1DC1"/>
    <w:rsid w:val="00CC2BA2"/>
    <w:rsid w:val="00CC322E"/>
    <w:rsid w:val="00CE40FA"/>
    <w:rsid w:val="00CF0E48"/>
    <w:rsid w:val="00CF49E3"/>
    <w:rsid w:val="00D00B8A"/>
    <w:rsid w:val="00D1079B"/>
    <w:rsid w:val="00D12BF8"/>
    <w:rsid w:val="00D200A2"/>
    <w:rsid w:val="00D208F5"/>
    <w:rsid w:val="00D231E1"/>
    <w:rsid w:val="00D2355E"/>
    <w:rsid w:val="00D24173"/>
    <w:rsid w:val="00D244AC"/>
    <w:rsid w:val="00D30252"/>
    <w:rsid w:val="00D51A67"/>
    <w:rsid w:val="00D524F5"/>
    <w:rsid w:val="00D5429F"/>
    <w:rsid w:val="00D54779"/>
    <w:rsid w:val="00D56CE8"/>
    <w:rsid w:val="00D62C29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097C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60FE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75598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7B7B"/>
    <w:rsid w:val="00F3641F"/>
    <w:rsid w:val="00F4322A"/>
    <w:rsid w:val="00F45187"/>
    <w:rsid w:val="00F45ECE"/>
    <w:rsid w:val="00F503F5"/>
    <w:rsid w:val="00F524A1"/>
    <w:rsid w:val="00F5404F"/>
    <w:rsid w:val="00F54DC7"/>
    <w:rsid w:val="00F6239E"/>
    <w:rsid w:val="00F710AB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</Pages>
  <Words>1633</Words>
  <Characters>9313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15</cp:revision>
  <cp:lastPrinted>1900-01-01T08:00:00Z</cp:lastPrinted>
  <dcterms:created xsi:type="dcterms:W3CDTF">2021-09-30T01:48:00Z</dcterms:created>
  <dcterms:modified xsi:type="dcterms:W3CDTF">2021-09-30T13:38:00Z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