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5A9" w:rsidRPr="00F605A9" w:rsidRDefault="00F605A9" w:rsidP="00F605A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F605A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TSG-CT WG1 Meeting #</w:t>
      </w:r>
      <w:r w:rsidR="001C4A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874FF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F605A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605A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C1-1</w:t>
      </w:r>
      <w:r w:rsidR="0011417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r w:rsidR="0018467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1953</w:t>
      </w:r>
    </w:p>
    <w:p w:rsidR="00874FFA" w:rsidRPr="00CD763E" w:rsidRDefault="00874FFA" w:rsidP="00874FFA">
      <w:pPr>
        <w:spacing w:after="120" w:line="240" w:lineRule="auto"/>
        <w:outlineLvl w:val="0"/>
        <w:rPr>
          <w:rFonts w:ascii="Arial" w:eastAsia="Times New Roman" w:hAnsi="Arial" w:cs="Arial"/>
          <w:b/>
          <w:noProof/>
          <w:sz w:val="24"/>
          <w:szCs w:val="20"/>
          <w:lang w:val="en-GB"/>
        </w:rPr>
      </w:pPr>
      <w:r w:rsidRPr="00CD763E">
        <w:rPr>
          <w:rFonts w:ascii="Arial" w:hAnsi="Arial" w:cs="Arial"/>
          <w:b/>
          <w:noProof/>
          <w:sz w:val="24"/>
        </w:rPr>
        <w:t>Sanya (P.R. of China), 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42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27.007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A9" w:rsidRPr="00D75AFB" w:rsidRDefault="0065664F" w:rsidP="00184677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</w:t>
            </w:r>
            <w:r w:rsidR="00184677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471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05A9" w:rsidRPr="00D75AFB" w:rsidRDefault="00184677" w:rsidP="001846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605A9" w:rsidRPr="00F605A9" w:rsidRDefault="00F605A9" w:rsidP="00F605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05A9" w:rsidRPr="00F605A9" w:rsidRDefault="00F605A9" w:rsidP="00E44D1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E44D1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3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E44D1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0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F605A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F605A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F605A9" w:rsidRPr="00F605A9" w:rsidTr="00050CB0">
        <w:tc>
          <w:tcPr>
            <w:tcW w:w="9641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A9" w:rsidRPr="00F605A9" w:rsidTr="00050CB0">
        <w:tc>
          <w:tcPr>
            <w:tcW w:w="2835" w:type="dxa"/>
          </w:tcPr>
          <w:p w:rsidR="00F605A9" w:rsidRPr="00F605A9" w:rsidRDefault="00F605A9" w:rsidP="00F605A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05A9" w:rsidRPr="00F605A9" w:rsidTr="00050CB0">
        <w:tc>
          <w:tcPr>
            <w:tcW w:w="9641" w:type="dxa"/>
            <w:gridSpan w:val="11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65664F" w:rsidP="00CB063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GNSS related corrections in </w:t>
            </w:r>
            <w:r w:rsidRPr="00F605A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CPOS and +CPOSR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positioning commands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  <w:r w:rsidR="0060759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Ericsson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874FF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874F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="00CA581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874F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05A9" w:rsidRPr="00F605A9" w:rsidRDefault="00E44D13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E44D13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Rel-13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F605A9" w:rsidRPr="00F605A9" w:rsidRDefault="00F605A9" w:rsidP="00F605A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F605A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F605A9" w:rsidRPr="00F605A9" w:rsidTr="00050CB0">
        <w:tc>
          <w:tcPr>
            <w:tcW w:w="1843" w:type="dxa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87384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64F" w:rsidRPr="00234974" w:rsidRDefault="004740C7" w:rsidP="0065664F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The </w:t>
            </w:r>
            <w:r w:rsidR="0065664F" w:rsidRPr="00533A0C">
              <w:rPr>
                <w:rFonts w:cs="Arial"/>
                <w:noProof/>
              </w:rPr>
              <w:t xml:space="preserve">GNSS auxiliary information </w:t>
            </w:r>
            <w:r w:rsidR="0065664F">
              <w:rPr>
                <w:rFonts w:cs="Arial"/>
                <w:noProof/>
              </w:rPr>
              <w:t xml:space="preserve">assistance data is essential in case of GNSS-ID=GLONASS to </w:t>
            </w:r>
            <w:r w:rsidR="0065664F" w:rsidRPr="00533A0C">
              <w:rPr>
                <w:rFonts w:cs="Arial"/>
                <w:noProof/>
              </w:rPr>
              <w:t>support Assisted GLONASS in the UE</w:t>
            </w:r>
            <w:r w:rsidR="0065664F">
              <w:rPr>
                <w:rFonts w:cs="Arial"/>
                <w:noProof/>
              </w:rPr>
              <w:t xml:space="preserve">. </w:t>
            </w:r>
            <w:r w:rsidR="00CE1D13">
              <w:rPr>
                <w:rFonts w:cs="Arial"/>
                <w:noProof/>
              </w:rPr>
              <w:t>However</w:t>
            </w:r>
            <w:r w:rsidR="0065664F">
              <w:rPr>
                <w:rFonts w:cs="Arial"/>
                <w:noProof/>
              </w:rPr>
              <w:t xml:space="preserve"> the following definitions are currently missing:</w:t>
            </w:r>
          </w:p>
          <w:p w:rsidR="00CE1D13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>- Capability element ‘</w:t>
            </w:r>
            <w:r w:rsidRPr="008D2735">
              <w:rPr>
                <w:rFonts w:eastAsiaTheme="minorHAnsi" w:cs="Arial"/>
                <w:noProof/>
              </w:rPr>
              <w:t>GNSS_auxiliary_info_sup</w:t>
            </w:r>
            <w:r>
              <w:rPr>
                <w:rFonts w:eastAsiaTheme="minorHAnsi" w:cs="Arial"/>
                <w:noProof/>
              </w:rPr>
              <w:t>’ in</w:t>
            </w:r>
            <w:r w:rsidRPr="008D2735">
              <w:rPr>
                <w:rFonts w:eastAsiaTheme="minorHAnsi" w:cs="Arial"/>
                <w:noProof/>
              </w:rPr>
              <w:t xml:space="preserve"> </w:t>
            </w:r>
            <w:r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 w:rsidR="00CE1D13">
              <w:rPr>
                <w:rFonts w:eastAsiaTheme="minorHAnsi" w:cs="Arial"/>
                <w:noProof/>
              </w:rPr>
              <w:t xml:space="preserve"> </w:t>
            </w:r>
          </w:p>
          <w:p w:rsidR="00CE1D13" w:rsidRDefault="0065664F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delivery element ‘GNSS_auxiliary_info’ in Table 8.55-15: XML DTD for GNSS Aid</w:t>
            </w:r>
            <w:r w:rsidR="00CE1D13">
              <w:rPr>
                <w:rFonts w:cs="Arial"/>
                <w:noProof/>
              </w:rPr>
              <w:t xml:space="preserve">                                                                       </w:t>
            </w:r>
          </w:p>
          <w:p w:rsidR="0065664F" w:rsidRPr="0065664F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request element ‘GNSS_auxiliary_info_req’ in Table 8.55-15: XML DTD for GNSS Aid</w:t>
            </w:r>
          </w:p>
          <w:p w:rsidR="00CE1D13" w:rsidRDefault="00CE1D13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There is i</w:t>
            </w:r>
            <w:r w:rsidR="0065664F">
              <w:rPr>
                <w:rFonts w:cs="Arial"/>
                <w:noProof/>
              </w:rPr>
              <w:t xml:space="preserve">ncorrect definition </w:t>
            </w:r>
            <w:r w:rsidR="0065664F" w:rsidRPr="0023497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 xml:space="preserve">element </w:t>
            </w:r>
            <w:r w:rsidR="0065664F" w:rsidRPr="00234974">
              <w:rPr>
                <w:rFonts w:cs="Arial"/>
                <w:noProof/>
              </w:rPr>
              <w:t xml:space="preserve">‘GPS_rt_integrity’ </w:t>
            </w:r>
            <w:r w:rsidR="0065664F">
              <w:rPr>
                <w:rFonts w:cs="Arial"/>
                <w:noProof/>
              </w:rPr>
              <w:t xml:space="preserve">in </w:t>
            </w:r>
            <w:r w:rsidR="0065664F" w:rsidRPr="00C37341">
              <w:rPr>
                <w:rFonts w:cs="Arial"/>
                <w:noProof/>
              </w:rPr>
              <w:t>Table 8.55-5: XML DTD for &lt;assist_data&gt;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does not allow the delivery of GPS real-time integrity assistance data to the GPS receiver and thus, renders it unusable in the UE.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5664F" w:rsidRPr="00BA0331" w:rsidRDefault="004740C7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>Further there is m</w:t>
            </w:r>
            <w:r w:rsidR="0065664F">
              <w:rPr>
                <w:rFonts w:cs="Arial"/>
                <w:noProof/>
              </w:rPr>
              <w:t xml:space="preserve">issing definition </w:t>
            </w:r>
            <w:r w:rsidR="0065664F" w:rsidRPr="00A76AE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>the following Rel.</w:t>
            </w:r>
            <w:r w:rsidR="0065664F" w:rsidRPr="00A76AE4">
              <w:rPr>
                <w:rFonts w:cs="Arial"/>
                <w:noProof/>
              </w:rPr>
              <w:t xml:space="preserve">10 parameters in </w:t>
            </w:r>
            <w:r w:rsidR="0065664F" w:rsidRPr="00981ABE">
              <w:rPr>
                <w:rFonts w:cs="Arial"/>
                <w:noProof/>
              </w:rPr>
              <w:t>Table 8.55-7: XML DTD for &lt;acqu_assist&gt;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makes it impossible </w:t>
            </w:r>
            <w:r>
              <w:rPr>
                <w:rFonts w:cs="Arial"/>
                <w:noProof/>
              </w:rPr>
              <w:t>for the network to deliver the following</w:t>
            </w:r>
            <w:r w:rsidR="0065664F">
              <w:rPr>
                <w:rFonts w:cs="Arial"/>
                <w:noProof/>
              </w:rPr>
              <w:t xml:space="preserve"> information to the UE.</w:t>
            </w:r>
          </w:p>
          <w:p w:rsidR="0065664F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‘confidence-r10’</w:t>
            </w:r>
          </w:p>
          <w:p w:rsidR="0065664F" w:rsidRPr="009274DD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</w:t>
            </w:r>
            <w:r w:rsidR="0065664F" w:rsidRPr="00BB2D03">
              <w:rPr>
                <w:rFonts w:eastAsiaTheme="minorHAnsi" w:cs="Arial"/>
                <w:noProof/>
              </w:rPr>
              <w:t>doppler_uncertainty_ext-r10</w:t>
            </w:r>
            <w:r w:rsidR="0065664F">
              <w:rPr>
                <w:rFonts w:eastAsiaTheme="minorHAnsi" w:cs="Arial"/>
                <w:noProof/>
              </w:rPr>
              <w:t>’</w:t>
            </w:r>
          </w:p>
          <w:p w:rsidR="004740C7" w:rsidRDefault="004740C7" w:rsidP="0065664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</w:p>
          <w:p w:rsidR="006C1B87" w:rsidRPr="00F605A9" w:rsidRDefault="004740C7" w:rsidP="00184677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Also there are s</w:t>
            </w:r>
            <w:r w:rsidR="0065664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everal syntax corrections and editorial changes in line with the respective RAN2 and GERAN specifications.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75C9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eastAsiaTheme="minorHAnsi"/>
              </w:rPr>
              <w:t>The following are the changes: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234974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1] </w:t>
            </w:r>
            <w:r w:rsidR="004740C7" w:rsidRPr="00533A0C">
              <w:rPr>
                <w:rFonts w:cs="Arial"/>
                <w:noProof/>
              </w:rPr>
              <w:t xml:space="preserve">Addition of GNSS auxiliary information required </w:t>
            </w:r>
            <w:r w:rsidR="004740C7">
              <w:rPr>
                <w:rFonts w:cs="Arial"/>
                <w:noProof/>
              </w:rPr>
              <w:t xml:space="preserve">to </w:t>
            </w:r>
            <w:r w:rsidR="004740C7" w:rsidRPr="00533A0C">
              <w:rPr>
                <w:rFonts w:cs="Arial"/>
                <w:noProof/>
              </w:rPr>
              <w:t xml:space="preserve">support Assisted GLONASS </w:t>
            </w:r>
            <w:r w:rsidR="004740C7" w:rsidRPr="00533A0C">
              <w:rPr>
                <w:rFonts w:cs="Arial"/>
                <w:noProof/>
              </w:rPr>
              <w:lastRenderedPageBreak/>
              <w:t>in the UE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Added capability for this assistance data via the new element ‘</w:t>
            </w:r>
            <w:r w:rsidR="004740C7" w:rsidRPr="008D2735">
              <w:rPr>
                <w:rFonts w:eastAsiaTheme="minorHAnsi" w:cs="Arial"/>
                <w:noProof/>
              </w:rPr>
              <w:t>GNSS_auxiliary_info_sup</w:t>
            </w:r>
            <w:r w:rsidR="004740C7">
              <w:rPr>
                <w:rFonts w:eastAsiaTheme="minorHAnsi" w:cs="Arial"/>
                <w:noProof/>
              </w:rPr>
              <w:t>’ in</w:t>
            </w:r>
            <w:r w:rsidR="004740C7" w:rsidRPr="008D2735">
              <w:rPr>
                <w:rFonts w:eastAsiaTheme="minorHAnsi" w:cs="Arial"/>
                <w:noProof/>
              </w:rPr>
              <w:t xml:space="preserve"> </w:t>
            </w:r>
            <w:r w:rsidR="004740C7"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definition of this assistance data, delivered by network to the UE, via the new element ‘GNSS_auxiliary_info’ in Table 8.55-15: XML DTD for GNSS Aid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support for UE to request this assistance data from the network via the new element ‘GNSS_auxiliary_info_req’ in Table 8.55-15: XML DTD for GNSS Aid</w:t>
            </w:r>
            <w:r>
              <w:rPr>
                <w:rFonts w:eastAsiaTheme="minorHAnsi"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2]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C37341">
              <w:rPr>
                <w:rFonts w:cs="Arial"/>
                <w:noProof/>
              </w:rPr>
              <w:t>Table 8.55-5: XML DTD for &lt;assist_data&gt;</w:t>
            </w:r>
            <w:r w:rsidR="004740C7">
              <w:rPr>
                <w:rFonts w:cs="Arial"/>
                <w:noProof/>
              </w:rPr>
              <w:t>, corrected</w:t>
            </w:r>
            <w:r w:rsidR="004740C7" w:rsidRPr="0023497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 xml:space="preserve">the </w:t>
            </w:r>
            <w:r w:rsidR="004740C7" w:rsidRPr="00234974">
              <w:rPr>
                <w:rFonts w:cs="Arial"/>
                <w:noProof/>
              </w:rPr>
              <w:t xml:space="preserve">definition </w:t>
            </w:r>
            <w:r w:rsidR="004740C7">
              <w:rPr>
                <w:rFonts w:cs="Arial"/>
                <w:noProof/>
              </w:rPr>
              <w:t xml:space="preserve">of element </w:t>
            </w:r>
            <w:r w:rsidR="004740C7" w:rsidRPr="00234974">
              <w:rPr>
                <w:rFonts w:cs="Arial"/>
                <w:noProof/>
              </w:rPr>
              <w:t xml:space="preserve">‘GPS_rt_integrity’ to include </w:t>
            </w:r>
            <w:r w:rsidR="004740C7">
              <w:rPr>
                <w:rFonts w:cs="Arial"/>
                <w:noProof/>
              </w:rPr>
              <w:t xml:space="preserve">a set of GPS </w:t>
            </w:r>
            <w:r w:rsidR="004740C7" w:rsidRPr="00234974">
              <w:rPr>
                <w:rFonts w:cs="Arial"/>
                <w:noProof/>
              </w:rPr>
              <w:t>satellite</w:t>
            </w:r>
            <w:r w:rsidR="004740C7">
              <w:rPr>
                <w:rFonts w:cs="Arial"/>
                <w:noProof/>
              </w:rPr>
              <w:t xml:space="preserve"> Id’s, as specified in TS 44.031 and TS 25.331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BA033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3] </w:t>
            </w:r>
            <w:r w:rsidR="004740C7">
              <w:rPr>
                <w:rFonts w:cs="Arial"/>
                <w:noProof/>
              </w:rPr>
              <w:t>Added</w:t>
            </w:r>
            <w:r w:rsidR="004740C7" w:rsidRPr="00A76AE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>the following Rel.</w:t>
            </w:r>
            <w:r w:rsidR="004740C7" w:rsidRPr="00A76AE4">
              <w:rPr>
                <w:rFonts w:cs="Arial"/>
                <w:noProof/>
              </w:rPr>
              <w:t xml:space="preserve">10 parameters in </w:t>
            </w:r>
            <w:r w:rsidR="004740C7" w:rsidRPr="00981ABE">
              <w:rPr>
                <w:rFonts w:cs="Arial"/>
                <w:noProof/>
              </w:rPr>
              <w:t>Table 8.55-7: XML DTD for &lt;acqu_assist&gt;</w:t>
            </w:r>
            <w:r w:rsidR="004740C7">
              <w:rPr>
                <w:rFonts w:cs="Arial"/>
                <w:noProof/>
              </w:rPr>
              <w:t>, as specified in TS 36.355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‘confidence-r10’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</w:t>
            </w:r>
            <w:r w:rsidR="004740C7" w:rsidRPr="00BB2D03">
              <w:rPr>
                <w:rFonts w:eastAsiaTheme="minorHAnsi" w:cs="Arial"/>
                <w:noProof/>
              </w:rPr>
              <w:t>doppler_uncertainty_ext-r10</w:t>
            </w:r>
            <w:r w:rsidR="004740C7">
              <w:rPr>
                <w:rFonts w:eastAsiaTheme="minorHAnsi" w:cs="Arial"/>
                <w:noProof/>
              </w:rPr>
              <w:t>’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4] </w:t>
            </w:r>
            <w:r w:rsidR="004740C7">
              <w:rPr>
                <w:rFonts w:eastAsiaTheme="minorHAnsi" w:cs="Arial"/>
                <w:noProof/>
              </w:rPr>
              <w:t>‘Strobe’ element: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F56917">
              <w:rPr>
                <w:rFonts w:eastAsiaTheme="minorHAnsi" w:cs="Arial"/>
                <w:noProof/>
              </w:rPr>
              <w:t>Table 8.55-3: XML DTD for &lt;location&gt;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>
              <w:rPr>
                <w:rFonts w:eastAsiaTheme="minorHAnsi" w:cs="Arial"/>
                <w:noProof/>
              </w:rPr>
              <w:t xml:space="preserve">LocationInfo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8910F0">
              <w:rPr>
                <w:rFonts w:eastAsiaTheme="minorHAnsi" w:cs="Arial"/>
                <w:noProof/>
              </w:rPr>
              <w:t>UE-Positioning-PositionEstimateInfo</w:t>
            </w:r>
            <w:r w:rsidR="004740C7">
              <w:rPr>
                <w:rFonts w:eastAsiaTheme="minorHAnsi" w:cs="Arial"/>
                <w:noProof/>
              </w:rPr>
              <w:t xml:space="preserve"> IE (ref. TS 25.331) </w:t>
            </w:r>
            <w:r w:rsidR="004740C7" w:rsidRPr="006D2C15">
              <w:rPr>
                <w:rFonts w:eastAsiaTheme="minorHAnsi" w:cs="Arial"/>
                <w:noProof/>
              </w:rPr>
              <w:t>sent by UE to the networ</w:t>
            </w:r>
            <w:r w:rsidR="004740C7">
              <w:rPr>
                <w:rFonts w:eastAsiaTheme="minorHAnsi" w:cs="Arial"/>
                <w:noProof/>
              </w:rPr>
              <w:t>k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407616">
              <w:rPr>
                <w:rFonts w:eastAsiaTheme="minorHAnsi" w:cs="Arial"/>
                <w:noProof/>
              </w:rPr>
              <w:t>Table 8.55-5: XML DTD for &lt;assist_data&gt;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 w:rsidRPr="003D487B">
              <w:rPr>
                <w:rFonts w:eastAsiaTheme="minorHAnsi" w:cs="Arial"/>
                <w:noProof/>
              </w:rPr>
              <w:t>ReferenceTime</w:t>
            </w:r>
            <w:r w:rsidR="004740C7">
              <w:rPr>
                <w:rFonts w:eastAsiaTheme="minorHAnsi" w:cs="Arial"/>
                <w:noProof/>
              </w:rPr>
              <w:t xml:space="preserve">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324F17">
              <w:rPr>
                <w:rFonts w:eastAsiaTheme="minorHAnsi" w:cs="Arial"/>
                <w:noProof/>
              </w:rPr>
              <w:t xml:space="preserve">UE-Positioning-GPS-ReferenceTime </w:t>
            </w:r>
            <w:r w:rsidR="004740C7">
              <w:rPr>
                <w:rFonts w:eastAsiaTheme="minorHAnsi" w:cs="Arial"/>
                <w:noProof/>
              </w:rPr>
              <w:t xml:space="preserve">IE (ref. TS 25.331) or the GNSS-ReferenceTime IE </w:t>
            </w:r>
            <w:r w:rsidR="004740C7" w:rsidRPr="006D2C15">
              <w:rPr>
                <w:rFonts w:eastAsiaTheme="minorHAnsi" w:cs="Arial"/>
                <w:noProof/>
              </w:rPr>
              <w:t>sent by networ</w:t>
            </w:r>
            <w:r w:rsidR="004740C7">
              <w:rPr>
                <w:rFonts w:eastAsiaTheme="minorHAnsi" w:cs="Arial"/>
                <w:noProof/>
              </w:rPr>
              <w:t>k</w:t>
            </w:r>
            <w:r w:rsidR="004740C7" w:rsidRPr="006D2C15">
              <w:rPr>
                <w:rFonts w:eastAsiaTheme="minorHAnsi" w:cs="Arial"/>
                <w:noProof/>
              </w:rPr>
              <w:t xml:space="preserve"> to the</w:t>
            </w:r>
            <w:r w:rsidR="004740C7">
              <w:rPr>
                <w:rFonts w:eastAsiaTheme="minorHAnsi" w:cs="Arial"/>
                <w:noProof/>
              </w:rPr>
              <w:t xml:space="preserve"> UE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The lingering occurrence of ‘</w:t>
            </w:r>
            <w:r w:rsidR="004740C7" w:rsidRPr="00AC16A7">
              <w:rPr>
                <w:rFonts w:eastAsiaTheme="minorHAnsi" w:cs="Arial"/>
                <w:noProof/>
              </w:rPr>
              <w:t>&lt;Strobe&gt;</w:t>
            </w:r>
            <w:r w:rsidR="004740C7">
              <w:rPr>
                <w:rFonts w:eastAsiaTheme="minorHAnsi" w:cs="Arial"/>
                <w:noProof/>
              </w:rPr>
              <w:t>’ in the caption of Table 8.55-6 is removed as it is not relevant</w:t>
            </w:r>
          </w:p>
          <w:p w:rsidR="004740C7" w:rsidRPr="00315045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The empty table beneath </w:t>
            </w:r>
            <w:r w:rsidR="004740C7" w:rsidRPr="008754CF">
              <w:t>Table 8.</w:t>
            </w:r>
            <w:r w:rsidR="004740C7">
              <w:t xml:space="preserve">55-25 is removed as it is </w:t>
            </w:r>
            <w:r w:rsidR="004740C7">
              <w:rPr>
                <w:rFonts w:eastAsiaTheme="minorHAnsi" w:cs="Arial"/>
                <w:noProof/>
              </w:rPr>
              <w:t>redundant</w:t>
            </w:r>
          </w:p>
          <w:p w:rsidR="00B975C9" w:rsidRDefault="00B975C9" w:rsidP="00B975C9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</w:p>
          <w:p w:rsidR="004740C7" w:rsidRPr="00133FB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5]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133FB1">
              <w:rPr>
                <w:rFonts w:cs="Arial"/>
                <w:noProof/>
              </w:rPr>
              <w:t>Table 8.55-9: XML DTD for &lt;pos_meas_req&gt;</w:t>
            </w:r>
            <w:r w:rsidR="004740C7">
              <w:rPr>
                <w:rFonts w:cs="Arial"/>
                <w:noProof/>
              </w:rPr>
              <w:t>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presence of a</w:t>
            </w:r>
            <w:r w:rsidR="004740C7" w:rsidRPr="0044031F">
              <w:rPr>
                <w:rFonts w:cs="Arial"/>
                <w:noProof/>
              </w:rPr>
              <w:t>tt</w:t>
            </w:r>
            <w:r w:rsidR="004740C7">
              <w:rPr>
                <w:rFonts w:cs="Arial"/>
                <w:noProof/>
              </w:rPr>
              <w:t>ribute ‘hacc’ of element ‘qos’ as optional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typo in the documentation of ‘qos’ element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attribute ‘rt_exp’ from the element ‘</w:t>
            </w:r>
            <w:r w:rsidR="004740C7" w:rsidRPr="002F2D5B">
              <w:rPr>
                <w:rFonts w:cs="Arial"/>
                <w:noProof/>
              </w:rPr>
              <w:t>response_time</w:t>
            </w:r>
            <w:r w:rsidR="004740C7">
              <w:rPr>
                <w:rFonts w:cs="Arial"/>
                <w:noProof/>
              </w:rPr>
              <w:t>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</w:t>
            </w:r>
            <w:r w:rsidR="004740C7" w:rsidRPr="00A76AE4">
              <w:rPr>
                <w:rFonts w:cs="Arial"/>
                <w:noProof/>
              </w:rPr>
              <w:t xml:space="preserve">ttribute ‘accuracy_m’ </w:t>
            </w:r>
            <w:r w:rsidR="004740C7">
              <w:rPr>
                <w:rFonts w:cs="Arial"/>
                <w:noProof/>
              </w:rPr>
              <w:t xml:space="preserve">from </w:t>
            </w:r>
            <w:r w:rsidR="004740C7" w:rsidRPr="00A76AE4">
              <w:rPr>
                <w:rFonts w:cs="Arial"/>
                <w:noProof/>
              </w:rPr>
              <w:t>the elements ‘hacc’ and ‘vacc’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6] </w:t>
            </w:r>
            <w:r w:rsidR="004740C7" w:rsidRPr="00B975C9">
              <w:rPr>
                <w:rFonts w:cs="Arial"/>
                <w:noProof/>
              </w:rPr>
              <w:t>In Table 8.55-15: XML DTD for GNSS Aid, renamed the attribute ‘wanted’ to ‘requested’, as specified in TS 49.031, TS 25.331 and TS 36.355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7] </w:t>
            </w:r>
            <w:r w:rsidR="004740C7" w:rsidRPr="00B975C9">
              <w:rPr>
                <w:rFonts w:cs="Arial"/>
                <w:noProof/>
              </w:rPr>
              <w:t>Table captions have been updated as follows: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8.55-15: XML DTD for &lt;GNSS_assist&gt;, &lt;GNSS_assist_req&gt;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8.55.16: XML DTD for &lt;nms_clock_nav&gt;,&lt;nms_orbit_nav&gt;,</w:t>
            </w:r>
            <w:r>
              <w:rPr>
                <w:rFonts w:cs="Arial"/>
                <w:noProof/>
              </w:rPr>
              <w:t xml:space="preserve"> </w:t>
            </w:r>
            <w:r w:rsidR="004740C7" w:rsidRPr="00B975C9">
              <w:rPr>
                <w:rFonts w:cs="Arial"/>
                <w:noProof/>
              </w:rPr>
              <w:t>&lt;nms_clock_cnav&gt;, &lt;nms_orbit_cnav&gt;</w:t>
            </w:r>
            <w:r>
              <w:rPr>
                <w:rFonts w:cs="Arial"/>
                <w:noProof/>
              </w:rPr>
              <w:t xml:space="preserve"> 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8.55.17: XML DTD for  &lt;nms_orbit_glonass&gt;, &lt;nms_clock_glonass&gt;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8.55.18: XML DTD for &lt;nms_clock_sbas&gt; ,&lt;nms_orbit_sbas&gt;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Default="00B975C9" w:rsidP="00B975C9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B975C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8.55.22: XML DTD for &lt;reset_assist_data&gt;</w:t>
            </w:r>
          </w:p>
          <w:p w:rsidR="00607592" w:rsidRPr="00A65F16" w:rsidRDefault="00607592" w:rsidP="00B975C9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8) Editorials. All table headings are aligned to Arial and all tables are aligned in font/size to Courier New/8. Parameters ar</w:t>
            </w:r>
            <w:r w:rsidR="0018467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e</w:t>
            </w:r>
            <w:bookmarkStart w:id="2" w:name="_GoBack"/>
            <w:bookmarkEnd w:id="2"/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only declared once and comments are corrected to: </w:t>
            </w:r>
            <w:r w:rsidRPr="00A27A24">
              <w:rPr>
                <w:rFonts w:ascii="Courier New" w:hAnsi="Courier New" w:cs="Courier New"/>
                <w:noProof/>
                <w:sz w:val="20"/>
                <w:szCs w:val="20"/>
                <w:lang w:val="en-GB"/>
              </w:rPr>
              <w:t>&lt;!-- “comment” --&gt;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consistently.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Default="004740C7" w:rsidP="004740C7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Incomplete Specifications.  </w:t>
            </w:r>
          </w:p>
          <w:p w:rsidR="00B975C9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GLONASS Auxiliary assistance data cannot be delivered by network to the UE thereby, negatively impacting the Ass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isted GLONASS feature in the UE. 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lastRenderedPageBreak/>
              <w:t xml:space="preserve">GPS real-time integrity assistance data cannot be correctly delivered to the GPS receiver and thus, will not be used by the UE. </w:t>
            </w:r>
          </w:p>
          <w:p w:rsidR="004740C7" w:rsidRPr="004740C7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Furthermore, the current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definition will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not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compliant wrt TS 44.031 (2G RRLP) and TS 25.331 (3G RRC).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a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dditional GNSS assistance data parameters that are defined in Rel.10 of TS 36.355 cannot be delivered by a Rel.10 compliant network to the UE.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</w:p>
          <w:p w:rsidR="004740C7" w:rsidRPr="00F605A9" w:rsidRDefault="00B975C9" w:rsidP="00B975C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 current TS 27.007 will n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ot compliant with TS 44.03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 (2G RRLP), TS 25.331 (3G RRC),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TS 36.355 (LTE LPP)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, T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, </w:t>
            </w:r>
            <w:r w:rsidR="004740C7" w:rsidRPr="00646DE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TS 49.031, TS 25.331 and 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 In addition there will be missing references from the parent XML DTD to the various child DTD’s for the GNSS assistance data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4740C7" w:rsidRPr="00F605A9" w:rsidTr="00050CB0">
        <w:tc>
          <w:tcPr>
            <w:tcW w:w="2268" w:type="dxa"/>
            <w:gridSpan w:val="2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8.55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keepNext/>
              <w:keepLines/>
              <w:spacing w:before="60" w:after="18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B66AE2" w:rsidRDefault="00B66AE2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>
      <w:pPr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B66AE2" w:rsidRDefault="00B66AE2" w:rsidP="00B66AE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75AFB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69628A" w:rsidRDefault="0069628A" w:rsidP="00B66AE2">
      <w:pPr>
        <w:jc w:val="center"/>
        <w:rPr>
          <w:noProof/>
        </w:rPr>
      </w:pPr>
    </w:p>
    <w:p w:rsidR="0069628A" w:rsidRPr="00032F05" w:rsidRDefault="0069628A" w:rsidP="0069628A">
      <w:pPr>
        <w:pStyle w:val="Heading2"/>
      </w:pPr>
      <w:bookmarkStart w:id="3" w:name="_Toc414623305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3"/>
    </w:p>
    <w:p w:rsidR="0069628A" w:rsidRPr="00716049" w:rsidRDefault="0069628A" w:rsidP="0069628A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69628A" w:rsidTr="007A5D0E">
        <w:trPr>
          <w:cantSplit/>
          <w:jc w:val="center"/>
        </w:trPr>
        <w:tc>
          <w:tcPr>
            <w:tcW w:w="3118" w:type="dxa"/>
          </w:tcPr>
          <w:p w:rsidR="0069628A" w:rsidRDefault="0069628A" w:rsidP="007A5D0E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>Command</w:t>
            </w:r>
          </w:p>
        </w:tc>
        <w:tc>
          <w:tcPr>
            <w:tcW w:w="3119" w:type="dxa"/>
          </w:tcPr>
          <w:p w:rsidR="0069628A" w:rsidRDefault="0069628A" w:rsidP="007A5D0E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 xml:space="preserve"> Possible response(s)</w:t>
            </w:r>
          </w:p>
        </w:tc>
      </w:tr>
      <w:tr w:rsidR="0069628A" w:rsidTr="007A5D0E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7A5D0E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69628A" w:rsidRDefault="0069628A" w:rsidP="007A5D0E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69628A" w:rsidRDefault="0069628A" w:rsidP="007A5D0E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9628A" w:rsidTr="007A5D0E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7A5D0E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69628A" w:rsidRDefault="0069628A" w:rsidP="007A5D0E">
            <w:pPr>
              <w:spacing w:after="0"/>
            </w:pPr>
          </w:p>
        </w:tc>
      </w:tr>
    </w:tbl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69628A" w:rsidRPr="00032F05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&lt;pos&gt;</w:t>
      </w:r>
      <w:r>
        <w:t>.</w:t>
      </w:r>
    </w:p>
    <w:p w:rsidR="0069628A" w:rsidRDefault="0069628A" w:rsidP="0069628A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69628A" w:rsidRDefault="0069628A" w:rsidP="0069628A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69628A" w:rsidRDefault="0069628A" w:rsidP="0069628A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69628A" w:rsidRDefault="0069628A" w:rsidP="0069628A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69628A" w:rsidRPr="00AB4F83" w:rsidRDefault="0069628A" w:rsidP="0069628A">
      <w:pPr>
        <w:pStyle w:val="B1"/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69628A" w:rsidRPr="00F366B3" w:rsidRDefault="0069628A" w:rsidP="0069628A">
      <w:r w:rsidRPr="00032F05">
        <w:t>Refer subclause</w:t>
      </w:r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69628A" w:rsidRPr="00A437E1" w:rsidRDefault="0069628A" w:rsidP="0069628A">
      <w:pPr>
        <w:keepNext/>
        <w:rPr>
          <w:b/>
        </w:rPr>
      </w:pPr>
      <w:r w:rsidRPr="00A437E1">
        <w:rPr>
          <w:b/>
        </w:rPr>
        <w:t>Defined events</w:t>
      </w:r>
    </w:p>
    <w:p w:rsidR="0069628A" w:rsidRPr="00A437E1" w:rsidRDefault="0069628A" w:rsidP="0069628A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&lt;assist_data&gt;</w:t>
      </w:r>
      <w:r w:rsidRPr="00A437E1">
        <w:t xml:space="preserve">: string type in UTF-8. This parameter provides an XML-formatted string of </w:t>
      </w:r>
      <w:r>
        <w:rPr>
          <w:rFonts w:eastAsia="SimSun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</w:t>
      </w:r>
      <w:r w:rsidRPr="00A437E1">
        <w:rPr>
          <w:rFonts w:ascii="Courier New" w:hAnsi="Courier New" w:cs="Courier New"/>
        </w:rPr>
        <w:t>GPS_meas</w:t>
      </w:r>
      <w:r w:rsidRPr="00A437E1">
        <w:rPr>
          <w:rFonts w:ascii="Courier New" w:eastAsia="SimSun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F57FE3">
        <w:rPr>
          <w:rFonts w:ascii="Courier New" w:eastAsia="SimSun" w:hAnsi="Courier New" w:cs="Courier New"/>
          <w:lang w:eastAsia="zh-CN"/>
        </w:rPr>
        <w:lastRenderedPageBreak/>
        <w:t>&lt;</w:t>
      </w:r>
      <w:r w:rsidRPr="00F57FE3">
        <w:rPr>
          <w:rFonts w:ascii="Courier New" w:hAnsi="Courier New" w:cs="Courier New"/>
        </w:rPr>
        <w:t>GNSS_meas</w:t>
      </w:r>
      <w:r w:rsidRPr="00F57FE3">
        <w:rPr>
          <w:rFonts w:ascii="Courier New" w:eastAsia="SimSun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&lt;GPS_assist_req&gt;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</w:t>
      </w:r>
      <w:r>
        <w:rPr>
          <w:rFonts w:ascii="Courier New" w:eastAsia="SimSun" w:hAnsi="Courier New" w:cs="Courier New"/>
          <w:lang w:eastAsia="zh-CN"/>
        </w:rPr>
        <w:t>Strobe</w:t>
      </w:r>
      <w:r w:rsidRPr="000A1D69">
        <w:rPr>
          <w:rFonts w:ascii="Courier New" w:eastAsia="SimSun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>
        <w:t>&lt;</w:t>
      </w:r>
      <w:r w:rsidRPr="00315138">
        <w:rPr>
          <w:rFonts w:ascii="Courier New" w:eastAsia="SimSun" w:hAnsi="Courier New" w:cs="Courier New"/>
          <w:lang w:eastAsia="zh-CN"/>
        </w:rPr>
        <w:t>GNSS_assist_req</w:t>
      </w:r>
      <w:r w:rsidRPr="00315138">
        <w:t>&gt;: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69628A" w:rsidRPr="00F57FE3" w:rsidRDefault="0069628A" w:rsidP="0069628A">
      <w:pPr>
        <w:pStyle w:val="B1"/>
      </w:pPr>
      <w:r w:rsidRPr="00F57FE3">
        <w:t>&lt;</w:t>
      </w:r>
      <w:r w:rsidRPr="00F57FE3">
        <w:rPr>
          <w:rFonts w:ascii="Courier New" w:eastAsia="SimSun" w:hAnsi="Courier New" w:cs="Courier New"/>
          <w:lang w:eastAsia="zh-CN"/>
        </w:rPr>
        <w:t>capability_req</w:t>
      </w:r>
      <w:r w:rsidRPr="00F57FE3">
        <w:t>&gt;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Pr="00A437E1" w:rsidRDefault="0069628A" w:rsidP="0069628A">
      <w:pPr>
        <w:pStyle w:val="B1"/>
      </w:pPr>
      <w:r w:rsidRPr="00476CA4">
        <w:rPr>
          <w:rFonts w:ascii="Courier New" w:eastAsia="SimSun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A437E1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SimSun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&lt;reset_assist_data&gt;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696DE3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Default="0069628A" w:rsidP="0069628A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69628A" w:rsidRDefault="0069628A" w:rsidP="0069628A">
      <w:pPr>
        <w:pStyle w:val="B1"/>
      </w:pPr>
      <w:r w:rsidRPr="00696DE3">
        <w:rPr>
          <w:rFonts w:ascii="Courier New" w:hAnsi="Courier New" w:cs="Courier New"/>
          <w:lang w:val="en-US"/>
        </w:rPr>
        <w:t>&lt;</w:t>
      </w:r>
      <w:r>
        <w:rPr>
          <w:rFonts w:ascii="Courier New" w:hAnsi="Courier New" w:cs="Courier New"/>
          <w:lang w:val="en-US"/>
        </w:rPr>
        <w:t>GNSS_provided_location_information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607592">
        <w:rPr>
          <w:rFonts w:cs="Arial"/>
          <w:rPrChange w:id="4" w:author="Atle Monrad" w:date="2015-05-17T20:53:00Z">
            <w:rPr>
              <w:rFonts w:ascii="Courier New" w:hAnsi="Courier New" w:cs="Courier New"/>
            </w:rPr>
          </w:rPrChange>
        </w:rPr>
        <w:t>&lt;pos&gt;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5" w:author="Atle Monrad" w:date="2015-05-17T20:53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" w:author="Atle Monrad" w:date="2015-05-17T20:53:00Z">
            <w:rPr>
              <w:rFonts w:eastAsia="SimSun"/>
              <w:sz w:val="20"/>
              <w:lang w:eastAsia="zh-CN"/>
            </w:rPr>
          </w:rPrChange>
        </w:rPr>
        <w:t>&lt;?xml version="1.0" ?&gt;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" w:author="Atle Monrad" w:date="2015-05-17T20:53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8" w:author="Atle Monrad" w:date="2015-05-17T20:53:00Z">
            <w:rPr>
              <w:rFonts w:eastAsia="SimSun"/>
              <w:sz w:val="20"/>
              <w:lang w:eastAsia="zh-CN"/>
            </w:rPr>
          </w:rPrChange>
        </w:rPr>
        <w:t>&lt;!DOCTYPE pos[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" w:author="Atle Monrad" w:date="2015-05-17T20:53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10" w:author="Atle Monrad" w:date="2015-05-17T20:53:00Z">
            <w:rPr>
              <w:rFonts w:eastAsia="SimSun"/>
              <w:sz w:val="20"/>
              <w:lang w:eastAsia="zh-CN"/>
            </w:rPr>
          </w:rPrChange>
        </w:rPr>
        <w:t>&lt;!ELEMENT pos (location|GNSS_provided_location_information|assist_data|pos_meas|pos_meas_req|GPS_meas|OTDOA_ECID_req|OTDOA_meas|ECID_meas|GNSS_meas*|GPS_assist_req|GNSS_assist_req|OTDOA_assist_req|capability_req|capabilities|msg|pos_err|reset_assist_data|Strobe)&gt;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" w:author="Atle Monrad" w:date="2015-05-17T20:53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12" w:author="Atle Monrad" w:date="2015-05-17T20:53:00Z">
            <w:rPr>
              <w:rFonts w:eastAsia="SimSun"/>
              <w:sz w:val="20"/>
              <w:lang w:eastAsia="zh-CN"/>
            </w:rPr>
          </w:rPrChange>
        </w:rPr>
        <w:t xml:space="preserve">   &lt;!ATTLIST </w:t>
      </w:r>
      <w:r w:rsidRPr="00607592">
        <w:rPr>
          <w:rFonts w:eastAsia="SimSun"/>
          <w:szCs w:val="16"/>
          <w:lang w:val="en-US" w:eastAsia="zh-CN"/>
          <w:rPrChange w:id="13" w:author="Atle Monrad" w:date="2015-05-17T20:53:00Z">
            <w:rPr>
              <w:rFonts w:eastAsia="SimSun"/>
              <w:sz w:val="20"/>
              <w:lang w:val="en-US" w:eastAsia="zh-CN"/>
            </w:rPr>
          </w:rPrChange>
        </w:rPr>
        <w:t xml:space="preserve">pos </w:t>
      </w:r>
      <w:r w:rsidRPr="00607592">
        <w:rPr>
          <w:rFonts w:eastAsia="SimSun"/>
          <w:szCs w:val="16"/>
          <w:lang w:eastAsia="zh-CN"/>
          <w:rPrChange w:id="14" w:author="Atle Monrad" w:date="2015-05-17T20:53:00Z">
            <w:rPr>
              <w:rFonts w:eastAsia="SimSun"/>
              <w:sz w:val="20"/>
              <w:lang w:eastAsia="zh-CN"/>
            </w:rPr>
          </w:rPrChange>
        </w:rPr>
        <w:t>protocol (RRLP|RRC|LPP) #IMPLIED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5" w:author="Atle Monrad" w:date="2015-05-17T20:53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16" w:author="Atle Monrad" w:date="2015-05-17T20:53:00Z">
            <w:rPr>
              <w:rFonts w:eastAsia="SimSun"/>
              <w:sz w:val="20"/>
              <w:lang w:eastAsia="zh-CN"/>
            </w:rPr>
          </w:rPrChange>
        </w:rPr>
        <w:t>   transaction_id CDATA #IMPLIED&gt;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7" w:author="Atle Monrad" w:date="2015-05-17T20:53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18" w:author="Atle Monrad" w:date="2015-05-17T20:53:00Z">
            <w:rPr>
              <w:rFonts w:eastAsia="SimSun"/>
              <w:sz w:val="20"/>
              <w:lang w:eastAsia="zh-CN"/>
            </w:rPr>
          </w:rPrChange>
        </w:rPr>
        <w:t>]&gt;</w:t>
      </w: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</w:pPr>
      <w:r>
        <w:lastRenderedPageBreak/>
        <w:t>NOTE 2:</w:t>
      </w:r>
      <w:r>
        <w:tab/>
        <w:t xml:space="preserve">The XML DTD for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is the top-level definition of all positioning events, containing elements going in both directions between the MS and the network. The subelements of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postfixed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preceeded with an element reference from the above level.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607592">
        <w:rPr>
          <w:rFonts w:cs="Arial"/>
          <w:rPrChange w:id="19" w:author="Atle Monrad" w:date="2015-05-17T20:54:00Z">
            <w:rPr>
              <w:rFonts w:ascii="Courier New" w:hAnsi="Courier New" w:cs="Courier New"/>
            </w:rPr>
          </w:rPrChange>
        </w:rPr>
        <w:t>&lt;location&gt;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" w:author="Atle Monrad" w:date="2015-05-17T20:54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21" w:author="Atle Monrad" w:date="2015-05-17T20:54:00Z">
            <w:rPr>
              <w:rFonts w:eastAsia="SimSun"/>
              <w:sz w:val="20"/>
              <w:lang w:eastAsia="zh-CN"/>
            </w:rPr>
          </w:rPrChange>
        </w:rPr>
        <w:t>&lt;!ELEMENT location (location_parameters,time_of_fix?,time_assistance?)&gt;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" w:author="Atle Monrad" w:date="2015-05-17T20:54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23" w:author="Atle Monrad" w:date="2015-05-17T20:54:00Z">
            <w:rPr>
              <w:rFonts w:eastAsia="SimSun"/>
              <w:sz w:val="20"/>
              <w:lang w:eastAsia="zh-CN"/>
            </w:rPr>
          </w:rPrChange>
        </w:rPr>
        <w:t>   &lt;!ELEMENT time_of_fix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4" w:author="Atle Monrad" w:date="2015-05-17T20:54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25" w:author="Atle Monrad" w:date="2015-05-17T20:54:00Z">
            <w:rPr>
              <w:rFonts w:eastAsia="SimSun"/>
              <w:sz w:val="20"/>
              <w:lang w:eastAsia="zh-CN"/>
            </w:rPr>
          </w:rPrChange>
        </w:rPr>
        <w:t>   &lt;!ELEMENT time_assistance (GPS_time,(GSM_time|WCDMA_time|LTE_time)?,TimeUnc?</w:t>
      </w:r>
      <w:del w:id="26" w:author="Gupta, Vivek G" w:date="2015-04-05T12:31:00Z">
        <w:r w:rsidRPr="00607592" w:rsidDel="00612F67">
          <w:rPr>
            <w:rFonts w:eastAsia="SimSun"/>
            <w:szCs w:val="16"/>
            <w:lang w:eastAsia="zh-CN"/>
            <w:rPrChange w:id="27" w:author="Atle Monrad" w:date="2015-05-17T20:54:00Z">
              <w:rPr>
                <w:rFonts w:eastAsia="SimSun"/>
                <w:sz w:val="20"/>
                <w:lang w:eastAsia="zh-CN"/>
              </w:rPr>
            </w:rPrChange>
          </w:rPr>
          <w:delText>,Strobe?</w:delText>
        </w:r>
      </w:del>
      <w:r w:rsidRPr="00607592">
        <w:rPr>
          <w:rFonts w:eastAsia="SimSun"/>
          <w:szCs w:val="16"/>
          <w:lang w:eastAsia="zh-CN"/>
          <w:rPrChange w:id="28" w:author="Atle Monrad" w:date="2015-05-17T20:54:00Z">
            <w:rPr>
              <w:rFonts w:eastAsia="SimSun"/>
              <w:sz w:val="20"/>
              <w:lang w:eastAsia="zh-CN"/>
            </w:rPr>
          </w:rPrChange>
        </w:rPr>
        <w:t>)&gt;</w:t>
      </w:r>
    </w:p>
    <w:p w:rsidR="0069628A" w:rsidRDefault="0069628A" w:rsidP="0069628A">
      <w:pPr>
        <w:pStyle w:val="B1"/>
      </w:pPr>
    </w:p>
    <w:p w:rsidR="0069628A" w:rsidRDefault="0069628A" w:rsidP="0069628A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69628A" w:rsidRPr="00105A59" w:rsidRDefault="0069628A" w:rsidP="0069628A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607592">
        <w:rPr>
          <w:rFonts w:cs="Arial"/>
          <w:rPrChange w:id="29" w:author="Atle Monrad" w:date="2015-05-17T20:55:00Z">
            <w:rPr>
              <w:rFonts w:ascii="Courier New" w:hAnsi="Courier New" w:cs="Courier New"/>
            </w:rPr>
          </w:rPrChange>
        </w:rPr>
        <w:t>&lt;capability_req&gt;,</w:t>
      </w:r>
      <w:r w:rsidRPr="00607592">
        <w:rPr>
          <w:rFonts w:cs="Arial"/>
          <w:b w:val="0"/>
          <w:rPrChange w:id="30" w:author="Atle Monrad" w:date="2015-05-17T20:55:00Z">
            <w:rPr>
              <w:rFonts w:ascii="Courier New" w:hAnsi="Courier New" w:cs="Courier New"/>
              <w:b w:val="0"/>
            </w:rPr>
          </w:rPrChange>
        </w:rPr>
        <w:t xml:space="preserve"> </w:t>
      </w:r>
      <w:r w:rsidRPr="00607592">
        <w:rPr>
          <w:rFonts w:cs="Arial"/>
          <w:rPrChange w:id="31" w:author="Atle Monrad" w:date="2015-05-17T20:55:00Z">
            <w:rPr>
              <w:rFonts w:ascii="Courier New" w:hAnsi="Courier New" w:cs="Courier New"/>
            </w:rPr>
          </w:rPrChange>
        </w:rPr>
        <w:t>&lt;capabilities&gt;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2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33" w:author="Atle Monrad" w:date="2015-05-17T20:56:00Z">
            <w:rPr>
              <w:rFonts w:eastAsia="SimSun" w:cs="Courier New"/>
              <w:sz w:val="20"/>
              <w:lang w:eastAsia="zh-CN"/>
            </w:rPr>
          </w:rPrChange>
        </w:rPr>
        <w:t>&lt;!ELEMENT capability_req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4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5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36" w:author="Atle Monrad" w:date="2015-05-17T20:56:00Z">
            <w:rPr>
              <w:rFonts w:eastAsia="SimSun"/>
              <w:sz w:val="20"/>
              <w:lang w:eastAsia="zh-CN"/>
            </w:rPr>
          </w:rPrChange>
        </w:rPr>
        <w:t>&lt;!ELEMENT capabilities (GPS_method?,GNSS_method*,GPS_aid?,GNSS_aid?</w:t>
      </w:r>
      <w:r w:rsidRPr="00607592">
        <w:rPr>
          <w:rFonts w:eastAsia="SimSun" w:cs="Courier New"/>
          <w:szCs w:val="16"/>
          <w:lang w:eastAsia="zh-CN"/>
        </w:rPr>
        <w:t>,</w:t>
      </w:r>
      <w:r w:rsidRPr="00607592">
        <w:rPr>
          <w:rFonts w:eastAsia="SimSun" w:cs="Courier New"/>
          <w:szCs w:val="16"/>
          <w:lang w:eastAsia="zh-CN"/>
          <w:rPrChange w:id="37" w:author="Atle Monrad" w:date="2015-05-17T20:56:00Z">
            <w:rPr>
              <w:rFonts w:eastAsia="SimSun"/>
              <w:sz w:val="20"/>
              <w:lang w:eastAsia="zh-CN"/>
            </w:rPr>
          </w:rPrChange>
        </w:rPr>
        <w:t>OTDOA</w:t>
      </w:r>
      <w:r w:rsidRPr="00607592">
        <w:rPr>
          <w:rFonts w:eastAsia="SimSun" w:cs="Courier New"/>
          <w:szCs w:val="16"/>
          <w:lang w:eastAsia="zh-CN"/>
        </w:rPr>
        <w:t>_capability?,ECID_capability?</w:t>
      </w:r>
      <w:r w:rsidRPr="00607592">
        <w:rPr>
          <w:rFonts w:eastAsia="SimSun" w:cs="Courier New"/>
          <w:szCs w:val="16"/>
          <w:lang w:eastAsia="zh-CN"/>
          <w:rPrChange w:id="38" w:author="Atle Monrad" w:date="2015-05-17T20:56:00Z">
            <w:rPr>
              <w:rFonts w:eastAsia="SimSun"/>
              <w:sz w:val="20"/>
              <w:lang w:eastAsia="zh-CN"/>
            </w:rPr>
          </w:rPrChange>
        </w:rPr>
        <w:t>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9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40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&lt;!ELEMENT GPS_Method (MSA_sup?,MSB_sup?,Standalone_sup?)&gt;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1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42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&lt;!ELEMENT MSA_sup EMPTY&gt;</w:t>
      </w:r>
    </w:p>
    <w:p w:rsid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Atle Monrad" w:date="2015-05-17T20:56:00Z"/>
          <w:rFonts w:eastAsia="SimSun" w:cs="Courier New"/>
          <w:szCs w:val="16"/>
          <w:lang w:eastAsia="zh-CN"/>
        </w:rPr>
      </w:pPr>
      <w:r w:rsidRPr="00607592">
        <w:rPr>
          <w:rFonts w:eastAsia="SimSun" w:cs="Courier New"/>
          <w:szCs w:val="16"/>
          <w:lang w:eastAsia="zh-CN"/>
          <w:rPrChange w:id="44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&lt;!ATTLIST MSA_sup fta_sup CDATA "000"&gt;</w:t>
      </w:r>
      <w:del w:id="45" w:author="Atle Monrad" w:date="2015-05-17T20:56:00Z">
        <w:r w:rsidRPr="00607592" w:rsidDel="00607592">
          <w:rPr>
            <w:rFonts w:eastAsia="SimSun" w:cs="Courier New"/>
            <w:szCs w:val="16"/>
            <w:lang w:eastAsia="zh-CN"/>
            <w:rPrChange w:id="46" w:author="Atle Monrad" w:date="2015-05-17T20:56:00Z">
              <w:rPr>
                <w:rFonts w:eastAsia="SimSun"/>
                <w:sz w:val="20"/>
                <w:lang w:eastAsia="zh-CN"/>
              </w:rPr>
            </w:rPrChange>
          </w:rPr>
          <w:delText xml:space="preserve">  </w:delText>
        </w:r>
      </w:del>
    </w:p>
    <w:p w:rsidR="0069628A" w:rsidRPr="00607592" w:rsidRDefault="00607592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7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ins w:id="48" w:author="Atle Monrad" w:date="2015-05-17T20:56:00Z">
        <w:r>
          <w:rPr>
            <w:rFonts w:eastAsia="SimSun" w:cs="Courier New"/>
            <w:szCs w:val="16"/>
            <w:lang w:eastAsia="zh-CN"/>
          </w:rPr>
          <w:t>         </w:t>
        </w:r>
      </w:ins>
      <w:r w:rsidR="0069628A" w:rsidRPr="00607592">
        <w:rPr>
          <w:rFonts w:eastAsia="SimSun" w:cs="Courier New"/>
          <w:szCs w:val="16"/>
          <w:lang w:eastAsia="zh-CN"/>
          <w:rPrChange w:id="49" w:author="Atle Monrad" w:date="2015-05-17T20:56:00Z">
            <w:rPr>
              <w:rFonts w:eastAsia="SimSun"/>
              <w:sz w:val="20"/>
              <w:lang w:eastAsia="zh-CN"/>
            </w:rPr>
          </w:rPrChange>
        </w:rPr>
        <w:t>&lt;!-- as LPP fta-MeasSupport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0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1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&lt;!ELEMENT MSB_sup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2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3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&lt;!ATTLIST MSB_sup fta_sup CDATA "000"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4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5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velocity_sup (true|false) "false"&gt;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6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7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&lt;!ELEMENT Standalone_sup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8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9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&lt;!ATTLIST Standalone_sup fta_sup CDATA "000"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0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61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&lt;!-- as LPP fta-MeasSupport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2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63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velocity_sup (true|false) "false"&gt;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4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65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&lt;!ELEMENT GNSS_Method (MSA_sup?,MSB_sup?,Standalone_sup?)&gt;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6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67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&lt;!ATTLIST GNSS_Method supported_signal (GPS_L1|GPS_L1C|GPS_L2C|GPS_L5|SBAS_L1|GLO_G1|GLO_G2|GLO_G3|BDS_B1I) "GPS_L1"&gt;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68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69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&lt;!ELEMENT GPS_aid (almanac_sup?,</w:t>
      </w:r>
      <w:r w:rsidRPr="00607592">
        <w:rPr>
          <w:rFonts w:eastAsia="SimSun" w:cs="Courier New"/>
          <w:szCs w:val="16"/>
          <w:lang w:val="da-DK" w:eastAsia="zh-CN"/>
          <w:rPrChange w:id="70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UTC_model_sup?,</w:t>
      </w:r>
      <w:r w:rsidRPr="00607592">
        <w:rPr>
          <w:rFonts w:cs="Courier New"/>
          <w:szCs w:val="16"/>
          <w:lang w:val="da-DK"/>
          <w:rPrChange w:id="71" w:author="Atle Monrad" w:date="2015-05-17T20:56:00Z">
            <w:rPr>
              <w:rFonts w:cs="Courier New"/>
              <w:sz w:val="20"/>
              <w:lang w:val="da-DK"/>
            </w:rPr>
          </w:rPrChange>
        </w:rPr>
        <w:t>ionospheric_sup?,</w:t>
      </w:r>
      <w:r w:rsidRPr="00607592">
        <w:rPr>
          <w:rFonts w:eastAsia="SimSun" w:cs="Courier New"/>
          <w:szCs w:val="16"/>
          <w:lang w:val="da-DK" w:eastAsia="zh-CN"/>
          <w:rPrChange w:id="72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nav_model_sup?,DGPS_sup?,ref_loc_sup?,ref_time_sup?,acquisition_sup?,rt_integr_sup?)&gt;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73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74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 xml:space="preserve">      &lt;!ELEMENT </w:t>
      </w:r>
      <w:r w:rsidRPr="00607592">
        <w:rPr>
          <w:rFonts w:eastAsia="SimSun" w:cs="Courier New"/>
          <w:szCs w:val="16"/>
          <w:lang w:eastAsia="zh-CN"/>
          <w:rPrChange w:id="75" w:author="Atle Monrad" w:date="2015-05-17T20:56:00Z">
            <w:rPr>
              <w:rFonts w:eastAsia="SimSun"/>
              <w:sz w:val="20"/>
              <w:lang w:eastAsia="zh-CN"/>
            </w:rPr>
          </w:rPrChange>
        </w:rPr>
        <w:t>almanac_sup</w:t>
      </w:r>
      <w:r w:rsidRPr="00607592">
        <w:rPr>
          <w:rFonts w:eastAsia="SimSun" w:cs="Courier New"/>
          <w:szCs w:val="16"/>
          <w:lang w:val="da-DK" w:eastAsia="zh-CN"/>
          <w:rPrChange w:id="76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 xml:space="preserve">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77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78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      &lt;!ELEMENT UTC_model_sup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79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80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 xml:space="preserve">      &lt;!ELEMENT </w:t>
      </w:r>
      <w:r w:rsidRPr="00607592">
        <w:rPr>
          <w:rFonts w:cs="Courier New"/>
          <w:szCs w:val="16"/>
          <w:lang w:val="da-DK"/>
          <w:rPrChange w:id="81" w:author="Atle Monrad" w:date="2015-05-17T20:56:00Z">
            <w:rPr>
              <w:rFonts w:cs="Courier New"/>
              <w:sz w:val="20"/>
              <w:lang w:val="da-DK"/>
            </w:rPr>
          </w:rPrChange>
        </w:rPr>
        <w:t>ionospheric_sup</w:t>
      </w:r>
      <w:r w:rsidRPr="00607592">
        <w:rPr>
          <w:rFonts w:eastAsia="SimSun" w:cs="Courier New"/>
          <w:szCs w:val="16"/>
          <w:lang w:val="da-DK" w:eastAsia="zh-CN"/>
          <w:rPrChange w:id="82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 xml:space="preserve">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3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84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      &lt;!ELEMENT nav_model_sup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5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86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      &lt;!ELEMENT DGPS_sup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7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88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      &lt;!ELEMENT ref_loc_sup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9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90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      &lt;!ELEMENT ref_time_sup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91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92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      &lt;!ELEMENT acquisition_sup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93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94" w:author="Atle Monrad" w:date="2015-05-17T20:56:00Z">
            <w:rPr>
              <w:rFonts w:eastAsia="SimSun"/>
              <w:sz w:val="20"/>
              <w:lang w:val="da-DK" w:eastAsia="zh-CN"/>
            </w:rPr>
          </w:rPrChange>
        </w:rPr>
        <w:t>      &lt;!ELEMENT rt_integr_sup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95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96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&lt;!ELEMENT GNSS_aid (ionospheric_sup?,ref_loc_sup?,ref_time_sup?,earth_orient_sup?,GNSS_aid_for_one_gnss*)&gt;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97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98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&lt;!ELEMENT earth_orient_sup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99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00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&lt;!ELEMENT GNSS_aid_for_one_gnss (orbit_sup*,clock_sup*,acquisition_sup?,rt_integr_sup?,</w:t>
      </w:r>
      <w:ins w:id="101" w:author="Gupta, Vivek G" w:date="2015-04-05T08:12:00Z">
        <w:r w:rsidR="002573E7" w:rsidRPr="00607592">
          <w:rPr>
            <w:rFonts w:eastAsia="SimSun" w:cs="Courier New"/>
            <w:szCs w:val="16"/>
            <w:lang w:eastAsia="zh-CN"/>
            <w:rPrChange w:id="102" w:author="Atle Monrad" w:date="2015-05-17T20:56:00Z">
              <w:rPr>
                <w:rFonts w:eastAsia="SimSun" w:cs="Courier New"/>
                <w:sz w:val="20"/>
                <w:lang w:eastAsia="zh-CN"/>
              </w:rPr>
            </w:rPrChange>
          </w:rPr>
          <w:t>GNSS_auxiliary_info_sup?,</w:t>
        </w:r>
      </w:ins>
      <w:r w:rsidRPr="00607592">
        <w:rPr>
          <w:rFonts w:cs="Courier New"/>
          <w:szCs w:val="16"/>
          <w:rPrChange w:id="103" w:author="Atle Monrad" w:date="2015-05-17T20:56:00Z">
            <w:rPr>
              <w:rFonts w:cs="Courier New"/>
              <w:sz w:val="20"/>
            </w:rPr>
          </w:rPrChange>
        </w:rPr>
        <w:t>GNSS_databitassistance_sup?,GNSS_almanac_sup?,GNSS_UTC_model_sup?,BDS_grid_model_sup?</w:t>
      </w:r>
      <w:r w:rsidRPr="00607592">
        <w:rPr>
          <w:rFonts w:eastAsia="SimSun" w:cs="Courier New"/>
          <w:szCs w:val="16"/>
          <w:lang w:eastAsia="zh-CN"/>
          <w:rPrChange w:id="104" w:author="Atle Monrad" w:date="2015-05-17T20:56:00Z">
            <w:rPr>
              <w:rFonts w:eastAsia="SimSun"/>
              <w:sz w:val="20"/>
              <w:lang w:eastAsia="zh-CN"/>
            </w:rPr>
          </w:rPrChange>
        </w:rPr>
        <w:t>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05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06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&lt;!ATTLIST GNSS_aid_for_one_gnss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07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08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gnss_id (SBAS|MGPS|QZSS|Glonass|GPS|BDS) #IMPLIED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09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10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sbas_id (WASS|EGNOS|MSAS|GAGAN) #IMPLIED&gt;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1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12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&lt;!ELEMENT orbit_sup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3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14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   &lt;!ATTLIST orbit_sup model (2|3|4|5|6) 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15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16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val="nb-NO" w:eastAsia="zh-CN"/>
          <w:rPrChange w:id="117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  <w:t>&lt;!-- 2=GPS NAV, 3=GPS CNAV, 4=Glonass, 5=SBAS, 6=BDS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8" w:author="Atle Monrad" w:date="2015-05-17T20:5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119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  <w:t>         </w:t>
      </w:r>
      <w:r w:rsidRPr="00607592">
        <w:rPr>
          <w:rFonts w:eastAsia="SimSun" w:cs="Courier New"/>
          <w:szCs w:val="16"/>
          <w:lang w:eastAsia="zh-CN"/>
          <w:rPrChange w:id="120" w:author="Atle Monrad" w:date="2015-05-17T20:56:00Z">
            <w:rPr>
              <w:rFonts w:eastAsia="SimSun"/>
              <w:sz w:val="20"/>
              <w:lang w:eastAsia="zh-CN"/>
            </w:rPr>
          </w:rPrChange>
        </w:rPr>
        <w:t>&lt;!ELEMENT clock_sup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1" w:author="Gupta, Vivek G" w:date="2015-04-05T08:13:00Z"/>
          <w:rFonts w:eastAsia="SimSun" w:cs="Courier New"/>
          <w:szCs w:val="16"/>
          <w:lang w:val="en-US" w:eastAsia="zh-CN"/>
          <w:rPrChange w:id="122" w:author="Atle Monrad" w:date="2015-05-17T20:56:00Z">
            <w:rPr>
              <w:ins w:id="123" w:author="Gupta, Vivek G" w:date="2015-04-05T08:13:00Z"/>
              <w:rFonts w:eastAsia="SimSun"/>
              <w:sz w:val="20"/>
              <w:lang w:val="nb-NO"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124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  <w:lastRenderedPageBreak/>
        <w:t>            &lt;!ATTLIST clock_sup model (2|3|4|5|6) #REQUIRED&gt;</w:t>
      </w:r>
    </w:p>
    <w:p w:rsidR="002573E7" w:rsidRDefault="002573E7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5" w:author="Atle Monrad" w:date="2015-05-17T20:59:00Z"/>
          <w:rFonts w:eastAsia="SimSun" w:cs="Courier New"/>
          <w:szCs w:val="16"/>
          <w:lang w:val="en-US" w:eastAsia="zh-CN"/>
        </w:rPr>
      </w:pPr>
      <w:ins w:id="126" w:author="Gupta, Vivek G" w:date="2015-04-05T08:13:00Z">
        <w:r w:rsidRPr="00607592">
          <w:rPr>
            <w:rFonts w:eastAsia="SimSun" w:cs="Courier New"/>
            <w:szCs w:val="16"/>
            <w:lang w:val="en-US" w:eastAsia="zh-CN"/>
            <w:rPrChange w:id="127" w:author="Atle Monrad" w:date="2015-05-17T20:56:00Z">
              <w:rPr>
                <w:rFonts w:eastAsia="SimSun"/>
                <w:sz w:val="20"/>
                <w:lang w:val="nb-NO" w:eastAsia="zh-CN"/>
              </w:rPr>
            </w:rPrChange>
          </w:rPr>
          <w:t xml:space="preserve">         &lt;!ELEMENT </w:t>
        </w:r>
        <w:r w:rsidRPr="00607592">
          <w:rPr>
            <w:rFonts w:eastAsia="SimSun" w:cs="Courier New"/>
            <w:szCs w:val="16"/>
            <w:lang w:eastAsia="zh-CN"/>
            <w:rPrChange w:id="128" w:author="Atle Monrad" w:date="2015-05-17T20:56:00Z">
              <w:rPr>
                <w:rFonts w:eastAsia="SimSun" w:cs="Courier New"/>
                <w:sz w:val="20"/>
                <w:lang w:eastAsia="zh-CN"/>
              </w:rPr>
            </w:rPrChange>
          </w:rPr>
          <w:t>GNSS_auxiliary_info_sup EMPTY</w:t>
        </w:r>
        <w:r w:rsidRPr="00607592">
          <w:rPr>
            <w:rFonts w:eastAsia="SimSun" w:cs="Courier New"/>
            <w:szCs w:val="16"/>
            <w:lang w:val="en-US" w:eastAsia="zh-CN"/>
            <w:rPrChange w:id="129" w:author="Atle Monrad" w:date="2015-05-17T20:56:00Z">
              <w:rPr>
                <w:rFonts w:eastAsia="SimSun"/>
                <w:sz w:val="20"/>
                <w:lang w:val="nb-NO" w:eastAsia="zh-CN"/>
              </w:rPr>
            </w:rPrChange>
          </w:rPr>
          <w:t>&gt;</w:t>
        </w:r>
      </w:ins>
    </w:p>
    <w:p w:rsidR="00607592" w:rsidRPr="00A27A24" w:rsidRDefault="00607592" w:rsidP="00607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Atle Monrad" w:date="2015-05-17T20:59:00Z"/>
          <w:rFonts w:ascii="Courier New" w:hAnsi="Courier New" w:cs="Courier New"/>
          <w:sz w:val="16"/>
          <w:szCs w:val="16"/>
        </w:rPr>
      </w:pPr>
      <w:ins w:id="131" w:author="Atle Monrad" w:date="2015-05-17T20:59:00Z">
        <w:r w:rsidRPr="00A27A2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         &lt;!ELEMENT </w:t>
        </w:r>
        <w:r w:rsidRPr="00A27A24">
          <w:rPr>
            <w:rFonts w:ascii="Courier New" w:hAnsi="Courier New" w:cs="Courier New"/>
            <w:sz w:val="16"/>
            <w:szCs w:val="16"/>
          </w:rPr>
          <w:t>GNSS_databitassistance_sup EMPTY&gt;</w:t>
        </w:r>
      </w:ins>
    </w:p>
    <w:p w:rsidR="00607592" w:rsidRPr="00A27A24" w:rsidRDefault="00607592" w:rsidP="00607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Atle Monrad" w:date="2015-05-17T20:59:00Z"/>
          <w:rFonts w:ascii="Courier New" w:hAnsi="Courier New" w:cs="Courier New"/>
          <w:sz w:val="16"/>
          <w:szCs w:val="16"/>
        </w:rPr>
      </w:pPr>
      <w:ins w:id="133" w:author="Atle Monrad" w:date="2015-05-17T20:59:00Z">
        <w:r w:rsidRPr="00A27A24">
          <w:rPr>
            <w:rFonts w:ascii="Courier New" w:hAnsi="Courier New" w:cs="Courier New"/>
            <w:sz w:val="16"/>
            <w:szCs w:val="16"/>
          </w:rPr>
          <w:t>         &lt;!ELEMNT GNSS_almanac_sup</w:t>
        </w:r>
      </w:ins>
      <w:ins w:id="134" w:author="Atle Monrad" w:date="2015-05-17T22:25:00Z">
        <w:r w:rsidR="00F110D3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5" w:author="Atle Monrad" w:date="2015-05-17T20:59:00Z">
        <w:r w:rsidRPr="00A27A24">
          <w:rPr>
            <w:rFonts w:ascii="Courier New" w:hAnsi="Courier New" w:cs="Courier New"/>
            <w:sz w:val="16"/>
            <w:szCs w:val="16"/>
          </w:rPr>
          <w:t>(almanac_model)&gt;</w:t>
        </w:r>
      </w:ins>
    </w:p>
    <w:p w:rsidR="00607592" w:rsidRPr="00A27A24" w:rsidRDefault="00607592" w:rsidP="00607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Atle Monrad" w:date="2015-05-17T20:59:00Z"/>
          <w:rFonts w:ascii="Courier New" w:eastAsia="SimSun" w:hAnsi="Courier New" w:cs="Courier New"/>
          <w:noProof/>
          <w:sz w:val="16"/>
          <w:szCs w:val="16"/>
          <w:lang w:eastAsia="zh-CN"/>
        </w:rPr>
      </w:pPr>
      <w:ins w:id="137" w:author="Atle Monrad" w:date="2015-05-17T20:59:00Z">
        <w:r w:rsidRPr="00A27A2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            &lt;!ELEMENT </w:t>
        </w:r>
        <w:r w:rsidRPr="00A27A24">
          <w:rPr>
            <w:rFonts w:ascii="Courier New" w:hAnsi="Courier New" w:cs="Courier New"/>
            <w:sz w:val="16"/>
            <w:szCs w:val="16"/>
          </w:rPr>
          <w:t>almanac_model</w:t>
        </w:r>
        <w:r w:rsidRPr="00A27A2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 (#PCDATA)&gt;  &lt;!-- Integer corresponds to bit string 1-8 where bit at position if set, means particular almanac model is supported –bit6 set means BDS almanac model is supported. --&gt;</w:t>
        </w:r>
      </w:ins>
    </w:p>
    <w:p w:rsidR="00607592" w:rsidRPr="00A27A24" w:rsidRDefault="00607592" w:rsidP="00607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Atle Monrad" w:date="2015-05-17T20:59:00Z"/>
          <w:rFonts w:ascii="Courier New" w:hAnsi="Courier New" w:cs="Courier New"/>
          <w:sz w:val="16"/>
          <w:szCs w:val="16"/>
          <w:lang w:val="nb-NO"/>
        </w:rPr>
      </w:pPr>
      <w:ins w:id="139" w:author="Atle Monrad" w:date="2015-05-17T20:59:00Z">
        <w:r w:rsidRPr="00A27A2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>         </w:t>
        </w:r>
        <w:r w:rsidRPr="00A27A24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</w:rPr>
          <w:t>&lt;!ELEMENT GNSS_UTC_model_sup</w:t>
        </w:r>
      </w:ins>
      <w:ins w:id="140" w:author="Atle Monrad" w:date="2015-05-17T22:25:00Z">
        <w:r w:rsidR="00F110D3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</w:rPr>
          <w:t xml:space="preserve"> </w:t>
        </w:r>
      </w:ins>
      <w:ins w:id="141" w:author="Atle Monrad" w:date="2015-05-17T20:59:00Z">
        <w:r w:rsidRPr="00A27A24">
          <w:rPr>
            <w:rFonts w:ascii="Courier New" w:hAnsi="Courier New" w:cs="Courier New"/>
            <w:sz w:val="16"/>
            <w:szCs w:val="16"/>
            <w:lang w:val="nb-NO"/>
          </w:rPr>
          <w:t>(utc_model)</w:t>
        </w:r>
      </w:ins>
      <w:ins w:id="142" w:author="Atle Monrad" w:date="2015-05-17T22:25:00Z">
        <w:r w:rsidR="00F110D3">
          <w:rPr>
            <w:rFonts w:ascii="Courier New" w:hAnsi="Courier New" w:cs="Courier New"/>
            <w:sz w:val="16"/>
            <w:szCs w:val="16"/>
            <w:lang w:val="nb-NO"/>
          </w:rPr>
          <w:t>&gt;</w:t>
        </w:r>
      </w:ins>
    </w:p>
    <w:p w:rsidR="00607592" w:rsidRPr="00A27A24" w:rsidRDefault="00607592" w:rsidP="00607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Atle Monrad" w:date="2015-05-17T20:59:00Z"/>
          <w:rFonts w:ascii="Courier New" w:eastAsia="SimSun" w:hAnsi="Courier New" w:cs="Courier New"/>
          <w:noProof/>
          <w:sz w:val="16"/>
          <w:szCs w:val="16"/>
          <w:lang w:eastAsia="zh-CN"/>
        </w:rPr>
      </w:pPr>
      <w:ins w:id="144" w:author="Atle Monrad" w:date="2015-05-17T20:59:00Z">
        <w:r w:rsidRPr="00A27A24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</w:rPr>
          <w:t xml:space="preserve">            &lt;!ELEMENT </w:t>
        </w:r>
        <w:r w:rsidRPr="00A27A24">
          <w:rPr>
            <w:rFonts w:ascii="Courier New" w:hAnsi="Courier New" w:cs="Courier New"/>
            <w:sz w:val="16"/>
            <w:szCs w:val="16"/>
            <w:lang w:val="nb-NO"/>
          </w:rPr>
          <w:t>utc_model</w:t>
        </w:r>
        <w:r w:rsidRPr="00A27A24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</w:rPr>
          <w:t xml:space="preserve"> (#PCDATA)&gt;  &lt;!-- </w:t>
        </w:r>
        <w:r w:rsidRPr="00A27A2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>Integer corresponds to bit string 1-8 where bit at position if set, means particular UTC model is supported –bit4 set means BDS UTC model is supported --&gt;</w:t>
        </w:r>
      </w:ins>
    </w:p>
    <w:p w:rsidR="00607592" w:rsidRPr="00607592" w:rsidRDefault="00607592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45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</w:pPr>
      <w:ins w:id="146" w:author="Atle Monrad" w:date="2015-05-17T20:59:00Z">
        <w:r w:rsidRPr="00A27A24">
          <w:rPr>
            <w:rFonts w:eastAsia="SimSun" w:cs="Courier New"/>
            <w:szCs w:val="16"/>
            <w:lang w:eastAsia="zh-CN"/>
          </w:rPr>
          <w:t>         &lt;!ELEMENT BDS_grid_model_sup EMPTY&gt;</w:t>
        </w:r>
      </w:ins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47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148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  <w:t>   &lt;!ELEMENT OTDOA_capability (otdoa_mode,supported_band_list_EUTRA)</w:t>
      </w:r>
      <w:ins w:id="149" w:author="Atle Monrad" w:date="2015-05-17T22:28:00Z">
        <w:r w:rsidR="002D4EF8">
          <w:rPr>
            <w:rFonts w:eastAsia="SimSun" w:cs="Courier New"/>
            <w:szCs w:val="16"/>
            <w:lang w:val="en-US" w:eastAsia="zh-CN"/>
          </w:rPr>
          <w:t>&gt;</w:t>
        </w:r>
      </w:ins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50" w:author="Atle Monrad" w:date="2015-05-17T20:56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151" w:author="Atle Monrad" w:date="2015-05-17T20:56:00Z">
            <w:rPr>
              <w:rFonts w:eastAsia="SimSun" w:cs="Courier New"/>
              <w:sz w:val="20"/>
              <w:lang w:val="en-US" w:eastAsia="zh-CN"/>
            </w:rPr>
          </w:rPrChange>
        </w:rPr>
        <w:t xml:space="preserve">      &lt;!ELEMENT otdoa_mode #PCDATA&gt;  &lt;!-- Integer corresponds to bit string 1-8 where bit at position if set, means particular OTDOA mode is supported 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52" w:author="Atle Monrad" w:date="2015-05-17T20:56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153" w:author="Atle Monrad" w:date="2015-05-17T20:56:00Z">
            <w:rPr>
              <w:rFonts w:eastAsia="SimSun"/>
              <w:sz w:val="20"/>
              <w:lang w:val="en-US" w:eastAsia="zh-CN"/>
            </w:rPr>
          </w:rPrChange>
        </w:rPr>
        <w:t>bit0 –ue-assisted supported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54" w:author="Atle Monrad" w:date="2015-05-17T20:56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155" w:author="Atle Monrad" w:date="2015-05-17T20:56:00Z">
            <w:rPr>
              <w:rFonts w:eastAsia="SimSun"/>
              <w:sz w:val="20"/>
              <w:lang w:val="en-US" w:eastAsia="zh-CN"/>
            </w:rPr>
          </w:rPrChange>
        </w:rPr>
        <w:t>      &lt;!ELEMENT supported_band_list_EUTRA (band_EUTRA+)&gt;</w:t>
      </w:r>
    </w:p>
    <w:p w:rsidR="0069628A" w:rsidRPr="00607592" w:rsidDel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6" w:author="Atle Monrad" w:date="2015-05-17T21:01:00Z"/>
          <w:rFonts w:eastAsia="SimSun" w:cs="Courier New"/>
          <w:szCs w:val="16"/>
          <w:lang w:val="en-US" w:eastAsia="zh-CN"/>
          <w:rPrChange w:id="157" w:author="Atle Monrad" w:date="2015-05-17T20:56:00Z">
            <w:rPr>
              <w:del w:id="158" w:author="Atle Monrad" w:date="2015-05-17T21:01:00Z"/>
              <w:rFonts w:eastAsia="SimSun"/>
              <w:sz w:val="20"/>
              <w:lang w:val="nb-NO"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159" w:author="Atle Monrad" w:date="2015-05-17T20:56:00Z">
            <w:rPr>
              <w:rFonts w:eastAsia="SimSun"/>
              <w:sz w:val="20"/>
              <w:lang w:eastAsia="zh-CN"/>
            </w:rPr>
          </w:rPrChange>
        </w:rPr>
        <w:t>         &lt;!ELEMENT band_EUTRA (#PCDATA)&gt;  &lt;!-- 1..64 --&gt;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60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607592" w:rsidRDefault="00607592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61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</w:pPr>
      <w:ins w:id="162" w:author="Atle Monrad" w:date="2015-05-17T21:01:00Z">
        <w:r>
          <w:rPr>
            <w:rFonts w:eastAsia="SimSun" w:cs="Courier New"/>
            <w:szCs w:val="16"/>
            <w:lang w:val="en-US" w:eastAsia="zh-CN"/>
          </w:rPr>
          <w:t>   </w:t>
        </w:r>
      </w:ins>
      <w:r w:rsidR="0069628A" w:rsidRPr="00607592">
        <w:rPr>
          <w:rFonts w:eastAsia="SimSun" w:cs="Courier New"/>
          <w:szCs w:val="16"/>
          <w:lang w:val="en-US" w:eastAsia="zh-CN"/>
          <w:rPrChange w:id="163" w:author="Atle Monrad" w:date="2015-05-17T20:56:00Z">
            <w:rPr>
              <w:rFonts w:eastAsia="SimSun"/>
              <w:sz w:val="20"/>
              <w:lang w:val="nb-NO" w:eastAsia="zh-CN"/>
            </w:rPr>
          </w:rPrChange>
        </w:rPr>
        <w:t>&lt;!ELEMENT ECID_capability (ECID_measSupported)</w:t>
      </w:r>
      <w:ins w:id="164" w:author="Atle Monrad" w:date="2015-05-17T22:27:00Z">
        <w:r w:rsidR="00F110D3">
          <w:rPr>
            <w:rFonts w:eastAsia="SimSun" w:cs="Courier New"/>
            <w:szCs w:val="16"/>
            <w:lang w:val="en-US" w:eastAsia="zh-CN"/>
          </w:rPr>
          <w:t>&gt;</w:t>
        </w:r>
      </w:ins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65" w:author="Atle Monrad" w:date="2015-05-17T20:56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166" w:author="Atle Monrad" w:date="2015-05-17T20:56:00Z">
            <w:rPr>
              <w:rFonts w:eastAsia="SimSun" w:cs="Courier New"/>
              <w:sz w:val="20"/>
              <w:lang w:val="en-US" w:eastAsia="zh-CN"/>
            </w:rPr>
          </w:rPrChange>
        </w:rPr>
        <w:t>      &lt;!ELEMENT ECID_measSupported (#PCDATA)&gt;  &lt;!-- Integer corresponds to bit string 1-8 where bit at position if set, means particular ECID mode is supported bit0–rsrp Supported,bit1-rsrq Supported,bit2-ueRxTx Supported --&gt;</w:t>
      </w:r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Atle Monrad" w:date="2015-05-17T21:00:00Z"/>
          <w:rFonts w:ascii="Courier New" w:eastAsia="SimSun" w:hAnsi="Courier New" w:cs="Courier New"/>
          <w:noProof/>
          <w:sz w:val="16"/>
          <w:szCs w:val="16"/>
          <w:lang w:eastAsia="zh-CN"/>
          <w:rPrChange w:id="168" w:author="Atle Monrad" w:date="2015-05-17T20:56:00Z">
            <w:rPr>
              <w:del w:id="169" w:author="Atle Monrad" w:date="2015-05-17T21:00:00Z"/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Atle Monrad" w:date="2015-05-17T21:00:00Z"/>
          <w:rFonts w:ascii="Courier New" w:hAnsi="Courier New" w:cs="Courier New"/>
          <w:sz w:val="16"/>
          <w:szCs w:val="16"/>
          <w:rPrChange w:id="171" w:author="Atle Monrad" w:date="2015-05-17T20:56:00Z">
            <w:rPr>
              <w:del w:id="172" w:author="Atle Monrad" w:date="2015-05-17T21:00:00Z"/>
              <w:rFonts w:ascii="Courier New" w:hAnsi="Courier New" w:cs="Courier New"/>
            </w:rPr>
          </w:rPrChange>
        </w:rPr>
      </w:pPr>
      <w:del w:id="173" w:author="Atle Monrad" w:date="2015-05-17T21:00:00Z">
        <w:r w:rsidRPr="00607592" w:rsidDel="00607592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74" w:author="Atle Monrad" w:date="2015-05-17T20:56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&lt;!ELEMENT </w:delText>
        </w:r>
        <w:r w:rsidRPr="00607592" w:rsidDel="00607592">
          <w:rPr>
            <w:rFonts w:ascii="Courier New" w:hAnsi="Courier New" w:cs="Courier New"/>
            <w:sz w:val="16"/>
            <w:szCs w:val="16"/>
            <w:rPrChange w:id="175" w:author="Atle Monrad" w:date="2015-05-17T20:56:00Z">
              <w:rPr>
                <w:rFonts w:ascii="Courier New" w:hAnsi="Courier New" w:cs="Courier New"/>
              </w:rPr>
            </w:rPrChange>
          </w:rPr>
          <w:delText>GNSS_databitassistance_sup EMPTY&gt;</w:delText>
        </w:r>
      </w:del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Atle Monrad" w:date="2015-05-17T21:00:00Z"/>
          <w:rFonts w:ascii="Courier New" w:hAnsi="Courier New" w:cs="Courier New"/>
          <w:sz w:val="16"/>
          <w:szCs w:val="16"/>
          <w:rPrChange w:id="177" w:author="Atle Monrad" w:date="2015-05-17T20:56:00Z">
            <w:rPr>
              <w:del w:id="178" w:author="Atle Monrad" w:date="2015-05-17T21:00:00Z"/>
              <w:rFonts w:ascii="Courier New" w:hAnsi="Courier New" w:cs="Courier New"/>
            </w:rPr>
          </w:rPrChange>
        </w:rPr>
      </w:pPr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Atle Monrad" w:date="2015-05-17T21:00:00Z"/>
          <w:rFonts w:ascii="Courier New" w:hAnsi="Courier New" w:cs="Courier New"/>
          <w:sz w:val="16"/>
          <w:szCs w:val="16"/>
          <w:rPrChange w:id="180" w:author="Atle Monrad" w:date="2015-05-17T20:56:00Z">
            <w:rPr>
              <w:del w:id="181" w:author="Atle Monrad" w:date="2015-05-17T21:00:00Z"/>
              <w:rFonts w:ascii="Courier New" w:hAnsi="Courier New" w:cs="Courier New"/>
            </w:rPr>
          </w:rPrChange>
        </w:rPr>
      </w:pPr>
      <w:del w:id="182" w:author="Atle Monrad" w:date="2015-05-17T21:00:00Z">
        <w:r w:rsidRPr="00607592" w:rsidDel="00607592">
          <w:rPr>
            <w:rFonts w:ascii="Courier New" w:hAnsi="Courier New" w:cs="Courier New"/>
            <w:sz w:val="16"/>
            <w:szCs w:val="16"/>
            <w:rPrChange w:id="183" w:author="Atle Monrad" w:date="2015-05-17T20:56:00Z">
              <w:rPr>
                <w:rFonts w:ascii="Courier New" w:hAnsi="Courier New" w:cs="Courier New"/>
              </w:rPr>
            </w:rPrChange>
          </w:rPr>
          <w:delText>&lt;!ELEMNT GNSS_almanac_sup(almanac_model)&gt;</w:delText>
        </w:r>
      </w:del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Atle Monrad" w:date="2015-05-17T21:00:00Z"/>
          <w:rFonts w:ascii="Courier New" w:eastAsia="SimSun" w:hAnsi="Courier New" w:cs="Courier New"/>
          <w:noProof/>
          <w:sz w:val="16"/>
          <w:szCs w:val="16"/>
          <w:lang w:eastAsia="zh-CN"/>
          <w:rPrChange w:id="185" w:author="Atle Monrad" w:date="2015-05-17T20:56:00Z">
            <w:rPr>
              <w:del w:id="186" w:author="Atle Monrad" w:date="2015-05-17T21:00:00Z"/>
              <w:rFonts w:ascii="Courier New" w:eastAsia="SimSun" w:hAnsi="Courier New"/>
              <w:noProof/>
              <w:lang w:eastAsia="zh-CN"/>
            </w:rPr>
          </w:rPrChange>
        </w:rPr>
      </w:pPr>
      <w:del w:id="187" w:author="Atle Monrad" w:date="2015-05-17T21:00:00Z">
        <w:r w:rsidRPr="00607592" w:rsidDel="00607592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88" w:author="Atle Monrad" w:date="2015-05-17T20:56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      &lt;!ELEMENT </w:delText>
        </w:r>
        <w:r w:rsidRPr="00607592" w:rsidDel="00607592">
          <w:rPr>
            <w:rFonts w:ascii="Courier New" w:hAnsi="Courier New" w:cs="Courier New"/>
            <w:sz w:val="16"/>
            <w:szCs w:val="16"/>
            <w:rPrChange w:id="189" w:author="Atle Monrad" w:date="2015-05-17T20:56:00Z">
              <w:rPr>
                <w:rFonts w:ascii="Courier New" w:hAnsi="Courier New" w:cs="Courier New"/>
              </w:rPr>
            </w:rPrChange>
          </w:rPr>
          <w:delText>almanac_model</w:delText>
        </w:r>
        <w:r w:rsidRPr="00607592" w:rsidDel="00607592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90" w:author="Atle Monrad" w:date="2015-05-17T20:56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 (#PCDATA)&gt;  &lt;!-- Integer corresponds to bit string 1-8 where bit at position if set, means particular almanac model is supported –bit6 set means BDS almanac model is supported. --&gt;</w:delText>
        </w:r>
      </w:del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Atle Monrad" w:date="2015-05-17T21:00:00Z"/>
          <w:rFonts w:ascii="Courier New" w:hAnsi="Courier New" w:cs="Courier New"/>
          <w:sz w:val="16"/>
          <w:szCs w:val="16"/>
          <w:rPrChange w:id="192" w:author="Atle Monrad" w:date="2015-05-17T20:56:00Z">
            <w:rPr>
              <w:del w:id="193" w:author="Atle Monrad" w:date="2015-05-17T21:00:00Z"/>
              <w:rFonts w:ascii="Courier New" w:hAnsi="Courier New" w:cs="Courier New"/>
            </w:rPr>
          </w:rPrChange>
        </w:rPr>
      </w:pPr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Atle Monrad" w:date="2015-05-17T21:00:00Z"/>
          <w:rFonts w:ascii="Courier New" w:hAnsi="Courier New" w:cs="Courier New"/>
          <w:sz w:val="16"/>
          <w:szCs w:val="16"/>
          <w:lang w:val="nb-NO"/>
          <w:rPrChange w:id="195" w:author="Atle Monrad" w:date="2015-05-17T20:56:00Z">
            <w:rPr>
              <w:del w:id="196" w:author="Atle Monrad" w:date="2015-05-17T21:00:00Z"/>
              <w:rFonts w:ascii="Courier New" w:hAnsi="Courier New" w:cs="Courier New"/>
              <w:lang w:val="nb-NO"/>
            </w:rPr>
          </w:rPrChange>
        </w:rPr>
      </w:pPr>
      <w:del w:id="197" w:author="Atle Monrad" w:date="2015-05-17T21:00:00Z">
        <w:r w:rsidRPr="00607592" w:rsidDel="00607592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98" w:author="Atle Monrad" w:date="2015-05-17T20:56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>&lt;!ELEMENT GNSS_UTC_model_sup</w:delText>
        </w:r>
        <w:r w:rsidRPr="00607592" w:rsidDel="00607592">
          <w:rPr>
            <w:rFonts w:ascii="Courier New" w:hAnsi="Courier New" w:cs="Courier New"/>
            <w:sz w:val="16"/>
            <w:szCs w:val="16"/>
            <w:lang w:val="nb-NO"/>
            <w:rPrChange w:id="199" w:author="Atle Monrad" w:date="2015-05-17T20:56:00Z">
              <w:rPr>
                <w:rFonts w:ascii="Courier New" w:hAnsi="Courier New" w:cs="Courier New"/>
                <w:lang w:val="nb-NO"/>
              </w:rPr>
            </w:rPrChange>
          </w:rPr>
          <w:delText>(utc_model)</w:delText>
        </w:r>
      </w:del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Atle Monrad" w:date="2015-05-17T21:00:00Z"/>
          <w:rFonts w:ascii="Courier New" w:eastAsia="SimSun" w:hAnsi="Courier New" w:cs="Courier New"/>
          <w:noProof/>
          <w:sz w:val="16"/>
          <w:szCs w:val="16"/>
          <w:lang w:eastAsia="zh-CN"/>
          <w:rPrChange w:id="201" w:author="Atle Monrad" w:date="2015-05-17T20:56:00Z">
            <w:rPr>
              <w:del w:id="202" w:author="Atle Monrad" w:date="2015-05-17T21:00:00Z"/>
              <w:rFonts w:ascii="Courier New" w:eastAsia="SimSun" w:hAnsi="Courier New"/>
              <w:noProof/>
              <w:lang w:eastAsia="zh-CN"/>
            </w:rPr>
          </w:rPrChange>
        </w:rPr>
      </w:pPr>
      <w:del w:id="203" w:author="Atle Monrad" w:date="2015-05-17T21:00:00Z">
        <w:r w:rsidRPr="00607592" w:rsidDel="00607592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204" w:author="Atle Monrad" w:date="2015-05-17T20:56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 xml:space="preserve">      &lt;!ELEMENT </w:delText>
        </w:r>
        <w:r w:rsidRPr="00607592" w:rsidDel="00607592">
          <w:rPr>
            <w:rFonts w:ascii="Courier New" w:hAnsi="Courier New" w:cs="Courier New"/>
            <w:sz w:val="16"/>
            <w:szCs w:val="16"/>
            <w:lang w:val="nb-NO"/>
            <w:rPrChange w:id="205" w:author="Atle Monrad" w:date="2015-05-17T20:56:00Z">
              <w:rPr>
                <w:rFonts w:ascii="Courier New" w:hAnsi="Courier New" w:cs="Courier New"/>
                <w:lang w:val="nb-NO"/>
              </w:rPr>
            </w:rPrChange>
          </w:rPr>
          <w:delText>utc_model</w:delText>
        </w:r>
        <w:r w:rsidRPr="00607592" w:rsidDel="00607592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206" w:author="Atle Monrad" w:date="2015-05-17T20:56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 xml:space="preserve"> (#PCDATA)&gt;  &lt;!-- </w:delText>
        </w:r>
        <w:r w:rsidRPr="00607592" w:rsidDel="00607592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07" w:author="Atle Monrad" w:date="2015-05-17T20:56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Integer corresponds to bit string 1-8 where bit at position if set, means particular UTC model is supported –bit4 set means BDS UTC model is supported --&gt;</w:delText>
        </w:r>
      </w:del>
    </w:p>
    <w:p w:rsidR="0069628A" w:rsidRPr="00607592" w:rsidDel="0060759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Atle Monrad" w:date="2015-05-17T21:00:00Z"/>
          <w:rFonts w:ascii="Courier New" w:eastAsia="SimSun" w:hAnsi="Courier New" w:cs="Courier New"/>
          <w:noProof/>
          <w:sz w:val="16"/>
          <w:szCs w:val="16"/>
          <w:lang w:eastAsia="zh-CN"/>
          <w:rPrChange w:id="209" w:author="Atle Monrad" w:date="2015-05-17T20:56:00Z">
            <w:rPr>
              <w:del w:id="210" w:author="Atle Monrad" w:date="2015-05-17T21:00:00Z"/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607592" w:rsidDel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" w:author="Atle Monrad" w:date="2015-05-17T21:00:00Z"/>
          <w:rFonts w:eastAsia="SimSun" w:cs="Courier New"/>
          <w:szCs w:val="16"/>
          <w:lang w:val="en-US" w:eastAsia="zh-CN"/>
          <w:rPrChange w:id="212" w:author="Atle Monrad" w:date="2015-05-17T20:56:00Z">
            <w:rPr>
              <w:del w:id="213" w:author="Atle Monrad" w:date="2015-05-17T21:00:00Z"/>
              <w:rFonts w:eastAsia="SimSun"/>
              <w:sz w:val="20"/>
              <w:lang w:val="en-US" w:eastAsia="zh-CN"/>
            </w:rPr>
          </w:rPrChange>
        </w:rPr>
      </w:pPr>
      <w:del w:id="214" w:author="Atle Monrad" w:date="2015-05-17T21:00:00Z">
        <w:r w:rsidRPr="00607592" w:rsidDel="00607592">
          <w:rPr>
            <w:rFonts w:eastAsia="SimSun" w:cs="Courier New"/>
            <w:szCs w:val="16"/>
            <w:lang w:eastAsia="zh-CN"/>
            <w:rPrChange w:id="215" w:author="Atle Monrad" w:date="2015-05-17T20:56:00Z">
              <w:rPr>
                <w:rFonts w:eastAsia="SimSun"/>
                <w:sz w:val="20"/>
                <w:lang w:eastAsia="zh-CN"/>
              </w:rPr>
            </w:rPrChange>
          </w:rPr>
          <w:delText>&lt;!ELEMENT BDS_grid_model_sup EMPTY_&gt;</w:delText>
        </w:r>
      </w:del>
    </w:p>
    <w:p w:rsidR="0069628A" w:rsidRPr="00607592" w:rsidDel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" w:author="Atle Monrad" w:date="2015-05-17T21:00:00Z"/>
          <w:rFonts w:eastAsia="SimSun" w:cs="Courier New"/>
          <w:szCs w:val="16"/>
          <w:lang w:val="en-US" w:eastAsia="zh-CN"/>
          <w:rPrChange w:id="217" w:author="Atle Monrad" w:date="2015-05-17T20:56:00Z">
            <w:rPr>
              <w:del w:id="218" w:author="Atle Monrad" w:date="2015-05-17T21:00:00Z"/>
              <w:rFonts w:eastAsia="SimSun"/>
              <w:sz w:val="20"/>
              <w:lang w:val="nb-NO" w:eastAsia="zh-CN"/>
            </w:rPr>
          </w:rPrChange>
        </w:rPr>
      </w:pPr>
    </w:p>
    <w:p w:rsidR="0069628A" w:rsidRPr="00855197" w:rsidRDefault="0069628A" w:rsidP="0069628A"/>
    <w:p w:rsidR="0069628A" w:rsidRDefault="0069628A" w:rsidP="0069628A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‘OTDOA_capability’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‘ECID_capability’</w:t>
      </w:r>
      <w:r w:rsidRPr="00855197">
        <w:t>, refer to 3GPP TS 36.355 [115] (subcla</w:t>
      </w:r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r w:rsidRPr="00855197">
        <w:t>subcla</w:t>
      </w:r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607592">
        <w:rPr>
          <w:rFonts w:cs="Arial"/>
          <w:rPrChange w:id="219" w:author="Atle Monrad" w:date="2015-05-17T21:02:00Z">
            <w:rPr>
              <w:rFonts w:ascii="Courier New" w:hAnsi="Courier New" w:cs="Courier New"/>
            </w:rPr>
          </w:rPrChange>
        </w:rPr>
        <w:t>&lt;assist_data&gt;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20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21" w:author="Atle Monrad" w:date="2015-05-17T21:02:00Z">
            <w:rPr>
              <w:rFonts w:eastAsia="SimSun" w:cs="Courier New"/>
              <w:sz w:val="20"/>
              <w:lang w:eastAsia="zh-CN"/>
            </w:rPr>
          </w:rPrChange>
        </w:rPr>
        <w:t>&lt;!ELEMENT assist_data (GPS_assist?,GNSS_assist?,msr_assist_data?,system_info_assist_data?,more_assist_data?,ext_container?,rel98_assist_data_ext?,rel5_assist_data_ext?,rel7_assist_data_ext?,OTDOA_assist_data?)&gt;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22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23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2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25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&lt;!ELEMENT status_health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26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227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607592">
        <w:rPr>
          <w:rFonts w:eastAsia="SimSun" w:cs="Courier New"/>
          <w:szCs w:val="16"/>
          <w:lang w:eastAsia="zh-CN"/>
          <w:rPrChange w:id="228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BTS_clock_drift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29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230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607592">
        <w:rPr>
          <w:rFonts w:eastAsia="SimSun" w:cs="Courier New"/>
          <w:szCs w:val="16"/>
          <w:lang w:eastAsia="zh-CN"/>
          <w:rPrChange w:id="231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ref_time (GPS_time|GNSS_time),(GSM_time|WCDMA_time|LTE_time)?,TimeUnc?</w:t>
      </w:r>
      <w:del w:id="232" w:author="Gupta, Vivek G" w:date="2015-04-05T12:31:00Z">
        <w:r w:rsidRPr="00607592" w:rsidDel="00612F67">
          <w:rPr>
            <w:rFonts w:eastAsia="SimSun" w:cs="Courier New"/>
            <w:szCs w:val="16"/>
            <w:lang w:eastAsia="zh-CN"/>
            <w:rPrChange w:id="233" w:author="Atle Monrad" w:date="2015-05-17T21:02:00Z">
              <w:rPr>
                <w:rFonts w:eastAsia="SimSun"/>
                <w:sz w:val="20"/>
                <w:lang w:eastAsia="zh-CN"/>
              </w:rPr>
            </w:rPrChange>
          </w:rPr>
          <w:delText>,Strobe?</w:delText>
        </w:r>
      </w:del>
      <w:r w:rsidRPr="00607592">
        <w:rPr>
          <w:rFonts w:eastAsia="SimSun" w:cs="Courier New"/>
          <w:szCs w:val="16"/>
          <w:lang w:eastAsia="zh-CN"/>
          <w:rPrChange w:id="234" w:author="Atle Monrad" w:date="2015-05-17T21:02:00Z">
            <w:rPr>
              <w:rFonts w:eastAsia="SimSun"/>
              <w:sz w:val="20"/>
              <w:lang w:eastAsia="zh-CN"/>
            </w:rPr>
          </w:rPrChange>
        </w:rPr>
        <w:t>,GPS_TOW_assist*)&gt;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35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236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      </w:t>
      </w:r>
      <w:r w:rsidRPr="00607592">
        <w:rPr>
          <w:rFonts w:eastAsia="SimSun" w:cs="Courier New"/>
          <w:szCs w:val="16"/>
          <w:lang w:eastAsia="zh-CN"/>
          <w:rPrChange w:id="237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GPS_time (GPS_TOW_msec,GPS_week)&gt;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38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239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240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GPS_TOW_msec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41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242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243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GPS_week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4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45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GPS_TOW_assist (sat_id,tlm_word,anti_sp,alert,tlm_res)&gt;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46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47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&lt;!ELEMENT sat_id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48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49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&lt;!ELEMENT tlm_word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50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51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&lt;!ELEMENT anti_sp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52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53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&lt;!ELEMENT alert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5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55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&lt;!ELEMENT tlm_res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56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57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&lt;!ELEMENT DGPS_corrections (sat_id,</w:t>
      </w:r>
      <w:ins w:id="258" w:author="Gupta, Vivek G" w:date="2015-05-06T18:21:00Z">
        <w:r w:rsidR="00874FFA" w:rsidRPr="00607592">
          <w:rPr>
            <w:rFonts w:eastAsia="SimSun" w:cs="Courier New"/>
            <w:szCs w:val="16"/>
            <w:lang w:eastAsia="zh-CN"/>
            <w:rPrChange w:id="259" w:author="Atle Monrad" w:date="2015-05-17T21:02:00Z">
              <w:rPr>
                <w:rFonts w:eastAsia="SimSun"/>
                <w:sz w:val="20"/>
                <w:lang w:eastAsia="zh-CN"/>
              </w:rPr>
            </w:rPrChange>
          </w:rPr>
          <w:t>iode</w:t>
        </w:r>
      </w:ins>
      <w:del w:id="260" w:author="Gupta, Vivek G" w:date="2015-05-06T18:21:00Z">
        <w:r w:rsidRPr="00607592" w:rsidDel="00874FFA">
          <w:rPr>
            <w:rFonts w:eastAsia="SimSun" w:cs="Courier New"/>
            <w:szCs w:val="16"/>
            <w:lang w:eastAsia="zh-CN"/>
            <w:rPrChange w:id="261" w:author="Atle Monrad" w:date="2015-05-17T21:02:00Z">
              <w:rPr>
                <w:rFonts w:eastAsia="SimSun"/>
                <w:sz w:val="20"/>
                <w:lang w:eastAsia="zh-CN"/>
              </w:rPr>
            </w:rPrChange>
          </w:rPr>
          <w:delText>IODE</w:delText>
        </w:r>
      </w:del>
      <w:r w:rsidRPr="00607592">
        <w:rPr>
          <w:rFonts w:eastAsia="SimSun" w:cs="Courier New"/>
          <w:szCs w:val="16"/>
          <w:lang w:eastAsia="zh-CN"/>
          <w:rPrChange w:id="262" w:author="Atle Monrad" w:date="2015-05-17T21:02:00Z">
            <w:rPr>
              <w:rFonts w:eastAsia="SimSun"/>
              <w:sz w:val="20"/>
              <w:lang w:eastAsia="zh-CN"/>
            </w:rPr>
          </w:rPrChange>
        </w:rPr>
        <w:t>,UDRE,PRC,RRC,delta_PRC2?,delta_RRC2?)&gt;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63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264" w:author="Atle Monrad" w:date="2015-05-17T21:02:00Z">
            <w:rPr>
              <w:rFonts w:eastAsia="SimSun"/>
              <w:sz w:val="20"/>
              <w:lang w:eastAsia="zh-CN"/>
            </w:rPr>
          </w:rPrChange>
        </w:rPr>
        <w:lastRenderedPageBreak/>
        <w:t>         </w:t>
      </w:r>
      <w:r w:rsidRPr="00607592">
        <w:rPr>
          <w:rFonts w:eastAsia="SimSun" w:cs="Courier New"/>
          <w:szCs w:val="16"/>
          <w:lang w:val="nb-NO" w:eastAsia="zh-CN"/>
          <w:rPrChange w:id="265" w:author="Atle Monrad" w:date="2015-05-17T21:02:00Z">
            <w:rPr>
              <w:rFonts w:eastAsia="SimSun"/>
              <w:sz w:val="20"/>
              <w:lang w:eastAsia="zh-CN"/>
            </w:rPr>
          </w:rPrChange>
        </w:rPr>
        <w:t xml:space="preserve">&lt;!ELEMENT </w:t>
      </w:r>
      <w:ins w:id="266" w:author="Gupta, Vivek G" w:date="2015-05-06T18:21:00Z">
        <w:r w:rsidR="00874FFA" w:rsidRPr="00607592">
          <w:rPr>
            <w:rFonts w:eastAsia="SimSun" w:cs="Courier New"/>
            <w:szCs w:val="16"/>
            <w:lang w:val="nb-NO" w:eastAsia="zh-CN"/>
            <w:rPrChange w:id="267" w:author="Atle Monrad" w:date="2015-05-17T21:02:00Z">
              <w:rPr>
                <w:rFonts w:eastAsia="SimSun"/>
                <w:sz w:val="20"/>
                <w:lang w:eastAsia="zh-CN"/>
              </w:rPr>
            </w:rPrChange>
          </w:rPr>
          <w:t>iode</w:t>
        </w:r>
      </w:ins>
      <w:del w:id="268" w:author="Gupta, Vivek G" w:date="2015-05-06T18:21:00Z">
        <w:r w:rsidRPr="00607592" w:rsidDel="00874FFA">
          <w:rPr>
            <w:rFonts w:eastAsia="SimSun" w:cs="Courier New"/>
            <w:szCs w:val="16"/>
            <w:lang w:val="nb-NO" w:eastAsia="zh-CN"/>
            <w:rPrChange w:id="269" w:author="Atle Monrad" w:date="2015-05-17T21:02:00Z">
              <w:rPr>
                <w:rFonts w:eastAsia="SimSun"/>
                <w:sz w:val="20"/>
                <w:lang w:eastAsia="zh-CN"/>
              </w:rPr>
            </w:rPrChange>
          </w:rPr>
          <w:delText>IODE</w:delText>
        </w:r>
      </w:del>
      <w:r w:rsidRPr="00607592">
        <w:rPr>
          <w:rFonts w:eastAsia="SimSun" w:cs="Courier New"/>
          <w:szCs w:val="16"/>
          <w:lang w:val="nb-NO" w:eastAsia="zh-CN"/>
          <w:rPrChange w:id="270" w:author="Atle Monrad" w:date="2015-05-17T21:02:00Z">
            <w:rPr>
              <w:rFonts w:eastAsia="SimSun"/>
              <w:sz w:val="20"/>
              <w:lang w:eastAsia="zh-CN"/>
            </w:rPr>
          </w:rPrChange>
        </w:rPr>
        <w:t xml:space="preserve">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71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72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UDRE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73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74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PRC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75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76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RRC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7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78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delta_PRC2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79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80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delta_RRC2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81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82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&lt;!ELEMENT nav_model_elem (sat_id,sat_status,ephem_and_clock?)&gt;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83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84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sat_status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85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86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&lt;!ATTLIST sat_status literal (NS_NN-U|ES_NN-U|NS_NN|ES_SN|REVD) 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8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88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289" w:author="Atle Monrad" w:date="2015-05-17T21:02:00Z">
            <w:rPr>
              <w:rFonts w:eastAsia="SimSun"/>
              <w:sz w:val="20"/>
              <w:lang w:val="it-IT"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90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val="it-IT" w:eastAsia="zh-CN"/>
          <w:rPrChange w:id="291" w:author="Atle Monrad" w:date="2015-05-17T21:02:00Z">
            <w:rPr>
              <w:rFonts w:eastAsia="SimSun" w:cs="Courier New"/>
              <w:sz w:val="20"/>
              <w:lang w:val="it-IT" w:eastAsia="zh-CN"/>
            </w:rPr>
          </w:rPrChange>
        </w:rPr>
        <w:t>&lt;!ELEMENT l2_code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292" w:author="Atle Monrad" w:date="2015-05-17T21:02:00Z">
            <w:rPr>
              <w:rFonts w:eastAsia="SimSun"/>
              <w:sz w:val="20"/>
              <w:lang w:val="it-IT" w:eastAsia="zh-CN"/>
            </w:rPr>
          </w:rPrChange>
        </w:rPr>
      </w:pPr>
      <w:r w:rsidRPr="00607592">
        <w:rPr>
          <w:rFonts w:eastAsia="SimSun" w:cs="Courier New"/>
          <w:szCs w:val="16"/>
          <w:lang w:val="it-IT" w:eastAsia="zh-CN"/>
          <w:rPrChange w:id="293" w:author="Atle Monrad" w:date="2015-05-17T21:02:00Z">
            <w:rPr>
              <w:rFonts w:eastAsia="SimSun"/>
              <w:sz w:val="20"/>
              <w:lang w:val="it-IT" w:eastAsia="zh-CN"/>
            </w:rPr>
          </w:rPrChange>
        </w:rPr>
        <w:t>            &lt;!ELEMENT ura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9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it-IT" w:eastAsia="zh-CN"/>
          <w:rPrChange w:id="295" w:author="Atle Monrad" w:date="2015-05-17T21:02:00Z">
            <w:rPr>
              <w:rFonts w:eastAsia="SimSun"/>
              <w:sz w:val="20"/>
              <w:lang w:val="it-IT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val="nb-NO" w:eastAsia="zh-CN"/>
          <w:rPrChange w:id="296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sv_health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9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298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&lt;!ELEMENT iodc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299" w:author="Atle Monrad" w:date="2015-05-17T21:02:00Z">
            <w:rPr>
              <w:rFonts w:eastAsia="SimSun"/>
              <w:sz w:val="20"/>
              <w:lang w:val="nb-NO"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300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&lt;!ELEMENT l2p_flag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01" w:author="Atle Monrad" w:date="2015-05-17T21:02:00Z">
            <w:rPr>
              <w:rFonts w:eastAsia="SimSun"/>
              <w:sz w:val="20"/>
              <w:lang w:val="nb-NO"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302" w:author="Atle Monrad" w:date="2015-05-17T21:02:00Z">
            <w:rPr>
              <w:rFonts w:eastAsia="SimSun"/>
              <w:sz w:val="20"/>
              <w:lang w:val="nb-NO" w:eastAsia="zh-CN"/>
            </w:rPr>
          </w:rPrChange>
        </w:rPr>
        <w:t>            &lt;!ELEMENT esr1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03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nb-NO" w:eastAsia="zh-CN"/>
          <w:rPrChange w:id="304" w:author="Atle Monrad" w:date="2015-05-17T21:02:00Z">
            <w:rPr>
              <w:rFonts w:eastAsia="SimSun"/>
              <w:sz w:val="20"/>
              <w:lang w:val="nb-NO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val="pt-BR" w:eastAsia="zh-CN"/>
          <w:rPrChange w:id="305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&lt;!ELEMENT esr2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06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07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esr3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08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09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esr4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10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11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tgd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12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13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toc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14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15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af2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16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17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af1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18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19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val="da-DK" w:eastAsia="zh-CN"/>
          <w:rPrChange w:id="320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&lt;!ELEMENT af0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21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22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crs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23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24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delta_n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25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26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m0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27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28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cuc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29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30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ecc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31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32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cus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33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34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power_half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35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36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toe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37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38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&lt;!ELEMENT fit_flag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39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340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val="pt-BR" w:eastAsia="zh-CN"/>
          <w:rPrChange w:id="341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&lt;!ELEMENT aoda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2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43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cic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4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45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omega0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6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47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cis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8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49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i0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350" w:author="Atle Monrad" w:date="2015-05-17T21:02:00Z">
            <w:rPr>
              <w:rFonts w:eastAsia="SimSun"/>
              <w:sz w:val="20"/>
              <w:lang w:val="it-IT" w:eastAsia="zh-CN"/>
            </w:rPr>
          </w:rPrChange>
        </w:rPr>
      </w:pPr>
      <w:r w:rsidRPr="00607592">
        <w:rPr>
          <w:rFonts w:eastAsia="SimSun" w:cs="Courier New"/>
          <w:szCs w:val="16"/>
          <w:lang w:val="it-IT" w:eastAsia="zh-CN"/>
          <w:rPrChange w:id="351" w:author="Atle Monrad" w:date="2015-05-17T21:02:00Z">
            <w:rPr>
              <w:rFonts w:eastAsia="SimSun"/>
              <w:sz w:val="20"/>
              <w:lang w:val="it-IT" w:eastAsia="zh-CN"/>
            </w:rPr>
          </w:rPrChange>
        </w:rPr>
        <w:t>            &lt;!ELEMENT crc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52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53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omega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54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55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&lt;!ELEMENT omega_dot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56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57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val="sv-SE" w:eastAsia="zh-CN"/>
          <w:rPrChange w:id="358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&lt;!ELEMENT idot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59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60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361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derived EMPTY&gt;  &lt;!-- data derived locally, e.g from EE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62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363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607592">
        <w:rPr>
          <w:rFonts w:eastAsia="SimSun" w:cs="Courier New"/>
          <w:szCs w:val="16"/>
          <w:lang w:val="sv-SE" w:eastAsia="zh-CN"/>
          <w:rPrChange w:id="364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&lt;!ELEMENT ionospheric_model (</w:t>
      </w:r>
      <w:r w:rsidRPr="00607592">
        <w:rPr>
          <w:rFonts w:cs="Courier New"/>
          <w:szCs w:val="16"/>
          <w:lang w:val="sv-SE"/>
          <w:rPrChange w:id="365" w:author="Atle Monrad" w:date="2015-05-17T21:02:00Z">
            <w:rPr>
              <w:rFonts w:cs="Courier New"/>
              <w:sz w:val="20"/>
              <w:lang w:val="sv-SE"/>
            </w:rPr>
          </w:rPrChange>
        </w:rPr>
        <w:t>alfa0,alfa1,alfa2,alfa3,beta0,beta1,beta2,beta3</w:t>
      </w:r>
      <w:r w:rsidRPr="00607592">
        <w:rPr>
          <w:rFonts w:eastAsia="SimSun" w:cs="Courier New"/>
          <w:szCs w:val="16"/>
          <w:lang w:val="sv-SE" w:eastAsia="zh-CN"/>
          <w:rPrChange w:id="366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  <w:rPrChange w:id="367" w:author="Atle Monrad" w:date="2015-05-17T21:02:00Z">
            <w:rPr>
              <w:rFonts w:cs="Courier New"/>
              <w:sz w:val="20"/>
              <w:lang w:val="sv-SE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68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69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alfa0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7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71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72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alfa1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73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74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75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alfa2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76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77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78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alfa3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79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8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81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beta0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82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83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84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beta1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85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86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87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beta2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88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89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sv-SE"/>
          <w:rPrChange w:id="390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beta3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91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392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&lt;!ELEMENT UTC_model (a1,a0,tot,wnt,dtls,wnlsf,dn,dtlsf)&gt;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93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bookmarkStart w:id="394" w:name="OLE_LINK28"/>
      <w:r w:rsidRPr="00607592">
        <w:rPr>
          <w:rFonts w:eastAsia="SimSun" w:cs="Courier New"/>
          <w:szCs w:val="16"/>
          <w:lang w:val="sv-SE" w:eastAsia="zh-CN"/>
          <w:rPrChange w:id="395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607592">
        <w:rPr>
          <w:rFonts w:eastAsia="SimSun" w:cs="Courier New"/>
          <w:szCs w:val="16"/>
          <w:lang w:val="pt-BR" w:eastAsia="zh-CN"/>
          <w:rPrChange w:id="396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&lt;!ELEMENT a1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97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398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&lt;!ELEMENT a0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99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00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&lt;!ELEMENT tot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01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02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&lt;!ELEMENT wnt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03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04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&lt;!ELEMENT dtls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05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06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&lt;!ELEMENT wnlsf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07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08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&lt;!ELEMENT dn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09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10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&lt;!ELEMENT dtlsf (#PCDATA)&gt;</w:t>
      </w:r>
    </w:p>
    <w:bookmarkEnd w:id="394"/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11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12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&lt;!ELEMENT almanac (</w:t>
      </w:r>
      <w:r w:rsidRPr="00607592">
        <w:rPr>
          <w:rFonts w:cs="Courier New"/>
          <w:szCs w:val="16"/>
          <w:lang w:val="pt-BR"/>
          <w:rPrChange w:id="413" w:author="Atle Monrad" w:date="2015-05-17T21:02:00Z">
            <w:rPr>
              <w:rFonts w:cs="Courier New"/>
              <w:sz w:val="20"/>
              <w:lang w:val="pt-BR"/>
            </w:rPr>
          </w:rPrChange>
        </w:rPr>
        <w:t>wna,alm_elem*</w:t>
      </w:r>
      <w:r w:rsidRPr="00607592">
        <w:rPr>
          <w:rFonts w:eastAsia="SimSun" w:cs="Courier New"/>
          <w:szCs w:val="16"/>
          <w:lang w:val="pt-BR" w:eastAsia="zh-CN"/>
          <w:rPrChange w:id="414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15" w:author="Atle Monrad" w:date="2015-05-17T21:02:00Z">
            <w:rPr>
              <w:rFonts w:cs="Courier New"/>
              <w:sz w:val="20"/>
              <w:lang w:val="pt-BR"/>
            </w:rPr>
          </w:rPrChange>
        </w:rPr>
      </w:pPr>
      <w:r w:rsidRPr="00607592">
        <w:rPr>
          <w:rFonts w:eastAsia="SimSun" w:cs="Courier New"/>
          <w:szCs w:val="16"/>
          <w:lang w:val="pt-BR" w:eastAsia="zh-CN"/>
          <w:rPrChange w:id="416" w:author="Atle Monrad" w:date="2015-05-17T21:02:00Z">
            <w:rPr>
              <w:rFonts w:eastAsia="SimSun"/>
              <w:sz w:val="20"/>
              <w:lang w:val="pt-BR" w:eastAsia="zh-CN"/>
            </w:rPr>
          </w:rPrChange>
        </w:rPr>
        <w:t>         </w:t>
      </w:r>
      <w:r w:rsidRPr="00607592">
        <w:rPr>
          <w:rFonts w:cs="Courier New"/>
          <w:szCs w:val="16"/>
          <w:lang w:val="pt-BR"/>
          <w:rPrChange w:id="417" w:author="Atle Monrad" w:date="2015-05-17T21:02:00Z">
            <w:rPr>
              <w:rFonts w:cs="Courier New"/>
              <w:sz w:val="20"/>
              <w:lang w:val="pt-BR"/>
            </w:rPr>
          </w:rPrChange>
        </w:rPr>
        <w:t>&lt;!ELEMENT wna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18" w:author="Atle Monrad" w:date="2015-05-17T21:02:00Z">
            <w:rPr>
              <w:rFonts w:cs="Courier New"/>
              <w:sz w:val="20"/>
              <w:lang w:val="pt-BR"/>
            </w:rPr>
          </w:rPrChange>
        </w:rPr>
      </w:pPr>
      <w:r w:rsidRPr="00607592">
        <w:rPr>
          <w:rFonts w:cs="Courier New"/>
          <w:szCs w:val="16"/>
          <w:lang w:val="pt-BR"/>
          <w:rPrChange w:id="419" w:author="Atle Monrad" w:date="2015-05-17T21:02:00Z">
            <w:rPr>
              <w:rFonts w:cs="Courier New"/>
              <w:sz w:val="20"/>
              <w:lang w:val="pt-BR"/>
            </w:rPr>
          </w:rPrChange>
        </w:rPr>
        <w:t>         &lt;!ELEMENT alm_elem (data_id?,sat_id,alm_ecc,alm_toa,alm_ksii,alm_omega_dot,alm_sv_health,alm_power_half,alm_omega0,alm_omega,alm_m0,alm_af0,alm_af1)&gt;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20" w:author="Atle Monrad" w:date="2015-05-17T21:02:00Z">
            <w:rPr>
              <w:rFonts w:cs="Courier New"/>
              <w:sz w:val="20"/>
              <w:lang w:val="pt-BR"/>
            </w:rPr>
          </w:rPrChange>
        </w:rPr>
      </w:pPr>
      <w:r w:rsidRPr="00607592">
        <w:rPr>
          <w:rFonts w:cs="Courier New"/>
          <w:szCs w:val="16"/>
          <w:lang w:val="pt-BR"/>
          <w:rPrChange w:id="421" w:author="Atle Monrad" w:date="2015-05-17T21:02:00Z">
            <w:rPr>
              <w:rFonts w:cs="Courier New"/>
              <w:sz w:val="20"/>
              <w:lang w:val="pt-BR"/>
            </w:rPr>
          </w:rPrChange>
        </w:rPr>
        <w:t>            &lt;!ELEMENT data_id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22" w:author="Atle Monrad" w:date="2015-05-17T21:02:00Z">
            <w:rPr>
              <w:rFonts w:cs="Courier New"/>
              <w:sz w:val="20"/>
              <w:lang w:val="pt-BR"/>
            </w:rPr>
          </w:rPrChange>
        </w:rPr>
      </w:pPr>
      <w:r w:rsidRPr="00607592">
        <w:rPr>
          <w:rFonts w:cs="Courier New"/>
          <w:szCs w:val="16"/>
          <w:lang w:val="pt-BR"/>
          <w:rPrChange w:id="423" w:author="Atle Monrad" w:date="2015-05-17T21:02:00Z">
            <w:rPr>
              <w:rFonts w:cs="Courier New"/>
              <w:sz w:val="20"/>
              <w:lang w:val="pt-BR"/>
            </w:rPr>
          </w:rPrChange>
        </w:rPr>
        <w:t>            &lt;!ELEMENT alm_ecc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24" w:author="Atle Monrad" w:date="2015-05-17T21:02:00Z">
            <w:rPr>
              <w:rFonts w:cs="Courier New"/>
              <w:sz w:val="20"/>
              <w:lang w:val="pt-BR"/>
            </w:rPr>
          </w:rPrChange>
        </w:rPr>
      </w:pPr>
      <w:r w:rsidRPr="00607592">
        <w:rPr>
          <w:rFonts w:cs="Courier New"/>
          <w:szCs w:val="16"/>
          <w:lang w:val="pt-BR"/>
          <w:rPrChange w:id="425" w:author="Atle Monrad" w:date="2015-05-17T21:02:00Z">
            <w:rPr>
              <w:rFonts w:cs="Courier New"/>
              <w:sz w:val="20"/>
              <w:lang w:val="pt-BR"/>
            </w:rPr>
          </w:rPrChange>
        </w:rPr>
        <w:t>            &lt;!ELEMENT alm_toa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26" w:author="Atle Monrad" w:date="2015-05-17T21:02:00Z">
            <w:rPr>
              <w:rFonts w:cs="Courier New"/>
              <w:sz w:val="20"/>
              <w:lang w:val="pt-BR"/>
            </w:rPr>
          </w:rPrChange>
        </w:rPr>
      </w:pPr>
      <w:r w:rsidRPr="00607592">
        <w:rPr>
          <w:rFonts w:cs="Courier New"/>
          <w:szCs w:val="16"/>
          <w:lang w:val="pt-BR"/>
          <w:rPrChange w:id="427" w:author="Atle Monrad" w:date="2015-05-17T21:02:00Z">
            <w:rPr>
              <w:rFonts w:cs="Courier New"/>
              <w:sz w:val="20"/>
              <w:lang w:val="pt-BR"/>
            </w:rPr>
          </w:rPrChange>
        </w:rPr>
        <w:t>            &lt;!ELEMENT alm_ksii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28" w:author="Atle Monrad" w:date="2015-05-17T21:02:00Z">
            <w:rPr>
              <w:rFonts w:cs="Courier New"/>
              <w:sz w:val="20"/>
              <w:lang w:val="pt-BR"/>
            </w:rPr>
          </w:rPrChange>
        </w:rPr>
      </w:pPr>
      <w:r w:rsidRPr="00607592">
        <w:rPr>
          <w:rFonts w:cs="Courier New"/>
          <w:szCs w:val="16"/>
          <w:lang w:val="pt-BR"/>
          <w:rPrChange w:id="429" w:author="Atle Monrad" w:date="2015-05-17T21:02:00Z">
            <w:rPr>
              <w:rFonts w:cs="Courier New"/>
              <w:sz w:val="20"/>
              <w:lang w:val="pt-BR"/>
            </w:rPr>
          </w:rPrChange>
        </w:rPr>
        <w:lastRenderedPageBreak/>
        <w:t>            &lt;!ELEMENT alm_omega_dot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rPrChange w:id="430" w:author="Atle Monrad" w:date="2015-05-17T21:02:00Z">
            <w:rPr>
              <w:rFonts w:cs="Courier New"/>
              <w:sz w:val="20"/>
            </w:rPr>
          </w:rPrChange>
        </w:rPr>
      </w:pPr>
      <w:r w:rsidRPr="00607592">
        <w:rPr>
          <w:rFonts w:cs="Courier New"/>
          <w:szCs w:val="16"/>
          <w:lang w:val="pt-BR"/>
          <w:rPrChange w:id="431" w:author="Atle Monrad" w:date="2015-05-17T21:02:00Z">
            <w:rPr>
              <w:rFonts w:cs="Courier New"/>
              <w:sz w:val="20"/>
              <w:lang w:val="pt-BR"/>
            </w:rPr>
          </w:rPrChange>
        </w:rPr>
        <w:t>            </w:t>
      </w:r>
      <w:r w:rsidRPr="00607592">
        <w:rPr>
          <w:rFonts w:cs="Courier New"/>
          <w:szCs w:val="16"/>
          <w:rPrChange w:id="432" w:author="Atle Monrad" w:date="2015-05-17T21:02:00Z">
            <w:rPr>
              <w:rFonts w:cs="Courier New"/>
              <w:sz w:val="20"/>
            </w:rPr>
          </w:rPrChange>
        </w:rPr>
        <w:t>&lt;!ELEMENT alm_sv_health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rPrChange w:id="433" w:author="Atle Monrad" w:date="2015-05-17T21:02:00Z">
            <w:rPr>
              <w:rFonts w:cs="Courier New"/>
              <w:sz w:val="20"/>
            </w:rPr>
          </w:rPrChange>
        </w:rPr>
      </w:pPr>
      <w:r w:rsidRPr="00607592">
        <w:rPr>
          <w:rFonts w:cs="Courier New"/>
          <w:szCs w:val="16"/>
          <w:rPrChange w:id="434" w:author="Atle Monrad" w:date="2015-05-17T21:02:00Z">
            <w:rPr>
              <w:rFonts w:cs="Courier New"/>
              <w:sz w:val="20"/>
            </w:rPr>
          </w:rPrChange>
        </w:rPr>
        <w:t>            &lt;!ELEMENT alm_power_half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  <w:rPrChange w:id="435" w:author="Atle Monrad" w:date="2015-05-17T21:02:00Z">
            <w:rPr>
              <w:rFonts w:cs="Courier New"/>
              <w:sz w:val="20"/>
              <w:lang w:val="sv-SE"/>
            </w:rPr>
          </w:rPrChange>
        </w:rPr>
      </w:pPr>
      <w:r w:rsidRPr="00607592">
        <w:rPr>
          <w:rFonts w:cs="Courier New"/>
          <w:szCs w:val="16"/>
          <w:rPrChange w:id="436" w:author="Atle Monrad" w:date="2015-05-17T21:02:00Z">
            <w:rPr>
              <w:rFonts w:cs="Courier New"/>
              <w:sz w:val="20"/>
            </w:rPr>
          </w:rPrChange>
        </w:rPr>
        <w:t>            </w:t>
      </w:r>
      <w:r w:rsidRPr="00607592">
        <w:rPr>
          <w:rFonts w:cs="Courier New"/>
          <w:szCs w:val="16"/>
          <w:lang w:val="sv-SE"/>
          <w:rPrChange w:id="437" w:author="Atle Monrad" w:date="2015-05-17T21:02:00Z">
            <w:rPr>
              <w:rFonts w:cs="Courier New"/>
              <w:sz w:val="20"/>
              <w:lang w:val="sv-SE"/>
            </w:rPr>
          </w:rPrChange>
        </w:rPr>
        <w:t>&lt;!ELEMENT alm_omega0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  <w:rPrChange w:id="438" w:author="Atle Monrad" w:date="2015-05-17T21:02:00Z">
            <w:rPr>
              <w:rFonts w:cs="Courier New"/>
              <w:sz w:val="20"/>
              <w:lang w:val="sv-SE"/>
            </w:rPr>
          </w:rPrChange>
        </w:rPr>
      </w:pPr>
      <w:r w:rsidRPr="00607592">
        <w:rPr>
          <w:rFonts w:cs="Courier New"/>
          <w:szCs w:val="16"/>
          <w:lang w:val="sv-SE"/>
          <w:rPrChange w:id="439" w:author="Atle Monrad" w:date="2015-05-17T21:02:00Z">
            <w:rPr>
              <w:rFonts w:cs="Courier New"/>
              <w:sz w:val="20"/>
              <w:lang w:val="sv-SE"/>
            </w:rPr>
          </w:rPrChange>
        </w:rPr>
        <w:t>            &lt;!ELEMENT alm_omega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440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cs="Courier New"/>
          <w:szCs w:val="16"/>
          <w:lang w:val="sv-SE"/>
          <w:rPrChange w:id="441" w:author="Atle Monrad" w:date="2015-05-17T21:02:00Z">
            <w:rPr>
              <w:rFonts w:cs="Courier New"/>
              <w:sz w:val="20"/>
              <w:lang w:val="sv-SE"/>
            </w:rPr>
          </w:rPrChange>
        </w:rPr>
        <w:t>            </w:t>
      </w:r>
      <w:r w:rsidRPr="00607592">
        <w:rPr>
          <w:rFonts w:cs="Courier New"/>
          <w:szCs w:val="16"/>
          <w:lang w:val="da-DK"/>
          <w:rPrChange w:id="442" w:author="Atle Monrad" w:date="2015-05-17T21:02:00Z">
            <w:rPr>
              <w:rFonts w:cs="Courier New"/>
              <w:sz w:val="20"/>
              <w:lang w:val="da-DK"/>
            </w:rPr>
          </w:rPrChange>
        </w:rPr>
        <w:t>&lt;!ELEMENT alm_m0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443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cs="Courier New"/>
          <w:szCs w:val="16"/>
          <w:lang w:val="da-DK"/>
          <w:rPrChange w:id="444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&lt;!ELEMENT alm_af0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445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446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&lt;!ELEMENT alm_af1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7" w:author="Gupta, Vivek G" w:date="2015-04-05T08:19:00Z"/>
          <w:rFonts w:eastAsia="SimSun" w:cs="Courier New"/>
          <w:szCs w:val="16"/>
          <w:lang w:val="sv-SE" w:eastAsia="zh-CN"/>
          <w:rPrChange w:id="448" w:author="Atle Monrad" w:date="2015-05-17T21:02:00Z">
            <w:rPr>
              <w:ins w:id="449" w:author="Gupta, Vivek G" w:date="2015-04-05T08:19:00Z"/>
              <w:rFonts w:eastAsia="SimSun"/>
              <w:sz w:val="20"/>
              <w:lang w:val="sv-SE" w:eastAsia="zh-CN"/>
            </w:rPr>
          </w:rPrChange>
        </w:rPr>
      </w:pPr>
      <w:del w:id="450" w:author="Gupta, Vivek G" w:date="2015-04-05T08:19:00Z">
        <w:r w:rsidRPr="00607592" w:rsidDel="00DA7399">
          <w:rPr>
            <w:rFonts w:eastAsia="SimSun" w:cs="Courier New"/>
            <w:szCs w:val="16"/>
            <w:lang w:val="sv-SE" w:eastAsia="zh-CN"/>
            <w:rPrChange w:id="451" w:author="Atle Monrad" w:date="2015-05-17T21:02:00Z">
              <w:rPr>
                <w:rFonts w:eastAsia="SimSun"/>
                <w:sz w:val="20"/>
                <w:lang w:val="sv-SE" w:eastAsia="zh-CN"/>
              </w:rPr>
            </w:rPrChange>
          </w:rPr>
          <w:delText>      &lt;!ELEMENT GPS_rt_integrity (#PCDATA)&gt;</w:delText>
        </w:r>
      </w:del>
    </w:p>
    <w:p w:rsidR="00DA7399" w:rsidRPr="00607592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2" w:author="Gupta, Vivek G" w:date="2015-04-05T08:19:00Z"/>
          <w:rFonts w:eastAsia="SimSun" w:cs="Courier New"/>
          <w:szCs w:val="16"/>
          <w:lang w:val="sv-SE" w:eastAsia="zh-CN"/>
          <w:rPrChange w:id="453" w:author="Atle Monrad" w:date="2015-05-17T21:02:00Z">
            <w:rPr>
              <w:ins w:id="454" w:author="Gupta, Vivek G" w:date="2015-04-05T08:19:00Z"/>
              <w:rFonts w:eastAsia="SimSun"/>
              <w:sz w:val="20"/>
              <w:lang w:val="sv-SE" w:eastAsia="zh-CN"/>
            </w:rPr>
          </w:rPrChange>
        </w:rPr>
      </w:pPr>
      <w:ins w:id="455" w:author="Gupta, Vivek G" w:date="2015-04-05T08:19:00Z">
        <w:r w:rsidRPr="00607592">
          <w:rPr>
            <w:rFonts w:eastAsia="SimSun" w:cs="Courier New"/>
            <w:szCs w:val="16"/>
            <w:lang w:val="sv-SE" w:eastAsia="zh-CN"/>
            <w:rPrChange w:id="456" w:author="Atle Monrad" w:date="2015-05-17T21:02:00Z">
              <w:rPr>
                <w:rFonts w:eastAsia="SimSun"/>
                <w:sz w:val="20"/>
                <w:lang w:val="sv-SE" w:eastAsia="zh-CN"/>
              </w:rPr>
            </w:rPrChange>
          </w:rPr>
          <w:t>      </w:t>
        </w:r>
      </w:ins>
      <w:ins w:id="457" w:author="Gupta, Vivek G" w:date="2015-04-05T08:20:00Z">
        <w:r w:rsidRPr="00607592">
          <w:rPr>
            <w:rFonts w:eastAsia="SimSun" w:cs="Courier New"/>
            <w:szCs w:val="16"/>
            <w:lang w:val="sv-SE" w:eastAsia="zh-CN"/>
            <w:rPrChange w:id="458" w:author="Atle Monrad" w:date="2015-05-17T21:02:00Z">
              <w:rPr>
                <w:rFonts w:eastAsia="SimSun"/>
                <w:sz w:val="20"/>
                <w:lang w:val="sv-SE" w:eastAsia="zh-CN"/>
              </w:rPr>
            </w:rPrChange>
          </w:rPr>
          <w:t>&lt;!ELEMENT GPS_rt_integrity (bad_satellite_set)&gt;</w:t>
        </w:r>
      </w:ins>
    </w:p>
    <w:p w:rsidR="00DA7399" w:rsidRPr="00607592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59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ins w:id="460" w:author="Gupta, Vivek G" w:date="2015-04-05T08:22:00Z">
        <w:r w:rsidRPr="00607592">
          <w:rPr>
            <w:rFonts w:eastAsia="SimSun" w:cs="Courier New"/>
            <w:szCs w:val="16"/>
            <w:lang w:val="sv-SE" w:eastAsia="zh-CN"/>
            <w:rPrChange w:id="461" w:author="Atle Monrad" w:date="2015-05-17T21:02:00Z">
              <w:rPr>
                <w:rFonts w:eastAsia="SimSun"/>
                <w:sz w:val="20"/>
                <w:lang w:val="sv-SE" w:eastAsia="zh-CN"/>
              </w:rPr>
            </w:rPrChange>
          </w:rPr>
          <w:t>          &lt;</w:t>
        </w:r>
      </w:ins>
      <w:ins w:id="462" w:author="Gupta, Vivek G" w:date="2015-04-05T08:23:00Z">
        <w:r w:rsidRPr="00607592">
          <w:rPr>
            <w:rFonts w:eastAsia="SimSun" w:cs="Courier New"/>
            <w:szCs w:val="16"/>
            <w:lang w:val="sv-SE" w:eastAsia="zh-CN"/>
            <w:rPrChange w:id="463" w:author="Atle Monrad" w:date="2015-05-17T21:02:00Z">
              <w:rPr>
                <w:rFonts w:eastAsia="SimSun"/>
                <w:sz w:val="20"/>
                <w:lang w:val="sv-SE" w:eastAsia="zh-CN"/>
              </w:rPr>
            </w:rPrChange>
          </w:rPr>
          <w:t>!ELEMENT bad_satellite_set (sat_id+)&gt;</w:t>
        </w:r>
      </w:ins>
      <w:ins w:id="464" w:author="Atle Monrad" w:date="2015-05-17T21:03:00Z">
        <w:r w:rsidR="00607592">
          <w:rPr>
            <w:rFonts w:eastAsia="SimSun" w:cs="Courier New"/>
            <w:szCs w:val="16"/>
            <w:lang w:val="sv-SE" w:eastAsia="zh-CN"/>
          </w:rPr>
          <w:t xml:space="preserve">  </w:t>
        </w:r>
      </w:ins>
      <w:ins w:id="465" w:author="Gupta, Vivek G" w:date="2015-04-05T08:23:00Z">
        <w:r w:rsidRPr="00607592">
          <w:rPr>
            <w:rFonts w:eastAsia="SimSun" w:cs="Courier New"/>
            <w:szCs w:val="16"/>
            <w:lang w:val="sv-SE" w:eastAsia="zh-CN"/>
            <w:rPrChange w:id="466" w:author="Atle Monrad" w:date="2015-05-17T21:02:00Z">
              <w:rPr>
                <w:rFonts w:eastAsia="SimSun"/>
                <w:sz w:val="20"/>
                <w:lang w:val="sv-SE" w:eastAsia="zh-CN"/>
              </w:rPr>
            </w:rPrChange>
          </w:rPr>
          <w:t>&lt;!-- 1-16</w:t>
        </w:r>
      </w:ins>
      <w:ins w:id="467" w:author="Atle Monrad" w:date="2015-05-17T21:03:00Z">
        <w:r w:rsidR="00607592">
          <w:rPr>
            <w:rFonts w:eastAsia="SimSun" w:cs="Courier New"/>
            <w:szCs w:val="16"/>
            <w:lang w:val="sv-SE" w:eastAsia="zh-CN"/>
          </w:rPr>
          <w:t xml:space="preserve"> --</w:t>
        </w:r>
      </w:ins>
      <w:ins w:id="468" w:author="Gupta, Vivek G" w:date="2015-04-05T08:22:00Z">
        <w:r w:rsidRPr="00607592">
          <w:rPr>
            <w:rFonts w:eastAsia="SimSun" w:cs="Courier New"/>
            <w:szCs w:val="16"/>
            <w:lang w:val="sv-SE" w:eastAsia="zh-CN"/>
            <w:rPrChange w:id="469" w:author="Atle Monrad" w:date="2015-05-17T21:02:00Z">
              <w:rPr>
                <w:rFonts w:eastAsia="SimSun"/>
                <w:sz w:val="20"/>
                <w:lang w:val="sv-SE" w:eastAsia="zh-CN"/>
              </w:rPr>
            </w:rPrChange>
          </w:rPr>
          <w:t>&gt;</w:t>
        </w:r>
      </w:ins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7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471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&lt;!ELEMENT msr_assist_data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72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473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&lt;!ELEMENT system_info_assist_data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7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475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</w:t>
      </w:r>
      <w:r w:rsidRPr="00607592">
        <w:rPr>
          <w:rFonts w:eastAsia="SimSun" w:cs="Courier New"/>
          <w:szCs w:val="16"/>
          <w:lang w:eastAsia="zh-CN"/>
          <w:rPrChange w:id="476" w:author="Atle Monrad" w:date="2015-05-17T21:02:00Z">
            <w:rPr>
              <w:rFonts w:eastAsia="SimSun" w:cs="Courier New"/>
              <w:sz w:val="20"/>
              <w:lang w:eastAsia="zh-CN"/>
            </w:rPr>
          </w:rPrChange>
        </w:rPr>
        <w:t>&lt;!ELEMENT more_assist_data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7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478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&lt;!ELEMENT ext_container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79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480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&lt;!ELEMENT rel98_assist_data_ext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81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482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&lt;!ELEMENT rel5_assist_data_ext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83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484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&lt;!ELEMENT rel7_assist_data_ext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iCs/>
          <w:snapToGrid w:val="0"/>
          <w:szCs w:val="16"/>
          <w:rPrChange w:id="485" w:author="Atle Monrad" w:date="2015-05-17T21:02:00Z">
            <w:rPr>
              <w:iCs/>
              <w:snapToGrid w:val="0"/>
              <w:sz w:val="20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486" w:author="Atle Monrad" w:date="2015-05-17T21:02:00Z">
            <w:rPr>
              <w:rFonts w:eastAsia="SimSun"/>
              <w:sz w:val="20"/>
              <w:lang w:eastAsia="zh-CN"/>
            </w:rPr>
          </w:rPrChange>
        </w:rPr>
        <w:t xml:space="preserve">   &lt;!ELEMENT </w:t>
      </w:r>
      <w:r w:rsidRPr="00607592">
        <w:rPr>
          <w:rFonts w:cs="Courier New"/>
          <w:bCs/>
          <w:szCs w:val="16"/>
          <w:rPrChange w:id="487" w:author="Atle Monrad" w:date="2015-05-17T21:02:00Z">
            <w:rPr>
              <w:bCs/>
              <w:sz w:val="20"/>
            </w:rPr>
          </w:rPrChange>
        </w:rPr>
        <w:t>OTDOA_assist_data</w:t>
      </w:r>
      <w:r w:rsidRPr="00607592">
        <w:rPr>
          <w:rFonts w:cs="Courier New"/>
          <w:b/>
          <w:bCs/>
          <w:szCs w:val="16"/>
          <w:rPrChange w:id="488" w:author="Atle Monrad" w:date="2015-05-17T21:02:00Z">
            <w:rPr>
              <w:b/>
              <w:bCs/>
              <w:sz w:val="20"/>
            </w:rPr>
          </w:rPrChange>
        </w:rPr>
        <w:t xml:space="preserve"> </w:t>
      </w:r>
      <w:r w:rsidRPr="00607592">
        <w:rPr>
          <w:rFonts w:eastAsia="SimSun" w:cs="Courier New"/>
          <w:szCs w:val="16"/>
          <w:lang w:eastAsia="zh-CN"/>
          <w:rPrChange w:id="489" w:author="Atle Monrad" w:date="2015-05-17T21:02:00Z">
            <w:rPr>
              <w:rFonts w:eastAsia="SimSun"/>
              <w:sz w:val="20"/>
              <w:lang w:eastAsia="zh-CN"/>
            </w:rPr>
          </w:rPrChange>
        </w:rPr>
        <w:t>(OTDOA</w:t>
      </w:r>
      <w:r w:rsidRPr="00607592">
        <w:rPr>
          <w:rFonts w:cs="Courier New"/>
          <w:iCs/>
          <w:snapToGrid w:val="0"/>
          <w:szCs w:val="16"/>
          <w:rPrChange w:id="490" w:author="Atle Monrad" w:date="2015-05-17T21:02:00Z">
            <w:rPr>
              <w:iCs/>
              <w:snapToGrid w:val="0"/>
              <w:sz w:val="20"/>
            </w:rPr>
          </w:rPrChange>
        </w:rPr>
        <w:t>_ref_cell_info,OTDOA_neighbour_cell_info_list)&gt;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napToGrid w:val="0"/>
          <w:szCs w:val="16"/>
          <w:rPrChange w:id="491" w:author="Atle Monrad" w:date="2015-05-17T21:02:00Z">
            <w:rPr>
              <w:snapToGrid w:val="0"/>
              <w:sz w:val="20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492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   </w:t>
      </w:r>
      <w:r w:rsidRPr="00607592">
        <w:rPr>
          <w:rFonts w:cs="Courier New"/>
          <w:iCs/>
          <w:snapToGrid w:val="0"/>
          <w:szCs w:val="16"/>
          <w:rPrChange w:id="493" w:author="Atle Monrad" w:date="2015-05-17T21:02:00Z">
            <w:rPr>
              <w:iCs/>
              <w:snapToGrid w:val="0"/>
              <w:sz w:val="20"/>
            </w:rPr>
          </w:rPrChange>
        </w:rPr>
        <w:t>&lt;!ELEMENT OTDOA_ref_cell_info (phys_cell_id,cell_global_id,earfcn_ref?,antenna_port_conf?,cp_length,prs_info?)&gt;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9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495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</w:t>
      </w:r>
      <w:r w:rsidRPr="00607592">
        <w:rPr>
          <w:rFonts w:cs="Courier New"/>
          <w:snapToGrid w:val="0"/>
          <w:szCs w:val="16"/>
          <w:rPrChange w:id="496" w:author="Atle Monrad" w:date="2015-05-17T21:02:00Z">
            <w:rPr>
              <w:snapToGrid w:val="0"/>
              <w:sz w:val="20"/>
            </w:rPr>
          </w:rPrChange>
        </w:rPr>
        <w:t xml:space="preserve">&lt;!ELEMENT </w:t>
      </w:r>
      <w:r w:rsidRPr="00607592">
        <w:rPr>
          <w:rFonts w:eastAsia="SimSun" w:cs="Courier New"/>
          <w:szCs w:val="16"/>
          <w:lang w:eastAsia="zh-CN"/>
          <w:rPrChange w:id="497" w:author="Atle Monrad" w:date="2015-05-17T21:02:00Z">
            <w:rPr>
              <w:rFonts w:eastAsia="SimSun"/>
              <w:sz w:val="20"/>
              <w:lang w:eastAsia="zh-CN"/>
            </w:rPr>
          </w:rPrChange>
        </w:rPr>
        <w:t>phys_cell_id (#PCDATA)&gt;  &lt;!-- 0..503 --&gt;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98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499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</w:t>
      </w:r>
      <w:r w:rsidRPr="00607592">
        <w:rPr>
          <w:rFonts w:eastAsia="SimSun" w:cs="Courier New"/>
          <w:szCs w:val="16"/>
          <w:lang w:eastAsia="zh-CN"/>
          <w:rPrChange w:id="500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cell_global_id (plmn_identity,cell_identity)&gt;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01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02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503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plmn_identity (mcc,mnc)&gt;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0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05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   </w:t>
      </w:r>
      <w:r w:rsidRPr="00607592">
        <w:rPr>
          <w:rFonts w:eastAsia="SimSun" w:cs="Courier New"/>
          <w:szCs w:val="16"/>
          <w:lang w:eastAsia="zh-CN"/>
          <w:rPrChange w:id="506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mcc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0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08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   </w:t>
      </w:r>
      <w:r w:rsidRPr="00607592">
        <w:rPr>
          <w:rFonts w:eastAsia="SimSun" w:cs="Courier New"/>
          <w:szCs w:val="16"/>
          <w:lang w:eastAsia="zh-CN"/>
          <w:rPrChange w:id="509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mnc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10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11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512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cell_identity #PCDATA&gt;  &lt;!--</w:t>
      </w:r>
      <w:r w:rsidRPr="00607592">
        <w:rPr>
          <w:rFonts w:cs="Courier New"/>
          <w:szCs w:val="16"/>
          <w:lang w:val="en-US"/>
          <w:rPrChange w:id="513" w:author="Atle Monrad" w:date="2015-05-17T21:02:00Z">
            <w:rPr>
              <w:rFonts w:ascii="Arial" w:hAnsi="Arial" w:cs="Arial"/>
              <w:sz w:val="18"/>
              <w:szCs w:val="18"/>
              <w:lang w:val="en-US"/>
            </w:rPr>
          </w:rPrChange>
        </w:rPr>
        <w:t xml:space="preserve"> </w:t>
      </w:r>
      <w:r w:rsidRPr="00607592">
        <w:rPr>
          <w:rFonts w:eastAsia="SimSun" w:cs="Courier New"/>
          <w:szCs w:val="16"/>
          <w:lang w:eastAsia="zh-CN"/>
          <w:rPrChange w:id="514" w:author="Atle Monrad" w:date="2015-05-17T21:02:00Z">
            <w:rPr>
              <w:rFonts w:eastAsia="SimSun" w:cs="Courier New"/>
              <w:sz w:val="20"/>
              <w:lang w:eastAsia="zh-CN"/>
            </w:rPr>
          </w:rPrChange>
        </w:rPr>
        <w:t>32-bit extended UTRAN cell ID; in case the cell ID is shorter, the most significant bits are set to 0.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15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en-US"/>
          <w:rPrChange w:id="516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   </w:t>
      </w:r>
      <w:r w:rsidRPr="00607592">
        <w:rPr>
          <w:rFonts w:eastAsia="SimSun" w:cs="Courier New"/>
          <w:szCs w:val="16"/>
          <w:lang w:eastAsia="zh-CN"/>
          <w:rPrChange w:id="517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earfcn_ref (#PCDATA)&gt;  &lt;!-- 0..65535 --&gt;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18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19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&lt;!</w:t>
      </w:r>
      <w:r w:rsidRPr="00607592">
        <w:rPr>
          <w:rFonts w:eastAsia="SimSun" w:cs="Courier New"/>
          <w:szCs w:val="16"/>
          <w:lang w:eastAsia="zh-CN"/>
          <w:rPrChange w:id="520" w:author="Atle Monrad" w:date="2015-05-17T21:02:00Z">
            <w:rPr>
              <w:rFonts w:eastAsia="SimSun"/>
              <w:sz w:val="20"/>
              <w:lang w:eastAsia="zh-CN"/>
            </w:rPr>
          </w:rPrChange>
        </w:rPr>
        <w:t>ELEMENT antenna_port_conf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21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rPrChange w:id="522" w:author="Atle Monrad" w:date="2015-05-17T21:02:00Z">
            <w:rPr>
              <w:sz w:val="20"/>
            </w:rPr>
          </w:rPrChange>
        </w:rPr>
        <w:t xml:space="preserve">            &lt;!ATTLIST </w:t>
      </w:r>
      <w:r w:rsidRPr="00607592">
        <w:rPr>
          <w:rFonts w:cs="Courier New"/>
          <w:szCs w:val="16"/>
          <w:lang w:val="en-US"/>
          <w:rPrChange w:id="523" w:author="Atle Monrad" w:date="2015-05-17T21:02:00Z">
            <w:rPr>
              <w:sz w:val="20"/>
              <w:lang w:val="en-US"/>
            </w:rPr>
          </w:rPrChange>
        </w:rPr>
        <w:t xml:space="preserve">antenna_port_conf </w:t>
      </w:r>
      <w:r w:rsidRPr="00607592">
        <w:rPr>
          <w:rFonts w:cs="Courier New"/>
          <w:szCs w:val="16"/>
          <w:rPrChange w:id="524" w:author="Atle Monrad" w:date="2015-05-17T21:02:00Z">
            <w:rPr>
              <w:sz w:val="20"/>
            </w:rPr>
          </w:rPrChange>
        </w:rPr>
        <w:t>ports</w:t>
      </w:r>
      <w:r w:rsidRPr="00607592">
        <w:rPr>
          <w:rFonts w:cs="Courier New"/>
          <w:szCs w:val="16"/>
          <w:lang w:val="en-US"/>
          <w:rPrChange w:id="525" w:author="Atle Monrad" w:date="2015-05-17T21:02:00Z">
            <w:rPr>
              <w:sz w:val="20"/>
              <w:lang w:val="en-US"/>
            </w:rPr>
          </w:rPrChange>
        </w:rPr>
        <w:t>(ports1-or-2|ports4) "ports1-or-2"</w:t>
      </w:r>
      <w:r w:rsidRPr="00607592">
        <w:rPr>
          <w:rFonts w:cs="Courier New"/>
          <w:szCs w:val="16"/>
          <w:rPrChange w:id="526" w:author="Atle Monrad" w:date="2015-05-17T21:02:00Z">
            <w:rPr>
              <w:sz w:val="20"/>
            </w:rPr>
          </w:rPrChange>
        </w:rPr>
        <w:t>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2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28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</w:t>
      </w:r>
      <w:r w:rsidRPr="00607592">
        <w:rPr>
          <w:rFonts w:eastAsia="SimSun" w:cs="Courier New"/>
          <w:szCs w:val="16"/>
          <w:lang w:eastAsia="zh-CN"/>
          <w:rPrChange w:id="529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cp_length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30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31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&lt;!ATTLIST cp_length literal</w:t>
      </w:r>
      <w:ins w:id="532" w:author="Atle Monrad" w:date="2015-05-17T22:33:00Z">
        <w:r w:rsidR="002D4EF8">
          <w:rPr>
            <w:rFonts w:eastAsia="SimSun" w:cs="Courier New"/>
            <w:szCs w:val="16"/>
            <w:lang w:eastAsia="zh-CN"/>
          </w:rPr>
          <w:t xml:space="preserve"> </w:t>
        </w:r>
      </w:ins>
      <w:r w:rsidRPr="00607592">
        <w:rPr>
          <w:rFonts w:eastAsia="SimSun" w:cs="Courier New"/>
          <w:szCs w:val="16"/>
          <w:lang w:eastAsia="zh-CN"/>
          <w:rPrChange w:id="533" w:author="Atle Monrad" w:date="2015-05-17T21:02:00Z">
            <w:rPr>
              <w:rFonts w:eastAsia="SimSun"/>
              <w:sz w:val="20"/>
              <w:lang w:eastAsia="zh-CN"/>
            </w:rPr>
          </w:rPrChange>
        </w:rPr>
        <w:t>(normal|extended) 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3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en-US"/>
          <w:rPrChange w:id="535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   </w:t>
      </w:r>
      <w:r w:rsidRPr="00607592">
        <w:rPr>
          <w:rFonts w:eastAsia="SimSun" w:cs="Courier New"/>
          <w:szCs w:val="16"/>
          <w:lang w:eastAsia="zh-CN"/>
          <w:rPrChange w:id="536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prs_info (prs_bandwidth,prs_conf_index,num_dl_frames,prs_muting_info_r9?)&gt;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3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38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539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prs_bandwidth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40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41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   &lt;!ATTLIST prs_bandwidth literal</w:t>
      </w:r>
      <w:ins w:id="542" w:author="Atle Monrad" w:date="2015-05-17T22:33:00Z">
        <w:r w:rsidR="002D4EF8">
          <w:rPr>
            <w:rFonts w:eastAsia="SimSun" w:cs="Courier New"/>
            <w:szCs w:val="16"/>
            <w:lang w:eastAsia="zh-CN"/>
          </w:rPr>
          <w:t xml:space="preserve"> </w:t>
        </w:r>
      </w:ins>
      <w:r w:rsidRPr="00607592">
        <w:rPr>
          <w:rFonts w:eastAsia="SimSun" w:cs="Courier New"/>
          <w:szCs w:val="16"/>
          <w:lang w:eastAsia="zh-CN"/>
          <w:rPrChange w:id="543" w:author="Atle Monrad" w:date="2015-05-17T21:02:00Z">
            <w:rPr>
              <w:rFonts w:eastAsia="SimSun"/>
              <w:sz w:val="20"/>
              <w:lang w:eastAsia="zh-CN"/>
            </w:rPr>
          </w:rPrChange>
        </w:rPr>
        <w:t>(n6|n15|n25|n50|n75|n100)&gt;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4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rPrChange w:id="545" w:author="Atle Monrad" w:date="2015-05-17T21:02:00Z">
            <w:rPr>
              <w:rFonts w:cs="Courier New"/>
              <w:sz w:val="20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546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prs_conf_index (#PCDATA)&gt;  &lt;!-- 0..4095 --&gt;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4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48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549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num_dl_frames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50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en-US"/>
          <w:rPrChange w:id="551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         &lt;!ATTLIST num_dl_frames literal</w:t>
      </w:r>
      <w:ins w:id="552" w:author="Atle Monrad" w:date="2015-05-17T22:33:00Z">
        <w:r w:rsidR="002D4EF8">
          <w:rPr>
            <w:rFonts w:cs="Courier New"/>
            <w:szCs w:val="16"/>
            <w:lang w:val="en-US"/>
          </w:rPr>
          <w:t xml:space="preserve"> </w:t>
        </w:r>
      </w:ins>
      <w:r w:rsidRPr="00607592">
        <w:rPr>
          <w:rFonts w:cs="Courier New"/>
          <w:szCs w:val="16"/>
          <w:lang w:val="en-US"/>
          <w:rPrChange w:id="553" w:author="Atle Monrad" w:date="2015-05-17T21:02:00Z">
            <w:rPr>
              <w:rFonts w:cs="Courier New"/>
              <w:sz w:val="20"/>
              <w:lang w:val="en-US"/>
            </w:rPr>
          </w:rPrChange>
        </w:rPr>
        <w:t>(sf-1|sf-2|sf-4|sf-6)#REQUIRED&gt;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5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en-US"/>
          <w:rPrChange w:id="555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      </w:t>
      </w:r>
      <w:r w:rsidRPr="00607592">
        <w:rPr>
          <w:rFonts w:eastAsia="SimSun" w:cs="Courier New"/>
          <w:szCs w:val="16"/>
          <w:lang w:eastAsia="zh-CN"/>
          <w:rPrChange w:id="556" w:author="Atle Monrad" w:date="2015-05-17T21:02:00Z">
            <w:rPr>
              <w:rFonts w:eastAsia="SimSun"/>
              <w:sz w:val="20"/>
              <w:lang w:eastAsia="zh-CN"/>
            </w:rPr>
          </w:rPrChange>
        </w:rPr>
        <w:t>&lt;!ELEMENT prs_muting_info_r9 muting_info&gt;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57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cs="Courier New"/>
          <w:szCs w:val="16"/>
          <w:lang w:val="da-DK"/>
          <w:rPrChange w:id="558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</w:t>
      </w:r>
      <w:r w:rsidRPr="00607592">
        <w:rPr>
          <w:rFonts w:eastAsia="SimSun" w:cs="Courier New"/>
          <w:szCs w:val="16"/>
          <w:lang w:val="sv-SE" w:eastAsia="zh-CN"/>
          <w:rPrChange w:id="559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60" w:author="Atle Monrad" w:date="2015-05-17T21:02:00Z">
            <w:rPr>
              <w:rFonts w:cs="Courier New"/>
              <w:sz w:val="20"/>
              <w:lang w:val="da-DK"/>
            </w:rPr>
          </w:rPrChange>
        </w:rPr>
        <w:t> </w:t>
      </w:r>
      <w:r w:rsidRPr="00607592">
        <w:rPr>
          <w:rFonts w:eastAsia="SimSun" w:cs="Courier New"/>
          <w:szCs w:val="16"/>
          <w:lang w:eastAsia="zh-CN"/>
          <w:rPrChange w:id="561" w:author="Atle Monrad" w:date="2015-05-17T21:02:00Z">
            <w:rPr>
              <w:rFonts w:eastAsia="SimSun"/>
              <w:sz w:val="20"/>
              <w:lang w:eastAsia="zh-CN"/>
            </w:rPr>
          </w:rPrChange>
        </w:rPr>
        <w:t>&lt;!ATTLIST prs_muting_info_r9 literal</w:t>
      </w:r>
      <w:ins w:id="562" w:author="Atle Monrad" w:date="2015-05-17T22:33:00Z">
        <w:r w:rsidR="002D4EF8">
          <w:rPr>
            <w:rFonts w:eastAsia="SimSun" w:cs="Courier New"/>
            <w:szCs w:val="16"/>
            <w:lang w:eastAsia="zh-CN"/>
          </w:rPr>
          <w:t xml:space="preserve"> </w:t>
        </w:r>
      </w:ins>
      <w:r w:rsidRPr="00607592">
        <w:rPr>
          <w:rFonts w:eastAsia="SimSun" w:cs="Courier New"/>
          <w:szCs w:val="16"/>
          <w:lang w:eastAsia="zh-CN"/>
          <w:rPrChange w:id="563" w:author="Atle Monrad" w:date="2015-05-17T21:02:00Z">
            <w:rPr>
              <w:rFonts w:eastAsia="SimSun"/>
              <w:sz w:val="20"/>
              <w:lang w:eastAsia="zh-CN"/>
            </w:rPr>
          </w:rPrChange>
        </w:rPr>
        <w:t>(po2-r9|po4-r9|po8-r9|po16-r9) 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64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65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   &lt;!ELEMENT muting_info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566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567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68" w:author="Atle Monrad" w:date="2015-05-17T21:02:00Z">
            <w:rPr>
              <w:rFonts w:cs="Courier New"/>
              <w:sz w:val="20"/>
              <w:lang w:val="da-DK"/>
            </w:rPr>
          </w:rPrChange>
        </w:rPr>
        <w:t>   &lt;!ELEMENT OTDOA_neighbour_cell_info_list (OTDOA_neighbour_freq_info)+&gt;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569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57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71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&lt;!ELEMENT OTDOA_neighbour_freq_info (OTDOA_neighbour_cell_info_element)+&gt;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572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573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74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575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76" w:author="Atle Monrad" w:date="2015-05-17T21:02:00Z">
            <w:rPr>
              <w:rFonts w:cs="Courier New"/>
              <w:sz w:val="20"/>
              <w:lang w:val="da-DK"/>
            </w:rPr>
          </w:rPrChange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577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578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79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58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81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&lt;!ELEMENT phys_cell_id (#PCDATA)&gt;  &lt;!-- 0..503 --&gt;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582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583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84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585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86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&lt;!ELEMENT cell_global_id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587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588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89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59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91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&lt;!ELEMENT earfcn (#PCDATA)&gt;  &lt;!-- 0..65535 --&gt;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592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593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94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595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596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&lt;!ELEMENT cp_length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597" w:author="Atle Monrad" w:date="2015-05-17T21:02:00Z">
            <w:rPr>
              <w:rFonts w:cs="Courier New"/>
              <w:sz w:val="20"/>
              <w:lang w:val="en-US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598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      &lt;!ATTLIST cp_length literal</w:t>
      </w:r>
      <w:ins w:id="599" w:author="Atle Monrad" w:date="2015-05-17T22:33:00Z">
        <w:r w:rsidR="002D4EF8">
          <w:rPr>
            <w:rFonts w:eastAsia="SimSun" w:cs="Courier New"/>
            <w:szCs w:val="16"/>
            <w:lang w:eastAsia="zh-CN"/>
          </w:rPr>
          <w:t xml:space="preserve"> </w:t>
        </w:r>
      </w:ins>
      <w:r w:rsidRPr="00607592">
        <w:rPr>
          <w:rFonts w:eastAsia="SimSun" w:cs="Courier New"/>
          <w:szCs w:val="16"/>
          <w:lang w:eastAsia="zh-CN"/>
          <w:rPrChange w:id="600" w:author="Atle Monrad" w:date="2015-05-17T21:02:00Z">
            <w:rPr>
              <w:rFonts w:eastAsia="SimSun"/>
              <w:sz w:val="20"/>
              <w:lang w:eastAsia="zh-CN"/>
            </w:rPr>
          </w:rPrChange>
        </w:rPr>
        <w:t>(normal|extended) 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01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602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03" w:author="Atle Monrad" w:date="2015-05-17T21:02:00Z">
            <w:rPr>
              <w:rFonts w:cs="Courier New"/>
              <w:sz w:val="20"/>
              <w:lang w:val="en-US"/>
            </w:rPr>
          </w:rPrChange>
        </w:rPr>
        <w:t>   </w:t>
      </w:r>
      <w:r w:rsidRPr="00607592">
        <w:rPr>
          <w:rFonts w:eastAsia="SimSun" w:cs="Courier New"/>
          <w:szCs w:val="16"/>
          <w:lang w:val="en-US" w:eastAsia="zh-CN"/>
          <w:rPrChange w:id="604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05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</w:t>
      </w:r>
      <w:r w:rsidRPr="00607592">
        <w:rPr>
          <w:rFonts w:cs="Courier New"/>
          <w:szCs w:val="16"/>
          <w:lang w:val="da-DK"/>
          <w:rPrChange w:id="606" w:author="Atle Monrad" w:date="2015-05-17T21:02:00Z">
            <w:rPr>
              <w:rFonts w:cs="Courier New"/>
              <w:sz w:val="20"/>
              <w:lang w:val="da-DK"/>
            </w:rPr>
          </w:rPrChange>
        </w:rPr>
        <w:t>&lt;!ELEMENT prs_info (prs_bandwidth,prs_conf_index,num_dl_frames,prs_muting_info_r9?)&gt;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07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608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09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61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11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&lt;!ELEMENT prs_bandwidth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12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613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                  &lt;!ATTLIST prs_bandwidth literal(n6|n15|n25|n50|n75|n100)&gt;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14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da-DK" w:eastAsia="zh-CN"/>
          <w:rPrChange w:id="615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16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da-DK" w:eastAsia="zh-CN"/>
          <w:rPrChange w:id="617" w:author="Atle Monrad" w:date="2015-05-17T21:02:00Z">
            <w:rPr>
              <w:rFonts w:eastAsia="SimSun"/>
              <w:sz w:val="20"/>
              <w:lang w:val="da-DK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18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&lt;!ELEMENT prs_conf_index (#PCDATA)&gt;  &lt;!-- 0..4095 --&gt;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19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620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21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622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23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&lt;!ELEMENT num_dl_frames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24" w:author="Atle Monrad" w:date="2015-05-17T21:02:00Z">
            <w:rPr>
              <w:rFonts w:cs="Courier New"/>
              <w:sz w:val="20"/>
              <w:lang w:val="en-US"/>
            </w:rPr>
          </w:rPrChange>
        </w:rPr>
      </w:pPr>
      <w:r w:rsidRPr="00607592">
        <w:rPr>
          <w:rFonts w:cs="Courier New"/>
          <w:szCs w:val="16"/>
          <w:lang w:val="en-US"/>
          <w:rPrChange w:id="625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               &lt;!ATTLIST num_dl_frames literal</w:t>
      </w:r>
      <w:ins w:id="626" w:author="Atle Monrad" w:date="2015-05-17T22:33:00Z">
        <w:r w:rsidR="002D4EF8">
          <w:rPr>
            <w:rFonts w:cs="Courier New"/>
            <w:szCs w:val="16"/>
            <w:lang w:val="en-US"/>
          </w:rPr>
          <w:t xml:space="preserve"> </w:t>
        </w:r>
      </w:ins>
      <w:r w:rsidRPr="00607592">
        <w:rPr>
          <w:rFonts w:cs="Courier New"/>
          <w:szCs w:val="16"/>
          <w:lang w:val="en-US"/>
          <w:rPrChange w:id="627" w:author="Atle Monrad" w:date="2015-05-17T21:02:00Z">
            <w:rPr>
              <w:rFonts w:cs="Courier New"/>
              <w:sz w:val="20"/>
              <w:lang w:val="en-US"/>
            </w:rPr>
          </w:rPrChange>
        </w:rPr>
        <w:t>(sf-1|sf-2|sf-4|sf-6)#REQUIRED&gt;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28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629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30" w:author="Atle Monrad" w:date="2015-05-17T21:02:00Z">
            <w:rPr>
              <w:rFonts w:cs="Courier New"/>
              <w:sz w:val="20"/>
              <w:lang w:val="en-US"/>
            </w:rPr>
          </w:rPrChange>
        </w:rPr>
        <w:t>   </w:t>
      </w:r>
      <w:r w:rsidRPr="00607592">
        <w:rPr>
          <w:rFonts w:eastAsia="SimSun" w:cs="Courier New"/>
          <w:szCs w:val="16"/>
          <w:lang w:val="en-US" w:eastAsia="zh-CN"/>
          <w:rPrChange w:id="631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32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   </w:t>
      </w:r>
      <w:r w:rsidRPr="00607592">
        <w:rPr>
          <w:rFonts w:cs="Courier New"/>
          <w:szCs w:val="16"/>
          <w:lang w:val="da-DK"/>
          <w:rPrChange w:id="633" w:author="Atle Monrad" w:date="2015-05-17T21:02:00Z">
            <w:rPr>
              <w:rFonts w:cs="Courier New"/>
              <w:sz w:val="20"/>
              <w:lang w:val="da-DK"/>
            </w:rPr>
          </w:rPrChange>
        </w:rPr>
        <w:t>&lt;!ELEMENT prs_muting_info_r9 muting_info&gt;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34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635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36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637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38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      &lt;!ATTLIST prs_muting_info_r9 literal</w:t>
      </w:r>
      <w:ins w:id="639" w:author="Atle Monrad" w:date="2015-05-17T22:33:00Z">
        <w:r w:rsidR="002D4EF8">
          <w:rPr>
            <w:rFonts w:cs="Courier New"/>
            <w:szCs w:val="16"/>
            <w:lang w:val="da-DK"/>
          </w:rPr>
          <w:t xml:space="preserve"> </w:t>
        </w:r>
      </w:ins>
      <w:r w:rsidRPr="00607592">
        <w:rPr>
          <w:rFonts w:cs="Courier New"/>
          <w:szCs w:val="16"/>
          <w:lang w:val="da-DK"/>
          <w:rPrChange w:id="640" w:author="Atle Monrad" w:date="2015-05-17T21:02:00Z">
            <w:rPr>
              <w:rFonts w:cs="Courier New"/>
              <w:sz w:val="20"/>
              <w:lang w:val="da-DK"/>
            </w:rPr>
          </w:rPrChange>
        </w:rPr>
        <w:t>(po2-r9|po4-r9|po8-r9|po16-r9) 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41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eastAsia="zh-CN"/>
          <w:rPrChange w:id="642" w:author="Atle Monrad" w:date="2015-05-17T21:02:00Z">
            <w:rPr>
              <w:rFonts w:eastAsia="SimSun"/>
              <w:sz w:val="20"/>
              <w:lang w:eastAsia="zh-CN"/>
            </w:rPr>
          </w:rPrChange>
        </w:rPr>
        <w:t>                     &lt;!ELEMENT muting_info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43" w:author="Atle Monrad" w:date="2015-05-17T21:02:00Z">
            <w:rPr>
              <w:rFonts w:cs="Courier New"/>
              <w:sz w:val="20"/>
              <w:lang w:val="da-DK"/>
            </w:rPr>
          </w:rPrChange>
        </w:rPr>
      </w:pPr>
      <w:r w:rsidRPr="00607592">
        <w:rPr>
          <w:rFonts w:eastAsia="SimSun" w:cs="Courier New"/>
          <w:szCs w:val="16"/>
          <w:lang w:val="sv-SE" w:eastAsia="zh-CN"/>
          <w:rPrChange w:id="644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45" w:author="Atle Monrad" w:date="2015-05-17T21:02:00Z">
            <w:rPr>
              <w:rFonts w:cs="Courier New"/>
              <w:sz w:val="20"/>
              <w:lang w:val="da-DK"/>
            </w:rPr>
          </w:rPrChange>
        </w:rPr>
        <w:t>   </w:t>
      </w:r>
      <w:r w:rsidRPr="00607592">
        <w:rPr>
          <w:rFonts w:eastAsia="SimSun" w:cs="Courier New"/>
          <w:szCs w:val="16"/>
          <w:lang w:val="sv-SE" w:eastAsia="zh-CN"/>
          <w:rPrChange w:id="646" w:author="Atle Monrad" w:date="2015-05-17T21:02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607592">
        <w:rPr>
          <w:rFonts w:cs="Courier New"/>
          <w:szCs w:val="16"/>
          <w:lang w:val="da-DK"/>
          <w:rPrChange w:id="647" w:author="Atle Monrad" w:date="2015-05-17T21:02:00Z">
            <w:rPr>
              <w:rFonts w:cs="Courier New"/>
              <w:sz w:val="20"/>
              <w:lang w:val="da-DK"/>
            </w:rPr>
          </w:rPrChange>
        </w:rPr>
        <w:t>      &lt;!ELEMENT antenna_port_conf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48" w:author="Atle Monrad" w:date="2015-05-17T21:02:00Z">
            <w:rPr>
              <w:rFonts w:cs="Courier New"/>
              <w:sz w:val="20"/>
              <w:lang w:val="en-US"/>
            </w:rPr>
          </w:rPrChange>
        </w:rPr>
      </w:pPr>
      <w:r w:rsidRPr="00607592">
        <w:rPr>
          <w:rFonts w:cs="Courier New"/>
          <w:szCs w:val="16"/>
          <w:rPrChange w:id="649" w:author="Atle Monrad" w:date="2015-05-17T21:02:00Z">
            <w:rPr>
              <w:sz w:val="20"/>
            </w:rPr>
          </w:rPrChange>
        </w:rPr>
        <w:t xml:space="preserve">                  &lt;!ATTLIST </w:t>
      </w:r>
      <w:r w:rsidRPr="00607592">
        <w:rPr>
          <w:rFonts w:cs="Courier New"/>
          <w:szCs w:val="16"/>
          <w:lang w:val="en-US"/>
          <w:rPrChange w:id="650" w:author="Atle Monrad" w:date="2015-05-17T21:02:00Z">
            <w:rPr>
              <w:sz w:val="20"/>
              <w:lang w:val="en-US"/>
            </w:rPr>
          </w:rPrChange>
        </w:rPr>
        <w:t xml:space="preserve">antenna_port_conf </w:t>
      </w:r>
      <w:r w:rsidRPr="00607592">
        <w:rPr>
          <w:rFonts w:cs="Courier New"/>
          <w:szCs w:val="16"/>
          <w:rPrChange w:id="651" w:author="Atle Monrad" w:date="2015-05-17T21:02:00Z">
            <w:rPr>
              <w:sz w:val="20"/>
            </w:rPr>
          </w:rPrChange>
        </w:rPr>
        <w:t>ports</w:t>
      </w:r>
      <w:ins w:id="652" w:author="Atle Monrad" w:date="2015-05-17T22:34:00Z">
        <w:r w:rsidR="002D4EF8">
          <w:rPr>
            <w:rFonts w:cs="Courier New"/>
            <w:szCs w:val="16"/>
          </w:rPr>
          <w:t xml:space="preserve"> </w:t>
        </w:r>
      </w:ins>
      <w:r w:rsidRPr="00607592">
        <w:rPr>
          <w:rFonts w:cs="Courier New"/>
          <w:szCs w:val="16"/>
          <w:lang w:val="en-US"/>
          <w:rPrChange w:id="653" w:author="Atle Monrad" w:date="2015-05-17T21:02:00Z">
            <w:rPr>
              <w:sz w:val="20"/>
              <w:lang w:val="en-US"/>
            </w:rPr>
          </w:rPrChange>
        </w:rPr>
        <w:t>(ports1-or-2|ports4) "ports1-or-2"</w:t>
      </w:r>
      <w:r w:rsidRPr="00607592">
        <w:rPr>
          <w:rFonts w:cs="Courier New"/>
          <w:szCs w:val="16"/>
          <w:rPrChange w:id="654" w:author="Atle Monrad" w:date="2015-05-17T21:02:00Z">
            <w:rPr>
              <w:sz w:val="20"/>
            </w:rPr>
          </w:rPrChange>
        </w:rPr>
        <w:t>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55" w:author="Atle Monrad" w:date="2015-05-17T21:02:00Z">
            <w:rPr>
              <w:rFonts w:cs="Courier New"/>
              <w:sz w:val="20"/>
              <w:lang w:val="en-US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656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57" w:author="Atle Monrad" w:date="2015-05-17T21:02:00Z">
            <w:rPr>
              <w:rFonts w:cs="Courier New"/>
              <w:sz w:val="20"/>
              <w:lang w:val="en-US"/>
            </w:rPr>
          </w:rPrChange>
        </w:rPr>
        <w:t>   </w:t>
      </w:r>
      <w:r w:rsidRPr="00607592">
        <w:rPr>
          <w:rFonts w:eastAsia="SimSun" w:cs="Courier New"/>
          <w:szCs w:val="16"/>
          <w:lang w:val="en-US" w:eastAsia="zh-CN"/>
          <w:rPrChange w:id="658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59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&lt;!ELEMENT slot_number_offset (#PCDATA)&gt;  &lt;!-- 0..19 --&gt;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60" w:author="Atle Monrad" w:date="2015-05-17T21:02:00Z">
            <w:rPr>
              <w:rFonts w:cs="Courier New"/>
              <w:sz w:val="20"/>
              <w:lang w:val="en-US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661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62" w:author="Atle Monrad" w:date="2015-05-17T21:02:00Z">
            <w:rPr>
              <w:rFonts w:cs="Courier New"/>
              <w:sz w:val="20"/>
              <w:lang w:val="en-US"/>
            </w:rPr>
          </w:rPrChange>
        </w:rPr>
        <w:t>   </w:t>
      </w:r>
      <w:r w:rsidRPr="00607592">
        <w:rPr>
          <w:rFonts w:eastAsia="SimSun" w:cs="Courier New"/>
          <w:szCs w:val="16"/>
          <w:lang w:val="en-US" w:eastAsia="zh-CN"/>
          <w:rPrChange w:id="663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64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&lt;!ELEMENT prs_subframe_offset (#PCDATA)&gt;  &lt;!-- 0..1279 --&gt;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65" w:author="Atle Monrad" w:date="2015-05-17T21:02:00Z">
            <w:rPr>
              <w:rFonts w:cs="Courier New"/>
              <w:sz w:val="20"/>
              <w:lang w:val="en-US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666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67" w:author="Atle Monrad" w:date="2015-05-17T21:02:00Z">
            <w:rPr>
              <w:rFonts w:cs="Courier New"/>
              <w:sz w:val="20"/>
              <w:lang w:val="en-US"/>
            </w:rPr>
          </w:rPrChange>
        </w:rPr>
        <w:t>   </w:t>
      </w:r>
      <w:r w:rsidRPr="00607592">
        <w:rPr>
          <w:rFonts w:eastAsia="SimSun" w:cs="Courier New"/>
          <w:szCs w:val="16"/>
          <w:lang w:val="en-US" w:eastAsia="zh-CN"/>
          <w:rPrChange w:id="668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69" w:author="Atle Monrad" w:date="2015-05-17T21:02:00Z">
            <w:rPr>
              <w:rFonts w:cs="Courier New"/>
              <w:sz w:val="20"/>
              <w:lang w:val="en-US"/>
            </w:rPr>
          </w:rPrChange>
        </w:rPr>
        <w:t>      &lt;!ELEMENT expected_RSTD (#PCDATA)&gt;  &lt;!-- 0..16383 --&gt;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70" w:author="Atle Monrad" w:date="2015-05-17T21:02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 w:cs="Courier New"/>
          <w:szCs w:val="16"/>
          <w:lang w:val="en-US" w:eastAsia="zh-CN"/>
          <w:rPrChange w:id="671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72" w:author="Atle Monrad" w:date="2015-05-17T21:02:00Z">
            <w:rPr>
              <w:rFonts w:cs="Courier New"/>
              <w:sz w:val="20"/>
              <w:lang w:val="en-US"/>
            </w:rPr>
          </w:rPrChange>
        </w:rPr>
        <w:t>   </w:t>
      </w:r>
      <w:r w:rsidRPr="00607592">
        <w:rPr>
          <w:rFonts w:eastAsia="SimSun" w:cs="Courier New"/>
          <w:szCs w:val="16"/>
          <w:lang w:val="en-US" w:eastAsia="zh-CN"/>
          <w:rPrChange w:id="673" w:author="Atle Monrad" w:date="2015-05-17T21:02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07592">
        <w:rPr>
          <w:rFonts w:cs="Courier New"/>
          <w:szCs w:val="16"/>
          <w:lang w:val="en-US"/>
          <w:rPrChange w:id="674" w:author="Atle Monrad" w:date="2015-05-17T21:02:00Z">
            <w:rPr>
              <w:rFonts w:cs="Courier New"/>
              <w:sz w:val="20"/>
              <w:lang w:val="en-US"/>
            </w:rPr>
          </w:rPrChange>
        </w:rPr>
        <w:t xml:space="preserve">      &lt;!ELEMENT expected_RSTD_uncertainty (#PCDATA)&gt;  &lt;!-- </w:t>
      </w:r>
      <w:r w:rsidRPr="00607592">
        <w:rPr>
          <w:rFonts w:cs="Courier New"/>
          <w:szCs w:val="16"/>
          <w:lang w:val="da-DK"/>
          <w:rPrChange w:id="675" w:author="Atle Monrad" w:date="2015-05-17T21:02:00Z">
            <w:rPr>
              <w:rFonts w:cs="Courier New"/>
              <w:sz w:val="20"/>
              <w:lang w:val="da-DK"/>
            </w:rPr>
          </w:rPrChange>
        </w:rPr>
        <w:t>0..1023 --&gt;</w:t>
      </w:r>
    </w:p>
    <w:p w:rsidR="0069628A" w:rsidRDefault="0069628A" w:rsidP="0069628A"/>
    <w:p w:rsidR="0069628A" w:rsidRDefault="0069628A" w:rsidP="0069628A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(subclause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(subclause </w:t>
      </w:r>
      <w:r w:rsidRPr="00913D3E">
        <w:t>6.5.1)</w:t>
      </w:r>
      <w:r>
        <w:t xml:space="preserve"> and 3GPP TS 44.031 [79] (subclause </w:t>
      </w:r>
      <w:r w:rsidRPr="004C007D">
        <w:t>A.4.2.4</w:t>
      </w:r>
      <w:r>
        <w:t>). The value ranges of the relevant parameters are described in the ASN.1 syntax.</w:t>
      </w:r>
    </w:p>
    <w:p w:rsidR="0069628A" w:rsidRDefault="0069628A" w:rsidP="0069628A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‘location_parameters’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‘location_parameters’</w:t>
      </w:r>
      <w:r w:rsidRPr="00613568">
        <w:t xml:space="preserve"> </w:t>
      </w:r>
      <w:r>
        <w:t>will describe a reference location.</w:t>
      </w:r>
    </w:p>
    <w:p w:rsidR="0069628A" w:rsidRDefault="0069628A" w:rsidP="0069628A">
      <w:pPr>
        <w:pStyle w:val="NO"/>
      </w:pPr>
      <w:r>
        <w:t>NOTE 6:</w:t>
      </w:r>
      <w:r>
        <w:tab/>
        <w:t xml:space="preserve">The elements </w:t>
      </w:r>
      <w:r w:rsidRPr="00F67D1A">
        <w:t>ext_container</w:t>
      </w:r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&lt;GSM_time&gt;,</w:t>
      </w:r>
      <w:ins w:id="676" w:author="Atle Monrad" w:date="2015-05-17T21:05:00Z">
        <w:r w:rsidR="00607592">
          <w:t xml:space="preserve"> </w:t>
        </w:r>
      </w:ins>
      <w:r>
        <w:t>&lt;WCDMA_time&gt;,</w:t>
      </w:r>
      <w:ins w:id="677" w:author="Atle Monrad" w:date="2015-05-17T21:05:00Z">
        <w:r w:rsidR="00607592">
          <w:t xml:space="preserve"> </w:t>
        </w:r>
      </w:ins>
      <w:r>
        <w:t>&lt;LTE_t</w:t>
      </w:r>
      <w:r w:rsidRPr="001F7E20">
        <w:t>ime</w:t>
      </w:r>
      <w:r>
        <w:t>&gt;,</w:t>
      </w:r>
      <w:ins w:id="678" w:author="Atle Monrad" w:date="2015-05-17T21:05:00Z">
        <w:r w:rsidR="00607592">
          <w:t xml:space="preserve"> </w:t>
        </w:r>
      </w:ins>
      <w:r>
        <w:t>&lt;TimeUnc&gt;</w:t>
      </w:r>
      <w:del w:id="679" w:author="Gupta, Vivek G" w:date="2015-04-05T08:25:00Z">
        <w:r w:rsidDel="008F6100">
          <w:delText>,&lt;Strobe&gt;</w:delText>
        </w:r>
      </w:del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80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81" w:author="Atle Monrad" w:date="2015-05-17T21:06:00Z">
            <w:rPr>
              <w:rFonts w:eastAsia="SimSun"/>
              <w:sz w:val="20"/>
              <w:lang w:eastAsia="zh-CN"/>
            </w:rPr>
          </w:rPrChange>
        </w:rPr>
        <w:t>&lt;!ELEMENT GSM_time (frame_number,frame_number_msb,time_slot_number,bit_number,BCCH_carrier?,BSIC?)&gt;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82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83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frame_number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84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85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frame_number_msb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86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87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time_slot_number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88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89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bit_number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90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91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BCCH_carrier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92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93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BSIC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94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95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96" w:author="Atle Monrad" w:date="2015-05-17T21:06:00Z">
            <w:rPr>
              <w:rFonts w:eastAsia="SimSun"/>
              <w:sz w:val="20"/>
              <w:lang w:eastAsia="zh-CN"/>
            </w:rPr>
          </w:rPrChange>
        </w:rPr>
        <w:t>&lt;!ELEMENT WCDMA_time (cell_timing_chips,</w:t>
      </w:r>
      <w:r w:rsidRPr="00607592">
        <w:rPr>
          <w:szCs w:val="16"/>
        </w:rPr>
        <w:t>(</w:t>
      </w:r>
      <w:r w:rsidRPr="00607592">
        <w:rPr>
          <w:rFonts w:eastAsia="SimSun"/>
          <w:szCs w:val="16"/>
          <w:lang w:eastAsia="zh-CN"/>
          <w:rPrChange w:id="697" w:author="Atle Monrad" w:date="2015-05-17T21:06:00Z">
            <w:rPr>
              <w:rFonts w:eastAsia="SimSun"/>
              <w:sz w:val="20"/>
              <w:lang w:eastAsia="zh-CN"/>
            </w:rPr>
          </w:rPrChange>
        </w:rPr>
        <w:t>FDD_CPICH|TDD_cell_id|SFN))&gt;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698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699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cell_timing_chips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00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01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FDD_CPICH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02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03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TDD_cell_id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04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05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SFN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06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07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08" w:author="Atle Monrad" w:date="2015-05-17T21:06:00Z">
            <w:rPr>
              <w:rFonts w:eastAsia="SimSun"/>
              <w:sz w:val="20"/>
              <w:lang w:eastAsia="zh-CN"/>
            </w:rPr>
          </w:rPrChange>
        </w:rPr>
        <w:t>&lt;!ELEMENT LTE_time (physCellId,cellGlobalIdEUTRA?,earfcn)&gt;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09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10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physCellId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11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12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cellGlobalIdEUTRA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13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14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&lt;!ELEMENT earfcn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15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16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17" w:author="Atle Monrad" w:date="2015-05-17T21:06:00Z">
            <w:rPr>
              <w:rFonts w:eastAsia="SimSun"/>
              <w:sz w:val="20"/>
              <w:lang w:eastAsia="zh-CN"/>
            </w:rPr>
          </w:rPrChange>
        </w:rPr>
        <w:t>&lt;!ELEMENT TimeUnc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18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19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&lt;!ATTLIST TimeUnc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20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21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Value CDATA "127"</w:t>
      </w:r>
    </w:p>
    <w:p w:rsidR="0069628A" w:rsidRPr="00607592" w:rsidDel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" w:author="Atle Monrad" w:date="2015-05-17T21:06:00Z"/>
          <w:rFonts w:eastAsia="SimSun"/>
          <w:szCs w:val="16"/>
          <w:lang w:eastAsia="zh-CN"/>
          <w:rPrChange w:id="723" w:author="Atle Monrad" w:date="2015-05-17T21:06:00Z">
            <w:rPr>
              <w:del w:id="724" w:author="Atle Monrad" w:date="2015-05-17T21:06:00Z"/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25" w:author="Atle Monrad" w:date="2015-05-17T21:06:00Z">
            <w:rPr>
              <w:rFonts w:eastAsia="SimSun"/>
              <w:sz w:val="20"/>
              <w:lang w:eastAsia="zh-CN"/>
            </w:rPr>
          </w:rPrChange>
        </w:rPr>
        <w:t>   units (s|ms|us|rrlp_k|rrc_k|lpp_k) "rrc_k"&gt;</w:t>
      </w:r>
    </w:p>
    <w:p w:rsidR="0069628A" w:rsidRPr="00607592" w:rsidDel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" w:author="Atle Monrad" w:date="2015-05-17T21:06:00Z"/>
          <w:rFonts w:eastAsia="SimSun"/>
          <w:szCs w:val="16"/>
          <w:lang w:eastAsia="zh-CN"/>
          <w:rPrChange w:id="727" w:author="Atle Monrad" w:date="2015-05-17T21:06:00Z">
            <w:rPr>
              <w:del w:id="728" w:author="Atle Monrad" w:date="2015-05-17T21:06:00Z"/>
              <w:rFonts w:eastAsia="SimSun"/>
              <w:sz w:val="20"/>
              <w:lang w:eastAsia="zh-CN"/>
            </w:rPr>
          </w:rPrChange>
        </w:rPr>
      </w:pP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29" w:author="Atle Monrad" w:date="2015-05-17T21:06:00Z">
            <w:rPr>
              <w:rFonts w:eastAsia="SimSun"/>
              <w:sz w:val="20"/>
              <w:lang w:eastAsia="zh-CN"/>
            </w:rPr>
          </w:rPrChange>
        </w:rPr>
      </w:pPr>
    </w:p>
    <w:p w:rsidR="0069628A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SimSun"/>
          <w:lang w:val="da-DK" w:eastAsia="zh-CN"/>
        </w:rPr>
        <w:t>acqu_assist</w:t>
      </w:r>
      <w:r>
        <w:t>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30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/>
          <w:szCs w:val="16"/>
          <w:lang w:val="da-DK" w:eastAsia="zh-CN"/>
          <w:rPrChange w:id="731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&lt;!ELEMENT acqu_assist (tow_msec,sat_info*</w:t>
      </w:r>
      <w:ins w:id="732" w:author="Gupta, Vivek G" w:date="2015-04-05T08:26:00Z">
        <w:r w:rsidR="008F6100" w:rsidRPr="00607592">
          <w:rPr>
            <w:rFonts w:eastAsia="SimSun"/>
            <w:szCs w:val="16"/>
            <w:lang w:val="da-DK" w:eastAsia="zh-CN"/>
            <w:rPrChange w:id="733" w:author="Atle Monrad" w:date="2015-05-17T21:07:00Z">
              <w:rPr>
                <w:rFonts w:eastAsia="SimSun"/>
                <w:sz w:val="20"/>
                <w:lang w:val="da-DK" w:eastAsia="zh-CN"/>
              </w:rPr>
            </w:rPrChange>
          </w:rPr>
          <w:t>,confidence_r10?</w:t>
        </w:r>
      </w:ins>
      <w:r w:rsidRPr="00607592">
        <w:rPr>
          <w:rFonts w:eastAsia="SimSun"/>
          <w:szCs w:val="16"/>
          <w:lang w:val="da-DK" w:eastAsia="zh-CN"/>
          <w:rPrChange w:id="734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)&gt;</w:t>
      </w:r>
    </w:p>
    <w:p w:rsidR="008F6100" w:rsidRPr="00607592" w:rsidRDefault="0069628A" w:rsidP="0068391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35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/>
          <w:szCs w:val="16"/>
          <w:lang w:val="da-DK" w:eastAsia="zh-CN"/>
          <w:rPrChange w:id="736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   &lt;!ELEMENT tow_msec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37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/>
          <w:szCs w:val="16"/>
          <w:lang w:val="da-DK" w:eastAsia="zh-CN"/>
          <w:rPrChange w:id="738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   &lt;!ELEMENT sat_info (sat_id,dopl0,dopl_extra?,code_ph,code_ph_int,GPS_bitno,srch_w,az_el?</w:t>
      </w:r>
      <w:ins w:id="739" w:author="Gupta, Vivek G" w:date="2015-04-05T08:27:00Z">
        <w:r w:rsidR="008F6100" w:rsidRPr="00607592">
          <w:rPr>
            <w:rFonts w:eastAsia="SimSun"/>
            <w:szCs w:val="16"/>
            <w:lang w:val="da-DK" w:eastAsia="zh-CN"/>
            <w:rPrChange w:id="740" w:author="Atle Monrad" w:date="2015-05-17T21:07:00Z">
              <w:rPr>
                <w:rFonts w:eastAsia="SimSun"/>
                <w:sz w:val="20"/>
                <w:lang w:val="da-DK" w:eastAsia="zh-CN"/>
              </w:rPr>
            </w:rPrChange>
          </w:rPr>
          <w:t>,doppler_uncertainty_ext_r10?</w:t>
        </w:r>
      </w:ins>
      <w:r w:rsidRPr="00607592">
        <w:rPr>
          <w:rFonts w:eastAsia="SimSun"/>
          <w:szCs w:val="16"/>
          <w:lang w:val="da-DK" w:eastAsia="zh-CN"/>
          <w:rPrChange w:id="741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42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/>
          <w:szCs w:val="16"/>
          <w:lang w:val="da-DK" w:eastAsia="zh-CN"/>
          <w:rPrChange w:id="743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      &lt;!ELEMENT dopl0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44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</w:pPr>
      <w:r w:rsidRPr="00607592">
        <w:rPr>
          <w:rFonts w:eastAsia="SimSun"/>
          <w:szCs w:val="16"/>
          <w:lang w:val="da-DK" w:eastAsia="zh-CN"/>
          <w:rPrChange w:id="745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         &lt;!ATTLIST dopl0 units (rrlp|rrc|lpp|Hz|mps) "rrlp"&gt;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46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val="da-DK" w:eastAsia="zh-CN"/>
          <w:rPrChange w:id="747" w:author="Atle Monrad" w:date="2015-05-17T21:07:00Z">
            <w:rPr>
              <w:rFonts w:eastAsia="SimSun"/>
              <w:sz w:val="20"/>
              <w:lang w:val="da-DK" w:eastAsia="zh-CN"/>
            </w:rPr>
          </w:rPrChange>
        </w:rPr>
        <w:t>         </w:t>
      </w:r>
      <w:r w:rsidRPr="00607592">
        <w:rPr>
          <w:rFonts w:eastAsia="SimSun"/>
          <w:szCs w:val="16"/>
          <w:lang w:eastAsia="zh-CN"/>
          <w:rPrChange w:id="748" w:author="Atle Monrad" w:date="2015-05-17T21:07:00Z">
            <w:rPr>
              <w:rFonts w:eastAsia="SimSun"/>
              <w:sz w:val="20"/>
              <w:lang w:eastAsia="zh-CN"/>
            </w:rPr>
          </w:rPrChange>
        </w:rPr>
        <w:t>&lt;!-- rrlp gps is 2.5 Hz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49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50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&lt;!-- rrc  gps is 2.5 Hz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1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52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&lt;!-- lpp  gnss is 0.5 m/s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3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val="en-US" w:eastAsia="zh-CN"/>
          <w:rPrChange w:id="754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607592">
        <w:rPr>
          <w:rFonts w:eastAsia="SimSun"/>
          <w:szCs w:val="16"/>
          <w:lang w:eastAsia="zh-CN"/>
          <w:rPrChange w:id="755" w:author="Atle Monrad" w:date="2015-05-17T21:07:00Z">
            <w:rPr>
              <w:rFonts w:eastAsia="SimSun"/>
              <w:sz w:val="20"/>
              <w:lang w:eastAsia="zh-CN"/>
            </w:rPr>
          </w:rPrChange>
        </w:rPr>
        <w:t>&lt;!ELEMENT dopl_extra (dopl1,dopl1_uncert)&gt;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6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57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&lt;!ELEMENT dopl1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8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59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   &lt;!ATTLIST dopl1 units (rrlp|rrc|lpp) "rrlp"&gt;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0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61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   &lt;!-- rrlp is 1/42 Hz/s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2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63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   &lt;!-- rrc  is 0.023 Hz/s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4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65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   &lt;!-- lpp  is 1/210 m/s/s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6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67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&lt;!ELEMENT dopl1_uncert EMPTY&gt;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8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69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   &lt;!ATTLIST dopl1_uncert literal (hz12-5|hz25|hz50|hz100|hz200) #REQUIRED&gt;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70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71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&lt;!ELEMENT code_ph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72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73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&lt;!ATTLIST code_ph units (chips|ms) "chips"&gt;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74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75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&lt;!-- chips used for GPS in RRLP and RRC, ms used for LPP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fr-FR" w:eastAsia="zh-CN"/>
          <w:rPrChange w:id="776" w:author="Atle Monrad" w:date="2015-05-17T21:07:00Z">
            <w:rPr>
              <w:rFonts w:eastAsia="SimSun"/>
              <w:sz w:val="20"/>
              <w:lang w:val="fr-FR"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77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607592">
        <w:rPr>
          <w:rFonts w:eastAsia="SimSun"/>
          <w:szCs w:val="16"/>
          <w:lang w:val="fr-FR" w:eastAsia="zh-CN"/>
          <w:rPrChange w:id="778" w:author="Atle Monrad" w:date="2015-05-17T21:07:00Z">
            <w:rPr>
              <w:rFonts w:eastAsia="SimSun"/>
              <w:sz w:val="20"/>
              <w:lang w:val="fr-FR" w:eastAsia="zh-CN"/>
            </w:rPr>
          </w:rPrChange>
        </w:rPr>
        <w:t>&lt;!ELEMENT code_ph_int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779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/>
          <w:szCs w:val="16"/>
          <w:lang w:val="fr-FR" w:eastAsia="zh-CN"/>
          <w:rPrChange w:id="780" w:author="Atle Monrad" w:date="2015-05-17T21:07:00Z">
            <w:rPr>
              <w:rFonts w:eastAsia="SimSun"/>
              <w:sz w:val="20"/>
              <w:lang w:val="fr-FR" w:eastAsia="zh-CN"/>
            </w:rPr>
          </w:rPrChange>
        </w:rPr>
        <w:t>      </w:t>
      </w:r>
      <w:r w:rsidRPr="00607592">
        <w:rPr>
          <w:rFonts w:eastAsia="SimSun"/>
          <w:szCs w:val="16"/>
          <w:lang w:val="en-US" w:eastAsia="zh-CN"/>
          <w:rPrChange w:id="781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t>&lt;!ELEMENT GPS_bitno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782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/>
          <w:szCs w:val="16"/>
          <w:lang w:val="en-US" w:eastAsia="zh-CN"/>
          <w:rPrChange w:id="783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t>      &lt;!ELEMENT srch_w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784" w:author="Atle Monrad" w:date="2015-05-17T21:07:00Z">
            <w:rPr>
              <w:rFonts w:eastAsia="SimSun"/>
              <w:sz w:val="20"/>
              <w:lang w:val="es-ES_tradnl" w:eastAsia="zh-CN"/>
            </w:rPr>
          </w:rPrChange>
        </w:rPr>
      </w:pPr>
      <w:r w:rsidRPr="00607592">
        <w:rPr>
          <w:rFonts w:eastAsia="SimSun"/>
          <w:szCs w:val="16"/>
          <w:lang w:val="en-US" w:eastAsia="zh-CN"/>
          <w:rPrChange w:id="785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lastRenderedPageBreak/>
        <w:t>      </w:t>
      </w:r>
      <w:r w:rsidRPr="00607592">
        <w:rPr>
          <w:rFonts w:eastAsia="SimSun"/>
          <w:szCs w:val="16"/>
          <w:lang w:val="es-ES_tradnl" w:eastAsia="zh-CN"/>
          <w:rPrChange w:id="786" w:author="Atle Monrad" w:date="2015-05-17T21:07:00Z">
            <w:rPr>
              <w:rFonts w:eastAsia="SimSun"/>
              <w:sz w:val="20"/>
              <w:lang w:val="es-ES_tradnl" w:eastAsia="zh-CN"/>
            </w:rPr>
          </w:rPrChange>
        </w:rPr>
        <w:t>&lt;!ELEMENT az_el (az,elev)&gt;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787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/>
          <w:szCs w:val="16"/>
          <w:lang w:val="es-ES_tradnl" w:eastAsia="zh-CN"/>
          <w:rPrChange w:id="788" w:author="Atle Monrad" w:date="2015-05-17T21:07:00Z">
            <w:rPr>
              <w:rFonts w:eastAsia="SimSun"/>
              <w:sz w:val="20"/>
              <w:lang w:val="es-ES_tradnl" w:eastAsia="zh-CN"/>
            </w:rPr>
          </w:rPrChange>
        </w:rPr>
        <w:t>         </w:t>
      </w:r>
      <w:r w:rsidRPr="00607592">
        <w:rPr>
          <w:rFonts w:eastAsia="SimSun"/>
          <w:szCs w:val="16"/>
          <w:lang w:val="nb-NO" w:eastAsia="zh-CN"/>
          <w:rPrChange w:id="789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t>&lt;!ELEMENT az (#PCDATA)&gt;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790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</w:pPr>
      <w:r w:rsidRPr="00607592">
        <w:rPr>
          <w:rFonts w:eastAsia="SimSun"/>
          <w:szCs w:val="16"/>
          <w:lang w:val="nb-NO" w:eastAsia="zh-CN"/>
          <w:rPrChange w:id="791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607592">
        <w:rPr>
          <w:rFonts w:eastAsia="SimSun"/>
          <w:szCs w:val="16"/>
          <w:lang w:val="en-US" w:eastAsia="zh-CN"/>
          <w:rPrChange w:id="792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t>&lt;!ATTLIST az_el units (rrlp|lpp|degree) "rrlp"&gt;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93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val="en-US" w:eastAsia="zh-CN"/>
          <w:rPrChange w:id="794" w:author="Atle Monrad" w:date="2015-05-17T21:07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607592">
        <w:rPr>
          <w:rFonts w:eastAsia="SimSun"/>
          <w:szCs w:val="16"/>
          <w:lang w:eastAsia="zh-CN"/>
          <w:rPrChange w:id="795" w:author="Atle Monrad" w:date="2015-05-17T21:07:00Z">
            <w:rPr>
              <w:rFonts w:eastAsia="SimSun"/>
              <w:sz w:val="20"/>
              <w:lang w:eastAsia="zh-CN"/>
            </w:rPr>
          </w:rPrChange>
        </w:rPr>
        <w:t>&lt;!-- rrlp and rrc have units of 11.25 degree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96" w:author="Atle Monrad" w:date="2015-05-17T21:07:00Z">
            <w:rPr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797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   &lt;!-- lpp has units of 0.703125 degrees --&gt;</w:t>
      </w:r>
    </w:p>
    <w:p w:rsidR="0069628A" w:rsidRPr="0060759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98" w:author="Gupta, Vivek G" w:date="2015-04-05T08:29:00Z"/>
          <w:rFonts w:eastAsia="SimSun"/>
          <w:szCs w:val="16"/>
          <w:lang w:eastAsia="zh-CN"/>
          <w:rPrChange w:id="799" w:author="Atle Monrad" w:date="2015-05-17T21:07:00Z">
            <w:rPr>
              <w:ins w:id="800" w:author="Gupta, Vivek G" w:date="2015-04-05T08:29:00Z"/>
              <w:rFonts w:eastAsia="SimSun"/>
              <w:sz w:val="20"/>
              <w:lang w:eastAsia="zh-CN"/>
            </w:rPr>
          </w:rPrChange>
        </w:rPr>
      </w:pPr>
      <w:r w:rsidRPr="00607592">
        <w:rPr>
          <w:rFonts w:eastAsia="SimSun"/>
          <w:szCs w:val="16"/>
          <w:lang w:eastAsia="zh-CN"/>
          <w:rPrChange w:id="801" w:author="Atle Monrad" w:date="2015-05-17T21:07:00Z">
            <w:rPr>
              <w:rFonts w:eastAsia="SimSun"/>
              <w:sz w:val="20"/>
              <w:lang w:eastAsia="zh-CN"/>
            </w:rPr>
          </w:rPrChange>
        </w:rPr>
        <w:t>         &lt;!ELEMENT elev (#PCDATA)&gt;</w:t>
      </w:r>
    </w:p>
    <w:p w:rsidR="008F6100" w:rsidRPr="00607592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02" w:author="Gupta, Vivek G" w:date="2015-04-05T08:28:00Z"/>
          <w:rFonts w:eastAsia="SimSun"/>
          <w:szCs w:val="16"/>
          <w:lang w:val="da-DK" w:eastAsia="zh-CN"/>
          <w:rPrChange w:id="803" w:author="Atle Monrad" w:date="2015-05-17T21:07:00Z">
            <w:rPr>
              <w:ins w:id="804" w:author="Gupta, Vivek G" w:date="2015-04-05T08:28:00Z"/>
              <w:rFonts w:eastAsia="SimSun"/>
              <w:sz w:val="20"/>
              <w:lang w:val="da-DK" w:eastAsia="zh-CN"/>
            </w:rPr>
          </w:rPrChange>
        </w:rPr>
      </w:pPr>
      <w:ins w:id="805" w:author="Gupta, Vivek G" w:date="2015-04-05T08:29:00Z">
        <w:r w:rsidRPr="00607592">
          <w:rPr>
            <w:rFonts w:eastAsia="SimSun"/>
            <w:szCs w:val="16"/>
            <w:lang w:eastAsia="zh-CN"/>
            <w:rPrChange w:id="806" w:author="Atle Monrad" w:date="2015-05-17T21:07:00Z">
              <w:rPr>
                <w:rFonts w:eastAsia="SimSun"/>
                <w:sz w:val="20"/>
                <w:lang w:eastAsia="zh-CN"/>
              </w:rPr>
            </w:rPrChange>
          </w:rPr>
          <w:t>      &lt;</w:t>
        </w:r>
      </w:ins>
      <w:ins w:id="807" w:author="Gupta, Vivek G" w:date="2015-04-05T08:28:00Z">
        <w:r w:rsidRPr="00607592">
          <w:rPr>
            <w:rFonts w:eastAsia="SimSun"/>
            <w:szCs w:val="16"/>
            <w:lang w:val="da-DK" w:eastAsia="zh-CN"/>
            <w:rPrChange w:id="808" w:author="Atle Monrad" w:date="2015-05-17T21:07:00Z">
              <w:rPr>
                <w:rFonts w:eastAsia="SimSun"/>
                <w:sz w:val="20"/>
                <w:lang w:val="da-DK" w:eastAsia="zh-CN"/>
              </w:rPr>
            </w:rPrChange>
          </w:rPr>
          <w:t>!ELEMENT doppler_uncertainty_ext_r10&gt;</w:t>
        </w:r>
      </w:ins>
    </w:p>
    <w:p w:rsidR="008F6100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09" w:author="Atle Monrad" w:date="2015-05-17T21:08:00Z"/>
          <w:rFonts w:eastAsia="SimSun"/>
          <w:szCs w:val="16"/>
          <w:lang w:eastAsia="zh-CN"/>
        </w:rPr>
      </w:pPr>
      <w:ins w:id="810" w:author="Gupta, Vivek G" w:date="2015-04-05T08:30:00Z">
        <w:r w:rsidRPr="00607592">
          <w:rPr>
            <w:rFonts w:eastAsia="SimSun"/>
            <w:szCs w:val="16"/>
            <w:lang w:eastAsia="zh-CN"/>
            <w:rPrChange w:id="811" w:author="Atle Monrad" w:date="2015-05-17T21:07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ins w:id="812" w:author="Gupta, Vivek G" w:date="2015-04-05T08:28:00Z">
        <w:r w:rsidRPr="00607592">
          <w:rPr>
            <w:rFonts w:eastAsia="SimSun"/>
            <w:szCs w:val="16"/>
            <w:lang w:eastAsia="zh-CN"/>
            <w:rPrChange w:id="813" w:author="Atle Monrad" w:date="2015-05-17T21:07:00Z">
              <w:rPr>
                <w:rFonts w:eastAsia="SimSun"/>
                <w:sz w:val="20"/>
                <w:lang w:eastAsia="zh-CN"/>
              </w:rPr>
            </w:rPrChange>
          </w:rPr>
          <w:t xml:space="preserve">   &lt;!ATTLIST </w:t>
        </w:r>
        <w:r w:rsidRPr="00607592">
          <w:rPr>
            <w:rFonts w:eastAsia="SimSun"/>
            <w:szCs w:val="16"/>
            <w:lang w:val="da-DK" w:eastAsia="zh-CN"/>
            <w:rPrChange w:id="814" w:author="Atle Monrad" w:date="2015-05-17T21:07:00Z">
              <w:rPr>
                <w:rFonts w:eastAsia="SimSun"/>
                <w:sz w:val="20"/>
                <w:lang w:val="da-DK" w:eastAsia="zh-CN"/>
              </w:rPr>
            </w:rPrChange>
          </w:rPr>
          <w:t>doppler_uncertainty_ext_r10</w:t>
        </w:r>
        <w:r w:rsidRPr="00607592">
          <w:rPr>
            <w:rFonts w:eastAsia="SimSun"/>
            <w:szCs w:val="16"/>
            <w:lang w:eastAsia="zh-CN"/>
            <w:rPrChange w:id="815" w:author="Atle Monrad" w:date="2015-05-17T21:07:00Z">
              <w:rPr>
                <w:rFonts w:eastAsia="SimSun"/>
                <w:sz w:val="20"/>
                <w:lang w:eastAsia="zh-CN"/>
              </w:rPr>
            </w:rPrChange>
          </w:rPr>
          <w:t xml:space="preserve"> (d60|d80|d100|d120|no_information) #IMPLIED&gt;</w:t>
        </w:r>
      </w:ins>
    </w:p>
    <w:p w:rsidR="00683916" w:rsidRPr="00683916" w:rsidRDefault="00683916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816" w:author="Atle Monrad" w:date="2015-05-17T21:08:00Z">
            <w:rPr>
              <w:rFonts w:eastAsia="SimSun"/>
              <w:sz w:val="20"/>
              <w:lang w:val="sv-SE" w:eastAsia="zh-CN"/>
            </w:rPr>
          </w:rPrChange>
        </w:rPr>
      </w:pPr>
      <w:ins w:id="817" w:author="Atle Monrad" w:date="2015-05-17T21:08:00Z">
        <w:r w:rsidRPr="00A27A24">
          <w:rPr>
            <w:rFonts w:eastAsia="SimSun"/>
            <w:szCs w:val="16"/>
            <w:lang w:val="da-DK" w:eastAsia="zh-CN"/>
          </w:rPr>
          <w:t>   &lt;!ELEMENT confidence_r10 (#PCDATA)&gt;</w:t>
        </w:r>
        <w:r>
          <w:rPr>
            <w:rFonts w:eastAsia="SimSun"/>
            <w:szCs w:val="16"/>
            <w:lang w:val="da-DK" w:eastAsia="zh-CN"/>
          </w:rPr>
          <w:t xml:space="preserve">  &lt;!-- </w:t>
        </w:r>
        <w:r w:rsidRPr="00A27A24">
          <w:rPr>
            <w:rFonts w:eastAsia="SimSun"/>
            <w:szCs w:val="16"/>
            <w:lang w:val="da-DK" w:eastAsia="zh-CN"/>
          </w:rPr>
          <w:t>0..100</w:t>
        </w:r>
        <w:r>
          <w:rPr>
            <w:rFonts w:eastAsia="SimSun"/>
            <w:szCs w:val="16"/>
            <w:lang w:val="da-DK" w:eastAsia="zh-CN"/>
          </w:rPr>
          <w:t xml:space="preserve"> </w:t>
        </w:r>
        <w:r w:rsidRPr="00A27A24">
          <w:rPr>
            <w:rFonts w:eastAsia="SimSun"/>
            <w:szCs w:val="16"/>
            <w:lang w:val="da-DK" w:eastAsia="zh-CN"/>
          </w:rPr>
          <w:t>--&gt;</w:t>
        </w:r>
      </w:ins>
    </w:p>
    <w:p w:rsidR="0069628A" w:rsidRDefault="0069628A" w:rsidP="0069628A">
      <w:pPr>
        <w:rPr>
          <w:lang w:val="sv-SE"/>
        </w:rPr>
      </w:pPr>
    </w:p>
    <w:p w:rsidR="0069628A" w:rsidRPr="00C47835" w:rsidRDefault="0069628A" w:rsidP="0069628A">
      <w:pPr>
        <w:pStyle w:val="NO"/>
      </w:pPr>
      <w:r>
        <w:t>NOTE 7</w:t>
      </w:r>
      <w:r w:rsidRPr="00C47835">
        <w:t>:</w:t>
      </w:r>
      <w:r w:rsidRPr="00C47835">
        <w:tab/>
        <w:t xml:space="preserve"> Units of mps, lpp and ms are used with GNSS procedures.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683916">
        <w:rPr>
          <w:rFonts w:ascii="Courier New" w:hAnsi="Courier New" w:cs="Courier New"/>
          <w:sz w:val="16"/>
          <w:szCs w:val="16"/>
          <w:rPrChange w:id="818" w:author="Atle Monrad" w:date="2015-05-17T21:14:00Z">
            <w:rPr>
              <w:rFonts w:ascii="Courier New" w:hAnsi="Courier New" w:cs="Courier New"/>
            </w:rPr>
          </w:rPrChange>
        </w:rPr>
        <w:t>&lt;pos_meas&gt;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19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820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&lt;!ELEMENT pos_meas (meas_abort|</w:t>
      </w:r>
      <w:r w:rsidRPr="00683916">
        <w:rPr>
          <w:rFonts w:eastAsia="SimSun"/>
          <w:szCs w:val="16"/>
          <w:lang w:eastAsia="zh-CN"/>
          <w:rPrChange w:id="821" w:author="Atle Monrad" w:date="2015-05-17T21:14:00Z">
            <w:rPr>
              <w:rFonts w:eastAsia="SimSun"/>
              <w:sz w:val="20"/>
              <w:lang w:eastAsia="zh-CN"/>
            </w:rPr>
          </w:rPrChange>
        </w:rPr>
        <w:t>RRLP_meas|RRC_meas)&gt;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2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23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&lt;!ELEMENT meas_abort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24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25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&lt;!ELEMENT RRLP_meas (RRLP_pos_instruct)&gt;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26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27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&lt;!ELEMENT RRLP_pos_instruct (RRLP_method_type,RRLP_method,resp_time_seconds,mult_sets)&gt;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2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29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RRLP_method_type (ms_assisted|ms_assisted_no_accuracy|ms_based|ms_based_pref|ms_assisted_pref)&gt;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3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3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&lt;!ELEMENT ms_assisted (method_accuracy)&gt;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3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33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   &lt;!ELEMENT method_accuracy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34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35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&lt;!ELEMENT ms_assisted_no_accuracy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36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37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&lt;!ELEMENT ms_based (method_accuracy)&gt;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3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39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&lt;!ELEMENT ms_based_pref (method_accuracy)&gt;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4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4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&lt;!ELEMENT ms_assisted_pref (method_accuracy)&gt;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4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43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RRLP_method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44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45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&lt;!ATTLIST RRLP_method literal (gps)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46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47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resp_time_seconds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4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49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mult_sets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5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5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&lt;!ATTLIST mult_sets literal (multiple|one)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5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53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&lt;!ELEMENT RRC_meas (rep_quant,rep_crit)&gt;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54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55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&lt;!ELEMENT rep_quant (RRC_method_type,RRC_method,hor_acc?,vert_acc?)&gt;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56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57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&lt;!ATTLIST rep_quant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5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59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gps_timing_of_cell_wanted (true|false) "false"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6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6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addl_assist_data_req      (true|false)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6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63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RRC_method_type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64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65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&lt;!ATTLIST RRC_method_type literal (ue_assisted|ue_based|ue_based_pref|ue_assisted_pref)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66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67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RRC_method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6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69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&lt;!ATTLIST RRC_method literal (otdoa|gps|otdoaOrGPS|cellID)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7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7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hor_acc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7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73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vert_acc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74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75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&lt;!ELEMENT rep_crit (no_rep|event_rep_crit|period_rep_crit)&gt;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76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77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no_rep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7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79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&lt;!ELEMENT event_rep_crit (event_par*)&gt;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8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8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&lt;!ELEMENT event_par (rep_amount,meas_interval,event_specific_info?)&gt;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8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883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               </w:t>
      </w:r>
      <w:del w:id="884" w:author="Atle Monrad" w:date="2015-05-17T22:46:00Z">
        <w:r w:rsidRPr="00683916" w:rsidDel="009732EE">
          <w:rPr>
            <w:rFonts w:eastAsia="SimSun"/>
            <w:szCs w:val="16"/>
            <w:lang w:val="en-US" w:eastAsia="zh-CN"/>
            <w:rPrChange w:id="885" w:author="Atle Monrad" w:date="2015-05-17T21:14:00Z">
              <w:rPr>
                <w:rFonts w:eastAsia="SimSun"/>
                <w:sz w:val="20"/>
                <w:lang w:val="en-US" w:eastAsia="zh-CN"/>
              </w:rPr>
            </w:rPrChange>
          </w:rPr>
          <w:delText>   </w:delText>
        </w:r>
      </w:del>
      <w:r w:rsidRPr="00683916">
        <w:rPr>
          <w:rFonts w:eastAsia="SimSun"/>
          <w:szCs w:val="16"/>
          <w:lang w:eastAsia="zh-CN"/>
          <w:rPrChange w:id="886" w:author="Atle Monrad" w:date="2015-05-17T21:14:00Z">
            <w:rPr>
              <w:rFonts w:eastAsia="SimSun"/>
              <w:sz w:val="20"/>
              <w:lang w:eastAsia="zh-CN"/>
            </w:rPr>
          </w:rPrChange>
        </w:rPr>
        <w:t>&lt;!ATTLIST event_par report_first_fix (true|false)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87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888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               </w:t>
      </w:r>
      <w:r w:rsidRPr="00683916">
        <w:rPr>
          <w:rFonts w:eastAsia="SimSun"/>
          <w:szCs w:val="16"/>
          <w:lang w:eastAsia="zh-CN"/>
          <w:rPrChange w:id="889" w:author="Atle Monrad" w:date="2015-05-17T21:14:00Z">
            <w:rPr>
              <w:rFonts w:eastAsia="SimSun"/>
              <w:sz w:val="20"/>
              <w:lang w:eastAsia="zh-CN"/>
            </w:rPr>
          </w:rPrChange>
        </w:rPr>
        <w:t>&lt;!ELEMENT rep_amount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89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892" w:author="Atle Monrad" w:date="2015-05-17T22:46:00Z">
        <w:r w:rsidRPr="00683916" w:rsidDel="009732EE">
          <w:rPr>
            <w:rFonts w:eastAsia="SimSun"/>
            <w:szCs w:val="16"/>
            <w:lang w:eastAsia="zh-CN"/>
            <w:rPrChange w:id="893" w:author="Atle Monrad" w:date="2015-05-17T21:14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683916">
        <w:rPr>
          <w:rFonts w:eastAsia="SimSun"/>
          <w:szCs w:val="16"/>
          <w:lang w:eastAsia="zh-CN"/>
          <w:rPrChange w:id="894" w:author="Atle Monrad" w:date="2015-05-17T21:14:00Z">
            <w:rPr>
              <w:rFonts w:eastAsia="SimSun"/>
              <w:sz w:val="20"/>
              <w:lang w:eastAsia="zh-CN"/>
            </w:rPr>
          </w:rPrChange>
        </w:rPr>
        <w:t>&lt;!ATTLIST rep_amount literal (ra1|ra2|ra4|ra8|ra16|ra32|ra64|ra-Infinity)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5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896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               </w:t>
      </w:r>
      <w:r w:rsidRPr="00683916">
        <w:rPr>
          <w:rFonts w:eastAsia="SimSun"/>
          <w:szCs w:val="16"/>
          <w:lang w:eastAsia="zh-CN"/>
          <w:rPrChange w:id="897" w:author="Atle Monrad" w:date="2015-05-17T21:14:00Z">
            <w:rPr>
              <w:rFonts w:eastAsia="SimSun"/>
              <w:sz w:val="20"/>
              <w:lang w:eastAsia="zh-CN"/>
            </w:rPr>
          </w:rPrChange>
        </w:rPr>
        <w:t>&lt;!ELEMENT meas_interval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899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                  </w:t>
      </w:r>
      <w:del w:id="900" w:author="Atle Monrad" w:date="2015-05-17T22:46:00Z">
        <w:r w:rsidRPr="00683916" w:rsidDel="009732EE">
          <w:rPr>
            <w:rFonts w:eastAsia="SimSun"/>
            <w:szCs w:val="16"/>
            <w:lang w:val="en-US" w:eastAsia="zh-CN"/>
            <w:rPrChange w:id="901" w:author="Atle Monrad" w:date="2015-05-17T21:14:00Z">
              <w:rPr>
                <w:rFonts w:eastAsia="SimSun"/>
                <w:sz w:val="20"/>
                <w:lang w:val="en-US" w:eastAsia="zh-CN"/>
              </w:rPr>
            </w:rPrChange>
          </w:rPr>
          <w:delText>   </w:delText>
        </w:r>
      </w:del>
      <w:r w:rsidRPr="00683916">
        <w:rPr>
          <w:rFonts w:eastAsia="SimSun"/>
          <w:szCs w:val="16"/>
          <w:lang w:eastAsia="zh-CN"/>
          <w:rPrChange w:id="902" w:author="Atle Monrad" w:date="2015-05-17T21:14:00Z">
            <w:rPr>
              <w:rFonts w:eastAsia="SimSun"/>
              <w:sz w:val="20"/>
              <w:lang w:eastAsia="zh-CN"/>
            </w:rPr>
          </w:rPrChange>
        </w:rPr>
        <w:t>&lt;!ATTLIST meas_interval literal (e5|e15|e60|e300|e900|e1800|e3600|e7200)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3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04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   &lt;!ELEMENT event_specific_info (tr_pos_chg|tr_SFN_SFN_chg|tr_SFN_GPS_TOW)&gt;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5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06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      &lt;!ELEMENT tr_pos_chg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7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08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         &lt;!ATTLIST tr_pos_chg literal (pc10|pc20|pc30|pc40|pc50|pc100|pc200|pc300|pc500|pc1000|pc2000|pc5000|pc10000|pc20000|pc50000|pc100000)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9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910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                  </w:t>
      </w:r>
      <w:r w:rsidRPr="00683916">
        <w:rPr>
          <w:rFonts w:eastAsia="SimSun"/>
          <w:szCs w:val="16"/>
          <w:lang w:eastAsia="zh-CN"/>
          <w:rPrChange w:id="911" w:author="Atle Monrad" w:date="2015-05-17T21:14:00Z">
            <w:rPr>
              <w:rFonts w:eastAsia="SimSun"/>
              <w:sz w:val="20"/>
              <w:lang w:eastAsia="zh-CN"/>
            </w:rPr>
          </w:rPrChange>
        </w:rPr>
        <w:t>&lt;!ELEMENT tr_SFN_SFN_chg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12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13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         </w:t>
      </w:r>
      <w:del w:id="914" w:author="Atle Monrad" w:date="2015-05-17T22:46:00Z">
        <w:r w:rsidRPr="00683916" w:rsidDel="009732EE">
          <w:rPr>
            <w:rFonts w:eastAsia="SimSun"/>
            <w:szCs w:val="16"/>
            <w:lang w:eastAsia="zh-CN"/>
            <w:rPrChange w:id="915" w:author="Atle Monrad" w:date="2015-05-17T21:14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683916">
        <w:rPr>
          <w:rFonts w:eastAsia="SimSun"/>
          <w:szCs w:val="16"/>
          <w:lang w:eastAsia="zh-CN"/>
          <w:rPrChange w:id="916" w:author="Atle Monrad" w:date="2015-05-17T21:14:00Z">
            <w:rPr>
              <w:rFonts w:eastAsia="SimSun"/>
              <w:sz w:val="20"/>
              <w:lang w:eastAsia="zh-CN"/>
            </w:rPr>
          </w:rPrChange>
        </w:rPr>
        <w:t>&lt;!ATTLIST tr_SFN_SFN_chg literal (c0-25|c0-5|c1|c2|c3|c4|c5|c10|c20|c50|c100|c200|c500|c1000|c2000|c5000)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17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918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                  </w:t>
      </w:r>
      <w:r w:rsidRPr="00683916">
        <w:rPr>
          <w:rFonts w:eastAsia="SimSun"/>
          <w:szCs w:val="16"/>
          <w:lang w:eastAsia="zh-CN"/>
          <w:rPrChange w:id="919" w:author="Atle Monrad" w:date="2015-05-17T21:14:00Z">
            <w:rPr>
              <w:rFonts w:eastAsia="SimSun"/>
              <w:sz w:val="20"/>
              <w:lang w:eastAsia="zh-CN"/>
            </w:rPr>
          </w:rPrChange>
        </w:rPr>
        <w:t>&lt;!ELEMENT tr_SFN_GPS_TOW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20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21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         </w:t>
      </w:r>
      <w:del w:id="922" w:author="Atle Monrad" w:date="2015-05-17T22:47:00Z">
        <w:r w:rsidRPr="00683916" w:rsidDel="009732EE">
          <w:rPr>
            <w:rFonts w:eastAsia="SimSun"/>
            <w:szCs w:val="16"/>
            <w:lang w:eastAsia="zh-CN"/>
            <w:rPrChange w:id="923" w:author="Atle Monrad" w:date="2015-05-17T21:14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683916">
        <w:rPr>
          <w:rFonts w:eastAsia="SimSun"/>
          <w:szCs w:val="16"/>
          <w:lang w:eastAsia="zh-CN"/>
          <w:rPrChange w:id="924" w:author="Atle Monrad" w:date="2015-05-17T21:14:00Z">
            <w:rPr>
              <w:rFonts w:eastAsia="SimSun"/>
              <w:sz w:val="20"/>
              <w:lang w:eastAsia="zh-CN"/>
            </w:rPr>
          </w:rPrChange>
        </w:rPr>
        <w:t xml:space="preserve">&lt;!ATTLIST tr_SFN_GPS_TOW literal (ms1|ms2|ms3|ms5|ms10|ms20|ms50|ms100) </w:t>
      </w:r>
      <w:del w:id="925" w:author="Atle Monrad" w:date="2015-05-17T21:14:00Z">
        <w:r w:rsidRPr="00683916" w:rsidDel="00683916">
          <w:rPr>
            <w:rFonts w:eastAsia="SimSun"/>
            <w:szCs w:val="16"/>
            <w:lang w:eastAsia="zh-CN"/>
            <w:rPrChange w:id="926" w:author="Atle Monrad" w:date="2015-05-17T21:14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683916">
        <w:rPr>
          <w:rFonts w:eastAsia="SimSun"/>
          <w:szCs w:val="16"/>
          <w:lang w:eastAsia="zh-CN"/>
          <w:rPrChange w:id="927" w:author="Atle Monrad" w:date="2015-05-17T21:14:00Z">
            <w:rPr>
              <w:rFonts w:eastAsia="SimSun"/>
              <w:sz w:val="20"/>
              <w:lang w:eastAsia="zh-CN"/>
            </w:rPr>
          </w:rPrChange>
        </w:rPr>
        <w:t>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28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929" w:author="Atle Monrad" w:date="2015-05-17T21:14:00Z">
            <w:rPr>
              <w:rFonts w:eastAsia="SimSun"/>
              <w:sz w:val="20"/>
              <w:lang w:val="en-US" w:eastAsia="zh-CN"/>
            </w:rPr>
          </w:rPrChange>
        </w:rPr>
        <w:t>         </w:t>
      </w:r>
      <w:r w:rsidRPr="00683916">
        <w:rPr>
          <w:rFonts w:eastAsia="SimSun"/>
          <w:szCs w:val="16"/>
          <w:lang w:eastAsia="zh-CN"/>
          <w:rPrChange w:id="930" w:author="Atle Monrad" w:date="2015-05-17T21:14:00Z">
            <w:rPr>
              <w:rFonts w:eastAsia="SimSun"/>
              <w:sz w:val="20"/>
              <w:lang w:eastAsia="zh-CN"/>
            </w:rPr>
          </w:rPrChange>
        </w:rPr>
        <w:t>&lt;!ELEMENT period_rep_crit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31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32" w:author="Atle Monrad" w:date="2015-05-17T21:14:00Z">
            <w:rPr>
              <w:rFonts w:eastAsia="SimSun"/>
              <w:sz w:val="20"/>
              <w:lang w:eastAsia="zh-CN"/>
            </w:rPr>
          </w:rPrChange>
        </w:rPr>
        <w:t>            </w:t>
      </w:r>
      <w:del w:id="933" w:author="Atle Monrad" w:date="2015-05-17T22:47:00Z">
        <w:r w:rsidRPr="00683916" w:rsidDel="009732EE">
          <w:rPr>
            <w:rFonts w:eastAsia="SimSun"/>
            <w:szCs w:val="16"/>
            <w:lang w:eastAsia="zh-CN"/>
            <w:rPrChange w:id="934" w:author="Atle Monrad" w:date="2015-05-17T21:14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683916">
        <w:rPr>
          <w:rFonts w:eastAsia="SimSun"/>
          <w:szCs w:val="16"/>
          <w:lang w:eastAsia="zh-CN"/>
          <w:rPrChange w:id="935" w:author="Atle Monrad" w:date="2015-05-17T21:14:00Z">
            <w:rPr>
              <w:rFonts w:eastAsia="SimSun"/>
              <w:sz w:val="20"/>
              <w:lang w:eastAsia="zh-CN"/>
            </w:rPr>
          </w:rPrChange>
        </w:rPr>
        <w:t>&lt;!ATTLIST period_rep_crit rep_amount (ra1|ra2|ra4|ra8|ra16|ra32|ra64|ra-Infinity) "ra-Infinity"&gt;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36" w:author="Atle Monrad" w:date="2015-05-17T21:14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37" w:author="Atle Monrad" w:date="2015-05-17T21:14:00Z">
            <w:rPr>
              <w:rFonts w:eastAsia="SimSun"/>
              <w:sz w:val="20"/>
              <w:lang w:eastAsia="zh-CN"/>
            </w:rPr>
          </w:rPrChange>
        </w:rPr>
        <w:lastRenderedPageBreak/>
        <w:t>            </w:t>
      </w:r>
      <w:del w:id="938" w:author="Atle Monrad" w:date="2015-05-17T22:48:00Z">
        <w:r w:rsidRPr="00683916" w:rsidDel="00FF5C78">
          <w:rPr>
            <w:rFonts w:eastAsia="SimSun"/>
            <w:szCs w:val="16"/>
            <w:lang w:eastAsia="zh-CN"/>
            <w:rPrChange w:id="939" w:author="Atle Monrad" w:date="2015-05-17T21:14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683916">
        <w:rPr>
          <w:rFonts w:eastAsia="SimSun"/>
          <w:szCs w:val="16"/>
          <w:lang w:eastAsia="zh-CN"/>
          <w:rPrChange w:id="940" w:author="Atle Monrad" w:date="2015-05-17T21:14:00Z">
            <w:rPr>
              <w:rFonts w:eastAsia="SimSun"/>
              <w:sz w:val="20"/>
              <w:lang w:eastAsia="zh-CN"/>
            </w:rPr>
          </w:rPrChange>
        </w:rPr>
        <w:t>&lt;!ATTLIST period_rep_crit rep_interval_long (ril0|ril0-25|ril0-5|ril1|ril2|ril3|ril4|ril6|ril8|ril12|ril16|ril20|ril24|ril28|ril32|ril64) #REQUIRED&gt;</w:t>
      </w:r>
    </w:p>
    <w:p w:rsidR="0069628A" w:rsidRDefault="0069628A" w:rsidP="0069628A"/>
    <w:p w:rsidR="0069628A" w:rsidRPr="00DD230E" w:rsidRDefault="0069628A" w:rsidP="0069628A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SimSun"/>
          <w:lang w:eastAsia="zh-CN"/>
        </w:rPr>
        <w:t>p</w:t>
      </w:r>
      <w:r w:rsidRPr="00A437E1">
        <w:rPr>
          <w:rFonts w:eastAsia="SimSun"/>
          <w:lang w:eastAsia="zh-CN"/>
        </w:rPr>
        <w:t>osition measurements dat</w:t>
      </w:r>
      <w:r>
        <w:rPr>
          <w:rFonts w:eastAsia="SimSun"/>
          <w:lang w:eastAsia="zh-CN"/>
        </w:rPr>
        <w:t>a</w:t>
      </w:r>
      <w:r>
        <w:t>, refer to 3GPP TS 25.331 [74] (subclause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(subclause </w:t>
      </w:r>
      <w:r w:rsidRPr="008B6650">
        <w:t>A.2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683916">
        <w:rPr>
          <w:rFonts w:cs="Arial"/>
          <w:rPrChange w:id="941" w:author="Atle Monrad" w:date="2015-05-17T21:15:00Z">
            <w:rPr>
              <w:rFonts w:ascii="Courier New" w:hAnsi="Courier New" w:cs="Courier New"/>
            </w:rPr>
          </w:rPrChange>
        </w:rPr>
        <w:t>&lt;pos_meas_req&gt;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42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43" w:author="Atle Monrad" w:date="2015-05-17T21:15:00Z">
            <w:rPr>
              <w:rFonts w:eastAsia="SimSun"/>
              <w:sz w:val="20"/>
              <w:lang w:eastAsia="zh-CN"/>
            </w:rPr>
          </w:rPrChange>
        </w:rPr>
        <w:t>&lt;!-- Alternative to pos_meas, supports RRLP, RRC and LPP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44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45" w:author="Atle Monrad" w:date="2015-05-17T21:15:00Z">
            <w:rPr>
              <w:rFonts w:eastAsia="SimSun"/>
              <w:sz w:val="20"/>
              <w:lang w:eastAsia="zh-CN"/>
            </w:rPr>
          </w:rPrChange>
        </w:rPr>
        <w:t xml:space="preserve">&lt;!ELEMENT </w:t>
      </w:r>
      <w:r w:rsidRPr="00683916">
        <w:rPr>
          <w:rFonts w:eastAsia="SimSun"/>
          <w:szCs w:val="16"/>
          <w:lang w:val="en-US" w:eastAsia="zh-CN"/>
          <w:rPrChange w:id="946" w:author="Atle Monrad" w:date="2015-05-17T21:15:00Z">
            <w:rPr>
              <w:rFonts w:eastAsia="SimSun"/>
              <w:sz w:val="20"/>
              <w:lang w:val="en-US" w:eastAsia="zh-CN"/>
            </w:rPr>
          </w:rPrChange>
        </w:rPr>
        <w:t>pos_meas_req</w:t>
      </w:r>
      <w:r w:rsidRPr="00683916">
        <w:rPr>
          <w:rFonts w:eastAsia="SimSun"/>
          <w:szCs w:val="16"/>
          <w:lang w:eastAsia="zh-CN"/>
          <w:rPrChange w:id="947" w:author="Atle Monrad" w:date="2015-05-17T21:15:00Z">
            <w:rPr>
              <w:rFonts w:eastAsia="SimSun"/>
              <w:sz w:val="20"/>
              <w:lang w:eastAsia="zh-CN"/>
            </w:rPr>
          </w:rPrChange>
        </w:rPr>
        <w:t xml:space="preserve"> (abort|(req_info,qos))&gt;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48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49" w:author="Atle Monrad" w:date="2015-05-17T21:15:00Z">
            <w:rPr>
              <w:rFonts w:eastAsia="SimSun"/>
              <w:sz w:val="20"/>
              <w:lang w:eastAsia="zh-CN"/>
            </w:rPr>
          </w:rPrChange>
        </w:rPr>
        <w:t xml:space="preserve">   &lt;!ATTLIST </w:t>
      </w:r>
      <w:r w:rsidRPr="00683916">
        <w:rPr>
          <w:rFonts w:eastAsia="SimSun"/>
          <w:szCs w:val="16"/>
          <w:lang w:val="en-US" w:eastAsia="zh-CN"/>
          <w:rPrChange w:id="950" w:author="Atle Monrad" w:date="2015-05-17T21:15:00Z">
            <w:rPr>
              <w:rFonts w:eastAsia="SimSun"/>
              <w:sz w:val="20"/>
              <w:lang w:val="en-US" w:eastAsia="zh-CN"/>
            </w:rPr>
          </w:rPrChange>
        </w:rPr>
        <w:t xml:space="preserve">pos_meas_req </w:t>
      </w:r>
      <w:r w:rsidRPr="00683916">
        <w:rPr>
          <w:rFonts w:eastAsia="SimSun"/>
          <w:szCs w:val="16"/>
          <w:lang w:eastAsia="zh-CN"/>
          <w:rPrChange w:id="951" w:author="Atle Monrad" w:date="2015-05-17T21:15:00Z">
            <w:rPr>
              <w:rFonts w:eastAsia="SimSun"/>
              <w:sz w:val="20"/>
              <w:lang w:eastAsia="zh-CN"/>
            </w:rPr>
          </w:rPrChange>
        </w:rPr>
        <w:t>aid_req_allowed (yes|no) #IMPLIED&gt;  &lt;!-- Present for RRC and LPP procedures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52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53" w:author="Atle Monrad" w:date="2015-05-17T21:15:00Z">
            <w:rPr>
              <w:rFonts w:eastAsia="SimSun"/>
              <w:sz w:val="20"/>
              <w:lang w:eastAsia="zh-CN"/>
            </w:rPr>
          </w:rPrChange>
        </w:rPr>
        <w:t xml:space="preserve">   &lt;!ELEMENT </w:t>
      </w:r>
      <w:r w:rsidRPr="00683916">
        <w:rPr>
          <w:rFonts w:eastAsia="SimSun"/>
          <w:szCs w:val="16"/>
          <w:lang w:val="en-US" w:eastAsia="zh-CN"/>
          <w:rPrChange w:id="954" w:author="Atle Monrad" w:date="2015-05-17T21:15:00Z">
            <w:rPr>
              <w:rFonts w:eastAsia="SimSun"/>
              <w:sz w:val="20"/>
              <w:lang w:val="en-US" w:eastAsia="zh-CN"/>
            </w:rPr>
          </w:rPrChange>
        </w:rPr>
        <w:t>abort</w:t>
      </w:r>
      <w:r w:rsidRPr="00683916">
        <w:rPr>
          <w:rFonts w:eastAsia="SimSun"/>
          <w:szCs w:val="16"/>
          <w:lang w:eastAsia="zh-CN"/>
          <w:rPrChange w:id="955" w:author="Atle Monrad" w:date="2015-05-17T21:15:00Z">
            <w:rPr>
              <w:rFonts w:eastAsia="SimSun"/>
              <w:sz w:val="20"/>
              <w:lang w:eastAsia="zh-CN"/>
            </w:rPr>
          </w:rPrChange>
        </w:rPr>
        <w:t xml:space="preserve"> EMPTY)&gt;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56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57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&lt;!ELEMENT req_info (GNSS_allowed_methods?)&gt;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58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59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&lt;!ATTLIST req_info loc_info_type (loc_req|meas_req|loc_pref|MSB_req|MSA_req|MSB_pref|MSA_pref) "loc_req"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0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61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velocity_req (true|false) "false"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2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63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time_req (true|false) "false"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4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65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multiple_sets (yes|no) "no"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6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67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additional_info (yes|no) "no"</w:t>
      </w:r>
      <w:del w:id="968" w:author="Atle Monrad" w:date="2015-05-17T22:52:00Z">
        <w:r w:rsidRPr="00683916" w:rsidDel="00FF5C78">
          <w:rPr>
            <w:rFonts w:eastAsia="SimSun"/>
            <w:szCs w:val="16"/>
            <w:lang w:eastAsia="zh-CN"/>
            <w:rPrChange w:id="969" w:author="Atle Monrad" w:date="2015-05-17T21:15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683916">
        <w:rPr>
          <w:rFonts w:eastAsia="SimSun"/>
          <w:szCs w:val="16"/>
          <w:lang w:eastAsia="zh-CN"/>
          <w:rPrChange w:id="970" w:author="Atle Monrad" w:date="2015-05-17T21:15:00Z">
            <w:rPr>
              <w:rFonts w:eastAsia="SimSun"/>
              <w:sz w:val="20"/>
              <w:lang w:eastAsia="zh-CN"/>
            </w:rPr>
          </w:rPrChange>
        </w:rPr>
        <w:t>&gt;  &lt;!-- lpp only --&gt;  &lt;!-- MSB synonomous with loc_req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1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72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&lt;!ELEMENT GNSS_allowed_methods (gps_method?,sbas_method?,qzss_method?,glonass_method?,BDS_method?) 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3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74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&lt;!ELEMENT gps_method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5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76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&lt;!ELEMENT sbas_method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7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78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&lt;!ELEMENT qzss_method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9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80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&lt;!ELEMENT glonass_method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81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82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&lt;!ELEMENT BDS_method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83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84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&lt;!ELEMENT qos (response_time?,(reporting_interval,amount)?,hacc</w:t>
      </w:r>
      <w:ins w:id="985" w:author="Gupta, Vivek G" w:date="2015-04-05T08:32:00Z">
        <w:r w:rsidR="008F6100" w:rsidRPr="00683916">
          <w:rPr>
            <w:rFonts w:eastAsia="SimSun"/>
            <w:szCs w:val="16"/>
            <w:lang w:eastAsia="zh-CN"/>
            <w:rPrChange w:id="986" w:author="Atle Monrad" w:date="2015-05-17T21:15:00Z">
              <w:rPr>
                <w:rFonts w:eastAsia="SimSun"/>
                <w:sz w:val="20"/>
                <w:lang w:eastAsia="zh-CN"/>
              </w:rPr>
            </w:rPrChange>
          </w:rPr>
          <w:t>?</w:t>
        </w:r>
      </w:ins>
      <w:r w:rsidRPr="00683916">
        <w:rPr>
          <w:rFonts w:eastAsia="SimSun"/>
          <w:szCs w:val="16"/>
          <w:lang w:eastAsia="zh-CN"/>
          <w:rPrChange w:id="987" w:author="Atle Monrad" w:date="2015-05-17T21:15:00Z">
            <w:rPr>
              <w:rFonts w:eastAsia="SimSun"/>
              <w:sz w:val="20"/>
              <w:lang w:eastAsia="zh-CN"/>
            </w:rPr>
          </w:rPrChange>
        </w:rPr>
        <w:t>,vacc?)&gt;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88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89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&lt;!-- The presence of reporting_interval implies a periodic procedure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90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91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&lt;!-- The absence of reporting_interval implies a one</w:t>
      </w:r>
      <w:ins w:id="992" w:author="Gupta, Vivek G" w:date="2015-04-05T08:32:00Z">
        <w:r w:rsidR="008F6100" w:rsidRPr="00683916">
          <w:rPr>
            <w:rFonts w:eastAsia="SimSun"/>
            <w:szCs w:val="16"/>
            <w:lang w:eastAsia="zh-CN"/>
            <w:rPrChange w:id="993" w:author="Atle Monrad" w:date="2015-05-17T21:15:00Z">
              <w:rPr>
                <w:rFonts w:eastAsia="SimSun"/>
                <w:sz w:val="20"/>
                <w:lang w:eastAsia="zh-CN"/>
              </w:rPr>
            </w:rPrChange>
          </w:rPr>
          <w:t>-s</w:t>
        </w:r>
      </w:ins>
      <w:r w:rsidRPr="00683916">
        <w:rPr>
          <w:rFonts w:eastAsia="SimSun"/>
          <w:szCs w:val="16"/>
          <w:lang w:eastAsia="zh-CN"/>
          <w:rPrChange w:id="994" w:author="Atle Monrad" w:date="2015-05-17T21:15:00Z">
            <w:rPr>
              <w:rFonts w:eastAsia="SimSun"/>
              <w:sz w:val="20"/>
              <w:lang w:eastAsia="zh-CN"/>
            </w:rPr>
          </w:rPrChange>
        </w:rPr>
        <w:t>hot procedure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95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96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&lt;!ELEMENT response_time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97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998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&lt;!ATTLIST response_time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99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00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sec CDATA #IMPLIED</w:t>
      </w:r>
    </w:p>
    <w:p w:rsidR="0069628A" w:rsidRPr="00683916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" w:author="Gupta, Vivek G" w:date="2015-04-05T08:32:00Z"/>
          <w:rFonts w:eastAsia="SimSun"/>
          <w:szCs w:val="16"/>
          <w:lang w:eastAsia="zh-CN"/>
          <w:rPrChange w:id="1002" w:author="Atle Monrad" w:date="2015-05-17T21:15:00Z">
            <w:rPr>
              <w:del w:id="1003" w:author="Gupta, Vivek G" w:date="2015-04-05T08:32:00Z"/>
              <w:rFonts w:eastAsia="SimSun"/>
              <w:sz w:val="20"/>
              <w:lang w:eastAsia="zh-CN"/>
            </w:rPr>
          </w:rPrChange>
        </w:rPr>
      </w:pPr>
      <w:del w:id="1004" w:author="Gupta, Vivek G" w:date="2015-04-05T08:32:00Z">
        <w:r w:rsidRPr="00683916" w:rsidDel="008F6100">
          <w:rPr>
            <w:rFonts w:eastAsia="SimSun"/>
            <w:szCs w:val="16"/>
            <w:lang w:eastAsia="zh-CN"/>
            <w:rPrChange w:id="1005" w:author="Atle Monrad" w:date="2015-05-17T21:15:00Z">
              <w:rPr>
                <w:rFonts w:eastAsia="SimSun"/>
                <w:sz w:val="20"/>
                <w:lang w:eastAsia="zh-CN"/>
              </w:rPr>
            </w:rPrChange>
          </w:rPr>
          <w:delText>         rt_exp (rt1|rt2|rt4|rt8|rt16|rt32|rt64|rt128) #IMPLIED&gt;  &lt;!-- sec optional in RRLP, LPP --&gt;</w:delText>
        </w:r>
      </w:del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06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07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&lt;!ELEMENT reporting_interval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08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09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&lt;!ATTLIST reporting_interval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0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11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ri_exp (ril1|ril2|ril3|ril4|ril6|ril8|ril12|ril16|ril20|ril24|ril28|ril32|ril64) "ril20" 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2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13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&lt;!ELEMENT amount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4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15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&lt;!ATTLIST amount amount (ra1|ra2|ra4|ra8|ra16|ra32|ra64|ra-Infinity) "ra-Infinity"&gt;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6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17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&lt;!ELEMENT hacc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8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19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&lt;!ATTLIST hacc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20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21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accuracy_k CDATA #IMPLIED</w:t>
      </w:r>
    </w:p>
    <w:p w:rsidR="0069628A" w:rsidRPr="00683916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" w:author="Gupta, Vivek G" w:date="2015-04-05T08:33:00Z"/>
          <w:rFonts w:eastAsia="SimSun"/>
          <w:szCs w:val="16"/>
          <w:lang w:eastAsia="zh-CN"/>
          <w:rPrChange w:id="1023" w:author="Atle Monrad" w:date="2015-05-17T21:15:00Z">
            <w:rPr>
              <w:del w:id="1024" w:author="Gupta, Vivek G" w:date="2015-04-05T08:33:00Z"/>
              <w:rFonts w:eastAsia="SimSun"/>
              <w:sz w:val="20"/>
              <w:lang w:eastAsia="zh-CN"/>
            </w:rPr>
          </w:rPrChange>
        </w:rPr>
      </w:pPr>
      <w:del w:id="1025" w:author="Gupta, Vivek G" w:date="2015-04-05T08:33:00Z">
        <w:r w:rsidRPr="00683916" w:rsidDel="008F6100">
          <w:rPr>
            <w:rFonts w:eastAsia="SimSun"/>
            <w:szCs w:val="16"/>
            <w:lang w:eastAsia="zh-CN"/>
            <w:rPrChange w:id="1026" w:author="Atle Monrad" w:date="2015-05-17T21:15:00Z">
              <w:rPr>
                <w:rFonts w:eastAsia="SimSun"/>
                <w:sz w:val="20"/>
                <w:lang w:eastAsia="zh-CN"/>
              </w:rPr>
            </w:rPrChange>
          </w:rPr>
          <w:delText>         accuracy_m CDATA #IMPLIED</w:delText>
        </w:r>
      </w:del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27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28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confidence CDATA #IMPLIED&gt;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29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30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&lt;!ELEMENT vacc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31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32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&lt;!ATTLIST vacc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33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34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accuracy_k CDATA #IMPLIED</w:t>
      </w:r>
    </w:p>
    <w:p w:rsidR="0069628A" w:rsidRPr="00683916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5" w:author="Gupta, Vivek G" w:date="2015-04-05T08:33:00Z"/>
          <w:rFonts w:eastAsia="SimSun"/>
          <w:szCs w:val="16"/>
          <w:lang w:eastAsia="zh-CN"/>
          <w:rPrChange w:id="1036" w:author="Atle Monrad" w:date="2015-05-17T21:15:00Z">
            <w:rPr>
              <w:del w:id="1037" w:author="Gupta, Vivek G" w:date="2015-04-05T08:33:00Z"/>
              <w:rFonts w:eastAsia="SimSun"/>
              <w:sz w:val="20"/>
              <w:lang w:eastAsia="zh-CN"/>
            </w:rPr>
          </w:rPrChange>
        </w:rPr>
      </w:pPr>
      <w:del w:id="1038" w:author="Gupta, Vivek G" w:date="2015-04-05T08:33:00Z">
        <w:r w:rsidRPr="00683916" w:rsidDel="008F6100">
          <w:rPr>
            <w:rFonts w:eastAsia="SimSun"/>
            <w:szCs w:val="16"/>
            <w:lang w:eastAsia="zh-CN"/>
            <w:rPrChange w:id="1039" w:author="Atle Monrad" w:date="2015-05-17T21:15:00Z">
              <w:rPr>
                <w:rFonts w:eastAsia="SimSun"/>
                <w:sz w:val="20"/>
                <w:lang w:eastAsia="zh-CN"/>
              </w:rPr>
            </w:rPrChange>
          </w:rPr>
          <w:delText>         accuracy_m CDATA #IMPLIED</w:delText>
        </w:r>
      </w:del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0" w:author="Atle Monrad" w:date="2015-05-17T21:15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41" w:author="Atle Monrad" w:date="2015-05-17T21:15:00Z">
            <w:rPr>
              <w:rFonts w:eastAsia="SimSun"/>
              <w:sz w:val="20"/>
              <w:lang w:eastAsia="zh-CN"/>
            </w:rPr>
          </w:rPrChange>
        </w:rPr>
        <w:t>         confidence CDATA #IMPLIED&gt;</w:t>
      </w:r>
    </w:p>
    <w:p w:rsidR="0069628A" w:rsidRPr="00DD230E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683916">
        <w:rPr>
          <w:rFonts w:cs="Arial"/>
          <w:rPrChange w:id="1042" w:author="Atle Monrad" w:date="2015-05-17T21:16:00Z">
            <w:rPr>
              <w:rFonts w:ascii="Courier New" w:hAnsi="Courier New" w:cs="Courier New"/>
            </w:rPr>
          </w:rPrChange>
        </w:rPr>
        <w:t>&lt;GPS_meas&gt;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3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44" w:author="Atle Monrad" w:date="2015-05-17T21:16:00Z">
            <w:rPr>
              <w:rFonts w:eastAsia="SimSun"/>
              <w:sz w:val="20"/>
              <w:lang w:eastAsia="zh-CN"/>
            </w:rPr>
          </w:rPrChange>
        </w:rPr>
        <w:t>&lt;!ELEMENT GPS_meas (ref_time_only,meas_params*)&gt;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5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1046" w:author="Atle Monrad" w:date="2015-05-17T21:16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83916">
        <w:rPr>
          <w:rFonts w:eastAsia="SimSun"/>
          <w:szCs w:val="16"/>
          <w:lang w:eastAsia="zh-CN"/>
          <w:rPrChange w:id="1047" w:author="Atle Monrad" w:date="2015-05-17T21:16:00Z">
            <w:rPr>
              <w:rFonts w:eastAsia="SimSun"/>
              <w:sz w:val="20"/>
              <w:lang w:eastAsia="zh-CN"/>
            </w:rPr>
          </w:rPrChange>
        </w:rPr>
        <w:t>&lt;!ELEMENT ref_time_only (tow_msec)&gt;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8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1049" w:author="Atle Monrad" w:date="2015-05-17T21:16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83916">
        <w:rPr>
          <w:rFonts w:eastAsia="SimSun"/>
          <w:szCs w:val="16"/>
          <w:lang w:eastAsia="zh-CN"/>
          <w:rPrChange w:id="1050" w:author="Atle Monrad" w:date="2015-05-17T21:16:00Z">
            <w:rPr>
              <w:rFonts w:eastAsia="SimSun"/>
              <w:sz w:val="20"/>
              <w:lang w:eastAsia="zh-CN"/>
            </w:rPr>
          </w:rPrChange>
        </w:rPr>
        <w:t>&lt;!ELEMENT meas_params (sat_id,carr2_noise,dopl,whole_chips,fract_chips,multi_path,psr_rms_err)&gt;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51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52" w:author="Atle Monrad" w:date="2015-05-17T21:16:00Z">
            <w:rPr>
              <w:rFonts w:eastAsia="SimSun"/>
              <w:sz w:val="20"/>
              <w:lang w:eastAsia="zh-CN"/>
            </w:rPr>
          </w:rPrChange>
        </w:rPr>
        <w:t>      &lt;!ELEMENT carr2_noise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53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54" w:author="Atle Monrad" w:date="2015-05-17T21:16:00Z">
            <w:rPr>
              <w:rFonts w:eastAsia="SimSun"/>
              <w:sz w:val="20"/>
              <w:lang w:eastAsia="zh-CN"/>
            </w:rPr>
          </w:rPrChange>
        </w:rPr>
        <w:t>      &lt;!ELEMENT dopl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55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56" w:author="Atle Monrad" w:date="2015-05-17T21:16:00Z">
            <w:rPr>
              <w:rFonts w:eastAsia="SimSun"/>
              <w:sz w:val="20"/>
              <w:lang w:eastAsia="zh-CN"/>
            </w:rPr>
          </w:rPrChange>
        </w:rPr>
        <w:t>      &lt;!ELEMENT whole_chips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57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1058" w:author="Atle Monrad" w:date="2015-05-17T21:16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683916">
        <w:rPr>
          <w:rFonts w:eastAsia="SimSun"/>
          <w:szCs w:val="16"/>
          <w:lang w:eastAsia="zh-CN"/>
          <w:rPrChange w:id="1059" w:author="Atle Monrad" w:date="2015-05-17T21:16:00Z">
            <w:rPr>
              <w:rFonts w:eastAsia="SimSun"/>
              <w:sz w:val="20"/>
              <w:lang w:eastAsia="zh-CN"/>
            </w:rPr>
          </w:rPrChange>
        </w:rPr>
        <w:t>&lt;!ELEMENT fract_chips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60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1061" w:author="Atle Monrad" w:date="2015-05-17T21:16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683916">
        <w:rPr>
          <w:rFonts w:eastAsia="SimSun"/>
          <w:szCs w:val="16"/>
          <w:lang w:eastAsia="zh-CN"/>
          <w:rPrChange w:id="1062" w:author="Atle Monrad" w:date="2015-05-17T21:16:00Z">
            <w:rPr>
              <w:rFonts w:eastAsia="SimSun"/>
              <w:sz w:val="20"/>
              <w:lang w:eastAsia="zh-CN"/>
            </w:rPr>
          </w:rPrChange>
        </w:rPr>
        <w:t>&lt;!ELEMENT multi_path EMPTY&gt;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63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64" w:author="Atle Monrad" w:date="2015-05-17T21:16:00Z">
            <w:rPr>
              <w:rFonts w:eastAsia="SimSun"/>
              <w:sz w:val="20"/>
              <w:lang w:eastAsia="zh-CN"/>
            </w:rPr>
          </w:rPrChange>
        </w:rPr>
        <w:t>         &lt;!ATTLIST multi_path literal (not_measured|low|medium|high) #REQUIRED&gt;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65" w:author="Atle Monrad" w:date="2015-05-17T21:16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66" w:author="Atle Monrad" w:date="2015-05-17T21:16:00Z">
            <w:rPr>
              <w:rFonts w:eastAsia="SimSun"/>
              <w:sz w:val="20"/>
              <w:lang w:eastAsia="zh-CN"/>
            </w:rPr>
          </w:rPrChange>
        </w:rPr>
        <w:lastRenderedPageBreak/>
        <w:t>      &lt;!ELEMENT psr_rms_err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9:</w:t>
      </w:r>
      <w:r>
        <w:tab/>
        <w:t>For the elements and the value ranges of GPS measurement data, refer to 3GPP TS 25.331 [74] (subclause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(subclause </w:t>
      </w:r>
      <w:r w:rsidRPr="000A37CD">
        <w:t>A.3.2.5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683916">
        <w:rPr>
          <w:rFonts w:cs="Arial"/>
          <w:rPrChange w:id="1067" w:author="Atle Monrad" w:date="2015-05-17T21:17:00Z">
            <w:rPr>
              <w:rFonts w:ascii="Courier New" w:hAnsi="Courier New" w:cs="Courier New"/>
            </w:rPr>
          </w:rPrChange>
        </w:rPr>
        <w:t>&lt;GNSS_meas&gt;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68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69" w:author="Atle Monrad" w:date="2015-05-17T21:17:00Z">
            <w:rPr>
              <w:rFonts w:eastAsia="SimSun"/>
              <w:sz w:val="20"/>
              <w:lang w:eastAsia="zh-CN"/>
            </w:rPr>
          </w:rPrChange>
        </w:rPr>
        <w:t>&lt;!ELEMENT GNSS_meas (sat_meas_params_gnss*,TOD_ms)&gt;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0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71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&lt;!ATTLIST GNSS_meas gnss_id GPS|SBAS|QZSS|Galileo|Glonass|BDS) "GPS"&gt;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2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val="en-US" w:eastAsia="zh-CN"/>
          <w:rPrChange w:id="1073" w:author="Atle Monrad" w:date="2015-05-17T21:17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683916">
        <w:rPr>
          <w:rFonts w:eastAsia="SimSun"/>
          <w:szCs w:val="16"/>
          <w:lang w:eastAsia="zh-CN"/>
          <w:rPrChange w:id="1074" w:author="Atle Monrad" w:date="2015-05-17T21:17:00Z">
            <w:rPr>
              <w:rFonts w:eastAsia="SimSun"/>
              <w:sz w:val="20"/>
              <w:lang w:eastAsia="zh-CN"/>
            </w:rPr>
          </w:rPrChange>
        </w:rPr>
        <w:t>&lt;!ELEMENT sat_meas_params_gnss (sat_id,code_phase_ambiguity?,carr2_noise,</w:t>
      </w:r>
      <w:r w:rsidRPr="00683916">
        <w:rPr>
          <w:rFonts w:eastAsia="SimSun"/>
          <w:szCs w:val="16"/>
          <w:lang w:val="en-US" w:eastAsia="zh-CN"/>
          <w:rPrChange w:id="1075" w:author="Atle Monrad" w:date="2015-05-17T21:17:00Z">
            <w:rPr>
              <w:rFonts w:eastAsia="SimSun"/>
              <w:sz w:val="20"/>
              <w:lang w:val="en-US" w:eastAsia="zh-CN"/>
            </w:rPr>
          </w:rPrChange>
        </w:rPr>
        <w:t>doppler_mps</w:t>
      </w:r>
      <w:r w:rsidRPr="00683916">
        <w:rPr>
          <w:rFonts w:eastAsia="SimSun"/>
          <w:szCs w:val="16"/>
          <w:lang w:eastAsia="zh-CN"/>
          <w:rPrChange w:id="1076" w:author="Atle Monrad" w:date="2015-05-17T21:17:00Z">
            <w:rPr>
              <w:rFonts w:eastAsia="SimSun"/>
              <w:sz w:val="20"/>
              <w:lang w:eastAsia="zh-CN"/>
            </w:rPr>
          </w:rPrChange>
        </w:rPr>
        <w:t>?,code_phase_ms,integer_code_phase?,multi_path,psr_rms_err,adr?,whole_chips?,fract_chips?)&gt;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7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78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   &lt;!ATTLIST sat_meas_params_gnss measured_signal (GPS_L1|GPS_L1C|GPS_L2C|GPS_L5|SBAS_L1|GLO_G1|GLO_G2|GLO_G3|BDS_B11) "GPS_L1"&gt;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9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80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   &lt;!ELEMENT code_phase_ambiguity (#PCDATA)&gt;  &lt;!-- 0..127 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81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82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   &lt;!ELEMENT doppler_mps (#PCDATA)&gt;  &lt;!-- m/s Range -32768..32767 --&gt;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83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84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   &lt;!ELEMENT code_phase_ms (#PCDATA)&gt;  &lt;!-- ms  Range 0..2097151 --&gt;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85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86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   &lt;!ELEMENT integer_code_phase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87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88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   &lt;!ELEMENT adr (#PCDATA)&gt;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89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90" w:author="Atle Monrad" w:date="2015-05-17T21:17:00Z">
            <w:rPr>
              <w:rFonts w:eastAsia="SimSun"/>
              <w:sz w:val="20"/>
              <w:lang w:eastAsia="zh-CN"/>
            </w:rPr>
          </w:rPrChange>
        </w:rPr>
        <w:t xml:space="preserve">   &lt;!ELEMENT TOD_ms </w:t>
      </w:r>
      <w:r w:rsidRPr="00683916">
        <w:rPr>
          <w:rFonts w:eastAsia="SimSun"/>
          <w:szCs w:val="16"/>
          <w:lang w:val="en-US" w:eastAsia="zh-CN"/>
          <w:rPrChange w:id="1091" w:author="Atle Monrad" w:date="2015-05-17T21:17:00Z">
            <w:rPr>
              <w:rFonts w:eastAsia="SimSun"/>
              <w:sz w:val="20"/>
              <w:lang w:val="en-US" w:eastAsia="zh-CN"/>
            </w:rPr>
          </w:rPrChange>
        </w:rPr>
        <w:t>(#PCDATA)</w:t>
      </w:r>
      <w:r w:rsidRPr="00683916">
        <w:rPr>
          <w:rFonts w:eastAsia="SimSun"/>
          <w:szCs w:val="16"/>
          <w:lang w:eastAsia="zh-CN"/>
          <w:rPrChange w:id="1092" w:author="Atle Monrad" w:date="2015-05-17T21:17:00Z">
            <w:rPr>
              <w:rFonts w:eastAsia="SimSun"/>
              <w:sz w:val="20"/>
              <w:lang w:eastAsia="zh-CN"/>
            </w:rPr>
          </w:rPrChange>
        </w:rPr>
        <w:t xml:space="preserve">&gt; </w:t>
      </w:r>
      <w:ins w:id="1093" w:author="Atle Monrad" w:date="2015-05-17T21:18:00Z">
        <w:r w:rsidR="00861481">
          <w:rPr>
            <w:rFonts w:eastAsia="SimSun"/>
            <w:szCs w:val="16"/>
            <w:lang w:eastAsia="zh-CN"/>
          </w:rPr>
          <w:t xml:space="preserve"> </w:t>
        </w:r>
      </w:ins>
      <w:r w:rsidRPr="00683916">
        <w:rPr>
          <w:rFonts w:eastAsia="SimSun"/>
          <w:szCs w:val="16"/>
          <w:lang w:eastAsia="zh-CN"/>
          <w:rPrChange w:id="1094" w:author="Atle Monrad" w:date="2015-05-17T21:17:00Z">
            <w:rPr>
              <w:rFonts w:eastAsia="SimSun"/>
              <w:sz w:val="20"/>
              <w:lang w:eastAsia="zh-CN"/>
            </w:rPr>
          </w:rPrChange>
        </w:rPr>
        <w:t>&lt;!-- time of day in ms in decimal to 5 decimal places. Format #######.##### --&gt;</w:t>
      </w:r>
    </w:p>
    <w:p w:rsidR="0069628A" w:rsidRPr="0068391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95" w:author="Atle Monrad" w:date="2015-05-17T21:17:00Z">
            <w:rPr>
              <w:rFonts w:eastAsia="SimSun"/>
              <w:sz w:val="20"/>
              <w:lang w:eastAsia="zh-CN"/>
            </w:rPr>
          </w:rPrChange>
        </w:rPr>
      </w:pPr>
      <w:r w:rsidRPr="00683916">
        <w:rPr>
          <w:rFonts w:eastAsia="SimSun"/>
          <w:szCs w:val="16"/>
          <w:lang w:eastAsia="zh-CN"/>
          <w:rPrChange w:id="1096" w:author="Atle Monrad" w:date="2015-05-17T21:17:00Z">
            <w:rPr>
              <w:rFonts w:eastAsia="SimSun"/>
              <w:sz w:val="20"/>
              <w:lang w:eastAsia="zh-CN"/>
            </w:rPr>
          </w:rPrChange>
        </w:rPr>
        <w:t>      &lt;!ATTLIST TOD_ms gnss_time_id (GPS|Glonass|QZSS|BDS) "GPS"&gt;</w:t>
      </w:r>
    </w:p>
    <w:p w:rsidR="0069628A" w:rsidRPr="00E24532" w:rsidRDefault="0069628A" w:rsidP="0069628A"/>
    <w:p w:rsidR="0069628A" w:rsidRDefault="0069628A" w:rsidP="0069628A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GNSS_meas</w:t>
      </w:r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GNSS_allowed_methods</w:t>
      </w:r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GNSS_assist</w:t>
      </w:r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acqu_assist</w:t>
      </w:r>
      <w:r>
        <w:rPr>
          <w:rFonts w:ascii="Courier New" w:hAnsi="Courier New" w:cs="Courier New"/>
        </w:rPr>
        <w:t>’</w:t>
      </w:r>
      <w:r>
        <w:t xml:space="preserve"> uses units of ms</w:t>
      </w:r>
      <w:r w:rsidRPr="003C2569">
        <w:t>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 xml:space="preserve">10a: </w:t>
      </w:r>
      <w:r w:rsidRPr="00476CA4">
        <w:rPr>
          <w:rFonts w:ascii="Courier New" w:hAnsi="Courier New" w:cs="Courier New"/>
        </w:rPr>
        <w:t>‘</w:t>
      </w:r>
      <w:r>
        <w:rPr>
          <w:rFonts w:ascii="Courier New" w:hAnsi="Courier New" w:cs="Courier New"/>
          <w:lang w:val="en-US"/>
        </w:rPr>
        <w:t>TOD</w:t>
      </w:r>
      <w:r w:rsidRPr="006166AD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ms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provided by the TE only once for all occurances of </w:t>
      </w:r>
      <w:r w:rsidRPr="00476CA4">
        <w:rPr>
          <w:rFonts w:ascii="Courier New" w:hAnsi="Courier New" w:cs="Courier New"/>
        </w:rPr>
        <w:t>‘</w:t>
      </w:r>
      <w:r>
        <w:rPr>
          <w:lang w:val="en-US"/>
        </w:rPr>
        <w:t>gnss_id</w:t>
      </w:r>
      <w:r>
        <w:rPr>
          <w:rFonts w:ascii="Courier New" w:hAnsi="Courier New" w:cs="Courier New"/>
        </w:rPr>
        <w:t>’</w:t>
      </w:r>
      <w:r>
        <w:rPr>
          <w:lang w:val="en-US"/>
        </w:rPr>
        <w:t>, refer to 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36.355</w:t>
      </w:r>
      <w:r>
        <w:t> </w:t>
      </w:r>
      <w:r>
        <w:rPr>
          <w:lang w:val="en-US"/>
        </w:rPr>
        <w:t xml:space="preserve">[115] (subclause 6.5.2.6). Usage of the element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eastAsia="SimSun" w:hAnsi="Courier New" w:cs="Courier New"/>
          <w:lang w:eastAsia="zh-CN"/>
        </w:rPr>
        <w:t>GNSS_provided_location_information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pos</w:t>
      </w:r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69628A" w:rsidRPr="00AE5C36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10b: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whole_chips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fract_chips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SimSun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SimSun"/>
          <w:lang w:eastAsia="zh-CN"/>
        </w:rPr>
        <w:t>"</w:t>
      </w:r>
      <w:r w:rsidRPr="00B62646">
        <w:rPr>
          <w:rFonts w:ascii="Courier New" w:eastAsia="SimSun" w:hAnsi="Courier New"/>
          <w:noProof/>
          <w:lang w:eastAsia="zh-CN"/>
        </w:rPr>
        <w:t>GPS</w:t>
      </w:r>
      <w:r>
        <w:rPr>
          <w:rFonts w:eastAsia="SimSun"/>
          <w:lang w:eastAsia="zh-CN"/>
        </w:rPr>
        <w:t>"</w:t>
      </w:r>
    </w:p>
    <w:p w:rsidR="0069628A" w:rsidRPr="00032F05" w:rsidRDefault="0069628A" w:rsidP="0069628A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 w:rsidRPr="003F4039">
        <w:rPr>
          <w:rFonts w:eastAsia="SimSun"/>
          <w:lang w:eastAsia="zh-CN"/>
        </w:rPr>
        <w:t>GPS_assist_req</w:t>
      </w:r>
      <w:r w:rsidRPr="00032F05">
        <w:rPr>
          <w:rFonts w:ascii="Courier New" w:hAnsi="Courier New" w:cs="Courier New"/>
        </w:rPr>
        <w:t>&gt;</w:t>
      </w:r>
    </w:p>
    <w:p w:rsidR="0069628A" w:rsidRPr="00861481" w:rsidDel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97" w:author="Atle Monrad" w:date="2015-05-17T21:18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098" w:author="Atle Monrad" w:date="2015-05-17T21:18:00Z">
            <w:rPr>
              <w:rFonts w:eastAsia="SimSun"/>
              <w:sz w:val="20"/>
              <w:lang w:eastAsia="zh-CN"/>
            </w:rPr>
          </w:rPrChange>
        </w:rPr>
        <w:t>&lt;!ELEMENT GPS_assist_req  (nav_addl_data?)&gt;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99" w:author="Atle Monrad" w:date="2015-05-17T21:18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00" w:author="Atle Monrad" w:date="2015-05-17T21:18:00Z">
            <w:rPr>
              <w:rFonts w:eastAsia="SimSun"/>
              <w:sz w:val="20"/>
              <w:lang w:eastAsia="zh-CN"/>
            </w:rPr>
          </w:rPrChange>
        </w:rPr>
        <w:t xml:space="preserve">   &lt;!ATTLIST GPS_assist_req 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01" w:author="Atle Monrad" w:date="2015-05-17T21:18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02" w:author="Atle Monrad" w:date="2015-05-17T21:18:00Z">
            <w:rPr>
              <w:rFonts w:eastAsia="SimSun"/>
              <w:sz w:val="20"/>
              <w:lang w:eastAsia="zh-CN"/>
            </w:rPr>
          </w:rPrChange>
        </w:rPr>
        <w:t>   alm_req       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03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04" w:author="Atle Monrad" w:date="2015-05-17T21:18:00Z">
            <w:rPr>
              <w:rFonts w:eastAsia="SimSun"/>
              <w:sz w:val="20"/>
              <w:lang w:eastAsia="zh-CN"/>
            </w:rPr>
          </w:rPrChange>
        </w:rPr>
        <w:t>   </w:t>
      </w:r>
      <w:r w:rsidRPr="00861481">
        <w:rPr>
          <w:rFonts w:eastAsia="SimSun"/>
          <w:szCs w:val="16"/>
          <w:lang w:val="da-DK" w:eastAsia="zh-CN"/>
          <w:rPrChange w:id="1105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UTC_model_req 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06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cs="Courier New"/>
          <w:szCs w:val="16"/>
          <w:lang w:val="da-DK"/>
          <w:rPrChange w:id="1107" w:author="Atle Monrad" w:date="2015-05-17T21:18:00Z">
            <w:rPr>
              <w:rFonts w:cs="Courier New"/>
              <w:sz w:val="20"/>
              <w:lang w:val="da-DK"/>
            </w:rPr>
          </w:rPrChange>
        </w:rPr>
        <w:t>   ion_req       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08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09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nav_model_req 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10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11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DGPS_corr_req 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12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13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ref_loc_req   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14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15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ref_time_req  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16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17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aqu_assist_req (true|false)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18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19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rt_integr_req  (true|false) "false"&gt;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20" w:author="Atle Monrad" w:date="2015-05-17T21:18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21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</w:t>
      </w:r>
      <w:r w:rsidRPr="00861481">
        <w:rPr>
          <w:rFonts w:eastAsia="SimSun"/>
          <w:szCs w:val="16"/>
          <w:lang w:val="en-US" w:eastAsia="zh-CN"/>
          <w:rPrChange w:id="1122" w:author="Atle Monrad" w:date="2015-05-17T21:18:00Z">
            <w:rPr>
              <w:rFonts w:eastAsia="SimSun"/>
              <w:sz w:val="20"/>
              <w:lang w:val="en-US" w:eastAsia="zh-CN"/>
            </w:rPr>
          </w:rPrChange>
        </w:rPr>
        <w:t>&lt;!ELEMENT nav_addl_data (GPS_week,GPS_toe,ttoe_limit,addl_req_sat*)&gt;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23" w:author="Atle Monrad" w:date="2015-05-17T21:18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24" w:author="Atle Monrad" w:date="2015-05-17T21:18:00Z">
            <w:rPr>
              <w:rFonts w:eastAsia="SimSun"/>
              <w:sz w:val="20"/>
              <w:lang w:eastAsia="zh-CN"/>
            </w:rPr>
          </w:rPrChange>
        </w:rPr>
        <w:t>      &lt;!ELEMENT GPS_toe (#PCDATA)&gt;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25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26" w:author="Atle Monrad" w:date="2015-05-17T21:18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861481">
        <w:rPr>
          <w:rFonts w:eastAsia="SimSun"/>
          <w:szCs w:val="16"/>
          <w:lang w:val="da-DK" w:eastAsia="zh-CN"/>
          <w:rPrChange w:id="1127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&lt;!ELEMENT ttoe_limit (#PCDATA)&gt;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28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</w:pPr>
      <w:r w:rsidRPr="00861481">
        <w:rPr>
          <w:rFonts w:eastAsia="SimSun"/>
          <w:szCs w:val="16"/>
          <w:lang w:val="da-DK" w:eastAsia="zh-CN"/>
          <w:rPrChange w:id="1129" w:author="Atle Monrad" w:date="2015-05-17T21:18:00Z">
            <w:rPr>
              <w:rFonts w:eastAsia="SimSun"/>
              <w:sz w:val="20"/>
              <w:lang w:val="da-DK" w:eastAsia="zh-CN"/>
            </w:rPr>
          </w:rPrChange>
        </w:rPr>
        <w:t>      &lt;!ELEMENT addl_req_sat (sat_id,iode)&gt;</w:t>
      </w:r>
    </w:p>
    <w:p w:rsidR="0069628A" w:rsidRPr="00861481" w:rsidDel="00874FF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30" w:author="Gupta, Vivek G" w:date="2015-05-06T18:22:00Z"/>
          <w:rFonts w:eastAsia="SimSun"/>
          <w:szCs w:val="16"/>
          <w:lang w:val="en-US" w:eastAsia="zh-CN"/>
          <w:rPrChange w:id="1131" w:author="Atle Monrad" w:date="2015-05-17T21:18:00Z">
            <w:rPr>
              <w:del w:id="1132" w:author="Gupta, Vivek G" w:date="2015-05-06T18:22:00Z"/>
              <w:rFonts w:eastAsia="SimSun"/>
              <w:sz w:val="20"/>
              <w:lang w:val="en-US" w:eastAsia="zh-CN"/>
            </w:rPr>
          </w:rPrChange>
        </w:rPr>
      </w:pPr>
      <w:del w:id="1133" w:author="Gupta, Vivek G" w:date="2015-05-06T18:22:00Z">
        <w:r w:rsidRPr="00861481" w:rsidDel="00874FFA">
          <w:rPr>
            <w:rFonts w:eastAsia="SimSun"/>
            <w:szCs w:val="16"/>
            <w:lang w:val="da-DK" w:eastAsia="zh-CN"/>
            <w:rPrChange w:id="1134" w:author="Atle Monrad" w:date="2015-05-17T21:18:00Z">
              <w:rPr>
                <w:rFonts w:eastAsia="SimSun"/>
                <w:sz w:val="20"/>
                <w:lang w:val="da-DK" w:eastAsia="zh-CN"/>
              </w:rPr>
            </w:rPrChange>
          </w:rPr>
          <w:delText>         </w:delText>
        </w:r>
        <w:r w:rsidRPr="00861481" w:rsidDel="00874FFA">
          <w:rPr>
            <w:rFonts w:eastAsia="SimSun"/>
            <w:szCs w:val="16"/>
            <w:lang w:eastAsia="zh-CN"/>
            <w:rPrChange w:id="1135" w:author="Atle Monrad" w:date="2015-05-17T21:18:00Z">
              <w:rPr>
                <w:rFonts w:eastAsia="SimSun"/>
                <w:sz w:val="20"/>
                <w:lang w:eastAsia="zh-CN"/>
              </w:rPr>
            </w:rPrChange>
          </w:rPr>
          <w:delText>&lt;!ELEMENT iode (#PCDATA)&gt;</w:delText>
        </w:r>
      </w:del>
    </w:p>
    <w:p w:rsidR="0069628A" w:rsidRPr="00CD0184" w:rsidRDefault="0069628A" w:rsidP="0069628A"/>
    <w:p w:rsidR="0069628A" w:rsidRPr="00DD230E" w:rsidRDefault="0069628A" w:rsidP="0069628A">
      <w:pPr>
        <w:pStyle w:val="NO"/>
      </w:pPr>
      <w:r>
        <w:t>NOTE 11:</w:t>
      </w:r>
      <w:r>
        <w:tab/>
        <w:t>For requesting assistance data, refer to 3GPP TS 25.331 [74] (subclause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r w:rsidRPr="00105A59">
        <w:t>subclause</w:t>
      </w:r>
      <w:r>
        <w:t> </w:t>
      </w:r>
      <w:r w:rsidRPr="00994821">
        <w:t>10.10</w:t>
      </w:r>
      <w:r>
        <w:t>).</w:t>
      </w:r>
    </w:p>
    <w:p w:rsidR="0069628A" w:rsidRPr="00032F05" w:rsidRDefault="0069628A" w:rsidP="0069628A">
      <w:pPr>
        <w:pStyle w:val="TH"/>
      </w:pPr>
      <w:r w:rsidRPr="00032F05">
        <w:lastRenderedPageBreak/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861481">
        <w:rPr>
          <w:rFonts w:cs="Arial"/>
          <w:rPrChange w:id="1136" w:author="Atle Monrad" w:date="2015-05-17T21:18:00Z">
            <w:rPr>
              <w:rFonts w:ascii="Courier New" w:hAnsi="Courier New" w:cs="Courier New"/>
            </w:rPr>
          </w:rPrChange>
        </w:rPr>
        <w:t>&lt;msg&gt;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37" w:author="Atle Monrad" w:date="2015-05-17T21:19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38" w:author="Atle Monrad" w:date="2015-05-17T21:19:00Z">
            <w:rPr>
              <w:rFonts w:eastAsia="SimSun"/>
              <w:sz w:val="20"/>
              <w:lang w:eastAsia="zh-CN"/>
            </w:rPr>
          </w:rPrChange>
        </w:rPr>
        <w:t>&lt;!ELEMENT msg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39" w:author="Atle Monrad" w:date="2015-05-17T21:19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40" w:author="Atle Monrad" w:date="2015-05-17T21:19:00Z">
            <w:rPr>
              <w:rFonts w:eastAsia="SimSun"/>
              <w:sz w:val="20"/>
              <w:lang w:eastAsia="zh-CN"/>
            </w:rPr>
          </w:rPrChange>
        </w:rPr>
        <w:t>   &lt;!ATTLIST msg status (assist_data_delivered) #REQUIRED&gt;</w:t>
      </w:r>
    </w:p>
    <w:p w:rsidR="0069628A" w:rsidRDefault="0069628A" w:rsidP="0069628A"/>
    <w:p w:rsidR="0069628A" w:rsidRPr="00032F05" w:rsidRDefault="0069628A" w:rsidP="0069628A">
      <w:pPr>
        <w:pStyle w:val="NO"/>
        <w:rPr>
          <w:rFonts w:eastAsia="SimSun"/>
          <w:lang w:eastAsia="zh-CN"/>
        </w:rPr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r w:rsidRPr="00F1276C">
        <w:rPr>
          <w:rFonts w:ascii="Courier New" w:hAnsi="Courier New" w:cs="Courier New"/>
        </w:rPr>
        <w:t>assist_data_delivered</w:t>
      </w:r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61481">
        <w:rPr>
          <w:rFonts w:cs="Arial"/>
          <w:rPrChange w:id="1141" w:author="Atle Monrad" w:date="2015-05-17T21:19:00Z">
            <w:rPr>
              <w:rFonts w:ascii="Courier New" w:hAnsi="Courier New" w:cs="Courier New"/>
            </w:rPr>
          </w:rPrChange>
        </w:rPr>
        <w:t>&lt;pos_err&gt;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42" w:author="Atle Monrad" w:date="2015-05-17T21:19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43" w:author="Atle Monrad" w:date="2015-05-17T21:19:00Z">
            <w:rPr>
              <w:rFonts w:eastAsia="SimSun"/>
              <w:sz w:val="20"/>
              <w:lang w:eastAsia="zh-CN"/>
            </w:rPr>
          </w:rPrChange>
        </w:rPr>
        <w:t>&lt;!ELEMENT pos_err (err_reason,</w:t>
      </w:r>
      <w:del w:id="1144" w:author="Atle Monrad" w:date="2015-05-17T23:00:00Z">
        <w:r w:rsidRPr="00861481" w:rsidDel="00A66F60">
          <w:rPr>
            <w:rFonts w:eastAsia="SimSun"/>
            <w:szCs w:val="16"/>
            <w:lang w:eastAsia="zh-CN"/>
            <w:rPrChange w:id="1145" w:author="Atle Monrad" w:date="2015-05-17T21:19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46" w:author="Atle Monrad" w:date="2015-05-17T21:19:00Z">
            <w:rPr>
              <w:rFonts w:eastAsia="SimSun"/>
              <w:sz w:val="20"/>
              <w:lang w:eastAsia="zh-CN"/>
            </w:rPr>
          </w:rPrChange>
        </w:rPr>
        <w:t>GPS_assist_req?,</w:t>
      </w:r>
      <w:del w:id="1147" w:author="Atle Monrad" w:date="2015-05-17T22:59:00Z">
        <w:r w:rsidRPr="00861481" w:rsidDel="00A66F60">
          <w:rPr>
            <w:rFonts w:eastAsia="SimSun"/>
            <w:szCs w:val="16"/>
            <w:lang w:eastAsia="zh-CN"/>
            <w:rPrChange w:id="1148" w:author="Atle Monrad" w:date="2015-05-17T21:19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49" w:author="Atle Monrad" w:date="2015-05-17T21:19:00Z">
            <w:rPr>
              <w:rFonts w:eastAsia="SimSun"/>
              <w:sz w:val="20"/>
              <w:lang w:eastAsia="zh-CN"/>
            </w:rPr>
          </w:rPrChange>
        </w:rPr>
        <w:t>ECID_meas_error_cause,</w:t>
      </w:r>
      <w:del w:id="1150" w:author="Atle Monrad" w:date="2015-05-17T22:59:00Z">
        <w:r w:rsidRPr="00861481" w:rsidDel="00A66F60">
          <w:rPr>
            <w:rFonts w:eastAsia="SimSun"/>
            <w:szCs w:val="16"/>
            <w:lang w:eastAsia="zh-CN"/>
            <w:rPrChange w:id="1151" w:author="Atle Monrad" w:date="2015-05-17T21:19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52" w:author="Atle Monrad" w:date="2015-05-17T21:19:00Z">
            <w:rPr>
              <w:rFonts w:eastAsia="SimSun"/>
              <w:sz w:val="20"/>
              <w:lang w:eastAsia="zh-CN"/>
            </w:rPr>
          </w:rPrChange>
        </w:rPr>
        <w:t>GNSS_assist_req?)&gt;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53" w:author="Atle Monrad" w:date="2015-05-17T21:19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54" w:author="Atle Monrad" w:date="2015-05-17T21:19:00Z">
            <w:rPr>
              <w:rFonts w:eastAsia="SimSun"/>
              <w:sz w:val="20"/>
              <w:lang w:eastAsia="zh-CN"/>
            </w:rPr>
          </w:rPrChange>
        </w:rPr>
        <w:t>   &lt;!ELEMENT err_reason_EMPTY&gt;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55" w:author="Atle Monrad" w:date="2015-05-17T21:19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56" w:author="Atle Monrad" w:date="2015-05-17T21:19:00Z">
            <w:rPr>
              <w:rFonts w:eastAsia="SimSun"/>
              <w:sz w:val="20"/>
              <w:lang w:eastAsia="zh-CN"/>
            </w:rPr>
          </w:rPrChange>
        </w:rPr>
        <w:t>      &lt;!ATTLIST err_reason literal (undefined_error|not_enough_gps_satellites|gps_assist_data_missing|gnss_assist_data_missing|not_enough_gnss_satellites|OTDOA_undefined|</w:t>
      </w:r>
      <w:del w:id="1157" w:author="Atle Monrad" w:date="2015-05-17T21:20:00Z">
        <w:r w:rsidRPr="00861481" w:rsidDel="00861481">
          <w:rPr>
            <w:szCs w:val="16"/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58" w:author="Atle Monrad" w:date="2015-05-17T21:19:00Z">
            <w:rPr>
              <w:rFonts w:eastAsia="SimSun"/>
              <w:sz w:val="20"/>
              <w:lang w:eastAsia="zh-CN"/>
            </w:rPr>
          </w:rPrChange>
        </w:rPr>
        <w:t>OTDOA_assistance_data_missing|</w:t>
      </w:r>
      <w:del w:id="1159" w:author="Atle Monrad" w:date="2015-05-17T21:20:00Z">
        <w:r w:rsidRPr="00861481" w:rsidDel="00861481">
          <w:rPr>
            <w:szCs w:val="16"/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60" w:author="Atle Monrad" w:date="2015-05-17T21:19:00Z">
            <w:rPr>
              <w:rFonts w:eastAsia="SimSun"/>
              <w:sz w:val="20"/>
              <w:lang w:eastAsia="zh-CN"/>
            </w:rPr>
          </w:rPrChange>
        </w:rPr>
        <w:t>OTDOA_unable_to_measure_referencecell|</w:t>
      </w:r>
      <w:del w:id="1161" w:author="Atle Monrad" w:date="2015-05-17T21:20:00Z">
        <w:r w:rsidRPr="00861481" w:rsidDel="00861481">
          <w:rPr>
            <w:szCs w:val="16"/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62" w:author="Atle Monrad" w:date="2015-05-17T21:19:00Z">
            <w:rPr>
              <w:rFonts w:eastAsia="SimSun"/>
              <w:sz w:val="20"/>
              <w:lang w:eastAsia="zh-CN"/>
            </w:rPr>
          </w:rPrChange>
        </w:rPr>
        <w:t>OTDOA_unable_to_measure_any_neighbourcell|</w:t>
      </w:r>
      <w:del w:id="1163" w:author="Atle Monrad" w:date="2015-05-17T21:20:00Z">
        <w:r w:rsidRPr="00861481" w:rsidDel="00861481">
          <w:rPr>
            <w:szCs w:val="16"/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64" w:author="Atle Monrad" w:date="2015-05-17T21:19:00Z">
            <w:rPr>
              <w:rFonts w:eastAsia="SimSun"/>
              <w:sz w:val="20"/>
              <w:lang w:eastAsia="zh-CN"/>
            </w:rPr>
          </w:rPrChange>
        </w:rPr>
        <w:t>OTDOA_attempted_but_unable_to_measure_some_neighbourcells|ECID_undefined|</w:t>
      </w:r>
      <w:del w:id="1165" w:author="Atle Monrad" w:date="2015-05-17T21:21:00Z">
        <w:r w:rsidRPr="00861481" w:rsidDel="00861481">
          <w:rPr>
            <w:szCs w:val="16"/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66" w:author="Atle Monrad" w:date="2015-05-17T21:19:00Z">
            <w:rPr>
              <w:rFonts w:eastAsia="SimSun"/>
              <w:sz w:val="20"/>
              <w:lang w:eastAsia="zh-CN"/>
            </w:rPr>
          </w:rPrChange>
        </w:rPr>
        <w:t>ECID_requested_measurement_not_available|</w:t>
      </w:r>
      <w:del w:id="1167" w:author="Atle Monrad" w:date="2015-05-17T21:21:00Z">
        <w:r w:rsidRPr="00861481" w:rsidDel="00861481">
          <w:rPr>
            <w:szCs w:val="16"/>
          </w:rPr>
          <w:delText xml:space="preserve"> </w:delText>
        </w:r>
      </w:del>
      <w:r w:rsidRPr="00861481">
        <w:rPr>
          <w:rFonts w:eastAsia="SimSun"/>
          <w:szCs w:val="16"/>
          <w:lang w:eastAsia="zh-CN"/>
          <w:rPrChange w:id="1168" w:author="Atle Monrad" w:date="2015-05-17T21:19:00Z">
            <w:rPr>
              <w:rFonts w:eastAsia="SimSun"/>
              <w:sz w:val="20"/>
              <w:lang w:eastAsia="zh-CN"/>
            </w:rPr>
          </w:rPrChange>
        </w:rPr>
        <w:t>ECID_not_all_requested_measurements_possible) #REQUIRED&gt;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69" w:author="Atle Monrad" w:date="2015-05-17T21:19:00Z"/>
          <w:rFonts w:eastAsia="SimSun"/>
          <w:szCs w:val="16"/>
          <w:lang w:val="en-US" w:eastAsia="zh-CN"/>
          <w:rPrChange w:id="1170" w:author="Atle Monrad" w:date="2015-05-17T21:19:00Z">
            <w:rPr>
              <w:del w:id="1171" w:author="Atle Monrad" w:date="2015-05-17T21:19:00Z"/>
              <w:rFonts w:eastAsia="SimSun"/>
              <w:sz w:val="20"/>
              <w:lang w:val="en-US" w:eastAsia="zh-CN"/>
            </w:rPr>
          </w:rPrChange>
        </w:rPr>
      </w:pPr>
      <w:r w:rsidRPr="00861481">
        <w:rPr>
          <w:rFonts w:eastAsia="SimSun"/>
          <w:szCs w:val="16"/>
          <w:lang w:eastAsia="zh-CN"/>
          <w:rPrChange w:id="1172" w:author="Atle Monrad" w:date="2015-05-17T21:19:00Z">
            <w:rPr>
              <w:rFonts w:eastAsia="SimSun"/>
              <w:sz w:val="20"/>
              <w:lang w:eastAsia="zh-CN"/>
            </w:rPr>
          </w:rPrChange>
        </w:rPr>
        <w:t>  </w:t>
      </w:r>
      <w:ins w:id="1173" w:author="Atle Monrad" w:date="2015-05-17T21:21:00Z">
        <w:r w:rsidR="00861481">
          <w:rPr>
            <w:rFonts w:eastAsia="SimSun"/>
            <w:szCs w:val="16"/>
            <w:lang w:val="en-US" w:eastAsia="zh-CN"/>
          </w:rPr>
          <w:t> </w:t>
        </w:r>
      </w:ins>
      <w:r w:rsidRPr="00861481">
        <w:rPr>
          <w:rFonts w:eastAsia="SimSun"/>
          <w:szCs w:val="16"/>
          <w:lang w:eastAsia="zh-CN"/>
          <w:rPrChange w:id="1174" w:author="Atle Monrad" w:date="2015-05-17T21:19:00Z">
            <w:rPr>
              <w:rFonts w:eastAsia="SimSun"/>
              <w:sz w:val="20"/>
              <w:lang w:eastAsia="zh-CN"/>
            </w:rPr>
          </w:rPrChange>
        </w:rPr>
        <w:t>&lt;!ELEMENT ECID_meas_error_cause (#PCDATA)&gt;</w:t>
      </w:r>
      <w:ins w:id="1175" w:author="Atle Monrad" w:date="2015-05-17T21:21:00Z">
        <w:r w:rsidR="00861481">
          <w:rPr>
            <w:rFonts w:eastAsia="SimSun"/>
            <w:szCs w:val="16"/>
            <w:lang w:val="en-US" w:eastAsia="zh-CN"/>
          </w:rPr>
          <w:t xml:space="preserve"> </w:t>
        </w:r>
      </w:ins>
      <w:r w:rsidRPr="00861481">
        <w:rPr>
          <w:rFonts w:eastAsia="SimSun"/>
          <w:szCs w:val="16"/>
          <w:lang w:eastAsia="zh-CN"/>
          <w:rPrChange w:id="1176" w:author="Atle Monrad" w:date="2015-05-17T21:19:00Z">
            <w:rPr>
              <w:rFonts w:eastAsia="SimSun"/>
              <w:sz w:val="20"/>
              <w:lang w:eastAsia="zh-CN"/>
            </w:rPr>
          </w:rPrChange>
        </w:rPr>
        <w:t xml:space="preserve"> &lt;!-- Integer corresponds to bit string 1-8 where bit at position represents ECID error cause. Only applicable, when value of err_reason = ”ECID_requested_measurements_not_available” bit0–rsrpMeasurementNotPossible, bit1-</w:t>
      </w:r>
      <w:r w:rsidRPr="00861481">
        <w:rPr>
          <w:rFonts w:ascii="Courier" w:hAnsi="Courier" w:cs="Courier"/>
          <w:szCs w:val="16"/>
          <w:lang w:val="en-US"/>
        </w:rPr>
        <w:t xml:space="preserve"> </w:t>
      </w:r>
      <w:r w:rsidRPr="00861481">
        <w:rPr>
          <w:rFonts w:eastAsia="SimSun"/>
          <w:szCs w:val="16"/>
          <w:lang w:eastAsia="zh-CN"/>
          <w:rPrChange w:id="1177" w:author="Atle Monrad" w:date="2015-05-17T21:19:00Z">
            <w:rPr>
              <w:rFonts w:eastAsia="SimSun"/>
              <w:sz w:val="20"/>
              <w:lang w:eastAsia="zh-CN"/>
            </w:rPr>
          </w:rPrChange>
        </w:rPr>
        <w:t>rsrqMeasurementNotPossible, bit2-ueRxTxMeasurementNotPossible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78" w:author="Atle Monrad" w:date="2015-05-17T21:19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D5CCC" w:rsidRDefault="0069628A" w:rsidP="0069628A"/>
    <w:p w:rsidR="0069628A" w:rsidRDefault="0069628A" w:rsidP="0069628A">
      <w:pPr>
        <w:pStyle w:val="NO"/>
      </w:pPr>
      <w:r>
        <w:t>NOTE 13:</w:t>
      </w:r>
      <w:r>
        <w:tab/>
        <w:t>For reporting positioning error, refer to 3GPP TS 25.331 [74] (subclause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(subclause </w:t>
      </w:r>
      <w:r w:rsidRPr="00E6441C">
        <w:t>A.3.2.6</w:t>
      </w:r>
      <w:r>
        <w:t>).</w:t>
      </w:r>
    </w:p>
    <w:p w:rsidR="0069628A" w:rsidRPr="00855197" w:rsidRDefault="0069628A" w:rsidP="0069628A">
      <w:pPr>
        <w:pStyle w:val="NO"/>
        <w:rPr>
          <w:lang w:val="en-US"/>
        </w:rPr>
      </w:pPr>
      <w:r>
        <w:rPr>
          <w:lang w:val="en-US"/>
        </w:rPr>
        <w:t>NOTE 13a:</w:t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(subclause 6.5.2.12) for LPP, 3GPP TS 25.331 [74] (subclause 10.3.7.87) for RRC and 3GPP TS 44.031 [79] (</w:t>
      </w:r>
      <w:r w:rsidRPr="008740A0">
        <w:rPr>
          <w:lang w:val="en-US"/>
        </w:rPr>
        <w:t>subclause</w:t>
      </w:r>
      <w:r>
        <w:t> A.3.2.6) for RRLP.</w:t>
      </w:r>
    </w:p>
    <w:p w:rsidR="0069628A" w:rsidRPr="0098505B" w:rsidRDefault="0069628A" w:rsidP="0069628A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 For reporting OTDOA and ECID errors, refer to 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6.5.1.9) for OTDOA specific errors and 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6.5.3.6) for ECID specific errors.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 xml:space="preserve">for </w:t>
      </w:r>
      <w:del w:id="1179" w:author="Gupta, Vivek G" w:date="2015-04-05T08:35:00Z">
        <w:r w:rsidDel="00A64801">
          <w:delText>GNSS Aid</w:delText>
        </w:r>
      </w:del>
      <w:ins w:id="1180" w:author="Gupta, Vivek G" w:date="2015-04-05T08:35:00Z">
        <w:r w:rsidR="00A64801">
          <w:t>&lt;GNSS_assist&gt;,</w:t>
        </w:r>
      </w:ins>
      <w:ins w:id="1181" w:author="Atle Monrad" w:date="2015-05-17T21:22:00Z">
        <w:r w:rsidR="00861481">
          <w:t xml:space="preserve"> </w:t>
        </w:r>
      </w:ins>
      <w:ins w:id="1182" w:author="Gupta, Vivek G" w:date="2015-04-05T08:35:00Z">
        <w:r w:rsidR="00A64801">
          <w:t>&lt;GNSS_assist_req&gt;</w:t>
        </w:r>
      </w:ins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8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184" w:author="Atle Monrad" w:date="2015-05-17T21:23:00Z">
            <w:rPr>
              <w:rFonts w:eastAsia="SimSun" w:cs="Courier New"/>
              <w:sz w:val="20"/>
              <w:lang w:eastAsia="zh-CN"/>
            </w:rPr>
          </w:rPrChange>
        </w:rPr>
        <w:t>&lt;!ELEMENT GNSS_assist (GNSS_ref_time?,GNSS_ref_location?,GNSS_ref_measurment_assist?,GNSS_ionospheric_model?,GNSS_earth_orient_param?,GNSS_additional_ion_model?,GNSS_time_model,GNSS_nav_model?,GNSS_integrity?,acqu_assist*</w:t>
      </w:r>
      <w:r w:rsidR="0080635E" w:rsidRPr="00861481">
        <w:rPr>
          <w:rFonts w:eastAsia="SimSun" w:cs="Courier New"/>
          <w:szCs w:val="16"/>
          <w:lang w:eastAsia="zh-CN"/>
          <w:rPrChange w:id="1185" w:author="Atle Monrad" w:date="2015-05-17T21:23:00Z">
            <w:rPr>
              <w:rFonts w:eastAsia="SimSun"/>
              <w:sz w:val="20"/>
              <w:lang w:eastAsia="zh-CN"/>
            </w:rPr>
          </w:rPrChange>
        </w:rPr>
        <w:t>,</w:t>
      </w:r>
      <w:r w:rsidRPr="00861481">
        <w:rPr>
          <w:rFonts w:cs="Courier New"/>
          <w:szCs w:val="16"/>
          <w:rPrChange w:id="1186" w:author="Atle Monrad" w:date="2015-05-17T21:23:00Z">
            <w:rPr>
              <w:rFonts w:cs="Courier New"/>
              <w:sz w:val="20"/>
            </w:rPr>
          </w:rPrChange>
        </w:rPr>
        <w:t>GNSS_databitassistance?,GNSS_almanac?,GNSS_UTC_model?,BDS-GridModel-r12?</w:t>
      </w:r>
      <w:ins w:id="1187" w:author="Gupta, Vivek G" w:date="2015-04-05T12:32:00Z">
        <w:r w:rsidR="00612F67" w:rsidRPr="00861481">
          <w:rPr>
            <w:rFonts w:eastAsia="SimSun" w:cs="Courier New"/>
            <w:szCs w:val="16"/>
            <w:lang w:eastAsia="zh-CN"/>
            <w:rPrChange w:id="1188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,GNSS_auxiliary_info?</w:t>
        </w:r>
      </w:ins>
      <w:r w:rsidRPr="00861481">
        <w:rPr>
          <w:rFonts w:eastAsia="SimSun" w:cs="Courier New"/>
          <w:szCs w:val="16"/>
          <w:lang w:eastAsia="zh-CN"/>
          <w:rPrChange w:id="1189" w:author="Atle Monrad" w:date="2015-05-17T21:23:00Z">
            <w:rPr>
              <w:rFonts w:eastAsia="SimSun"/>
              <w:sz w:val="20"/>
              <w:lang w:eastAsia="zh-CN"/>
            </w:rPr>
          </w:rPrChange>
        </w:rPr>
        <w:t>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90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191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&lt;!ATTLIST GNSS_assist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9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193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gnss_id (SBAS|MGPS|QZSS|Glonass|GPS|BDS) #IMPLIED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94" w:author="Atle Monrad" w:date="2015-05-17T21:25:00Z"/>
          <w:rFonts w:eastAsia="SimSun" w:cs="Courier New"/>
          <w:szCs w:val="16"/>
          <w:lang w:eastAsia="zh-CN"/>
          <w:rPrChange w:id="1195" w:author="Atle Monrad" w:date="2015-05-17T21:23:00Z">
            <w:rPr>
              <w:del w:id="1196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197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sbas_id (WASS|EGNOS|MSAS|GAGAN) #IMPLIED&gt;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98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99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00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GNSS_ref_time (GNSS_day,GNSS_TOD_s,notification_leap_sec)&gt;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01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0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&lt;!ATTLIST GNSS_ref_time gnss_time_id (GPS|Glonass|QZSS|BDS) #REQUIRED&gt;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0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04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GNSS_day (#PCDATA)&gt;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0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06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GNSS_TOD_s (#PCDATA)&gt;  &lt;!-- seconds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07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08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&lt;!-- 0..86399 for RRLP; 0.000 to 86399.999 for LPP with ms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09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10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&lt;!-- TOD Uncertainty presented in TimeUnc --&gt;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11" w:author="Atle Monrad" w:date="2015-05-17T21:25:00Z"/>
          <w:rFonts w:eastAsia="SimSun" w:cs="Courier New"/>
          <w:szCs w:val="16"/>
          <w:lang w:eastAsia="zh-CN"/>
          <w:rPrChange w:id="1212" w:author="Atle Monrad" w:date="2015-05-17T21:23:00Z">
            <w:rPr>
              <w:del w:id="1213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14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notification_leap_sec (#PCDATA) &gt;  &lt;!-- hex LPP only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1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16" w:author="Atle Monrad" w:date="2015-05-17T21:25:00Z"/>
          <w:rFonts w:eastAsia="SimSun" w:cs="Courier New"/>
          <w:szCs w:val="16"/>
          <w:lang w:eastAsia="zh-CN"/>
          <w:rPrChange w:id="1217" w:author="Atle Monrad" w:date="2015-05-17T21:23:00Z">
            <w:rPr>
              <w:del w:id="1218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19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GNSS_ref_location (location_parameters)&gt;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20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1" w:author="Atle Monrad" w:date="2015-05-17T21:25:00Z"/>
          <w:rFonts w:eastAsia="SimSun" w:cs="Courier New"/>
          <w:szCs w:val="16"/>
          <w:lang w:eastAsia="zh-CN"/>
          <w:rPrChange w:id="1222" w:author="Atle Monrad" w:date="2015-05-17T21:23:00Z">
            <w:rPr>
              <w:del w:id="1223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24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GNSS_ref_measurment_assist (acqu_assist)&gt;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2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2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27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GNSS_ionospheric_model (gnss_ion_ai0,gnss_ion_ai1,gnss_ion_ai2,gnss_ion_flags?)&gt;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28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29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</w:t>
      </w:r>
      <w:r w:rsidRPr="00861481">
        <w:rPr>
          <w:rFonts w:eastAsia="SimSun" w:cs="Courier New"/>
          <w:szCs w:val="16"/>
          <w:lang w:val="it-IT" w:eastAsia="zh-CN"/>
          <w:rPrChange w:id="1230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&lt;!ELEMENT gnss_ion_ai0 (#PCDATA)&gt;  &lt;!-- range 0..4095 --&gt;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31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</w:pPr>
      <w:r w:rsidRPr="00861481">
        <w:rPr>
          <w:rFonts w:eastAsia="SimSun" w:cs="Courier New"/>
          <w:szCs w:val="16"/>
          <w:lang w:val="it-IT" w:eastAsia="zh-CN"/>
          <w:rPrChange w:id="1232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   &lt;!ELEMENT gnss_ion_ai1 (#PCDATA)&gt;  &lt;!-- range 0..4095 --&gt;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33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</w:pPr>
      <w:r w:rsidRPr="00861481">
        <w:rPr>
          <w:rFonts w:eastAsia="SimSun" w:cs="Courier New"/>
          <w:szCs w:val="16"/>
          <w:lang w:val="it-IT" w:eastAsia="zh-CN"/>
          <w:rPrChange w:id="1234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   &lt;!ELEMENT gnss_ion_ai2 (#PCDATA)&gt;  &lt;!-- range 0..4095 --&gt;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3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val="it-IT" w:eastAsia="zh-CN"/>
          <w:rPrChange w:id="1236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   </w:t>
      </w:r>
      <w:r w:rsidRPr="00861481">
        <w:rPr>
          <w:rFonts w:eastAsia="SimSun" w:cs="Courier New"/>
          <w:szCs w:val="16"/>
          <w:lang w:eastAsia="zh-CN"/>
          <w:rPrChange w:id="1237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gnss_ion_flags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38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39" w:author="Atle Monrad" w:date="2015-05-17T21:23:00Z">
            <w:rPr>
              <w:rFonts w:eastAsia="SimSun"/>
              <w:sz w:val="20"/>
              <w:lang w:eastAsia="zh-CN"/>
            </w:rPr>
          </w:rPrChange>
        </w:rPr>
        <w:lastRenderedPageBreak/>
        <w:t>      </w:t>
      </w:r>
      <w:r w:rsidRPr="00861481">
        <w:rPr>
          <w:rFonts w:eastAsia="SimSun" w:cs="Courier New"/>
          <w:szCs w:val="16"/>
          <w:lang w:val="nb-NO" w:eastAsia="zh-CN"/>
          <w:rPrChange w:id="1240" w:author="Atle Monrad" w:date="2015-05-17T21:23:00Z">
            <w:rPr>
              <w:rFonts w:eastAsia="SimSun"/>
              <w:sz w:val="20"/>
              <w:lang w:eastAsia="zh-CN"/>
            </w:rPr>
          </w:rPrChange>
        </w:rPr>
        <w:t>&lt;!ATTLIST gnss_ion_flags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41" w:author="Atle Monrad" w:date="2015-05-17T21:23:00Z">
            <w:rPr>
              <w:rFonts w:eastAsia="SimSun" w:cs="Courier New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24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storm_flag1 (0|1) "0"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43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244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      storm_flag2 (0|1) "0"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45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246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      storm_flag3 (0|1) "0"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47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248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      storm_flag4 (0|1) "0"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9" w:author="Atle Monrad" w:date="2015-05-17T21:25:00Z"/>
          <w:rFonts w:eastAsia="SimSun" w:cs="Courier New"/>
          <w:szCs w:val="16"/>
          <w:lang w:val="nb-NO" w:eastAsia="zh-CN"/>
          <w:rPrChange w:id="1250" w:author="Atle Monrad" w:date="2015-05-17T21:23:00Z">
            <w:rPr>
              <w:del w:id="1251" w:author="Atle Monrad" w:date="2015-05-17T21:25:00Z"/>
              <w:rFonts w:eastAsia="SimSun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252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      storm_flag5 (0|1) "0"&gt;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53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54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255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&lt;!ELEMENT GNSS_earth_orient_param (gnss_eop_teop,gnss_eop_pmX,gnss_eop_pmX_d,gnss_eop_pmY,gnss_eop_pmY_d,gnss_eop_deltaUT1,gnss_eop_deltaUT1_d)&gt;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5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257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861481">
        <w:rPr>
          <w:rFonts w:eastAsia="SimSun" w:cs="Courier New"/>
          <w:szCs w:val="16"/>
          <w:lang w:eastAsia="zh-CN"/>
          <w:rPrChange w:id="1258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gnss_eop_teop (#PCDATA)&gt;  &lt;!-- range 0..65535 --&gt;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59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60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gnss_eop_pmX (#PCDATA)&gt;  &lt;!-- range -1048576..1048575 --&gt;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1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6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gnss_eop_pmX_d (#PCDATA)&gt;  &lt;!-- range -16384..16383 --&gt;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64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gnss_eop_pmY (#PCDATA)&gt;  &lt;!-- range -1048576..1048575 --&gt;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66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gnss_eop_pmY_d (#PCDATA)&gt;  &lt;!-- range -16384..16383 --&gt;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7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68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gnss_eop_deltaUT1 (#PCDATA)&gt; &lt;!-- range -1073741824..1073741823 --&gt;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9" w:author="Atle Monrad" w:date="2015-05-17T21:25:00Z"/>
          <w:rFonts w:eastAsia="SimSun" w:cs="Courier New"/>
          <w:szCs w:val="16"/>
          <w:lang w:eastAsia="zh-CN"/>
          <w:rPrChange w:id="1270" w:author="Atle Monrad" w:date="2015-05-17T21:23:00Z">
            <w:rPr>
              <w:del w:id="1271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7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gnss_eop_deltaUT1_d (#PCDATA)&gt;  &lt;!-- range -262144..262143 --&gt;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7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7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75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GNSS_additional_ion_model (ionospheric_model)&gt;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7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77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&lt;!ATTLIST GNSS_additional_ion_model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8" w:author="Atle Monrad" w:date="2015-05-17T21:25:00Z"/>
          <w:rFonts w:eastAsia="SimSun" w:cs="Courier New"/>
          <w:szCs w:val="16"/>
          <w:lang w:eastAsia="zh-CN"/>
          <w:rPrChange w:id="1279" w:author="Atle Monrad" w:date="2015-05-17T21:23:00Z">
            <w:rPr>
              <w:del w:id="1280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81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ion_model_data_id (00|11|01) "00"&gt;  &lt;!-- from rrlp 11=QZSS 00=other 01=BDS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8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8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84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GNSS_time_model (tme_ref_time,tme_A0,tme_A1?,tme_A2?,tme_week?)&gt;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8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86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&lt;!ATTLIST GNSS_time_model gnss_time_id (GPS|Glonass|QZSS|BDS) #REQUIRED&gt;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87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288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</w:t>
      </w:r>
      <w:r w:rsidRPr="00861481">
        <w:rPr>
          <w:rFonts w:eastAsia="SimSun" w:cs="Courier New"/>
          <w:szCs w:val="16"/>
          <w:lang w:val="it-IT" w:eastAsia="zh-CN"/>
          <w:rPrChange w:id="1289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&lt;!ELEMENT tme_ref_time (#PCDATA)&gt;  &lt;!-- sec scale 2**4 --&gt;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90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</w:pPr>
      <w:r w:rsidRPr="00861481">
        <w:rPr>
          <w:rFonts w:eastAsia="SimSun" w:cs="Courier New"/>
          <w:szCs w:val="16"/>
          <w:lang w:val="it-IT" w:eastAsia="zh-CN"/>
          <w:rPrChange w:id="1291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   &lt;!ELEMENT tme_A0 (#PCDATA)&gt;  &lt;!—sec scale 2**-35 --&gt;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92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</w:pPr>
      <w:r w:rsidRPr="00861481">
        <w:rPr>
          <w:rFonts w:eastAsia="SimSun" w:cs="Courier New"/>
          <w:szCs w:val="16"/>
          <w:lang w:val="it-IT" w:eastAsia="zh-CN"/>
          <w:rPrChange w:id="1293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   &lt;!ELEMENT tme_A1 (#PCDATA)&gt;  &lt;!-- sec/sec scale 2**-51 --&gt;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94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</w:pPr>
      <w:r w:rsidRPr="00861481">
        <w:rPr>
          <w:rFonts w:eastAsia="SimSun" w:cs="Courier New"/>
          <w:szCs w:val="16"/>
          <w:lang w:val="it-IT" w:eastAsia="zh-CN"/>
          <w:rPrChange w:id="1295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   &lt;!ELEMENT tme_A2 (#PCDATA)&gt;  &lt;!-- sec/sec sec scale 2**-68 --&gt;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6" w:author="Atle Monrad" w:date="2015-05-17T21:25:00Z"/>
          <w:rFonts w:eastAsia="SimSun" w:cs="Courier New"/>
          <w:szCs w:val="16"/>
          <w:lang w:val="nb-NO" w:eastAsia="zh-CN"/>
          <w:rPrChange w:id="1297" w:author="Atle Monrad" w:date="2015-05-17T21:23:00Z">
            <w:rPr>
              <w:del w:id="1298" w:author="Atle Monrad" w:date="2015-05-17T21:25:00Z"/>
              <w:rFonts w:eastAsia="SimSun" w:cs="Courier New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it-IT" w:eastAsia="zh-CN"/>
          <w:rPrChange w:id="1299" w:author="Atle Monrad" w:date="2015-05-17T21:23:00Z">
            <w:rPr>
              <w:rFonts w:eastAsia="SimSun"/>
              <w:sz w:val="20"/>
              <w:lang w:val="it-IT" w:eastAsia="zh-CN"/>
            </w:rPr>
          </w:rPrChange>
        </w:rPr>
        <w:t>   </w:t>
      </w:r>
      <w:r w:rsidRPr="00861481">
        <w:rPr>
          <w:rFonts w:eastAsia="SimSun" w:cs="Courier New"/>
          <w:szCs w:val="16"/>
          <w:lang w:val="nb-NO" w:eastAsia="zh-CN"/>
          <w:rPrChange w:id="1300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tme_week (#PCDATA)&gt;  &lt;!-- 0..8191 --&gt;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01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02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303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&lt;!ELEMENT GNSS_nav_model (GNSS_satelite+)</w:t>
      </w:r>
      <w:del w:id="1304" w:author="Atle Monrad" w:date="2015-05-17T23:03:00Z">
        <w:r w:rsidRPr="00861481" w:rsidDel="00A66F60">
          <w:rPr>
            <w:rFonts w:eastAsia="SimSun" w:cs="Courier New"/>
            <w:szCs w:val="16"/>
            <w:lang w:val="nb-NO" w:eastAsia="zh-CN"/>
            <w:rPrChange w:id="1305" w:author="Atle Monrad" w:date="2015-05-17T21:23:00Z">
              <w:rPr>
                <w:rFonts w:eastAsia="SimSun"/>
                <w:sz w:val="20"/>
                <w:lang w:val="nb-NO" w:eastAsia="zh-CN"/>
              </w:rPr>
            </w:rPrChange>
          </w:rPr>
          <w:delText xml:space="preserve"> </w:delText>
        </w:r>
      </w:del>
      <w:r w:rsidRPr="00861481">
        <w:rPr>
          <w:rFonts w:eastAsia="SimSun" w:cs="Courier New"/>
          <w:szCs w:val="16"/>
          <w:lang w:val="nb-NO" w:eastAsia="zh-CN"/>
          <w:rPrChange w:id="1306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07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308" w:author="Atle Monrad" w:date="2015-05-17T21:23:00Z">
            <w:rPr>
              <w:rFonts w:eastAsia="SimSun"/>
              <w:sz w:val="20"/>
              <w:lang w:val="nb-NO" w:eastAsia="zh-CN"/>
            </w:rPr>
          </w:rPrChange>
        </w:rPr>
        <w:t>   &lt;!ATTLIST GNSS_nav_model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9" w:author="Atle Monrad" w:date="2015-05-17T21:25:00Z"/>
          <w:rFonts w:eastAsia="SimSun" w:cs="Courier New"/>
          <w:szCs w:val="16"/>
          <w:lang w:eastAsia="zh-CN"/>
          <w:rPrChange w:id="1310" w:author="Atle Monrad" w:date="2015-05-17T21:23:00Z">
            <w:rPr>
              <w:del w:id="1311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val="nb-NO" w:eastAsia="zh-CN"/>
          <w:rPrChange w:id="131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</w:t>
      </w:r>
      <w:r w:rsidRPr="00861481">
        <w:rPr>
          <w:rFonts w:eastAsia="SimSun" w:cs="Courier New"/>
          <w:szCs w:val="16"/>
          <w:lang w:eastAsia="zh-CN"/>
          <w:rPrChange w:id="1313" w:author="Atle Monrad" w:date="2015-05-17T21:23:00Z">
            <w:rPr>
              <w:rFonts w:eastAsia="SimSun" w:cs="Courier New"/>
              <w:sz w:val="20"/>
              <w:lang w:eastAsia="zh-CN"/>
            </w:rPr>
          </w:rPrChange>
        </w:rPr>
        <w:t>non_broadcast_ind_flag (0|1) "0"&gt;</w:t>
      </w:r>
      <w:del w:id="1314" w:author="Atle Monrad" w:date="2015-05-17T23:02:00Z">
        <w:r w:rsidRPr="00861481" w:rsidDel="00A66F60">
          <w:rPr>
            <w:rFonts w:eastAsia="SimSun" w:cs="Courier New"/>
            <w:szCs w:val="16"/>
            <w:lang w:eastAsia="zh-CN"/>
            <w:rPrChange w:id="1315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1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17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18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GNSS_satelite (sat_id,nms_health,nms_iod,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19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20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((nms_clock_nav,nms_orbit_nav)|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1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2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(nms_clock_cnav,nms_orbit_cnav)|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24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(nms_clock_glonass,nms_orbit_glonass)|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26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(nms_clock_sbas,nms_orbit_sbas)|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7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28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(nms_clock_bds,nms_orbit_bds)))&gt;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9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30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nms_health (#PCDATA)&gt;  &lt;!-- in hexadecimal --&gt;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31" w:author="Atle Monrad" w:date="2015-05-17T21:25:00Z"/>
          <w:rFonts w:eastAsia="SimSun" w:cs="Courier New"/>
          <w:szCs w:val="16"/>
          <w:lang w:eastAsia="zh-CN"/>
          <w:rPrChange w:id="1332" w:author="Atle Monrad" w:date="2015-05-17T21:23:00Z">
            <w:rPr>
              <w:del w:id="1333" w:author="Atle Monrad" w:date="2015-05-17T21:25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34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nms_iod (#PCDATA)&gt;  &lt;!-- includes iod_msb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3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3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37" w:author="Atle Monrad" w:date="2015-05-17T21:23:00Z">
            <w:rPr>
              <w:rFonts w:eastAsia="SimSun"/>
              <w:sz w:val="20"/>
              <w:lang w:eastAsia="zh-CN"/>
            </w:rPr>
          </w:rPrChange>
        </w:rPr>
        <w:t>&lt;!ELEMENT GNSS_integrity (bad_signal*)&gt;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38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39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bad_signal (sat_id,GNSS_signal?)&gt;</w:t>
      </w:r>
    </w:p>
    <w:p w:rsidR="00A64801" w:rsidRPr="00861481" w:rsidRDefault="0069628A" w:rsidP="00A648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40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341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GNSS_signal (#PCDATA)&gt;</w:t>
      </w:r>
    </w:p>
    <w:p w:rsidR="0069628A" w:rsidRPr="00861481" w:rsidDel="00E13FB4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2" w:author="Atle Monrad" w:date="2015-05-17T21:29:00Z"/>
          <w:rFonts w:ascii="Courier New" w:eastAsia="SimSun" w:hAnsi="Courier New" w:cs="Courier New"/>
          <w:noProof/>
          <w:sz w:val="16"/>
          <w:szCs w:val="16"/>
          <w:lang w:eastAsia="zh-CN"/>
          <w:rPrChange w:id="1343" w:author="Atle Monrad" w:date="2015-05-17T21:23:00Z">
            <w:rPr>
              <w:del w:id="1344" w:author="Atle Monrad" w:date="2015-05-17T21:29:00Z"/>
              <w:rFonts w:ascii="Courier New" w:eastAsia="SimSun" w:hAnsi="Courier New"/>
              <w:noProof/>
              <w:lang w:eastAsia="zh-CN"/>
            </w:rPr>
          </w:rPrChange>
        </w:rPr>
      </w:pPr>
      <w:del w:id="1345" w:author="Atle Monrad" w:date="2015-05-17T21:29:00Z">
        <w:r w:rsidRPr="00861481" w:rsidDel="00E13FB4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46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&lt;!-- Integer corresponds to bit string 1-8 where bit at position if set, means particular signal is addressed; a zero</w:delText>
        </w:r>
        <w:r w:rsidRPr="00861481" w:rsidDel="00E13FB4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47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noBreakHyphen/>
          <w:delText>value at the particular bit position means the signal is not addressed --&gt;</w:delText>
        </w:r>
      </w:del>
    </w:p>
    <w:p w:rsidR="00EC7069" w:rsidRPr="00861481" w:rsidDel="00E13FB4" w:rsidRDefault="00EC706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48" w:author="Atle Monrad" w:date="2015-05-17T21:29:00Z"/>
          <w:rFonts w:eastAsia="SimSun" w:cs="Courier New"/>
          <w:szCs w:val="16"/>
          <w:lang w:eastAsia="zh-CN"/>
          <w:rPrChange w:id="1349" w:author="Atle Monrad" w:date="2015-05-17T21:23:00Z">
            <w:rPr>
              <w:del w:id="1350" w:author="Atle Monrad" w:date="2015-05-17T21:29:00Z"/>
              <w:rFonts w:eastAsia="SimSun"/>
              <w:sz w:val="20"/>
              <w:lang w:eastAsia="zh-CN"/>
            </w:rPr>
          </w:rPrChange>
        </w:rPr>
      </w:pPr>
    </w:p>
    <w:p w:rsidR="0069628A" w:rsidRPr="00861481" w:rsidDel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1" w:author="Atle Monrad" w:date="2015-05-17T21:26:00Z"/>
          <w:rFonts w:ascii="Courier New" w:eastAsia="SimSun" w:hAnsi="Courier New" w:cs="Courier New"/>
          <w:noProof/>
          <w:sz w:val="16"/>
          <w:szCs w:val="16"/>
          <w:lang w:eastAsia="zh-CN"/>
          <w:rPrChange w:id="1352" w:author="Atle Monrad" w:date="2015-05-17T21:23:00Z">
            <w:rPr>
              <w:del w:id="1353" w:author="Atle Monrad" w:date="2015-05-17T21:26:00Z"/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54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GNSS_databitassistance (gnss-TOD,gnss-TODfrac?,gnss-DataBitsSatList+)&gt;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355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356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57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gnss-TOD (#PCDATA)&gt;  &lt;!-- 0..3599 --&gt;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58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59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 xml:space="preserve">   &lt;!ELEMENT gnss-TODfrac (#PCDATA)&gt;  &lt;!-- </w:t>
      </w: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60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0..99 --&gt;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61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62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gnss-DataBitsSatList(sat_id,gnss-DataBitsSgnList+)&gt;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63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64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&lt;!ATTLIST gnss-DataBitsSatList signal_id (GPS_L1|GPS_L1C|GPS_L2C|GPS_L5|SBAS_L1|GLO_G1|GLO_G2|GLO_G3|BDS_B1I) "GPS_L1"&gt;</w:t>
      </w:r>
      <w:del w:id="1365" w:author="Atle Monrad" w:date="2015-05-17T23:05:00Z">
        <w:r w:rsidRPr="00861481" w:rsidDel="00A66F60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366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 </w:delText>
        </w:r>
      </w:del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67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68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gnss-DataBitsSgnList (GNSS_databits)&gt; &lt;&gt;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369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370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   </w:t>
      </w: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71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GNSS_databits (#PCDATA)</w:t>
      </w:r>
      <w:del w:id="1372" w:author="Atle Monrad" w:date="2015-05-17T23:05:00Z">
        <w:r w:rsidRPr="00861481" w:rsidDel="00A66F60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73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 </w:delText>
        </w:r>
      </w:del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74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 xml:space="preserve">&gt; </w:t>
      </w:r>
      <w:ins w:id="1375" w:author="Atle Monrad" w:date="2015-05-17T21:30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 </w:t>
        </w:r>
      </w:ins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76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&lt;!-- 1..1024 -- 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377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78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GNSS_almanac(week_number</w:t>
      </w:r>
      <w:ins w:id="1379" w:author="Gupta, Vivek G" w:date="2015-04-13T16:14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80" w:author="Atle Monrad" w:date="2015-05-17T21:23:00Z">
              <w:rPr>
                <w:rFonts w:ascii="Courier New" w:eastAsia="SimSun" w:hAnsi="Courier New" w:cs="Courier New"/>
                <w:noProof/>
                <w:sz w:val="20"/>
                <w:szCs w:val="20"/>
                <w:lang w:eastAsia="zh-CN"/>
              </w:rPr>
            </w:rPrChange>
          </w:rPr>
          <w:t>?</w:t>
        </w:r>
      </w:ins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81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,toa,ioda</w:t>
      </w:r>
      <w:ins w:id="1382" w:author="Gupta, Vivek G" w:date="2015-04-13T16:15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83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t>?</w:t>
        </w:r>
      </w:ins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84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,completeAlmanacProvided,gnss-AlmanacList+)&gt;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385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386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week_number (#PCDATA)&gt;</w:t>
      </w:r>
      <w:ins w:id="1387" w:author="Gupta, Vivek G" w:date="2015-04-13T16:16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88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t xml:space="preserve"> </w:t>
        </w:r>
      </w:ins>
      <w:ins w:id="1389" w:author="Atle Monrad" w:date="2015-05-17T21:30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 </w:t>
        </w:r>
      </w:ins>
      <w:ins w:id="1390" w:author="Gupta, Vivek G" w:date="2015-04-13T16:16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91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&lt;!</w:t>
        </w:r>
      </w:ins>
      <w:ins w:id="1392" w:author="Atle Monrad" w:date="2015-05-17T21:30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-- </w:t>
        </w:r>
      </w:ins>
      <w:ins w:id="1393" w:author="Gupta, Vivek G" w:date="2015-04-13T16:16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94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0..255</w:t>
        </w:r>
      </w:ins>
      <w:ins w:id="1395" w:author="Atle Monrad" w:date="2015-05-17T21:30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 </w:t>
        </w:r>
      </w:ins>
      <w:ins w:id="1396" w:author="Gupta, Vivek G" w:date="2015-04-13T16:16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97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--&gt;</w:t>
        </w:r>
      </w:ins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Gupta, Vivek G" w:date="2015-04-13T16:18:00Z"/>
          <w:rFonts w:ascii="Courier New" w:eastAsia="SimSun" w:hAnsi="Courier New" w:cs="Courier New"/>
          <w:noProof/>
          <w:sz w:val="16"/>
          <w:szCs w:val="16"/>
          <w:lang w:eastAsia="zh-CN"/>
          <w:rPrChange w:id="1399" w:author="Atle Monrad" w:date="2015-05-17T21:23:00Z">
            <w:rPr>
              <w:ins w:id="1400" w:author="Gupta, Vivek G" w:date="2015-04-13T16:18:00Z"/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401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toa (#PCDATA)&gt;</w:t>
      </w:r>
      <w:ins w:id="1402" w:author="Gupta, Vivek G" w:date="2015-04-13T16:17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03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t xml:space="preserve"> </w:t>
        </w:r>
      </w:ins>
      <w:ins w:id="1404" w:author="Atle Monrad" w:date="2015-05-17T21:30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 </w:t>
        </w:r>
      </w:ins>
      <w:ins w:id="1405" w:author="Gupta, Vivek G" w:date="2015-04-13T16:17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06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&lt;!</w:t>
        </w:r>
      </w:ins>
      <w:ins w:id="1407" w:author="Atle Monrad" w:date="2015-05-17T21:30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-- </w:t>
        </w:r>
      </w:ins>
      <w:ins w:id="1408" w:author="Gupta, Vivek G" w:date="2015-04-13T16:17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09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0..255</w:t>
        </w:r>
      </w:ins>
      <w:ins w:id="1410" w:author="Atle Monrad" w:date="2015-05-17T21:31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 </w:t>
        </w:r>
      </w:ins>
      <w:ins w:id="1411" w:author="Gupta, Vivek G" w:date="2015-04-13T16:17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12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--&gt;</w:t>
        </w:r>
      </w:ins>
    </w:p>
    <w:p w:rsidR="007A5D0E" w:rsidRPr="00861481" w:rsidRDefault="007A5D0E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13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ins w:id="1414" w:author="Gupta, Vivek G" w:date="2015-04-13T16:18:00Z">
        <w:r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15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t>   &lt;!ELEMENT ioda(#PCDATA)&gt;&lt;!</w:t>
        </w:r>
      </w:ins>
      <w:ins w:id="1416" w:author="Atle Monrad" w:date="2015-05-17T21:31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>-</w:t>
        </w:r>
      </w:ins>
      <w:ins w:id="1417" w:author="Atle Monrad" w:date="2015-05-17T21:32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- </w:t>
        </w:r>
      </w:ins>
      <w:ins w:id="1418" w:author="Gupta, Vivek G" w:date="2015-04-13T16:18:00Z">
        <w:r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19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0..3</w:t>
        </w:r>
      </w:ins>
      <w:ins w:id="1420" w:author="Atle Monrad" w:date="2015-05-17T21:31:00Z">
        <w:r w:rsidR="00E13FB4">
          <w:rPr>
            <w:rFonts w:ascii="Courier New" w:eastAsia="SimSun" w:hAnsi="Courier New" w:cs="Courier New"/>
            <w:noProof/>
            <w:sz w:val="16"/>
            <w:szCs w:val="16"/>
            <w:lang w:eastAsia="zh-CN"/>
          </w:rPr>
          <w:t xml:space="preserve"> </w:t>
        </w:r>
      </w:ins>
      <w:ins w:id="1421" w:author="Gupta, Vivek G" w:date="2015-04-13T16:18:00Z">
        <w:r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22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--&gt;</w:t>
        </w:r>
      </w:ins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23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424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completeAlmanacProvided (#PCDATA)&gt;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25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426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gnss-AlmanacList(keplerianBDS-Almanac-r12)&gt;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27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428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keplerianBDS-Almanac-r12(sat_id,bdsAlmToa-r12?,bdsAlmSqrtA-r12,bdsAlmE-r12,bdsAlmW-r12,bdsAlmM0-r12,bdsAlmOmega0-r12,bdsAlmOmegaDot-r12,bdsAlmDeltaI-r12,bdsAlmA0-r12,bdsAlmA1-r12,bdsSvHealth-r12?)</w:t>
      </w:r>
    </w:p>
    <w:p w:rsidR="0069628A" w:rsidRPr="00861481" w:rsidDel="00874FFA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9" w:author="Gupta, Vivek G" w:date="2015-05-06T18:23:00Z"/>
          <w:rFonts w:ascii="Courier New" w:eastAsia="SimSun" w:hAnsi="Courier New" w:cs="Courier New"/>
          <w:noProof/>
          <w:sz w:val="16"/>
          <w:szCs w:val="16"/>
          <w:lang w:eastAsia="zh-CN"/>
          <w:rPrChange w:id="1430" w:author="Atle Monrad" w:date="2015-05-17T21:23:00Z">
            <w:rPr>
              <w:del w:id="1431" w:author="Gupta, Vivek G" w:date="2015-05-06T18:23:00Z"/>
              <w:rFonts w:ascii="Courier New" w:eastAsia="SimSun" w:hAnsi="Courier New"/>
              <w:noProof/>
              <w:lang w:val="nb-NO" w:eastAsia="zh-CN"/>
            </w:rPr>
          </w:rPrChange>
        </w:rPr>
      </w:pPr>
      <w:del w:id="1432" w:author="Gupta, Vivek G" w:date="2015-05-06T18:23:00Z">
        <w:r w:rsidRPr="00861481" w:rsidDel="00874FFA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33" w:author="Atle Monrad" w:date="2015-05-17T21:2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>      &lt;!ELEMENT sat_id(#PCDATA)&gt;</w:delText>
        </w:r>
      </w:del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4" w:author="Atle Monrad" w:date="2015-05-17T21:23:00Z">
            <w:rPr>
              <w:rFonts w:ascii="Courier New" w:eastAsia="SimSun" w:hAnsi="Courier New" w:cs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435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lastRenderedPageBreak/>
        <w:t>      </w:t>
      </w: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6" w:author="Atle Monrad" w:date="2015-05-17T21:23:00Z">
            <w:rPr>
              <w:rFonts w:ascii="Courier New" w:eastAsia="SimSun" w:hAnsi="Courier New" w:cs="Courier New"/>
              <w:noProof/>
              <w:lang w:val="nb-NO" w:eastAsia="zh-CN"/>
            </w:rPr>
          </w:rPrChange>
        </w:rPr>
        <w:t>&lt;!ELEMENT bdsAlmToa-r12 (#PCDATA)&gt; &lt;!-- 0..256 --&gt;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7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bdsAlmSqrtA-r12 (#PCDATA)&gt;  &lt;!-- 0..16777215 --&gt;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9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0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bdsAlmE-r12 (#PCDATA)&gt;  &lt;!-- 0..131071 --&gt;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1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2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bdsAlmW-r12 (#PCDATA)&gt;  &lt;!-- -8388608..8388607 --&gt;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3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4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bdsAlmM0-r12 (#PCDATA)&gt;  &lt;!-- -8388608..8388607 --&gt;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5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6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bdsAlmOmega0-r12(#PCDATA)&gt;  &lt;!-- -8388608..8388607 --&gt;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7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bdsAlmOmegaDot-r12 (#PCDATA)&gt;  &lt;!-- -65536..65535 --&gt;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49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50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bdsAlmDeltaI-r12 (#PCDATA)&gt;  &lt;!-- -32768..32767 --&gt;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51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52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bdsAlmA0-r12 (#PCDATA)&gt;  &lt;!-- -1024..1023 --&gt;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53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54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bdsAlmA1-r12 (#PCDATA)&gt;  &lt;!-- -1024..1023 --&gt;</w:t>
      </w:r>
    </w:p>
    <w:p w:rsidR="0069628A" w:rsidRPr="00861481" w:rsidDel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5" w:author="Atle Monrad" w:date="2015-05-17T21:26:00Z"/>
          <w:rFonts w:ascii="Courier New" w:eastAsia="SimSun" w:hAnsi="Courier New" w:cs="Courier New"/>
          <w:noProof/>
          <w:sz w:val="16"/>
          <w:szCs w:val="16"/>
          <w:lang w:val="nb-NO" w:eastAsia="zh-CN"/>
          <w:rPrChange w:id="1456" w:author="Atle Monrad" w:date="2015-05-17T21:23:00Z">
            <w:rPr>
              <w:del w:id="1457" w:author="Atle Monrad" w:date="2015-05-17T21:26:00Z"/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5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bdsSvHealth-r12(#PCDATA)&gt;  &lt;!-- 0..3599 --&gt;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59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60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61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&lt;!ELEMENT </w:t>
      </w:r>
      <w:r w:rsidRPr="00861481">
        <w:rPr>
          <w:rFonts w:ascii="Courier New" w:hAnsi="Courier New" w:cs="Courier New"/>
          <w:sz w:val="16"/>
          <w:szCs w:val="16"/>
          <w:lang w:val="nb-NO"/>
          <w:rPrChange w:id="1462" w:author="Atle Monrad" w:date="2015-05-17T21:23:00Z">
            <w:rPr>
              <w:rFonts w:ascii="Courier New" w:hAnsi="Courier New" w:cs="Courier New"/>
              <w:lang w:val="nb-NO"/>
            </w:rPr>
          </w:rPrChange>
        </w:rPr>
        <w:t>GNSS</w:t>
      </w: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63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_UTC_model(utcModel5-r12)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64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65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   &lt;!ELEMENT </w:t>
      </w:r>
      <w:del w:id="1466" w:author="Gupta, Vivek G" w:date="2015-04-13T16:23:00Z">
        <w:r w:rsidRPr="00861481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67" w:author="Atle Monrad" w:date="2015-05-17T21:2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>(</w:delText>
        </w:r>
      </w:del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6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utcModel5-r12</w:t>
      </w:r>
      <w:del w:id="1469" w:author="Gupta, Vivek G" w:date="2015-04-13T16:23:00Z">
        <w:r w:rsidRPr="00861481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70" w:author="Atle Monrad" w:date="2015-05-17T21:2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>)</w:delText>
        </w:r>
      </w:del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1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(utcA0-r12,utcA1-r12,utcDeltaTls-r12,utcWNlsf-r12,utcDN-r12,utcDeltaTlsf-r12)&gt;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2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3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utcA0-r12 (#PCDATA)&gt;  &lt;!-- -2147483648..2147483647--&gt;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4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5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utcA1-r12 (#PCDATA)&gt;  &lt;!-- -8388608..8388607--&gt;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6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7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utcDeltaTls-r12 (#PCDATA)&gt;  &lt;!-- -128..127--&gt;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79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      &lt;!ELEMENT </w:t>
      </w:r>
      <w:ins w:id="1480" w:author="Gupta, Vivek G" w:date="2015-04-13T16:24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81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>utcWNlsf-r12</w:t>
        </w:r>
      </w:ins>
      <w:del w:id="1482" w:author="Gupta, Vivek G" w:date="2015-04-13T16:24:00Z">
        <w:r w:rsidRPr="00861481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83" w:author="Atle Monrad" w:date="2015-05-17T21:2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>utcA0-r12</w:delText>
        </w:r>
      </w:del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84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 (#PCDATA)&gt;  &lt;!--0..255--&gt;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85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86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      &lt;!ELEMENT </w:t>
      </w:r>
      <w:ins w:id="1487" w:author="Gupta, Vivek G" w:date="2015-04-13T16:25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88" w:author="Atle Monrad" w:date="2015-05-17T21:23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>utcDN-r12</w:t>
        </w:r>
      </w:ins>
      <w:del w:id="1489" w:author="Gupta, Vivek G" w:date="2015-04-13T16:25:00Z">
        <w:r w:rsidRPr="00861481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90" w:author="Atle Monrad" w:date="2015-05-17T21:2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 xml:space="preserve">utcA1-r12 </w:delText>
        </w:r>
      </w:del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91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(#PCDATA)&gt;  &lt;!--0..255--&gt;</w:t>
      </w:r>
    </w:p>
    <w:p w:rsidR="0069628A" w:rsidRPr="00861481" w:rsidDel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2" w:author="Atle Monrad" w:date="2015-05-17T21:26:00Z"/>
          <w:rFonts w:ascii="Courier New" w:eastAsia="SimSun" w:hAnsi="Courier New" w:cs="Courier New"/>
          <w:noProof/>
          <w:sz w:val="16"/>
          <w:szCs w:val="16"/>
          <w:lang w:val="nb-NO" w:eastAsia="zh-CN"/>
          <w:rPrChange w:id="1493" w:author="Atle Monrad" w:date="2015-05-17T21:23:00Z">
            <w:rPr>
              <w:del w:id="1494" w:author="Atle Monrad" w:date="2015-05-17T21:26:00Z"/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95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utcDeltaTls</w:t>
      </w:r>
      <w:ins w:id="1496" w:author="Gupta, Vivek G" w:date="2015-04-13T16:25:00Z">
        <w:r w:rsidR="007A5D0E" w:rsidRPr="00861481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97" w:author="Atle Monrad" w:date="2015-05-17T21:2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t>f</w:t>
        </w:r>
      </w:ins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9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-r12 (#PCDATA)&gt;  &lt;!-- -128..127--&gt;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99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0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1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&lt;!ELEMENT BDS-GridModel-r12(bds-RefTime-r12,gridIonList-r12+)&gt;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2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3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bds-RefTime-r12 (#PCDATA)&gt;  &lt;!-- 0..3599 --&gt;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4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5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gridIonList-r12 (igp-ID-r12,dt-r12,givei-r12)&gt;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6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7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igp-ID-r12 (#PCDATA)&gt;  &lt;!-- 1..320 --&gt;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09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dt-r12 (#PCDATA)&gt;  &lt;!-- 0..511 --&gt;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510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11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      &lt;!ELEMENT givei-r12 (#PCDATA)&gt;  &lt;!-- </w:t>
      </w: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512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  <w:t>0..15 --&gt;</w:t>
      </w:r>
    </w:p>
    <w:p w:rsidR="00E13FB4" w:rsidRPr="001B4ADB" w:rsidRDefault="00E13FB4" w:rsidP="00E1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13" w:author="Atle Monrad" w:date="2015-05-17T21:32:00Z"/>
          <w:rFonts w:ascii="Courier New" w:eastAsia="SimSun" w:hAnsi="Courier New" w:cs="Courier New"/>
          <w:noProof/>
          <w:sz w:val="16"/>
          <w:szCs w:val="16"/>
          <w:lang w:val="en-GB" w:eastAsia="zh-CN"/>
          <w:rPrChange w:id="1514" w:author="Atle Monrad" w:date="2015-05-17T21:24:00Z">
            <w:rPr>
              <w:ins w:id="1515" w:author="Atle Monrad" w:date="2015-05-17T21:32:00Z"/>
              <w:rFonts w:ascii="Courier New" w:eastAsia="SimSun" w:hAnsi="Courier New" w:cs="Times New Roman"/>
              <w:noProof/>
              <w:sz w:val="20"/>
              <w:szCs w:val="20"/>
              <w:lang w:val="en-GB" w:eastAsia="zh-CN"/>
            </w:rPr>
          </w:rPrChange>
        </w:rPr>
      </w:pPr>
      <w:ins w:id="1516" w:author="Atle Monrad" w:date="2015-05-17T21:32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517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&lt;!ELEMENT GNSS_auxiliary_info (GNSS_id_glonass)&gt;</w:t>
        </w:r>
      </w:ins>
    </w:p>
    <w:p w:rsidR="00E13FB4" w:rsidRPr="001B4ADB" w:rsidRDefault="00E13FB4" w:rsidP="00E1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18" w:author="Atle Monrad" w:date="2015-05-17T21:32:00Z"/>
          <w:rFonts w:ascii="Courier New" w:eastAsia="SimSun" w:hAnsi="Courier New" w:cs="Courier New"/>
          <w:noProof/>
          <w:sz w:val="16"/>
          <w:szCs w:val="16"/>
          <w:lang w:val="nb-NO" w:eastAsia="zh-CN"/>
          <w:rPrChange w:id="1519" w:author="Atle Monrad" w:date="2015-05-17T21:24:00Z">
            <w:rPr>
              <w:ins w:id="1520" w:author="Atle Monrad" w:date="2015-05-17T21:32:00Z"/>
              <w:rFonts w:ascii="Courier New" w:eastAsia="SimSun" w:hAnsi="Courier New" w:cs="Times New Roman"/>
              <w:noProof/>
              <w:sz w:val="20"/>
              <w:szCs w:val="20"/>
              <w:lang w:val="nb-NO" w:eastAsia="zh-CN"/>
            </w:rPr>
          </w:rPrChange>
        </w:rPr>
      </w:pPr>
      <w:ins w:id="1521" w:author="Atle Monrad" w:date="2015-05-17T21:32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522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   </w:t>
        </w:r>
        <w:r w:rsidRPr="001B4ADB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23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nb-NO" w:eastAsia="zh-CN"/>
              </w:rPr>
            </w:rPrChange>
          </w:rPr>
          <w:t>&lt;!ELEMENT GNSS_id_glonass (GNSS_id_glonass_sat_element+)&gt;</w:t>
        </w:r>
      </w:ins>
    </w:p>
    <w:p w:rsidR="00E13FB4" w:rsidRPr="001B4ADB" w:rsidRDefault="00E13FB4" w:rsidP="00E1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24" w:author="Atle Monrad" w:date="2015-05-17T21:32:00Z"/>
          <w:rFonts w:ascii="Courier New" w:eastAsia="SimSun" w:hAnsi="Courier New" w:cs="Courier New"/>
          <w:noProof/>
          <w:sz w:val="16"/>
          <w:szCs w:val="16"/>
          <w:lang w:val="en-GB" w:eastAsia="zh-CN"/>
          <w:rPrChange w:id="1525" w:author="Atle Monrad" w:date="2015-05-17T21:24:00Z">
            <w:rPr>
              <w:ins w:id="1526" w:author="Atle Monrad" w:date="2015-05-17T21:32:00Z"/>
              <w:rFonts w:ascii="Courier New" w:eastAsia="SimSun" w:hAnsi="Courier New" w:cs="Courier New"/>
              <w:noProof/>
              <w:sz w:val="20"/>
              <w:szCs w:val="20"/>
              <w:lang w:val="en-GB" w:eastAsia="zh-CN"/>
            </w:rPr>
          </w:rPrChange>
        </w:rPr>
      </w:pPr>
      <w:ins w:id="1527" w:author="Atle Monrad" w:date="2015-05-17T21:32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28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nb-NO" w:eastAsia="zh-CN"/>
              </w:rPr>
            </w:rPrChange>
          </w:rPr>
          <w:t>      </w:t>
        </w:r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529" w:author="Atle Monrad" w:date="2015-05-17T21:24:00Z">
              <w:rPr>
                <w:rFonts w:ascii="Courier New" w:eastAsia="SimSun" w:hAnsi="Courier New" w:cs="Courier New"/>
                <w:noProof/>
                <w:sz w:val="20"/>
                <w:szCs w:val="20"/>
                <w:lang w:val="en-GB" w:eastAsia="zh-CN"/>
              </w:rPr>
            </w:rPrChange>
          </w:rPr>
          <w:t>&lt;!ELEMENT GNSS_id_glonass_sat_element (sat_id,GNSS_signal_id,channel_number?)&gt;  &lt;!-- sat_id  0..63 --&gt;</w:t>
        </w:r>
      </w:ins>
    </w:p>
    <w:p w:rsidR="00E13FB4" w:rsidRPr="001B4ADB" w:rsidRDefault="00E13FB4" w:rsidP="00E1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0" w:author="Atle Monrad" w:date="2015-05-17T21:32:00Z"/>
          <w:rFonts w:ascii="Courier New" w:eastAsia="SimSun" w:hAnsi="Courier New" w:cs="Courier New"/>
          <w:noProof/>
          <w:sz w:val="16"/>
          <w:szCs w:val="16"/>
          <w:highlight w:val="cyan"/>
          <w:lang w:eastAsia="zh-CN"/>
        </w:rPr>
      </w:pPr>
      <w:ins w:id="1531" w:author="Atle Monrad" w:date="2015-05-17T21:32:00Z">
        <w:r w:rsidRPr="001B4ADB">
          <w:rPr>
            <w:rFonts w:ascii="Courier New" w:eastAsia="SimSun" w:hAnsi="Courier New" w:cs="Courier New"/>
            <w:sz w:val="16"/>
            <w:szCs w:val="16"/>
            <w:lang w:eastAsia="zh-CN"/>
            <w:rPrChange w:id="1532" w:author="Atle Monrad" w:date="2015-05-17T21:24:00Z">
              <w:rPr>
                <w:rFonts w:eastAsia="SimSun"/>
                <w:sz w:val="20"/>
                <w:lang w:eastAsia="zh-CN"/>
              </w:rPr>
            </w:rPrChange>
          </w:rPr>
          <w:t>         &lt;!ELEMENT GNSS_signal_id (#PCDATA)&gt;</w:t>
        </w:r>
      </w:ins>
    </w:p>
    <w:p w:rsidR="00E13FB4" w:rsidRPr="001B4ADB" w:rsidDel="00B84CEF" w:rsidRDefault="00E1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Atle Monrad" w:date="2015-05-17T21:32:00Z"/>
          <w:del w:id="1534" w:author="Gupta, Vivek G" w:date="2015-05-17T04:11:00Z"/>
          <w:rFonts w:eastAsia="SimSun" w:cs="Courier New"/>
          <w:sz w:val="16"/>
          <w:szCs w:val="16"/>
          <w:lang w:eastAsia="zh-CN"/>
          <w:rPrChange w:id="1535" w:author="Atle Monrad" w:date="2015-05-17T21:24:00Z">
            <w:rPr>
              <w:ins w:id="1536" w:author="Atle Monrad" w:date="2015-05-17T21:32:00Z"/>
              <w:del w:id="1537" w:author="Gupta, Vivek G" w:date="2015-05-17T04:11:00Z"/>
              <w:rFonts w:eastAsia="SimSun"/>
              <w:sz w:val="20"/>
              <w:lang w:eastAsia="zh-CN"/>
            </w:rPr>
          </w:rPrChange>
        </w:rPr>
        <w:pPrChange w:id="1538" w:author="Gupta, Vivek G" w:date="2015-05-17T04:12:00Z">
          <w:pPr>
            <w:pStyle w:val="PL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PrChange>
      </w:pPr>
      <w:ins w:id="1539" w:author="Atle Monrad" w:date="2015-05-17T21:32:00Z">
        <w:r w:rsidRPr="001B4ADB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40" w:author="Atle Monrad" w:date="2015-05-17T21:24:00Z">
              <w:rPr>
                <w:rFonts w:eastAsia="SimSun" w:cs="Courier New"/>
                <w:szCs w:val="16"/>
                <w:highlight w:val="cyan"/>
                <w:lang w:eastAsia="zh-CN"/>
              </w:rPr>
            </w:rPrChange>
          </w:rPr>
          <w:t>&lt;!-- Integer corresponds to bit string 1-8 where bit at position if set, means particular signal is addressed; a zero</w:t>
        </w:r>
        <w:r w:rsidRPr="001B4ADB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41" w:author="Atle Monrad" w:date="2015-05-17T21:24:00Z">
              <w:rPr>
                <w:rFonts w:eastAsia="SimSun" w:cs="Courier New"/>
                <w:szCs w:val="16"/>
                <w:highlight w:val="cyan"/>
                <w:lang w:eastAsia="zh-CN"/>
              </w:rPr>
            </w:rPrChange>
          </w:rPr>
          <w:noBreakHyphen/>
          <w:t>value at the particular bit position means the signal is not addressed --&gt;</w:t>
        </w:r>
      </w:ins>
    </w:p>
    <w:p w:rsidR="00E13FB4" w:rsidRPr="00E13FB4" w:rsidRDefault="00E13F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42" w:author="Atle Monrad" w:date="2015-05-17T21:32:00Z"/>
          <w:rFonts w:eastAsia="SimSun" w:cs="Courier New"/>
          <w:szCs w:val="16"/>
          <w:lang w:eastAsia="zh-CN"/>
          <w:rPrChange w:id="1543" w:author="Atle Monrad" w:date="2015-05-17T21:37:00Z">
            <w:rPr>
              <w:ins w:id="1544" w:author="Atle Monrad" w:date="2015-05-17T21:32:00Z"/>
              <w:rFonts w:ascii="Courier New" w:eastAsia="SimSun" w:hAnsi="Courier New"/>
              <w:noProof/>
              <w:lang w:val="nb-NO" w:eastAsia="zh-CN"/>
            </w:rPr>
          </w:rPrChange>
        </w:rPr>
        <w:pPrChange w:id="1545" w:author="Atle Monrad" w:date="2015-05-17T21:37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546" w:author="Atle Monrad" w:date="2015-05-17T21:32:00Z">
        <w:r w:rsidRPr="001B4ADB">
          <w:rPr>
            <w:rFonts w:eastAsia="SimSun" w:cs="Courier New"/>
            <w:szCs w:val="16"/>
            <w:lang w:eastAsia="zh-CN"/>
            <w:rPrChange w:id="1547" w:author="Atle Monrad" w:date="2015-05-17T21:24:00Z">
              <w:rPr>
                <w:rFonts w:eastAsia="SimSun"/>
                <w:sz w:val="20"/>
                <w:lang w:eastAsia="zh-CN"/>
              </w:rPr>
            </w:rPrChange>
          </w:rPr>
          <w:t>         &lt;!ELEMENT channel_number (#PCDATA)&gt;  &lt;!-- -7..13 --&gt;</w:t>
        </w:r>
      </w:ins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548" w:author="Atle Monrad" w:date="2015-05-17T21:2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49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50" w:author="Atle Monrad" w:date="2015-05-17T21:23:00Z">
            <w:rPr>
              <w:rFonts w:eastAsia="SimSun" w:cs="Courier New"/>
              <w:sz w:val="20"/>
              <w:lang w:eastAsia="zh-CN"/>
            </w:rPr>
          </w:rPrChange>
        </w:rPr>
        <w:t>&lt;!ELEMENT GNSS_assist_req (GNSS_assist_req_per_gnss*)&gt;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51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5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&lt;!-- common assist req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5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54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GNSS_ref_time_req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5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56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&lt;!ATTLIST GNSS_ref_time_req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57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58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time_req_pref (SBAS|MGPS|QZSS|Glonass|GPS) #IMPLIED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59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60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tow_req (false|true) "false"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61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6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leap_sec_req (false|true) #IMPLIED&gt;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6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64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GNSS_ref_loc_req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6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66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GNSS_ion_model_req EMPTY&gt;</w:t>
      </w:r>
    </w:p>
    <w:p w:rsidR="0069628A" w:rsidRPr="00861481" w:rsidDel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67" w:author="Atle Monrad" w:date="2015-05-17T21:26:00Z"/>
          <w:rFonts w:eastAsia="SimSun" w:cs="Courier New"/>
          <w:szCs w:val="16"/>
          <w:lang w:eastAsia="zh-CN"/>
          <w:rPrChange w:id="1568" w:author="Atle Monrad" w:date="2015-05-17T21:23:00Z">
            <w:rPr>
              <w:del w:id="1569" w:author="Atle Monrad" w:date="2015-05-17T21:26:00Z"/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70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GNSS_earth_orient_req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71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7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73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&lt;!-- generic req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7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75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&lt;!ELEMENT GNSS_assist_req_per_gnss (GNSS_time_model_req?,GNSS_navigation_model_req?,GNSS_integrity_req?,GNSS_acquisition_req?,</w:t>
      </w:r>
      <w:ins w:id="1576" w:author="Gupta, Vivek G" w:date="2015-04-05T08:48:00Z">
        <w:r w:rsidR="00EC7069" w:rsidRPr="00861481">
          <w:rPr>
            <w:rFonts w:eastAsia="SimSun" w:cs="Courier New"/>
            <w:szCs w:val="16"/>
            <w:lang w:eastAsia="zh-CN"/>
            <w:rPrChange w:id="1577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GNSS_auxiliary_info_req?,</w:t>
        </w:r>
      </w:ins>
      <w:r w:rsidRPr="00861481">
        <w:rPr>
          <w:rFonts w:eastAsia="SimSun" w:cs="Courier New"/>
          <w:szCs w:val="16"/>
          <w:lang w:eastAsia="zh-CN"/>
          <w:rPrChange w:id="1578" w:author="Atle Monrad" w:date="2015-05-17T21:23:00Z">
            <w:rPr>
              <w:rFonts w:eastAsia="SimSun"/>
              <w:sz w:val="20"/>
              <w:lang w:eastAsia="zh-CN"/>
            </w:rPr>
          </w:rPrChange>
        </w:rPr>
        <w:t>GNSS_databitassistance_req?,GNSS_Al</w:t>
      </w:r>
      <w:del w:id="1579" w:author="Gupta, Vivek G" w:date="2015-04-13T16:26:00Z">
        <w:r w:rsidRPr="00861481" w:rsidDel="007A5D0E">
          <w:rPr>
            <w:rFonts w:eastAsia="SimSun" w:cs="Courier New"/>
            <w:szCs w:val="16"/>
            <w:lang w:eastAsia="zh-CN"/>
            <w:rPrChange w:id="1580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a</w:delText>
        </w:r>
      </w:del>
      <w:r w:rsidRPr="00861481">
        <w:rPr>
          <w:rFonts w:eastAsia="SimSun" w:cs="Courier New"/>
          <w:szCs w:val="16"/>
          <w:lang w:eastAsia="zh-CN"/>
          <w:rPrChange w:id="1581" w:author="Atle Monrad" w:date="2015-05-17T21:23:00Z">
            <w:rPr>
              <w:rFonts w:eastAsia="SimSun"/>
              <w:sz w:val="20"/>
              <w:lang w:eastAsia="zh-CN"/>
            </w:rPr>
          </w:rPrChange>
        </w:rPr>
        <w:t>manac_req?,GNSS_UTC_model_req?,BDS_grid_model_req_r12?)&gt;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8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83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&lt;!ATTLIST GNSS_assist_req_per_gnss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8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85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gnss_id (SBAS|MGPS|QZSS|Glonass|GPS) #REQUIRED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8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87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sbas_id (WASS|EGNOS|MSAS|GAGAN) #IMPLIED&gt;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88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89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&lt;!ELEMENT GNSS_time_model_req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90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91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&lt;!-- For LPP gnss-TO-IDsReq is derived from gnss_id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9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93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&lt;!ATTLIST GNSS_time_model_req delta_T_req (false|true) #IMPLIED&gt;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9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95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&lt;!ELEMENT GNSS_navigation_model_req (stored_nav_list?,requested_nav_list?) 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9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97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&lt;!ELEMENT stored_nav_list (snl_week_or_day,snl_toe,snl_toe_limit,stored_sat_list_element*,requested_nav_list?)&gt;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598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599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&lt;!ELEMENT snl_week_or_day (#PCDATA)&gt;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00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01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&lt;!ELEMENT snl_toe (#PCDATA)&gt;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0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03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&lt;!ELEMENT snl_toe_limit (#PCDATA)&gt;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0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05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&lt;!ELEMENT stored_sat_list_element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0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07" w:author="Atle Monrad" w:date="2015-05-17T21:23:00Z">
            <w:rPr>
              <w:rFonts w:eastAsia="SimSun"/>
              <w:sz w:val="20"/>
              <w:lang w:eastAsia="zh-CN"/>
            </w:rPr>
          </w:rPrChange>
        </w:rPr>
        <w:lastRenderedPageBreak/>
        <w:t>               &lt;!ATTLIST stored_sat_list_element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08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09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stored_id CDATA #REQUIRED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10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11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stored_iod CDATA #REQUIRED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1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13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stored_clock_model (2|3|4|5|6) #IMPLIED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1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15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stored_orbit_model (2|3|4|5|6) #IMPLIED&gt;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1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17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&lt;!ELEMENT requested_nav_list (</w:t>
      </w:r>
      <w:del w:id="1618" w:author="Gupta, Vivek G" w:date="2015-04-05T08:49:00Z">
        <w:r w:rsidRPr="00861481" w:rsidDel="00EC7069">
          <w:rPr>
            <w:rFonts w:eastAsia="SimSun" w:cs="Courier New"/>
            <w:szCs w:val="16"/>
            <w:lang w:eastAsia="zh-CN"/>
            <w:rPrChange w:id="1619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20" w:author="Gupta, Vivek G" w:date="2015-04-05T08:49:00Z">
        <w:r w:rsidR="00EC7069" w:rsidRPr="00861481">
          <w:rPr>
            <w:rFonts w:eastAsia="SimSun" w:cs="Courier New"/>
            <w:szCs w:val="16"/>
            <w:lang w:eastAsia="zh-CN"/>
            <w:rPrChange w:id="1621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22" w:author="Atle Monrad" w:date="2015-05-17T21:23:00Z">
            <w:rPr>
              <w:rFonts w:eastAsia="SimSun"/>
              <w:sz w:val="20"/>
              <w:lang w:eastAsia="zh-CN"/>
            </w:rPr>
          </w:rPrChange>
        </w:rPr>
        <w:t>_nav_list_info*)&gt;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23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24" w:author="Atle Monrad" w:date="2015-05-17T21:23:00Z">
            <w:rPr>
              <w:rFonts w:eastAsia="SimSun"/>
              <w:sz w:val="20"/>
              <w:lang w:eastAsia="zh-CN"/>
            </w:rPr>
          </w:rPrChange>
        </w:rPr>
        <w:t xml:space="preserve">               &lt;!ELEMENT </w:t>
      </w:r>
      <w:del w:id="1625" w:author="Gupta, Vivek G" w:date="2015-04-05T08:49:00Z">
        <w:r w:rsidRPr="00861481" w:rsidDel="00EC7069">
          <w:rPr>
            <w:rFonts w:eastAsia="SimSun" w:cs="Courier New"/>
            <w:szCs w:val="16"/>
            <w:lang w:eastAsia="zh-CN"/>
            <w:rPrChange w:id="1626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27" w:author="Gupta, Vivek G" w:date="2015-04-05T08:49:00Z">
        <w:r w:rsidR="00EC7069" w:rsidRPr="00861481">
          <w:rPr>
            <w:rFonts w:eastAsia="SimSun" w:cs="Courier New"/>
            <w:szCs w:val="16"/>
            <w:lang w:eastAsia="zh-CN"/>
            <w:rPrChange w:id="1628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29" w:author="Atle Monrad" w:date="2015-05-17T21:23:00Z">
            <w:rPr>
              <w:rFonts w:eastAsia="SimSun"/>
              <w:sz w:val="20"/>
              <w:lang w:eastAsia="zh-CN"/>
            </w:rPr>
          </w:rPrChange>
        </w:rPr>
        <w:t>_nav_list_info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30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31" w:author="Atle Monrad" w:date="2015-05-17T21:23:00Z">
            <w:rPr>
              <w:rFonts w:eastAsia="SimSun"/>
              <w:sz w:val="20"/>
              <w:lang w:eastAsia="zh-CN"/>
            </w:rPr>
          </w:rPrChange>
        </w:rPr>
        <w:t xml:space="preserve">                  &lt;!ATTLIST </w:t>
      </w:r>
      <w:del w:id="1632" w:author="Gupta, Vivek G" w:date="2015-04-05T08:49:00Z">
        <w:r w:rsidRPr="00861481" w:rsidDel="00EC7069">
          <w:rPr>
            <w:rFonts w:eastAsia="SimSun" w:cs="Courier New"/>
            <w:szCs w:val="16"/>
            <w:lang w:eastAsia="zh-CN"/>
            <w:rPrChange w:id="1633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34" w:author="Gupta, Vivek G" w:date="2015-04-05T08:49:00Z">
        <w:r w:rsidR="00EC7069" w:rsidRPr="00861481">
          <w:rPr>
            <w:rFonts w:eastAsia="SimSun" w:cs="Courier New"/>
            <w:szCs w:val="16"/>
            <w:lang w:eastAsia="zh-CN"/>
            <w:rPrChange w:id="1635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36" w:author="Atle Monrad" w:date="2015-05-17T21:23:00Z">
            <w:rPr>
              <w:rFonts w:eastAsia="SimSun"/>
              <w:sz w:val="20"/>
              <w:lang w:eastAsia="zh-CN"/>
            </w:rPr>
          </w:rPrChange>
        </w:rPr>
        <w:t>_nav_list_info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37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38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639" w:author="Gupta, Vivek G" w:date="2015-04-05T08:49:00Z">
        <w:r w:rsidRPr="00861481" w:rsidDel="00EC7069">
          <w:rPr>
            <w:rFonts w:eastAsia="SimSun" w:cs="Courier New"/>
            <w:szCs w:val="16"/>
            <w:lang w:eastAsia="zh-CN"/>
            <w:rPrChange w:id="1640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41" w:author="Gupta, Vivek G" w:date="2015-04-05T08:49:00Z">
        <w:r w:rsidR="00EC7069" w:rsidRPr="00861481">
          <w:rPr>
            <w:rFonts w:eastAsia="SimSun" w:cs="Courier New"/>
            <w:szCs w:val="16"/>
            <w:lang w:eastAsia="zh-CN"/>
            <w:rPrChange w:id="1642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43" w:author="Atle Monrad" w:date="2015-05-17T21:23:00Z">
            <w:rPr>
              <w:rFonts w:eastAsia="SimSun"/>
              <w:sz w:val="20"/>
              <w:lang w:eastAsia="zh-CN"/>
            </w:rPr>
          </w:rPrChange>
        </w:rPr>
        <w:t>_sv CDATA "00000000ffffffff"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4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45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646" w:author="Gupta, Vivek G" w:date="2015-04-05T08:49:00Z">
        <w:r w:rsidRPr="00861481" w:rsidDel="00EC7069">
          <w:rPr>
            <w:rFonts w:eastAsia="SimSun" w:cs="Courier New"/>
            <w:szCs w:val="16"/>
            <w:lang w:eastAsia="zh-CN"/>
            <w:rPrChange w:id="1647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48" w:author="Gupta, Vivek G" w:date="2015-04-05T08:49:00Z">
        <w:r w:rsidR="00EC7069" w:rsidRPr="00861481">
          <w:rPr>
            <w:rFonts w:eastAsia="SimSun" w:cs="Courier New"/>
            <w:szCs w:val="16"/>
            <w:lang w:eastAsia="zh-CN"/>
            <w:rPrChange w:id="1649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50" w:author="Atle Monrad" w:date="2015-05-17T21:23:00Z">
            <w:rPr>
              <w:rFonts w:eastAsia="SimSun"/>
              <w:sz w:val="20"/>
              <w:lang w:eastAsia="zh-CN"/>
            </w:rPr>
          </w:rPrChange>
        </w:rPr>
        <w:t>_clock_model (2|3|4|5|6) #IMPLIED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51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52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653" w:author="Gupta, Vivek G" w:date="2015-04-05T08:50:00Z">
        <w:r w:rsidRPr="00861481" w:rsidDel="00EC7069">
          <w:rPr>
            <w:rFonts w:eastAsia="SimSun" w:cs="Courier New"/>
            <w:szCs w:val="16"/>
            <w:lang w:eastAsia="zh-CN"/>
            <w:rPrChange w:id="1654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55" w:author="Gupta, Vivek G" w:date="2015-04-05T08:50:00Z">
        <w:r w:rsidR="00EC7069" w:rsidRPr="00861481">
          <w:rPr>
            <w:rFonts w:eastAsia="SimSun" w:cs="Courier New"/>
            <w:szCs w:val="16"/>
            <w:lang w:eastAsia="zh-CN"/>
            <w:rPrChange w:id="1656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57" w:author="Atle Monrad" w:date="2015-05-17T21:23:00Z">
            <w:rPr>
              <w:rFonts w:eastAsia="SimSun"/>
              <w:sz w:val="20"/>
              <w:lang w:eastAsia="zh-CN"/>
            </w:rPr>
          </w:rPrChange>
        </w:rPr>
        <w:t>_orbit_model (2|3|4|5|6) #IMPLIED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58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59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660" w:author="Gupta, Vivek G" w:date="2015-04-05T08:50:00Z">
        <w:r w:rsidRPr="00861481" w:rsidDel="00EC7069">
          <w:rPr>
            <w:rFonts w:eastAsia="SimSun" w:cs="Courier New"/>
            <w:szCs w:val="16"/>
            <w:lang w:eastAsia="zh-CN"/>
            <w:rPrChange w:id="1661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62" w:author="Gupta, Vivek G" w:date="2015-04-05T08:50:00Z">
        <w:r w:rsidR="00EC7069" w:rsidRPr="00861481">
          <w:rPr>
            <w:rFonts w:eastAsia="SimSun" w:cs="Courier New"/>
            <w:szCs w:val="16"/>
            <w:lang w:eastAsia="zh-CN"/>
            <w:rPrChange w:id="1663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64" w:author="Atle Monrad" w:date="2015-05-17T21:23:00Z">
            <w:rPr>
              <w:rFonts w:eastAsia="SimSun"/>
              <w:sz w:val="20"/>
              <w:lang w:eastAsia="zh-CN"/>
            </w:rPr>
          </w:rPrChange>
        </w:rPr>
        <w:t>_add_nav_param (false|true) #IMPLIED&gt;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65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66" w:author="Atle Monrad" w:date="2015-05-17T21:23:00Z">
            <w:rPr>
              <w:rFonts w:eastAsia="SimSun"/>
              <w:sz w:val="20"/>
              <w:lang w:eastAsia="zh-CN"/>
            </w:rPr>
          </w:rPrChange>
        </w:rPr>
        <w:t xml:space="preserve">               &lt;!-- </w:t>
      </w:r>
      <w:del w:id="1667" w:author="Gupta, Vivek G" w:date="2015-04-05T08:50:00Z">
        <w:r w:rsidRPr="00861481" w:rsidDel="00EC7069">
          <w:rPr>
            <w:rFonts w:eastAsia="SimSun" w:cs="Courier New"/>
            <w:szCs w:val="16"/>
            <w:lang w:eastAsia="zh-CN"/>
            <w:rPrChange w:id="1668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669" w:author="Gupta, Vivek G" w:date="2015-04-05T08:50:00Z">
        <w:r w:rsidR="00EC7069" w:rsidRPr="00861481">
          <w:rPr>
            <w:rFonts w:eastAsia="SimSun" w:cs="Courier New"/>
            <w:szCs w:val="16"/>
            <w:lang w:eastAsia="zh-CN"/>
            <w:rPrChange w:id="1670" w:author="Atle Monrad" w:date="2015-05-17T21:23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861481">
        <w:rPr>
          <w:rFonts w:eastAsia="SimSun" w:cs="Courier New"/>
          <w:szCs w:val="16"/>
          <w:lang w:eastAsia="zh-CN"/>
          <w:rPrChange w:id="1671" w:author="Atle Monrad" w:date="2015-05-17T21:23:00Z">
            <w:rPr>
              <w:rFonts w:eastAsia="SimSun"/>
              <w:sz w:val="20"/>
              <w:lang w:eastAsia="zh-CN"/>
            </w:rPr>
          </w:rPrChange>
        </w:rPr>
        <w:t>_sv is a bit string in hexidecimal, needed for LPP --&gt;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72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73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&lt;!ELEMENT GNSS_integrity_req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74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75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&lt;!ELEMENT GNSS_acquisition_req EMPTY&gt;</w:t>
      </w:r>
    </w:p>
    <w:p w:rsidR="0069628A" w:rsidRPr="0086148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76" w:author="Atle Monrad" w:date="2015-05-17T21:23:00Z">
            <w:rPr>
              <w:rFonts w:eastAsia="SimSun"/>
              <w:sz w:val="20"/>
              <w:lang w:eastAsia="zh-CN"/>
            </w:rPr>
          </w:rPrChange>
        </w:rPr>
      </w:pPr>
      <w:r w:rsidRPr="00861481">
        <w:rPr>
          <w:rFonts w:eastAsia="SimSun" w:cs="Courier New"/>
          <w:szCs w:val="16"/>
          <w:lang w:eastAsia="zh-CN"/>
          <w:rPrChange w:id="1677" w:author="Atle Monrad" w:date="2015-05-17T21:23:00Z">
            <w:rPr>
              <w:rFonts w:eastAsia="SimSun"/>
              <w:sz w:val="20"/>
              <w:lang w:eastAsia="zh-CN"/>
            </w:rPr>
          </w:rPrChange>
        </w:rPr>
        <w:t>         &lt;!ATTLIST GNSS_acquisition_req signal (GPS_L1|GPS_L1C|GPS_L2C|GPS_L5|SBAS_L1|GLO_G1|GLO_G2|GLO_G3|BDS_B1I) "GPS_L1"&gt;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678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679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GNSS_databitassistance_req (gnss_TOD_req,gnss_TOD_fraq?,databit_interval,databit_reqsat_list+)&gt;</w:t>
      </w:r>
    </w:p>
    <w:p w:rsidR="00EC7069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0" w:author="Gupta, Vivek G" w:date="2015-04-05T08:52:00Z"/>
          <w:rFonts w:ascii="Courier New" w:eastAsia="SimSun" w:hAnsi="Courier New" w:cs="Courier New"/>
          <w:noProof/>
          <w:sz w:val="16"/>
          <w:szCs w:val="16"/>
          <w:lang w:eastAsia="zh-CN"/>
          <w:rPrChange w:id="1681" w:author="Atle Monrad" w:date="2015-05-17T21:23:00Z">
            <w:rPr>
              <w:ins w:id="1682" w:author="Gupta, Vivek G" w:date="2015-04-05T08:52:00Z"/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683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&lt;!ATTLIST GNSS_databitassistance_req signal (GPS_L1|GPS_L1C|GPS_L2C|GPS_L5|SBAS_L1|GLO_G1|GLO_G2|GLO_G3|BDS_B1l) "GPS_L1"</w:t>
      </w:r>
    </w:p>
    <w:p w:rsidR="00EC7069" w:rsidRPr="00861481" w:rsidRDefault="001E3E34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84" w:author="Gupta, Vivek G" w:date="2015-04-05T08:52:00Z"/>
          <w:rFonts w:ascii="Courier New" w:eastAsia="SimSun" w:hAnsi="Courier New" w:cs="Courier New"/>
          <w:noProof/>
          <w:sz w:val="16"/>
          <w:szCs w:val="16"/>
          <w:lang w:val="en-GB" w:eastAsia="zh-CN"/>
          <w:rPrChange w:id="1685" w:author="Atle Monrad" w:date="2015-05-17T21:23:00Z">
            <w:rPr>
              <w:ins w:id="1686" w:author="Gupta, Vivek G" w:date="2015-04-05T08:52:00Z"/>
              <w:rFonts w:ascii="Courier New" w:eastAsia="SimSun" w:hAnsi="Courier New" w:cs="Times New Roman"/>
              <w:noProof/>
              <w:sz w:val="20"/>
              <w:szCs w:val="20"/>
              <w:lang w:val="en-GB" w:eastAsia="zh-CN"/>
            </w:rPr>
          </w:rPrChange>
        </w:rPr>
      </w:pPr>
      <w:ins w:id="1687" w:author="Atle Monrad" w:date="2015-05-17T21:42:00Z">
        <w:r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</w:rPr>
          <w:t>         </w:t>
        </w:r>
      </w:ins>
      <w:ins w:id="1688" w:author="Gupta, Vivek G" w:date="2015-04-05T08:52:00Z">
        <w:r w:rsidR="00EC7069" w:rsidRPr="00861481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89" w:author="Atle Monrad" w:date="2015-05-17T21:23:00Z">
              <w:rPr>
                <w:rFonts w:ascii="Courier New" w:eastAsia="SimSun" w:hAnsi="Courier New" w:cs="Courier New"/>
                <w:noProof/>
                <w:sz w:val="20"/>
                <w:szCs w:val="20"/>
                <w:lang w:val="en-GB" w:eastAsia="zh-CN"/>
              </w:rPr>
            </w:rPrChange>
          </w:rPr>
          <w:t>confidence_support (yes|no) #IMPLIED</w:t>
        </w:r>
      </w:ins>
    </w:p>
    <w:p w:rsidR="0069628A" w:rsidRPr="00861481" w:rsidRDefault="001E3E34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90" w:author="Gupta, Vivek G" w:date="2015-04-05T08:53:00Z"/>
          <w:rFonts w:ascii="Courier New" w:eastAsia="SimSun" w:hAnsi="Courier New" w:cs="Courier New"/>
          <w:noProof/>
          <w:sz w:val="16"/>
          <w:szCs w:val="16"/>
          <w:lang w:eastAsia="zh-CN"/>
          <w:rPrChange w:id="1691" w:author="Atle Monrad" w:date="2015-05-17T21:23:00Z">
            <w:rPr>
              <w:ins w:id="1692" w:author="Gupta, Vivek G" w:date="2015-04-05T08:53:00Z"/>
              <w:rFonts w:ascii="Courier New" w:eastAsia="SimSun" w:hAnsi="Courier New"/>
              <w:noProof/>
              <w:lang w:eastAsia="zh-CN"/>
            </w:rPr>
          </w:rPrChange>
        </w:rPr>
      </w:pPr>
      <w:ins w:id="1693" w:author="Atle Monrad" w:date="2015-05-17T21:42:00Z">
        <w:r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</w:rPr>
          <w:t>         </w:t>
        </w:r>
      </w:ins>
      <w:ins w:id="1694" w:author="Gupta, Vivek G" w:date="2015-04-05T08:52:00Z">
        <w:r w:rsidR="00EC7069" w:rsidRPr="00861481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95" w:author="Atle Monrad" w:date="2015-05-17T21:23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doppler_uncertainty_ext_support(yes|no) #IMPLIED</w:t>
        </w:r>
      </w:ins>
      <w:r w:rsidR="0069628A"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696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&gt;</w:t>
      </w:r>
    </w:p>
    <w:p w:rsidR="00EC7069" w:rsidRPr="00861481" w:rsidDel="00861481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97" w:author="Gupta, Vivek G" w:date="2015-04-05T08:53:00Z"/>
          <w:del w:id="1698" w:author="Atle Monrad" w:date="2015-05-17T21:26:00Z"/>
          <w:rFonts w:ascii="Courier New" w:eastAsia="SimSun" w:hAnsi="Courier New" w:cs="Courier New"/>
          <w:noProof/>
          <w:sz w:val="16"/>
          <w:szCs w:val="16"/>
          <w:lang w:val="en-GB" w:eastAsia="zh-CN"/>
          <w:rPrChange w:id="1699" w:author="Atle Monrad" w:date="2015-05-17T21:23:00Z">
            <w:rPr>
              <w:ins w:id="1700" w:author="Gupta, Vivek G" w:date="2015-04-05T08:53:00Z"/>
              <w:del w:id="1701" w:author="Atle Monrad" w:date="2015-05-17T21:26:00Z"/>
              <w:rFonts w:ascii="Courier New" w:eastAsia="SimSun" w:hAnsi="Courier New" w:cs="Times New Roman"/>
              <w:noProof/>
              <w:sz w:val="20"/>
              <w:szCs w:val="20"/>
              <w:lang w:val="en-GB" w:eastAsia="zh-CN"/>
            </w:rPr>
          </w:rPrChange>
        </w:rPr>
      </w:pPr>
      <w:ins w:id="1702" w:author="Gupta, Vivek G" w:date="2015-04-05T08:53:00Z">
        <w:r w:rsidRPr="00861481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703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t>         </w:t>
        </w:r>
        <w:r w:rsidRPr="00861481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704" w:author="Atle Monrad" w:date="2015-05-17T21:23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&lt;!ELEMENT GNSS_auxiliary_info_req EMPTY&gt;</w:t>
        </w:r>
      </w:ins>
    </w:p>
    <w:p w:rsidR="00EC7069" w:rsidRPr="00861481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Courier New"/>
          <w:noProof/>
          <w:sz w:val="16"/>
          <w:szCs w:val="16"/>
          <w:lang w:eastAsia="zh-CN"/>
          <w:rPrChange w:id="1705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06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07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gnss_TOD_req (#PCDATA)&gt;  &lt;!-- 0..3599 --&gt;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08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09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gnss_TOD_fraq (#PCDATA)&gt;  &lt;!-- 0..599 --&gt;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10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11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databit_interval (#PCDATA)&gt;  &lt;!-- 0..15 --&gt;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12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13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databit_reqsat_list (sat_id)&gt;</w:t>
      </w:r>
      <w:ins w:id="1714" w:author="Atle Monrad" w:date="2015-05-17T21:38:00Z">
        <w:r w:rsidR="001E3E34"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715" w:author="Atle Monrad" w:date="2015-05-16T10:51:00Z">
              <w:rPr>
                <w:rFonts w:ascii="Courier New" w:eastAsia="SimSun" w:hAnsi="Courier New" w:cs="Courier New"/>
                <w:noProof/>
                <w:sz w:val="20"/>
                <w:szCs w:val="20"/>
                <w:lang w:val="en-GB" w:eastAsia="zh-CN"/>
              </w:rPr>
            </w:rPrChange>
          </w:rPr>
          <w:t xml:space="preserve">  </w:t>
        </w:r>
        <w:r w:rsidR="001E3E34" w:rsidRPr="00FC7B76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716" w:author="Atle Monrad" w:date="2015-05-16T11:40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&lt;!-- sat_id  0..63 --&gt;</w:t>
        </w:r>
      </w:ins>
    </w:p>
    <w:p w:rsidR="0069628A" w:rsidRPr="00861481" w:rsidDel="001E3E34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7" w:author="Atle Monrad" w:date="2015-05-17T21:38:00Z"/>
          <w:rFonts w:ascii="Courier New" w:eastAsia="SimSun" w:hAnsi="Courier New" w:cs="Courier New"/>
          <w:noProof/>
          <w:sz w:val="16"/>
          <w:szCs w:val="16"/>
          <w:lang w:eastAsia="zh-CN"/>
          <w:rPrChange w:id="1718" w:author="Atle Monrad" w:date="2015-05-17T21:23:00Z">
            <w:rPr>
              <w:del w:id="1719" w:author="Atle Monrad" w:date="2015-05-17T21:38:00Z"/>
              <w:rFonts w:ascii="Courier New" w:eastAsia="SimSun" w:hAnsi="Courier New"/>
              <w:noProof/>
              <w:lang w:eastAsia="zh-CN"/>
            </w:rPr>
          </w:rPrChange>
        </w:rPr>
      </w:pPr>
      <w:del w:id="1720" w:author="Atle Monrad" w:date="2015-05-17T21:38:00Z">
        <w:r w:rsidRPr="00861481" w:rsidDel="001E3E34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721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         &lt;!ELEMENT sat_id(#PCDATA)  &lt;!—0..63 --&gt;</w:delText>
        </w:r>
      </w:del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22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23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GNSS_Al</w:t>
      </w:r>
      <w:del w:id="1724" w:author="Gupta, Vivek G" w:date="2015-04-13T16:26:00Z">
        <w:r w:rsidRPr="00861481" w:rsidDel="007B5206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725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a</w:delText>
        </w:r>
      </w:del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26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manac_req&gt;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27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28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GNSS_Al</w:t>
      </w:r>
      <w:del w:id="1729" w:author="Gupta, Vivek G" w:date="2015-04-13T16:26:00Z">
        <w:r w:rsidRPr="00861481" w:rsidDel="007B5206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730" w:author="Atle Monrad" w:date="2015-05-17T21:2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a</w:delText>
        </w:r>
      </w:del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31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manac_req model (7)#IMPLIED&gt;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32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33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GNSS_UTC_model_req&gt;</w:t>
      </w:r>
    </w:p>
    <w:p w:rsidR="0069628A" w:rsidRPr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34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35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GNSS_UTC_model_req model (5)#IMPLIED&gt;</w:t>
      </w:r>
    </w:p>
    <w:p w:rsidR="0069628A" w:rsidRPr="00861481" w:rsidDel="0086148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6" w:author="Atle Monrad" w:date="2015-05-17T21:26:00Z"/>
          <w:rFonts w:ascii="Courier New" w:eastAsia="SimSun" w:hAnsi="Courier New" w:cs="Courier New"/>
          <w:noProof/>
          <w:sz w:val="16"/>
          <w:szCs w:val="16"/>
          <w:lang w:eastAsia="zh-CN"/>
          <w:rPrChange w:id="1737" w:author="Atle Monrad" w:date="2015-05-17T21:23:00Z">
            <w:rPr>
              <w:del w:id="1738" w:author="Atle Monrad" w:date="2015-05-17T21:26:00Z"/>
              <w:rFonts w:ascii="Courier New" w:eastAsia="SimSun" w:hAnsi="Courier New"/>
              <w:noProof/>
              <w:lang w:eastAsia="zh-CN"/>
            </w:rPr>
          </w:rPrChange>
        </w:rPr>
      </w:pPr>
      <w:r w:rsidRPr="00861481">
        <w:rPr>
          <w:rFonts w:ascii="Courier New" w:eastAsia="SimSun" w:hAnsi="Courier New" w:cs="Courier New"/>
          <w:noProof/>
          <w:sz w:val="16"/>
          <w:szCs w:val="16"/>
          <w:lang w:eastAsia="zh-CN"/>
          <w:rPrChange w:id="1739" w:author="Atle Monrad" w:date="2015-05-17T21:2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BDS_grid_model_req_r12 EMPTY&gt;</w:t>
      </w:r>
    </w:p>
    <w:p w:rsidR="0069628A" w:rsidRPr="00861481" w:rsidRDefault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z w:val="16"/>
          <w:lang w:eastAsia="zh-CN"/>
          <w:rPrChange w:id="1740" w:author="Atle Monrad" w:date="2015-05-17T21:23:00Z">
            <w:rPr>
              <w:rFonts w:eastAsia="SimSun" w:cs="Courier New"/>
              <w:sz w:val="20"/>
              <w:lang w:eastAsia="zh-CN"/>
            </w:rPr>
          </w:rPrChange>
        </w:rPr>
        <w:pPrChange w:id="1741" w:author="Atle Monrad" w:date="2015-05-17T21:26:00Z">
          <w:pPr>
            <w:pStyle w:val="PL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PrChange>
      </w:pP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  <w:rPr>
          <w:lang w:val="en-US"/>
        </w:rPr>
      </w:pPr>
      <w:r>
        <w:t>NOTE 14:</w:t>
      </w:r>
      <w:r>
        <w:tab/>
        <w:t xml:space="preserve"> GNSS_assist is used for assistance data received via an RRLP ASN.1 </w:t>
      </w:r>
      <w:r w:rsidRPr="007B301D">
        <w:t>GANSSAssistanceSet</w:t>
      </w:r>
      <w:r>
        <w:t xml:space="preserve"> element (refer to 3GPP TS 44.031 [79]), via an RRC GANSS assistance data element (refer to 3GPP TS 25.331 [74] subclause 10.3.7.90b) or via LPP.</w:t>
      </w:r>
    </w:p>
    <w:p w:rsidR="0069628A" w:rsidRDefault="0069628A" w:rsidP="0069628A">
      <w:pPr>
        <w:pStyle w:val="NO"/>
      </w:pPr>
      <w:r>
        <w:rPr>
          <w:lang w:val="en-US"/>
        </w:rPr>
        <w:t xml:space="preserve">NOTE 14a: The element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eastAsia="SimSun" w:hAnsi="Courier New" w:cs="Courier New"/>
          <w:lang w:eastAsia="zh-CN"/>
        </w:rPr>
        <w:t>GNSS_ref_measur</w:t>
      </w:r>
      <w:r>
        <w:rPr>
          <w:rFonts w:ascii="Courier New" w:eastAsia="SimSun" w:hAnsi="Courier New" w:cs="Courier New"/>
          <w:lang w:eastAsia="zh-CN"/>
        </w:rPr>
        <w:t>e</w:t>
      </w:r>
      <w:r w:rsidRPr="007945C9">
        <w:rPr>
          <w:rFonts w:ascii="Courier New" w:eastAsia="SimSun" w:hAnsi="Courier New" w:cs="Courier New"/>
          <w:lang w:eastAsia="zh-CN"/>
        </w:rPr>
        <w:t>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GNSS_ref_measurement_assist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 xml:space="preserve">for </w:t>
      </w:r>
      <w:del w:id="1742" w:author="Gupta, Vivek G" w:date="2015-04-05T08:54:00Z">
        <w:r w:rsidDel="00E40F67">
          <w:delText>GNSS GPS</w:delText>
        </w:r>
      </w:del>
      <w:ins w:id="1743" w:author="Gupta, Vivek G" w:date="2015-04-05T08:55:00Z">
        <w:r w:rsidR="00E40F67">
          <w:t>&lt;</w:t>
        </w:r>
        <w:r w:rsidR="00E40F67" w:rsidRPr="00E40F67">
          <w:t>nms_clock_nav</w:t>
        </w:r>
        <w:r w:rsidR="00E40F67">
          <w:t>&gt;,</w:t>
        </w:r>
      </w:ins>
      <w:ins w:id="1744" w:author="Atle Monrad" w:date="2015-05-17T21:42:00Z">
        <w:r w:rsidR="001E3E34">
          <w:t xml:space="preserve"> </w:t>
        </w:r>
      </w:ins>
      <w:ins w:id="1745" w:author="Gupta, Vivek G" w:date="2015-04-05T08:55:00Z">
        <w:r w:rsidR="00E40F67">
          <w:t>&lt;nms_orbit_nav&gt;,</w:t>
        </w:r>
      </w:ins>
      <w:ins w:id="1746" w:author="Atle Monrad" w:date="2015-05-17T21:42:00Z">
        <w:r w:rsidR="001E3E34">
          <w:t xml:space="preserve"> </w:t>
        </w:r>
      </w:ins>
      <w:ins w:id="1747" w:author="Gupta, Vivek G" w:date="2015-04-05T08:55:00Z">
        <w:r w:rsidR="00E40F67">
          <w:t>&lt;nms_clock_cnav&gt;, &lt;nms_orbit_cnav&gt;</w:t>
        </w:r>
      </w:ins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48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eastAsia="zh-CN"/>
          <w:rPrChange w:id="1749" w:author="Atle Monrad" w:date="2015-05-17T21:43:00Z">
            <w:rPr>
              <w:rFonts w:eastAsia="SimSun" w:cs="Courier New"/>
              <w:sz w:val="20"/>
              <w:lang w:eastAsia="zh-CN"/>
            </w:rPr>
          </w:rPrChange>
        </w:rPr>
        <w:t>&lt;!ELEMENT nms_clock_nav (nav_Toc,nav_af2,nav_af1,nav_af0,nav_Tgd)&gt;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50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eastAsia="zh-CN"/>
          <w:rPrChange w:id="1751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nav_Toc (#PCDATA)&gt;  &lt;!--  0..37799 --&gt;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52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eastAsia="zh-CN"/>
          <w:rPrChange w:id="1753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nav_af2 (#PCDATA)&gt;  &lt;!-- -128..127 --&gt;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54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eastAsia="zh-CN"/>
          <w:rPrChange w:id="1755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</w:t>
      </w:r>
      <w:r w:rsidRPr="001E3E34">
        <w:rPr>
          <w:rFonts w:eastAsia="SimSun" w:cs="Courier New"/>
          <w:szCs w:val="16"/>
          <w:lang w:val="nb-NO" w:eastAsia="zh-CN"/>
          <w:rPrChange w:id="1756" w:author="Atle Monrad" w:date="2015-05-17T21:43:00Z">
            <w:rPr>
              <w:rFonts w:eastAsia="SimSun"/>
              <w:sz w:val="20"/>
              <w:lang w:eastAsia="zh-CN"/>
            </w:rPr>
          </w:rPrChange>
        </w:rPr>
        <w:t>&lt;!ELEMENT nav_af1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57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58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nav_af0 (#PCDATA)&gt;  &lt;!-- -2097152..2097151 --&gt;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59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60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nav_Tgd (#PCDATA)&gt;  &lt;!-- -128..127 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61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62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63" w:author="Atle Monrad" w:date="2015-05-17T21:43:00Z">
            <w:rPr>
              <w:rFonts w:eastAsia="SimSun"/>
              <w:sz w:val="20"/>
              <w:lang w:eastAsia="zh-CN"/>
            </w:rPr>
          </w:rPrChange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64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65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nav_URA (#PCDATA)&gt;  &lt;!--  0..15 --&gt;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66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67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nav_FitFlag (#PCDATA)&gt;  &lt;!--  0..1 --&gt;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68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69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nav_Toe (#PCDATA)&gt;  &lt;!--  0..37799 --&gt;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70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71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nav_Omega (#PCDATA)&gt;  &lt;!-- -2147483648..2147483647 --&gt;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72" w:author="Atle Monrad" w:date="2015-05-17T21:43:00Z">
            <w:rPr>
              <w:rFonts w:eastAsia="SimSun" w:cs="Courier New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73" w:author="Atle Monrad" w:date="2015-05-17T21:43:00Z">
            <w:rPr>
              <w:rFonts w:eastAsia="SimSun"/>
              <w:sz w:val="20"/>
              <w:lang w:eastAsia="zh-CN"/>
            </w:rPr>
          </w:rPrChange>
        </w:rPr>
        <w:lastRenderedPageBreak/>
        <w:t>   &lt;!ELEMENT nav_DeltaN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7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7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nav_M0 (#PCDATA)&gt;  &lt;!-- -2147483648..2147483647 --&gt;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7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7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nav_OmegaA_d (#PCDATA)&gt;  &lt;!-- -8388608..8388607 --&gt;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7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7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nav_E (#PCDATA)&gt;  &lt;!--  0..4294967295 --&gt;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8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8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nav_I_d (#PCDATA)&gt;  &lt;!-- -8192..8191 --&gt;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8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8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nav_APowerHalf (#PCDATA)&gt;  &lt;!--  0..4294967295 --&gt;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8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8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nav_I0 (#PCDATA)&gt;  &lt;!-- -2147483648..2147483647 --&gt;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8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8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nav_OmegaA0 (#PCDATA)&gt;  &lt;!-- -2147483648..2147483647 --&gt;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8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8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nav_Crs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9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9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nav_Cis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9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9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nav_Cus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9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9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nav_Crc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9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9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nav_Cic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79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79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nav_Cuc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0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0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nav_CodeOnL2 (#PCDATA)&gt;  &lt;!--  0..3 --&gt;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0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0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nav_L2Pflag (#PCDATA)&gt;  &lt;!--  0..1 --&gt;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0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0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nav_sf1_1 (#PCDATA)&gt;  &lt;!--  0..8388607 --&gt;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0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0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nav_sf1_2 (#PCDATA)&gt;  &lt;!--  0..16777215 --&gt;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0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0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nav_sf1_3 (#PCDATA)&gt;  &lt;!--  0..16777215 --&gt;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1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1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nav_sf1_4 (#PCDATA)&gt;  &lt;!--  0..65535 --&gt;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1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1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nav_AODA (#PCDATA)&gt;  &lt;!--  0..31 --&gt;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1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1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1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81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1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1E3E34">
        <w:rPr>
          <w:rFonts w:eastAsia="SimSun" w:cs="Courier New"/>
          <w:szCs w:val="16"/>
          <w:lang w:val="en-US" w:eastAsia="zh-CN"/>
          <w:rPrChange w:id="181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&lt;!ELEMENT cnav_Toc (#PCDATA)&gt;  &lt;!-- 0..2015 --&gt;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20" w:author="Atle Monrad" w:date="2015-05-17T21:43:00Z">
            <w:rPr>
              <w:rFonts w:eastAsia="SimSun" w:cs="Courier New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en-US" w:eastAsia="zh-CN"/>
          <w:rPrChange w:id="182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 xml:space="preserve">   &lt;!ELEMENT cnav_Top (#PCDATA)&gt;  &lt;!-- </w:t>
      </w:r>
      <w:r w:rsidRPr="001E3E34">
        <w:rPr>
          <w:rFonts w:eastAsia="SimSun" w:cs="Courier New"/>
          <w:szCs w:val="16"/>
          <w:lang w:val="nb-NO" w:eastAsia="zh-CN"/>
          <w:rPrChange w:id="1822" w:author="Atle Monrad" w:date="2015-05-17T21:43:00Z">
            <w:rPr>
              <w:rFonts w:eastAsia="SimSun" w:cs="Courier New"/>
              <w:sz w:val="20"/>
              <w:lang w:val="nb-NO" w:eastAsia="zh-CN"/>
            </w:rPr>
          </w:rPrChange>
        </w:rPr>
        <w:t>0..2015 --&gt;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2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2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cnav_URA0 (#PCDATA)&gt;  &lt;!-- -16..15 --&gt;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2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2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cnav_URA1 (#PCDATA)&gt;  &lt;!-- 0..7 --&gt;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2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2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cnav_URA2 (#PCDATA)&gt;  &lt;!-- 0..7 --&gt;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2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3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cnav_Af2 (#PCDATA)&gt;  &lt;!-- -512..511 --&gt;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3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3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cnav_Af1 (#PCDATA)&gt;  &lt;!-- -524288..524287 --&gt;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3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3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cnav_Af0 (#PCDATA)&gt;  &lt;!-- -33554432..33554431 --&gt;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3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3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cnav_Tgd (#PCDATA)&gt;  &lt;!-- -4096..4095 --&gt;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3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3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cnav_ISCl1cp (#PCDATA)&gt;  &lt;!-- -4096..4095 --&gt;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3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4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cnav_ISCl1cd (#PCDATA)&gt;  &lt;!-- -4096..4095 --&gt;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4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4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cnav_ISCl1ca (#PCDATA)&gt;  &lt;!-- -4096..4095 --&gt;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4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4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cnav_ISCl2c (#PCDATA)&gt;  &lt;!-- -4096..4095 --&gt;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4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4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cnav_ISCl5i5 (#PCDATA)&gt;  &lt;!-- -4096..4095 --&gt;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4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4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cnav_ISCl5q5 (#PCDATA)&gt;  &lt;!-- -4096..4095 --&gt;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4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5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5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5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5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cnav_URAindex (#PCDATA)&gt;  &lt;!-- -16..15 --&gt;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5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5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cnav_DeltaA (#PCDATA)&gt;  &lt;!-- -33554432..33554431 --&gt;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5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5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cnav_Adot (#PCDATA)&gt;  &lt;!-- -16777216..16777215 --&gt;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5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5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cnav_DeltaNo (#PCDATA)&gt;  &lt;!-- -65536..65535 --&gt;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6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6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cnav_DeltaNoDot (#PCDATA)&gt;  &lt;!-- -4194304..4194303 --&gt;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6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6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cnav_Mo (#PCDATA)&gt;  &lt;!-- -4294967296..4294967295 --&gt;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64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nb-NO" w:eastAsia="zh-CN"/>
          <w:rPrChange w:id="186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1E3E34">
        <w:rPr>
          <w:rFonts w:eastAsia="SimSun" w:cs="Courier New"/>
          <w:szCs w:val="16"/>
          <w:lang w:val="it-IT" w:eastAsia="zh-CN"/>
          <w:rPrChange w:id="1866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&lt;!ELEMENT cnav_E (#PCDATA)&gt;  &lt;!-- 0..8589934591 --&gt;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67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68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cnav_Omega (#PCDATA)&gt;  &lt;!-- -4294967296..4294967295 --&gt;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69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70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cnav_OMEGA0 (#PCDATA)&gt;  &lt;!-- -4294967296..4294967295 --&gt;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71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72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cnav_DeltaOmegaDot (#PCDATA)&gt;  &lt;!-- -65536..65535 --&gt;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73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74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cnav_Io (#PCDATA)&gt;  &lt;!-- -4294967296..4294967295 --&gt;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75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76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cnav_IoDot (#PCDATA)&gt;  &lt;!-- -16384..16383 --&gt;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77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78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cnav_Cis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79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80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cnav_Cic (#PCDATA)&gt;  &lt;!-- -32768..32767 --&gt;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81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82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cnav_Crs (#PCDATA)&gt;  &lt;!-- -8388608..8388607 --&gt;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83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84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cnav_Crc (#PCDATA)&gt;  &lt;!-- -8388608..8388607 --&gt;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85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86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cnav_Cus (#PCDATA)&gt;  &lt;!-- -1048576..1048575 --&gt;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887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 w:cs="Courier New"/>
          <w:szCs w:val="16"/>
          <w:lang w:val="it-IT" w:eastAsia="zh-CN"/>
          <w:rPrChange w:id="1888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cnav_Cuc (#PCDATA)&gt;  &lt;!-- -1048576..1048575 --&gt;</w:t>
      </w:r>
    </w:p>
    <w:p w:rsidR="0069628A" w:rsidRPr="00C94F84" w:rsidRDefault="0069628A" w:rsidP="0069628A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69628A" w:rsidRPr="00C94F84" w:rsidRDefault="0069628A" w:rsidP="0069628A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del w:id="1889" w:author="Gupta, Vivek G" w:date="2015-04-05T08:55:00Z">
        <w:r w:rsidRPr="00C94F84" w:rsidDel="00C63E22">
          <w:rPr>
            <w:lang w:val="it-IT"/>
          </w:rPr>
          <w:delText>Glonass</w:delText>
        </w:r>
      </w:del>
      <w:ins w:id="1890" w:author="Gupta, Vivek G" w:date="2015-04-05T08:55:00Z">
        <w:r w:rsidR="00C63E22">
          <w:rPr>
            <w:lang w:val="it-IT"/>
          </w:rPr>
          <w:t>&lt;nms_orbit_glonass&gt;, &lt;nms_clock_glonass&gt;</w:t>
        </w:r>
      </w:ins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891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892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&lt;!ELEMENT nms_orbit_glonass (glo_En,glo_P1,glo_P2,glo_M,glo_X,glo_X_d,glo_X_dd,glo_Y,glo_Y_d,glo_Y_dd,glo_Z_d,glo_Z_dd)&gt;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893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894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glo_En (#PCDATA)&gt;  &lt;!--  0..31 --&gt;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895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896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lastRenderedPageBreak/>
        <w:t>   &lt;!ELEMENT glo_P1 (#PCDATA)&gt;  &lt;!-- hex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897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898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glo_P2 (#PCDATA)&gt;  &lt;!--  0..1 --&gt;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899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00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glo_M (#PCDATA)&gt;  &lt;!--  0..3 --&gt;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01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02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glo_X (#PCDATA)&gt;  &lt;!-- -67108864..67108863 --&gt;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03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04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glo_X_d (#PCDATA)&gt;  &lt;!-- -8388608..8388607 --&gt;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05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06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glo_X_dd (#PCDATA)&gt;  &lt;!-- -16..15 --&gt;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07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08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glo_Y (#PCDATA)&gt;  &lt;!-- -67108864..67108863 --&gt;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09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10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glo_Y_d (#PCDATA)&gt;  &lt;!-- -8388608..8388607 --&gt;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11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12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glo_Y_dd (#PCDATA)&gt;  &lt;!-- -16..15 --&gt;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13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14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glo_Z (#PCDATA)&gt;  &lt;!-- -67108864..67108863 --&gt;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15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16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glo_Z_d (#PCDATA)&gt;  &lt;!-- -8388608..8388607 --&gt;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17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18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&lt;!ELEMENT glo_Z_dd (#PCDATA)&gt;  &lt;!-- -16..15 --&gt;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19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20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21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&lt;!ELEMENT nms_clock_glonass (glo_Tau,glo_Gamma,glo_DeltaTau)&gt;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22" w:author="Atle Monrad" w:date="2015-05-17T21:44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es-ES_tradnl" w:eastAsia="zh-CN"/>
          <w:rPrChange w:id="1923" w:author="Atle Monrad" w:date="2015-05-17T21:44:00Z">
            <w:rPr>
              <w:rFonts w:eastAsia="SimSun"/>
              <w:sz w:val="20"/>
              <w:lang w:val="es-ES_tradnl" w:eastAsia="zh-CN"/>
            </w:rPr>
          </w:rPrChange>
        </w:rPr>
        <w:t>   </w:t>
      </w:r>
      <w:r w:rsidRPr="001E3E34">
        <w:rPr>
          <w:rFonts w:eastAsia="SimSun"/>
          <w:szCs w:val="16"/>
          <w:lang w:val="it-IT" w:eastAsia="zh-CN"/>
          <w:rPrChange w:id="1924" w:author="Atle Monrad" w:date="2015-05-17T21:44:00Z">
            <w:rPr>
              <w:rFonts w:eastAsia="SimSun"/>
              <w:sz w:val="20"/>
              <w:lang w:val="it-IT" w:eastAsia="zh-CN"/>
            </w:rPr>
          </w:rPrChange>
        </w:rPr>
        <w:t>&lt;!ELEMENT glo_Tau (#PCDATA)&gt;  &lt;!-- -2097152..2097151 --&gt;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25" w:author="Atle Monrad" w:date="2015-05-17T21:44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26" w:author="Atle Monrad" w:date="2015-05-17T21:44:00Z">
            <w:rPr>
              <w:rFonts w:eastAsia="SimSun"/>
              <w:sz w:val="20"/>
              <w:lang w:val="it-IT" w:eastAsia="zh-CN"/>
            </w:rPr>
          </w:rPrChange>
        </w:rPr>
        <w:t>   &lt;!ELEMENT glo_Gamma (#PCDATA)&gt;  &lt;!-- -1024..1023 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27" w:author="Atle Monrad" w:date="2015-05-17T21:44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28" w:author="Atle Monrad" w:date="2015-05-17T21:44:00Z">
            <w:rPr>
              <w:rFonts w:eastAsia="SimSun"/>
              <w:sz w:val="20"/>
              <w:lang w:val="it-IT" w:eastAsia="zh-CN"/>
            </w:rPr>
          </w:rPrChange>
        </w:rPr>
        <w:t>   &lt;!ELEMENT glo_DeltaTau (#PCDATA)&gt;  &lt;!-- -16..15 --&gt;</w:t>
      </w:r>
    </w:p>
    <w:p w:rsidR="0069628A" w:rsidRPr="00E24532" w:rsidRDefault="0069628A" w:rsidP="0069628A">
      <w:pPr>
        <w:rPr>
          <w:lang w:val="it-IT"/>
        </w:rPr>
      </w:pPr>
    </w:p>
    <w:p w:rsidR="0069628A" w:rsidRPr="00E24532" w:rsidRDefault="0069628A" w:rsidP="0069628A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del w:id="1929" w:author="Gupta, Vivek G" w:date="2015-04-05T08:56:00Z">
        <w:r w:rsidRPr="00E24532" w:rsidDel="00C63E22">
          <w:rPr>
            <w:lang w:val="it-IT"/>
          </w:rPr>
          <w:delText>SBAS</w:delText>
        </w:r>
      </w:del>
      <w:ins w:id="1930" w:author="Gupta, Vivek G" w:date="2015-04-05T08:56:00Z">
        <w:r w:rsidR="00C63E22">
          <w:rPr>
            <w:lang w:val="it-IT"/>
          </w:rPr>
          <w:t>&lt;nms_clock_sbas&gt;,</w:t>
        </w:r>
      </w:ins>
      <w:ins w:id="1931" w:author="Atle Monrad" w:date="2015-05-17T21:44:00Z">
        <w:r w:rsidR="001E3E34">
          <w:rPr>
            <w:lang w:val="it-IT"/>
          </w:rPr>
          <w:t xml:space="preserve"> </w:t>
        </w:r>
      </w:ins>
      <w:ins w:id="1932" w:author="Gupta, Vivek G" w:date="2015-04-05T08:56:00Z">
        <w:r w:rsidR="00C63E22">
          <w:rPr>
            <w:lang w:val="it-IT"/>
          </w:rPr>
          <w:t>&lt;nms_orbit_sbas&gt;</w:t>
        </w:r>
      </w:ins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1933" w:author="Atle Monrad" w:date="2015-05-17T21:45:00Z">
            <w:rPr>
              <w:rFonts w:eastAsia="SimSun"/>
              <w:sz w:val="20"/>
              <w:lang w:val="en-US" w:eastAsia="zh-CN"/>
            </w:rPr>
          </w:rPrChange>
        </w:rPr>
      </w:pPr>
      <w:r w:rsidRPr="001E3E34">
        <w:rPr>
          <w:rFonts w:eastAsia="SimSun"/>
          <w:szCs w:val="16"/>
          <w:lang w:val="en-US" w:eastAsia="zh-CN"/>
          <w:rPrChange w:id="1934" w:author="Atle Monrad" w:date="2015-05-17T21:45:00Z">
            <w:rPr>
              <w:rFonts w:eastAsia="SimSun"/>
              <w:sz w:val="20"/>
              <w:lang w:val="en-US" w:eastAsia="zh-CN"/>
            </w:rPr>
          </w:rPrChange>
        </w:rPr>
        <w:t>&lt;!ELEMENT nms_clock_sbas (sbas_To,sbas_Agfo,sbas_Agf1)&gt;  &lt;!-- model 4 --&gt;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35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en-US" w:eastAsia="zh-CN"/>
          <w:rPrChange w:id="1936" w:author="Atle Monrad" w:date="2015-05-17T21:45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1E3E34">
        <w:rPr>
          <w:rFonts w:eastAsia="SimSun"/>
          <w:szCs w:val="16"/>
          <w:lang w:val="it-IT" w:eastAsia="zh-CN"/>
          <w:rPrChange w:id="1937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  <w:t>&lt;!ELEMENT sbas_To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38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39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  <w:t>   &lt;!ELEMENT sbas_Agfo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40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41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  <w:t>   &lt;!ELEMENT sbas_Agf1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42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</w:pP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43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44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  <w:t>&lt;!ELEMENT nms_orbit_sbas (sbas_To,sbas_accuracy,sbas_Xg,sbas_Yg,sbas_Zg,sbas_Xg_d,sbas_Yg_d,sbas_Zg_d,sbas_Xg_dd,sbas_Yg_dd,sbas_Zg_dd)&gt;  &lt;!-- model 4--&gt;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45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46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  <w:t>   &lt;!ELEMENT sbas_accuracy (#PCDATA)&gt;  &lt;!-- hex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1947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48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  <w:t>   &lt;!ELEMENT sbas_Xg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49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it-IT" w:eastAsia="zh-CN"/>
          <w:rPrChange w:id="1950" w:author="Atle Monrad" w:date="2015-05-17T21:45:00Z">
            <w:rPr>
              <w:rFonts w:eastAsia="SimSun"/>
              <w:sz w:val="20"/>
              <w:lang w:val="it-IT" w:eastAsia="zh-CN"/>
            </w:rPr>
          </w:rPrChange>
        </w:rPr>
        <w:t>   </w:t>
      </w:r>
      <w:r w:rsidRPr="001E3E34">
        <w:rPr>
          <w:rFonts w:eastAsia="SimSun"/>
          <w:szCs w:val="16"/>
          <w:lang w:val="nb-NO" w:eastAsia="zh-CN"/>
          <w:rPrChange w:id="1951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&lt;!ELEMENT sbas_Yg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52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nb-NO" w:eastAsia="zh-CN"/>
          <w:rPrChange w:id="1953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   &lt;!ELEMENT sbas_Zg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54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nb-NO" w:eastAsia="zh-CN"/>
          <w:rPrChange w:id="1955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   &lt;!ELEMENT sbas_Xg_d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56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nb-NO" w:eastAsia="zh-CN"/>
          <w:rPrChange w:id="1957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   &lt;!ELEMENT sbas_Yg_d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58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nb-NO" w:eastAsia="zh-CN"/>
          <w:rPrChange w:id="1959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   &lt;!ELEMENT sbas_Zg_d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60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nb-NO" w:eastAsia="zh-CN"/>
          <w:rPrChange w:id="1961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   &lt;!ELEMENT sbas_Xg_dd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62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nb-NO" w:eastAsia="zh-CN"/>
          <w:rPrChange w:id="1963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   &lt;!ELEMENT sbas_Yg_dd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1964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nb-NO" w:eastAsia="zh-CN"/>
          <w:rPrChange w:id="1965" w:author="Atle Monrad" w:date="2015-05-17T21:45:00Z">
            <w:rPr>
              <w:rFonts w:eastAsia="SimSun"/>
              <w:sz w:val="20"/>
              <w:lang w:val="nb-NO" w:eastAsia="zh-CN"/>
            </w:rPr>
          </w:rPrChange>
        </w:rPr>
        <w:t>   &lt;!ELEMENT sbas_Zg_dd (#PCDATA)&gt;</w:t>
      </w:r>
    </w:p>
    <w:p w:rsidR="0069628A" w:rsidRPr="00CE1546" w:rsidRDefault="0069628A" w:rsidP="0069628A">
      <w:pPr>
        <w:rPr>
          <w:lang w:val="nb-NO"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&lt;GNSS_provided_location_information&gt;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9628A" w:rsidRPr="00C37546" w:rsidTr="007A5D0E">
        <w:tc>
          <w:tcPr>
            <w:tcW w:w="9855" w:type="dxa"/>
            <w:shd w:val="clear" w:color="auto" w:fill="auto"/>
          </w:tcPr>
          <w:p w:rsidR="0069628A" w:rsidDel="001E3E34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1966" w:author="Atle Monrad" w:date="2015-05-17T21:45:00Z"/>
                <w:rFonts w:ascii="Courier New" w:eastAsia="SimSun" w:hAnsi="Courier New" w:cs="Courier New"/>
                <w:lang w:eastAsia="zh-CN"/>
              </w:rPr>
            </w:pPr>
            <w:del w:id="1967" w:author="Atle Monrad" w:date="2015-05-17T21:45:00Z">
              <w:r w:rsidRPr="00AE3AF1" w:rsidDel="001E3E34">
                <w:rPr>
                  <w:rFonts w:ascii="Courier New" w:eastAsia="SimSun" w:hAnsi="Courier New" w:cs="Courier New"/>
                  <w:lang w:eastAsia="zh-CN"/>
                </w:rPr>
                <w:delText>&lt;!ELEMENT GNSS_provided_location_information (GNSS_meas</w:delText>
              </w:r>
              <w:r w:rsidRPr="00B62672" w:rsidDel="001E3E34">
                <w:rPr>
                  <w:rFonts w:ascii="Courier New" w:eastAsia="SimSun" w:hAnsi="Courier New" w:cs="Courier New"/>
                  <w:lang w:eastAsia="zh-CN"/>
                </w:rPr>
                <w:delText>*</w:delText>
              </w:r>
              <w:r w:rsidRPr="00AE3AF1" w:rsidDel="001E3E34">
                <w:rPr>
                  <w:rFonts w:ascii="Courier New" w:eastAsia="SimSun" w:hAnsi="Courier New" w:cs="Courier New"/>
                  <w:lang w:eastAsia="zh-CN"/>
                </w:rPr>
                <w:delText>|</w:delText>
              </w:r>
              <w:r w:rsidRPr="003655B3" w:rsidDel="001E3E34">
                <w:rPr>
                  <w:rFonts w:ascii="Courier New" w:eastAsia="SimSun" w:hAnsi="Courier New" w:cs="Courier New"/>
                  <w:lang w:eastAsia="zh-CN"/>
                </w:rPr>
                <w:delText>(agnss_list,GNSS_meas_ref_time,</w:delText>
              </w:r>
              <w:r w:rsidRPr="00AE3AF1" w:rsidDel="001E3E34">
                <w:rPr>
                  <w:rFonts w:ascii="Courier New" w:eastAsia="SimSun" w:hAnsi="Courier New" w:cs="Courier New"/>
                  <w:lang w:eastAsia="zh-CN"/>
                </w:rPr>
                <w:delText>location_parameters</w:delText>
              </w:r>
              <w:r w:rsidRPr="00B62672" w:rsidDel="001E3E34">
                <w:rPr>
                  <w:rFonts w:ascii="Courier New" w:eastAsia="SimSun" w:hAnsi="Courier New" w:cs="Courier New"/>
                  <w:lang w:eastAsia="zh-CN"/>
                </w:rPr>
                <w:delText>)</w:delText>
              </w:r>
              <w:r w:rsidRPr="00AE3AF1" w:rsidDel="001E3E34">
                <w:rPr>
                  <w:rFonts w:ascii="Courier New" w:eastAsia="SimSun" w:hAnsi="Courier New" w:cs="Courier New"/>
                  <w:lang w:eastAsia="zh-CN"/>
                </w:rPr>
                <w:delText>)&gt;</w:delText>
              </w:r>
            </w:del>
          </w:p>
          <w:p w:rsidR="0069628A" w:rsidDel="001E3E34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1968" w:author="Atle Monrad" w:date="2015-05-17T21:45:00Z"/>
                <w:rFonts w:ascii="Courier New" w:eastAsia="SimSun" w:hAnsi="Courier New"/>
                <w:noProof/>
                <w:lang w:eastAsia="zh-CN"/>
              </w:rPr>
            </w:pPr>
            <w:del w:id="1969" w:author="Atle Monrad" w:date="2015-05-17T21:45:00Z"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   &lt;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!</w:delText>
              </w:r>
              <w:r w:rsidRPr="006F505C" w:rsidDel="001E3E34">
                <w:rPr>
                  <w:rFonts w:ascii="Courier New" w:eastAsia="SimSun" w:hAnsi="Courier New" w:cs="Courier New"/>
                  <w:lang w:eastAsia="zh-CN"/>
                </w:rPr>
                <w:delText>ELEME</w:delText>
              </w:r>
              <w:r w:rsidDel="001E3E34">
                <w:rPr>
                  <w:rFonts w:ascii="Courier New" w:eastAsia="SimSun" w:hAnsi="Courier New" w:cs="Courier New"/>
                  <w:lang w:eastAsia="zh-CN"/>
                </w:rPr>
                <w:delText>N</w:delText>
              </w:r>
              <w:r w:rsidRPr="006F505C" w:rsidDel="001E3E34">
                <w:rPr>
                  <w:rFonts w:ascii="Courier New" w:eastAsia="SimSun" w:hAnsi="Courier New" w:cs="Courier New"/>
                  <w:lang w:eastAsia="zh-CN"/>
                </w:rPr>
                <w:delText>T agnss_list (#PCDATA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)</w:delText>
              </w:r>
              <w:r w:rsidRPr="001130E7" w:rsidDel="001E3E34">
                <w:delText xml:space="preserve"> </w:delText>
              </w:r>
              <w:r w:rsidRPr="001130E7"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&lt;!-- Integer corresponds to bit string 1-8 where bit at position if set, means particular 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GNSS id </w:delText>
              </w:r>
              <w:r w:rsidRPr="001130E7" w:rsidDel="001E3E34">
                <w:rPr>
                  <w:rFonts w:ascii="Courier New" w:eastAsia="SimSun" w:hAnsi="Courier New"/>
                  <w:noProof/>
                  <w:lang w:eastAsia="zh-CN"/>
                </w:rPr>
                <w:delText>is supported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 bit0-GPS,bit1-sbas,bit2-qzss,bit3-galileo,bit4-glonass,bit5-bds</w:delText>
              </w:r>
              <w:r w:rsidRPr="001130E7"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 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--</w:delText>
              </w:r>
              <w:r w:rsidRPr="001130E7" w:rsidDel="001E3E34">
                <w:rPr>
                  <w:rFonts w:ascii="Courier New" w:eastAsia="SimSun" w:hAnsi="Courier New"/>
                  <w:noProof/>
                  <w:lang w:eastAsia="zh-CN"/>
                </w:rPr>
                <w:delText>&gt;</w:delText>
              </w:r>
            </w:del>
          </w:p>
          <w:p w:rsidR="0069628A" w:rsidDel="001E3E34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1970" w:author="Atle Monrad" w:date="2015-05-17T21:45:00Z"/>
                <w:rFonts w:ascii="Courier New" w:eastAsia="SimSun" w:hAnsi="Courier New"/>
                <w:noProof/>
                <w:lang w:eastAsia="zh-CN"/>
              </w:rPr>
            </w:pPr>
            <w:del w:id="1971" w:author="Atle Monrad" w:date="2015-05-17T21:45:00Z"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   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&lt;!ELEMENT </w:delText>
              </w:r>
              <w:r w:rsidDel="001E3E34">
                <w:rPr>
                  <w:rFonts w:ascii="Courier New" w:eastAsia="SimSun" w:hAnsi="Courier New" w:cs="Courier New"/>
                  <w:lang w:eastAsia="zh-CN"/>
                </w:rPr>
                <w:delText>GNSS_meas_ref_time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 (gnss_TOD_msec,gnss_TOD_frac?,gnss_TOD_unc?)&gt;</w:delText>
              </w:r>
            </w:del>
          </w:p>
          <w:p w:rsidR="0069628A" w:rsidDel="001E3E34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1972" w:author="Atle Monrad" w:date="2015-05-17T21:45:00Z"/>
                <w:rFonts w:ascii="Courier New" w:eastAsia="SimSun" w:hAnsi="Courier New"/>
                <w:noProof/>
                <w:lang w:eastAsia="zh-CN"/>
              </w:rPr>
            </w:pPr>
            <w:del w:id="1973" w:author="Atle Monrad" w:date="2015-05-17T21:45:00Z"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   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   </w:delText>
              </w:r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&lt;!ATTLIST </w:delText>
              </w:r>
              <w:r w:rsidDel="001E3E34">
                <w:rPr>
                  <w:rFonts w:ascii="Courier New" w:eastAsia="SimSun" w:hAnsi="Courier New" w:cs="Courier New"/>
                  <w:lang w:eastAsia="zh-CN"/>
                </w:rPr>
                <w:delText>GNSS_meas_ref_time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 xml:space="preserve"> time_id</w:delText>
              </w:r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(SBAS|MGPS|QZSS|Glonass|GPS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|BDS</w:delText>
              </w:r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) #IMPLIED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&gt;</w:delText>
              </w:r>
            </w:del>
          </w:p>
          <w:p w:rsidR="0069628A" w:rsidDel="001E3E34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1974" w:author="Atle Monrad" w:date="2015-05-17T21:45:00Z"/>
                <w:rFonts w:ascii="Courier New" w:eastAsia="SimSun" w:hAnsi="Courier New"/>
                <w:noProof/>
                <w:lang w:eastAsia="zh-CN"/>
              </w:rPr>
            </w:pPr>
            <w:del w:id="1975" w:author="Atle Monrad" w:date="2015-05-17T21:45:00Z"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      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&lt;!ELEMENT gnss_TOD_msec (#PCDATA)&gt;  &lt;!-- 0..3599999 --&gt;</w:delText>
              </w:r>
            </w:del>
          </w:p>
          <w:p w:rsidR="0069628A" w:rsidRPr="00DE6A78" w:rsidDel="001E3E34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1976" w:author="Atle Monrad" w:date="2015-05-17T21:45:00Z"/>
                <w:rFonts w:ascii="Courier New" w:eastAsia="SimSun" w:hAnsi="Courier New"/>
                <w:noProof/>
                <w:lang w:eastAsia="zh-CN"/>
              </w:rPr>
            </w:pPr>
            <w:del w:id="1977" w:author="Atle Monrad" w:date="2015-05-17T21:45:00Z"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      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&lt;!ELEMENT gnss_TOD_frac (#PCDATA)&gt;  &lt;!-- 0..39999 --&gt;</w:delText>
              </w:r>
            </w:del>
          </w:p>
          <w:p w:rsidR="0069628A" w:rsidRPr="00AE3AF1" w:rsidRDefault="0069628A" w:rsidP="007A5D0E">
            <w:pPr>
              <w:rPr>
                <w:rFonts w:ascii="Courier New" w:hAnsi="Courier New" w:cs="Courier New"/>
              </w:rPr>
            </w:pPr>
            <w:del w:id="1978" w:author="Atle Monrad" w:date="2015-05-17T21:45:00Z">
              <w:r w:rsidRPr="00DE6A78" w:rsidDel="001E3E34">
                <w:rPr>
                  <w:rFonts w:ascii="Courier New" w:eastAsia="SimSun" w:hAnsi="Courier New"/>
                  <w:noProof/>
                  <w:lang w:eastAsia="zh-CN"/>
                </w:rPr>
                <w:delText>      </w:delText>
              </w:r>
              <w:r w:rsidDel="001E3E34">
                <w:rPr>
                  <w:rFonts w:ascii="Courier New" w:eastAsia="SimSun" w:hAnsi="Courier New"/>
                  <w:noProof/>
                  <w:lang w:eastAsia="zh-CN"/>
                </w:rPr>
                <w:delText>&lt;!ELEMENT gnss_TOD_unc (#PCDATA)&gt;  &lt;!-- 0..127 --&gt;</w:delText>
              </w:r>
            </w:del>
          </w:p>
        </w:tc>
      </w:tr>
    </w:tbl>
    <w:p w:rsidR="0069628A" w:rsidRDefault="0069628A" w:rsidP="0069628A">
      <w:pPr>
        <w:rPr>
          <w:ins w:id="1979" w:author="Atle Monrad" w:date="2015-05-17T21:45:00Z"/>
        </w:rPr>
      </w:pPr>
    </w:p>
    <w:p w:rsidR="001E3E34" w:rsidRDefault="001E3E34" w:rsidP="001E3E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80" w:author="Atle Monrad" w:date="2015-05-17T21:45:00Z"/>
          <w:rFonts w:eastAsia="SimSun"/>
          <w:szCs w:val="16"/>
          <w:lang w:val="en-US" w:eastAsia="zh-CN"/>
        </w:rPr>
      </w:pPr>
      <w:ins w:id="1981" w:author="Atle Monrad" w:date="2015-05-17T21:45:00Z">
        <w:r w:rsidRPr="00DE385C">
          <w:rPr>
            <w:rFonts w:eastAsia="SimSun"/>
            <w:szCs w:val="16"/>
            <w:lang w:val="en-US" w:eastAsia="zh-CN"/>
          </w:rPr>
          <w:lastRenderedPageBreak/>
          <w:t>&lt;</w:t>
        </w:r>
        <w:r w:rsidRPr="00A27A24">
          <w:rPr>
            <w:rFonts w:eastAsia="SimSun"/>
            <w:szCs w:val="16"/>
            <w:lang w:val="en-US" w:eastAsia="zh-CN"/>
          </w:rPr>
          <w:t>!E</w:t>
        </w:r>
        <w:r>
          <w:rPr>
            <w:rFonts w:eastAsia="SimSun"/>
            <w:szCs w:val="16"/>
            <w:lang w:val="en-US" w:eastAsia="zh-CN"/>
          </w:rPr>
          <w:t>LEMNT GNSS_provided_location_information (GNSS_meas*|(agnss_list,GNSS_meas_ref_time,locationparameters))&gt;</w:t>
        </w:r>
      </w:ins>
    </w:p>
    <w:p w:rsidR="001E3E34" w:rsidRDefault="001E3E34" w:rsidP="001E3E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82" w:author="Atle Monrad" w:date="2015-05-17T21:45:00Z"/>
          <w:rFonts w:eastAsia="SimSun"/>
          <w:szCs w:val="16"/>
          <w:lang w:val="en-US" w:eastAsia="zh-CN"/>
        </w:rPr>
      </w:pPr>
      <w:ins w:id="1983" w:author="Atle Monrad" w:date="2015-05-17T21:45:00Z">
        <w:r>
          <w:rPr>
            <w:rFonts w:eastAsia="SimSun"/>
            <w:szCs w:val="16"/>
            <w:lang w:val="en-US" w:eastAsia="zh-CN"/>
          </w:rPr>
          <w:t>   </w:t>
        </w:r>
        <w:r w:rsidRPr="00DE385C">
          <w:rPr>
            <w:rFonts w:eastAsia="SimSun"/>
            <w:szCs w:val="16"/>
            <w:lang w:val="en-US" w:eastAsia="zh-CN"/>
          </w:rPr>
          <w:t xml:space="preserve">&lt;!ELEMENT agnss_list (#PCDATA) </w:t>
        </w:r>
        <w:r>
          <w:rPr>
            <w:rFonts w:eastAsia="SimSun"/>
            <w:szCs w:val="16"/>
            <w:lang w:val="en-US" w:eastAsia="zh-CN"/>
          </w:rPr>
          <w:t xml:space="preserve"> </w:t>
        </w:r>
        <w:r w:rsidRPr="00DE385C">
          <w:rPr>
            <w:rFonts w:eastAsia="SimSun"/>
            <w:szCs w:val="16"/>
            <w:lang w:val="en-US" w:eastAsia="zh-CN"/>
          </w:rPr>
          <w:t>&lt;!-- Integer corresponds to bit string 1-8 where bit at position if set, means particular GNSS id is supported bit0-GPS,bit1-sbas,bit2-qzss,bit3-galileo,bit4-glonass,bit5-bds --&gt;</w:t>
        </w:r>
      </w:ins>
    </w:p>
    <w:p w:rsidR="001E3E34" w:rsidRDefault="001E3E34" w:rsidP="001E3E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84" w:author="Atle Monrad" w:date="2015-05-17T21:45:00Z"/>
          <w:rFonts w:eastAsia="SimSun"/>
          <w:szCs w:val="16"/>
          <w:lang w:val="en-US" w:eastAsia="zh-CN"/>
        </w:rPr>
      </w:pPr>
      <w:ins w:id="1985" w:author="Atle Monrad" w:date="2015-05-17T21:45:00Z">
        <w:r>
          <w:rPr>
            <w:rFonts w:eastAsia="SimSun"/>
            <w:szCs w:val="16"/>
            <w:lang w:val="en-US" w:eastAsia="zh-CN"/>
          </w:rPr>
          <w:t>   </w:t>
        </w:r>
        <w:r w:rsidRPr="00DE385C">
          <w:rPr>
            <w:rFonts w:eastAsia="SimSun"/>
            <w:szCs w:val="16"/>
            <w:lang w:val="en-US" w:eastAsia="zh-CN"/>
          </w:rPr>
          <w:t>&lt;!ELEMENT GNSS_meas_ref_time (gnss_TOD_msec,gnss</w:t>
        </w:r>
        <w:r>
          <w:rPr>
            <w:rFonts w:eastAsia="SimSun"/>
            <w:szCs w:val="16"/>
            <w:lang w:val="en-US" w:eastAsia="zh-CN"/>
          </w:rPr>
          <w:t>_TOD_frac?,gnss_TOD_unc?)&gt;</w:t>
        </w:r>
      </w:ins>
    </w:p>
    <w:p w:rsidR="001E3E34" w:rsidRDefault="001E3E34" w:rsidP="001E3E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86" w:author="Atle Monrad" w:date="2015-05-17T21:45:00Z"/>
          <w:rFonts w:eastAsia="SimSun"/>
          <w:szCs w:val="16"/>
          <w:lang w:val="en-US" w:eastAsia="zh-CN"/>
        </w:rPr>
      </w:pPr>
      <w:ins w:id="1987" w:author="Atle Monrad" w:date="2015-05-17T21:45:00Z">
        <w:r>
          <w:rPr>
            <w:rFonts w:eastAsia="SimSun"/>
            <w:szCs w:val="16"/>
            <w:lang w:val="en-US" w:eastAsia="zh-CN"/>
          </w:rPr>
          <w:t>      </w:t>
        </w:r>
        <w:r w:rsidRPr="00DE385C">
          <w:rPr>
            <w:rFonts w:eastAsia="SimSun"/>
            <w:szCs w:val="16"/>
            <w:lang w:val="en-US" w:eastAsia="zh-CN"/>
          </w:rPr>
          <w:t>&lt;!ATTLIST GNSS_meas_ref_time time_id(SBAS|MGPS|QZSS|Glonass|GPS|BDS) #IMPLIED&gt;</w:t>
        </w:r>
      </w:ins>
    </w:p>
    <w:p w:rsidR="001E3E34" w:rsidRDefault="001E3E34" w:rsidP="001E3E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88" w:author="Atle Monrad" w:date="2015-05-17T21:45:00Z"/>
          <w:rFonts w:eastAsia="SimSun"/>
          <w:szCs w:val="16"/>
          <w:lang w:val="en-US" w:eastAsia="zh-CN"/>
        </w:rPr>
      </w:pPr>
      <w:ins w:id="1989" w:author="Atle Monrad" w:date="2015-05-17T21:45:00Z">
        <w:r>
          <w:rPr>
            <w:rFonts w:eastAsia="SimSun"/>
            <w:szCs w:val="16"/>
            <w:lang w:val="en-US" w:eastAsia="zh-CN"/>
          </w:rPr>
          <w:t>      </w:t>
        </w:r>
        <w:r w:rsidRPr="00DE385C">
          <w:rPr>
            <w:rFonts w:eastAsia="SimSun"/>
            <w:szCs w:val="16"/>
            <w:lang w:val="en-US" w:eastAsia="zh-CN"/>
          </w:rPr>
          <w:t>&lt;!ELEMENT gnss_TOD_msec (#PCD</w:t>
        </w:r>
        <w:r>
          <w:rPr>
            <w:rFonts w:eastAsia="SimSun"/>
            <w:szCs w:val="16"/>
            <w:lang w:val="en-US" w:eastAsia="zh-CN"/>
          </w:rPr>
          <w:t>ATA)&gt;  &lt;!-- 0..3599999 --&gt;</w:t>
        </w:r>
      </w:ins>
    </w:p>
    <w:p w:rsidR="001E3E34" w:rsidRDefault="001E3E34" w:rsidP="001E3E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90" w:author="Atle Monrad" w:date="2015-05-17T21:45:00Z"/>
          <w:rFonts w:eastAsia="SimSun"/>
          <w:szCs w:val="16"/>
          <w:lang w:val="en-US" w:eastAsia="zh-CN"/>
        </w:rPr>
      </w:pPr>
      <w:ins w:id="1991" w:author="Atle Monrad" w:date="2015-05-17T21:45:00Z">
        <w:r>
          <w:rPr>
            <w:rFonts w:eastAsia="SimSun"/>
            <w:szCs w:val="16"/>
            <w:lang w:val="en-US" w:eastAsia="zh-CN"/>
          </w:rPr>
          <w:t>      </w:t>
        </w:r>
        <w:r w:rsidRPr="00DE385C">
          <w:rPr>
            <w:rFonts w:eastAsia="SimSun"/>
            <w:szCs w:val="16"/>
            <w:lang w:val="en-US" w:eastAsia="zh-CN"/>
          </w:rPr>
          <w:t>&lt;!ELEMENT gnss_TOD_frac (#P</w:t>
        </w:r>
        <w:r>
          <w:rPr>
            <w:rFonts w:eastAsia="SimSun"/>
            <w:szCs w:val="16"/>
            <w:lang w:val="en-US" w:eastAsia="zh-CN"/>
          </w:rPr>
          <w:t>CDATA)&gt;  &lt;!-- 0..39999 --&gt;</w:t>
        </w:r>
      </w:ins>
    </w:p>
    <w:p w:rsidR="001E3E34" w:rsidRPr="00A27A24" w:rsidRDefault="001E3E34" w:rsidP="001E3E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92" w:author="Atle Monrad" w:date="2015-05-17T21:45:00Z"/>
          <w:rFonts w:eastAsia="SimSun"/>
          <w:szCs w:val="16"/>
          <w:lang w:val="en-US" w:eastAsia="zh-CN"/>
        </w:rPr>
      </w:pPr>
      <w:ins w:id="1993" w:author="Atle Monrad" w:date="2015-05-17T21:45:00Z">
        <w:r>
          <w:rPr>
            <w:rFonts w:eastAsia="SimSun"/>
            <w:szCs w:val="16"/>
            <w:lang w:val="en-US" w:eastAsia="zh-CN"/>
          </w:rPr>
          <w:t>      </w:t>
        </w:r>
        <w:r w:rsidRPr="00DE385C">
          <w:rPr>
            <w:rFonts w:eastAsia="SimSun"/>
            <w:szCs w:val="16"/>
            <w:lang w:val="en-US" w:eastAsia="zh-CN"/>
          </w:rPr>
          <w:t>&lt;!ELEMENT gnss_TOD_unc (#PCDATA)&gt;  &lt;!-- 0..127 --&gt;</w:t>
        </w:r>
      </w:ins>
    </w:p>
    <w:p w:rsidR="001E3E34" w:rsidRDefault="001E3E34" w:rsidP="0069628A"/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  <w:t>GNSS_provide_location_information</w:t>
      </w:r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>res where GNSS_allowed_methods or</w:t>
      </w:r>
      <w:r w:rsidRPr="007B301D">
        <w:rPr>
          <w:lang w:val="en-US"/>
        </w:rPr>
        <w:t xml:space="preserve"> GNSS_assist</w:t>
      </w:r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GANSSLocationInfo for RRLP procedures; UE positioning measured results information element for RRC or ASN.1 A-GNSS-ProvideLocationInformation for LPP.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15a: Both in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pos_meas_req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location_parameters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&lt;OTDOA_meas&gt;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1994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val="en-US" w:eastAsia="zh-CN"/>
          <w:rPrChange w:id="1995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OTDOA_meas (system_frame_number,phys_cell_id_ref,cell_global_id_ref?,earfcn_ref?,ref_quality?,neighbour_meas_list)&gt;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1996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1997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</w:t>
      </w:r>
      <w:r w:rsidRPr="001E3E34">
        <w:rPr>
          <w:rFonts w:eastAsia="SimSun"/>
          <w:szCs w:val="16"/>
          <w:lang w:val="en-US" w:eastAsia="zh-CN"/>
          <w:rPrChange w:id="1998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system_frame_number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1999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00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</w:t>
      </w:r>
      <w:r w:rsidRPr="001E3E34">
        <w:rPr>
          <w:rFonts w:eastAsia="SimSun"/>
          <w:szCs w:val="16"/>
          <w:lang w:val="en-US" w:eastAsia="zh-CN"/>
          <w:rPrChange w:id="2001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phys_cell_id_ref (#PCDATA)&gt;  &lt;!-- 0..503 --&gt;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02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03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</w:t>
      </w:r>
      <w:r w:rsidRPr="001E3E34">
        <w:rPr>
          <w:rFonts w:eastAsia="SimSun"/>
          <w:szCs w:val="16"/>
          <w:lang w:val="en-US" w:eastAsia="zh-CN"/>
          <w:rPrChange w:id="2004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cell_global_id_ref (mcc,mnc,cell_id)&gt;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05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06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1E3E34">
        <w:rPr>
          <w:rFonts w:eastAsia="SimSun"/>
          <w:szCs w:val="16"/>
          <w:lang w:val="en-US" w:eastAsia="zh-CN"/>
          <w:rPrChange w:id="2007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mcc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08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09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1E3E34">
        <w:rPr>
          <w:rFonts w:eastAsia="SimSun"/>
          <w:szCs w:val="16"/>
          <w:lang w:val="en-US" w:eastAsia="zh-CN"/>
          <w:rPrChange w:id="2010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mnc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11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12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1E3E34">
        <w:rPr>
          <w:rFonts w:eastAsia="SimSun"/>
          <w:szCs w:val="16"/>
          <w:lang w:val="en-US" w:eastAsia="zh-CN"/>
          <w:rPrChange w:id="2013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cell_id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14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15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</w:t>
      </w:r>
      <w:r w:rsidRPr="001E3E34">
        <w:rPr>
          <w:rFonts w:eastAsia="SimSun"/>
          <w:szCs w:val="16"/>
          <w:lang w:val="en-US" w:eastAsia="zh-CN"/>
          <w:rPrChange w:id="2016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earfcn_ref (#PCDATA)&gt;  &lt;!-- 0..65535 --&gt;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17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18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</w:t>
      </w:r>
      <w:r w:rsidRPr="001E3E34">
        <w:rPr>
          <w:rFonts w:eastAsia="SimSun"/>
          <w:szCs w:val="16"/>
          <w:lang w:val="en-US" w:eastAsia="zh-CN"/>
          <w:rPrChange w:id="2019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ref_quality (OTDOA_meas_quality)&gt;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20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21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</w:t>
      </w:r>
      <w:r w:rsidRPr="001E3E34">
        <w:rPr>
          <w:rFonts w:eastAsia="SimSun"/>
          <w:szCs w:val="16"/>
          <w:lang w:val="en-US" w:eastAsia="zh-CN"/>
          <w:rPrChange w:id="2022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neighbour_meas_list (neighbour_meas_element)+&gt;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23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24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1E3E34">
        <w:rPr>
          <w:rFonts w:eastAsia="SimSun"/>
          <w:szCs w:val="16"/>
          <w:lang w:val="en-US" w:eastAsia="zh-CN"/>
          <w:rPrChange w:id="2025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neighbour_meas_element (phys_cell_id_neighbour,cell_global_id_neighbour?,earfcn_neighbour?,rstd,rstd_quality)&gt;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26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27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1E3E34">
        <w:rPr>
          <w:rFonts w:eastAsia="SimSun"/>
          <w:szCs w:val="16"/>
          <w:lang w:val="en-US" w:eastAsia="zh-CN"/>
          <w:rPrChange w:id="2028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phys_cell_id_neighbour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29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30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1E3E34">
        <w:rPr>
          <w:rFonts w:eastAsia="SimSun"/>
          <w:szCs w:val="16"/>
          <w:lang w:val="en-US" w:eastAsia="zh-CN"/>
          <w:rPrChange w:id="2031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cell_global_id_neighbour (mcc,mnc,cell_identity)&gt;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32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33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1E3E34">
        <w:rPr>
          <w:rFonts w:eastAsia="SimSun"/>
          <w:szCs w:val="16"/>
          <w:lang w:val="en-US" w:eastAsia="zh-CN"/>
          <w:rPrChange w:id="2034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mcc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35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36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1E3E34">
        <w:rPr>
          <w:rFonts w:eastAsia="SimSun"/>
          <w:szCs w:val="16"/>
          <w:lang w:val="en-US" w:eastAsia="zh-CN"/>
          <w:rPrChange w:id="2037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mnc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38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39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1E3E34">
        <w:rPr>
          <w:rFonts w:eastAsia="SimSun"/>
          <w:szCs w:val="16"/>
          <w:lang w:val="en-US" w:eastAsia="zh-CN"/>
          <w:rPrChange w:id="2040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cell_identity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41" w:author="Atle Monrad" w:date="2015-05-17T21:47:00Z">
            <w:rPr>
              <w:rFonts w:eastAsia="SimSun"/>
              <w:sz w:val="20"/>
              <w:lang w:val="en-US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42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1E3E34">
        <w:rPr>
          <w:rFonts w:eastAsia="SimSun"/>
          <w:szCs w:val="16"/>
          <w:lang w:val="en-US" w:eastAsia="zh-CN"/>
          <w:rPrChange w:id="2043" w:author="Atle Monrad" w:date="2015-05-17T21:47:00Z">
            <w:rPr>
              <w:rFonts w:eastAsia="SimSun"/>
              <w:sz w:val="20"/>
              <w:lang w:val="en-US" w:eastAsia="zh-CN"/>
            </w:rPr>
          </w:rPrChange>
        </w:rPr>
        <w:t>&lt;!ELEMENT earfcn_neighbour (#PCDATA)&gt;  &lt;!-- 0..65535 --&gt;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44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45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1E3E34">
        <w:rPr>
          <w:rFonts w:eastAsia="SimSun"/>
          <w:szCs w:val="16"/>
          <w:lang w:val="en-US" w:eastAsia="zh-CN"/>
          <w:rPrChange w:id="2046" w:author="Atle Monrad" w:date="2015-05-17T21:47:00Z">
            <w:rPr>
              <w:rFonts w:eastAsia="SimSun"/>
              <w:sz w:val="20"/>
              <w:lang w:val="en-US" w:eastAsia="zh-CN"/>
            </w:rPr>
          </w:rPrChange>
        </w:rPr>
        <w:t>&lt;!ELEMENT rstd (#PCDATA)&gt;  &lt;!-- 0..12711 --&gt;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47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48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1E3E34">
        <w:rPr>
          <w:rFonts w:eastAsia="SimSun"/>
          <w:szCs w:val="16"/>
          <w:lang w:val="en-US" w:eastAsia="zh-CN"/>
          <w:rPrChange w:id="2049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rstd_quality (OTDOA_meas_quality)&gt;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50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51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1E3E34">
        <w:rPr>
          <w:rFonts w:eastAsia="SimSun"/>
          <w:szCs w:val="16"/>
          <w:lang w:val="en-US" w:eastAsia="zh-CN"/>
          <w:rPrChange w:id="2052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OTDOA_meas_quality (err_resolution,err_value,err_num_samples?)&gt;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53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54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      </w:t>
      </w:r>
      <w:r w:rsidRPr="001E3E34">
        <w:rPr>
          <w:rFonts w:eastAsia="SimSun"/>
          <w:szCs w:val="16"/>
          <w:lang w:val="en-US" w:eastAsia="zh-CN"/>
          <w:rPrChange w:id="2055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err_resolution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56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57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      </w:t>
      </w:r>
      <w:r w:rsidRPr="001E3E34">
        <w:rPr>
          <w:rFonts w:eastAsia="SimSun"/>
          <w:szCs w:val="16"/>
          <w:lang w:val="en-US" w:eastAsia="zh-CN"/>
          <w:rPrChange w:id="2058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err_value (#PCDATA)&gt;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59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60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            </w:t>
      </w:r>
      <w:r w:rsidRPr="001E3E34">
        <w:rPr>
          <w:rFonts w:eastAsia="SimSun"/>
          <w:szCs w:val="16"/>
          <w:lang w:val="en-US" w:eastAsia="zh-CN"/>
          <w:rPrChange w:id="2061" w:author="Atle Monrad" w:date="2015-05-17T21:47:00Z">
            <w:rPr>
              <w:rFonts w:eastAsia="SimSun"/>
              <w:sz w:val="20"/>
              <w:lang w:val="nb-NO" w:eastAsia="zh-CN"/>
            </w:rPr>
          </w:rPrChange>
        </w:rPr>
        <w:t>&lt;!ELEMENT err_num_samples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&lt;OTDOA_assist_req&gt;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62" w:author="Atle Monrad" w:date="2015-05-17T21:47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63" w:author="Atle Monrad" w:date="2015-05-17T21:47:00Z">
            <w:rPr>
              <w:rFonts w:eastAsia="SimSun"/>
              <w:sz w:val="20"/>
              <w:lang w:eastAsia="zh-CN"/>
            </w:rPr>
          </w:rPrChange>
        </w:rPr>
        <w:t>&lt;!ELEMENT OTDOA_assist_req (phys_cell_id)&gt;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64" w:author="Atle Monrad" w:date="2015-05-17T21:47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65" w:author="Atle Monrad" w:date="2015-05-17T21:47:00Z">
            <w:rPr>
              <w:rFonts w:eastAsia="SimSun"/>
              <w:sz w:val="20"/>
              <w:lang w:eastAsia="zh-CN"/>
            </w:rPr>
          </w:rPrChange>
        </w:rPr>
        <w:t>   &lt;!ELEMENT phys_cell_id (#PCDATA)&gt;  &lt;!-- 0..503 --&gt;</w:t>
      </w:r>
    </w:p>
    <w:p w:rsidR="0069628A" w:rsidRDefault="0069628A" w:rsidP="0069628A">
      <w:pPr>
        <w:pStyle w:val="TH"/>
      </w:pPr>
    </w:p>
    <w:p w:rsidR="0069628A" w:rsidRPr="00032F05" w:rsidRDefault="0069628A" w:rsidP="0069628A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del w:id="2066" w:author="Gupta, Vivek G" w:date="2015-04-05T08:56:00Z">
        <w:r w:rsidDel="00C63E22">
          <w:delText>element</w:delText>
        </w:r>
      </w:del>
      <w:del w:id="2067" w:author="Gupta, Vivek G" w:date="2015-04-05T08:58:00Z">
        <w:r w:rsidRPr="00032F05" w:rsidDel="00EA1EF0">
          <w:delText xml:space="preserve"> </w:delText>
        </w:r>
      </w:del>
      <w:r>
        <w:t xml:space="preserve">for </w:t>
      </w:r>
      <w:r w:rsidRPr="00021AB2">
        <w:t>&lt;reset_assist_data&gt;</w:t>
      </w:r>
    </w:p>
    <w:p w:rsidR="0069628A" w:rsidRPr="001E3E3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68" w:author="Atle Monrad" w:date="2015-05-17T21:47:00Z">
            <w:rPr>
              <w:rFonts w:eastAsia="SimSun"/>
              <w:sz w:val="20"/>
              <w:lang w:eastAsia="zh-CN"/>
            </w:rPr>
          </w:rPrChange>
        </w:rPr>
      </w:pPr>
      <w:r w:rsidRPr="001E3E34">
        <w:rPr>
          <w:rFonts w:eastAsia="SimSun"/>
          <w:szCs w:val="16"/>
          <w:lang w:eastAsia="zh-CN"/>
          <w:rPrChange w:id="2069" w:author="Atle Monrad" w:date="2015-05-17T21:47:00Z">
            <w:rPr>
              <w:rFonts w:eastAsia="SimSun"/>
              <w:sz w:val="20"/>
              <w:lang w:eastAsia="zh-CN"/>
            </w:rPr>
          </w:rPrChange>
        </w:rPr>
        <w:t>&lt;!ELEMENT reset_assist_data EMPTY&gt; &lt;!-- Reset UE positioning stored AGNSS/OTDOA assistance data --&gt;</w:t>
      </w:r>
    </w:p>
    <w:p w:rsidR="0069628A" w:rsidRDefault="0069628A" w:rsidP="0069628A"/>
    <w:p w:rsidR="0069628A" w:rsidRDefault="0069628A" w:rsidP="0069628A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(subclause 6.9).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&lt;OTDOA_ECID_req&gt;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70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071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OTDOA_ECID_req (abort|request_location_info)&gt;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72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073" w:author="Atle Monrad" w:date="2015-05-17T21:52:00Z">
            <w:rPr>
              <w:rFonts w:eastAsia="SimSun"/>
              <w:sz w:val="20"/>
              <w:lang w:eastAsia="zh-CN"/>
            </w:rPr>
          </w:rPrChange>
        </w:rPr>
        <w:t>   &lt;!ELEMENT abort EMPTY&gt;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74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075" w:author="Atle Monrad" w:date="2015-05-17T21:48:00Z">
        <w:r w:rsidRPr="00182730">
          <w:rPr>
            <w:rFonts w:eastAsia="SimSun"/>
            <w:szCs w:val="16"/>
            <w:lang w:eastAsia="zh-CN"/>
            <w:rPrChange w:id="2076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077" w:author="Atle Monrad" w:date="2015-05-17T21:48:00Z">
        <w:r w:rsidR="0069628A" w:rsidRPr="00182730" w:rsidDel="00182730">
          <w:rPr>
            <w:rFonts w:eastAsia="SimSun"/>
            <w:szCs w:val="16"/>
            <w:lang w:eastAsia="zh-CN"/>
            <w:rPrChange w:id="2078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079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080" w:author="Atle Monrad" w:date="2015-05-17T21:52:00Z">
            <w:rPr>
              <w:rFonts w:eastAsia="SimSun"/>
              <w:sz w:val="20"/>
              <w:lang w:eastAsia="zh-CN"/>
            </w:rPr>
          </w:rPrChange>
        </w:rPr>
        <w:t>&lt;!ATTLIST abort abort_otdoa_meas_req (true|false) "false"</w:t>
      </w:r>
    </w:p>
    <w:p w:rsidR="0069628A" w:rsidRPr="00182730" w:rsidDel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1" w:author="Atle Monrad" w:date="2015-05-17T21:53:00Z"/>
          <w:rFonts w:eastAsia="SimSun"/>
          <w:szCs w:val="16"/>
          <w:lang w:eastAsia="zh-CN"/>
          <w:rPrChange w:id="2082" w:author="Atle Monrad" w:date="2015-05-17T21:52:00Z">
            <w:rPr>
              <w:del w:id="2083" w:author="Atle Monrad" w:date="2015-05-17T21:53:00Z"/>
              <w:rFonts w:eastAsia="SimSun"/>
              <w:sz w:val="20"/>
              <w:lang w:eastAsia="zh-CN"/>
            </w:rPr>
          </w:rPrChange>
        </w:rPr>
      </w:pPr>
      <w:ins w:id="2084" w:author="Atle Monrad" w:date="2015-05-17T21:48:00Z">
        <w:r w:rsidRPr="00182730">
          <w:rPr>
            <w:rFonts w:eastAsia="SimSun"/>
            <w:szCs w:val="16"/>
            <w:lang w:eastAsia="zh-CN"/>
            <w:rPrChange w:id="208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086" w:author="Atle Monrad" w:date="2015-05-17T21:48:00Z">
        <w:r w:rsidR="0069628A" w:rsidRPr="00182730" w:rsidDel="00182730">
          <w:rPr>
            <w:rFonts w:eastAsia="SimSun"/>
            <w:szCs w:val="16"/>
            <w:lang w:eastAsia="zh-CN"/>
            <w:rPrChange w:id="2087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088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089" w:author="Atle Monrad" w:date="2015-05-17T21:52:00Z">
            <w:rPr>
              <w:rFonts w:eastAsia="SimSun"/>
              <w:sz w:val="20"/>
              <w:lang w:eastAsia="zh-CN"/>
            </w:rPr>
          </w:rPrChange>
        </w:rPr>
        <w:t>abort_ecid_meas_req (true|false) "false"&gt;</w:t>
      </w:r>
      <w:ins w:id="2090" w:author="Atle Monrad" w:date="2015-05-17T21:48:00Z">
        <w:r w:rsidRPr="00182730">
          <w:rPr>
            <w:rFonts w:eastAsia="SimSun"/>
            <w:szCs w:val="16"/>
            <w:lang w:eastAsia="zh-CN"/>
            <w:rPrChange w:id="2091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 xml:space="preserve">  </w:t>
        </w:r>
      </w:ins>
      <w:del w:id="2092" w:author="Atle Monrad" w:date="2015-05-17T21:48:00Z">
        <w:r w:rsidR="0069628A" w:rsidRPr="00182730" w:rsidDel="00182730">
          <w:rPr>
            <w:rFonts w:eastAsia="SimSun"/>
            <w:szCs w:val="16"/>
            <w:lang w:eastAsia="zh-CN"/>
            <w:rPrChange w:id="2093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094" w:author="Atle Monrad" w:date="2015-05-17T21:52:00Z">
            <w:rPr>
              <w:rFonts w:eastAsia="SimSun"/>
              <w:sz w:val="20"/>
              <w:lang w:eastAsia="zh-CN"/>
            </w:rPr>
          </w:rPrChange>
        </w:rPr>
        <w:t>&lt;!-- Session ID will be provided in Transaction ID under root element &lt;pos&gt;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95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96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097" w:author="Atle Monrad" w:date="2015-05-17T21:52:00Z">
            <w:rPr>
              <w:rFonts w:eastAsia="SimSun"/>
              <w:sz w:val="20"/>
              <w:lang w:eastAsia="zh-CN"/>
            </w:rPr>
          </w:rPrChange>
        </w:rPr>
        <w:t>   &lt;!ELEMENT request_location_info (OTDOA_req_loc_info?,ECID_req_loc_info?,(response_time|periodic_reporting|</w:t>
      </w:r>
      <w:del w:id="2098" w:author="Atle Monrad" w:date="2015-05-17T21:53:00Z">
        <w:r w:rsidRPr="00182730" w:rsidDel="00182730">
          <w:rPr>
            <w:rFonts w:eastAsia="SimSun"/>
            <w:szCs w:val="16"/>
            <w:lang w:eastAsia="zh-CN"/>
            <w:rPrChange w:id="2099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182730">
        <w:rPr>
          <w:rFonts w:eastAsia="SimSun"/>
          <w:szCs w:val="16"/>
          <w:lang w:eastAsia="zh-CN"/>
          <w:rPrChange w:id="2100" w:author="Atle Monrad" w:date="2015-05-17T21:52:00Z">
            <w:rPr>
              <w:rFonts w:eastAsia="SimSun"/>
              <w:sz w:val="20"/>
              <w:lang w:eastAsia="zh-CN"/>
            </w:rPr>
          </w:rPrChange>
        </w:rPr>
        <w:t>triggered_reporting)?)&gt;  &lt;!-- triggered_reporting for ECID_req_loc_info only --&gt;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01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02" w:author="Atle Monrad" w:date="2015-05-17T21:49:00Z">
        <w:r w:rsidRPr="00182730">
          <w:rPr>
            <w:rFonts w:eastAsia="SimSun"/>
            <w:szCs w:val="16"/>
            <w:lang w:eastAsia="zh-CN"/>
            <w:rPrChange w:id="2103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104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0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06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07" w:author="Atle Monrad" w:date="2015-05-17T21:52:00Z">
            <w:rPr>
              <w:rFonts w:eastAsia="SimSun"/>
              <w:sz w:val="20"/>
              <w:lang w:eastAsia="zh-CN"/>
            </w:rPr>
          </w:rPrChange>
        </w:rPr>
        <w:t>&lt;!ATTLIST request_location_info emergency_call_indicator (true|false) "false"&gt;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08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09" w:author="Atle Monrad" w:date="2015-05-17T21:49:00Z">
        <w:r w:rsidRPr="00182730">
          <w:rPr>
            <w:rFonts w:eastAsia="SimSun"/>
            <w:szCs w:val="16"/>
            <w:lang w:eastAsia="zh-CN"/>
            <w:rPrChange w:id="2110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111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1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13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14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OTDOA_req_loc_info EMPTY&gt;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15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16" w:author="Atle Monrad" w:date="2015-05-17T21:49:00Z">
        <w:r w:rsidRPr="00182730">
          <w:rPr>
            <w:rFonts w:eastAsia="SimSun"/>
            <w:szCs w:val="16"/>
            <w:lang w:eastAsia="zh-CN"/>
            <w:rPrChange w:id="2117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118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19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20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21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22" w:author="Atle Monrad" w:date="2015-05-17T21:52:00Z">
            <w:rPr>
              <w:rFonts w:eastAsia="SimSun"/>
              <w:sz w:val="20"/>
              <w:lang w:eastAsia="zh-CN"/>
            </w:rPr>
          </w:rPrChange>
        </w:rPr>
        <w:t>&lt;!ATTLIST OTDOA_req_loc_info assistance_available (true|false) #REQUIRED&gt;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23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24" w:author="Atle Monrad" w:date="2015-05-17T21:49:00Z">
        <w:r w:rsidRPr="00182730">
          <w:rPr>
            <w:rFonts w:eastAsia="SimSun"/>
            <w:szCs w:val="16"/>
            <w:lang w:eastAsia="zh-CN"/>
            <w:rPrChange w:id="212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126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27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28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29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ECID_req_loc_info EMPTY&gt;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30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31" w:author="Atle Monrad" w:date="2015-05-17T21:49:00Z">
        <w:r w:rsidRPr="00182730">
          <w:rPr>
            <w:rFonts w:eastAsia="SimSun"/>
            <w:szCs w:val="16"/>
            <w:lang w:eastAsia="zh-CN"/>
            <w:rPrChange w:id="213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133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3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3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36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37" w:author="Atle Monrad" w:date="2015-05-17T21:52:00Z">
            <w:rPr>
              <w:rFonts w:eastAsia="SimSun"/>
              <w:sz w:val="20"/>
              <w:lang w:eastAsia="zh-CN"/>
            </w:rPr>
          </w:rPrChange>
        </w:rPr>
        <w:t xml:space="preserve">&lt;!ATTLIST ECID_req_loc_info 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38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39" w:author="Atle Monrad" w:date="2015-05-17T21:49:00Z">
        <w:r w:rsidRPr="00182730">
          <w:rPr>
            <w:rFonts w:eastAsia="SimSun"/>
            <w:szCs w:val="16"/>
            <w:lang w:eastAsia="zh-CN"/>
            <w:rPrChange w:id="2140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141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4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43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4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4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46" w:author="Atle Monrad" w:date="2015-05-17T21:52:00Z">
            <w:rPr>
              <w:rFonts w:eastAsia="SimSun"/>
              <w:sz w:val="20"/>
              <w:lang w:eastAsia="zh-CN"/>
            </w:rPr>
          </w:rPrChange>
        </w:rPr>
        <w:t>rs_rp_req (true|false) "false"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47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48" w:author="Atle Monrad" w:date="2015-05-17T21:49:00Z">
        <w:r w:rsidRPr="00182730">
          <w:rPr>
            <w:rFonts w:eastAsia="SimSun"/>
            <w:szCs w:val="16"/>
            <w:lang w:eastAsia="zh-CN"/>
            <w:rPrChange w:id="2149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150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51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5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53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5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55" w:author="Atle Monrad" w:date="2015-05-17T21:52:00Z">
            <w:rPr>
              <w:rFonts w:eastAsia="SimSun"/>
              <w:sz w:val="20"/>
              <w:lang w:eastAsia="zh-CN"/>
            </w:rPr>
          </w:rPrChange>
        </w:rPr>
        <w:t>rs_rq_req (true|false) "false"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56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57" w:author="Atle Monrad" w:date="2015-05-17T21:50:00Z">
        <w:r w:rsidRPr="00182730">
          <w:rPr>
            <w:rFonts w:eastAsia="SimSun"/>
            <w:szCs w:val="16"/>
            <w:lang w:eastAsia="zh-CN"/>
            <w:rPrChange w:id="2158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159" w:author="Atle Monrad" w:date="2015-05-17T21:50:00Z">
        <w:r w:rsidR="0069628A" w:rsidRPr="00182730" w:rsidDel="00182730">
          <w:rPr>
            <w:rFonts w:eastAsia="SimSun"/>
            <w:szCs w:val="16"/>
            <w:lang w:eastAsia="zh-CN"/>
            <w:rPrChange w:id="2160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61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6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del w:id="2163" w:author="Atle Monrad" w:date="2015-05-17T21:49:00Z">
        <w:r w:rsidR="0069628A" w:rsidRPr="00182730" w:rsidDel="00182730">
          <w:rPr>
            <w:rFonts w:eastAsia="SimSun"/>
            <w:szCs w:val="16"/>
            <w:lang w:eastAsia="zh-CN"/>
            <w:rPrChange w:id="216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65" w:author="Atle Monrad" w:date="2015-05-17T21:52:00Z">
            <w:rPr>
              <w:rFonts w:eastAsia="SimSun"/>
              <w:sz w:val="20"/>
              <w:lang w:eastAsia="zh-CN"/>
            </w:rPr>
          </w:rPrChange>
        </w:rPr>
        <w:t>ue_rx_tx_req (true|false) "false"&gt;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66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67" w:author="Atle Monrad" w:date="2015-05-17T21:50:00Z">
        <w:r w:rsidRPr="00182730">
          <w:rPr>
            <w:rFonts w:eastAsia="SimSun"/>
            <w:szCs w:val="16"/>
            <w:lang w:eastAsia="zh-CN"/>
            <w:rPrChange w:id="2168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169" w:author="Atle Monrad" w:date="2015-05-17T21:50:00Z">
        <w:r w:rsidR="0069628A" w:rsidRPr="00182730" w:rsidDel="00182730">
          <w:rPr>
            <w:rFonts w:eastAsia="SimSun"/>
            <w:szCs w:val="16"/>
            <w:lang w:eastAsia="zh-CN"/>
            <w:rPrChange w:id="2170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71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72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response_time #PCDATA&gt; &lt;!-- 1..128 --&gt;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73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74" w:author="Atle Monrad" w:date="2015-05-17T21:50:00Z">
        <w:r w:rsidRPr="00182730">
          <w:rPr>
            <w:rFonts w:eastAsia="SimSun"/>
            <w:szCs w:val="16"/>
            <w:lang w:eastAsia="zh-CN"/>
            <w:rPrChange w:id="217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176" w:author="Atle Monrad" w:date="2015-05-17T21:50:00Z">
        <w:r w:rsidR="0069628A" w:rsidRPr="00182730" w:rsidDel="00182730">
          <w:rPr>
            <w:rFonts w:eastAsia="SimSun"/>
            <w:szCs w:val="16"/>
            <w:lang w:eastAsia="zh-CN"/>
            <w:rPrChange w:id="2177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78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79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periodic_reporting (rep_amount,rep_interval)&gt;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80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81" w:author="Atle Monrad" w:date="2015-05-17T21:50:00Z">
        <w:r w:rsidRPr="00182730">
          <w:rPr>
            <w:rFonts w:eastAsia="SimSun"/>
            <w:szCs w:val="16"/>
            <w:lang w:eastAsia="zh-CN"/>
            <w:rPrChange w:id="218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183" w:author="Atle Monrad" w:date="2015-05-17T21:50:00Z">
        <w:r w:rsidR="0069628A" w:rsidRPr="00182730" w:rsidDel="00182730">
          <w:rPr>
            <w:rFonts w:eastAsia="SimSun"/>
            <w:szCs w:val="16"/>
            <w:lang w:eastAsia="zh-CN"/>
            <w:rPrChange w:id="218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8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86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rep_amount EMPTY&gt;</w:t>
      </w:r>
    </w:p>
    <w:p w:rsidR="0069628A" w:rsidRPr="00182730" w:rsidDel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7" w:author="Atle Monrad" w:date="2015-05-17T21:50:00Z"/>
          <w:rFonts w:eastAsia="SimSun"/>
          <w:szCs w:val="16"/>
          <w:lang w:eastAsia="zh-CN"/>
          <w:rPrChange w:id="2188" w:author="Atle Monrad" w:date="2015-05-17T21:52:00Z">
            <w:rPr>
              <w:del w:id="2189" w:author="Atle Monrad" w:date="2015-05-17T21:50:00Z"/>
              <w:rFonts w:eastAsia="SimSun"/>
              <w:sz w:val="20"/>
              <w:lang w:eastAsia="zh-CN"/>
            </w:rPr>
          </w:rPrChange>
        </w:rPr>
      </w:pPr>
      <w:ins w:id="2190" w:author="Atle Monrad" w:date="2015-05-17T21:50:00Z">
        <w:r w:rsidRPr="00182730">
          <w:rPr>
            <w:rFonts w:eastAsia="SimSun"/>
            <w:szCs w:val="16"/>
            <w:lang w:eastAsia="zh-CN"/>
            <w:rPrChange w:id="2191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   </w:t>
        </w:r>
      </w:ins>
      <w:del w:id="2192" w:author="Atle Monrad" w:date="2015-05-17T21:50:00Z">
        <w:r w:rsidR="0069628A" w:rsidRPr="00182730" w:rsidDel="00182730">
          <w:rPr>
            <w:rFonts w:eastAsia="SimSun"/>
            <w:szCs w:val="16"/>
            <w:lang w:eastAsia="zh-CN"/>
            <w:rPrChange w:id="2193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9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19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196" w:author="Atle Monrad" w:date="2015-05-17T21:52:00Z">
            <w:rPr>
              <w:rFonts w:eastAsia="SimSun"/>
              <w:sz w:val="20"/>
              <w:lang w:eastAsia="zh-CN"/>
            </w:rPr>
          </w:rPrChange>
        </w:rPr>
        <w:t>&lt;!ATTLIST rep_amount literal (ra1|ra2|ra4|ra8|ra16|ra32|ra64|ra-Infinity) #REQUIRED&gt;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97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98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199" w:author="Atle Monrad" w:date="2015-05-17T21:50:00Z">
        <w:r w:rsidRPr="00182730">
          <w:rPr>
            <w:rFonts w:eastAsia="SimSun"/>
            <w:szCs w:val="16"/>
            <w:lang w:eastAsia="zh-CN"/>
            <w:rPrChange w:id="2200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ins w:id="2201" w:author="Atle Monrad" w:date="2015-05-17T21:52:00Z">
        <w:r w:rsidRPr="00182730">
          <w:rPr>
            <w:rFonts w:eastAsia="SimSun"/>
            <w:szCs w:val="16"/>
            <w:lang w:eastAsia="zh-CN"/>
            <w:rPrChange w:id="220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</w:t>
        </w:r>
      </w:ins>
      <w:del w:id="2203" w:author="Atle Monrad" w:date="2015-05-17T21:50:00Z">
        <w:r w:rsidR="0069628A" w:rsidRPr="00182730" w:rsidDel="00182730">
          <w:rPr>
            <w:rFonts w:eastAsia="SimSun"/>
            <w:szCs w:val="16"/>
            <w:lang w:eastAsia="zh-CN"/>
            <w:rPrChange w:id="220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0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206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rep_interval EMPTY&gt;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07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208" w:author="Atle Monrad" w:date="2015-05-17T21:52:00Z">
        <w:r w:rsidRPr="00182730">
          <w:rPr>
            <w:rFonts w:eastAsia="SimSun"/>
            <w:szCs w:val="16"/>
            <w:lang w:eastAsia="zh-CN"/>
            <w:rPrChange w:id="2209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   </w:t>
        </w:r>
      </w:ins>
      <w:del w:id="2210" w:author="Atle Monrad" w:date="2015-05-17T21:52:00Z">
        <w:r w:rsidR="0069628A" w:rsidRPr="00182730" w:rsidDel="00182730">
          <w:rPr>
            <w:rFonts w:eastAsia="SimSun"/>
            <w:szCs w:val="16"/>
            <w:lang w:eastAsia="zh-CN"/>
            <w:rPrChange w:id="2211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1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13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214" w:author="Atle Monrad" w:date="2015-05-17T21:52:00Z">
            <w:rPr>
              <w:rFonts w:eastAsia="SimSun"/>
              <w:sz w:val="20"/>
              <w:lang w:eastAsia="zh-CN"/>
            </w:rPr>
          </w:rPrChange>
        </w:rPr>
        <w:t>&lt;!ATTLIST rep_interval literal (ri1|ri2|ri4|ri8|ri16|ri32|ri64)&gt;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15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216" w:author="Atle Monrad" w:date="2015-05-17T21:52:00Z">
        <w:r w:rsidRPr="00182730">
          <w:rPr>
            <w:rFonts w:eastAsia="SimSun"/>
            <w:szCs w:val="16"/>
            <w:lang w:eastAsia="zh-CN"/>
            <w:rPrChange w:id="2217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218" w:author="Atle Monrad" w:date="2015-05-17T21:52:00Z">
        <w:r w:rsidR="0069628A" w:rsidRPr="00182730" w:rsidDel="00182730">
          <w:rPr>
            <w:rFonts w:eastAsia="SimSun"/>
            <w:szCs w:val="16"/>
            <w:lang w:eastAsia="zh-CN"/>
            <w:rPrChange w:id="2219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20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221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triggered_reporting (rep_duration)&gt;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22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223" w:author="Atle Monrad" w:date="2015-05-17T21:52:00Z">
        <w:r w:rsidRPr="00182730">
          <w:rPr>
            <w:rFonts w:eastAsia="SimSun"/>
            <w:szCs w:val="16"/>
            <w:lang w:eastAsia="zh-CN"/>
            <w:rPrChange w:id="222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225" w:author="Atle Monrad" w:date="2015-05-17T21:52:00Z">
        <w:r w:rsidR="0069628A" w:rsidRPr="00182730" w:rsidDel="00182730">
          <w:rPr>
            <w:rFonts w:eastAsia="SimSun"/>
            <w:szCs w:val="16"/>
            <w:lang w:eastAsia="zh-CN"/>
            <w:rPrChange w:id="2226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27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28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229" w:author="Atle Monrad" w:date="2015-05-17T21:52:00Z">
            <w:rPr>
              <w:rFonts w:eastAsia="SimSun"/>
              <w:sz w:val="20"/>
              <w:lang w:eastAsia="zh-CN"/>
            </w:rPr>
          </w:rPrChange>
        </w:rPr>
        <w:t>&lt;!ATTLIST triggered_reporting cell_change (true|false) #REQUIRED&gt;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30" w:author="Atle Monrad" w:date="2015-05-17T21:52:00Z">
            <w:rPr>
              <w:rFonts w:eastAsia="SimSun"/>
              <w:sz w:val="20"/>
              <w:lang w:eastAsia="zh-CN"/>
            </w:rPr>
          </w:rPrChange>
        </w:rPr>
      </w:pPr>
      <w:ins w:id="2231" w:author="Atle Monrad" w:date="2015-05-17T21:52:00Z">
        <w:r w:rsidRPr="00182730">
          <w:rPr>
            <w:rFonts w:eastAsia="SimSun"/>
            <w:szCs w:val="16"/>
            <w:lang w:eastAsia="zh-CN"/>
            <w:rPrChange w:id="2232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233" w:author="Atle Monrad" w:date="2015-05-17T21:52:00Z">
        <w:r w:rsidR="0069628A" w:rsidRPr="00182730" w:rsidDel="00182730">
          <w:rPr>
            <w:rFonts w:eastAsia="SimSun"/>
            <w:szCs w:val="16"/>
            <w:lang w:eastAsia="zh-CN"/>
            <w:rPrChange w:id="2234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35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236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237" w:author="Atle Monrad" w:date="2015-05-17T21:52:00Z">
            <w:rPr>
              <w:rFonts w:eastAsia="SimSun"/>
              <w:sz w:val="20"/>
              <w:lang w:eastAsia="zh-CN"/>
            </w:rPr>
          </w:rPrChange>
        </w:rPr>
        <w:t>&lt;!ELEMENT rep_duration #PCDATA&gt; &lt;!-- 0..255 --&gt;</w:t>
      </w:r>
      <w:del w:id="2238" w:author="Atle Monrad" w:date="2015-05-17T21:52:00Z">
        <w:r w:rsidR="0069628A" w:rsidRPr="00182730" w:rsidDel="00182730">
          <w:rPr>
            <w:rFonts w:eastAsia="SimSun"/>
            <w:szCs w:val="16"/>
            <w:lang w:eastAsia="zh-CN"/>
            <w:rPrChange w:id="2239" w:author="Atle Monrad" w:date="2015-05-17T21:52:00Z">
              <w:rPr>
                <w:rFonts w:eastAsia="SimSun"/>
                <w:sz w:val="20"/>
                <w:lang w:eastAsia="zh-CN"/>
              </w:rPr>
            </w:rPrChange>
          </w:rPr>
          <w:tab/>
        </w:r>
      </w:del>
    </w:p>
    <w:p w:rsidR="0069628A" w:rsidRDefault="0069628A" w:rsidP="0069628A">
      <w:pPr>
        <w:rPr>
          <w:b/>
          <w:bCs/>
        </w:rPr>
      </w:pPr>
    </w:p>
    <w:p w:rsidR="0069628A" w:rsidRDefault="0069628A" w:rsidP="0069628A">
      <w:pPr>
        <w:pStyle w:val="NO"/>
      </w:pPr>
      <w:r w:rsidRPr="00386DFE">
        <w:t>NOTE</w:t>
      </w:r>
      <w:r w:rsidRPr="00306A3B">
        <w:t> 18</w:t>
      </w:r>
      <w:r w:rsidRPr="009D6BB6">
        <w:t xml:space="preserve">: </w:t>
      </w:r>
      <w:r w:rsidRPr="00476CA4">
        <w:rPr>
          <w:rFonts w:ascii="Courier New" w:hAnsi="Courier New" w:cs="Courier New"/>
        </w:rPr>
        <w:t>‘</w:t>
      </w:r>
      <w:r w:rsidRPr="00306A3B">
        <w:rPr>
          <w:rFonts w:ascii="Courier New" w:eastAsia="SimSun" w:hAnsi="Courier New"/>
          <w:noProof/>
          <w:lang w:eastAsia="zh-CN"/>
        </w:rPr>
        <w:t>emergency_call_indicator</w:t>
      </w:r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r w:rsidRPr="00332124">
        <w:t>ECID_meas</w:t>
      </w:r>
      <w:r>
        <w:t>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240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en-US" w:eastAsia="zh-CN"/>
          <w:rPrChange w:id="2241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ECID_meas (primary_cell_measured_results?,measured_result_list)&gt;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242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243" w:author="Atle Monrad" w:date="2015-05-17T21:56:00Z">
            <w:rPr>
              <w:rFonts w:eastAsia="SimSun"/>
              <w:sz w:val="20"/>
              <w:lang w:eastAsia="zh-CN"/>
            </w:rPr>
          </w:rPrChange>
        </w:rPr>
        <w:t>   </w:t>
      </w:r>
      <w:r w:rsidRPr="00182730">
        <w:rPr>
          <w:rFonts w:eastAsia="SimSun"/>
          <w:szCs w:val="16"/>
          <w:lang w:val="en-US" w:eastAsia="zh-CN"/>
          <w:rPrChange w:id="2244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primary_cell_measured_results (measured_result_element)&gt;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245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ins w:id="2246" w:author="Atle Monrad" w:date="2015-05-17T21:54:00Z">
        <w:r w:rsidRPr="00182730">
          <w:rPr>
            <w:rFonts w:eastAsia="SimSun"/>
            <w:szCs w:val="16"/>
            <w:lang w:val="en-US" w:eastAsia="zh-CN"/>
            <w:rPrChange w:id="2247" w:author="Atle Monrad" w:date="2015-05-17T21:56:00Z">
              <w:rPr>
                <w:rFonts w:eastAsia="SimSun"/>
                <w:sz w:val="20"/>
                <w:lang w:val="en-US" w:eastAsia="zh-CN"/>
              </w:rPr>
            </w:rPrChange>
          </w:rPr>
          <w:t>      </w:t>
        </w:r>
      </w:ins>
      <w:del w:id="2248" w:author="Atle Monrad" w:date="2015-05-17T21:54:00Z">
        <w:r w:rsidR="0069628A" w:rsidRPr="00182730" w:rsidDel="00182730">
          <w:rPr>
            <w:rFonts w:eastAsia="SimSun"/>
            <w:szCs w:val="16"/>
            <w:lang w:val="en-US" w:eastAsia="zh-CN"/>
            <w:rPrChange w:id="2249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val="en-US" w:eastAsia="zh-CN"/>
          <w:rPrChange w:id="2250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measured_result_element (phys_cell_id,cell_global_id?,earfcn_eutra,sfn?,rsrp_result?,rsrq_result?,ue_rxtx_time_diff?)&gt;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251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252" w:author="Atle Monrad" w:date="2015-05-17T21:56:00Z">
            <w:rPr>
              <w:rFonts w:eastAsia="SimSun"/>
              <w:sz w:val="20"/>
              <w:lang w:eastAsia="zh-CN"/>
            </w:rPr>
          </w:rPrChange>
        </w:rPr>
        <w:t>   </w:t>
      </w:r>
      <w:ins w:id="2253" w:author="Atle Monrad" w:date="2015-05-17T21:54:00Z">
        <w:r w:rsidR="00182730" w:rsidRPr="00182730">
          <w:rPr>
            <w:rFonts w:eastAsia="SimSun"/>
            <w:szCs w:val="16"/>
            <w:lang w:eastAsia="zh-CN"/>
            <w:rPrChange w:id="2254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255" w:author="Atle Monrad" w:date="2015-05-17T21:54:00Z">
        <w:r w:rsidRPr="00182730" w:rsidDel="00182730">
          <w:rPr>
            <w:rFonts w:eastAsia="SimSun"/>
            <w:szCs w:val="16"/>
            <w:lang w:eastAsia="zh-CN"/>
            <w:rPrChange w:id="2256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182730" w:rsidDel="00182730">
          <w:rPr>
            <w:rFonts w:eastAsia="SimSun"/>
            <w:szCs w:val="16"/>
            <w:lang w:eastAsia="zh-CN"/>
            <w:rPrChange w:id="2257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182730">
        <w:rPr>
          <w:rFonts w:eastAsia="SimSun"/>
          <w:szCs w:val="16"/>
          <w:lang w:val="en-US" w:eastAsia="zh-CN"/>
          <w:rPrChange w:id="2258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phys_cell_id (#PCDATA)&gt;  &lt;!-- 0..503 --&gt;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259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260" w:author="Atle Monrad" w:date="2015-05-17T21:56:00Z">
            <w:rPr>
              <w:rFonts w:eastAsia="SimSun"/>
              <w:sz w:val="20"/>
              <w:lang w:eastAsia="zh-CN"/>
            </w:rPr>
          </w:rPrChange>
        </w:rPr>
        <w:t>   </w:t>
      </w:r>
      <w:ins w:id="2261" w:author="Atle Monrad" w:date="2015-05-17T21:54:00Z">
        <w:r w:rsidR="00182730" w:rsidRPr="00182730">
          <w:rPr>
            <w:rFonts w:eastAsia="SimSun"/>
            <w:szCs w:val="16"/>
            <w:lang w:eastAsia="zh-CN"/>
            <w:rPrChange w:id="2262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263" w:author="Atle Monrad" w:date="2015-05-17T21:54:00Z">
        <w:r w:rsidRPr="00182730" w:rsidDel="00182730">
          <w:rPr>
            <w:rFonts w:eastAsia="SimSun"/>
            <w:szCs w:val="16"/>
            <w:lang w:eastAsia="zh-CN"/>
            <w:rPrChange w:id="2264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182730" w:rsidDel="00182730">
          <w:rPr>
            <w:rFonts w:eastAsia="SimSun"/>
            <w:szCs w:val="16"/>
            <w:lang w:eastAsia="zh-CN"/>
            <w:rPrChange w:id="2265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182730">
        <w:rPr>
          <w:rFonts w:eastAsia="SimSun"/>
          <w:szCs w:val="16"/>
          <w:lang w:val="en-US" w:eastAsia="zh-CN"/>
          <w:rPrChange w:id="2266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cell_global_id (mcc,mnc,cell_id)&gt;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67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268" w:author="Atle Monrad" w:date="2015-05-17T21:56:00Z">
            <w:rPr>
              <w:rFonts w:eastAsia="SimSun"/>
              <w:sz w:val="20"/>
              <w:lang w:eastAsia="zh-CN"/>
            </w:rPr>
          </w:rPrChange>
        </w:rPr>
        <w:t>      </w:t>
      </w:r>
      <w:ins w:id="2269" w:author="Atle Monrad" w:date="2015-05-17T21:55:00Z">
        <w:r w:rsidR="00182730" w:rsidRPr="00182730">
          <w:rPr>
            <w:rFonts w:eastAsia="SimSun"/>
            <w:szCs w:val="16"/>
            <w:lang w:eastAsia="zh-CN"/>
            <w:rPrChange w:id="2270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271" w:author="Atle Monrad" w:date="2015-05-17T21:55:00Z">
        <w:r w:rsidRPr="00182730" w:rsidDel="00182730">
          <w:rPr>
            <w:rFonts w:eastAsia="SimSun"/>
            <w:szCs w:val="16"/>
            <w:lang w:eastAsia="zh-CN"/>
            <w:rPrChange w:id="2272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182730" w:rsidDel="00182730">
          <w:rPr>
            <w:rFonts w:eastAsia="SimSun"/>
            <w:szCs w:val="16"/>
            <w:lang w:eastAsia="zh-CN"/>
            <w:rPrChange w:id="2273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182730">
        <w:rPr>
          <w:rFonts w:eastAsia="SimSun"/>
          <w:szCs w:val="16"/>
          <w:lang w:eastAsia="zh-CN"/>
          <w:rPrChange w:id="2274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mcc (#PCDATA)&gt;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75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276" w:author="Atle Monrad" w:date="2015-05-17T21:56:00Z">
            <w:rPr>
              <w:rFonts w:eastAsia="SimSun"/>
              <w:sz w:val="20"/>
              <w:lang w:eastAsia="zh-CN"/>
            </w:rPr>
          </w:rPrChange>
        </w:rPr>
        <w:t>      </w:t>
      </w:r>
      <w:ins w:id="2277" w:author="Atle Monrad" w:date="2015-05-17T21:55:00Z">
        <w:r w:rsidR="00182730" w:rsidRPr="00182730">
          <w:rPr>
            <w:rFonts w:eastAsia="SimSun"/>
            <w:szCs w:val="16"/>
            <w:lang w:eastAsia="zh-CN"/>
            <w:rPrChange w:id="2278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279" w:author="Atle Monrad" w:date="2015-05-17T21:55:00Z">
        <w:r w:rsidRPr="00182730" w:rsidDel="00182730">
          <w:rPr>
            <w:rFonts w:eastAsia="SimSun"/>
            <w:szCs w:val="16"/>
            <w:lang w:eastAsia="zh-CN"/>
            <w:rPrChange w:id="2280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182730" w:rsidDel="00182730">
          <w:rPr>
            <w:rFonts w:eastAsia="SimSun"/>
            <w:szCs w:val="16"/>
            <w:lang w:eastAsia="zh-CN"/>
            <w:rPrChange w:id="2281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182730">
        <w:rPr>
          <w:rFonts w:eastAsia="SimSun"/>
          <w:szCs w:val="16"/>
          <w:lang w:eastAsia="zh-CN"/>
          <w:rPrChange w:id="2282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mnc (#PCDATA)&gt;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83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284" w:author="Atle Monrad" w:date="2015-05-17T21:56:00Z">
            <w:rPr>
              <w:rFonts w:eastAsia="SimSun"/>
              <w:sz w:val="20"/>
              <w:lang w:eastAsia="zh-CN"/>
            </w:rPr>
          </w:rPrChange>
        </w:rPr>
        <w:t>      </w:t>
      </w:r>
      <w:ins w:id="2285" w:author="Atle Monrad" w:date="2015-05-17T21:55:00Z">
        <w:r w:rsidR="00182730" w:rsidRPr="00182730">
          <w:rPr>
            <w:rFonts w:eastAsia="SimSun"/>
            <w:szCs w:val="16"/>
            <w:lang w:eastAsia="zh-CN"/>
            <w:rPrChange w:id="2286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287" w:author="Atle Monrad" w:date="2015-05-17T21:55:00Z">
        <w:r w:rsidRPr="00182730" w:rsidDel="00182730">
          <w:rPr>
            <w:rFonts w:eastAsia="SimSun"/>
            <w:szCs w:val="16"/>
            <w:lang w:eastAsia="zh-CN"/>
            <w:rPrChange w:id="2288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182730" w:rsidDel="00182730">
          <w:rPr>
            <w:rFonts w:eastAsia="SimSun"/>
            <w:szCs w:val="16"/>
            <w:lang w:eastAsia="zh-CN"/>
            <w:rPrChange w:id="2289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182730">
        <w:rPr>
          <w:rFonts w:eastAsia="SimSun"/>
          <w:szCs w:val="16"/>
          <w:lang w:eastAsia="zh-CN"/>
          <w:rPrChange w:id="2290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cell_id (#PCDATA)&gt;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91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292" w:author="Atle Monrad" w:date="2015-05-17T21:56:00Z">
            <w:rPr>
              <w:rFonts w:eastAsia="SimSun"/>
              <w:sz w:val="20"/>
              <w:lang w:eastAsia="zh-CN"/>
            </w:rPr>
          </w:rPrChange>
        </w:rPr>
        <w:t>   </w:t>
      </w:r>
      <w:ins w:id="2293" w:author="Atle Monrad" w:date="2015-05-17T21:55:00Z">
        <w:r w:rsidR="00182730" w:rsidRPr="00182730">
          <w:rPr>
            <w:rFonts w:eastAsia="SimSun"/>
            <w:szCs w:val="16"/>
            <w:lang w:eastAsia="zh-CN"/>
            <w:rPrChange w:id="2294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del w:id="2295" w:author="Atle Monrad" w:date="2015-05-17T21:55:00Z">
        <w:r w:rsidRPr="00182730" w:rsidDel="00182730">
          <w:rPr>
            <w:rFonts w:eastAsia="SimSun"/>
            <w:szCs w:val="16"/>
            <w:lang w:eastAsia="zh-CN"/>
            <w:rPrChange w:id="2296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182730" w:rsidDel="00182730">
          <w:rPr>
            <w:rFonts w:eastAsia="SimSun"/>
            <w:szCs w:val="16"/>
            <w:lang w:eastAsia="zh-CN"/>
            <w:rPrChange w:id="2297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182730">
        <w:rPr>
          <w:rFonts w:eastAsia="SimSun"/>
          <w:szCs w:val="16"/>
          <w:lang w:eastAsia="zh-CN"/>
          <w:rPrChange w:id="2298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earfcn_eutra (#PCDATA)&gt;  &lt;!-- 0..262143 --&gt;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99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ins w:id="2300" w:author="Atle Monrad" w:date="2015-05-17T21:55:00Z">
        <w:r w:rsidRPr="00182730">
          <w:rPr>
            <w:rFonts w:eastAsia="SimSun"/>
            <w:szCs w:val="16"/>
            <w:lang w:eastAsia="zh-CN"/>
            <w:rPrChange w:id="2301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302" w:author="Atle Monrad" w:date="2015-05-17T21:55:00Z">
        <w:r w:rsidR="0069628A" w:rsidRPr="00182730" w:rsidDel="00182730">
          <w:rPr>
            <w:rFonts w:eastAsia="SimSun"/>
            <w:szCs w:val="16"/>
            <w:lang w:eastAsia="zh-CN"/>
            <w:rPrChange w:id="2303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304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305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sfn (#PCDATA)&gt;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06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ins w:id="2307" w:author="Atle Monrad" w:date="2015-05-17T21:55:00Z">
        <w:r w:rsidRPr="00182730">
          <w:rPr>
            <w:rFonts w:eastAsia="SimSun"/>
            <w:szCs w:val="16"/>
            <w:lang w:eastAsia="zh-CN"/>
            <w:rPrChange w:id="2308" w:author="Atle Monrad" w:date="2015-05-17T21:56:00Z">
              <w:rPr>
                <w:rFonts w:eastAsia="SimSun"/>
                <w:sz w:val="20"/>
                <w:lang w:eastAsia="zh-CN"/>
              </w:rPr>
            </w:rPrChange>
          </w:rPr>
          <w:t>         </w:t>
        </w:r>
      </w:ins>
      <w:del w:id="2309" w:author="Atle Monrad" w:date="2015-05-17T21:55:00Z">
        <w:r w:rsidR="0069628A" w:rsidRPr="00182730" w:rsidDel="00182730">
          <w:rPr>
            <w:rFonts w:eastAsia="SimSun"/>
            <w:szCs w:val="16"/>
            <w:lang w:eastAsia="zh-CN"/>
            <w:rPrChange w:id="2310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eastAsia="zh-CN"/>
            <w:rPrChange w:id="2311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eastAsia="zh-CN"/>
          <w:rPrChange w:id="2312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rsrp_result (#PCDATA)&gt;</w:t>
      </w:r>
      <w:r w:rsidR="0069628A" w:rsidRPr="00182730">
        <w:rPr>
          <w:rFonts w:eastAsia="SimSun"/>
          <w:szCs w:val="16"/>
          <w:lang w:eastAsia="zh-CN"/>
          <w:rPrChange w:id="2313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ab/>
        <w:t xml:space="preserve">&lt;!-- </w:t>
      </w:r>
      <w:r w:rsidR="0069628A" w:rsidRPr="00182730">
        <w:rPr>
          <w:rFonts w:eastAsia="SimSun"/>
          <w:szCs w:val="16"/>
          <w:lang w:val="en-US" w:eastAsia="zh-CN"/>
          <w:rPrChange w:id="2314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0..97 --&gt;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15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ins w:id="2316" w:author="Atle Monrad" w:date="2015-05-17T21:55:00Z">
        <w:r w:rsidRPr="00182730">
          <w:rPr>
            <w:rFonts w:eastAsia="SimSun"/>
            <w:szCs w:val="16"/>
            <w:lang w:val="en-US" w:eastAsia="zh-CN"/>
            <w:rPrChange w:id="2317" w:author="Atle Monrad" w:date="2015-05-17T21:56:00Z">
              <w:rPr>
                <w:rFonts w:eastAsia="SimSun"/>
                <w:sz w:val="20"/>
                <w:lang w:val="en-US" w:eastAsia="zh-CN"/>
              </w:rPr>
            </w:rPrChange>
          </w:rPr>
          <w:t>         </w:t>
        </w:r>
      </w:ins>
      <w:del w:id="2318" w:author="Atle Monrad" w:date="2015-05-17T21:55:00Z">
        <w:r w:rsidR="0069628A" w:rsidRPr="00182730" w:rsidDel="00182730">
          <w:rPr>
            <w:rFonts w:eastAsia="SimSun"/>
            <w:szCs w:val="16"/>
            <w:lang w:val="en-US" w:eastAsia="zh-CN"/>
            <w:rPrChange w:id="2319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val="en-US" w:eastAsia="zh-CN"/>
            <w:rPrChange w:id="2320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val="en-US" w:eastAsia="zh-CN"/>
          <w:rPrChange w:id="2321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rsrq_result (#PCDATA)&gt;</w:t>
      </w:r>
      <w:r w:rsidR="0069628A" w:rsidRPr="00182730">
        <w:rPr>
          <w:rFonts w:eastAsia="SimSun"/>
          <w:szCs w:val="16"/>
          <w:lang w:val="en-US" w:eastAsia="zh-CN"/>
          <w:rPrChange w:id="2322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ab/>
        <w:t>&lt;!-- 0..34 --&gt;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23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ins w:id="2324" w:author="Atle Monrad" w:date="2015-05-17T21:55:00Z">
        <w:r w:rsidRPr="00182730">
          <w:rPr>
            <w:rFonts w:eastAsia="SimSun"/>
            <w:szCs w:val="16"/>
            <w:lang w:val="en-US" w:eastAsia="zh-CN"/>
            <w:rPrChange w:id="2325" w:author="Atle Monrad" w:date="2015-05-17T21:56:00Z">
              <w:rPr>
                <w:rFonts w:eastAsia="SimSun"/>
                <w:sz w:val="20"/>
                <w:lang w:val="en-US" w:eastAsia="zh-CN"/>
              </w:rPr>
            </w:rPrChange>
          </w:rPr>
          <w:t>         </w:t>
        </w:r>
      </w:ins>
      <w:del w:id="2326" w:author="Atle Monrad" w:date="2015-05-17T21:55:00Z">
        <w:r w:rsidR="0069628A" w:rsidRPr="00182730" w:rsidDel="00182730">
          <w:rPr>
            <w:rFonts w:eastAsia="SimSun"/>
            <w:szCs w:val="16"/>
            <w:lang w:val="en-US" w:eastAsia="zh-CN"/>
            <w:rPrChange w:id="2327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182730" w:rsidDel="00182730">
          <w:rPr>
            <w:rFonts w:eastAsia="SimSun"/>
            <w:szCs w:val="16"/>
            <w:lang w:val="en-US" w:eastAsia="zh-CN"/>
            <w:rPrChange w:id="2328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val="en-US" w:eastAsia="zh-CN"/>
          <w:rPrChange w:id="2329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</w:t>
      </w:r>
      <w:r w:rsidR="0069628A" w:rsidRPr="00182730">
        <w:rPr>
          <w:rFonts w:eastAsia="SimSun"/>
          <w:szCs w:val="16"/>
          <w:lang w:val="en-US" w:eastAsia="zh-CN"/>
          <w:rPrChange w:id="2330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ab/>
        <w:t>ue_rxtx_time_diff (#PCDATA)&gt;</w:t>
      </w:r>
      <w:ins w:id="2331" w:author="Atle Monrad" w:date="2015-05-17T21:56:00Z">
        <w:r w:rsidRPr="00182730">
          <w:rPr>
            <w:rFonts w:eastAsia="SimSun"/>
            <w:szCs w:val="16"/>
            <w:lang w:val="en-US" w:eastAsia="zh-CN"/>
            <w:rPrChange w:id="2332" w:author="Atle Monrad" w:date="2015-05-17T21:56:00Z">
              <w:rPr>
                <w:rFonts w:eastAsia="SimSun"/>
                <w:sz w:val="20"/>
                <w:lang w:val="en-US" w:eastAsia="zh-CN"/>
              </w:rPr>
            </w:rPrChange>
          </w:rPr>
          <w:t xml:space="preserve">  </w:t>
        </w:r>
      </w:ins>
      <w:del w:id="2333" w:author="Atle Monrad" w:date="2015-05-17T21:56:00Z">
        <w:r w:rsidR="0069628A" w:rsidRPr="00182730" w:rsidDel="00182730">
          <w:rPr>
            <w:rFonts w:eastAsia="SimSun"/>
            <w:szCs w:val="16"/>
            <w:lang w:val="en-US" w:eastAsia="zh-CN"/>
            <w:rPrChange w:id="2334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val="en-US" w:eastAsia="zh-CN"/>
          <w:rPrChange w:id="2335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&lt;!—0..4095 --&gt;</w:t>
      </w:r>
    </w:p>
    <w:p w:rsidR="0069628A" w:rsidRPr="00182730" w:rsidRDefault="0018273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36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ins w:id="2337" w:author="Atle Monrad" w:date="2015-05-17T21:56:00Z">
        <w:r w:rsidRPr="00182730">
          <w:rPr>
            <w:rFonts w:eastAsia="SimSun"/>
            <w:szCs w:val="16"/>
            <w:lang w:val="en-US" w:eastAsia="zh-CN"/>
            <w:rPrChange w:id="2338" w:author="Atle Monrad" w:date="2015-05-17T21:56:00Z">
              <w:rPr>
                <w:rFonts w:eastAsia="SimSun"/>
                <w:sz w:val="20"/>
                <w:lang w:val="en-US" w:eastAsia="zh-CN"/>
              </w:rPr>
            </w:rPrChange>
          </w:rPr>
          <w:t>   </w:t>
        </w:r>
      </w:ins>
      <w:del w:id="2339" w:author="Atle Monrad" w:date="2015-05-17T21:56:00Z">
        <w:r w:rsidR="0069628A" w:rsidRPr="00182730" w:rsidDel="00182730">
          <w:rPr>
            <w:rFonts w:eastAsia="SimSun"/>
            <w:szCs w:val="16"/>
            <w:lang w:val="en-US" w:eastAsia="zh-CN"/>
            <w:rPrChange w:id="2340" w:author="Atle Monrad" w:date="2015-05-17T21:56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182730">
        <w:rPr>
          <w:rFonts w:eastAsia="SimSun"/>
          <w:szCs w:val="16"/>
          <w:lang w:val="en-US" w:eastAsia="zh-CN"/>
          <w:rPrChange w:id="2341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measured_result_list (measured_result_element+)&gt;  &lt;!-- 1..32 --&gt;</w:t>
      </w:r>
    </w:p>
    <w:p w:rsidR="0069628A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69628A" w:rsidRPr="00182730" w:rsidDel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2" w:author="Atle Monrad" w:date="2015-05-17T21:56:00Z"/>
          <w:rFonts w:eastAsia="SimSun"/>
          <w:szCs w:val="16"/>
          <w:lang w:val="en-US" w:eastAsia="zh-CN"/>
          <w:rPrChange w:id="2343" w:author="Atle Monrad" w:date="2015-05-17T21:56:00Z">
            <w:rPr>
              <w:del w:id="2344" w:author="Atle Monrad" w:date="2015-05-17T21:56:00Z"/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345" w:author="Atle Monrad" w:date="2015-05-17T21:56:00Z">
            <w:rPr>
              <w:rFonts w:eastAsia="SimSun"/>
              <w:sz w:val="20"/>
              <w:lang w:eastAsia="zh-CN"/>
            </w:rPr>
          </w:rPrChange>
        </w:rPr>
        <w:t>&lt;!ELEMENT Strobe (#PCDATA)&gt;  &lt;!— Triggers the generation of a strobe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46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Del="00C6405D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lastRenderedPageBreak/>
        <w:t>Table 8.</w:t>
      </w:r>
      <w:r>
        <w:t>55-26</w:t>
      </w:r>
      <w:r w:rsidRPr="008754CF">
        <w:t xml:space="preserve">: XML DTD </w:t>
      </w:r>
      <w:r>
        <w:t>for &lt;</w:t>
      </w:r>
      <w:r w:rsidRPr="002654F0">
        <w:rPr>
          <w:rFonts w:eastAsia="SimSun"/>
          <w:lang w:eastAsia="zh-CN"/>
        </w:rPr>
        <w:t>nms_clock_bds</w:t>
      </w:r>
      <w:r>
        <w:t>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47" w:author="Atle Monrad" w:date="2015-05-17T21:56:00Z">
            <w:rPr>
              <w:rFonts w:eastAsia="SimSun"/>
              <w:sz w:val="20"/>
              <w:lang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348" w:author="Atle Monrad" w:date="2015-05-17T21:56:00Z">
            <w:rPr>
              <w:rFonts w:eastAsia="SimSun"/>
              <w:sz w:val="20"/>
              <w:lang w:eastAsia="zh-CN"/>
            </w:rPr>
          </w:rPrChange>
        </w:rPr>
        <w:t>&lt;!ELEMENT nms_clock_bds (bdsToc-r12,bdsA0-r12,bdsA1-r12,bdsA2-r12,bdsTgd1-r12)&gt;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49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350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182730">
        <w:rPr>
          <w:rFonts w:eastAsia="SimSun"/>
          <w:szCs w:val="16"/>
          <w:lang w:val="nb-NO" w:eastAsia="zh-CN"/>
          <w:rPrChange w:id="2351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&lt;!ELEMENT bdsToc-r12 (#PCDATA)&gt;  &lt;!-- 0..131071 --&gt;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52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53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   &lt;!ELEMENT bdsA0-r12 (#PCDATA)&gt;  &lt;!-- -8388608..8388607 --&gt;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54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55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   &lt;!ELEMENT bdsA1-r12 (#PCDATA)&gt;  &lt;!-- -2097152..2097151 --&gt;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56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57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   &lt;!ELEMENT bdsA2-r12 (#PCDATA)&gt;  &lt;!-- -1024..1023 --&gt;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58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59" w:author="Atle Monrad" w:date="2015-05-17T21:56:00Z">
            <w:rPr>
              <w:rFonts w:eastAsia="SimSun"/>
              <w:sz w:val="20"/>
              <w:lang w:val="nb-NO" w:eastAsia="zh-CN"/>
            </w:rPr>
          </w:rPrChange>
        </w:rPr>
        <w:t>   &lt;!ELEMENT bdsTgd1-r12 (#PCDATA)&gt;  &lt;!-- -512..511--&gt;</w:t>
      </w:r>
    </w:p>
    <w:p w:rsidR="0069628A" w:rsidRPr="00607592" w:rsidRDefault="0069628A" w:rsidP="0069628A">
      <w:pPr>
        <w:rPr>
          <w:b/>
          <w:bCs/>
          <w:lang w:val="nb-NO"/>
          <w:rPrChange w:id="2360" w:author="Atle Monrad" w:date="2015-05-17T20:51:00Z">
            <w:rPr>
              <w:b/>
              <w:bCs/>
            </w:rPr>
          </w:rPrChange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r w:rsidRPr="00125ED6">
        <w:rPr>
          <w:rFonts w:eastAsia="SimSun"/>
          <w:lang w:eastAsia="zh-CN"/>
        </w:rPr>
        <w:t>nms_orbit_bds</w:t>
      </w:r>
      <w:r>
        <w:t>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61" w:author="Atle Monrad" w:date="2015-05-17T21:57:00Z">
            <w:rPr>
              <w:rFonts w:eastAsia="SimSun"/>
              <w:sz w:val="20"/>
              <w:lang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362" w:author="Atle Monrad" w:date="2015-05-17T21:57:00Z">
            <w:rPr>
              <w:rFonts w:eastAsia="SimSun"/>
              <w:sz w:val="20"/>
              <w:lang w:eastAsia="zh-CN"/>
            </w:rPr>
          </w:rPrChange>
        </w:rPr>
        <w:t>&lt;!ELEMENT nms_orbit_bds</w:t>
      </w:r>
      <w:ins w:id="2363" w:author="Atle Monrad" w:date="2015-05-17T23:11:00Z">
        <w:r w:rsidR="005F59FA">
          <w:rPr>
            <w:rFonts w:eastAsia="SimSun"/>
            <w:szCs w:val="16"/>
            <w:lang w:eastAsia="zh-CN"/>
          </w:rPr>
          <w:t xml:space="preserve"> </w:t>
        </w:r>
      </w:ins>
      <w:r w:rsidRPr="00182730">
        <w:rPr>
          <w:rFonts w:eastAsia="SimSun"/>
          <w:szCs w:val="16"/>
          <w:lang w:eastAsia="zh-CN"/>
          <w:rPrChange w:id="2364" w:author="Atle Monrad" w:date="2015-05-17T21:57:00Z">
            <w:rPr>
              <w:rFonts w:eastAsia="SimSun"/>
              <w:sz w:val="20"/>
              <w:lang w:eastAsia="zh-CN"/>
            </w:rPr>
          </w:rPrChange>
        </w:rPr>
        <w:t>(bdsURAI-r12,bdsToe-r12,bdsAPowerHalf-r12,bdsE-r12,bdsW-r12,bdsDeltaN-r12,bdsM0-r12,bdsOmega0-r12,bdsOmegaDot-r12,bdsI0-r12, bdsIDot-r12,bdsCuc-r12,bdsCus-r12,bdsCrc-r12,bdsCrs-r12,bdsCic-r12,bdsCis-r12)&gt;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65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366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182730">
        <w:rPr>
          <w:rFonts w:eastAsia="SimSun"/>
          <w:szCs w:val="16"/>
          <w:lang w:val="nb-NO" w:eastAsia="zh-CN"/>
          <w:rPrChange w:id="2367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&lt;!ELEMENT bdsURAI-r12 (#PCDATA)&gt;  &lt;!-- 0..15 --&gt;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68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69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 xml:space="preserve">   &lt;!ELEMENT bdsToe-r12 (#PCDATA)&gt;  &lt;!-- </w:t>
      </w:r>
      <w:r w:rsidRPr="00182730">
        <w:rPr>
          <w:rFonts w:eastAsia="SimSun"/>
          <w:szCs w:val="16"/>
          <w:lang w:val="en-US" w:eastAsia="zh-CN"/>
          <w:rPrChange w:id="2370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0..131071 --&gt;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71" w:author="Atle Monrad" w:date="2015-05-17T21:57:00Z">
            <w:rPr>
              <w:rFonts w:eastAsia="SimSun"/>
              <w:sz w:val="20"/>
              <w:lang w:eastAsia="zh-CN"/>
            </w:rPr>
          </w:rPrChange>
        </w:rPr>
      </w:pPr>
      <w:r w:rsidRPr="00182730">
        <w:rPr>
          <w:rFonts w:eastAsia="SimSun"/>
          <w:szCs w:val="16"/>
          <w:lang w:val="en-US" w:eastAsia="zh-CN"/>
          <w:rPrChange w:id="2372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 xml:space="preserve">   &lt;!ELEMENT bdsAPowerHalf-r12 (#PCDATA)&gt;  &lt;!-- </w:t>
      </w:r>
      <w:r w:rsidRPr="00182730">
        <w:rPr>
          <w:rFonts w:eastAsia="SimSun"/>
          <w:szCs w:val="16"/>
          <w:lang w:eastAsia="zh-CN"/>
          <w:rPrChange w:id="2373" w:author="Atle Monrad" w:date="2015-05-17T21:57:00Z">
            <w:rPr>
              <w:rFonts w:eastAsia="SimSun"/>
              <w:sz w:val="20"/>
              <w:lang w:eastAsia="zh-CN"/>
            </w:rPr>
          </w:rPrChange>
        </w:rPr>
        <w:t>0..4294967295 --&gt;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74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eastAsia="zh-CN"/>
          <w:rPrChange w:id="2375" w:author="Atle Monrad" w:date="2015-05-17T21:57:00Z">
            <w:rPr>
              <w:rFonts w:eastAsia="SimSun"/>
              <w:sz w:val="20"/>
              <w:lang w:eastAsia="zh-CN"/>
            </w:rPr>
          </w:rPrChange>
        </w:rPr>
        <w:t xml:space="preserve">   &lt;!ELEMENT bdsE-r12 (#PCDATA)&gt;  &lt;!-- </w:t>
      </w:r>
      <w:r w:rsidRPr="00182730">
        <w:rPr>
          <w:rFonts w:eastAsia="SimSun"/>
          <w:szCs w:val="16"/>
          <w:lang w:val="nb-NO" w:eastAsia="zh-CN"/>
          <w:rPrChange w:id="2376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0..4294967295 --&gt;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77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78" w:author="Atle Monrad" w:date="2015-05-17T21:57:00Z">
            <w:rPr>
              <w:rFonts w:eastAsia="SimSun"/>
              <w:sz w:val="20"/>
              <w:lang w:val="en-US" w:eastAsia="zh-CN"/>
            </w:rPr>
          </w:rPrChange>
        </w:rPr>
        <w:t>   &lt;!ELEMENT bdsW-r12 (#PCDATA)&gt;  &lt;!-- -2147483648..2147483647 --&gt;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79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80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bdsDeltaN-r12 (#PCDATA)&gt;  &lt;!-- (-32768..32767 --&gt;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81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82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bdsM0-r12 (#PCDATA)&gt;  &lt;!-- -2147483648..2147483647 --&gt;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83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84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bdsOmega0-r12 (#PCDATA)&gt;  &lt;!-- -2147483648..2147483647 --&gt;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85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86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bdsOmegaDot-r12 (#PCDATA)&gt;  &lt;!-- -8388608..8388607 --&gt;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87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88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bdsI0-r12 (#PCDATA)&gt;  &lt;!-- -2147483648..2147483647 --&gt;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89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90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bdsIDot-r12 (#PCDATA)&gt;  &lt;!-- -8192..8191 --&gt;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91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92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bdsCuc-r12 (#PCDATA)&gt;  &lt;!-- -131072..131071 --&gt;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93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94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bdsCus-r12 (#PCDATA)&gt;  &lt;!-- -131072..131071 --&gt;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95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96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bdsCrc-r12 (#PCDATA)&gt;  &lt;!-- -131072..131071 --&gt;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397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398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&lt;!ELEMENT bdsCrs-r12 (#PCDATA)&gt;  &lt;!-- -131072..131071 --&gt;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99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</w:pPr>
      <w:r w:rsidRPr="00182730">
        <w:rPr>
          <w:rFonts w:eastAsia="SimSun"/>
          <w:szCs w:val="16"/>
          <w:lang w:val="nb-NO" w:eastAsia="zh-CN"/>
          <w:rPrChange w:id="2400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182730">
        <w:rPr>
          <w:rFonts w:eastAsia="SimSun"/>
          <w:szCs w:val="16"/>
          <w:lang w:val="en-US" w:eastAsia="zh-CN"/>
          <w:rPrChange w:id="2401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&lt;!ELEMENT bdsCic-r12 (#PCDATA)&gt;  &lt;!-- -131072..131071 --&gt;</w:t>
      </w:r>
    </w:p>
    <w:p w:rsidR="0069628A" w:rsidRPr="0018273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02" w:author="Atle Monrad" w:date="2015-05-17T21:57:00Z">
            <w:rPr>
              <w:rFonts w:eastAsia="SimSun"/>
              <w:sz w:val="20"/>
              <w:lang w:val="en-US" w:eastAsia="zh-CN"/>
            </w:rPr>
          </w:rPrChange>
        </w:rPr>
      </w:pPr>
      <w:r w:rsidRPr="00182730">
        <w:rPr>
          <w:rFonts w:eastAsia="SimSun"/>
          <w:szCs w:val="16"/>
          <w:lang w:val="en-US" w:eastAsia="zh-CN"/>
          <w:rPrChange w:id="2403" w:author="Atle Monrad" w:date="2015-05-17T21:57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182730">
        <w:rPr>
          <w:rFonts w:eastAsia="SimSun"/>
          <w:szCs w:val="16"/>
          <w:lang w:eastAsia="zh-CN"/>
          <w:rPrChange w:id="2404" w:author="Atle Monrad" w:date="2015-05-17T21:57:00Z">
            <w:rPr>
              <w:rFonts w:eastAsia="SimSun"/>
              <w:sz w:val="20"/>
              <w:lang w:eastAsia="zh-CN"/>
            </w:rPr>
          </w:rPrChange>
        </w:rPr>
        <w:t>&lt;!ELEMENT bdsCis-r12 (#PCDATA)&gt;  &lt;!-- -131072..131071 --&gt;</w:t>
      </w:r>
    </w:p>
    <w:p w:rsidR="0069628A" w:rsidRPr="00125ED6" w:rsidDel="00C6405D" w:rsidRDefault="0069628A" w:rsidP="0069628A">
      <w:pPr>
        <w:rPr>
          <w:b/>
          <w:bCs/>
        </w:rPr>
      </w:pPr>
    </w:p>
    <w:p w:rsidR="0069628A" w:rsidRPr="00032F05" w:rsidRDefault="0069628A" w:rsidP="0069628A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69628A" w:rsidRDefault="0069628A" w:rsidP="0069628A">
      <w:r w:rsidRPr="00032F05">
        <w:t>Optional.</w:t>
      </w:r>
    </w:p>
    <w:p w:rsidR="0069628A" w:rsidRDefault="0069628A" w:rsidP="0069628A">
      <w:pPr>
        <w:rPr>
          <w:noProof/>
        </w:rPr>
      </w:pPr>
    </w:p>
    <w:p w:rsidR="00D75AFB" w:rsidRDefault="00D75AFB" w:rsidP="00D75AF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D75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D50" w:rsidRDefault="00396D50" w:rsidP="00595D6D">
      <w:pPr>
        <w:spacing w:after="0" w:line="240" w:lineRule="auto"/>
      </w:pPr>
      <w:r>
        <w:separator/>
      </w:r>
    </w:p>
  </w:endnote>
  <w:endnote w:type="continuationSeparator" w:id="0">
    <w:p w:rsidR="00396D50" w:rsidRDefault="00396D50" w:rsidP="0059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D50" w:rsidRDefault="00396D50" w:rsidP="00595D6D">
      <w:pPr>
        <w:spacing w:after="0" w:line="240" w:lineRule="auto"/>
      </w:pPr>
      <w:r>
        <w:separator/>
      </w:r>
    </w:p>
  </w:footnote>
  <w:footnote w:type="continuationSeparator" w:id="0">
    <w:p w:rsidR="00396D50" w:rsidRDefault="00396D50" w:rsidP="0059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DAD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00B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9CBB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671072"/>
    <w:multiLevelType w:val="hybridMultilevel"/>
    <w:tmpl w:val="99223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60935"/>
    <w:multiLevelType w:val="hybridMultilevel"/>
    <w:tmpl w:val="FA8205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B245D78"/>
    <w:multiLevelType w:val="hybridMultilevel"/>
    <w:tmpl w:val="0D967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D238FF"/>
    <w:multiLevelType w:val="hybridMultilevel"/>
    <w:tmpl w:val="B2DE69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62761"/>
    <w:multiLevelType w:val="hybridMultilevel"/>
    <w:tmpl w:val="91F62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7" w15:restartNumberingAfterBreak="0">
    <w:nsid w:val="79061DC1"/>
    <w:multiLevelType w:val="hybridMultilevel"/>
    <w:tmpl w:val="4E7E9CD8"/>
    <w:lvl w:ilvl="0" w:tplc="3986381E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D134B"/>
    <w:multiLevelType w:val="hybridMultilevel"/>
    <w:tmpl w:val="A1B0478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5"/>
  </w:num>
  <w:num w:numId="5">
    <w:abstractNumId w:val="10"/>
  </w:num>
  <w:num w:numId="6">
    <w:abstractNumId w:val="13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6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7"/>
  </w:num>
  <w:num w:numId="15">
    <w:abstractNumId w:val="19"/>
  </w:num>
  <w:num w:numId="16">
    <w:abstractNumId w:val="15"/>
  </w:num>
  <w:num w:numId="17">
    <w:abstractNumId w:val="6"/>
  </w:num>
  <w:num w:numId="18">
    <w:abstractNumId w:val="14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pta, Vivek G">
    <w15:presenceInfo w15:providerId="AD" w15:userId="S-1-5-21-725345543-602162358-527237240-113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A78"/>
    <w:rsid w:val="00004375"/>
    <w:rsid w:val="000056CF"/>
    <w:rsid w:val="00010ED5"/>
    <w:rsid w:val="00012900"/>
    <w:rsid w:val="000134E1"/>
    <w:rsid w:val="000167C6"/>
    <w:rsid w:val="0003021B"/>
    <w:rsid w:val="000420F4"/>
    <w:rsid w:val="00042B8D"/>
    <w:rsid w:val="00044F94"/>
    <w:rsid w:val="00050CB0"/>
    <w:rsid w:val="00054F08"/>
    <w:rsid w:val="0005563D"/>
    <w:rsid w:val="00060227"/>
    <w:rsid w:val="00066842"/>
    <w:rsid w:val="00075945"/>
    <w:rsid w:val="0008431A"/>
    <w:rsid w:val="0009015A"/>
    <w:rsid w:val="00093654"/>
    <w:rsid w:val="00096D1A"/>
    <w:rsid w:val="0009789E"/>
    <w:rsid w:val="000A009A"/>
    <w:rsid w:val="000A1140"/>
    <w:rsid w:val="000B1CEE"/>
    <w:rsid w:val="000B3014"/>
    <w:rsid w:val="000C30D0"/>
    <w:rsid w:val="000C5DBB"/>
    <w:rsid w:val="000C6EC6"/>
    <w:rsid w:val="000E3B8D"/>
    <w:rsid w:val="000E5D6A"/>
    <w:rsid w:val="000F32F4"/>
    <w:rsid w:val="000F5688"/>
    <w:rsid w:val="000F6768"/>
    <w:rsid w:val="0010414F"/>
    <w:rsid w:val="00111153"/>
    <w:rsid w:val="001130E7"/>
    <w:rsid w:val="0011417A"/>
    <w:rsid w:val="00115184"/>
    <w:rsid w:val="001159B1"/>
    <w:rsid w:val="00115EC7"/>
    <w:rsid w:val="00121A5B"/>
    <w:rsid w:val="001221EE"/>
    <w:rsid w:val="00122C0A"/>
    <w:rsid w:val="00130FAF"/>
    <w:rsid w:val="0013273E"/>
    <w:rsid w:val="001365FB"/>
    <w:rsid w:val="00140130"/>
    <w:rsid w:val="001437DF"/>
    <w:rsid w:val="00145B27"/>
    <w:rsid w:val="00154B0D"/>
    <w:rsid w:val="00181334"/>
    <w:rsid w:val="00182730"/>
    <w:rsid w:val="00184677"/>
    <w:rsid w:val="001A6252"/>
    <w:rsid w:val="001A7F8E"/>
    <w:rsid w:val="001B10C6"/>
    <w:rsid w:val="001C4AA0"/>
    <w:rsid w:val="001C76B1"/>
    <w:rsid w:val="001C7D66"/>
    <w:rsid w:val="001D538F"/>
    <w:rsid w:val="001D5B79"/>
    <w:rsid w:val="001E3E34"/>
    <w:rsid w:val="001E3E8F"/>
    <w:rsid w:val="001E56CE"/>
    <w:rsid w:val="001F4B7D"/>
    <w:rsid w:val="00203563"/>
    <w:rsid w:val="00205E43"/>
    <w:rsid w:val="00212F0A"/>
    <w:rsid w:val="00214890"/>
    <w:rsid w:val="00216F8E"/>
    <w:rsid w:val="00220055"/>
    <w:rsid w:val="00224D97"/>
    <w:rsid w:val="002261B6"/>
    <w:rsid w:val="00233048"/>
    <w:rsid w:val="002334E7"/>
    <w:rsid w:val="0024003E"/>
    <w:rsid w:val="00240DCB"/>
    <w:rsid w:val="0024361A"/>
    <w:rsid w:val="00251430"/>
    <w:rsid w:val="002573E7"/>
    <w:rsid w:val="0026172D"/>
    <w:rsid w:val="002622EB"/>
    <w:rsid w:val="002654F0"/>
    <w:rsid w:val="002725DB"/>
    <w:rsid w:val="00272CA3"/>
    <w:rsid w:val="00276AD0"/>
    <w:rsid w:val="002801D3"/>
    <w:rsid w:val="00286C76"/>
    <w:rsid w:val="00287170"/>
    <w:rsid w:val="00293D63"/>
    <w:rsid w:val="00294214"/>
    <w:rsid w:val="002A56AF"/>
    <w:rsid w:val="002B034E"/>
    <w:rsid w:val="002B067E"/>
    <w:rsid w:val="002C09F8"/>
    <w:rsid w:val="002C0A60"/>
    <w:rsid w:val="002C14B6"/>
    <w:rsid w:val="002C257E"/>
    <w:rsid w:val="002C4352"/>
    <w:rsid w:val="002D2AAC"/>
    <w:rsid w:val="002D4EF8"/>
    <w:rsid w:val="002D6BBE"/>
    <w:rsid w:val="002D78A3"/>
    <w:rsid w:val="002E63EA"/>
    <w:rsid w:val="002E7281"/>
    <w:rsid w:val="002F2AE3"/>
    <w:rsid w:val="003021A3"/>
    <w:rsid w:val="003068A7"/>
    <w:rsid w:val="00326AFF"/>
    <w:rsid w:val="003331A4"/>
    <w:rsid w:val="00335EB6"/>
    <w:rsid w:val="00336648"/>
    <w:rsid w:val="003405F3"/>
    <w:rsid w:val="003418D1"/>
    <w:rsid w:val="0034774D"/>
    <w:rsid w:val="003534B1"/>
    <w:rsid w:val="003624AC"/>
    <w:rsid w:val="003637E8"/>
    <w:rsid w:val="003655B3"/>
    <w:rsid w:val="00373813"/>
    <w:rsid w:val="00377AC6"/>
    <w:rsid w:val="00382326"/>
    <w:rsid w:val="003826B6"/>
    <w:rsid w:val="0039060F"/>
    <w:rsid w:val="00394929"/>
    <w:rsid w:val="00395D70"/>
    <w:rsid w:val="003963F2"/>
    <w:rsid w:val="00396D50"/>
    <w:rsid w:val="00397D3D"/>
    <w:rsid w:val="003A42DF"/>
    <w:rsid w:val="003B1A8E"/>
    <w:rsid w:val="003B35E2"/>
    <w:rsid w:val="003B3618"/>
    <w:rsid w:val="003B459C"/>
    <w:rsid w:val="003B6B9B"/>
    <w:rsid w:val="003B7D2C"/>
    <w:rsid w:val="003C101F"/>
    <w:rsid w:val="003C2373"/>
    <w:rsid w:val="003C6B6B"/>
    <w:rsid w:val="003D2DE1"/>
    <w:rsid w:val="003D2FC3"/>
    <w:rsid w:val="003D5180"/>
    <w:rsid w:val="003D7E06"/>
    <w:rsid w:val="003E055B"/>
    <w:rsid w:val="003E3B3E"/>
    <w:rsid w:val="003F0205"/>
    <w:rsid w:val="003F4E7F"/>
    <w:rsid w:val="003F6A7E"/>
    <w:rsid w:val="0040587E"/>
    <w:rsid w:val="00407A7B"/>
    <w:rsid w:val="0041305D"/>
    <w:rsid w:val="0042089A"/>
    <w:rsid w:val="00420D68"/>
    <w:rsid w:val="00422820"/>
    <w:rsid w:val="00423D11"/>
    <w:rsid w:val="00424522"/>
    <w:rsid w:val="00430862"/>
    <w:rsid w:val="00430981"/>
    <w:rsid w:val="00430E2E"/>
    <w:rsid w:val="00431185"/>
    <w:rsid w:val="0043339B"/>
    <w:rsid w:val="00437E2A"/>
    <w:rsid w:val="00441282"/>
    <w:rsid w:val="00441FF7"/>
    <w:rsid w:val="004421A9"/>
    <w:rsid w:val="00442E52"/>
    <w:rsid w:val="00451633"/>
    <w:rsid w:val="00451E64"/>
    <w:rsid w:val="00453358"/>
    <w:rsid w:val="0045410B"/>
    <w:rsid w:val="004622E0"/>
    <w:rsid w:val="00464DDE"/>
    <w:rsid w:val="00466385"/>
    <w:rsid w:val="00470403"/>
    <w:rsid w:val="0047286D"/>
    <w:rsid w:val="004740C7"/>
    <w:rsid w:val="004745BD"/>
    <w:rsid w:val="00474D55"/>
    <w:rsid w:val="00477629"/>
    <w:rsid w:val="00477B28"/>
    <w:rsid w:val="0048525D"/>
    <w:rsid w:val="004A31ED"/>
    <w:rsid w:val="004A5835"/>
    <w:rsid w:val="004B03FB"/>
    <w:rsid w:val="004B0ACA"/>
    <w:rsid w:val="004B1FC0"/>
    <w:rsid w:val="004B2274"/>
    <w:rsid w:val="004B321D"/>
    <w:rsid w:val="004B4E1F"/>
    <w:rsid w:val="004D3F80"/>
    <w:rsid w:val="004D6B37"/>
    <w:rsid w:val="004E06DA"/>
    <w:rsid w:val="004E1672"/>
    <w:rsid w:val="004E6BD8"/>
    <w:rsid w:val="004E7B0B"/>
    <w:rsid w:val="004F22BD"/>
    <w:rsid w:val="004F3286"/>
    <w:rsid w:val="00505808"/>
    <w:rsid w:val="00506603"/>
    <w:rsid w:val="0051242D"/>
    <w:rsid w:val="00520E92"/>
    <w:rsid w:val="00522799"/>
    <w:rsid w:val="00537FE2"/>
    <w:rsid w:val="005436A1"/>
    <w:rsid w:val="005439CE"/>
    <w:rsid w:val="0054440C"/>
    <w:rsid w:val="00544553"/>
    <w:rsid w:val="0055496D"/>
    <w:rsid w:val="005570AE"/>
    <w:rsid w:val="00560054"/>
    <w:rsid w:val="00560FDA"/>
    <w:rsid w:val="00563EC4"/>
    <w:rsid w:val="0056743E"/>
    <w:rsid w:val="00567518"/>
    <w:rsid w:val="00570973"/>
    <w:rsid w:val="00571D70"/>
    <w:rsid w:val="00573BD3"/>
    <w:rsid w:val="005829A6"/>
    <w:rsid w:val="00590248"/>
    <w:rsid w:val="00595D6D"/>
    <w:rsid w:val="00595DAE"/>
    <w:rsid w:val="00597DA8"/>
    <w:rsid w:val="005A24A6"/>
    <w:rsid w:val="005A38FE"/>
    <w:rsid w:val="005A5297"/>
    <w:rsid w:val="005A7A40"/>
    <w:rsid w:val="005A7B9C"/>
    <w:rsid w:val="005B1B0D"/>
    <w:rsid w:val="005B6CEE"/>
    <w:rsid w:val="005C0B9C"/>
    <w:rsid w:val="005C34E9"/>
    <w:rsid w:val="005C3C00"/>
    <w:rsid w:val="005C4887"/>
    <w:rsid w:val="005C4B7D"/>
    <w:rsid w:val="005C4E55"/>
    <w:rsid w:val="005C6ED3"/>
    <w:rsid w:val="005D1E25"/>
    <w:rsid w:val="005D34D9"/>
    <w:rsid w:val="005D38D3"/>
    <w:rsid w:val="005D66AF"/>
    <w:rsid w:val="005D7BA2"/>
    <w:rsid w:val="005E462D"/>
    <w:rsid w:val="005E742E"/>
    <w:rsid w:val="005F59FA"/>
    <w:rsid w:val="0060204B"/>
    <w:rsid w:val="00602C10"/>
    <w:rsid w:val="00605D7C"/>
    <w:rsid w:val="00607592"/>
    <w:rsid w:val="00612F67"/>
    <w:rsid w:val="00632863"/>
    <w:rsid w:val="0063295B"/>
    <w:rsid w:val="006338D7"/>
    <w:rsid w:val="00636967"/>
    <w:rsid w:val="00641D14"/>
    <w:rsid w:val="00645B61"/>
    <w:rsid w:val="00646502"/>
    <w:rsid w:val="006469B2"/>
    <w:rsid w:val="00647B36"/>
    <w:rsid w:val="006505A2"/>
    <w:rsid w:val="00651515"/>
    <w:rsid w:val="0065664F"/>
    <w:rsid w:val="006576B7"/>
    <w:rsid w:val="00657ABA"/>
    <w:rsid w:val="00657CBD"/>
    <w:rsid w:val="00665D92"/>
    <w:rsid w:val="00672BE2"/>
    <w:rsid w:val="00681396"/>
    <w:rsid w:val="00683916"/>
    <w:rsid w:val="00690129"/>
    <w:rsid w:val="0069341C"/>
    <w:rsid w:val="0069628A"/>
    <w:rsid w:val="006A1436"/>
    <w:rsid w:val="006A1583"/>
    <w:rsid w:val="006A34B8"/>
    <w:rsid w:val="006A681A"/>
    <w:rsid w:val="006A7445"/>
    <w:rsid w:val="006B00BA"/>
    <w:rsid w:val="006B3774"/>
    <w:rsid w:val="006C1B87"/>
    <w:rsid w:val="006C40CA"/>
    <w:rsid w:val="006D0B8E"/>
    <w:rsid w:val="006D4516"/>
    <w:rsid w:val="006E207C"/>
    <w:rsid w:val="006F177E"/>
    <w:rsid w:val="006F2F4E"/>
    <w:rsid w:val="006F3F63"/>
    <w:rsid w:val="006F505C"/>
    <w:rsid w:val="006F5712"/>
    <w:rsid w:val="006F6407"/>
    <w:rsid w:val="007029C9"/>
    <w:rsid w:val="00710418"/>
    <w:rsid w:val="00712287"/>
    <w:rsid w:val="00714418"/>
    <w:rsid w:val="00721908"/>
    <w:rsid w:val="00722213"/>
    <w:rsid w:val="0072614A"/>
    <w:rsid w:val="00741A3A"/>
    <w:rsid w:val="007440F6"/>
    <w:rsid w:val="00752C60"/>
    <w:rsid w:val="00754C66"/>
    <w:rsid w:val="00756FFF"/>
    <w:rsid w:val="00766FAC"/>
    <w:rsid w:val="00767820"/>
    <w:rsid w:val="00767893"/>
    <w:rsid w:val="007742F3"/>
    <w:rsid w:val="007747B2"/>
    <w:rsid w:val="00774ABD"/>
    <w:rsid w:val="007848FE"/>
    <w:rsid w:val="007902F3"/>
    <w:rsid w:val="00792116"/>
    <w:rsid w:val="0079245D"/>
    <w:rsid w:val="007A3DDB"/>
    <w:rsid w:val="007A5D0E"/>
    <w:rsid w:val="007B0E57"/>
    <w:rsid w:val="007B1301"/>
    <w:rsid w:val="007B2B10"/>
    <w:rsid w:val="007B4445"/>
    <w:rsid w:val="007B4DCA"/>
    <w:rsid w:val="007B5206"/>
    <w:rsid w:val="007B76C4"/>
    <w:rsid w:val="007C131D"/>
    <w:rsid w:val="007C21BF"/>
    <w:rsid w:val="007C277A"/>
    <w:rsid w:val="007D2F9A"/>
    <w:rsid w:val="007F6146"/>
    <w:rsid w:val="007F69FC"/>
    <w:rsid w:val="00803DF5"/>
    <w:rsid w:val="0080635E"/>
    <w:rsid w:val="0081417E"/>
    <w:rsid w:val="0081535C"/>
    <w:rsid w:val="008258CA"/>
    <w:rsid w:val="00840888"/>
    <w:rsid w:val="00841614"/>
    <w:rsid w:val="00842881"/>
    <w:rsid w:val="008459D5"/>
    <w:rsid w:val="0084732F"/>
    <w:rsid w:val="00847894"/>
    <w:rsid w:val="00851DC3"/>
    <w:rsid w:val="00852EDE"/>
    <w:rsid w:val="008553EF"/>
    <w:rsid w:val="00856879"/>
    <w:rsid w:val="00861481"/>
    <w:rsid w:val="0087384D"/>
    <w:rsid w:val="00874FFA"/>
    <w:rsid w:val="0087550F"/>
    <w:rsid w:val="00876C76"/>
    <w:rsid w:val="008863AD"/>
    <w:rsid w:val="00887671"/>
    <w:rsid w:val="00887CF6"/>
    <w:rsid w:val="00887F51"/>
    <w:rsid w:val="00890145"/>
    <w:rsid w:val="00895245"/>
    <w:rsid w:val="008A16F0"/>
    <w:rsid w:val="008A555E"/>
    <w:rsid w:val="008B4EB7"/>
    <w:rsid w:val="008C1375"/>
    <w:rsid w:val="008C4B11"/>
    <w:rsid w:val="008D3026"/>
    <w:rsid w:val="008D3BB1"/>
    <w:rsid w:val="008D51C3"/>
    <w:rsid w:val="008D6A9C"/>
    <w:rsid w:val="008E57E6"/>
    <w:rsid w:val="008F58C9"/>
    <w:rsid w:val="008F6100"/>
    <w:rsid w:val="008F774E"/>
    <w:rsid w:val="008F7A03"/>
    <w:rsid w:val="00912E25"/>
    <w:rsid w:val="00917798"/>
    <w:rsid w:val="009227C1"/>
    <w:rsid w:val="00931A25"/>
    <w:rsid w:val="009341E4"/>
    <w:rsid w:val="00940A15"/>
    <w:rsid w:val="0094352D"/>
    <w:rsid w:val="00943A92"/>
    <w:rsid w:val="0094510B"/>
    <w:rsid w:val="00953B49"/>
    <w:rsid w:val="0095651F"/>
    <w:rsid w:val="0096138E"/>
    <w:rsid w:val="009625D9"/>
    <w:rsid w:val="00966BFC"/>
    <w:rsid w:val="009732EE"/>
    <w:rsid w:val="00982E6B"/>
    <w:rsid w:val="00984F2E"/>
    <w:rsid w:val="00990960"/>
    <w:rsid w:val="00994E71"/>
    <w:rsid w:val="00996005"/>
    <w:rsid w:val="009B19A7"/>
    <w:rsid w:val="009B2670"/>
    <w:rsid w:val="009C5395"/>
    <w:rsid w:val="009D03C2"/>
    <w:rsid w:val="009D573B"/>
    <w:rsid w:val="009E6234"/>
    <w:rsid w:val="009F08C8"/>
    <w:rsid w:val="00A0081F"/>
    <w:rsid w:val="00A037DC"/>
    <w:rsid w:val="00A11B0D"/>
    <w:rsid w:val="00A120F5"/>
    <w:rsid w:val="00A16AC6"/>
    <w:rsid w:val="00A215D6"/>
    <w:rsid w:val="00A21ECD"/>
    <w:rsid w:val="00A23297"/>
    <w:rsid w:val="00A23F53"/>
    <w:rsid w:val="00A25140"/>
    <w:rsid w:val="00A31981"/>
    <w:rsid w:val="00A346B6"/>
    <w:rsid w:val="00A3508D"/>
    <w:rsid w:val="00A361C3"/>
    <w:rsid w:val="00A371FA"/>
    <w:rsid w:val="00A41BC6"/>
    <w:rsid w:val="00A50A55"/>
    <w:rsid w:val="00A50F58"/>
    <w:rsid w:val="00A51A52"/>
    <w:rsid w:val="00A52E2A"/>
    <w:rsid w:val="00A60A89"/>
    <w:rsid w:val="00A61296"/>
    <w:rsid w:val="00A64801"/>
    <w:rsid w:val="00A65E30"/>
    <w:rsid w:val="00A66F60"/>
    <w:rsid w:val="00A75408"/>
    <w:rsid w:val="00A87111"/>
    <w:rsid w:val="00A87FD4"/>
    <w:rsid w:val="00A90465"/>
    <w:rsid w:val="00A9067B"/>
    <w:rsid w:val="00A92C1A"/>
    <w:rsid w:val="00A94718"/>
    <w:rsid w:val="00AA3950"/>
    <w:rsid w:val="00AA7F22"/>
    <w:rsid w:val="00AB0730"/>
    <w:rsid w:val="00AB4C99"/>
    <w:rsid w:val="00AB5E4B"/>
    <w:rsid w:val="00AB6A32"/>
    <w:rsid w:val="00AC4C48"/>
    <w:rsid w:val="00AC735C"/>
    <w:rsid w:val="00AD3B41"/>
    <w:rsid w:val="00AD3DBA"/>
    <w:rsid w:val="00AD653F"/>
    <w:rsid w:val="00AD683A"/>
    <w:rsid w:val="00AF03B0"/>
    <w:rsid w:val="00AF5716"/>
    <w:rsid w:val="00AF73C9"/>
    <w:rsid w:val="00B000D4"/>
    <w:rsid w:val="00B00197"/>
    <w:rsid w:val="00B04B2F"/>
    <w:rsid w:val="00B10A59"/>
    <w:rsid w:val="00B140FA"/>
    <w:rsid w:val="00B17B98"/>
    <w:rsid w:val="00B21D21"/>
    <w:rsid w:val="00B24332"/>
    <w:rsid w:val="00B259A2"/>
    <w:rsid w:val="00B44DC1"/>
    <w:rsid w:val="00B47627"/>
    <w:rsid w:val="00B47A17"/>
    <w:rsid w:val="00B51B1F"/>
    <w:rsid w:val="00B52FBF"/>
    <w:rsid w:val="00B61B15"/>
    <w:rsid w:val="00B62672"/>
    <w:rsid w:val="00B66AE2"/>
    <w:rsid w:val="00B7646E"/>
    <w:rsid w:val="00B81997"/>
    <w:rsid w:val="00B81FBF"/>
    <w:rsid w:val="00B93C36"/>
    <w:rsid w:val="00B975C9"/>
    <w:rsid w:val="00BA0ACB"/>
    <w:rsid w:val="00BA1CF4"/>
    <w:rsid w:val="00BA685D"/>
    <w:rsid w:val="00BB338F"/>
    <w:rsid w:val="00BB4CCD"/>
    <w:rsid w:val="00BB4E2D"/>
    <w:rsid w:val="00BC4F78"/>
    <w:rsid w:val="00BC5BC7"/>
    <w:rsid w:val="00BD2546"/>
    <w:rsid w:val="00BD2937"/>
    <w:rsid w:val="00BD3F72"/>
    <w:rsid w:val="00BE0F0B"/>
    <w:rsid w:val="00BE133F"/>
    <w:rsid w:val="00BE1C04"/>
    <w:rsid w:val="00BE20B9"/>
    <w:rsid w:val="00BE5E32"/>
    <w:rsid w:val="00BF0EB9"/>
    <w:rsid w:val="00BF2FAC"/>
    <w:rsid w:val="00BF67A8"/>
    <w:rsid w:val="00BF7442"/>
    <w:rsid w:val="00C10B5A"/>
    <w:rsid w:val="00C12028"/>
    <w:rsid w:val="00C132B5"/>
    <w:rsid w:val="00C21650"/>
    <w:rsid w:val="00C23884"/>
    <w:rsid w:val="00C24B91"/>
    <w:rsid w:val="00C24C45"/>
    <w:rsid w:val="00C27E69"/>
    <w:rsid w:val="00C31A17"/>
    <w:rsid w:val="00C3508A"/>
    <w:rsid w:val="00C36B02"/>
    <w:rsid w:val="00C36C98"/>
    <w:rsid w:val="00C370E7"/>
    <w:rsid w:val="00C444A3"/>
    <w:rsid w:val="00C45021"/>
    <w:rsid w:val="00C45EEF"/>
    <w:rsid w:val="00C57854"/>
    <w:rsid w:val="00C63E22"/>
    <w:rsid w:val="00C718F5"/>
    <w:rsid w:val="00C721BA"/>
    <w:rsid w:val="00C752DA"/>
    <w:rsid w:val="00C75CC9"/>
    <w:rsid w:val="00C77B82"/>
    <w:rsid w:val="00C81010"/>
    <w:rsid w:val="00C93455"/>
    <w:rsid w:val="00C93912"/>
    <w:rsid w:val="00CA1715"/>
    <w:rsid w:val="00CA1D68"/>
    <w:rsid w:val="00CA581B"/>
    <w:rsid w:val="00CB0638"/>
    <w:rsid w:val="00CB2154"/>
    <w:rsid w:val="00CB6680"/>
    <w:rsid w:val="00CB7FDB"/>
    <w:rsid w:val="00CC0602"/>
    <w:rsid w:val="00CD2955"/>
    <w:rsid w:val="00CD59D0"/>
    <w:rsid w:val="00CE1D13"/>
    <w:rsid w:val="00CE42A5"/>
    <w:rsid w:val="00CE7167"/>
    <w:rsid w:val="00CF173B"/>
    <w:rsid w:val="00CF31C2"/>
    <w:rsid w:val="00D05139"/>
    <w:rsid w:val="00D23344"/>
    <w:rsid w:val="00D2431D"/>
    <w:rsid w:val="00D30427"/>
    <w:rsid w:val="00D329AB"/>
    <w:rsid w:val="00D36DC4"/>
    <w:rsid w:val="00D404EA"/>
    <w:rsid w:val="00D40FCC"/>
    <w:rsid w:val="00D42BDE"/>
    <w:rsid w:val="00D46238"/>
    <w:rsid w:val="00D4710C"/>
    <w:rsid w:val="00D47F7B"/>
    <w:rsid w:val="00D51220"/>
    <w:rsid w:val="00D51BF0"/>
    <w:rsid w:val="00D55F14"/>
    <w:rsid w:val="00D56909"/>
    <w:rsid w:val="00D61A14"/>
    <w:rsid w:val="00D70921"/>
    <w:rsid w:val="00D75AFB"/>
    <w:rsid w:val="00D82D7C"/>
    <w:rsid w:val="00D86F23"/>
    <w:rsid w:val="00D87321"/>
    <w:rsid w:val="00D917C9"/>
    <w:rsid w:val="00D937F5"/>
    <w:rsid w:val="00DA0A25"/>
    <w:rsid w:val="00DA7399"/>
    <w:rsid w:val="00DB120E"/>
    <w:rsid w:val="00DB3540"/>
    <w:rsid w:val="00DB6509"/>
    <w:rsid w:val="00DC6120"/>
    <w:rsid w:val="00DD0B7C"/>
    <w:rsid w:val="00DD1188"/>
    <w:rsid w:val="00DE5D23"/>
    <w:rsid w:val="00DE6A78"/>
    <w:rsid w:val="00DF1108"/>
    <w:rsid w:val="00DF4367"/>
    <w:rsid w:val="00DF6E39"/>
    <w:rsid w:val="00E0260E"/>
    <w:rsid w:val="00E026AC"/>
    <w:rsid w:val="00E02D3B"/>
    <w:rsid w:val="00E03B5E"/>
    <w:rsid w:val="00E040FA"/>
    <w:rsid w:val="00E1145A"/>
    <w:rsid w:val="00E13FB4"/>
    <w:rsid w:val="00E14302"/>
    <w:rsid w:val="00E16061"/>
    <w:rsid w:val="00E16E73"/>
    <w:rsid w:val="00E17420"/>
    <w:rsid w:val="00E2517C"/>
    <w:rsid w:val="00E25570"/>
    <w:rsid w:val="00E31468"/>
    <w:rsid w:val="00E40F67"/>
    <w:rsid w:val="00E41CCB"/>
    <w:rsid w:val="00E445CF"/>
    <w:rsid w:val="00E44D13"/>
    <w:rsid w:val="00E4506A"/>
    <w:rsid w:val="00E45550"/>
    <w:rsid w:val="00E50E66"/>
    <w:rsid w:val="00E550C8"/>
    <w:rsid w:val="00E552FE"/>
    <w:rsid w:val="00E74DBF"/>
    <w:rsid w:val="00E82B2A"/>
    <w:rsid w:val="00E8489A"/>
    <w:rsid w:val="00E913F1"/>
    <w:rsid w:val="00E97990"/>
    <w:rsid w:val="00EA1EF0"/>
    <w:rsid w:val="00EA3CA8"/>
    <w:rsid w:val="00EA79E3"/>
    <w:rsid w:val="00EB67E1"/>
    <w:rsid w:val="00EB776A"/>
    <w:rsid w:val="00EC1510"/>
    <w:rsid w:val="00EC3513"/>
    <w:rsid w:val="00EC7069"/>
    <w:rsid w:val="00ED1B89"/>
    <w:rsid w:val="00EE721D"/>
    <w:rsid w:val="00EF0167"/>
    <w:rsid w:val="00EF4520"/>
    <w:rsid w:val="00F05878"/>
    <w:rsid w:val="00F110D3"/>
    <w:rsid w:val="00F11F43"/>
    <w:rsid w:val="00F13A39"/>
    <w:rsid w:val="00F14633"/>
    <w:rsid w:val="00F16AC2"/>
    <w:rsid w:val="00F271A7"/>
    <w:rsid w:val="00F34D4B"/>
    <w:rsid w:val="00F40D62"/>
    <w:rsid w:val="00F41CD1"/>
    <w:rsid w:val="00F527C1"/>
    <w:rsid w:val="00F559CD"/>
    <w:rsid w:val="00F57CF2"/>
    <w:rsid w:val="00F605A9"/>
    <w:rsid w:val="00F71E33"/>
    <w:rsid w:val="00F72E93"/>
    <w:rsid w:val="00F83616"/>
    <w:rsid w:val="00F842C3"/>
    <w:rsid w:val="00F84D5E"/>
    <w:rsid w:val="00F91A53"/>
    <w:rsid w:val="00F92E33"/>
    <w:rsid w:val="00F9431A"/>
    <w:rsid w:val="00F94A43"/>
    <w:rsid w:val="00F97444"/>
    <w:rsid w:val="00FA225B"/>
    <w:rsid w:val="00FA61D0"/>
    <w:rsid w:val="00FC1902"/>
    <w:rsid w:val="00FC5DB9"/>
    <w:rsid w:val="00FD0EDF"/>
    <w:rsid w:val="00FD3200"/>
    <w:rsid w:val="00FD5582"/>
    <w:rsid w:val="00FD5612"/>
    <w:rsid w:val="00FD7CD0"/>
    <w:rsid w:val="00FE2D3A"/>
    <w:rsid w:val="00FE6566"/>
    <w:rsid w:val="00FE6B2A"/>
    <w:rsid w:val="00FF3810"/>
    <w:rsid w:val="00FF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F6C423-3C4D-4A43-B887-1E2735BB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E25-0A10-45FF-95D3-F6FADCA5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9436</Words>
  <Characters>53788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Pal, Yogita</dc:creator>
  <cp:lastModifiedBy>Gupta, Vivek G</cp:lastModifiedBy>
  <cp:revision>4</cp:revision>
  <dcterms:created xsi:type="dcterms:W3CDTF">2015-05-17T21:12:00Z</dcterms:created>
  <dcterms:modified xsi:type="dcterms:W3CDTF">2015-05-18T00:32:00Z</dcterms:modified>
</cp:coreProperties>
</file>