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B9BD6" w14:textId="69E09517" w:rsidR="005A67AF" w:rsidRDefault="005A67AF" w:rsidP="005A6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</w:t>
      </w:r>
      <w:r w:rsidR="000F094A">
        <w:rPr>
          <w:rFonts w:hint="eastAsia"/>
          <w:b/>
          <w:iCs/>
          <w:noProof/>
          <w:sz w:val="28"/>
          <w:lang w:eastAsia="zh-CN"/>
        </w:rPr>
        <w:t>86</w:t>
      </w:r>
    </w:p>
    <w:p w14:paraId="57764D76" w14:textId="77777777" w:rsidR="005A67AF" w:rsidRDefault="005A67AF" w:rsidP="005A6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67AF" w14:paraId="7663C94E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69735" w14:textId="77777777" w:rsidR="005A67AF" w:rsidRDefault="005A67AF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5A67AF" w14:paraId="34E2F647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EBBAE" w14:textId="77777777" w:rsidR="005A67AF" w:rsidRDefault="005A67AF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67AF" w14:paraId="0B6391B0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C336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5C6EF990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05D8C0B8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60AA7" w14:textId="77777777" w:rsidR="005A67AF" w:rsidRPr="00410371" w:rsidRDefault="004F5B41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67AF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5A67AF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50B3A5FA" w14:textId="77777777" w:rsidR="005A67AF" w:rsidRDefault="005A67AF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33DB1" w14:textId="59C2673D" w:rsidR="005A67AF" w:rsidRPr="00410371" w:rsidRDefault="005A67AF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</w:t>
            </w:r>
            <w:r w:rsidR="00886D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C9268ED" w14:textId="77777777" w:rsidR="005A67AF" w:rsidRDefault="005A67AF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FF35C" w14:textId="300B0E36" w:rsidR="005A67AF" w:rsidRPr="00410371" w:rsidRDefault="005F07BE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FB7F128" w14:textId="77777777" w:rsidR="005A67AF" w:rsidRDefault="005A67AF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AB521D" w14:textId="77777777" w:rsidR="005A67AF" w:rsidRPr="00410371" w:rsidRDefault="004F5B41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67AF">
                <w:rPr>
                  <w:rFonts w:hint="eastAsia"/>
                  <w:b/>
                  <w:noProof/>
                  <w:sz w:val="28"/>
                  <w:lang w:eastAsia="zh-CN"/>
                </w:rPr>
                <w:t>19.1.</w:t>
              </w:r>
            </w:fldSimple>
            <w:r w:rsidR="005A67A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7A006B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A67AF" w14:paraId="5BF3146C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EA59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A67AF" w14:paraId="5B7336D3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36700" w14:textId="77777777" w:rsidR="005A67AF" w:rsidRPr="00F25D98" w:rsidRDefault="005A67AF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67AF" w14:paraId="3F21FB21" w14:textId="77777777" w:rsidTr="004D0A20">
        <w:tc>
          <w:tcPr>
            <w:tcW w:w="9641" w:type="dxa"/>
            <w:gridSpan w:val="9"/>
          </w:tcPr>
          <w:p w14:paraId="6E0B35F5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ABF5E3" w14:textId="77777777" w:rsidR="005A67AF" w:rsidRDefault="005A67AF" w:rsidP="005A6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67AF" w14:paraId="0D466303" w14:textId="77777777" w:rsidTr="004D0A20">
        <w:tc>
          <w:tcPr>
            <w:tcW w:w="2835" w:type="dxa"/>
          </w:tcPr>
          <w:p w14:paraId="0104B13A" w14:textId="77777777" w:rsidR="005A67AF" w:rsidRDefault="005A67AF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0FB48B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E145B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FE6EC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AD78E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6C4B1D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8A59EC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A88A06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3F979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512B93" w14:textId="77777777" w:rsidR="005A67AF" w:rsidRDefault="005A67AF" w:rsidP="005A6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67AF" w14:paraId="49F72A46" w14:textId="77777777" w:rsidTr="004D0A20">
        <w:tc>
          <w:tcPr>
            <w:tcW w:w="9640" w:type="dxa"/>
            <w:gridSpan w:val="11"/>
          </w:tcPr>
          <w:p w14:paraId="25019D2A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66BAFBF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DAD5A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1B14" w14:textId="5486BDCE" w:rsidR="005A67AF" w:rsidRDefault="00886D3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Common data types for S&amp;F</w:t>
            </w:r>
          </w:p>
        </w:tc>
      </w:tr>
      <w:tr w:rsidR="005A67AF" w14:paraId="144590D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C42184A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AA9EC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0937F2A4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BD13961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1275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5A67AF" w14:paraId="367BEA5A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26432C7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CD4C9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67AF" w14:paraId="4ED7A9D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ADA5589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0569E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4C2D22AC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29A762A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40EC9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28A81395" w14:textId="77777777" w:rsidR="005A67AF" w:rsidRDefault="005A67AF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3F772" w14:textId="77777777" w:rsidR="005A67AF" w:rsidRDefault="005A67AF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8B2B8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5A67AF" w14:paraId="6BD7EF4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A97F48D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DBDC9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6858A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DB77B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4B3F2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E3360AE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26E1F" w14:textId="77777777" w:rsidR="005A67AF" w:rsidRDefault="005A67AF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478F7A" w14:textId="77777777" w:rsidR="005A67AF" w:rsidRDefault="005A67AF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80A97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B49CD" w14:textId="77777777" w:rsidR="005A67AF" w:rsidRDefault="005A67AF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B1C8E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5A67AF" w14:paraId="0EC22A13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0DF08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491E6E" w14:textId="77777777" w:rsidR="005A67AF" w:rsidRDefault="005A67AF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14AB6" w14:textId="77777777" w:rsidR="005A67AF" w:rsidRDefault="005A67AF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BFF68" w14:textId="77777777" w:rsidR="005A67AF" w:rsidRPr="007C2097" w:rsidRDefault="005A67AF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A67AF" w14:paraId="13DEE02D" w14:textId="77777777" w:rsidTr="004D0A20">
        <w:tc>
          <w:tcPr>
            <w:tcW w:w="1843" w:type="dxa"/>
          </w:tcPr>
          <w:p w14:paraId="49D4E6F4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D067F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00453262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ACE00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18C42" w14:textId="77777777" w:rsidR="00886D38" w:rsidRDefault="00886D38" w:rsidP="00886D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28E1FA1F" w14:textId="6D0EA7D3" w:rsidR="005A67AF" w:rsidRDefault="00886D38" w:rsidP="0088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t xml:space="preserve">structured data types, simple data types, and enumerations that are applicable to </w:t>
            </w:r>
            <w:r w:rsidRPr="00312F26">
              <w:rPr>
                <w:lang w:val="fr-FR"/>
              </w:rPr>
              <w:t>SU_</w:t>
            </w:r>
            <w:r>
              <w:rPr>
                <w:rFonts w:hint="eastAsia"/>
                <w:lang w:val="fr-FR" w:eastAsia="zh-CN"/>
              </w:rPr>
              <w:t>StoreForward</w:t>
            </w:r>
            <w:r w:rsidRPr="00312F26">
              <w:rPr>
                <w:lang w:val="fr-FR"/>
              </w:rPr>
              <w:t xml:space="preserve"> API</w:t>
            </w:r>
            <w:r>
              <w:t xml:space="preserve"> </w:t>
            </w:r>
            <w:r w:rsidRPr="00526223">
              <w:rPr>
                <w:lang w:val="fr-FR"/>
              </w:rPr>
              <w:t>provided by SNRM-C and SNRM-S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A67AF" w14:paraId="4719BC4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A9923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1D51F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D9E97C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914EF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11E9" w14:textId="77777777" w:rsidR="00886D38" w:rsidRDefault="00886D38" w:rsidP="00886D3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t xml:space="preserve">structured data types, simple data types, and enumerations that are applicable to </w:t>
            </w:r>
            <w:r w:rsidRPr="00312F26">
              <w:rPr>
                <w:lang w:val="fr-FR"/>
              </w:rPr>
              <w:t>SU_</w:t>
            </w:r>
            <w:r>
              <w:rPr>
                <w:rFonts w:hint="eastAsia"/>
                <w:lang w:val="fr-FR" w:eastAsia="zh-CN"/>
              </w:rPr>
              <w:t>StoreForward</w:t>
            </w:r>
            <w:r w:rsidRPr="00312F26">
              <w:rPr>
                <w:lang w:val="fr-FR"/>
              </w:rPr>
              <w:t xml:space="preserve"> API</w:t>
            </w:r>
            <w:r>
              <w:t xml:space="preserve"> </w:t>
            </w:r>
            <w:r w:rsidRPr="00526223">
              <w:rPr>
                <w:lang w:val="fr-FR"/>
              </w:rPr>
              <w:t>provided by SNRM-C and SNRM-S</w:t>
            </w:r>
            <w:r>
              <w:rPr>
                <w:rFonts w:hint="eastAsia"/>
                <w:lang w:eastAsia="zh-CN"/>
              </w:rPr>
              <w:t>.</w:t>
            </w:r>
          </w:p>
          <w:p w14:paraId="4BF3DE14" w14:textId="77777777" w:rsidR="00886D38" w:rsidRPr="000F778D" w:rsidRDefault="00886D38" w:rsidP="00886D3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58C978C" w14:textId="659B7536" w:rsidR="005A67AF" w:rsidRDefault="00886D38" w:rsidP="00886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5A67AF" w14:paraId="0BFE715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240F3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2B45F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66245706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FAFE3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B6CA8" w14:textId="0A47F55B" w:rsidR="005A67AF" w:rsidRDefault="00886D3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Data types for satellite store and forward</w:t>
            </w:r>
            <w:r w:rsidRPr="00526223">
              <w:rPr>
                <w:lang w:eastAsia="zh-CN"/>
              </w:rPr>
              <w:t xml:space="preserve">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A67AF" w14:paraId="321E0880" w14:textId="77777777" w:rsidTr="004D0A20">
        <w:tc>
          <w:tcPr>
            <w:tcW w:w="2694" w:type="dxa"/>
            <w:gridSpan w:val="2"/>
          </w:tcPr>
          <w:p w14:paraId="1B2B73E6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9F58D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50A21376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8EE17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2CF28" w14:textId="6E96FE1A" w:rsidR="005A67AF" w:rsidRDefault="00886D38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A.a.3(new), A.a.3.1(new), A.a.3.2(new), A.a.3.2.1(new), A.a.3.2.2(new), A.a.3.3(new), A.a.3.3.1(new), A.a.3.3.2(new), A.a.3.3.3(new), A.a.3.3.4(new)</w:t>
            </w:r>
          </w:p>
        </w:tc>
      </w:tr>
      <w:tr w:rsidR="005A67AF" w14:paraId="39B8826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17F37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A49A8" w14:textId="77777777" w:rsidR="005A67AF" w:rsidRDefault="005A67AF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7AF" w14:paraId="0E6E9DC4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8BFA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6E3BD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BB57B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7E1823" w14:textId="77777777" w:rsidR="005A67AF" w:rsidRDefault="005A67AF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0B222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67AF" w14:paraId="3DB0DC4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732C2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30C0D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24D0" w14:textId="68B7280D" w:rsidR="005A67AF" w:rsidRDefault="00835858" w:rsidP="004D0A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4B3474" w14:textId="77777777" w:rsidR="005A67AF" w:rsidRDefault="005A67AF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80766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7AF" w14:paraId="2E83B338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F4BD0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C3100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07696" w14:textId="5DFED423" w:rsidR="005A67AF" w:rsidRDefault="0083585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922B10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AE519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7AF" w14:paraId="14CE117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F3B98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DFE4C" w14:textId="77777777" w:rsidR="005A67AF" w:rsidRDefault="005A67AF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19FC5" w14:textId="141D30F0" w:rsidR="005A67AF" w:rsidRDefault="00835858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B3391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603D7" w14:textId="77777777" w:rsidR="005A67AF" w:rsidRDefault="005A67AF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7AF" w14:paraId="5D5908DC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1E611" w14:textId="77777777" w:rsidR="005A67AF" w:rsidRDefault="005A67AF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3E51A" w14:textId="77777777" w:rsidR="005A67AF" w:rsidRDefault="005A67AF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A67AF" w14:paraId="5694B788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5C7C6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C754" w14:textId="4840DB25" w:rsidR="005A67AF" w:rsidRDefault="00705C9B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24.548 CR0106</w:t>
            </w:r>
            <w:r w:rsidR="00AA3B12">
              <w:rPr>
                <w:rFonts w:hint="eastAsia"/>
                <w:noProof/>
                <w:lang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implemented before this CR.</w:t>
            </w:r>
          </w:p>
        </w:tc>
      </w:tr>
      <w:tr w:rsidR="005A67AF" w:rsidRPr="008863B9" w14:paraId="41410209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1CA54" w14:textId="77777777" w:rsidR="005A67AF" w:rsidRPr="008863B9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CBBDE6" w14:textId="77777777" w:rsidR="005A67AF" w:rsidRPr="008863B9" w:rsidRDefault="005A67AF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67AF" w14:paraId="4DB7FC54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7F92B" w14:textId="77777777" w:rsidR="005A67AF" w:rsidRDefault="005A67AF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E806" w14:textId="77777777" w:rsidR="005A67AF" w:rsidRDefault="005A67AF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3A2" w14:textId="0CF22FBE" w:rsidR="00EA311B" w:rsidRDefault="00AB6F19" w:rsidP="00EA311B">
      <w:pPr>
        <w:pStyle w:val="2"/>
        <w:rPr>
          <w:ins w:id="1" w:author="xiaoxue_CATT" w:date="2026-01-29T09:49:00Z"/>
          <w:lang w:eastAsia="zh-CN"/>
        </w:rPr>
      </w:pPr>
      <w:bookmarkStart w:id="2" w:name="_CRA_2_1"/>
      <w:bookmarkStart w:id="3" w:name="_Toc24868548"/>
      <w:bookmarkStart w:id="4" w:name="_Toc34154056"/>
      <w:bookmarkStart w:id="5" w:name="_Toc36041000"/>
      <w:bookmarkStart w:id="6" w:name="_Toc36041313"/>
      <w:bookmarkStart w:id="7" w:name="_Toc43196555"/>
      <w:bookmarkStart w:id="8" w:name="_Toc43481325"/>
      <w:bookmarkStart w:id="9" w:name="_Toc45134602"/>
      <w:bookmarkStart w:id="10" w:name="_Toc51189134"/>
      <w:bookmarkStart w:id="11" w:name="_Toc51763810"/>
      <w:bookmarkStart w:id="12" w:name="_Toc57206042"/>
      <w:bookmarkStart w:id="13" w:name="_Toc59019383"/>
      <w:bookmarkStart w:id="14" w:name="_Toc218596166"/>
      <w:bookmarkStart w:id="15" w:name="_Toc45264326"/>
      <w:bookmarkStart w:id="16" w:name="_Toc193394140"/>
      <w:bookmarkStart w:id="17" w:name="_Toc34137071"/>
      <w:bookmarkStart w:id="18" w:name="_Toc34137385"/>
      <w:bookmarkStart w:id="19" w:name="_Toc34138533"/>
      <w:bookmarkStart w:id="20" w:name="_Toc34138776"/>
      <w:bookmarkStart w:id="21" w:name="_Toc34395113"/>
      <w:bookmarkStart w:id="22" w:name="_Toc45264330"/>
      <w:bookmarkStart w:id="23" w:name="_Toc123645412"/>
      <w:bookmarkStart w:id="24" w:name="_Toc34303577"/>
      <w:bookmarkStart w:id="25" w:name="_Toc34403859"/>
      <w:bookmarkStart w:id="26" w:name="_Toc45281881"/>
      <w:bookmarkStart w:id="27" w:name="_Toc51933109"/>
      <w:bookmarkStart w:id="28" w:name="_Toc187747340"/>
      <w:bookmarkStart w:id="29" w:name="_Toc34303574"/>
      <w:bookmarkStart w:id="30" w:name="_Toc34403856"/>
      <w:bookmarkStart w:id="31" w:name="_Toc45281878"/>
      <w:bookmarkStart w:id="32" w:name="_Toc51933106"/>
      <w:bookmarkStart w:id="33" w:name="_Toc187747331"/>
      <w:bookmarkStart w:id="34" w:name="OLE_LINK81"/>
      <w:bookmarkEnd w:id="0"/>
      <w:bookmarkEnd w:id="2"/>
      <w:ins w:id="35" w:author="xiaoxue_CATT" w:date="2026-01-21T17:49:00Z">
        <w:r>
          <w:rPr>
            <w:lang w:val="fr-FR"/>
          </w:rPr>
          <w:t>A.</w:t>
        </w:r>
      </w:ins>
      <w:ins w:id="36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37" w:author="xiaoxue_CATT" w:date="2026-01-21T17:49:00Z">
        <w:r w:rsidR="004E77A4">
          <w:rPr>
            <w:lang w:val="fr-FR"/>
          </w:rPr>
          <w:t>.</w:t>
        </w:r>
      </w:ins>
      <w:ins w:id="38" w:author="xiaoxue_CATT" w:date="2026-01-29T09:48:00Z">
        <w:r w:rsidR="00E66DCF">
          <w:rPr>
            <w:rFonts w:hint="eastAsia"/>
            <w:lang w:val="fr-FR" w:eastAsia="zh-CN"/>
          </w:rPr>
          <w:t>3</w:t>
        </w:r>
      </w:ins>
      <w:ins w:id="39" w:author="xiaoxue_CATT" w:date="2026-01-21T17:49:00Z">
        <w:r w:rsidR="00EA311B" w:rsidRPr="00312F26">
          <w:rPr>
            <w:lang w:val="fr-FR"/>
          </w:rPr>
          <w:tab/>
        </w:r>
      </w:ins>
      <w:ins w:id="40" w:author="xiaoxue_CATT" w:date="2026-01-29T09:48:00Z">
        <w:r w:rsidR="00E66DCF" w:rsidRPr="00E66DCF">
          <w:rPr>
            <w:lang w:val="fr-FR"/>
          </w:rPr>
          <w:t xml:space="preserve">Data types applicable to multiple resource representations 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41" w:author="xiaoxue_CATTr1" w:date="2026-02-11T14:38:00Z">
        <w:r w:rsidR="00B83FD3">
          <w:rPr>
            <w:rFonts w:hint="eastAsia"/>
            <w:lang w:val="fr-FR" w:eastAsia="zh-CN"/>
          </w:rPr>
          <w:t>for</w:t>
        </w:r>
        <w:r w:rsidR="00B83FD3" w:rsidRPr="00B83FD3">
          <w:rPr>
            <w:rFonts w:hint="eastAsia"/>
            <w:lang w:eastAsia="zh-CN"/>
          </w:rPr>
          <w:t xml:space="preserve"> </w:t>
        </w:r>
      </w:ins>
      <w:ins w:id="42" w:author="xiaoxue_CATTr1" w:date="2026-02-11T14:39:00Z">
        <w:r w:rsidR="00B83FD3">
          <w:rPr>
            <w:rFonts w:hint="eastAsia"/>
            <w:lang w:eastAsia="zh-CN"/>
          </w:rPr>
          <w:t>s</w:t>
        </w:r>
      </w:ins>
      <w:ins w:id="43" w:author="xiaoxue_CATTr1" w:date="2026-02-11T14:38:00Z">
        <w:r w:rsidR="00B83FD3">
          <w:rPr>
            <w:lang w:eastAsia="zh-CN"/>
          </w:rPr>
          <w:t>tore</w:t>
        </w:r>
        <w:r w:rsidR="00B83FD3">
          <w:rPr>
            <w:rFonts w:hint="eastAsia"/>
            <w:lang w:eastAsia="zh-CN"/>
          </w:rPr>
          <w:t xml:space="preserve"> and </w:t>
        </w:r>
      </w:ins>
      <w:ins w:id="44" w:author="xiaoxue_CATTr1" w:date="2026-02-11T14:39:00Z">
        <w:r w:rsidR="00B83FD3">
          <w:rPr>
            <w:rFonts w:hint="eastAsia"/>
            <w:lang w:eastAsia="zh-CN"/>
          </w:rPr>
          <w:t>f</w:t>
        </w:r>
      </w:ins>
      <w:ins w:id="45" w:author="xiaoxue_CATTr1" w:date="2026-02-11T14:38:00Z">
        <w:r w:rsidR="00B83FD3">
          <w:rPr>
            <w:lang w:eastAsia="zh-CN"/>
          </w:rPr>
          <w:t>orward</w:t>
        </w:r>
      </w:ins>
      <w:ins w:id="46" w:author="xiaoxue_CATTr1" w:date="2026-02-11T14:39:00Z">
        <w:r w:rsidR="00B83FD3">
          <w:rPr>
            <w:rFonts w:hint="eastAsia"/>
            <w:lang w:eastAsia="zh-CN"/>
          </w:rPr>
          <w:t xml:space="preserve"> e</w:t>
        </w:r>
      </w:ins>
      <w:ins w:id="47" w:author="xiaoxue_CATTr1" w:date="2026-02-11T14:38:00Z">
        <w:r w:rsidR="00B83FD3">
          <w:rPr>
            <w:lang w:eastAsia="zh-CN"/>
          </w:rPr>
          <w:t>vents</w:t>
        </w:r>
      </w:ins>
    </w:p>
    <w:p w14:paraId="451D8568" w14:textId="56A99A89" w:rsidR="00E66DCF" w:rsidRDefault="00E66DCF" w:rsidP="00E66DCF">
      <w:pPr>
        <w:rPr>
          <w:ins w:id="48" w:author="xiaoxue_CATT" w:date="2026-01-29T09:49:00Z"/>
        </w:rPr>
      </w:pPr>
      <w:ins w:id="49" w:author="xiaoxue_CATT" w:date="2026-01-29T09:49:00Z">
        <w:r>
          <w:t xml:space="preserve">This clause defines </w:t>
        </w:r>
      </w:ins>
      <w:ins w:id="50" w:author="xiaoxue_CATT" w:date="2026-01-29T09:51:00Z">
        <w:r>
          <w:rPr>
            <w:rFonts w:hint="eastAsia"/>
            <w:lang w:eastAsia="zh-CN"/>
          </w:rPr>
          <w:t xml:space="preserve">common </w:t>
        </w:r>
      </w:ins>
      <w:ins w:id="51" w:author="xiaoxue_CATT" w:date="2026-01-29T09:49:00Z">
        <w:r>
          <w:t xml:space="preserve">structured data types, simple data types, and enumerations that are applicable to </w:t>
        </w:r>
        <w:r w:rsidRPr="00312F26">
          <w:rPr>
            <w:lang w:val="fr-FR"/>
          </w:rPr>
          <w:t>SU_</w:t>
        </w:r>
        <w:r>
          <w:rPr>
            <w:rFonts w:hint="eastAsia"/>
            <w:lang w:val="fr-FR" w:eastAsia="zh-CN"/>
          </w:rPr>
          <w:t>StoreForward</w:t>
        </w:r>
        <w:r w:rsidRPr="00312F26">
          <w:rPr>
            <w:lang w:val="fr-FR"/>
          </w:rPr>
          <w:t xml:space="preserve"> API</w:t>
        </w:r>
        <w:r w:rsidRPr="00D317A3">
          <w:rPr>
            <w:lang w:eastAsia="zh-CN"/>
          </w:rPr>
          <w:t xml:space="preserve"> </w:t>
        </w:r>
        <w:r>
          <w:rPr>
            <w:lang w:eastAsia="zh-CN"/>
          </w:rPr>
          <w:t>provided by</w:t>
        </w:r>
      </w:ins>
      <w:ins w:id="52" w:author="xiaoxue_CATTr1" w:date="2026-02-11T18:04:00Z">
        <w:r w:rsidR="004460D2">
          <w:rPr>
            <w:rFonts w:hint="eastAsia"/>
            <w:lang w:eastAsia="zh-CN"/>
          </w:rPr>
          <w:t xml:space="preserve"> the</w:t>
        </w:r>
      </w:ins>
      <w:ins w:id="53" w:author="xiaoxue_CATT" w:date="2026-01-29T09:49:00Z"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 and</w:t>
        </w:r>
        <w:r w:rsidRPr="00E66DCF">
          <w:rPr>
            <w:lang w:eastAsia="zh-CN"/>
          </w:rPr>
          <w:t xml:space="preserve"> </w:t>
        </w:r>
      </w:ins>
      <w:ins w:id="54" w:author="xiaoxue_CATTr1" w:date="2026-02-11T18:05:00Z">
        <w:r w:rsidR="004460D2">
          <w:rPr>
            <w:rFonts w:hint="eastAsia"/>
            <w:lang w:eastAsia="zh-CN"/>
          </w:rPr>
          <w:t xml:space="preserve">the </w:t>
        </w:r>
      </w:ins>
      <w:ins w:id="55" w:author="xiaoxue_CATT" w:date="2026-01-29T09:49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  <w:r>
          <w:t xml:space="preserve"> defined for CoAP resource representations in </w:t>
        </w:r>
      </w:ins>
      <w:ins w:id="56" w:author="xiaoxue_CATT" w:date="2026-01-29T09:50:00Z">
        <w:r>
          <w:rPr>
            <w:rFonts w:hint="eastAsia"/>
            <w:lang w:eastAsia="zh-CN"/>
          </w:rPr>
          <w:t>clause</w:t>
        </w:r>
        <w:r>
          <w:rPr>
            <w:lang w:val="en-US" w:eastAsia="zh-CN"/>
          </w:rPr>
          <w:t> A</w:t>
        </w:r>
        <w:r>
          <w:rPr>
            <w:rFonts w:hint="eastAsia"/>
            <w:lang w:val="en-US" w:eastAsia="zh-CN"/>
          </w:rPr>
          <w:t>.</w:t>
        </w:r>
        <w:r w:rsidRPr="00E66DCF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>.1 and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A.</w:t>
        </w:r>
        <w:r w:rsidRPr="00E66DCF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>.2</w:t>
        </w:r>
      </w:ins>
      <w:ins w:id="57" w:author="xiaoxue_CATT" w:date="2026-01-29T09:49:00Z">
        <w:r>
          <w:t>.</w:t>
        </w:r>
      </w:ins>
    </w:p>
    <w:p w14:paraId="218A140E" w14:textId="451EEE1C" w:rsidR="00EA311B" w:rsidRPr="00312F26" w:rsidRDefault="00AB6F19" w:rsidP="00EA311B">
      <w:pPr>
        <w:pStyle w:val="30"/>
        <w:rPr>
          <w:ins w:id="58" w:author="xiaoxue_CATT" w:date="2026-01-21T17:49:00Z"/>
          <w:lang w:val="fr-FR"/>
        </w:rPr>
      </w:pPr>
      <w:bookmarkStart w:id="59" w:name="_CRA_2_1_1"/>
      <w:bookmarkStart w:id="60" w:name="_Toc24868549"/>
      <w:bookmarkStart w:id="61" w:name="_Toc34154057"/>
      <w:bookmarkStart w:id="62" w:name="_Toc36041001"/>
      <w:bookmarkStart w:id="63" w:name="_Toc36041314"/>
      <w:bookmarkStart w:id="64" w:name="_Toc43196556"/>
      <w:bookmarkStart w:id="65" w:name="_Toc43481326"/>
      <w:bookmarkStart w:id="66" w:name="_Toc45134603"/>
      <w:bookmarkStart w:id="67" w:name="_Toc51189135"/>
      <w:bookmarkStart w:id="68" w:name="_Toc51763811"/>
      <w:bookmarkStart w:id="69" w:name="_Toc57206043"/>
      <w:bookmarkStart w:id="70" w:name="_Toc59019384"/>
      <w:bookmarkStart w:id="71" w:name="_Toc218596167"/>
      <w:bookmarkEnd w:id="59"/>
      <w:ins w:id="72" w:author="xiaoxue_CATT" w:date="2026-01-21T17:49:00Z">
        <w:r>
          <w:rPr>
            <w:lang w:val="fr-FR"/>
          </w:rPr>
          <w:t>A.</w:t>
        </w:r>
      </w:ins>
      <w:ins w:id="73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74" w:author="xiaoxue_CATT" w:date="2026-01-21T17:49:00Z">
        <w:r w:rsidR="00EA311B" w:rsidRPr="00312F26">
          <w:rPr>
            <w:lang w:val="fr-FR"/>
          </w:rPr>
          <w:t>.</w:t>
        </w:r>
      </w:ins>
      <w:ins w:id="75" w:author="xiaoxue_CATT" w:date="2026-01-29T09:50:00Z">
        <w:r w:rsidR="00E66DCF">
          <w:rPr>
            <w:rFonts w:hint="eastAsia"/>
            <w:lang w:val="fr-FR" w:eastAsia="zh-CN"/>
          </w:rPr>
          <w:t>3</w:t>
        </w:r>
      </w:ins>
      <w:ins w:id="76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</w:r>
      </w:ins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ins w:id="77" w:author="xiaoxue_CATT" w:date="2026-01-29T09:52:00Z">
        <w:r w:rsidR="00A65154" w:rsidRPr="00A65154">
          <w:rPr>
            <w:lang w:val="fr-FR"/>
          </w:rPr>
          <w:t>Referenced simple data types</w:t>
        </w:r>
      </w:ins>
    </w:p>
    <w:p w14:paraId="4E7629DA" w14:textId="2E7F44EA" w:rsidR="00A65154" w:rsidRDefault="00464E3E" w:rsidP="00A65154">
      <w:pPr>
        <w:rPr>
          <w:ins w:id="78" w:author="xiaoxue_CATT" w:date="2026-01-29T09:52:00Z"/>
        </w:rPr>
      </w:pPr>
      <w:ins w:id="79" w:author="xiaoxue_CATT" w:date="2026-01-29T09:52:00Z">
        <w:r>
          <w:t>Table </w:t>
        </w:r>
      </w:ins>
      <w:ins w:id="80" w:author="xiaoxue_CATT" w:date="2026-01-29T09:54:00Z">
        <w:r>
          <w:rPr>
            <w:rFonts w:hint="eastAsia"/>
            <w:lang w:eastAsia="zh-CN"/>
          </w:rPr>
          <w:t>A</w:t>
        </w:r>
      </w:ins>
      <w:ins w:id="81" w:author="xiaoxue_CATT" w:date="2026-01-29T09:52:00Z">
        <w:r w:rsidR="00A65154">
          <w:t>.</w:t>
        </w:r>
      </w:ins>
      <w:ins w:id="82" w:author="xiaoxue_CATT" w:date="2026-01-29T09:54:00Z">
        <w:r w:rsidRPr="00464E3E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</w:t>
        </w:r>
      </w:ins>
      <w:ins w:id="83" w:author="xiaoxue_CATT" w:date="2026-01-29T09:55:00Z">
        <w:r>
          <w:rPr>
            <w:rFonts w:hint="eastAsia"/>
            <w:lang w:eastAsia="zh-CN"/>
          </w:rPr>
          <w:t>3.1</w:t>
        </w:r>
      </w:ins>
      <w:ins w:id="84" w:author="xiaoxue_CATT" w:date="2026-01-29T09:52:00Z">
        <w:r w:rsidR="00A65154">
          <w:t>-1 lists simple datatypes referenced by multiple CoAP resource representations</w:t>
        </w:r>
        <w:r w:rsidR="00A65154" w:rsidRPr="008E624D">
          <w:t xml:space="preserve"> </w:t>
        </w:r>
        <w:r w:rsidR="00A65154">
          <w:t>and defined in other specifications.</w:t>
        </w:r>
      </w:ins>
    </w:p>
    <w:p w14:paraId="26308276" w14:textId="022A2034" w:rsidR="00A65154" w:rsidRPr="005205D6" w:rsidRDefault="00A65154" w:rsidP="00A65154">
      <w:pPr>
        <w:pStyle w:val="TH"/>
        <w:rPr>
          <w:ins w:id="85" w:author="xiaoxue_CATT" w:date="2026-01-29T09:52:00Z"/>
        </w:rPr>
      </w:pPr>
      <w:bookmarkStart w:id="86" w:name="_CRTableB_2_21"/>
      <w:ins w:id="87" w:author="xiaoxue_CATT" w:date="2026-01-29T09:52:00Z">
        <w:r w:rsidRPr="005205D6">
          <w:t>Table </w:t>
        </w:r>
      </w:ins>
      <w:bookmarkEnd w:id="86"/>
      <w:ins w:id="88" w:author="xiaoxue_CATT" w:date="2026-01-29T09:55:00Z">
        <w:r w:rsidR="00464E3E">
          <w:rPr>
            <w:rFonts w:hint="eastAsia"/>
            <w:lang w:eastAsia="zh-CN"/>
          </w:rPr>
          <w:t>A.</w:t>
        </w:r>
        <w:r w:rsidR="00464E3E" w:rsidRPr="00464E3E">
          <w:rPr>
            <w:rFonts w:hint="eastAsia"/>
            <w:highlight w:val="yellow"/>
            <w:lang w:eastAsia="zh-CN"/>
          </w:rPr>
          <w:t>a</w:t>
        </w:r>
      </w:ins>
      <w:ins w:id="89" w:author="xiaoxue_CATT" w:date="2026-01-29T09:52:00Z">
        <w:r w:rsidRPr="005205D6">
          <w:rPr>
            <w:rFonts w:hint="eastAsia"/>
          </w:rPr>
          <w:t>.</w:t>
        </w:r>
      </w:ins>
      <w:ins w:id="90" w:author="xiaoxue_CATT" w:date="2026-01-29T09:55:00Z">
        <w:r w:rsidR="00464E3E">
          <w:rPr>
            <w:rFonts w:hint="eastAsia"/>
            <w:lang w:eastAsia="zh-CN"/>
          </w:rPr>
          <w:t>3.1</w:t>
        </w:r>
      </w:ins>
      <w:ins w:id="91" w:author="xiaoxue_CATT" w:date="2026-01-29T09:52:00Z">
        <w:r w:rsidRPr="005205D6">
          <w:t>-1: Referenced Simple Data Types</w:t>
        </w:r>
      </w:ins>
    </w:p>
    <w:tbl>
      <w:tblPr>
        <w:tblW w:w="4455" w:type="pct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842"/>
        <w:gridCol w:w="5571"/>
      </w:tblGrid>
      <w:tr w:rsidR="00A65154" w14:paraId="56F6C156" w14:textId="77777777" w:rsidTr="00A65154">
        <w:trPr>
          <w:jc w:val="center"/>
          <w:ins w:id="92" w:author="xiaoxue_CATT" w:date="2026-01-29T09:52:00Z"/>
        </w:trPr>
        <w:tc>
          <w:tcPr>
            <w:tcW w:w="734" w:type="pct"/>
            <w:shd w:val="clear" w:color="auto" w:fill="C0C0C0"/>
          </w:tcPr>
          <w:p w14:paraId="2E09C2C8" w14:textId="77777777" w:rsidR="00A65154" w:rsidRDefault="00A65154" w:rsidP="00144C20">
            <w:pPr>
              <w:pStyle w:val="TAH"/>
              <w:rPr>
                <w:ins w:id="93" w:author="xiaoxue_CATT" w:date="2026-01-29T09:52:00Z"/>
              </w:rPr>
            </w:pPr>
            <w:ins w:id="94" w:author="xiaoxue_CATT" w:date="2026-01-29T09:52:00Z">
              <w:r>
                <w:t>Type name</w:t>
              </w:r>
            </w:ins>
          </w:p>
        </w:tc>
        <w:tc>
          <w:tcPr>
            <w:tcW w:w="1060" w:type="pct"/>
            <w:shd w:val="clear" w:color="auto" w:fill="C0C0C0"/>
          </w:tcPr>
          <w:p w14:paraId="47824B4C" w14:textId="77777777" w:rsidR="00A65154" w:rsidRDefault="00A65154" w:rsidP="00144C20">
            <w:pPr>
              <w:pStyle w:val="TAH"/>
              <w:rPr>
                <w:ins w:id="95" w:author="xiaoxue_CATT" w:date="2026-01-29T09:52:00Z"/>
                <w:lang w:eastAsia="zh-CN"/>
              </w:rPr>
            </w:pPr>
            <w:ins w:id="96" w:author="xiaoxue_CATT" w:date="2026-01-29T09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eference</w:t>
              </w:r>
            </w:ins>
          </w:p>
        </w:tc>
        <w:tc>
          <w:tcPr>
            <w:tcW w:w="320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77E0" w14:textId="77777777" w:rsidR="00A65154" w:rsidRDefault="00A65154" w:rsidP="00144C20">
            <w:pPr>
              <w:pStyle w:val="TAH"/>
              <w:rPr>
                <w:ins w:id="97" w:author="xiaoxue_CATT" w:date="2026-01-29T09:52:00Z"/>
              </w:rPr>
            </w:pPr>
            <w:ins w:id="98" w:author="xiaoxue_CATT" w:date="2026-01-29T09:52:00Z">
              <w:r>
                <w:t>Description</w:t>
              </w:r>
            </w:ins>
          </w:p>
        </w:tc>
      </w:tr>
      <w:tr w:rsidR="00A65154" w14:paraId="49AEFE61" w14:textId="77777777" w:rsidTr="00A65154">
        <w:trPr>
          <w:jc w:val="center"/>
          <w:ins w:id="99" w:author="xiaoxue_CATT" w:date="2026-01-29T09:52:00Z"/>
        </w:trPr>
        <w:tc>
          <w:tcPr>
            <w:tcW w:w="734" w:type="pct"/>
          </w:tcPr>
          <w:p w14:paraId="5363EEE9" w14:textId="77777777" w:rsidR="00A65154" w:rsidRPr="009B75B7" w:rsidRDefault="00A65154" w:rsidP="00144C20">
            <w:pPr>
              <w:pStyle w:val="TAL"/>
              <w:rPr>
                <w:ins w:id="100" w:author="xiaoxue_CATT" w:date="2026-01-29T09:52:00Z"/>
              </w:rPr>
            </w:pPr>
            <w:proofErr w:type="spellStart"/>
            <w:ins w:id="101" w:author="xiaoxue_CATT" w:date="2026-01-29T09:52:00Z">
              <w:r w:rsidRPr="009B75B7">
                <w:t>Uinteger</w:t>
              </w:r>
              <w:proofErr w:type="spellEnd"/>
            </w:ins>
          </w:p>
        </w:tc>
        <w:tc>
          <w:tcPr>
            <w:tcW w:w="1060" w:type="pct"/>
          </w:tcPr>
          <w:p w14:paraId="3BD14559" w14:textId="77777777" w:rsidR="00A65154" w:rsidRPr="00DD5D88" w:rsidRDefault="00A65154" w:rsidP="00144C20">
            <w:pPr>
              <w:pStyle w:val="TAL"/>
              <w:rPr>
                <w:ins w:id="102" w:author="xiaoxue_CATT" w:date="2026-01-29T09:52:00Z"/>
              </w:rPr>
            </w:pPr>
            <w:ins w:id="103" w:author="xiaoxue_CATT" w:date="2026-01-29T09:52:00Z">
              <w:r>
                <w:t>3GPP TS 24.546 [29]</w:t>
              </w:r>
            </w:ins>
          </w:p>
        </w:tc>
        <w:tc>
          <w:tcPr>
            <w:tcW w:w="32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45F7" w14:textId="77777777" w:rsidR="00A65154" w:rsidRPr="004B661F" w:rsidRDefault="00A65154" w:rsidP="00144C20">
            <w:pPr>
              <w:pStyle w:val="TAL"/>
              <w:rPr>
                <w:ins w:id="104" w:author="xiaoxue_CATT" w:date="2026-01-29T09:52:00Z"/>
                <w:lang w:eastAsia="zh-CN"/>
              </w:rPr>
            </w:pPr>
            <w:ins w:id="105" w:author="xiaoxue_CATT" w:date="2026-01-29T09:52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 xml:space="preserve">nteger, i.e. only value 0 and </w:t>
              </w:r>
              <w:r>
                <w:rPr>
                  <w:lang w:eastAsia="zh-CN"/>
                </w:rPr>
                <w:t>values</w:t>
              </w:r>
              <w:r w:rsidRPr="009A240F">
                <w:rPr>
                  <w:lang w:eastAsia="zh-CN"/>
                </w:rPr>
                <w:t xml:space="preserve"> above 0 are permissible.</w:t>
              </w:r>
            </w:ins>
          </w:p>
        </w:tc>
      </w:tr>
      <w:tr w:rsidR="00A65154" w14:paraId="5560D88E" w14:textId="77777777" w:rsidTr="00A65154">
        <w:tblPrEx>
          <w:tblLook w:val="04A0" w:firstRow="1" w:lastRow="0" w:firstColumn="1" w:lastColumn="0" w:noHBand="0" w:noVBand="1"/>
        </w:tblPrEx>
        <w:trPr>
          <w:jc w:val="center"/>
          <w:ins w:id="106" w:author="xiaoxue_CATT" w:date="2026-01-29T09:52:00Z"/>
        </w:trPr>
        <w:tc>
          <w:tcPr>
            <w:tcW w:w="734" w:type="pct"/>
          </w:tcPr>
          <w:p w14:paraId="1076E9EA" w14:textId="77777777" w:rsidR="00A65154" w:rsidRDefault="00A65154" w:rsidP="00144C20">
            <w:pPr>
              <w:pStyle w:val="TAL"/>
              <w:rPr>
                <w:ins w:id="107" w:author="xiaoxue_CATT" w:date="2026-01-29T09:52:00Z"/>
                <w:lang w:eastAsia="zh-CN"/>
              </w:rPr>
            </w:pPr>
            <w:proofErr w:type="spellStart"/>
            <w:ins w:id="108" w:author="xiaoxue_CATT" w:date="2026-01-29T09:52:00Z">
              <w:r>
                <w:t>DateTime</w:t>
              </w:r>
              <w:proofErr w:type="spellEnd"/>
            </w:ins>
          </w:p>
        </w:tc>
        <w:tc>
          <w:tcPr>
            <w:tcW w:w="1060" w:type="pct"/>
          </w:tcPr>
          <w:p w14:paraId="3CF87BC4" w14:textId="77777777" w:rsidR="00A65154" w:rsidRDefault="00A65154" w:rsidP="00144C20">
            <w:pPr>
              <w:pStyle w:val="TAL"/>
              <w:rPr>
                <w:ins w:id="109" w:author="xiaoxue_CATT" w:date="2026-01-29T09:52:00Z"/>
              </w:rPr>
            </w:pPr>
            <w:ins w:id="110" w:author="xiaoxue_CATT" w:date="2026-01-29T09:52:00Z">
              <w:r>
                <w:t>3GPP TS 24.546 [29]</w:t>
              </w:r>
            </w:ins>
          </w:p>
        </w:tc>
        <w:tc>
          <w:tcPr>
            <w:tcW w:w="32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EC2A" w14:textId="77777777" w:rsidR="00A65154" w:rsidRDefault="00A65154" w:rsidP="00144C20">
            <w:pPr>
              <w:pStyle w:val="TAL"/>
              <w:rPr>
                <w:ins w:id="111" w:author="xiaoxue_CATT" w:date="2026-01-29T09:52:00Z"/>
                <w:lang w:eastAsia="zh-CN"/>
              </w:rPr>
            </w:pPr>
            <w:proofErr w:type="spellStart"/>
            <w:ins w:id="112" w:author="xiaoxue_CATT" w:date="2026-01-29T09:52:00Z">
              <w:r>
                <w:t>DateTime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s a string in the standard format described by the "date-time" production in IETF RFC3339 [25].</w:t>
              </w:r>
            </w:ins>
          </w:p>
        </w:tc>
      </w:tr>
    </w:tbl>
    <w:p w14:paraId="29C38FF3" w14:textId="77777777" w:rsidR="00A65154" w:rsidRPr="00A65154" w:rsidRDefault="00A65154" w:rsidP="005A4199">
      <w:pPr>
        <w:rPr>
          <w:ins w:id="113" w:author="xiaoxue_CATT" w:date="2026-01-29T09:52:00Z"/>
          <w:lang w:eastAsia="zh-CN"/>
        </w:rPr>
      </w:pPr>
    </w:p>
    <w:p w14:paraId="3BAD1818" w14:textId="0859351B" w:rsidR="005A4199" w:rsidRDefault="00AB6F19" w:rsidP="005A4199">
      <w:pPr>
        <w:pStyle w:val="30"/>
        <w:rPr>
          <w:ins w:id="114" w:author="xiaoxue_CATT" w:date="2026-01-21T17:49:00Z"/>
        </w:rPr>
      </w:pPr>
      <w:bookmarkStart w:id="115" w:name="_CRA_2_1_2"/>
      <w:bookmarkStart w:id="116" w:name="_Toc24868550"/>
      <w:bookmarkStart w:id="117" w:name="_Toc34154058"/>
      <w:bookmarkStart w:id="118" w:name="_Toc36041002"/>
      <w:bookmarkStart w:id="119" w:name="_Toc36041315"/>
      <w:bookmarkStart w:id="120" w:name="_Toc43196557"/>
      <w:bookmarkStart w:id="121" w:name="_Toc43481327"/>
      <w:bookmarkStart w:id="122" w:name="_Toc45134604"/>
      <w:bookmarkStart w:id="123" w:name="_Toc51189136"/>
      <w:bookmarkStart w:id="124" w:name="_Toc51763812"/>
      <w:bookmarkStart w:id="125" w:name="_Toc57206044"/>
      <w:bookmarkStart w:id="126" w:name="_Toc59019385"/>
      <w:bookmarkStart w:id="127" w:name="_Toc218596168"/>
      <w:bookmarkEnd w:id="115"/>
      <w:ins w:id="128" w:author="xiaoxue_CATT" w:date="2026-01-21T17:49:00Z">
        <w:r>
          <w:t>A.</w:t>
        </w:r>
      </w:ins>
      <w:ins w:id="129" w:author="xiaoxue_CATT" w:date="2026-01-28T17:07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30" w:author="xiaoxue_CATT" w:date="2026-01-21T17:49:00Z">
        <w:r w:rsidR="005A4199">
          <w:t>.</w:t>
        </w:r>
      </w:ins>
      <w:ins w:id="131" w:author="xiaoxue_CATT" w:date="2026-01-29T09:55:00Z">
        <w:r w:rsidR="0010618F">
          <w:rPr>
            <w:rFonts w:hint="eastAsia"/>
            <w:lang w:eastAsia="zh-CN"/>
          </w:rPr>
          <w:t>3</w:t>
        </w:r>
      </w:ins>
      <w:ins w:id="132" w:author="xiaoxue_CATT" w:date="2026-01-21T17:49:00Z">
        <w:r w:rsidR="005A4199">
          <w:t>.2</w:t>
        </w:r>
        <w:r w:rsidR="005A4199">
          <w:tab/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ins w:id="133" w:author="xiaoxue_CATT" w:date="2026-01-29T09:55:00Z">
        <w:r w:rsidR="0010618F" w:rsidRPr="0010618F">
          <w:t>Common structured data types</w:t>
        </w:r>
      </w:ins>
    </w:p>
    <w:p w14:paraId="7A821247" w14:textId="1E08277C" w:rsidR="005A4199" w:rsidRDefault="005A4199" w:rsidP="005A4199">
      <w:pPr>
        <w:pStyle w:val="40"/>
        <w:rPr>
          <w:ins w:id="134" w:author="xiaoxue_CATT" w:date="2026-01-21T17:49:00Z"/>
        </w:rPr>
      </w:pPr>
      <w:bookmarkStart w:id="135" w:name="_CRA_2_1_2_1"/>
      <w:bookmarkStart w:id="136" w:name="_Toc24868551"/>
      <w:bookmarkStart w:id="137" w:name="_Toc34154059"/>
      <w:bookmarkStart w:id="138" w:name="_Toc36041003"/>
      <w:bookmarkStart w:id="139" w:name="_Toc36041316"/>
      <w:bookmarkStart w:id="140" w:name="_Toc43196558"/>
      <w:bookmarkStart w:id="141" w:name="_Toc43481328"/>
      <w:bookmarkStart w:id="142" w:name="_Toc45134605"/>
      <w:bookmarkStart w:id="143" w:name="_Toc51189137"/>
      <w:bookmarkStart w:id="144" w:name="_Toc51763813"/>
      <w:bookmarkStart w:id="145" w:name="_Toc57206045"/>
      <w:bookmarkStart w:id="146" w:name="_Toc59019386"/>
      <w:bookmarkStart w:id="147" w:name="_Toc218596169"/>
      <w:bookmarkEnd w:id="135"/>
      <w:ins w:id="148" w:author="xiaoxue_CATT" w:date="2026-01-21T17:49:00Z">
        <w:r>
          <w:t>A.</w:t>
        </w:r>
      </w:ins>
      <w:ins w:id="149" w:author="xiaoxue_CATT" w:date="2026-01-28T17:08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50" w:author="xiaoxue_CATT" w:date="2026-01-21T17:49:00Z">
        <w:r>
          <w:t>.</w:t>
        </w:r>
      </w:ins>
      <w:ins w:id="151" w:author="xiaoxue_CATT" w:date="2026-01-29T09:57:00Z">
        <w:r w:rsidR="001D2F1C">
          <w:rPr>
            <w:rFonts w:hint="eastAsia"/>
            <w:lang w:eastAsia="zh-CN"/>
          </w:rPr>
          <w:t>3</w:t>
        </w:r>
      </w:ins>
      <w:ins w:id="152" w:author="xiaoxue_CATT" w:date="2026-01-21T17:49:00Z">
        <w:r>
          <w:t>.2.1</w:t>
        </w:r>
        <w:r>
          <w:tab/>
        </w:r>
      </w:ins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ins w:id="153" w:author="xiaoxue_CATT" w:date="2026-01-29T09:55:00Z">
        <w:r w:rsidR="0010618F">
          <w:rPr>
            <w:lang w:eastAsia="zh-CN"/>
          </w:rPr>
          <w:t xml:space="preserve">Type: </w:t>
        </w:r>
      </w:ins>
      <w:proofErr w:type="spellStart"/>
      <w:ins w:id="154" w:author="xiaoxue_CATT" w:date="2026-01-29T09:57:00Z">
        <w:r w:rsidR="001D2F1C">
          <w:rPr>
            <w:rFonts w:hint="eastAsia"/>
            <w:lang w:eastAsia="zh-CN"/>
          </w:rPr>
          <w:t>S</w:t>
        </w:r>
        <w:r w:rsidR="001D2F1C">
          <w:rPr>
            <w:lang w:eastAsia="zh-CN"/>
          </w:rPr>
          <w:t>tore</w:t>
        </w:r>
        <w:r w:rsidR="001D2F1C">
          <w:rPr>
            <w:rFonts w:hint="eastAsia"/>
            <w:lang w:eastAsia="zh-CN"/>
          </w:rPr>
          <w:t>F</w:t>
        </w:r>
        <w:r w:rsidR="001D2F1C">
          <w:rPr>
            <w:lang w:eastAsia="zh-CN"/>
          </w:rPr>
          <w:t>orward</w:t>
        </w:r>
        <w:r w:rsidR="001D2F1C">
          <w:rPr>
            <w:rFonts w:hint="eastAsia"/>
            <w:lang w:eastAsia="zh-CN"/>
          </w:rPr>
          <w:t>E</w:t>
        </w:r>
        <w:r w:rsidR="001D2F1C">
          <w:rPr>
            <w:lang w:eastAsia="zh-CN"/>
          </w:rPr>
          <w:t>vents</w:t>
        </w:r>
      </w:ins>
      <w:proofErr w:type="spellEnd"/>
    </w:p>
    <w:p w14:paraId="5039B494" w14:textId="64A10784" w:rsidR="001D2F1C" w:rsidRDefault="001D2F1C" w:rsidP="001D2F1C">
      <w:pPr>
        <w:pStyle w:val="TH"/>
        <w:rPr>
          <w:ins w:id="155" w:author="xiaoxue_CATT" w:date="2026-01-29T09:57:00Z"/>
        </w:rPr>
      </w:pPr>
      <w:bookmarkStart w:id="156" w:name="_CRTableA_2_1_3_2_21"/>
      <w:ins w:id="157" w:author="xiaoxue_CATT" w:date="2026-01-29T09:57:00Z">
        <w:r>
          <w:rPr>
            <w:noProof/>
          </w:rPr>
          <w:t>Table </w:t>
        </w:r>
        <w:bookmarkEnd w:id="156"/>
        <w:r>
          <w:rPr>
            <w:noProof/>
          </w:rPr>
          <w:t>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.2.</w:t>
        </w:r>
        <w:r>
          <w:rPr>
            <w:rFonts w:hint="eastAsia"/>
            <w:noProof/>
            <w:lang w:eastAsia="zh-CN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1D2F1C" w14:paraId="06AF9F75" w14:textId="77777777" w:rsidTr="00144C20">
        <w:trPr>
          <w:jc w:val="center"/>
          <w:ins w:id="158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7D96" w14:textId="77777777" w:rsidR="001D2F1C" w:rsidRDefault="001D2F1C" w:rsidP="00144C20">
            <w:pPr>
              <w:pStyle w:val="TAH"/>
              <w:rPr>
                <w:ins w:id="159" w:author="xiaoxue_CATT" w:date="2026-01-29T09:57:00Z"/>
              </w:rPr>
            </w:pPr>
            <w:ins w:id="160" w:author="xiaoxue_CATT" w:date="2026-01-29T09:57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BCBF2" w14:textId="77777777" w:rsidR="001D2F1C" w:rsidRDefault="001D2F1C" w:rsidP="00144C20">
            <w:pPr>
              <w:pStyle w:val="TAH"/>
              <w:rPr>
                <w:ins w:id="161" w:author="xiaoxue_CATT" w:date="2026-01-29T09:57:00Z"/>
              </w:rPr>
            </w:pPr>
            <w:ins w:id="162" w:author="xiaoxue_CATT" w:date="2026-01-29T09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BBE56" w14:textId="77777777" w:rsidR="001D2F1C" w:rsidRDefault="001D2F1C" w:rsidP="00144C20">
            <w:pPr>
              <w:pStyle w:val="TAH"/>
              <w:rPr>
                <w:ins w:id="163" w:author="xiaoxue_CATT" w:date="2026-01-29T09:57:00Z"/>
              </w:rPr>
            </w:pPr>
            <w:ins w:id="164" w:author="xiaoxue_CATT" w:date="2026-01-29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19E4B" w14:textId="77777777" w:rsidR="001D2F1C" w:rsidRPr="003B0829" w:rsidRDefault="001D2F1C" w:rsidP="00144C20">
            <w:pPr>
              <w:pStyle w:val="TAH"/>
              <w:rPr>
                <w:ins w:id="165" w:author="xiaoxue_CATT" w:date="2026-01-29T09:57:00Z"/>
              </w:rPr>
            </w:pPr>
            <w:ins w:id="166" w:author="xiaoxue_CATT" w:date="2026-01-29T09:57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26DCC" w14:textId="77777777" w:rsidR="001D2F1C" w:rsidRDefault="001D2F1C" w:rsidP="00144C20">
            <w:pPr>
              <w:pStyle w:val="TAH"/>
              <w:rPr>
                <w:ins w:id="167" w:author="xiaoxue_CATT" w:date="2026-01-29T09:57:00Z"/>
                <w:rFonts w:cs="Arial"/>
                <w:szCs w:val="18"/>
              </w:rPr>
            </w:pPr>
            <w:ins w:id="168" w:author="xiaoxue_CATT" w:date="2026-01-29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B210C" w14:textId="77777777" w:rsidR="001D2F1C" w:rsidRDefault="001D2F1C" w:rsidP="00144C20">
            <w:pPr>
              <w:pStyle w:val="TAH"/>
              <w:rPr>
                <w:ins w:id="169" w:author="xiaoxue_CATT" w:date="2026-01-29T09:57:00Z"/>
                <w:rFonts w:cs="Arial"/>
                <w:szCs w:val="18"/>
              </w:rPr>
            </w:pPr>
            <w:ins w:id="170" w:author="xiaoxue_CATT" w:date="2026-01-29T09:57:00Z">
              <w:r>
                <w:t>Applicability</w:t>
              </w:r>
            </w:ins>
          </w:p>
        </w:tc>
      </w:tr>
      <w:tr w:rsidR="001D2F1C" w14:paraId="236BF154" w14:textId="77777777" w:rsidTr="00144C20">
        <w:trPr>
          <w:jc w:val="center"/>
          <w:ins w:id="171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3AB" w14:textId="78ECBFAF" w:rsidR="001D2F1C" w:rsidRDefault="001D2F1C" w:rsidP="001D2F1C">
            <w:pPr>
              <w:pStyle w:val="TAL"/>
              <w:rPr>
                <w:ins w:id="172" w:author="xiaoxue_CATT" w:date="2026-01-29T09:57:00Z"/>
              </w:rPr>
            </w:pPr>
            <w:proofErr w:type="spellStart"/>
            <w:ins w:id="173" w:author="xiaoxue_CATT" w:date="2026-01-29T09:58:00Z">
              <w:r w:rsidRPr="007304A3">
                <w:t>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861" w14:textId="68B3E379" w:rsidR="001D2F1C" w:rsidRDefault="00B25259" w:rsidP="00144C20">
            <w:pPr>
              <w:pStyle w:val="TAL"/>
              <w:rPr>
                <w:ins w:id="174" w:author="xiaoxue_CATT" w:date="2026-01-29T09:57:00Z"/>
              </w:rPr>
            </w:pPr>
            <w:proofErr w:type="spellStart"/>
            <w:ins w:id="175" w:author="xiaoxue_CATT" w:date="2026-01-29T10:16:00Z">
              <w:r>
                <w:rPr>
                  <w:rFonts w:hint="eastAsia"/>
                  <w:lang w:eastAsia="zh-CN"/>
                </w:rPr>
                <w:t>U</w:t>
              </w:r>
              <w:r w:rsidRPr="007304A3"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975" w14:textId="2FAFDB23" w:rsidR="001D2F1C" w:rsidRDefault="00DC73AB" w:rsidP="00144C20">
            <w:pPr>
              <w:pStyle w:val="TAC"/>
              <w:rPr>
                <w:ins w:id="176" w:author="xiaoxue_CATT" w:date="2026-01-29T09:57:00Z"/>
                <w:lang w:eastAsia="zh-CN"/>
              </w:rPr>
            </w:pPr>
            <w:ins w:id="177" w:author="xiaoxue_CATT" w:date="2026-01-29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FE3" w14:textId="6874A20B" w:rsidR="001D2F1C" w:rsidRDefault="00DC73AB" w:rsidP="008E46A1">
            <w:pPr>
              <w:pStyle w:val="TAL"/>
              <w:rPr>
                <w:ins w:id="178" w:author="xiaoxue_CATT" w:date="2026-01-29T09:57:00Z"/>
                <w:lang w:eastAsia="zh-CN"/>
              </w:rPr>
            </w:pPr>
            <w:ins w:id="179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DF9" w14:textId="346E405E" w:rsidR="001D2F1C" w:rsidRDefault="00A45FB4" w:rsidP="006D5AA1">
            <w:pPr>
              <w:pStyle w:val="TAL"/>
              <w:rPr>
                <w:ins w:id="180" w:author="xiaoxue_CATT" w:date="2026-01-29T09:57:00Z"/>
                <w:rFonts w:cs="Arial"/>
                <w:szCs w:val="18"/>
                <w:lang w:eastAsia="zh-CN"/>
              </w:rPr>
            </w:pPr>
            <w:ins w:id="181" w:author="xiaoxue_CATTr1" w:date="2026-02-11T14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>te</w:t>
              </w:r>
              <w:r>
                <w:rPr>
                  <w:lang w:eastAsia="zh-CN"/>
                </w:rPr>
                <w:t xml:space="preserve"> </w:t>
              </w:r>
            </w:ins>
            <w:ins w:id="182" w:author="xiaoxue_CATTr1" w:date="2026-02-11T20:53:00Z">
              <w:r w:rsidR="00657778">
                <w:rPr>
                  <w:lang w:eastAsia="zh-CN"/>
                </w:rPr>
                <w:t>that</w:t>
              </w:r>
              <w:r w:rsidR="00657778">
                <w:rPr>
                  <w:rFonts w:hint="eastAsia"/>
                  <w:lang w:eastAsia="zh-CN"/>
                </w:rPr>
                <w:t xml:space="preserve"> </w:t>
              </w:r>
            </w:ins>
            <w:ins w:id="183" w:author="xiaoxue_CATTr1" w:date="2026-02-11T14:39:00Z">
              <w:r>
                <w:t>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  <w:r w:rsidRPr="006D0934">
                <w:t>registered</w:t>
              </w:r>
              <w:r>
                <w:rPr>
                  <w:rFonts w:hint="eastAsia"/>
                  <w:lang w:eastAsia="zh-CN"/>
                </w:rPr>
                <w:t xml:space="preserve"> in S&amp;F mode or </w:t>
              </w:r>
              <w:r w:rsidRPr="00475B9A">
                <w:rPr>
                  <w:lang w:eastAsia="zh-CN"/>
                </w:rPr>
                <w:t>moving</w:t>
              </w:r>
              <w:r w:rsidR="00657778">
                <w:rPr>
                  <w:lang w:eastAsia="zh-CN"/>
                </w:rPr>
                <w:t xml:space="preserve"> from S&amp;F mode to not register</w:t>
              </w:r>
              <w:r w:rsidRPr="00475B9A">
                <w:rPr>
                  <w:lang w:eastAsia="zh-CN"/>
                </w:rPr>
                <w:t xml:space="preserve"> in S&amp;F mode</w:t>
              </w:r>
            </w:ins>
            <w:ins w:id="184" w:author="xiaoxue_CATTr1" w:date="2026-02-11T14:50:00Z">
              <w:r w:rsidR="007937F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5F" w14:textId="77777777" w:rsidR="001D2F1C" w:rsidRDefault="001D2F1C" w:rsidP="00144C20">
            <w:pPr>
              <w:pStyle w:val="TAL"/>
              <w:rPr>
                <w:ins w:id="185" w:author="xiaoxue_CATT" w:date="2026-01-29T09:57:00Z"/>
                <w:rFonts w:cs="Arial"/>
                <w:szCs w:val="18"/>
              </w:rPr>
            </w:pPr>
          </w:p>
        </w:tc>
      </w:tr>
      <w:tr w:rsidR="001D2F1C" w14:paraId="290E7543" w14:textId="77777777" w:rsidTr="00144C20">
        <w:trPr>
          <w:jc w:val="center"/>
          <w:ins w:id="186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DE2" w14:textId="4CA584A0" w:rsidR="001D2F1C" w:rsidRDefault="008E46A1" w:rsidP="001D2F1C">
            <w:pPr>
              <w:pStyle w:val="TAL"/>
              <w:rPr>
                <w:ins w:id="187" w:author="xiaoxue_CATT" w:date="2026-01-29T09:57:00Z"/>
              </w:rPr>
            </w:pPr>
            <w:proofErr w:type="spellStart"/>
            <w:ins w:id="188" w:author="xiaoxue_CATT" w:date="2026-01-29T10:17:00Z">
              <w:r>
                <w:rPr>
                  <w:rFonts w:hint="eastAsia"/>
                  <w:lang w:eastAsia="zh-CN"/>
                </w:rPr>
                <w:t>e</w:t>
              </w:r>
            </w:ins>
            <w:ins w:id="189" w:author="xiaoxue_CATT" w:date="2026-01-29T09:58:00Z">
              <w:r w:rsidR="001D2F1C">
                <w:t>s</w:t>
              </w:r>
              <w:r w:rsidR="001D2F1C">
                <w:rPr>
                  <w:rFonts w:hint="eastAsia"/>
                  <w:lang w:eastAsia="zh-CN"/>
                </w:rPr>
                <w:t>tT</w:t>
              </w:r>
              <w:r w:rsidR="001D2F1C" w:rsidRPr="007304A3">
                <w:t>ime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140D" w14:textId="19A29882" w:rsidR="001D2F1C" w:rsidRDefault="002917DE" w:rsidP="00144C20">
            <w:pPr>
              <w:pStyle w:val="TAL"/>
              <w:rPr>
                <w:ins w:id="190" w:author="xiaoxue_CATT" w:date="2026-01-29T09:57:00Z"/>
              </w:rPr>
            </w:pPr>
            <w:proofErr w:type="spellStart"/>
            <w:ins w:id="191" w:author="xiaoxue_CATT" w:date="2026-01-29T10:23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E3F" w14:textId="4B3D61CD" w:rsidR="001D2F1C" w:rsidRDefault="00DC73AB" w:rsidP="00144C20">
            <w:pPr>
              <w:pStyle w:val="TAC"/>
              <w:rPr>
                <w:ins w:id="192" w:author="xiaoxue_CATT" w:date="2026-01-29T09:57:00Z"/>
                <w:lang w:eastAsia="zh-CN"/>
              </w:rPr>
            </w:pPr>
            <w:ins w:id="193" w:author="xiaoxue_CATT" w:date="2026-01-29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138" w14:textId="2F396659" w:rsidR="001D2F1C" w:rsidRDefault="00DC73AB" w:rsidP="008E46A1">
            <w:pPr>
              <w:pStyle w:val="TAL"/>
              <w:rPr>
                <w:ins w:id="194" w:author="xiaoxue_CATT" w:date="2026-01-29T09:57:00Z"/>
              </w:rPr>
            </w:pPr>
            <w:ins w:id="195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C03" w14:textId="06F3A28A" w:rsidR="001D2F1C" w:rsidRDefault="006D5AA1" w:rsidP="009D70D6">
            <w:pPr>
              <w:pStyle w:val="TAL"/>
              <w:rPr>
                <w:ins w:id="196" w:author="xiaoxue_CATT" w:date="2026-01-29T09:57:00Z"/>
                <w:rFonts w:cs="Arial" w:hint="eastAsia"/>
                <w:szCs w:val="18"/>
                <w:lang w:eastAsia="zh-CN"/>
              </w:rPr>
            </w:pPr>
            <w:ins w:id="197" w:author="xiaoxue_CATT" w:date="2026-01-29T10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</w:t>
              </w:r>
              <w:r>
                <w:t xml:space="preserve"> estimated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3D7509">
                <w:t>expected time required to deliver the data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198" w:author="xiaoxue_CATTr1" w:date="2026-02-12T14:19:00Z">
              <w:r w:rsidR="005019BE">
                <w:rPr>
                  <w:lang w:eastAsia="ko-KR"/>
                </w:rPr>
                <w:t xml:space="preserve"> </w:t>
              </w:r>
            </w:ins>
            <w:ins w:id="199" w:author="xiaoxue_CATTr1" w:date="2026-02-12T14:21:00Z">
              <w:r w:rsidR="009D70D6">
                <w:t xml:space="preserve">The value is given in </w:t>
              </w:r>
            </w:ins>
            <w:ins w:id="200" w:author="xiaoxue_CATTr1" w:date="2026-02-12T14:19:00Z">
              <w:r w:rsidR="005019BE">
                <w:rPr>
                  <w:lang w:eastAsia="ko-KR"/>
                </w:rPr>
                <w:t>milliseconds</w:t>
              </w:r>
            </w:ins>
            <w:ins w:id="201" w:author="xiaoxue_CATTr1" w:date="2026-02-12T14:20:00Z">
              <w:r w:rsidR="006D2019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18C" w14:textId="77777777" w:rsidR="001D2F1C" w:rsidRDefault="001D2F1C" w:rsidP="00144C20">
            <w:pPr>
              <w:pStyle w:val="TAL"/>
              <w:rPr>
                <w:ins w:id="202" w:author="xiaoxue_CATT" w:date="2026-01-29T09:57:00Z"/>
                <w:rFonts w:cs="Arial"/>
                <w:szCs w:val="18"/>
              </w:rPr>
            </w:pPr>
          </w:p>
        </w:tc>
      </w:tr>
      <w:tr w:rsidR="001D2F1C" w14:paraId="0A7CECDC" w14:textId="77777777" w:rsidTr="00144C20">
        <w:trPr>
          <w:jc w:val="center"/>
          <w:ins w:id="203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72B" w14:textId="679C62DD" w:rsidR="001D2F1C" w:rsidRDefault="00BA1835" w:rsidP="00144C20">
            <w:pPr>
              <w:pStyle w:val="TAL"/>
              <w:rPr>
                <w:ins w:id="204" w:author="xiaoxue_CATT" w:date="2026-01-29T09:57:00Z"/>
                <w:lang w:eastAsia="zh-CN"/>
              </w:rPr>
            </w:pPr>
            <w:proofErr w:type="spellStart"/>
            <w:ins w:id="205" w:author="xiaoxue_CATT" w:date="2026-01-29T14:13:00Z">
              <w:r>
                <w:rPr>
                  <w:rFonts w:hint="eastAsia"/>
                  <w:lang w:eastAsia="zh-CN"/>
                </w:rPr>
                <w:t>f</w:t>
              </w:r>
            </w:ins>
            <w:ins w:id="206" w:author="xiaoxue_CATT" w:date="2026-01-29T09:58:00Z">
              <w:r w:rsidR="001D2F1C">
                <w:t>eed</w:t>
              </w:r>
            </w:ins>
            <w:ins w:id="207" w:author="xiaoxue_CATTr1" w:date="2026-02-11T16:41:00Z">
              <w:r w:rsidR="00570450">
                <w:rPr>
                  <w:rFonts w:hint="eastAsia"/>
                  <w:lang w:eastAsia="zh-CN"/>
                </w:rPr>
                <w:t>L</w:t>
              </w:r>
            </w:ins>
            <w:ins w:id="208" w:author="xiaoxue_CATT" w:date="2026-01-29T09:58:00Z">
              <w:r w:rsidR="001D2F1C">
                <w:t>nk</w:t>
              </w:r>
            </w:ins>
            <w:ins w:id="209" w:author="xiaoxue_CATT" w:date="2026-01-29T09:59:00Z">
              <w:r w:rsidR="001D2F1C">
                <w:rPr>
                  <w:rFonts w:hint="eastAsia"/>
                  <w:lang w:eastAsia="zh-CN"/>
                </w:rPr>
                <w:t>P</w:t>
              </w:r>
            </w:ins>
            <w:ins w:id="210" w:author="xiaoxue_CATT" w:date="2026-01-29T09:58:00Z">
              <w:r w:rsidR="001D2F1C">
                <w:t>eriod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F92" w14:textId="50257D85" w:rsidR="001D2F1C" w:rsidRDefault="002917DE" w:rsidP="00144C20">
            <w:pPr>
              <w:pStyle w:val="TAL"/>
              <w:rPr>
                <w:ins w:id="211" w:author="xiaoxue_CATT" w:date="2026-01-29T09:57:00Z"/>
                <w:lang w:eastAsia="zh-CN"/>
              </w:rPr>
            </w:pPr>
            <w:proofErr w:type="spellStart"/>
            <w:ins w:id="212" w:author="xiaoxue_CATT" w:date="2026-01-29T10:23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A70" w14:textId="3419653A" w:rsidR="001D2F1C" w:rsidRDefault="00DC73AB" w:rsidP="00144C20">
            <w:pPr>
              <w:pStyle w:val="TAC"/>
              <w:rPr>
                <w:ins w:id="213" w:author="xiaoxue_CATT" w:date="2026-01-29T09:57:00Z"/>
                <w:lang w:eastAsia="zh-CN"/>
              </w:rPr>
            </w:pPr>
            <w:ins w:id="214" w:author="xiaoxue_CATT" w:date="2026-01-29T10:20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F96" w14:textId="73B1634C" w:rsidR="001D2F1C" w:rsidRDefault="00DC73AB" w:rsidP="00144C20">
            <w:pPr>
              <w:pStyle w:val="TAL"/>
              <w:rPr>
                <w:ins w:id="215" w:author="xiaoxue_CATT" w:date="2026-01-29T09:57:00Z"/>
                <w:lang w:eastAsia="zh-CN"/>
              </w:rPr>
            </w:pPr>
            <w:ins w:id="216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40" w14:textId="4956C80E" w:rsidR="001D2F1C" w:rsidRDefault="006D5AA1" w:rsidP="00144C20">
            <w:pPr>
              <w:pStyle w:val="TAL"/>
              <w:rPr>
                <w:ins w:id="217" w:author="xiaoxue_CATT" w:date="2026-01-29T09:57:00Z"/>
                <w:rFonts w:cs="Arial" w:hint="eastAsia"/>
                <w:szCs w:val="18"/>
                <w:lang w:eastAsia="zh-CN"/>
              </w:rPr>
            </w:pPr>
            <w:ins w:id="218" w:author="xiaoxue_CATT" w:date="2026-01-29T10:19:00Z">
              <w:r>
                <w:rPr>
                  <w:rFonts w:hint="eastAsia"/>
                  <w:lang w:eastAsia="zh-CN"/>
                </w:rPr>
                <w:t xml:space="preserve">Indicate the </w:t>
              </w:r>
              <w:r>
                <w:t>availability period</w:t>
              </w:r>
              <w:r>
                <w:rPr>
                  <w:rFonts w:hint="eastAsia"/>
                  <w:lang w:eastAsia="zh-CN"/>
                </w:rPr>
                <w:t xml:space="preserve"> when the feeder link is available.</w:t>
              </w:r>
            </w:ins>
            <w:ins w:id="219" w:author="xiaoxue_CATTr1" w:date="2026-02-12T14:20:00Z">
              <w:r w:rsidR="006D2019">
                <w:rPr>
                  <w:lang w:eastAsia="ko-KR"/>
                </w:rPr>
                <w:t xml:space="preserve"> </w:t>
              </w:r>
              <w:r w:rsidR="009D70D6">
                <w:t>The value is given in seconds</w:t>
              </w:r>
              <w:r w:rsidR="009D70D6"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916" w14:textId="77777777" w:rsidR="001D2F1C" w:rsidRDefault="001D2F1C" w:rsidP="00144C20">
            <w:pPr>
              <w:pStyle w:val="TAL"/>
              <w:rPr>
                <w:ins w:id="220" w:author="xiaoxue_CATT" w:date="2026-01-29T09:57:00Z"/>
                <w:rFonts w:cs="Arial"/>
                <w:szCs w:val="18"/>
              </w:rPr>
            </w:pPr>
          </w:p>
        </w:tc>
      </w:tr>
    </w:tbl>
    <w:p w14:paraId="31C61368" w14:textId="01663ABC" w:rsidR="00C6495F" w:rsidRPr="00EA311B" w:rsidDel="0010618F" w:rsidRDefault="00AA1AD2" w:rsidP="0010312D">
      <w:pPr>
        <w:pStyle w:val="B2"/>
        <w:rPr>
          <w:ins w:id="221" w:author="xiaoxue_CATT01" w:date="2025-08-12T19:23:00Z"/>
          <w:del w:id="222" w:author="xiaoxue_CATT" w:date="2026-01-29T09:56:00Z"/>
          <w:rFonts w:eastAsia="宋体"/>
          <w:lang w:val="fr-FR" w:eastAsia="zh-CN"/>
        </w:rPr>
      </w:pPr>
      <w:del w:id="223" w:author="xiaoxue_CATT" w:date="2026-01-29T09:55:00Z">
        <w:r w:rsidDel="0010618F">
          <w:fldChar w:fldCharType="begin"/>
        </w:r>
        <w:r w:rsidDel="0010618F">
          <w:fldChar w:fldCharType="end"/>
        </w:r>
      </w:del>
    </w:p>
    <w:p w14:paraId="0727AE35" w14:textId="35149C78" w:rsidR="00EC621A" w:rsidRDefault="00EC621A" w:rsidP="00EC621A">
      <w:pPr>
        <w:pStyle w:val="40"/>
        <w:rPr>
          <w:ins w:id="224" w:author="xiaoxue_CATT" w:date="2026-01-29T10:32:00Z"/>
        </w:rPr>
      </w:pPr>
      <w:bookmarkStart w:id="225" w:name="_CRB_4_1_2_2_1"/>
      <w:bookmarkStart w:id="226" w:name="_CRB_4_1_2_2_2"/>
      <w:bookmarkStart w:id="227" w:name="_CRB_4_1_2_2_3"/>
      <w:bookmarkStart w:id="228" w:name="_CRA_2_1_3_1"/>
      <w:bookmarkStart w:id="229" w:name="_CRA_2_1_3_2_1"/>
      <w:bookmarkStart w:id="230" w:name="_CRA_2_1_3_2_2"/>
      <w:bookmarkEnd w:id="15"/>
      <w:bookmarkEnd w:id="16"/>
      <w:bookmarkEnd w:id="225"/>
      <w:bookmarkEnd w:id="226"/>
      <w:bookmarkEnd w:id="227"/>
      <w:bookmarkEnd w:id="228"/>
      <w:bookmarkEnd w:id="229"/>
      <w:bookmarkEnd w:id="230"/>
      <w:ins w:id="231" w:author="xiaoxue_CATT" w:date="2026-01-29T10:32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lang w:eastAsia="zh-CN"/>
          </w:rPr>
          <w:t xml:space="preserve">Type: </w:t>
        </w:r>
      </w:ins>
      <w:proofErr w:type="spellStart"/>
      <w:ins w:id="232" w:author="xiaoxue_CATT" w:date="2026-01-29T10:35:00Z">
        <w:r w:rsidR="00041D5C" w:rsidRPr="00041D5C">
          <w:rPr>
            <w:lang w:eastAsia="zh-CN"/>
          </w:rPr>
          <w:t>SatelliteInfo</w:t>
        </w:r>
      </w:ins>
      <w:proofErr w:type="spellEnd"/>
    </w:p>
    <w:p w14:paraId="740BAC54" w14:textId="1027155F" w:rsidR="00041D5C" w:rsidRDefault="00041D5C" w:rsidP="00041D5C">
      <w:pPr>
        <w:pStyle w:val="TH"/>
        <w:rPr>
          <w:ins w:id="233" w:author="xiaoxue_CATT" w:date="2026-01-29T10:35:00Z"/>
        </w:rPr>
      </w:pPr>
      <w:ins w:id="234" w:author="xiaoxue_CATT" w:date="2026-01-29T10:35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.2.</w:t>
        </w:r>
        <w:r>
          <w:rPr>
            <w:rFonts w:hint="eastAsia"/>
            <w:noProof/>
            <w:lang w:eastAsia="zh-CN"/>
          </w:rPr>
          <w:t>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041D5C">
          <w:rPr>
            <w:lang w:eastAsia="zh-CN"/>
          </w:rPr>
          <w:t>SatelliteInfo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041D5C" w14:paraId="625DC2E6" w14:textId="77777777" w:rsidTr="00144C20">
        <w:trPr>
          <w:jc w:val="center"/>
          <w:ins w:id="235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EF9B0" w14:textId="77777777" w:rsidR="00041D5C" w:rsidRDefault="00041D5C" w:rsidP="00144C20">
            <w:pPr>
              <w:pStyle w:val="TAH"/>
              <w:rPr>
                <w:ins w:id="236" w:author="xiaoxue_CATT" w:date="2026-01-29T10:35:00Z"/>
              </w:rPr>
            </w:pPr>
            <w:ins w:id="237" w:author="xiaoxue_CATT" w:date="2026-01-29T10:35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D9C9" w14:textId="77777777" w:rsidR="00041D5C" w:rsidRDefault="00041D5C" w:rsidP="00144C20">
            <w:pPr>
              <w:pStyle w:val="TAH"/>
              <w:rPr>
                <w:ins w:id="238" w:author="xiaoxue_CATT" w:date="2026-01-29T10:35:00Z"/>
              </w:rPr>
            </w:pPr>
            <w:ins w:id="239" w:author="xiaoxue_CATT" w:date="2026-01-29T1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CFCE" w14:textId="77777777" w:rsidR="00041D5C" w:rsidRDefault="00041D5C" w:rsidP="00144C20">
            <w:pPr>
              <w:pStyle w:val="TAH"/>
              <w:rPr>
                <w:ins w:id="240" w:author="xiaoxue_CATT" w:date="2026-01-29T10:35:00Z"/>
              </w:rPr>
            </w:pPr>
            <w:ins w:id="241" w:author="xiaoxue_CATT" w:date="2026-01-29T1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8FF3B" w14:textId="77777777" w:rsidR="00041D5C" w:rsidRPr="003B0829" w:rsidRDefault="00041D5C" w:rsidP="00144C20">
            <w:pPr>
              <w:pStyle w:val="TAH"/>
              <w:rPr>
                <w:ins w:id="242" w:author="xiaoxue_CATT" w:date="2026-01-29T10:35:00Z"/>
              </w:rPr>
            </w:pPr>
            <w:ins w:id="243" w:author="xiaoxue_CATT" w:date="2026-01-29T10:35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45BC4" w14:textId="77777777" w:rsidR="00041D5C" w:rsidRDefault="00041D5C" w:rsidP="00144C20">
            <w:pPr>
              <w:pStyle w:val="TAH"/>
              <w:rPr>
                <w:ins w:id="244" w:author="xiaoxue_CATT" w:date="2026-01-29T10:35:00Z"/>
                <w:rFonts w:cs="Arial"/>
                <w:szCs w:val="18"/>
              </w:rPr>
            </w:pPr>
            <w:ins w:id="245" w:author="xiaoxue_CATT" w:date="2026-01-29T1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462C" w14:textId="77777777" w:rsidR="00041D5C" w:rsidRDefault="00041D5C" w:rsidP="00144C20">
            <w:pPr>
              <w:pStyle w:val="TAH"/>
              <w:rPr>
                <w:ins w:id="246" w:author="xiaoxue_CATT" w:date="2026-01-29T10:35:00Z"/>
                <w:rFonts w:cs="Arial"/>
                <w:szCs w:val="18"/>
              </w:rPr>
            </w:pPr>
            <w:ins w:id="247" w:author="xiaoxue_CATT" w:date="2026-01-29T10:35:00Z">
              <w:r>
                <w:t>Applicability</w:t>
              </w:r>
            </w:ins>
          </w:p>
        </w:tc>
      </w:tr>
      <w:tr w:rsidR="00041D5C" w14:paraId="58D95449" w14:textId="77777777" w:rsidTr="00144C20">
        <w:trPr>
          <w:jc w:val="center"/>
          <w:ins w:id="248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53F" w14:textId="44484421" w:rsidR="00041D5C" w:rsidRDefault="00715AC3" w:rsidP="00715AC3">
            <w:pPr>
              <w:pStyle w:val="TAL"/>
              <w:rPr>
                <w:ins w:id="249" w:author="xiaoxue_CATT" w:date="2026-01-29T10:35:00Z"/>
              </w:rPr>
            </w:pPr>
            <w:proofErr w:type="spellStart"/>
            <w:ins w:id="250" w:author="xiaoxue_CATT" w:date="2026-01-29T10:35:00Z">
              <w:r>
                <w:rPr>
                  <w:rFonts w:hint="eastAsia"/>
                  <w:lang w:eastAsia="zh-CN"/>
                </w:rPr>
                <w:t>satelliteId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66BF" w14:textId="42D42C4E" w:rsidR="00041D5C" w:rsidRDefault="00087C1F" w:rsidP="00AA3B12">
            <w:pPr>
              <w:pStyle w:val="TAL"/>
              <w:rPr>
                <w:ins w:id="251" w:author="xiaoxue_CATT" w:date="2026-01-29T10:35:00Z"/>
              </w:rPr>
            </w:pPr>
            <w:ins w:id="252" w:author="xiaoxue_CATTr1" w:date="2026-02-12T13:1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473" w14:textId="77777777" w:rsidR="00041D5C" w:rsidRDefault="00041D5C" w:rsidP="00144C20">
            <w:pPr>
              <w:pStyle w:val="TAC"/>
              <w:rPr>
                <w:ins w:id="253" w:author="xiaoxue_CATT" w:date="2026-01-29T10:35:00Z"/>
                <w:lang w:eastAsia="zh-CN"/>
              </w:rPr>
            </w:pPr>
            <w:ins w:id="254" w:author="xiaoxue_CATT" w:date="2026-01-29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287" w14:textId="77777777" w:rsidR="00041D5C" w:rsidRDefault="00041D5C" w:rsidP="00144C20">
            <w:pPr>
              <w:pStyle w:val="TAL"/>
              <w:rPr>
                <w:ins w:id="255" w:author="xiaoxue_CATT" w:date="2026-01-29T10:35:00Z"/>
                <w:lang w:eastAsia="zh-CN"/>
              </w:rPr>
            </w:pPr>
            <w:ins w:id="256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D88" w14:textId="7DA026C1" w:rsidR="00041D5C" w:rsidRDefault="00087C1F" w:rsidP="00715AC3">
            <w:pPr>
              <w:pStyle w:val="TAL"/>
              <w:rPr>
                <w:ins w:id="257" w:author="xiaoxue_CATT" w:date="2026-01-29T10:35:00Z"/>
                <w:rFonts w:cs="Arial"/>
                <w:szCs w:val="18"/>
                <w:lang w:eastAsia="zh-CN"/>
              </w:rPr>
            </w:pPr>
            <w:ins w:id="258" w:author="xiaoxue_CATTr1" w:date="2026-02-12T13:1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819" w14:textId="77777777" w:rsidR="00041D5C" w:rsidRDefault="00041D5C" w:rsidP="00144C20">
            <w:pPr>
              <w:pStyle w:val="TAL"/>
              <w:rPr>
                <w:ins w:id="259" w:author="xiaoxue_CATT" w:date="2026-01-29T10:35:00Z"/>
                <w:rFonts w:cs="Arial"/>
                <w:szCs w:val="18"/>
              </w:rPr>
            </w:pPr>
          </w:p>
        </w:tc>
      </w:tr>
      <w:tr w:rsidR="00041D5C" w14:paraId="50C0D878" w14:textId="77777777" w:rsidTr="00144C20">
        <w:trPr>
          <w:jc w:val="center"/>
          <w:ins w:id="260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25E" w14:textId="4C178AEC" w:rsidR="00041D5C" w:rsidRDefault="002A745F" w:rsidP="00144C20">
            <w:pPr>
              <w:pStyle w:val="TAL"/>
              <w:rPr>
                <w:ins w:id="261" w:author="xiaoxue_CATT" w:date="2026-01-29T10:35:00Z"/>
              </w:rPr>
            </w:pPr>
            <w:proofErr w:type="spellStart"/>
            <w:ins w:id="262" w:author="xiaoxue_CATT" w:date="2026-01-29T10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E90" w14:textId="6EF4193D" w:rsidR="00041D5C" w:rsidRDefault="002A745F" w:rsidP="00144C20">
            <w:pPr>
              <w:pStyle w:val="TAL"/>
              <w:rPr>
                <w:ins w:id="263" w:author="xiaoxue_CATT" w:date="2026-01-29T10:35:00Z"/>
              </w:rPr>
            </w:pPr>
            <w:proofErr w:type="spellStart"/>
            <w:ins w:id="264" w:author="xiaoxue_CATT" w:date="2026-01-29T1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FEB" w14:textId="77777777" w:rsidR="00041D5C" w:rsidRDefault="00041D5C" w:rsidP="00144C20">
            <w:pPr>
              <w:pStyle w:val="TAC"/>
              <w:rPr>
                <w:ins w:id="265" w:author="xiaoxue_CATT" w:date="2026-01-29T10:35:00Z"/>
                <w:lang w:eastAsia="zh-CN"/>
              </w:rPr>
            </w:pPr>
            <w:ins w:id="266" w:author="xiaoxue_CATT" w:date="2026-01-29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4988" w14:textId="77777777" w:rsidR="00041D5C" w:rsidRDefault="00041D5C" w:rsidP="00144C20">
            <w:pPr>
              <w:pStyle w:val="TAL"/>
              <w:rPr>
                <w:ins w:id="267" w:author="xiaoxue_CATT" w:date="2026-01-29T10:35:00Z"/>
              </w:rPr>
            </w:pPr>
            <w:ins w:id="268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B54" w14:textId="77777777" w:rsidR="00041D5C" w:rsidRDefault="00041D5C" w:rsidP="00144C20">
            <w:pPr>
              <w:pStyle w:val="TAL"/>
              <w:rPr>
                <w:ins w:id="269" w:author="xiaoxue_CATT" w:date="2026-01-29T10:35:00Z"/>
                <w:rFonts w:cs="Arial"/>
                <w:szCs w:val="18"/>
                <w:lang w:eastAsia="zh-CN"/>
              </w:rPr>
            </w:pPr>
            <w:ins w:id="270" w:author="xiaoxue_CATT" w:date="2026-01-29T10:3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</w:t>
              </w:r>
              <w:r>
                <w:t xml:space="preserve"> estimated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3D7509">
                <w:t>expected time required to deliver the data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832" w14:textId="77777777" w:rsidR="00041D5C" w:rsidRDefault="00041D5C" w:rsidP="00144C20">
            <w:pPr>
              <w:pStyle w:val="TAL"/>
              <w:rPr>
                <w:ins w:id="271" w:author="xiaoxue_CATT" w:date="2026-01-29T10:35:00Z"/>
                <w:rFonts w:cs="Arial"/>
                <w:szCs w:val="18"/>
              </w:rPr>
            </w:pPr>
          </w:p>
        </w:tc>
      </w:tr>
      <w:tr w:rsidR="004133F2" w14:paraId="36EF9AE5" w14:textId="77777777" w:rsidTr="00144C20">
        <w:trPr>
          <w:jc w:val="center"/>
          <w:ins w:id="272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596D" w14:textId="07C3CA03" w:rsidR="004133F2" w:rsidRDefault="004133F2" w:rsidP="00144C20">
            <w:pPr>
              <w:pStyle w:val="TAL"/>
              <w:rPr>
                <w:ins w:id="273" w:author="xiaoxue_CATT" w:date="2026-01-29T10:35:00Z"/>
                <w:lang w:eastAsia="zh-CN"/>
              </w:rPr>
            </w:pPr>
            <w:proofErr w:type="spellStart"/>
            <w:ins w:id="274" w:author="xiaoxue_CATT" w:date="2026-01-29T10:38:00Z">
              <w:r w:rsidRPr="007304A3">
                <w:t>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84D" w14:textId="22435757" w:rsidR="004133F2" w:rsidRDefault="004133F2" w:rsidP="00144C20">
            <w:pPr>
              <w:pStyle w:val="TAL"/>
              <w:rPr>
                <w:ins w:id="275" w:author="xiaoxue_CATT" w:date="2026-01-29T10:35:00Z"/>
                <w:lang w:eastAsia="zh-CN"/>
              </w:rPr>
            </w:pPr>
            <w:proofErr w:type="spellStart"/>
            <w:ins w:id="276" w:author="xiaoxue_CATT" w:date="2026-01-29T10:38:00Z">
              <w:r>
                <w:rPr>
                  <w:rFonts w:hint="eastAsia"/>
                  <w:lang w:eastAsia="zh-CN"/>
                </w:rPr>
                <w:t>U</w:t>
              </w:r>
              <w:r w:rsidRPr="007304A3"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A87" w14:textId="77777777" w:rsidR="004133F2" w:rsidRDefault="004133F2" w:rsidP="00144C20">
            <w:pPr>
              <w:pStyle w:val="TAC"/>
              <w:rPr>
                <w:ins w:id="277" w:author="xiaoxue_CATT" w:date="2026-01-29T10:35:00Z"/>
                <w:lang w:eastAsia="zh-CN"/>
              </w:rPr>
            </w:pPr>
            <w:ins w:id="278" w:author="xiaoxue_CATT" w:date="2026-01-29T10:35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74A" w14:textId="77777777" w:rsidR="004133F2" w:rsidRDefault="004133F2" w:rsidP="00144C20">
            <w:pPr>
              <w:pStyle w:val="TAL"/>
              <w:rPr>
                <w:ins w:id="279" w:author="xiaoxue_CATT" w:date="2026-01-29T10:35:00Z"/>
                <w:lang w:eastAsia="zh-CN"/>
              </w:rPr>
            </w:pPr>
            <w:ins w:id="280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A4E" w14:textId="36EE8E33" w:rsidR="004133F2" w:rsidRDefault="004133F2" w:rsidP="00144C20">
            <w:pPr>
              <w:pStyle w:val="TAL"/>
              <w:rPr>
                <w:ins w:id="281" w:author="xiaoxue_CATT" w:date="2026-01-29T10:35:00Z"/>
                <w:rFonts w:cs="Arial"/>
                <w:szCs w:val="18"/>
                <w:lang w:eastAsia="zh-CN"/>
              </w:rPr>
            </w:pPr>
            <w:ins w:id="282" w:author="xiaoxue_CATT" w:date="2026-01-29T10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>te</w:t>
              </w:r>
              <w:r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  <w:r>
                <w:rPr>
                  <w:lang w:eastAsia="zh-CN"/>
                </w:rPr>
                <w:t>registered</w:t>
              </w:r>
              <w:r>
                <w:rPr>
                  <w:rFonts w:hint="eastAsia"/>
                  <w:lang w:eastAsia="zh-CN"/>
                </w:rPr>
                <w:t xml:space="preserve"> in S&amp;F mode or </w:t>
              </w:r>
              <w:r>
                <w:rPr>
                  <w:lang w:eastAsia="zh-CN"/>
                </w:rPr>
                <w:t>moving from S&amp;F mode to S&amp;F mode</w:t>
              </w:r>
            </w:ins>
            <w:ins w:id="283" w:author="xiaoxue_CATT" w:date="2026-01-29T10:40:00Z">
              <w:r>
                <w:t xml:space="preserve"> </w:t>
              </w:r>
              <w:r w:rsidRPr="004133F2">
                <w:rPr>
                  <w:lang w:eastAsia="zh-CN"/>
                </w:rPr>
                <w:t>without registration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38F" w14:textId="77777777" w:rsidR="004133F2" w:rsidRDefault="004133F2" w:rsidP="00144C20">
            <w:pPr>
              <w:pStyle w:val="TAL"/>
              <w:rPr>
                <w:ins w:id="284" w:author="xiaoxue_CATT" w:date="2026-01-29T10:35:00Z"/>
                <w:rFonts w:cs="Arial"/>
                <w:szCs w:val="18"/>
              </w:rPr>
            </w:pPr>
          </w:p>
        </w:tc>
      </w:tr>
      <w:tr w:rsidR="00FD01E3" w14:paraId="3E8369CB" w14:textId="77777777" w:rsidTr="00144C20">
        <w:trPr>
          <w:jc w:val="center"/>
          <w:ins w:id="285" w:author="xiaoxue_CATT" w:date="2026-01-29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C1E" w14:textId="0FDFC86B" w:rsidR="00FD01E3" w:rsidRPr="007304A3" w:rsidRDefault="00FD01E3" w:rsidP="00144C20">
            <w:pPr>
              <w:pStyle w:val="TAL"/>
              <w:rPr>
                <w:ins w:id="286" w:author="xiaoxue_CATT" w:date="2026-01-29T10:41:00Z"/>
              </w:rPr>
            </w:pPr>
            <w:ins w:id="287" w:author="xiaoxue_CATT" w:date="2026-01-29T10:41:00Z">
              <w:r>
                <w:rPr>
                  <w:rFonts w:hint="eastAsia"/>
                  <w:lang w:eastAsia="zh-CN"/>
                </w:rPr>
                <w:t>max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tore</w:t>
              </w:r>
              <w:r>
                <w:rPr>
                  <w:rFonts w:hint="eastAsia"/>
                  <w:lang w:val="en-US" w:eastAsia="zh-CN"/>
                </w:rPr>
                <w:t>Q</w:t>
              </w:r>
              <w:proofErr w:type="spellStart"/>
              <w:r>
                <w:rPr>
                  <w:rFonts w:hint="eastAsia"/>
                  <w:lang w:eastAsia="zh-CN"/>
                </w:rPr>
                <w:t>uota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4E4" w14:textId="44BDBCF4" w:rsidR="00FD01E3" w:rsidRDefault="00DC76C7" w:rsidP="00144C20">
            <w:pPr>
              <w:pStyle w:val="TAL"/>
              <w:rPr>
                <w:ins w:id="288" w:author="xiaoxue_CATT" w:date="2026-01-29T10:41:00Z"/>
                <w:lang w:eastAsia="zh-CN"/>
              </w:rPr>
            </w:pPr>
            <w:ins w:id="289" w:author="xiaoxue_CATT" w:date="2026-01-29T10:45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814" w14:textId="1C4F0CFC" w:rsidR="00FD01E3" w:rsidRDefault="00FD01E3" w:rsidP="00144C20">
            <w:pPr>
              <w:pStyle w:val="TAC"/>
              <w:rPr>
                <w:ins w:id="290" w:author="xiaoxue_CATT" w:date="2026-01-29T10:41:00Z"/>
                <w:lang w:val="sv-SE" w:eastAsia="zh-CN"/>
              </w:rPr>
            </w:pPr>
            <w:ins w:id="291" w:author="xiaoxue_CATT" w:date="2026-01-29T10:44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620C" w14:textId="1FB1D7AC" w:rsidR="00FD01E3" w:rsidRDefault="00FD01E3" w:rsidP="00144C20">
            <w:pPr>
              <w:pStyle w:val="TAL"/>
              <w:rPr>
                <w:ins w:id="292" w:author="xiaoxue_CATT" w:date="2026-01-29T10:41:00Z"/>
                <w:lang w:eastAsia="zh-CN"/>
              </w:rPr>
            </w:pPr>
            <w:ins w:id="293" w:author="xiaoxue_CATT" w:date="2026-01-29T10:44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BB4" w14:textId="07C994BE" w:rsidR="00FD01E3" w:rsidRDefault="00FD01E3" w:rsidP="00144C20">
            <w:pPr>
              <w:pStyle w:val="TAL"/>
              <w:rPr>
                <w:ins w:id="294" w:author="xiaoxue_CATT" w:date="2026-01-29T10:41:00Z"/>
                <w:lang w:eastAsia="zh-CN"/>
              </w:rPr>
            </w:pPr>
            <w:ins w:id="295" w:author="xiaoxue_CATT" w:date="2026-01-29T10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 xml:space="preserve">te </w:t>
              </w:r>
              <w:r>
                <w:rPr>
                  <w:lang w:eastAsia="zh-CN"/>
                </w:rPr>
                <w:t>the maximum data storage quota for the VAL UE for all of services on the application layer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6BC" w14:textId="77777777" w:rsidR="00FD01E3" w:rsidRDefault="00FD01E3" w:rsidP="00144C20">
            <w:pPr>
              <w:pStyle w:val="TAL"/>
              <w:rPr>
                <w:ins w:id="296" w:author="xiaoxue_CATT" w:date="2026-01-29T10:41:00Z"/>
                <w:rFonts w:cs="Arial"/>
                <w:szCs w:val="18"/>
              </w:rPr>
            </w:pPr>
          </w:p>
        </w:tc>
      </w:tr>
      <w:tr w:rsidR="00FD01E3" w14:paraId="3E51CFF1" w14:textId="77777777" w:rsidTr="00144C20">
        <w:trPr>
          <w:jc w:val="center"/>
          <w:ins w:id="297" w:author="xiaoxue_CATT" w:date="2026-01-29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5B6" w14:textId="3823FAC9" w:rsidR="00FD01E3" w:rsidRPr="007304A3" w:rsidRDefault="00FD01E3" w:rsidP="00144C20">
            <w:pPr>
              <w:pStyle w:val="TAL"/>
              <w:rPr>
                <w:ins w:id="298" w:author="xiaoxue_CATT" w:date="2026-01-29T10:41:00Z"/>
              </w:rPr>
            </w:pPr>
            <w:ins w:id="299" w:author="xiaoxue_CATT" w:date="2026-01-29T10:41:00Z">
              <w:r>
                <w:rPr>
                  <w:lang w:eastAsia="zh-CN"/>
                </w:rPr>
                <w:t>max</w:t>
              </w:r>
              <w:r>
                <w:rPr>
                  <w:rFonts w:hint="eastAsia"/>
                  <w:lang w:val="en-US" w:eastAsia="zh-CN"/>
                </w:rPr>
                <w:t>R</w:t>
              </w:r>
              <w:proofErr w:type="spellStart"/>
              <w:r>
                <w:rPr>
                  <w:lang w:eastAsia="zh-CN"/>
                </w:rPr>
                <w:t>eten</w:t>
              </w:r>
              <w:proofErr w:type="spellEnd"/>
              <w:r>
                <w:rPr>
                  <w:rFonts w:hint="eastAsia"/>
                  <w:lang w:val="en-US" w:eastAsia="zh-CN"/>
                </w:rPr>
                <w:t>T</w:t>
              </w:r>
              <w:proofErr w:type="spellStart"/>
              <w:r>
                <w:rPr>
                  <w:rFonts w:hint="eastAsia"/>
                  <w:lang w:eastAsia="zh-CN"/>
                </w:rPr>
                <w:t>ime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3E" w14:textId="3C0BC406" w:rsidR="00FD01E3" w:rsidRDefault="00DC76C7" w:rsidP="00144C20">
            <w:pPr>
              <w:pStyle w:val="TAL"/>
              <w:rPr>
                <w:ins w:id="300" w:author="xiaoxue_CATT" w:date="2026-01-29T10:41:00Z"/>
                <w:lang w:eastAsia="zh-CN"/>
              </w:rPr>
            </w:pPr>
            <w:proofErr w:type="spellStart"/>
            <w:ins w:id="301" w:author="xiaoxue_CATT" w:date="2026-01-29T10:44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57" w14:textId="48CCEDC2" w:rsidR="00FD01E3" w:rsidRDefault="00FD01E3" w:rsidP="00144C20">
            <w:pPr>
              <w:pStyle w:val="TAC"/>
              <w:rPr>
                <w:ins w:id="302" w:author="xiaoxue_CATT" w:date="2026-01-29T10:41:00Z"/>
                <w:lang w:val="sv-SE" w:eastAsia="zh-CN"/>
              </w:rPr>
            </w:pPr>
            <w:ins w:id="303" w:author="xiaoxue_CATT" w:date="2026-01-29T10:44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C3F" w14:textId="78CA0D68" w:rsidR="00FD01E3" w:rsidRDefault="00FD01E3" w:rsidP="00144C20">
            <w:pPr>
              <w:pStyle w:val="TAL"/>
              <w:rPr>
                <w:ins w:id="304" w:author="xiaoxue_CATT" w:date="2026-01-29T10:41:00Z"/>
                <w:lang w:eastAsia="zh-CN"/>
              </w:rPr>
            </w:pPr>
            <w:ins w:id="305" w:author="xiaoxue_CATT" w:date="2026-01-29T10:44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347" w14:textId="30747BB2" w:rsidR="00FD01E3" w:rsidRDefault="00FD01E3" w:rsidP="00144C20">
            <w:pPr>
              <w:pStyle w:val="TAL"/>
              <w:rPr>
                <w:ins w:id="306" w:author="xiaoxue_CATT" w:date="2026-01-29T10:41:00Z"/>
                <w:lang w:eastAsia="zh-CN"/>
              </w:rPr>
            </w:pPr>
            <w:ins w:id="307" w:author="xiaoxue_CATT" w:date="2026-01-29T10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 the maximum data retention</w:t>
              </w:r>
              <w:r>
                <w:rPr>
                  <w:rFonts w:hint="eastAsia"/>
                  <w:lang w:val="en-US" w:eastAsia="zh-CN"/>
                </w:rPr>
                <w:t xml:space="preserve"> time</w:t>
              </w:r>
              <w:r>
                <w:rPr>
                  <w:lang w:eastAsia="zh-CN"/>
                </w:rPr>
                <w:t xml:space="preserve"> for the VAL UE per service on the application layer</w:t>
              </w:r>
            </w:ins>
            <w:ins w:id="308" w:author="xiaoxue_CATT" w:date="2026-01-29T10:44:00Z">
              <w:r>
                <w:rPr>
                  <w:rFonts w:hint="eastAsia"/>
                  <w:lang w:eastAsia="zh-CN"/>
                </w:rPr>
                <w:t>.</w:t>
              </w:r>
            </w:ins>
            <w:ins w:id="309" w:author="xiaoxue_CATTr1" w:date="2026-02-11T14:50:00Z">
              <w:r w:rsidR="00910811">
                <w:t xml:space="preserve"> The value is given in seconds</w:t>
              </w:r>
              <w:r w:rsidR="00910811"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530" w14:textId="77777777" w:rsidR="00FD01E3" w:rsidRDefault="00FD01E3" w:rsidP="00144C20">
            <w:pPr>
              <w:pStyle w:val="TAL"/>
              <w:rPr>
                <w:ins w:id="310" w:author="xiaoxue_CATT" w:date="2026-01-29T10:41:00Z"/>
                <w:rFonts w:cs="Arial"/>
                <w:szCs w:val="18"/>
              </w:rPr>
            </w:pPr>
          </w:p>
        </w:tc>
      </w:tr>
    </w:tbl>
    <w:p w14:paraId="5854BA9F" w14:textId="64836386" w:rsidR="00CC3C1D" w:rsidRDefault="00CC3C1D" w:rsidP="000F4744">
      <w:pPr>
        <w:rPr>
          <w:ins w:id="311" w:author="xiaoxue_CATT" w:date="2026-01-29T10:47:00Z"/>
          <w:lang w:eastAsia="zh-CN"/>
        </w:rPr>
      </w:pPr>
    </w:p>
    <w:p w14:paraId="0ED3BD6A" w14:textId="359D80BD" w:rsidR="00832B67" w:rsidRDefault="00832B67" w:rsidP="00832B67">
      <w:pPr>
        <w:pStyle w:val="EditorsNote"/>
        <w:rPr>
          <w:ins w:id="312" w:author="xiaoxue_CATT" w:date="2026-01-29T10:47:00Z"/>
          <w:rFonts w:hint="eastAsia"/>
          <w:lang w:eastAsia="zh-CN"/>
        </w:rPr>
      </w:pPr>
      <w:ins w:id="313" w:author="xiaoxue_CATT" w:date="2026-01-29T10:47:00Z">
        <w:r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>5GSAT_Ph3_App</w:t>
        </w:r>
        <w:r>
          <w:rPr>
            <w:rFonts w:hint="eastAsia"/>
            <w:lang w:eastAsia="zh-CN"/>
          </w:rPr>
          <w:t>, CR</w:t>
        </w:r>
      </w:ins>
      <w:ins w:id="314" w:author="xiaoxue_CATTr1" w:date="2026-02-11T14:40:00Z">
        <w:r w:rsidR="004E22A2">
          <w:rPr>
            <w:rFonts w:hint="eastAsia"/>
            <w:lang w:eastAsia="zh-CN"/>
          </w:rPr>
          <w:t>0110</w:t>
        </w:r>
      </w:ins>
      <w:ins w:id="315" w:author="xiaoxue_CATT" w:date="2026-01-29T10:47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</w:t>
        </w:r>
      </w:ins>
      <w:ins w:id="316" w:author="xiaoxue_CATT" w:date="2026-01-29T10:48:00Z">
        <w:r>
          <w:rPr>
            <w:rFonts w:hint="eastAsia"/>
            <w:lang w:eastAsia="zh-CN"/>
          </w:rPr>
          <w:t xml:space="preserve"> data type </w:t>
        </w:r>
      </w:ins>
      <w:ins w:id="317" w:author="xiaoxue_CATT" w:date="2026-01-29T10:47:00Z">
        <w:r>
          <w:rPr>
            <w:lang w:eastAsia="zh-CN"/>
          </w:rPr>
          <w:t>of t</w:t>
        </w:r>
        <w:r>
          <w:rPr>
            <w:rFonts w:hint="eastAsia"/>
            <w:lang w:eastAsia="zh-CN"/>
          </w:rPr>
          <w:t>he</w:t>
        </w:r>
      </w:ins>
      <w:ins w:id="318" w:author="xiaoxue_CATT" w:date="2026-01-29T10:48:00Z">
        <w:r w:rsidRPr="00832B67"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max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>tore</w:t>
        </w:r>
        <w:r>
          <w:rPr>
            <w:rFonts w:hint="eastAsia"/>
            <w:lang w:val="en-US" w:eastAsia="zh-CN"/>
          </w:rPr>
          <w:t>Q</w:t>
        </w:r>
        <w:proofErr w:type="spellStart"/>
        <w:r>
          <w:rPr>
            <w:rFonts w:hint="eastAsia"/>
            <w:lang w:eastAsia="zh-CN"/>
          </w:rPr>
          <w:t>uota</w:t>
        </w:r>
        <w:proofErr w:type="spellEnd"/>
        <w:r>
          <w:t>"</w:t>
        </w:r>
      </w:ins>
      <w:ins w:id="319" w:author="xiaoxue_CATT" w:date="2026-01-29T10:47:00Z">
        <w:r>
          <w:rPr>
            <w:lang w:eastAsia="zh-CN"/>
          </w:rPr>
          <w:t xml:space="preserve"> </w:t>
        </w:r>
      </w:ins>
      <w:ins w:id="320" w:author="xiaoxue_CATT" w:date="2026-01-29T10:48:00Z">
        <w:r>
          <w:rPr>
            <w:rFonts w:hint="eastAsia"/>
            <w:lang w:eastAsia="zh-CN"/>
          </w:rPr>
          <w:t xml:space="preserve">is </w:t>
        </w:r>
      </w:ins>
      <w:ins w:id="321" w:author="xiaoxue_CATT" w:date="2026-01-29T10:47:00Z">
        <w:r>
          <w:rPr>
            <w:lang w:eastAsia="zh-CN"/>
          </w:rPr>
          <w:t>FFS.</w:t>
        </w:r>
      </w:ins>
      <w:ins w:id="322" w:author="xiaoxue_CATTr1" w:date="2026-02-12T13:13:00Z">
        <w:r w:rsidR="00087C1F">
          <w:rPr>
            <w:rFonts w:hint="eastAsia"/>
            <w:lang w:eastAsia="zh-CN"/>
          </w:rPr>
          <w:t xml:space="preserve"> The data type and description</w:t>
        </w:r>
      </w:ins>
      <w:ins w:id="323" w:author="xiaoxue_CATTr1" w:date="2026-02-12T13:14:00Z">
        <w:r w:rsidR="00087C1F">
          <w:rPr>
            <w:rFonts w:hint="eastAsia"/>
            <w:lang w:eastAsia="zh-CN"/>
          </w:rPr>
          <w:t xml:space="preserve"> of the </w:t>
        </w:r>
        <w:r w:rsidR="00087C1F">
          <w:t>"</w:t>
        </w:r>
      </w:ins>
      <w:proofErr w:type="spellStart"/>
      <w:ins w:id="324" w:author="xiaoxue_CATTr1" w:date="2026-02-12T13:15:00Z">
        <w:r w:rsidR="00087C1F">
          <w:rPr>
            <w:rFonts w:hint="eastAsia"/>
            <w:lang w:eastAsia="zh-CN"/>
          </w:rPr>
          <w:t>satelliteId</w:t>
        </w:r>
        <w:proofErr w:type="spellEnd"/>
        <w:r w:rsidR="00087C1F">
          <w:t>"</w:t>
        </w:r>
        <w:r w:rsidR="00087C1F">
          <w:rPr>
            <w:rFonts w:hint="eastAsia"/>
            <w:lang w:eastAsia="zh-CN"/>
          </w:rPr>
          <w:t xml:space="preserve"> are FFS.</w:t>
        </w:r>
      </w:ins>
    </w:p>
    <w:p w14:paraId="1F72B699" w14:textId="77777777" w:rsidR="00832B67" w:rsidRPr="000675E3" w:rsidRDefault="00832B67" w:rsidP="000F4744">
      <w:pPr>
        <w:rPr>
          <w:ins w:id="325" w:author="xiaoxue_CATT" w:date="2026-01-28T17:19:00Z"/>
          <w:lang w:eastAsia="zh-CN"/>
        </w:rPr>
      </w:pPr>
    </w:p>
    <w:p w14:paraId="5CB9BCFC" w14:textId="77777777" w:rsidR="00A55CEE" w:rsidRDefault="00A55CEE" w:rsidP="00A55CEE">
      <w:pPr>
        <w:pStyle w:val="30"/>
        <w:rPr>
          <w:ins w:id="326" w:author="xiaoxue_CATT" w:date="2026-01-29T10:00:00Z"/>
        </w:rPr>
      </w:pPr>
      <w:ins w:id="327" w:author="xiaoxue_CATT" w:date="2026-01-29T10:00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 w:rsidRPr="00A55CEE">
          <w:t>Common enumerations</w:t>
        </w:r>
      </w:ins>
    </w:p>
    <w:p w14:paraId="1FFE69B4" w14:textId="5C705708" w:rsidR="00E739E3" w:rsidRDefault="00E739E3" w:rsidP="00E739E3">
      <w:pPr>
        <w:pStyle w:val="40"/>
        <w:rPr>
          <w:ins w:id="328" w:author="xiaoxue_CATT" w:date="2026-01-29T10:24:00Z"/>
        </w:rPr>
      </w:pPr>
      <w:ins w:id="329" w:author="xiaoxue_CATT" w:date="2026-01-29T10:24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</w:r>
        <w:r w:rsidRPr="00CC4662">
          <w:t>Enumeration</w:t>
        </w:r>
        <w:r w:rsidRPr="002163C6">
          <w:t xml:space="preserve">: </w:t>
        </w:r>
        <w:proofErr w:type="spellStart"/>
        <w:r>
          <w:rPr>
            <w:rFonts w:hint="eastAsia"/>
            <w:lang w:eastAsia="zh-CN"/>
          </w:rPr>
          <w:t>U</w:t>
        </w:r>
        <w:r w:rsidRPr="007304A3">
          <w:t>e</w:t>
        </w:r>
        <w:r>
          <w:rPr>
            <w:rFonts w:hint="eastAsia"/>
            <w:lang w:eastAsia="zh-CN"/>
          </w:rPr>
          <w:t>S</w:t>
        </w:r>
        <w:r>
          <w:t>tore</w:t>
        </w:r>
        <w:r>
          <w:rPr>
            <w:rFonts w:hint="eastAsia"/>
            <w:lang w:eastAsia="zh-CN"/>
          </w:rPr>
          <w:t>F</w:t>
        </w:r>
        <w:r>
          <w:t>orward</w:t>
        </w:r>
        <w:r>
          <w:rPr>
            <w:rFonts w:hint="eastAsia"/>
            <w:lang w:eastAsia="zh-CN"/>
          </w:rPr>
          <w:t>M</w:t>
        </w:r>
        <w:r w:rsidRPr="007304A3">
          <w:t>ode</w:t>
        </w:r>
        <w:proofErr w:type="spellEnd"/>
      </w:ins>
    </w:p>
    <w:p w14:paraId="2AB90AC0" w14:textId="5A7EFE72" w:rsidR="00E739E3" w:rsidRDefault="00E739E3" w:rsidP="00E739E3">
      <w:pPr>
        <w:pStyle w:val="TH"/>
        <w:rPr>
          <w:ins w:id="330" w:author="xiaoxue_CATT" w:date="2026-01-29T10:24:00Z"/>
        </w:rPr>
      </w:pPr>
      <w:ins w:id="331" w:author="xiaoxue_CATT" w:date="2026-01-29T10:24:00Z"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able 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</w:rPr>
          <w:t>.</w:t>
        </w:r>
        <w:r w:rsidRPr="0095748C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32" w:author="xiaoxue_CATT" w:date="2026-01-29T10:25:00Z">
        <w:r>
          <w:rPr>
            <w:rFonts w:hint="eastAsia"/>
            <w:noProof/>
            <w:lang w:eastAsia="zh-CN"/>
          </w:rPr>
          <w:t>3.</w:t>
        </w:r>
      </w:ins>
      <w:ins w:id="333" w:author="xiaoxue_CATT" w:date="2026-01-29T10:24:00Z">
        <w:r>
          <w:rPr>
            <w:noProof/>
          </w:rPr>
          <w:t>1</w:t>
        </w:r>
        <w:r>
          <w:t xml:space="preserve">-1: </w:t>
        </w:r>
      </w:ins>
      <w:ins w:id="334" w:author="xiaoxue_CATT" w:date="2026-01-29T10:25:00Z">
        <w:r w:rsidRPr="00E739E3">
          <w:rPr>
            <w:noProof/>
          </w:rPr>
          <w:t>UeStoreForwardMode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E739E3" w14:paraId="349265AC" w14:textId="77777777" w:rsidTr="0095748C">
        <w:trPr>
          <w:ins w:id="335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3F6B" w14:textId="77777777" w:rsidR="00E739E3" w:rsidRDefault="00E739E3" w:rsidP="00144C20">
            <w:pPr>
              <w:pStyle w:val="TAH"/>
              <w:rPr>
                <w:ins w:id="336" w:author="xiaoxue_CATT" w:date="2026-01-29T10:24:00Z"/>
              </w:rPr>
            </w:pPr>
            <w:ins w:id="337" w:author="xiaoxue_CATT" w:date="2026-01-29T10:24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B347" w14:textId="77777777" w:rsidR="00E739E3" w:rsidRDefault="00E739E3" w:rsidP="00144C20">
            <w:pPr>
              <w:pStyle w:val="TAH"/>
              <w:rPr>
                <w:ins w:id="338" w:author="xiaoxue_CATT" w:date="2026-01-29T10:24:00Z"/>
                <w:rFonts w:cs="Arial"/>
                <w:szCs w:val="18"/>
              </w:rPr>
            </w:pPr>
            <w:ins w:id="339" w:author="xiaoxue_CATT" w:date="2026-01-29T10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1889B" w14:textId="77777777" w:rsidR="00E739E3" w:rsidRDefault="00E739E3" w:rsidP="00144C20">
            <w:pPr>
              <w:pStyle w:val="TAH"/>
              <w:rPr>
                <w:ins w:id="340" w:author="xiaoxue_CATT" w:date="2026-01-29T10:24:00Z"/>
                <w:rFonts w:cs="Arial"/>
                <w:szCs w:val="18"/>
              </w:rPr>
            </w:pPr>
            <w:ins w:id="341" w:author="xiaoxue_CATT" w:date="2026-01-29T10:24:00Z">
              <w:r>
                <w:t>Applicability</w:t>
              </w:r>
            </w:ins>
          </w:p>
        </w:tc>
      </w:tr>
      <w:tr w:rsidR="0095748C" w14:paraId="5F2570E4" w14:textId="77777777" w:rsidTr="0095748C">
        <w:trPr>
          <w:ins w:id="342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646" w14:textId="4A177AC9" w:rsidR="0095748C" w:rsidRPr="00E6071D" w:rsidRDefault="0095748C" w:rsidP="00144C20">
            <w:pPr>
              <w:pStyle w:val="TAL"/>
              <w:rPr>
                <w:ins w:id="343" w:author="xiaoxue_CATT" w:date="2026-01-29T10:24:00Z"/>
                <w:lang w:val="sv-SE"/>
              </w:rPr>
            </w:pPr>
            <w:ins w:id="344" w:author="xiaoxue_CATT" w:date="2026-01-29T10:26:00Z">
              <w:r w:rsidRPr="008B3728">
                <w:t>IN_SF_MODE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D82" w14:textId="4818D5AD" w:rsidR="0095748C" w:rsidRPr="004F79CD" w:rsidRDefault="0095748C" w:rsidP="00144C20">
            <w:pPr>
              <w:pStyle w:val="TAL"/>
              <w:rPr>
                <w:ins w:id="345" w:author="xiaoxue_CATT" w:date="2026-01-29T10:24:00Z"/>
                <w:rFonts w:cs="Arial"/>
                <w:szCs w:val="18"/>
                <w:lang w:val="en-US"/>
              </w:rPr>
            </w:pPr>
            <w:ins w:id="346" w:author="xiaoxue_CATT" w:date="2026-01-29T10:26:00Z">
              <w:r w:rsidRPr="008B3728">
                <w:t>Indicates that the UE is registered in Store and Forward mode.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B97" w14:textId="77777777" w:rsidR="0095748C" w:rsidRDefault="0095748C" w:rsidP="00144C20">
            <w:pPr>
              <w:pStyle w:val="TAL"/>
              <w:rPr>
                <w:ins w:id="347" w:author="xiaoxue_CATT" w:date="2026-01-29T10:24:00Z"/>
                <w:rFonts w:cs="Arial"/>
                <w:szCs w:val="18"/>
              </w:rPr>
            </w:pPr>
          </w:p>
        </w:tc>
      </w:tr>
      <w:tr w:rsidR="0095748C" w14:paraId="15A9DFE2" w14:textId="77777777" w:rsidTr="0095748C">
        <w:trPr>
          <w:ins w:id="348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E25" w14:textId="0F19E98C" w:rsidR="0095748C" w:rsidRDefault="0095748C" w:rsidP="00144C20">
            <w:pPr>
              <w:pStyle w:val="TAL"/>
              <w:rPr>
                <w:ins w:id="349" w:author="xiaoxue_CATT" w:date="2026-01-29T10:24:00Z"/>
              </w:rPr>
            </w:pPr>
            <w:ins w:id="350" w:author="xiaoxue_CATT" w:date="2026-01-29T10:26:00Z">
              <w:r w:rsidRPr="008B3728">
                <w:t>OUT_OF_SF_MODE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9D2" w14:textId="4F3D988A" w:rsidR="0095748C" w:rsidRDefault="0095748C" w:rsidP="006C0011">
            <w:pPr>
              <w:pStyle w:val="TAL"/>
              <w:rPr>
                <w:ins w:id="351" w:author="xiaoxue_CATT" w:date="2026-01-29T10:24:00Z"/>
                <w:rFonts w:cs="Arial"/>
                <w:szCs w:val="18"/>
              </w:rPr>
            </w:pPr>
            <w:ins w:id="352" w:author="xiaoxue_CATT" w:date="2026-01-29T10:26:00Z">
              <w:r w:rsidRPr="008B3728">
                <w:t xml:space="preserve">Indicates that the UE is moving from </w:t>
              </w:r>
            </w:ins>
            <w:ins w:id="353" w:author="xiaoxue_CATT" w:date="2026-01-29T17:05:00Z">
              <w:r w:rsidR="006C0011">
                <w:rPr>
                  <w:lang w:eastAsia="zh-CN"/>
                </w:rPr>
                <w:t>S&amp;F mode to S&amp;F mode</w:t>
              </w:r>
              <w:r w:rsidR="006C0011">
                <w:t xml:space="preserve"> </w:t>
              </w:r>
              <w:r w:rsidR="006C0011" w:rsidRPr="004133F2">
                <w:rPr>
                  <w:lang w:eastAsia="zh-CN"/>
                </w:rPr>
                <w:t>without registration</w:t>
              </w:r>
              <w:r w:rsidR="006C001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8F7" w14:textId="77777777" w:rsidR="0095748C" w:rsidRDefault="0095748C" w:rsidP="00144C20">
            <w:pPr>
              <w:pStyle w:val="TAL"/>
              <w:rPr>
                <w:ins w:id="354" w:author="xiaoxue_CATT" w:date="2026-01-29T10:24:00Z"/>
                <w:rFonts w:cs="Arial"/>
                <w:szCs w:val="18"/>
              </w:rPr>
            </w:pPr>
          </w:p>
        </w:tc>
      </w:tr>
    </w:tbl>
    <w:p w14:paraId="5E16C24F" w14:textId="166F5903" w:rsidR="00C51772" w:rsidRPr="00E739E3" w:rsidRDefault="00C51772" w:rsidP="00C51772">
      <w:pPr>
        <w:rPr>
          <w:ins w:id="355" w:author="xiaoxue_CATT" w:date="2026-01-23T17:45:00Z"/>
          <w:lang w:eastAsia="zh-CN"/>
        </w:rPr>
      </w:pPr>
    </w:p>
    <w:p w14:paraId="363CDEFF" w14:textId="40741742" w:rsidR="00A165B1" w:rsidRDefault="00A165B1" w:rsidP="00A165B1">
      <w:pPr>
        <w:pStyle w:val="40"/>
        <w:rPr>
          <w:ins w:id="356" w:author="xiaoxue_CATT" w:date="2026-01-29T10:27:00Z"/>
        </w:rPr>
      </w:pPr>
      <w:ins w:id="357" w:author="xiaoxue_CATT" w:date="2026-01-29T10:27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</w:ins>
    </w:p>
    <w:p w14:paraId="5843B6ED" w14:textId="10057F31" w:rsidR="00A165B1" w:rsidRDefault="00A165B1" w:rsidP="00A165B1">
      <w:pPr>
        <w:pStyle w:val="TH"/>
        <w:rPr>
          <w:ins w:id="358" w:author="xiaoxue_CATT" w:date="2026-01-29T10:27:00Z"/>
        </w:rPr>
      </w:pPr>
      <w:ins w:id="359" w:author="xiaoxue_CATT" w:date="2026-01-29T10:27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60" w:author="xiaoxue_CATT" w:date="2026-01-29T10:28:00Z">
        <w:r w:rsidR="00435418">
          <w:rPr>
            <w:rFonts w:hint="eastAsia"/>
            <w:noProof/>
            <w:lang w:eastAsia="zh-CN"/>
          </w:rPr>
          <w:t>2</w:t>
        </w:r>
      </w:ins>
      <w:ins w:id="361" w:author="xiaoxue_CATT" w:date="2026-01-29T10:27:00Z">
        <w:r>
          <w:t xml:space="preserve">-1: </w:t>
        </w:r>
      </w:ins>
      <w:proofErr w:type="spellStart"/>
      <w:ins w:id="362" w:author="xiaoxue_CATT" w:date="2026-01-29T10:28:00Z">
        <w:r w:rsidR="00F77730">
          <w:rPr>
            <w:rFonts w:hint="eastAsia"/>
            <w:lang w:eastAsia="zh-CN"/>
          </w:rPr>
          <w:t>S</w:t>
        </w:r>
        <w:r w:rsidR="00F77730">
          <w:rPr>
            <w:lang w:eastAsia="zh-CN"/>
          </w:rPr>
          <w:t>tore</w:t>
        </w:r>
        <w:r w:rsidR="00F77730">
          <w:rPr>
            <w:rFonts w:hint="eastAsia"/>
            <w:lang w:eastAsia="zh-CN"/>
          </w:rPr>
          <w:t>F</w:t>
        </w:r>
        <w:r w:rsidR="00F77730">
          <w:rPr>
            <w:lang w:eastAsia="zh-CN"/>
          </w:rPr>
          <w:t>orward</w:t>
        </w:r>
        <w:r w:rsidR="00F77730">
          <w:rPr>
            <w:rFonts w:hint="eastAsia"/>
            <w:lang w:eastAsia="zh-CN"/>
          </w:rPr>
          <w:t>T</w:t>
        </w:r>
        <w:r w:rsidR="00F77730">
          <w:t>rigger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A165B1" w14:paraId="1A112F39" w14:textId="77777777" w:rsidTr="00144C20">
        <w:trPr>
          <w:ins w:id="363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D9C38" w14:textId="77777777" w:rsidR="00A165B1" w:rsidRDefault="00A165B1" w:rsidP="00144C20">
            <w:pPr>
              <w:pStyle w:val="TAH"/>
              <w:rPr>
                <w:ins w:id="364" w:author="xiaoxue_CATT" w:date="2026-01-29T10:27:00Z"/>
              </w:rPr>
            </w:pPr>
            <w:ins w:id="365" w:author="xiaoxue_CATT" w:date="2026-01-29T10:2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EBB47" w14:textId="77777777" w:rsidR="00A165B1" w:rsidRDefault="00A165B1" w:rsidP="00144C20">
            <w:pPr>
              <w:pStyle w:val="TAH"/>
              <w:rPr>
                <w:ins w:id="366" w:author="xiaoxue_CATT" w:date="2026-01-29T10:27:00Z"/>
                <w:rFonts w:cs="Arial"/>
                <w:szCs w:val="18"/>
              </w:rPr>
            </w:pPr>
            <w:ins w:id="367" w:author="xiaoxue_CATT" w:date="2026-01-29T10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36FB4" w14:textId="77777777" w:rsidR="00A165B1" w:rsidRDefault="00A165B1" w:rsidP="00144C20">
            <w:pPr>
              <w:pStyle w:val="TAH"/>
              <w:rPr>
                <w:ins w:id="368" w:author="xiaoxue_CATT" w:date="2026-01-29T10:27:00Z"/>
                <w:rFonts w:cs="Arial"/>
                <w:szCs w:val="18"/>
              </w:rPr>
            </w:pPr>
            <w:ins w:id="369" w:author="xiaoxue_CATT" w:date="2026-01-29T10:27:00Z">
              <w:r>
                <w:t>Applicability</w:t>
              </w:r>
            </w:ins>
          </w:p>
        </w:tc>
      </w:tr>
      <w:tr w:rsidR="00A165B1" w14:paraId="56FB3625" w14:textId="77777777" w:rsidTr="00144C20">
        <w:trPr>
          <w:ins w:id="370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797" w14:textId="16D267BF" w:rsidR="00A165B1" w:rsidRPr="00E6071D" w:rsidRDefault="00A165B1" w:rsidP="00144C20">
            <w:pPr>
              <w:pStyle w:val="TAL"/>
              <w:rPr>
                <w:ins w:id="371" w:author="xiaoxue_CATT" w:date="2026-01-29T10:27:00Z"/>
                <w:lang w:val="sv-SE"/>
              </w:rPr>
            </w:pPr>
            <w:ins w:id="372" w:author="xiaoxue_CATT" w:date="2026-01-29T10:28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314" w14:textId="11CA6DEC" w:rsidR="00A165B1" w:rsidRPr="004F79CD" w:rsidRDefault="00A165B1" w:rsidP="00144C20">
            <w:pPr>
              <w:pStyle w:val="TAL"/>
              <w:rPr>
                <w:ins w:id="373" w:author="xiaoxue_CATT" w:date="2026-01-29T10:27:00Z"/>
                <w:rFonts w:cs="Arial"/>
                <w:szCs w:val="18"/>
                <w:lang w:val="en-US"/>
              </w:rPr>
            </w:pPr>
            <w:ins w:id="374" w:author="xiaoxue_CATT" w:date="2026-01-29T10:28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AB16" w14:textId="77777777" w:rsidR="00A165B1" w:rsidRDefault="00A165B1" w:rsidP="00144C20">
            <w:pPr>
              <w:pStyle w:val="TAL"/>
              <w:rPr>
                <w:ins w:id="375" w:author="xiaoxue_CATT" w:date="2026-01-29T10:27:00Z"/>
                <w:rFonts w:cs="Arial"/>
                <w:szCs w:val="18"/>
              </w:rPr>
            </w:pPr>
          </w:p>
        </w:tc>
      </w:tr>
      <w:tr w:rsidR="00A165B1" w14:paraId="26272F24" w14:textId="77777777" w:rsidTr="00144C20">
        <w:trPr>
          <w:ins w:id="376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A65" w14:textId="3701E8CB" w:rsidR="00A165B1" w:rsidRDefault="00A165B1" w:rsidP="00144C20">
            <w:pPr>
              <w:pStyle w:val="TAL"/>
              <w:rPr>
                <w:ins w:id="377" w:author="xiaoxue_CATT" w:date="2026-01-29T10:27:00Z"/>
              </w:rPr>
            </w:pPr>
            <w:ins w:id="378" w:author="xiaoxue_CATT" w:date="2026-01-29T10:28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68B" w14:textId="5F1741A5" w:rsidR="00A165B1" w:rsidRDefault="00A165B1" w:rsidP="00144C20">
            <w:pPr>
              <w:pStyle w:val="TAL"/>
              <w:rPr>
                <w:ins w:id="379" w:author="xiaoxue_CATT" w:date="2026-01-29T10:27:00Z"/>
                <w:rFonts w:cs="Arial"/>
                <w:szCs w:val="18"/>
              </w:rPr>
            </w:pPr>
            <w:ins w:id="380" w:author="xiaoxue_CATT" w:date="2026-01-29T10:28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419" w14:textId="77777777" w:rsidR="00A165B1" w:rsidRDefault="00A165B1" w:rsidP="00144C20">
            <w:pPr>
              <w:pStyle w:val="TAL"/>
              <w:rPr>
                <w:ins w:id="381" w:author="xiaoxue_CATT" w:date="2026-01-29T10:27:00Z"/>
                <w:rFonts w:cs="Arial"/>
                <w:szCs w:val="18"/>
              </w:rPr>
            </w:pPr>
          </w:p>
        </w:tc>
      </w:tr>
    </w:tbl>
    <w:p w14:paraId="0556EE55" w14:textId="77777777" w:rsidR="00D840C7" w:rsidRDefault="00D840C7" w:rsidP="00D840C7">
      <w:pPr>
        <w:rPr>
          <w:ins w:id="382" w:author="xiaoxue_CATT" w:date="2026-01-29T10:33:00Z"/>
          <w:lang w:eastAsia="zh-CN"/>
        </w:rPr>
      </w:pPr>
    </w:p>
    <w:p w14:paraId="331896B2" w14:textId="7530B5D3" w:rsidR="00EC621A" w:rsidRDefault="00EC621A" w:rsidP="00EC621A">
      <w:pPr>
        <w:pStyle w:val="40"/>
        <w:rPr>
          <w:ins w:id="383" w:author="xiaoxue_CATT" w:date="2026-01-29T10:33:00Z"/>
        </w:rPr>
      </w:pPr>
      <w:ins w:id="384" w:author="xiaoxue_CATT" w:date="2026-01-29T10:33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U</w:t>
        </w:r>
      </w:ins>
      <w:ins w:id="385" w:author="xiaoxue_CATT" w:date="2026-01-29T10:34:00Z">
        <w:r>
          <w:rPr>
            <w:rFonts w:hint="eastAsia"/>
            <w:lang w:eastAsia="zh-CN"/>
          </w:rPr>
          <w:t>E</w:t>
        </w:r>
      </w:ins>
      <w:ins w:id="386" w:author="xiaoxue_CATT" w:date="2026-01-29T10:33:00Z">
        <w:r>
          <w:rPr>
            <w:rFonts w:hint="eastAsia"/>
            <w:lang w:eastAsia="zh-CN"/>
          </w:rPr>
          <w:t>Type</w:t>
        </w:r>
        <w:proofErr w:type="spellEnd"/>
      </w:ins>
    </w:p>
    <w:p w14:paraId="5159E9E7" w14:textId="3844C60A" w:rsidR="00EC621A" w:rsidRPr="00EC621A" w:rsidRDefault="00EC621A" w:rsidP="00EC621A">
      <w:pPr>
        <w:pStyle w:val="TH"/>
        <w:rPr>
          <w:ins w:id="387" w:author="xiaoxue_CATT" w:date="2026-01-29T10:33:00Z"/>
        </w:rPr>
      </w:pPr>
      <w:ins w:id="388" w:author="xiaoxue_CATT" w:date="2026-01-29T10:33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89" w:author="xiaoxue_CATT" w:date="2026-01-29T10:34:00Z">
        <w:r>
          <w:rPr>
            <w:rFonts w:hint="eastAsia"/>
            <w:noProof/>
            <w:lang w:eastAsia="zh-CN"/>
          </w:rPr>
          <w:t>3</w:t>
        </w:r>
      </w:ins>
      <w:ins w:id="390" w:author="xiaoxue_CATT" w:date="2026-01-29T10:33:00Z">
        <w:r>
          <w:t xml:space="preserve">-1: </w:t>
        </w:r>
      </w:ins>
      <w:proofErr w:type="spellStart"/>
      <w:ins w:id="391" w:author="xiaoxue_CATT" w:date="2026-01-29T10:34:00Z">
        <w:r w:rsidRPr="00EC621A">
          <w:rPr>
            <w:lang w:eastAsia="zh-CN"/>
          </w:rPr>
          <w:t>UEType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EC621A" w14:paraId="7A374685" w14:textId="77777777" w:rsidTr="00144C20">
        <w:trPr>
          <w:ins w:id="392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F2873" w14:textId="77777777" w:rsidR="00EC621A" w:rsidRDefault="00EC621A" w:rsidP="00144C20">
            <w:pPr>
              <w:pStyle w:val="TAH"/>
              <w:rPr>
                <w:ins w:id="393" w:author="xiaoxue_CATT" w:date="2026-01-29T10:33:00Z"/>
              </w:rPr>
            </w:pPr>
            <w:ins w:id="394" w:author="xiaoxue_CATT" w:date="2026-01-29T10:33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F7BFA" w14:textId="77777777" w:rsidR="00EC621A" w:rsidRDefault="00EC621A" w:rsidP="00144C20">
            <w:pPr>
              <w:pStyle w:val="TAH"/>
              <w:rPr>
                <w:ins w:id="395" w:author="xiaoxue_CATT" w:date="2026-01-29T10:33:00Z"/>
                <w:rFonts w:cs="Arial"/>
                <w:szCs w:val="18"/>
              </w:rPr>
            </w:pPr>
            <w:ins w:id="396" w:author="xiaoxue_CATT" w:date="2026-01-29T10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3E223" w14:textId="77777777" w:rsidR="00EC621A" w:rsidRDefault="00EC621A" w:rsidP="00144C20">
            <w:pPr>
              <w:pStyle w:val="TAH"/>
              <w:rPr>
                <w:ins w:id="397" w:author="xiaoxue_CATT" w:date="2026-01-29T10:33:00Z"/>
                <w:rFonts w:cs="Arial"/>
                <w:szCs w:val="18"/>
              </w:rPr>
            </w:pPr>
            <w:ins w:id="398" w:author="xiaoxue_CATT" w:date="2026-01-29T10:33:00Z">
              <w:r>
                <w:t>Applicability</w:t>
              </w:r>
            </w:ins>
          </w:p>
        </w:tc>
      </w:tr>
      <w:tr w:rsidR="00EC621A" w14:paraId="1BD87C76" w14:textId="77777777" w:rsidTr="00144C20">
        <w:trPr>
          <w:ins w:id="399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0D5" w14:textId="034C28D3" w:rsidR="00EC621A" w:rsidRPr="00E6071D" w:rsidRDefault="00EC621A" w:rsidP="00144C20">
            <w:pPr>
              <w:pStyle w:val="TAL"/>
              <w:rPr>
                <w:ins w:id="400" w:author="xiaoxue_CATT" w:date="2026-01-29T10:33:00Z"/>
                <w:lang w:val="sv-SE"/>
              </w:rPr>
            </w:pPr>
            <w:proofErr w:type="spellStart"/>
            <w:ins w:id="401" w:author="xiaoxue_CATT" w:date="2026-01-29T10:33:00Z">
              <w:r>
                <w:rPr>
                  <w:rFonts w:hint="eastAsia"/>
                  <w:lang w:eastAsia="zh-CN"/>
                </w:rPr>
                <w:t>Normal</w:t>
              </w:r>
            </w:ins>
            <w:ins w:id="402" w:author="xiaoxue_CATTr1" w:date="2026-02-11T12:13:00Z">
              <w:r w:rsidR="00B41DF6">
                <w:rPr>
                  <w:rFonts w:hint="eastAsia"/>
                  <w:lang w:eastAsia="zh-CN"/>
                </w:rPr>
                <w:t>_</w:t>
              </w:r>
            </w:ins>
            <w:ins w:id="403" w:author="xiaoxue_CATT" w:date="2026-01-29T10:33:00Z">
              <w:r>
                <w:rPr>
                  <w:rFonts w:hint="eastAsia"/>
                  <w:lang w:eastAsia="zh-CN"/>
                </w:rPr>
                <w:t>UE</w:t>
              </w:r>
              <w:proofErr w:type="spellEnd"/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03D" w14:textId="5F3D93A2" w:rsidR="00EC621A" w:rsidRPr="004F79CD" w:rsidRDefault="00EC621A" w:rsidP="00144C20">
            <w:pPr>
              <w:pStyle w:val="TAL"/>
              <w:rPr>
                <w:ins w:id="404" w:author="xiaoxue_CATT" w:date="2026-01-29T10:33:00Z"/>
                <w:rFonts w:cs="Arial"/>
                <w:szCs w:val="18"/>
                <w:lang w:val="en-US"/>
              </w:rPr>
            </w:pPr>
            <w:ins w:id="405" w:author="xiaoxue_CATT" w:date="2026-01-29T10:33:00Z">
              <w:r>
                <w:rPr>
                  <w:lang w:val="en-US"/>
                </w:rPr>
                <w:t xml:space="preserve">Indicates that the </w:t>
              </w:r>
              <w:r>
                <w:t>UE is not an IOT device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B3B" w14:textId="77777777" w:rsidR="00EC621A" w:rsidRDefault="00EC621A" w:rsidP="00144C20">
            <w:pPr>
              <w:pStyle w:val="TAL"/>
              <w:rPr>
                <w:ins w:id="406" w:author="xiaoxue_CATT" w:date="2026-01-29T10:33:00Z"/>
                <w:rFonts w:cs="Arial"/>
                <w:szCs w:val="18"/>
              </w:rPr>
            </w:pPr>
          </w:p>
        </w:tc>
      </w:tr>
      <w:tr w:rsidR="00EC621A" w14:paraId="60192F77" w14:textId="77777777" w:rsidTr="00144C20">
        <w:trPr>
          <w:ins w:id="407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6CEB" w14:textId="553CA687" w:rsidR="00EC621A" w:rsidRDefault="00EC621A" w:rsidP="00144C20">
            <w:pPr>
              <w:pStyle w:val="TAL"/>
              <w:rPr>
                <w:ins w:id="408" w:author="xiaoxue_CATT" w:date="2026-01-29T10:33:00Z"/>
              </w:rPr>
            </w:pPr>
            <w:proofErr w:type="spellStart"/>
            <w:ins w:id="409" w:author="xiaoxue_CATT" w:date="2026-01-29T10:33:00Z">
              <w:r>
                <w:rPr>
                  <w:rFonts w:hint="eastAsia"/>
                  <w:lang w:eastAsia="zh-CN"/>
                </w:rPr>
                <w:t>IoT</w:t>
              </w:r>
            </w:ins>
            <w:ins w:id="410" w:author="xiaoxue_CATTr1" w:date="2026-02-11T12:13:00Z">
              <w:r w:rsidR="00B41DF6">
                <w:rPr>
                  <w:rFonts w:hint="eastAsia"/>
                  <w:lang w:eastAsia="zh-CN"/>
                </w:rPr>
                <w:t>_</w:t>
              </w:r>
            </w:ins>
            <w:ins w:id="411" w:author="xiaoxue_CATT" w:date="2026-01-29T10:33:00Z">
              <w:r>
                <w:rPr>
                  <w:rFonts w:hint="eastAsia"/>
                  <w:lang w:eastAsia="zh-CN"/>
                </w:rPr>
                <w:t>device</w:t>
              </w:r>
              <w:proofErr w:type="spellEnd"/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A19" w14:textId="3577FB28" w:rsidR="00EC621A" w:rsidRDefault="00EC621A" w:rsidP="00144C20">
            <w:pPr>
              <w:pStyle w:val="TAL"/>
              <w:rPr>
                <w:ins w:id="412" w:author="xiaoxue_CATT" w:date="2026-01-29T10:33:00Z"/>
                <w:rFonts w:cs="Arial"/>
                <w:szCs w:val="18"/>
              </w:rPr>
            </w:pPr>
            <w:ins w:id="413" w:author="xiaoxue_CATT" w:date="2026-01-29T10:33:00Z">
              <w:r>
                <w:rPr>
                  <w:lang w:val="en-US"/>
                </w:rPr>
                <w:t xml:space="preserve">Indicates that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rPr>
                  <w:lang w:val="en-US"/>
                </w:rPr>
                <w:t>UE is an IOT device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C0B" w14:textId="77777777" w:rsidR="00EC621A" w:rsidRDefault="00EC621A" w:rsidP="00144C20">
            <w:pPr>
              <w:pStyle w:val="TAL"/>
              <w:rPr>
                <w:ins w:id="414" w:author="xiaoxue_CATT" w:date="2026-01-29T10:33:00Z"/>
                <w:rFonts w:cs="Arial"/>
                <w:szCs w:val="18"/>
              </w:rPr>
            </w:pPr>
          </w:p>
        </w:tc>
      </w:tr>
    </w:tbl>
    <w:p w14:paraId="587246F2" w14:textId="77777777" w:rsidR="00EC621A" w:rsidRDefault="00EC621A" w:rsidP="00D840C7">
      <w:pPr>
        <w:rPr>
          <w:ins w:id="415" w:author="xiaoxue_CATT" w:date="2026-01-29T10:41:00Z"/>
          <w:lang w:eastAsia="zh-CN"/>
        </w:rPr>
      </w:pPr>
    </w:p>
    <w:p w14:paraId="5DF11486" w14:textId="02F77294" w:rsidR="00FD01E3" w:rsidRDefault="00FD01E3" w:rsidP="00FD01E3">
      <w:pPr>
        <w:pStyle w:val="40"/>
        <w:rPr>
          <w:ins w:id="416" w:author="xiaoxue_CATT" w:date="2026-01-29T10:41:00Z"/>
        </w:rPr>
      </w:pPr>
      <w:ins w:id="417" w:author="xiaoxue_CATT" w:date="2026-01-29T10:41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4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ype</w:t>
        </w:r>
        <w:proofErr w:type="spellEnd"/>
      </w:ins>
    </w:p>
    <w:p w14:paraId="04AD506B" w14:textId="6D19ED10" w:rsidR="00FD01E3" w:rsidRPr="00EC621A" w:rsidRDefault="00FD01E3" w:rsidP="00FD01E3">
      <w:pPr>
        <w:pStyle w:val="TH"/>
        <w:rPr>
          <w:ins w:id="418" w:author="xiaoxue_CATT" w:date="2026-01-29T10:41:00Z"/>
        </w:rPr>
      </w:pPr>
      <w:ins w:id="419" w:author="xiaoxue_CATT" w:date="2026-01-29T10:41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420" w:author="xiaoxue_CATT" w:date="2026-01-29T10:42:00Z">
        <w:r>
          <w:rPr>
            <w:rFonts w:hint="eastAsia"/>
            <w:noProof/>
            <w:lang w:eastAsia="zh-CN"/>
          </w:rPr>
          <w:t>4</w:t>
        </w:r>
      </w:ins>
      <w:ins w:id="421" w:author="xiaoxue_CATT" w:date="2026-01-29T10:41:00Z">
        <w:r>
          <w:t xml:space="preserve">-1: </w:t>
        </w:r>
      </w:ins>
      <w:proofErr w:type="spellStart"/>
      <w:ins w:id="422" w:author="xiaoxue_CATT" w:date="2026-01-29T10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ype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FD01E3" w14:paraId="00DDBC83" w14:textId="77777777" w:rsidTr="00144C20">
        <w:trPr>
          <w:ins w:id="423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2D664" w14:textId="77777777" w:rsidR="00FD01E3" w:rsidRDefault="00FD01E3" w:rsidP="00144C20">
            <w:pPr>
              <w:pStyle w:val="TAH"/>
              <w:rPr>
                <w:ins w:id="424" w:author="xiaoxue_CATT" w:date="2026-01-29T10:41:00Z"/>
              </w:rPr>
            </w:pPr>
            <w:ins w:id="425" w:author="xiaoxue_CATT" w:date="2026-01-29T10:4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772AE" w14:textId="77777777" w:rsidR="00FD01E3" w:rsidRDefault="00FD01E3" w:rsidP="00144C20">
            <w:pPr>
              <w:pStyle w:val="TAH"/>
              <w:rPr>
                <w:ins w:id="426" w:author="xiaoxue_CATT" w:date="2026-01-29T10:41:00Z"/>
                <w:rFonts w:cs="Arial"/>
                <w:szCs w:val="18"/>
              </w:rPr>
            </w:pPr>
            <w:ins w:id="427" w:author="xiaoxue_CATT" w:date="2026-01-29T1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7211A" w14:textId="77777777" w:rsidR="00FD01E3" w:rsidRDefault="00FD01E3" w:rsidP="00144C20">
            <w:pPr>
              <w:pStyle w:val="TAH"/>
              <w:rPr>
                <w:ins w:id="428" w:author="xiaoxue_CATT" w:date="2026-01-29T10:41:00Z"/>
                <w:rFonts w:cs="Arial"/>
                <w:szCs w:val="18"/>
              </w:rPr>
            </w:pPr>
            <w:ins w:id="429" w:author="xiaoxue_CATT" w:date="2026-01-29T10:41:00Z">
              <w:r>
                <w:t>Applicability</w:t>
              </w:r>
            </w:ins>
          </w:p>
        </w:tc>
      </w:tr>
      <w:tr w:rsidR="00DC76C7" w14:paraId="2756B79E" w14:textId="77777777" w:rsidTr="00144C20">
        <w:trPr>
          <w:ins w:id="430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DCD" w14:textId="58EFA61F" w:rsidR="00DC76C7" w:rsidRPr="00E6071D" w:rsidRDefault="00DC76C7" w:rsidP="00144C20">
            <w:pPr>
              <w:pStyle w:val="TAL"/>
              <w:rPr>
                <w:ins w:id="431" w:author="xiaoxue_CATT" w:date="2026-01-29T10:41:00Z"/>
                <w:lang w:val="sv-SE" w:eastAsia="zh-CN"/>
              </w:rPr>
            </w:pPr>
            <w:ins w:id="432" w:author="xiaoxue_CATT" w:date="2026-01-29T10:46:00Z">
              <w:r>
                <w:t>NR_LEO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84DC" w14:textId="0FD382FF" w:rsidR="00DC76C7" w:rsidRPr="004F79CD" w:rsidRDefault="00DC76C7" w:rsidP="00144C20">
            <w:pPr>
              <w:pStyle w:val="TAL"/>
              <w:rPr>
                <w:ins w:id="433" w:author="xiaoxue_CATT" w:date="2026-01-29T10:41:00Z"/>
                <w:rFonts w:cs="Arial"/>
                <w:szCs w:val="18"/>
                <w:lang w:val="en-US"/>
              </w:rPr>
            </w:pPr>
            <w:ins w:id="434" w:author="xiaoxue_CATT" w:date="2026-01-29T10:46:00Z">
              <w:r>
                <w:t>NR (LEO)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ED19" w14:textId="77777777" w:rsidR="00DC76C7" w:rsidRDefault="00DC76C7" w:rsidP="00144C20">
            <w:pPr>
              <w:pStyle w:val="TAL"/>
              <w:rPr>
                <w:ins w:id="435" w:author="xiaoxue_CATT" w:date="2026-01-29T10:41:00Z"/>
                <w:rFonts w:cs="Arial"/>
                <w:szCs w:val="18"/>
              </w:rPr>
            </w:pPr>
          </w:p>
        </w:tc>
      </w:tr>
      <w:tr w:rsidR="00DC76C7" w14:paraId="6AF17469" w14:textId="77777777" w:rsidTr="00144C20">
        <w:trPr>
          <w:ins w:id="436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294" w14:textId="0985A312" w:rsidR="00DC76C7" w:rsidRDefault="00DC76C7" w:rsidP="00144C20">
            <w:pPr>
              <w:pStyle w:val="TAL"/>
              <w:rPr>
                <w:ins w:id="437" w:author="xiaoxue_CATT" w:date="2026-01-29T10:41:00Z"/>
                <w:lang w:eastAsia="zh-CN"/>
              </w:rPr>
            </w:pPr>
            <w:ins w:id="438" w:author="xiaoxue_CATT" w:date="2026-01-29T10:46:00Z">
              <w:r>
                <w:t>NR_MEO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ADC" w14:textId="4794F490" w:rsidR="00DC76C7" w:rsidRDefault="00DC76C7" w:rsidP="00144C20">
            <w:pPr>
              <w:pStyle w:val="TAL"/>
              <w:rPr>
                <w:ins w:id="439" w:author="xiaoxue_CATT" w:date="2026-01-29T10:41:00Z"/>
                <w:rFonts w:cs="Arial"/>
                <w:szCs w:val="18"/>
              </w:rPr>
            </w:pPr>
            <w:ins w:id="440" w:author="xiaoxue_CATT" w:date="2026-01-29T10:46:00Z">
              <w:r>
                <w:t>NR (MEO)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4A0" w14:textId="77777777" w:rsidR="00DC76C7" w:rsidRDefault="00DC76C7" w:rsidP="00144C20">
            <w:pPr>
              <w:pStyle w:val="TAL"/>
              <w:rPr>
                <w:ins w:id="441" w:author="xiaoxue_CATT" w:date="2026-01-29T10:41:00Z"/>
                <w:rFonts w:cs="Arial"/>
                <w:szCs w:val="18"/>
              </w:rPr>
            </w:pPr>
          </w:p>
        </w:tc>
      </w:tr>
      <w:tr w:rsidR="00DC76C7" w14:paraId="424DB626" w14:textId="77777777" w:rsidTr="00144C20">
        <w:trPr>
          <w:ins w:id="442" w:author="xiaoxue_CATT" w:date="2026-01-29T10:45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CAC7" w14:textId="2614CA0C" w:rsidR="00DC76C7" w:rsidRDefault="00DC76C7" w:rsidP="00144C20">
            <w:pPr>
              <w:pStyle w:val="TAL"/>
              <w:rPr>
                <w:ins w:id="443" w:author="xiaoxue_CATT" w:date="2026-01-29T10:45:00Z"/>
                <w:lang w:eastAsia="zh-CN"/>
              </w:rPr>
            </w:pPr>
            <w:ins w:id="444" w:author="xiaoxue_CATT" w:date="2026-01-29T10:46:00Z">
              <w:r>
                <w:t>NR_GEO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000" w14:textId="38772350" w:rsidR="00DC76C7" w:rsidRDefault="00DC76C7" w:rsidP="00144C20">
            <w:pPr>
              <w:pStyle w:val="TAL"/>
              <w:rPr>
                <w:ins w:id="445" w:author="xiaoxue_CATT" w:date="2026-01-29T10:45:00Z"/>
                <w:lang w:val="en-US"/>
              </w:rPr>
            </w:pPr>
            <w:ins w:id="446" w:author="xiaoxue_CATT" w:date="2026-01-29T10:46:00Z">
              <w:r>
                <w:t>NR (GEO)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592" w14:textId="77777777" w:rsidR="00DC76C7" w:rsidRDefault="00DC76C7" w:rsidP="00144C20">
            <w:pPr>
              <w:pStyle w:val="TAL"/>
              <w:rPr>
                <w:ins w:id="447" w:author="xiaoxue_CATT" w:date="2026-01-29T10:45:00Z"/>
                <w:rFonts w:cs="Arial"/>
                <w:szCs w:val="18"/>
              </w:rPr>
            </w:pPr>
          </w:p>
        </w:tc>
      </w:tr>
      <w:tr w:rsidR="00DC76C7" w14:paraId="3DFA722A" w14:textId="77777777" w:rsidTr="00144C20">
        <w:trPr>
          <w:ins w:id="448" w:author="xiaoxue_CATT" w:date="2026-01-29T10:45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F62" w14:textId="1439C032" w:rsidR="00DC76C7" w:rsidRDefault="00DC76C7" w:rsidP="00144C20">
            <w:pPr>
              <w:pStyle w:val="TAL"/>
              <w:rPr>
                <w:ins w:id="449" w:author="xiaoxue_CATT" w:date="2026-01-29T10:45:00Z"/>
                <w:lang w:eastAsia="zh-CN"/>
              </w:rPr>
            </w:pPr>
            <w:ins w:id="450" w:author="xiaoxue_CATT" w:date="2026-01-29T10:46:00Z">
              <w:r>
                <w:t>NR_OTHER_SAT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571" w14:textId="4D928D3A" w:rsidR="00DC76C7" w:rsidRDefault="00DC76C7" w:rsidP="00144C20">
            <w:pPr>
              <w:pStyle w:val="TAL"/>
              <w:rPr>
                <w:ins w:id="451" w:author="xiaoxue_CATT" w:date="2026-01-29T10:45:00Z"/>
                <w:lang w:val="en-US"/>
              </w:rPr>
            </w:pPr>
            <w:ins w:id="452" w:author="xiaoxue_CATT" w:date="2026-01-29T10:46:00Z">
              <w:r>
                <w:t>NR (OTHERSAT)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46D" w14:textId="77777777" w:rsidR="00DC76C7" w:rsidRDefault="00DC76C7" w:rsidP="00144C20">
            <w:pPr>
              <w:pStyle w:val="TAL"/>
              <w:rPr>
                <w:ins w:id="453" w:author="xiaoxue_CATT" w:date="2026-01-29T10:45:00Z"/>
                <w:rFonts w:cs="Arial"/>
                <w:szCs w:val="18"/>
              </w:rPr>
            </w:pPr>
          </w:p>
        </w:tc>
      </w:tr>
    </w:tbl>
    <w:p w14:paraId="45B0FA33" w14:textId="77777777" w:rsidR="005424A3" w:rsidRDefault="005424A3" w:rsidP="0013200D">
      <w:pPr>
        <w:rPr>
          <w:ins w:id="454" w:author="xiaoxue_CATTr1" w:date="2026-02-12T14:24:00Z"/>
          <w:rFonts w:hint="eastAsia"/>
          <w:lang w:eastAsia="zh-CN"/>
        </w:rPr>
      </w:pPr>
    </w:p>
    <w:p w14:paraId="2CBEE5B7" w14:textId="4A918B27" w:rsidR="0013200D" w:rsidRPr="0013200D" w:rsidRDefault="0013200D" w:rsidP="005424A3">
      <w:pPr>
        <w:pStyle w:val="EditorsNote"/>
        <w:rPr>
          <w:ins w:id="455" w:author="xiaoxue_CATTr1" w:date="2026-02-12T14:22:00Z"/>
          <w:rFonts w:hint="eastAsia"/>
          <w:lang w:eastAsia="zh-CN"/>
        </w:rPr>
      </w:pPr>
      <w:ins w:id="456" w:author="xiaoxue_CATTr1" w:date="2026-02-12T14:24:00Z">
        <w:r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>5GSAT_Ph3_App</w:t>
        </w:r>
        <w:r>
          <w:rPr>
            <w:rFonts w:hint="eastAsia"/>
            <w:lang w:eastAsia="zh-CN"/>
          </w:rPr>
          <w:t>, CR0110)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</w:t>
        </w:r>
        <w:r w:rsidRPr="0013200D">
          <w:t xml:space="preserve"> </w:t>
        </w:r>
        <w:r>
          <w:t>CDDL</w:t>
        </w:r>
        <w:r>
          <w:rPr>
            <w:rFonts w:hint="eastAsia"/>
            <w:lang w:eastAsia="zh-CN"/>
          </w:rPr>
          <w:t xml:space="preserve"> document for satellite store and forward event is FFS.</w:t>
        </w:r>
      </w:ins>
      <w:bookmarkStart w:id="457" w:name="_GoBack"/>
      <w:bookmarkEnd w:id="457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AD68B" w14:textId="77777777" w:rsidR="00FB7596" w:rsidRDefault="00FB7596">
      <w:r>
        <w:separator/>
      </w:r>
    </w:p>
  </w:endnote>
  <w:endnote w:type="continuationSeparator" w:id="0">
    <w:p w14:paraId="3384E377" w14:textId="77777777" w:rsidR="00FB7596" w:rsidRDefault="00FB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5B7AC" w14:textId="77777777" w:rsidR="00FB7596" w:rsidRDefault="00FB7596">
      <w:r>
        <w:separator/>
      </w:r>
    </w:p>
  </w:footnote>
  <w:footnote w:type="continuationSeparator" w:id="0">
    <w:p w14:paraId="1F589473" w14:textId="77777777" w:rsidR="00FB7596" w:rsidRDefault="00FB7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458" w:author="xiaoxue_CATT" w:date="2025-08-04T17:34:00Z">
      <w:r w:rsidR="00ED338D">
        <w:t xml:space="preserve">  </w:t>
      </w:r>
    </w:ins>
    <w:ins w:id="45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91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178A4"/>
    <w:rsid w:val="00020DFF"/>
    <w:rsid w:val="00021039"/>
    <w:rsid w:val="00022E4A"/>
    <w:rsid w:val="00023398"/>
    <w:rsid w:val="000237BF"/>
    <w:rsid w:val="00023BF3"/>
    <w:rsid w:val="000244F8"/>
    <w:rsid w:val="00027902"/>
    <w:rsid w:val="000314CE"/>
    <w:rsid w:val="00032E0C"/>
    <w:rsid w:val="00034F7F"/>
    <w:rsid w:val="00035BAB"/>
    <w:rsid w:val="0004096D"/>
    <w:rsid w:val="00041D5C"/>
    <w:rsid w:val="000434BD"/>
    <w:rsid w:val="00044993"/>
    <w:rsid w:val="00046830"/>
    <w:rsid w:val="00053B4E"/>
    <w:rsid w:val="00053E29"/>
    <w:rsid w:val="0006372D"/>
    <w:rsid w:val="00063962"/>
    <w:rsid w:val="00063ED5"/>
    <w:rsid w:val="000645AA"/>
    <w:rsid w:val="000668F2"/>
    <w:rsid w:val="00066A5C"/>
    <w:rsid w:val="00067200"/>
    <w:rsid w:val="000675E3"/>
    <w:rsid w:val="000733E9"/>
    <w:rsid w:val="000754A3"/>
    <w:rsid w:val="00075A43"/>
    <w:rsid w:val="00082C6D"/>
    <w:rsid w:val="00084AAD"/>
    <w:rsid w:val="00087C1F"/>
    <w:rsid w:val="000909A2"/>
    <w:rsid w:val="0009137C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21F"/>
    <w:rsid w:val="000E4503"/>
    <w:rsid w:val="000E5101"/>
    <w:rsid w:val="000E6DB7"/>
    <w:rsid w:val="000F094A"/>
    <w:rsid w:val="000F2940"/>
    <w:rsid w:val="000F3B3A"/>
    <w:rsid w:val="000F3D53"/>
    <w:rsid w:val="000F4744"/>
    <w:rsid w:val="000F6140"/>
    <w:rsid w:val="000F6D81"/>
    <w:rsid w:val="00101389"/>
    <w:rsid w:val="0010272B"/>
    <w:rsid w:val="0010312D"/>
    <w:rsid w:val="0010463F"/>
    <w:rsid w:val="00104B6D"/>
    <w:rsid w:val="00105619"/>
    <w:rsid w:val="00105B99"/>
    <w:rsid w:val="0010618F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00D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077F"/>
    <w:rsid w:val="00161136"/>
    <w:rsid w:val="00163B30"/>
    <w:rsid w:val="00164DD7"/>
    <w:rsid w:val="001664E2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0B5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6500"/>
    <w:rsid w:val="001B72EC"/>
    <w:rsid w:val="001B7A65"/>
    <w:rsid w:val="001C4C2F"/>
    <w:rsid w:val="001C68ED"/>
    <w:rsid w:val="001D1652"/>
    <w:rsid w:val="001D186C"/>
    <w:rsid w:val="001D2F1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05B66"/>
    <w:rsid w:val="002066BE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5BE5"/>
    <w:rsid w:val="002372E4"/>
    <w:rsid w:val="00241813"/>
    <w:rsid w:val="00241C86"/>
    <w:rsid w:val="002421BD"/>
    <w:rsid w:val="00243833"/>
    <w:rsid w:val="00244681"/>
    <w:rsid w:val="00244C07"/>
    <w:rsid w:val="002456C3"/>
    <w:rsid w:val="00250923"/>
    <w:rsid w:val="00253B08"/>
    <w:rsid w:val="00253B11"/>
    <w:rsid w:val="00256E8B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5E6"/>
    <w:rsid w:val="00290B0E"/>
    <w:rsid w:val="00290E44"/>
    <w:rsid w:val="002917DE"/>
    <w:rsid w:val="00291F3E"/>
    <w:rsid w:val="00292C40"/>
    <w:rsid w:val="002A4EC0"/>
    <w:rsid w:val="002A4FF6"/>
    <w:rsid w:val="002A69EE"/>
    <w:rsid w:val="002A6F11"/>
    <w:rsid w:val="002A745F"/>
    <w:rsid w:val="002B0D75"/>
    <w:rsid w:val="002B19B5"/>
    <w:rsid w:val="002B1EE1"/>
    <w:rsid w:val="002B22F6"/>
    <w:rsid w:val="002B32D8"/>
    <w:rsid w:val="002B5741"/>
    <w:rsid w:val="002B6B90"/>
    <w:rsid w:val="002C1D80"/>
    <w:rsid w:val="002C21A9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528"/>
    <w:rsid w:val="00323A5F"/>
    <w:rsid w:val="00324191"/>
    <w:rsid w:val="003241D2"/>
    <w:rsid w:val="00324A71"/>
    <w:rsid w:val="00325AC5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306D"/>
    <w:rsid w:val="00384040"/>
    <w:rsid w:val="00384994"/>
    <w:rsid w:val="003851EF"/>
    <w:rsid w:val="003869B5"/>
    <w:rsid w:val="00386F38"/>
    <w:rsid w:val="00387112"/>
    <w:rsid w:val="0038726B"/>
    <w:rsid w:val="00387E0A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3F2"/>
    <w:rsid w:val="00413DCD"/>
    <w:rsid w:val="0041439C"/>
    <w:rsid w:val="00415764"/>
    <w:rsid w:val="00423ABD"/>
    <w:rsid w:val="004242F1"/>
    <w:rsid w:val="0042481F"/>
    <w:rsid w:val="00424CC5"/>
    <w:rsid w:val="0042671C"/>
    <w:rsid w:val="004306E8"/>
    <w:rsid w:val="00431451"/>
    <w:rsid w:val="00432885"/>
    <w:rsid w:val="004330D5"/>
    <w:rsid w:val="00433ADB"/>
    <w:rsid w:val="0043517F"/>
    <w:rsid w:val="00435418"/>
    <w:rsid w:val="004358C7"/>
    <w:rsid w:val="00441C2B"/>
    <w:rsid w:val="004421EC"/>
    <w:rsid w:val="00442403"/>
    <w:rsid w:val="004441B2"/>
    <w:rsid w:val="00444AEB"/>
    <w:rsid w:val="004460D2"/>
    <w:rsid w:val="004462B8"/>
    <w:rsid w:val="00446CEA"/>
    <w:rsid w:val="00451023"/>
    <w:rsid w:val="0045140D"/>
    <w:rsid w:val="00451648"/>
    <w:rsid w:val="0045176B"/>
    <w:rsid w:val="00453D66"/>
    <w:rsid w:val="0045570C"/>
    <w:rsid w:val="00460992"/>
    <w:rsid w:val="00461B9E"/>
    <w:rsid w:val="00464E3E"/>
    <w:rsid w:val="00466D30"/>
    <w:rsid w:val="004673B1"/>
    <w:rsid w:val="00467F6F"/>
    <w:rsid w:val="004700E5"/>
    <w:rsid w:val="00473DA0"/>
    <w:rsid w:val="00477AB8"/>
    <w:rsid w:val="00483AA1"/>
    <w:rsid w:val="00484FA9"/>
    <w:rsid w:val="00485871"/>
    <w:rsid w:val="00491823"/>
    <w:rsid w:val="00491F0C"/>
    <w:rsid w:val="0049533A"/>
    <w:rsid w:val="00496424"/>
    <w:rsid w:val="00496E3F"/>
    <w:rsid w:val="004A11E8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D7152"/>
    <w:rsid w:val="004E0CD8"/>
    <w:rsid w:val="004E22A2"/>
    <w:rsid w:val="004E24D7"/>
    <w:rsid w:val="004E2E11"/>
    <w:rsid w:val="004E3080"/>
    <w:rsid w:val="004E77A4"/>
    <w:rsid w:val="004E7C2F"/>
    <w:rsid w:val="004F0B8E"/>
    <w:rsid w:val="004F282F"/>
    <w:rsid w:val="004F3337"/>
    <w:rsid w:val="004F4623"/>
    <w:rsid w:val="004F5B41"/>
    <w:rsid w:val="004F6030"/>
    <w:rsid w:val="004F65F9"/>
    <w:rsid w:val="004F6D2D"/>
    <w:rsid w:val="004F7AEB"/>
    <w:rsid w:val="00500441"/>
    <w:rsid w:val="005019BE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2622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4A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0450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A67AF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07BE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3BA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57778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011"/>
    <w:rsid w:val="006C0C65"/>
    <w:rsid w:val="006C1BA8"/>
    <w:rsid w:val="006C25AC"/>
    <w:rsid w:val="006C284A"/>
    <w:rsid w:val="006C336D"/>
    <w:rsid w:val="006C6D40"/>
    <w:rsid w:val="006D2019"/>
    <w:rsid w:val="006D20B2"/>
    <w:rsid w:val="006D45F9"/>
    <w:rsid w:val="006D5AA1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5C9B"/>
    <w:rsid w:val="00706BE3"/>
    <w:rsid w:val="007108F0"/>
    <w:rsid w:val="00711452"/>
    <w:rsid w:val="0071150B"/>
    <w:rsid w:val="00711E4D"/>
    <w:rsid w:val="007138D9"/>
    <w:rsid w:val="0071397D"/>
    <w:rsid w:val="0071420A"/>
    <w:rsid w:val="00715AC3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5535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48D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8DC"/>
    <w:rsid w:val="0079096D"/>
    <w:rsid w:val="00792342"/>
    <w:rsid w:val="00792BE7"/>
    <w:rsid w:val="007937FA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304"/>
    <w:rsid w:val="007B6647"/>
    <w:rsid w:val="007B767C"/>
    <w:rsid w:val="007C2097"/>
    <w:rsid w:val="007C2287"/>
    <w:rsid w:val="007C297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2F63"/>
    <w:rsid w:val="007E3324"/>
    <w:rsid w:val="007E6D82"/>
    <w:rsid w:val="007F0993"/>
    <w:rsid w:val="007F2EBD"/>
    <w:rsid w:val="007F3315"/>
    <w:rsid w:val="007F3692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C27"/>
    <w:rsid w:val="00812DEC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2B67"/>
    <w:rsid w:val="0083307F"/>
    <w:rsid w:val="00834D34"/>
    <w:rsid w:val="00835858"/>
    <w:rsid w:val="00835978"/>
    <w:rsid w:val="00835E5E"/>
    <w:rsid w:val="0083789A"/>
    <w:rsid w:val="00843697"/>
    <w:rsid w:val="00844620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3629"/>
    <w:rsid w:val="0086427F"/>
    <w:rsid w:val="00864FAA"/>
    <w:rsid w:val="008654F9"/>
    <w:rsid w:val="008658F5"/>
    <w:rsid w:val="00870EE7"/>
    <w:rsid w:val="0087319A"/>
    <w:rsid w:val="00873E53"/>
    <w:rsid w:val="00876C7F"/>
    <w:rsid w:val="008849AE"/>
    <w:rsid w:val="008852D8"/>
    <w:rsid w:val="008863B9"/>
    <w:rsid w:val="0088640B"/>
    <w:rsid w:val="00886D38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321"/>
    <w:rsid w:val="008B40E9"/>
    <w:rsid w:val="008B58D1"/>
    <w:rsid w:val="008B626B"/>
    <w:rsid w:val="008B7C70"/>
    <w:rsid w:val="008C0B15"/>
    <w:rsid w:val="008C7942"/>
    <w:rsid w:val="008D0441"/>
    <w:rsid w:val="008D0A3F"/>
    <w:rsid w:val="008D2F5E"/>
    <w:rsid w:val="008D3CCC"/>
    <w:rsid w:val="008D40DD"/>
    <w:rsid w:val="008E3509"/>
    <w:rsid w:val="008E46A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0811"/>
    <w:rsid w:val="00914117"/>
    <w:rsid w:val="009148DE"/>
    <w:rsid w:val="0091565C"/>
    <w:rsid w:val="009204F2"/>
    <w:rsid w:val="0092196C"/>
    <w:rsid w:val="009233C0"/>
    <w:rsid w:val="00925033"/>
    <w:rsid w:val="00925C0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672"/>
    <w:rsid w:val="00946A80"/>
    <w:rsid w:val="00950DB1"/>
    <w:rsid w:val="00951C1C"/>
    <w:rsid w:val="0095353E"/>
    <w:rsid w:val="009552CF"/>
    <w:rsid w:val="00957135"/>
    <w:rsid w:val="0095748C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2F2"/>
    <w:rsid w:val="009777D9"/>
    <w:rsid w:val="00977807"/>
    <w:rsid w:val="009816CD"/>
    <w:rsid w:val="00984555"/>
    <w:rsid w:val="009846CA"/>
    <w:rsid w:val="00985EC8"/>
    <w:rsid w:val="009870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3F47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D70D6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07333"/>
    <w:rsid w:val="00A11242"/>
    <w:rsid w:val="00A12CB0"/>
    <w:rsid w:val="00A13481"/>
    <w:rsid w:val="00A165B1"/>
    <w:rsid w:val="00A21393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5FB4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4C89"/>
    <w:rsid w:val="00A55CEE"/>
    <w:rsid w:val="00A5737B"/>
    <w:rsid w:val="00A649CF"/>
    <w:rsid w:val="00A65154"/>
    <w:rsid w:val="00A653E1"/>
    <w:rsid w:val="00A65ACE"/>
    <w:rsid w:val="00A71122"/>
    <w:rsid w:val="00A7671C"/>
    <w:rsid w:val="00A805D6"/>
    <w:rsid w:val="00A805DE"/>
    <w:rsid w:val="00A8204A"/>
    <w:rsid w:val="00A820DF"/>
    <w:rsid w:val="00A849C8"/>
    <w:rsid w:val="00A84E9D"/>
    <w:rsid w:val="00A84EF7"/>
    <w:rsid w:val="00A8635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1AD2"/>
    <w:rsid w:val="00AA2CBC"/>
    <w:rsid w:val="00AA3B12"/>
    <w:rsid w:val="00AA40A3"/>
    <w:rsid w:val="00AA75F3"/>
    <w:rsid w:val="00AB0395"/>
    <w:rsid w:val="00AB051B"/>
    <w:rsid w:val="00AB1293"/>
    <w:rsid w:val="00AB146C"/>
    <w:rsid w:val="00AB1FAA"/>
    <w:rsid w:val="00AB2D7E"/>
    <w:rsid w:val="00AB42A0"/>
    <w:rsid w:val="00AB6F19"/>
    <w:rsid w:val="00AB76B8"/>
    <w:rsid w:val="00AB77F8"/>
    <w:rsid w:val="00AB7967"/>
    <w:rsid w:val="00AC3384"/>
    <w:rsid w:val="00AC3E9C"/>
    <w:rsid w:val="00AC426E"/>
    <w:rsid w:val="00AC5820"/>
    <w:rsid w:val="00AC6FD2"/>
    <w:rsid w:val="00AC7064"/>
    <w:rsid w:val="00AC7CF7"/>
    <w:rsid w:val="00AD196A"/>
    <w:rsid w:val="00AD1CD8"/>
    <w:rsid w:val="00AD264F"/>
    <w:rsid w:val="00AD4E98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0F2B"/>
    <w:rsid w:val="00B0136A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259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1DF6"/>
    <w:rsid w:val="00B42B4D"/>
    <w:rsid w:val="00B42DF8"/>
    <w:rsid w:val="00B4688C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3FD3"/>
    <w:rsid w:val="00B84285"/>
    <w:rsid w:val="00B86508"/>
    <w:rsid w:val="00B86F13"/>
    <w:rsid w:val="00B935DA"/>
    <w:rsid w:val="00B951D4"/>
    <w:rsid w:val="00B95DBA"/>
    <w:rsid w:val="00B968C8"/>
    <w:rsid w:val="00BA0755"/>
    <w:rsid w:val="00BA183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4685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015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7C4A"/>
    <w:rsid w:val="00C433E3"/>
    <w:rsid w:val="00C440F7"/>
    <w:rsid w:val="00C44618"/>
    <w:rsid w:val="00C44A49"/>
    <w:rsid w:val="00C51772"/>
    <w:rsid w:val="00C527F2"/>
    <w:rsid w:val="00C52B75"/>
    <w:rsid w:val="00C53344"/>
    <w:rsid w:val="00C5710B"/>
    <w:rsid w:val="00C578A7"/>
    <w:rsid w:val="00C6098F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95FCB"/>
    <w:rsid w:val="00CA0563"/>
    <w:rsid w:val="00CA1DDC"/>
    <w:rsid w:val="00CA2B50"/>
    <w:rsid w:val="00CA324A"/>
    <w:rsid w:val="00CA7639"/>
    <w:rsid w:val="00CA7AEC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C1D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182F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10A6"/>
    <w:rsid w:val="00D72DD8"/>
    <w:rsid w:val="00D731ED"/>
    <w:rsid w:val="00D77498"/>
    <w:rsid w:val="00D774DC"/>
    <w:rsid w:val="00D80124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B5760"/>
    <w:rsid w:val="00DC0F03"/>
    <w:rsid w:val="00DC1414"/>
    <w:rsid w:val="00DC21B2"/>
    <w:rsid w:val="00DC3D0D"/>
    <w:rsid w:val="00DC3F9D"/>
    <w:rsid w:val="00DC4300"/>
    <w:rsid w:val="00DC535D"/>
    <w:rsid w:val="00DC69E7"/>
    <w:rsid w:val="00DC73AB"/>
    <w:rsid w:val="00DC76C7"/>
    <w:rsid w:val="00DD0E36"/>
    <w:rsid w:val="00DD264A"/>
    <w:rsid w:val="00DD51BF"/>
    <w:rsid w:val="00DD5AF6"/>
    <w:rsid w:val="00DD5BA0"/>
    <w:rsid w:val="00DE130F"/>
    <w:rsid w:val="00DE2EAF"/>
    <w:rsid w:val="00DE34CF"/>
    <w:rsid w:val="00DE5D36"/>
    <w:rsid w:val="00DE65EF"/>
    <w:rsid w:val="00DE6F75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0C8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66DCF"/>
    <w:rsid w:val="00E71832"/>
    <w:rsid w:val="00E72125"/>
    <w:rsid w:val="00E739E3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3583"/>
    <w:rsid w:val="00EC5F0E"/>
    <w:rsid w:val="00EC621A"/>
    <w:rsid w:val="00EC7C54"/>
    <w:rsid w:val="00ED007A"/>
    <w:rsid w:val="00ED2057"/>
    <w:rsid w:val="00ED338D"/>
    <w:rsid w:val="00ED41CC"/>
    <w:rsid w:val="00ED437D"/>
    <w:rsid w:val="00ED5BDC"/>
    <w:rsid w:val="00EE02B6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29FA"/>
    <w:rsid w:val="00F331BA"/>
    <w:rsid w:val="00F336AE"/>
    <w:rsid w:val="00F36A0F"/>
    <w:rsid w:val="00F4077F"/>
    <w:rsid w:val="00F407E2"/>
    <w:rsid w:val="00F40FE0"/>
    <w:rsid w:val="00F4253F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77730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596"/>
    <w:rsid w:val="00FB7FD1"/>
    <w:rsid w:val="00FC08E6"/>
    <w:rsid w:val="00FC0FCF"/>
    <w:rsid w:val="00FC4C45"/>
    <w:rsid w:val="00FC4D7A"/>
    <w:rsid w:val="00FC5137"/>
    <w:rsid w:val="00FD01E3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06BB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8E8CB-1FA8-4332-8619-BCAE3D9410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849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20</cp:revision>
  <cp:lastPrinted>1900-12-31T22:00:00Z</cp:lastPrinted>
  <dcterms:created xsi:type="dcterms:W3CDTF">2026-02-11T06:43:00Z</dcterms:created>
  <dcterms:modified xsi:type="dcterms:W3CDTF">2026-02-12T06:24:00Z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