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1CFD9" w14:textId="3892AEA0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914F0">
        <w:rPr>
          <w:b/>
          <w:noProof/>
          <w:sz w:val="24"/>
        </w:rPr>
        <w:t>7</w:t>
      </w:r>
      <w:r w:rsidR="00A40E81">
        <w:rPr>
          <w:b/>
          <w:noProof/>
          <w:sz w:val="24"/>
        </w:rPr>
        <w:t>778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7D97FF" w:rsidR="001E41F3" w:rsidRPr="00410371" w:rsidRDefault="00C744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5058A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44EA39" w:rsidR="001E41F3" w:rsidRPr="00410371" w:rsidRDefault="006711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B3017">
              <w:rPr>
                <w:b/>
                <w:noProof/>
                <w:sz w:val="28"/>
              </w:rPr>
              <w:t>19</w:t>
            </w:r>
            <w:r w:rsidR="00F96FA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532424" w:rsidR="001E41F3" w:rsidRPr="00410371" w:rsidRDefault="00A40E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B8DACD" w:rsidR="001E41F3" w:rsidRPr="00410371" w:rsidRDefault="004914F0" w:rsidP="004914F0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96FA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96FA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62FC34" w:rsidR="00F25D98" w:rsidRDefault="004914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65ECA8" w:rsidR="00F25D98" w:rsidRDefault="008205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3F0D58" w:rsidR="001E41F3" w:rsidRDefault="00A17A6F">
            <w:pPr>
              <w:pStyle w:val="CRCoverPage"/>
              <w:spacing w:after="0"/>
              <w:ind w:left="100"/>
              <w:rPr>
                <w:noProof/>
              </w:rPr>
            </w:pPr>
            <w:r w:rsidRPr="00A17A6F">
              <w:t xml:space="preserve">Correction to the </w:t>
            </w:r>
            <w:proofErr w:type="spellStart"/>
            <w:r w:rsidRPr="00A17A6F">
              <w:t>SU_LocationReporting</w:t>
            </w:r>
            <w:proofErr w:type="spellEnd"/>
            <w:r w:rsidRPr="00A17A6F">
              <w:t xml:space="preserve"> API provided by SLM-S to fix extensibility and validation issues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393655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0BF36" w:rsidR="001E41F3" w:rsidRDefault="004914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DFBF3E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B7FF21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</w:t>
            </w:r>
            <w:r w:rsidR="00A40E81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B27E44" w:rsidR="001E41F3" w:rsidRDefault="00F96F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1F449A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96FA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8AB84" w14:textId="57265898" w:rsidR="001E41F3" w:rsidRDefault="00194DA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</w:t>
            </w:r>
            <w:r w:rsidR="00615F25">
              <w:rPr>
                <w:noProof/>
                <w:lang w:val="fr-FR"/>
              </w:rPr>
              <w:t xml:space="preserve"> CDDL document of the </w:t>
            </w:r>
            <w:r w:rsidR="00615F25" w:rsidRPr="00615F25">
              <w:rPr>
                <w:noProof/>
                <w:lang w:val="fr-FR"/>
              </w:rPr>
              <w:t>SU_LocationReporting API provided by SLM-</w:t>
            </w:r>
            <w:r w:rsidR="00FC31C6">
              <w:rPr>
                <w:noProof/>
                <w:lang w:val="fr-FR"/>
              </w:rPr>
              <w:t>S</w:t>
            </w:r>
            <w:r w:rsidR="00615F25" w:rsidRPr="00615F25">
              <w:rPr>
                <w:noProof/>
                <w:lang w:val="fr-FR"/>
              </w:rPr>
              <w:t xml:space="preserve"> </w:t>
            </w:r>
            <w:r w:rsidR="00615F25">
              <w:rPr>
                <w:noProof/>
                <w:lang w:val="fr-FR"/>
              </w:rPr>
              <w:t>does not support</w:t>
            </w:r>
            <w:r w:rsidR="00615F25" w:rsidRPr="00615F25">
              <w:rPr>
                <w:noProof/>
                <w:lang w:val="fr-FR"/>
              </w:rPr>
              <w:t xml:space="preserve"> extensibility </w:t>
            </w:r>
            <w:r>
              <w:rPr>
                <w:noProof/>
                <w:lang w:val="fr-FR"/>
              </w:rPr>
              <w:t xml:space="preserve">as </w:t>
            </w:r>
            <w:r w:rsidR="00615F25">
              <w:rPr>
                <w:noProof/>
                <w:lang w:val="fr-FR"/>
              </w:rPr>
              <w:t>described</w:t>
            </w:r>
            <w:r>
              <w:rPr>
                <w:noProof/>
                <w:lang w:val="fr-FR"/>
              </w:rPr>
              <w:t xml:space="preserve"> in RFC 8610 section </w:t>
            </w:r>
            <w:r w:rsidRPr="0096640A">
              <w:rPr>
                <w:noProof/>
                <w:lang w:val="fr-FR"/>
              </w:rPr>
              <w:t>3.5.1</w:t>
            </w:r>
            <w:r w:rsidR="00615F25">
              <w:rPr>
                <w:noProof/>
                <w:lang w:val="fr-FR"/>
              </w:rPr>
              <w:t>. The</w:t>
            </w:r>
            <w:r>
              <w:rPr>
                <w:noProof/>
                <w:lang w:val="fr-FR"/>
              </w:rPr>
              <w:t xml:space="preserve"> </w:t>
            </w:r>
            <w:r w:rsidR="00615F25">
              <w:rPr>
                <w:noProof/>
                <w:lang w:val="fr-FR"/>
              </w:rPr>
              <w:t>document also does not validate in common CDDL validators</w:t>
            </w:r>
            <w:r w:rsidR="00517E01">
              <w:rPr>
                <w:noProof/>
                <w:lang w:val="fr-FR"/>
              </w:rPr>
              <w:t>/parsers</w:t>
            </w:r>
            <w:r w:rsidR="00615F25">
              <w:rPr>
                <w:noProof/>
                <w:lang w:val="fr-FR"/>
              </w:rPr>
              <w:t>.</w:t>
            </w:r>
          </w:p>
          <w:p w14:paraId="174A8770" w14:textId="77777777" w:rsidR="00615F25" w:rsidRDefault="00615F2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CD733E" w14:textId="1276D33E" w:rsidR="00615F25" w:rsidRDefault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add an </w:t>
            </w:r>
            <w:r w:rsidRPr="00615F25">
              <w:rPr>
                <w:noProof/>
              </w:rPr>
              <w:t xml:space="preserve">extensions map </w:t>
            </w:r>
            <w:r>
              <w:rPr>
                <w:noProof/>
              </w:rPr>
              <w:t xml:space="preserve">to </w:t>
            </w:r>
            <w:r w:rsidRPr="00615F25">
              <w:rPr>
                <w:noProof/>
              </w:rPr>
              <w:t>provide a controlled open extension poin</w:t>
            </w:r>
            <w:r w:rsidR="003F2A7A">
              <w:rPr>
                <w:noProof/>
              </w:rPr>
              <w:t>t</w:t>
            </w:r>
            <w:r>
              <w:rPr>
                <w:noProof/>
              </w:rPr>
              <w:t xml:space="preserve"> so that CDDL</w:t>
            </w:r>
            <w:r w:rsidRPr="00615F25">
              <w:rPr>
                <w:noProof/>
              </w:rPr>
              <w:t xml:space="preserve"> validators will still enforce known </w:t>
            </w:r>
            <w:r>
              <w:rPr>
                <w:noProof/>
              </w:rPr>
              <w:t>parameters</w:t>
            </w:r>
            <w:r w:rsidRPr="00615F25">
              <w:rPr>
                <w:noProof/>
              </w:rPr>
              <w:t xml:space="preserve"> while implementers can place vendor or future </w:t>
            </w:r>
            <w:r>
              <w:rPr>
                <w:noProof/>
              </w:rPr>
              <w:t>defined CDDL</w:t>
            </w:r>
            <w:r w:rsidR="006246EC">
              <w:rPr>
                <w:noProof/>
              </w:rPr>
              <w:t xml:space="preserve"> parameters/</w:t>
            </w:r>
            <w:r w:rsidRPr="00615F25">
              <w:rPr>
                <w:noProof/>
              </w:rPr>
              <w:t xml:space="preserve">keys under </w:t>
            </w:r>
            <w:r>
              <w:rPr>
                <w:noProof/>
              </w:rPr>
              <w:t xml:space="preserve">the </w:t>
            </w:r>
            <w:r w:rsidRPr="00615F25">
              <w:rPr>
                <w:noProof/>
              </w:rPr>
              <w:t>extension</w:t>
            </w:r>
            <w:r>
              <w:rPr>
                <w:noProof/>
              </w:rPr>
              <w:t xml:space="preserve"> map</w:t>
            </w:r>
            <w:r w:rsidRPr="00615F25">
              <w:rPr>
                <w:noProof/>
              </w:rPr>
              <w:t>.</w:t>
            </w:r>
          </w:p>
          <w:p w14:paraId="2DFC543F" w14:textId="77777777" w:rsidR="00517E01" w:rsidRDefault="00517E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ECE1F" w14:textId="070CFE04" w:rsidR="00517E01" w:rsidRDefault="00702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17E01" w:rsidRPr="00517E01">
              <w:rPr>
                <w:noProof/>
              </w:rPr>
              <w:t>yntax</w:t>
            </w:r>
            <w:r>
              <w:rPr>
                <w:noProof/>
              </w:rPr>
              <w:t xml:space="preserve"> issues</w:t>
            </w:r>
            <w:r w:rsidR="00517E01" w:rsidRPr="00517E01">
              <w:rPr>
                <w:noProof/>
              </w:rPr>
              <w:t>: RFC</w:t>
            </w:r>
            <w:r w:rsidR="005058A3">
              <w:rPr>
                <w:noProof/>
                <w:lang w:val="fr-FR"/>
              </w:rPr>
              <w:t> </w:t>
            </w:r>
            <w:r w:rsidR="00517E01" w:rsidRPr="00517E01">
              <w:rPr>
                <w:noProof/>
              </w:rPr>
              <w:t xml:space="preserve">8610 uses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=&gt;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for map entries</w:t>
            </w:r>
            <w:r w:rsidR="001F0F1C">
              <w:rPr>
                <w:noProof/>
              </w:rPr>
              <w:t xml:space="preserve">  and ”tstr</w:t>
            </w:r>
            <w:r w:rsidR="001F0F1C" w:rsidRPr="003C4A36">
              <w:t>"</w:t>
            </w:r>
            <w:r w:rsidR="001F0F1C">
              <w:t xml:space="preserve"> for representing string</w:t>
            </w:r>
            <w:r w:rsidR="00517E01" w:rsidRPr="00517E01">
              <w:rPr>
                <w:noProof/>
              </w:rPr>
              <w:t xml:space="preserve">. Some </w:t>
            </w:r>
            <w:r w:rsidR="00517E01">
              <w:rPr>
                <w:noProof/>
              </w:rPr>
              <w:t xml:space="preserve">but not all </w:t>
            </w:r>
            <w:r w:rsidR="00517E01" w:rsidRPr="00517E01">
              <w:rPr>
                <w:noProof/>
              </w:rPr>
              <w:t xml:space="preserve">parsers accept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: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</w:t>
            </w:r>
            <w:r w:rsidR="001F0F1C">
              <w:rPr>
                <w:noProof/>
              </w:rPr>
              <w:t xml:space="preserve">and </w:t>
            </w:r>
            <w:r w:rsidR="001F0F1C" w:rsidRPr="003C4A36">
              <w:t>"</w:t>
            </w:r>
            <w:r w:rsidR="001F0F1C">
              <w:t>text</w:t>
            </w:r>
            <w:r w:rsidR="001F0F1C" w:rsidRPr="003C4A36">
              <w:t>"</w:t>
            </w:r>
            <w:r w:rsidR="001F0F1C">
              <w:t xml:space="preserve"> </w:t>
            </w:r>
            <w:r w:rsidR="00517E01" w:rsidRPr="00517E01">
              <w:rPr>
                <w:noProof/>
              </w:rPr>
              <w:t xml:space="preserve">but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=&gt;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</w:t>
            </w:r>
            <w:r w:rsidR="001F0F1C">
              <w:rPr>
                <w:noProof/>
              </w:rPr>
              <w:t xml:space="preserve">and </w:t>
            </w:r>
            <w:r w:rsidR="001F0F1C" w:rsidRPr="003C4A36">
              <w:t>"</w:t>
            </w:r>
            <w:proofErr w:type="spellStart"/>
            <w:r w:rsidR="001F0F1C">
              <w:t>tstr</w:t>
            </w:r>
            <w:proofErr w:type="spellEnd"/>
            <w:r w:rsidR="001F0F1C" w:rsidRPr="003C4A36">
              <w:t>"</w:t>
            </w:r>
            <w:r w:rsidR="001F0F1C">
              <w:t xml:space="preserve"> are</w:t>
            </w:r>
            <w:r w:rsidR="00517E01" w:rsidRPr="00517E01">
              <w:rPr>
                <w:noProof/>
              </w:rPr>
              <w:t xml:space="preserve"> less ambiguous</w:t>
            </w:r>
            <w:r w:rsidR="00517E01">
              <w:rPr>
                <w:noProof/>
              </w:rPr>
              <w:t xml:space="preserve"> and work in all parsers as</w:t>
            </w:r>
            <w:r w:rsidR="001F0F1C">
              <w:rPr>
                <w:noProof/>
              </w:rPr>
              <w:t xml:space="preserve"> they</w:t>
            </w:r>
            <w:r w:rsidR="00517E01">
              <w:rPr>
                <w:noProof/>
              </w:rPr>
              <w:t xml:space="preserve"> reflect exactly RFC</w:t>
            </w:r>
            <w:r w:rsidR="005058A3">
              <w:rPr>
                <w:noProof/>
                <w:lang w:val="fr-FR"/>
              </w:rPr>
              <w:t> </w:t>
            </w:r>
            <w:r w:rsidR="005058A3">
              <w:rPr>
                <w:noProof/>
              </w:rPr>
              <w:t>861</w:t>
            </w:r>
            <w:r w:rsidR="00517E01">
              <w:rPr>
                <w:noProof/>
              </w:rPr>
              <w:t>0</w:t>
            </w:r>
            <w:r w:rsidR="00517E01" w:rsidRPr="00517E01">
              <w:rPr>
                <w:noProof/>
              </w:rPr>
              <w:t>.</w:t>
            </w:r>
          </w:p>
          <w:p w14:paraId="0A0AD547" w14:textId="77777777" w:rsidR="00F46141" w:rsidRDefault="00F461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9A7837" w14:textId="19FA0A39" w:rsidR="00345620" w:rsidRDefault="00345620" w:rsidP="003456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Other syntax issues exist, e.g., </w:t>
            </w:r>
            <w:r w:rsidRPr="006052B7">
              <w:rPr>
                <w:noProof/>
              </w:rPr>
              <w:t>PointList</w:t>
            </w:r>
            <w:r>
              <w:rPr>
                <w:noProof/>
              </w:rPr>
              <w:t xml:space="preserve"> is not correctly defined.</w:t>
            </w:r>
          </w:p>
          <w:p w14:paraId="6702C9E5" w14:textId="77777777" w:rsidR="00345620" w:rsidRDefault="00345620" w:rsidP="003456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083B6B" w14:textId="77777777" w:rsidR="00345620" w:rsidRDefault="00345620" w:rsidP="003456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ValTargetUE defintion is not correct as only allows either a VAL user ID or a VAL UE ID.</w:t>
            </w:r>
          </w:p>
          <w:p w14:paraId="40B0059D" w14:textId="77777777" w:rsidR="000853CB" w:rsidRDefault="000853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BDE0E5" w14:textId="2EAE770A" w:rsidR="00F46141" w:rsidRDefault="00085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Addiitonally</w:t>
            </w:r>
            <w:r w:rsidR="00BA38BA">
              <w:rPr>
                <w:noProof/>
              </w:rPr>
              <w:t>, ValTargetUE could represent one of two possibilities or both of them (</w:t>
            </w:r>
            <w:r w:rsidR="009C0FA0">
              <w:rPr>
                <w:noProof/>
              </w:rPr>
              <w:t xml:space="preserve">i.e., </w:t>
            </w:r>
            <w:r w:rsidR="00BA38BA">
              <w:rPr>
                <w:noProof/>
              </w:rPr>
              <w:t>VAlTargetUE r</w:t>
            </w:r>
            <w:proofErr w:type="spellStart"/>
            <w:r w:rsidR="00BA38BA" w:rsidRPr="00826514">
              <w:rPr>
                <w:lang w:eastAsia="zh-CN"/>
              </w:rPr>
              <w:t>epresents</w:t>
            </w:r>
            <w:proofErr w:type="spellEnd"/>
            <w:r w:rsidR="00BA38BA" w:rsidRPr="00826514">
              <w:rPr>
                <w:lang w:eastAsia="zh-CN"/>
              </w:rPr>
              <w:t xml:space="preserve"> information identifying a VAL user ID or a VAL UE ID</w:t>
            </w:r>
            <w:r w:rsidR="00BA38BA">
              <w:rPr>
                <w:lang w:eastAsia="zh-CN"/>
              </w:rPr>
              <w:t xml:space="preserve"> or both</w:t>
            </w:r>
            <w:r w:rsidR="00BA38BA">
              <w:rPr>
                <w:noProof/>
              </w:rPr>
              <w:t>).</w:t>
            </w:r>
          </w:p>
          <w:p w14:paraId="6A56CB25" w14:textId="77777777" w:rsidR="00AB59B5" w:rsidRDefault="00AB59B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Stage 2 (i.e., </w:t>
            </w:r>
            <w:r w:rsidRPr="00AB59B5">
              <w:rPr>
                <w:noProof/>
              </w:rPr>
              <w:t>TS 23.434</w:t>
            </w:r>
            <w:r>
              <w:rPr>
                <w:noProof/>
              </w:rPr>
              <w:t>)</w:t>
            </w:r>
            <w:r w:rsidRPr="00AB59B5">
              <w:rPr>
                <w:noProof/>
              </w:rPr>
              <w:t xml:space="preserve"> does not mandate that VAL User ID and VAL UE ID are mutually exclusive. The information element that identifies a VAL target typically allows either identifier to be present, and implementations may also include both in the same IE when both user</w:t>
            </w:r>
            <w:r w:rsidRPr="00AB59B5">
              <w:rPr>
                <w:rFonts w:ascii="Cambria Math" w:hAnsi="Cambria Math" w:cs="Cambria Math"/>
                <w:noProof/>
              </w:rPr>
              <w:t>‑</w:t>
            </w:r>
            <w:r w:rsidRPr="00AB59B5">
              <w:rPr>
                <w:noProof/>
              </w:rPr>
              <w:t>level and device</w:t>
            </w:r>
            <w:r w:rsidRPr="00AB59B5">
              <w:rPr>
                <w:rFonts w:ascii="Cambria Math" w:hAnsi="Cambria Math" w:cs="Cambria Math"/>
                <w:noProof/>
              </w:rPr>
              <w:t>‑</w:t>
            </w:r>
            <w:r w:rsidRPr="00AB59B5">
              <w:rPr>
                <w:noProof/>
              </w:rPr>
              <w:t>level identifiers are relevant.</w:t>
            </w:r>
            <w:r w:rsidR="004C3C21">
              <w:rPr>
                <w:noProof/>
              </w:rPr>
              <w:t xml:space="preserve"> Also, </w:t>
            </w:r>
            <w:r w:rsidR="004C3C21">
              <w:t xml:space="preserve">if some nodes only understand one identity, e.g., </w:t>
            </w:r>
            <w:proofErr w:type="spellStart"/>
            <w:r w:rsidR="004C3C21">
              <w:t>valUserId</w:t>
            </w:r>
            <w:proofErr w:type="spellEnd"/>
            <w:r w:rsidR="004C3C21">
              <w:t xml:space="preserve">, they can ignore </w:t>
            </w:r>
            <w:proofErr w:type="spellStart"/>
            <w:r w:rsidR="004C3C21">
              <w:t>valUeId</w:t>
            </w:r>
            <w:proofErr w:type="spellEnd"/>
            <w:r w:rsidR="004C3C21">
              <w:t xml:space="preserve"> when present.</w:t>
            </w:r>
          </w:p>
          <w:p w14:paraId="1EBC3AFC" w14:textId="77777777" w:rsidR="00337B61" w:rsidRDefault="00337B61" w:rsidP="00337B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2FA8A5" w14:textId="77777777" w:rsidR="00337B61" w:rsidRDefault="00337B61" w:rsidP="00337B6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2C62C4">
              <w:rPr>
                <w:b/>
                <w:noProof/>
                <w:u w:val="single"/>
              </w:rPr>
              <w:t>Backward compatibility analysis</w:t>
            </w:r>
          </w:p>
          <w:p w14:paraId="708AA7DE" w14:textId="5D658646" w:rsidR="00337B61" w:rsidRDefault="00337B61" w:rsidP="00337B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The CR is not backwards compatible but needed as the current CDDL document contains errors and fails validation.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3946B6" w:rsidR="001E41F3" w:rsidRDefault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Extension map is added to support extensibility in future releases or vendor extensions</w:t>
            </w:r>
            <w:r w:rsidR="00337B61">
              <w:rPr>
                <w:noProof/>
              </w:rPr>
              <w:t>, and errors are corrected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07EDB8" w:rsidR="001E41F3" w:rsidRDefault="00615F25" w:rsidP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Extensiblity is not supported in future releases of the specification or vendor specific extensions.. This results in undersirable effects as it is n</w:t>
            </w:r>
            <w:r>
              <w:rPr>
                <w:noProof/>
                <w:lang w:val="en-US"/>
              </w:rPr>
              <w:t xml:space="preserve">ot possible to </w:t>
            </w:r>
            <w:r w:rsidRPr="00DF66E1">
              <w:rPr>
                <w:noProof/>
                <w:lang w:val="en-US"/>
              </w:rPr>
              <w:t xml:space="preserve">add additional parameters to the CDDL </w:t>
            </w:r>
            <w:r>
              <w:rPr>
                <w:noProof/>
                <w:lang w:val="en-US"/>
              </w:rPr>
              <w:t>document. Also, CDDL validation issues (errors) remain which makes the CDDL document not possible to use directly by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418865" w:rsidR="001E41F3" w:rsidRDefault="00F96F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B.3.1.5.2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A36B02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4D1EBE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131F9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F3E957" w14:textId="48FB0364" w:rsidR="004914F0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EE79CEC" w14:textId="77777777" w:rsidR="00F32326" w:rsidRDefault="00F32326" w:rsidP="00F32326">
      <w:pPr>
        <w:pStyle w:val="Heading4"/>
        <w:rPr>
          <w:lang w:eastAsia="zh-CN"/>
        </w:rPr>
      </w:pPr>
      <w:bookmarkStart w:id="1" w:name="_Toc193393926"/>
      <w:bookmarkStart w:id="2" w:name="_Toc193393386"/>
      <w:bookmarkStart w:id="3" w:name="_Toc99195532"/>
      <w:bookmarkStart w:id="4" w:name="_Toc193393686"/>
      <w:r>
        <w:t>B.3.1.5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1"/>
    </w:p>
    <w:p w14:paraId="167BFE8D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LocationAreaQuery</w:t>
      </w:r>
    </w:p>
    <w:p w14:paraId="2DE12198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LocationAreaQuery = {</w:t>
      </w:r>
    </w:p>
    <w:p w14:paraId="30D28ACD" w14:textId="5D119A62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GeographicArea</w:t>
      </w:r>
    </w:p>
    <w:p w14:paraId="1823B85C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D646BC1" w14:textId="77777777" w:rsidR="00F32326" w:rsidRPr="00932268" w:rsidRDefault="00F32326" w:rsidP="00F32326">
      <w:pPr>
        <w:pStyle w:val="PL"/>
        <w:rPr>
          <w:lang w:eastAsia="zh-CN"/>
        </w:rPr>
      </w:pPr>
    </w:p>
    <w:p w14:paraId="008685C9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LocationAreaInfo</w:t>
      </w:r>
    </w:p>
    <w:p w14:paraId="43C72C1D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LocationAreaInfo = {</w:t>
      </w:r>
    </w:p>
    <w:p w14:paraId="4AF421F0" w14:textId="075C845C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valReqUe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ValTargetUe         </w:t>
      </w:r>
    </w:p>
    <w:p w14:paraId="12C6CB7B" w14:textId="034E8056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ueList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[* UeInfo]            </w:t>
      </w:r>
    </w:p>
    <w:p w14:paraId="6F78F89C" w14:textId="5C0D547C" w:rsidR="00F32326" w:rsidRPr="00F2760D" w:rsidRDefault="00F32326" w:rsidP="00F32326">
      <w:pPr>
        <w:pStyle w:val="PL"/>
        <w:rPr>
          <w:ins w:id="5" w:author="Huawei_CHV_1" w:date="2025-11-06T19:07:00Z"/>
          <w:lang w:eastAsia="zh-CN"/>
        </w:rPr>
      </w:pPr>
      <w:ins w:id="6" w:author="Huawei_CHV_1" w:date="2025-11-06T19:0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7" w:author="Huawei_CHV_2" w:date="2025-11-19T19:55:00Z">
        <w:r w:rsidR="006C67BD" w:rsidRPr="006C67BD">
          <w:rPr>
            <w:lang w:val="en-US" w:eastAsia="zh-CN"/>
          </w:rPr>
          <w:t>:</w:t>
        </w:r>
      </w:ins>
      <w:ins w:id="8" w:author="Huawei_CHV_1" w:date="2025-11-06T19:07:00Z">
        <w:r>
          <w:rPr>
            <w:lang w:val="en-SE" w:eastAsia="zh-CN"/>
          </w:rPr>
          <w:t xml:space="preserve"> { * tstr =&gt; any }   </w:t>
        </w:r>
      </w:ins>
      <w:ins w:id="9" w:author="Huawei_CHV_2" w:date="2025-11-19T19:55:00Z">
        <w:r w:rsidR="006C67BD" w:rsidRPr="006C67BD">
          <w:rPr>
            <w:lang w:val="en-US" w:eastAsia="zh-CN"/>
          </w:rPr>
          <w:t xml:space="preserve">  </w:t>
        </w:r>
      </w:ins>
      <w:ins w:id="10" w:author="Huawei_CHV_1" w:date="2025-11-06T19:07:00Z">
        <w:r>
          <w:rPr>
            <w:lang w:val="en-SE" w:eastAsia="zh-CN"/>
          </w:rPr>
          <w:t>; Open extension map for future or vendor extension</w:t>
        </w:r>
      </w:ins>
    </w:p>
    <w:p w14:paraId="0EE66B17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8A712EB" w14:textId="77777777" w:rsidR="00F32326" w:rsidRPr="00932268" w:rsidRDefault="00F32326" w:rsidP="00F32326">
      <w:pPr>
        <w:pStyle w:val="PL"/>
        <w:rPr>
          <w:lang w:eastAsia="zh-CN"/>
        </w:rPr>
      </w:pPr>
    </w:p>
    <w:p w14:paraId="7C8D98BC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UeInfo</w:t>
      </w:r>
    </w:p>
    <w:p w14:paraId="5F295C8E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UeInfo = {</w:t>
      </w:r>
    </w:p>
    <w:p w14:paraId="50D0A1F4" w14:textId="759E1E95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ueId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ValTargetUe             </w:t>
      </w:r>
    </w:p>
    <w:p w14:paraId="6EE1FCD5" w14:textId="4E0834F0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ueLoc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LocationInfo           </w:t>
      </w:r>
    </w:p>
    <w:p w14:paraId="6EAD667F" w14:textId="33934A23" w:rsidR="00F32326" w:rsidRPr="00F2760D" w:rsidRDefault="00F32326" w:rsidP="00F32326">
      <w:pPr>
        <w:pStyle w:val="PL"/>
        <w:rPr>
          <w:ins w:id="11" w:author="Huawei_CHV_1" w:date="2025-11-06T19:07:00Z"/>
          <w:lang w:eastAsia="zh-CN"/>
        </w:rPr>
      </w:pPr>
      <w:ins w:id="12" w:author="Huawei_CHV_1" w:date="2025-11-06T19:0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13" w:author="Huawei_CHV_2" w:date="2025-11-19T19:55:00Z">
        <w:r w:rsidR="006C67BD" w:rsidRPr="006C67BD">
          <w:rPr>
            <w:lang w:val="en-US" w:eastAsia="zh-CN"/>
          </w:rPr>
          <w:t>:</w:t>
        </w:r>
      </w:ins>
      <w:ins w:id="14" w:author="Huawei_CHV_1" w:date="2025-11-06T19:07:00Z">
        <w:r>
          <w:rPr>
            <w:lang w:val="en-SE" w:eastAsia="zh-CN"/>
          </w:rPr>
          <w:t xml:space="preserve"> { * tstr =&gt; any }   </w:t>
        </w:r>
      </w:ins>
      <w:ins w:id="15" w:author="Huawei_CHV_2" w:date="2025-11-19T19:55:00Z">
        <w:r w:rsidR="006C67BD" w:rsidRPr="006C67BD">
          <w:rPr>
            <w:lang w:val="en-US" w:eastAsia="zh-CN"/>
          </w:rPr>
          <w:t xml:space="preserve"> </w:t>
        </w:r>
        <w:r w:rsidR="006C67BD">
          <w:rPr>
            <w:lang w:val="en-US" w:eastAsia="zh-CN"/>
          </w:rPr>
          <w:t xml:space="preserve"> </w:t>
        </w:r>
      </w:ins>
      <w:ins w:id="16" w:author="Huawei_CHV_1" w:date="2025-11-06T19:07:00Z">
        <w:r>
          <w:rPr>
            <w:lang w:val="en-SE" w:eastAsia="zh-CN"/>
          </w:rPr>
          <w:t>; Open extension map for future or vendor extension</w:t>
        </w:r>
      </w:ins>
    </w:p>
    <w:p w14:paraId="0D41FE5E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7C802BD" w14:textId="77777777" w:rsidR="00F32326" w:rsidRPr="00932268" w:rsidRDefault="00F32326" w:rsidP="00F32326">
      <w:pPr>
        <w:pStyle w:val="PL"/>
        <w:rPr>
          <w:lang w:eastAsia="zh-CN"/>
        </w:rPr>
      </w:pPr>
    </w:p>
    <w:p w14:paraId="0F1DD50B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LocationReportConfiguration</w:t>
      </w:r>
    </w:p>
    <w:p w14:paraId="0682CC4F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Represents Location reporting configuration information.</w:t>
      </w:r>
    </w:p>
    <w:p w14:paraId="62E4A6D9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LocationReportConfiguration = {</w:t>
      </w:r>
    </w:p>
    <w:p w14:paraId="78E1BCDA" w14:textId="2BE3C0DE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[* ValTargetUe]      </w:t>
      </w:r>
    </w:p>
    <w:p w14:paraId="0716F83A" w14:textId="5B6ACAC8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locationType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Accuracy          </w:t>
      </w:r>
    </w:p>
    <w:p w14:paraId="173D7475" w14:textId="2AF23519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triggeringCriteria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[* TriggeringCriteriaType]</w:t>
      </w:r>
    </w:p>
    <w:p w14:paraId="2BA96680" w14:textId="28EBBCC7" w:rsidR="00F32326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minimumIntervalLength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Uinteger</w:t>
      </w:r>
    </w:p>
    <w:p w14:paraId="1CCE069B" w14:textId="76B5D6B6" w:rsidR="00F32326" w:rsidRDefault="00F32326" w:rsidP="00F32326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t>immediateReport</w:t>
      </w:r>
      <w:r>
        <w:rPr>
          <w:rFonts w:hint="eastAsia"/>
          <w:lang w:eastAsia="zh-CN"/>
        </w:rPr>
        <w:t>I</w:t>
      </w:r>
      <w:r>
        <w:t>nd</w:t>
      </w:r>
      <w:r>
        <w:rPr>
          <w:lang w:eastAsia="zh-CN"/>
        </w:rPr>
        <w:t xml:space="preserve">: </w:t>
      </w:r>
      <w:del w:id="17" w:author="Huawei_CHV_1" w:date="2025-11-06T18:56:00Z">
        <w:r w:rsidDel="00640D98">
          <w:rPr>
            <w:rFonts w:hint="eastAsia"/>
            <w:lang w:eastAsia="zh-CN"/>
          </w:rPr>
          <w:delText>boolean</w:delText>
        </w:r>
      </w:del>
      <w:ins w:id="18" w:author="Huawei_CHV_1" w:date="2025-11-06T18:56:00Z">
        <w:r>
          <w:rPr>
            <w:rFonts w:hint="eastAsia"/>
            <w:lang w:eastAsia="zh-CN"/>
          </w:rPr>
          <w:t>bool</w:t>
        </w:r>
      </w:ins>
      <w:r>
        <w:rPr>
          <w:lang w:eastAsia="zh-CN"/>
        </w:rPr>
        <w:t xml:space="preserve">   </w:t>
      </w:r>
    </w:p>
    <w:p w14:paraId="26E03470" w14:textId="38FAFBB4" w:rsidR="00F32326" w:rsidRDefault="00F32326" w:rsidP="00F32326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rPr>
          <w:lang w:val="en-US" w:eastAsia="zh-CN"/>
        </w:rPr>
        <w:t>endpointId</w:t>
      </w:r>
      <w:r>
        <w:rPr>
          <w:lang w:val="en-US" w:eastAsia="zh-CN"/>
        </w:rPr>
        <w:t xml:space="preserve">: </w:t>
      </w:r>
      <w:r>
        <w:rPr>
          <w:rFonts w:hint="eastAsia"/>
          <w:lang w:eastAsia="zh-CN"/>
        </w:rPr>
        <w:t>EndpointId</w:t>
      </w:r>
      <w:r>
        <w:rPr>
          <w:lang w:eastAsia="zh-CN"/>
        </w:rPr>
        <w:t xml:space="preserve">        </w:t>
      </w:r>
    </w:p>
    <w:p w14:paraId="02487526" w14:textId="0F96FE56" w:rsidR="00F32326" w:rsidRDefault="00F32326" w:rsidP="00F32326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t>r</w:t>
      </w:r>
      <w:r w:rsidRPr="00B66306">
        <w:t>equested</w:t>
      </w:r>
      <w:r>
        <w:t>L</w:t>
      </w:r>
      <w:r w:rsidRPr="00B66306">
        <w:t>oc</w:t>
      </w:r>
      <w:r>
        <w:t>A</w:t>
      </w:r>
      <w:r w:rsidRPr="00B66306">
        <w:t>ccess</w:t>
      </w:r>
      <w:r>
        <w:rPr>
          <w:rFonts w:hint="eastAsia"/>
          <w:lang w:eastAsia="zh-CN"/>
        </w:rPr>
        <w:t>T</w:t>
      </w:r>
      <w:r w:rsidRPr="00B66306">
        <w:t>ype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[*</w:t>
      </w:r>
      <w:r>
        <w:rPr>
          <w:lang w:eastAsia="zh-CN"/>
        </w:rPr>
        <w:t xml:space="preserve"> Location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]</w:t>
      </w:r>
    </w:p>
    <w:p w14:paraId="30C2D8B8" w14:textId="2EA7E9D5" w:rsidR="00F32326" w:rsidRDefault="00F32326" w:rsidP="00F32326">
      <w:pPr>
        <w:pStyle w:val="PL"/>
        <w:rPr>
          <w:lang w:eastAsia="zh-CN"/>
        </w:rPr>
      </w:pPr>
      <w:r>
        <w:rPr>
          <w:lang w:eastAsia="zh-CN"/>
        </w:rPr>
        <w:t xml:space="preserve"> ? timestampInd</w:t>
      </w:r>
      <w:r>
        <w:rPr>
          <w:lang w:eastAsia="zh-CN"/>
        </w:rPr>
        <w:t xml:space="preserve">: </w:t>
      </w:r>
      <w:del w:id="19" w:author="Huawei_CHV_1" w:date="2025-11-06T18:56:00Z">
        <w:r w:rsidDel="00640D98">
          <w:rPr>
            <w:lang w:eastAsia="zh-CN"/>
          </w:rPr>
          <w:delText>boolean</w:delText>
        </w:r>
      </w:del>
      <w:ins w:id="20" w:author="Huawei_CHV_1" w:date="2025-11-06T18:56:00Z">
        <w:r>
          <w:rPr>
            <w:lang w:eastAsia="zh-CN"/>
          </w:rPr>
          <w:t>bool</w:t>
        </w:r>
      </w:ins>
      <w:r>
        <w:rPr>
          <w:lang w:eastAsia="zh-CN"/>
        </w:rPr>
        <w:t xml:space="preserve">   </w:t>
      </w:r>
      <w:r w:rsidRPr="00932268">
        <w:rPr>
          <w:lang w:eastAsia="zh-CN"/>
        </w:rPr>
        <w:t xml:space="preserve">      </w:t>
      </w:r>
    </w:p>
    <w:p w14:paraId="3E00E13D" w14:textId="7AC259E1" w:rsidR="00F32326" w:rsidRPr="00932268" w:rsidRDefault="00F32326" w:rsidP="00F32326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t>r</w:t>
      </w:r>
      <w:r w:rsidRPr="00B66306">
        <w:t>equested</w:t>
      </w:r>
      <w:r>
        <w:rPr>
          <w:rFonts w:hint="eastAsia"/>
          <w:lang w:eastAsia="zh-CN"/>
        </w:rPr>
        <w:t>PosMethod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]</w:t>
      </w:r>
    </w:p>
    <w:p w14:paraId="42CDBC33" w14:textId="1CEC397A" w:rsidR="00F32326" w:rsidRPr="00F2760D" w:rsidRDefault="00F32326" w:rsidP="00F32326">
      <w:pPr>
        <w:pStyle w:val="PL"/>
        <w:rPr>
          <w:ins w:id="21" w:author="Huawei_CHV_1" w:date="2025-11-06T19:07:00Z"/>
          <w:lang w:eastAsia="zh-CN"/>
        </w:rPr>
      </w:pPr>
      <w:ins w:id="22" w:author="Huawei_CHV_1" w:date="2025-11-06T19:0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23" w:author="Huawei_CHV_2" w:date="2025-11-19T19:55:00Z">
        <w:r w:rsidR="006C67BD" w:rsidRPr="006C67BD">
          <w:rPr>
            <w:lang w:val="en-US" w:eastAsia="zh-CN"/>
          </w:rPr>
          <w:t>:</w:t>
        </w:r>
      </w:ins>
      <w:ins w:id="24" w:author="Huawei_CHV_1" w:date="2025-11-06T19:07:00Z">
        <w:r>
          <w:rPr>
            <w:lang w:val="en-SE" w:eastAsia="zh-CN"/>
          </w:rPr>
          <w:t xml:space="preserve"> { * tstr =&gt; any }   </w:t>
        </w:r>
      </w:ins>
      <w:ins w:id="25" w:author="Huawei_CHV_2" w:date="2025-11-19T19:55:00Z">
        <w:r w:rsidR="006C67BD" w:rsidRPr="006C67BD">
          <w:rPr>
            <w:lang w:val="en-US" w:eastAsia="zh-CN"/>
          </w:rPr>
          <w:t xml:space="preserve">  </w:t>
        </w:r>
      </w:ins>
      <w:ins w:id="26" w:author="Huawei_CHV_1" w:date="2025-11-06T19:07:00Z">
        <w:r>
          <w:rPr>
            <w:lang w:val="en-SE" w:eastAsia="zh-CN"/>
          </w:rPr>
          <w:t>; Open extension map for future or vendor extension</w:t>
        </w:r>
      </w:ins>
    </w:p>
    <w:p w14:paraId="69B9BE9A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5D1FE21" w14:textId="77777777" w:rsidR="00F32326" w:rsidRPr="00932268" w:rsidRDefault="00F32326" w:rsidP="00F32326">
      <w:pPr>
        <w:pStyle w:val="PL"/>
        <w:rPr>
          <w:lang w:eastAsia="zh-CN"/>
        </w:rPr>
      </w:pPr>
    </w:p>
    <w:p w14:paraId="340EE5D8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Accuracy</w:t>
      </w:r>
    </w:p>
    <w:p w14:paraId="50972CCB" w14:textId="77777777" w:rsidR="00F32326" w:rsidRPr="00826514" w:rsidRDefault="00F32326" w:rsidP="00F32326">
      <w:pPr>
        <w:pStyle w:val="PL"/>
        <w:rPr>
          <w:ins w:id="27" w:author="Huawei_CHV_1" w:date="2025-11-08T11:41:00Z"/>
          <w:lang w:eastAsia="zh-CN"/>
        </w:rPr>
      </w:pPr>
      <w:r w:rsidRPr="00932268">
        <w:rPr>
          <w:lang w:eastAsia="zh-CN"/>
        </w:rPr>
        <w:t>Accuracy = "CURRENT_SERVING_NCGI" / "NEIGHBOURING_NCGI" / "MBMS_SA" / "MBSFN_AREA" / "CURRENT_GEOGRAPHICAL_COORDINATE"</w:t>
      </w:r>
      <w:ins w:id="28" w:author="Huawei_CHV_1" w:date="2025-11-06T19:18:00Z">
        <w:r>
          <w:rPr>
            <w:lang w:eastAsia="zh-CN"/>
          </w:rPr>
          <w:t xml:space="preserve"> / tstr</w:t>
        </w:r>
      </w:ins>
      <w:ins w:id="29" w:author="Huawei_CHV_1" w:date="2025-11-08T11:41:00Z">
        <w:r>
          <w:rPr>
            <w:lang w:eastAsia="zh-CN"/>
          </w:rPr>
          <w:t xml:space="preserve"> </w:t>
        </w:r>
        <w:r w:rsidRPr="00826514">
          <w:rPr>
            <w:lang w:eastAsia="zh-CN"/>
          </w:rPr>
          <w:t>; t</w:t>
        </w:r>
        <w:r>
          <w:rPr>
            <w:lang w:eastAsia="zh-CN"/>
          </w:rPr>
          <w:t>str</w:t>
        </w:r>
        <w:r w:rsidRPr="00826514">
          <w:rPr>
            <w:lang w:eastAsia="zh-CN"/>
          </w:rPr>
          <w:t xml:space="preserve"> value provides forward-compatibility with future extensions to the enumeration but is not used to encode content defined in the present version of this API.</w:t>
        </w:r>
      </w:ins>
    </w:p>
    <w:p w14:paraId="3A946F9A" w14:textId="529E440F" w:rsidR="00F32326" w:rsidRPr="00932268" w:rsidDel="00F32326" w:rsidRDefault="00F32326" w:rsidP="00F32326">
      <w:pPr>
        <w:pStyle w:val="PL"/>
        <w:rPr>
          <w:del w:id="30" w:author="Huawei_CHV_1" w:date="2025-11-08T11:41:00Z"/>
          <w:lang w:eastAsia="zh-CN"/>
        </w:rPr>
      </w:pPr>
    </w:p>
    <w:p w14:paraId="6B8A4281" w14:textId="77777777" w:rsidR="00F32326" w:rsidRPr="00932268" w:rsidRDefault="00F32326" w:rsidP="00F32326">
      <w:pPr>
        <w:pStyle w:val="PL"/>
        <w:rPr>
          <w:lang w:eastAsia="zh-CN"/>
        </w:rPr>
      </w:pPr>
    </w:p>
    <w:p w14:paraId="32264DB8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TriggeringCriteriaType</w:t>
      </w:r>
    </w:p>
    <w:p w14:paraId="02805341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TriggeringCriteriaType = {</w:t>
      </w:r>
    </w:p>
    <w:p w14:paraId="10069C10" w14:textId="0CFF1436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cellChange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CellChange        </w:t>
      </w:r>
    </w:p>
    <w:p w14:paraId="689DD52C" w14:textId="30B71EAE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trackingAreaChange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TrackingAreaChange</w:t>
      </w:r>
    </w:p>
    <w:p w14:paraId="0A07F525" w14:textId="7C20C27D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plmnChange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PlmnChange        </w:t>
      </w:r>
    </w:p>
    <w:p w14:paraId="6E543F17" w14:textId="0FD227FB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mbmsSaChange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MbmsSaChange    </w:t>
      </w:r>
    </w:p>
    <w:p w14:paraId="31054D77" w14:textId="0C547153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mbsfnAreaChange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MbsfnAreaChange</w:t>
      </w:r>
    </w:p>
    <w:p w14:paraId="3379AEAA" w14:textId="1E8C25EA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periodicReport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PeriodicReport</w:t>
      </w:r>
    </w:p>
    <w:p w14:paraId="5E2E80D4" w14:textId="019754A8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travelledDistance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TravelledDistance</w:t>
      </w:r>
    </w:p>
    <w:p w14:paraId="39113363" w14:textId="259771EC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verticalAppEvent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VerticalAppEvent</w:t>
      </w:r>
    </w:p>
    <w:p w14:paraId="63ED25CB" w14:textId="3DFA29C0" w:rsidR="00F32326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geographicalAreaChange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GeographicalAreaChange</w:t>
      </w:r>
    </w:p>
    <w:p w14:paraId="1BCFCBDE" w14:textId="412086E0" w:rsidR="00F32326" w:rsidRPr="00932268" w:rsidRDefault="00F32326" w:rsidP="00F32326">
      <w:pPr>
        <w:pStyle w:val="PL"/>
        <w:rPr>
          <w:lang w:eastAsia="zh-CN"/>
        </w:rPr>
      </w:pPr>
      <w:ins w:id="31" w:author="Huawei_CHV_1" w:date="2025-11-06T19:07:00Z">
        <w:r>
          <w:rPr>
            <w:lang w:eastAsia="zh-CN"/>
          </w:rPr>
          <w:t xml:space="preserve"> </w:t>
        </w:r>
      </w:ins>
      <w:r w:rsidRPr="00950778">
        <w:rPr>
          <w:lang w:eastAsia="zh-CN"/>
        </w:rPr>
        <w:t>? validPeriod</w:t>
      </w:r>
      <w:r w:rsidRPr="00950778">
        <w:rPr>
          <w:lang w:eastAsia="zh-CN"/>
        </w:rPr>
        <w:t xml:space="preserve">: </w:t>
      </w:r>
      <w:r w:rsidRPr="00950778">
        <w:rPr>
          <w:lang w:eastAsia="zh-CN"/>
        </w:rPr>
        <w:t xml:space="preserve">[+ ScheduledCommunicationTime];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0DCCC570" w14:textId="3B34358C" w:rsidR="00F32326" w:rsidRPr="00F2760D" w:rsidRDefault="00F32326" w:rsidP="00F32326">
      <w:pPr>
        <w:pStyle w:val="PL"/>
        <w:rPr>
          <w:ins w:id="32" w:author="Huawei_CHV_1" w:date="2025-11-06T19:07:00Z"/>
          <w:lang w:eastAsia="zh-CN"/>
        </w:rPr>
      </w:pPr>
      <w:ins w:id="33" w:author="Huawei_CHV_1" w:date="2025-11-06T19:0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34" w:author="Huawei_CHV_2" w:date="2025-11-19T19:55:00Z">
        <w:r w:rsidR="006C67BD" w:rsidRPr="006C67BD">
          <w:rPr>
            <w:lang w:val="en-US" w:eastAsia="zh-CN"/>
          </w:rPr>
          <w:t>:</w:t>
        </w:r>
      </w:ins>
      <w:ins w:id="35" w:author="Huawei_CHV_1" w:date="2025-11-06T19:07:00Z">
        <w:r>
          <w:rPr>
            <w:lang w:val="en-SE" w:eastAsia="zh-CN"/>
          </w:rPr>
          <w:t xml:space="preserve"> { * tstr =&gt; any }   </w:t>
        </w:r>
      </w:ins>
      <w:ins w:id="36" w:author="Huawei_CHV_2" w:date="2025-11-19T19:55:00Z">
        <w:r w:rsidR="006C67BD" w:rsidRPr="006C67BD">
          <w:rPr>
            <w:lang w:val="en-US" w:eastAsia="zh-CN"/>
          </w:rPr>
          <w:t xml:space="preserve">  </w:t>
        </w:r>
      </w:ins>
      <w:ins w:id="37" w:author="Huawei_CHV_1" w:date="2025-11-06T19:07:00Z">
        <w:r>
          <w:rPr>
            <w:lang w:val="en-SE" w:eastAsia="zh-CN"/>
          </w:rPr>
          <w:t>; Open extension map for future or vendor extension</w:t>
        </w:r>
      </w:ins>
    </w:p>
    <w:p w14:paraId="03BF1F99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62BF61D" w14:textId="77777777" w:rsidR="00F32326" w:rsidRPr="00932268" w:rsidRDefault="00F32326" w:rsidP="00F32326">
      <w:pPr>
        <w:pStyle w:val="PL"/>
        <w:rPr>
          <w:lang w:eastAsia="zh-CN"/>
        </w:rPr>
      </w:pPr>
    </w:p>
    <w:p w14:paraId="6F8DA5F3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CellChange</w:t>
      </w:r>
    </w:p>
    <w:p w14:paraId="28245F4E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CellChange = {</w:t>
      </w:r>
    </w:p>
    <w:p w14:paraId="1668E8EA" w14:textId="17E3128C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anyCellChange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BaseTrigger    </w:t>
      </w:r>
    </w:p>
    <w:p w14:paraId="51BC079D" w14:textId="7D4B5029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enterSpecificCells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SpecificCells</w:t>
      </w:r>
    </w:p>
    <w:p w14:paraId="357CEB20" w14:textId="4D4F23CA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exitSpecificCells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SpecificCells</w:t>
      </w:r>
    </w:p>
    <w:p w14:paraId="14550358" w14:textId="7FA6A388" w:rsidR="00F32326" w:rsidRPr="00F2760D" w:rsidRDefault="00F32326" w:rsidP="00F32326">
      <w:pPr>
        <w:pStyle w:val="PL"/>
        <w:rPr>
          <w:ins w:id="38" w:author="Huawei_CHV_1" w:date="2025-11-06T19:07:00Z"/>
          <w:lang w:eastAsia="zh-CN"/>
        </w:rPr>
      </w:pPr>
      <w:ins w:id="39" w:author="Huawei_CHV_1" w:date="2025-11-06T19:0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40" w:author="Huawei_CHV_2" w:date="2025-11-19T19:58:00Z">
        <w:r w:rsidR="00A40E81" w:rsidRPr="00A40E81">
          <w:rPr>
            <w:lang w:val="en-US" w:eastAsia="zh-CN"/>
          </w:rPr>
          <w:t>:</w:t>
        </w:r>
      </w:ins>
      <w:ins w:id="41" w:author="Huawei_CHV_1" w:date="2025-11-06T19:07:00Z">
        <w:r>
          <w:rPr>
            <w:lang w:val="en-SE" w:eastAsia="zh-CN"/>
          </w:rPr>
          <w:t xml:space="preserve"> { * tstr =&gt; any }   </w:t>
        </w:r>
      </w:ins>
      <w:ins w:id="42" w:author="Huawei_CHV_2" w:date="2025-11-19T19:58:00Z">
        <w:r w:rsidR="00A40E81" w:rsidRPr="00A40E81">
          <w:rPr>
            <w:lang w:val="en-US" w:eastAsia="zh-CN"/>
          </w:rPr>
          <w:t xml:space="preserve">  </w:t>
        </w:r>
      </w:ins>
      <w:ins w:id="43" w:author="Huawei_CHV_1" w:date="2025-11-06T19:07:00Z">
        <w:r>
          <w:rPr>
            <w:lang w:val="en-SE" w:eastAsia="zh-CN"/>
          </w:rPr>
          <w:t>; Open extension map for future or vendor extension</w:t>
        </w:r>
      </w:ins>
    </w:p>
    <w:p w14:paraId="1C6DFCD8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289B4F3" w14:textId="77777777" w:rsidR="00F32326" w:rsidRPr="00932268" w:rsidRDefault="00F32326" w:rsidP="00F32326">
      <w:pPr>
        <w:pStyle w:val="PL"/>
        <w:rPr>
          <w:lang w:eastAsia="zh-CN"/>
        </w:rPr>
      </w:pPr>
    </w:p>
    <w:p w14:paraId="37EF96E2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SpecificCells</w:t>
      </w:r>
    </w:p>
    <w:p w14:paraId="7D7C3650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SpecificCells = {</w:t>
      </w:r>
    </w:p>
    <w:p w14:paraId="213C8F94" w14:textId="701CCFA0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TriggerId            </w:t>
      </w:r>
    </w:p>
    <w:p w14:paraId="2B5CE5A0" w14:textId="1C5625C3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cells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[* CellId]               </w:t>
      </w:r>
    </w:p>
    <w:p w14:paraId="25E20232" w14:textId="45C407DF" w:rsidR="00F32326" w:rsidRPr="00F2760D" w:rsidRDefault="00F32326" w:rsidP="00F32326">
      <w:pPr>
        <w:pStyle w:val="PL"/>
        <w:rPr>
          <w:ins w:id="44" w:author="Huawei_CHV_1" w:date="2025-11-06T19:08:00Z"/>
          <w:lang w:eastAsia="zh-CN"/>
        </w:rPr>
      </w:pPr>
      <w:ins w:id="45" w:author="Huawei_CHV_1" w:date="2025-11-06T19:0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46" w:author="Huawei_CHV_2" w:date="2025-11-19T19:58:00Z">
        <w:r w:rsidR="00A40E81" w:rsidRPr="00A40E81">
          <w:rPr>
            <w:lang w:val="en-US" w:eastAsia="zh-CN"/>
          </w:rPr>
          <w:t>:</w:t>
        </w:r>
      </w:ins>
      <w:ins w:id="47" w:author="Huawei_CHV_1" w:date="2025-11-06T19:08:00Z">
        <w:r>
          <w:rPr>
            <w:lang w:val="en-SE" w:eastAsia="zh-CN"/>
          </w:rPr>
          <w:t xml:space="preserve"> { * tstr =&gt; any }   </w:t>
        </w:r>
      </w:ins>
      <w:ins w:id="48" w:author="Huawei_CHV_2" w:date="2025-11-19T19:58:00Z">
        <w:r w:rsidR="00A40E81" w:rsidRPr="00A40E81">
          <w:rPr>
            <w:lang w:val="en-US" w:eastAsia="zh-CN"/>
          </w:rPr>
          <w:t xml:space="preserve">  </w:t>
        </w:r>
      </w:ins>
      <w:ins w:id="49" w:author="Huawei_CHV_1" w:date="2025-11-06T19:08:00Z">
        <w:r>
          <w:rPr>
            <w:lang w:val="en-SE" w:eastAsia="zh-CN"/>
          </w:rPr>
          <w:t>; Open extension map for future or vendor extension</w:t>
        </w:r>
      </w:ins>
    </w:p>
    <w:p w14:paraId="6A7AEE2F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9107FDB" w14:textId="77777777" w:rsidR="00F32326" w:rsidRPr="00932268" w:rsidRDefault="00F32326" w:rsidP="00F32326">
      <w:pPr>
        <w:pStyle w:val="PL"/>
        <w:rPr>
          <w:lang w:eastAsia="zh-CN"/>
        </w:rPr>
      </w:pPr>
    </w:p>
    <w:p w14:paraId="5905B4EC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TrackingAreaChange</w:t>
      </w:r>
    </w:p>
    <w:p w14:paraId="4AFA9CB2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TrackingAreaChange = {</w:t>
      </w:r>
    </w:p>
    <w:p w14:paraId="0B5A4623" w14:textId="2FF36E6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anyTrackingAreaChange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BaseTrigger</w:t>
      </w:r>
    </w:p>
    <w:p w14:paraId="21416EA7" w14:textId="28DF209D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enterSpecificTrackingAreas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SpecificTrackingAreas</w:t>
      </w:r>
    </w:p>
    <w:p w14:paraId="663ED083" w14:textId="12F2ED8C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exitSpecificTrackingAreas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SpecificTrackingAreas</w:t>
      </w:r>
    </w:p>
    <w:p w14:paraId="12D2153F" w14:textId="7C7FCA93" w:rsidR="00F32326" w:rsidRPr="00F2760D" w:rsidRDefault="00F32326" w:rsidP="00F32326">
      <w:pPr>
        <w:pStyle w:val="PL"/>
        <w:rPr>
          <w:ins w:id="50" w:author="Huawei_CHV_1" w:date="2025-11-06T19:08:00Z"/>
          <w:lang w:eastAsia="zh-CN"/>
        </w:rPr>
      </w:pPr>
      <w:ins w:id="51" w:author="Huawei_CHV_1" w:date="2025-11-06T19:0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52" w:author="Huawei_CHV_2" w:date="2025-11-19T19:58:00Z">
        <w:r w:rsidR="00A40E81" w:rsidRPr="00A40E81">
          <w:rPr>
            <w:lang w:val="en-US" w:eastAsia="zh-CN"/>
          </w:rPr>
          <w:t>:</w:t>
        </w:r>
      </w:ins>
      <w:ins w:id="53" w:author="Huawei_CHV_1" w:date="2025-11-06T19:08:00Z">
        <w:r>
          <w:rPr>
            <w:lang w:val="en-SE" w:eastAsia="zh-CN"/>
          </w:rPr>
          <w:t xml:space="preserve"> { * tstr =&gt; any }   </w:t>
        </w:r>
      </w:ins>
      <w:ins w:id="54" w:author="Huawei_CHV_2" w:date="2025-11-19T19:58:00Z">
        <w:r w:rsidR="00A40E81" w:rsidRPr="00A40E81">
          <w:rPr>
            <w:lang w:val="en-US" w:eastAsia="zh-CN"/>
          </w:rPr>
          <w:t xml:space="preserve">  </w:t>
        </w:r>
      </w:ins>
      <w:ins w:id="55" w:author="Huawei_CHV_1" w:date="2025-11-06T19:08:00Z">
        <w:r>
          <w:rPr>
            <w:lang w:val="en-SE" w:eastAsia="zh-CN"/>
          </w:rPr>
          <w:t>; Open extension map for future or vendor extension</w:t>
        </w:r>
      </w:ins>
    </w:p>
    <w:p w14:paraId="2085DBB1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A49EBEB" w14:textId="77777777" w:rsidR="00F32326" w:rsidRPr="00932268" w:rsidRDefault="00F32326" w:rsidP="00F32326">
      <w:pPr>
        <w:pStyle w:val="PL"/>
        <w:rPr>
          <w:lang w:eastAsia="zh-CN"/>
        </w:rPr>
      </w:pPr>
    </w:p>
    <w:p w14:paraId="10EC6F50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SpecificTrackingAreas</w:t>
      </w:r>
    </w:p>
    <w:p w14:paraId="59771AD7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SpecificTrackingAreas = {</w:t>
      </w:r>
    </w:p>
    <w:p w14:paraId="494D8E96" w14:textId="0C8FC46B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TriggerId            </w:t>
      </w:r>
    </w:p>
    <w:p w14:paraId="3F63DA39" w14:textId="026EE4F6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trackingAreas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[* TaId]         </w:t>
      </w:r>
    </w:p>
    <w:p w14:paraId="74B78C5A" w14:textId="517378ED" w:rsidR="00F32326" w:rsidRPr="00F2760D" w:rsidRDefault="00F32326" w:rsidP="00F32326">
      <w:pPr>
        <w:pStyle w:val="PL"/>
        <w:rPr>
          <w:ins w:id="56" w:author="Huawei_CHV_1" w:date="2025-11-06T19:08:00Z"/>
          <w:lang w:eastAsia="zh-CN"/>
        </w:rPr>
      </w:pPr>
      <w:ins w:id="57" w:author="Huawei_CHV_1" w:date="2025-11-06T19:0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58" w:author="Huawei_CHV_2" w:date="2025-11-19T19:58:00Z">
        <w:r w:rsidR="00A40E81" w:rsidRPr="00A40E81">
          <w:rPr>
            <w:lang w:val="en-US" w:eastAsia="zh-CN"/>
          </w:rPr>
          <w:t>:</w:t>
        </w:r>
      </w:ins>
      <w:ins w:id="59" w:author="Huawei_CHV_1" w:date="2025-11-06T19:08:00Z">
        <w:r>
          <w:rPr>
            <w:lang w:val="en-SE" w:eastAsia="zh-CN"/>
          </w:rPr>
          <w:t xml:space="preserve"> { * tstr =&gt; any }   </w:t>
        </w:r>
      </w:ins>
      <w:ins w:id="60" w:author="Huawei_CHV_2" w:date="2025-11-19T19:58:00Z">
        <w:r w:rsidR="00A40E81" w:rsidRPr="00A40E81">
          <w:rPr>
            <w:lang w:val="en-US" w:eastAsia="zh-CN"/>
          </w:rPr>
          <w:t xml:space="preserve">  </w:t>
        </w:r>
      </w:ins>
      <w:ins w:id="61" w:author="Huawei_CHV_1" w:date="2025-11-06T19:08:00Z">
        <w:r>
          <w:rPr>
            <w:lang w:val="en-SE" w:eastAsia="zh-CN"/>
          </w:rPr>
          <w:t>; Open extension map for future or vendor extension</w:t>
        </w:r>
      </w:ins>
    </w:p>
    <w:p w14:paraId="40905C1F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D2ADBD0" w14:textId="77777777" w:rsidR="00F32326" w:rsidRPr="00932268" w:rsidRDefault="00F32326" w:rsidP="00F32326">
      <w:pPr>
        <w:pStyle w:val="PL"/>
        <w:rPr>
          <w:lang w:eastAsia="zh-CN"/>
        </w:rPr>
      </w:pPr>
    </w:p>
    <w:p w14:paraId="703FB07F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PlmnChange</w:t>
      </w:r>
    </w:p>
    <w:p w14:paraId="5662F4BE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PlmnChange = {</w:t>
      </w:r>
    </w:p>
    <w:p w14:paraId="2D53F990" w14:textId="73526BA9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BaseTrigger    </w:t>
      </w:r>
    </w:p>
    <w:p w14:paraId="0999C94E" w14:textId="3BF91860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SpecificPlmns</w:t>
      </w:r>
    </w:p>
    <w:p w14:paraId="6BCC6D74" w14:textId="5E28ED85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SpecificPlmns</w:t>
      </w:r>
    </w:p>
    <w:p w14:paraId="1C8FFD38" w14:textId="59852A1E" w:rsidR="00F32326" w:rsidRPr="00F2760D" w:rsidRDefault="00F32326" w:rsidP="00F32326">
      <w:pPr>
        <w:pStyle w:val="PL"/>
        <w:rPr>
          <w:ins w:id="62" w:author="Huawei_CHV_1" w:date="2025-11-06T19:08:00Z"/>
          <w:lang w:eastAsia="zh-CN"/>
        </w:rPr>
      </w:pPr>
      <w:ins w:id="63" w:author="Huawei_CHV_1" w:date="2025-11-06T19:0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64" w:author="Huawei_CHV_2" w:date="2025-11-19T19:58:00Z">
        <w:r w:rsidR="00A40E81" w:rsidRPr="00A40E81">
          <w:rPr>
            <w:lang w:val="en-US" w:eastAsia="zh-CN"/>
          </w:rPr>
          <w:t>:</w:t>
        </w:r>
      </w:ins>
      <w:ins w:id="65" w:author="Huawei_CHV_1" w:date="2025-11-06T19:08:00Z">
        <w:r>
          <w:rPr>
            <w:lang w:val="en-SE" w:eastAsia="zh-CN"/>
          </w:rPr>
          <w:t xml:space="preserve"> { * tstr =&gt; any }   </w:t>
        </w:r>
      </w:ins>
      <w:ins w:id="66" w:author="Huawei_CHV_2" w:date="2025-11-19T19:58:00Z">
        <w:r w:rsidR="00A40E81" w:rsidRPr="00A40E81">
          <w:rPr>
            <w:lang w:val="en-US" w:eastAsia="zh-CN"/>
          </w:rPr>
          <w:t xml:space="preserve"> </w:t>
        </w:r>
        <w:r w:rsidR="00A40E81">
          <w:rPr>
            <w:lang w:val="en-US" w:eastAsia="zh-CN"/>
          </w:rPr>
          <w:t xml:space="preserve"> </w:t>
        </w:r>
      </w:ins>
      <w:ins w:id="67" w:author="Huawei_CHV_1" w:date="2025-11-06T19:08:00Z">
        <w:r>
          <w:rPr>
            <w:lang w:val="en-SE" w:eastAsia="zh-CN"/>
          </w:rPr>
          <w:t>; Open extension map for future or vendor extension</w:t>
        </w:r>
      </w:ins>
    </w:p>
    <w:p w14:paraId="5AF20D68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2F9343D" w14:textId="77777777" w:rsidR="00F32326" w:rsidRPr="00932268" w:rsidRDefault="00F32326" w:rsidP="00F32326">
      <w:pPr>
        <w:pStyle w:val="PL"/>
        <w:rPr>
          <w:lang w:eastAsia="zh-CN"/>
        </w:rPr>
      </w:pPr>
    </w:p>
    <w:p w14:paraId="7D55B962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SpecificPlmns</w:t>
      </w:r>
    </w:p>
    <w:p w14:paraId="5CB5F1C4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SpecificPlmns = {</w:t>
      </w:r>
    </w:p>
    <w:p w14:paraId="4B08CE22" w14:textId="632CEE91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TriggerId            </w:t>
      </w:r>
    </w:p>
    <w:p w14:paraId="2BD8D7B4" w14:textId="4DC9160E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plmns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[* PlmnId]               </w:t>
      </w:r>
    </w:p>
    <w:p w14:paraId="38D7D6B4" w14:textId="69E1AA4B" w:rsidR="00F32326" w:rsidRPr="00F2760D" w:rsidRDefault="00F32326" w:rsidP="00F32326">
      <w:pPr>
        <w:pStyle w:val="PL"/>
        <w:rPr>
          <w:ins w:id="68" w:author="Huawei_CHV_1" w:date="2025-11-06T19:08:00Z"/>
          <w:lang w:eastAsia="zh-CN"/>
        </w:rPr>
      </w:pPr>
      <w:ins w:id="69" w:author="Huawei_CHV_1" w:date="2025-11-06T19:0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70" w:author="Huawei_CHV_2" w:date="2025-11-19T19:58:00Z">
        <w:r w:rsidR="00A40E81" w:rsidRPr="00A40E81">
          <w:rPr>
            <w:lang w:val="en-US" w:eastAsia="zh-CN"/>
          </w:rPr>
          <w:t>:</w:t>
        </w:r>
      </w:ins>
      <w:ins w:id="71" w:author="Huawei_CHV_1" w:date="2025-11-06T19:08:00Z">
        <w:r>
          <w:rPr>
            <w:lang w:val="en-SE" w:eastAsia="zh-CN"/>
          </w:rPr>
          <w:t xml:space="preserve"> { * tstr =&gt; any }   </w:t>
        </w:r>
      </w:ins>
      <w:ins w:id="72" w:author="Huawei_CHV_2" w:date="2025-11-19T19:58:00Z">
        <w:r w:rsidR="00A40E81" w:rsidRPr="00A40E81">
          <w:rPr>
            <w:lang w:val="en-US" w:eastAsia="zh-CN"/>
          </w:rPr>
          <w:t xml:space="preserve">  </w:t>
        </w:r>
      </w:ins>
      <w:ins w:id="73" w:author="Huawei_CHV_1" w:date="2025-11-06T19:08:00Z">
        <w:r>
          <w:rPr>
            <w:lang w:val="en-SE" w:eastAsia="zh-CN"/>
          </w:rPr>
          <w:t>; Open extension map for future or vendor extension</w:t>
        </w:r>
      </w:ins>
    </w:p>
    <w:p w14:paraId="4B5487B7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4E74689" w14:textId="77777777" w:rsidR="00F32326" w:rsidRPr="00932268" w:rsidRDefault="00F32326" w:rsidP="00F32326">
      <w:pPr>
        <w:pStyle w:val="PL"/>
        <w:rPr>
          <w:lang w:eastAsia="zh-CN"/>
        </w:rPr>
      </w:pPr>
    </w:p>
    <w:p w14:paraId="37899B16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MbmsSaChange</w:t>
      </w:r>
    </w:p>
    <w:p w14:paraId="350F6001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MbmsSaChange = {</w:t>
      </w:r>
    </w:p>
    <w:p w14:paraId="29E2C501" w14:textId="365FE7B6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BaseTrigger    </w:t>
      </w:r>
    </w:p>
    <w:p w14:paraId="7BAC8B81" w14:textId="1848F5AE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SpecificMbmsSas</w:t>
      </w:r>
    </w:p>
    <w:p w14:paraId="2570D365" w14:textId="4205CF68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SpecificMbmsSas</w:t>
      </w:r>
    </w:p>
    <w:p w14:paraId="746A8329" w14:textId="2125D1FB" w:rsidR="00F32326" w:rsidRPr="00F2760D" w:rsidRDefault="00F32326" w:rsidP="00F32326">
      <w:pPr>
        <w:pStyle w:val="PL"/>
        <w:rPr>
          <w:ins w:id="74" w:author="Huawei_CHV_1" w:date="2025-11-06T19:08:00Z"/>
          <w:lang w:eastAsia="zh-CN"/>
        </w:rPr>
      </w:pPr>
      <w:ins w:id="75" w:author="Huawei_CHV_1" w:date="2025-11-06T19:0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76" w:author="Huawei_CHV_2" w:date="2025-11-19T19:58:00Z">
        <w:r w:rsidR="00A40E81" w:rsidRPr="00A40E81">
          <w:rPr>
            <w:lang w:val="en-US" w:eastAsia="zh-CN"/>
          </w:rPr>
          <w:t>:</w:t>
        </w:r>
      </w:ins>
      <w:ins w:id="77" w:author="Huawei_CHV_1" w:date="2025-11-06T19:08:00Z">
        <w:r>
          <w:rPr>
            <w:lang w:val="en-SE" w:eastAsia="zh-CN"/>
          </w:rPr>
          <w:t xml:space="preserve"> { * tstr =&gt; any }   </w:t>
        </w:r>
      </w:ins>
      <w:ins w:id="78" w:author="Huawei_CHV_2" w:date="2025-11-19T19:58:00Z">
        <w:r w:rsidR="00A40E81" w:rsidRPr="00A40E81">
          <w:rPr>
            <w:lang w:val="en-US" w:eastAsia="zh-CN"/>
          </w:rPr>
          <w:t xml:space="preserve">  </w:t>
        </w:r>
      </w:ins>
      <w:ins w:id="79" w:author="Huawei_CHV_1" w:date="2025-11-06T19:08:00Z">
        <w:r>
          <w:rPr>
            <w:lang w:val="en-SE" w:eastAsia="zh-CN"/>
          </w:rPr>
          <w:t>; Open extension map for future or vendor extension</w:t>
        </w:r>
      </w:ins>
    </w:p>
    <w:p w14:paraId="3536A1F3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BEFAA0B" w14:textId="77777777" w:rsidR="00F32326" w:rsidRPr="00932268" w:rsidRDefault="00F32326" w:rsidP="00F32326">
      <w:pPr>
        <w:pStyle w:val="PL"/>
        <w:rPr>
          <w:lang w:eastAsia="zh-CN"/>
        </w:rPr>
      </w:pPr>
    </w:p>
    <w:p w14:paraId="045B1568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SpecificMbmsSas</w:t>
      </w:r>
    </w:p>
    <w:p w14:paraId="3550ED1B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SpecificMbmsSas = {</w:t>
      </w:r>
    </w:p>
    <w:p w14:paraId="7CA4F2BB" w14:textId="73F28F49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TriggerId            </w:t>
      </w:r>
    </w:p>
    <w:p w14:paraId="5F00EC8A" w14:textId="3B6FE0CD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mbmsSas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[* MbmsSaId]           </w:t>
      </w:r>
    </w:p>
    <w:p w14:paraId="417F46AB" w14:textId="48AD6696" w:rsidR="00F32326" w:rsidRPr="00F2760D" w:rsidRDefault="00F32326" w:rsidP="00F32326">
      <w:pPr>
        <w:pStyle w:val="PL"/>
        <w:rPr>
          <w:ins w:id="80" w:author="Huawei_CHV_1" w:date="2025-11-06T19:08:00Z"/>
          <w:lang w:eastAsia="zh-CN"/>
        </w:rPr>
      </w:pPr>
      <w:ins w:id="81" w:author="Huawei_CHV_1" w:date="2025-11-06T19:0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82" w:author="Huawei_CHV_2" w:date="2025-11-19T19:58:00Z">
        <w:r w:rsidR="00A40E81" w:rsidRPr="00A40E81">
          <w:rPr>
            <w:lang w:val="en-US" w:eastAsia="zh-CN"/>
          </w:rPr>
          <w:t>:</w:t>
        </w:r>
      </w:ins>
      <w:ins w:id="83" w:author="Huawei_CHV_1" w:date="2025-11-06T19:08:00Z">
        <w:r>
          <w:rPr>
            <w:lang w:val="en-SE" w:eastAsia="zh-CN"/>
          </w:rPr>
          <w:t xml:space="preserve"> { * tstr =&gt; any }   </w:t>
        </w:r>
      </w:ins>
      <w:ins w:id="84" w:author="Huawei_CHV_2" w:date="2025-11-19T19:58:00Z">
        <w:r w:rsidR="00A40E81" w:rsidRPr="00A40E81">
          <w:rPr>
            <w:lang w:val="en-US" w:eastAsia="zh-CN"/>
          </w:rPr>
          <w:t xml:space="preserve">  </w:t>
        </w:r>
      </w:ins>
      <w:ins w:id="85" w:author="Huawei_CHV_1" w:date="2025-11-06T19:08:00Z">
        <w:r>
          <w:rPr>
            <w:lang w:val="en-SE" w:eastAsia="zh-CN"/>
          </w:rPr>
          <w:t>; Open extension map for future or vendor extension</w:t>
        </w:r>
      </w:ins>
    </w:p>
    <w:p w14:paraId="4AC6F479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D9DA471" w14:textId="77777777" w:rsidR="00F32326" w:rsidRPr="00932268" w:rsidRDefault="00F32326" w:rsidP="00F32326">
      <w:pPr>
        <w:pStyle w:val="PL"/>
        <w:rPr>
          <w:lang w:eastAsia="zh-CN"/>
        </w:rPr>
      </w:pPr>
    </w:p>
    <w:p w14:paraId="33BA5EC4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MbsfnAreaChange</w:t>
      </w:r>
    </w:p>
    <w:p w14:paraId="0FD24545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MbsfnAreaChange = {</w:t>
      </w:r>
    </w:p>
    <w:p w14:paraId="10B82729" w14:textId="4E0FE6EC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BaseTrigger    </w:t>
      </w:r>
    </w:p>
    <w:p w14:paraId="03C30120" w14:textId="531ACC64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enterSpecificMbsfnAreas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SpecificMbsfnAreas</w:t>
      </w:r>
    </w:p>
    <w:p w14:paraId="6B0EE910" w14:textId="461FFE4E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SpecificMbsfnAreas</w:t>
      </w:r>
    </w:p>
    <w:p w14:paraId="360FECBF" w14:textId="0445F4A6" w:rsidR="00F32326" w:rsidRPr="00F2760D" w:rsidRDefault="00F32326" w:rsidP="00F32326">
      <w:pPr>
        <w:pStyle w:val="PL"/>
        <w:rPr>
          <w:ins w:id="86" w:author="Huawei_CHV_1" w:date="2025-11-06T19:08:00Z"/>
          <w:lang w:eastAsia="zh-CN"/>
        </w:rPr>
      </w:pPr>
      <w:ins w:id="87" w:author="Huawei_CHV_1" w:date="2025-11-06T19:0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88" w:author="Huawei_CHV_2" w:date="2025-11-19T19:58:00Z">
        <w:r w:rsidR="00A40E81" w:rsidRPr="00A40E81">
          <w:rPr>
            <w:lang w:val="en-US" w:eastAsia="zh-CN"/>
          </w:rPr>
          <w:t>:</w:t>
        </w:r>
      </w:ins>
      <w:ins w:id="89" w:author="Huawei_CHV_1" w:date="2025-11-06T19:08:00Z">
        <w:r>
          <w:rPr>
            <w:lang w:val="en-SE" w:eastAsia="zh-CN"/>
          </w:rPr>
          <w:t xml:space="preserve"> { * tstr =&gt; any }   </w:t>
        </w:r>
      </w:ins>
      <w:ins w:id="90" w:author="Huawei_CHV_2" w:date="2025-11-19T19:59:00Z">
        <w:r w:rsidR="00A40E81" w:rsidRPr="00A40E81">
          <w:rPr>
            <w:lang w:val="en-US" w:eastAsia="zh-CN"/>
          </w:rPr>
          <w:t xml:space="preserve">  </w:t>
        </w:r>
      </w:ins>
      <w:ins w:id="91" w:author="Huawei_CHV_1" w:date="2025-11-06T19:08:00Z">
        <w:r>
          <w:rPr>
            <w:lang w:val="en-SE" w:eastAsia="zh-CN"/>
          </w:rPr>
          <w:t>; Open extension map for future or vendor extension</w:t>
        </w:r>
      </w:ins>
    </w:p>
    <w:p w14:paraId="1BFA1E73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56EEB0E" w14:textId="77777777" w:rsidR="00F32326" w:rsidRPr="00932268" w:rsidRDefault="00F32326" w:rsidP="00F32326">
      <w:pPr>
        <w:pStyle w:val="PL"/>
        <w:rPr>
          <w:lang w:eastAsia="zh-CN"/>
        </w:rPr>
      </w:pPr>
    </w:p>
    <w:p w14:paraId="6B3C6AA6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SpecificMbsfnAreas</w:t>
      </w:r>
    </w:p>
    <w:p w14:paraId="07D45819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SpecificMbsfnAreas = {</w:t>
      </w:r>
    </w:p>
    <w:p w14:paraId="784458DF" w14:textId="546BD85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TriggerId            </w:t>
      </w:r>
    </w:p>
    <w:p w14:paraId="71126024" w14:textId="485771EC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mbsfnAreas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[* MbsfnAreaId]     </w:t>
      </w:r>
    </w:p>
    <w:p w14:paraId="68FF2C1A" w14:textId="66C51E03" w:rsidR="00F32326" w:rsidRPr="00F2760D" w:rsidRDefault="00F32326" w:rsidP="00F32326">
      <w:pPr>
        <w:pStyle w:val="PL"/>
        <w:rPr>
          <w:ins w:id="92" w:author="Huawei_CHV_1" w:date="2025-11-06T19:08:00Z"/>
          <w:lang w:eastAsia="zh-CN"/>
        </w:rPr>
      </w:pPr>
      <w:ins w:id="93" w:author="Huawei_CHV_1" w:date="2025-11-06T19:0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94" w:author="Huawei_CHV_2" w:date="2025-11-19T19:59:00Z">
        <w:r w:rsidR="00A40E81" w:rsidRPr="00A40E81">
          <w:rPr>
            <w:lang w:val="en-US" w:eastAsia="zh-CN"/>
          </w:rPr>
          <w:t>:</w:t>
        </w:r>
      </w:ins>
      <w:ins w:id="95" w:author="Huawei_CHV_1" w:date="2025-11-06T19:08:00Z">
        <w:r>
          <w:rPr>
            <w:lang w:val="en-SE" w:eastAsia="zh-CN"/>
          </w:rPr>
          <w:t xml:space="preserve"> { * tstr =&gt; any }   </w:t>
        </w:r>
      </w:ins>
      <w:ins w:id="96" w:author="Huawei_CHV_2" w:date="2025-11-19T19:59:00Z">
        <w:r w:rsidR="00A40E81" w:rsidRPr="00A40E81">
          <w:rPr>
            <w:lang w:val="en-US" w:eastAsia="zh-CN"/>
          </w:rPr>
          <w:t xml:space="preserve">  </w:t>
        </w:r>
      </w:ins>
      <w:ins w:id="97" w:author="Huawei_CHV_1" w:date="2025-11-06T19:08:00Z">
        <w:r>
          <w:rPr>
            <w:lang w:val="en-SE" w:eastAsia="zh-CN"/>
          </w:rPr>
          <w:t>; Open extension map for future or vendor extension</w:t>
        </w:r>
      </w:ins>
    </w:p>
    <w:p w14:paraId="204BD85C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8B7FF04" w14:textId="77777777" w:rsidR="00F32326" w:rsidRPr="00932268" w:rsidRDefault="00F32326" w:rsidP="00F32326">
      <w:pPr>
        <w:pStyle w:val="PL"/>
        <w:rPr>
          <w:lang w:eastAsia="zh-CN"/>
        </w:rPr>
      </w:pPr>
    </w:p>
    <w:p w14:paraId="65BEFBC4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PeriodicReport</w:t>
      </w:r>
    </w:p>
    <w:p w14:paraId="6ACD7AB2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PeriodicReport = {</w:t>
      </w:r>
    </w:p>
    <w:p w14:paraId="67E8FF77" w14:textId="5DBA4F49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TriggerId            </w:t>
      </w:r>
    </w:p>
    <w:p w14:paraId="709D5B5C" w14:textId="4F809A94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interval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Uinteger              </w:t>
      </w:r>
    </w:p>
    <w:p w14:paraId="5FC6BE2C" w14:textId="74BA7C3D" w:rsidR="00F32326" w:rsidRPr="00F2760D" w:rsidRDefault="00F32326" w:rsidP="00F32326">
      <w:pPr>
        <w:pStyle w:val="PL"/>
        <w:rPr>
          <w:ins w:id="98" w:author="Huawei_CHV_1" w:date="2025-11-06T19:08:00Z"/>
          <w:lang w:eastAsia="zh-CN"/>
        </w:rPr>
      </w:pPr>
      <w:ins w:id="99" w:author="Huawei_CHV_1" w:date="2025-11-06T19:0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100" w:author="Huawei_CHV_2" w:date="2025-11-19T19:59:00Z">
        <w:r w:rsidR="00A40E81" w:rsidRPr="00A40E81">
          <w:rPr>
            <w:lang w:val="en-US" w:eastAsia="zh-CN"/>
          </w:rPr>
          <w:t>:</w:t>
        </w:r>
      </w:ins>
      <w:ins w:id="101" w:author="Huawei_CHV_1" w:date="2025-11-06T19:08:00Z">
        <w:r>
          <w:rPr>
            <w:lang w:val="en-SE" w:eastAsia="zh-CN"/>
          </w:rPr>
          <w:t xml:space="preserve"> { * tstr =&gt; any }   </w:t>
        </w:r>
      </w:ins>
      <w:ins w:id="102" w:author="Huawei_CHV_2" w:date="2025-11-19T19:59:00Z">
        <w:r w:rsidR="00A40E81" w:rsidRPr="00A40E81">
          <w:rPr>
            <w:lang w:val="en-US" w:eastAsia="zh-CN"/>
          </w:rPr>
          <w:t xml:space="preserve">  </w:t>
        </w:r>
      </w:ins>
      <w:ins w:id="103" w:author="Huawei_CHV_1" w:date="2025-11-06T19:08:00Z">
        <w:r>
          <w:rPr>
            <w:lang w:val="en-SE" w:eastAsia="zh-CN"/>
          </w:rPr>
          <w:t>; Open extension map for future or vendor extension</w:t>
        </w:r>
      </w:ins>
    </w:p>
    <w:p w14:paraId="667A9199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7307ED7" w14:textId="77777777" w:rsidR="00F32326" w:rsidRPr="00932268" w:rsidRDefault="00F32326" w:rsidP="00F32326">
      <w:pPr>
        <w:pStyle w:val="PL"/>
        <w:rPr>
          <w:lang w:eastAsia="zh-CN"/>
        </w:rPr>
      </w:pPr>
    </w:p>
    <w:p w14:paraId="6A7EB2ED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TravelledDistance</w:t>
      </w:r>
    </w:p>
    <w:p w14:paraId="19A3307A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TravelledDistance = {</w:t>
      </w:r>
    </w:p>
    <w:p w14:paraId="24876DE5" w14:textId="13B711A9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TriggerId            </w:t>
      </w:r>
    </w:p>
    <w:p w14:paraId="7A8FBF28" w14:textId="712D3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distance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Uinteger              </w:t>
      </w:r>
    </w:p>
    <w:p w14:paraId="77A560FB" w14:textId="3CCC9884" w:rsidR="00F32326" w:rsidRPr="00F2760D" w:rsidRDefault="00F32326" w:rsidP="00F32326">
      <w:pPr>
        <w:pStyle w:val="PL"/>
        <w:rPr>
          <w:ins w:id="104" w:author="Huawei_CHV_1" w:date="2025-11-06T19:08:00Z"/>
          <w:lang w:eastAsia="zh-CN"/>
        </w:rPr>
      </w:pPr>
      <w:ins w:id="105" w:author="Huawei_CHV_1" w:date="2025-11-06T19:0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106" w:author="Huawei_CHV_2" w:date="2025-11-19T19:59:00Z">
        <w:r w:rsidR="00A40E81" w:rsidRPr="00A40E81">
          <w:rPr>
            <w:lang w:val="en-US" w:eastAsia="zh-CN"/>
          </w:rPr>
          <w:t>:</w:t>
        </w:r>
      </w:ins>
      <w:ins w:id="107" w:author="Huawei_CHV_1" w:date="2025-11-06T19:08:00Z">
        <w:r>
          <w:rPr>
            <w:lang w:val="en-SE" w:eastAsia="zh-CN"/>
          </w:rPr>
          <w:t xml:space="preserve"> { * tstr =&gt; any }   </w:t>
        </w:r>
      </w:ins>
      <w:ins w:id="108" w:author="Huawei_CHV_2" w:date="2025-11-19T19:59:00Z">
        <w:r w:rsidR="00A40E81" w:rsidRPr="00A40E81">
          <w:rPr>
            <w:lang w:val="en-US" w:eastAsia="zh-CN"/>
          </w:rPr>
          <w:t xml:space="preserve">  </w:t>
        </w:r>
      </w:ins>
      <w:ins w:id="109" w:author="Huawei_CHV_1" w:date="2025-11-06T19:08:00Z">
        <w:r>
          <w:rPr>
            <w:lang w:val="en-SE" w:eastAsia="zh-CN"/>
          </w:rPr>
          <w:t>; Open extension map for future or vendor extension</w:t>
        </w:r>
      </w:ins>
    </w:p>
    <w:p w14:paraId="1E867C57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85CD286" w14:textId="77777777" w:rsidR="00F32326" w:rsidRPr="00932268" w:rsidRDefault="00F32326" w:rsidP="00F32326">
      <w:pPr>
        <w:pStyle w:val="PL"/>
        <w:rPr>
          <w:lang w:eastAsia="zh-CN"/>
        </w:rPr>
      </w:pPr>
    </w:p>
    <w:p w14:paraId="0C052C02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VerticalAppEvent</w:t>
      </w:r>
    </w:p>
    <w:p w14:paraId="3D760D96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VerticalAppEvent = {</w:t>
      </w:r>
    </w:p>
    <w:p w14:paraId="74F40A8E" w14:textId="6EB5BD79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initialLogOn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BaseTrigger     </w:t>
      </w:r>
    </w:p>
    <w:p w14:paraId="5145EC56" w14:textId="4D32C4DD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locConfigReceived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BaseTrigger</w:t>
      </w:r>
    </w:p>
    <w:p w14:paraId="028877BD" w14:textId="2FB74082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anyOtherEvent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BaseTrigger    </w:t>
      </w:r>
    </w:p>
    <w:p w14:paraId="48662EA1" w14:textId="423E7349" w:rsidR="00F32326" w:rsidRPr="00F2760D" w:rsidRDefault="00F32326" w:rsidP="00F32326">
      <w:pPr>
        <w:pStyle w:val="PL"/>
        <w:rPr>
          <w:ins w:id="110" w:author="Huawei_CHV_1" w:date="2025-11-06T19:08:00Z"/>
          <w:lang w:eastAsia="zh-CN"/>
        </w:rPr>
      </w:pPr>
      <w:ins w:id="111" w:author="Huawei_CHV_1" w:date="2025-11-06T19:09:00Z">
        <w:r>
          <w:rPr>
            <w:lang w:val="en-US" w:eastAsia="zh-CN"/>
          </w:rPr>
          <w:lastRenderedPageBreak/>
          <w:t xml:space="preserve"> </w:t>
        </w:r>
      </w:ins>
      <w:ins w:id="112" w:author="Huawei_CHV_1" w:date="2025-11-06T19:08:00Z">
        <w:r>
          <w:rPr>
            <w:lang w:val="en-SE" w:eastAsia="zh-CN"/>
          </w:rPr>
          <w:t>? extensions</w:t>
        </w:r>
      </w:ins>
      <w:ins w:id="113" w:author="Huawei_CHV_2" w:date="2025-11-19T19:59:00Z">
        <w:r w:rsidR="00A40E81" w:rsidRPr="00A40E81">
          <w:rPr>
            <w:lang w:val="en-US" w:eastAsia="zh-CN"/>
          </w:rPr>
          <w:t>:</w:t>
        </w:r>
      </w:ins>
      <w:ins w:id="114" w:author="Huawei_CHV_1" w:date="2025-11-06T19:08:00Z">
        <w:r>
          <w:rPr>
            <w:lang w:val="en-SE" w:eastAsia="zh-CN"/>
          </w:rPr>
          <w:t xml:space="preserve"> { * tstr =&gt; any }   </w:t>
        </w:r>
      </w:ins>
      <w:ins w:id="115" w:author="Huawei_CHV_2" w:date="2025-11-19T19:59:00Z">
        <w:r w:rsidR="00A40E81" w:rsidRPr="00A40E81">
          <w:rPr>
            <w:lang w:val="en-US" w:eastAsia="zh-CN"/>
          </w:rPr>
          <w:t xml:space="preserve">  </w:t>
        </w:r>
      </w:ins>
      <w:ins w:id="116" w:author="Huawei_CHV_1" w:date="2025-11-06T19:08:00Z">
        <w:r>
          <w:rPr>
            <w:lang w:val="en-SE" w:eastAsia="zh-CN"/>
          </w:rPr>
          <w:t>; Open extension map for future or vendor extension</w:t>
        </w:r>
      </w:ins>
    </w:p>
    <w:p w14:paraId="1317AD56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E61745E" w14:textId="77777777" w:rsidR="00F32326" w:rsidRPr="00932268" w:rsidRDefault="00F32326" w:rsidP="00F32326">
      <w:pPr>
        <w:pStyle w:val="PL"/>
        <w:rPr>
          <w:lang w:eastAsia="zh-CN"/>
        </w:rPr>
      </w:pPr>
    </w:p>
    <w:p w14:paraId="4BB9EF7F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GeographicalAreaChange</w:t>
      </w:r>
    </w:p>
    <w:p w14:paraId="3725C191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GeographicalAreaChange = {</w:t>
      </w:r>
    </w:p>
    <w:p w14:paraId="3E7F96C4" w14:textId="2432761F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AnyGeoAreaChange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BaseTrigger </w:t>
      </w:r>
    </w:p>
    <w:p w14:paraId="3FC7B4CB" w14:textId="3EEA5442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EnterSpecificGeoAreas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SpecificGeoAreas</w:t>
      </w:r>
    </w:p>
    <w:p w14:paraId="6B6FB68C" w14:textId="3EAF4F61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ExitSpecificGeoAreas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SpecificGeoAreas</w:t>
      </w:r>
    </w:p>
    <w:p w14:paraId="37BAFACB" w14:textId="509C9A42" w:rsidR="00F32326" w:rsidRPr="00F2760D" w:rsidRDefault="00F32326" w:rsidP="00F32326">
      <w:pPr>
        <w:pStyle w:val="PL"/>
        <w:rPr>
          <w:ins w:id="117" w:author="Huawei_CHV_1" w:date="2025-11-06T19:09:00Z"/>
          <w:lang w:eastAsia="zh-CN"/>
        </w:rPr>
      </w:pPr>
      <w:ins w:id="118" w:author="Huawei_CHV_1" w:date="2025-11-06T19:09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119" w:author="Huawei_CHV_2" w:date="2025-11-19T19:59:00Z">
        <w:r w:rsidR="00A40E81" w:rsidRPr="00A40E81">
          <w:rPr>
            <w:lang w:val="en-US" w:eastAsia="zh-CN"/>
          </w:rPr>
          <w:t>:</w:t>
        </w:r>
      </w:ins>
      <w:ins w:id="120" w:author="Huawei_CHV_1" w:date="2025-11-06T19:09:00Z">
        <w:r>
          <w:rPr>
            <w:lang w:val="en-SE" w:eastAsia="zh-CN"/>
          </w:rPr>
          <w:t xml:space="preserve"> { * tstr =&gt; any }   </w:t>
        </w:r>
      </w:ins>
      <w:ins w:id="121" w:author="Huawei_CHV_2" w:date="2025-11-19T19:59:00Z">
        <w:r w:rsidR="00A40E81" w:rsidRPr="00A40E81">
          <w:rPr>
            <w:lang w:val="en-US" w:eastAsia="zh-CN"/>
          </w:rPr>
          <w:t xml:space="preserve">  </w:t>
        </w:r>
      </w:ins>
      <w:ins w:id="122" w:author="Huawei_CHV_1" w:date="2025-11-06T19:09:00Z">
        <w:r>
          <w:rPr>
            <w:lang w:val="en-SE" w:eastAsia="zh-CN"/>
          </w:rPr>
          <w:t>; Open extension map for future or vendor extension</w:t>
        </w:r>
      </w:ins>
    </w:p>
    <w:p w14:paraId="1B3400CF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50FCE7B" w14:textId="77777777" w:rsidR="00F32326" w:rsidRPr="00932268" w:rsidRDefault="00F32326" w:rsidP="00F32326">
      <w:pPr>
        <w:pStyle w:val="PL"/>
        <w:rPr>
          <w:lang w:eastAsia="zh-CN"/>
        </w:rPr>
      </w:pPr>
    </w:p>
    <w:p w14:paraId="3A7110E3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SpecificGeoAreas</w:t>
      </w:r>
    </w:p>
    <w:p w14:paraId="1EA1A3E4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SpecificGeoAreas = {</w:t>
      </w:r>
    </w:p>
    <w:p w14:paraId="3A1929FC" w14:textId="66850930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TriggerId            </w:t>
      </w:r>
    </w:p>
    <w:p w14:paraId="726C7F50" w14:textId="18BE652F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geoAreas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[* GeographicArea]    </w:t>
      </w:r>
    </w:p>
    <w:p w14:paraId="475D06F0" w14:textId="3A7103C4" w:rsidR="00F32326" w:rsidRPr="00F2760D" w:rsidRDefault="00F32326" w:rsidP="00F32326">
      <w:pPr>
        <w:pStyle w:val="PL"/>
        <w:rPr>
          <w:ins w:id="123" w:author="Huawei_CHV_1" w:date="2025-11-06T19:09:00Z"/>
          <w:lang w:eastAsia="zh-CN"/>
        </w:rPr>
      </w:pPr>
      <w:ins w:id="124" w:author="Huawei_CHV_1" w:date="2025-11-06T19:09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125" w:author="Huawei_CHV_2" w:date="2025-11-19T19:59:00Z">
        <w:r w:rsidR="00A40E81" w:rsidRPr="00A40E81">
          <w:rPr>
            <w:lang w:val="en-US" w:eastAsia="zh-CN"/>
          </w:rPr>
          <w:t>:</w:t>
        </w:r>
      </w:ins>
      <w:ins w:id="126" w:author="Huawei_CHV_1" w:date="2025-11-06T19:09:00Z">
        <w:r>
          <w:rPr>
            <w:lang w:val="en-SE" w:eastAsia="zh-CN"/>
          </w:rPr>
          <w:t xml:space="preserve"> { * tstr =&gt; any }   </w:t>
        </w:r>
      </w:ins>
      <w:ins w:id="127" w:author="Huawei_CHV_2" w:date="2025-11-19T19:59:00Z">
        <w:r w:rsidR="00A40E81" w:rsidRPr="00A40E81">
          <w:rPr>
            <w:lang w:val="en-US" w:eastAsia="zh-CN"/>
          </w:rPr>
          <w:t xml:space="preserve">  </w:t>
        </w:r>
      </w:ins>
      <w:ins w:id="128" w:author="Huawei_CHV_1" w:date="2025-11-06T19:09:00Z">
        <w:r>
          <w:rPr>
            <w:lang w:val="en-SE" w:eastAsia="zh-CN"/>
          </w:rPr>
          <w:t>; Open extension map for future or vendor extension</w:t>
        </w:r>
      </w:ins>
    </w:p>
    <w:p w14:paraId="56E00E29" w14:textId="77777777" w:rsidR="00F32326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C8C2717" w14:textId="77777777" w:rsidR="00F32326" w:rsidRDefault="00F32326" w:rsidP="00F32326">
      <w:pPr>
        <w:pStyle w:val="PL"/>
        <w:rPr>
          <w:lang w:eastAsia="zh-CN"/>
        </w:rPr>
      </w:pPr>
    </w:p>
    <w:p w14:paraId="57C48248" w14:textId="77777777" w:rsidR="00F32326" w:rsidRPr="00787EF6" w:rsidRDefault="00F32326" w:rsidP="00F32326">
      <w:pPr>
        <w:pStyle w:val="PL"/>
        <w:rPr>
          <w:lang w:val="fr-FR" w:eastAsia="zh-CN"/>
        </w:rPr>
      </w:pPr>
      <w:r w:rsidRPr="00787EF6">
        <w:rPr>
          <w:lang w:val="fr-FR" w:eastAsia="zh-CN"/>
        </w:rPr>
        <w:t>;;;</w:t>
      </w:r>
      <w:r>
        <w:rPr>
          <w:lang w:val="fr-FR" w:eastAsia="zh-CN"/>
        </w:rPr>
        <w:t xml:space="preserve"> </w:t>
      </w:r>
      <w:r w:rsidRPr="00787EF6">
        <w:rPr>
          <w:lang w:val="fr-FR" w:eastAsia="zh-CN"/>
        </w:rPr>
        <w:t>Location</w:t>
      </w:r>
      <w:r w:rsidRPr="00787EF6">
        <w:rPr>
          <w:rFonts w:hint="eastAsia"/>
          <w:lang w:val="fr-FR" w:eastAsia="zh-CN"/>
        </w:rPr>
        <w:t>AccessType</w:t>
      </w:r>
    </w:p>
    <w:p w14:paraId="28C6F7C6" w14:textId="77777777" w:rsidR="00F32326" w:rsidRPr="00787EF6" w:rsidRDefault="00F32326" w:rsidP="00F32326">
      <w:pPr>
        <w:pStyle w:val="PL"/>
        <w:rPr>
          <w:lang w:val="fr-FR" w:eastAsia="zh-CN"/>
        </w:rPr>
      </w:pPr>
      <w:r w:rsidRPr="00787EF6">
        <w:rPr>
          <w:lang w:val="fr-FR" w:eastAsia="zh-CN"/>
        </w:rPr>
        <w:t>Location</w:t>
      </w:r>
      <w:r w:rsidRPr="00787EF6">
        <w:rPr>
          <w:rFonts w:hint="eastAsia"/>
          <w:lang w:val="fr-FR" w:eastAsia="zh-CN"/>
        </w:rPr>
        <w:t>AccessType</w:t>
      </w:r>
      <w:r w:rsidRPr="00787EF6">
        <w:rPr>
          <w:lang w:val="fr-FR" w:eastAsia="zh-CN"/>
        </w:rPr>
        <w:t xml:space="preserve"> = "</w:t>
      </w:r>
      <w:r w:rsidRPr="00787EF6">
        <w:rPr>
          <w:lang w:val="fr-FR"/>
        </w:rPr>
        <w:t>3GPP_ACCESS</w:t>
      </w:r>
      <w:r w:rsidRPr="00787EF6">
        <w:rPr>
          <w:lang w:val="fr-FR" w:eastAsia="zh-CN"/>
        </w:rPr>
        <w:t>"</w:t>
      </w:r>
      <w:r w:rsidRPr="00787EF6">
        <w:rPr>
          <w:rFonts w:hint="eastAsia"/>
          <w:lang w:val="fr-FR" w:eastAsia="zh-CN"/>
        </w:rPr>
        <w:t xml:space="preserve"> / </w:t>
      </w:r>
      <w:r w:rsidRPr="00787EF6">
        <w:rPr>
          <w:lang w:val="fr-FR" w:eastAsia="zh-CN"/>
        </w:rPr>
        <w:t>"</w:t>
      </w:r>
      <w:r w:rsidRPr="00787EF6">
        <w:rPr>
          <w:lang w:val="fr-FR"/>
        </w:rPr>
        <w:t>NON_3GPP_ACCESS</w:t>
      </w:r>
      <w:r w:rsidRPr="00787EF6">
        <w:rPr>
          <w:lang w:val="fr-FR" w:eastAsia="zh-CN"/>
        </w:rPr>
        <w:t>"</w:t>
      </w:r>
      <w:r w:rsidRPr="00787EF6">
        <w:rPr>
          <w:rFonts w:hint="eastAsia"/>
          <w:lang w:val="fr-FR" w:eastAsia="zh-CN"/>
        </w:rPr>
        <w:t xml:space="preserve"> </w:t>
      </w:r>
      <w:r w:rsidRPr="00787EF6">
        <w:rPr>
          <w:lang w:val="fr-FR" w:eastAsia="zh-CN"/>
        </w:rPr>
        <w:t xml:space="preserve">/ </w:t>
      </w:r>
      <w:del w:id="129" w:author="Huawei_CHV_1" w:date="2025-11-06T18:56:00Z">
        <w:r w:rsidRPr="00787EF6" w:rsidDel="00640D98">
          <w:rPr>
            <w:lang w:val="fr-FR" w:eastAsia="zh-CN"/>
          </w:rPr>
          <w:delText>text</w:delText>
        </w:r>
      </w:del>
      <w:ins w:id="130" w:author="Huawei_CHV_1" w:date="2025-11-06T18:56:00Z">
        <w:r>
          <w:rPr>
            <w:lang w:val="fr-FR" w:eastAsia="zh-CN"/>
          </w:rPr>
          <w:t>tstr</w:t>
        </w:r>
      </w:ins>
    </w:p>
    <w:p w14:paraId="741C24D1" w14:textId="77777777" w:rsidR="00F32326" w:rsidRPr="00787EF6" w:rsidRDefault="00F32326" w:rsidP="00F32326">
      <w:pPr>
        <w:pStyle w:val="PL"/>
        <w:rPr>
          <w:lang w:val="fr-FR" w:eastAsia="zh-CN"/>
        </w:rPr>
      </w:pPr>
    </w:p>
    <w:p w14:paraId="76BD6779" w14:textId="77777777" w:rsidR="00F32326" w:rsidRPr="00787EF6" w:rsidRDefault="00F32326" w:rsidP="00F32326">
      <w:pPr>
        <w:pStyle w:val="PL"/>
        <w:rPr>
          <w:lang w:val="fr-FR" w:eastAsia="zh-CN"/>
        </w:rPr>
      </w:pPr>
      <w:r w:rsidRPr="00787EF6">
        <w:rPr>
          <w:lang w:val="fr-FR" w:eastAsia="zh-CN"/>
        </w:rPr>
        <w:t>;;;</w:t>
      </w:r>
      <w:r>
        <w:rPr>
          <w:lang w:val="fr-FR" w:eastAsia="zh-CN"/>
        </w:rPr>
        <w:t xml:space="preserve"> </w:t>
      </w:r>
      <w:r w:rsidRPr="00787EF6">
        <w:rPr>
          <w:lang w:val="fr-FR" w:eastAsia="zh-CN"/>
        </w:rPr>
        <w:t>PositioningMethod</w:t>
      </w:r>
    </w:p>
    <w:p w14:paraId="1CA5C4E6" w14:textId="3225D3EC" w:rsidR="00F32326" w:rsidRPr="00826514" w:rsidRDefault="00F32326" w:rsidP="00F32326">
      <w:pPr>
        <w:pStyle w:val="PL"/>
        <w:rPr>
          <w:ins w:id="131" w:author="Huawei_CHV_1" w:date="2025-11-08T11:42:00Z"/>
          <w:lang w:eastAsia="zh-CN"/>
        </w:rPr>
      </w:pPr>
      <w:r w:rsidRPr="00787EF6">
        <w:rPr>
          <w:lang w:val="fr-FR" w:eastAsia="zh-CN"/>
        </w:rPr>
        <w:t>PositioningMethod =</w:t>
      </w:r>
      <w:r w:rsidRPr="00787EF6">
        <w:rPr>
          <w:rFonts w:hint="eastAsia"/>
          <w:lang w:val="fr-FR" w:eastAsia="zh-CN"/>
        </w:rPr>
        <w:t xml:space="preserve"> </w:t>
      </w:r>
      <w:del w:id="132" w:author="Huawei_CHV_1" w:date="2025-11-08T12:16:00Z">
        <w:r w:rsidDel="00266F5F">
          <w:rPr>
            <w:lang w:val="fr-FR"/>
          </w:rPr>
          <w:delText>«</w:delText>
        </w:r>
      </w:del>
      <w:del w:id="133" w:author="Huawei_CHV_1" w:date="2025-11-08T12:18:00Z">
        <w:r w:rsidDel="00E06901">
          <w:rPr>
            <w:lang w:val="fr-FR"/>
          </w:rPr>
          <w:delText> </w:delText>
        </w:r>
      </w:del>
      <w:ins w:id="134" w:author="Huawei_CHV_1" w:date="2025-11-08T12:19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/>
        </w:rPr>
        <w:t>CELLID</w:t>
      </w:r>
      <w:ins w:id="135" w:author="Huawei_CHV_1" w:date="2025-11-08T12:19:00Z">
        <w:r w:rsidR="00E06901" w:rsidRPr="00787EF6">
          <w:rPr>
            <w:lang w:val="fr-FR" w:eastAsia="zh-CN"/>
          </w:rPr>
          <w:t>"</w:t>
        </w:r>
      </w:ins>
      <w:del w:id="136" w:author="Huawei_CHV_1" w:date="2025-11-08T12:19:00Z">
        <w:r w:rsidDel="00E06901">
          <w:rPr>
            <w:lang w:val="fr-FR"/>
          </w:rPr>
          <w:delText> </w:delText>
        </w:r>
      </w:del>
      <w:del w:id="137" w:author="Huawei_CHV_1" w:date="2025-11-08T12:16:00Z">
        <w:r w:rsidDel="00266F5F">
          <w:rPr>
            <w:lang w:val="fr-FR"/>
          </w:rPr>
          <w:delText>»</w:delText>
        </w:r>
      </w:del>
      <w:r w:rsidRPr="00787EF6">
        <w:rPr>
          <w:rFonts w:hint="eastAsia"/>
          <w:lang w:val="fr-FR" w:eastAsia="zh-CN"/>
        </w:rPr>
        <w:t xml:space="preserve"> / </w:t>
      </w:r>
      <w:del w:id="138" w:author="Huawei_CHV_1" w:date="2025-11-08T12:17:00Z">
        <w:r w:rsidDel="00266F5F">
          <w:rPr>
            <w:lang w:val="fr-FR" w:eastAsia="zh-CN"/>
          </w:rPr>
          <w:delText>«</w:delText>
        </w:r>
      </w:del>
      <w:del w:id="139" w:author="Huawei_CHV_1" w:date="2025-11-08T12:19:00Z">
        <w:r w:rsidDel="00E06901">
          <w:rPr>
            <w:lang w:val="fr-FR" w:eastAsia="zh-CN"/>
          </w:rPr>
          <w:delText> </w:delText>
        </w:r>
      </w:del>
      <w:ins w:id="140" w:author="Huawei_CHV_1" w:date="2025-11-08T12:19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 w:eastAsia="zh-CN"/>
        </w:rPr>
        <w:t>ECID</w:t>
      </w:r>
      <w:ins w:id="141" w:author="Huawei_CHV_1" w:date="2025-11-08T12:19:00Z">
        <w:r w:rsidR="00E06901" w:rsidRPr="00787EF6">
          <w:rPr>
            <w:lang w:val="fr-FR" w:eastAsia="zh-CN"/>
          </w:rPr>
          <w:t>"</w:t>
        </w:r>
      </w:ins>
      <w:del w:id="142" w:author="Huawei_CHV_1" w:date="2025-11-08T12:19:00Z">
        <w:r w:rsidDel="00E06901">
          <w:rPr>
            <w:lang w:val="fr-FR" w:eastAsia="zh-CN"/>
          </w:rPr>
          <w:delText> </w:delText>
        </w:r>
      </w:del>
      <w:del w:id="143" w:author="Huawei_CHV_1" w:date="2025-11-08T12:17:00Z">
        <w:r w:rsidDel="00266F5F">
          <w:rPr>
            <w:lang w:val="fr-FR" w:eastAsia="zh-CN"/>
          </w:rPr>
          <w:delText>»</w:delText>
        </w:r>
      </w:del>
      <w:r w:rsidRPr="00787EF6">
        <w:rPr>
          <w:rFonts w:hint="eastAsia"/>
          <w:lang w:val="fr-FR" w:eastAsia="zh-CN"/>
        </w:rPr>
        <w:t xml:space="preserve"> / </w:t>
      </w:r>
      <w:del w:id="144" w:author="Huawei_CHV_1" w:date="2025-11-08T12:17:00Z">
        <w:r w:rsidDel="00266F5F">
          <w:rPr>
            <w:lang w:val="fr-FR" w:eastAsia="zh-CN"/>
          </w:rPr>
          <w:delText>«</w:delText>
        </w:r>
      </w:del>
      <w:del w:id="145" w:author="Huawei_CHV_1" w:date="2025-11-08T12:19:00Z">
        <w:r w:rsidDel="00E06901">
          <w:rPr>
            <w:lang w:val="fr-FR" w:eastAsia="zh-CN"/>
          </w:rPr>
          <w:delText> </w:delText>
        </w:r>
      </w:del>
      <w:ins w:id="146" w:author="Huawei_CHV_1" w:date="2025-11-08T12:19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 w:eastAsia="zh-CN"/>
        </w:rPr>
        <w:t>OTDOA</w:t>
      </w:r>
      <w:ins w:id="147" w:author="Huawei_CHV_1" w:date="2025-11-08T12:19:00Z">
        <w:r w:rsidR="00E06901" w:rsidRPr="00787EF6">
          <w:rPr>
            <w:lang w:val="fr-FR" w:eastAsia="zh-CN"/>
          </w:rPr>
          <w:t>"</w:t>
        </w:r>
      </w:ins>
      <w:del w:id="148" w:author="Huawei_CHV_1" w:date="2025-11-08T12:19:00Z">
        <w:r w:rsidDel="00E06901">
          <w:rPr>
            <w:lang w:val="fr-FR" w:eastAsia="zh-CN"/>
          </w:rPr>
          <w:delText> </w:delText>
        </w:r>
      </w:del>
      <w:del w:id="149" w:author="Huawei_CHV_1" w:date="2025-11-08T12:17:00Z">
        <w:r w:rsidDel="00266F5F">
          <w:rPr>
            <w:lang w:val="fr-FR" w:eastAsia="zh-CN"/>
          </w:rPr>
          <w:delText>»</w:delText>
        </w:r>
      </w:del>
      <w:r w:rsidRPr="00787EF6">
        <w:rPr>
          <w:rFonts w:hint="eastAsia"/>
          <w:lang w:val="fr-FR" w:eastAsia="zh-CN"/>
        </w:rPr>
        <w:t xml:space="preserve"> / </w:t>
      </w:r>
      <w:del w:id="150" w:author="Huawei_CHV_1" w:date="2025-11-08T12:17:00Z">
        <w:r w:rsidDel="00266F5F">
          <w:rPr>
            <w:lang w:val="fr-FR" w:eastAsia="zh-CN"/>
          </w:rPr>
          <w:delText>«</w:delText>
        </w:r>
      </w:del>
      <w:del w:id="151" w:author="Huawei_CHV_1" w:date="2025-11-08T12:19:00Z">
        <w:r w:rsidDel="00E06901">
          <w:rPr>
            <w:lang w:val="fr-FR" w:eastAsia="zh-CN"/>
          </w:rPr>
          <w:delText> </w:delText>
        </w:r>
      </w:del>
      <w:ins w:id="152" w:author="Huawei_CHV_1" w:date="2025-11-08T12:19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 w:eastAsia="zh-CN"/>
        </w:rPr>
        <w:t>BAROMETRIC_PRESSURE</w:t>
      </w:r>
      <w:ins w:id="153" w:author="Huawei_CHV_1" w:date="2025-11-08T12:19:00Z">
        <w:r w:rsidR="00E06901" w:rsidRPr="00787EF6">
          <w:rPr>
            <w:lang w:val="fr-FR" w:eastAsia="zh-CN"/>
          </w:rPr>
          <w:t>"</w:t>
        </w:r>
      </w:ins>
      <w:del w:id="154" w:author="Huawei_CHV_1" w:date="2025-11-08T12:19:00Z">
        <w:r w:rsidDel="00E06901">
          <w:rPr>
            <w:lang w:val="fr-FR" w:eastAsia="zh-CN"/>
          </w:rPr>
          <w:delText> </w:delText>
        </w:r>
      </w:del>
      <w:del w:id="155" w:author="Huawei_CHV_1" w:date="2025-11-08T12:17:00Z">
        <w:r w:rsidDel="00266F5F">
          <w:rPr>
            <w:lang w:val="fr-FR" w:eastAsia="zh-CN"/>
          </w:rPr>
          <w:delText>»</w:delText>
        </w:r>
      </w:del>
      <w:r w:rsidRPr="00787EF6">
        <w:rPr>
          <w:rFonts w:hint="eastAsia"/>
          <w:lang w:val="fr-FR" w:eastAsia="zh-CN"/>
        </w:rPr>
        <w:t xml:space="preserve"> / </w:t>
      </w:r>
      <w:del w:id="156" w:author="Huawei_CHV_1" w:date="2025-11-08T12:17:00Z">
        <w:r w:rsidDel="00266F5F">
          <w:rPr>
            <w:lang w:val="fr-FR" w:eastAsia="zh-CN"/>
          </w:rPr>
          <w:delText>«</w:delText>
        </w:r>
      </w:del>
      <w:del w:id="157" w:author="Huawei_CHV_1" w:date="2025-11-08T12:19:00Z">
        <w:r w:rsidDel="00E06901">
          <w:rPr>
            <w:lang w:val="fr-FR" w:eastAsia="zh-CN"/>
          </w:rPr>
          <w:delText> </w:delText>
        </w:r>
      </w:del>
      <w:ins w:id="158" w:author="Huawei_CHV_1" w:date="2025-11-08T12:19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 w:eastAsia="zh-CN"/>
        </w:rPr>
        <w:t>WLAN</w:t>
      </w:r>
      <w:ins w:id="159" w:author="Huawei_CHV_1" w:date="2025-11-08T12:19:00Z">
        <w:r w:rsidR="00E06901" w:rsidRPr="00787EF6">
          <w:rPr>
            <w:lang w:val="fr-FR" w:eastAsia="zh-CN"/>
          </w:rPr>
          <w:t>"</w:t>
        </w:r>
      </w:ins>
      <w:del w:id="160" w:author="Huawei_CHV_1" w:date="2025-11-08T12:19:00Z">
        <w:r w:rsidDel="00E06901">
          <w:rPr>
            <w:lang w:val="fr-FR" w:eastAsia="zh-CN"/>
          </w:rPr>
          <w:delText> </w:delText>
        </w:r>
      </w:del>
      <w:del w:id="161" w:author="Huawei_CHV_1" w:date="2025-11-08T12:17:00Z">
        <w:r w:rsidDel="00266F5F">
          <w:rPr>
            <w:lang w:val="fr-FR" w:eastAsia="zh-CN"/>
          </w:rPr>
          <w:delText>»</w:delText>
        </w:r>
      </w:del>
      <w:r w:rsidRPr="00787EF6">
        <w:rPr>
          <w:rFonts w:hint="eastAsia"/>
          <w:lang w:val="fr-FR" w:eastAsia="zh-CN"/>
        </w:rPr>
        <w:t xml:space="preserve"> / </w:t>
      </w:r>
      <w:del w:id="162" w:author="Huawei_CHV_1" w:date="2025-11-08T12:17:00Z">
        <w:r w:rsidDel="00266F5F">
          <w:rPr>
            <w:lang w:val="fr-FR" w:eastAsia="zh-CN"/>
          </w:rPr>
          <w:delText>«</w:delText>
        </w:r>
      </w:del>
      <w:del w:id="163" w:author="Huawei_CHV_1" w:date="2025-11-08T12:19:00Z">
        <w:r w:rsidDel="00E06901">
          <w:rPr>
            <w:lang w:val="fr-FR" w:eastAsia="zh-CN"/>
          </w:rPr>
          <w:delText> </w:delText>
        </w:r>
      </w:del>
      <w:ins w:id="164" w:author="Huawei_CHV_1" w:date="2025-11-08T12:19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 w:eastAsia="zh-CN"/>
        </w:rPr>
        <w:t>BLUETOOTH</w:t>
      </w:r>
      <w:ins w:id="165" w:author="Huawei_CHV_1" w:date="2025-11-08T12:19:00Z">
        <w:r w:rsidR="00E06901" w:rsidRPr="00787EF6">
          <w:rPr>
            <w:lang w:val="fr-FR" w:eastAsia="zh-CN"/>
          </w:rPr>
          <w:t>"</w:t>
        </w:r>
      </w:ins>
      <w:del w:id="166" w:author="Huawei_CHV_1" w:date="2025-11-08T12:19:00Z">
        <w:r w:rsidDel="00E06901">
          <w:rPr>
            <w:lang w:val="fr-FR" w:eastAsia="zh-CN"/>
          </w:rPr>
          <w:delText> </w:delText>
        </w:r>
      </w:del>
      <w:del w:id="167" w:author="Huawei_CHV_1" w:date="2025-11-08T12:18:00Z">
        <w:r w:rsidDel="00266F5F">
          <w:rPr>
            <w:lang w:val="fr-FR" w:eastAsia="zh-CN"/>
          </w:rPr>
          <w:delText>»</w:delText>
        </w:r>
      </w:del>
      <w:r w:rsidRPr="00787EF6">
        <w:rPr>
          <w:rFonts w:hint="eastAsia"/>
          <w:lang w:val="fr-FR" w:eastAsia="zh-CN"/>
        </w:rPr>
        <w:t xml:space="preserve"> / </w:t>
      </w:r>
      <w:del w:id="168" w:author="Huawei_CHV_1" w:date="2025-11-08T12:18:00Z">
        <w:r w:rsidDel="00266F5F">
          <w:rPr>
            <w:lang w:val="fr-FR" w:eastAsia="zh-CN"/>
          </w:rPr>
          <w:delText>«</w:delText>
        </w:r>
      </w:del>
      <w:del w:id="169" w:author="Huawei_CHV_1" w:date="2025-11-08T12:19:00Z">
        <w:r w:rsidDel="00E06901">
          <w:rPr>
            <w:lang w:val="fr-FR" w:eastAsia="zh-CN"/>
          </w:rPr>
          <w:delText> </w:delText>
        </w:r>
      </w:del>
      <w:ins w:id="170" w:author="Huawei_CHV_1" w:date="2025-11-08T12:19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 w:eastAsia="zh-CN"/>
        </w:rPr>
        <w:t>MBS</w:t>
      </w:r>
      <w:ins w:id="171" w:author="Huawei_CHV_1" w:date="2025-11-08T12:19:00Z">
        <w:r w:rsidR="00E06901" w:rsidRPr="00787EF6">
          <w:rPr>
            <w:lang w:val="fr-FR" w:eastAsia="zh-CN"/>
          </w:rPr>
          <w:t>"</w:t>
        </w:r>
      </w:ins>
      <w:del w:id="172" w:author="Huawei_CHV_1" w:date="2025-11-08T12:19:00Z">
        <w:r w:rsidDel="00E06901">
          <w:rPr>
            <w:lang w:val="fr-FR" w:eastAsia="zh-CN"/>
          </w:rPr>
          <w:delText> </w:delText>
        </w:r>
      </w:del>
      <w:del w:id="173" w:author="Huawei_CHV_1" w:date="2025-11-08T12:18:00Z">
        <w:r w:rsidDel="00E06901">
          <w:rPr>
            <w:lang w:val="fr-FR" w:eastAsia="zh-CN"/>
          </w:rPr>
          <w:delText>»</w:delText>
        </w:r>
      </w:del>
      <w:r w:rsidRPr="00787EF6">
        <w:rPr>
          <w:rFonts w:hint="eastAsia"/>
          <w:lang w:val="fr-FR" w:eastAsia="zh-CN"/>
        </w:rPr>
        <w:t xml:space="preserve"> / </w:t>
      </w:r>
      <w:del w:id="174" w:author="Huawei_CHV_1" w:date="2025-11-08T12:18:00Z">
        <w:r w:rsidDel="00E06901">
          <w:rPr>
            <w:lang w:val="fr-FR" w:eastAsia="zh-CN"/>
          </w:rPr>
          <w:delText>«</w:delText>
        </w:r>
      </w:del>
      <w:del w:id="175" w:author="Huawei_CHV_1" w:date="2025-11-08T12:19:00Z">
        <w:r w:rsidDel="00E06901">
          <w:rPr>
            <w:lang w:val="fr-FR" w:eastAsia="zh-CN"/>
          </w:rPr>
          <w:delText> </w:delText>
        </w:r>
      </w:del>
      <w:ins w:id="176" w:author="Huawei_CHV_1" w:date="2025-11-08T12:19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 w:eastAsia="zh-CN"/>
        </w:rPr>
        <w:t>MOTION_SENSOR</w:t>
      </w:r>
      <w:ins w:id="177" w:author="Huawei_CHV_1" w:date="2025-11-08T12:19:00Z">
        <w:r w:rsidR="00E06901" w:rsidRPr="00787EF6">
          <w:rPr>
            <w:lang w:val="fr-FR" w:eastAsia="zh-CN"/>
          </w:rPr>
          <w:t>"</w:t>
        </w:r>
      </w:ins>
      <w:del w:id="178" w:author="Huawei_CHV_1" w:date="2025-11-08T12:19:00Z">
        <w:r w:rsidDel="00E06901">
          <w:rPr>
            <w:lang w:val="fr-FR" w:eastAsia="zh-CN"/>
          </w:rPr>
          <w:delText> </w:delText>
        </w:r>
      </w:del>
      <w:del w:id="179" w:author="Huawei_CHV_1" w:date="2025-11-08T12:18:00Z">
        <w:r w:rsidDel="00E06901">
          <w:rPr>
            <w:lang w:val="fr-FR" w:eastAsia="zh-CN"/>
          </w:rPr>
          <w:delText>»</w:delText>
        </w:r>
      </w:del>
      <w:r w:rsidRPr="00787EF6">
        <w:rPr>
          <w:rFonts w:hint="eastAsia"/>
          <w:lang w:val="fr-FR" w:eastAsia="zh-CN"/>
        </w:rPr>
        <w:t xml:space="preserve"> / </w:t>
      </w:r>
      <w:del w:id="180" w:author="Huawei_CHV_1" w:date="2025-11-08T12:18:00Z">
        <w:r w:rsidDel="00E06901">
          <w:rPr>
            <w:lang w:val="fr-FR" w:eastAsia="zh-CN"/>
          </w:rPr>
          <w:delText>«</w:delText>
        </w:r>
      </w:del>
      <w:del w:id="181" w:author="Huawei_CHV_1" w:date="2025-11-08T12:19:00Z">
        <w:r w:rsidDel="00E06901">
          <w:rPr>
            <w:lang w:val="fr-FR" w:eastAsia="zh-CN"/>
          </w:rPr>
          <w:delText> </w:delText>
        </w:r>
      </w:del>
      <w:ins w:id="182" w:author="Huawei_CHV_1" w:date="2025-11-08T12:19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 w:eastAsia="zh-CN"/>
        </w:rPr>
        <w:t>DL_TDOA</w:t>
      </w:r>
      <w:ins w:id="183" w:author="Huawei_CHV_1" w:date="2025-11-08T12:19:00Z">
        <w:r w:rsidR="00E06901" w:rsidRPr="00787EF6">
          <w:rPr>
            <w:lang w:val="fr-FR" w:eastAsia="zh-CN"/>
          </w:rPr>
          <w:t>"</w:t>
        </w:r>
      </w:ins>
      <w:del w:id="184" w:author="Huawei_CHV_1" w:date="2025-11-08T12:19:00Z">
        <w:r w:rsidDel="00E06901">
          <w:rPr>
            <w:lang w:val="fr-FR" w:eastAsia="zh-CN"/>
          </w:rPr>
          <w:delText> </w:delText>
        </w:r>
      </w:del>
      <w:del w:id="185" w:author="Huawei_CHV_1" w:date="2025-11-08T12:18:00Z">
        <w:r w:rsidDel="00E06901">
          <w:rPr>
            <w:lang w:val="fr-FR" w:eastAsia="zh-CN"/>
          </w:rPr>
          <w:delText>»</w:delText>
        </w:r>
      </w:del>
      <w:r w:rsidRPr="00787EF6">
        <w:rPr>
          <w:rFonts w:hint="eastAsia"/>
          <w:lang w:val="fr-FR" w:eastAsia="zh-CN"/>
        </w:rPr>
        <w:t xml:space="preserve"> / </w:t>
      </w:r>
      <w:ins w:id="186" w:author="Huawei_CHV_1" w:date="2025-11-08T12:19:00Z">
        <w:r w:rsidR="00E06901" w:rsidRPr="00787EF6">
          <w:rPr>
            <w:lang w:val="fr-FR" w:eastAsia="zh-CN"/>
          </w:rPr>
          <w:t>"</w:t>
        </w:r>
        <w:r w:rsidR="00E06901" w:rsidDel="00E06901">
          <w:rPr>
            <w:lang w:val="fr-FR" w:eastAsia="zh-CN"/>
          </w:rPr>
          <w:t xml:space="preserve"> </w:t>
        </w:r>
      </w:ins>
      <w:del w:id="187" w:author="Huawei_CHV_1" w:date="2025-11-08T12:19:00Z">
        <w:r w:rsidDel="00E06901">
          <w:rPr>
            <w:lang w:val="fr-FR" w:eastAsia="zh-CN"/>
          </w:rPr>
          <w:delText>« </w:delText>
        </w:r>
      </w:del>
      <w:r w:rsidRPr="00787EF6">
        <w:rPr>
          <w:lang w:val="fr-FR" w:eastAsia="zh-CN"/>
        </w:rPr>
        <w:t>DL_AOD</w:t>
      </w:r>
      <w:ins w:id="188" w:author="Huawei_CHV_1" w:date="2025-11-08T12:19:00Z">
        <w:r w:rsidR="00E06901" w:rsidRPr="00787EF6">
          <w:rPr>
            <w:lang w:val="fr-FR" w:eastAsia="zh-CN"/>
          </w:rPr>
          <w:t>"</w:t>
        </w:r>
      </w:ins>
      <w:del w:id="189" w:author="Huawei_CHV_1" w:date="2025-11-08T12:19:00Z">
        <w:r w:rsidDel="00E06901">
          <w:rPr>
            <w:lang w:val="fr-FR" w:eastAsia="zh-CN"/>
          </w:rPr>
          <w:delText> »</w:delText>
        </w:r>
      </w:del>
      <w:r w:rsidRPr="00787EF6">
        <w:rPr>
          <w:rFonts w:hint="eastAsia"/>
          <w:lang w:val="fr-FR" w:eastAsia="zh-CN"/>
        </w:rPr>
        <w:t xml:space="preserve"> / </w:t>
      </w:r>
      <w:del w:id="190" w:author="Huawei_CHV_1" w:date="2025-11-08T12:19:00Z">
        <w:r w:rsidDel="00E06901">
          <w:rPr>
            <w:lang w:val="fr-FR" w:eastAsia="zh-CN"/>
          </w:rPr>
          <w:delText>« </w:delText>
        </w:r>
      </w:del>
      <w:ins w:id="191" w:author="Huawei_CHV_1" w:date="2025-11-08T12:20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 w:eastAsia="zh-CN"/>
        </w:rPr>
        <w:t>MULTI-RTT</w:t>
      </w:r>
      <w:ins w:id="192" w:author="Huawei_CHV_1" w:date="2025-11-08T12:20:00Z">
        <w:r w:rsidR="00E06901" w:rsidRPr="00787EF6">
          <w:rPr>
            <w:lang w:val="fr-FR" w:eastAsia="zh-CN"/>
          </w:rPr>
          <w:t>"</w:t>
        </w:r>
      </w:ins>
      <w:del w:id="193" w:author="Huawei_CHV_1" w:date="2025-11-08T12:20:00Z">
        <w:r w:rsidDel="00E06901">
          <w:rPr>
            <w:lang w:val="fr-FR" w:eastAsia="zh-CN"/>
          </w:rPr>
          <w:delText> »</w:delText>
        </w:r>
      </w:del>
      <w:r w:rsidRPr="00787EF6">
        <w:rPr>
          <w:rFonts w:hint="eastAsia"/>
          <w:lang w:val="fr-FR" w:eastAsia="zh-CN"/>
        </w:rPr>
        <w:t xml:space="preserve"> / </w:t>
      </w:r>
      <w:del w:id="194" w:author="Huawei_CHV_1" w:date="2025-11-08T12:20:00Z">
        <w:r w:rsidDel="00E06901">
          <w:rPr>
            <w:lang w:val="fr-FR" w:eastAsia="zh-CN"/>
          </w:rPr>
          <w:delText>« </w:delText>
        </w:r>
      </w:del>
      <w:ins w:id="195" w:author="Huawei_CHV_1" w:date="2025-11-08T12:20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 w:eastAsia="zh-CN"/>
        </w:rPr>
        <w:t>NR_ECID</w:t>
      </w:r>
      <w:ins w:id="196" w:author="Huawei_CHV_1" w:date="2025-11-08T12:20:00Z">
        <w:r w:rsidR="00E06901" w:rsidRPr="00787EF6">
          <w:rPr>
            <w:lang w:val="fr-FR" w:eastAsia="zh-CN"/>
          </w:rPr>
          <w:t>"</w:t>
        </w:r>
      </w:ins>
      <w:del w:id="197" w:author="Huawei_CHV_1" w:date="2025-11-08T12:20:00Z">
        <w:r w:rsidDel="00E06901">
          <w:rPr>
            <w:lang w:val="fr-FR" w:eastAsia="zh-CN"/>
          </w:rPr>
          <w:delText> »</w:delText>
        </w:r>
      </w:del>
      <w:r w:rsidRPr="00787EF6">
        <w:rPr>
          <w:rFonts w:hint="eastAsia"/>
          <w:lang w:val="fr-FR" w:eastAsia="zh-CN"/>
        </w:rPr>
        <w:t xml:space="preserve"> / </w:t>
      </w:r>
      <w:del w:id="198" w:author="Huawei_CHV_1" w:date="2025-11-08T12:20:00Z">
        <w:r w:rsidDel="00E06901">
          <w:rPr>
            <w:lang w:val="fr-FR" w:eastAsia="zh-CN"/>
          </w:rPr>
          <w:delText>« </w:delText>
        </w:r>
      </w:del>
      <w:ins w:id="199" w:author="Huawei_CHV_1" w:date="2025-11-08T12:20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 w:eastAsia="zh-CN"/>
        </w:rPr>
        <w:t>UL_TDOA</w:t>
      </w:r>
      <w:ins w:id="200" w:author="Huawei_CHV_1" w:date="2025-11-08T12:20:00Z">
        <w:r w:rsidR="00E06901" w:rsidRPr="00787EF6">
          <w:rPr>
            <w:lang w:val="fr-FR" w:eastAsia="zh-CN"/>
          </w:rPr>
          <w:t>"</w:t>
        </w:r>
      </w:ins>
      <w:del w:id="201" w:author="Huawei_CHV_1" w:date="2025-11-08T12:20:00Z">
        <w:r w:rsidDel="00E06901">
          <w:rPr>
            <w:lang w:val="fr-FR" w:eastAsia="zh-CN"/>
          </w:rPr>
          <w:delText> »</w:delText>
        </w:r>
      </w:del>
      <w:r w:rsidRPr="00787EF6">
        <w:rPr>
          <w:rFonts w:hint="eastAsia"/>
          <w:lang w:val="fr-FR" w:eastAsia="zh-CN"/>
        </w:rPr>
        <w:t xml:space="preserve"> / </w:t>
      </w:r>
      <w:del w:id="202" w:author="Huawei_CHV_1" w:date="2025-11-08T12:20:00Z">
        <w:r w:rsidDel="00E06901">
          <w:rPr>
            <w:lang w:val="fr-FR" w:eastAsia="zh-CN"/>
          </w:rPr>
          <w:delText>« </w:delText>
        </w:r>
      </w:del>
      <w:ins w:id="203" w:author="Huawei_CHV_1" w:date="2025-11-08T12:20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 w:eastAsia="zh-CN"/>
        </w:rPr>
        <w:t>UL_AOA</w:t>
      </w:r>
      <w:ins w:id="204" w:author="Huawei_CHV_1" w:date="2025-11-08T12:20:00Z">
        <w:r w:rsidR="00E06901" w:rsidRPr="00787EF6">
          <w:rPr>
            <w:lang w:val="fr-FR" w:eastAsia="zh-CN"/>
          </w:rPr>
          <w:t>"</w:t>
        </w:r>
      </w:ins>
      <w:del w:id="205" w:author="Huawei_CHV_1" w:date="2025-11-08T12:20:00Z">
        <w:r w:rsidDel="00E06901">
          <w:rPr>
            <w:lang w:val="fr-FR" w:eastAsia="zh-CN"/>
          </w:rPr>
          <w:delText> »</w:delText>
        </w:r>
      </w:del>
      <w:r w:rsidRPr="00787EF6">
        <w:rPr>
          <w:rFonts w:hint="eastAsia"/>
          <w:lang w:val="fr-FR" w:eastAsia="zh-CN"/>
        </w:rPr>
        <w:t xml:space="preserve"> / </w:t>
      </w:r>
      <w:del w:id="206" w:author="Huawei_CHV_1" w:date="2025-11-08T12:20:00Z">
        <w:r w:rsidDel="00E06901">
          <w:rPr>
            <w:lang w:val="fr-FR" w:eastAsia="zh-CN"/>
          </w:rPr>
          <w:delText>« </w:delText>
        </w:r>
      </w:del>
      <w:ins w:id="207" w:author="Huawei_CHV_1" w:date="2025-11-08T12:20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 w:eastAsia="zh-CN"/>
        </w:rPr>
        <w:t>NETWORK_SPECIFIC</w:t>
      </w:r>
      <w:ins w:id="208" w:author="Huawei_CHV_1" w:date="2025-11-08T12:20:00Z">
        <w:r w:rsidR="00E06901" w:rsidRPr="00787EF6">
          <w:rPr>
            <w:lang w:val="fr-FR" w:eastAsia="zh-CN"/>
          </w:rPr>
          <w:t>"</w:t>
        </w:r>
      </w:ins>
      <w:del w:id="209" w:author="Huawei_CHV_1" w:date="2025-11-08T12:20:00Z">
        <w:r w:rsidDel="00E06901">
          <w:rPr>
            <w:lang w:val="fr-FR" w:eastAsia="zh-CN"/>
          </w:rPr>
          <w:delText> »</w:delText>
        </w:r>
      </w:del>
      <w:r w:rsidRPr="00787EF6">
        <w:rPr>
          <w:rFonts w:hint="eastAsia"/>
          <w:lang w:val="fr-FR" w:eastAsia="zh-CN"/>
        </w:rPr>
        <w:t xml:space="preserve"> / </w:t>
      </w:r>
      <w:del w:id="210" w:author="Huawei_CHV_1" w:date="2025-11-08T12:20:00Z">
        <w:r w:rsidDel="00E06901">
          <w:rPr>
            <w:lang w:val="fr-FR" w:eastAsia="zh-CN"/>
          </w:rPr>
          <w:delText>« </w:delText>
        </w:r>
      </w:del>
      <w:ins w:id="211" w:author="Huawei_CHV_1" w:date="2025-11-08T12:20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 w:eastAsia="zh-CN"/>
        </w:rPr>
        <w:t>RL_TDOA</w:t>
      </w:r>
      <w:ins w:id="212" w:author="Huawei_CHV_1" w:date="2025-11-08T12:20:00Z">
        <w:r w:rsidR="00E06901" w:rsidRPr="00787EF6">
          <w:rPr>
            <w:lang w:val="fr-FR" w:eastAsia="zh-CN"/>
          </w:rPr>
          <w:t>"</w:t>
        </w:r>
      </w:ins>
      <w:del w:id="213" w:author="Huawei_CHV_1" w:date="2025-11-08T12:20:00Z">
        <w:r w:rsidDel="00E06901">
          <w:rPr>
            <w:lang w:val="fr-FR" w:eastAsia="zh-CN"/>
          </w:rPr>
          <w:delText> »</w:delText>
        </w:r>
      </w:del>
      <w:r w:rsidRPr="00787EF6">
        <w:rPr>
          <w:rFonts w:hint="eastAsia"/>
          <w:lang w:val="fr-FR" w:eastAsia="zh-CN"/>
        </w:rPr>
        <w:t xml:space="preserve"> / </w:t>
      </w:r>
      <w:del w:id="214" w:author="Huawei_CHV_1" w:date="2025-11-08T12:20:00Z">
        <w:r w:rsidDel="00E06901">
          <w:rPr>
            <w:lang w:val="fr-FR" w:eastAsia="zh-CN"/>
          </w:rPr>
          <w:delText>« </w:delText>
        </w:r>
      </w:del>
      <w:ins w:id="215" w:author="Huawei_CHV_1" w:date="2025-11-08T12:20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 w:eastAsia="zh-CN"/>
        </w:rPr>
        <w:t>RL_TOA</w:t>
      </w:r>
      <w:ins w:id="216" w:author="Huawei_CHV_1" w:date="2025-11-08T12:20:00Z">
        <w:r w:rsidR="00E06901" w:rsidRPr="00787EF6">
          <w:rPr>
            <w:lang w:val="fr-FR" w:eastAsia="zh-CN"/>
          </w:rPr>
          <w:t>"</w:t>
        </w:r>
      </w:ins>
      <w:del w:id="217" w:author="Huawei_CHV_1" w:date="2025-11-08T12:20:00Z">
        <w:r w:rsidDel="00E06901">
          <w:rPr>
            <w:lang w:val="fr-FR" w:eastAsia="zh-CN"/>
          </w:rPr>
          <w:delText> »</w:delText>
        </w:r>
      </w:del>
      <w:r w:rsidRPr="00787EF6">
        <w:rPr>
          <w:rFonts w:hint="eastAsia"/>
          <w:lang w:val="fr-FR" w:eastAsia="zh-CN"/>
        </w:rPr>
        <w:t xml:space="preserve"> / </w:t>
      </w:r>
      <w:del w:id="218" w:author="Huawei_CHV_1" w:date="2025-11-08T12:20:00Z">
        <w:r w:rsidDel="00E06901">
          <w:rPr>
            <w:lang w:val="fr-FR" w:eastAsia="zh-CN"/>
          </w:rPr>
          <w:delText>« </w:delText>
        </w:r>
      </w:del>
      <w:ins w:id="219" w:author="Huawei_CHV_1" w:date="2025-11-08T12:20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 w:eastAsia="zh-CN"/>
        </w:rPr>
        <w:t>RL_AOA</w:t>
      </w:r>
      <w:ins w:id="220" w:author="Huawei_CHV_1" w:date="2025-11-08T12:20:00Z">
        <w:r w:rsidR="00E06901" w:rsidRPr="00787EF6">
          <w:rPr>
            <w:lang w:val="fr-FR" w:eastAsia="zh-CN"/>
          </w:rPr>
          <w:t>"</w:t>
        </w:r>
      </w:ins>
      <w:del w:id="221" w:author="Huawei_CHV_1" w:date="2025-11-08T12:20:00Z">
        <w:r w:rsidDel="00E06901">
          <w:rPr>
            <w:lang w:val="fr-FR" w:eastAsia="zh-CN"/>
          </w:rPr>
          <w:delText> »</w:delText>
        </w:r>
      </w:del>
      <w:r w:rsidRPr="00787EF6">
        <w:rPr>
          <w:rFonts w:hint="eastAsia"/>
          <w:lang w:val="fr-FR" w:eastAsia="zh-CN"/>
        </w:rPr>
        <w:t xml:space="preserve"> / </w:t>
      </w:r>
      <w:del w:id="222" w:author="Huawei_CHV_1" w:date="2025-11-08T12:20:00Z">
        <w:r w:rsidDel="00E06901">
          <w:rPr>
            <w:lang w:val="fr-FR" w:eastAsia="zh-CN"/>
          </w:rPr>
          <w:delText>« </w:delText>
        </w:r>
      </w:del>
      <w:ins w:id="223" w:author="Huawei_CHV_1" w:date="2025-11-08T12:20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 w:eastAsia="zh-CN"/>
        </w:rPr>
        <w:t>RL_RT</w:t>
      </w:r>
      <w:ins w:id="224" w:author="Huawei_CHV_1" w:date="2025-11-08T12:20:00Z">
        <w:r w:rsidR="00E06901" w:rsidRPr="00787EF6">
          <w:rPr>
            <w:lang w:val="fr-FR" w:eastAsia="zh-CN"/>
          </w:rPr>
          <w:t>"</w:t>
        </w:r>
      </w:ins>
      <w:del w:id="225" w:author="Huawei_CHV_1" w:date="2025-11-08T12:20:00Z">
        <w:r w:rsidDel="00E06901">
          <w:rPr>
            <w:lang w:val="fr-FR" w:eastAsia="zh-CN"/>
          </w:rPr>
          <w:delText> »</w:delText>
        </w:r>
      </w:del>
      <w:r w:rsidRPr="00787EF6">
        <w:rPr>
          <w:rFonts w:hint="eastAsia"/>
          <w:lang w:val="fr-FR" w:eastAsia="zh-CN"/>
        </w:rPr>
        <w:t xml:space="preserve"> </w:t>
      </w:r>
      <w:r w:rsidRPr="00787EF6">
        <w:rPr>
          <w:lang w:val="fr-FR" w:eastAsia="zh-CN"/>
        </w:rPr>
        <w:t xml:space="preserve">/ </w:t>
      </w:r>
      <w:del w:id="226" w:author="Huawei_CHV_1" w:date="2025-11-06T18:56:00Z">
        <w:r w:rsidRPr="00787EF6" w:rsidDel="00640D98">
          <w:rPr>
            <w:lang w:val="fr-FR" w:eastAsia="zh-CN"/>
          </w:rPr>
          <w:delText>text</w:delText>
        </w:r>
      </w:del>
      <w:ins w:id="227" w:author="Huawei_CHV_1" w:date="2025-11-06T18:56:00Z">
        <w:r>
          <w:rPr>
            <w:lang w:val="fr-FR" w:eastAsia="zh-CN"/>
          </w:rPr>
          <w:t>tstr</w:t>
        </w:r>
      </w:ins>
      <w:ins w:id="228" w:author="Huawei_CHV_1" w:date="2025-11-08T11:42:00Z">
        <w:r>
          <w:rPr>
            <w:lang w:eastAsia="zh-CN"/>
          </w:rPr>
          <w:t xml:space="preserve"> </w:t>
        </w:r>
        <w:r w:rsidRPr="00826514">
          <w:rPr>
            <w:lang w:eastAsia="zh-CN"/>
          </w:rPr>
          <w:t>; t</w:t>
        </w:r>
        <w:r>
          <w:rPr>
            <w:lang w:eastAsia="zh-CN"/>
          </w:rPr>
          <w:t>str</w:t>
        </w:r>
        <w:r w:rsidRPr="00826514">
          <w:rPr>
            <w:lang w:eastAsia="zh-CN"/>
          </w:rPr>
          <w:t xml:space="preserve"> value provides forward-compatibility with future extensions to the enumeration but is not used to encode content defined in the present version of this API.</w:t>
        </w:r>
      </w:ins>
    </w:p>
    <w:p w14:paraId="5B378F68" w14:textId="1E7F700B" w:rsidR="00F32326" w:rsidRPr="00787EF6" w:rsidDel="00F32326" w:rsidRDefault="00F32326" w:rsidP="00F32326">
      <w:pPr>
        <w:pStyle w:val="PL"/>
        <w:rPr>
          <w:del w:id="229" w:author="Huawei_CHV_1" w:date="2025-11-08T11:42:00Z"/>
          <w:lang w:val="fr-FR" w:eastAsia="zh-CN"/>
        </w:rPr>
      </w:pPr>
    </w:p>
    <w:p w14:paraId="7D856BC2" w14:textId="77777777" w:rsidR="00F32326" w:rsidRPr="00BA5CA5" w:rsidRDefault="00F32326" w:rsidP="00F32326">
      <w:pPr>
        <w:pStyle w:val="PL"/>
        <w:rPr>
          <w:lang w:val="fr-FR" w:eastAsia="zh-CN"/>
        </w:rPr>
      </w:pPr>
    </w:p>
    <w:p w14:paraId="0283EFA9" w14:textId="77777777" w:rsidR="00F32326" w:rsidRDefault="00F32326" w:rsidP="00F32326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rPr>
          <w:rFonts w:hint="eastAsia"/>
          <w:lang w:eastAsia="zh-CN"/>
        </w:rPr>
        <w:t>EndpointId</w:t>
      </w:r>
    </w:p>
    <w:p w14:paraId="1A8DD561" w14:textId="77777777" w:rsidR="00F32326" w:rsidRDefault="00F32326" w:rsidP="00F32326">
      <w:pPr>
        <w:pStyle w:val="PL"/>
        <w:rPr>
          <w:lang w:eastAsia="zh-CN"/>
        </w:rPr>
      </w:pPr>
      <w:r>
        <w:rPr>
          <w:lang w:eastAsia="zh-CN"/>
        </w:rPr>
        <w:t xml:space="preserve">;;+ Unique identifier of </w:t>
      </w:r>
      <w:r>
        <w:rPr>
          <w:rFonts w:hint="eastAsia"/>
          <w:lang w:eastAsia="zh-CN"/>
        </w:rPr>
        <w:t xml:space="preserve">an </w:t>
      </w:r>
      <w:r>
        <w:t>endpoint of the selected VAL server</w:t>
      </w:r>
      <w:r>
        <w:rPr>
          <w:lang w:eastAsia="zh-CN"/>
        </w:rPr>
        <w:t>.</w:t>
      </w:r>
    </w:p>
    <w:p w14:paraId="4E3F9972" w14:textId="77777777" w:rsidR="00F32326" w:rsidRDefault="00F32326" w:rsidP="00F32326">
      <w:pPr>
        <w:pStyle w:val="PL"/>
        <w:rPr>
          <w:lang w:eastAsia="zh-CN"/>
        </w:rPr>
      </w:pPr>
      <w:r>
        <w:rPr>
          <w:rFonts w:hint="eastAsia"/>
          <w:lang w:eastAsia="zh-CN"/>
        </w:rPr>
        <w:t>EndpointId</w:t>
      </w:r>
      <w:r>
        <w:rPr>
          <w:lang w:eastAsia="zh-CN"/>
        </w:rPr>
        <w:t xml:space="preserve"> = </w:t>
      </w:r>
      <w:del w:id="230" w:author="Huawei_CHV_1" w:date="2025-11-06T18:56:00Z">
        <w:r w:rsidDel="00640D98">
          <w:rPr>
            <w:lang w:eastAsia="zh-CN"/>
          </w:rPr>
          <w:delText>text</w:delText>
        </w:r>
      </w:del>
      <w:ins w:id="231" w:author="Huawei_CHV_1" w:date="2025-11-06T18:56:00Z">
        <w:r>
          <w:rPr>
            <w:lang w:eastAsia="zh-CN"/>
          </w:rPr>
          <w:t>tstr</w:t>
        </w:r>
      </w:ins>
    </w:p>
    <w:p w14:paraId="78EE8586" w14:textId="77777777" w:rsidR="00F32326" w:rsidRDefault="00F32326" w:rsidP="00F32326">
      <w:pPr>
        <w:pStyle w:val="PL"/>
        <w:rPr>
          <w:lang w:eastAsia="zh-CN"/>
        </w:rPr>
      </w:pPr>
    </w:p>
    <w:p w14:paraId="71856115" w14:textId="77777777" w:rsidR="00F32326" w:rsidRPr="00950778" w:rsidRDefault="00F32326" w:rsidP="00F32326">
      <w:pPr>
        <w:pStyle w:val="PL"/>
        <w:rPr>
          <w:lang w:eastAsia="zh-CN"/>
        </w:rPr>
      </w:pPr>
      <w:r w:rsidRPr="00950778">
        <w:rPr>
          <w:lang w:eastAsia="zh-CN"/>
        </w:rPr>
        <w:t>;;; ScheduledCommunicationTime</w:t>
      </w:r>
    </w:p>
    <w:p w14:paraId="24EA6921" w14:textId="77777777" w:rsidR="00F32326" w:rsidRPr="00950778" w:rsidRDefault="00F32326" w:rsidP="00F32326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scheduled </w:t>
      </w:r>
      <w:r w:rsidRPr="007C1AFD">
        <w:t>time interval</w:t>
      </w:r>
      <w:r w:rsidRPr="00950778">
        <w:rPr>
          <w:lang w:eastAsia="zh-CN"/>
        </w:rPr>
        <w:t>.</w:t>
      </w:r>
    </w:p>
    <w:p w14:paraId="4FCFCC43" w14:textId="77777777" w:rsidR="00F32326" w:rsidRPr="00950778" w:rsidRDefault="00F32326" w:rsidP="00F32326">
      <w:pPr>
        <w:pStyle w:val="PL"/>
        <w:rPr>
          <w:lang w:eastAsia="zh-CN"/>
        </w:rPr>
      </w:pPr>
    </w:p>
    <w:p w14:paraId="71DC05CC" w14:textId="77777777" w:rsidR="00F32326" w:rsidRPr="00950778" w:rsidRDefault="00F32326" w:rsidP="00F32326">
      <w:pPr>
        <w:pStyle w:val="PL"/>
        <w:rPr>
          <w:lang w:eastAsia="zh-CN"/>
        </w:rPr>
      </w:pPr>
      <w:r w:rsidRPr="00950778">
        <w:rPr>
          <w:lang w:eastAsia="zh-CN"/>
        </w:rPr>
        <w:t>ScheduledCommunicationTime = {</w:t>
      </w:r>
    </w:p>
    <w:p w14:paraId="20D74CB0" w14:textId="5B3C8162" w:rsidR="00F32326" w:rsidRPr="00950778" w:rsidRDefault="00F32326" w:rsidP="00F32326">
      <w:pPr>
        <w:pStyle w:val="PL"/>
        <w:rPr>
          <w:lang w:eastAsia="zh-CN"/>
        </w:rPr>
      </w:pPr>
      <w:r w:rsidRPr="00950778">
        <w:rPr>
          <w:lang w:eastAsia="zh-CN"/>
        </w:rPr>
        <w:t xml:space="preserve"> ? daysOfWeek</w:t>
      </w:r>
      <w:r w:rsidRPr="00950778">
        <w:rPr>
          <w:lang w:eastAsia="zh-CN"/>
        </w:rPr>
        <w:t>: [</w:t>
      </w:r>
      <w:r w:rsidRPr="00950778">
        <w:rPr>
          <w:lang w:eastAsia="zh-CN"/>
        </w:rPr>
        <w:t>1*6 DayOfWeek</w:t>
      </w:r>
      <w:r w:rsidRPr="00950778">
        <w:rPr>
          <w:lang w:eastAsia="zh-CN"/>
        </w:rPr>
        <w:t>]</w:t>
      </w:r>
      <w:r w:rsidRPr="00950778">
        <w:rPr>
          <w:lang w:eastAsia="zh-CN"/>
        </w:rPr>
        <w:t xml:space="preserve">   ; Identifies the day(s) of the week. If absent, it indicates every day of the week.</w:t>
      </w:r>
    </w:p>
    <w:p w14:paraId="7EA5ACDD" w14:textId="3B3C671E" w:rsidR="00F32326" w:rsidRPr="00950778" w:rsidRDefault="00F32326" w:rsidP="00F32326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timeOfDayStart</w:t>
      </w:r>
      <w:r w:rsidRPr="00950778">
        <w:rPr>
          <w:lang w:eastAsia="zh-CN"/>
        </w:rPr>
        <w:t xml:space="preserve">: </w:t>
      </w:r>
      <w:r w:rsidRPr="00950778">
        <w:rPr>
          <w:lang w:eastAsia="zh-CN"/>
        </w:rPr>
        <w:t xml:space="preserve">TimeOfDay     </w:t>
      </w:r>
    </w:p>
    <w:p w14:paraId="34E58B94" w14:textId="174CAD90" w:rsidR="00F32326" w:rsidRPr="00950778" w:rsidRDefault="00F32326" w:rsidP="00F32326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timeOfDayEnd</w:t>
      </w:r>
      <w:r w:rsidRPr="00950778">
        <w:rPr>
          <w:lang w:eastAsia="zh-CN"/>
        </w:rPr>
        <w:t xml:space="preserve">: </w:t>
      </w:r>
      <w:r w:rsidRPr="00950778">
        <w:rPr>
          <w:lang w:eastAsia="zh-CN"/>
        </w:rPr>
        <w:t xml:space="preserve">TimeOfDay       </w:t>
      </w:r>
    </w:p>
    <w:p w14:paraId="652878D1" w14:textId="6E34092A" w:rsidR="00F32326" w:rsidRPr="00F2760D" w:rsidRDefault="00F32326" w:rsidP="00F32326">
      <w:pPr>
        <w:pStyle w:val="PL"/>
        <w:rPr>
          <w:ins w:id="232" w:author="Huawei_CHV_1" w:date="2025-11-06T19:09:00Z"/>
          <w:lang w:eastAsia="zh-CN"/>
        </w:rPr>
      </w:pPr>
      <w:ins w:id="233" w:author="Huawei_CHV_1" w:date="2025-11-06T19:09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234" w:author="Huawei_CHV_2" w:date="2025-11-19T19:59:00Z">
        <w:r w:rsidR="00A40E81" w:rsidRPr="00A40E81">
          <w:rPr>
            <w:lang w:val="en-US" w:eastAsia="zh-CN"/>
          </w:rPr>
          <w:t>:</w:t>
        </w:r>
      </w:ins>
      <w:ins w:id="235" w:author="Huawei_CHV_1" w:date="2025-11-06T19:09:00Z">
        <w:r>
          <w:rPr>
            <w:lang w:val="en-SE" w:eastAsia="zh-CN"/>
          </w:rPr>
          <w:t xml:space="preserve"> { * tstr =&gt; any }   </w:t>
        </w:r>
      </w:ins>
      <w:ins w:id="236" w:author="Huawei_CHV_2" w:date="2025-11-19T19:59:00Z">
        <w:r w:rsidR="00A40E81" w:rsidRPr="00A40E81">
          <w:rPr>
            <w:lang w:val="en-US" w:eastAsia="zh-CN"/>
          </w:rPr>
          <w:t xml:space="preserve">  </w:t>
        </w:r>
      </w:ins>
      <w:ins w:id="237" w:author="Huawei_CHV_1" w:date="2025-11-06T19:09:00Z">
        <w:r>
          <w:rPr>
            <w:lang w:val="en-SE" w:eastAsia="zh-CN"/>
          </w:rPr>
          <w:t>; Open extension map for future or vendor extension</w:t>
        </w:r>
      </w:ins>
    </w:p>
    <w:p w14:paraId="5CAFD1C6" w14:textId="77777777" w:rsidR="00F32326" w:rsidRPr="00950778" w:rsidRDefault="00F32326" w:rsidP="00F32326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600F8FB0" w14:textId="77777777" w:rsidR="00F32326" w:rsidRPr="00950778" w:rsidRDefault="00F32326" w:rsidP="00F32326">
      <w:pPr>
        <w:pStyle w:val="PL"/>
        <w:rPr>
          <w:lang w:eastAsia="zh-CN"/>
        </w:rPr>
      </w:pPr>
    </w:p>
    <w:p w14:paraId="50084F51" w14:textId="77777777" w:rsidR="00F32326" w:rsidRPr="00950778" w:rsidRDefault="00F32326" w:rsidP="00F32326">
      <w:pPr>
        <w:pStyle w:val="PL"/>
        <w:rPr>
          <w:lang w:eastAsia="zh-CN"/>
        </w:rPr>
      </w:pPr>
      <w:r w:rsidRPr="00950778">
        <w:rPr>
          <w:lang w:eastAsia="zh-CN"/>
        </w:rPr>
        <w:t>;;; DayOfWeek</w:t>
      </w:r>
    </w:p>
    <w:p w14:paraId="69D7C458" w14:textId="77777777" w:rsidR="00F32326" w:rsidRPr="00950778" w:rsidRDefault="00F32326" w:rsidP="00F32326">
      <w:pPr>
        <w:pStyle w:val="PL"/>
        <w:rPr>
          <w:lang w:eastAsia="zh-CN"/>
        </w:rPr>
      </w:pPr>
      <w:r w:rsidRPr="00950778">
        <w:rPr>
          <w:lang w:eastAsia="zh-CN"/>
        </w:rPr>
        <w:t xml:space="preserve">;;+ </w:t>
      </w:r>
      <w:r>
        <w:rPr>
          <w:lang w:eastAsia="zh-CN"/>
        </w:rPr>
        <w:t>I</w:t>
      </w:r>
      <w:r w:rsidRPr="00950778">
        <w:rPr>
          <w:lang w:eastAsia="zh-CN"/>
        </w:rPr>
        <w:t xml:space="preserve">nteger between and including 1 and 7 denoting a weekday.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1 shall indicate Monday, and the subsequent weekdays shall be indicated with the next higher numbers</w:t>
      </w:r>
      <w:r>
        <w:rPr>
          <w:lang w:eastAsia="zh-CN"/>
        </w:rPr>
        <w:t>, so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7 shall indicate Sunday.</w:t>
      </w:r>
    </w:p>
    <w:p w14:paraId="15944FB8" w14:textId="77777777" w:rsidR="00F32326" w:rsidRPr="00950778" w:rsidRDefault="00F32326" w:rsidP="00F32326">
      <w:pPr>
        <w:pStyle w:val="PL"/>
        <w:rPr>
          <w:lang w:eastAsia="zh-CN"/>
        </w:rPr>
      </w:pPr>
      <w:r w:rsidRPr="00950778">
        <w:rPr>
          <w:lang w:eastAsia="zh-CN"/>
        </w:rPr>
        <w:t>DayOfWeek = 1..7</w:t>
      </w:r>
    </w:p>
    <w:p w14:paraId="75C300F6" w14:textId="77777777" w:rsidR="00F32326" w:rsidRPr="00950778" w:rsidRDefault="00F32326" w:rsidP="00F32326">
      <w:pPr>
        <w:pStyle w:val="PL"/>
        <w:rPr>
          <w:lang w:eastAsia="zh-CN"/>
        </w:rPr>
      </w:pPr>
    </w:p>
    <w:p w14:paraId="5508C345" w14:textId="77777777" w:rsidR="00F32326" w:rsidRPr="00950778" w:rsidRDefault="00F32326" w:rsidP="00F32326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4C38091B" w14:textId="77777777" w:rsidR="00F32326" w:rsidRPr="00950778" w:rsidRDefault="00F32326" w:rsidP="00F32326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1CC21EE3" w14:textId="77777777" w:rsidR="00F32326" w:rsidRPr="00950778" w:rsidRDefault="00F32326" w:rsidP="00F32326">
      <w:pPr>
        <w:pStyle w:val="PL"/>
        <w:rPr>
          <w:lang w:eastAsia="zh-CN"/>
        </w:rPr>
      </w:pPr>
      <w:r w:rsidRPr="00950778">
        <w:rPr>
          <w:lang w:eastAsia="zh-CN"/>
        </w:rPr>
        <w:t xml:space="preserve">TimeOfDay = </w:t>
      </w:r>
      <w:del w:id="238" w:author="Huawei_CHV_1" w:date="2025-11-06T18:56:00Z">
        <w:r w:rsidRPr="00950778" w:rsidDel="00640D98">
          <w:rPr>
            <w:lang w:eastAsia="zh-CN"/>
          </w:rPr>
          <w:delText>text</w:delText>
        </w:r>
      </w:del>
      <w:ins w:id="239" w:author="Huawei_CHV_1" w:date="2025-11-06T18:56:00Z">
        <w:r>
          <w:rPr>
            <w:lang w:eastAsia="zh-CN"/>
          </w:rPr>
          <w:t>tstr</w:t>
        </w:r>
      </w:ins>
    </w:p>
    <w:p w14:paraId="5E27A847" w14:textId="77777777" w:rsidR="00F32326" w:rsidRPr="00932268" w:rsidRDefault="00F32326" w:rsidP="00F32326">
      <w:pPr>
        <w:pStyle w:val="PL"/>
        <w:rPr>
          <w:lang w:eastAsia="zh-CN"/>
        </w:rPr>
      </w:pPr>
    </w:p>
    <w:p w14:paraId="326FA660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Requested</w:t>
      </w:r>
      <w:r w:rsidRPr="00932268">
        <w:rPr>
          <w:lang w:eastAsia="zh-CN"/>
        </w:rPr>
        <w:t>Location</w:t>
      </w:r>
    </w:p>
    <w:p w14:paraId="004E9103" w14:textId="77777777" w:rsidR="00F32326" w:rsidRPr="00932268" w:rsidRDefault="00F32326" w:rsidP="00F32326">
      <w:pPr>
        <w:pStyle w:val="PL"/>
        <w:rPr>
          <w:lang w:eastAsia="zh-CN"/>
        </w:rPr>
      </w:pPr>
      <w:r>
        <w:rPr>
          <w:lang w:eastAsia="zh-CN"/>
        </w:rPr>
        <w:t>Requested</w:t>
      </w:r>
      <w:r w:rsidRPr="00932268">
        <w:rPr>
          <w:lang w:eastAsia="zh-CN"/>
        </w:rPr>
        <w:t>Location = {</w:t>
      </w:r>
    </w:p>
    <w:p w14:paraId="611DD54A" w14:textId="73AB219C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[* ValTargetUe]      </w:t>
      </w:r>
    </w:p>
    <w:p w14:paraId="508C5060" w14:textId="073555A3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>locationType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Accuracy          </w:t>
      </w:r>
    </w:p>
    <w:p w14:paraId="31F44898" w14:textId="2422FA5A" w:rsidR="00F32326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bookmarkStart w:id="240" w:name="OLE_LINK35"/>
      <w:r w:rsidRPr="00932268">
        <w:rPr>
          <w:lang w:eastAsia="zh-CN"/>
        </w:rPr>
        <w:t>?</w:t>
      </w:r>
      <w:bookmarkEnd w:id="240"/>
      <w:r w:rsidRPr="00932268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equestedLoc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[*</w:t>
      </w:r>
      <w:r>
        <w:rPr>
          <w:lang w:eastAsia="zh-CN"/>
        </w:rPr>
        <w:t xml:space="preserve"> Location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]</w:t>
      </w:r>
    </w:p>
    <w:p w14:paraId="0391C145" w14:textId="6CEB01A5" w:rsidR="00F32326" w:rsidRPr="00932268" w:rsidRDefault="00F32326" w:rsidP="00F32326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</w:t>
      </w:r>
      <w:r>
        <w:rPr>
          <w:rFonts w:hint="eastAsia"/>
          <w:lang w:eastAsia="zh-CN"/>
        </w:rPr>
        <w:t>PosM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]</w:t>
      </w:r>
    </w:p>
    <w:p w14:paraId="09B02393" w14:textId="79EA517D" w:rsidR="00F32326" w:rsidRPr="00F2760D" w:rsidRDefault="00F32326" w:rsidP="00F32326">
      <w:pPr>
        <w:pStyle w:val="PL"/>
        <w:rPr>
          <w:ins w:id="241" w:author="Huawei_CHV_1" w:date="2025-11-06T19:09:00Z"/>
          <w:lang w:eastAsia="zh-CN"/>
        </w:rPr>
      </w:pPr>
      <w:ins w:id="242" w:author="Huawei_CHV_1" w:date="2025-11-06T19:09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243" w:author="Huawei_CHV_2" w:date="2025-11-19T19:59:00Z">
        <w:r w:rsidR="00A40E81" w:rsidRPr="00A40E81">
          <w:rPr>
            <w:lang w:val="en-US" w:eastAsia="zh-CN"/>
          </w:rPr>
          <w:t>:</w:t>
        </w:r>
      </w:ins>
      <w:ins w:id="244" w:author="Huawei_CHV_1" w:date="2025-11-06T19:09:00Z">
        <w:r>
          <w:rPr>
            <w:lang w:val="en-SE" w:eastAsia="zh-CN"/>
          </w:rPr>
          <w:t xml:space="preserve"> { * tstr =&gt; any }   </w:t>
        </w:r>
      </w:ins>
      <w:ins w:id="245" w:author="Huawei_CHV_2" w:date="2025-11-19T19:59:00Z">
        <w:r w:rsidR="00A40E81" w:rsidRPr="00A40E81">
          <w:rPr>
            <w:lang w:val="en-US" w:eastAsia="zh-CN"/>
          </w:rPr>
          <w:t xml:space="preserve">  </w:t>
        </w:r>
      </w:ins>
      <w:ins w:id="246" w:author="Huawei_CHV_1" w:date="2025-11-06T19:09:00Z">
        <w:r>
          <w:rPr>
            <w:lang w:val="en-SE" w:eastAsia="zh-CN"/>
          </w:rPr>
          <w:t>; Open extension map for future or vendor extension</w:t>
        </w:r>
      </w:ins>
    </w:p>
    <w:p w14:paraId="45517806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1764BCE" w14:textId="77777777" w:rsidR="00F32326" w:rsidRPr="00932268" w:rsidRDefault="00F32326" w:rsidP="00F32326">
      <w:pPr>
        <w:pStyle w:val="PL"/>
        <w:rPr>
          <w:lang w:eastAsia="zh-CN"/>
        </w:rPr>
      </w:pPr>
    </w:p>
    <w:p w14:paraId="1246FE92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LocationReport</w:t>
      </w:r>
    </w:p>
    <w:p w14:paraId="48A0ED9F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LocationReport = {</w:t>
      </w:r>
    </w:p>
    <w:p w14:paraId="60C8CAA5" w14:textId="0EAB0491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ValTargetUe           </w:t>
      </w:r>
    </w:p>
    <w:p w14:paraId="12130CA3" w14:textId="51DAD843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triggerIds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[* TriggerId]       </w:t>
      </w:r>
    </w:p>
    <w:p w14:paraId="7FD883E1" w14:textId="53A754E9" w:rsidR="00F32326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locInfo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LocationInfo           </w:t>
      </w:r>
    </w:p>
    <w:p w14:paraId="3048578F" w14:textId="55714EED" w:rsidR="00F32326" w:rsidRPr="00932268" w:rsidRDefault="00F32326" w:rsidP="00F32326">
      <w:pPr>
        <w:pStyle w:val="PL"/>
        <w:rPr>
          <w:lang w:eastAsia="zh-CN"/>
        </w:rPr>
      </w:pPr>
      <w:r>
        <w:rPr>
          <w:lang w:eastAsia="zh-CN"/>
        </w:rPr>
        <w:t xml:space="preserve"> ? timestamp</w:t>
      </w:r>
      <w:r>
        <w:rPr>
          <w:lang w:eastAsia="zh-CN"/>
        </w:rPr>
        <w:t xml:space="preserve">: </w:t>
      </w:r>
      <w:r>
        <w:rPr>
          <w:lang w:eastAsia="zh-CN"/>
        </w:rPr>
        <w:t xml:space="preserve">TimeOfDay </w:t>
      </w:r>
      <w:r w:rsidRPr="00932268">
        <w:rPr>
          <w:lang w:eastAsia="zh-CN"/>
        </w:rPr>
        <w:t xml:space="preserve">         </w:t>
      </w:r>
    </w:p>
    <w:p w14:paraId="6253D680" w14:textId="2210290A" w:rsidR="00F32326" w:rsidRPr="00F2760D" w:rsidRDefault="00F32326" w:rsidP="00F32326">
      <w:pPr>
        <w:pStyle w:val="PL"/>
        <w:rPr>
          <w:ins w:id="247" w:author="Huawei_CHV_1" w:date="2025-11-06T19:09:00Z"/>
          <w:lang w:eastAsia="zh-CN"/>
        </w:rPr>
      </w:pPr>
      <w:ins w:id="248" w:author="Huawei_CHV_1" w:date="2025-11-06T19:09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249" w:author="Huawei_CHV_2" w:date="2025-11-19T19:57:00Z">
        <w:r w:rsidR="00A40E81" w:rsidRPr="00A40E81">
          <w:rPr>
            <w:lang w:val="en-US" w:eastAsia="zh-CN"/>
          </w:rPr>
          <w:t>:</w:t>
        </w:r>
      </w:ins>
      <w:ins w:id="250" w:author="Huawei_CHV_1" w:date="2025-11-06T19:09:00Z">
        <w:r>
          <w:rPr>
            <w:lang w:val="en-SE" w:eastAsia="zh-CN"/>
          </w:rPr>
          <w:t xml:space="preserve"> { * tstr =&gt; any }   </w:t>
        </w:r>
      </w:ins>
      <w:ins w:id="251" w:author="Huawei_CHV_2" w:date="2025-11-19T20:00:00Z">
        <w:r w:rsidR="00A40E81" w:rsidRPr="00A40E81">
          <w:rPr>
            <w:lang w:val="en-US" w:eastAsia="zh-CN"/>
          </w:rPr>
          <w:t xml:space="preserve">  </w:t>
        </w:r>
      </w:ins>
      <w:ins w:id="252" w:author="Huawei_CHV_1" w:date="2025-11-06T19:09:00Z">
        <w:r>
          <w:rPr>
            <w:lang w:val="en-SE" w:eastAsia="zh-CN"/>
          </w:rPr>
          <w:t>; Open extension map for future or vendor extension</w:t>
        </w:r>
      </w:ins>
    </w:p>
    <w:p w14:paraId="4558C644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9BAE967" w14:textId="77777777" w:rsidR="00F32326" w:rsidRPr="00932268" w:rsidRDefault="00F32326" w:rsidP="00F32326">
      <w:pPr>
        <w:pStyle w:val="PL"/>
        <w:rPr>
          <w:lang w:eastAsia="zh-CN"/>
        </w:rPr>
      </w:pPr>
    </w:p>
    <w:p w14:paraId="1299184B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LocationInfo</w:t>
      </w:r>
    </w:p>
    <w:p w14:paraId="1645C319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LocationInfo = {</w:t>
      </w:r>
    </w:p>
    <w:p w14:paraId="0D5A655C" w14:textId="76EDC398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cellId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CellId                </w:t>
      </w:r>
    </w:p>
    <w:p w14:paraId="5FEF34A4" w14:textId="1A7594D5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neighbouringCellIds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[* CellId]</w:t>
      </w:r>
    </w:p>
    <w:p w14:paraId="76C35696" w14:textId="2BDB7789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 ? mbmsSaId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MbmsSaId            </w:t>
      </w:r>
    </w:p>
    <w:p w14:paraId="3EDD9E9F" w14:textId="1D85998A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mbsfnAreaId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MbsfnAreaId      </w:t>
      </w:r>
    </w:p>
    <w:p w14:paraId="571B036A" w14:textId="296003A6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currentCoordinate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GeographicalCoordinates</w:t>
      </w:r>
    </w:p>
    <w:p w14:paraId="425EE88D" w14:textId="40AEEE0D" w:rsidR="00F32326" w:rsidRPr="00F2760D" w:rsidRDefault="00F32326" w:rsidP="00F32326">
      <w:pPr>
        <w:pStyle w:val="PL"/>
        <w:rPr>
          <w:ins w:id="253" w:author="Huawei_CHV_1" w:date="2025-11-06T19:09:00Z"/>
          <w:lang w:eastAsia="zh-CN"/>
        </w:rPr>
      </w:pPr>
      <w:ins w:id="254" w:author="Huawei_CHV_1" w:date="2025-11-06T19:09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255" w:author="Huawei_CHV_2" w:date="2025-11-19T19:57:00Z">
        <w:r w:rsidR="00A40E81" w:rsidRPr="00A40E81">
          <w:rPr>
            <w:lang w:val="en-US" w:eastAsia="zh-CN"/>
          </w:rPr>
          <w:t>:</w:t>
        </w:r>
      </w:ins>
      <w:ins w:id="256" w:author="Huawei_CHV_1" w:date="2025-11-06T19:09:00Z">
        <w:r>
          <w:rPr>
            <w:lang w:val="en-SE" w:eastAsia="zh-CN"/>
          </w:rPr>
          <w:t xml:space="preserve"> { * tstr =&gt; any }   </w:t>
        </w:r>
      </w:ins>
      <w:ins w:id="257" w:author="Huawei_CHV_2" w:date="2025-11-19T20:00:00Z">
        <w:r w:rsidR="00A40E81" w:rsidRPr="00A40E81">
          <w:rPr>
            <w:lang w:val="en-US" w:eastAsia="zh-CN"/>
          </w:rPr>
          <w:t xml:space="preserve">  </w:t>
        </w:r>
      </w:ins>
      <w:ins w:id="258" w:author="Huawei_CHV_1" w:date="2025-11-06T19:09:00Z">
        <w:r>
          <w:rPr>
            <w:lang w:val="en-SE" w:eastAsia="zh-CN"/>
          </w:rPr>
          <w:t>; Open extension map for future or vendor extension</w:t>
        </w:r>
      </w:ins>
    </w:p>
    <w:p w14:paraId="4E0C4A67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88F41CF" w14:textId="77777777" w:rsidR="00F32326" w:rsidRPr="00932268" w:rsidRDefault="00F32326" w:rsidP="00F32326">
      <w:pPr>
        <w:pStyle w:val="PL"/>
        <w:rPr>
          <w:lang w:eastAsia="zh-CN"/>
        </w:rPr>
      </w:pPr>
    </w:p>
    <w:p w14:paraId="3ADC8DB9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BaseTrigger</w:t>
      </w:r>
    </w:p>
    <w:p w14:paraId="3A35BEC9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BaseTrigger = {</w:t>
      </w:r>
    </w:p>
    <w:p w14:paraId="3AE4F0EC" w14:textId="6378B9D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TriggerId            </w:t>
      </w:r>
    </w:p>
    <w:p w14:paraId="272F8855" w14:textId="2D09D511" w:rsidR="00FB3EC4" w:rsidRPr="00F2760D" w:rsidRDefault="00FB3EC4" w:rsidP="00FB3EC4">
      <w:pPr>
        <w:pStyle w:val="PL"/>
        <w:rPr>
          <w:ins w:id="259" w:author="Huawei_CHV_1" w:date="2025-11-08T12:23:00Z"/>
          <w:lang w:eastAsia="zh-CN"/>
        </w:rPr>
      </w:pPr>
      <w:ins w:id="260" w:author="Huawei_CHV_1" w:date="2025-11-08T12:23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261" w:author="Huawei_CHV_2" w:date="2025-11-19T19:57:00Z">
        <w:r w:rsidR="00A40E81" w:rsidRPr="00A40E81">
          <w:rPr>
            <w:lang w:val="en-US" w:eastAsia="zh-CN"/>
          </w:rPr>
          <w:t>:</w:t>
        </w:r>
      </w:ins>
      <w:ins w:id="262" w:author="Huawei_CHV_1" w:date="2025-11-08T12:23:00Z">
        <w:r>
          <w:rPr>
            <w:lang w:val="en-SE" w:eastAsia="zh-CN"/>
          </w:rPr>
          <w:t xml:space="preserve"> { * tstr =&gt; any }   </w:t>
        </w:r>
      </w:ins>
      <w:ins w:id="263" w:author="Huawei_CHV_2" w:date="2025-11-19T20:00:00Z">
        <w:r w:rsidR="00A40E81" w:rsidRPr="00A40E81">
          <w:rPr>
            <w:lang w:val="en-US" w:eastAsia="zh-CN"/>
          </w:rPr>
          <w:t xml:space="preserve">  </w:t>
        </w:r>
      </w:ins>
      <w:ins w:id="264" w:author="Huawei_CHV_1" w:date="2025-11-08T12:23:00Z">
        <w:r>
          <w:rPr>
            <w:lang w:val="en-SE" w:eastAsia="zh-CN"/>
          </w:rPr>
          <w:t>; Open extension map for future or vendor extension</w:t>
        </w:r>
      </w:ins>
    </w:p>
    <w:p w14:paraId="7BFB67A5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6C423F1" w14:textId="77777777" w:rsidR="00F32326" w:rsidRPr="00932268" w:rsidRDefault="00F32326" w:rsidP="00F32326">
      <w:pPr>
        <w:pStyle w:val="PL"/>
        <w:rPr>
          <w:lang w:eastAsia="zh-CN"/>
        </w:rPr>
      </w:pPr>
    </w:p>
    <w:p w14:paraId="5DA3D042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TriggerId</w:t>
      </w:r>
    </w:p>
    <w:p w14:paraId="7079499E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trigger.</w:t>
      </w:r>
    </w:p>
    <w:p w14:paraId="780A23D6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TriggerId = </w:t>
      </w:r>
      <w:del w:id="265" w:author="Huawei_CHV_1" w:date="2025-11-06T18:56:00Z">
        <w:r w:rsidRPr="00932268" w:rsidDel="00640D98">
          <w:rPr>
            <w:lang w:eastAsia="zh-CN"/>
          </w:rPr>
          <w:delText>text</w:delText>
        </w:r>
      </w:del>
      <w:ins w:id="266" w:author="Huawei_CHV_1" w:date="2025-11-06T18:56:00Z">
        <w:r>
          <w:rPr>
            <w:lang w:eastAsia="zh-CN"/>
          </w:rPr>
          <w:t>tstr</w:t>
        </w:r>
      </w:ins>
    </w:p>
    <w:p w14:paraId="380DC93F" w14:textId="77777777" w:rsidR="00F32326" w:rsidRPr="00932268" w:rsidRDefault="00F32326" w:rsidP="00F32326">
      <w:pPr>
        <w:pStyle w:val="PL"/>
        <w:rPr>
          <w:lang w:eastAsia="zh-CN"/>
        </w:rPr>
      </w:pPr>
    </w:p>
    <w:p w14:paraId="0283FF79" w14:textId="77777777" w:rsidR="00F32326" w:rsidRPr="00932268" w:rsidDel="00B21A07" w:rsidRDefault="00F32326" w:rsidP="00F32326">
      <w:pPr>
        <w:pStyle w:val="PL"/>
        <w:rPr>
          <w:del w:id="267" w:author="Huawei_CHV_1" w:date="2025-11-08T11:12:00Z"/>
          <w:lang w:eastAsia="zh-CN"/>
        </w:rPr>
      </w:pPr>
      <w:del w:id="268" w:author="Huawei_CHV_1" w:date="2025-11-08T11:12:00Z">
        <w:r w:rsidRPr="00932268" w:rsidDel="00B21A07">
          <w:rPr>
            <w:lang w:eastAsia="zh-CN"/>
          </w:rPr>
          <w:delText>;;; ValTargetUe</w:delText>
        </w:r>
      </w:del>
    </w:p>
    <w:p w14:paraId="1CEC75D0" w14:textId="77777777" w:rsidR="00F32326" w:rsidRPr="00932268" w:rsidDel="00B21A07" w:rsidRDefault="00F32326" w:rsidP="00F32326">
      <w:pPr>
        <w:pStyle w:val="PL"/>
        <w:rPr>
          <w:del w:id="269" w:author="Huawei_CHV_1" w:date="2025-11-08T11:12:00Z"/>
          <w:lang w:eastAsia="zh-CN"/>
        </w:rPr>
      </w:pPr>
      <w:del w:id="270" w:author="Huawei_CHV_1" w:date="2025-11-08T11:12:00Z">
        <w:r w:rsidRPr="00932268" w:rsidDel="00B21A07">
          <w:rPr>
            <w:lang w:eastAsia="zh-CN"/>
          </w:rPr>
          <w:delText>;;+ Represents information identifying a VAL user ID or a VAL UE ID.</w:delText>
        </w:r>
      </w:del>
    </w:p>
    <w:p w14:paraId="1299ABDC" w14:textId="77777777" w:rsidR="00F32326" w:rsidRPr="00344860" w:rsidRDefault="00F32326" w:rsidP="00F32326">
      <w:pPr>
        <w:pStyle w:val="PL"/>
        <w:rPr>
          <w:ins w:id="271" w:author="Huawei_CHV_1" w:date="2025-11-08T11:17:00Z"/>
          <w:lang w:eastAsia="zh-CN"/>
        </w:rPr>
      </w:pPr>
      <w:ins w:id="272" w:author="Huawei_CHV_1" w:date="2025-11-08T11:17:00Z">
        <w:r w:rsidRPr="00344860">
          <w:rPr>
            <w:lang w:eastAsia="zh-CN"/>
          </w:rPr>
          <w:t>;;; Val</w:t>
        </w:r>
        <w:r>
          <w:rPr>
            <w:lang w:eastAsia="zh-CN"/>
          </w:rPr>
          <w:t>UserId</w:t>
        </w:r>
      </w:ins>
    </w:p>
    <w:p w14:paraId="2C62CEF8" w14:textId="77777777" w:rsidR="00F32326" w:rsidRPr="00344860" w:rsidRDefault="00F32326" w:rsidP="00F32326">
      <w:pPr>
        <w:pStyle w:val="PL"/>
        <w:rPr>
          <w:ins w:id="273" w:author="Huawei_CHV_1" w:date="2025-11-08T11:17:00Z"/>
          <w:lang w:eastAsia="zh-CN"/>
        </w:rPr>
      </w:pPr>
      <w:ins w:id="274" w:author="Huawei_CHV_1" w:date="2025-11-08T11:17:00Z">
        <w:r w:rsidRPr="00344860">
          <w:rPr>
            <w:lang w:eastAsia="zh-CN"/>
          </w:rPr>
          <w:t>;;+ Represents information identifying a VAL user ID</w:t>
        </w:r>
        <w:r>
          <w:rPr>
            <w:lang w:eastAsia="zh-CN"/>
          </w:rPr>
          <w:t xml:space="preserve"> (user only)</w:t>
        </w:r>
        <w:r w:rsidRPr="00344860">
          <w:rPr>
            <w:lang w:eastAsia="zh-CN"/>
          </w:rPr>
          <w:t>.</w:t>
        </w:r>
      </w:ins>
    </w:p>
    <w:p w14:paraId="65AAD4D6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65B4004A" w14:textId="13D74D3A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</w:t>
      </w:r>
      <w:r w:rsidRPr="00932268">
        <w:rPr>
          <w:lang w:eastAsia="zh-CN"/>
        </w:rPr>
        <w:t xml:space="preserve">: </w:t>
      </w:r>
      <w:ins w:id="275" w:author="Huawei_CHV_1" w:date="2025-11-06T11:19:00Z">
        <w:r>
          <w:rPr>
            <w:lang w:eastAsia="zh-CN"/>
          </w:rPr>
          <w:t>tstr</w:t>
        </w:r>
      </w:ins>
      <w:del w:id="276" w:author="Huawei_CHV_1" w:date="2025-11-06T11:19:00Z">
        <w:r w:rsidRPr="00932268" w:rsidDel="0072565B">
          <w:rPr>
            <w:lang w:eastAsia="zh-CN"/>
          </w:rPr>
          <w:delText>text</w:delText>
        </w:r>
      </w:del>
      <w:r w:rsidRPr="00932268">
        <w:rPr>
          <w:lang w:eastAsia="zh-CN"/>
        </w:rPr>
        <w:t xml:space="preserve">                 ; Unique identifier of a VAL user.</w:t>
      </w:r>
    </w:p>
    <w:p w14:paraId="457BFBF6" w14:textId="713FFA8A" w:rsidR="00F32326" w:rsidRPr="00F2760D" w:rsidRDefault="00F32326" w:rsidP="00F32326">
      <w:pPr>
        <w:pStyle w:val="PL"/>
        <w:rPr>
          <w:ins w:id="277" w:author="Huawei_CHV_1" w:date="2025-11-06T11:09:00Z"/>
          <w:lang w:eastAsia="zh-CN"/>
        </w:rPr>
      </w:pPr>
      <w:ins w:id="278" w:author="Huawei_CHV_1" w:date="2025-11-06T18:21:00Z">
        <w:r>
          <w:rPr>
            <w:lang w:val="en-SE" w:eastAsia="zh-CN"/>
          </w:rPr>
          <w:t xml:space="preserve"> ? extensions</w:t>
        </w:r>
      </w:ins>
      <w:ins w:id="279" w:author="Huawei_CHV_2" w:date="2025-11-19T19:57:00Z">
        <w:r w:rsidR="00A40E81" w:rsidRPr="00A40E81">
          <w:rPr>
            <w:lang w:val="en-US" w:eastAsia="zh-CN"/>
          </w:rPr>
          <w:t>:</w:t>
        </w:r>
      </w:ins>
      <w:ins w:id="280" w:author="Huawei_CHV_1" w:date="2025-11-06T18:21:00Z">
        <w:r>
          <w:rPr>
            <w:lang w:val="en-SE" w:eastAsia="zh-CN"/>
          </w:rPr>
          <w:t xml:space="preserve"> { * tstr =&gt; any }   ; Open extension map for future or vendor extension</w:t>
        </w:r>
      </w:ins>
    </w:p>
    <w:p w14:paraId="407DE77B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9262EBA" w14:textId="77777777" w:rsidR="00F32326" w:rsidRPr="00932268" w:rsidRDefault="00F32326" w:rsidP="00F32326">
      <w:pPr>
        <w:pStyle w:val="PL"/>
        <w:rPr>
          <w:lang w:eastAsia="zh-CN"/>
        </w:rPr>
      </w:pPr>
    </w:p>
    <w:p w14:paraId="08DB75A2" w14:textId="77777777" w:rsidR="00F32326" w:rsidRPr="00344860" w:rsidRDefault="00F32326" w:rsidP="00F32326">
      <w:pPr>
        <w:pStyle w:val="PL"/>
        <w:rPr>
          <w:ins w:id="281" w:author="Huawei_CHV_1" w:date="2025-11-08T11:17:00Z"/>
          <w:lang w:eastAsia="zh-CN"/>
        </w:rPr>
      </w:pPr>
      <w:ins w:id="282" w:author="Huawei_CHV_1" w:date="2025-11-08T11:17:00Z">
        <w:r w:rsidRPr="00344860">
          <w:rPr>
            <w:lang w:eastAsia="zh-CN"/>
          </w:rPr>
          <w:t>;;; Val</w:t>
        </w:r>
        <w:r>
          <w:rPr>
            <w:lang w:eastAsia="zh-CN"/>
          </w:rPr>
          <w:t>UeId</w:t>
        </w:r>
      </w:ins>
    </w:p>
    <w:p w14:paraId="663C7615" w14:textId="77777777" w:rsidR="00F32326" w:rsidRPr="00344860" w:rsidRDefault="00F32326" w:rsidP="00F32326">
      <w:pPr>
        <w:pStyle w:val="PL"/>
        <w:rPr>
          <w:ins w:id="283" w:author="Huawei_CHV_1" w:date="2025-11-08T11:17:00Z"/>
          <w:lang w:eastAsia="zh-CN"/>
        </w:rPr>
      </w:pPr>
      <w:ins w:id="284" w:author="Huawei_CHV_1" w:date="2025-11-08T11:17:00Z">
        <w:r w:rsidRPr="00344860">
          <w:rPr>
            <w:lang w:eastAsia="zh-CN"/>
          </w:rPr>
          <w:t xml:space="preserve">;;+ Represents information identifying a VAL </w:t>
        </w:r>
      </w:ins>
      <w:ins w:id="285" w:author="Huawei_CHV_1" w:date="2025-11-08T11:18:00Z">
        <w:r>
          <w:rPr>
            <w:lang w:eastAsia="zh-CN"/>
          </w:rPr>
          <w:t>UE</w:t>
        </w:r>
      </w:ins>
      <w:ins w:id="286" w:author="Huawei_CHV_1" w:date="2025-11-08T11:17:00Z">
        <w:r w:rsidRPr="00344860">
          <w:rPr>
            <w:lang w:eastAsia="zh-CN"/>
          </w:rPr>
          <w:t xml:space="preserve"> ID</w:t>
        </w:r>
        <w:r>
          <w:rPr>
            <w:lang w:eastAsia="zh-CN"/>
          </w:rPr>
          <w:t xml:space="preserve"> (</w:t>
        </w:r>
      </w:ins>
      <w:ins w:id="287" w:author="Huawei_CHV_1" w:date="2025-11-08T11:18:00Z">
        <w:r>
          <w:rPr>
            <w:lang w:eastAsia="zh-CN"/>
          </w:rPr>
          <w:t>UE</w:t>
        </w:r>
      </w:ins>
      <w:ins w:id="288" w:author="Huawei_CHV_1" w:date="2025-11-08T11:17:00Z">
        <w:r>
          <w:rPr>
            <w:lang w:eastAsia="zh-CN"/>
          </w:rPr>
          <w:t xml:space="preserve"> only)</w:t>
        </w:r>
        <w:r w:rsidRPr="00344860">
          <w:rPr>
            <w:lang w:eastAsia="zh-CN"/>
          </w:rPr>
          <w:t>.</w:t>
        </w:r>
      </w:ins>
    </w:p>
    <w:p w14:paraId="388AE03E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42C9717B" w14:textId="0C2030F1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</w:t>
      </w:r>
      <w:r w:rsidRPr="00932268">
        <w:rPr>
          <w:lang w:eastAsia="zh-CN"/>
        </w:rPr>
        <w:t xml:space="preserve">: </w:t>
      </w:r>
      <w:ins w:id="289" w:author="Huawei_CHV_1" w:date="2025-11-06T11:19:00Z">
        <w:r>
          <w:rPr>
            <w:lang w:eastAsia="zh-CN"/>
          </w:rPr>
          <w:t>tstr</w:t>
        </w:r>
      </w:ins>
      <w:del w:id="290" w:author="Huawei_CHV_1" w:date="2025-11-06T11:19:00Z">
        <w:r w:rsidRPr="00932268" w:rsidDel="0072565B">
          <w:rPr>
            <w:lang w:eastAsia="zh-CN"/>
          </w:rPr>
          <w:delText>text</w:delText>
        </w:r>
      </w:del>
      <w:r w:rsidRPr="00932268">
        <w:rPr>
          <w:lang w:eastAsia="zh-CN"/>
        </w:rPr>
        <w:t xml:space="preserve">                   ; Unique identifier of a VAL UE.</w:t>
      </w:r>
    </w:p>
    <w:p w14:paraId="4513560C" w14:textId="670BB74D" w:rsidR="00F32326" w:rsidRPr="00F2760D" w:rsidRDefault="00F32326" w:rsidP="00F32326">
      <w:pPr>
        <w:pStyle w:val="PL"/>
        <w:rPr>
          <w:ins w:id="291" w:author="Huawei_CHV_1" w:date="2025-11-06T11:10:00Z"/>
          <w:lang w:eastAsia="zh-CN"/>
        </w:rPr>
      </w:pPr>
      <w:ins w:id="292" w:author="Huawei_CHV_1" w:date="2025-11-06T18:21:00Z">
        <w:r>
          <w:rPr>
            <w:lang w:val="en-SE" w:eastAsia="zh-CN"/>
          </w:rPr>
          <w:t xml:space="preserve"> ? extensions</w:t>
        </w:r>
      </w:ins>
      <w:ins w:id="293" w:author="Huawei_CHV_2" w:date="2025-11-19T19:57:00Z">
        <w:r w:rsidR="00A40E81" w:rsidRPr="00A40E81">
          <w:rPr>
            <w:lang w:val="en-US" w:eastAsia="zh-CN"/>
          </w:rPr>
          <w:t>:</w:t>
        </w:r>
      </w:ins>
      <w:ins w:id="294" w:author="Huawei_CHV_1" w:date="2025-11-06T18:21:00Z">
        <w:r>
          <w:rPr>
            <w:lang w:val="en-SE" w:eastAsia="zh-CN"/>
          </w:rPr>
          <w:t xml:space="preserve"> { * tstr =&gt; any }   </w:t>
        </w:r>
      </w:ins>
      <w:ins w:id="295" w:author="Huawei_CHV_2" w:date="2025-11-19T20:00:00Z">
        <w:r w:rsidR="00A40E81" w:rsidRPr="00A40E81">
          <w:rPr>
            <w:lang w:val="en-US" w:eastAsia="zh-CN"/>
          </w:rPr>
          <w:t xml:space="preserve">  </w:t>
        </w:r>
      </w:ins>
      <w:ins w:id="296" w:author="Huawei_CHV_1" w:date="2025-11-06T18:21:00Z">
        <w:r>
          <w:rPr>
            <w:lang w:val="en-SE" w:eastAsia="zh-CN"/>
          </w:rPr>
          <w:t>; Open extension map for future or vendor extension</w:t>
        </w:r>
      </w:ins>
    </w:p>
    <w:p w14:paraId="11D8E673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90D8652" w14:textId="77777777" w:rsidR="00F32326" w:rsidRPr="00932268" w:rsidRDefault="00F32326" w:rsidP="00F32326">
      <w:pPr>
        <w:pStyle w:val="PL"/>
        <w:rPr>
          <w:lang w:eastAsia="zh-CN"/>
        </w:rPr>
      </w:pPr>
    </w:p>
    <w:p w14:paraId="26E6C8A3" w14:textId="77777777" w:rsidR="00F32326" w:rsidRPr="00344860" w:rsidRDefault="00F32326" w:rsidP="00F32326">
      <w:pPr>
        <w:pStyle w:val="PL"/>
        <w:rPr>
          <w:ins w:id="297" w:author="Huawei_CHV_1" w:date="2025-11-08T11:18:00Z"/>
          <w:lang w:eastAsia="zh-CN"/>
        </w:rPr>
      </w:pPr>
      <w:ins w:id="298" w:author="Huawei_CHV_1" w:date="2025-11-08T11:18:00Z">
        <w:r w:rsidRPr="00344860">
          <w:rPr>
            <w:lang w:eastAsia="zh-CN"/>
          </w:rPr>
          <w:t>;;; Val</w:t>
        </w:r>
        <w:r>
          <w:rPr>
            <w:lang w:eastAsia="zh-CN"/>
          </w:rPr>
          <w:t>UserAndUeId</w:t>
        </w:r>
      </w:ins>
    </w:p>
    <w:p w14:paraId="7EABEEAD" w14:textId="77777777" w:rsidR="00F32326" w:rsidRPr="00344860" w:rsidRDefault="00F32326" w:rsidP="00F32326">
      <w:pPr>
        <w:pStyle w:val="PL"/>
        <w:rPr>
          <w:ins w:id="299" w:author="Huawei_CHV_1" w:date="2025-11-08T11:18:00Z"/>
          <w:lang w:eastAsia="zh-CN"/>
        </w:rPr>
      </w:pPr>
      <w:ins w:id="300" w:author="Huawei_CHV_1" w:date="2025-11-08T11:18:00Z">
        <w:r w:rsidRPr="00344860">
          <w:rPr>
            <w:lang w:eastAsia="zh-CN"/>
          </w:rPr>
          <w:t>;;+ Represents information identifying a VAL user ID</w:t>
        </w:r>
        <w:r>
          <w:rPr>
            <w:lang w:eastAsia="zh-CN"/>
          </w:rPr>
          <w:t xml:space="preserve"> and a VAL </w:t>
        </w:r>
      </w:ins>
      <w:ins w:id="301" w:author="Huawei_CHV_1" w:date="2025-11-08T11:19:00Z">
        <w:r>
          <w:rPr>
            <w:lang w:eastAsia="zh-CN"/>
          </w:rPr>
          <w:t xml:space="preserve">UE ID </w:t>
        </w:r>
      </w:ins>
      <w:ins w:id="302" w:author="Huawei_CHV_1" w:date="2025-11-08T11:18:00Z">
        <w:r>
          <w:rPr>
            <w:lang w:eastAsia="zh-CN"/>
          </w:rPr>
          <w:t xml:space="preserve">(user </w:t>
        </w:r>
      </w:ins>
      <w:ins w:id="303" w:author="Huawei_CHV_1" w:date="2025-11-08T11:19:00Z">
        <w:r>
          <w:rPr>
            <w:lang w:eastAsia="zh-CN"/>
          </w:rPr>
          <w:t>and UE</w:t>
        </w:r>
      </w:ins>
      <w:ins w:id="304" w:author="Huawei_CHV_1" w:date="2025-11-08T11:18:00Z">
        <w:r>
          <w:rPr>
            <w:lang w:eastAsia="zh-CN"/>
          </w:rPr>
          <w:t>)</w:t>
        </w:r>
        <w:r w:rsidRPr="00344860">
          <w:rPr>
            <w:lang w:eastAsia="zh-CN"/>
          </w:rPr>
          <w:t>.</w:t>
        </w:r>
      </w:ins>
    </w:p>
    <w:p w14:paraId="24F05E68" w14:textId="77777777" w:rsidR="00F32326" w:rsidRPr="006C67BD" w:rsidRDefault="00F32326" w:rsidP="00F32326">
      <w:pPr>
        <w:pStyle w:val="PL"/>
        <w:rPr>
          <w:ins w:id="305" w:author="Huawei_CHV_1" w:date="2025-11-08T11:18:00Z"/>
          <w:lang w:val="sv-SE" w:eastAsia="zh-CN"/>
        </w:rPr>
      </w:pPr>
      <w:ins w:id="306" w:author="Huawei_CHV_1" w:date="2025-11-08T11:18:00Z">
        <w:r w:rsidRPr="006C67BD">
          <w:rPr>
            <w:lang w:val="sv-SE" w:eastAsia="zh-CN"/>
          </w:rPr>
          <w:t>valUserAndUeId = {</w:t>
        </w:r>
      </w:ins>
    </w:p>
    <w:p w14:paraId="3462837D" w14:textId="5F84D7F9" w:rsidR="00F32326" w:rsidRPr="006C67BD" w:rsidRDefault="00F32326" w:rsidP="00F32326">
      <w:pPr>
        <w:pStyle w:val="PL"/>
        <w:rPr>
          <w:ins w:id="307" w:author="Huawei_CHV_1" w:date="2025-11-08T11:18:00Z"/>
          <w:lang w:val="sv-SE" w:eastAsia="zh-CN"/>
        </w:rPr>
      </w:pPr>
      <w:ins w:id="308" w:author="Huawei_CHV_1" w:date="2025-11-08T11:18:00Z">
        <w:r w:rsidRPr="006C67BD">
          <w:rPr>
            <w:lang w:val="sv-SE" w:eastAsia="zh-CN"/>
          </w:rPr>
          <w:t xml:space="preserve"> valUserId</w:t>
        </w:r>
      </w:ins>
      <w:ins w:id="309" w:author="Huawei_CHV_2" w:date="2025-11-19T19:55:00Z">
        <w:r w:rsidR="006C67BD">
          <w:rPr>
            <w:lang w:val="sv-SE" w:eastAsia="zh-CN"/>
          </w:rPr>
          <w:t>:</w:t>
        </w:r>
      </w:ins>
      <w:ins w:id="310" w:author="Huawei_CHV_1" w:date="2025-11-08T11:18:00Z">
        <w:r w:rsidRPr="006C67BD">
          <w:rPr>
            <w:lang w:val="sv-SE" w:eastAsia="zh-CN"/>
          </w:rPr>
          <w:t xml:space="preserve"> tstr,</w:t>
        </w:r>
      </w:ins>
    </w:p>
    <w:p w14:paraId="425B25BB" w14:textId="32A0D7D5" w:rsidR="00F32326" w:rsidRPr="006C67BD" w:rsidRDefault="00F32326" w:rsidP="00F32326">
      <w:pPr>
        <w:pStyle w:val="PL"/>
        <w:rPr>
          <w:ins w:id="311" w:author="Huawei_CHV_1" w:date="2025-11-08T11:18:00Z"/>
          <w:lang w:val="sv-SE" w:eastAsia="zh-CN"/>
        </w:rPr>
      </w:pPr>
      <w:ins w:id="312" w:author="Huawei_CHV_1" w:date="2025-11-08T11:18:00Z">
        <w:r w:rsidRPr="006C67BD">
          <w:rPr>
            <w:lang w:val="sv-SE" w:eastAsia="zh-CN"/>
          </w:rPr>
          <w:t xml:space="preserve"> valUeId</w:t>
        </w:r>
      </w:ins>
      <w:ins w:id="313" w:author="Huawei_CHV_2" w:date="2025-11-19T19:54:00Z">
        <w:r w:rsidR="006C67BD">
          <w:rPr>
            <w:lang w:val="sv-SE" w:eastAsia="zh-CN"/>
          </w:rPr>
          <w:t>:</w:t>
        </w:r>
      </w:ins>
      <w:ins w:id="314" w:author="Huawei_CHV_1" w:date="2025-11-08T11:18:00Z">
        <w:r w:rsidRPr="006C67BD">
          <w:rPr>
            <w:lang w:val="sv-SE" w:eastAsia="zh-CN"/>
          </w:rPr>
          <w:t xml:space="preserve"> tstr,</w:t>
        </w:r>
      </w:ins>
    </w:p>
    <w:p w14:paraId="3DC3502C" w14:textId="4F5C75FE" w:rsidR="00F32326" w:rsidRDefault="00F32326" w:rsidP="00F32326">
      <w:pPr>
        <w:pStyle w:val="PL"/>
        <w:rPr>
          <w:ins w:id="315" w:author="Huawei_CHV_1" w:date="2025-11-08T11:18:00Z"/>
          <w:lang w:eastAsia="zh-CN"/>
        </w:rPr>
      </w:pPr>
      <w:ins w:id="316" w:author="Huawei_CHV_1" w:date="2025-11-08T11:18:00Z">
        <w:r w:rsidRPr="006C67BD">
          <w:rPr>
            <w:lang w:val="sv-SE" w:eastAsia="zh-CN"/>
          </w:rPr>
          <w:t xml:space="preserve"> </w:t>
        </w:r>
        <w:r>
          <w:rPr>
            <w:lang w:eastAsia="zh-CN"/>
          </w:rPr>
          <w:t>? extensions</w:t>
        </w:r>
      </w:ins>
      <w:ins w:id="317" w:author="Huawei_CHV_2" w:date="2025-11-19T19:57:00Z">
        <w:r w:rsidR="00A40E81">
          <w:rPr>
            <w:lang w:eastAsia="zh-CN"/>
          </w:rPr>
          <w:t>:</w:t>
        </w:r>
      </w:ins>
      <w:ins w:id="318" w:author="Huawei_CHV_1" w:date="2025-11-08T11:18:00Z">
        <w:r>
          <w:rPr>
            <w:lang w:eastAsia="zh-CN"/>
          </w:rPr>
          <w:t xml:space="preserve"> { * tstr =&gt; any }</w:t>
        </w:r>
      </w:ins>
      <w:ins w:id="319" w:author="Huawei_CHV_2" w:date="2025-11-19T19:55:00Z">
        <w:r w:rsidR="006C67BD">
          <w:rPr>
            <w:lang w:val="en-SE" w:eastAsia="zh-CN"/>
          </w:rPr>
          <w:t xml:space="preserve">   </w:t>
        </w:r>
      </w:ins>
      <w:ins w:id="320" w:author="Huawei_CHV_2" w:date="2025-11-19T19:59:00Z">
        <w:r w:rsidR="00A40E81" w:rsidRPr="00A40E81">
          <w:rPr>
            <w:lang w:val="en-US" w:eastAsia="zh-CN"/>
          </w:rPr>
          <w:t xml:space="preserve">  </w:t>
        </w:r>
      </w:ins>
      <w:ins w:id="321" w:author="Huawei_CHV_2" w:date="2025-11-19T19:55:00Z">
        <w:r w:rsidR="006C67BD">
          <w:rPr>
            <w:lang w:val="en-SE" w:eastAsia="zh-CN"/>
          </w:rPr>
          <w:t>; Open extension map for future or vendor extension</w:t>
        </w:r>
      </w:ins>
    </w:p>
    <w:p w14:paraId="08E78EA4" w14:textId="77777777" w:rsidR="00F32326" w:rsidRDefault="00F32326" w:rsidP="00F32326">
      <w:pPr>
        <w:pStyle w:val="PL"/>
        <w:rPr>
          <w:ins w:id="322" w:author="Huawei_CHV_1" w:date="2025-11-08T11:18:00Z"/>
          <w:lang w:eastAsia="zh-CN"/>
        </w:rPr>
      </w:pPr>
      <w:ins w:id="323" w:author="Huawei_CHV_1" w:date="2025-11-08T11:18:00Z">
        <w:r>
          <w:rPr>
            <w:lang w:eastAsia="zh-CN"/>
          </w:rPr>
          <w:t>}</w:t>
        </w:r>
      </w:ins>
    </w:p>
    <w:p w14:paraId="3657D736" w14:textId="77777777" w:rsidR="00F32326" w:rsidRDefault="00F32326" w:rsidP="00F32326">
      <w:pPr>
        <w:pStyle w:val="PL"/>
        <w:rPr>
          <w:ins w:id="324" w:author="Huawei_CHV_1" w:date="2025-11-08T11:18:00Z"/>
          <w:lang w:eastAsia="zh-CN"/>
        </w:rPr>
      </w:pPr>
    </w:p>
    <w:p w14:paraId="62E7FDD8" w14:textId="77777777" w:rsidR="00F32326" w:rsidRPr="00344860" w:rsidRDefault="00F32326" w:rsidP="00F32326">
      <w:pPr>
        <w:pStyle w:val="PL"/>
        <w:rPr>
          <w:ins w:id="325" w:author="Huawei_CHV_1" w:date="2025-11-06T18:29:00Z"/>
          <w:lang w:eastAsia="zh-CN"/>
        </w:rPr>
      </w:pPr>
      <w:ins w:id="326" w:author="Huawei_CHV_1" w:date="2025-11-06T18:29:00Z">
        <w:r w:rsidRPr="00344860">
          <w:rPr>
            <w:lang w:eastAsia="zh-CN"/>
          </w:rPr>
          <w:t>;;; ValTargetUe</w:t>
        </w:r>
      </w:ins>
    </w:p>
    <w:p w14:paraId="79022F64" w14:textId="77777777" w:rsidR="00F32326" w:rsidRPr="00344860" w:rsidRDefault="00F32326" w:rsidP="00F32326">
      <w:pPr>
        <w:pStyle w:val="PL"/>
        <w:rPr>
          <w:ins w:id="327" w:author="Huawei_CHV_1" w:date="2025-11-06T18:29:00Z"/>
          <w:lang w:eastAsia="zh-CN"/>
        </w:rPr>
      </w:pPr>
      <w:ins w:id="328" w:author="Huawei_CHV_1" w:date="2025-11-06T18:29:00Z">
        <w:r w:rsidRPr="00344860">
          <w:rPr>
            <w:lang w:eastAsia="zh-CN"/>
          </w:rPr>
          <w:t>;;+ Represents information identifying a VAL user ID or a VAL UE ID</w:t>
        </w:r>
        <w:r>
          <w:rPr>
            <w:lang w:eastAsia="zh-CN"/>
          </w:rPr>
          <w:t xml:space="preserve"> or both</w:t>
        </w:r>
        <w:r w:rsidRPr="00344860">
          <w:rPr>
            <w:lang w:eastAsia="zh-CN"/>
          </w:rPr>
          <w:t>.</w:t>
        </w:r>
      </w:ins>
    </w:p>
    <w:p w14:paraId="63E10D0E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  <w:ins w:id="329" w:author="Huawei_CHV_1" w:date="2025-11-08T11:19:00Z">
        <w:r>
          <w:rPr>
            <w:lang w:eastAsia="zh-CN"/>
          </w:rPr>
          <w:t xml:space="preserve"> / valUserAndUeId</w:t>
        </w:r>
      </w:ins>
    </w:p>
    <w:p w14:paraId="4BBECA7F" w14:textId="77777777" w:rsidR="00F32326" w:rsidRPr="00932268" w:rsidRDefault="00F32326" w:rsidP="00F32326">
      <w:pPr>
        <w:pStyle w:val="PL"/>
        <w:rPr>
          <w:lang w:eastAsia="zh-CN"/>
        </w:rPr>
      </w:pPr>
    </w:p>
    <w:p w14:paraId="63553C0C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57ED780B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4C23161D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Uinteger = int .ge 0</w:t>
      </w:r>
    </w:p>
    <w:p w14:paraId="79142163" w14:textId="77777777" w:rsidR="00F32326" w:rsidRPr="00932268" w:rsidRDefault="00F32326" w:rsidP="00F32326">
      <w:pPr>
        <w:pStyle w:val="PL"/>
        <w:rPr>
          <w:lang w:eastAsia="zh-CN"/>
        </w:rPr>
      </w:pPr>
    </w:p>
    <w:p w14:paraId="1451BE6A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GeographicArea</w:t>
      </w:r>
    </w:p>
    <w:p w14:paraId="1F02AE45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Geographic area specified by different shape.</w:t>
      </w:r>
    </w:p>
    <w:p w14:paraId="44E444AA" w14:textId="3E7A0239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042AFF0F" w14:textId="77777777" w:rsidR="00F32326" w:rsidRPr="00932268" w:rsidRDefault="00F32326" w:rsidP="00F32326">
      <w:pPr>
        <w:pStyle w:val="PL"/>
        <w:rPr>
          <w:lang w:eastAsia="zh-CN"/>
        </w:rPr>
      </w:pPr>
    </w:p>
    <w:p w14:paraId="00879900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GADShape</w:t>
      </w:r>
    </w:p>
    <w:p w14:paraId="6D055177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Common base type for GAD shapes.</w:t>
      </w:r>
    </w:p>
    <w:p w14:paraId="0013327A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GADShape = {</w:t>
      </w:r>
    </w:p>
    <w:p w14:paraId="7B843514" w14:textId="4F120BAA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shape: SupportedGADShapes       </w:t>
      </w:r>
    </w:p>
    <w:p w14:paraId="19F53A67" w14:textId="5988EC25" w:rsidR="00F32326" w:rsidRPr="00F2760D" w:rsidRDefault="00F32326" w:rsidP="00F32326">
      <w:pPr>
        <w:pStyle w:val="PL"/>
        <w:rPr>
          <w:ins w:id="330" w:author="Huawei_CHV_1" w:date="2025-11-06T19:10:00Z"/>
          <w:lang w:eastAsia="zh-CN"/>
        </w:rPr>
      </w:pPr>
      <w:ins w:id="331" w:author="Huawei_CHV_1" w:date="2025-11-06T19:10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332" w:author="Huawei_CHV_2" w:date="2025-11-19T20:00:00Z">
        <w:r w:rsidR="00A40E81" w:rsidRPr="00A40E81">
          <w:rPr>
            <w:lang w:val="en-US" w:eastAsia="zh-CN"/>
          </w:rPr>
          <w:t>:</w:t>
        </w:r>
      </w:ins>
      <w:ins w:id="333" w:author="Huawei_CHV_1" w:date="2025-11-06T19:10:00Z">
        <w:r>
          <w:rPr>
            <w:lang w:val="en-SE" w:eastAsia="zh-CN"/>
          </w:rPr>
          <w:t xml:space="preserve"> { * tstr =&gt; any }   </w:t>
        </w:r>
      </w:ins>
      <w:ins w:id="334" w:author="Huawei_CHV_2" w:date="2025-11-19T20:00:00Z">
        <w:r w:rsidR="00A40E81" w:rsidRPr="00A40E81">
          <w:rPr>
            <w:lang w:val="en-US" w:eastAsia="zh-CN"/>
          </w:rPr>
          <w:t xml:space="preserve">  </w:t>
        </w:r>
      </w:ins>
      <w:ins w:id="335" w:author="Huawei_CHV_1" w:date="2025-11-06T19:10:00Z">
        <w:r>
          <w:rPr>
            <w:lang w:val="en-SE" w:eastAsia="zh-CN"/>
          </w:rPr>
          <w:t>; Open extension map for future or vendor extension</w:t>
        </w:r>
      </w:ins>
    </w:p>
    <w:p w14:paraId="6FCE4586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74E2A27" w14:textId="77777777" w:rsidR="00F32326" w:rsidRPr="00932268" w:rsidRDefault="00F32326" w:rsidP="00F32326">
      <w:pPr>
        <w:pStyle w:val="PL"/>
        <w:rPr>
          <w:lang w:eastAsia="zh-CN"/>
        </w:rPr>
      </w:pPr>
    </w:p>
    <w:p w14:paraId="6CB3F966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Point</w:t>
      </w:r>
    </w:p>
    <w:p w14:paraId="4F73B916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Ellipsoid Point.</w:t>
      </w:r>
    </w:p>
    <w:p w14:paraId="259064B9" w14:textId="5D27B4F7" w:rsidR="00F32326" w:rsidRPr="00932268" w:rsidDel="00735F89" w:rsidRDefault="00F32326" w:rsidP="00F32326">
      <w:pPr>
        <w:pStyle w:val="PL"/>
        <w:rPr>
          <w:del w:id="336" w:author="Huawei_CHV_1" w:date="2025-11-08T12:10:00Z"/>
          <w:lang w:eastAsia="zh-CN"/>
        </w:rPr>
      </w:pPr>
      <w:r w:rsidRPr="00932268">
        <w:rPr>
          <w:lang w:eastAsia="zh-CN"/>
        </w:rPr>
        <w:t xml:space="preserve">Point = </w:t>
      </w:r>
      <w:del w:id="337" w:author="Huawei_CHV_1" w:date="2025-11-08T12:10:00Z">
        <w:r w:rsidRPr="00932268" w:rsidDel="00735F89">
          <w:rPr>
            <w:lang w:eastAsia="zh-CN"/>
          </w:rPr>
          <w:delText>{</w:delText>
        </w:r>
      </w:del>
    </w:p>
    <w:p w14:paraId="2F74DDFB" w14:textId="5756411E" w:rsidR="00F32326" w:rsidRPr="00932268" w:rsidRDefault="00F32326" w:rsidP="00F32326">
      <w:pPr>
        <w:pStyle w:val="PL"/>
        <w:rPr>
          <w:lang w:eastAsia="zh-CN"/>
        </w:rPr>
      </w:pPr>
      <w:del w:id="338" w:author="Huawei_CHV_1" w:date="2025-11-08T12:10:00Z">
        <w:r w:rsidRPr="00932268" w:rsidDel="00735F89">
          <w:rPr>
            <w:lang w:eastAsia="zh-CN"/>
          </w:rPr>
          <w:delText xml:space="preserve"> </w:delText>
        </w:r>
      </w:del>
      <w:del w:id="339" w:author="Huawei_CHV_1" w:date="2025-11-06T19:12:00Z">
        <w:r w:rsidRPr="00932268" w:rsidDel="00F82364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340" w:author="Huawei_CHV_1" w:date="2025-11-06T19:13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3174B8AE" w14:textId="02565B5E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65DDC486" w14:textId="33108CA2" w:rsidR="00F32326" w:rsidRPr="00F2760D" w:rsidRDefault="00F32326" w:rsidP="00F32326">
      <w:pPr>
        <w:pStyle w:val="PL"/>
        <w:rPr>
          <w:ins w:id="341" w:author="Huawei_CHV_1" w:date="2025-11-06T19:10:00Z"/>
          <w:lang w:eastAsia="zh-CN"/>
        </w:rPr>
      </w:pPr>
      <w:ins w:id="342" w:author="Huawei_CHV_1" w:date="2025-11-06T19:10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343" w:author="Huawei_CHV_2" w:date="2025-11-19T20:00:00Z">
        <w:r w:rsidR="00A40E81" w:rsidRPr="00A40E81">
          <w:rPr>
            <w:lang w:val="en-US" w:eastAsia="zh-CN"/>
          </w:rPr>
          <w:t>:</w:t>
        </w:r>
      </w:ins>
      <w:ins w:id="344" w:author="Huawei_CHV_1" w:date="2025-11-06T19:10:00Z">
        <w:r>
          <w:rPr>
            <w:lang w:val="en-SE" w:eastAsia="zh-CN"/>
          </w:rPr>
          <w:t xml:space="preserve"> { * tstr =&gt; any }   </w:t>
        </w:r>
      </w:ins>
      <w:ins w:id="345" w:author="Huawei_CHV_2" w:date="2025-11-19T20:00:00Z">
        <w:r w:rsidR="00A40E81" w:rsidRPr="00A40E81">
          <w:rPr>
            <w:lang w:val="en-US" w:eastAsia="zh-CN"/>
          </w:rPr>
          <w:t xml:space="preserve">  </w:t>
        </w:r>
      </w:ins>
      <w:ins w:id="346" w:author="Huawei_CHV_1" w:date="2025-11-06T19:10:00Z">
        <w:r>
          <w:rPr>
            <w:lang w:val="en-SE" w:eastAsia="zh-CN"/>
          </w:rPr>
          <w:t>; Open extension map for future or vendor extension</w:t>
        </w:r>
      </w:ins>
    </w:p>
    <w:p w14:paraId="4D34F7D9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4150B70" w14:textId="77777777" w:rsidR="00F32326" w:rsidRPr="00932268" w:rsidRDefault="00F32326" w:rsidP="00F32326">
      <w:pPr>
        <w:pStyle w:val="PL"/>
        <w:rPr>
          <w:lang w:eastAsia="zh-CN"/>
        </w:rPr>
      </w:pPr>
    </w:p>
    <w:p w14:paraId="366485BB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PointUncertaintyCircle</w:t>
      </w:r>
    </w:p>
    <w:p w14:paraId="496B19B2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circle.</w:t>
      </w:r>
    </w:p>
    <w:p w14:paraId="2CC5956F" w14:textId="3DA2B23C" w:rsidR="00F32326" w:rsidRPr="00932268" w:rsidDel="00735F89" w:rsidRDefault="00F32326" w:rsidP="00F32326">
      <w:pPr>
        <w:pStyle w:val="PL"/>
        <w:rPr>
          <w:del w:id="347" w:author="Huawei_CHV_1" w:date="2025-11-08T12:10:00Z"/>
          <w:lang w:eastAsia="zh-CN"/>
        </w:rPr>
      </w:pPr>
      <w:r w:rsidRPr="00932268">
        <w:rPr>
          <w:lang w:eastAsia="zh-CN"/>
        </w:rPr>
        <w:t xml:space="preserve">PointUncertaintyCircle = </w:t>
      </w:r>
      <w:del w:id="348" w:author="Huawei_CHV_1" w:date="2025-11-08T12:10:00Z">
        <w:r w:rsidRPr="00932268" w:rsidDel="00735F89">
          <w:rPr>
            <w:lang w:eastAsia="zh-CN"/>
          </w:rPr>
          <w:delText>{</w:delText>
        </w:r>
      </w:del>
    </w:p>
    <w:p w14:paraId="3302A003" w14:textId="259C88AE" w:rsidR="00F32326" w:rsidRPr="00932268" w:rsidRDefault="00F32326" w:rsidP="00F32326">
      <w:pPr>
        <w:pStyle w:val="PL"/>
        <w:rPr>
          <w:lang w:eastAsia="zh-CN"/>
        </w:rPr>
      </w:pPr>
      <w:del w:id="349" w:author="Huawei_CHV_1" w:date="2025-11-08T12:10:00Z">
        <w:r w:rsidRPr="00932268" w:rsidDel="00735F89">
          <w:rPr>
            <w:lang w:eastAsia="zh-CN"/>
          </w:rPr>
          <w:delText xml:space="preserve"> </w:delText>
        </w:r>
      </w:del>
      <w:del w:id="350" w:author="Huawei_CHV_1" w:date="2025-11-06T19:12:00Z">
        <w:r w:rsidRPr="00932268" w:rsidDel="00F82364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351" w:author="Huawei_CHV_1" w:date="2025-11-06T19:13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06C16105" w14:textId="45FBDA1F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43B3ACB2" w14:textId="69EBC136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uncertainty: Uncertainty</w:t>
      </w:r>
    </w:p>
    <w:p w14:paraId="5EF50520" w14:textId="09E3FF24" w:rsidR="00F32326" w:rsidRPr="00F2760D" w:rsidRDefault="00F32326" w:rsidP="00F32326">
      <w:pPr>
        <w:pStyle w:val="PL"/>
        <w:rPr>
          <w:ins w:id="352" w:author="Huawei_CHV_1" w:date="2025-11-06T19:10:00Z"/>
          <w:lang w:eastAsia="zh-CN"/>
        </w:rPr>
      </w:pPr>
      <w:ins w:id="353" w:author="Huawei_CHV_1" w:date="2025-11-06T19:10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354" w:author="Huawei_CHV_2" w:date="2025-11-19T20:00:00Z">
        <w:r w:rsidR="00A40E81" w:rsidRPr="00A40E81">
          <w:rPr>
            <w:lang w:val="en-US" w:eastAsia="zh-CN"/>
          </w:rPr>
          <w:t>:</w:t>
        </w:r>
      </w:ins>
      <w:ins w:id="355" w:author="Huawei_CHV_1" w:date="2025-11-06T19:10:00Z">
        <w:r>
          <w:rPr>
            <w:lang w:val="en-SE" w:eastAsia="zh-CN"/>
          </w:rPr>
          <w:t xml:space="preserve"> { * tstr =&gt; any }   </w:t>
        </w:r>
      </w:ins>
      <w:ins w:id="356" w:author="Huawei_CHV_2" w:date="2025-11-19T20:00:00Z">
        <w:r w:rsidR="00A40E81" w:rsidRPr="00A40E81">
          <w:rPr>
            <w:lang w:val="en-US" w:eastAsia="zh-CN"/>
          </w:rPr>
          <w:t xml:space="preserve">  </w:t>
        </w:r>
      </w:ins>
      <w:ins w:id="357" w:author="Huawei_CHV_1" w:date="2025-11-06T19:10:00Z">
        <w:r>
          <w:rPr>
            <w:lang w:val="en-SE" w:eastAsia="zh-CN"/>
          </w:rPr>
          <w:t>; Open extension map for future or vendor extension</w:t>
        </w:r>
      </w:ins>
    </w:p>
    <w:p w14:paraId="3DEC3B55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AAD0738" w14:textId="77777777" w:rsidR="00F32326" w:rsidRPr="00932268" w:rsidRDefault="00F32326" w:rsidP="00F32326">
      <w:pPr>
        <w:pStyle w:val="PL"/>
        <w:rPr>
          <w:lang w:eastAsia="zh-CN"/>
        </w:rPr>
      </w:pPr>
    </w:p>
    <w:p w14:paraId="4AFAB2EE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PointUncertaintyEllipse</w:t>
      </w:r>
    </w:p>
    <w:p w14:paraId="0EAF2829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;;+ Ellipsoid point with uncertainty ellipse.</w:t>
      </w:r>
    </w:p>
    <w:p w14:paraId="70A45C3F" w14:textId="0AE18ED9" w:rsidR="00F32326" w:rsidRPr="00932268" w:rsidDel="00735F89" w:rsidRDefault="00F32326" w:rsidP="00F32326">
      <w:pPr>
        <w:pStyle w:val="PL"/>
        <w:rPr>
          <w:del w:id="358" w:author="Huawei_CHV_1" w:date="2025-11-08T12:10:00Z"/>
          <w:lang w:eastAsia="zh-CN"/>
        </w:rPr>
      </w:pPr>
      <w:r w:rsidRPr="00932268">
        <w:rPr>
          <w:lang w:eastAsia="zh-CN"/>
        </w:rPr>
        <w:t xml:space="preserve">PointUncertaintyEllipse = </w:t>
      </w:r>
      <w:del w:id="359" w:author="Huawei_CHV_1" w:date="2025-11-08T12:10:00Z">
        <w:r w:rsidRPr="00932268" w:rsidDel="00735F89">
          <w:rPr>
            <w:lang w:eastAsia="zh-CN"/>
          </w:rPr>
          <w:delText>{</w:delText>
        </w:r>
      </w:del>
    </w:p>
    <w:p w14:paraId="6C73D54B" w14:textId="0A31D9ED" w:rsidR="00F32326" w:rsidRPr="00932268" w:rsidRDefault="00F32326" w:rsidP="00F32326">
      <w:pPr>
        <w:pStyle w:val="PL"/>
        <w:rPr>
          <w:lang w:eastAsia="zh-CN"/>
        </w:rPr>
      </w:pPr>
      <w:del w:id="360" w:author="Huawei_CHV_1" w:date="2025-11-08T12:10:00Z">
        <w:r w:rsidRPr="00932268" w:rsidDel="00735F89">
          <w:rPr>
            <w:lang w:eastAsia="zh-CN"/>
          </w:rPr>
          <w:delText xml:space="preserve"> </w:delText>
        </w:r>
      </w:del>
      <w:del w:id="361" w:author="Huawei_CHV_1" w:date="2025-11-06T19:12:00Z">
        <w:r w:rsidRPr="00932268" w:rsidDel="00F82364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362" w:author="Huawei_CHV_1" w:date="2025-11-06T19:13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32CA9A8E" w14:textId="14601F51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2197FA40" w14:textId="469E3314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5E6839B9" w14:textId="3E1A5923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5F7B4B31" w14:textId="72E3EFCE" w:rsidR="00F32326" w:rsidRPr="00F2760D" w:rsidRDefault="00F32326" w:rsidP="00F32326">
      <w:pPr>
        <w:pStyle w:val="PL"/>
        <w:rPr>
          <w:ins w:id="363" w:author="Huawei_CHV_1" w:date="2025-11-06T19:10:00Z"/>
          <w:lang w:eastAsia="zh-CN"/>
        </w:rPr>
      </w:pPr>
      <w:ins w:id="364" w:author="Huawei_CHV_1" w:date="2025-11-06T19:10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365" w:author="Huawei_CHV_2" w:date="2025-11-19T20:00:00Z">
        <w:r w:rsidR="00A40E81" w:rsidRPr="00A40E81">
          <w:rPr>
            <w:lang w:val="en-US" w:eastAsia="zh-CN"/>
          </w:rPr>
          <w:t>:</w:t>
        </w:r>
      </w:ins>
      <w:ins w:id="366" w:author="Huawei_CHV_1" w:date="2025-11-06T19:10:00Z">
        <w:r>
          <w:rPr>
            <w:lang w:val="en-SE" w:eastAsia="zh-CN"/>
          </w:rPr>
          <w:t xml:space="preserve"> { * tstr =&gt; any }   </w:t>
        </w:r>
      </w:ins>
      <w:ins w:id="367" w:author="Huawei_CHV_2" w:date="2025-11-19T20:00:00Z">
        <w:r w:rsidR="00A40E81" w:rsidRPr="00A40E81">
          <w:rPr>
            <w:lang w:val="en-US" w:eastAsia="zh-CN"/>
          </w:rPr>
          <w:t xml:space="preserve">  </w:t>
        </w:r>
      </w:ins>
      <w:ins w:id="368" w:author="Huawei_CHV_1" w:date="2025-11-06T19:10:00Z">
        <w:r>
          <w:rPr>
            <w:lang w:val="en-SE" w:eastAsia="zh-CN"/>
          </w:rPr>
          <w:t>; Open extension map for future or vendor extension</w:t>
        </w:r>
      </w:ins>
    </w:p>
    <w:p w14:paraId="665259B4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0482C5B" w14:textId="77777777" w:rsidR="00F32326" w:rsidRPr="00932268" w:rsidRDefault="00F32326" w:rsidP="00F32326">
      <w:pPr>
        <w:pStyle w:val="PL"/>
        <w:rPr>
          <w:lang w:eastAsia="zh-CN"/>
        </w:rPr>
      </w:pPr>
    </w:p>
    <w:p w14:paraId="6BDA49FD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Polygon</w:t>
      </w:r>
    </w:p>
    <w:p w14:paraId="30557230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Polygon.</w:t>
      </w:r>
    </w:p>
    <w:p w14:paraId="590A664A" w14:textId="30A58A93" w:rsidR="00F32326" w:rsidRPr="00932268" w:rsidDel="00735F89" w:rsidRDefault="00F32326" w:rsidP="00F32326">
      <w:pPr>
        <w:pStyle w:val="PL"/>
        <w:rPr>
          <w:del w:id="369" w:author="Huawei_CHV_1" w:date="2025-11-08T12:10:00Z"/>
          <w:lang w:eastAsia="zh-CN"/>
        </w:rPr>
      </w:pPr>
      <w:r w:rsidRPr="00932268">
        <w:rPr>
          <w:lang w:eastAsia="zh-CN"/>
        </w:rPr>
        <w:t xml:space="preserve">Polygon = </w:t>
      </w:r>
      <w:del w:id="370" w:author="Huawei_CHV_1" w:date="2025-11-08T12:10:00Z">
        <w:r w:rsidRPr="00932268" w:rsidDel="00735F89">
          <w:rPr>
            <w:lang w:eastAsia="zh-CN"/>
          </w:rPr>
          <w:delText>{</w:delText>
        </w:r>
      </w:del>
    </w:p>
    <w:p w14:paraId="7F031054" w14:textId="59C1EC63" w:rsidR="00F32326" w:rsidRPr="00932268" w:rsidRDefault="00F32326" w:rsidP="00F32326">
      <w:pPr>
        <w:pStyle w:val="PL"/>
        <w:rPr>
          <w:lang w:eastAsia="zh-CN"/>
        </w:rPr>
      </w:pPr>
      <w:del w:id="371" w:author="Huawei_CHV_1" w:date="2025-11-08T12:10:00Z">
        <w:r w:rsidRPr="00932268" w:rsidDel="00735F89">
          <w:rPr>
            <w:lang w:eastAsia="zh-CN"/>
          </w:rPr>
          <w:delText xml:space="preserve"> </w:delText>
        </w:r>
      </w:del>
      <w:del w:id="372" w:author="Huawei_CHV_1" w:date="2025-11-06T19:12:00Z">
        <w:r w:rsidRPr="00932268" w:rsidDel="00F82364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373" w:author="Huawei_CHV_1" w:date="2025-11-06T19:12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3396527D" w14:textId="13DA6983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pointList: PointList            </w:t>
      </w:r>
    </w:p>
    <w:p w14:paraId="28E75583" w14:textId="26EE91A1" w:rsidR="00F32326" w:rsidRPr="00F2760D" w:rsidRDefault="00F32326" w:rsidP="00F32326">
      <w:pPr>
        <w:pStyle w:val="PL"/>
        <w:rPr>
          <w:ins w:id="374" w:author="Huawei_CHV_1" w:date="2025-11-06T19:10:00Z"/>
          <w:lang w:eastAsia="zh-CN"/>
        </w:rPr>
      </w:pPr>
      <w:ins w:id="375" w:author="Huawei_CHV_1" w:date="2025-11-06T19:10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376" w:author="Huawei_CHV_2" w:date="2025-11-19T20:00:00Z">
        <w:r w:rsidR="00A40E81" w:rsidRPr="00A40E81">
          <w:rPr>
            <w:lang w:val="en-US" w:eastAsia="zh-CN"/>
          </w:rPr>
          <w:t>:</w:t>
        </w:r>
      </w:ins>
      <w:ins w:id="377" w:author="Huawei_CHV_1" w:date="2025-11-06T19:10:00Z">
        <w:r>
          <w:rPr>
            <w:lang w:val="en-SE" w:eastAsia="zh-CN"/>
          </w:rPr>
          <w:t xml:space="preserve"> { * tstr =&gt; any }   </w:t>
        </w:r>
      </w:ins>
      <w:ins w:id="378" w:author="Huawei_CHV_2" w:date="2025-11-19T20:00:00Z">
        <w:r w:rsidR="00A40E81" w:rsidRPr="00A40E81">
          <w:rPr>
            <w:lang w:val="en-US" w:eastAsia="zh-CN"/>
          </w:rPr>
          <w:t xml:space="preserve">  </w:t>
        </w:r>
      </w:ins>
      <w:ins w:id="379" w:author="Huawei_CHV_1" w:date="2025-11-06T19:10:00Z">
        <w:r>
          <w:rPr>
            <w:lang w:val="en-SE" w:eastAsia="zh-CN"/>
          </w:rPr>
          <w:t>; Open extension map for future or vendor extension</w:t>
        </w:r>
      </w:ins>
    </w:p>
    <w:p w14:paraId="15CED057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A1B5D7E" w14:textId="77777777" w:rsidR="00F32326" w:rsidRPr="00932268" w:rsidRDefault="00F32326" w:rsidP="00F32326">
      <w:pPr>
        <w:pStyle w:val="PL"/>
        <w:rPr>
          <w:lang w:eastAsia="zh-CN"/>
        </w:rPr>
      </w:pPr>
    </w:p>
    <w:p w14:paraId="46DE73FA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PointAltitude</w:t>
      </w:r>
    </w:p>
    <w:p w14:paraId="5F14296A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altitude.</w:t>
      </w:r>
    </w:p>
    <w:p w14:paraId="2385C16B" w14:textId="4FAE2DF7" w:rsidR="00F32326" w:rsidRPr="00932268" w:rsidDel="00735F89" w:rsidRDefault="00F32326" w:rsidP="00F32326">
      <w:pPr>
        <w:pStyle w:val="PL"/>
        <w:rPr>
          <w:del w:id="380" w:author="Huawei_CHV_1" w:date="2025-11-08T12:11:00Z"/>
          <w:lang w:eastAsia="zh-CN"/>
        </w:rPr>
      </w:pPr>
      <w:r w:rsidRPr="00932268">
        <w:rPr>
          <w:lang w:eastAsia="zh-CN"/>
        </w:rPr>
        <w:t xml:space="preserve">PointAltitude = </w:t>
      </w:r>
      <w:del w:id="381" w:author="Huawei_CHV_1" w:date="2025-11-08T12:11:00Z">
        <w:r w:rsidRPr="00932268" w:rsidDel="00735F89">
          <w:rPr>
            <w:lang w:eastAsia="zh-CN"/>
          </w:rPr>
          <w:delText>{</w:delText>
        </w:r>
      </w:del>
    </w:p>
    <w:p w14:paraId="5D59EDA7" w14:textId="68264EC5" w:rsidR="00F32326" w:rsidRPr="00932268" w:rsidRDefault="00F32326" w:rsidP="00F32326">
      <w:pPr>
        <w:pStyle w:val="PL"/>
        <w:rPr>
          <w:lang w:eastAsia="zh-CN"/>
        </w:rPr>
      </w:pPr>
      <w:del w:id="382" w:author="Huawei_CHV_1" w:date="2025-11-08T12:11:00Z">
        <w:r w:rsidRPr="00932268" w:rsidDel="00735F89">
          <w:rPr>
            <w:lang w:eastAsia="zh-CN"/>
          </w:rPr>
          <w:delText xml:space="preserve"> </w:delText>
        </w:r>
      </w:del>
      <w:del w:id="383" w:author="Huawei_CHV_1" w:date="2025-11-06T19:12:00Z">
        <w:r w:rsidRPr="00932268" w:rsidDel="00F82364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384" w:author="Huawei_CHV_1" w:date="2025-11-06T19:12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5DFEF9F4" w14:textId="3D0E793E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19C80120" w14:textId="6F4E1145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 </w:t>
      </w:r>
    </w:p>
    <w:p w14:paraId="28DFE94A" w14:textId="7943F1EF" w:rsidR="00F32326" w:rsidRPr="00F2760D" w:rsidRDefault="00F32326" w:rsidP="00F32326">
      <w:pPr>
        <w:pStyle w:val="PL"/>
        <w:rPr>
          <w:ins w:id="385" w:author="Huawei_CHV_1" w:date="2025-11-06T19:10:00Z"/>
          <w:lang w:eastAsia="zh-CN"/>
        </w:rPr>
      </w:pPr>
      <w:ins w:id="386" w:author="Huawei_CHV_1" w:date="2025-11-06T19:10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387" w:author="Huawei_CHV_2" w:date="2025-11-19T20:01:00Z">
        <w:r w:rsidR="00A40E81" w:rsidRPr="00A40E81">
          <w:rPr>
            <w:lang w:val="en-US" w:eastAsia="zh-CN"/>
          </w:rPr>
          <w:t>:</w:t>
        </w:r>
      </w:ins>
      <w:ins w:id="388" w:author="Huawei_CHV_1" w:date="2025-11-06T19:10:00Z">
        <w:r>
          <w:rPr>
            <w:lang w:val="en-SE" w:eastAsia="zh-CN"/>
          </w:rPr>
          <w:t xml:space="preserve"> { * tstr =&gt; any }   </w:t>
        </w:r>
      </w:ins>
      <w:ins w:id="389" w:author="Huawei_CHV_2" w:date="2025-11-19T20:01:00Z">
        <w:r w:rsidR="00A40E81" w:rsidRPr="00A40E81">
          <w:rPr>
            <w:lang w:val="en-US" w:eastAsia="zh-CN"/>
          </w:rPr>
          <w:t xml:space="preserve">  </w:t>
        </w:r>
      </w:ins>
      <w:ins w:id="390" w:author="Huawei_CHV_1" w:date="2025-11-06T19:10:00Z">
        <w:r>
          <w:rPr>
            <w:lang w:val="en-SE" w:eastAsia="zh-CN"/>
          </w:rPr>
          <w:t>; Open extension map for future or vendor extension</w:t>
        </w:r>
      </w:ins>
    </w:p>
    <w:p w14:paraId="3CE65C0C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C65FBCB" w14:textId="77777777" w:rsidR="00F32326" w:rsidRPr="00932268" w:rsidRDefault="00F32326" w:rsidP="00F32326">
      <w:pPr>
        <w:pStyle w:val="PL"/>
        <w:rPr>
          <w:lang w:eastAsia="zh-CN"/>
        </w:rPr>
      </w:pPr>
    </w:p>
    <w:p w14:paraId="1F7986DF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PointAltitudeUncertainty</w:t>
      </w:r>
    </w:p>
    <w:p w14:paraId="1437D0B0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 and uncertainty ellipsoid.</w:t>
      </w:r>
    </w:p>
    <w:p w14:paraId="3C4DA1D7" w14:textId="352D8DF2" w:rsidR="00F32326" w:rsidRPr="00932268" w:rsidDel="00735F89" w:rsidRDefault="00F32326" w:rsidP="00F32326">
      <w:pPr>
        <w:pStyle w:val="PL"/>
        <w:rPr>
          <w:del w:id="391" w:author="Huawei_CHV_1" w:date="2025-11-08T12:11:00Z"/>
          <w:lang w:eastAsia="zh-CN"/>
        </w:rPr>
      </w:pPr>
      <w:r w:rsidRPr="00932268">
        <w:rPr>
          <w:lang w:eastAsia="zh-CN"/>
        </w:rPr>
        <w:t xml:space="preserve">PointAltitudeUncertainty = </w:t>
      </w:r>
      <w:del w:id="392" w:author="Huawei_CHV_1" w:date="2025-11-08T12:11:00Z">
        <w:r w:rsidRPr="00932268" w:rsidDel="00735F89">
          <w:rPr>
            <w:lang w:eastAsia="zh-CN"/>
          </w:rPr>
          <w:delText>{</w:delText>
        </w:r>
      </w:del>
    </w:p>
    <w:p w14:paraId="09468DE6" w14:textId="2FAB5614" w:rsidR="00F32326" w:rsidRPr="00932268" w:rsidRDefault="00F32326" w:rsidP="00F32326">
      <w:pPr>
        <w:pStyle w:val="PL"/>
        <w:rPr>
          <w:lang w:eastAsia="zh-CN"/>
        </w:rPr>
      </w:pPr>
      <w:del w:id="393" w:author="Huawei_CHV_1" w:date="2025-11-08T12:11:00Z">
        <w:r w:rsidRPr="00932268" w:rsidDel="00735F89">
          <w:rPr>
            <w:lang w:eastAsia="zh-CN"/>
          </w:rPr>
          <w:delText xml:space="preserve"> </w:delText>
        </w:r>
      </w:del>
      <w:del w:id="394" w:author="Huawei_CHV_1" w:date="2025-11-06T19:11:00Z">
        <w:r w:rsidRPr="00932268" w:rsidDel="00F82364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395" w:author="Huawei_CHV_1" w:date="2025-11-06T19:11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72BE6D65" w14:textId="20F9646D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0E77A86A" w14:textId="317656BF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</w:t>
      </w:r>
      <w:ins w:id="396" w:author="Huawei_CHV_2" w:date="2025-11-19T20:02:00Z">
        <w:r w:rsidR="00A40E81">
          <w:rPr>
            <w:lang w:eastAsia="zh-CN"/>
          </w:rPr>
          <w:t xml:space="preserve"> </w:t>
        </w:r>
      </w:ins>
    </w:p>
    <w:p w14:paraId="1F84B391" w14:textId="65FF4C42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40E978F9" w14:textId="0E1D668F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uncertaintyAltitude: Uncertainty</w:t>
      </w:r>
    </w:p>
    <w:p w14:paraId="57D2C43E" w14:textId="400233BD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  <w:ins w:id="397" w:author="Huawei_CHV_2" w:date="2025-11-19T20:02:00Z">
        <w:r w:rsidR="00A40E81">
          <w:rPr>
            <w:lang w:eastAsia="zh-CN"/>
          </w:rPr>
          <w:t xml:space="preserve">          </w:t>
        </w:r>
      </w:ins>
    </w:p>
    <w:p w14:paraId="4BBF6BEB" w14:textId="09BE21A9" w:rsidR="00F32326" w:rsidRPr="00F2760D" w:rsidRDefault="00F32326" w:rsidP="00F32326">
      <w:pPr>
        <w:pStyle w:val="PL"/>
        <w:rPr>
          <w:ins w:id="398" w:author="Huawei_CHV_1" w:date="2025-11-06T19:10:00Z"/>
          <w:lang w:eastAsia="zh-CN"/>
        </w:rPr>
      </w:pPr>
      <w:ins w:id="399" w:author="Huawei_CHV_1" w:date="2025-11-06T19:10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400" w:author="Huawei_CHV_2" w:date="2025-11-19T20:04:00Z">
        <w:r w:rsidR="00A40E81" w:rsidRPr="00A40E81">
          <w:rPr>
            <w:lang w:val="en-US" w:eastAsia="zh-CN"/>
          </w:rPr>
          <w:t>:</w:t>
        </w:r>
      </w:ins>
      <w:ins w:id="401" w:author="Huawei_CHV_1" w:date="2025-11-06T19:10:00Z">
        <w:r>
          <w:rPr>
            <w:lang w:val="en-SE" w:eastAsia="zh-CN"/>
          </w:rPr>
          <w:t xml:space="preserve"> { * tstr =&gt; any }   </w:t>
        </w:r>
      </w:ins>
      <w:ins w:id="402" w:author="Huawei_CHV_2" w:date="2025-11-19T20:04:00Z">
        <w:r w:rsidR="00A40E81" w:rsidRPr="00A40E81">
          <w:rPr>
            <w:lang w:val="en-US" w:eastAsia="zh-CN"/>
          </w:rPr>
          <w:t xml:space="preserve">  </w:t>
        </w:r>
      </w:ins>
      <w:ins w:id="403" w:author="Huawei_CHV_1" w:date="2025-11-06T19:10:00Z">
        <w:r>
          <w:rPr>
            <w:lang w:val="en-SE" w:eastAsia="zh-CN"/>
          </w:rPr>
          <w:t>; Open extension map for future or vendor extension</w:t>
        </w:r>
      </w:ins>
    </w:p>
    <w:p w14:paraId="3F7A8C5B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B676256" w14:textId="77777777" w:rsidR="00F32326" w:rsidRPr="00932268" w:rsidRDefault="00F32326" w:rsidP="00F32326">
      <w:pPr>
        <w:pStyle w:val="PL"/>
        <w:rPr>
          <w:lang w:eastAsia="zh-CN"/>
        </w:rPr>
      </w:pPr>
    </w:p>
    <w:p w14:paraId="283470EF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EllipsoidArc</w:t>
      </w:r>
    </w:p>
    <w:p w14:paraId="7EDD45AE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Ellipsoid Arc.</w:t>
      </w:r>
    </w:p>
    <w:p w14:paraId="09C721A5" w14:textId="0FB0E38C" w:rsidR="00F32326" w:rsidRPr="00932268" w:rsidDel="00735F89" w:rsidRDefault="00F32326" w:rsidP="00F32326">
      <w:pPr>
        <w:pStyle w:val="PL"/>
        <w:rPr>
          <w:del w:id="404" w:author="Huawei_CHV_1" w:date="2025-11-08T12:11:00Z"/>
          <w:lang w:eastAsia="zh-CN"/>
        </w:rPr>
      </w:pPr>
      <w:r w:rsidRPr="00932268">
        <w:rPr>
          <w:lang w:eastAsia="zh-CN"/>
        </w:rPr>
        <w:t xml:space="preserve">EllipsoidArc = </w:t>
      </w:r>
      <w:del w:id="405" w:author="Huawei_CHV_1" w:date="2025-11-08T12:11:00Z">
        <w:r w:rsidRPr="00932268" w:rsidDel="00735F89">
          <w:rPr>
            <w:lang w:eastAsia="zh-CN"/>
          </w:rPr>
          <w:delText>{</w:delText>
        </w:r>
      </w:del>
    </w:p>
    <w:p w14:paraId="37626D1E" w14:textId="101636F2" w:rsidR="00F32326" w:rsidRPr="00932268" w:rsidRDefault="00F32326" w:rsidP="00F32326">
      <w:pPr>
        <w:pStyle w:val="PL"/>
        <w:rPr>
          <w:lang w:eastAsia="zh-CN"/>
        </w:rPr>
      </w:pPr>
      <w:del w:id="406" w:author="Huawei_CHV_1" w:date="2025-11-08T12:11:00Z">
        <w:r w:rsidRPr="00932268" w:rsidDel="00735F89">
          <w:rPr>
            <w:lang w:eastAsia="zh-CN"/>
          </w:rPr>
          <w:delText xml:space="preserve"> </w:delText>
        </w:r>
      </w:del>
      <w:del w:id="407" w:author="Huawei_CHV_1" w:date="2025-11-06T19:11:00Z">
        <w:r w:rsidRPr="00932268" w:rsidDel="00F82364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408" w:author="Huawei_CHV_1" w:date="2025-11-06T19:11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5600D7E3" w14:textId="68E0B062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7966FDF2" w14:textId="0EDB8728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innerRadius: InnerRadius        </w:t>
      </w:r>
    </w:p>
    <w:p w14:paraId="7F292EFC" w14:textId="16DCBE0F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uncertaintyRadius: Uncertainty  </w:t>
      </w:r>
    </w:p>
    <w:p w14:paraId="69FC8656" w14:textId="2D74059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offsetAngle: Angle              </w:t>
      </w:r>
    </w:p>
    <w:p w14:paraId="17BA76C6" w14:textId="570737EA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includedAngle: Angle            </w:t>
      </w:r>
    </w:p>
    <w:p w14:paraId="676B4220" w14:textId="72B1FE51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     </w:t>
      </w:r>
      <w:ins w:id="409" w:author="Huawei_CHV_2" w:date="2025-11-19T20:02:00Z">
        <w:r w:rsidR="00A40E81">
          <w:rPr>
            <w:lang w:eastAsia="zh-CN"/>
          </w:rPr>
          <w:t xml:space="preserve">     </w:t>
        </w:r>
      </w:ins>
    </w:p>
    <w:p w14:paraId="18D4A84F" w14:textId="12914DB5" w:rsidR="00F32326" w:rsidRPr="00F2760D" w:rsidRDefault="00F32326" w:rsidP="00F32326">
      <w:pPr>
        <w:pStyle w:val="PL"/>
        <w:rPr>
          <w:ins w:id="410" w:author="Huawei_CHV_1" w:date="2025-11-06T19:10:00Z"/>
          <w:lang w:eastAsia="zh-CN"/>
        </w:rPr>
      </w:pPr>
      <w:ins w:id="411" w:author="Huawei_CHV_1" w:date="2025-11-06T19:10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412" w:author="Huawei_CHV_2" w:date="2025-11-19T20:04:00Z">
        <w:r w:rsidR="00A40E81" w:rsidRPr="00A40E81">
          <w:rPr>
            <w:lang w:val="en-US" w:eastAsia="zh-CN"/>
          </w:rPr>
          <w:t>:</w:t>
        </w:r>
      </w:ins>
      <w:ins w:id="413" w:author="Huawei_CHV_1" w:date="2025-11-06T19:10:00Z">
        <w:r>
          <w:rPr>
            <w:lang w:val="en-SE" w:eastAsia="zh-CN"/>
          </w:rPr>
          <w:t xml:space="preserve"> { * tstr =&gt; any }   </w:t>
        </w:r>
      </w:ins>
      <w:ins w:id="414" w:author="Huawei_CHV_2" w:date="2025-11-19T20:04:00Z">
        <w:r w:rsidR="00A40E81" w:rsidRPr="00A40E81">
          <w:rPr>
            <w:lang w:val="en-US" w:eastAsia="zh-CN"/>
          </w:rPr>
          <w:t xml:space="preserve">  </w:t>
        </w:r>
      </w:ins>
      <w:ins w:id="415" w:author="Huawei_CHV_1" w:date="2025-11-06T19:10:00Z">
        <w:r>
          <w:rPr>
            <w:lang w:val="en-SE" w:eastAsia="zh-CN"/>
          </w:rPr>
          <w:t>; Open extension map for future or vendor extension</w:t>
        </w:r>
      </w:ins>
    </w:p>
    <w:p w14:paraId="6FBE6B67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72B48D9" w14:textId="77777777" w:rsidR="00F32326" w:rsidRPr="00932268" w:rsidRDefault="00F32326" w:rsidP="00F32326">
      <w:pPr>
        <w:pStyle w:val="PL"/>
        <w:rPr>
          <w:lang w:eastAsia="zh-CN"/>
        </w:rPr>
      </w:pPr>
    </w:p>
    <w:p w14:paraId="5296A58A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GeographicalCoordinates</w:t>
      </w:r>
    </w:p>
    <w:p w14:paraId="785990F2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Geographical coordinates.</w:t>
      </w:r>
    </w:p>
    <w:p w14:paraId="1F1A90BF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GeographicalCoordinates = {</w:t>
      </w:r>
    </w:p>
    <w:p w14:paraId="592FBA8A" w14:textId="48A2327F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lon: -180.0..180.0              </w:t>
      </w:r>
    </w:p>
    <w:p w14:paraId="17142118" w14:textId="1178108D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lat: -90.0..90.0                </w:t>
      </w:r>
    </w:p>
    <w:p w14:paraId="7A464AD7" w14:textId="0544F3FC" w:rsidR="00F32326" w:rsidRPr="00F2760D" w:rsidRDefault="00F32326" w:rsidP="00F32326">
      <w:pPr>
        <w:pStyle w:val="PL"/>
        <w:rPr>
          <w:ins w:id="416" w:author="Huawei_CHV_1" w:date="2025-11-06T19:10:00Z"/>
          <w:lang w:eastAsia="zh-CN"/>
        </w:rPr>
      </w:pPr>
      <w:ins w:id="417" w:author="Huawei_CHV_1" w:date="2025-11-06T19:10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418" w:author="Huawei_CHV_2" w:date="2025-11-19T20:04:00Z">
        <w:r w:rsidR="00A40E81" w:rsidRPr="00A40E81">
          <w:rPr>
            <w:lang w:val="en-US" w:eastAsia="zh-CN"/>
          </w:rPr>
          <w:t>:</w:t>
        </w:r>
      </w:ins>
      <w:ins w:id="419" w:author="Huawei_CHV_1" w:date="2025-11-06T19:10:00Z">
        <w:r>
          <w:rPr>
            <w:lang w:val="en-SE" w:eastAsia="zh-CN"/>
          </w:rPr>
          <w:t xml:space="preserve"> { * tstr =&gt; any }   </w:t>
        </w:r>
      </w:ins>
      <w:ins w:id="420" w:author="Huawei_CHV_2" w:date="2025-11-19T20:04:00Z">
        <w:r w:rsidR="00A40E81" w:rsidRPr="00A40E81">
          <w:rPr>
            <w:lang w:val="en-US" w:eastAsia="zh-CN"/>
          </w:rPr>
          <w:t xml:space="preserve">  </w:t>
        </w:r>
      </w:ins>
      <w:ins w:id="421" w:author="Huawei_CHV_1" w:date="2025-11-06T19:10:00Z">
        <w:r>
          <w:rPr>
            <w:lang w:val="en-SE" w:eastAsia="zh-CN"/>
          </w:rPr>
          <w:t>; Open extension map for future or vendor extension</w:t>
        </w:r>
      </w:ins>
    </w:p>
    <w:p w14:paraId="75B211FD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B6908BA" w14:textId="77777777" w:rsidR="00F32326" w:rsidRPr="00932268" w:rsidRDefault="00F32326" w:rsidP="00F32326">
      <w:pPr>
        <w:pStyle w:val="PL"/>
        <w:rPr>
          <w:lang w:eastAsia="zh-CN"/>
        </w:rPr>
      </w:pPr>
    </w:p>
    <w:p w14:paraId="17809E1E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UncertaintyEllipse</w:t>
      </w:r>
    </w:p>
    <w:p w14:paraId="3C3E9082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Ellipse with uncertainty.</w:t>
      </w:r>
    </w:p>
    <w:p w14:paraId="473A9A20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UncertaintyEllipse = {</w:t>
      </w:r>
    </w:p>
    <w:p w14:paraId="2E37A1BB" w14:textId="461F9F9A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semiMajor: Uncertainty          </w:t>
      </w:r>
    </w:p>
    <w:p w14:paraId="27445030" w14:textId="463AC17E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semiMinor: Uncertainty          </w:t>
      </w:r>
    </w:p>
    <w:p w14:paraId="02C4FF55" w14:textId="571DE3DA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orientationMajor: Orientation   </w:t>
      </w:r>
    </w:p>
    <w:p w14:paraId="5A8414B4" w14:textId="36E8E450" w:rsidR="00F32326" w:rsidRPr="00F2760D" w:rsidRDefault="00F32326" w:rsidP="00F32326">
      <w:pPr>
        <w:pStyle w:val="PL"/>
        <w:rPr>
          <w:ins w:id="422" w:author="Huawei_CHV_1" w:date="2025-11-06T19:10:00Z"/>
          <w:lang w:eastAsia="zh-CN"/>
        </w:rPr>
      </w:pPr>
      <w:ins w:id="423" w:author="Huawei_CHV_1" w:date="2025-11-06T19:10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424" w:author="Huawei_CHV_2" w:date="2025-11-19T20:04:00Z">
        <w:r w:rsidR="00A40E81" w:rsidRPr="00A40E81">
          <w:rPr>
            <w:lang w:val="en-US" w:eastAsia="zh-CN"/>
          </w:rPr>
          <w:t>:</w:t>
        </w:r>
      </w:ins>
      <w:ins w:id="425" w:author="Huawei_CHV_1" w:date="2025-11-06T19:10:00Z">
        <w:r>
          <w:rPr>
            <w:lang w:val="en-SE" w:eastAsia="zh-CN"/>
          </w:rPr>
          <w:t xml:space="preserve"> { * tstr =&gt; any }   </w:t>
        </w:r>
      </w:ins>
      <w:ins w:id="426" w:author="Huawei_CHV_2" w:date="2025-11-19T20:04:00Z">
        <w:r w:rsidR="00A40E81" w:rsidRPr="00A40E81">
          <w:rPr>
            <w:lang w:val="en-US" w:eastAsia="zh-CN"/>
          </w:rPr>
          <w:t xml:space="preserve">  </w:t>
        </w:r>
      </w:ins>
      <w:ins w:id="427" w:author="Huawei_CHV_1" w:date="2025-11-06T19:10:00Z">
        <w:r>
          <w:rPr>
            <w:lang w:val="en-SE" w:eastAsia="zh-CN"/>
          </w:rPr>
          <w:t>; Open extension map for future or vendor extension</w:t>
        </w:r>
      </w:ins>
    </w:p>
    <w:p w14:paraId="181B1968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2AA775B" w14:textId="77777777" w:rsidR="00F32326" w:rsidRPr="00932268" w:rsidRDefault="00F32326" w:rsidP="00F32326">
      <w:pPr>
        <w:pStyle w:val="PL"/>
        <w:rPr>
          <w:lang w:eastAsia="zh-CN"/>
        </w:rPr>
      </w:pPr>
    </w:p>
    <w:p w14:paraId="40B1D053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PointList</w:t>
      </w:r>
    </w:p>
    <w:p w14:paraId="0091DA12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List of points.</w:t>
      </w:r>
    </w:p>
    <w:p w14:paraId="766796D0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PointList = </w:t>
      </w:r>
      <w:del w:id="428" w:author="Huawei_CHV_1" w:date="2025-11-06T19:04:00Z">
        <w:r w:rsidRPr="00932268" w:rsidDel="003F4EE8">
          <w:rPr>
            <w:lang w:eastAsia="zh-CN"/>
          </w:rPr>
          <w:delText>[</w:delText>
        </w:r>
      </w:del>
      <w:r w:rsidRPr="00932268">
        <w:rPr>
          <w:lang w:eastAsia="zh-CN"/>
        </w:rPr>
        <w:t>3*15 GeographicalCoordinates</w:t>
      </w:r>
      <w:del w:id="429" w:author="Huawei_CHV_1" w:date="2025-11-06T19:04:00Z">
        <w:r w:rsidRPr="00932268" w:rsidDel="003F4EE8">
          <w:rPr>
            <w:lang w:eastAsia="zh-CN"/>
          </w:rPr>
          <w:delText>]</w:delText>
        </w:r>
      </w:del>
    </w:p>
    <w:p w14:paraId="7F11A531" w14:textId="77777777" w:rsidR="00F32326" w:rsidRPr="00932268" w:rsidRDefault="00F32326" w:rsidP="00F32326">
      <w:pPr>
        <w:pStyle w:val="PL"/>
        <w:rPr>
          <w:lang w:eastAsia="zh-CN"/>
        </w:rPr>
      </w:pPr>
    </w:p>
    <w:p w14:paraId="62FB494D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Altitude</w:t>
      </w:r>
    </w:p>
    <w:p w14:paraId="5D37FC97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Indicates value of altitude.</w:t>
      </w:r>
    </w:p>
    <w:p w14:paraId="47E22318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Altitude = -32767.0..32767.0</w:t>
      </w:r>
    </w:p>
    <w:p w14:paraId="49691B52" w14:textId="77777777" w:rsidR="00F32326" w:rsidRPr="00932268" w:rsidRDefault="00F32326" w:rsidP="00F32326">
      <w:pPr>
        <w:pStyle w:val="PL"/>
        <w:rPr>
          <w:lang w:eastAsia="zh-CN"/>
        </w:rPr>
      </w:pPr>
    </w:p>
    <w:p w14:paraId="6049FD31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Angle</w:t>
      </w:r>
    </w:p>
    <w:p w14:paraId="118329EE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Indicates value of angle.</w:t>
      </w:r>
    </w:p>
    <w:p w14:paraId="6FEC3CDD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Angle = 0..360</w:t>
      </w:r>
    </w:p>
    <w:p w14:paraId="54E7ED55" w14:textId="77777777" w:rsidR="00F32326" w:rsidRPr="00932268" w:rsidRDefault="00F32326" w:rsidP="00F32326">
      <w:pPr>
        <w:pStyle w:val="PL"/>
        <w:rPr>
          <w:lang w:eastAsia="zh-CN"/>
        </w:rPr>
      </w:pPr>
    </w:p>
    <w:p w14:paraId="6088CA3E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Uncertainty</w:t>
      </w:r>
    </w:p>
    <w:p w14:paraId="7AC389BB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Indicates value of uncertainty.</w:t>
      </w:r>
    </w:p>
    <w:p w14:paraId="3A87C9A3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Uncertainty = float</w:t>
      </w:r>
      <w:del w:id="430" w:author="Huawei_CHV_1" w:date="2025-11-06T19:03:00Z">
        <w:r w:rsidRPr="00932268" w:rsidDel="003F4EE8">
          <w:rPr>
            <w:lang w:eastAsia="zh-CN"/>
          </w:rPr>
          <w:delText>32</w:delText>
        </w:r>
      </w:del>
      <w:r w:rsidRPr="00932268">
        <w:rPr>
          <w:lang w:eastAsia="zh-CN"/>
        </w:rPr>
        <w:t xml:space="preserve"> .ge 0</w:t>
      </w:r>
    </w:p>
    <w:p w14:paraId="064F520D" w14:textId="77777777" w:rsidR="00F32326" w:rsidRPr="00932268" w:rsidRDefault="00F32326" w:rsidP="00F32326">
      <w:pPr>
        <w:pStyle w:val="PL"/>
        <w:rPr>
          <w:lang w:eastAsia="zh-CN"/>
        </w:rPr>
      </w:pPr>
    </w:p>
    <w:p w14:paraId="2C0B7C6A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Orientation</w:t>
      </w:r>
    </w:p>
    <w:p w14:paraId="4FB0B11E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Indicates value of orientation angle.</w:t>
      </w:r>
    </w:p>
    <w:p w14:paraId="4887B818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Orientation = 0..180</w:t>
      </w:r>
    </w:p>
    <w:p w14:paraId="19AE55A6" w14:textId="77777777" w:rsidR="00F32326" w:rsidRPr="00932268" w:rsidRDefault="00F32326" w:rsidP="00F32326">
      <w:pPr>
        <w:pStyle w:val="PL"/>
        <w:rPr>
          <w:lang w:eastAsia="zh-CN"/>
        </w:rPr>
      </w:pPr>
    </w:p>
    <w:p w14:paraId="50188E7B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Confidence</w:t>
      </w:r>
    </w:p>
    <w:p w14:paraId="591EE1F8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Indicates value of confidence.</w:t>
      </w:r>
    </w:p>
    <w:p w14:paraId="10CFC668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Confidence = 0..100</w:t>
      </w:r>
    </w:p>
    <w:p w14:paraId="0DFB390F" w14:textId="77777777" w:rsidR="00F32326" w:rsidRPr="00932268" w:rsidRDefault="00F32326" w:rsidP="00F32326">
      <w:pPr>
        <w:pStyle w:val="PL"/>
        <w:rPr>
          <w:lang w:eastAsia="zh-CN"/>
        </w:rPr>
      </w:pPr>
    </w:p>
    <w:p w14:paraId="79C8AD8B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InnerRadius</w:t>
      </w:r>
    </w:p>
    <w:p w14:paraId="22B69712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Indicates value of the inner radius.</w:t>
      </w:r>
    </w:p>
    <w:p w14:paraId="51CE64D4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InnerRadius = </w:t>
      </w:r>
      <w:del w:id="431" w:author="Huawei_CHV_1" w:date="2025-11-06T19:04:00Z">
        <w:r w:rsidRPr="00932268" w:rsidDel="003F4EE8">
          <w:rPr>
            <w:lang w:eastAsia="zh-CN"/>
          </w:rPr>
          <w:delText>(</w:delText>
        </w:r>
      </w:del>
      <w:r w:rsidRPr="00932268">
        <w:rPr>
          <w:lang w:eastAsia="zh-CN"/>
        </w:rPr>
        <w:t>0..327675</w:t>
      </w:r>
      <w:del w:id="432" w:author="Huawei_CHV_1" w:date="2025-11-06T19:04:00Z">
        <w:r w:rsidRPr="00932268" w:rsidDel="003F4EE8">
          <w:rPr>
            <w:lang w:eastAsia="zh-CN"/>
          </w:rPr>
          <w:delText>) .and int32</w:delText>
        </w:r>
      </w:del>
    </w:p>
    <w:p w14:paraId="75FF0A4E" w14:textId="77777777" w:rsidR="00F32326" w:rsidRPr="00932268" w:rsidRDefault="00F32326" w:rsidP="00F32326">
      <w:pPr>
        <w:pStyle w:val="PL"/>
        <w:rPr>
          <w:lang w:eastAsia="zh-CN"/>
        </w:rPr>
      </w:pPr>
    </w:p>
    <w:p w14:paraId="543B44C0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SupportedGADShapes</w:t>
      </w:r>
    </w:p>
    <w:p w14:paraId="00C961AE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Indicates supported GAD shapes.</w:t>
      </w:r>
    </w:p>
    <w:p w14:paraId="55189DF4" w14:textId="69B2C87F" w:rsidR="00F32326" w:rsidRPr="00826514" w:rsidRDefault="00F32326" w:rsidP="00F32326">
      <w:pPr>
        <w:pStyle w:val="PL"/>
        <w:rPr>
          <w:ins w:id="433" w:author="Huawei_CHV_1" w:date="2025-11-08T11:06:00Z"/>
          <w:lang w:eastAsia="zh-CN"/>
        </w:rPr>
      </w:pPr>
      <w:r w:rsidRPr="00932268">
        <w:rPr>
          <w:lang w:eastAsia="zh-CN"/>
        </w:rPr>
        <w:t xml:space="preserve">SupportedGADShapes = </w:t>
      </w:r>
      <w:del w:id="434" w:author="Huawei_CHV_1" w:date="2025-11-08T12:21:00Z">
        <w:r w:rsidDel="00E06901">
          <w:rPr>
            <w:lang w:eastAsia="zh-CN"/>
          </w:rPr>
          <w:delText>“</w:delText>
        </w:r>
      </w:del>
      <w:ins w:id="435" w:author="Huawei_CHV_1" w:date="2025-11-08T12:21:00Z">
        <w:r w:rsidR="00E06901" w:rsidRPr="00787EF6">
          <w:rPr>
            <w:lang w:val="fr-FR" w:eastAsia="zh-CN"/>
          </w:rPr>
          <w:t>"</w:t>
        </w:r>
      </w:ins>
      <w:r w:rsidRPr="00932268">
        <w:rPr>
          <w:lang w:eastAsia="zh-CN"/>
        </w:rPr>
        <w:t>POINT</w:t>
      </w:r>
      <w:ins w:id="436" w:author="Huawei_CHV_1" w:date="2025-11-08T12:21:00Z">
        <w:r w:rsidR="00E06901" w:rsidRPr="00787EF6">
          <w:rPr>
            <w:lang w:val="fr-FR" w:eastAsia="zh-CN"/>
          </w:rPr>
          <w:t>"</w:t>
        </w:r>
      </w:ins>
      <w:del w:id="437" w:author="Huawei_CHV_1" w:date="2025-11-08T12:21:00Z">
        <w:r w:rsidDel="00E06901">
          <w:rPr>
            <w:lang w:eastAsia="zh-CN"/>
          </w:rPr>
          <w:delText>”</w:delText>
        </w:r>
      </w:del>
      <w:r w:rsidRPr="00932268">
        <w:rPr>
          <w:lang w:eastAsia="zh-CN"/>
        </w:rPr>
        <w:t xml:space="preserve"> / </w:t>
      </w:r>
      <w:del w:id="438" w:author="Huawei_CHV_1" w:date="2025-11-08T12:21:00Z">
        <w:r w:rsidDel="00E06901">
          <w:rPr>
            <w:lang w:eastAsia="zh-CN"/>
          </w:rPr>
          <w:delText>“</w:delText>
        </w:r>
      </w:del>
      <w:ins w:id="439" w:author="Huawei_CHV_1" w:date="2025-11-08T12:21:00Z">
        <w:r w:rsidR="00E06901" w:rsidRPr="00787EF6">
          <w:rPr>
            <w:lang w:val="fr-FR" w:eastAsia="zh-CN"/>
          </w:rPr>
          <w:t>"</w:t>
        </w:r>
      </w:ins>
      <w:r w:rsidRPr="00932268">
        <w:rPr>
          <w:lang w:eastAsia="zh-CN"/>
        </w:rPr>
        <w:t>POINT_UNCERTAINTY_CIRCLE</w:t>
      </w:r>
      <w:ins w:id="440" w:author="Huawei_CHV_1" w:date="2025-11-08T12:21:00Z">
        <w:r w:rsidR="00E06901" w:rsidRPr="00787EF6">
          <w:rPr>
            <w:lang w:val="fr-FR" w:eastAsia="zh-CN"/>
          </w:rPr>
          <w:t>"</w:t>
        </w:r>
      </w:ins>
      <w:del w:id="441" w:author="Huawei_CHV_1" w:date="2025-11-08T12:21:00Z">
        <w:r w:rsidDel="00E06901">
          <w:rPr>
            <w:lang w:eastAsia="zh-CN"/>
          </w:rPr>
          <w:delText>”</w:delText>
        </w:r>
      </w:del>
      <w:r w:rsidRPr="00932268">
        <w:rPr>
          <w:lang w:eastAsia="zh-CN"/>
        </w:rPr>
        <w:t xml:space="preserve"> / </w:t>
      </w:r>
      <w:del w:id="442" w:author="Huawei_CHV_1" w:date="2025-11-08T12:21:00Z">
        <w:r w:rsidDel="00E06901">
          <w:rPr>
            <w:lang w:eastAsia="zh-CN"/>
          </w:rPr>
          <w:delText>“</w:delText>
        </w:r>
      </w:del>
      <w:ins w:id="443" w:author="Huawei_CHV_1" w:date="2025-11-08T12:21:00Z">
        <w:r w:rsidR="00E06901" w:rsidRPr="00787EF6">
          <w:rPr>
            <w:lang w:val="fr-FR" w:eastAsia="zh-CN"/>
          </w:rPr>
          <w:t>"</w:t>
        </w:r>
      </w:ins>
      <w:r w:rsidRPr="00932268">
        <w:rPr>
          <w:lang w:eastAsia="zh-CN"/>
        </w:rPr>
        <w:t>POINT_UNCERTAINTY_ELLIPSE</w:t>
      </w:r>
      <w:ins w:id="444" w:author="Huawei_CHV_1" w:date="2025-11-08T12:21:00Z">
        <w:r w:rsidR="00E06901" w:rsidRPr="00787EF6">
          <w:rPr>
            <w:lang w:val="fr-FR" w:eastAsia="zh-CN"/>
          </w:rPr>
          <w:t>"</w:t>
        </w:r>
      </w:ins>
      <w:del w:id="445" w:author="Huawei_CHV_1" w:date="2025-11-08T12:21:00Z">
        <w:r w:rsidDel="00E06901">
          <w:rPr>
            <w:lang w:eastAsia="zh-CN"/>
          </w:rPr>
          <w:delText>”</w:delText>
        </w:r>
      </w:del>
      <w:r w:rsidRPr="00932268">
        <w:rPr>
          <w:lang w:eastAsia="zh-CN"/>
        </w:rPr>
        <w:t xml:space="preserve"> / </w:t>
      </w:r>
      <w:del w:id="446" w:author="Huawei_CHV_1" w:date="2025-11-08T12:21:00Z">
        <w:r w:rsidDel="00E06901">
          <w:rPr>
            <w:lang w:eastAsia="zh-CN"/>
          </w:rPr>
          <w:delText>“</w:delText>
        </w:r>
      </w:del>
      <w:ins w:id="447" w:author="Huawei_CHV_1" w:date="2025-11-08T12:21:00Z">
        <w:r w:rsidR="00E06901" w:rsidRPr="00787EF6">
          <w:rPr>
            <w:lang w:val="fr-FR" w:eastAsia="zh-CN"/>
          </w:rPr>
          <w:t>"</w:t>
        </w:r>
      </w:ins>
      <w:r w:rsidRPr="00932268">
        <w:rPr>
          <w:lang w:eastAsia="zh-CN"/>
        </w:rPr>
        <w:t>POLYGON</w:t>
      </w:r>
      <w:ins w:id="448" w:author="Huawei_CHV_1" w:date="2025-11-08T12:21:00Z">
        <w:r w:rsidR="00E06901" w:rsidRPr="00787EF6">
          <w:rPr>
            <w:lang w:val="fr-FR" w:eastAsia="zh-CN"/>
          </w:rPr>
          <w:t>"</w:t>
        </w:r>
      </w:ins>
      <w:del w:id="449" w:author="Huawei_CHV_1" w:date="2025-11-08T12:21:00Z">
        <w:r w:rsidDel="00E06901">
          <w:rPr>
            <w:lang w:eastAsia="zh-CN"/>
          </w:rPr>
          <w:delText>”</w:delText>
        </w:r>
      </w:del>
      <w:r w:rsidRPr="00932268">
        <w:rPr>
          <w:lang w:eastAsia="zh-CN"/>
        </w:rPr>
        <w:t xml:space="preserve"> / </w:t>
      </w:r>
      <w:del w:id="450" w:author="Huawei_CHV_1" w:date="2025-11-08T12:21:00Z">
        <w:r w:rsidDel="00E06901">
          <w:rPr>
            <w:lang w:eastAsia="zh-CN"/>
          </w:rPr>
          <w:delText>“</w:delText>
        </w:r>
      </w:del>
      <w:ins w:id="451" w:author="Huawei_CHV_1" w:date="2025-11-08T12:21:00Z">
        <w:r w:rsidR="00E06901" w:rsidRPr="00787EF6">
          <w:rPr>
            <w:lang w:val="fr-FR" w:eastAsia="zh-CN"/>
          </w:rPr>
          <w:t>"</w:t>
        </w:r>
      </w:ins>
      <w:r w:rsidRPr="00932268">
        <w:rPr>
          <w:lang w:eastAsia="zh-CN"/>
        </w:rPr>
        <w:t>POINT_ALTITUDE</w:t>
      </w:r>
      <w:ins w:id="452" w:author="Huawei_CHV_1" w:date="2025-11-08T12:21:00Z">
        <w:r w:rsidR="00E06901" w:rsidRPr="00787EF6">
          <w:rPr>
            <w:lang w:val="fr-FR" w:eastAsia="zh-CN"/>
          </w:rPr>
          <w:t>"</w:t>
        </w:r>
      </w:ins>
      <w:del w:id="453" w:author="Huawei_CHV_1" w:date="2025-11-08T12:21:00Z">
        <w:r w:rsidDel="00E06901">
          <w:rPr>
            <w:lang w:eastAsia="zh-CN"/>
          </w:rPr>
          <w:delText>”</w:delText>
        </w:r>
      </w:del>
      <w:r w:rsidRPr="00932268">
        <w:rPr>
          <w:lang w:eastAsia="zh-CN"/>
        </w:rPr>
        <w:t xml:space="preserve"> / </w:t>
      </w:r>
      <w:del w:id="454" w:author="Huawei_CHV_1" w:date="2025-11-08T12:21:00Z">
        <w:r w:rsidDel="00E06901">
          <w:rPr>
            <w:lang w:eastAsia="zh-CN"/>
          </w:rPr>
          <w:delText>“</w:delText>
        </w:r>
      </w:del>
      <w:ins w:id="455" w:author="Huawei_CHV_1" w:date="2025-11-08T12:21:00Z">
        <w:r w:rsidR="00E06901" w:rsidRPr="00787EF6">
          <w:rPr>
            <w:lang w:val="fr-FR" w:eastAsia="zh-CN"/>
          </w:rPr>
          <w:t>"</w:t>
        </w:r>
      </w:ins>
      <w:r w:rsidRPr="00932268">
        <w:rPr>
          <w:lang w:eastAsia="zh-CN"/>
        </w:rPr>
        <w:t>POINT_ALTITUDE_UNCERTAINTY</w:t>
      </w:r>
      <w:ins w:id="456" w:author="Huawei_CHV_1" w:date="2025-11-08T12:21:00Z">
        <w:r w:rsidR="00E06901" w:rsidRPr="00787EF6">
          <w:rPr>
            <w:lang w:val="fr-FR" w:eastAsia="zh-CN"/>
          </w:rPr>
          <w:t>"</w:t>
        </w:r>
      </w:ins>
      <w:del w:id="457" w:author="Huawei_CHV_1" w:date="2025-11-08T12:21:00Z">
        <w:r w:rsidDel="00E06901">
          <w:rPr>
            <w:lang w:eastAsia="zh-CN"/>
          </w:rPr>
          <w:delText>”</w:delText>
        </w:r>
      </w:del>
      <w:r w:rsidRPr="00932268">
        <w:rPr>
          <w:lang w:eastAsia="zh-CN"/>
        </w:rPr>
        <w:t xml:space="preserve"> / </w:t>
      </w:r>
      <w:del w:id="458" w:author="Huawei_CHV_1" w:date="2025-11-08T12:21:00Z">
        <w:r w:rsidDel="00E06901">
          <w:rPr>
            <w:lang w:eastAsia="zh-CN"/>
          </w:rPr>
          <w:delText>“</w:delText>
        </w:r>
      </w:del>
      <w:ins w:id="459" w:author="Huawei_CHV_1" w:date="2025-11-08T12:21:00Z">
        <w:r w:rsidR="00E06901" w:rsidRPr="00787EF6">
          <w:rPr>
            <w:lang w:val="fr-FR" w:eastAsia="zh-CN"/>
          </w:rPr>
          <w:t>"</w:t>
        </w:r>
      </w:ins>
      <w:r w:rsidRPr="00932268">
        <w:rPr>
          <w:lang w:eastAsia="zh-CN"/>
        </w:rPr>
        <w:t>ELLIPSOID_ARC</w:t>
      </w:r>
      <w:ins w:id="460" w:author="Huawei_CHV_1" w:date="2025-11-08T12:21:00Z">
        <w:r w:rsidR="00E06901" w:rsidRPr="00787EF6">
          <w:rPr>
            <w:lang w:val="fr-FR" w:eastAsia="zh-CN"/>
          </w:rPr>
          <w:t>"</w:t>
        </w:r>
      </w:ins>
      <w:del w:id="461" w:author="Huawei_CHV_1" w:date="2025-11-08T12:21:00Z">
        <w:r w:rsidDel="00E06901">
          <w:rPr>
            <w:lang w:eastAsia="zh-CN"/>
          </w:rPr>
          <w:delText>”</w:delText>
        </w:r>
      </w:del>
      <w:r w:rsidRPr="00932268">
        <w:rPr>
          <w:lang w:eastAsia="zh-CN"/>
        </w:rPr>
        <w:t xml:space="preserve"> / </w:t>
      </w:r>
      <w:del w:id="462" w:author="Huawei_CHV_1" w:date="2025-11-08T12:21:00Z">
        <w:r w:rsidDel="00E06901">
          <w:rPr>
            <w:lang w:eastAsia="zh-CN"/>
          </w:rPr>
          <w:delText>“</w:delText>
        </w:r>
      </w:del>
      <w:ins w:id="463" w:author="Huawei_CHV_1" w:date="2025-11-08T12:21:00Z">
        <w:r w:rsidR="00E06901" w:rsidRPr="00787EF6">
          <w:rPr>
            <w:lang w:val="fr-FR" w:eastAsia="zh-CN"/>
          </w:rPr>
          <w:t>"</w:t>
        </w:r>
      </w:ins>
      <w:r w:rsidRPr="00932268">
        <w:rPr>
          <w:lang w:eastAsia="zh-CN"/>
        </w:rPr>
        <w:t>LOCAL_2D_POINT_UNCERTAINTY_ELLIPSE</w:t>
      </w:r>
      <w:ins w:id="464" w:author="Huawei_CHV_1" w:date="2025-11-08T12:21:00Z">
        <w:r w:rsidR="00E06901" w:rsidRPr="00787EF6">
          <w:rPr>
            <w:lang w:val="fr-FR" w:eastAsia="zh-CN"/>
          </w:rPr>
          <w:t>"</w:t>
        </w:r>
      </w:ins>
      <w:del w:id="465" w:author="Huawei_CHV_1" w:date="2025-11-08T12:21:00Z">
        <w:r w:rsidDel="00E06901">
          <w:rPr>
            <w:lang w:eastAsia="zh-CN"/>
          </w:rPr>
          <w:delText>”</w:delText>
        </w:r>
      </w:del>
      <w:r w:rsidRPr="00932268">
        <w:rPr>
          <w:lang w:eastAsia="zh-CN"/>
        </w:rPr>
        <w:t xml:space="preserve"> / </w:t>
      </w:r>
      <w:del w:id="466" w:author="Huawei_CHV_1" w:date="2025-11-08T12:21:00Z">
        <w:r w:rsidDel="00E06901">
          <w:rPr>
            <w:lang w:eastAsia="zh-CN"/>
          </w:rPr>
          <w:delText>“</w:delText>
        </w:r>
      </w:del>
      <w:ins w:id="467" w:author="Huawei_CHV_1" w:date="2025-11-08T12:21:00Z">
        <w:r w:rsidR="00E06901" w:rsidRPr="00787EF6">
          <w:rPr>
            <w:lang w:val="fr-FR" w:eastAsia="zh-CN"/>
          </w:rPr>
          <w:t>"</w:t>
        </w:r>
      </w:ins>
      <w:r w:rsidRPr="00932268">
        <w:rPr>
          <w:lang w:eastAsia="zh-CN"/>
        </w:rPr>
        <w:t>LOCAL_3D_POINT_UNCERTAINTY_ELLIPSOID</w:t>
      </w:r>
      <w:ins w:id="468" w:author="Huawei_CHV_1" w:date="2025-11-08T12:21:00Z">
        <w:r w:rsidR="00E06901" w:rsidRPr="00787EF6">
          <w:rPr>
            <w:lang w:val="fr-FR" w:eastAsia="zh-CN"/>
          </w:rPr>
          <w:t>"</w:t>
        </w:r>
      </w:ins>
      <w:del w:id="469" w:author="Huawei_CHV_1" w:date="2025-11-08T12:21:00Z">
        <w:r w:rsidDel="00E06901">
          <w:rPr>
            <w:lang w:eastAsia="zh-CN"/>
          </w:rPr>
          <w:delText>”</w:delText>
        </w:r>
      </w:del>
      <w:r w:rsidRPr="00932268">
        <w:rPr>
          <w:lang w:eastAsia="zh-CN"/>
        </w:rPr>
        <w:t xml:space="preserve"> / </w:t>
      </w:r>
      <w:del w:id="470" w:author="Huawei_CHV_1" w:date="2025-11-06T18:56:00Z">
        <w:r w:rsidRPr="00932268" w:rsidDel="00640D98">
          <w:rPr>
            <w:lang w:eastAsia="zh-CN"/>
          </w:rPr>
          <w:delText>text</w:delText>
        </w:r>
      </w:del>
      <w:ins w:id="471" w:author="Huawei_CHV_1" w:date="2025-11-06T18:56:00Z">
        <w:r>
          <w:rPr>
            <w:lang w:eastAsia="zh-CN"/>
          </w:rPr>
          <w:t>tstr</w:t>
        </w:r>
      </w:ins>
      <w:ins w:id="472" w:author="Huawei_CHV_1" w:date="2025-11-08T11:06:00Z">
        <w:r>
          <w:rPr>
            <w:lang w:eastAsia="zh-CN"/>
          </w:rPr>
          <w:t xml:space="preserve"> </w:t>
        </w:r>
        <w:r w:rsidRPr="00826514">
          <w:rPr>
            <w:lang w:eastAsia="zh-CN"/>
          </w:rPr>
          <w:t>; t</w:t>
        </w:r>
        <w:r>
          <w:rPr>
            <w:lang w:eastAsia="zh-CN"/>
          </w:rPr>
          <w:t>str</w:t>
        </w:r>
        <w:r w:rsidRPr="00826514">
          <w:rPr>
            <w:lang w:eastAsia="zh-CN"/>
          </w:rPr>
          <w:t xml:space="preserve"> value provides forward-compatibility with future extensions to the enumeration but is not used to encode content defined in the present version of this API.</w:t>
        </w:r>
      </w:ins>
    </w:p>
    <w:p w14:paraId="62FC6CE0" w14:textId="77777777" w:rsidR="00F32326" w:rsidRPr="00932268" w:rsidRDefault="00F32326" w:rsidP="00F32326">
      <w:pPr>
        <w:pStyle w:val="PL"/>
        <w:rPr>
          <w:lang w:eastAsia="zh-CN"/>
        </w:rPr>
      </w:pPr>
    </w:p>
    <w:p w14:paraId="08E9C723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CellId</w:t>
      </w:r>
    </w:p>
    <w:p w14:paraId="0B894390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cell.</w:t>
      </w:r>
    </w:p>
    <w:p w14:paraId="2BF1A77B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CellId = </w:t>
      </w:r>
      <w:del w:id="473" w:author="Huawei_CHV_1" w:date="2025-11-06T18:56:00Z">
        <w:r w:rsidRPr="00932268" w:rsidDel="00640D98">
          <w:rPr>
            <w:lang w:eastAsia="zh-CN"/>
          </w:rPr>
          <w:delText>text</w:delText>
        </w:r>
      </w:del>
      <w:ins w:id="474" w:author="Huawei_CHV_1" w:date="2025-11-06T18:56:00Z">
        <w:r>
          <w:rPr>
            <w:lang w:eastAsia="zh-CN"/>
          </w:rPr>
          <w:t>tstr</w:t>
        </w:r>
      </w:ins>
    </w:p>
    <w:p w14:paraId="70B2EE0D" w14:textId="77777777" w:rsidR="00F32326" w:rsidRPr="00932268" w:rsidRDefault="00F32326" w:rsidP="00F32326">
      <w:pPr>
        <w:pStyle w:val="PL"/>
        <w:rPr>
          <w:lang w:eastAsia="zh-CN"/>
        </w:rPr>
      </w:pPr>
    </w:p>
    <w:p w14:paraId="1B6356CB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TaId</w:t>
      </w:r>
    </w:p>
    <w:p w14:paraId="4D057D24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tracking area.</w:t>
      </w:r>
    </w:p>
    <w:p w14:paraId="669EAE49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TaId = </w:t>
      </w:r>
      <w:del w:id="475" w:author="Huawei_CHV_1" w:date="2025-11-06T18:56:00Z">
        <w:r w:rsidRPr="00932268" w:rsidDel="00640D98">
          <w:rPr>
            <w:lang w:eastAsia="zh-CN"/>
          </w:rPr>
          <w:delText>text</w:delText>
        </w:r>
      </w:del>
      <w:ins w:id="476" w:author="Huawei_CHV_1" w:date="2025-11-06T18:56:00Z">
        <w:r>
          <w:rPr>
            <w:lang w:eastAsia="zh-CN"/>
          </w:rPr>
          <w:t>tstr</w:t>
        </w:r>
      </w:ins>
    </w:p>
    <w:p w14:paraId="7091090C" w14:textId="77777777" w:rsidR="00F32326" w:rsidRPr="00932268" w:rsidRDefault="00F32326" w:rsidP="00F32326">
      <w:pPr>
        <w:pStyle w:val="PL"/>
        <w:rPr>
          <w:lang w:eastAsia="zh-CN"/>
        </w:rPr>
      </w:pPr>
    </w:p>
    <w:p w14:paraId="07150C19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PlmnId</w:t>
      </w:r>
    </w:p>
    <w:p w14:paraId="4D7DBC93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PLMN.</w:t>
      </w:r>
    </w:p>
    <w:p w14:paraId="6BB834A8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PlmnId = </w:t>
      </w:r>
      <w:del w:id="477" w:author="Huawei_CHV_1" w:date="2025-11-06T18:56:00Z">
        <w:r w:rsidRPr="00932268" w:rsidDel="00640D98">
          <w:rPr>
            <w:lang w:eastAsia="zh-CN"/>
          </w:rPr>
          <w:delText>text</w:delText>
        </w:r>
      </w:del>
      <w:ins w:id="478" w:author="Huawei_CHV_1" w:date="2025-11-06T18:56:00Z">
        <w:r>
          <w:rPr>
            <w:lang w:eastAsia="zh-CN"/>
          </w:rPr>
          <w:t>tstr</w:t>
        </w:r>
      </w:ins>
    </w:p>
    <w:p w14:paraId="14C90865" w14:textId="77777777" w:rsidR="00F32326" w:rsidRPr="00932268" w:rsidRDefault="00F32326" w:rsidP="00F32326">
      <w:pPr>
        <w:pStyle w:val="PL"/>
        <w:rPr>
          <w:lang w:eastAsia="zh-CN"/>
        </w:rPr>
      </w:pPr>
    </w:p>
    <w:p w14:paraId="7F53CBCD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MbmsSaId</w:t>
      </w:r>
    </w:p>
    <w:p w14:paraId="4CBE71C1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MBMS serving area.</w:t>
      </w:r>
    </w:p>
    <w:p w14:paraId="411EE3BD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MbmsSaId = </w:t>
      </w:r>
      <w:del w:id="479" w:author="Huawei_CHV_1" w:date="2025-11-06T18:56:00Z">
        <w:r w:rsidRPr="00932268" w:rsidDel="00640D98">
          <w:rPr>
            <w:lang w:eastAsia="zh-CN"/>
          </w:rPr>
          <w:delText>text</w:delText>
        </w:r>
      </w:del>
      <w:ins w:id="480" w:author="Huawei_CHV_1" w:date="2025-11-06T18:56:00Z">
        <w:r>
          <w:rPr>
            <w:lang w:eastAsia="zh-CN"/>
          </w:rPr>
          <w:t>tstr</w:t>
        </w:r>
      </w:ins>
    </w:p>
    <w:p w14:paraId="59138F58" w14:textId="77777777" w:rsidR="00F32326" w:rsidRPr="00932268" w:rsidRDefault="00F32326" w:rsidP="00F32326">
      <w:pPr>
        <w:pStyle w:val="PL"/>
        <w:rPr>
          <w:lang w:eastAsia="zh-CN"/>
        </w:rPr>
      </w:pPr>
    </w:p>
    <w:p w14:paraId="5E6EF9F5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MbsfnAreaId</w:t>
      </w:r>
    </w:p>
    <w:p w14:paraId="627827C9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MBSFN area.</w:t>
      </w:r>
    </w:p>
    <w:p w14:paraId="369B268F" w14:textId="77777777" w:rsidR="00F32326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MbsfnAreaId = </w:t>
      </w:r>
      <w:del w:id="481" w:author="Huawei_CHV_1" w:date="2025-11-06T18:56:00Z">
        <w:r w:rsidRPr="00932268" w:rsidDel="00640D98">
          <w:rPr>
            <w:lang w:eastAsia="zh-CN"/>
          </w:rPr>
          <w:delText>text</w:delText>
        </w:r>
      </w:del>
      <w:ins w:id="482" w:author="Huawei_CHV_1" w:date="2025-11-06T18:56:00Z">
        <w:r>
          <w:rPr>
            <w:lang w:eastAsia="zh-CN"/>
          </w:rPr>
          <w:t>tstr</w:t>
        </w:r>
      </w:ins>
    </w:p>
    <w:p w14:paraId="7922FBEF" w14:textId="77777777" w:rsidR="00F32326" w:rsidRPr="00826514" w:rsidRDefault="00F32326" w:rsidP="00F32326">
      <w:pPr>
        <w:pStyle w:val="PL"/>
        <w:rPr>
          <w:lang w:eastAsia="zh-CN"/>
        </w:rPr>
      </w:pPr>
    </w:p>
    <w:bookmarkEnd w:id="2"/>
    <w:bookmarkEnd w:id="3"/>
    <w:bookmarkEnd w:id="4"/>
    <w:p w14:paraId="60BDE79F" w14:textId="6CC6E6B9" w:rsidR="004914F0" w:rsidRPr="00E12D5F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914F0" w:rsidRPr="00E12D5F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F7909" w14:textId="77777777" w:rsidR="00183057" w:rsidRDefault="00183057">
      <w:r>
        <w:separator/>
      </w:r>
    </w:p>
  </w:endnote>
  <w:endnote w:type="continuationSeparator" w:id="0">
    <w:p w14:paraId="3E016DEA" w14:textId="77777777" w:rsidR="00183057" w:rsidRDefault="00183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D8416" w14:textId="77777777" w:rsidR="00183057" w:rsidRDefault="00183057">
      <w:r>
        <w:separator/>
      </w:r>
    </w:p>
  </w:footnote>
  <w:footnote w:type="continuationSeparator" w:id="0">
    <w:p w14:paraId="4858451E" w14:textId="77777777" w:rsidR="00183057" w:rsidRDefault="00183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853CB"/>
    <w:rsid w:val="00096900"/>
    <w:rsid w:val="000A6394"/>
    <w:rsid w:val="000B7FED"/>
    <w:rsid w:val="000C038A"/>
    <w:rsid w:val="000C6598"/>
    <w:rsid w:val="000D43B1"/>
    <w:rsid w:val="000D44B3"/>
    <w:rsid w:val="00130E13"/>
    <w:rsid w:val="00145D43"/>
    <w:rsid w:val="00183057"/>
    <w:rsid w:val="00192C46"/>
    <w:rsid w:val="00194DAA"/>
    <w:rsid w:val="001A08B3"/>
    <w:rsid w:val="001A7B60"/>
    <w:rsid w:val="001B52F0"/>
    <w:rsid w:val="001B7A65"/>
    <w:rsid w:val="001D4BBD"/>
    <w:rsid w:val="001E41F3"/>
    <w:rsid w:val="001F0F1C"/>
    <w:rsid w:val="002079D2"/>
    <w:rsid w:val="00252900"/>
    <w:rsid w:val="0026004D"/>
    <w:rsid w:val="002640DD"/>
    <w:rsid w:val="00266F5F"/>
    <w:rsid w:val="00275D12"/>
    <w:rsid w:val="0027787F"/>
    <w:rsid w:val="00284FEB"/>
    <w:rsid w:val="002860C4"/>
    <w:rsid w:val="002B5741"/>
    <w:rsid w:val="002E472E"/>
    <w:rsid w:val="00305409"/>
    <w:rsid w:val="00337B61"/>
    <w:rsid w:val="00345620"/>
    <w:rsid w:val="003609EF"/>
    <w:rsid w:val="0036231A"/>
    <w:rsid w:val="00374DD4"/>
    <w:rsid w:val="003E1A36"/>
    <w:rsid w:val="003F2A7A"/>
    <w:rsid w:val="00407A28"/>
    <w:rsid w:val="00410371"/>
    <w:rsid w:val="004242F1"/>
    <w:rsid w:val="0046774A"/>
    <w:rsid w:val="004914F0"/>
    <w:rsid w:val="004B75B7"/>
    <w:rsid w:val="004C3C21"/>
    <w:rsid w:val="005058A3"/>
    <w:rsid w:val="005141D9"/>
    <w:rsid w:val="0051580D"/>
    <w:rsid w:val="00517E01"/>
    <w:rsid w:val="00547111"/>
    <w:rsid w:val="00575CA4"/>
    <w:rsid w:val="00592D74"/>
    <w:rsid w:val="005E2C44"/>
    <w:rsid w:val="00615F25"/>
    <w:rsid w:val="00621188"/>
    <w:rsid w:val="006246EC"/>
    <w:rsid w:val="006257ED"/>
    <w:rsid w:val="00653DE4"/>
    <w:rsid w:val="0066028B"/>
    <w:rsid w:val="00665C47"/>
    <w:rsid w:val="006711B5"/>
    <w:rsid w:val="00695808"/>
    <w:rsid w:val="006B46FB"/>
    <w:rsid w:val="006C67BD"/>
    <w:rsid w:val="006E21FB"/>
    <w:rsid w:val="0070212E"/>
    <w:rsid w:val="00735F89"/>
    <w:rsid w:val="00780445"/>
    <w:rsid w:val="00792342"/>
    <w:rsid w:val="007977A8"/>
    <w:rsid w:val="007B512A"/>
    <w:rsid w:val="007C2097"/>
    <w:rsid w:val="007D6A07"/>
    <w:rsid w:val="007F7259"/>
    <w:rsid w:val="008040A8"/>
    <w:rsid w:val="00804F63"/>
    <w:rsid w:val="00820572"/>
    <w:rsid w:val="008279FA"/>
    <w:rsid w:val="00836E18"/>
    <w:rsid w:val="008626E7"/>
    <w:rsid w:val="00870EE7"/>
    <w:rsid w:val="008863B9"/>
    <w:rsid w:val="0088692D"/>
    <w:rsid w:val="008A45A6"/>
    <w:rsid w:val="008D0DC3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0FA0"/>
    <w:rsid w:val="009D1637"/>
    <w:rsid w:val="009E3297"/>
    <w:rsid w:val="009F734F"/>
    <w:rsid w:val="00A17A6F"/>
    <w:rsid w:val="00A246B6"/>
    <w:rsid w:val="00A40E81"/>
    <w:rsid w:val="00A47E70"/>
    <w:rsid w:val="00A50CF0"/>
    <w:rsid w:val="00A7671C"/>
    <w:rsid w:val="00AA2CBC"/>
    <w:rsid w:val="00AB59B5"/>
    <w:rsid w:val="00AC5820"/>
    <w:rsid w:val="00AD1CD8"/>
    <w:rsid w:val="00B00373"/>
    <w:rsid w:val="00B21A07"/>
    <w:rsid w:val="00B258BB"/>
    <w:rsid w:val="00B67B97"/>
    <w:rsid w:val="00B968C8"/>
    <w:rsid w:val="00BA0DF9"/>
    <w:rsid w:val="00BA38BA"/>
    <w:rsid w:val="00BA3EC5"/>
    <w:rsid w:val="00BA51D9"/>
    <w:rsid w:val="00BB5DFC"/>
    <w:rsid w:val="00BD279D"/>
    <w:rsid w:val="00BD6BB8"/>
    <w:rsid w:val="00C05BE1"/>
    <w:rsid w:val="00C66BA2"/>
    <w:rsid w:val="00C74409"/>
    <w:rsid w:val="00C870F6"/>
    <w:rsid w:val="00C95985"/>
    <w:rsid w:val="00CC5026"/>
    <w:rsid w:val="00CC68D0"/>
    <w:rsid w:val="00CD671E"/>
    <w:rsid w:val="00CE21A2"/>
    <w:rsid w:val="00CF12E6"/>
    <w:rsid w:val="00D03F9A"/>
    <w:rsid w:val="00D06D51"/>
    <w:rsid w:val="00D24991"/>
    <w:rsid w:val="00D50255"/>
    <w:rsid w:val="00D602E2"/>
    <w:rsid w:val="00D66520"/>
    <w:rsid w:val="00D66E71"/>
    <w:rsid w:val="00D84AE9"/>
    <w:rsid w:val="00D9124E"/>
    <w:rsid w:val="00DB3017"/>
    <w:rsid w:val="00DE34CF"/>
    <w:rsid w:val="00DF7BDB"/>
    <w:rsid w:val="00E06901"/>
    <w:rsid w:val="00E13F3D"/>
    <w:rsid w:val="00E25C13"/>
    <w:rsid w:val="00E34898"/>
    <w:rsid w:val="00EB09B7"/>
    <w:rsid w:val="00EE7D7C"/>
    <w:rsid w:val="00F25D98"/>
    <w:rsid w:val="00F300FB"/>
    <w:rsid w:val="00F32326"/>
    <w:rsid w:val="00F46141"/>
    <w:rsid w:val="00F64CC4"/>
    <w:rsid w:val="00F96FA7"/>
    <w:rsid w:val="00FB3EC4"/>
    <w:rsid w:val="00FB6386"/>
    <w:rsid w:val="00FC3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130E1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EBC63-6B06-4FC5-A419-6F988E0A5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8</Pages>
  <Words>2519</Words>
  <Characters>14360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1900-01-01T06:00:00Z</cp:lastPrinted>
  <dcterms:created xsi:type="dcterms:W3CDTF">2025-11-20T02:05:00Z</dcterms:created>
  <dcterms:modified xsi:type="dcterms:W3CDTF">2025-11-20T02:05:00Z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