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AA9683D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A78DB">
        <w:rPr>
          <w:b/>
          <w:noProof/>
          <w:sz w:val="24"/>
        </w:rPr>
        <w:t>0</w:t>
      </w:r>
      <w:r w:rsidR="009110BF">
        <w:rPr>
          <w:b/>
          <w:noProof/>
          <w:sz w:val="24"/>
        </w:rPr>
        <w:t>989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03F755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5C07E9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B836D8">
        <w:rPr>
          <w:rFonts w:ascii="Arial" w:hAnsi="Arial" w:cs="Arial"/>
          <w:b/>
          <w:bCs/>
          <w:lang w:val="en-US"/>
        </w:rPr>
        <w:t>discovery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C9B5CB1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5C07E9">
        <w:rPr>
          <w:lang w:val="en-US"/>
        </w:rPr>
        <w:t>map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32AE32A3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5C07E9">
        <w:rPr>
          <w:lang w:val="en-US"/>
        </w:rPr>
        <w:t>map</w:t>
      </w:r>
      <w:r>
        <w:rPr>
          <w:lang w:val="en-US"/>
        </w:rPr>
        <w:t xml:space="preserve"> </w:t>
      </w:r>
      <w:r w:rsidR="001C6528">
        <w:rPr>
          <w:lang w:val="en-US"/>
        </w:rPr>
        <w:t>discovery</w:t>
      </w:r>
      <w:r>
        <w:rPr>
          <w:lang w:val="en-US"/>
        </w:rPr>
        <w:t xml:space="preserve"> service operation as part of Spatial Ma</w:t>
      </w:r>
      <w:r w:rsidR="005C07E9">
        <w:rPr>
          <w:lang w:val="en-US"/>
        </w:rPr>
        <w:t>p</w:t>
      </w:r>
      <w:r>
        <w:rPr>
          <w:lang w:val="en-US"/>
        </w:rPr>
        <w:t xml:space="preserve"> Service. This service operation shall enable a spatial </w:t>
      </w:r>
      <w:r w:rsidR="005C07E9">
        <w:rPr>
          <w:lang w:val="en-US"/>
        </w:rPr>
        <w:t>map</w:t>
      </w:r>
      <w:r>
        <w:rPr>
          <w:lang w:val="en-US"/>
        </w:rPr>
        <w:t xml:space="preserve"> client to </w:t>
      </w:r>
      <w:r w:rsidR="005C07E9">
        <w:rPr>
          <w:lang w:val="en-US"/>
        </w:rPr>
        <w:t>discover</w:t>
      </w:r>
      <w:r w:rsidR="001C6528">
        <w:rPr>
          <w:lang w:val="en-US"/>
        </w:rPr>
        <w:t xml:space="preserve"> the</w:t>
      </w:r>
      <w:r>
        <w:rPr>
          <w:lang w:val="en-US"/>
        </w:rPr>
        <w:t xml:space="preserve"> spatial </w:t>
      </w:r>
      <w:r w:rsidR="005C07E9">
        <w:rPr>
          <w:lang w:val="en-US"/>
        </w:rPr>
        <w:t>map identifier</w:t>
      </w:r>
      <w:r w:rsidR="001C6528">
        <w:rPr>
          <w:lang w:val="en-US"/>
        </w:rPr>
        <w:t xml:space="preserve">(s) from the spatial </w:t>
      </w:r>
      <w:r w:rsidR="005C07E9">
        <w:rPr>
          <w:lang w:val="en-US"/>
        </w:rPr>
        <w:t>map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</w:t>
      </w:r>
      <w:r w:rsidR="005C07E9">
        <w:rPr>
          <w:lang w:val="en-US"/>
        </w:rPr>
        <w:t xml:space="preserve">map </w:t>
      </w:r>
      <w:r w:rsidR="001C6528">
        <w:rPr>
          <w:lang w:val="en-US"/>
        </w:rPr>
        <w:t>discovery filters</w:t>
      </w:r>
      <w:r w:rsidR="008125BE">
        <w:rPr>
          <w:lang w:val="en-US"/>
        </w:rPr>
        <w:t xml:space="preserve"> provided in the 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E2E08" w14:textId="01ED2EE9" w:rsidR="00A11BC6" w:rsidRDefault="00A11BC6" w:rsidP="00CE0981">
      <w:pPr>
        <w:pStyle w:val="Heading3"/>
        <w:rPr>
          <w:ins w:id="2" w:author="Samsung_r2" w:date="2025-02-20T21:46:00Z"/>
        </w:rPr>
      </w:pPr>
      <w:ins w:id="3" w:author="Samsung_r2" w:date="2025-02-20T21:46:00Z">
        <w:r>
          <w:t>5.3</w:t>
        </w:r>
        <w:proofErr w:type="gramStart"/>
        <w:r>
          <w:t>.</w:t>
        </w:r>
      </w:ins>
      <w:ins w:id="4" w:author="Samsung_r2" w:date="2025-02-20T21:51:00Z">
        <w:r w:rsidR="00D307A8">
          <w:t>x</w:t>
        </w:r>
      </w:ins>
      <w:proofErr w:type="gramEnd"/>
      <w:ins w:id="5" w:author="Samsung_r2" w:date="2025-02-20T21:46:00Z">
        <w:r>
          <w:tab/>
        </w:r>
      </w:ins>
      <w:proofErr w:type="spellStart"/>
      <w:ins w:id="6" w:author="Samsung_r2" w:date="2025-02-20T21:52:00Z">
        <w:r w:rsidR="00D307A8" w:rsidRPr="00905406">
          <w:t>SS_</w:t>
        </w:r>
        <w:r w:rsidR="00D307A8">
          <w:t>SmD</w:t>
        </w:r>
        <w:r w:rsidR="00D307A8" w:rsidRPr="00905406">
          <w:t>iscovery</w:t>
        </w:r>
        <w:proofErr w:type="spellEnd"/>
        <w:r w:rsidR="00D307A8">
          <w:t xml:space="preserve"> Service</w:t>
        </w:r>
      </w:ins>
    </w:p>
    <w:p w14:paraId="30C2BFFF" w14:textId="1CA6A37A" w:rsidR="008F5A51" w:rsidRDefault="008F5A51" w:rsidP="00CE0981">
      <w:pPr>
        <w:pStyle w:val="Heading4"/>
        <w:rPr>
          <w:ins w:id="7" w:author="Samsung_r2" w:date="2025-02-20T21:54:00Z"/>
        </w:rPr>
      </w:pPr>
      <w:ins w:id="8" w:author="Samsung_r2" w:date="2025-02-20T21:54:00Z">
        <w:r>
          <w:t>5.3</w:t>
        </w:r>
        <w:proofErr w:type="gramStart"/>
        <w:r>
          <w:t>.</w:t>
        </w:r>
      </w:ins>
      <w:ins w:id="9" w:author="Samsung_r2" w:date="2025-02-20T21:55:00Z">
        <w:r>
          <w:t>x</w:t>
        </w:r>
      </w:ins>
      <w:ins w:id="10" w:author="Samsung_r2" w:date="2025-02-20T21:54:00Z">
        <w:r>
          <w:t>.1</w:t>
        </w:r>
        <w:proofErr w:type="gramEnd"/>
        <w:r>
          <w:tab/>
          <w:t>Service Description</w:t>
        </w:r>
      </w:ins>
    </w:p>
    <w:p w14:paraId="3A4C5E59" w14:textId="2EBF446C" w:rsidR="008F5A51" w:rsidRDefault="008F5A51" w:rsidP="008F5A51">
      <w:pPr>
        <w:rPr>
          <w:ins w:id="11" w:author="Samsung_r2" w:date="2025-02-20T21:54:00Z"/>
        </w:rPr>
      </w:pPr>
      <w:ins w:id="12" w:author="Samsung_r2" w:date="2025-02-20T21:54:00Z">
        <w:r>
          <w:t xml:space="preserve">The </w:t>
        </w:r>
        <w:proofErr w:type="spellStart"/>
        <w:r>
          <w:t>SS_Sm</w:t>
        </w:r>
      </w:ins>
      <w:ins w:id="13" w:author="Samsung_r2" w:date="2025-02-20T21:55:00Z">
        <w:r>
          <w:t>Discovery</w:t>
        </w:r>
      </w:ins>
      <w:proofErr w:type="spellEnd"/>
      <w:ins w:id="14" w:author="Samsung_r2" w:date="2025-02-20T21:54:00Z">
        <w:r>
          <w:t xml:space="preserve"> API, as defined in 3GPP TS 23.437 [2], allows the SM client via S</w:t>
        </w:r>
      </w:ins>
      <w:ins w:id="15" w:author="Samsung_r2" w:date="2025-02-20T22:11:00Z">
        <w:r w:rsidR="001F7E7A">
          <w:t>M</w:t>
        </w:r>
      </w:ins>
      <w:ins w:id="16" w:author="Samsung_r2" w:date="2025-02-20T21:54:00Z">
        <w:r>
          <w:t>-</w:t>
        </w:r>
        <w:proofErr w:type="spellStart"/>
        <w:r>
          <w:t>Uu</w:t>
        </w:r>
        <w:proofErr w:type="spellEnd"/>
        <w:r>
          <w:t xml:space="preserve"> interface to </w:t>
        </w:r>
      </w:ins>
      <w:ins w:id="17" w:author="Samsung_r2" w:date="2025-02-20T21:55:00Z">
        <w:r w:rsidR="002C4F34">
          <w:t>discover</w:t>
        </w:r>
      </w:ins>
      <w:ins w:id="18" w:author="Samsung_r2" w:date="2025-02-20T21:54:00Z">
        <w:r>
          <w:t xml:space="preserve"> the spatial map at a given SM server.</w:t>
        </w:r>
      </w:ins>
    </w:p>
    <w:p w14:paraId="1ECC4577" w14:textId="3DECCE03" w:rsidR="008F5A51" w:rsidRDefault="008F5A51" w:rsidP="00CE0981">
      <w:pPr>
        <w:pStyle w:val="Heading4"/>
        <w:rPr>
          <w:ins w:id="19" w:author="Samsung_r2" w:date="2025-02-20T21:54:00Z"/>
        </w:rPr>
      </w:pPr>
      <w:ins w:id="20" w:author="Samsung_r2" w:date="2025-02-20T21:54:00Z">
        <w:r>
          <w:t>5.3</w:t>
        </w:r>
        <w:proofErr w:type="gramStart"/>
        <w:r>
          <w:t>.</w:t>
        </w:r>
      </w:ins>
      <w:ins w:id="21" w:author="Samsung_r2" w:date="2025-02-20T21:55:00Z">
        <w:r w:rsidR="003769C8">
          <w:t>x</w:t>
        </w:r>
      </w:ins>
      <w:ins w:id="22" w:author="Samsung_r2" w:date="2025-02-20T21:54:00Z">
        <w:r>
          <w:t>.2</w:t>
        </w:r>
        <w:proofErr w:type="gramEnd"/>
        <w:r>
          <w:tab/>
          <w:t>Service Operations</w:t>
        </w:r>
      </w:ins>
    </w:p>
    <w:p w14:paraId="4A476D3E" w14:textId="0DE64F69" w:rsidR="008F5A51" w:rsidRDefault="008F5A51" w:rsidP="00CE0981">
      <w:pPr>
        <w:pStyle w:val="Heading5"/>
        <w:rPr>
          <w:ins w:id="23" w:author="Samsung_r2" w:date="2025-02-20T21:54:00Z"/>
        </w:rPr>
      </w:pPr>
      <w:ins w:id="24" w:author="Samsung_r2" w:date="2025-02-20T21:54:00Z">
        <w:r>
          <w:t>5.3</w:t>
        </w:r>
        <w:proofErr w:type="gramStart"/>
        <w:r>
          <w:t>.</w:t>
        </w:r>
      </w:ins>
      <w:ins w:id="25" w:author="Samsung_r2" w:date="2025-02-20T21:55:00Z">
        <w:r w:rsidR="003769C8">
          <w:t>x</w:t>
        </w:r>
      </w:ins>
      <w:ins w:id="26" w:author="Samsung_r2" w:date="2025-02-20T21:54:00Z">
        <w:r>
          <w:t>.2.1</w:t>
        </w:r>
        <w:proofErr w:type="gramEnd"/>
        <w:r>
          <w:tab/>
          <w:t>Introduction</w:t>
        </w:r>
      </w:ins>
    </w:p>
    <w:p w14:paraId="1C689D0F" w14:textId="0DDF7138" w:rsidR="00A11BC6" w:rsidRDefault="00A11BC6" w:rsidP="008F5A51">
      <w:pPr>
        <w:rPr>
          <w:ins w:id="27" w:author="Samsung_r2" w:date="2025-02-20T21:46:00Z"/>
        </w:rPr>
      </w:pPr>
      <w:ins w:id="28" w:author="Samsung_r2" w:date="2025-02-20T21:46:00Z">
        <w:r>
          <w:t xml:space="preserve">The service operation defined for </w:t>
        </w:r>
        <w:proofErr w:type="spellStart"/>
        <w:r>
          <w:t>SS_</w:t>
        </w:r>
      </w:ins>
      <w:ins w:id="29" w:author="Samsung_r2" w:date="2025-02-20T21:54:00Z">
        <w:r w:rsidR="004C6BFF" w:rsidRPr="004C6BFF">
          <w:t>SmDiscovery</w:t>
        </w:r>
      </w:ins>
      <w:proofErr w:type="spellEnd"/>
      <w:ins w:id="30" w:author="Samsung_r2" w:date="2025-02-20T21:46:00Z">
        <w:r>
          <w:t xml:space="preserve"> API is shown in the table 5.3.</w:t>
        </w:r>
      </w:ins>
      <w:ins w:id="31" w:author="Samsung_r2" w:date="2025-02-20T22:12:00Z">
        <w:r w:rsidR="00137218">
          <w:t>x</w:t>
        </w:r>
      </w:ins>
      <w:ins w:id="32" w:author="Samsung_r2" w:date="2025-02-20T21:46:00Z">
        <w:r w:rsidRPr="007E5C37">
          <w:t>.</w:t>
        </w:r>
        <w:r>
          <w:t>2.</w:t>
        </w:r>
      </w:ins>
      <w:ins w:id="33" w:author="Samsung_r2" w:date="2025-02-20T22:12:00Z">
        <w:r w:rsidR="00137218">
          <w:t>1</w:t>
        </w:r>
      </w:ins>
      <w:ins w:id="34" w:author="Samsung_r2" w:date="2025-02-20T21:46:00Z">
        <w:r>
          <w:t>-1.</w:t>
        </w:r>
      </w:ins>
    </w:p>
    <w:p w14:paraId="745E0C1B" w14:textId="0EF7508C" w:rsidR="00A11BC6" w:rsidRDefault="00A11BC6" w:rsidP="00A11BC6">
      <w:pPr>
        <w:pStyle w:val="TH"/>
        <w:rPr>
          <w:ins w:id="35" w:author="Samsung_r2" w:date="2025-02-20T21:46:00Z"/>
        </w:rPr>
      </w:pPr>
      <w:ins w:id="36" w:author="Samsung_r2" w:date="2025-02-20T21:46:00Z">
        <w:r>
          <w:t>Table 5.3.</w:t>
        </w:r>
      </w:ins>
      <w:ins w:id="37" w:author="Samsung_r2" w:date="2025-02-20T22:12:00Z">
        <w:r w:rsidR="00137218">
          <w:t>x</w:t>
        </w:r>
      </w:ins>
      <w:ins w:id="38" w:author="Samsung_r2" w:date="2025-02-20T21:46:00Z">
        <w:r w:rsidRPr="007E5C37">
          <w:t>.</w:t>
        </w:r>
        <w:r>
          <w:t xml:space="preserve">2.1-1: Operations of the </w:t>
        </w:r>
        <w:r>
          <w:rPr>
            <w:noProof/>
          </w:rPr>
          <w:t>SS_</w:t>
        </w:r>
      </w:ins>
      <w:ins w:id="39" w:author="Samsung_r2" w:date="2025-02-20T22:58:00Z">
        <w:r w:rsidR="003B4087" w:rsidRPr="003B4087">
          <w:rPr>
            <w:noProof/>
          </w:rPr>
          <w:t>SmDiscovery</w:t>
        </w:r>
      </w:ins>
      <w:ins w:id="40" w:author="Samsung_r2" w:date="2025-02-20T21:46:00Z">
        <w:r w:rsidRPr="0063164A">
          <w:rPr>
            <w:noProof/>
          </w:rPr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11BC6" w14:paraId="11CDE1AC" w14:textId="77777777" w:rsidTr="007771EC">
        <w:trPr>
          <w:jc w:val="center"/>
          <w:ins w:id="41" w:author="Samsung_r2" w:date="2025-02-20T21:46:00Z"/>
        </w:trPr>
        <w:tc>
          <w:tcPr>
            <w:tcW w:w="3282" w:type="dxa"/>
            <w:shd w:val="clear" w:color="auto" w:fill="D9D9D9"/>
          </w:tcPr>
          <w:p w14:paraId="570368D6" w14:textId="77777777" w:rsidR="00A11BC6" w:rsidRDefault="00A11BC6" w:rsidP="007771EC">
            <w:pPr>
              <w:pStyle w:val="TAH"/>
              <w:rPr>
                <w:ins w:id="42" w:author="Samsung_r2" w:date="2025-02-20T21:46:00Z"/>
              </w:rPr>
            </w:pPr>
            <w:ins w:id="43" w:author="Samsung_r2" w:date="2025-02-20T21:46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38D9AB7D" w14:textId="77777777" w:rsidR="00A11BC6" w:rsidRDefault="00A11BC6" w:rsidP="007771EC">
            <w:pPr>
              <w:pStyle w:val="TAH"/>
              <w:rPr>
                <w:ins w:id="44" w:author="Samsung_r2" w:date="2025-02-20T21:46:00Z"/>
              </w:rPr>
            </w:pPr>
            <w:ins w:id="45" w:author="Samsung_r2" w:date="2025-02-20T21:46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1194BAC5" w14:textId="77777777" w:rsidR="00A11BC6" w:rsidRDefault="00A11BC6" w:rsidP="007771EC">
            <w:pPr>
              <w:pStyle w:val="TAH"/>
              <w:rPr>
                <w:ins w:id="46" w:author="Samsung_r2" w:date="2025-02-20T21:46:00Z"/>
              </w:rPr>
            </w:pPr>
            <w:ins w:id="47" w:author="Samsung_r2" w:date="2025-02-20T21:46:00Z">
              <w:r>
                <w:t>Initiated by</w:t>
              </w:r>
            </w:ins>
          </w:p>
        </w:tc>
      </w:tr>
      <w:tr w:rsidR="00A11BC6" w14:paraId="6D32D549" w14:textId="77777777" w:rsidTr="007771EC">
        <w:trPr>
          <w:jc w:val="center"/>
          <w:ins w:id="48" w:author="Samsung_r2" w:date="2025-02-20T21:46:00Z"/>
        </w:trPr>
        <w:tc>
          <w:tcPr>
            <w:tcW w:w="3282" w:type="dxa"/>
          </w:tcPr>
          <w:p w14:paraId="2F19EFEF" w14:textId="77777777" w:rsidR="00A11BC6" w:rsidRDefault="00A11BC6" w:rsidP="007771EC">
            <w:pPr>
              <w:pStyle w:val="TAL"/>
              <w:rPr>
                <w:ins w:id="49" w:author="Samsung_r2" w:date="2025-02-20T21:46:00Z"/>
              </w:rPr>
            </w:pPr>
            <w:proofErr w:type="spellStart"/>
            <w:ins w:id="50" w:author="Samsung_r2" w:date="2025-02-20T21:46:00Z">
              <w:r w:rsidRPr="00516013">
                <w:t>SS_SmDiscovery_Request</w:t>
              </w:r>
              <w:proofErr w:type="spellEnd"/>
            </w:ins>
          </w:p>
        </w:tc>
        <w:tc>
          <w:tcPr>
            <w:tcW w:w="4818" w:type="dxa"/>
          </w:tcPr>
          <w:p w14:paraId="11167AF8" w14:textId="77777777" w:rsidR="00A11BC6" w:rsidRPr="00CF3066" w:rsidRDefault="00A11BC6" w:rsidP="007771EC">
            <w:pPr>
              <w:pStyle w:val="TAL"/>
              <w:rPr>
                <w:ins w:id="51" w:author="Samsung_r2" w:date="2025-02-20T21:46:00Z"/>
              </w:rPr>
            </w:pPr>
            <w:ins w:id="52" w:author="Samsung_r2" w:date="2025-02-20T21:46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  <w:r>
                <w:t>discover</w:t>
              </w:r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26783916" w14:textId="1A347485" w:rsidR="00A11BC6" w:rsidRDefault="00A11BC6" w:rsidP="007771EC">
            <w:pPr>
              <w:pStyle w:val="TAL"/>
              <w:rPr>
                <w:ins w:id="53" w:author="Samsung_r2" w:date="2025-02-20T21:46:00Z"/>
              </w:rPr>
            </w:pPr>
            <w:ins w:id="54" w:author="Samsung_r2" w:date="2025-02-20T21:46:00Z">
              <w:r>
                <w:t>SM client</w:t>
              </w:r>
            </w:ins>
          </w:p>
        </w:tc>
      </w:tr>
    </w:tbl>
    <w:p w14:paraId="19D81018" w14:textId="77777777" w:rsidR="00A11BC6" w:rsidRDefault="00A11BC6" w:rsidP="00C21836">
      <w:pPr>
        <w:rPr>
          <w:ins w:id="55" w:author="Samsung" w:date="2025-02-04T14:07:00Z"/>
          <w:lang w:val="en-US"/>
        </w:rPr>
      </w:pPr>
    </w:p>
    <w:p w14:paraId="675BCAF0" w14:textId="7A65FC1E" w:rsidR="00A7230F" w:rsidRPr="00CE0981" w:rsidRDefault="00A7230F" w:rsidP="00CE0981">
      <w:pPr>
        <w:pStyle w:val="Heading5"/>
        <w:rPr>
          <w:ins w:id="56" w:author="Samsung" w:date="2025-02-04T14:06:00Z"/>
        </w:rPr>
      </w:pPr>
      <w:bookmarkStart w:id="57" w:name="_Toc183558729"/>
      <w:bookmarkStart w:id="58" w:name="_Toc183559034"/>
      <w:ins w:id="59" w:author="Samsung" w:date="2025-02-04T14:06:00Z">
        <w:r w:rsidRPr="00CE0981">
          <w:t>5.</w:t>
        </w:r>
      </w:ins>
      <w:ins w:id="60" w:author="Samsung" w:date="2025-02-05T10:34:00Z">
        <w:r w:rsidR="008016F6" w:rsidRPr="00CE0981">
          <w:t>3</w:t>
        </w:r>
      </w:ins>
      <w:proofErr w:type="gramStart"/>
      <w:ins w:id="61" w:author="Samsung" w:date="2025-02-04T14:06:00Z">
        <w:r w:rsidRPr="00CE0981">
          <w:t>.</w:t>
        </w:r>
      </w:ins>
      <w:ins w:id="62" w:author="Samsung_r2" w:date="2025-02-20T21:56:00Z">
        <w:r w:rsidR="00971034" w:rsidRPr="00CE0981">
          <w:t>x</w:t>
        </w:r>
      </w:ins>
      <w:ins w:id="63" w:author="Samsung" w:date="2025-02-04T14:06:00Z">
        <w:r w:rsidRPr="00CE0981">
          <w:t>.2.</w:t>
        </w:r>
      </w:ins>
      <w:ins w:id="64" w:author="Samsung_r2" w:date="2025-02-20T21:56:00Z">
        <w:r w:rsidR="00971034" w:rsidRPr="00CE0981">
          <w:t>2</w:t>
        </w:r>
      </w:ins>
      <w:proofErr w:type="gramEnd"/>
      <w:ins w:id="65" w:author="Samsung" w:date="2025-02-04T14:06:00Z">
        <w:r w:rsidRPr="00CE0981">
          <w:tab/>
        </w:r>
      </w:ins>
      <w:proofErr w:type="spellStart"/>
      <w:ins w:id="66" w:author="Samsung" w:date="2025-02-06T12:27:00Z">
        <w:r w:rsidR="00905406" w:rsidRPr="00CE0981">
          <w:t>SS_</w:t>
        </w:r>
      </w:ins>
      <w:ins w:id="67" w:author="Samsung" w:date="2025-02-06T14:19:00Z">
        <w:r w:rsidR="00C66824" w:rsidRPr="00CE0981">
          <w:t>SmD</w:t>
        </w:r>
      </w:ins>
      <w:ins w:id="68" w:author="Samsung" w:date="2025-02-06T12:27:00Z">
        <w:r w:rsidR="00905406" w:rsidRPr="00CE0981">
          <w:t>iscovery_Request</w:t>
        </w:r>
      </w:ins>
      <w:bookmarkEnd w:id="57"/>
      <w:bookmarkEnd w:id="58"/>
      <w:proofErr w:type="spellEnd"/>
    </w:p>
    <w:p w14:paraId="47854502" w14:textId="72EBD030" w:rsidR="00A7230F" w:rsidRPr="00CE0981" w:rsidRDefault="00A7230F" w:rsidP="00CE0981">
      <w:pPr>
        <w:pStyle w:val="Heading6"/>
        <w:rPr>
          <w:ins w:id="69" w:author="Samsung" w:date="2025-02-04T14:06:00Z"/>
        </w:rPr>
      </w:pPr>
      <w:bookmarkStart w:id="70" w:name="_Toc183558730"/>
      <w:bookmarkStart w:id="71" w:name="_Toc183559035"/>
      <w:ins w:id="72" w:author="Samsung" w:date="2025-02-04T14:06:00Z">
        <w:r w:rsidRPr="00CE0981">
          <w:t>5.</w:t>
        </w:r>
      </w:ins>
      <w:ins w:id="73" w:author="Samsung" w:date="2025-02-05T10:34:00Z">
        <w:r w:rsidR="008016F6" w:rsidRPr="00CE0981">
          <w:t>3</w:t>
        </w:r>
      </w:ins>
      <w:proofErr w:type="gramStart"/>
      <w:ins w:id="74" w:author="Samsung" w:date="2025-02-04T14:06:00Z">
        <w:r w:rsidRPr="00CE0981">
          <w:t>.</w:t>
        </w:r>
      </w:ins>
      <w:ins w:id="75" w:author="Samsung_r2" w:date="2025-02-20T21:56:00Z">
        <w:r w:rsidR="00971034" w:rsidRPr="00CE0981">
          <w:t>x</w:t>
        </w:r>
      </w:ins>
      <w:ins w:id="76" w:author="Samsung" w:date="2025-02-04T14:06:00Z">
        <w:r w:rsidRPr="00CE0981">
          <w:t>.2.</w:t>
        </w:r>
      </w:ins>
      <w:ins w:id="77" w:author="Samsung_r2" w:date="2025-02-20T21:57:00Z">
        <w:r w:rsidR="00971034" w:rsidRPr="00CE0981">
          <w:t>2</w:t>
        </w:r>
      </w:ins>
      <w:ins w:id="78" w:author="Samsung" w:date="2025-02-04T14:06:00Z">
        <w:r w:rsidRPr="00CE0981">
          <w:t>.1</w:t>
        </w:r>
        <w:proofErr w:type="gramEnd"/>
        <w:r w:rsidRPr="00CE0981">
          <w:tab/>
          <w:t>General</w:t>
        </w:r>
        <w:bookmarkEnd w:id="70"/>
        <w:bookmarkEnd w:id="71"/>
      </w:ins>
    </w:p>
    <w:p w14:paraId="5EB5462D" w14:textId="5C1E8B5C" w:rsidR="00A7230F" w:rsidRDefault="00A7230F" w:rsidP="00A7230F">
      <w:pPr>
        <w:rPr>
          <w:ins w:id="79" w:author="Samsung" w:date="2025-02-04T14:06:00Z"/>
        </w:rPr>
      </w:pPr>
      <w:ins w:id="80" w:author="Samsung" w:date="2025-02-04T14:06:00Z">
        <w:r>
          <w:t xml:space="preserve">This service operation is used by </w:t>
        </w:r>
      </w:ins>
      <w:ins w:id="81" w:author="Samsung" w:date="2025-02-06T15:01:00Z">
        <w:r w:rsidR="00B17B4A">
          <w:t>S</w:t>
        </w:r>
      </w:ins>
      <w:ins w:id="82" w:author="Samsung" w:date="2025-02-06T15:05:00Z">
        <w:r w:rsidR="000D7AFD">
          <w:t>M</w:t>
        </w:r>
      </w:ins>
      <w:ins w:id="83" w:author="Samsung" w:date="2025-02-04T14:06:00Z">
        <w:r>
          <w:t xml:space="preserve"> client to </w:t>
        </w:r>
      </w:ins>
      <w:ins w:id="84" w:author="Samsung" w:date="2025-02-06T13:01:00Z">
        <w:r w:rsidR="000F5533">
          <w:t>discover</w:t>
        </w:r>
      </w:ins>
      <w:ins w:id="85" w:author="Samsung" w:date="2025-02-04T14:06:00Z">
        <w:r w:rsidRPr="00442333">
          <w:t xml:space="preserve"> the spatial </w:t>
        </w:r>
      </w:ins>
      <w:ins w:id="86" w:author="Samsung" w:date="2025-02-06T15:07:00Z">
        <w:r w:rsidR="00C568D9">
          <w:t>maps</w:t>
        </w:r>
      </w:ins>
      <w:ins w:id="87" w:author="Samsung" w:date="2025-02-05T10:36:00Z">
        <w:r w:rsidR="005F4134">
          <w:t xml:space="preserve"> </w:t>
        </w:r>
      </w:ins>
      <w:ins w:id="88" w:author="Samsung" w:date="2025-02-04T14:06:00Z">
        <w:r w:rsidRPr="00442333">
          <w:t xml:space="preserve">at a given </w:t>
        </w:r>
      </w:ins>
      <w:ins w:id="89" w:author="Samsung" w:date="2025-02-06T15:05:00Z">
        <w:r w:rsidR="000D7AFD">
          <w:t>SM</w:t>
        </w:r>
      </w:ins>
      <w:ins w:id="90" w:author="Samsung" w:date="2025-02-04T14:06:00Z">
        <w:r>
          <w:t xml:space="preserve"> server.</w:t>
        </w:r>
      </w:ins>
    </w:p>
    <w:p w14:paraId="6B520E20" w14:textId="67B8A611" w:rsidR="00A7230F" w:rsidRPr="00CE0981" w:rsidRDefault="008016F6" w:rsidP="00CE0981">
      <w:pPr>
        <w:pStyle w:val="Heading6"/>
        <w:rPr>
          <w:ins w:id="91" w:author="Samsung" w:date="2025-02-04T14:06:00Z"/>
        </w:rPr>
      </w:pPr>
      <w:bookmarkStart w:id="92" w:name="_Toc183558731"/>
      <w:bookmarkStart w:id="93" w:name="_Toc183559036"/>
      <w:ins w:id="94" w:author="Samsung" w:date="2025-02-04T14:06:00Z">
        <w:r w:rsidRPr="00CE0981">
          <w:lastRenderedPageBreak/>
          <w:t>5.</w:t>
        </w:r>
      </w:ins>
      <w:ins w:id="95" w:author="Samsung" w:date="2025-02-05T10:34:00Z">
        <w:r w:rsidRPr="00CE0981">
          <w:t>3</w:t>
        </w:r>
      </w:ins>
      <w:proofErr w:type="gramStart"/>
      <w:ins w:id="96" w:author="Samsung" w:date="2025-02-04T14:06:00Z">
        <w:r w:rsidR="00A7230F" w:rsidRPr="00CE0981">
          <w:t>.</w:t>
        </w:r>
      </w:ins>
      <w:ins w:id="97" w:author="Samsung_r2" w:date="2025-02-20T21:57:00Z">
        <w:r w:rsidR="00971034" w:rsidRPr="00CE0981">
          <w:t>x</w:t>
        </w:r>
      </w:ins>
      <w:ins w:id="98" w:author="Samsung" w:date="2025-02-04T14:06:00Z">
        <w:r w:rsidR="00A7230F" w:rsidRPr="00CE0981">
          <w:t>.2.</w:t>
        </w:r>
      </w:ins>
      <w:ins w:id="99" w:author="Samsung_r2" w:date="2025-02-20T21:57:00Z">
        <w:r w:rsidR="00971034" w:rsidRPr="00CE0981">
          <w:t>2</w:t>
        </w:r>
      </w:ins>
      <w:ins w:id="100" w:author="Samsung" w:date="2025-02-04T14:06:00Z">
        <w:r w:rsidR="00A7230F" w:rsidRPr="00CE0981">
          <w:t>.2</w:t>
        </w:r>
        <w:proofErr w:type="gramEnd"/>
        <w:r w:rsidR="00A7230F" w:rsidRPr="00CE0981">
          <w:tab/>
        </w:r>
      </w:ins>
      <w:ins w:id="101" w:author="Samsung" w:date="2025-02-06T15:05:00Z">
        <w:r w:rsidR="000D7AFD" w:rsidRPr="00CE0981">
          <w:t>SM</w:t>
        </w:r>
      </w:ins>
      <w:ins w:id="102" w:author="Samsung" w:date="2025-02-04T14:06:00Z">
        <w:r w:rsidR="00A7230F" w:rsidRPr="00CE0981">
          <w:t xml:space="preserve"> client </w:t>
        </w:r>
      </w:ins>
      <w:ins w:id="103" w:author="Samsung" w:date="2025-02-06T15:07:00Z">
        <w:r w:rsidR="000D7AFD" w:rsidRPr="00CE0981">
          <w:t>discover</w:t>
        </w:r>
      </w:ins>
      <w:ins w:id="104" w:author="Samsung" w:date="2025-02-04T14:06:00Z">
        <w:r w:rsidR="00A7230F" w:rsidRPr="00CE0981">
          <w:t xml:space="preserve">ing spatial </w:t>
        </w:r>
      </w:ins>
      <w:ins w:id="105" w:author="Samsung" w:date="2025-02-06T15:07:00Z">
        <w:r w:rsidR="000D7AFD" w:rsidRPr="00CE0981">
          <w:t>map</w:t>
        </w:r>
      </w:ins>
      <w:ins w:id="106" w:author="Samsung" w:date="2025-02-04T14:06:00Z">
        <w:r w:rsidR="00A7230F" w:rsidRPr="00CE0981">
          <w:t xml:space="preserve"> on </w:t>
        </w:r>
      </w:ins>
      <w:ins w:id="107" w:author="Samsung" w:date="2025-02-06T15:05:00Z">
        <w:r w:rsidR="000D7AFD" w:rsidRPr="00CE0981">
          <w:t>SM</w:t>
        </w:r>
      </w:ins>
      <w:ins w:id="108" w:author="Samsung" w:date="2025-02-04T14:06:00Z">
        <w:r w:rsidR="00A7230F" w:rsidRPr="00CE0981">
          <w:t xml:space="preserve"> server</w:t>
        </w:r>
        <w:bookmarkEnd w:id="92"/>
        <w:bookmarkEnd w:id="93"/>
      </w:ins>
    </w:p>
    <w:p w14:paraId="45F4E367" w14:textId="4033B430" w:rsidR="00A7230F" w:rsidRDefault="00A7230F" w:rsidP="00A7230F">
      <w:pPr>
        <w:rPr>
          <w:ins w:id="109" w:author="Samsung" w:date="2025-02-04T14:06:00Z"/>
        </w:rPr>
      </w:pPr>
      <w:ins w:id="110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111" w:author="Samsung" w:date="2025-02-04T14:41:00Z">
        <w:r w:rsidR="00983FF5">
          <w:t>to</w:t>
        </w:r>
      </w:ins>
      <w:ins w:id="112" w:author="Samsung" w:date="2025-02-04T14:06:00Z">
        <w:r w:rsidR="004C4BF8">
          <w:t xml:space="preserve"> </w:t>
        </w:r>
      </w:ins>
      <w:ins w:id="113" w:author="Samsung" w:date="2025-02-06T13:02:00Z">
        <w:r w:rsidR="00E32486">
          <w:t>discover</w:t>
        </w:r>
      </w:ins>
      <w:ins w:id="114" w:author="Samsung" w:date="2025-02-04T14:06:00Z">
        <w:r>
          <w:t xml:space="preserve"> </w:t>
        </w:r>
      </w:ins>
      <w:ins w:id="115" w:author="Samsung" w:date="2025-02-04T14:09:00Z">
        <w:r w:rsidR="004C4BF8">
          <w:t>the</w:t>
        </w:r>
      </w:ins>
      <w:ins w:id="116" w:author="Samsung" w:date="2025-02-04T14:06:00Z">
        <w:r>
          <w:t xml:space="preserve"> spatial </w:t>
        </w:r>
      </w:ins>
      <w:ins w:id="117" w:author="Samsung" w:date="2025-02-06T15:08:00Z">
        <w:r w:rsidR="00E24EF9">
          <w:t>map</w:t>
        </w:r>
      </w:ins>
      <w:ins w:id="118" w:author="Samsung" w:date="2025-02-06T13:02:00Z">
        <w:r w:rsidR="00E32486">
          <w:t>s</w:t>
        </w:r>
      </w:ins>
      <w:ins w:id="119" w:author="Samsung" w:date="2025-02-04T14:06:00Z">
        <w:r>
          <w:t xml:space="preserve">, the </w:t>
        </w:r>
      </w:ins>
      <w:ins w:id="120" w:author="Samsung" w:date="2025-02-06T15:05:00Z">
        <w:r w:rsidR="000D7AFD">
          <w:t>SM</w:t>
        </w:r>
      </w:ins>
      <w:ins w:id="121" w:author="Samsung" w:date="2025-02-04T14:06:00Z">
        <w:r>
          <w:t xml:space="preserve"> client shall send an </w:t>
        </w:r>
      </w:ins>
      <w:ins w:id="122" w:author="Samsung" w:date="2025-02-04T14:25:00Z">
        <w:r w:rsidR="007A16C7" w:rsidRPr="007A16C7">
          <w:t xml:space="preserve">HTTP </w:t>
        </w:r>
      </w:ins>
      <w:ins w:id="123" w:author="Samsung" w:date="2025-02-06T13:02:00Z">
        <w:r w:rsidR="00E32486">
          <w:t>POST</w:t>
        </w:r>
      </w:ins>
      <w:ins w:id="124" w:author="Samsung" w:date="2025-02-04T14:25:00Z">
        <w:r w:rsidR="007A16C7" w:rsidRPr="007A16C7">
          <w:t xml:space="preserve"> </w:t>
        </w:r>
      </w:ins>
      <w:ins w:id="125" w:author="Samsung_r2" w:date="2025-02-20T22:38:00Z">
        <w:r w:rsidR="003F5F6E">
          <w:t xml:space="preserve">(custom operation) </w:t>
        </w:r>
      </w:ins>
      <w:ins w:id="126" w:author="Samsung" w:date="2025-02-04T14:25:00Z">
        <w:r w:rsidR="007A16C7" w:rsidRPr="007A16C7">
          <w:t>request</w:t>
        </w:r>
      </w:ins>
      <w:ins w:id="127" w:author="Samsung" w:date="2025-02-04T14:41:00Z">
        <w:r w:rsidR="004F5405">
          <w:t xml:space="preserve"> </w:t>
        </w:r>
      </w:ins>
      <w:ins w:id="128" w:author="Samsung" w:date="2025-02-04T14:06:00Z">
        <w:r>
          <w:t xml:space="preserve">to the </w:t>
        </w:r>
      </w:ins>
      <w:ins w:id="129" w:author="Samsung" w:date="2025-02-06T15:05:00Z">
        <w:r w:rsidR="000D7AFD">
          <w:t>SM</w:t>
        </w:r>
      </w:ins>
      <w:ins w:id="130" w:author="Samsung" w:date="2025-02-04T14:06:00Z">
        <w:r>
          <w:t xml:space="preserve"> server </w:t>
        </w:r>
      </w:ins>
      <w:ins w:id="131" w:author="Samsung" w:date="2025-02-06T13:05:00Z">
        <w:r w:rsidR="00E32486">
          <w:t>and the</w:t>
        </w:r>
      </w:ins>
      <w:ins w:id="132" w:author="Samsung" w:date="2025-02-04T14:17:00Z">
        <w:r w:rsidR="004C4BF8" w:rsidRPr="004C4BF8">
          <w:t xml:space="preserve"> spatial </w:t>
        </w:r>
      </w:ins>
      <w:ins w:id="133" w:author="Samsung" w:date="2025-02-06T15:08:00Z">
        <w:r w:rsidR="00E24EF9">
          <w:t>map</w:t>
        </w:r>
      </w:ins>
      <w:ins w:id="134" w:author="Samsung" w:date="2025-02-04T14:17:00Z">
        <w:r w:rsidR="004C4BF8" w:rsidRPr="004C4BF8">
          <w:t xml:space="preserve"> </w:t>
        </w:r>
      </w:ins>
      <w:ins w:id="135" w:author="Samsung" w:date="2025-02-06T13:06:00Z">
        <w:r w:rsidR="00E32486" w:rsidRPr="00E32486">
          <w:t xml:space="preserve">discovery filters </w:t>
        </w:r>
      </w:ins>
      <w:ins w:id="136" w:author="Samsung" w:date="2025-02-05T11:48:00Z">
        <w:r w:rsidR="00897364">
          <w:t>in request message as</w:t>
        </w:r>
      </w:ins>
      <w:ins w:id="137" w:author="Samsung" w:date="2025-02-05T09:52:00Z">
        <w:r w:rsidR="00592967">
          <w:t xml:space="preserve"> </w:t>
        </w:r>
      </w:ins>
      <w:ins w:id="138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3DA75B09" w:rsidR="00A7230F" w:rsidRDefault="00A7230F" w:rsidP="00A7230F">
      <w:pPr>
        <w:rPr>
          <w:ins w:id="139" w:author="Samsung" w:date="2025-02-04T14:06:00Z"/>
        </w:rPr>
      </w:pPr>
      <w:ins w:id="140" w:author="Samsung" w:date="2025-02-04T14:06:00Z">
        <w:r>
          <w:t>Upon reception of the HTTP P</w:t>
        </w:r>
      </w:ins>
      <w:ins w:id="141" w:author="Samsung" w:date="2025-02-06T13:07:00Z">
        <w:r w:rsidR="0085570B">
          <w:t>OST</w:t>
        </w:r>
      </w:ins>
      <w:ins w:id="142" w:author="Samsung" w:date="2025-02-04T14:06:00Z">
        <w:r>
          <w:t xml:space="preserve"> </w:t>
        </w:r>
      </w:ins>
      <w:ins w:id="143" w:author="Samsung" w:date="2025-02-05T11:48:00Z">
        <w:r w:rsidR="00897364">
          <w:t>re</w:t>
        </w:r>
      </w:ins>
      <w:ins w:id="144" w:author="Samsung" w:date="2025-02-05T11:49:00Z">
        <w:r w:rsidR="00897364">
          <w:t>quest</w:t>
        </w:r>
      </w:ins>
      <w:ins w:id="145" w:author="Samsung" w:date="2025-02-04T14:06:00Z">
        <w:r>
          <w:t xml:space="preserve"> from the </w:t>
        </w:r>
      </w:ins>
      <w:ins w:id="146" w:author="Samsung" w:date="2025-02-06T15:05:00Z">
        <w:r w:rsidR="000D7AFD">
          <w:t>SM</w:t>
        </w:r>
      </w:ins>
      <w:ins w:id="147" w:author="Samsung" w:date="2025-02-04T14:06:00Z">
        <w:r>
          <w:t xml:space="preserve"> client, the </w:t>
        </w:r>
      </w:ins>
      <w:ins w:id="148" w:author="Samsung" w:date="2025-02-06T15:05:00Z">
        <w:r w:rsidR="000D7AFD">
          <w:t>SM</w:t>
        </w:r>
      </w:ins>
      <w:ins w:id="149" w:author="Samsung" w:date="2025-02-04T14:06:00Z">
        <w:r>
          <w:t xml:space="preserve"> server shall:</w:t>
        </w:r>
      </w:ins>
    </w:p>
    <w:p w14:paraId="5B61D8FF" w14:textId="14FCDCE6" w:rsidR="00A7230F" w:rsidRPr="00761C5A" w:rsidRDefault="00A7230F" w:rsidP="003E2A16">
      <w:pPr>
        <w:pStyle w:val="B1"/>
        <w:rPr>
          <w:ins w:id="150" w:author="Samsung" w:date="2025-02-04T14:06:00Z"/>
        </w:rPr>
      </w:pPr>
      <w:ins w:id="151" w:author="Samsung" w:date="2025-02-04T14:06:00Z">
        <w:r w:rsidRPr="00761C5A">
          <w:t>a)</w:t>
        </w:r>
        <w:r w:rsidRPr="00761C5A">
          <w:tab/>
        </w:r>
        <w:proofErr w:type="gramStart"/>
        <w:r w:rsidR="00592967">
          <w:t>v</w:t>
        </w:r>
      </w:ins>
      <w:ins w:id="152" w:author="Samsung" w:date="2025-02-05T09:48:00Z">
        <w:r w:rsidR="00592967">
          <w:t>alidate</w:t>
        </w:r>
      </w:ins>
      <w:proofErr w:type="gramEnd"/>
      <w:ins w:id="153" w:author="Samsung" w:date="2025-02-04T14:06:00Z">
        <w:r w:rsidRPr="00761C5A">
          <w:t xml:space="preserve"> if the </w:t>
        </w:r>
      </w:ins>
      <w:ins w:id="154" w:author="Samsung" w:date="2025-02-06T15:05:00Z">
        <w:r w:rsidR="000D7AFD">
          <w:t>SM</w:t>
        </w:r>
      </w:ins>
      <w:ins w:id="155" w:author="Samsung" w:date="2025-02-04T14:06:00Z">
        <w:r w:rsidRPr="00761C5A">
          <w:t xml:space="preserve"> client is authorized to </w:t>
        </w:r>
      </w:ins>
      <w:ins w:id="156" w:author="Samsung" w:date="2025-02-06T13:07:00Z">
        <w:r w:rsidR="0085570B">
          <w:t xml:space="preserve">perform </w:t>
        </w:r>
      </w:ins>
      <w:ins w:id="157" w:author="Samsung" w:date="2025-02-04T14:06:00Z">
        <w:r w:rsidRPr="00761C5A">
          <w:t xml:space="preserve">the spatial </w:t>
        </w:r>
      </w:ins>
      <w:ins w:id="158" w:author="Samsung" w:date="2025-02-06T15:08:00Z">
        <w:r w:rsidR="00E24EF9">
          <w:t>map</w:t>
        </w:r>
      </w:ins>
      <w:ins w:id="159" w:author="Samsung" w:date="2025-02-06T13:07:00Z">
        <w:r w:rsidR="0085570B">
          <w:t xml:space="preserve"> discovery</w:t>
        </w:r>
      </w:ins>
      <w:ins w:id="160" w:author="Samsung" w:date="2025-02-04T14:06:00Z">
        <w:r w:rsidRPr="00761C5A">
          <w:t>;</w:t>
        </w:r>
      </w:ins>
      <w:ins w:id="161" w:author="Samsung_r2" w:date="2025-02-20T22:19:00Z">
        <w:r w:rsidR="005650BF">
          <w:t xml:space="preserve"> if the SM client is unauthorized, the HTTP "403 Forbidden" response is sent; or</w:t>
        </w:r>
      </w:ins>
    </w:p>
    <w:p w14:paraId="693B4974" w14:textId="7B852942" w:rsidR="00564684" w:rsidRDefault="00B8716D" w:rsidP="001706CB">
      <w:pPr>
        <w:pStyle w:val="B1"/>
        <w:rPr>
          <w:ins w:id="162" w:author="Samsung" w:date="2025-02-06T13:58:00Z"/>
        </w:rPr>
      </w:pPr>
      <w:ins w:id="163" w:author="Samsung_r2" w:date="2025-02-20T22:54:00Z">
        <w:r>
          <w:t>b</w:t>
        </w:r>
      </w:ins>
      <w:ins w:id="164" w:author="Samsung" w:date="2025-02-06T13:54:00Z">
        <w:r w:rsidR="00564684" w:rsidRPr="00761C5A">
          <w:t>)</w:t>
        </w:r>
        <w:r w:rsidR="00564684" w:rsidRPr="00761C5A">
          <w:tab/>
          <w:t xml:space="preserve">if the </w:t>
        </w:r>
      </w:ins>
      <w:ins w:id="165" w:author="Samsung" w:date="2025-02-06T15:05:00Z">
        <w:r w:rsidR="003A71C9">
          <w:t>SM</w:t>
        </w:r>
      </w:ins>
      <w:ins w:id="166" w:author="Samsung" w:date="2025-02-04T14:06:00Z">
        <w:r w:rsidR="003A71C9" w:rsidRPr="00761C5A">
          <w:t xml:space="preserve"> client</w:t>
        </w:r>
      </w:ins>
      <w:ins w:id="167" w:author="Samsung" w:date="2025-02-06T13:54:00Z">
        <w:r w:rsidR="00564684" w:rsidRPr="00761C5A">
          <w:t xml:space="preserve"> is authorized</w:t>
        </w:r>
        <w:r w:rsidR="00564684">
          <w:t xml:space="preserve">, </w:t>
        </w:r>
      </w:ins>
      <w:ins w:id="168" w:author="Samsung_r2" w:date="2025-02-20T22:52:00Z">
        <w:r w:rsidR="00D43451">
          <w:t>identify the spatial maps that are</w:t>
        </w:r>
      </w:ins>
      <w:ins w:id="169" w:author="Samsung_r2" w:date="2025-02-21T13:20:00Z">
        <w:r w:rsidR="001706CB">
          <w:t xml:space="preserve"> </w:t>
        </w:r>
      </w:ins>
      <w:ins w:id="170" w:author="Samsung" w:date="2025-02-06T13:54:00Z">
        <w:r w:rsidR="00564684">
          <w:t xml:space="preserve">authorized to be accessed by the </w:t>
        </w:r>
      </w:ins>
      <w:ins w:id="171" w:author="Samsung" w:date="2025-02-06T15:05:00Z">
        <w:r w:rsidR="000D7AFD">
          <w:t>SM</w:t>
        </w:r>
      </w:ins>
      <w:ins w:id="172" w:author="Samsung" w:date="2025-02-06T13:54:00Z">
        <w:r w:rsidR="00564684">
          <w:t xml:space="preserve"> client and</w:t>
        </w:r>
      </w:ins>
      <w:ins w:id="173" w:author="Samsung_r2" w:date="2025-02-21T13:20:00Z">
        <w:r w:rsidR="001706CB">
          <w:t xml:space="preserve"> </w:t>
        </w:r>
      </w:ins>
      <w:ins w:id="174" w:author="Samsung" w:date="2025-02-06T13:54:00Z">
        <w:r w:rsidR="00564684">
          <w:t xml:space="preserve">matching the given </w:t>
        </w:r>
      </w:ins>
      <w:ins w:id="175" w:author="Samsung" w:date="2025-02-06T15:15:00Z">
        <w:r w:rsidR="007D380F">
          <w:t xml:space="preserve">application </w:t>
        </w:r>
      </w:ins>
      <w:ins w:id="176" w:author="Samsung" w:date="2025-02-06T13:54:00Z">
        <w:r w:rsidR="00564684">
          <w:t>service identity</w:t>
        </w:r>
      </w:ins>
      <w:ins w:id="177" w:author="Samsung" w:date="2025-02-06T15:18:00Z">
        <w:r w:rsidR="007D380F">
          <w:t xml:space="preserve"> and spatial map filters like</w:t>
        </w:r>
      </w:ins>
      <w:ins w:id="178" w:author="Samsung" w:date="2025-02-06T13:54:00Z">
        <w:r w:rsidR="00564684">
          <w:t xml:space="preserve"> area of interest</w:t>
        </w:r>
      </w:ins>
      <w:ins w:id="179" w:author="Samsung" w:date="2025-02-06T15:15:00Z">
        <w:r w:rsidR="007D380F">
          <w:t>, locati</w:t>
        </w:r>
      </w:ins>
      <w:ins w:id="180" w:author="Samsung" w:date="2025-02-06T15:16:00Z">
        <w:r w:rsidR="007D380F">
          <w:t>on information, spatial map layers</w:t>
        </w:r>
      </w:ins>
      <w:ins w:id="181" w:author="Samsung" w:date="2025-02-06T13:54:00Z">
        <w:r w:rsidR="00564684">
          <w:t xml:space="preserve"> as described in the clause </w:t>
        </w:r>
        <w:r w:rsidR="00564684" w:rsidRPr="00C2104E">
          <w:t>"TBD"</w:t>
        </w:r>
        <w:r w:rsidR="00564684" w:rsidRPr="00A02BAB">
          <w:t>;</w:t>
        </w:r>
        <w:r w:rsidR="00564684">
          <w:t xml:space="preserve"> and</w:t>
        </w:r>
      </w:ins>
    </w:p>
    <w:p w14:paraId="6F25DCBB" w14:textId="32EAB3EA" w:rsidR="00CB79E1" w:rsidRDefault="00CB79E1" w:rsidP="00CB79E1">
      <w:pPr>
        <w:pStyle w:val="NO"/>
        <w:rPr>
          <w:ins w:id="182" w:author="Samsung" w:date="2025-02-06T13:54:00Z"/>
        </w:rPr>
      </w:pPr>
      <w:ins w:id="183" w:author="Samsung" w:date="2025-02-06T13:58:00Z">
        <w:r>
          <w:t>NOTE</w:t>
        </w:r>
        <w:r w:rsidRPr="00CB79E1">
          <w:t>:</w:t>
        </w:r>
        <w:r w:rsidRPr="00CB79E1">
          <w:tab/>
        </w:r>
      </w:ins>
      <w:ins w:id="184" w:author="Samsung" w:date="2025-02-06T14:00:00Z">
        <w:r w:rsidR="009F578A" w:rsidRPr="009F578A">
          <w:t xml:space="preserve">How the </w:t>
        </w:r>
      </w:ins>
      <w:ins w:id="185" w:author="Samsung" w:date="2025-02-06T15:05:00Z">
        <w:r w:rsidR="000D7AFD">
          <w:t>SM</w:t>
        </w:r>
      </w:ins>
      <w:ins w:id="186" w:author="Samsung" w:date="2025-02-06T14:00:00Z">
        <w:r w:rsidR="009F578A">
          <w:t xml:space="preserve"> server</w:t>
        </w:r>
        <w:r w:rsidR="009F578A" w:rsidRPr="009F578A">
          <w:t xml:space="preserve"> identifies the </w:t>
        </w:r>
      </w:ins>
      <w:ins w:id="187" w:author="Samsung" w:date="2025-02-06T14:01:00Z">
        <w:r w:rsidR="009F578A">
          <w:t xml:space="preserve">spatial </w:t>
        </w:r>
      </w:ins>
      <w:ins w:id="188" w:author="Samsung" w:date="2025-02-06T15:09:00Z">
        <w:r w:rsidR="00E24EF9">
          <w:t>map</w:t>
        </w:r>
      </w:ins>
      <w:ins w:id="189" w:author="Samsung" w:date="2025-02-06T14:00:00Z">
        <w:r w:rsidR="009F578A" w:rsidRPr="009F578A">
          <w:t xml:space="preserve">(s) based on the provided </w:t>
        </w:r>
      </w:ins>
      <w:ins w:id="190" w:author="Samsung" w:date="2025-02-06T15:35:00Z">
        <w:r w:rsidR="008A78DB">
          <w:t xml:space="preserve">map </w:t>
        </w:r>
      </w:ins>
      <w:ins w:id="191" w:author="Samsung" w:date="2025-02-06T14:01:00Z">
        <w:r w:rsidR="009F578A">
          <w:t>discovery filters</w:t>
        </w:r>
      </w:ins>
      <w:ins w:id="192" w:author="Samsung" w:date="2025-02-06T14:00:00Z">
        <w:r w:rsidR="009F578A" w:rsidRPr="009F578A">
          <w:t xml:space="preserve"> and the </w:t>
        </w:r>
      </w:ins>
      <w:ins w:id="193" w:author="Samsung" w:date="2025-02-06T14:02:00Z">
        <w:r w:rsidR="009F578A">
          <w:t xml:space="preserve">VAL </w:t>
        </w:r>
      </w:ins>
      <w:ins w:id="194" w:author="Samsung" w:date="2025-02-06T14:00:00Z">
        <w:r w:rsidR="009F578A" w:rsidRPr="009F578A">
          <w:t xml:space="preserve">UE location </w:t>
        </w:r>
      </w:ins>
      <w:ins w:id="195" w:author="Samsung" w:date="2025-02-06T14:02:00Z">
        <w:r w:rsidR="009F578A">
          <w:t xml:space="preserve">of the </w:t>
        </w:r>
      </w:ins>
      <w:ins w:id="196" w:author="Samsung" w:date="2025-02-06T15:05:00Z">
        <w:r w:rsidR="000D7AFD">
          <w:t>SM</w:t>
        </w:r>
      </w:ins>
      <w:ins w:id="197" w:author="Samsung" w:date="2025-02-06T14:02:00Z">
        <w:r w:rsidR="009F578A">
          <w:t xml:space="preserve"> client </w:t>
        </w:r>
      </w:ins>
      <w:ins w:id="198" w:author="Samsung" w:date="2025-02-06T14:00:00Z">
        <w:r w:rsidR="006963DE">
          <w:t>is implementation specific</w:t>
        </w:r>
      </w:ins>
      <w:ins w:id="199" w:author="Samsung" w:date="2025-02-06T13:58:00Z">
        <w:r w:rsidRPr="00CB79E1">
          <w:t>.</w:t>
        </w:r>
      </w:ins>
    </w:p>
    <w:p w14:paraId="227DC674" w14:textId="4429B117" w:rsidR="00564684" w:rsidRDefault="00B8716D" w:rsidP="00564684">
      <w:pPr>
        <w:pStyle w:val="B1"/>
        <w:rPr>
          <w:ins w:id="200" w:author="Samsung" w:date="2025-02-06T13:54:00Z"/>
        </w:rPr>
      </w:pPr>
      <w:ins w:id="201" w:author="Samsung_r2" w:date="2025-02-20T22:54:00Z">
        <w:r>
          <w:t>c</w:t>
        </w:r>
      </w:ins>
      <w:ins w:id="202" w:author="Samsung" w:date="2025-02-06T13:54:00Z">
        <w:r w:rsidR="00564684">
          <w:t>)</w:t>
        </w:r>
        <w:r w:rsidR="00564684">
          <w:tab/>
        </w:r>
        <w:proofErr w:type="gramStart"/>
        <w:r w:rsidR="00564684">
          <w:t>if</w:t>
        </w:r>
        <w:proofErr w:type="gramEnd"/>
        <w:r w:rsidR="00564684">
          <w:t xml:space="preserve"> the matching spatial </w:t>
        </w:r>
      </w:ins>
      <w:ins w:id="203" w:author="Samsung" w:date="2025-02-06T15:09:00Z">
        <w:r w:rsidR="00E24EF9">
          <w:t>map</w:t>
        </w:r>
      </w:ins>
      <w:ins w:id="204" w:author="Samsung" w:date="2025-02-06T13:54:00Z">
        <w:r w:rsidR="00564684">
          <w:t xml:space="preserve"> resources are</w:t>
        </w:r>
      </w:ins>
      <w:ins w:id="205" w:author="Samsung_r2" w:date="2025-02-21T13:13:00Z">
        <w:r w:rsidR="000410BB">
          <w:t>:</w:t>
        </w:r>
      </w:ins>
    </w:p>
    <w:p w14:paraId="4E33056A" w14:textId="3236C4B0" w:rsidR="00564684" w:rsidRDefault="00564684" w:rsidP="00564684">
      <w:pPr>
        <w:pStyle w:val="B2"/>
        <w:rPr>
          <w:ins w:id="206" w:author="Samsung" w:date="2025-02-06T13:54:00Z"/>
        </w:rPr>
      </w:pPr>
      <w:ins w:id="207" w:author="Samsung" w:date="2025-02-06T13:54:00Z">
        <w:r>
          <w:t>1)</w:t>
        </w:r>
        <w:r>
          <w:tab/>
          <w:t xml:space="preserve">found, </w:t>
        </w:r>
        <w:r w:rsidRPr="00C2104E">
          <w:t>send</w:t>
        </w:r>
        <w:r>
          <w:t xml:space="preserve"> the </w:t>
        </w:r>
        <w:r w:rsidRPr="00C2104E">
          <w:t>HTTP "200 OK"</w:t>
        </w:r>
        <w:r>
          <w:t xml:space="preserve"> response with </w:t>
        </w:r>
        <w:r w:rsidRPr="00021350">
          <w:t xml:space="preserve">the </w:t>
        </w:r>
        <w:r>
          <w:t xml:space="preserve">spatial </w:t>
        </w:r>
      </w:ins>
      <w:ins w:id="208" w:author="Samsung" w:date="2025-02-06T15:09:00Z">
        <w:r w:rsidR="00E24EF9">
          <w:t>map</w:t>
        </w:r>
      </w:ins>
      <w:ins w:id="209" w:author="Samsung" w:date="2025-02-06T15:20:00Z">
        <w:r w:rsidR="007D380F">
          <w:t xml:space="preserve"> ID</w:t>
        </w:r>
      </w:ins>
      <w:ins w:id="210" w:author="Samsung" w:date="2025-02-06T13:54:00Z">
        <w:r>
          <w:t xml:space="preserve"> list in response body as described in the clause </w:t>
        </w:r>
        <w:r w:rsidRPr="00C2104E">
          <w:t>"TBD"</w:t>
        </w:r>
      </w:ins>
      <w:ins w:id="211" w:author="Samsung_r2" w:date="2025-02-20T22:43:00Z">
        <w:r w:rsidR="004F6043" w:rsidRPr="004F6043">
          <w:t xml:space="preserve"> </w:t>
        </w:r>
        <w:r w:rsidR="004F6043">
          <w:t>to the SM client</w:t>
        </w:r>
      </w:ins>
      <w:ins w:id="212" w:author="Samsung_r2" w:date="2025-02-21T13:48:00Z">
        <w:r w:rsidR="00797669">
          <w:t>; or</w:t>
        </w:r>
      </w:ins>
      <w:bookmarkStart w:id="213" w:name="_GoBack"/>
    </w:p>
    <w:p w14:paraId="20C31969" w14:textId="03625E74" w:rsidR="009A22B6" w:rsidRDefault="009A22B6" w:rsidP="009A22B6">
      <w:pPr>
        <w:pStyle w:val="B2"/>
        <w:rPr>
          <w:ins w:id="214" w:author="Samsung" w:date="2025-02-06T14:07:00Z"/>
        </w:rPr>
      </w:pPr>
      <w:ins w:id="215" w:author="Samsung" w:date="2025-02-06T13:54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bookmarkEnd w:id="213"/>
      <w:ins w:id="216" w:author="Samsung_r2" w:date="2025-02-20T22:20:00Z">
        <w:r w:rsidR="00A973FC">
          <w:t xml:space="preserve">HTTP </w:t>
        </w:r>
      </w:ins>
      <w:ins w:id="217" w:author="Samsung" w:date="2025-02-06T13:54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218" w:author="Samsung_r2" w:date="2025-02-20T22:21:00Z">
        <w:r w:rsidR="00A973FC">
          <w:t xml:space="preserve">response </w:t>
        </w:r>
      </w:ins>
      <w:ins w:id="219" w:author="Samsung" w:date="2025-02-06T13:54:00Z">
        <w:r>
          <w:t xml:space="preserve">to the </w:t>
        </w:r>
      </w:ins>
      <w:ins w:id="220" w:author="Samsung" w:date="2025-02-06T15:05:00Z">
        <w:r w:rsidR="000D7AFD">
          <w:t>SM</w:t>
        </w:r>
      </w:ins>
      <w:ins w:id="221" w:author="Samsung_r2" w:date="2025-02-20T22:21:00Z">
        <w:r w:rsidR="00A973FC">
          <w:t xml:space="preserve"> client</w:t>
        </w:r>
      </w:ins>
      <w:ins w:id="222" w:author="Samsung" w:date="2025-02-06T13:54:00Z">
        <w:r w:rsidRPr="00396F1A">
          <w:t>.</w:t>
        </w:r>
      </w:ins>
    </w:p>
    <w:p w14:paraId="73C8273A" w14:textId="758EE665" w:rsidR="00251D74" w:rsidRDefault="0010519A" w:rsidP="00251D74">
      <w:pPr>
        <w:rPr>
          <w:ins w:id="223" w:author="Samsung" w:date="2025-02-06T13:54:00Z"/>
        </w:rPr>
      </w:pPr>
      <w:ins w:id="224" w:author="Samsung" w:date="2025-02-06T14:07:00Z">
        <w:r w:rsidRPr="0010519A">
          <w:t xml:space="preserve">Upon receiving an HTTP </w:t>
        </w:r>
      </w:ins>
      <w:ins w:id="225" w:author="Samsung" w:date="2025-02-06T14:08:00Z">
        <w:r w:rsidRPr="00C2104E">
          <w:t>"200 OK"</w:t>
        </w:r>
      </w:ins>
      <w:ins w:id="226" w:author="Samsung_r2" w:date="2025-02-20T22:43:00Z">
        <w:r w:rsidR="0062432F">
          <w:t xml:space="preserve"> response</w:t>
        </w:r>
      </w:ins>
      <w:ins w:id="227" w:author="Samsung" w:date="2025-02-06T14:07:00Z">
        <w:r w:rsidRPr="0010519A">
          <w:t xml:space="preserve">, the </w:t>
        </w:r>
      </w:ins>
      <w:ins w:id="228" w:author="Samsung" w:date="2025-02-06T15:05:00Z">
        <w:r w:rsidR="000D7AFD">
          <w:t>SM</w:t>
        </w:r>
      </w:ins>
      <w:ins w:id="229" w:author="Samsung" w:date="2025-02-06T14:08:00Z">
        <w:r w:rsidR="00251D74">
          <w:t xml:space="preserve"> client</w:t>
        </w:r>
      </w:ins>
      <w:ins w:id="230" w:author="Samsung" w:date="2025-02-06T14:07:00Z">
        <w:r w:rsidRPr="0010519A">
          <w:t xml:space="preserve"> shall </w:t>
        </w:r>
      </w:ins>
      <w:ins w:id="231" w:author="Samsung" w:date="2025-02-06T14:09:00Z">
        <w:r w:rsidR="00251D74">
          <w:t xml:space="preserve">parse the </w:t>
        </w:r>
      </w:ins>
      <w:ins w:id="232" w:author="Samsung" w:date="2025-02-06T14:10:00Z">
        <w:r w:rsidR="00251D74">
          <w:t xml:space="preserve">spatial </w:t>
        </w:r>
      </w:ins>
      <w:ins w:id="233" w:author="Samsung" w:date="2025-02-06T15:09:00Z">
        <w:r w:rsidR="00E24EF9">
          <w:t>map</w:t>
        </w:r>
      </w:ins>
      <w:ins w:id="234" w:author="Samsung" w:date="2025-02-06T15:20:00Z">
        <w:r w:rsidR="007D380F">
          <w:t xml:space="preserve"> ID</w:t>
        </w:r>
      </w:ins>
      <w:ins w:id="235" w:author="Samsung" w:date="2025-02-06T14:10:00Z">
        <w:r w:rsidR="00251D74">
          <w:t xml:space="preserve"> list received in response body and notify the VAL </w:t>
        </w:r>
      </w:ins>
      <w:ins w:id="236" w:author="Samsung" w:date="2025-02-06T14:11:00Z">
        <w:r w:rsidR="00251D74">
          <w:t>client.</w:t>
        </w:r>
      </w:ins>
    </w:p>
    <w:p w14:paraId="39EA8482" w14:textId="77777777" w:rsidR="00A7230F" w:rsidRDefault="00A7230F" w:rsidP="00A7230F">
      <w:pPr>
        <w:pStyle w:val="EditorsNote"/>
        <w:rPr>
          <w:ins w:id="237" w:author="Samsung" w:date="2025-02-04T14:06:00Z"/>
          <w:lang w:val="nl-NL"/>
        </w:rPr>
      </w:pPr>
      <w:ins w:id="238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71AA0" w14:textId="77777777" w:rsidR="009A46CC" w:rsidRDefault="009A46CC">
      <w:r>
        <w:separator/>
      </w:r>
    </w:p>
  </w:endnote>
  <w:endnote w:type="continuationSeparator" w:id="0">
    <w:p w14:paraId="1BD98F63" w14:textId="77777777" w:rsidR="009A46CC" w:rsidRDefault="009A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6C480" w14:textId="77777777" w:rsidR="009A46CC" w:rsidRDefault="009A46CC">
      <w:r>
        <w:separator/>
      </w:r>
    </w:p>
  </w:footnote>
  <w:footnote w:type="continuationSeparator" w:id="0">
    <w:p w14:paraId="55C1028C" w14:textId="77777777" w:rsidR="009A46CC" w:rsidRDefault="009A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50"/>
    <w:rsid w:val="00022E4A"/>
    <w:rsid w:val="00023463"/>
    <w:rsid w:val="00026F37"/>
    <w:rsid w:val="00032D56"/>
    <w:rsid w:val="0003711D"/>
    <w:rsid w:val="000410BB"/>
    <w:rsid w:val="00043E25"/>
    <w:rsid w:val="0004575F"/>
    <w:rsid w:val="00047AB3"/>
    <w:rsid w:val="00062124"/>
    <w:rsid w:val="00066856"/>
    <w:rsid w:val="00070F86"/>
    <w:rsid w:val="00072AAF"/>
    <w:rsid w:val="00072DD2"/>
    <w:rsid w:val="000939EB"/>
    <w:rsid w:val="000B1216"/>
    <w:rsid w:val="000B14A6"/>
    <w:rsid w:val="000C6598"/>
    <w:rsid w:val="000D21C2"/>
    <w:rsid w:val="000D759A"/>
    <w:rsid w:val="000D7AFD"/>
    <w:rsid w:val="000E04EC"/>
    <w:rsid w:val="000E2E34"/>
    <w:rsid w:val="000F2C43"/>
    <w:rsid w:val="000F5533"/>
    <w:rsid w:val="0010519A"/>
    <w:rsid w:val="00116BDF"/>
    <w:rsid w:val="00130F69"/>
    <w:rsid w:val="0013241F"/>
    <w:rsid w:val="00137218"/>
    <w:rsid w:val="00142F65"/>
    <w:rsid w:val="00143552"/>
    <w:rsid w:val="001706CB"/>
    <w:rsid w:val="001773F9"/>
    <w:rsid w:val="00182401"/>
    <w:rsid w:val="00183134"/>
    <w:rsid w:val="00191E6B"/>
    <w:rsid w:val="001A2C1A"/>
    <w:rsid w:val="001B5C2B"/>
    <w:rsid w:val="001B77E2"/>
    <w:rsid w:val="001C6528"/>
    <w:rsid w:val="001D25E6"/>
    <w:rsid w:val="001D4C82"/>
    <w:rsid w:val="001E2EB5"/>
    <w:rsid w:val="001E41F3"/>
    <w:rsid w:val="001F151F"/>
    <w:rsid w:val="001F3B42"/>
    <w:rsid w:val="001F7E7A"/>
    <w:rsid w:val="00212096"/>
    <w:rsid w:val="002153AE"/>
    <w:rsid w:val="00216490"/>
    <w:rsid w:val="00231568"/>
    <w:rsid w:val="00232FD1"/>
    <w:rsid w:val="00241597"/>
    <w:rsid w:val="0024668B"/>
    <w:rsid w:val="00251D74"/>
    <w:rsid w:val="00251EDC"/>
    <w:rsid w:val="0026063A"/>
    <w:rsid w:val="00275D12"/>
    <w:rsid w:val="0027780F"/>
    <w:rsid w:val="002A6BBA"/>
    <w:rsid w:val="002B0CAE"/>
    <w:rsid w:val="002B1A87"/>
    <w:rsid w:val="002B3C88"/>
    <w:rsid w:val="002B5F1D"/>
    <w:rsid w:val="002C44A9"/>
    <w:rsid w:val="002C4F34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261BA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769C8"/>
    <w:rsid w:val="00382B4A"/>
    <w:rsid w:val="00383C7B"/>
    <w:rsid w:val="0039050F"/>
    <w:rsid w:val="00394E81"/>
    <w:rsid w:val="003A59CB"/>
    <w:rsid w:val="003A71C9"/>
    <w:rsid w:val="003B2CE5"/>
    <w:rsid w:val="003B4087"/>
    <w:rsid w:val="003B79F5"/>
    <w:rsid w:val="003E0714"/>
    <w:rsid w:val="003E29EF"/>
    <w:rsid w:val="003E2A16"/>
    <w:rsid w:val="003E2BEC"/>
    <w:rsid w:val="003F5F6E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4BEC"/>
    <w:rsid w:val="004B45A4"/>
    <w:rsid w:val="004B78E1"/>
    <w:rsid w:val="004C1E90"/>
    <w:rsid w:val="004C4BF8"/>
    <w:rsid w:val="004C6BFF"/>
    <w:rsid w:val="004D077E"/>
    <w:rsid w:val="004D75DC"/>
    <w:rsid w:val="004F5405"/>
    <w:rsid w:val="004F6043"/>
    <w:rsid w:val="0050780D"/>
    <w:rsid w:val="00511527"/>
    <w:rsid w:val="0051277C"/>
    <w:rsid w:val="00516013"/>
    <w:rsid w:val="005275CB"/>
    <w:rsid w:val="0054453D"/>
    <w:rsid w:val="00564684"/>
    <w:rsid w:val="005650BF"/>
    <w:rsid w:val="005651FD"/>
    <w:rsid w:val="0058124A"/>
    <w:rsid w:val="005900B8"/>
    <w:rsid w:val="00592829"/>
    <w:rsid w:val="00592967"/>
    <w:rsid w:val="0059653F"/>
    <w:rsid w:val="00597BF4"/>
    <w:rsid w:val="005A2DF8"/>
    <w:rsid w:val="005A418E"/>
    <w:rsid w:val="005A6150"/>
    <w:rsid w:val="005A634D"/>
    <w:rsid w:val="005B25F0"/>
    <w:rsid w:val="005C07E9"/>
    <w:rsid w:val="005C11F0"/>
    <w:rsid w:val="005C6876"/>
    <w:rsid w:val="005D011F"/>
    <w:rsid w:val="005D7121"/>
    <w:rsid w:val="005E22D9"/>
    <w:rsid w:val="005E2C44"/>
    <w:rsid w:val="005E6446"/>
    <w:rsid w:val="005F4134"/>
    <w:rsid w:val="0060287A"/>
    <w:rsid w:val="00606094"/>
    <w:rsid w:val="0061048B"/>
    <w:rsid w:val="00620402"/>
    <w:rsid w:val="0062432F"/>
    <w:rsid w:val="00631EA0"/>
    <w:rsid w:val="00643317"/>
    <w:rsid w:val="00661116"/>
    <w:rsid w:val="006963DE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38F2"/>
    <w:rsid w:val="00797669"/>
    <w:rsid w:val="007A16C7"/>
    <w:rsid w:val="007A6060"/>
    <w:rsid w:val="007A68B0"/>
    <w:rsid w:val="007B4183"/>
    <w:rsid w:val="007B512A"/>
    <w:rsid w:val="007C08F6"/>
    <w:rsid w:val="007C2097"/>
    <w:rsid w:val="007C2F14"/>
    <w:rsid w:val="007C7597"/>
    <w:rsid w:val="007D380F"/>
    <w:rsid w:val="007D73E8"/>
    <w:rsid w:val="007E1F3D"/>
    <w:rsid w:val="007E2001"/>
    <w:rsid w:val="007E6510"/>
    <w:rsid w:val="007F0625"/>
    <w:rsid w:val="008016F6"/>
    <w:rsid w:val="008125BE"/>
    <w:rsid w:val="00814563"/>
    <w:rsid w:val="00814EEC"/>
    <w:rsid w:val="008275AA"/>
    <w:rsid w:val="008302F3"/>
    <w:rsid w:val="00852011"/>
    <w:rsid w:val="0085570B"/>
    <w:rsid w:val="00856A30"/>
    <w:rsid w:val="00861ADA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A78DB"/>
    <w:rsid w:val="008B4B65"/>
    <w:rsid w:val="008B72B0"/>
    <w:rsid w:val="008C2701"/>
    <w:rsid w:val="008D357F"/>
    <w:rsid w:val="008E4502"/>
    <w:rsid w:val="008E4659"/>
    <w:rsid w:val="008E7FB6"/>
    <w:rsid w:val="008F5A51"/>
    <w:rsid w:val="008F686C"/>
    <w:rsid w:val="00905406"/>
    <w:rsid w:val="009110BF"/>
    <w:rsid w:val="009156D1"/>
    <w:rsid w:val="00915A10"/>
    <w:rsid w:val="00917C15"/>
    <w:rsid w:val="00920903"/>
    <w:rsid w:val="0093578B"/>
    <w:rsid w:val="00935A70"/>
    <w:rsid w:val="00943DC1"/>
    <w:rsid w:val="00945CB4"/>
    <w:rsid w:val="009576D6"/>
    <w:rsid w:val="009629FD"/>
    <w:rsid w:val="00963D50"/>
    <w:rsid w:val="00966272"/>
    <w:rsid w:val="00967BFF"/>
    <w:rsid w:val="00971034"/>
    <w:rsid w:val="00983FF5"/>
    <w:rsid w:val="00986D55"/>
    <w:rsid w:val="009920CA"/>
    <w:rsid w:val="00997C34"/>
    <w:rsid w:val="009A22B6"/>
    <w:rsid w:val="009A46CC"/>
    <w:rsid w:val="009B3291"/>
    <w:rsid w:val="009C497B"/>
    <w:rsid w:val="009C61B9"/>
    <w:rsid w:val="009E3297"/>
    <w:rsid w:val="009E617D"/>
    <w:rsid w:val="009F578A"/>
    <w:rsid w:val="009F7C5D"/>
    <w:rsid w:val="00A02BAB"/>
    <w:rsid w:val="00A055C2"/>
    <w:rsid w:val="00A07584"/>
    <w:rsid w:val="00A11BC6"/>
    <w:rsid w:val="00A122CA"/>
    <w:rsid w:val="00A140DD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973FC"/>
    <w:rsid w:val="00AA37D2"/>
    <w:rsid w:val="00AC4FE6"/>
    <w:rsid w:val="00AD7C25"/>
    <w:rsid w:val="00AE4D95"/>
    <w:rsid w:val="00AF16FA"/>
    <w:rsid w:val="00AF6B24"/>
    <w:rsid w:val="00B03597"/>
    <w:rsid w:val="00B076C6"/>
    <w:rsid w:val="00B17B4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36D8"/>
    <w:rsid w:val="00B8716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432E3"/>
    <w:rsid w:val="00C568D9"/>
    <w:rsid w:val="00C66824"/>
    <w:rsid w:val="00C713E0"/>
    <w:rsid w:val="00C71A9F"/>
    <w:rsid w:val="00C72E80"/>
    <w:rsid w:val="00C74DC6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C30BB"/>
    <w:rsid w:val="00CC5026"/>
    <w:rsid w:val="00CD2478"/>
    <w:rsid w:val="00CD541D"/>
    <w:rsid w:val="00CE0981"/>
    <w:rsid w:val="00CE22D1"/>
    <w:rsid w:val="00CE4346"/>
    <w:rsid w:val="00CF0EE8"/>
    <w:rsid w:val="00CF39F5"/>
    <w:rsid w:val="00D11584"/>
    <w:rsid w:val="00D12FF1"/>
    <w:rsid w:val="00D307A8"/>
    <w:rsid w:val="00D36FA1"/>
    <w:rsid w:val="00D43451"/>
    <w:rsid w:val="00D51C49"/>
    <w:rsid w:val="00D53BE5"/>
    <w:rsid w:val="00D641A9"/>
    <w:rsid w:val="00D775E4"/>
    <w:rsid w:val="00D908E8"/>
    <w:rsid w:val="00DB72BB"/>
    <w:rsid w:val="00DC2EEA"/>
    <w:rsid w:val="00DD7C38"/>
    <w:rsid w:val="00DE3430"/>
    <w:rsid w:val="00E015DE"/>
    <w:rsid w:val="00E0598C"/>
    <w:rsid w:val="00E1211C"/>
    <w:rsid w:val="00E159F8"/>
    <w:rsid w:val="00E23A56"/>
    <w:rsid w:val="00E24619"/>
    <w:rsid w:val="00E24EF9"/>
    <w:rsid w:val="00E32486"/>
    <w:rsid w:val="00E4306D"/>
    <w:rsid w:val="00E65E8A"/>
    <w:rsid w:val="00E90A16"/>
    <w:rsid w:val="00E924C6"/>
    <w:rsid w:val="00E9497F"/>
    <w:rsid w:val="00EA15FE"/>
    <w:rsid w:val="00EA618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168</cp:revision>
  <cp:lastPrinted>1900-01-01T00:00:00Z</cp:lastPrinted>
  <dcterms:created xsi:type="dcterms:W3CDTF">2019-01-14T04:28:00Z</dcterms:created>
  <dcterms:modified xsi:type="dcterms:W3CDTF">2025-02-21T08:18:00Z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