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6F540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F1566">
        <w:rPr>
          <w:b/>
          <w:noProof/>
          <w:sz w:val="24"/>
        </w:rPr>
        <w:t>4875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32E70" w:rsidR="001E41F3" w:rsidRPr="00410371" w:rsidRDefault="00D703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7C112" w:rsidR="001E41F3" w:rsidRPr="00410371" w:rsidRDefault="00BF15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4560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D425A" w:rsidR="001E41F3" w:rsidRPr="00410371" w:rsidRDefault="00BF1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29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F4F6A" w:rsidR="001E41F3" w:rsidRPr="005D4998" w:rsidRDefault="00D703B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D4998">
              <w:rPr>
                <w:b/>
                <w:bCs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8C1AE" w:rsidR="00F25D98" w:rsidRDefault="00D703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AE171" w:rsidR="00F25D98" w:rsidRDefault="00D703B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E9396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IEI assignment for the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7E1F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076CE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05E21">
              <w:t>8</w:t>
            </w:r>
            <w:r>
              <w:t>-</w:t>
            </w:r>
            <w:r w:rsidR="00D703B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7FC7B" w:rsidR="001E41F3" w:rsidRDefault="00BF1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8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778AA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3DC03" w:rsidR="007E38FA" w:rsidRDefault="00D703B4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NSAG information IE in the REGISTRATION ACCEPT message requires an IEI assignement.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5D84C" w14:textId="77777777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IEI is assigned.</w:t>
            </w:r>
          </w:p>
          <w:p w14:paraId="5F234AC5" w14:textId="77777777" w:rsidR="00D703B4" w:rsidRDefault="00D70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F991E" w14:textId="77777777" w:rsidR="00D703B4" w:rsidRPr="009C2B79" w:rsidRDefault="00D703B4" w:rsidP="00D703B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1565F118" w:rsidR="00D703B4" w:rsidRDefault="00D703B4" w:rsidP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If an AMF sends the IE to a UE complying to the current version of the TS, the UE will ignore the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8D87C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cannot be delievered in a standardized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6B964" w:rsidR="001E41F3" w:rsidRDefault="00D7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60D585" w14:textId="77777777" w:rsidR="00D703B4" w:rsidRPr="00440029" w:rsidRDefault="00D703B4" w:rsidP="00D703B4">
      <w:pPr>
        <w:pStyle w:val="Heading4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1067964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2EC1ED2" w14:textId="77777777" w:rsidR="00D703B4" w:rsidRPr="00440029" w:rsidRDefault="00D703B4" w:rsidP="00D703B4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3767070D" w14:textId="77777777" w:rsidR="00D703B4" w:rsidRPr="00440029" w:rsidRDefault="00D703B4" w:rsidP="00D703B4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06865060" w14:textId="77777777" w:rsidR="00D703B4" w:rsidRPr="00440029" w:rsidRDefault="00D703B4" w:rsidP="00D703B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9C62466" w14:textId="77777777" w:rsidR="00D703B4" w:rsidRDefault="00D703B4" w:rsidP="00D703B4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716F5FBA" w14:textId="77777777" w:rsidR="00D703B4" w:rsidRDefault="00D703B4" w:rsidP="00D703B4">
      <w:pPr>
        <w:pStyle w:val="TH"/>
      </w:pPr>
      <w:bookmarkStart w:id="9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703B4" w:rsidRPr="005F7EB0" w14:paraId="1C8C2915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9"/>
          <w:p w14:paraId="58B85A61" w14:textId="77777777" w:rsidR="00D703B4" w:rsidRPr="005F7EB0" w:rsidRDefault="00D703B4" w:rsidP="00F44B26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02629" w14:textId="77777777" w:rsidR="00D703B4" w:rsidRPr="005F7EB0" w:rsidRDefault="00D703B4" w:rsidP="00F44B2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4D473" w14:textId="77777777" w:rsidR="00D703B4" w:rsidRPr="005F7EB0" w:rsidRDefault="00D703B4" w:rsidP="00F44B2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2CA6" w14:textId="77777777" w:rsidR="00D703B4" w:rsidRPr="005F7EB0" w:rsidRDefault="00D703B4" w:rsidP="00F44B2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8B34C" w14:textId="77777777" w:rsidR="00D703B4" w:rsidRPr="005F7EB0" w:rsidRDefault="00D703B4" w:rsidP="00F44B2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34007" w14:textId="77777777" w:rsidR="00D703B4" w:rsidRPr="005F7EB0" w:rsidRDefault="00D703B4" w:rsidP="00F44B26">
            <w:pPr>
              <w:pStyle w:val="TAH"/>
            </w:pPr>
            <w:r w:rsidRPr="005F7EB0">
              <w:t>Length</w:t>
            </w:r>
          </w:p>
        </w:tc>
      </w:tr>
      <w:tr w:rsidR="00D703B4" w:rsidRPr="005F7EB0" w14:paraId="2240BC90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CA9E" w14:textId="77777777" w:rsidR="00D703B4" w:rsidRPr="005F7EB0" w:rsidRDefault="00D703B4" w:rsidP="00F44B2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EDE2" w14:textId="77777777" w:rsidR="00D703B4" w:rsidRPr="005F7EB0" w:rsidRDefault="00D703B4" w:rsidP="00F44B26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7D2D1" w14:textId="77777777" w:rsidR="00D703B4" w:rsidRPr="005F7EB0" w:rsidRDefault="00D703B4" w:rsidP="00F44B26">
            <w:pPr>
              <w:pStyle w:val="TAL"/>
            </w:pPr>
            <w:r w:rsidRPr="005F7EB0">
              <w:t>Extended protocol discriminator</w:t>
            </w:r>
          </w:p>
          <w:p w14:paraId="6E0F5BFD" w14:textId="77777777" w:rsidR="00D703B4" w:rsidRPr="005F7EB0" w:rsidRDefault="00D703B4" w:rsidP="00F44B26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8DE5D" w14:textId="77777777" w:rsidR="00D703B4" w:rsidRPr="005F7EB0" w:rsidRDefault="00D703B4" w:rsidP="00F44B2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76D87" w14:textId="77777777" w:rsidR="00D703B4" w:rsidRPr="005F7EB0" w:rsidRDefault="00D703B4" w:rsidP="00F44B2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1A26B" w14:textId="77777777" w:rsidR="00D703B4" w:rsidRPr="005F7EB0" w:rsidRDefault="00D703B4" w:rsidP="00F44B26">
            <w:pPr>
              <w:pStyle w:val="TAC"/>
            </w:pPr>
            <w:r w:rsidRPr="005F7EB0">
              <w:t>1</w:t>
            </w:r>
          </w:p>
        </w:tc>
      </w:tr>
      <w:tr w:rsidR="00D703B4" w:rsidRPr="005F7EB0" w14:paraId="010B658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A40D" w14:textId="77777777" w:rsidR="00D703B4" w:rsidRPr="00CE60D4" w:rsidRDefault="00D703B4" w:rsidP="00F44B2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841FF" w14:textId="77777777" w:rsidR="00D703B4" w:rsidRPr="00CE60D4" w:rsidRDefault="00D703B4" w:rsidP="00F44B26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87AC0" w14:textId="77777777" w:rsidR="00D703B4" w:rsidRPr="00CE60D4" w:rsidRDefault="00D703B4" w:rsidP="00F44B26">
            <w:pPr>
              <w:pStyle w:val="TAL"/>
            </w:pPr>
            <w:r w:rsidRPr="00CE60D4">
              <w:t>Security header type</w:t>
            </w:r>
          </w:p>
          <w:p w14:paraId="1799EA8D" w14:textId="77777777" w:rsidR="00D703B4" w:rsidRPr="00CE60D4" w:rsidRDefault="00D703B4" w:rsidP="00F44B26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7E2B1" w14:textId="77777777" w:rsidR="00D703B4" w:rsidRPr="005F7EB0" w:rsidRDefault="00D703B4" w:rsidP="00F44B2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04E02" w14:textId="77777777" w:rsidR="00D703B4" w:rsidRPr="005F7EB0" w:rsidRDefault="00D703B4" w:rsidP="00F44B2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D74EC" w14:textId="77777777" w:rsidR="00D703B4" w:rsidRPr="005F7EB0" w:rsidRDefault="00D703B4" w:rsidP="00F44B26">
            <w:pPr>
              <w:pStyle w:val="TAC"/>
            </w:pPr>
            <w:r w:rsidRPr="005F7EB0">
              <w:t>1/2</w:t>
            </w:r>
          </w:p>
        </w:tc>
      </w:tr>
      <w:tr w:rsidR="00D703B4" w:rsidRPr="005F7EB0" w14:paraId="1E7F9CE5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36E0" w14:textId="77777777" w:rsidR="00D703B4" w:rsidRPr="00CE60D4" w:rsidRDefault="00D703B4" w:rsidP="00F44B2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FDC1" w14:textId="77777777" w:rsidR="00D703B4" w:rsidRPr="00CE60D4" w:rsidRDefault="00D703B4" w:rsidP="00F44B26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93F1" w14:textId="77777777" w:rsidR="00D703B4" w:rsidRPr="00CE60D4" w:rsidRDefault="00D703B4" w:rsidP="00F44B26">
            <w:pPr>
              <w:pStyle w:val="TAL"/>
            </w:pPr>
            <w:r w:rsidRPr="00CE60D4">
              <w:t>Spare half octet</w:t>
            </w:r>
          </w:p>
          <w:p w14:paraId="039B56F0" w14:textId="77777777" w:rsidR="00D703B4" w:rsidRPr="00CE60D4" w:rsidRDefault="00D703B4" w:rsidP="00F44B26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F0D4" w14:textId="77777777" w:rsidR="00D703B4" w:rsidRPr="005F7EB0" w:rsidRDefault="00D703B4" w:rsidP="00F44B2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E555" w14:textId="77777777" w:rsidR="00D703B4" w:rsidRPr="005F7EB0" w:rsidRDefault="00D703B4" w:rsidP="00F44B2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D283" w14:textId="77777777" w:rsidR="00D703B4" w:rsidRPr="005F7EB0" w:rsidRDefault="00D703B4" w:rsidP="00F44B26">
            <w:pPr>
              <w:pStyle w:val="TAC"/>
            </w:pPr>
            <w:r w:rsidRPr="005F7EB0">
              <w:t>1/2</w:t>
            </w:r>
          </w:p>
        </w:tc>
      </w:tr>
      <w:tr w:rsidR="00D703B4" w:rsidRPr="005F7EB0" w14:paraId="63E71DFA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C49A" w14:textId="77777777" w:rsidR="00D703B4" w:rsidRPr="00CE60D4" w:rsidRDefault="00D703B4" w:rsidP="00F44B2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CFF65" w14:textId="77777777" w:rsidR="00D703B4" w:rsidRPr="00CE60D4" w:rsidRDefault="00D703B4" w:rsidP="00F44B26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E890E" w14:textId="77777777" w:rsidR="00D703B4" w:rsidRPr="00CE60D4" w:rsidRDefault="00D703B4" w:rsidP="00F44B26">
            <w:pPr>
              <w:pStyle w:val="TAL"/>
            </w:pPr>
            <w:r w:rsidRPr="00CE60D4">
              <w:t>Message type</w:t>
            </w:r>
          </w:p>
          <w:p w14:paraId="21EC9CE1" w14:textId="77777777" w:rsidR="00D703B4" w:rsidRPr="00CE60D4" w:rsidRDefault="00D703B4" w:rsidP="00F44B26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B1F76" w14:textId="77777777" w:rsidR="00D703B4" w:rsidRPr="005F7EB0" w:rsidRDefault="00D703B4" w:rsidP="00F44B2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29C6E" w14:textId="77777777" w:rsidR="00D703B4" w:rsidRPr="005F7EB0" w:rsidRDefault="00D703B4" w:rsidP="00F44B2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7E207" w14:textId="77777777" w:rsidR="00D703B4" w:rsidRPr="005F7EB0" w:rsidRDefault="00D703B4" w:rsidP="00F44B26">
            <w:pPr>
              <w:pStyle w:val="TAC"/>
            </w:pPr>
            <w:r w:rsidRPr="005F7EB0">
              <w:t>1</w:t>
            </w:r>
          </w:p>
        </w:tc>
      </w:tr>
      <w:tr w:rsidR="00D703B4" w:rsidRPr="005F7EB0" w14:paraId="582C9E0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EE57" w14:textId="77777777" w:rsidR="00D703B4" w:rsidRPr="00CE60D4" w:rsidRDefault="00D703B4" w:rsidP="00F44B2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55660" w14:textId="77777777" w:rsidR="00D703B4" w:rsidRPr="00CE60D4" w:rsidRDefault="00D703B4" w:rsidP="00F44B26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F6164" w14:textId="77777777" w:rsidR="00D703B4" w:rsidRPr="00CE60D4" w:rsidRDefault="00D703B4" w:rsidP="00F44B26">
            <w:pPr>
              <w:pStyle w:val="TAL"/>
            </w:pPr>
            <w:r w:rsidRPr="00CE60D4">
              <w:t>5GS registration result</w:t>
            </w:r>
          </w:p>
          <w:p w14:paraId="4F17FBDD" w14:textId="77777777" w:rsidR="00D703B4" w:rsidRPr="00CE60D4" w:rsidRDefault="00D703B4" w:rsidP="00F44B26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63283" w14:textId="77777777" w:rsidR="00D703B4" w:rsidRPr="005F7EB0" w:rsidRDefault="00D703B4" w:rsidP="00F44B2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CB4A3" w14:textId="77777777" w:rsidR="00D703B4" w:rsidRPr="005F7EB0" w:rsidRDefault="00D703B4" w:rsidP="00F44B2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AC460" w14:textId="77777777" w:rsidR="00D703B4" w:rsidRPr="005F7EB0" w:rsidRDefault="00D703B4" w:rsidP="00F44B2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D703B4" w:rsidRPr="005F7EB0" w14:paraId="4D422333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FFE9" w14:textId="77777777" w:rsidR="00D703B4" w:rsidRPr="00CE60D4" w:rsidRDefault="00D703B4" w:rsidP="00F44B26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6769" w14:textId="77777777" w:rsidR="00D703B4" w:rsidRPr="00CE60D4" w:rsidRDefault="00D703B4" w:rsidP="00F44B26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8F1DA" w14:textId="77777777" w:rsidR="00D703B4" w:rsidRPr="00CE60D4" w:rsidRDefault="00D703B4" w:rsidP="00F44B26">
            <w:pPr>
              <w:pStyle w:val="TAL"/>
            </w:pPr>
            <w:r w:rsidRPr="00CE60D4">
              <w:t>5GS mobile identity</w:t>
            </w:r>
          </w:p>
          <w:p w14:paraId="4272EF58" w14:textId="77777777" w:rsidR="00D703B4" w:rsidRPr="00CE60D4" w:rsidRDefault="00D703B4" w:rsidP="00F44B26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4D0D2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D791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8FE5" w14:textId="77777777" w:rsidR="00D703B4" w:rsidRPr="005F7EB0" w:rsidRDefault="00D703B4" w:rsidP="00F44B26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703B4" w:rsidRPr="005F7EB0" w14:paraId="5894DD51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41A7" w14:textId="77777777" w:rsidR="00D703B4" w:rsidRPr="00CE60D4" w:rsidRDefault="00D703B4" w:rsidP="00F44B26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939D" w14:textId="77777777" w:rsidR="00D703B4" w:rsidRPr="00CE60D4" w:rsidRDefault="00D703B4" w:rsidP="00F44B26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AFE7" w14:textId="77777777" w:rsidR="00D703B4" w:rsidRPr="00CE60D4" w:rsidRDefault="00D703B4" w:rsidP="00F44B26">
            <w:pPr>
              <w:pStyle w:val="TAL"/>
            </w:pPr>
            <w:r w:rsidRPr="00CE60D4">
              <w:t>PLMN list</w:t>
            </w:r>
          </w:p>
          <w:p w14:paraId="1BC3D76F" w14:textId="77777777" w:rsidR="00D703B4" w:rsidRPr="00CE60D4" w:rsidRDefault="00D703B4" w:rsidP="00F44B26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7EBD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E218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667F" w14:textId="77777777" w:rsidR="00D703B4" w:rsidRPr="005F7EB0" w:rsidRDefault="00D703B4" w:rsidP="00F44B26">
            <w:pPr>
              <w:pStyle w:val="TAC"/>
            </w:pPr>
            <w:r w:rsidRPr="005F7EB0">
              <w:t>5-47</w:t>
            </w:r>
          </w:p>
        </w:tc>
      </w:tr>
      <w:tr w:rsidR="00D703B4" w:rsidRPr="005F7EB0" w14:paraId="44434B3E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5BB1" w14:textId="77777777" w:rsidR="00D703B4" w:rsidRPr="00CE60D4" w:rsidRDefault="00D703B4" w:rsidP="00F44B26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98B64" w14:textId="77777777" w:rsidR="00D703B4" w:rsidRPr="00CE60D4" w:rsidRDefault="00D703B4" w:rsidP="00F44B26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538FF" w14:textId="77777777" w:rsidR="00D703B4" w:rsidRPr="00CE60D4" w:rsidRDefault="00D703B4" w:rsidP="00F44B26">
            <w:pPr>
              <w:pStyle w:val="TAL"/>
            </w:pPr>
            <w:r w:rsidRPr="00CE60D4">
              <w:t>5GS tracking area identity list</w:t>
            </w:r>
          </w:p>
          <w:p w14:paraId="584854EC" w14:textId="77777777" w:rsidR="00D703B4" w:rsidRPr="00CE60D4" w:rsidRDefault="00D703B4" w:rsidP="00F44B26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EBABF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F2980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7CD7E" w14:textId="77777777" w:rsidR="00D703B4" w:rsidRPr="005F7EB0" w:rsidRDefault="00D703B4" w:rsidP="00F44B26">
            <w:pPr>
              <w:pStyle w:val="TAC"/>
            </w:pPr>
            <w:r w:rsidRPr="005F7EB0">
              <w:t>9-114</w:t>
            </w:r>
          </w:p>
        </w:tc>
      </w:tr>
      <w:tr w:rsidR="00D703B4" w:rsidRPr="005F7EB0" w14:paraId="2923F8C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55A6" w14:textId="77777777" w:rsidR="00D703B4" w:rsidRPr="00CE60D4" w:rsidRDefault="00D703B4" w:rsidP="00F44B26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B01F" w14:textId="77777777" w:rsidR="00D703B4" w:rsidRPr="00CE60D4" w:rsidRDefault="00D703B4" w:rsidP="00F44B26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587E7" w14:textId="77777777" w:rsidR="00D703B4" w:rsidRPr="00CE60D4" w:rsidRDefault="00D703B4" w:rsidP="00F44B26">
            <w:pPr>
              <w:pStyle w:val="TAL"/>
            </w:pPr>
            <w:r w:rsidRPr="00CE60D4">
              <w:t>NSSAI</w:t>
            </w:r>
          </w:p>
          <w:p w14:paraId="513B7F76" w14:textId="77777777" w:rsidR="00D703B4" w:rsidRPr="00CE60D4" w:rsidRDefault="00D703B4" w:rsidP="00F44B2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A3D6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3E01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908B" w14:textId="77777777" w:rsidR="00D703B4" w:rsidRPr="005F7EB0" w:rsidRDefault="00D703B4" w:rsidP="00F44B26">
            <w:pPr>
              <w:pStyle w:val="TAC"/>
            </w:pPr>
            <w:r w:rsidRPr="005F7EB0">
              <w:t>4-74</w:t>
            </w:r>
          </w:p>
        </w:tc>
      </w:tr>
      <w:tr w:rsidR="00D703B4" w:rsidRPr="005F7EB0" w14:paraId="7A9E2BA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447B" w14:textId="77777777" w:rsidR="00D703B4" w:rsidRPr="00CE60D4" w:rsidRDefault="00D703B4" w:rsidP="00F44B26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207D" w14:textId="77777777" w:rsidR="00D703B4" w:rsidRPr="00CE60D4" w:rsidRDefault="00D703B4" w:rsidP="00F44B26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73446" w14:textId="77777777" w:rsidR="00D703B4" w:rsidRPr="00CE60D4" w:rsidRDefault="00D703B4" w:rsidP="00F44B26">
            <w:pPr>
              <w:pStyle w:val="TAL"/>
            </w:pPr>
            <w:r w:rsidRPr="00CE60D4">
              <w:t>Rejected NSSAI</w:t>
            </w:r>
          </w:p>
          <w:p w14:paraId="4D4D4B9A" w14:textId="77777777" w:rsidR="00D703B4" w:rsidRPr="00CE60D4" w:rsidRDefault="00D703B4" w:rsidP="00F44B26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3B9F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1317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F020C" w14:textId="77777777" w:rsidR="00D703B4" w:rsidRPr="005F7EB0" w:rsidRDefault="00D703B4" w:rsidP="00F44B26">
            <w:pPr>
              <w:pStyle w:val="TAC"/>
            </w:pPr>
            <w:r w:rsidRPr="005F7EB0">
              <w:t>4-42</w:t>
            </w:r>
          </w:p>
        </w:tc>
      </w:tr>
      <w:tr w:rsidR="00D703B4" w:rsidRPr="005F7EB0" w14:paraId="2F0C7BA4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50DC" w14:textId="77777777" w:rsidR="00D703B4" w:rsidRPr="00CE60D4" w:rsidRDefault="00D703B4" w:rsidP="00F44B26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DD90" w14:textId="77777777" w:rsidR="00D703B4" w:rsidRPr="00CE60D4" w:rsidRDefault="00D703B4" w:rsidP="00F44B26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CEC2" w14:textId="77777777" w:rsidR="00D703B4" w:rsidRPr="00CE60D4" w:rsidRDefault="00D703B4" w:rsidP="00F44B26">
            <w:pPr>
              <w:pStyle w:val="TAL"/>
            </w:pPr>
            <w:r w:rsidRPr="00CE60D4">
              <w:t>NSSAI</w:t>
            </w:r>
          </w:p>
          <w:p w14:paraId="74389C19" w14:textId="77777777" w:rsidR="00D703B4" w:rsidRPr="00CE60D4" w:rsidRDefault="00D703B4" w:rsidP="00F44B2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710E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F73B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87C5" w14:textId="77777777" w:rsidR="00D703B4" w:rsidRPr="005F7EB0" w:rsidRDefault="00D703B4" w:rsidP="00F44B26">
            <w:pPr>
              <w:pStyle w:val="TAC"/>
            </w:pPr>
            <w:r w:rsidRPr="005F7EB0">
              <w:t>4-146</w:t>
            </w:r>
          </w:p>
        </w:tc>
      </w:tr>
      <w:tr w:rsidR="00D703B4" w:rsidRPr="005F7EB0" w14:paraId="08CDE45A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0BB6" w14:textId="77777777" w:rsidR="00D703B4" w:rsidRPr="00CE60D4" w:rsidRDefault="00D703B4" w:rsidP="00F44B26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0361" w14:textId="77777777" w:rsidR="00D703B4" w:rsidRPr="00CE60D4" w:rsidRDefault="00D703B4" w:rsidP="00F44B26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9E44" w14:textId="77777777" w:rsidR="00D703B4" w:rsidRPr="00CE60D4" w:rsidRDefault="00D703B4" w:rsidP="00F44B26">
            <w:pPr>
              <w:pStyle w:val="TAL"/>
            </w:pPr>
            <w:r w:rsidRPr="00CE60D4">
              <w:t>5GS network feature support</w:t>
            </w:r>
          </w:p>
          <w:p w14:paraId="3DC884A0" w14:textId="77777777" w:rsidR="00D703B4" w:rsidRPr="00CE60D4" w:rsidRDefault="00D703B4" w:rsidP="00F44B26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B395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A4393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F668C" w14:textId="77777777" w:rsidR="00D703B4" w:rsidRPr="005F7EB0" w:rsidRDefault="00D703B4" w:rsidP="00F44B26">
            <w:pPr>
              <w:pStyle w:val="TAC"/>
            </w:pPr>
            <w:r w:rsidRPr="005F7EB0">
              <w:t>3-5</w:t>
            </w:r>
          </w:p>
        </w:tc>
      </w:tr>
      <w:tr w:rsidR="00D703B4" w:rsidRPr="005F7EB0" w14:paraId="4406FE6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DFBDA" w14:textId="77777777" w:rsidR="00D703B4" w:rsidRPr="00CE60D4" w:rsidRDefault="00D703B4" w:rsidP="00F44B26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CC03" w14:textId="77777777" w:rsidR="00D703B4" w:rsidRPr="00CE60D4" w:rsidRDefault="00D703B4" w:rsidP="00F44B26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658E" w14:textId="77777777" w:rsidR="00D703B4" w:rsidRPr="00CE60D4" w:rsidRDefault="00D703B4" w:rsidP="00F44B26">
            <w:pPr>
              <w:pStyle w:val="TAL"/>
            </w:pPr>
            <w:r w:rsidRPr="00CE60D4">
              <w:t>PDU session status</w:t>
            </w:r>
          </w:p>
          <w:p w14:paraId="3052E9F4" w14:textId="77777777" w:rsidR="00D703B4" w:rsidRPr="00CE60D4" w:rsidRDefault="00D703B4" w:rsidP="00F44B26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08A8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1F20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DF7A" w14:textId="77777777" w:rsidR="00D703B4" w:rsidRPr="005F7EB0" w:rsidRDefault="00D703B4" w:rsidP="00F44B26">
            <w:pPr>
              <w:pStyle w:val="TAC"/>
            </w:pPr>
            <w:r w:rsidRPr="005F7EB0">
              <w:t>4-34</w:t>
            </w:r>
          </w:p>
        </w:tc>
      </w:tr>
      <w:tr w:rsidR="00D703B4" w:rsidRPr="005F7EB0" w14:paraId="6C88A5B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4A6D" w14:textId="77777777" w:rsidR="00D703B4" w:rsidRPr="00CE60D4" w:rsidRDefault="00D703B4" w:rsidP="00F44B26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2597" w14:textId="77777777" w:rsidR="00D703B4" w:rsidRPr="00CE60D4" w:rsidRDefault="00D703B4" w:rsidP="00F44B26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0493" w14:textId="77777777" w:rsidR="00D703B4" w:rsidRPr="00CE60D4" w:rsidRDefault="00D703B4" w:rsidP="00F44B26">
            <w:pPr>
              <w:pStyle w:val="TAL"/>
            </w:pPr>
            <w:r w:rsidRPr="00CE60D4">
              <w:t>PDU session reactivation result</w:t>
            </w:r>
          </w:p>
          <w:p w14:paraId="38EA3267" w14:textId="77777777" w:rsidR="00D703B4" w:rsidRPr="00CE60D4" w:rsidRDefault="00D703B4" w:rsidP="00F44B26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5956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E966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A787" w14:textId="77777777" w:rsidR="00D703B4" w:rsidRPr="005F7EB0" w:rsidRDefault="00D703B4" w:rsidP="00F44B26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D703B4" w:rsidRPr="005F7EB0" w14:paraId="69F39A44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FE8" w14:textId="77777777" w:rsidR="00D703B4" w:rsidRPr="00CE60D4" w:rsidRDefault="00D703B4" w:rsidP="00F44B26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B38E" w14:textId="77777777" w:rsidR="00D703B4" w:rsidRPr="00CE60D4" w:rsidRDefault="00D703B4" w:rsidP="00F44B26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1141F" w14:textId="77777777" w:rsidR="00D703B4" w:rsidRPr="00CE60D4" w:rsidRDefault="00D703B4" w:rsidP="00F44B26">
            <w:pPr>
              <w:pStyle w:val="TAL"/>
            </w:pPr>
            <w:r w:rsidRPr="00CE60D4">
              <w:t>PDU session reactivation result error cause</w:t>
            </w:r>
          </w:p>
          <w:p w14:paraId="436DB251" w14:textId="77777777" w:rsidR="00D703B4" w:rsidRPr="00CE60D4" w:rsidRDefault="00D703B4" w:rsidP="00F44B26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EAB16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46C7" w14:textId="77777777" w:rsidR="00D703B4" w:rsidRPr="005F7EB0" w:rsidRDefault="00D703B4" w:rsidP="00F44B2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2DB1" w14:textId="77777777" w:rsidR="00D703B4" w:rsidRPr="005F7EB0" w:rsidRDefault="00D703B4" w:rsidP="00F44B26">
            <w:pPr>
              <w:pStyle w:val="TAC"/>
            </w:pPr>
            <w:r w:rsidRPr="005F7EB0">
              <w:t>5-515</w:t>
            </w:r>
          </w:p>
        </w:tc>
      </w:tr>
      <w:tr w:rsidR="00D703B4" w:rsidRPr="005F7EB0" w14:paraId="388ABF5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2108" w14:textId="77777777" w:rsidR="00D703B4" w:rsidRPr="005F7EB0" w:rsidRDefault="00D703B4" w:rsidP="00F44B26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132F" w14:textId="77777777" w:rsidR="00D703B4" w:rsidRPr="005F7EB0" w:rsidRDefault="00D703B4" w:rsidP="00F44B26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E5C3" w14:textId="77777777" w:rsidR="00D703B4" w:rsidRPr="005F7EB0" w:rsidRDefault="00D703B4" w:rsidP="00F44B26">
            <w:pPr>
              <w:pStyle w:val="TAL"/>
            </w:pPr>
            <w:r w:rsidRPr="005F7EB0">
              <w:t>LADN information</w:t>
            </w:r>
          </w:p>
          <w:p w14:paraId="1B715511" w14:textId="77777777" w:rsidR="00D703B4" w:rsidRPr="005F7EB0" w:rsidRDefault="00D703B4" w:rsidP="00F44B26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1DE1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1D20" w14:textId="77777777" w:rsidR="00D703B4" w:rsidRPr="005F7EB0" w:rsidRDefault="00D703B4" w:rsidP="00F44B2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2D0A" w14:textId="77777777" w:rsidR="00D703B4" w:rsidRPr="005F7EB0" w:rsidRDefault="00D703B4" w:rsidP="00F44B26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D703B4" w:rsidRPr="005F7EB0" w14:paraId="71E3538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0763" w14:textId="77777777" w:rsidR="00D703B4" w:rsidRPr="005F7EB0" w:rsidRDefault="00D703B4" w:rsidP="00F44B26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2813" w14:textId="77777777" w:rsidR="00D703B4" w:rsidRPr="005F7EB0" w:rsidRDefault="00D703B4" w:rsidP="00F44B2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22D7" w14:textId="77777777" w:rsidR="00D703B4" w:rsidRPr="005F7EB0" w:rsidRDefault="00D703B4" w:rsidP="00F44B2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6F0F65F3" w14:textId="77777777" w:rsidR="00D703B4" w:rsidRPr="005F7EB0" w:rsidRDefault="00D703B4" w:rsidP="00F44B26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6FEEF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E0C7" w14:textId="77777777" w:rsidR="00D703B4" w:rsidRPr="005F7EB0" w:rsidRDefault="00D703B4" w:rsidP="00F44B26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16D8" w14:textId="77777777" w:rsidR="00D703B4" w:rsidRPr="005F7EB0" w:rsidRDefault="00D703B4" w:rsidP="00F44B26">
            <w:pPr>
              <w:pStyle w:val="TAC"/>
            </w:pPr>
            <w:r w:rsidRPr="005F7EB0">
              <w:t>1</w:t>
            </w:r>
          </w:p>
        </w:tc>
      </w:tr>
      <w:tr w:rsidR="00D703B4" w:rsidRPr="005F7EB0" w14:paraId="53C28922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53EF" w14:textId="77777777" w:rsidR="00D703B4" w:rsidRPr="00CE60D4" w:rsidRDefault="00D703B4" w:rsidP="00F44B26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D543" w14:textId="77777777" w:rsidR="00D703B4" w:rsidRPr="00CE60D4" w:rsidRDefault="00D703B4" w:rsidP="00F44B26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323A" w14:textId="77777777" w:rsidR="00D703B4" w:rsidRPr="00CE60D4" w:rsidRDefault="00D703B4" w:rsidP="00F44B26">
            <w:pPr>
              <w:pStyle w:val="TAL"/>
            </w:pPr>
            <w:r w:rsidRPr="00CE60D4">
              <w:t>Network slicing indication</w:t>
            </w:r>
          </w:p>
          <w:p w14:paraId="78158819" w14:textId="77777777" w:rsidR="00D703B4" w:rsidRPr="00CE60D4" w:rsidRDefault="00D703B4" w:rsidP="00F44B26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2DA7" w14:textId="77777777" w:rsidR="00D703B4" w:rsidRPr="005F7EB0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4234" w14:textId="77777777" w:rsidR="00D703B4" w:rsidRPr="005F7EB0" w:rsidRDefault="00D703B4" w:rsidP="00F44B2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72F8" w14:textId="77777777" w:rsidR="00D703B4" w:rsidRPr="005F7EB0" w:rsidRDefault="00D703B4" w:rsidP="00F44B26">
            <w:pPr>
              <w:pStyle w:val="TAC"/>
            </w:pPr>
            <w:r>
              <w:t>1</w:t>
            </w:r>
          </w:p>
        </w:tc>
      </w:tr>
      <w:tr w:rsidR="00D703B4" w:rsidRPr="005F7EB0" w14:paraId="7303C243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ACB3" w14:textId="77777777" w:rsidR="00D703B4" w:rsidRPr="00CE60D4" w:rsidRDefault="00D703B4" w:rsidP="00F44B26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3694" w14:textId="77777777" w:rsidR="00D703B4" w:rsidRPr="00CE60D4" w:rsidRDefault="00D703B4" w:rsidP="00F44B26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A6A8" w14:textId="77777777" w:rsidR="00D703B4" w:rsidRPr="00CE60D4" w:rsidRDefault="00D703B4" w:rsidP="00F44B26">
            <w:pPr>
              <w:pStyle w:val="TAL"/>
            </w:pPr>
            <w:r w:rsidRPr="00CE60D4">
              <w:t>Service area list</w:t>
            </w:r>
          </w:p>
          <w:p w14:paraId="46553B2B" w14:textId="77777777" w:rsidR="00D703B4" w:rsidRPr="00CE60D4" w:rsidRDefault="00D703B4" w:rsidP="00F44B26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CD0B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F277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A668" w14:textId="77777777" w:rsidR="00D703B4" w:rsidRPr="005F7EB0" w:rsidRDefault="00D703B4" w:rsidP="00F44B26">
            <w:pPr>
              <w:pStyle w:val="TAC"/>
            </w:pPr>
            <w:r w:rsidRPr="005F7EB0">
              <w:t>6-114</w:t>
            </w:r>
          </w:p>
        </w:tc>
      </w:tr>
      <w:tr w:rsidR="00D703B4" w:rsidRPr="005F7EB0" w14:paraId="479017DE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866A" w14:textId="77777777" w:rsidR="00D703B4" w:rsidRPr="00CE60D4" w:rsidRDefault="00D703B4" w:rsidP="00F44B26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76F0" w14:textId="77777777" w:rsidR="00D703B4" w:rsidRPr="00CE60D4" w:rsidRDefault="00D703B4" w:rsidP="00F44B26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945B" w14:textId="77777777" w:rsidR="00D703B4" w:rsidRPr="00CE60D4" w:rsidRDefault="00D703B4" w:rsidP="00F44B26">
            <w:pPr>
              <w:pStyle w:val="TAL"/>
            </w:pPr>
            <w:r w:rsidRPr="00CE60D4">
              <w:t>GPRS timer 3</w:t>
            </w:r>
          </w:p>
          <w:p w14:paraId="0E041F42" w14:textId="77777777" w:rsidR="00D703B4" w:rsidRPr="00CE60D4" w:rsidRDefault="00D703B4" w:rsidP="00F44B26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E34B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968C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850C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703B4" w:rsidRPr="005F7EB0" w14:paraId="5FF6E479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78E2" w14:textId="77777777" w:rsidR="00D703B4" w:rsidRPr="00CE60D4" w:rsidRDefault="00D703B4" w:rsidP="00F44B26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831F" w14:textId="77777777" w:rsidR="00D703B4" w:rsidRPr="004C33A6" w:rsidRDefault="00D703B4" w:rsidP="00F44B2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EA0A" w14:textId="77777777" w:rsidR="00D703B4" w:rsidRPr="00CE60D4" w:rsidRDefault="00D703B4" w:rsidP="00F44B26">
            <w:pPr>
              <w:pStyle w:val="TAL"/>
            </w:pPr>
            <w:r w:rsidRPr="00CE60D4">
              <w:t>GPRS timer 2</w:t>
            </w:r>
          </w:p>
          <w:p w14:paraId="0E73812A" w14:textId="77777777" w:rsidR="00D703B4" w:rsidRPr="00CE60D4" w:rsidRDefault="00D703B4" w:rsidP="00F44B2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E195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C2E2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22F5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703B4" w:rsidRPr="005F7EB0" w14:paraId="54BA698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DD23" w14:textId="77777777" w:rsidR="00D703B4" w:rsidRPr="00CE60D4" w:rsidRDefault="00D703B4" w:rsidP="00F44B26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3FC3" w14:textId="77777777" w:rsidR="00D703B4" w:rsidRPr="00CE60D4" w:rsidRDefault="00D703B4" w:rsidP="00F44B26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F096" w14:textId="77777777" w:rsidR="00D703B4" w:rsidRPr="00CE60D4" w:rsidRDefault="00D703B4" w:rsidP="00F44B26">
            <w:pPr>
              <w:pStyle w:val="TAL"/>
            </w:pPr>
            <w:r w:rsidRPr="00CE60D4">
              <w:t>GPRS timer 2</w:t>
            </w:r>
          </w:p>
          <w:p w14:paraId="24FF6EAE" w14:textId="77777777" w:rsidR="00D703B4" w:rsidRPr="00CE60D4" w:rsidRDefault="00D703B4" w:rsidP="00F44B2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C7EC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AA35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AEAA" w14:textId="77777777" w:rsidR="00D703B4" w:rsidRPr="005F7EB0" w:rsidRDefault="00D703B4" w:rsidP="00F44B2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703B4" w:rsidRPr="005F7EB0" w14:paraId="3D55342D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3B9C" w14:textId="77777777" w:rsidR="00D703B4" w:rsidRPr="00CE60D4" w:rsidRDefault="00D703B4" w:rsidP="00F44B26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E81CC" w14:textId="77777777" w:rsidR="00D703B4" w:rsidRPr="00CE60D4" w:rsidRDefault="00D703B4" w:rsidP="00F44B26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5CCE" w14:textId="77777777" w:rsidR="00D703B4" w:rsidRPr="00CE60D4" w:rsidRDefault="00D703B4" w:rsidP="00F44B26">
            <w:pPr>
              <w:pStyle w:val="TAL"/>
            </w:pPr>
            <w:r w:rsidRPr="00CE60D4">
              <w:t>Emergency number list</w:t>
            </w:r>
          </w:p>
          <w:p w14:paraId="1CB321AE" w14:textId="77777777" w:rsidR="00D703B4" w:rsidRPr="00CE60D4" w:rsidRDefault="00D703B4" w:rsidP="00F44B26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D7B2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8615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92DF" w14:textId="77777777" w:rsidR="00D703B4" w:rsidRPr="005F7EB0" w:rsidRDefault="00D703B4" w:rsidP="00F44B26">
            <w:pPr>
              <w:pStyle w:val="TAC"/>
            </w:pPr>
            <w:r w:rsidRPr="005F7EB0">
              <w:t>5-50</w:t>
            </w:r>
          </w:p>
        </w:tc>
      </w:tr>
      <w:tr w:rsidR="00D703B4" w:rsidRPr="005F7EB0" w14:paraId="69D3BB7F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80E9" w14:textId="77777777" w:rsidR="00D703B4" w:rsidRPr="00CE60D4" w:rsidRDefault="00D703B4" w:rsidP="00F44B26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26F6" w14:textId="77777777" w:rsidR="00D703B4" w:rsidRPr="00CE60D4" w:rsidRDefault="00D703B4" w:rsidP="00F44B26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8DAC" w14:textId="77777777" w:rsidR="00D703B4" w:rsidRPr="00CE60D4" w:rsidRDefault="00D703B4" w:rsidP="00F44B26">
            <w:pPr>
              <w:pStyle w:val="TAL"/>
            </w:pPr>
            <w:r w:rsidRPr="00CE60D4">
              <w:t>Extended emergency number list</w:t>
            </w:r>
          </w:p>
          <w:p w14:paraId="0647E551" w14:textId="77777777" w:rsidR="00D703B4" w:rsidRPr="00CE60D4" w:rsidRDefault="00D703B4" w:rsidP="00F44B26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0223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A48B" w14:textId="77777777" w:rsidR="00D703B4" w:rsidRPr="005F7EB0" w:rsidRDefault="00D703B4" w:rsidP="00F44B2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872AA" w14:textId="77777777" w:rsidR="00D703B4" w:rsidRPr="005F7EB0" w:rsidRDefault="00D703B4" w:rsidP="00F44B26">
            <w:pPr>
              <w:pStyle w:val="TAC"/>
            </w:pPr>
            <w:r>
              <w:t>7-65538</w:t>
            </w:r>
          </w:p>
        </w:tc>
      </w:tr>
      <w:tr w:rsidR="00D703B4" w:rsidRPr="005F7EB0" w14:paraId="339C3A3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EBDF" w14:textId="77777777" w:rsidR="00D703B4" w:rsidRPr="00CE60D4" w:rsidRDefault="00D703B4" w:rsidP="00F44B26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CA11" w14:textId="77777777" w:rsidR="00D703B4" w:rsidRPr="00CE60D4" w:rsidRDefault="00D703B4" w:rsidP="00F44B26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B1FC" w14:textId="77777777" w:rsidR="00D703B4" w:rsidRPr="00CE60D4" w:rsidRDefault="00D703B4" w:rsidP="00F44B26">
            <w:pPr>
              <w:pStyle w:val="TAL"/>
            </w:pPr>
            <w:r w:rsidRPr="00CE60D4">
              <w:t>SOR transparent container</w:t>
            </w:r>
          </w:p>
          <w:p w14:paraId="5585F925" w14:textId="77777777" w:rsidR="00D703B4" w:rsidRPr="00CE60D4" w:rsidRDefault="00D703B4" w:rsidP="00F44B26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F02A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2812" w14:textId="77777777" w:rsidR="00D703B4" w:rsidRPr="005F7EB0" w:rsidRDefault="00D703B4" w:rsidP="00F44B2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DF7A" w14:textId="77777777" w:rsidR="00D703B4" w:rsidRPr="005F7EB0" w:rsidRDefault="00D703B4" w:rsidP="00F44B26">
            <w:pPr>
              <w:pStyle w:val="TAC"/>
            </w:pPr>
            <w:r>
              <w:t>20-n</w:t>
            </w:r>
          </w:p>
        </w:tc>
      </w:tr>
      <w:tr w:rsidR="00D703B4" w:rsidRPr="005F7EB0" w14:paraId="0776F554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233B" w14:textId="77777777" w:rsidR="00D703B4" w:rsidRPr="00CE60D4" w:rsidRDefault="00D703B4" w:rsidP="00F44B26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3A58" w14:textId="77777777" w:rsidR="00D703B4" w:rsidRPr="00CE60D4" w:rsidRDefault="00D703B4" w:rsidP="00F44B26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0662" w14:textId="77777777" w:rsidR="00D703B4" w:rsidRPr="00CE60D4" w:rsidRDefault="00D703B4" w:rsidP="00F44B26">
            <w:pPr>
              <w:pStyle w:val="TAL"/>
            </w:pPr>
            <w:r w:rsidRPr="00CE60D4">
              <w:t>EAP message</w:t>
            </w:r>
          </w:p>
          <w:p w14:paraId="6DEE8ADB" w14:textId="77777777" w:rsidR="00D703B4" w:rsidRPr="00CE60D4" w:rsidRDefault="00D703B4" w:rsidP="00F44B26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E8AB" w14:textId="77777777" w:rsidR="00D703B4" w:rsidRPr="005F7EB0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F044" w14:textId="77777777" w:rsidR="00D703B4" w:rsidRPr="005F7EB0" w:rsidRDefault="00D703B4" w:rsidP="00F44B2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3C31" w14:textId="77777777" w:rsidR="00D703B4" w:rsidRPr="005F7EB0" w:rsidRDefault="00D703B4" w:rsidP="00F44B26">
            <w:pPr>
              <w:pStyle w:val="TAC"/>
            </w:pPr>
            <w:r w:rsidRPr="005F7EB0">
              <w:t>7-1503</w:t>
            </w:r>
          </w:p>
        </w:tc>
      </w:tr>
      <w:tr w:rsidR="00D703B4" w:rsidRPr="005F7EB0" w14:paraId="106B8AD2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3C9A" w14:textId="77777777" w:rsidR="00D703B4" w:rsidRPr="00CE60D4" w:rsidRDefault="00D703B4" w:rsidP="00F44B26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DCC7" w14:textId="77777777" w:rsidR="00D703B4" w:rsidRPr="00CE60D4" w:rsidRDefault="00D703B4" w:rsidP="00F44B26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8972" w14:textId="77777777" w:rsidR="00D703B4" w:rsidRPr="001344AD" w:rsidRDefault="00D703B4" w:rsidP="00F44B26">
            <w:pPr>
              <w:pStyle w:val="TAL"/>
            </w:pPr>
            <w:r w:rsidRPr="001344AD">
              <w:t>NSSAI inclusion mode</w:t>
            </w:r>
          </w:p>
          <w:p w14:paraId="1F4EBB60" w14:textId="77777777" w:rsidR="00D703B4" w:rsidRPr="00CE60D4" w:rsidRDefault="00D703B4" w:rsidP="00F44B26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0700" w14:textId="77777777" w:rsidR="00D703B4" w:rsidRPr="005F7EB0" w:rsidRDefault="00D703B4" w:rsidP="00F44B26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5C86" w14:textId="77777777" w:rsidR="00D703B4" w:rsidRPr="005F7EB0" w:rsidRDefault="00D703B4" w:rsidP="00F44B26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4C22" w14:textId="77777777" w:rsidR="00D703B4" w:rsidRPr="005F7EB0" w:rsidRDefault="00D703B4" w:rsidP="00F44B26">
            <w:pPr>
              <w:pStyle w:val="TAC"/>
            </w:pPr>
            <w:r w:rsidRPr="001344AD">
              <w:t>1</w:t>
            </w:r>
          </w:p>
        </w:tc>
      </w:tr>
      <w:tr w:rsidR="00D703B4" w:rsidRPr="005F7EB0" w14:paraId="175D246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654C" w14:textId="77777777" w:rsidR="00D703B4" w:rsidRPr="001344AD" w:rsidRDefault="00D703B4" w:rsidP="00F44B26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C144" w14:textId="77777777" w:rsidR="00D703B4" w:rsidRPr="001344AD" w:rsidRDefault="00D703B4" w:rsidP="00F44B2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316F" w14:textId="77777777" w:rsidR="00D703B4" w:rsidRPr="005F7EB0" w:rsidRDefault="00D703B4" w:rsidP="00F44B2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1AB34019" w14:textId="77777777" w:rsidR="00D703B4" w:rsidRPr="001344AD" w:rsidRDefault="00D703B4" w:rsidP="00F44B26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D193" w14:textId="77777777" w:rsidR="00D703B4" w:rsidRPr="001344AD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F414" w14:textId="77777777" w:rsidR="00D703B4" w:rsidRPr="001344AD" w:rsidRDefault="00D703B4" w:rsidP="00F44B2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90E3" w14:textId="77777777" w:rsidR="00D703B4" w:rsidRPr="001344AD" w:rsidRDefault="00D703B4" w:rsidP="00F44B26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703B4" w:rsidRPr="005F7EB0" w14:paraId="0254792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C914" w14:textId="77777777" w:rsidR="00D703B4" w:rsidRDefault="00D703B4" w:rsidP="00F44B26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E48D" w14:textId="77777777" w:rsidR="00D703B4" w:rsidRDefault="00D703B4" w:rsidP="00F44B26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B86F" w14:textId="77777777" w:rsidR="00D703B4" w:rsidRDefault="00D703B4" w:rsidP="00F44B26">
            <w:pPr>
              <w:pStyle w:val="TAL"/>
            </w:pPr>
            <w:r>
              <w:t>5GS DRX parameters</w:t>
            </w:r>
          </w:p>
          <w:p w14:paraId="06DC518B" w14:textId="77777777" w:rsidR="00D703B4" w:rsidRDefault="00D703B4" w:rsidP="00F44B26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0575" w14:textId="77777777" w:rsidR="00D703B4" w:rsidRPr="005F7EB0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29AD" w14:textId="77777777" w:rsidR="00D703B4" w:rsidRPr="005F7EB0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B952" w14:textId="77777777" w:rsidR="00D703B4" w:rsidRPr="005F7EB0" w:rsidRDefault="00D703B4" w:rsidP="00F44B26">
            <w:pPr>
              <w:pStyle w:val="TAC"/>
            </w:pPr>
            <w:r>
              <w:t>3</w:t>
            </w:r>
          </w:p>
        </w:tc>
      </w:tr>
      <w:tr w:rsidR="00D703B4" w:rsidRPr="005F7EB0" w14:paraId="126D1A0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721B" w14:textId="77777777" w:rsidR="00D703B4" w:rsidRDefault="00D703B4" w:rsidP="00F44B26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64B5" w14:textId="77777777" w:rsidR="00D703B4" w:rsidRDefault="00D703B4" w:rsidP="00F44B26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37B6" w14:textId="77777777" w:rsidR="00D703B4" w:rsidRDefault="00D703B4" w:rsidP="00F44B26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E837A8" w14:textId="77777777" w:rsidR="00D703B4" w:rsidRDefault="00D703B4" w:rsidP="00F44B26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E926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045D" w14:textId="77777777" w:rsidR="00D703B4" w:rsidRDefault="00D703B4" w:rsidP="00F44B2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280B" w14:textId="77777777" w:rsidR="00D703B4" w:rsidRDefault="00D703B4" w:rsidP="00F44B26">
            <w:pPr>
              <w:pStyle w:val="TAC"/>
            </w:pPr>
            <w:r>
              <w:t>1</w:t>
            </w:r>
          </w:p>
        </w:tc>
      </w:tr>
      <w:tr w:rsidR="00D703B4" w14:paraId="50BA8A8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EEFC" w14:textId="77777777" w:rsidR="00D703B4" w:rsidRPr="00CE0AAA" w:rsidRDefault="00D703B4" w:rsidP="00F44B26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3553" w14:textId="77777777" w:rsidR="00D703B4" w:rsidRDefault="00D703B4" w:rsidP="00F44B26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B40C" w14:textId="77777777" w:rsidR="00D703B4" w:rsidRPr="00AF5D66" w:rsidRDefault="00D703B4" w:rsidP="00F44B26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49EB3D26" w14:textId="77777777" w:rsidR="00D703B4" w:rsidRPr="00CE60D4" w:rsidRDefault="00D703B4" w:rsidP="00F44B26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C055" w14:textId="77777777" w:rsidR="00D703B4" w:rsidRPr="005F7EB0" w:rsidRDefault="00D703B4" w:rsidP="00F44B2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5B70" w14:textId="77777777" w:rsidR="00D703B4" w:rsidRPr="005F7EB0" w:rsidRDefault="00D703B4" w:rsidP="00F44B26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BA5E" w14:textId="77777777" w:rsidR="00D703B4" w:rsidRPr="005F7EB0" w:rsidRDefault="00D703B4" w:rsidP="00F44B26">
            <w:pPr>
              <w:pStyle w:val="TAC"/>
            </w:pPr>
            <w:r w:rsidRPr="00CC0C94">
              <w:t>4</w:t>
            </w:r>
          </w:p>
        </w:tc>
      </w:tr>
      <w:tr w:rsidR="00D703B4" w14:paraId="2825D403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49D7" w14:textId="77777777" w:rsidR="00D703B4" w:rsidRDefault="00D703B4" w:rsidP="00F44B26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8D0D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24A9" w14:textId="77777777" w:rsidR="00D703B4" w:rsidRPr="005E142F" w:rsidRDefault="00D703B4" w:rsidP="00F44B26">
            <w:pPr>
              <w:pStyle w:val="TAL"/>
            </w:pPr>
            <w:r w:rsidRPr="005E142F">
              <w:t>Extended DRX parameters</w:t>
            </w:r>
          </w:p>
          <w:p w14:paraId="7CA52176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A34D" w14:textId="77777777" w:rsidR="00D703B4" w:rsidRDefault="00D703B4" w:rsidP="00F44B26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AF7D" w14:textId="77777777" w:rsidR="00D703B4" w:rsidRDefault="00D703B4" w:rsidP="00F44B26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4B89" w14:textId="77777777" w:rsidR="00D703B4" w:rsidRDefault="00D703B4" w:rsidP="00F44B26">
            <w:pPr>
              <w:pStyle w:val="TAC"/>
            </w:pPr>
            <w:r w:rsidRPr="005E142F">
              <w:t>3</w:t>
            </w:r>
          </w:p>
        </w:tc>
      </w:tr>
      <w:tr w:rsidR="00D703B4" w14:paraId="42123CEA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39B3" w14:textId="77777777" w:rsidR="00D703B4" w:rsidRPr="00F761B4" w:rsidRDefault="00D703B4" w:rsidP="00F44B26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743A" w14:textId="77777777" w:rsidR="00D703B4" w:rsidRPr="005E142F" w:rsidRDefault="00D703B4" w:rsidP="00F44B26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93A2" w14:textId="77777777" w:rsidR="00D703B4" w:rsidRDefault="00D703B4" w:rsidP="00F44B26">
            <w:pPr>
              <w:pStyle w:val="TAL"/>
            </w:pPr>
            <w:r>
              <w:t>GPRS timer 3</w:t>
            </w:r>
          </w:p>
          <w:p w14:paraId="5278A164" w14:textId="77777777" w:rsidR="00D703B4" w:rsidRPr="005E142F" w:rsidRDefault="00D703B4" w:rsidP="00F44B26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56C3" w14:textId="77777777" w:rsidR="00D703B4" w:rsidRPr="005E142F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6417" w14:textId="77777777" w:rsidR="00D703B4" w:rsidRPr="005E142F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738B" w14:textId="77777777" w:rsidR="00D703B4" w:rsidRPr="005E142F" w:rsidRDefault="00D703B4" w:rsidP="00F44B26">
            <w:pPr>
              <w:pStyle w:val="TAC"/>
            </w:pPr>
            <w:r>
              <w:t>3</w:t>
            </w:r>
          </w:p>
        </w:tc>
      </w:tr>
      <w:tr w:rsidR="00D703B4" w14:paraId="1A4D31BF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B74C" w14:textId="77777777" w:rsidR="00D703B4" w:rsidRPr="0069583E" w:rsidRDefault="00D703B4" w:rsidP="00F44B26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B3BB" w14:textId="77777777" w:rsidR="00D703B4" w:rsidRPr="0069583E" w:rsidRDefault="00D703B4" w:rsidP="00F44B26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CD99" w14:textId="77777777" w:rsidR="00D703B4" w:rsidRPr="00252256" w:rsidRDefault="00D703B4" w:rsidP="00F44B26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6542370E" w14:textId="77777777" w:rsidR="00D703B4" w:rsidRDefault="00D703B4" w:rsidP="00F44B26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F113" w14:textId="77777777" w:rsidR="00D703B4" w:rsidRDefault="00D703B4" w:rsidP="00F44B26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2957" w14:textId="77777777" w:rsidR="00D703B4" w:rsidRDefault="00D703B4" w:rsidP="00F44B26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B45E" w14:textId="77777777" w:rsidR="00D703B4" w:rsidRDefault="00D703B4" w:rsidP="00F44B26">
            <w:pPr>
              <w:pStyle w:val="TAC"/>
            </w:pPr>
            <w:r w:rsidRPr="00252256">
              <w:t>3</w:t>
            </w:r>
          </w:p>
        </w:tc>
      </w:tr>
      <w:tr w:rsidR="00D703B4" w14:paraId="16417557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3DB0" w14:textId="77777777" w:rsidR="00D703B4" w:rsidRPr="00E4016B" w:rsidRDefault="00D703B4" w:rsidP="00F44B26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3F7C" w14:textId="77777777" w:rsidR="00D703B4" w:rsidRPr="00252256" w:rsidRDefault="00D703B4" w:rsidP="00F44B26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5AE0" w14:textId="77777777" w:rsidR="00D703B4" w:rsidRPr="00CE60D4" w:rsidRDefault="00D703B4" w:rsidP="00F44B26">
            <w:pPr>
              <w:pStyle w:val="TAL"/>
            </w:pPr>
            <w:r w:rsidRPr="00CE60D4">
              <w:t>GPRS timer 3</w:t>
            </w:r>
          </w:p>
          <w:p w14:paraId="1740339F" w14:textId="77777777" w:rsidR="00D703B4" w:rsidRPr="00252256" w:rsidRDefault="00D703B4" w:rsidP="00F44B26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1223" w14:textId="77777777" w:rsidR="00D703B4" w:rsidRPr="00252256" w:rsidRDefault="00D703B4" w:rsidP="00F44B2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9851C" w14:textId="77777777" w:rsidR="00D703B4" w:rsidRPr="00252256" w:rsidRDefault="00D703B4" w:rsidP="00F44B2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615" w14:textId="77777777" w:rsidR="00D703B4" w:rsidRPr="00252256" w:rsidRDefault="00D703B4" w:rsidP="00F44B2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703B4" w14:paraId="39D295F6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38AF" w14:textId="77777777" w:rsidR="00D703B4" w:rsidRPr="00D11CDE" w:rsidRDefault="00D703B4" w:rsidP="00F44B2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869C" w14:textId="77777777" w:rsidR="00D703B4" w:rsidRDefault="00D703B4" w:rsidP="00F44B26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043D" w14:textId="77777777" w:rsidR="00D703B4" w:rsidRDefault="00D703B4" w:rsidP="00F44B26">
            <w:pPr>
              <w:pStyle w:val="TAL"/>
            </w:pPr>
            <w:r>
              <w:t>UE radio capability ID</w:t>
            </w:r>
          </w:p>
          <w:p w14:paraId="01C24B6A" w14:textId="77777777" w:rsidR="00D703B4" w:rsidRPr="00CE60D4" w:rsidRDefault="00D703B4" w:rsidP="00F44B26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DE47" w14:textId="77777777" w:rsidR="00D703B4" w:rsidRPr="005F7EB0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092E" w14:textId="77777777" w:rsidR="00D703B4" w:rsidRPr="005F7EB0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342E" w14:textId="77777777" w:rsidR="00D703B4" w:rsidRPr="005F7EB0" w:rsidRDefault="00D703B4" w:rsidP="00F44B26">
            <w:pPr>
              <w:pStyle w:val="TAC"/>
            </w:pPr>
            <w:r>
              <w:t>3-n</w:t>
            </w:r>
          </w:p>
        </w:tc>
      </w:tr>
      <w:tr w:rsidR="00D703B4" w14:paraId="21047958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E29F" w14:textId="77777777" w:rsidR="00D703B4" w:rsidRPr="00767715" w:rsidRDefault="00D703B4" w:rsidP="00F44B2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C8F3" w14:textId="77777777" w:rsidR="00D703B4" w:rsidRDefault="00D703B4" w:rsidP="00F44B26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EE49" w14:textId="77777777" w:rsidR="00D703B4" w:rsidRPr="00E70E20" w:rsidRDefault="00D703B4" w:rsidP="00F44B26">
            <w:pPr>
              <w:pStyle w:val="TAL"/>
            </w:pPr>
            <w:r w:rsidRPr="00E70E20">
              <w:t>UE radio capability ID deletion indication</w:t>
            </w:r>
          </w:p>
          <w:p w14:paraId="0B4468D3" w14:textId="77777777" w:rsidR="00D703B4" w:rsidRDefault="00D703B4" w:rsidP="00F44B26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1555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3DEF" w14:textId="77777777" w:rsidR="00D703B4" w:rsidRDefault="00D703B4" w:rsidP="00F44B2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DF4C9" w14:textId="77777777" w:rsidR="00D703B4" w:rsidRDefault="00D703B4" w:rsidP="00F44B26">
            <w:pPr>
              <w:pStyle w:val="TAC"/>
            </w:pPr>
            <w:r>
              <w:t>1</w:t>
            </w:r>
          </w:p>
        </w:tc>
      </w:tr>
      <w:tr w:rsidR="00D703B4" w14:paraId="26C58E9D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2E5" w14:textId="77777777" w:rsidR="00D703B4" w:rsidRDefault="00D703B4" w:rsidP="00F4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6116F" w14:textId="77777777" w:rsidR="00D703B4" w:rsidRDefault="00D703B4" w:rsidP="00F44B26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7ABCA" w14:textId="77777777" w:rsidR="00D703B4" w:rsidRPr="00CE60D4" w:rsidRDefault="00D703B4" w:rsidP="00F44B26">
            <w:pPr>
              <w:pStyle w:val="TAL"/>
            </w:pPr>
            <w:r w:rsidRPr="00CE60D4">
              <w:t>NSSAI</w:t>
            </w:r>
          </w:p>
          <w:p w14:paraId="53E61D67" w14:textId="77777777" w:rsidR="00D703B4" w:rsidRDefault="00D703B4" w:rsidP="00F44B26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DB06" w14:textId="77777777" w:rsidR="00D703B4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5085" w14:textId="77777777" w:rsidR="00D703B4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2C1E7" w14:textId="77777777" w:rsidR="00D703B4" w:rsidRDefault="00D703B4" w:rsidP="00F44B26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D703B4" w14:paraId="6D816728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F2C2" w14:textId="77777777" w:rsidR="00D703B4" w:rsidRDefault="00D703B4" w:rsidP="00F44B26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A82A" w14:textId="77777777" w:rsidR="00D703B4" w:rsidRDefault="00D703B4" w:rsidP="00F44B26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02C4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5037D2D3" w14:textId="77777777" w:rsidR="00D703B4" w:rsidRPr="00CE60D4" w:rsidRDefault="00D703B4" w:rsidP="00F44B26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B648" w14:textId="77777777" w:rsidR="00D703B4" w:rsidRPr="005F7EB0" w:rsidRDefault="00D703B4" w:rsidP="00F44B2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0A286" w14:textId="77777777" w:rsidR="00D703B4" w:rsidRPr="005F7EB0" w:rsidRDefault="00D703B4" w:rsidP="00F44B26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DBA0" w14:textId="77777777" w:rsidR="00D703B4" w:rsidRPr="005F7EB0" w:rsidRDefault="00D703B4" w:rsidP="00F44B26">
            <w:pPr>
              <w:pStyle w:val="TAC"/>
            </w:pPr>
            <w:r>
              <w:t>34-n</w:t>
            </w:r>
          </w:p>
        </w:tc>
      </w:tr>
      <w:tr w:rsidR="00D703B4" w14:paraId="16917EF5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682A" w14:textId="77777777" w:rsidR="00D703B4" w:rsidRDefault="00D703B4" w:rsidP="00F44B26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BC5D6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6D85" w14:textId="77777777" w:rsidR="00D703B4" w:rsidRPr="008E342A" w:rsidRDefault="00D703B4" w:rsidP="00F44B26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7E36BCB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3AEB" w14:textId="77777777" w:rsidR="00D703B4" w:rsidRPr="00CC0C94" w:rsidRDefault="00D703B4" w:rsidP="00F44B26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F9A0" w14:textId="77777777" w:rsidR="00D703B4" w:rsidRPr="00CC0C94" w:rsidRDefault="00D703B4" w:rsidP="00F44B26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4811" w14:textId="77777777" w:rsidR="00D703B4" w:rsidRDefault="00D703B4" w:rsidP="00F44B26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703B4" w14:paraId="307CDEF2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03B1E" w14:textId="77777777" w:rsidR="00D703B4" w:rsidRDefault="00D703B4" w:rsidP="00F44B26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DDFD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28ED" w14:textId="77777777" w:rsidR="00D703B4" w:rsidRDefault="00D703B4" w:rsidP="00F44B2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0B83C2E0" w14:textId="77777777" w:rsidR="00D703B4" w:rsidRPr="00CC0C94" w:rsidRDefault="00D703B4" w:rsidP="00F44B2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B662" w14:textId="77777777" w:rsidR="00D703B4" w:rsidRPr="00CC0C9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B17B" w14:textId="77777777" w:rsidR="00D703B4" w:rsidRPr="00CC0C94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9A64" w14:textId="77777777" w:rsidR="00D703B4" w:rsidRDefault="00D703B4" w:rsidP="00F44B26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D703B4" w14:paraId="4C39A5CA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C3FA" w14:textId="77777777" w:rsidR="00D703B4" w:rsidRPr="00215B69" w:rsidRDefault="00D703B4" w:rsidP="00F44B2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3466" w14:textId="77777777" w:rsidR="00D703B4" w:rsidRDefault="00D703B4" w:rsidP="00F44B26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FA15" w14:textId="77777777" w:rsidR="00D703B4" w:rsidRPr="00CC0C94" w:rsidRDefault="00D703B4" w:rsidP="00F44B26">
            <w:pPr>
              <w:pStyle w:val="TAL"/>
            </w:pPr>
            <w:r w:rsidRPr="00DC549F">
              <w:t>WUS assistance information</w:t>
            </w:r>
          </w:p>
          <w:p w14:paraId="6C9CC6FA" w14:textId="77777777" w:rsidR="00D703B4" w:rsidRDefault="00D703B4" w:rsidP="00F44B26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4C5F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B38D" w14:textId="77777777" w:rsidR="00D703B4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F64C" w14:textId="77777777" w:rsidR="00D703B4" w:rsidRDefault="00D703B4" w:rsidP="00F4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D703B4" w14:paraId="5E8D1CD8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0AAD" w14:textId="77777777" w:rsidR="00D703B4" w:rsidRDefault="00D703B4" w:rsidP="00F44B26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75F2" w14:textId="77777777" w:rsidR="00D703B4" w:rsidRDefault="00D703B4" w:rsidP="00F44B26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C2B9" w14:textId="77777777" w:rsidR="00D703B4" w:rsidRPr="001A2D6F" w:rsidRDefault="00D703B4" w:rsidP="00F44B26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0EC7E5B6" w14:textId="77777777" w:rsidR="00D703B4" w:rsidRPr="00CF661E" w:rsidRDefault="00D703B4" w:rsidP="00F44B2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3AEE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7EB2" w14:textId="77777777" w:rsidR="00D703B4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6261" w14:textId="77777777" w:rsidR="00D703B4" w:rsidRDefault="00D703B4" w:rsidP="00F44B26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D703B4" w14:paraId="6724D4F2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832D" w14:textId="77777777" w:rsidR="00D703B4" w:rsidRDefault="00D703B4" w:rsidP="00F44B26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4718" w14:textId="77777777" w:rsidR="00D703B4" w:rsidRDefault="00D703B4" w:rsidP="00F44B26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0CDB" w14:textId="77777777" w:rsidR="00D703B4" w:rsidRDefault="00D703B4" w:rsidP="00F44B2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1572FCB0" w14:textId="77777777" w:rsidR="00D703B4" w:rsidRPr="001A2D6F" w:rsidRDefault="00D703B4" w:rsidP="00F44B2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9838" w14:textId="77777777" w:rsidR="00D703B4" w:rsidRDefault="00D703B4" w:rsidP="00F44B2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8399" w14:textId="77777777" w:rsidR="00D703B4" w:rsidRDefault="00D703B4" w:rsidP="00F44B26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43C0" w14:textId="77777777" w:rsidR="00D703B4" w:rsidRDefault="00D703B4" w:rsidP="00F44B26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703B4" w14:paraId="44E9362A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A2A99" w14:textId="77777777" w:rsidR="00D703B4" w:rsidRDefault="00D703B4" w:rsidP="00F44B26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EB87" w14:textId="77777777" w:rsidR="00D703B4" w:rsidRDefault="00D703B4" w:rsidP="00F44B26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5982" w14:textId="77777777" w:rsidR="00D703B4" w:rsidRPr="0030007F" w:rsidRDefault="00D703B4" w:rsidP="00F44B26">
            <w:pPr>
              <w:pStyle w:val="TAL"/>
            </w:pPr>
            <w:r w:rsidRPr="0030007F">
              <w:t>Service-level-AA container</w:t>
            </w:r>
          </w:p>
          <w:p w14:paraId="5AFEA44B" w14:textId="77777777" w:rsidR="00D703B4" w:rsidRDefault="00D703B4" w:rsidP="00F44B26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C9CE" w14:textId="77777777" w:rsidR="00D703B4" w:rsidRDefault="00D703B4" w:rsidP="00F44B26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C7A4" w14:textId="77777777" w:rsidR="00D703B4" w:rsidRDefault="00D703B4" w:rsidP="00F44B26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B653" w14:textId="77777777" w:rsidR="00D703B4" w:rsidRDefault="00D703B4" w:rsidP="00F44B26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D703B4" w14:paraId="54908B9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C2F2" w14:textId="77777777" w:rsidR="00D703B4" w:rsidRDefault="00D703B4" w:rsidP="00F44B26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A803" w14:textId="77777777" w:rsidR="00D703B4" w:rsidRPr="0030007F" w:rsidRDefault="00D703B4" w:rsidP="00F44B26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5CB9" w14:textId="77777777" w:rsidR="00D703B4" w:rsidRDefault="00D703B4" w:rsidP="00F44B26">
            <w:pPr>
              <w:pStyle w:val="TAL"/>
            </w:pPr>
            <w:r>
              <w:t>PEIPS assistance information</w:t>
            </w:r>
          </w:p>
          <w:p w14:paraId="62A9F2AE" w14:textId="77777777" w:rsidR="00D703B4" w:rsidRPr="0030007F" w:rsidRDefault="00D703B4" w:rsidP="00F44B26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F65F" w14:textId="77777777" w:rsidR="00D703B4" w:rsidRPr="0030007F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B6956" w14:textId="77777777" w:rsidR="00D703B4" w:rsidRPr="0058712B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E561" w14:textId="77777777" w:rsidR="00D703B4" w:rsidRPr="0058712B" w:rsidRDefault="00D703B4" w:rsidP="00F44B26">
            <w:pPr>
              <w:pStyle w:val="TAC"/>
            </w:pPr>
            <w:r>
              <w:t>3-n</w:t>
            </w:r>
          </w:p>
        </w:tc>
      </w:tr>
      <w:tr w:rsidR="00D703B4" w14:paraId="4673F654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C38D" w14:textId="77777777" w:rsidR="00D703B4" w:rsidRDefault="00D703B4" w:rsidP="00F44B26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D6EF" w14:textId="77777777" w:rsidR="00D703B4" w:rsidRDefault="00D703B4" w:rsidP="00F44B26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5913" w14:textId="77777777" w:rsidR="00D703B4" w:rsidRDefault="00D703B4" w:rsidP="00F44B26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5722E54" w14:textId="77777777" w:rsidR="00D703B4" w:rsidRDefault="00D703B4" w:rsidP="00F44B26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333F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AC7C" w14:textId="77777777" w:rsidR="00D703B4" w:rsidRDefault="00D703B4" w:rsidP="00F44B2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FFE84" w14:textId="77777777" w:rsidR="00D703B4" w:rsidRDefault="00D703B4" w:rsidP="00F44B26">
            <w:pPr>
              <w:pStyle w:val="TAC"/>
            </w:pPr>
            <w:r>
              <w:t>3</w:t>
            </w:r>
          </w:p>
        </w:tc>
      </w:tr>
      <w:tr w:rsidR="00D703B4" w14:paraId="297BF7DF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CF54" w14:textId="77777777" w:rsidR="00D703B4" w:rsidRDefault="00D703B4" w:rsidP="00F44B26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A90D" w14:textId="77777777" w:rsidR="00D703B4" w:rsidRDefault="00D703B4" w:rsidP="00F44B26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1E7" w14:textId="77777777" w:rsidR="00D703B4" w:rsidRPr="00EC66BC" w:rsidRDefault="00D703B4" w:rsidP="00F44B26">
            <w:pPr>
              <w:pStyle w:val="TAL"/>
            </w:pPr>
            <w:r w:rsidRPr="00EC66BC">
              <w:t>NSSRG information</w:t>
            </w:r>
          </w:p>
          <w:p w14:paraId="33FA6E04" w14:textId="77777777" w:rsidR="00D703B4" w:rsidRDefault="00D703B4" w:rsidP="00F44B26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53CA" w14:textId="77777777" w:rsidR="00D703B4" w:rsidRDefault="00D703B4" w:rsidP="00F44B26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3909" w14:textId="77777777" w:rsidR="00D703B4" w:rsidRDefault="00D703B4" w:rsidP="00F44B26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E124" w14:textId="77777777" w:rsidR="00D703B4" w:rsidRDefault="00D703B4" w:rsidP="00F44B26">
            <w:pPr>
              <w:pStyle w:val="TAC"/>
            </w:pPr>
            <w:r>
              <w:t>7-65538</w:t>
            </w:r>
          </w:p>
        </w:tc>
      </w:tr>
      <w:tr w:rsidR="00D703B4" w14:paraId="79429C18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FF08" w14:textId="77777777" w:rsidR="00D703B4" w:rsidRPr="00EC66BC" w:rsidRDefault="00D703B4" w:rsidP="00F44B26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814A" w14:textId="77777777" w:rsidR="00D703B4" w:rsidRPr="00EC66BC" w:rsidRDefault="00D703B4" w:rsidP="00F44B26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0D43D" w14:textId="77777777" w:rsidR="00D703B4" w:rsidRDefault="00D703B4" w:rsidP="00F44B26">
            <w:pPr>
              <w:pStyle w:val="TAL"/>
            </w:pPr>
            <w:r>
              <w:t>Registration wait range</w:t>
            </w:r>
          </w:p>
          <w:p w14:paraId="75DB18A0" w14:textId="77777777" w:rsidR="00D703B4" w:rsidRPr="00EC66BC" w:rsidRDefault="00D703B4" w:rsidP="00F44B2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A4B0" w14:textId="77777777" w:rsidR="00D703B4" w:rsidRPr="00EC66BC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E9CD" w14:textId="77777777" w:rsidR="00D703B4" w:rsidRPr="00EC66BC" w:rsidRDefault="00D703B4" w:rsidP="00F44B2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2CAC" w14:textId="77777777" w:rsidR="00D703B4" w:rsidRPr="00EC66BC" w:rsidRDefault="00D703B4" w:rsidP="00F44B26">
            <w:pPr>
              <w:pStyle w:val="TAC"/>
            </w:pPr>
            <w:r>
              <w:t>4</w:t>
            </w:r>
          </w:p>
        </w:tc>
      </w:tr>
      <w:tr w:rsidR="00D703B4" w14:paraId="7FFA7B95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4E37" w14:textId="77777777" w:rsidR="00D703B4" w:rsidRPr="00EC66BC" w:rsidRDefault="00D703B4" w:rsidP="00F44B26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5372" w14:textId="77777777" w:rsidR="00D703B4" w:rsidRPr="00EC66BC" w:rsidRDefault="00D703B4" w:rsidP="00F44B26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107B" w14:textId="77777777" w:rsidR="00D703B4" w:rsidRDefault="00D703B4" w:rsidP="00F44B26">
            <w:pPr>
              <w:pStyle w:val="TAL"/>
            </w:pPr>
            <w:r>
              <w:t>Registration wait range</w:t>
            </w:r>
          </w:p>
          <w:p w14:paraId="42DF373E" w14:textId="77777777" w:rsidR="00D703B4" w:rsidRPr="00EC66BC" w:rsidRDefault="00D703B4" w:rsidP="00F44B2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2968" w14:textId="77777777" w:rsidR="00D703B4" w:rsidRPr="00EC66BC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3321" w14:textId="77777777" w:rsidR="00D703B4" w:rsidRPr="00EC66BC" w:rsidRDefault="00D703B4" w:rsidP="00F44B2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433F" w14:textId="77777777" w:rsidR="00D703B4" w:rsidRPr="00EC66BC" w:rsidRDefault="00D703B4" w:rsidP="00F44B26">
            <w:pPr>
              <w:pStyle w:val="TAC"/>
            </w:pPr>
            <w:r>
              <w:t>4</w:t>
            </w:r>
          </w:p>
        </w:tc>
      </w:tr>
      <w:tr w:rsidR="00D703B4" w14:paraId="2D294376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1012" w14:textId="77777777" w:rsidR="00D703B4" w:rsidRPr="00EC66BC" w:rsidRDefault="00D703B4" w:rsidP="00F44B26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4FA3" w14:textId="77777777" w:rsidR="00D703B4" w:rsidRPr="00EC66BC" w:rsidRDefault="00D703B4" w:rsidP="00F44B26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1CE6" w14:textId="77777777" w:rsidR="00D703B4" w:rsidRDefault="00D703B4" w:rsidP="00F44B26">
            <w:pPr>
              <w:pStyle w:val="TAL"/>
            </w:pPr>
            <w:r>
              <w:t>List of PLMNs to be used in disaster condition</w:t>
            </w:r>
          </w:p>
          <w:p w14:paraId="37BE609F" w14:textId="77777777" w:rsidR="00D703B4" w:rsidRPr="00EC66BC" w:rsidRDefault="00D703B4" w:rsidP="00F44B26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8F07" w14:textId="77777777" w:rsidR="00D703B4" w:rsidRPr="00EC66BC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BC29" w14:textId="77777777" w:rsidR="00D703B4" w:rsidRPr="00EC66BC" w:rsidRDefault="00D703B4" w:rsidP="00F44B2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48B5" w14:textId="77777777" w:rsidR="00D703B4" w:rsidRPr="00EC66BC" w:rsidRDefault="00D703B4" w:rsidP="00F44B26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D703B4" w14:paraId="14B19BBC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DB70" w14:textId="77777777" w:rsidR="00D703B4" w:rsidRDefault="00D703B4" w:rsidP="00F44B26">
            <w:pPr>
              <w:pStyle w:val="TAL"/>
            </w:pPr>
            <w:bookmarkStart w:id="10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1BCC" w14:textId="77777777" w:rsidR="00D703B4" w:rsidRDefault="00D703B4" w:rsidP="00F44B26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3F37" w14:textId="77777777" w:rsidR="00D703B4" w:rsidRPr="00CE60D4" w:rsidRDefault="00D703B4" w:rsidP="00F44B26">
            <w:pPr>
              <w:pStyle w:val="TAL"/>
            </w:pPr>
            <w:r w:rsidRPr="00CE60D4">
              <w:t>5GS tracking area identity list</w:t>
            </w:r>
          </w:p>
          <w:p w14:paraId="7E692693" w14:textId="77777777" w:rsidR="00D703B4" w:rsidRDefault="00D703B4" w:rsidP="00F44B2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D083" w14:textId="77777777" w:rsidR="00D703B4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F5D9" w14:textId="77777777" w:rsidR="00D703B4" w:rsidRPr="0058712B" w:rsidRDefault="00D703B4" w:rsidP="00F44B2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71E1" w14:textId="77777777" w:rsidR="00D703B4" w:rsidRDefault="00D703B4" w:rsidP="00F44B26">
            <w:pPr>
              <w:pStyle w:val="TAC"/>
            </w:pPr>
            <w:r w:rsidRPr="005F7EB0">
              <w:t>9-114</w:t>
            </w:r>
          </w:p>
        </w:tc>
      </w:tr>
      <w:tr w:rsidR="00D703B4" w14:paraId="75E306FB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2A59" w14:textId="77777777" w:rsidR="00D703B4" w:rsidRDefault="00D703B4" w:rsidP="00F44B26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9B3C" w14:textId="77777777" w:rsidR="00D703B4" w:rsidRDefault="00D703B4" w:rsidP="00F44B26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10CDD" w14:textId="77777777" w:rsidR="00D703B4" w:rsidRPr="00CE60D4" w:rsidRDefault="00D703B4" w:rsidP="00F44B26">
            <w:pPr>
              <w:pStyle w:val="TAL"/>
            </w:pPr>
            <w:r w:rsidRPr="00CE60D4">
              <w:t>5GS tracking area identity list</w:t>
            </w:r>
          </w:p>
          <w:p w14:paraId="7CC7395F" w14:textId="77777777" w:rsidR="00D703B4" w:rsidRDefault="00D703B4" w:rsidP="00F44B2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EF78" w14:textId="77777777" w:rsidR="00D703B4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8F1C" w14:textId="77777777" w:rsidR="00D703B4" w:rsidRPr="0058712B" w:rsidRDefault="00D703B4" w:rsidP="00F44B26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E7B6" w14:textId="77777777" w:rsidR="00D703B4" w:rsidRDefault="00D703B4" w:rsidP="00F44B26">
            <w:pPr>
              <w:pStyle w:val="TAC"/>
            </w:pPr>
            <w:r w:rsidRPr="005F7EB0">
              <w:t>9-114</w:t>
            </w:r>
          </w:p>
        </w:tc>
      </w:tr>
      <w:tr w:rsidR="00D703B4" w14:paraId="0D198D61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FD188" w14:textId="77777777" w:rsidR="00D703B4" w:rsidRDefault="00D703B4" w:rsidP="00F44B26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1C1C" w14:textId="77777777" w:rsidR="00D703B4" w:rsidRDefault="00D703B4" w:rsidP="00F44B26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1F82" w14:textId="77777777" w:rsidR="00D703B4" w:rsidRDefault="00D703B4" w:rsidP="00F44B26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1832A70E" w14:textId="77777777" w:rsidR="00D703B4" w:rsidRPr="00CE60D4" w:rsidRDefault="00D703B4" w:rsidP="00F44B26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7BFB" w14:textId="77777777" w:rsidR="00D703B4" w:rsidRDefault="00D703B4" w:rsidP="00F44B2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395B" w14:textId="77777777" w:rsidR="00D703B4" w:rsidRDefault="00D703B4" w:rsidP="00F44B26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247D" w14:textId="77777777" w:rsidR="00D703B4" w:rsidRPr="005F7EB0" w:rsidRDefault="00D703B4" w:rsidP="00F44B2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D703B4" w14:paraId="024128C2" w14:textId="77777777" w:rsidTr="00F44B2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7E08" w14:textId="01F00921" w:rsidR="00D703B4" w:rsidRDefault="00D703B4" w:rsidP="00F44B26">
            <w:pPr>
              <w:pStyle w:val="TAL"/>
              <w:rPr>
                <w:lang w:eastAsia="zh-CN"/>
              </w:rPr>
            </w:pPr>
            <w:ins w:id="11" w:author="Won, Sung (Nokia - US/Dallas)" w:date="2022-08-08T14:45:00Z">
              <w:r>
                <w:rPr>
                  <w:lang w:eastAsia="zh-CN"/>
                </w:rPr>
                <w:t>73</w:t>
              </w:r>
            </w:ins>
            <w:del w:id="12" w:author="Won, Sung (Nokia - US/Dallas)" w:date="2022-08-08T14:45:00Z">
              <w:r w:rsidDel="00D703B4">
                <w:rPr>
                  <w:lang w:eastAsia="zh-CN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D0CC" w14:textId="77777777" w:rsidR="00D703B4" w:rsidRPr="00C8629B" w:rsidRDefault="00D703B4" w:rsidP="00F44B26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2FE6B" w14:textId="77777777" w:rsidR="00D703B4" w:rsidRDefault="00D703B4" w:rsidP="00F44B26">
            <w:pPr>
              <w:pStyle w:val="TAL"/>
            </w:pPr>
            <w:r>
              <w:t>NSAG information</w:t>
            </w:r>
          </w:p>
          <w:p w14:paraId="4BA746AE" w14:textId="77777777" w:rsidR="00D703B4" w:rsidRDefault="00D703B4" w:rsidP="00F44B26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6C0E" w14:textId="77777777" w:rsidR="00D703B4" w:rsidRPr="005F7EB0" w:rsidRDefault="00D703B4" w:rsidP="00F44B2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5609" w14:textId="77777777" w:rsidR="00D703B4" w:rsidRPr="005F7EB0" w:rsidRDefault="00D703B4" w:rsidP="00F44B26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8857" w14:textId="77777777" w:rsidR="00D703B4" w:rsidRDefault="00D703B4" w:rsidP="00F4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  <w:bookmarkEnd w:id="10"/>
    </w:tbl>
    <w:p w14:paraId="18C541F7" w14:textId="77777777" w:rsidR="00D703B4" w:rsidRDefault="00D703B4" w:rsidP="00D703B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8AF84" w14:textId="77777777" w:rsidR="005D4998" w:rsidRDefault="005D4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9DEA" w14:textId="77777777" w:rsidR="005D4998" w:rsidRDefault="005D49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7F23" w14:textId="77777777" w:rsidR="005D4998" w:rsidRDefault="005D4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42EE" w14:textId="77777777" w:rsidR="005D4998" w:rsidRDefault="005D49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1C29" w14:textId="77777777" w:rsidR="005D4998" w:rsidRDefault="005D49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F15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F15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5B9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825FB"/>
    <w:rsid w:val="004B75B7"/>
    <w:rsid w:val="0051580D"/>
    <w:rsid w:val="00532A46"/>
    <w:rsid w:val="00547111"/>
    <w:rsid w:val="00575C65"/>
    <w:rsid w:val="00592D74"/>
    <w:rsid w:val="005D4998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1566"/>
    <w:rsid w:val="00C05E2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03B4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703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3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03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03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5AIRPNAIUNRU-529706453-3143</_dlc_DocId>
    <HideFromDelve xmlns="71c5aaf6-e6ce-465b-b873-5148d2a4c105">false</HideFromDelve>
    <_dlc_DocIdUrl xmlns="71c5aaf6-e6ce-465b-b873-5148d2a4c105">
      <Url>https://nokia.sharepoint.com/sites/c5g/epc/_layouts/15/DocIdRedir.aspx?ID=5AIRPNAIUNRU-529706453-3143</Url>
      <Description>5AIRPNAIUNRU-529706453-3143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958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2022-08-08T19:50:00Z</dcterms:created>
  <dcterms:modified xsi:type="dcterms:W3CDTF">2022-08-11T06:32:00Z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32a6c760-d553-4afe-8137-14d7353935ae</vt:lpwstr>
  </property>
</Properties>
</file>