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1E8D2815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997C9C">
        <w:rPr>
          <w:b/>
          <w:noProof/>
          <w:sz w:val="24"/>
        </w:rPr>
        <w:t>092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567D16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97C9C" w:rsidRPr="00997C9C">
        <w:rPr>
          <w:rFonts w:ascii="Arial" w:hAnsi="Arial" w:cs="Arial"/>
          <w:b/>
          <w:bCs/>
        </w:rPr>
        <w:t>enhMCPTT-CT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018"/>
        <w:gridCol w:w="474"/>
        <w:gridCol w:w="661"/>
        <w:gridCol w:w="750"/>
        <w:gridCol w:w="830"/>
        <w:gridCol w:w="1088"/>
        <w:gridCol w:w="2363"/>
        <w:gridCol w:w="688"/>
      </w:tblGrid>
      <w:tr w:rsidR="00997C9C" w:rsidRPr="00997C9C" w14:paraId="0FD2071C" w14:textId="77777777" w:rsidTr="00997C9C">
        <w:trPr>
          <w:trHeight w:val="45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D2190A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17A16C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9891C2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1CC466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A75FE2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16516C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3E5A6D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1FD84C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B9A723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4DC726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DDEA0D" w14:textId="77777777" w:rsidR="00997C9C" w:rsidRPr="00997C9C" w:rsidRDefault="00997C9C" w:rsidP="00997C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68C81E" w14:textId="77777777" w:rsidR="00997C9C" w:rsidRPr="00997C9C" w:rsidRDefault="00997C9C" w:rsidP="00997C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97C9C" w:rsidRPr="00997C9C" w14:paraId="1F3701AB" w14:textId="77777777" w:rsidTr="00997C9C">
        <w:trPr>
          <w:trHeight w:val="45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7958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D2FA" w14:textId="77777777" w:rsidR="00997C9C" w:rsidRPr="00997C9C" w:rsidRDefault="00997C9C" w:rsidP="00997C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8887" w14:textId="77777777" w:rsidR="00997C9C" w:rsidRPr="00997C9C" w:rsidRDefault="00997C9C" w:rsidP="00997C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765C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A706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Location reporting corrections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77D5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FA61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001A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CD5F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8CE1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enhMCPTT-CT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65A2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6.2.4.3.5, 6.2.4.4.5, 6.3.4.3.2, 6.3.4.4.2, 8.2.3.21, 8.2.3.22, 8.2.4, 8.2.9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E625" w14:textId="77777777" w:rsidR="00997C9C" w:rsidRPr="00997C9C" w:rsidRDefault="00997C9C" w:rsidP="00997C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97C9C" w:rsidRPr="00997C9C" w14:paraId="52AAD0A7" w14:textId="77777777" w:rsidTr="00997C9C">
        <w:trPr>
          <w:trHeight w:val="58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CA00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236B" w14:textId="77777777" w:rsidR="00997C9C" w:rsidRPr="00997C9C" w:rsidRDefault="00997C9C" w:rsidP="00997C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62F0" w14:textId="77777777" w:rsidR="00997C9C" w:rsidRPr="00997C9C" w:rsidRDefault="00997C9C" w:rsidP="00997C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6B53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3CB3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Location reporting corrections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6814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CB4A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B1D2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9A41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AF12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enhMCPTT-CT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F7E4" w14:textId="77777777" w:rsidR="00997C9C" w:rsidRPr="00997C9C" w:rsidRDefault="00997C9C" w:rsidP="00997C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6.2.4.3.5, 6.2.4.4.5, 6.3.4.3.2, 6.3.4.4.2, 8.2.3.21, 8.2.3.22, 8.2.4, 8.2.9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C211" w14:textId="77777777" w:rsidR="00997C9C" w:rsidRPr="00997C9C" w:rsidRDefault="00997C9C" w:rsidP="00997C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97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97C9C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2020-06-16T15:32:00Z</dcterms:modified>
</cp:coreProperties>
</file>