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data type of eventNotifs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data type of eventNotifs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