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CP-233265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ATSSS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16.24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 for Access Network Gateway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 for Access Network Gateway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16.17.0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Wrong attribute name for Access Network Gateway Address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17.9.0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ATSSS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