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openAPI files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BgMessageDelivery data type.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9.3.5.1, 9.3.5.2.2,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update for Messaging Topic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Description of Messaging Topic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Operation for Messaging Topic List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5.x.2(new)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Operation for Messaging Topic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5.x.2(new)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Messaging Topic Events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Terms and Abbreviations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3.1, 3.3, 6.1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BgMessageDelivery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Messaging Topic Events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5.4,8.3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