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CP-233225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2/4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EN related to data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Supporting data collection for PDU Session Traffic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4.2.3.2, 5.6.1, 5.6.2.4,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Nnwdaf_MLModelMonitor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5.6(new)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inference input data and training input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5.4.6.1, 5.4.6.2.12, 5.4.6.2.13, 5.4.6.2.14, 5.4.6.2.16(new),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Pending Notification in Nnwdaf_DataManagement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4.4.2.3.2, 4.4.2.4.2, 5.3.3.3.3.2, 5.3.6.1, 5.3.6.2.3, 5.3.6.3(new), 5.3.8,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MLEventNotif in Nnwdaf_MLModelProvision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5.4.6.2.6, 5.4.6.2.14, 5.4.8,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OpenAPI of Nnwdaf_MLModelMonitor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Nnwdaf_RoamingData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5.7(new)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OpenAPI of Nnwdaf_RoamingData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A.8(new)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info extensions to support analytics for roaming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5.2.3.2.3.1, 5.2.6.1, 5.2.6.2.3,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analytics accuracy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C3-234702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5.6.3.3.6, 5.6.3.3.4, 5.6.3.3.13, 5.6.3.3.14,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Procedures for Relative Proximity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5.7.20(new)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Procedures for Movement Behaviour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ML Model Training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5.6.2, 5.6A(new), 5.6A.1(new), 5.6A.2(new)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CR#0923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Pending Notification in Ndccf_DataManagement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4.2.2.3.3, 4.2.2.4.3, 5.1.3.5.3.2, 5.1.6.1, 5.1.6.2.5,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Nadrf_MLModelManagement_RetrievalRequest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4.3.2.1, 4.3.2.2.2, 4.3.2.3, 4.3.2.3.1, 4.3.2.3.2, 5.2.3.2.3.2, 5.2.6.1, 5.2.6.2.3, 5.2.6.2.4, 5.2.7.3,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Nadrf_MLModelManagement_Delete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4.3.2.4.2, 5.2.3.3.2, 5.2.3.3.3.1,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Nadrf_MLModelManagement API for StorageRequest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5.2.6.1, 5.2.6.2.2, 5.2.6.2.3, 5.2.6.2.X(new),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Nadrf_MLModelManagement_RetrievalRequest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