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UIA_ARC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Non-3GPP device information in the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4.2.4.33; 5.6.2.63;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updates to non-3GPP device ids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4.2.3.1; 4.2.3.33.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reject request for multiple non-3GPP device identifier(s)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4.2.4.33, 5.6.2.64, 5.7.3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CR1551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Non-3GPP device information handling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5.2.2.3; 5.5.8.4(new).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Subscription to non-3gpp device information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6.4.2.12, 6.4.3.3,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Retrieving non-3gpp device information from the UDR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UIA_ARC, 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6.2.5.3.1, 6.2.11.3.1, 6.2.15.3.1, 6.2.28.3.1,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non-3gpp device identifier information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5.3; 5.11.2.3.2; 5.11.2.3.12; A.9.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Non-3gpp Device Information clarifications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4.4.20, 5.11.2.3.12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