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definition of the SS_ADAE_UE_RAT_Connectivity_Analytics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7.10.12.1, 7.10.12.2, 7.10.12.3.1, 7.10.12.3.2.1, 7.10.12.3.2.2, 7.10.12.3.2.3.1, 7.10.12.3.2.4, 7.10.12.3.3.1, 7.10.12.3.3.2, 7.10.12.3.3.3.1, 7.10.12.3.3.3.2, 7.10.12.3.3.3.3, 7.10.12.3.3.3.4, 7.10.12.4, 7.10.12.5.1, 7.10.12.5.2.1, 7.10.12.5.2.2, 7.10.12.5.2.3.1, 7.10.12.6.1, 7.10.12.6.2.2, 7.10.12.6.2.3, 7.10.12.6.2.4, 7.10.12.6.2.5, 7.10.12.6.2.6, 7.10.12.6.2.7, 7.10.12.6.2.8, 7.10.12.6.3.2, 7.10.12.6.3.3, 7.10.12.6.5, 7.10.12.6.7.1, 7.10.12.8, 7.10.12.9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Satellite SF events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5.5.4, 5.6.1.1.1, 7.5.1.4.1, 7.5.1.4.2.4, 7.5.1.4.2.5, 7.5.1.4.2.7 , 7.5.1.4.2.28(new), 7.5.1.4.3.3, 7.5.1.4.3.6(new), 7.5.1.6,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SS_ADAE_UeRatConnectivityAnalytics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SS_ADAE_UeRatConnectivityAnalytics service operations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(new) 5.11.x and all its sub clauses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ADRF UE RAT connectivity Analytics -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7.10.8.5.1, 7.10.8.5.2.3, 7.10.8.5.2.6, (new) 7.10.8.5.2.9, (new) 7.10.8.5.2.10, 7.10.8.5.3.1, 7.10.8.7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ADRF UE RAT Connectivity Analytics -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5.11.8.1.1, 5.11.8.2.1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ADRF UE RAT Connectivity Analytics -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references for the SS_ADAE_UeRatConnectivityAnalytics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7.10.12.1, 7.10.12.2, 7.10.12.5.1, 7.10.12.7.1, 7.10.12.8, 7.10.12.9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SS_ADAE_UeRatConnectivityAnalytics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7.10.12.1, 7.10.12.3.1, 7.10.12.3.2.1, 7.10.12.3.2.2, 7.10.12.3.2.3.1, 7.10.12.3.2.4, 7.10.12.3.3.1, 7.10.12.3.3.2, 7.10.12.3.3.3.1, 7.10.12.3.3.3.2, 7.10.12.3.3.3.3, 7.10.12.3.3.3.4, 7.10.12.4, 7.10.12.5.1, 7.10.12.5.2.1, 7.10.12.5.2.2, 7.10.12.5.2.3.1, 7.10.12.6.1, 7.10.12.6.4, 7.10.12.6.5, 7.10.12.6.5.1 (new clause), 7.10.12.7.2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updates to the EES profile to support satellite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9.1.5.1, 9.1.5.2.3, 9.1.5.2.12, 9.1.5.2.13 (new clause), 9.1.7,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