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CP-251121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ADAES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data structure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5.11.8.2.2.2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data structure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5.11.8.2.2.2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