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76C58B33" w:rsidR="00DD4898" w:rsidRPr="00674076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B429B3" w:rsidRPr="00674076">
        <w:rPr>
          <w:sz w:val="40"/>
          <w:szCs w:val="40"/>
        </w:rPr>
        <w:t>SA6#42</w:t>
      </w:r>
      <w:r w:rsidR="00674076">
        <w:rPr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57FDCA6F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B429B3" w:rsidRPr="00674076">
        <w:rPr>
          <w:b/>
          <w:bCs/>
        </w:rPr>
        <w:t>03-</w:t>
      </w:r>
      <w:r w:rsidR="00674076" w:rsidRPr="00674076">
        <w:rPr>
          <w:b/>
          <w:bCs/>
        </w:rPr>
        <w:t>01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 xml:space="preserve">12:30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674076" w:rsidRPr="00674076">
        <w:rPr>
          <w:b/>
          <w:bCs/>
        </w:rPr>
        <w:t>03</w:t>
      </w:r>
      <w:r w:rsidRPr="00674076">
        <w:rPr>
          <w:b/>
          <w:bCs/>
        </w:rPr>
        <w:t>-</w:t>
      </w:r>
      <w:r w:rsidR="00674076" w:rsidRPr="00674076">
        <w:rPr>
          <w:b/>
          <w:bCs/>
        </w:rPr>
        <w:t>09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674076" w:rsidRPr="00674076">
        <w:rPr>
          <w:b/>
          <w:bCs/>
        </w:rPr>
        <w:t>20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7D113C2D" w:rsidR="00DD4898" w:rsidRDefault="00674076" w:rsidP="00DD4898">
      <w:hyperlink r:id="rId5" w:history="1">
        <w:r w:rsidRPr="00D747C3">
          <w:rPr>
            <w:rStyle w:val="Hyperlink"/>
          </w:rPr>
          <w:t>https://www.3gpp.org/ftp/tsg_sa/WG6_MissionCritical/TSGS6_042-e/invitation/E-meeting-procedures-SA6-042-e.zip</w:t>
        </w:r>
      </w:hyperlink>
    </w:p>
    <w:p w14:paraId="3E55003C" w14:textId="5DA02FD5" w:rsidR="00674076" w:rsidRDefault="00674076" w:rsidP="00DD4898">
      <w:r>
        <w:t>The agenda can be found here:</w:t>
      </w:r>
    </w:p>
    <w:p w14:paraId="193E84C8" w14:textId="7168489B" w:rsidR="00674076" w:rsidRDefault="00674076" w:rsidP="00DD4898">
      <w:hyperlink r:id="rId6" w:history="1">
        <w:r w:rsidRPr="00D747C3">
          <w:rPr>
            <w:rStyle w:val="Hyperlink"/>
          </w:rPr>
          <w:t>https://www.3gpp.org/ftp/tsg_sa/WG6_MissionCritical/TSGS6_042-e/agenda</w:t>
        </w:r>
      </w:hyperlink>
    </w:p>
    <w:p w14:paraId="59043CFA" w14:textId="77777777" w:rsidR="00674076" w:rsidRPr="00DD4898" w:rsidRDefault="00674076" w:rsidP="00DD4898">
      <w:pPr>
        <w:rPr>
          <w:highlight w:val="yellow"/>
        </w:rPr>
      </w:pPr>
    </w:p>
    <w:sectPr w:rsidR="00674076" w:rsidRPr="00DD4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43B6A"/>
    <w:rsid w:val="002D0DA4"/>
    <w:rsid w:val="003A54F4"/>
    <w:rsid w:val="004A4348"/>
    <w:rsid w:val="00674076"/>
    <w:rsid w:val="008B1297"/>
    <w:rsid w:val="0091118D"/>
    <w:rsid w:val="00A70A83"/>
    <w:rsid w:val="00B429B3"/>
    <w:rsid w:val="00C962A0"/>
    <w:rsid w:val="00CE4AE2"/>
    <w:rsid w:val="00D6714F"/>
    <w:rsid w:val="00DD489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2-e/agenda" TargetMode="External"/><Relationship Id="rId5" Type="http://schemas.openxmlformats.org/officeDocument/2006/relationships/hyperlink" Target="https://www.3gpp.org/ftp/tsg_sa/WG6_MissionCritical/TSGS6_042-e/invitation/E-meeting-procedures-SA6-042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MCC/ETSI</cp:lastModifiedBy>
  <cp:revision>3</cp:revision>
  <dcterms:created xsi:type="dcterms:W3CDTF">2021-02-08T14:14:00Z</dcterms:created>
  <dcterms:modified xsi:type="dcterms:W3CDTF">2021-02-08T14:20:00Z</dcterms:modified>
</cp:coreProperties>
</file>