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63F1" w14:textId="46235C27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411</w:t>
      </w:r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0B1A785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  <w:ins w:id="0" w:author="0820" w:date="2020-08-20T23:47:00Z">
        <w:r w:rsidR="00772081">
          <w:rPr>
            <w:b/>
            <w:sz w:val="22"/>
            <w:szCs w:val="22"/>
          </w:rPr>
          <w:t>, Huawei</w:t>
        </w:r>
      </w:ins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1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2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3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0A75162D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 xml:space="preserve">could proceed </w:t>
      </w:r>
      <w:del w:id="4" w:author="0820" w:date="2020-08-20T23:49:00Z">
        <w:r w:rsidR="004C21EC" w:rsidDel="00772081">
          <w:rPr>
            <w:i/>
            <w:sz w:val="22"/>
            <w:szCs w:val="22"/>
          </w:rPr>
          <w:delText xml:space="preserve">NRM </w:delText>
        </w:r>
      </w:del>
      <w:ins w:id="5" w:author="0820" w:date="2020-08-20T23:49:00Z">
        <w:r w:rsidR="00772081">
          <w:rPr>
            <w:i/>
            <w:sz w:val="22"/>
            <w:szCs w:val="22"/>
          </w:rPr>
          <w:t xml:space="preserve">stage 3 </w:t>
        </w:r>
      </w:ins>
      <w:r w:rsidR="004C21EC">
        <w:rPr>
          <w:i/>
          <w:sz w:val="22"/>
          <w:szCs w:val="22"/>
        </w:rPr>
        <w:t>related changes, especially considering quality of stage 3 codes</w:t>
      </w:r>
      <w:del w:id="6" w:author="0820" w:date="2020-08-20T23:53:00Z">
        <w:r w:rsidR="004C21EC" w:rsidDel="00772081">
          <w:rPr>
            <w:i/>
            <w:sz w:val="22"/>
            <w:szCs w:val="22"/>
          </w:rPr>
          <w:delText xml:space="preserve"> for 28.541</w:delText>
        </w:r>
      </w:del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proofErr w:type="spellStart"/>
      <w:r w:rsidR="00BE071D">
        <w:rPr>
          <w:lang w:eastAsia="zh-CN"/>
        </w:rPr>
        <w:t>eNRM</w:t>
      </w:r>
      <w:proofErr w:type="spellEnd"/>
      <w:r w:rsidR="00BE071D">
        <w:rPr>
          <w:lang w:eastAsia="zh-CN"/>
        </w:rPr>
        <w:t xml:space="preserve">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1D052544" w:rsidR="00A20FB8" w:rsidRDefault="00732846" w:rsidP="00A20FB8">
      <w:pPr>
        <w:rPr>
          <w:ins w:id="7" w:author="0820" w:date="2020-08-20T20:51:00Z"/>
          <w:b/>
          <w:bCs/>
          <w:lang w:eastAsia="zh-CN"/>
        </w:rPr>
      </w:pPr>
      <w:ins w:id="8" w:author="0820" w:date="2020-08-20T20:50:00Z">
        <w:r w:rsidRPr="009C3C52">
          <w:rPr>
            <w:b/>
            <w:bCs/>
            <w:lang w:eastAsia="zh-CN"/>
          </w:rPr>
          <w:t xml:space="preserve">Please endorse </w:t>
        </w:r>
      </w:ins>
      <w:ins w:id="9" w:author="0821" w:date="2020-08-21T15:27:00Z">
        <w:r w:rsidR="00E11DC2">
          <w:rPr>
            <w:b/>
            <w:bCs/>
            <w:lang w:eastAsia="zh-CN"/>
          </w:rPr>
          <w:t xml:space="preserve">the </w:t>
        </w:r>
      </w:ins>
      <w:ins w:id="10" w:author="0820" w:date="2020-08-20T20:50:00Z">
        <w:r w:rsidRPr="009C3C52">
          <w:rPr>
            <w:b/>
            <w:bCs/>
            <w:lang w:eastAsia="zh-CN"/>
          </w:rPr>
          <w:t>process proposed</w:t>
        </w:r>
      </w:ins>
      <w:ins w:id="11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12" w:author="0820" w:date="2020-08-20T20:50:00Z">
        <w:r w:rsidRPr="009C3C52">
          <w:rPr>
            <w:b/>
            <w:bCs/>
            <w:lang w:eastAsia="zh-CN"/>
          </w:rPr>
          <w:t xml:space="preserve"> stage 3 code of </w:t>
        </w:r>
      </w:ins>
      <w:ins w:id="13" w:author="0821" w:date="2020-08-21T15:28:00Z">
        <w:r w:rsidR="00E11DC2" w:rsidRPr="00E11DC2">
          <w:rPr>
            <w:b/>
            <w:bCs/>
            <w:lang w:eastAsia="zh-CN"/>
          </w:rPr>
          <w:t>all TSs listed in clause 1 below</w:t>
        </w:r>
      </w:ins>
      <w:ins w:id="14" w:author="0820" w:date="2020-08-20T20:50:00Z">
        <w:del w:id="15" w:author="0821" w:date="2020-08-21T15:28:00Z">
          <w:r w:rsidRPr="009C3C52" w:rsidDel="00E11DC2">
            <w:rPr>
              <w:b/>
              <w:bCs/>
              <w:lang w:eastAsia="zh-CN"/>
            </w:rPr>
            <w:delText>28.541</w:delText>
          </w:r>
        </w:del>
      </w:ins>
      <w:ins w:id="16" w:author="0820" w:date="2020-08-20T20:51:00Z">
        <w:del w:id="17" w:author="0821" w:date="2020-08-21T15:28:00Z">
          <w:r w:rsidDel="00E11DC2">
            <w:rPr>
              <w:b/>
              <w:bCs/>
              <w:lang w:eastAsia="zh-CN"/>
            </w:rPr>
            <w:delText>, stage 3 code of TS 28.532 and TS 28.623</w:delText>
          </w:r>
        </w:del>
      </w:ins>
      <w:ins w:id="18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6F09F5DD" w14:textId="77777777" w:rsidR="00732846" w:rsidRPr="00732846" w:rsidRDefault="00732846" w:rsidP="00A20FB8">
      <w:pPr>
        <w:rPr>
          <w:ins w:id="19" w:author="0820" w:date="2020-08-20T20:12:00Z"/>
          <w:lang w:eastAsia="zh-CN"/>
        </w:rPr>
      </w:pPr>
    </w:p>
    <w:p w14:paraId="2C416446" w14:textId="5C133552" w:rsidR="00A20FB8" w:rsidRDefault="00A20FB8">
      <w:pPr>
        <w:pStyle w:val="af2"/>
        <w:numPr>
          <w:ilvl w:val="0"/>
          <w:numId w:val="61"/>
        </w:numPr>
        <w:rPr>
          <w:ins w:id="20" w:author="0820" w:date="2020-08-20T20:12:00Z"/>
          <w:lang w:eastAsia="zh-CN"/>
        </w:rPr>
        <w:pPrChange w:id="21" w:author="0820" w:date="2020-08-20T20:12:00Z">
          <w:pPr/>
        </w:pPrChange>
      </w:pPr>
      <w:ins w:id="22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3B09EC1" w14:textId="6EB43547" w:rsidR="00A20FB8" w:rsidRDefault="00A20FB8" w:rsidP="00A20FB8">
      <w:pPr>
        <w:rPr>
          <w:ins w:id="23" w:author="0820" w:date="2020-08-20T20:12:00Z"/>
          <w:lang w:eastAsia="zh-CN"/>
        </w:rPr>
      </w:pPr>
      <w:ins w:id="24" w:author="0820" w:date="2020-08-20T20:12:00Z">
        <w:r>
          <w:rPr>
            <w:lang w:eastAsia="zh-CN"/>
          </w:rPr>
          <w:t xml:space="preserve">There are three different roles related to this activity, </w:t>
        </w:r>
      </w:ins>
      <w:ins w:id="25" w:author="0821" w:date="2020-08-21T15:27:00Z">
        <w:r w:rsidR="00E11DC2">
          <w:rPr>
            <w:lang w:eastAsia="zh-CN"/>
          </w:rPr>
          <w:t xml:space="preserve">and </w:t>
        </w:r>
      </w:ins>
      <w:ins w:id="26" w:author="0820" w:date="2020-08-20T20:12:00Z">
        <w:r>
          <w:rPr>
            <w:lang w:eastAsia="zh-CN"/>
          </w:rPr>
          <w:t>they coordinate with each other to achieve the goal.</w:t>
        </w:r>
      </w:ins>
    </w:p>
    <w:p w14:paraId="09C73D57" w14:textId="77777777" w:rsidR="00A20FB8" w:rsidRPr="008D3C70" w:rsidRDefault="00A20FB8" w:rsidP="00A20FB8">
      <w:pPr>
        <w:pStyle w:val="af2"/>
        <w:numPr>
          <w:ilvl w:val="0"/>
          <w:numId w:val="47"/>
        </w:numPr>
        <w:rPr>
          <w:ins w:id="27" w:author="0820" w:date="2020-08-20T20:12:00Z"/>
          <w:sz w:val="20"/>
          <w:szCs w:val="20"/>
          <w:lang w:eastAsia="zh-CN"/>
        </w:rPr>
      </w:pPr>
      <w:ins w:id="28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af2"/>
        <w:numPr>
          <w:ilvl w:val="0"/>
          <w:numId w:val="47"/>
        </w:numPr>
        <w:rPr>
          <w:ins w:id="29" w:author="0820" w:date="2020-08-20T20:12:00Z"/>
          <w:sz w:val="20"/>
          <w:szCs w:val="20"/>
          <w:lang w:eastAsia="zh-CN"/>
        </w:rPr>
      </w:pPr>
      <w:ins w:id="30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af2"/>
        <w:numPr>
          <w:ilvl w:val="0"/>
          <w:numId w:val="47"/>
        </w:numPr>
        <w:rPr>
          <w:ins w:id="31" w:author="0820" w:date="2020-08-20T20:58:00Z"/>
          <w:sz w:val="20"/>
          <w:szCs w:val="20"/>
          <w:lang w:eastAsia="zh-CN"/>
        </w:rPr>
      </w:pPr>
      <w:ins w:id="32" w:author="0820" w:date="2020-08-20T20:12:00Z">
        <w:r>
          <w:rPr>
            <w:sz w:val="20"/>
            <w:szCs w:val="20"/>
            <w:lang w:eastAsia="zh-CN"/>
          </w:rPr>
          <w:t>Code Master</w:t>
        </w:r>
      </w:ins>
    </w:p>
    <w:p w14:paraId="5664EB31" w14:textId="77777777" w:rsidR="00683893" w:rsidRDefault="00683893">
      <w:pPr>
        <w:ind w:left="420"/>
        <w:rPr>
          <w:ins w:id="33" w:author="0820" w:date="2020-08-20T20:58:00Z"/>
          <w:lang w:eastAsia="zh-CN"/>
        </w:rPr>
        <w:pPrChange w:id="34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3E70A636" w14:textId="72006331" w:rsidR="00683893" w:rsidRPr="00501B1B" w:rsidRDefault="00683893" w:rsidP="00683893">
      <w:pPr>
        <w:rPr>
          <w:ins w:id="35" w:author="0820" w:date="2020-08-20T20:58:00Z"/>
          <w:lang w:val="en-GB" w:eastAsia="zh-CN"/>
        </w:rPr>
      </w:pPr>
      <w:ins w:id="36" w:author="0820" w:date="2020-08-20T20:58:00Z">
        <w:r>
          <w:rPr>
            <w:rFonts w:hint="eastAsia"/>
            <w:lang w:val="en-GB" w:eastAsia="zh-CN"/>
          </w:rPr>
          <w:t>T</w:t>
        </w:r>
        <w:r>
          <w:rPr>
            <w:lang w:val="en-GB" w:eastAsia="zh-CN"/>
          </w:rPr>
          <w:t>he following</w:t>
        </w:r>
      </w:ins>
      <w:ins w:id="37" w:author="0820" w:date="2020-08-20T23:07:00Z">
        <w:r w:rsidR="00E13EE9">
          <w:rPr>
            <w:lang w:val="en-GB" w:eastAsia="zh-CN"/>
          </w:rPr>
          <w:t xml:space="preserve"> persons</w:t>
        </w:r>
      </w:ins>
      <w:ins w:id="38" w:author="0820" w:date="2020-08-20T20:58:00Z">
        <w:r>
          <w:rPr>
            <w:lang w:val="en-GB" w:eastAsia="zh-CN"/>
          </w:rPr>
          <w:t xml:space="preserve"> are assigned as </w:t>
        </w:r>
      </w:ins>
      <w:ins w:id="39" w:author="0820" w:date="2020-08-20T20:59:00Z">
        <w:r>
          <w:rPr>
            <w:lang w:val="en-GB" w:eastAsia="zh-CN"/>
          </w:rPr>
          <w:t>C</w:t>
        </w:r>
      </w:ins>
      <w:ins w:id="40" w:author="0820" w:date="2020-08-20T20:58:00Z">
        <w:r>
          <w:rPr>
            <w:lang w:val="en-GB" w:eastAsia="zh-CN"/>
          </w:rPr>
          <w:t>ode Moderator</w:t>
        </w:r>
      </w:ins>
      <w:ins w:id="41" w:author="0820" w:date="2020-08-20T23:07:00Z">
        <w:r w:rsidR="00E13EE9">
          <w:rPr>
            <w:lang w:val="en-GB" w:eastAsia="zh-CN"/>
          </w:rPr>
          <w:t xml:space="preserve"> </w:t>
        </w:r>
      </w:ins>
      <w:ins w:id="42" w:author="0820" w:date="2020-08-20T23:08:00Z">
        <w:r w:rsidR="00E13EE9">
          <w:rPr>
            <w:lang w:val="en-GB" w:eastAsia="zh-CN"/>
          </w:rPr>
          <w:t xml:space="preserve">for relevant </w:t>
        </w:r>
      </w:ins>
      <w:ins w:id="43" w:author="0820" w:date="2020-08-20T23:59:00Z">
        <w:r w:rsidR="00B15A18">
          <w:rPr>
            <w:lang w:val="en-GB" w:eastAsia="zh-CN"/>
          </w:rPr>
          <w:t xml:space="preserve">stage 3 </w:t>
        </w:r>
      </w:ins>
      <w:ins w:id="44" w:author="0820" w:date="2020-08-20T23:08:00Z">
        <w:r w:rsidR="00E13EE9">
          <w:rPr>
            <w:lang w:val="en-GB" w:eastAsia="zh-CN"/>
          </w:rPr>
          <w:t>specifications</w:t>
        </w:r>
      </w:ins>
      <w:ins w:id="45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af2"/>
        <w:numPr>
          <w:ilvl w:val="0"/>
          <w:numId w:val="64"/>
        </w:numPr>
        <w:rPr>
          <w:ins w:id="46" w:author="0820" w:date="2020-08-20T20:58:00Z"/>
          <w:lang w:val="en-GB" w:eastAsia="zh-CN"/>
        </w:rPr>
      </w:pPr>
      <w:ins w:id="47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77777777" w:rsidR="00683893" w:rsidRDefault="00683893" w:rsidP="00683893">
      <w:pPr>
        <w:pStyle w:val="af2"/>
        <w:numPr>
          <w:ilvl w:val="1"/>
          <w:numId w:val="64"/>
        </w:numPr>
        <w:rPr>
          <w:ins w:id="48" w:author="0820" w:date="2020-08-20T20:58:00Z"/>
          <w:lang w:val="en-GB" w:eastAsia="zh-CN"/>
        </w:rPr>
      </w:pPr>
      <w:ins w:id="49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001877CA" w:rsidR="00683893" w:rsidRPr="00501B1B" w:rsidRDefault="00772081" w:rsidP="00683893">
      <w:pPr>
        <w:pStyle w:val="af2"/>
        <w:numPr>
          <w:ilvl w:val="1"/>
          <w:numId w:val="64"/>
        </w:numPr>
        <w:rPr>
          <w:ins w:id="50" w:author="0820" w:date="2020-08-20T20:58:00Z"/>
          <w:lang w:val="en-GB" w:eastAsia="zh-CN"/>
        </w:rPr>
      </w:pPr>
      <w:proofErr w:type="spellStart"/>
      <w:ins w:id="51" w:author="0820" w:date="2020-08-20T23:57:00Z">
        <w:r w:rsidRPr="00772081">
          <w:rPr>
            <w:sz w:val="20"/>
            <w:lang w:val="en-GB" w:eastAsia="zh-CN"/>
          </w:rPr>
          <w:t>Balázs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  <w:proofErr w:type="spellStart"/>
        <w:r w:rsidRPr="00772081">
          <w:rPr>
            <w:sz w:val="20"/>
            <w:lang w:val="en-GB" w:eastAsia="zh-CN"/>
          </w:rPr>
          <w:t>Lengyel</w:t>
        </w:r>
      </w:ins>
      <w:proofErr w:type="spellEnd"/>
      <w:ins w:id="52" w:author="0820" w:date="2020-08-20T20:58:00Z">
        <w:r w:rsidR="00683893" w:rsidRPr="00501B1B">
          <w:rPr>
            <w:sz w:val="20"/>
            <w:lang w:val="en-GB" w:eastAsia="zh-CN"/>
          </w:rPr>
          <w:t xml:space="preserve"> </w:t>
        </w:r>
        <w:r w:rsidR="00683893">
          <w:rPr>
            <w:rFonts w:eastAsiaTheme="minorEastAsia" w:hint="eastAsia"/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 xml:space="preserve">YANG </w:t>
        </w:r>
        <w:r w:rsidR="00683893">
          <w:rPr>
            <w:sz w:val="20"/>
            <w:lang w:val="en-GB" w:eastAsia="zh-CN"/>
          </w:rPr>
          <w:t>)</w:t>
        </w:r>
      </w:ins>
    </w:p>
    <w:p w14:paraId="380CA93B" w14:textId="77777777" w:rsidR="00683893" w:rsidRDefault="00683893" w:rsidP="00683893">
      <w:pPr>
        <w:pStyle w:val="af2"/>
        <w:numPr>
          <w:ilvl w:val="0"/>
          <w:numId w:val="64"/>
        </w:numPr>
        <w:rPr>
          <w:ins w:id="53" w:author="0820" w:date="2020-08-20T20:58:00Z"/>
          <w:lang w:val="en-GB" w:eastAsia="zh-CN"/>
        </w:rPr>
      </w:pPr>
      <w:ins w:id="54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430FD8D4" w:rsidR="00683893" w:rsidRDefault="00CE73FF" w:rsidP="00683893">
      <w:pPr>
        <w:pStyle w:val="af2"/>
        <w:numPr>
          <w:ilvl w:val="1"/>
          <w:numId w:val="64"/>
        </w:numPr>
        <w:rPr>
          <w:ins w:id="55" w:author="0820" w:date="2020-08-20T20:58:00Z"/>
          <w:lang w:val="en-GB" w:eastAsia="zh-CN"/>
        </w:rPr>
      </w:pPr>
      <w:ins w:id="56" w:author="0820" w:date="2020-08-21T00:03:00Z">
        <w:r w:rsidRPr="001E3FB6">
          <w:rPr>
            <w:sz w:val="20"/>
            <w:lang w:val="en-GB" w:eastAsia="zh-CN"/>
          </w:rPr>
          <w:t>Olaf</w:t>
        </w:r>
      </w:ins>
      <w:ins w:id="57" w:author="0820" w:date="2020-08-20T23:56:00Z">
        <w:r w:rsidR="00772081">
          <w:rPr>
            <w:sz w:val="20"/>
            <w:lang w:val="en-GB" w:eastAsia="zh-CN"/>
          </w:rPr>
          <w:t xml:space="preserve"> </w:t>
        </w:r>
      </w:ins>
      <w:proofErr w:type="spellStart"/>
      <w:ins w:id="58" w:author="0820" w:date="2020-08-21T00:03:00Z">
        <w:r>
          <w:rPr>
            <w:sz w:val="20"/>
            <w:lang w:val="en-GB" w:eastAsia="zh-CN"/>
          </w:rPr>
          <w:t>Pollakowski</w:t>
        </w:r>
        <w:proofErr w:type="spellEnd"/>
        <w:r>
          <w:rPr>
            <w:sz w:val="20"/>
            <w:lang w:val="en-GB" w:eastAsia="zh-CN"/>
          </w:rPr>
          <w:t xml:space="preserve"> </w:t>
        </w:r>
      </w:ins>
      <w:ins w:id="59" w:author="0820" w:date="2020-08-20T20:58:00Z">
        <w:r w:rsidR="00683893">
          <w:rPr>
            <w:sz w:val="20"/>
            <w:lang w:val="en-GB" w:eastAsia="zh-CN"/>
          </w:rPr>
          <w:t>(</w:t>
        </w:r>
        <w:proofErr w:type="spellStart"/>
        <w:r w:rsidR="00683893" w:rsidRPr="00501B1B">
          <w:rPr>
            <w:sz w:val="20"/>
            <w:lang w:val="en-GB" w:eastAsia="zh-CN"/>
          </w:rPr>
          <w:t>OpenAPI</w:t>
        </w:r>
        <w:proofErr w:type="spellEnd"/>
        <w:r w:rsidR="00683893">
          <w:rPr>
            <w:sz w:val="20"/>
            <w:lang w:val="en-GB" w:eastAsia="zh-CN"/>
          </w:rPr>
          <w:t>)</w:t>
        </w:r>
      </w:ins>
    </w:p>
    <w:p w14:paraId="1B16F710" w14:textId="7EF423B9" w:rsidR="00683893" w:rsidRPr="00501B1B" w:rsidRDefault="00772081" w:rsidP="00772081">
      <w:pPr>
        <w:pStyle w:val="af2"/>
        <w:numPr>
          <w:ilvl w:val="1"/>
          <w:numId w:val="64"/>
        </w:numPr>
        <w:rPr>
          <w:ins w:id="60" w:author="0820" w:date="2020-08-20T20:58:00Z"/>
          <w:lang w:val="en-GB" w:eastAsia="zh-CN"/>
        </w:rPr>
      </w:pPr>
      <w:proofErr w:type="spellStart"/>
      <w:ins w:id="61" w:author="0820" w:date="2020-08-20T23:56:00Z">
        <w:r w:rsidRPr="00772081">
          <w:rPr>
            <w:sz w:val="20"/>
            <w:lang w:val="en-GB" w:eastAsia="zh-CN"/>
          </w:rPr>
          <w:t>Balázs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  <w:proofErr w:type="spellStart"/>
        <w:r w:rsidRPr="00772081">
          <w:rPr>
            <w:sz w:val="20"/>
            <w:lang w:val="en-GB" w:eastAsia="zh-CN"/>
          </w:rPr>
          <w:t>Lengyel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</w:ins>
      <w:ins w:id="62" w:author="0820" w:date="2020-08-20T20:58:00Z">
        <w:r w:rsidR="00683893">
          <w:rPr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>Yang)</w:t>
        </w:r>
      </w:ins>
    </w:p>
    <w:p w14:paraId="5B10DE41" w14:textId="77777777" w:rsidR="00683893" w:rsidRDefault="00683893" w:rsidP="00683893">
      <w:pPr>
        <w:pStyle w:val="af2"/>
        <w:numPr>
          <w:ilvl w:val="0"/>
          <w:numId w:val="64"/>
        </w:numPr>
        <w:rPr>
          <w:ins w:id="63" w:author="0820" w:date="2020-08-20T20:58:00Z"/>
          <w:lang w:val="en-GB" w:eastAsia="zh-CN"/>
        </w:rPr>
      </w:pPr>
      <w:ins w:id="64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300D865A" w:rsidR="00683893" w:rsidRPr="00016645" w:rsidRDefault="001E3FB6" w:rsidP="001E3FB6">
      <w:pPr>
        <w:pStyle w:val="af2"/>
        <w:numPr>
          <w:ilvl w:val="1"/>
          <w:numId w:val="64"/>
        </w:numPr>
        <w:rPr>
          <w:ins w:id="65" w:author="0820" w:date="2020-08-20T23:04:00Z"/>
          <w:lang w:val="en-GB" w:eastAsia="zh-CN"/>
          <w:rPrChange w:id="66" w:author="0820" w:date="2020-08-20T23:04:00Z">
            <w:rPr>
              <w:ins w:id="67" w:author="0820" w:date="2020-08-20T23:04:00Z"/>
              <w:sz w:val="20"/>
              <w:lang w:val="en-GB" w:eastAsia="zh-CN"/>
            </w:rPr>
          </w:rPrChange>
        </w:rPr>
      </w:pPr>
      <w:ins w:id="68" w:author="0820" w:date="2020-08-21T00:02:00Z">
        <w:r w:rsidRPr="001E3FB6">
          <w:rPr>
            <w:sz w:val="20"/>
            <w:lang w:val="en-GB" w:eastAsia="zh-CN"/>
          </w:rPr>
          <w:t xml:space="preserve">Anatoly </w:t>
        </w:r>
      </w:ins>
      <w:proofErr w:type="spellStart"/>
      <w:ins w:id="69" w:author="0820" w:date="2020-08-21T00:03:00Z">
        <w:r w:rsidR="00CE73FF">
          <w:rPr>
            <w:sz w:val="20"/>
            <w:lang w:val="en-GB" w:eastAsia="zh-CN"/>
          </w:rPr>
          <w:t>Andrianov</w:t>
        </w:r>
        <w:proofErr w:type="spellEnd"/>
        <w:r w:rsidR="00CE73FF">
          <w:rPr>
            <w:sz w:val="20"/>
            <w:lang w:val="en-GB" w:eastAsia="zh-CN"/>
          </w:rPr>
          <w:t xml:space="preserve"> </w:t>
        </w:r>
      </w:ins>
      <w:ins w:id="70" w:author="0820" w:date="2020-08-20T20:58:00Z">
        <w:r w:rsidR="00683893">
          <w:rPr>
            <w:sz w:val="20"/>
            <w:lang w:val="en-GB" w:eastAsia="zh-CN"/>
          </w:rPr>
          <w:t>/</w:t>
        </w:r>
      </w:ins>
      <w:ins w:id="71" w:author="0820" w:date="2020-08-21T00:03:00Z">
        <w:r w:rsidR="00CE73FF" w:rsidRPr="00CE73FF">
          <w:rPr>
            <w:sz w:val="20"/>
            <w:lang w:val="en-GB" w:eastAsia="zh-CN"/>
          </w:rPr>
          <w:t xml:space="preserve"> </w:t>
        </w:r>
        <w:r w:rsidR="00CE73FF" w:rsidRPr="001E3FB6">
          <w:rPr>
            <w:sz w:val="20"/>
            <w:lang w:val="en-GB" w:eastAsia="zh-CN"/>
          </w:rPr>
          <w:t>Olaf</w:t>
        </w:r>
        <w:r w:rsidR="00CE73FF">
          <w:rPr>
            <w:sz w:val="20"/>
            <w:lang w:val="en-GB" w:eastAsia="zh-CN"/>
          </w:rPr>
          <w:t xml:space="preserve"> </w:t>
        </w:r>
        <w:proofErr w:type="spellStart"/>
        <w:r w:rsidR="00CE73FF">
          <w:rPr>
            <w:sz w:val="20"/>
            <w:lang w:val="en-GB" w:eastAsia="zh-CN"/>
          </w:rPr>
          <w:t>Pollakowski</w:t>
        </w:r>
      </w:ins>
      <w:proofErr w:type="spellEnd"/>
      <w:ins w:id="72" w:author="0820" w:date="2020-08-21T00:02:00Z">
        <w:r w:rsidRPr="001E3FB6">
          <w:rPr>
            <w:sz w:val="20"/>
            <w:lang w:val="en-GB" w:eastAsia="zh-CN"/>
          </w:rPr>
          <w:t xml:space="preserve"> </w:t>
        </w:r>
      </w:ins>
      <w:ins w:id="73" w:author="0820" w:date="2020-08-20T20:58:00Z">
        <w:r w:rsidR="00683893">
          <w:rPr>
            <w:sz w:val="20"/>
            <w:lang w:val="en-GB" w:eastAsia="zh-CN"/>
          </w:rPr>
          <w:t>/</w:t>
        </w:r>
        <w:r w:rsidR="00683893" w:rsidRPr="00501B1B">
          <w:rPr>
            <w:sz w:val="20"/>
            <w:lang w:val="en-GB" w:eastAsia="zh-CN"/>
          </w:rPr>
          <w:t xml:space="preserve">Xuruiyue </w:t>
        </w:r>
        <w:r w:rsidR="00683893">
          <w:rPr>
            <w:sz w:val="20"/>
            <w:lang w:val="en-GB" w:eastAsia="zh-CN"/>
          </w:rPr>
          <w:t>(</w:t>
        </w:r>
        <w:proofErr w:type="spellStart"/>
        <w:r w:rsidR="00683893" w:rsidRPr="00501B1B">
          <w:rPr>
            <w:sz w:val="20"/>
            <w:lang w:val="en-GB" w:eastAsia="zh-CN"/>
          </w:rPr>
          <w:t>OpenAPI</w:t>
        </w:r>
        <w:proofErr w:type="spellEnd"/>
        <w:r w:rsidR="00683893">
          <w:rPr>
            <w:sz w:val="20"/>
            <w:lang w:val="en-GB" w:eastAsia="zh-CN"/>
          </w:rPr>
          <w:t>)</w:t>
        </w:r>
      </w:ins>
    </w:p>
    <w:p w14:paraId="2CAEEA1C" w14:textId="7C1CA8CE" w:rsidR="00016645" w:rsidRDefault="00B15A18" w:rsidP="00683893">
      <w:pPr>
        <w:pStyle w:val="af2"/>
        <w:numPr>
          <w:ilvl w:val="1"/>
          <w:numId w:val="64"/>
        </w:numPr>
        <w:rPr>
          <w:ins w:id="74" w:author="0820" w:date="2020-08-20T20:58:00Z"/>
          <w:lang w:val="en-GB" w:eastAsia="zh-CN"/>
        </w:rPr>
      </w:pPr>
      <w:ins w:id="75" w:author="0820" w:date="2020-08-20T23:59:00Z">
        <w:r>
          <w:rPr>
            <w:sz w:val="20"/>
            <w:lang w:val="en-GB" w:eastAsia="zh-CN"/>
          </w:rPr>
          <w:t>(</w:t>
        </w:r>
        <w:proofErr w:type="gramStart"/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volunteer?</w:t>
        </w:r>
      </w:ins>
      <w:ins w:id="76" w:author="0820" w:date="2020-08-20T23:04:00Z">
        <w:r w:rsidR="00016645">
          <w:rPr>
            <w:sz w:val="20"/>
            <w:lang w:val="en-GB" w:eastAsia="zh-CN"/>
          </w:rPr>
          <w:t xml:space="preserve"> </w:t>
        </w:r>
      </w:ins>
      <w:ins w:id="77" w:author="0820" w:date="2020-08-20T23:59:00Z">
        <w:r>
          <w:rPr>
            <w:sz w:val="20"/>
            <w:lang w:val="en-GB" w:eastAsia="zh-CN"/>
          </w:rPr>
          <w:t xml:space="preserve">) </w:t>
        </w:r>
      </w:ins>
      <w:ins w:id="78" w:author="0820" w:date="2020-08-20T23:54:00Z">
        <w:r w:rsidR="00772081">
          <w:rPr>
            <w:sz w:val="20"/>
            <w:lang w:val="en-GB" w:eastAsia="zh-CN"/>
          </w:rPr>
          <w:t>(</w:t>
        </w:r>
      </w:ins>
      <w:ins w:id="79" w:author="0820" w:date="2020-08-20T23:05:00Z">
        <w:r w:rsidR="00016645">
          <w:rPr>
            <w:sz w:val="20"/>
            <w:lang w:val="en-GB" w:eastAsia="zh-CN"/>
          </w:rPr>
          <w:t xml:space="preserve">PM file </w:t>
        </w:r>
      </w:ins>
      <w:ins w:id="80" w:author="0820" w:date="2020-08-20T23:13:00Z">
        <w:r w:rsidR="00CC41C4">
          <w:rPr>
            <w:sz w:val="20"/>
            <w:lang w:val="en-GB" w:eastAsia="zh-CN"/>
          </w:rPr>
          <w:t xml:space="preserve">format </w:t>
        </w:r>
      </w:ins>
      <w:ins w:id="81" w:author="0820" w:date="2020-08-20T23:04:00Z">
        <w:r w:rsidR="00016645">
          <w:rPr>
            <w:sz w:val="20"/>
            <w:lang w:val="en-GB" w:eastAsia="zh-CN"/>
          </w:rPr>
          <w:t>XML</w:t>
        </w:r>
      </w:ins>
      <w:ins w:id="82" w:author="0820" w:date="2020-08-20T23:54:00Z">
        <w:r w:rsidR="00772081">
          <w:rPr>
            <w:sz w:val="20"/>
            <w:lang w:val="en-GB" w:eastAsia="zh-CN"/>
          </w:rPr>
          <w:t>)</w:t>
        </w:r>
      </w:ins>
    </w:p>
    <w:p w14:paraId="2B30A7C4" w14:textId="77777777" w:rsidR="00772081" w:rsidRPr="00772081" w:rsidRDefault="00772081" w:rsidP="00683893">
      <w:pPr>
        <w:pStyle w:val="af2"/>
        <w:numPr>
          <w:ilvl w:val="0"/>
          <w:numId w:val="64"/>
        </w:numPr>
        <w:rPr>
          <w:ins w:id="83" w:author="0820" w:date="2020-08-20T23:55:00Z"/>
          <w:rPrChange w:id="84" w:author="0820" w:date="2020-08-20T23:55:00Z">
            <w:rPr>
              <w:ins w:id="85" w:author="0820" w:date="2020-08-20T23:55:00Z"/>
              <w:sz w:val="20"/>
              <w:lang w:val="en-GB" w:eastAsia="zh-CN"/>
            </w:rPr>
          </w:rPrChange>
        </w:rPr>
      </w:pPr>
      <w:ins w:id="86" w:author="0820" w:date="2020-08-20T20:58:00Z">
        <w:r>
          <w:rPr>
            <w:sz w:val="20"/>
            <w:lang w:val="en-GB" w:eastAsia="zh-CN"/>
          </w:rPr>
          <w:t xml:space="preserve">TS 28.550 </w:t>
        </w:r>
      </w:ins>
    </w:p>
    <w:p w14:paraId="6290E06F" w14:textId="31E92D2D" w:rsidR="00683893" w:rsidRPr="00016645" w:rsidRDefault="00683893">
      <w:pPr>
        <w:pStyle w:val="af2"/>
        <w:numPr>
          <w:ilvl w:val="1"/>
          <w:numId w:val="64"/>
        </w:numPr>
        <w:rPr>
          <w:ins w:id="87" w:author="0820" w:date="2020-08-20T23:03:00Z"/>
          <w:rPrChange w:id="88" w:author="0820" w:date="2020-08-20T23:03:00Z">
            <w:rPr>
              <w:ins w:id="89" w:author="0820" w:date="2020-08-20T23:03:00Z"/>
              <w:sz w:val="20"/>
              <w:lang w:val="en-GB" w:eastAsia="zh-CN"/>
            </w:rPr>
          </w:rPrChange>
        </w:rPr>
        <w:pPrChange w:id="90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91" w:author="0820" w:date="2020-08-20T20:58:00Z">
        <w:r w:rsidRPr="00501B1B">
          <w:rPr>
            <w:sz w:val="20"/>
            <w:lang w:val="en-GB" w:eastAsia="zh-CN"/>
          </w:rPr>
          <w:t>Yizhi</w:t>
        </w:r>
      </w:ins>
      <w:ins w:id="92" w:author="0820" w:date="2020-08-20T23:57:00Z">
        <w:r w:rsidR="00772081">
          <w:rPr>
            <w:sz w:val="20"/>
            <w:lang w:val="en-GB" w:eastAsia="zh-CN"/>
          </w:rPr>
          <w:t xml:space="preserve"> Yao</w:t>
        </w:r>
      </w:ins>
    </w:p>
    <w:p w14:paraId="1A4E48E0" w14:textId="77777777" w:rsidR="00772081" w:rsidRPr="00772081" w:rsidRDefault="00016645" w:rsidP="00683893">
      <w:pPr>
        <w:pStyle w:val="af2"/>
        <w:numPr>
          <w:ilvl w:val="0"/>
          <w:numId w:val="64"/>
        </w:numPr>
        <w:rPr>
          <w:ins w:id="93" w:author="0820" w:date="2020-08-20T23:56:00Z"/>
          <w:rPrChange w:id="94" w:author="0820" w:date="2020-08-20T23:56:00Z">
            <w:rPr>
              <w:ins w:id="95" w:author="0820" w:date="2020-08-20T23:56:00Z"/>
              <w:sz w:val="20"/>
              <w:lang w:val="en-GB" w:eastAsia="zh-CN"/>
            </w:rPr>
          </w:rPrChange>
        </w:rPr>
      </w:pPr>
      <w:ins w:id="96" w:author="0820" w:date="2020-08-20T23:03:00Z">
        <w:r>
          <w:rPr>
            <w:sz w:val="20"/>
            <w:lang w:val="en-GB" w:eastAsia="zh-CN"/>
          </w:rPr>
          <w:t xml:space="preserve">TS 28.536 </w:t>
        </w:r>
      </w:ins>
    </w:p>
    <w:p w14:paraId="39C36FCD" w14:textId="0566DD22" w:rsidR="00016645" w:rsidRPr="00016645" w:rsidRDefault="00772081">
      <w:pPr>
        <w:pStyle w:val="af2"/>
        <w:numPr>
          <w:ilvl w:val="1"/>
          <w:numId w:val="64"/>
        </w:numPr>
        <w:rPr>
          <w:ins w:id="97" w:author="0820" w:date="2020-08-20T23:04:00Z"/>
          <w:rPrChange w:id="98" w:author="0820" w:date="2020-08-20T23:04:00Z">
            <w:rPr>
              <w:ins w:id="99" w:author="0820" w:date="2020-08-20T23:04:00Z"/>
              <w:sz w:val="20"/>
              <w:lang w:val="en-GB" w:eastAsia="zh-CN"/>
            </w:rPr>
          </w:rPrChange>
        </w:rPr>
        <w:pPrChange w:id="100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01" w:author="0820" w:date="2020-08-20T23:58:00Z">
        <w:r w:rsidRPr="00772081">
          <w:rPr>
            <w:sz w:val="20"/>
            <w:lang w:val="en-GB" w:eastAsia="zh-CN"/>
          </w:rPr>
          <w:t xml:space="preserve">Jan Groenendijk </w:t>
        </w:r>
      </w:ins>
    </w:p>
    <w:p w14:paraId="01CB5432" w14:textId="79F04A0D" w:rsidR="00016645" w:rsidRPr="00016645" w:rsidRDefault="00016645" w:rsidP="00683893">
      <w:pPr>
        <w:pStyle w:val="af2"/>
        <w:numPr>
          <w:ilvl w:val="0"/>
          <w:numId w:val="64"/>
        </w:numPr>
        <w:rPr>
          <w:ins w:id="102" w:author="0820" w:date="2020-08-20T23:05:00Z"/>
          <w:rPrChange w:id="103" w:author="0820" w:date="2020-08-20T23:05:00Z">
            <w:rPr>
              <w:ins w:id="104" w:author="0820" w:date="2020-08-20T23:05:00Z"/>
              <w:sz w:val="20"/>
              <w:lang w:val="en-GB" w:eastAsia="zh-CN"/>
            </w:rPr>
          </w:rPrChange>
        </w:rPr>
      </w:pPr>
      <w:ins w:id="105" w:author="0820" w:date="2020-08-20T23:04:00Z">
        <w:r>
          <w:rPr>
            <w:sz w:val="20"/>
            <w:lang w:val="en-GB" w:eastAsia="zh-CN"/>
          </w:rPr>
          <w:t xml:space="preserve">TS </w:t>
        </w:r>
      </w:ins>
      <w:ins w:id="106" w:author="0820" w:date="2020-08-20T23:05:00Z">
        <w:r>
          <w:rPr>
            <w:sz w:val="20"/>
            <w:lang w:val="en-GB" w:eastAsia="zh-CN"/>
          </w:rPr>
          <w:t xml:space="preserve">32.423 </w:t>
        </w:r>
      </w:ins>
    </w:p>
    <w:p w14:paraId="1255DA2C" w14:textId="7284DBB9" w:rsidR="00016645" w:rsidRPr="00683893" w:rsidRDefault="00B15A18">
      <w:pPr>
        <w:pStyle w:val="af2"/>
        <w:numPr>
          <w:ilvl w:val="1"/>
          <w:numId w:val="64"/>
        </w:numPr>
        <w:rPr>
          <w:ins w:id="107" w:author="0820" w:date="2020-08-20T20:58:00Z"/>
        </w:rPr>
        <w:pPrChange w:id="108" w:author="0820" w:date="2020-08-20T23:05:00Z">
          <w:pPr>
            <w:pStyle w:val="af2"/>
            <w:numPr>
              <w:numId w:val="64"/>
            </w:numPr>
            <w:ind w:left="420" w:hanging="420"/>
          </w:pPr>
        </w:pPrChange>
      </w:pPr>
      <w:ins w:id="109" w:author="0820" w:date="2020-08-20T23:58:00Z">
        <w:r>
          <w:rPr>
            <w:sz w:val="20"/>
            <w:lang w:val="en-GB" w:eastAsia="zh-CN"/>
          </w:rPr>
          <w:t>(</w:t>
        </w:r>
      </w:ins>
      <w:proofErr w:type="gramStart"/>
      <w:ins w:id="110" w:author="0820" w:date="2020-08-20T23:59:00Z"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</w:t>
        </w:r>
      </w:ins>
      <w:ins w:id="111" w:author="0820" w:date="2020-08-20T23:58:00Z">
        <w:r>
          <w:rPr>
            <w:sz w:val="20"/>
            <w:lang w:val="en-GB" w:eastAsia="zh-CN"/>
          </w:rPr>
          <w:t>?</w:t>
        </w:r>
      </w:ins>
      <w:ins w:id="112" w:author="0820" w:date="2020-08-20T23:59:00Z">
        <w:r>
          <w:rPr>
            <w:sz w:val="20"/>
            <w:lang w:val="en-GB" w:eastAsia="zh-CN"/>
          </w:rPr>
          <w:t>) (</w:t>
        </w:r>
      </w:ins>
      <w:ins w:id="113" w:author="0820" w:date="2020-08-20T23:05:00Z">
        <w:r w:rsidR="00016645">
          <w:rPr>
            <w:sz w:val="20"/>
            <w:lang w:val="en-GB" w:eastAsia="zh-CN"/>
          </w:rPr>
          <w:t>Trace file format XML</w:t>
        </w:r>
      </w:ins>
      <w:ins w:id="114" w:author="0820" w:date="2020-08-20T23:59:00Z">
        <w:r>
          <w:rPr>
            <w:sz w:val="20"/>
            <w:lang w:val="en-GB" w:eastAsia="zh-CN"/>
          </w:rPr>
          <w:t>)</w:t>
        </w:r>
      </w:ins>
    </w:p>
    <w:p w14:paraId="1443213B" w14:textId="77777777" w:rsidR="00683893" w:rsidRPr="00683893" w:rsidRDefault="00683893">
      <w:pPr>
        <w:rPr>
          <w:ins w:id="115" w:author="0820" w:date="2020-08-20T20:12:00Z"/>
          <w:lang w:eastAsia="zh-CN"/>
        </w:rPr>
        <w:pPrChange w:id="116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58F800C2" w14:textId="024CB4F1" w:rsidR="005F3A31" w:rsidRPr="00683893" w:rsidRDefault="00732846">
      <w:pPr>
        <w:pStyle w:val="af2"/>
        <w:numPr>
          <w:ilvl w:val="0"/>
          <w:numId w:val="61"/>
        </w:numPr>
        <w:rPr>
          <w:ins w:id="117" w:author="0820" w:date="2020-08-20T20:12:00Z"/>
          <w:lang w:eastAsia="zh-CN"/>
        </w:rPr>
        <w:pPrChange w:id="118" w:author="0820" w:date="2020-08-20T20:52:00Z">
          <w:pPr/>
        </w:pPrChange>
      </w:pPr>
      <w:ins w:id="119" w:author="0820" w:date="2020-08-20T20:52:00Z">
        <w:r>
          <w:rPr>
            <w:lang w:eastAsia="zh-CN"/>
          </w:rPr>
          <w:t>3GPP Forge process</w:t>
        </w:r>
      </w:ins>
    </w:p>
    <w:p w14:paraId="17B5826B" w14:textId="69736237" w:rsidR="00A20FB8" w:rsidRDefault="00A20FB8" w:rsidP="00A20FB8">
      <w:pPr>
        <w:pStyle w:val="2"/>
        <w:rPr>
          <w:ins w:id="120" w:author="0820" w:date="2020-08-20T20:12:00Z"/>
        </w:rPr>
      </w:pPr>
      <w:ins w:id="121" w:author="0820" w:date="2020-08-20T20:12:00Z">
        <w:r w:rsidRPr="00DB6FEC">
          <w:t>Step 0</w:t>
        </w:r>
        <w:r>
          <w:t xml:space="preserve"> - </w:t>
        </w:r>
        <w:r w:rsidRPr="00DB6FEC">
          <w:t>Preparing for a</w:t>
        </w:r>
      </w:ins>
      <w:ins w:id="122" w:author="0821" w:date="2020-08-21T15:29:00Z">
        <w:r w:rsidR="00E11DC2">
          <w:t>n</w:t>
        </w:r>
      </w:ins>
      <w:ins w:id="123" w:author="0820" w:date="2020-08-20T20:12:00Z">
        <w:r w:rsidRPr="00DB6FEC">
          <w:t xml:space="preserve"> </w:t>
        </w:r>
        <w:r>
          <w:t xml:space="preserve">SA5 </w:t>
        </w:r>
        <w:r w:rsidRPr="00DB6FEC">
          <w:t>meeting</w:t>
        </w:r>
      </w:ins>
    </w:p>
    <w:p w14:paraId="1893D887" w14:textId="77777777" w:rsidR="00A20FB8" w:rsidRDefault="00A20FB8" w:rsidP="000D335E">
      <w:pPr>
        <w:rPr>
          <w:ins w:id="124" w:author="0820" w:date="2020-08-20T20:16:00Z"/>
          <w:lang w:eastAsia="zh-CN"/>
        </w:rPr>
      </w:pPr>
      <w:ins w:id="125" w:author="0820" w:date="2020-08-20T20:12:00Z">
        <w:r>
          <w:rPr>
            <w:lang w:eastAsia="zh-CN"/>
          </w:rPr>
          <w:t xml:space="preserve">Contribution author is recommended to setup his local verification environment with the latest source code from the </w:t>
        </w:r>
      </w:ins>
      <w:ins w:id="126" w:author="0820" w:date="2020-08-20T20:13:00Z">
        <w:r>
          <w:rPr>
            <w:lang w:eastAsia="zh-CN"/>
          </w:rPr>
          <w:t>3GPP</w:t>
        </w:r>
      </w:ins>
      <w:ins w:id="127" w:author="0820" w:date="2020-08-20T20:12:00Z">
        <w:r>
          <w:rPr>
            <w:lang w:eastAsia="zh-CN"/>
          </w:rPr>
          <w:t xml:space="preserve"> forge. </w:t>
        </w:r>
      </w:ins>
    </w:p>
    <w:p w14:paraId="46B9EA28" w14:textId="7AE670DB" w:rsidR="00A20FB8" w:rsidRDefault="00A20FB8" w:rsidP="000D335E">
      <w:pPr>
        <w:rPr>
          <w:ins w:id="128" w:author="0820" w:date="2020-08-20T20:17:00Z"/>
          <w:lang w:eastAsia="zh-CN"/>
        </w:rPr>
      </w:pPr>
      <w:ins w:id="129" w:author="0820" w:date="2020-08-20T20:13:00Z">
        <w:r>
          <w:rPr>
            <w:lang w:eastAsia="zh-CN"/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7777777" w:rsidR="00A20FB8" w:rsidRDefault="00A20FB8" w:rsidP="00A20FB8">
      <w:pPr>
        <w:rPr>
          <w:ins w:id="130" w:author="0820" w:date="2020-08-20T20:17:00Z"/>
          <w:lang w:eastAsia="zh-CN"/>
        </w:rPr>
      </w:pPr>
      <w:ins w:id="131" w:author="0820" w:date="2020-08-20T20:17:00Z">
        <w:r>
          <w:rPr>
            <w:lang w:eastAsia="zh-CN"/>
          </w:rPr>
          <w:t xml:space="preserve">Contribution author submits contribution to a meeting. It is recommended that the author provides a link in the contribution to the stage 3 source code in FORGE, which can be used for verification. </w:t>
        </w:r>
      </w:ins>
    </w:p>
    <w:p w14:paraId="697A6AA4" w14:textId="7C0EDCE1" w:rsidR="00A20FB8" w:rsidRPr="00A20FB8" w:rsidRDefault="00A20FB8" w:rsidP="000D335E">
      <w:pPr>
        <w:rPr>
          <w:lang w:eastAsia="zh-CN"/>
        </w:rPr>
      </w:pPr>
      <w:ins w:id="132" w:author="0820" w:date="2020-08-20T20:17:00Z">
        <w:r>
          <w:rPr>
            <w:lang w:eastAsia="zh-CN"/>
          </w:rPr>
          <w:t xml:space="preserve">There may have many related contributions.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take the offline initiative before the meeting in case there is potential conflict in its own multiple contributions. </w:t>
        </w:r>
      </w:ins>
    </w:p>
    <w:p w14:paraId="487269B9" w14:textId="0A8BC0E2" w:rsidR="00350335" w:rsidRDefault="00936A13">
      <w:pPr>
        <w:pStyle w:val="2"/>
        <w:ind w:leftChars="200" w:left="1534"/>
        <w:pPrChange w:id="133" w:author="0820" w:date="2020-08-20T20:19:00Z">
          <w:pPr>
            <w:pStyle w:val="2"/>
          </w:pPr>
        </w:pPrChange>
      </w:pPr>
      <w:del w:id="134" w:author="0820" w:date="2020-08-20T20:15:00Z">
        <w:r w:rsidDel="00A20FB8">
          <w:rPr>
            <w:rFonts w:hint="eastAsia"/>
            <w:lang w:eastAsia="zh-CN"/>
          </w:rPr>
          <w:delText>Phase 1</w:delText>
        </w:r>
      </w:del>
      <w:ins w:id="135" w:author="0820" w:date="2020-08-20T20:15:00Z">
        <w:r w:rsidR="00A20FB8">
          <w:t>Scena</w:t>
        </w:r>
        <w:del w:id="136" w:author="0821" w:date="2020-08-21T15:29:00Z">
          <w:r w:rsidR="00A20FB8" w:rsidDel="00E11DC2">
            <w:delText>i</w:delText>
          </w:r>
        </w:del>
        <w:r w:rsidR="00A20FB8">
          <w:t>r</w:t>
        </w:r>
      </w:ins>
      <w:ins w:id="137" w:author="0821" w:date="2020-08-21T15:29:00Z">
        <w:r w:rsidR="00E11DC2">
          <w:t>i</w:t>
        </w:r>
      </w:ins>
      <w:ins w:id="138" w:author="0820" w:date="2020-08-20T20:15:00Z">
        <w:r w:rsidR="00A20FB8">
          <w:t>o 1</w:t>
        </w:r>
      </w:ins>
      <w:r>
        <w:t xml:space="preserve">: </w:t>
      </w:r>
      <w:r w:rsidR="00AC7516">
        <w:t xml:space="preserve">NRM related CR </w:t>
      </w:r>
      <w:del w:id="139" w:author="0820" w:date="2020-08-20T20:14:00Z">
        <w:r w:rsidR="00AC7516" w:rsidDel="00A20FB8">
          <w:delText xml:space="preserve">submission </w:delText>
        </w:r>
      </w:del>
      <w:del w:id="140" w:author="0820" w:date="2020-08-20T20:15:00Z">
        <w:r w:rsidR="002468BF" w:rsidDel="00A20FB8">
          <w:delText>before or duing</w:delText>
        </w:r>
      </w:del>
      <w:del w:id="141" w:author="0820" w:date="2020-08-20T20:24:00Z">
        <w:r w:rsidR="002468BF" w:rsidDel="00A20FB8">
          <w:delText xml:space="preserve"> SA5 meeting</w:delText>
        </w:r>
      </w:del>
    </w:p>
    <w:p w14:paraId="401C23E4" w14:textId="1B11160E" w:rsidR="005F3A31" w:rsidRDefault="005F3A31">
      <w:pPr>
        <w:ind w:leftChars="200" w:left="400"/>
        <w:rPr>
          <w:lang w:eastAsia="zh-CN"/>
        </w:rPr>
        <w:pPrChange w:id="142" w:author="0820" w:date="2020-08-20T20:19:00Z">
          <w:pPr/>
        </w:pPrChange>
      </w:pPr>
      <w:r>
        <w:t xml:space="preserve">After stage 2 CR </w:t>
      </w:r>
      <w:del w:id="143" w:author="0821" w:date="2020-08-21T15:29:00Z">
        <w:r w:rsidDel="00E11DC2">
          <w:delText xml:space="preserve">was </w:delText>
        </w:r>
      </w:del>
      <w:ins w:id="144" w:author="0821" w:date="2020-08-21T15:29:00Z">
        <w:r w:rsidR="00E11DC2">
          <w:t>has been</w:t>
        </w:r>
        <w:r w:rsidR="00E11DC2">
          <w:t xml:space="preserve"> </w:t>
        </w:r>
      </w:ins>
      <w:r>
        <w:t>conditionally agreed, 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>required to present 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sure:</w:t>
      </w:r>
    </w:p>
    <w:p w14:paraId="23C472A1" w14:textId="5CD148F4" w:rsidR="004C3C97" w:rsidRDefault="005F3A31">
      <w:pPr>
        <w:ind w:leftChars="200" w:left="400"/>
        <w:rPr>
          <w:lang w:eastAsia="zh-CN"/>
        </w:rPr>
        <w:pPrChange w:id="145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76B6EB1C" w14:textId="63E8AD87" w:rsidR="004C3C97" w:rsidRDefault="004C3C97">
      <w:pPr>
        <w:ind w:leftChars="200" w:left="400"/>
        <w:rPr>
          <w:lang w:eastAsia="zh-CN"/>
        </w:rPr>
        <w:pPrChange w:id="146" w:author="0820" w:date="2020-08-20T20:19:00Z">
          <w:pPr/>
        </w:pPrChange>
      </w:pPr>
      <w:r>
        <w:rPr>
          <w:lang w:eastAsia="zh-CN"/>
        </w:rPr>
        <w:t xml:space="preserve">Note: </w:t>
      </w:r>
      <w:r w:rsidR="00721C99">
        <w:rPr>
          <w:lang w:eastAsia="zh-CN"/>
        </w:rPr>
        <w:t>Looks</w:t>
      </w:r>
      <w:r w:rsidRPr="004C3C97">
        <w:rPr>
          <w:lang w:eastAsia="zh-CN"/>
        </w:rPr>
        <w:t xml:space="preserve"> </w:t>
      </w:r>
      <w:r w:rsidR="00CB1985">
        <w:rPr>
          <w:lang w:eastAsia="zh-CN"/>
        </w:rPr>
        <w:t xml:space="preserve">like </w:t>
      </w:r>
      <w:r w:rsidRPr="004C3C97">
        <w:rPr>
          <w:lang w:eastAsia="zh-CN"/>
        </w:rPr>
        <w:t xml:space="preserve">XML solution sets </w:t>
      </w:r>
      <w:r>
        <w:rPr>
          <w:lang w:eastAsia="zh-CN"/>
        </w:rPr>
        <w:t>is</w:t>
      </w:r>
      <w:r w:rsidR="00CB1985">
        <w:rPr>
          <w:lang w:eastAsia="zh-CN"/>
        </w:rPr>
        <w:t xml:space="preserve"> seen by SA5 as</w:t>
      </w:r>
      <w:r w:rsidRPr="004C3C97">
        <w:rPr>
          <w:lang w:eastAsia="zh-CN"/>
        </w:rPr>
        <w:t xml:space="preserve"> outdated and redundant (</w:t>
      </w:r>
      <w:r w:rsidR="00CB1985">
        <w:rPr>
          <w:lang w:eastAsia="zh-CN"/>
        </w:rPr>
        <w:t>XML can be automatically generated from YAML</w:t>
      </w:r>
      <w:r w:rsidR="008B4ED4">
        <w:rPr>
          <w:lang w:eastAsia="zh-CN"/>
        </w:rPr>
        <w:t>/YANG</w:t>
      </w:r>
      <w:r w:rsidR="00CB1985">
        <w:rPr>
          <w:lang w:eastAsia="zh-CN"/>
        </w:rPr>
        <w:t xml:space="preserve">) - </w:t>
      </w:r>
      <w:r w:rsidRPr="004C3C97">
        <w:rPr>
          <w:lang w:eastAsia="zh-CN"/>
        </w:rPr>
        <w:t>there was a proposal to _slowly_ move away from XM</w:t>
      </w:r>
      <w:r>
        <w:rPr>
          <w:lang w:eastAsia="zh-CN"/>
        </w:rPr>
        <w:t>L as XML is not used by any organization for 5G network configuration</w:t>
      </w:r>
      <w:r w:rsidR="00CB1985">
        <w:rPr>
          <w:lang w:eastAsia="zh-CN"/>
        </w:rPr>
        <w:t>.</w:t>
      </w:r>
    </w:p>
    <w:p w14:paraId="7C30681B" w14:textId="7055FBAB" w:rsidR="004C3C97" w:rsidRDefault="004C3C97">
      <w:pPr>
        <w:ind w:leftChars="200" w:left="400"/>
        <w:rPr>
          <w:lang w:eastAsia="zh-CN"/>
        </w:rPr>
        <w:pPrChange w:id="147" w:author="0820" w:date="2020-08-20T20:19:00Z">
          <w:pPr/>
        </w:pPrChange>
      </w:pPr>
      <w:r>
        <w:rPr>
          <w:lang w:eastAsia="zh-CN"/>
        </w:rPr>
        <w:t xml:space="preserve">2. Create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>, and provide a link in the contribution to the stage 3 source code in FORGE, which can be used for verification</w:t>
      </w:r>
    </w:p>
    <w:p w14:paraId="6B44869A" w14:textId="675D8E28" w:rsidR="004C3C97" w:rsidRDefault="004C3C97">
      <w:pPr>
        <w:ind w:leftChars="200" w:left="400"/>
        <w:rPr>
          <w:lang w:eastAsia="zh-CN"/>
        </w:rPr>
        <w:pPrChange w:id="148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is replaced with “_”. </w:t>
      </w:r>
      <w:proofErr w:type="gramStart"/>
      <w:r w:rsidR="00721C99">
        <w:rPr>
          <w:lang w:eastAsia="zh-CN"/>
        </w:rPr>
        <w:t>e.g</w:t>
      </w:r>
      <w:proofErr w:type="gramEnd"/>
      <w:r w:rsidR="00721C99">
        <w:rPr>
          <w:lang w:eastAsia="zh-CN"/>
        </w:rPr>
        <w:t>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 xml:space="preserve">RIM </w:t>
      </w:r>
    </w:p>
    <w:p w14:paraId="48143BD1" w14:textId="669911E1" w:rsidR="005F3A31" w:rsidRPr="00705D95" w:rsidRDefault="00AC7516">
      <w:pPr>
        <w:ind w:leftChars="200" w:left="400"/>
        <w:pPrChange w:id="149" w:author="0820" w:date="2020-08-20T20:19:00Z">
          <w:pPr/>
        </w:pPrChange>
      </w:pPr>
      <w:r>
        <w:rPr>
          <w:lang w:eastAsia="zh-CN"/>
        </w:rPr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3C763E9C" w:rsidR="005F3A31" w:rsidRDefault="00AC7516">
      <w:pPr>
        <w:ind w:leftChars="200" w:left="400"/>
        <w:rPr>
          <w:lang w:eastAsia="zh-CN"/>
        </w:rPr>
        <w:pPrChange w:id="150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</w:p>
    <w:p w14:paraId="20C727C4" w14:textId="5DA1FD59" w:rsidR="00AC7516" w:rsidRDefault="00AC7516">
      <w:pPr>
        <w:ind w:leftChars="200" w:left="400"/>
        <w:rPr>
          <w:lang w:eastAsia="zh-CN"/>
        </w:rPr>
        <w:pPrChange w:id="151" w:author="0820" w:date="2020-08-20T20:19:00Z">
          <w:pPr/>
        </w:pPrChange>
      </w:pPr>
      <w:r>
        <w:rPr>
          <w:lang w:eastAsia="zh-CN"/>
        </w:rPr>
        <w:lastRenderedPageBreak/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20C4AAED" w:rsidR="00AE1879" w:rsidRDefault="00AC7516">
      <w:pPr>
        <w:ind w:leftChars="200" w:left="400"/>
        <w:rPr>
          <w:lang w:eastAsia="zh-CN"/>
        </w:rPr>
        <w:pPrChange w:id="152" w:author="0820" w:date="2020-08-20T20:19:00Z">
          <w:pPr/>
        </w:pPrChange>
      </w:pPr>
      <w:r>
        <w:rPr>
          <w:lang w:eastAsia="zh-CN"/>
        </w:rPr>
        <w:t xml:space="preserve">Note: </w:t>
      </w:r>
      <w:r w:rsidR="00AE1879">
        <w:rPr>
          <w:rFonts w:hint="eastAsia"/>
          <w:lang w:eastAsia="zh-CN"/>
        </w:rPr>
        <w:t>I</w:t>
      </w:r>
      <w:r w:rsidR="00AE1879">
        <w:rPr>
          <w:lang w:eastAsia="zh-CN"/>
        </w:rPr>
        <w:t xml:space="preserve">t’s recommended that the contribution authors take the offline initiative before the meeting in case there is </w:t>
      </w:r>
      <w:r w:rsidR="003814DA">
        <w:rPr>
          <w:lang w:eastAsia="zh-CN"/>
        </w:rPr>
        <w:t xml:space="preserve">a </w:t>
      </w:r>
      <w:r w:rsidR="00AE1879">
        <w:rPr>
          <w:lang w:eastAsia="zh-CN"/>
        </w:rPr>
        <w:t>potential conflict in multiple contributions</w:t>
      </w:r>
      <w:r>
        <w:rPr>
          <w:lang w:eastAsia="zh-CN"/>
        </w:rPr>
        <w:t xml:space="preserve"> from different contributors</w:t>
      </w:r>
      <w:r w:rsidR="00AE1879">
        <w:rPr>
          <w:lang w:eastAsia="zh-CN"/>
        </w:rPr>
        <w:t xml:space="preserve">. </w:t>
      </w:r>
      <w:r>
        <w:rPr>
          <w:lang w:eastAsia="zh-CN"/>
        </w:rPr>
        <w:t>(</w:t>
      </w:r>
      <w:proofErr w:type="gramStart"/>
      <w:r>
        <w:rPr>
          <w:lang w:eastAsia="zh-CN"/>
        </w:rPr>
        <w:t>this</w:t>
      </w:r>
      <w:proofErr w:type="gramEnd"/>
      <w:r>
        <w:rPr>
          <w:lang w:eastAsia="zh-CN"/>
        </w:rPr>
        <w:t xml:space="preserve"> check is optional)</w:t>
      </w:r>
    </w:p>
    <w:p w14:paraId="54EBA297" w14:textId="2A812742" w:rsidR="00AC7516" w:rsidRDefault="00AC7516">
      <w:pPr>
        <w:ind w:leftChars="200" w:left="400"/>
        <w:rPr>
          <w:b/>
          <w:bCs/>
          <w:lang w:eastAsia="zh-CN"/>
        </w:rPr>
        <w:pPrChange w:id="153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are </w:t>
      </w:r>
      <w:r w:rsidR="003814DA">
        <w:rPr>
          <w:b/>
          <w:bCs/>
          <w:lang w:eastAsia="zh-CN"/>
        </w:rPr>
        <w:t>performed</w:t>
      </w:r>
      <w:r w:rsidR="003814DA" w:rsidRPr="00936A13">
        <w:rPr>
          <w:b/>
          <w:bCs/>
          <w:lang w:eastAsia="zh-CN"/>
        </w:rPr>
        <w:t xml:space="preserve"> </w:t>
      </w:r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47C773FF" w:rsidR="001E360D" w:rsidRPr="00936A13" w:rsidRDefault="001E360D">
      <w:pPr>
        <w:ind w:leftChars="200" w:left="400"/>
        <w:rPr>
          <w:b/>
          <w:bCs/>
          <w:lang w:eastAsia="zh-CN"/>
        </w:rPr>
        <w:pPrChange w:id="154" w:author="0820" w:date="2020-08-20T20:19:00Z">
          <w:pPr/>
        </w:pPrChange>
      </w:pPr>
      <w:r>
        <w:rPr>
          <w:b/>
          <w:bCs/>
          <w:lang w:eastAsia="zh-CN"/>
        </w:rPr>
        <w:t>Note: the stage 2 definition for a feature would be removed from the specification before frozen of the release if there’s no corresponding stage 3 to satisfy the release criteria.</w:t>
      </w:r>
    </w:p>
    <w:p w14:paraId="51DDE580" w14:textId="697887B9" w:rsidR="00A20FB8" w:rsidRDefault="00A20FB8">
      <w:pPr>
        <w:pStyle w:val="2"/>
        <w:ind w:leftChars="200" w:left="1534"/>
        <w:rPr>
          <w:ins w:id="155" w:author="0820" w:date="2020-08-20T20:18:00Z"/>
        </w:rPr>
        <w:pPrChange w:id="156" w:author="0820" w:date="2020-08-20T20:19:00Z">
          <w:pPr>
            <w:pStyle w:val="2"/>
          </w:pPr>
        </w:pPrChange>
      </w:pPr>
      <w:ins w:id="157" w:author="0820" w:date="2020-08-20T20:15:00Z">
        <w:r>
          <w:t>Scena</w:t>
        </w:r>
        <w:del w:id="158" w:author="0821" w:date="2020-08-21T15:29:00Z">
          <w:r w:rsidDel="00E11DC2">
            <w:delText>i</w:delText>
          </w:r>
        </w:del>
        <w:r>
          <w:t>r</w:t>
        </w:r>
      </w:ins>
      <w:ins w:id="159" w:author="0821" w:date="2020-08-21T15:29:00Z">
        <w:r w:rsidR="00E11DC2">
          <w:t>i</w:t>
        </w:r>
      </w:ins>
      <w:ins w:id="160" w:author="0820" w:date="2020-08-20T20:15:00Z">
        <w:r>
          <w:t xml:space="preserve">o 2: OpenAPI related CR </w:t>
        </w:r>
      </w:ins>
    </w:p>
    <w:p w14:paraId="613CA656" w14:textId="11082255" w:rsidR="00A20FB8" w:rsidRDefault="00A20FB8">
      <w:pPr>
        <w:ind w:leftChars="200" w:left="400"/>
        <w:rPr>
          <w:ins w:id="161" w:author="0820" w:date="2020-08-20T20:19:00Z"/>
          <w:lang w:eastAsia="zh-CN"/>
        </w:rPr>
        <w:pPrChange w:id="162" w:author="0820" w:date="2020-08-20T20:19:00Z">
          <w:pPr>
            <w:pStyle w:val="2"/>
          </w:pPr>
        </w:pPrChange>
      </w:pPr>
      <w:ins w:id="163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 w:rsidP="00A20FB8">
      <w:pPr>
        <w:pStyle w:val="2"/>
        <w:rPr>
          <w:ins w:id="164" w:author="0820" w:date="2020-08-20T20:19:00Z"/>
        </w:rPr>
      </w:pPr>
      <w:ins w:id="165" w:author="0820" w:date="2020-08-20T20:19:00Z">
        <w:r>
          <w:t>Step 1 – Consideration of the contribution at the SA5 meeting</w:t>
        </w:r>
      </w:ins>
    </w:p>
    <w:p w14:paraId="52EAE288" w14:textId="075D50D2" w:rsidR="00A20FB8" w:rsidRDefault="00A20FB8" w:rsidP="00A20FB8">
      <w:pPr>
        <w:rPr>
          <w:ins w:id="166" w:author="0820" w:date="2020-08-20T20:19:00Z"/>
          <w:lang w:eastAsia="zh-CN"/>
        </w:rPr>
      </w:pPr>
      <w:ins w:id="167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merge the related contributions which may be potentially </w:t>
        </w:r>
      </w:ins>
      <w:ins w:id="168" w:author="0821" w:date="2020-08-21T15:29:00Z">
        <w:r w:rsidR="00E11DC2">
          <w:rPr>
            <w:lang w:eastAsia="zh-CN"/>
          </w:rPr>
          <w:t xml:space="preserve">in </w:t>
        </w:r>
      </w:ins>
      <w:bookmarkStart w:id="169" w:name="_GoBack"/>
      <w:bookmarkEnd w:id="169"/>
      <w:ins w:id="170" w:author="0820" w:date="2020-08-20T20:19:00Z">
        <w:r>
          <w:rPr>
            <w:lang w:eastAsia="zh-CN"/>
          </w:rPr>
          <w:t>conflict as much as possible during the meeting. (</w:t>
        </w:r>
        <w:proofErr w:type="gramStart"/>
        <w:r>
          <w:rPr>
            <w:lang w:eastAsia="zh-CN"/>
          </w:rPr>
          <w:t>i.e</w:t>
        </w:r>
        <w:proofErr w:type="gramEnd"/>
        <w:r>
          <w:rPr>
            <w:lang w:eastAsia="zh-CN"/>
          </w:rPr>
          <w:t>. author needs to ensure there is no conflict)</w:t>
        </w:r>
      </w:ins>
    </w:p>
    <w:p w14:paraId="7901B064" w14:textId="77777777" w:rsidR="00A20FB8" w:rsidRPr="00683893" w:rsidRDefault="00A20FB8">
      <w:pPr>
        <w:rPr>
          <w:ins w:id="171" w:author="0820" w:date="2020-08-20T20:15:00Z"/>
        </w:rPr>
        <w:pPrChange w:id="172" w:author="0820" w:date="2020-08-20T20:18:00Z">
          <w:pPr>
            <w:pStyle w:val="2"/>
          </w:pPr>
        </w:pPrChange>
      </w:pPr>
    </w:p>
    <w:p w14:paraId="2EA30FF0" w14:textId="2453CE27" w:rsidR="00B44593" w:rsidRDefault="007028B8" w:rsidP="00B44593">
      <w:pPr>
        <w:pStyle w:val="2"/>
      </w:pPr>
      <w:del w:id="173" w:author="0820" w:date="2020-08-20T20:20:00Z">
        <w:r w:rsidDel="00A20FB8">
          <w:rPr>
            <w:rFonts w:hint="eastAsia"/>
            <w:lang w:eastAsia="zh-CN"/>
          </w:rPr>
          <w:delText>Phase</w:delText>
        </w:r>
      </w:del>
      <w:ins w:id="174" w:author="0820" w:date="2020-08-20T20:20:00Z">
        <w:r w:rsidR="00A20FB8">
          <w:rPr>
            <w:rFonts w:hint="eastAsia"/>
            <w:lang w:eastAsia="zh-CN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508B8ED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175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176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 xml:space="preserve">SA plenary. In case of error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177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meeting, if errors =&gt; correction to SA Plenary</w:t>
      </w:r>
      <w:r w:rsidR="007028B8">
        <w:rPr>
          <w:lang w:eastAsia="zh-CN"/>
        </w:rPr>
        <w:t>.</w:t>
      </w:r>
    </w:p>
    <w:p w14:paraId="3EAE23DE" w14:textId="60C1B436" w:rsidR="003814DA" w:rsidRDefault="003814DA" w:rsidP="004C21EC">
      <w:pPr>
        <w:rPr>
          <w:ins w:id="178" w:author="0820" w:date="2020-08-20T20:22:00Z"/>
          <w:lang w:eastAsia="zh-CN"/>
        </w:rPr>
      </w:pPr>
      <w:r>
        <w:rPr>
          <w:lang w:eastAsia="zh-CN"/>
        </w:rPr>
        <w:t>Note: conflicts in code must be resolved before the CR approval at the SA plenary... otherwise all conflicting CRs cannot be implements.</w:t>
      </w:r>
    </w:p>
    <w:p w14:paraId="3AEA9948" w14:textId="3B98F49E" w:rsidR="00A20FB8" w:rsidRPr="00B14048" w:rsidDel="00683893" w:rsidRDefault="00A20FB8">
      <w:pPr>
        <w:pStyle w:val="af2"/>
        <w:numPr>
          <w:ilvl w:val="1"/>
          <w:numId w:val="64"/>
        </w:numPr>
        <w:rPr>
          <w:del w:id="179" w:author="0820" w:date="2020-08-20T20:58:00Z"/>
          <w:lang w:val="en-GB" w:eastAsia="zh-CN"/>
          <w:rPrChange w:id="180" w:author="0820" w:date="2020-08-20T20:36:00Z">
            <w:rPr>
              <w:del w:id="181" w:author="0820" w:date="2020-08-20T20:58:00Z"/>
              <w:lang w:eastAsia="zh-CN"/>
            </w:rPr>
          </w:rPrChange>
        </w:rPr>
        <w:pPrChange w:id="182" w:author="0820" w:date="2020-08-20T20:36:00Z">
          <w:pPr/>
        </w:pPrChange>
      </w:pPr>
    </w:p>
    <w:p w14:paraId="03E0EE22" w14:textId="13F18A5F" w:rsidR="00350335" w:rsidRDefault="007028B8" w:rsidP="00350335">
      <w:pPr>
        <w:pStyle w:val="2"/>
      </w:pPr>
      <w:del w:id="183" w:author="0820" w:date="2020-08-20T20:52:00Z">
        <w:r w:rsidDel="00732846">
          <w:delText xml:space="preserve">Phase </w:delText>
        </w:r>
      </w:del>
      <w:ins w:id="184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DAF454C" w:rsidR="00EC21CE" w:rsidRDefault="00C62CC9">
      <w:pPr>
        <w:rPr>
          <w:lang w:eastAsia="zh-CN"/>
        </w:rPr>
      </w:pPr>
      <w:r w:rsidRPr="007028B8">
        <w:rPr>
          <w:lang w:eastAsia="zh-CN"/>
        </w:rPr>
        <w:t>Once the changes are confirmed by SA,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merges the agreed contributions into corresponding specifications 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code Moderator </w:t>
      </w:r>
      <w:r w:rsidR="007028B8">
        <w:rPr>
          <w:lang w:eastAsia="zh-CN"/>
        </w:rPr>
        <w:t>extracts the final content from the TS and copies</w:t>
      </w:r>
      <w:r w:rsidR="00EE559E">
        <w:rPr>
          <w:lang w:eastAsia="zh-CN"/>
        </w:rPr>
        <w:t xml:space="preserve"> </w:t>
      </w:r>
      <w:del w:id="185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>to 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branch in </w:t>
      </w:r>
      <w:del w:id="186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187" w:author="0820" w:date="2020-08-20T20:46:00Z">
        <w:r w:rsidR="00130304">
          <w:rPr>
            <w:lang w:eastAsia="zh-CN"/>
          </w:rPr>
          <w:t xml:space="preserve">3GPP </w:t>
        </w:r>
      </w:ins>
      <w:r w:rsidR="007028B8">
        <w:rPr>
          <w:lang w:eastAsia="zh-CN"/>
        </w:rPr>
        <w:t xml:space="preserve">forge and commits the code in the branch,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>to Code Master.</w:t>
      </w:r>
    </w:p>
    <w:p w14:paraId="55481A45" w14:textId="772F2816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code moderator in the Source code in </w:t>
      </w:r>
      <w:del w:id="188" w:author="0820" w:date="2020-08-20T20:49:00Z">
        <w:r w:rsidDel="00732846">
          <w:rPr>
            <w:lang w:eastAsia="zh-CN"/>
          </w:rPr>
          <w:delText xml:space="preserve">ETSI </w:delText>
        </w:r>
      </w:del>
      <w:ins w:id="189" w:author="0820" w:date="2020-08-20T20:49:00Z">
        <w:r w:rsidR="00732846">
          <w:rPr>
            <w:lang w:eastAsia="zh-CN"/>
          </w:rPr>
          <w:t xml:space="preserve">3GPP </w:t>
        </w:r>
      </w:ins>
      <w:r>
        <w:rPr>
          <w:lang w:eastAsia="zh-CN"/>
        </w:rPr>
        <w:t xml:space="preserve">FORGE. The code moderator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to correct the TS</w:t>
      </w:r>
      <w:r w:rsidR="00E92FD9">
        <w:rPr>
          <w:lang w:eastAsia="zh-CN"/>
        </w:rPr>
        <w:t xml:space="preserve"> (in which case it is needed to indicate somewhere there is a mismatch between the source code in </w:t>
      </w:r>
      <w:del w:id="190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191" w:author="0820" w:date="2020-08-20T20:50:00Z">
        <w:r w:rsidR="00732846">
          <w:rPr>
            <w:lang w:eastAsia="zh-CN"/>
          </w:rPr>
          <w:t xml:space="preserve">3GPP </w:t>
        </w:r>
      </w:ins>
      <w:r w:rsidR="00E92FD9">
        <w:rPr>
          <w:lang w:eastAsia="zh-CN"/>
        </w:rPr>
        <w:t>FORGE and the TS, or alternatively we live with a wrong source code)</w:t>
      </w:r>
      <w:del w:id="192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193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AD1A5" w14:textId="77777777" w:rsidR="00231D99" w:rsidRDefault="00231D99">
      <w:r>
        <w:separator/>
      </w:r>
    </w:p>
  </w:endnote>
  <w:endnote w:type="continuationSeparator" w:id="0">
    <w:p w14:paraId="560E3BAC" w14:textId="77777777" w:rsidR="00231D99" w:rsidRDefault="0023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2C1EA" w14:textId="77777777" w:rsidR="00231D99" w:rsidRDefault="00231D99">
      <w:r>
        <w:separator/>
      </w:r>
    </w:p>
  </w:footnote>
  <w:footnote w:type="continuationSeparator" w:id="0">
    <w:p w14:paraId="106A3032" w14:textId="77777777" w:rsidR="00231D99" w:rsidRDefault="00231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0F7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3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7" w15:restartNumberingAfterBreak="0">
    <w:nsid w:val="79742F3B"/>
    <w:multiLevelType w:val="hybridMultilevel"/>
    <w:tmpl w:val="63AAE044"/>
    <w:lvl w:ilvl="0" w:tplc="628A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6"/>
  </w:num>
  <w:num w:numId="5">
    <w:abstractNumId w:val="50"/>
  </w:num>
  <w:num w:numId="6">
    <w:abstractNumId w:val="19"/>
  </w:num>
  <w:num w:numId="7">
    <w:abstractNumId w:val="34"/>
  </w:num>
  <w:num w:numId="8">
    <w:abstractNumId w:val="45"/>
  </w:num>
  <w:num w:numId="9">
    <w:abstractNumId w:val="55"/>
  </w:num>
  <w:num w:numId="10">
    <w:abstractNumId w:val="24"/>
  </w:num>
  <w:num w:numId="11">
    <w:abstractNumId w:val="29"/>
  </w:num>
  <w:num w:numId="12">
    <w:abstractNumId w:val="23"/>
  </w:num>
  <w:num w:numId="13">
    <w:abstractNumId w:val="59"/>
  </w:num>
  <w:num w:numId="14">
    <w:abstractNumId w:val="14"/>
  </w:num>
  <w:num w:numId="15">
    <w:abstractNumId w:val="9"/>
  </w:num>
  <w:num w:numId="16">
    <w:abstractNumId w:val="11"/>
  </w:num>
  <w:num w:numId="17">
    <w:abstractNumId w:val="53"/>
  </w:num>
  <w:num w:numId="18">
    <w:abstractNumId w:val="22"/>
  </w:num>
  <w:num w:numId="19">
    <w:abstractNumId w:val="40"/>
  </w:num>
  <w:num w:numId="20">
    <w:abstractNumId w:val="42"/>
  </w:num>
  <w:num w:numId="21">
    <w:abstractNumId w:val="49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1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7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4"/>
  </w:num>
  <w:num w:numId="50">
    <w:abstractNumId w:val="48"/>
  </w:num>
  <w:num w:numId="51">
    <w:abstractNumId w:val="16"/>
  </w:num>
  <w:num w:numId="52">
    <w:abstractNumId w:val="26"/>
  </w:num>
  <w:num w:numId="53">
    <w:abstractNumId w:val="36"/>
  </w:num>
  <w:num w:numId="54">
    <w:abstractNumId w:val="58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2"/>
  </w:num>
  <w:num w:numId="61">
    <w:abstractNumId w:val="57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0">
    <w15:presenceInfo w15:providerId="None" w15:userId="0820"/>
  </w15:person>
  <w15:person w15:author="0821">
    <w15:presenceInfo w15:providerId="None" w15:userId="0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E3"/>
    <w:rsid w:val="00010B83"/>
    <w:rsid w:val="00011DB0"/>
    <w:rsid w:val="00012907"/>
    <w:rsid w:val="00016645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F04A2"/>
    <w:rsid w:val="0010651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3FB6"/>
    <w:rsid w:val="001E41F3"/>
    <w:rsid w:val="001F0990"/>
    <w:rsid w:val="00206F09"/>
    <w:rsid w:val="002106E0"/>
    <w:rsid w:val="002222DF"/>
    <w:rsid w:val="00231D99"/>
    <w:rsid w:val="00244C4B"/>
    <w:rsid w:val="00245EB9"/>
    <w:rsid w:val="002468BF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3588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A7F"/>
    <w:rsid w:val="00383F10"/>
    <w:rsid w:val="00387DE6"/>
    <w:rsid w:val="00392BEB"/>
    <w:rsid w:val="003A1BC4"/>
    <w:rsid w:val="003B4E59"/>
    <w:rsid w:val="003C1F7C"/>
    <w:rsid w:val="003C5C2A"/>
    <w:rsid w:val="003D6C01"/>
    <w:rsid w:val="003E1A36"/>
    <w:rsid w:val="003E3CF2"/>
    <w:rsid w:val="003F0ADF"/>
    <w:rsid w:val="003F4B67"/>
    <w:rsid w:val="003F5097"/>
    <w:rsid w:val="00410371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512D6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72081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811F1"/>
    <w:rsid w:val="008863B9"/>
    <w:rsid w:val="00891740"/>
    <w:rsid w:val="008A45A6"/>
    <w:rsid w:val="008B4ED4"/>
    <w:rsid w:val="008B6C75"/>
    <w:rsid w:val="008C1F02"/>
    <w:rsid w:val="008F686C"/>
    <w:rsid w:val="00903010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9B1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41C81"/>
    <w:rsid w:val="00A47E70"/>
    <w:rsid w:val="00A50CF0"/>
    <w:rsid w:val="00A618D2"/>
    <w:rsid w:val="00A6473D"/>
    <w:rsid w:val="00A7671C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15A18"/>
    <w:rsid w:val="00B258BB"/>
    <w:rsid w:val="00B26413"/>
    <w:rsid w:val="00B320D1"/>
    <w:rsid w:val="00B34B43"/>
    <w:rsid w:val="00B373AB"/>
    <w:rsid w:val="00B41234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2CC9"/>
    <w:rsid w:val="00C66BA2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41C4"/>
    <w:rsid w:val="00CC5026"/>
    <w:rsid w:val="00CC68D0"/>
    <w:rsid w:val="00CD08F9"/>
    <w:rsid w:val="00CD57C0"/>
    <w:rsid w:val="00CE4ABF"/>
    <w:rsid w:val="00CE73F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B4D78"/>
    <w:rsid w:val="00DB61F8"/>
    <w:rsid w:val="00DB6FEC"/>
    <w:rsid w:val="00DC2B3C"/>
    <w:rsid w:val="00DC40C5"/>
    <w:rsid w:val="00DD4615"/>
    <w:rsid w:val="00DE34CF"/>
    <w:rsid w:val="00DE4557"/>
    <w:rsid w:val="00DE66D1"/>
    <w:rsid w:val="00DE6FED"/>
    <w:rsid w:val="00E06600"/>
    <w:rsid w:val="00E11DC2"/>
    <w:rsid w:val="00E13EE9"/>
    <w:rsid w:val="00E13F3D"/>
    <w:rsid w:val="00E333EA"/>
    <w:rsid w:val="00E34898"/>
    <w:rsid w:val="00E479B7"/>
    <w:rsid w:val="00E574AC"/>
    <w:rsid w:val="00E62B25"/>
    <w:rsid w:val="00E63548"/>
    <w:rsid w:val="00E71278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1068"/>
    <w:rsid w:val="00EE559E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676F"/>
    <w:rsid w:val="00F60B49"/>
    <w:rsid w:val="00F61FBB"/>
    <w:rsid w:val="00F63A5E"/>
    <w:rsid w:val="00F71895"/>
    <w:rsid w:val="00F72FAB"/>
    <w:rsid w:val="00F844BE"/>
    <w:rsid w:val="00F9457A"/>
    <w:rsid w:val="00FB6386"/>
    <w:rsid w:val="00FC5C66"/>
    <w:rsid w:val="00FD1F9A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2">
    <w:name w:val="heading 2"/>
    <w:basedOn w:val="1"/>
    <w:next w:val="a"/>
    <w:link w:val="2Char"/>
    <w:qFormat/>
    <w:rsid w:val="00DB6FEC"/>
    <w:pPr>
      <w:spacing w:after="240"/>
      <w:outlineLvl w:val="1"/>
    </w:pPr>
    <w:rPr>
      <w:sz w:val="28"/>
      <w:szCs w:val="18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a"/>
    <w:rsid w:val="00CD57C0"/>
    <w:rPr>
      <w:i/>
      <w:color w:val="0000FF"/>
    </w:rPr>
  </w:style>
  <w:style w:type="character" w:customStyle="1" w:styleId="Char0">
    <w:name w:val="批注框文本 Char"/>
    <w:link w:val="ae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CD57C0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CD57C0"/>
    <w:rPr>
      <w:rFonts w:ascii="Times New Roman" w:hAnsi="Times New Roman"/>
      <w:b/>
      <w:bCs/>
      <w:lang w:val="en-GB" w:eastAsia="en-US"/>
    </w:rPr>
  </w:style>
  <w:style w:type="paragraph" w:styleId="af1">
    <w:name w:val="caption"/>
    <w:basedOn w:val="a"/>
    <w:next w:val="a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af2">
    <w:name w:val="List Paragraph"/>
    <w:basedOn w:val="a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3Char">
    <w:name w:val="标题 3 Char"/>
    <w:basedOn w:val="a0"/>
    <w:link w:val="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5Char">
    <w:name w:val="标题 5 Char"/>
    <w:basedOn w:val="a0"/>
    <w:link w:val="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a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af4">
    <w:name w:val="Table Grid"/>
    <w:basedOn w:val="a1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2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纯文本 Char"/>
    <w:basedOn w:val="a0"/>
    <w:link w:val="af5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af2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a"/>
    <w:rsid w:val="0058493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18333-6E35-4F0E-93CB-3B0CC5E8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0821</cp:lastModifiedBy>
  <cp:revision>10</cp:revision>
  <cp:lastPrinted>1900-01-01T06:00:00Z</cp:lastPrinted>
  <dcterms:created xsi:type="dcterms:W3CDTF">2020-08-20T15:07:00Z</dcterms:created>
  <dcterms:modified xsi:type="dcterms:W3CDTF">2020-08-21T07:30:00Z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(3)ZsxkZCe16DZEh/SyVLzSQ38tnzTW/q9t9n889q1cmYNIPb34AaMbNu/Q2sYOFKcL/n0IOiO8
xAPrCsTSs8ALG6+hYn3c7zTyVbp2whjdXIDIQq3Z4NRgsCvGoPR1j9nA2PRy/7iFAW+sWgvx
UVeSPUO4xq0wIPED4UzeeRGy960wCxsq0dpW1Am9IdvSfcYSmTjVPgkD6wTWIzPzJ7Nil9Ts
tQLdtW9+tN/Iyp5WmN</vt:lpwstr>
  </property>
  <property fmtid="{D5CDD505-2E9C-101B-9397-08002B2CF9AE}" pid="27" name="_2015_ms_pID_7253431">
    <vt:lpwstr>g3Q/nHDye9y4Gp2WRpX9uJhnQnW3KwSceNSpILuxmO4J2Tmq4nlzT7
HcEL6iblOjlXW1HEHK6XBpi4nIBn3yGmrhtSj5h1j/tYrSJMbzuggrVWWeNbeKkQgRg9/a6d
aIdx1kY8F7aW0ijmlj9sDR2WrzowKA5nOPzHzlWAg/0iOaJrXmTG3BScAW1JnQ+5/yl8cLNF
vE6hcsmtyO3CJsPnrVf+6R3xPMCeUFYB4X9Z</vt:lpwstr>
  </property>
  <property fmtid="{D5CDD505-2E9C-101B-9397-08002B2CF9AE}" pid="28" name="_2015_ms_pID_7253432">
    <vt:lpwstr>dAZE0TfWELuZ2wl4u833PZ8=</vt:lpwstr>
  </property>
</Properties>
</file>