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E2E1" w14:textId="3B56730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30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E63F1C">
        <w:rPr>
          <w:b/>
          <w:sz w:val="24"/>
          <w:lang w:val="en-US" w:eastAsia="pl-PL"/>
        </w:rPr>
        <w:t>2279</w:t>
      </w:r>
    </w:p>
    <w:p w14:paraId="4E917BD9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20 – 28 April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B8E5" w14:textId="77777777"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SA2, that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of  logical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 xml:space="preserve">with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instance which represents Managed Object Instance of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</w:t>
            </w:r>
            <w:proofErr w:type="spellStart"/>
            <w:r w:rsidR="00247CC3">
              <w:rPr>
                <w:lang w:val="en-US" w:eastAsia="pl-PL"/>
              </w:rPr>
              <w:t>NetworkSlice</w:t>
            </w:r>
            <w:proofErr w:type="spellEnd"/>
            <w:r w:rsidR="00247CC3">
              <w:rPr>
                <w:lang w:val="en-US" w:eastAsia="pl-PL"/>
              </w:rPr>
              <w:t xml:space="preserve"> IOC</w:t>
            </w:r>
            <w:r w:rsidR="0010583F">
              <w:rPr>
                <w:lang w:val="en-US" w:eastAsia="pl-PL"/>
              </w:rPr>
              <w:t xml:space="preserve"> will be replaced with </w:t>
            </w:r>
            <w:proofErr w:type="spellStart"/>
            <w:r w:rsidR="00633582">
              <w:rPr>
                <w:lang w:val="en-US" w:eastAsia="pl-PL"/>
              </w:rPr>
              <w:t>NetworkSlice</w:t>
            </w:r>
            <w:proofErr w:type="spellEnd"/>
            <w:r w:rsidR="00633582">
              <w:rPr>
                <w:lang w:val="en-US" w:eastAsia="pl-PL"/>
              </w:rPr>
              <w:t xml:space="preserve">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r w:rsidR="002E2457" w:rsidRPr="002E2457">
              <w:rPr>
                <w:lang w:eastAsia="zh-CN"/>
              </w:rPr>
              <w:t xml:space="preserve">caused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</w:t>
            </w:r>
            <w:proofErr w:type="gramStart"/>
            <w:r w:rsidR="002E2457" w:rsidRPr="002E2457">
              <w:rPr>
                <w:lang w:eastAsia="zh-CN"/>
              </w:rPr>
              <w:t>3GPP</w:t>
            </w:r>
            <w:r w:rsidR="002E2457">
              <w:rPr>
                <w:lang w:eastAsia="zh-CN"/>
              </w:rPr>
              <w:t>, and</w:t>
            </w:r>
            <w:proofErr w:type="gramEnd"/>
            <w:r w:rsidR="002E2457">
              <w:rPr>
                <w:lang w:eastAsia="zh-CN"/>
              </w:rPr>
              <w:t xml:space="preserve">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3D6E3A94" w:rsidR="00EA1B0E" w:rsidRPr="00496576" w:rsidRDefault="0091712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1B23BE"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14:paraId="78F4EB3A" w14:textId="67690B7C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44CC637" w14:textId="3F7D5E11" w:rsidR="00DB3F44" w:rsidRPr="00A679D4" w:rsidRDefault="00DB3F44" w:rsidP="00DB3F44">
      <w:pPr>
        <w:pStyle w:val="Heading1"/>
      </w:pPr>
      <w:r>
        <w:t>2</w:t>
      </w:r>
      <w:r>
        <w:tab/>
      </w:r>
      <w:r w:rsidRPr="00A679D4">
        <w:t>References</w:t>
      </w:r>
    </w:p>
    <w:p w14:paraId="605CF58F" w14:textId="77777777" w:rsidR="00DB3F44" w:rsidRPr="00A679D4" w:rsidRDefault="00DB3F44" w:rsidP="00DB3F44">
      <w:r w:rsidRPr="00A679D4">
        <w:t>The following documents contain provisions which, through reference in this text, constitute provisions of the present document.</w:t>
      </w:r>
    </w:p>
    <w:p w14:paraId="69455706" w14:textId="77777777" w:rsidR="00DB3F44" w:rsidRPr="00A679D4" w:rsidRDefault="00DB3F44" w:rsidP="00DB3F44">
      <w:pPr>
        <w:pStyle w:val="B1"/>
      </w:pPr>
      <w:bookmarkStart w:id="1" w:name="OLE_LINK1"/>
      <w:bookmarkStart w:id="2" w:name="OLE_LINK2"/>
      <w:bookmarkStart w:id="3" w:name="OLE_LINK3"/>
      <w:bookmarkStart w:id="4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2428667C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3CF06CB4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1"/>
    <w:bookmarkEnd w:id="2"/>
    <w:bookmarkEnd w:id="3"/>
    <w:bookmarkEnd w:id="4"/>
    <w:p w14:paraId="6E86FE12" w14:textId="77777777" w:rsidR="00DB3F44" w:rsidRPr="00A679D4" w:rsidRDefault="00DB3F44" w:rsidP="00DB3F44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4BCDD9B8" w14:textId="77777777" w:rsidR="00DB3F44" w:rsidRPr="00A679D4" w:rsidRDefault="00DB3F44" w:rsidP="00DB3F44">
      <w:pPr>
        <w:pStyle w:val="EX"/>
        <w:rPr>
          <w:rFonts w:hint="eastAsia"/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33265850" w14:textId="77777777" w:rsidR="00DB3F44" w:rsidRPr="00A679D4" w:rsidRDefault="00DB3F44" w:rsidP="00DB3F44">
      <w:pPr>
        <w:pStyle w:val="EX"/>
        <w:rPr>
          <w:rFonts w:hint="eastAsia"/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6116C130" w14:textId="77777777" w:rsidR="00DB3F4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40FE3D42" w14:textId="2B36236E" w:rsidR="00DB3F44" w:rsidRDefault="00DB3F44" w:rsidP="00DB3F44">
      <w:pPr>
        <w:pStyle w:val="EX"/>
        <w:rPr>
          <w:ins w:id="5" w:author="pj-d2" w:date="2020-04-25T22:23:00Z"/>
        </w:rPr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56FA01DC" w14:textId="3778A3F4" w:rsidR="00DB3F44" w:rsidRDefault="00F77929" w:rsidP="00DB3F44">
      <w:pPr>
        <w:pStyle w:val="EX"/>
      </w:pPr>
      <w:ins w:id="6" w:author="pj-d2" w:date="2020-04-25T22:25:00Z">
        <w:r>
          <w:t>[x]</w:t>
        </w:r>
        <w:r>
          <w:tab/>
        </w:r>
        <w:r w:rsidRPr="00F77929">
          <w:t>3GPP TS 28.541: "Management and orchestration ; 5G Network Resource Model (NRM); Stage 2 and stage3"</w:t>
        </w:r>
      </w:ins>
    </w:p>
    <w:p w14:paraId="54C1513F" w14:textId="1756B09C" w:rsidR="00DB3F44" w:rsidRDefault="00DB3F44" w:rsidP="00DB3F4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617230DF" w14:textId="77777777" w:rsidTr="0083238D">
        <w:tc>
          <w:tcPr>
            <w:tcW w:w="9639" w:type="dxa"/>
            <w:shd w:val="clear" w:color="auto" w:fill="FFFFCC"/>
            <w:vAlign w:val="center"/>
          </w:tcPr>
          <w:p w14:paraId="57909A09" w14:textId="0415F675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3C21886" w14:textId="74C9C089" w:rsidR="00DB3F44" w:rsidRDefault="00DB3F44" w:rsidP="00DB3F44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35D5BA34" w14:textId="77777777" w:rsidTr="0083238D">
        <w:tc>
          <w:tcPr>
            <w:tcW w:w="9639" w:type="dxa"/>
            <w:shd w:val="clear" w:color="auto" w:fill="FFFFCC"/>
            <w:vAlign w:val="center"/>
          </w:tcPr>
          <w:p w14:paraId="34F1A863" w14:textId="2192A0FA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AEC4CB0" w14:textId="77777777" w:rsidR="00DB3F44" w:rsidRPr="00A679D4" w:rsidRDefault="00DB3F44" w:rsidP="00DB3F44">
      <w:pPr>
        <w:pStyle w:val="EX"/>
        <w:rPr>
          <w:lang w:eastAsia="zh-CN"/>
        </w:rPr>
      </w:pPr>
    </w:p>
    <w:p w14:paraId="7480D940" w14:textId="77777777" w:rsidR="00DB3F44" w:rsidRPr="00A679D4" w:rsidRDefault="00DB3F44" w:rsidP="00DB3F44">
      <w:pPr>
        <w:pStyle w:val="Heading1"/>
      </w:pPr>
      <w:bookmarkStart w:id="7" w:name="_Toc19711616"/>
      <w:bookmarkStart w:id="8" w:name="_Toc26956267"/>
      <w:r w:rsidRPr="00A679D4">
        <w:t>3</w:t>
      </w:r>
      <w:r w:rsidRPr="00A679D4">
        <w:tab/>
        <w:t>Definitions and abbreviations</w:t>
      </w:r>
      <w:bookmarkEnd w:id="7"/>
      <w:bookmarkEnd w:id="8"/>
    </w:p>
    <w:p w14:paraId="43EA730E" w14:textId="77777777" w:rsidR="00DB3F44" w:rsidRDefault="00DB3F4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6F11A29" w14:textId="77777777" w:rsidR="00DE0C42" w:rsidRPr="00A679D4" w:rsidRDefault="00DE0C42" w:rsidP="00DE0C42">
      <w:pPr>
        <w:pStyle w:val="Heading2"/>
      </w:pPr>
      <w:bookmarkStart w:id="9" w:name="_Toc19711617"/>
      <w:bookmarkStart w:id="10" w:name="_Toc26956268"/>
      <w:r w:rsidRPr="00A679D4">
        <w:t>3.1</w:t>
      </w:r>
      <w:r w:rsidRPr="00A679D4">
        <w:tab/>
        <w:t>Definitions</w:t>
      </w:r>
      <w:bookmarkEnd w:id="9"/>
      <w:bookmarkEnd w:id="10"/>
    </w:p>
    <w:p w14:paraId="4A858E1B" w14:textId="77777777" w:rsidR="00DE0C42" w:rsidRPr="00A679D4" w:rsidRDefault="00DE0C42" w:rsidP="00DE0C42">
      <w:r w:rsidRPr="00A679D4">
        <w:t xml:space="preserve">For the purposes of the present document, the terms and definitions given in </w:t>
      </w:r>
      <w:bookmarkStart w:id="11" w:name="OLE_LINK6"/>
      <w:bookmarkStart w:id="12" w:name="OLE_LINK7"/>
      <w:bookmarkStart w:id="13" w:name="OLE_LINK8"/>
      <w:r w:rsidRPr="00A679D4">
        <w:t xml:space="preserve">3GPP </w:t>
      </w:r>
      <w:bookmarkEnd w:id="11"/>
      <w:bookmarkEnd w:id="12"/>
      <w:bookmarkEnd w:id="13"/>
      <w:r w:rsidRPr="00A679D4">
        <w:t>TR 21.905 [1] and the following apply. A term defined in the present document takes precedence over the definition of the same term, if any, in 3GPP TR 21.905 [1].</w:t>
      </w:r>
    </w:p>
    <w:p w14:paraId="00A97B47" w14:textId="6A8CAF6B" w:rsidR="00DE0C42" w:rsidRDefault="00317FB3" w:rsidP="00DE0C42">
      <w:pPr>
        <w:rPr>
          <w:ins w:id="14" w:author="Huawei" w:date="2020-04-23T09:52:00Z"/>
          <w:lang w:eastAsia="zh-CN"/>
        </w:rPr>
      </w:pPr>
      <w:ins w:id="15" w:author="Huawei rev2" w:date="2020-04-24T16:26:00Z">
        <w:r>
          <w:rPr>
            <w:b/>
            <w:bCs/>
          </w:rPr>
          <w:t>N</w:t>
        </w:r>
      </w:ins>
      <w:r w:rsidR="00DE0C42" w:rsidRPr="00A679D4">
        <w:rPr>
          <w:b/>
          <w:bCs/>
        </w:rPr>
        <w:t xml:space="preserve">etwork </w:t>
      </w:r>
      <w:ins w:id="16" w:author="Huawei rev2" w:date="2020-04-24T16:26:00Z">
        <w:r>
          <w:rPr>
            <w:b/>
            <w:bCs/>
          </w:rPr>
          <w:t>S</w:t>
        </w:r>
      </w:ins>
      <w:r w:rsidR="00DE0C42" w:rsidRPr="00A679D4">
        <w:rPr>
          <w:b/>
          <w:bCs/>
        </w:rPr>
        <w:t>lice</w:t>
      </w:r>
      <w:r w:rsidR="00DE0C42" w:rsidRPr="00A679D4">
        <w:rPr>
          <w:b/>
        </w:rPr>
        <w:t>:</w:t>
      </w:r>
      <w:ins w:id="17" w:author="pj" w:date="2020-04-10T16:56:00Z">
        <w:r w:rsidR="00633582">
          <w:rPr>
            <w:lang w:eastAsia="zh-CN"/>
          </w:rPr>
          <w:t xml:space="preserve"> </w:t>
        </w:r>
      </w:ins>
      <w:ins w:id="18" w:author="Intel - SA5#129e" w:date="2020-04-10T10:36:00Z">
        <w:r w:rsidR="0013567F">
          <w:t>a</w:t>
        </w:r>
        <w:r w:rsidR="0013567F" w:rsidRPr="00ED59D0">
          <w:t xml:space="preserve"> logical network that provides specific network capabilities and network characteristics</w:t>
        </w:r>
        <w:r w:rsidR="0013567F">
          <w:t xml:space="preserve">, </w:t>
        </w:r>
        <w:del w:id="19" w:author="Huawei rev2" w:date="2020-04-24T16:26:00Z">
          <w:r w:rsidR="0013567F" w:rsidDel="00317FB3">
            <w:rPr>
              <w:lang w:bidi="bn-BD"/>
            </w:rPr>
            <w:delText xml:space="preserve"> </w:delText>
          </w:r>
        </w:del>
      </w:ins>
      <w:ins w:id="20" w:author="pj-d1" w:date="2020-04-23T21:23:00Z">
        <w:r w:rsidR="00FF5F25" w:rsidRPr="00FF5F25">
          <w:rPr>
            <w:lang w:bidi="bn-BD"/>
          </w:rPr>
          <w:t>supporting various service properties for network slice customers</w:t>
        </w:r>
      </w:ins>
      <w:r w:rsidR="00DE0C42" w:rsidRPr="00A679D4">
        <w:rPr>
          <w:lang w:eastAsia="zh-CN"/>
        </w:rPr>
        <w:t>.</w:t>
      </w:r>
    </w:p>
    <w:p w14:paraId="04029060" w14:textId="02D21F03" w:rsidR="0013567F" w:rsidRPr="00A679D4" w:rsidRDefault="00EC37AC" w:rsidP="00DE0C42">
      <w:pPr>
        <w:rPr>
          <w:lang w:eastAsia="zh-CN"/>
        </w:rPr>
      </w:pPr>
      <w:ins w:id="21" w:author="pj-d1" w:date="2020-04-22T19:34:00Z">
        <w:r w:rsidRPr="00FF5F25">
          <w:rPr>
            <w:lang w:eastAsia="zh-CN"/>
          </w:rPr>
          <w:t>Note</w:t>
        </w:r>
      </w:ins>
      <w:ins w:id="22" w:author="Huawei rev2" w:date="2020-04-24T16:26:00Z">
        <w:r w:rsidR="00317FB3">
          <w:rPr>
            <w:lang w:eastAsia="zh-CN"/>
          </w:rPr>
          <w:t xml:space="preserve"> 1</w:t>
        </w:r>
      </w:ins>
      <w:ins w:id="23" w:author="pj-d1" w:date="2020-04-22T19:34:00Z">
        <w:r w:rsidRPr="00FF5F25">
          <w:rPr>
            <w:lang w:eastAsia="zh-CN"/>
          </w:rPr>
          <w:t xml:space="preserve">: </w:t>
        </w:r>
      </w:ins>
      <w:proofErr w:type="spellStart"/>
      <w:ins w:id="24" w:author="pj-d1" w:date="2020-04-22T19:44:00Z">
        <w:r w:rsidR="008167D9" w:rsidRPr="00FF5F25">
          <w:rPr>
            <w:lang w:eastAsia="zh-CN"/>
          </w:rPr>
          <w:t>NetworkSlice</w:t>
        </w:r>
      </w:ins>
      <w:proofErr w:type="spellEnd"/>
      <w:ins w:id="25" w:author="pj-d1" w:date="2020-04-22T19:45:00Z">
        <w:r w:rsidR="008167D9" w:rsidRPr="00FF5F25">
          <w:rPr>
            <w:lang w:eastAsia="zh-CN"/>
          </w:rPr>
          <w:t xml:space="preserve"> Information Object Class</w:t>
        </w:r>
      </w:ins>
      <w:ins w:id="26" w:author="pj-d1" w:date="2020-04-22T19:44:00Z">
        <w:r w:rsidR="008167D9" w:rsidRPr="00FF5F25">
          <w:rPr>
            <w:lang w:eastAsia="zh-CN"/>
          </w:rPr>
          <w:t xml:space="preserve"> </w:t>
        </w:r>
      </w:ins>
      <w:ins w:id="27" w:author="pj-d1" w:date="2020-04-22T19:45:00Z">
        <w:r w:rsidR="008167D9" w:rsidRPr="00FF5F25">
          <w:rPr>
            <w:lang w:eastAsia="zh-CN"/>
          </w:rPr>
          <w:t>(</w:t>
        </w:r>
      </w:ins>
      <w:ins w:id="28" w:author="pj-d1" w:date="2020-04-22T19:44:00Z">
        <w:r w:rsidR="008167D9" w:rsidRPr="00FF5F25">
          <w:rPr>
            <w:lang w:eastAsia="zh-CN"/>
          </w:rPr>
          <w:t>IOC</w:t>
        </w:r>
      </w:ins>
      <w:ins w:id="29" w:author="pj-d1" w:date="2020-04-22T19:45:00Z">
        <w:r w:rsidR="008167D9" w:rsidRPr="00FF5F25">
          <w:rPr>
            <w:lang w:eastAsia="zh-CN"/>
          </w:rPr>
          <w:t>)</w:t>
        </w:r>
      </w:ins>
      <w:ins w:id="30" w:author="pj-d1" w:date="2020-04-22T19:44:00Z">
        <w:r w:rsidR="008167D9" w:rsidRPr="00FF5F25">
          <w:rPr>
            <w:lang w:eastAsia="zh-CN"/>
          </w:rPr>
          <w:t xml:space="preserve"> </w:t>
        </w:r>
      </w:ins>
      <w:ins w:id="31" w:author="pj-d2" w:date="2020-04-25T22:17:00Z">
        <w:r w:rsidR="00DB3F44">
          <w:rPr>
            <w:lang w:eastAsia="zh-CN"/>
          </w:rPr>
          <w:t xml:space="preserve"> (refer to TS 28.541 [x]) </w:t>
        </w:r>
      </w:ins>
      <w:ins w:id="32" w:author="pj-d1" w:date="2020-04-22T19:44:00Z">
        <w:r w:rsidR="008167D9" w:rsidRPr="00FF5F25">
          <w:rPr>
            <w:lang w:eastAsia="zh-CN"/>
          </w:rPr>
          <w:t xml:space="preserve">is used to model </w:t>
        </w:r>
      </w:ins>
      <w:ins w:id="33" w:author="pj-d1" w:date="2020-04-23T23:48:00Z">
        <w:r w:rsidR="008468F7">
          <w:rPr>
            <w:lang w:eastAsia="zh-CN"/>
          </w:rPr>
          <w:t>n</w:t>
        </w:r>
      </w:ins>
      <w:ins w:id="34" w:author="pj-d1" w:date="2020-04-22T19:44:00Z">
        <w:r w:rsidR="008167D9" w:rsidRPr="00FF5F25">
          <w:rPr>
            <w:lang w:eastAsia="zh-CN"/>
          </w:rPr>
          <w:t>etwork slice</w:t>
        </w:r>
      </w:ins>
      <w:ins w:id="35" w:author="Huawei r2" w:date="2020-04-23T22:33:00Z">
        <w:r w:rsidR="00DB6B7E">
          <w:rPr>
            <w:lang w:eastAsia="zh-CN"/>
          </w:rPr>
          <w:t>.</w:t>
        </w:r>
      </w:ins>
    </w:p>
    <w:p w14:paraId="2B092881" w14:textId="5701A76B" w:rsidR="00DB6B7E" w:rsidRDefault="00DB6B7E" w:rsidP="00DE0C42">
      <w:pPr>
        <w:rPr>
          <w:bCs/>
        </w:rPr>
      </w:pPr>
      <w:ins w:id="36" w:author="Huawei r2" w:date="2020-04-23T22:35:00Z">
        <w:r w:rsidRPr="0010583F">
          <w:rPr>
            <w:bCs/>
          </w:rPr>
          <w:t>Note</w:t>
        </w:r>
      </w:ins>
      <w:ins w:id="37" w:author="Huawei rev2" w:date="2020-04-24T16:27:00Z">
        <w:r w:rsidR="00317FB3">
          <w:rPr>
            <w:bCs/>
          </w:rPr>
          <w:t xml:space="preserve"> 2</w:t>
        </w:r>
      </w:ins>
      <w:ins w:id="38" w:author="Huawei r2" w:date="2020-04-23T22:35:00Z">
        <w:r w:rsidRPr="0010583F">
          <w:rPr>
            <w:bCs/>
          </w:rPr>
          <w:t xml:space="preserve">: </w:t>
        </w:r>
      </w:ins>
      <w:ins w:id="39" w:author="pj-d1" w:date="2020-04-23T23:48:00Z">
        <w:r w:rsidR="008468F7" w:rsidRPr="0010583F">
          <w:rPr>
            <w:bCs/>
          </w:rPr>
          <w:t xml:space="preserve">Represent </w:t>
        </w:r>
      </w:ins>
      <w:ins w:id="40" w:author="Huawei r2" w:date="2020-04-23T22:35:00Z">
        <w:r w:rsidRPr="0010583F">
          <w:rPr>
            <w:bCs/>
          </w:rPr>
          <w:t>Network Slice defined in TS 23.501</w:t>
        </w:r>
      </w:ins>
      <w:ins w:id="41" w:author="Huawei rev2" w:date="2020-04-24T16:37:00Z">
        <w:r w:rsidR="00274155">
          <w:rPr>
            <w:bCs/>
          </w:rPr>
          <w:t xml:space="preserve"> [3]</w:t>
        </w:r>
      </w:ins>
      <w:ins w:id="42" w:author="Huawei r2" w:date="2020-04-23T22:35:00Z">
        <w:r w:rsidRPr="0010583F">
          <w:rPr>
            <w:bCs/>
          </w:rPr>
          <w:t xml:space="preserve"> with added service properties.</w:t>
        </w:r>
      </w:ins>
    </w:p>
    <w:p w14:paraId="0BF17050" w14:textId="77777777" w:rsidR="0010583F" w:rsidRPr="0010583F" w:rsidRDefault="0010583F" w:rsidP="00DE0C42">
      <w:pPr>
        <w:rPr>
          <w:ins w:id="43" w:author="Huawei r2" w:date="2020-04-23T22:35:00Z"/>
          <w:bCs/>
        </w:rPr>
      </w:pPr>
    </w:p>
    <w:p w14:paraId="00EB01A1" w14:textId="1963A9D1" w:rsidR="008C3456" w:rsidRPr="0010583F" w:rsidDel="00EC37AC" w:rsidRDefault="00DE0C42" w:rsidP="00DE0C42">
      <w:pPr>
        <w:rPr>
          <w:del w:id="44" w:author="pj" w:date="2020-04-10T16:57:00Z"/>
          <w:b/>
          <w:lang w:eastAsia="zh-CN"/>
        </w:rPr>
      </w:pPr>
      <w:del w:id="45" w:author="pj" w:date="2020-04-10T16:57:00Z">
        <w:r w:rsidRPr="0010583F" w:rsidDel="00633582">
          <w:rPr>
            <w:b/>
            <w:bCs/>
          </w:rPr>
          <w:lastRenderedPageBreak/>
          <w:delText>network slice instance:</w:delText>
        </w:r>
        <w:r w:rsidRPr="0010583F" w:rsidDel="00633582">
          <w:rPr>
            <w:rFonts w:hint="eastAsia"/>
            <w:b/>
            <w:lang w:eastAsia="zh-CN"/>
          </w:rPr>
          <w:delText xml:space="preserve"> </w:delText>
        </w:r>
        <w:r w:rsidRPr="0010583F" w:rsidDel="00633582">
          <w:rPr>
            <w:b/>
            <w:lang w:eastAsia="zh-CN"/>
          </w:rPr>
          <w:delText xml:space="preserve">Defined in 3GPP TS </w:delText>
        </w:r>
        <w:r w:rsidRPr="0010583F" w:rsidDel="00633582">
          <w:rPr>
            <w:rFonts w:hint="eastAsia"/>
            <w:b/>
            <w:lang w:eastAsia="zh-CN"/>
          </w:rPr>
          <w:delText>23.501</w:delText>
        </w:r>
        <w:r w:rsidRPr="0010583F" w:rsidDel="00633582">
          <w:rPr>
            <w:b/>
            <w:lang w:eastAsia="zh-CN"/>
          </w:rPr>
          <w:delText xml:space="preserve"> V1.4.0 [3].</w:delText>
        </w:r>
      </w:del>
    </w:p>
    <w:p w14:paraId="4B6F0ACB" w14:textId="4EE05C5D" w:rsidR="00EC37AC" w:rsidRDefault="00EC37AC" w:rsidP="00DE0C42">
      <w:pPr>
        <w:rPr>
          <w:lang w:eastAsia="zh-CN"/>
        </w:rPr>
      </w:pPr>
      <w:proofErr w:type="spellStart"/>
      <w:ins w:id="46" w:author="pj-d1" w:date="2020-04-22T19:37:00Z">
        <w:r w:rsidRPr="0010583F">
          <w:rPr>
            <w:b/>
            <w:lang w:eastAsia="zh-CN"/>
          </w:rPr>
          <w:t>NetworkSlice</w:t>
        </w:r>
        <w:proofErr w:type="spellEnd"/>
        <w:r w:rsidRPr="0010583F">
          <w:rPr>
            <w:b/>
            <w:lang w:eastAsia="zh-CN"/>
          </w:rPr>
          <w:t xml:space="preserve"> instance:</w:t>
        </w:r>
        <w:r w:rsidRPr="0010583F">
          <w:rPr>
            <w:lang w:eastAsia="zh-CN"/>
          </w:rPr>
          <w:t xml:space="preserve"> </w:t>
        </w:r>
      </w:ins>
      <w:ins w:id="47" w:author="pj-d1" w:date="2020-04-22T19:52:00Z">
        <w:r w:rsidR="008167D9">
          <w:rPr>
            <w:lang w:eastAsia="zh-CN"/>
          </w:rPr>
          <w:t>A</w:t>
        </w:r>
      </w:ins>
      <w:ins w:id="48" w:author="pj-d1" w:date="2020-04-22T19:46:00Z">
        <w:r w:rsidR="008167D9">
          <w:rPr>
            <w:lang w:eastAsia="zh-CN"/>
          </w:rPr>
          <w:t xml:space="preserve"> </w:t>
        </w:r>
      </w:ins>
      <w:ins w:id="49" w:author="pj-d1" w:date="2020-04-22T19:37:00Z">
        <w:r>
          <w:rPr>
            <w:lang w:eastAsia="zh-CN"/>
          </w:rPr>
          <w:t xml:space="preserve">Managed Object Instance of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IOC</w:t>
        </w:r>
      </w:ins>
      <w:ins w:id="50" w:author="Huawei rev2" w:date="2020-04-24T16:27:00Z">
        <w:r w:rsidR="00317FB3">
          <w:rPr>
            <w:lang w:eastAsia="zh-CN"/>
          </w:rPr>
          <w:t>.</w:t>
        </w:r>
      </w:ins>
    </w:p>
    <w:p w14:paraId="01802FCC" w14:textId="10529447" w:rsidR="00317FB3" w:rsidRPr="00A679D4" w:rsidRDefault="00317FB3" w:rsidP="00317FB3">
      <w:pPr>
        <w:rPr>
          <w:moveTo w:id="51" w:author="Huawei rev2" w:date="2020-04-24T16:33:00Z"/>
        </w:rPr>
      </w:pPr>
      <w:moveToRangeStart w:id="52" w:author="Huawei rev2" w:date="2020-04-24T16:33:00Z" w:name="move38638413"/>
      <w:moveTo w:id="53" w:author="Huawei rev2" w:date="2020-04-24T16:33:00Z">
        <w:r>
          <w:rPr>
            <w:lang w:eastAsia="zh-CN"/>
          </w:rPr>
          <w:t>Note</w:t>
        </w:r>
      </w:moveTo>
      <w:ins w:id="54" w:author="Huawei rev2" w:date="2020-04-24T16:33:00Z">
        <w:r>
          <w:rPr>
            <w:lang w:eastAsia="zh-CN"/>
          </w:rPr>
          <w:t xml:space="preserve"> 3</w:t>
        </w:r>
      </w:ins>
      <w:moveTo w:id="55" w:author="Huawei rev2" w:date="2020-04-24T16:33:00Z">
        <w:r>
          <w:rPr>
            <w:lang w:eastAsia="zh-CN"/>
          </w:rPr>
          <w:t xml:space="preserve">: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instance represents service view of </w:t>
        </w:r>
      </w:moveTo>
      <w:ins w:id="56" w:author="pj-d2" w:date="2020-04-25T22:20:00Z">
        <w:r w:rsidR="00DB3F44">
          <w:rPr>
            <w:color w:val="4472C4" w:themeColor="accent1"/>
          </w:rPr>
          <w:t xml:space="preserve">a </w:t>
        </w:r>
        <w:r w:rsidR="00DB3F44">
          <w:rPr>
            <w:color w:val="4472C4" w:themeColor="accent1"/>
          </w:rPr>
          <w:t>N</w:t>
        </w:r>
        <w:r w:rsidR="00DB3F44">
          <w:rPr>
            <w:color w:val="4472C4" w:themeColor="accent1"/>
          </w:rPr>
          <w:t xml:space="preserve">etwork </w:t>
        </w:r>
        <w:r w:rsidR="00DB3F44">
          <w:rPr>
            <w:color w:val="4472C4" w:themeColor="accent1"/>
          </w:rPr>
          <w:t>S</w:t>
        </w:r>
        <w:r w:rsidR="00DB3F44">
          <w:rPr>
            <w:color w:val="4472C4" w:themeColor="accent1"/>
          </w:rPr>
          <w:t xml:space="preserve">lice exposed by the root </w:t>
        </w:r>
        <w:proofErr w:type="spellStart"/>
        <w:r w:rsidR="00DB3F44">
          <w:rPr>
            <w:color w:val="4472C4" w:themeColor="accent1"/>
          </w:rPr>
          <w:t>NetworkSliceSubnet</w:t>
        </w:r>
        <w:proofErr w:type="spellEnd"/>
        <w:r w:rsidR="00DB3F44">
          <w:rPr>
            <w:color w:val="4472C4" w:themeColor="accent1"/>
          </w:rPr>
          <w:t xml:space="preserve"> instance</w:t>
        </w:r>
      </w:ins>
      <w:moveTo w:id="57" w:author="Huawei rev2" w:date="2020-04-24T16:33:00Z">
        <w:del w:id="58" w:author="pj-d2" w:date="2020-04-25T22:20:00Z">
          <w:r w:rsidRPr="00B66306" w:rsidDel="00DB3F44">
            <w:rPr>
              <w:lang w:eastAsia="zh-CN"/>
            </w:rPr>
            <w:delText>a root N</w:delText>
          </w:r>
          <w:r w:rsidDel="00DB3F44">
            <w:rPr>
              <w:lang w:eastAsia="zh-CN"/>
            </w:rPr>
            <w:delText>etworkSliceSubnet instance</w:delText>
          </w:r>
          <w:r w:rsidRPr="00B66306" w:rsidDel="00DB3F44">
            <w:rPr>
              <w:lang w:eastAsia="zh-CN"/>
            </w:rPr>
            <w:delText xml:space="preserve"> with associated Service Level Specification</w:delText>
          </w:r>
        </w:del>
        <w:r>
          <w:rPr>
            <w:lang w:eastAsia="zh-CN"/>
          </w:rPr>
          <w:t>.</w:t>
        </w:r>
      </w:moveTo>
    </w:p>
    <w:moveToRangeEnd w:id="52"/>
    <w:p w14:paraId="4D6080F8" w14:textId="77777777" w:rsidR="0010583F" w:rsidRDefault="0010583F" w:rsidP="00DE0C42">
      <w:pPr>
        <w:rPr>
          <w:ins w:id="59" w:author="pj-d1" w:date="2020-04-23T21:25:00Z"/>
          <w:lang w:eastAsia="zh-CN"/>
        </w:rPr>
      </w:pPr>
    </w:p>
    <w:p w14:paraId="52AA1EC2" w14:textId="44AB7555" w:rsidR="00DE0C42" w:rsidRDefault="00DE0C42" w:rsidP="00DE0C42">
      <w:pPr>
        <w:rPr>
          <w:ins w:id="60" w:author="pj-d1" w:date="2020-04-22T19:53:00Z"/>
        </w:rPr>
      </w:pPr>
      <w:del w:id="61" w:author="pj-d2" w:date="2020-04-25T22:20:00Z">
        <w:r w:rsidRPr="00A679D4" w:rsidDel="00DB3F44">
          <w:rPr>
            <w:b/>
          </w:rPr>
          <w:delText>n</w:delText>
        </w:r>
      </w:del>
      <w:ins w:id="62" w:author="pj-d2" w:date="2020-04-25T22:20:00Z">
        <w:r w:rsidR="00DB3F44">
          <w:rPr>
            <w:b/>
          </w:rPr>
          <w:t>N</w:t>
        </w:r>
      </w:ins>
      <w:r w:rsidRPr="00A679D4">
        <w:rPr>
          <w:b/>
        </w:rPr>
        <w:t xml:space="preserve">etwork </w:t>
      </w:r>
      <w:del w:id="63" w:author="pj-d2" w:date="2020-04-25T22:20:00Z">
        <w:r w:rsidRPr="00A679D4" w:rsidDel="00DB3F44">
          <w:rPr>
            <w:b/>
          </w:rPr>
          <w:delText>s</w:delText>
        </w:r>
      </w:del>
      <w:ins w:id="64" w:author="pj-d2" w:date="2020-04-25T22:21:00Z">
        <w:r w:rsidR="00DB3F44">
          <w:rPr>
            <w:b/>
          </w:rPr>
          <w:t>S</w:t>
        </w:r>
      </w:ins>
      <w:r w:rsidRPr="00A679D4">
        <w:rPr>
          <w:b/>
          <w:lang w:eastAsia="zh-CN"/>
        </w:rPr>
        <w:t xml:space="preserve">lice </w:t>
      </w:r>
      <w:del w:id="65" w:author="pj-d2" w:date="2020-04-25T22:21:00Z">
        <w:r w:rsidRPr="00A679D4" w:rsidDel="00DB3F44">
          <w:rPr>
            <w:b/>
            <w:lang w:eastAsia="zh-CN"/>
          </w:rPr>
          <w:delText>s</w:delText>
        </w:r>
      </w:del>
      <w:ins w:id="66" w:author="pj-d2" w:date="2020-04-25T22:21:00Z">
        <w:r w:rsidR="00DB3F44">
          <w:rPr>
            <w:b/>
            <w:lang w:eastAsia="zh-CN"/>
          </w:rPr>
          <w:t>S</w:t>
        </w:r>
      </w:ins>
      <w:r w:rsidRPr="00A679D4">
        <w:rPr>
          <w:b/>
          <w:lang w:eastAsia="zh-CN"/>
        </w:rPr>
        <w:t>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</w:t>
      </w:r>
      <w:del w:id="67" w:author="Intel - SA5#129e" w:date="2020-04-10T10:39:00Z">
        <w:r w:rsidRPr="00A679D4" w:rsidDel="0013567F">
          <w:delText xml:space="preserve">the management aspects of </w:delText>
        </w:r>
      </w:del>
      <w:r w:rsidRPr="00A679D4">
        <w:t xml:space="preserve">a set of </w:t>
      </w:r>
      <w:del w:id="68" w:author="pj-d1" w:date="2020-04-22T19:51:00Z">
        <w:r w:rsidRPr="00A679D4" w:rsidDel="008167D9">
          <w:rPr>
            <w:rFonts w:hint="eastAsia"/>
            <w:lang w:eastAsia="zh-CN"/>
          </w:rPr>
          <w:delText>Managed</w:delText>
        </w:r>
        <w:r w:rsidRPr="00A679D4" w:rsidDel="008167D9">
          <w:delText xml:space="preserve"> </w:delText>
        </w:r>
      </w:del>
      <w:ins w:id="69" w:author="pj-d1" w:date="2020-04-22T19:51:00Z">
        <w:r w:rsidR="008167D9">
          <w:rPr>
            <w:lang w:eastAsia="zh-CN"/>
          </w:rPr>
          <w:t>Network</w:t>
        </w:r>
        <w:r w:rsidR="008167D9" w:rsidRPr="00A679D4">
          <w:t xml:space="preserve"> </w:t>
        </w:r>
      </w:ins>
      <w:r w:rsidRPr="00A679D4">
        <w:rPr>
          <w:rFonts w:hint="eastAsia"/>
          <w:lang w:eastAsia="zh-CN"/>
        </w:rPr>
        <w:t>F</w:t>
      </w:r>
      <w:r w:rsidRPr="00A679D4">
        <w:t>unctions and the required resources (e.g. compute, storage and networking resources)</w:t>
      </w:r>
      <w:ins w:id="70" w:author="Intel - SA5#129e" w:date="2020-04-10T10:39:00Z">
        <w:r w:rsidR="0013567F">
          <w:t xml:space="preserve"> s</w:t>
        </w:r>
      </w:ins>
      <w:ins w:id="71" w:author="Intel - SA5#129e" w:date="2020-04-10T10:40:00Z">
        <w:r w:rsidR="0013567F">
          <w:t xml:space="preserve">upporting </w:t>
        </w:r>
      </w:ins>
      <w:ins w:id="72" w:author="pj-d1" w:date="2020-04-23T23:49:00Z">
        <w:r w:rsidR="008468F7">
          <w:t>n</w:t>
        </w:r>
      </w:ins>
      <w:ins w:id="73" w:author="Intel - SA5#129e" w:date="2020-04-10T10:39:00Z">
        <w:r w:rsidR="0013567F">
          <w:t>etwork slic</w:t>
        </w:r>
      </w:ins>
      <w:ins w:id="74" w:author="pj-d1" w:date="2020-04-23T21:37:00Z">
        <w:r w:rsidR="00B66306">
          <w:t>e</w:t>
        </w:r>
      </w:ins>
      <w:r w:rsidRPr="00A679D4">
        <w:t>.</w:t>
      </w:r>
    </w:p>
    <w:p w14:paraId="6E1BFFB0" w14:textId="03E5A91B" w:rsidR="008D1A2D" w:rsidRDefault="008D1A2D" w:rsidP="00DE0C42">
      <w:pPr>
        <w:rPr>
          <w:lang w:eastAsia="zh-CN"/>
        </w:rPr>
      </w:pPr>
      <w:ins w:id="75" w:author="pj-d1" w:date="2020-04-22T19:53:00Z">
        <w:r>
          <w:t>Note</w:t>
        </w:r>
      </w:ins>
      <w:ins w:id="76" w:author="Huawei rev2" w:date="2020-04-24T16:34:00Z">
        <w:r w:rsidR="00317FB3">
          <w:t xml:space="preserve"> 4</w:t>
        </w:r>
      </w:ins>
      <w:ins w:id="77" w:author="pj-d1" w:date="2020-04-22T19:53:00Z">
        <w:r>
          <w:t xml:space="preserve">: </w:t>
        </w:r>
      </w:ins>
      <w:moveToRangeStart w:id="78" w:author="Huawei r2" w:date="2020-04-23T22:38:00Z" w:name="move38573953"/>
      <w:proofErr w:type="spellStart"/>
      <w:moveTo w:id="79" w:author="Huawei r2" w:date="2020-04-23T22:38:00Z">
        <w:r w:rsidR="00DB6B7E">
          <w:rPr>
            <w:lang w:eastAsia="zh-CN"/>
          </w:rPr>
          <w:t>NetworkSliceSubnet</w:t>
        </w:r>
        <w:proofErr w:type="spellEnd"/>
        <w:r w:rsidR="00DB6B7E">
          <w:rPr>
            <w:lang w:eastAsia="zh-CN"/>
          </w:rPr>
          <w:t xml:space="preserve"> IOC</w:t>
        </w:r>
      </w:moveTo>
      <w:ins w:id="80" w:author="pj-d2" w:date="2020-04-25T22:27:00Z">
        <w:r w:rsidR="00F77929">
          <w:rPr>
            <w:lang w:eastAsia="zh-CN"/>
          </w:rPr>
          <w:t xml:space="preserve"> </w:t>
        </w:r>
        <w:r w:rsidR="00F77929">
          <w:rPr>
            <w:lang w:eastAsia="zh-CN"/>
          </w:rPr>
          <w:t xml:space="preserve">(refer to TS 28.541 [x]) </w:t>
        </w:r>
      </w:ins>
      <w:moveTo w:id="81" w:author="Huawei r2" w:date="2020-04-23T22:38:00Z">
        <w:r w:rsidR="00DB6B7E">
          <w:rPr>
            <w:lang w:eastAsia="zh-CN"/>
          </w:rPr>
          <w:t xml:space="preserve"> is </w:t>
        </w:r>
        <w:r w:rsidR="00DB6B7E" w:rsidRPr="008167D9">
          <w:rPr>
            <w:lang w:eastAsia="zh-CN"/>
          </w:rPr>
          <w:t xml:space="preserve">used to model </w:t>
        </w:r>
        <w:del w:id="82" w:author="pj-d2" w:date="2020-04-25T22:22:00Z">
          <w:r w:rsidR="00DB6B7E" w:rsidRPr="008167D9" w:rsidDel="00DB3F44">
            <w:rPr>
              <w:lang w:eastAsia="zh-CN"/>
            </w:rPr>
            <w:delText>n</w:delText>
          </w:r>
        </w:del>
      </w:moveTo>
      <w:ins w:id="83" w:author="pj-d2" w:date="2020-04-25T22:22:00Z">
        <w:r w:rsidR="00DB3F44">
          <w:rPr>
            <w:lang w:eastAsia="zh-CN"/>
          </w:rPr>
          <w:t>N</w:t>
        </w:r>
      </w:ins>
      <w:moveTo w:id="84" w:author="Huawei r2" w:date="2020-04-23T22:38:00Z">
        <w:r w:rsidR="00DB6B7E" w:rsidRPr="008167D9">
          <w:rPr>
            <w:lang w:eastAsia="zh-CN"/>
          </w:rPr>
          <w:t xml:space="preserve">etwork </w:t>
        </w:r>
        <w:del w:id="85" w:author="pj-d2" w:date="2020-04-25T22:22:00Z">
          <w:r w:rsidR="00DB6B7E" w:rsidRPr="008167D9" w:rsidDel="00DB3F44">
            <w:rPr>
              <w:lang w:eastAsia="zh-CN"/>
            </w:rPr>
            <w:delText>s</w:delText>
          </w:r>
        </w:del>
      </w:moveTo>
      <w:ins w:id="86" w:author="pj-d2" w:date="2020-04-25T22:22:00Z">
        <w:r w:rsidR="00DB3F44">
          <w:rPr>
            <w:lang w:eastAsia="zh-CN"/>
          </w:rPr>
          <w:t>S</w:t>
        </w:r>
      </w:ins>
      <w:moveTo w:id="87" w:author="Huawei r2" w:date="2020-04-23T22:38:00Z">
        <w:r w:rsidR="00DB6B7E" w:rsidRPr="008167D9">
          <w:rPr>
            <w:lang w:eastAsia="zh-CN"/>
          </w:rPr>
          <w:t>lice</w:t>
        </w:r>
        <w:r w:rsidR="00DB6B7E">
          <w:rPr>
            <w:lang w:eastAsia="zh-CN"/>
          </w:rPr>
          <w:t xml:space="preserve"> </w:t>
        </w:r>
        <w:del w:id="88" w:author="pj-d2" w:date="2020-04-25T22:22:00Z">
          <w:r w:rsidR="00DB6B7E" w:rsidDel="00DB3F44">
            <w:rPr>
              <w:lang w:eastAsia="zh-CN"/>
            </w:rPr>
            <w:delText>s</w:delText>
          </w:r>
        </w:del>
      </w:moveTo>
      <w:ins w:id="89" w:author="pj-d2" w:date="2020-04-25T22:22:00Z">
        <w:r w:rsidR="00DB3F44">
          <w:rPr>
            <w:lang w:eastAsia="zh-CN"/>
          </w:rPr>
          <w:t>S</w:t>
        </w:r>
      </w:ins>
      <w:moveTo w:id="90" w:author="Huawei r2" w:date="2020-04-23T22:38:00Z">
        <w:r w:rsidR="00DB6B7E">
          <w:rPr>
            <w:lang w:eastAsia="zh-CN"/>
          </w:rPr>
          <w:t xml:space="preserve">ubnet </w:t>
        </w:r>
        <w:r w:rsidR="00DB6B7E" w:rsidRPr="001C23B7">
          <w:rPr>
            <w:lang w:eastAsia="zh-CN"/>
          </w:rPr>
          <w:t xml:space="preserve">which may include </w:t>
        </w:r>
      </w:moveTo>
      <w:ins w:id="91" w:author="pj-d2" w:date="2020-04-25T22:22:00Z">
        <w:r w:rsidR="00DB3F44">
          <w:rPr>
            <w:color w:val="4472C4" w:themeColor="accent1"/>
          </w:rPr>
          <w:t xml:space="preserve">core Network Functions and/or RAN Network Functions and/or other </w:t>
        </w:r>
      </w:ins>
      <w:ins w:id="92" w:author="pj-d2" w:date="2020-04-25T22:23:00Z">
        <w:r w:rsidR="00DB3F44">
          <w:rPr>
            <w:color w:val="4472C4" w:themeColor="accent1"/>
          </w:rPr>
          <w:t>N</w:t>
        </w:r>
      </w:ins>
      <w:ins w:id="93" w:author="pj-d2" w:date="2020-04-25T22:22:00Z">
        <w:r w:rsidR="00DB3F44">
          <w:rPr>
            <w:color w:val="4472C4" w:themeColor="accent1"/>
          </w:rPr>
          <w:t xml:space="preserve">etwork </w:t>
        </w:r>
      </w:ins>
      <w:ins w:id="94" w:author="pj-d2" w:date="2020-04-25T22:23:00Z">
        <w:r w:rsidR="00DB3F44">
          <w:rPr>
            <w:color w:val="4472C4" w:themeColor="accent1"/>
          </w:rPr>
          <w:t>S</w:t>
        </w:r>
      </w:ins>
      <w:ins w:id="95" w:author="pj-d2" w:date="2020-04-25T22:22:00Z">
        <w:r w:rsidR="00DB3F44">
          <w:rPr>
            <w:color w:val="4472C4" w:themeColor="accent1"/>
          </w:rPr>
          <w:t xml:space="preserve">lice </w:t>
        </w:r>
      </w:ins>
      <w:ins w:id="96" w:author="pj-d2" w:date="2020-04-25T22:23:00Z">
        <w:r w:rsidR="00DB3F44">
          <w:rPr>
            <w:color w:val="4472C4" w:themeColor="accent1"/>
          </w:rPr>
          <w:t>S</w:t>
        </w:r>
      </w:ins>
      <w:ins w:id="97" w:author="pj-d2" w:date="2020-04-25T22:22:00Z">
        <w:r w:rsidR="00DB3F44">
          <w:rPr>
            <w:color w:val="4472C4" w:themeColor="accent1"/>
          </w:rPr>
          <w:t>ubnets</w:t>
        </w:r>
      </w:ins>
      <w:moveTo w:id="98" w:author="Huawei r2" w:date="2020-04-23T22:38:00Z">
        <w:del w:id="99" w:author="pj-d2" w:date="2020-04-25T22:22:00Z">
          <w:r w:rsidR="00DB6B7E" w:rsidRPr="001C23B7" w:rsidDel="00DB3F44">
            <w:rPr>
              <w:lang w:eastAsia="zh-CN"/>
            </w:rPr>
            <w:delText xml:space="preserve">core network only, </w:delText>
          </w:r>
          <w:r w:rsidR="00DB6B7E" w:rsidDel="00DB3F44">
            <w:rPr>
              <w:lang w:eastAsia="zh-CN"/>
            </w:rPr>
            <w:delText>access network</w:delText>
          </w:r>
          <w:r w:rsidR="00DB6B7E" w:rsidRPr="001C23B7" w:rsidDel="00DB3F44">
            <w:rPr>
              <w:lang w:eastAsia="zh-CN"/>
            </w:rPr>
            <w:delText xml:space="preserve"> only or </w:delText>
          </w:r>
          <w:r w:rsidR="00DB6B7E" w:rsidDel="00DB3F44">
            <w:rPr>
              <w:lang w:eastAsia="zh-CN"/>
            </w:rPr>
            <w:delText>end to end network slice</w:delText>
          </w:r>
        </w:del>
        <w:r w:rsidR="00DB6B7E">
          <w:rPr>
            <w:lang w:eastAsia="zh-CN"/>
          </w:rPr>
          <w:t xml:space="preserve">. </w:t>
        </w:r>
      </w:moveTo>
      <w:moveToRangeEnd w:id="78"/>
      <w:ins w:id="100" w:author="pj-d2" w:date="2020-04-25T22:23:00Z">
        <w:r w:rsidR="00DB3F44">
          <w:rPr>
            <w:lang w:eastAsia="zh-CN"/>
          </w:rPr>
          <w:t xml:space="preserve">The </w:t>
        </w:r>
      </w:ins>
      <w:ins w:id="101" w:author="Huawei r2" w:date="2020-04-23T22:39:00Z">
        <w:r w:rsidR="00DB6B7E">
          <w:rPr>
            <w:lang w:eastAsia="zh-CN"/>
          </w:rPr>
          <w:t>N</w:t>
        </w:r>
      </w:ins>
      <w:ins w:id="102" w:author="pj-d1" w:date="2020-04-22T19:54:00Z">
        <w:del w:id="103" w:author="Huawei r2" w:date="2020-04-23T22:39:00Z">
          <w:r w:rsidDel="00DB6B7E">
            <w:rPr>
              <w:lang w:eastAsia="zh-CN"/>
            </w:rPr>
            <w:delText>n</w:delText>
          </w:r>
        </w:del>
        <w:r>
          <w:rPr>
            <w:lang w:eastAsia="zh-CN"/>
          </w:rPr>
          <w:t xml:space="preserve">etwork </w:t>
        </w:r>
        <w:del w:id="104" w:author="Huawei r2" w:date="2020-04-23T22:39:00Z">
          <w:r w:rsidDel="00DB6B7E">
            <w:rPr>
              <w:lang w:eastAsia="zh-CN"/>
            </w:rPr>
            <w:delText>s</w:delText>
          </w:r>
        </w:del>
      </w:ins>
      <w:ins w:id="105" w:author="Huawei r2" w:date="2020-04-23T22:39:00Z">
        <w:r w:rsidR="00DB6B7E">
          <w:rPr>
            <w:lang w:eastAsia="zh-CN"/>
          </w:rPr>
          <w:t>S</w:t>
        </w:r>
      </w:ins>
      <w:ins w:id="106" w:author="pj-d1" w:date="2020-04-22T19:54:00Z">
        <w:r>
          <w:rPr>
            <w:lang w:eastAsia="zh-CN"/>
          </w:rPr>
          <w:t xml:space="preserve">lice instance defined in 3gpp </w:t>
        </w:r>
      </w:ins>
      <w:ins w:id="107" w:author="pj-d1" w:date="2020-04-22T19:55:00Z">
        <w:r>
          <w:rPr>
            <w:lang w:eastAsia="zh-CN"/>
          </w:rPr>
          <w:t xml:space="preserve">TS </w:t>
        </w:r>
      </w:ins>
      <w:ins w:id="108" w:author="pj-d1" w:date="2020-04-22T19:54:00Z">
        <w:r>
          <w:rPr>
            <w:lang w:eastAsia="zh-CN"/>
          </w:rPr>
          <w:t>23.501</w:t>
        </w:r>
      </w:ins>
      <w:ins w:id="109" w:author="pj-d1" w:date="2020-04-22T19:55:00Z">
        <w:r>
          <w:rPr>
            <w:lang w:eastAsia="zh-CN"/>
          </w:rPr>
          <w:t xml:space="preserve"> </w:t>
        </w:r>
      </w:ins>
      <w:ins w:id="110" w:author="Huawei rev2" w:date="2020-04-24T16:37:00Z">
        <w:r w:rsidR="00274155">
          <w:rPr>
            <w:lang w:eastAsia="zh-CN"/>
          </w:rPr>
          <w:t xml:space="preserve">[3] </w:t>
        </w:r>
      </w:ins>
      <w:ins w:id="111" w:author="pj-d1" w:date="2020-04-22T19:55:00Z">
        <w:r>
          <w:rPr>
            <w:lang w:eastAsia="zh-CN"/>
          </w:rPr>
          <w:t>can be represented by</w:t>
        </w:r>
      </w:ins>
      <w:ins w:id="112" w:author="pj-d1" w:date="2020-04-22T19:54:00Z">
        <w:r>
          <w:rPr>
            <w:lang w:eastAsia="zh-CN"/>
          </w:rPr>
          <w:t xml:space="preserve"> </w:t>
        </w:r>
        <w:del w:id="113" w:author="pj-d2" w:date="2020-04-25T22:23:00Z">
          <w:r w:rsidRPr="001C23B7" w:rsidDel="00DB3F44">
            <w:rPr>
              <w:lang w:eastAsia="zh-CN"/>
            </w:rPr>
            <w:delText>n</w:delText>
          </w:r>
        </w:del>
      </w:ins>
      <w:ins w:id="114" w:author="pj-d2" w:date="2020-04-25T22:23:00Z">
        <w:r w:rsidR="00DB3F44">
          <w:rPr>
            <w:lang w:eastAsia="zh-CN"/>
          </w:rPr>
          <w:t>N</w:t>
        </w:r>
      </w:ins>
      <w:ins w:id="115" w:author="pj-d1" w:date="2020-04-22T19:54:00Z">
        <w:r w:rsidRPr="001C23B7">
          <w:rPr>
            <w:lang w:eastAsia="zh-CN"/>
          </w:rPr>
          <w:t xml:space="preserve">etwork </w:t>
        </w:r>
        <w:del w:id="116" w:author="pj-d2" w:date="2020-04-25T22:23:00Z">
          <w:r w:rsidRPr="001C23B7" w:rsidDel="00DB3F44">
            <w:rPr>
              <w:lang w:eastAsia="zh-CN"/>
            </w:rPr>
            <w:delText>s</w:delText>
          </w:r>
        </w:del>
      </w:ins>
      <w:ins w:id="117" w:author="pj-d2" w:date="2020-04-25T22:23:00Z">
        <w:r w:rsidR="00DB3F44">
          <w:rPr>
            <w:lang w:eastAsia="zh-CN"/>
          </w:rPr>
          <w:t>S</w:t>
        </w:r>
      </w:ins>
      <w:ins w:id="118" w:author="pj-d1" w:date="2020-04-22T19:54:00Z">
        <w:r w:rsidRPr="001C23B7">
          <w:rPr>
            <w:lang w:eastAsia="zh-CN"/>
          </w:rPr>
          <w:t xml:space="preserve">lice </w:t>
        </w:r>
        <w:del w:id="119" w:author="pj-d2" w:date="2020-04-25T22:23:00Z">
          <w:r w:rsidRPr="001C23B7" w:rsidDel="00DB3F44">
            <w:rPr>
              <w:lang w:eastAsia="zh-CN"/>
            </w:rPr>
            <w:delText>s</w:delText>
          </w:r>
        </w:del>
      </w:ins>
      <w:ins w:id="120" w:author="pj-d2" w:date="2020-04-25T22:23:00Z">
        <w:r w:rsidR="00DB3F44">
          <w:rPr>
            <w:lang w:eastAsia="zh-CN"/>
          </w:rPr>
          <w:t>S</w:t>
        </w:r>
      </w:ins>
      <w:ins w:id="121" w:author="pj-d1" w:date="2020-04-22T19:54:00Z">
        <w:r w:rsidRPr="001C23B7">
          <w:rPr>
            <w:lang w:eastAsia="zh-CN"/>
          </w:rPr>
          <w:t>ubnet</w:t>
        </w:r>
      </w:ins>
      <w:ins w:id="122" w:author="pj-d1" w:date="2020-04-22T19:57:00Z">
        <w:r>
          <w:rPr>
            <w:lang w:eastAsia="zh-CN"/>
          </w:rPr>
          <w:t>.</w:t>
        </w:r>
      </w:ins>
      <w:moveFromRangeStart w:id="123" w:author="Huawei r2" w:date="2020-04-23T22:38:00Z" w:name="move38573953"/>
      <w:moveFrom w:id="124" w:author="Huawei r2" w:date="2020-04-23T22:38:00Z">
        <w:ins w:id="125" w:author="pj-d1" w:date="2020-04-23T21:39:00Z">
          <w:r w:rsidR="001C23B7" w:rsidDel="00DB6B7E">
            <w:rPr>
              <w:lang w:eastAsia="zh-CN"/>
            </w:rPr>
            <w:t xml:space="preserve"> </w:t>
          </w:r>
        </w:ins>
      </w:moveFrom>
      <w:moveFromRangeEnd w:id="123"/>
    </w:p>
    <w:p w14:paraId="6E8A297E" w14:textId="77777777" w:rsidR="00700653" w:rsidRDefault="00700653" w:rsidP="00DE0C42">
      <w:pPr>
        <w:rPr>
          <w:lang w:eastAsia="zh-CN"/>
        </w:rPr>
      </w:pPr>
      <w:bookmarkStart w:id="126" w:name="_GoBack"/>
      <w:bookmarkEnd w:id="126"/>
    </w:p>
    <w:p w14:paraId="1122F93D" w14:textId="3F227793" w:rsidR="00700653" w:rsidRPr="00A679D4" w:rsidDel="00700653" w:rsidRDefault="00700653" w:rsidP="00700653">
      <w:pPr>
        <w:rPr>
          <w:del w:id="127" w:author="pj-d1" w:date="2020-04-24T00:21:00Z"/>
          <w:szCs w:val="19"/>
        </w:rPr>
      </w:pPr>
      <w:del w:id="128" w:author="pj-d1" w:date="2020-04-24T00:21:00Z">
        <w:r w:rsidRPr="00A679D4" w:rsidDel="00700653">
          <w:rPr>
            <w:b/>
          </w:rPr>
          <w:delText>network s</w:delText>
        </w:r>
        <w:r w:rsidRPr="00A679D4" w:rsidDel="00700653">
          <w:rPr>
            <w:b/>
            <w:lang w:eastAsia="zh-CN"/>
          </w:rPr>
          <w:delText>lice subnet</w:delText>
        </w:r>
        <w:r w:rsidRPr="00A679D4" w:rsidDel="00700653">
          <w:rPr>
            <w:b/>
          </w:rPr>
          <w:delText xml:space="preserve"> instance:</w:delText>
        </w:r>
        <w:r w:rsidRPr="00A679D4" w:rsidDel="00700653">
          <w:delText xml:space="preserve"> an instance of</w:delText>
        </w:r>
        <w:r w:rsidRPr="00A679D4" w:rsidDel="00700653">
          <w:rPr>
            <w:szCs w:val="19"/>
          </w:rPr>
          <w:delText xml:space="preserve"> Network Slice Subnet representing the management aspects of a set of </w:delText>
        </w:r>
        <w:r w:rsidRPr="00A679D4" w:rsidDel="00700653">
          <w:rPr>
            <w:rFonts w:hint="eastAsia"/>
            <w:szCs w:val="19"/>
            <w:lang w:eastAsia="zh-CN"/>
          </w:rPr>
          <w:delText>Managed</w:delText>
        </w:r>
        <w:r w:rsidRPr="00A679D4" w:rsidDel="00700653">
          <w:rPr>
            <w:szCs w:val="19"/>
          </w:rPr>
          <w:delText xml:space="preserve"> </w:delText>
        </w:r>
        <w:r w:rsidRPr="00A679D4" w:rsidDel="00700653">
          <w:rPr>
            <w:rFonts w:hint="eastAsia"/>
            <w:szCs w:val="19"/>
            <w:lang w:eastAsia="zh-CN"/>
          </w:rPr>
          <w:delText>F</w:delText>
        </w:r>
        <w:r w:rsidRPr="00A679D4" w:rsidDel="00700653">
          <w:rPr>
            <w:szCs w:val="19"/>
          </w:rPr>
          <w:delText xml:space="preserve">unction instances and the </w:delText>
        </w:r>
        <w:r w:rsidRPr="00A679D4" w:rsidDel="00700653">
          <w:rPr>
            <w:rFonts w:hint="eastAsia"/>
            <w:szCs w:val="19"/>
            <w:lang w:eastAsia="zh-CN"/>
          </w:rPr>
          <w:delText>used</w:delText>
        </w:r>
        <w:r w:rsidRPr="00A679D4" w:rsidDel="00700653">
          <w:rPr>
            <w:szCs w:val="19"/>
          </w:rPr>
          <w:delText xml:space="preserve"> resources (e.g. compute, storage and networking resources).</w:delText>
        </w:r>
      </w:del>
    </w:p>
    <w:p w14:paraId="26F7A0E2" w14:textId="10444CDB" w:rsidR="008D1A2D" w:rsidRDefault="008D1A2D" w:rsidP="008D1A2D">
      <w:pPr>
        <w:rPr>
          <w:ins w:id="129" w:author="Huawei" w:date="2020-04-23T10:10:00Z"/>
          <w:lang w:eastAsia="zh-CN"/>
        </w:rPr>
      </w:pPr>
      <w:proofErr w:type="spellStart"/>
      <w:ins w:id="130" w:author="pj-d1" w:date="2020-04-22T19:57:00Z">
        <w:r w:rsidRPr="0010583F">
          <w:rPr>
            <w:b/>
            <w:szCs w:val="19"/>
          </w:rPr>
          <w:t>NetworkSliceSubnet</w:t>
        </w:r>
        <w:proofErr w:type="spellEnd"/>
        <w:r w:rsidRPr="0010583F">
          <w:rPr>
            <w:b/>
            <w:szCs w:val="19"/>
          </w:rPr>
          <w:t xml:space="preserve"> insta</w:t>
        </w:r>
      </w:ins>
      <w:ins w:id="131" w:author="pj-d1" w:date="2020-04-22T19:58:00Z">
        <w:r w:rsidRPr="0010583F">
          <w:rPr>
            <w:b/>
            <w:szCs w:val="19"/>
          </w:rPr>
          <w:t>nce:</w:t>
        </w:r>
        <w:r>
          <w:rPr>
            <w:szCs w:val="19"/>
          </w:rPr>
          <w:t xml:space="preserve"> A M</w:t>
        </w:r>
      </w:ins>
      <w:ins w:id="132" w:author="pj-d1" w:date="2020-04-23T21:50:00Z">
        <w:r w:rsidR="003E2F4D">
          <w:rPr>
            <w:szCs w:val="19"/>
          </w:rPr>
          <w:t>anaged Object Instance</w:t>
        </w:r>
      </w:ins>
      <w:ins w:id="133" w:author="pj-d1" w:date="2020-04-22T19:58:00Z">
        <w:r>
          <w:rPr>
            <w:szCs w:val="19"/>
          </w:rPr>
          <w:t xml:space="preserve"> of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</w:t>
        </w:r>
      </w:ins>
      <w:ins w:id="134" w:author="Huawei rev2" w:date="2020-04-24T16:30:00Z">
        <w:r w:rsidR="00317FB3">
          <w:rPr>
            <w:lang w:eastAsia="zh-CN"/>
          </w:rPr>
          <w:t>.</w:t>
        </w:r>
      </w:ins>
    </w:p>
    <w:p w14:paraId="425A649F" w14:textId="5CE61353" w:rsidR="003E2F4D" w:rsidRPr="00A679D4" w:rsidDel="00317FB3" w:rsidRDefault="003E2F4D" w:rsidP="003E2F4D">
      <w:pPr>
        <w:rPr>
          <w:ins w:id="135" w:author="pj-d1" w:date="2020-04-23T21:50:00Z"/>
          <w:moveFrom w:id="136" w:author="Huawei rev2" w:date="2020-04-24T16:33:00Z"/>
        </w:rPr>
      </w:pPr>
      <w:moveFromRangeStart w:id="137" w:author="Huawei rev2" w:date="2020-04-24T16:33:00Z" w:name="move38638413"/>
      <w:moveFrom w:id="138" w:author="Huawei rev2" w:date="2020-04-24T16:33:00Z">
        <w:ins w:id="139" w:author="pj-d1" w:date="2020-04-23T21:50:00Z">
          <w:r w:rsidDel="00317FB3">
            <w:rPr>
              <w:lang w:eastAsia="zh-CN"/>
            </w:rPr>
            <w:t xml:space="preserve">Note: NetworkSlice instance represents service view of </w:t>
          </w:r>
          <w:r w:rsidRPr="00B66306" w:rsidDel="00317FB3">
            <w:rPr>
              <w:lang w:eastAsia="zh-CN"/>
            </w:rPr>
            <w:t>a root N</w:t>
          </w:r>
          <w:r w:rsidDel="00317FB3">
            <w:rPr>
              <w:lang w:eastAsia="zh-CN"/>
            </w:rPr>
            <w:t>etworkSliceSubnet instance</w:t>
          </w:r>
          <w:r w:rsidRPr="00B66306" w:rsidDel="00317FB3">
            <w:rPr>
              <w:lang w:eastAsia="zh-CN"/>
            </w:rPr>
            <w:t xml:space="preserve">  with associated Service Level Specification</w:t>
          </w:r>
        </w:ins>
        <w:ins w:id="140" w:author="Huawei r2" w:date="2020-04-23T22:36:00Z">
          <w:r w:rsidR="00DB6B7E" w:rsidDel="00317FB3">
            <w:rPr>
              <w:lang w:eastAsia="zh-CN"/>
            </w:rPr>
            <w:t>.</w:t>
          </w:r>
        </w:ins>
      </w:moveFrom>
    </w:p>
    <w:moveFromRangeEnd w:id="137"/>
    <w:p w14:paraId="3659A8BC" w14:textId="5C6D86E5" w:rsidR="00BA2AB8" w:rsidRPr="00A679D4" w:rsidRDefault="00BA2AB8" w:rsidP="008D1A2D">
      <w:pPr>
        <w:rPr>
          <w:szCs w:val="19"/>
        </w:rPr>
      </w:pPr>
    </w:p>
    <w:p w14:paraId="13C6FB90" w14:textId="77777777" w:rsidR="00DE0C42" w:rsidRPr="00A679D4" w:rsidRDefault="00DE0C42" w:rsidP="00DE0C42">
      <w:pPr>
        <w:rPr>
          <w:lang w:eastAsia="zh-CN"/>
        </w:rPr>
      </w:pPr>
      <w:r w:rsidRPr="00295353">
        <w:rPr>
          <w:b/>
          <w:lang w:eastAsia="zh-CN"/>
        </w:rPr>
        <w:t>Service Level Specification:</w:t>
      </w:r>
      <w:r>
        <w:rPr>
          <w:lang w:eastAsia="zh-CN"/>
        </w:rPr>
        <w:t xml:space="preserve"> a set of service level requirements associated with a Service Level Agreement to be satisfied by a network slice instance</w:t>
      </w:r>
    </w:p>
    <w:p w14:paraId="53AD7D02" w14:textId="77777777" w:rsidR="00DE0C42" w:rsidRPr="00A679D4" w:rsidRDefault="00DE0C42" w:rsidP="00DE0C42">
      <w:pPr>
        <w:pStyle w:val="NO"/>
        <w:rPr>
          <w:b/>
          <w:lang w:eastAsia="zh-CN"/>
        </w:rPr>
      </w:pPr>
      <w:r w:rsidRPr="00A679D4">
        <w:rPr>
          <w:caps/>
        </w:rPr>
        <w:t>Note</w:t>
      </w:r>
      <w:r w:rsidRPr="00A679D4">
        <w:t xml:space="preserve">: </w:t>
      </w:r>
      <w:r w:rsidRPr="00A679D4">
        <w:tab/>
        <w:t>Network Slice Subnet Information Object Class describes the structure (</w:t>
      </w:r>
      <w:r w:rsidRPr="00A679D4">
        <w:rPr>
          <w:rFonts w:hint="eastAsia"/>
          <w:lang w:eastAsia="zh-CN"/>
        </w:rPr>
        <w:t>i.</w:t>
      </w:r>
      <w:r w:rsidRPr="00A679D4">
        <w:rPr>
          <w:lang w:eastAsia="zh-CN"/>
        </w:rPr>
        <w:t>e.</w:t>
      </w:r>
      <w:r w:rsidRPr="00A679D4">
        <w:t xml:space="preserve"> contained components and connectivity between them) and configuration of </w:t>
      </w:r>
      <w:r w:rsidRPr="00A679D4">
        <w:rPr>
          <w:rFonts w:hint="eastAsia"/>
          <w:lang w:eastAsia="zh-CN"/>
        </w:rPr>
        <w:t xml:space="preserve">a </w:t>
      </w:r>
      <w:r w:rsidRPr="00A679D4">
        <w:t>network slice subnet, as well as network capability.</w:t>
      </w:r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097727CF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DB3F4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B3F44" w:rsidRPr="00DB3F4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AC2C01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89051" w14:textId="77777777" w:rsidR="0079242A" w:rsidRDefault="0079242A">
      <w:pPr>
        <w:spacing w:after="0"/>
      </w:pPr>
      <w:r>
        <w:separator/>
      </w:r>
    </w:p>
  </w:endnote>
  <w:endnote w:type="continuationSeparator" w:id="0">
    <w:p w14:paraId="269A124F" w14:textId="77777777" w:rsidR="0079242A" w:rsidRDefault="007924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0DB4" w14:textId="77777777" w:rsidR="005E1E77" w:rsidRDefault="005E1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97C8" w14:textId="77777777" w:rsidR="005E1E77" w:rsidRDefault="005E1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95745" w14:textId="77777777" w:rsidR="005E1E77" w:rsidRDefault="005E1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484B" w14:textId="77777777" w:rsidR="0079242A" w:rsidRDefault="0079242A">
      <w:pPr>
        <w:spacing w:after="0"/>
      </w:pPr>
      <w:r>
        <w:separator/>
      </w:r>
    </w:p>
  </w:footnote>
  <w:footnote w:type="continuationSeparator" w:id="0">
    <w:p w14:paraId="718FB803" w14:textId="77777777" w:rsidR="0079242A" w:rsidRDefault="007924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E55D" w14:textId="77777777" w:rsidR="005E1E77" w:rsidRDefault="005E1E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3581" w14:textId="77777777" w:rsidR="005E1E77" w:rsidRDefault="005E1E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984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D9EB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067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d2">
    <w15:presenceInfo w15:providerId="None" w15:userId="pj-d2"/>
  </w15:person>
  <w15:person w15:author="Huawei">
    <w15:presenceInfo w15:providerId="None" w15:userId="Huawei"/>
  </w15:person>
  <w15:person w15:author="Huawei rev2">
    <w15:presenceInfo w15:providerId="None" w15:userId="Huawei rev2"/>
  </w15:person>
  <w15:person w15:author="pj">
    <w15:presenceInfo w15:providerId="None" w15:userId="pj"/>
  </w15:person>
  <w15:person w15:author="Intel - SA5#129e">
    <w15:presenceInfo w15:providerId="None" w15:userId="Intel - SA5#129e"/>
  </w15:person>
  <w15:person w15:author="pj-d1">
    <w15:presenceInfo w15:providerId="None" w15:userId="pj-d1"/>
  </w15:person>
  <w15:person w15:author="Huawei r2">
    <w15:presenceInfo w15:providerId="None" w15:userId="Huawe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63876"/>
    <w:rsid w:val="00082314"/>
    <w:rsid w:val="000856D0"/>
    <w:rsid w:val="00097C44"/>
    <w:rsid w:val="000A620D"/>
    <w:rsid w:val="000A63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2F68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4155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17FB3"/>
    <w:rsid w:val="003231AF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4743"/>
    <w:rsid w:val="00495257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3DBA"/>
    <w:rsid w:val="0051580D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38A8"/>
    <w:rsid w:val="005C4F9B"/>
    <w:rsid w:val="005E1B5A"/>
    <w:rsid w:val="005E1E77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342"/>
    <w:rsid w:val="0079242A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17122"/>
    <w:rsid w:val="009209A0"/>
    <w:rsid w:val="0092123B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3297"/>
    <w:rsid w:val="009F0079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0114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6CF0"/>
    <w:rsid w:val="00C70A39"/>
    <w:rsid w:val="00C71D92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3F44"/>
    <w:rsid w:val="00DB59B7"/>
    <w:rsid w:val="00DB68DE"/>
    <w:rsid w:val="00DB6B7E"/>
    <w:rsid w:val="00DC046A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929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3567F"/>
    <w:rPr>
      <w:lang w:val="en-GB" w:eastAsia="en-US"/>
    </w:rPr>
  </w:style>
  <w:style w:type="character" w:customStyle="1" w:styleId="EXChar">
    <w:name w:val="EX Char"/>
    <w:rsid w:val="00DB3F4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6423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pj-d2</cp:lastModifiedBy>
  <cp:revision>3</cp:revision>
  <dcterms:created xsi:type="dcterms:W3CDTF">2020-04-25T14:13:00Z</dcterms:created>
  <dcterms:modified xsi:type="dcterms:W3CDTF">2020-04-25T14:27:00Z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(2)sTVakx1tzUeMrnwVKqtypaBy5+99sm/MMr0I04qpKJmzfkfRD6a++5iWJlAWNHv8OIuMLncZ
Z6quxDBi0u1xVCOrvv7NunWEaYXJ8EAy3+b5Vd+6KdOIVzr0afaIT9urTHA+wPNtGTTHIPqU
qr1FF5YsHyNtesSWebCwlliosmueQjWYaYSnFfYD8JjO5PX/j4Kintprc5+8AX7f3NYjNv9F
B8IT9U80/7YKovmG7B</vt:lpwstr>
  </property>
  <property fmtid="{D5CDD505-2E9C-101B-9397-08002B2CF9AE}" pid="11" name="_2015_ms_pID_7253431">
    <vt:lpwstr>9APoWW4121415+umqf20sWjm8npvL+2DCUn5x7QZnVzvgZL6EY4mw2
KKtPKGYMKkCPs8xe0tcpDmNkES6rjmap7UHNQqMlRq0vFgSUdtDikhzSmKlHfDQCBDzO5nE7
Zt8fvodT71YLzUOnrGW2F2VKzdGLlzTmqv5OYqGw1IjYyGlqqDj38dmcwfeacFuHu9aSDTRg
Dv6fgAtYBuXTzEvY</vt:lpwstr>
  </property>
</Properties>
</file>