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6D5CB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840E130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</w:t>
      </w:r>
      <w:r w:rsidR="006D04F2">
        <w:rPr>
          <w:b/>
          <w:snapToGrid w:val="0"/>
          <w:color w:val="000000"/>
          <w:sz w:val="24"/>
        </w:rPr>
        <w:t>2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820B5FA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6D04F2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</w:t>
      </w:r>
      <w:r w:rsidR="006D04F2">
        <w:rPr>
          <w:rFonts w:cs="Arial"/>
          <w:b/>
          <w:color w:val="FF0000"/>
          <w:sz w:val="20"/>
          <w:lang w:val="en-US"/>
        </w:rPr>
        <w:t xml:space="preserve">Face-to-face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691EEB4" w14:textId="165A0294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Link to SA4#132 meeting information: </w:t>
      </w:r>
      <w:hyperlink r:id="rId11" w:history="1">
        <w:r w:rsidRPr="006D04F2">
          <w:rPr>
            <w:rStyle w:val="Hyperlink"/>
            <w:rFonts w:cs="Times New Roman"/>
            <w:color w:val="auto"/>
            <w:kern w:val="0"/>
            <w:sz w:val="20"/>
            <w:lang w:val="en-GB" w:eastAsia="en-US"/>
          </w:rPr>
          <w:t>https://portal.3gpp.org/Home.aspx#/meeting?MtgId=60665</w:t>
        </w:r>
      </w:hyperlink>
      <w:r w:rsidRPr="006D04F2">
        <w:rPr>
          <w:sz w:val="20"/>
        </w:rPr>
        <w:t xml:space="preserve"> </w:t>
      </w:r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</w:t>
      </w:r>
      <w:r w:rsidRPr="006D04F2">
        <w:rPr>
          <w:sz w:val="20"/>
        </w:rPr>
        <w:t>attendance during the meeting by “checking in” no later than the meeting end time</w:t>
      </w:r>
      <w:r w:rsidRPr="006D04F2">
        <w:rPr>
          <w:sz w:val="20"/>
        </w:rPr>
        <w:t>s</w:t>
      </w:r>
      <w:r w:rsidRPr="006D04F2">
        <w:rPr>
          <w:sz w:val="20"/>
        </w:rPr>
        <w:t>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280AA5F3" w14:textId="6F41E9DB" w:rsidR="006D04F2" w:rsidRDefault="006D04F2" w:rsidP="00823C63">
      <w:pPr>
        <w:rPr>
          <w:sz w:val="20"/>
        </w:rPr>
      </w:pPr>
      <w:r>
        <w:rPr>
          <w:sz w:val="20"/>
        </w:rPr>
        <w:t xml:space="preserve">Links to SA4#132 SA4 SWG meetings information: </w:t>
      </w:r>
      <w:r w:rsidRPr="006D04F2">
        <w:rPr>
          <w:sz w:val="20"/>
          <w:highlight w:val="yellow"/>
        </w:rPr>
        <w:t>TBA</w:t>
      </w:r>
    </w:p>
    <w:p w14:paraId="594A6060" w14:textId="77777777" w:rsidR="006D04F2" w:rsidRPr="00577D5F" w:rsidRDefault="006D04F2" w:rsidP="00823C63">
      <w:pPr>
        <w:rPr>
          <w:b/>
          <w:bCs/>
          <w:color w:val="FF0000"/>
          <w:sz w:val="20"/>
        </w:rPr>
      </w:pP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99977F8" w:rsidR="0075546E" w:rsidRPr="004023B2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 xml:space="preserve">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7798879A" w14:textId="77777777" w:rsidR="00EE1AD4" w:rsidRDefault="00EE1AD4" w:rsidP="009B1F8C"/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9329"/>
      </w:tblGrid>
      <w:tr w:rsidR="006C0DAA" w:rsidRPr="001D202E" w14:paraId="34343A6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6C0DAA" w:rsidRPr="006B6244" w:rsidRDefault="006C0D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2A58D8D" w14:textId="1F9700AF" w:rsidR="006C0DAA" w:rsidRPr="00930907" w:rsidRDefault="006C0D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</w:tr>
      <w:tr w:rsidR="001D202E" w:rsidRPr="001D202E" w14:paraId="6082A37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E369F1C" w14:textId="315ED6E6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g of the meeting: </w:t>
            </w:r>
            <w:r w:rsidR="00B95BCA">
              <w:rPr>
                <w:rFonts w:eastAsia="Batang" w:cs="Arial"/>
                <w:color w:val="FF0000"/>
                <w:sz w:val="20"/>
              </w:rPr>
              <w:t>Monday 19</w:t>
            </w:r>
            <w:r w:rsidR="002121A5"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 w:rsidR="002121A5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B95BCA">
              <w:rPr>
                <w:rFonts w:eastAsia="Batang" w:cs="Arial"/>
                <w:color w:val="FF0000"/>
                <w:sz w:val="20"/>
              </w:rPr>
              <w:t xml:space="preserve">May </w:t>
            </w:r>
            <w:r w:rsidR="00725E75">
              <w:rPr>
                <w:rFonts w:eastAsia="Batang" w:cs="Arial"/>
                <w:color w:val="FF0000"/>
                <w:sz w:val="20"/>
              </w:rPr>
              <w:t>202</w:t>
            </w:r>
            <w:r w:rsidR="003E5307">
              <w:rPr>
                <w:rFonts w:eastAsia="Batang" w:cs="Arial"/>
                <w:color w:val="FF0000"/>
                <w:sz w:val="20"/>
              </w:rPr>
              <w:t>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595FEC">
              <w:rPr>
                <w:rFonts w:cs="Arial"/>
                <w:bCs/>
                <w:color w:val="FF0000"/>
                <w:sz w:val="20"/>
              </w:rPr>
              <w:t>0</w:t>
            </w:r>
            <w:r w:rsidR="001A2FCB"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 w:rsidR="009B1C2A"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 w:rsidR="00E3520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95BCA">
              <w:rPr>
                <w:rFonts w:cs="Arial"/>
                <w:bCs/>
                <w:color w:val="FF0000"/>
                <w:sz w:val="20"/>
              </w:rPr>
              <w:t>local time</w:t>
            </w:r>
          </w:p>
        </w:tc>
      </w:tr>
      <w:tr w:rsidR="00EE1AD4" w:rsidRPr="007135C3" w14:paraId="31BC98D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BCCFAC0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</w:t>
            </w:r>
            <w:r w:rsidR="00DB799B" w:rsidRPr="006B6244">
              <w:rPr>
                <w:rFonts w:cs="Arial"/>
                <w:bCs/>
                <w:sz w:val="20"/>
              </w:rPr>
              <w:t>n of documents</w:t>
            </w:r>
          </w:p>
        </w:tc>
      </w:tr>
      <w:tr w:rsidR="00EE1AD4" w:rsidRPr="007135C3" w14:paraId="6988FFB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72D602" w14:textId="19A14A49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 w:rsidR="00B23DC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</w:tr>
      <w:tr w:rsidR="00EE1AD4" w:rsidRPr="007135C3" w14:paraId="201DCD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FD2AC04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 w:rsidR="00DB799B"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</w:tr>
      <w:tr w:rsidR="00EE1AD4" w:rsidRPr="007135C3" w14:paraId="52FA2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E1AD4" w:rsidRPr="001624E1" w:rsidRDefault="00BB631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BBB7EBF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 w:rsidR="00DB799B"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</w:tr>
      <w:tr w:rsidR="008E3CA3" w:rsidRPr="007135C3" w14:paraId="52D311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D27B5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</w:tr>
      <w:tr w:rsidR="008E3CA3" w:rsidRPr="007135C3" w14:paraId="55A3DF5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46652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</w:tr>
      <w:tr w:rsidR="008E3CA3" w:rsidRPr="000A4190" w14:paraId="39E97B0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8E3CA3" w:rsidRPr="006B6244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="008E3CA3" w:rsidRPr="006B6244">
              <w:rPr>
                <w:rFonts w:cs="Arial"/>
                <w:b w:val="0"/>
                <w:bCs/>
                <w:sz w:val="20"/>
              </w:rPr>
              <w:t>.</w:t>
            </w:r>
            <w:r w:rsidR="008E32AE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E03FC0E" w14:textId="77777777" w:rsidR="008E3CA3" w:rsidRPr="006B6244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</w:tr>
      <w:tr w:rsidR="008E3CA3" w:rsidRPr="007135C3" w14:paraId="70BC93A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E63ABA5" w14:textId="77777777" w:rsidR="00182C60" w:rsidRPr="00182C60" w:rsidRDefault="008E3CA3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</w:tr>
      <w:tr w:rsidR="005540D9" w:rsidRPr="007135C3" w14:paraId="2959211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16C999" w14:textId="508080B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E40DC88" w14:textId="6CD772E0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the Chair and one Vice-Chair</w:t>
            </w:r>
          </w:p>
        </w:tc>
      </w:tr>
      <w:tr w:rsidR="005540D9" w:rsidRPr="007135C3" w14:paraId="495AB59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E642AE" w14:textId="205EFFA0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998E375" w14:textId="1F2A8FA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</w:tr>
      <w:tr w:rsidR="005540D9" w:rsidRPr="007135C3" w14:paraId="16E3F6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84E881" w14:textId="3A6D8E0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6.3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2D88145" w14:textId="17EF1A55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</w:tr>
      <w:tr w:rsidR="005540D9" w:rsidRPr="007135C3" w14:paraId="57ADD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10CEB5B" w14:textId="01084358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</w:tr>
      <w:tr w:rsidR="005540D9" w:rsidRPr="007135C3" w14:paraId="4168550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CE3231" w14:textId="361F4B2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3ABF93F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7942E42" w14:textId="7D35B479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5540D9" w:rsidRPr="007135C3" w14:paraId="568B2DA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8963C12" w14:textId="4D5CF582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5540D9" w:rsidRPr="007135C3" w14:paraId="6FFA29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13C85A" w14:textId="7FFC80F3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5540D9" w:rsidRPr="007135C3" w14:paraId="170DCAC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11D95EE" w14:textId="6C654CF9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5540D9" w:rsidRPr="007135C3" w14:paraId="4781F101" w14:textId="77777777" w:rsidTr="007377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5540D9" w:rsidRPr="00F91F35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A27E4D0" w14:textId="2D5AE47E" w:rsidR="005540D9" w:rsidRPr="001A2FC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</w:tr>
      <w:tr w:rsidR="005540D9" w:rsidRPr="007135C3" w14:paraId="76CAF26A" w14:textId="77777777" w:rsidTr="004C6A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B0EEDF1" w14:textId="77777777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</w:tr>
      <w:tr w:rsidR="005540D9" w:rsidRPr="007135C3" w14:paraId="3218E193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4F3A54B" w14:textId="5D21BF2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4BBE39CE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6245ADA" w14:textId="2197CCD7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0980460E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7C98856" w14:textId="39CC8F1D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7135C3" w14:paraId="10EF5388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EFD27DE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</w:tr>
      <w:tr w:rsidR="005540D9" w:rsidRPr="007135C3" w14:paraId="443C4E36" w14:textId="77777777" w:rsidTr="004543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14F65E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5540D9" w:rsidRPr="007135C3" w14:paraId="75B45A2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A57CF30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</w:tr>
      <w:tr w:rsidR="005540D9" w:rsidRPr="007135C3" w14:paraId="66C9362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A9EBD18" w14:textId="4D7A52CB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7352B5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699A56" w14:textId="3A0F23BF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5540D9" w:rsidRPr="007135C3" w14:paraId="0EF21F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5C84454" w14:textId="0A0BCC7B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5540D9" w:rsidRPr="0077622D" w14:paraId="609E25C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B95FD5" w14:textId="659AF37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5540D9" w:rsidRPr="007135C3" w14:paraId="4E1A21EA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4FD8D14" w14:textId="3BDB2C6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5540D9" w:rsidRPr="007135C3" w14:paraId="6B7122EA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9BBF9F5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540D9" w:rsidRPr="007135C3" w14:paraId="2CAA674F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9C31932" w14:textId="41C238F0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3676E2" w14:paraId="05339B7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F4C17A2" w14:textId="530F16BE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</w:tr>
      <w:tr w:rsidR="005540D9" w:rsidRPr="007135C3" w14:paraId="4B44C56F" w14:textId="77777777" w:rsidTr="00FF0D3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DB6DCE2" w14:textId="04E862C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5540D9" w:rsidRPr="007135C3" w14:paraId="3431B06B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DDDE1F1" w14:textId="6222010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5540D9" w:rsidRPr="007135C3" w14:paraId="717550B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435088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</w:tr>
      <w:tr w:rsidR="005540D9" w:rsidRPr="007135C3" w14:paraId="19F3AA8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48F566E" w14:textId="5D810EBB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78B1340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7C46B3" w14:textId="2E6CC734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5540D9" w:rsidRPr="007135C3" w14:paraId="6FC935C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7C58697" w14:textId="65160C0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5540D9" w:rsidRPr="007135C3" w14:paraId="2D569E3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C70D50" w14:textId="2E5F1394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5540D9" w:rsidRPr="007135C3" w14:paraId="1E44AAF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487F165" w14:textId="77777777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3676E2" w14:paraId="35C83DD2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C286C1B" w14:textId="77777777" w:rsidR="005540D9" w:rsidRPr="004931FA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540D9" w:rsidRPr="003676E2" w14:paraId="3017039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D35E587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D8345BB" w14:textId="77777777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540D9" w:rsidRPr="003676E2" w14:paraId="04E5D814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14087C8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5CBC232" w14:textId="45E4CADF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540D9" w:rsidRPr="007135C3" w14:paraId="41F8DB04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481EBD22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9CEEA21" w14:textId="37E8EE4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7135C3" w14:paraId="3B89A2C2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1B17BA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25ADCF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5540D9" w:rsidRPr="007135C3" w14:paraId="173AAA36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BBD68C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2DF5C6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</w:tr>
      <w:tr w:rsidR="005540D9" w:rsidRPr="007135C3" w14:paraId="6BFAF55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E5C74D5" w14:textId="5C2F734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</w:tr>
      <w:tr w:rsidR="005540D9" w:rsidRPr="007135C3" w14:paraId="5603944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D5DE413" w14:textId="33E227E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1112020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9E7C44" w14:textId="307F307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</w:tr>
      <w:tr w:rsidR="005540D9" w:rsidRPr="007135C3" w14:paraId="5E076C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90488F9" w14:textId="2D3AFC7B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</w:tr>
      <w:tr w:rsidR="005540D9" w:rsidRPr="007135C3" w14:paraId="4A35D1B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1F5B538" w14:textId="2736A4D1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</w:tr>
      <w:tr w:rsidR="005540D9" w:rsidRPr="007135C3" w14:paraId="236C9903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C361FBE" w14:textId="77777777" w:rsidR="005540D9" w:rsidRPr="00FF626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3676E2" w14:paraId="0469C152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0EDF8AC" w14:textId="71241CF8" w:rsidR="005540D9" w:rsidRPr="00F56063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</w:tr>
      <w:tr w:rsidR="005540D9" w:rsidRPr="003676E2" w14:paraId="2F2094BD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3BFC620" w14:textId="0441C953" w:rsidR="005540D9" w:rsidRPr="00DB085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5540D9" w:rsidRPr="003676E2" w14:paraId="6393BDE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01A63C84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2BCE46B" w14:textId="2D72E235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</w:tr>
      <w:tr w:rsidR="005540D9" w:rsidRPr="003676E2" w14:paraId="1356DA8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8076B6" w14:textId="7B71B830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6701D4" w14:paraId="6A984898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9F210" w14:textId="54B3F914" w:rsidR="005540D9" w:rsidRPr="00206A63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</w:tr>
      <w:tr w:rsidR="005540D9" w:rsidRPr="007135C3" w14:paraId="60378E1C" w14:textId="77777777" w:rsidTr="00766F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0211537" w14:textId="176766F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</w:tr>
      <w:tr w:rsidR="005540D9" w:rsidRPr="007135C3" w14:paraId="36C8F26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02E2EDE" w14:textId="6A750428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</w:tr>
      <w:tr w:rsidR="005540D9" w:rsidRPr="007135C3" w14:paraId="4D9FDE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6B7622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</w:tr>
      <w:tr w:rsidR="005540D9" w:rsidRPr="007135C3" w14:paraId="0770C5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FF14F02" w14:textId="440AD56D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</w:tr>
      <w:tr w:rsidR="005540D9" w:rsidRPr="007135C3" w14:paraId="5D2B0DE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A13995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</w:tr>
      <w:tr w:rsidR="005540D9" w:rsidRPr="007135C3" w14:paraId="3D8CEEA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8B4DCF2" w14:textId="559023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</w:tr>
      <w:tr w:rsidR="005540D9" w:rsidRPr="007135C3" w14:paraId="1873142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DAB1C8D" w14:textId="15A028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</w:tr>
      <w:tr w:rsidR="005540D9" w:rsidRPr="007135C3" w14:paraId="7A028B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B4CBFD" w14:textId="5D391A0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</w:tr>
      <w:tr w:rsidR="005540D9" w:rsidRPr="003676E2" w14:paraId="4C46CBDE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5540D9" w:rsidRPr="003676E2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D1A7D55" w14:textId="571E52FE" w:rsidR="005540D9" w:rsidRPr="003676E2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</w:tr>
      <w:tr w:rsidR="005540D9" w:rsidRPr="007135C3" w14:paraId="595774E4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250303E" w14:textId="77777777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5540D9" w:rsidRPr="007135C3" w14:paraId="3FB1AC8D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AFE0FD2" w14:textId="77777777" w:rsidR="005540D9" w:rsidRPr="00243EF6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</w:tr>
      <w:tr w:rsidR="005540D9" w:rsidRPr="007135C3" w14:paraId="43141ABD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55904A6" w14:textId="77777777" w:rsidR="005540D9" w:rsidRPr="006C0DAA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</w:tr>
      <w:tr w:rsidR="005540D9" w:rsidRPr="007135C3" w14:paraId="02633C28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2DDC25" w14:textId="51A8887A" w:rsidR="005540D9" w:rsidRPr="006C0DAA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65C06BB7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C46087D" w14:textId="4988801E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13A0FAF9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7BA5D7B" w14:textId="14A7E9E6" w:rsidR="005540D9" w:rsidRPr="00FF626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</w:tr>
      <w:tr w:rsidR="005540D9" w:rsidRPr="007135C3" w14:paraId="0E26BC21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ED0750A" w14:textId="08C4DEB8" w:rsidR="005540D9" w:rsidRPr="00DB085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5540D9" w:rsidRPr="007135C3" w14:paraId="019832C2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2B0BEE4" w14:textId="03A0FB3C" w:rsidR="005540D9" w:rsidRPr="00DB085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5540D9" w:rsidRPr="007135C3" w14:paraId="11E0A4ED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835C559" w14:textId="51D2DDB9" w:rsidR="005540D9" w:rsidRPr="00063908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7135C3" w14:paraId="2D35322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067EA3" w14:textId="77777777" w:rsidR="005540D9" w:rsidRPr="00206A63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</w:tr>
      <w:tr w:rsidR="005540D9" w:rsidRPr="003676E2" w14:paraId="7AD2A5DC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9CEBA6D" w14:textId="3CCFC8B6" w:rsidR="005540D9" w:rsidRPr="000B128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3676E2" w14:paraId="067063F8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A151918" w14:textId="77777777" w:rsidR="005540D9" w:rsidRPr="00AB529A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540D9" w:rsidRPr="003676E2" w14:paraId="308BC915" w14:textId="77777777" w:rsidTr="00864502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A4E1516" w14:textId="681EDB3B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540D9" w:rsidRPr="003676E2" w14:paraId="4FF98F6F" w14:textId="77777777" w:rsidTr="006F130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05CB788" w14:textId="368B8399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540D9" w:rsidRPr="003676E2" w14:paraId="1DAEE778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17373D" w14:textId="7518914D" w:rsidR="005540D9" w:rsidRPr="004931FA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540D9" w:rsidRPr="003676E2" w14:paraId="4DC4615D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C8507C" w14:textId="4A8B396C" w:rsidR="005540D9" w:rsidRPr="00AB529A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</w:tr>
      <w:tr w:rsidR="005540D9" w:rsidRPr="003676E2" w14:paraId="4A044BE2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5E12990" w14:textId="5A26C737" w:rsidR="005540D9" w:rsidRPr="00BC082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3B1AC80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DBB7240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</w:tr>
      <w:tr w:rsidR="005540D9" w:rsidRPr="007135C3" w14:paraId="4F79458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CB9658A" w14:textId="367BA5DE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</w:tr>
      <w:tr w:rsidR="000924E5" w:rsidRPr="007135C3" w14:paraId="6291C750" w14:textId="77777777" w:rsidTr="0015706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AE1B49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B59795D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</w:tr>
      <w:tr w:rsidR="000924E5" w:rsidRPr="007135C3" w14:paraId="2AADB623" w14:textId="77777777" w:rsidTr="0015706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9842E0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54A33B0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</w:tr>
      <w:tr w:rsidR="000924E5" w:rsidRPr="007135C3" w14:paraId="4DDDFAB2" w14:textId="77777777" w:rsidTr="0015706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13654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BFE17A6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</w:tr>
      <w:tr w:rsidR="005540D9" w:rsidRPr="007135C3" w14:paraId="4BD1764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9494B10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</w:tr>
      <w:tr w:rsidR="005540D9" w:rsidRPr="007135C3" w14:paraId="4279162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A9CF53F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</w:tr>
      <w:tr w:rsidR="005540D9" w:rsidRPr="007135C3" w14:paraId="51DF054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159417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</w:tr>
      <w:tr w:rsidR="005540D9" w:rsidRPr="001D202E" w14:paraId="03DFDF0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5540D9" w:rsidRPr="00042010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12CA17" w14:textId="66BCD10C" w:rsidR="005540D9" w:rsidRPr="00042010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95BCA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local time</w:t>
            </w: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9CFF0" w14:textId="77777777" w:rsidR="00E37E91" w:rsidRDefault="00E37E91">
      <w:r>
        <w:separator/>
      </w:r>
    </w:p>
  </w:endnote>
  <w:endnote w:type="continuationSeparator" w:id="0">
    <w:p w14:paraId="767D7CB0" w14:textId="77777777" w:rsidR="00E37E91" w:rsidRDefault="00E3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F9548" w14:textId="77777777" w:rsidR="00E37E91" w:rsidRDefault="00E37E91">
      <w:r>
        <w:separator/>
      </w:r>
    </w:p>
  </w:footnote>
  <w:footnote w:type="continuationSeparator" w:id="0">
    <w:p w14:paraId="6F4C65CE" w14:textId="77777777" w:rsidR="00E37E91" w:rsidRDefault="00E37E91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41421852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A70BC4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Tdoc </w:t>
    </w:r>
    <w:r w:rsidR="008C6011" w:rsidRPr="008C6011">
      <w:rPr>
        <w:rFonts w:cs="Arial"/>
        <w:b/>
        <w:i/>
        <w:sz w:val="28"/>
        <w:szCs w:val="28"/>
      </w:rPr>
      <w:t>S4-25</w:t>
    </w:r>
    <w:r w:rsidR="00A70BC4">
      <w:rPr>
        <w:rFonts w:cs="Arial"/>
        <w:b/>
        <w:i/>
        <w:sz w:val="28"/>
        <w:szCs w:val="28"/>
      </w:rPr>
      <w:t>xxxx</w:t>
    </w:r>
  </w:p>
  <w:p w14:paraId="641F0A71" w14:textId="0E299805" w:rsidR="00ED0981" w:rsidRPr="0084724A" w:rsidRDefault="006D04F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Fukuoka City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Japan, 19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>May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  <w:t xml:space="preserve">revision of </w:t>
    </w:r>
    <w:r w:rsidR="002121A5">
      <w:rPr>
        <w:rFonts w:cs="Arial"/>
        <w:lang w:eastAsia="zh-CN"/>
      </w:rPr>
      <w:t>n/a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#/meeting?MtgId=6066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11</cp:revision>
  <cp:lastPrinted>2016-05-03T09:51:00Z</cp:lastPrinted>
  <dcterms:created xsi:type="dcterms:W3CDTF">2025-04-18T08:26:00Z</dcterms:created>
  <dcterms:modified xsi:type="dcterms:W3CDTF">2025-04-18T08:41:00Z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