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6AE44BEC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AF025E">
        <w:rPr>
          <w:lang w:val="en-US"/>
        </w:rPr>
        <w:t>9-e</w:t>
      </w:r>
      <w:r w:rsidR="000D6E4A">
        <w:rPr>
          <w:lang w:val="en-US"/>
        </w:rPr>
        <w:t xml:space="preserve"> </w:t>
      </w:r>
      <w:r w:rsidR="000D6E4A" w:rsidRPr="000D6E4A">
        <w:rPr>
          <w:color w:val="FF0000"/>
          <w:lang w:val="en-US"/>
        </w:rPr>
        <w:t>rev</w:t>
      </w:r>
      <w:r w:rsidR="00327B0E">
        <w:rPr>
          <w:color w:val="FF0000"/>
          <w:lang w:val="en-US"/>
        </w:rPr>
        <w:t>8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62C776E8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r w:rsidR="00B07DC6" w:rsidRPr="00B07DC6">
        <w:t> </w:t>
      </w:r>
      <w:hyperlink r:id="rId7" w:tooltip="URL d’origine :&#10;https://docs.google.com/document/d/1smc_R_l3RjdQ6Jk2A5t7xcjpDmMBkZ092ZxhYyKDs-4/edit?usp=sharing&#10;&#10;Cliquez pour suivre le lien." w:history="1"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https://docs.goog</w:t>
        </w:r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l</w:t>
        </w:r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e.com/document/d/1smc_R_l3RjdQ6Jk2A5t7xcjpDmMBkZ092ZxhYyKDs-4/edit?usp=sharing</w:t>
        </w:r>
      </w:hyperlink>
    </w:p>
    <w:p w14:paraId="33144A68" w14:textId="77777777" w:rsidR="00C97188" w:rsidRDefault="00C97188" w:rsidP="00327EC8">
      <w:pPr>
        <w:rPr>
          <w:lang w:val="en-US"/>
        </w:rPr>
      </w:pPr>
    </w:p>
    <w:p w14:paraId="3AD79DF5" w14:textId="52E56107" w:rsidR="00C97188" w:rsidRPr="00862DA8" w:rsidRDefault="00C97188" w:rsidP="00327EC8">
      <w:pPr>
        <w:rPr>
          <w:lang w:val="en-US"/>
        </w:rPr>
      </w:pPr>
      <w:r>
        <w:rPr>
          <w:lang w:val="en-US"/>
        </w:rPr>
        <w:t>Minute takers (Thank you!!)</w:t>
      </w:r>
    </w:p>
    <w:tbl>
      <w:tblPr>
        <w:tblW w:w="9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410"/>
        <w:gridCol w:w="2268"/>
        <w:gridCol w:w="2264"/>
      </w:tblGrid>
      <w:tr w:rsidR="00C97188" w:rsidRPr="00C97188" w14:paraId="3F9FCAC5" w14:textId="77777777" w:rsidTr="00C9718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9665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session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FC5A" w14:textId="10B9AD41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E71B" w14:textId="350298C1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CB8D" w14:textId="37E68B2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</w:tr>
      <w:tr w:rsidR="00C97188" w:rsidRPr="00C97188" w14:paraId="3BEF39A7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CCA4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1 (90min)</w:t>
            </w:r>
          </w:p>
          <w:p w14:paraId="67E1B10D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FS_AI4Media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53C5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Gaëlle Martin-Cocher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7D6A" w14:textId="6DA3F970" w:rsidR="00C97188" w:rsidRPr="00C97188" w:rsidRDefault="008A70EA" w:rsidP="00C97188">
            <w:pPr>
              <w:rPr>
                <w:lang w:val="fr-FR"/>
              </w:rPr>
            </w:pPr>
            <w:r>
              <w:rPr>
                <w:lang w:val="fr-FR"/>
              </w:rPr>
              <w:t>Eric Yip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24F9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  <w:tr w:rsidR="00C97188" w:rsidRPr="00C97188" w14:paraId="39F5564E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834C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2 (90min)</w:t>
            </w:r>
          </w:p>
          <w:p w14:paraId="4750ED53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FS_Beyond2D - VOPS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66DA0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Thomas Stockhammer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86AB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Emmanuel Thomas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050C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Bart Kroon</w:t>
            </w:r>
          </w:p>
        </w:tc>
      </w:tr>
      <w:tr w:rsidR="00C97188" w:rsidRPr="00C97188" w14:paraId="65C22021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C9F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3 (90min)</w:t>
            </w:r>
          </w:p>
          <w:p w14:paraId="63DD34E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FS_AVATAR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0F60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Emmanuel Thomas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7471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E878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  <w:tr w:rsidR="00C97188" w:rsidRPr="00C97188" w14:paraId="6570F2A6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785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4 (90min)</w:t>
            </w:r>
          </w:p>
          <w:p w14:paraId="2DB0801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Washup session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8EC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Thomas Stockhammer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A82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Bart Kroon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8F3E2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Jiayi Xu</w:t>
            </w:r>
          </w:p>
        </w:tc>
      </w:tr>
      <w:tr w:rsidR="00C97188" w:rsidRPr="00C97188" w14:paraId="67C7C355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CA6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5 (90min)</w:t>
            </w:r>
          </w:p>
          <w:p w14:paraId="2D77CF0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 xml:space="preserve">FS_ARSpatial, FS_FGS, Washup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99AD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Gaëlle Martin-Cocher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6727" w14:textId="272AF30F" w:rsidR="00C97188" w:rsidRPr="00C97188" w:rsidRDefault="0010225F" w:rsidP="00C97188">
            <w:pPr>
              <w:rPr>
                <w:lang w:val="fr-FR"/>
              </w:rPr>
            </w:pPr>
            <w:r>
              <w:rPr>
                <w:lang w:val="fr-FR"/>
              </w:rPr>
              <w:t>Jiayi Xu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0CD2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</w:tbl>
    <w:p w14:paraId="2B51CF5B" w14:textId="380BE186" w:rsidR="00AF025E" w:rsidRDefault="00AF025E" w:rsidP="00327EC8">
      <w:pPr>
        <w:rPr>
          <w:lang w:val="en-US"/>
        </w:rPr>
      </w:pPr>
    </w:p>
    <w:p w14:paraId="7154F6A0" w14:textId="77777777" w:rsidR="00C97188" w:rsidRPr="00862DA8" w:rsidRDefault="00C97188" w:rsidP="00327EC8">
      <w:pPr>
        <w:rPr>
          <w:lang w:val="en-US"/>
        </w:rPr>
      </w:pPr>
    </w:p>
    <w:p w14:paraId="06A44E98" w14:textId="34FFCFD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AF025E">
        <w:rPr>
          <w:lang w:val="en-US"/>
        </w:rPr>
        <w:t>IPR and antitrust reminder</w:t>
      </w:r>
    </w:p>
    <w:p w14:paraId="484D0476" w14:textId="77777777" w:rsidR="00AF025E" w:rsidRPr="00AF025E" w:rsidRDefault="00AF025E" w:rsidP="00AF025E">
      <w:pPr>
        <w:rPr>
          <w:lang w:val="en-US"/>
        </w:rPr>
      </w:pPr>
      <w:r w:rsidRPr="00AF025E">
        <w:rPr>
          <w:lang w:val="en-US"/>
        </w:rPr>
        <w:t>IPR &amp; Competion Law:</w:t>
      </w:r>
    </w:p>
    <w:p w14:paraId="6867CD19" w14:textId="61447216" w:rsidR="00327EC8" w:rsidRDefault="00000000" w:rsidP="00AF025E">
      <w:pPr>
        <w:rPr>
          <w:lang w:val="en-US"/>
        </w:rPr>
      </w:pPr>
      <w:hyperlink r:id="rId8" w:history="1"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https://www.3gpp.org/ftp/TS</w:t>
        </w:r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G</w:t>
        </w:r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_SA/WG4_CODEC/3GPP_SA4_AHOC_MTGs/SA4_VIDEO/Inbox/Drafts/IPR%20%26%20Competition%20Law/SA4-SWG-IPR-CompetionLaw.pptx</w:t>
        </w:r>
      </w:hyperlink>
      <w:r w:rsidR="00AF025E">
        <w:rPr>
          <w:lang w:val="en-US"/>
        </w:rPr>
        <w:t xml:space="preserve"> </w:t>
      </w:r>
    </w:p>
    <w:p w14:paraId="52AD4B20" w14:textId="77777777" w:rsidR="00AF025E" w:rsidRPr="00862DA8" w:rsidRDefault="00AF025E" w:rsidP="00AF025E">
      <w:pPr>
        <w:rPr>
          <w:lang w:val="en-US"/>
        </w:rPr>
      </w:pPr>
    </w:p>
    <w:p w14:paraId="66316B13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7134148A" w14:textId="11AAF2CD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</w:r>
      <w:r w:rsidR="00AF025E" w:rsidRPr="00AF025E">
        <w:rPr>
          <w:lang w:val="en-US"/>
        </w:rPr>
        <w:t xml:space="preserve">Liaisons with other groups/meetings </w:t>
      </w:r>
      <w:r w:rsidR="004A5B78">
        <w:rPr>
          <w:lang w:val="en-US"/>
        </w:rPr>
        <w:t xml:space="preserve">– </w:t>
      </w:r>
      <w:r w:rsidR="004A5B78" w:rsidRPr="004A5B78">
        <w:rPr>
          <w:i/>
          <w:iCs/>
          <w:lang w:val="en-US"/>
        </w:rPr>
        <w:t>Plenary A.I. 5.2</w:t>
      </w:r>
      <w:r w:rsidR="00AF025E">
        <w:rPr>
          <w:i/>
          <w:iCs/>
          <w:lang w:val="en-US"/>
        </w:rPr>
        <w:t xml:space="preserve"> / 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1310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4C28" w:rsidRPr="00313108" w14:paraId="36556616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030C" w14:textId="69C0E982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F04C28" w:rsidRPr="00EE0AC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</w:t>
              </w:r>
              <w:r w:rsidR="00F04C28" w:rsidRPr="00EE0AC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-</w:t>
              </w:r>
              <w:r w:rsidR="00F04C28" w:rsidRPr="00EE0AC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241461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D253" w14:textId="28CB1F88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BABB" w14:textId="295B7C18" w:rsidR="00F04C28" w:rsidRPr="00313108" w:rsidRDefault="00EE0AC6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F04C28" w:rsidRPr="00313108" w14:paraId="7E999DC8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1EC8" w14:textId="13856F30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="00F04C28" w:rsidRPr="00CD53E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</w:t>
              </w:r>
              <w:r w:rsidR="00F04C28" w:rsidRPr="00CD53E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F04C28" w:rsidRPr="00CD53E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8865" w14:textId="43C4401E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 xml:space="preserve">Liaison statement from SC 29/WG 3 to 3GPP SA 4 on Avatar Representation Formats [SC 29/WG 3 N 1337]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4D6" w14:textId="398BD056" w:rsidR="00F04C28" w:rsidRPr="00313108" w:rsidRDefault="00B62C21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B62C21">
              <w:rPr>
                <w:rFonts w:cs="Arial"/>
                <w:b/>
                <w:bCs/>
                <w:color w:val="FF0000"/>
                <w:lang w:val="en-US" w:eastAsia="fr-FR"/>
              </w:rPr>
              <w:t>postponed</w:t>
            </w:r>
          </w:p>
        </w:tc>
      </w:tr>
      <w:tr w:rsidR="00F04C28" w:rsidRPr="00313108" w14:paraId="3D8D2D45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EBE7" w14:textId="0E910B52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1" w:history="1">
              <w:r w:rsidR="00F04C28" w:rsidRPr="00EE0AC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ECA3" w14:textId="6D6BF213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FC64" w14:textId="4C6E09E2" w:rsidR="009B32B8" w:rsidRPr="00313108" w:rsidRDefault="00EE0AC6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FF0000"/>
                <w:lang w:val="en-US" w:eastAsia="fr-FR"/>
              </w:rPr>
              <w:t xml:space="preserve">Tentatively Replied in </w:t>
            </w:r>
            <w:r w:rsidR="003D7587">
              <w:rPr>
                <w:rFonts w:cs="Arial"/>
                <w:b/>
                <w:bCs/>
                <w:color w:val="FF0000"/>
                <w:lang w:val="en-US" w:eastAsia="fr-FR"/>
              </w:rPr>
              <w:t>1745</w:t>
            </w:r>
          </w:p>
        </w:tc>
      </w:tr>
      <w:tr w:rsidR="00313108" w:rsidRPr="00313108" w14:paraId="5E91AE2A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7898" w14:textId="29576880" w:rsidR="00313108" w:rsidRPr="00890F7C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="00313108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</w:t>
              </w:r>
              <w:r w:rsidR="00313108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313108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58D5" w14:textId="1950C03B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8F5C" w14:textId="230DA698" w:rsidR="00313108" w:rsidRPr="00EE0AC6" w:rsidRDefault="00EE0AC6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13108" w:rsidRPr="00313108" w14:paraId="61C2FC7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A502" w14:textId="46EE14DA" w:rsidR="00313108" w:rsidRPr="00890F7C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="00313108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0E1F" w14:textId="1F2982E2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B7A5" w14:textId="21C627CA" w:rsidR="00313108" w:rsidRPr="00EE0AC6" w:rsidRDefault="00EE0AC6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13108" w:rsidRPr="00313108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5EF3E909" w:rsidR="00313108" w:rsidRPr="00890F7C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="00313108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044F44F5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13B81FA" w:rsidR="00313108" w:rsidRPr="00EE0AC6" w:rsidRDefault="00EE0AC6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C97188" w:rsidRPr="00313108" w14:paraId="1FF24715" w14:textId="77777777" w:rsidTr="00064D6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979C7CA" w14:textId="77777777" w:rsidR="00C97188" w:rsidRPr="00313108" w:rsidRDefault="00C97188" w:rsidP="00064D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C97188" w:rsidRPr="00313108" w14:paraId="1B62A3DE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B750" w14:textId="3854DB23" w:rsidR="00C97188" w:rsidRPr="00BE63A7" w:rsidRDefault="003D7587" w:rsidP="00181B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1745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629D" w14:textId="5A76A277" w:rsidR="00C97188" w:rsidRPr="00313108" w:rsidRDefault="00EE0AC6" w:rsidP="00181B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Reply LS to MPEG on FCM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DFC1" w14:textId="41157F8B" w:rsidR="00C97188" w:rsidRPr="00313108" w:rsidRDefault="00EE0AC6" w:rsidP="00181B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000000"/>
                <w:highlight w:val="cyan"/>
                <w:lang w:val="en-US" w:eastAsia="fr-FR"/>
              </w:rPr>
              <w:t>Gotoplen 5.3</w:t>
            </w: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17835B90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ans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945EE">
        <w:rPr>
          <w:rFonts w:eastAsia="Batang"/>
          <w:i/>
          <w:iCs/>
          <w:lang w:val="en-US" w:eastAsia="zh-CN"/>
        </w:rPr>
        <w:t>14</w:t>
      </w:r>
      <w:r w:rsidR="006B463F">
        <w:rPr>
          <w:rFonts w:eastAsia="Batang"/>
          <w:i/>
          <w:iCs/>
          <w:lang w:val="en-US" w:eastAsia="zh-CN"/>
        </w:rPr>
        <w:t>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5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C95C37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C95C37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C95C37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C95C37" w:rsidRPr="00C95C37" w14:paraId="4C7045B6" w14:textId="77777777" w:rsidTr="00636F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D87A" w14:textId="77777777" w:rsidR="00C95C37" w:rsidRPr="00C95C37" w:rsidRDefault="00000000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="00C95C37"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76DF" w14:textId="77777777" w:rsidR="00C95C37" w:rsidRPr="00C95C37" w:rsidRDefault="00C95C37" w:rsidP="00636F6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0FB" w14:textId="33777091" w:rsidR="00C95C37" w:rsidRPr="00C95C37" w:rsidRDefault="00C95C37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CD53E4">
              <w:rPr>
                <w:rFonts w:cs="Arial"/>
                <w:b/>
                <w:bCs/>
                <w:color w:val="FF0000"/>
                <w:lang w:val="en-US" w:eastAsia="fr-FR"/>
              </w:rPr>
              <w:t>1</w:t>
            </w:r>
            <w:r w:rsidRPr="00C95C37">
              <w:rPr>
                <w:rFonts w:cs="Arial"/>
                <w:b/>
                <w:bCs/>
                <w:color w:val="FF0000"/>
                <w:lang w:val="en-US" w:eastAsia="fr-FR"/>
              </w:rPr>
              <w:t>625</w:t>
            </w:r>
          </w:p>
        </w:tc>
      </w:tr>
      <w:tr w:rsidR="0028470A" w:rsidRPr="00C95C37" w14:paraId="2E247786" w14:textId="77777777" w:rsidTr="00EF5D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0149" w14:textId="77777777" w:rsidR="0028470A" w:rsidRPr="00D66471" w:rsidRDefault="0028470A" w:rsidP="00EF5D3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highlight w:val="magenta"/>
              </w:rPr>
            </w:pPr>
            <w:hyperlink r:id="rId17" w:history="1">
              <w:r w:rsidRPr="0028470A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val="en-GB" w:eastAsia="en-US"/>
                </w:rPr>
                <w:t>S4-241478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FBE7" w14:textId="77777777" w:rsidR="0028470A" w:rsidRPr="00C95C37" w:rsidRDefault="0028470A" w:rsidP="00EF5D3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Completion of existing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911A" w14:textId="77777777" w:rsidR="0028470A" w:rsidRPr="008D3D66" w:rsidRDefault="0028470A" w:rsidP="00EF5D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341D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C95C37" w:rsidRPr="00C95C37" w14:paraId="1101E119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7FBD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8" w:history="1">
              <w:r w:rsidR="00C95C37" w:rsidRPr="004D55C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51C0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EF4B" w14:textId="03643149" w:rsidR="00C95C37" w:rsidRPr="00C95C37" w:rsidRDefault="004D55C8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55C8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21312">
              <w:rPr>
                <w:rFonts w:cs="Arial"/>
                <w:b/>
                <w:bCs/>
                <w:color w:val="FF0000"/>
                <w:lang w:val="en-US" w:eastAsia="fr-FR"/>
              </w:rPr>
              <w:t>1703</w:t>
            </w:r>
          </w:p>
        </w:tc>
      </w:tr>
      <w:tr w:rsidR="00C95C37" w:rsidRPr="00C95C37" w14:paraId="0A6E5062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F30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9" w:history="1">
              <w:r w:rsidR="00C95C37" w:rsidRPr="004D55C8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S4-241625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F344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5B3" w14:textId="4B03A5D6" w:rsidR="00C95C37" w:rsidRPr="00C95C37" w:rsidRDefault="004D55C8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55C8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21312">
              <w:rPr>
                <w:rFonts w:cs="Arial"/>
                <w:b/>
                <w:bCs/>
                <w:color w:val="FF0000"/>
                <w:lang w:val="en-US" w:eastAsia="fr-FR"/>
              </w:rPr>
              <w:t>1704</w:t>
            </w:r>
          </w:p>
        </w:tc>
      </w:tr>
      <w:tr w:rsidR="00AF025E" w:rsidRPr="00C95C37" w14:paraId="3AD140AC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2D1B" w14:textId="5D618FC3" w:rsidR="00AF025E" w:rsidRPr="00D66471" w:rsidRDefault="00000000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highlight w:val="magenta"/>
                <w:lang w:val="en-US" w:eastAsia="fr-FR"/>
              </w:rPr>
            </w:pPr>
            <w:hyperlink r:id="rId20" w:history="1">
              <w:r w:rsidR="00AF025E" w:rsidRPr="004D55C8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val="en-GB" w:eastAsia="en-US"/>
                </w:rPr>
                <w:t>S4-241480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5234" w14:textId="63D2FD1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639" w14:textId="611DB4DA" w:rsidR="00AF025E" w:rsidRPr="008D3D66" w:rsidRDefault="004D55C8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55C8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1705</w:t>
            </w:r>
          </w:p>
        </w:tc>
      </w:tr>
      <w:tr w:rsidR="00612720" w:rsidRPr="00C95C37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310DABBE" w:rsidR="00612720" w:rsidRPr="00C95C37" w:rsidRDefault="00EF0FA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CR to 26.511</w:t>
            </w:r>
          </w:p>
        </w:tc>
      </w:tr>
      <w:tr w:rsidR="00C95C37" w:rsidRPr="00C95C37" w14:paraId="65AD672B" w14:textId="77777777" w:rsidTr="00B562B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328" w14:textId="77777777" w:rsidR="00C95C37" w:rsidRPr="00C95C37" w:rsidRDefault="00000000" w:rsidP="00B562B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C95C37" w:rsidRPr="00EF0FA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</w:t>
              </w:r>
              <w:r w:rsidR="00C95C37" w:rsidRPr="00EF0FA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C95C37" w:rsidRPr="00EF0FA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91D6" w14:textId="77777777" w:rsidR="00C95C37" w:rsidRPr="00C95C37" w:rsidRDefault="00C95C37" w:rsidP="00B562B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A5B2" w14:textId="09FE51AB" w:rsidR="00C95C37" w:rsidRPr="00C95C37" w:rsidRDefault="00EF0FA7" w:rsidP="00B562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612720" w:rsidRPr="00C95C37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C95C37" w:rsidRPr="00C95C37" w14:paraId="70B9D6DD" w14:textId="77777777" w:rsidTr="004E5E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35A3" w14:textId="77777777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/>
              </w:rPr>
              <w:t>S4-241528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23E" w14:textId="77777777" w:rsidR="00C95C37" w:rsidRPr="00C95C37" w:rsidRDefault="00C95C37" w:rsidP="004E5E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413F" w14:textId="6BA29007" w:rsidR="00C95C37" w:rsidRPr="00C95C37" w:rsidRDefault="00321312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1706</w:t>
            </w:r>
          </w:p>
        </w:tc>
      </w:tr>
      <w:tr w:rsidR="008112CF" w:rsidRPr="00C95C37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C95C37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5893DDB3" w:rsidR="008112CF" w:rsidRPr="00C95C37" w:rsidRDefault="0028470A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1669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526EA63" w:rsidR="008112CF" w:rsidRPr="00C95C37" w:rsidRDefault="00A341DC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Draft TS 26.265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5D502942" w:rsidR="008112CF" w:rsidRPr="00C95C37" w:rsidRDefault="004D55C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321312">
              <w:rPr>
                <w:rFonts w:cs="Arial"/>
                <w:b/>
                <w:bCs/>
                <w:color w:val="000000"/>
                <w:highlight w:val="cyan"/>
                <w:lang w:val="en-US" w:eastAsia="fr-FR"/>
              </w:rPr>
              <w:t>Gotoplen (14.2)</w:t>
            </w:r>
          </w:p>
        </w:tc>
      </w:tr>
      <w:tr w:rsidR="00A341DC" w:rsidRPr="00C95C37" w14:paraId="266EE19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41A3" w14:textId="1C9ACF62" w:rsidR="00A341DC" w:rsidRPr="00C95C37" w:rsidRDefault="0032131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1703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E182" w14:textId="11868AF9" w:rsidR="00A341DC" w:rsidRDefault="004D55C8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C95C37">
              <w:rPr>
                <w:rFonts w:cs="Arial"/>
              </w:rPr>
              <w:t>[VOPS] Updates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0328" w14:textId="57ED1871" w:rsidR="00A341DC" w:rsidRPr="00C95C37" w:rsidRDefault="004D55C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4D55C8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D55C8" w:rsidRPr="00C95C37" w14:paraId="26C5523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52E7" w14:textId="716E8941" w:rsidR="004D55C8" w:rsidRDefault="0032131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1704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189F" w14:textId="2FB5D21F" w:rsidR="004D55C8" w:rsidRPr="00C95C37" w:rsidRDefault="004D55C8" w:rsidP="0084424A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6826" w14:textId="271EC7B9" w:rsidR="004D55C8" w:rsidRPr="004D55C8" w:rsidRDefault="004D55C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D55C8" w:rsidRPr="00C95C37" w14:paraId="50A0C87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9E11" w14:textId="2CF753D3" w:rsidR="004D55C8" w:rsidRDefault="004D55C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1705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CFD7" w14:textId="2413BFBF" w:rsidR="004D55C8" w:rsidRPr="00C95C37" w:rsidRDefault="004D55C8" w:rsidP="0084424A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2089" w14:textId="7C4C79B7" w:rsidR="004D55C8" w:rsidRDefault="0032131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4D55C8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321312" w:rsidRPr="00C95C37" w14:paraId="58A15CB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A6D2" w14:textId="3F1D5EEA" w:rsidR="00321312" w:rsidRDefault="0032131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1706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B14A" w14:textId="73AC55DC" w:rsidR="00321312" w:rsidRPr="00C95C37" w:rsidRDefault="00321312" w:rsidP="0084424A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260C" w14:textId="194CD397" w:rsidR="00321312" w:rsidRDefault="0032131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21312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(gotoplen 14.2)</w:t>
            </w:r>
          </w:p>
        </w:tc>
      </w:tr>
    </w:tbl>
    <w:p w14:paraId="68918B52" w14:textId="77777777" w:rsidR="003C5298" w:rsidRDefault="003C5298" w:rsidP="00327EC8">
      <w:pPr>
        <w:pStyle w:val="Sub-AgendaItem"/>
        <w:rPr>
          <w:lang w:val="en-US"/>
        </w:rPr>
      </w:pPr>
    </w:p>
    <w:p w14:paraId="0942225E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527FBB5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945EE">
        <w:rPr>
          <w:rFonts w:eastAsia="Batang"/>
          <w:i/>
          <w:iCs/>
          <w:lang w:val="en-US" w:eastAsia="zh-CN"/>
        </w:rPr>
        <w:t>15</w:t>
      </w:r>
      <w:r w:rsidR="006B463F">
        <w:rPr>
          <w:rFonts w:eastAsia="Batang"/>
          <w:i/>
          <w:iCs/>
          <w:lang w:val="en-US" w:eastAsia="zh-CN"/>
        </w:rPr>
        <w:t>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2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C95C37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C95C37" w14:paraId="12143040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A5D1" w14:textId="77777777" w:rsidR="006945EE" w:rsidRPr="00C95C37" w:rsidRDefault="006945EE" w:rsidP="005C754F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945EE" w:rsidRPr="00C95C37" w14:paraId="2142CCF7" w14:textId="77777777" w:rsidTr="002B6B2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C156" w14:textId="77777777" w:rsidR="006945EE" w:rsidRPr="006945EE" w:rsidRDefault="00000000" w:rsidP="002B6B2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6945EE" w:rsidRPr="00AA46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EA1F" w14:textId="77777777" w:rsidR="006945EE" w:rsidRPr="00C95C37" w:rsidRDefault="006945EE" w:rsidP="002B6B2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Draft TR 26.927 Study on AIML in 5G services v0.8.1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4DA1" w14:textId="7DF72FA4" w:rsidR="006945EE" w:rsidRPr="00C95C37" w:rsidRDefault="00AA460C" w:rsidP="002B6B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A460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87BBC" w:rsidRPr="00C95C37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C95C37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C2570" w:rsidRPr="00C95C37" w14:paraId="5A76FD9C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1DCA" w14:textId="77777777" w:rsidR="006C2570" w:rsidRPr="006945EE" w:rsidRDefault="006C2570" w:rsidP="0090402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Pr="006C257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A78D" w14:textId="77777777" w:rsidR="006C2570" w:rsidRPr="00C95C37" w:rsidRDefault="006C2570" w:rsidP="0090402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858A" w14:textId="77777777" w:rsidR="006C2570" w:rsidRPr="00C95C37" w:rsidRDefault="006C2570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6C2570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Agreed(</w:t>
            </w:r>
            <w:proofErr w:type="gramEnd"/>
            <w:r w:rsidRPr="006C2570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TR)</w:t>
            </w:r>
          </w:p>
        </w:tc>
      </w:tr>
      <w:tr w:rsidR="00E266EA" w:rsidRPr="00C95C37" w14:paraId="418D33D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0A8" w14:textId="3A6C76E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E266EA" w:rsidRPr="00AE7C8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DCAE" w14:textId="6E1B709C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DC47" w14:textId="0F1B347E" w:rsidR="00E266EA" w:rsidRPr="00C95C37" w:rsidRDefault="008A70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174D0">
              <w:rPr>
                <w:rFonts w:cs="Arial"/>
                <w:b/>
                <w:bCs/>
                <w:color w:val="FF0000"/>
                <w:lang w:val="en-US" w:eastAsia="fr-FR"/>
              </w:rPr>
              <w:t>1647</w:t>
            </w:r>
          </w:p>
        </w:tc>
      </w:tr>
      <w:tr w:rsidR="003D53FF" w:rsidRPr="00C95C37" w14:paraId="3261F0EC" w14:textId="77777777" w:rsidTr="00EF7E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3773" w14:textId="77777777" w:rsidR="003D53FF" w:rsidRPr="006945EE" w:rsidRDefault="003D53FF" w:rsidP="00EF7EC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Pr="00CE08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1E54" w14:textId="77777777" w:rsidR="003D53FF" w:rsidRPr="00C95C37" w:rsidRDefault="003D53FF" w:rsidP="00EF7EC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5768" w14:textId="77777777" w:rsidR="003D53FF" w:rsidRPr="00C95C37" w:rsidRDefault="003D53FF" w:rsidP="00EF7E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1667</w:t>
            </w:r>
          </w:p>
        </w:tc>
      </w:tr>
      <w:tr w:rsidR="00E266EA" w:rsidRPr="00C95C37" w14:paraId="286BAF0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5A61" w14:textId="2DBBFCF2" w:rsidR="00E266EA" w:rsidRPr="00CC2F51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7" w:history="1">
              <w:r w:rsidR="00E266EA" w:rsidRPr="00CC2F5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="00E266EA" w:rsidRPr="00CC2F5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E266EA" w:rsidRPr="00CC2F5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41508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1992" w14:textId="1FE3958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EA2F" w14:textId="446D08F5" w:rsidR="00E266EA" w:rsidRPr="0010225F" w:rsidRDefault="00CC2F51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>Revised to 1715</w:t>
            </w:r>
          </w:p>
        </w:tc>
      </w:tr>
      <w:tr w:rsidR="00F56BF2" w:rsidRPr="00C95C37" w14:paraId="2531E029" w14:textId="77777777" w:rsidTr="00E820A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5B86" w14:textId="77777777" w:rsidR="00F56BF2" w:rsidRPr="00CC2F51" w:rsidRDefault="00F56BF2" w:rsidP="00E820A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8" w:history="1">
              <w:r w:rsidRPr="00CC2F5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1858" w14:textId="77777777" w:rsidR="00F56BF2" w:rsidRPr="00C95C37" w:rsidRDefault="00F56BF2" w:rsidP="00E820A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Mapping to IMS using DC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AB1" w14:textId="6F7BEF57" w:rsidR="00F56BF2" w:rsidRPr="0010225F" w:rsidRDefault="000D143F" w:rsidP="00E820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>Revised to 1689</w:t>
            </w:r>
          </w:p>
        </w:tc>
      </w:tr>
      <w:tr w:rsidR="00E266EA" w:rsidRPr="00C95C37" w14:paraId="1B1A4E9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1128" w14:textId="78EC05B3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="00E266EA" w:rsidRPr="00CC2F5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15AB" w14:textId="11A3A3E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conclusions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1318" w14:textId="40E28EFB" w:rsidR="00E266EA" w:rsidRPr="0010225F" w:rsidRDefault="00CC2F51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27B0E">
              <w:rPr>
                <w:rFonts w:cs="Arial"/>
                <w:b/>
                <w:bCs/>
                <w:color w:val="FF0000"/>
                <w:lang w:val="en-US" w:eastAsia="fr-FR"/>
              </w:rPr>
              <w:t>1723</w:t>
            </w:r>
          </w:p>
        </w:tc>
      </w:tr>
      <w:tr w:rsidR="00E266EA" w:rsidRPr="00C95C37" w14:paraId="7485219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E780" w14:textId="4DD4BDB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0" w:history="1">
              <w:r w:rsidR="00E266EA" w:rsidRPr="00CE3CF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D1D" w14:textId="757E4681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F5CB" w14:textId="11728F32" w:rsidR="00E266EA" w:rsidRPr="0010225F" w:rsidRDefault="00CE3CF8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27B0E">
              <w:rPr>
                <w:rFonts w:cs="Arial"/>
                <w:b/>
                <w:bCs/>
                <w:color w:val="FF0000"/>
                <w:lang w:val="en-US" w:eastAsia="fr-FR"/>
              </w:rPr>
              <w:t>1725</w:t>
            </w:r>
          </w:p>
        </w:tc>
      </w:tr>
      <w:tr w:rsidR="00E266EA" w:rsidRPr="00C95C37" w14:paraId="43E9B0E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BA0D" w14:textId="0863B1D6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="00E266EA" w:rsidRPr="00CE3CF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60AA" w14:textId="73AA12AA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085E" w14:textId="29599776" w:rsidR="00E266EA" w:rsidRPr="0010225F" w:rsidRDefault="00CE3CF8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27B0E">
              <w:rPr>
                <w:rFonts w:cs="Arial"/>
                <w:b/>
                <w:bCs/>
                <w:color w:val="FF0000"/>
                <w:lang w:val="en-US" w:eastAsia="fr-FR"/>
              </w:rPr>
              <w:t>1729</w:t>
            </w:r>
          </w:p>
        </w:tc>
      </w:tr>
      <w:tr w:rsidR="00E266EA" w:rsidRPr="00C95C37" w14:paraId="05B8BF6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2F5" w14:textId="2EAD37E9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2" w:history="1">
              <w:r w:rsidR="00E266EA" w:rsidRPr="0010225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4689" w14:textId="4646C2C8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on Split AIML procedure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ADF8" w14:textId="55E2BCBD" w:rsidR="00E266EA" w:rsidRPr="0010225F" w:rsidRDefault="0010225F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D7587">
              <w:rPr>
                <w:rFonts w:cs="Arial"/>
                <w:b/>
                <w:bCs/>
                <w:color w:val="FF0000"/>
                <w:lang w:val="en-US" w:eastAsia="fr-FR"/>
              </w:rPr>
              <w:t>1742</w:t>
            </w:r>
          </w:p>
        </w:tc>
      </w:tr>
      <w:tr w:rsidR="00E266EA" w:rsidRPr="00C95C37" w14:paraId="3CD0C87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A0F" w14:textId="7555CAA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="00E266EA" w:rsidRPr="002D1F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C971" w14:textId="774D822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collaboration scenarios and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E7F6" w14:textId="07A45AF5" w:rsidR="00E266EA" w:rsidRPr="0010225F" w:rsidRDefault="0010225F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27B0E">
              <w:rPr>
                <w:rFonts w:cs="Arial"/>
                <w:b/>
                <w:bCs/>
                <w:color w:val="FF0000"/>
                <w:lang w:val="en-US" w:eastAsia="fr-FR"/>
              </w:rPr>
              <w:t>1740</w:t>
            </w:r>
          </w:p>
        </w:tc>
      </w:tr>
      <w:tr w:rsidR="00127F47" w:rsidRPr="00C95C37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CF5DAC1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  <w:r w:rsidR="006945EE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aspects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</w:p>
        </w:tc>
      </w:tr>
      <w:tr w:rsidR="006945EE" w:rsidRPr="00C95C37" w14:paraId="56247600" w14:textId="77777777" w:rsidTr="00122EF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EB6C" w14:textId="77777777" w:rsidR="006945EE" w:rsidRPr="006945EE" w:rsidRDefault="00000000" w:rsidP="00122EF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4" w:history="1">
              <w:r w:rsidR="006945EE" w:rsidRPr="002839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8A5" w14:textId="77777777" w:rsidR="006945EE" w:rsidRPr="00C95C37" w:rsidRDefault="006945EE" w:rsidP="00122EF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Evaluation Permanent Document v0.6.1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E470" w14:textId="6C04A033" w:rsidR="006945EE" w:rsidRPr="00C95C37" w:rsidRDefault="0028391B" w:rsidP="00122E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945EE" w:rsidRPr="00C95C37" w14:paraId="2B82F49B" w14:textId="77777777" w:rsidTr="00123D8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7709" w14:textId="77777777" w:rsidR="006945EE" w:rsidRPr="006945EE" w:rsidRDefault="00000000" w:rsidP="00123D8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5" w:history="1">
              <w:r w:rsidR="006945EE" w:rsidRPr="002839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9897" w14:textId="77777777" w:rsidR="006945EE" w:rsidRPr="00C95C37" w:rsidRDefault="006945EE" w:rsidP="00123D8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D0AB" w14:textId="7BC73BF0" w:rsidR="006945EE" w:rsidRPr="00C95C37" w:rsidRDefault="008A70EA" w:rsidP="00123D8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28391B"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  <w:r w:rsidRPr="008A70EA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(evTR)</w:t>
            </w:r>
          </w:p>
        </w:tc>
      </w:tr>
      <w:tr w:rsidR="006945EE" w:rsidRPr="00C95C37" w14:paraId="57CF5D8E" w14:textId="77777777" w:rsidTr="000514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7E71" w14:textId="77777777" w:rsidR="006945EE" w:rsidRPr="006945EE" w:rsidRDefault="00000000" w:rsidP="0005146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="006945EE" w:rsidRPr="004D55C8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8587" w14:textId="77777777" w:rsidR="006945EE" w:rsidRPr="00C95C37" w:rsidRDefault="006945EE" w:rsidP="0005146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Real-time Translation Test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42AB" w14:textId="0927A95D" w:rsidR="006945EE" w:rsidRPr="00C95C37" w:rsidRDefault="004D55C8" w:rsidP="000514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(ePD)</w:t>
            </w:r>
          </w:p>
        </w:tc>
      </w:tr>
      <w:tr w:rsidR="00127F47" w:rsidRPr="00C95C37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3CDA4C40" w:rsidR="00127F47" w:rsidRPr="00C95C37" w:rsidRDefault="00C95C3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Work plan</w:t>
            </w:r>
          </w:p>
        </w:tc>
      </w:tr>
      <w:tr w:rsidR="00C95C37" w:rsidRPr="00C95C37" w14:paraId="60ED5356" w14:textId="77777777" w:rsidTr="0073018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2BDA" w14:textId="3FE3DF6A" w:rsidR="00C95C37" w:rsidRPr="002D1FE0" w:rsidRDefault="00000000" w:rsidP="00730181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7" w:history="1">
              <w:r w:rsidR="00C95C37" w:rsidRPr="002D1FE0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val="en-GB" w:eastAsia="en-US"/>
                </w:rPr>
                <w:t>S4-241563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5663" w14:textId="77777777" w:rsidR="00C95C37" w:rsidRPr="002D1FE0" w:rsidRDefault="00C95C37" w:rsidP="0073018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2D1FE0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E81C" w14:textId="7D2FCB9A" w:rsidR="00C95C37" w:rsidRPr="00C95C37" w:rsidRDefault="002D1FE0" w:rsidP="0073018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D1FE0">
              <w:rPr>
                <w:rFonts w:cs="Arial"/>
                <w:b/>
                <w:bCs/>
                <w:color w:val="FF0000"/>
                <w:lang w:val="en-US" w:eastAsia="fr-FR"/>
              </w:rPr>
              <w:t>Revised to 1707</w:t>
            </w:r>
          </w:p>
        </w:tc>
      </w:tr>
      <w:tr w:rsidR="00127F47" w:rsidRPr="00C95C37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A303E3" w:rsidRPr="00C95C37" w14:paraId="583608E7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D56D" w14:textId="77777777" w:rsidR="00A303E3" w:rsidRPr="00C95C37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8AE5" w14:textId="77777777" w:rsidR="00A303E3" w:rsidRDefault="00A303E3" w:rsidP="0090402B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33EE" w14:textId="77777777" w:rsidR="00A303E3" w:rsidRPr="00C95C37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A303E3" w:rsidRPr="00C95C37" w14:paraId="570497C1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5EC9" w14:textId="77777777" w:rsidR="00A303E3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08D5" w14:textId="77777777" w:rsidR="00A303E3" w:rsidRPr="00C95C37" w:rsidRDefault="00A303E3" w:rsidP="0090402B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959D" w14:textId="77777777" w:rsidR="00A303E3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127F47" w:rsidRPr="00C95C37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0EC8F02" w:rsidR="00127F47" w:rsidRPr="00C95C37" w:rsidRDefault="004174D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D536D63" w:rsidR="00127F47" w:rsidRPr="00C95C37" w:rsidRDefault="0028391B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20539E6A" w:rsidR="00127F47" w:rsidRPr="00C95C37" w:rsidRDefault="002D1FE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D1FE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15.5</w:t>
            </w:r>
          </w:p>
        </w:tc>
      </w:tr>
      <w:tr w:rsidR="0028391B" w:rsidRPr="00C95C37" w14:paraId="5F66D68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9927" w14:textId="2FAE4FFE" w:rsidR="0028391B" w:rsidRPr="00C95C37" w:rsidRDefault="004174D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4BBB" w14:textId="72A8F982" w:rsidR="0028391B" w:rsidRPr="00C95C37" w:rsidRDefault="0028391B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26.847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013F" w14:textId="38DCEB4F" w:rsidR="0028391B" w:rsidRPr="00C95C37" w:rsidRDefault="002D1FE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D1FE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15.5</w:t>
            </w:r>
          </w:p>
        </w:tc>
      </w:tr>
      <w:tr w:rsidR="00CC2F51" w:rsidRPr="00C95C37" w14:paraId="07A56F5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1407" w14:textId="14FCBD71" w:rsidR="00CC2F51" w:rsidRDefault="00CC2F5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4A27" w14:textId="70ACDF60" w:rsidR="00CC2F51" w:rsidRDefault="00CC2F51" w:rsidP="0084424A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Mapping to IMS using DC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8C83" w14:textId="6DBF14A3" w:rsidR="00CC2F51" w:rsidRPr="00C95C37" w:rsidRDefault="00CC2F5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 + Ed note</w:t>
            </w:r>
          </w:p>
        </w:tc>
      </w:tr>
      <w:tr w:rsidR="00CC2F51" w:rsidRPr="00C95C37" w14:paraId="181D1DD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83B7" w14:textId="1758C69E" w:rsidR="00CC2F51" w:rsidRDefault="00CC2F51" w:rsidP="00CC2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EC9B" w14:textId="4B71A133" w:rsidR="00CC2F51" w:rsidRPr="00C95C37" w:rsidRDefault="00CC2F51" w:rsidP="00CC2F51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CA27" w14:textId="14F7DD72" w:rsidR="00CC2F51" w:rsidRDefault="00CC2F51" w:rsidP="00CC2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CC2F51" w:rsidRPr="00C95C37" w14:paraId="38271DF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5174" w14:textId="4BF7F4E5" w:rsidR="00CC2F51" w:rsidRDefault="00327B0E" w:rsidP="00CC2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9A98" w14:textId="3F4D5B1A" w:rsidR="00CC2F51" w:rsidRPr="00C95C37" w:rsidRDefault="00CC2F51" w:rsidP="00CC2F51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conclusions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FB0" w14:textId="3B271F32" w:rsidR="00CC2F51" w:rsidRDefault="00CC2F51" w:rsidP="00CC2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CE3CF8" w:rsidRPr="00C95C37" w14:paraId="35A881C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80A3" w14:textId="7B5B243D" w:rsidR="00CE3CF8" w:rsidRDefault="00327B0E" w:rsidP="00CE3C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CD47" w14:textId="6D1AC652" w:rsidR="00CE3CF8" w:rsidRPr="00C95C37" w:rsidRDefault="00CE3CF8" w:rsidP="00CE3CF8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CB05" w14:textId="4B6A8E5E" w:rsidR="00CE3CF8" w:rsidRDefault="00CE3CF8" w:rsidP="00CE3C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 + note</w:t>
            </w:r>
          </w:p>
        </w:tc>
      </w:tr>
      <w:tr w:rsidR="00CE3CF8" w:rsidRPr="00C95C37" w14:paraId="7EA8F76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34FC" w14:textId="052AA0DA" w:rsidR="00CE3CF8" w:rsidRDefault="00327B0E" w:rsidP="00CE3C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B216" w14:textId="2D6A5F55" w:rsidR="00CE3CF8" w:rsidRPr="00C95C37" w:rsidRDefault="00CE3CF8" w:rsidP="00CE3CF8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F0A7" w14:textId="454AA430" w:rsidR="00CE3CF8" w:rsidRDefault="0010225F" w:rsidP="00CE3C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CE3CF8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10225F" w:rsidRPr="00C95C37" w14:paraId="7BCADC7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B054" w14:textId="7F05918D" w:rsidR="0010225F" w:rsidRDefault="006C35D5" w:rsidP="001022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6526" w14:textId="160D9D55" w:rsidR="0010225F" w:rsidRPr="00C95C37" w:rsidRDefault="0010225F" w:rsidP="0010225F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update on Split AIML procedure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4C75" w14:textId="4266ACD6" w:rsidR="0010225F" w:rsidRDefault="0010225F" w:rsidP="001022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10225F" w:rsidRPr="00C95C37" w14:paraId="0220A01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7F56" w14:textId="650750EA" w:rsidR="0010225F" w:rsidRDefault="00327B0E" w:rsidP="001022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FBBA" w14:textId="4D524308" w:rsidR="0010225F" w:rsidRPr="00C95C37" w:rsidRDefault="0010225F" w:rsidP="0010225F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On collaboration scenarios and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0795" w14:textId="1F591710" w:rsidR="0010225F" w:rsidRDefault="0010225F" w:rsidP="001022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2D1FE0" w:rsidRPr="00C95C37" w14:paraId="7CF554A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D977" w14:textId="30A1B594" w:rsidR="002D1FE0" w:rsidRDefault="002D1FE0" w:rsidP="001022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82F2" w14:textId="53C6C93D" w:rsidR="002D1FE0" w:rsidRPr="00C95C37" w:rsidRDefault="002D1FE0" w:rsidP="0010225F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5A26" w14:textId="2262CEB8" w:rsidR="002D1FE0" w:rsidRDefault="002D1FE0" w:rsidP="001022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D1FE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(gotoplen 15.5)</w:t>
            </w:r>
          </w:p>
        </w:tc>
      </w:tr>
      <w:tr w:rsidR="002D1FE0" w:rsidRPr="00C95C37" w14:paraId="704F985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FE88" w14:textId="0B889914" w:rsidR="002D1FE0" w:rsidRDefault="002D1FE0" w:rsidP="002D1F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77A8" w14:textId="1C035CD9" w:rsidR="002D1FE0" w:rsidRPr="00C95C37" w:rsidRDefault="002D1FE0" w:rsidP="002D1FE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301C" w14:textId="0816652F" w:rsidR="002D1FE0" w:rsidRPr="002D1FE0" w:rsidRDefault="002D1FE0" w:rsidP="002D1F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r w:rsidRPr="008801F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gotoplen 15.5</w:t>
            </w:r>
          </w:p>
        </w:tc>
      </w:tr>
      <w:tr w:rsidR="002D1FE0" w:rsidRPr="00C95C37" w14:paraId="0DE9289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6934" w14:textId="6A148A46" w:rsidR="002D1FE0" w:rsidRDefault="002D1FE0" w:rsidP="002D1F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9EA6" w14:textId="7B867513" w:rsidR="002D1FE0" w:rsidRDefault="002D1FE0" w:rsidP="002D1FE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06F7" w14:textId="55F7376E" w:rsidR="002D1FE0" w:rsidRPr="002D1FE0" w:rsidRDefault="002D1FE0" w:rsidP="002D1F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r w:rsidRPr="008801F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gotoplen 15.5</w:t>
            </w:r>
          </w:p>
        </w:tc>
      </w:tr>
    </w:tbl>
    <w:p w14:paraId="2E9EBA77" w14:textId="77777777" w:rsidR="00127F47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5460E01D" w14:textId="77777777" w:rsidR="00CE3CF8" w:rsidRDefault="00CE3CF8" w:rsidP="00127F47">
      <w:pPr>
        <w:pStyle w:val="WIDreference"/>
        <w:ind w:left="0"/>
        <w:rPr>
          <w:color w:val="00B050"/>
          <w:lang w:val="en-US"/>
        </w:rPr>
      </w:pPr>
    </w:p>
    <w:p w14:paraId="378D2A3E" w14:textId="329AA540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 w:rsidR="006B463F">
        <w:rPr>
          <w:rFonts w:eastAsia="Batang"/>
          <w:i/>
          <w:iCs/>
          <w:lang w:val="en-US" w:eastAsia="zh-CN"/>
        </w:rPr>
        <w:t>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705F9" w:rsidRPr="006945EE" w14:paraId="7AD24BF0" w14:textId="77777777" w:rsidTr="009560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C1EA" w14:textId="77777777" w:rsidR="007705F9" w:rsidRPr="00265BCD" w:rsidRDefault="007705F9" w:rsidP="00956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265BC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Pr="00265BC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Pr="00265BC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48</w:t>
              </w:r>
              <w:r w:rsidRPr="00265BC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E7DA" w14:textId="77777777" w:rsidR="007705F9" w:rsidRPr="006945EE" w:rsidRDefault="007705F9" w:rsidP="009560D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Updates to Feasibility Study on Film Grain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8BB" w14:textId="10FEBD33" w:rsidR="007705F9" w:rsidRPr="006945EE" w:rsidRDefault="007705F9" w:rsidP="00956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65BCD">
              <w:rPr>
                <w:rFonts w:cs="Arial"/>
                <w:b/>
                <w:bCs/>
                <w:color w:val="FF0000"/>
                <w:lang w:val="en-US" w:eastAsia="fr-FR"/>
              </w:rPr>
              <w:t>1720</w:t>
            </w:r>
          </w:p>
        </w:tc>
      </w:tr>
      <w:tr w:rsidR="006945EE" w:rsidRPr="006945EE" w14:paraId="55B33029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2E7" w14:textId="60E59F69" w:rsidR="00E266EA" w:rsidRPr="00265BCD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="00E266EA" w:rsidRPr="00265BC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F84" w14:textId="64217C6C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[FS_FGS] Draft TR 26.8xx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EC41" w14:textId="68D8E216" w:rsidR="00E266EA" w:rsidRPr="006945EE" w:rsidRDefault="00265BCD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with </w:t>
            </w:r>
            <w:r w:rsidR="00CE252B">
              <w:rPr>
                <w:rFonts w:cs="Arial"/>
                <w:b/>
                <w:bCs/>
                <w:color w:val="FF0000"/>
                <w:lang w:val="en-US" w:eastAsia="fr-FR"/>
              </w:rPr>
              <w:t>1762</w:t>
            </w:r>
          </w:p>
        </w:tc>
      </w:tr>
      <w:tr w:rsidR="006945EE" w:rsidRPr="006945EE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180D0895" w:rsidR="00E266EA" w:rsidRPr="00265BCD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="00E266EA" w:rsidRPr="00265BC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470F05B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internal TR for the FS_FGS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48A2AA6A" w:rsidR="00E266EA" w:rsidRPr="006945EE" w:rsidRDefault="00265BCD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CE252B">
              <w:rPr>
                <w:rFonts w:cs="Arial"/>
                <w:b/>
                <w:bCs/>
                <w:color w:val="FF0000"/>
                <w:lang w:val="en-US" w:eastAsia="fr-FR"/>
              </w:rPr>
              <w:t>1762</w:t>
            </w: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7705F9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06044772" w:rsidR="007705F9" w:rsidRPr="005B2876" w:rsidRDefault="00265BCD" w:rsidP="007705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>1720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4C1DF6AE" w:rsidR="007705F9" w:rsidRPr="005B2876" w:rsidRDefault="007705F9" w:rsidP="007705F9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6945EE">
              <w:rPr>
                <w:rFonts w:cs="Arial"/>
                <w:color w:val="000000" w:themeColor="text1"/>
              </w:rPr>
              <w:t>Proposed Updates to Feasibility Study on Film Grain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10A47840" w:rsidR="007705F9" w:rsidRPr="005B2876" w:rsidRDefault="00265BCD" w:rsidP="007705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265BCD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>A</w:t>
            </w:r>
            <w:r w:rsidR="007705F9" w:rsidRPr="00265BCD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>greed</w:t>
            </w:r>
            <w:r w:rsidRPr="00265BCD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 xml:space="preserve"> (gotoplen 15.6)</w:t>
            </w:r>
          </w:p>
        </w:tc>
      </w:tr>
      <w:tr w:rsidR="00942DCB" w:rsidRPr="005B2876" w14:paraId="2BF3FEC1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EC47" w14:textId="77777777" w:rsidR="00942DCB" w:rsidRDefault="00942DCB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>1762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5D72" w14:textId="77777777" w:rsidR="00942DCB" w:rsidRPr="006945EE" w:rsidRDefault="00942DCB" w:rsidP="0090402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  <w:color w:val="000000" w:themeColor="text1"/>
              </w:rPr>
              <w:t>Proposed internal TR for the FS_FGS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CFC9" w14:textId="6FADB35B" w:rsidR="00942DCB" w:rsidRDefault="00942DCB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942DCB"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265BCD" w:rsidRPr="005B2876" w14:paraId="74AF8D16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8517" w14:textId="6A7F6F0A" w:rsidR="00265BCD" w:rsidRDefault="00942DCB" w:rsidP="007705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>1750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88AB" w14:textId="4B993DF9" w:rsidR="00265BCD" w:rsidRPr="006945EE" w:rsidRDefault="00265BCD" w:rsidP="007705F9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  <w:color w:val="000000" w:themeColor="text1"/>
              </w:rPr>
              <w:t>Proposed internal TR for the FS_FGS study</w:t>
            </w:r>
            <w:r w:rsidR="00942DCB">
              <w:rPr>
                <w:rFonts w:cs="Arial"/>
                <w:color w:val="000000" w:themeColor="text1"/>
              </w:rPr>
              <w:t xml:space="preserve"> + cover page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BC46" w14:textId="35D3CFC4" w:rsidR="00265BCD" w:rsidRDefault="00265BCD" w:rsidP="007705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265BCD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>gotoplen 15.6</w:t>
            </w: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6357E752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lastRenderedPageBreak/>
        <w:br w:type="page"/>
      </w:r>
    </w:p>
    <w:p w14:paraId="53908C83" w14:textId="1327C435" w:rsidR="0082272F" w:rsidRPr="00686DB6" w:rsidRDefault="006B463F" w:rsidP="00686DB6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lastRenderedPageBreak/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>
        <w:rPr>
          <w:rFonts w:eastAsia="Batang"/>
          <w:i/>
          <w:iCs/>
          <w:lang w:val="en-US" w:eastAsia="zh-CN"/>
        </w:rPr>
        <w:t>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2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E266EA" w:rsidRPr="006945EE" w14:paraId="454896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2659" w14:textId="494A2E75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E266EA" w:rsidRPr="00EE0AC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E266EA" w:rsidRPr="00EE0AC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E266EA" w:rsidRPr="00EE0AC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D33D" w14:textId="3DE52169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9C3" w14:textId="344250A3" w:rsidR="00E266EA" w:rsidRPr="006945EE" w:rsidRDefault="00EE0AC6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25A12">
              <w:rPr>
                <w:rFonts w:cs="Arial"/>
                <w:b/>
                <w:bCs/>
                <w:color w:val="FF0000"/>
                <w:lang w:val="en-US" w:eastAsia="fr-FR"/>
              </w:rPr>
              <w:t>1743</w:t>
            </w:r>
          </w:p>
        </w:tc>
      </w:tr>
      <w:tr w:rsidR="00E266EA" w:rsidRPr="006945EE" w14:paraId="20E09AE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11D" w14:textId="0479BE28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="00E266EA" w:rsidRPr="0039236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5E21" w14:textId="4D80BB9A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User-avatar authentication in AR calls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F6EC" w14:textId="2B5D079A" w:rsidR="00E266EA" w:rsidRPr="006945EE" w:rsidRDefault="00392363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92363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B2D73">
              <w:rPr>
                <w:rFonts w:cs="Arial"/>
                <w:b/>
                <w:bCs/>
                <w:color w:val="FF0000"/>
                <w:lang w:val="en-US" w:eastAsia="fr-FR"/>
              </w:rPr>
              <w:t>1679</w:t>
            </w:r>
          </w:p>
        </w:tc>
      </w:tr>
      <w:tr w:rsidR="00E266EA" w:rsidRPr="006945EE" w14:paraId="7FA8A9D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0772" w14:textId="49676D5F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5" w:history="1">
              <w:r w:rsidR="00E266EA" w:rsidRPr="00895EC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7B00" w14:textId="1FDBB80B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FFE" w14:textId="11DDC716" w:rsidR="00E266EA" w:rsidRPr="006945EE" w:rsidRDefault="00895EC5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95EC5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B463F" w:rsidRPr="006945EE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6945EE" w:rsidRPr="006945EE" w14:paraId="670AEB1C" w14:textId="77777777" w:rsidTr="00596A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29EA" w14:textId="77777777" w:rsidR="006945EE" w:rsidRPr="00BD2BE2" w:rsidRDefault="00000000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6" w:history="1">
              <w:r w:rsidR="006945EE" w:rsidRPr="00895EC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CE93" w14:textId="77777777" w:rsidR="006945EE" w:rsidRPr="006945EE" w:rsidRDefault="006945EE" w:rsidP="00596A0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3DGS Avatar Representation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ABB3" w14:textId="48DFDC5B" w:rsidR="006945EE" w:rsidRPr="006945EE" w:rsidRDefault="00895EC5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95EC5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945EE" w:rsidRPr="006945EE" w14:paraId="4162B0A7" w14:textId="77777777" w:rsidTr="001B51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632C" w14:textId="77777777" w:rsidR="006945EE" w:rsidRPr="00BD2BE2" w:rsidRDefault="00000000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7" w:history="1">
              <w:r w:rsidR="006945EE" w:rsidRPr="00237DF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6945EE" w:rsidRPr="00237DF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6945EE" w:rsidRPr="00237DF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D8B" w14:textId="77777777" w:rsidR="006945EE" w:rsidRPr="006945EE" w:rsidRDefault="006945EE" w:rsidP="001B51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502C" w14:textId="036382E3" w:rsidR="006945EE" w:rsidRPr="006945EE" w:rsidRDefault="00237DF5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37DF5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CA034E">
              <w:rPr>
                <w:rFonts w:cs="Arial"/>
                <w:b/>
                <w:bCs/>
                <w:color w:val="FF0000"/>
                <w:lang w:val="en-US" w:eastAsia="fr-FR"/>
              </w:rPr>
              <w:t>1687</w:t>
            </w:r>
          </w:p>
        </w:tc>
      </w:tr>
      <w:tr w:rsidR="006945EE" w:rsidRPr="006945EE" w14:paraId="1EBA2039" w14:textId="77777777" w:rsidTr="00114B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6CAC" w14:textId="77777777" w:rsidR="006945EE" w:rsidRPr="00BD2BE2" w:rsidRDefault="00000000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8" w:history="1">
              <w:r w:rsidR="006945EE" w:rsidRPr="00237DF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CC70" w14:textId="77777777" w:rsidR="006945EE" w:rsidRPr="006945EE" w:rsidRDefault="006945EE" w:rsidP="00114B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93D" w14:textId="1106FA48" w:rsidR="006945EE" w:rsidRPr="006945EE" w:rsidRDefault="00237DF5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37DF5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B463F" w:rsidRPr="006945EE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945EE" w:rsidRPr="006945EE" w14:paraId="2DCF378B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7E52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="006945EE" w:rsidRPr="00432AD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FF6E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1187" w14:textId="00481CE4" w:rsidR="006945EE" w:rsidRPr="006945EE" w:rsidRDefault="00432ADD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432ADD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90F7C">
              <w:rPr>
                <w:rFonts w:cs="Arial"/>
                <w:b/>
                <w:bCs/>
                <w:color w:val="FF0000"/>
                <w:lang w:val="en-US" w:eastAsia="fr-FR"/>
              </w:rPr>
              <w:t>1744</w:t>
            </w:r>
          </w:p>
        </w:tc>
      </w:tr>
      <w:tr w:rsidR="006945EE" w:rsidRPr="006945EE" w14:paraId="3496F8D3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9EA0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0" w:history="1">
              <w:r w:rsidR="006945EE" w:rsidRPr="00E637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6945EE" w:rsidRPr="00E637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6945EE" w:rsidRPr="00E637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0C68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OpenXR Tracking Framework for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D909" w14:textId="28FE5335" w:rsidR="006945EE" w:rsidRPr="006945EE" w:rsidRDefault="00432ADD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63759">
              <w:rPr>
                <w:rFonts w:cs="Arial"/>
                <w:b/>
                <w:bCs/>
                <w:color w:val="FF0000"/>
                <w:lang w:val="en-US" w:eastAsia="fr-FR"/>
              </w:rPr>
              <w:t>Revised to 1688</w:t>
            </w:r>
          </w:p>
        </w:tc>
      </w:tr>
      <w:tr w:rsidR="006945EE" w:rsidRPr="006945EE" w14:paraId="5314B42C" w14:textId="77777777" w:rsidTr="00D575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9C0F" w14:textId="77777777" w:rsidR="006945EE" w:rsidRPr="00BD2BE2" w:rsidRDefault="00000000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1" w:history="1">
              <w:r w:rsidR="006945EE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</w:t>
              </w:r>
              <w:r w:rsidR="006945EE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="006945EE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D6F9" w14:textId="77777777" w:rsidR="006945EE" w:rsidRPr="006945EE" w:rsidRDefault="006945EE" w:rsidP="00D575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DB08" w14:textId="3A80A0FE" w:rsidR="006945EE" w:rsidRPr="006945EE" w:rsidRDefault="00890F7C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90F7C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CA034E" w:rsidRPr="00890F7C">
              <w:rPr>
                <w:rFonts w:cs="Arial"/>
                <w:b/>
                <w:bCs/>
                <w:color w:val="FF0000"/>
                <w:lang w:val="en-US" w:eastAsia="fr-FR"/>
              </w:rPr>
              <w:t xml:space="preserve">1686 </w:t>
            </w:r>
          </w:p>
        </w:tc>
      </w:tr>
      <w:tr w:rsidR="003B0B5A" w:rsidRPr="006945EE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92363" w:rsidRPr="006945EE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62172309" w:rsidR="00392363" w:rsidRPr="006945EE" w:rsidRDefault="00AB2D73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29DE463" w:rsidR="00392363" w:rsidRPr="006945EE" w:rsidRDefault="00392363" w:rsidP="00392363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User-avatar authentication in AR calls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36358ABE" w:rsidR="00392363" w:rsidRPr="006945EE" w:rsidRDefault="00392363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92363" w:rsidRPr="006945EE" w14:paraId="4C1CC7DA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7306" w14:textId="5EB6EFF4" w:rsidR="00392363" w:rsidRDefault="00890F7C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71BD" w14:textId="366B7FDB" w:rsidR="00392363" w:rsidRPr="006945EE" w:rsidRDefault="00392363" w:rsidP="0039236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4137" w14:textId="73E8DBDD" w:rsidR="00392363" w:rsidRDefault="00890F7C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90F7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15.7</w:t>
            </w:r>
          </w:p>
        </w:tc>
      </w:tr>
      <w:tr w:rsidR="00237DF5" w:rsidRPr="006945EE" w14:paraId="215D4E66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DEEE" w14:textId="463439B3" w:rsidR="00237DF5" w:rsidRDefault="00CA034E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3802" w14:textId="13956C16" w:rsidR="00237DF5" w:rsidRDefault="00237DF5" w:rsidP="00392363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A5FA" w14:textId="599C8504" w:rsidR="00237DF5" w:rsidRDefault="00237DF5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90F7C" w:rsidRPr="006945EE" w14:paraId="1685C013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C7FD" w14:textId="27D5EEA5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EADB" w14:textId="0F74F372" w:rsidR="00890F7C" w:rsidRPr="006945EE" w:rsidRDefault="00890F7C" w:rsidP="00890F7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CB5F" w14:textId="63F3DCAC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90F7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15.7</w:t>
            </w:r>
          </w:p>
        </w:tc>
      </w:tr>
      <w:tr w:rsidR="00890F7C" w:rsidRPr="006945EE" w14:paraId="18D83215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841C" w14:textId="1EA5B2C3" w:rsidR="00890F7C" w:rsidRPr="00BB27EC" w:rsidRDefault="00825A12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1743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F1EC" w14:textId="71C124F2" w:rsidR="00890F7C" w:rsidRDefault="00890F7C" w:rsidP="00890F7C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Mesh-based avatar protection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EB72" w14:textId="16412D16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890F7C" w:rsidRPr="006945EE" w14:paraId="773C61E3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279B" w14:textId="7032CA4E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132A" w14:textId="2A0BF3AC" w:rsidR="00890F7C" w:rsidRPr="006945EE" w:rsidRDefault="00890F7C" w:rsidP="00890F7C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1265" w14:textId="73E216A0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890F7C" w:rsidRPr="006945EE" w14:paraId="446A03D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0089" w14:textId="2745E543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82E1" w14:textId="231198AE" w:rsidR="00890F7C" w:rsidRPr="006945EE" w:rsidRDefault="00890F7C" w:rsidP="00890F7C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OpenXR Tracking Framework for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B5EC" w14:textId="22C42033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 + ‘3D’</w:t>
            </w:r>
          </w:p>
        </w:tc>
      </w:tr>
      <w:tr w:rsidR="00890F7C" w:rsidRPr="006945EE" w14:paraId="17E246E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19F7" w14:textId="0F7707A8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E28A" w14:textId="3C27DCE0" w:rsidR="00890F7C" w:rsidRPr="006945EE" w:rsidRDefault="00890F7C" w:rsidP="00890F7C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7862" w14:textId="187987BE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 + note</w:t>
            </w:r>
          </w:p>
        </w:tc>
      </w:tr>
      <w:tr w:rsidR="00890F7C" w:rsidRPr="006945EE" w14:paraId="359BFD6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78B0" w14:textId="367EB8FA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D872" w14:textId="592FEFBD" w:rsidR="00890F7C" w:rsidRPr="006945EE" w:rsidRDefault="00890F7C" w:rsidP="00890F7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Workplan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6574" w14:textId="003468E2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90F7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15.7</w:t>
            </w: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2C6227D8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EB3E8F6" w14:textId="4A0E9475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5.8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6945EE" w:rsidRPr="006945EE" w14:paraId="1B4F56A4" w14:textId="77777777" w:rsidTr="003E752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DB51" w14:textId="77777777" w:rsidR="006945EE" w:rsidRPr="006945EE" w:rsidRDefault="00000000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6945EE" w:rsidRPr="00A3104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944" w14:textId="77777777" w:rsidR="006945EE" w:rsidRPr="006945EE" w:rsidRDefault="006945EE" w:rsidP="003E752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E38D" w14:textId="2B5A4115" w:rsidR="006945EE" w:rsidRPr="006945EE" w:rsidRDefault="00A31048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945EE" w:rsidRPr="006945EE" w14:paraId="2AB4CA6C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2C1B" w14:textId="7F7CB64F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Representation Formats</w:t>
            </w:r>
          </w:p>
        </w:tc>
      </w:tr>
      <w:tr w:rsidR="00153768" w:rsidRPr="006945EE" w14:paraId="4BA3EFC9" w14:textId="77777777" w:rsidTr="00045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2A87" w14:textId="77777777" w:rsidR="00153768" w:rsidRPr="006945EE" w:rsidRDefault="00000000" w:rsidP="00045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153768"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5322" w14:textId="77777777" w:rsidR="00153768" w:rsidRPr="006945EE" w:rsidRDefault="00153768" w:rsidP="00045B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343D" w14:textId="77777777" w:rsidR="00153768" w:rsidRPr="006945EE" w:rsidRDefault="00153768" w:rsidP="00045B46">
            <w:pPr>
              <w:widowControl/>
              <w:tabs>
                <w:tab w:val="left" w:pos="311"/>
              </w:tabs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ab/>
              <w:t>Rev to 1604</w:t>
            </w:r>
          </w:p>
        </w:tc>
      </w:tr>
      <w:tr w:rsidR="006945EE" w:rsidRPr="006945EE" w14:paraId="4DC5405F" w14:textId="77777777" w:rsidTr="00AF35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75EE" w14:textId="77777777" w:rsidR="006945EE" w:rsidRPr="00153768" w:rsidRDefault="00000000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5" w:history="1">
              <w:r w:rsidR="006945EE" w:rsidRPr="0032131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D341" w14:textId="77777777" w:rsidR="006945EE" w:rsidRPr="006945EE" w:rsidRDefault="006945EE" w:rsidP="00AF3536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309" w14:textId="68328711" w:rsidR="006945EE" w:rsidRPr="0057097F" w:rsidRDefault="00321312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7097F">
              <w:rPr>
                <w:rFonts w:cs="Arial"/>
                <w:b/>
                <w:bCs/>
                <w:color w:val="FF0000"/>
                <w:lang w:val="en-US" w:eastAsia="fr-FR"/>
              </w:rPr>
              <w:t>Revised to 1708</w:t>
            </w:r>
          </w:p>
        </w:tc>
      </w:tr>
      <w:tr w:rsidR="008717B2" w:rsidRPr="006945EE" w14:paraId="0C4C2E92" w14:textId="77777777" w:rsidTr="008361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8071" w14:textId="77777777" w:rsidR="008717B2" w:rsidRPr="00153768" w:rsidRDefault="00000000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6" w:history="1">
              <w:r w:rsidR="008717B2" w:rsidRPr="0057097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369C" w14:textId="77777777" w:rsidR="008717B2" w:rsidRPr="006945EE" w:rsidRDefault="008717B2" w:rsidP="0083612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C40E" w14:textId="572980D3" w:rsidR="008717B2" w:rsidRPr="0057097F" w:rsidRDefault="0057097F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7097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CE252B">
              <w:rPr>
                <w:rFonts w:cs="Arial"/>
                <w:b/>
                <w:bCs/>
                <w:color w:val="FF0000"/>
                <w:lang w:val="en-US" w:eastAsia="fr-FR"/>
              </w:rPr>
              <w:t>1709</w:t>
            </w:r>
          </w:p>
        </w:tc>
      </w:tr>
      <w:tr w:rsidR="00E266EA" w:rsidRPr="006945EE" w14:paraId="71305B2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35DB" w14:textId="03EDCECF" w:rsidR="00E266EA" w:rsidRPr="00153768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7" w:history="1">
              <w:r w:rsidR="00E266EA" w:rsidRPr="0057097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BDA5" w14:textId="552388E8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276D" w14:textId="4A9CAC5A" w:rsidR="00E266EA" w:rsidRPr="006945EE" w:rsidRDefault="0057097F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7097F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945EE" w:rsidRPr="006945EE" w14:paraId="00A0C9D7" w14:textId="77777777" w:rsidTr="00CA45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3205" w14:textId="77777777" w:rsidR="006945EE" w:rsidRPr="00153768" w:rsidRDefault="00000000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8" w:history="1">
              <w:r w:rsidR="006945EE" w:rsidRPr="00F4377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D411" w14:textId="77777777" w:rsidR="006945EE" w:rsidRPr="006945EE" w:rsidRDefault="006945EE" w:rsidP="00CA45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5961" w14:textId="3C99F08F" w:rsidR="006945EE" w:rsidRPr="00F43770" w:rsidRDefault="00F43770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4377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945EE" w:rsidRPr="006945EE" w14:paraId="4A8D1A7B" w14:textId="77777777" w:rsidTr="00E971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D0E9" w14:textId="77777777" w:rsidR="006945EE" w:rsidRPr="00153768" w:rsidRDefault="00000000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9" w:history="1">
              <w:r w:rsidR="006945EE" w:rsidRPr="00F4377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4C18" w14:textId="77777777" w:rsidR="006945EE" w:rsidRPr="006945EE" w:rsidRDefault="006945EE" w:rsidP="00E9716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934" w14:textId="6C008CA4" w:rsidR="006945EE" w:rsidRPr="00F43770" w:rsidRDefault="00F43770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43770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C4193">
              <w:rPr>
                <w:rFonts w:cs="Arial"/>
                <w:b/>
                <w:bCs/>
                <w:color w:val="FF0000"/>
                <w:lang w:val="en-US" w:eastAsia="fr-FR"/>
              </w:rPr>
              <w:t>1710</w:t>
            </w:r>
          </w:p>
        </w:tc>
      </w:tr>
      <w:tr w:rsidR="006945EE" w:rsidRPr="006945EE" w14:paraId="7191F124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C3FE" w14:textId="732D19BE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Sequences</w:t>
            </w:r>
          </w:p>
        </w:tc>
      </w:tr>
      <w:tr w:rsidR="006945EE" w:rsidRPr="006945EE" w14:paraId="5D505D92" w14:textId="77777777" w:rsidTr="00712D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557" w14:textId="77777777" w:rsidR="006945EE" w:rsidRPr="006945EE" w:rsidRDefault="00000000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6945EE" w:rsidRPr="00F4377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7F8C" w14:textId="77777777" w:rsidR="006945EE" w:rsidRPr="006945EE" w:rsidRDefault="006945EE" w:rsidP="00712DA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E665" w14:textId="3363703C" w:rsidR="006945EE" w:rsidRPr="006945EE" w:rsidRDefault="0082272F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D1061E">
              <w:rPr>
                <w:rFonts w:cs="Arial"/>
                <w:b/>
                <w:bCs/>
                <w:color w:val="FF0000"/>
                <w:lang w:val="en-US" w:eastAsia="fr-FR"/>
              </w:rPr>
              <w:t>1674</w:t>
            </w:r>
          </w:p>
        </w:tc>
      </w:tr>
      <w:tr w:rsidR="006945EE" w:rsidRPr="006945EE" w14:paraId="2208F70F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648" w14:textId="47284914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Quality aspects</w:t>
            </w:r>
          </w:p>
        </w:tc>
      </w:tr>
      <w:tr w:rsidR="008717B2" w:rsidRPr="006945EE" w14:paraId="4274AD16" w14:textId="77777777" w:rsidTr="0083229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FE08" w14:textId="77777777" w:rsidR="008717B2" w:rsidRPr="006945EE" w:rsidRDefault="00000000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8717B2" w:rsidRPr="0082272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4F27" w14:textId="77777777" w:rsidR="008717B2" w:rsidRPr="006945EE" w:rsidRDefault="008717B2" w:rsidP="0083229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4143" w14:textId="7DC1414C" w:rsidR="008717B2" w:rsidRPr="006945EE" w:rsidRDefault="0082272F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945EE" w:rsidRPr="006945EE" w14:paraId="755EB14E" w14:textId="77777777" w:rsidTr="001814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C73" w14:textId="77777777" w:rsidR="006945EE" w:rsidRPr="006945EE" w:rsidRDefault="00000000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2" w:history="1">
              <w:r w:rsidR="006945EE" w:rsidRPr="00AC419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5C1C" w14:textId="77777777" w:rsidR="006945EE" w:rsidRPr="006945EE" w:rsidRDefault="006945EE" w:rsidP="001814C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912F" w14:textId="30F2C026" w:rsidR="006945EE" w:rsidRPr="006945EE" w:rsidRDefault="00AC4193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C4193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CE252B">
              <w:rPr>
                <w:rFonts w:cs="Arial"/>
                <w:b/>
                <w:bCs/>
                <w:color w:val="FF0000"/>
                <w:lang w:val="en-US" w:eastAsia="fr-FR"/>
              </w:rPr>
              <w:t>1711</w:t>
            </w:r>
          </w:p>
        </w:tc>
      </w:tr>
      <w:tr w:rsidR="003B0B5A" w:rsidRPr="006945EE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6945EE" w:rsidRPr="006945EE" w14:paraId="2FEA6745" w14:textId="77777777" w:rsidTr="00BA488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8CF0" w14:textId="77777777" w:rsidR="006945EE" w:rsidRPr="00153768" w:rsidRDefault="00000000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63" w:history="1">
              <w:r w:rsidR="006945EE" w:rsidRPr="00AF4B7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B7D" w14:textId="77777777" w:rsidR="006945EE" w:rsidRPr="006945EE" w:rsidRDefault="006945EE" w:rsidP="00BA48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TR 26.956 v0.0.4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7E41" w14:textId="06F639F1" w:rsidR="006945EE" w:rsidRPr="006945EE" w:rsidRDefault="00AF4B7B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F4B7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3B0B5A" w:rsidRPr="006945EE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6945EE" w:rsidRPr="006945EE" w14:paraId="00E523C3" w14:textId="77777777" w:rsidTr="003578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03F" w14:textId="77777777" w:rsidR="006945EE" w:rsidRPr="006945EE" w:rsidRDefault="00000000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4" w:history="1">
              <w:r w:rsidR="006945EE" w:rsidRPr="00AC419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17C4" w14:textId="77777777" w:rsidR="006945EE" w:rsidRPr="006945EE" w:rsidRDefault="006945EE" w:rsidP="0035783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Work Plan V3.0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7CD1" w14:textId="00262A3E" w:rsidR="006945EE" w:rsidRPr="006945EE" w:rsidRDefault="00AC4193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CE252B">
              <w:rPr>
                <w:rFonts w:cs="Arial"/>
                <w:b/>
                <w:bCs/>
                <w:color w:val="FF0000"/>
                <w:lang w:val="en-US" w:eastAsia="fr-FR"/>
              </w:rPr>
              <w:t>1712</w:t>
            </w:r>
          </w:p>
        </w:tc>
      </w:tr>
      <w:tr w:rsidR="003B0B5A" w:rsidRPr="006945EE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6945EE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6945EE" w:rsidRPr="006945EE" w14:paraId="0B9692F0" w14:textId="77777777" w:rsidTr="000709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7727" w14:textId="77777777" w:rsidR="006945EE" w:rsidRPr="006945EE" w:rsidRDefault="00000000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6945EE" w:rsidRPr="00CE08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F852" w14:textId="77777777" w:rsidR="006945EE" w:rsidRPr="006945EE" w:rsidRDefault="006945EE" w:rsidP="000709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Permanent Document v0.0.3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43DF" w14:textId="4DDC726F" w:rsidR="006945EE" w:rsidRPr="006945EE" w:rsidRDefault="00CE087A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E087A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945EE" w:rsidRPr="003374CF" w14:paraId="58D9EA7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49DE17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2272F" w:rsidRPr="003374CF" w14:paraId="3F3E808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2728" w14:textId="09A11CF3" w:rsidR="0082272F" w:rsidRPr="003374CF" w:rsidRDefault="00D1061E" w:rsidP="00822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565" w14:textId="6A2D56A4" w:rsidR="0082272F" w:rsidRPr="003374CF" w:rsidRDefault="0082272F" w:rsidP="0082272F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C1B0" w14:textId="2782CA53" w:rsidR="0082272F" w:rsidRPr="003374CF" w:rsidRDefault="0082272F" w:rsidP="00822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2272F" w:rsidRPr="003374CF" w14:paraId="540647BB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E599" w14:textId="7FD34130" w:rsidR="0082272F" w:rsidRPr="003374CF" w:rsidRDefault="00CE252B" w:rsidP="00822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F188" w14:textId="7EA38599" w:rsidR="0082272F" w:rsidRPr="006945EE" w:rsidRDefault="0082272F" w:rsidP="0082272F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A4CE" w14:textId="3F1CCF1A" w:rsidR="0082272F" w:rsidRDefault="00AC4193" w:rsidP="00822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C4193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15.8</w:t>
            </w:r>
          </w:p>
        </w:tc>
      </w:tr>
      <w:tr w:rsidR="00321312" w:rsidRPr="003374CF" w14:paraId="7A0F416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B715" w14:textId="392AFE8A" w:rsidR="00321312" w:rsidRPr="003374CF" w:rsidRDefault="00321312" w:rsidP="003213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9033" w14:textId="626E0088" w:rsidR="00321312" w:rsidRDefault="00321312" w:rsidP="00321312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B9C3" w14:textId="33227249" w:rsidR="00321312" w:rsidRDefault="00321312" w:rsidP="003213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7097F" w:rsidRPr="003374CF" w14:paraId="220E53B4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B017" w14:textId="710A5D67" w:rsidR="0057097F" w:rsidRDefault="00CE252B" w:rsidP="005709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4616" w14:textId="64644FD4" w:rsidR="0057097F" w:rsidRPr="006945EE" w:rsidRDefault="0057097F" w:rsidP="0057097F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8AC3" w14:textId="3798E7CB" w:rsidR="0057097F" w:rsidRDefault="0057097F" w:rsidP="005709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43770" w:rsidRPr="003374CF" w14:paraId="1B10F0AC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E0D3" w14:textId="24A2FFBE" w:rsidR="00F43770" w:rsidRDefault="00AC4193" w:rsidP="00F437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E59A" w14:textId="544FEFCC" w:rsidR="00F43770" w:rsidRPr="006945EE" w:rsidRDefault="00F43770" w:rsidP="00F43770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34D0" w14:textId="0AAE01AE" w:rsidR="00F43770" w:rsidRDefault="00F43770" w:rsidP="00F437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AC4193" w:rsidRPr="003374CF" w14:paraId="36E448A4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6458" w14:textId="77C5F040" w:rsidR="00AC4193" w:rsidRDefault="00CE252B" w:rsidP="00AC419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707" w14:textId="2A7AD2DB" w:rsidR="00AC4193" w:rsidRPr="006945EE" w:rsidRDefault="00AC4193" w:rsidP="00AC4193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C72F" w14:textId="16E50E65" w:rsidR="00AC4193" w:rsidRDefault="00AC4193" w:rsidP="00AC419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AC4193" w:rsidRPr="003374CF" w14:paraId="4009D77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8F98" w14:textId="24E3983E" w:rsidR="00AC4193" w:rsidRDefault="00CE252B" w:rsidP="00AC419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A344" w14:textId="5FC216DE" w:rsidR="00AC4193" w:rsidRPr="006945EE" w:rsidRDefault="00AC4193" w:rsidP="00AC4193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[FS_Beyond2D] Work Plan V3.0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5ADE" w14:textId="4C49F669" w:rsidR="00AC4193" w:rsidRDefault="00AC4193" w:rsidP="00AC419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C4193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(gotoplen15.8)</w:t>
            </w:r>
          </w:p>
        </w:tc>
      </w:tr>
      <w:tr w:rsidR="00AC4193" w:rsidRPr="003374CF" w14:paraId="4A354766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36F0" w14:textId="299AC024" w:rsidR="00AC4193" w:rsidRDefault="00CE252B" w:rsidP="00AC419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4AB0" w14:textId="33B84A11" w:rsidR="00AC4193" w:rsidRPr="006945EE" w:rsidRDefault="00AC4193" w:rsidP="00AC419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Draft </w:t>
            </w:r>
            <w:r w:rsidRPr="006945EE">
              <w:rPr>
                <w:rFonts w:cs="Arial"/>
              </w:rPr>
              <w:t xml:space="preserve">TR 26.956 </w:t>
            </w:r>
            <w:r>
              <w:rPr>
                <w:rFonts w:cs="Arial"/>
              </w:rPr>
              <w:t>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0FF0" w14:textId="551121EA" w:rsidR="00AC4193" w:rsidRPr="00AC4193" w:rsidRDefault="00AC4193" w:rsidP="00AC419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15.8</w:t>
            </w:r>
          </w:p>
        </w:tc>
      </w:tr>
    </w:tbl>
    <w:p w14:paraId="6DE2D422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5142DDB8" w14:textId="39CA1C8E" w:rsidR="00E266EA" w:rsidRPr="005A6813" w:rsidRDefault="00E266EA" w:rsidP="00E266E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9.10</w:t>
      </w:r>
      <w:r w:rsidRPr="00862DA8">
        <w:rPr>
          <w:lang w:val="en-US"/>
        </w:rPr>
        <w:tab/>
        <w:t>FS_</w:t>
      </w:r>
      <w:r>
        <w:rPr>
          <w:lang w:val="en-US"/>
        </w:rPr>
        <w:t>ARSpatial</w:t>
      </w:r>
      <w:r w:rsidRPr="00862DA8">
        <w:rPr>
          <w:lang w:val="en-US"/>
        </w:rPr>
        <w:t xml:space="preserve"> (</w:t>
      </w:r>
      <w:r w:rsidRPr="00E266EA">
        <w:rPr>
          <w:rFonts w:cs="Arial"/>
          <w:bCs/>
          <w:color w:val="000000"/>
          <w:lang w:val="en-US"/>
        </w:rPr>
        <w:t>Study on Spatial Computing for AR Services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5.12</w:t>
      </w:r>
    </w:p>
    <w:p w14:paraId="0D40AC65" w14:textId="5C377F87" w:rsidR="00E266EA" w:rsidRPr="00D161A2" w:rsidRDefault="00E266EA" w:rsidP="00E266E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6" w:history="1">
        <w:r w:rsidR="00A337E4" w:rsidRPr="00A337E4">
          <w:rPr>
            <w:rStyle w:val="Lienhypertexte"/>
            <w:rFonts w:eastAsia="Batang" w:cs="Times New Roman"/>
            <w:kern w:val="0"/>
            <w:lang w:val="en-GB" w:eastAsia="en-US"/>
          </w:rPr>
          <w:t>SP-240927</w:t>
        </w:r>
      </w:hyperlink>
      <w:r w:rsidRPr="009E484D">
        <w:t xml:space="preserve"> </w:t>
      </w:r>
      <w:r w:rsidR="00A337E4" w:rsidRPr="00A337E4">
        <w:rPr>
          <w:color w:val="00B050"/>
          <w:lang w:val="en-US"/>
        </w:rPr>
        <w:t>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E266EA" w14:paraId="2ED08E5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BCAC5C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92D31E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5E0DECF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E266EA" w14:paraId="6856AE2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1245" w14:textId="6008C40A" w:rsidR="00E266EA" w:rsidRPr="00E266EA" w:rsidRDefault="00A337E4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Functions</w:t>
            </w:r>
          </w:p>
        </w:tc>
      </w:tr>
      <w:tr w:rsidR="00E266EA" w:rsidRPr="00E266EA" w14:paraId="1A308DB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8F37" w14:textId="7216A92E" w:rsidR="00E266EA" w:rsidRPr="00A337E4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E266EA" w:rsidRPr="00CE25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F0D2" w14:textId="6A6547BD" w:rsidR="00E266EA" w:rsidRPr="00A337E4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78D6" w14:textId="5890F727" w:rsidR="00E266EA" w:rsidRPr="00E266EA" w:rsidRDefault="007D4959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CE252B">
              <w:rPr>
                <w:rFonts w:cs="Arial"/>
                <w:b/>
                <w:bCs/>
                <w:color w:val="FF0000"/>
                <w:lang w:val="en-US" w:eastAsia="fr-FR"/>
              </w:rPr>
              <w:t>1759</w:t>
            </w:r>
          </w:p>
        </w:tc>
      </w:tr>
      <w:tr w:rsidR="00E266EA" w:rsidRPr="00E266EA" w14:paraId="6F4A0515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A9B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A337E4" w:rsidRPr="00E266EA" w14:paraId="67B7CC11" w14:textId="77777777" w:rsidTr="007D5D4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9D2" w14:textId="77777777" w:rsidR="00A337E4" w:rsidRPr="00A337E4" w:rsidRDefault="00000000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="00A337E4" w:rsidRPr="007D49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</w:t>
              </w:r>
              <w:r w:rsidR="00A337E4" w:rsidRPr="007D49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="00A337E4" w:rsidRPr="007D49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A337E4" w:rsidRPr="007D49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CE79" w14:textId="77777777" w:rsidR="00A337E4" w:rsidRPr="00A337E4" w:rsidRDefault="00A337E4" w:rsidP="007D5D4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TR 26.819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1FD" w14:textId="3F9DC70E" w:rsidR="00A337E4" w:rsidRPr="00E266EA" w:rsidRDefault="007D4959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266EA" w:rsidRPr="00E266EA" w14:paraId="39EC9C4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1D7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A337E4" w:rsidRPr="00E266EA" w14:paraId="764A38F6" w14:textId="77777777" w:rsidTr="004E5A4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C9A5" w14:textId="77777777" w:rsidR="00A337E4" w:rsidRPr="00A337E4" w:rsidRDefault="00000000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9" w:history="1">
              <w:r w:rsidR="00A337E4" w:rsidRPr="00CE25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ADFD" w14:textId="77777777" w:rsidR="00A337E4" w:rsidRPr="00A337E4" w:rsidRDefault="00A337E4" w:rsidP="004E5A4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337E4">
              <w:rPr>
                <w:rFonts w:cs="Arial"/>
                <w:color w:val="000000" w:themeColor="text1"/>
              </w:rPr>
              <w:t>[FS_ARSpatial] Time Plan for the FS_ARSpatial Study Item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7DBA" w14:textId="49BB07E5" w:rsidR="00A337E4" w:rsidRPr="00E266EA" w:rsidRDefault="007D4959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CE252B">
              <w:rPr>
                <w:rFonts w:cs="Arial"/>
                <w:b/>
                <w:bCs/>
                <w:color w:val="FF0000"/>
                <w:lang w:val="en-US" w:eastAsia="fr-FR"/>
              </w:rPr>
              <w:t>1734</w:t>
            </w:r>
          </w:p>
        </w:tc>
      </w:tr>
      <w:tr w:rsidR="006945EE" w:rsidRPr="003374CF" w14:paraId="5405B0E9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687D51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2B4BF6D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BC46" w14:textId="6CFC8941" w:rsidR="006945EE" w:rsidRPr="003374CF" w:rsidRDefault="00CE252B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BD46" w14:textId="42CAFB0B" w:rsidR="006945EE" w:rsidRPr="003374CF" w:rsidRDefault="007D4959" w:rsidP="005C754F">
            <w:pPr>
              <w:widowControl/>
              <w:spacing w:after="0" w:line="240" w:lineRule="auto"/>
              <w:rPr>
                <w:rFonts w:cs="Arial"/>
              </w:rPr>
            </w:pPr>
            <w:r w:rsidRPr="00A337E4">
              <w:rPr>
                <w:rFonts w:cs="Arial"/>
                <w:color w:val="000000" w:themeColor="text1"/>
              </w:rPr>
              <w:t>[FS_ARSpatial]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D303" w14:textId="1FCC1888" w:rsidR="007D4959" w:rsidRPr="003374CF" w:rsidRDefault="007D4959" w:rsidP="007D495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7D4959" w:rsidRPr="003374CF" w14:paraId="73F80A67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0824" w14:textId="6464AF60" w:rsidR="007D4959" w:rsidRDefault="00825A12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52AD" w14:textId="35860F3B" w:rsidR="007D4959" w:rsidRPr="00A337E4" w:rsidRDefault="007D4959" w:rsidP="005C754F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Draft TR 26.819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8B98" w14:textId="56386397" w:rsidR="007D4959" w:rsidRDefault="007D4959" w:rsidP="007D495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D4959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15.12</w:t>
            </w:r>
          </w:p>
        </w:tc>
      </w:tr>
      <w:tr w:rsidR="007D4959" w:rsidRPr="003374CF" w14:paraId="31659AA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8DB1" w14:textId="42F1A219" w:rsidR="007D4959" w:rsidRDefault="00CE252B" w:rsidP="007D495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9B8B" w14:textId="4FAB651F" w:rsidR="007D4959" w:rsidRDefault="007D4959" w:rsidP="007D4959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337E4">
              <w:rPr>
                <w:rFonts w:cs="Arial"/>
                <w:color w:val="000000" w:themeColor="text1"/>
              </w:rPr>
              <w:t>[FS_ARSpatial] Time Plan for the FS_ARSpatial Study Item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C79D" w14:textId="28E77615" w:rsidR="007D4959" w:rsidRPr="007D4959" w:rsidRDefault="007D4959" w:rsidP="007D495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(gotoplen 15.12)</w:t>
            </w:r>
          </w:p>
        </w:tc>
      </w:tr>
    </w:tbl>
    <w:p w14:paraId="4F56D554" w14:textId="77777777" w:rsidR="00E266EA" w:rsidRPr="00862DA8" w:rsidRDefault="00E266EA" w:rsidP="006B463F">
      <w:pPr>
        <w:pStyle w:val="Sub-AgendaItem"/>
        <w:ind w:left="0"/>
        <w:rPr>
          <w:lang w:val="en-US"/>
        </w:rPr>
      </w:pPr>
    </w:p>
    <w:p w14:paraId="165BE5C9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8895846" w14:textId="4C9F4D0E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</w:t>
      </w:r>
      <w:r w:rsidR="00A56D43">
        <w:rPr>
          <w:lang w:val="en-US"/>
        </w:rPr>
        <w:t>1</w:t>
      </w:r>
      <w:r w:rsidR="00E266EA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E266EA">
        <w:rPr>
          <w:rFonts w:eastAsia="Batang"/>
          <w:i/>
          <w:iCs/>
          <w:lang w:val="en-US" w:eastAsia="zh-CN"/>
        </w:rPr>
        <w:t>4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3374CF" w14:paraId="0F4A43B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91C681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1D2A1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909FA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3374CF" w14:paraId="78C2C4BD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F67" w14:textId="77777777" w:rsidR="00E266EA" w:rsidRPr="00E73EE0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422F" w14:textId="77777777" w:rsidR="00E266EA" w:rsidRPr="00E73EE0" w:rsidRDefault="00E266EA" w:rsidP="005C754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CE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74B46A2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3029253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4A9DEC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2AA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517" w14:textId="77777777" w:rsidR="00E266EA" w:rsidRPr="003374CF" w:rsidRDefault="00E266EA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CB52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60459AE5" w:rsidR="008556E2" w:rsidRPr="003374CF" w:rsidRDefault="00D1061E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7F0232">
              <w:rPr>
                <w:rFonts w:cs="Arial"/>
                <w:b/>
                <w:bCs/>
                <w:color w:val="000000" w:themeColor="text1"/>
                <w:lang w:val="en-US" w:eastAsia="fr-FR"/>
              </w:rPr>
              <w:t>1664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11E93A3B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E266EA">
              <w:rPr>
                <w:rFonts w:cs="Arial"/>
                <w:color w:val="000000" w:themeColor="text1"/>
                <w:lang w:val="en-US" w:eastAsia="fr-FR"/>
              </w:rPr>
              <w:t>9</w:t>
            </w:r>
            <w:r>
              <w:rPr>
                <w:rFonts w:cs="Arial"/>
                <w:color w:val="000000" w:themeColor="text1"/>
                <w:lang w:val="en-US" w:eastAsia="fr-FR"/>
              </w:rPr>
              <w:t>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2E9B6A1C" w14:textId="77777777" w:rsidR="007F0232" w:rsidRPr="00862DA8" w:rsidRDefault="007F0232" w:rsidP="007F0232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1B4279EF" w14:textId="7B1182BF" w:rsidR="007F0232" w:rsidRPr="00862DA8" w:rsidRDefault="007F0232" w:rsidP="007F0232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7F0232">
        <w:rPr>
          <w:rStyle w:val="LateContribCar"/>
          <w:color w:val="FF0000"/>
          <w:sz w:val="16"/>
          <w:highlight w:val="cya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 xml:space="preserve">= </w:t>
      </w:r>
      <w:r>
        <w:rPr>
          <w:rStyle w:val="LateContribCar"/>
          <w:color w:val="000000"/>
          <w:sz w:val="16"/>
          <w:lang w:val="en-US"/>
        </w:rPr>
        <w:t>go to WG plenary as output doc from SWG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124"/>
        <w:gridCol w:w="1616"/>
        <w:gridCol w:w="1913"/>
        <w:gridCol w:w="1937"/>
      </w:tblGrid>
      <w:tr w:rsidR="005A7D80" w:rsidRPr="009C1EFB" w14:paraId="114650D9" w14:textId="77777777" w:rsidTr="00154323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124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616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154323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124" w:type="dxa"/>
            <w:shd w:val="clear" w:color="auto" w:fill="auto"/>
          </w:tcPr>
          <w:p w14:paraId="5C8D742D" w14:textId="0F54803F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154323">
        <w:tc>
          <w:tcPr>
            <w:tcW w:w="3407" w:type="dxa"/>
            <w:shd w:val="clear" w:color="auto" w:fill="auto"/>
          </w:tcPr>
          <w:p w14:paraId="332900A3" w14:textId="1AC4BB40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124" w:type="dxa"/>
            <w:shd w:val="clear" w:color="auto" w:fill="auto"/>
          </w:tcPr>
          <w:p w14:paraId="470A366B" w14:textId="640EE3D9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154323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124" w:type="dxa"/>
            <w:shd w:val="clear" w:color="auto" w:fill="70AD47"/>
          </w:tcPr>
          <w:p w14:paraId="4F230687" w14:textId="24804F42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A337E4" w:rsidRPr="009C1EFB" w14:paraId="2FF65AF4" w14:textId="77777777" w:rsidTr="00154323">
        <w:tc>
          <w:tcPr>
            <w:tcW w:w="3407" w:type="dxa"/>
            <w:shd w:val="clear" w:color="auto" w:fill="auto"/>
          </w:tcPr>
          <w:p w14:paraId="1205610A" w14:textId="77777777" w:rsidR="00A337E4" w:rsidRDefault="00A337E4" w:rsidP="00A337E4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7885B23B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FS_AI4Media</w:t>
            </w:r>
          </w:p>
        </w:tc>
        <w:tc>
          <w:tcPr>
            <w:tcW w:w="1124" w:type="dxa"/>
            <w:shd w:val="clear" w:color="auto" w:fill="auto"/>
          </w:tcPr>
          <w:p w14:paraId="528C1DA5" w14:textId="53D2A070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59A212B2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3C38BA6" w14:textId="39B4178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677EA0E1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0BA36E7F" w14:textId="7FEEC92D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36889B7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BF4232E" w14:textId="2C77E33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57B5704A" w14:textId="77777777" w:rsidTr="00154323">
        <w:tc>
          <w:tcPr>
            <w:tcW w:w="3407" w:type="dxa"/>
            <w:shd w:val="clear" w:color="auto" w:fill="auto"/>
          </w:tcPr>
          <w:p w14:paraId="1FFA15D9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5824E7B1" w14:textId="4448E5EF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FS_Beyond2D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- VOPS</w:t>
            </w:r>
          </w:p>
        </w:tc>
        <w:tc>
          <w:tcPr>
            <w:tcW w:w="1124" w:type="dxa"/>
            <w:shd w:val="clear" w:color="auto" w:fill="auto"/>
          </w:tcPr>
          <w:p w14:paraId="1AD9648B" w14:textId="581FE2D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 w:rsidRPr="002E0F3C"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20F2E9E9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22045914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1BDA080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1673552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61978E9D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E47132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1BEDD114" w14:textId="77777777" w:rsidTr="00154323">
        <w:tc>
          <w:tcPr>
            <w:tcW w:w="3407" w:type="dxa"/>
            <w:shd w:val="clear" w:color="auto" w:fill="auto"/>
          </w:tcPr>
          <w:p w14:paraId="66A1B387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64712A6B" w14:textId="3BA9E7B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FS_AVATAR</w:t>
            </w:r>
          </w:p>
        </w:tc>
        <w:tc>
          <w:tcPr>
            <w:tcW w:w="1124" w:type="dxa"/>
            <w:shd w:val="clear" w:color="auto" w:fill="auto"/>
          </w:tcPr>
          <w:p w14:paraId="647525AF" w14:textId="3167101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7D338A1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3D461E5A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460735F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1DAD30D3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836D31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A4BE07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154323" w:rsidRPr="009C1EFB" w14:paraId="19AA28A9" w14:textId="77777777" w:rsidTr="00154323">
        <w:tc>
          <w:tcPr>
            <w:tcW w:w="3407" w:type="dxa"/>
            <w:shd w:val="clear" w:color="auto" w:fill="auto"/>
          </w:tcPr>
          <w:p w14:paraId="606809C6" w14:textId="33C23409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 xml:space="preserve"> (90min)</w:t>
            </w:r>
          </w:p>
          <w:p w14:paraId="190C01CF" w14:textId="36D5E52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Washup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124" w:type="dxa"/>
            <w:shd w:val="clear" w:color="auto" w:fill="auto"/>
          </w:tcPr>
          <w:p w14:paraId="7CAE1A64" w14:textId="6401590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3E37775F" w14:textId="4CED7E6E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4E767909" w14:textId="77777777" w:rsidTr="00154323">
        <w:tc>
          <w:tcPr>
            <w:tcW w:w="3407" w:type="dxa"/>
            <w:shd w:val="clear" w:color="auto" w:fill="auto"/>
          </w:tcPr>
          <w:p w14:paraId="6EE612E7" w14:textId="565D7060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9C1EFB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36490CE1" w:rsidR="00154323" w:rsidRPr="009C1EFB" w:rsidRDefault="00CE35B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 xml:space="preserve">FS_ARSpatial, FS_FGS, </w:t>
            </w:r>
            <w:r w:rsidR="00154323" w:rsidRPr="00643B03">
              <w:rPr>
                <w:bCs/>
                <w:color w:val="FF0000"/>
                <w:szCs w:val="22"/>
                <w:lang w:val="en-US"/>
              </w:rPr>
              <w:t>Washup</w:t>
            </w:r>
            <w:r w:rsidR="00154323">
              <w:rPr>
                <w:bCs/>
                <w:color w:val="FF0000"/>
                <w:szCs w:val="22"/>
                <w:lang w:val="en-US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14:paraId="3F53A106" w14:textId="15C7D81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20A90AA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154323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124" w:type="dxa"/>
            <w:shd w:val="clear" w:color="auto" w:fill="70AD47"/>
          </w:tcPr>
          <w:p w14:paraId="0AFE0E6D" w14:textId="77D3C33E" w:rsidR="005A7D80" w:rsidRPr="009C1EFB" w:rsidRDefault="007B0C46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23</w:t>
            </w:r>
            <w:r w:rsidRPr="007B0C46">
              <w:rPr>
                <w:bCs/>
                <w:szCs w:val="22"/>
                <w:vertAlign w:val="superscript"/>
                <w:lang w:val="en-US"/>
              </w:rPr>
              <w:t>rd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70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795"/>
        <w:gridCol w:w="168"/>
        <w:gridCol w:w="792"/>
        <w:gridCol w:w="843"/>
        <w:gridCol w:w="782"/>
        <w:gridCol w:w="160"/>
        <w:gridCol w:w="983"/>
        <w:gridCol w:w="744"/>
        <w:gridCol w:w="920"/>
        <w:gridCol w:w="160"/>
        <w:gridCol w:w="1055"/>
        <w:gridCol w:w="955"/>
        <w:gridCol w:w="665"/>
        <w:gridCol w:w="161"/>
        <w:gridCol w:w="832"/>
      </w:tblGrid>
      <w:tr w:rsidR="003C5298" w:rsidRPr="003C5298" w14:paraId="0C90B12D" w14:textId="77777777" w:rsidTr="003C5298">
        <w:trPr>
          <w:trHeight w:val="1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810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Start times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D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Monday August 19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8F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C82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Tuesday August 20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0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3EF4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Wednesday August 21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6BB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0FFE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Thursday August 22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CF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C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Friday August 23</w:t>
            </w:r>
          </w:p>
        </w:tc>
      </w:tr>
      <w:tr w:rsidR="003C5298" w:rsidRPr="003C5298" w14:paraId="781D330E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74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CEST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36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09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293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5B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2CC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B4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B8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58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4B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68A92D3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883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2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1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06F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B842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B2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D9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E25A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80F1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2C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5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F4D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C55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3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60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DE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0EE3589F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CFE409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15:00:00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6BF10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Opening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1-6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94F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0A5C81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FS_MeMe)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FAD35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(FS_AI4Media)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8A32B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00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C90C6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SWG(Maintenance + LS response)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EE226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Video SWG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(Beyond2D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, VOPS)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FAA0EA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LS)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CD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226389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(FS_MediaEnergyGREEN 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5599A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br/>
              <w:t>(main washup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1F54A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5D9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DD28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Closing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11-22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(closes at 1800 CEST latest)</w:t>
            </w:r>
          </w:p>
        </w:tc>
      </w:tr>
      <w:tr w:rsidR="003C5298" w:rsidRPr="003C5298" w14:paraId="7EFB37B5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B86BB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8BE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D9D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B41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DB6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AF1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14A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FCB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059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8D0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267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B1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720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A6E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9B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C38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4FCE5AD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950BE6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34D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33F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056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6AF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FC5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60F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B94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5C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B365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9F0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310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BC3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692E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29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D69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6AA24ECC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03E5A1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BC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466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3FB112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1CE957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(FS_DaCED)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48867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(5G_RTP_Ph2, SR_IMS)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53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AF1046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41B4D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(FS_AVATAR)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2C3470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(IVAS_Codec_Ph2)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278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0BEE25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D7A6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FS_ARSpatial, FS_FGS, washup)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4D526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025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1FF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370B028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B5E2EA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200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3BB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764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693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964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3B8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39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8DC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F2B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952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9D6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C81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EE2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1E4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B0F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50274DC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22A4B4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73B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1E8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3D0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897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3B6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D03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49A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278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0F1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20E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E4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922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0B2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E1D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70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</w:tbl>
    <w:p w14:paraId="3EE53342" w14:textId="77777777" w:rsidR="003C5298" w:rsidRDefault="003C5298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154323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4D41C850" w:rsidR="00154323" w:rsidRPr="003730C1" w:rsidRDefault="00000000" w:rsidP="00154323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71" w:history="1"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S4-24</w:t>
              </w:r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1</w:t>
              </w:r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460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17B6CE05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Guidelines for 3GPP SA4#129-e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2FC657E2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2906DE">
          <w:headerReference w:type="first" r:id="rId72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</w:t>
      </w:r>
      <w:r w:rsidR="00E07124">
        <w:rPr>
          <w:bCs/>
          <w:sz w:val="24"/>
          <w:szCs w:val="24"/>
          <w:lang w:val="en-US"/>
        </w:rPr>
        <w:t>help.</w:t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13108" w:rsidRPr="003B0B5A" w14:paraId="4699BE9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EA808" w14:textId="48B975FE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3" w:history="1">
              <w:r w:rsidR="00313108" w:rsidRPr="00313108">
                <w:rPr>
                  <w:rStyle w:val="Accentuation"/>
                </w:rPr>
                <w:t>S4-241418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1242E" w14:textId="0DF05B02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5DA6B" w14:textId="58E00503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90F50" w14:textId="757FE11D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D6519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C65A5" w14:textId="44D22C43" w:rsidR="00313108" w:rsidRPr="003B0B5A" w:rsidRDefault="00443492" w:rsidP="0031310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444A2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6DBB1161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16220" w14:textId="1033AD57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4" w:history="1">
              <w:r w:rsidR="00313108" w:rsidRPr="00313108">
                <w:rPr>
                  <w:rStyle w:val="Accentuation"/>
                </w:rPr>
                <w:t>S4-241423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E3319" w14:textId="298DA4C5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B3F3E" w14:textId="39F6DBF4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5FC5A" w14:textId="0AF684D4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EBF78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42FF7" w14:textId="60E45365" w:rsidR="00313108" w:rsidRPr="003B0B5A" w:rsidRDefault="00443492" w:rsidP="0031310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0FA9C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56B7C47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50EC" w14:textId="4E60F6EE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5" w:history="1">
              <w:r w:rsidR="00313108" w:rsidRPr="00313108">
                <w:rPr>
                  <w:rStyle w:val="Accentuation"/>
                </w:rPr>
                <w:t>S4-241424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24A91" w14:textId="78EDF9C0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39EE6" w14:textId="5C932D2A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3D211" w14:textId="0E342137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0EC165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E3D32" w14:textId="72AB81D8" w:rsidR="00313108" w:rsidRPr="003B0B5A" w:rsidRDefault="00443492" w:rsidP="0031310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1E8A98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FC05A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A142" w14:textId="4E77841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6" w:history="1">
              <w:r w:rsidR="00C95C37" w:rsidRPr="00A337E4">
                <w:rPr>
                  <w:rStyle w:val="Accentuation"/>
                </w:rPr>
                <w:t>S4-241440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04229" w14:textId="5A13BD1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real-time communication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E8ED" w14:textId="424A58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Corporation,Huawei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29142" w14:textId="2E7775F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B5D8D" w14:textId="382E06FB" w:rsidR="00C95C37" w:rsidRPr="003B0B5A" w:rsidRDefault="004C042B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0DC7D" w14:textId="5FAA817B" w:rsidR="00C95C37" w:rsidRPr="003B0B5A" w:rsidRDefault="004C042B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7816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28EA4A89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3D13E" w14:textId="5BEE9F84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7" w:history="1">
              <w:r w:rsidR="00F04C28" w:rsidRPr="00F04C28">
                <w:rPr>
                  <w:rStyle w:val="Accentuation"/>
                </w:rPr>
                <w:t>S4-241461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F39D3" w14:textId="6C6A66F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28B2" w14:textId="48FCEDA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814B8" w14:textId="5D1B3370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FD1CE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108229" w14:textId="19F59563" w:rsidR="00F04C28" w:rsidRDefault="00443492" w:rsidP="00F04C2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E2CD2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1F170F3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1FDE" w14:textId="2A368E2B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8" w:history="1">
              <w:r w:rsidR="00F04C28" w:rsidRPr="00F04C28">
                <w:rPr>
                  <w:rStyle w:val="Accentuation"/>
                </w:rPr>
                <w:t>S4-241462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56709" w14:textId="09F8C152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 xml:space="preserve">Liaison statement from SC 29/WG 3 to 3GPP SA 4 on Avatar Representation  Formats [SC 29/WG 3 N 1337]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E8084" w14:textId="271D150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4FCED" w14:textId="43CBEEE7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7FA0D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708922" w14:textId="02488733" w:rsidR="00F04C28" w:rsidRDefault="00CD53E4" w:rsidP="00F04C2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postponed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9B0F9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7A8017C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79260" w14:textId="21BC3D6E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9" w:history="1">
              <w:r w:rsidR="00F04C28" w:rsidRPr="00F04C28">
                <w:rPr>
                  <w:rStyle w:val="Accentuation"/>
                </w:rPr>
                <w:t>S4-241463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742AC" w14:textId="4D8D6BE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57323" w14:textId="4571F0BC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ED776" w14:textId="3A19422D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CAA3A" w14:textId="0F1E0C3B" w:rsidR="00F04C28" w:rsidRPr="003B0B5A" w:rsidRDefault="00443492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7B3D2D" w14:textId="311BAC74" w:rsidR="00F04C28" w:rsidRDefault="00443492" w:rsidP="00F04C2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Replied in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6B37A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4473C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21BE8" w14:textId="392865DE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6242" w14:textId="5DD8CE9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Completion of existing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42AF" w14:textId="617A41A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62311" w14:textId="37F57B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C27C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FE194" w14:textId="4B3135AE" w:rsidR="00C95C37" w:rsidRPr="003B0B5A" w:rsidRDefault="00CD53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DB92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DF27A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A104E" w14:textId="2A34C855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03B9B" w14:textId="45F62E9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76C9" w14:textId="1066E65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8CFD2" w14:textId="5F86C72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953C0" w14:textId="2615DAC5" w:rsidR="00C95C37" w:rsidRPr="003B0B5A" w:rsidRDefault="00443492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9EC9E3" w14:textId="03569CB0" w:rsidR="00C95C37" w:rsidRPr="003B0B5A" w:rsidRDefault="00443492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3DA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32C84" w:rsidRPr="003B0B5A" w14:paraId="25BF600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FDD7A" w14:textId="569EB4D9" w:rsidR="00332C84" w:rsidRPr="00A337E4" w:rsidRDefault="00332C84" w:rsidP="00332C84">
            <w:pPr>
              <w:jc w:val="center"/>
              <w:rPr>
                <w:rStyle w:val="Accentuation"/>
              </w:rPr>
            </w:pPr>
            <w:hyperlink r:id="rId80" w:history="1">
              <w:r w:rsidRPr="00A337E4">
                <w:rPr>
                  <w:rStyle w:val="Accentuation"/>
                </w:rPr>
                <w:t>S4-241481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3536" w14:textId="218CD99A" w:rsidR="00332C84" w:rsidRPr="00E266EA" w:rsidRDefault="00332C84" w:rsidP="00332C84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632AF" w14:textId="3384AA95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323C9" w14:textId="509403A1" w:rsidR="00332C84" w:rsidRPr="00C95C37" w:rsidRDefault="00332C84" w:rsidP="00332C84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C969" w14:textId="6AAE60F3" w:rsidR="00332C84" w:rsidRPr="003B0B5A" w:rsidRDefault="00332C84" w:rsidP="00332C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B907F" w14:textId="2E2A5CAF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31954" w14:textId="77777777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</w:p>
        </w:tc>
      </w:tr>
      <w:tr w:rsidR="006C35D5" w:rsidRPr="003B0B5A" w14:paraId="32811D6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4623" w14:textId="0390F478" w:rsidR="006C35D5" w:rsidRPr="00A337E4" w:rsidRDefault="006C35D5" w:rsidP="006C35D5">
            <w:pPr>
              <w:jc w:val="center"/>
              <w:rPr>
                <w:rStyle w:val="Accentuation"/>
              </w:rPr>
            </w:pPr>
            <w:hyperlink r:id="rId81" w:history="1">
              <w:r w:rsidRPr="00A337E4">
                <w:rPr>
                  <w:rStyle w:val="Accentuation"/>
                </w:rPr>
                <w:t>S4-241482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372C6" w14:textId="6AFF4701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[FS_FGS] Draft TR 26.8xx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6E966" w14:textId="5E53E008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4D53A" w14:textId="595C221C" w:rsidR="006C35D5" w:rsidRPr="00C95C37" w:rsidRDefault="006C35D5" w:rsidP="006C35D5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516EB" w14:textId="2F558CB1" w:rsidR="006C35D5" w:rsidRPr="003B0B5A" w:rsidRDefault="006C35D5" w:rsidP="006C35D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CD1128" w14:textId="1B31B54F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818ED" w14:textId="77777777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</w:p>
        </w:tc>
      </w:tr>
      <w:tr w:rsidR="006C35D5" w:rsidRPr="003B0B5A" w14:paraId="5075D42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DCEE" w14:textId="52C677AF" w:rsidR="006C35D5" w:rsidRPr="00A337E4" w:rsidRDefault="006C35D5" w:rsidP="006C35D5">
            <w:pPr>
              <w:jc w:val="center"/>
              <w:rPr>
                <w:rStyle w:val="Accentuation"/>
              </w:rPr>
            </w:pPr>
            <w:hyperlink r:id="rId82" w:history="1">
              <w:r w:rsidRPr="00A337E4">
                <w:rPr>
                  <w:rStyle w:val="Accentuation"/>
                </w:rPr>
                <w:t>S4-241483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25360" w14:textId="22EA5A2E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Updates to Feasibility Study on Film Grain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57D90" w14:textId="139255E1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EE88A" w14:textId="3E957838" w:rsidR="006C35D5" w:rsidRPr="00C95C37" w:rsidRDefault="006C35D5" w:rsidP="006C35D5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BA6D7" w14:textId="0538FEBE" w:rsidR="006C35D5" w:rsidRPr="003B0B5A" w:rsidRDefault="006C35D5" w:rsidP="006C35D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C3C21" w14:textId="1BEB01F4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B9668" w14:textId="77777777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1D586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6A67" w14:textId="6FF550E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3" w:history="1">
              <w:r w:rsidR="00C95C37" w:rsidRPr="00A337E4">
                <w:rPr>
                  <w:rStyle w:val="Accentuation"/>
                </w:rPr>
                <w:t>S4-241488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DEE4" w14:textId="312EC38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192C3" w14:textId="6A0F0E3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83D0C" w14:textId="0731D35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4AF005" w14:textId="0E97E0C0" w:rsidR="00C95C37" w:rsidRPr="003B0B5A" w:rsidRDefault="00D1061E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B08F" w14:textId="7B691880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00F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32C84" w:rsidRPr="003B0B5A" w14:paraId="5259BFD7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577F5" w14:textId="5EA24D51" w:rsidR="00332C84" w:rsidRPr="00A337E4" w:rsidRDefault="00332C84" w:rsidP="00332C84">
            <w:pPr>
              <w:jc w:val="center"/>
              <w:rPr>
                <w:rStyle w:val="Accentuation"/>
              </w:rPr>
            </w:pPr>
            <w:hyperlink r:id="rId84" w:history="1">
              <w:r w:rsidRPr="00A337E4">
                <w:rPr>
                  <w:rStyle w:val="Accentuation"/>
                </w:rPr>
                <w:t>S4-241489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7B451" w14:textId="137D12BE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D57BF" w14:textId="4044AF3B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C2FCC" w14:textId="1D855FAA" w:rsidR="00332C84" w:rsidRPr="00C95C37" w:rsidRDefault="00332C84" w:rsidP="00332C84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29727" w14:textId="3C5C4C95" w:rsidR="00332C84" w:rsidRPr="003B0B5A" w:rsidRDefault="00332C84" w:rsidP="00332C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D782D" w14:textId="27FF4919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83B5A" w14:textId="77777777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385EF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17445" w14:textId="26034AB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5" w:history="1">
              <w:r w:rsidR="00C95C37" w:rsidRPr="00A337E4">
                <w:rPr>
                  <w:rStyle w:val="Accentuation"/>
                </w:rPr>
                <w:t>S4-241491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65AC1" w14:textId="675637F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TR 26.956 v0.0.4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44FDD" w14:textId="71AE686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8C280" w14:textId="20B3B2E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A93F3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A96E2" w14:textId="3B561148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B52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CA3F72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F6C71" w14:textId="4AE9326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6" w:history="1">
              <w:r w:rsidR="00C95C37" w:rsidRPr="00A337E4">
                <w:rPr>
                  <w:rStyle w:val="Accentuation"/>
                </w:rPr>
                <w:t>S4-241492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EEB5" w14:textId="6F3F8F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Permanent Document v0.0.3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596C8" w14:textId="7479CB8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64866" w14:textId="28E43AD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477C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3D78C" w14:textId="0270EF03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0EF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8B10C0" w:rsidRPr="003B0B5A" w14:paraId="78A615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E8F22" w14:textId="7F80F44B" w:rsidR="008B10C0" w:rsidRPr="00A337E4" w:rsidRDefault="008B10C0" w:rsidP="008B10C0">
            <w:pPr>
              <w:jc w:val="center"/>
              <w:rPr>
                <w:rStyle w:val="Accentuation"/>
              </w:rPr>
            </w:pPr>
            <w:hyperlink r:id="rId87" w:history="1">
              <w:r w:rsidRPr="00A337E4">
                <w:rPr>
                  <w:rStyle w:val="Accentuation"/>
                </w:rPr>
                <w:t>S4-241493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5C2A5" w14:textId="1128D8C3" w:rsidR="008B10C0" w:rsidRPr="00E266EA" w:rsidRDefault="008B10C0" w:rsidP="008B10C0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Work Plan V3.0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3618" w14:textId="67105986" w:rsidR="008B10C0" w:rsidRPr="00E266EA" w:rsidRDefault="008B10C0" w:rsidP="008B10C0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CFDD4" w14:textId="56B11C0C" w:rsidR="008B10C0" w:rsidRPr="00C95C37" w:rsidRDefault="008B10C0" w:rsidP="008B10C0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626FF5" w14:textId="54D23ACF" w:rsidR="008B10C0" w:rsidRPr="003B0B5A" w:rsidRDefault="008B10C0" w:rsidP="008B10C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DB77C" w14:textId="624C6E24" w:rsidR="008B10C0" w:rsidRPr="003B0B5A" w:rsidRDefault="008B10C0" w:rsidP="008B10C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4F3B3" w14:textId="77777777" w:rsidR="008B10C0" w:rsidRPr="003B0B5A" w:rsidRDefault="008B10C0" w:rsidP="008B10C0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5180A0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9C2FF" w14:textId="79475BB8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8" w:history="1">
              <w:r w:rsidR="00C95C37" w:rsidRPr="00A337E4">
                <w:rPr>
                  <w:rStyle w:val="Accentuation"/>
                </w:rPr>
                <w:t>S4-241494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78F2" w14:textId="41968D37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9A42" w14:textId="47B45C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08E40" w14:textId="638DD41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DF08A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195F4" w14:textId="14A304C7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297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800EF1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51F7B" w14:textId="6D3C868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9" w:history="1">
              <w:r w:rsidR="00C95C37" w:rsidRPr="00A337E4">
                <w:rPr>
                  <w:rStyle w:val="Accentuation"/>
                </w:rPr>
                <w:t>S4-241508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59E55" w14:textId="4603175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7E4E5" w14:textId="7FA3DE3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4D9A5" w14:textId="530D9CF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E481D" w14:textId="0C3DAAC2" w:rsidR="00C95C37" w:rsidRPr="003B0B5A" w:rsidRDefault="006C35D5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14AB7" w14:textId="2BA9B757" w:rsidR="00C95C37" w:rsidRPr="003B0B5A" w:rsidRDefault="006C35D5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C219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32C84" w:rsidRPr="003B0B5A" w14:paraId="62732B2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18518" w14:textId="4C8FD95D" w:rsidR="00332C84" w:rsidRPr="00A337E4" w:rsidRDefault="00332C84" w:rsidP="00332C84">
            <w:pPr>
              <w:jc w:val="center"/>
              <w:rPr>
                <w:rStyle w:val="Accentuation"/>
              </w:rPr>
            </w:pPr>
            <w:hyperlink r:id="rId90" w:history="1">
              <w:r w:rsidRPr="00A337E4">
                <w:rPr>
                  <w:rStyle w:val="Accentuation"/>
                </w:rPr>
                <w:t>S4-241509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BEE74" w14:textId="45929D6D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7BC9E" w14:textId="24AE33DE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BE97E" w14:textId="4C4B952F" w:rsidR="00332C84" w:rsidRPr="00C95C37" w:rsidRDefault="00332C84" w:rsidP="00332C84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566D" w14:textId="24969A95" w:rsidR="00332C84" w:rsidRPr="003B0B5A" w:rsidRDefault="00332C84" w:rsidP="00332C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054A4B" w14:textId="5B3CFD96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001004" w14:textId="77777777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</w:p>
        </w:tc>
      </w:tr>
      <w:tr w:rsidR="00332C84" w:rsidRPr="003B0B5A" w14:paraId="36EF969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BCF8F" w14:textId="4A089A3F" w:rsidR="00332C84" w:rsidRPr="00A337E4" w:rsidRDefault="00332C84" w:rsidP="00332C84">
            <w:pPr>
              <w:jc w:val="center"/>
              <w:rPr>
                <w:rStyle w:val="Accentuation"/>
              </w:rPr>
            </w:pPr>
            <w:hyperlink r:id="rId91" w:history="1">
              <w:r w:rsidRPr="00A337E4">
                <w:rPr>
                  <w:rStyle w:val="Accentuation"/>
                </w:rPr>
                <w:t>S4-241515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690F8" w14:textId="4712517B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OpenXR Tracking Framework for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442DA" w14:textId="24CCB96C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566FC" w14:textId="0AA703AB" w:rsidR="00332C84" w:rsidRPr="00C95C37" w:rsidRDefault="00332C84" w:rsidP="00332C84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C9774" w14:textId="10F64640" w:rsidR="00332C84" w:rsidRPr="003B0B5A" w:rsidRDefault="00332C84" w:rsidP="00332C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</w:t>
            </w:r>
            <w:r>
              <w:rPr>
                <w:rFonts w:cs="Arial"/>
                <w:bCs/>
                <w:color w:val="0000FF"/>
                <w:lang w:val="en-US"/>
              </w:rPr>
              <w:t>688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B2909" w14:textId="218C71CD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922DB0" w14:textId="77777777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93EC34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475F" w14:textId="5CF220A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2" w:history="1">
              <w:r w:rsidR="00C95C37" w:rsidRPr="00A337E4">
                <w:rPr>
                  <w:rStyle w:val="Accentuation"/>
                </w:rPr>
                <w:t>S4-241516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BCE8B" w14:textId="4FDA83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User-avatar authentication in AR calls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F8BD5" w14:textId="0CEFC1C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41BFC" w14:textId="4444778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24F76" w14:textId="4BCA5198" w:rsidR="00C95C37" w:rsidRPr="003B0B5A" w:rsidRDefault="00AB2D73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F558F" w14:textId="4256A0C4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8213D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BEF6D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E418" w14:textId="64E92A4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3" w:history="1">
              <w:r w:rsidR="00C95C37" w:rsidRPr="00A337E4">
                <w:rPr>
                  <w:rStyle w:val="Accentuation"/>
                </w:rPr>
                <w:t>S4-241517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C2A47" w14:textId="6008013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3DGS Avatar Representation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E8E72" w14:textId="2E22AA5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B606D" w14:textId="11AB8AE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F0FD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FDCB0" w14:textId="5870D197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2122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32C84" w:rsidRPr="003B0B5A" w14:paraId="3E5381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0C1C4" w14:textId="02EE8B67" w:rsidR="00332C84" w:rsidRPr="00A337E4" w:rsidRDefault="00332C84" w:rsidP="00332C84">
            <w:pPr>
              <w:jc w:val="center"/>
              <w:rPr>
                <w:rStyle w:val="Accentuation"/>
              </w:rPr>
            </w:pPr>
            <w:hyperlink r:id="rId94" w:history="1">
              <w:r w:rsidRPr="00A337E4">
                <w:rPr>
                  <w:rStyle w:val="Accentuation"/>
                </w:rPr>
                <w:t>S4-241518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5B5C" w14:textId="1466AB30" w:rsidR="00332C84" w:rsidRPr="00E266EA" w:rsidRDefault="00332C84" w:rsidP="00332C84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BCC7D" w14:textId="41C20FD4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098D3" w14:textId="7CFBC316" w:rsidR="00332C84" w:rsidRPr="00C95C37" w:rsidRDefault="00332C84" w:rsidP="00332C84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3A016" w14:textId="1171DE68" w:rsidR="00332C84" w:rsidRPr="003B0B5A" w:rsidRDefault="00332C84" w:rsidP="00332C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11FC5" w14:textId="77F26563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EC8FBF" w14:textId="77777777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376036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9D5" w14:textId="4CE61C1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5" w:history="1">
              <w:r w:rsidR="00C95C37" w:rsidRPr="00A337E4">
                <w:rPr>
                  <w:rStyle w:val="Accentuation"/>
                </w:rPr>
                <w:t>S4-241519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E8503" w14:textId="32D19E8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1AC9D" w14:textId="2EBAEBD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7EBDD" w14:textId="61780B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0352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512E2" w14:textId="464B5B33" w:rsidR="00C95C37" w:rsidRPr="003B0B5A" w:rsidRDefault="00332C8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2348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32C84" w:rsidRPr="003B0B5A" w14:paraId="45F0BD1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35BE" w14:textId="53F698A8" w:rsidR="00332C84" w:rsidRPr="00A337E4" w:rsidRDefault="00332C84" w:rsidP="00332C84">
            <w:pPr>
              <w:jc w:val="center"/>
              <w:rPr>
                <w:rStyle w:val="Accentuation"/>
              </w:rPr>
            </w:pPr>
            <w:hyperlink r:id="rId96" w:history="1">
              <w:r w:rsidRPr="00A337E4">
                <w:rPr>
                  <w:rStyle w:val="Accentuation"/>
                </w:rPr>
                <w:t>S4-241520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698E2" w14:textId="364B410B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3EE4A" w14:textId="000B1EF0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98511" w14:textId="55646F85" w:rsidR="00332C84" w:rsidRPr="00C95C37" w:rsidRDefault="00332C84" w:rsidP="00332C84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2C480" w14:textId="7828ACD0" w:rsidR="00332C84" w:rsidRPr="003B0B5A" w:rsidRDefault="00332C84" w:rsidP="00332C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B94EED" w14:textId="6B4C0F17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58735" w14:textId="77777777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C49D93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1396" w14:textId="45AE8BC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7" w:history="1">
              <w:r w:rsidR="00C95C37" w:rsidRPr="00A337E4">
                <w:rPr>
                  <w:rStyle w:val="Accentuation"/>
                </w:rPr>
                <w:t>S4-241525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6363C" w14:textId="5435C3D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Updates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B8659" w14:textId="2DA6CF1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DC30D" w14:textId="0917175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07E79" w14:textId="644D4717" w:rsidR="00C95C37" w:rsidRPr="003B0B5A" w:rsidRDefault="00443492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0BCFF" w14:textId="5BA63572" w:rsidR="00C95C37" w:rsidRPr="003B0B5A" w:rsidRDefault="00443492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F890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11AF6B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E175A" w14:textId="7363AA3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8" w:history="1">
              <w:r w:rsidR="00C95C37" w:rsidRPr="00A337E4">
                <w:rPr>
                  <w:rStyle w:val="Accentuation"/>
                </w:rPr>
                <w:t>S4-241526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2966A" w14:textId="518568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11542" w14:textId="060AC2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5A06" w14:textId="55E705C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1F51E0" w14:textId="31E2D3A8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4D2F8" w14:textId="6323734D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E50B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4763E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77E7B" w14:textId="65CF9BF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9" w:history="1">
              <w:r w:rsidR="00C95C37" w:rsidRPr="00A337E4">
                <w:rPr>
                  <w:rStyle w:val="Accentuation"/>
                </w:rPr>
                <w:t>S4-241527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C10C6" w14:textId="689F2A52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C3879" w14:textId="3D27729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F4ACF" w14:textId="1AD64E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159A4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CD512C" w14:textId="41767D38" w:rsidR="00C95C37" w:rsidRPr="003B0B5A" w:rsidRDefault="00CD53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AFB1D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6752C7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11926" w14:textId="2D63ECCA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S4-241528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E7410" w14:textId="6D7FC4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75890" w14:textId="599D32D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627B" w14:textId="2A9C090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07DE2D" w14:textId="092071B7" w:rsidR="00C95C37" w:rsidRPr="003B0B5A" w:rsidRDefault="00443492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347DB" w14:textId="2F7BF635" w:rsidR="00C95C37" w:rsidRPr="003B0B5A" w:rsidRDefault="00443492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48586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6C35D5" w:rsidRPr="003B0B5A" w14:paraId="4D3F365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75CB1" w14:textId="7EB3990C" w:rsidR="006C35D5" w:rsidRPr="00A337E4" w:rsidRDefault="006C35D5" w:rsidP="006C35D5">
            <w:pPr>
              <w:jc w:val="center"/>
              <w:rPr>
                <w:rStyle w:val="Accentuation"/>
              </w:rPr>
            </w:pPr>
            <w:hyperlink r:id="rId100" w:history="1">
              <w:r w:rsidRPr="00A337E4">
                <w:rPr>
                  <w:rStyle w:val="Accentuation"/>
                </w:rPr>
                <w:t>S4-241551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BEA7D" w14:textId="4B035DBD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conclusions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F7E60" w14:textId="5B300994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FEEDC" w14:textId="3F13AA89" w:rsidR="006C35D5" w:rsidRPr="00C95C37" w:rsidRDefault="006C35D5" w:rsidP="006C35D5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B3A6D" w14:textId="47A2F623" w:rsidR="006C35D5" w:rsidRPr="003B0B5A" w:rsidRDefault="006C35D5" w:rsidP="006C35D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</w:t>
            </w:r>
            <w:r>
              <w:rPr>
                <w:rFonts w:cs="Arial"/>
                <w:bCs/>
                <w:color w:val="0000FF"/>
                <w:lang w:val="en-US"/>
              </w:rPr>
              <w:t>1723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D2C88" w14:textId="7AC2EAAC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23B70" w14:textId="77777777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</w:p>
        </w:tc>
      </w:tr>
      <w:tr w:rsidR="006C35D5" w:rsidRPr="003B0B5A" w14:paraId="649A710F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39A38" w14:textId="5CEC5E83" w:rsidR="006C35D5" w:rsidRPr="00A337E4" w:rsidRDefault="006C35D5" w:rsidP="006C35D5">
            <w:pPr>
              <w:jc w:val="center"/>
              <w:rPr>
                <w:rStyle w:val="Accentuation"/>
              </w:rPr>
            </w:pPr>
            <w:hyperlink r:id="rId101" w:history="1">
              <w:r w:rsidRPr="00A337E4">
                <w:rPr>
                  <w:rStyle w:val="Accentuation"/>
                </w:rPr>
                <w:t>S4-241552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01330" w14:textId="72F2A912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DECC" w14:textId="624CFD71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0116" w14:textId="708224CE" w:rsidR="006C35D5" w:rsidRPr="00C95C37" w:rsidRDefault="006C35D5" w:rsidP="006C35D5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2A60C" w14:textId="07C15D1E" w:rsidR="006C35D5" w:rsidRPr="003B0B5A" w:rsidRDefault="006C35D5" w:rsidP="006C35D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</w:t>
            </w:r>
            <w:r>
              <w:rPr>
                <w:rFonts w:cs="Arial"/>
                <w:bCs/>
                <w:color w:val="0000FF"/>
                <w:lang w:val="en-US"/>
              </w:rPr>
              <w:t>172</w:t>
            </w:r>
            <w:r>
              <w:rPr>
                <w:rFonts w:cs="Arial"/>
                <w:bCs/>
                <w:color w:val="0000FF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8FA45" w14:textId="686021CC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5EFBA" w14:textId="77777777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</w:p>
        </w:tc>
      </w:tr>
      <w:tr w:rsidR="006C35D5" w:rsidRPr="003B0B5A" w14:paraId="4B9A8AD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03906" w14:textId="3EA3B317" w:rsidR="006C35D5" w:rsidRPr="00A337E4" w:rsidRDefault="006C35D5" w:rsidP="006C35D5">
            <w:pPr>
              <w:jc w:val="center"/>
              <w:rPr>
                <w:rStyle w:val="Accentuation"/>
              </w:rPr>
            </w:pPr>
            <w:hyperlink r:id="rId102" w:history="1">
              <w:r w:rsidRPr="00A337E4">
                <w:rPr>
                  <w:rStyle w:val="Accentuation"/>
                </w:rPr>
                <w:t>S4-241553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863DD" w14:textId="291A476F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BD01A" w14:textId="70332B23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B65D6" w14:textId="4BCAE746" w:rsidR="006C35D5" w:rsidRPr="00C95C37" w:rsidRDefault="006C35D5" w:rsidP="006C35D5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C558" w14:textId="5CB80E9B" w:rsidR="006C35D5" w:rsidRPr="003B0B5A" w:rsidRDefault="006C35D5" w:rsidP="006C35D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S4-24172</w:t>
            </w:r>
            <w:r>
              <w:rPr>
                <w:rFonts w:cs="Arial"/>
                <w:bCs/>
                <w:color w:val="0000FF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58B85" w14:textId="0FAC0291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66340" w14:textId="77777777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14B18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DD019" w14:textId="760AD8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3" w:history="1">
              <w:r w:rsidR="00C95C37" w:rsidRPr="00A337E4">
                <w:rPr>
                  <w:rStyle w:val="Accentuation"/>
                </w:rPr>
                <w:t>S4-241554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0F13" w14:textId="1918BBB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0407" w14:textId="64E743A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4CE5" w14:textId="42174CC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DCA8E" w14:textId="64014CC4" w:rsidR="00C95C37" w:rsidRPr="003B0B5A" w:rsidRDefault="00FD40CE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06981" w14:textId="7AE6E70E" w:rsidR="00C95C37" w:rsidRPr="003B0B5A" w:rsidRDefault="00FD40C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C2B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6C35D5" w:rsidRPr="003B0B5A" w14:paraId="43CE3D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8E92" w14:textId="171B89DB" w:rsidR="006C35D5" w:rsidRPr="00A337E4" w:rsidRDefault="006C35D5" w:rsidP="006C35D5">
            <w:pPr>
              <w:jc w:val="center"/>
              <w:rPr>
                <w:rStyle w:val="Accentuation"/>
              </w:rPr>
            </w:pPr>
            <w:hyperlink r:id="rId104" w:history="1">
              <w:r w:rsidRPr="00A337E4">
                <w:rPr>
                  <w:rStyle w:val="Accentuation"/>
                </w:rPr>
                <w:t>S4-241555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D6003" w14:textId="168459C6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on Split AIML procedure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3F49" w14:textId="6E74B1C8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DB874" w14:textId="12E890A3" w:rsidR="006C35D5" w:rsidRPr="00C95C37" w:rsidRDefault="006C35D5" w:rsidP="006C35D5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39E0F4" w14:textId="2F1664CE" w:rsidR="006C35D5" w:rsidRPr="003B0B5A" w:rsidRDefault="006C35D5" w:rsidP="006C35D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77CDEE" w14:textId="3DBAA7BC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3DC7B" w14:textId="77777777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15E30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21B38" w14:textId="0DD52FF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5" w:history="1">
              <w:r w:rsidR="00C95C37" w:rsidRPr="00A337E4">
                <w:rPr>
                  <w:rStyle w:val="Accentuation"/>
                </w:rPr>
                <w:t>S4-241556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B1D4C" w14:textId="469E80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Evaluation Permanent Document v0.6.1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F99F1" w14:textId="49B1EA6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18844" w14:textId="7F016EB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5911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CDB68" w14:textId="74852375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9DE6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875BA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3FDBB" w14:textId="497A6794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6" w:history="1">
              <w:r w:rsidR="00C95C37" w:rsidRPr="00A337E4">
                <w:rPr>
                  <w:rStyle w:val="Accentuation"/>
                </w:rPr>
                <w:t>S4-241557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9B584" w14:textId="77E483C3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566D7" w14:textId="149FB8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71070" w14:textId="75024B5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E535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70AC85" w14:textId="13F5B647" w:rsidR="00C95C37" w:rsidRPr="003B0B5A" w:rsidRDefault="004C042B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711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6C35D5" w:rsidRPr="003B0B5A" w14:paraId="2BCD278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2FA32" w14:textId="4E70B09C" w:rsidR="006C35D5" w:rsidRPr="00A337E4" w:rsidRDefault="006C35D5" w:rsidP="006C35D5">
            <w:pPr>
              <w:jc w:val="center"/>
              <w:rPr>
                <w:rStyle w:val="Accentuation"/>
              </w:rPr>
            </w:pPr>
            <w:hyperlink r:id="rId107" w:history="1">
              <w:r w:rsidRPr="00A337E4">
                <w:rPr>
                  <w:rStyle w:val="Accentuation"/>
                </w:rPr>
                <w:t>S4-241558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5074F" w14:textId="54342EEE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On collaboration scenarios and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655E9" w14:textId="70F94DA1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AC149" w14:textId="7410F3B0" w:rsidR="006C35D5" w:rsidRPr="00C95C37" w:rsidRDefault="006C35D5" w:rsidP="006C35D5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F5C7E4" w14:textId="6C2AAB91" w:rsidR="006C35D5" w:rsidRPr="003B0B5A" w:rsidRDefault="006C35D5" w:rsidP="006C35D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23C6A" w14:textId="5DBF0D92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47D07" w14:textId="77777777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</w:p>
        </w:tc>
      </w:tr>
      <w:tr w:rsidR="006C35D5" w:rsidRPr="003B0B5A" w14:paraId="538F22F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1F912" w14:textId="27240C48" w:rsidR="006C35D5" w:rsidRPr="00A337E4" w:rsidRDefault="006C35D5" w:rsidP="006C35D5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D2CFC" w14:textId="2CF7E420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ACB8" w14:textId="3CF75B6B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DB46" w14:textId="496191DC" w:rsidR="006C35D5" w:rsidRPr="00C95C37" w:rsidRDefault="006C35D5" w:rsidP="006C35D5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9CA66" w14:textId="78737A23" w:rsidR="006C35D5" w:rsidRPr="003B0B5A" w:rsidRDefault="006C35D5" w:rsidP="006C35D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7666D9" w14:textId="48C0509D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46ABA" w14:textId="77777777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0E68FA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E6FA" w14:textId="787AEFC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8" w:history="1">
              <w:r w:rsidR="00C95C37" w:rsidRPr="00A337E4">
                <w:rPr>
                  <w:rStyle w:val="Accentuation"/>
                </w:rPr>
                <w:t>S4-241565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DEF6" w14:textId="1F4CE82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04A8D" w14:textId="6472F19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CC22" w14:textId="3F25868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DDB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7327" w14:textId="0343A46E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F561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4DC48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25F67" w14:textId="28ABFEE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9" w:history="1">
              <w:r w:rsidR="00C95C37" w:rsidRPr="00A337E4">
                <w:rPr>
                  <w:rStyle w:val="Accentuation"/>
                </w:rPr>
                <w:t>S4-241578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A272" w14:textId="695DFEB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Mapping to IMS using DC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D9D0" w14:textId="560096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6D7B4" w14:textId="1DA7C31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DF7BF" w14:textId="7AEC6DA4" w:rsidR="00C95C37" w:rsidRPr="003B0B5A" w:rsidRDefault="006C35D5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62EAE" w14:textId="28C99690" w:rsidR="00C95C37" w:rsidRPr="003B0B5A" w:rsidRDefault="006C35D5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D9B05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EC828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861BB" w14:textId="6FAAFF0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0" w:history="1">
              <w:r w:rsidR="00C95C37" w:rsidRPr="00A337E4">
                <w:rPr>
                  <w:rStyle w:val="Accentuation"/>
                </w:rPr>
                <w:t>S4-241580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A06BF" w14:textId="0E059B5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Real-time Translation Test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18FA0" w14:textId="0825014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FB67C" w14:textId="47F30F9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85FD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21FDC" w14:textId="5BCF218B" w:rsidR="00C95C37" w:rsidRPr="003B0B5A" w:rsidRDefault="006C35D5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D40D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1CB284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8E8A3" w14:textId="0EAF65E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1" w:history="1">
              <w:r w:rsidR="00C95C37" w:rsidRPr="00A337E4">
                <w:rPr>
                  <w:rStyle w:val="Accentuation"/>
                </w:rPr>
                <w:t>S4-241586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7C7A" w14:textId="79E5FA1A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0FDD5" w14:textId="06B8C2D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69FFD" w14:textId="52AAA27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45B9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6A8FEA" w14:textId="3E7B53BA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FD8C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6AFCFC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D0AF" w14:textId="791679B4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2" w:history="1">
              <w:r w:rsidR="00C95C37" w:rsidRPr="00A337E4">
                <w:rPr>
                  <w:rStyle w:val="Accentuation"/>
                </w:rPr>
                <w:t>S4-241590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3CB0E" w14:textId="6E47EDE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186C3" w14:textId="587F303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ED43" w14:textId="7728BF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9F816" w14:textId="0F78477E" w:rsidR="00C95C37" w:rsidRPr="003B0B5A" w:rsidRDefault="00CA034E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5F282C" w14:textId="62D96C27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52B6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32C84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22692105" w:rsidR="00332C84" w:rsidRPr="00A337E4" w:rsidRDefault="00332C84" w:rsidP="00332C84">
            <w:pPr>
              <w:jc w:val="center"/>
              <w:rPr>
                <w:rStyle w:val="Accentuation"/>
              </w:rPr>
            </w:pPr>
            <w:hyperlink r:id="rId113" w:history="1">
              <w:r w:rsidRPr="00A337E4">
                <w:rPr>
                  <w:rStyle w:val="Accentuation"/>
                </w:rPr>
                <w:t>S4-241591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36248666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244B8C5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713EB1CD" w:rsidR="00332C84" w:rsidRPr="00C95C37" w:rsidRDefault="00332C84" w:rsidP="00332C84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3414CF26" w:rsidR="00332C84" w:rsidRPr="003B0B5A" w:rsidRDefault="00332C84" w:rsidP="00332C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</w:t>
            </w:r>
            <w:r>
              <w:rPr>
                <w:rFonts w:cs="Arial"/>
                <w:bCs/>
                <w:color w:val="0000FF"/>
                <w:lang w:val="en-US"/>
              </w:rPr>
              <w:t>686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207DFC0A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11711C8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4" w:history="1">
              <w:r w:rsidR="00C95C37" w:rsidRPr="00A337E4">
                <w:rPr>
                  <w:rStyle w:val="Accentuation"/>
                </w:rPr>
                <w:t>S4-241593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3B5F70E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577A56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Europe Inc. - Italy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0D37E98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59872450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6C35D5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B6017D7" w:rsidR="006C35D5" w:rsidRPr="00A337E4" w:rsidRDefault="006C35D5" w:rsidP="006C35D5">
            <w:pPr>
              <w:jc w:val="center"/>
              <w:rPr>
                <w:rStyle w:val="Accentuation"/>
              </w:rPr>
            </w:pPr>
            <w:hyperlink r:id="rId115" w:history="1">
              <w:r w:rsidRPr="00A337E4">
                <w:rPr>
                  <w:rStyle w:val="Accentuation"/>
                </w:rPr>
                <w:t>S4-241596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007F5D24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internal TR for the FS_FGS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124CCE0" w:rsidR="006C35D5" w:rsidRPr="00E266EA" w:rsidRDefault="006C35D5" w:rsidP="006C35D5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3505C039" w:rsidR="006C35D5" w:rsidRPr="00C95C37" w:rsidRDefault="006C35D5" w:rsidP="006C35D5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511B5DBB" w:rsidR="006C35D5" w:rsidRPr="003B0B5A" w:rsidRDefault="006C35D5" w:rsidP="006C35D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09A2EE30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6C35D5" w:rsidRPr="003B0B5A" w:rsidRDefault="006C35D5" w:rsidP="006C35D5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6BD479F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6" w:history="1">
              <w:r w:rsidR="00C95C37" w:rsidRPr="00A337E4">
                <w:rPr>
                  <w:rStyle w:val="Accentuation"/>
                </w:rPr>
                <w:t>S4-241597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51575D0B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Draft TR 26.927 Study on AIML in 5G services v0.8.1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1F9957A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8AC1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43CAED2B" w:rsidR="00C95C37" w:rsidRPr="003B0B5A" w:rsidRDefault="004C042B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8C531CE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7" w:history="1">
              <w:r w:rsidR="00C95C37" w:rsidRPr="00A337E4">
                <w:rPr>
                  <w:rStyle w:val="Accentuation"/>
                </w:rPr>
                <w:t>S4-241601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2014A1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527ADFE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C7C1D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49069FBD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57F2F49F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EED72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8" w:history="1">
              <w:r w:rsidR="00C95C37" w:rsidRPr="00A337E4">
                <w:rPr>
                  <w:rStyle w:val="Accentuation"/>
                </w:rPr>
                <w:t>S4-241604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64D4A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5E33A3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0089896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42F481F8" w:rsidR="00C95C37" w:rsidRPr="003B0B5A" w:rsidRDefault="00332C8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8B10C0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7E1CEFBB" w:rsidR="008B10C0" w:rsidRPr="00A337E4" w:rsidRDefault="008B10C0" w:rsidP="008B10C0">
            <w:pPr>
              <w:jc w:val="center"/>
              <w:rPr>
                <w:rStyle w:val="Accentuation"/>
              </w:rPr>
            </w:pPr>
            <w:hyperlink r:id="rId119" w:history="1">
              <w:r w:rsidRPr="00A337E4">
                <w:rPr>
                  <w:rStyle w:val="Accentuation"/>
                </w:rPr>
                <w:t>S4-241605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3725DEFB" w:rsidR="008B10C0" w:rsidRPr="00E266EA" w:rsidRDefault="008B10C0" w:rsidP="008B10C0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Time Plan for the FS_ARSpatial Study Item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42E81B60" w:rsidR="008B10C0" w:rsidRPr="00E266EA" w:rsidRDefault="008B10C0" w:rsidP="008B10C0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3768D4B7" w:rsidR="008B10C0" w:rsidRPr="00C95C37" w:rsidRDefault="008B10C0" w:rsidP="008B10C0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450BFE14" w:rsidR="008B10C0" w:rsidRPr="003B0B5A" w:rsidRDefault="008B10C0" w:rsidP="008B10C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5B750D2C" w:rsidR="008B10C0" w:rsidRPr="003B0B5A" w:rsidRDefault="008B10C0" w:rsidP="008B10C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8B10C0" w:rsidRPr="003B0B5A" w:rsidRDefault="008B10C0" w:rsidP="008B10C0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5D6F03B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0" w:history="1">
              <w:r w:rsidR="00C95C37" w:rsidRPr="00A337E4">
                <w:rPr>
                  <w:rStyle w:val="Accentuation"/>
                </w:rPr>
                <w:t>S4-241607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06EDAAF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TR 26.819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66C5984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4BB52EF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2541496A" w:rsidR="00C95C37" w:rsidRPr="003B0B5A" w:rsidRDefault="008B10C0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8B10C0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456EE87A" w:rsidR="008B10C0" w:rsidRPr="00A337E4" w:rsidRDefault="008B10C0" w:rsidP="008B10C0">
            <w:pPr>
              <w:jc w:val="center"/>
              <w:rPr>
                <w:rStyle w:val="Accentuation"/>
              </w:rPr>
            </w:pPr>
            <w:hyperlink r:id="rId121" w:history="1">
              <w:r w:rsidRPr="00A337E4">
                <w:rPr>
                  <w:rStyle w:val="Accentuation"/>
                </w:rPr>
                <w:t>S4-241608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4AD97B9E" w:rsidR="008B10C0" w:rsidRPr="00E266EA" w:rsidRDefault="008B10C0" w:rsidP="008B10C0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14683A70" w:rsidR="008B10C0" w:rsidRPr="00E266EA" w:rsidRDefault="008B10C0" w:rsidP="008B10C0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0D7D822" w:rsidR="008B10C0" w:rsidRPr="00C95C37" w:rsidRDefault="008B10C0" w:rsidP="008B10C0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660D92B0" w:rsidR="008B10C0" w:rsidRPr="003B0B5A" w:rsidRDefault="008B10C0" w:rsidP="008B10C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488B2B65" w:rsidR="008B10C0" w:rsidRPr="003B0B5A" w:rsidRDefault="008B10C0" w:rsidP="008B10C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8B10C0" w:rsidRPr="003B0B5A" w:rsidRDefault="008B10C0" w:rsidP="008B10C0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7D968C9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2" w:history="1">
              <w:r w:rsidR="00C95C37" w:rsidRPr="00A337E4">
                <w:rPr>
                  <w:rStyle w:val="Accentuation"/>
                </w:rPr>
                <w:t>S4-241618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139C55A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F8E7E3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738B436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A676B2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32C84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488D1E08" w:rsidR="00332C84" w:rsidRPr="00A337E4" w:rsidRDefault="00332C84" w:rsidP="00332C84">
            <w:pPr>
              <w:jc w:val="center"/>
              <w:rPr>
                <w:rStyle w:val="Accentuation"/>
              </w:rPr>
            </w:pPr>
            <w:hyperlink r:id="rId123" w:history="1">
              <w:r w:rsidRPr="00A337E4">
                <w:rPr>
                  <w:rStyle w:val="Accentuation"/>
                </w:rPr>
                <w:t>S4-241620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68C60420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0F993D0F" w:rsidR="00332C84" w:rsidRPr="00E266EA" w:rsidRDefault="00332C84" w:rsidP="00332C84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40A4AE77" w:rsidR="00332C84" w:rsidRPr="00C95C37" w:rsidRDefault="00332C84" w:rsidP="00332C84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10B946CA" w:rsidR="00332C84" w:rsidRPr="003B0B5A" w:rsidRDefault="00332C84" w:rsidP="00332C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</w:t>
            </w:r>
            <w:r>
              <w:rPr>
                <w:rFonts w:cs="Arial"/>
                <w:bCs/>
                <w:color w:val="0000FF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58FD27C2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332C84" w:rsidRPr="003B0B5A" w:rsidRDefault="00332C84" w:rsidP="00332C84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04C81E7A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24" w:history="1">
              <w:r w:rsidR="00C95C37" w:rsidRPr="00A337E4">
                <w:rPr>
                  <w:rStyle w:val="Accentuation"/>
                </w:rPr>
                <w:t>S4-241625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0C45E06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FBD833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08C5E28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2FF48817" w:rsidR="00C95C37" w:rsidRPr="003B0B5A" w:rsidRDefault="00443492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S4-241704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6D6F50E5" w:rsidR="00C95C37" w:rsidRPr="003B0B5A" w:rsidRDefault="00443492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C82D74" w:rsidRPr="00FD40CE" w14:paraId="4939DF67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290B65B9" w:rsidR="00C82D74" w:rsidRPr="00AB2D73" w:rsidRDefault="00C82D74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S4-241643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354A4133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Draft TR 26.847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CB416F1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3CFE4020" w:rsidR="00C82D74" w:rsidRPr="00FD40CE" w:rsidRDefault="00C82D74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1B34CA2E" w:rsidR="00C82D74" w:rsidRPr="006C35D5" w:rsidRDefault="006C35D5" w:rsidP="006C35D5">
            <w:pPr>
              <w:pStyle w:val="Paragraphedelist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05F3AD2E" w:rsidR="00C82D74" w:rsidRPr="00FD40CE" w:rsidRDefault="006C35D5" w:rsidP="00C82D7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15.5</w:t>
            </w:r>
          </w:p>
        </w:tc>
      </w:tr>
      <w:tr w:rsidR="00C82D74" w:rsidRPr="00FD40CE" w14:paraId="7A9DC9AC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25475" w14:textId="23E11E74" w:rsidR="00C82D74" w:rsidRPr="00AB2D73" w:rsidRDefault="00C82D74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S4-241647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EC8AC" w14:textId="0E5A0835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[FS_AI4Media] pCR on real-time communication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542DC" w14:textId="2EF99858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China Mobile Com. Corporation,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29344" w14:textId="00EEE731" w:rsidR="00C82D74" w:rsidRPr="00FD40CE" w:rsidRDefault="00C82D74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86B06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E9E6C" w14:textId="67C4B1B7" w:rsidR="00C82D74" w:rsidRPr="00FD40CE" w:rsidRDefault="00AB2D73" w:rsidP="00C82D7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05585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C82D74" w:rsidRPr="00FD40CE" w14:paraId="23C39C44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5E7EA" w14:textId="38563F90" w:rsidR="00C82D74" w:rsidRPr="00AB2D73" w:rsidRDefault="00C82D74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EE641" w14:textId="5FD137C0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Draft TR 26.927 Study on AIML in 5G services v0.9.0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43B2F" w14:textId="7854A2AE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F3F4F" w14:textId="6827F4ED" w:rsidR="00C82D74" w:rsidRPr="00FD40CE" w:rsidRDefault="00C82D74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C8D3F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371AB" w14:textId="0121969E" w:rsidR="00C82D74" w:rsidRPr="00FD40CE" w:rsidRDefault="006C35D5" w:rsidP="00C82D7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5C8769" w14:textId="25AF90FC" w:rsidR="00C82D74" w:rsidRPr="00FD40CE" w:rsidRDefault="006C35D5" w:rsidP="00C82D7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15.5</w:t>
            </w:r>
          </w:p>
        </w:tc>
      </w:tr>
      <w:tr w:rsidR="00C82D74" w:rsidRPr="00FD40CE" w14:paraId="0B193169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EC439" w14:textId="05EAD4A8" w:rsidR="00C82D74" w:rsidRPr="00AB2D73" w:rsidRDefault="00C82D74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A8390" w14:textId="7BB8A25B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VIDEO SWG report during SA4#129-e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628BE" w14:textId="5B30336F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5DD90" w14:textId="11F2BB65" w:rsidR="00C82D74" w:rsidRPr="00FD40CE" w:rsidRDefault="00D1061E" w:rsidP="00C82D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19D4D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7C7174" w14:textId="280BC731" w:rsidR="00C82D74" w:rsidRPr="00FD40CE" w:rsidRDefault="00D1061E" w:rsidP="00C82D7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197138" w14:textId="66E570CD" w:rsidR="00C82D74" w:rsidRPr="00FD40CE" w:rsidRDefault="00D1061E" w:rsidP="00C82D74">
            <w:pPr>
              <w:jc w:val="center"/>
              <w:rPr>
                <w:rFonts w:cs="Arial"/>
                <w:lang w:val="en-US"/>
              </w:rPr>
            </w:pPr>
            <w:r w:rsidRPr="00FD40CE">
              <w:rPr>
                <w:rFonts w:cs="Arial"/>
              </w:rPr>
              <w:t>12.3</w:t>
            </w:r>
          </w:p>
        </w:tc>
      </w:tr>
      <w:tr w:rsidR="00FD40CE" w:rsidRPr="00FD40CE" w14:paraId="061D89B5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DFF17" w14:textId="6F902AC5" w:rsidR="00FD40CE" w:rsidRPr="00AB2D73" w:rsidRDefault="00FD40CE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S4-241667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FFE68" w14:textId="52782C4E" w:rsidR="00FD40CE" w:rsidRPr="00FD40CE" w:rsidRDefault="00FD40CE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FA8BB" w14:textId="5090478E" w:rsidR="00FD40CE" w:rsidRPr="00FD40CE" w:rsidRDefault="00FD40CE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8FCAD" w14:textId="20EAF111" w:rsidR="00FD40CE" w:rsidRPr="00FD40CE" w:rsidRDefault="00FD40CE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264AC" w14:textId="77777777" w:rsidR="00FD40CE" w:rsidRPr="00FD40CE" w:rsidRDefault="00FD40CE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CDC92" w14:textId="25A6F40F" w:rsidR="00FD40CE" w:rsidRPr="00FD40CE" w:rsidRDefault="00AB2D73" w:rsidP="00C82D7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76AED3" w14:textId="77777777" w:rsidR="00FD40CE" w:rsidRPr="00FD40CE" w:rsidRDefault="00FD40CE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AB2D73" w:rsidRPr="00FD40CE" w14:paraId="322098E5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05227" w14:textId="69EE41F4" w:rsidR="00AB2D73" w:rsidRPr="00AB2D73" w:rsidRDefault="00AB2D73" w:rsidP="00AB2D73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S4-241669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7F15" w14:textId="74651E2E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Draft TS 26.265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40518" w14:textId="6643C42B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459F8" w14:textId="1A3D0F0F" w:rsidR="00AB2D73" w:rsidRPr="00FD40CE" w:rsidRDefault="00AB2D73" w:rsidP="00AB2D73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C26F4" w14:textId="77777777" w:rsidR="00AB2D73" w:rsidRPr="00FD40CE" w:rsidRDefault="00AB2D73" w:rsidP="00AB2D7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F50C2" w14:textId="3CB72E9B" w:rsidR="00AB2D73" w:rsidRDefault="00443492" w:rsidP="00AB2D7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9EE87" w14:textId="07E917D7" w:rsidR="00AB2D73" w:rsidRPr="00FD40CE" w:rsidRDefault="00443492" w:rsidP="00AB2D7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14.2</w:t>
            </w:r>
          </w:p>
        </w:tc>
      </w:tr>
      <w:tr w:rsidR="00AB2D73" w:rsidRPr="00FD40CE" w14:paraId="61C98823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512A4" w14:textId="50C99065" w:rsidR="00AB2D73" w:rsidRPr="00AB2D73" w:rsidRDefault="00AB2D73" w:rsidP="00AB2D73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S4-241674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90235" w14:textId="5FB5464F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682EB" w14:textId="485739D0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5F24" w14:textId="337769F9" w:rsidR="00AB2D73" w:rsidRPr="00FD40CE" w:rsidRDefault="00AB2D73" w:rsidP="00AB2D73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43C5F6" w14:textId="77777777" w:rsidR="00AB2D73" w:rsidRPr="00FD40CE" w:rsidRDefault="00AB2D73" w:rsidP="00AB2D7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0E5F0F" w14:textId="38B4B134" w:rsidR="00AB2D73" w:rsidRDefault="00D1061E" w:rsidP="00AB2D7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61A37B" w14:textId="77777777" w:rsidR="00AB2D73" w:rsidRPr="00FD40CE" w:rsidRDefault="00AB2D73" w:rsidP="00AB2D73">
            <w:pPr>
              <w:jc w:val="center"/>
              <w:rPr>
                <w:rFonts w:cs="Arial"/>
                <w:lang w:val="en-US"/>
              </w:rPr>
            </w:pPr>
          </w:p>
        </w:tc>
      </w:tr>
      <w:tr w:rsidR="00AB2D73" w:rsidRPr="00FD40CE" w14:paraId="5CD424FD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4272" w14:textId="5551B6BB" w:rsidR="00AB2D73" w:rsidRPr="00AB2D73" w:rsidRDefault="00AB2D73" w:rsidP="00AB2D73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S4-241679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803EE" w14:textId="3ADBF96D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[FS_AVATAR] User-avatar authentication in AR calls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B8652" w14:textId="23FCAE1B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CCEDC" w14:textId="07293FCA" w:rsidR="00AB2D73" w:rsidRPr="00FD40CE" w:rsidRDefault="00AB2D73" w:rsidP="00AB2D73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7883F3" w14:textId="77777777" w:rsidR="00AB2D73" w:rsidRPr="00FD40CE" w:rsidRDefault="00AB2D73" w:rsidP="00AB2D7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6AB355" w14:textId="6F73CDB0" w:rsidR="00AB2D73" w:rsidRDefault="00AB2D73" w:rsidP="00AB2D7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6E843E" w14:textId="77777777" w:rsidR="00AB2D73" w:rsidRPr="00FD40CE" w:rsidRDefault="00AB2D73" w:rsidP="00AB2D73">
            <w:pPr>
              <w:jc w:val="center"/>
              <w:rPr>
                <w:rFonts w:cs="Arial"/>
                <w:lang w:val="en-US"/>
              </w:rPr>
            </w:pPr>
          </w:p>
        </w:tc>
      </w:tr>
      <w:tr w:rsidR="00CA034E" w:rsidRPr="00FD40CE" w14:paraId="14A9249B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7F54C" w14:textId="3A2D2533" w:rsidR="00CA034E" w:rsidRPr="00B179EA" w:rsidRDefault="00CA034E" w:rsidP="00CA034E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t>S4-24168</w:t>
            </w:r>
            <w:r w:rsidRPr="00B179EA">
              <w:rPr>
                <w:rStyle w:val="Accentuation"/>
              </w:rPr>
              <w:t>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A28A4" w14:textId="4EF7F547" w:rsidR="00CA034E" w:rsidRDefault="00CA034E" w:rsidP="00CA034E">
            <w:pPr>
              <w:rPr>
                <w:rFonts w:cs="Arial"/>
                <w:sz w:val="16"/>
                <w:szCs w:val="16"/>
              </w:rPr>
            </w:pPr>
            <w:r w:rsidRPr="00E266EA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61916" w14:textId="4E7D93FA" w:rsidR="00CA034E" w:rsidRDefault="00CA034E" w:rsidP="00CA034E">
            <w:pPr>
              <w:rPr>
                <w:rFonts w:cs="Arial"/>
                <w:sz w:val="16"/>
                <w:szCs w:val="16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D1DFC" w14:textId="75645779" w:rsidR="00CA034E" w:rsidRDefault="00CA034E" w:rsidP="00CA034E">
            <w:pPr>
              <w:jc w:val="center"/>
              <w:rPr>
                <w:rFonts w:cs="Arial"/>
                <w:sz w:val="16"/>
                <w:szCs w:val="16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420D7" w14:textId="77777777" w:rsidR="00CA034E" w:rsidRPr="00FD40CE" w:rsidRDefault="00CA034E" w:rsidP="00CA034E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CBF34" w14:textId="0F15B085" w:rsidR="00CA034E" w:rsidRDefault="00332C84" w:rsidP="00CA034E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02BB1" w14:textId="77777777" w:rsidR="00CA034E" w:rsidRPr="00FD40CE" w:rsidRDefault="00CA034E" w:rsidP="00CA034E">
            <w:pPr>
              <w:jc w:val="center"/>
              <w:rPr>
                <w:rFonts w:cs="Arial"/>
                <w:lang w:val="en-US"/>
              </w:rPr>
            </w:pPr>
          </w:p>
        </w:tc>
      </w:tr>
      <w:tr w:rsidR="00AB2D73" w:rsidRPr="00FD40CE" w14:paraId="203040DA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C5359" w14:textId="29B0647A" w:rsidR="00AB2D73" w:rsidRPr="00B179EA" w:rsidRDefault="00CA034E" w:rsidP="00AB2D73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t>S4-241687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6E2D" w14:textId="56F691B6" w:rsidR="00AB2D73" w:rsidRDefault="00AB2D73" w:rsidP="00AB2D73">
            <w:pPr>
              <w:rPr>
                <w:rFonts w:cs="Arial"/>
                <w:sz w:val="16"/>
                <w:szCs w:val="16"/>
              </w:rPr>
            </w:pPr>
            <w:r w:rsidRPr="00E266EA"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D7D1A" w14:textId="4C40D306" w:rsidR="00AB2D73" w:rsidRDefault="00AB2D73" w:rsidP="00AB2D73">
            <w:pPr>
              <w:rPr>
                <w:rFonts w:cs="Arial"/>
                <w:sz w:val="16"/>
                <w:szCs w:val="16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53698" w14:textId="6DEC7A33" w:rsidR="00AB2D73" w:rsidRDefault="00AB2D73" w:rsidP="00AB2D73">
            <w:pPr>
              <w:jc w:val="center"/>
              <w:rPr>
                <w:rFonts w:cs="Arial"/>
                <w:sz w:val="16"/>
                <w:szCs w:val="16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C517D" w14:textId="71C03C0A" w:rsidR="00AB2D73" w:rsidRPr="00FD40CE" w:rsidRDefault="00AB2D73" w:rsidP="00AB2D7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EF144E" w14:textId="5908639F" w:rsidR="00AB2D73" w:rsidRDefault="00AB2D73" w:rsidP="00AB2D7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AE3C0" w14:textId="77777777" w:rsidR="00AB2D73" w:rsidRPr="00FD40CE" w:rsidRDefault="00AB2D73" w:rsidP="00AB2D73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38E3CAA7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D459" w14:textId="6995EBB9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25" w:history="1">
              <w:r w:rsidRPr="00B179EA">
                <w:rPr>
                  <w:rStyle w:val="Accentuation"/>
                </w:rPr>
                <w:t>S4-241688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B45C7" w14:textId="37811197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[FS_AVATAR] OpenXR Tracking Framework for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0CF6B" w14:textId="6D8CB195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1F378" w14:textId="6D832B40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13E4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15EEBD" w14:textId="51E4C533" w:rsidR="00B179EA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74AB7F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3415863A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24642" w14:textId="49859844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26" w:history="1">
              <w:r w:rsidRPr="00B179EA">
                <w:rPr>
                  <w:rStyle w:val="Accentuation"/>
                </w:rPr>
                <w:t>S4-241689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E006F" w14:textId="252F3B5A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[FS_AI4Media] Mapping to IMS using DC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36D7A" w14:textId="2004AC96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BC248" w14:textId="5C1F1CC0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8F949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0010AE" w14:textId="41411D59" w:rsidR="00B179EA" w:rsidRDefault="006C35D5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CAEAA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5ED26AA2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B2A13" w14:textId="6E5DB581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27" w:history="1">
              <w:r w:rsidRPr="00B179EA">
                <w:rPr>
                  <w:rStyle w:val="Accentuation"/>
                </w:rPr>
                <w:t>S4-241694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EDEC" w14:textId="1C090CDA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[FS_AVATAR] Time plan for AVATAR, 0.6.0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95A77" w14:textId="223ECBC2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05800" w14:textId="309EDE2C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CF0DD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910151" w14:textId="4E2190E4" w:rsidR="00B179EA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EC2849" w14:textId="42BDC9DF" w:rsidR="00B179EA" w:rsidRPr="00FD40CE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15.7</w:t>
            </w:r>
          </w:p>
        </w:tc>
      </w:tr>
      <w:tr w:rsidR="00B179EA" w:rsidRPr="00FD40CE" w14:paraId="215D06C8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1BB31" w14:textId="5E1B8CAB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28" w:history="1">
              <w:r w:rsidRPr="00B179EA">
                <w:rPr>
                  <w:rStyle w:val="Accentuation"/>
                </w:rPr>
                <w:t>S4-241695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727AE" w14:textId="61F068FD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[FS_AVATAR] Permanent Document for Avatar,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A3917" w14:textId="5EF8AF30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D235D" w14:textId="59BE1174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8271DE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570546" w14:textId="1D5BB6DB" w:rsidR="00B179EA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22E09" w14:textId="6FB7D807" w:rsidR="00B179EA" w:rsidRPr="00FD40CE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15.7</w:t>
            </w:r>
          </w:p>
        </w:tc>
      </w:tr>
      <w:tr w:rsidR="00B179EA" w:rsidRPr="00FD40CE" w14:paraId="37A823E6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9F5B6" w14:textId="0565B941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29" w:history="1">
              <w:r w:rsidRPr="00B179EA">
                <w:rPr>
                  <w:rStyle w:val="Accentuation"/>
                </w:rPr>
                <w:t>S4-241696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3EC6F" w14:textId="2A80ACE9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[FS_AVATAR] TR 26.813 for Avatar, 0.6.0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22356" w14:textId="25762643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258E2" w14:textId="6BB07651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8AA40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580C0E" w14:textId="7AE7717C" w:rsidR="00B179EA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2E67" w14:textId="4A875C18" w:rsidR="00B179EA" w:rsidRPr="00FD40CE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15.7</w:t>
            </w:r>
          </w:p>
        </w:tc>
      </w:tr>
      <w:tr w:rsidR="00B179EA" w:rsidRPr="00FD40CE" w14:paraId="7D6417A3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5F968" w14:textId="40A693FC" w:rsidR="00B179EA" w:rsidRPr="00B179EA" w:rsidRDefault="00B179EA" w:rsidP="00B179EA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t>S4-241703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DF63A" w14:textId="5187F480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[VOPS] Updates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BFB0A" w14:textId="67BBB70D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AA519" w14:textId="6BB7DFD5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8C6A4D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6EAFB" w14:textId="1EBEF31C" w:rsidR="00B179EA" w:rsidRDefault="00443492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18550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7BA9CAAB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BD6A8" w14:textId="276A64C9" w:rsidR="00B179EA" w:rsidRPr="00B179EA" w:rsidRDefault="00B179EA" w:rsidP="00B179EA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t>S4-241704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6AA0D" w14:textId="37A93E8C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65EFB" w14:textId="72D15E4B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6AE1B" w14:textId="0812E97D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022370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67387" w14:textId="4825BD06" w:rsidR="00B179EA" w:rsidRDefault="00443492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AD4FE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57572671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0FD61" w14:textId="651B507D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30" w:history="1">
              <w:r w:rsidRPr="00B179EA">
                <w:rPr>
                  <w:rStyle w:val="Accentuation"/>
                </w:rPr>
                <w:t>S4-241705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5446F" w14:textId="63EBC551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F3A22" w14:textId="66FDA291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5DBBB" w14:textId="589424AB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B6350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3DA764" w14:textId="04E203FC" w:rsidR="00B179EA" w:rsidRDefault="00443492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B6B10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010B225C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AB0E4" w14:textId="2B529554" w:rsidR="00B179EA" w:rsidRPr="00B179EA" w:rsidRDefault="00B179EA" w:rsidP="00B179EA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lastRenderedPageBreak/>
              <w:t>S4-241706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0EDA0" w14:textId="1A378CA3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8E1F4" w14:textId="601B09E0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10469" w14:textId="464FA02B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9327E1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6DC6C4" w14:textId="4C1BBCE4" w:rsidR="00B179EA" w:rsidRDefault="00443492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F39D9" w14:textId="2AE135AC" w:rsidR="00B179EA" w:rsidRPr="00FD40CE" w:rsidRDefault="00443492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14.2</w:t>
            </w:r>
          </w:p>
        </w:tc>
      </w:tr>
      <w:tr w:rsidR="00B179EA" w:rsidRPr="00FD40CE" w14:paraId="667ED49B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1E5E3" w14:textId="0856CD37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31" w:history="1">
              <w:r w:rsidRPr="00B179EA">
                <w:rPr>
                  <w:rStyle w:val="Accentuation"/>
                </w:rPr>
                <w:t>S4-241707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CED5D" w14:textId="050B6D9B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ADB18" w14:textId="227896BF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402D4" w14:textId="77C0689C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1D7A6D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E615F" w14:textId="3F091393" w:rsidR="00B179EA" w:rsidRDefault="006C35D5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A2EB5" w14:textId="0D08A586" w:rsidR="00B179EA" w:rsidRPr="00FD40CE" w:rsidRDefault="006C35D5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15.5</w:t>
            </w:r>
          </w:p>
        </w:tc>
      </w:tr>
      <w:tr w:rsidR="00B179EA" w:rsidRPr="00FD40CE" w14:paraId="10A8F038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F2C15" w14:textId="073BE326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32" w:history="1">
              <w:r w:rsidRPr="00B179EA">
                <w:rPr>
                  <w:rStyle w:val="Accentuation"/>
                </w:rPr>
                <w:t>S4-241708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AD914" w14:textId="1F85E067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697A0" w14:textId="6DFEA0B6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3BA48" w14:textId="2B7A2474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DE1805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C7D0A" w14:textId="14DA8B0B" w:rsidR="00B179EA" w:rsidRDefault="008B10C0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5C0FA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21ADFF9F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44D11" w14:textId="5C686964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33" w:history="1">
              <w:r w:rsidRPr="00B179EA">
                <w:rPr>
                  <w:rStyle w:val="Accentuation"/>
                </w:rPr>
                <w:t>S4-241709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D4BE8" w14:textId="2CA00429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5EF1A" w14:textId="11CC62C7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China Mobile Com. Corporation,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2A0F8" w14:textId="07D552AE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632D8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D95FC3" w14:textId="6F8A097D" w:rsidR="00B179EA" w:rsidRDefault="008B10C0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B86C4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3633C808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43840" w14:textId="68F62383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34" w:history="1">
              <w:r w:rsidRPr="00B179EA">
                <w:rPr>
                  <w:rStyle w:val="Accentuation"/>
                </w:rPr>
                <w:t>S4-241710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EBFA7" w14:textId="45BD53C6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B1954" w14:textId="0B439E16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74CB6" w14:textId="1DD19D34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86A780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D4BAFB" w14:textId="76564740" w:rsidR="00B179EA" w:rsidRDefault="008B10C0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61516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6DA0280D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DA8FA" w14:textId="3C146C96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35" w:history="1">
              <w:r w:rsidRPr="00B179EA">
                <w:rPr>
                  <w:rStyle w:val="Accentuation"/>
                </w:rPr>
                <w:t>S4-241711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8895E" w14:textId="769691FA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A8914" w14:textId="096B1BB6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9AB5E" w14:textId="0D888C04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00C97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AFD5B8" w14:textId="519ED987" w:rsidR="00B179EA" w:rsidRDefault="008B10C0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6DE05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1302DB20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D6A71" w14:textId="6D12BA34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36" w:history="1">
              <w:r w:rsidRPr="00B179EA">
                <w:rPr>
                  <w:rStyle w:val="Accentuation"/>
                </w:rPr>
                <w:t>S4-241712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444C" w14:textId="027E59BA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[FS_Beyond2D] Work Plan V4.0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DE9E1" w14:textId="4444D95C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24782" w14:textId="4A702ACD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1E4048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95063D" w14:textId="17B921B2" w:rsidR="00B179EA" w:rsidRDefault="008B10C0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1D2434" w14:textId="7B287BEB" w:rsidR="00B179EA" w:rsidRPr="00FD40CE" w:rsidRDefault="008B10C0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15.8</w:t>
            </w:r>
          </w:p>
        </w:tc>
      </w:tr>
      <w:tr w:rsidR="00B179EA" w:rsidRPr="00FD40CE" w14:paraId="41D2969A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D143E" w14:textId="20537F62" w:rsidR="00B179EA" w:rsidRPr="00B179EA" w:rsidRDefault="00B179EA" w:rsidP="00B179EA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t>S4-241714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E8282" w14:textId="3E4A9EBB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[FS_Beyond2D] Permanent Document v0.0.4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1BC52" w14:textId="4FB83463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282D0" w14:textId="4C26E0E6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01240D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0F34B" w14:textId="0B80A0AD" w:rsidR="00B179EA" w:rsidRDefault="008B10C0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1265A8" w14:textId="5D0DB805" w:rsidR="00B179EA" w:rsidRPr="00FD40CE" w:rsidRDefault="008B10C0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15.8</w:t>
            </w:r>
          </w:p>
        </w:tc>
      </w:tr>
      <w:tr w:rsidR="00B179EA" w:rsidRPr="00FD40CE" w14:paraId="27A9D538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8711B" w14:textId="68BEAC9A" w:rsidR="00B179EA" w:rsidRPr="00B179EA" w:rsidRDefault="00B179EA" w:rsidP="00B179EA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t>S4-241715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7E682" w14:textId="75F08CB3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[FS_AI4Media]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2F0EE" w14:textId="2852996D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19CEB" w14:textId="0A8EBD03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ADE7FF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9E899" w14:textId="4241513E" w:rsidR="00B179EA" w:rsidRDefault="006C35D5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4CE995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64F4A053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581E3" w14:textId="03D4C1BE" w:rsidR="00B179EA" w:rsidRPr="00B179EA" w:rsidRDefault="00B179EA" w:rsidP="00B179EA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t>S4-241716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4B251" w14:textId="14195305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[FS_AI4Media] Evaluation Permanent Document v0.7.0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98087" w14:textId="2A9294C0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4903D" w14:textId="20F5CD52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E3BCB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18A719" w14:textId="6FA37826" w:rsidR="00B179EA" w:rsidRDefault="006C35D5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CF4772" w14:textId="22C4FC50" w:rsidR="00B179EA" w:rsidRPr="00FD40CE" w:rsidRDefault="006C35D5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15.5</w:t>
            </w:r>
          </w:p>
        </w:tc>
      </w:tr>
      <w:tr w:rsidR="00B179EA" w:rsidRPr="00FD40CE" w14:paraId="3BA87031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78E09" w14:textId="54614A7D" w:rsidR="00B179EA" w:rsidRPr="00B179EA" w:rsidRDefault="00B179EA" w:rsidP="00B179EA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t>S4-241717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0BFBD" w14:textId="337374DA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[FS_AI4Media] Functional Permanent Document v1.4.0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8B903" w14:textId="6F56A80F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E6B9A" w14:textId="10D2833B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32BFAC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00352" w14:textId="5A40D474" w:rsidR="00B179EA" w:rsidRDefault="006C35D5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BC58D4" w14:textId="0EF1DC77" w:rsidR="00B179EA" w:rsidRPr="00FD40CE" w:rsidRDefault="006C35D5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15.5</w:t>
            </w:r>
          </w:p>
        </w:tc>
      </w:tr>
      <w:tr w:rsidR="00B179EA" w:rsidRPr="00FD40CE" w14:paraId="0E3E3C7B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4E3F6" w14:textId="6A7A319F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37" w:history="1">
              <w:r w:rsidRPr="00B179EA">
                <w:rPr>
                  <w:rStyle w:val="Accentuation"/>
                </w:rPr>
                <w:t>S4-241720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A3E3E" w14:textId="6CCE896F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Proposed Updates to Feasibility Study on Film Grain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29D40" w14:textId="4A7B5E03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3GPP SA4 Video SWG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7A17" w14:textId="77012A00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39608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F63EF" w14:textId="55CA588A" w:rsidR="00B179EA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39960C" w14:textId="40789AFC" w:rsidR="00B179EA" w:rsidRPr="00FD40CE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15.6</w:t>
            </w:r>
          </w:p>
        </w:tc>
      </w:tr>
      <w:tr w:rsidR="00B179EA" w:rsidRPr="00FD40CE" w14:paraId="3EF53B91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2E060" w14:textId="79D26823" w:rsidR="00B179EA" w:rsidRPr="00B179EA" w:rsidRDefault="00B179EA" w:rsidP="00B179EA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t>S4-241721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6845C" w14:textId="17F1F8C2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[FS_Beyond2D] TR 26.956 v0.1.0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0B42E" w14:textId="38E0EFA3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D452C" w14:textId="02B52B5A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35138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FBFEF" w14:textId="5B26DDE1" w:rsidR="00B179EA" w:rsidRDefault="008B10C0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3337EC" w14:textId="182C2ADA" w:rsidR="00B179EA" w:rsidRPr="00FD40CE" w:rsidRDefault="008B10C0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15.8</w:t>
            </w:r>
          </w:p>
        </w:tc>
      </w:tr>
      <w:tr w:rsidR="00B179EA" w:rsidRPr="00FD40CE" w14:paraId="3692529D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AF38E" w14:textId="28560CCB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38" w:history="1">
              <w:r w:rsidRPr="00B179EA">
                <w:rPr>
                  <w:rStyle w:val="Accentuation"/>
                </w:rPr>
                <w:t>S4-241723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E6C2D" w14:textId="083593A7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[FS_AI4Media] Conclusions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8A8CE" w14:textId="0A6E2139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 xml:space="preserve">InterDigital Finland Oy; Tencent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0B1FE" w14:textId="7B4CDE27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917DE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57B23" w14:textId="7BDDB1B0" w:rsidR="00B179EA" w:rsidRDefault="006C35D5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1BF3D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35456C3E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82781" w14:textId="3DFD39FC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39" w:history="1">
              <w:r w:rsidRPr="00B179EA">
                <w:rPr>
                  <w:rStyle w:val="Accentuation"/>
                </w:rPr>
                <w:t>S4-241725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04ADD" w14:textId="36A64DD1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4F9AB" w14:textId="25041987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InterDigital Finland Oy;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AF8DA" w14:textId="4EF382CB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993F9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5E6398" w14:textId="6B370905" w:rsidR="00B179EA" w:rsidRDefault="006C35D5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F712C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1C1DF144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65666" w14:textId="29541847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40" w:history="1">
              <w:r w:rsidRPr="00B179EA">
                <w:rPr>
                  <w:rStyle w:val="Accentuation"/>
                </w:rPr>
                <w:t>S4-241729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D52A8" w14:textId="1A34132B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8DB6F" w14:textId="5AD01503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 xml:space="preserve">InterDigital Finland Oy; Tencent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71A73" w14:textId="6EED83A1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2E818C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CB48C" w14:textId="6EA32F8E" w:rsidR="00B179EA" w:rsidRDefault="006C35D5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72CC9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8B10C0" w:rsidRPr="00FD40CE" w14:paraId="14877BE1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CCA25" w14:textId="3A926C63" w:rsidR="008B10C0" w:rsidRPr="00B179EA" w:rsidRDefault="008B10C0" w:rsidP="00B179EA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S4-241734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3E3C1" w14:textId="4773FA61" w:rsidR="008B10C0" w:rsidRPr="00B179EA" w:rsidRDefault="008B10C0" w:rsidP="00B179EA">
            <w:pPr>
              <w:rPr>
                <w:rFonts w:cs="Arial"/>
              </w:rPr>
            </w:pPr>
            <w:r w:rsidRPr="008B10C0">
              <w:rPr>
                <w:rFonts w:cs="Arial"/>
              </w:rPr>
              <w:t>[FS_ARSpatial] Time and Work Plan for the FS_ARSpatial Study Item v0.1.0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535C2" w14:textId="478C8E81" w:rsidR="008B10C0" w:rsidRPr="00B179EA" w:rsidRDefault="008B10C0" w:rsidP="00B179EA">
            <w:pPr>
              <w:rPr>
                <w:rFonts w:cs="Arial"/>
              </w:rPr>
            </w:pPr>
            <w:r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C3ABB" w14:textId="5CC59579" w:rsidR="008B10C0" w:rsidRPr="00B179EA" w:rsidRDefault="008B10C0" w:rsidP="00B17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65D6F2" w14:textId="77777777" w:rsidR="008B10C0" w:rsidRPr="00FD40CE" w:rsidRDefault="008B10C0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F3F8E6" w14:textId="4D78D2DC" w:rsidR="008B10C0" w:rsidRDefault="008B10C0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07A7A" w14:textId="56138653" w:rsidR="008B10C0" w:rsidRPr="00FD40CE" w:rsidRDefault="008B10C0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15.12</w:t>
            </w:r>
          </w:p>
        </w:tc>
      </w:tr>
      <w:tr w:rsidR="00B179EA" w:rsidRPr="00FD40CE" w14:paraId="168C4C7E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D73CD" w14:textId="7BC2FD5C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41" w:history="1">
              <w:r w:rsidRPr="00B179EA">
                <w:rPr>
                  <w:rStyle w:val="Accentuation"/>
                </w:rPr>
                <w:t>S4-241740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05EDB" w14:textId="027EBA7F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[FS_AI4Media] On collaboration scenarios and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3DA2A" w14:textId="52C54838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55899" w14:textId="28DFA82F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4A92B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AAA51" w14:textId="79F20EDE" w:rsidR="00B179EA" w:rsidRDefault="006C35D5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04BB24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6DC89765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F2D5B" w14:textId="75705B05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42" w:history="1">
              <w:r w:rsidRPr="00B179EA">
                <w:rPr>
                  <w:rStyle w:val="Accentuation"/>
                </w:rPr>
                <w:t>S4-241742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BBCA6" w14:textId="7260B504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FS_AI4Media] pCR on update on Split AIML procedure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0F5CF" w14:textId="030D515E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InterDigital Finland Oy;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2E74F" w14:textId="2743CDBF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3084C2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61F61E" w14:textId="40EC0854" w:rsidR="00B179EA" w:rsidRDefault="006C35D5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2BCF9E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32FA94D3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4E3F8" w14:textId="30F740D1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43" w:history="1">
              <w:r w:rsidRPr="00B179EA">
                <w:rPr>
                  <w:rStyle w:val="Accentuation"/>
                </w:rPr>
                <w:t>S4-241743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A78B0" w14:textId="187E5837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4B861" w14:textId="420AE8A2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21CCF" w14:textId="6F38D47A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7F42F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5F97C0" w14:textId="29728BC4" w:rsidR="00B179EA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4D7126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551A9F83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C2A35" w14:textId="378B6099" w:rsidR="00B179EA" w:rsidRPr="00B179EA" w:rsidRDefault="00B179EA" w:rsidP="00B179EA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t>S4-241744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C1F01" w14:textId="7905ADF0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[FS_AVATAR]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E247C" w14:textId="69EEC0A7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A6897" w14:textId="723C4015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B1D88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8C6DF" w14:textId="3C774315" w:rsidR="00B179EA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21209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147C5101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63FED" w14:textId="0761B93D" w:rsidR="00B179EA" w:rsidRPr="00B179EA" w:rsidRDefault="00B179EA" w:rsidP="00B179EA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lastRenderedPageBreak/>
              <w:t>S4-241745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F510B" w14:textId="4B0C0238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Reply LS to MPEG on FCM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50D33" w14:textId="26BE0CDD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8678B" w14:textId="0C7357E6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92FD1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C2330" w14:textId="519A4351" w:rsidR="00B179EA" w:rsidRDefault="00443492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1EE678" w14:textId="1138F84C" w:rsidR="00B179EA" w:rsidRPr="00FD40CE" w:rsidRDefault="00443492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5.3</w:t>
            </w:r>
          </w:p>
        </w:tc>
      </w:tr>
      <w:tr w:rsidR="00B179EA" w:rsidRPr="00FD40CE" w14:paraId="561EA9D0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C4AD0" w14:textId="6400510D" w:rsidR="00B179EA" w:rsidRPr="00B179EA" w:rsidRDefault="00B179EA" w:rsidP="00B179EA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t>S4-241750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ED0ED" w14:textId="7B324699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Proposed internal TR for the FS_FGS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1D2E3" w14:textId="52CB447B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43EEF" w14:textId="3FFFC62E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DF22F3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CB319" w14:textId="521A266A" w:rsidR="00B179EA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7F925C" w14:textId="5A7966C2" w:rsidR="00B179EA" w:rsidRPr="00FD40CE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15.6</w:t>
            </w:r>
          </w:p>
        </w:tc>
      </w:tr>
      <w:tr w:rsidR="00B179EA" w:rsidRPr="00FD40CE" w14:paraId="3A863BC5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57AF5" w14:textId="5B0F07E9" w:rsidR="00B179EA" w:rsidRPr="00B179EA" w:rsidRDefault="00B179EA" w:rsidP="00B179EA">
            <w:pPr>
              <w:jc w:val="center"/>
              <w:rPr>
                <w:rStyle w:val="Accentuation"/>
              </w:rPr>
            </w:pPr>
            <w:hyperlink r:id="rId144" w:history="1">
              <w:r w:rsidRPr="00B179EA">
                <w:rPr>
                  <w:rStyle w:val="Accentuation"/>
                </w:rPr>
                <w:t>S4-241759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B0682" w14:textId="6AAF5EB1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[FS_ARSpatial]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58CA8" w14:textId="64D09F77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1E44C" w14:textId="5262B252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FF43A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92CE3" w14:textId="087AB2A7" w:rsidR="00B179EA" w:rsidRDefault="008B10C0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3BD5CF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79EA" w:rsidRPr="00FD40CE" w14:paraId="0F4C503E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FB8AD" w14:textId="3282790A" w:rsidR="00B179EA" w:rsidRPr="00B179EA" w:rsidRDefault="00B179EA" w:rsidP="00B179EA">
            <w:pPr>
              <w:jc w:val="center"/>
              <w:rPr>
                <w:rStyle w:val="Accentuation"/>
              </w:rPr>
            </w:pPr>
            <w:r w:rsidRPr="00B179EA">
              <w:rPr>
                <w:rStyle w:val="Accentuation"/>
              </w:rPr>
              <w:t>S4-241762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A2F5" w14:textId="526A422F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Draft TR Study on Film Grain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4703C" w14:textId="055D7F40" w:rsidR="00B179EA" w:rsidRPr="00B179EA" w:rsidRDefault="00B179EA" w:rsidP="00B179EA">
            <w:pPr>
              <w:rPr>
                <w:rFonts w:cs="Arial"/>
              </w:rPr>
            </w:pPr>
            <w:r w:rsidRPr="00B179EA">
              <w:rPr>
                <w:rFonts w:cs="Arial"/>
              </w:rPr>
              <w:t>Tencent</w:t>
            </w:r>
            <w:r w:rsidR="00332C84">
              <w:rPr>
                <w:rFonts w:cs="Arial"/>
              </w:rPr>
              <w:t>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2A8D4" w14:textId="2F5FC4F0" w:rsidR="00B179EA" w:rsidRPr="00B179EA" w:rsidRDefault="00B179EA" w:rsidP="00B179EA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B3B099" w14:textId="77777777" w:rsidR="00B179EA" w:rsidRPr="00FD40CE" w:rsidRDefault="00B179EA" w:rsidP="00B179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8AA06B" w14:textId="6163F0CF" w:rsidR="00B179EA" w:rsidRDefault="00332C84" w:rsidP="00B179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39039B" w14:textId="77777777" w:rsidR="00B179EA" w:rsidRPr="00FD40CE" w:rsidRDefault="00B179EA" w:rsidP="00B179EA">
            <w:pPr>
              <w:jc w:val="center"/>
              <w:rPr>
                <w:rFonts w:cs="Arial"/>
                <w:lang w:val="en-US"/>
              </w:rPr>
            </w:pPr>
          </w:p>
        </w:tc>
      </w:tr>
      <w:tr w:rsidR="008B10C0" w:rsidRPr="00FD40CE" w14:paraId="309D4DC5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F7E48" w14:textId="1DC2F8FA" w:rsidR="008B10C0" w:rsidRPr="00B179EA" w:rsidRDefault="008B10C0" w:rsidP="008B10C0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S4-241768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C86EB" w14:textId="7DF2E2E3" w:rsidR="008B10C0" w:rsidRPr="00B179EA" w:rsidRDefault="008B10C0" w:rsidP="008B10C0">
            <w:pPr>
              <w:rPr>
                <w:rFonts w:cs="Arial"/>
              </w:rPr>
            </w:pPr>
            <w:r w:rsidRPr="008B10C0">
              <w:rPr>
                <w:rFonts w:cs="Arial"/>
              </w:rPr>
              <w:t>Draft TR 26.819 v0.1.0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0BB64" w14:textId="06427AAA" w:rsidR="008B10C0" w:rsidRPr="00B179EA" w:rsidRDefault="008B10C0" w:rsidP="008B10C0">
            <w:pPr>
              <w:rPr>
                <w:rFonts w:cs="Arial"/>
              </w:rPr>
            </w:pPr>
            <w:r w:rsidRPr="00B179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1B2E3" w14:textId="29A352EA" w:rsidR="008B10C0" w:rsidRPr="00B179EA" w:rsidRDefault="008B10C0" w:rsidP="008B10C0">
            <w:pPr>
              <w:jc w:val="center"/>
              <w:rPr>
                <w:rFonts w:cs="Arial"/>
              </w:rPr>
            </w:pPr>
            <w:r w:rsidRPr="00B179EA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6873DA" w14:textId="77777777" w:rsidR="008B10C0" w:rsidRPr="00FD40CE" w:rsidRDefault="008B10C0" w:rsidP="008B10C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312D50" w14:textId="66A298B7" w:rsidR="008B10C0" w:rsidRDefault="008B10C0" w:rsidP="008B10C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43BF7" w14:textId="5167528A" w:rsidR="008B10C0" w:rsidRPr="00FD40CE" w:rsidRDefault="008B10C0" w:rsidP="008B10C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15.12</w:t>
            </w: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2906D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8AB54" w14:textId="77777777" w:rsidR="0042566B" w:rsidRDefault="0042566B" w:rsidP="00327EC8">
      <w:pPr>
        <w:spacing w:after="0" w:line="240" w:lineRule="auto"/>
      </w:pPr>
      <w:r>
        <w:separator/>
      </w:r>
    </w:p>
  </w:endnote>
  <w:endnote w:type="continuationSeparator" w:id="0">
    <w:p w14:paraId="715184B2" w14:textId="77777777" w:rsidR="0042566B" w:rsidRDefault="0042566B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4658" w14:textId="77777777" w:rsidR="0042566B" w:rsidRDefault="0042566B" w:rsidP="00327EC8">
      <w:pPr>
        <w:spacing w:after="0" w:line="240" w:lineRule="auto"/>
      </w:pPr>
      <w:r>
        <w:separator/>
      </w:r>
    </w:p>
  </w:footnote>
  <w:footnote w:type="continuationSeparator" w:id="0">
    <w:p w14:paraId="2E7833F6" w14:textId="77777777" w:rsidR="0042566B" w:rsidRDefault="0042566B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7736" w14:textId="68C1EAF6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AF025E">
      <w:rPr>
        <w:rFonts w:cs="Arial"/>
        <w:sz w:val="24"/>
        <w:szCs w:val="24"/>
        <w:lang w:val="en-US"/>
      </w:rPr>
      <w:t>9</w:t>
    </w:r>
    <w:r w:rsidR="006B463F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835A5F3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 xml:space="preserve">e-meeting, </w:t>
    </w:r>
    <w:r w:rsidR="00AF025E">
      <w:rPr>
        <w:rFonts w:cs="Arial"/>
        <w:sz w:val="24"/>
        <w:szCs w:val="24"/>
        <w:lang w:eastAsia="zh-CN"/>
      </w:rPr>
      <w:t>19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</w:t>
    </w:r>
    <w:r w:rsidR="00AF025E">
      <w:rPr>
        <w:rFonts w:cs="Arial"/>
        <w:sz w:val="24"/>
        <w:szCs w:val="24"/>
        <w:lang w:eastAsia="zh-CN"/>
      </w:rPr>
      <w:t>23</w:t>
    </w:r>
    <w:r w:rsidR="00AF025E" w:rsidRPr="00AF025E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31E8"/>
    <w:rsid w:val="0005703C"/>
    <w:rsid w:val="00074B9F"/>
    <w:rsid w:val="00081E45"/>
    <w:rsid w:val="000B4F84"/>
    <w:rsid w:val="000C72B9"/>
    <w:rsid w:val="000D143F"/>
    <w:rsid w:val="000D6E4A"/>
    <w:rsid w:val="0010225F"/>
    <w:rsid w:val="00104A1B"/>
    <w:rsid w:val="00113B30"/>
    <w:rsid w:val="00127F47"/>
    <w:rsid w:val="00153768"/>
    <w:rsid w:val="00154323"/>
    <w:rsid w:val="001832B0"/>
    <w:rsid w:val="001C029A"/>
    <w:rsid w:val="001C1B76"/>
    <w:rsid w:val="001D63BA"/>
    <w:rsid w:val="001F47BF"/>
    <w:rsid w:val="00213215"/>
    <w:rsid w:val="00214116"/>
    <w:rsid w:val="00215125"/>
    <w:rsid w:val="002230A6"/>
    <w:rsid w:val="0023654E"/>
    <w:rsid w:val="00237DF5"/>
    <w:rsid w:val="00255D53"/>
    <w:rsid w:val="00265BCD"/>
    <w:rsid w:val="00266BC8"/>
    <w:rsid w:val="00272F94"/>
    <w:rsid w:val="00274223"/>
    <w:rsid w:val="0027436E"/>
    <w:rsid w:val="0028391B"/>
    <w:rsid w:val="0028470A"/>
    <w:rsid w:val="00286341"/>
    <w:rsid w:val="002906DE"/>
    <w:rsid w:val="002A0D83"/>
    <w:rsid w:val="002C47E0"/>
    <w:rsid w:val="002C4E3C"/>
    <w:rsid w:val="002C685D"/>
    <w:rsid w:val="002C755C"/>
    <w:rsid w:val="002D1FE0"/>
    <w:rsid w:val="002D4E1D"/>
    <w:rsid w:val="002D7495"/>
    <w:rsid w:val="002F3191"/>
    <w:rsid w:val="003119CD"/>
    <w:rsid w:val="00313108"/>
    <w:rsid w:val="003167AD"/>
    <w:rsid w:val="00321312"/>
    <w:rsid w:val="00327B0E"/>
    <w:rsid w:val="00327EC8"/>
    <w:rsid w:val="00332C84"/>
    <w:rsid w:val="003374CF"/>
    <w:rsid w:val="003425B7"/>
    <w:rsid w:val="00350342"/>
    <w:rsid w:val="00363742"/>
    <w:rsid w:val="003730C1"/>
    <w:rsid w:val="003821E5"/>
    <w:rsid w:val="00392336"/>
    <w:rsid w:val="00392363"/>
    <w:rsid w:val="00395492"/>
    <w:rsid w:val="003A2D11"/>
    <w:rsid w:val="003A2E02"/>
    <w:rsid w:val="003B0B5A"/>
    <w:rsid w:val="003C5298"/>
    <w:rsid w:val="003D53FF"/>
    <w:rsid w:val="003D7587"/>
    <w:rsid w:val="00402383"/>
    <w:rsid w:val="00405E4E"/>
    <w:rsid w:val="004174D0"/>
    <w:rsid w:val="0042566B"/>
    <w:rsid w:val="00432ADD"/>
    <w:rsid w:val="00443492"/>
    <w:rsid w:val="004708E9"/>
    <w:rsid w:val="00477DA6"/>
    <w:rsid w:val="004801A6"/>
    <w:rsid w:val="004879FA"/>
    <w:rsid w:val="004A5B78"/>
    <w:rsid w:val="004B5B16"/>
    <w:rsid w:val="004C042B"/>
    <w:rsid w:val="004C2DEE"/>
    <w:rsid w:val="004D29C7"/>
    <w:rsid w:val="004D55C8"/>
    <w:rsid w:val="004E041B"/>
    <w:rsid w:val="004F4F61"/>
    <w:rsid w:val="0050620E"/>
    <w:rsid w:val="0051226B"/>
    <w:rsid w:val="005233A4"/>
    <w:rsid w:val="0052608C"/>
    <w:rsid w:val="00536C94"/>
    <w:rsid w:val="005505CF"/>
    <w:rsid w:val="0055493E"/>
    <w:rsid w:val="0057097F"/>
    <w:rsid w:val="005732C4"/>
    <w:rsid w:val="005914EE"/>
    <w:rsid w:val="005A0772"/>
    <w:rsid w:val="005A7D80"/>
    <w:rsid w:val="005B2876"/>
    <w:rsid w:val="005B455C"/>
    <w:rsid w:val="005F7191"/>
    <w:rsid w:val="005F7359"/>
    <w:rsid w:val="00602FFF"/>
    <w:rsid w:val="00603266"/>
    <w:rsid w:val="00612720"/>
    <w:rsid w:val="0062166E"/>
    <w:rsid w:val="00622CAE"/>
    <w:rsid w:val="00642232"/>
    <w:rsid w:val="00643B03"/>
    <w:rsid w:val="00671F9E"/>
    <w:rsid w:val="00675327"/>
    <w:rsid w:val="00686DB6"/>
    <w:rsid w:val="0069210D"/>
    <w:rsid w:val="006945EE"/>
    <w:rsid w:val="006A01E0"/>
    <w:rsid w:val="006B463F"/>
    <w:rsid w:val="006C2570"/>
    <w:rsid w:val="006C35D5"/>
    <w:rsid w:val="006D7FA9"/>
    <w:rsid w:val="006F321A"/>
    <w:rsid w:val="007031C9"/>
    <w:rsid w:val="007101A5"/>
    <w:rsid w:val="007204A5"/>
    <w:rsid w:val="00737D4F"/>
    <w:rsid w:val="00741845"/>
    <w:rsid w:val="007705F9"/>
    <w:rsid w:val="007723D5"/>
    <w:rsid w:val="00780B84"/>
    <w:rsid w:val="007B0C39"/>
    <w:rsid w:val="007B0C46"/>
    <w:rsid w:val="007B4B6B"/>
    <w:rsid w:val="007C0CA3"/>
    <w:rsid w:val="007C315A"/>
    <w:rsid w:val="007D4353"/>
    <w:rsid w:val="007D4959"/>
    <w:rsid w:val="007E3C06"/>
    <w:rsid w:val="007F0232"/>
    <w:rsid w:val="007F41FA"/>
    <w:rsid w:val="008112CF"/>
    <w:rsid w:val="00816793"/>
    <w:rsid w:val="0082272F"/>
    <w:rsid w:val="00825A12"/>
    <w:rsid w:val="00827ACA"/>
    <w:rsid w:val="00842DDE"/>
    <w:rsid w:val="0085497A"/>
    <w:rsid w:val="008556E2"/>
    <w:rsid w:val="00864DD7"/>
    <w:rsid w:val="008717B2"/>
    <w:rsid w:val="00890A87"/>
    <w:rsid w:val="00890F7C"/>
    <w:rsid w:val="00895EC5"/>
    <w:rsid w:val="008A70EA"/>
    <w:rsid w:val="008B10C0"/>
    <w:rsid w:val="008D3D66"/>
    <w:rsid w:val="008F29A0"/>
    <w:rsid w:val="008F49A8"/>
    <w:rsid w:val="00910B4E"/>
    <w:rsid w:val="00915B10"/>
    <w:rsid w:val="0092154E"/>
    <w:rsid w:val="00923C5D"/>
    <w:rsid w:val="00942DCB"/>
    <w:rsid w:val="00951E69"/>
    <w:rsid w:val="009630BF"/>
    <w:rsid w:val="00984D9C"/>
    <w:rsid w:val="0099003C"/>
    <w:rsid w:val="009B32B8"/>
    <w:rsid w:val="009E064D"/>
    <w:rsid w:val="009E484D"/>
    <w:rsid w:val="009E5FA3"/>
    <w:rsid w:val="00A1178F"/>
    <w:rsid w:val="00A234BE"/>
    <w:rsid w:val="00A303E3"/>
    <w:rsid w:val="00A31048"/>
    <w:rsid w:val="00A31419"/>
    <w:rsid w:val="00A337E4"/>
    <w:rsid w:val="00A341DC"/>
    <w:rsid w:val="00A47B40"/>
    <w:rsid w:val="00A47FF0"/>
    <w:rsid w:val="00A535B9"/>
    <w:rsid w:val="00A56A48"/>
    <w:rsid w:val="00A56D43"/>
    <w:rsid w:val="00A6492D"/>
    <w:rsid w:val="00A67E38"/>
    <w:rsid w:val="00A83F6F"/>
    <w:rsid w:val="00A87AE2"/>
    <w:rsid w:val="00A87BBC"/>
    <w:rsid w:val="00AA460C"/>
    <w:rsid w:val="00AA5B27"/>
    <w:rsid w:val="00AB1288"/>
    <w:rsid w:val="00AB2D73"/>
    <w:rsid w:val="00AC4193"/>
    <w:rsid w:val="00AD4A3A"/>
    <w:rsid w:val="00AE7C87"/>
    <w:rsid w:val="00AF025E"/>
    <w:rsid w:val="00AF4832"/>
    <w:rsid w:val="00AF4B7B"/>
    <w:rsid w:val="00B07DC6"/>
    <w:rsid w:val="00B179EA"/>
    <w:rsid w:val="00B230DD"/>
    <w:rsid w:val="00B24071"/>
    <w:rsid w:val="00B319D3"/>
    <w:rsid w:val="00B54FF9"/>
    <w:rsid w:val="00B62C21"/>
    <w:rsid w:val="00B66D34"/>
    <w:rsid w:val="00B74A10"/>
    <w:rsid w:val="00B9073B"/>
    <w:rsid w:val="00BB27EC"/>
    <w:rsid w:val="00BC6F67"/>
    <w:rsid w:val="00BD2BE2"/>
    <w:rsid w:val="00BE63A7"/>
    <w:rsid w:val="00BE6E4F"/>
    <w:rsid w:val="00C12EC3"/>
    <w:rsid w:val="00C3595D"/>
    <w:rsid w:val="00C7690D"/>
    <w:rsid w:val="00C81079"/>
    <w:rsid w:val="00C82D74"/>
    <w:rsid w:val="00C95C37"/>
    <w:rsid w:val="00C97188"/>
    <w:rsid w:val="00CA034E"/>
    <w:rsid w:val="00CA2911"/>
    <w:rsid w:val="00CB085E"/>
    <w:rsid w:val="00CC0765"/>
    <w:rsid w:val="00CC2F51"/>
    <w:rsid w:val="00CD53E4"/>
    <w:rsid w:val="00CE087A"/>
    <w:rsid w:val="00CE252B"/>
    <w:rsid w:val="00CE35B3"/>
    <w:rsid w:val="00CE3CF8"/>
    <w:rsid w:val="00CE40CA"/>
    <w:rsid w:val="00D039E2"/>
    <w:rsid w:val="00D1061E"/>
    <w:rsid w:val="00D236BE"/>
    <w:rsid w:val="00D449D4"/>
    <w:rsid w:val="00D631E1"/>
    <w:rsid w:val="00D66471"/>
    <w:rsid w:val="00D762D0"/>
    <w:rsid w:val="00D97D11"/>
    <w:rsid w:val="00D97E11"/>
    <w:rsid w:val="00DB01E0"/>
    <w:rsid w:val="00DB0D4C"/>
    <w:rsid w:val="00DC0992"/>
    <w:rsid w:val="00DC3741"/>
    <w:rsid w:val="00DD13E8"/>
    <w:rsid w:val="00DD420B"/>
    <w:rsid w:val="00DD5966"/>
    <w:rsid w:val="00E07124"/>
    <w:rsid w:val="00E12B31"/>
    <w:rsid w:val="00E14E2F"/>
    <w:rsid w:val="00E16713"/>
    <w:rsid w:val="00E21933"/>
    <w:rsid w:val="00E266EA"/>
    <w:rsid w:val="00E26D20"/>
    <w:rsid w:val="00E3550A"/>
    <w:rsid w:val="00E41799"/>
    <w:rsid w:val="00E63759"/>
    <w:rsid w:val="00E735AC"/>
    <w:rsid w:val="00E73EE0"/>
    <w:rsid w:val="00E831D9"/>
    <w:rsid w:val="00E846C5"/>
    <w:rsid w:val="00E87D22"/>
    <w:rsid w:val="00E942AE"/>
    <w:rsid w:val="00E95325"/>
    <w:rsid w:val="00EA6AEE"/>
    <w:rsid w:val="00EB5E78"/>
    <w:rsid w:val="00EC255A"/>
    <w:rsid w:val="00EC56FC"/>
    <w:rsid w:val="00EE0AC6"/>
    <w:rsid w:val="00EF0FA7"/>
    <w:rsid w:val="00F030D6"/>
    <w:rsid w:val="00F040DD"/>
    <w:rsid w:val="00F04C28"/>
    <w:rsid w:val="00F25696"/>
    <w:rsid w:val="00F31180"/>
    <w:rsid w:val="00F363DA"/>
    <w:rsid w:val="00F43770"/>
    <w:rsid w:val="00F45D5E"/>
    <w:rsid w:val="00F56BF2"/>
    <w:rsid w:val="00F63705"/>
    <w:rsid w:val="00F6607A"/>
    <w:rsid w:val="00F71BE4"/>
    <w:rsid w:val="00F76769"/>
    <w:rsid w:val="00F77CD0"/>
    <w:rsid w:val="00F86465"/>
    <w:rsid w:val="00F86DC2"/>
    <w:rsid w:val="00F940E2"/>
    <w:rsid w:val="00FB77B8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9-e/Docs/S4-241601.zip" TargetMode="External"/><Relationship Id="rId21" Type="http://schemas.openxmlformats.org/officeDocument/2006/relationships/hyperlink" Target="https://www.3gpp.org/ftp/TSG_SA/WG4_CODEC/TSGS4_129-e/Docs/S4-241527.zip" TargetMode="External"/><Relationship Id="rId42" Type="http://schemas.openxmlformats.org/officeDocument/2006/relationships/hyperlink" Target="https://www.3gpp.org/ftp/TSG_SA/TSG_SA/TSGS_100_Taipei_2023-06/Docs/SP-230544.zip" TargetMode="External"/><Relationship Id="rId63" Type="http://schemas.openxmlformats.org/officeDocument/2006/relationships/hyperlink" Target="https://www.3gpp.org/ftp/TSG_SA/WG4_CODEC/TSGS4_129-e/Docs/S4-241491.zip" TargetMode="External"/><Relationship Id="rId84" Type="http://schemas.openxmlformats.org/officeDocument/2006/relationships/hyperlink" Target="https://www.3gpp.org/ftp/TSG_SA/WG4_CODEC/TSGS4_129-e/Docs/S4-241489.zip" TargetMode="External"/><Relationship Id="rId138" Type="http://schemas.openxmlformats.org/officeDocument/2006/relationships/hyperlink" Target="https://www.3gpp.org/ftp/TSG_SA/WG4_CODEC/TSGS4_129-e/Docs/S4-241723.zip" TargetMode="External"/><Relationship Id="rId107" Type="http://schemas.openxmlformats.org/officeDocument/2006/relationships/hyperlink" Target="https://www.3gpp.org/ftp/TSG_SA/WG4_CODEC/TSGS4_129-e/Docs/S4-241558.zip" TargetMode="External"/><Relationship Id="rId11" Type="http://schemas.openxmlformats.org/officeDocument/2006/relationships/hyperlink" Target="https://www.3gpp.org/ftp/TSG_SA/WG4_CODEC/TSGS4_129-e/Docs/S4-241463.zip" TargetMode="External"/><Relationship Id="rId32" Type="http://schemas.openxmlformats.org/officeDocument/2006/relationships/hyperlink" Target="https://www.3gpp.org/ftp/TSG_SA/WG4_CODEC/TSGS4_129-e/Docs/S4-241555.zip" TargetMode="External"/><Relationship Id="rId53" Type="http://schemas.openxmlformats.org/officeDocument/2006/relationships/hyperlink" Target="https://www.3gpp.org/ftp/TSG_SA/WG4_CODEC/TSGS4_129-e/Docs/S4-241618.zip" TargetMode="External"/><Relationship Id="rId74" Type="http://schemas.openxmlformats.org/officeDocument/2006/relationships/hyperlink" Target="https://www.3gpp.org/ftp/TSG_SA/WG4_CODEC/TSGS4_129-e/Docs/S4-241423.zip" TargetMode="External"/><Relationship Id="rId128" Type="http://schemas.openxmlformats.org/officeDocument/2006/relationships/hyperlink" Target="https://www.3gpp.org/ftp/TSG_SA/WG4_CODEC/TSGS4_129-e/Docs/S4-241695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9-e/Docs/S4-241509.zip" TargetMode="External"/><Relationship Id="rId95" Type="http://schemas.openxmlformats.org/officeDocument/2006/relationships/hyperlink" Target="https://www.3gpp.org/ftp/TSG_SA/WG4_CODEC/TSGS4_129-e/Docs/S4-241519.zip" TargetMode="External"/><Relationship Id="rId22" Type="http://schemas.openxmlformats.org/officeDocument/2006/relationships/hyperlink" Target="https://www.3gpp.org/ftp/TSG_SA/TSG_SA/TSGS_100_Taipei_2023-06/Docs/SP-230538.zip" TargetMode="External"/><Relationship Id="rId27" Type="http://schemas.openxmlformats.org/officeDocument/2006/relationships/hyperlink" Target="https://www.3gpp.org/ftp/TSG_SA/WG4_CODEC/TSGS4_129-e/Docs/S4-241508.zip" TargetMode="External"/><Relationship Id="rId43" Type="http://schemas.openxmlformats.org/officeDocument/2006/relationships/hyperlink" Target="https://www.3gpp.org/ftp/TSG_SA/WG4_CODEC/TSGS4_129-e/Docs/S4-241489.zip" TargetMode="External"/><Relationship Id="rId48" Type="http://schemas.openxmlformats.org/officeDocument/2006/relationships/hyperlink" Target="https://www.3gpp.org/ftp/TSG_SA/WG4_CODEC/TSGS4_129-e/Docs/S4-241593.zip" TargetMode="External"/><Relationship Id="rId64" Type="http://schemas.openxmlformats.org/officeDocument/2006/relationships/hyperlink" Target="https://www.3gpp.org/ftp/TSG_SA/WG4_CODEC/TSGS4_129-e/Docs/S4-241493.zip" TargetMode="External"/><Relationship Id="rId69" Type="http://schemas.openxmlformats.org/officeDocument/2006/relationships/hyperlink" Target="https://www.3gpp.org/ftp/TSG_SA/WG4_CODEC/TSGS4_129-e/Docs/S4-241605.zip" TargetMode="External"/><Relationship Id="rId113" Type="http://schemas.openxmlformats.org/officeDocument/2006/relationships/hyperlink" Target="https://www.3gpp.org/ftp/TSG_SA/WG4_CODEC/TSGS4_129-e/Docs/S4-241591.zip" TargetMode="External"/><Relationship Id="rId118" Type="http://schemas.openxmlformats.org/officeDocument/2006/relationships/hyperlink" Target="https://www.3gpp.org/ftp/TSG_SA/WG4_CODEC/TSGS4_129-e/Docs/S4-241604.zip" TargetMode="External"/><Relationship Id="rId134" Type="http://schemas.openxmlformats.org/officeDocument/2006/relationships/hyperlink" Target="https://www.3gpp.org/ftp/TSG_SA/WG4_CODEC/TSGS4_129-e/Docs/S4-241710.zip" TargetMode="External"/><Relationship Id="rId139" Type="http://schemas.openxmlformats.org/officeDocument/2006/relationships/hyperlink" Target="https://www.3gpp.org/ftp/TSG_SA/WG4_CODEC/TSGS4_129-e/Docs/S4-241725.zip" TargetMode="External"/><Relationship Id="rId80" Type="http://schemas.openxmlformats.org/officeDocument/2006/relationships/hyperlink" Target="https://www.3gpp.org/ftp/TSG_SA/WG4_CODEC/TSGS4_129-e/Docs/S4-241481.zip" TargetMode="External"/><Relationship Id="rId85" Type="http://schemas.openxmlformats.org/officeDocument/2006/relationships/hyperlink" Target="https://www.3gpp.org/ftp/TSG_SA/WG4_CODEC/TSGS4_129-e/Docs/S4-241491.zip" TargetMode="External"/><Relationship Id="rId12" Type="http://schemas.openxmlformats.org/officeDocument/2006/relationships/hyperlink" Target="https://www.3gpp.org/ftp/TSG_SA/WG4_CODEC/TSGS4_129-e/Docs/S4-241418.zip" TargetMode="External"/><Relationship Id="rId17" Type="http://schemas.openxmlformats.org/officeDocument/2006/relationships/hyperlink" Target="https://nam12.safelinks.protection.outlook.com/?url=https%3A%2F%2Fwww.3gpp.org%2Fftp%2FTSG_SA%2FWG4_CODEC%2FTSGS4_129-e%2FDocs%2FS4-241478.zip&amp;data=05%7C02%7Cteniou%40global.tencent.com%7C4eaa6320aace4f6c133a08dcc03fbe1f%7Ca32856f21731405cb53d480e26413adf%7C1%7C0%7C638596627229827716%7CUnknown%7CTWFpbGZsb3d8eyJWIjoiMC4wLjAwMDAiLCJQIjoiV2luMzIiLCJBTiI6Ik1haWwiLCJXVCI6Mn0%3D%7C0%7C%7C%7C&amp;sdata=EqZYB5ucMxY5hogsV%2FxcdPZhxK7tdBvMu1j3eXnVvLk%3D&amp;reserved=0" TargetMode="External"/><Relationship Id="rId33" Type="http://schemas.openxmlformats.org/officeDocument/2006/relationships/hyperlink" Target="https://www.3gpp.org/ftp/TSG_SA/WG4_CODEC/TSGS4_129-e/Docs/S4-241558.zip" TargetMode="External"/><Relationship Id="rId38" Type="http://schemas.openxmlformats.org/officeDocument/2006/relationships/hyperlink" Target="https://www.3gpp.org/ftp/TSG_SA/TSG_SA/TSGS_100_Taipei_2023-06/Docs/SP-230539.zip" TargetMode="External"/><Relationship Id="rId59" Type="http://schemas.openxmlformats.org/officeDocument/2006/relationships/hyperlink" Target="https://www.3gpp.org/ftp/TSG_SA/WG4_CODEC/TSGS4_129-e/Docs/S4-241620.zip" TargetMode="External"/><Relationship Id="rId103" Type="http://schemas.openxmlformats.org/officeDocument/2006/relationships/hyperlink" Target="https://www.3gpp.org/ftp/TSG_SA/WG4_CODEC/TSGS4_129-e/Docs/S4-241554.zip" TargetMode="External"/><Relationship Id="rId108" Type="http://schemas.openxmlformats.org/officeDocument/2006/relationships/hyperlink" Target="https://www.3gpp.org/ftp/TSG_SA/WG4_CODEC/TSGS4_129-e/Docs/S4-241565.zip" TargetMode="External"/><Relationship Id="rId124" Type="http://schemas.openxmlformats.org/officeDocument/2006/relationships/hyperlink" Target="https://www.3gpp.org/ftp/TSG_SA/WG4_CODEC/TSGS4_129-e/Docs/S4-241625.zip" TargetMode="External"/><Relationship Id="rId129" Type="http://schemas.openxmlformats.org/officeDocument/2006/relationships/hyperlink" Target="https://www.3gpp.org/ftp/TSG_SA/WG4_CODEC/TSGS4_129-e/Docs/S4-241696.zip" TargetMode="External"/><Relationship Id="rId54" Type="http://schemas.openxmlformats.org/officeDocument/2006/relationships/hyperlink" Target="https://www.3gpp.org/ftp/TSG_SA/WG4_CODEC/TSGS4_129-e/Docs/S4-241601.zip" TargetMode="External"/><Relationship Id="rId70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75" Type="http://schemas.openxmlformats.org/officeDocument/2006/relationships/hyperlink" Target="https://www.3gpp.org/ftp/TSG_SA/WG4_CODEC/TSGS4_129-e/Docs/S4-241424.zip" TargetMode="External"/><Relationship Id="rId91" Type="http://schemas.openxmlformats.org/officeDocument/2006/relationships/hyperlink" Target="https://www.3gpp.org/ftp/TSG_SA/WG4_CODEC/TSGS4_129-e/Docs/S4-241515.zip" TargetMode="External"/><Relationship Id="rId96" Type="http://schemas.openxmlformats.org/officeDocument/2006/relationships/hyperlink" Target="https://www.3gpp.org/ftp/TSG_SA/WG4_CODEC/TSGS4_129-e/Docs/S4-241520.zip" TargetMode="External"/><Relationship Id="rId140" Type="http://schemas.openxmlformats.org/officeDocument/2006/relationships/hyperlink" Target="https://www.3gpp.org/ftp/TSG_SA/WG4_CODEC/TSGS4_129-e/Docs/S4-241729.zip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9-e/Docs/S4-241597.zip" TargetMode="External"/><Relationship Id="rId28" Type="http://schemas.openxmlformats.org/officeDocument/2006/relationships/hyperlink" Target="https://www.3gpp.org/ftp/TSG_SA/WG4_CODEC/TSGS4_129-e/Docs/S4-241578.zip" TargetMode="External"/><Relationship Id="rId49" Type="http://schemas.openxmlformats.org/officeDocument/2006/relationships/hyperlink" Target="https://www.3gpp.org/ftp/TSG_SA/WG4_CODEC/TSGS4_129-e/Docs/S4-241509.zip" TargetMode="External"/><Relationship Id="rId114" Type="http://schemas.openxmlformats.org/officeDocument/2006/relationships/hyperlink" Target="https://www.3gpp.org/ftp/TSG_SA/WG4_CODEC/TSGS4_129-e/Docs/S4-241593.zip" TargetMode="External"/><Relationship Id="rId119" Type="http://schemas.openxmlformats.org/officeDocument/2006/relationships/hyperlink" Target="https://www.3gpp.org/ftp/TSG_SA/WG4_CODEC/TSGS4_129-e/Docs/S4-241605.zip" TargetMode="External"/><Relationship Id="rId44" Type="http://schemas.openxmlformats.org/officeDocument/2006/relationships/hyperlink" Target="https://www.3gpp.org/ftp/TSG_SA/WG4_CODEC/TSGS4_129-e/Docs/S4-241516.zip" TargetMode="External"/><Relationship Id="rId60" Type="http://schemas.openxmlformats.org/officeDocument/2006/relationships/hyperlink" Target="https://www.3gpp.org/ftp/TSG_SA/WG4_CODEC/TSGS4_129-e/Docs/S4-241488.zip" TargetMode="External"/><Relationship Id="rId65" Type="http://schemas.openxmlformats.org/officeDocument/2006/relationships/hyperlink" Target="https://www.3gpp.org/ftp/TSG_SA/WG4_CODEC/TSGS4_129-e/Docs/S4-241492.zip" TargetMode="External"/><Relationship Id="rId81" Type="http://schemas.openxmlformats.org/officeDocument/2006/relationships/hyperlink" Target="https://www.3gpp.org/ftp/TSG_SA/WG4_CODEC/TSGS4_129-e/Docs/S4-241482.zip" TargetMode="External"/><Relationship Id="rId86" Type="http://schemas.openxmlformats.org/officeDocument/2006/relationships/hyperlink" Target="https://www.3gpp.org/ftp/TSG_SA/WG4_CODEC/TSGS4_129-e/Docs/S4-241492.zip" TargetMode="External"/><Relationship Id="rId130" Type="http://schemas.openxmlformats.org/officeDocument/2006/relationships/hyperlink" Target="https://www.3gpp.org/ftp/TSG_SA/WG4_CODEC/TSGS4_129-e/Docs/S4-241705.zip" TargetMode="External"/><Relationship Id="rId135" Type="http://schemas.openxmlformats.org/officeDocument/2006/relationships/hyperlink" Target="https://www.3gpp.org/ftp/TSG_SA/WG4_CODEC/TSGS4_129-e/Docs/S4-241711.zip" TargetMode="External"/><Relationship Id="rId13" Type="http://schemas.openxmlformats.org/officeDocument/2006/relationships/hyperlink" Target="https://www.3gpp.org/ftp/TSG_SA/WG4_CODEC/TSGS4_129-e/Docs/S4-241423.zip" TargetMode="External"/><Relationship Id="rId18" Type="http://schemas.openxmlformats.org/officeDocument/2006/relationships/hyperlink" Target="https://www.3gpp.org/ftp/TSG_SA/WG4_CODEC/TSGS4_129-e/Docs/S4-241525.zip" TargetMode="External"/><Relationship Id="rId39" Type="http://schemas.openxmlformats.org/officeDocument/2006/relationships/hyperlink" Target="https://www.3gpp.org/ftp/TSG_SA/WG4_CODEC/TSGS4_129-e/Docs/S4-241483.zip" TargetMode="External"/><Relationship Id="rId109" Type="http://schemas.openxmlformats.org/officeDocument/2006/relationships/hyperlink" Target="https://www.3gpp.org/ftp/TSG_SA/WG4_CODEC/TSGS4_129-e/Docs/S4-241578.zip" TargetMode="External"/><Relationship Id="rId34" Type="http://schemas.openxmlformats.org/officeDocument/2006/relationships/hyperlink" Target="https://www.3gpp.org/ftp/TSG_SA/WG4_CODEC/TSGS4_129-e/Docs/S4-241556.zip" TargetMode="External"/><Relationship Id="rId50" Type="http://schemas.openxmlformats.org/officeDocument/2006/relationships/hyperlink" Target="https://www.3gpp.org/ftp/TSG_SA/WG4_CODEC/TSGS4_129-e/Docs/S4-241515.zip" TargetMode="External"/><Relationship Id="rId55" Type="http://schemas.openxmlformats.org/officeDocument/2006/relationships/hyperlink" Target="https://www.3gpp.org/ftp/TSG_SA/WG4_CODEC/TSGS4_129-e/Docs/S4-241481.zip" TargetMode="External"/><Relationship Id="rId76" Type="http://schemas.openxmlformats.org/officeDocument/2006/relationships/hyperlink" Target="https://www.3gpp.org/ftp/TSG_SA/WG4_CODEC/TSGS4_129-e/Docs/S4-241440.zip" TargetMode="External"/><Relationship Id="rId97" Type="http://schemas.openxmlformats.org/officeDocument/2006/relationships/hyperlink" Target="https://www.3gpp.org/ftp/TSG_SA/WG4_CODEC/TSGS4_129-e/Docs/S4-241525.zip" TargetMode="External"/><Relationship Id="rId104" Type="http://schemas.openxmlformats.org/officeDocument/2006/relationships/hyperlink" Target="https://www.3gpp.org/ftp/TSG_SA/WG4_CODEC/TSGS4_129-e/Docs/S4-241555.zip" TargetMode="External"/><Relationship Id="rId120" Type="http://schemas.openxmlformats.org/officeDocument/2006/relationships/hyperlink" Target="https://www.3gpp.org/ftp/TSG_SA/WG4_CODEC/TSGS4_129-e/Docs/S4-241607.zip" TargetMode="External"/><Relationship Id="rId125" Type="http://schemas.openxmlformats.org/officeDocument/2006/relationships/hyperlink" Target="https://www.3gpp.org/ftp/TSG_SA/WG4_CODEC/TSGS4_129-e/Docs/S4-241688.zip" TargetMode="External"/><Relationship Id="rId141" Type="http://schemas.openxmlformats.org/officeDocument/2006/relationships/hyperlink" Target="https://www.3gpp.org/ftp/TSG_SA/WG4_CODEC/TSGS4_129-e/Docs/S4-241740.zip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nam12.safelinks.protection.outlook.com/?url=https%3A%2F%2Fdocs.google.com%2Fdocument%2Fd%2F1smc_R_l3RjdQ6Jk2A5t7xcjpDmMBkZ092ZxhYyKDs-4%2Fedit%3Fusp%3Dsharing&amp;data=05%7C02%7Cteniou%40GLOBAL.TENCENT.COM%7Cf6267dd3ab3647f4508e08dcc10f0a97%7Ca32856f21731405cb53d480e26413adf%7C1%7C0%7C638597518846858312%7CUnknown%7CTWFpbGZsb3d8eyJWIjoiMC4wLjAwMDAiLCJQIjoiV2luMzIiLCJBTiI6Ik1haWwiLCJXVCI6Mn0%3D%7C0%7C%7C%7C&amp;sdata=gLbVOD9OEsTi%2B5q%2Fzfzoc7vQh42xD1%2Ba2P2eqdxTZOs%3D&amp;reserved=0" TargetMode="External"/><Relationship Id="rId71" Type="http://schemas.openxmlformats.org/officeDocument/2006/relationships/hyperlink" Target="https://www.3gpp.org/ftp/TSG_SA/WG4_CODEC/TSGS4_129-e/Docs/S4-241460.zip" TargetMode="External"/><Relationship Id="rId92" Type="http://schemas.openxmlformats.org/officeDocument/2006/relationships/hyperlink" Target="https://www.3gpp.org/ftp/TSG_SA/WG4_CODEC/TSGS4_129-e/Docs/S4-24151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9-e/Docs/S4-241551.zip" TargetMode="External"/><Relationship Id="rId24" Type="http://schemas.openxmlformats.org/officeDocument/2006/relationships/hyperlink" Target="https://www.3gpp.org/ftp/TSG_SA/WG4_CODEC/TSGS4_129-e/Docs/S4-241557.zip" TargetMode="External"/><Relationship Id="rId40" Type="http://schemas.openxmlformats.org/officeDocument/2006/relationships/hyperlink" Target="https://www.3gpp.org/ftp/TSG_SA/WG4_CODEC/TSGS4_129-e/Docs/S4-241482.zip" TargetMode="External"/><Relationship Id="rId45" Type="http://schemas.openxmlformats.org/officeDocument/2006/relationships/hyperlink" Target="https://www.3gpp.org/ftp/TSG_SA/WG4_CODEC/TSGS4_129-e/Docs/S4-241565.zip" TargetMode="External"/><Relationship Id="rId66" Type="http://schemas.openxmlformats.org/officeDocument/2006/relationships/hyperlink" Target="https://www.3gpp.org/ftp/TSG_SA/TSG_SA/TSGS_104_Shanghai_2024-06/Docs/SP-240927.zip" TargetMode="External"/><Relationship Id="rId87" Type="http://schemas.openxmlformats.org/officeDocument/2006/relationships/hyperlink" Target="https://www.3gpp.org/ftp/TSG_SA/WG4_CODEC/TSGS4_129-e/Docs/S4-241493.zip" TargetMode="External"/><Relationship Id="rId110" Type="http://schemas.openxmlformats.org/officeDocument/2006/relationships/hyperlink" Target="https://www.3gpp.org/ftp/TSG_SA/WG4_CODEC/TSGS4_129-e/Docs/S4-241580.zip" TargetMode="External"/><Relationship Id="rId115" Type="http://schemas.openxmlformats.org/officeDocument/2006/relationships/hyperlink" Target="https://www.3gpp.org/ftp/TSG_SA/WG4_CODEC/TSGS4_129-e/Docs/S4-241596.zip" TargetMode="External"/><Relationship Id="rId131" Type="http://schemas.openxmlformats.org/officeDocument/2006/relationships/hyperlink" Target="https://www.3gpp.org/ftp/TSG_SA/WG4_CODEC/TSGS4_129-e/Docs/S4-241707.zip" TargetMode="External"/><Relationship Id="rId136" Type="http://schemas.openxmlformats.org/officeDocument/2006/relationships/hyperlink" Target="https://www.3gpp.org/ftp/TSG_SA/WG4_CODEC/TSGS4_129-e/Docs/S4-241712.zip" TargetMode="External"/><Relationship Id="rId61" Type="http://schemas.openxmlformats.org/officeDocument/2006/relationships/hyperlink" Target="https://www.3gpp.org/ftp/TSG_SA/WG4_CODEC/TSGS4_129-e/Docs/S4-241494.zip" TargetMode="External"/><Relationship Id="rId82" Type="http://schemas.openxmlformats.org/officeDocument/2006/relationships/hyperlink" Target="https://www.3gpp.org/ftp/TSG_SA/WG4_CODEC/TSGS4_129-e/Docs/S4-241483.zip" TargetMode="External"/><Relationship Id="rId19" Type="http://schemas.openxmlformats.org/officeDocument/2006/relationships/hyperlink" Target="https://www.3gpp.org/ftp/TSG_SA/WG4_CODEC/TSGS4_129-e/Docs/S4-241625.zip" TargetMode="External"/><Relationship Id="rId14" Type="http://schemas.openxmlformats.org/officeDocument/2006/relationships/hyperlink" Target="https://www.3gpp.org/ftp/TSG_SA/WG4_CODEC/TSGS4_129-e/Docs/S4-241424.zip" TargetMode="External"/><Relationship Id="rId30" Type="http://schemas.openxmlformats.org/officeDocument/2006/relationships/hyperlink" Target="https://www.3gpp.org/ftp/TSG_SA/WG4_CODEC/TSGS4_129-e/Docs/S4-241552.zip" TargetMode="External"/><Relationship Id="rId35" Type="http://schemas.openxmlformats.org/officeDocument/2006/relationships/hyperlink" Target="https://www.3gpp.org/ftp/TSG_SA/WG4_CODEC/TSGS4_129-e/Docs/S4-241586.zip" TargetMode="External"/><Relationship Id="rId56" Type="http://schemas.openxmlformats.org/officeDocument/2006/relationships/hyperlink" Target="https://www.3gpp.org/ftp/TSG_SA/WG4_CODEC/TSGS4_129-e/Docs/S4-241518.zip" TargetMode="External"/><Relationship Id="rId77" Type="http://schemas.openxmlformats.org/officeDocument/2006/relationships/hyperlink" Target="https://www.3gpp.org/ftp/TSG_SA/WG4_CODEC/TSGS4_129-e/Docs/S4-241461.zip" TargetMode="External"/><Relationship Id="rId100" Type="http://schemas.openxmlformats.org/officeDocument/2006/relationships/hyperlink" Target="https://www.3gpp.org/ftp/TSG_SA/WG4_CODEC/TSGS4_129-e/Docs/S4-241551.zip" TargetMode="External"/><Relationship Id="rId105" Type="http://schemas.openxmlformats.org/officeDocument/2006/relationships/hyperlink" Target="https://www.3gpp.org/ftp/TSG_SA/WG4_CODEC/TSGS4_129-e/Docs/S4-241556.zip" TargetMode="External"/><Relationship Id="rId126" Type="http://schemas.openxmlformats.org/officeDocument/2006/relationships/hyperlink" Target="https://www.3gpp.org/ftp/TSG_SA/WG4_CODEC/TSGS4_129-e/Docs/S4-241689.zip" TargetMode="Externa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29-e/Docs/S4-241591.zip" TargetMode="External"/><Relationship Id="rId72" Type="http://schemas.openxmlformats.org/officeDocument/2006/relationships/header" Target="header1.xml"/><Relationship Id="rId93" Type="http://schemas.openxmlformats.org/officeDocument/2006/relationships/hyperlink" Target="https://www.3gpp.org/ftp/TSG_SA/WG4_CODEC/TSGS4_129-e/Docs/S4-241517.zip" TargetMode="External"/><Relationship Id="rId98" Type="http://schemas.openxmlformats.org/officeDocument/2006/relationships/hyperlink" Target="https://www.3gpp.org/ftp/TSG_SA/WG4_CODEC/TSGS4_129-e/Docs/S4-241526.zip" TargetMode="External"/><Relationship Id="rId121" Type="http://schemas.openxmlformats.org/officeDocument/2006/relationships/hyperlink" Target="https://www.3gpp.org/ftp/TSG_SA/WG4_CODEC/TSGS4_129-e/Docs/S4-241608.zip" TargetMode="External"/><Relationship Id="rId142" Type="http://schemas.openxmlformats.org/officeDocument/2006/relationships/hyperlink" Target="https://www.3gpp.org/ftp/TSG_SA/WG4_CODEC/TSGS4_129-e/Docs/S4-241742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9-e/Docs/S4-241440.zip" TargetMode="External"/><Relationship Id="rId46" Type="http://schemas.openxmlformats.org/officeDocument/2006/relationships/hyperlink" Target="https://www.3gpp.org/ftp/TSG_SA/WG4_CODEC/TSGS4_129-e/Docs/S4-241517.zip" TargetMode="External"/><Relationship Id="rId67" Type="http://schemas.openxmlformats.org/officeDocument/2006/relationships/hyperlink" Target="https://www.3gpp.org/ftp/TSG_SA/WG4_CODEC/TSGS4_129-e/Docs/S4-241608.zip" TargetMode="External"/><Relationship Id="rId116" Type="http://schemas.openxmlformats.org/officeDocument/2006/relationships/hyperlink" Target="https://www.3gpp.org/ftp/TSG_SA/WG4_CODEC/TSGS4_129-e/Docs/S4-241597.zip" TargetMode="External"/><Relationship Id="rId137" Type="http://schemas.openxmlformats.org/officeDocument/2006/relationships/hyperlink" Target="https://www.3gpp.org/ftp/TSG_SA/WG4_CODEC/TSGS4_129-e/Docs/S4-241720.zip" TargetMode="External"/><Relationship Id="rId20" Type="http://schemas.openxmlformats.org/officeDocument/2006/relationships/hyperlink" Target="https://nam12.safelinks.protection.outlook.com/?url=https%3A%2F%2Fwww.3gpp.org%2Fftp%2FTSG_SA%2FWG4_CODEC%2FTSGS4_129-e%2FDocs%2FS4-241480.zip&amp;data=05%7C02%7Cteniou%40global.tencent.com%7C4eaa6320aace4f6c133a08dcc03fbe1f%7Ca32856f21731405cb53d480e26413adf%7C1%7C0%7C638596627229838530%7CUnknown%7CTWFpbGZsb3d8eyJWIjoiMC4wLjAwMDAiLCJQIjoiV2luMzIiLCJBTiI6Ik1haWwiLCJXVCI6Mn0%3D%7C0%7C%7C%7C&amp;sdata=8KzylRnpJ3VBoiMfts93JwhD71SsXFzxgFu9jjlo5KQ%3D&amp;reserved=0" TargetMode="External"/><Relationship Id="rId41" Type="http://schemas.openxmlformats.org/officeDocument/2006/relationships/hyperlink" Target="https://www.3gpp.org/ftp/TSG_SA/WG4_CODEC/TSGS4_129-e/Docs/S4-241596.zip" TargetMode="External"/><Relationship Id="rId62" Type="http://schemas.openxmlformats.org/officeDocument/2006/relationships/hyperlink" Target="https://www.3gpp.org/ftp/TSG_SA/WG4_CODEC/TSGS4_129-e/Docs/S4-241520.zip" TargetMode="External"/><Relationship Id="rId83" Type="http://schemas.openxmlformats.org/officeDocument/2006/relationships/hyperlink" Target="https://www.3gpp.org/ftp/TSG_SA/WG4_CODEC/TSGS4_129-e/Docs/S4-241488.zip" TargetMode="External"/><Relationship Id="rId88" Type="http://schemas.openxmlformats.org/officeDocument/2006/relationships/hyperlink" Target="https://www.3gpp.org/ftp/TSG_SA/WG4_CODEC/TSGS4_129-e/Docs/S4-241494.zip" TargetMode="External"/><Relationship Id="rId111" Type="http://schemas.openxmlformats.org/officeDocument/2006/relationships/hyperlink" Target="https://www.3gpp.org/ftp/TSG_SA/WG4_CODEC/TSGS4_129-e/Docs/S4-241586.zip" TargetMode="External"/><Relationship Id="rId132" Type="http://schemas.openxmlformats.org/officeDocument/2006/relationships/hyperlink" Target="https://www.3gpp.org/ftp/TSG_SA/WG4_CODEC/TSGS4_129-e/Docs/S4-241708.zip" TargetMode="External"/><Relationship Id="rId15" Type="http://schemas.openxmlformats.org/officeDocument/2006/relationships/hyperlink" Target="https://www.3gpp.org/ftp/tsg_sa/TSG_SA/TSGS_103_Maastricht_2024-03/Docs/SP-240060.zip" TargetMode="External"/><Relationship Id="rId36" Type="http://schemas.openxmlformats.org/officeDocument/2006/relationships/hyperlink" Target="https://www.3gpp.org/ftp/TSG_SA/WG4_CODEC/TSGS4_129-e/Docs/S4-241580.zip" TargetMode="External"/><Relationship Id="rId57" Type="http://schemas.openxmlformats.org/officeDocument/2006/relationships/hyperlink" Target="https://www.3gpp.org/ftp/TSG_SA/WG4_CODEC/TSGS4_129-e/Docs/S4-241519.zip" TargetMode="External"/><Relationship Id="rId106" Type="http://schemas.openxmlformats.org/officeDocument/2006/relationships/hyperlink" Target="https://www.3gpp.org/ftp/TSG_SA/WG4_CODEC/TSGS4_129-e/Docs/S4-241557.zip" TargetMode="External"/><Relationship Id="rId127" Type="http://schemas.openxmlformats.org/officeDocument/2006/relationships/hyperlink" Target="https://www.3gpp.org/ftp/TSG_SA/WG4_CODEC/TSGS4_129-e/Docs/S4-241694.zip" TargetMode="External"/><Relationship Id="rId10" Type="http://schemas.openxmlformats.org/officeDocument/2006/relationships/hyperlink" Target="https://www.3gpp.org/ftp/TSG_SA/WG4_CODEC/TSGS4_129-e/Docs/S4-241462.zip" TargetMode="External"/><Relationship Id="rId31" Type="http://schemas.openxmlformats.org/officeDocument/2006/relationships/hyperlink" Target="https://www.3gpp.org/ftp/TSG_SA/WG4_CODEC/TSGS4_129-e/Docs/S4-241553.zip" TargetMode="External"/><Relationship Id="rId52" Type="http://schemas.openxmlformats.org/officeDocument/2006/relationships/hyperlink" Target="https://www.3gpp.org/ftp/tsg_sa/TSG_SA/TSGS_103_Maastricht_2024-03/Docs/SP-240066.zip" TargetMode="External"/><Relationship Id="rId73" Type="http://schemas.openxmlformats.org/officeDocument/2006/relationships/hyperlink" Target="https://www.3gpp.org/ftp/TSG_SA/WG4_CODEC/TSGS4_129-e/Docs/S4-241418.zip" TargetMode="External"/><Relationship Id="rId78" Type="http://schemas.openxmlformats.org/officeDocument/2006/relationships/hyperlink" Target="https://www.3gpp.org/ftp/TSG_SA/WG4_CODEC/TSGS4_129-e/Docs/S4-241462.zip" TargetMode="External"/><Relationship Id="rId94" Type="http://schemas.openxmlformats.org/officeDocument/2006/relationships/hyperlink" Target="https://www.3gpp.org/ftp/TSG_SA/WG4_CODEC/TSGS4_129-e/Docs/S4-241518.zip" TargetMode="External"/><Relationship Id="rId99" Type="http://schemas.openxmlformats.org/officeDocument/2006/relationships/hyperlink" Target="https://www.3gpp.org/ftp/TSG_SA/WG4_CODEC/TSGS4_129-e/Docs/S4-241527.zip" TargetMode="External"/><Relationship Id="rId101" Type="http://schemas.openxmlformats.org/officeDocument/2006/relationships/hyperlink" Target="https://www.3gpp.org/ftp/TSG_SA/WG4_CODEC/TSGS4_129-e/Docs/S4-241552.zip" TargetMode="External"/><Relationship Id="rId122" Type="http://schemas.openxmlformats.org/officeDocument/2006/relationships/hyperlink" Target="https://www.3gpp.org/ftp/TSG_SA/WG4_CODEC/TSGS4_129-e/Docs/S4-241618.zip" TargetMode="External"/><Relationship Id="rId143" Type="http://schemas.openxmlformats.org/officeDocument/2006/relationships/hyperlink" Target="https://www.3gpp.org/ftp/TSG_SA/WG4_CODEC/TSGS4_129-e/Docs/S4-24174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9-e/Docs/S4-241461.zip" TargetMode="External"/><Relationship Id="rId26" Type="http://schemas.openxmlformats.org/officeDocument/2006/relationships/hyperlink" Target="https://www.3gpp.org/ftp/TSG_SA/WG4_CODEC/TSGS4_129-e/Docs/S4-241554.zip" TargetMode="External"/><Relationship Id="rId47" Type="http://schemas.openxmlformats.org/officeDocument/2006/relationships/hyperlink" Target="https://www.3gpp.org/ftp/TSG_SA/WG4_CODEC/TSGS4_129-e/Docs/S4-241590.zip" TargetMode="External"/><Relationship Id="rId68" Type="http://schemas.openxmlformats.org/officeDocument/2006/relationships/hyperlink" Target="https://www.3gpp.org/ftp/TSG_SA/WG4_CODEC/TSGS4_129-e/Docs/S4-241607.zip" TargetMode="External"/><Relationship Id="rId89" Type="http://schemas.openxmlformats.org/officeDocument/2006/relationships/hyperlink" Target="https://www.3gpp.org/ftp/TSG_SA/WG4_CODEC/TSGS4_129-e/Docs/S4-241508.zip" TargetMode="External"/><Relationship Id="rId112" Type="http://schemas.openxmlformats.org/officeDocument/2006/relationships/hyperlink" Target="https://www.3gpp.org/ftp/TSG_SA/WG4_CODEC/TSGS4_129-e/Docs/S4-241590.zip" TargetMode="External"/><Relationship Id="rId133" Type="http://schemas.openxmlformats.org/officeDocument/2006/relationships/hyperlink" Target="https://www.3gpp.org/ftp/TSG_SA/WG4_CODEC/TSGS4_129-e/Docs/S4-241709.zip" TargetMode="External"/><Relationship Id="rId16" Type="http://schemas.openxmlformats.org/officeDocument/2006/relationships/hyperlink" Target="https://www.3gpp.org/ftp/TSG_SA/WG4_CODEC/TSGS4_129-e/Docs/S4-241526.zip" TargetMode="External"/><Relationship Id="rId37" Type="http://schemas.openxmlformats.org/officeDocument/2006/relationships/hyperlink" Target="https://www.3gpp.org/ftp/tsg_sa/WG4_CODEC/TSGS4_129-e/Docs/S4-241563.zip" TargetMode="External"/><Relationship Id="rId58" Type="http://schemas.openxmlformats.org/officeDocument/2006/relationships/hyperlink" Target="https://www.3gpp.org/ftp/TSG_SA/WG4_CODEC/TSGS4_129-e/Docs/S4-241604.zip" TargetMode="External"/><Relationship Id="rId79" Type="http://schemas.openxmlformats.org/officeDocument/2006/relationships/hyperlink" Target="https://www.3gpp.org/ftp/TSG_SA/WG4_CODEC/TSGS4_129-e/Docs/S4-241463.zip" TargetMode="External"/><Relationship Id="rId102" Type="http://schemas.openxmlformats.org/officeDocument/2006/relationships/hyperlink" Target="https://www.3gpp.org/ftp/TSG_SA/WG4_CODEC/TSGS4_129-e/Docs/S4-241553.zip" TargetMode="External"/><Relationship Id="rId123" Type="http://schemas.openxmlformats.org/officeDocument/2006/relationships/hyperlink" Target="https://www.3gpp.org/ftp/TSG_SA/WG4_CODEC/TSGS4_129-e/Docs/S4-241620.zip" TargetMode="External"/><Relationship Id="rId144" Type="http://schemas.openxmlformats.org/officeDocument/2006/relationships/hyperlink" Target="https://www.3gpp.org/ftp/TSG_SA/WG4_CODEC/TSGS4_129-e/Docs/S4-24175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16</Pages>
  <Words>5656</Words>
  <Characters>31562</Characters>
  <Application>Microsoft Office Word</Application>
  <DocSecurity>0</DocSecurity>
  <Lines>1213</Lines>
  <Paragraphs>702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9</cp:revision>
  <dcterms:created xsi:type="dcterms:W3CDTF">2024-08-22T16:46:00Z</dcterms:created>
  <dcterms:modified xsi:type="dcterms:W3CDTF">2024-08-23T07:42:00Z</dcterms:modified>
</cp:coreProperties>
</file>