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60955CA0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AF025E">
        <w:rPr>
          <w:lang w:val="en-US"/>
        </w:rPr>
        <w:t>9-e</w:t>
      </w:r>
      <w:r w:rsidR="000D6E4A">
        <w:rPr>
          <w:lang w:val="en-US"/>
        </w:rPr>
        <w:t xml:space="preserve"> </w:t>
      </w:r>
      <w:r w:rsidR="000D6E4A" w:rsidRPr="000D6E4A">
        <w:rPr>
          <w:color w:val="FF0000"/>
          <w:lang w:val="en-US"/>
        </w:rPr>
        <w:t>rev1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294BE641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TBA</w:t>
      </w:r>
    </w:p>
    <w:p w14:paraId="2B51CF5B" w14:textId="6E3E42CC" w:rsidR="00AF025E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34FFCFDE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AF025E">
        <w:rPr>
          <w:lang w:val="en-US"/>
        </w:rPr>
        <w:t>IPR and antitrust reminder</w:t>
      </w:r>
    </w:p>
    <w:p w14:paraId="484D0476" w14:textId="77777777" w:rsidR="00AF025E" w:rsidRPr="00AF025E" w:rsidRDefault="00AF025E" w:rsidP="00AF025E">
      <w:pPr>
        <w:rPr>
          <w:lang w:val="en-US"/>
        </w:rPr>
      </w:pPr>
      <w:r w:rsidRPr="00AF025E">
        <w:rPr>
          <w:lang w:val="en-US"/>
        </w:rPr>
        <w:t>IPR &amp; Competion Law:</w:t>
      </w:r>
    </w:p>
    <w:p w14:paraId="6867CD19" w14:textId="61447216" w:rsidR="00327EC8" w:rsidRDefault="00000000" w:rsidP="00AF025E">
      <w:pPr>
        <w:rPr>
          <w:lang w:val="en-US"/>
        </w:rPr>
      </w:pPr>
      <w:hyperlink r:id="rId7" w:history="1"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https://www.3gpp.org/ftp/TSG_SA/WG4_CODEC/3GPP_SA4_AHOC_MTGs/SA4_VIDEO/Inbox/Drafts/IPR%20%26%20Competition%20Law/SA4-SWG-IPR-CompetionLaw.pptx</w:t>
        </w:r>
      </w:hyperlink>
      <w:r w:rsidR="00AF025E">
        <w:rPr>
          <w:lang w:val="en-US"/>
        </w:rPr>
        <w:t xml:space="preserve"> </w:t>
      </w:r>
    </w:p>
    <w:p w14:paraId="52AD4B20" w14:textId="77777777" w:rsidR="00AF025E" w:rsidRPr="00862DA8" w:rsidRDefault="00AF025E" w:rsidP="00AF025E">
      <w:pPr>
        <w:rPr>
          <w:lang w:val="en-US"/>
        </w:rPr>
      </w:pPr>
    </w:p>
    <w:p w14:paraId="7134148A" w14:textId="76BC7F73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</w:r>
      <w:r w:rsidR="00AF025E" w:rsidRPr="00AF025E">
        <w:rPr>
          <w:lang w:val="en-US"/>
        </w:rPr>
        <w:t xml:space="preserve">Liaisons with other groups/meetings </w:t>
      </w:r>
      <w:r w:rsidR="004A5B78">
        <w:rPr>
          <w:lang w:val="en-US"/>
        </w:rPr>
        <w:t xml:space="preserve">– </w:t>
      </w:r>
      <w:r w:rsidR="004A5B78" w:rsidRPr="004A5B78">
        <w:rPr>
          <w:i/>
          <w:iCs/>
          <w:lang w:val="en-US"/>
        </w:rPr>
        <w:t>Plenary A.I. 5.2</w:t>
      </w:r>
      <w:r w:rsidR="00AF025E">
        <w:rPr>
          <w:i/>
          <w:iCs/>
          <w:lang w:val="en-US"/>
        </w:rPr>
        <w:t xml:space="preserve"> / 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B5B16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414AEEAA" w:rsidR="004B5B16" w:rsidRPr="004B5B16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CE6E778" w:rsidR="004B5B16" w:rsidRPr="004B5B16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49E54DCF" w:rsidR="004B5B16" w:rsidRPr="003374CF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4D3FE66D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ans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945EE">
        <w:rPr>
          <w:rFonts w:eastAsia="Batang"/>
          <w:i/>
          <w:iCs/>
          <w:lang w:val="en-US" w:eastAsia="zh-CN"/>
        </w:rPr>
        <w:t>14</w:t>
      </w:r>
      <w:r w:rsidR="006B463F">
        <w:rPr>
          <w:rFonts w:eastAsia="Batang"/>
          <w:i/>
          <w:iCs/>
          <w:lang w:val="en-US" w:eastAsia="zh-CN"/>
        </w:rPr>
        <w:t>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8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C95C37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5703C" w:rsidRPr="00C95C37" w14:paraId="106FCBEC" w14:textId="77777777" w:rsidTr="00F97A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23A" w14:textId="77777777" w:rsidR="0005703C" w:rsidRPr="00C95C37" w:rsidRDefault="0005703C" w:rsidP="00F97A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</w:tr>
      <w:tr w:rsidR="00C95C37" w:rsidRPr="00C95C37" w14:paraId="4C7045B6" w14:textId="77777777" w:rsidTr="00636F6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D87A" w14:textId="77777777" w:rsidR="00C95C37" w:rsidRPr="00C95C37" w:rsidRDefault="00000000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9" w:history="1">
              <w:r w:rsidR="00C95C37"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76DF" w14:textId="77777777" w:rsidR="00C95C37" w:rsidRPr="00C95C37" w:rsidRDefault="00C95C37" w:rsidP="00636F6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10FB" w14:textId="77777777" w:rsidR="00C95C37" w:rsidRPr="00C95C37" w:rsidRDefault="00C95C37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lang w:val="en-US" w:eastAsia="fr-FR"/>
              </w:rPr>
              <w:t>Rev to 625</w:t>
            </w:r>
          </w:p>
        </w:tc>
      </w:tr>
      <w:tr w:rsidR="00C95C37" w:rsidRPr="00C95C37" w14:paraId="1101E119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7FBD" w14:textId="77777777" w:rsidR="00C95C37" w:rsidRPr="00C95C37" w:rsidRDefault="00000000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0" w:history="1">
              <w:r w:rsidR="00C95C37" w:rsidRPr="008F49A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51C0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EF4B" w14:textId="77777777" w:rsidR="00C95C37" w:rsidRPr="00C95C37" w:rsidRDefault="00C95C37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95C37" w:rsidRPr="00C95C37" w14:paraId="0A6E5062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F30" w14:textId="77777777" w:rsidR="00C95C37" w:rsidRPr="00C95C37" w:rsidRDefault="00000000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1" w:history="1">
              <w:r w:rsidR="00C95C37" w:rsidRPr="00E16713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S4-241625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F344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5B3" w14:textId="77777777" w:rsidR="00C95C37" w:rsidRPr="00C95C37" w:rsidRDefault="00C95C37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F025E" w:rsidRPr="00C95C37" w14:paraId="39829D7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5DA2" w14:textId="2A853380" w:rsidR="00AF025E" w:rsidRPr="00D66471" w:rsidRDefault="008D3D66" w:rsidP="00AF025E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highlight w:val="magenta"/>
              </w:rPr>
            </w:pPr>
            <w:hyperlink r:id="rId12" w:history="1">
              <w:r w:rsidR="00AF025E" w:rsidRPr="00D66471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S4-2414</w:t>
              </w:r>
              <w:r w:rsidR="00AF025E" w:rsidRPr="00D66471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7</w:t>
              </w:r>
              <w:r w:rsidR="00AF025E" w:rsidRPr="00D66471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D563" w14:textId="1C5F12FC" w:rsidR="00AF025E" w:rsidRPr="00C95C37" w:rsidRDefault="00AF025E" w:rsidP="00AF025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Completion of existing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0006" w14:textId="44B5E43D" w:rsidR="00AF025E" w:rsidRPr="008D3D66" w:rsidRDefault="00AF025E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F025E" w:rsidRPr="00C95C37" w14:paraId="3AD140AC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2D1B" w14:textId="5D618FC3" w:rsidR="00AF025E" w:rsidRPr="00D66471" w:rsidRDefault="008D3D66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highlight w:val="magenta"/>
                <w:lang w:val="en-US" w:eastAsia="fr-FR"/>
              </w:rPr>
            </w:pPr>
            <w:hyperlink r:id="rId13" w:history="1">
              <w:r w:rsidR="00AF025E" w:rsidRPr="00D66471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S4-241480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5234" w14:textId="63D2FD1C" w:rsidR="00AF025E" w:rsidRPr="00C95C37" w:rsidRDefault="00AF025E" w:rsidP="00AF02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7639" w14:textId="1101D680" w:rsidR="00AF025E" w:rsidRPr="008D3D66" w:rsidRDefault="00AF025E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C95C37" w14:paraId="346068DD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4" w14:textId="4828CB3A" w:rsidR="00612720" w:rsidRPr="00C95C37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Draft TS</w:t>
            </w:r>
          </w:p>
        </w:tc>
      </w:tr>
      <w:tr w:rsidR="00C95C37" w:rsidRPr="00C95C37" w14:paraId="65AD672B" w14:textId="77777777" w:rsidTr="00B562B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8328" w14:textId="77777777" w:rsidR="00C95C37" w:rsidRPr="00C95C37" w:rsidRDefault="00000000" w:rsidP="00B562B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4" w:history="1">
              <w:r w:rsidR="00C95C37" w:rsidRPr="00E1671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91D6" w14:textId="77777777" w:rsidR="00C95C37" w:rsidRPr="00C95C37" w:rsidRDefault="00C95C37" w:rsidP="00B562B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A5B2" w14:textId="77777777" w:rsidR="00C95C37" w:rsidRPr="00C95C37" w:rsidRDefault="00C95C37" w:rsidP="00B562B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C95C37" w14:paraId="01D8330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CD0" w14:textId="08ACBF57" w:rsidR="00612720" w:rsidRPr="00C95C37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Work plan</w:t>
            </w:r>
          </w:p>
        </w:tc>
      </w:tr>
      <w:tr w:rsidR="00C95C37" w:rsidRPr="00C95C37" w14:paraId="70B9D6DD" w14:textId="77777777" w:rsidTr="004E5E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35A3" w14:textId="77777777" w:rsidR="00C95C37" w:rsidRPr="00C95C37" w:rsidRDefault="00C95C37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/>
              </w:rPr>
              <w:t>S4-241528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923E" w14:textId="77777777" w:rsidR="00C95C37" w:rsidRPr="00C95C37" w:rsidRDefault="00C95C37" w:rsidP="004E5E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413F" w14:textId="6E51DCDF" w:rsidR="00C95C37" w:rsidRPr="00C95C37" w:rsidRDefault="00C95C37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8112CF" w:rsidRPr="00C95C37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C95C37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C95C37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5C3DA60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89766DE" w14:textId="74F447B5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945EE">
        <w:rPr>
          <w:rFonts w:eastAsia="Batang"/>
          <w:i/>
          <w:iCs/>
          <w:lang w:val="en-US" w:eastAsia="zh-CN"/>
        </w:rPr>
        <w:t>15</w:t>
      </w:r>
      <w:r w:rsidR="006B463F">
        <w:rPr>
          <w:rFonts w:eastAsia="Batang"/>
          <w:i/>
          <w:iCs/>
          <w:lang w:val="en-US" w:eastAsia="zh-CN"/>
        </w:rPr>
        <w:t>.5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15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C95C37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945EE" w:rsidRPr="00C95C37" w14:paraId="12143040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A5D1" w14:textId="77777777" w:rsidR="006945EE" w:rsidRPr="00C95C37" w:rsidRDefault="006945EE" w:rsidP="005C754F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945EE" w:rsidRPr="00C95C37" w14:paraId="2142CCF7" w14:textId="77777777" w:rsidTr="002B6B2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C156" w14:textId="77777777" w:rsidR="006945EE" w:rsidRPr="006945EE" w:rsidRDefault="00000000" w:rsidP="002B6B2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6" w:history="1">
              <w:r w:rsidR="006945EE" w:rsidRPr="00842DDE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EA1F" w14:textId="77777777" w:rsidR="006945EE" w:rsidRPr="00C95C37" w:rsidRDefault="006945EE" w:rsidP="002B6B2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Draft TR 26.927 Study on AIML in 5G services v0.8.1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4DA1" w14:textId="77777777" w:rsidR="006945EE" w:rsidRPr="00C95C37" w:rsidRDefault="006945EE" w:rsidP="002B6B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87BBC" w:rsidRPr="00C95C37" w14:paraId="5FFAFD62" w14:textId="77777777" w:rsidTr="00011A1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A94" w14:textId="77777777" w:rsidR="00A87BBC" w:rsidRPr="00C95C37" w:rsidRDefault="00A87BBC" w:rsidP="00011A13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E266EA" w:rsidRPr="00C95C37" w14:paraId="418D33D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60A8" w14:textId="3A6C76EF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7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DCAE" w14:textId="6E1B709C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real-time communication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DC47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286BAF0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5A61" w14:textId="2DBBFCF2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8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1992" w14:textId="1FE3958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EA2F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1B1A4E9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1128" w14:textId="78EC05B3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9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15AB" w14:textId="11A3A3EF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conclusions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1318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74852191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E780" w14:textId="4DD4BDB2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0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0D1D" w14:textId="757E4681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F5CB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43E9B0E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BA0D" w14:textId="0863B1D6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60AA" w14:textId="73AA12AA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085E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5A502881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5A16" w14:textId="5E9AFF3D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2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0099" w14:textId="7B3EAE2F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91C7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05B8BF6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2F5" w14:textId="2EAD37E9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4689" w14:textId="4646C2C8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on Split AIML procedure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ADF8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42D4B26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0921" w14:textId="2F79A1F2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0EBB" w14:textId="68468B2A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EA50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3CD0C87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6A0F" w14:textId="7555CAAF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C971" w14:textId="774D822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collaboration scenarios and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E7F6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28B476E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1F71" w14:textId="0BBFE2FB" w:rsidR="00E266EA" w:rsidRPr="002C4E3C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26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07C4" w14:textId="5B736EEE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Mapping to IMS using DC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E29D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C95C37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CF5DAC1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E</w:t>
            </w:r>
            <w:r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valuation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  <w:r w:rsidR="006945EE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aspects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</w:p>
        </w:tc>
      </w:tr>
      <w:tr w:rsidR="006945EE" w:rsidRPr="00C95C37" w14:paraId="56247600" w14:textId="77777777" w:rsidTr="00122EF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EB6C" w14:textId="77777777" w:rsidR="006945EE" w:rsidRPr="006945EE" w:rsidRDefault="00000000" w:rsidP="00122EF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7" w:history="1">
              <w:r w:rsidR="006945EE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38A5" w14:textId="77777777" w:rsidR="006945EE" w:rsidRPr="00C95C37" w:rsidRDefault="006945EE" w:rsidP="00122EF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Evaluation Permanent Document v0.6.1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E470" w14:textId="77777777" w:rsidR="006945EE" w:rsidRPr="00C95C37" w:rsidRDefault="006945EE" w:rsidP="00122EF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C95C37" w14:paraId="2B82F49B" w14:textId="77777777" w:rsidTr="00123D8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7709" w14:textId="77777777" w:rsidR="006945EE" w:rsidRPr="006945EE" w:rsidRDefault="00000000" w:rsidP="00123D8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8" w:history="1">
              <w:r w:rsidR="006945EE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9897" w14:textId="77777777" w:rsidR="006945EE" w:rsidRPr="00C95C37" w:rsidRDefault="006945EE" w:rsidP="00123D8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D0AB" w14:textId="77777777" w:rsidR="006945EE" w:rsidRPr="00C95C37" w:rsidRDefault="006945EE" w:rsidP="00123D8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C95C37" w14:paraId="57CF5D8E" w14:textId="77777777" w:rsidTr="000514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7E71" w14:textId="77777777" w:rsidR="006945EE" w:rsidRPr="006945EE" w:rsidRDefault="00000000" w:rsidP="0005146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9" w:history="1">
              <w:r w:rsidR="006945EE" w:rsidRPr="002C4E3C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S4-241580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8587" w14:textId="77777777" w:rsidR="006945EE" w:rsidRPr="00C95C37" w:rsidRDefault="006945EE" w:rsidP="00051467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Real-time Translation Test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42AB" w14:textId="77777777" w:rsidR="006945EE" w:rsidRPr="00C95C37" w:rsidRDefault="006945EE" w:rsidP="000514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C95C37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3CDA4C40" w:rsidR="00127F47" w:rsidRPr="00C95C37" w:rsidRDefault="00C95C3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Work plan</w:t>
            </w:r>
          </w:p>
        </w:tc>
      </w:tr>
      <w:tr w:rsidR="00C95C37" w:rsidRPr="00C95C37" w14:paraId="60ED5356" w14:textId="77777777" w:rsidTr="0073018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2BDA" w14:textId="77777777" w:rsidR="00C95C37" w:rsidRPr="00C95C37" w:rsidRDefault="00C95C37" w:rsidP="0073018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C95C37">
              <w:rPr>
                <w:rFonts w:cs="Arial"/>
                <w:b/>
                <w:bCs/>
                <w:color w:val="808080" w:themeColor="background1" w:themeShade="80"/>
              </w:rPr>
              <w:t>S4-241563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5663" w14:textId="77777777" w:rsidR="00C95C37" w:rsidRPr="00C95C37" w:rsidRDefault="00C95C37" w:rsidP="0073018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E81C" w14:textId="5851395A" w:rsidR="00C95C37" w:rsidRPr="00C95C37" w:rsidRDefault="00842DDE" w:rsidP="0073018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127F47" w:rsidRPr="00C95C37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127F47" w:rsidRPr="00C95C37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77777777" w:rsidR="00127F47" w:rsidRPr="00C95C37" w:rsidRDefault="00127F47" w:rsidP="0084424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13C63D0C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 w:rsidR="006B463F">
        <w:rPr>
          <w:rFonts w:eastAsia="Batang"/>
          <w:i/>
          <w:iCs/>
          <w:lang w:val="en-US" w:eastAsia="zh-CN"/>
        </w:rPr>
        <w:t>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0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945EE" w:rsidRPr="006945EE" w14:paraId="55B33029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E2E7" w14:textId="60E59F69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6F84" w14:textId="64217C6C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[FS_FGS] Draft TR 26.8xx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EC41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05CCE134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0513" w14:textId="73AF300B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A5EA" w14:textId="22D31D05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Updates to Feasibility Study on Film Grain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A6B8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180D0895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470F05B5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internal TR for the FS_FGS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5392977B" w14:textId="77777777" w:rsidR="00A337E4" w:rsidRDefault="00A337E4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32F3AE57" w14:textId="187820E4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>
        <w:rPr>
          <w:rFonts w:eastAsia="Batang"/>
          <w:i/>
          <w:iCs/>
          <w:lang w:val="en-US" w:eastAsia="zh-CN"/>
        </w:rPr>
        <w:t>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4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267C2F3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EE0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E266EA" w:rsidRPr="006945EE" w14:paraId="454896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2659" w14:textId="494A2E75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="00E266EA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D33D" w14:textId="3DE52169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9C3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266EA" w:rsidRPr="006945EE" w14:paraId="20E09AE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211D" w14:textId="0479BE28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="00E266EA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5E21" w14:textId="4D80BB9A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User-avatar authentication in AR calls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F6EC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266EA" w:rsidRPr="006945EE" w14:paraId="7FA8A9D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0772" w14:textId="49676D5F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="00E266EA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7B00" w14:textId="1FDBB80B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9FFE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B463F" w:rsidRPr="006945EE" w14:paraId="327801AB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7F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representation</w:t>
            </w:r>
          </w:p>
        </w:tc>
      </w:tr>
      <w:tr w:rsidR="006945EE" w:rsidRPr="006945EE" w14:paraId="670AEB1C" w14:textId="77777777" w:rsidTr="00596A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29EA" w14:textId="77777777" w:rsidR="006945EE" w:rsidRPr="00BD2BE2" w:rsidRDefault="00000000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CE93" w14:textId="77777777" w:rsidR="006945EE" w:rsidRPr="006945EE" w:rsidRDefault="006945EE" w:rsidP="00596A0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3DGS Avatar Representation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ABB3" w14:textId="77777777" w:rsidR="006945EE" w:rsidRPr="006945EE" w:rsidRDefault="006945EE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4162B0A7" w14:textId="77777777" w:rsidTr="001B518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632C" w14:textId="77777777" w:rsidR="006945EE" w:rsidRPr="00BD2BE2" w:rsidRDefault="00000000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6D8B" w14:textId="77777777" w:rsidR="006945EE" w:rsidRPr="006945EE" w:rsidRDefault="006945EE" w:rsidP="001B518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502C" w14:textId="77777777" w:rsidR="006945EE" w:rsidRPr="006945EE" w:rsidRDefault="006945EE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1EBA2039" w14:textId="77777777" w:rsidTr="00114B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6CAC" w14:textId="77777777" w:rsidR="006945EE" w:rsidRPr="00BD2BE2" w:rsidRDefault="00000000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CC70" w14:textId="77777777" w:rsidR="006945EE" w:rsidRPr="006945EE" w:rsidRDefault="006945EE" w:rsidP="00114B0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C93D" w14:textId="77777777" w:rsidR="006945EE" w:rsidRPr="006945EE" w:rsidRDefault="006945EE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B463F" w:rsidRPr="006945EE" w14:paraId="35B5EC73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DF8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 aspects</w:t>
            </w:r>
          </w:p>
        </w:tc>
      </w:tr>
      <w:tr w:rsidR="006945EE" w:rsidRPr="006945EE" w14:paraId="2DCF378B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7E52" w14:textId="77777777" w:rsidR="006945EE" w:rsidRPr="00BD2BE2" w:rsidRDefault="00000000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FF6E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1187" w14:textId="77777777" w:rsidR="006945EE" w:rsidRPr="006945EE" w:rsidRDefault="006945EE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3496F8D3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9EA0" w14:textId="77777777" w:rsidR="006945EE" w:rsidRPr="00BD2BE2" w:rsidRDefault="00000000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0C68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OpenXR Tracking Framework for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D909" w14:textId="77777777" w:rsidR="006945EE" w:rsidRPr="006945EE" w:rsidRDefault="006945EE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5314B42C" w14:textId="77777777" w:rsidTr="00D575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9C0F" w14:textId="77777777" w:rsidR="006945EE" w:rsidRPr="00BD2BE2" w:rsidRDefault="00000000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</w:t>
              </w:r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9</w:t>
              </w:r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D6F9" w14:textId="77777777" w:rsidR="006945EE" w:rsidRPr="006945EE" w:rsidRDefault="006945EE" w:rsidP="00D575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DB08" w14:textId="77777777" w:rsidR="006945EE" w:rsidRPr="006945EE" w:rsidRDefault="006945EE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3B0B5A" w:rsidRPr="006945EE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6945EE" w:rsidRDefault="003B0B5A" w:rsidP="00417AA5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2EB3E8F6" w14:textId="2630A52E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5.8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4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6158B56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3DD" w14:textId="41FE2A8C" w:rsidR="006B463F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Scenarios</w:t>
            </w:r>
          </w:p>
        </w:tc>
      </w:tr>
      <w:tr w:rsidR="006945EE" w:rsidRPr="006945EE" w14:paraId="1B4F56A4" w14:textId="77777777" w:rsidTr="003E752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DB51" w14:textId="77777777" w:rsidR="006945EE" w:rsidRPr="006945EE" w:rsidRDefault="00000000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="006945EE" w:rsidRPr="008717B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944" w14:textId="77777777" w:rsidR="006945EE" w:rsidRPr="006945EE" w:rsidRDefault="006945EE" w:rsidP="003E752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E38D" w14:textId="77777777" w:rsidR="006945EE" w:rsidRPr="006945EE" w:rsidRDefault="006945EE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2AB4CA6C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2C1B" w14:textId="7F7CB64F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Representation Formats</w:t>
            </w:r>
          </w:p>
        </w:tc>
      </w:tr>
      <w:tr w:rsidR="00153768" w:rsidRPr="006945EE" w14:paraId="4BA3EFC9" w14:textId="77777777" w:rsidTr="00045B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2A87" w14:textId="77777777" w:rsidR="00153768" w:rsidRPr="006945EE" w:rsidRDefault="00153768" w:rsidP="00045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5322" w14:textId="77777777" w:rsidR="00153768" w:rsidRPr="006945EE" w:rsidRDefault="00153768" w:rsidP="00045B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343D" w14:textId="77777777" w:rsidR="00153768" w:rsidRPr="006945EE" w:rsidRDefault="00153768" w:rsidP="00045B46">
            <w:pPr>
              <w:widowControl/>
              <w:tabs>
                <w:tab w:val="left" w:pos="311"/>
              </w:tabs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ab/>
              <w:t>Rev to 1604</w:t>
            </w:r>
          </w:p>
        </w:tc>
      </w:tr>
      <w:tr w:rsidR="006945EE" w:rsidRPr="006945EE" w14:paraId="4DC5405F" w14:textId="77777777" w:rsidTr="00AF35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75EE" w14:textId="77777777" w:rsidR="006945EE" w:rsidRPr="00153768" w:rsidRDefault="00000000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47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D341" w14:textId="77777777" w:rsidR="006945EE" w:rsidRPr="006945EE" w:rsidRDefault="006945EE" w:rsidP="00AF3536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0309" w14:textId="77777777" w:rsidR="006945EE" w:rsidRPr="006945EE" w:rsidRDefault="006945EE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717B2" w:rsidRPr="006945EE" w14:paraId="0C4C2E92" w14:textId="77777777" w:rsidTr="008361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8071" w14:textId="77777777" w:rsidR="008717B2" w:rsidRPr="00153768" w:rsidRDefault="008717B2" w:rsidP="008361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8" w:history="1">
              <w:r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369C" w14:textId="77777777" w:rsidR="008717B2" w:rsidRPr="006945EE" w:rsidRDefault="008717B2" w:rsidP="0083612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C40E" w14:textId="77777777" w:rsidR="008717B2" w:rsidRPr="006945EE" w:rsidRDefault="008717B2" w:rsidP="008361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6945EE" w14:paraId="71305B2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35DB" w14:textId="03EDCECF" w:rsidR="00E266EA" w:rsidRPr="00153768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9" w:history="1">
              <w:r w:rsidR="00E266EA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BDA5" w14:textId="552388E8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276D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00A0C9D7" w14:textId="77777777" w:rsidTr="00CA45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3205" w14:textId="77777777" w:rsidR="006945EE" w:rsidRPr="00153768" w:rsidRDefault="00000000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0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</w:t>
              </w:r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1</w:t>
              </w:r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604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D411" w14:textId="77777777" w:rsidR="006945EE" w:rsidRPr="006945EE" w:rsidRDefault="006945EE" w:rsidP="00CA45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5961" w14:textId="77777777" w:rsidR="006945EE" w:rsidRPr="006945EE" w:rsidRDefault="006945EE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4A8D1A7B" w14:textId="77777777" w:rsidTr="00E971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D0E9" w14:textId="77777777" w:rsidR="006945EE" w:rsidRPr="00153768" w:rsidRDefault="00000000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51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</w:t>
              </w:r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2</w:t>
              </w:r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41620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4C18" w14:textId="77777777" w:rsidR="006945EE" w:rsidRPr="006945EE" w:rsidRDefault="006945EE" w:rsidP="00E9716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934" w14:textId="77777777" w:rsidR="006945EE" w:rsidRPr="006945EE" w:rsidRDefault="006945EE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7191F124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C3FE" w14:textId="732D19BE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Sequences</w:t>
            </w:r>
          </w:p>
        </w:tc>
      </w:tr>
      <w:tr w:rsidR="006945EE" w:rsidRPr="006945EE" w14:paraId="5D505D92" w14:textId="77777777" w:rsidTr="00712D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557" w14:textId="77777777" w:rsidR="006945EE" w:rsidRPr="006945EE" w:rsidRDefault="00000000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7F8C" w14:textId="77777777" w:rsidR="006945EE" w:rsidRPr="006945EE" w:rsidRDefault="006945EE" w:rsidP="00712DA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E665" w14:textId="77777777" w:rsidR="006945EE" w:rsidRPr="006945EE" w:rsidRDefault="006945EE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2208F70F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F648" w14:textId="47284914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Quality aspects</w:t>
            </w:r>
          </w:p>
        </w:tc>
      </w:tr>
      <w:tr w:rsidR="008717B2" w:rsidRPr="006945EE" w14:paraId="4274AD16" w14:textId="77777777" w:rsidTr="0083229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FE08" w14:textId="77777777" w:rsidR="008717B2" w:rsidRPr="006945EE" w:rsidRDefault="008717B2" w:rsidP="008322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4F27" w14:textId="77777777" w:rsidR="008717B2" w:rsidRPr="006945EE" w:rsidRDefault="008717B2" w:rsidP="0083229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4143" w14:textId="77777777" w:rsidR="008717B2" w:rsidRPr="006945EE" w:rsidRDefault="008717B2" w:rsidP="008322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755EB14E" w14:textId="77777777" w:rsidTr="001814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0C73" w14:textId="77777777" w:rsidR="006945EE" w:rsidRPr="006945EE" w:rsidRDefault="00000000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4" w:history="1">
              <w:r w:rsidR="006945EE" w:rsidRPr="008F49A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5C1C" w14:textId="77777777" w:rsidR="006945EE" w:rsidRPr="006945EE" w:rsidRDefault="006945EE" w:rsidP="001814C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912F" w14:textId="77777777" w:rsidR="006945EE" w:rsidRPr="006945EE" w:rsidRDefault="006945EE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0C829D36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33D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6945EE" w:rsidRPr="006945EE" w14:paraId="2FEA6745" w14:textId="77777777" w:rsidTr="00BA488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8CF0" w14:textId="77777777" w:rsidR="006945EE" w:rsidRPr="00153768" w:rsidRDefault="00000000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5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B7D" w14:textId="77777777" w:rsidR="006945EE" w:rsidRPr="006945EE" w:rsidRDefault="006945EE" w:rsidP="00BA48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TR 26.956 v0.0.4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7E41" w14:textId="77777777" w:rsidR="006945EE" w:rsidRPr="006945EE" w:rsidRDefault="006945EE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492D425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8D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6945EE" w:rsidRPr="006945EE" w14:paraId="00E523C3" w14:textId="77777777" w:rsidTr="003578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C03F" w14:textId="77777777" w:rsidR="006945EE" w:rsidRPr="006945EE" w:rsidRDefault="00000000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6" w:history="1">
              <w:r w:rsidR="006945EE" w:rsidRPr="001D63BA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17C4" w14:textId="77777777" w:rsidR="006945EE" w:rsidRPr="006945EE" w:rsidRDefault="006945EE" w:rsidP="0035783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Work Plan V3.0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7CD1" w14:textId="77777777" w:rsidR="006945EE" w:rsidRPr="006945EE" w:rsidRDefault="006945EE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6E6B0FC6" w14:textId="77777777" w:rsidTr="00D140F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4EBB" w14:textId="236C4A44" w:rsidR="003B0B5A" w:rsidRPr="006945EE" w:rsidRDefault="003B0B5A" w:rsidP="00D140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6945EE" w:rsidRPr="006945EE" w14:paraId="0B9692F0" w14:textId="77777777" w:rsidTr="000709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7727" w14:textId="77777777" w:rsidR="006945EE" w:rsidRPr="006945EE" w:rsidRDefault="00000000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F852" w14:textId="77777777" w:rsidR="006945EE" w:rsidRPr="006945EE" w:rsidRDefault="006945EE" w:rsidP="000709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Permanent Document v0.0.3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43DF" w14:textId="77777777" w:rsidR="006945EE" w:rsidRPr="006945EE" w:rsidRDefault="006945EE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58D9EA7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C49DE17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3F3E808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2728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565" w14:textId="77777777" w:rsidR="006945EE" w:rsidRPr="003374CF" w:rsidRDefault="006945EE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C1B0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19B64962" w14:textId="77777777" w:rsidR="00A337E4" w:rsidRDefault="00A337E4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5142DDB8" w14:textId="39CA1C8E" w:rsidR="00E266EA" w:rsidRPr="005A6813" w:rsidRDefault="00E266EA" w:rsidP="00E266E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9.10</w:t>
      </w:r>
      <w:r w:rsidRPr="00862DA8">
        <w:rPr>
          <w:lang w:val="en-US"/>
        </w:rPr>
        <w:tab/>
        <w:t>FS_</w:t>
      </w:r>
      <w:r>
        <w:rPr>
          <w:lang w:val="en-US"/>
        </w:rPr>
        <w:t>ARSpatial</w:t>
      </w:r>
      <w:r w:rsidRPr="00862DA8">
        <w:rPr>
          <w:lang w:val="en-US"/>
        </w:rPr>
        <w:t xml:space="preserve"> (</w:t>
      </w:r>
      <w:r w:rsidRPr="00E266EA">
        <w:rPr>
          <w:rFonts w:cs="Arial"/>
          <w:bCs/>
          <w:color w:val="000000"/>
          <w:lang w:val="en-US"/>
        </w:rPr>
        <w:t>Study on Spatial Computing for AR Services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5.12</w:t>
      </w:r>
    </w:p>
    <w:p w14:paraId="0D40AC65" w14:textId="5C377F87" w:rsidR="00E266EA" w:rsidRPr="00D161A2" w:rsidRDefault="00E266EA" w:rsidP="00E266E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8" w:history="1">
        <w:r w:rsidR="00A337E4" w:rsidRPr="00A337E4">
          <w:rPr>
            <w:rStyle w:val="Lienhypertexte"/>
            <w:rFonts w:eastAsia="Batang" w:cs="Times New Roman"/>
            <w:kern w:val="0"/>
            <w:lang w:val="en-GB" w:eastAsia="en-US"/>
          </w:rPr>
          <w:t>SP-240927</w:t>
        </w:r>
      </w:hyperlink>
      <w:r w:rsidRPr="009E484D">
        <w:t xml:space="preserve"> </w:t>
      </w:r>
      <w:r w:rsidR="00A337E4" w:rsidRPr="00A337E4">
        <w:rPr>
          <w:color w:val="00B050"/>
          <w:lang w:val="en-US"/>
        </w:rPr>
        <w:t>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E266EA" w14:paraId="2ED08E5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BCAC5C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92D31E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5E0DECF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E266EA" w14:paraId="6856AE2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1245" w14:textId="6008C40A" w:rsidR="00E266EA" w:rsidRPr="00E266EA" w:rsidRDefault="00A337E4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Functions</w:t>
            </w:r>
          </w:p>
        </w:tc>
      </w:tr>
      <w:tr w:rsidR="00E266EA" w:rsidRPr="00E266EA" w14:paraId="1A308DB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8F37" w14:textId="7216A92E" w:rsidR="00E266EA" w:rsidRPr="00A337E4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="00E266EA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F0D2" w14:textId="6A6547BD" w:rsidR="00E266EA" w:rsidRPr="00A337E4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78D6" w14:textId="77777777" w:rsidR="00E266EA" w:rsidRPr="00E266EA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E266EA" w14:paraId="6F4A0515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A9B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A337E4" w:rsidRPr="00E266EA" w14:paraId="67B7CC11" w14:textId="77777777" w:rsidTr="007D5D4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F9D2" w14:textId="77777777" w:rsidR="00A337E4" w:rsidRPr="00A337E4" w:rsidRDefault="00000000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="00A337E4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CE79" w14:textId="77777777" w:rsidR="00A337E4" w:rsidRPr="00A337E4" w:rsidRDefault="00A337E4" w:rsidP="007D5D4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TR 26.819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C1FD" w14:textId="77777777" w:rsidR="00A337E4" w:rsidRPr="00E266EA" w:rsidRDefault="00A337E4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E266EA" w14:paraId="39EC9C4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E1D7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A337E4" w:rsidRPr="00E266EA" w14:paraId="764A38F6" w14:textId="77777777" w:rsidTr="004E5A4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C9A5" w14:textId="77777777" w:rsidR="00A337E4" w:rsidRPr="00A337E4" w:rsidRDefault="00000000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1" w:history="1">
              <w:r w:rsidR="00A337E4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ADFD" w14:textId="77777777" w:rsidR="00A337E4" w:rsidRPr="00A337E4" w:rsidRDefault="00A337E4" w:rsidP="004E5A4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337E4">
              <w:rPr>
                <w:rFonts w:cs="Arial"/>
                <w:color w:val="000000" w:themeColor="text1"/>
              </w:rPr>
              <w:t>[FS_ARSpatial] Time Plan for the FS_ARSpatial Study Item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7DBA" w14:textId="77777777" w:rsidR="00A337E4" w:rsidRPr="00E266EA" w:rsidRDefault="00A337E4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5405B0E9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687D510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2B4BF6D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BC46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BD46" w14:textId="77777777" w:rsidR="006945EE" w:rsidRPr="003374CF" w:rsidRDefault="006945EE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D303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F56D554" w14:textId="77777777" w:rsidR="00E266EA" w:rsidRPr="00862DA8" w:rsidRDefault="00E266EA" w:rsidP="006B463F">
      <w:pPr>
        <w:pStyle w:val="Sub-AgendaItem"/>
        <w:ind w:left="0"/>
        <w:rPr>
          <w:lang w:val="en-US"/>
        </w:rPr>
      </w:pPr>
    </w:p>
    <w:p w14:paraId="68895846" w14:textId="1162057F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E266EA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E266EA">
        <w:rPr>
          <w:rFonts w:eastAsia="Batang"/>
          <w:i/>
          <w:iCs/>
          <w:lang w:val="en-US" w:eastAsia="zh-CN"/>
        </w:rPr>
        <w:t>4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A6492D" w:rsidRDefault="00327EC8" w:rsidP="00327EC8">
      <w:pPr>
        <w:pStyle w:val="Sub-AgendaItem"/>
        <w:rPr>
          <w:lang w:val="en-US"/>
        </w:rPr>
      </w:pPr>
      <w:r w:rsidRPr="00A6492D">
        <w:rPr>
          <w:lang w:val="en-US"/>
        </w:rPr>
        <w:t>9.</w:t>
      </w:r>
      <w:r w:rsidR="006B463F" w:rsidRPr="00A6492D">
        <w:rPr>
          <w:lang w:val="en-US"/>
        </w:rPr>
        <w:t>12</w:t>
      </w:r>
      <w:r w:rsidRPr="00A6492D">
        <w:rPr>
          <w:lang w:val="en-US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3374CF" w14:paraId="0F4A43B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91C681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1D2A1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909FA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3374CF" w14:paraId="78C2C4BD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2F67" w14:textId="77777777" w:rsidR="00E266EA" w:rsidRPr="00E73EE0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422F" w14:textId="77777777" w:rsidR="00E266EA" w:rsidRPr="00E73EE0" w:rsidRDefault="00E266EA" w:rsidP="005C754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CE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74B46A2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3029253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4A9DEC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2AA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517" w14:textId="77777777" w:rsidR="00E266EA" w:rsidRPr="003374CF" w:rsidRDefault="00E266EA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CB52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5C604D3E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4C971DD5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E9D9C98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TBD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11E93A3B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E266EA">
              <w:rPr>
                <w:rFonts w:cs="Arial"/>
                <w:color w:val="000000" w:themeColor="text1"/>
                <w:lang w:val="en-US" w:eastAsia="fr-FR"/>
              </w:rPr>
              <w:t>9</w:t>
            </w:r>
            <w:r>
              <w:rPr>
                <w:rFonts w:cs="Arial"/>
                <w:color w:val="000000" w:themeColor="text1"/>
                <w:lang w:val="en-US" w:eastAsia="fr-FR"/>
              </w:rPr>
              <w:t>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5BF16CCA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12.3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</w:t>
      </w:r>
      <w:r w:rsidR="00213215" w:rsidRPr="008556E2">
        <w:rPr>
          <w:sz w:val="32"/>
          <w:szCs w:val="32"/>
          <w:lang w:val="en-US"/>
        </w:rPr>
        <w:t xml:space="preserve">Including </w:t>
      </w:r>
      <w:r w:rsidRPr="008556E2">
        <w:rPr>
          <w:sz w:val="32"/>
          <w:szCs w:val="32"/>
          <w:lang w:val="en-US"/>
        </w:rPr>
        <w:t>Indicative</w:t>
      </w:r>
      <w:r w:rsidR="00213215" w:rsidRPr="008556E2">
        <w:rPr>
          <w:sz w:val="32"/>
          <w:szCs w:val="32"/>
          <w:lang w:val="en-US"/>
        </w:rPr>
        <w:t xml:space="preserve"> tropics per session</w:t>
      </w:r>
      <w:r w:rsidRPr="008556E2">
        <w:rPr>
          <w:sz w:val="32"/>
          <w:szCs w:val="32"/>
          <w:lang w:val="en-US"/>
        </w:rPr>
        <w:t>)</w:t>
      </w:r>
    </w:p>
    <w:p w14:paraId="1C2BAA28" w14:textId="77777777" w:rsidR="008556E2" w:rsidRPr="008556E2" w:rsidRDefault="008556E2" w:rsidP="008556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124"/>
        <w:gridCol w:w="1616"/>
        <w:gridCol w:w="1913"/>
        <w:gridCol w:w="1937"/>
      </w:tblGrid>
      <w:tr w:rsidR="005A7D80" w:rsidRPr="009C1EFB" w14:paraId="114650D9" w14:textId="77777777" w:rsidTr="00154323">
        <w:tc>
          <w:tcPr>
            <w:tcW w:w="3407" w:type="dxa"/>
            <w:shd w:val="clear" w:color="auto" w:fill="auto"/>
          </w:tcPr>
          <w:p w14:paraId="1DF3BD8B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124" w:type="dxa"/>
            <w:shd w:val="clear" w:color="auto" w:fill="auto"/>
          </w:tcPr>
          <w:p w14:paraId="2ABB3A7D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616" w:type="dxa"/>
            <w:shd w:val="clear" w:color="auto" w:fill="auto"/>
          </w:tcPr>
          <w:p w14:paraId="6BBFA1B4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CEST</w:t>
            </w:r>
          </w:p>
        </w:tc>
        <w:tc>
          <w:tcPr>
            <w:tcW w:w="1913" w:type="dxa"/>
            <w:shd w:val="clear" w:color="auto" w:fill="auto"/>
          </w:tcPr>
          <w:p w14:paraId="31AB5D7E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PDT</w:t>
            </w:r>
          </w:p>
        </w:tc>
        <w:tc>
          <w:tcPr>
            <w:tcW w:w="1937" w:type="dxa"/>
            <w:shd w:val="clear" w:color="auto" w:fill="auto"/>
          </w:tcPr>
          <w:p w14:paraId="162E8238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KST</w:t>
            </w:r>
          </w:p>
        </w:tc>
      </w:tr>
      <w:tr w:rsidR="005A7D80" w:rsidRPr="009C1EFB" w14:paraId="1837E3C0" w14:textId="77777777" w:rsidTr="00154323">
        <w:tc>
          <w:tcPr>
            <w:tcW w:w="3407" w:type="dxa"/>
            <w:shd w:val="clear" w:color="auto" w:fill="auto"/>
          </w:tcPr>
          <w:p w14:paraId="519858A4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124" w:type="dxa"/>
            <w:shd w:val="clear" w:color="auto" w:fill="auto"/>
          </w:tcPr>
          <w:p w14:paraId="5C8D742D" w14:textId="0F54803F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39AED211" w14:textId="1B8142D6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02BDA95A" w14:textId="081AD53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411686A3" w14:textId="3F21E72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B970F15" w14:textId="77777777" w:rsidTr="00154323">
        <w:tc>
          <w:tcPr>
            <w:tcW w:w="3407" w:type="dxa"/>
            <w:shd w:val="clear" w:color="auto" w:fill="auto"/>
          </w:tcPr>
          <w:p w14:paraId="332900A3" w14:textId="1AC4BB40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SWG e-meeting</w:t>
            </w:r>
          </w:p>
        </w:tc>
        <w:tc>
          <w:tcPr>
            <w:tcW w:w="1124" w:type="dxa"/>
            <w:shd w:val="clear" w:color="auto" w:fill="auto"/>
          </w:tcPr>
          <w:p w14:paraId="470A366B" w14:textId="640EE3D9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6DD69277" w14:textId="669F2F8E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5BBDD923" w14:textId="785C7566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1D4001F0" w14:textId="33BED08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F3815E6" w14:textId="77777777" w:rsidTr="00154323">
        <w:tc>
          <w:tcPr>
            <w:tcW w:w="3407" w:type="dxa"/>
            <w:shd w:val="clear" w:color="auto" w:fill="70AD47"/>
          </w:tcPr>
          <w:p w14:paraId="2D2A69A1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124" w:type="dxa"/>
            <w:shd w:val="clear" w:color="auto" w:fill="70AD47"/>
          </w:tcPr>
          <w:p w14:paraId="4F230687" w14:textId="24804F42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0DBE35FF" w14:textId="7C6B458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552A4004" w14:textId="6F0C10E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50E6C520" w14:textId="5D42032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0253724" w14:textId="7BF5AED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6EC123BC" w14:textId="76F8185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274223">
              <w:rPr>
                <w:bCs/>
                <w:szCs w:val="22"/>
                <w:lang w:val="en-US"/>
              </w:rPr>
              <w:t>0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0284E454" w14:textId="42A6999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A337E4" w:rsidRPr="009C1EFB" w14:paraId="2FF65AF4" w14:textId="77777777" w:rsidTr="00154323">
        <w:tc>
          <w:tcPr>
            <w:tcW w:w="3407" w:type="dxa"/>
            <w:shd w:val="clear" w:color="auto" w:fill="auto"/>
          </w:tcPr>
          <w:p w14:paraId="1205610A" w14:textId="77777777" w:rsidR="00A337E4" w:rsidRDefault="00A337E4" w:rsidP="00A337E4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94EE3F6" w14:textId="7885B23B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FS_AI4Media</w:t>
            </w:r>
          </w:p>
        </w:tc>
        <w:tc>
          <w:tcPr>
            <w:tcW w:w="1124" w:type="dxa"/>
            <w:shd w:val="clear" w:color="auto" w:fill="auto"/>
          </w:tcPr>
          <w:p w14:paraId="528C1DA5" w14:textId="53D2A070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59A212B2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3C38BA6" w14:textId="39B4178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677EA0E1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0BA36E7F" w14:textId="7FEEC92D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36889B7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BF4232E" w14:textId="2C77E33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57B5704A" w14:textId="77777777" w:rsidTr="00154323">
        <w:tc>
          <w:tcPr>
            <w:tcW w:w="3407" w:type="dxa"/>
            <w:shd w:val="clear" w:color="auto" w:fill="auto"/>
          </w:tcPr>
          <w:p w14:paraId="1FFA15D9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2 (90min)</w:t>
            </w:r>
          </w:p>
          <w:p w14:paraId="5824E7B1" w14:textId="4448E5EF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FS_Beyond2D</w:t>
            </w:r>
            <w:r w:rsidR="00CE35B3">
              <w:rPr>
                <w:bCs/>
                <w:color w:val="FF0000"/>
                <w:szCs w:val="22"/>
                <w:lang w:val="en-US"/>
              </w:rPr>
              <w:t xml:space="preserve"> - VOPS</w:t>
            </w:r>
          </w:p>
        </w:tc>
        <w:tc>
          <w:tcPr>
            <w:tcW w:w="1124" w:type="dxa"/>
            <w:shd w:val="clear" w:color="auto" w:fill="auto"/>
          </w:tcPr>
          <w:p w14:paraId="1AD9648B" w14:textId="581FE2D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 w:rsidRPr="002E0F3C"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20F2E9E9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22045914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1BDA080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1673552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61978E9D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E47132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1BEDD114" w14:textId="77777777" w:rsidTr="00154323">
        <w:tc>
          <w:tcPr>
            <w:tcW w:w="3407" w:type="dxa"/>
            <w:shd w:val="clear" w:color="auto" w:fill="auto"/>
          </w:tcPr>
          <w:p w14:paraId="66A1B387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3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64712A6B" w14:textId="3BA9E7B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FS_AVATAR</w:t>
            </w:r>
          </w:p>
        </w:tc>
        <w:tc>
          <w:tcPr>
            <w:tcW w:w="1124" w:type="dxa"/>
            <w:shd w:val="clear" w:color="auto" w:fill="auto"/>
          </w:tcPr>
          <w:p w14:paraId="647525AF" w14:textId="3167101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7D338A1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3D461E5A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460735F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1DAD30D3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1836D31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A4BE07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154323" w:rsidRPr="009C1EFB" w14:paraId="19AA28A9" w14:textId="77777777" w:rsidTr="00154323">
        <w:tc>
          <w:tcPr>
            <w:tcW w:w="3407" w:type="dxa"/>
            <w:shd w:val="clear" w:color="auto" w:fill="auto"/>
          </w:tcPr>
          <w:p w14:paraId="606809C6" w14:textId="33C23409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 xml:space="preserve"> (90min)</w:t>
            </w:r>
          </w:p>
          <w:p w14:paraId="190C01CF" w14:textId="36D5E52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Washup</w:t>
            </w:r>
            <w:r w:rsidR="00CE35B3">
              <w:rPr>
                <w:bCs/>
                <w:color w:val="FF0000"/>
                <w:szCs w:val="22"/>
                <w:lang w:val="en-US"/>
              </w:rPr>
              <w:t xml:space="preserve"> session</w:t>
            </w:r>
          </w:p>
        </w:tc>
        <w:tc>
          <w:tcPr>
            <w:tcW w:w="1124" w:type="dxa"/>
            <w:shd w:val="clear" w:color="auto" w:fill="auto"/>
          </w:tcPr>
          <w:p w14:paraId="7CAE1A64" w14:textId="6401590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3E37775F" w14:textId="4CED7E6E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0EB59E4" w14:textId="15C0B961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0FE46CA1" w14:textId="3413467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49280613" w14:textId="67041EE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F7DD97A" w14:textId="7465BCA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3A0CD73E" w14:textId="5F6DC5C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4E767909" w14:textId="77777777" w:rsidTr="00154323">
        <w:tc>
          <w:tcPr>
            <w:tcW w:w="3407" w:type="dxa"/>
            <w:shd w:val="clear" w:color="auto" w:fill="auto"/>
          </w:tcPr>
          <w:p w14:paraId="6EE612E7" w14:textId="565D7060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9C1EFB">
              <w:rPr>
                <w:bCs/>
                <w:szCs w:val="22"/>
                <w:lang w:val="en-US"/>
              </w:rPr>
              <w:t xml:space="preserve">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FE6ABA5" w14:textId="36490CE1" w:rsidR="00154323" w:rsidRPr="009C1EFB" w:rsidRDefault="00CE35B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 xml:space="preserve">FS_ARSpatial, FS_FGS, </w:t>
            </w:r>
            <w:r w:rsidR="00154323" w:rsidRPr="00643B03">
              <w:rPr>
                <w:bCs/>
                <w:color w:val="FF0000"/>
                <w:szCs w:val="22"/>
                <w:lang w:val="en-US"/>
              </w:rPr>
              <w:t>Washup</w:t>
            </w:r>
            <w:r w:rsidR="00154323">
              <w:rPr>
                <w:bCs/>
                <w:color w:val="FF0000"/>
                <w:szCs w:val="22"/>
                <w:lang w:val="en-US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14:paraId="3F53A106" w14:textId="15C7D81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20A90AA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0D918BD2" w14:textId="100B6B0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4CF3A3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5AB05987" w14:textId="0CF845F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54948F4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2BF4192C" w14:textId="6248641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1223A943" w14:textId="77777777" w:rsidTr="00154323">
        <w:tc>
          <w:tcPr>
            <w:tcW w:w="3407" w:type="dxa"/>
            <w:shd w:val="clear" w:color="auto" w:fill="70AD47"/>
          </w:tcPr>
          <w:p w14:paraId="11A53C11" w14:textId="77777777" w:rsidR="005A7D80" w:rsidRPr="009C1EFB" w:rsidRDefault="005A7D80" w:rsidP="005A7D80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124" w:type="dxa"/>
            <w:shd w:val="clear" w:color="auto" w:fill="70AD47"/>
          </w:tcPr>
          <w:p w14:paraId="0AFE0E6D" w14:textId="77D3C33E" w:rsidR="005A7D80" w:rsidRPr="009C1EFB" w:rsidRDefault="007B0C46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23</w:t>
            </w:r>
            <w:r w:rsidRPr="007B0C46">
              <w:rPr>
                <w:bCs/>
                <w:szCs w:val="22"/>
                <w:vertAlign w:val="superscript"/>
                <w:lang w:val="en-US"/>
              </w:rPr>
              <w:t>rd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24269898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6AAC4BF2" w14:textId="77B8CE6A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6059502D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360B23B1" w14:textId="5D65B419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15CCF2E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13DCA146" w14:textId="0084D4C8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</w:tbl>
    <w:p w14:paraId="5C46C4B9" w14:textId="5182E6AA" w:rsidR="00327EC8" w:rsidRDefault="005B455C" w:rsidP="00213215">
      <w:pPr>
        <w:pStyle w:val="Sub-AgendaItem"/>
        <w:ind w:left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More local times available </w:t>
      </w:r>
      <w:hyperlink r:id="rId62" w:history="1"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here</w:t>
        </w:r>
      </w:hyperlink>
      <w:r>
        <w:rPr>
          <w:bCs/>
          <w:sz w:val="24"/>
          <w:szCs w:val="24"/>
          <w:lang w:val="en-US"/>
        </w:rPr>
        <w:t>.</w:t>
      </w:r>
    </w:p>
    <w:p w14:paraId="10906E63" w14:textId="77777777" w:rsidR="003730C1" w:rsidRDefault="003730C1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5698C8C5" w14:textId="63BE24A3" w:rsidR="003730C1" w:rsidRPr="008556E2" w:rsidRDefault="003730C1" w:rsidP="005B455C">
      <w:pPr>
        <w:widowControl/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556E2">
        <w:rPr>
          <w:b/>
          <w:sz w:val="24"/>
          <w:szCs w:val="24"/>
          <w:u w:val="single"/>
          <w:lang w:val="en-US"/>
        </w:rPr>
        <w:t>Additional n</w:t>
      </w:r>
      <w:r w:rsidR="005B455C" w:rsidRPr="008556E2">
        <w:rPr>
          <w:b/>
          <w:sz w:val="24"/>
          <w:szCs w:val="24"/>
          <w:u w:val="single"/>
          <w:lang w:val="en-US"/>
        </w:rPr>
        <w:t>ote</w:t>
      </w:r>
      <w:r w:rsidRPr="008556E2">
        <w:rPr>
          <w:b/>
          <w:sz w:val="24"/>
          <w:szCs w:val="24"/>
          <w:u w:val="single"/>
          <w:lang w:val="en-US"/>
        </w:rPr>
        <w:t>s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from the</w:t>
      </w:r>
      <w:r w:rsidRPr="008556E2">
        <w:rPr>
          <w:b/>
          <w:sz w:val="24"/>
          <w:szCs w:val="24"/>
          <w:u w:val="single"/>
          <w:lang w:val="en-US"/>
        </w:rPr>
        <w:t xml:space="preserve"> VIDEO SWG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chair:</w:t>
      </w:r>
    </w:p>
    <w:p w14:paraId="25038015" w14:textId="28F04541" w:rsidR="00AD4A3A" w:rsidRPr="003730C1" w:rsidRDefault="005B455C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Email agreements are expected to be triggered on every single contribution.  A minimum of 24 hours will be allocated to initial contributions.</w:t>
      </w:r>
    </w:p>
    <w:p w14:paraId="333D854D" w14:textId="77777777" w:rsidR="005B455C" w:rsidRDefault="005B455C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41C00DB9" w14:textId="356EF961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For more information on how an e-meeting is conducted please carefully read the meeting guidelines from the SA4 chair available here: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154323" w:rsidRPr="003730C1" w14:paraId="5302EA1B" w14:textId="77777777" w:rsidTr="003730C1">
        <w:trPr>
          <w:trHeight w:val="300"/>
          <w:jc w:val="center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F05B1" w14:textId="4D41C850" w:rsidR="00154323" w:rsidRPr="003730C1" w:rsidRDefault="00000000" w:rsidP="00154323">
            <w:pPr>
              <w:widowControl/>
              <w:spacing w:after="0" w:line="240" w:lineRule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63" w:history="1">
              <w:r w:rsidR="00154323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S4-241460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A3E24" w14:textId="17B6CE05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Guidelines for 3GPP SA4#129-e meeting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EBD59" w14:textId="77777777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 w:eastAsia="fr-FR"/>
              </w:rPr>
            </w:pPr>
            <w:r w:rsidRPr="003730C1">
              <w:rPr>
                <w:rFonts w:cs="Arial"/>
                <w:sz w:val="16"/>
                <w:szCs w:val="16"/>
                <w:lang w:val="fr-FR" w:eastAsia="fr-FR"/>
              </w:rPr>
              <w:t>SA4 Chair</w:t>
            </w:r>
          </w:p>
        </w:tc>
      </w:tr>
    </w:tbl>
    <w:p w14:paraId="48F29255" w14:textId="77777777" w:rsidR="003730C1" w:rsidRDefault="003730C1" w:rsidP="003730C1">
      <w:pPr>
        <w:pStyle w:val="Paragraphedeliste"/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2D076EBC" w14:textId="2FC657E2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  <w:sectPr w:rsidR="003730C1" w:rsidRPr="003730C1" w:rsidSect="002906DE">
          <w:headerReference w:type="first" r:id="rId6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  <w:r w:rsidRPr="003730C1">
        <w:rPr>
          <w:bCs/>
          <w:sz w:val="24"/>
          <w:szCs w:val="24"/>
          <w:lang w:val="en-US"/>
        </w:rPr>
        <w:t xml:space="preserve">Should you have any question, do not hesitate to contact the SA4 leadership, </w:t>
      </w:r>
      <w:r w:rsidR="008556E2">
        <w:rPr>
          <w:bCs/>
          <w:sz w:val="24"/>
          <w:szCs w:val="24"/>
          <w:lang w:val="en-US"/>
        </w:rPr>
        <w:t>we</w:t>
      </w:r>
      <w:r w:rsidRPr="003730C1">
        <w:rPr>
          <w:bCs/>
          <w:sz w:val="24"/>
          <w:szCs w:val="24"/>
          <w:lang w:val="en-US"/>
        </w:rPr>
        <w:t xml:space="preserve"> are here to </w:t>
      </w:r>
      <w:r w:rsidR="00E07124">
        <w:rPr>
          <w:bCs/>
          <w:sz w:val="24"/>
          <w:szCs w:val="24"/>
          <w:lang w:val="en-US"/>
        </w:rPr>
        <w:t>help.</w:t>
      </w: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3B0B5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C95C37" w:rsidRPr="003B0B5A" w14:paraId="4BFC05A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A142" w14:textId="4E77841A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65" w:history="1">
              <w:r w:rsidR="00C95C37" w:rsidRPr="00A337E4">
                <w:rPr>
                  <w:rStyle w:val="Accentuation"/>
                </w:rPr>
                <w:t>S4-241440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04229" w14:textId="5A13BD1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real-time communication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6E8ED" w14:textId="424A58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Corporation,Huawei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29142" w14:textId="2E7775F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B5D8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0DC7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07816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4473C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21BE8" w14:textId="392865DE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56242" w14:textId="5DD8CE9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Completion of existing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742AF" w14:textId="617A41A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62311" w14:textId="37F57B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C27C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FE194" w14:textId="1D602EFB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DB92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DF27A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A104E" w14:textId="2A34C855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03B9B" w14:textId="45F62E9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B76C9" w14:textId="1066E65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8CFD2" w14:textId="5F86C72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953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9EC9E3" w14:textId="0F0D0DA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B3DA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5BF600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FDD7A" w14:textId="569EB4D9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66" w:history="1">
              <w:r w:rsidR="00C95C37" w:rsidRPr="00A337E4">
                <w:rPr>
                  <w:rStyle w:val="Accentuation"/>
                </w:rPr>
                <w:t>S4-241481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3536" w14:textId="218CD99A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632AF" w14:textId="3384AA95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323C9" w14:textId="509403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C96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B907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3195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2811D6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4623" w14:textId="0390F47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67" w:history="1">
              <w:r w:rsidR="00C95C37" w:rsidRPr="00A337E4">
                <w:rPr>
                  <w:rStyle w:val="Accentuation"/>
                </w:rPr>
                <w:t>S4-241482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372C6" w14:textId="6AFF470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[FS_FGS] Draft TR 26.8xx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6E966" w14:textId="5E53E00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4D53A" w14:textId="595C221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516E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CD112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818E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75D42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DCEE" w14:textId="52C677A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68" w:history="1">
              <w:r w:rsidR="00C95C37" w:rsidRPr="00A337E4">
                <w:rPr>
                  <w:rStyle w:val="Accentuation"/>
                </w:rPr>
                <w:t>S4-241483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25360" w14:textId="22EA5A2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Updates to Feasibility Study on Film Grain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57D90" w14:textId="139255E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EE88A" w14:textId="3E95783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BA6D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C3C2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B966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1D586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6A67" w14:textId="6FF550E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69" w:history="1">
              <w:r w:rsidR="00C95C37" w:rsidRPr="00A337E4">
                <w:rPr>
                  <w:rStyle w:val="Accentuation"/>
                </w:rPr>
                <w:t>S4-241488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6DEE4" w14:textId="312EC38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192C3" w14:textId="6A0F0E3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83D0C" w14:textId="0731D35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4AF00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B08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00F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259BFD7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577F5" w14:textId="5EA24D51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0" w:history="1">
              <w:r w:rsidR="00C95C37" w:rsidRPr="00A337E4">
                <w:rPr>
                  <w:rStyle w:val="Accentuation"/>
                </w:rPr>
                <w:t>S4-241489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7B451" w14:textId="137D12B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D57BF" w14:textId="4044AF3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C2FCC" w14:textId="1D855F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2972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CD782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83B5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385EF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17445" w14:textId="26034AB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1" w:history="1">
              <w:r w:rsidR="00C95C37" w:rsidRPr="00A337E4">
                <w:rPr>
                  <w:rStyle w:val="Accentuation"/>
                </w:rPr>
                <w:t>S4-241491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65AC1" w14:textId="675637F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TR 26.956 v0.0.4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44FDD" w14:textId="71AE686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8C280" w14:textId="20B3B2E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4A93F3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A96E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B527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CA3F72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F6C71" w14:textId="4AE9326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2" w:history="1">
              <w:r w:rsidR="00C95C37" w:rsidRPr="00A337E4">
                <w:rPr>
                  <w:rStyle w:val="Accentuation"/>
                </w:rPr>
                <w:t>S4-241492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FEEB5" w14:textId="6F3F8F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Permanent Document v0.0.3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596C8" w14:textId="7479CB8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64866" w14:textId="28E43AD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477C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3D78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0EF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A615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E8F22" w14:textId="7F80F44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3" w:history="1">
              <w:r w:rsidR="00C95C37" w:rsidRPr="00A337E4">
                <w:rPr>
                  <w:rStyle w:val="Accentuation"/>
                </w:rPr>
                <w:t>S4-241493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5C2A5" w14:textId="1128D8C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Work Plan V3.0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93618" w14:textId="6710598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CFDD4" w14:textId="56B11C0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626FF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DB77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24F3B3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5180A0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9C2FF" w14:textId="79475BB8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4" w:history="1">
              <w:r w:rsidR="00C95C37" w:rsidRPr="00A337E4">
                <w:rPr>
                  <w:rStyle w:val="Accentuation"/>
                </w:rPr>
                <w:t>S4-241494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A78F2" w14:textId="41968D37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E9A42" w14:textId="47B45C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08E40" w14:textId="638DD41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DF08A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195F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D297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800EF1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51F7B" w14:textId="6D3C868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5" w:history="1">
              <w:r w:rsidR="00C95C37" w:rsidRPr="00A337E4">
                <w:rPr>
                  <w:rStyle w:val="Accentuation"/>
                </w:rPr>
                <w:t>S4-241508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59E55" w14:textId="4603175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7E4E5" w14:textId="7FA3DE3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4D9A5" w14:textId="530D9CF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E481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414AB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C219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2732B2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18518" w14:textId="4C8FD95D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6" w:history="1">
              <w:r w:rsidR="00C95C37" w:rsidRPr="00A337E4">
                <w:rPr>
                  <w:rStyle w:val="Accentuation"/>
                </w:rPr>
                <w:t>S4-241509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BEE74" w14:textId="45929D6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7BC9E" w14:textId="24AE33D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BE97E" w14:textId="4C4B952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566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054A4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0010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6EF969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BCF8F" w14:textId="4A089A3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7" w:history="1">
              <w:r w:rsidR="00C95C37" w:rsidRPr="00A337E4">
                <w:rPr>
                  <w:rStyle w:val="Accentuation"/>
                </w:rPr>
                <w:t>S4-241515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690F8" w14:textId="4712517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OpenXR Tracking Framework for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442DA" w14:textId="24CCB96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566FC" w14:textId="0AA703A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C977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B2909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922DB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93EC34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1475F" w14:textId="5CF220A0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8" w:history="1">
              <w:r w:rsidR="00C95C37" w:rsidRPr="00A337E4">
                <w:rPr>
                  <w:rStyle w:val="Accentuation"/>
                </w:rPr>
                <w:t>S4-241516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BCE8B" w14:textId="4FDA83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User-avatar authentication in AR calls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F8BD5" w14:textId="0CEFC1C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41BFC" w14:textId="4444778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24F7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FF558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8213D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BEF6D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5E418" w14:textId="64E92A4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9" w:history="1">
              <w:r w:rsidR="00C95C37" w:rsidRPr="00A337E4">
                <w:rPr>
                  <w:rStyle w:val="Accentuation"/>
                </w:rPr>
                <w:t>S4-241517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C2A47" w14:textId="6008013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3DGS Avatar Representation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E8E72" w14:textId="2E22AA5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B606D" w14:textId="11AB8AE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F0FD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7FDCB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2122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E5381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0C1C4" w14:textId="02EE8B6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0" w:history="1">
              <w:r w:rsidR="00C95C37" w:rsidRPr="00A337E4">
                <w:rPr>
                  <w:rStyle w:val="Accentuation"/>
                </w:rPr>
                <w:t>S4-241518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5B5C" w14:textId="1466AB3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BCC7D" w14:textId="41C20FD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098D3" w14:textId="7CFBC31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3A01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11FC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EC8FB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376036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D9D5" w14:textId="4CE61C1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1" w:history="1">
              <w:r w:rsidR="00C95C37" w:rsidRPr="00A337E4">
                <w:rPr>
                  <w:rStyle w:val="Accentuation"/>
                </w:rPr>
                <w:t>S4-241519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E8503" w14:textId="32D19E8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1AC9D" w14:textId="2EBAEBD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7EBDD" w14:textId="61780B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0352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512E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2348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5F0BD1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35BE" w14:textId="53F698A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2" w:history="1">
              <w:r w:rsidR="00C95C37" w:rsidRPr="00A337E4">
                <w:rPr>
                  <w:rStyle w:val="Accentuation"/>
                </w:rPr>
                <w:t>S4-241520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698E2" w14:textId="364B410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3EE4A" w14:textId="000B1EF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98511" w14:textId="55646F8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2C48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B94EE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5873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C49D93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1396" w14:textId="45AE8BC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3" w:history="1">
              <w:r w:rsidR="00C95C37" w:rsidRPr="00A337E4">
                <w:rPr>
                  <w:rStyle w:val="Accentuation"/>
                </w:rPr>
                <w:t>S4-241525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6363C" w14:textId="5435C3D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Updates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B8659" w14:textId="2DA6CF1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DC30D" w14:textId="0917175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07E7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0BC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F890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11AF6B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E175A" w14:textId="7363AA3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4" w:history="1">
              <w:r w:rsidR="00C95C37" w:rsidRPr="00A337E4">
                <w:rPr>
                  <w:rStyle w:val="Accentuation"/>
                </w:rPr>
                <w:t>S4-241526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2966A" w14:textId="518568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11542" w14:textId="060AC2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95A06" w14:textId="55E705C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1F51E0" w14:textId="31E2D3A8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4D2F8" w14:textId="6323734D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E50B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4763E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77E7B" w14:textId="65CF9BF6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5" w:history="1">
              <w:r w:rsidR="00C95C37" w:rsidRPr="00A337E4">
                <w:rPr>
                  <w:rStyle w:val="Accentuation"/>
                </w:rPr>
                <w:t>S4-241527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C10C6" w14:textId="689F2A52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C3879" w14:textId="3D27729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F4ACF" w14:textId="1AD64E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159A4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CD512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AFB1D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6752C7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11926" w14:textId="2D63ECCA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S4-241528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E7410" w14:textId="6D7FC4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75890" w14:textId="599D32D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627B" w14:textId="2A9C090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07DE2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E347DB" w14:textId="77221DA6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48586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D3F365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75CB1" w14:textId="7EB3990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6" w:history="1">
              <w:r w:rsidR="00C95C37" w:rsidRPr="00A337E4">
                <w:rPr>
                  <w:rStyle w:val="Accentuation"/>
                </w:rPr>
                <w:t>S4-241551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BEA7D" w14:textId="4B035DB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conclusions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F7E60" w14:textId="5B30099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FEEDC" w14:textId="3F13AA8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B3A6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D2C8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23B7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49A710F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39A38" w14:textId="5CEC5E8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7" w:history="1">
              <w:r w:rsidR="00C95C37" w:rsidRPr="00A337E4">
                <w:rPr>
                  <w:rStyle w:val="Accentuation"/>
                </w:rPr>
                <w:t>S4-241552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01330" w14:textId="72F2A91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DECC" w14:textId="624CFD7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0116" w14:textId="708224C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2A60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8FA4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5EFB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9A8AD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03906" w14:textId="3EA3B31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8" w:history="1">
              <w:r w:rsidR="00C95C37" w:rsidRPr="00A337E4">
                <w:rPr>
                  <w:rStyle w:val="Accentuation"/>
                </w:rPr>
                <w:t>S4-241553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863DD" w14:textId="291A47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BD01A" w14:textId="70332B2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B65D6" w14:textId="4BCAE74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C558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C58B8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6634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14B18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DD019" w14:textId="760AD84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9" w:history="1">
              <w:r w:rsidR="00C95C37" w:rsidRPr="00A337E4">
                <w:rPr>
                  <w:rStyle w:val="Accentuation"/>
                </w:rPr>
                <w:t>S4-241554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50F13" w14:textId="1918BBB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00407" w14:textId="64E743A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4CE5" w14:textId="42174CC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DCA8E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0698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C2B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CE3D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F8E92" w14:textId="171B89D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0" w:history="1">
              <w:r w:rsidR="00C95C37" w:rsidRPr="00A337E4">
                <w:rPr>
                  <w:rStyle w:val="Accentuation"/>
                </w:rPr>
                <w:t>S4-241555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D6003" w14:textId="168459C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on Split AIML procedure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93F49" w14:textId="6E74B1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DB874" w14:textId="12E890A3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39E0F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77CDE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3DC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15E30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21B38" w14:textId="0DD52FF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1" w:history="1">
              <w:r w:rsidR="00C95C37" w:rsidRPr="00A337E4">
                <w:rPr>
                  <w:rStyle w:val="Accentuation"/>
                </w:rPr>
                <w:t>S4-241556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B1D4C" w14:textId="469E80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Evaluation Permanent Document v0.6.1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F99F1" w14:textId="49B1EA6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18844" w14:textId="7F016EB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5911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BCDB6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9DE6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875BA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3FDBB" w14:textId="497A6794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92" w:history="1">
              <w:r w:rsidR="00C95C37" w:rsidRPr="00A337E4">
                <w:rPr>
                  <w:rStyle w:val="Accentuation"/>
                </w:rPr>
                <w:t>S4-241557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9B584" w14:textId="77E483C3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566D7" w14:textId="149FB8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71070" w14:textId="75024B5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E535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70AC8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7118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BCD278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2FA32" w14:textId="4E70B09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3" w:history="1">
              <w:r w:rsidR="00C95C37" w:rsidRPr="00A337E4">
                <w:rPr>
                  <w:rStyle w:val="Accentuation"/>
                </w:rPr>
                <w:t>S4-241558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5074F" w14:textId="54342E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On collaboration scenarios and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655E9" w14:textId="70F94DA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AC149" w14:textId="7410F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F5C7E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23C6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47D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8F22F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1F912" w14:textId="27240C48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D2CFC" w14:textId="2CF7E42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3ACB8" w14:textId="3CF75B6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5DB46" w14:textId="496191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19CA6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7666D9" w14:textId="2D30E3C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46AB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0E68FA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DE6FA" w14:textId="787AEFC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4" w:history="1">
              <w:r w:rsidR="00C95C37" w:rsidRPr="00A337E4">
                <w:rPr>
                  <w:rStyle w:val="Accentuation"/>
                </w:rPr>
                <w:t>S4-241565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2DEF6" w14:textId="1F4CE82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04A8D" w14:textId="6472F19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CC22" w14:textId="3F25868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DDB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5732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8F561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4DC48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25F67" w14:textId="28ABFEE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5" w:history="1">
              <w:r w:rsidR="00C95C37" w:rsidRPr="00A337E4">
                <w:rPr>
                  <w:rStyle w:val="Accentuation"/>
                </w:rPr>
                <w:t>S4-241578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A272" w14:textId="695DFEB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Mapping to IMS using DC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D9D0" w14:textId="560096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6D7B4" w14:textId="1DA7C31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4DF7B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262EA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D9B05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EC828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861BB" w14:textId="6FAAFF00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6" w:history="1">
              <w:r w:rsidR="00C95C37" w:rsidRPr="00A337E4">
                <w:rPr>
                  <w:rStyle w:val="Accentuation"/>
                </w:rPr>
                <w:t>S4-241580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A06BF" w14:textId="0E059B5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Real-time Translation Test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18FA0" w14:textId="0825014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FB67C" w14:textId="47F30F9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85FD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21FD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D40D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1CB284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8E8A3" w14:textId="0EAF65ED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7" w:history="1">
              <w:r w:rsidR="00C95C37" w:rsidRPr="00A337E4">
                <w:rPr>
                  <w:rStyle w:val="Accentuation"/>
                </w:rPr>
                <w:t>S4-241586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7C7A" w14:textId="79E5FA1A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0FDD5" w14:textId="06B8C2D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69FFD" w14:textId="52AAA27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45B9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6A8FE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FD8C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6AFCFC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5D0AF" w14:textId="791679B4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8" w:history="1">
              <w:r w:rsidR="00C95C37" w:rsidRPr="00A337E4">
                <w:rPr>
                  <w:rStyle w:val="Accentuation"/>
                </w:rPr>
                <w:t>S4-241590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3CB0E" w14:textId="6E47EDE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186C3" w14:textId="587F303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ED43" w14:textId="7728BF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9F81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5F282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52B6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22692105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9" w:history="1">
              <w:r w:rsidR="00C95C37" w:rsidRPr="00A337E4">
                <w:rPr>
                  <w:rStyle w:val="Accentuation"/>
                </w:rPr>
                <w:t>S4-241591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362486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244B8C5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713EB1C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11711C8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0" w:history="1">
              <w:r w:rsidR="00C95C37" w:rsidRPr="00A337E4">
                <w:rPr>
                  <w:rStyle w:val="Accentuation"/>
                </w:rPr>
                <w:t>S4-241593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3B5F70E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577A56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Europe Inc. - Italy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0D37E98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1E5BAF2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0B6017D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1" w:history="1">
              <w:r w:rsidR="00C95C37" w:rsidRPr="00A337E4">
                <w:rPr>
                  <w:rStyle w:val="Accentuation"/>
                </w:rPr>
                <w:t>S4-241596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007F5D2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internal TR for the FS_FGS study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124CCE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3505C03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6BD479F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2" w:history="1">
              <w:r w:rsidR="00C95C37" w:rsidRPr="00A337E4">
                <w:rPr>
                  <w:rStyle w:val="Accentuation"/>
                </w:rPr>
                <w:t>S4-241597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51575D0B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Draft TR 26.927 Study on AIML in 5G services v0.8.1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1F9957A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8AC1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58C531CE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3" w:history="1">
              <w:r w:rsidR="00C95C37" w:rsidRPr="00A337E4">
                <w:rPr>
                  <w:rStyle w:val="Accentuation"/>
                </w:rPr>
                <w:t>S4-241601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2014A1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527ADFE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3C7C1D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49069FBD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57F2F49F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4EED727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4" w:history="1">
              <w:r w:rsidR="00C95C37" w:rsidRPr="00A337E4">
                <w:rPr>
                  <w:rStyle w:val="Accentuation"/>
                </w:rPr>
                <w:t>S4-241604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064D4A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5E33A3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0089896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7E1CEFB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5" w:history="1">
              <w:r w:rsidR="00C95C37" w:rsidRPr="00A337E4">
                <w:rPr>
                  <w:rStyle w:val="Accentuation"/>
                </w:rPr>
                <w:t>S4-241605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3725DEF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Time Plan for the FS_ARSpatial Study Item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42E81B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3768D4B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5D6F03B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6" w:history="1">
              <w:r w:rsidR="00C95C37" w:rsidRPr="00A337E4">
                <w:rPr>
                  <w:rStyle w:val="Accentuation"/>
                </w:rPr>
                <w:t>S4-241607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06EDAAF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TR 26.819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66C5984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4BB52EF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456EE87A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7" w:history="1">
              <w:r w:rsidR="00C95C37" w:rsidRPr="00A337E4">
                <w:rPr>
                  <w:rStyle w:val="Accentuation"/>
                </w:rPr>
                <w:t>S4-241608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4AD97B9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14683A7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0D7D82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7D968C96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8" w:history="1">
              <w:r w:rsidR="00C95C37" w:rsidRPr="00A337E4">
                <w:rPr>
                  <w:rStyle w:val="Accentuation"/>
                </w:rPr>
                <w:t>S4-241618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139C55A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F8E7E3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738B436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488D1E0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9" w:history="1">
              <w:r w:rsidR="00C95C37" w:rsidRPr="00A337E4">
                <w:rPr>
                  <w:rStyle w:val="Accentuation"/>
                </w:rPr>
                <w:t>S4-241620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68C6042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0F993D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40A4AE7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04C81E7A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10" w:history="1">
              <w:r w:rsidR="00C95C37" w:rsidRPr="00A337E4">
                <w:rPr>
                  <w:rStyle w:val="Accentuation"/>
                </w:rPr>
                <w:t>S4-241625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0C45E06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6FBD833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08C5E28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3B0B5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3B0B5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3B0B5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3B0B5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3B0B5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3B0B5A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3B0B5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2906D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9ED39" w14:textId="77777777" w:rsidR="004D03FB" w:rsidRDefault="004D03FB" w:rsidP="00327EC8">
      <w:pPr>
        <w:spacing w:after="0" w:line="240" w:lineRule="auto"/>
      </w:pPr>
      <w:r>
        <w:separator/>
      </w:r>
    </w:p>
  </w:endnote>
  <w:endnote w:type="continuationSeparator" w:id="0">
    <w:p w14:paraId="1B44FFF1" w14:textId="77777777" w:rsidR="004D03FB" w:rsidRDefault="004D03FB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14B2F" w14:textId="77777777" w:rsidR="004D03FB" w:rsidRDefault="004D03FB" w:rsidP="00327EC8">
      <w:pPr>
        <w:spacing w:after="0" w:line="240" w:lineRule="auto"/>
      </w:pPr>
      <w:r>
        <w:separator/>
      </w:r>
    </w:p>
  </w:footnote>
  <w:footnote w:type="continuationSeparator" w:id="0">
    <w:p w14:paraId="538099DE" w14:textId="77777777" w:rsidR="004D03FB" w:rsidRDefault="004D03FB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7736" w14:textId="68C1EAF6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AF025E">
      <w:rPr>
        <w:rFonts w:cs="Arial"/>
        <w:sz w:val="24"/>
        <w:szCs w:val="24"/>
        <w:lang w:val="en-US"/>
      </w:rPr>
      <w:t>9</w:t>
    </w:r>
    <w:r w:rsidR="006B463F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835A5F3" w:rsidR="001C029A" w:rsidRPr="001C029A" w:rsidRDefault="006B463F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 xml:space="preserve">e-meeting, </w:t>
    </w:r>
    <w:r w:rsidR="00AF025E">
      <w:rPr>
        <w:rFonts w:cs="Arial"/>
        <w:sz w:val="24"/>
        <w:szCs w:val="24"/>
        <w:lang w:eastAsia="zh-CN"/>
      </w:rPr>
      <w:t>19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>-</w:t>
    </w:r>
    <w:r w:rsidR="00AF025E">
      <w:rPr>
        <w:rFonts w:cs="Arial"/>
        <w:sz w:val="24"/>
        <w:szCs w:val="24"/>
        <w:lang w:eastAsia="zh-CN"/>
      </w:rPr>
      <w:t>23</w:t>
    </w:r>
    <w:r w:rsidR="00AF025E" w:rsidRPr="00AF025E">
      <w:rPr>
        <w:rFonts w:cs="Arial"/>
        <w:sz w:val="24"/>
        <w:szCs w:val="24"/>
        <w:vertAlign w:val="superscript"/>
        <w:lang w:eastAsia="zh-CN"/>
      </w:rPr>
      <w:t>rd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531E8"/>
    <w:rsid w:val="0005703C"/>
    <w:rsid w:val="00081E45"/>
    <w:rsid w:val="000B4F84"/>
    <w:rsid w:val="000C72B9"/>
    <w:rsid w:val="000D6E4A"/>
    <w:rsid w:val="00104A1B"/>
    <w:rsid w:val="00113B30"/>
    <w:rsid w:val="00127F47"/>
    <w:rsid w:val="00153768"/>
    <w:rsid w:val="00154323"/>
    <w:rsid w:val="001832B0"/>
    <w:rsid w:val="001C029A"/>
    <w:rsid w:val="001C1B76"/>
    <w:rsid w:val="001D63BA"/>
    <w:rsid w:val="001F47BF"/>
    <w:rsid w:val="00213215"/>
    <w:rsid w:val="00215125"/>
    <w:rsid w:val="0023654E"/>
    <w:rsid w:val="00255D53"/>
    <w:rsid w:val="00266BC8"/>
    <w:rsid w:val="00274223"/>
    <w:rsid w:val="0027436E"/>
    <w:rsid w:val="002906DE"/>
    <w:rsid w:val="002A0D83"/>
    <w:rsid w:val="002C47E0"/>
    <w:rsid w:val="002C4E3C"/>
    <w:rsid w:val="002C685D"/>
    <w:rsid w:val="002D7495"/>
    <w:rsid w:val="002F3191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708E9"/>
    <w:rsid w:val="00477DA6"/>
    <w:rsid w:val="004801A6"/>
    <w:rsid w:val="004A5B78"/>
    <w:rsid w:val="004B5B16"/>
    <w:rsid w:val="004C2DEE"/>
    <w:rsid w:val="004D03FB"/>
    <w:rsid w:val="004D29C7"/>
    <w:rsid w:val="004E041B"/>
    <w:rsid w:val="004F4F61"/>
    <w:rsid w:val="0050620E"/>
    <w:rsid w:val="0051226B"/>
    <w:rsid w:val="005233A4"/>
    <w:rsid w:val="0052608C"/>
    <w:rsid w:val="005505CF"/>
    <w:rsid w:val="0055493E"/>
    <w:rsid w:val="005732C4"/>
    <w:rsid w:val="005914EE"/>
    <w:rsid w:val="005A0772"/>
    <w:rsid w:val="005A7D80"/>
    <w:rsid w:val="005B2876"/>
    <w:rsid w:val="005B455C"/>
    <w:rsid w:val="005F7191"/>
    <w:rsid w:val="005F7359"/>
    <w:rsid w:val="00602FFF"/>
    <w:rsid w:val="00612720"/>
    <w:rsid w:val="0062166E"/>
    <w:rsid w:val="00622CAE"/>
    <w:rsid w:val="00643B03"/>
    <w:rsid w:val="00671F9E"/>
    <w:rsid w:val="00675327"/>
    <w:rsid w:val="006945EE"/>
    <w:rsid w:val="006A01E0"/>
    <w:rsid w:val="006B463F"/>
    <w:rsid w:val="006D7FA9"/>
    <w:rsid w:val="007031C9"/>
    <w:rsid w:val="007101A5"/>
    <w:rsid w:val="007204A5"/>
    <w:rsid w:val="00741845"/>
    <w:rsid w:val="007723D5"/>
    <w:rsid w:val="00780B84"/>
    <w:rsid w:val="007B0C39"/>
    <w:rsid w:val="007B0C46"/>
    <w:rsid w:val="007B4B6B"/>
    <w:rsid w:val="007C0CA3"/>
    <w:rsid w:val="007C315A"/>
    <w:rsid w:val="007D4353"/>
    <w:rsid w:val="007E3C06"/>
    <w:rsid w:val="007F41FA"/>
    <w:rsid w:val="008112CF"/>
    <w:rsid w:val="00816793"/>
    <w:rsid w:val="00827ACA"/>
    <w:rsid w:val="00842DDE"/>
    <w:rsid w:val="0085497A"/>
    <w:rsid w:val="008556E2"/>
    <w:rsid w:val="00864DD7"/>
    <w:rsid w:val="008717B2"/>
    <w:rsid w:val="00890A87"/>
    <w:rsid w:val="008D3D66"/>
    <w:rsid w:val="008F29A0"/>
    <w:rsid w:val="008F49A8"/>
    <w:rsid w:val="00910B4E"/>
    <w:rsid w:val="00915B10"/>
    <w:rsid w:val="0092154E"/>
    <w:rsid w:val="00951E69"/>
    <w:rsid w:val="00984D9C"/>
    <w:rsid w:val="0099003C"/>
    <w:rsid w:val="009E064D"/>
    <w:rsid w:val="009E484D"/>
    <w:rsid w:val="009E5FA3"/>
    <w:rsid w:val="00A1178F"/>
    <w:rsid w:val="00A234BE"/>
    <w:rsid w:val="00A337E4"/>
    <w:rsid w:val="00A47B40"/>
    <w:rsid w:val="00A47FF0"/>
    <w:rsid w:val="00A535B9"/>
    <w:rsid w:val="00A56D43"/>
    <w:rsid w:val="00A6492D"/>
    <w:rsid w:val="00A67E38"/>
    <w:rsid w:val="00A83F6F"/>
    <w:rsid w:val="00A87AE2"/>
    <w:rsid w:val="00A87BBC"/>
    <w:rsid w:val="00AA5B27"/>
    <w:rsid w:val="00AD4A3A"/>
    <w:rsid w:val="00AF025E"/>
    <w:rsid w:val="00AF4832"/>
    <w:rsid w:val="00B230DD"/>
    <w:rsid w:val="00B319D3"/>
    <w:rsid w:val="00B54FF9"/>
    <w:rsid w:val="00B66D34"/>
    <w:rsid w:val="00B9073B"/>
    <w:rsid w:val="00BC6F67"/>
    <w:rsid w:val="00BD2BE2"/>
    <w:rsid w:val="00BE6E4F"/>
    <w:rsid w:val="00C12EC3"/>
    <w:rsid w:val="00C3595D"/>
    <w:rsid w:val="00C7690D"/>
    <w:rsid w:val="00C81079"/>
    <w:rsid w:val="00C95C37"/>
    <w:rsid w:val="00CA2911"/>
    <w:rsid w:val="00CC0765"/>
    <w:rsid w:val="00CE35B3"/>
    <w:rsid w:val="00CE40CA"/>
    <w:rsid w:val="00D236BE"/>
    <w:rsid w:val="00D449D4"/>
    <w:rsid w:val="00D66471"/>
    <w:rsid w:val="00D762D0"/>
    <w:rsid w:val="00D97D11"/>
    <w:rsid w:val="00DB01E0"/>
    <w:rsid w:val="00DC3741"/>
    <w:rsid w:val="00DD13E8"/>
    <w:rsid w:val="00DD420B"/>
    <w:rsid w:val="00DD5966"/>
    <w:rsid w:val="00E07124"/>
    <w:rsid w:val="00E12B31"/>
    <w:rsid w:val="00E14E2F"/>
    <w:rsid w:val="00E16713"/>
    <w:rsid w:val="00E266EA"/>
    <w:rsid w:val="00E26D20"/>
    <w:rsid w:val="00E41799"/>
    <w:rsid w:val="00E735AC"/>
    <w:rsid w:val="00E73EE0"/>
    <w:rsid w:val="00E831D9"/>
    <w:rsid w:val="00E846C5"/>
    <w:rsid w:val="00E87D22"/>
    <w:rsid w:val="00E942AE"/>
    <w:rsid w:val="00EA6AEE"/>
    <w:rsid w:val="00EB5E78"/>
    <w:rsid w:val="00EC56FC"/>
    <w:rsid w:val="00F030D6"/>
    <w:rsid w:val="00F25696"/>
    <w:rsid w:val="00F31180"/>
    <w:rsid w:val="00F45D5E"/>
    <w:rsid w:val="00F63705"/>
    <w:rsid w:val="00F6607A"/>
    <w:rsid w:val="00F71BE4"/>
    <w:rsid w:val="00F76769"/>
    <w:rsid w:val="00F940E2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9-e/Docs/S4-241578.zip" TargetMode="External"/><Relationship Id="rId21" Type="http://schemas.openxmlformats.org/officeDocument/2006/relationships/hyperlink" Target="https://www.3gpp.org/ftp/TSG_SA/WG4_CODEC/TSGS4_129-e/Docs/S4-241553.zip" TargetMode="External"/><Relationship Id="rId42" Type="http://schemas.openxmlformats.org/officeDocument/2006/relationships/hyperlink" Target="https://www.3gpp.org/ftp/TSG_SA/WG4_CODEC/TSGS4_129-e/Docs/S4-241515.zip" TargetMode="External"/><Relationship Id="rId47" Type="http://schemas.openxmlformats.org/officeDocument/2006/relationships/hyperlink" Target="https://www.3gpp.org/ftp/TSG_SA/WG4_CODEC/TSGS4_129-e/Docs/S4-241481.zip" TargetMode="External"/><Relationship Id="rId63" Type="http://schemas.openxmlformats.org/officeDocument/2006/relationships/hyperlink" Target="https://www.3gpp.org/ftp/TSG_SA/WG4_CODEC/TSGS4_129-e/Docs/S4-241460.zip" TargetMode="External"/><Relationship Id="rId68" Type="http://schemas.openxmlformats.org/officeDocument/2006/relationships/hyperlink" Target="https://www.3gpp.org/ftp/TSG_SA/WG4_CODEC/TSGS4_129-e/Docs/S4-241483.zip" TargetMode="External"/><Relationship Id="rId84" Type="http://schemas.openxmlformats.org/officeDocument/2006/relationships/hyperlink" Target="https://www.3gpp.org/ftp/TSG_SA/WG4_CODEC/TSGS4_129-e/Docs/S4-241526.zip" TargetMode="External"/><Relationship Id="rId89" Type="http://schemas.openxmlformats.org/officeDocument/2006/relationships/hyperlink" Target="https://www.3gpp.org/ftp/TSG_SA/WG4_CODEC/TSGS4_129-e/Docs/S4-241554.zip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www.3gpp.org/ftp/TSG_SA/WG4_CODEC/TSGS4_129-e/Docs/S4-241597.zip" TargetMode="External"/><Relationship Id="rId107" Type="http://schemas.openxmlformats.org/officeDocument/2006/relationships/hyperlink" Target="https://www.3gpp.org/ftp/TSG_SA/WG4_CODEC/TSGS4_129-e/Docs/S4-241608.zip" TargetMode="External"/><Relationship Id="rId11" Type="http://schemas.openxmlformats.org/officeDocument/2006/relationships/hyperlink" Target="https://www.3gpp.org/ftp/TSG_SA/WG4_CODEC/TSGS4_129-e/Docs/S4-241625.zip" TargetMode="External"/><Relationship Id="rId32" Type="http://schemas.openxmlformats.org/officeDocument/2006/relationships/hyperlink" Target="https://www.3gpp.org/ftp/TSG_SA/WG4_CODEC/TSGS4_129-e/Docs/S4-241483.zip" TargetMode="External"/><Relationship Id="rId37" Type="http://schemas.openxmlformats.org/officeDocument/2006/relationships/hyperlink" Target="https://www.3gpp.org/ftp/TSG_SA/WG4_CODEC/TSGS4_129-e/Docs/S4-241565.zip" TargetMode="External"/><Relationship Id="rId53" Type="http://schemas.openxmlformats.org/officeDocument/2006/relationships/hyperlink" Target="https://www.3gpp.org/ftp/TSG_SA/WG4_CODEC/TSGS4_129-e/Docs/S4-241494.zip" TargetMode="External"/><Relationship Id="rId58" Type="http://schemas.openxmlformats.org/officeDocument/2006/relationships/hyperlink" Target="https://www.3gpp.org/ftp/TSG_SA/TSG_SA/TSGS_104_Shanghai_2024-06/Docs/SP-240927.zip" TargetMode="External"/><Relationship Id="rId74" Type="http://schemas.openxmlformats.org/officeDocument/2006/relationships/hyperlink" Target="https://www.3gpp.org/ftp/TSG_SA/WG4_CODEC/TSGS4_129-e/Docs/S4-241494.zip" TargetMode="External"/><Relationship Id="rId79" Type="http://schemas.openxmlformats.org/officeDocument/2006/relationships/hyperlink" Target="https://www.3gpp.org/ftp/TSG_SA/WG4_CODEC/TSGS4_129-e/Docs/S4-241517.zip" TargetMode="External"/><Relationship Id="rId102" Type="http://schemas.openxmlformats.org/officeDocument/2006/relationships/hyperlink" Target="https://www.3gpp.org/ftp/TSG_SA/WG4_CODEC/TSGS4_129-e/Docs/S4-241597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9-e/Docs/S4-241555.zip" TargetMode="External"/><Relationship Id="rId95" Type="http://schemas.openxmlformats.org/officeDocument/2006/relationships/hyperlink" Target="https://www.3gpp.org/ftp/TSG_SA/WG4_CODEC/TSGS4_129-e/Docs/S4-241578.zip" TargetMode="External"/><Relationship Id="rId22" Type="http://schemas.openxmlformats.org/officeDocument/2006/relationships/hyperlink" Target="https://www.3gpp.org/ftp/TSG_SA/WG4_CODEC/TSGS4_129-e/Docs/S4-241554.zip" TargetMode="External"/><Relationship Id="rId27" Type="http://schemas.openxmlformats.org/officeDocument/2006/relationships/hyperlink" Target="https://www.3gpp.org/ftp/TSG_SA/WG4_CODEC/TSGS4_129-e/Docs/S4-241556.zip" TargetMode="External"/><Relationship Id="rId43" Type="http://schemas.openxmlformats.org/officeDocument/2006/relationships/hyperlink" Target="https://www.3gpp.org/ftp/TSG_SA/WG4_CODEC/TSGS4_129-e/Docs/S4-241591.zip" TargetMode="External"/><Relationship Id="rId48" Type="http://schemas.openxmlformats.org/officeDocument/2006/relationships/hyperlink" Target="https://www.3gpp.org/ftp/TSG_SA/WG4_CODEC/TSGS4_129-e/Docs/S4-241518.zip" TargetMode="External"/><Relationship Id="rId64" Type="http://schemas.openxmlformats.org/officeDocument/2006/relationships/header" Target="header1.xml"/><Relationship Id="rId69" Type="http://schemas.openxmlformats.org/officeDocument/2006/relationships/hyperlink" Target="https://www.3gpp.org/ftp/TSG_SA/WG4_CODEC/TSGS4_129-e/Docs/S4-241488.zip" TargetMode="External"/><Relationship Id="rId80" Type="http://schemas.openxmlformats.org/officeDocument/2006/relationships/hyperlink" Target="https://www.3gpp.org/ftp/TSG_SA/WG4_CODEC/TSGS4_129-e/Docs/S4-241518.zip" TargetMode="External"/><Relationship Id="rId85" Type="http://schemas.openxmlformats.org/officeDocument/2006/relationships/hyperlink" Target="https://www.3gpp.org/ftp/TSG_SA/WG4_CODEC/TSGS4_129-e/Docs/S4-241527.zip" TargetMode="External"/><Relationship Id="rId12" Type="http://schemas.openxmlformats.org/officeDocument/2006/relationships/hyperlink" Target="https://nam12.safelinks.protection.outlook.com/?url=https%3A%2F%2Fwww.3gpp.org%2Fftp%2FTSG_SA%2FWG4_CODEC%2FTSGS4_129-e%2FDocs%2FS4-241478.zip&amp;data=05%7C02%7Cteniou%40global.tencent.com%7C4eaa6320aace4f6c133a08dcc03fbe1f%7Ca32856f21731405cb53d480e26413adf%7C1%7C0%7C638596627229827716%7CUnknown%7CTWFpbGZsb3d8eyJWIjoiMC4wLjAwMDAiLCJQIjoiV2luMzIiLCJBTiI6Ik1haWwiLCJXVCI6Mn0%3D%7C0%7C%7C%7C&amp;sdata=EqZYB5ucMxY5hogsV%2FxcdPZhxK7tdBvMu1j3eXnVvLk%3D&amp;reserved=0" TargetMode="External"/><Relationship Id="rId17" Type="http://schemas.openxmlformats.org/officeDocument/2006/relationships/hyperlink" Target="https://www.3gpp.org/ftp/TSG_SA/WG4_CODEC/TSGS4_129-e/Docs/S4-241440.zip" TargetMode="External"/><Relationship Id="rId33" Type="http://schemas.openxmlformats.org/officeDocument/2006/relationships/hyperlink" Target="https://www.3gpp.org/ftp/TSG_SA/WG4_CODEC/TSGS4_129-e/Docs/S4-241596.zip" TargetMode="External"/><Relationship Id="rId38" Type="http://schemas.openxmlformats.org/officeDocument/2006/relationships/hyperlink" Target="https://www.3gpp.org/ftp/TSG_SA/WG4_CODEC/TSGS4_129-e/Docs/S4-241517.zip" TargetMode="External"/><Relationship Id="rId59" Type="http://schemas.openxmlformats.org/officeDocument/2006/relationships/hyperlink" Target="https://www.3gpp.org/ftp/TSG_SA/WG4_CODEC/TSGS4_129-e/Docs/S4-241608.zip" TargetMode="External"/><Relationship Id="rId103" Type="http://schemas.openxmlformats.org/officeDocument/2006/relationships/hyperlink" Target="https://www.3gpp.org/ftp/TSG_SA/WG4_CODEC/TSGS4_129-e/Docs/S4-241601.zip" TargetMode="External"/><Relationship Id="rId108" Type="http://schemas.openxmlformats.org/officeDocument/2006/relationships/hyperlink" Target="https://www.3gpp.org/ftp/TSG_SA/WG4_CODEC/TSGS4_129-e/Docs/S4-241618.zip" TargetMode="External"/><Relationship Id="rId54" Type="http://schemas.openxmlformats.org/officeDocument/2006/relationships/hyperlink" Target="https://www.3gpp.org/ftp/TSG_SA/WG4_CODEC/TSGS4_129-e/Docs/S4-241520.zip" TargetMode="External"/><Relationship Id="rId70" Type="http://schemas.openxmlformats.org/officeDocument/2006/relationships/hyperlink" Target="https://www.3gpp.org/ftp/TSG_SA/WG4_CODEC/TSGS4_129-e/Docs/S4-241489.zip" TargetMode="External"/><Relationship Id="rId75" Type="http://schemas.openxmlformats.org/officeDocument/2006/relationships/hyperlink" Target="https://www.3gpp.org/ftp/TSG_SA/WG4_CODEC/TSGS4_129-e/Docs/S4-241508.zip" TargetMode="External"/><Relationship Id="rId91" Type="http://schemas.openxmlformats.org/officeDocument/2006/relationships/hyperlink" Target="https://www.3gpp.org/ftp/TSG_SA/WG4_CODEC/TSGS4_129-e/Docs/S4-241556.zip" TargetMode="External"/><Relationship Id="rId96" Type="http://schemas.openxmlformats.org/officeDocument/2006/relationships/hyperlink" Target="https://www.3gpp.org/ftp/TSG_SA/WG4_CODEC/TSGS4_129-e/Docs/S4-241580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TSG_SA/TSGS_100_Taipei_2023-06/Docs/SP-230538.zip" TargetMode="External"/><Relationship Id="rId23" Type="http://schemas.openxmlformats.org/officeDocument/2006/relationships/hyperlink" Target="https://www.3gpp.org/ftp/TSG_SA/WG4_CODEC/TSGS4_129-e/Docs/S4-241555.zip" TargetMode="External"/><Relationship Id="rId28" Type="http://schemas.openxmlformats.org/officeDocument/2006/relationships/hyperlink" Target="https://www.3gpp.org/ftp/TSG_SA/WG4_CODEC/TSGS4_129-e/Docs/S4-241586.zip" TargetMode="External"/><Relationship Id="rId36" Type="http://schemas.openxmlformats.org/officeDocument/2006/relationships/hyperlink" Target="https://www.3gpp.org/ftp/TSG_SA/WG4_CODEC/TSGS4_129-e/Docs/S4-241516.zip" TargetMode="External"/><Relationship Id="rId49" Type="http://schemas.openxmlformats.org/officeDocument/2006/relationships/hyperlink" Target="https://www.3gpp.org/ftp/TSG_SA/WG4_CODEC/TSGS4_129-e/Docs/S4-241519.zip" TargetMode="External"/><Relationship Id="rId57" Type="http://schemas.openxmlformats.org/officeDocument/2006/relationships/hyperlink" Target="https://www.3gpp.org/ftp/TSG_SA/WG4_CODEC/TSGS4_129-e/Docs/S4-241492.zip" TargetMode="External"/><Relationship Id="rId106" Type="http://schemas.openxmlformats.org/officeDocument/2006/relationships/hyperlink" Target="https://www.3gpp.org/ftp/TSG_SA/WG4_CODEC/TSGS4_129-e/Docs/S4-241607.zip" TargetMode="External"/><Relationship Id="rId10" Type="http://schemas.openxmlformats.org/officeDocument/2006/relationships/hyperlink" Target="https://www.3gpp.org/ftp/TSG_SA/WG4_CODEC/TSGS4_129-e/Docs/S4-241525.zip" TargetMode="External"/><Relationship Id="rId31" Type="http://schemas.openxmlformats.org/officeDocument/2006/relationships/hyperlink" Target="https://www.3gpp.org/ftp/TSG_SA/WG4_CODEC/TSGS4_129-e/Docs/S4-241482.zip" TargetMode="External"/><Relationship Id="rId44" Type="http://schemas.openxmlformats.org/officeDocument/2006/relationships/hyperlink" Target="https://www.3gpp.org/ftp/tsg_sa/TSG_SA/TSGS_103_Maastricht_2024-03/Docs/SP-240066.zip" TargetMode="External"/><Relationship Id="rId52" Type="http://schemas.openxmlformats.org/officeDocument/2006/relationships/hyperlink" Target="https://www.3gpp.org/ftp/TSG_SA/WG4_CODEC/TSGS4_129-e/Docs/S4-241488.zip" TargetMode="External"/><Relationship Id="rId60" Type="http://schemas.openxmlformats.org/officeDocument/2006/relationships/hyperlink" Target="https://www.3gpp.org/ftp/TSG_SA/WG4_CODEC/TSGS4_129-e/Docs/S4-241607.zip" TargetMode="External"/><Relationship Id="rId65" Type="http://schemas.openxmlformats.org/officeDocument/2006/relationships/hyperlink" Target="https://www.3gpp.org/ftp/TSG_SA/WG4_CODEC/TSGS4_129-e/Docs/S4-241440.zip" TargetMode="External"/><Relationship Id="rId73" Type="http://schemas.openxmlformats.org/officeDocument/2006/relationships/hyperlink" Target="https://www.3gpp.org/ftp/TSG_SA/WG4_CODEC/TSGS4_129-e/Docs/S4-241493.zip" TargetMode="External"/><Relationship Id="rId78" Type="http://schemas.openxmlformats.org/officeDocument/2006/relationships/hyperlink" Target="https://www.3gpp.org/ftp/TSG_SA/WG4_CODEC/TSGS4_129-e/Docs/S4-241516.zip" TargetMode="External"/><Relationship Id="rId81" Type="http://schemas.openxmlformats.org/officeDocument/2006/relationships/hyperlink" Target="https://www.3gpp.org/ftp/TSG_SA/WG4_CODEC/TSGS4_129-e/Docs/S4-241519.zip" TargetMode="External"/><Relationship Id="rId86" Type="http://schemas.openxmlformats.org/officeDocument/2006/relationships/hyperlink" Target="https://www.3gpp.org/ftp/TSG_SA/WG4_CODEC/TSGS4_129-e/Docs/S4-241551.zip" TargetMode="External"/><Relationship Id="rId94" Type="http://schemas.openxmlformats.org/officeDocument/2006/relationships/hyperlink" Target="https://www.3gpp.org/ftp/TSG_SA/WG4_CODEC/TSGS4_129-e/Docs/S4-241565.zip" TargetMode="External"/><Relationship Id="rId99" Type="http://schemas.openxmlformats.org/officeDocument/2006/relationships/hyperlink" Target="https://www.3gpp.org/ftp/TSG_SA/WG4_CODEC/TSGS4_129-e/Docs/S4-241591.zip" TargetMode="External"/><Relationship Id="rId101" Type="http://schemas.openxmlformats.org/officeDocument/2006/relationships/hyperlink" Target="https://www.3gpp.org/ftp/TSG_SA/WG4_CODEC/TSGS4_129-e/Docs/S4-241596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9-e/Docs/S4-241526.zip" TargetMode="External"/><Relationship Id="rId13" Type="http://schemas.openxmlformats.org/officeDocument/2006/relationships/hyperlink" Target="https://nam12.safelinks.protection.outlook.com/?url=https%3A%2F%2Fwww.3gpp.org%2Fftp%2FTSG_SA%2FWG4_CODEC%2FTSGS4_129-e%2FDocs%2FS4-241480.zip&amp;data=05%7C02%7Cteniou%40global.tencent.com%7C4eaa6320aace4f6c133a08dcc03fbe1f%7Ca32856f21731405cb53d480e26413adf%7C1%7C0%7C638596627229838530%7CUnknown%7CTWFpbGZsb3d8eyJWIjoiMC4wLjAwMDAiLCJQIjoiV2luMzIiLCJBTiI6Ik1haWwiLCJXVCI6Mn0%3D%7C0%7C%7C%7C&amp;sdata=8KzylRnpJ3VBoiMfts93JwhD71SsXFzxgFu9jjlo5KQ%3D&amp;reserved=0" TargetMode="External"/><Relationship Id="rId18" Type="http://schemas.openxmlformats.org/officeDocument/2006/relationships/hyperlink" Target="https://www.3gpp.org/ftp/TSG_SA/WG4_CODEC/TSGS4_129-e/Docs/S4-241508.zip" TargetMode="External"/><Relationship Id="rId39" Type="http://schemas.openxmlformats.org/officeDocument/2006/relationships/hyperlink" Target="https://www.3gpp.org/ftp/TSG_SA/WG4_CODEC/TSGS4_129-e/Docs/S4-241590.zip" TargetMode="External"/><Relationship Id="rId109" Type="http://schemas.openxmlformats.org/officeDocument/2006/relationships/hyperlink" Target="https://www.3gpp.org/ftp/TSG_SA/WG4_CODEC/TSGS4_129-e/Docs/S4-241620.zip" TargetMode="External"/><Relationship Id="rId34" Type="http://schemas.openxmlformats.org/officeDocument/2006/relationships/hyperlink" Target="https://www.3gpp.org/ftp/TSG_SA/TSG_SA/TSGS_100_Taipei_2023-06/Docs/SP-230544.zip" TargetMode="External"/><Relationship Id="rId50" Type="http://schemas.openxmlformats.org/officeDocument/2006/relationships/hyperlink" Target="https://www.3gpp.org/ftp/TSG_SA/WG4_CODEC/TSGS4_129-e/Docs/S4-241604.zip" TargetMode="External"/><Relationship Id="rId55" Type="http://schemas.openxmlformats.org/officeDocument/2006/relationships/hyperlink" Target="https://www.3gpp.org/ftp/TSG_SA/WG4_CODEC/TSGS4_129-e/Docs/S4-241491.zip" TargetMode="External"/><Relationship Id="rId76" Type="http://schemas.openxmlformats.org/officeDocument/2006/relationships/hyperlink" Target="https://www.3gpp.org/ftp/TSG_SA/WG4_CODEC/TSGS4_129-e/Docs/S4-241509.zip" TargetMode="External"/><Relationship Id="rId97" Type="http://schemas.openxmlformats.org/officeDocument/2006/relationships/hyperlink" Target="https://www.3gpp.org/ftp/TSG_SA/WG4_CODEC/TSGS4_129-e/Docs/S4-241586.zip" TargetMode="External"/><Relationship Id="rId104" Type="http://schemas.openxmlformats.org/officeDocument/2006/relationships/hyperlink" Target="https://www.3gpp.org/ftp/TSG_SA/WG4_CODEC/TSGS4_129-e/Docs/S4-241604.zip" TargetMode="External"/><Relationship Id="rId7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71" Type="http://schemas.openxmlformats.org/officeDocument/2006/relationships/hyperlink" Target="https://www.3gpp.org/ftp/TSG_SA/WG4_CODEC/TSGS4_129-e/Docs/S4-241491.zip" TargetMode="External"/><Relationship Id="rId92" Type="http://schemas.openxmlformats.org/officeDocument/2006/relationships/hyperlink" Target="https://www.3gpp.org/ftp/TSG_SA/WG4_CODEC/TSGS4_129-e/Docs/S4-241557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9-e/Docs/S4-241580.zip" TargetMode="External"/><Relationship Id="rId24" Type="http://schemas.openxmlformats.org/officeDocument/2006/relationships/hyperlink" Target="https://www.3gpp.org/ftp/TSG_SA/WG4_CODEC/TSGS4_129-e/Docs/S4-241557.zip" TargetMode="External"/><Relationship Id="rId40" Type="http://schemas.openxmlformats.org/officeDocument/2006/relationships/hyperlink" Target="https://www.3gpp.org/ftp/TSG_SA/WG4_CODEC/TSGS4_129-e/Docs/S4-241593.zip" TargetMode="External"/><Relationship Id="rId45" Type="http://schemas.openxmlformats.org/officeDocument/2006/relationships/hyperlink" Target="https://www.3gpp.org/ftp/TSG_SA/WG4_CODEC/TSGS4_129-e/Docs/S4-241618.zip" TargetMode="External"/><Relationship Id="rId66" Type="http://schemas.openxmlformats.org/officeDocument/2006/relationships/hyperlink" Target="https://www.3gpp.org/ftp/TSG_SA/WG4_CODEC/TSGS4_129-e/Docs/S4-241481.zip" TargetMode="External"/><Relationship Id="rId87" Type="http://schemas.openxmlformats.org/officeDocument/2006/relationships/hyperlink" Target="https://www.3gpp.org/ftp/TSG_SA/WG4_CODEC/TSGS4_129-e/Docs/S4-241552.zip" TargetMode="External"/><Relationship Id="rId110" Type="http://schemas.openxmlformats.org/officeDocument/2006/relationships/hyperlink" Target="https://www.3gpp.org/ftp/TSG_SA/WG4_CODEC/TSGS4_129-e/Docs/S4-241625.zip" TargetMode="External"/><Relationship Id="rId61" Type="http://schemas.openxmlformats.org/officeDocument/2006/relationships/hyperlink" Target="https://www.3gpp.org/ftp/TSG_SA/WG4_CODEC/TSGS4_129-e/Docs/S4-241605.zip" TargetMode="External"/><Relationship Id="rId82" Type="http://schemas.openxmlformats.org/officeDocument/2006/relationships/hyperlink" Target="https://www.3gpp.org/ftp/TSG_SA/WG4_CODEC/TSGS4_129-e/Docs/S4-241520.zip" TargetMode="External"/><Relationship Id="rId19" Type="http://schemas.openxmlformats.org/officeDocument/2006/relationships/hyperlink" Target="https://www.3gpp.org/ftp/TSG_SA/WG4_CODEC/TSGS4_129-e/Docs/S4-241551.zip" TargetMode="External"/><Relationship Id="rId14" Type="http://schemas.openxmlformats.org/officeDocument/2006/relationships/hyperlink" Target="https://www.3gpp.org/ftp/TSG_SA/WG4_CODEC/TSGS4_129-e/Docs/S4-241527.zip" TargetMode="External"/><Relationship Id="rId30" Type="http://schemas.openxmlformats.org/officeDocument/2006/relationships/hyperlink" Target="https://www.3gpp.org/ftp/TSG_SA/TSG_SA/TSGS_100_Taipei_2023-06/Docs/SP-230539.zip" TargetMode="External"/><Relationship Id="rId35" Type="http://schemas.openxmlformats.org/officeDocument/2006/relationships/hyperlink" Target="https://www.3gpp.org/ftp/TSG_SA/WG4_CODEC/TSGS4_129-e/Docs/S4-241489.zip" TargetMode="External"/><Relationship Id="rId56" Type="http://schemas.openxmlformats.org/officeDocument/2006/relationships/hyperlink" Target="https://www.3gpp.org/ftp/TSG_SA/WG4_CODEC/TSGS4_129-e/Docs/S4-241493.zip" TargetMode="External"/><Relationship Id="rId77" Type="http://schemas.openxmlformats.org/officeDocument/2006/relationships/hyperlink" Target="https://www.3gpp.org/ftp/TSG_SA/WG4_CODEC/TSGS4_129-e/Docs/S4-241515.zip" TargetMode="External"/><Relationship Id="rId100" Type="http://schemas.openxmlformats.org/officeDocument/2006/relationships/hyperlink" Target="https://www.3gpp.org/ftp/TSG_SA/WG4_CODEC/TSGS4_129-e/Docs/S4-241593.zip" TargetMode="External"/><Relationship Id="rId105" Type="http://schemas.openxmlformats.org/officeDocument/2006/relationships/hyperlink" Target="https://www.3gpp.org/ftp/TSG_SA/WG4_CODEC/TSGS4_129-e/Docs/S4-241605.zip" TargetMode="External"/><Relationship Id="rId8" Type="http://schemas.openxmlformats.org/officeDocument/2006/relationships/hyperlink" Target="https://www.3gpp.org/ftp/tsg_sa/TSG_SA/TSGS_103_Maastricht_2024-03/Docs/SP-240060.zip" TargetMode="External"/><Relationship Id="rId51" Type="http://schemas.openxmlformats.org/officeDocument/2006/relationships/hyperlink" Target="https://www.3gpp.org/ftp/TSG_SA/WG4_CODEC/TSGS4_129-e/Docs/S4-241620.zip" TargetMode="External"/><Relationship Id="rId72" Type="http://schemas.openxmlformats.org/officeDocument/2006/relationships/hyperlink" Target="https://www.3gpp.org/ftp/TSG_SA/WG4_CODEC/TSGS4_129-e/Docs/S4-241492.zip" TargetMode="External"/><Relationship Id="rId93" Type="http://schemas.openxmlformats.org/officeDocument/2006/relationships/hyperlink" Target="https://www.3gpp.org/ftp/TSG_SA/WG4_CODEC/TSGS4_129-e/Docs/S4-241558.zip" TargetMode="External"/><Relationship Id="rId98" Type="http://schemas.openxmlformats.org/officeDocument/2006/relationships/hyperlink" Target="https://www.3gpp.org/ftp/TSG_SA/WG4_CODEC/TSGS4_129-e/Docs/S4-241590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9-e/Docs/S4-241558.zip" TargetMode="External"/><Relationship Id="rId46" Type="http://schemas.openxmlformats.org/officeDocument/2006/relationships/hyperlink" Target="https://www.3gpp.org/ftp/TSG_SA/WG4_CODEC/TSGS4_129-e/Docs/S4-241601.zip" TargetMode="External"/><Relationship Id="rId67" Type="http://schemas.openxmlformats.org/officeDocument/2006/relationships/hyperlink" Target="https://www.3gpp.org/ftp/TSG_SA/WG4_CODEC/TSGS4_129-e/Docs/S4-241482.zip" TargetMode="External"/><Relationship Id="rId20" Type="http://schemas.openxmlformats.org/officeDocument/2006/relationships/hyperlink" Target="https://www.3gpp.org/ftp/TSG_SA/WG4_CODEC/TSGS4_129-e/Docs/S4-241552.zip" TargetMode="External"/><Relationship Id="rId41" Type="http://schemas.openxmlformats.org/officeDocument/2006/relationships/hyperlink" Target="https://www.3gpp.org/ftp/TSG_SA/WG4_CODEC/TSGS4_129-e/Docs/S4-241509.zip" TargetMode="External"/><Relationship Id="rId62" Type="http://schemas.openxmlformats.org/officeDocument/2006/relationships/hyperlink" Target="https://savvytime.com/converter/ca-los-angeles-to-canada-toronto-united-kingdom-london-cest-finland-helsinki-china-beijing-south-korea-seoul-japan-tokyo/apr-8-2024/12-45am" TargetMode="External"/><Relationship Id="rId83" Type="http://schemas.openxmlformats.org/officeDocument/2006/relationships/hyperlink" Target="https://www.3gpp.org/ftp/TSG_SA/WG4_CODEC/TSGS4_129-e/Docs/S4-241525.zip" TargetMode="External"/><Relationship Id="rId88" Type="http://schemas.openxmlformats.org/officeDocument/2006/relationships/hyperlink" Target="https://www.3gpp.org/ftp/TSG_SA/WG4_CODEC/TSGS4_129-e/Docs/S4-241553.zip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3515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5</cp:revision>
  <dcterms:created xsi:type="dcterms:W3CDTF">2024-08-18T23:32:00Z</dcterms:created>
  <dcterms:modified xsi:type="dcterms:W3CDTF">2024-08-19T11:31:00Z</dcterms:modified>
</cp:coreProperties>
</file>