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2BB009C0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4708E9">
        <w:rPr>
          <w:lang w:val="en-US"/>
        </w:rPr>
        <w:t>7</w:t>
      </w:r>
      <w:r w:rsidR="006B463F">
        <w:rPr>
          <w:lang w:val="en-US"/>
        </w:rPr>
        <w:t>-bis-e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294BE641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TBA</w:t>
      </w:r>
    </w:p>
    <w:p w14:paraId="757AE4B1" w14:textId="08BD472C" w:rsidR="00327EC8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B5B16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414AEEAA" w:rsidR="004B5B16" w:rsidRPr="004B5B16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CE6E778" w:rsidR="004B5B16" w:rsidRPr="004B5B16" w:rsidRDefault="004B5B16" w:rsidP="004B5B1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49E54DCF" w:rsidR="004B5B16" w:rsidRPr="003374CF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79080255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ans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15.2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7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5703C" w:rsidRPr="009E484D" w14:paraId="106FCBEC" w14:textId="77777777" w:rsidTr="00F97A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D23A" w14:textId="77777777" w:rsidR="0005703C" w:rsidRPr="009E484D" w:rsidRDefault="0005703C" w:rsidP="00F97A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</w:rPr>
              <w:t>General</w:t>
            </w:r>
          </w:p>
        </w:tc>
      </w:tr>
      <w:tr w:rsidR="00612720" w:rsidRPr="009E484D" w14:paraId="00DCCAB1" w14:textId="77777777" w:rsidTr="000B1A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7D41" w14:textId="77777777" w:rsidR="00612720" w:rsidRPr="009E484D" w:rsidRDefault="00612720" w:rsidP="000B1A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1F78" w14:textId="77777777" w:rsidR="00612720" w:rsidRPr="009E484D" w:rsidRDefault="00612720" w:rsidP="000B1A4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[VOPS] On issues of working on MV-HEVC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3E46" w14:textId="77777777" w:rsidR="00612720" w:rsidRPr="009E484D" w:rsidRDefault="00612720" w:rsidP="000B1A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</w:p>
        </w:tc>
      </w:tr>
      <w:tr w:rsidR="00612720" w:rsidRPr="009E484D" w14:paraId="70798B38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CFF1" w14:textId="5BF34F2B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9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077" w14:textId="20310C79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E484D">
              <w:rPr>
                <w:rFonts w:cs="Arial"/>
                <w:color w:val="000000" w:themeColor="text1"/>
              </w:rPr>
              <w:t>[VOPS] Summary of Existing Video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CBF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</w:p>
        </w:tc>
      </w:tr>
      <w:tr w:rsidR="00612720" w:rsidRPr="009E484D" w14:paraId="7B34A15A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C966" w14:textId="14B84E5C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10D1" w14:textId="7DA2CF13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[VOPS] Some thoughts around 3GPP Video Codecs Specs: APIs, Conformance, MSE, Interfaces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F5B4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</w:p>
        </w:tc>
      </w:tr>
      <w:tr w:rsidR="00612720" w:rsidRPr="009E484D" w14:paraId="346068DD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2E4" w14:textId="4828CB3A" w:rsidR="00612720" w:rsidRPr="009E484D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</w:rPr>
              <w:t>Draft TS</w:t>
            </w:r>
          </w:p>
        </w:tc>
      </w:tr>
      <w:tr w:rsidR="00612720" w:rsidRPr="009E484D" w14:paraId="438BFB0A" w14:textId="77777777" w:rsidTr="00C450A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61B5" w14:textId="77777777" w:rsidR="00612720" w:rsidRPr="009E484D" w:rsidRDefault="00612720" w:rsidP="00C450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1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4BE0" w14:textId="77777777" w:rsidR="00612720" w:rsidRPr="009E484D" w:rsidRDefault="00612720" w:rsidP="00C450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Draft TS26.265v0.0.0: Media Delivery: Video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923C" w14:textId="77777777" w:rsidR="00612720" w:rsidRPr="009E484D" w:rsidRDefault="00612720" w:rsidP="00C450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</w:p>
        </w:tc>
      </w:tr>
      <w:tr w:rsidR="00612720" w:rsidRPr="009E484D" w14:paraId="01D8330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6CD0" w14:textId="08ACBF57" w:rsidR="00612720" w:rsidRPr="009E484D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</w:rPr>
              <w:t>Work plan</w:t>
            </w:r>
          </w:p>
        </w:tc>
      </w:tr>
      <w:tr w:rsidR="00612720" w:rsidRPr="009E484D" w14:paraId="391DDF00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9E6D" w14:textId="727FEF9F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2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C071" w14:textId="3118888B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E484D">
              <w:rPr>
                <w:rFonts w:cs="Arial"/>
                <w:color w:val="000000" w:themeColor="text1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B133" w14:textId="27B170CE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9E484D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9E484D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502F7B3B" w14:textId="77777777" w:rsidR="00327EC8" w:rsidRPr="00862DA8" w:rsidRDefault="00327EC8" w:rsidP="003A2D11">
      <w:pPr>
        <w:pStyle w:val="Sub-AgendaItem"/>
        <w:ind w:left="0"/>
        <w:rPr>
          <w:lang w:val="en-US"/>
        </w:rPr>
      </w:pPr>
    </w:p>
    <w:p w14:paraId="65C3DA60" w14:textId="77777777" w:rsidR="00127F47" w:rsidRDefault="00127F47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89766DE" w14:textId="4AAB488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16.5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13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p w14:paraId="16601534" w14:textId="77777777" w:rsidR="00127F47" w:rsidRDefault="00127F47" w:rsidP="00327EC8">
      <w:pPr>
        <w:pStyle w:val="WIDreference"/>
        <w:rPr>
          <w:color w:val="00B050"/>
          <w:lang w:val="en-US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9E484D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87BBC" w:rsidRPr="009E484D" w14:paraId="5FFAFD62" w14:textId="77777777" w:rsidTr="00011A1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4A94" w14:textId="77777777" w:rsidR="00A87BBC" w:rsidRPr="009E484D" w:rsidRDefault="00A87BBC" w:rsidP="00011A13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12720" w:rsidRPr="009E484D" w14:paraId="64F5C133" w14:textId="77777777" w:rsidTr="00011A1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FAD8" w14:textId="60C3F432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4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643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0D88" w14:textId="587BFDBA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E4D0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28B476E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1F71" w14:textId="27C1A110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5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</w:t>
              </w:r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07C4" w14:textId="4A4CAA25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E29D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65D0290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5BE7" w14:textId="7A282448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6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40646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7A8B" w14:textId="7104CC00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existing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073B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1BDD780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5C56" w14:textId="601300ED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7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</w:t>
              </w:r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3FF0" w14:textId="541777B6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94DC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22F3809B" w14:textId="77777777" w:rsidTr="00011A1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9FDD" w14:textId="23586560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8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0649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AF10" w14:textId="1135C8B4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procedure for AI/ML distribution and operation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C11E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9E484D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42525EB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E</w:t>
            </w:r>
            <w:r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valuation</w:t>
            </w:r>
            <w:r w:rsidR="00612720"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TR </w:t>
            </w:r>
          </w:p>
        </w:tc>
      </w:tr>
      <w:tr w:rsidR="00612720" w:rsidRPr="009E484D" w14:paraId="131D95BA" w14:textId="77777777" w:rsidTr="00AF5DC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A5DA" w14:textId="77777777" w:rsidR="00612720" w:rsidRPr="009E484D" w:rsidRDefault="00612720" w:rsidP="00AF5DC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9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40683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5A16" w14:textId="77777777" w:rsidR="00612720" w:rsidRPr="009E484D" w:rsidRDefault="00612720" w:rsidP="00AF5DC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Quantization and Pruning results for Faster-RCNN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D92F" w14:textId="77777777" w:rsidR="00612720" w:rsidRPr="009E484D" w:rsidRDefault="00612720" w:rsidP="00AF5D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9E484D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G</w:t>
            </w:r>
            <w:r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eneral</w:t>
            </w:r>
          </w:p>
        </w:tc>
      </w:tr>
      <w:tr w:rsidR="00612720" w:rsidRPr="009E484D" w14:paraId="04FDB505" w14:textId="77777777" w:rsidTr="0022438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BBC4" w14:textId="77777777" w:rsidR="00612720" w:rsidRPr="009E484D" w:rsidRDefault="00612720" w:rsidP="0022438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0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1323" w14:textId="77777777" w:rsidR="00612720" w:rsidRPr="009E484D" w:rsidRDefault="00612720" w:rsidP="00224385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On operator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03C1" w14:textId="77777777" w:rsidR="00612720" w:rsidRPr="009E484D" w:rsidRDefault="00612720" w:rsidP="0022438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50FC80E1" w14:textId="77777777" w:rsidTr="00D57B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ACBB" w14:textId="77777777" w:rsidR="00612720" w:rsidRPr="009E484D" w:rsidRDefault="00612720" w:rsidP="00D57B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E484D">
              <w:rPr>
                <w:rFonts w:cs="Arial"/>
                <w:b/>
                <w:bCs/>
                <w:color w:val="000000" w:themeColor="text1"/>
              </w:rPr>
              <w:t>S4-240635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6AFD" w14:textId="77777777" w:rsidR="00612720" w:rsidRPr="009E484D" w:rsidRDefault="00612720" w:rsidP="00D57B0F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1280" w14:textId="1532F0AC" w:rsidR="00612720" w:rsidRPr="009E484D" w:rsidRDefault="009E484D" w:rsidP="00D57B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127F47" w:rsidRPr="009E484D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127F47" w:rsidRPr="009E484D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77777777" w:rsidR="00127F47" w:rsidRPr="009E484D" w:rsidRDefault="00127F47" w:rsidP="0084424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0A3B36B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1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12B31" w:rsidRPr="003374CF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24EE9839" w:rsidR="00E12B31" w:rsidRPr="00BE6E4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5B77FB3F" w:rsidR="00E12B31" w:rsidRPr="00A56D43" w:rsidRDefault="00E12B31" w:rsidP="008E536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12B31" w:rsidRPr="003374C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32F3AE57" w14:textId="777777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2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3B0B5A" w14:paraId="267C2F3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CEE0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3B0B5A" w:rsidRPr="003B0B5A" w14:paraId="4750184E" w14:textId="77777777" w:rsidTr="00722A1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5951" w14:textId="77777777" w:rsidR="003B0B5A" w:rsidRPr="003B0B5A" w:rsidRDefault="003B0B5A" w:rsidP="00722A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3" w:history="1">
              <w:r w:rsidRPr="003B0B5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45E7" w14:textId="77777777" w:rsidR="003B0B5A" w:rsidRPr="003B0B5A" w:rsidRDefault="003B0B5A" w:rsidP="00722A1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On interoperability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81B6" w14:textId="77777777" w:rsidR="003B0B5A" w:rsidRPr="003B0B5A" w:rsidRDefault="003B0B5A" w:rsidP="00722A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CE40CA" w:rsidRPr="003B0B5A" w14:paraId="037058A8" w14:textId="77777777" w:rsidTr="0002507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94A" w14:textId="77777777" w:rsidR="00CE40CA" w:rsidRPr="009E484D" w:rsidRDefault="00CE40CA" w:rsidP="0002507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E40CA">
              <w:rPr>
                <w:rFonts w:cs="Arial"/>
                <w:b/>
                <w:bCs/>
                <w:color w:val="808080" w:themeColor="background1" w:themeShade="80"/>
              </w:rPr>
              <w:t>S4-240708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214C" w14:textId="77777777" w:rsidR="00CE40CA" w:rsidRPr="003B0B5A" w:rsidRDefault="00CE40CA" w:rsidP="0002507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On Avatar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6382" w14:textId="77777777" w:rsidR="00CE40CA" w:rsidRPr="003B0B5A" w:rsidRDefault="00CE40CA" w:rsidP="0002507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6B463F" w:rsidRPr="003B0B5A" w14:paraId="327801AB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7F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representation</w:t>
            </w:r>
          </w:p>
        </w:tc>
      </w:tr>
      <w:tr w:rsidR="003B0B5A" w:rsidRPr="003B0B5A" w14:paraId="3C359051" w14:textId="77777777" w:rsidTr="0025147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BDD5" w14:textId="77777777" w:rsidR="003B0B5A" w:rsidRPr="009E484D" w:rsidRDefault="003B0B5A" w:rsidP="00251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5E42" w14:textId="77777777" w:rsidR="003B0B5A" w:rsidRPr="003B0B5A" w:rsidRDefault="003B0B5A" w:rsidP="0025147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The VRM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F311" w14:textId="77777777" w:rsidR="003B0B5A" w:rsidRPr="003B0B5A" w:rsidRDefault="003B0B5A" w:rsidP="00251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3B0B5A" w:rsidRPr="003B0B5A" w14:paraId="1106B240" w14:textId="77777777" w:rsidTr="00FD66F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19BE" w14:textId="77777777" w:rsidR="003B0B5A" w:rsidRPr="009E484D" w:rsidRDefault="003B0B5A" w:rsidP="00FD66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3C1A" w14:textId="77777777" w:rsidR="003B0B5A" w:rsidRPr="003B0B5A" w:rsidRDefault="003B0B5A" w:rsidP="00FD66F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Further input about 2D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A67D" w14:textId="77777777" w:rsidR="003B0B5A" w:rsidRPr="003B0B5A" w:rsidRDefault="003B0B5A" w:rsidP="00FD66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B463F" w:rsidRPr="003B0B5A" w14:paraId="35B5EC73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DF8" w14:textId="77777777" w:rsidR="006B463F" w:rsidRPr="009E484D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 aspects</w:t>
            </w:r>
          </w:p>
        </w:tc>
      </w:tr>
      <w:tr w:rsidR="00612720" w:rsidRPr="003B0B5A" w14:paraId="40A7E82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E3DF" w14:textId="0EFB9072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B183" w14:textId="63E1239A" w:rsidR="00612720" w:rsidRPr="003B0B5A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Usage of Avatars in IMS sessions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BDB7" w14:textId="77777777" w:rsidR="00612720" w:rsidRPr="003B0B5A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12720" w:rsidRPr="003B0B5A" w14:paraId="61F7A4E6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48C0" w14:textId="4F1FC201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7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S4-240707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E4BD" w14:textId="10629242" w:rsidR="00612720" w:rsidRPr="003B0B5A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EB38" w14:textId="77777777" w:rsidR="00612720" w:rsidRPr="003B0B5A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3B0B5A" w:rsidRPr="003B0B5A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3B0B5A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77777777" w:rsidR="003B0B5A" w:rsidRPr="003B0B5A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7777777" w:rsidR="003B0B5A" w:rsidRPr="003B0B5A" w:rsidRDefault="003B0B5A" w:rsidP="00417AA5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3B0B5A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Default="003730C1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EB3E8F6" w14:textId="3B60A9E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>
        <w:rPr>
          <w:lang w:val="en-US"/>
        </w:rPr>
        <w:t>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</w:t>
      </w:r>
      <w:r>
        <w:rPr>
          <w:rFonts w:eastAsia="Batang"/>
          <w:i/>
          <w:iCs/>
          <w:lang w:val="en-US" w:eastAsia="zh-CN"/>
        </w:rPr>
        <w:t>6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8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092C00C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DE8093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F756C1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3B0B5A" w14:paraId="6158B56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C3DD" w14:textId="41FE2A8C" w:rsidR="006B463F" w:rsidRPr="003B0B5A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Scenarios</w:t>
            </w:r>
          </w:p>
        </w:tc>
      </w:tr>
      <w:tr w:rsidR="003B0B5A" w:rsidRPr="003B0B5A" w14:paraId="13214C09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E683" w14:textId="77777777" w:rsidR="003B0B5A" w:rsidRPr="009E484D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9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S4-240588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FBDF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3B0B5A">
              <w:rPr>
                <w:rFonts w:cs="Arial"/>
              </w:rPr>
              <w:t>[FS_Beyond2D] Proposed Scenario: Glasses-free 3D Live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4A0A" w14:textId="77777777" w:rsidR="003B0B5A" w:rsidRPr="003B0B5A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59E337C5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A60B" w14:textId="77777777" w:rsidR="003B0B5A" w:rsidRPr="009E484D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0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FDB7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 Beyond2D] Scenario: Free-viewpoint TV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29ED" w14:textId="77777777" w:rsidR="003B0B5A" w:rsidRPr="003B0B5A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6D2F2AA7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7620" w14:textId="77777777" w:rsidR="003B0B5A" w:rsidRPr="009E484D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1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A99B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 xml:space="preserve">[FS_Beyond2D] Scenario on Volumetric video XR real-time communication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5C14" w14:textId="77777777" w:rsidR="003B0B5A" w:rsidRPr="003B0B5A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4C170760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3C22" w14:textId="77777777" w:rsidR="003B0B5A" w:rsidRPr="009E484D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2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BABE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Scenario on on-demand volumetric video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56D" w14:textId="77777777" w:rsidR="003B0B5A" w:rsidRPr="003B0B5A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0C829D36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33D" w14:textId="77777777" w:rsidR="003B0B5A" w:rsidRPr="009E484D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3B0B5A" w:rsidRPr="003B0B5A" w14:paraId="61211D70" w14:textId="77777777" w:rsidTr="001D756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D05A" w14:textId="77777777" w:rsidR="003B0B5A" w:rsidRPr="009E484D" w:rsidRDefault="003B0B5A" w:rsidP="001D756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3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S4-240585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C5A4" w14:textId="77777777" w:rsidR="003B0B5A" w:rsidRPr="003B0B5A" w:rsidRDefault="003B0B5A" w:rsidP="001D756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TR 26.956 Skeleton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0037" w14:textId="77777777" w:rsidR="003B0B5A" w:rsidRPr="003B0B5A" w:rsidRDefault="003B0B5A" w:rsidP="001D756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492D425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8DE" w14:textId="77777777" w:rsidR="003B0B5A" w:rsidRPr="009E484D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3B0B5A" w:rsidRPr="003B0B5A" w14:paraId="35048B9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3225" w14:textId="53DE5CBF" w:rsidR="003B0B5A" w:rsidRPr="009E484D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B21F" w14:textId="1498DB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Proposed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32B2" w14:textId="77777777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6E6B0FC6" w14:textId="77777777" w:rsidTr="00D140F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4EBB" w14:textId="236C4A44" w:rsidR="003B0B5A" w:rsidRPr="009E484D" w:rsidRDefault="003B0B5A" w:rsidP="00D140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3B0B5A" w:rsidRPr="003B0B5A" w14:paraId="710D8E1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F64C" w14:textId="4717C555" w:rsidR="003B0B5A" w:rsidRPr="009E484D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9E484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S4-240587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7310" w14:textId="75FA1848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3B0B5A">
              <w:rPr>
                <w:rFonts w:cs="Arial"/>
                <w:lang w:val="fr-FR"/>
              </w:rPr>
              <w:t>[FS_Beyond2D] Permanent Document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0228" w14:textId="77777777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3B0B5A" w:rsidRPr="003B0B5A" w14:paraId="13DD2F5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AE30" w14:textId="6CE26F95" w:rsidR="003B0B5A" w:rsidRPr="009E484D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E484D">
              <w:rPr>
                <w:rFonts w:cs="Arial"/>
                <w:b/>
                <w:bCs/>
                <w:color w:val="000000" w:themeColor="text1"/>
              </w:rPr>
              <w:t>S4-240704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422D" w14:textId="45DF9E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90E9" w14:textId="75831CCC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B0B5A" w:rsidRPr="003B0B5A" w14:paraId="63FAC50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E52D" w14:textId="2EBEC9AA" w:rsidR="003B0B5A" w:rsidRPr="009E484D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</w:rPr>
              <w:t>S4-240705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CDAF" w14:textId="684B45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805A" w14:textId="313F3862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0CEC59FA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6B463F">
        <w:rPr>
          <w:rFonts w:eastAsia="Batang"/>
          <w:i/>
          <w:iCs/>
          <w:lang w:val="en-US" w:eastAsia="zh-CN"/>
        </w:rPr>
        <w:t>5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71595619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 w:rsidR="006B463F">
        <w:rPr>
          <w:rFonts w:eastAsia="Batang"/>
          <w:i/>
          <w:iCs/>
          <w:lang w:val="en-US" w:eastAsia="zh-CN"/>
        </w:rPr>
        <w:t>8</w:t>
      </w:r>
    </w:p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 w:rsidR="006B463F">
        <w:rPr>
          <w:lang w:val="fr-FR"/>
        </w:rPr>
        <w:t>12</w:t>
      </w:r>
      <w:r w:rsidRPr="009D5B67">
        <w:rPr>
          <w:lang w:val="fr-FR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5C604D3E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4C971DD5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E9D9C98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TBD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3ABF6779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SA4#127-bis-e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5BF16CCA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12.3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</w:t>
      </w:r>
      <w:r w:rsidR="00213215" w:rsidRPr="008556E2">
        <w:rPr>
          <w:sz w:val="32"/>
          <w:szCs w:val="32"/>
          <w:lang w:val="en-US"/>
        </w:rPr>
        <w:t xml:space="preserve">Including </w:t>
      </w:r>
      <w:r w:rsidRPr="008556E2">
        <w:rPr>
          <w:sz w:val="32"/>
          <w:szCs w:val="32"/>
          <w:lang w:val="en-US"/>
        </w:rPr>
        <w:t>Indicative</w:t>
      </w:r>
      <w:r w:rsidR="00213215" w:rsidRPr="008556E2">
        <w:rPr>
          <w:sz w:val="32"/>
          <w:szCs w:val="32"/>
          <w:lang w:val="en-US"/>
        </w:rPr>
        <w:t xml:space="preserve"> tropics per session</w:t>
      </w:r>
      <w:r w:rsidRPr="008556E2">
        <w:rPr>
          <w:sz w:val="32"/>
          <w:szCs w:val="32"/>
          <w:lang w:val="en-US"/>
        </w:rPr>
        <w:t>)</w:t>
      </w:r>
    </w:p>
    <w:p w14:paraId="1C2BAA28" w14:textId="77777777" w:rsidR="008556E2" w:rsidRPr="008556E2" w:rsidRDefault="008556E2" w:rsidP="008556E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029"/>
        <w:gridCol w:w="1711"/>
        <w:gridCol w:w="1913"/>
        <w:gridCol w:w="1937"/>
      </w:tblGrid>
      <w:tr w:rsidR="005A7D80" w:rsidRPr="009C1EFB" w14:paraId="114650D9" w14:textId="77777777" w:rsidTr="00417AA5">
        <w:tc>
          <w:tcPr>
            <w:tcW w:w="3407" w:type="dxa"/>
            <w:shd w:val="clear" w:color="auto" w:fill="auto"/>
          </w:tcPr>
          <w:p w14:paraId="1DF3BD8B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2ABB3A7D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6BBFA1B4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CEST</w:t>
            </w:r>
          </w:p>
        </w:tc>
        <w:tc>
          <w:tcPr>
            <w:tcW w:w="1913" w:type="dxa"/>
            <w:shd w:val="clear" w:color="auto" w:fill="auto"/>
          </w:tcPr>
          <w:p w14:paraId="31AB5D7E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PDT</w:t>
            </w:r>
          </w:p>
        </w:tc>
        <w:tc>
          <w:tcPr>
            <w:tcW w:w="1937" w:type="dxa"/>
            <w:shd w:val="clear" w:color="auto" w:fill="auto"/>
          </w:tcPr>
          <w:p w14:paraId="162E8238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KST</w:t>
            </w:r>
          </w:p>
        </w:tc>
      </w:tr>
      <w:tr w:rsidR="005A7D80" w:rsidRPr="009C1EFB" w14:paraId="1837E3C0" w14:textId="77777777" w:rsidTr="00417AA5">
        <w:tc>
          <w:tcPr>
            <w:tcW w:w="3407" w:type="dxa"/>
            <w:shd w:val="clear" w:color="auto" w:fill="auto"/>
          </w:tcPr>
          <w:p w14:paraId="519858A4" w14:textId="77777777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auto"/>
          </w:tcPr>
          <w:p w14:paraId="5C8D742D" w14:textId="349F36C4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39AED211" w14:textId="1B8142D6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02BDA95A" w14:textId="081AD53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411686A3" w14:textId="3F21E72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B970F15" w14:textId="77777777" w:rsidTr="00417AA5">
        <w:tc>
          <w:tcPr>
            <w:tcW w:w="3407" w:type="dxa"/>
            <w:shd w:val="clear" w:color="auto" w:fill="auto"/>
          </w:tcPr>
          <w:p w14:paraId="332900A3" w14:textId="77777777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SWG e-meeting (Block A)</w:t>
            </w:r>
          </w:p>
        </w:tc>
        <w:tc>
          <w:tcPr>
            <w:tcW w:w="1029" w:type="dxa"/>
            <w:shd w:val="clear" w:color="auto" w:fill="auto"/>
          </w:tcPr>
          <w:p w14:paraId="470A366B" w14:textId="2E30267E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6DD69277" w14:textId="669F2F8E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5BBDD923" w14:textId="785C7566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1D4001F0" w14:textId="33BED08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F3815E6" w14:textId="77777777" w:rsidTr="00417AA5">
        <w:tc>
          <w:tcPr>
            <w:tcW w:w="3407" w:type="dxa"/>
            <w:shd w:val="clear" w:color="auto" w:fill="70AD47"/>
          </w:tcPr>
          <w:p w14:paraId="2D2A69A1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4F230687" w14:textId="4156273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A7D80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70AD47"/>
          </w:tcPr>
          <w:p w14:paraId="0DBE35FF" w14:textId="7C6B458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552A4004" w14:textId="6F0C10E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50E6C520" w14:textId="5D42032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0253724" w14:textId="7BF5AED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6EC123BC" w14:textId="76F8185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274223">
              <w:rPr>
                <w:bCs/>
                <w:szCs w:val="22"/>
                <w:lang w:val="en-US"/>
              </w:rPr>
              <w:t>0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0284E454" w14:textId="42A6999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2FF65AF4" w14:textId="77777777" w:rsidTr="00417AA5">
        <w:tc>
          <w:tcPr>
            <w:tcW w:w="3407" w:type="dxa"/>
            <w:shd w:val="clear" w:color="auto" w:fill="auto"/>
          </w:tcPr>
          <w:p w14:paraId="1205610A" w14:textId="77777777" w:rsidR="005A7D80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1 (</w:t>
            </w:r>
            <w:r w:rsidR="00643B03"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94EE3F6" w14:textId="64EE9CD2" w:rsidR="00643B03" w:rsidRPr="009C1EFB" w:rsidRDefault="00643B03" w:rsidP="00417AA5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VOPS – FS_Avatar</w:t>
            </w:r>
          </w:p>
        </w:tc>
        <w:tc>
          <w:tcPr>
            <w:tcW w:w="1029" w:type="dxa"/>
            <w:shd w:val="clear" w:color="auto" w:fill="auto"/>
          </w:tcPr>
          <w:p w14:paraId="528C1DA5" w14:textId="16DB2A68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645A3581" w14:textId="3BDBCD75" w:rsidR="005A7D80" w:rsidRPr="009C1EFB" w:rsidRDefault="00643B0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  <w:p w14:paraId="73C38BA6" w14:textId="5EC8D66C" w:rsidR="005A7D80" w:rsidRPr="009C1EFB" w:rsidRDefault="00643B0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2FD14DD3" w14:textId="51FB07F4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0BA36E7F" w14:textId="23EBBEBA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17D2C59F" w14:textId="0EBE378F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0BF4232E" w14:textId="12351515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B455C" w:rsidRPr="009C1EFB" w14:paraId="19AA28A9" w14:textId="77777777" w:rsidTr="00417AA5">
        <w:tc>
          <w:tcPr>
            <w:tcW w:w="3407" w:type="dxa"/>
            <w:shd w:val="clear" w:color="auto" w:fill="auto"/>
          </w:tcPr>
          <w:p w14:paraId="606809C6" w14:textId="77777777" w:rsidR="005B455C" w:rsidRDefault="005B455C" w:rsidP="005B455C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2 (90min)</w:t>
            </w:r>
          </w:p>
          <w:p w14:paraId="190C01CF" w14:textId="5FBB237F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FS_AI4media – FS_Beyond2D</w:t>
            </w:r>
          </w:p>
        </w:tc>
        <w:tc>
          <w:tcPr>
            <w:tcW w:w="1029" w:type="dxa"/>
            <w:shd w:val="clear" w:color="auto" w:fill="auto"/>
          </w:tcPr>
          <w:p w14:paraId="7CAE1A64" w14:textId="75FBAA0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</w:t>
            </w:r>
            <w:r>
              <w:rPr>
                <w:bCs/>
                <w:szCs w:val="22"/>
                <w:lang w:val="en-US"/>
              </w:rPr>
              <w:t>April</w:t>
            </w:r>
          </w:p>
        </w:tc>
        <w:tc>
          <w:tcPr>
            <w:tcW w:w="1711" w:type="dxa"/>
            <w:shd w:val="clear" w:color="auto" w:fill="auto"/>
          </w:tcPr>
          <w:p w14:paraId="3E37775F" w14:textId="4CED7E6E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0EB59E4" w14:textId="15C0B961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0FE46CA1" w14:textId="3413467A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49280613" w14:textId="67041EE3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F7DD97A" w14:textId="7465BCAC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3A0CD73E" w14:textId="5F6DC5C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5B455C" w:rsidRPr="009C1EFB" w14:paraId="4E767909" w14:textId="77777777" w:rsidTr="00417AA5">
        <w:tc>
          <w:tcPr>
            <w:tcW w:w="3407" w:type="dxa"/>
            <w:shd w:val="clear" w:color="auto" w:fill="auto"/>
          </w:tcPr>
          <w:p w14:paraId="6EE612E7" w14:textId="77777777" w:rsidR="005B455C" w:rsidRDefault="005B455C" w:rsidP="005B455C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3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FE6ABA5" w14:textId="08CD6145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Washup</w:t>
            </w:r>
            <w:r>
              <w:rPr>
                <w:bCs/>
                <w:color w:val="FF0000"/>
                <w:szCs w:val="22"/>
                <w:lang w:val="en-US"/>
              </w:rPr>
              <w:t xml:space="preserve"> session</w:t>
            </w:r>
          </w:p>
        </w:tc>
        <w:tc>
          <w:tcPr>
            <w:tcW w:w="1029" w:type="dxa"/>
            <w:shd w:val="clear" w:color="auto" w:fill="auto"/>
          </w:tcPr>
          <w:p w14:paraId="3F53A106" w14:textId="690E0CA1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</w:t>
            </w:r>
            <w:r>
              <w:rPr>
                <w:bCs/>
                <w:szCs w:val="22"/>
                <w:lang w:val="en-US"/>
              </w:rPr>
              <w:t>April</w:t>
            </w:r>
          </w:p>
        </w:tc>
        <w:tc>
          <w:tcPr>
            <w:tcW w:w="1711" w:type="dxa"/>
            <w:shd w:val="clear" w:color="auto" w:fill="auto"/>
          </w:tcPr>
          <w:p w14:paraId="20A90AAE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0D918BD2" w14:textId="100B6B03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4CF3A31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5AB05987" w14:textId="0CF845F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54948F40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2BF4192C" w14:textId="62486416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1223A943" w14:textId="77777777" w:rsidTr="00417AA5">
        <w:tc>
          <w:tcPr>
            <w:tcW w:w="3407" w:type="dxa"/>
            <w:shd w:val="clear" w:color="auto" w:fill="70AD47"/>
          </w:tcPr>
          <w:p w14:paraId="11A53C11" w14:textId="77777777" w:rsidR="005A7D80" w:rsidRPr="009C1EFB" w:rsidRDefault="005A7D80" w:rsidP="005A7D80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0AFE0E6D" w14:textId="6784F596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 w:rsidRPr="005A7D80">
              <w:rPr>
                <w:bCs/>
                <w:szCs w:val="22"/>
                <w:lang w:val="en-US"/>
              </w:rPr>
              <w:t>12</w:t>
            </w:r>
            <w:r w:rsidRPr="005A7D80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70AD47"/>
          </w:tcPr>
          <w:p w14:paraId="24269898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6AAC4BF2" w14:textId="77B8CE6A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6059502D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360B23B1" w14:textId="5D65B419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15CCF2E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13DCA146" w14:textId="0084D4C8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</w:tbl>
    <w:p w14:paraId="5C46C4B9" w14:textId="5182E6AA" w:rsidR="00327EC8" w:rsidRDefault="005B455C" w:rsidP="00213215">
      <w:pPr>
        <w:pStyle w:val="Sub-AgendaItem"/>
        <w:ind w:left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More local times available </w:t>
      </w:r>
      <w:hyperlink r:id="rId36" w:history="1">
        <w:r w:rsidRPr="005B455C">
          <w:rPr>
            <w:rStyle w:val="Lienhypertexte"/>
            <w:rFonts w:eastAsia="Times New Roman" w:cs="Times New Roman"/>
            <w:bCs/>
            <w:kern w:val="0"/>
            <w:sz w:val="24"/>
            <w:szCs w:val="24"/>
            <w:lang w:eastAsia="en-US"/>
          </w:rPr>
          <w:t>here</w:t>
        </w:r>
      </w:hyperlink>
      <w:r>
        <w:rPr>
          <w:bCs/>
          <w:sz w:val="24"/>
          <w:szCs w:val="24"/>
          <w:lang w:val="en-US"/>
        </w:rPr>
        <w:t>.</w:t>
      </w:r>
    </w:p>
    <w:p w14:paraId="10906E63" w14:textId="77777777" w:rsidR="003730C1" w:rsidRDefault="003730C1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5698C8C5" w14:textId="63BE24A3" w:rsidR="003730C1" w:rsidRPr="008556E2" w:rsidRDefault="003730C1" w:rsidP="005B455C">
      <w:pPr>
        <w:widowControl/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8556E2">
        <w:rPr>
          <w:b/>
          <w:sz w:val="24"/>
          <w:szCs w:val="24"/>
          <w:u w:val="single"/>
          <w:lang w:val="en-US"/>
        </w:rPr>
        <w:t>Additional n</w:t>
      </w:r>
      <w:r w:rsidR="005B455C" w:rsidRPr="008556E2">
        <w:rPr>
          <w:b/>
          <w:sz w:val="24"/>
          <w:szCs w:val="24"/>
          <w:u w:val="single"/>
          <w:lang w:val="en-US"/>
        </w:rPr>
        <w:t>ote</w:t>
      </w:r>
      <w:r w:rsidRPr="008556E2">
        <w:rPr>
          <w:b/>
          <w:sz w:val="24"/>
          <w:szCs w:val="24"/>
          <w:u w:val="single"/>
          <w:lang w:val="en-US"/>
        </w:rPr>
        <w:t>s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from the</w:t>
      </w:r>
      <w:r w:rsidRPr="008556E2">
        <w:rPr>
          <w:b/>
          <w:sz w:val="24"/>
          <w:szCs w:val="24"/>
          <w:u w:val="single"/>
          <w:lang w:val="en-US"/>
        </w:rPr>
        <w:t xml:space="preserve"> VIDEO SWG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chair:</w:t>
      </w:r>
    </w:p>
    <w:p w14:paraId="25038015" w14:textId="28F04541" w:rsidR="00AD4A3A" w:rsidRPr="003730C1" w:rsidRDefault="005B455C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Email agreements are expected to be triggered on every single contribution.  A minimum of 24 hours will be allocated to initial contributions.</w:t>
      </w:r>
    </w:p>
    <w:p w14:paraId="333D854D" w14:textId="77777777" w:rsidR="005B455C" w:rsidRDefault="005B455C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41C00DB9" w14:textId="356EF961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For more information on how an e-meeting is conducted please carefully read the meeting guidelines from the SA4 chair available here:</w:t>
      </w: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380"/>
        <w:gridCol w:w="1680"/>
      </w:tblGrid>
      <w:tr w:rsidR="003730C1" w:rsidRPr="003730C1" w14:paraId="5302EA1B" w14:textId="77777777" w:rsidTr="003730C1">
        <w:trPr>
          <w:trHeight w:val="300"/>
          <w:jc w:val="center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F05B1" w14:textId="77777777" w:rsidR="003730C1" w:rsidRPr="003730C1" w:rsidRDefault="003730C1" w:rsidP="003730C1">
            <w:pPr>
              <w:widowControl/>
              <w:spacing w:after="0" w:line="240" w:lineRule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37" w:history="1">
              <w:r w:rsidRPr="003730C1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fr-FR" w:eastAsia="fr-FR"/>
                </w:rPr>
                <w:t>S4-240536</w:t>
              </w:r>
            </w:hyperlink>
          </w:p>
        </w:tc>
        <w:tc>
          <w:tcPr>
            <w:tcW w:w="4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A3E24" w14:textId="77777777" w:rsidR="003730C1" w:rsidRPr="003730C1" w:rsidRDefault="003730C1" w:rsidP="003730C1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  <w:r w:rsidRPr="003730C1">
              <w:rPr>
                <w:rFonts w:cs="Arial"/>
                <w:sz w:val="16"/>
                <w:szCs w:val="16"/>
                <w:lang w:val="en-US" w:eastAsia="fr-FR"/>
              </w:rPr>
              <w:t>Guidelines for 3GPP SA4#127-bis-e meeting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EBD59" w14:textId="77777777" w:rsidR="003730C1" w:rsidRPr="003730C1" w:rsidRDefault="003730C1" w:rsidP="003730C1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 w:eastAsia="fr-FR"/>
              </w:rPr>
            </w:pPr>
            <w:r w:rsidRPr="003730C1">
              <w:rPr>
                <w:rFonts w:cs="Arial"/>
                <w:sz w:val="16"/>
                <w:szCs w:val="16"/>
                <w:lang w:val="fr-FR" w:eastAsia="fr-FR"/>
              </w:rPr>
              <w:t>SA4 Chair</w:t>
            </w:r>
          </w:p>
        </w:tc>
      </w:tr>
    </w:tbl>
    <w:p w14:paraId="48F29255" w14:textId="77777777" w:rsidR="003730C1" w:rsidRDefault="003730C1" w:rsidP="003730C1">
      <w:pPr>
        <w:pStyle w:val="Paragraphedeliste"/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2D076EBC" w14:textId="71E64AE8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  <w:sectPr w:rsidR="003730C1" w:rsidRPr="003730C1" w:rsidSect="00113B30">
          <w:headerReference w:type="first" r:id="rId38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  <w:r w:rsidRPr="003730C1">
        <w:rPr>
          <w:bCs/>
          <w:sz w:val="24"/>
          <w:szCs w:val="24"/>
          <w:lang w:val="en-US"/>
        </w:rPr>
        <w:t xml:space="preserve">Should you have any question, do not hesitate to contact the SA4 leadership, </w:t>
      </w:r>
      <w:r w:rsidR="008556E2">
        <w:rPr>
          <w:bCs/>
          <w:sz w:val="24"/>
          <w:szCs w:val="24"/>
          <w:lang w:val="en-US"/>
        </w:rPr>
        <w:t>we</w:t>
      </w:r>
      <w:r w:rsidRPr="003730C1">
        <w:rPr>
          <w:bCs/>
          <w:sz w:val="24"/>
          <w:szCs w:val="24"/>
          <w:lang w:val="en-US"/>
        </w:rPr>
        <w:t xml:space="preserve"> are here to serve you. </w:t>
      </w:r>
      <w:r w:rsidRPr="003730C1">
        <w:rPr>
          <w:lang w:val="en-US"/>
        </w:rPr>
        <w:sym w:font="Wingdings" w:char="F04A"/>
      </w: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3B0B5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B0B5A" w:rsidRPr="003B0B5A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3875875B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39" w:history="1">
              <w:r w:rsidRPr="008556E2">
                <w:rPr>
                  <w:rStyle w:val="Accentuation"/>
                </w:rPr>
                <w:t>S4-240571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66B6100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Further input about 2D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7BD2990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508CA04C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3EF8E31C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40" w:history="1">
              <w:r w:rsidRPr="008556E2">
                <w:rPr>
                  <w:rStyle w:val="Accentuation"/>
                </w:rPr>
                <w:t>S4-240585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05E27D7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TR 26.956 Skeleton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7B06EFE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4B19FB08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1E5BAF2A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01D95D48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41" w:history="1">
              <w:r w:rsidRPr="008556E2">
                <w:rPr>
                  <w:rStyle w:val="Accentuation"/>
                </w:rPr>
                <w:t>S4-240586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3D7ABE7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Proposed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147B538A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704AD9D9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7C1E33CD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42" w:history="1">
              <w:r w:rsidRPr="008556E2">
                <w:rPr>
                  <w:rStyle w:val="Accentuation"/>
                </w:rPr>
                <w:t>S4-240587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43932325" w:rsidR="003B0B5A" w:rsidRPr="003B0B5A" w:rsidRDefault="003B0B5A" w:rsidP="003B0B5A">
            <w:pPr>
              <w:rPr>
                <w:rFonts w:cs="Arial"/>
                <w:lang w:val="fr-FR"/>
              </w:rPr>
            </w:pPr>
            <w:r w:rsidRPr="003B0B5A">
              <w:rPr>
                <w:rFonts w:cs="Arial"/>
                <w:lang w:val="fr-FR"/>
              </w:rPr>
              <w:t>[FS_Beyond2D] Permanent Document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7AC5496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0F57A824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5C46889A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43" w:history="1">
              <w:r w:rsidRPr="008556E2">
                <w:rPr>
                  <w:rStyle w:val="Accentuation"/>
                </w:rPr>
                <w:t>S4-240588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4AF808A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Proposed Scenario: Glasses-free 3D Live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757BDEB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Corporation, ZTE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3D78953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4D36479D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44" w:history="1">
              <w:r w:rsidRPr="008556E2">
                <w:rPr>
                  <w:rStyle w:val="Accentuation"/>
                </w:rPr>
                <w:t>S4-240616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076EF06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Draft TS26.265v0.0.0: Media Delivery: Video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73FC507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20A74530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101410C5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45" w:history="1">
              <w:r w:rsidRPr="008556E2">
                <w:rPr>
                  <w:rStyle w:val="Accentuation"/>
                </w:rPr>
                <w:t>S4-240617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1C0FEC5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 Beyond2D] Scenario: Free-viewpoint TV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0663F82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04174633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0FBD18B7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46" w:history="1">
              <w:r w:rsidRPr="008556E2">
                <w:rPr>
                  <w:rStyle w:val="Accentuation"/>
                </w:rPr>
                <w:t>S4-240619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4C9CD785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Summary of Existing Video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2DEA4E7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128F4767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21036007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47" w:history="1">
              <w:r w:rsidRPr="008556E2">
                <w:rPr>
                  <w:rStyle w:val="Accentuation"/>
                </w:rPr>
                <w:t>S4-240620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0784FE4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Some thoughts around 3GPP Video Codecs Specs: APIs, Conformance, MSE, Interfaces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050253F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78680D4E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20044496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S4-240635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3831565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2551BB6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27969225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2F2BCCB7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48" w:history="1">
              <w:r w:rsidRPr="008556E2">
                <w:rPr>
                  <w:rStyle w:val="Accentuation"/>
                </w:rPr>
                <w:t>S4-240641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015AEC4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On operator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4DED613B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5770DE37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78669EC5" w:rsidR="003B0B5A" w:rsidRPr="008556E2" w:rsidRDefault="003B0B5A" w:rsidP="003B0B5A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49" w:history="1">
              <w:r w:rsidRPr="008556E2">
                <w:rPr>
                  <w:rStyle w:val="Accentuation"/>
                </w:rPr>
                <w:t>S4-240643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770B70E1" w:rsidR="003B0B5A" w:rsidRPr="003B0B5A" w:rsidRDefault="003B0B5A" w:rsidP="003B0B5A">
            <w:pPr>
              <w:rPr>
                <w:rFonts w:cs="Arial"/>
                <w:lang w:val="en-US"/>
              </w:rPr>
            </w:pPr>
            <w:r w:rsidRPr="003B0B5A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620750DA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35335FE1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650CBE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3A3" w14:textId="4EA9B7D3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50" w:history="1">
              <w:r w:rsidRPr="008556E2">
                <w:rPr>
                  <w:rStyle w:val="Accentuation"/>
                </w:rPr>
                <w:t>S4-240644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E8D9" w14:textId="2AB56E7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B55C" w14:textId="3602DDA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4CCF" w14:textId="757FC0C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E787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144B4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5797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9C30D6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2D51" w14:textId="26FD645F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51" w:history="1">
              <w:r w:rsidRPr="008556E2">
                <w:rPr>
                  <w:rStyle w:val="Accentuation"/>
                </w:rPr>
                <w:t>S4-240646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5272" w14:textId="6200662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existing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A6F8" w14:textId="445BD79C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63D7" w14:textId="411413E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A10B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0F02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418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13FFD5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78A5" w14:textId="126B55AA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52" w:history="1">
              <w:r w:rsidRPr="008556E2">
                <w:rPr>
                  <w:rStyle w:val="Accentuation"/>
                </w:rPr>
                <w:t>S4-240647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2351" w14:textId="3AC21401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97F1" w14:textId="42863B8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D742" w14:textId="3A4C249D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5EF99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7448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AD4BC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64D4B4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2881" w14:textId="32A5DF91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53" w:history="1">
              <w:r w:rsidRPr="008556E2">
                <w:rPr>
                  <w:rStyle w:val="Accentuation"/>
                </w:rPr>
                <w:t>S4-240649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9E0E" w14:textId="207E826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procedure for AI/ML distribution and operation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305CD919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0A53" w14:textId="16256E8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AD8A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5325F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A709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7783B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01FB" w14:textId="75015258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54" w:history="1">
              <w:r w:rsidRPr="008556E2">
                <w:rPr>
                  <w:rStyle w:val="Accentuation"/>
                </w:rPr>
                <w:t>S4-240650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6AC" w14:textId="4EC0F7F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On interoperability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E481" w14:textId="5BF6DF8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F19F" w14:textId="350D320A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A228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C412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B91E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C21DBC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9A29" w14:textId="28EB3656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55" w:history="1">
              <w:r w:rsidRPr="008556E2">
                <w:rPr>
                  <w:rStyle w:val="Accentuation"/>
                </w:rPr>
                <w:t>S4-240658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DA08" w14:textId="62903C5C" w:rsidR="003B0B5A" w:rsidRPr="003B0B5A" w:rsidRDefault="003B0B5A" w:rsidP="003B0B5A">
            <w:pPr>
              <w:rPr>
                <w:rFonts w:cs="Arial"/>
                <w:lang w:val="en-US"/>
              </w:rPr>
            </w:pPr>
            <w:r w:rsidRPr="003B0B5A">
              <w:rPr>
                <w:rFonts w:cs="Arial"/>
              </w:rPr>
              <w:t xml:space="preserve">[FS_Beyond2D] Scenario on Volumetric video XR real-time communication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3528" w14:textId="52687B5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079D" w14:textId="5645880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FE1D5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79360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DB26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6191A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4520" w14:textId="0D4FFA32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56" w:history="1">
              <w:r w:rsidRPr="008556E2">
                <w:rPr>
                  <w:rStyle w:val="Accentuation"/>
                </w:rPr>
                <w:t>S4-240659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CDFE" w14:textId="503DF7E0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Scenario on on-demand volumetric video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5C4C" w14:textId="745B308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8CFA" w14:textId="4480E2BD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2397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550B7" w14:textId="65622E61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655D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A565F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61EA" w14:textId="69628BCE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57" w:history="1">
              <w:r w:rsidRPr="008556E2">
                <w:rPr>
                  <w:rStyle w:val="Accentuation"/>
                </w:rPr>
                <w:t>S4-240681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19FC" w14:textId="049A3DF9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The VRM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96F" w14:textId="2C482EA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857C" w14:textId="1F87573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19554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A8298" w14:textId="28366D8E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0DB36" w14:textId="42A0A713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7B9BBA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726E" w14:textId="6832BB85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58" w:history="1">
              <w:r w:rsidRPr="008556E2">
                <w:rPr>
                  <w:rStyle w:val="Accentuation"/>
                </w:rPr>
                <w:t>S4-240682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DB4D" w14:textId="7D50CB0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Usage of Avatars in IMS sessions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DDD5" w14:textId="1F8908E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0B71" w14:textId="2629715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5F0CE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C0F6" w14:textId="25F56B50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8B10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895BB7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E383" w14:textId="67288061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59" w:history="1">
              <w:r w:rsidRPr="008556E2">
                <w:rPr>
                  <w:rStyle w:val="Accentuation"/>
                </w:rPr>
                <w:t>S4-240683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FD5F" w14:textId="17D1F4F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Quantization and Pruning results for Faster-RCNN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E4C0" w14:textId="6CB0490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F47" w14:textId="1EEDA4FE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DBA56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63040" w14:textId="50D9F9E0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5BF38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29B0F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4C81" w14:textId="41EE7772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60" w:history="1">
              <w:r w:rsidRPr="008556E2">
                <w:rPr>
                  <w:rStyle w:val="Accentuation"/>
                </w:rPr>
                <w:t>S4-240693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BD23" w14:textId="74692B7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On issues of working on MV-HEVC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E479" w14:textId="01B4CF3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BA12" w14:textId="1DDF795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CFC49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5BC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7CFC9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FE655E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59FE" w14:textId="107E5550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61" w:history="1">
              <w:r w:rsidRPr="008556E2">
                <w:rPr>
                  <w:rStyle w:val="Accentuation"/>
                </w:rPr>
                <w:t>S4-240694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6660" w14:textId="599B99DB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985" w14:textId="416A557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2239" w14:textId="213DF87C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B34F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5E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0793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0444B9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01A6" w14:textId="275D1663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0FA7" w14:textId="3930A63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450C" w14:textId="1A66369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ACDB" w14:textId="617281A4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9430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DF601" w14:textId="21F9A81A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6B9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8E4CC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B1DF" w14:textId="5E4852A8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AB1" w14:textId="1797EC2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5A9B" w14:textId="3A4B1D9C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D222" w14:textId="00E44D3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45CCA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5D5F" w14:textId="693DA139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AA8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D761CB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7BFB2" w14:textId="6EBBBF2A" w:rsidR="003B0B5A" w:rsidRPr="008556E2" w:rsidRDefault="003B0B5A" w:rsidP="003B0B5A">
            <w:pPr>
              <w:jc w:val="center"/>
              <w:rPr>
                <w:rStyle w:val="Accentuation"/>
              </w:rPr>
            </w:pPr>
            <w:hyperlink r:id="rId62" w:history="1">
              <w:r w:rsidRPr="008556E2">
                <w:rPr>
                  <w:rStyle w:val="Accentuation"/>
                </w:rPr>
                <w:t>S4-240707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E947" w14:textId="33A191C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BED" w14:textId="5861C81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E290" w14:textId="517217C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48261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ABBCC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364F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4B7335B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9E2" w14:textId="3A453966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3F69" w14:textId="0CB7D640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On Avatar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5FCF" w14:textId="03A300B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8AC" w14:textId="210647D8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49B78" w14:textId="72EBECB0" w:rsidR="003B0B5A" w:rsidRPr="003B0B5A" w:rsidRDefault="003B0B5A" w:rsidP="003B0B5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D3465" w14:textId="3E1807DD" w:rsidR="003B0B5A" w:rsidRPr="003B0B5A" w:rsidRDefault="009E484D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FCC7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3B0B5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3B0B5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3B0B5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3B0B5A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3B0B5A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3B0B5A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3B0B5A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13B30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5434" w14:textId="77777777" w:rsidR="00113B30" w:rsidRDefault="00113B30" w:rsidP="00327EC8">
      <w:pPr>
        <w:spacing w:after="0" w:line="240" w:lineRule="auto"/>
      </w:pPr>
      <w:r>
        <w:separator/>
      </w:r>
    </w:p>
  </w:endnote>
  <w:endnote w:type="continuationSeparator" w:id="0">
    <w:p w14:paraId="7E2FDB22" w14:textId="77777777" w:rsidR="00113B30" w:rsidRDefault="00113B30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913E" w14:textId="77777777" w:rsidR="00113B30" w:rsidRDefault="00113B30" w:rsidP="00327EC8">
      <w:pPr>
        <w:spacing w:after="0" w:line="240" w:lineRule="auto"/>
      </w:pPr>
      <w:r>
        <w:separator/>
      </w:r>
    </w:p>
  </w:footnote>
  <w:footnote w:type="continuationSeparator" w:id="0">
    <w:p w14:paraId="37722C14" w14:textId="77777777" w:rsidR="00113B30" w:rsidRDefault="00113B30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038835DA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4708E9">
      <w:rPr>
        <w:rFonts w:cs="Arial"/>
        <w:sz w:val="24"/>
        <w:szCs w:val="24"/>
        <w:lang w:val="en-US"/>
      </w:rPr>
      <w:t>7</w:t>
    </w:r>
    <w:r w:rsidR="006B463F">
      <w:rPr>
        <w:rFonts w:cs="Arial"/>
        <w:sz w:val="24"/>
        <w:szCs w:val="24"/>
        <w:lang w:val="en-US"/>
      </w:rPr>
      <w:t>-bis-e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113CAE8D" w:rsidR="001C029A" w:rsidRPr="001C029A" w:rsidRDefault="006B463F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e-meeting, 8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>-12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531E8"/>
    <w:rsid w:val="0005703C"/>
    <w:rsid w:val="00081E45"/>
    <w:rsid w:val="000B4F84"/>
    <w:rsid w:val="000C72B9"/>
    <w:rsid w:val="00104A1B"/>
    <w:rsid w:val="00113B30"/>
    <w:rsid w:val="00127F47"/>
    <w:rsid w:val="001C029A"/>
    <w:rsid w:val="001C1B76"/>
    <w:rsid w:val="001F47BF"/>
    <w:rsid w:val="00213215"/>
    <w:rsid w:val="00215125"/>
    <w:rsid w:val="0023654E"/>
    <w:rsid w:val="00255D53"/>
    <w:rsid w:val="00266BC8"/>
    <w:rsid w:val="00274223"/>
    <w:rsid w:val="0027436E"/>
    <w:rsid w:val="002A0D83"/>
    <w:rsid w:val="002C685D"/>
    <w:rsid w:val="002D7495"/>
    <w:rsid w:val="002F3191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708E9"/>
    <w:rsid w:val="00477DA6"/>
    <w:rsid w:val="004A5B78"/>
    <w:rsid w:val="004B5B16"/>
    <w:rsid w:val="004C2DEE"/>
    <w:rsid w:val="004D29C7"/>
    <w:rsid w:val="004E041B"/>
    <w:rsid w:val="004F4F61"/>
    <w:rsid w:val="0050620E"/>
    <w:rsid w:val="0051226B"/>
    <w:rsid w:val="005233A4"/>
    <w:rsid w:val="0052608C"/>
    <w:rsid w:val="005505CF"/>
    <w:rsid w:val="0055493E"/>
    <w:rsid w:val="005732C4"/>
    <w:rsid w:val="005914EE"/>
    <w:rsid w:val="005A0772"/>
    <w:rsid w:val="005A7D80"/>
    <w:rsid w:val="005B2876"/>
    <w:rsid w:val="005B455C"/>
    <w:rsid w:val="005F7191"/>
    <w:rsid w:val="005F7359"/>
    <w:rsid w:val="00602FFF"/>
    <w:rsid w:val="00612720"/>
    <w:rsid w:val="0062166E"/>
    <w:rsid w:val="00622CAE"/>
    <w:rsid w:val="00643B03"/>
    <w:rsid w:val="00671F9E"/>
    <w:rsid w:val="00675327"/>
    <w:rsid w:val="006A01E0"/>
    <w:rsid w:val="006B463F"/>
    <w:rsid w:val="006D7FA9"/>
    <w:rsid w:val="007031C9"/>
    <w:rsid w:val="007101A5"/>
    <w:rsid w:val="007204A5"/>
    <w:rsid w:val="00741845"/>
    <w:rsid w:val="007723D5"/>
    <w:rsid w:val="00780B84"/>
    <w:rsid w:val="007B0C39"/>
    <w:rsid w:val="007B4B6B"/>
    <w:rsid w:val="007C0CA3"/>
    <w:rsid w:val="007C315A"/>
    <w:rsid w:val="007D4353"/>
    <w:rsid w:val="007E3C06"/>
    <w:rsid w:val="007F41FA"/>
    <w:rsid w:val="008112CF"/>
    <w:rsid w:val="00816793"/>
    <w:rsid w:val="00827ACA"/>
    <w:rsid w:val="0085497A"/>
    <w:rsid w:val="008556E2"/>
    <w:rsid w:val="00864DD7"/>
    <w:rsid w:val="00890A87"/>
    <w:rsid w:val="008F29A0"/>
    <w:rsid w:val="00910B4E"/>
    <w:rsid w:val="00915B10"/>
    <w:rsid w:val="0092154E"/>
    <w:rsid w:val="00951E69"/>
    <w:rsid w:val="00984D9C"/>
    <w:rsid w:val="0099003C"/>
    <w:rsid w:val="009E064D"/>
    <w:rsid w:val="009E484D"/>
    <w:rsid w:val="009E5FA3"/>
    <w:rsid w:val="00A1178F"/>
    <w:rsid w:val="00A234BE"/>
    <w:rsid w:val="00A47B40"/>
    <w:rsid w:val="00A47FF0"/>
    <w:rsid w:val="00A535B9"/>
    <w:rsid w:val="00A56D43"/>
    <w:rsid w:val="00A67E38"/>
    <w:rsid w:val="00A83F6F"/>
    <w:rsid w:val="00A87AE2"/>
    <w:rsid w:val="00A87BBC"/>
    <w:rsid w:val="00AA5B27"/>
    <w:rsid w:val="00AD4A3A"/>
    <w:rsid w:val="00AF4832"/>
    <w:rsid w:val="00B230DD"/>
    <w:rsid w:val="00B319D3"/>
    <w:rsid w:val="00B54FF9"/>
    <w:rsid w:val="00B66D34"/>
    <w:rsid w:val="00B9073B"/>
    <w:rsid w:val="00BC6F67"/>
    <w:rsid w:val="00BE6E4F"/>
    <w:rsid w:val="00C12EC3"/>
    <w:rsid w:val="00C3595D"/>
    <w:rsid w:val="00C7690D"/>
    <w:rsid w:val="00C81079"/>
    <w:rsid w:val="00CA2911"/>
    <w:rsid w:val="00CC0765"/>
    <w:rsid w:val="00CE40CA"/>
    <w:rsid w:val="00D236BE"/>
    <w:rsid w:val="00D449D4"/>
    <w:rsid w:val="00D762D0"/>
    <w:rsid w:val="00D97D11"/>
    <w:rsid w:val="00DB01E0"/>
    <w:rsid w:val="00DC3741"/>
    <w:rsid w:val="00DD13E8"/>
    <w:rsid w:val="00DD420B"/>
    <w:rsid w:val="00DD5966"/>
    <w:rsid w:val="00E12B31"/>
    <w:rsid w:val="00E26D20"/>
    <w:rsid w:val="00E41799"/>
    <w:rsid w:val="00E735AC"/>
    <w:rsid w:val="00E73EE0"/>
    <w:rsid w:val="00E831D9"/>
    <w:rsid w:val="00E846C5"/>
    <w:rsid w:val="00E87D22"/>
    <w:rsid w:val="00E942AE"/>
    <w:rsid w:val="00EA6AEE"/>
    <w:rsid w:val="00EB5E78"/>
    <w:rsid w:val="00EC56FC"/>
    <w:rsid w:val="00F030D6"/>
    <w:rsid w:val="00F25696"/>
    <w:rsid w:val="00F45D5E"/>
    <w:rsid w:val="00F63705"/>
    <w:rsid w:val="00F6607A"/>
    <w:rsid w:val="00F71BE4"/>
    <w:rsid w:val="00F76769"/>
    <w:rsid w:val="00F940E2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SA/TSG_SA/TSGS_100_Taipei_2023-06/Docs/SP-230538.zip" TargetMode="External"/><Relationship Id="rId18" Type="http://schemas.openxmlformats.org/officeDocument/2006/relationships/hyperlink" Target="https://www.3gpp.org/ftp/TSG_SA/WG4_CODEC/TSGS4_127-bis-e/Docs/S4-240649.zip" TargetMode="External"/><Relationship Id="rId26" Type="http://schemas.openxmlformats.org/officeDocument/2006/relationships/hyperlink" Target="https://www.3gpp.org/ftp/TSG_SA/WG4_CODEC/TSGS4_127-bis-e/Docs/S4-240682.zip" TargetMode="External"/><Relationship Id="rId39" Type="http://schemas.openxmlformats.org/officeDocument/2006/relationships/hyperlink" Target="https://www.3gpp.org/ftp/TSG_SA/WG4_CODEC/TSGS4_127-bis-e/Docs/S4-240571.zip" TargetMode="External"/><Relationship Id="rId21" Type="http://schemas.openxmlformats.org/officeDocument/2006/relationships/hyperlink" Target="https://www.3gpp.org/ftp/TSG_SA/TSG_SA/TSGS_100_Taipei_2023-06/Docs/SP-230539.zip" TargetMode="External"/><Relationship Id="rId34" Type="http://schemas.openxmlformats.org/officeDocument/2006/relationships/hyperlink" Target="https://www.3gpp.org/ftp/TSG_SA/WG4_CODEC/TSGS4_127-bis-e/Docs/S4-240586.zip" TargetMode="External"/><Relationship Id="rId42" Type="http://schemas.openxmlformats.org/officeDocument/2006/relationships/hyperlink" Target="https://www.3gpp.org/ftp/TSG_SA/WG4_CODEC/TSGS4_127-bis-e/Docs/S4-240587.zip" TargetMode="External"/><Relationship Id="rId47" Type="http://schemas.openxmlformats.org/officeDocument/2006/relationships/hyperlink" Target="https://www.3gpp.org/ftp/TSG_SA/WG4_CODEC/TSGS4_127-bis-e/Docs/S4-240620.zip" TargetMode="External"/><Relationship Id="rId50" Type="http://schemas.openxmlformats.org/officeDocument/2006/relationships/hyperlink" Target="https://www.3gpp.org/ftp/TSG_SA/WG4_CODEC/TSGS4_127-bis-e/Docs/S4-240644.zip" TargetMode="External"/><Relationship Id="rId55" Type="http://schemas.openxmlformats.org/officeDocument/2006/relationships/hyperlink" Target="https://www.3gpp.org/ftp/TSG_SA/WG4_CODEC/TSGS4_127-bis-e/Docs/S4-240658.zip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3gpp.org/ftp/tsg_sa/TSG_SA/TSGS_103_Maastricht_2024-03/Docs/SP-240060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SA/WG4_CODEC/TSGS4_127-bis-e/Docs/S4-240646.zip" TargetMode="External"/><Relationship Id="rId29" Type="http://schemas.openxmlformats.org/officeDocument/2006/relationships/hyperlink" Target="https://www.3gpp.org/ftp/TSG_SA/WG4_CODEC/TSGS4_127-bis-e/Docs/S4-240588.zip" TargetMode="External"/><Relationship Id="rId11" Type="http://schemas.openxmlformats.org/officeDocument/2006/relationships/hyperlink" Target="https://www.3gpp.org/ftp/TSG_SA/WG4_CODEC/TSGS4_127-bis-e/Docs/S4-240616.zip" TargetMode="External"/><Relationship Id="rId24" Type="http://schemas.openxmlformats.org/officeDocument/2006/relationships/hyperlink" Target="https://www.3gpp.org/ftp/TSG_SA/WG4_CODEC/TSGS4_127-bis-e/Docs/S4-240681.zip" TargetMode="External"/><Relationship Id="rId32" Type="http://schemas.openxmlformats.org/officeDocument/2006/relationships/hyperlink" Target="https://www.3gpp.org/ftp/TSG_SA/WG4_CODEC/TSGS4_127-bis-e/Docs/S4-240659.zip" TargetMode="External"/><Relationship Id="rId37" Type="http://schemas.openxmlformats.org/officeDocument/2006/relationships/hyperlink" Target="https://www.3gpp.org/ftp/TSG_SA/WG4_CODEC/TSGS4_127-bis-e/Docs/S4-240536.zip" TargetMode="External"/><Relationship Id="rId40" Type="http://schemas.openxmlformats.org/officeDocument/2006/relationships/hyperlink" Target="https://www.3gpp.org/ftp/TSG_SA/WG4_CODEC/TSGS4_127-bis-e/Docs/S4-240585.zip" TargetMode="External"/><Relationship Id="rId45" Type="http://schemas.openxmlformats.org/officeDocument/2006/relationships/hyperlink" Target="https://www.3gpp.org/ftp/TSG_SA/WG4_CODEC/TSGS4_127-bis-e/Docs/S4-240617.zip" TargetMode="External"/><Relationship Id="rId53" Type="http://schemas.openxmlformats.org/officeDocument/2006/relationships/hyperlink" Target="https://www.3gpp.org/ftp/TSG_SA/WG4_CODEC/TSGS4_127-bis-e/Docs/S4-240649.zip" TargetMode="External"/><Relationship Id="rId58" Type="http://schemas.openxmlformats.org/officeDocument/2006/relationships/hyperlink" Target="https://www.3gpp.org/ftp/TSG_SA/WG4_CODEC/TSGS4_127-bis-e/Docs/S4-240682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27-bis-e/Docs/S4-240694.zip" TargetMode="External"/><Relationship Id="rId19" Type="http://schemas.openxmlformats.org/officeDocument/2006/relationships/hyperlink" Target="https://www.3gpp.org/ftp/TSG_SA/WG4_CODEC/TSGS4_127-bis-e/Docs/S4-240683.zip" TargetMode="External"/><Relationship Id="rId14" Type="http://schemas.openxmlformats.org/officeDocument/2006/relationships/hyperlink" Target="https://www.3gpp.org/ftp/TSG_SA/WG4_CODEC/TSGS4_127-bis-e/Docs/S4-240643.zip" TargetMode="External"/><Relationship Id="rId22" Type="http://schemas.openxmlformats.org/officeDocument/2006/relationships/hyperlink" Target="https://www.3gpp.org/ftp/TSG_SA/TSG_SA/TSGS_100_Taipei_2023-06/Docs/SP-230544.zip" TargetMode="External"/><Relationship Id="rId27" Type="http://schemas.openxmlformats.org/officeDocument/2006/relationships/hyperlink" Target="https://www.3gpp.org/ftp/TSG_SA/WG4_CODEC/TSGS4_127-bis-e/Docs/S4-240707.zip" TargetMode="External"/><Relationship Id="rId30" Type="http://schemas.openxmlformats.org/officeDocument/2006/relationships/hyperlink" Target="https://www.3gpp.org/ftp/TSG_SA/WG4_CODEC/TSGS4_127-bis-e/Docs/S4-240617.zip" TargetMode="External"/><Relationship Id="rId35" Type="http://schemas.openxmlformats.org/officeDocument/2006/relationships/hyperlink" Target="https://www.3gpp.org/ftp/TSG_SA/WG4_CODEC/TSGS4_127-bis-e/Docs/S4-240587.zip" TargetMode="External"/><Relationship Id="rId43" Type="http://schemas.openxmlformats.org/officeDocument/2006/relationships/hyperlink" Target="https://www.3gpp.org/ftp/TSG_SA/WG4_CODEC/TSGS4_127-bis-e/Docs/S4-240588.zip" TargetMode="External"/><Relationship Id="rId48" Type="http://schemas.openxmlformats.org/officeDocument/2006/relationships/hyperlink" Target="https://www.3gpp.org/ftp/TSG_SA/WG4_CODEC/TSGS4_127-bis-e/Docs/S4-240641.zip" TargetMode="External"/><Relationship Id="rId56" Type="http://schemas.openxmlformats.org/officeDocument/2006/relationships/hyperlink" Target="https://www.3gpp.org/ftp/TSG_SA/WG4_CODEC/TSGS4_127-bis-e/Docs/S4-240659.zip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3gpp.org/ftp/TSG_SA/WG4_CODEC/TSGS4_127-bis-e/Docs/S4-240693.zip" TargetMode="External"/><Relationship Id="rId51" Type="http://schemas.openxmlformats.org/officeDocument/2006/relationships/hyperlink" Target="https://www.3gpp.org/ftp/TSG_SA/WG4_CODEC/TSGS4_127-bis-e/Docs/S4-240646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7-bis-e/Docs/S4-240694.zip" TargetMode="External"/><Relationship Id="rId17" Type="http://schemas.openxmlformats.org/officeDocument/2006/relationships/hyperlink" Target="https://www.3gpp.org/ftp/TSG_SA/WG4_CODEC/TSGS4_127-bis-e/Docs/S4-240647.zip" TargetMode="External"/><Relationship Id="rId25" Type="http://schemas.openxmlformats.org/officeDocument/2006/relationships/hyperlink" Target="https://www.3gpp.org/ftp/TSG_SA/WG4_CODEC/TSGS4_127-bis-e/Docs/S4-240571.zip" TargetMode="External"/><Relationship Id="rId33" Type="http://schemas.openxmlformats.org/officeDocument/2006/relationships/hyperlink" Target="https://www.3gpp.org/ftp/TSG_SA/WG4_CODEC/TSGS4_127-bis-e/Docs/S4-240585.zip" TargetMode="External"/><Relationship Id="rId38" Type="http://schemas.openxmlformats.org/officeDocument/2006/relationships/header" Target="header1.xml"/><Relationship Id="rId46" Type="http://schemas.openxmlformats.org/officeDocument/2006/relationships/hyperlink" Target="https://www.3gpp.org/ftp/TSG_SA/WG4_CODEC/TSGS4_127-bis-e/Docs/S4-240619.zip" TargetMode="External"/><Relationship Id="rId59" Type="http://schemas.openxmlformats.org/officeDocument/2006/relationships/hyperlink" Target="https://www.3gpp.org/ftp/TSG_SA/WG4_CODEC/TSGS4_127-bis-e/Docs/S4-240683.zip" TargetMode="External"/><Relationship Id="rId20" Type="http://schemas.openxmlformats.org/officeDocument/2006/relationships/hyperlink" Target="https://www.3gpp.org/ftp/TSG_SA/WG4_CODEC/TSGS4_127-bis-e/Docs/S4-240641.zip" TargetMode="External"/><Relationship Id="rId41" Type="http://schemas.openxmlformats.org/officeDocument/2006/relationships/hyperlink" Target="https://www.3gpp.org/ftp/TSG_SA/WG4_CODEC/TSGS4_127-bis-e/Docs/S4-240586.zip" TargetMode="External"/><Relationship Id="rId54" Type="http://schemas.openxmlformats.org/officeDocument/2006/relationships/hyperlink" Target="https://www.3gpp.org/ftp/TSG_SA/WG4_CODEC/TSGS4_127-bis-e/Docs/S4-240650.zip" TargetMode="External"/><Relationship Id="rId62" Type="http://schemas.openxmlformats.org/officeDocument/2006/relationships/hyperlink" Target="https://www.3gpp.org/ftp/TSG_SA/WG4_CODEC/TSGS4_127-bis-e/Docs/S4-24070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7-bis-e/Docs/S4-240644.zip" TargetMode="External"/><Relationship Id="rId23" Type="http://schemas.openxmlformats.org/officeDocument/2006/relationships/hyperlink" Target="https://www.3gpp.org/ftp/TSG_SA/WG4_CODEC/TSGS4_127-bis-e/Docs/S4-240650.zip" TargetMode="External"/><Relationship Id="rId28" Type="http://schemas.openxmlformats.org/officeDocument/2006/relationships/hyperlink" Target="https://www.3gpp.org/ftp/tsg_sa/TSG_SA/TSGS_103_Maastricht_2024-03/Docs/SP-240066.zip" TargetMode="External"/><Relationship Id="rId36" Type="http://schemas.openxmlformats.org/officeDocument/2006/relationships/hyperlink" Target="https://savvytime.com/converter/ca-los-angeles-to-canada-toronto-united-kingdom-london-cest-finland-helsinki-china-beijing-south-korea-seoul-japan-tokyo/apr-8-2024/12-45am" TargetMode="External"/><Relationship Id="rId49" Type="http://schemas.openxmlformats.org/officeDocument/2006/relationships/hyperlink" Target="https://www.3gpp.org/ftp/TSG_SA/WG4_CODEC/TSGS4_127-bis-e/Docs/S4-240643.zip" TargetMode="External"/><Relationship Id="rId57" Type="http://schemas.openxmlformats.org/officeDocument/2006/relationships/hyperlink" Target="https://www.3gpp.org/ftp/TSG_SA/WG4_CODEC/TSGS4_127-bis-e/Docs/S4-240681.zip" TargetMode="External"/><Relationship Id="rId10" Type="http://schemas.openxmlformats.org/officeDocument/2006/relationships/hyperlink" Target="https://www.3gpp.org/ftp/TSG_SA/WG4_CODEC/TSGS4_127-bis-e/Docs/S4-240620.zip" TargetMode="External"/><Relationship Id="rId31" Type="http://schemas.openxmlformats.org/officeDocument/2006/relationships/hyperlink" Target="https://www.3gpp.org/ftp/TSG_SA/WG4_CODEC/TSGS4_127-bis-e/Docs/S4-240658.zip" TargetMode="External"/><Relationship Id="rId44" Type="http://schemas.openxmlformats.org/officeDocument/2006/relationships/hyperlink" Target="https://www.3gpp.org/ftp/TSG_SA/WG4_CODEC/TSGS4_127-bis-e/Docs/S4-240616.zip" TargetMode="External"/><Relationship Id="rId52" Type="http://schemas.openxmlformats.org/officeDocument/2006/relationships/hyperlink" Target="https://www.3gpp.org/ftp/TSG_SA/WG4_CODEC/TSGS4_127-bis-e/Docs/S4-240647.zip" TargetMode="External"/><Relationship Id="rId60" Type="http://schemas.openxmlformats.org/officeDocument/2006/relationships/hyperlink" Target="https://www.3gpp.org/ftp/TSG_SA/WG4_CODEC/TSGS4_127-bis-e/Docs/S4-24069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7-bis-e/Docs/S4-240619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7</Pages>
  <Words>2047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27</cp:revision>
  <dcterms:created xsi:type="dcterms:W3CDTF">2023-05-23T06:22:00Z</dcterms:created>
  <dcterms:modified xsi:type="dcterms:W3CDTF">2024-04-05T10:59:00Z</dcterms:modified>
</cp:coreProperties>
</file>