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5A3011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4708E9">
        <w:rPr>
          <w:lang w:val="en-US"/>
        </w:rPr>
        <w:t>7</w:t>
      </w:r>
      <w:r w:rsidR="006B463F">
        <w:rPr>
          <w:lang w:val="en-US"/>
        </w:rPr>
        <w:t>-bis-e</w:t>
      </w:r>
      <w:r w:rsidR="00A6492D">
        <w:rPr>
          <w:lang w:val="en-US"/>
        </w:rPr>
        <w:t xml:space="preserve"> </w:t>
      </w:r>
      <w:r w:rsidR="00A6492D" w:rsidRPr="00A6492D">
        <w:rPr>
          <w:color w:val="FF0000"/>
          <w:lang w:val="en-US"/>
        </w:rPr>
        <w:t>rev</w:t>
      </w:r>
      <w:r w:rsidR="0013577A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45A72A1E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525F48" w:rsidRPr="00AF61BD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https://docs.google.com/document/d/1OeYO8YCU74B4Nf4UmJRBVPZo5NGWkb8LKTN7MmB2rlg/edit#heading=h.1qzzx7unveay</w:t>
        </w:r>
      </w:hyperlink>
      <w:r w:rsidR="00525F48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414AEEAA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CE6E778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4B5B16" w:rsidRPr="003374CF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47115668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F852A8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9E484D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036D72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612720" w:rsidRPr="009E484D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77777777" w:rsidR="00612720" w:rsidRPr="00A6492D" w:rsidRDefault="00000000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612720" w:rsidRPr="00F852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77777777" w:rsidR="00612720" w:rsidRPr="009E484D" w:rsidRDefault="00612720" w:rsidP="000B1A4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On issues of working on MV-HEVC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3480E29E" w:rsidR="00612720" w:rsidRPr="00036D72" w:rsidRDefault="00F852A8" w:rsidP="000B1A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2720" w:rsidRPr="009E484D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5BF34F2B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color w:val="000000" w:themeColor="text1"/>
                <w:highlight w:val="magenta"/>
              </w:rPr>
            </w:pPr>
            <w:hyperlink r:id="rId10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20310C79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Summary of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123928BB" w:rsidR="00612720" w:rsidRPr="00036D72" w:rsidRDefault="00036D72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7B34A15A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C966" w14:textId="14B84E5C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612720" w:rsidRPr="009C372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10D1" w14:textId="7DA2CF13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[VOPS]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5B4" w14:textId="2727FA1B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757</w:t>
            </w:r>
          </w:p>
        </w:tc>
      </w:tr>
      <w:tr w:rsidR="00612720" w:rsidRPr="009E484D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612720" w:rsidRPr="009E484D" w14:paraId="438BFB0A" w14:textId="77777777" w:rsidTr="00C450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61B5" w14:textId="77777777" w:rsidR="00612720" w:rsidRPr="009E484D" w:rsidRDefault="00000000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612720" w:rsidRPr="00036D7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4BE0" w14:textId="77777777" w:rsidR="00612720" w:rsidRPr="009E484D" w:rsidRDefault="00612720" w:rsidP="00C450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color w:val="000000" w:themeColor="text1"/>
              </w:rPr>
              <w:t>Draft TS26.265v0.0.0: Media Delivery: Video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3C" w14:textId="4DAF03A4" w:rsidR="00612720" w:rsidRPr="00036D72" w:rsidRDefault="00036D72" w:rsidP="00C450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12720" w:rsidRPr="009E484D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036D72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36D72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612720" w:rsidRPr="009E484D" w14:paraId="391DDF00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6D" w14:textId="727FEF9F" w:rsidR="00612720" w:rsidRPr="009E484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3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C071" w14:textId="3118888B" w:rsidR="00612720" w:rsidRPr="009E484D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9E484D">
              <w:rPr>
                <w:rFonts w:cs="Arial"/>
                <w:color w:val="000000" w:themeColor="text1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133" w14:textId="3713B407" w:rsidR="00612720" w:rsidRPr="00036D72" w:rsidRDefault="009C3729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036D72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34B984AE" w:rsidR="008112CF" w:rsidRPr="009E484D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4438D46C" w:rsidR="008112CF" w:rsidRPr="009E484D" w:rsidRDefault="009C3729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Pr="009E484D">
              <w:rPr>
                <w:rFonts w:cs="Arial"/>
                <w:color w:val="000000" w:themeColor="text1"/>
              </w:rPr>
              <w:t>VOPS] Some thoughts around 3GPP Video Codecs Specs: APIs, Conformance, MSE, Interfaces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130AA169" w:rsidR="008112CF" w:rsidRPr="00036D72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9C372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C3729" w:rsidRPr="009E484D" w14:paraId="492F15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489" w14:textId="77777777" w:rsid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07D3" w14:textId="46CD8F6C" w:rsidR="009C3729" w:rsidRDefault="009C3729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TS 26.265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25D" w14:textId="6E2B2BF9" w:rsidR="009C3729" w:rsidRPr="009C3729" w:rsidRDefault="009C372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Gotoplen(</w:t>
            </w:r>
            <w:proofErr w:type="gramEnd"/>
            <w:r w:rsidRPr="00A52F67">
              <w:rPr>
                <w:rFonts w:cs="Arial"/>
                <w:b/>
                <w:bCs/>
                <w:color w:val="000000" w:themeColor="text1"/>
                <w:lang w:val="en-US" w:eastAsia="fr-FR"/>
              </w:rPr>
              <w:t>15.2)</w:t>
            </w: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14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9E484D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87BBC" w:rsidRPr="009E484D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9E484D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12720" w:rsidRPr="009E484D" w14:paraId="64F5C133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FAD8" w14:textId="60C3F43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5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D88" w14:textId="587BFDBA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4D0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27C1A11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6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4A4CAA25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65D029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BE7" w14:textId="7A282448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7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7A8B" w14:textId="7104CC00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073B" w14:textId="185457A1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612720" w:rsidRPr="009E484D" w14:paraId="1BDD780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5C56" w14:textId="601300ED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8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FF0" w14:textId="541777B6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4DC" w14:textId="77777777" w:rsidR="00612720" w:rsidRPr="009E484D" w:rsidRDefault="0061272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22F3809B" w14:textId="77777777" w:rsidTr="00011A1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FDD" w14:textId="23586560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19" w:history="1">
              <w:r w:rsidR="00612720" w:rsidRPr="00E562F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F10" w14:textId="1135C8B4" w:rsidR="00612720" w:rsidRPr="009E484D" w:rsidRDefault="00612720" w:rsidP="00612720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C11E" w14:textId="0B6412C4" w:rsidR="00612720" w:rsidRPr="009E484D" w:rsidRDefault="00E562F6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562F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27F47" w:rsidRPr="009E484D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42525EB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TR </w:t>
            </w:r>
          </w:p>
        </w:tc>
      </w:tr>
      <w:tr w:rsidR="00612720" w:rsidRPr="009E484D" w14:paraId="131D95BA" w14:textId="77777777" w:rsidTr="00AF5D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5DA" w14:textId="77777777" w:rsidR="00612720" w:rsidRPr="009E484D" w:rsidRDefault="00000000" w:rsidP="00AF5D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5A16" w14:textId="77777777" w:rsidR="00612720" w:rsidRPr="009E484D" w:rsidRDefault="00612720" w:rsidP="00AF5D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Quantization and Pruning results for Faster-RCNN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92F" w14:textId="77777777" w:rsidR="00612720" w:rsidRPr="009E484D" w:rsidRDefault="00612720" w:rsidP="00AF5D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9E484D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9E484D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G</w:t>
            </w:r>
            <w:r w:rsidRPr="009E484D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eneral</w:t>
            </w:r>
          </w:p>
        </w:tc>
      </w:tr>
      <w:tr w:rsidR="00612720" w:rsidRPr="009E484D" w14:paraId="04FDB505" w14:textId="77777777" w:rsidTr="0022438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BC4" w14:textId="77777777" w:rsidR="00612720" w:rsidRPr="009E484D" w:rsidRDefault="00000000" w:rsidP="0022438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612720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1323" w14:textId="77777777" w:rsidR="00612720" w:rsidRPr="009E484D" w:rsidRDefault="00612720" w:rsidP="00224385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On operator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3C1" w14:textId="77777777" w:rsidR="00612720" w:rsidRPr="009E484D" w:rsidRDefault="00612720" w:rsidP="0022438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9E484D" w14:paraId="50FC80E1" w14:textId="77777777" w:rsidTr="00D57B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CBB" w14:textId="77777777" w:rsidR="00612720" w:rsidRPr="009E484D" w:rsidRDefault="00612720" w:rsidP="00D57B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9E484D">
              <w:rPr>
                <w:rFonts w:cs="Arial"/>
                <w:b/>
                <w:bCs/>
                <w:color w:val="000000" w:themeColor="text1"/>
              </w:rPr>
              <w:t>S4-240635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AFD" w14:textId="77777777" w:rsidR="00612720" w:rsidRPr="009E484D" w:rsidRDefault="00612720" w:rsidP="00D57B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9E484D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1280" w14:textId="1532F0AC" w:rsidR="00612720" w:rsidRPr="009E484D" w:rsidRDefault="009E484D" w:rsidP="00D57B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27F47" w:rsidRPr="009E484D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9E484D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9E484D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9E484D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2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3B0B5A" w:rsidRPr="003B0B5A" w14:paraId="4750184E" w14:textId="77777777" w:rsidTr="00722A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951" w14:textId="77777777" w:rsidR="003B0B5A" w:rsidRPr="003B0B5A" w:rsidRDefault="00000000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45E7" w14:textId="77777777" w:rsidR="003B0B5A" w:rsidRPr="003B0B5A" w:rsidRDefault="003B0B5A" w:rsidP="00722A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81B6" w14:textId="48D9AB97" w:rsidR="003B0B5A" w:rsidRPr="003B0B5A" w:rsidRDefault="00867EED" w:rsidP="00722A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CE40CA" w:rsidRPr="003B0B5A" w14:paraId="037058A8" w14:textId="77777777" w:rsidTr="0002507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94A" w14:textId="77777777" w:rsidR="00CE40CA" w:rsidRPr="00A6492D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14C" w14:textId="77777777" w:rsidR="00CE40CA" w:rsidRPr="003B0B5A" w:rsidRDefault="00CE40CA" w:rsidP="0002507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6382" w14:textId="77777777" w:rsidR="00CE40CA" w:rsidRPr="003B0B5A" w:rsidRDefault="00CE40CA" w:rsidP="0002507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6B463F" w:rsidRPr="003B0B5A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3B0B5A" w:rsidRPr="003B0B5A" w14:paraId="3C359051" w14:textId="77777777" w:rsidTr="0025147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BDD5" w14:textId="77777777" w:rsidR="003B0B5A" w:rsidRPr="00A6492D" w:rsidRDefault="00000000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="003B0B5A" w:rsidRPr="00867EE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E42" w14:textId="77777777" w:rsidR="003B0B5A" w:rsidRPr="003B0B5A" w:rsidRDefault="003B0B5A" w:rsidP="00251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311" w14:textId="3DF15A7A" w:rsidR="003B0B5A" w:rsidRPr="003B0B5A" w:rsidRDefault="00867EED" w:rsidP="00251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67EED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B0B5A" w:rsidRPr="003B0B5A" w14:paraId="1106B240" w14:textId="77777777" w:rsidTr="00FD66F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BE" w14:textId="77777777" w:rsidR="003B0B5A" w:rsidRPr="00A6492D" w:rsidRDefault="00000000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3C1A" w14:textId="77777777" w:rsidR="003B0B5A" w:rsidRPr="003B0B5A" w:rsidRDefault="003B0B5A" w:rsidP="00FD66F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67D" w14:textId="2D98E02D" w:rsidR="003B0B5A" w:rsidRPr="003B0B5A" w:rsidRDefault="00456C7A" w:rsidP="00FD66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B463F" w:rsidRPr="003B0B5A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9E484D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12720" w:rsidRPr="003B0B5A" w14:paraId="40A7E82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3DF" w14:textId="0EFB9072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612720" w:rsidRPr="00456C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S4-240682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183" w14:textId="63E1239A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DB7" w14:textId="44CCC2E2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2720" w:rsidRPr="003B0B5A" w14:paraId="61F7A4E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48C0" w14:textId="4F1FC201" w:rsidR="00612720" w:rsidRPr="00A6492D" w:rsidRDefault="00000000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612720" w:rsidRPr="000775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S4-240707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4BD" w14:textId="10629242" w:rsidR="00612720" w:rsidRPr="003B0B5A" w:rsidRDefault="00612720" w:rsidP="00612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B38" w14:textId="29012B71" w:rsidR="00612720" w:rsidRPr="00DE3772" w:rsidRDefault="00456C7A" w:rsidP="00612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E3772">
              <w:rPr>
                <w:rFonts w:cs="Arial"/>
                <w:b/>
                <w:bCs/>
                <w:color w:val="FF0000"/>
                <w:lang w:val="en-US" w:eastAsia="fr-FR"/>
              </w:rPr>
              <w:t>Revised to XXX</w:t>
            </w:r>
          </w:p>
        </w:tc>
      </w:tr>
      <w:tr w:rsidR="003B0B5A" w:rsidRPr="003B0B5A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0F5D047B" w:rsidR="003B0B5A" w:rsidRPr="003B0B5A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F7D7E99" w:rsidR="003B0B5A" w:rsidRPr="003B0B5A" w:rsidRDefault="00456C7A" w:rsidP="00417AA5">
            <w:pPr>
              <w:widowControl/>
              <w:spacing w:after="0" w:line="240" w:lineRule="auto"/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2388581" w:rsidR="003B0B5A" w:rsidRPr="003B0B5A" w:rsidRDefault="00456C7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E3772" w:rsidRPr="00E562F6" w14:paraId="561A374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E9E" w14:textId="58A6BA45" w:rsidR="00DE3772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0FA2" w14:textId="09EDF622" w:rsidR="00DE3772" w:rsidRPr="00A52F67" w:rsidRDefault="00A52F6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A52F67">
              <w:rPr>
                <w:rFonts w:ascii="Aptos" w:hAnsi="Aptos"/>
                <w:color w:val="000000"/>
                <w:sz w:val="22"/>
                <w:szCs w:val="22"/>
                <w:lang w:val="fr-FR"/>
              </w:rPr>
              <w:t>[FS_AVATAR] Permanent Document for Avatar, 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AAB1" w14:textId="77777777" w:rsidR="00DE3772" w:rsidRPr="00A52F67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DE3772" w:rsidRPr="003B0B5A" w14:paraId="6F7AD46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C4D" w14:textId="19FFDC2F" w:rsidR="00DE3772" w:rsidRDefault="00A52F6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2B2" w14:textId="75DE18C4" w:rsidR="00DE3772" w:rsidRDefault="00A52F67" w:rsidP="00417AA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[FS_AVATAR] Time plan for AVATAR, 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6DD" w14:textId="77777777" w:rsidR="00DE3772" w:rsidRDefault="00DE3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Default="003730C1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29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3B0B5A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3B0B5A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3B0B5A" w:rsidRPr="003B0B5A" w14:paraId="13214C09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83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30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BDF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A0A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59E337C5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60B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DB7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29E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D2F2AA7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20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99B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5C14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C170760" w14:textId="77777777" w:rsidTr="00107D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C22" w14:textId="77777777" w:rsidR="003B0B5A" w:rsidRPr="00A6492D" w:rsidRDefault="00000000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BABE" w14:textId="77777777" w:rsidR="003B0B5A" w:rsidRPr="003B0B5A" w:rsidRDefault="003B0B5A" w:rsidP="00107D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F56D" w14:textId="77777777" w:rsidR="003B0B5A" w:rsidRPr="003B0B5A" w:rsidRDefault="003B0B5A" w:rsidP="00107D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3B0B5A" w:rsidRPr="003B0B5A" w14:paraId="61211D70" w14:textId="77777777" w:rsidTr="001D756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05A" w14:textId="77777777" w:rsidR="003B0B5A" w:rsidRPr="009E484D" w:rsidRDefault="00000000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5A4" w14:textId="77777777" w:rsidR="003B0B5A" w:rsidRPr="003B0B5A" w:rsidRDefault="003B0B5A" w:rsidP="001D756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037" w14:textId="77777777" w:rsidR="003B0B5A" w:rsidRPr="003B0B5A" w:rsidRDefault="003B0B5A" w:rsidP="001D756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9E484D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3B0B5A" w:rsidRPr="003B0B5A" w14:paraId="35048B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225" w14:textId="53DE5CBF" w:rsidR="003B0B5A" w:rsidRPr="00A6492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1F" w14:textId="1498DB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32B2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3B0B5A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9E484D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3B0B5A" w:rsidRPr="00E562F6" w14:paraId="710D8E1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F64C" w14:textId="4717C555" w:rsidR="003B0B5A" w:rsidRPr="009E484D" w:rsidRDefault="00000000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="003B0B5A" w:rsidRPr="00A6492D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310" w14:textId="75FA1848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0228" w14:textId="77777777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3B0B5A" w:rsidRPr="003B0B5A" w14:paraId="13DD2F5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AE30" w14:textId="6CE26F95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22D" w14:textId="45DF9E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0E9" w14:textId="75831CCC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3B0B5A" w14:paraId="63FAC50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52D" w14:textId="2EBEC9AA" w:rsidR="003B0B5A" w:rsidRPr="00A6492D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r w:rsidRPr="00A6492D">
              <w:rPr>
                <w:rFonts w:cs="Arial"/>
                <w:b/>
                <w:bCs/>
                <w:strike/>
                <w:color w:val="000000" w:themeColor="text1"/>
              </w:rPr>
              <w:t>S4-240705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CDAF" w14:textId="684B450A" w:rsidR="003B0B5A" w:rsidRPr="003B0B5A" w:rsidRDefault="003B0B5A" w:rsidP="003B0B5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05A" w14:textId="313F3862" w:rsidR="003B0B5A" w:rsidRPr="003B0B5A" w:rsidRDefault="003B0B5A" w:rsidP="003B0B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3ABF6779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SA4#127-bis-e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5A7D80" w:rsidRPr="009C1EFB" w14:paraId="114650D9" w14:textId="77777777" w:rsidTr="00417AA5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417AA5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auto"/>
          </w:tcPr>
          <w:p w14:paraId="5C8D742D" w14:textId="349F36C4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417AA5">
        <w:tc>
          <w:tcPr>
            <w:tcW w:w="3407" w:type="dxa"/>
            <w:shd w:val="clear" w:color="auto" w:fill="auto"/>
          </w:tcPr>
          <w:p w14:paraId="332900A3" w14:textId="2240A288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029" w:type="dxa"/>
            <w:shd w:val="clear" w:color="auto" w:fill="auto"/>
          </w:tcPr>
          <w:p w14:paraId="470A366B" w14:textId="2E30267E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417AA5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4F230687" w14:textId="4156273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2FF65AF4" w14:textId="77777777" w:rsidTr="00417AA5">
        <w:tc>
          <w:tcPr>
            <w:tcW w:w="3407" w:type="dxa"/>
            <w:shd w:val="clear" w:color="auto" w:fill="auto"/>
          </w:tcPr>
          <w:p w14:paraId="1205610A" w14:textId="77777777" w:rsidR="005A7D80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 w:rsidR="00643B03"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64EE9CD2" w:rsidR="00643B03" w:rsidRPr="009C1EFB" w:rsidRDefault="00643B03" w:rsidP="00417AA5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VOPS – FS_Avatar</w:t>
            </w:r>
          </w:p>
        </w:tc>
        <w:tc>
          <w:tcPr>
            <w:tcW w:w="1029" w:type="dxa"/>
            <w:shd w:val="clear" w:color="auto" w:fill="auto"/>
          </w:tcPr>
          <w:p w14:paraId="528C1DA5" w14:textId="16DB2A68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645A3581" w14:textId="3BDBCD75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  <w:p w14:paraId="73C38BA6" w14:textId="5EC8D66C" w:rsidR="005A7D80" w:rsidRPr="009C1EFB" w:rsidRDefault="00643B0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2FD14DD3" w14:textId="51FB07F4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0BA36E7F" w14:textId="23EBBEBA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7D2C59F" w14:textId="0EBE378F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BF4232E" w14:textId="12351515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B455C" w:rsidRPr="009C1EFB" w14:paraId="19AA28A9" w14:textId="77777777" w:rsidTr="00417AA5">
        <w:tc>
          <w:tcPr>
            <w:tcW w:w="3407" w:type="dxa"/>
            <w:shd w:val="clear" w:color="auto" w:fill="auto"/>
          </w:tcPr>
          <w:p w14:paraId="606809C6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190C01CF" w14:textId="5FBB237F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FS_AI4media – FS_Beyond2D</w:t>
            </w:r>
          </w:p>
        </w:tc>
        <w:tc>
          <w:tcPr>
            <w:tcW w:w="1029" w:type="dxa"/>
            <w:shd w:val="clear" w:color="auto" w:fill="auto"/>
          </w:tcPr>
          <w:p w14:paraId="7CAE1A64" w14:textId="75FBAA0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3E37775F" w14:textId="4CED7E6E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5B455C" w:rsidRPr="009C1EFB" w14:paraId="4E767909" w14:textId="77777777" w:rsidTr="00417AA5">
        <w:tc>
          <w:tcPr>
            <w:tcW w:w="3407" w:type="dxa"/>
            <w:shd w:val="clear" w:color="auto" w:fill="auto"/>
          </w:tcPr>
          <w:p w14:paraId="6EE612E7" w14:textId="77777777" w:rsidR="005B455C" w:rsidRDefault="005B455C" w:rsidP="005B455C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08CD6145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Washup</w:t>
            </w:r>
            <w:r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029" w:type="dxa"/>
            <w:shd w:val="clear" w:color="auto" w:fill="auto"/>
          </w:tcPr>
          <w:p w14:paraId="3F53A106" w14:textId="690E0CA1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5B455C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auto"/>
          </w:tcPr>
          <w:p w14:paraId="20A90AAE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5B455C" w:rsidRPr="009C1EFB" w:rsidRDefault="005B455C" w:rsidP="005B45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417AA5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AFE0E6D" w14:textId="6784F596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 w:rsidRPr="005A7D80">
              <w:rPr>
                <w:bCs/>
                <w:szCs w:val="22"/>
                <w:lang w:val="en-US"/>
              </w:rPr>
              <w:t>12</w:t>
            </w:r>
            <w:r w:rsidRPr="005A7D80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April</w:t>
            </w:r>
          </w:p>
        </w:tc>
        <w:tc>
          <w:tcPr>
            <w:tcW w:w="1711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37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3730C1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77777777" w:rsidR="003730C1" w:rsidRPr="003730C1" w:rsidRDefault="00000000" w:rsidP="003730C1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8" w:history="1">
              <w:r w:rsidR="003730C1" w:rsidRPr="003730C1">
                <w:rPr>
                  <w:rFonts w:cs="Arial"/>
                  <w:b/>
                  <w:bCs/>
                  <w:color w:val="0000FF"/>
                  <w:sz w:val="16"/>
                  <w:szCs w:val="16"/>
                  <w:u w:val="single"/>
                  <w:lang w:val="fr-FR" w:eastAsia="fr-FR"/>
                </w:rPr>
                <w:t>S4-240536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 w:rsidRPr="003730C1">
              <w:rPr>
                <w:rFonts w:cs="Arial"/>
                <w:sz w:val="16"/>
                <w:szCs w:val="16"/>
                <w:lang w:val="en-US" w:eastAsia="fr-FR"/>
              </w:rPr>
              <w:t>Guidelines for 3GPP SA4#127-bis-e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3730C1" w:rsidRPr="003730C1" w:rsidRDefault="003730C1" w:rsidP="003730C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71E64AE8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5A7C67">
          <w:headerReference w:type="first" r:id="rId3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serve you. </w:t>
      </w:r>
      <w:r w:rsidRPr="003730C1">
        <w:rPr>
          <w:lang w:val="en-US"/>
        </w:rPr>
        <w:sym w:font="Wingdings" w:char="F04A"/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B0B5A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3875875B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0" w:history="1">
              <w:r w:rsidR="003B0B5A" w:rsidRPr="008556E2">
                <w:rPr>
                  <w:rStyle w:val="Accentuation"/>
                </w:rPr>
                <w:t>S4-240571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66B6100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Further input about 2D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7BD299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508CA04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3EF8E31C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1" w:history="1">
              <w:r w:rsidR="003B0B5A" w:rsidRPr="008556E2">
                <w:rPr>
                  <w:rStyle w:val="Accentuation"/>
                </w:rPr>
                <w:t>S4-240585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05E27D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TR 26.956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7B06EFE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4B19FB0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1D95D4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2" w:history="1">
              <w:r w:rsidR="003B0B5A" w:rsidRPr="008556E2">
                <w:rPr>
                  <w:rStyle w:val="Accentuation"/>
                </w:rPr>
                <w:t>S4-240586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3D7ABE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147B538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704AD9D9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7C1E33C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3" w:history="1">
              <w:r w:rsidR="003B0B5A" w:rsidRPr="008556E2">
                <w:rPr>
                  <w:rStyle w:val="Accentuation"/>
                </w:rPr>
                <w:t>S4-240587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43932325" w:rsidR="003B0B5A" w:rsidRPr="003B0B5A" w:rsidRDefault="003B0B5A" w:rsidP="003B0B5A">
            <w:pPr>
              <w:rPr>
                <w:rFonts w:cs="Arial"/>
                <w:lang w:val="fr-FR"/>
              </w:rPr>
            </w:pPr>
            <w:r w:rsidRPr="003B0B5A">
              <w:rPr>
                <w:rFonts w:cs="Arial"/>
                <w:lang w:val="fr-FR"/>
              </w:rPr>
              <w:t>[FS_Beyond2D] Permanent Document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7AC5496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0F57A82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C46889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4" w:history="1">
              <w:r w:rsidR="003B0B5A" w:rsidRPr="008556E2">
                <w:rPr>
                  <w:rStyle w:val="Accentuation"/>
                </w:rPr>
                <w:t>S4-240588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4AF808A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Proposed Scenario: Glasses-free 3D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757BDEB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Corporation, ZTE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D78953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D36479D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5" w:history="1">
              <w:r w:rsidR="003B0B5A" w:rsidRPr="008556E2">
                <w:rPr>
                  <w:rStyle w:val="Accentuation"/>
                </w:rPr>
                <w:t>S4-240616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76EF06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Draft TS26.265v0.0.0: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73FC507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20A74530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101410C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6" w:history="1">
              <w:r w:rsidR="003B0B5A" w:rsidRPr="008556E2">
                <w:rPr>
                  <w:rStyle w:val="Accentuation"/>
                </w:rPr>
                <w:t>S4-240617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1C0FEC5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 Beyond2D] Scenario: Free-viewpoint TV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0663F82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04174633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0FBD18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7" w:history="1">
              <w:r w:rsidR="003B0B5A" w:rsidRPr="008556E2">
                <w:rPr>
                  <w:rStyle w:val="Accentuation"/>
                </w:rPr>
                <w:t>S4-240619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C9CD785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Summary of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2DEA4E7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128F476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103600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8" w:history="1">
              <w:r w:rsidR="003B0B5A" w:rsidRPr="008556E2">
                <w:rPr>
                  <w:rStyle w:val="Accentuation"/>
                </w:rPr>
                <w:t>S4-240620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0784FE4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Some thoughts around 3GPP Video Codecs Specs: APIs, Conformance, MSE, Interfaces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50253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78680D4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04449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S4-240635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831565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2551BB6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27969225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2F2BCCB7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49" w:history="1">
              <w:r w:rsidR="003B0B5A" w:rsidRPr="008556E2">
                <w:rPr>
                  <w:rStyle w:val="Accentuation"/>
                </w:rPr>
                <w:t>S4-240641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015AEC4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On operator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4DED613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5770DE37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78669EC5" w:rsidR="003B0B5A" w:rsidRPr="008556E2" w:rsidRDefault="00000000" w:rsidP="003B0B5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0" w:history="1">
              <w:r w:rsidR="003B0B5A" w:rsidRPr="008556E2">
                <w:rPr>
                  <w:rStyle w:val="Accentuation"/>
                </w:rPr>
                <w:t>S4-240643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770B70E1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20750DA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35335FE1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EA9B7D3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1" w:history="1">
              <w:r w:rsidR="003B0B5A" w:rsidRPr="008556E2">
                <w:rPr>
                  <w:rStyle w:val="Accentuation"/>
                </w:rPr>
                <w:t>S4-240644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2AB56E7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basic workflow for split inferencing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3602DDA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757FC0C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26FD645F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2" w:history="1">
              <w:r w:rsidR="003B0B5A" w:rsidRPr="008556E2">
                <w:rPr>
                  <w:rStyle w:val="Accentuation"/>
                </w:rPr>
                <w:t>S4-240646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200662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445BD7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411413E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126B55A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3" w:history="1">
              <w:r w:rsidR="003B0B5A" w:rsidRPr="008556E2">
                <w:rPr>
                  <w:rStyle w:val="Accentuation"/>
                </w:rPr>
                <w:t>S4-240647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3AC21401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42863B8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3A4C249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32A5DF9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4" w:history="1">
              <w:r w:rsidR="003B0B5A" w:rsidRPr="008556E2">
                <w:rPr>
                  <w:rStyle w:val="Accentuation"/>
                </w:rPr>
                <w:t>S4-240649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207E826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[FS_AI4Media] pCR on procedure for AI/ML distribution and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305CD91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16256E8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75015258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5" w:history="1">
              <w:r w:rsidR="003B0B5A" w:rsidRPr="008556E2">
                <w:rPr>
                  <w:rStyle w:val="Accentuation"/>
                </w:rPr>
                <w:t>S4-240650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4EC0F7F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interoperability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5BF6DF8E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350D320A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28EB3656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6" w:history="1">
              <w:r w:rsidR="003B0B5A" w:rsidRPr="008556E2">
                <w:rPr>
                  <w:rStyle w:val="Accentuation"/>
                </w:rPr>
                <w:t>S4-240658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62903C5C" w:rsidR="003B0B5A" w:rsidRPr="003B0B5A" w:rsidRDefault="003B0B5A" w:rsidP="003B0B5A">
            <w:pPr>
              <w:rPr>
                <w:rFonts w:cs="Arial"/>
                <w:lang w:val="en-US"/>
              </w:rPr>
            </w:pPr>
            <w:r w:rsidRPr="003B0B5A">
              <w:rPr>
                <w:rFonts w:cs="Arial"/>
              </w:rPr>
              <w:t xml:space="preserve">[FS_Beyond2D] Scenario on Volumetric video XR real-time communication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52687B5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645880B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0D4FFA3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7" w:history="1">
              <w:r w:rsidR="003B0B5A" w:rsidRPr="008556E2">
                <w:rPr>
                  <w:rStyle w:val="Accentuation"/>
                </w:rPr>
                <w:t>S4-240659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503DF7E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[FS_Beyond2D] Scenario on on-demand volumetric video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745B308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4480E2BD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9628BCE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8" w:history="1">
              <w:r w:rsidR="003B0B5A" w:rsidRPr="008556E2">
                <w:rPr>
                  <w:rStyle w:val="Accentuation"/>
                </w:rPr>
                <w:t>S4-240681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049A3DF9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The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2C482EA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1F87573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6832BB85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59" w:history="1">
              <w:r w:rsidR="003B0B5A" w:rsidRPr="008556E2">
                <w:rPr>
                  <w:rStyle w:val="Accentuation"/>
                </w:rPr>
                <w:t>S4-240682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7D50CB0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Usage of Avatars in IMS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1F8908EF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26297156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67288061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0" w:history="1">
              <w:r w:rsidR="003B0B5A" w:rsidRPr="008556E2">
                <w:rPr>
                  <w:rStyle w:val="Accentuation"/>
                </w:rPr>
                <w:t>S4-240683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17D1F4F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Quantization and Pruning results for Faster-RCNN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B04907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1EEDA4FE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41EE7772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1" w:history="1">
              <w:r w:rsidR="003B0B5A" w:rsidRPr="008556E2">
                <w:rPr>
                  <w:rStyle w:val="Accentuation"/>
                </w:rPr>
                <w:t>S4-240693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74692B7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On issues of working on MV-HEVC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01B4CF38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1DDF795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107E5550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2" w:history="1">
              <w:r w:rsidR="003B0B5A" w:rsidRPr="008556E2">
                <w:rPr>
                  <w:rStyle w:val="Accentuation"/>
                </w:rPr>
                <w:t>S4-240694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599B99DB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416A5574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213DF87C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275D1663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3930A63D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1A66369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617281A4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21F9A81A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5E4852A8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1797EC2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reserved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3A4B1D9C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00E44D3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693DA139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6EBBBF2A" w:rsidR="003B0B5A" w:rsidRPr="008556E2" w:rsidRDefault="00000000" w:rsidP="003B0B5A">
            <w:pPr>
              <w:jc w:val="center"/>
              <w:rPr>
                <w:rStyle w:val="Accentuation"/>
              </w:rPr>
            </w:pPr>
            <w:hyperlink r:id="rId63" w:history="1">
              <w:r w:rsidR="003B0B5A" w:rsidRPr="008556E2">
                <w:rPr>
                  <w:rStyle w:val="Accentuation"/>
                </w:rPr>
                <w:t>S4-240707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33A191C3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Mapping MPEG-I Scene Description Technologies to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5861C812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517217C2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3B0B5A" w:rsidRPr="003B0B5A" w:rsidRDefault="003B0B5A" w:rsidP="003B0B5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B0B5A" w:rsidRPr="003B0B5A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3A453966" w:rsidR="003B0B5A" w:rsidRPr="008556E2" w:rsidRDefault="003B0B5A" w:rsidP="003B0B5A">
            <w:pPr>
              <w:jc w:val="center"/>
              <w:rPr>
                <w:rStyle w:val="Accentuation"/>
              </w:rPr>
            </w:pPr>
            <w:r w:rsidRPr="008556E2">
              <w:rPr>
                <w:rStyle w:val="Accentuation"/>
              </w:rPr>
              <w:t>S4-240708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0CB7D640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[FS_AVATAR] On Avatar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03A300B6" w:rsidR="003B0B5A" w:rsidRPr="003B0B5A" w:rsidRDefault="003B0B5A" w:rsidP="003B0B5A">
            <w:pPr>
              <w:rPr>
                <w:rFonts w:cs="Arial"/>
              </w:rPr>
            </w:pPr>
            <w:r w:rsidRPr="003B0B5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210647D8" w:rsidR="003B0B5A" w:rsidRPr="003B0B5A" w:rsidRDefault="003B0B5A" w:rsidP="003B0B5A">
            <w:pPr>
              <w:jc w:val="center"/>
              <w:rPr>
                <w:rFonts w:cs="Arial"/>
              </w:rPr>
            </w:pPr>
            <w:r w:rsidRPr="003B0B5A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3B0B5A" w:rsidRPr="003B0B5A" w:rsidRDefault="003B0B5A" w:rsidP="003B0B5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3E1807DD" w:rsidR="003B0B5A" w:rsidRPr="003B0B5A" w:rsidRDefault="009E484D" w:rsidP="003B0B5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3B0B5A" w:rsidRPr="003B0B5A" w:rsidRDefault="003B0B5A" w:rsidP="003B0B5A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5A7C67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3D5" w14:textId="77777777" w:rsidR="005A7C67" w:rsidRDefault="005A7C67" w:rsidP="00327EC8">
      <w:pPr>
        <w:spacing w:after="0" w:line="240" w:lineRule="auto"/>
      </w:pPr>
      <w:r>
        <w:separator/>
      </w:r>
    </w:p>
  </w:endnote>
  <w:endnote w:type="continuationSeparator" w:id="0">
    <w:p w14:paraId="0A4D8C33" w14:textId="77777777" w:rsidR="005A7C67" w:rsidRDefault="005A7C67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FDCC" w14:textId="77777777" w:rsidR="005A7C67" w:rsidRDefault="005A7C67" w:rsidP="00327EC8">
      <w:pPr>
        <w:spacing w:after="0" w:line="240" w:lineRule="auto"/>
      </w:pPr>
      <w:r>
        <w:separator/>
      </w:r>
    </w:p>
  </w:footnote>
  <w:footnote w:type="continuationSeparator" w:id="0">
    <w:p w14:paraId="01CA0563" w14:textId="77777777" w:rsidR="005A7C67" w:rsidRDefault="005A7C67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038835DA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4708E9">
      <w:rPr>
        <w:rFonts w:cs="Arial"/>
        <w:sz w:val="24"/>
        <w:szCs w:val="24"/>
        <w:lang w:val="en-US"/>
      </w:rPr>
      <w:t>7</w:t>
    </w:r>
    <w:r w:rsidR="006B463F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13CAE8D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e-meeting, 8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-12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36D72"/>
    <w:rsid w:val="000531E8"/>
    <w:rsid w:val="0005703C"/>
    <w:rsid w:val="00077578"/>
    <w:rsid w:val="00081E45"/>
    <w:rsid w:val="000A1B5F"/>
    <w:rsid w:val="000B4F84"/>
    <w:rsid w:val="000C72B9"/>
    <w:rsid w:val="00104A1B"/>
    <w:rsid w:val="00113B30"/>
    <w:rsid w:val="00127F47"/>
    <w:rsid w:val="0013577A"/>
    <w:rsid w:val="001805E3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C7A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5F48"/>
    <w:rsid w:val="0052608C"/>
    <w:rsid w:val="005505CF"/>
    <w:rsid w:val="0055493E"/>
    <w:rsid w:val="005732C4"/>
    <w:rsid w:val="005914EE"/>
    <w:rsid w:val="005A0772"/>
    <w:rsid w:val="005A7C67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463F"/>
    <w:rsid w:val="006D7FA9"/>
    <w:rsid w:val="007031C9"/>
    <w:rsid w:val="007101A5"/>
    <w:rsid w:val="007204A5"/>
    <w:rsid w:val="00741845"/>
    <w:rsid w:val="007723D5"/>
    <w:rsid w:val="00780B84"/>
    <w:rsid w:val="007B0C39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5497A"/>
    <w:rsid w:val="008556E2"/>
    <w:rsid w:val="00864DD7"/>
    <w:rsid w:val="00867EED"/>
    <w:rsid w:val="00890A87"/>
    <w:rsid w:val="008F29A0"/>
    <w:rsid w:val="00910B4E"/>
    <w:rsid w:val="00915B10"/>
    <w:rsid w:val="0092154E"/>
    <w:rsid w:val="00951E69"/>
    <w:rsid w:val="00984D9C"/>
    <w:rsid w:val="0099003C"/>
    <w:rsid w:val="009C3729"/>
    <w:rsid w:val="009E064D"/>
    <w:rsid w:val="009E484D"/>
    <w:rsid w:val="009E5FA3"/>
    <w:rsid w:val="00A1178F"/>
    <w:rsid w:val="00A234BE"/>
    <w:rsid w:val="00A470F4"/>
    <w:rsid w:val="00A47B40"/>
    <w:rsid w:val="00A47FF0"/>
    <w:rsid w:val="00A52F67"/>
    <w:rsid w:val="00A535B9"/>
    <w:rsid w:val="00A56D43"/>
    <w:rsid w:val="00A64719"/>
    <w:rsid w:val="00A6492D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6D34"/>
    <w:rsid w:val="00B9073B"/>
    <w:rsid w:val="00BB3397"/>
    <w:rsid w:val="00BC315A"/>
    <w:rsid w:val="00BC6F67"/>
    <w:rsid w:val="00BE6E4F"/>
    <w:rsid w:val="00C12EC3"/>
    <w:rsid w:val="00C3595D"/>
    <w:rsid w:val="00C7690D"/>
    <w:rsid w:val="00C81079"/>
    <w:rsid w:val="00CA2911"/>
    <w:rsid w:val="00CC0765"/>
    <w:rsid w:val="00CC1BD0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DE3772"/>
    <w:rsid w:val="00E12B31"/>
    <w:rsid w:val="00E26D20"/>
    <w:rsid w:val="00E41799"/>
    <w:rsid w:val="00E562F6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25696"/>
    <w:rsid w:val="00F45D5E"/>
    <w:rsid w:val="00F63705"/>
    <w:rsid w:val="00F6607A"/>
    <w:rsid w:val="00F71BE4"/>
    <w:rsid w:val="00F76769"/>
    <w:rsid w:val="00F852A8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7-bis-e/Docs/S4-240571.zip" TargetMode="External"/><Relationship Id="rId21" Type="http://schemas.openxmlformats.org/officeDocument/2006/relationships/hyperlink" Target="https://www.3gpp.org/ftp/TSG_SA/WG4_CODEC/TSGS4_127-bis-e/Docs/S4-240641.zip" TargetMode="External"/><Relationship Id="rId34" Type="http://schemas.openxmlformats.org/officeDocument/2006/relationships/hyperlink" Target="https://www.3gpp.org/ftp/TSG_SA/WG4_CODEC/TSGS4_127-bis-e/Docs/S4-240585.zip" TargetMode="External"/><Relationship Id="rId42" Type="http://schemas.openxmlformats.org/officeDocument/2006/relationships/hyperlink" Target="https://www.3gpp.org/ftp/TSG_SA/WG4_CODEC/TSGS4_127-bis-e/Docs/S4-240586.zip" TargetMode="External"/><Relationship Id="rId47" Type="http://schemas.openxmlformats.org/officeDocument/2006/relationships/hyperlink" Target="https://www.3gpp.org/ftp/TSG_SA/WG4_CODEC/TSGS4_127-bis-e/Docs/S4-240619.zip" TargetMode="External"/><Relationship Id="rId50" Type="http://schemas.openxmlformats.org/officeDocument/2006/relationships/hyperlink" Target="https://www.3gpp.org/ftp/TSG_SA/WG4_CODEC/TSGS4_127-bis-e/Docs/S4-240643.zip" TargetMode="External"/><Relationship Id="rId55" Type="http://schemas.openxmlformats.org/officeDocument/2006/relationships/hyperlink" Target="https://www.3gpp.org/ftp/TSG_SA/WG4_CODEC/TSGS4_127-bis-e/Docs/S4-240650.zip" TargetMode="External"/><Relationship Id="rId63" Type="http://schemas.openxmlformats.org/officeDocument/2006/relationships/hyperlink" Target="https://www.3gpp.org/ftp/TSG_SA/WG4_CODEC/TSGS4_127-bis-e/Docs/S4-240707.zip" TargetMode="External"/><Relationship Id="rId7" Type="http://schemas.openxmlformats.org/officeDocument/2006/relationships/hyperlink" Target="https://docs.google.com/document/d/1OeYO8YCU74B4Nf4UmJRBVPZo5NGWkb8LKTN7MmB2rlg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27-bis-e/Docs/S4-240644.zip" TargetMode="External"/><Relationship Id="rId29" Type="http://schemas.openxmlformats.org/officeDocument/2006/relationships/hyperlink" Target="https://www.3gpp.org/ftp/tsg_sa/TSG_SA/TSGS_103_Maastricht_2024-03/Docs/SP-240066.zip" TargetMode="External"/><Relationship Id="rId11" Type="http://schemas.openxmlformats.org/officeDocument/2006/relationships/hyperlink" Target="https://www.3gpp.org/ftp/TSG_SA/WG4_CODEC/TSGS4_127-bis-e/Docs/S4-240620.zip" TargetMode="External"/><Relationship Id="rId24" Type="http://schemas.openxmlformats.org/officeDocument/2006/relationships/hyperlink" Target="https://www.3gpp.org/ftp/TSG_SA/WG4_CODEC/TSGS4_127-bis-e/Docs/S4-240650.zip" TargetMode="External"/><Relationship Id="rId32" Type="http://schemas.openxmlformats.org/officeDocument/2006/relationships/hyperlink" Target="https://www.3gpp.org/ftp/TSG_SA/WG4_CODEC/TSGS4_127-bis-e/Docs/S4-240658.zip" TargetMode="External"/><Relationship Id="rId37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40" Type="http://schemas.openxmlformats.org/officeDocument/2006/relationships/hyperlink" Target="https://www.3gpp.org/ftp/TSG_SA/WG4_CODEC/TSGS4_127-bis-e/Docs/S4-240571.zip" TargetMode="External"/><Relationship Id="rId45" Type="http://schemas.openxmlformats.org/officeDocument/2006/relationships/hyperlink" Target="https://www.3gpp.org/ftp/TSG_SA/WG4_CODEC/TSGS4_127-bis-e/Docs/S4-240616.zip" TargetMode="External"/><Relationship Id="rId53" Type="http://schemas.openxmlformats.org/officeDocument/2006/relationships/hyperlink" Target="https://www.3gpp.org/ftp/TSG_SA/WG4_CODEC/TSGS4_127-bis-e/Docs/S4-240647.zip" TargetMode="External"/><Relationship Id="rId58" Type="http://schemas.openxmlformats.org/officeDocument/2006/relationships/hyperlink" Target="https://www.3gpp.org/ftp/TSG_SA/WG4_CODEC/TSGS4_127-bis-e/Docs/S4-240681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7-bis-e/Docs/S4-240693.zip" TargetMode="External"/><Relationship Id="rId19" Type="http://schemas.openxmlformats.org/officeDocument/2006/relationships/hyperlink" Target="https://www.3gpp.org/ftp/TSG_SA/WG4_CODEC/TSGS4_127-bis-e/Docs/S4-240649.zip" TargetMode="External"/><Relationship Id="rId14" Type="http://schemas.openxmlformats.org/officeDocument/2006/relationships/hyperlink" Target="https://www.3gpp.org/ftp/TSG_SA/TSG_SA/TSGS_100_Taipei_2023-06/Docs/SP-230538.zip" TargetMode="External"/><Relationship Id="rId22" Type="http://schemas.openxmlformats.org/officeDocument/2006/relationships/hyperlink" Target="https://www.3gpp.org/ftp/TSG_SA/TSG_SA/TSGS_100_Taipei_2023-06/Docs/SP-230539.zip" TargetMode="External"/><Relationship Id="rId27" Type="http://schemas.openxmlformats.org/officeDocument/2006/relationships/hyperlink" Target="https://www.3gpp.org/ftp/TSG_SA/WG4_CODEC/TSGS4_127-bis-e/Docs/S4-240682.zip" TargetMode="External"/><Relationship Id="rId30" Type="http://schemas.openxmlformats.org/officeDocument/2006/relationships/hyperlink" Target="https://www.3gpp.org/ftp/TSG_SA/WG4_CODEC/TSGS4_127-bis-e/Docs/S4-240588.zip" TargetMode="External"/><Relationship Id="rId35" Type="http://schemas.openxmlformats.org/officeDocument/2006/relationships/hyperlink" Target="https://www.3gpp.org/ftp/TSG_SA/WG4_CODEC/TSGS4_127-bis-e/Docs/S4-240586.zip" TargetMode="External"/><Relationship Id="rId43" Type="http://schemas.openxmlformats.org/officeDocument/2006/relationships/hyperlink" Target="https://www.3gpp.org/ftp/TSG_SA/WG4_CODEC/TSGS4_127-bis-e/Docs/S4-240587.zip" TargetMode="External"/><Relationship Id="rId48" Type="http://schemas.openxmlformats.org/officeDocument/2006/relationships/hyperlink" Target="https://www.3gpp.org/ftp/TSG_SA/WG4_CODEC/TSGS4_127-bis-e/Docs/S4-240620.zip" TargetMode="External"/><Relationship Id="rId56" Type="http://schemas.openxmlformats.org/officeDocument/2006/relationships/hyperlink" Target="https://www.3gpp.org/ftp/TSG_SA/WG4_CODEC/TSGS4_127-bis-e/Docs/S4-240658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3gpp.org/ftp/tsg_sa/TSG_SA/TSGS_103_Maastricht_2024-03/Docs/SP-240060.zip" TargetMode="External"/><Relationship Id="rId51" Type="http://schemas.openxmlformats.org/officeDocument/2006/relationships/hyperlink" Target="https://www.3gpp.org/ftp/TSG_SA/WG4_CODEC/TSGS4_127-bis-e/Docs/S4-240644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7-bis-e/Docs/S4-240616.zip" TargetMode="External"/><Relationship Id="rId17" Type="http://schemas.openxmlformats.org/officeDocument/2006/relationships/hyperlink" Target="https://www.3gpp.org/ftp/TSG_SA/WG4_CODEC/TSGS4_127-bis-e/Docs/S4-240646.zip" TargetMode="External"/><Relationship Id="rId25" Type="http://schemas.openxmlformats.org/officeDocument/2006/relationships/hyperlink" Target="https://www.3gpp.org/ftp/TSG_SA/WG4_CODEC/TSGS4_127-bis-e/Docs/S4-240681.zip" TargetMode="External"/><Relationship Id="rId33" Type="http://schemas.openxmlformats.org/officeDocument/2006/relationships/hyperlink" Target="https://www.3gpp.org/ftp/TSG_SA/WG4_CODEC/TSGS4_127-bis-e/Docs/S4-240659.zip" TargetMode="External"/><Relationship Id="rId38" Type="http://schemas.openxmlformats.org/officeDocument/2006/relationships/hyperlink" Target="https://www.3gpp.org/ftp/TSG_SA/WG4_CODEC/TSGS4_127-bis-e/Docs/S4-240536.zip" TargetMode="External"/><Relationship Id="rId46" Type="http://schemas.openxmlformats.org/officeDocument/2006/relationships/hyperlink" Target="https://www.3gpp.org/ftp/TSG_SA/WG4_CODEC/TSGS4_127-bis-e/Docs/S4-240617.zip" TargetMode="External"/><Relationship Id="rId59" Type="http://schemas.openxmlformats.org/officeDocument/2006/relationships/hyperlink" Target="https://www.3gpp.org/ftp/TSG_SA/WG4_CODEC/TSGS4_127-bis-e/Docs/S4-240682.zip" TargetMode="External"/><Relationship Id="rId20" Type="http://schemas.openxmlformats.org/officeDocument/2006/relationships/hyperlink" Target="https://www.3gpp.org/ftp/TSG_SA/WG4_CODEC/TSGS4_127-bis-e/Docs/S4-240683.zip" TargetMode="External"/><Relationship Id="rId41" Type="http://schemas.openxmlformats.org/officeDocument/2006/relationships/hyperlink" Target="https://www.3gpp.org/ftp/TSG_SA/WG4_CODEC/TSGS4_127-bis-e/Docs/S4-240585.zip" TargetMode="External"/><Relationship Id="rId54" Type="http://schemas.openxmlformats.org/officeDocument/2006/relationships/hyperlink" Target="https://www.3gpp.org/ftp/TSG_SA/WG4_CODEC/TSGS4_127-bis-e/Docs/S4-240649.zip" TargetMode="External"/><Relationship Id="rId62" Type="http://schemas.openxmlformats.org/officeDocument/2006/relationships/hyperlink" Target="https://www.3gpp.org/ftp/TSG_SA/WG4_CODEC/TSGS4_127-bis-e/Docs/S4-240694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7-bis-e/Docs/S4-240643.zip" TargetMode="External"/><Relationship Id="rId23" Type="http://schemas.openxmlformats.org/officeDocument/2006/relationships/hyperlink" Target="https://www.3gpp.org/ftp/TSG_SA/TSG_SA/TSGS_100_Taipei_2023-06/Docs/SP-230544.zip" TargetMode="External"/><Relationship Id="rId28" Type="http://schemas.openxmlformats.org/officeDocument/2006/relationships/hyperlink" Target="https://www.3gpp.org/ftp/TSG_SA/WG4_CODEC/TSGS4_127-bis-e/Docs/S4-240707.zip" TargetMode="External"/><Relationship Id="rId36" Type="http://schemas.openxmlformats.org/officeDocument/2006/relationships/hyperlink" Target="https://www.3gpp.org/ftp/TSG_SA/WG4_CODEC/TSGS4_127-bis-e/Docs/S4-240587.zip" TargetMode="External"/><Relationship Id="rId49" Type="http://schemas.openxmlformats.org/officeDocument/2006/relationships/hyperlink" Target="https://www.3gpp.org/ftp/TSG_SA/WG4_CODEC/TSGS4_127-bis-e/Docs/S4-240641.zip" TargetMode="External"/><Relationship Id="rId57" Type="http://schemas.openxmlformats.org/officeDocument/2006/relationships/hyperlink" Target="https://www.3gpp.org/ftp/TSG_SA/WG4_CODEC/TSGS4_127-bis-e/Docs/S4-240659.zip" TargetMode="External"/><Relationship Id="rId10" Type="http://schemas.openxmlformats.org/officeDocument/2006/relationships/hyperlink" Target="https://www.3gpp.org/ftp/TSG_SA/WG4_CODEC/TSGS4_127-bis-e/Docs/S4-240619.zip" TargetMode="External"/><Relationship Id="rId31" Type="http://schemas.openxmlformats.org/officeDocument/2006/relationships/hyperlink" Target="https://www.3gpp.org/ftp/TSG_SA/WG4_CODEC/TSGS4_127-bis-e/Docs/S4-240617.zip" TargetMode="External"/><Relationship Id="rId44" Type="http://schemas.openxmlformats.org/officeDocument/2006/relationships/hyperlink" Target="https://www.3gpp.org/ftp/TSG_SA/WG4_CODEC/TSGS4_127-bis-e/Docs/S4-240588.zip" TargetMode="External"/><Relationship Id="rId52" Type="http://schemas.openxmlformats.org/officeDocument/2006/relationships/hyperlink" Target="https://www.3gpp.org/ftp/TSG_SA/WG4_CODEC/TSGS4_127-bis-e/Docs/S4-240646.zip" TargetMode="External"/><Relationship Id="rId60" Type="http://schemas.openxmlformats.org/officeDocument/2006/relationships/hyperlink" Target="https://www.3gpp.org/ftp/TSG_SA/WG4_CODEC/TSGS4_127-bis-e/Docs/S4-240683.zip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7-bis-e/Docs/S4-240693.zip" TargetMode="External"/><Relationship Id="rId13" Type="http://schemas.openxmlformats.org/officeDocument/2006/relationships/hyperlink" Target="https://www.3gpp.org/ftp/TSG_SA/WG4_CODEC/TSGS4_127-bis-e/Docs/S4-240694.zip" TargetMode="External"/><Relationship Id="rId18" Type="http://schemas.openxmlformats.org/officeDocument/2006/relationships/hyperlink" Target="https://www.3gpp.org/ftp/TSG_SA/WG4_CODEC/TSGS4_127-bis-e/Docs/S4-240647.zip" TargetMode="External"/><Relationship Id="rId3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4</cp:revision>
  <dcterms:created xsi:type="dcterms:W3CDTF">2024-04-09T19:18:00Z</dcterms:created>
  <dcterms:modified xsi:type="dcterms:W3CDTF">2024-04-10T12:38:00Z</dcterms:modified>
</cp:coreProperties>
</file>