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BF0077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BF0077">
        <w:rPr>
          <w:b/>
          <w:sz w:val="24"/>
          <w:lang w:val="fr-FR"/>
        </w:rPr>
        <w:t>Source:</w:t>
      </w:r>
      <w:proofErr w:type="gramEnd"/>
      <w:r w:rsidRPr="00BF0077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08C0376E" w:rsidR="00D54E12" w:rsidRPr="00BF0077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BF0077">
        <w:rPr>
          <w:b/>
          <w:sz w:val="24"/>
          <w:lang w:val="fr-FR"/>
        </w:rPr>
        <w:t>Title</w:t>
      </w:r>
      <w:proofErr w:type="spellEnd"/>
      <w:r w:rsidRPr="00BF0077">
        <w:rPr>
          <w:b/>
          <w:sz w:val="24"/>
          <w:lang w:val="fr-FR"/>
        </w:rPr>
        <w:t>:</w:t>
      </w:r>
      <w:proofErr w:type="gramEnd"/>
      <w:r w:rsidRPr="00BF0077">
        <w:rPr>
          <w:b/>
          <w:sz w:val="24"/>
          <w:lang w:val="fr-FR"/>
        </w:rPr>
        <w:tab/>
      </w:r>
      <w:r w:rsidR="00D54E12" w:rsidRPr="00BF0077">
        <w:rPr>
          <w:b/>
          <w:snapToGrid w:val="0"/>
          <w:color w:val="000000"/>
          <w:sz w:val="24"/>
          <w:lang w:val="fr-FR"/>
        </w:rPr>
        <w:t>SA4#</w:t>
      </w:r>
      <w:r w:rsidR="00751481" w:rsidRPr="00BF0077">
        <w:rPr>
          <w:b/>
          <w:snapToGrid w:val="0"/>
          <w:color w:val="000000"/>
          <w:sz w:val="24"/>
          <w:lang w:val="fr-FR"/>
        </w:rPr>
        <w:t>1</w:t>
      </w:r>
      <w:r w:rsidR="001A2FCB" w:rsidRPr="00BF0077">
        <w:rPr>
          <w:b/>
          <w:snapToGrid w:val="0"/>
          <w:color w:val="000000"/>
          <w:sz w:val="24"/>
          <w:lang w:val="fr-FR"/>
        </w:rPr>
        <w:t>2</w:t>
      </w:r>
      <w:r w:rsidR="0087137A" w:rsidRPr="00BF0077">
        <w:rPr>
          <w:b/>
          <w:snapToGrid w:val="0"/>
          <w:color w:val="000000"/>
          <w:sz w:val="24"/>
          <w:lang w:val="fr-FR"/>
        </w:rPr>
        <w:t>5</w:t>
      </w:r>
      <w:r w:rsidR="00E976E7" w:rsidRPr="00BF0077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E976E7" w:rsidRPr="00BF0077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E976E7" w:rsidRPr="00BF0077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1DFD4794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E976E7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4AB1A928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</w:t>
      </w:r>
      <w:r w:rsidR="0087137A">
        <w:rPr>
          <w:rFonts w:cs="Arial"/>
          <w:b/>
          <w:color w:val="FF0000"/>
          <w:sz w:val="20"/>
          <w:lang w:val="en-US"/>
        </w:rPr>
        <w:t>5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4E7364">
        <w:rPr>
          <w:rFonts w:cs="Arial"/>
          <w:b/>
          <w:color w:val="FF0000"/>
          <w:sz w:val="20"/>
          <w:lang w:val="en-US"/>
        </w:rPr>
        <w:t xml:space="preserve">a F2F </w:t>
      </w:r>
      <w:proofErr w:type="gramStart"/>
      <w:r w:rsidRPr="004459E6">
        <w:rPr>
          <w:rFonts w:cs="Arial"/>
          <w:b/>
          <w:color w:val="FF0000"/>
          <w:sz w:val="20"/>
          <w:lang w:val="en-US"/>
        </w:rPr>
        <w:t>meeting</w:t>
      </w:r>
      <w:proofErr w:type="gramEnd"/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191D211C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944F76">
        <w:rPr>
          <w:rFonts w:eastAsia="Batang" w:cs="Arial"/>
          <w:b/>
          <w:color w:val="FF0000"/>
          <w:sz w:val="20"/>
        </w:rPr>
        <w:t>1</w:t>
      </w:r>
      <w:r w:rsidR="0087137A">
        <w:rPr>
          <w:rFonts w:eastAsia="Batang" w:cs="Arial"/>
          <w:b/>
          <w:color w:val="FF0000"/>
          <w:sz w:val="20"/>
        </w:rPr>
        <w:t>5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87137A">
        <w:rPr>
          <w:rFonts w:eastAsia="Batang" w:cs="Arial"/>
          <w:b/>
          <w:color w:val="FF0000"/>
          <w:sz w:val="20"/>
        </w:rPr>
        <w:t xml:space="preserve">August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44F76">
        <w:rPr>
          <w:rFonts w:eastAsia="Batang" w:cs="Arial"/>
          <w:b/>
          <w:color w:val="FF0000"/>
          <w:sz w:val="20"/>
        </w:rPr>
        <w:t>3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823C63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07001BCD" w14:textId="77777777" w:rsidR="00063882" w:rsidRDefault="00063882" w:rsidP="00063882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71E1D254" w14:textId="27B5DD86" w:rsidR="00063882" w:rsidRPr="0036451F" w:rsidRDefault="00063882" w:rsidP="00063882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F4EC631" w14:textId="77777777" w:rsidR="00063882" w:rsidRPr="002B195D" w:rsidRDefault="00063882" w:rsidP="00063882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0C163260" w14:textId="77777777" w:rsidR="00063882" w:rsidRPr="00BF5846" w:rsidRDefault="00063882" w:rsidP="00063882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</w:t>
      </w:r>
      <w:r>
        <w:rPr>
          <w:rFonts w:ascii="Arial" w:hAnsi="Arial" w:cs="Arial"/>
          <w:sz w:val="20"/>
        </w:rPr>
        <w:t xml:space="preserve">e endorsed, </w:t>
      </w:r>
      <w:r w:rsidRPr="002B195D">
        <w:rPr>
          <w:rFonts w:ascii="Arial" w:hAnsi="Arial" w:cs="Arial"/>
          <w:sz w:val="20"/>
        </w:rPr>
        <w:t>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D8BEB31" w14:textId="77777777" w:rsidR="00063882" w:rsidRPr="00063882" w:rsidRDefault="00063882" w:rsidP="00063882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13"/>
        <w:gridCol w:w="3224"/>
        <w:gridCol w:w="5404"/>
      </w:tblGrid>
      <w:tr w:rsidR="00063882" w:rsidRPr="001D202E" w14:paraId="30ADBACD" w14:textId="7777777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E13B847" w14:textId="02F7A40A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5915EED" w14:textId="715CB353" w:rsidR="00063882" w:rsidRPr="00930907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404" w:type="dxa"/>
          </w:tcPr>
          <w:p w14:paraId="34F36990" w14:textId="0C5870FE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EC2D35">
              <w:rPr>
                <w:rFonts w:cs="Arial"/>
                <w:bCs/>
                <w:sz w:val="20"/>
              </w:rPr>
              <w:t>Tdoc</w:t>
            </w:r>
            <w:proofErr w:type="spellEnd"/>
            <w:r w:rsidRPr="00EC2D35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063882" w:rsidRPr="001D202E" w14:paraId="6082A37A" w14:textId="6F49A6B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197236B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E369F1C" w14:textId="1F6D5534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21</w:t>
            </w:r>
            <w:r w:rsidRPr="0087137A">
              <w:rPr>
                <w:rFonts w:eastAsia="Batang" w:cs="Arial"/>
                <w:color w:val="FF0000"/>
                <w:sz w:val="20"/>
                <w:vertAlign w:val="superscript"/>
              </w:rPr>
              <w:t>st</w:t>
            </w:r>
            <w:r>
              <w:rPr>
                <w:rFonts w:eastAsia="Batang" w:cs="Arial"/>
                <w:color w:val="FF0000"/>
                <w:sz w:val="20"/>
              </w:rPr>
              <w:t xml:space="preserve"> August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5404" w:type="dxa"/>
          </w:tcPr>
          <w:p w14:paraId="55BBC695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31BC98DA" w14:textId="248D35F5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EC662E7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BCCFAC0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404" w:type="dxa"/>
          </w:tcPr>
          <w:p w14:paraId="5C5D7E17" w14:textId="00462789" w:rsidR="00063882" w:rsidRPr="00EC2D35" w:rsidRDefault="00934DF3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C2D35">
              <w:rPr>
                <w:rFonts w:cs="Arial"/>
                <w:bCs/>
                <w:sz w:val="20"/>
              </w:rPr>
              <w:t>1120</w:t>
            </w:r>
            <w:r w:rsidR="00E035BC">
              <w:rPr>
                <w:rFonts w:cs="Arial"/>
                <w:bCs/>
                <w:sz w:val="20"/>
              </w:rPr>
              <w:t>-&gt;</w:t>
            </w:r>
            <w:r w:rsidR="00E035BC" w:rsidRPr="00E035BC">
              <w:rPr>
                <w:rFonts w:cs="Arial"/>
                <w:bCs/>
                <w:color w:val="808080" w:themeColor="background1" w:themeShade="80"/>
                <w:sz w:val="20"/>
              </w:rPr>
              <w:t>1404</w:t>
            </w:r>
            <w:r w:rsidRPr="00EC2D35">
              <w:rPr>
                <w:rFonts w:cs="Arial"/>
                <w:bCs/>
                <w:sz w:val="20"/>
              </w:rPr>
              <w:t xml:space="preserve">, 1121-&gt;1239, 1122 </w:t>
            </w:r>
          </w:p>
        </w:tc>
      </w:tr>
      <w:tr w:rsidR="00063882" w:rsidRPr="007135C3" w14:paraId="6988FFB0" w14:textId="5269415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2B40BBD6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D72D602" w14:textId="19A14A49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404" w:type="dxa"/>
          </w:tcPr>
          <w:p w14:paraId="6B5C3B50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201DCDBA" w14:textId="45795C0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47C5F19B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FD2AC04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404" w:type="dxa"/>
          </w:tcPr>
          <w:p w14:paraId="0E9B9682" w14:textId="6F25972E" w:rsidR="00063882" w:rsidRPr="00EC2D35" w:rsidRDefault="00EC2D3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C2D35">
              <w:rPr>
                <w:rFonts w:cs="Arial"/>
                <w:bCs/>
                <w:color w:val="000000"/>
                <w:sz w:val="20"/>
              </w:rPr>
              <w:t>1133</w:t>
            </w:r>
          </w:p>
        </w:tc>
      </w:tr>
      <w:tr w:rsidR="00063882" w:rsidRPr="007135C3" w14:paraId="52FA253A" w14:textId="616EAC2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26A1BDB" w14:textId="688470E6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BBB7EBF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404" w:type="dxa"/>
          </w:tcPr>
          <w:p w14:paraId="7D709D1A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52D3115F" w14:textId="5A14E9A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172F29E" w14:textId="6931E386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1D27B5B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404" w:type="dxa"/>
          </w:tcPr>
          <w:p w14:paraId="7371B9FF" w14:textId="7358D67A" w:rsidR="00EC2D35" w:rsidRDefault="00EC2D3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C2D35">
              <w:rPr>
                <w:rFonts w:cs="Arial"/>
                <w:bCs/>
                <w:color w:val="000000"/>
                <w:sz w:val="20"/>
              </w:rPr>
              <w:t>RTC: 1117, 1118</w:t>
            </w:r>
          </w:p>
          <w:p w14:paraId="3229077F" w14:textId="210EED86" w:rsidR="00EC2D35" w:rsidRDefault="00EC2D3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MBS: 1125, 1126, 1127, 1128</w:t>
            </w:r>
          </w:p>
          <w:p w14:paraId="54BAE3A1" w14:textId="2A467890" w:rsidR="00EC2D35" w:rsidRDefault="00EC2D3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Audio: 1163, 1164, 1165, 1318</w:t>
            </w:r>
          </w:p>
          <w:p w14:paraId="6C8BEE06" w14:textId="004602D2" w:rsidR="00EC2D35" w:rsidRDefault="00EC2D3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Video: 1378, 1379, 1380, 1381</w:t>
            </w:r>
          </w:p>
          <w:p w14:paraId="5E1F424F" w14:textId="1D5ED19C" w:rsidR="00EC2D35" w:rsidRDefault="00EC2D35" w:rsidP="00EC2D3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Status: </w:t>
            </w:r>
            <w:r w:rsidRPr="00EC2D35">
              <w:rPr>
                <w:rFonts w:cs="Arial"/>
                <w:bCs/>
                <w:color w:val="808080" w:themeColor="background1" w:themeShade="80"/>
                <w:sz w:val="20"/>
              </w:rPr>
              <w:t>1123</w:t>
            </w:r>
          </w:p>
          <w:p w14:paraId="599C15C0" w14:textId="29416D40" w:rsidR="00EC2D35" w:rsidRPr="00EC2D35" w:rsidRDefault="00EC2D35" w:rsidP="00EC2D3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Climate: 1256</w:t>
            </w:r>
          </w:p>
          <w:p w14:paraId="406B7C99" w14:textId="7697D07F" w:rsidR="00EC2D35" w:rsidRDefault="00EC2D3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4FA71CF" w14:textId="1768FAAB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E035BC" w14:paraId="55A3DF50" w14:textId="1D6C660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64E5603" w14:textId="2604B045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646652B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404" w:type="dxa"/>
          </w:tcPr>
          <w:p w14:paraId="4EC2ECDD" w14:textId="77777777" w:rsidR="00063882" w:rsidRPr="00BF0077" w:rsidRDefault="00EC2D3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BF0077">
              <w:rPr>
                <w:rFonts w:cs="Arial"/>
                <w:bCs/>
                <w:color w:val="000000"/>
                <w:sz w:val="20"/>
                <w:lang w:val="fr-FR"/>
              </w:rPr>
              <w:t>SA:</w:t>
            </w:r>
            <w:proofErr w:type="gramEnd"/>
            <w:r w:rsidRPr="00BF0077">
              <w:rPr>
                <w:rFonts w:cs="Arial"/>
                <w:bCs/>
                <w:color w:val="000000"/>
                <w:sz w:val="20"/>
                <w:lang w:val="fr-FR"/>
              </w:rPr>
              <w:t xml:space="preserve"> 1124</w:t>
            </w:r>
          </w:p>
          <w:p w14:paraId="6A9577C0" w14:textId="5FA3AAA7" w:rsidR="00EC2D35" w:rsidRPr="00424723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424723">
              <w:rPr>
                <w:rFonts w:cs="Arial"/>
                <w:bCs/>
                <w:color w:val="000000"/>
                <w:sz w:val="20"/>
                <w:lang w:val="fr-FR"/>
              </w:rPr>
              <w:t xml:space="preserve">Object </w:t>
            </w:r>
            <w:proofErr w:type="spellStart"/>
            <w:r w:rsidRPr="00424723">
              <w:rPr>
                <w:rFonts w:cs="Arial"/>
                <w:bCs/>
                <w:color w:val="000000"/>
                <w:sz w:val="20"/>
                <w:lang w:val="fr-FR"/>
              </w:rPr>
              <w:t>acq</w:t>
            </w:r>
            <w:proofErr w:type="spellEnd"/>
            <w:proofErr w:type="gramStart"/>
            <w:r w:rsidRPr="00424723">
              <w:rPr>
                <w:rFonts w:cs="Arial"/>
                <w:bCs/>
                <w:color w:val="000000"/>
                <w:sz w:val="20"/>
                <w:lang w:val="fr-FR"/>
              </w:rPr>
              <w:t>.:</w:t>
            </w:r>
            <w:proofErr w:type="gramEnd"/>
            <w:r w:rsidRPr="00424723">
              <w:rPr>
                <w:rFonts w:cs="Arial"/>
                <w:bCs/>
                <w:color w:val="000000"/>
                <w:sz w:val="20"/>
                <w:lang w:val="fr-FR"/>
              </w:rPr>
              <w:t xml:space="preserve"> 1137 (CT4)</w:t>
            </w:r>
            <w:r w:rsidR="00424723" w:rsidRPr="00424723">
              <w:rPr>
                <w:rFonts w:cs="Arial"/>
                <w:bCs/>
                <w:color w:val="000000"/>
                <w:sz w:val="20"/>
                <w:lang w:val="fr-FR"/>
              </w:rPr>
              <w:t xml:space="preserve">, </w:t>
            </w:r>
            <w:r w:rsidR="00424723" w:rsidRPr="00424723">
              <w:rPr>
                <w:rFonts w:cs="Arial"/>
                <w:bCs/>
                <w:sz w:val="20"/>
                <w:highlight w:val="yellow"/>
                <w:lang w:val="fr-FR"/>
              </w:rPr>
              <w:t>1116</w:t>
            </w:r>
            <w:r w:rsidR="00424723" w:rsidRPr="00424723">
              <w:rPr>
                <w:rFonts w:cs="Arial"/>
                <w:bCs/>
                <w:sz w:val="20"/>
                <w:lang w:val="fr-FR"/>
              </w:rPr>
              <w:t xml:space="preserve"> (SA4)</w:t>
            </w:r>
          </w:p>
          <w:p w14:paraId="7D86A5AC" w14:textId="28217C9B" w:rsidR="00202ED6" w:rsidRPr="00202ED6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202ED6">
              <w:rPr>
                <w:rFonts w:cs="Arial"/>
                <w:bCs/>
                <w:color w:val="000000"/>
                <w:sz w:val="20"/>
                <w:lang w:val="fr-FR"/>
              </w:rPr>
              <w:lastRenderedPageBreak/>
              <w:t>MBS sec</w:t>
            </w:r>
            <w:proofErr w:type="gramStart"/>
            <w:r w:rsidRPr="00202ED6">
              <w:rPr>
                <w:rFonts w:cs="Arial"/>
                <w:bCs/>
                <w:color w:val="000000"/>
                <w:sz w:val="20"/>
                <w:lang w:val="fr-FR"/>
              </w:rPr>
              <w:t>.:</w:t>
            </w:r>
            <w:proofErr w:type="gramEnd"/>
            <w:r w:rsidRPr="00202ED6">
              <w:rPr>
                <w:rFonts w:cs="Arial"/>
                <w:bCs/>
                <w:color w:val="000000"/>
                <w:sz w:val="20"/>
                <w:lang w:val="fr-FR"/>
              </w:rPr>
              <w:t xml:space="preserve"> 1138 (CT4)</w:t>
            </w:r>
            <w:r>
              <w:rPr>
                <w:rFonts w:cs="Arial"/>
                <w:bCs/>
                <w:color w:val="000000"/>
                <w:sz w:val="20"/>
                <w:lang w:val="fr-FR"/>
              </w:rPr>
              <w:t>,</w:t>
            </w:r>
            <w:r w:rsidR="00381BA9">
              <w:rPr>
                <w:rFonts w:cs="Arial"/>
                <w:bCs/>
                <w:color w:val="000000"/>
                <w:sz w:val="20"/>
                <w:lang w:val="fr-FR"/>
              </w:rPr>
              <w:t xml:space="preserve"> 1360 (</w:t>
            </w:r>
            <w:proofErr w:type="spellStart"/>
            <w:r w:rsidR="00381BA9">
              <w:rPr>
                <w:rFonts w:cs="Arial"/>
                <w:bCs/>
                <w:color w:val="000000"/>
                <w:sz w:val="20"/>
                <w:lang w:val="fr-FR"/>
              </w:rPr>
              <w:t>proposed</w:t>
            </w:r>
            <w:proofErr w:type="spellEnd"/>
            <w:r w:rsidR="00381BA9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="00381BA9">
              <w:rPr>
                <w:rFonts w:cs="Arial"/>
                <w:bCs/>
                <w:color w:val="000000"/>
                <w:sz w:val="20"/>
                <w:lang w:val="fr-FR"/>
              </w:rPr>
              <w:t>reply</w:t>
            </w:r>
            <w:proofErr w:type="spellEnd"/>
            <w:r w:rsidR="00381BA9">
              <w:rPr>
                <w:rFonts w:cs="Arial"/>
                <w:bCs/>
                <w:color w:val="000000"/>
                <w:sz w:val="20"/>
                <w:lang w:val="fr-FR"/>
              </w:rPr>
              <w:t>),</w:t>
            </w:r>
            <w:r>
              <w:rPr>
                <w:rFonts w:cs="Arial"/>
                <w:bCs/>
                <w:color w:val="000000"/>
                <w:sz w:val="20"/>
                <w:lang w:val="fr-FR"/>
              </w:rPr>
              <w:t xml:space="preserve"> 1148 (SA3), 1149 (SA3), </w:t>
            </w:r>
          </w:p>
          <w:p w14:paraId="624CD549" w14:textId="0F42B32B" w:rsidR="00202ED6" w:rsidRPr="00D644DA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D644DA">
              <w:rPr>
                <w:rFonts w:cs="Arial"/>
                <w:bCs/>
                <w:color w:val="000000"/>
                <w:sz w:val="20"/>
                <w:lang w:val="fr-FR"/>
              </w:rPr>
              <w:t>QoE:</w:t>
            </w:r>
            <w:proofErr w:type="gramEnd"/>
            <w:r w:rsidRPr="00D644DA">
              <w:rPr>
                <w:rFonts w:cs="Arial"/>
                <w:bCs/>
                <w:color w:val="000000"/>
                <w:sz w:val="20"/>
                <w:lang w:val="fr-FR"/>
              </w:rPr>
              <w:t xml:space="preserve"> 1139 (RAN2), 1141 (RAN3)</w:t>
            </w:r>
            <w:r w:rsidR="00331097" w:rsidRPr="00D644DA">
              <w:rPr>
                <w:rFonts w:cs="Arial"/>
                <w:bCs/>
                <w:color w:val="000000"/>
                <w:sz w:val="20"/>
                <w:lang w:val="fr-FR"/>
              </w:rPr>
              <w:t xml:space="preserve">, </w:t>
            </w:r>
            <w:r w:rsidR="00331097" w:rsidRPr="00331097">
              <w:rPr>
                <w:rFonts w:cs="Arial"/>
                <w:bCs/>
                <w:color w:val="000000"/>
                <w:sz w:val="20"/>
                <w:highlight w:val="yellow"/>
                <w:lang w:val="fr-FR"/>
              </w:rPr>
              <w:t>1119</w:t>
            </w:r>
            <w:r w:rsidR="00331097">
              <w:rPr>
                <w:rFonts w:cs="Arial"/>
                <w:bCs/>
                <w:color w:val="000000"/>
                <w:sz w:val="20"/>
                <w:lang w:val="fr-FR"/>
              </w:rPr>
              <w:t xml:space="preserve"> (SA4)</w:t>
            </w:r>
          </w:p>
          <w:p w14:paraId="19395FF0" w14:textId="0CE03B29" w:rsidR="00202ED6" w:rsidRPr="00202ED6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202ED6">
              <w:rPr>
                <w:rFonts w:cs="Arial"/>
                <w:bCs/>
                <w:color w:val="000000"/>
                <w:sz w:val="20"/>
                <w:lang w:val="fr-FR"/>
              </w:rPr>
              <w:t xml:space="preserve">PDU set : 1140 (RAN2), 1146 (SA2), 1147 (SA2) </w:t>
            </w:r>
          </w:p>
          <w:p w14:paraId="01E629A8" w14:textId="4944282F" w:rsidR="00202ED6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  <w:lang w:val="fr-FR"/>
              </w:rPr>
              <w:t>Metaverse</w:t>
            </w:r>
            <w:proofErr w:type="spellEnd"/>
            <w:r>
              <w:rPr>
                <w:rFonts w:cs="Arial"/>
                <w:bCs/>
                <w:color w:val="000000"/>
                <w:sz w:val="20"/>
                <w:lang w:val="fr-FR"/>
              </w:rPr>
              <w:t> : 1142 (SA1), 1150 (SA)</w:t>
            </w:r>
          </w:p>
          <w:p w14:paraId="4C93FDA4" w14:textId="7F188DDE" w:rsidR="00202ED6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EE : 1143 (SA1)</w:t>
            </w:r>
          </w:p>
          <w:p w14:paraId="6C076C9D" w14:textId="14C2F22F" w:rsidR="00202ED6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IMS DC : 1144 (SA2)</w:t>
            </w:r>
          </w:p>
          <w:p w14:paraId="15D1B6B7" w14:textId="69BAB9F3" w:rsidR="00202ED6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5GMS : 1145 (SA2)</w:t>
            </w:r>
          </w:p>
          <w:p w14:paraId="1E0F199C" w14:textId="77777777" w:rsidR="00202ED6" w:rsidRPr="00202ED6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47568DC4" w14:textId="1D55406E" w:rsidR="00202ED6" w:rsidRPr="00202ED6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</w:tc>
      </w:tr>
      <w:tr w:rsidR="00063882" w:rsidRPr="000A4190" w14:paraId="39E97B08" w14:textId="3E147E7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ABADEDA" w14:textId="02436280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E03FC0E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404" w:type="dxa"/>
          </w:tcPr>
          <w:p w14:paraId="411067F2" w14:textId="3830E021" w:rsidR="00063882" w:rsidRDefault="00381BA9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MPEG-I: 1134</w:t>
            </w:r>
            <w:r w:rsidR="00562983">
              <w:rPr>
                <w:rFonts w:cs="Arial"/>
                <w:bCs/>
                <w:sz w:val="20"/>
              </w:rPr>
              <w:t xml:space="preserve"> (JTC)</w:t>
            </w:r>
          </w:p>
          <w:p w14:paraId="451A8B46" w14:textId="2DF004E6" w:rsidR="00381BA9" w:rsidRDefault="00562983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Mult. Coms: 1135 (ITU-R WP5D)</w:t>
            </w:r>
            <w:r w:rsidR="005E4C67">
              <w:rPr>
                <w:rFonts w:cs="Arial"/>
                <w:bCs/>
                <w:sz w:val="20"/>
              </w:rPr>
              <w:t>, 1136 (ITU-R WP5D)</w:t>
            </w:r>
          </w:p>
          <w:p w14:paraId="6BF8C6AA" w14:textId="4E290892" w:rsidR="005E4C67" w:rsidRDefault="005E4C6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gramStart"/>
            <w:r w:rsidRPr="005E4C67">
              <w:rPr>
                <w:rFonts w:cs="Arial"/>
                <w:bCs/>
                <w:sz w:val="20"/>
              </w:rPr>
              <w:t>F.ACSMRF</w:t>
            </w:r>
            <w:proofErr w:type="gramEnd"/>
            <w:r>
              <w:rPr>
                <w:rFonts w:cs="Arial"/>
                <w:bCs/>
                <w:sz w:val="20"/>
              </w:rPr>
              <w:t>: 1234 (ITU)</w:t>
            </w:r>
          </w:p>
          <w:p w14:paraId="173AB550" w14:textId="773FCA1F" w:rsidR="005E4C67" w:rsidRDefault="005E4C6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AR: 1235 (ITU)</w:t>
            </w:r>
          </w:p>
          <w:p w14:paraId="653A0D88" w14:textId="5604C2EE" w:rsidR="005E4C67" w:rsidRDefault="005E4C6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Immersive Live: 1236 (ITU)</w:t>
            </w:r>
            <w:r w:rsidR="00424723">
              <w:rPr>
                <w:rFonts w:cs="Arial"/>
                <w:bCs/>
                <w:sz w:val="20"/>
              </w:rPr>
              <w:t>, 1237 (ITU)</w:t>
            </w:r>
          </w:p>
          <w:p w14:paraId="0FB70C77" w14:textId="30CFD01F" w:rsidR="00424723" w:rsidRDefault="00424723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Metaverse: 1238</w:t>
            </w:r>
          </w:p>
          <w:p w14:paraId="2F700789" w14:textId="77777777" w:rsidR="00424723" w:rsidRDefault="00424723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546E867" w14:textId="77777777" w:rsidR="005E4C67" w:rsidRDefault="005E4C6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9A104E6" w14:textId="63300AC8" w:rsidR="005E4C67" w:rsidRPr="00EC2D35" w:rsidRDefault="005E4C6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70BC93AF" w14:textId="742C8E5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4D21A27E" w14:textId="57C7BC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E63ABA5" w14:textId="77777777" w:rsidR="00063882" w:rsidRPr="00182C6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404" w:type="dxa"/>
          </w:tcPr>
          <w:p w14:paraId="409238BF" w14:textId="12AF7E95" w:rsidR="00424723" w:rsidRPr="00EC2D35" w:rsidRDefault="00424723" w:rsidP="004247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78CC0609" w14:textId="5F5293BD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1FD0852" w14:textId="2C15E197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33524A8" w14:textId="5FFC4D36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831D5B">
              <w:rPr>
                <w:rFonts w:cs="Arial"/>
                <w:b w:val="0"/>
                <w:sz w:val="20"/>
              </w:rPr>
              <w:t>Election of one Vice-Chair</w:t>
            </w:r>
          </w:p>
        </w:tc>
        <w:tc>
          <w:tcPr>
            <w:tcW w:w="5404" w:type="dxa"/>
          </w:tcPr>
          <w:p w14:paraId="0ED81488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2A451F00" w14:textId="1110662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4FC6A3DB" w14:textId="616655AC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288EEFD" w14:textId="3D5718BE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Cross-SWG issues</w:t>
            </w:r>
          </w:p>
        </w:tc>
        <w:tc>
          <w:tcPr>
            <w:tcW w:w="5404" w:type="dxa"/>
          </w:tcPr>
          <w:p w14:paraId="0EDAF55B" w14:textId="159F7A13" w:rsidR="00063882" w:rsidRDefault="00D644D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Arch. Align.: 1195, 1196, 1197, 1198, 1199</w:t>
            </w:r>
            <w:r w:rsidR="008B0214">
              <w:rPr>
                <w:rFonts w:cs="Arial"/>
                <w:bCs/>
                <w:color w:val="000000"/>
                <w:sz w:val="20"/>
              </w:rPr>
              <w:t xml:space="preserve">, </w:t>
            </w:r>
            <w:proofErr w:type="gramStart"/>
            <w:r w:rsidR="008B0214">
              <w:rPr>
                <w:rFonts w:cs="Arial"/>
                <w:bCs/>
                <w:color w:val="000000"/>
                <w:sz w:val="20"/>
              </w:rPr>
              <w:t>1315</w:t>
            </w:r>
            <w:proofErr w:type="gramEnd"/>
          </w:p>
          <w:p w14:paraId="3EDE26F1" w14:textId="77777777" w:rsidR="00D644DA" w:rsidRDefault="00D644D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New WID: 1200 (OPAMEDIA)</w:t>
            </w:r>
          </w:p>
          <w:p w14:paraId="7B00A26A" w14:textId="77777777" w:rsidR="00D644DA" w:rsidRDefault="00D644D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Rev. WID: 1201 (</w:t>
            </w:r>
            <w:r w:rsidRPr="00D644DA">
              <w:rPr>
                <w:rFonts w:cs="Arial"/>
                <w:bCs/>
                <w:color w:val="000000"/>
                <w:sz w:val="20"/>
              </w:rPr>
              <w:t>5GMS_Pro_Ph2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  <w:r w:rsidR="008B0214">
              <w:rPr>
                <w:rFonts w:cs="Arial"/>
                <w:bCs/>
                <w:color w:val="000000"/>
                <w:sz w:val="20"/>
              </w:rPr>
              <w:t>, 1202, 1203</w:t>
            </w:r>
          </w:p>
          <w:p w14:paraId="59EB4CC9" w14:textId="77777777" w:rsidR="008B0214" w:rsidRDefault="008B021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Metaverse: 1221</w:t>
            </w:r>
          </w:p>
          <w:p w14:paraId="417930B8" w14:textId="48E762D4" w:rsidR="006108F2" w:rsidRDefault="006108F2" w:rsidP="006108F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HD video call: </w:t>
            </w:r>
            <w:r w:rsidRPr="006108F2">
              <w:rPr>
                <w:rFonts w:cs="Arial"/>
                <w:bCs/>
                <w:sz w:val="20"/>
                <w:highlight w:val="yellow"/>
              </w:rPr>
              <w:t>1266</w:t>
            </w:r>
            <w:r>
              <w:rPr>
                <w:rFonts w:cs="Arial"/>
                <w:bCs/>
                <w:sz w:val="20"/>
              </w:rPr>
              <w:t>-&gt;</w:t>
            </w:r>
            <w:r w:rsidRPr="006108F2">
              <w:rPr>
                <w:rFonts w:cs="Arial"/>
                <w:bCs/>
                <w:sz w:val="20"/>
                <w:highlight w:val="yellow"/>
              </w:rPr>
              <w:t>1401</w:t>
            </w:r>
          </w:p>
          <w:p w14:paraId="79600A3A" w14:textId="6FE0CCBF" w:rsidR="005302A5" w:rsidRPr="00EC2D35" w:rsidRDefault="005302A5" w:rsidP="005302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Diagrams: </w:t>
            </w:r>
            <w:r w:rsidRPr="005302A5">
              <w:rPr>
                <w:rFonts w:cs="Arial"/>
                <w:bCs/>
                <w:color w:val="808080" w:themeColor="background1" w:themeShade="80"/>
                <w:sz w:val="20"/>
              </w:rPr>
              <w:t>1398</w:t>
            </w:r>
          </w:p>
        </w:tc>
      </w:tr>
      <w:tr w:rsidR="00063882" w:rsidRPr="007135C3" w14:paraId="0AEDE687" w14:textId="3C365E7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8ED3B42" w14:textId="2628F13F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0071643" w14:textId="663E16A8" w:rsidR="00063882" w:rsidRPr="006A1F19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404" w:type="dxa"/>
          </w:tcPr>
          <w:p w14:paraId="54339450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57ADD53A" w14:textId="0D733A2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D7A8A00" w14:textId="04AFB57C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10CEB5B" w14:textId="01084358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404" w:type="dxa"/>
          </w:tcPr>
          <w:p w14:paraId="3E40F2A9" w14:textId="67EBDB61" w:rsidR="00063882" w:rsidRPr="00EC2D35" w:rsidRDefault="008B021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1166</w:t>
            </w:r>
          </w:p>
        </w:tc>
      </w:tr>
      <w:tr w:rsidR="00063882" w:rsidRPr="007135C3" w14:paraId="4168550C" w14:textId="2C4CB41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42DA03BD" w14:textId="64C8E81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0CE3231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4" w:type="dxa"/>
          </w:tcPr>
          <w:p w14:paraId="05415F5A" w14:textId="40012489" w:rsidR="008B0214" w:rsidRPr="00EC2D35" w:rsidRDefault="008B021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B0214">
              <w:rPr>
                <w:rFonts w:cs="Arial"/>
                <w:bCs/>
                <w:color w:val="808080" w:themeColor="background1" w:themeShade="80"/>
                <w:sz w:val="20"/>
              </w:rPr>
              <w:t xml:space="preserve"> </w:t>
            </w:r>
          </w:p>
        </w:tc>
      </w:tr>
      <w:tr w:rsidR="00063882" w:rsidRPr="007135C3" w14:paraId="3ABF93F6" w14:textId="248A17D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A937FA1" w14:textId="14019C81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7942E42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4" w:type="dxa"/>
          </w:tcPr>
          <w:p w14:paraId="19BD8136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568B2DAB" w14:textId="6210C85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629C131D" w14:textId="7FCC85BD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8963C12" w14:textId="5E9997BB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4" w:type="dxa"/>
          </w:tcPr>
          <w:p w14:paraId="69060181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6FFA29EA" w14:textId="65C1A972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463DCA0" w14:textId="2E330F3D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613C85A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404" w:type="dxa"/>
          </w:tcPr>
          <w:p w14:paraId="6253B0B6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5DFE5567" w14:textId="60C0DF8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B26F4B6" w14:textId="5B7B261D" w:rsidR="00063882" w:rsidRPr="00206A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086C9F3" w14:textId="77777777" w:rsidR="00063882" w:rsidRPr="00206A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404" w:type="dxa"/>
          </w:tcPr>
          <w:p w14:paraId="06E36654" w14:textId="16EBAC76" w:rsidR="003B1515" w:rsidRDefault="003B1515" w:rsidP="003B15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1115, 1171, 1227, 1228, 1231, 1232, 1233</w:t>
            </w:r>
            <w:r w:rsidR="0088070F">
              <w:rPr>
                <w:rFonts w:cs="Arial"/>
                <w:bCs/>
                <w:color w:val="000000"/>
                <w:sz w:val="20"/>
              </w:rPr>
              <w:t>-&gt;</w:t>
            </w:r>
            <w:r w:rsidR="0088070F" w:rsidRPr="0088070F">
              <w:rPr>
                <w:rFonts w:cs="Arial"/>
                <w:bCs/>
                <w:color w:val="808080" w:themeColor="background1" w:themeShade="80"/>
                <w:sz w:val="20"/>
              </w:rPr>
              <w:t>1403</w:t>
            </w:r>
            <w:r>
              <w:rPr>
                <w:rFonts w:cs="Arial"/>
                <w:bCs/>
                <w:color w:val="000000"/>
                <w:sz w:val="20"/>
              </w:rPr>
              <w:t>, 1240, 1244-&gt;1384, 1245, 1246, 1249, 1250, 1251, 1252, 1280, 1306, 1307</w:t>
            </w:r>
            <w:r w:rsidR="006A74B9">
              <w:rPr>
                <w:rFonts w:cs="Arial"/>
                <w:bCs/>
                <w:color w:val="000000"/>
                <w:sz w:val="20"/>
              </w:rPr>
              <w:t>-&gt;1393</w:t>
            </w:r>
            <w:r>
              <w:rPr>
                <w:rFonts w:cs="Arial"/>
                <w:bCs/>
                <w:color w:val="000000"/>
                <w:sz w:val="20"/>
              </w:rPr>
              <w:t>, 1308, 1309, 1335, 1342, 1343, 1345, 1346, 1363, 1369, 1383</w:t>
            </w:r>
          </w:p>
          <w:p w14:paraId="5CD94DBA" w14:textId="77777777" w:rsidR="003B1515" w:rsidRDefault="003B1515" w:rsidP="003B15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F61FDDC" w14:textId="4F899C09" w:rsidR="00063882" w:rsidRPr="00EC2D35" w:rsidRDefault="003B1515" w:rsidP="003B15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B0214">
              <w:rPr>
                <w:rFonts w:cs="Arial"/>
                <w:bCs/>
                <w:color w:val="808080" w:themeColor="background1" w:themeShade="80"/>
                <w:sz w:val="20"/>
              </w:rPr>
              <w:t>1225, 1226,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 1344, 1397</w:t>
            </w:r>
            <w:r w:rsidR="0088070F">
              <w:rPr>
                <w:rFonts w:cs="Arial"/>
                <w:bCs/>
                <w:color w:val="808080" w:themeColor="background1" w:themeShade="80"/>
                <w:sz w:val="20"/>
              </w:rPr>
              <w:t>, 1402</w:t>
            </w:r>
          </w:p>
        </w:tc>
      </w:tr>
      <w:tr w:rsidR="00063882" w:rsidRPr="007135C3" w14:paraId="6ECB0320" w14:textId="4497F9F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C62BBBE" w14:textId="49E91910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2C9478F" w14:textId="77777777" w:rsidR="00063882" w:rsidRPr="00BB400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404" w:type="dxa"/>
          </w:tcPr>
          <w:p w14:paraId="247CB44F" w14:textId="0AA816C3" w:rsidR="00063882" w:rsidRPr="00EC2D35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1247, 1322, 1376, 1377</w:t>
            </w:r>
          </w:p>
        </w:tc>
      </w:tr>
      <w:tr w:rsidR="00063882" w:rsidRPr="007135C3" w14:paraId="39995EDE" w14:textId="48F63BC2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6A2BB9F" w14:textId="562DD421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C04A777" w14:textId="59C24ACD" w:rsidR="00063882" w:rsidRPr="0079641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1E9C941A" w14:textId="17401BB2" w:rsidR="00063882" w:rsidRPr="00EC2D35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1230, 1395</w:t>
            </w:r>
          </w:p>
        </w:tc>
      </w:tr>
      <w:tr w:rsidR="00063882" w:rsidRPr="007135C3" w14:paraId="617313CB" w14:textId="529E8E9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02BD285" w14:textId="1FE2F646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="003B1515" w:rsidRPr="003B1515">
              <w:rPr>
                <w:rFonts w:cs="Arial"/>
                <w:b w:val="0"/>
                <w:bCs/>
                <w:color w:val="000000"/>
                <w:sz w:val="20"/>
                <w:highlight w:val="yellow"/>
              </w:rPr>
              <w:t>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C38286A" w14:textId="5807F0D0" w:rsidR="00063882" w:rsidRPr="001A2FC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728C241C" w14:textId="17362BBF" w:rsidR="00981A86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1323</w:t>
            </w:r>
          </w:p>
          <w:p w14:paraId="3ECA74FD" w14:textId="77777777" w:rsidR="00981A86" w:rsidRDefault="00981A8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0C7225E" w14:textId="05523BBD" w:rsidR="00063882" w:rsidRPr="00EC2D35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81A86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1347</w:t>
            </w:r>
          </w:p>
        </w:tc>
      </w:tr>
      <w:tr w:rsidR="007E65DF" w:rsidRPr="007135C3" w14:paraId="6C068287" w14:textId="77777777" w:rsidTr="007B3CE4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9EFA1EE" w14:textId="77777777" w:rsidR="007E65DF" w:rsidRDefault="007E65DF" w:rsidP="007B3CE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</w:t>
            </w:r>
            <w:r w:rsidRPr="003B1515">
              <w:rPr>
                <w:rFonts w:cs="Arial"/>
                <w:b w:val="0"/>
                <w:bCs/>
                <w:color w:val="000000"/>
                <w:sz w:val="20"/>
                <w:highlight w:val="yellow"/>
              </w:rPr>
              <w:t>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92417C8" w14:textId="77777777" w:rsidR="007E65DF" w:rsidRPr="001A2FCB" w:rsidRDefault="007E65DF" w:rsidP="007B3CE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16BC37C5" w14:textId="2A1CB568" w:rsidR="000B7678" w:rsidRDefault="007E65DF" w:rsidP="007B3CE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1253</w:t>
            </w:r>
            <w:r w:rsidR="0088070F">
              <w:rPr>
                <w:rFonts w:cs="Arial"/>
                <w:bCs/>
                <w:color w:val="000000"/>
                <w:sz w:val="20"/>
                <w:lang w:val="en-US"/>
              </w:rPr>
              <w:t>-&gt;</w:t>
            </w:r>
            <w:r w:rsidR="0088070F" w:rsidRPr="0088070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1400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, 1348</w:t>
            </w:r>
          </w:p>
          <w:p w14:paraId="140F8940" w14:textId="77777777" w:rsidR="000B7678" w:rsidRDefault="000B7678" w:rsidP="007B3CE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8B111D8" w14:textId="4DB42C2D" w:rsidR="007E65DF" w:rsidRPr="00EC2D35" w:rsidRDefault="007E65DF" w:rsidP="007B3CE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B7678">
              <w:rPr>
                <w:rFonts w:cs="Arial"/>
                <w:bCs/>
                <w:color w:val="808080" w:themeColor="background1" w:themeShade="80"/>
                <w:sz w:val="20"/>
                <w:highlight w:val="yellow"/>
                <w:lang w:val="en-US"/>
              </w:rPr>
              <w:t>1392</w:t>
            </w:r>
          </w:p>
        </w:tc>
      </w:tr>
      <w:tr w:rsidR="00063882" w:rsidRPr="007135C3" w14:paraId="3218E193" w14:textId="096ED2A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31DAFF3" w14:textId="5C5E44FC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4F3A54B" w14:textId="1AEC79DB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4" w:type="dxa"/>
          </w:tcPr>
          <w:p w14:paraId="51E660B6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5B421C88" w14:textId="7E800B4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5AABD51" w14:textId="5BD5BFAF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22D9F38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404" w:type="dxa"/>
          </w:tcPr>
          <w:p w14:paraId="70AD0556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10EF5388" w14:textId="7ECC25A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24D6A8C" w14:textId="3254EB62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EFD27DE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404" w:type="dxa"/>
          </w:tcPr>
          <w:p w14:paraId="392BFD79" w14:textId="2FCB6FE7" w:rsidR="00063882" w:rsidRPr="00EC2D35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1389</w:t>
            </w:r>
          </w:p>
        </w:tc>
      </w:tr>
      <w:tr w:rsidR="00063882" w:rsidRPr="007135C3" w14:paraId="443C4E36" w14:textId="5B29232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486440C1" w14:textId="14415881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914F65E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404" w:type="dxa"/>
          </w:tcPr>
          <w:p w14:paraId="2C1E7905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75B45A26" w14:textId="72E9C2B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8915431" w14:textId="450A9199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A57CF30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404" w:type="dxa"/>
          </w:tcPr>
          <w:p w14:paraId="5BBB8F79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66C93628" w14:textId="3396BC7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22F34B5C" w14:textId="0E538DD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A9EBD18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4" w:type="dxa"/>
          </w:tcPr>
          <w:p w14:paraId="3FCF6AE9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7352B55F" w14:textId="27EF0EE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02F80B6" w14:textId="72218972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9699A56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4" w:type="dxa"/>
          </w:tcPr>
          <w:p w14:paraId="61944CE7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0EF21FCA" w14:textId="2D28DB1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4704FF70" w14:textId="7FF4C4CD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5C84454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404" w:type="dxa"/>
          </w:tcPr>
          <w:p w14:paraId="6F1D0B53" w14:textId="567A8612" w:rsidR="00063882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QMC: 1276 (discussion on LS in 1141)</w:t>
            </w:r>
          </w:p>
          <w:p w14:paraId="690EE147" w14:textId="357637D5" w:rsidR="003B1515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QoE</w:t>
            </w:r>
            <w:proofErr w:type="spellEnd"/>
            <w:r>
              <w:rPr>
                <w:rFonts w:cs="Arial"/>
                <w:bCs/>
                <w:sz w:val="20"/>
              </w:rPr>
              <w:t>: 1279 (proposed reply to 1139)</w:t>
            </w:r>
          </w:p>
          <w:p w14:paraId="1348B14F" w14:textId="77777777" w:rsidR="003B1515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50DE61B" w14:textId="550CD9DD" w:rsidR="003B1515" w:rsidRPr="00EC2D35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3F20ED02" w14:textId="0C25B75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79BA309E" w14:textId="5C57BBE8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6E80BFD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404" w:type="dxa"/>
          </w:tcPr>
          <w:p w14:paraId="15D6664D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7622D" w14:paraId="609E25C0" w14:textId="2D2A121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D31488E" w14:textId="3F703D2E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6B95FD5" w14:textId="4552208A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4" w:type="dxa"/>
          </w:tcPr>
          <w:p w14:paraId="0F977157" w14:textId="26E565DA" w:rsidR="00063882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26.501: 1132, 1155,</w:t>
            </w:r>
            <w:r w:rsidR="00CC281B">
              <w:rPr>
                <w:rFonts w:cs="Arial"/>
                <w:bCs/>
                <w:sz w:val="20"/>
              </w:rPr>
              <w:t xml:space="preserve"> 1316, 1317</w:t>
            </w:r>
          </w:p>
          <w:p w14:paraId="06C8013D" w14:textId="00B5B49C" w:rsidR="004D7194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26.512: 1156, 1158</w:t>
            </w:r>
            <w:r w:rsidR="00CC281B">
              <w:rPr>
                <w:rFonts w:cs="Arial"/>
                <w:bCs/>
                <w:sz w:val="20"/>
              </w:rPr>
              <w:t>, 1357, 1362</w:t>
            </w:r>
          </w:p>
          <w:p w14:paraId="6782AEED" w14:textId="179E7658" w:rsidR="004D7194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26.502: 1159</w:t>
            </w:r>
            <w:r w:rsidR="00CC281B">
              <w:rPr>
                <w:rFonts w:cs="Arial"/>
                <w:bCs/>
                <w:sz w:val="20"/>
              </w:rPr>
              <w:t>, 1358</w:t>
            </w:r>
          </w:p>
          <w:p w14:paraId="7A226964" w14:textId="0F8D5946" w:rsidR="004D7194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26.517: 1160</w:t>
            </w:r>
            <w:r w:rsidR="00CC281B">
              <w:rPr>
                <w:rFonts w:cs="Arial"/>
                <w:bCs/>
                <w:sz w:val="20"/>
              </w:rPr>
              <w:t>, 1179, 1254-&gt;</w:t>
            </w:r>
            <w:r w:rsidR="00CC281B" w:rsidRPr="001A70FB">
              <w:rPr>
                <w:rFonts w:cs="Arial"/>
                <w:bCs/>
                <w:color w:val="808080" w:themeColor="background1" w:themeShade="80"/>
                <w:sz w:val="20"/>
              </w:rPr>
              <w:t>1394</w:t>
            </w:r>
          </w:p>
          <w:p w14:paraId="25E44BAD" w14:textId="347DB45E" w:rsidR="00CC281B" w:rsidRDefault="00CC281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26.247: 1205, 1206</w:t>
            </w:r>
          </w:p>
          <w:p w14:paraId="33ED3290" w14:textId="77777777" w:rsidR="004D7194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EDDEF8C" w14:textId="77777777" w:rsidR="004D7194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4EBE8F6" w14:textId="3736BF80" w:rsidR="004D7194" w:rsidRPr="004D7194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4D7194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1154</w:t>
            </w:r>
            <w:r w:rsidR="00BB0109" w:rsidRPr="00BB0109"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="00BB0109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1157</w:t>
            </w:r>
          </w:p>
        </w:tc>
      </w:tr>
      <w:tr w:rsidR="00063882" w:rsidRPr="00211AD3" w14:paraId="67F78907" w14:textId="4DF0757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D38FBB9" w14:textId="26317427" w:rsidR="00063882" w:rsidRPr="00211AD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E1DCABD" w14:textId="151DADEC" w:rsidR="00063882" w:rsidRPr="00211AD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404" w:type="dxa"/>
          </w:tcPr>
          <w:p w14:paraId="48C2CEEA" w14:textId="77777777" w:rsidR="00063882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1190, 1191, 1192, 1193, 1207, 1324, 1325, 1326, 1328</w:t>
            </w:r>
          </w:p>
          <w:p w14:paraId="3CE25BF0" w14:textId="77777777" w:rsidR="001A70FB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9989782" w14:textId="77777777" w:rsidR="001A70FB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1A70F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1373</w:t>
            </w:r>
          </w:p>
          <w:p w14:paraId="10AF34B6" w14:textId="77777777" w:rsidR="001A70FB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  <w:p w14:paraId="07910253" w14:textId="4FFB5CA4" w:rsidR="001A70FB" w:rsidRPr="001A70FB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en-US"/>
              </w:rPr>
            </w:pPr>
            <w:r w:rsidRPr="001A70FB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1382</w:t>
            </w:r>
          </w:p>
        </w:tc>
      </w:tr>
      <w:tr w:rsidR="00063882" w:rsidRPr="000A4190" w14:paraId="478777C3" w14:textId="083BFE9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BD2F885" w14:textId="494AC53F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794EE52" w14:textId="5EA9A677" w:rsidR="00063882" w:rsidRPr="00D9793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PROMISE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5G-Advanced media profiles for messaging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0BCB5149" w14:textId="307C61C5" w:rsidR="00063882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26.143: 1131</w:t>
            </w:r>
          </w:p>
          <w:p w14:paraId="40906223" w14:textId="4BF6BEA9" w:rsidR="001A70FB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3D: 1183</w:t>
            </w:r>
          </w:p>
          <w:p w14:paraId="53FD400C" w14:textId="621A20CC" w:rsidR="00D15D7A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26.140: 1184, 1339</w:t>
            </w:r>
          </w:p>
          <w:p w14:paraId="4EA3FCF7" w14:textId="1F69123F" w:rsidR="00D15D7A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Disc.: 1213</w:t>
            </w:r>
          </w:p>
          <w:p w14:paraId="1CEDB017" w14:textId="42EA2AAB" w:rsidR="00D15D7A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1341</w:t>
            </w:r>
          </w:p>
          <w:p w14:paraId="08DBF92D" w14:textId="77777777" w:rsidR="001A70FB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CB050F2" w14:textId="49531DD4" w:rsidR="001A70FB" w:rsidRPr="001A70FB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en-US"/>
              </w:rPr>
            </w:pPr>
            <w:r w:rsidRPr="001A70FB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112</w:t>
            </w:r>
            <w:r w:rsidR="005F79C8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9</w:t>
            </w:r>
            <w:r w:rsidRPr="005F79C8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Pr="001A70FB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1130</w:t>
            </w:r>
          </w:p>
        </w:tc>
      </w:tr>
      <w:tr w:rsidR="00063882" w:rsidRPr="000A4190" w14:paraId="4E52D009" w14:textId="218D8DD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C963012" w14:textId="27A6C830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8BEE48C" w14:textId="5307ABCA" w:rsidR="00063882" w:rsidRPr="00D9793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Protocols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092083DE" w14:textId="525B896A" w:rsidR="00063882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26.512: 1161</w:t>
            </w:r>
            <w:r w:rsidR="0055724B">
              <w:rPr>
                <w:rFonts w:cs="Arial"/>
                <w:bCs/>
                <w:color w:val="000000"/>
                <w:sz w:val="20"/>
                <w:lang w:val="en-US"/>
              </w:rPr>
              <w:t>, 1162, 1169, 1170, 1194, 1209, 1210, 1211, 1212, 1243, 1248</w:t>
            </w:r>
            <w:r w:rsidR="001F212B">
              <w:rPr>
                <w:rFonts w:cs="Arial"/>
                <w:bCs/>
                <w:color w:val="000000"/>
                <w:sz w:val="20"/>
                <w:lang w:val="en-US"/>
              </w:rPr>
              <w:t>, 1255, 1359</w:t>
            </w:r>
          </w:p>
          <w:p w14:paraId="5324D8B5" w14:textId="67030428" w:rsidR="0055724B" w:rsidRDefault="0055724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1208</w:t>
            </w:r>
          </w:p>
          <w:p w14:paraId="34F117C4" w14:textId="60E34024" w:rsidR="00D15D7A" w:rsidRPr="00EC2D35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0A4190" w14:paraId="633DE12D" w14:textId="10D25E8D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FDEEAD3" w14:textId="0702C32E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5E37CF6" w14:textId="2828DDFF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361FDFD1" w14:textId="77777777" w:rsidR="00063882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1264, 1265, </w:t>
            </w:r>
          </w:p>
          <w:p w14:paraId="6D108B9A" w14:textId="77777777" w:rsidR="001F212B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CE20BA8" w14:textId="77777777" w:rsidR="001F212B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2921BAA" w14:textId="22A5D48A" w:rsidR="001F212B" w:rsidRPr="00EC2D35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F212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1267, 1268</w:t>
            </w:r>
          </w:p>
        </w:tc>
      </w:tr>
      <w:tr w:rsidR="00063882" w:rsidRPr="007135C3" w14:paraId="4B44C56F" w14:textId="20E06932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E17AF8F" w14:textId="2E841739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DB6DCE2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4" w:type="dxa"/>
          </w:tcPr>
          <w:p w14:paraId="099EDD95" w14:textId="2C43E3F4" w:rsidR="00063882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26.501: 1151, 1152, 1153, 1314</w:t>
            </w:r>
          </w:p>
          <w:p w14:paraId="6827A0DB" w14:textId="55D6462D" w:rsidR="001F212B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</w:rPr>
              <w:t>RvQoE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: 1302, 1303, 1304, </w:t>
            </w:r>
          </w:p>
          <w:p w14:paraId="184F0DE8" w14:textId="1A70E49D" w:rsidR="00C95D9B" w:rsidRDefault="00C95D9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 xml:space="preserve">26.531: </w:t>
            </w:r>
            <w:r w:rsidRPr="00C95D9B">
              <w:rPr>
                <w:rFonts w:cs="Arial"/>
                <w:bCs/>
                <w:color w:val="000000"/>
                <w:sz w:val="20"/>
                <w:highlight w:val="yellow"/>
              </w:rPr>
              <w:t>1167</w:t>
            </w:r>
          </w:p>
          <w:p w14:paraId="77FF1C38" w14:textId="35BCA709" w:rsidR="005C192F" w:rsidRDefault="005C192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26.532: </w:t>
            </w:r>
            <w:r w:rsidRPr="005C192F">
              <w:rPr>
                <w:rFonts w:cs="Arial"/>
                <w:bCs/>
                <w:color w:val="000000"/>
                <w:sz w:val="20"/>
                <w:highlight w:val="yellow"/>
              </w:rPr>
              <w:t>1168</w:t>
            </w:r>
          </w:p>
          <w:p w14:paraId="24A8640C" w14:textId="6FF01377" w:rsidR="001F212B" w:rsidRPr="00EC2D35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0A4190" w14:paraId="1A72B317" w14:textId="477E0BF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8C9ED82" w14:textId="52CC2B64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5A9496E" w14:textId="1AC3436B" w:rsidR="00063882" w:rsidRPr="00CA31AF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404" w:type="dxa"/>
          </w:tcPr>
          <w:p w14:paraId="5193EE05" w14:textId="031F8062" w:rsidR="00063882" w:rsidRPr="00EC2D35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5GMS: 1204</w:t>
            </w:r>
          </w:p>
        </w:tc>
      </w:tr>
      <w:tr w:rsidR="00063882" w:rsidRPr="007135C3" w14:paraId="3431B06B" w14:textId="51A3714D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411E729" w14:textId="414CEAC8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DDDE1F1" w14:textId="6227A445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404" w:type="dxa"/>
          </w:tcPr>
          <w:p w14:paraId="48A5BD58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5FB346CE" w14:textId="251BA5F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149D8DA" w14:textId="76C6B769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911172F" w14:textId="25D5C7A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404" w:type="dxa"/>
          </w:tcPr>
          <w:p w14:paraId="38A797A2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13E71DE7" w14:textId="31A97B05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BB039C7" w14:textId="3A0E9202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2A58B8B" w14:textId="155A252C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404" w:type="dxa"/>
          </w:tcPr>
          <w:p w14:paraId="58D94DF4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717550B6" w14:textId="53C1C85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5F8AE4B" w14:textId="74021285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0435088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404" w:type="dxa"/>
          </w:tcPr>
          <w:p w14:paraId="79CE831B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19F3AA82" w14:textId="454D722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CA6581E" w14:textId="0472D025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48F566E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4" w:type="dxa"/>
          </w:tcPr>
          <w:p w14:paraId="4C86D6FF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78B1340A" w14:textId="6A9BA4D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3E0E9F6" w14:textId="48D4B7EB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67C46B3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4" w:type="dxa"/>
          </w:tcPr>
          <w:p w14:paraId="5B5878F8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6FC935CE" w14:textId="42EB5B2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41265CDE" w14:textId="14CD6FE0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7C58697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404" w:type="dxa"/>
          </w:tcPr>
          <w:p w14:paraId="7DCFC3F8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2D569E37" w14:textId="123EE31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15220FDB" w14:textId="20C89D0D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6C70D50" w14:textId="3FCDBD53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4" w:type="dxa"/>
          </w:tcPr>
          <w:p w14:paraId="17AD0676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4F3CFDFB" w14:textId="08ACB525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7DFE56D" w14:textId="2B7089E0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3715E57" w14:textId="71E85FDF" w:rsidR="00063882" w:rsidRPr="003C65E9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404" w:type="dxa"/>
          </w:tcPr>
          <w:p w14:paraId="5C78F8C0" w14:textId="3B54C7B6" w:rsidR="00063882" w:rsidRDefault="00C72EA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1177, 1178, 1215, 1241, 1286, 1298, 1299, 1300, 1301, 1361, 1365, 1375, 1385, 1386, 1387, 1390</w:t>
            </w:r>
          </w:p>
          <w:p w14:paraId="1BE2EB84" w14:textId="77777777" w:rsidR="00C72EA5" w:rsidRDefault="00C72EA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E112EE1" w14:textId="77777777" w:rsidR="00C72EA5" w:rsidRDefault="00C72EA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79DDEA1" w14:textId="62715F3C" w:rsidR="00C72EA5" w:rsidRPr="00EC2D35" w:rsidRDefault="00C72EA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72EA5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1214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</w:p>
        </w:tc>
      </w:tr>
      <w:tr w:rsidR="00063882" w:rsidRPr="007135C3" w14:paraId="201C7E16" w14:textId="047E922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4A289B0" w14:textId="6D9A3F30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A88E094" w14:textId="001DD030" w:rsidR="00063882" w:rsidRPr="00CA31AF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404" w:type="dxa"/>
          </w:tcPr>
          <w:p w14:paraId="7FAD8600" w14:textId="12818386" w:rsidR="00063882" w:rsidRDefault="000A5B5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26.926: 1217</w:t>
            </w:r>
            <w:r w:rsidR="00FC6FFA">
              <w:rPr>
                <w:rFonts w:cs="Arial"/>
                <w:bCs/>
                <w:color w:val="000000"/>
                <w:sz w:val="20"/>
              </w:rPr>
              <w:t>, 1220</w:t>
            </w:r>
          </w:p>
          <w:p w14:paraId="10644B79" w14:textId="77777777" w:rsidR="000A5B5E" w:rsidRDefault="000A5B5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1218</w:t>
            </w:r>
          </w:p>
          <w:p w14:paraId="666BEABF" w14:textId="77777777" w:rsidR="000A5B5E" w:rsidRDefault="000A5B5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50DACC3D" w14:textId="77777777" w:rsidR="000A5B5E" w:rsidRDefault="000A5B5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5AF1D2A" w14:textId="77777777" w:rsidR="000A5B5E" w:rsidRPr="000A5B5E" w:rsidRDefault="000A5B5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0A5B5E">
              <w:rPr>
                <w:rFonts w:cs="Arial"/>
                <w:bCs/>
                <w:color w:val="808080" w:themeColor="background1" w:themeShade="80"/>
                <w:sz w:val="20"/>
              </w:rPr>
              <w:t>1219</w:t>
            </w:r>
          </w:p>
          <w:p w14:paraId="5F9FDB20" w14:textId="36A2915B" w:rsidR="000A5B5E" w:rsidRPr="00EC2D35" w:rsidRDefault="000A5B5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68DAED8F" w14:textId="43D27BB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585FA08" w14:textId="509E3AA2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FD5D1B6" w14:textId="2F074C3A" w:rsidR="00063882" w:rsidRPr="00757A7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3050FFF6" w14:textId="280FE265" w:rsidR="00063882" w:rsidRDefault="00FC6FF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1185, 1242, 1274, 1327, 1329, 1332, 1333, 1334, 1353, 1368</w:t>
            </w:r>
          </w:p>
          <w:p w14:paraId="5729F774" w14:textId="381CA649" w:rsidR="00FC6FFA" w:rsidRDefault="00FC6FF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1331</w:t>
            </w:r>
          </w:p>
          <w:p w14:paraId="0E03A1B9" w14:textId="7CE002FB" w:rsidR="00FC6FFA" w:rsidRPr="00EC2D35" w:rsidRDefault="00FC6FF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FC6FFA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1330</w:t>
            </w:r>
          </w:p>
        </w:tc>
      </w:tr>
      <w:tr w:rsidR="00063882" w:rsidRPr="007135C3" w14:paraId="6E3EBEDB" w14:textId="0700BAD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47B1493" w14:textId="613C2700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0D10879" w14:textId="782CBA89" w:rsidR="00063882" w:rsidRPr="00757A7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7FABB5B8" w14:textId="4262CD43" w:rsidR="00063882" w:rsidRDefault="00FC6FF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1172, 1173, 1174, 1175, 1176</w:t>
            </w:r>
            <w:r w:rsidR="00231A7E">
              <w:rPr>
                <w:rFonts w:cs="Arial"/>
                <w:bCs/>
                <w:color w:val="000000"/>
                <w:sz w:val="20"/>
                <w:lang w:val="en-US"/>
              </w:rPr>
              <w:t>, 1278, 1336, 1337, 1338, 1364, 1366</w:t>
            </w:r>
          </w:p>
          <w:p w14:paraId="0D4973F0" w14:textId="77777777" w:rsidR="00FC6FFA" w:rsidRDefault="00FC6FF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C4045CF" w14:textId="77777777" w:rsidR="00FC6FFA" w:rsidRDefault="00FC6FF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8A87852" w14:textId="626CA9EA" w:rsidR="00FC6FFA" w:rsidRPr="00EC2D35" w:rsidRDefault="00FC6FF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C6FFA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1182</w:t>
            </w:r>
          </w:p>
        </w:tc>
      </w:tr>
      <w:tr w:rsidR="00063882" w:rsidRPr="007135C3" w14:paraId="7ABDBCEE" w14:textId="0AF4890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400AD92A" w14:textId="0CE5267C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B39FD77" w14:textId="2EDF2827" w:rsidR="00063882" w:rsidRPr="0016275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24007988" w14:textId="689588A0" w:rsidR="00063882" w:rsidRPr="00EC2D35" w:rsidRDefault="00231A7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1224, 1258</w:t>
            </w:r>
          </w:p>
        </w:tc>
      </w:tr>
      <w:tr w:rsidR="00063882" w:rsidRPr="007135C3" w14:paraId="30151AD8" w14:textId="73B131E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2852B69" w14:textId="4E022AE7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9DF2180" w14:textId="512B5250" w:rsidR="00063882" w:rsidRPr="003C5086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FS_HEVC_Profiles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new HEVC profiles and operating points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6247AA83" w14:textId="2D5F0A01" w:rsidR="00231A7E" w:rsidRDefault="00231A7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1222, 1223, 1289, 1290, 1291, 1292, 1293, 1297</w:t>
            </w:r>
          </w:p>
          <w:p w14:paraId="3A8215A0" w14:textId="62369AF6" w:rsidR="00231A7E" w:rsidRDefault="00231A7E" w:rsidP="00231A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26.966: 1294, 1295</w:t>
            </w:r>
          </w:p>
          <w:p w14:paraId="479C40B6" w14:textId="49E7FFE4" w:rsidR="00063882" w:rsidRPr="00EC2D35" w:rsidRDefault="00231A7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1296 </w:t>
            </w:r>
          </w:p>
        </w:tc>
      </w:tr>
      <w:tr w:rsidR="00063882" w:rsidRPr="007135C3" w14:paraId="14824ADC" w14:textId="47EC9EA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DB117F7" w14:textId="4434C12D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DF11368" w14:textId="755EADC3" w:rsidR="00063882" w:rsidRPr="00AB529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3B17BBA4" w14:textId="77777777" w:rsidR="00063882" w:rsidRDefault="00231A7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1186</w:t>
            </w:r>
          </w:p>
          <w:p w14:paraId="7390C118" w14:textId="77777777" w:rsidR="00231A7E" w:rsidRDefault="00231A7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TR: 1187</w:t>
            </w:r>
          </w:p>
          <w:p w14:paraId="42304CF8" w14:textId="2727426B" w:rsidR="00231A7E" w:rsidRPr="00EC2D35" w:rsidRDefault="00231A7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1188, 1189, 1273, 1340, 1367, 1391</w:t>
            </w:r>
          </w:p>
        </w:tc>
      </w:tr>
      <w:tr w:rsidR="00063882" w:rsidRPr="007135C3" w14:paraId="41F8DB04" w14:textId="296FEBC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5C84B2DF" w14:textId="36E3AC59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9CEEA21" w14:textId="00347992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4" w:type="dxa"/>
          </w:tcPr>
          <w:p w14:paraId="3D31615C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09D58E9E" w14:textId="26A4E83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EF0AFE0" w14:textId="5757935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297EFC1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404" w:type="dxa"/>
          </w:tcPr>
          <w:p w14:paraId="44C319C2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20D09C63" w14:textId="5B9BA61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0CCEC28" w14:textId="78DF8CA1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9.14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08CB38B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404" w:type="dxa"/>
          </w:tcPr>
          <w:p w14:paraId="5E3EE645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3B89A2C2" w14:textId="17EC7903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E0C40FA" w14:textId="781AECE6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9.15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725ADCF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404" w:type="dxa"/>
          </w:tcPr>
          <w:p w14:paraId="7136AA8C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173AAA36" w14:textId="097BC51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A35CE09" w14:textId="2172EE01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9.16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D2DF5C6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404" w:type="dxa"/>
          </w:tcPr>
          <w:p w14:paraId="16D1E3AA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6BFAF55B" w14:textId="3D16F04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40A0A811" w14:textId="0883220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E5C74D5" w14:textId="5C2F7345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404" w:type="dxa"/>
          </w:tcPr>
          <w:p w14:paraId="635151EF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5603944D" w14:textId="1285EA2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15A38625" w14:textId="66C1653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D5DE413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4" w:type="dxa"/>
          </w:tcPr>
          <w:p w14:paraId="2C924E6F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11120204" w14:textId="33C35E13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625D4149" w14:textId="0DDB4BF5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E9E7C44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4" w:type="dxa"/>
          </w:tcPr>
          <w:p w14:paraId="06A129B9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5E076CD5" w14:textId="46F1443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7AE4079A" w14:textId="101091B3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90488F9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404" w:type="dxa"/>
          </w:tcPr>
          <w:p w14:paraId="3F02DFE0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4A35D1B3" w14:textId="517824E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DE6FFF1" w14:textId="613A41D2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1F5B538" w14:textId="0C338B11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4" w:type="dxa"/>
          </w:tcPr>
          <w:p w14:paraId="30F4E7F7" w14:textId="77777777" w:rsidR="006108F2" w:rsidRDefault="006108F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99AEFED" w14:textId="27D85300" w:rsidR="00063882" w:rsidRPr="00EC2D35" w:rsidRDefault="006108F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108F2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1399</w:t>
            </w:r>
          </w:p>
        </w:tc>
      </w:tr>
      <w:tr w:rsidR="00063882" w:rsidRPr="006701D4" w14:paraId="044D09D1" w14:textId="68F5020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88E81F7" w14:textId="69F9E9A7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E1CDCBD" w14:textId="01152B64" w:rsidR="00063882" w:rsidRPr="00757A7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404" w:type="dxa"/>
          </w:tcPr>
          <w:p w14:paraId="3A0C12AF" w14:textId="5B4A7437" w:rsidR="00063882" w:rsidRDefault="00BF007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1260, 1355, 1370, 1371</w:t>
            </w:r>
          </w:p>
          <w:p w14:paraId="2FAB3FC4" w14:textId="77777777" w:rsidR="00BF0077" w:rsidRDefault="00BF007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3758BC7B" w14:textId="617DBE08" w:rsidR="00BF0077" w:rsidRPr="00EC2D35" w:rsidRDefault="00BF007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BF007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1372</w:t>
            </w:r>
          </w:p>
        </w:tc>
      </w:tr>
      <w:tr w:rsidR="00063882" w:rsidRPr="006701D4" w14:paraId="3E1CC35C" w14:textId="45D47BE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72E2027" w14:textId="170DC172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F947A18" w14:textId="7E535CE6" w:rsidR="00063882" w:rsidRPr="00757A7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559FEA9C" w14:textId="3D35DB16" w:rsidR="00063882" w:rsidRPr="00EC2D35" w:rsidRDefault="00C6423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1229, 1259, </w:t>
            </w:r>
            <w:r w:rsidR="00D9350B" w:rsidRPr="00D9350B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1261</w:t>
            </w:r>
            <w:r w:rsidR="00D9350B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D9350B" w:rsidRPr="00D9350B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1262</w:t>
            </w:r>
            <w:r w:rsidR="00D9350B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1270, 1285, 1287, 1313, 1352, 1388</w:t>
            </w:r>
          </w:p>
        </w:tc>
      </w:tr>
      <w:tr w:rsidR="00063882" w:rsidRPr="006701D4" w14:paraId="08A7107E" w14:textId="10A163B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52B286E" w14:textId="1E96CA37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3BB0477" w14:textId="4F51F593" w:rsidR="00063882" w:rsidRPr="001A2FC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75776CE9" w14:textId="096614D1" w:rsidR="00063882" w:rsidRDefault="00C6423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1180, 1275, 1277, 1288, 1305, 1350, 1351, </w:t>
            </w:r>
            <w:r w:rsidR="007F0BD2">
              <w:rPr>
                <w:rFonts w:cs="Arial"/>
                <w:bCs/>
                <w:color w:val="000000"/>
                <w:sz w:val="20"/>
                <w:lang w:val="en-US"/>
              </w:rPr>
              <w:t xml:space="preserve">1354,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1356, 1374, 1396</w:t>
            </w:r>
          </w:p>
          <w:p w14:paraId="1041967C" w14:textId="77777777" w:rsidR="000E27C1" w:rsidRDefault="000E27C1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396131D0" w14:textId="5DCAE20E" w:rsidR="000E27C1" w:rsidRPr="000E27C1" w:rsidRDefault="000E27C1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en-US"/>
              </w:rPr>
            </w:pPr>
            <w:r w:rsidRPr="000E27C1">
              <w:rPr>
                <w:rFonts w:cs="Arial"/>
                <w:bCs/>
                <w:strike/>
                <w:color w:val="000000"/>
                <w:sz w:val="20"/>
                <w:lang w:val="en-US"/>
              </w:rPr>
              <w:t>1349</w:t>
            </w:r>
          </w:p>
        </w:tc>
      </w:tr>
      <w:tr w:rsidR="00063882" w:rsidRPr="006701D4" w14:paraId="6E1ABF83" w14:textId="3049910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E685405" w14:textId="4ACD9053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36BEAC7" w14:textId="6E1B10B9" w:rsidR="00063882" w:rsidRPr="004543B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5F4C16FC" w14:textId="4B214E13" w:rsidR="00063882" w:rsidRPr="00EC2D35" w:rsidRDefault="00767E2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67E22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1269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C64236">
              <w:rPr>
                <w:rFonts w:cs="Arial"/>
                <w:bCs/>
                <w:color w:val="000000"/>
                <w:sz w:val="20"/>
                <w:lang w:val="en-US"/>
              </w:rPr>
              <w:t>1271, 1272</w:t>
            </w:r>
          </w:p>
        </w:tc>
      </w:tr>
      <w:tr w:rsidR="00063882" w:rsidRPr="006701D4" w14:paraId="1A602475" w14:textId="46556D4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FF6CCEE" w14:textId="2355F24B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A20761E" w14:textId="756361E2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6DC9FCF4" w14:textId="2A2A64B5" w:rsidR="00063882" w:rsidRPr="00EC2D35" w:rsidRDefault="00C6423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1181, 1281, 1282, 1283, 1284, 1310-&gt;1319, 1311,  </w:t>
            </w:r>
          </w:p>
        </w:tc>
      </w:tr>
      <w:tr w:rsidR="00063882" w:rsidRPr="006701D4" w14:paraId="6A984898" w14:textId="18ED4A9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5EBFAAD7" w14:textId="4151F4DC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A09F210" w14:textId="7D08204D" w:rsidR="00063882" w:rsidRPr="00206A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4" w:type="dxa"/>
          </w:tcPr>
          <w:p w14:paraId="4EA605A9" w14:textId="1EB3D2B8" w:rsidR="00063882" w:rsidRDefault="00D9350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1312, 1321</w:t>
            </w:r>
          </w:p>
          <w:p w14:paraId="2FE0D324" w14:textId="77777777" w:rsidR="00D9350B" w:rsidRDefault="00D9350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6A1B66C" w14:textId="77777777" w:rsidR="00D9350B" w:rsidRDefault="00D9350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EA4570B" w14:textId="41A34BE6" w:rsidR="00D9350B" w:rsidRPr="00EC2D35" w:rsidRDefault="00D9350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9350B">
              <w:rPr>
                <w:rFonts w:cs="Arial"/>
                <w:bCs/>
                <w:strike/>
                <w:color w:val="000000"/>
                <w:sz w:val="20"/>
              </w:rPr>
              <w:t>1263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D9350B">
              <w:rPr>
                <w:rFonts w:cs="Arial"/>
                <w:bCs/>
                <w:strike/>
                <w:color w:val="000000"/>
                <w:sz w:val="20"/>
              </w:rPr>
              <w:t>1320</w:t>
            </w:r>
          </w:p>
        </w:tc>
      </w:tr>
      <w:tr w:rsidR="00063882" w:rsidRPr="007135C3" w14:paraId="0C505274" w14:textId="3773382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5B4AC4B6" w14:textId="203475CA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E6964E3" w14:textId="2297DEEE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404" w:type="dxa"/>
          </w:tcPr>
          <w:p w14:paraId="71D65DB0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60378E1C" w14:textId="2098A9C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077D488" w14:textId="28D490DD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0211537" w14:textId="1671404F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404" w:type="dxa"/>
          </w:tcPr>
          <w:p w14:paraId="56D4A49E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340A6268" w14:textId="0A94E57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4E53B72D" w14:textId="358881D3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CA72A30" w14:textId="115D40C4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404" w:type="dxa"/>
          </w:tcPr>
          <w:p w14:paraId="6C284567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36C8F262" w14:textId="4323CC2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6AE84ED" w14:textId="17099D7F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02E2EDE" w14:textId="6A750428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404" w:type="dxa"/>
          </w:tcPr>
          <w:p w14:paraId="4DD88D10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4D9FDEBA" w14:textId="2C24300D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6077DA1" w14:textId="7EFC4008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86B7622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404" w:type="dxa"/>
          </w:tcPr>
          <w:p w14:paraId="67097ABE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0770C5CA" w14:textId="4F318E2D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9306076" w14:textId="6F264D12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FF14F02" w14:textId="440AD56D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404" w:type="dxa"/>
          </w:tcPr>
          <w:p w14:paraId="072760BA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5D2B0DE6" w14:textId="11D6B53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C60837E" w14:textId="4314CB1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DA13995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404" w:type="dxa"/>
          </w:tcPr>
          <w:p w14:paraId="5028D0DB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3D8CEEA1" w14:textId="200DC92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7C12BA9" w14:textId="7EB29414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8B4DCF2" w14:textId="33FE0DF6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404" w:type="dxa"/>
          </w:tcPr>
          <w:p w14:paraId="0503BA78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1873142F" w14:textId="7E157A2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709560AF" w14:textId="0B349BF0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DAB1C8D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404" w:type="dxa"/>
          </w:tcPr>
          <w:p w14:paraId="7B3A0C84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7A028BD0" w14:textId="7C68070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11DA0314" w14:textId="7AC477D6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3B4CBFD" w14:textId="69DBD3F4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404" w:type="dxa"/>
          </w:tcPr>
          <w:p w14:paraId="61FB7135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3676E2" w14:paraId="2A14ED96" w14:textId="4CE3C5B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A91697F" w14:textId="0CB040DB" w:rsidR="00063882" w:rsidRPr="003676E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788E70F" w14:textId="49A6DE06" w:rsidR="00063882" w:rsidRPr="003676E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404" w:type="dxa"/>
          </w:tcPr>
          <w:p w14:paraId="6CDA25DD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599A2BDB" w14:textId="0A7E637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71E81E6" w14:textId="14D1DB18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86A1AFD" w14:textId="7B616BAA" w:rsidR="00063882" w:rsidRPr="00206A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404" w:type="dxa"/>
          </w:tcPr>
          <w:p w14:paraId="7148D309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63882" w:rsidRPr="003676E2" w14:paraId="51B8CC96" w14:textId="61D42D33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4197788" w14:textId="0BC6B048" w:rsidR="00063882" w:rsidRPr="003676E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00B6F48" w14:textId="77777777" w:rsidR="00063882" w:rsidRPr="003676E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404" w:type="dxa"/>
          </w:tcPr>
          <w:p w14:paraId="32A85D54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3676E2" w14:paraId="47F30D11" w14:textId="04E89920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4C57A34B" w14:textId="2FFD5C93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2051E8" w14:textId="58F57A64" w:rsidR="00063882" w:rsidRPr="003676E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404" w:type="dxa"/>
          </w:tcPr>
          <w:p w14:paraId="301446C2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7AA8D1FD" w14:textId="43765FA5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AD1AC98" w14:textId="009FB09E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8D6FCB0" w14:textId="4E602197" w:rsidR="00063882" w:rsidRPr="0088734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404" w:type="dxa"/>
          </w:tcPr>
          <w:p w14:paraId="212EB4AE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6C5A84FB" w14:textId="4743F903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62B6DC0" w14:textId="0740650D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B1E16B9" w14:textId="67AC7FDA" w:rsidR="00063882" w:rsidRPr="0088734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11862D34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7C1A4DBF" w14:textId="519D835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E013FA8" w14:textId="33590F22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0F402C1" w14:textId="18259BF7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614E9D42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63882" w:rsidRPr="003676E2" w14:paraId="0CF0ACF3" w14:textId="74D4353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0F622AB" w14:textId="1A966639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D9CA19C" w14:textId="0BD7C3DE" w:rsidR="00063882" w:rsidRPr="001A2FC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404" w:type="dxa"/>
          </w:tcPr>
          <w:p w14:paraId="683E5927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70FFABC1" w14:textId="1A53A0B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A6A113E" w14:textId="1D690CFB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2242DD8" w14:textId="1B6D07B9" w:rsidR="00063882" w:rsidRPr="004543B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02DD9C02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4DEFEC75" w14:textId="54C62B0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4159B6A2" w14:textId="4D61F8A6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9C0364D" w14:textId="084F1F19" w:rsidR="00063882" w:rsidRPr="004543B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1E99E5D1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6C7DEBCC" w14:textId="4F6C3C5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E6A26DF" w14:textId="2E07F6E4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961EAE9" w14:textId="35CBD451" w:rsidR="00063882" w:rsidRPr="000B1289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02CEC258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7158453B" w14:textId="43FCCCA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01D44B5" w14:textId="1B19274D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DE18FD9" w14:textId="40AAD262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PROMISE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5G-Advanced media profiles for messaging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6216E80A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69DD3C7B" w14:textId="7F2A10C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611F202" w14:textId="2DC7F64E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97E35A8" w14:textId="3A01CCE9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 (5G Media Streaming Protocols Phase 2)</w:t>
            </w:r>
          </w:p>
        </w:tc>
        <w:tc>
          <w:tcPr>
            <w:tcW w:w="5404" w:type="dxa"/>
          </w:tcPr>
          <w:p w14:paraId="19CBE2B9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7135C3" w14:paraId="3F8525E5" w14:textId="4F822BE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3D24109" w14:textId="32703FBA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415B31D" w14:textId="0747B9A6" w:rsidR="00063882" w:rsidRPr="0079641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404" w:type="dxa"/>
          </w:tcPr>
          <w:p w14:paraId="5CF522F2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56B30AEA" w14:textId="1DEEBCB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2E880194" w14:textId="196AADA0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2B14BBB" w14:textId="77777777" w:rsidR="00063882" w:rsidRPr="00206A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404" w:type="dxa"/>
          </w:tcPr>
          <w:p w14:paraId="1B2315D0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9544F8" w14:paraId="3B8442BF" w14:textId="1318518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53F6CC8" w14:textId="3506B7F1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D3D1610" w14:textId="50C85FA6" w:rsidR="00063882" w:rsidRPr="00D95ECF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404" w:type="dxa"/>
          </w:tcPr>
          <w:p w14:paraId="601E8F08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3676E2" w14:paraId="1DAEE778" w14:textId="4CD0F9D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AB7CBED" w14:textId="3E6EB07C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817373D" w14:textId="17A9EED9" w:rsidR="00063882" w:rsidRPr="004931F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409C9187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612B65CD" w14:textId="267E3B5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D89F330" w14:textId="53F3CC9B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0434E9A" w14:textId="6D3CC54F" w:rsidR="00063882" w:rsidRPr="00E326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61E91878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49A205BF" w14:textId="53E710F2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6A31FBF" w14:textId="329C6917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B05D3FB" w14:textId="3D8BB869" w:rsidR="00063882" w:rsidRPr="00757A7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685FC4D9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33352FF2" w14:textId="314AEB9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9F3BCD9" w14:textId="69985174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6A0D5C2" w14:textId="342E6944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1ABF738C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214811C2" w14:textId="14194C1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98F6DFA" w14:textId="4068136C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E7B0A55" w14:textId="7389165D" w:rsidR="00063882" w:rsidRPr="004543B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1A84DFE0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63882" w:rsidRPr="003676E2" w14:paraId="6EF83BA7" w14:textId="09D8176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5514EE65" w14:textId="5029157B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F0A735B" w14:textId="44156E74" w:rsidR="00063882" w:rsidRPr="000B1289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268896AB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2F160948" w14:textId="3EEAD98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37AA5DE" w14:textId="40F13F4F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15.8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339E515" w14:textId="7B6EE0E6" w:rsidR="00063882" w:rsidRPr="003C5086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FS_HEVC_Profiles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new HEVC profiles and operating points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2E687DB3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4DC4615D" w14:textId="3689CAB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CFED1ED" w14:textId="055702B8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6C8507C" w14:textId="01D80F18" w:rsidR="00063882" w:rsidRPr="00AB529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2F84A496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7135C3" w14:paraId="3B1AC80F" w14:textId="21510B3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F320A21" w14:textId="65007575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DBB7240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404" w:type="dxa"/>
          </w:tcPr>
          <w:p w14:paraId="4B3E71F8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5B1AE78C" w14:textId="430F29D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D79B3E1" w14:textId="66EAF2F3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0F67CB5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404" w:type="dxa"/>
          </w:tcPr>
          <w:p w14:paraId="63E2C246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4BD17642" w14:textId="20C5A89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231BDC0" w14:textId="1EB2353E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9494B10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404" w:type="dxa"/>
          </w:tcPr>
          <w:p w14:paraId="7E4A0F87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42791627" w14:textId="284ED3E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DB2ACD3" w14:textId="337AB451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A9CF53F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404" w:type="dxa"/>
          </w:tcPr>
          <w:p w14:paraId="6A2C43C1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51DF0541" w14:textId="7639E0C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A53ACB6" w14:textId="766D2573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7159417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404" w:type="dxa"/>
          </w:tcPr>
          <w:p w14:paraId="362F3328" w14:textId="5284E78C" w:rsidR="00063882" w:rsidRPr="00EC2D35" w:rsidRDefault="005C192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1257</w:t>
            </w:r>
          </w:p>
        </w:tc>
      </w:tr>
      <w:tr w:rsidR="00063882" w:rsidRPr="001D202E" w14:paraId="03DFDF0D" w14:textId="7FD6A47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73D972B7" w14:textId="1D29888D" w:rsidR="00063882" w:rsidRPr="0004201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812CA17" w14:textId="66B9F7B4" w:rsidR="00063882" w:rsidRPr="0004201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25</w:t>
            </w:r>
            <w:r w:rsidRPr="004E7364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August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17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5404" w:type="dxa"/>
          </w:tcPr>
          <w:p w14:paraId="2A7236F3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ADC11" w14:textId="77777777" w:rsidR="00F3588B" w:rsidRDefault="00F3588B">
      <w:r>
        <w:separator/>
      </w:r>
    </w:p>
  </w:endnote>
  <w:endnote w:type="continuationSeparator" w:id="0">
    <w:p w14:paraId="215F1B26" w14:textId="77777777" w:rsidR="00F3588B" w:rsidRDefault="00F3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E9836" w14:textId="77777777" w:rsidR="00F3588B" w:rsidRDefault="00F3588B">
      <w:r>
        <w:separator/>
      </w:r>
    </w:p>
  </w:footnote>
  <w:footnote w:type="continuationSeparator" w:id="0">
    <w:p w14:paraId="2088CAF7" w14:textId="77777777" w:rsidR="00F3588B" w:rsidRDefault="00F3588B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33A2735D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87137A">
      <w:rPr>
        <w:rFonts w:cs="Arial"/>
        <w:lang w:val="en-US"/>
      </w:rPr>
      <w:t>5</w:t>
    </w:r>
    <w:r w:rsidR="00ED0981" w:rsidRPr="0084724A">
      <w:rPr>
        <w:rFonts w:cs="Arial"/>
        <w:b/>
        <w:i/>
      </w:rPr>
      <w:tab/>
    </w:r>
  </w:p>
  <w:p w14:paraId="641F0A71" w14:textId="7A308F46" w:rsidR="00ED0981" w:rsidRPr="0084724A" w:rsidRDefault="0087137A" w:rsidP="00ED0981">
    <w:pPr>
      <w:tabs>
        <w:tab w:val="right" w:pos="9360"/>
      </w:tabs>
      <w:rPr>
        <w:rFonts w:cs="Arial"/>
        <w:b/>
        <w:lang w:val="en-US" w:eastAsia="zh-CN"/>
      </w:rPr>
    </w:pPr>
    <w:r w:rsidRPr="0087137A">
      <w:rPr>
        <w:rFonts w:cs="Arial"/>
        <w:lang w:eastAsia="zh-CN"/>
      </w:rPr>
      <w:t xml:space="preserve">Goteborg, </w:t>
    </w:r>
    <w:r>
      <w:rPr>
        <w:rFonts w:cs="Arial"/>
        <w:lang w:eastAsia="zh-CN"/>
      </w:rPr>
      <w:t>Sweden</w:t>
    </w:r>
    <w:r w:rsidR="00823C63" w:rsidRPr="00823C63">
      <w:rPr>
        <w:rFonts w:cs="Arial"/>
        <w:lang w:eastAsia="zh-CN"/>
      </w:rPr>
      <w:t xml:space="preserve">, </w:t>
    </w:r>
    <w:r>
      <w:rPr>
        <w:rFonts w:cs="Arial"/>
        <w:lang w:eastAsia="zh-CN"/>
      </w:rPr>
      <w:t xml:space="preserve">21-25 August </w:t>
    </w:r>
    <w:r w:rsidR="00823C63" w:rsidRPr="00823C63">
      <w:rPr>
        <w:rFonts w:cs="Arial"/>
        <w:lang w:eastAsia="zh-CN"/>
      </w:rPr>
      <w:t>202</w:t>
    </w:r>
    <w:r w:rsidR="00823C63">
      <w:rPr>
        <w:rFonts w:cs="Arial"/>
        <w:lang w:eastAsia="zh-CN"/>
      </w:rPr>
      <w:t>3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882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B5E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B7678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7C1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0FB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12B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2ED6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1A7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097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1BA9"/>
    <w:rsid w:val="00382EAD"/>
    <w:rsid w:val="00383770"/>
    <w:rsid w:val="003838AB"/>
    <w:rsid w:val="00384167"/>
    <w:rsid w:val="00385047"/>
    <w:rsid w:val="003854A8"/>
    <w:rsid w:val="0038551D"/>
    <w:rsid w:val="00385585"/>
    <w:rsid w:val="003856A4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1515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4723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194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2A5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24B"/>
    <w:rsid w:val="005578C7"/>
    <w:rsid w:val="0055790E"/>
    <w:rsid w:val="00557E36"/>
    <w:rsid w:val="00560146"/>
    <w:rsid w:val="00560489"/>
    <w:rsid w:val="005607C4"/>
    <w:rsid w:val="0056119E"/>
    <w:rsid w:val="00562863"/>
    <w:rsid w:val="0056298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92F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4C67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9C8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08F2"/>
    <w:rsid w:val="006111B9"/>
    <w:rsid w:val="006118CB"/>
    <w:rsid w:val="00611D68"/>
    <w:rsid w:val="00612C69"/>
    <w:rsid w:val="006146CD"/>
    <w:rsid w:val="00614F88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3D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4B9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38F1"/>
    <w:rsid w:val="00764140"/>
    <w:rsid w:val="00764726"/>
    <w:rsid w:val="007671CD"/>
    <w:rsid w:val="0076781D"/>
    <w:rsid w:val="00767E22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65DF"/>
    <w:rsid w:val="007E74F3"/>
    <w:rsid w:val="007F0BD2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070F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214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DF3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1A8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0557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0109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077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236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2EA5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5D9B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81B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5D7A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4DA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50B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35BC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745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976E7"/>
    <w:rsid w:val="00E97DCE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2D35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88B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6FFA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1364</Words>
  <Characters>7777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41</cp:revision>
  <cp:lastPrinted>2016-05-03T09:51:00Z</cp:lastPrinted>
  <dcterms:created xsi:type="dcterms:W3CDTF">2023-08-16T08:19:00Z</dcterms:created>
  <dcterms:modified xsi:type="dcterms:W3CDTF">2023-08-17T14:27:00Z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