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1ECC5DA1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1C029A">
        <w:rPr>
          <w:lang w:val="en-US"/>
        </w:rPr>
        <w:t>2</w:t>
      </w:r>
      <w:r w:rsidR="00890A87">
        <w:rPr>
          <w:lang w:val="en-US"/>
        </w:rPr>
        <w:t xml:space="preserve"> </w:t>
      </w:r>
      <w:r w:rsidR="00890A87" w:rsidRPr="00890A87">
        <w:rPr>
          <w:color w:val="FF0000"/>
          <w:lang w:val="en-US"/>
        </w:rPr>
        <w:t>rev1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638A142A" w14:textId="77777777" w:rsidTr="00B851A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1E80" w14:textId="77777777" w:rsidR="00E41799" w:rsidRPr="001C029A" w:rsidRDefault="00000000" w:rsidP="00B851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="00E41799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D192" w14:textId="77777777" w:rsidR="00E41799" w:rsidRPr="001C029A" w:rsidRDefault="00E41799" w:rsidP="00B851A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Reference Fixes and Clarifications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82F0" w14:textId="77777777" w:rsidR="00E41799" w:rsidRPr="003374CF" w:rsidRDefault="00E41799" w:rsidP="00B851A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141D47A8" w:rsidR="00E41799" w:rsidRPr="00E41799" w:rsidRDefault="00000000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E41799" w:rsidRPr="00E4179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9C69DAB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41799">
              <w:rPr>
                <w:rFonts w:cs="Arial"/>
                <w:color w:val="000000" w:themeColor="text1"/>
              </w:rPr>
              <w:t>CR to TR 26.928 Add Clarification of the difference between Immersion and Presence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204A5" w:rsidRPr="003374CF" w14:paraId="79B6A2BF" w14:textId="77777777" w:rsidTr="00B3681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416B" w14:textId="77777777" w:rsidR="007204A5" w:rsidRPr="00E26D20" w:rsidRDefault="007204A5" w:rsidP="00B368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0" w:history="1"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S4-2300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9</w:t>
              </w:r>
              <w:r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918C" w14:textId="77777777" w:rsidR="007204A5" w:rsidRPr="001C029A" w:rsidRDefault="007204A5" w:rsidP="00B3681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5C02" w14:textId="3EF53350" w:rsidR="007204A5" w:rsidRPr="00E26D20" w:rsidRDefault="00C7690D" w:rsidP="00B3681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7690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A2E02" w:rsidRPr="003374CF" w14:paraId="670937DA" w14:textId="77777777" w:rsidTr="00322B0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221F" w14:textId="77777777" w:rsidR="003A2E02" w:rsidRPr="001C029A" w:rsidRDefault="003A2E02" w:rsidP="00322B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C219" w14:textId="77777777" w:rsidR="003A2E02" w:rsidRPr="001C029A" w:rsidRDefault="003A2E02" w:rsidP="00322B0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13D2" w14:textId="7D42D5F3" w:rsidR="003A2E02" w:rsidRPr="001C029A" w:rsidRDefault="00C7690D" w:rsidP="00322B0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7690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C7690D" w:rsidRPr="003374CF" w14:paraId="6B0AFD58" w14:textId="77777777" w:rsidTr="00DF7DE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C92" w14:textId="77777777" w:rsidR="00C7690D" w:rsidRPr="001C029A" w:rsidRDefault="00C7690D" w:rsidP="00DF7D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1" w:history="1"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2395" w14:textId="77777777" w:rsidR="00C7690D" w:rsidRPr="001C029A" w:rsidRDefault="00C7690D" w:rsidP="00DF7DE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pose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DD1A" w14:textId="2A3F3E21" w:rsidR="00C7690D" w:rsidRPr="001C029A" w:rsidRDefault="00F63705" w:rsidP="00DF7D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6370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1C029A" w:rsidRPr="003374CF" w14:paraId="445775BE" w14:textId="77777777" w:rsidTr="00DD3E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D34" w14:textId="1C8727BB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AF5" w14:textId="080C01E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Volumetric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563" w14:textId="5B095F7A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48A09474" w:rsidR="001C029A" w:rsidRPr="00E26D20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3" w:history="1"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S4-230091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1E82613D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Updates to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66BBB4D9" w:rsidR="001C029A" w:rsidRPr="00E26D20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028A10F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DB9" w14:textId="6896388F" w:rsidR="001C029A" w:rsidRPr="00E26D20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4" w:history="1"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S4-2</w:t>
              </w:r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3</w:t>
              </w:r>
              <w:r w:rsidR="001C029A" w:rsidRPr="00E26D20">
                <w:rPr>
                  <w:rStyle w:val="Lienhypertexte"/>
                  <w:rFonts w:eastAsia="Times New Roman"/>
                  <w:b/>
                  <w:bCs/>
                  <w:color w:val="A6A6A6" w:themeColor="background1" w:themeShade="A6"/>
                  <w:kern w:val="0"/>
                  <w:u w:val="none"/>
                  <w:lang w:val="en-GB" w:eastAsia="en-US"/>
                </w:rPr>
                <w:t>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586" w14:textId="630E635B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XR Device and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E22" w14:textId="454F134E" w:rsidR="001C029A" w:rsidRPr="00E26D20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A0674B9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S4-230094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24B8AECE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Minimum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2C7A84BD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3F9FD63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8B4" w14:textId="60E3B88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A6A6A6" w:themeColor="background1" w:themeShade="A6"/>
              </w:rPr>
              <w:t>S4-230136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EF1" w14:textId="1B2B090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Pixel Streaming Codec Profile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63E" w14:textId="6F5FB5E5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C029A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1C029A" w:rsidRPr="003374CF" w14:paraId="58246D9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BBDD" w14:textId="5D073B25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19E" w14:textId="7974EB35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JSON Format for Timed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645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2969D5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4B" w14:textId="43DD7F0E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210" w14:textId="23600465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 xml:space="preserve">[MeCAR] Addition of eye gaze to interaction metadata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DD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B1E6E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8FBD" w14:textId="35955508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21F9" w14:textId="3CEBF28B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on QoE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1EE7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25B6E0D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FCA" w14:textId="42C481C8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4961" w14:textId="07B3B3D8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AR Gaming use case implementation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BE6A" w14:textId="0CDDC5AE" w:rsidR="001C029A" w:rsidRPr="001C029A" w:rsidRDefault="000B4F84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4C112F9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D5E" w14:textId="14072550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9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3340" w14:textId="712F183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MPEG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1DD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78595A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C44" w14:textId="36C20CD8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0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1B90" w14:textId="4D7379EF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Proposed clean-ups of MeCAR Permanent Document v4.0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3B82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069E01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E6" w14:textId="621999E4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1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0F9" w14:textId="0B31B864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Aligning MeCAR UE architectures on the XR Client generic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4A4B" w14:textId="0F899082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320E119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08FD" w14:textId="0D7B91C6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C260" w14:textId="58940A4E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High brightness challenges for Augmented Reality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CF5E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24F7CA4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3395" w14:textId="425C4713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7E3" w14:textId="691F7D97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Updates to the video decoder interface capabilities and AR UE device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381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0F3BDC5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82EE" w14:textId="7821F3F3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DF1E" w14:textId="4998B946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On transparency information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6913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41F7866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DDC" w14:textId="03087FFC" w:rsidR="001C029A" w:rsidRPr="001C029A" w:rsidRDefault="00000000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="001C029A" w:rsidRPr="001C029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5AA" w14:textId="782299F2" w:rsidR="001C029A" w:rsidRPr="001C029A" w:rsidRDefault="001C029A" w:rsidP="001C029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029A">
              <w:rPr>
                <w:rFonts w:cs="Arial"/>
                <w:color w:val="000000" w:themeColor="text1"/>
              </w:rPr>
              <w:t>[MeCAR] Alignment of device architecture with 5GMSA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54D" w14:textId="77777777" w:rsidR="001C029A" w:rsidRPr="001C029A" w:rsidRDefault="001C029A" w:rsidP="001C029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3ACF659" w14:textId="77777777" w:rsidR="003374CF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6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9D9931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2AED91B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6A98A891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revised-&gt;205</w:t>
            </w:r>
          </w:p>
        </w:tc>
      </w:tr>
      <w:tr w:rsidR="00E73EE0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6FC96CF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A6A6A6" w:themeColor="background1" w:themeShade="A6"/>
              </w:rPr>
              <w:t>S4-230090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53328845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6C0E59B8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E73EE0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54A2AFAF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A6A6A6" w:themeColor="background1" w:themeShade="A6"/>
              </w:rPr>
              <w:t>S4-230205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003AA6A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D69CF6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E73EE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E73EE0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4CEA9B6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S4-230069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5F594FF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On data rate reductions achievable with the NNC standard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2276A460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005E308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38790E9A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MPEG VCM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717F591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731F614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72BA0DB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Intermediate data transfer optimisation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1EDF8BBD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66AE1FDE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41096C9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Add intermediate data compression option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30756E9E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7719D2E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2DB" w14:textId="219736F2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F4D" w14:textId="412398D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919" w14:textId="19467F2E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0DAB290E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A52B35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Updates to model optimization techniques and model update summary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51E44E8C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555464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BF" w14:textId="51B7AFE1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0A1" w14:textId="0EE33477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Update to split inference between the network and 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C6" w14:textId="0C78565B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3D607805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38E939E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5G AI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2ED5882A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657FFE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D26" w14:textId="665EFD7A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S4-230144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E6D" w14:textId="652F11C0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FS_AIML] AI/ML Compression Library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FA59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56C8F8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9FD" w14:textId="59C8EA2F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8C7" w14:textId="0BCCFB72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Update on federated learning workflows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C87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30E5460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953" w14:textId="51D70D3E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6FA" w14:textId="4223F2A4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Basic workflow for distributed/federated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D5C8" w14:textId="2A0440A5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4653DEE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103" w14:textId="782065BA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953" w14:textId="0DEB7CD8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Considering AI/ML in the 5GMS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AF2" w14:textId="3E6A8654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718B614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236" w14:textId="1E213014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B9C" w14:textId="7A3E3F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024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11514C6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D695" w14:textId="410ED36C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A49" w14:textId="70D1B278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Add description on AI model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F94A" w14:textId="4C407A6B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73EE0" w:rsidRPr="00E73EE0" w14:paraId="2EFC4EF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A797" w14:textId="37B89670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3115" w14:textId="3F700F71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pCR on Introduction of split models and configurations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DBC0" w14:textId="77777777" w:rsidR="00E73EE0" w:rsidRPr="00E73EE0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707385C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1C029A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4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5EA91A7F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186A71A6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50550662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revised-&gt;150</w:t>
            </w:r>
          </w:p>
        </w:tc>
      </w:tr>
      <w:tr w:rsidR="00E73EE0" w:rsidRPr="003374CF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4696BC47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1FC1DADE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MPEG Activity Update for the Study on QoE Metrics for AR/MR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1C8019D1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6C4B" w14:textId="6AF63FC7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7241" w14:textId="03F999ED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Head motion aware QoE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EDD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4BE40454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1F32" w14:textId="1992CA7A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S4-230197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AD1" w14:textId="2F6E78B2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 on the basic AR/MR use case for QoE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CBE7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3C191E5B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2AAE4CCC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[FS_ARMR_QoE]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1ADF239E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2E69A44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285" w14:textId="7BC4E960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S4-230203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8CB0" w14:textId="4C39FBB7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Discussion on the ARMR architecture for QoE 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3A4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73EE0" w:rsidRPr="003374CF" w14:paraId="44A602E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795" w14:textId="677A6E6D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="00E73EE0" w:rsidRPr="00E73EE0">
                <w:rPr>
                  <w:rStyle w:val="Lienhypertexte"/>
                  <w:b/>
                  <w:bCs/>
                  <w:color w:val="A6A6A6" w:themeColor="background1" w:themeShade="A6"/>
                  <w:u w:val="none"/>
                </w:rPr>
                <w:t>S4-230265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F6B" w14:textId="5EEB285B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[FS_ARMRQoE] Safe viewing zone metric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8FDD" w14:textId="77777777" w:rsidR="00E73EE0" w:rsidRPr="003374CF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2EF440C9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27D63F65" w:rsidR="00E73EE0" w:rsidRPr="00E73EE0" w:rsidRDefault="0000000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73EE0" w:rsidRPr="00E73EE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14AD749" w:rsidR="00E73EE0" w:rsidRPr="00E73EE0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E73EE0">
              <w:rPr>
                <w:rFonts w:cs="Arial"/>
                <w:color w:val="000000" w:themeColor="text1"/>
              </w:rPr>
              <w:t>V3C Adaptive streaming demo on AR Glasses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BA86467" w:rsidR="00E73EE0" w:rsidRPr="003374CF" w:rsidRDefault="000B4F84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2F963C36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</w:t>
            </w:r>
            <w:r w:rsidR="001C029A">
              <w:rPr>
                <w:rFonts w:cs="Arial"/>
                <w:lang w:val="en-US" w:eastAsia="fr-F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148D41D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3F44EF8D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Tuesday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5D076A64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Wednesday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22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A38D99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Thursday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="00E942AE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E942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23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210C3C3" w14:textId="77777777" w:rsidR="00E942AE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Friday </w:t>
            </w:r>
          </w:p>
          <w:p w14:paraId="53758162" w14:textId="1B6F25FB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24</w:t>
            </w:r>
          </w:p>
        </w:tc>
      </w:tr>
      <w:tr w:rsidR="00C12EC3" w:rsidRPr="001F47BF" w14:paraId="47A36B3A" w14:textId="77777777" w:rsidTr="00240537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C12EC3" w:rsidRPr="001F47BF" w:rsidRDefault="00C12EC3" w:rsidP="00C12EC3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19D524FE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F616A8" w14:textId="3F0F6BF7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2DDC5" w14:textId="1CFDBBC0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6561478B" w14:textId="2626E5EA" w:rsidR="00C12EC3" w:rsidRPr="001F47BF" w:rsidRDefault="00BC6F67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3E46678F" w:rsidR="00C12EC3" w:rsidRPr="001F47BF" w:rsidRDefault="00C12EC3" w:rsidP="00C12EC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Cyclades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B230DD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E942AE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EEAE007" w14:textId="3BBD428C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915B10">
              <w:rPr>
                <w:rFonts w:ascii="Calibri" w:hAnsi="Calibri" w:cs="Calibri"/>
                <w:color w:val="000000"/>
                <w:lang w:val="en-US" w:eastAsia="fr-FR"/>
              </w:rPr>
              <w:t>Maintenance, MeCAR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1040218C" w14:textId="1E7E0DE9" w:rsidR="00B230DD" w:rsidRPr="00E942A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915B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29E8526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E942AE" w:rsidRPr="001F47BF" w:rsidRDefault="00E942AE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E942AE" w:rsidRPr="00213215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CC60FA6" w14:textId="42CB26C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 xml:space="preserve"> Audio, MeCAR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E942AE" w:rsidRPr="00C12EC3" w:rsidRDefault="00C12EC3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53B84D73" w14:textId="354AF3C2" w:rsidR="00E942AE" w:rsidRPr="001F47BF" w:rsidRDefault="00E942AE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>FS_XRTraffic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</w:t>
            </w:r>
            <w:r w:rsidR="00915B10">
              <w:rPr>
                <w:rFonts w:ascii="Calibri" w:hAnsi="Calibri" w:cs="Calibri"/>
                <w:color w:val="000000"/>
                <w:lang w:val="fr-FR" w:eastAsia="fr-FR"/>
              </w:rPr>
              <w:t>RMRQoE</w:t>
            </w:r>
            <w:r w:rsidR="002A0D83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662B070D" w14:textId="77777777" w:rsidR="00E942AE" w:rsidRPr="001F47BF" w:rsidRDefault="00E942AE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43D05A8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706D8B6C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65C8DF4A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F8E6F29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E942AE" w:rsidRPr="001F47BF" w:rsidRDefault="00E942AE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3834D2A7" w:rsidR="00E942AE" w:rsidRPr="001F47BF" w:rsidRDefault="00E942AE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E942AE" w:rsidRPr="001F47BF" w14:paraId="303452B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E942AE" w:rsidRPr="001F47BF" w:rsidRDefault="00E942AE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9D9D9"/>
            <w:noWrap/>
            <w:hideMark/>
          </w:tcPr>
          <w:p w14:paraId="120A4CE3" w14:textId="42BD8E63" w:rsidR="00E942AE" w:rsidRPr="001F47BF" w:rsidRDefault="00E942AE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67B2C3BC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915B10" w:rsidRPr="001F47BF" w:rsidRDefault="00915B10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915B10" w:rsidRPr="00C12EC3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77777777" w:rsidR="00915B10" w:rsidRPr="00C12EC3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6E42469E" w14:textId="77777777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  <w:p w14:paraId="5C0EE82E" w14:textId="386BB51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6C47B81" w:rsidR="00915B10" w:rsidRPr="001F47BF" w:rsidRDefault="00915B10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hideMark/>
          </w:tcPr>
          <w:p w14:paraId="0556A2DE" w14:textId="6AFAF09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915B10" w:rsidRPr="001F47BF" w14:paraId="7067378A" w14:textId="77777777" w:rsidTr="006325EA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72136FB6" w14:textId="0BF5C2E3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7273FE3A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0C961A79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21E6326F" w14:textId="13054493" w:rsidR="00915B10" w:rsidRPr="001F47BF" w:rsidRDefault="00915B10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A4FA9B3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5009A607" w14:textId="77777777" w:rsidTr="006325EA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2794C0" w14:textId="03398B6F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/>
            <w:shd w:val="clear" w:color="auto" w:fill="auto"/>
            <w:hideMark/>
          </w:tcPr>
          <w:p w14:paraId="16FFABDC" w14:textId="6E4613A2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9EA3956" w14:textId="7C724D7D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A1C333" w14:textId="7227D51D" w:rsidR="00915B10" w:rsidRPr="001F47BF" w:rsidRDefault="00915B10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915B10" w:rsidRPr="001F47BF" w:rsidRDefault="00915B10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15B10" w:rsidRPr="001F47BF" w14:paraId="42DDADDE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6882FD0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915B10" w:rsidRPr="001F47BF" w:rsidRDefault="00915B10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53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63742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F6A105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4" w:history="1">
              <w:r w:rsidR="00363742" w:rsidRPr="00363742">
                <w:rPr>
                  <w:rStyle w:val="Accentuation"/>
                </w:rPr>
                <w:t>S4-230069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6F17AF4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On data rate reductions achievable with the NNC standard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688B42D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16AB600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E41799" w:rsidRPr="00570303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2BEBC561" w:rsidR="00E41799" w:rsidRPr="00E41799" w:rsidRDefault="00000000" w:rsidP="00E41799">
            <w:pPr>
              <w:jc w:val="center"/>
              <w:rPr>
                <w:rStyle w:val="Accentuation"/>
              </w:rPr>
            </w:pPr>
            <w:hyperlink r:id="rId55" w:history="1">
              <w:r w:rsidR="00E41799" w:rsidRPr="00E41799">
                <w:rPr>
                  <w:rStyle w:val="Accentuation"/>
                </w:rPr>
                <w:t>S4-230071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07ABC9D6" w:rsidR="00E41799" w:rsidRPr="00E41799" w:rsidRDefault="00E41799" w:rsidP="00E41799">
            <w:pPr>
              <w:rPr>
                <w:rFonts w:cs="Arial"/>
              </w:rPr>
            </w:pPr>
            <w:r w:rsidRPr="00E41799">
              <w:rPr>
                <w:rFonts w:cs="Arial"/>
              </w:rPr>
              <w:t>CR to TR 26.928 Add Clarification of the difference between Immersion and Presence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6F6C7D0F" w:rsidR="00E41799" w:rsidRPr="00E41799" w:rsidRDefault="00E41799" w:rsidP="00E41799">
            <w:pPr>
              <w:rPr>
                <w:rFonts w:cs="Arial"/>
              </w:rPr>
            </w:pPr>
            <w:r w:rsidRPr="00E41799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1C0696AD" w:rsidR="00E41799" w:rsidRPr="00363742" w:rsidRDefault="00E41799" w:rsidP="00E41799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</w:t>
            </w: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77777777" w:rsidR="00E41799" w:rsidRPr="00570303" w:rsidRDefault="00E41799" w:rsidP="00E4179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77777777" w:rsidR="00E41799" w:rsidRPr="00570303" w:rsidRDefault="00E41799" w:rsidP="00E4179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E41799" w:rsidRPr="00570303" w:rsidRDefault="00E41799" w:rsidP="00E41799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48C352A9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6" w:history="1">
              <w:r w:rsidR="00363742" w:rsidRPr="00363742">
                <w:rPr>
                  <w:rStyle w:val="Accentuation"/>
                </w:rPr>
                <w:t>S4-230074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28B2260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Volumetric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293B48F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Nokia Corporation, Meta Ireland, Sony Group Corporation, Philips, Intel, Interdigital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78EBC3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0C9B2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7" w:history="1">
              <w:r w:rsidR="00363742" w:rsidRPr="00363742">
                <w:rPr>
                  <w:rStyle w:val="Accentuation"/>
                </w:rPr>
                <w:t>S4-230089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575275A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4449AA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49D83AA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2904F6E6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68D892B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1BAFE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74E6E3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730426B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3CB81BE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42BB4A7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Updates to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59A0A72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66E5DB4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50326807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47AD36F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054D947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1B1A740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433BAF2C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3F87BF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XR Device and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11C0040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60E2420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38C21782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47DC619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Minimum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104EB73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30CE32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69EB24B9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S4-230095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1ED59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1F4C890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0074629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677B12DF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8" w:history="1">
              <w:r w:rsidR="00363742" w:rsidRPr="00363742">
                <w:rPr>
                  <w:rStyle w:val="Accentuation"/>
                </w:rPr>
                <w:t>S4-230119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634FCF3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MPEG VCM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17A31B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0BF6C6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0D5A7E9D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59" w:history="1">
              <w:r w:rsidR="00363742" w:rsidRPr="00363742">
                <w:rPr>
                  <w:rStyle w:val="Accentuation"/>
                </w:rPr>
                <w:t>S4-230120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714DAF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Intermediate data transfer optimisation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052F7C4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51D49E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1637C4B2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0" w:history="1">
              <w:r w:rsidR="00363742" w:rsidRPr="00363742">
                <w:rPr>
                  <w:rStyle w:val="Accentuation"/>
                </w:rPr>
                <w:t>S4-230121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2C33A2B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Add intermediate data compression option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078F86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1FA7C4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50E126E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1" w:history="1">
              <w:r w:rsidR="00363742" w:rsidRPr="00363742">
                <w:rPr>
                  <w:rStyle w:val="Accentuation"/>
                </w:rPr>
                <w:t>S4-230122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44AC140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Updates to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0B979AA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02329AB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2CF53D9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2" w:history="1">
              <w:r w:rsidR="00363742" w:rsidRPr="00363742">
                <w:rPr>
                  <w:rStyle w:val="Accentuation"/>
                </w:rPr>
                <w:t>S4-230123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53B8E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[FS_AI4Media] Updates to model optimization techniques and </w:t>
            </w:r>
            <w:r w:rsidRPr="00363742">
              <w:rPr>
                <w:rFonts w:cs="Arial"/>
              </w:rPr>
              <w:lastRenderedPageBreak/>
              <w:t>model update summary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519ADD0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lastRenderedPageBreak/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6A66A58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27FE3C8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3" w:history="1">
              <w:r w:rsidR="00363742" w:rsidRPr="00363742">
                <w:rPr>
                  <w:rStyle w:val="Accentuation"/>
                </w:rPr>
                <w:t>S4-230124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2F6C8186" w:rsidR="00363742" w:rsidRPr="00363742" w:rsidRDefault="00363742" w:rsidP="00363742">
            <w:pPr>
              <w:rPr>
                <w:rFonts w:cs="Arial"/>
                <w:lang w:val="en-US"/>
              </w:rPr>
            </w:pPr>
            <w:r w:rsidRPr="00363742">
              <w:rPr>
                <w:rFonts w:cs="Arial"/>
              </w:rPr>
              <w:t>[FS_AI4Media] Update to split inference between the network and UE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0271B7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EE906F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4454729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4" w:history="1">
              <w:r w:rsidR="00363742" w:rsidRPr="00363742">
                <w:rPr>
                  <w:rStyle w:val="Accentuation"/>
                </w:rPr>
                <w:t>S4-230125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12CD3B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5G AI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3F85217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4CBD45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452264A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5" w:history="1">
              <w:r w:rsidR="00363742" w:rsidRPr="00363742">
                <w:rPr>
                  <w:rStyle w:val="Accentuation"/>
                </w:rPr>
                <w:t>S4-230128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35AACC8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D5D88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142E0D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63148748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S4-230136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23FD393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Pixel Streaming Codec Profile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2D90C8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45BC1B5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2D563D3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6" w:history="1">
              <w:r w:rsidR="00363742" w:rsidRPr="00363742">
                <w:rPr>
                  <w:rStyle w:val="Accentuation"/>
                </w:rPr>
                <w:t>S4-230144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C60164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FS_AIML] AI/ML Compression Library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3F386BC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5C70AD1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28FD90A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7" w:history="1">
              <w:r w:rsidR="00363742" w:rsidRPr="00363742">
                <w:rPr>
                  <w:rStyle w:val="Accentuation"/>
                </w:rPr>
                <w:t>S4-230145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243A9E7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JSON Format for Timed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39A6BD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69AD542C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6913A9E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8" w:history="1">
              <w:r w:rsidR="00363742" w:rsidRPr="00363742">
                <w:rPr>
                  <w:rStyle w:val="Accentuation"/>
                </w:rPr>
                <w:t>S4-230146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0C13EFD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pose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44BA8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39830FC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9FFA7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69" w:history="1">
              <w:r w:rsidR="00363742" w:rsidRPr="00363742">
                <w:rPr>
                  <w:rStyle w:val="Accentuation"/>
                </w:rPr>
                <w:t>S4-230150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1FD0A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Activity Update for the Study on QoE Metrics for AR/MR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30F6E45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MediaTek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400049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DB4970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0" w:history="1">
              <w:r w:rsidR="00363742" w:rsidRPr="00363742">
                <w:rPr>
                  <w:rStyle w:val="Accentuation"/>
                </w:rPr>
                <w:t>S4-230151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5906C6E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 on federated learning workflows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0FB547F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3FBC74B6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084EE96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1" w:history="1">
              <w:r w:rsidR="00363742" w:rsidRPr="00363742">
                <w:rPr>
                  <w:rStyle w:val="Accentuation"/>
                </w:rPr>
                <w:t>S4-230156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271891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Basic workflow for distributed/federated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6F6441A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3BD646F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1859327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2" w:history="1">
              <w:r w:rsidR="00363742" w:rsidRPr="00363742">
                <w:rPr>
                  <w:rStyle w:val="Accentuation"/>
                </w:rPr>
                <w:t>S4-230158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24E1A58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Considering AI/ML in the 5GMS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66EC886D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266CDA81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360384F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3" w:history="1">
              <w:r w:rsidR="00363742" w:rsidRPr="00363742">
                <w:rPr>
                  <w:rStyle w:val="Accentuation"/>
                </w:rPr>
                <w:t>S4-230159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076EDCA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3D5626B4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Czech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390754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B60CAD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4" w:history="1">
              <w:r w:rsidR="00363742" w:rsidRPr="00363742">
                <w:rPr>
                  <w:rStyle w:val="Accentuation"/>
                </w:rPr>
                <w:t>S4-230170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2C91803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Add description on AI model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2491BD1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694F7F7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295E9D74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5" w:history="1">
              <w:r w:rsidR="00363742" w:rsidRPr="00363742">
                <w:rPr>
                  <w:rStyle w:val="Accentuation"/>
                </w:rPr>
                <w:t>S4-230172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6A69FF9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 xml:space="preserve">[MeCAR] Addition of eye gaze to interaction metadata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7A5E81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29DB03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8CC8DFC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6" w:history="1">
              <w:r w:rsidR="00363742" w:rsidRPr="00363742">
                <w:rPr>
                  <w:rStyle w:val="Accentuation"/>
                </w:rPr>
                <w:t>S4-230174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4C80E82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Head motion aware QoE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0DB1D6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52213F1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4FF85AA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7" w:history="1">
              <w:r w:rsidR="00363742" w:rsidRPr="00363742">
                <w:rPr>
                  <w:rStyle w:val="Accentuation"/>
                </w:rPr>
                <w:t>S4-230185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B6BF60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Reference Fixes and Clarifications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2347881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Fraunhofer HHI, Tencent,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607DC15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48E768F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8" w:history="1">
              <w:r w:rsidR="00363742" w:rsidRPr="00363742">
                <w:rPr>
                  <w:rStyle w:val="Accentuation"/>
                </w:rPr>
                <w:t>S4-230191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8A496C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on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034F081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536F606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677F494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79" w:history="1">
              <w:r w:rsidR="00363742" w:rsidRPr="00363742">
                <w:rPr>
                  <w:rStyle w:val="Accentuation"/>
                </w:rPr>
                <w:t>S4-230197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0FEB478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 on the basic AR/MR use case for QoE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661A9F5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2D3216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5B28EB0C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0" w:history="1">
              <w:r w:rsidR="00363742" w:rsidRPr="00363742">
                <w:rPr>
                  <w:rStyle w:val="Accentuation"/>
                </w:rPr>
                <w:t>S4-230202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38CA114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[FS_ARMR_QoE]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10BBDC7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28B5EE5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4369D698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1" w:history="1">
              <w:r w:rsidR="00363742" w:rsidRPr="00363742">
                <w:rPr>
                  <w:rStyle w:val="Accentuation"/>
                </w:rPr>
                <w:t>S4-230203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971117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Discussion on the ARMR architecture for QoE collection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18E6B10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6684A1B8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59E690EA" w:rsidR="00363742" w:rsidRPr="00363742" w:rsidRDefault="00363742" w:rsidP="00363742">
            <w:pPr>
              <w:jc w:val="center"/>
              <w:rPr>
                <w:rStyle w:val="Accentuation"/>
              </w:rPr>
            </w:pPr>
            <w:r w:rsidRPr="00363742">
              <w:rPr>
                <w:rStyle w:val="Accentuation"/>
              </w:rPr>
              <w:t>S4-230205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55FBF04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6DBFDD6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093CF93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6CD2BDF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2" w:history="1">
              <w:r w:rsidR="00363742" w:rsidRPr="00363742">
                <w:rPr>
                  <w:rStyle w:val="Accentuation"/>
                </w:rPr>
                <w:t>S4-230206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16C1407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AR Gaming use case implementation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541AC74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0330B57B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4521944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3" w:history="1">
              <w:r w:rsidR="00363742" w:rsidRPr="00363742">
                <w:rPr>
                  <w:rStyle w:val="Accentuation"/>
                </w:rPr>
                <w:t>S4-230207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554E04D9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MPEG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47DBCA5C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EAED9A4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4EF15E45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4" w:history="1">
              <w:r w:rsidR="00363742" w:rsidRPr="00363742">
                <w:rPr>
                  <w:rStyle w:val="Accentuation"/>
                </w:rPr>
                <w:t>S4-230211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3229650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Proposed clean-ups of MeCAR Permanent Document v4.0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4794D35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14E05DFF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2A64A22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5" w:history="1">
              <w:r w:rsidR="00363742" w:rsidRPr="00363742">
                <w:rPr>
                  <w:rStyle w:val="Accentuation"/>
                </w:rPr>
                <w:t>S4-230212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1DF5BC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Aligning MeCAR UE architectures on the XR Client generic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5BA05EF6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E82BBF3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32180C67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E93D0" w14:textId="5A6C5493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6" w:history="1">
              <w:r w:rsidR="00363742" w:rsidRPr="00363742">
                <w:rPr>
                  <w:rStyle w:val="Accentuation"/>
                </w:rPr>
                <w:t>S4-230217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4C8F" w14:textId="494B0C6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V3C Adaptive streaming demo on AR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D40F" w14:textId="27F487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5E937" w14:textId="787161F2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0AB6F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DB3F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DE146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92C7B0C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09A51" w14:textId="1F6DC8D8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7" w:history="1">
              <w:r w:rsidR="00363742" w:rsidRPr="00363742">
                <w:rPr>
                  <w:rStyle w:val="Accentuation"/>
                </w:rPr>
                <w:t>S4-230218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CF988" w14:textId="1FADAB08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High brightness challenges for Augmented Reality glasses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A3A8" w14:textId="2F5E5ECE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C484A" w14:textId="30C766BE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DF3B6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B42C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D3524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0B58904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95473" w14:textId="716F9736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8" w:history="1">
              <w:r w:rsidR="00363742" w:rsidRPr="00363742">
                <w:rPr>
                  <w:rStyle w:val="Accentuation"/>
                </w:rPr>
                <w:t>S4-230219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987F" w14:textId="2FE7ED9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Updates to the video decoder interface capabilities and AR UE device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BF604" w14:textId="47521DBB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99B91" w14:textId="6CBD5B2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1F8A5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CAC3B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8288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A7410F1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B7CC" w14:textId="4C4FC1FB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89" w:history="1">
              <w:r w:rsidR="00363742" w:rsidRPr="00363742">
                <w:rPr>
                  <w:rStyle w:val="Accentuation"/>
                </w:rPr>
                <w:t>S4-230222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1F111" w14:textId="450BBD25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On transparency information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D87E" w14:textId="0FE0ADB1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31FE7" w14:textId="375F59C9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BED3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86F28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D4E5C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568E07E0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A825" w14:textId="3831893D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0" w:history="1">
              <w:r w:rsidR="00363742" w:rsidRPr="00363742">
                <w:rPr>
                  <w:rStyle w:val="Accentuation"/>
                </w:rPr>
                <w:t>S4-230225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16EEE" w14:textId="1ACB0B13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pCR on Introduction of split models and configurations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71FB" w14:textId="674FB4A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9C00" w14:textId="600453DA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828B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BE077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F2A7F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6A408DD5" w14:textId="77777777" w:rsidTr="00EE1566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10FFE" w14:textId="6A2AB6A1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1" w:history="1">
              <w:r w:rsidR="00363742" w:rsidRPr="00363742">
                <w:rPr>
                  <w:rStyle w:val="Accentuation"/>
                </w:rPr>
                <w:t>S4-230226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F4129" w14:textId="2833DF02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[MeCAR] Alignment of device architecture with 5GMSA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C373" w14:textId="1F0A3B70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DC881" w14:textId="2111B840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1B968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29BA1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948F3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63742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48E4E39E" w:rsidR="00363742" w:rsidRPr="00363742" w:rsidRDefault="00000000" w:rsidP="00363742">
            <w:pPr>
              <w:jc w:val="center"/>
              <w:rPr>
                <w:rStyle w:val="Accentuation"/>
              </w:rPr>
            </w:pPr>
            <w:hyperlink r:id="rId92" w:history="1">
              <w:r w:rsidR="00363742" w:rsidRPr="00363742">
                <w:rPr>
                  <w:rStyle w:val="Accentuation"/>
                </w:rPr>
                <w:t>S4-230265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681898A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[FS_ARMRQoE] Safe viewing zone metric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576BA55F" w:rsidR="00363742" w:rsidRPr="00363742" w:rsidRDefault="00363742" w:rsidP="00363742">
            <w:pPr>
              <w:rPr>
                <w:rFonts w:cs="Arial"/>
              </w:rPr>
            </w:pPr>
            <w:r w:rsidRPr="00363742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3FD631DD" w:rsidR="00363742" w:rsidRPr="00363742" w:rsidRDefault="00363742" w:rsidP="00363742">
            <w:pPr>
              <w:jc w:val="center"/>
              <w:rPr>
                <w:rFonts w:cs="Arial"/>
              </w:rPr>
            </w:pPr>
            <w:r w:rsidRPr="00363742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63742" w:rsidRPr="00570303" w:rsidRDefault="00363742" w:rsidP="0036374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63742" w:rsidRPr="00570303" w:rsidRDefault="00363742" w:rsidP="0036374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101A9C3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533E178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1290ACB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7822A7B3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236F1919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67E6FC6F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1E83E04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61B60252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64887323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443ED6A2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9BCE775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1F084ED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1CC5780E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5E9B84C8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0F41C261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68CAAEEB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255D53" w:rsidRPr="00255D53" w:rsidRDefault="00255D53" w:rsidP="00255D53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E73B" w14:textId="77777777" w:rsidR="0051226B" w:rsidRDefault="0051226B" w:rsidP="00327EC8">
      <w:pPr>
        <w:spacing w:after="0" w:line="240" w:lineRule="auto"/>
      </w:pPr>
      <w:r>
        <w:separator/>
      </w:r>
    </w:p>
  </w:endnote>
  <w:endnote w:type="continuationSeparator" w:id="0">
    <w:p w14:paraId="66D199CA" w14:textId="77777777" w:rsidR="0051226B" w:rsidRDefault="0051226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B273" w14:textId="77777777" w:rsidR="0051226B" w:rsidRDefault="0051226B" w:rsidP="00327EC8">
      <w:pPr>
        <w:spacing w:after="0" w:line="240" w:lineRule="auto"/>
      </w:pPr>
      <w:r>
        <w:separator/>
      </w:r>
    </w:p>
  </w:footnote>
  <w:footnote w:type="continuationSeparator" w:id="0">
    <w:p w14:paraId="26204DD7" w14:textId="77777777" w:rsidR="0051226B" w:rsidRDefault="0051226B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3311AC5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1C029A">
      <w:rPr>
        <w:rFonts w:cs="Arial"/>
        <w:sz w:val="24"/>
        <w:szCs w:val="24"/>
        <w:lang w:val="en-US"/>
      </w:rPr>
      <w:t>2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7777777" w:rsidR="001C029A" w:rsidRPr="001C029A" w:rsidRDefault="001C029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1C029A">
      <w:rPr>
        <w:rFonts w:cs="Arial"/>
        <w:sz w:val="24"/>
        <w:szCs w:val="24"/>
        <w:lang w:eastAsia="zh-CN"/>
      </w:rPr>
      <w:t>Athens, Greece, 20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– 24</w:t>
    </w:r>
    <w:r w:rsidRPr="001C029A">
      <w:rPr>
        <w:rFonts w:cs="Arial"/>
        <w:sz w:val="24"/>
        <w:szCs w:val="24"/>
        <w:vertAlign w:val="superscript"/>
        <w:lang w:eastAsia="zh-CN"/>
      </w:rPr>
      <w:t>th</w:t>
    </w:r>
    <w:r w:rsidRPr="001C029A">
      <w:rPr>
        <w:rFonts w:cs="Arial"/>
        <w:sz w:val="24"/>
        <w:szCs w:val="24"/>
        <w:lang w:eastAsia="zh-CN"/>
      </w:rPr>
      <w:t xml:space="preserve"> February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7578"/>
    <w:rsid w:val="00030EE1"/>
    <w:rsid w:val="000B4F84"/>
    <w:rsid w:val="00104A1B"/>
    <w:rsid w:val="001C029A"/>
    <w:rsid w:val="001F47BF"/>
    <w:rsid w:val="00213215"/>
    <w:rsid w:val="00215125"/>
    <w:rsid w:val="00255D53"/>
    <w:rsid w:val="002A0D83"/>
    <w:rsid w:val="002F3191"/>
    <w:rsid w:val="00327EC8"/>
    <w:rsid w:val="003374CF"/>
    <w:rsid w:val="00363742"/>
    <w:rsid w:val="003A2E02"/>
    <w:rsid w:val="004D29C7"/>
    <w:rsid w:val="004F4F61"/>
    <w:rsid w:val="0051226B"/>
    <w:rsid w:val="005732C4"/>
    <w:rsid w:val="005914EE"/>
    <w:rsid w:val="0062166E"/>
    <w:rsid w:val="006D7FA9"/>
    <w:rsid w:val="007031C9"/>
    <w:rsid w:val="007204A5"/>
    <w:rsid w:val="00741845"/>
    <w:rsid w:val="007B4B6B"/>
    <w:rsid w:val="00890A87"/>
    <w:rsid w:val="00910B4E"/>
    <w:rsid w:val="00915B10"/>
    <w:rsid w:val="00951E69"/>
    <w:rsid w:val="0099003C"/>
    <w:rsid w:val="00A1178F"/>
    <w:rsid w:val="00A47FF0"/>
    <w:rsid w:val="00AA5B27"/>
    <w:rsid w:val="00AD4A3A"/>
    <w:rsid w:val="00AF4832"/>
    <w:rsid w:val="00B230DD"/>
    <w:rsid w:val="00BC6F67"/>
    <w:rsid w:val="00C12EC3"/>
    <w:rsid w:val="00C7690D"/>
    <w:rsid w:val="00CA2911"/>
    <w:rsid w:val="00D236BE"/>
    <w:rsid w:val="00DC3741"/>
    <w:rsid w:val="00DD13E8"/>
    <w:rsid w:val="00E26D20"/>
    <w:rsid w:val="00E41799"/>
    <w:rsid w:val="00E73EE0"/>
    <w:rsid w:val="00E831D9"/>
    <w:rsid w:val="00E87D22"/>
    <w:rsid w:val="00E942AE"/>
    <w:rsid w:val="00EA6AEE"/>
    <w:rsid w:val="00F63705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TSG_SA/TSGS_87E_Electronic/Docs/SP-200054.zip" TargetMode="External"/><Relationship Id="rId21" Type="http://schemas.openxmlformats.org/officeDocument/2006/relationships/hyperlink" Target="https://www.3gpp.org/ftp/TSG_SA/WG4_CODEC/TSGS4_122_Athens/Docs/S4-230212.zip" TargetMode="External"/><Relationship Id="rId42" Type="http://schemas.openxmlformats.org/officeDocument/2006/relationships/hyperlink" Target="https://www.3gpp.org/ftp/TSG_SA/WG4_CODEC/TSGS4_122_Athens/Docs/S4-230170.zip" TargetMode="External"/><Relationship Id="rId47" Type="http://schemas.openxmlformats.org/officeDocument/2006/relationships/hyperlink" Target="https://www.3gpp.org/ftp/TSG_SA/WG4_CODEC/TSGS4_122_Athens/Docs/S4-230174.zip" TargetMode="External"/><Relationship Id="rId63" Type="http://schemas.openxmlformats.org/officeDocument/2006/relationships/hyperlink" Target="https://www.3gpp.org/ftp/TSG_SA/WG4_CODEC/TSGS4_122_Athens/Docs/S4-230124.zip" TargetMode="External"/><Relationship Id="rId68" Type="http://schemas.openxmlformats.org/officeDocument/2006/relationships/hyperlink" Target="https://www.3gpp.org/ftp/TSG_SA/WG4_CODEC/TSGS4_122_Athens/Docs/S4-230146.zip" TargetMode="External"/><Relationship Id="rId84" Type="http://schemas.openxmlformats.org/officeDocument/2006/relationships/hyperlink" Target="https://www.3gpp.org/ftp/TSG_SA/WG4_CODEC/TSGS4_122_Athens/Docs/S4-230211.zip" TargetMode="External"/><Relationship Id="rId89" Type="http://schemas.openxmlformats.org/officeDocument/2006/relationships/hyperlink" Target="https://www.3gpp.org/ftp/TSG_SA/WG4_CODEC/TSGS4_122_Athens/Docs/S4-230222.zip" TargetMode="External"/><Relationship Id="rId16" Type="http://schemas.openxmlformats.org/officeDocument/2006/relationships/hyperlink" Target="https://www.3gpp.org/ftp/TSG_SA/WG4_CODEC/TSGS4_122_Athens/Docs/S4-230172.zip" TargetMode="External"/><Relationship Id="rId11" Type="http://schemas.openxmlformats.org/officeDocument/2006/relationships/hyperlink" Target="https://www.3gpp.org/ftp/TSG_SA/WG4_CODEC/TSGS4_122_Athens/Docs/S4-230146.zip" TargetMode="External"/><Relationship Id="rId32" Type="http://schemas.openxmlformats.org/officeDocument/2006/relationships/hyperlink" Target="https://www.3gpp.org/ftp/TSG_SA/WG4_CODEC/TSGS4_122_Athens/Docs/S4-230121.zip" TargetMode="External"/><Relationship Id="rId37" Type="http://schemas.openxmlformats.org/officeDocument/2006/relationships/hyperlink" Target="https://www.3gpp.org/ftp/TSG_SA/WG4_CODEC/TSGS4_122_Athens/Docs/S4-230144.zip" TargetMode="External"/><Relationship Id="rId53" Type="http://schemas.openxmlformats.org/officeDocument/2006/relationships/header" Target="header1.xml"/><Relationship Id="rId58" Type="http://schemas.openxmlformats.org/officeDocument/2006/relationships/hyperlink" Target="https://www.3gpp.org/ftp/TSG_SA/WG4_CODEC/TSGS4_122_Athens/Docs/S4-230119.zip" TargetMode="External"/><Relationship Id="rId74" Type="http://schemas.openxmlformats.org/officeDocument/2006/relationships/hyperlink" Target="https://www.3gpp.org/ftp/TSG_SA/WG4_CODEC/TSGS4_122_Athens/Docs/S4-230170.zip" TargetMode="External"/><Relationship Id="rId79" Type="http://schemas.openxmlformats.org/officeDocument/2006/relationships/hyperlink" Target="https://www.3gpp.org/ftp/TSG_SA/WG4_CODEC/TSGS4_122_Athens/Docs/S4-230197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2_Athens/Docs/S4-230225.zip" TargetMode="External"/><Relationship Id="rId22" Type="http://schemas.openxmlformats.org/officeDocument/2006/relationships/hyperlink" Target="https://www.3gpp.org/ftp/TSG_SA/WG4_CODEC/TSGS4_122_Athens/Docs/S4-230218.zip" TargetMode="External"/><Relationship Id="rId27" Type="http://schemas.openxmlformats.org/officeDocument/2006/relationships/hyperlink" Target="https://www.3gpp.org/ftp/TSG_SA/WG4_CODEC/TSGS4_122_Athens/Docs/S4-230089.zip" TargetMode="External"/><Relationship Id="rId43" Type="http://schemas.openxmlformats.org/officeDocument/2006/relationships/hyperlink" Target="https://www.3gpp.org/ftp/TSG_SA/WG4_CODEC/TSGS4_122_Athens/Docs/S4-230225.zip" TargetMode="External"/><Relationship Id="rId48" Type="http://schemas.openxmlformats.org/officeDocument/2006/relationships/hyperlink" Target="https://www.3gpp.org/ftp/TSG_SA/WG4_CODEC/TSGS4_122_Athens/Docs/S4-230197.zip" TargetMode="External"/><Relationship Id="rId64" Type="http://schemas.openxmlformats.org/officeDocument/2006/relationships/hyperlink" Target="https://www.3gpp.org/ftp/TSG_SA/WG4_CODEC/TSGS4_122_Athens/Docs/S4-230125.zip" TargetMode="External"/><Relationship Id="rId69" Type="http://schemas.openxmlformats.org/officeDocument/2006/relationships/hyperlink" Target="https://www.3gpp.org/ftp/TSG_SA/WG4_CODEC/TSGS4_122_Athens/Docs/S4-230150.zip" TargetMode="External"/><Relationship Id="rId8" Type="http://schemas.openxmlformats.org/officeDocument/2006/relationships/hyperlink" Target="https://www.3gpp.org/ftp/TSG_SA/WG4_CODEC/TSGS4_122_Athens/Docs/S4-230071.zip" TargetMode="External"/><Relationship Id="rId51" Type="http://schemas.openxmlformats.org/officeDocument/2006/relationships/hyperlink" Target="https://www.3gpp.org/ftp/TSG_SA/WG4_CODEC/TSGS4_122_Athens/Docs/S4-230265.zip" TargetMode="External"/><Relationship Id="rId72" Type="http://schemas.openxmlformats.org/officeDocument/2006/relationships/hyperlink" Target="https://www.3gpp.org/ftp/TSG_SA/WG4_CODEC/TSGS4_122_Athens/Docs/S4-230158.zip" TargetMode="External"/><Relationship Id="rId80" Type="http://schemas.openxmlformats.org/officeDocument/2006/relationships/hyperlink" Target="https://www.3gpp.org/ftp/TSG_SA/WG4_CODEC/TSGS4_122_Athens/Docs/S4-230202.zip" TargetMode="External"/><Relationship Id="rId85" Type="http://schemas.openxmlformats.org/officeDocument/2006/relationships/hyperlink" Target="https://www.3gpp.org/ftp/TSG_SA/WG4_CODEC/TSGS4_122_Athens/Docs/S4-230212.zip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2_Athens/Docs/S4-230074.zip" TargetMode="External"/><Relationship Id="rId17" Type="http://schemas.openxmlformats.org/officeDocument/2006/relationships/hyperlink" Target="https://www.3gpp.org/ftp/TSG_SA/WG4_CODEC/TSGS4_122_Athens/Docs/S4-230191.zip" TargetMode="External"/><Relationship Id="rId25" Type="http://schemas.openxmlformats.org/officeDocument/2006/relationships/hyperlink" Target="https://www.3gpp.org/ftp/TSG_SA/WG4_CODEC/TSGS4_122_Athens/Docs/S4-230226.zip" TargetMode="External"/><Relationship Id="rId33" Type="http://schemas.openxmlformats.org/officeDocument/2006/relationships/hyperlink" Target="https://www.3gpp.org/ftp/TSG_SA/WG4_CODEC/TSGS4_122_Athens/Docs/S4-230122.zip" TargetMode="External"/><Relationship Id="rId38" Type="http://schemas.openxmlformats.org/officeDocument/2006/relationships/hyperlink" Target="https://www.3gpp.org/ftp/TSG_SA/WG4_CODEC/TSGS4_122_Athens/Docs/S4-230151.zip" TargetMode="External"/><Relationship Id="rId46" Type="http://schemas.openxmlformats.org/officeDocument/2006/relationships/hyperlink" Target="https://www.3gpp.org/ftp/TSG_SA/WG4_CODEC/TSGS4_122_Athens/Docs/S4-230150.zip" TargetMode="External"/><Relationship Id="rId59" Type="http://schemas.openxmlformats.org/officeDocument/2006/relationships/hyperlink" Target="https://www.3gpp.org/ftp/TSG_SA/WG4_CODEC/TSGS4_122_Athens/Docs/S4-230120.zip" TargetMode="External"/><Relationship Id="rId67" Type="http://schemas.openxmlformats.org/officeDocument/2006/relationships/hyperlink" Target="https://www.3gpp.org/ftp/TSG_SA/WG4_CODEC/TSGS4_122_Athens/Docs/S4-230145.zip" TargetMode="External"/><Relationship Id="rId20" Type="http://schemas.openxmlformats.org/officeDocument/2006/relationships/hyperlink" Target="https://www.3gpp.org/ftp/TSG_SA/WG4_CODEC/TSGS4_122_Athens/Docs/S4-230211.zip" TargetMode="External"/><Relationship Id="rId41" Type="http://schemas.openxmlformats.org/officeDocument/2006/relationships/hyperlink" Target="https://www.3gpp.org/ftp/TSG_SA/WG4_CODEC/TSGS4_122_Athens/Docs/S4-230159.zip" TargetMode="External"/><Relationship Id="rId54" Type="http://schemas.openxmlformats.org/officeDocument/2006/relationships/hyperlink" Target="https://www.3gpp.org/ftp/TSG_SA/WG4_CODEC/TSGS4_122_Athens/Docs/S4-230069.zip" TargetMode="External"/><Relationship Id="rId62" Type="http://schemas.openxmlformats.org/officeDocument/2006/relationships/hyperlink" Target="https://www.3gpp.org/ftp/TSG_SA/WG4_CODEC/TSGS4_122_Athens/Docs/S4-230123.zip" TargetMode="External"/><Relationship Id="rId70" Type="http://schemas.openxmlformats.org/officeDocument/2006/relationships/hyperlink" Target="https://www.3gpp.org/ftp/TSG_SA/WG4_CODEC/TSGS4_122_Athens/Docs/S4-230151.zip" TargetMode="External"/><Relationship Id="rId75" Type="http://schemas.openxmlformats.org/officeDocument/2006/relationships/hyperlink" Target="https://www.3gpp.org/ftp/TSG_SA/WG4_CODEC/TSGS4_122_Athens/Docs/S4-230172.zip" TargetMode="External"/><Relationship Id="rId83" Type="http://schemas.openxmlformats.org/officeDocument/2006/relationships/hyperlink" Target="https://www.3gpp.org/ftp/TSG_SA/WG4_CODEC/TSGS4_122_Athens/Docs/S4-230207.zip" TargetMode="External"/><Relationship Id="rId88" Type="http://schemas.openxmlformats.org/officeDocument/2006/relationships/hyperlink" Target="https://www.3gpp.org/ftp/TSG_SA/WG4_CODEC/TSGS4_122_Athens/Docs/S4-230219.zip" TargetMode="External"/><Relationship Id="rId91" Type="http://schemas.openxmlformats.org/officeDocument/2006/relationships/hyperlink" Target="https://www.3gpp.org/ftp/TSG_SA/WG4_CODEC/TSGS4_122_Athens/Docs/S4-23022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2_Athens/Docs/S4-230145.zip" TargetMode="External"/><Relationship Id="rId23" Type="http://schemas.openxmlformats.org/officeDocument/2006/relationships/hyperlink" Target="https://www.3gpp.org/ftp/TSG_SA/WG4_CODEC/TSGS4_122_Athens/Docs/S4-230219.zip" TargetMode="External"/><Relationship Id="rId28" Type="http://schemas.openxmlformats.org/officeDocument/2006/relationships/hyperlink" Target="https://www.3gpp.org/ftp/tsg_sa/TSG_SA/TSGS_95E_Electronic_2022_03/Docs/SP-220328.zip" TargetMode="External"/><Relationship Id="rId36" Type="http://schemas.openxmlformats.org/officeDocument/2006/relationships/hyperlink" Target="https://www.3gpp.org/ftp/TSG_SA/WG4_CODEC/TSGS4_122_Athens/Docs/S4-230125.zip" TargetMode="External"/><Relationship Id="rId49" Type="http://schemas.openxmlformats.org/officeDocument/2006/relationships/hyperlink" Target="https://www.3gpp.org/ftp/TSG_SA/WG4_CODEC/TSGS4_122_Athens/Docs/S4-230202.zip" TargetMode="External"/><Relationship Id="rId57" Type="http://schemas.openxmlformats.org/officeDocument/2006/relationships/hyperlink" Target="https://www.3gpp.org/ftp/TSG_SA/WG4_CODEC/TSGS4_122_Athens/Docs/S4-230089.zip" TargetMode="External"/><Relationship Id="rId10" Type="http://schemas.openxmlformats.org/officeDocument/2006/relationships/hyperlink" Target="https://www.3gpp.org/ftp/TSG_SA/WG4_CODEC/TSGS4_122_Athens/Docs/S4-230092.zip" TargetMode="External"/><Relationship Id="rId31" Type="http://schemas.openxmlformats.org/officeDocument/2006/relationships/hyperlink" Target="https://www.3gpp.org/ftp/TSG_SA/WG4_CODEC/TSGS4_122_Athens/Docs/S4-230120.zip" TargetMode="External"/><Relationship Id="rId44" Type="http://schemas.openxmlformats.org/officeDocument/2006/relationships/hyperlink" Target="https://www.3gpp.org/ftp/tsg_sa/TSG_SA/TSGS_96_Budapest_2022_06/Docs/SP-220616.zip" TargetMode="External"/><Relationship Id="rId52" Type="http://schemas.openxmlformats.org/officeDocument/2006/relationships/hyperlink" Target="https://www.3gpp.org/ftp/TSG_SA/WG4_CODEC/TSGS4_122_Athens/Docs/S4-230217.zip" TargetMode="External"/><Relationship Id="rId60" Type="http://schemas.openxmlformats.org/officeDocument/2006/relationships/hyperlink" Target="https://www.3gpp.org/ftp/TSG_SA/WG4_CODEC/TSGS4_122_Athens/Docs/S4-230121.zip" TargetMode="External"/><Relationship Id="rId65" Type="http://schemas.openxmlformats.org/officeDocument/2006/relationships/hyperlink" Target="https://www.3gpp.org/ftp/TSG_SA/WG4_CODEC/TSGS4_122_Athens/Docs/S4-230128.zip" TargetMode="External"/><Relationship Id="rId73" Type="http://schemas.openxmlformats.org/officeDocument/2006/relationships/hyperlink" Target="https://www.3gpp.org/ftp/TSG_SA/WG4_CODEC/TSGS4_122_Athens/Docs/S4-230159.zip" TargetMode="External"/><Relationship Id="rId78" Type="http://schemas.openxmlformats.org/officeDocument/2006/relationships/hyperlink" Target="https://www.3gpp.org/ftp/TSG_SA/WG4_CODEC/TSGS4_122_Athens/Docs/S4-230191.zip" TargetMode="External"/><Relationship Id="rId81" Type="http://schemas.openxmlformats.org/officeDocument/2006/relationships/hyperlink" Target="https://www.3gpp.org/ftp/TSG_SA/WG4_CODEC/TSGS4_122_Athens/Docs/S4-230203.zip" TargetMode="External"/><Relationship Id="rId86" Type="http://schemas.openxmlformats.org/officeDocument/2006/relationships/hyperlink" Target="https://www.3gpp.org/ftp/TSG_SA/WG4_CODEC/TSGS4_122_Athens/Docs/S4-230217.zip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13" Type="http://schemas.openxmlformats.org/officeDocument/2006/relationships/hyperlink" Target="https://www.3gpp.org/ftp/TSG_SA/WG4_CODEC/TSGS4_122_Athens/Docs/S4-230091.zip" TargetMode="External"/><Relationship Id="rId18" Type="http://schemas.openxmlformats.org/officeDocument/2006/relationships/hyperlink" Target="https://www.3gpp.org/ftp/TSG_SA/WG4_CODEC/TSGS4_122_Athens/Docs/S4-230206.zip" TargetMode="External"/><Relationship Id="rId39" Type="http://schemas.openxmlformats.org/officeDocument/2006/relationships/hyperlink" Target="https://www.3gpp.org/ftp/TSG_SA/WG4_CODEC/TSGS4_122_Athens/Docs/S4-230156.zip" TargetMode="External"/><Relationship Id="rId34" Type="http://schemas.openxmlformats.org/officeDocument/2006/relationships/hyperlink" Target="https://www.3gpp.org/ftp/TSG_SA/WG4_CODEC/TSGS4_122_Athens/Docs/S4-230123.zip" TargetMode="External"/><Relationship Id="rId50" Type="http://schemas.openxmlformats.org/officeDocument/2006/relationships/hyperlink" Target="https://www.3gpp.org/ftp/TSG_SA/WG4_CODEC/TSGS4_122_Athens/Docs/S4-230203.zip" TargetMode="External"/><Relationship Id="rId55" Type="http://schemas.openxmlformats.org/officeDocument/2006/relationships/hyperlink" Target="https://www.3gpp.org/ftp/TSG_SA/WG4_CODEC/TSGS4_122_Athens/Docs/S4-230071.zip" TargetMode="External"/><Relationship Id="rId76" Type="http://schemas.openxmlformats.org/officeDocument/2006/relationships/hyperlink" Target="https://www.3gpp.org/ftp/TSG_SA/WG4_CODEC/TSGS4_122_Athens/Docs/S4-230174.zip" TargetMode="External"/><Relationship Id="rId7" Type="http://schemas.openxmlformats.org/officeDocument/2006/relationships/hyperlink" Target="https://www.3gpp.org/ftp/TSG_SA/WG4_CODEC/TSGS4_122_Athens/Docs/S4-230185.zip" TargetMode="External"/><Relationship Id="rId71" Type="http://schemas.openxmlformats.org/officeDocument/2006/relationships/hyperlink" Target="https://www.3gpp.org/ftp/TSG_SA/WG4_CODEC/TSGS4_122_Athens/Docs/S4-230156.zip" TargetMode="External"/><Relationship Id="rId92" Type="http://schemas.openxmlformats.org/officeDocument/2006/relationships/hyperlink" Target="https://www.3gpp.org/ftp/TSG_SA/WG4_CODEC/TSGS4_122_Athens/Docs/S4-230265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2_Athens/Docs/S4-230069.zip" TargetMode="External"/><Relationship Id="rId24" Type="http://schemas.openxmlformats.org/officeDocument/2006/relationships/hyperlink" Target="https://www.3gpp.org/ftp/TSG_SA/WG4_CODEC/TSGS4_122_Athens/Docs/S4-230222.zip" TargetMode="External"/><Relationship Id="rId40" Type="http://schemas.openxmlformats.org/officeDocument/2006/relationships/hyperlink" Target="https://www.3gpp.org/ftp/TSG_SA/WG4_CODEC/TSGS4_122_Athens/Docs/S4-230158.zip" TargetMode="External"/><Relationship Id="rId45" Type="http://schemas.openxmlformats.org/officeDocument/2006/relationships/hyperlink" Target="https://www.3gpp.org/ftp/TSG_SA/WG4_CODEC/TSGS4_122_Athens/Docs/S4-230128.zip" TargetMode="External"/><Relationship Id="rId66" Type="http://schemas.openxmlformats.org/officeDocument/2006/relationships/hyperlink" Target="https://www.3gpp.org/ftp/TSG_SA/WG4_CODEC/TSGS4_122_Athens/Docs/S4-230144.zip" TargetMode="External"/><Relationship Id="rId87" Type="http://schemas.openxmlformats.org/officeDocument/2006/relationships/hyperlink" Target="https://www.3gpp.org/ftp/TSG_SA/WG4_CODEC/TSGS4_122_Athens/Docs/S4-230218.zip" TargetMode="External"/><Relationship Id="rId61" Type="http://schemas.openxmlformats.org/officeDocument/2006/relationships/hyperlink" Target="https://www.3gpp.org/ftp/TSG_SA/WG4_CODEC/TSGS4_122_Athens/Docs/S4-230122.zip" TargetMode="External"/><Relationship Id="rId82" Type="http://schemas.openxmlformats.org/officeDocument/2006/relationships/hyperlink" Target="https://www.3gpp.org/ftp/TSG_SA/WG4_CODEC/TSGS4_122_Athens/Docs/S4-230206.zip" TargetMode="External"/><Relationship Id="rId19" Type="http://schemas.openxmlformats.org/officeDocument/2006/relationships/hyperlink" Target="https://www.3gpp.org/ftp/TSG_SA/WG4_CODEC/TSGS4_122_Athens/Docs/S4-230207.zip" TargetMode="External"/><Relationship Id="rId14" Type="http://schemas.openxmlformats.org/officeDocument/2006/relationships/hyperlink" Target="https://www.3gpp.org/ftp/TSG_SA/WG4_CODEC/TSGS4_122_Athens/Docs/S4-230093.zip" TargetMode="External"/><Relationship Id="rId30" Type="http://schemas.openxmlformats.org/officeDocument/2006/relationships/hyperlink" Target="https://www.3gpp.org/ftp/TSG_SA/WG4_CODEC/TSGS4_122_Athens/Docs/S4-230119.zip" TargetMode="External"/><Relationship Id="rId35" Type="http://schemas.openxmlformats.org/officeDocument/2006/relationships/hyperlink" Target="https://www.3gpp.org/ftp/TSG_SA/WG4_CODEC/TSGS4_122_Athens/Docs/S4-230124.zip" TargetMode="External"/><Relationship Id="rId56" Type="http://schemas.openxmlformats.org/officeDocument/2006/relationships/hyperlink" Target="https://www.3gpp.org/ftp/TSG_SA/WG4_CODEC/TSGS4_122_Athens/Docs/S4-230074.zip" TargetMode="External"/><Relationship Id="rId77" Type="http://schemas.openxmlformats.org/officeDocument/2006/relationships/hyperlink" Target="https://www.3gpp.org/ftp/TSG_SA/WG4_CODEC/TSGS4_122_Athens/Docs/S4-230185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8</Pages>
  <Words>2868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14</cp:revision>
  <dcterms:created xsi:type="dcterms:W3CDTF">2022-11-14T10:21:00Z</dcterms:created>
  <dcterms:modified xsi:type="dcterms:W3CDTF">2023-02-21T10:58:00Z</dcterms:modified>
</cp:coreProperties>
</file>