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F840786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121</w:t>
      </w:r>
      <w:r w:rsidR="006D7FA9">
        <w:rPr>
          <w:lang w:val="en-US"/>
        </w:rPr>
        <w:t xml:space="preserve"> </w:t>
      </w:r>
      <w:r w:rsidR="006D7FA9" w:rsidRPr="006D7FA9">
        <w:rPr>
          <w:color w:val="FF0000"/>
          <w:lang w:val="en-US"/>
        </w:rPr>
        <w:t>rev</w:t>
      </w:r>
      <w:r w:rsidR="00382C96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A1F81D" w:rsidR="00327EC8" w:rsidRPr="00862DA8" w:rsidRDefault="008117D1" w:rsidP="008117D1">
      <w:pPr>
        <w:ind w:firstLine="708"/>
        <w:rPr>
          <w:lang w:val="en-US"/>
        </w:rPr>
      </w:pPr>
      <w:r w:rsidRPr="008117D1">
        <w:rPr>
          <w:b/>
          <w:bCs/>
          <w:lang w:val="en-US"/>
        </w:rPr>
        <w:t>1415</w:t>
      </w:r>
      <w:r>
        <w:rPr>
          <w:lang w:val="en-US"/>
        </w:rPr>
        <w:t xml:space="preserve"> was dealt during the opening plenary and hence removed from the VIDEO SWG agenda.</w:t>
      </w: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686533F3" w:rsidR="00EA6AEE" w:rsidRPr="00EA6AEE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7" w:history="1">
              <w:r w:rsidRPr="00F9583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S4-221230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8A79B91" w:rsidR="00EA6AEE" w:rsidRPr="00EA6AEE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 xml:space="preserve">RAN2 </w:t>
            </w:r>
            <w:r w:rsidRPr="00EA6AEE">
              <w:rPr>
                <w:rFonts w:cs="Arial"/>
              </w:rPr>
              <w:t>LS on Pose Information for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64D67419" w:rsidR="00EA6AEE" w:rsidRPr="003374CF" w:rsidRDefault="00F95838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95838">
              <w:rPr>
                <w:rFonts w:cs="Arial"/>
                <w:b/>
                <w:bCs/>
                <w:color w:val="FF0000"/>
                <w:lang w:val="en-US" w:eastAsia="fr-FR"/>
              </w:rPr>
              <w:t>Reply in 1574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676AD94C" w:rsidR="00327EC8" w:rsidRPr="003374CF" w:rsidRDefault="00F958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02D4D8FA" w:rsidR="00327EC8" w:rsidRPr="003374CF" w:rsidRDefault="0050748C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>Reply LS to RAN2 on XR pose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04F4B01B" w:rsidR="00327EC8" w:rsidRPr="003374CF" w:rsidRDefault="00F958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0748C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Gotoplen</w:t>
            </w:r>
            <w:r w:rsidR="0050748C" w:rsidRPr="0050748C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 xml:space="preserve"> 5.2</w:t>
            </w:r>
            <w:r>
              <w:rPr>
                <w:rFonts w:cs="Arial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27578" w:rsidRPr="003374CF" w14:paraId="445775BE" w14:textId="77777777" w:rsidTr="00DD3E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D34" w14:textId="77777777" w:rsidR="00027578" w:rsidRPr="003374CF" w:rsidRDefault="00027578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AF5" w14:textId="77777777" w:rsidR="00027578" w:rsidRPr="003374CF" w:rsidRDefault="00027578" w:rsidP="00DD3E3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Permanent Document v3.1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563" w14:textId="3DB8568A" w:rsidR="00027578" w:rsidRPr="003374CF" w:rsidRDefault="00741845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4184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0728E911" w14:textId="77777777" w:rsidTr="003F092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179C" w14:textId="77777777" w:rsidR="00EB0081" w:rsidRPr="003374CF" w:rsidRDefault="00EB0081" w:rsidP="003F09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8F37" w14:textId="77777777" w:rsidR="00EB0081" w:rsidRPr="003374CF" w:rsidRDefault="00EB0081" w:rsidP="003F092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AR media type classification and transporting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1F1F" w14:textId="77777777" w:rsidR="00EB0081" w:rsidRPr="003374CF" w:rsidRDefault="00EB0081" w:rsidP="003F09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31933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50DEBB8B" w14:textId="77777777" w:rsidTr="006426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41A0" w14:textId="77777777" w:rsidR="00EB0081" w:rsidRPr="003374CF" w:rsidRDefault="00EB0081" w:rsidP="006426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3E3" w14:textId="77777777" w:rsidR="00EB0081" w:rsidRPr="003374CF" w:rsidRDefault="00EB0081" w:rsidP="0064262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Study of OpenXR conformance aspects related to media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A05B" w14:textId="77777777" w:rsidR="00EB0081" w:rsidRPr="003374CF" w:rsidRDefault="00EB0081" w:rsidP="006426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B00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351D9C72" w14:textId="77777777" w:rsidTr="00A839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0E5" w14:textId="77777777" w:rsidR="00EB0081" w:rsidRPr="003374CF" w:rsidRDefault="00EB0081" w:rsidP="00A839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FDF" w14:textId="77777777" w:rsidR="00EB0081" w:rsidRPr="003374CF" w:rsidRDefault="00EB0081" w:rsidP="00A839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56D9" w14:textId="77777777" w:rsidR="00EB0081" w:rsidRPr="003374CF" w:rsidRDefault="00EB0081" w:rsidP="00A839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F3587">
              <w:rPr>
                <w:rFonts w:cs="Arial"/>
                <w:b/>
                <w:bCs/>
                <w:color w:val="FF0000"/>
                <w:lang w:val="en-US" w:eastAsia="fr-FR"/>
              </w:rPr>
              <w:t>Revised to 1569</w:t>
            </w:r>
          </w:p>
        </w:tc>
      </w:tr>
      <w:tr w:rsidR="00EB0081" w:rsidRPr="003374CF" w14:paraId="43F95424" w14:textId="77777777" w:rsidTr="009C12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21F6" w14:textId="77777777" w:rsidR="00EB0081" w:rsidRPr="003374CF" w:rsidRDefault="00EB0081" w:rsidP="009C12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CB10" w14:textId="77777777" w:rsidR="00EB0081" w:rsidRPr="003374CF" w:rsidRDefault="00EB0081" w:rsidP="009C12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Visual capabilities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DF7B" w14:textId="77777777" w:rsidR="00EB0081" w:rsidRPr="003374CF" w:rsidRDefault="00EB0081" w:rsidP="009C12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B00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3C2C21B6" w14:textId="77777777" w:rsidTr="00CB64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F6FD" w14:textId="77777777" w:rsidR="00DC0DAB" w:rsidRPr="003374CF" w:rsidRDefault="00DC0DAB" w:rsidP="00CB64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F683" w14:textId="77777777" w:rsidR="00DC0DAB" w:rsidRPr="003374CF" w:rsidRDefault="00DC0DAB" w:rsidP="00CB64F7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FF0C" w14:textId="77777777" w:rsidR="00DC0DAB" w:rsidRPr="003374CF" w:rsidRDefault="00DC0DAB" w:rsidP="00CB64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74C81">
              <w:rPr>
                <w:rFonts w:cs="Arial"/>
                <w:b/>
                <w:bCs/>
                <w:color w:val="FF0000"/>
                <w:lang w:val="en-US" w:eastAsia="fr-FR"/>
              </w:rPr>
              <w:t>Revised to 1575</w:t>
            </w:r>
          </w:p>
        </w:tc>
      </w:tr>
      <w:tr w:rsidR="00DC0DAB" w:rsidRPr="003374CF" w14:paraId="1C35BF97" w14:textId="77777777" w:rsidTr="003608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E3C3" w14:textId="77777777" w:rsidR="00DC0DAB" w:rsidRPr="003374CF" w:rsidRDefault="00DC0DAB" w:rsidP="003608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21281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50BC" w14:textId="77777777" w:rsidR="00DC0DAB" w:rsidRPr="003374CF" w:rsidRDefault="00DC0DAB" w:rsidP="0036083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0C2C" w14:textId="77777777" w:rsidR="00DC0DAB" w:rsidRPr="003374CF" w:rsidRDefault="00DC0DAB" w:rsidP="003608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C4BC5">
              <w:rPr>
                <w:rFonts w:cs="Arial"/>
                <w:b/>
                <w:bCs/>
                <w:color w:val="FF0000"/>
                <w:lang w:val="en-US" w:eastAsia="fr-FR"/>
              </w:rPr>
              <w:t>Revised to 1576</w:t>
            </w:r>
          </w:p>
        </w:tc>
      </w:tr>
      <w:tr w:rsidR="00DC0DAB" w:rsidRPr="003374CF" w14:paraId="6CFE1C32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4F5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0D48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586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B0DE9">
              <w:rPr>
                <w:rFonts w:cs="Arial"/>
                <w:b/>
                <w:bCs/>
                <w:color w:val="FF0000"/>
                <w:lang w:val="en-US" w:eastAsia="fr-FR"/>
              </w:rPr>
              <w:t>Revised to 1578</w:t>
            </w:r>
          </w:p>
        </w:tc>
      </w:tr>
      <w:tr w:rsidR="00DC0DAB" w:rsidRPr="003374CF" w14:paraId="21753FA9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98C2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2837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8272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B0DE9">
              <w:rPr>
                <w:rFonts w:cs="Arial"/>
                <w:b/>
                <w:bCs/>
                <w:color w:val="FF0000"/>
                <w:lang w:val="en-US" w:eastAsia="fr-FR"/>
              </w:rPr>
              <w:t>Revised to 1579</w:t>
            </w:r>
          </w:p>
        </w:tc>
      </w:tr>
      <w:tr w:rsidR="00DC0DAB" w:rsidRPr="003374CF" w14:paraId="330FAF2C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D9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9B37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7E7F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F607A">
              <w:rPr>
                <w:rFonts w:cs="Arial"/>
                <w:b/>
                <w:bCs/>
                <w:color w:val="FF0000"/>
                <w:lang w:val="en-US" w:eastAsia="fr-FR"/>
              </w:rPr>
              <w:t>Revised to 1580</w:t>
            </w:r>
          </w:p>
        </w:tc>
      </w:tr>
      <w:tr w:rsidR="00DC0DAB" w:rsidRPr="003374CF" w14:paraId="0894DB2C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E726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978A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device APIs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50FD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F607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DC0DAB" w:rsidRPr="003374CF" w14:paraId="6B3AB7FA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D19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81CC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6D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6588D">
              <w:rPr>
                <w:rFonts w:cs="Arial"/>
                <w:b/>
                <w:bCs/>
                <w:color w:val="FF0000"/>
                <w:lang w:val="en-US" w:eastAsia="fr-FR"/>
              </w:rPr>
              <w:t>Revised to 1581</w:t>
            </w:r>
          </w:p>
        </w:tc>
      </w:tr>
      <w:tr w:rsidR="00DC0DAB" w:rsidRPr="003374CF" w14:paraId="1E41380D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DD7E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55E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B6A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14311">
              <w:rPr>
                <w:rFonts w:cs="Arial"/>
                <w:b/>
                <w:bCs/>
                <w:color w:val="FF0000"/>
                <w:lang w:val="en-US" w:eastAsia="fr-FR"/>
              </w:rPr>
              <w:t>Revised to 1582</w:t>
            </w:r>
          </w:p>
        </w:tc>
      </w:tr>
      <w:tr w:rsidR="00DC0DAB" w:rsidRPr="003374CF" w14:paraId="5E718D1F" w14:textId="77777777" w:rsidTr="009D48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1CB2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A790" w14:textId="77777777" w:rsidR="00DC0DAB" w:rsidRPr="003374CF" w:rsidRDefault="00DC0DAB" w:rsidP="009D48A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Baseline XR client architecture from MeCAR’s context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236A" w14:textId="77777777" w:rsidR="00DC0DAB" w:rsidRPr="003374CF" w:rsidRDefault="00DC0DAB" w:rsidP="009D48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14311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27578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77777777" w:rsidR="00027578" w:rsidRPr="003374CF" w:rsidRDefault="00027578" w:rsidP="00403E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Proposed 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7776505E" w:rsidR="00027578" w:rsidRPr="003374CF" w:rsidRDefault="00DC0DAB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G</w:t>
            </w:r>
            <w:r w:rsidR="00114311" w:rsidRPr="00DC0DAB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otoplen</w:t>
            </w:r>
            <w:r w:rsidRPr="00DC0DAB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 xml:space="preserve"> 14.4</w:t>
            </w:r>
          </w:p>
        </w:tc>
      </w:tr>
      <w:tr w:rsidR="00327EC8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BF8920A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000000" w:themeColor="text1"/>
              </w:rPr>
              <w:fldChar w:fldCharType="begin"/>
            </w:r>
            <w:r w:rsidRPr="003374CF">
              <w:rPr>
                <w:rFonts w:cs="Arial"/>
                <w:b/>
                <w:bCs/>
                <w:color w:val="000000" w:themeColor="text1"/>
              </w:rPr>
              <w:instrText xml:space="preserve"> HYPERLINK "https://www.3gpp.org/ftp/TSG_SA/WG4_CODEC/TSGS4_121_Toulouse/Docs/S4-221327.zip" </w:instrText>
            </w:r>
            <w:r w:rsidRPr="003374CF">
              <w:rPr>
                <w:rFonts w:cs="Arial"/>
                <w:b/>
                <w:bCs/>
                <w:color w:val="000000" w:themeColor="text1"/>
              </w:rPr>
              <w:fldChar w:fldCharType="separate"/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S4-2</w:t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2</w:t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132</w:t>
            </w:r>
            <w:r w:rsidRPr="003374CF">
              <w:rPr>
                <w:rStyle w:val="Lienhypertexte"/>
                <w:b/>
                <w:bCs/>
                <w:color w:val="000000" w:themeColor="text1"/>
                <w:u w:val="none"/>
                <w:lang w:val="fr-FR" w:eastAsia="fr-FR"/>
              </w:rPr>
              <w:t>7</w:t>
            </w:r>
            <w:r w:rsidRPr="003374CF">
              <w:rPr>
                <w:rFonts w:cs="Arial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4A07660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Updated AR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7B64E8CC" w:rsidR="00327EC8" w:rsidRPr="003374CF" w:rsidRDefault="00114311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14311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Gotoplen 14.4</w:t>
            </w:r>
            <w:r w:rsidR="00AA5B27">
              <w:rPr>
                <w:rFonts w:cs="Arial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EF3587" w:rsidRPr="003374CF" w14:paraId="626525E9" w14:textId="77777777" w:rsidTr="004114E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3AC1" w14:textId="77777777" w:rsidR="00EF3587" w:rsidRDefault="00EF3587" w:rsidP="004114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C5D2" w14:textId="77777777" w:rsidR="00EF3587" w:rsidRDefault="00EF3587" w:rsidP="004114EC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DC9C" w14:textId="77777777" w:rsidR="00EF3587" w:rsidRPr="003374CF" w:rsidRDefault="00EF3587" w:rsidP="004114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F35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3049590A" w14:textId="77777777" w:rsidTr="00060B8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80EE" w14:textId="77777777" w:rsidR="00DC0DAB" w:rsidRDefault="00DC0DAB" w:rsidP="00060B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E9C7" w14:textId="77777777" w:rsidR="00DC0DAB" w:rsidRDefault="00DC0DAB" w:rsidP="00060B8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D6C" w14:textId="77777777" w:rsidR="00DC0DAB" w:rsidRPr="003374CF" w:rsidRDefault="00DC0DAB" w:rsidP="00060B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74C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2CFDBA35" w14:textId="77777777" w:rsidTr="006C783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6A19" w14:textId="77777777" w:rsidR="00DC0DAB" w:rsidRDefault="00DC0DAB" w:rsidP="006C78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04F8" w14:textId="77777777" w:rsidR="00DC0DAB" w:rsidRDefault="00DC0DAB" w:rsidP="006C783C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674D" w14:textId="77777777" w:rsidR="00DC0DAB" w:rsidRPr="00D74C81" w:rsidRDefault="00DC0DAB" w:rsidP="006C78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1832975D" w:rsidR="00327EC8" w:rsidRPr="003374CF" w:rsidRDefault="008B43C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0D93C926" w:rsidR="00327EC8" w:rsidRPr="003374CF" w:rsidRDefault="008B43CD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MeCAR and OpenXR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0F6BA37A" w:rsidR="00327EC8" w:rsidRPr="003374CF" w:rsidRDefault="001143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FF0000"/>
                <w:lang w:val="en-US" w:eastAsia="fr-FR"/>
              </w:rPr>
              <w:t>Revise</w:t>
            </w:r>
            <w:r w:rsidR="00DC0DAB" w:rsidRPr="00DC0DAB">
              <w:rPr>
                <w:rFonts w:cs="Arial"/>
                <w:b/>
                <w:bCs/>
                <w:color w:val="FF0000"/>
                <w:lang w:val="en-US" w:eastAsia="fr-FR"/>
              </w:rPr>
              <w:t>d</w:t>
            </w:r>
            <w:r w:rsidRPr="00DC0DAB">
              <w:rPr>
                <w:rFonts w:cs="Arial"/>
                <w:b/>
                <w:bCs/>
                <w:color w:val="FF0000"/>
                <w:lang w:val="en-US" w:eastAsia="fr-FR"/>
              </w:rPr>
              <w:t xml:space="preserve"> to 1583</w:t>
            </w:r>
          </w:p>
        </w:tc>
      </w:tr>
      <w:tr w:rsidR="00DC0DAB" w:rsidRPr="003374CF" w14:paraId="5ED8DC9C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650F" w14:textId="3BA233CA" w:rsid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lastRenderedPageBreak/>
              <w:t>1579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F92" w14:textId="0D82DAE6" w:rsidR="00DC0DAB" w:rsidRDefault="00DC0DAB" w:rsidP="00DC0DAB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D0C" w14:textId="3860C866" w:rsid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F607A" w:rsidRPr="003374CF" w14:paraId="2D62706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E6B8" w14:textId="0DC80FD0" w:rsidR="006F607A" w:rsidRDefault="006F607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E972" w14:textId="6410D576" w:rsidR="006F607A" w:rsidRDefault="00DC0DAB" w:rsidP="00BB0DE9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FE" w14:textId="7EC85CA4" w:rsidR="006F607A" w:rsidRDefault="006F607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C0DAB" w:rsidRPr="003374CF" w14:paraId="58F69A29" w14:textId="77777777" w:rsidTr="00290AB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546" w14:textId="77777777" w:rsidR="00DC0DAB" w:rsidRDefault="00DC0DAB" w:rsidP="00290A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4250" w14:textId="77777777" w:rsidR="00DC0DAB" w:rsidRDefault="00DC0DAB" w:rsidP="00290AB3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E6A1" w14:textId="77777777" w:rsidR="00DC0DAB" w:rsidRDefault="00DC0DAB" w:rsidP="00290A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DC0DAB" w:rsidRPr="003374CF" w14:paraId="1D5D3600" w14:textId="77777777" w:rsidTr="00D8275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9457" w14:textId="77777777" w:rsid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C7BE" w14:textId="77777777" w:rsidR="00DC0DAB" w:rsidRDefault="00DC0DAB" w:rsidP="00D8275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7A80" w14:textId="77777777" w:rsidR="00DC0DAB" w:rsidRP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  <w:tr w:rsidR="00DC0DAB" w:rsidRPr="003374CF" w14:paraId="388C0AD7" w14:textId="77777777" w:rsidTr="00D8275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6C01" w14:textId="77777777" w:rsid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1935" w14:textId="77777777" w:rsidR="00DC0DAB" w:rsidRDefault="00DC0DAB" w:rsidP="00D8275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Candidate XR Baseline client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04F6" w14:textId="77777777" w:rsidR="00DC0DAB" w:rsidRP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  <w:tr w:rsidR="00DC0DAB" w:rsidRPr="003374CF" w14:paraId="79DD586E" w14:textId="77777777" w:rsidTr="00D8275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99CB" w14:textId="77777777" w:rsid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E9B8" w14:textId="77777777" w:rsidR="00DC0DAB" w:rsidRDefault="00DC0DAB" w:rsidP="00D82755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241D" w14:textId="77777777" w:rsidR="00DC0DAB" w:rsidRPr="00DC0DAB" w:rsidRDefault="00DC0DAB" w:rsidP="00D827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Gotoplen14.4</w:t>
            </w:r>
          </w:p>
        </w:tc>
      </w:tr>
      <w:tr w:rsidR="00DC0DAB" w:rsidRPr="003374CF" w14:paraId="3EBF0EA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3C0E" w14:textId="7C81C324" w:rsid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9ACF" w14:textId="060D5018" w:rsidR="00DC0DAB" w:rsidRDefault="00DC0DAB" w:rsidP="00DC0DAB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DA1A" w14:textId="441C3F31" w:rsidR="00DC0DAB" w:rsidRPr="00DC0DAB" w:rsidRDefault="00DC0DAB" w:rsidP="00DC0D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  <w:tr w:rsidR="00DC0DAB" w:rsidRPr="003374CF" w14:paraId="7990CC4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7715" w14:textId="0DBD2439" w:rsidR="00DC0DAB" w:rsidRDefault="00DC0DA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657" w14:textId="72553CE9" w:rsidR="00DC0DAB" w:rsidRDefault="00DC0DAB" w:rsidP="00BB0DE9">
            <w:pPr>
              <w:widowControl/>
              <w:tabs>
                <w:tab w:val="left" w:pos="2376"/>
              </w:tabs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MeCAR and OpenXR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2F3B" w14:textId="09958475" w:rsidR="00DC0DAB" w:rsidRPr="00DC0DAB" w:rsidRDefault="00DC0DA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DC0DA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14.4</w:t>
            </w:r>
          </w:p>
        </w:tc>
      </w:tr>
    </w:tbl>
    <w:p w14:paraId="53ACF659" w14:textId="77777777" w:rsidR="003374CF" w:rsidRDefault="003374CF" w:rsidP="00327EC8">
      <w:pPr>
        <w:pStyle w:val="Sub-AgendaItem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4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Editor's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0EAB1A93" w:rsidR="00327EC8" w:rsidRPr="003374CF" w:rsidRDefault="003C1A1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0C3F5DA6" w:rsidR="00327EC8" w:rsidRPr="003374CF" w:rsidRDefault="00F9583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 xml:space="preserve">Draft </w:t>
            </w:r>
            <w:r w:rsidR="00327EC8" w:rsidRPr="00F95838">
              <w:rPr>
                <w:rFonts w:cs="Arial"/>
                <w:color w:val="000000" w:themeColor="text1"/>
                <w:highlight w:val="yellow"/>
              </w:rPr>
              <w:t>TR 26.926</w:t>
            </w:r>
            <w:r w:rsidRPr="00F95838">
              <w:rPr>
                <w:rFonts w:cs="Arial"/>
                <w:color w:val="000000" w:themeColor="text1"/>
                <w:highlight w:val="yellow"/>
              </w:rPr>
              <w:t xml:space="preserve"> v1.3.0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254F3B89" w:rsidR="00327EC8" w:rsidRPr="00C420FF" w:rsidRDefault="003C1A1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420FF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15.1</w:t>
            </w:r>
          </w:p>
        </w:tc>
      </w:tr>
      <w:tr w:rsidR="00327EC8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A219195" w:rsidR="00327EC8" w:rsidRPr="00C420FF" w:rsidRDefault="003C1A1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420FF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15.1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15.3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6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30EE1" w:rsidRPr="003374CF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77777777" w:rsidR="00030EE1" w:rsidRPr="003374CF" w:rsidRDefault="00030EE1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77777777" w:rsidR="00030EE1" w:rsidRPr="003374CF" w:rsidRDefault="00030EE1" w:rsidP="0090479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PD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406BEE49" w:rsidR="00030EE1" w:rsidRPr="003374CF" w:rsidRDefault="00E87D22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3BD20B20" w14:textId="77777777" w:rsidTr="00024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78E0" w14:textId="77777777" w:rsidR="00EB0081" w:rsidRPr="003374CF" w:rsidRDefault="00EB0081" w:rsidP="00024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0AB5" w14:textId="77777777" w:rsidR="00EB0081" w:rsidRPr="003374CF" w:rsidRDefault="00EB0081" w:rsidP="00024A2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pCR on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99B9" w14:textId="77777777" w:rsidR="00EB0081" w:rsidRPr="003374CF" w:rsidRDefault="00EB0081" w:rsidP="00024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0C7A964F" w14:textId="77777777" w:rsidTr="006934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149" w14:textId="77777777" w:rsidR="00EB0081" w:rsidRPr="003374CF" w:rsidRDefault="00EB0081" w:rsidP="00693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2A9E" w14:textId="77777777" w:rsidR="00EB0081" w:rsidRPr="003374CF" w:rsidRDefault="00EB0081" w:rsidP="006934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Deployment options for AIML media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CBDD" w14:textId="77777777" w:rsidR="00EB0081" w:rsidRPr="003374CF" w:rsidRDefault="00EB0081" w:rsidP="00693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185E9CCC" w14:textId="77777777" w:rsidTr="0010628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FA0F" w14:textId="77777777" w:rsidR="00EB0081" w:rsidRPr="003374CF" w:rsidRDefault="00EB0081" w:rsidP="001062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B2C" w14:textId="77777777" w:rsidR="00EB0081" w:rsidRPr="003374CF" w:rsidRDefault="00EB0081" w:rsidP="0010628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Description of Media-based AI/ML Key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C23" w14:textId="77777777" w:rsidR="00EB0081" w:rsidRPr="00951E69" w:rsidRDefault="00EB0081" w:rsidP="001062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00261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</w:p>
        </w:tc>
      </w:tr>
      <w:tr w:rsidR="00EB0081" w:rsidRPr="003374CF" w14:paraId="21C7A383" w14:textId="77777777" w:rsidTr="00D228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2C92" w14:textId="77777777" w:rsidR="00EB0081" w:rsidRPr="003374CF" w:rsidRDefault="00EB0081" w:rsidP="00D228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A305" w14:textId="77777777" w:rsidR="00EB0081" w:rsidRPr="003374CF" w:rsidRDefault="00EB0081" w:rsidP="00D228F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E9AF" w14:textId="77777777" w:rsidR="00EB0081" w:rsidRPr="003374CF" w:rsidRDefault="00EB0081" w:rsidP="00D228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B0081" w:rsidRPr="003374CF" w14:paraId="7732D09B" w14:textId="77777777" w:rsidTr="00EC5AF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B588" w14:textId="77777777" w:rsidR="00EB0081" w:rsidRPr="003374CF" w:rsidRDefault="00EB0081" w:rsidP="00EC5A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S4-221462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E6D1" w14:textId="77777777" w:rsidR="00EB0081" w:rsidRPr="003374CF" w:rsidRDefault="00EB0081" w:rsidP="00EC5AF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Intermediate Data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B38B" w14:textId="77777777" w:rsidR="00EB0081" w:rsidRPr="003374CF" w:rsidRDefault="00EB0081" w:rsidP="00EC5A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558F" w:rsidRPr="003374CF" w14:paraId="56608ED3" w14:textId="77777777" w:rsidTr="00353E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937A" w14:textId="77777777" w:rsidR="009A558F" w:rsidRPr="003374CF" w:rsidRDefault="009A558F" w:rsidP="00353E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62F3" w14:textId="77777777" w:rsidR="009A558F" w:rsidRPr="003374CF" w:rsidRDefault="009A558F" w:rsidP="00353EEB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Special_k AI/ML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BD86" w14:textId="77777777" w:rsidR="009A558F" w:rsidRPr="003374CF" w:rsidRDefault="009A558F" w:rsidP="00353E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B0081" w:rsidRPr="003374CF" w14:paraId="0BD3F0C5" w14:textId="77777777" w:rsidTr="00A03B0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E4DE" w14:textId="77777777" w:rsidR="00EB0081" w:rsidRPr="003374CF" w:rsidRDefault="00EB0081" w:rsidP="00A03B0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F781" w14:textId="77777777" w:rsidR="00EB0081" w:rsidRPr="003374CF" w:rsidRDefault="00EB0081" w:rsidP="00A03B0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Introduction to Serialization and types of AI/ML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0E6B" w14:textId="77777777" w:rsidR="00EB0081" w:rsidRPr="003374CF" w:rsidRDefault="00EB0081" w:rsidP="00A03B0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0748C" w:rsidRPr="003374CF" w14:paraId="1AF41CE2" w14:textId="77777777" w:rsidTr="003665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8D55" w14:textId="77777777" w:rsidR="0050748C" w:rsidRPr="003374CF" w:rsidRDefault="0050748C" w:rsidP="003665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DD0E" w14:textId="77777777" w:rsidR="0050748C" w:rsidRPr="003374CF" w:rsidRDefault="0050748C" w:rsidP="00366584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Split Point Updtate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407F" w14:textId="77777777" w:rsidR="0050748C" w:rsidRPr="003374CF" w:rsidRDefault="0050748C" w:rsidP="003665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221298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32E2120E" w:rsidR="00327EC8" w:rsidRPr="003374CF" w:rsidRDefault="00FD3294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Revised to 1570</w:t>
            </w:r>
          </w:p>
        </w:tc>
      </w:tr>
      <w:tr w:rsidR="00EB0081" w:rsidRPr="003374CF" w14:paraId="0E227DAB" w14:textId="77777777" w:rsidTr="004947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7E9A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9FEF" w14:textId="77777777" w:rsidR="00EB0081" w:rsidRPr="003374CF" w:rsidRDefault="00EB0081" w:rsidP="0049470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39F6" w14:textId="0232B311" w:rsidR="00EB0081" w:rsidRPr="003374CF" w:rsidRDefault="00FD3294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Revised to 1571</w:t>
            </w:r>
          </w:p>
        </w:tc>
      </w:tr>
      <w:tr w:rsidR="00EB0081" w:rsidRPr="003374CF" w14:paraId="257BFE05" w14:textId="77777777" w:rsidTr="004947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C0CB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0402" w14:textId="77777777" w:rsidR="00EB0081" w:rsidRPr="003374CF" w:rsidRDefault="00EB0081" w:rsidP="0049470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FE2" w14:textId="777BCA24" w:rsidR="00EB0081" w:rsidRPr="003374CF" w:rsidRDefault="00FD3294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D3294">
              <w:rPr>
                <w:rFonts w:cs="Arial"/>
                <w:b/>
                <w:bCs/>
                <w:color w:val="FF0000"/>
                <w:lang w:val="en-US" w:eastAsia="fr-FR"/>
              </w:rPr>
              <w:t>Revised to 1572</w:t>
            </w:r>
          </w:p>
        </w:tc>
      </w:tr>
      <w:tr w:rsidR="0050748C" w:rsidRPr="003374CF" w14:paraId="658E6D37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1197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B70F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ED2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Revised to 1573</w:t>
            </w:r>
          </w:p>
        </w:tc>
      </w:tr>
      <w:tr w:rsidR="0050748C" w:rsidRPr="003374CF" w14:paraId="4CBB88B2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CBCC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0B67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Complete/Basic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5465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50748C" w:rsidRPr="003374CF" w14:paraId="1D9AA8F4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04FB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5BE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Split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245D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 xml:space="preserve"> Merged with 1573</w:t>
            </w:r>
          </w:p>
        </w:tc>
      </w:tr>
      <w:tr w:rsidR="0050748C" w:rsidRPr="003374CF" w14:paraId="6B3F31EB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4FB6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E65E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Basic AI/ML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512F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50748C" w:rsidRPr="003374CF" w14:paraId="2B3D63F0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E6E6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005E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split Network-to-UE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BE88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50748C" w:rsidRPr="003374CF" w14:paraId="3EDC6FFA" w14:textId="77777777" w:rsidTr="00443BB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C3AE" w14:textId="77777777" w:rsidR="0050748C" w:rsidRPr="003374CF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CDB7" w14:textId="77777777" w:rsidR="0050748C" w:rsidRPr="003374CF" w:rsidRDefault="0050748C" w:rsidP="00443BB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</w:t>
            </w:r>
            <w:r>
              <w:rPr>
                <w:rFonts w:cs="Arial"/>
              </w:rPr>
              <w:t xml:space="preserve"> </w:t>
            </w:r>
            <w:r w:rsidRPr="003374CF">
              <w:rPr>
                <w:rFonts w:cs="Arial"/>
              </w:rPr>
              <w:t>Proposed procedures and call-flows for split UE-to-Network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C7B6" w14:textId="77777777" w:rsidR="0050748C" w:rsidRPr="005645D0" w:rsidRDefault="0050748C" w:rsidP="00443B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45D0">
              <w:rPr>
                <w:rFonts w:cs="Arial"/>
                <w:b/>
                <w:bCs/>
                <w:color w:val="FF0000"/>
                <w:lang w:val="en-US" w:eastAsia="fr-FR"/>
              </w:rPr>
              <w:t>Merged with 1573</w:t>
            </w:r>
          </w:p>
        </w:tc>
      </w:tr>
      <w:tr w:rsidR="00951E69" w:rsidRPr="003374CF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497634E8" w:rsidR="00951E69" w:rsidRPr="003374CF" w:rsidRDefault="003C1A1D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(</w:t>
            </w:r>
            <w:r w:rsidR="0050748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otoplen 15.3)</w:t>
            </w: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48C" w:rsidRPr="00DE7D18" w14:paraId="73F01203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8FF3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097D" w14:textId="77777777" w:rsidR="0050748C" w:rsidRPr="0050748C" w:rsidRDefault="0050748C" w:rsidP="00E13E76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BA55" w14:textId="77777777" w:rsidR="0050748C" w:rsidRPr="00DE7D18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</w:p>
        </w:tc>
      </w:tr>
      <w:tr w:rsidR="0050748C" w:rsidRPr="00DE7D18" w14:paraId="30AF1601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F3B3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088D" w14:textId="77777777" w:rsidR="0050748C" w:rsidRPr="0050748C" w:rsidRDefault="0050748C" w:rsidP="00E13E76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B9A1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50748C" w:rsidRPr="00DE7D18" w14:paraId="4DF95FFD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E6E7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1C9" w14:textId="77777777" w:rsidR="0050748C" w:rsidRPr="00DE7D18" w:rsidRDefault="0050748C" w:rsidP="00E13E76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5C01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50748C" w:rsidRPr="00DE7D18" w14:paraId="6B9B2FBE" w14:textId="77777777" w:rsidTr="00E13E7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DA4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7986" w14:textId="77777777" w:rsidR="0050748C" w:rsidRPr="0050748C" w:rsidRDefault="0050748C" w:rsidP="00E13E76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E7B7" w14:textId="77777777" w:rsidR="0050748C" w:rsidRDefault="0050748C" w:rsidP="00E13E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32445FB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5F35541D" w:rsidR="00951E69" w:rsidRPr="003374CF" w:rsidRDefault="005A22D5" w:rsidP="00951E6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  <w:r w:rsidR="007F4480">
              <w:rPr>
                <w:rFonts w:cs="Arial"/>
              </w:rPr>
              <w:t xml:space="preserve">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4A2D1AA2" w:rsidR="00951E69" w:rsidRPr="003374CF" w:rsidRDefault="003C1A1D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(</w:t>
            </w:r>
            <w:r w:rsidR="0050748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</w:t>
            </w:r>
            <w:r w:rsidRPr="003C1A1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otoplen 15.3)</w:t>
            </w:r>
          </w:p>
        </w:tc>
      </w:tr>
      <w:tr w:rsidR="008719F9" w:rsidRPr="00DE7D18" w14:paraId="1D20E7C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7A0" w14:textId="1D515846" w:rsidR="008719F9" w:rsidRDefault="00DE7D18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4EF7" w14:textId="6F9DB0BA" w:rsidR="008719F9" w:rsidRPr="00DE7D18" w:rsidRDefault="00DE7D18" w:rsidP="00951E69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DE7D18">
              <w:rPr>
                <w:rFonts w:cs="Arial"/>
                <w:lang w:val="fr-FR"/>
              </w:rPr>
              <w:t>FS_AI4Media Permanent document v</w:t>
            </w:r>
            <w:r>
              <w:rPr>
                <w:rFonts w:cs="Arial"/>
                <w:lang w:val="fr-FR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B67" w14:textId="163C00BB" w:rsidR="008719F9" w:rsidRPr="00DE7D18" w:rsidRDefault="0050748C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954016">
              <w:rPr>
                <w:rFonts w:cs="Arial"/>
                <w:b/>
                <w:bCs/>
                <w:color w:val="000000" w:themeColor="text1"/>
                <w:highlight w:val="yellow"/>
                <w:lang w:val="fr-FR" w:eastAsia="fr-FR"/>
              </w:rPr>
              <w:t>Gotoplen</w:t>
            </w:r>
            <w:r w:rsidR="003C1A1D" w:rsidRPr="00954016">
              <w:rPr>
                <w:rFonts w:cs="Arial"/>
                <w:b/>
                <w:bCs/>
                <w:color w:val="000000" w:themeColor="text1"/>
                <w:highlight w:val="yellow"/>
                <w:lang w:val="fr-FR" w:eastAsia="fr-FR"/>
              </w:rPr>
              <w:t xml:space="preserve"> 15.3</w:t>
            </w:r>
          </w:p>
        </w:tc>
      </w:tr>
    </w:tbl>
    <w:p w14:paraId="3314755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15.7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4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Discussion on the information collection of AR/MR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50DEABB8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79799672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33F39499" w:rsidR="00327EC8" w:rsidRPr="003374CF" w:rsidRDefault="007F4480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6A417EFF" w:rsidR="00327EC8" w:rsidRPr="003374CF" w:rsidRDefault="00F958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F95838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(</w:t>
            </w:r>
            <w:r w:rsidR="0050748C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</w:t>
            </w:r>
            <w:r w:rsidRPr="00F95838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otoplen 15.7)</w:t>
            </w:r>
          </w:p>
        </w:tc>
      </w:tr>
      <w:tr w:rsidR="00E31933" w:rsidRPr="003374CF" w14:paraId="29A9585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3C5E" w14:textId="377234A0" w:rsidR="00E31933" w:rsidRDefault="00E31933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D44" w14:textId="26E99CA3" w:rsidR="00E31933" w:rsidRDefault="00EE7309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FS_ARMR_QoE </w:t>
            </w:r>
            <w:r w:rsidR="00E31933">
              <w:rPr>
                <w:rFonts w:cs="Arial"/>
              </w:rPr>
              <w:t>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F9B" w14:textId="2C4ABBC9" w:rsidR="00E31933" w:rsidRPr="003374CF" w:rsidRDefault="001143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4016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Gotoplen 15.7</w:t>
            </w: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37F8C91C" w:rsidR="00327EC8" w:rsidRPr="003374CF" w:rsidRDefault="001143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1584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November 14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2B316CE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 November 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13178D1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 November 16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10B28E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 November 17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375816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 November 18</w:t>
            </w:r>
          </w:p>
        </w:tc>
      </w:tr>
      <w:tr w:rsidR="006D7FA9" w:rsidRPr="001F47BF" w14:paraId="47A36B3A" w14:textId="77777777" w:rsidTr="00894199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6D7FA9" w:rsidRPr="001F47BF" w:rsidRDefault="006D7FA9" w:rsidP="006D7FA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F726CE4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68" w:type="dxa"/>
            <w:shd w:val="clear" w:color="auto" w:fill="auto"/>
            <w:hideMark/>
          </w:tcPr>
          <w:p w14:paraId="13F616A8" w14:textId="3C9BA08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9" w:type="dxa"/>
            <w:shd w:val="clear" w:color="auto" w:fill="auto"/>
            <w:hideMark/>
          </w:tcPr>
          <w:p w14:paraId="64D2DDC5" w14:textId="108876F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5" w:type="dxa"/>
            <w:shd w:val="clear" w:color="auto" w:fill="auto"/>
            <w:hideMark/>
          </w:tcPr>
          <w:p w14:paraId="6561478B" w14:textId="7B245E7A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77777777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18464F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Plenary starts at 0800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213215" w:rsidRPr="001F47BF" w14:paraId="51E9DA1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7957448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9:00 - Start of SA4 Plenary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1914A3F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ECEBDD3" w14:textId="3A54119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4EEAE00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(FS_SmarTAR)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67038D4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D616798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0227449" w14:textId="77777777" w:rsidR="00213215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(FS_ARMRQoE,</w:t>
            </w:r>
          </w:p>
          <w:p w14:paraId="245A684D" w14:textId="3861EF3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FS_AI4Media)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1040218C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(FS_MS_NS_Ph2)</w:t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6D18DC2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29E852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5CC60FA6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3B84D73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(5GMS_Ph2)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29DAD065" w14:textId="77777777" w:rsidR="00B230DD" w:rsidRPr="00213215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0B9E6AA2" w14:textId="053C4F84" w:rsidR="00213215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31A23BBF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94B8E4B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706D8B6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vAlign w:val="center"/>
            <w:hideMark/>
          </w:tcPr>
          <w:p w14:paraId="3303396D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C630FF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BB223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F8E6F2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vAlign w:val="center"/>
            <w:hideMark/>
          </w:tcPr>
          <w:p w14:paraId="251EE75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73135F8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D6E1F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03452B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23A51E4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718A051E" w14:textId="14981333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3CA20ADB" w14:textId="292543E0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0A4CE3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67B2C3B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14:paraId="20937DAC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</w:p>
          <w:p w14:paraId="2D65578D" w14:textId="5548FD09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(Maintenance, SR_MSE)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C0EE82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(FS_5G_MSE)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3311AB87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 xml:space="preserve">Video </w:t>
            </w:r>
          </w:p>
          <w:p w14:paraId="1171D2F8" w14:textId="77777777" w:rsid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(FS_XRTraffic,</w:t>
            </w:r>
          </w:p>
          <w:p w14:paraId="4B81791D" w14:textId="44B2910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MeCAR)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3C03F2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556A2D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(Close of meeting by 17:00 hours)</w:t>
            </w:r>
          </w:p>
        </w:tc>
      </w:tr>
      <w:tr w:rsidR="00213215" w:rsidRPr="001F47BF" w14:paraId="7067378A" w14:textId="77777777" w:rsidTr="00213215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73B33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2136FB6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B8931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49B99C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273FE3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61364E2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8EC735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775E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 w:val="restart"/>
            <w:shd w:val="clear" w:color="000000" w:fill="808080"/>
            <w:noWrap/>
            <w:hideMark/>
          </w:tcPr>
          <w:p w14:paraId="1565838A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213215" w:rsidRPr="001F47BF" w14:paraId="0C961A7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AEE8CA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1E6326F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83ED6E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31E4DA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5009A60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52794C0" w14:textId="03398B6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16FFABD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9EA3956" w14:textId="20A972A5" w:rsidR="00213215" w:rsidRPr="001F47BF" w:rsidRDefault="006D7FA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D7FA9">
              <w:rPr>
                <w:rFonts w:ascii="Calibri" w:hAnsi="Calibri" w:cs="Calibri"/>
                <w:color w:val="000000"/>
                <w:lang w:val="en-US" w:eastAsia="fr-FR"/>
              </w:rPr>
              <w:t xml:space="preserve">Joint session with Audio 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</w:p>
        </w:tc>
        <w:tc>
          <w:tcPr>
            <w:tcW w:w="1555" w:type="dxa"/>
            <w:vMerge w:val="restart"/>
            <w:shd w:val="clear" w:color="000000" w:fill="FFC000"/>
          </w:tcPr>
          <w:p w14:paraId="13A1C333" w14:textId="61439874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SA4 Emmy award presentation</w:t>
            </w:r>
          </w:p>
        </w:tc>
        <w:tc>
          <w:tcPr>
            <w:tcW w:w="1847" w:type="dxa"/>
            <w:vMerge/>
            <w:vAlign w:val="center"/>
            <w:hideMark/>
          </w:tcPr>
          <w:p w14:paraId="76C3C92C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DDADD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6882FD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44D41A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6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27EC8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7" w:history="1">
              <w:r w:rsidRPr="003374CF">
                <w:rPr>
                  <w:rStyle w:val="Accentuation"/>
                </w:rPr>
                <w:t>S4-221258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329740A4" w:rsidR="00327EC8" w:rsidRPr="00570303" w:rsidRDefault="0050748C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6C0E8D14" w:rsidR="00327EC8" w:rsidRPr="00570303" w:rsidRDefault="0050748C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8" w:history="1">
              <w:r w:rsidRPr="003374CF">
                <w:rPr>
                  <w:rStyle w:val="Accentuation"/>
                </w:rPr>
                <w:t>S4-221272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Permanent Document v3.1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12BEA68C" w:rsidR="00327EC8" w:rsidRPr="00570303" w:rsidRDefault="0050748C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9" w:history="1">
              <w:r w:rsidRPr="003374CF">
                <w:rPr>
                  <w:rStyle w:val="Accentuation"/>
                </w:rPr>
                <w:t>S4-221280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Proposed MeCAR Work Plan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5C214A5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11201FFC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327EC8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0" w:history="1">
              <w:r w:rsidRPr="003374CF">
                <w:rPr>
                  <w:rStyle w:val="Accentuation"/>
                </w:rPr>
                <w:t>S4-221281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352D101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2720A6C8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1" w:history="1">
              <w:r w:rsidRPr="003374CF">
                <w:rPr>
                  <w:rStyle w:val="Accentuation"/>
                </w:rPr>
                <w:t>S4-221298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On Network Based Video Super Resolution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5DDC5F7F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2" w:history="1">
              <w:r w:rsidRPr="003374CF">
                <w:rPr>
                  <w:rStyle w:val="Accentuation"/>
                </w:rPr>
                <w:t>S4-221324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Editor's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6F33A87E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7E1CB41" w:rsidR="00327EC8" w:rsidRPr="006B41A5" w:rsidRDefault="00C420FF" w:rsidP="00983F8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Draft </w:t>
            </w:r>
            <w:r w:rsidR="00327EC8" w:rsidRPr="006B41A5">
              <w:rPr>
                <w:rFonts w:cs="Arial"/>
                <w:sz w:val="21"/>
                <w:szCs w:val="21"/>
              </w:rPr>
              <w:t>TR 26.926</w:t>
            </w:r>
            <w:r>
              <w:rPr>
                <w:rFonts w:cs="Arial"/>
                <w:sz w:val="21"/>
                <w:szCs w:val="21"/>
              </w:rPr>
              <w:t xml:space="preserve"> v1.3.0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D49AEF7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76CBA36E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</w:t>
            </w:r>
          </w:p>
        </w:tc>
      </w:tr>
      <w:tr w:rsidR="00327EC8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5CC12B8D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02F3AF4F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</w:t>
            </w:r>
          </w:p>
        </w:tc>
      </w:tr>
      <w:tr w:rsidR="00327EC8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3" w:history="1">
              <w:r w:rsidRPr="003374CF">
                <w:rPr>
                  <w:rStyle w:val="Accentuation"/>
                </w:rPr>
                <w:t>S4-221327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Updated AR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9B0A992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2FA54EF7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</w:t>
            </w:r>
          </w:p>
        </w:tc>
      </w:tr>
      <w:tr w:rsidR="00327EC8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4" w:history="1">
              <w:r w:rsidRPr="003374CF">
                <w:rPr>
                  <w:rStyle w:val="Accentuation"/>
                </w:rPr>
                <w:t>S4-221328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22655097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5473E979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5" w:history="1">
              <w:r w:rsidRPr="003374CF">
                <w:rPr>
                  <w:rStyle w:val="Accentuation"/>
                </w:rPr>
                <w:t>S4-221329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15C0A1E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4EBBFF00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6" w:history="1">
              <w:r w:rsidRPr="003374CF">
                <w:rPr>
                  <w:rStyle w:val="Accentuation"/>
                </w:rPr>
                <w:t>S4-221330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8541F76" w:rsidR="00327EC8" w:rsidRPr="00570303" w:rsidRDefault="004E2284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D4A690D" w:rsidR="00327EC8" w:rsidRPr="00570303" w:rsidRDefault="004E2284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7" w:history="1">
              <w:r w:rsidRPr="003374CF">
                <w:rPr>
                  <w:rStyle w:val="Accentuation"/>
                </w:rPr>
                <w:t>S4-221332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device APIs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38E87210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8" w:history="1">
              <w:r w:rsidRPr="003374CF">
                <w:rPr>
                  <w:rStyle w:val="Accentuation"/>
                </w:rPr>
                <w:t>S4-221333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Media capability for RTC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56A7B66E" w:rsidR="00327EC8" w:rsidRPr="00570303" w:rsidRDefault="00C420FF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1C806BD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9" w:history="1">
              <w:r w:rsidRPr="003374CF">
                <w:rPr>
                  <w:rStyle w:val="Accentuation"/>
                </w:rPr>
                <w:t>S4-221341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  <w:lang w:val="en-US"/>
              </w:rPr>
            </w:pPr>
            <w:r w:rsidRPr="006B41A5">
              <w:rPr>
                <w:rFonts w:cs="Arial"/>
                <w:sz w:val="21"/>
                <w:szCs w:val="21"/>
              </w:rPr>
              <w:t>AR media type classification and transporting 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C619321" w:rsidR="00327EC8" w:rsidRPr="00570303" w:rsidRDefault="0050748C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0" w:history="1">
              <w:r w:rsidRPr="003374CF">
                <w:rPr>
                  <w:rStyle w:val="Accentuation"/>
                </w:rPr>
                <w:t>S4-221345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The AR UE provisioning of edge/cloud resources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6B57F305" w:rsidR="00327EC8" w:rsidRPr="00570303" w:rsidRDefault="00C420FF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S4-22158</w:t>
            </w:r>
            <w:r>
              <w:rPr>
                <w:rFonts w:cs="Arial"/>
                <w:bCs/>
                <w:color w:val="0000FF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11C3E984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1" w:history="1">
              <w:r w:rsidRPr="003374CF">
                <w:rPr>
                  <w:rStyle w:val="Accentuation"/>
                </w:rPr>
                <w:t>S4-221363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2EAE9A9C" w:rsidR="00327EC8" w:rsidRPr="00570303" w:rsidRDefault="00AA2CDA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2142DC7C" w:rsidR="00327EC8" w:rsidRPr="00570303" w:rsidRDefault="00AA2CDA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2" w:history="1">
              <w:r w:rsidRPr="003374CF">
                <w:rPr>
                  <w:rStyle w:val="Accentuation"/>
                </w:rPr>
                <w:t>S4-221376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pCR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55323EBF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3" w:history="1">
              <w:r w:rsidRPr="003374CF">
                <w:rPr>
                  <w:rStyle w:val="Accentuation"/>
                </w:rPr>
                <w:t>S4-221377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Deployment options for AIML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41BE0C48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4" w:history="1">
              <w:r w:rsidRPr="003374CF">
                <w:rPr>
                  <w:rStyle w:val="Accentuation"/>
                </w:rPr>
                <w:t>S4-221378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High level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09DD6C61" w:rsidR="00327EC8" w:rsidRPr="00570303" w:rsidRDefault="00C420FF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</w:t>
            </w:r>
            <w:r w:rsidR="000C25F9">
              <w:rPr>
                <w:rFonts w:cs="Arial"/>
                <w:bCs/>
                <w:color w:val="0000FF"/>
                <w:lang w:val="en-US"/>
              </w:rPr>
              <w:t>1573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05E70EE6" w:rsidR="00327EC8" w:rsidRPr="00570303" w:rsidRDefault="00C420FF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5" w:history="1">
              <w:r w:rsidRPr="003374CF">
                <w:rPr>
                  <w:rStyle w:val="Accentuation"/>
                </w:rPr>
                <w:t>S4-221379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PD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CB8C9BF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S4-221380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1F74B26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61F394E3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327EC8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6" w:history="1">
              <w:r w:rsidRPr="003374CF">
                <w:rPr>
                  <w:rStyle w:val="Accentuation"/>
                </w:rPr>
                <w:t>S4-221381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Description of Media-based AI/ML Key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1F878C8B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7" w:history="1">
              <w:r w:rsidRPr="003374CF">
                <w:rPr>
                  <w:rStyle w:val="Accentuation"/>
                </w:rPr>
                <w:t>S4-221382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Use Case on Split Model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4CA97D6B" w:rsidR="00327EC8" w:rsidRPr="00570303" w:rsidRDefault="000C25F9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4005FBF3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0C25F9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7777777" w:rsidR="000C25F9" w:rsidRPr="003374CF" w:rsidRDefault="000C25F9" w:rsidP="000C25F9">
            <w:pPr>
              <w:jc w:val="center"/>
              <w:rPr>
                <w:rStyle w:val="Accentuation"/>
              </w:rPr>
            </w:pPr>
            <w:hyperlink r:id="rId68" w:history="1">
              <w:r w:rsidRPr="003374CF">
                <w:rPr>
                  <w:rStyle w:val="Accentuation"/>
                </w:rPr>
                <w:t>S4-221383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77777777" w:rsidR="000C25F9" w:rsidRPr="006B41A5" w:rsidRDefault="000C25F9" w:rsidP="000C25F9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Update on AI/ML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77777777" w:rsidR="000C25F9" w:rsidRPr="006B41A5" w:rsidRDefault="000C25F9" w:rsidP="000C25F9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77777777" w:rsidR="000C25F9" w:rsidRPr="006B41A5" w:rsidRDefault="000C25F9" w:rsidP="000C25F9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35E4333A" w:rsidR="000C25F9" w:rsidRPr="00570303" w:rsidRDefault="000C25F9" w:rsidP="000C25F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</w:t>
            </w:r>
            <w:r>
              <w:rPr>
                <w:rFonts w:cs="Arial"/>
                <w:bCs/>
                <w:color w:val="0000FF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6D493D41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9" w:history="1">
              <w:r w:rsidRPr="003374CF">
                <w:rPr>
                  <w:rStyle w:val="Accentuation"/>
                </w:rPr>
                <w:t>S4-221384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Split Point Updtate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1BAB4826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0" w:history="1">
              <w:r w:rsidRPr="003374CF">
                <w:rPr>
                  <w:rStyle w:val="Accentuation"/>
                </w:rPr>
                <w:t>S4-221394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Discussion on the information collection of AR/MR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5B4E94C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1" w:history="1">
              <w:r w:rsidRPr="003374CF">
                <w:rPr>
                  <w:rStyle w:val="Accentuation"/>
                </w:rPr>
                <w:t>S4-221418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Complete/Basic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5E53B307" w:rsidR="00327EC8" w:rsidRPr="00570303" w:rsidRDefault="000C25F9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20F6337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2" w:history="1">
              <w:r w:rsidRPr="003374CF">
                <w:rPr>
                  <w:rStyle w:val="Accentuation"/>
                </w:rPr>
                <w:t>S4-221420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Split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4C080B94" w:rsidR="00327EC8" w:rsidRPr="00570303" w:rsidRDefault="000C25F9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2A89BECF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3" w:history="1">
              <w:r w:rsidRPr="003374CF">
                <w:rPr>
                  <w:rStyle w:val="Accentuation"/>
                </w:rPr>
                <w:t>S4-221421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Intermediate data transfer optimization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A987A32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4" w:history="1">
              <w:r w:rsidRPr="003374CF">
                <w:rPr>
                  <w:rStyle w:val="Accentuation"/>
                </w:rPr>
                <w:t>S4-221424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Visual capabilities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EV Technology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0B039F4" w:rsidR="00327EC8" w:rsidRPr="00570303" w:rsidRDefault="00EB0081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5" w:history="1">
              <w:r w:rsidRPr="003374CF">
                <w:rPr>
                  <w:rStyle w:val="Accentuation"/>
                </w:rPr>
                <w:t>S4-221439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Baseline XR client architecture from MeCAR’s context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46D7B82B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5576CDE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6" w:history="1">
              <w:r w:rsidRPr="003374CF">
                <w:rPr>
                  <w:rStyle w:val="Accentuation"/>
                </w:rPr>
                <w:t>S4-221</w:t>
              </w:r>
              <w:r w:rsidRPr="003374CF">
                <w:rPr>
                  <w:rStyle w:val="Accentuation"/>
                </w:rPr>
                <w:t>4</w:t>
              </w:r>
              <w:r w:rsidRPr="003374CF">
                <w:rPr>
                  <w:rStyle w:val="Accentuation"/>
                </w:rPr>
                <w:t>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Study of OpenXR conformance aspects related to media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0E2B6D1B" w:rsidR="00327EC8" w:rsidRPr="00570303" w:rsidRDefault="00EB0081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7FA3B2A1" w:rsidR="00327EC8" w:rsidRPr="003374CF" w:rsidRDefault="00EB0081" w:rsidP="00983F82">
            <w:pPr>
              <w:jc w:val="center"/>
              <w:rPr>
                <w:rStyle w:val="Accentuation"/>
              </w:rPr>
            </w:pPr>
            <w:hyperlink r:id="rId77" w:history="1">
              <w:r w:rsidR="00327EC8" w:rsidRPr="00EB0081">
                <w:rPr>
                  <w:rStyle w:val="Accentuation"/>
                </w:rPr>
                <w:t>S4-221462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Intermediate Data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DDF9886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25EB027B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8" w:history="1">
              <w:r w:rsidRPr="003374CF">
                <w:rPr>
                  <w:rStyle w:val="Accentuation"/>
                </w:rPr>
                <w:t>S4-221465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Special_k AI/ML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139A9423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9" w:history="1">
              <w:r w:rsidRPr="003374CF">
                <w:rPr>
                  <w:rStyle w:val="Accentuation"/>
                </w:rPr>
                <w:t>S4-221466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Introduction to Serialization and types of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0616E9F9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0" w:history="1">
              <w:r w:rsidRPr="003374CF">
                <w:rPr>
                  <w:rStyle w:val="Accentuation"/>
                </w:rPr>
                <w:t>S4-221467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Basic AI/ML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4835E798" w:rsidR="00327EC8" w:rsidRPr="00570303" w:rsidRDefault="000C25F9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544FDAE5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1" w:history="1">
              <w:r w:rsidRPr="003374CF">
                <w:rPr>
                  <w:rStyle w:val="Accentuation"/>
                </w:rPr>
                <w:t>S4-221468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split Network-to-UE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3ABEE3CC" w:rsidR="00327EC8" w:rsidRPr="00570303" w:rsidRDefault="000C25F9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1316C94B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2" w:history="1">
              <w:r w:rsidRPr="003374CF">
                <w:rPr>
                  <w:rStyle w:val="Accentuation"/>
                </w:rPr>
                <w:t>S4-221469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</w:t>
            </w:r>
            <w:proofErr w:type="gramStart"/>
            <w:r w:rsidRPr="006B41A5">
              <w:rPr>
                <w:rFonts w:cs="Arial"/>
                <w:sz w:val="21"/>
                <w:szCs w:val="21"/>
              </w:rPr>
              <w:t>Media)Proposed</w:t>
            </w:r>
            <w:proofErr w:type="gramEnd"/>
            <w:r w:rsidRPr="006B41A5">
              <w:rPr>
                <w:rFonts w:cs="Arial"/>
                <w:sz w:val="21"/>
                <w:szCs w:val="21"/>
              </w:rPr>
              <w:t xml:space="preserve"> procedures and call-flows for split UE-to-Network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3454F81B" w:rsidR="00327EC8" w:rsidRPr="00570303" w:rsidRDefault="000C25F9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2F3F8EC5" w:rsidR="00327EC8" w:rsidRPr="00570303" w:rsidRDefault="000C25F9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lastRenderedPageBreak/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6B3389C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2B983724" w:rsidR="00255D53" w:rsidRPr="0077040D" w:rsidRDefault="00CA2911" w:rsidP="00255D53">
            <w:pPr>
              <w:rPr>
                <w:rFonts w:cs="Arial"/>
              </w:rPr>
            </w:pPr>
            <w:r>
              <w:rPr>
                <w:rFonts w:cs="Arial"/>
              </w:rPr>
              <w:t>MeCAR and OpenXR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5B8C1D33" w:rsidR="00255D53" w:rsidRPr="0077040D" w:rsidRDefault="007F4480" w:rsidP="00255D53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571925FD" w:rsidR="00255D53" w:rsidRPr="0077040D" w:rsidRDefault="00DE7D18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1411596D" w:rsidR="00255D53" w:rsidRPr="00570303" w:rsidRDefault="000C25F9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1B208BA3" w:rsidR="00255D53" w:rsidRPr="00570303" w:rsidRDefault="000C25F9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333AAC6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7F00B4B7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26.812 </w:t>
            </w:r>
            <w:r w:rsidR="007F4480" w:rsidRPr="007F4480">
              <w:rPr>
                <w:rFonts w:cs="Arial"/>
              </w:rPr>
              <w:t>QoE metrics for AR/MR services</w:t>
            </w:r>
            <w:r w:rsidR="007F448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17F85491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</w:t>
            </w:r>
            <w:r w:rsidR="007F4480">
              <w:rPr>
                <w:rFonts w:cs="Arial"/>
              </w:rPr>
              <w:t>R</w:t>
            </w:r>
            <w:r>
              <w:rPr>
                <w:rFonts w:cs="Arial"/>
              </w:rPr>
              <w:t>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5FC224C3" w:rsidR="00255D53" w:rsidRPr="0077040D" w:rsidRDefault="007F4480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2CB40560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5A8FA233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15.7</w:t>
            </w: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6CF5D6E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7D655713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26.927 </w:t>
            </w:r>
            <w:r w:rsidR="005A22D5" w:rsidRPr="005A22D5">
              <w:rPr>
                <w:rFonts w:cs="Arial"/>
              </w:rPr>
              <w:t>Study on Artificial Intelligence and Machine Learning in 5G media services</w:t>
            </w:r>
            <w:r w:rsidR="005A22D5" w:rsidRPr="005A22D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2E8F763C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02987426" w:rsidR="00255D53" w:rsidRPr="0077040D" w:rsidRDefault="005A22D5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5905B187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12D5C3A7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255D53" w:rsidRPr="00DE7D18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2E41EE5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14E0618" w:rsidR="00255D53" w:rsidRPr="00DE7D18" w:rsidRDefault="00DE7D18" w:rsidP="00255D53">
            <w:pPr>
              <w:rPr>
                <w:rFonts w:cs="Arial"/>
                <w:lang w:val="fr-FR"/>
              </w:rPr>
            </w:pPr>
            <w:r w:rsidRPr="00DE7D18">
              <w:rPr>
                <w:rFonts w:cs="Arial"/>
                <w:lang w:val="fr-FR"/>
              </w:rPr>
              <w:t>FS_AI4Media Permanent document v</w:t>
            </w:r>
            <w:r>
              <w:rPr>
                <w:rFonts w:cs="Arial"/>
                <w:lang w:val="fr-FR"/>
              </w:rPr>
              <w:t>0.5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497FE211" w:rsidR="00255D53" w:rsidRPr="00DE7D18" w:rsidRDefault="00DE7D18" w:rsidP="00255D5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Samsung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6EF060BD" w:rsidR="00255D53" w:rsidRPr="00DE7D18" w:rsidRDefault="00DE7D18" w:rsidP="00255D53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DE7D18" w:rsidRDefault="00255D53" w:rsidP="00255D53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6682D034" w:rsidR="00255D53" w:rsidRPr="00DE7D18" w:rsidRDefault="00954016" w:rsidP="00255D53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07A4159E" w:rsidR="00255D53" w:rsidRPr="00DE7D18" w:rsidRDefault="00954016" w:rsidP="00255D53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15.3</w:t>
            </w: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261C08C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46DF2755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MeCAR Permanent document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317CA695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Xiaomi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46A50D7C" w:rsidR="00255D53" w:rsidRPr="0077040D" w:rsidRDefault="00EF3587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671F0EAE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1077FF1E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6B248A2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F243D12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FS_ARMRQoE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620A8578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64E66030" w:rsidR="00255D53" w:rsidRPr="0077040D" w:rsidRDefault="00E31933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60CCE6E2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2367FB43" w:rsidR="00255D53" w:rsidRPr="00570303" w:rsidRDefault="00954016" w:rsidP="00255D5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15.7</w:t>
            </w:r>
          </w:p>
        </w:tc>
      </w:tr>
      <w:tr w:rsidR="00AA2CDA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73D41AEE" w:rsidR="00AA2CDA" w:rsidRPr="00255D53" w:rsidRDefault="00AA2CDA" w:rsidP="00AA2CDA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382C3DD8" w:rsidR="00AA2CDA" w:rsidRPr="0077040D" w:rsidRDefault="00AA2CDA" w:rsidP="00AA2CDA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144D57CB" w:rsidR="00AA2CDA" w:rsidRPr="0077040D" w:rsidRDefault="00AA2CDA" w:rsidP="00AA2CDA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62DD5CB" w:rsidR="00AA2CDA" w:rsidRPr="0077040D" w:rsidRDefault="00AA2CDA" w:rsidP="00AA2CDA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AA2CDA" w:rsidRPr="00570303" w:rsidRDefault="00AA2CDA" w:rsidP="00AA2C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40685B1D" w:rsidR="00AA2CDA" w:rsidRPr="00570303" w:rsidRDefault="00AA2CDA" w:rsidP="00AA2C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AA2CDA" w:rsidRPr="00570303" w:rsidRDefault="00AA2CDA" w:rsidP="00AA2CDA">
            <w:pPr>
              <w:jc w:val="center"/>
              <w:rPr>
                <w:rFonts w:cs="Arial"/>
                <w:lang w:val="en-US"/>
              </w:rPr>
            </w:pPr>
          </w:p>
        </w:tc>
      </w:tr>
      <w:tr w:rsidR="00C420FF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2B1A21E9" w:rsidR="00C420FF" w:rsidRPr="00255D53" w:rsidRDefault="00C420FF" w:rsidP="00C420FF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303D9387" w:rsidR="00C420FF" w:rsidRPr="0077040D" w:rsidRDefault="00C420FF" w:rsidP="00C420FF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On Network Based Video Super Resolution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455171D7" w:rsidR="00C420FF" w:rsidRPr="0077040D" w:rsidRDefault="00C420FF" w:rsidP="00C420FF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6089301A" w:rsidR="00C420FF" w:rsidRPr="0077040D" w:rsidRDefault="00C420FF" w:rsidP="00C420FF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C420FF" w:rsidRPr="00570303" w:rsidRDefault="00C420FF" w:rsidP="00C420F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07A59141" w:rsidR="00C420FF" w:rsidRPr="00570303" w:rsidRDefault="00C420FF" w:rsidP="00C420F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C420FF" w:rsidRPr="00570303" w:rsidRDefault="00C420FF" w:rsidP="00C420FF">
            <w:pPr>
              <w:jc w:val="center"/>
              <w:rPr>
                <w:rFonts w:cs="Arial"/>
                <w:lang w:val="en-US"/>
              </w:rPr>
            </w:pPr>
          </w:p>
        </w:tc>
      </w:tr>
      <w:tr w:rsidR="000C25F9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2493AE74" w:rsidR="000C25F9" w:rsidRPr="00255D53" w:rsidRDefault="000C25F9" w:rsidP="000C25F9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032AD1A4" w:rsidR="000C25F9" w:rsidRPr="0077040D" w:rsidRDefault="000C25F9" w:rsidP="000C25F9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Use Case on Split Model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1CB92273" w:rsidR="000C25F9" w:rsidRPr="0077040D" w:rsidRDefault="000C25F9" w:rsidP="000C25F9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056B4D28" w:rsidR="000C25F9" w:rsidRPr="0077040D" w:rsidRDefault="000C25F9" w:rsidP="000C25F9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0C25F9" w:rsidRPr="00570303" w:rsidRDefault="000C25F9" w:rsidP="000C25F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290AF72A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</w:p>
        </w:tc>
      </w:tr>
      <w:tr w:rsidR="000C25F9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50986491" w:rsidR="000C25F9" w:rsidRPr="00255D53" w:rsidRDefault="000C25F9" w:rsidP="000C25F9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22650886" w:rsidR="000C25F9" w:rsidRPr="0077040D" w:rsidRDefault="000C25F9" w:rsidP="000C25F9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Update on AI/ML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1904B8DA" w:rsidR="000C25F9" w:rsidRPr="0077040D" w:rsidRDefault="000C25F9" w:rsidP="000C25F9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65343CB3" w:rsidR="000C25F9" w:rsidRPr="0077040D" w:rsidRDefault="000C25F9" w:rsidP="000C25F9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0C25F9" w:rsidRPr="00570303" w:rsidRDefault="000C25F9" w:rsidP="000C25F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6C1D4F20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</w:p>
        </w:tc>
      </w:tr>
      <w:tr w:rsidR="000C25F9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0156F302" w:rsidR="000C25F9" w:rsidRPr="00255D53" w:rsidRDefault="000C25F9" w:rsidP="000C25F9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04C7E19F" w:rsidR="000C25F9" w:rsidRPr="0077040D" w:rsidRDefault="000C25F9" w:rsidP="000C25F9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[FS_AI4Media] High level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2916469" w:rsidR="000C25F9" w:rsidRPr="0077040D" w:rsidRDefault="000C25F9" w:rsidP="000C25F9">
            <w:pPr>
              <w:rPr>
                <w:rFonts w:cs="Arial"/>
              </w:rPr>
            </w:pPr>
            <w:r w:rsidRPr="000C25F9">
              <w:rPr>
                <w:rFonts w:cs="Arial"/>
                <w:sz w:val="21"/>
                <w:szCs w:val="21"/>
              </w:rPr>
              <w:t>Samsung Electronics Co., Ltd., Tencent, Interdigital Finland Ory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13B6D23E" w:rsidR="000C25F9" w:rsidRPr="0077040D" w:rsidRDefault="000C25F9" w:rsidP="000C25F9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C25F9" w:rsidRPr="00570303" w:rsidRDefault="000C25F9" w:rsidP="000C25F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019EF7B2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77EE3B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85FFE" w14:textId="7FB54F8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3AE9" w14:textId="4FB7A1C3" w:rsidR="00EF3587" w:rsidRPr="0077040D" w:rsidRDefault="00F95838" w:rsidP="00EF3587">
            <w:pPr>
              <w:rPr>
                <w:rFonts w:cs="Arial"/>
              </w:rPr>
            </w:pPr>
            <w:r>
              <w:rPr>
                <w:rFonts w:cs="Arial"/>
              </w:rPr>
              <w:t xml:space="preserve">Reply LS to RAN2 on </w:t>
            </w:r>
            <w:r w:rsidR="0050748C">
              <w:rPr>
                <w:rFonts w:cs="Arial"/>
              </w:rPr>
              <w:t xml:space="preserve">XR </w:t>
            </w:r>
            <w:r>
              <w:rPr>
                <w:rFonts w:cs="Arial"/>
              </w:rPr>
              <w:t>pose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D9DC" w14:textId="7BD5AEC7" w:rsidR="00EF3587" w:rsidRPr="0077040D" w:rsidRDefault="0050748C" w:rsidP="00EF3587">
            <w:pPr>
              <w:rPr>
                <w:rFonts w:cs="Arial"/>
              </w:rPr>
            </w:pPr>
            <w:r>
              <w:rPr>
                <w:rFonts w:cs="Arial"/>
              </w:rPr>
              <w:t>SA WG4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7EE7" w14:textId="4F9EFB02" w:rsidR="00EF3587" w:rsidRPr="0077040D" w:rsidRDefault="0050748C" w:rsidP="00EF35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1D52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77C24" w14:textId="2110592A" w:rsidR="00EF3587" w:rsidRPr="00570303" w:rsidRDefault="0050748C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245DB" w14:textId="2F2A392B" w:rsidR="00EF3587" w:rsidRPr="00570303" w:rsidRDefault="0050748C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5.2</w:t>
            </w:r>
          </w:p>
        </w:tc>
      </w:tr>
      <w:tr w:rsidR="0050748C" w:rsidRPr="00570303" w14:paraId="40A55BA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946F" w14:textId="69B87935" w:rsidR="0050748C" w:rsidRPr="00255D53" w:rsidRDefault="0050748C" w:rsidP="0050748C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13813" w14:textId="0C15F1AF" w:rsidR="0050748C" w:rsidRPr="0077040D" w:rsidRDefault="0050748C" w:rsidP="0050748C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EAE6" w14:textId="7A12D670" w:rsidR="0050748C" w:rsidRPr="0077040D" w:rsidRDefault="0050748C" w:rsidP="0050748C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  <w:r>
              <w:rPr>
                <w:rFonts w:cs="Arial"/>
                <w:sz w:val="21"/>
                <w:szCs w:val="21"/>
              </w:rPr>
              <w:t>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43AA" w14:textId="3C864927" w:rsidR="0050748C" w:rsidRPr="0077040D" w:rsidRDefault="0050748C" w:rsidP="0050748C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07685" w14:textId="77777777" w:rsidR="0050748C" w:rsidRPr="00570303" w:rsidRDefault="0050748C" w:rsidP="005074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FBB22" w14:textId="2414BB4F" w:rsidR="0050748C" w:rsidRPr="00570303" w:rsidRDefault="004E2284" w:rsidP="005074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AF9FD" w14:textId="77777777" w:rsidR="0050748C" w:rsidRPr="00570303" w:rsidRDefault="0050748C" w:rsidP="0050748C">
            <w:pPr>
              <w:jc w:val="center"/>
              <w:rPr>
                <w:rFonts w:cs="Arial"/>
                <w:lang w:val="en-US"/>
              </w:rPr>
            </w:pPr>
          </w:p>
        </w:tc>
      </w:tr>
      <w:tr w:rsidR="004E2284" w:rsidRPr="00570303" w14:paraId="460BE96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983A6" w14:textId="650ECE2D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C600E" w14:textId="67727B0D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D087" w14:textId="2DE797BC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A3E9" w14:textId="28B4E45C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DE575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87BBE" w14:textId="15D02F0E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EFF161" w14:textId="77777777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1AD6A7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5BCFE" w14:textId="04089215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5847" w14:textId="02050EF9" w:rsidR="00EF3587" w:rsidRPr="0077040D" w:rsidRDefault="000C4BC5" w:rsidP="00EF3587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en-US" w:eastAsia="fr-FR"/>
              </w:rPr>
              <w:t>Candidate XR Baseline client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78D50" w14:textId="64F5D8C5" w:rsidR="00EF3587" w:rsidRPr="0077040D" w:rsidRDefault="000C25F9" w:rsidP="00EF3587">
            <w:pPr>
              <w:rPr>
                <w:rFonts w:cs="Arial"/>
              </w:rPr>
            </w:pPr>
            <w:r>
              <w:rPr>
                <w:rFonts w:cs="Arial"/>
              </w:rPr>
              <w:t>Xiaomi,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F0A8" w14:textId="4D10DDCB" w:rsidR="00EF3587" w:rsidRPr="0077040D" w:rsidRDefault="000C25F9" w:rsidP="00EF35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13884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217D6" w14:textId="1B1980F3" w:rsidR="00EF3587" w:rsidRPr="00570303" w:rsidRDefault="000C25F9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5E90" w14:textId="7FF6F3FF" w:rsidR="00EF3587" w:rsidRPr="00570303" w:rsidRDefault="000C25F9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4E2284" w:rsidRPr="00570303" w14:paraId="43C3ED0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C15C" w14:textId="57D8DB29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BB64" w14:textId="08E1CE42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C46A" w14:textId="59B27099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1597" w14:textId="2D968762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CF7BB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88B6B" w14:textId="02D4805D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411E" w14:textId="694BF75B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4E2284" w:rsidRPr="00570303" w14:paraId="14E5873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CA7BE" w14:textId="355CA231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E2D1" w14:textId="72433282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3EA5" w14:textId="16F58A02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2E2A" w14:textId="64BC2E0A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68BC26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6F52B" w14:textId="665EEB61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833BB" w14:textId="77777777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</w:p>
        </w:tc>
      </w:tr>
      <w:tr w:rsidR="004E2284" w:rsidRPr="00570303" w14:paraId="7771D80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48F72" w14:textId="3DC6F3AA" w:rsidR="004E2284" w:rsidRPr="00255D53" w:rsidRDefault="004E2284" w:rsidP="004E2284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FD27" w14:textId="4C17C535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F9B01" w14:textId="46F57173" w:rsidR="004E2284" w:rsidRPr="0077040D" w:rsidRDefault="004E2284" w:rsidP="004E2284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6D65" w14:textId="510E1188" w:rsidR="004E2284" w:rsidRPr="0077040D" w:rsidRDefault="004E2284" w:rsidP="004E2284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3BB97" w14:textId="77777777" w:rsidR="004E2284" w:rsidRPr="00570303" w:rsidRDefault="004E2284" w:rsidP="004E228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09275" w14:textId="7E6416D5" w:rsidR="004E2284" w:rsidRPr="00570303" w:rsidRDefault="00954016" w:rsidP="004E228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F5D0E" w14:textId="77777777" w:rsidR="004E2284" w:rsidRPr="00570303" w:rsidRDefault="004E2284" w:rsidP="004E2284">
            <w:pPr>
              <w:jc w:val="center"/>
              <w:rPr>
                <w:rFonts w:cs="Arial"/>
                <w:lang w:val="en-US"/>
              </w:rPr>
            </w:pPr>
          </w:p>
        </w:tc>
      </w:tr>
      <w:tr w:rsidR="00C420FF" w:rsidRPr="00570303" w14:paraId="7C1BAF2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32AB0" w14:textId="147E8DA3" w:rsidR="00C420FF" w:rsidRPr="00255D53" w:rsidRDefault="00C420FF" w:rsidP="00C420FF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6C7F" w14:textId="1330369A" w:rsidR="00C420FF" w:rsidRPr="0077040D" w:rsidRDefault="00C420FF" w:rsidP="00C420FF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MeCAR Media capability for RTC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ED59" w14:textId="3BAB7947" w:rsidR="00C420FF" w:rsidRPr="0077040D" w:rsidRDefault="00C420FF" w:rsidP="00C420FF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5456C" w14:textId="3C586FA3" w:rsidR="00C420FF" w:rsidRPr="0077040D" w:rsidRDefault="00C420FF" w:rsidP="00C420FF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5351F" w14:textId="77777777" w:rsidR="00C420FF" w:rsidRPr="00570303" w:rsidRDefault="00C420FF" w:rsidP="00C420F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3CDE3" w14:textId="27BF87B3" w:rsidR="00C420FF" w:rsidRPr="00570303" w:rsidRDefault="00C420FF" w:rsidP="00C420F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E5F53" w14:textId="6B8E98B9" w:rsidR="00C420FF" w:rsidRPr="00570303" w:rsidRDefault="00C420FF" w:rsidP="00C420F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C420FF" w:rsidRPr="00570303" w14:paraId="1B289C8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09C94" w14:textId="560C67A0" w:rsidR="00C420FF" w:rsidRPr="00255D53" w:rsidRDefault="00C420FF" w:rsidP="00C420FF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A140" w14:textId="2CECDF90" w:rsidR="00C420FF" w:rsidRPr="0077040D" w:rsidRDefault="00C420FF" w:rsidP="00C420FF">
            <w:pPr>
              <w:tabs>
                <w:tab w:val="left" w:pos="1521"/>
              </w:tabs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The AR UE provisioning of edge/cloud resources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DD2AA" w14:textId="164961AF" w:rsidR="00C420FF" w:rsidRPr="0077040D" w:rsidRDefault="00C420FF" w:rsidP="00C420FF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A95D" w14:textId="1835218C" w:rsidR="00C420FF" w:rsidRPr="0077040D" w:rsidRDefault="00C420FF" w:rsidP="00C420FF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13F3" w14:textId="77777777" w:rsidR="00C420FF" w:rsidRPr="00570303" w:rsidRDefault="00C420FF" w:rsidP="00C420F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F2FD7" w14:textId="62D19036" w:rsidR="00C420FF" w:rsidRPr="00570303" w:rsidRDefault="00C420FF" w:rsidP="00C420F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B076D" w14:textId="77777777" w:rsidR="00C420FF" w:rsidRPr="00570303" w:rsidRDefault="00C420FF" w:rsidP="00C420FF">
            <w:pPr>
              <w:jc w:val="center"/>
              <w:rPr>
                <w:rFonts w:cs="Arial"/>
                <w:lang w:val="en-US"/>
              </w:rPr>
            </w:pPr>
          </w:p>
        </w:tc>
      </w:tr>
      <w:tr w:rsidR="000C25F9" w:rsidRPr="00570303" w14:paraId="162BE91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1D815" w14:textId="34F054EB" w:rsidR="000C25F9" w:rsidRPr="00255D53" w:rsidRDefault="000C25F9" w:rsidP="000C25F9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5095" w14:textId="4E2CD35C" w:rsidR="000C25F9" w:rsidRPr="0077040D" w:rsidRDefault="000C25F9" w:rsidP="000C25F9">
            <w:pPr>
              <w:rPr>
                <w:rFonts w:cs="Arial"/>
              </w:rPr>
            </w:pPr>
            <w:r>
              <w:rPr>
                <w:rFonts w:cs="Arial"/>
              </w:rPr>
              <w:t>MeCAR and OpenXR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2B63" w14:textId="28B55221" w:rsidR="000C25F9" w:rsidRPr="0077040D" w:rsidRDefault="000C25F9" w:rsidP="000C25F9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5BD7" w14:textId="4F1C906F" w:rsidR="000C25F9" w:rsidRPr="0077040D" w:rsidRDefault="000C25F9" w:rsidP="000C25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03002" w14:textId="77777777" w:rsidR="000C25F9" w:rsidRPr="00570303" w:rsidRDefault="000C25F9" w:rsidP="000C25F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7B98" w14:textId="15DDC100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838E7" w14:textId="662F8901" w:rsidR="000C25F9" w:rsidRPr="00570303" w:rsidRDefault="000C25F9" w:rsidP="000C25F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EF3587" w:rsidRPr="00570303" w14:paraId="337D4D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33D6" w14:textId="02F6958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lastRenderedPageBreak/>
              <w:t>S4-221584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474E7" w14:textId="58C1A3C8" w:rsidR="00EF3587" w:rsidRPr="0077040D" w:rsidRDefault="000C25F9" w:rsidP="00EF3587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ABCB" w14:textId="02CE6E35" w:rsidR="00EF3587" w:rsidRPr="0077040D" w:rsidRDefault="000C25F9" w:rsidP="00EF3587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C5779" w14:textId="446694F6" w:rsidR="00EF3587" w:rsidRPr="0077040D" w:rsidRDefault="000C25F9" w:rsidP="00EF35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496CB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9E1C7" w14:textId="2E6D7391" w:rsidR="00EF3587" w:rsidRPr="00570303" w:rsidRDefault="000C25F9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78F33" w14:textId="5DD69694" w:rsidR="00EF3587" w:rsidRPr="00570303" w:rsidRDefault="000C25F9" w:rsidP="00EF358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EF3587" w:rsidRPr="00570303" w14:paraId="702710E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CADB" w14:textId="48D289C6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A66" w14:textId="1973D533" w:rsidR="00EF3587" w:rsidRPr="00954016" w:rsidRDefault="00954016" w:rsidP="00EF3587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CD8E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D455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3A67B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6A236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9D040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954016" w:rsidRPr="00570303" w14:paraId="73D4672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30363" w14:textId="4FFC39D6" w:rsidR="00954016" w:rsidRPr="00255D53" w:rsidRDefault="00954016" w:rsidP="00954016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BA37" w14:textId="0E7FC85C" w:rsidR="00954016" w:rsidRPr="00954016" w:rsidRDefault="00954016" w:rsidP="00954016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B43C" w14:textId="77777777" w:rsidR="00954016" w:rsidRPr="0077040D" w:rsidRDefault="00954016" w:rsidP="00954016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3D23" w14:textId="77777777" w:rsidR="00954016" w:rsidRPr="0077040D" w:rsidRDefault="00954016" w:rsidP="0095401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2B4C" w14:textId="77777777" w:rsidR="00954016" w:rsidRPr="00570303" w:rsidRDefault="00954016" w:rsidP="009540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7FCAB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501D8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</w:tr>
      <w:tr w:rsidR="00954016" w:rsidRPr="00570303" w14:paraId="5C7FD05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BED" w14:textId="1A43AD79" w:rsidR="00954016" w:rsidRPr="00255D53" w:rsidRDefault="00954016" w:rsidP="00954016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3A6FA" w14:textId="57363AB3" w:rsidR="00954016" w:rsidRPr="00954016" w:rsidRDefault="00954016" w:rsidP="00954016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A388" w14:textId="77777777" w:rsidR="00954016" w:rsidRPr="0077040D" w:rsidRDefault="00954016" w:rsidP="00954016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62A8" w14:textId="77777777" w:rsidR="00954016" w:rsidRPr="0077040D" w:rsidRDefault="00954016" w:rsidP="0095401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CC774" w14:textId="77777777" w:rsidR="00954016" w:rsidRPr="00570303" w:rsidRDefault="00954016" w:rsidP="009540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CBA14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B84BC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</w:tr>
      <w:tr w:rsidR="00954016" w:rsidRPr="00570303" w14:paraId="0CF63FFF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2B940" w14:textId="3162AF8F" w:rsidR="00954016" w:rsidRPr="00255D53" w:rsidRDefault="00954016" w:rsidP="00954016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8E90" w14:textId="5676D797" w:rsidR="00954016" w:rsidRPr="00954016" w:rsidRDefault="00954016" w:rsidP="00954016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FAA2" w14:textId="77777777" w:rsidR="00954016" w:rsidRPr="0077040D" w:rsidRDefault="00954016" w:rsidP="00954016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0E44" w14:textId="77777777" w:rsidR="00954016" w:rsidRPr="0077040D" w:rsidRDefault="00954016" w:rsidP="0095401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A1261" w14:textId="77777777" w:rsidR="00954016" w:rsidRPr="00570303" w:rsidRDefault="00954016" w:rsidP="009540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FFE9D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78BAD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</w:tr>
      <w:tr w:rsidR="00954016" w:rsidRPr="00570303" w14:paraId="6E363E0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DF7A" w14:textId="31F5C80F" w:rsidR="00954016" w:rsidRPr="00255D53" w:rsidRDefault="00954016" w:rsidP="00954016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E277C" w14:textId="2839B1A5" w:rsidR="00954016" w:rsidRPr="00954016" w:rsidRDefault="00954016" w:rsidP="00954016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838E" w14:textId="77777777" w:rsidR="00954016" w:rsidRPr="0077040D" w:rsidRDefault="00954016" w:rsidP="00954016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D1AD" w14:textId="77777777" w:rsidR="00954016" w:rsidRPr="0077040D" w:rsidRDefault="00954016" w:rsidP="0095401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4B3B1" w14:textId="77777777" w:rsidR="00954016" w:rsidRPr="00570303" w:rsidRDefault="00954016" w:rsidP="009540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E389D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E9211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</w:tr>
      <w:tr w:rsidR="00954016" w:rsidRPr="00570303" w14:paraId="19B868C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EC26" w14:textId="3D08A963" w:rsidR="00954016" w:rsidRPr="00255D53" w:rsidRDefault="00954016" w:rsidP="00954016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29F8" w14:textId="4860CF19" w:rsidR="00954016" w:rsidRPr="00954016" w:rsidRDefault="00954016" w:rsidP="00954016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09D3" w14:textId="77777777" w:rsidR="00954016" w:rsidRPr="0077040D" w:rsidRDefault="00954016" w:rsidP="00954016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D1E0" w14:textId="77777777" w:rsidR="00954016" w:rsidRPr="0077040D" w:rsidRDefault="00954016" w:rsidP="0095401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43944" w14:textId="77777777" w:rsidR="00954016" w:rsidRPr="00570303" w:rsidRDefault="00954016" w:rsidP="009540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5DD10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E9649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</w:tr>
      <w:tr w:rsidR="00954016" w:rsidRPr="00570303" w14:paraId="09F6A0F0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AA05C" w14:textId="10570ED0" w:rsidR="00954016" w:rsidRPr="00255D53" w:rsidRDefault="00954016" w:rsidP="00954016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AF68" w14:textId="44F5C8D9" w:rsidR="00954016" w:rsidRPr="00954016" w:rsidRDefault="00954016" w:rsidP="00954016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3F549" w14:textId="77777777" w:rsidR="00954016" w:rsidRPr="0077040D" w:rsidRDefault="00954016" w:rsidP="00954016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5B674" w14:textId="77777777" w:rsidR="00954016" w:rsidRPr="0077040D" w:rsidRDefault="00954016" w:rsidP="0095401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55E2D" w14:textId="77777777" w:rsidR="00954016" w:rsidRPr="00570303" w:rsidRDefault="00954016" w:rsidP="009540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ABC9C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2ABD3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</w:tr>
      <w:tr w:rsidR="00954016" w:rsidRPr="00570303" w14:paraId="58C6BAC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B23EE" w14:textId="76DFFEDA" w:rsidR="00954016" w:rsidRPr="00255D53" w:rsidRDefault="00954016" w:rsidP="00954016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46EA" w14:textId="242713B6" w:rsidR="00954016" w:rsidRPr="00954016" w:rsidRDefault="00954016" w:rsidP="00954016">
            <w:pPr>
              <w:rPr>
                <w:rFonts w:cs="Arial"/>
                <w:color w:val="FF0000"/>
              </w:rPr>
            </w:pPr>
            <w:r w:rsidRPr="00954016">
              <w:rPr>
                <w:rFonts w:cs="Arial"/>
                <w:color w:val="FF0000"/>
              </w:rPr>
              <w:t>Unused, given back to MCC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5699" w14:textId="77777777" w:rsidR="00954016" w:rsidRPr="0077040D" w:rsidRDefault="00954016" w:rsidP="00954016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E1263" w14:textId="77777777" w:rsidR="00954016" w:rsidRPr="0077040D" w:rsidRDefault="00954016" w:rsidP="00954016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41B89" w14:textId="77777777" w:rsidR="00954016" w:rsidRPr="00570303" w:rsidRDefault="00954016" w:rsidP="009540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119C1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65E9C9" w14:textId="77777777" w:rsidR="00954016" w:rsidRPr="00570303" w:rsidRDefault="00954016" w:rsidP="00954016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954016">
        <w:rPr>
          <w:lang w:val="en-US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B29F" w14:textId="77777777" w:rsidR="00AE593B" w:rsidRDefault="00AE593B" w:rsidP="00327EC8">
      <w:pPr>
        <w:spacing w:after="0" w:line="240" w:lineRule="auto"/>
      </w:pPr>
      <w:r>
        <w:separator/>
      </w:r>
    </w:p>
  </w:endnote>
  <w:endnote w:type="continuationSeparator" w:id="0">
    <w:p w14:paraId="555330E5" w14:textId="77777777" w:rsidR="00AE593B" w:rsidRDefault="00AE593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8127" w14:textId="77777777" w:rsidR="00AE593B" w:rsidRDefault="00AE593B" w:rsidP="00327EC8">
      <w:pPr>
        <w:spacing w:after="0" w:line="240" w:lineRule="auto"/>
      </w:pPr>
      <w:r>
        <w:separator/>
      </w:r>
    </w:p>
  </w:footnote>
  <w:footnote w:type="continuationSeparator" w:id="0">
    <w:p w14:paraId="69A9794A" w14:textId="77777777" w:rsidR="00AE593B" w:rsidRDefault="00AE593B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4906B35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5473A65" w14:textId="77777777" w:rsidR="00327EC8" w:rsidRPr="00CD5409" w:rsidRDefault="00327EC8" w:rsidP="00327EC8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14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18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November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5355"/>
    <w:rsid w:val="00027578"/>
    <w:rsid w:val="00030EE1"/>
    <w:rsid w:val="000C25F9"/>
    <w:rsid w:val="000C4BC5"/>
    <w:rsid w:val="00114311"/>
    <w:rsid w:val="00183FB1"/>
    <w:rsid w:val="00196535"/>
    <w:rsid w:val="001F47BF"/>
    <w:rsid w:val="00213215"/>
    <w:rsid w:val="00215125"/>
    <w:rsid w:val="00255D53"/>
    <w:rsid w:val="002D1EDE"/>
    <w:rsid w:val="002E3CC0"/>
    <w:rsid w:val="002F3191"/>
    <w:rsid w:val="00327EC8"/>
    <w:rsid w:val="003374CF"/>
    <w:rsid w:val="00382C96"/>
    <w:rsid w:val="003C1A1D"/>
    <w:rsid w:val="004D29C7"/>
    <w:rsid w:val="004E2284"/>
    <w:rsid w:val="0050748C"/>
    <w:rsid w:val="00552CE6"/>
    <w:rsid w:val="005645D0"/>
    <w:rsid w:val="0056588D"/>
    <w:rsid w:val="005732C4"/>
    <w:rsid w:val="005914EE"/>
    <w:rsid w:val="005A22D5"/>
    <w:rsid w:val="005A7BA5"/>
    <w:rsid w:val="005F6739"/>
    <w:rsid w:val="006125D9"/>
    <w:rsid w:val="006D7FA9"/>
    <w:rsid w:val="006F607A"/>
    <w:rsid w:val="00700261"/>
    <w:rsid w:val="007031C9"/>
    <w:rsid w:val="00741845"/>
    <w:rsid w:val="007B4B6B"/>
    <w:rsid w:val="007F4480"/>
    <w:rsid w:val="007F4C0C"/>
    <w:rsid w:val="008117D1"/>
    <w:rsid w:val="008719F9"/>
    <w:rsid w:val="008A6E4A"/>
    <w:rsid w:val="008B43CD"/>
    <w:rsid w:val="00910B4E"/>
    <w:rsid w:val="00951E69"/>
    <w:rsid w:val="00954016"/>
    <w:rsid w:val="009A558F"/>
    <w:rsid w:val="00A1178F"/>
    <w:rsid w:val="00A259B5"/>
    <w:rsid w:val="00A47FF0"/>
    <w:rsid w:val="00AA002E"/>
    <w:rsid w:val="00AA2CDA"/>
    <w:rsid w:val="00AA5B27"/>
    <w:rsid w:val="00AD4A3A"/>
    <w:rsid w:val="00AE593B"/>
    <w:rsid w:val="00B230DD"/>
    <w:rsid w:val="00B301CE"/>
    <w:rsid w:val="00BB0DE9"/>
    <w:rsid w:val="00C420FF"/>
    <w:rsid w:val="00C616A4"/>
    <w:rsid w:val="00C80869"/>
    <w:rsid w:val="00CA2911"/>
    <w:rsid w:val="00D236BE"/>
    <w:rsid w:val="00D74C81"/>
    <w:rsid w:val="00DC0DAB"/>
    <w:rsid w:val="00DD13E8"/>
    <w:rsid w:val="00DE7D18"/>
    <w:rsid w:val="00E31933"/>
    <w:rsid w:val="00E43351"/>
    <w:rsid w:val="00E62F2C"/>
    <w:rsid w:val="00E831D9"/>
    <w:rsid w:val="00E87D22"/>
    <w:rsid w:val="00EA04E0"/>
    <w:rsid w:val="00EA6AEE"/>
    <w:rsid w:val="00EB0081"/>
    <w:rsid w:val="00EE7309"/>
    <w:rsid w:val="00EF3587"/>
    <w:rsid w:val="00F44B2F"/>
    <w:rsid w:val="00F95838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TSG_SA/TSGS_95E_Electronic_2022_03/Docs/SP-220328.zip" TargetMode="External"/><Relationship Id="rId21" Type="http://schemas.openxmlformats.org/officeDocument/2006/relationships/hyperlink" Target="https://www.3gpp.org/ftp/TSG_SA/WG4_CODEC/TSGS4_121_Toulouse/Docs/S4-221345.zip" TargetMode="External"/><Relationship Id="rId42" Type="http://schemas.openxmlformats.org/officeDocument/2006/relationships/hyperlink" Target="https://www.3gpp.org/ftp/TSG_SA/WG4_CODEC/TSGS4_121_Toulouse/Docs/S4-221468.zip" TargetMode="External"/><Relationship Id="rId47" Type="http://schemas.openxmlformats.org/officeDocument/2006/relationships/hyperlink" Target="https://www.3gpp.org/ftp/TSG_SA/WG4_CODEC/TSGS4_121_Toulouse/Docs/S4-221258.zip" TargetMode="External"/><Relationship Id="rId63" Type="http://schemas.openxmlformats.org/officeDocument/2006/relationships/hyperlink" Target="https://www.3gpp.org/ftp/TSG_SA/WG4_CODEC/TSGS4_121_Toulouse/Docs/S4-221377.zip" TargetMode="External"/><Relationship Id="rId68" Type="http://schemas.openxmlformats.org/officeDocument/2006/relationships/hyperlink" Target="https://www.3gpp.org/ftp/TSG_SA/WG4_CODEC/TSGS4_121_Toulouse/Docs/S4-221383.zip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3gpp.org/ftp/TSG_SA/WG4_CODEC/TSGS4_121_Toulouse/Docs/S4-221328.zip" TargetMode="External"/><Relationship Id="rId11" Type="http://schemas.openxmlformats.org/officeDocument/2006/relationships/hyperlink" Target="https://www.3gpp.org/ftp/TSG_SA/WG4_CODEC/TSGS4_121_Toulouse/Docs/S4-221459.zip" TargetMode="External"/><Relationship Id="rId32" Type="http://schemas.openxmlformats.org/officeDocument/2006/relationships/hyperlink" Target="https://www.3gpp.org/ftp/TSG_SA/WG4_CODEC/TSGS4_121_Toulouse/Docs/S4-221465.zip" TargetMode="External"/><Relationship Id="rId37" Type="http://schemas.openxmlformats.org/officeDocument/2006/relationships/hyperlink" Target="https://www.3gpp.org/ftp/TSG_SA/WG4_CODEC/TSGS4_121_Toulouse/Docs/S4-221383.zip" TargetMode="External"/><Relationship Id="rId53" Type="http://schemas.openxmlformats.org/officeDocument/2006/relationships/hyperlink" Target="https://www.3gpp.org/ftp/TSG_SA/WG4_CODEC/TSGS4_121_Toulouse/Docs/S4-221327.zip" TargetMode="External"/><Relationship Id="rId58" Type="http://schemas.openxmlformats.org/officeDocument/2006/relationships/hyperlink" Target="https://www.3gpp.org/ftp/TSG_SA/WG4_CODEC/TSGS4_121_Toulouse/Docs/S4-221333.zip" TargetMode="External"/><Relationship Id="rId74" Type="http://schemas.openxmlformats.org/officeDocument/2006/relationships/hyperlink" Target="https://www.3gpp.org/ftp/TSG_SA/WG4_CODEC/TSGS4_121_Toulouse/Docs/S4-221424.zip" TargetMode="External"/><Relationship Id="rId79" Type="http://schemas.openxmlformats.org/officeDocument/2006/relationships/hyperlink" Target="https://www.3gpp.org/ftp/TSG_SA/WG4_CODEC/TSGS4_121_Toulouse/Docs/S4-221466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1_Toulouse/Docs/S4-221363.zip" TargetMode="External"/><Relationship Id="rId82" Type="http://schemas.openxmlformats.org/officeDocument/2006/relationships/hyperlink" Target="https://www.3gpp.org/ftp/TSG_SA/WG4_CODEC/TSGS4_121_Toulouse/Docs/S4-221469.zip" TargetMode="External"/><Relationship Id="rId19" Type="http://schemas.openxmlformats.org/officeDocument/2006/relationships/hyperlink" Target="https://www.3gpp.org/ftp/TSG_SA/WG4_CODEC/TSGS4_121_Toulouse/Docs/S4-221332.zip" TargetMode="External"/><Relationship Id="rId14" Type="http://schemas.openxmlformats.org/officeDocument/2006/relationships/hyperlink" Target="https://www.3gpp.org/ftp/TSG_SA/WG4_CODEC/TSGS4_121_Toulouse/Docs/S4-221258.zip" TargetMode="External"/><Relationship Id="rId22" Type="http://schemas.openxmlformats.org/officeDocument/2006/relationships/hyperlink" Target="https://www.3gpp.org/ftp/TSG_SA/WG4_CODEC/TSGS4_121_Toulouse/Docs/S4-221439.zip" TargetMode="External"/><Relationship Id="rId27" Type="http://schemas.openxmlformats.org/officeDocument/2006/relationships/hyperlink" Target="https://www.3gpp.org/ftp/TSG_SA/WG4_CODEC/TSGS4_121_Toulouse/Docs/S4-221379.zip" TargetMode="External"/><Relationship Id="rId30" Type="http://schemas.openxmlformats.org/officeDocument/2006/relationships/hyperlink" Target="https://www.3gpp.org/ftp/TSG_SA/WG4_CODEC/TSGS4_121_Toulouse/Docs/S4-221381.zip" TargetMode="External"/><Relationship Id="rId35" Type="http://schemas.openxmlformats.org/officeDocument/2006/relationships/hyperlink" Target="https://www.3gpp.org/ftp/TSG_SA/WG4_CODEC/TSGS4_121_Toulouse/Docs/S4-221298.zip" TargetMode="External"/><Relationship Id="rId43" Type="http://schemas.openxmlformats.org/officeDocument/2006/relationships/hyperlink" Target="https://www.3gpp.org/ftp/TSG_SA/WG4_CODEC/TSGS4_121_Toulouse/Docs/S4-221469.zip" TargetMode="External"/><Relationship Id="rId48" Type="http://schemas.openxmlformats.org/officeDocument/2006/relationships/hyperlink" Target="https://www.3gpp.org/ftp/TSG_SA/WG4_CODEC/TSGS4_121_Toulouse/Docs/S4-221272.zip" TargetMode="External"/><Relationship Id="rId56" Type="http://schemas.openxmlformats.org/officeDocument/2006/relationships/hyperlink" Target="https://www.3gpp.org/ftp/TSG_SA/WG4_CODEC/TSGS4_121_Toulouse/Docs/S4-221330.zip" TargetMode="External"/><Relationship Id="rId64" Type="http://schemas.openxmlformats.org/officeDocument/2006/relationships/hyperlink" Target="https://www.3gpp.org/ftp/TSG_SA/WG4_CODEC/TSGS4_121_Toulouse/Docs/S4-221378.zip" TargetMode="External"/><Relationship Id="rId69" Type="http://schemas.openxmlformats.org/officeDocument/2006/relationships/hyperlink" Target="https://www.3gpp.org/ftp/TSG_SA/WG4_CODEC/TSGS4_121_Toulouse/Docs/S4-221384.zip" TargetMode="External"/><Relationship Id="rId77" Type="http://schemas.openxmlformats.org/officeDocument/2006/relationships/hyperlink" Target="https://www.3gpp.org/ftp/TSG_SA/WG4_CODEC/TSGS4_121_Toulouse/Docs/S4-221462.zip" TargetMode="Externa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1_Toulouse/Docs/S4-221298.zip" TargetMode="External"/><Relationship Id="rId72" Type="http://schemas.openxmlformats.org/officeDocument/2006/relationships/hyperlink" Target="https://www.3gpp.org/ftp/TSG_SA/WG4_CODEC/TSGS4_121_Toulouse/Docs/S4-221420.zip" TargetMode="External"/><Relationship Id="rId80" Type="http://schemas.openxmlformats.org/officeDocument/2006/relationships/hyperlink" Target="https://www.3gpp.org/ftp/TSG_SA/WG4_CODEC/TSGS4_121_Toulouse/Docs/S4-221467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1_Toulouse/Docs/S4-221363.zip" TargetMode="External"/><Relationship Id="rId17" Type="http://schemas.openxmlformats.org/officeDocument/2006/relationships/hyperlink" Target="https://www.3gpp.org/ftp/TSG_SA/WG4_CODEC/TSGS4_121_Toulouse/Docs/S4-221329.zip" TargetMode="External"/><Relationship Id="rId25" Type="http://schemas.openxmlformats.org/officeDocument/2006/relationships/hyperlink" Target="https://www.3gpp.org/ftp/TSG_SA/WG4_CODEC/TSGS4_121_Toulouse/Docs/S4-221324.zip" TargetMode="External"/><Relationship Id="rId33" Type="http://schemas.openxmlformats.org/officeDocument/2006/relationships/hyperlink" Target="https://www.3gpp.org/ftp/TSG_SA/WG4_CODEC/TSGS4_121_Toulouse/Docs/S4-221466.zip" TargetMode="External"/><Relationship Id="rId38" Type="http://schemas.openxmlformats.org/officeDocument/2006/relationships/hyperlink" Target="https://www.3gpp.org/ftp/TSG_SA/WG4_CODEC/TSGS4_121_Toulouse/Docs/S4-221378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21_Toulouse/Docs/S4-221341.zip" TargetMode="External"/><Relationship Id="rId67" Type="http://schemas.openxmlformats.org/officeDocument/2006/relationships/hyperlink" Target="https://www.3gpp.org/ftp/TSG_SA/WG4_CODEC/TSGS4_121_Toulouse/Docs/S4-221382.zip" TargetMode="External"/><Relationship Id="rId20" Type="http://schemas.openxmlformats.org/officeDocument/2006/relationships/hyperlink" Target="https://www.3gpp.org/ftp/TSG_SA/WG4_CODEC/TSGS4_121_Toulouse/Docs/S4-221333.zip" TargetMode="External"/><Relationship Id="rId41" Type="http://schemas.openxmlformats.org/officeDocument/2006/relationships/hyperlink" Target="https://www.3gpp.org/ftp/TSG_SA/WG4_CODEC/TSGS4_121_Toulouse/Docs/S4-221467.zip" TargetMode="External"/><Relationship Id="rId54" Type="http://schemas.openxmlformats.org/officeDocument/2006/relationships/hyperlink" Target="https://www.3gpp.org/ftp/TSG_SA/WG4_CODEC/TSGS4_121_Toulouse/Docs/S4-221328.zip" TargetMode="External"/><Relationship Id="rId62" Type="http://schemas.openxmlformats.org/officeDocument/2006/relationships/hyperlink" Target="https://www.3gpp.org/ftp/TSG_SA/WG4_CODEC/TSGS4_121_Toulouse/Docs/S4-221376.zip" TargetMode="External"/><Relationship Id="rId70" Type="http://schemas.openxmlformats.org/officeDocument/2006/relationships/hyperlink" Target="https://www.3gpp.org/ftp/TSG_SA/WG4_CODEC/TSGS4_121_Toulouse/Docs/S4-221394.zip" TargetMode="External"/><Relationship Id="rId75" Type="http://schemas.openxmlformats.org/officeDocument/2006/relationships/hyperlink" Target="https://www.3gpp.org/ftp/TSG_SA/WG4_CODEC/TSGS4_121_Toulouse/Docs/S4-221439.zip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1_Toulouse/Docs/S4-221281.zip" TargetMode="External"/><Relationship Id="rId23" Type="http://schemas.openxmlformats.org/officeDocument/2006/relationships/hyperlink" Target="https://www.3gpp.org/ftp/TSG_SA/WG4_CODEC/TSGS4_121_Toulouse/Docs/S4-221280.zip" TargetMode="External"/><Relationship Id="rId28" Type="http://schemas.openxmlformats.org/officeDocument/2006/relationships/hyperlink" Target="https://www.3gpp.org/ftp/TSG_SA/WG4_CODEC/TSGS4_121_Toulouse/Docs/S4-221376.zip" TargetMode="External"/><Relationship Id="rId36" Type="http://schemas.openxmlformats.org/officeDocument/2006/relationships/hyperlink" Target="https://www.3gpp.org/ftp/TSG_SA/WG4_CODEC/TSGS4_121_Toulouse/Docs/S4-221382.zip" TargetMode="External"/><Relationship Id="rId49" Type="http://schemas.openxmlformats.org/officeDocument/2006/relationships/hyperlink" Target="https://www.3gpp.org/ftp/TSG_SA/WG4_CODEC/TSGS4_121_Toulouse/Docs/S4-221280.zip" TargetMode="External"/><Relationship Id="rId57" Type="http://schemas.openxmlformats.org/officeDocument/2006/relationships/hyperlink" Target="https://www.3gpp.org/ftp/TSG_SA/WG4_CODEC/TSGS4_121_Toulouse/Docs/S4-221332.zip" TargetMode="External"/><Relationship Id="rId10" Type="http://schemas.openxmlformats.org/officeDocument/2006/relationships/hyperlink" Target="https://www.3gpp.org/ftp/TSG_SA/WG4_CODEC/TSGS4_121_Toulouse/Docs/S4-221341.zip" TargetMode="External"/><Relationship Id="rId31" Type="http://schemas.openxmlformats.org/officeDocument/2006/relationships/hyperlink" Target="https://www.3gpp.org/ftp/TSG_SA/WG4_CODEC/TSGS4_121_Toulouse/Docs/S4-221421.zip" TargetMode="External"/><Relationship Id="rId44" Type="http://schemas.openxmlformats.org/officeDocument/2006/relationships/hyperlink" Target="https://www.3gpp.org/ftp/tsg_sa/TSG_SA/TSGS_96_Budapest_2022_06/Docs/SP-220616.zip" TargetMode="External"/><Relationship Id="rId52" Type="http://schemas.openxmlformats.org/officeDocument/2006/relationships/hyperlink" Target="https://www.3gpp.org/ftp/TSG_SA/WG4_CODEC/TSGS4_121_Toulouse/Docs/S4-221324.zip" TargetMode="External"/><Relationship Id="rId60" Type="http://schemas.openxmlformats.org/officeDocument/2006/relationships/hyperlink" Target="https://www.3gpp.org/ftp/TSG_SA/WG4_CODEC/TSGS4_121_Toulouse/Docs/S4-221345.zip" TargetMode="External"/><Relationship Id="rId65" Type="http://schemas.openxmlformats.org/officeDocument/2006/relationships/hyperlink" Target="https://www.3gpp.org/ftp/TSG_SA/WG4_CODEC/TSGS4_121_Toulouse/Docs/S4-221379.zip" TargetMode="External"/><Relationship Id="rId73" Type="http://schemas.openxmlformats.org/officeDocument/2006/relationships/hyperlink" Target="https://www.3gpp.org/ftp/TSG_SA/WG4_CODEC/TSGS4_121_Toulouse/Docs/S4-221421.zip" TargetMode="External"/><Relationship Id="rId78" Type="http://schemas.openxmlformats.org/officeDocument/2006/relationships/hyperlink" Target="https://www.3gpp.org/ftp/TSG_SA/WG4_CODEC/TSGS4_121_Toulouse/Docs/S4-221465.zip" TargetMode="External"/><Relationship Id="rId81" Type="http://schemas.openxmlformats.org/officeDocument/2006/relationships/hyperlink" Target="https://www.3gpp.org/ftp/TSG_SA/WG4_CODEC/TSGS4_121_Toulouse/Docs/S4-22146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1_Toulouse/Docs/S4-221272.zip" TargetMode="External"/><Relationship Id="rId13" Type="http://schemas.openxmlformats.org/officeDocument/2006/relationships/hyperlink" Target="https://www.3gpp.org/ftp/TSG_SA/WG4_CODEC/TSGS4_121_Toulouse/Docs/S4-221424.zip" TargetMode="External"/><Relationship Id="rId18" Type="http://schemas.openxmlformats.org/officeDocument/2006/relationships/hyperlink" Target="https://www.3gpp.org/ftp/TSG_SA/WG4_CODEC/TSGS4_121_Toulouse/Docs/S4-221330.zip" TargetMode="External"/><Relationship Id="rId39" Type="http://schemas.openxmlformats.org/officeDocument/2006/relationships/hyperlink" Target="https://www.3gpp.org/ftp/TSG_SA/WG4_CODEC/TSGS4_121_Toulouse/Docs/S4-221418.zip" TargetMode="External"/><Relationship Id="rId34" Type="http://schemas.openxmlformats.org/officeDocument/2006/relationships/hyperlink" Target="https://www.3gpp.org/ftp/TSG_SA/WG4_CODEC/TSGS4_121_Toulouse/Docs/S4-221384.zip" TargetMode="External"/><Relationship Id="rId50" Type="http://schemas.openxmlformats.org/officeDocument/2006/relationships/hyperlink" Target="https://www.3gpp.org/ftp/TSG_SA/WG4_CODEC/TSGS4_121_Toulouse/Docs/S4-221281.zip" TargetMode="External"/><Relationship Id="rId55" Type="http://schemas.openxmlformats.org/officeDocument/2006/relationships/hyperlink" Target="https://www.3gpp.org/ftp/TSG_SA/WG4_CODEC/TSGS4_121_Toulouse/Docs/S4-221329.zip" TargetMode="External"/><Relationship Id="rId76" Type="http://schemas.openxmlformats.org/officeDocument/2006/relationships/hyperlink" Target="https://www.3gpp.org/ftp/TSG_SA/WG4_CODEC/TSGS4_121_Toulouse/Docs/S4-221459.zip" TargetMode="External"/><Relationship Id="rId7" Type="http://schemas.openxmlformats.org/officeDocument/2006/relationships/hyperlink" Target="https://www.3gpp.org/ftp/TSG_SA/WG4_CODEC/TSGS4_121_Toulouse/Docs/S4-221230.zip" TargetMode="External"/><Relationship Id="rId71" Type="http://schemas.openxmlformats.org/officeDocument/2006/relationships/hyperlink" Target="https://www.3gpp.org/ftp/TSG_SA/WG4_CODEC/TSGS4_121_Toulouse/Docs/S4-22141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1_Toulouse/Docs/S4-221377.zip" TargetMode="External"/><Relationship Id="rId24" Type="http://schemas.openxmlformats.org/officeDocument/2006/relationships/hyperlink" Target="https://www.3gpp.org/ftp/tsg_sa/TSG_SA/TSGS_87E_Electronic/Docs/SP-200054.zip" TargetMode="External"/><Relationship Id="rId40" Type="http://schemas.openxmlformats.org/officeDocument/2006/relationships/hyperlink" Target="https://www.3gpp.org/ftp/TSG_SA/WG4_CODEC/TSGS4_121_Toulouse/Docs/S4-221420.zip" TargetMode="External"/><Relationship Id="rId45" Type="http://schemas.openxmlformats.org/officeDocument/2006/relationships/hyperlink" Target="https://www.3gpp.org/ftp/TSG_SA/WG4_CODEC/TSGS4_121_Toulouse/Docs/S4-221394.zip" TargetMode="External"/><Relationship Id="rId66" Type="http://schemas.openxmlformats.org/officeDocument/2006/relationships/hyperlink" Target="https://www.3gpp.org/ftp/TSG_SA/WG4_CODEC/TSGS4_121_Toulouse/Docs/S4-22138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3176</Words>
  <Characters>17473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</cp:revision>
  <dcterms:created xsi:type="dcterms:W3CDTF">2022-11-17T14:17:00Z</dcterms:created>
  <dcterms:modified xsi:type="dcterms:W3CDTF">2022-11-17T14:17:00Z</dcterms:modified>
</cp:coreProperties>
</file>